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4216"/>
        <w:gridCol w:w="5178"/>
        <w:gridCol w:w="820"/>
        <w:gridCol w:w="802"/>
      </w:tblGrid>
      <w:tr w:rsidRPr="00244C56" w:rsidR="007342D1" w:rsidTr="00244C56">
        <w:tc>
          <w:tcPr>
            <w:tcW w:w="11736" w:type="dxa"/>
            <w:gridSpan w:val="4"/>
            <w:tcBorders>
              <w:bottom w:val="single" w:color="auto" w:sz="12" w:space="0"/>
            </w:tcBorders>
          </w:tcPr>
          <w:p w:rsidRPr="00244C56" w:rsidR="007342D1" w:rsidP="00CF4E56" w:rsidRDefault="006E035D">
            <w:pPr>
              <w:jc w:val="right"/>
              <w:rPr>
                <w:rFonts w:ascii="Arial" w:hAnsi="Arial" w:cs="Arial"/>
                <w:sz w:val="16"/>
                <w:szCs w:val="16"/>
              </w:rPr>
            </w:pPr>
            <w:bookmarkStart w:name="_GoBack" w:id="0"/>
            <w:bookmarkEnd w:id="0"/>
            <w:r w:rsidRPr="00244C56">
              <w:rPr>
                <w:rFonts w:ascii="Arial" w:hAnsi="Arial" w:cs="Arial"/>
                <w:sz w:val="16"/>
                <w:szCs w:val="16"/>
              </w:rPr>
              <w:t xml:space="preserve">OMB </w:t>
            </w:r>
            <w:r w:rsidR="009B76A5">
              <w:rPr>
                <w:rFonts w:ascii="Arial" w:hAnsi="Arial" w:cs="Arial"/>
                <w:sz w:val="16"/>
                <w:szCs w:val="16"/>
              </w:rPr>
              <w:t xml:space="preserve">NO. </w:t>
            </w:r>
            <w:r w:rsidRPr="00244C56">
              <w:rPr>
                <w:rFonts w:ascii="Arial" w:hAnsi="Arial" w:cs="Arial"/>
                <w:sz w:val="16"/>
                <w:szCs w:val="16"/>
              </w:rPr>
              <w:t>0581-</w:t>
            </w:r>
            <w:r w:rsidR="00CF4E56">
              <w:rPr>
                <w:rFonts w:ascii="Arial" w:hAnsi="Arial" w:cs="Arial"/>
                <w:sz w:val="16"/>
                <w:szCs w:val="16"/>
              </w:rPr>
              <w:t>0093</w:t>
            </w:r>
          </w:p>
        </w:tc>
      </w:tr>
      <w:tr w:rsidR="007342D1" w:rsidTr="00244C56">
        <w:tc>
          <w:tcPr>
            <w:tcW w:w="4428" w:type="dxa"/>
            <w:tcBorders>
              <w:top w:val="single" w:color="auto" w:sz="12" w:space="0"/>
              <w:bottom w:val="single" w:color="auto" w:sz="12" w:space="0"/>
            </w:tcBorders>
          </w:tcPr>
          <w:p w:rsidRPr="00244C56" w:rsidR="007342D1" w:rsidP="00244C56" w:rsidRDefault="007342D1">
            <w:pPr>
              <w:spacing w:after="60"/>
              <w:jc w:val="center"/>
              <w:rPr>
                <w:sz w:val="14"/>
                <w:szCs w:val="14"/>
              </w:rPr>
            </w:pPr>
            <w:r w:rsidRPr="00244C56">
              <w:rPr>
                <w:sz w:val="14"/>
                <w:szCs w:val="14"/>
              </w:rPr>
              <w:t>UNITED STATES DEPARTMENT OF AGRICULTURE</w:t>
            </w:r>
          </w:p>
          <w:p w:rsidRPr="00244C56" w:rsidR="007342D1" w:rsidP="00244C56" w:rsidRDefault="007342D1">
            <w:pPr>
              <w:spacing w:after="60"/>
              <w:jc w:val="center"/>
              <w:rPr>
                <w:sz w:val="14"/>
                <w:szCs w:val="14"/>
              </w:rPr>
            </w:pPr>
            <w:r w:rsidRPr="00244C56">
              <w:rPr>
                <w:sz w:val="14"/>
                <w:szCs w:val="14"/>
              </w:rPr>
              <w:t>AGRICULTURAL MARKETING SERVICE</w:t>
            </w:r>
          </w:p>
          <w:p w:rsidRPr="007342D1" w:rsidR="007342D1" w:rsidP="00244C56" w:rsidRDefault="007342D1">
            <w:pPr>
              <w:spacing w:before="60" w:after="60"/>
              <w:jc w:val="center"/>
            </w:pPr>
            <w:r w:rsidRPr="007342D1">
              <w:t xml:space="preserve">REFERENDUM ON THE </w:t>
            </w:r>
            <w:r w:rsidR="005E3614">
              <w:t>SORGHUM</w:t>
            </w:r>
          </w:p>
          <w:p w:rsidRPr="007342D1" w:rsidR="007342D1" w:rsidP="00244C56" w:rsidRDefault="007342D1">
            <w:pPr>
              <w:spacing w:before="60" w:after="60"/>
              <w:jc w:val="center"/>
            </w:pPr>
            <w:r w:rsidRPr="007342D1">
              <w:t>PROMOTION AND RESEACH</w:t>
            </w:r>
          </w:p>
          <w:p w:rsidR="007342D1" w:rsidP="00244C56" w:rsidRDefault="007342D1">
            <w:pPr>
              <w:spacing w:before="60" w:after="60"/>
              <w:jc w:val="center"/>
            </w:pPr>
            <w:r w:rsidRPr="007342D1">
              <w:t>ORDER BALLOT</w:t>
            </w:r>
          </w:p>
        </w:tc>
        <w:tc>
          <w:tcPr>
            <w:tcW w:w="7308" w:type="dxa"/>
            <w:gridSpan w:val="3"/>
            <w:tcBorders>
              <w:top w:val="single" w:color="auto" w:sz="12" w:space="0"/>
              <w:bottom w:val="single" w:color="auto" w:sz="12" w:space="0"/>
            </w:tcBorders>
          </w:tcPr>
          <w:p w:rsidRPr="00AD6E34" w:rsidR="007342D1" w:rsidP="007342D1" w:rsidRDefault="007342D1">
            <w:pPr>
              <w:rPr>
                <w:i/>
                <w:sz w:val="16"/>
                <w:szCs w:val="16"/>
              </w:rPr>
            </w:pPr>
            <w:r w:rsidRPr="00AD6E34">
              <w:rPr>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6 minutes per response, including the time for reviewing instructions, searching existing data sources, gathering and maintaining the data needed, and completing and reviewing the collection of information.  </w:t>
            </w:r>
          </w:p>
          <w:p w:rsidRPr="00244C56" w:rsidR="007342D1" w:rsidP="007342D1" w:rsidRDefault="007342D1">
            <w:pPr>
              <w:rPr>
                <w:rFonts w:ascii="Arial" w:hAnsi="Arial"/>
                <w:i/>
                <w:sz w:val="12"/>
                <w:szCs w:val="12"/>
              </w:rPr>
            </w:pPr>
          </w:p>
          <w:p w:rsidRPr="00244C56" w:rsidR="007342D1" w:rsidP="007342D1" w:rsidRDefault="007342D1">
            <w:pPr>
              <w:rPr>
                <w:rFonts w:ascii="Arial" w:hAnsi="Arial" w:cs="Arial"/>
                <w:i/>
                <w:sz w:val="12"/>
                <w:szCs w:val="12"/>
              </w:rPr>
            </w:pPr>
          </w:p>
        </w:tc>
      </w:tr>
      <w:tr w:rsidRPr="00244C56" w:rsidR="007342D1" w:rsidTr="00244C56">
        <w:tc>
          <w:tcPr>
            <w:tcW w:w="11736" w:type="dxa"/>
            <w:gridSpan w:val="4"/>
            <w:tcBorders>
              <w:top w:val="single" w:color="auto" w:sz="12" w:space="0"/>
              <w:bottom w:val="single" w:color="auto" w:sz="4" w:space="0"/>
            </w:tcBorders>
          </w:tcPr>
          <w:p w:rsidRPr="00244C56" w:rsidR="007342D1" w:rsidRDefault="007342D1">
            <w:pPr>
              <w:rPr>
                <w:rFonts w:ascii="Arial" w:hAnsi="Arial" w:cs="Arial"/>
              </w:rPr>
            </w:pPr>
            <w:r w:rsidRPr="00244C56">
              <w:rPr>
                <w:rFonts w:ascii="Arial" w:hAnsi="Arial" w:cs="Arial"/>
                <w:b/>
                <w:bCs/>
                <w:sz w:val="20"/>
                <w:szCs w:val="20"/>
              </w:rPr>
              <w:t>NOTE: INSTRCUTIONS TO VOTERS</w:t>
            </w:r>
            <w:r w:rsidRPr="00244C56">
              <w:rPr>
                <w:rFonts w:ascii="Arial" w:hAnsi="Arial" w:cs="Arial"/>
              </w:rPr>
              <w:t xml:space="preserve"> </w:t>
            </w:r>
            <w:r w:rsidRPr="00244C56">
              <w:rPr>
                <w:rFonts w:ascii="Arial" w:hAnsi="Arial" w:cs="Arial"/>
                <w:b/>
                <w:bCs/>
                <w:i/>
                <w:iCs/>
                <w:sz w:val="20"/>
                <w:szCs w:val="20"/>
              </w:rPr>
              <w:t>(Please read carefully)</w:t>
            </w:r>
          </w:p>
        </w:tc>
      </w:tr>
      <w:tr w:rsidR="007342D1" w:rsidTr="00244C56">
        <w:tc>
          <w:tcPr>
            <w:tcW w:w="11736" w:type="dxa"/>
            <w:gridSpan w:val="4"/>
            <w:tcBorders>
              <w:top w:val="single" w:color="auto" w:sz="4" w:space="0"/>
            </w:tcBorders>
          </w:tcPr>
          <w:p w:rsidR="007342D1" w:rsidP="007342D1" w:rsidRDefault="007342D1">
            <w:r w:rsidRPr="00244C56">
              <w:rPr>
                <w:sz w:val="18"/>
                <w:szCs w:val="18"/>
              </w:rPr>
              <w:t xml:space="preserve">1. If voting as an individual, you must vote in the county Farm Service Agency (FSA) Office in the county in which you reside, or the </w:t>
            </w:r>
            <w:smartTag w:uri="urn:schemas-microsoft-com:office:smarttags" w:element="place">
              <w:smartTag w:uri="urn:schemas-microsoft-com:office:smarttags" w:element="PlaceType">
                <w:smartTag w:uri="urn:schemas-microsoft-com:office:smarttags" w:element="country-region">
                  <w:r w:rsidRPr="00244C56">
                    <w:rPr>
                      <w:sz w:val="18"/>
                      <w:szCs w:val="18"/>
                    </w:rPr>
                    <w:t>county</w:t>
                  </w:r>
                </w:smartTag>
              </w:smartTag>
              <w:r w:rsidRPr="00244C56">
                <w:rPr>
                  <w:sz w:val="18"/>
                  <w:szCs w:val="18"/>
                </w:rPr>
                <w:t xml:space="preserve"> </w:t>
              </w:r>
              <w:smartTag w:uri="urn:schemas-microsoft-com:office:smarttags" w:element="PlaceName">
                <w:r w:rsidRPr="00244C56">
                  <w:rPr>
                    <w:sz w:val="18"/>
                    <w:szCs w:val="18"/>
                  </w:rPr>
                  <w:t>FSA</w:t>
                </w:r>
              </w:smartTag>
            </w:smartTag>
            <w:r w:rsidRPr="00244C56">
              <w:rPr>
                <w:sz w:val="18"/>
                <w:szCs w:val="18"/>
              </w:rPr>
              <w:t xml:space="preserve"> Office serving the county in which you reside.</w:t>
            </w:r>
          </w:p>
        </w:tc>
      </w:tr>
      <w:tr w:rsidR="007342D1" w:rsidTr="00244C56">
        <w:tc>
          <w:tcPr>
            <w:tcW w:w="11736" w:type="dxa"/>
            <w:gridSpan w:val="4"/>
          </w:tcPr>
          <w:p w:rsidR="007342D1" w:rsidP="007342D1" w:rsidRDefault="007342D1">
            <w:pPr>
              <w:pStyle w:val="Default"/>
            </w:pPr>
          </w:p>
          <w:p w:rsidR="007342D1" w:rsidP="007342D1" w:rsidRDefault="007342D1">
            <w:r w:rsidRPr="00244C56">
              <w:rPr>
                <w:sz w:val="18"/>
                <w:szCs w:val="18"/>
              </w:rPr>
              <w:t xml:space="preserve">2. If voting on behalf of an entity (partnership, corporation, estate, etc.) you must vote in the </w:t>
            </w:r>
            <w:smartTag w:uri="urn:schemas-microsoft-com:office:smarttags" w:element="PlaceType">
              <w:smartTag w:uri="urn:schemas-microsoft-com:office:smarttags" w:element="country-region">
                <w:r w:rsidRPr="00244C56">
                  <w:rPr>
                    <w:sz w:val="18"/>
                    <w:szCs w:val="18"/>
                  </w:rPr>
                  <w:t>county</w:t>
                </w:r>
              </w:smartTag>
            </w:smartTag>
            <w:r w:rsidRPr="00244C56">
              <w:rPr>
                <w:sz w:val="18"/>
                <w:szCs w:val="18"/>
              </w:rPr>
              <w:t xml:space="preserve"> </w:t>
            </w:r>
            <w:smartTag w:uri="urn:schemas-microsoft-com:office:smarttags" w:element="PlaceName">
              <w:r w:rsidRPr="00244C56">
                <w:rPr>
                  <w:sz w:val="18"/>
                  <w:szCs w:val="18"/>
                </w:rPr>
                <w:t>FSA</w:t>
              </w:r>
            </w:smartTag>
            <w:r w:rsidRPr="00244C56">
              <w:rPr>
                <w:sz w:val="18"/>
                <w:szCs w:val="18"/>
              </w:rPr>
              <w:t xml:space="preserve"> office in which it is located, or the </w:t>
            </w:r>
            <w:smartTag w:uri="urn:schemas-microsoft-com:office:smarttags" w:element="place">
              <w:smartTag w:uri="urn:schemas-microsoft-com:office:smarttags" w:element="PlaceType">
                <w:smartTag w:uri="urn:schemas-microsoft-com:office:smarttags" w:element="country-region">
                  <w:r w:rsidRPr="00244C56">
                    <w:rPr>
                      <w:sz w:val="18"/>
                      <w:szCs w:val="18"/>
                    </w:rPr>
                    <w:t>county</w:t>
                  </w:r>
                </w:smartTag>
              </w:smartTag>
              <w:r w:rsidRPr="00244C56">
                <w:rPr>
                  <w:sz w:val="18"/>
                  <w:szCs w:val="18"/>
                </w:rPr>
                <w:t xml:space="preserve"> </w:t>
              </w:r>
              <w:smartTag w:uri="urn:schemas-microsoft-com:office:smarttags" w:element="PlaceName">
                <w:r w:rsidRPr="00244C56">
                  <w:rPr>
                    <w:sz w:val="18"/>
                    <w:szCs w:val="18"/>
                  </w:rPr>
                  <w:t>FSA</w:t>
                </w:r>
              </w:smartTag>
            </w:smartTag>
            <w:r w:rsidRPr="00244C56">
              <w:rPr>
                <w:sz w:val="18"/>
                <w:szCs w:val="18"/>
              </w:rPr>
              <w:t xml:space="preserve"> office serving the county in which it is located.</w:t>
            </w:r>
          </w:p>
        </w:tc>
      </w:tr>
      <w:tr w:rsidR="007342D1" w:rsidTr="00244C56">
        <w:tc>
          <w:tcPr>
            <w:tcW w:w="11736" w:type="dxa"/>
            <w:gridSpan w:val="4"/>
          </w:tcPr>
          <w:p w:rsidR="007342D1" w:rsidP="007342D1" w:rsidRDefault="007342D1">
            <w:pPr>
              <w:pStyle w:val="Default"/>
            </w:pPr>
          </w:p>
          <w:p w:rsidR="007342D1" w:rsidP="007342D1" w:rsidRDefault="007342D1">
            <w:r w:rsidRPr="00244C56">
              <w:rPr>
                <w:sz w:val="18"/>
                <w:szCs w:val="18"/>
              </w:rPr>
              <w:t xml:space="preserve">3. On the envelope marked </w:t>
            </w:r>
            <w:r w:rsidRPr="00244C56">
              <w:rPr>
                <w:b/>
                <w:bCs/>
                <w:sz w:val="18"/>
                <w:szCs w:val="18"/>
              </w:rPr>
              <w:t>"</w:t>
            </w:r>
            <w:r w:rsidRPr="00244C56" w:rsidR="005E3614">
              <w:rPr>
                <w:b/>
                <w:bCs/>
                <w:sz w:val="18"/>
                <w:szCs w:val="18"/>
              </w:rPr>
              <w:t>SORGHUM</w:t>
            </w:r>
            <w:r w:rsidRPr="00244C56">
              <w:rPr>
                <w:b/>
                <w:bCs/>
                <w:sz w:val="18"/>
                <w:szCs w:val="18"/>
              </w:rPr>
              <w:t xml:space="preserve"> REFERENDUM," </w:t>
            </w:r>
            <w:r w:rsidRPr="00244C56">
              <w:rPr>
                <w:sz w:val="18"/>
                <w:szCs w:val="18"/>
              </w:rPr>
              <w:t>complete the required Registration information and sign the Certification Statement.</w:t>
            </w:r>
          </w:p>
        </w:tc>
      </w:tr>
      <w:tr w:rsidR="007342D1" w:rsidTr="00244C56">
        <w:tc>
          <w:tcPr>
            <w:tcW w:w="11736" w:type="dxa"/>
            <w:gridSpan w:val="4"/>
          </w:tcPr>
          <w:p w:rsidR="007342D1" w:rsidP="007342D1" w:rsidRDefault="007342D1">
            <w:pPr>
              <w:pStyle w:val="Default"/>
            </w:pPr>
          </w:p>
          <w:p w:rsidR="007342D1" w:rsidP="007342D1" w:rsidRDefault="007342D1">
            <w:r w:rsidRPr="00244C56">
              <w:rPr>
                <w:sz w:val="18"/>
                <w:szCs w:val="18"/>
              </w:rPr>
              <w:t>4. Mark the "Ballot" below.</w:t>
            </w:r>
          </w:p>
        </w:tc>
      </w:tr>
      <w:tr w:rsidR="007342D1" w:rsidTr="00244C56">
        <w:tc>
          <w:tcPr>
            <w:tcW w:w="11736" w:type="dxa"/>
            <w:gridSpan w:val="4"/>
          </w:tcPr>
          <w:p w:rsidR="007342D1" w:rsidP="007342D1" w:rsidRDefault="007342D1">
            <w:pPr>
              <w:pStyle w:val="Default"/>
            </w:pPr>
          </w:p>
          <w:p w:rsidR="007342D1" w:rsidP="007342D1" w:rsidRDefault="007342D1">
            <w:r w:rsidRPr="00244C56">
              <w:rPr>
                <w:sz w:val="18"/>
                <w:szCs w:val="18"/>
              </w:rPr>
              <w:t xml:space="preserve">5. Fold in half and insert into the envelope marked </w:t>
            </w:r>
            <w:r w:rsidRPr="00244C56">
              <w:rPr>
                <w:b/>
                <w:bCs/>
                <w:sz w:val="18"/>
                <w:szCs w:val="18"/>
              </w:rPr>
              <w:t>"</w:t>
            </w:r>
            <w:r w:rsidRPr="00244C56" w:rsidR="005E3614">
              <w:rPr>
                <w:b/>
                <w:bCs/>
                <w:sz w:val="18"/>
                <w:szCs w:val="18"/>
              </w:rPr>
              <w:t>SORGHUM</w:t>
            </w:r>
            <w:r w:rsidRPr="00244C56">
              <w:rPr>
                <w:b/>
                <w:bCs/>
                <w:sz w:val="18"/>
                <w:szCs w:val="18"/>
              </w:rPr>
              <w:t xml:space="preserve"> BALLOT" </w:t>
            </w:r>
            <w:r w:rsidRPr="00244C56">
              <w:rPr>
                <w:sz w:val="18"/>
                <w:szCs w:val="18"/>
              </w:rPr>
              <w:t>and seal.</w:t>
            </w:r>
          </w:p>
        </w:tc>
      </w:tr>
      <w:tr w:rsidR="007342D1" w:rsidTr="00244C56">
        <w:tc>
          <w:tcPr>
            <w:tcW w:w="11736" w:type="dxa"/>
            <w:gridSpan w:val="4"/>
            <w:tcBorders>
              <w:bottom w:val="single" w:color="auto" w:sz="4" w:space="0"/>
            </w:tcBorders>
          </w:tcPr>
          <w:p w:rsidR="007342D1" w:rsidP="007342D1" w:rsidRDefault="007342D1">
            <w:pPr>
              <w:pStyle w:val="Default"/>
            </w:pPr>
          </w:p>
          <w:p w:rsidR="007342D1" w:rsidP="007342D1" w:rsidRDefault="007342D1">
            <w:r w:rsidRPr="00244C56">
              <w:rPr>
                <w:sz w:val="18"/>
                <w:szCs w:val="18"/>
              </w:rPr>
              <w:t xml:space="preserve">6. Insert the </w:t>
            </w:r>
            <w:r w:rsidRPr="00244C56">
              <w:rPr>
                <w:b/>
                <w:bCs/>
                <w:sz w:val="18"/>
                <w:szCs w:val="18"/>
              </w:rPr>
              <w:t>"</w:t>
            </w:r>
            <w:r w:rsidRPr="00244C56" w:rsidR="005E3614">
              <w:rPr>
                <w:b/>
                <w:bCs/>
                <w:sz w:val="18"/>
                <w:szCs w:val="18"/>
              </w:rPr>
              <w:t>SORGHUM</w:t>
            </w:r>
            <w:r w:rsidRPr="00244C56">
              <w:rPr>
                <w:b/>
                <w:bCs/>
                <w:sz w:val="18"/>
                <w:szCs w:val="18"/>
              </w:rPr>
              <w:t xml:space="preserve"> BALLOT" </w:t>
            </w:r>
            <w:r w:rsidRPr="00244C56">
              <w:rPr>
                <w:sz w:val="18"/>
                <w:szCs w:val="18"/>
              </w:rPr>
              <w:t xml:space="preserve">envelope into the envelope marked </w:t>
            </w:r>
            <w:r w:rsidRPr="00244C56">
              <w:rPr>
                <w:b/>
                <w:bCs/>
                <w:sz w:val="18"/>
                <w:szCs w:val="18"/>
              </w:rPr>
              <w:t>"</w:t>
            </w:r>
            <w:r w:rsidRPr="00244C56" w:rsidR="005E3614">
              <w:rPr>
                <w:b/>
                <w:bCs/>
                <w:sz w:val="18"/>
                <w:szCs w:val="18"/>
              </w:rPr>
              <w:t>SORGHUM</w:t>
            </w:r>
            <w:r w:rsidRPr="00244C56">
              <w:rPr>
                <w:b/>
                <w:bCs/>
                <w:sz w:val="18"/>
                <w:szCs w:val="18"/>
              </w:rPr>
              <w:t xml:space="preserve"> REFERENDUM," </w:t>
            </w:r>
            <w:r w:rsidRPr="00244C56">
              <w:rPr>
                <w:sz w:val="18"/>
                <w:szCs w:val="18"/>
              </w:rPr>
              <w:t>seal, and deposit into the "Ballot Box."</w:t>
            </w:r>
          </w:p>
        </w:tc>
      </w:tr>
      <w:tr w:rsidR="007342D1" w:rsidTr="00244C56">
        <w:trPr>
          <w:trHeight w:val="278"/>
        </w:trPr>
        <w:tc>
          <w:tcPr>
            <w:tcW w:w="10068" w:type="dxa"/>
            <w:gridSpan w:val="2"/>
            <w:vMerge w:val="restart"/>
            <w:tcBorders>
              <w:top w:val="single" w:color="auto" w:sz="4" w:space="0"/>
              <w:right w:val="single" w:color="auto" w:sz="4" w:space="0"/>
            </w:tcBorders>
          </w:tcPr>
          <w:p w:rsidRPr="00244C56" w:rsidR="007342D1" w:rsidP="007342D1" w:rsidRDefault="007342D1">
            <w:pPr>
              <w:rPr>
                <w:rFonts w:ascii="Univers ATT" w:hAnsi="Univers ATT" w:cs="Univers ATT"/>
                <w:color w:val="000000"/>
                <w:sz w:val="20"/>
                <w:szCs w:val="20"/>
              </w:rPr>
            </w:pPr>
          </w:p>
          <w:p w:rsidR="007342D1" w:rsidP="007342D1" w:rsidRDefault="007342D1">
            <w:r w:rsidRPr="00244C56">
              <w:rPr>
                <w:rFonts w:ascii="Univers ATT" w:hAnsi="Univers ATT" w:cs="Univers ATT"/>
                <w:color w:val="000000"/>
                <w:sz w:val="20"/>
                <w:szCs w:val="20"/>
              </w:rPr>
              <w:t xml:space="preserve">Do you support continuation of the </w:t>
            </w:r>
            <w:r w:rsidRPr="00244C56" w:rsidR="005E3614">
              <w:rPr>
                <w:rFonts w:ascii="Univers ATT" w:hAnsi="Univers ATT" w:cs="Univers ATT"/>
                <w:color w:val="000000"/>
                <w:sz w:val="20"/>
                <w:szCs w:val="20"/>
              </w:rPr>
              <w:t>Sorghum</w:t>
            </w:r>
            <w:r w:rsidRPr="00244C56">
              <w:rPr>
                <w:rFonts w:ascii="Univers ATT" w:hAnsi="Univers ATT" w:cs="Univers ATT"/>
                <w:color w:val="000000"/>
                <w:sz w:val="20"/>
                <w:szCs w:val="20"/>
              </w:rPr>
              <w:t xml:space="preserve"> Promotion and Research Order?</w:t>
            </w:r>
          </w:p>
        </w:tc>
        <w:tc>
          <w:tcPr>
            <w:tcW w:w="840" w:type="dxa"/>
            <w:tcBorders>
              <w:top w:val="single" w:color="auto" w:sz="4" w:space="0"/>
              <w:left w:val="single" w:color="auto" w:sz="4" w:space="0"/>
              <w:bottom w:val="single" w:color="auto" w:sz="4" w:space="0"/>
              <w:right w:val="single" w:color="auto" w:sz="4" w:space="0"/>
            </w:tcBorders>
          </w:tcPr>
          <w:p w:rsidRPr="00244C56" w:rsidR="007342D1" w:rsidP="00244C56" w:rsidRDefault="007342D1">
            <w:pPr>
              <w:jc w:val="center"/>
              <w:rPr>
                <w:sz w:val="20"/>
                <w:szCs w:val="20"/>
              </w:rPr>
            </w:pPr>
            <w:r w:rsidRPr="00244C56">
              <w:rPr>
                <w:sz w:val="20"/>
                <w:szCs w:val="20"/>
              </w:rPr>
              <w:t>YES</w:t>
            </w:r>
          </w:p>
        </w:tc>
        <w:tc>
          <w:tcPr>
            <w:tcW w:w="828" w:type="dxa"/>
            <w:tcBorders>
              <w:top w:val="single" w:color="auto" w:sz="4" w:space="0"/>
              <w:left w:val="single" w:color="auto" w:sz="4" w:space="0"/>
              <w:bottom w:val="single" w:color="auto" w:sz="4" w:space="0"/>
              <w:right w:val="single" w:color="auto" w:sz="4" w:space="0"/>
            </w:tcBorders>
          </w:tcPr>
          <w:p w:rsidRPr="00244C56" w:rsidR="007342D1" w:rsidP="00244C56" w:rsidRDefault="007342D1">
            <w:pPr>
              <w:jc w:val="center"/>
              <w:rPr>
                <w:sz w:val="20"/>
                <w:szCs w:val="20"/>
              </w:rPr>
            </w:pPr>
            <w:r w:rsidRPr="00244C56">
              <w:rPr>
                <w:sz w:val="20"/>
                <w:szCs w:val="20"/>
              </w:rPr>
              <w:t>NO</w:t>
            </w:r>
          </w:p>
        </w:tc>
      </w:tr>
      <w:tr w:rsidR="007342D1" w:rsidTr="00244C56">
        <w:trPr>
          <w:trHeight w:val="277"/>
        </w:trPr>
        <w:tc>
          <w:tcPr>
            <w:tcW w:w="10068" w:type="dxa"/>
            <w:gridSpan w:val="2"/>
            <w:vMerge/>
            <w:tcBorders>
              <w:right w:val="single" w:color="auto" w:sz="4" w:space="0"/>
            </w:tcBorders>
          </w:tcPr>
          <w:p w:rsidR="007342D1" w:rsidP="007342D1" w:rsidRDefault="007342D1"/>
        </w:tc>
        <w:tc>
          <w:tcPr>
            <w:tcW w:w="840" w:type="dxa"/>
            <w:tcBorders>
              <w:top w:val="single" w:color="auto" w:sz="4" w:space="0"/>
              <w:left w:val="single" w:color="auto" w:sz="4" w:space="0"/>
              <w:bottom w:val="single" w:color="auto" w:sz="4" w:space="0"/>
              <w:right w:val="single" w:color="auto" w:sz="4" w:space="0"/>
            </w:tcBorders>
          </w:tcPr>
          <w:p w:rsidRPr="00244C56" w:rsidR="007342D1" w:rsidP="007342D1" w:rsidRDefault="007342D1">
            <w:pPr>
              <w:rPr>
                <w:sz w:val="20"/>
                <w:szCs w:val="20"/>
              </w:rPr>
            </w:pPr>
          </w:p>
        </w:tc>
        <w:tc>
          <w:tcPr>
            <w:tcW w:w="828" w:type="dxa"/>
            <w:tcBorders>
              <w:top w:val="single" w:color="auto" w:sz="4" w:space="0"/>
              <w:left w:val="single" w:color="auto" w:sz="4" w:space="0"/>
              <w:bottom w:val="single" w:color="auto" w:sz="4" w:space="0"/>
              <w:right w:val="single" w:color="auto" w:sz="4" w:space="0"/>
            </w:tcBorders>
          </w:tcPr>
          <w:p w:rsidRPr="00244C56" w:rsidR="007342D1" w:rsidP="007342D1" w:rsidRDefault="007342D1">
            <w:pPr>
              <w:rPr>
                <w:sz w:val="20"/>
                <w:szCs w:val="20"/>
              </w:rPr>
            </w:pPr>
          </w:p>
        </w:tc>
      </w:tr>
      <w:tr w:rsidR="007342D1" w:rsidTr="00244C56">
        <w:tc>
          <w:tcPr>
            <w:tcW w:w="11736" w:type="dxa"/>
            <w:gridSpan w:val="4"/>
            <w:tcBorders>
              <w:bottom w:val="single" w:color="auto" w:sz="12" w:space="0"/>
            </w:tcBorders>
          </w:tcPr>
          <w:p w:rsidRPr="00244C56" w:rsidR="007342D1" w:rsidP="007342D1" w:rsidRDefault="007342D1">
            <w:pPr>
              <w:rPr>
                <w:rFonts w:ascii="Myriad Pro" w:hAnsi="Myriad Pro" w:cs="Myriad Pro"/>
                <w:b/>
                <w:bCs/>
                <w:i/>
                <w:iCs/>
                <w:color w:val="000000"/>
                <w:sz w:val="22"/>
                <w:szCs w:val="22"/>
              </w:rPr>
            </w:pPr>
            <w:r w:rsidRPr="00244C56">
              <w:rPr>
                <w:rFonts w:ascii="Myriad Pro" w:hAnsi="Myriad Pro" w:cs="Myriad Pro"/>
                <w:b/>
                <w:bCs/>
                <w:color w:val="000000"/>
                <w:sz w:val="22"/>
                <w:szCs w:val="22"/>
              </w:rPr>
              <w:t xml:space="preserve">NOTE: </w:t>
            </w:r>
            <w:r w:rsidRPr="00244C56">
              <w:rPr>
                <w:rFonts w:ascii="Myriad Pro" w:hAnsi="Myriad Pro" w:cs="Myriad Pro"/>
                <w:i/>
                <w:iCs/>
                <w:color w:val="000000"/>
                <w:sz w:val="22"/>
                <w:szCs w:val="22"/>
              </w:rPr>
              <w:t xml:space="preserve">Insert this ballot into the envelope marked </w:t>
            </w:r>
            <w:r w:rsidRPr="00244C56">
              <w:rPr>
                <w:rFonts w:ascii="Myriad Pro" w:hAnsi="Myriad Pro" w:cs="Myriad Pro"/>
                <w:b/>
                <w:bCs/>
                <w:i/>
                <w:iCs/>
                <w:color w:val="000000"/>
                <w:sz w:val="22"/>
                <w:szCs w:val="22"/>
              </w:rPr>
              <w:t>"</w:t>
            </w:r>
            <w:r w:rsidRPr="00244C56" w:rsidR="005E3614">
              <w:rPr>
                <w:rFonts w:ascii="Myriad Pro" w:hAnsi="Myriad Pro" w:cs="Myriad Pro"/>
                <w:b/>
                <w:bCs/>
                <w:i/>
                <w:iCs/>
                <w:color w:val="000000"/>
                <w:sz w:val="22"/>
                <w:szCs w:val="22"/>
              </w:rPr>
              <w:t>Sorghum</w:t>
            </w:r>
            <w:r w:rsidRPr="00244C56">
              <w:rPr>
                <w:rFonts w:ascii="Myriad Pro" w:hAnsi="Myriad Pro" w:cs="Myriad Pro"/>
                <w:b/>
                <w:bCs/>
                <w:i/>
                <w:iCs/>
                <w:color w:val="000000"/>
                <w:sz w:val="22"/>
                <w:szCs w:val="22"/>
              </w:rPr>
              <w:t xml:space="preserve"> Ballot," </w:t>
            </w:r>
            <w:r w:rsidRPr="00244C56">
              <w:rPr>
                <w:rFonts w:ascii="Myriad Pro" w:hAnsi="Myriad Pro" w:cs="Myriad Pro"/>
                <w:i/>
                <w:iCs/>
                <w:color w:val="000000"/>
                <w:sz w:val="22"/>
                <w:szCs w:val="22"/>
              </w:rPr>
              <w:t xml:space="preserve">seal, and place into the envelope marked </w:t>
            </w:r>
            <w:r w:rsidRPr="00244C56">
              <w:rPr>
                <w:rFonts w:ascii="Myriad Pro" w:hAnsi="Myriad Pro" w:cs="Myriad Pro"/>
                <w:b/>
                <w:bCs/>
                <w:i/>
                <w:iCs/>
                <w:color w:val="000000"/>
                <w:sz w:val="22"/>
                <w:szCs w:val="22"/>
              </w:rPr>
              <w:t>"</w:t>
            </w:r>
            <w:r w:rsidRPr="00244C56" w:rsidR="005E3614">
              <w:rPr>
                <w:rFonts w:ascii="Myriad Pro" w:hAnsi="Myriad Pro" w:cs="Myriad Pro"/>
                <w:b/>
                <w:bCs/>
                <w:i/>
                <w:iCs/>
                <w:color w:val="000000"/>
                <w:sz w:val="22"/>
                <w:szCs w:val="22"/>
              </w:rPr>
              <w:t>Sorghum</w:t>
            </w:r>
            <w:r w:rsidRPr="00244C56">
              <w:rPr>
                <w:rFonts w:ascii="Myriad Pro" w:hAnsi="Myriad Pro" w:cs="Myriad Pro"/>
                <w:b/>
                <w:bCs/>
                <w:i/>
                <w:iCs/>
                <w:color w:val="000000"/>
                <w:sz w:val="22"/>
                <w:szCs w:val="22"/>
              </w:rPr>
              <w:t xml:space="preserve"> Referendum."</w:t>
            </w:r>
          </w:p>
          <w:p w:rsidR="007342D1" w:rsidP="007342D1" w:rsidRDefault="007342D1"/>
        </w:tc>
      </w:tr>
      <w:tr w:rsidRPr="00244C56" w:rsidR="007342D1" w:rsidTr="00CF4E56">
        <w:tc>
          <w:tcPr>
            <w:tcW w:w="11736" w:type="dxa"/>
            <w:gridSpan w:val="4"/>
            <w:tcBorders>
              <w:top w:val="single" w:color="auto" w:sz="12" w:space="0"/>
              <w:bottom w:val="single" w:color="auto" w:sz="12" w:space="0"/>
            </w:tcBorders>
          </w:tcPr>
          <w:p w:rsidRPr="00244C56" w:rsidR="007342D1" w:rsidP="00BA5257" w:rsidRDefault="007342D1">
            <w:pPr>
              <w:spacing w:line="171" w:lineRule="exact"/>
              <w:ind w:left="220" w:right="-20"/>
              <w:rPr>
                <w:rFonts w:ascii="Arial" w:hAnsi="Arial" w:cs="Arial"/>
                <w:color w:val="000000"/>
                <w:sz w:val="16"/>
                <w:szCs w:val="16"/>
              </w:rPr>
            </w:pPr>
            <w:r w:rsidRPr="00244C56">
              <w:rPr>
                <w:rFonts w:ascii="Arial" w:hAnsi="Arial" w:cs="Arial"/>
                <w:color w:val="000000"/>
                <w:sz w:val="16"/>
                <w:szCs w:val="16"/>
              </w:rPr>
              <w:t>L</w:t>
            </w:r>
            <w:r w:rsidR="00CF4E56">
              <w:rPr>
                <w:rFonts w:ascii="Arial" w:hAnsi="Arial" w:cs="Arial"/>
                <w:color w:val="000000"/>
                <w:sz w:val="16"/>
                <w:szCs w:val="16"/>
              </w:rPr>
              <w:t>P</w:t>
            </w:r>
            <w:r w:rsidRPr="00244C56">
              <w:rPr>
                <w:rFonts w:ascii="Arial" w:hAnsi="Arial" w:cs="Arial"/>
                <w:color w:val="000000"/>
                <w:sz w:val="16"/>
                <w:szCs w:val="16"/>
              </w:rPr>
              <w:t>-</w:t>
            </w:r>
            <w:r w:rsidR="007F65F7">
              <w:rPr>
                <w:rFonts w:ascii="Arial" w:hAnsi="Arial" w:cs="Arial"/>
                <w:color w:val="000000"/>
                <w:sz w:val="16"/>
                <w:szCs w:val="16"/>
              </w:rPr>
              <w:t>379</w:t>
            </w:r>
            <w:r w:rsidRPr="00FF5652" w:rsidR="00CF4E56">
              <w:rPr>
                <w:rFonts w:ascii="Arial" w:hAnsi="Arial" w:cs="Arial"/>
                <w:i/>
                <w:spacing w:val="1"/>
                <w:sz w:val="16"/>
                <w:szCs w:val="16"/>
              </w:rPr>
              <w:t xml:space="preserve"> </w:t>
            </w:r>
            <w:r w:rsidR="00CF4E56">
              <w:rPr>
                <w:rFonts w:ascii="Arial" w:hAnsi="Arial" w:cs="Arial"/>
                <w:i/>
                <w:spacing w:val="1"/>
                <w:sz w:val="16"/>
                <w:szCs w:val="16"/>
              </w:rPr>
              <w:t>(</w:t>
            </w:r>
            <w:r w:rsidR="00651DD5">
              <w:rPr>
                <w:rFonts w:ascii="Arial" w:hAnsi="Arial" w:cs="Arial"/>
                <w:i/>
                <w:spacing w:val="1"/>
                <w:sz w:val="16"/>
                <w:szCs w:val="16"/>
              </w:rPr>
              <w:t xml:space="preserve">Expiration Date </w:t>
            </w:r>
            <w:r w:rsidR="009B76A5">
              <w:rPr>
                <w:rFonts w:ascii="Arial" w:hAnsi="Arial" w:cs="Arial"/>
                <w:i/>
                <w:spacing w:val="1"/>
                <w:sz w:val="16"/>
                <w:szCs w:val="16"/>
              </w:rPr>
              <w:t>XX</w:t>
            </w:r>
            <w:r w:rsidR="00E378E4">
              <w:rPr>
                <w:rFonts w:ascii="Arial" w:hAnsi="Arial" w:cs="Arial"/>
                <w:i/>
                <w:spacing w:val="1"/>
                <w:sz w:val="16"/>
                <w:szCs w:val="16"/>
              </w:rPr>
              <w:t>/</w:t>
            </w:r>
            <w:r w:rsidR="009B76A5">
              <w:rPr>
                <w:rFonts w:ascii="Arial" w:hAnsi="Arial" w:cs="Arial"/>
                <w:i/>
                <w:spacing w:val="1"/>
                <w:sz w:val="16"/>
                <w:szCs w:val="16"/>
              </w:rPr>
              <w:t>XX</w:t>
            </w:r>
            <w:r w:rsidR="00651DD5">
              <w:rPr>
                <w:rFonts w:ascii="Arial" w:hAnsi="Arial" w:cs="Arial"/>
                <w:i/>
                <w:spacing w:val="1"/>
                <w:sz w:val="16"/>
                <w:szCs w:val="16"/>
              </w:rPr>
              <w:t>/</w:t>
            </w:r>
            <w:proofErr w:type="gramStart"/>
            <w:r w:rsidR="009B76A5">
              <w:rPr>
                <w:rFonts w:ascii="Arial" w:hAnsi="Arial" w:cs="Arial"/>
                <w:i/>
                <w:spacing w:val="1"/>
                <w:sz w:val="16"/>
                <w:szCs w:val="16"/>
              </w:rPr>
              <w:t>XXXX</w:t>
            </w:r>
            <w:r w:rsidR="00CF4E56">
              <w:rPr>
                <w:rFonts w:ascii="Arial" w:hAnsi="Arial" w:cs="Arial"/>
                <w:i/>
                <w:spacing w:val="1"/>
                <w:sz w:val="16"/>
                <w:szCs w:val="16"/>
              </w:rPr>
              <w:t xml:space="preserve">)   </w:t>
            </w:r>
            <w:proofErr w:type="gramEnd"/>
            <w:r w:rsidR="00CF4E56">
              <w:rPr>
                <w:rFonts w:ascii="Arial" w:hAnsi="Arial" w:cs="Arial"/>
                <w:i/>
                <w:spacing w:val="1"/>
                <w:sz w:val="16"/>
                <w:szCs w:val="16"/>
              </w:rPr>
              <w:t xml:space="preserve">                                                                                          </w:t>
            </w:r>
          </w:p>
        </w:tc>
      </w:tr>
      <w:tr w:rsidRPr="00244C56" w:rsidR="00CF4E56" w:rsidTr="00244C56">
        <w:tc>
          <w:tcPr>
            <w:tcW w:w="11736" w:type="dxa"/>
            <w:gridSpan w:val="4"/>
            <w:tcBorders>
              <w:top w:val="single" w:color="auto" w:sz="12" w:space="0"/>
            </w:tcBorders>
          </w:tcPr>
          <w:p w:rsidRPr="00244C56" w:rsidR="00CF4E56" w:rsidP="00CF4E56" w:rsidRDefault="00CF4E56">
            <w:pPr>
              <w:spacing w:line="171" w:lineRule="exact"/>
              <w:ind w:left="220" w:right="-20"/>
              <w:rPr>
                <w:rFonts w:ascii="Arial" w:hAnsi="Arial" w:cs="Arial"/>
                <w:color w:val="000000"/>
                <w:sz w:val="16"/>
                <w:szCs w:val="16"/>
              </w:rPr>
            </w:pPr>
          </w:p>
        </w:tc>
      </w:tr>
    </w:tbl>
    <w:p w:rsidR="006429CF" w:rsidRDefault="006429CF"/>
    <w:p w:rsidR="00AD6E34" w:rsidRDefault="00AD6E34">
      <w:r>
        <w:rPr>
          <w:noProof/>
        </w:rPr>
        <w:pict>
          <v:rect id="_x0000_s1026" style="position:absolute;margin-left:-1.8pt;margin-top:8.05pt;width:544.2pt;height:162.9pt;z-index:251657728">
            <v:textbox>
              <w:txbxContent>
                <w:p w:rsidR="00AD6E34" w:rsidP="00AD6E34" w:rsidRDefault="00AD6E34">
                  <w:pPr>
                    <w:rPr>
                      <w:sz w:val="16"/>
                      <w:szCs w:val="16"/>
                    </w:rPr>
                  </w:pPr>
                  <w:r w:rsidRPr="00571085">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571085" w:rsidR="00AD6E34" w:rsidP="00AD6E34" w:rsidRDefault="00AD6E34">
                  <w:pPr>
                    <w:rPr>
                      <w:sz w:val="16"/>
                      <w:szCs w:val="16"/>
                    </w:rPr>
                  </w:pPr>
                </w:p>
                <w:p w:rsidR="00AD6E34" w:rsidP="00AD6E34" w:rsidRDefault="00AD6E34">
                  <w:pPr>
                    <w:rPr>
                      <w:sz w:val="16"/>
                      <w:szCs w:val="16"/>
                    </w:rPr>
                  </w:pPr>
                  <w:r w:rsidRPr="00571085">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71085" w:rsidR="00AD6E34" w:rsidP="00AD6E34" w:rsidRDefault="00AD6E34">
                  <w:pPr>
                    <w:rPr>
                      <w:sz w:val="16"/>
                      <w:szCs w:val="16"/>
                    </w:rPr>
                  </w:pPr>
                </w:p>
                <w:p w:rsidRPr="00571085" w:rsidR="00AD6E34" w:rsidP="00AD6E34" w:rsidRDefault="00AD6E34">
                  <w:pPr>
                    <w:rPr>
                      <w:sz w:val="16"/>
                      <w:szCs w:val="16"/>
                    </w:rPr>
                  </w:pPr>
                  <w:r w:rsidRPr="00571085">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571085">
                    <w:rPr>
                      <w:sz w:val="16"/>
                      <w:szCs w:val="16"/>
                    </w:rPr>
                    <w:t>all of</w:t>
                  </w:r>
                  <w:proofErr w:type="gramEnd"/>
                  <w:r w:rsidRPr="00571085">
                    <w:rPr>
                      <w:sz w:val="16"/>
                      <w:szCs w:val="16"/>
                    </w:rPr>
                    <w:t xml:space="preserve"> the information requested in the form. To request a copy of the complaint form, call (866) 632-9992. Submit your completed form or letter to USDA by: </w:t>
                  </w:r>
                  <w:r>
                    <w:rPr>
                      <w:sz w:val="16"/>
                      <w:szCs w:val="16"/>
                    </w:rPr>
                    <w:t xml:space="preserve"> (1) </w:t>
                  </w:r>
                  <w:r w:rsidRPr="00571085">
                    <w:rPr>
                      <w:sz w:val="16"/>
                      <w:szCs w:val="16"/>
                    </w:rPr>
                    <w:t xml:space="preserve">mail: U.S. Department of Agriculture Office of the Assistant Secretary for Civil Rights 1400 Independence Avenue, SW Washington, D.C. 20250-9410; </w:t>
                  </w:r>
                  <w:r>
                    <w:rPr>
                      <w:sz w:val="16"/>
                      <w:szCs w:val="16"/>
                    </w:rPr>
                    <w:t xml:space="preserve">(2) </w:t>
                  </w:r>
                  <w:r w:rsidRPr="00571085">
                    <w:rPr>
                      <w:sz w:val="16"/>
                      <w:szCs w:val="16"/>
                    </w:rPr>
                    <w:t>fax: (202) 690-7442; or</w:t>
                  </w:r>
                  <w:r>
                    <w:rPr>
                      <w:sz w:val="16"/>
                      <w:szCs w:val="16"/>
                    </w:rPr>
                    <w:t xml:space="preserve"> (3) </w:t>
                  </w:r>
                  <w:r w:rsidRPr="00571085">
                    <w:rPr>
                      <w:sz w:val="16"/>
                      <w:szCs w:val="16"/>
                    </w:rPr>
                    <w:t xml:space="preserve">email: </w:t>
                  </w:r>
                  <w:hyperlink w:history="1" r:id="rId8">
                    <w:r w:rsidRPr="00571085">
                      <w:rPr>
                        <w:rStyle w:val="Hyperlink"/>
                        <w:sz w:val="16"/>
                        <w:szCs w:val="16"/>
                      </w:rPr>
                      <w:t>program.intake@usda.gov</w:t>
                    </w:r>
                  </w:hyperlink>
                  <w:r w:rsidRPr="00571085">
                    <w:rPr>
                      <w:sz w:val="16"/>
                      <w:szCs w:val="16"/>
                    </w:rPr>
                    <w:t xml:space="preserve">. </w:t>
                  </w:r>
                  <w:r>
                    <w:rPr>
                      <w:sz w:val="16"/>
                      <w:szCs w:val="16"/>
                    </w:rPr>
                    <w:t xml:space="preserve"> </w:t>
                  </w:r>
                  <w:r w:rsidRPr="00571085">
                    <w:rPr>
                      <w:sz w:val="16"/>
                      <w:szCs w:val="16"/>
                    </w:rPr>
                    <w:t>USDA is an equal opportunity provider, employer, and lender.</w:t>
                  </w:r>
                </w:p>
                <w:p w:rsidR="00AD6E34" w:rsidRDefault="00AD6E34"/>
              </w:txbxContent>
            </v:textbox>
          </v:rect>
        </w:pict>
      </w:r>
    </w:p>
    <w:p w:rsidR="00AD6E34" w:rsidRDefault="00AD6E34"/>
    <w:sectPr w:rsidR="00AD6E34" w:rsidSect="007342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ATT">
    <w:altName w:val="Trebuchet MS"/>
    <w:charset w:val="00"/>
    <w:family w:val="swiss"/>
    <w:pitch w:val="variable"/>
    <w:sig w:usb0="00000001" w:usb1="00000000" w:usb2="00000000" w:usb3="00000000" w:csb0="00000013"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42D1"/>
    <w:rsid w:val="00001D8E"/>
    <w:rsid w:val="000039DB"/>
    <w:rsid w:val="0000401B"/>
    <w:rsid w:val="00004769"/>
    <w:rsid w:val="00005365"/>
    <w:rsid w:val="000062B4"/>
    <w:rsid w:val="0000725C"/>
    <w:rsid w:val="00007ABF"/>
    <w:rsid w:val="000107C3"/>
    <w:rsid w:val="000153BC"/>
    <w:rsid w:val="00016DAB"/>
    <w:rsid w:val="00017A8A"/>
    <w:rsid w:val="0002162D"/>
    <w:rsid w:val="0002568A"/>
    <w:rsid w:val="000259DF"/>
    <w:rsid w:val="000304AF"/>
    <w:rsid w:val="000305B1"/>
    <w:rsid w:val="00030663"/>
    <w:rsid w:val="000313CB"/>
    <w:rsid w:val="000333AA"/>
    <w:rsid w:val="00035548"/>
    <w:rsid w:val="0003666C"/>
    <w:rsid w:val="0003771B"/>
    <w:rsid w:val="0004002C"/>
    <w:rsid w:val="000414AF"/>
    <w:rsid w:val="000425F3"/>
    <w:rsid w:val="000426EC"/>
    <w:rsid w:val="000468DE"/>
    <w:rsid w:val="000515F5"/>
    <w:rsid w:val="00051714"/>
    <w:rsid w:val="00053C71"/>
    <w:rsid w:val="000555C4"/>
    <w:rsid w:val="000654F4"/>
    <w:rsid w:val="00066112"/>
    <w:rsid w:val="00066C7A"/>
    <w:rsid w:val="00071637"/>
    <w:rsid w:val="0007375D"/>
    <w:rsid w:val="000754A1"/>
    <w:rsid w:val="00075BEA"/>
    <w:rsid w:val="0007770F"/>
    <w:rsid w:val="00077C01"/>
    <w:rsid w:val="0008589B"/>
    <w:rsid w:val="0009042B"/>
    <w:rsid w:val="000923BE"/>
    <w:rsid w:val="000939C6"/>
    <w:rsid w:val="00093B09"/>
    <w:rsid w:val="000947DC"/>
    <w:rsid w:val="0009665A"/>
    <w:rsid w:val="000A036D"/>
    <w:rsid w:val="000A1886"/>
    <w:rsid w:val="000A65F5"/>
    <w:rsid w:val="000B19E2"/>
    <w:rsid w:val="000B21C8"/>
    <w:rsid w:val="000B504A"/>
    <w:rsid w:val="000C3BB8"/>
    <w:rsid w:val="000C3BEB"/>
    <w:rsid w:val="000C580D"/>
    <w:rsid w:val="000C768C"/>
    <w:rsid w:val="000D1F70"/>
    <w:rsid w:val="000D418E"/>
    <w:rsid w:val="000D41FC"/>
    <w:rsid w:val="000D4DF2"/>
    <w:rsid w:val="000D6FD2"/>
    <w:rsid w:val="000D7E49"/>
    <w:rsid w:val="000E0833"/>
    <w:rsid w:val="000E1138"/>
    <w:rsid w:val="000E190B"/>
    <w:rsid w:val="000F04E0"/>
    <w:rsid w:val="000F213A"/>
    <w:rsid w:val="000F2724"/>
    <w:rsid w:val="000F2E08"/>
    <w:rsid w:val="000F382D"/>
    <w:rsid w:val="000F3D04"/>
    <w:rsid w:val="000F5A4D"/>
    <w:rsid w:val="000F66F3"/>
    <w:rsid w:val="000F7672"/>
    <w:rsid w:val="00100137"/>
    <w:rsid w:val="0010673A"/>
    <w:rsid w:val="001079C7"/>
    <w:rsid w:val="00110CCA"/>
    <w:rsid w:val="00113006"/>
    <w:rsid w:val="0011354D"/>
    <w:rsid w:val="00116D02"/>
    <w:rsid w:val="0012196C"/>
    <w:rsid w:val="00122B76"/>
    <w:rsid w:val="00123FA1"/>
    <w:rsid w:val="00124AC2"/>
    <w:rsid w:val="0013013D"/>
    <w:rsid w:val="00131286"/>
    <w:rsid w:val="00131695"/>
    <w:rsid w:val="00131AC7"/>
    <w:rsid w:val="00131D91"/>
    <w:rsid w:val="0013278E"/>
    <w:rsid w:val="001403A2"/>
    <w:rsid w:val="00140666"/>
    <w:rsid w:val="001421CA"/>
    <w:rsid w:val="00146BA9"/>
    <w:rsid w:val="001471D9"/>
    <w:rsid w:val="00153419"/>
    <w:rsid w:val="00154040"/>
    <w:rsid w:val="00154861"/>
    <w:rsid w:val="00155A97"/>
    <w:rsid w:val="00155D8B"/>
    <w:rsid w:val="00156145"/>
    <w:rsid w:val="00160CDC"/>
    <w:rsid w:val="0016177C"/>
    <w:rsid w:val="00165439"/>
    <w:rsid w:val="00166C23"/>
    <w:rsid w:val="00170373"/>
    <w:rsid w:val="00170408"/>
    <w:rsid w:val="00173274"/>
    <w:rsid w:val="0017364F"/>
    <w:rsid w:val="00174C00"/>
    <w:rsid w:val="00175735"/>
    <w:rsid w:val="00177227"/>
    <w:rsid w:val="00177298"/>
    <w:rsid w:val="001824DB"/>
    <w:rsid w:val="00183103"/>
    <w:rsid w:val="00186DF8"/>
    <w:rsid w:val="00192065"/>
    <w:rsid w:val="00192C4A"/>
    <w:rsid w:val="00193D00"/>
    <w:rsid w:val="0019457C"/>
    <w:rsid w:val="001953EF"/>
    <w:rsid w:val="00196D1B"/>
    <w:rsid w:val="00197322"/>
    <w:rsid w:val="00197363"/>
    <w:rsid w:val="001A3626"/>
    <w:rsid w:val="001A4267"/>
    <w:rsid w:val="001A55B1"/>
    <w:rsid w:val="001B62E6"/>
    <w:rsid w:val="001C004A"/>
    <w:rsid w:val="001C3C61"/>
    <w:rsid w:val="001C523F"/>
    <w:rsid w:val="001C6009"/>
    <w:rsid w:val="001D0C34"/>
    <w:rsid w:val="001D1F76"/>
    <w:rsid w:val="001D414B"/>
    <w:rsid w:val="001D606B"/>
    <w:rsid w:val="001D702A"/>
    <w:rsid w:val="001D7C9C"/>
    <w:rsid w:val="001E12DD"/>
    <w:rsid w:val="001E2C5E"/>
    <w:rsid w:val="001E3C81"/>
    <w:rsid w:val="001E530B"/>
    <w:rsid w:val="001F1579"/>
    <w:rsid w:val="001F1FBD"/>
    <w:rsid w:val="001F6224"/>
    <w:rsid w:val="00200BC0"/>
    <w:rsid w:val="00206141"/>
    <w:rsid w:val="00206D6E"/>
    <w:rsid w:val="00207FA7"/>
    <w:rsid w:val="002111FF"/>
    <w:rsid w:val="002144A8"/>
    <w:rsid w:val="00216CCE"/>
    <w:rsid w:val="002211BF"/>
    <w:rsid w:val="002230AB"/>
    <w:rsid w:val="00223896"/>
    <w:rsid w:val="00225FD5"/>
    <w:rsid w:val="00226277"/>
    <w:rsid w:val="002338BF"/>
    <w:rsid w:val="00234096"/>
    <w:rsid w:val="002343AD"/>
    <w:rsid w:val="00235F52"/>
    <w:rsid w:val="002414CC"/>
    <w:rsid w:val="00244C56"/>
    <w:rsid w:val="00247658"/>
    <w:rsid w:val="00251869"/>
    <w:rsid w:val="00251C1D"/>
    <w:rsid w:val="00252055"/>
    <w:rsid w:val="00255F50"/>
    <w:rsid w:val="0026144E"/>
    <w:rsid w:val="00261F46"/>
    <w:rsid w:val="0026286E"/>
    <w:rsid w:val="00262DDD"/>
    <w:rsid w:val="00267905"/>
    <w:rsid w:val="002706A5"/>
    <w:rsid w:val="00277438"/>
    <w:rsid w:val="00277C3C"/>
    <w:rsid w:val="00281B6B"/>
    <w:rsid w:val="002836C6"/>
    <w:rsid w:val="00290656"/>
    <w:rsid w:val="002922DE"/>
    <w:rsid w:val="00293CF9"/>
    <w:rsid w:val="00296405"/>
    <w:rsid w:val="00297267"/>
    <w:rsid w:val="002A0161"/>
    <w:rsid w:val="002A1F20"/>
    <w:rsid w:val="002A3808"/>
    <w:rsid w:val="002A3A06"/>
    <w:rsid w:val="002A77B5"/>
    <w:rsid w:val="002B11C9"/>
    <w:rsid w:val="002B1AD2"/>
    <w:rsid w:val="002B2879"/>
    <w:rsid w:val="002B2EF5"/>
    <w:rsid w:val="002B7F70"/>
    <w:rsid w:val="002C6D75"/>
    <w:rsid w:val="002D3B29"/>
    <w:rsid w:val="002D4E13"/>
    <w:rsid w:val="002D54E1"/>
    <w:rsid w:val="002D5C8B"/>
    <w:rsid w:val="002D7759"/>
    <w:rsid w:val="002E7A66"/>
    <w:rsid w:val="002F0431"/>
    <w:rsid w:val="002F5801"/>
    <w:rsid w:val="002F7C4E"/>
    <w:rsid w:val="00303001"/>
    <w:rsid w:val="003031B1"/>
    <w:rsid w:val="00303995"/>
    <w:rsid w:val="00304C89"/>
    <w:rsid w:val="00312EDB"/>
    <w:rsid w:val="003143EB"/>
    <w:rsid w:val="003156B4"/>
    <w:rsid w:val="00315C7E"/>
    <w:rsid w:val="00320574"/>
    <w:rsid w:val="0032099C"/>
    <w:rsid w:val="0032136C"/>
    <w:rsid w:val="00321BBC"/>
    <w:rsid w:val="003252CD"/>
    <w:rsid w:val="00325E58"/>
    <w:rsid w:val="00330569"/>
    <w:rsid w:val="0033065C"/>
    <w:rsid w:val="00330A07"/>
    <w:rsid w:val="00330A52"/>
    <w:rsid w:val="00333346"/>
    <w:rsid w:val="00334583"/>
    <w:rsid w:val="00335391"/>
    <w:rsid w:val="003374F9"/>
    <w:rsid w:val="00342430"/>
    <w:rsid w:val="00347CED"/>
    <w:rsid w:val="003504EB"/>
    <w:rsid w:val="00355C62"/>
    <w:rsid w:val="0035601A"/>
    <w:rsid w:val="003701A0"/>
    <w:rsid w:val="003712DC"/>
    <w:rsid w:val="00373047"/>
    <w:rsid w:val="00377A5F"/>
    <w:rsid w:val="0038028C"/>
    <w:rsid w:val="00383B46"/>
    <w:rsid w:val="00384DC3"/>
    <w:rsid w:val="003860CE"/>
    <w:rsid w:val="00387809"/>
    <w:rsid w:val="00387A07"/>
    <w:rsid w:val="00390B62"/>
    <w:rsid w:val="00390C8D"/>
    <w:rsid w:val="00393C26"/>
    <w:rsid w:val="003A126B"/>
    <w:rsid w:val="003A1DFC"/>
    <w:rsid w:val="003A26E8"/>
    <w:rsid w:val="003A514F"/>
    <w:rsid w:val="003A54D6"/>
    <w:rsid w:val="003A71C8"/>
    <w:rsid w:val="003B072B"/>
    <w:rsid w:val="003B104F"/>
    <w:rsid w:val="003B2CD9"/>
    <w:rsid w:val="003B45C0"/>
    <w:rsid w:val="003B7857"/>
    <w:rsid w:val="003C031A"/>
    <w:rsid w:val="003C043C"/>
    <w:rsid w:val="003C1FCB"/>
    <w:rsid w:val="003C411E"/>
    <w:rsid w:val="003C79CD"/>
    <w:rsid w:val="003D3042"/>
    <w:rsid w:val="003E3E72"/>
    <w:rsid w:val="003F1CE8"/>
    <w:rsid w:val="003F283B"/>
    <w:rsid w:val="003F307C"/>
    <w:rsid w:val="003F3CBF"/>
    <w:rsid w:val="003F47EB"/>
    <w:rsid w:val="003F5978"/>
    <w:rsid w:val="00401AE4"/>
    <w:rsid w:val="0040312B"/>
    <w:rsid w:val="0040570B"/>
    <w:rsid w:val="00405F06"/>
    <w:rsid w:val="004151D9"/>
    <w:rsid w:val="00415263"/>
    <w:rsid w:val="0041633E"/>
    <w:rsid w:val="00416373"/>
    <w:rsid w:val="0041699B"/>
    <w:rsid w:val="00416D4E"/>
    <w:rsid w:val="004176CD"/>
    <w:rsid w:val="0042082B"/>
    <w:rsid w:val="004214B6"/>
    <w:rsid w:val="00423A9D"/>
    <w:rsid w:val="00425709"/>
    <w:rsid w:val="00432346"/>
    <w:rsid w:val="00432A5B"/>
    <w:rsid w:val="00432BC5"/>
    <w:rsid w:val="00434607"/>
    <w:rsid w:val="004349A9"/>
    <w:rsid w:val="00434E06"/>
    <w:rsid w:val="00436710"/>
    <w:rsid w:val="00440E2A"/>
    <w:rsid w:val="004438CC"/>
    <w:rsid w:val="00443C15"/>
    <w:rsid w:val="00444344"/>
    <w:rsid w:val="00446649"/>
    <w:rsid w:val="00446AD7"/>
    <w:rsid w:val="00454766"/>
    <w:rsid w:val="00455A3A"/>
    <w:rsid w:val="00456BAA"/>
    <w:rsid w:val="00461750"/>
    <w:rsid w:val="00463E6B"/>
    <w:rsid w:val="00464578"/>
    <w:rsid w:val="0047423E"/>
    <w:rsid w:val="004743C0"/>
    <w:rsid w:val="00476CDB"/>
    <w:rsid w:val="00477860"/>
    <w:rsid w:val="00480037"/>
    <w:rsid w:val="004804EB"/>
    <w:rsid w:val="00483C3F"/>
    <w:rsid w:val="00484875"/>
    <w:rsid w:val="00484D40"/>
    <w:rsid w:val="00485E0D"/>
    <w:rsid w:val="00486679"/>
    <w:rsid w:val="004869E1"/>
    <w:rsid w:val="00490A22"/>
    <w:rsid w:val="00491A28"/>
    <w:rsid w:val="00492F38"/>
    <w:rsid w:val="00494548"/>
    <w:rsid w:val="00494C13"/>
    <w:rsid w:val="004A01D8"/>
    <w:rsid w:val="004A1121"/>
    <w:rsid w:val="004A7605"/>
    <w:rsid w:val="004B2C63"/>
    <w:rsid w:val="004B3DC8"/>
    <w:rsid w:val="004B5206"/>
    <w:rsid w:val="004C6EF0"/>
    <w:rsid w:val="004C7A4F"/>
    <w:rsid w:val="004D0D90"/>
    <w:rsid w:val="004D4047"/>
    <w:rsid w:val="004D474B"/>
    <w:rsid w:val="004E0E9E"/>
    <w:rsid w:val="004E13E5"/>
    <w:rsid w:val="004E1918"/>
    <w:rsid w:val="004E6E76"/>
    <w:rsid w:val="004F0B67"/>
    <w:rsid w:val="00501605"/>
    <w:rsid w:val="00503309"/>
    <w:rsid w:val="00504AB3"/>
    <w:rsid w:val="00506691"/>
    <w:rsid w:val="00506C66"/>
    <w:rsid w:val="00506EDA"/>
    <w:rsid w:val="00510490"/>
    <w:rsid w:val="00512127"/>
    <w:rsid w:val="00512718"/>
    <w:rsid w:val="00512C81"/>
    <w:rsid w:val="00513963"/>
    <w:rsid w:val="00520769"/>
    <w:rsid w:val="0052208A"/>
    <w:rsid w:val="005220EF"/>
    <w:rsid w:val="00526C7B"/>
    <w:rsid w:val="00530C2C"/>
    <w:rsid w:val="00530CC8"/>
    <w:rsid w:val="0053678C"/>
    <w:rsid w:val="005400CE"/>
    <w:rsid w:val="00540DAA"/>
    <w:rsid w:val="005421FF"/>
    <w:rsid w:val="00542781"/>
    <w:rsid w:val="00542EA6"/>
    <w:rsid w:val="005459F8"/>
    <w:rsid w:val="00550C1F"/>
    <w:rsid w:val="005525C3"/>
    <w:rsid w:val="00552E42"/>
    <w:rsid w:val="005531F8"/>
    <w:rsid w:val="00554518"/>
    <w:rsid w:val="005547CA"/>
    <w:rsid w:val="00554E14"/>
    <w:rsid w:val="00555473"/>
    <w:rsid w:val="00555D78"/>
    <w:rsid w:val="005609F3"/>
    <w:rsid w:val="00563159"/>
    <w:rsid w:val="00566FC9"/>
    <w:rsid w:val="005740BB"/>
    <w:rsid w:val="0057575C"/>
    <w:rsid w:val="00581F94"/>
    <w:rsid w:val="0058271B"/>
    <w:rsid w:val="005830A4"/>
    <w:rsid w:val="00583775"/>
    <w:rsid w:val="00592944"/>
    <w:rsid w:val="00594B85"/>
    <w:rsid w:val="00594BC2"/>
    <w:rsid w:val="005978E0"/>
    <w:rsid w:val="00597DA0"/>
    <w:rsid w:val="005A59D5"/>
    <w:rsid w:val="005A5DA0"/>
    <w:rsid w:val="005A681D"/>
    <w:rsid w:val="005B094A"/>
    <w:rsid w:val="005B3394"/>
    <w:rsid w:val="005B3FBB"/>
    <w:rsid w:val="005B43BD"/>
    <w:rsid w:val="005B4FBA"/>
    <w:rsid w:val="005B74D6"/>
    <w:rsid w:val="005C2D3C"/>
    <w:rsid w:val="005C46A4"/>
    <w:rsid w:val="005C7464"/>
    <w:rsid w:val="005D3F58"/>
    <w:rsid w:val="005D410A"/>
    <w:rsid w:val="005E0599"/>
    <w:rsid w:val="005E2323"/>
    <w:rsid w:val="005E3614"/>
    <w:rsid w:val="005E654A"/>
    <w:rsid w:val="005E7B2E"/>
    <w:rsid w:val="005F3147"/>
    <w:rsid w:val="005F3175"/>
    <w:rsid w:val="005F4D3C"/>
    <w:rsid w:val="005F6A0E"/>
    <w:rsid w:val="00601487"/>
    <w:rsid w:val="00601A91"/>
    <w:rsid w:val="00601B55"/>
    <w:rsid w:val="00601CE6"/>
    <w:rsid w:val="00603D32"/>
    <w:rsid w:val="00604F62"/>
    <w:rsid w:val="00611857"/>
    <w:rsid w:val="00614134"/>
    <w:rsid w:val="00614922"/>
    <w:rsid w:val="00615165"/>
    <w:rsid w:val="00620683"/>
    <w:rsid w:val="00621581"/>
    <w:rsid w:val="00622704"/>
    <w:rsid w:val="00623AB4"/>
    <w:rsid w:val="006273CE"/>
    <w:rsid w:val="00630D55"/>
    <w:rsid w:val="006342F5"/>
    <w:rsid w:val="006373CE"/>
    <w:rsid w:val="006421AD"/>
    <w:rsid w:val="006429CF"/>
    <w:rsid w:val="00642DBC"/>
    <w:rsid w:val="006444B9"/>
    <w:rsid w:val="006444DD"/>
    <w:rsid w:val="006455E9"/>
    <w:rsid w:val="0064568D"/>
    <w:rsid w:val="006517FE"/>
    <w:rsid w:val="00651DD5"/>
    <w:rsid w:val="006534C7"/>
    <w:rsid w:val="0065461A"/>
    <w:rsid w:val="00655410"/>
    <w:rsid w:val="006610A7"/>
    <w:rsid w:val="00661F99"/>
    <w:rsid w:val="006625AB"/>
    <w:rsid w:val="006676DF"/>
    <w:rsid w:val="0067020D"/>
    <w:rsid w:val="00670849"/>
    <w:rsid w:val="00672BDC"/>
    <w:rsid w:val="00674C6D"/>
    <w:rsid w:val="0067500B"/>
    <w:rsid w:val="0067693F"/>
    <w:rsid w:val="006816BE"/>
    <w:rsid w:val="00682A22"/>
    <w:rsid w:val="00683104"/>
    <w:rsid w:val="0068315E"/>
    <w:rsid w:val="0069020F"/>
    <w:rsid w:val="0069120F"/>
    <w:rsid w:val="00691C1D"/>
    <w:rsid w:val="006973AF"/>
    <w:rsid w:val="006A3626"/>
    <w:rsid w:val="006A6592"/>
    <w:rsid w:val="006A68DE"/>
    <w:rsid w:val="006B4EF7"/>
    <w:rsid w:val="006C005D"/>
    <w:rsid w:val="006C099B"/>
    <w:rsid w:val="006C37AB"/>
    <w:rsid w:val="006C431F"/>
    <w:rsid w:val="006D011F"/>
    <w:rsid w:val="006D0BC6"/>
    <w:rsid w:val="006D2138"/>
    <w:rsid w:val="006D2B2D"/>
    <w:rsid w:val="006E035D"/>
    <w:rsid w:val="006E299E"/>
    <w:rsid w:val="006E46B0"/>
    <w:rsid w:val="006F16E9"/>
    <w:rsid w:val="006F295D"/>
    <w:rsid w:val="006F4080"/>
    <w:rsid w:val="006F436B"/>
    <w:rsid w:val="006F4A86"/>
    <w:rsid w:val="006F504B"/>
    <w:rsid w:val="006F5671"/>
    <w:rsid w:val="0070096C"/>
    <w:rsid w:val="007073BC"/>
    <w:rsid w:val="00711727"/>
    <w:rsid w:val="00711E03"/>
    <w:rsid w:val="00712467"/>
    <w:rsid w:val="00712FF9"/>
    <w:rsid w:val="00714D0B"/>
    <w:rsid w:val="007154F4"/>
    <w:rsid w:val="00715C79"/>
    <w:rsid w:val="007207BC"/>
    <w:rsid w:val="00723647"/>
    <w:rsid w:val="0072423B"/>
    <w:rsid w:val="00730AF2"/>
    <w:rsid w:val="00731276"/>
    <w:rsid w:val="00732E1F"/>
    <w:rsid w:val="007342D1"/>
    <w:rsid w:val="00734650"/>
    <w:rsid w:val="007360E4"/>
    <w:rsid w:val="00736372"/>
    <w:rsid w:val="00740D8E"/>
    <w:rsid w:val="00744254"/>
    <w:rsid w:val="00744BC6"/>
    <w:rsid w:val="00745EC5"/>
    <w:rsid w:val="00746973"/>
    <w:rsid w:val="00746C21"/>
    <w:rsid w:val="00750FDC"/>
    <w:rsid w:val="00751022"/>
    <w:rsid w:val="007526E8"/>
    <w:rsid w:val="00752D8F"/>
    <w:rsid w:val="00753744"/>
    <w:rsid w:val="00753D7A"/>
    <w:rsid w:val="0075573A"/>
    <w:rsid w:val="007576DF"/>
    <w:rsid w:val="007578F0"/>
    <w:rsid w:val="00761C56"/>
    <w:rsid w:val="00764B78"/>
    <w:rsid w:val="007657CB"/>
    <w:rsid w:val="0076602F"/>
    <w:rsid w:val="007667F0"/>
    <w:rsid w:val="00767DEE"/>
    <w:rsid w:val="00772F34"/>
    <w:rsid w:val="00775AF4"/>
    <w:rsid w:val="007811C9"/>
    <w:rsid w:val="00784D33"/>
    <w:rsid w:val="007854FB"/>
    <w:rsid w:val="00785911"/>
    <w:rsid w:val="0079005B"/>
    <w:rsid w:val="00791166"/>
    <w:rsid w:val="0079221E"/>
    <w:rsid w:val="00794390"/>
    <w:rsid w:val="00797486"/>
    <w:rsid w:val="007A2481"/>
    <w:rsid w:val="007A296A"/>
    <w:rsid w:val="007A3372"/>
    <w:rsid w:val="007A3F44"/>
    <w:rsid w:val="007A6FB6"/>
    <w:rsid w:val="007B0827"/>
    <w:rsid w:val="007B2C02"/>
    <w:rsid w:val="007B4B79"/>
    <w:rsid w:val="007B5FD2"/>
    <w:rsid w:val="007B77B7"/>
    <w:rsid w:val="007C13E1"/>
    <w:rsid w:val="007C1455"/>
    <w:rsid w:val="007C29AD"/>
    <w:rsid w:val="007C58F9"/>
    <w:rsid w:val="007C7431"/>
    <w:rsid w:val="007D374C"/>
    <w:rsid w:val="007D4B7F"/>
    <w:rsid w:val="007D6830"/>
    <w:rsid w:val="007D76C5"/>
    <w:rsid w:val="007E1259"/>
    <w:rsid w:val="007E660F"/>
    <w:rsid w:val="007E67E3"/>
    <w:rsid w:val="007F0BE3"/>
    <w:rsid w:val="007F44FB"/>
    <w:rsid w:val="007F6342"/>
    <w:rsid w:val="007F65F7"/>
    <w:rsid w:val="0080308B"/>
    <w:rsid w:val="0080326B"/>
    <w:rsid w:val="0080354A"/>
    <w:rsid w:val="008042F6"/>
    <w:rsid w:val="00807E0B"/>
    <w:rsid w:val="0081106D"/>
    <w:rsid w:val="00812264"/>
    <w:rsid w:val="00814D7F"/>
    <w:rsid w:val="0081508A"/>
    <w:rsid w:val="0081512B"/>
    <w:rsid w:val="008225C6"/>
    <w:rsid w:val="00822F36"/>
    <w:rsid w:val="00823E94"/>
    <w:rsid w:val="00827EBF"/>
    <w:rsid w:val="00832ADA"/>
    <w:rsid w:val="00832D39"/>
    <w:rsid w:val="00834854"/>
    <w:rsid w:val="00835759"/>
    <w:rsid w:val="00836CFA"/>
    <w:rsid w:val="00837377"/>
    <w:rsid w:val="00844082"/>
    <w:rsid w:val="008503D0"/>
    <w:rsid w:val="00852F18"/>
    <w:rsid w:val="00855FC9"/>
    <w:rsid w:val="0086320F"/>
    <w:rsid w:val="0086595D"/>
    <w:rsid w:val="00867029"/>
    <w:rsid w:val="008713AE"/>
    <w:rsid w:val="008759F0"/>
    <w:rsid w:val="00877364"/>
    <w:rsid w:val="00877694"/>
    <w:rsid w:val="00882189"/>
    <w:rsid w:val="00883AFF"/>
    <w:rsid w:val="008851B3"/>
    <w:rsid w:val="00886183"/>
    <w:rsid w:val="00890189"/>
    <w:rsid w:val="008930BE"/>
    <w:rsid w:val="00893501"/>
    <w:rsid w:val="00893C1C"/>
    <w:rsid w:val="008948B4"/>
    <w:rsid w:val="00897FEE"/>
    <w:rsid w:val="008A3A07"/>
    <w:rsid w:val="008A48DE"/>
    <w:rsid w:val="008B0710"/>
    <w:rsid w:val="008B10C6"/>
    <w:rsid w:val="008B478F"/>
    <w:rsid w:val="008B4EB5"/>
    <w:rsid w:val="008B6EA2"/>
    <w:rsid w:val="008B6FCF"/>
    <w:rsid w:val="008C4A2D"/>
    <w:rsid w:val="008E36F2"/>
    <w:rsid w:val="008E5B3F"/>
    <w:rsid w:val="008E6656"/>
    <w:rsid w:val="008E6F8E"/>
    <w:rsid w:val="008F0D5A"/>
    <w:rsid w:val="008F4374"/>
    <w:rsid w:val="008F512D"/>
    <w:rsid w:val="008F7F8A"/>
    <w:rsid w:val="00907726"/>
    <w:rsid w:val="009106F5"/>
    <w:rsid w:val="009134B1"/>
    <w:rsid w:val="00913CEE"/>
    <w:rsid w:val="00916966"/>
    <w:rsid w:val="00917358"/>
    <w:rsid w:val="00917F10"/>
    <w:rsid w:val="00922A38"/>
    <w:rsid w:val="009242B4"/>
    <w:rsid w:val="00934947"/>
    <w:rsid w:val="00934F93"/>
    <w:rsid w:val="009351DF"/>
    <w:rsid w:val="009354CC"/>
    <w:rsid w:val="00935FD1"/>
    <w:rsid w:val="009369AE"/>
    <w:rsid w:val="00936EFA"/>
    <w:rsid w:val="00940348"/>
    <w:rsid w:val="00942727"/>
    <w:rsid w:val="00950C42"/>
    <w:rsid w:val="00951A5F"/>
    <w:rsid w:val="0095461E"/>
    <w:rsid w:val="009554E1"/>
    <w:rsid w:val="00960541"/>
    <w:rsid w:val="0096220C"/>
    <w:rsid w:val="00965D2C"/>
    <w:rsid w:val="0097228A"/>
    <w:rsid w:val="0097322A"/>
    <w:rsid w:val="0097676C"/>
    <w:rsid w:val="009824F8"/>
    <w:rsid w:val="0098290A"/>
    <w:rsid w:val="00982EF5"/>
    <w:rsid w:val="0098607D"/>
    <w:rsid w:val="009878CE"/>
    <w:rsid w:val="00990F27"/>
    <w:rsid w:val="009972B8"/>
    <w:rsid w:val="00997567"/>
    <w:rsid w:val="009A2BD5"/>
    <w:rsid w:val="009A5377"/>
    <w:rsid w:val="009A73FD"/>
    <w:rsid w:val="009B417B"/>
    <w:rsid w:val="009B67B4"/>
    <w:rsid w:val="009B71A8"/>
    <w:rsid w:val="009B76A5"/>
    <w:rsid w:val="009C0493"/>
    <w:rsid w:val="009C15A3"/>
    <w:rsid w:val="009C37CC"/>
    <w:rsid w:val="009C3898"/>
    <w:rsid w:val="009C7266"/>
    <w:rsid w:val="009D10B5"/>
    <w:rsid w:val="009D36D2"/>
    <w:rsid w:val="009D5457"/>
    <w:rsid w:val="009D64BC"/>
    <w:rsid w:val="009D7F79"/>
    <w:rsid w:val="009E0E17"/>
    <w:rsid w:val="009E3996"/>
    <w:rsid w:val="009F72A9"/>
    <w:rsid w:val="00A00A61"/>
    <w:rsid w:val="00A015F3"/>
    <w:rsid w:val="00A1296F"/>
    <w:rsid w:val="00A1438C"/>
    <w:rsid w:val="00A15296"/>
    <w:rsid w:val="00A16CA4"/>
    <w:rsid w:val="00A20404"/>
    <w:rsid w:val="00A206AF"/>
    <w:rsid w:val="00A226A9"/>
    <w:rsid w:val="00A2321F"/>
    <w:rsid w:val="00A24933"/>
    <w:rsid w:val="00A2681A"/>
    <w:rsid w:val="00A27265"/>
    <w:rsid w:val="00A27E1A"/>
    <w:rsid w:val="00A323BC"/>
    <w:rsid w:val="00A32D23"/>
    <w:rsid w:val="00A34481"/>
    <w:rsid w:val="00A44C97"/>
    <w:rsid w:val="00A45361"/>
    <w:rsid w:val="00A4710A"/>
    <w:rsid w:val="00A474E6"/>
    <w:rsid w:val="00A51BEC"/>
    <w:rsid w:val="00A54095"/>
    <w:rsid w:val="00A56742"/>
    <w:rsid w:val="00A56809"/>
    <w:rsid w:val="00A62C77"/>
    <w:rsid w:val="00A6400C"/>
    <w:rsid w:val="00A67C94"/>
    <w:rsid w:val="00A71151"/>
    <w:rsid w:val="00A71C35"/>
    <w:rsid w:val="00A77980"/>
    <w:rsid w:val="00A804C7"/>
    <w:rsid w:val="00A807DF"/>
    <w:rsid w:val="00A8337E"/>
    <w:rsid w:val="00A84A67"/>
    <w:rsid w:val="00A871BD"/>
    <w:rsid w:val="00A878B2"/>
    <w:rsid w:val="00A911E1"/>
    <w:rsid w:val="00A91FEF"/>
    <w:rsid w:val="00A94460"/>
    <w:rsid w:val="00A94CC9"/>
    <w:rsid w:val="00A96A7C"/>
    <w:rsid w:val="00A9797F"/>
    <w:rsid w:val="00AA3307"/>
    <w:rsid w:val="00AA3E96"/>
    <w:rsid w:val="00AA3F1D"/>
    <w:rsid w:val="00AA4FDA"/>
    <w:rsid w:val="00AA5672"/>
    <w:rsid w:val="00AA6496"/>
    <w:rsid w:val="00AB14B3"/>
    <w:rsid w:val="00AC0CF3"/>
    <w:rsid w:val="00AC1726"/>
    <w:rsid w:val="00AC481B"/>
    <w:rsid w:val="00AC73F2"/>
    <w:rsid w:val="00AC7525"/>
    <w:rsid w:val="00AC774D"/>
    <w:rsid w:val="00AC7C95"/>
    <w:rsid w:val="00AD211D"/>
    <w:rsid w:val="00AD6E34"/>
    <w:rsid w:val="00AE0C2F"/>
    <w:rsid w:val="00AE2309"/>
    <w:rsid w:val="00AE42FD"/>
    <w:rsid w:val="00AE4BA2"/>
    <w:rsid w:val="00AE7BBB"/>
    <w:rsid w:val="00AF14A9"/>
    <w:rsid w:val="00AF2D08"/>
    <w:rsid w:val="00AF2DAB"/>
    <w:rsid w:val="00AF3524"/>
    <w:rsid w:val="00AF3604"/>
    <w:rsid w:val="00AF3F8A"/>
    <w:rsid w:val="00AF5CED"/>
    <w:rsid w:val="00B00A0F"/>
    <w:rsid w:val="00B035DE"/>
    <w:rsid w:val="00B03D13"/>
    <w:rsid w:val="00B11BAF"/>
    <w:rsid w:val="00B140F6"/>
    <w:rsid w:val="00B16536"/>
    <w:rsid w:val="00B20139"/>
    <w:rsid w:val="00B25ACB"/>
    <w:rsid w:val="00B25CC6"/>
    <w:rsid w:val="00B3164B"/>
    <w:rsid w:val="00B325B2"/>
    <w:rsid w:val="00B33B1D"/>
    <w:rsid w:val="00B34502"/>
    <w:rsid w:val="00B347BD"/>
    <w:rsid w:val="00B34FF9"/>
    <w:rsid w:val="00B36853"/>
    <w:rsid w:val="00B4334C"/>
    <w:rsid w:val="00B43600"/>
    <w:rsid w:val="00B4402A"/>
    <w:rsid w:val="00B44BA4"/>
    <w:rsid w:val="00B45583"/>
    <w:rsid w:val="00B45AFC"/>
    <w:rsid w:val="00B5034C"/>
    <w:rsid w:val="00B50B4A"/>
    <w:rsid w:val="00B53397"/>
    <w:rsid w:val="00B55581"/>
    <w:rsid w:val="00B55D1A"/>
    <w:rsid w:val="00B56603"/>
    <w:rsid w:val="00B576A2"/>
    <w:rsid w:val="00B57724"/>
    <w:rsid w:val="00B5779F"/>
    <w:rsid w:val="00B604B1"/>
    <w:rsid w:val="00B60AE8"/>
    <w:rsid w:val="00B61511"/>
    <w:rsid w:val="00B61778"/>
    <w:rsid w:val="00B62038"/>
    <w:rsid w:val="00B636C6"/>
    <w:rsid w:val="00B67070"/>
    <w:rsid w:val="00B7040E"/>
    <w:rsid w:val="00B72C8F"/>
    <w:rsid w:val="00B75603"/>
    <w:rsid w:val="00B8126F"/>
    <w:rsid w:val="00B81C85"/>
    <w:rsid w:val="00B835CA"/>
    <w:rsid w:val="00B84379"/>
    <w:rsid w:val="00B847EA"/>
    <w:rsid w:val="00BA1EE2"/>
    <w:rsid w:val="00BA2526"/>
    <w:rsid w:val="00BA5257"/>
    <w:rsid w:val="00BB0612"/>
    <w:rsid w:val="00BB2068"/>
    <w:rsid w:val="00BB47BB"/>
    <w:rsid w:val="00BB73A4"/>
    <w:rsid w:val="00BB7D19"/>
    <w:rsid w:val="00BC1835"/>
    <w:rsid w:val="00BC2180"/>
    <w:rsid w:val="00BC24E5"/>
    <w:rsid w:val="00BC320C"/>
    <w:rsid w:val="00BC3DA5"/>
    <w:rsid w:val="00BC56F6"/>
    <w:rsid w:val="00BC7870"/>
    <w:rsid w:val="00BD5E52"/>
    <w:rsid w:val="00BD700C"/>
    <w:rsid w:val="00BD7128"/>
    <w:rsid w:val="00BD725C"/>
    <w:rsid w:val="00BE2A53"/>
    <w:rsid w:val="00BF2907"/>
    <w:rsid w:val="00BF299E"/>
    <w:rsid w:val="00BF387F"/>
    <w:rsid w:val="00BF44EC"/>
    <w:rsid w:val="00BF74DC"/>
    <w:rsid w:val="00C012F8"/>
    <w:rsid w:val="00C02E4C"/>
    <w:rsid w:val="00C04F2D"/>
    <w:rsid w:val="00C05983"/>
    <w:rsid w:val="00C05A22"/>
    <w:rsid w:val="00C05E1E"/>
    <w:rsid w:val="00C10208"/>
    <w:rsid w:val="00C111E4"/>
    <w:rsid w:val="00C1256D"/>
    <w:rsid w:val="00C136D6"/>
    <w:rsid w:val="00C1489A"/>
    <w:rsid w:val="00C14B49"/>
    <w:rsid w:val="00C1505D"/>
    <w:rsid w:val="00C15A0D"/>
    <w:rsid w:val="00C164D5"/>
    <w:rsid w:val="00C166A8"/>
    <w:rsid w:val="00C21582"/>
    <w:rsid w:val="00C21E29"/>
    <w:rsid w:val="00C26A3C"/>
    <w:rsid w:val="00C26EA6"/>
    <w:rsid w:val="00C27C00"/>
    <w:rsid w:val="00C30D75"/>
    <w:rsid w:val="00C33557"/>
    <w:rsid w:val="00C34836"/>
    <w:rsid w:val="00C34E6C"/>
    <w:rsid w:val="00C359D3"/>
    <w:rsid w:val="00C4071B"/>
    <w:rsid w:val="00C41705"/>
    <w:rsid w:val="00C43CCE"/>
    <w:rsid w:val="00C43F18"/>
    <w:rsid w:val="00C4439C"/>
    <w:rsid w:val="00C45626"/>
    <w:rsid w:val="00C458B4"/>
    <w:rsid w:val="00C51D1A"/>
    <w:rsid w:val="00C55B53"/>
    <w:rsid w:val="00C6043F"/>
    <w:rsid w:val="00C61FE9"/>
    <w:rsid w:val="00C627C4"/>
    <w:rsid w:val="00C633C3"/>
    <w:rsid w:val="00C658A6"/>
    <w:rsid w:val="00C66FC0"/>
    <w:rsid w:val="00C6740B"/>
    <w:rsid w:val="00C67ADF"/>
    <w:rsid w:val="00C70358"/>
    <w:rsid w:val="00C70767"/>
    <w:rsid w:val="00C70A8C"/>
    <w:rsid w:val="00C73014"/>
    <w:rsid w:val="00C73F34"/>
    <w:rsid w:val="00C754C9"/>
    <w:rsid w:val="00C77CDC"/>
    <w:rsid w:val="00C80B83"/>
    <w:rsid w:val="00C81151"/>
    <w:rsid w:val="00C9187C"/>
    <w:rsid w:val="00C9323E"/>
    <w:rsid w:val="00C95BD3"/>
    <w:rsid w:val="00CA0B31"/>
    <w:rsid w:val="00CA0CF5"/>
    <w:rsid w:val="00CA1397"/>
    <w:rsid w:val="00CA3503"/>
    <w:rsid w:val="00CB1139"/>
    <w:rsid w:val="00CB2F0C"/>
    <w:rsid w:val="00CB4742"/>
    <w:rsid w:val="00CB686C"/>
    <w:rsid w:val="00CC0563"/>
    <w:rsid w:val="00CC0DE3"/>
    <w:rsid w:val="00CC1F91"/>
    <w:rsid w:val="00CC3C62"/>
    <w:rsid w:val="00CC673D"/>
    <w:rsid w:val="00CD13DD"/>
    <w:rsid w:val="00CD2194"/>
    <w:rsid w:val="00CE118C"/>
    <w:rsid w:val="00CE58F3"/>
    <w:rsid w:val="00CE6FFE"/>
    <w:rsid w:val="00CF0B3C"/>
    <w:rsid w:val="00CF1E90"/>
    <w:rsid w:val="00CF246E"/>
    <w:rsid w:val="00CF2591"/>
    <w:rsid w:val="00CF3B7E"/>
    <w:rsid w:val="00CF4E56"/>
    <w:rsid w:val="00CF573D"/>
    <w:rsid w:val="00D00653"/>
    <w:rsid w:val="00D00EEE"/>
    <w:rsid w:val="00D02EB0"/>
    <w:rsid w:val="00D033C3"/>
    <w:rsid w:val="00D07735"/>
    <w:rsid w:val="00D1093E"/>
    <w:rsid w:val="00D1110E"/>
    <w:rsid w:val="00D13E6A"/>
    <w:rsid w:val="00D15618"/>
    <w:rsid w:val="00D17105"/>
    <w:rsid w:val="00D17D3C"/>
    <w:rsid w:val="00D20253"/>
    <w:rsid w:val="00D20C33"/>
    <w:rsid w:val="00D21C75"/>
    <w:rsid w:val="00D23986"/>
    <w:rsid w:val="00D239B0"/>
    <w:rsid w:val="00D24C69"/>
    <w:rsid w:val="00D30818"/>
    <w:rsid w:val="00D365CF"/>
    <w:rsid w:val="00D37866"/>
    <w:rsid w:val="00D37883"/>
    <w:rsid w:val="00D43684"/>
    <w:rsid w:val="00D43DF2"/>
    <w:rsid w:val="00D43E7D"/>
    <w:rsid w:val="00D4424E"/>
    <w:rsid w:val="00D44B39"/>
    <w:rsid w:val="00D44DCC"/>
    <w:rsid w:val="00D47B6A"/>
    <w:rsid w:val="00D56B62"/>
    <w:rsid w:val="00D60CD2"/>
    <w:rsid w:val="00D6571B"/>
    <w:rsid w:val="00D65EF6"/>
    <w:rsid w:val="00D679A6"/>
    <w:rsid w:val="00D710AA"/>
    <w:rsid w:val="00D71634"/>
    <w:rsid w:val="00D721A9"/>
    <w:rsid w:val="00D73429"/>
    <w:rsid w:val="00D75383"/>
    <w:rsid w:val="00D7616A"/>
    <w:rsid w:val="00D77393"/>
    <w:rsid w:val="00D77D7F"/>
    <w:rsid w:val="00D82A65"/>
    <w:rsid w:val="00D835D2"/>
    <w:rsid w:val="00D83DA7"/>
    <w:rsid w:val="00D85076"/>
    <w:rsid w:val="00D85E8D"/>
    <w:rsid w:val="00D861DF"/>
    <w:rsid w:val="00D90A25"/>
    <w:rsid w:val="00D918C3"/>
    <w:rsid w:val="00D94673"/>
    <w:rsid w:val="00D971C8"/>
    <w:rsid w:val="00DA0E32"/>
    <w:rsid w:val="00DA12DE"/>
    <w:rsid w:val="00DA433C"/>
    <w:rsid w:val="00DA673C"/>
    <w:rsid w:val="00DA7A78"/>
    <w:rsid w:val="00DA7AD8"/>
    <w:rsid w:val="00DB31F8"/>
    <w:rsid w:val="00DB52F7"/>
    <w:rsid w:val="00DC15AC"/>
    <w:rsid w:val="00DD2351"/>
    <w:rsid w:val="00DD2C1E"/>
    <w:rsid w:val="00DD3B85"/>
    <w:rsid w:val="00DD3D4A"/>
    <w:rsid w:val="00DE7793"/>
    <w:rsid w:val="00DE793F"/>
    <w:rsid w:val="00DF2668"/>
    <w:rsid w:val="00DF27E4"/>
    <w:rsid w:val="00DF3614"/>
    <w:rsid w:val="00DF3856"/>
    <w:rsid w:val="00DF7CAA"/>
    <w:rsid w:val="00E12ABA"/>
    <w:rsid w:val="00E148DC"/>
    <w:rsid w:val="00E1542F"/>
    <w:rsid w:val="00E2202D"/>
    <w:rsid w:val="00E2281C"/>
    <w:rsid w:val="00E229F1"/>
    <w:rsid w:val="00E2302A"/>
    <w:rsid w:val="00E23071"/>
    <w:rsid w:val="00E2311F"/>
    <w:rsid w:val="00E24548"/>
    <w:rsid w:val="00E24D5C"/>
    <w:rsid w:val="00E2600B"/>
    <w:rsid w:val="00E2698F"/>
    <w:rsid w:val="00E27790"/>
    <w:rsid w:val="00E27D33"/>
    <w:rsid w:val="00E30ECA"/>
    <w:rsid w:val="00E3184D"/>
    <w:rsid w:val="00E320F5"/>
    <w:rsid w:val="00E32D95"/>
    <w:rsid w:val="00E3431E"/>
    <w:rsid w:val="00E34B5E"/>
    <w:rsid w:val="00E3640A"/>
    <w:rsid w:val="00E3673E"/>
    <w:rsid w:val="00E378E4"/>
    <w:rsid w:val="00E41750"/>
    <w:rsid w:val="00E430B8"/>
    <w:rsid w:val="00E4710E"/>
    <w:rsid w:val="00E51003"/>
    <w:rsid w:val="00E5380B"/>
    <w:rsid w:val="00E54D99"/>
    <w:rsid w:val="00E60899"/>
    <w:rsid w:val="00E60E94"/>
    <w:rsid w:val="00E61CFF"/>
    <w:rsid w:val="00E62FF8"/>
    <w:rsid w:val="00E64226"/>
    <w:rsid w:val="00E76337"/>
    <w:rsid w:val="00E76357"/>
    <w:rsid w:val="00E76D39"/>
    <w:rsid w:val="00E76D72"/>
    <w:rsid w:val="00E80633"/>
    <w:rsid w:val="00E82036"/>
    <w:rsid w:val="00E82F89"/>
    <w:rsid w:val="00E832E9"/>
    <w:rsid w:val="00E8696F"/>
    <w:rsid w:val="00E87F18"/>
    <w:rsid w:val="00E92C5F"/>
    <w:rsid w:val="00E93426"/>
    <w:rsid w:val="00E939E6"/>
    <w:rsid w:val="00E97C09"/>
    <w:rsid w:val="00EA0268"/>
    <w:rsid w:val="00EA0BD2"/>
    <w:rsid w:val="00EA1AD3"/>
    <w:rsid w:val="00EA4E6A"/>
    <w:rsid w:val="00EA5592"/>
    <w:rsid w:val="00EB488B"/>
    <w:rsid w:val="00EC25CB"/>
    <w:rsid w:val="00EC6D7C"/>
    <w:rsid w:val="00ED6B45"/>
    <w:rsid w:val="00EE0541"/>
    <w:rsid w:val="00EE3C29"/>
    <w:rsid w:val="00EE5B70"/>
    <w:rsid w:val="00EE5F0E"/>
    <w:rsid w:val="00EF077A"/>
    <w:rsid w:val="00EF2AC1"/>
    <w:rsid w:val="00F005E2"/>
    <w:rsid w:val="00F111C5"/>
    <w:rsid w:val="00F11629"/>
    <w:rsid w:val="00F12BA3"/>
    <w:rsid w:val="00F12D2F"/>
    <w:rsid w:val="00F1532E"/>
    <w:rsid w:val="00F157DA"/>
    <w:rsid w:val="00F15D08"/>
    <w:rsid w:val="00F17992"/>
    <w:rsid w:val="00F204CE"/>
    <w:rsid w:val="00F221A5"/>
    <w:rsid w:val="00F25933"/>
    <w:rsid w:val="00F32880"/>
    <w:rsid w:val="00F35579"/>
    <w:rsid w:val="00F364C9"/>
    <w:rsid w:val="00F36A46"/>
    <w:rsid w:val="00F402DC"/>
    <w:rsid w:val="00F40BE8"/>
    <w:rsid w:val="00F4480F"/>
    <w:rsid w:val="00F44D93"/>
    <w:rsid w:val="00F47AD1"/>
    <w:rsid w:val="00F53CE8"/>
    <w:rsid w:val="00F53FB0"/>
    <w:rsid w:val="00F55AD2"/>
    <w:rsid w:val="00F6314C"/>
    <w:rsid w:val="00F67F1A"/>
    <w:rsid w:val="00F72471"/>
    <w:rsid w:val="00F75640"/>
    <w:rsid w:val="00F76979"/>
    <w:rsid w:val="00F81949"/>
    <w:rsid w:val="00F83D24"/>
    <w:rsid w:val="00F868CF"/>
    <w:rsid w:val="00F90C34"/>
    <w:rsid w:val="00F91727"/>
    <w:rsid w:val="00F91B01"/>
    <w:rsid w:val="00F9363B"/>
    <w:rsid w:val="00F95399"/>
    <w:rsid w:val="00F97387"/>
    <w:rsid w:val="00FA0FDE"/>
    <w:rsid w:val="00FA104D"/>
    <w:rsid w:val="00FA3D83"/>
    <w:rsid w:val="00FA71BB"/>
    <w:rsid w:val="00FB1157"/>
    <w:rsid w:val="00FB1C4C"/>
    <w:rsid w:val="00FB3AC8"/>
    <w:rsid w:val="00FB3E8B"/>
    <w:rsid w:val="00FB4418"/>
    <w:rsid w:val="00FB4AC7"/>
    <w:rsid w:val="00FB4B12"/>
    <w:rsid w:val="00FC3996"/>
    <w:rsid w:val="00FC3B1D"/>
    <w:rsid w:val="00FC44CF"/>
    <w:rsid w:val="00FD2A66"/>
    <w:rsid w:val="00FD65AE"/>
    <w:rsid w:val="00FD74CE"/>
    <w:rsid w:val="00FF151B"/>
    <w:rsid w:val="00FF1845"/>
    <w:rsid w:val="00FF3D70"/>
    <w:rsid w:val="00FF53E0"/>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494E0A6D-0DB3-44F1-B91D-95316C92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34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42D1"/>
    <w:pPr>
      <w:autoSpaceDE w:val="0"/>
      <w:autoSpaceDN w:val="0"/>
      <w:adjustRightInd w:val="0"/>
    </w:pPr>
    <w:rPr>
      <w:color w:val="000000"/>
      <w:sz w:val="24"/>
      <w:szCs w:val="24"/>
    </w:rPr>
  </w:style>
  <w:style w:type="character" w:styleId="Hyperlink">
    <w:name w:val="Hyperlink"/>
    <w:uiPriority w:val="99"/>
    <w:unhideWhenUsed/>
    <w:rsid w:val="00AD6E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71F5A487DBB84A810043F62E481AE7" ma:contentTypeVersion="7" ma:contentTypeDescription="Create a new document." ma:contentTypeScope="" ma:versionID="231c91c59190240829cd16838f428bc4">
  <xsd:schema xmlns:xsd="http://www.w3.org/2001/XMLSchema" xmlns:xs="http://www.w3.org/2001/XMLSchema" xmlns:p="http://schemas.microsoft.com/office/2006/metadata/properties" xmlns:ns1="http://schemas.microsoft.com/sharepoint/v3" xmlns:ns2="C5245140-BE9B-4DCC-B93F-DC2759974F97" xmlns:ns3="c5245140-be9b-4dcc-b93f-dc2759974f97" targetNamespace="http://schemas.microsoft.com/office/2006/metadata/properties" ma:root="true" ma:fieldsID="1a3b994a748f3dc86632b1c44b19b5bd" ns1:_="" ns2:_="" ns3:_="">
    <xsd:import namespace="http://schemas.microsoft.com/sharepoint/v3"/>
    <xsd:import namespace="C5245140-BE9B-4DCC-B93F-DC2759974F97"/>
    <xsd:import namespace="c5245140-be9b-4dcc-b93f-dc2759974f97"/>
    <xsd:element name="properties">
      <xsd:complexType>
        <xsd:sequence>
          <xsd:element name="documentManagement">
            <xsd:complexType>
              <xsd:all>
                <xsd:element ref="ns3:Form_x0020_Title" minOccurs="0"/>
                <xsd:element ref="ns3:Type_x0020_Of_x0020_Form" minOccurs="0"/>
                <xsd:element ref="ns3:Program_x0020_Area"/>
                <xsd:element ref="ns3:OMB_x0020_No_x002e_" minOccurs="0"/>
                <xsd:element ref="ns3:Link" minOccurs="0"/>
                <xsd:element ref="ns3:Numeric_x0020_Form_x0020_Number" minOccurs="0"/>
                <xsd:element ref="ns2:Owner" minOccurs="0"/>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15" nillable="true" ma:displayName="Approver Comments" ma:hidden="true" ma:internalName="_ModerationComments" ma:readOnly="true">
      <xsd:simpleType>
        <xsd:restriction base="dms:Note"/>
      </xsd:simpleType>
    </xsd:element>
    <xsd:element name="File_x0020_Type" ma:index="16" nillable="true" ma:displayName="File Type" ma:hidden="true" ma:internalName="File_x0020_Type" ma:readOnly="true">
      <xsd:simpleType>
        <xsd:restriction base="dms:Text"/>
      </xsd:simpleType>
    </xsd:element>
    <xsd:element name="HTML_x0020_File_x0020_Type" ma:index="17" nillable="true" ma:displayName="HTML File Type" ma:hidden="true" ma:internalName="HTML_x0020_File_x0020_Type" ma:readOnly="true">
      <xsd:simpleType>
        <xsd:restriction base="dms:Text"/>
      </xsd:simpleType>
    </xsd:element>
    <xsd:element name="_SourceUrl" ma:index="18" nillable="true" ma:displayName="Source URL" ma:hidden="true" ma:internalName="_SourceUrl">
      <xsd:simpleType>
        <xsd:restriction base="dms:Text"/>
      </xsd:simpleType>
    </xsd:element>
    <xsd:element name="_SharedFileIndex" ma:index="19" nillable="true" ma:displayName="Shared File Index" ma:hidden="true" ma:internalName="_SharedFileIndex">
      <xsd:simpleType>
        <xsd:restriction base="dms:Text"/>
      </xsd:simpleType>
    </xsd:element>
    <xsd:element name="ContentTypeId" ma:index="20" nillable="true" ma:displayName="Content Type ID" ma:hidden="true" ma:internalName="ContentTypeId" ma:readOnly="true">
      <xsd:simpleType>
        <xsd:restriction base="dms:Unknown"/>
      </xsd:simpleType>
    </xsd:element>
    <xsd:element name="TemplateUrl" ma:index="21" nillable="true" ma:displayName="Template Link" ma:hidden="true" ma:internalName="TemplateUrl0">
      <xsd:simpleType>
        <xsd:restriction base="dms:Text"/>
      </xsd:simpleType>
    </xsd:element>
    <xsd:element name="xd_ProgID" ma:index="22" nillable="true" ma:displayName="HTML File Link" ma:hidden="true" ma:internalName="xd_ProgID0">
      <xsd:simpleType>
        <xsd:restriction base="dms:Text"/>
      </xsd:simpleType>
    </xsd:element>
    <xsd:element name="ID" ma:index="25" nillable="true" ma:displayName="ID" ma:internalName="ID" ma:readOnly="true">
      <xsd:simpleType>
        <xsd:restriction base="dms:Unknown"/>
      </xsd:simpleType>
    </xsd:element>
    <xsd:element name="Author" ma:index="26"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27"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28" nillable="true" ma:displayName="Has Copy Destinations" ma:hidden="true" ma:internalName="_HasCopyDestinations" ma:readOnly="false">
      <xsd:simpleType>
        <xsd:restriction base="dms:Boolean"/>
      </xsd:simpleType>
    </xsd:element>
    <xsd:element name="_CopySource" ma:index="29" nillable="true" ma:displayName="Copy Source" ma:internalName="_CopySource" ma:readOnly="true">
      <xsd:simpleType>
        <xsd:restriction base="dms:Text"/>
      </xsd:simpleType>
    </xsd:element>
    <xsd:element name="_ModerationStatus" ma:index="30" nillable="true" ma:displayName="Approval Status" ma:default="0" ma:hidden="true" ma:internalName="_ModerationStatus" ma:readOnly="true">
      <xsd:simpleType>
        <xsd:restriction base="dms:Unknown"/>
      </xsd:simpleType>
    </xsd:element>
    <xsd:element name="FileRef" ma:index="31" nillable="true" ma:displayName="URL Path" ma:hidden="true" ma:list="Docs" ma:internalName="FileRef" ma:readOnly="true" ma:showField="FullUrl">
      <xsd:simpleType>
        <xsd:restriction base="dms:Lookup"/>
      </xsd:simpleType>
    </xsd:element>
    <xsd:element name="FileDirRef" ma:index="32" nillable="true" ma:displayName="Path" ma:hidden="true" ma:list="Docs" ma:internalName="FileDirRef" ma:readOnly="true" ma:showField="DirName">
      <xsd:simpleType>
        <xsd:restriction base="dms:Lookup"/>
      </xsd:simpleType>
    </xsd:element>
    <xsd:element name="Last_x0020_Modified" ma:index="33" nillable="true" ma:displayName="Modified" ma:format="TRUE" ma:hidden="true" ma:list="Docs" ma:internalName="Last_x0020_Modified" ma:readOnly="true" ma:showField="TimeLastModified">
      <xsd:simpleType>
        <xsd:restriction base="dms:Lookup"/>
      </xsd:simpleType>
    </xsd:element>
    <xsd:element name="Created_x0020_Date" ma:index="34" nillable="true" ma:displayName="Created" ma:format="TRUE" ma:hidden="true" ma:list="Docs" ma:internalName="Created_x0020_Date" ma:readOnly="false" ma:showField="TimeCreated">
      <xsd:simpleType>
        <xsd:restriction base="dms:Lookup"/>
      </xsd:simpleType>
    </xsd:element>
    <xsd:element name="File_x0020_Size" ma:index="35" nillable="true" ma:displayName="File Size" ma:format="TRUE" ma:hidden="true" ma:list="Docs" ma:internalName="File_x0020_Size" ma:readOnly="true" ma:showField="SizeInKB">
      <xsd:simpleType>
        <xsd:restriction base="dms:Lookup"/>
      </xsd:simpleType>
    </xsd:element>
    <xsd:element name="FSObjType" ma:index="36" nillable="true" ma:displayName="Item Type" ma:hidden="true" ma:list="Docs" ma:internalName="FSObjType" ma:readOnly="true" ma:showField="FSType">
      <xsd:simpleType>
        <xsd:restriction base="dms:Lookup"/>
      </xsd:simpleType>
    </xsd:element>
    <xsd:element name="SortBehavior" ma:index="37" nillable="true" ma:displayName="Sort Type" ma:hidden="true" ma:list="Docs" ma:internalName="SortBehavior" ma:readOnly="true" ma:showField="SortBehavior">
      <xsd:simpleType>
        <xsd:restriction base="dms:Lookup"/>
      </xsd:simpleType>
    </xsd:element>
    <xsd:element name="CheckedOutUserId" ma:index="39" nillable="true" ma:displayName="ID of the User who has the item Checked Out" ma:hidden="true" ma:list="Docs" ma:internalName="CheckedOutUserId" ma:readOnly="true" ma:showField="CheckoutUserId">
      <xsd:simpleType>
        <xsd:restriction base="dms:Lookup"/>
      </xsd:simpleType>
    </xsd:element>
    <xsd:element name="IsCheckedoutToLocal" ma:index="40" nillable="true" ma:displayName="Is Checked out to local" ma:hidden="true" ma:list="Docs" ma:internalName="IsCheckedoutToLocal" ma:readOnly="true" ma:showField="IsCheckoutToLocal">
      <xsd:simpleType>
        <xsd:restriction base="dms:Lookup"/>
      </xsd:simpleType>
    </xsd:element>
    <xsd:element name="CheckoutUser" ma:index="41" nillable="true" ma:displayName="Checked Out To" ma:hidden="true" ma:list="UserInfo" ma:internalName="Checkout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42" nillable="true" ma:displayName="Unique Id" ma:hidden="true" ma:list="Docs" ma:internalName="UniqueId" ma:readOnly="true" ma:showField="UniqueId">
      <xsd:simpleType>
        <xsd:restriction base="dms:Lookup"/>
      </xsd:simpleType>
    </xsd:element>
    <xsd:element name="SyncClientId" ma:index="43" nillable="true" ma:displayName="Client Id" ma:hidden="true" ma:list="Docs" ma:internalName="SyncClientId" ma:readOnly="true" ma:showField="SyncClientId">
      <xsd:simpleType>
        <xsd:restriction base="dms:Lookup"/>
      </xsd:simpleType>
    </xsd:element>
    <xsd:element name="ProgId" ma:index="44" nillable="true" ma:displayName="ProgId" ma:hidden="true" ma:list="Docs" ma:internalName="ProgId" ma:readOnly="true" ma:showField="ProgId">
      <xsd:simpleType>
        <xsd:restriction base="dms:Lookup"/>
      </xsd:simpleType>
    </xsd:element>
    <xsd:element name="ScopeId" ma:index="45" nillable="true" ma:displayName="ScopeId" ma:hidden="true" ma:list="Docs" ma:internalName="ScopeId" ma:readOnly="true" ma:showField="ScopeId">
      <xsd:simpleType>
        <xsd:restriction base="dms:Lookup"/>
      </xsd:simpleType>
    </xsd:element>
    <xsd:element name="VirusStatus" ma:index="46" nillable="true" ma:displayName="Virus Status" ma:format="TRUE" ma:hidden="true" ma:list="Docs" ma:internalName="VirusStatus" ma:readOnly="true" ma:showField="Size">
      <xsd:simpleType>
        <xsd:restriction base="dms:Lookup"/>
      </xsd:simpleType>
    </xsd:element>
    <xsd:element name="CheckedOutTitle" ma:index="47" nillable="true" ma:displayName="Checked Out To" ma:format="TRUE" ma:hidden="true" ma:list="Docs" ma:internalName="CheckedOutTitle" ma:readOnly="true" ma:showField="CheckedOutTitle">
      <xsd:simpleType>
        <xsd:restriction base="dms:Lookup"/>
      </xsd:simpleType>
    </xsd:element>
    <xsd:element name="_CheckinComment" ma:index="48" nillable="true" ma:displayName="Check In Comment" ma:format="TRUE" ma:list="Docs" ma:internalName="_CheckinComment" ma:readOnly="true" ma:showField="CheckinComment">
      <xsd:simpleType>
        <xsd:restriction base="dms:Lookup"/>
      </xsd:simpleType>
    </xsd:element>
    <xsd:element name="MetaInfo" ma:index="61" nillable="true" ma:displayName="Property Bag" ma:hidden="true" ma:list="Docs" ma:internalName="MetaInfo" ma:showField="MetaInfo">
      <xsd:simpleType>
        <xsd:restriction base="dms:Lookup"/>
      </xsd:simpleType>
    </xsd:element>
    <xsd:element name="_Level" ma:index="62" nillable="true" ma:displayName="Level" ma:hidden="true" ma:internalName="_Level" ma:readOnly="true">
      <xsd:simpleType>
        <xsd:restriction base="dms:Unknown"/>
      </xsd:simpleType>
    </xsd:element>
    <xsd:element name="_IsCurrentVersion" ma:index="63" nillable="true" ma:displayName="Is Current Version" ma:hidden="true" ma:internalName="_IsCurrentVersion" ma:readOnly="true">
      <xsd:simpleType>
        <xsd:restriction base="dms:Boolean"/>
      </xsd:simpleType>
    </xsd:element>
    <xsd:element name="ItemChildCount" ma:index="64" nillable="true" ma:displayName="Item Child Count" ma:hidden="true" ma:list="Docs" ma:internalName="ItemChildCount" ma:readOnly="true" ma:showField="ItemChildCount">
      <xsd:simpleType>
        <xsd:restriction base="dms:Lookup"/>
      </xsd:simpleType>
    </xsd:element>
    <xsd:element name="FolderChildCount" ma:index="65" nillable="true" ma:displayName="Folder Child Count" ma:hidden="true" ma:list="Docs" ma:internalName="FolderChildCount" ma:readOnly="true" ma:showField="FolderChildCount">
      <xsd:simpleType>
        <xsd:restriction base="dms:Lookup"/>
      </xsd:simpleType>
    </xsd:element>
    <xsd:element name="owshiddenversion" ma:index="68" nillable="true" ma:displayName="owshiddenversion" ma:hidden="true" ma:internalName="owshiddenversion" ma:readOnly="true">
      <xsd:simpleType>
        <xsd:restriction base="dms:Unknown"/>
      </xsd:simpleType>
    </xsd:element>
    <xsd:element name="_UIVersion" ma:index="69" nillable="true" ma:displayName="UI Version" ma:hidden="true" ma:internalName="_UIVersion" ma:readOnly="true">
      <xsd:simpleType>
        <xsd:restriction base="dms:Unknown"/>
      </xsd:simpleType>
    </xsd:element>
    <xsd:element name="_UIVersionString" ma:index="70" nillable="true" ma:displayName="Version" ma:internalName="_UIVersionString" ma:readOnly="true">
      <xsd:simpleType>
        <xsd:restriction base="dms:Text"/>
      </xsd:simpleType>
    </xsd:element>
    <xsd:element name="InstanceID" ma:index="71" nillable="true" ma:displayName="Instance ID" ma:hidden="true" ma:internalName="InstanceID" ma:readOnly="true">
      <xsd:simpleType>
        <xsd:restriction base="dms:Unknown"/>
      </xsd:simpleType>
    </xsd:element>
    <xsd:element name="Order" ma:index="72" nillable="true" ma:displayName="Order" ma:hidden="true" ma:internalName="Order">
      <xsd:simpleType>
        <xsd:restriction base="dms:Number"/>
      </xsd:simpleType>
    </xsd:element>
    <xsd:element name="GUID" ma:index="73" nillable="true" ma:displayName="GUID" ma:hidden="true" ma:internalName="GUID" ma:readOnly="true">
      <xsd:simpleType>
        <xsd:restriction base="dms:Unknown"/>
      </xsd:simpleType>
    </xsd:element>
    <xsd:element name="WorkflowVersion" ma:index="74" nillable="true" ma:displayName="Workflow Version" ma:hidden="true" ma:internalName="WorkflowVersion" ma:readOnly="true">
      <xsd:simpleType>
        <xsd:restriction base="dms:Unknown"/>
      </xsd:simpleType>
    </xsd:element>
    <xsd:element name="WorkflowInstanceID" ma:index="75" nillable="true" ma:displayName="Workflow Instance ID" ma:hidden="true" ma:internalName="WorkflowInstanceID" ma:readOnly="true">
      <xsd:simpleType>
        <xsd:restriction base="dms:Unknown"/>
      </xsd:simpleType>
    </xsd:element>
    <xsd:element name="ParentVersionString" ma:index="76" nillable="true" ma:displayName="Source Version (Converted Document)" ma:hidden="true" ma:list="Docs" ma:internalName="ParentVersionString" ma:readOnly="true" ma:showField="ParentVersionString">
      <xsd:simpleType>
        <xsd:restriction base="dms:Lookup"/>
      </xsd:simpleType>
    </xsd:element>
    <xsd:element name="ParentLeafName" ma:index="77" nillable="true" ma:displayName="Source Name (Converted Document)" ma:hidden="true" ma:list="Docs" ma:internalName="ParentLeafName" ma:readOnly="true" ma:showField="ParentLeafName">
      <xsd:simpleType>
        <xsd:restriction base="dms:Lookup"/>
      </xsd:simpleType>
    </xsd:element>
    <xsd:element name="DocConcurrencyNumber" ma:index="78" nillable="true" ma:displayName="Document Concurrency Number"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5245140-BE9B-4DCC-B93F-DC2759974F97" elementFormDefault="qualified">
    <xsd:import namespace="http://schemas.microsoft.com/office/2006/documentManagement/types"/>
    <xsd:import namespace="http://schemas.microsoft.com/office/infopath/2007/PartnerControls"/>
    <xsd:element name="Owner" ma:index="14" nillable="true" ma:displayName="Edition Date" ma:description="Month and Year form was modified." ma:internalName="Own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245140-be9b-4dcc-b93f-dc2759974f97" elementFormDefault="qualified">
    <xsd:import namespace="http://schemas.microsoft.com/office/2006/documentManagement/types"/>
    <xsd:import namespace="http://schemas.microsoft.com/office/infopath/2007/PartnerControls"/>
    <xsd:element name="Form_x0020_Title" ma:index="2" nillable="true" ma:displayName="Form Title" ma:description="Descriptive title of form" ma:internalName="Form_x0020_Title">
      <xsd:simpleType>
        <xsd:restriction base="dms:Note">
          <xsd:maxLength value="255"/>
        </xsd:restriction>
      </xsd:simpleType>
    </xsd:element>
    <xsd:element name="Type_x0020_Of_x0020_Form" ma:index="3" nillable="true" ma:displayName="Type Of Form" ma:default="Cut Sheet" ma:format="Dropdown" ma:internalName="Type_x0020_Of_x0020_Form">
      <xsd:simpleType>
        <xsd:restriction base="dms:Choice">
          <xsd:enumeration value="Book/Pamphlet(s)"/>
          <xsd:enumeration value="Bookset"/>
          <xsd:enumeration value="Bookset Cover"/>
          <xsd:enumeration value="Card"/>
          <xsd:enumeration value="Certificate"/>
          <xsd:enumeration value="Continuous"/>
          <xsd:enumeration value="Cut Sheet"/>
          <xsd:enumeration value="Decal"/>
          <xsd:enumeration value="Envelope"/>
          <xsd:enumeration value="Form Letter"/>
          <xsd:enumeration value="GPEA"/>
          <xsd:enumeration value="Label"/>
          <xsd:enumeration value="Label (Continuous)"/>
          <xsd:enumeration value="Letterhead"/>
          <xsd:enumeration value="Memo"/>
          <xsd:enumeration value="Multiple Page"/>
          <xsd:enumeration value="NCR Sets"/>
          <xsd:enumeration value="Notepad"/>
          <xsd:enumeration value="Other"/>
          <xsd:enumeration value="Pad"/>
          <xsd:enumeration value="Proprietary S/W Printout"/>
          <xsd:enumeration value="Set"/>
          <xsd:enumeration value="Spreadsheet"/>
          <xsd:enumeration value="Tag"/>
        </xsd:restriction>
      </xsd:simpleType>
    </xsd:element>
    <xsd:element name="Program_x0020_Area" ma:index="4" ma:displayName="Program Area" ma:description="Abbreviated Names of AMS Program" ma:format="Dropdown" ma:internalName="Program_x0020_Area">
      <xsd:simpleType>
        <xsd:restriction base="dms:Choice">
          <xsd:enumeration value="AD"/>
          <xsd:enumeration value="AMS"/>
          <xsd:enumeration value="APHIS"/>
          <xsd:enumeration value="CA"/>
          <xsd:enumeration value="CN"/>
          <xsd:enumeration value="DA"/>
          <xsd:enumeration value="FV"/>
          <xsd:enumeration value="LS"/>
          <xsd:enumeration value="LPS"/>
          <xsd:enumeration value="ITS"/>
          <xsd:enumeration value="MRP"/>
          <xsd:enumeration value="PY"/>
          <xsd:enumeration value="SC"/>
          <xsd:enumeration value="ST"/>
          <xsd:enumeration value="TB"/>
          <xsd:enumeration value="TM"/>
        </xsd:restriction>
      </xsd:simpleType>
    </xsd:element>
    <xsd:element name="OMB_x0020_No_x002e_" ma:index="5" nillable="true" ma:displayName="OMB No." ma:default="N/A" ma:format="Dropdown" ma:internalName="OMB_x0020_No_x002e_">
      <xsd:simpleType>
        <xsd:restriction base="dms:Choice">
          <xsd:enumeration value="N/A"/>
          <xsd:enumeration value="0581-0004"/>
          <xsd:enumeration value="0581-0006"/>
          <xsd:enumeration value="0581-0008"/>
          <xsd:enumeration value="0581-0009"/>
          <xsd:enumeration value="0581-0031"/>
          <xsd:enumeration value="0581-0032"/>
          <xsd:enumeration value="0581-0033"/>
          <xsd:enumeration value="0581-0056"/>
          <xsd:enumeration value="0581-0068"/>
          <xsd:enumeration value="0581-0072"/>
          <xsd:enumeration value="0581-0075"/>
          <xsd:enumeration value="0581-0080"/>
          <xsd:enumeration value="0581-0091"/>
          <xsd:enumeration value="0581-0093"/>
          <xsd:enumeration value="0581-0095"/>
          <xsd:enumeration value="0581-0102"/>
          <xsd:enumeration value="0581-0103"/>
          <xsd:enumeration value="0581-0109"/>
          <xsd:enumeration value="0581-0113"/>
          <xsd:enumeration value="0581-0123"/>
          <xsd:enumeration value="0581-0124"/>
          <xsd:enumeration value="0581-0125"/>
          <xsd:enumeration value="0581-0126"/>
          <xsd:enumeration value="0581-0127"/>
          <xsd:enumeration value="0581-0128"/>
          <xsd:enumeration value="0581-0133"/>
          <xsd:enumeration value="0581-0134"/>
          <xsd:enumeration value="0581-0142"/>
          <xsd:enumeration value="0581-0149"/>
          <xsd:enumeration value="0581-0163"/>
          <xsd:enumeration value="0581-0164"/>
          <xsd:enumeration value="0581-0167"/>
          <xsd:enumeration value="0581-0169"/>
          <xsd:enumeration value="0581-0177"/>
          <xsd:enumeration value="0581-0178"/>
          <xsd:enumeration value="0581-0186"/>
          <xsd:enumeration value="0581-0189"/>
          <xsd:enumeration value="0581-0191"/>
          <xsd:enumeration value="0581-0193"/>
          <xsd:enumeration value="0581-0197"/>
          <xsd:enumeration value="0581-0198"/>
          <xsd:enumeration value="0581-0201"/>
          <xsd:enumeration value="0581-0215"/>
          <xsd:enumeration value="0581-0216"/>
          <xsd:enumeration value="0581-0227"/>
          <xsd:enumeration value="0581-0234"/>
          <xsd:enumeration value="0581-0235"/>
          <xsd:enumeration value="0581-0246"/>
          <xsd:enumeration value="0581-0247"/>
          <xsd:enumeration value="0581-0249"/>
          <xsd:enumeration value="0581-0259"/>
          <xsd:enumeration value="0581-0263"/>
        </xsd:restriction>
      </xsd:simpleType>
    </xsd:element>
    <xsd:element name="Link" ma:index="8"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Numeric_x0020_Form_x0020_Number" ma:index="9" nillable="true" ma:displayName="Numeric Form Number" ma:decimals="5" ma:description="Form number expressed as a number so that it can be numerically sorted" ma:internalName="Numeric_x0020_Form_x0020_Numb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Form N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Form_x0020_Title xmlns="c5245140-be9b-4dcc-b93f-dc2759974f97">Referendum On The Sorghum Promotion And Research Order Ballot</Form_x0020_Title>
    <Numeric_x0020_Form_x0020_Number xmlns="c5245140-be9b-4dcc-b93f-dc2759974f97">379</Numeric_x0020_Form_x0020_Number>
    <Link xmlns="c5245140-be9b-4dcc-b93f-dc2759974f97">
      <Url xsi:nil="true"/>
      <Description xsi:nil="true"/>
    </Link>
    <_SourceUrl xmlns="http://schemas.microsoft.com/sharepoint/v3" xsi:nil="true"/>
    <Type_x0020_Of_x0020_Form xmlns="c5245140-be9b-4dcc-b93f-dc2759974f97">Cut Sheet</Type_x0020_Of_x0020_Form>
    <Created_x0020_Date xmlns="http://schemas.microsoft.com/sharepoint/v3" xsi:nil="true"/>
    <OMB_x0020_No_x002e_ xmlns="c5245140-be9b-4dcc-b93f-dc2759974f97">N/A</OMB_x0020_No_x002e_>
    <_HasCopyDestinations xmlns="http://schemas.microsoft.com/sharepoint/v3" xsi:nil="true"/>
    <Program_x0020_Area xmlns="c5245140-be9b-4dcc-b93f-dc2759974f97">LS</Program_x0020_Area>
    <xd_ProgID xmlns="http://schemas.microsoft.com/sharepoint/v3" xsi:nil="true"/>
    <CheckoutUser xmlns="http://schemas.microsoft.com/sharepoint/v3">
      <UserInfo>
        <DisplayName/>
        <AccountId xsi:nil="true"/>
        <AccountType/>
      </UserInfo>
    </CheckoutUser>
    <Owner xmlns="C5245140-BE9B-4DCC-B93F-DC2759974F97" xsi:nil="true"/>
    <Order xmlns="http://schemas.microsoft.com/sharepoint/v3">37500</Order>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C2A59980-262D-41AF-B3F3-D41B79AF893C}">
  <ds:schemaRefs>
    <ds:schemaRef ds:uri="http://schemas.microsoft.com/sharepoint/v3/contenttype/forms"/>
  </ds:schemaRefs>
</ds:datastoreItem>
</file>

<file path=customXml/itemProps2.xml><?xml version="1.0" encoding="utf-8"?>
<ds:datastoreItem xmlns:ds="http://schemas.openxmlformats.org/officeDocument/2006/customXml" ds:itemID="{490C9086-98BE-48B2-8FFB-5AB33FFFDD8C}">
  <ds:schemaRefs>
    <ds:schemaRef ds:uri="http://schemas.microsoft.com/office/2006/metadata/longProperties"/>
  </ds:schemaRefs>
</ds:datastoreItem>
</file>

<file path=customXml/itemProps3.xml><?xml version="1.0" encoding="utf-8"?>
<ds:datastoreItem xmlns:ds="http://schemas.openxmlformats.org/officeDocument/2006/customXml" ds:itemID="{CDAF4894-DD3A-49B8-9E47-1A6AC3853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245140-BE9B-4DCC-B93F-DC2759974F97"/>
    <ds:schemaRef ds:uri="c5245140-be9b-4dcc-b93f-dc2759974f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4F0037-776B-4440-9EB9-864FE9197E1E}">
  <ds:schemaRefs>
    <ds:schemaRef ds:uri="c5245140-be9b-4dcc-b93f-dc2759974f97"/>
    <ds:schemaRef ds:uri="http://schemas.microsoft.com/sharepoint/v3"/>
    <ds:schemaRef ds:uri="http://purl.org/dc/terms/"/>
    <ds:schemaRef ds:uri="C5245140-BE9B-4DCC-B93F-DC2759974F97"/>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1631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LS-379</vt:lpstr>
    </vt:vector>
  </TitlesOfParts>
  <Company>USDA/AMS/LS</Company>
  <LinksUpToDate>false</LinksUpToDate>
  <CharactersWithSpaces>1913</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LS-379</dc:title>
  <dc:subject/>
  <dc:creator>Leigh Ann Gallion</dc:creator>
  <cp:keywords/>
  <dc:description/>
  <cp:lastModifiedBy>Pish, Marylin - AMS</cp:lastModifiedBy>
  <cp:revision>2</cp:revision>
  <cp:lastPrinted>2020-06-10T18:25:00Z</cp:lastPrinted>
  <dcterms:created xsi:type="dcterms:W3CDTF">2020-06-10T18:28:00Z</dcterms:created>
  <dcterms:modified xsi:type="dcterms:W3CDTF">2020-06-10T18:28:00Z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0x010100223BC77A6F2A25418488E6402B6DD49C</vt:lpwstr>
  </property>
  <property fmtid="{D5CDD505-2E9C-101B-9397-08002B2CF9AE}" pid="3" name="ContentType">
    <vt:lpwstr>Document</vt:lpwstr>
  </property>
  <property fmtid="{D5CDD505-2E9C-101B-9397-08002B2CF9AE}" pid="4" name="TemplateUrl">
    <vt:lpwstr/>
  </property>
  <property fmtid="{D5CDD505-2E9C-101B-9397-08002B2CF9AE}" pid="5" name="xd_ProgID">
    <vt:lpwstr/>
  </property>
</Properties>
</file>