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A75469" w:rsidR="0083501F" w:rsidP="00A75469" w:rsidRDefault="00A75469" w14:paraId="08D67DD6" w14:textId="77777777">
      <w:pPr>
        <w:pStyle w:val="ListParagraph"/>
        <w:numPr>
          <w:ilvl w:val="0"/>
          <w:numId w:val="1"/>
        </w:numPr>
        <w:rPr>
          <w:b/>
        </w:rPr>
      </w:pPr>
      <w:r w:rsidRPr="00A75469">
        <w:rPr>
          <w:b/>
        </w:rPr>
        <w:t>Confirmation Letter</w:t>
      </w:r>
    </w:p>
    <w:p w:rsidR="00A75469" w:rsidP="00A75469" w:rsidRDefault="00A75469" w14:paraId="27A62108" w14:textId="77777777"/>
    <w:p w:rsidR="00A75469" w:rsidP="00A75469" w:rsidRDefault="00A75469" w14:paraId="2B4E02C7" w14:textId="77777777">
      <w:r>
        <w:t>Dear [Participant Name];</w:t>
      </w:r>
    </w:p>
    <w:p w:rsidR="00A75469" w:rsidP="00A75469" w:rsidRDefault="00A75469" w14:paraId="6ACD6215" w14:textId="77777777"/>
    <w:p w:rsidR="00BF1C8D" w:rsidP="00A75469" w:rsidRDefault="00A75469" w14:paraId="6438BF01" w14:textId="77777777">
      <w:pPr>
        <w:rPr>
          <w:rFonts w:ascii="Calibri" w:hAnsi="Calibri"/>
          <w:bCs/>
        </w:rPr>
      </w:pPr>
      <w:r>
        <w:t xml:space="preserve">Thank you for agreeing to participate in our research study about </w:t>
      </w:r>
      <w:r w:rsidR="00BF1C8D">
        <w:t>infant formula</w:t>
      </w:r>
      <w:r>
        <w:t xml:space="preserve">.  The group will be held </w:t>
      </w:r>
      <w:r w:rsidR="00BF1C8D">
        <w:t>online at [DATE] and [TIME]</w:t>
      </w:r>
      <w:r>
        <w:t xml:space="preserve">. </w:t>
      </w:r>
      <w:r w:rsidR="00BF1C8D">
        <w:t xml:space="preserve">The link to join the group is: [HYPERLINK].  </w:t>
      </w:r>
      <w:r>
        <w:rPr>
          <w:rFonts w:ascii="Calibri" w:hAnsi="Calibri"/>
          <w:bCs/>
        </w:rPr>
        <w:t xml:space="preserve">Please </w:t>
      </w:r>
      <w:r w:rsidR="00BF1C8D">
        <w:rPr>
          <w:rFonts w:ascii="Calibri" w:hAnsi="Calibri"/>
          <w:bCs/>
        </w:rPr>
        <w:t>login</w:t>
      </w:r>
      <w:r>
        <w:rPr>
          <w:rFonts w:ascii="Calibri" w:hAnsi="Calibri"/>
          <w:bCs/>
        </w:rPr>
        <w:t xml:space="preserve"> at least 15 minutes before </w:t>
      </w:r>
      <w:r w:rsidR="00BF1C8D">
        <w:rPr>
          <w:rFonts w:ascii="Calibri" w:hAnsi="Calibri"/>
          <w:bCs/>
        </w:rPr>
        <w:t>[TIME] so the technical support team can assist you, if needed</w:t>
      </w:r>
      <w:r>
        <w:rPr>
          <w:rFonts w:ascii="Calibri" w:hAnsi="Calibri"/>
          <w:bCs/>
        </w:rPr>
        <w:t xml:space="preserve">. </w:t>
      </w:r>
    </w:p>
    <w:p w:rsidR="00A75469" w:rsidP="00A75469" w:rsidRDefault="00284402" w14:paraId="70048179" w14:textId="77777777">
      <w:pPr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As a reminder, </w:t>
      </w:r>
      <w:r>
        <w:t xml:space="preserve">you will be asked to turn on your camera as a participant in the group. The group will also be audio and video recorded to help researchers with data analysis.  </w:t>
      </w:r>
      <w:r w:rsidR="00BF1C8D">
        <w:rPr>
          <w:rFonts w:ascii="Calibri" w:hAnsi="Calibri"/>
          <w:bCs/>
        </w:rPr>
        <w:t xml:space="preserve">Attached please find a form that describes your rights as a participant in this study. Please read this before the group in case you have any questions. </w:t>
      </w:r>
      <w:r w:rsidR="00A75469">
        <w:rPr>
          <w:rFonts w:ascii="Calibri" w:hAnsi="Calibri"/>
          <w:bCs/>
        </w:rPr>
        <w:t xml:space="preserve">If you </w:t>
      </w:r>
      <w:r w:rsidR="00BF1C8D">
        <w:rPr>
          <w:rFonts w:ascii="Calibri" w:hAnsi="Calibri"/>
          <w:bCs/>
        </w:rPr>
        <w:t>do have</w:t>
      </w:r>
      <w:r w:rsidR="00A75469">
        <w:rPr>
          <w:rFonts w:ascii="Calibri" w:hAnsi="Calibri"/>
          <w:bCs/>
        </w:rPr>
        <w:t xml:space="preserve"> questions or find that you are unable to attend, please call [</w:t>
      </w:r>
      <w:r w:rsidRPr="00A75469" w:rsidR="00A75469">
        <w:rPr>
          <w:rFonts w:ascii="Calibri" w:hAnsi="Calibri"/>
          <w:bCs/>
          <w:caps/>
        </w:rPr>
        <w:t>facility’s phone number</w:t>
      </w:r>
      <w:r w:rsidR="00A75469">
        <w:rPr>
          <w:rFonts w:ascii="Calibri" w:hAnsi="Calibri"/>
          <w:bCs/>
        </w:rPr>
        <w:t>] as soon as possible.</w:t>
      </w:r>
    </w:p>
    <w:p w:rsidR="00A75469" w:rsidP="00A75469" w:rsidRDefault="00A75469" w14:paraId="77E7DF50" w14:textId="77777777">
      <w:pPr>
        <w:rPr>
          <w:rFonts w:ascii="Calibri" w:hAnsi="Calibri"/>
          <w:bCs/>
        </w:rPr>
      </w:pPr>
      <w:r>
        <w:rPr>
          <w:rFonts w:ascii="Calibri" w:hAnsi="Calibri"/>
          <w:bCs/>
        </w:rPr>
        <w:t>Thank you.</w:t>
      </w:r>
    </w:p>
    <w:p w:rsidR="00A75469" w:rsidP="00A75469" w:rsidRDefault="00A75469" w14:paraId="156EF0AF" w14:textId="77777777">
      <w:pPr>
        <w:rPr>
          <w:rFonts w:ascii="Calibri" w:hAnsi="Calibri"/>
          <w:bCs/>
        </w:rPr>
      </w:pPr>
      <w:r>
        <w:rPr>
          <w:rFonts w:ascii="Calibri" w:hAnsi="Calibri"/>
          <w:bCs/>
        </w:rPr>
        <w:t>[FACILITY INFORMATION]</w:t>
      </w:r>
    </w:p>
    <w:p w:rsidR="00A75469" w:rsidP="00A75469" w:rsidRDefault="00A75469" w14:paraId="5C141D59" w14:textId="77777777">
      <w:pPr>
        <w:rPr>
          <w:rFonts w:ascii="Calibri" w:hAnsi="Calibri"/>
          <w:bCs/>
        </w:rPr>
      </w:pPr>
    </w:p>
    <w:p w:rsidR="00A75469" w:rsidP="00A75469" w:rsidRDefault="00A75469" w14:paraId="0AB6CCE1" w14:textId="77777777">
      <w:pPr>
        <w:rPr>
          <w:rFonts w:ascii="Calibri" w:hAnsi="Calibri"/>
          <w:bCs/>
        </w:rPr>
      </w:pPr>
    </w:p>
    <w:p w:rsidR="00A75469" w:rsidP="00A75469" w:rsidRDefault="00A75469" w14:paraId="21DE9CA5" w14:textId="77777777">
      <w:pPr>
        <w:rPr>
          <w:rFonts w:ascii="Calibri" w:hAnsi="Calibri"/>
          <w:bCs/>
        </w:rPr>
      </w:pPr>
    </w:p>
    <w:p w:rsidR="00A75469" w:rsidP="00A75469" w:rsidRDefault="00A75469" w14:paraId="742C35AA" w14:textId="77777777">
      <w:pPr>
        <w:rPr>
          <w:rFonts w:ascii="Calibri" w:hAnsi="Calibri"/>
          <w:bCs/>
        </w:rPr>
      </w:pPr>
    </w:p>
    <w:p w:rsidR="00A75469" w:rsidP="00A75469" w:rsidRDefault="00A75469" w14:paraId="5F139EC9" w14:textId="77777777">
      <w:pPr>
        <w:rPr>
          <w:rFonts w:ascii="Calibri" w:hAnsi="Calibri"/>
          <w:bCs/>
        </w:rPr>
      </w:pPr>
    </w:p>
    <w:p w:rsidR="00A75469" w:rsidP="00A75469" w:rsidRDefault="00A75469" w14:paraId="0EBF71BE" w14:textId="77777777">
      <w:pPr>
        <w:rPr>
          <w:rFonts w:ascii="Calibri" w:hAnsi="Calibri"/>
          <w:bCs/>
        </w:rPr>
      </w:pPr>
    </w:p>
    <w:p w:rsidRPr="00A75469" w:rsidR="00A75469" w:rsidP="00A75469" w:rsidRDefault="00A75469" w14:paraId="617B4F00" w14:textId="77777777">
      <w:pPr>
        <w:pStyle w:val="ListParagraph"/>
        <w:numPr>
          <w:ilvl w:val="0"/>
          <w:numId w:val="1"/>
        </w:numPr>
        <w:rPr>
          <w:b/>
        </w:rPr>
      </w:pPr>
      <w:r w:rsidRPr="00A75469">
        <w:rPr>
          <w:b/>
        </w:rPr>
        <w:t>Reminder Letter</w:t>
      </w:r>
    </w:p>
    <w:p w:rsidR="00A75469" w:rsidP="00A75469" w:rsidRDefault="00A75469" w14:paraId="5292B00E" w14:textId="77777777"/>
    <w:p w:rsidR="00A75469" w:rsidP="00A75469" w:rsidRDefault="00A75469" w14:paraId="6078E8FE" w14:textId="77777777">
      <w:r>
        <w:t>Dear [Participant Name];</w:t>
      </w:r>
    </w:p>
    <w:p w:rsidR="00A75469" w:rsidP="00A75469" w:rsidRDefault="00A75469" w14:paraId="198F454C" w14:textId="77777777">
      <w:r>
        <w:t xml:space="preserve">This is just a reminder letter that the research study about </w:t>
      </w:r>
      <w:r w:rsidR="00BF1C8D">
        <w:t>infant formula</w:t>
      </w:r>
      <w:r>
        <w:t xml:space="preserve"> in which you agreed to participate will be coming up on [DATE]</w:t>
      </w:r>
      <w:r w:rsidR="00BF1C8D">
        <w:t xml:space="preserve"> at [TIME]</w:t>
      </w:r>
      <w:r>
        <w:t>.</w:t>
      </w:r>
      <w:r w:rsidR="00BF1C8D">
        <w:t xml:space="preserve">  The link to join the group is [</w:t>
      </w:r>
      <w:r w:rsidRPr="00BF1C8D" w:rsidR="00BF1C8D">
        <w:rPr>
          <w:caps/>
        </w:rPr>
        <w:t>hyperlink</w:t>
      </w:r>
      <w:r w:rsidR="00BF1C8D">
        <w:t>].</w:t>
      </w:r>
      <w:r>
        <w:t xml:space="preserve">  Please try to </w:t>
      </w:r>
      <w:r w:rsidR="00BF1C8D">
        <w:t>login</w:t>
      </w:r>
      <w:r>
        <w:t xml:space="preserve"> at least 15 minutes before </w:t>
      </w:r>
      <w:r w:rsidR="00BF1C8D">
        <w:t>[TIME] so that the technical support team can assist you, if needed</w:t>
      </w:r>
      <w:r>
        <w:t>. If you have any questions or find that you are unable to attend, please call [FACILITY’S PHONE NUMBER] as soon as possible.</w:t>
      </w:r>
    </w:p>
    <w:p w:rsidR="00A75469" w:rsidP="00A75469" w:rsidRDefault="00A75469" w14:paraId="2862331A" w14:textId="77777777">
      <w:r>
        <w:t>Thank you.</w:t>
      </w:r>
    </w:p>
    <w:p w:rsidR="00A75469" w:rsidP="00A75469" w:rsidRDefault="00A75469" w14:paraId="5A4F32A7" w14:textId="77777777">
      <w:r>
        <w:t>[FACILITY INFORMATION]</w:t>
      </w:r>
    </w:p>
    <w:sectPr w:rsidR="00A754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E44DF9"/>
    <w:multiLevelType w:val="hybridMultilevel"/>
    <w:tmpl w:val="E5E29C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469"/>
    <w:rsid w:val="00284402"/>
    <w:rsid w:val="002E02C3"/>
    <w:rsid w:val="0083501F"/>
    <w:rsid w:val="00A75469"/>
    <w:rsid w:val="00BF1C8D"/>
    <w:rsid w:val="00C4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D41D6"/>
  <w15:chartTrackingRefBased/>
  <w15:docId w15:val="{C2EBC04C-C1AD-450C-8028-5F345018B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54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Robins</dc:creator>
  <cp:keywords/>
  <dc:description/>
  <cp:lastModifiedBy>Mizrachi, Ila</cp:lastModifiedBy>
  <cp:revision>2</cp:revision>
  <dcterms:created xsi:type="dcterms:W3CDTF">2021-06-28T18:26:00Z</dcterms:created>
  <dcterms:modified xsi:type="dcterms:W3CDTF">2021-06-28T18:26:00Z</dcterms:modified>
</cp:coreProperties>
</file>