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6="http://schemas.microsoft.com/office/drawing/2014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DBD" w:rsidRDefault="00DB0955" w14:paraId="0EB7F441" w14:textId="2ACDF24C"/>
    <w:p w:rsidRPr="00FE7E33" w:rsidR="00FE7E33" w:rsidP="00FE7E33" w:rsidRDefault="00FE7E33" w14:paraId="6EB2D177" w14:textId="77777777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FE7E33">
        <w:rPr>
          <w:b/>
          <w:bCs/>
          <w:sz w:val="24"/>
          <w:szCs w:val="24"/>
        </w:rPr>
        <w:t xml:space="preserve">TITLE OF INFORMATION COLLECTION: </w:t>
      </w:r>
      <w:r w:rsidRPr="00FE7E33">
        <w:rPr>
          <w:b/>
          <w:sz w:val="24"/>
          <w:szCs w:val="24"/>
        </w:rPr>
        <w:t>Qualitative Research to Design Advertising to Encourage Quitting Among Adult Cigarette Smokers (General Population)</w:t>
      </w:r>
    </w:p>
    <w:p w:rsidR="00FE7E33" w:rsidP="00D5304C" w:rsidRDefault="00FE7E33" w14:paraId="55649140" w14:textId="77777777">
      <w:pPr>
        <w:jc w:val="center"/>
      </w:pPr>
    </w:p>
    <w:p w:rsidR="00D5304C" w:rsidP="00D5304C" w:rsidRDefault="00D5304C" w14:paraId="1DBEFCF1" w14:textId="1D4AB092">
      <w:pPr>
        <w:jc w:val="center"/>
      </w:pPr>
      <w:bookmarkStart w:name="_GoBack" w:id="0"/>
      <w:r w:rsidRPr="00D5304C">
        <w:rPr>
          <w:noProof/>
        </w:rPr>
        <w:drawing>
          <wp:inline distT="0" distB="0" distL="0" distR="0" wp14:anchorId="6822C6C2" wp14:editId="192FF67E">
            <wp:extent cx="5292826" cy="3858322"/>
            <wp:effectExtent l="0" t="0" r="3175" b="8890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89B520AE-4C92-CE4A-A798-F5BEBEDFF6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89B520AE-4C92-CE4A-A798-F5BEBEDFF6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2826" cy="385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D5304C" w:rsidP="00D5304C" w:rsidRDefault="00D5304C" w14:paraId="2AB3C35A" w14:textId="26FD48CB">
      <w:pPr>
        <w:jc w:val="center"/>
      </w:pPr>
    </w:p>
    <w:p w:rsidR="00D5304C" w:rsidP="00D5304C" w:rsidRDefault="00D5304C" w14:paraId="5DDE5070" w14:textId="34C0B779">
      <w:pPr>
        <w:jc w:val="center"/>
      </w:pPr>
    </w:p>
    <w:p w:rsidR="00D5304C" w:rsidP="00D5304C" w:rsidRDefault="00D5304C" w14:paraId="604B6E2D" w14:textId="48CEB0A7">
      <w:pPr>
        <w:jc w:val="center"/>
      </w:pPr>
    </w:p>
    <w:p w:rsidR="00D5304C" w:rsidP="00D5304C" w:rsidRDefault="00D5304C" w14:paraId="3C5BDD9F" w14:textId="2B51E645">
      <w:pPr>
        <w:jc w:val="center"/>
      </w:pPr>
    </w:p>
    <w:p w:rsidR="00D5304C" w:rsidP="00D5304C" w:rsidRDefault="00D5304C" w14:paraId="7FFB9FCE" w14:textId="732EB19F">
      <w:pPr>
        <w:jc w:val="center"/>
      </w:pPr>
    </w:p>
    <w:p w:rsidR="00D5304C" w:rsidP="00D5304C" w:rsidRDefault="00D5304C" w14:paraId="6161107A" w14:textId="63C211ED">
      <w:pPr>
        <w:jc w:val="center"/>
      </w:pPr>
    </w:p>
    <w:p w:rsidR="00D5304C" w:rsidP="00D5304C" w:rsidRDefault="00D5304C" w14:paraId="2736A9BC" w14:textId="771A55B4">
      <w:pPr>
        <w:jc w:val="center"/>
      </w:pPr>
    </w:p>
    <w:p w:rsidR="00D5304C" w:rsidP="00D5304C" w:rsidRDefault="00D5304C" w14:paraId="4856D460" w14:textId="461E35A0">
      <w:pPr>
        <w:jc w:val="center"/>
      </w:pPr>
    </w:p>
    <w:p w:rsidR="00D5304C" w:rsidP="00D5304C" w:rsidRDefault="00D5304C" w14:paraId="0FFC114C" w14:textId="54303FBD">
      <w:pPr>
        <w:jc w:val="center"/>
      </w:pPr>
    </w:p>
    <w:p w:rsidR="00D5304C" w:rsidP="00D5304C" w:rsidRDefault="00D5304C" w14:paraId="5A0A192A" w14:textId="5074427D">
      <w:pPr>
        <w:jc w:val="center"/>
      </w:pPr>
    </w:p>
    <w:p w:rsidR="00D5304C" w:rsidP="00D5304C" w:rsidRDefault="00D5304C" w14:paraId="17279446" w14:textId="646FF341">
      <w:pPr>
        <w:jc w:val="center"/>
      </w:pPr>
    </w:p>
    <w:p w:rsidR="00D5304C" w:rsidP="00D5304C" w:rsidRDefault="00D5304C" w14:paraId="35D3FCCD" w14:textId="20960570">
      <w:pPr>
        <w:jc w:val="center"/>
      </w:pPr>
    </w:p>
    <w:p w:rsidR="00D5304C" w:rsidP="00D5304C" w:rsidRDefault="00D5304C" w14:paraId="365B5FAC" w14:textId="6A7215FC">
      <w:pPr>
        <w:jc w:val="center"/>
      </w:pPr>
    </w:p>
    <w:p w:rsidR="00D5304C" w:rsidP="00D5304C" w:rsidRDefault="00D5304C" w14:paraId="35C24FD8" w14:textId="7A7DEF80">
      <w:pPr>
        <w:jc w:val="center"/>
      </w:pPr>
    </w:p>
    <w:p w:rsidR="00D5304C" w:rsidP="00D5304C" w:rsidRDefault="00D5304C" w14:paraId="4C5A0021" w14:textId="103FA1A9">
      <w:pPr>
        <w:jc w:val="center"/>
      </w:pPr>
      <w:r w:rsidRPr="00D5304C">
        <w:rPr>
          <w:noProof/>
        </w:rPr>
        <w:drawing>
          <wp:inline distT="0" distB="0" distL="0" distR="0" wp14:anchorId="64CB0E3C" wp14:editId="5CEE11D3">
            <wp:extent cx="5218771" cy="5180678"/>
            <wp:effectExtent l="0" t="0" r="1270" b="127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4D0BD90-DDBC-5F43-86FF-E67AC70907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F4D0BD90-DDBC-5F43-86FF-E67AC70907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8771" cy="518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04C" w:rsidP="00D5304C" w:rsidRDefault="00D5304C" w14:paraId="74298AD6" w14:textId="63F0B6B7">
      <w:pPr>
        <w:jc w:val="center"/>
      </w:pPr>
    </w:p>
    <w:p w:rsidR="00D5304C" w:rsidP="00D5304C" w:rsidRDefault="00D5304C" w14:paraId="249E78DA" w14:textId="6E8F0C06">
      <w:pPr>
        <w:jc w:val="center"/>
      </w:pPr>
    </w:p>
    <w:p w:rsidR="00D5304C" w:rsidP="00D5304C" w:rsidRDefault="00D5304C" w14:paraId="00CD314D" w14:textId="5AE918D5">
      <w:pPr>
        <w:jc w:val="center"/>
      </w:pPr>
    </w:p>
    <w:p w:rsidR="00D5304C" w:rsidP="00D5304C" w:rsidRDefault="00D5304C" w14:paraId="3B6A969F" w14:textId="03211EA4">
      <w:pPr>
        <w:jc w:val="center"/>
      </w:pPr>
    </w:p>
    <w:p w:rsidR="00D5304C" w:rsidP="00D5304C" w:rsidRDefault="00D5304C" w14:paraId="28A13AFE" w14:textId="4C60EBB4">
      <w:pPr>
        <w:jc w:val="center"/>
      </w:pPr>
    </w:p>
    <w:p w:rsidR="00D5304C" w:rsidP="00D5304C" w:rsidRDefault="00D5304C" w14:paraId="3D3F4988" w14:textId="3FF4CAE3">
      <w:pPr>
        <w:jc w:val="center"/>
      </w:pPr>
    </w:p>
    <w:p w:rsidR="00D5304C" w:rsidP="00D5304C" w:rsidRDefault="00D5304C" w14:paraId="2D183032" w14:textId="13FDBDD1">
      <w:pPr>
        <w:jc w:val="center"/>
      </w:pPr>
    </w:p>
    <w:p w:rsidR="00D5304C" w:rsidP="00D5304C" w:rsidRDefault="00D5304C" w14:paraId="0867B1A1" w14:textId="0D161188">
      <w:pPr>
        <w:jc w:val="center"/>
      </w:pPr>
    </w:p>
    <w:p w:rsidR="00D5304C" w:rsidP="00D5304C" w:rsidRDefault="00D5304C" w14:paraId="22AB500C" w14:textId="212A9455">
      <w:pPr>
        <w:jc w:val="center"/>
      </w:pPr>
    </w:p>
    <w:p w:rsidR="00D5304C" w:rsidP="00D5304C" w:rsidRDefault="00D5304C" w14:paraId="79894EA7" w14:textId="239B4B57">
      <w:pPr>
        <w:jc w:val="center"/>
      </w:pPr>
    </w:p>
    <w:p w:rsidR="00D5304C" w:rsidP="00D5304C" w:rsidRDefault="00D5304C" w14:paraId="17A60706" w14:textId="6D12D60D">
      <w:pPr>
        <w:jc w:val="center"/>
      </w:pPr>
      <w:r w:rsidRPr="00D5304C">
        <w:rPr>
          <w:noProof/>
        </w:rPr>
        <w:drawing>
          <wp:inline distT="0" distB="0" distL="0" distR="0" wp14:anchorId="6D68141D" wp14:editId="4CD88057">
            <wp:extent cx="4125951" cy="4980223"/>
            <wp:effectExtent l="0" t="0" r="8255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AEA28937-8F2B-544E-9FB2-99E55FF727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AEA28937-8F2B-544E-9FB2-99E55FF727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5951" cy="498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04C" w:rsidP="00D5304C" w:rsidRDefault="00D5304C" w14:paraId="06AAAA56" w14:textId="74DFA404">
      <w:pPr>
        <w:jc w:val="center"/>
      </w:pPr>
    </w:p>
    <w:p w:rsidR="00D5304C" w:rsidP="00D5304C" w:rsidRDefault="00D5304C" w14:paraId="42A414B4" w14:textId="2BBB22EC">
      <w:pPr>
        <w:jc w:val="center"/>
      </w:pPr>
    </w:p>
    <w:p w:rsidR="00D5304C" w:rsidP="00D5304C" w:rsidRDefault="00D5304C" w14:paraId="45376FEE" w14:textId="7ACDE023">
      <w:pPr>
        <w:jc w:val="center"/>
      </w:pPr>
    </w:p>
    <w:p w:rsidR="00D5304C" w:rsidP="00D5304C" w:rsidRDefault="00D5304C" w14:paraId="471CA762" w14:textId="314E406E">
      <w:pPr>
        <w:jc w:val="center"/>
      </w:pPr>
    </w:p>
    <w:p w:rsidR="00D5304C" w:rsidP="00D5304C" w:rsidRDefault="00D5304C" w14:paraId="220A9008" w14:textId="0A44551B">
      <w:pPr>
        <w:jc w:val="center"/>
      </w:pPr>
    </w:p>
    <w:p w:rsidR="00D5304C" w:rsidP="00D5304C" w:rsidRDefault="00D5304C" w14:paraId="7A81AA3F" w14:textId="5B6D30FD">
      <w:pPr>
        <w:jc w:val="center"/>
      </w:pPr>
    </w:p>
    <w:p w:rsidR="00D5304C" w:rsidP="00D5304C" w:rsidRDefault="00D5304C" w14:paraId="06FD4EBA" w14:textId="3EC1EFDD">
      <w:pPr>
        <w:jc w:val="center"/>
      </w:pPr>
    </w:p>
    <w:p w:rsidR="00D5304C" w:rsidP="00D5304C" w:rsidRDefault="00D5304C" w14:paraId="311BD744" w14:textId="141E0759">
      <w:pPr>
        <w:jc w:val="center"/>
      </w:pPr>
    </w:p>
    <w:p w:rsidR="00D5304C" w:rsidP="00D5304C" w:rsidRDefault="00D5304C" w14:paraId="5F0CAB49" w14:textId="0413F414">
      <w:pPr>
        <w:jc w:val="center"/>
      </w:pPr>
    </w:p>
    <w:p w:rsidR="00D5304C" w:rsidP="00D5304C" w:rsidRDefault="00D5304C" w14:paraId="0C874D9B" w14:textId="3DB8D879">
      <w:pPr>
        <w:jc w:val="center"/>
      </w:pPr>
    </w:p>
    <w:p w:rsidR="00D5304C" w:rsidP="00D5304C" w:rsidRDefault="00D5304C" w14:paraId="77557764" w14:textId="22F2463A">
      <w:pPr>
        <w:jc w:val="center"/>
      </w:pPr>
      <w:r w:rsidRPr="00D5304C">
        <w:rPr>
          <w:noProof/>
        </w:rPr>
        <w:drawing>
          <wp:inline distT="0" distB="0" distL="0" distR="0" wp14:anchorId="386B9343" wp14:editId="11FD4E54">
            <wp:extent cx="4693159" cy="4728117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7E757E6F-12C1-3A4C-86D7-1A8A7DF542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7E757E6F-12C1-3A4C-86D7-1A8A7DF542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3159" cy="472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04C" w:rsidP="00D5304C" w:rsidRDefault="00D5304C" w14:paraId="437CE8F3" w14:textId="3921D5A4">
      <w:pPr>
        <w:jc w:val="center"/>
      </w:pPr>
    </w:p>
    <w:p w:rsidR="00D5304C" w:rsidP="00D5304C" w:rsidRDefault="00D5304C" w14:paraId="620DC619" w14:textId="45759EE6">
      <w:pPr>
        <w:jc w:val="center"/>
      </w:pPr>
    </w:p>
    <w:p w:rsidR="00D5304C" w:rsidP="00D5304C" w:rsidRDefault="00D5304C" w14:paraId="4C5DB406" w14:textId="41D0152F">
      <w:pPr>
        <w:jc w:val="center"/>
      </w:pPr>
    </w:p>
    <w:p w:rsidR="00D5304C" w:rsidP="00D5304C" w:rsidRDefault="00D5304C" w14:paraId="66C97F18" w14:textId="5B1D9F72">
      <w:pPr>
        <w:jc w:val="center"/>
      </w:pPr>
    </w:p>
    <w:p w:rsidR="00D5304C" w:rsidP="00D5304C" w:rsidRDefault="00D5304C" w14:paraId="1A7ACF8D" w14:textId="747926B7">
      <w:pPr>
        <w:jc w:val="center"/>
      </w:pPr>
    </w:p>
    <w:p w:rsidR="00D5304C" w:rsidP="00D5304C" w:rsidRDefault="00D5304C" w14:paraId="66CF3A28" w14:textId="36F6FE27">
      <w:pPr>
        <w:jc w:val="center"/>
      </w:pPr>
    </w:p>
    <w:p w:rsidR="00D5304C" w:rsidP="00D5304C" w:rsidRDefault="00D5304C" w14:paraId="3C80EE0B" w14:textId="3938E799">
      <w:pPr>
        <w:jc w:val="center"/>
      </w:pPr>
    </w:p>
    <w:p w:rsidR="00D5304C" w:rsidP="00D5304C" w:rsidRDefault="00D5304C" w14:paraId="5719BCFC" w14:textId="1173F8AD">
      <w:pPr>
        <w:jc w:val="center"/>
      </w:pPr>
    </w:p>
    <w:p w:rsidR="00D5304C" w:rsidP="00D5304C" w:rsidRDefault="00D5304C" w14:paraId="2917B242" w14:textId="0D1E444E">
      <w:pPr>
        <w:jc w:val="center"/>
      </w:pPr>
    </w:p>
    <w:p w:rsidR="00D5304C" w:rsidP="00D5304C" w:rsidRDefault="00D5304C" w14:paraId="5D2F0BE6" w14:textId="70E84CCB">
      <w:pPr>
        <w:jc w:val="center"/>
      </w:pPr>
    </w:p>
    <w:p w:rsidR="00D5304C" w:rsidP="00D5304C" w:rsidRDefault="00D5304C" w14:paraId="1AD70A93" w14:textId="46BD6293">
      <w:pPr>
        <w:jc w:val="center"/>
      </w:pPr>
    </w:p>
    <w:p w:rsidR="00D5304C" w:rsidP="00D5304C" w:rsidRDefault="00D5304C" w14:paraId="6A7B6B94" w14:textId="6F36FCAC">
      <w:pPr>
        <w:jc w:val="center"/>
      </w:pPr>
    </w:p>
    <w:p w:rsidR="00D5304C" w:rsidP="00D5304C" w:rsidRDefault="00D5304C" w14:paraId="2B884C52" w14:textId="77777777">
      <w:pPr>
        <w:jc w:val="center"/>
      </w:pPr>
    </w:p>
    <w:p w:rsidR="00D5304C" w:rsidP="00D5304C" w:rsidRDefault="00D5304C" w14:paraId="3C8AA368" w14:textId="0515BE6E">
      <w:pPr>
        <w:jc w:val="center"/>
      </w:pPr>
      <w:r w:rsidRPr="00D5304C">
        <w:rPr>
          <w:noProof/>
        </w:rPr>
        <w:drawing>
          <wp:inline distT="0" distB="0" distL="0" distR="0" wp14:anchorId="3D2EC6B9" wp14:editId="468A8DC9">
            <wp:extent cx="5916788" cy="3328193"/>
            <wp:effectExtent l="0" t="0" r="8255" b="571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1998310-B22B-D743-BC00-4EBB4530C2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E1998310-B22B-D743-BC00-4EBB4530C2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788" cy="332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04C" w:rsidP="00D5304C" w:rsidRDefault="00D5304C" w14:paraId="2E3739A2" w14:textId="6B161BCC">
      <w:pPr>
        <w:jc w:val="center"/>
      </w:pPr>
    </w:p>
    <w:p w:rsidR="00D5304C" w:rsidP="00D5304C" w:rsidRDefault="00D5304C" w14:paraId="4A355074" w14:textId="7A5C48FB">
      <w:pPr>
        <w:jc w:val="center"/>
      </w:pPr>
    </w:p>
    <w:p w:rsidR="00D5304C" w:rsidP="00D5304C" w:rsidRDefault="00D5304C" w14:paraId="4168B307" w14:textId="68A8F878">
      <w:pPr>
        <w:jc w:val="center"/>
      </w:pPr>
    </w:p>
    <w:p w:rsidR="00D5304C" w:rsidP="00D5304C" w:rsidRDefault="00D5304C" w14:paraId="35510722" w14:textId="008B80A4">
      <w:pPr>
        <w:jc w:val="center"/>
      </w:pPr>
    </w:p>
    <w:p w:rsidR="00D5304C" w:rsidP="00D5304C" w:rsidRDefault="00D5304C" w14:paraId="02D2CC87" w14:textId="6BFD0C51">
      <w:pPr>
        <w:jc w:val="center"/>
      </w:pPr>
    </w:p>
    <w:p w:rsidR="00D5304C" w:rsidP="00D5304C" w:rsidRDefault="00D5304C" w14:paraId="65CE6A62" w14:textId="3AD412EF">
      <w:pPr>
        <w:jc w:val="center"/>
      </w:pPr>
    </w:p>
    <w:p w:rsidR="00D5304C" w:rsidP="00D5304C" w:rsidRDefault="00D5304C" w14:paraId="74E732CA" w14:textId="649452A9">
      <w:pPr>
        <w:jc w:val="center"/>
      </w:pPr>
    </w:p>
    <w:p w:rsidR="00D5304C" w:rsidP="00D5304C" w:rsidRDefault="00D5304C" w14:paraId="29341129" w14:textId="4D831DB9">
      <w:pPr>
        <w:jc w:val="center"/>
      </w:pPr>
    </w:p>
    <w:p w:rsidR="00D5304C" w:rsidP="00D5304C" w:rsidRDefault="00D5304C" w14:paraId="3A181527" w14:textId="48F055EE">
      <w:pPr>
        <w:jc w:val="center"/>
      </w:pPr>
    </w:p>
    <w:p w:rsidR="00D5304C" w:rsidP="00D5304C" w:rsidRDefault="00D5304C" w14:paraId="471D605B" w14:textId="4D06552E">
      <w:pPr>
        <w:jc w:val="center"/>
      </w:pPr>
    </w:p>
    <w:p w:rsidR="00D5304C" w:rsidP="00D5304C" w:rsidRDefault="00D5304C" w14:paraId="06FEA28D" w14:textId="71AEB0B8">
      <w:pPr>
        <w:jc w:val="center"/>
      </w:pPr>
    </w:p>
    <w:p w:rsidR="00D5304C" w:rsidP="00D5304C" w:rsidRDefault="00D5304C" w14:paraId="55BE7735" w14:textId="06F0098B">
      <w:pPr>
        <w:jc w:val="center"/>
      </w:pPr>
    </w:p>
    <w:p w:rsidR="00D5304C" w:rsidP="00D5304C" w:rsidRDefault="00D5304C" w14:paraId="41AAD271" w14:textId="515814B0">
      <w:pPr>
        <w:jc w:val="center"/>
      </w:pPr>
    </w:p>
    <w:p w:rsidR="00D5304C" w:rsidP="00D5304C" w:rsidRDefault="00D5304C" w14:paraId="3B1E8366" w14:textId="1CA3A345">
      <w:pPr>
        <w:jc w:val="center"/>
      </w:pPr>
    </w:p>
    <w:p w:rsidR="00D5304C" w:rsidP="00D5304C" w:rsidRDefault="00D5304C" w14:paraId="4CBB3EEB" w14:textId="09D2E7F5">
      <w:pPr>
        <w:jc w:val="center"/>
      </w:pPr>
    </w:p>
    <w:p w:rsidR="00D5304C" w:rsidP="00D5304C" w:rsidRDefault="00D5304C" w14:paraId="7B1968BC" w14:textId="5C0634D6">
      <w:pPr>
        <w:jc w:val="center"/>
      </w:pPr>
    </w:p>
    <w:p w:rsidR="00D5304C" w:rsidP="00D5304C" w:rsidRDefault="00D5304C" w14:paraId="7525E708" w14:textId="4A1D1052">
      <w:pPr>
        <w:jc w:val="center"/>
      </w:pPr>
    </w:p>
    <w:p w:rsidR="00D5304C" w:rsidP="00D5304C" w:rsidRDefault="00D5304C" w14:paraId="580801B7" w14:textId="77777777">
      <w:pPr>
        <w:jc w:val="center"/>
      </w:pPr>
    </w:p>
    <w:p w:rsidR="00D5304C" w:rsidP="00D5304C" w:rsidRDefault="00D5304C" w14:paraId="5E5327D6" w14:textId="4636A0D9">
      <w:pPr>
        <w:jc w:val="center"/>
      </w:pPr>
      <w:r w:rsidRPr="00D5304C">
        <w:rPr>
          <w:noProof/>
        </w:rPr>
        <w:drawing>
          <wp:inline distT="0" distB="0" distL="0" distR="0" wp14:anchorId="002AF2B6" wp14:editId="0AADEF36">
            <wp:extent cx="2509025" cy="5057562"/>
            <wp:effectExtent l="0" t="0" r="5715" b="0"/>
            <wp:docPr id="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E700B2F-031D-684D-9613-9FF7D7BA7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E700B2F-031D-684D-9613-9FF7D7BA7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9025" cy="505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04C" w:rsidP="00D5304C" w:rsidRDefault="00D5304C" w14:paraId="38C576BB" w14:textId="7C6EC027">
      <w:pPr>
        <w:jc w:val="center"/>
      </w:pPr>
    </w:p>
    <w:p w:rsidR="00D5304C" w:rsidP="00D5304C" w:rsidRDefault="00D5304C" w14:paraId="3FCE95E6" w14:textId="73596A99">
      <w:pPr>
        <w:jc w:val="center"/>
      </w:pPr>
    </w:p>
    <w:p w:rsidR="00D5304C" w:rsidP="00D5304C" w:rsidRDefault="00D5304C" w14:paraId="485B6BD0" w14:textId="7643EAB1">
      <w:pPr>
        <w:jc w:val="center"/>
      </w:pPr>
    </w:p>
    <w:p w:rsidR="00D5304C" w:rsidP="00D5304C" w:rsidRDefault="00D5304C" w14:paraId="268F8A3A" w14:textId="6BB6ABB5">
      <w:pPr>
        <w:jc w:val="center"/>
      </w:pPr>
    </w:p>
    <w:p w:rsidR="00D5304C" w:rsidP="00D5304C" w:rsidRDefault="00D5304C" w14:paraId="59E63A62" w14:textId="705AB6B6">
      <w:pPr>
        <w:jc w:val="center"/>
      </w:pPr>
    </w:p>
    <w:p w:rsidR="00D5304C" w:rsidP="00D5304C" w:rsidRDefault="00D5304C" w14:paraId="632060A5" w14:textId="6C2895F2">
      <w:pPr>
        <w:jc w:val="center"/>
      </w:pPr>
    </w:p>
    <w:p w:rsidR="00D5304C" w:rsidP="00D5304C" w:rsidRDefault="00D5304C" w14:paraId="6C0D565A" w14:textId="56B6BB32">
      <w:pPr>
        <w:jc w:val="center"/>
      </w:pPr>
    </w:p>
    <w:p w:rsidR="00D5304C" w:rsidP="00D5304C" w:rsidRDefault="00D5304C" w14:paraId="3B385AC9" w14:textId="7BFFA0E4">
      <w:pPr>
        <w:jc w:val="center"/>
      </w:pPr>
    </w:p>
    <w:p w:rsidR="00D5304C" w:rsidP="00D5304C" w:rsidRDefault="00D5304C" w14:paraId="18CC3CCC" w14:textId="6E451C39">
      <w:pPr>
        <w:jc w:val="center"/>
      </w:pPr>
    </w:p>
    <w:p w:rsidR="00D5304C" w:rsidP="00D5304C" w:rsidRDefault="00D5304C" w14:paraId="6C58A6CC" w14:textId="2003D620">
      <w:pPr>
        <w:jc w:val="center"/>
      </w:pPr>
    </w:p>
    <w:p w:rsidR="00D5304C" w:rsidP="00D5304C" w:rsidRDefault="00D5304C" w14:paraId="4E3A4066" w14:textId="2BC55A6E">
      <w:pPr>
        <w:jc w:val="center"/>
      </w:pPr>
    </w:p>
    <w:p w:rsidR="00D5304C" w:rsidP="00D5304C" w:rsidRDefault="00D5304C" w14:paraId="4D2AEB7A" w14:textId="3055C45C">
      <w:pPr>
        <w:jc w:val="center"/>
      </w:pPr>
      <w:r w:rsidRPr="00D5304C">
        <w:rPr>
          <w:noProof/>
        </w:rPr>
        <w:drawing>
          <wp:inline distT="0" distB="0" distL="0" distR="0" wp14:anchorId="50BEED8A" wp14:editId="47AB9B0D">
            <wp:extent cx="5126526" cy="4331031"/>
            <wp:effectExtent l="0" t="0" r="0" b="0"/>
            <wp:docPr id="2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88F35935-4B3D-3148-86CA-AE53EF2352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88F35935-4B3D-3148-86CA-AE53EF2352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6526" cy="433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04C" w:rsidP="00D5304C" w:rsidRDefault="00D5304C" w14:paraId="655ADBE8" w14:textId="43D8A63B">
      <w:pPr>
        <w:jc w:val="center"/>
      </w:pPr>
    </w:p>
    <w:p w:rsidR="00D5304C" w:rsidP="00D5304C" w:rsidRDefault="00D5304C" w14:paraId="696E075D" w14:textId="3D1D6423">
      <w:pPr>
        <w:jc w:val="center"/>
      </w:pPr>
    </w:p>
    <w:p w:rsidR="00D5304C" w:rsidP="00D5304C" w:rsidRDefault="00D5304C" w14:paraId="2B975507" w14:textId="67A5BDDD">
      <w:pPr>
        <w:jc w:val="center"/>
      </w:pPr>
    </w:p>
    <w:p w:rsidR="00D5304C" w:rsidP="00D5304C" w:rsidRDefault="00D5304C" w14:paraId="5C71BCB2" w14:textId="1260EAB5">
      <w:pPr>
        <w:jc w:val="center"/>
      </w:pPr>
    </w:p>
    <w:p w:rsidR="00D5304C" w:rsidP="00D5304C" w:rsidRDefault="00D5304C" w14:paraId="2B18E6C4" w14:textId="7559ABD7">
      <w:pPr>
        <w:jc w:val="center"/>
      </w:pPr>
    </w:p>
    <w:p w:rsidR="00D5304C" w:rsidP="00D5304C" w:rsidRDefault="00D5304C" w14:paraId="0C22519E" w14:textId="1BA1CD47">
      <w:pPr>
        <w:jc w:val="center"/>
      </w:pPr>
    </w:p>
    <w:p w:rsidR="00D5304C" w:rsidP="00D5304C" w:rsidRDefault="00D5304C" w14:paraId="294CDD15" w14:textId="04CA42A1">
      <w:pPr>
        <w:jc w:val="center"/>
      </w:pPr>
    </w:p>
    <w:p w:rsidR="00D5304C" w:rsidP="00D5304C" w:rsidRDefault="00D5304C" w14:paraId="5E6ABF5A" w14:textId="403BC79F">
      <w:pPr>
        <w:jc w:val="center"/>
      </w:pPr>
    </w:p>
    <w:p w:rsidR="00D5304C" w:rsidP="00D5304C" w:rsidRDefault="00D5304C" w14:paraId="5065F621" w14:textId="72A021E2">
      <w:pPr>
        <w:jc w:val="center"/>
      </w:pPr>
    </w:p>
    <w:p w:rsidR="00D5304C" w:rsidP="00D5304C" w:rsidRDefault="00D5304C" w14:paraId="0440C966" w14:textId="447B0FEB">
      <w:pPr>
        <w:jc w:val="center"/>
      </w:pPr>
    </w:p>
    <w:p w:rsidR="00D5304C" w:rsidP="00D5304C" w:rsidRDefault="00D5304C" w14:paraId="401E773F" w14:textId="6BD193A9">
      <w:pPr>
        <w:jc w:val="center"/>
      </w:pPr>
    </w:p>
    <w:p w:rsidR="00D5304C" w:rsidP="00D5304C" w:rsidRDefault="00D5304C" w14:paraId="621AAA30" w14:textId="20FB5E07">
      <w:pPr>
        <w:jc w:val="center"/>
      </w:pPr>
    </w:p>
    <w:p w:rsidR="00D5304C" w:rsidP="00D5304C" w:rsidRDefault="00D5304C" w14:paraId="6652F8C0" w14:textId="77777777">
      <w:pPr>
        <w:jc w:val="center"/>
      </w:pPr>
    </w:p>
    <w:p w:rsidR="00D5304C" w:rsidP="00D5304C" w:rsidRDefault="00D5304C" w14:paraId="777E6DF2" w14:textId="71457E2E">
      <w:pPr>
        <w:jc w:val="center"/>
      </w:pPr>
      <w:r w:rsidRPr="00D5304C">
        <w:rPr>
          <w:noProof/>
        </w:rPr>
        <w:drawing>
          <wp:inline distT="0" distB="0" distL="0" distR="0" wp14:anchorId="12069350" wp14:editId="2A616872">
            <wp:extent cx="5943600" cy="2226945"/>
            <wp:effectExtent l="0" t="0" r="0" b="190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1C83C8C-A832-6646-AC4E-1EDF9EA1BF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1C83C8C-A832-6646-AC4E-1EDF9EA1BF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304C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2A6C4" w14:textId="77777777" w:rsidR="005B72A9" w:rsidRDefault="005B72A9" w:rsidP="00D5304C">
      <w:pPr>
        <w:spacing w:after="0" w:line="240" w:lineRule="auto"/>
      </w:pPr>
      <w:r>
        <w:separator/>
      </w:r>
    </w:p>
  </w:endnote>
  <w:endnote w:type="continuationSeparator" w:id="0">
    <w:p w14:paraId="736E3948" w14:textId="77777777" w:rsidR="005B72A9" w:rsidRDefault="005B72A9" w:rsidP="00D5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102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ABB6A0" w14:textId="66C131A9" w:rsidR="00D5304C" w:rsidRDefault="00D530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5C336E" w14:textId="77777777" w:rsidR="00D5304C" w:rsidRDefault="00D53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C9D2A" w14:textId="77777777" w:rsidR="005B72A9" w:rsidRDefault="005B72A9" w:rsidP="00D5304C">
      <w:pPr>
        <w:spacing w:after="0" w:line="240" w:lineRule="auto"/>
      </w:pPr>
      <w:r>
        <w:separator/>
      </w:r>
    </w:p>
  </w:footnote>
  <w:footnote w:type="continuationSeparator" w:id="0">
    <w:p w14:paraId="5788F1B0" w14:textId="77777777" w:rsidR="005B72A9" w:rsidRDefault="005B72A9" w:rsidP="00D5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0BC71" w14:textId="77777777" w:rsidR="00D5304C" w:rsidRDefault="00D5304C">
    <w:pPr>
      <w:pStyle w:val="Header"/>
    </w:pPr>
    <w:r>
      <w:rPr>
        <w:rFonts w:cs="Times New Roman"/>
        <w:noProof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13FCA7" wp14:editId="1AE88474">
              <wp:simplePos x="0" y="0"/>
              <wp:positionH relativeFrom="margin">
                <wp:posOffset>4404360</wp:posOffset>
              </wp:positionH>
              <wp:positionV relativeFrom="paragraph">
                <wp:posOffset>-266700</wp:posOffset>
              </wp:positionV>
              <wp:extent cx="1962150" cy="388620"/>
              <wp:effectExtent l="0" t="0" r="0" b="0"/>
              <wp:wrapSquare wrapText="bothSides"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62150" cy="38862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D34CA" w14:textId="77777777" w:rsidR="00204360" w:rsidRPr="002C77DE" w:rsidRDefault="00204360" w:rsidP="0020436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C77D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OMB# 0910-0796 </w:t>
                          </w:r>
                        </w:p>
                        <w:p w14:paraId="523EFE0D" w14:textId="77777777" w:rsidR="00204360" w:rsidRPr="002C77DE" w:rsidRDefault="00204360" w:rsidP="0020436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C77D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Exp. </w:t>
                          </w:r>
                          <w:r w:rsidRPr="00E9163A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07/31/2021  </w:t>
                          </w:r>
                        </w:p>
                        <w:p w14:paraId="0A80A4E0" w14:textId="792E5439" w:rsidR="00D5304C" w:rsidRDefault="00D5304C" w:rsidP="00D5304C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13FCA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46.8pt;margin-top:-21pt;width:154.5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" fillcolor="#d8d8d8" stroked="f">
              <v:path arrowok="t"/>
              <v:textbox>
                <w:txbxContent>
                  <w:p w14:paraId="45DD34CA" w14:textId="77777777" w:rsidR="00204360" w:rsidRPr="002C77DE" w:rsidRDefault="00204360" w:rsidP="0020436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2C77D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OMB# 0910-0796 </w:t>
                    </w:r>
                  </w:p>
                  <w:p w14:paraId="523EFE0D" w14:textId="77777777" w:rsidR="00204360" w:rsidRPr="002C77DE" w:rsidRDefault="00204360" w:rsidP="0020436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2C77D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Exp. </w:t>
                    </w:r>
                    <w:r w:rsidRPr="00E9163A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07/31/2021  </w:t>
                    </w:r>
                  </w:p>
                  <w:p w14:paraId="0A80A4E0" w14:textId="792E5439" w:rsidR="00D5304C" w:rsidRDefault="00D5304C" w:rsidP="00D5304C">
                    <w:pPr>
                      <w:jc w:val="center"/>
                      <w:rPr>
                        <w:rFonts w:cs="Arial"/>
                        <w:b/>
                        <w:bCs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4C"/>
    <w:rsid w:val="00024594"/>
    <w:rsid w:val="00050CE8"/>
    <w:rsid w:val="00083EF1"/>
    <w:rsid w:val="00191FCF"/>
    <w:rsid w:val="00196967"/>
    <w:rsid w:val="00204360"/>
    <w:rsid w:val="002A325D"/>
    <w:rsid w:val="003809D0"/>
    <w:rsid w:val="0039290F"/>
    <w:rsid w:val="005B72A9"/>
    <w:rsid w:val="005C08BD"/>
    <w:rsid w:val="00781AFC"/>
    <w:rsid w:val="008D634F"/>
    <w:rsid w:val="00984B98"/>
    <w:rsid w:val="009D7E28"/>
    <w:rsid w:val="00A74CA3"/>
    <w:rsid w:val="00C41A39"/>
    <w:rsid w:val="00CF7095"/>
    <w:rsid w:val="00D5304C"/>
    <w:rsid w:val="00D87D05"/>
    <w:rsid w:val="00D903CE"/>
    <w:rsid w:val="00DB0955"/>
    <w:rsid w:val="00E75FF1"/>
    <w:rsid w:val="00FE7E33"/>
    <w:rsid w:val="00FF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476097"/>
  <w15:chartTrackingRefBased/>
  <w15:docId w15:val="{AACB8D2E-88D1-4D0F-9604-B97B458A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04C"/>
  </w:style>
  <w:style w:type="paragraph" w:styleId="Footer">
    <w:name w:val="footer"/>
    <w:basedOn w:val="Normal"/>
    <w:link w:val="FooterChar"/>
    <w:uiPriority w:val="99"/>
    <w:unhideWhenUsed/>
    <w:rsid w:val="00D53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04C"/>
  </w:style>
  <w:style w:type="paragraph" w:styleId="BalloonText">
    <w:name w:val="Balloon Text"/>
    <w:basedOn w:val="Normal"/>
    <w:link w:val="BalloonTextChar"/>
    <w:uiPriority w:val="99"/>
    <w:semiHidden/>
    <w:unhideWhenUsed/>
    <w:rsid w:val="00C41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A3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5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F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4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38</Words>
  <Characters>218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Motolani Aina</dc:creator>
  <cp:keywords/>
  <dc:description/>
  <cp:lastModifiedBy>Gibson, Natalie</cp:lastModifiedBy>
  <cp:revision>2</cp:revision>
  <dcterms:created xsi:type="dcterms:W3CDTF">2020-02-04T15:26:00Z</dcterms:created>
  <dcterms:modified xsi:type="dcterms:W3CDTF">2020-02-04T15:26:00Z</dcterms:modified>
</cp:coreProperties>
</file>