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6903" w:rsidR="001531D1" w:rsidRDefault="001531D1" w14:paraId="46B39762" w14:textId="77777777"/>
    <w:p w:rsidRPr="00864990" w:rsidR="000B21AF" w:rsidP="00D71B67" w:rsidRDefault="0006270C" w14:paraId="72C36470" w14:textId="77777777">
      <w:pPr>
        <w:jc w:val="center"/>
        <w:rPr>
          <w:b/>
          <w:sz w:val="28"/>
          <w:szCs w:val="28"/>
        </w:rPr>
      </w:pPr>
      <w:r w:rsidRPr="00864990">
        <w:rPr>
          <w:b/>
          <w:sz w:val="28"/>
          <w:szCs w:val="28"/>
        </w:rPr>
        <w:t>TABLE OF CHANGE</w:t>
      </w:r>
      <w:r w:rsidRPr="00864990" w:rsidR="009377EB">
        <w:rPr>
          <w:b/>
          <w:sz w:val="28"/>
          <w:szCs w:val="28"/>
        </w:rPr>
        <w:t>S</w:t>
      </w:r>
      <w:r w:rsidRPr="00864990" w:rsidR="00446262">
        <w:rPr>
          <w:b/>
          <w:sz w:val="28"/>
          <w:szCs w:val="28"/>
        </w:rPr>
        <w:t xml:space="preserve"> – </w:t>
      </w:r>
      <w:r w:rsidRPr="00864990" w:rsidR="00330948">
        <w:rPr>
          <w:b/>
          <w:sz w:val="28"/>
          <w:szCs w:val="28"/>
        </w:rPr>
        <w:t>FORM</w:t>
      </w:r>
    </w:p>
    <w:p w:rsidRPr="00864990" w:rsidR="00483DCD" w:rsidP="00D71B67" w:rsidRDefault="00F21233" w14:paraId="4CF114B9" w14:textId="77777777">
      <w:pPr>
        <w:jc w:val="center"/>
        <w:rPr>
          <w:b/>
          <w:sz w:val="28"/>
          <w:szCs w:val="28"/>
        </w:rPr>
      </w:pPr>
      <w:r w:rsidRPr="00864990">
        <w:rPr>
          <w:b/>
          <w:sz w:val="28"/>
          <w:szCs w:val="28"/>
        </w:rPr>
        <w:t>F</w:t>
      </w:r>
      <w:r w:rsidRPr="00864990" w:rsidR="00AD273F">
        <w:rPr>
          <w:b/>
          <w:sz w:val="28"/>
          <w:szCs w:val="28"/>
        </w:rPr>
        <w:t>orm</w:t>
      </w:r>
      <w:r w:rsidRPr="00864990">
        <w:rPr>
          <w:b/>
          <w:sz w:val="28"/>
          <w:szCs w:val="28"/>
        </w:rPr>
        <w:t xml:space="preserve"> </w:t>
      </w:r>
      <w:r w:rsidRPr="00864990" w:rsidR="00446262">
        <w:rPr>
          <w:b/>
          <w:sz w:val="28"/>
          <w:szCs w:val="28"/>
        </w:rPr>
        <w:t xml:space="preserve">I-600A/I-600 Supplement </w:t>
      </w:r>
      <w:r w:rsidRPr="00864990" w:rsidR="00330948">
        <w:rPr>
          <w:b/>
          <w:sz w:val="28"/>
          <w:szCs w:val="28"/>
        </w:rPr>
        <w:t>2</w:t>
      </w:r>
      <w:r w:rsidRPr="00864990" w:rsidR="00446262">
        <w:rPr>
          <w:b/>
          <w:sz w:val="28"/>
          <w:szCs w:val="28"/>
        </w:rPr>
        <w:t xml:space="preserve">, </w:t>
      </w:r>
      <w:r w:rsidRPr="00864990" w:rsidR="00330948">
        <w:rPr>
          <w:b/>
          <w:sz w:val="28"/>
          <w:szCs w:val="28"/>
        </w:rPr>
        <w:t>Consent to Disclose Information</w:t>
      </w:r>
    </w:p>
    <w:p w:rsidRPr="00864990" w:rsidR="00483DCD" w:rsidP="00D71B67" w:rsidRDefault="00483DCD" w14:paraId="57B4D6BF" w14:textId="4796B9E7">
      <w:pPr>
        <w:jc w:val="center"/>
        <w:rPr>
          <w:b/>
          <w:sz w:val="28"/>
          <w:szCs w:val="28"/>
        </w:rPr>
      </w:pPr>
      <w:r w:rsidRPr="00864990">
        <w:rPr>
          <w:b/>
          <w:sz w:val="28"/>
          <w:szCs w:val="28"/>
        </w:rPr>
        <w:t>OMB Number: 1615-</w:t>
      </w:r>
      <w:r w:rsidRPr="00864990" w:rsidR="00446262">
        <w:rPr>
          <w:b/>
          <w:sz w:val="28"/>
          <w:szCs w:val="28"/>
        </w:rPr>
        <w:t>0028</w:t>
      </w:r>
    </w:p>
    <w:p w:rsidRPr="00864990" w:rsidR="00206ADC" w:rsidP="00D71B67" w:rsidRDefault="00846D20" w14:paraId="7C66A436" w14:textId="0252D21D">
      <w:pPr>
        <w:jc w:val="center"/>
        <w:rPr>
          <w:b/>
          <w:sz w:val="28"/>
          <w:szCs w:val="28"/>
        </w:rPr>
      </w:pPr>
      <w:r w:rsidRPr="00864990">
        <w:rPr>
          <w:b/>
          <w:sz w:val="28"/>
          <w:szCs w:val="28"/>
        </w:rPr>
        <w:t>05/28</w:t>
      </w:r>
      <w:r w:rsidRPr="00864990" w:rsidR="00B03330">
        <w:rPr>
          <w:b/>
          <w:sz w:val="28"/>
          <w:szCs w:val="28"/>
        </w:rPr>
        <w:t>/2020</w:t>
      </w:r>
    </w:p>
    <w:p w:rsidRPr="00864990" w:rsidR="00483DCD" w:rsidP="0006270C" w:rsidRDefault="00483DCD" w14:paraId="2A6F99BC"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864990" w:rsidR="00483DCD" w:rsidTr="00D7268F" w14:paraId="7242CF7C" w14:textId="77777777">
        <w:tc>
          <w:tcPr>
            <w:tcW w:w="12348" w:type="dxa"/>
            <w:shd w:val="clear" w:color="auto" w:fill="auto"/>
          </w:tcPr>
          <w:p w:rsidRPr="00864990" w:rsidR="004B3B29" w:rsidP="004B3B29" w:rsidRDefault="004B3B29" w14:paraId="00245846" w14:textId="27C84C62">
            <w:pPr>
              <w:rPr>
                <w:b/>
                <w:sz w:val="24"/>
                <w:szCs w:val="24"/>
              </w:rPr>
            </w:pPr>
            <w:r w:rsidRPr="00864990">
              <w:rPr>
                <w:b/>
                <w:sz w:val="24"/>
                <w:szCs w:val="24"/>
              </w:rPr>
              <w:t>Reason for Revision:  Fee Rule Final Rule</w:t>
            </w:r>
          </w:p>
          <w:p w:rsidRPr="00864990" w:rsidR="004B3B29" w:rsidP="004B3B29" w:rsidRDefault="004B3B29" w14:paraId="0D5B33D9" w14:textId="77777777">
            <w:pPr>
              <w:rPr>
                <w:sz w:val="24"/>
                <w:szCs w:val="24"/>
              </w:rPr>
            </w:pPr>
            <w:r w:rsidRPr="00864990">
              <w:rPr>
                <w:b/>
                <w:sz w:val="24"/>
                <w:szCs w:val="24"/>
              </w:rPr>
              <w:t>Project Phase: G-1056</w:t>
            </w:r>
          </w:p>
          <w:p w:rsidRPr="00864990" w:rsidR="004B3B29" w:rsidP="004B3B29" w:rsidRDefault="004B3B29" w14:paraId="7EE0CB12" w14:textId="77777777">
            <w:pPr>
              <w:rPr>
                <w:b/>
                <w:sz w:val="24"/>
                <w:szCs w:val="24"/>
              </w:rPr>
            </w:pPr>
          </w:p>
          <w:p w:rsidRPr="00864990" w:rsidR="004B3B29" w:rsidP="004B3B29" w:rsidRDefault="004B3B29" w14:paraId="10DB6570" w14:textId="77777777">
            <w:pPr>
              <w:rPr>
                <w:sz w:val="24"/>
                <w:szCs w:val="24"/>
              </w:rPr>
            </w:pPr>
            <w:r w:rsidRPr="00864990">
              <w:rPr>
                <w:sz w:val="24"/>
                <w:szCs w:val="24"/>
              </w:rPr>
              <w:t>Legend for Proposed Text:</w:t>
            </w:r>
          </w:p>
          <w:p w:rsidRPr="00864990" w:rsidR="004B3B29" w:rsidP="004B3B29" w:rsidRDefault="004B3B29" w14:paraId="4BCF34F5" w14:textId="77777777">
            <w:pPr>
              <w:pStyle w:val="ListParagraph"/>
              <w:numPr>
                <w:ilvl w:val="0"/>
                <w:numId w:val="2"/>
              </w:numPr>
              <w:spacing w:after="0" w:line="240" w:lineRule="auto"/>
              <w:rPr>
                <w:rFonts w:ascii="Times New Roman" w:hAnsi="Times New Roman" w:cs="Times New Roman"/>
                <w:sz w:val="24"/>
                <w:szCs w:val="24"/>
              </w:rPr>
            </w:pPr>
            <w:r w:rsidRPr="00864990">
              <w:rPr>
                <w:rFonts w:ascii="Times New Roman" w:hAnsi="Times New Roman" w:cs="Times New Roman"/>
                <w:sz w:val="24"/>
                <w:szCs w:val="24"/>
              </w:rPr>
              <w:t>Black font = Current text</w:t>
            </w:r>
          </w:p>
          <w:p w:rsidRPr="00864990" w:rsidR="004B3B29" w:rsidP="004B3B29" w:rsidRDefault="004B3B29" w14:paraId="672F687A" w14:textId="77777777">
            <w:pPr>
              <w:pStyle w:val="ListParagraph"/>
              <w:numPr>
                <w:ilvl w:val="0"/>
                <w:numId w:val="2"/>
              </w:numPr>
              <w:spacing w:after="0"/>
              <w:rPr>
                <w:b/>
                <w:sz w:val="24"/>
                <w:szCs w:val="24"/>
              </w:rPr>
            </w:pPr>
            <w:r w:rsidRPr="00864990">
              <w:rPr>
                <w:rFonts w:ascii="Times New Roman" w:hAnsi="Times New Roman" w:cs="Times New Roman"/>
                <w:color w:val="FF0000"/>
                <w:sz w:val="24"/>
                <w:szCs w:val="24"/>
              </w:rPr>
              <w:t xml:space="preserve">Red font </w:t>
            </w:r>
            <w:r w:rsidRPr="00864990">
              <w:rPr>
                <w:rFonts w:ascii="Times New Roman" w:hAnsi="Times New Roman" w:cs="Times New Roman"/>
                <w:sz w:val="24"/>
                <w:szCs w:val="24"/>
              </w:rPr>
              <w:t>= Changes</w:t>
            </w:r>
          </w:p>
          <w:p w:rsidRPr="00864990" w:rsidR="004B3B29" w:rsidP="004B3B29" w:rsidRDefault="004B3B29" w14:paraId="20C8097B" w14:textId="77777777">
            <w:pPr>
              <w:rPr>
                <w:b/>
                <w:sz w:val="24"/>
                <w:szCs w:val="24"/>
              </w:rPr>
            </w:pPr>
          </w:p>
          <w:p w:rsidRPr="00864990" w:rsidR="004B3B29" w:rsidP="004B3B29" w:rsidRDefault="004B3B29" w14:paraId="35208282" w14:textId="77777777">
            <w:pPr>
              <w:rPr>
                <w:sz w:val="24"/>
                <w:szCs w:val="24"/>
              </w:rPr>
            </w:pPr>
            <w:r w:rsidRPr="00864990">
              <w:rPr>
                <w:sz w:val="24"/>
                <w:szCs w:val="24"/>
              </w:rPr>
              <w:t>Expires 12/31/2021</w:t>
            </w:r>
          </w:p>
          <w:p w:rsidRPr="00864990" w:rsidR="00A277E7" w:rsidP="004B3B29" w:rsidRDefault="004B3B29" w14:paraId="6A7A5604" w14:textId="3B3B925D">
            <w:pPr>
              <w:rPr>
                <w:sz w:val="22"/>
                <w:szCs w:val="22"/>
              </w:rPr>
            </w:pPr>
            <w:r w:rsidRPr="00864990">
              <w:rPr>
                <w:sz w:val="24"/>
                <w:szCs w:val="24"/>
              </w:rPr>
              <w:t>Edition Date 12/21/2019</w:t>
            </w:r>
          </w:p>
        </w:tc>
      </w:tr>
    </w:tbl>
    <w:p w:rsidRPr="00864990" w:rsidR="0006270C" w:rsidRDefault="0006270C" w14:paraId="1FE3D1C6" w14:textId="77777777"/>
    <w:p w:rsidRPr="00864990" w:rsidR="0006270C" w:rsidRDefault="0006270C" w14:paraId="01F36BA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864990" w:rsidR="00FF6903" w:rsidTr="002D6271" w14:paraId="6C27B0A4" w14:textId="77777777">
        <w:tc>
          <w:tcPr>
            <w:tcW w:w="2808" w:type="dxa"/>
            <w:shd w:val="clear" w:color="auto" w:fill="D9D9D9"/>
            <w:vAlign w:val="center"/>
          </w:tcPr>
          <w:p w:rsidRPr="00864990" w:rsidR="00016C07" w:rsidP="00041392" w:rsidRDefault="00016C07" w14:paraId="7275AD85" w14:textId="77777777">
            <w:pPr>
              <w:jc w:val="center"/>
              <w:rPr>
                <w:b/>
                <w:sz w:val="24"/>
                <w:szCs w:val="24"/>
              </w:rPr>
            </w:pPr>
            <w:r w:rsidRPr="00864990">
              <w:rPr>
                <w:b/>
                <w:sz w:val="24"/>
                <w:szCs w:val="24"/>
              </w:rPr>
              <w:t>Current Page Number</w:t>
            </w:r>
            <w:r w:rsidRPr="00864990" w:rsidR="00041392">
              <w:rPr>
                <w:b/>
                <w:sz w:val="24"/>
                <w:szCs w:val="24"/>
              </w:rPr>
              <w:t xml:space="preserve"> and Section</w:t>
            </w:r>
          </w:p>
        </w:tc>
        <w:tc>
          <w:tcPr>
            <w:tcW w:w="4095" w:type="dxa"/>
            <w:shd w:val="clear" w:color="auto" w:fill="D9D9D9"/>
            <w:vAlign w:val="center"/>
          </w:tcPr>
          <w:p w:rsidRPr="00864990" w:rsidR="00016C07" w:rsidP="00E6404D" w:rsidRDefault="00016C07" w14:paraId="278ECEF1" w14:textId="77777777">
            <w:pPr>
              <w:autoSpaceDE w:val="0"/>
              <w:autoSpaceDN w:val="0"/>
              <w:adjustRightInd w:val="0"/>
              <w:jc w:val="center"/>
              <w:rPr>
                <w:b/>
                <w:sz w:val="24"/>
                <w:szCs w:val="24"/>
              </w:rPr>
            </w:pPr>
            <w:r w:rsidRPr="00864990">
              <w:rPr>
                <w:b/>
                <w:sz w:val="24"/>
                <w:szCs w:val="24"/>
              </w:rPr>
              <w:t>Current Text</w:t>
            </w:r>
          </w:p>
        </w:tc>
        <w:tc>
          <w:tcPr>
            <w:tcW w:w="4095" w:type="dxa"/>
            <w:shd w:val="clear" w:color="auto" w:fill="D9D9D9"/>
            <w:vAlign w:val="center"/>
          </w:tcPr>
          <w:p w:rsidRPr="00864990" w:rsidR="00016C07" w:rsidP="00E6404D" w:rsidRDefault="00016C07" w14:paraId="2CA5B544" w14:textId="77777777">
            <w:pPr>
              <w:pStyle w:val="Default"/>
              <w:jc w:val="center"/>
              <w:rPr>
                <w:b/>
                <w:color w:val="auto"/>
              </w:rPr>
            </w:pPr>
            <w:r w:rsidRPr="00864990">
              <w:rPr>
                <w:b/>
                <w:color w:val="auto"/>
              </w:rPr>
              <w:t>Proposed Text</w:t>
            </w:r>
          </w:p>
        </w:tc>
      </w:tr>
      <w:tr w:rsidRPr="00FF6903" w:rsidR="00016C07" w:rsidTr="002D6271" w14:paraId="6A90794D" w14:textId="77777777">
        <w:tc>
          <w:tcPr>
            <w:tcW w:w="2808" w:type="dxa"/>
          </w:tcPr>
          <w:p w:rsidRPr="00864990" w:rsidR="00016C07" w:rsidP="003463DC" w:rsidRDefault="00F2779D" w14:paraId="49B07398" w14:textId="77777777">
            <w:pPr>
              <w:rPr>
                <w:b/>
                <w:sz w:val="24"/>
                <w:szCs w:val="24"/>
              </w:rPr>
            </w:pPr>
            <w:r w:rsidRPr="00864990">
              <w:rPr>
                <w:b/>
                <w:sz w:val="24"/>
                <w:szCs w:val="24"/>
              </w:rPr>
              <w:t>New</w:t>
            </w:r>
          </w:p>
        </w:tc>
        <w:tc>
          <w:tcPr>
            <w:tcW w:w="4095" w:type="dxa"/>
          </w:tcPr>
          <w:p w:rsidRPr="00864990" w:rsidR="00772848" w:rsidP="00772848" w:rsidRDefault="00772848" w14:paraId="01709EBC" w14:textId="77777777">
            <w:pPr>
              <w:rPr>
                <w:b/>
              </w:rPr>
            </w:pPr>
            <w:r w:rsidRPr="00864990">
              <w:rPr>
                <w:b/>
              </w:rPr>
              <w:t>[Page 1]</w:t>
            </w:r>
          </w:p>
          <w:p w:rsidRPr="00864990" w:rsidR="00772848" w:rsidP="00772848" w:rsidRDefault="00772848" w14:paraId="58863B22" w14:textId="77777777">
            <w:pPr>
              <w:rPr>
                <w:b/>
              </w:rPr>
            </w:pPr>
          </w:p>
          <w:p w:rsidRPr="00864990" w:rsidR="00772848" w:rsidP="00772848" w:rsidRDefault="00772848" w14:paraId="309760F8" w14:textId="77777777">
            <w:pPr>
              <w:rPr>
                <w:b/>
              </w:rPr>
            </w:pPr>
            <w:r w:rsidRPr="00864990">
              <w:rPr>
                <w:b/>
              </w:rPr>
              <w:t>START HERE – Type or print in black ink.</w:t>
            </w:r>
          </w:p>
          <w:p w:rsidRPr="00864990" w:rsidR="00772848" w:rsidP="00772848" w:rsidRDefault="00772848" w14:paraId="3A6FD253" w14:textId="7945FBFA">
            <w:pPr>
              <w:rPr>
                <w:bCs/>
                <w:color w:val="FF0000"/>
              </w:rPr>
            </w:pPr>
          </w:p>
          <w:p w:rsidRPr="00864990" w:rsidR="00846D20" w:rsidP="00772848" w:rsidRDefault="00846D20" w14:paraId="0CE0A667" w14:textId="5374497E">
            <w:pPr>
              <w:rPr>
                <w:bCs/>
                <w:color w:val="FF0000"/>
              </w:rPr>
            </w:pPr>
            <w:r w:rsidRPr="00864990">
              <w:rPr>
                <w:bCs/>
                <w:color w:val="FF0000"/>
              </w:rPr>
              <w:t>[New]</w:t>
            </w:r>
          </w:p>
          <w:p w:rsidRPr="00864990" w:rsidR="00846D20" w:rsidP="00772848" w:rsidRDefault="00846D20" w14:paraId="2F3456B8" w14:textId="05EF928F">
            <w:pPr>
              <w:rPr>
                <w:b/>
              </w:rPr>
            </w:pPr>
          </w:p>
          <w:p w:rsidRPr="00864990" w:rsidR="00846D20" w:rsidP="00772848" w:rsidRDefault="00846D20" w14:paraId="52D636E3" w14:textId="7F04927B">
            <w:pPr>
              <w:rPr>
                <w:b/>
              </w:rPr>
            </w:pPr>
          </w:p>
          <w:p w:rsidRPr="00864990" w:rsidR="00846D20" w:rsidP="00772848" w:rsidRDefault="00846D20" w14:paraId="6D7467BA" w14:textId="25BC2BE7">
            <w:pPr>
              <w:rPr>
                <w:b/>
              </w:rPr>
            </w:pPr>
          </w:p>
          <w:p w:rsidRPr="00864990" w:rsidR="00846D20" w:rsidP="00772848" w:rsidRDefault="00846D20" w14:paraId="3EED14F6" w14:textId="2849E541">
            <w:pPr>
              <w:rPr>
                <w:b/>
              </w:rPr>
            </w:pPr>
          </w:p>
          <w:p w:rsidRPr="00864990" w:rsidR="00846D20" w:rsidP="00772848" w:rsidRDefault="00846D20" w14:paraId="35ECB7D2" w14:textId="5554B886">
            <w:pPr>
              <w:rPr>
                <w:b/>
              </w:rPr>
            </w:pPr>
          </w:p>
          <w:p w:rsidRPr="00864990" w:rsidR="00846D20" w:rsidP="00772848" w:rsidRDefault="00846D20" w14:paraId="2E37C03A" w14:textId="2BD638DA">
            <w:pPr>
              <w:rPr>
                <w:b/>
              </w:rPr>
            </w:pPr>
          </w:p>
          <w:p w:rsidRPr="00864990" w:rsidR="00846D20" w:rsidP="00772848" w:rsidRDefault="00846D20" w14:paraId="544FDD7C" w14:textId="16F0B32B">
            <w:pPr>
              <w:rPr>
                <w:b/>
              </w:rPr>
            </w:pPr>
          </w:p>
          <w:p w:rsidRPr="00864990" w:rsidR="00846D20" w:rsidP="00772848" w:rsidRDefault="00846D20" w14:paraId="2B163949" w14:textId="0EA075FF">
            <w:pPr>
              <w:rPr>
                <w:b/>
              </w:rPr>
            </w:pPr>
          </w:p>
          <w:p w:rsidRPr="00864990" w:rsidR="00846D20" w:rsidP="00772848" w:rsidRDefault="00846D20" w14:paraId="3CDB6E43" w14:textId="4921C3C6">
            <w:pPr>
              <w:rPr>
                <w:b/>
              </w:rPr>
            </w:pPr>
          </w:p>
          <w:p w:rsidRPr="00864990" w:rsidR="00846D20" w:rsidP="00772848" w:rsidRDefault="00846D20" w14:paraId="2F606F0D" w14:textId="219123AF">
            <w:pPr>
              <w:rPr>
                <w:b/>
              </w:rPr>
            </w:pPr>
          </w:p>
          <w:p w:rsidRPr="00864990" w:rsidR="00846D20" w:rsidP="00772848" w:rsidRDefault="00846D20" w14:paraId="5812C1DF" w14:textId="62A464EC">
            <w:pPr>
              <w:rPr>
                <w:b/>
              </w:rPr>
            </w:pPr>
          </w:p>
          <w:p w:rsidRPr="00864990" w:rsidR="00846D20" w:rsidP="00772848" w:rsidRDefault="00846D20" w14:paraId="57C09490" w14:textId="77777777">
            <w:pPr>
              <w:rPr>
                <w:b/>
              </w:rPr>
            </w:pPr>
          </w:p>
          <w:p w:rsidRPr="00864990" w:rsidR="00772848" w:rsidP="00772848" w:rsidRDefault="00772848" w14:paraId="6EE497E3" w14:textId="77777777">
            <w:pPr>
              <w:rPr>
                <w:b/>
              </w:rPr>
            </w:pPr>
            <w:r w:rsidRPr="00864990">
              <w:rPr>
                <w:b/>
              </w:rPr>
              <w:t>Notice</w:t>
            </w:r>
          </w:p>
          <w:p w:rsidRPr="00864990" w:rsidR="00772848" w:rsidP="00772848" w:rsidRDefault="00772848" w14:paraId="52A3C238" w14:textId="77777777">
            <w:pPr>
              <w:rPr>
                <w:b/>
              </w:rPr>
            </w:pPr>
          </w:p>
          <w:p w:rsidRPr="00864990" w:rsidR="00772848" w:rsidP="00772848" w:rsidRDefault="00772848" w14:paraId="6F5EC7C4" w14:textId="77777777">
            <w:r w:rsidRPr="00864990">
              <w:t>The Privacy Act protects information that U.S. Citizenship and Immigration Services (USCIS) may have concerning your Form I-600A, Application for Advance Processing of an Orphan Petition, or Form I-600, Petition to Classify Orphan as an Immediate Relative.  See 5 U.S.C. 552a.  USCIS generally may not disclose this information without your consent.  If you want USCIS to be able to disclose this information, you may give this consent by signing Form I-600A/I-600, Supplement 2.  You are not required to submit Form I-600A/I-600, Supplement 2, to file Form I-600A or Form I-600.</w:t>
            </w:r>
          </w:p>
          <w:p w:rsidRPr="00864990" w:rsidR="00772848" w:rsidP="00772848" w:rsidRDefault="00772848" w14:paraId="222299D9" w14:textId="77777777">
            <w:pPr>
              <w:rPr>
                <w:b/>
              </w:rPr>
            </w:pPr>
          </w:p>
          <w:p w:rsidRPr="00864990" w:rsidR="00772848" w:rsidP="00772848" w:rsidRDefault="00772848" w14:paraId="2474E630" w14:textId="77777777">
            <w:r w:rsidRPr="00864990">
              <w:t xml:space="preserve">This supplement does not cover your attorney or accredited representative.  In order for USCIS to share information with an individual </w:t>
            </w:r>
            <w:r w:rsidRPr="00864990">
              <w:lastRenderedPageBreak/>
              <w:t xml:space="preserve">who is your legal representative, you must submit Form G-28, Notice of Entry of Appearance as Attorney or Accredited Representative, or Form G-28I, Notice of Entry of Appearance as Attorney </w:t>
            </w:r>
            <w:proofErr w:type="gramStart"/>
            <w:r w:rsidRPr="00864990">
              <w:t>In</w:t>
            </w:r>
            <w:proofErr w:type="gramEnd"/>
            <w:r w:rsidRPr="00864990">
              <w:t xml:space="preserve"> Matters Outside the Geographical Confines of the United States.</w:t>
            </w:r>
          </w:p>
          <w:p w:rsidRPr="00864990" w:rsidR="00772848" w:rsidP="00772848" w:rsidRDefault="00772848" w14:paraId="33AF7670" w14:textId="77777777">
            <w:pPr>
              <w:rPr>
                <w:b/>
              </w:rPr>
            </w:pPr>
          </w:p>
          <w:p w:rsidRPr="00864990" w:rsidR="00772848" w:rsidP="00772848" w:rsidRDefault="00772848" w14:paraId="6D5F6699" w14:textId="77777777">
            <w:r w:rsidRPr="00864990">
              <w:rPr>
                <w:b/>
              </w:rPr>
              <w:t xml:space="preserve">Provide information below about the individual or entity </w:t>
            </w:r>
            <w:r w:rsidRPr="00864990">
              <w:t xml:space="preserve">that you are authorizing USCIS to disclose information to.  This could include your home study preparer, the agency that reviewed and approved your home study, your primary adoption service provider, or any other individual or entity (other than your attorney or accredited representative) to whom USCIS may disclose information.  For more information about home study preparers and primary adoption service providers, see the Instructions for Form I-600 and Form I-600A. </w:t>
            </w:r>
            <w:r w:rsidRPr="00864990">
              <w:br/>
            </w:r>
          </w:p>
          <w:p w:rsidRPr="00864990" w:rsidR="00772848" w:rsidP="00772848" w:rsidRDefault="00772848" w14:paraId="7FEFF975" w14:textId="77777777">
            <w:r w:rsidRPr="00864990">
              <w:t>Pursuant to the Privacy Act, 5 USC 552a, and to assist USCIS in adjudicating Form I-600A and/or Form I-600, I (we), the undersigned applicants/petitioners filing Form I-600A and/or Form I-600, consent to the disclosure of any record pertaining to me (us), which appears in any system of records maintained by the U.S. Department of Homeland Security (DHS), or which USCIS may obtain as a result of collecting my (our) biometrics information, to the following individual or entity:</w:t>
            </w:r>
          </w:p>
          <w:p w:rsidRPr="00864990" w:rsidR="00772848" w:rsidP="00772848" w:rsidRDefault="00772848" w14:paraId="344203B4" w14:textId="77777777"/>
          <w:p w:rsidRPr="00864990" w:rsidR="00772848" w:rsidP="00772848" w:rsidRDefault="00772848" w14:paraId="6394D027" w14:textId="77777777">
            <w:r w:rsidRPr="00864990">
              <w:rPr>
                <w:b/>
              </w:rPr>
              <w:t>1.</w:t>
            </w:r>
            <w:r w:rsidRPr="00864990">
              <w:t xml:space="preserve">  Name of Individual or Entity</w:t>
            </w:r>
            <w:r w:rsidRPr="00864990">
              <w:br/>
            </w:r>
            <w:r w:rsidRPr="00864990">
              <w:rPr>
                <w:b/>
              </w:rPr>
              <w:t>2.</w:t>
            </w:r>
            <w:r w:rsidRPr="00864990">
              <w:t xml:space="preserve">  Point of Contact (contact person within the entity) (if any)</w:t>
            </w:r>
          </w:p>
          <w:p w:rsidRPr="00864990" w:rsidR="00772848" w:rsidP="00772848" w:rsidRDefault="00772848" w14:paraId="5F02581C" w14:textId="77777777">
            <w:r w:rsidRPr="00864990">
              <w:br/>
            </w:r>
            <w:r w:rsidRPr="00864990">
              <w:rPr>
                <w:b/>
              </w:rPr>
              <w:t>3.</w:t>
            </w:r>
            <w:r w:rsidRPr="00864990">
              <w:t xml:space="preserve">  Street Number and Name</w:t>
            </w:r>
            <w:r w:rsidRPr="00864990">
              <w:br/>
              <w:t xml:space="preserve">Apt. Ste. </w:t>
            </w:r>
            <w:proofErr w:type="spellStart"/>
            <w:r w:rsidRPr="00864990">
              <w:t>Flr</w:t>
            </w:r>
            <w:proofErr w:type="spellEnd"/>
            <w:r w:rsidRPr="00864990">
              <w:t>. Number</w:t>
            </w:r>
            <w:r w:rsidRPr="00864990">
              <w:br/>
              <w:t>City or Town</w:t>
            </w:r>
            <w:r w:rsidRPr="00864990">
              <w:br/>
              <w:t>State</w:t>
            </w:r>
            <w:r w:rsidRPr="00864990" w:rsidDel="00B6611A">
              <w:t xml:space="preserve"> </w:t>
            </w:r>
            <w:r w:rsidRPr="00864990">
              <w:br/>
              <w:t>ZIP Code</w:t>
            </w:r>
            <w:r w:rsidRPr="00864990">
              <w:br/>
              <w:t>Province</w:t>
            </w:r>
          </w:p>
          <w:p w:rsidRPr="00864990" w:rsidR="00772848" w:rsidP="00772848" w:rsidRDefault="00772848" w14:paraId="77FB123F" w14:textId="77777777">
            <w:r w:rsidRPr="00864990">
              <w:t>Postal Code</w:t>
            </w:r>
            <w:r w:rsidRPr="00864990">
              <w:br/>
              <w:t>Country</w:t>
            </w:r>
            <w:r w:rsidRPr="00864990">
              <w:br/>
            </w:r>
          </w:p>
          <w:p w:rsidRPr="00864990" w:rsidR="00772848" w:rsidP="00772848" w:rsidRDefault="00772848" w14:paraId="75F7E030" w14:textId="77777777">
            <w:r w:rsidRPr="00864990">
              <w:rPr>
                <w:b/>
              </w:rPr>
              <w:t>4.</w:t>
            </w:r>
            <w:r w:rsidRPr="00864990">
              <w:t xml:space="preserve">  Daytime Telephone Number (with area/country code)</w:t>
            </w:r>
            <w:r w:rsidRPr="00864990">
              <w:br/>
            </w:r>
            <w:r w:rsidRPr="00864990">
              <w:rPr>
                <w:b/>
              </w:rPr>
              <w:t>5.</w:t>
            </w:r>
            <w:r w:rsidRPr="00864990">
              <w:t xml:space="preserve">  Mobile Telephone Number (if any)</w:t>
            </w:r>
            <w:r w:rsidRPr="00864990">
              <w:br/>
            </w:r>
            <w:r w:rsidRPr="00864990">
              <w:rPr>
                <w:b/>
              </w:rPr>
              <w:t>6.</w:t>
            </w:r>
            <w:r w:rsidRPr="00864990">
              <w:t xml:space="preserve">  Email Address (if any)</w:t>
            </w:r>
          </w:p>
          <w:p w:rsidRPr="00864990" w:rsidR="00772848" w:rsidP="00772848" w:rsidRDefault="00772848" w14:paraId="41608175" w14:textId="77777777"/>
          <w:p w:rsidRPr="00864990" w:rsidR="00772848" w:rsidP="00772848" w:rsidRDefault="00772848" w14:paraId="2E532E43" w14:textId="77777777"/>
          <w:p w:rsidRPr="00864990" w:rsidR="00772848" w:rsidP="00772848" w:rsidRDefault="00772848" w14:paraId="48228220" w14:textId="77777777">
            <w:r w:rsidRPr="00864990">
              <w:rPr>
                <w:b/>
              </w:rPr>
              <w:t>[Page 2]</w:t>
            </w:r>
          </w:p>
          <w:p w:rsidRPr="00864990" w:rsidR="00772848" w:rsidP="00772848" w:rsidRDefault="00772848" w14:paraId="6EE6F1E5" w14:textId="77777777"/>
          <w:p w:rsidRPr="00864990" w:rsidR="00772848" w:rsidP="00772848" w:rsidRDefault="00772848" w14:paraId="2CDACA17" w14:textId="77777777">
            <w:r w:rsidRPr="00864990">
              <w:t>I (We) understand that, by signing this supplement, I am (we are) authorizing USCIS to provide the individual or entity named above with copies of notices sent to me (us) about this case and discuss my (our) case with the individual or entity named in this supplement.</w:t>
            </w:r>
          </w:p>
          <w:p w:rsidRPr="00864990" w:rsidR="00772848" w:rsidP="00772848" w:rsidRDefault="00772848" w14:paraId="60879D69" w14:textId="77777777"/>
          <w:p w:rsidRPr="00864990" w:rsidR="00772848" w:rsidP="00772848" w:rsidRDefault="00772848" w14:paraId="4DAEA2CE" w14:textId="77777777">
            <w:r w:rsidRPr="00864990">
              <w:lastRenderedPageBreak/>
              <w:t xml:space="preserve">I (We) also understand that an adoption service provider, home study preparer, and home study reviewer can only provide adoption services and cannot act as my (our) representative before USCIS with respect to my (our) case unless the adoption service provider/home study preparer is authorized to do so under 8 CFR 292.  I (We) also understand that the adoption service provider, home study preparer, and home study reviewer cannot provide any other legal services unless the adoption service provider/home study preparer is authorized to do so under the law governing the provision of legal services in the country or state in which the legal service is provided.  </w:t>
            </w:r>
          </w:p>
          <w:p w:rsidRPr="00864990" w:rsidR="00772848" w:rsidP="00772848" w:rsidRDefault="00772848" w14:paraId="3FA894A0" w14:textId="77777777"/>
          <w:p w:rsidRPr="00864990" w:rsidR="00772848" w:rsidP="00772848" w:rsidRDefault="00772848" w14:paraId="415A8528" w14:textId="77777777">
            <w:r w:rsidRPr="00864990">
              <w:rPr>
                <w:b/>
              </w:rPr>
              <w:t>7.</w:t>
            </w:r>
            <w:r w:rsidRPr="00864990">
              <w:t xml:space="preserve">  Your Printed Name</w:t>
            </w:r>
          </w:p>
          <w:p w:rsidRPr="00864990" w:rsidR="00772848" w:rsidP="00772848" w:rsidRDefault="00772848" w14:paraId="48B330DD" w14:textId="77777777">
            <w:r w:rsidRPr="00864990">
              <w:rPr>
                <w:b/>
              </w:rPr>
              <w:t>8.</w:t>
            </w:r>
            <w:r w:rsidRPr="00864990">
              <w:t xml:space="preserve">  Your Signature </w:t>
            </w:r>
            <w:r w:rsidRPr="00864990">
              <w:br/>
              <w:t>Date of Signature (mm/dd/</w:t>
            </w:r>
            <w:proofErr w:type="spellStart"/>
            <w:r w:rsidRPr="00864990">
              <w:t>yyyy</w:t>
            </w:r>
            <w:proofErr w:type="spellEnd"/>
            <w:r w:rsidRPr="00864990">
              <w:t>)</w:t>
            </w:r>
            <w:r w:rsidRPr="00864990">
              <w:br/>
            </w:r>
          </w:p>
          <w:p w:rsidRPr="00864990" w:rsidR="00772848" w:rsidP="00772848" w:rsidRDefault="00772848" w14:paraId="1D666641" w14:textId="77777777"/>
          <w:p w:rsidRPr="00864990" w:rsidR="00772848" w:rsidP="00772848" w:rsidRDefault="00772848" w14:paraId="7C6D8887" w14:textId="77777777">
            <w:r w:rsidRPr="00864990">
              <w:rPr>
                <w:b/>
              </w:rPr>
              <w:t>9.</w:t>
            </w:r>
            <w:r w:rsidRPr="00864990">
              <w:t xml:space="preserve">  Your Spouse’s Printed Name (if you are married)</w:t>
            </w:r>
          </w:p>
          <w:p w:rsidRPr="00864990" w:rsidR="00772848" w:rsidP="00772848" w:rsidRDefault="00772848" w14:paraId="111B96BC" w14:textId="77777777">
            <w:r w:rsidRPr="00864990">
              <w:rPr>
                <w:b/>
              </w:rPr>
              <w:t>10.</w:t>
            </w:r>
            <w:r w:rsidRPr="00864990">
              <w:t xml:space="preserve">  Your Spouse’s Signature </w:t>
            </w:r>
          </w:p>
          <w:p w:rsidRPr="00864990" w:rsidR="00016C07" w:rsidP="00772848" w:rsidRDefault="00772848" w14:paraId="114F7D57" w14:textId="6A726F27">
            <w:r w:rsidRPr="00864990">
              <w:t>Date (mm/dd/</w:t>
            </w:r>
            <w:proofErr w:type="spellStart"/>
            <w:r w:rsidRPr="00864990">
              <w:t>yyyy</w:t>
            </w:r>
            <w:proofErr w:type="spellEnd"/>
            <w:r w:rsidRPr="00864990">
              <w:t>)</w:t>
            </w:r>
          </w:p>
        </w:tc>
        <w:tc>
          <w:tcPr>
            <w:tcW w:w="4095" w:type="dxa"/>
          </w:tcPr>
          <w:p w:rsidRPr="00864990" w:rsidR="00846D20" w:rsidP="00846D20" w:rsidRDefault="00846D20" w14:paraId="5BF35AFD" w14:textId="77777777">
            <w:pPr>
              <w:rPr>
                <w:b/>
              </w:rPr>
            </w:pPr>
            <w:r w:rsidRPr="00864990">
              <w:rPr>
                <w:b/>
              </w:rPr>
              <w:lastRenderedPageBreak/>
              <w:t>[Page 1]</w:t>
            </w:r>
          </w:p>
          <w:p w:rsidRPr="00864990" w:rsidR="00846D20" w:rsidP="00846D20" w:rsidRDefault="00846D20" w14:paraId="21F67CF2" w14:textId="77777777">
            <w:pPr>
              <w:rPr>
                <w:b/>
              </w:rPr>
            </w:pPr>
          </w:p>
          <w:p w:rsidRPr="00864990" w:rsidR="00846D20" w:rsidP="00846D20" w:rsidRDefault="00846D20" w14:paraId="08240C03" w14:textId="77777777">
            <w:pPr>
              <w:rPr>
                <w:b/>
              </w:rPr>
            </w:pPr>
            <w:r w:rsidRPr="00864990">
              <w:rPr>
                <w:b/>
              </w:rPr>
              <w:t>START HERE – Type or print in black ink.</w:t>
            </w:r>
          </w:p>
          <w:p w:rsidRPr="00864990" w:rsidR="00846D20" w:rsidP="009A456A" w:rsidRDefault="00846D20" w14:paraId="146BE94C" w14:textId="495176FA"/>
          <w:p w:rsidRPr="00864990" w:rsidR="00846D20" w:rsidP="00846D20" w:rsidRDefault="00846D20" w14:paraId="33441C5C" w14:textId="77777777">
            <w:pPr>
              <w:rPr>
                <w:color w:val="FF0000"/>
              </w:rPr>
            </w:pPr>
            <w:r w:rsidRPr="00864990">
              <w:rPr>
                <w:color w:val="FF0000"/>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864990" w:rsidR="00846D20" w:rsidP="009A456A" w:rsidRDefault="00846D20" w14:paraId="554E2DE9" w14:textId="77777777"/>
          <w:p w:rsidRPr="00864990" w:rsidR="00846D20" w:rsidP="009A456A" w:rsidRDefault="00846D20" w14:paraId="114CC5EB" w14:textId="77777777"/>
          <w:p w:rsidRPr="00864990" w:rsidR="00772848" w:rsidP="009A456A" w:rsidRDefault="00772848" w14:paraId="28FC180A" w14:textId="77777777">
            <w:pPr>
              <w:rPr>
                <w:b/>
              </w:rPr>
            </w:pPr>
            <w:r w:rsidRPr="00864990">
              <w:rPr>
                <w:b/>
              </w:rPr>
              <w:t>[no change]</w:t>
            </w:r>
          </w:p>
          <w:p w:rsidRPr="00864990" w:rsidR="00772848" w:rsidP="009A456A" w:rsidRDefault="00772848" w14:paraId="2E9A35D8" w14:textId="77777777">
            <w:pPr>
              <w:rPr>
                <w:b/>
              </w:rPr>
            </w:pPr>
          </w:p>
          <w:p w:rsidRPr="00864990" w:rsidR="00772848" w:rsidP="009A456A" w:rsidRDefault="00772848" w14:paraId="28174A09" w14:textId="77777777">
            <w:pPr>
              <w:rPr>
                <w:b/>
              </w:rPr>
            </w:pPr>
          </w:p>
          <w:p w:rsidRPr="00864990" w:rsidR="00772848" w:rsidP="009A456A" w:rsidRDefault="00772848" w14:paraId="298B38ED" w14:textId="77777777">
            <w:pPr>
              <w:rPr>
                <w:b/>
              </w:rPr>
            </w:pPr>
          </w:p>
          <w:p w:rsidRPr="00864990" w:rsidR="00772848" w:rsidP="009A456A" w:rsidRDefault="00772848" w14:paraId="7F4D08E4" w14:textId="77777777">
            <w:pPr>
              <w:rPr>
                <w:b/>
              </w:rPr>
            </w:pPr>
          </w:p>
          <w:p w:rsidRPr="00864990" w:rsidR="00772848" w:rsidP="009A456A" w:rsidRDefault="00772848" w14:paraId="7CBC3E5F" w14:textId="77777777">
            <w:pPr>
              <w:rPr>
                <w:b/>
              </w:rPr>
            </w:pPr>
          </w:p>
          <w:p w:rsidRPr="00864990" w:rsidR="00772848" w:rsidP="009A456A" w:rsidRDefault="00772848" w14:paraId="3715B31A" w14:textId="77777777">
            <w:pPr>
              <w:rPr>
                <w:b/>
              </w:rPr>
            </w:pPr>
          </w:p>
          <w:p w:rsidRPr="00864990" w:rsidR="00772848" w:rsidP="009A456A" w:rsidRDefault="00772848" w14:paraId="1D8D494F" w14:textId="77777777">
            <w:pPr>
              <w:rPr>
                <w:b/>
              </w:rPr>
            </w:pPr>
          </w:p>
          <w:p w:rsidRPr="00864990" w:rsidR="00772848" w:rsidP="009A456A" w:rsidRDefault="00772848" w14:paraId="62F57FCF" w14:textId="77777777">
            <w:pPr>
              <w:rPr>
                <w:b/>
              </w:rPr>
            </w:pPr>
          </w:p>
          <w:p w:rsidRPr="00864990" w:rsidR="00772848" w:rsidP="009A456A" w:rsidRDefault="00772848" w14:paraId="742D9F12" w14:textId="77777777">
            <w:pPr>
              <w:rPr>
                <w:b/>
              </w:rPr>
            </w:pPr>
          </w:p>
          <w:p w:rsidRPr="00864990" w:rsidR="00772848" w:rsidP="009A456A" w:rsidRDefault="00772848" w14:paraId="6D8D4962" w14:textId="77777777">
            <w:pPr>
              <w:rPr>
                <w:b/>
              </w:rPr>
            </w:pPr>
          </w:p>
          <w:p w:rsidRPr="00864990" w:rsidR="00772848" w:rsidP="009A456A" w:rsidRDefault="00772848" w14:paraId="65169B0B" w14:textId="77777777">
            <w:pPr>
              <w:rPr>
                <w:b/>
              </w:rPr>
            </w:pPr>
          </w:p>
          <w:p w:rsidRPr="00864990" w:rsidR="00772848" w:rsidP="009A456A" w:rsidRDefault="00772848" w14:paraId="510B2893" w14:textId="77777777">
            <w:pPr>
              <w:rPr>
                <w:b/>
              </w:rPr>
            </w:pPr>
          </w:p>
          <w:p w:rsidRPr="00864990" w:rsidR="00772848" w:rsidP="009A456A" w:rsidRDefault="00772848" w14:paraId="63AF2EF6" w14:textId="77777777">
            <w:pPr>
              <w:rPr>
                <w:b/>
              </w:rPr>
            </w:pPr>
          </w:p>
          <w:p w:rsidRPr="00864990" w:rsidR="00772848" w:rsidP="009A456A" w:rsidRDefault="00772848" w14:paraId="1BB32F69" w14:textId="77777777">
            <w:pPr>
              <w:rPr>
                <w:b/>
              </w:rPr>
            </w:pPr>
          </w:p>
          <w:p w:rsidRPr="00864990" w:rsidR="00772848" w:rsidP="009A456A" w:rsidRDefault="00772848" w14:paraId="00FE1DB2" w14:textId="77777777">
            <w:pPr>
              <w:rPr>
                <w:b/>
              </w:rPr>
            </w:pPr>
          </w:p>
          <w:p w:rsidRPr="00864990" w:rsidR="00772848" w:rsidP="009A456A" w:rsidRDefault="00772848" w14:paraId="2766EDD4" w14:textId="77777777">
            <w:pPr>
              <w:rPr>
                <w:b/>
              </w:rPr>
            </w:pPr>
          </w:p>
          <w:p w:rsidRPr="00864990" w:rsidR="00772848" w:rsidP="009A456A" w:rsidRDefault="00772848" w14:paraId="1BCA8CE5" w14:textId="77777777">
            <w:pPr>
              <w:rPr>
                <w:b/>
              </w:rPr>
            </w:pPr>
          </w:p>
          <w:p w:rsidRPr="00864990" w:rsidR="00772848" w:rsidP="009A456A" w:rsidRDefault="00772848" w14:paraId="4119E788" w14:textId="77777777">
            <w:pPr>
              <w:rPr>
                <w:b/>
              </w:rPr>
            </w:pPr>
          </w:p>
          <w:p w:rsidRPr="00864990" w:rsidR="00772848" w:rsidP="009A456A" w:rsidRDefault="00772848" w14:paraId="00A38298" w14:textId="77777777">
            <w:pPr>
              <w:rPr>
                <w:b/>
              </w:rPr>
            </w:pPr>
          </w:p>
          <w:p w:rsidRPr="00864990" w:rsidR="00772848" w:rsidP="009A456A" w:rsidRDefault="00772848" w14:paraId="222D181C" w14:textId="77777777">
            <w:pPr>
              <w:rPr>
                <w:b/>
              </w:rPr>
            </w:pPr>
          </w:p>
          <w:p w:rsidRPr="00864990" w:rsidR="00772848" w:rsidP="009A456A" w:rsidRDefault="00772848" w14:paraId="6EDC230C" w14:textId="77777777">
            <w:pPr>
              <w:rPr>
                <w:b/>
              </w:rPr>
            </w:pPr>
          </w:p>
          <w:p w:rsidRPr="00864990" w:rsidR="00772848" w:rsidP="009A456A" w:rsidRDefault="00772848" w14:paraId="0D170B57" w14:textId="77777777">
            <w:pPr>
              <w:rPr>
                <w:b/>
              </w:rPr>
            </w:pPr>
          </w:p>
          <w:p w:rsidRPr="00864990" w:rsidR="00772848" w:rsidP="009A456A" w:rsidRDefault="00772848" w14:paraId="5932CE95" w14:textId="77777777">
            <w:pPr>
              <w:rPr>
                <w:b/>
              </w:rPr>
            </w:pPr>
          </w:p>
          <w:p w:rsidRPr="00864990" w:rsidR="00772848" w:rsidP="009A456A" w:rsidRDefault="00772848" w14:paraId="0F52DFC5" w14:textId="77777777">
            <w:pPr>
              <w:rPr>
                <w:b/>
              </w:rPr>
            </w:pPr>
          </w:p>
          <w:p w:rsidRPr="00864990" w:rsidR="00772848" w:rsidP="009A456A" w:rsidRDefault="00772848" w14:paraId="416FF444" w14:textId="77777777">
            <w:pPr>
              <w:rPr>
                <w:b/>
              </w:rPr>
            </w:pPr>
          </w:p>
          <w:p w:rsidRPr="00864990" w:rsidR="00772848" w:rsidP="009A456A" w:rsidRDefault="00772848" w14:paraId="2A3B29E3" w14:textId="77777777">
            <w:pPr>
              <w:rPr>
                <w:b/>
              </w:rPr>
            </w:pPr>
          </w:p>
          <w:p w:rsidRPr="00864990" w:rsidR="00772848" w:rsidP="009A456A" w:rsidRDefault="00731834" w14:paraId="7E6C38AC" w14:textId="4F7BD59A">
            <w:pPr>
              <w:rPr>
                <w:b/>
              </w:rPr>
            </w:pPr>
            <w:r w:rsidRPr="00864990">
              <w:rPr>
                <w:b/>
              </w:rPr>
              <w:t xml:space="preserve">Provide information below about the individual or entity </w:t>
            </w:r>
            <w:r w:rsidRPr="00864990">
              <w:t xml:space="preserve">that you are authorizing USCIS to disclose information to.  This could include your home study preparer, the agency that reviewed and approved your home study, your primary adoption service provider, or any other individual or entity (other than your attorney or accredited representative) to whom USCIS may disclose information.  For more information about home study preparers and primary adoption service providers, see the Instructions for Form </w:t>
            </w:r>
            <w:r w:rsidRPr="00864990">
              <w:rPr>
                <w:color w:val="FF0000"/>
              </w:rPr>
              <w:t xml:space="preserve">I-600A </w:t>
            </w:r>
            <w:r w:rsidRPr="00864990">
              <w:t xml:space="preserve">and Form </w:t>
            </w:r>
            <w:r w:rsidRPr="00864990">
              <w:rPr>
                <w:color w:val="FF0000"/>
              </w:rPr>
              <w:t>I-600.</w:t>
            </w:r>
          </w:p>
          <w:p w:rsidRPr="00864990" w:rsidR="00772848" w:rsidP="009A456A" w:rsidRDefault="00772848" w14:paraId="3669B757" w14:textId="4688B306">
            <w:pPr>
              <w:rPr>
                <w:b/>
              </w:rPr>
            </w:pPr>
          </w:p>
          <w:p w:rsidRPr="00864990" w:rsidR="00772848" w:rsidP="009A456A" w:rsidRDefault="00772848" w14:paraId="183B73E0" w14:textId="77777777">
            <w:pPr>
              <w:rPr>
                <w:b/>
              </w:rPr>
            </w:pPr>
            <w:r w:rsidRPr="00864990">
              <w:rPr>
                <w:b/>
              </w:rPr>
              <w:t>[no change]</w:t>
            </w:r>
          </w:p>
          <w:p w:rsidRPr="00864990" w:rsidR="00846D20" w:rsidP="009A456A" w:rsidRDefault="00846D20" w14:paraId="111896D4" w14:textId="77777777">
            <w:pPr>
              <w:rPr>
                <w:b/>
              </w:rPr>
            </w:pPr>
          </w:p>
          <w:p w:rsidRPr="00864990" w:rsidR="00846D20" w:rsidP="009A456A" w:rsidRDefault="00846D20" w14:paraId="0FFAFEC5" w14:textId="77777777">
            <w:pPr>
              <w:rPr>
                <w:b/>
              </w:rPr>
            </w:pPr>
          </w:p>
          <w:p w:rsidRPr="00864990" w:rsidR="00846D20" w:rsidP="009A456A" w:rsidRDefault="00846D20" w14:paraId="19C3170D" w14:textId="77777777">
            <w:pPr>
              <w:rPr>
                <w:b/>
              </w:rPr>
            </w:pPr>
          </w:p>
          <w:p w:rsidRPr="00864990" w:rsidR="00846D20" w:rsidP="009A456A" w:rsidRDefault="00846D20" w14:paraId="0716147F" w14:textId="77777777">
            <w:pPr>
              <w:rPr>
                <w:b/>
              </w:rPr>
            </w:pPr>
          </w:p>
          <w:p w:rsidRPr="00864990" w:rsidR="00846D20" w:rsidP="009A456A" w:rsidRDefault="00846D20" w14:paraId="74E2F791" w14:textId="77777777">
            <w:pPr>
              <w:rPr>
                <w:b/>
              </w:rPr>
            </w:pPr>
          </w:p>
          <w:p w:rsidRPr="00864990" w:rsidR="00846D20" w:rsidP="009A456A" w:rsidRDefault="00846D20" w14:paraId="3B67A7F9" w14:textId="77777777">
            <w:pPr>
              <w:rPr>
                <w:b/>
              </w:rPr>
            </w:pPr>
          </w:p>
          <w:p w:rsidRPr="00864990" w:rsidR="00846D20" w:rsidP="009A456A" w:rsidRDefault="00846D20" w14:paraId="30494CA8" w14:textId="77777777">
            <w:pPr>
              <w:rPr>
                <w:b/>
              </w:rPr>
            </w:pPr>
          </w:p>
          <w:p w:rsidRPr="00864990" w:rsidR="00846D20" w:rsidP="009A456A" w:rsidRDefault="00846D20" w14:paraId="55159301" w14:textId="77777777">
            <w:pPr>
              <w:rPr>
                <w:b/>
              </w:rPr>
            </w:pPr>
          </w:p>
          <w:p w:rsidRPr="00864990" w:rsidR="00846D20" w:rsidP="009A456A" w:rsidRDefault="00846D20" w14:paraId="4839058D" w14:textId="77777777">
            <w:pPr>
              <w:rPr>
                <w:b/>
              </w:rPr>
            </w:pPr>
          </w:p>
          <w:p w:rsidRPr="00864990" w:rsidR="00846D20" w:rsidP="009A456A" w:rsidRDefault="00846D20" w14:paraId="089B44F2" w14:textId="77777777">
            <w:pPr>
              <w:rPr>
                <w:b/>
              </w:rPr>
            </w:pPr>
          </w:p>
          <w:p w:rsidRPr="00864990" w:rsidR="00846D20" w:rsidP="009A456A" w:rsidRDefault="00846D20" w14:paraId="627D6C8A" w14:textId="77777777">
            <w:pPr>
              <w:rPr>
                <w:b/>
              </w:rPr>
            </w:pPr>
          </w:p>
          <w:p w:rsidRPr="00864990" w:rsidR="00846D20" w:rsidP="00846D20" w:rsidRDefault="00846D20" w14:paraId="00B9C4F3" w14:textId="71C55772">
            <w:r w:rsidRPr="00864990">
              <w:rPr>
                <w:b/>
              </w:rPr>
              <w:t>1.</w:t>
            </w:r>
            <w:r w:rsidRPr="00864990">
              <w:t xml:space="preserve">  Name of Individual or Entity</w:t>
            </w:r>
            <w:r w:rsidRPr="00864990">
              <w:br/>
            </w:r>
            <w:r w:rsidRPr="00864990">
              <w:rPr>
                <w:b/>
              </w:rPr>
              <w:t>2.</w:t>
            </w:r>
            <w:r w:rsidRPr="00864990">
              <w:t xml:space="preserve">  Point of Contact (contact person within the </w:t>
            </w:r>
            <w:r w:rsidRPr="00864990">
              <w:rPr>
                <w:color w:val="FF0000"/>
              </w:rPr>
              <w:t xml:space="preserve">entity) </w:t>
            </w:r>
          </w:p>
          <w:p w:rsidRPr="00864990" w:rsidR="00846D20" w:rsidP="009A456A" w:rsidRDefault="00846D20" w14:paraId="650C5778" w14:textId="03534CA7">
            <w:pPr>
              <w:rPr>
                <w:b/>
              </w:rPr>
            </w:pPr>
          </w:p>
          <w:p w:rsidRPr="00864990" w:rsidR="00846D20" w:rsidP="00846D20" w:rsidRDefault="00846D20" w14:paraId="1D45F3D2" w14:textId="77777777">
            <w:r w:rsidRPr="00864990">
              <w:rPr>
                <w:b/>
              </w:rPr>
              <w:t>3.</w:t>
            </w:r>
            <w:r w:rsidRPr="00864990">
              <w:t xml:space="preserve">  Street Number and Name</w:t>
            </w:r>
            <w:r w:rsidRPr="00864990">
              <w:br/>
              <w:t xml:space="preserve">Apt. Ste. </w:t>
            </w:r>
            <w:proofErr w:type="spellStart"/>
            <w:r w:rsidRPr="00864990">
              <w:t>Flr</w:t>
            </w:r>
            <w:proofErr w:type="spellEnd"/>
            <w:r w:rsidRPr="00864990">
              <w:t>. Number</w:t>
            </w:r>
            <w:r w:rsidRPr="00864990">
              <w:br/>
              <w:t>City or Town</w:t>
            </w:r>
            <w:r w:rsidRPr="00864990">
              <w:br/>
              <w:t>State</w:t>
            </w:r>
            <w:r w:rsidRPr="00864990" w:rsidDel="00B6611A">
              <w:t xml:space="preserve"> </w:t>
            </w:r>
            <w:r w:rsidRPr="00864990">
              <w:br/>
              <w:t>ZIP Code</w:t>
            </w:r>
            <w:r w:rsidRPr="00864990">
              <w:br/>
              <w:t>Province</w:t>
            </w:r>
          </w:p>
          <w:p w:rsidRPr="00864990" w:rsidR="00846D20" w:rsidP="00846D20" w:rsidRDefault="00846D20" w14:paraId="1FA7710B" w14:textId="77777777">
            <w:r w:rsidRPr="00864990">
              <w:t>Postal Code</w:t>
            </w:r>
            <w:r w:rsidRPr="00864990">
              <w:br/>
              <w:t>Country</w:t>
            </w:r>
            <w:r w:rsidRPr="00864990">
              <w:br/>
            </w:r>
          </w:p>
          <w:p w:rsidRPr="00864990" w:rsidR="00846D20" w:rsidP="00846D20" w:rsidRDefault="00846D20" w14:paraId="75A87DD9" w14:textId="41CC64EA">
            <w:r w:rsidRPr="00864990">
              <w:rPr>
                <w:b/>
              </w:rPr>
              <w:t>4.</w:t>
            </w:r>
            <w:r w:rsidRPr="00864990">
              <w:t xml:space="preserve">  Daytime Telephone Number (with area/country code)</w:t>
            </w:r>
            <w:r w:rsidRPr="00864990">
              <w:br/>
            </w:r>
            <w:r w:rsidRPr="00864990">
              <w:rPr>
                <w:b/>
              </w:rPr>
              <w:t>5.</w:t>
            </w:r>
            <w:r w:rsidRPr="00864990">
              <w:t xml:space="preserve">  Mobile Telephone </w:t>
            </w:r>
            <w:r w:rsidRPr="00864990">
              <w:rPr>
                <w:color w:val="FF0000"/>
              </w:rPr>
              <w:t xml:space="preserve">Number </w:t>
            </w:r>
            <w:r w:rsidRPr="00864990">
              <w:br/>
            </w:r>
            <w:r w:rsidRPr="00864990">
              <w:rPr>
                <w:b/>
              </w:rPr>
              <w:t>6.</w:t>
            </w:r>
            <w:r w:rsidRPr="00864990">
              <w:t xml:space="preserve">  Email </w:t>
            </w:r>
            <w:r w:rsidRPr="00864990">
              <w:rPr>
                <w:color w:val="FF0000"/>
              </w:rPr>
              <w:t xml:space="preserve">Address </w:t>
            </w:r>
          </w:p>
          <w:p w:rsidRPr="00864990" w:rsidR="00846D20" w:rsidP="009A456A" w:rsidRDefault="00846D20" w14:paraId="162B256F" w14:textId="594842F7">
            <w:pPr>
              <w:rPr>
                <w:b/>
              </w:rPr>
            </w:pPr>
          </w:p>
          <w:p w:rsidRPr="00864990" w:rsidR="00846D20" w:rsidP="009A456A" w:rsidRDefault="00846D20" w14:paraId="443DF564" w14:textId="17FBDA3E">
            <w:pPr>
              <w:rPr>
                <w:b/>
              </w:rPr>
            </w:pPr>
          </w:p>
          <w:p w:rsidRPr="00864990" w:rsidR="00846D20" w:rsidP="009A456A" w:rsidRDefault="00846D20" w14:paraId="33F038FE" w14:textId="21C73228">
            <w:pPr>
              <w:rPr>
                <w:b/>
              </w:rPr>
            </w:pPr>
          </w:p>
          <w:p w:rsidRPr="00864990" w:rsidR="00846D20" w:rsidP="009A456A" w:rsidRDefault="00846D20" w14:paraId="71DBDFC0" w14:textId="77777777">
            <w:pPr>
              <w:rPr>
                <w:b/>
              </w:rPr>
            </w:pPr>
          </w:p>
          <w:p w:rsidRPr="00846D20" w:rsidR="00846D20" w:rsidP="009A456A" w:rsidRDefault="00846D20" w14:paraId="16DAFFB5" w14:textId="5C4FFABF">
            <w:pPr>
              <w:rPr>
                <w:bCs/>
              </w:rPr>
            </w:pPr>
            <w:r w:rsidRPr="00864990">
              <w:rPr>
                <w:bCs/>
              </w:rPr>
              <w:t>[No change]</w:t>
            </w:r>
            <w:bookmarkStart w:name="_GoBack" w:id="0"/>
            <w:bookmarkEnd w:id="0"/>
          </w:p>
        </w:tc>
      </w:tr>
    </w:tbl>
    <w:p w:rsidRPr="00FF6903" w:rsidR="00F86C28" w:rsidRDefault="00F86C28" w14:paraId="438A61CE" w14:textId="77777777"/>
    <w:p w:rsidRPr="00FF6903" w:rsidR="0006270C" w:rsidP="000C712C" w:rsidRDefault="0006270C" w14:paraId="2ED6E5B7" w14:textId="77777777"/>
    <w:sectPr w:rsidRPr="00FF6903"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49FF" w14:textId="77777777" w:rsidR="002F0624" w:rsidRDefault="002F0624">
      <w:r>
        <w:separator/>
      </w:r>
    </w:p>
  </w:endnote>
  <w:endnote w:type="continuationSeparator" w:id="0">
    <w:p w14:paraId="4EE81279" w14:textId="77777777" w:rsidR="002F0624" w:rsidRDefault="002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1498" w14:textId="65ED85D8"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B553E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90DB" w14:textId="77777777" w:rsidR="002F0624" w:rsidRDefault="002F0624">
      <w:r>
        <w:separator/>
      </w:r>
    </w:p>
  </w:footnote>
  <w:footnote w:type="continuationSeparator" w:id="0">
    <w:p w14:paraId="53FC8F1A" w14:textId="77777777" w:rsidR="002F0624" w:rsidRDefault="002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62"/>
    <w:rsid w:val="0000022F"/>
    <w:rsid w:val="00001069"/>
    <w:rsid w:val="00001BB9"/>
    <w:rsid w:val="00001C63"/>
    <w:rsid w:val="00004AAD"/>
    <w:rsid w:val="00006231"/>
    <w:rsid w:val="00006BAB"/>
    <w:rsid w:val="00007982"/>
    <w:rsid w:val="000079A0"/>
    <w:rsid w:val="0001002D"/>
    <w:rsid w:val="00010DB3"/>
    <w:rsid w:val="0001253C"/>
    <w:rsid w:val="00015978"/>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2BE"/>
    <w:rsid w:val="00051432"/>
    <w:rsid w:val="00051F39"/>
    <w:rsid w:val="00053153"/>
    <w:rsid w:val="00054F30"/>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828"/>
    <w:rsid w:val="000F2A4E"/>
    <w:rsid w:val="000F4253"/>
    <w:rsid w:val="000F4784"/>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6ADC"/>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1E16"/>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C7C"/>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624"/>
    <w:rsid w:val="002F1609"/>
    <w:rsid w:val="002F17B1"/>
    <w:rsid w:val="002F283A"/>
    <w:rsid w:val="002F3F90"/>
    <w:rsid w:val="002F5432"/>
    <w:rsid w:val="002F563E"/>
    <w:rsid w:val="002F7935"/>
    <w:rsid w:val="002F7DAB"/>
    <w:rsid w:val="002F7EC2"/>
    <w:rsid w:val="0030015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0948"/>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B7"/>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6262"/>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B29"/>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671C"/>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A95"/>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1885"/>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834"/>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848"/>
    <w:rsid w:val="007729EB"/>
    <w:rsid w:val="00772B8D"/>
    <w:rsid w:val="00772DCD"/>
    <w:rsid w:val="007731F8"/>
    <w:rsid w:val="0077454C"/>
    <w:rsid w:val="00775294"/>
    <w:rsid w:val="00775CED"/>
    <w:rsid w:val="00777843"/>
    <w:rsid w:val="00780344"/>
    <w:rsid w:val="007805EC"/>
    <w:rsid w:val="00782A8C"/>
    <w:rsid w:val="00782BE9"/>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D20"/>
    <w:rsid w:val="00846EFB"/>
    <w:rsid w:val="00846FB7"/>
    <w:rsid w:val="00850139"/>
    <w:rsid w:val="00850338"/>
    <w:rsid w:val="00852C39"/>
    <w:rsid w:val="00853F97"/>
    <w:rsid w:val="008552E7"/>
    <w:rsid w:val="00856F7C"/>
    <w:rsid w:val="0086071C"/>
    <w:rsid w:val="00861C26"/>
    <w:rsid w:val="008628A0"/>
    <w:rsid w:val="00864422"/>
    <w:rsid w:val="00864990"/>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1C3B"/>
    <w:rsid w:val="009923F1"/>
    <w:rsid w:val="00994714"/>
    <w:rsid w:val="00995ED2"/>
    <w:rsid w:val="00996379"/>
    <w:rsid w:val="009968E2"/>
    <w:rsid w:val="00997474"/>
    <w:rsid w:val="009A0121"/>
    <w:rsid w:val="009A2093"/>
    <w:rsid w:val="009A2F41"/>
    <w:rsid w:val="009A3AB5"/>
    <w:rsid w:val="009A411B"/>
    <w:rsid w:val="009A456A"/>
    <w:rsid w:val="009A52FE"/>
    <w:rsid w:val="009A61BB"/>
    <w:rsid w:val="009A730D"/>
    <w:rsid w:val="009B08C8"/>
    <w:rsid w:val="009B0A65"/>
    <w:rsid w:val="009B0EBC"/>
    <w:rsid w:val="009B11FD"/>
    <w:rsid w:val="009B340C"/>
    <w:rsid w:val="009B34F3"/>
    <w:rsid w:val="009B4EE5"/>
    <w:rsid w:val="009B5650"/>
    <w:rsid w:val="009B5E9D"/>
    <w:rsid w:val="009C0428"/>
    <w:rsid w:val="009C0F0A"/>
    <w:rsid w:val="009C1B73"/>
    <w:rsid w:val="009C1FD5"/>
    <w:rsid w:val="009C3C6B"/>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6DB2"/>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328"/>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326"/>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6A9C"/>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330"/>
    <w:rsid w:val="00B0341A"/>
    <w:rsid w:val="00B03A32"/>
    <w:rsid w:val="00B03DD9"/>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3E9"/>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0D3"/>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411"/>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732F"/>
    <w:rsid w:val="00DB1456"/>
    <w:rsid w:val="00DB35B5"/>
    <w:rsid w:val="00DB377F"/>
    <w:rsid w:val="00DB4878"/>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A73CB"/>
    <w:rsid w:val="00EB068F"/>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9D"/>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6903"/>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54AF1"/>
  <w15:docId w15:val="{97E0C467-3C97-40F8-A889-AF170545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26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4150B7"/>
    <w:rPr>
      <w:sz w:val="16"/>
      <w:szCs w:val="16"/>
    </w:rPr>
  </w:style>
  <w:style w:type="paragraph" w:styleId="CommentText">
    <w:name w:val="annotation text"/>
    <w:basedOn w:val="Normal"/>
    <w:link w:val="CommentTextChar"/>
    <w:rsid w:val="004150B7"/>
  </w:style>
  <w:style w:type="character" w:customStyle="1" w:styleId="CommentTextChar">
    <w:name w:val="Comment Text Char"/>
    <w:basedOn w:val="DefaultParagraphFont"/>
    <w:link w:val="CommentText"/>
    <w:rsid w:val="004150B7"/>
  </w:style>
  <w:style w:type="paragraph" w:styleId="CommentSubject">
    <w:name w:val="annotation subject"/>
    <w:basedOn w:val="CommentText"/>
    <w:next w:val="CommentText"/>
    <w:link w:val="CommentSubjectChar"/>
    <w:rsid w:val="004150B7"/>
    <w:rPr>
      <w:b/>
      <w:bCs/>
    </w:rPr>
  </w:style>
  <w:style w:type="character" w:customStyle="1" w:styleId="CommentSubjectChar">
    <w:name w:val="Comment Subject Char"/>
    <w:basedOn w:val="CommentTextChar"/>
    <w:link w:val="CommentSubject"/>
    <w:rsid w:val="00415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3/24/2020: reviewed and ready for FQC clean up</IC_x0020_Update>
    <Rulemaking xmlns="2589310c-5316-40b3-b68d-4735ac72f265">N/A</Rulemaking>
    <Submission_x0020_to_x0020_DHS xmlns="2589310c-5316-40b3-b68d-4735ac72f265" xsi:nil="true"/>
    <RIN_x0020_Number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Initiation_x0020_Start_x0020_Date_x0020__x0028_Projected_x0029_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Priority_x0020_Justifcation xmlns="2589310c-5316-40b3-b68d-4735ac72f265" xsi:nil="tru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6" ma:contentTypeDescription="Create a new document." ma:contentTypeScope="" ma:versionID="ff361f9a82842e9a4de36569496835a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162d5313de7a7dc550dee045f2c6ff0"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HS_x0020_Review_x0020_End_x0020_Date" minOccurs="0"/>
                <xsd:element ref="ns2:OMB_x0020_Review_x0020_Start_x0020_Date" minOccurs="0"/>
                <xsd:element ref="ns2:Project_x0020_Close_x0020_Out_x0020_Start_x0020_Date" minOccurs="0"/>
                <xsd:element ref="ns2:Priority_x0020_Justifcation"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nitiation_x0020_Start_x0020_Date_x0020__x0028_Projected_x0029_" ma:index="27" nillable="true" ma:displayName="Initiation Start Date" ma:format="DateOnly" ma:internalName="Initiation_x0020_Start_x0020_Date_x0020__x0028_Projected_x0029_">
      <xsd:simpleType>
        <xsd:restriction base="dms:DateTime"/>
      </xsd:simpleType>
    </xsd:element>
    <xsd:element name="Initiation_x0020_End_x0020_Date" ma:index="28" nillable="true" ma:displayName="Initiation End Date" ma:format="DateOnly" ma:internalName="Initiation_x0020_End_x0020_Date">
      <xsd:simpleType>
        <xsd:restriction base="dms:DateTime"/>
      </xsd:simpleType>
    </xsd:element>
    <xsd:element name="OMB_x0020_Review_x0020_End_x002f_Conclusion_x0020_Date" ma:index="29"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0"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1"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2"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33"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34"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35"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36"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37" nillable="true" ma:displayName="60-Day FRN Preparation Start Date" ma:format="DateOnly" ma:internalName="_x0036_0_x002d_Day_x0020_FRN_x0020_Preparation_x0020_Start_x0020_Date">
      <xsd:simpleType>
        <xsd:restriction base="dms:DateTime"/>
      </xsd:simpleType>
    </xsd:element>
    <xsd:element name="DHS_x0020_Review_x0020_End_x0020_Date" ma:index="38" nillable="true" ma:displayName="DHS Review End Date" ma:format="DateOnly" ma:internalName="DHS_x0020_Review_x0020_End_x0020_Date">
      <xsd:simpleType>
        <xsd:restriction base="dms:DateTime"/>
      </xsd:simpleType>
    </xsd:element>
    <xsd:element name="OMB_x0020_Review_x0020_Start_x0020_Date" ma:index="39" nillable="true" ma:displayName="OMB Review Start Date" ma:format="DateOnly" ma:internalName="OMB_x0020_Review_x0020_Start_x0020_Date">
      <xsd:simpleType>
        <xsd:restriction base="dms:DateTime"/>
      </xsd:simpleType>
    </xsd:element>
    <xsd:element name="Project_x0020_Close_x0020_Out_x0020_Start_x0020_Date" ma:index="40" nillable="true" ma:displayName="Project Close Out Start Date" ma:format="DateOnly" ma:internalName="Project_x0020_Close_x0020_Out_x0020_Start_x0020_Date">
      <xsd:simpleType>
        <xsd:restriction base="dms:DateTime"/>
      </xsd:simpleType>
    </xsd:element>
    <xsd:element name="Priority_x0020_Justifcation" ma:index="41" nillable="true" ma:displayName="Priority Justifcation" ma:internalName="Priority_x0020_Justifcation">
      <xsd:simpleType>
        <xsd:restriction base="dms:Note">
          <xsd:maxLength value="255"/>
        </xsd:restriction>
      </xsd:simpleType>
    </xsd:element>
    <xsd:element name="Priority" ma:index="42" nillable="true" ma:displayName="Priority" ma:default="0" ma:internalName="Prior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4C09F-C3AD-4DCB-B4FE-FF2E5FC2BE21}">
  <ds:schemaRefs>
    <ds:schemaRef ds:uri="http://purl.org/dc/terms/"/>
    <ds:schemaRef ds:uri="http://schemas.microsoft.com/office/2006/documentManagement/types"/>
    <ds:schemaRef ds:uri="http://purl.org/dc/elements/1.1/"/>
    <ds:schemaRef ds:uri="bf094c2b-8036-49e0-a2b2-a973ea273ca5"/>
    <ds:schemaRef ds:uri="http://www.w3.org/XML/1998/namespace"/>
    <ds:schemaRef ds:uri="http://purl.org/dc/dcmitype/"/>
    <ds:schemaRef ds:uri="http://schemas.microsoft.com/office/infopath/2007/PartnerControls"/>
    <ds:schemaRef ds:uri="http://schemas.openxmlformats.org/package/2006/metadata/core-properties"/>
    <ds:schemaRef ds:uri="2589310c-5316-40b3-b68d-4735ac72f265"/>
    <ds:schemaRef ds:uri="http://schemas.microsoft.com/office/2006/metadata/properties"/>
  </ds:schemaRefs>
</ds:datastoreItem>
</file>

<file path=customXml/itemProps2.xml><?xml version="1.0" encoding="utf-8"?>
<ds:datastoreItem xmlns:ds="http://schemas.openxmlformats.org/officeDocument/2006/customXml" ds:itemID="{89AE76BC-4626-4F49-A0C7-ED12133154BE}"/>
</file>

<file path=customXml/itemProps3.xml><?xml version="1.0" encoding="utf-8"?>
<ds:datastoreItem xmlns:ds="http://schemas.openxmlformats.org/officeDocument/2006/customXml" ds:itemID="{763F6228-C927-4B88-B83A-3D2349ADA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01142014</Template>
  <TotalTime>0</TotalTime>
  <Pages>3</Pages>
  <Words>829</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OIDP/FQC, Joshua Ketchum</cp:lastModifiedBy>
  <cp:revision>2</cp:revision>
  <cp:lastPrinted>2008-09-11T16:49:00Z</cp:lastPrinted>
  <dcterms:created xsi:type="dcterms:W3CDTF">2020-05-28T20:17:00Z</dcterms:created>
  <dcterms:modified xsi:type="dcterms:W3CDTF">2020-05-28T20:17:00Z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