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8" w:type="dxa"/>
        <w:tblInd w:w="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3798"/>
      </w:tblGrid>
      <w:tr w:rsidRPr="0035004D" w:rsidR="00466252" w:rsidTr="00CE1312">
        <w:trPr>
          <w:cantSplit/>
          <w:trHeight w:val="95"/>
        </w:trPr>
        <w:tc>
          <w:tcPr>
            <w:tcW w:w="10330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1312" w:rsidP="0035004D" w:rsidRDefault="00CE1312">
            <w:pPr>
              <w:rPr>
                <w:i/>
                <w:sz w:val="16"/>
              </w:rPr>
            </w:pPr>
          </w:p>
          <w:p w:rsidR="00CE1312" w:rsidP="0035004D" w:rsidRDefault="00CE1312">
            <w:pPr>
              <w:rPr>
                <w:i/>
                <w:sz w:val="16"/>
              </w:rPr>
            </w:pPr>
          </w:p>
          <w:tbl>
            <w:tblPr>
              <w:tblW w:w="10144" w:type="dxa"/>
              <w:tblInd w:w="58" w:type="dxa"/>
              <w:tblBorders>
                <w:top w:val="single" w:color="auto" w:sz="4" w:space="0"/>
                <w:bottom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1"/>
              <w:gridCol w:w="1500"/>
              <w:gridCol w:w="3959"/>
              <w:gridCol w:w="900"/>
              <w:gridCol w:w="360"/>
              <w:gridCol w:w="540"/>
              <w:gridCol w:w="1684"/>
            </w:tblGrid>
            <w:tr w:rsidRPr="000D4CA7" w:rsidR="00CE1312" w:rsidTr="00CE1312">
              <w:trPr>
                <w:cantSplit/>
                <w:trHeight w:val="239"/>
              </w:trPr>
              <w:tc>
                <w:tcPr>
                  <w:tcW w:w="10144" w:type="dxa"/>
                  <w:gridSpan w:val="7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206304" w:rsidRDefault="00DA305F">
                  <w:pPr>
                    <w:jc w:val="center"/>
                    <w:rPr>
                      <w:sz w:val="28"/>
                      <w:szCs w:val="28"/>
                    </w:rPr>
                  </w:pP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begin" w:fldLock="1">
                      <w:ffData>
                        <w:name w:val="SURVEY_TITLE_1"/>
                        <w:enabled/>
                        <w:calcOnExit w:val="0"/>
                        <w:helpText w:type="text" w:val="19"/>
                        <w:textInput>
                          <w:default w:val="&lt;SURVEY_TITLE&gt;"/>
                        </w:textInput>
                      </w:ffData>
                    </w:fldChar>
                  </w:r>
                  <w:bookmarkStart w:name="SURVEY_TITLE_1" w:id="0"/>
                  <w:r w:rsidRPr="00C86284" w:rsidR="00CE1312">
                    <w:rPr>
                      <w:b/>
                      <w:caps/>
                      <w:sz w:val="28"/>
                      <w:szCs w:val="28"/>
                    </w:rPr>
                    <w:instrText xml:space="preserve"> FORMTEXT </w:instrTex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separate"/>
                  </w:r>
                  <w:r w:rsidRPr="00C86284" w:rsidR="00CE1312">
                    <w:rPr>
                      <w:b/>
                      <w:caps/>
                      <w:sz w:val="28"/>
                      <w:szCs w:val="28"/>
                    </w:rPr>
                    <w:t xml:space="preserve">PRICES PAID </w:t>
                  </w:r>
                  <w:r w:rsidR="00206304">
                    <w:rPr>
                      <w:b/>
                      <w:caps/>
                      <w:sz w:val="28"/>
                      <w:szCs w:val="28"/>
                    </w:rPr>
                    <w:t xml:space="preserve">- </w:t>
                  </w:r>
                  <w:r w:rsidRPr="00C86284" w:rsidR="00CE1312">
                    <w:rPr>
                      <w:b/>
                      <w:caps/>
                      <w:sz w:val="28"/>
                      <w:szCs w:val="28"/>
                    </w:rPr>
                    <w:t>S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end"/>
                  </w:r>
                  <w:bookmarkEnd w:id="0"/>
                  <w:r w:rsidR="00440A4D">
                    <w:rPr>
                      <w:b/>
                      <w:caps/>
                      <w:sz w:val="28"/>
                      <w:szCs w:val="28"/>
                    </w:rPr>
                    <w:t>CREENER</w:t>
                  </w:r>
                  <w:r w:rsidR="00601BAB">
                    <w:rPr>
                      <w:b/>
                      <w:cap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Pr="00C86284" w:rsidR="00CE1312" w:rsidTr="00CE1312">
              <w:trPr>
                <w:cantSplit/>
                <w:trHeight w:val="333" w:hRule="exact"/>
              </w:trPr>
              <w:tc>
                <w:tcPr>
                  <w:tcW w:w="6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84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C86284" w:rsidR="00CE1312" w:rsidP="00440A4D" w:rsidRDefault="00CE1312">
                  <w:pPr>
                    <w:rPr>
                      <w:rStyle w:val="QRSVariable"/>
                    </w:rPr>
                  </w:pPr>
                  <w:r w:rsidRPr="00C86284">
                    <w:rPr>
                      <w:sz w:val="16"/>
                      <w:szCs w:val="16"/>
                    </w:rPr>
                    <w:t xml:space="preserve">OMB No. </w:t>
                  </w:r>
                  <w:r w:rsidRPr="00C86284" w:rsidR="00DA305F">
                    <w:rPr>
                      <w:rStyle w:val="QRSVariable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Pr="00C86284" w:rsidR="00DA305F">
                    <w:rPr>
                      <w:rStyle w:val="QRSVariable"/>
                    </w:rPr>
                  </w:r>
                  <w:r w:rsidRPr="00C86284" w:rsidR="00DA305F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0535-0003</w:t>
                  </w:r>
                  <w:r w:rsidRPr="00C86284" w:rsidR="00DA305F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 xml:space="preserve">  </w:t>
                  </w:r>
                </w:p>
                <w:p w:rsidRPr="00C86284" w:rsidR="00CE1312" w:rsidP="00440A4D" w:rsidRDefault="00CE1312">
                  <w:pPr>
                    <w:rPr>
                      <w:rStyle w:val="QRSVariable"/>
                    </w:rPr>
                  </w:pPr>
                  <w:r w:rsidRPr="00C86284">
                    <w:rPr>
                      <w:rStyle w:val="QRSVariable"/>
                    </w:rPr>
                    <w:t xml:space="preserve">Approval Expires: </w:t>
                  </w:r>
                  <w:r w:rsidR="002E7B41">
                    <w:rPr>
                      <w:rStyle w:val="QRSVariable"/>
                    </w:rPr>
                    <w:t>10/31/2020</w:t>
                  </w:r>
                  <w:bookmarkStart w:name="_GoBack" w:id="1"/>
                  <w:bookmarkEnd w:id="1"/>
                </w:p>
                <w:p w:rsidRPr="00C86284" w:rsidR="00CE1312" w:rsidP="00440A4D" w:rsidRDefault="00CE1312">
                  <w:pPr>
                    <w:rPr>
                      <w:sz w:val="14"/>
                      <w:szCs w:val="14"/>
                    </w:rPr>
                  </w:pPr>
                  <w:r w:rsidRPr="00C86284">
                    <w:rPr>
                      <w:sz w:val="16"/>
                      <w:szCs w:val="16"/>
                    </w:rPr>
                    <w:t>Project Code: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  <w:r w:rsidR="00440A4D">
                    <w:rPr>
                      <w:rStyle w:val="QRSVariable"/>
                    </w:rPr>
                    <w:t>171</w:t>
                  </w:r>
                  <w:r w:rsidRPr="00C86284">
                    <w:rPr>
                      <w:rStyle w:val="QRSVariable"/>
                    </w:rPr>
                    <w:t xml:space="preserve">  QID:</w:t>
                  </w:r>
                  <w:r w:rsidR="00440A4D">
                    <w:rPr>
                      <w:rStyle w:val="QRSVariable"/>
                    </w:rPr>
                    <w:t xml:space="preserve"> 050801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</w:p>
              </w:tc>
            </w:tr>
            <w:tr w:rsidRPr="00C86284" w:rsidR="00CE1312" w:rsidTr="00CE1312">
              <w:tblPrEx>
                <w:tblBorders>
                  <w:top w:val="none" w:color="auto" w:sz="0" w:space="0"/>
                  <w:bottom w:val="none" w:color="auto" w:sz="0" w:space="0"/>
                </w:tblBorders>
              </w:tblPrEx>
              <w:trPr>
                <w:cantSplit/>
                <w:trHeight w:val="454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484" w:type="dxa"/>
                  <w:gridSpan w:val="4"/>
                  <w:vMerge/>
                  <w:tcBorders>
                    <w:top w:val="single" w:color="auto" w:sz="4" w:space="0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Pr="00C86284" w:rsidR="00CE1312" w:rsidP="00440A4D" w:rsidRDefault="00CE1312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Pr="00C86284" w:rsidR="00CE1312" w:rsidTr="00CE1312">
              <w:tblPrEx>
                <w:tblBorders>
                  <w:top w:val="none" w:color="auto" w:sz="0" w:space="0"/>
                  <w:bottom w:val="none" w:color="auto" w:sz="0" w:space="0"/>
                </w:tblBorders>
              </w:tblPrEx>
              <w:trPr>
                <w:cantSplit/>
                <w:trHeight w:val="216" w:hRule="exact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Pr="00C86284" w:rsidR="00CE1312" w:rsidTr="00CE1312">
              <w:tblPrEx>
                <w:tblBorders>
                  <w:top w:val="none" w:color="auto" w:sz="0" w:space="0"/>
                  <w:bottom w:val="none" w:color="auto" w:sz="0" w:space="0"/>
                </w:tblBorders>
              </w:tblPrEx>
              <w:trPr>
                <w:cantSplit/>
                <w:trHeight w:val="891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269112FF" wp14:editId="26927563">
                        <wp:extent cx="533400" cy="409575"/>
                        <wp:effectExtent l="19050" t="0" r="0" b="0"/>
                        <wp:docPr id="14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5BAE2C02" wp14:editId="43DB28C9">
                        <wp:extent cx="542925" cy="542925"/>
                        <wp:effectExtent l="19050" t="0" r="9525" b="0"/>
                        <wp:docPr id="13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NATIONAL</w:t>
                  </w:r>
                </w:p>
                <w:p w:rsidRPr="00C86284" w:rsidR="00CE1312" w:rsidP="00440A4D" w:rsidRDefault="00CE1312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AGRICULTURAL</w:t>
                  </w:r>
                </w:p>
                <w:p w:rsidRPr="00C86284" w:rsidR="00CE1312" w:rsidP="00440A4D" w:rsidRDefault="00CE1312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STATISTICS</w:t>
                  </w:r>
                </w:p>
                <w:p w:rsidRPr="00C86284" w:rsidR="00CE1312" w:rsidP="00440A4D" w:rsidRDefault="00CE1312">
                  <w:pPr>
                    <w:rPr>
                      <w:b/>
                      <w:sz w:val="18"/>
                      <w:szCs w:val="18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SERVICE</w:t>
                  </w:r>
                </w:p>
              </w:tc>
            </w:tr>
            <w:tr w:rsidRPr="00C86284" w:rsidR="00CE1312" w:rsidTr="00CE1312">
              <w:tblPrEx>
                <w:tblBorders>
                  <w:top w:val="none" w:color="auto" w:sz="0" w:space="0"/>
                  <w:bottom w:val="none" w:color="auto" w:sz="0" w:space="0"/>
                </w:tblBorders>
              </w:tblPrEx>
              <w:trPr>
                <w:cantSplit/>
                <w:trHeight w:val="216" w:hRule="exact"/>
              </w:trPr>
              <w:tc>
                <w:tcPr>
                  <w:tcW w:w="12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jc w:val="center"/>
                  </w:pPr>
                </w:p>
              </w:tc>
              <w:tc>
                <w:tcPr>
                  <w:tcW w:w="15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jc w:val="center"/>
                  </w:pPr>
                </w:p>
              </w:tc>
              <w:tc>
                <w:tcPr>
                  <w:tcW w:w="3959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Pr="00C86284" w:rsidR="00CE1312" w:rsidP="00440A4D" w:rsidRDefault="00CE1312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6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4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C86284" w:rsidR="00CE1312" w:rsidP="00440A4D" w:rsidRDefault="00CE1312"/>
              </w:tc>
            </w:tr>
          </w:tbl>
          <w:p w:rsidRPr="00C86284" w:rsidR="00CE1312" w:rsidP="00CE1312" w:rsidRDefault="00CE1312">
            <w:pPr>
              <w:spacing w:line="40" w:lineRule="auto"/>
              <w:rPr>
                <w:sz w:val="4"/>
              </w:rPr>
            </w:pPr>
          </w:p>
          <w:tbl>
            <w:tblPr>
              <w:tblW w:w="9286" w:type="dxa"/>
              <w:tblLayout w:type="fixed"/>
              <w:tblCellMar>
                <w:left w:w="16" w:type="dxa"/>
              </w:tblCellMar>
              <w:tblLook w:val="0000" w:firstRow="0" w:lastRow="0" w:firstColumn="0" w:lastColumn="0" w:noHBand="0" w:noVBand="0"/>
            </w:tblPr>
            <w:tblGrid>
              <w:gridCol w:w="6316"/>
              <w:gridCol w:w="270"/>
              <w:gridCol w:w="2700"/>
            </w:tblGrid>
            <w:tr w:rsidRPr="00C86284" w:rsidR="00CE1312" w:rsidTr="00440A4D">
              <w:trPr>
                <w:cantSplit/>
                <w:trHeight w:val="440"/>
              </w:trPr>
              <w:tc>
                <w:tcPr>
                  <w:tcW w:w="6316" w:type="dxa"/>
                  <w:tcMar>
                    <w:top w:w="58" w:type="dxa"/>
                    <w:bottom w:w="29" w:type="dxa"/>
                    <w:right w:w="58" w:type="dxa"/>
                  </w:tcMar>
                  <w:vAlign w:val="bottom"/>
                </w:tcPr>
                <w:p w:rsidRPr="00C86284" w:rsidR="00CE1312" w:rsidP="00440A4D" w:rsidRDefault="00CE1312"/>
              </w:tc>
              <w:tc>
                <w:tcPr>
                  <w:tcW w:w="27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C86284" w:rsidR="00CE1312" w:rsidP="00440A4D" w:rsidRDefault="00CE1312">
                  <w:pPr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C86284" w:rsidR="00CE1312" w:rsidP="00440A4D" w:rsidRDefault="00CE1312">
                  <w:pPr>
                    <w:ind w:left="122"/>
                    <w:rPr>
                      <w:b/>
                      <w:sz w:val="16"/>
                    </w:rPr>
                  </w:pPr>
                  <w:r w:rsidRPr="00C86284">
                    <w:rPr>
                      <w:b/>
                      <w:sz w:val="16"/>
                    </w:rPr>
                    <w:t>Field Office</w:t>
                  </w:r>
                </w:p>
                <w:bookmarkStart w:name="NASS_ADDRESS_0" w:id="2"/>
                <w:p w:rsidRPr="00C86284" w:rsidR="00CE1312" w:rsidP="00440A4D" w:rsidRDefault="00DA305F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fldChar w:fldCharType="begin" w:fldLock="1">
                      <w:ffData>
                        <w:name w:val="NASS_ADDRESS_0"/>
                        <w:enabled/>
                        <w:calcOnExit w:val="0"/>
                        <w:helpText w:type="text" w:val="10"/>
                        <w:textInput>
                          <w:default w:val="&lt;NASS_ADDRESS&gt;"/>
                        </w:textInput>
                      </w:ffData>
                    </w:fldChar>
                  </w:r>
                  <w:r w:rsidRPr="00C86284" w:rsidR="00CE1312">
                    <w:rPr>
                      <w:sz w:val="16"/>
                    </w:rPr>
                    <w:instrText xml:space="preserve"> FORMTEXT </w:instrText>
                  </w:r>
                  <w:r w:rsidRPr="00C86284">
                    <w:rPr>
                      <w:sz w:val="16"/>
                    </w:rPr>
                  </w:r>
                  <w:r w:rsidRPr="00C86284">
                    <w:rPr>
                      <w:sz w:val="16"/>
                    </w:rPr>
                    <w:fldChar w:fldCharType="separate"/>
                  </w:r>
                  <w:r w:rsidRPr="00C86284" w:rsidR="00CE1312">
                    <w:rPr>
                      <w:sz w:val="16"/>
                    </w:rPr>
                    <w:t>U.S. Department of Agriculture,</w:t>
                  </w:r>
                  <w:r w:rsidRPr="00C86284" w:rsidR="00CE1312">
                    <w:rPr>
                      <w:sz w:val="16"/>
                    </w:rPr>
                    <w:cr/>
                    <w:t>Rm 5030, South Building</w:t>
                  </w:r>
                  <w:r w:rsidRPr="00C86284" w:rsidR="00CE1312">
                    <w:rPr>
                      <w:sz w:val="16"/>
                    </w:rPr>
                    <w:cr/>
                    <w:t>1400 Independence Ave., S.W.</w:t>
                  </w:r>
                  <w:r w:rsidRPr="00C86284" w:rsidR="00CE1312">
                    <w:rPr>
                      <w:sz w:val="16"/>
                    </w:rPr>
                    <w:cr/>
                    <w:t>Washington, DC 20250-2000</w:t>
                  </w:r>
                  <w:r w:rsidRPr="00C86284">
                    <w:rPr>
                      <w:sz w:val="16"/>
                    </w:rPr>
                    <w:fldChar w:fldCharType="end"/>
                  </w:r>
                  <w:bookmarkEnd w:id="2"/>
                  <w:r w:rsidRPr="00C86284" w:rsidR="00CE1312">
                    <w:rPr>
                      <w:sz w:val="16"/>
                    </w:rPr>
                    <w:t xml:space="preserve"> </w:t>
                  </w:r>
                </w:p>
                <w:p w:rsidRPr="00C86284" w:rsidR="00CE1312" w:rsidP="00440A4D" w:rsidRDefault="00CE1312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Phone: </w:t>
                  </w:r>
                  <w:bookmarkStart w:name="NASS_TOLL_FREE_0" w:id="3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TOLL_FREE_0"/>
                        <w:enabled/>
                        <w:calcOnExit w:val="0"/>
                        <w:helpText w:type="text" w:val="29"/>
                        <w:textInput>
                          <w:default w:val="&lt;NASS_TOLL_FREE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1-800-727-9540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3"/>
                  <w:r w:rsidRPr="00C86284">
                    <w:rPr>
                      <w:sz w:val="16"/>
                    </w:rPr>
                    <w:t xml:space="preserve"> </w:t>
                  </w:r>
                </w:p>
                <w:p w:rsidRPr="00C86284" w:rsidR="00CE1312" w:rsidP="00440A4D" w:rsidRDefault="00CE1312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Fax: </w:t>
                  </w:r>
                  <w:bookmarkStart w:name="NASS_FAX_0" w:id="4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FAX_0"/>
                        <w:enabled/>
                        <w:calcOnExit w:val="0"/>
                        <w:helpText w:type="text" w:val="30"/>
                        <w:textInput>
                          <w:default w:val="&lt;NASS_FAX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202-690-2090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4"/>
                  <w:r w:rsidRPr="00C86284">
                    <w:rPr>
                      <w:sz w:val="16"/>
                    </w:rPr>
                    <w:t xml:space="preserve"> </w:t>
                  </w:r>
                </w:p>
                <w:p w:rsidRPr="00C86284" w:rsidR="00CE1312" w:rsidP="00440A4D" w:rsidRDefault="00CE1312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E-mail: </w:t>
                  </w:r>
                  <w:bookmarkStart w:name="NASS_EMAIL_0" w:id="5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EMAIL_0"/>
                        <w:enabled/>
                        <w:calcOnExit w:val="0"/>
                        <w:helpText w:type="text" w:val="31"/>
                        <w:textInput>
                          <w:default w:val="&lt;NASS_EMAIL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nass@nass.usda.gov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5"/>
                  <w:r w:rsidRPr="00C86284">
                    <w:rPr>
                      <w:sz w:val="16"/>
                    </w:rPr>
                    <w:t xml:space="preserve"> </w:t>
                  </w:r>
                </w:p>
                <w:p w:rsidRPr="00C86284" w:rsidR="00CE1312" w:rsidP="00440A4D" w:rsidRDefault="00CE1312">
                  <w:pPr>
                    <w:ind w:left="122"/>
                    <w:rPr>
                      <w:sz w:val="16"/>
                    </w:rPr>
                  </w:pPr>
                </w:p>
              </w:tc>
            </w:tr>
          </w:tbl>
          <w:p w:rsidRPr="000D4CA7" w:rsidR="00CE1312" w:rsidP="00CE1312" w:rsidRDefault="00CE1312">
            <w:pPr>
              <w:spacing w:line="40" w:lineRule="auto"/>
              <w:rPr>
                <w:sz w:val="4"/>
              </w:rPr>
            </w:pPr>
          </w:p>
          <w:tbl>
            <w:tblPr>
              <w:tblW w:w="9901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1"/>
            </w:tblGrid>
            <w:tr w:rsidRPr="000D4CA7" w:rsidR="00CE1312" w:rsidTr="00440A4D">
              <w:trPr>
                <w:cantSplit/>
                <w:trHeight w:val="288" w:hRule="exact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163DF2" w:rsidR="00CE1312" w:rsidP="00440A4D" w:rsidRDefault="00CE1312">
                  <w:pPr>
                    <w:rPr>
                      <w:sz w:val="16"/>
                    </w:rPr>
                  </w:pPr>
                  <w:r w:rsidRPr="00163DF2">
                    <w:rPr>
                      <w:sz w:val="16"/>
                    </w:rPr>
                    <w:t>Please make corrections to name, address and ZIP Code, if necessary.</w:t>
                  </w:r>
                  <w:r w:rsidR="009A0AE3">
                    <w:rPr>
                      <w:sz w:val="16"/>
                    </w:rPr>
                    <w:t xml:space="preserve"> </w:t>
                  </w:r>
                </w:p>
              </w:tc>
            </w:tr>
            <w:tr w:rsidRPr="000D4CA7" w:rsidR="00CE1312" w:rsidTr="00440A4D">
              <w:trPr>
                <w:cantSplit/>
                <w:trHeight w:val="72" w:hRule="exact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0D4CA7" w:rsidR="00CE1312" w:rsidP="00440A4D" w:rsidRDefault="00CE1312">
                  <w:pPr>
                    <w:rPr>
                      <w:sz w:val="16"/>
                    </w:rPr>
                  </w:pPr>
                </w:p>
              </w:tc>
            </w:tr>
            <w:tr w:rsidRPr="000D4CA7" w:rsidR="00CE1312" w:rsidTr="00440A4D">
              <w:trPr>
                <w:cantSplit/>
                <w:trHeight w:val="1400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Pr="00440A4D" w:rsidR="00CE1312" w:rsidP="005F683D" w:rsidRDefault="002C4D32">
                  <w:pPr>
                    <w:widowControl w:val="0"/>
                    <w:spacing w:line="287" w:lineRule="auto"/>
                    <w:rPr>
                      <w:szCs w:val="20"/>
                    </w:rPr>
                  </w:pPr>
                  <w:r w:rsidRPr="00123331">
                    <w:rPr>
                      <w:sz w:val="17"/>
                      <w:szCs w:val="17"/>
                    </w:rPr>
                    <w:t xml:space="preserve">The information you provide </w:t>
                  </w:r>
                  <w:proofErr w:type="gramStart"/>
                  <w:r w:rsidRPr="00123331">
                    <w:rPr>
                      <w:sz w:val="17"/>
                      <w:szCs w:val="17"/>
                    </w:rPr>
                    <w:t>will be used</w:t>
                  </w:r>
                  <w:proofErr w:type="gramEnd"/>
                  <w:r w:rsidRPr="00123331">
                    <w:rPr>
                      <w:sz w:val="17"/>
                      <w:szCs w:val="17"/>
                    </w:rPr>
                    <w:t xml:space="preserve"> for statistical purposes only. Your responses </w:t>
                  </w:r>
                  <w:proofErr w:type="gramStart"/>
                  <w:r w:rsidRPr="00123331">
                    <w:rPr>
                      <w:sz w:val="17"/>
                      <w:szCs w:val="17"/>
                    </w:rPr>
                    <w:t>will be kept</w:t>
                  </w:r>
                  <w:proofErr w:type="gramEnd"/>
                  <w:r w:rsidRPr="00123331">
                    <w:rPr>
                      <w:sz w:val="17"/>
                      <w:szCs w:val="17"/>
                    </w:rPr>
                    <w:t xml:space="preserve"> confidential and any person who willfully discloses ANY identifiable information about you or your operation is subject to a jail term, a fine, or both.  This survey </w:t>
                  </w:r>
                  <w:proofErr w:type="gramStart"/>
                  <w:r w:rsidRPr="00123331">
                    <w:rPr>
                      <w:sz w:val="17"/>
                      <w:szCs w:val="17"/>
                    </w:rPr>
                    <w:t>is conducted</w:t>
                  </w:r>
                  <w:proofErr w:type="gramEnd"/>
                  <w:r w:rsidRPr="00123331">
                    <w:rPr>
                      <w:sz w:val="17"/>
                      <w:szCs w:val="17"/>
                    </w:rPr>
                    <w:t xml:space="preserve"> in accordance with the Confidential Information Protection provisions of Title V, Subtitle A, Public Law 107-347 and other applicable Federal laws. For more information on how we protect your information please visit: </w:t>
                  </w:r>
                  <w:hyperlink w:history="1" r:id="rId8">
                    <w:r w:rsidRPr="00152257">
                      <w:rPr>
                        <w:rStyle w:val="Hyperlink"/>
                        <w:sz w:val="17"/>
                        <w:szCs w:val="17"/>
                      </w:rPr>
                      <w:t>https://www.nass.usda.gov/confidentiality</w:t>
                    </w:r>
                  </w:hyperlink>
                  <w:r w:rsidRPr="00123331">
                    <w:rPr>
                      <w:sz w:val="17"/>
                      <w:szCs w:val="17"/>
                    </w:rPr>
                    <w:t>.</w:t>
                  </w:r>
                  <w:r w:rsidRPr="00525FE3">
                    <w:rPr>
                      <w:sz w:val="17"/>
                      <w:szCs w:val="17"/>
                    </w:rPr>
                    <w:t xml:space="preserve">Response is </w:t>
                  </w:r>
                  <w:r w:rsidRPr="00525FE3">
                    <w:rPr>
                      <w:b/>
                      <w:sz w:val="17"/>
                      <w:szCs w:val="17"/>
                    </w:rPr>
                    <w:t>voluntary</w:t>
                  </w:r>
                </w:p>
              </w:tc>
            </w:tr>
            <w:tr w:rsidRPr="000D4CA7" w:rsidR="00CE1312" w:rsidTr="00440A4D">
              <w:trPr>
                <w:cantSplit/>
                <w:trHeight w:val="43" w:hRule="exact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440A4D" w:rsidR="00CE1312" w:rsidP="00440A4D" w:rsidRDefault="00CE1312">
                  <w:pPr>
                    <w:rPr>
                      <w:szCs w:val="20"/>
                    </w:rPr>
                  </w:pPr>
                </w:p>
              </w:tc>
            </w:tr>
            <w:tr w:rsidRPr="000D4CA7" w:rsidR="00CE1312" w:rsidTr="00440A4D">
              <w:trPr>
                <w:cantSplit/>
                <w:trHeight w:val="914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P="00440A4D" w:rsidRDefault="00CE1312">
                  <w:pPr>
                    <w:spacing w:line="280" w:lineRule="auto"/>
                    <w:rPr>
                      <w:sz w:val="17"/>
                      <w:szCs w:val="17"/>
                    </w:rPr>
                  </w:pPr>
                  <w:r w:rsidRPr="002C4D32">
                    <w:rPr>
                      <w:sz w:val="17"/>
                      <w:szCs w:val="17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name="OMB_NUMBER_0" w:id="6"/>
                  <w:r w:rsidRPr="002C4D32" w:rsidR="00DA305F">
                    <w:rPr>
                      <w:sz w:val="17"/>
                      <w:szCs w:val="17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2C4D32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2C4D32" w:rsidR="00DA305F">
                    <w:rPr>
                      <w:sz w:val="17"/>
                      <w:szCs w:val="17"/>
                    </w:rPr>
                  </w:r>
                  <w:r w:rsidRPr="002C4D32" w:rsidR="00DA305F">
                    <w:rPr>
                      <w:sz w:val="17"/>
                      <w:szCs w:val="17"/>
                    </w:rPr>
                    <w:fldChar w:fldCharType="separate"/>
                  </w:r>
                  <w:r w:rsidRPr="002C4D32">
                    <w:rPr>
                      <w:sz w:val="17"/>
                      <w:szCs w:val="17"/>
                    </w:rPr>
                    <w:t>0535-0003</w:t>
                  </w:r>
                  <w:r w:rsidRPr="002C4D32" w:rsidR="00DA305F">
                    <w:rPr>
                      <w:sz w:val="17"/>
                      <w:szCs w:val="17"/>
                    </w:rPr>
                    <w:fldChar w:fldCharType="end"/>
                  </w:r>
                  <w:bookmarkEnd w:id="6"/>
                  <w:r w:rsidRPr="002C4D32">
                    <w:rPr>
                      <w:sz w:val="17"/>
                      <w:szCs w:val="17"/>
                    </w:rPr>
                    <w:t xml:space="preserve">.  The time required to complete this information collection </w:t>
                  </w:r>
                  <w:proofErr w:type="gramStart"/>
                  <w:r w:rsidRPr="002C4D32">
                    <w:rPr>
                      <w:sz w:val="17"/>
                      <w:szCs w:val="17"/>
                    </w:rPr>
                    <w:t>is estimated</w:t>
                  </w:r>
                  <w:proofErr w:type="gramEnd"/>
                  <w:r w:rsidRPr="002C4D32">
                    <w:rPr>
                      <w:sz w:val="17"/>
                      <w:szCs w:val="17"/>
                    </w:rPr>
                    <w:t xml:space="preserve"> to average </w:t>
                  </w:r>
                  <w:r w:rsidRPr="002C4D32" w:rsidR="0055587B">
                    <w:rPr>
                      <w:sz w:val="17"/>
                      <w:szCs w:val="17"/>
                    </w:rPr>
                    <w:t>10</w:t>
                  </w:r>
                  <w:r w:rsidRPr="002C4D32">
                    <w:rPr>
                      <w:sz w:val="17"/>
                      <w:szCs w:val="17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Pr="002C4D32" w:rsidR="00890D87" w:rsidP="00440A4D" w:rsidRDefault="00890D87">
                  <w:pPr>
                    <w:spacing w:line="280" w:lineRule="auto"/>
                    <w:rPr>
                      <w:sz w:val="17"/>
                      <w:szCs w:val="17"/>
                    </w:rPr>
                  </w:pPr>
                </w:p>
                <w:p w:rsidRPr="002C4D32" w:rsidR="00CE1312" w:rsidP="00440A4D" w:rsidRDefault="00CE1312">
                  <w:pPr>
                    <w:spacing w:line="280" w:lineRule="auto"/>
                    <w:rPr>
                      <w:sz w:val="17"/>
                      <w:szCs w:val="17"/>
                    </w:rPr>
                  </w:pPr>
                  <w:r w:rsidRPr="002C4D32">
                    <w:rPr>
                      <w:sz w:val="17"/>
                      <w:szCs w:val="17"/>
                    </w:rPr>
                    <w:t>Please mail your report promptly in the enclosed postage paid envelope.  Thank you for your cooperation.</w:t>
                  </w:r>
                </w:p>
                <w:tbl>
                  <w:tblPr>
                    <w:tblW w:w="11088" w:type="dxa"/>
                    <w:tblInd w:w="58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88"/>
                  </w:tblGrid>
                  <w:tr w:rsidRPr="003E0768" w:rsidR="00BA27A8" w:rsidTr="002C4D32"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890D87" w:rsidP="002C4D32" w:rsidRDefault="00890D87">
                        <w:pPr>
                          <w:rPr>
                            <w:b/>
                          </w:rPr>
                        </w:pPr>
                      </w:p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  <w:r w:rsidRPr="000921EA">
                          <w:rPr>
                            <w:b/>
                          </w:rPr>
                          <w:t>Fuel</w:t>
                        </w:r>
                      </w:p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</w:p>
                      <w:p w:rsidRPr="000921EA" w:rsidR="00BA27A8" w:rsidP="002C4D32" w:rsidRDefault="00DA305F">
                        <w:pPr>
                          <w:rPr>
                            <w:sz w:val="16"/>
                          </w:rPr>
                        </w:pPr>
                        <w:r w:rsidRPr="003E0768">
                          <w:fldChar w:fldCharType="begin" w:fldLock="1">
                            <w:ffData>
                              <w:name w:val=""/>
                              <w:enabled w:val="0"/>
                              <w:calcOnExit w:val="0"/>
                              <w:helpText w:type="text" w:val="QUESTION_NUMBER:1:11777:1"/>
                              <w:textInput>
                                <w:default w:val="#"/>
                              </w:textInput>
                            </w:ffData>
                          </w:fldChar>
                        </w:r>
                        <w:r w:rsidRPr="003E0768" w:rsidR="00BA27A8">
                          <w:instrText xml:space="preserve"> FORMTEXT </w:instrText>
                        </w:r>
                        <w:r w:rsidRPr="003E0768">
                          <w:fldChar w:fldCharType="separate"/>
                        </w:r>
                        <w:r w:rsidRPr="003E0768" w:rsidR="00BA27A8">
                          <w:t>1.</w:t>
                        </w:r>
                        <w:r w:rsidRPr="003E0768">
                          <w:fldChar w:fldCharType="end"/>
                        </w:r>
                        <w:r w:rsidR="00BA27A8">
                          <w:tab/>
                          <w:t xml:space="preserve">Does this operation sell Fuel </w:t>
                        </w:r>
                        <w:r w:rsidRPr="003E0768" w:rsidR="00BA27A8">
                          <w:t>to farmers in the U.S.?</w:t>
                        </w:r>
                      </w:p>
                    </w:tc>
                  </w:tr>
                  <w:tr w:rsidRPr="003E0768" w:rsidR="00BA27A8" w:rsidTr="002C4D32"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C65B38" w:rsidP="002C4D32" w:rsidRDefault="00DA305F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Yes.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 w:rsidR="00C65B38">
                          <w:t xml:space="preserve">What was the total value of fuel sales for last year?   $ __________ </w:t>
                        </w:r>
                        <w:r w:rsidRPr="00B824B6" w:rsidR="00BA27A8">
                          <w:tab/>
                        </w:r>
                      </w:p>
                      <w:p w:rsidR="00C65B38" w:rsidP="002C4D32" w:rsidRDefault="00C65B38"/>
                      <w:p w:rsidRPr="00B824B6" w:rsidR="00BA27A8" w:rsidP="002C4D32" w:rsidRDefault="00DA305F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No.</w:t>
                        </w:r>
                        <w:r w:rsidR="00C65B38">
                          <w:t xml:space="preserve">         Go to Item 2.</w:t>
                        </w:r>
                      </w:p>
                      <w:p w:rsidRPr="00B824B6" w:rsidR="00C65B38" w:rsidP="002C4D32" w:rsidRDefault="00C65B3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Pr="003E0768" w:rsidR="00BA27A8" w:rsidP="00BA27A8" w:rsidRDefault="00BA27A8">
                  <w:pPr>
                    <w:spacing w:line="40" w:lineRule="auto"/>
                    <w:rPr>
                      <w:sz w:val="4"/>
                    </w:rPr>
                  </w:pPr>
                </w:p>
                <w:tbl>
                  <w:tblPr>
                    <w:tblW w:w="3168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04"/>
                    <w:gridCol w:w="1584"/>
                    <w:gridCol w:w="9504"/>
                    <w:gridCol w:w="11088"/>
                  </w:tblGrid>
                  <w:tr w:rsidRPr="003E0768" w:rsidR="00BA27A8" w:rsidTr="002C4D32">
                    <w:trPr>
                      <w:cantSplit/>
                      <w:trHeight w:val="288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Feed</w:t>
                        </w:r>
                      </w:p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</w:p>
                      <w:p w:rsidR="00BA27A8" w:rsidP="002C4D32" w:rsidRDefault="00BA27A8">
                        <w:r>
                          <w:t>2</w:t>
                        </w:r>
                        <w:r>
                          <w:tab/>
                          <w:t>Does this operation sell Feed</w:t>
                        </w:r>
                        <w:r w:rsidRPr="003E0768">
                          <w:t xml:space="preserve"> to farmers in the U.S.?</w:t>
                        </w:r>
                      </w:p>
                      <w:p w:rsidRPr="000921EA" w:rsidR="00C65B38" w:rsidP="002C4D32" w:rsidRDefault="00C65B38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Pr="003E0768" w:rsidR="00BA27A8" w:rsidTr="002C4D32">
                    <w:trPr>
                      <w:cantSplit/>
                      <w:trHeight w:val="320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5B38" w:rsidP="002C4D32" w:rsidRDefault="00DA305F">
                        <w:pPr>
                          <w:ind w:left="450"/>
                        </w:pPr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>
                          <w:t xml:space="preserve"> </w:t>
                        </w:r>
                        <w:proofErr w:type="gramStart"/>
                        <w:r w:rsidR="00BA27A8">
                          <w:t>Yes</w:t>
                        </w:r>
                        <w:proofErr w:type="gramEnd"/>
                        <w:r w:rsidR="00C65B38">
                          <w:t xml:space="preserve"> </w:t>
                        </w:r>
                        <w:r w:rsidR="00BA27A8">
                          <w:t xml:space="preserve"> </w:t>
                        </w:r>
                        <w:r w:rsidRPr="00B824B6" w:rsidR="00BA27A8">
                          <w:tab/>
                        </w:r>
                        <w:r w:rsidR="00C65B38">
                          <w:t>What was the total value of feed sales for last year?  $ ___________</w:t>
                        </w:r>
                      </w:p>
                      <w:p w:rsidR="00C65B38" w:rsidP="002C4D32" w:rsidRDefault="00C65B38">
                        <w:pPr>
                          <w:ind w:left="450"/>
                        </w:pPr>
                      </w:p>
                      <w:p w:rsidRPr="00B824B6" w:rsidR="00BA27A8" w:rsidP="002C4D32" w:rsidRDefault="00DA305F">
                        <w:pPr>
                          <w:ind w:left="450"/>
                        </w:pP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No.</w:t>
                        </w:r>
                        <w:r w:rsidR="00C65B38">
                          <w:t xml:space="preserve">       Got to Item 3</w:t>
                        </w:r>
                      </w:p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Seed</w:t>
                        </w:r>
                      </w:p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</w:p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  <w:r>
                          <w:t>3</w:t>
                        </w:r>
                        <w:r>
                          <w:tab/>
                          <w:t>Does this operation sell Seed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91128" w:rsidP="002C4D32" w:rsidRDefault="00DA305F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</w:t>
                        </w:r>
                        <w:proofErr w:type="gramStart"/>
                        <w:r w:rsidRPr="00B824B6" w:rsidR="00BA27A8">
                          <w:t>Yes</w:t>
                        </w:r>
                        <w:proofErr w:type="gramEnd"/>
                        <w:r w:rsidRPr="00B824B6" w:rsidR="00BA27A8">
                          <w:t xml:space="preserve"> 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 w:rsidR="00B91128">
                          <w:t>What was the total value of seed sales for last year?  $ ____________</w:t>
                        </w:r>
                        <w:r w:rsidRPr="00B824B6" w:rsidR="00BA27A8">
                          <w:tab/>
                          <w:t xml:space="preserve"> </w:t>
                        </w:r>
                      </w:p>
                      <w:p w:rsidR="00B91128" w:rsidP="002C4D32" w:rsidRDefault="00B91128"/>
                      <w:p w:rsidR="00BA27A8" w:rsidP="002C4D32" w:rsidRDefault="00DA305F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No.</w:t>
                        </w:r>
                        <w:r w:rsidR="00B91128">
                          <w:t xml:space="preserve">    Go to Item 4</w:t>
                        </w:r>
                      </w:p>
                      <w:p w:rsidRPr="00AF4111" w:rsidR="002C4D32" w:rsidP="002C4D32" w:rsidRDefault="002C4D32">
                        <w:pPr>
                          <w:rPr>
                            <w:b/>
                          </w:rPr>
                        </w:pPr>
                      </w:p>
                      <w:p w:rsidRPr="00B824B6" w:rsidR="00BA27A8" w:rsidP="00AF4111" w:rsidRDefault="00AF4111">
                        <w:pPr>
                          <w:jc w:val="center"/>
                          <w:rPr>
                            <w:sz w:val="16"/>
                          </w:rPr>
                        </w:pPr>
                        <w:r w:rsidRPr="00AF4111">
                          <w:rPr>
                            <w:b/>
                            <w:sz w:val="16"/>
                          </w:rPr>
                          <w:lastRenderedPageBreak/>
                          <w:t>OVER</w:t>
                        </w: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lastRenderedPageBreak/>
                          <w:t>Fertilizer and Chemicals</w:t>
                        </w:r>
                      </w:p>
                      <w:p w:rsidRPr="000921EA" w:rsidR="00BA27A8" w:rsidP="002C4D32" w:rsidRDefault="00BA27A8">
                        <w:pPr>
                          <w:rPr>
                            <w:b/>
                          </w:rPr>
                        </w:pPr>
                      </w:p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  <w:r>
                          <w:t>4</w:t>
                        </w:r>
                        <w:r>
                          <w:tab/>
                          <w:t>Does this operation sell Fertilizers or Agricultural Chemicals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2C4D32" w:rsidP="002C4D32" w:rsidRDefault="00DA305F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Yes.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 w:rsidR="002C4D32">
                          <w:t>What was the total value of fertilizer and chemical sales for last year? $ ____________</w:t>
                        </w:r>
                        <w:r w:rsidRPr="00B824B6" w:rsidR="00BA27A8">
                          <w:tab/>
                          <w:t xml:space="preserve"> </w:t>
                        </w:r>
                      </w:p>
                      <w:p w:rsidR="002C4D32" w:rsidP="002C4D32" w:rsidRDefault="002C4D32"/>
                      <w:p w:rsidRPr="00B824B6" w:rsidR="00BA27A8" w:rsidP="002C4D32" w:rsidRDefault="00DA305F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2E7B41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No.</w:t>
                        </w:r>
                        <w:r w:rsidR="002C4D32">
                          <w:t xml:space="preserve">         Go to Item 5</w:t>
                        </w:r>
                      </w:p>
                      <w:p w:rsidRPr="00B824B6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tbl>
                        <w:tblPr>
                          <w:tblW w:w="31680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680"/>
                        </w:tblGrid>
                        <w:tr w:rsidRPr="000921EA" w:rsidR="002C4D32" w:rsidTr="002C4D32">
                          <w:trPr>
                            <w:cantSplit/>
                            <w:trHeight w:val="288"/>
                          </w:trPr>
                          <w:tc>
                            <w:tcPr>
                              <w:tcW w:w="110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58" w:type="dxa"/>
                                <w:left w:w="58" w:type="dxa"/>
                                <w:bottom w:w="29" w:type="dxa"/>
                                <w:right w:w="58" w:type="dxa"/>
                              </w:tcMar>
                              <w:vAlign w:val="bottom"/>
                            </w:tcPr>
                            <w:p w:rsidRPr="000921EA" w:rsidR="002C4D32" w:rsidP="002C4D32" w:rsidRDefault="002C4D3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Tractors and Farm Machinery</w:t>
                              </w:r>
                            </w:p>
                            <w:p w:rsidRPr="000921EA" w:rsidR="002C4D32" w:rsidP="002C4D32" w:rsidRDefault="002C4D32">
                              <w:pPr>
                                <w:ind w:left="900"/>
                                <w:rPr>
                                  <w:b/>
                                </w:rPr>
                              </w:pPr>
                            </w:p>
                            <w:p w:rsidRPr="000921EA" w:rsidR="002C4D32" w:rsidP="00F30D79" w:rsidRDefault="002C4D3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t>5</w:t>
                              </w:r>
                              <w:r>
                                <w:tab/>
                                <w:t xml:space="preserve">Does this operation sell </w:t>
                              </w:r>
                              <w:r w:rsidRPr="00F30D79">
                                <w:rPr>
                                  <w:b/>
                                </w:rPr>
                                <w:t>N</w:t>
                              </w:r>
                              <w:r w:rsidRPr="00F30D79" w:rsidR="00F30D79">
                                <w:rPr>
                                  <w:b/>
                                </w:rPr>
                                <w:t>EW</w:t>
                              </w:r>
                              <w:r>
                                <w:t xml:space="preserve"> </w:t>
                              </w:r>
                              <w:r w:rsidR="00F30D79">
                                <w:t>tractors or f</w:t>
                              </w:r>
                              <w:r>
                                <w:t xml:space="preserve">arm </w:t>
                              </w:r>
                              <w:r w:rsidR="00F30D79">
                                <w:t>m</w:t>
                              </w:r>
                              <w:r>
                                <w:t>achinery</w:t>
                              </w:r>
                              <w:r w:rsidRPr="003E0768">
                                <w:t xml:space="preserve"> to farmers in the U.S.?</w:t>
                              </w:r>
                            </w:p>
                          </w:tc>
                        </w:tr>
                        <w:tr w:rsidRPr="00B824B6" w:rsidR="002C4D32" w:rsidTr="002C4D32">
                          <w:trPr>
                            <w:cantSplit/>
                            <w:trHeight w:val="545"/>
                          </w:trPr>
                          <w:tc>
                            <w:tcPr>
                              <w:tcW w:w="110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58" w:type="dxa"/>
                                <w:left w:w="418" w:type="dxa"/>
                                <w:bottom w:w="29" w:type="dxa"/>
                                <w:right w:w="58" w:type="dxa"/>
                              </w:tcMar>
                            </w:tcPr>
                            <w:p w:rsidR="002C4D32" w:rsidP="002C4D32" w:rsidRDefault="002C4D32">
                              <w:r w:rsidRPr="00B824B6">
                                <w:fldChar w:fldCharType="begin" w:fldLock="1">
                                  <w:ffData>
                                    <w:name w:val="CHECKBOX_99509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824B6">
                                <w:instrText xml:space="preserve"> FORMCHECKBOX </w:instrText>
                              </w:r>
                              <w:r w:rsidR="002E7B41">
                                <w:fldChar w:fldCharType="separate"/>
                              </w:r>
                              <w:r w:rsidRPr="00B824B6">
                                <w:fldChar w:fldCharType="end"/>
                              </w:r>
                              <w:r w:rsidRPr="00B824B6">
                                <w:t xml:space="preserve"> Yes.</w:t>
                              </w:r>
                              <w:r w:rsidRPr="00B824B6">
                                <w:tab/>
                              </w:r>
                              <w:r w:rsidRPr="00B824B6">
                                <w:tab/>
                              </w:r>
                              <w:r w:rsidR="00F30D79">
                                <w:t>What was the total value of new tractors and farm machinery sales for last year $ _________</w:t>
                              </w:r>
                              <w:r w:rsidRPr="00B824B6">
                                <w:tab/>
                                <w:t xml:space="preserve"> </w:t>
                              </w:r>
                            </w:p>
                            <w:p w:rsidR="002C4D32" w:rsidP="002C4D32" w:rsidRDefault="002C4D32"/>
                            <w:p w:rsidRPr="00B824B6" w:rsidR="002C4D32" w:rsidP="002C4D32" w:rsidRDefault="002C4D32">
                              <w:r w:rsidRPr="00B824B6">
                                <w:fldChar w:fldCharType="begin" w:fldLock="1">
                                  <w:ffData>
                                    <w:name w:val="CHECKBOX_45368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824B6">
                                <w:instrText xml:space="preserve"> FORMCHECKBOX </w:instrText>
                              </w:r>
                              <w:r w:rsidR="002E7B41">
                                <w:fldChar w:fldCharType="separate"/>
                              </w:r>
                              <w:r w:rsidRPr="00B824B6">
                                <w:fldChar w:fldCharType="end"/>
                              </w:r>
                              <w:r w:rsidRPr="00B824B6">
                                <w:t xml:space="preserve"> No.</w:t>
                              </w:r>
                              <w:r w:rsidR="00AF4111">
                                <w:t xml:space="preserve">         Go to Item 6</w:t>
                              </w:r>
                            </w:p>
                            <w:p w:rsidRPr="00B824B6" w:rsidR="002C4D32" w:rsidP="002C4D32" w:rsidRDefault="002C4D32">
                              <w:pPr>
                                <w:ind w:left="900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Pr="000921EA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Pr="003E0768" w:rsidR="00BA27A8" w:rsidTr="002C4D32">
                    <w:trPr>
                      <w:gridAfter w:val="2"/>
                      <w:wAfter w:w="20592" w:type="dxa"/>
                      <w:cantSplit/>
                      <w:trHeight w:val="545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Pr="00B824B6" w:rsidR="00BA27A8" w:rsidP="002C4D32" w:rsidRDefault="00BA27A8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Pr="00440A4D" w:rsidR="00440A4D" w:rsidP="00BA27A8" w:rsidRDefault="00440A4D">
                  <w:pPr>
                    <w:spacing w:line="280" w:lineRule="auto"/>
                    <w:jc w:val="center"/>
                    <w:rPr>
                      <w:szCs w:val="20"/>
                    </w:rPr>
                  </w:pPr>
                </w:p>
              </w:tc>
            </w:tr>
          </w:tbl>
          <w:p w:rsidRPr="003B0D2A" w:rsidR="00466252" w:rsidP="0035004D" w:rsidRDefault="00466252">
            <w:pPr>
              <w:rPr>
                <w:i/>
                <w:sz w:val="16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Pr="003B0D2A" w:rsidR="00466252" w:rsidP="003B0D2A" w:rsidRDefault="00466252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Pr="0035004D" w:rsidR="00466252" w:rsidP="0035004D" w:rsidRDefault="00466252">
      <w:pPr>
        <w:spacing w:line="40" w:lineRule="auto"/>
        <w:rPr>
          <w:sz w:val="4"/>
        </w:rPr>
      </w:pPr>
    </w:p>
    <w:p w:rsidRPr="0035004D" w:rsidR="00466252" w:rsidP="0035004D" w:rsidRDefault="00466252">
      <w:pPr>
        <w:spacing w:line="40" w:lineRule="auto"/>
        <w:rPr>
          <w:sz w:val="4"/>
        </w:rPr>
      </w:pPr>
    </w:p>
    <w:p w:rsidRPr="0035004D" w:rsidR="00466252" w:rsidP="0035004D" w:rsidRDefault="00466252">
      <w:pPr>
        <w:spacing w:line="40" w:lineRule="auto"/>
        <w:rPr>
          <w:sz w:val="4"/>
        </w:rPr>
      </w:pPr>
    </w:p>
    <w:p w:rsidRPr="0035004D" w:rsidR="00466252" w:rsidP="0035004D" w:rsidRDefault="0046625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Pr="0035004D" w:rsidR="00466252" w:rsidTr="003B0D2A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606CE7" w:rsidR="00C377E8" w:rsidP="00BA27A8" w:rsidRDefault="00C377E8">
            <w:pPr>
              <w:spacing w:line="40" w:lineRule="auto"/>
              <w:ind w:left="900"/>
              <w:rPr>
                <w:sz w:val="4"/>
              </w:rPr>
            </w:pPr>
          </w:p>
          <w:tbl>
            <w:tblPr>
              <w:tblW w:w="110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88"/>
            </w:tblGrid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BA27A8" w:rsidP="00BA27A8" w:rsidRDefault="00BA27A8">
                  <w:pPr>
                    <w:ind w:left="900"/>
                    <w:rPr>
                      <w:b/>
                    </w:rPr>
                  </w:pPr>
                </w:p>
                <w:p w:rsidR="00BA27A8" w:rsidP="00BA27A8" w:rsidRDefault="00BA27A8">
                  <w:pPr>
                    <w:ind w:left="900"/>
                    <w:rPr>
                      <w:b/>
                    </w:rPr>
                  </w:pPr>
                </w:p>
                <w:p w:rsidRPr="000921EA" w:rsidR="00440A4D" w:rsidP="00BA27A8" w:rsidRDefault="00440A4D">
                  <w:pPr>
                    <w:ind w:left="900"/>
                    <w:rPr>
                      <w:b/>
                    </w:rPr>
                  </w:pPr>
                  <w:r>
                    <w:rPr>
                      <w:b/>
                    </w:rPr>
                    <w:t>Type of Operation</w:t>
                  </w:r>
                </w:p>
                <w:p w:rsidRPr="000921EA" w:rsidR="00440A4D" w:rsidP="00BA27A8" w:rsidRDefault="00440A4D">
                  <w:pPr>
                    <w:ind w:left="900"/>
                    <w:rPr>
                      <w:b/>
                    </w:rPr>
                  </w:pPr>
                </w:p>
                <w:p w:rsidRPr="000921EA" w:rsidR="00440A4D" w:rsidP="00BA27A8" w:rsidRDefault="00440A4D">
                  <w:pPr>
                    <w:ind w:left="900"/>
                    <w:rPr>
                      <w:sz w:val="16"/>
                    </w:rPr>
                  </w:pPr>
                  <w:r>
                    <w:t>6</w:t>
                  </w:r>
                  <w:r w:rsidRPr="003E0768">
                    <w:tab/>
                    <w:t xml:space="preserve">Does </w:t>
                  </w:r>
                  <w:r>
                    <w:t>this business operate at a single location or multiple locations</w:t>
                  </w:r>
                  <w:r w:rsidRPr="003E0768">
                    <w:t>?</w:t>
                  </w: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B824B6" w:rsidR="00440A4D" w:rsidP="00BA27A8" w:rsidRDefault="00DA305F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 w:rsidR="00440A4D">
                    <w:instrText xml:space="preserve"> FORMCHECKBOX </w:instrText>
                  </w:r>
                  <w:r w:rsidR="002E7B41">
                    <w:fldChar w:fldCharType="separate"/>
                  </w:r>
                  <w:r w:rsidRPr="00B824B6">
                    <w:fldChar w:fldCharType="end"/>
                  </w:r>
                  <w:r w:rsidRPr="00B824B6" w:rsidR="00440A4D">
                    <w:t xml:space="preserve"> One location.</w:t>
                  </w:r>
                  <w:r w:rsidRPr="00B824B6" w:rsidR="00440A4D">
                    <w:tab/>
                  </w:r>
                  <w:r w:rsidRPr="00B824B6" w:rsidR="00440A4D">
                    <w:tab/>
                  </w:r>
                  <w:r w:rsidRPr="00B824B6" w:rsidR="00440A4D">
                    <w:tab/>
                    <w:t xml:space="preserve"> </w:t>
                  </w:r>
                  <w:r w:rsidRPr="00B824B6">
                    <w:fldChar w:fldCharType="begin" w:fldLock="1">
                      <w:ffData>
                        <w:name w:val="CHECKBOX_45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 w:rsidR="00440A4D">
                    <w:instrText xml:space="preserve"> FORMCHECKBOX </w:instrText>
                  </w:r>
                  <w:r w:rsidR="002E7B41">
                    <w:fldChar w:fldCharType="separate"/>
                  </w:r>
                  <w:r w:rsidRPr="00B824B6">
                    <w:fldChar w:fldCharType="end"/>
                  </w:r>
                  <w:r w:rsidRPr="00B824B6" w:rsidR="00440A4D">
                    <w:t xml:space="preserve"> Multiple locations.  </w:t>
                  </w:r>
                </w:p>
                <w:p w:rsidRPr="00B824B6" w:rsidR="00440A4D" w:rsidP="00BA27A8" w:rsidRDefault="00440A4D">
                  <w:pPr>
                    <w:ind w:left="900"/>
                    <w:rPr>
                      <w:sz w:val="16"/>
                    </w:rPr>
                  </w:pP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B824B6" w:rsidR="00440A4D" w:rsidP="00BA27A8" w:rsidRDefault="00440A4D">
                  <w:pPr>
                    <w:ind w:left="900"/>
                    <w:rPr>
                      <w:b/>
                    </w:rPr>
                  </w:pPr>
                  <w:r w:rsidRPr="00B824B6">
                    <w:rPr>
                      <w:b/>
                    </w:rPr>
                    <w:t>Multiple Locations</w:t>
                  </w:r>
                  <w:r>
                    <w:rPr>
                      <w:b/>
                    </w:rPr>
                    <w:t>.</w:t>
                  </w:r>
                  <w:r w:rsidRPr="00B824B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</w:t>
                  </w:r>
                  <w:r w:rsidRPr="00B824B6">
                    <w:t xml:space="preserve">Please complete the </w:t>
                  </w:r>
                  <w:r>
                    <w:t>following information if you operate at multiple locations.</w:t>
                  </w: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P="00BA27A8" w:rsidRDefault="00440A4D">
                  <w:pPr>
                    <w:ind w:left="900"/>
                  </w:pPr>
                  <w:r>
                    <w:t>List all addresses where this operation does business.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:rsidRDefault="00440A4D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Pr="003E0768" w:rsidR="00440A4D" w:rsidP="00BA27A8" w:rsidRDefault="00440A4D">
                  <w:pPr>
                    <w:ind w:left="900"/>
                  </w:pP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3E0768" w:rsidR="00440A4D" w:rsidP="00BA27A8" w:rsidRDefault="00440A4D">
                  <w:pPr>
                    <w:ind w:left="900"/>
                  </w:pPr>
                  <w:r>
                    <w:t>Considering all the locations listed, how would you prefer to report?</w:t>
                  </w: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B824B6" w:rsidR="00440A4D" w:rsidP="00BA27A8" w:rsidRDefault="00DA305F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 w:rsidR="00440A4D">
                    <w:instrText xml:space="preserve"> FORMCHECKBOX </w:instrText>
                  </w:r>
                  <w:r w:rsidR="002E7B41">
                    <w:fldChar w:fldCharType="separate"/>
                  </w:r>
                  <w:r w:rsidRPr="00B824B6">
                    <w:fldChar w:fldCharType="end"/>
                  </w:r>
                  <w:r w:rsidR="00440A4D">
                    <w:t xml:space="preserve"> Contact e</w:t>
                  </w:r>
                  <w:r w:rsidRPr="00B824B6" w:rsidR="00440A4D">
                    <w:t>ach site individually.</w:t>
                  </w: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B824B6" w:rsidR="00440A4D" w:rsidP="00A35EF3" w:rsidRDefault="00DA305F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 w:rsidR="00440A4D">
                    <w:instrText xml:space="preserve"> FORMCHECKBOX </w:instrText>
                  </w:r>
                  <w:r w:rsidR="002E7B41">
                    <w:fldChar w:fldCharType="separate"/>
                  </w:r>
                  <w:r w:rsidRPr="00B824B6">
                    <w:fldChar w:fldCharType="end"/>
                  </w:r>
                  <w:r w:rsidRPr="00B824B6" w:rsidR="00440A4D">
                    <w:t xml:space="preserve"> Headquarter</w:t>
                  </w:r>
                  <w:r w:rsidR="00440A4D">
                    <w:t>s reports for all locations on one report</w:t>
                  </w:r>
                  <w:r w:rsidRPr="00B824B6" w:rsidR="00440A4D">
                    <w:t>.</w:t>
                  </w:r>
                  <w:r w:rsidR="00440A4D">
                    <w:t xml:space="preserve">            Contact:   ___________________________</w:t>
                  </w:r>
                </w:p>
              </w:tc>
            </w:tr>
            <w:tr w:rsidRPr="003E0768" w:rsidR="00440A4D" w:rsidTr="00BA27A8"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Pr="00B824B6" w:rsidR="00440A4D" w:rsidP="00A35EF3" w:rsidRDefault="00DA305F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 w:rsidR="00440A4D">
                    <w:instrText xml:space="preserve"> FORMCHECKBOX </w:instrText>
                  </w:r>
                  <w:r w:rsidR="002E7B41">
                    <w:fldChar w:fldCharType="separate"/>
                  </w:r>
                  <w:r w:rsidRPr="00B824B6">
                    <w:fldChar w:fldCharType="end"/>
                  </w:r>
                  <w:r w:rsidRPr="00B824B6" w:rsidR="00440A4D">
                    <w:t xml:space="preserve"> Headquarters re</w:t>
                  </w:r>
                  <w:r w:rsidR="00440A4D">
                    <w:t>ports for all locations on separate reports</w:t>
                  </w:r>
                  <w:r w:rsidRPr="00B824B6" w:rsidR="00440A4D">
                    <w:t>.</w:t>
                  </w:r>
                  <w:r w:rsidR="00440A4D">
                    <w:t xml:space="preserve">   Contact:   ___________________________</w:t>
                  </w:r>
                </w:p>
              </w:tc>
            </w:tr>
          </w:tbl>
          <w:p w:rsidR="00C377E8" w:rsidP="00BA27A8" w:rsidRDefault="00C377E8">
            <w:pPr>
              <w:ind w:left="900"/>
            </w:pPr>
          </w:p>
          <w:p w:rsidR="00C377E8" w:rsidP="00BA27A8" w:rsidRDefault="00466252">
            <w:pPr>
              <w:ind w:left="900"/>
            </w:pPr>
            <w:r w:rsidRPr="0035004D">
              <w:t>Repor</w:t>
            </w:r>
            <w:r w:rsidR="00A35EF3">
              <w:t>ted by: _______________________</w:t>
            </w:r>
            <w:r w:rsidRPr="0035004D">
              <w:t xml:space="preserve"> Date______________ Phone: (______) ______ - ___________</w:t>
            </w:r>
          </w:p>
          <w:p w:rsidRPr="0035004D" w:rsidR="00466252" w:rsidP="00BA27A8" w:rsidRDefault="00466252">
            <w:pPr>
              <w:ind w:left="900"/>
            </w:pPr>
          </w:p>
        </w:tc>
      </w:tr>
    </w:tbl>
    <w:p w:rsidRPr="0035004D" w:rsidR="00466252" w:rsidP="00BA27A8" w:rsidRDefault="00466252">
      <w:pPr>
        <w:spacing w:line="40" w:lineRule="auto"/>
        <w:ind w:left="900"/>
        <w:rPr>
          <w:sz w:val="4"/>
        </w:rPr>
      </w:pPr>
    </w:p>
    <w:tbl>
      <w:tblPr>
        <w:tblpPr w:leftFromText="180" w:rightFromText="180" w:vertAnchor="page" w:horzAnchor="margin" w:tblpY="12205"/>
        <w:tblW w:w="11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513"/>
        <w:gridCol w:w="951"/>
        <w:gridCol w:w="514"/>
        <w:gridCol w:w="1209"/>
        <w:gridCol w:w="531"/>
        <w:gridCol w:w="563"/>
        <w:gridCol w:w="605"/>
        <w:gridCol w:w="663"/>
        <w:gridCol w:w="666"/>
        <w:gridCol w:w="701"/>
        <w:gridCol w:w="691"/>
        <w:gridCol w:w="10"/>
        <w:gridCol w:w="701"/>
        <w:gridCol w:w="703"/>
        <w:gridCol w:w="6"/>
      </w:tblGrid>
      <w:tr w:rsidRPr="00864888" w:rsidR="00890D87" w:rsidTr="00890D87">
        <w:trPr>
          <w:cantSplit/>
          <w:trHeight w:val="191"/>
        </w:trPr>
        <w:tc>
          <w:tcPr>
            <w:tcW w:w="2538" w:type="dxa"/>
            <w:gridSpan w:val="2"/>
            <w:tcBorders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73" w:type="dxa"/>
            <w:gridSpan w:val="6"/>
            <w:tcBorders>
              <w:left w:val="nil"/>
              <w:right w:val="nil"/>
            </w:tcBorders>
            <w:tcMar>
              <w:lef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Office Use Only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812" w:type="dxa"/>
            <w:gridSpan w:val="6"/>
            <w:tcBorders>
              <w:left w:val="nil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</w:p>
        </w:tc>
      </w:tr>
      <w:tr w:rsidRPr="00864888" w:rsidR="00890D87" w:rsidTr="00890D87">
        <w:trPr>
          <w:cantSplit/>
          <w:trHeight w:val="191"/>
        </w:trPr>
        <w:tc>
          <w:tcPr>
            <w:tcW w:w="2538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Response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tcMar>
              <w:lef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Respondent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Mode</w:t>
            </w:r>
          </w:p>
        </w:tc>
        <w:tc>
          <w:tcPr>
            <w:tcW w:w="563" w:type="dxa"/>
            <w:tcMar>
              <w:lef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64888">
              <w:rPr>
                <w:b/>
                <w:bCs/>
                <w:sz w:val="16"/>
              </w:rPr>
              <w:t>Enum</w:t>
            </w:r>
            <w:proofErr w:type="spellEnd"/>
            <w:r w:rsidRPr="00864888">
              <w:rPr>
                <w:b/>
                <w:bCs/>
                <w:sz w:val="16"/>
              </w:rPr>
              <w:t>.</w:t>
            </w:r>
          </w:p>
        </w:tc>
        <w:tc>
          <w:tcPr>
            <w:tcW w:w="605" w:type="dxa"/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64888">
              <w:rPr>
                <w:b/>
                <w:bCs/>
                <w:sz w:val="16"/>
              </w:rPr>
              <w:t>Eval</w:t>
            </w:r>
            <w:proofErr w:type="spellEnd"/>
            <w:r w:rsidRPr="00864888">
              <w:rPr>
                <w:b/>
                <w:bCs/>
                <w:sz w:val="16"/>
              </w:rPr>
              <w:t>.</w:t>
            </w:r>
          </w:p>
        </w:tc>
        <w:tc>
          <w:tcPr>
            <w:tcW w:w="663" w:type="dxa"/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R. Unit</w:t>
            </w:r>
          </w:p>
        </w:tc>
        <w:tc>
          <w:tcPr>
            <w:tcW w:w="666" w:type="dxa"/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Change</w:t>
            </w:r>
          </w:p>
        </w:tc>
        <w:tc>
          <w:tcPr>
            <w:tcW w:w="2812" w:type="dxa"/>
            <w:gridSpan w:val="6"/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Office Use for POID</w:t>
            </w:r>
          </w:p>
        </w:tc>
      </w:tr>
      <w:tr w:rsidRPr="00864888" w:rsidR="00890D87" w:rsidTr="00890D87">
        <w:trPr>
          <w:gridAfter w:val="1"/>
          <w:wAfter w:w="6" w:type="dxa"/>
          <w:cantSplit/>
          <w:trHeight w:val="654"/>
        </w:trPr>
        <w:tc>
          <w:tcPr>
            <w:tcW w:w="2025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1-Comp</w:t>
            </w:r>
          </w:p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2-R</w:t>
            </w:r>
          </w:p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3-Inac</w:t>
            </w:r>
          </w:p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4-Office Hold</w:t>
            </w:r>
          </w:p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5-R – Est</w:t>
            </w:r>
          </w:p>
          <w:p w:rsidRPr="00864888" w:rsidR="00890D87" w:rsidP="00890D87" w:rsidRDefault="00890D8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6-Inac – Est</w:t>
            </w:r>
          </w:p>
          <w:p w:rsidRPr="00864888" w:rsidR="00890D87" w:rsidP="00890D87" w:rsidRDefault="00890D87">
            <w:pPr>
              <w:spacing w:line="200" w:lineRule="exact"/>
              <w:rPr>
                <w:bCs/>
                <w:sz w:val="16"/>
              </w:rPr>
            </w:pPr>
            <w:r w:rsidRPr="00864888">
              <w:rPr>
                <w:sz w:val="16"/>
              </w:rPr>
              <w:t>7-Off Hold – Est</w:t>
            </w:r>
          </w:p>
        </w:tc>
        <w:tc>
          <w:tcPr>
            <w:tcW w:w="513" w:type="dxa"/>
            <w:vMerge w:val="restart"/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9901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951" w:type="dxa"/>
            <w:vMerge w:val="restart"/>
            <w:tcBorders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1-Op/</w:t>
            </w:r>
            <w:proofErr w:type="spellStart"/>
            <w:r w:rsidRPr="00864888">
              <w:rPr>
                <w:sz w:val="16"/>
              </w:rPr>
              <w:t>Mgr</w:t>
            </w:r>
            <w:proofErr w:type="spellEnd"/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2-Sp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3-Acct/</w:t>
            </w:r>
            <w:proofErr w:type="spellStart"/>
            <w:r w:rsidRPr="00864888">
              <w:rPr>
                <w:sz w:val="16"/>
              </w:rPr>
              <w:t>Bkpr</w:t>
            </w:r>
            <w:proofErr w:type="spellEnd"/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4-Partner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9-Oth</w:t>
            </w:r>
          </w:p>
          <w:p w:rsidRPr="00864888" w:rsidR="00890D87" w:rsidP="00890D87" w:rsidRDefault="00890D87">
            <w:pPr>
              <w:rPr>
                <w:b/>
                <w:bCs/>
                <w:sz w:val="16"/>
              </w:rPr>
            </w:pPr>
          </w:p>
        </w:tc>
        <w:tc>
          <w:tcPr>
            <w:tcW w:w="514" w:type="dxa"/>
            <w:vMerge w:val="restart"/>
            <w:tcBorders>
              <w:right w:val="single" w:color="auto" w:sz="4" w:space="0"/>
            </w:tcBorders>
            <w:tcMar>
              <w:left w:w="29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9902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1-Mail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2-Tel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3-Face-to-Face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4-CATI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5-Web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6-e-mail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7-Fax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8-CAPI</w:t>
            </w:r>
          </w:p>
          <w:p w:rsidRPr="00864888" w:rsidR="00890D87" w:rsidP="00890D87" w:rsidRDefault="00890D8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19-Other</w:t>
            </w:r>
          </w:p>
        </w:tc>
        <w:tc>
          <w:tcPr>
            <w:tcW w:w="531" w:type="dxa"/>
            <w:vMerge w:val="restart"/>
            <w:tcBorders>
              <w:lef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9903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563" w:type="dxa"/>
            <w:vMerge w:val="restart"/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9998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05" w:type="dxa"/>
            <w:vMerge w:val="restart"/>
            <w:tcMar>
              <w:left w:w="29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9900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63" w:type="dxa"/>
            <w:vMerge w:val="restart"/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9921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66" w:type="dxa"/>
            <w:vMerge w:val="restart"/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9985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2806" w:type="dxa"/>
            <w:gridSpan w:val="5"/>
            <w:tcBorders>
              <w:bottom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9989</w:t>
            </w:r>
            <w:r w:rsidRPr="00864888">
              <w:rPr>
                <w:sz w:val="16"/>
              </w:rPr>
              <w:fldChar w:fldCharType="end"/>
            </w:r>
          </w:p>
          <w:p w:rsidRPr="00864888" w:rsidR="00890D87" w:rsidP="00890D87" w:rsidRDefault="00890D87">
            <w:pPr>
              <w:rPr>
                <w:sz w:val="16"/>
              </w:rPr>
            </w:pPr>
          </w:p>
          <w:p w:rsidRPr="00864888" w:rsidR="00890D87" w:rsidP="00890D87" w:rsidRDefault="00890D87">
            <w:pPr>
              <w:rPr>
                <w:b/>
                <w:bCs/>
                <w:sz w:val="16"/>
              </w:rPr>
            </w:pPr>
            <w:r w:rsidRPr="00864888">
              <w:rPr>
                <w:sz w:val="16"/>
              </w:rPr>
              <w:t xml:space="preserve">       __  __  __  -  __  __  __  -  __  __  __</w:t>
            </w:r>
          </w:p>
        </w:tc>
      </w:tr>
      <w:tr w:rsidRPr="00864888" w:rsidR="00890D87" w:rsidTr="00890D87">
        <w:trPr>
          <w:gridAfter w:val="1"/>
          <w:wAfter w:w="6" w:type="dxa"/>
          <w:cantSplit/>
          <w:trHeight w:val="21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63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</w:p>
        </w:tc>
      </w:tr>
      <w:tr w:rsidRPr="00864888" w:rsidR="00890D87" w:rsidTr="00890D87">
        <w:trPr>
          <w:gridAfter w:val="1"/>
          <w:wAfter w:w="6" w:type="dxa"/>
          <w:cantSplit/>
          <w:trHeight w:val="21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63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" w:type="dxa"/>
              <w:bottom w:w="1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Optional Use</w:t>
            </w:r>
          </w:p>
        </w:tc>
      </w:tr>
      <w:tr w:rsidRPr="00864888" w:rsidR="00890D87" w:rsidTr="00890D87">
        <w:trPr>
          <w:gridAfter w:val="1"/>
          <w:wAfter w:w="6" w:type="dxa"/>
          <w:cantSplit/>
          <w:trHeight w:val="306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</w:p>
        </w:tc>
        <w:tc>
          <w:tcPr>
            <w:tcW w:w="563" w:type="dxa"/>
            <w:vMerge/>
            <w:tcBorders>
              <w:bottom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bottom w:val="single" w:color="auto" w:sz="4" w:space="0"/>
            </w:tcBorders>
            <w:tcMar>
              <w:left w:w="58" w:type="dxa"/>
            </w:tcMar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bottom w:val="single" w:color="auto" w:sz="4" w:space="0"/>
            </w:tcBorders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bottom w:val="single" w:color="auto" w:sz="4" w:space="0"/>
            </w:tcBorders>
          </w:tcPr>
          <w:p w:rsidRPr="00864888" w:rsidR="00890D87" w:rsidP="00890D87" w:rsidRDefault="00890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9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9907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9908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9" w:type="dxa"/>
            </w:tcMar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9906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9916</w:t>
            </w:r>
            <w:r w:rsidRPr="00864888">
              <w:rPr>
                <w:sz w:val="16"/>
              </w:rPr>
              <w:fldChar w:fldCharType="end"/>
            </w:r>
          </w:p>
        </w:tc>
      </w:tr>
      <w:tr w:rsidRPr="00864888" w:rsidR="00890D87" w:rsidTr="00890D87">
        <w:trPr>
          <w:cantSplit/>
          <w:trHeight w:val="242"/>
        </w:trPr>
        <w:tc>
          <w:tcPr>
            <w:tcW w:w="5743" w:type="dxa"/>
            <w:gridSpan w:val="6"/>
            <w:tcBorders>
              <w:bottom w:val="single" w:color="auto" w:sz="4" w:space="0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Pr="00864888" w:rsidR="00890D87" w:rsidP="00890D87" w:rsidRDefault="00890D87">
            <w:pPr>
              <w:rPr>
                <w:sz w:val="16"/>
              </w:rPr>
            </w:pPr>
            <w:r w:rsidRPr="00864888">
              <w:rPr>
                <w:sz w:val="16"/>
              </w:rPr>
              <w:t>S/E Name</w:t>
            </w:r>
          </w:p>
        </w:tc>
        <w:tc>
          <w:tcPr>
            <w:tcW w:w="563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Pr="00864888" w:rsidR="00890D87" w:rsidP="00890D87" w:rsidRDefault="00890D87"/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Pr="00864888" w:rsidR="00890D87" w:rsidP="00890D87" w:rsidRDefault="00890D87">
            <w:pPr>
              <w:jc w:val="center"/>
              <w:rPr>
                <w:sz w:val="16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864888" w:rsidR="00890D87" w:rsidP="00890D87" w:rsidRDefault="00890D87">
            <w:pPr>
              <w:jc w:val="center"/>
              <w:rPr>
                <w:sz w:val="16"/>
              </w:rPr>
            </w:pPr>
          </w:p>
        </w:tc>
      </w:tr>
    </w:tbl>
    <w:p w:rsidRPr="0035004D" w:rsidR="00466252" w:rsidP="00BA27A8" w:rsidRDefault="00466252">
      <w:pPr>
        <w:spacing w:line="40" w:lineRule="auto"/>
        <w:ind w:left="900"/>
        <w:rPr>
          <w:sz w:val="4"/>
        </w:rPr>
      </w:pPr>
    </w:p>
    <w:p w:rsidRPr="0035004D" w:rsidR="00466252" w:rsidP="0035004D" w:rsidRDefault="00466252">
      <w:pPr>
        <w:spacing w:line="40" w:lineRule="auto"/>
        <w:rPr>
          <w:sz w:val="4"/>
        </w:rPr>
      </w:pPr>
    </w:p>
    <w:sectPr w:rsidRPr="0035004D" w:rsidR="00466252" w:rsidSect="00BA27A8">
      <w:footerReference w:type="default" r:id="rId9"/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87" w:rsidRDefault="00890D87" w:rsidP="00890D87">
      <w:r>
        <w:separator/>
      </w:r>
    </w:p>
  </w:endnote>
  <w:endnote w:type="continuationSeparator" w:id="0">
    <w:p w:rsidR="00890D87" w:rsidRDefault="00890D87" w:rsidP="0089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459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D87" w:rsidRDefault="00890D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D87" w:rsidRDefault="00890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87" w:rsidRDefault="00890D87" w:rsidP="00890D87">
      <w:r>
        <w:separator/>
      </w:r>
    </w:p>
  </w:footnote>
  <w:footnote w:type="continuationSeparator" w:id="0">
    <w:p w:rsidR="00890D87" w:rsidRDefault="00890D87" w:rsidP="0089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D"/>
    <w:rsid w:val="00060B42"/>
    <w:rsid w:val="000721AA"/>
    <w:rsid w:val="000A15E2"/>
    <w:rsid w:val="000F1E54"/>
    <w:rsid w:val="00103E9A"/>
    <w:rsid w:val="001B2C57"/>
    <w:rsid w:val="001F768F"/>
    <w:rsid w:val="00206304"/>
    <w:rsid w:val="00231EB0"/>
    <w:rsid w:val="00265A83"/>
    <w:rsid w:val="002C4D32"/>
    <w:rsid w:val="002E7B41"/>
    <w:rsid w:val="0035004D"/>
    <w:rsid w:val="003B0D2A"/>
    <w:rsid w:val="003C40D2"/>
    <w:rsid w:val="00440A4D"/>
    <w:rsid w:val="00466252"/>
    <w:rsid w:val="0055587B"/>
    <w:rsid w:val="005A1226"/>
    <w:rsid w:val="005F683D"/>
    <w:rsid w:val="00601BAB"/>
    <w:rsid w:val="00620DBC"/>
    <w:rsid w:val="0075248F"/>
    <w:rsid w:val="0080269D"/>
    <w:rsid w:val="00890D87"/>
    <w:rsid w:val="008A778D"/>
    <w:rsid w:val="009A0AE3"/>
    <w:rsid w:val="00A35EF3"/>
    <w:rsid w:val="00A6173B"/>
    <w:rsid w:val="00AB3324"/>
    <w:rsid w:val="00AF4111"/>
    <w:rsid w:val="00B91128"/>
    <w:rsid w:val="00BA27A8"/>
    <w:rsid w:val="00BD4BC0"/>
    <w:rsid w:val="00C10C63"/>
    <w:rsid w:val="00C377E8"/>
    <w:rsid w:val="00C65B38"/>
    <w:rsid w:val="00CE1312"/>
    <w:rsid w:val="00D81E33"/>
    <w:rsid w:val="00DA305F"/>
    <w:rsid w:val="00E752B1"/>
    <w:rsid w:val="00EE309F"/>
    <w:rsid w:val="00F30D79"/>
    <w:rsid w:val="00F32114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F4504"/>
  <w15:docId w15:val="{33A54E90-BDB6-48D3-A3FC-CA5A0DE5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B1"/>
    <w:pPr>
      <w:spacing w:after="0" w:line="240" w:lineRule="auto"/>
    </w:pPr>
    <w:rPr>
      <w:rFonts w:ascii="Arial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CE13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0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131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E13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231E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87"/>
    <w:rPr>
      <w:rFonts w:ascii="Arial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87"/>
    <w:rPr>
      <w:rFonts w:ascii="Arial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s.usda.gov/confidentiali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171   QID 051050</vt:lpstr>
    </vt:vector>
  </TitlesOfParts>
  <Company>NASS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171   QID 051050</dc:title>
  <dc:subject/>
  <dc:creator>WILSCH</dc:creator>
  <cp:keywords/>
  <dc:description/>
  <cp:lastModifiedBy>Hancock, David - REE-NASS, Washington, DC</cp:lastModifiedBy>
  <cp:revision>3</cp:revision>
  <cp:lastPrinted>2017-08-14T17:00:00Z</cp:lastPrinted>
  <dcterms:created xsi:type="dcterms:W3CDTF">2020-08-04T19:07:00Z</dcterms:created>
  <dcterms:modified xsi:type="dcterms:W3CDTF">2020-08-04T19:09:00Z</dcterms:modified>
</cp:coreProperties>
</file>