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99" w:rsidP="007F2199" w:rsidRDefault="007F2199" w14:paraId="615A7956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483D1CA5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45FC654F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43D8A714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1B1E551B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07132274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797AC49E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282E6EDA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1DCCCA50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6B177EF0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2FD3B967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7F2199" w:rsidRDefault="007F2199" w14:paraId="588C16FD" w14:textId="7F6DBC0A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>Appendix I</w:t>
      </w:r>
    </w:p>
    <w:p w:rsidR="00940D1C" w:rsidP="007F2199" w:rsidRDefault="00E05CBE" w14:paraId="69EF9E18" w14:textId="039725A7">
      <w:pPr>
        <w:spacing w:after="0" w:line="240" w:lineRule="auto"/>
        <w:jc w:val="center"/>
        <w:rPr>
          <w:rFonts w:ascii="Arial" w:hAnsi="Arial" w:eastAsia="Times New Roman" w:cs="Times New Roman"/>
          <w:b/>
          <w:caps/>
          <w:sz w:val="28"/>
          <w:szCs w:val="24"/>
        </w:rPr>
      </w:pPr>
      <w:bookmarkStart w:name="_GoBack" w:id="0"/>
      <w:r>
        <w:rPr>
          <w:rFonts w:ascii="Arial" w:hAnsi="Arial" w:eastAsia="Times New Roman" w:cs="Times New Roman"/>
          <w:b/>
          <w:caps/>
          <w:sz w:val="28"/>
          <w:szCs w:val="24"/>
        </w:rPr>
        <w:t>Pre-test</w:t>
      </w:r>
      <w:r w:rsidRPr="003F03D2">
        <w:rPr>
          <w:rFonts w:ascii="Arial" w:hAnsi="Arial" w:eastAsia="Times New Roman" w:cs="Times New Roman"/>
          <w:b/>
          <w:caps/>
          <w:sz w:val="28"/>
          <w:szCs w:val="24"/>
        </w:rPr>
        <w:t xml:space="preserve"> questionnaire</w:t>
      </w:r>
    </w:p>
    <w:bookmarkEnd w:id="0"/>
    <w:p w:rsidR="00E05CBE" w:rsidP="0057704D" w:rsidRDefault="00E05CBE" w14:paraId="63BC85EE" w14:textId="687C824D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0B9FB4AB" w14:textId="08E2BECB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7DBE2DD6" w14:textId="03F15E83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5DC36D21" w14:textId="2D3E64E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4DB1CA8F" w14:textId="38B4A538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053323F3" w14:textId="15F6C326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6A9402D" w14:textId="160FE11B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7A3B8BB7" w14:textId="596BF38D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1D6B3CAB" w14:textId="36033ACC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4F3734F" w14:textId="7A9B774F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93D1B32" w14:textId="78490CA0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2576508F" w14:textId="46FD504C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7EFE3EFC" w14:textId="7AC33F68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2F646E58" w14:textId="3AE9FFA9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E01BA21" w14:textId="634E659E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519D523D" w14:textId="1B68C0F5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1CBF45D5" w14:textId="70E6B326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5D73B08A" w14:textId="3A48822A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0AB64B8B" w14:textId="0E7CD583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6617B70A" w14:textId="36D5DA2B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451F6DCD" w14:textId="61C42491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CBBB960" w14:textId="08C36488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4AF461EA" w14:textId="1C5D23CE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C33487D" w14:textId="1670B529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7CE29FE3" w14:textId="1D1CB7EF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71C91806" w14:textId="4AAB93F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33585940" w14:textId="5F64C304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11618523" w14:textId="72DB65AF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eastAsia="Times New Roman" w:cs="Times New Roman"/>
          <w:b/>
          <w:caps/>
          <w:noProof/>
          <w:sz w:val="28"/>
          <w:szCs w:val="24"/>
        </w:rPr>
        <w:t xml:space="preserve">                         </w:t>
      </w:r>
    </w:p>
    <w:p w:rsidR="007F2199" w:rsidP="0057704D" w:rsidRDefault="007F2199" w14:paraId="7B55B450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7F2199" w:rsidP="0057704D" w:rsidRDefault="007F2199" w14:paraId="4D072DCC" w14:textId="012F9BAB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Arial" w:hAnsi="Arial" w:eastAsia="Times New Roman" w:cs="Times New Roman"/>
          <w:b/>
          <w:caps/>
          <w:noProof/>
          <w:sz w:val="28"/>
          <w:szCs w:val="24"/>
        </w:rPr>
        <w:drawing>
          <wp:inline distT="0" distB="0" distL="0" distR="0" wp14:anchorId="74A819F5" wp14:editId="0043B3C2">
            <wp:extent cx="1408430" cy="85979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199" w:rsidP="0057704D" w:rsidRDefault="007F2199" w14:paraId="493DE736" w14:textId="10EF39C4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 xml:space="preserve">                                                                                                              </w:t>
      </w:r>
    </w:p>
    <w:p w:rsidR="007F2199" w:rsidP="0057704D" w:rsidRDefault="007F2199" w14:paraId="1C829C38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57704D" w:rsidP="0057704D" w:rsidRDefault="00896A9D" w14:paraId="5CD2BDF1" w14:textId="66DBE239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>Unique Id:</w:t>
      </w:r>
    </w:p>
    <w:p w:rsidR="00940D1C" w:rsidP="0057704D" w:rsidRDefault="00940D1C" w14:paraId="1BCDA364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896A9D" w:rsidP="0057704D" w:rsidRDefault="00896A9D" w14:paraId="3B01E8D4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>Date:</w:t>
      </w:r>
    </w:p>
    <w:p w:rsidR="00940D1C" w:rsidP="0057704D" w:rsidRDefault="00940D1C" w14:paraId="534DDB04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</w:p>
    <w:p w:rsidR="009E6BC5" w:rsidP="0057704D" w:rsidRDefault="009E6BC5" w14:paraId="6CD805A9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>Emergency point of contact: (name &amp; phone number):</w:t>
      </w:r>
    </w:p>
    <w:p w:rsidR="009E6BC5" w:rsidP="0057704D" w:rsidRDefault="009E6BC5" w14:paraId="365E2319" w14:textId="77777777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sz w:val="28"/>
          <w:szCs w:val="24"/>
        </w:rPr>
        <w:t>_______________________________________________________</w:t>
      </w:r>
    </w:p>
    <w:p w:rsidR="00896A9D" w:rsidP="0057704D" w:rsidRDefault="007F2199" w14:paraId="547555EA" w14:textId="58514639">
      <w:pPr>
        <w:spacing w:after="0" w:line="240" w:lineRule="auto"/>
        <w:rPr>
          <w:rFonts w:ascii="Arial" w:hAnsi="Arial" w:eastAsia="Times New Roman" w:cs="Times New Roman"/>
          <w:b/>
          <w:caps/>
          <w:sz w:val="28"/>
          <w:szCs w:val="24"/>
        </w:rPr>
      </w:pPr>
      <w:r>
        <w:rPr>
          <w:rFonts w:ascii="Arial" w:hAnsi="Arial" w:eastAsia="Times New Roman" w:cs="Times New Roman"/>
          <w:b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642D4B4" wp14:anchorId="4EAC2AF1">
                <wp:simplePos x="0" y="0"/>
                <wp:positionH relativeFrom="margin">
                  <wp:posOffset>-539750</wp:posOffset>
                </wp:positionH>
                <wp:positionV relativeFrom="paragraph">
                  <wp:posOffset>6000750</wp:posOffset>
                </wp:positionV>
                <wp:extent cx="7378700" cy="7810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20CD6" w:rsidR="007F2199" w:rsidP="007F2199" w:rsidRDefault="007F2199" w14:paraId="6B9991AD" w14:textId="7FAABFD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minutes</w:t>
                            </w: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7F2199" w:rsidP="007F2199" w:rsidRDefault="007F2199" w14:paraId="7D768A3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AC2AF1">
                <v:stroke joinstyle="miter"/>
                <v:path gradientshapeok="t" o:connecttype="rect"/>
              </v:shapetype>
              <v:shape id="Text Box 3" style="position:absolute;margin-left:-42.5pt;margin-top:472.5pt;width:58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">
                <v:textbox>
                  <w:txbxContent>
                    <w:p w:rsidRPr="00620CD6" w:rsidR="007F2199" w:rsidP="007F2199" w:rsidRDefault="007F2199" w14:paraId="6B9991AD" w14:textId="7FAABFD6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</w:rPr>
                      </w:pP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minutes</w:t>
                      </w: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7F2199" w:rsidP="007F2199" w:rsidRDefault="007F2199" w14:paraId="7D768A3D" w14:textId="777777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318" w:type="pct"/>
        <w:tblInd w:w="-9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30"/>
        <w:gridCol w:w="5580"/>
      </w:tblGrid>
      <w:tr w:rsidRPr="004D70D7" w:rsidR="00067F65" w:rsidTr="00C51987" w14:paraId="7506A06C" w14:textId="77777777">
        <w:trPr>
          <w:trHeight w:val="255"/>
        </w:trPr>
        <w:tc>
          <w:tcPr>
            <w:tcW w:w="10710" w:type="dxa"/>
            <w:gridSpan w:val="2"/>
            <w:shd w:val="clear" w:color="auto" w:fill="8DB3E2"/>
            <w:vAlign w:val="center"/>
          </w:tcPr>
          <w:p w:rsidRPr="004D70D7" w:rsidR="00067F65" w:rsidP="00786581" w:rsidRDefault="00067F65" w14:paraId="346DD810" w14:textId="77777777">
            <w:pPr>
              <w:pBdr>
                <w:top w:val="single" w:color="BFBFBF" w:sz="4" w:space="1"/>
                <w:left w:val="single" w:color="BFBFBF" w:sz="4" w:space="4"/>
                <w:bottom w:val="single" w:color="BFBFBF" w:sz="4" w:space="1"/>
                <w:right w:val="single" w:color="BFBFBF" w:sz="4" w:space="4"/>
              </w:pBdr>
              <w:shd w:val="clear" w:color="auto" w:fill="8DB3E2"/>
              <w:spacing w:after="0" w:line="240" w:lineRule="auto"/>
              <w:outlineLvl w:val="0"/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>general health</w:t>
            </w:r>
            <w:r w:rsidR="00896A9D"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>?</w:t>
            </w:r>
          </w:p>
        </w:tc>
      </w:tr>
      <w:tr w:rsidRPr="004D70D7" w:rsidR="00067F65" w:rsidTr="00C51987" w14:paraId="6D05CFE3" w14:textId="77777777">
        <w:trPr>
          <w:trHeight w:val="255"/>
        </w:trPr>
        <w:tc>
          <w:tcPr>
            <w:tcW w:w="10710" w:type="dxa"/>
            <w:gridSpan w:val="2"/>
            <w:shd w:val="clear" w:color="auto" w:fill="FFFFFF" w:themeFill="background1"/>
            <w:vAlign w:val="center"/>
          </w:tcPr>
          <w:p w:rsidRPr="00003C74" w:rsidR="00067F65" w:rsidP="00067F65" w:rsidRDefault="00067F65" w14:paraId="1A453B6F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003C74">
              <w:rPr>
                <w:rFonts w:ascii="Arial" w:hAnsi="Arial" w:eastAsia="Times New Roman" w:cs="Times New Roman"/>
              </w:rPr>
              <w:t xml:space="preserve">1. Do you feel well today                                                                                            </w:t>
            </w:r>
            <w:r w:rsidR="00A87183">
              <w:rPr>
                <w:rFonts w:ascii="Arial" w:hAnsi="Arial" w:eastAsia="Times New Roman" w:cs="Times New Roman"/>
              </w:rPr>
              <w:t xml:space="preserve">            </w:t>
            </w:r>
            <w:r w:rsidRPr="00003C74">
              <w:rPr>
                <w:rFonts w:ascii="Arial" w:hAnsi="Arial" w:eastAsia="Times New Roman" w:cs="Times New Roman"/>
              </w:rPr>
              <w:t xml:space="preserve">  </w:t>
            </w:r>
            <w:r w:rsidRPr="00003C74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003C74">
              <w:rPr>
                <w:rFonts w:ascii="Arial" w:hAnsi="Arial" w:eastAsia="Times New Roman" w:cs="Arial"/>
              </w:rPr>
              <w:t>O</w:t>
            </w:r>
            <w:proofErr w:type="spellEnd"/>
            <w:r w:rsidRPr="00003C74">
              <w:rPr>
                <w:rFonts w:ascii="Arial" w:hAnsi="Arial" w:eastAsia="Times New Roman" w:cs="Arial"/>
              </w:rPr>
              <w:t xml:space="preserve"> No</w:t>
            </w:r>
            <w:r w:rsidRPr="00003C74">
              <w:rPr>
                <w:rFonts w:ascii="Arial" w:hAnsi="Arial" w:eastAsia="Times New Roman" w:cs="Times New Roman"/>
              </w:rPr>
              <w:t xml:space="preserve">            </w:t>
            </w:r>
          </w:p>
        </w:tc>
      </w:tr>
      <w:tr w:rsidRPr="004D70D7" w:rsidR="00067F65" w:rsidTr="00C51987" w14:paraId="3225595B" w14:textId="77777777">
        <w:trPr>
          <w:trHeight w:val="255"/>
        </w:trPr>
        <w:tc>
          <w:tcPr>
            <w:tcW w:w="10710" w:type="dxa"/>
            <w:gridSpan w:val="2"/>
            <w:shd w:val="clear" w:color="auto" w:fill="FFFFFF" w:themeFill="background1"/>
            <w:vAlign w:val="center"/>
          </w:tcPr>
          <w:p w:rsidRPr="00003C74" w:rsidR="00067F65" w:rsidP="00786581" w:rsidRDefault="00067F65" w14:paraId="13052B02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003C74">
              <w:rPr>
                <w:rFonts w:ascii="Arial" w:hAnsi="Arial" w:eastAsia="Times New Roman" w:cs="Times New Roman"/>
              </w:rPr>
              <w:t xml:space="preserve">2. Have you had a cold or flu within the last two weeks?                                         </w:t>
            </w:r>
            <w:r w:rsidRPr="00003C74" w:rsidR="00294521">
              <w:rPr>
                <w:rFonts w:ascii="Arial" w:hAnsi="Arial" w:eastAsia="Times New Roman" w:cs="Times New Roman"/>
              </w:rPr>
              <w:t xml:space="preserve">    </w:t>
            </w:r>
            <w:r w:rsidR="00A87183">
              <w:rPr>
                <w:rFonts w:ascii="Arial" w:hAnsi="Arial" w:eastAsia="Times New Roman" w:cs="Times New Roman"/>
              </w:rPr>
              <w:t xml:space="preserve">            </w:t>
            </w:r>
            <w:r w:rsidRPr="00003C74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003C74">
              <w:rPr>
                <w:rFonts w:ascii="Arial" w:hAnsi="Arial" w:eastAsia="Times New Roman" w:cs="Arial"/>
              </w:rPr>
              <w:t>O</w:t>
            </w:r>
            <w:proofErr w:type="spellEnd"/>
            <w:r w:rsidRPr="00003C74">
              <w:rPr>
                <w:rFonts w:ascii="Arial" w:hAnsi="Arial" w:eastAsia="Times New Roman" w:cs="Arial"/>
              </w:rPr>
              <w:t xml:space="preserve"> No</w:t>
            </w:r>
          </w:p>
          <w:p w:rsidRPr="00003C74" w:rsidR="00067F65" w:rsidP="00786581" w:rsidRDefault="00067F65" w14:paraId="484FA2CC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003C74">
              <w:rPr>
                <w:rFonts w:ascii="Arial" w:hAnsi="Arial" w:eastAsia="Times New Roman" w:cs="Times New Roman"/>
              </w:rPr>
              <w:t xml:space="preserve">                    (if no, skip to Question 4)                             </w:t>
            </w:r>
          </w:p>
        </w:tc>
      </w:tr>
      <w:tr w:rsidRPr="004D70D7" w:rsidR="00067F65" w:rsidTr="00B87771" w14:paraId="510B95DD" w14:textId="77777777">
        <w:trPr>
          <w:trHeight w:val="255"/>
        </w:trPr>
        <w:tc>
          <w:tcPr>
            <w:tcW w:w="10710" w:type="dxa"/>
            <w:gridSpan w:val="2"/>
            <w:shd w:val="clear" w:color="auto" w:fill="FFFFFF" w:themeFill="background1"/>
            <w:vAlign w:val="center"/>
          </w:tcPr>
          <w:p w:rsidR="00A87183" w:rsidP="005E0548" w:rsidRDefault="00067F65" w14:paraId="5DE1CB74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  <w:u w:val="single"/>
              </w:rPr>
            </w:pPr>
            <w:r w:rsidRPr="00003C74">
              <w:rPr>
                <w:rFonts w:ascii="Arial" w:hAnsi="Arial" w:eastAsia="Times New Roman" w:cs="Times New Roman"/>
              </w:rPr>
              <w:t>3. How long has it been since you recovered from the cold or flu</w:t>
            </w:r>
            <w:r w:rsidRPr="00003C74" w:rsidR="005E0548">
              <w:rPr>
                <w:rFonts w:ascii="Arial" w:hAnsi="Arial" w:eastAsia="Times New Roman" w:cs="Times New Roman"/>
              </w:rPr>
              <w:t xml:space="preserve">?      </w:t>
            </w:r>
            <w:r w:rsidRPr="00003C74">
              <w:rPr>
                <w:rFonts w:ascii="Arial" w:hAnsi="Arial" w:eastAsia="Times New Roman" w:cs="Times New Roman"/>
              </w:rPr>
              <w:t xml:space="preserve">                  </w:t>
            </w:r>
            <w:r w:rsidRPr="00003C74" w:rsidR="00C91136">
              <w:rPr>
                <w:rFonts w:ascii="Arial" w:hAnsi="Arial" w:eastAsia="Times New Roman" w:cs="Times New Roman"/>
              </w:rPr>
              <w:t xml:space="preserve">  </w:t>
            </w:r>
            <w:r w:rsidRPr="00003C74" w:rsidR="00294521">
              <w:rPr>
                <w:rFonts w:ascii="Arial" w:hAnsi="Arial" w:eastAsia="Times New Roman" w:cs="Times New Roman"/>
              </w:rPr>
              <w:t xml:space="preserve">   </w:t>
            </w:r>
            <w:r w:rsidR="00A87183">
              <w:rPr>
                <w:rFonts w:ascii="Arial" w:hAnsi="Arial" w:eastAsia="Times New Roman" w:cs="Times New Roman"/>
              </w:rPr>
              <w:t xml:space="preserve">            </w:t>
            </w:r>
            <w:r w:rsidRPr="00003C74" w:rsidR="00C91136">
              <w:rPr>
                <w:rFonts w:ascii="Arial" w:hAnsi="Arial" w:eastAsia="Times New Roman" w:cs="Times New Roman"/>
              </w:rPr>
              <w:t xml:space="preserve"> ____</w:t>
            </w:r>
            <w:r w:rsidR="00A87183">
              <w:rPr>
                <w:rFonts w:ascii="Arial" w:hAnsi="Arial" w:eastAsia="Times New Roman" w:cs="Times New Roman"/>
              </w:rPr>
              <w:t>_</w:t>
            </w:r>
            <w:proofErr w:type="gramStart"/>
            <w:r w:rsidR="00A87183">
              <w:rPr>
                <w:rFonts w:ascii="Arial" w:hAnsi="Arial" w:eastAsia="Times New Roman" w:cs="Times New Roman"/>
              </w:rPr>
              <w:t>_</w:t>
            </w:r>
            <w:r w:rsidRPr="00003C74">
              <w:rPr>
                <w:rFonts w:ascii="Arial" w:hAnsi="Arial" w:eastAsia="Times New Roman" w:cs="Times New Roman"/>
              </w:rPr>
              <w:t xml:space="preserve">  days</w:t>
            </w:r>
            <w:proofErr w:type="gramEnd"/>
            <w:r w:rsidRPr="00003C74">
              <w:rPr>
                <w:rFonts w:ascii="Arial" w:hAnsi="Arial" w:eastAsia="Times New Roman" w:cs="Times New Roman"/>
              </w:rPr>
              <w:t xml:space="preserve">  </w:t>
            </w:r>
            <w:r w:rsidRPr="00003C74">
              <w:rPr>
                <w:rFonts w:ascii="Arial" w:hAnsi="Arial" w:eastAsia="Times New Roman" w:cs="Times New Roman"/>
                <w:u w:val="single"/>
              </w:rPr>
              <w:t xml:space="preserve">  </w:t>
            </w:r>
          </w:p>
          <w:p w:rsidRPr="00003C74" w:rsidR="00067F65" w:rsidP="005E0548" w:rsidRDefault="00067F65" w14:paraId="3A470159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003C74">
              <w:rPr>
                <w:rFonts w:ascii="Arial" w:hAnsi="Arial" w:eastAsia="Times New Roman" w:cs="Times New Roman"/>
              </w:rPr>
              <w:t xml:space="preserve">                                                                                </w:t>
            </w:r>
          </w:p>
        </w:tc>
      </w:tr>
      <w:tr w:rsidRPr="004D70D7" w:rsidR="00067F65" w:rsidTr="00B87771" w14:paraId="26DBDBBD" w14:textId="77777777">
        <w:trPr>
          <w:trHeight w:val="255"/>
        </w:trPr>
        <w:tc>
          <w:tcPr>
            <w:tcW w:w="10710" w:type="dxa"/>
            <w:gridSpan w:val="2"/>
            <w:shd w:val="clear" w:color="auto" w:fill="FFFFFF" w:themeFill="background1"/>
            <w:vAlign w:val="center"/>
          </w:tcPr>
          <w:p w:rsidRPr="00003C74" w:rsidR="00C91136" w:rsidP="00A87183" w:rsidRDefault="005E0548" w14:paraId="448113A8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003C74">
              <w:rPr>
                <w:rFonts w:ascii="Arial" w:hAnsi="Arial" w:eastAsia="Times New Roman" w:cs="Times New Roman"/>
              </w:rPr>
              <w:t xml:space="preserve">4. Have you eaten today?                                                                                          </w:t>
            </w:r>
            <w:r w:rsidR="00A87183">
              <w:rPr>
                <w:rFonts w:ascii="Arial" w:hAnsi="Arial" w:eastAsia="Times New Roman" w:cs="Times New Roman"/>
              </w:rPr>
              <w:t xml:space="preserve">             </w:t>
            </w:r>
            <w:r w:rsidRPr="00003C74">
              <w:rPr>
                <w:rFonts w:ascii="Arial" w:hAnsi="Arial" w:eastAsia="Times New Roman" w:cs="Times New Roman"/>
              </w:rPr>
              <w:t xml:space="preserve">  </w:t>
            </w:r>
            <w:r w:rsidRPr="00003C74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003C74">
              <w:rPr>
                <w:rFonts w:ascii="Arial" w:hAnsi="Arial" w:eastAsia="Times New Roman" w:cs="Arial"/>
              </w:rPr>
              <w:t>O</w:t>
            </w:r>
            <w:proofErr w:type="spellEnd"/>
            <w:r w:rsidRPr="00003C74">
              <w:rPr>
                <w:rFonts w:ascii="Arial" w:hAnsi="Arial" w:eastAsia="Times New Roman" w:cs="Arial"/>
              </w:rPr>
              <w:t xml:space="preserve"> No</w:t>
            </w:r>
          </w:p>
        </w:tc>
      </w:tr>
      <w:tr w:rsidRPr="004D70D7" w:rsidR="00C91136" w:rsidTr="00B87771" w14:paraId="4CF0DA6C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294521" w:rsidR="00C91136" w:rsidP="00461C9B" w:rsidRDefault="00C91136" w14:paraId="5B89B4FB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5. Have you had at least 8 ounces of fluid in the past four hours?                                      </w:t>
            </w:r>
            <w:r w:rsidR="00294521">
              <w:rPr>
                <w:rFonts w:ascii="Arial" w:hAnsi="Arial" w:eastAsia="Times New Roman" w:cs="Arial"/>
              </w:rPr>
              <w:t xml:space="preserve">     </w:t>
            </w:r>
            <w:r w:rsidRPr="00294521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294521">
              <w:rPr>
                <w:rFonts w:ascii="Arial" w:hAnsi="Arial" w:eastAsia="Times New Roman" w:cs="Arial"/>
              </w:rPr>
              <w:t>O</w:t>
            </w:r>
            <w:proofErr w:type="spellEnd"/>
            <w:r w:rsidRPr="00294521">
              <w:rPr>
                <w:rFonts w:ascii="Arial" w:hAnsi="Arial" w:eastAsia="Times New Roman" w:cs="Arial"/>
              </w:rPr>
              <w:t xml:space="preserve"> No</w:t>
            </w:r>
          </w:p>
        </w:tc>
      </w:tr>
      <w:tr w:rsidRPr="004D70D7" w:rsidR="00C91136" w:rsidTr="00B87771" w14:paraId="17CFCDA6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294521" w:rsidR="00C91136" w:rsidP="00461C9B" w:rsidRDefault="009E6BC5" w14:paraId="4EF847E3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6. Have you star</w:t>
            </w:r>
            <w:r w:rsidRPr="00294521" w:rsidR="00C91136">
              <w:rPr>
                <w:rFonts w:ascii="Arial" w:hAnsi="Arial" w:eastAsia="Times New Roman" w:cs="Arial"/>
              </w:rPr>
              <w:t xml:space="preserve">ted or stopped taking any medications, including </w:t>
            </w:r>
            <w:proofErr w:type="gramStart"/>
            <w:r w:rsidRPr="00294521" w:rsidR="00C91136">
              <w:rPr>
                <w:rFonts w:ascii="Arial" w:hAnsi="Arial" w:eastAsia="Times New Roman" w:cs="Arial"/>
              </w:rPr>
              <w:t xml:space="preserve">vitamins,   </w:t>
            </w:r>
            <w:proofErr w:type="gramEnd"/>
            <w:r w:rsidRPr="00294521" w:rsidR="00C91136">
              <w:rPr>
                <w:rFonts w:ascii="Arial" w:hAnsi="Arial" w:eastAsia="Times New Roman" w:cs="Arial"/>
              </w:rPr>
              <w:t xml:space="preserve">                </w:t>
            </w:r>
            <w:r w:rsidR="00294521">
              <w:rPr>
                <w:rFonts w:ascii="Arial" w:hAnsi="Arial" w:eastAsia="Times New Roman" w:cs="Arial"/>
              </w:rPr>
              <w:t xml:space="preserve">        </w:t>
            </w:r>
            <w:r w:rsidR="00A87183">
              <w:rPr>
                <w:rFonts w:ascii="Arial" w:hAnsi="Arial" w:eastAsia="Times New Roman" w:cs="Arial"/>
              </w:rPr>
              <w:t xml:space="preserve"> </w:t>
            </w:r>
            <w:r w:rsidRPr="00294521" w:rsidR="00C91136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294521" w:rsidR="00C91136">
              <w:rPr>
                <w:rFonts w:ascii="Arial" w:hAnsi="Arial" w:eastAsia="Times New Roman" w:cs="Arial"/>
              </w:rPr>
              <w:t>O</w:t>
            </w:r>
            <w:proofErr w:type="spellEnd"/>
            <w:r w:rsidRPr="00294521" w:rsidR="00C91136">
              <w:rPr>
                <w:rFonts w:ascii="Arial" w:hAnsi="Arial" w:eastAsia="Times New Roman" w:cs="Arial"/>
              </w:rPr>
              <w:t xml:space="preserve"> No</w:t>
            </w:r>
          </w:p>
          <w:p w:rsidRPr="00294521" w:rsidR="00C91136" w:rsidP="00461C9B" w:rsidRDefault="00C91136" w14:paraId="25EAA376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    supplements, herbal preparation/compounds, or naturopathic remedies (or</w:t>
            </w:r>
          </w:p>
          <w:p w:rsidRPr="00294521" w:rsidR="00C91136" w:rsidP="00461C9B" w:rsidRDefault="00C91136" w14:paraId="358DB119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    changed doses) since</w:t>
            </w:r>
            <w:r w:rsidR="009E6BC5">
              <w:rPr>
                <w:rFonts w:ascii="Arial" w:hAnsi="Arial" w:eastAsia="Times New Roman" w:cs="Arial"/>
              </w:rPr>
              <w:t xml:space="preserve"> you</w:t>
            </w:r>
            <w:r w:rsidR="0034036B">
              <w:rPr>
                <w:rFonts w:ascii="Arial" w:hAnsi="Arial" w:eastAsia="Times New Roman" w:cs="Arial"/>
              </w:rPr>
              <w:t>r</w:t>
            </w:r>
            <w:r w:rsidR="009E6BC5">
              <w:rPr>
                <w:rFonts w:ascii="Arial" w:hAnsi="Arial" w:eastAsia="Times New Roman" w:cs="Arial"/>
              </w:rPr>
              <w:t xml:space="preserve"> last physical exam with our</w:t>
            </w:r>
            <w:r w:rsidRPr="00294521">
              <w:rPr>
                <w:rFonts w:ascii="Arial" w:hAnsi="Arial" w:eastAsia="Times New Roman" w:cs="Arial"/>
              </w:rPr>
              <w:t xml:space="preserve"> doctor</w:t>
            </w:r>
          </w:p>
        </w:tc>
      </w:tr>
      <w:tr w:rsidRPr="004D70D7" w:rsidR="00C91136" w:rsidTr="00B87771" w14:paraId="268064D1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294521" w:rsidR="00C91136" w:rsidP="00461C9B" w:rsidRDefault="00C91136" w14:paraId="1A110A4F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7. Take a few minutes to review the activity sheet(s) for the test you will be                     </w:t>
            </w:r>
            <w:r w:rsidR="00294521">
              <w:rPr>
                <w:rFonts w:ascii="Arial" w:hAnsi="Arial" w:eastAsia="Times New Roman" w:cs="Arial"/>
              </w:rPr>
              <w:t xml:space="preserve">       </w:t>
            </w:r>
            <w:r w:rsidRPr="00294521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294521">
              <w:rPr>
                <w:rFonts w:ascii="Arial" w:hAnsi="Arial" w:eastAsia="Times New Roman" w:cs="Arial"/>
              </w:rPr>
              <w:t>O</w:t>
            </w:r>
            <w:proofErr w:type="spellEnd"/>
            <w:r w:rsidRPr="00294521">
              <w:rPr>
                <w:rFonts w:ascii="Arial" w:hAnsi="Arial" w:eastAsia="Times New Roman" w:cs="Arial"/>
              </w:rPr>
              <w:t xml:space="preserve"> No</w:t>
            </w:r>
          </w:p>
          <w:p w:rsidRPr="00294521" w:rsidR="00C91136" w:rsidP="00461C9B" w:rsidRDefault="00C91136" w14:paraId="1AC54A99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    performing today. Is there any reason why performing the tasks described </w:t>
            </w:r>
            <w:proofErr w:type="gramStart"/>
            <w:r w:rsidRPr="00294521">
              <w:rPr>
                <w:rFonts w:ascii="Arial" w:hAnsi="Arial" w:eastAsia="Times New Roman" w:cs="Arial"/>
              </w:rPr>
              <w:t>may</w:t>
            </w:r>
            <w:proofErr w:type="gramEnd"/>
            <w:r w:rsidRPr="00294521">
              <w:rPr>
                <w:rFonts w:ascii="Arial" w:hAnsi="Arial" w:eastAsia="Times New Roman" w:cs="Arial"/>
              </w:rPr>
              <w:t xml:space="preserve"> </w:t>
            </w:r>
          </w:p>
          <w:p w:rsidRPr="00294521" w:rsidR="00C91136" w:rsidP="00461C9B" w:rsidRDefault="00C91136" w14:paraId="1DCB978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    be unsafe for you?</w:t>
            </w:r>
          </w:p>
        </w:tc>
      </w:tr>
      <w:tr w:rsidRPr="004D70D7" w:rsidR="00C91136" w:rsidTr="00B87771" w14:paraId="381B02AE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294521" w:rsidR="00C91136" w:rsidP="00461C9B" w:rsidRDefault="00C91136" w14:paraId="26A872CE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8. Have you had any illness or injury that required you to see a doctor or go to </w:t>
            </w:r>
            <w:proofErr w:type="gramStart"/>
            <w:r w:rsidRPr="00294521">
              <w:rPr>
                <w:rFonts w:ascii="Arial" w:hAnsi="Arial" w:eastAsia="Times New Roman" w:cs="Arial"/>
              </w:rPr>
              <w:t>a</w:t>
            </w:r>
            <w:proofErr w:type="gramEnd"/>
            <w:r w:rsidRPr="00294521">
              <w:rPr>
                <w:rFonts w:ascii="Arial" w:hAnsi="Arial" w:eastAsia="Times New Roman" w:cs="Arial"/>
              </w:rPr>
              <w:t xml:space="preserve">            </w:t>
            </w:r>
            <w:r w:rsidR="00294521">
              <w:rPr>
                <w:rFonts w:ascii="Arial" w:hAnsi="Arial" w:eastAsia="Times New Roman" w:cs="Arial"/>
              </w:rPr>
              <w:t xml:space="preserve">        </w:t>
            </w:r>
            <w:r w:rsidRPr="00294521">
              <w:rPr>
                <w:rFonts w:ascii="Arial" w:hAnsi="Arial" w:eastAsia="Times New Roman" w:cs="Arial"/>
              </w:rPr>
              <w:t xml:space="preserve">O Yes   </w:t>
            </w:r>
            <w:proofErr w:type="spellStart"/>
            <w:r w:rsidRPr="00294521">
              <w:rPr>
                <w:rFonts w:ascii="Arial" w:hAnsi="Arial" w:eastAsia="Times New Roman" w:cs="Arial"/>
              </w:rPr>
              <w:t>O</w:t>
            </w:r>
            <w:proofErr w:type="spellEnd"/>
            <w:r w:rsidRPr="00294521">
              <w:rPr>
                <w:rFonts w:ascii="Arial" w:hAnsi="Arial" w:eastAsia="Times New Roman" w:cs="Arial"/>
              </w:rPr>
              <w:t xml:space="preserve"> No</w:t>
            </w:r>
          </w:p>
          <w:p w:rsidRPr="00294521" w:rsidR="00C91136" w:rsidP="00461C9B" w:rsidRDefault="00C91136" w14:paraId="27490A40" w14:textId="77777777">
            <w:pPr>
              <w:spacing w:after="0" w:line="240" w:lineRule="auto"/>
              <w:outlineLvl w:val="1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Arial"/>
              </w:rPr>
              <w:t xml:space="preserve">    hospital for treatment since you</w:t>
            </w:r>
            <w:r w:rsidR="009E6BC5">
              <w:rPr>
                <w:rFonts w:ascii="Arial" w:hAnsi="Arial" w:eastAsia="Times New Roman" w:cs="Arial"/>
              </w:rPr>
              <w:t>r</w:t>
            </w:r>
            <w:r w:rsidRPr="00294521">
              <w:rPr>
                <w:rFonts w:ascii="Arial" w:hAnsi="Arial" w:eastAsia="Times New Roman" w:cs="Arial"/>
              </w:rPr>
              <w:t xml:space="preserve"> last physical exam with our doctor?</w:t>
            </w:r>
          </w:p>
        </w:tc>
      </w:tr>
      <w:tr w:rsidRPr="004D70D7" w:rsidR="00C91136" w:rsidTr="00B87771" w14:paraId="134AF6CC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294521" w:rsidR="00C91136" w:rsidP="00461C9B" w:rsidRDefault="00C91136" w14:paraId="7F42A759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294521">
              <w:rPr>
                <w:rFonts w:ascii="Arial" w:hAnsi="Arial" w:eastAsia="Times New Roman" w:cs="Times New Roman"/>
              </w:rPr>
              <w:t xml:space="preserve">9. Have you experienced any of the following conditions since your last                           </w:t>
            </w:r>
          </w:p>
          <w:p w:rsidRPr="00294521" w:rsidR="00C91136" w:rsidP="00461C9B" w:rsidRDefault="00C91136" w14:paraId="3B1AEEE1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294521">
              <w:rPr>
                <w:rFonts w:ascii="Arial" w:hAnsi="Arial" w:eastAsia="Times New Roman" w:cs="Times New Roman"/>
              </w:rPr>
              <w:t xml:space="preserve">    physical exam with our doctor?</w:t>
            </w:r>
          </w:p>
        </w:tc>
      </w:tr>
      <w:tr w:rsidRPr="004D70D7" w:rsidR="00067F65" w:rsidTr="00B87771" w14:paraId="20C5D413" w14:textId="77777777">
        <w:trPr>
          <w:trHeight w:val="128"/>
        </w:trPr>
        <w:tc>
          <w:tcPr>
            <w:tcW w:w="5130" w:type="dxa"/>
            <w:vAlign w:val="center"/>
          </w:tcPr>
          <w:p w:rsidRPr="004D70D7" w:rsidR="00067F65" w:rsidP="00786581" w:rsidRDefault="00067F65" w14:paraId="3DEAA768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  <w:b/>
              </w:rPr>
              <w:t xml:space="preserve"> </w:t>
            </w:r>
            <w:r w:rsidR="005E0548">
              <w:rPr>
                <w:rFonts w:ascii="Arial" w:hAnsi="Arial" w:eastAsia="Times New Roman" w:cs="Times New Roman"/>
              </w:rPr>
              <w:t>Shortness of breath</w:t>
            </w:r>
          </w:p>
        </w:tc>
        <w:tc>
          <w:tcPr>
            <w:tcW w:w="5580" w:type="dxa"/>
            <w:vAlign w:val="center"/>
          </w:tcPr>
          <w:p w:rsidRPr="004D70D7" w:rsidR="00067F65" w:rsidP="00786581" w:rsidRDefault="00067F65" w14:paraId="6E251C91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="005E0548">
              <w:rPr>
                <w:rFonts w:ascii="Arial" w:hAnsi="Arial" w:eastAsia="Times New Roman" w:cs="Times New Roman"/>
              </w:rPr>
              <w:t xml:space="preserve"> Fainting or dizzy spells</w:t>
            </w:r>
          </w:p>
        </w:tc>
      </w:tr>
      <w:tr w:rsidRPr="004D70D7" w:rsidR="00067F65" w:rsidTr="00B87771" w14:paraId="320AE31A" w14:textId="77777777">
        <w:trPr>
          <w:trHeight w:val="127"/>
        </w:trPr>
        <w:tc>
          <w:tcPr>
            <w:tcW w:w="5130" w:type="dxa"/>
            <w:vAlign w:val="center"/>
          </w:tcPr>
          <w:p w:rsidRPr="004D70D7" w:rsidR="00067F65" w:rsidP="00786581" w:rsidRDefault="00067F65" w14:paraId="606597DF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="005E0548">
              <w:rPr>
                <w:rFonts w:ascii="Arial" w:hAnsi="Arial" w:eastAsia="Times New Roman" w:cs="Times New Roman"/>
              </w:rPr>
              <w:t xml:space="preserve"> Wheezing</w:t>
            </w:r>
          </w:p>
        </w:tc>
        <w:tc>
          <w:tcPr>
            <w:tcW w:w="5580" w:type="dxa"/>
            <w:vAlign w:val="center"/>
          </w:tcPr>
          <w:p w:rsidRPr="004D70D7" w:rsidR="00067F65" w:rsidP="005E0548" w:rsidRDefault="00067F65" w14:paraId="34801DFB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="005E0548">
              <w:rPr>
                <w:rFonts w:ascii="Arial" w:hAnsi="Arial" w:eastAsia="Times New Roman" w:cs="Times New Roman"/>
              </w:rPr>
              <w:t xml:space="preserve"> Any other lung or heart problems</w:t>
            </w:r>
          </w:p>
        </w:tc>
      </w:tr>
      <w:tr w:rsidRPr="004D70D7" w:rsidR="00067F65" w:rsidTr="00B87771" w14:paraId="3C49FD73" w14:textId="77777777">
        <w:trPr>
          <w:trHeight w:val="127"/>
        </w:trPr>
        <w:tc>
          <w:tcPr>
            <w:tcW w:w="5130" w:type="dxa"/>
            <w:vAlign w:val="center"/>
          </w:tcPr>
          <w:p w:rsidRPr="005E0548" w:rsidR="00067F65" w:rsidP="00786581" w:rsidRDefault="005E0548" w14:paraId="66B729C5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5E0548">
              <w:rPr>
                <w:rFonts w:ascii="Arial" w:hAnsi="Arial" w:eastAsia="Times New Roman" w:cs="Arial"/>
                <w:b/>
              </w:rPr>
              <w:t>O</w:t>
            </w:r>
            <w:r w:rsidRPr="005E0548">
              <w:rPr>
                <w:rFonts w:ascii="Arial" w:hAnsi="Arial" w:eastAsia="Times New Roman" w:cs="Arial"/>
              </w:rPr>
              <w:t xml:space="preserve"> Pregnancy (or possibility of pregnancy)</w:t>
            </w:r>
          </w:p>
        </w:tc>
        <w:tc>
          <w:tcPr>
            <w:tcW w:w="5580" w:type="dxa"/>
            <w:vAlign w:val="center"/>
          </w:tcPr>
          <w:p w:rsidRPr="005E0548" w:rsidR="00067F65" w:rsidP="00786581" w:rsidRDefault="005E0548" w14:paraId="1BCA55CB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Unusual, severe headaches</w:t>
            </w:r>
          </w:p>
        </w:tc>
      </w:tr>
      <w:tr w:rsidRPr="004D70D7" w:rsidR="005E0548" w:rsidTr="00B87771" w14:paraId="34BF2D36" w14:textId="77777777">
        <w:trPr>
          <w:trHeight w:val="127"/>
        </w:trPr>
        <w:tc>
          <w:tcPr>
            <w:tcW w:w="5130" w:type="dxa"/>
            <w:vAlign w:val="center"/>
          </w:tcPr>
          <w:p w:rsidRPr="005E0548" w:rsidR="005E0548" w:rsidP="00786581" w:rsidRDefault="005E0548" w14:paraId="7D8D012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Pain or tightness in your chest</w:t>
            </w:r>
          </w:p>
        </w:tc>
        <w:tc>
          <w:tcPr>
            <w:tcW w:w="5580" w:type="dxa"/>
            <w:vAlign w:val="center"/>
          </w:tcPr>
          <w:p w:rsidRPr="005E0548" w:rsidR="005E0548" w:rsidP="00786581" w:rsidRDefault="005E0548" w14:paraId="257280AD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Numbness or tingling in extremities</w:t>
            </w:r>
          </w:p>
        </w:tc>
      </w:tr>
      <w:tr w:rsidRPr="004D70D7" w:rsidR="005E0548" w:rsidTr="00B87771" w14:paraId="6ED89818" w14:textId="77777777">
        <w:trPr>
          <w:trHeight w:val="127"/>
        </w:trPr>
        <w:tc>
          <w:tcPr>
            <w:tcW w:w="5130" w:type="dxa"/>
            <w:vAlign w:val="center"/>
          </w:tcPr>
          <w:p w:rsidRPr="005E0548" w:rsidR="005E0548" w:rsidP="00786581" w:rsidRDefault="005E0548" w14:paraId="25364B95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Irregular heartbeat</w:t>
            </w:r>
          </w:p>
        </w:tc>
        <w:tc>
          <w:tcPr>
            <w:tcW w:w="5580" w:type="dxa"/>
            <w:vAlign w:val="center"/>
          </w:tcPr>
          <w:p w:rsidRPr="005E0548" w:rsidR="005E0548" w:rsidP="00786581" w:rsidRDefault="005E0548" w14:paraId="2EFE5A3D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Any musculoskeletal pain or discomfort</w:t>
            </w:r>
          </w:p>
        </w:tc>
      </w:tr>
      <w:tr w:rsidRPr="004D70D7" w:rsidR="005E0548" w:rsidTr="00B87771" w14:paraId="3DD39ACA" w14:textId="77777777">
        <w:trPr>
          <w:trHeight w:val="127"/>
        </w:trPr>
        <w:tc>
          <w:tcPr>
            <w:tcW w:w="5130" w:type="dxa"/>
            <w:vAlign w:val="center"/>
          </w:tcPr>
          <w:p w:rsidRPr="005E0548" w:rsidR="005E0548" w:rsidP="00786581" w:rsidRDefault="005E0548" w14:paraId="064FCAEE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High or low blood pressure</w:t>
            </w:r>
          </w:p>
        </w:tc>
        <w:tc>
          <w:tcPr>
            <w:tcW w:w="5580" w:type="dxa"/>
            <w:vAlign w:val="center"/>
          </w:tcPr>
          <w:p w:rsidRPr="005E0548" w:rsidR="005E0548" w:rsidP="00786581" w:rsidRDefault="005E0548" w14:paraId="3E28C9D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</w:rPr>
              <w:t>Hemorrhoids</w:t>
            </w:r>
          </w:p>
        </w:tc>
      </w:tr>
      <w:tr w:rsidRPr="004D70D7" w:rsidR="005E0548" w:rsidTr="00B87771" w14:paraId="25C19E58" w14:textId="77777777">
        <w:trPr>
          <w:trHeight w:val="127"/>
        </w:trPr>
        <w:tc>
          <w:tcPr>
            <w:tcW w:w="5130" w:type="dxa"/>
            <w:vAlign w:val="center"/>
          </w:tcPr>
          <w:p w:rsidRPr="005E0548" w:rsidR="005E0548" w:rsidP="00B2444B" w:rsidRDefault="005E0548" w14:paraId="79E609E0" w14:textId="523BB9BC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B2444B" w:rsidR="00B2444B">
              <w:rPr>
                <w:rFonts w:ascii="Arial" w:hAnsi="Arial" w:eastAsia="Times New Roman" w:cs="Arial"/>
              </w:rPr>
              <w:t>S</w:t>
            </w:r>
            <w:r>
              <w:rPr>
                <w:rFonts w:ascii="Arial" w:hAnsi="Arial" w:eastAsia="Times New Roman" w:cs="Arial"/>
              </w:rPr>
              <w:t>eizure</w:t>
            </w:r>
            <w:r w:rsidR="00B2444B">
              <w:rPr>
                <w:rFonts w:ascii="Arial" w:hAnsi="Arial" w:eastAsia="Times New Roman" w:cs="Arial"/>
              </w:rPr>
              <w:t>s</w:t>
            </w:r>
          </w:p>
        </w:tc>
        <w:tc>
          <w:tcPr>
            <w:tcW w:w="5580" w:type="dxa"/>
            <w:vAlign w:val="center"/>
          </w:tcPr>
          <w:p w:rsidRPr="004D70D7" w:rsidR="005E0548" w:rsidP="00786581" w:rsidRDefault="005E0548" w14:paraId="0915D60E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</w:p>
        </w:tc>
      </w:tr>
      <w:tr w:rsidRPr="004D70D7" w:rsidR="00F27C05" w:rsidTr="00B87771" w14:paraId="3589639D" w14:textId="77777777">
        <w:trPr>
          <w:trHeight w:val="2316"/>
        </w:trPr>
        <w:tc>
          <w:tcPr>
            <w:tcW w:w="10710" w:type="dxa"/>
            <w:gridSpan w:val="2"/>
            <w:vAlign w:val="center"/>
          </w:tcPr>
          <w:tbl>
            <w:tblPr>
              <w:tblW w:w="1159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1590"/>
            </w:tblGrid>
            <w:tr w:rsidRPr="004D70D7" w:rsidR="00F27C05" w:rsidTr="0011693B" w14:paraId="4823DB12" w14:textId="77777777">
              <w:trPr>
                <w:trHeight w:val="201"/>
              </w:trPr>
              <w:tc>
                <w:tcPr>
                  <w:tcW w:w="11590" w:type="dxa"/>
                  <w:vAlign w:val="center"/>
                </w:tcPr>
                <w:p w:rsidRPr="004D70D7" w:rsidR="00F27C05" w:rsidP="00F27C05" w:rsidRDefault="00F27C05" w14:paraId="0FE465D8" w14:textId="77777777">
                  <w:pPr>
                    <w:pBdr>
                      <w:top w:val="single" w:color="BFBFBF" w:sz="4" w:space="1"/>
                      <w:left w:val="single" w:color="BFBFBF" w:sz="4" w:space="4"/>
                      <w:bottom w:val="single" w:color="BFBFBF" w:sz="4" w:space="1"/>
                      <w:right w:val="single" w:color="BFBFBF" w:sz="4" w:space="4"/>
                    </w:pBdr>
                    <w:shd w:val="clear" w:color="auto" w:fill="8DB3E2"/>
                    <w:spacing w:after="0" w:line="240" w:lineRule="auto"/>
                    <w:outlineLvl w:val="0"/>
                    <w:rPr>
                      <w:rFonts w:ascii="Arial" w:hAnsi="Arial" w:eastAsia="Times New Roman" w:cs="Times New Roman"/>
                      <w:b/>
                      <w:caps/>
                      <w:sz w:val="26"/>
                      <w:szCs w:val="26"/>
                    </w:rPr>
                  </w:pPr>
                  <w:r>
                    <w:rPr>
                      <w:rFonts w:ascii="Arial" w:hAnsi="Arial" w:eastAsia="Times New Roman" w:cs="Times New Roman"/>
                      <w:b/>
                      <w:caps/>
                      <w:sz w:val="26"/>
                      <w:szCs w:val="26"/>
                    </w:rPr>
                    <w:lastRenderedPageBreak/>
                    <w:t>alcohol</w:t>
                  </w:r>
                </w:p>
              </w:tc>
            </w:tr>
            <w:tr w:rsidRPr="004D70D7" w:rsidR="00F27C05" w:rsidTr="0011693B" w14:paraId="4684B916" w14:textId="77777777">
              <w:trPr>
                <w:trHeight w:val="201"/>
              </w:trPr>
              <w:tc>
                <w:tcPr>
                  <w:tcW w:w="11590" w:type="dxa"/>
                </w:tcPr>
                <w:p w:rsidR="00AA13E1" w:rsidP="00653391" w:rsidRDefault="00F27C05" w14:paraId="229825F2" w14:textId="77777777">
                  <w:pPr>
                    <w:spacing w:line="240" w:lineRule="auto"/>
                    <w:rPr>
                      <w:rFonts w:ascii="Arial" w:hAnsi="Arial" w:eastAsia="Times New Roman" w:cs="Arial"/>
                    </w:rPr>
                  </w:pPr>
                  <w:r w:rsidRPr="00E407CB">
                    <w:rPr>
                      <w:rFonts w:ascii="Arial" w:hAnsi="Arial" w:cs="Arial"/>
                    </w:rPr>
                    <w:t xml:space="preserve">During the past 24 </w:t>
                  </w:r>
                  <w:r w:rsidRPr="00E407CB">
                    <w:rPr>
                      <w:rFonts w:ascii="Arial" w:hAnsi="Arial" w:eastAsia="Times New Roman" w:cs="Arial"/>
                    </w:rPr>
                    <w:t xml:space="preserve">hours, about how many alcoholic drinks did you drink? </w:t>
                  </w:r>
                  <w:r w:rsidR="00AA13E1">
                    <w:rPr>
                      <w:rFonts w:ascii="Arial" w:hAnsi="Arial" w:eastAsia="Times New Roman" w:cs="Arial"/>
                    </w:rPr>
                    <w:t xml:space="preserve">    </w:t>
                  </w:r>
                </w:p>
                <w:p w:rsidRPr="00E407CB" w:rsidR="00F27C05" w:rsidP="00653391" w:rsidRDefault="00F27C05" w14:paraId="41F477AD" w14:textId="77777777">
                  <w:pPr>
                    <w:spacing w:line="240" w:lineRule="auto"/>
                    <w:rPr>
                      <w:rFonts w:ascii="Arial" w:hAnsi="Arial" w:eastAsia="Times New Roman" w:cs="Arial"/>
                    </w:rPr>
                  </w:pPr>
                  <w:r w:rsidRPr="00E407CB">
                    <w:rPr>
                      <w:rFonts w:ascii="Arial" w:hAnsi="Arial" w:eastAsia="Times New Roman" w:cs="Arial"/>
                    </w:rPr>
                    <w:t>(One drink is equivalent to a 12-o</w:t>
                  </w:r>
                  <w:r w:rsidRPr="00E407CB" w:rsidR="00653391">
                    <w:rPr>
                      <w:rFonts w:ascii="Arial" w:hAnsi="Arial" w:eastAsia="Times New Roman" w:cs="Arial"/>
                    </w:rPr>
                    <w:t>z</w:t>
                  </w:r>
                  <w:r w:rsidR="00E407CB">
                    <w:rPr>
                      <w:rFonts w:ascii="Arial" w:hAnsi="Arial" w:eastAsia="Times New Roman" w:cs="Arial"/>
                    </w:rPr>
                    <w:t xml:space="preserve"> </w:t>
                  </w:r>
                  <w:r w:rsidRPr="00E407CB" w:rsidR="008108BC">
                    <w:rPr>
                      <w:rFonts w:ascii="Arial" w:hAnsi="Arial" w:eastAsia="Times New Roman" w:cs="Arial"/>
                    </w:rPr>
                    <w:t>beer, 5-oz</w:t>
                  </w:r>
                  <w:r w:rsidRPr="00E407CB">
                    <w:rPr>
                      <w:rFonts w:ascii="Arial" w:hAnsi="Arial" w:eastAsia="Times New Roman" w:cs="Arial"/>
                    </w:rPr>
                    <w:t xml:space="preserve"> glass of wine, or a drink with one shot of liquor).</w:t>
                  </w:r>
                </w:p>
                <w:p w:rsidR="00F27C05" w:rsidP="00F27C05" w:rsidRDefault="00F27C05" w14:paraId="5A9FFB9E" w14:textId="77777777">
                  <w:r>
                    <w:t xml:space="preserve">___________ </w:t>
                  </w:r>
                  <w:r w:rsidRPr="00653391">
                    <w:rPr>
                      <w:rFonts w:ascii="Arial" w:hAnsi="Arial" w:cs="Arial"/>
                    </w:rPr>
                    <w:t>drinks</w:t>
                  </w:r>
                </w:p>
              </w:tc>
            </w:tr>
          </w:tbl>
          <w:p w:rsidRPr="004D70D7" w:rsidR="00F27C05" w:rsidP="00F27C05" w:rsidRDefault="00F27C05" w14:paraId="6CBD4EE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</w:p>
        </w:tc>
      </w:tr>
      <w:tr w:rsidRPr="004D70D7" w:rsidR="00F27C05" w:rsidTr="00B87771" w14:paraId="32027964" w14:textId="77777777">
        <w:trPr>
          <w:trHeight w:val="201"/>
        </w:trPr>
        <w:tc>
          <w:tcPr>
            <w:tcW w:w="10710" w:type="dxa"/>
            <w:gridSpan w:val="2"/>
            <w:vAlign w:val="center"/>
          </w:tcPr>
          <w:p w:rsidRPr="004D70D7" w:rsidR="00F27C05" w:rsidP="00677984" w:rsidRDefault="00F27C05" w14:paraId="72BF5A92" w14:textId="77777777">
            <w:pPr>
              <w:pBdr>
                <w:top w:val="single" w:color="BFBFBF" w:sz="4" w:space="1"/>
                <w:left w:val="single" w:color="BFBFBF" w:sz="4" w:space="4"/>
                <w:bottom w:val="single" w:color="BFBFBF" w:sz="4" w:space="1"/>
                <w:right w:val="single" w:color="BFBFBF" w:sz="4" w:space="4"/>
              </w:pBdr>
              <w:shd w:val="clear" w:color="auto" w:fill="8DB3E2"/>
              <w:spacing w:after="0" w:line="240" w:lineRule="auto"/>
              <w:outlineLvl w:val="0"/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>ACUTE</w:t>
            </w:r>
            <w:r w:rsidR="00940D1C"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 xml:space="preserve"> diarrheal</w:t>
            </w:r>
            <w:r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 xml:space="preserve"> ILLNESS</w:t>
            </w:r>
          </w:p>
        </w:tc>
      </w:tr>
      <w:tr w:rsidRPr="004D70D7" w:rsidR="004D70D7" w:rsidTr="00B87771" w14:paraId="74F1FA03" w14:textId="77777777">
        <w:trPr>
          <w:trHeight w:val="246"/>
        </w:trPr>
        <w:tc>
          <w:tcPr>
            <w:tcW w:w="10710" w:type="dxa"/>
            <w:gridSpan w:val="2"/>
            <w:shd w:val="clear" w:color="auto" w:fill="BFBFBF"/>
            <w:vAlign w:val="center"/>
          </w:tcPr>
          <w:p w:rsidRPr="004D70D7" w:rsidR="0098187D" w:rsidP="00383EF0" w:rsidRDefault="00383EF0" w14:paraId="23F7CFF7" w14:textId="77777777">
            <w:pPr>
              <w:spacing w:after="0" w:line="240" w:lineRule="auto"/>
              <w:jc w:val="center"/>
              <w:outlineLvl w:val="1"/>
              <w:rPr>
                <w:rFonts w:ascii="Arial" w:hAnsi="Arial" w:eastAsia="Times New Roman" w:cs="Times New Roman"/>
                <w:b/>
                <w:sz w:val="24"/>
                <w:szCs w:val="24"/>
              </w:rPr>
            </w:pPr>
            <w:r w:rsidRPr="004D70D7">
              <w:rPr>
                <w:rFonts w:ascii="Arial" w:hAnsi="Arial" w:eastAsia="Times New Roman" w:cs="Times New Roman"/>
                <w:b/>
                <w:sz w:val="24"/>
                <w:szCs w:val="24"/>
              </w:rPr>
              <w:t xml:space="preserve">Please check any illnesses you have had </w:t>
            </w:r>
            <w:r w:rsidRPr="004D70D7">
              <w:rPr>
                <w:rFonts w:ascii="Arial" w:hAnsi="Arial" w:eastAsia="Times New Roman" w:cs="Times New Roman"/>
                <w:b/>
                <w:sz w:val="24"/>
                <w:szCs w:val="24"/>
                <w:u w:val="single"/>
              </w:rPr>
              <w:t>o</w:t>
            </w:r>
            <w:r w:rsidRPr="004D70D7" w:rsidR="0098187D">
              <w:rPr>
                <w:rFonts w:ascii="Arial" w:hAnsi="Arial" w:eastAsia="Times New Roman" w:cs="Times New Roman"/>
                <w:b/>
                <w:sz w:val="24"/>
                <w:szCs w:val="24"/>
                <w:u w:val="single"/>
              </w:rPr>
              <w:t>ver the past 24 hours</w:t>
            </w:r>
          </w:p>
        </w:tc>
      </w:tr>
      <w:tr w:rsidRPr="004D70D7" w:rsidR="004D70D7" w:rsidTr="00B87771" w14:paraId="5B78314A" w14:textId="77777777">
        <w:trPr>
          <w:trHeight w:val="255"/>
        </w:trPr>
        <w:tc>
          <w:tcPr>
            <w:tcW w:w="5130" w:type="dxa"/>
            <w:vAlign w:val="center"/>
          </w:tcPr>
          <w:p w:rsidRPr="004D70D7" w:rsidR="0098187D" w:rsidP="00677984" w:rsidRDefault="0098187D" w14:paraId="021149A4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Nausea and vomiting </w:t>
            </w:r>
          </w:p>
        </w:tc>
        <w:tc>
          <w:tcPr>
            <w:tcW w:w="5580" w:type="dxa"/>
            <w:vAlign w:val="center"/>
          </w:tcPr>
          <w:p w:rsidRPr="004D70D7" w:rsidR="0098187D" w:rsidP="00677984" w:rsidRDefault="0098187D" w14:paraId="6C42D87D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Diarrhea</w:t>
            </w:r>
          </w:p>
        </w:tc>
      </w:tr>
      <w:tr w:rsidRPr="004D70D7" w:rsidR="004D70D7" w:rsidTr="00B87771" w14:paraId="34B995B5" w14:textId="77777777">
        <w:trPr>
          <w:trHeight w:val="255"/>
        </w:trPr>
        <w:tc>
          <w:tcPr>
            <w:tcW w:w="5130" w:type="dxa"/>
            <w:vAlign w:val="center"/>
          </w:tcPr>
          <w:p w:rsidRPr="004D70D7" w:rsidR="0098187D" w:rsidP="00677984" w:rsidRDefault="0098187D" w14:paraId="2D07DACC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Fever</w:t>
            </w:r>
          </w:p>
        </w:tc>
        <w:tc>
          <w:tcPr>
            <w:tcW w:w="5580" w:type="dxa"/>
            <w:vAlign w:val="center"/>
          </w:tcPr>
          <w:p w:rsidRPr="004D70D7" w:rsidR="0098187D" w:rsidP="00677984" w:rsidRDefault="0098187D" w14:paraId="216181B4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</w:p>
        </w:tc>
      </w:tr>
      <w:tr w:rsidRPr="004D70D7" w:rsidR="004D70D7" w:rsidTr="00B87771" w14:paraId="3066AA7D" w14:textId="77777777">
        <w:trPr>
          <w:trHeight w:val="255"/>
        </w:trPr>
        <w:tc>
          <w:tcPr>
            <w:tcW w:w="10710" w:type="dxa"/>
            <w:gridSpan w:val="2"/>
            <w:vAlign w:val="center"/>
          </w:tcPr>
          <w:p w:rsidR="0098187D" w:rsidP="00677984" w:rsidRDefault="0098187D" w14:paraId="4EB106E3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Times New Roman"/>
              </w:rPr>
              <w:t xml:space="preserve">Please list any medications (including over the counter) that you are taking for this illness. </w:t>
            </w:r>
          </w:p>
          <w:p w:rsidRPr="004D70D7" w:rsidR="005926B3" w:rsidP="00677984" w:rsidRDefault="005926B3" w14:paraId="78620CE6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</w:p>
          <w:p w:rsidR="0098187D" w:rsidP="00677984" w:rsidRDefault="003C49C0" w14:paraId="6495DCF9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Times New Roman"/>
              </w:rPr>
              <w:t>__________________________________________</w:t>
            </w:r>
            <w:r w:rsidR="008108BC">
              <w:rPr>
                <w:rFonts w:ascii="Arial" w:hAnsi="Arial" w:eastAsia="Times New Roman" w:cs="Times New Roman"/>
              </w:rPr>
              <w:t>___________________________________________</w:t>
            </w:r>
          </w:p>
          <w:p w:rsidRPr="004D70D7" w:rsidR="008108BC" w:rsidP="00677984" w:rsidRDefault="008108BC" w14:paraId="644B1B64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</w:p>
        </w:tc>
      </w:tr>
      <w:tr w:rsidRPr="004D70D7" w:rsidR="004D70D7" w:rsidTr="00B87771" w14:paraId="45F958DF" w14:textId="77777777">
        <w:trPr>
          <w:trHeight w:val="255"/>
        </w:trPr>
        <w:tc>
          <w:tcPr>
            <w:tcW w:w="10710" w:type="dxa"/>
            <w:gridSpan w:val="2"/>
            <w:vAlign w:val="center"/>
          </w:tcPr>
          <w:p w:rsidRPr="004D70D7" w:rsidR="0098187D" w:rsidP="00677984" w:rsidRDefault="0098187D" w14:paraId="6DA74B1C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</w:p>
        </w:tc>
      </w:tr>
      <w:tr w:rsidRPr="004D70D7" w:rsidR="004D70D7" w:rsidTr="00B87771" w14:paraId="0A112F01" w14:textId="77777777">
        <w:trPr>
          <w:trHeight w:val="255"/>
        </w:trPr>
        <w:tc>
          <w:tcPr>
            <w:tcW w:w="10710" w:type="dxa"/>
            <w:gridSpan w:val="2"/>
            <w:shd w:val="clear" w:color="auto" w:fill="8DB3E2"/>
            <w:vAlign w:val="center"/>
          </w:tcPr>
          <w:p w:rsidRPr="004D70D7" w:rsidR="0098187D" w:rsidP="00677984" w:rsidRDefault="0098187D" w14:paraId="09D34BD7" w14:textId="77777777">
            <w:pPr>
              <w:pBdr>
                <w:top w:val="single" w:color="BFBFBF" w:sz="4" w:space="1"/>
                <w:left w:val="single" w:color="BFBFBF" w:sz="4" w:space="4"/>
                <w:bottom w:val="single" w:color="BFBFBF" w:sz="4" w:space="1"/>
                <w:right w:val="single" w:color="BFBFBF" w:sz="4" w:space="4"/>
              </w:pBdr>
              <w:shd w:val="clear" w:color="auto" w:fill="8DB3E2"/>
              <w:spacing w:after="0" w:line="240" w:lineRule="auto"/>
              <w:outlineLvl w:val="0"/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</w:pPr>
            <w:r w:rsidRPr="004D70D7">
              <w:rPr>
                <w:rFonts w:ascii="Arial" w:hAnsi="Arial" w:eastAsia="Times New Roman" w:cs="Times New Roman"/>
                <w:b/>
                <w:caps/>
                <w:sz w:val="26"/>
                <w:szCs w:val="26"/>
              </w:rPr>
              <w:t xml:space="preserve">SLEEP </w:t>
            </w:r>
          </w:p>
        </w:tc>
      </w:tr>
      <w:tr w:rsidRPr="004D70D7" w:rsidR="004D70D7" w:rsidTr="00B87771" w14:paraId="492CF479" w14:textId="77777777">
        <w:trPr>
          <w:trHeight w:val="255"/>
        </w:trPr>
        <w:tc>
          <w:tcPr>
            <w:tcW w:w="10710" w:type="dxa"/>
            <w:gridSpan w:val="2"/>
            <w:shd w:val="clear" w:color="auto" w:fill="auto"/>
            <w:vAlign w:val="center"/>
          </w:tcPr>
          <w:p w:rsidR="0098187D" w:rsidP="0087493B" w:rsidRDefault="0098187D" w14:paraId="5045002B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E22C3A">
              <w:rPr>
                <w:rFonts w:ascii="Arial" w:hAnsi="Arial" w:eastAsia="Times New Roman" w:cs="Times New Roman"/>
              </w:rPr>
              <w:t>About what time do you think you fell asleep last night or earlier today?</w:t>
            </w:r>
            <w:r w:rsidRPr="00E22C3A" w:rsidR="00C91136">
              <w:rPr>
                <w:rFonts w:ascii="Arial" w:hAnsi="Arial" w:eastAsia="Times New Roman" w:cs="Times New Roman"/>
              </w:rPr>
              <w:t xml:space="preserve"> </w:t>
            </w:r>
            <w:r w:rsidRPr="00E22C3A">
              <w:rPr>
                <w:rFonts w:ascii="Arial" w:hAnsi="Arial" w:eastAsia="Times New Roman" w:cs="Times New Roman"/>
              </w:rPr>
              <w:t xml:space="preserve"> </w:t>
            </w:r>
            <w:r w:rsidRPr="00E22C3A" w:rsidR="00C91136">
              <w:rPr>
                <w:rFonts w:ascii="Arial" w:hAnsi="Arial" w:eastAsia="Times New Roman" w:cs="Times New Roman"/>
              </w:rPr>
              <w:t xml:space="preserve">         </w:t>
            </w:r>
            <w:r w:rsidRPr="00E22C3A">
              <w:rPr>
                <w:rFonts w:ascii="Arial" w:hAnsi="Arial" w:eastAsia="Times New Roman" w:cs="Times New Roman"/>
              </w:rPr>
              <w:t>_</w:t>
            </w:r>
            <w:r w:rsidR="0087493B">
              <w:rPr>
                <w:rFonts w:ascii="Arial" w:hAnsi="Arial" w:eastAsia="Times New Roman" w:cs="Times New Roman"/>
              </w:rPr>
              <w:t xml:space="preserve">_____ </w:t>
            </w:r>
            <w:r w:rsidRPr="00E22C3A">
              <w:rPr>
                <w:rFonts w:ascii="Arial" w:hAnsi="Arial" w:eastAsia="Times New Roman" w:cs="Times New Roman"/>
              </w:rPr>
              <w:t>AM / PM</w:t>
            </w:r>
          </w:p>
          <w:p w:rsidRPr="00E22C3A" w:rsidR="0087493B" w:rsidP="0087493B" w:rsidRDefault="0087493B" w14:paraId="0224646A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</w:p>
        </w:tc>
      </w:tr>
      <w:tr w:rsidRPr="004D70D7" w:rsidR="004D70D7" w:rsidTr="00B87771" w14:paraId="56BD0235" w14:textId="77777777">
        <w:trPr>
          <w:trHeight w:val="255"/>
        </w:trPr>
        <w:tc>
          <w:tcPr>
            <w:tcW w:w="10710" w:type="dxa"/>
            <w:gridSpan w:val="2"/>
            <w:shd w:val="clear" w:color="auto" w:fill="auto"/>
            <w:vAlign w:val="center"/>
          </w:tcPr>
          <w:p w:rsidR="0098187D" w:rsidP="00677984" w:rsidRDefault="0098187D" w14:paraId="5CABA81D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E22C3A">
              <w:rPr>
                <w:rFonts w:ascii="Arial" w:hAnsi="Arial" w:eastAsia="Times New Roman" w:cs="Times New Roman"/>
              </w:rPr>
              <w:t xml:space="preserve">About what time did you wake up today?                                                      </w:t>
            </w:r>
            <w:r w:rsidRPr="00E22C3A" w:rsidR="00C91136">
              <w:rPr>
                <w:rFonts w:ascii="Arial" w:hAnsi="Arial" w:eastAsia="Times New Roman" w:cs="Times New Roman"/>
              </w:rPr>
              <w:t xml:space="preserve">     </w:t>
            </w:r>
            <w:r w:rsidR="0087493B">
              <w:rPr>
                <w:rFonts w:ascii="Arial" w:hAnsi="Arial" w:eastAsia="Times New Roman" w:cs="Times New Roman"/>
              </w:rPr>
              <w:t>__</w:t>
            </w:r>
            <w:r w:rsidRPr="00E22C3A">
              <w:rPr>
                <w:rFonts w:ascii="Arial" w:hAnsi="Arial" w:eastAsia="Times New Roman" w:cs="Times New Roman"/>
              </w:rPr>
              <w:t>____ AM / PM</w:t>
            </w:r>
          </w:p>
          <w:p w:rsidRPr="00E22C3A" w:rsidR="0087493B" w:rsidP="00677984" w:rsidRDefault="0087493B" w14:paraId="405D4F6E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</w:p>
        </w:tc>
      </w:tr>
      <w:tr w:rsidRPr="004D70D7" w:rsidR="004D70D7" w:rsidTr="00B87771" w14:paraId="7179FDC2" w14:textId="77777777">
        <w:trPr>
          <w:trHeight w:val="255"/>
        </w:trPr>
        <w:tc>
          <w:tcPr>
            <w:tcW w:w="10710" w:type="dxa"/>
            <w:gridSpan w:val="2"/>
            <w:shd w:val="clear" w:color="auto" w:fill="auto"/>
            <w:vAlign w:val="center"/>
          </w:tcPr>
          <w:p w:rsidR="0087493B" w:rsidP="0087493B" w:rsidRDefault="00E47953" w14:paraId="2C0A7D87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E22C3A">
              <w:rPr>
                <w:rFonts w:ascii="Arial" w:hAnsi="Arial" w:eastAsia="Times New Roman" w:cs="Times New Roman"/>
              </w:rPr>
              <w:t>If you woke up in the middle of the night, how long were</w:t>
            </w:r>
            <w:r w:rsidRPr="00E22C3A" w:rsidR="00C42652">
              <w:rPr>
                <w:rFonts w:ascii="Arial" w:hAnsi="Arial" w:eastAsia="Times New Roman" w:cs="Times New Roman"/>
              </w:rPr>
              <w:t xml:space="preserve"> you </w:t>
            </w:r>
            <w:r w:rsidRPr="00E22C3A" w:rsidR="00724E4C">
              <w:rPr>
                <w:rFonts w:ascii="Arial" w:hAnsi="Arial" w:eastAsia="Times New Roman" w:cs="Times New Roman"/>
              </w:rPr>
              <w:t>awake</w:t>
            </w:r>
            <w:r w:rsidRPr="00E22C3A">
              <w:rPr>
                <w:rFonts w:ascii="Arial" w:hAnsi="Arial" w:eastAsia="Times New Roman" w:cs="Times New Roman"/>
              </w:rPr>
              <w:t xml:space="preserve">?      </w:t>
            </w:r>
            <w:r w:rsidRPr="00E22C3A" w:rsidR="00C91136">
              <w:rPr>
                <w:rFonts w:ascii="Arial" w:hAnsi="Arial" w:eastAsia="Times New Roman" w:cs="Times New Roman"/>
              </w:rPr>
              <w:t xml:space="preserve">        </w:t>
            </w:r>
            <w:r w:rsidRPr="00E22C3A">
              <w:rPr>
                <w:rFonts w:ascii="Arial" w:hAnsi="Arial" w:eastAsia="Times New Roman" w:cs="Times New Roman"/>
              </w:rPr>
              <w:t xml:space="preserve"> </w:t>
            </w:r>
            <w:r w:rsidRPr="00E22C3A" w:rsidR="00C42652">
              <w:rPr>
                <w:rFonts w:ascii="Arial" w:hAnsi="Arial" w:eastAsia="Times New Roman" w:cs="Times New Roman"/>
              </w:rPr>
              <w:t>____</w:t>
            </w:r>
            <w:r w:rsidR="0087493B">
              <w:rPr>
                <w:rFonts w:ascii="Arial" w:hAnsi="Arial" w:eastAsia="Times New Roman" w:cs="Times New Roman"/>
              </w:rPr>
              <w:t>__</w:t>
            </w:r>
            <w:r w:rsidRPr="00E22C3A" w:rsidR="00C42652">
              <w:rPr>
                <w:rFonts w:ascii="Arial" w:hAnsi="Arial" w:eastAsia="Times New Roman" w:cs="Times New Roman"/>
              </w:rPr>
              <w:t xml:space="preserve"> Minutes</w:t>
            </w:r>
            <w:r w:rsidRPr="00E22C3A" w:rsidR="00BD5A54">
              <w:rPr>
                <w:rFonts w:ascii="Arial" w:hAnsi="Arial" w:eastAsia="Times New Roman" w:cs="Times New Roman"/>
              </w:rPr>
              <w:t xml:space="preserve">     </w:t>
            </w:r>
          </w:p>
          <w:p w:rsidRPr="00E22C3A" w:rsidR="0098187D" w:rsidP="0087493B" w:rsidRDefault="00BD5A54" w14:paraId="297E6874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</w:rPr>
            </w:pPr>
            <w:r w:rsidRPr="00E22C3A">
              <w:rPr>
                <w:rFonts w:ascii="Arial" w:hAnsi="Arial" w:eastAsia="Times New Roman" w:cs="Times New Roman"/>
              </w:rPr>
              <w:t xml:space="preserve">                                             </w:t>
            </w:r>
            <w:r w:rsidRPr="00E22C3A" w:rsidR="0098187D">
              <w:rPr>
                <w:rFonts w:ascii="Arial" w:hAnsi="Arial" w:eastAsia="Times New Roman" w:cs="Times New Roman"/>
              </w:rPr>
              <w:t xml:space="preserve">           </w:t>
            </w:r>
            <w:r w:rsidRPr="00E22C3A" w:rsidR="00C42652">
              <w:rPr>
                <w:rFonts w:ascii="Arial" w:hAnsi="Arial" w:eastAsia="Times New Roman" w:cs="Times New Roman"/>
              </w:rPr>
              <w:t xml:space="preserve">                    </w:t>
            </w:r>
          </w:p>
        </w:tc>
      </w:tr>
      <w:tr w:rsidRPr="004D70D7" w:rsidR="004D70D7" w:rsidTr="00B87771" w14:paraId="2202A71A" w14:textId="77777777">
        <w:trPr>
          <w:trHeight w:val="255"/>
        </w:trPr>
        <w:tc>
          <w:tcPr>
            <w:tcW w:w="10710" w:type="dxa"/>
            <w:gridSpan w:val="2"/>
            <w:shd w:val="clear" w:color="auto" w:fill="BFBFBF"/>
            <w:vAlign w:val="center"/>
          </w:tcPr>
          <w:p w:rsidRPr="00E22C3A" w:rsidR="0098187D" w:rsidP="00677984" w:rsidRDefault="0098187D" w14:paraId="7008F096" w14:textId="77777777">
            <w:pPr>
              <w:spacing w:after="0" w:line="240" w:lineRule="auto"/>
              <w:outlineLvl w:val="1"/>
              <w:rPr>
                <w:rFonts w:ascii="Arial" w:hAnsi="Arial" w:eastAsia="Times New Roman" w:cs="Times New Roman"/>
                <w:b/>
                <w:color w:val="404040" w:themeColor="text1" w:themeTint="BF"/>
              </w:rPr>
            </w:pPr>
            <w:r w:rsidRPr="00E22C3A">
              <w:rPr>
                <w:rFonts w:ascii="Arial" w:hAnsi="Arial" w:eastAsia="Times New Roman" w:cs="Times New Roman"/>
                <w:b/>
                <w:color w:val="404040" w:themeColor="text1" w:themeTint="BF"/>
              </w:rPr>
              <w:t>How would you rate your sleep quality overall last night?</w:t>
            </w:r>
          </w:p>
        </w:tc>
      </w:tr>
      <w:tr w:rsidRPr="004D70D7" w:rsidR="004D70D7" w:rsidTr="00B87771" w14:paraId="6E43013B" w14:textId="77777777">
        <w:trPr>
          <w:trHeight w:val="128"/>
        </w:trPr>
        <w:tc>
          <w:tcPr>
            <w:tcW w:w="5130" w:type="dxa"/>
            <w:vAlign w:val="center"/>
          </w:tcPr>
          <w:p w:rsidRPr="004D70D7" w:rsidR="0098187D" w:rsidP="00677984" w:rsidRDefault="0098187D" w14:paraId="5AD1469E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  <w:b/>
              </w:rPr>
              <w:t xml:space="preserve"> </w:t>
            </w:r>
            <w:r w:rsidRPr="004D70D7">
              <w:rPr>
                <w:rFonts w:ascii="Arial" w:hAnsi="Arial" w:eastAsia="Times New Roman" w:cs="Times New Roman"/>
              </w:rPr>
              <w:t>Very Good</w:t>
            </w:r>
          </w:p>
        </w:tc>
        <w:tc>
          <w:tcPr>
            <w:tcW w:w="5580" w:type="dxa"/>
            <w:vAlign w:val="center"/>
          </w:tcPr>
          <w:p w:rsidRPr="004D70D7" w:rsidR="0098187D" w:rsidP="00677984" w:rsidRDefault="0098187D" w14:paraId="298F01C1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Fairly Good</w:t>
            </w:r>
          </w:p>
        </w:tc>
      </w:tr>
      <w:tr w:rsidRPr="004D70D7" w:rsidR="0098187D" w:rsidTr="00B87771" w14:paraId="63C28F1E" w14:textId="77777777">
        <w:trPr>
          <w:trHeight w:val="127"/>
        </w:trPr>
        <w:tc>
          <w:tcPr>
            <w:tcW w:w="5130" w:type="dxa"/>
            <w:vAlign w:val="center"/>
          </w:tcPr>
          <w:p w:rsidRPr="004D70D7" w:rsidR="0098187D" w:rsidP="00677984" w:rsidRDefault="0098187D" w14:paraId="1B933683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Fairly Bad</w:t>
            </w:r>
          </w:p>
        </w:tc>
        <w:tc>
          <w:tcPr>
            <w:tcW w:w="5580" w:type="dxa"/>
            <w:vAlign w:val="center"/>
          </w:tcPr>
          <w:p w:rsidRPr="004D70D7" w:rsidR="0098187D" w:rsidP="00677984" w:rsidRDefault="0098187D" w14:paraId="799EFFA6" w14:textId="77777777">
            <w:pPr>
              <w:spacing w:after="0" w:line="240" w:lineRule="auto"/>
              <w:rPr>
                <w:rFonts w:ascii="Arial" w:hAnsi="Arial" w:eastAsia="Times New Roman" w:cs="Times New Roman"/>
              </w:rPr>
            </w:pPr>
            <w:r w:rsidRPr="004D70D7">
              <w:rPr>
                <w:rFonts w:ascii="Arial" w:hAnsi="Arial" w:eastAsia="Times New Roman" w:cs="Arial"/>
                <w:b/>
              </w:rPr>
              <w:t>O</w:t>
            </w:r>
            <w:r w:rsidRPr="004D70D7">
              <w:rPr>
                <w:rFonts w:ascii="Arial" w:hAnsi="Arial" w:eastAsia="Times New Roman" w:cs="Times New Roman"/>
              </w:rPr>
              <w:t xml:space="preserve"> Very Bad</w:t>
            </w:r>
          </w:p>
        </w:tc>
      </w:tr>
      <w:tr w:rsidRPr="004D70D7" w:rsidR="00C51987" w:rsidTr="0099368A" w14:paraId="314AA4BD" w14:textId="77777777">
        <w:trPr>
          <w:trHeight w:val="363"/>
        </w:trPr>
        <w:tc>
          <w:tcPr>
            <w:tcW w:w="10710" w:type="dxa"/>
            <w:gridSpan w:val="2"/>
            <w:shd w:val="clear" w:color="auto" w:fill="95B3D7" w:themeFill="accent1" w:themeFillTint="99"/>
            <w:vAlign w:val="center"/>
          </w:tcPr>
          <w:p w:rsidRPr="00895CDD" w:rsidR="00C51987" w:rsidP="00677984" w:rsidRDefault="00C51987" w14:paraId="39F9700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6"/>
                <w:szCs w:val="26"/>
              </w:rPr>
            </w:pPr>
            <w:r w:rsidRPr="00895CDD">
              <w:rPr>
                <w:rFonts w:ascii="Arial" w:hAnsi="Arial" w:eastAsia="Times New Roman" w:cs="Arial"/>
                <w:b/>
                <w:sz w:val="26"/>
                <w:szCs w:val="26"/>
              </w:rPr>
              <w:t>HEALTH CONCERNS</w:t>
            </w:r>
          </w:p>
        </w:tc>
      </w:tr>
      <w:tr w:rsidRPr="004D70D7" w:rsidR="00C51987" w:rsidTr="00BD5B2F" w14:paraId="4046006E" w14:textId="77777777">
        <w:trPr>
          <w:trHeight w:val="127"/>
        </w:trPr>
        <w:tc>
          <w:tcPr>
            <w:tcW w:w="10710" w:type="dxa"/>
            <w:gridSpan w:val="2"/>
            <w:vAlign w:val="center"/>
          </w:tcPr>
          <w:p w:rsidRPr="00C51987" w:rsidR="00C51987" w:rsidP="00677984" w:rsidRDefault="00C51987" w14:paraId="179EC05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 w:rsidRPr="00C51987">
              <w:rPr>
                <w:rFonts w:ascii="Arial" w:hAnsi="Arial" w:cs="Arial"/>
                <w:color w:val="000000"/>
              </w:rPr>
              <w:t>Do you have any health-related concerns you want to discuss with our doctor prior to your participation in the study today?</w:t>
            </w:r>
            <w:r w:rsidRPr="00C51987">
              <w:rPr>
                <w:rFonts w:ascii="Arial" w:hAnsi="Arial" w:eastAsia="Times New Roman" w:cs="Arial"/>
              </w:rPr>
              <w:t xml:space="preserve">  </w:t>
            </w:r>
          </w:p>
        </w:tc>
      </w:tr>
      <w:tr w:rsidRPr="004D70D7" w:rsidR="00C51987" w:rsidTr="00C51987" w14:paraId="75925DB1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Pr="00C51987" w:rsidR="00C51987" w:rsidP="00C51987" w:rsidRDefault="00C51987" w14:paraId="588B5D97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 w:rsidRPr="00940D1C">
              <w:rPr>
                <w:rFonts w:ascii="Arial" w:hAnsi="Arial" w:eastAsia="Times New Roman" w:cs="Arial"/>
                <w:sz w:val="24"/>
                <w:szCs w:val="24"/>
              </w:rPr>
              <w:t xml:space="preserve">  </w:t>
            </w:r>
            <w:r w:rsidRPr="00C51987">
              <w:rPr>
                <w:rFonts w:ascii="Arial" w:hAnsi="Arial" w:eastAsia="Times New Roman" w:cs="Arial"/>
                <w:b/>
              </w:rPr>
              <w:t xml:space="preserve">O </w:t>
            </w:r>
            <w:r w:rsidRPr="00C51987">
              <w:rPr>
                <w:rFonts w:ascii="Arial" w:hAnsi="Arial" w:eastAsia="Times New Roman" w:cs="Arial"/>
              </w:rPr>
              <w:t>Yes</w:t>
            </w:r>
            <w:r w:rsidRPr="00C51987">
              <w:rPr>
                <w:rFonts w:ascii="Arial" w:hAnsi="Arial" w:eastAsia="Times New Roman" w:cs="Arial"/>
                <w:b/>
              </w:rPr>
              <w:t xml:space="preserve">         </w:t>
            </w:r>
            <w:proofErr w:type="spellStart"/>
            <w:r w:rsidRPr="00C51987">
              <w:rPr>
                <w:rFonts w:ascii="Arial" w:hAnsi="Arial" w:eastAsia="Times New Roman" w:cs="Arial"/>
                <w:b/>
              </w:rPr>
              <w:t>O</w:t>
            </w:r>
            <w:proofErr w:type="spellEnd"/>
            <w:r w:rsidRPr="00C51987">
              <w:rPr>
                <w:rFonts w:ascii="Arial" w:hAnsi="Arial" w:eastAsia="Times New Roman" w:cs="Arial"/>
                <w:b/>
              </w:rPr>
              <w:t xml:space="preserve"> </w:t>
            </w:r>
            <w:r w:rsidRPr="00C51987">
              <w:rPr>
                <w:rFonts w:ascii="Arial" w:hAnsi="Arial" w:eastAsia="Times New Roman" w:cs="Arial"/>
              </w:rPr>
              <w:t>No</w:t>
            </w:r>
            <w:r w:rsidRPr="00C51987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</w:tr>
      <w:tr w:rsidRPr="004D70D7" w:rsidR="0034036B" w:rsidTr="0034036B" w14:paraId="16E5A5C5" w14:textId="77777777">
        <w:trPr>
          <w:trHeight w:val="408"/>
        </w:trPr>
        <w:tc>
          <w:tcPr>
            <w:tcW w:w="10710" w:type="dxa"/>
            <w:gridSpan w:val="2"/>
            <w:shd w:val="clear" w:color="auto" w:fill="8DB3E2" w:themeFill="text2" w:themeFillTint="66"/>
            <w:vAlign w:val="center"/>
          </w:tcPr>
          <w:p w:rsidRPr="00895CDD" w:rsidR="0034036B" w:rsidP="00C51987" w:rsidRDefault="0034036B" w14:paraId="0B214877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6"/>
                <w:szCs w:val="26"/>
              </w:rPr>
            </w:pPr>
            <w:r w:rsidRPr="00895CDD">
              <w:rPr>
                <w:rFonts w:ascii="Arial" w:hAnsi="Arial" w:eastAsia="Times New Roman" w:cs="Arial"/>
                <w:b/>
                <w:sz w:val="26"/>
                <w:szCs w:val="26"/>
              </w:rPr>
              <w:t>WORK CONDITIONS</w:t>
            </w:r>
          </w:p>
        </w:tc>
      </w:tr>
      <w:tr w:rsidRPr="004D70D7" w:rsidR="0034036B" w:rsidTr="00C51987" w14:paraId="7A605988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940534" w14:paraId="03153450" w14:textId="348DA7F2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LAST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WEEK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 THAT YOU WORKED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 h</w:t>
            </w:r>
            <w:r w:rsidR="0034036B">
              <w:rPr>
                <w:rFonts w:ascii="Arial" w:hAnsi="Arial" w:eastAsia="Times New Roman" w:cs="Arial"/>
                <w:sz w:val="24"/>
                <w:szCs w:val="24"/>
              </w:rPr>
              <w:t xml:space="preserve">ow would you describe the air temperature </w:t>
            </w:r>
            <w:r w:rsidR="00E1142D">
              <w:rPr>
                <w:rFonts w:ascii="Arial" w:hAnsi="Arial" w:eastAsia="Times New Roman" w:cs="Arial"/>
                <w:sz w:val="24"/>
                <w:szCs w:val="24"/>
              </w:rPr>
              <w:t>in your work area</w:t>
            </w:r>
            <w:r w:rsidR="00147DE0">
              <w:rPr>
                <w:rFonts w:ascii="Arial" w:hAnsi="Arial" w:eastAsia="Times New Roman" w:cs="Arial"/>
                <w:sz w:val="24"/>
                <w:szCs w:val="24"/>
              </w:rPr>
              <w:t>?</w:t>
            </w:r>
          </w:p>
          <w:p w:rsidRPr="00147DE0" w:rsidR="0034036B" w:rsidP="00147DE0" w:rsidRDefault="0034036B" w14:paraId="5F8487F3" w14:textId="77777777">
            <w:p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</w:rPr>
              <w:t xml:space="preserve">     </w:t>
            </w:r>
            <w:r w:rsidRPr="0034036B">
              <w:rPr>
                <w:rFonts w:ascii="Arial" w:hAnsi="Arial" w:eastAsia="Times New Roman" w:cs="Arial"/>
                <w:b/>
              </w:rPr>
              <w:t>O Very cold  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Cold  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Slightly cool  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proofErr w:type="gramStart"/>
            <w:r w:rsidRPr="0034036B">
              <w:rPr>
                <w:rFonts w:ascii="Arial" w:hAnsi="Arial" w:eastAsia="Times New Roman" w:cs="Arial"/>
                <w:b/>
              </w:rPr>
              <w:t xml:space="preserve">Neutral  </w:t>
            </w:r>
            <w:proofErr w:type="spellStart"/>
            <w:r w:rsidRPr="0034036B">
              <w:rPr>
                <w:rFonts w:ascii="Arial" w:hAnsi="Arial" w:eastAsia="Times New Roman" w:cs="Arial"/>
                <w:b/>
              </w:rPr>
              <w:t>O</w:t>
            </w:r>
            <w:proofErr w:type="spellEnd"/>
            <w:proofErr w:type="gramEnd"/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Slightly warm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Warm  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Hot  O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 w:rsidRPr="0034036B">
              <w:rPr>
                <w:rFonts w:ascii="Arial" w:hAnsi="Arial" w:eastAsia="Times New Roman" w:cs="Arial"/>
                <w:b/>
              </w:rPr>
              <w:t>Very hot</w:t>
            </w:r>
          </w:p>
        </w:tc>
      </w:tr>
      <w:tr w:rsidRPr="004D70D7" w:rsidR="0034036B" w:rsidTr="00C51987" w14:paraId="1E78BFCE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34036B" w:rsidRDefault="00940534" w14:paraId="5D57A898" w14:textId="3970BD71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>LAST WEEK THAT YOU WORKED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 h</w:t>
            </w:r>
            <w:r w:rsidR="0034036B">
              <w:rPr>
                <w:rFonts w:ascii="Arial" w:hAnsi="Arial" w:eastAsia="Times New Roman" w:cs="Arial"/>
                <w:sz w:val="24"/>
                <w:szCs w:val="24"/>
              </w:rPr>
              <w:t>ow would you describe the humidity at your work</w:t>
            </w:r>
            <w:r w:rsidR="00E1142D">
              <w:rPr>
                <w:rFonts w:ascii="Arial" w:hAnsi="Arial" w:eastAsia="Times New Roman" w:cs="Arial"/>
                <w:sz w:val="24"/>
                <w:szCs w:val="24"/>
              </w:rPr>
              <w:t xml:space="preserve"> area</w:t>
            </w:r>
            <w:r w:rsidR="00147DE0">
              <w:rPr>
                <w:rFonts w:ascii="Arial" w:hAnsi="Arial" w:eastAsia="Times New Roman" w:cs="Arial"/>
                <w:sz w:val="24"/>
                <w:szCs w:val="24"/>
              </w:rPr>
              <w:t>?</w:t>
            </w:r>
          </w:p>
          <w:p w:rsidRPr="00147DE0" w:rsidR="0034036B" w:rsidP="00147DE0" w:rsidRDefault="0034036B" w14:paraId="06EBC888" w14:textId="77777777">
            <w:pPr>
              <w:pStyle w:val="ListParagraph"/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Dry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Neutral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Humid  </w:t>
            </w:r>
          </w:p>
        </w:tc>
      </w:tr>
      <w:tr w:rsidRPr="004D70D7" w:rsidR="0034036B" w:rsidTr="00C51987" w14:paraId="08FFB3ED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940534" w14:paraId="196316BB" w14:textId="3520595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>LAST WEEK THAT YOU WORKED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 h</w:t>
            </w:r>
            <w:r w:rsidR="00147DE0">
              <w:rPr>
                <w:rFonts w:ascii="Arial" w:hAnsi="Arial" w:eastAsia="Times New Roman" w:cs="Arial"/>
                <w:sz w:val="24"/>
                <w:szCs w:val="24"/>
              </w:rPr>
              <w:t>ow would you describe the air circulation in your work</w:t>
            </w:r>
            <w:r w:rsidR="00E1142D">
              <w:rPr>
                <w:rFonts w:ascii="Arial" w:hAnsi="Arial" w:eastAsia="Times New Roman" w:cs="Arial"/>
                <w:sz w:val="24"/>
                <w:szCs w:val="24"/>
              </w:rPr>
              <w:t xml:space="preserve"> area</w:t>
            </w:r>
            <w:r w:rsidR="00147DE0">
              <w:rPr>
                <w:rFonts w:ascii="Arial" w:hAnsi="Arial" w:eastAsia="Times New Roman" w:cs="Arial"/>
                <w:sz w:val="24"/>
                <w:szCs w:val="24"/>
              </w:rPr>
              <w:t>?</w:t>
            </w:r>
          </w:p>
          <w:p w:rsidRPr="00940D1C" w:rsidR="00147DE0" w:rsidP="00C51987" w:rsidRDefault="00147DE0" w14:paraId="096BD60F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</w:rPr>
              <w:lastRenderedPageBreak/>
              <w:t xml:space="preserve">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Cold air flow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Cool air flow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No air flow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Warm air flow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Hot air flow</w:t>
            </w:r>
          </w:p>
        </w:tc>
      </w:tr>
      <w:tr w:rsidRPr="004D70D7" w:rsidR="0034036B" w:rsidTr="00C51987" w14:paraId="38A86057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147DE0" w14:paraId="54A64098" w14:textId="2347A0C1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LAST WEEK THAT YOU </w:t>
            </w:r>
            <w:proofErr w:type="gramStart"/>
            <w:r w:rsidR="00787295">
              <w:rPr>
                <w:rFonts w:ascii="Arial" w:hAnsi="Arial" w:eastAsia="Times New Roman" w:cs="Arial"/>
                <w:sz w:val="24"/>
                <w:szCs w:val="24"/>
              </w:rPr>
              <w:t>WORKED</w:t>
            </w:r>
            <w:r w:rsidDel="00787295"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how much did you sweat, in general?</w:t>
            </w:r>
          </w:p>
          <w:p w:rsidRPr="00940D1C" w:rsidR="00147DE0" w:rsidP="00C51987" w:rsidRDefault="00147DE0" w14:paraId="0908FB96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did not sweat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sweat a little (i.e. armpits, </w:t>
            </w:r>
            <w:proofErr w:type="gramStart"/>
            <w:r>
              <w:rPr>
                <w:rFonts w:ascii="Arial" w:hAnsi="Arial" w:eastAsia="Times New Roman" w:cs="Arial"/>
                <w:b/>
              </w:rPr>
              <w:t xml:space="preserve">face)   </w:t>
            </w:r>
            <w:proofErr w:type="gramEnd"/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sweat a moderate amount (armpits, face, chest, back)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sweat a lot (clothes get completely wet)</w:t>
            </w:r>
          </w:p>
        </w:tc>
      </w:tr>
      <w:tr w:rsidRPr="004D70D7" w:rsidR="0034036B" w:rsidTr="00C51987" w14:paraId="4EEAE591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147DE0" w14:paraId="2E84C1F3" w14:textId="1E1014C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LAST WEEK THAT YOU </w:t>
            </w:r>
            <w:proofErr w:type="gramStart"/>
            <w:r w:rsidR="00787295">
              <w:rPr>
                <w:rFonts w:ascii="Arial" w:hAnsi="Arial" w:eastAsia="Times New Roman" w:cs="Arial"/>
                <w:sz w:val="24"/>
                <w:szCs w:val="24"/>
              </w:rPr>
              <w:t>WORKED</w:t>
            </w:r>
            <w:r w:rsidDel="00787295" w:rsidR="00787295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how thirsty did you get?</w:t>
            </w:r>
          </w:p>
          <w:p w:rsidRPr="00940D1C" w:rsidR="00147DE0" w:rsidP="00C51987" w:rsidRDefault="00147DE0" w14:paraId="361140AC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Not thirsty at </w:t>
            </w:r>
            <w:proofErr w:type="gramStart"/>
            <w:r>
              <w:rPr>
                <w:rFonts w:ascii="Arial" w:hAnsi="Arial" w:eastAsia="Times New Roman" w:cs="Arial"/>
                <w:b/>
              </w:rPr>
              <w:t xml:space="preserve">all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proofErr w:type="gramEnd"/>
            <w:r>
              <w:rPr>
                <w:rFonts w:ascii="Arial" w:hAnsi="Arial" w:eastAsia="Times New Roman" w:cs="Arial"/>
                <w:b/>
              </w:rPr>
              <w:t xml:space="preserve"> I got thirsty occasionally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got thirsty frequently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I was thirsty all the time</w:t>
            </w:r>
          </w:p>
        </w:tc>
      </w:tr>
      <w:tr w:rsidRPr="004D70D7" w:rsidR="0034036B" w:rsidTr="00C51987" w14:paraId="0F4B636B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147DE0" w14:paraId="2475D8C6" w14:textId="69FB1BC5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>LAST WEEK THAT YOU WORKED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 how hot did you get in your work</w:t>
            </w:r>
            <w:r w:rsidR="00E1142D">
              <w:rPr>
                <w:rFonts w:ascii="Arial" w:hAnsi="Arial" w:eastAsia="Times New Roman" w:cs="Arial"/>
                <w:sz w:val="24"/>
                <w:szCs w:val="24"/>
              </w:rPr>
              <w:t xml:space="preserve"> area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?</w:t>
            </w:r>
          </w:p>
          <w:p w:rsidRPr="00940D1C" w:rsidR="00147DE0" w:rsidP="00C51987" w:rsidRDefault="00147DE0" w14:paraId="5809E963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</w:rPr>
              <w:t xml:space="preserve">  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Not hot at all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A little warm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Warm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Hot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Very hot</w:t>
            </w:r>
          </w:p>
        </w:tc>
      </w:tr>
      <w:tr w:rsidRPr="004D70D7" w:rsidR="0034036B" w:rsidTr="00C51987" w14:paraId="0DD1EB2B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147DE0" w14:paraId="5A31BB4A" w14:textId="616534D9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In the </w:t>
            </w:r>
            <w:r w:rsidR="00787295">
              <w:rPr>
                <w:rFonts w:ascii="Arial" w:hAnsi="Arial" w:eastAsia="Times New Roman" w:cs="Arial"/>
                <w:sz w:val="24"/>
                <w:szCs w:val="24"/>
              </w:rPr>
              <w:t>LAST WEEK THAT YOU WORKED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, how physically fatigued were you at the end of your work day?</w:t>
            </w:r>
          </w:p>
          <w:p w:rsidRPr="00940D1C" w:rsidR="00147DE0" w:rsidP="00C51987" w:rsidRDefault="00147DE0" w14:paraId="40EAE14C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</w:rPr>
              <w:t xml:space="preserve">  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Not tired at all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A little tired 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Tired           </w:t>
            </w:r>
            <w:r w:rsidRPr="00E833BE">
              <w:rPr>
                <w:rFonts w:ascii="Arial" w:hAnsi="Arial" w:eastAsia="Times New Roman" w:cs="Arial"/>
                <w:b/>
              </w:rPr>
              <w:t>O</w:t>
            </w:r>
            <w:r>
              <w:rPr>
                <w:rFonts w:ascii="Arial" w:hAnsi="Arial" w:eastAsia="Times New Roman" w:cs="Arial"/>
                <w:b/>
              </w:rPr>
              <w:t xml:space="preserve"> Extremely tired</w:t>
            </w:r>
          </w:p>
        </w:tc>
      </w:tr>
      <w:tr w:rsidRPr="004D70D7" w:rsidR="0034036B" w:rsidTr="00C51987" w14:paraId="6C3A6C4F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34036B" w:rsidP="00C51987" w:rsidRDefault="00147DE0" w14:paraId="493779D5" w14:textId="777777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How many days have you worked in an area that you felt was warm or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hot:</w:t>
            </w:r>
            <w:proofErr w:type="gramEnd"/>
          </w:p>
          <w:p w:rsidR="00147DE0" w:rsidP="00147DE0" w:rsidRDefault="00147DE0" w14:paraId="7049B678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 the past week?  _________ days</w:t>
            </w:r>
          </w:p>
          <w:p w:rsidRPr="00147DE0" w:rsidR="00147DE0" w:rsidP="00147DE0" w:rsidRDefault="00147DE0" w14:paraId="56EA0E7B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 the past 2 weeks? ________ days</w:t>
            </w:r>
          </w:p>
        </w:tc>
      </w:tr>
      <w:tr w:rsidRPr="004D70D7" w:rsidR="00895CDD" w:rsidTr="00C51987" w14:paraId="1F46CA78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895CDD" w:rsidP="00C51987" w:rsidRDefault="00895CDD" w14:paraId="6DB3A17B" w14:textId="5E26A64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 the PAST WEEK, how many days have you worked? __________ days</w:t>
            </w:r>
          </w:p>
        </w:tc>
      </w:tr>
      <w:tr w:rsidRPr="004D70D7" w:rsidR="00895CDD" w:rsidTr="00C51987" w14:paraId="1C594D8D" w14:textId="77777777">
        <w:trPr>
          <w:trHeight w:val="408"/>
        </w:trPr>
        <w:tc>
          <w:tcPr>
            <w:tcW w:w="10710" w:type="dxa"/>
            <w:gridSpan w:val="2"/>
            <w:vAlign w:val="center"/>
          </w:tcPr>
          <w:p w:rsidR="00895CDD" w:rsidP="00C51987" w:rsidRDefault="00895CDD" w14:paraId="4617DBD5" w14:textId="0B38B6C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1092"/>
                <w:tab w:val="left" w:pos="1512"/>
                <w:tab w:val="left" w:pos="1764"/>
                <w:tab w:val="left" w:pos="2160"/>
                <w:tab w:val="left" w:pos="29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How many days ago was your last shift or work day?  ___________ day(s) ago</w:t>
            </w:r>
          </w:p>
        </w:tc>
      </w:tr>
    </w:tbl>
    <w:p w:rsidRPr="004D70D7" w:rsidR="0098187D" w:rsidP="0098187D" w:rsidRDefault="0098187D" w14:paraId="1859F48F" w14:textId="77777777">
      <w:pPr>
        <w:spacing w:after="0" w:line="240" w:lineRule="auto"/>
        <w:rPr>
          <w:rFonts w:ascii="Arial" w:hAnsi="Arial" w:eastAsia="Times New Roman" w:cs="Times New Roman"/>
          <w:sz w:val="16"/>
          <w:szCs w:val="24"/>
        </w:rPr>
      </w:pPr>
    </w:p>
    <w:p w:rsidR="00940D1C" w:rsidRDefault="00940D1C" w14:paraId="4E07CE1E" w14:textId="77777777">
      <w:pPr>
        <w:rPr>
          <w:rFonts w:ascii="Arial" w:hAnsi="Arial" w:cs="Arial"/>
        </w:rPr>
      </w:pPr>
    </w:p>
    <w:p w:rsidRPr="008108BC" w:rsidR="00940D1C" w:rsidRDefault="00940D1C" w14:paraId="1C7B2945" w14:textId="77777777">
      <w:pPr>
        <w:rPr>
          <w:rFonts w:ascii="Arial" w:hAnsi="Arial" w:cs="Arial"/>
        </w:rPr>
      </w:pPr>
    </w:p>
    <w:p w:rsidRPr="008108BC" w:rsidR="009E6BC5" w:rsidP="009E6BC5" w:rsidRDefault="009E6BC5" w14:paraId="3BEB03C6" w14:textId="77777777">
      <w:pPr>
        <w:spacing w:after="0"/>
        <w:rPr>
          <w:rFonts w:ascii="Arial" w:hAnsi="Arial" w:cs="Arial"/>
          <w:color w:val="000000"/>
        </w:rPr>
      </w:pPr>
      <w:r w:rsidRPr="008108BC">
        <w:rPr>
          <w:rFonts w:ascii="Arial" w:hAnsi="Arial" w:cs="Arial"/>
          <w:color w:val="000000"/>
        </w:rPr>
        <w:t>Subject’s Signature ________________________________________</w:t>
      </w:r>
    </w:p>
    <w:p w:rsidRPr="008108BC" w:rsidR="009E6BC5" w:rsidP="009E6BC5" w:rsidRDefault="009E6BC5" w14:paraId="41FC9640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8108BC" w:rsidP="009E6BC5" w:rsidRDefault="009E6BC5" w14:paraId="121CEE7E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 w:rsidRPr="008108BC">
        <w:rPr>
          <w:rFonts w:ascii="Arial" w:hAnsi="Arial" w:cs="Arial"/>
          <w:color w:val="000000"/>
        </w:rPr>
        <w:t>Resting Heart Rate ________________</w:t>
      </w:r>
      <w:r w:rsidR="00EC0BA1">
        <w:rPr>
          <w:rFonts w:ascii="Arial" w:hAnsi="Arial" w:cs="Arial"/>
          <w:color w:val="000000"/>
        </w:rPr>
        <w:t>________________________</w:t>
      </w:r>
      <w:r w:rsidRPr="008108BC">
        <w:rPr>
          <w:rFonts w:ascii="Arial" w:hAnsi="Arial" w:cs="Arial"/>
          <w:color w:val="000000"/>
        </w:rPr>
        <w:t xml:space="preserve"> </w:t>
      </w:r>
    </w:p>
    <w:p w:rsidR="008108BC" w:rsidP="009E6BC5" w:rsidRDefault="008108BC" w14:paraId="7AF6180F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Pr="008108BC" w:rsidR="009E6BC5" w:rsidP="009E6BC5" w:rsidRDefault="009E6BC5" w14:paraId="4E05F1CE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 w:rsidRPr="008108BC">
        <w:rPr>
          <w:rFonts w:ascii="Arial" w:hAnsi="Arial" w:cs="Arial"/>
          <w:color w:val="000000"/>
        </w:rPr>
        <w:t>Resting Blood Pressure (Left or Right Arm) ________________</w:t>
      </w:r>
      <w:r w:rsidR="00EC0BA1">
        <w:rPr>
          <w:rFonts w:ascii="Arial" w:hAnsi="Arial" w:cs="Arial"/>
          <w:color w:val="000000"/>
        </w:rPr>
        <w:t>_________</w:t>
      </w:r>
    </w:p>
    <w:p w:rsidRPr="008108BC" w:rsidR="009E6BC5" w:rsidP="009E6BC5" w:rsidRDefault="009E6BC5" w14:paraId="551A5D80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9E6BC5" w:rsidP="009E6BC5" w:rsidRDefault="009E6BC5" w14:paraId="6F81E664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 w:rsidRPr="008108BC">
        <w:rPr>
          <w:rFonts w:ascii="Arial" w:hAnsi="Arial" w:cs="Arial"/>
          <w:color w:val="000000"/>
        </w:rPr>
        <w:t>Medical officer’s Signature ________________________________________</w:t>
      </w:r>
      <w:r w:rsidR="00EC0BA1">
        <w:rPr>
          <w:rFonts w:ascii="Arial" w:hAnsi="Arial" w:cs="Arial"/>
          <w:color w:val="000000"/>
        </w:rPr>
        <w:t>___________</w:t>
      </w:r>
    </w:p>
    <w:p w:rsidR="00767EC8" w:rsidP="009E6BC5" w:rsidRDefault="00767EC8" w14:paraId="657083EF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767EC8" w:rsidP="009E6BC5" w:rsidRDefault="00767EC8" w14:paraId="28826089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767EC8" w:rsidP="009E6BC5" w:rsidRDefault="00767EC8" w14:paraId="2CBE3326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767EC8" w:rsidP="009E6BC5" w:rsidRDefault="00767EC8" w14:paraId="17BD084E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Pre-test USG __________                        Post-test USG _________</w:t>
      </w:r>
    </w:p>
    <w:p w:rsidR="00767EC8" w:rsidP="009E6BC5" w:rsidRDefault="00767EC8" w14:paraId="49F46776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767EC8" w:rsidP="009E6BC5" w:rsidRDefault="00767EC8" w14:paraId="4031EC83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Pre-test weight _________</w:t>
      </w:r>
      <w:r>
        <w:rPr>
          <w:rFonts w:ascii="Arial" w:hAnsi="Arial" w:cs="Arial"/>
          <w:color w:val="000000"/>
        </w:rPr>
        <w:tab/>
        <w:t xml:space="preserve">                   Post-test weight________</w:t>
      </w:r>
    </w:p>
    <w:p w:rsidR="00767EC8" w:rsidP="009E6BC5" w:rsidRDefault="00767EC8" w14:paraId="564B44D7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="00767EC8" w:rsidP="009E6BC5" w:rsidRDefault="00767EC8" w14:paraId="209CD17C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Post-test Heart Rate ________                 Post-test Blood Pressure _______    </w:t>
      </w:r>
    </w:p>
    <w:p w:rsidR="00767EC8" w:rsidP="009E6BC5" w:rsidRDefault="00767EC8" w14:paraId="3B1D52AC" w14:textId="77777777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</w:p>
    <w:p w:rsidRPr="008108BC" w:rsidR="00767EC8" w:rsidP="009E6BC5" w:rsidRDefault="00767EC8" w14:paraId="6EF9550B" w14:textId="2A396149">
      <w:pPr>
        <w:numPr>
          <w:ilvl w:val="12"/>
          <w:numId w:val="0"/>
        </w:numPr>
        <w:tabs>
          <w:tab w:val="left" w:pos="-720"/>
          <w:tab w:val="left" w:pos="0"/>
          <w:tab w:val="left" w:pos="1092"/>
          <w:tab w:val="left" w:pos="1512"/>
          <w:tab w:val="left" w:pos="1764"/>
          <w:tab w:val="left" w:pos="2160"/>
          <w:tab w:val="left" w:pos="29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Post-test Core Temp ________</w:t>
      </w:r>
      <w:r w:rsidR="00207BAD">
        <w:rPr>
          <w:rFonts w:ascii="Arial" w:hAnsi="Arial" w:cs="Arial"/>
          <w:color w:val="000000"/>
        </w:rPr>
        <w:t xml:space="preserve">                Body fat % _________</w:t>
      </w:r>
    </w:p>
    <w:sectPr w:rsidRPr="008108BC" w:rsidR="00767EC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DFFD" w14:textId="77777777" w:rsidR="00204B7D" w:rsidRDefault="00204B7D" w:rsidP="008B5D54">
      <w:pPr>
        <w:spacing w:after="0" w:line="240" w:lineRule="auto"/>
      </w:pPr>
      <w:r>
        <w:separator/>
      </w:r>
    </w:p>
  </w:endnote>
  <w:endnote w:type="continuationSeparator" w:id="0">
    <w:p w14:paraId="216A3157" w14:textId="77777777" w:rsidR="00204B7D" w:rsidRDefault="00204B7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7D88" w14:textId="77777777" w:rsidR="00204B7D" w:rsidRDefault="00204B7D" w:rsidP="008B5D54">
      <w:pPr>
        <w:spacing w:after="0" w:line="240" w:lineRule="auto"/>
      </w:pPr>
      <w:r>
        <w:separator/>
      </w:r>
    </w:p>
  </w:footnote>
  <w:footnote w:type="continuationSeparator" w:id="0">
    <w:p w14:paraId="720E5C3F" w14:textId="77777777" w:rsidR="00204B7D" w:rsidRDefault="00204B7D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BB"/>
    <w:multiLevelType w:val="hybridMultilevel"/>
    <w:tmpl w:val="D83C0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F97"/>
    <w:multiLevelType w:val="hybridMultilevel"/>
    <w:tmpl w:val="3E98C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48BD"/>
    <w:multiLevelType w:val="hybridMultilevel"/>
    <w:tmpl w:val="3E98C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9B6"/>
    <w:multiLevelType w:val="hybridMultilevel"/>
    <w:tmpl w:val="9FBEDB0A"/>
    <w:lvl w:ilvl="0" w:tplc="17A4678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D021E"/>
    <w:multiLevelType w:val="hybridMultilevel"/>
    <w:tmpl w:val="1736ED52"/>
    <w:lvl w:ilvl="0" w:tplc="0D2A52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7D"/>
    <w:rsid w:val="00003C74"/>
    <w:rsid w:val="00067F65"/>
    <w:rsid w:val="000871C9"/>
    <w:rsid w:val="000940A4"/>
    <w:rsid w:val="000F7A65"/>
    <w:rsid w:val="00111394"/>
    <w:rsid w:val="0011693B"/>
    <w:rsid w:val="001201B6"/>
    <w:rsid w:val="0014212F"/>
    <w:rsid w:val="0014386C"/>
    <w:rsid w:val="00147DE0"/>
    <w:rsid w:val="0015085A"/>
    <w:rsid w:val="0015343A"/>
    <w:rsid w:val="00192A67"/>
    <w:rsid w:val="001D40CF"/>
    <w:rsid w:val="001D73E9"/>
    <w:rsid w:val="00204B7D"/>
    <w:rsid w:val="00207BAD"/>
    <w:rsid w:val="00207F46"/>
    <w:rsid w:val="00213BFE"/>
    <w:rsid w:val="002303CA"/>
    <w:rsid w:val="00294521"/>
    <w:rsid w:val="0032677A"/>
    <w:rsid w:val="00335C8E"/>
    <w:rsid w:val="00336F7F"/>
    <w:rsid w:val="0034036B"/>
    <w:rsid w:val="003462D3"/>
    <w:rsid w:val="00383EF0"/>
    <w:rsid w:val="00397524"/>
    <w:rsid w:val="003C49C0"/>
    <w:rsid w:val="004C60AE"/>
    <w:rsid w:val="004D0CD2"/>
    <w:rsid w:val="004D70D7"/>
    <w:rsid w:val="00514EC4"/>
    <w:rsid w:val="0057704D"/>
    <w:rsid w:val="005926B3"/>
    <w:rsid w:val="005E0548"/>
    <w:rsid w:val="005F0AFB"/>
    <w:rsid w:val="00614921"/>
    <w:rsid w:val="006355B8"/>
    <w:rsid w:val="00653391"/>
    <w:rsid w:val="00664183"/>
    <w:rsid w:val="006C21AD"/>
    <w:rsid w:val="006C6578"/>
    <w:rsid w:val="006E4E46"/>
    <w:rsid w:val="00724E4C"/>
    <w:rsid w:val="00726907"/>
    <w:rsid w:val="0073698A"/>
    <w:rsid w:val="00767EC8"/>
    <w:rsid w:val="0078131B"/>
    <w:rsid w:val="00787295"/>
    <w:rsid w:val="007F2199"/>
    <w:rsid w:val="008108BC"/>
    <w:rsid w:val="0087493B"/>
    <w:rsid w:val="00884E93"/>
    <w:rsid w:val="00895CDD"/>
    <w:rsid w:val="00896A9D"/>
    <w:rsid w:val="008B32C8"/>
    <w:rsid w:val="008B5D54"/>
    <w:rsid w:val="00916E07"/>
    <w:rsid w:val="00940534"/>
    <w:rsid w:val="00940D1C"/>
    <w:rsid w:val="0095604F"/>
    <w:rsid w:val="0098187D"/>
    <w:rsid w:val="00993EF9"/>
    <w:rsid w:val="009B17E7"/>
    <w:rsid w:val="009D36B8"/>
    <w:rsid w:val="009E6BC5"/>
    <w:rsid w:val="00A03688"/>
    <w:rsid w:val="00A36FE5"/>
    <w:rsid w:val="00A87183"/>
    <w:rsid w:val="00AA13E1"/>
    <w:rsid w:val="00AF3883"/>
    <w:rsid w:val="00B2444B"/>
    <w:rsid w:val="00B42299"/>
    <w:rsid w:val="00B5158E"/>
    <w:rsid w:val="00B55735"/>
    <w:rsid w:val="00B608AC"/>
    <w:rsid w:val="00B86375"/>
    <w:rsid w:val="00B87771"/>
    <w:rsid w:val="00B90FCF"/>
    <w:rsid w:val="00BD5A54"/>
    <w:rsid w:val="00C42652"/>
    <w:rsid w:val="00C51987"/>
    <w:rsid w:val="00C73F75"/>
    <w:rsid w:val="00C83B08"/>
    <w:rsid w:val="00C91136"/>
    <w:rsid w:val="00C91EE3"/>
    <w:rsid w:val="00D10739"/>
    <w:rsid w:val="00D3201E"/>
    <w:rsid w:val="00D74510"/>
    <w:rsid w:val="00D915E7"/>
    <w:rsid w:val="00DC57CC"/>
    <w:rsid w:val="00E049C0"/>
    <w:rsid w:val="00E05CBE"/>
    <w:rsid w:val="00E1142D"/>
    <w:rsid w:val="00E22C3A"/>
    <w:rsid w:val="00E3143B"/>
    <w:rsid w:val="00E407CB"/>
    <w:rsid w:val="00E47953"/>
    <w:rsid w:val="00E61DAB"/>
    <w:rsid w:val="00E63D2B"/>
    <w:rsid w:val="00EC0746"/>
    <w:rsid w:val="00EC0BA1"/>
    <w:rsid w:val="00ED7BA2"/>
    <w:rsid w:val="00F27C05"/>
    <w:rsid w:val="00F535C1"/>
    <w:rsid w:val="00F81770"/>
    <w:rsid w:val="00F817B9"/>
    <w:rsid w:val="00F96C75"/>
    <w:rsid w:val="00FA1F44"/>
    <w:rsid w:val="00FA4C7E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99D0A4"/>
  <w15:chartTrackingRefBased/>
  <w15:docId w15:val="{61FC66AC-FC28-41E0-854A-B4CE5E3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BFE"/>
  </w:style>
  <w:style w:type="paragraph" w:styleId="Heading2">
    <w:name w:val="heading 2"/>
    <w:basedOn w:val="Normal"/>
    <w:next w:val="Normal"/>
    <w:link w:val="Heading2Char"/>
    <w:qFormat/>
    <w:rsid w:val="00884E93"/>
    <w:pPr>
      <w:spacing w:after="0" w:line="240" w:lineRule="auto"/>
      <w:jc w:val="center"/>
      <w:outlineLvl w:val="1"/>
    </w:pPr>
    <w:rPr>
      <w:rFonts w:eastAsia="Times New Roman" w:cs="Times New Roman"/>
      <w:b/>
      <w:color w:val="404040" w:themeColor="text1" w:themeTint="BF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rsid w:val="00981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B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84E93"/>
    <w:rPr>
      <w:rFonts w:eastAsia="Times New Roman" w:cs="Times New Roman"/>
      <w:b/>
      <w:color w:val="404040" w:themeColor="text1" w:themeTint="BF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1E9-8F58-42B3-B20A-747C4CBC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Ellington, Jennifer (CDC/NIOSH/SMRD)</dc:creator>
  <cp:keywords/>
  <dc:description/>
  <cp:lastModifiedBy>Sawyer, Tamela (CDC/NIOSH/OD/ODDM)</cp:lastModifiedBy>
  <cp:revision>4</cp:revision>
  <dcterms:created xsi:type="dcterms:W3CDTF">2020-01-24T20:58:00Z</dcterms:created>
  <dcterms:modified xsi:type="dcterms:W3CDTF">2020-06-15T18:19:00Z</dcterms:modified>
</cp:coreProperties>
</file>