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93" w:rsidRPr="00837363" w:rsidRDefault="009E1093" w:rsidP="009E1093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Attachment 22a.</w:t>
      </w:r>
    </w:p>
    <w:p w:rsidR="0051004D" w:rsidRPr="000F458B" w:rsidRDefault="00621855" w:rsidP="000F458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Pease </w:t>
      </w:r>
      <w:r w:rsidR="001D3DC2" w:rsidRPr="000F458B">
        <w:rPr>
          <w:rFonts w:cstheme="minorHAnsi"/>
          <w:b/>
          <w:sz w:val="24"/>
          <w:szCs w:val="24"/>
        </w:rPr>
        <w:t>Study</w:t>
      </w:r>
    </w:p>
    <w:p w:rsidR="00FB3784" w:rsidRPr="00837363" w:rsidRDefault="00F5242C" w:rsidP="0051004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Advance Clinical Test Report</w:t>
      </w:r>
      <w:r w:rsidR="0051004D" w:rsidRPr="00837363">
        <w:rPr>
          <w:rFonts w:cstheme="minorHAnsi"/>
          <w:b/>
          <w:sz w:val="24"/>
          <w:szCs w:val="24"/>
        </w:rPr>
        <w:t xml:space="preserve"> Tracking Form</w:t>
      </w:r>
    </w:p>
    <w:p w:rsidR="0051004D" w:rsidRPr="00837363" w:rsidRDefault="0051004D" w:rsidP="00FB3784">
      <w:pPr>
        <w:spacing w:after="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6"/>
      </w:tblGrid>
      <w:tr w:rsidR="0051004D" w:rsidRPr="00837363" w:rsidTr="00D30705">
        <w:trPr>
          <w:trHeight w:val="1457"/>
          <w:jc w:val="center"/>
        </w:trPr>
        <w:tc>
          <w:tcPr>
            <w:tcW w:w="10346" w:type="dxa"/>
            <w:shd w:val="clear" w:color="auto" w:fill="auto"/>
          </w:tcPr>
          <w:p w:rsidR="0051004D" w:rsidRDefault="00911FD4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Study ID No. </w:t>
            </w:r>
            <w:r w:rsidR="00507BAF">
              <w:rPr>
                <w:rFonts w:cstheme="minorHAnsi"/>
              </w:rPr>
              <w:t xml:space="preserve">  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51004D" w:rsidRPr="00837363">
              <w:rPr>
                <w:rFonts w:cstheme="minorHAnsi"/>
              </w:rPr>
              <w:t xml:space="preserve"> </w:t>
            </w:r>
            <w:r w:rsidR="00F5242C">
              <w:rPr>
                <w:rFonts w:cstheme="minorHAnsi"/>
              </w:rPr>
              <w:t>(Adult/Parent)</w:t>
            </w:r>
          </w:p>
          <w:p w:rsidR="00D30705" w:rsidRDefault="00D30705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Study ID No.   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Pr="00837363">
              <w:rPr>
                <w:rFonts w:cstheme="minorHAnsi"/>
              </w:rPr>
              <w:t xml:space="preserve"> </w:t>
            </w:r>
            <w:r w:rsidR="00F5242C">
              <w:rPr>
                <w:rFonts w:cstheme="minorHAnsi"/>
              </w:rPr>
              <w:t>(Child)</w:t>
            </w:r>
          </w:p>
          <w:p w:rsidR="00F5242C" w:rsidRDefault="00F5242C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Adult or Parent is the </w:t>
            </w:r>
            <w:r w:rsidRPr="009E1093">
              <w:rPr>
                <w:rFonts w:cstheme="minorHAnsi"/>
                <w:i/>
              </w:rPr>
              <w:t>Target Person</w:t>
            </w:r>
          </w:p>
          <w:p w:rsidR="00507BAF" w:rsidRPr="00837363" w:rsidRDefault="00507BAF" w:rsidP="00F91DC2">
            <w:pPr>
              <w:spacing w:after="0" w:line="240" w:lineRule="auto"/>
              <w:jc w:val="center"/>
              <w:rPr>
                <w:rFonts w:cstheme="minorHAnsi"/>
              </w:rPr>
            </w:pPr>
            <w:r w:rsidRPr="00837363">
              <w:rPr>
                <w:rFonts w:cstheme="minorHAnsi"/>
              </w:rPr>
              <w:t>Contact Information Label</w:t>
            </w:r>
          </w:p>
        </w:tc>
      </w:tr>
    </w:tbl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4359"/>
        <w:gridCol w:w="3016"/>
      </w:tblGrid>
      <w:tr w:rsidR="00A66782" w:rsidRPr="00837363" w:rsidTr="009E1093">
        <w:trPr>
          <w:trHeight w:val="926"/>
        </w:trPr>
        <w:tc>
          <w:tcPr>
            <w:tcW w:w="2785" w:type="dxa"/>
            <w:vAlign w:val="center"/>
          </w:tcPr>
          <w:p w:rsidR="00FB3784" w:rsidRDefault="00D74BB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NW = Non-working N</w:t>
            </w:r>
            <w:r w:rsidR="00FB3784" w:rsidRPr="004466B7">
              <w:rPr>
                <w:rFonts w:cstheme="minorHAnsi"/>
                <w:sz w:val="20"/>
                <w:szCs w:val="20"/>
              </w:rPr>
              <w:t>umber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NH = No One Home</w:t>
            </w:r>
          </w:p>
          <w:p w:rsidR="00A66782" w:rsidRDefault="00F5242C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1904DD">
              <w:rPr>
                <w:rFonts w:cstheme="minorHAnsi"/>
                <w:sz w:val="20"/>
                <w:szCs w:val="20"/>
              </w:rPr>
              <w:t xml:space="preserve">N = </w:t>
            </w:r>
            <w:r>
              <w:rPr>
                <w:rFonts w:cstheme="minorHAnsi"/>
                <w:sz w:val="20"/>
                <w:szCs w:val="20"/>
              </w:rPr>
              <w:t xml:space="preserve">Target Person </w:t>
            </w:r>
            <w:r w:rsidR="001E36C8">
              <w:rPr>
                <w:rFonts w:cstheme="minorHAnsi"/>
                <w:sz w:val="20"/>
                <w:szCs w:val="20"/>
              </w:rPr>
              <w:t xml:space="preserve">Not </w:t>
            </w:r>
            <w:r>
              <w:rPr>
                <w:rFonts w:cstheme="minorHAnsi"/>
                <w:sz w:val="20"/>
                <w:szCs w:val="20"/>
              </w:rPr>
              <w:t>Home</w:t>
            </w:r>
          </w:p>
          <w:p w:rsidR="001904DD" w:rsidRPr="004466B7" w:rsidRDefault="00F5242C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</w:t>
            </w:r>
            <w:r w:rsidR="001904DD"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rFonts w:cstheme="minorHAnsi"/>
                <w:sz w:val="20"/>
                <w:szCs w:val="20"/>
              </w:rPr>
              <w:t>Target Person Home</w:t>
            </w:r>
          </w:p>
        </w:tc>
        <w:tc>
          <w:tcPr>
            <w:tcW w:w="4359" w:type="dxa"/>
            <w:vAlign w:val="center"/>
          </w:tcPr>
          <w:p w:rsidR="00F5242C" w:rsidRDefault="00F5242C" w:rsidP="00F5242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CN = Call Not Scheduled</w:t>
            </w:r>
          </w:p>
          <w:p w:rsidR="00D74BB3" w:rsidRDefault="00F5242C" w:rsidP="00D74B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CS = Call</w:t>
            </w:r>
            <w:r w:rsidR="007F3E00">
              <w:rPr>
                <w:rFonts w:cstheme="minorHAnsi"/>
                <w:sz w:val="20"/>
                <w:szCs w:val="20"/>
              </w:rPr>
              <w:t xml:space="preserve"> Scheduled</w:t>
            </w:r>
          </w:p>
          <w:p w:rsidR="00951E26" w:rsidRDefault="00F5242C" w:rsidP="00951E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</w:t>
            </w:r>
            <w:r w:rsidR="00FB3784" w:rsidRPr="004466B7"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rFonts w:cstheme="minorHAnsi"/>
                <w:sz w:val="20"/>
                <w:szCs w:val="20"/>
              </w:rPr>
              <w:t>Call Rescheduled</w:t>
            </w:r>
            <w:r w:rsidR="002F123F">
              <w:rPr>
                <w:rFonts w:cstheme="minorHAnsi"/>
                <w:sz w:val="20"/>
                <w:szCs w:val="20"/>
              </w:rPr>
              <w:t xml:space="preserve"> Scheduled</w:t>
            </w:r>
            <w:r w:rsidR="009E1093">
              <w:rPr>
                <w:rFonts w:cstheme="minorHAnsi"/>
                <w:sz w:val="20"/>
                <w:szCs w:val="20"/>
              </w:rPr>
              <w:t xml:space="preserve"> (note </w:t>
            </w:r>
            <w:r w:rsidR="00FB3784" w:rsidRPr="004466B7">
              <w:rPr>
                <w:rFonts w:cstheme="minorHAnsi"/>
                <w:sz w:val="20"/>
                <w:szCs w:val="20"/>
              </w:rPr>
              <w:t>date/time)</w:t>
            </w:r>
          </w:p>
          <w:p w:rsidR="009E1093" w:rsidRPr="004466B7" w:rsidRDefault="009E1093" w:rsidP="009E109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VC = Verbal Report Complete</w:t>
            </w:r>
          </w:p>
        </w:tc>
        <w:tc>
          <w:tcPr>
            <w:tcW w:w="3016" w:type="dxa"/>
            <w:vAlign w:val="center"/>
          </w:tcPr>
          <w:p w:rsidR="00FB3784" w:rsidRDefault="009E109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F5242C">
              <w:rPr>
                <w:rFonts w:cstheme="minorHAnsi"/>
                <w:sz w:val="20"/>
                <w:szCs w:val="20"/>
              </w:rPr>
              <w:t xml:space="preserve">I = </w:t>
            </w:r>
            <w:r>
              <w:rPr>
                <w:rFonts w:cstheme="minorHAnsi"/>
                <w:sz w:val="20"/>
                <w:szCs w:val="20"/>
              </w:rPr>
              <w:t xml:space="preserve">Verbal </w:t>
            </w:r>
            <w:r w:rsidR="00F5242C">
              <w:rPr>
                <w:rFonts w:cstheme="minorHAnsi"/>
                <w:sz w:val="20"/>
                <w:szCs w:val="20"/>
              </w:rPr>
              <w:t>Report Incomplete</w:t>
            </w:r>
          </w:p>
          <w:p w:rsidR="009E1093" w:rsidRDefault="009E109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LR = Letter Report Mailed </w:t>
            </w:r>
          </w:p>
          <w:p w:rsidR="00FB3784" w:rsidRPr="004466B7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O = Other (explain)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208"/>
        <w:gridCol w:w="1506"/>
        <w:gridCol w:w="532"/>
        <w:gridCol w:w="1169"/>
        <w:gridCol w:w="2982"/>
        <w:gridCol w:w="1458"/>
      </w:tblGrid>
      <w:tr w:rsidR="00CC26ED" w:rsidTr="00531CD7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220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mm/dd/yy</w:t>
            </w:r>
          </w:p>
        </w:tc>
        <w:tc>
          <w:tcPr>
            <w:tcW w:w="2038" w:type="dxa"/>
            <w:gridSpan w:val="2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  <w:p w:rsidR="000856A8" w:rsidRDefault="000856A8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hh:mm</w:t>
            </w:r>
          </w:p>
        </w:tc>
        <w:tc>
          <w:tcPr>
            <w:tcW w:w="1169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OUTCOME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CODE</w:t>
            </w:r>
            <w:r w:rsidR="008A20F5">
              <w:rPr>
                <w:rFonts w:cstheme="minorHAnsi"/>
              </w:rPr>
              <w:t>(S)</w:t>
            </w:r>
          </w:p>
        </w:tc>
        <w:tc>
          <w:tcPr>
            <w:tcW w:w="2982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  <w:tc>
          <w:tcPr>
            <w:tcW w:w="145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INTERVIEWER</w:t>
            </w:r>
          </w:p>
        </w:tc>
      </w:tr>
      <w:tr w:rsidR="00510CBD" w:rsidTr="00E0078D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08" w:type="dxa"/>
            <w:vAlign w:val="bottom"/>
          </w:tcPr>
          <w:p w:rsidR="00CC26ED" w:rsidRPr="00CC26ED" w:rsidRDefault="00CC26ED" w:rsidP="00CC26E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4466B7" w:rsidRPr="00C76447" w:rsidRDefault="00CC26ED" w:rsidP="00CC26E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4466B7" w:rsidRPr="00C76447" w:rsidRDefault="007F5E4A" w:rsidP="007F5E4A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</w:tbl>
    <w:p w:rsidR="000F36A2" w:rsidRDefault="000F36A2" w:rsidP="003E1424"/>
    <w:sectPr w:rsidR="000F36A2" w:rsidSect="009E1093">
      <w:pgSz w:w="12240" w:h="15840"/>
      <w:pgMar w:top="810" w:right="99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8B" w:rsidRDefault="000F458B" w:rsidP="000F458B">
      <w:pPr>
        <w:spacing w:after="0" w:line="240" w:lineRule="auto"/>
      </w:pPr>
      <w:r>
        <w:separator/>
      </w:r>
    </w:p>
  </w:endnote>
  <w:end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8B" w:rsidRDefault="000F458B" w:rsidP="000F458B">
      <w:pPr>
        <w:spacing w:after="0" w:line="240" w:lineRule="auto"/>
      </w:pPr>
      <w:r>
        <w:separator/>
      </w:r>
    </w:p>
  </w:footnote>
  <w:foot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D"/>
    <w:rsid w:val="000118FF"/>
    <w:rsid w:val="00032C47"/>
    <w:rsid w:val="000856A8"/>
    <w:rsid w:val="000F36A2"/>
    <w:rsid w:val="000F458B"/>
    <w:rsid w:val="001904DD"/>
    <w:rsid w:val="001D3DC2"/>
    <w:rsid w:val="001E36C8"/>
    <w:rsid w:val="00244F41"/>
    <w:rsid w:val="002976A6"/>
    <w:rsid w:val="002F123F"/>
    <w:rsid w:val="003A272F"/>
    <w:rsid w:val="003B277C"/>
    <w:rsid w:val="003E1424"/>
    <w:rsid w:val="004466B7"/>
    <w:rsid w:val="00491E95"/>
    <w:rsid w:val="005017B4"/>
    <w:rsid w:val="00507BAF"/>
    <w:rsid w:val="0051004D"/>
    <w:rsid w:val="00510CBD"/>
    <w:rsid w:val="00531CD7"/>
    <w:rsid w:val="006123FA"/>
    <w:rsid w:val="00621855"/>
    <w:rsid w:val="007F3E00"/>
    <w:rsid w:val="007F5E4A"/>
    <w:rsid w:val="0088037C"/>
    <w:rsid w:val="008A20F5"/>
    <w:rsid w:val="00911FD4"/>
    <w:rsid w:val="00951E26"/>
    <w:rsid w:val="009E1093"/>
    <w:rsid w:val="00A66782"/>
    <w:rsid w:val="00BE74BE"/>
    <w:rsid w:val="00C014B3"/>
    <w:rsid w:val="00C76447"/>
    <w:rsid w:val="00CC26ED"/>
    <w:rsid w:val="00D0726C"/>
    <w:rsid w:val="00D07765"/>
    <w:rsid w:val="00D30705"/>
    <w:rsid w:val="00D74BB3"/>
    <w:rsid w:val="00D85BED"/>
    <w:rsid w:val="00DF6560"/>
    <w:rsid w:val="00E0078D"/>
    <w:rsid w:val="00E24F3A"/>
    <w:rsid w:val="00EC4EF0"/>
    <w:rsid w:val="00F5242C"/>
    <w:rsid w:val="00F91DC2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2018-04-06T17:31:00Z</cp:lastPrinted>
  <dcterms:created xsi:type="dcterms:W3CDTF">2019-08-15T13:56:00Z</dcterms:created>
  <dcterms:modified xsi:type="dcterms:W3CDTF">2019-08-15T13:56:00Z</dcterms:modified>
</cp:coreProperties>
</file>