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24395F9B" wp14:editId="48158CEB">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7DCC0020" wp14:editId="162DD1AD">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6D18BAC" wp14:editId="5FE83DAB">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6B92B072" wp14:editId="7587F1C2">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7B529257" wp14:editId="29C4FEFB">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0576A1E7" wp14:editId="332DCFAB">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7F84A829" wp14:editId="1F343351">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30A17F05" wp14:editId="3E92BF6E">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1EC6A5EC" wp14:editId="45D802BC">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0AEDC263" wp14:editId="5E470C81">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66B7A812" wp14:editId="2EB7BA5E">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9757D57" wp14:editId="0B56609B">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BC4C04D" wp14:editId="161200F9">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4BBC105F" wp14:editId="08CCE408">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754C061" wp14:editId="496508ED">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4145513" wp14:editId="5B107FBC">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301343A" wp14:editId="003D6240">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DEEE82C" wp14:editId="614DBF4B">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EB08A44" wp14:editId="55B553BB">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859FE88" wp14:editId="1F8679D4">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4FC8C5E" wp14:editId="67A19729">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D30F5C2" wp14:editId="1A50E29A">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C120098" wp14:editId="49AD881B">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14B5930" wp14:editId="62A9570F">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w:t>
      </w:r>
      <w:r w:rsidR="00CA2747" w:rsidRPr="005F7235">
        <w:rPr>
          <w:rFonts w:ascii="Arial" w:hAnsi="Arial" w:cs="Arial"/>
          <w:sz w:val="16"/>
          <w:szCs w:val="16"/>
        </w:rPr>
        <w:t xml:space="preserve">Service Information Collection Clearance Officer, National Park Service, </w:t>
      </w:r>
      <w:r w:rsidR="00CA2747" w:rsidRPr="00EB510F">
        <w:rPr>
          <w:rFonts w:ascii="Arial" w:hAnsi="Arial" w:cs="Arial"/>
          <w:sz w:val="16"/>
          <w:szCs w:val="16"/>
        </w:rPr>
        <w:t>12201 Sunrise Valley Drive, Room 2C114, Mail Stop 242, Reston, VA  20192</w:t>
      </w:r>
      <w:r w:rsidR="00CA2747">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3" w:rsidRDefault="003C3833" w:rsidP="00DF4244">
      <w:r>
        <w:separator/>
      </w:r>
    </w:p>
  </w:endnote>
  <w:endnote w:type="continuationSeparator" w:id="0">
    <w:p w:rsidR="003C3833" w:rsidRDefault="003C3833"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D69DA">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5D69DA">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3" w:rsidRDefault="003C3833" w:rsidP="00DF4244">
      <w:r>
        <w:separator/>
      </w:r>
    </w:p>
  </w:footnote>
  <w:footnote w:type="continuationSeparator" w:id="0">
    <w:p w:rsidR="003C3833" w:rsidRDefault="003C3833"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3833"/>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D69DA"/>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2747"/>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13EA4-4544-45F4-9EBE-16CAB6D3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2018-10-23T18:20:00Z</dcterms:created>
  <dcterms:modified xsi:type="dcterms:W3CDTF">2018-10-23T18:20:00Z</dcterms:modified>
</cp:coreProperties>
</file>