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0623" w:rsidR="00053F6B" w:rsidP="00301619" w:rsidRDefault="00700623" w14:paraId="0C1B77E1" w14:textId="1053E968">
      <w:pPr>
        <w:pStyle w:val="Title"/>
      </w:pPr>
      <w:proofErr w:type="spellStart"/>
      <w:r w:rsidRPr="00700623">
        <w:t>MyPBA</w:t>
      </w:r>
      <w:proofErr w:type="spellEnd"/>
      <w:r w:rsidRPr="00700623">
        <w:t xml:space="preserve"> Focus Group Scenario – Not Yet Receiving Benefits</w:t>
      </w:r>
    </w:p>
    <w:p w:rsidR="00700623" w:rsidRDefault="00700623" w14:paraId="7E2DF9CB" w14:textId="3AA070AE"/>
    <w:p w:rsidRPr="00700623" w:rsidR="008B499C" w:rsidP="008B499C" w:rsidRDefault="008B499C" w14:paraId="6F8837CF" w14:textId="77777777">
      <w:pPr>
        <w:pStyle w:val="Heading1"/>
      </w:pPr>
      <w:r>
        <w:t>Introduction</w:t>
      </w:r>
    </w:p>
    <w:p w:rsidR="008B499C" w:rsidP="008B499C" w:rsidRDefault="008B499C" w14:paraId="57D1E6B3" w14:textId="77777777">
      <w:pPr>
        <w:spacing w:after="0" w:line="240" w:lineRule="auto"/>
      </w:pPr>
      <w:r>
        <w:t>Thank you for agreeing to participate in our study. The purpose of this study is to test the accuracy and ease of use of the new My Pension Benefit Access (</w:t>
      </w:r>
      <w:proofErr w:type="spellStart"/>
      <w:r>
        <w:t>MyPBA</w:t>
      </w:r>
      <w:proofErr w:type="spellEnd"/>
      <w:r>
        <w:t xml:space="preserve">) application on PBGC’s website. Your feedback will help us improve </w:t>
      </w:r>
      <w:proofErr w:type="spellStart"/>
      <w:r>
        <w:t>MyPBA</w:t>
      </w:r>
      <w:proofErr w:type="spellEnd"/>
      <w:r>
        <w:t>.</w:t>
      </w:r>
    </w:p>
    <w:p w:rsidR="008B499C" w:rsidP="008B499C" w:rsidRDefault="008B499C" w14:paraId="2A8C4D73" w14:textId="77777777">
      <w:pPr>
        <w:spacing w:after="0" w:line="240" w:lineRule="auto"/>
      </w:pPr>
    </w:p>
    <w:p w:rsidR="008B499C" w:rsidP="008B499C" w:rsidRDefault="008B499C" w14:paraId="6384083F" w14:textId="77777777">
      <w:pPr>
        <w:spacing w:after="0" w:line="240" w:lineRule="auto"/>
      </w:pPr>
      <w:r w:rsidRPr="004B69D5">
        <w:rPr>
          <w:b/>
          <w:bCs/>
        </w:rPr>
        <w:t>Paperwork Reduction Act notice:</w:t>
      </w:r>
      <w:r>
        <w:t xml:space="preserve"> This session has been approved by the Office of Management and Budget under OMB Control No. 1212-0066 (expires </w:t>
      </w:r>
      <w:r w:rsidRPr="007045FA">
        <w:t>10/31/2023</w:t>
      </w:r>
      <w:r>
        <w:t xml:space="preserve">). We need to obtain OMB approval and to tell you we obtained that approval </w:t>
      </w:r>
      <w:proofErr w:type="gramStart"/>
      <w:r>
        <w:t>in order to</w:t>
      </w:r>
      <w:proofErr w:type="gramEnd"/>
      <w:r>
        <w:t xml:space="preserve"> conduct this session. Your participation is voluntary and should take about 90 minutes.</w:t>
      </w:r>
    </w:p>
    <w:p w:rsidR="008B499C" w:rsidP="008B499C" w:rsidRDefault="008B499C" w14:paraId="5B3D4010" w14:textId="77777777">
      <w:pPr>
        <w:spacing w:after="0" w:line="240" w:lineRule="auto"/>
      </w:pPr>
    </w:p>
    <w:p w:rsidR="008B499C" w:rsidP="008B499C" w:rsidRDefault="008B499C" w14:paraId="57CF8439" w14:textId="77777777">
      <w:pPr>
        <w:spacing w:after="0" w:line="240" w:lineRule="auto"/>
      </w:pPr>
      <w:r w:rsidRPr="002E6790">
        <w:rPr>
          <w:b/>
          <w:bCs/>
        </w:rPr>
        <w:t>Confidentiality:</w:t>
      </w:r>
      <w:r>
        <w:t xml:space="preserve"> Your responses will be used by PBGC solely for customer service improvement and will be treated with the confidentiality provided by the Privacy Act and the Freedom of Information Act. </w:t>
      </w:r>
    </w:p>
    <w:p w:rsidR="008B499C" w:rsidP="008B499C" w:rsidRDefault="008B499C" w14:paraId="4F105373" w14:textId="77777777">
      <w:pPr>
        <w:spacing w:after="0" w:line="240" w:lineRule="auto"/>
      </w:pPr>
    </w:p>
    <w:p w:rsidR="008B499C" w:rsidP="008B499C" w:rsidRDefault="008B499C" w14:paraId="405E4D53" w14:textId="77777777">
      <w:pPr>
        <w:spacing w:after="0" w:line="240" w:lineRule="auto"/>
      </w:pPr>
      <w:r>
        <w:t xml:space="preserve">During this session we will ask you to create an account, review various information, and create an income verification letter. We will be observing to see that everything is working as intended and to note anything that is unclear or difficult to find. We </w:t>
      </w:r>
      <w:r w:rsidRPr="00A2681D">
        <w:t xml:space="preserve">ask you to be as honest as you can. This information will not be shared with anyone other than </w:t>
      </w:r>
      <w:r>
        <w:t>PBGC</w:t>
      </w:r>
      <w:r w:rsidRPr="00A2681D">
        <w:t xml:space="preserve"> and will be used only to help improve </w:t>
      </w:r>
      <w:proofErr w:type="spellStart"/>
      <w:r w:rsidRPr="00A2681D">
        <w:t>MyP</w:t>
      </w:r>
      <w:r>
        <w:t>B</w:t>
      </w:r>
      <w:r w:rsidRPr="00A2681D">
        <w:t>A</w:t>
      </w:r>
      <w:proofErr w:type="spellEnd"/>
      <w:r w:rsidRPr="00A2681D">
        <w:t>.</w:t>
      </w:r>
    </w:p>
    <w:p w:rsidR="008B499C" w:rsidP="008B499C" w:rsidRDefault="008B499C" w14:paraId="7CC94E3A" w14:textId="77777777">
      <w:pPr>
        <w:pStyle w:val="Heading1"/>
      </w:pPr>
      <w:r>
        <w:t>Individual Introductions</w:t>
      </w:r>
    </w:p>
    <w:p w:rsidR="008B499C" w:rsidP="008B499C" w:rsidRDefault="008B499C" w14:paraId="51CB088C" w14:textId="77777777">
      <w:pPr>
        <w:spacing w:after="0" w:line="240" w:lineRule="auto"/>
      </w:pPr>
      <w:r>
        <w:t xml:space="preserve">Before we get started, I wanted to let you know who else is on the call with you. My name is </w:t>
      </w:r>
      <w:r w:rsidRPr="00B41861">
        <w:rPr>
          <w:highlight w:val="yellow"/>
        </w:rPr>
        <w:t>Name</w:t>
      </w:r>
      <w:r>
        <w:t xml:space="preserve">, and I am a </w:t>
      </w:r>
      <w:r w:rsidRPr="00B41861">
        <w:rPr>
          <w:highlight w:val="yellow"/>
        </w:rPr>
        <w:t>Position</w:t>
      </w:r>
      <w:r>
        <w:t xml:space="preserve">. I will be walking you through the session today. With me is </w:t>
      </w:r>
      <w:r w:rsidRPr="00B41861">
        <w:rPr>
          <w:highlight w:val="yellow"/>
        </w:rPr>
        <w:t>Name</w:t>
      </w:r>
      <w:r>
        <w:t xml:space="preserve">, one of our </w:t>
      </w:r>
      <w:proofErr w:type="spellStart"/>
      <w:r>
        <w:t>MyPBA</w:t>
      </w:r>
      <w:proofErr w:type="spellEnd"/>
      <w:r>
        <w:t xml:space="preserve"> experts. S/he will be taking notes on what we learn today and answering any technical questions that may arise.</w:t>
      </w:r>
    </w:p>
    <w:p w:rsidR="008B499C" w:rsidP="008B499C" w:rsidRDefault="008B499C" w14:paraId="7513B7E6" w14:textId="77777777">
      <w:pPr>
        <w:spacing w:after="0" w:line="240" w:lineRule="auto"/>
      </w:pPr>
    </w:p>
    <w:p w:rsidR="008B499C" w:rsidP="008B499C" w:rsidRDefault="008B499C" w14:paraId="1082F8FB" w14:textId="77777777">
      <w:pPr>
        <w:pStyle w:val="Heading1"/>
      </w:pPr>
      <w:r>
        <w:t>Usability Study</w:t>
      </w:r>
    </w:p>
    <w:p w:rsidR="008B499C" w:rsidP="008B499C" w:rsidRDefault="008B499C" w14:paraId="0B966391" w14:textId="77777777">
      <w:pPr>
        <w:spacing w:after="0" w:line="240" w:lineRule="auto"/>
      </w:pPr>
      <w:r>
        <w:t>Do you have any questions before we begin?</w:t>
      </w:r>
    </w:p>
    <w:p w:rsidR="008B499C" w:rsidP="008B499C" w:rsidRDefault="008B499C" w14:paraId="237675DD" w14:textId="77777777">
      <w:pPr>
        <w:spacing w:after="0" w:line="240" w:lineRule="auto"/>
      </w:pPr>
    </w:p>
    <w:p w:rsidR="008B499C" w:rsidP="008B499C" w:rsidRDefault="008B499C" w14:paraId="12945E01" w14:textId="77777777">
      <w:pPr>
        <w:spacing w:after="0" w:line="240" w:lineRule="auto"/>
      </w:pPr>
      <w:proofErr w:type="gramStart"/>
      <w:r>
        <w:t>Let’s</w:t>
      </w:r>
      <w:proofErr w:type="gramEnd"/>
      <w:r>
        <w:t xml:space="preserve"> get started then. Please open your browser and navigate to pbgc.gov. [Facilitator will then guide the participant through the activities below, gathering information on the feedback questions by observation or direct questioning.]</w:t>
      </w:r>
    </w:p>
    <w:p w:rsidR="00EF0F92" w:rsidRDefault="00EF0F92" w14:paraId="380F9E06" w14:textId="7D75FF81">
      <w:r>
        <w:br w:type="page"/>
      </w:r>
    </w:p>
    <w:tbl>
      <w:tblPr>
        <w:tblStyle w:val="TableGrid"/>
        <w:tblW w:w="13225" w:type="dxa"/>
        <w:tblLook w:val="04A0" w:firstRow="1" w:lastRow="0" w:firstColumn="1" w:lastColumn="0" w:noHBand="0" w:noVBand="1"/>
      </w:tblPr>
      <w:tblGrid>
        <w:gridCol w:w="5935"/>
        <w:gridCol w:w="7290"/>
      </w:tblGrid>
      <w:tr w:rsidRPr="00700623" w:rsidR="00301619" w:rsidTr="00301619" w14:paraId="56C1D2E6" w14:textId="3BA41400">
        <w:tc>
          <w:tcPr>
            <w:tcW w:w="5935" w:type="dxa"/>
            <w:vAlign w:val="center"/>
          </w:tcPr>
          <w:p w:rsidRPr="00700623" w:rsidR="00301619" w:rsidP="009A7B31" w:rsidRDefault="00301619" w14:paraId="1BCE2875" w14:textId="0AE6BC7E">
            <w:pPr>
              <w:jc w:val="center"/>
              <w:rPr>
                <w:b/>
                <w:bCs/>
              </w:rPr>
            </w:pPr>
            <w:r w:rsidRPr="00700623">
              <w:rPr>
                <w:b/>
                <w:bCs/>
              </w:rPr>
              <w:lastRenderedPageBreak/>
              <w:t>Activity</w:t>
            </w:r>
          </w:p>
        </w:tc>
        <w:tc>
          <w:tcPr>
            <w:tcW w:w="7290" w:type="dxa"/>
            <w:vAlign w:val="center"/>
          </w:tcPr>
          <w:p w:rsidRPr="00700623" w:rsidR="00301619" w:rsidP="009A7B31" w:rsidRDefault="00301619" w14:paraId="4EF2E180" w14:textId="3B6330D8">
            <w:pPr>
              <w:jc w:val="center"/>
              <w:rPr>
                <w:b/>
                <w:bCs/>
              </w:rPr>
            </w:pPr>
            <w:r>
              <w:rPr>
                <w:b/>
                <w:bCs/>
              </w:rPr>
              <w:t>Feedback</w:t>
            </w:r>
          </w:p>
        </w:tc>
      </w:tr>
      <w:tr w:rsidR="00301619" w:rsidTr="00301619" w14:paraId="79CBC2FF" w14:textId="1465D70B">
        <w:tc>
          <w:tcPr>
            <w:tcW w:w="5935" w:type="dxa"/>
            <w:vAlign w:val="center"/>
          </w:tcPr>
          <w:p w:rsidR="00301619" w:rsidP="009A7B31" w:rsidRDefault="00301619" w14:paraId="64C4B4DE" w14:textId="2D1BD189">
            <w:r>
              <w:t>Follow the prompts at login.gov to create an account.</w:t>
            </w:r>
          </w:p>
        </w:tc>
        <w:tc>
          <w:tcPr>
            <w:tcW w:w="7290" w:type="dxa"/>
            <w:vAlign w:val="center"/>
          </w:tcPr>
          <w:p w:rsidR="00301619" w:rsidP="005A7177" w:rsidRDefault="00301619" w14:paraId="1A04B697" w14:textId="77777777">
            <w:pPr>
              <w:pStyle w:val="ListParagraph"/>
              <w:numPr>
                <w:ilvl w:val="0"/>
                <w:numId w:val="1"/>
              </w:numPr>
              <w:ind w:left="405"/>
            </w:pPr>
            <w:r>
              <w:t xml:space="preserve">Did you make it into your </w:t>
            </w:r>
            <w:proofErr w:type="spellStart"/>
            <w:r>
              <w:t>MyPBA</w:t>
            </w:r>
            <w:proofErr w:type="spellEnd"/>
            <w:r>
              <w:t xml:space="preserve"> account?</w:t>
            </w:r>
          </w:p>
          <w:p w:rsidR="00301619" w:rsidP="005A7177" w:rsidRDefault="00301619" w14:paraId="1C92E939" w14:textId="03F19107">
            <w:pPr>
              <w:pStyle w:val="ListParagraph"/>
              <w:numPr>
                <w:ilvl w:val="0"/>
                <w:numId w:val="1"/>
              </w:numPr>
              <w:ind w:left="405"/>
            </w:pPr>
            <w:r>
              <w:t>Was the process easy or difficult?</w:t>
            </w:r>
          </w:p>
          <w:p w:rsidR="00301619" w:rsidP="005A7177" w:rsidRDefault="00301619" w14:paraId="695B9764" w14:textId="7A0850AD">
            <w:pPr>
              <w:pStyle w:val="ListParagraph"/>
              <w:numPr>
                <w:ilvl w:val="0"/>
                <w:numId w:val="1"/>
              </w:numPr>
              <w:ind w:left="405"/>
            </w:pPr>
            <w:r>
              <w:t>How long did it take?</w:t>
            </w:r>
          </w:p>
        </w:tc>
      </w:tr>
      <w:tr w:rsidR="00301619" w:rsidTr="00301619" w14:paraId="74F4D9B2" w14:textId="61AD700B">
        <w:tc>
          <w:tcPr>
            <w:tcW w:w="5935" w:type="dxa"/>
            <w:vAlign w:val="center"/>
          </w:tcPr>
          <w:p w:rsidR="00301619" w:rsidP="009A7B31" w:rsidRDefault="00301619" w14:paraId="1904B184" w14:textId="34D19A84">
            <w:r>
              <w:t>Review your beneficiary information.</w:t>
            </w:r>
          </w:p>
        </w:tc>
        <w:tc>
          <w:tcPr>
            <w:tcW w:w="7290" w:type="dxa"/>
            <w:vAlign w:val="center"/>
          </w:tcPr>
          <w:p w:rsidR="00301619" w:rsidP="005A7177" w:rsidRDefault="00301619" w14:paraId="40A1DFDA" w14:textId="18DAECA5">
            <w:pPr>
              <w:pStyle w:val="ListParagraph"/>
              <w:numPr>
                <w:ilvl w:val="0"/>
                <w:numId w:val="1"/>
              </w:numPr>
              <w:ind w:left="405"/>
            </w:pPr>
            <w:r>
              <w:t>Is the information correct?</w:t>
            </w:r>
          </w:p>
          <w:p w:rsidR="00301619" w:rsidP="005A7177" w:rsidRDefault="00301619" w14:paraId="7296D57F" w14:textId="11BEDA37">
            <w:pPr>
              <w:pStyle w:val="ListParagraph"/>
              <w:numPr>
                <w:ilvl w:val="0"/>
                <w:numId w:val="1"/>
              </w:numPr>
              <w:ind w:left="405"/>
            </w:pPr>
            <w:r>
              <w:t>Is the information incorrect?</w:t>
            </w:r>
          </w:p>
          <w:p w:rsidR="00301619" w:rsidP="005A7177" w:rsidRDefault="00301619" w14:paraId="641AD89D" w14:textId="3793DB92">
            <w:pPr>
              <w:pStyle w:val="ListParagraph"/>
              <w:numPr>
                <w:ilvl w:val="0"/>
                <w:numId w:val="1"/>
              </w:numPr>
              <w:ind w:left="405"/>
            </w:pPr>
            <w:r>
              <w:t>Is the beneficiary blank?</w:t>
            </w:r>
          </w:p>
        </w:tc>
      </w:tr>
      <w:tr w:rsidR="00301619" w:rsidTr="00301619" w14:paraId="11827FCB" w14:textId="77777777">
        <w:tc>
          <w:tcPr>
            <w:tcW w:w="5935" w:type="dxa"/>
            <w:vAlign w:val="center"/>
          </w:tcPr>
          <w:p w:rsidR="00301619" w:rsidP="0054562B" w:rsidRDefault="00301619" w14:paraId="786E3FBF" w14:textId="3C274174">
            <w:r>
              <w:t>Review your pension plan information.</w:t>
            </w:r>
          </w:p>
        </w:tc>
        <w:tc>
          <w:tcPr>
            <w:tcW w:w="7290" w:type="dxa"/>
            <w:vAlign w:val="center"/>
          </w:tcPr>
          <w:p w:rsidR="00301619" w:rsidP="0054562B" w:rsidRDefault="00301619" w14:paraId="0C190D2C" w14:textId="77777777">
            <w:pPr>
              <w:pStyle w:val="ListParagraph"/>
              <w:numPr>
                <w:ilvl w:val="0"/>
                <w:numId w:val="1"/>
              </w:numPr>
              <w:ind w:left="405"/>
            </w:pPr>
            <w:r>
              <w:t>Is the information correct?</w:t>
            </w:r>
          </w:p>
          <w:p w:rsidR="00301619" w:rsidP="0054562B" w:rsidRDefault="00301619" w14:paraId="381B1AA4" w14:textId="77777777">
            <w:pPr>
              <w:pStyle w:val="ListParagraph"/>
              <w:numPr>
                <w:ilvl w:val="0"/>
                <w:numId w:val="1"/>
              </w:numPr>
              <w:ind w:left="405"/>
            </w:pPr>
            <w:r>
              <w:t>Is the information incorrect?</w:t>
            </w:r>
          </w:p>
          <w:p w:rsidR="00301619" w:rsidP="0054562B" w:rsidRDefault="00301619" w14:paraId="1215A820" w14:textId="7B443C35">
            <w:pPr>
              <w:pStyle w:val="ListParagraph"/>
              <w:numPr>
                <w:ilvl w:val="0"/>
                <w:numId w:val="1"/>
              </w:numPr>
              <w:ind w:left="405"/>
            </w:pPr>
            <w:r>
              <w:t>Are any of your plans missing?</w:t>
            </w:r>
          </w:p>
        </w:tc>
      </w:tr>
      <w:tr w:rsidR="00301619" w:rsidTr="00301619" w14:paraId="4D4ECA27" w14:textId="69845606">
        <w:tc>
          <w:tcPr>
            <w:tcW w:w="5935" w:type="dxa"/>
            <w:vAlign w:val="center"/>
          </w:tcPr>
          <w:p w:rsidR="00301619" w:rsidP="00B57C4C" w:rsidRDefault="00301619" w14:paraId="7050799F" w14:textId="53B61D29">
            <w:r>
              <w:t>If your beneficiary is blank, add a contact that you may want to designate as a beneficiary.</w:t>
            </w:r>
          </w:p>
        </w:tc>
        <w:tc>
          <w:tcPr>
            <w:tcW w:w="7290" w:type="dxa"/>
            <w:vAlign w:val="center"/>
          </w:tcPr>
          <w:p w:rsidR="00301619" w:rsidP="005A7177" w:rsidRDefault="00301619" w14:paraId="0B4CFDB9" w14:textId="3280553B">
            <w:pPr>
              <w:pStyle w:val="ListParagraph"/>
              <w:numPr>
                <w:ilvl w:val="0"/>
                <w:numId w:val="1"/>
              </w:numPr>
              <w:ind w:left="405"/>
            </w:pPr>
            <w:r>
              <w:t>Were you able to add a contact?</w:t>
            </w:r>
          </w:p>
          <w:p w:rsidR="00301619" w:rsidP="005A7177" w:rsidRDefault="00301619" w14:paraId="23AE52D6" w14:textId="77777777">
            <w:pPr>
              <w:pStyle w:val="ListParagraph"/>
              <w:numPr>
                <w:ilvl w:val="0"/>
                <w:numId w:val="1"/>
              </w:numPr>
              <w:ind w:left="405"/>
            </w:pPr>
            <w:r>
              <w:t>Was the process easy or difficult?</w:t>
            </w:r>
          </w:p>
          <w:p w:rsidR="00301619" w:rsidP="005A7177" w:rsidRDefault="00301619" w14:paraId="5A56C19F" w14:textId="71ACB128">
            <w:pPr>
              <w:pStyle w:val="ListParagraph"/>
              <w:numPr>
                <w:ilvl w:val="0"/>
                <w:numId w:val="1"/>
              </w:numPr>
              <w:ind w:left="405"/>
            </w:pPr>
            <w:r>
              <w:t>How long did it take?</w:t>
            </w:r>
          </w:p>
        </w:tc>
      </w:tr>
      <w:tr w:rsidR="00301619" w:rsidTr="00301619" w14:paraId="0404D3EA" w14:textId="62B51B5B">
        <w:tc>
          <w:tcPr>
            <w:tcW w:w="5935" w:type="dxa"/>
            <w:vAlign w:val="center"/>
          </w:tcPr>
          <w:p w:rsidR="00301619" w:rsidP="001B61DE" w:rsidRDefault="00301619" w14:paraId="558D2256" w14:textId="01F11E88">
            <w:r>
              <w:t>Submit an estimate request by clicking “Get an Estimate</w:t>
            </w:r>
            <w:r w:rsidR="001A4431">
              <w:t>.</w:t>
            </w:r>
            <w:r>
              <w:t>”</w:t>
            </w:r>
          </w:p>
        </w:tc>
        <w:tc>
          <w:tcPr>
            <w:tcW w:w="7290" w:type="dxa"/>
            <w:vAlign w:val="center"/>
          </w:tcPr>
          <w:p w:rsidR="00301619" w:rsidP="005A7177" w:rsidRDefault="00301619" w14:paraId="38A6B0C4" w14:textId="570A5339">
            <w:pPr>
              <w:pStyle w:val="ListParagraph"/>
              <w:numPr>
                <w:ilvl w:val="0"/>
                <w:numId w:val="1"/>
              </w:numPr>
              <w:ind w:left="405"/>
            </w:pPr>
            <w:r>
              <w:t>Were you able to finish the process and submit your request?</w:t>
            </w:r>
          </w:p>
          <w:p w:rsidR="00301619" w:rsidP="005A7177" w:rsidRDefault="00301619" w14:paraId="6DD80EAA" w14:textId="77777777">
            <w:pPr>
              <w:pStyle w:val="ListParagraph"/>
              <w:numPr>
                <w:ilvl w:val="0"/>
                <w:numId w:val="1"/>
              </w:numPr>
              <w:ind w:left="405"/>
            </w:pPr>
            <w:r>
              <w:t>Was the process easy or difficult?</w:t>
            </w:r>
          </w:p>
          <w:p w:rsidR="00301619" w:rsidP="005A7177" w:rsidRDefault="00301619" w14:paraId="226B28B1" w14:textId="14B78A32">
            <w:pPr>
              <w:pStyle w:val="ListParagraph"/>
              <w:numPr>
                <w:ilvl w:val="0"/>
                <w:numId w:val="1"/>
              </w:numPr>
              <w:ind w:left="405"/>
            </w:pPr>
            <w:r>
              <w:t>How long did it take?</w:t>
            </w:r>
          </w:p>
        </w:tc>
      </w:tr>
      <w:tr w:rsidR="00301619" w:rsidTr="00301619" w14:paraId="7431EC2C" w14:textId="77777777">
        <w:tc>
          <w:tcPr>
            <w:tcW w:w="5935" w:type="dxa"/>
          </w:tcPr>
          <w:p w:rsidR="00301619" w:rsidP="005A25C2" w:rsidRDefault="00301619" w14:paraId="43D4D238" w14:textId="0D71B1E9">
            <w:r>
              <w:t xml:space="preserve">Review your data. </w:t>
            </w:r>
          </w:p>
        </w:tc>
        <w:tc>
          <w:tcPr>
            <w:tcW w:w="7290" w:type="dxa"/>
          </w:tcPr>
          <w:p w:rsidR="00301619" w:rsidP="005A7177" w:rsidRDefault="00301619" w14:paraId="54793CDE" w14:textId="77777777">
            <w:pPr>
              <w:pStyle w:val="ListParagraph"/>
              <w:numPr>
                <w:ilvl w:val="0"/>
                <w:numId w:val="1"/>
              </w:numPr>
              <w:ind w:left="405"/>
            </w:pPr>
            <w:r>
              <w:t xml:space="preserve">Is there anything you are looking for that you cannot find?  </w:t>
            </w:r>
          </w:p>
          <w:p w:rsidR="00301619" w:rsidP="005A7177" w:rsidRDefault="00301619" w14:paraId="1F1DA26B" w14:textId="77777777">
            <w:pPr>
              <w:pStyle w:val="ListParagraph"/>
              <w:numPr>
                <w:ilvl w:val="0"/>
                <w:numId w:val="1"/>
              </w:numPr>
              <w:ind w:left="405"/>
            </w:pPr>
            <w:r>
              <w:t>Are there any items that could be more logically or clearly labeled?</w:t>
            </w:r>
          </w:p>
          <w:p w:rsidR="00301619" w:rsidP="005A7177" w:rsidRDefault="00780DE5" w14:paraId="10876A74" w14:textId="5399C7C5">
            <w:pPr>
              <w:pStyle w:val="ListParagraph"/>
              <w:numPr>
                <w:ilvl w:val="0"/>
                <w:numId w:val="1"/>
              </w:numPr>
              <w:ind w:left="405"/>
            </w:pPr>
            <w:r>
              <w:t>Please provide one or two general feedback comments. [Facilitator may prompt if needed with topics such as look and feel, navigation, plain language, speed of loading.]</w:t>
            </w:r>
          </w:p>
        </w:tc>
      </w:tr>
    </w:tbl>
    <w:p w:rsidR="00700623" w:rsidP="00700623" w:rsidRDefault="00700623" w14:paraId="34650BDB" w14:textId="4506FC37"/>
    <w:p w:rsidR="00EF0F92" w:rsidP="00EF0F92" w:rsidRDefault="00EF0F92" w14:paraId="73F807BD" w14:textId="77777777">
      <w:r>
        <w:t xml:space="preserve">That concludes our questions for today, but we are interested in any additional comments or suggestions you would like to share. Is there anything further </w:t>
      </w:r>
      <w:proofErr w:type="gramStart"/>
      <w:r>
        <w:t>you’d</w:t>
      </w:r>
      <w:proofErr w:type="gramEnd"/>
      <w:r>
        <w:t xml:space="preserve"> like us to know about your experience with the new </w:t>
      </w:r>
      <w:proofErr w:type="spellStart"/>
      <w:r>
        <w:t>MyPBA</w:t>
      </w:r>
      <w:proofErr w:type="spellEnd"/>
      <w:r>
        <w:t>?</w:t>
      </w:r>
    </w:p>
    <w:p w:rsidR="00EF0F92" w:rsidP="00EF0F92" w:rsidRDefault="00EF0F92" w14:paraId="0D4DDF70" w14:textId="77777777">
      <w:pPr>
        <w:pStyle w:val="Heading1"/>
      </w:pPr>
      <w:r>
        <w:t>Conclusion</w:t>
      </w:r>
    </w:p>
    <w:p w:rsidR="00EF0F92" w:rsidP="00EF0F92" w:rsidRDefault="00EF0F92" w14:paraId="7F81963D" w14:textId="77777777">
      <w:r>
        <w:t xml:space="preserve">Thank you so much for your time today. Your feedback is very much appreciated and will be used to improve </w:t>
      </w:r>
      <w:proofErr w:type="spellStart"/>
      <w:r>
        <w:t>MyPBA</w:t>
      </w:r>
      <w:proofErr w:type="spellEnd"/>
      <w:r>
        <w:t>. Enjoy the rest of your day!</w:t>
      </w:r>
    </w:p>
    <w:p w:rsidR="00EF0F92" w:rsidP="00700623" w:rsidRDefault="00EF0F92" w14:paraId="3806B26E" w14:textId="77777777"/>
    <w:sectPr w:rsidR="00EF0F92" w:rsidSect="00FA5597">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54921" w14:textId="77777777" w:rsidR="00720F13" w:rsidRDefault="00720F13" w:rsidP="00EF0F92">
      <w:pPr>
        <w:spacing w:after="0" w:line="240" w:lineRule="auto"/>
      </w:pPr>
      <w:r>
        <w:separator/>
      </w:r>
    </w:p>
  </w:endnote>
  <w:endnote w:type="continuationSeparator" w:id="0">
    <w:p w14:paraId="554800EC" w14:textId="77777777" w:rsidR="00720F13" w:rsidRDefault="00720F1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199394"/>
      <w:docPartObj>
        <w:docPartGallery w:val="Page Numbers (Bottom of Page)"/>
        <w:docPartUnique/>
      </w:docPartObj>
    </w:sdtPr>
    <w:sdtEndPr>
      <w:rPr>
        <w:noProof/>
      </w:rPr>
    </w:sdtEndPr>
    <w:sdtContent>
      <w:p w14:paraId="12F2EC4C" w14:textId="5711780C" w:rsidR="00EF0F92" w:rsidRDefault="00EF0F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14E122" w14:textId="77777777" w:rsidR="00EF0F92" w:rsidRDefault="00EF0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D5CC" w14:textId="77777777" w:rsidR="00720F13" w:rsidRDefault="00720F13" w:rsidP="00EF0F92">
      <w:pPr>
        <w:spacing w:after="0" w:line="240" w:lineRule="auto"/>
      </w:pPr>
      <w:r>
        <w:separator/>
      </w:r>
    </w:p>
  </w:footnote>
  <w:footnote w:type="continuationSeparator" w:id="0">
    <w:p w14:paraId="3E32E82D" w14:textId="77777777" w:rsidR="00720F13" w:rsidRDefault="00720F13" w:rsidP="00EF0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93622"/>
    <w:multiLevelType w:val="hybridMultilevel"/>
    <w:tmpl w:val="C7F0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23"/>
    <w:rsid w:val="0000124B"/>
    <w:rsid w:val="0001268F"/>
    <w:rsid w:val="00021DC1"/>
    <w:rsid w:val="000257AD"/>
    <w:rsid w:val="000306FE"/>
    <w:rsid w:val="000331B3"/>
    <w:rsid w:val="00033C8B"/>
    <w:rsid w:val="00040C16"/>
    <w:rsid w:val="0004735C"/>
    <w:rsid w:val="00047762"/>
    <w:rsid w:val="00047F8E"/>
    <w:rsid w:val="00050644"/>
    <w:rsid w:val="00053F6B"/>
    <w:rsid w:val="000629EB"/>
    <w:rsid w:val="0006394A"/>
    <w:rsid w:val="00071F16"/>
    <w:rsid w:val="00074B2F"/>
    <w:rsid w:val="00075082"/>
    <w:rsid w:val="00077E05"/>
    <w:rsid w:val="000853C2"/>
    <w:rsid w:val="00090CB3"/>
    <w:rsid w:val="000972F7"/>
    <w:rsid w:val="000B66D6"/>
    <w:rsid w:val="000D4198"/>
    <w:rsid w:val="000D6DDE"/>
    <w:rsid w:val="000E0435"/>
    <w:rsid w:val="000E3ED0"/>
    <w:rsid w:val="000E5561"/>
    <w:rsid w:val="000E7864"/>
    <w:rsid w:val="00101D01"/>
    <w:rsid w:val="0010296F"/>
    <w:rsid w:val="00107650"/>
    <w:rsid w:val="00117338"/>
    <w:rsid w:val="00126D26"/>
    <w:rsid w:val="00132633"/>
    <w:rsid w:val="00134054"/>
    <w:rsid w:val="00140933"/>
    <w:rsid w:val="00140F13"/>
    <w:rsid w:val="00142332"/>
    <w:rsid w:val="001458FF"/>
    <w:rsid w:val="00146083"/>
    <w:rsid w:val="00146B6A"/>
    <w:rsid w:val="00163CB9"/>
    <w:rsid w:val="001655AE"/>
    <w:rsid w:val="00173556"/>
    <w:rsid w:val="00180269"/>
    <w:rsid w:val="0018421B"/>
    <w:rsid w:val="00184B00"/>
    <w:rsid w:val="00184D83"/>
    <w:rsid w:val="00185991"/>
    <w:rsid w:val="00187296"/>
    <w:rsid w:val="00187E01"/>
    <w:rsid w:val="00190C11"/>
    <w:rsid w:val="0019438B"/>
    <w:rsid w:val="001953CF"/>
    <w:rsid w:val="001A4431"/>
    <w:rsid w:val="001B61DE"/>
    <w:rsid w:val="001B7554"/>
    <w:rsid w:val="001C62B0"/>
    <w:rsid w:val="001D5587"/>
    <w:rsid w:val="001E14CE"/>
    <w:rsid w:val="001E17FE"/>
    <w:rsid w:val="001E3170"/>
    <w:rsid w:val="001E4B8B"/>
    <w:rsid w:val="001F0071"/>
    <w:rsid w:val="001F3B32"/>
    <w:rsid w:val="001F4DDF"/>
    <w:rsid w:val="001F57F0"/>
    <w:rsid w:val="00210B5B"/>
    <w:rsid w:val="002113E9"/>
    <w:rsid w:val="00217FE1"/>
    <w:rsid w:val="00221D1B"/>
    <w:rsid w:val="00234293"/>
    <w:rsid w:val="00236307"/>
    <w:rsid w:val="0024395C"/>
    <w:rsid w:val="00243C9F"/>
    <w:rsid w:val="00252B9C"/>
    <w:rsid w:val="002554B8"/>
    <w:rsid w:val="002557D5"/>
    <w:rsid w:val="00263D3C"/>
    <w:rsid w:val="00265B80"/>
    <w:rsid w:val="00266024"/>
    <w:rsid w:val="00266181"/>
    <w:rsid w:val="0026706C"/>
    <w:rsid w:val="00272B40"/>
    <w:rsid w:val="002767AD"/>
    <w:rsid w:val="0027791F"/>
    <w:rsid w:val="00286D64"/>
    <w:rsid w:val="00286DB1"/>
    <w:rsid w:val="00287CB6"/>
    <w:rsid w:val="002A1481"/>
    <w:rsid w:val="002B5805"/>
    <w:rsid w:val="002B69F3"/>
    <w:rsid w:val="002B6AC9"/>
    <w:rsid w:val="002B75EA"/>
    <w:rsid w:val="002C0457"/>
    <w:rsid w:val="002C57DC"/>
    <w:rsid w:val="002D6030"/>
    <w:rsid w:val="002E13EB"/>
    <w:rsid w:val="002F5382"/>
    <w:rsid w:val="002F5BCF"/>
    <w:rsid w:val="002F7E55"/>
    <w:rsid w:val="00301619"/>
    <w:rsid w:val="003062E9"/>
    <w:rsid w:val="003142EF"/>
    <w:rsid w:val="00321EDA"/>
    <w:rsid w:val="00322E2E"/>
    <w:rsid w:val="003248A1"/>
    <w:rsid w:val="00325E78"/>
    <w:rsid w:val="003329FC"/>
    <w:rsid w:val="00332E16"/>
    <w:rsid w:val="0033301F"/>
    <w:rsid w:val="00334A0E"/>
    <w:rsid w:val="003452B6"/>
    <w:rsid w:val="00345592"/>
    <w:rsid w:val="00346000"/>
    <w:rsid w:val="00347B78"/>
    <w:rsid w:val="003537E0"/>
    <w:rsid w:val="00353F87"/>
    <w:rsid w:val="0036356D"/>
    <w:rsid w:val="003661A6"/>
    <w:rsid w:val="00381D1F"/>
    <w:rsid w:val="00387525"/>
    <w:rsid w:val="003900C8"/>
    <w:rsid w:val="0039395A"/>
    <w:rsid w:val="00396FD5"/>
    <w:rsid w:val="003A218A"/>
    <w:rsid w:val="003B0D77"/>
    <w:rsid w:val="003B2325"/>
    <w:rsid w:val="003B54AA"/>
    <w:rsid w:val="003B56D7"/>
    <w:rsid w:val="003C325F"/>
    <w:rsid w:val="003C4E4B"/>
    <w:rsid w:val="003D0698"/>
    <w:rsid w:val="003D7658"/>
    <w:rsid w:val="003E767B"/>
    <w:rsid w:val="003F0958"/>
    <w:rsid w:val="003F637F"/>
    <w:rsid w:val="00404314"/>
    <w:rsid w:val="00406DCC"/>
    <w:rsid w:val="00407E32"/>
    <w:rsid w:val="0041698D"/>
    <w:rsid w:val="00423237"/>
    <w:rsid w:val="00432DE5"/>
    <w:rsid w:val="00435EE6"/>
    <w:rsid w:val="00436D3D"/>
    <w:rsid w:val="00437219"/>
    <w:rsid w:val="0044014F"/>
    <w:rsid w:val="00444DA5"/>
    <w:rsid w:val="00444E1E"/>
    <w:rsid w:val="00444F85"/>
    <w:rsid w:val="0045226F"/>
    <w:rsid w:val="004541C7"/>
    <w:rsid w:val="0045421D"/>
    <w:rsid w:val="0046038D"/>
    <w:rsid w:val="004612C3"/>
    <w:rsid w:val="00461A7F"/>
    <w:rsid w:val="00463CF9"/>
    <w:rsid w:val="0047010E"/>
    <w:rsid w:val="00473CE2"/>
    <w:rsid w:val="00474352"/>
    <w:rsid w:val="004749A4"/>
    <w:rsid w:val="00476594"/>
    <w:rsid w:val="00490725"/>
    <w:rsid w:val="00492801"/>
    <w:rsid w:val="004935BF"/>
    <w:rsid w:val="004A2808"/>
    <w:rsid w:val="004A7A2C"/>
    <w:rsid w:val="004B04E4"/>
    <w:rsid w:val="004B0CBB"/>
    <w:rsid w:val="004B1501"/>
    <w:rsid w:val="004C0B38"/>
    <w:rsid w:val="004D08F4"/>
    <w:rsid w:val="004D7975"/>
    <w:rsid w:val="004E2CB6"/>
    <w:rsid w:val="004E3640"/>
    <w:rsid w:val="004E7A8A"/>
    <w:rsid w:val="00503A05"/>
    <w:rsid w:val="00505582"/>
    <w:rsid w:val="00517D4C"/>
    <w:rsid w:val="00534B15"/>
    <w:rsid w:val="00536DD7"/>
    <w:rsid w:val="00545546"/>
    <w:rsid w:val="0054562B"/>
    <w:rsid w:val="00550DE3"/>
    <w:rsid w:val="00557AE7"/>
    <w:rsid w:val="0056475E"/>
    <w:rsid w:val="005657E8"/>
    <w:rsid w:val="00571C9A"/>
    <w:rsid w:val="00576BBD"/>
    <w:rsid w:val="00580B4C"/>
    <w:rsid w:val="00580E5F"/>
    <w:rsid w:val="00581AC3"/>
    <w:rsid w:val="005901E3"/>
    <w:rsid w:val="00590421"/>
    <w:rsid w:val="0059226A"/>
    <w:rsid w:val="00596575"/>
    <w:rsid w:val="005969A4"/>
    <w:rsid w:val="00597B8B"/>
    <w:rsid w:val="005A47CC"/>
    <w:rsid w:val="005A7177"/>
    <w:rsid w:val="005B13A0"/>
    <w:rsid w:val="005B2DD5"/>
    <w:rsid w:val="005B3BEE"/>
    <w:rsid w:val="005C16D9"/>
    <w:rsid w:val="005C55D9"/>
    <w:rsid w:val="005D080B"/>
    <w:rsid w:val="005E25A5"/>
    <w:rsid w:val="005F1973"/>
    <w:rsid w:val="00600F7E"/>
    <w:rsid w:val="006133F5"/>
    <w:rsid w:val="00615732"/>
    <w:rsid w:val="00615905"/>
    <w:rsid w:val="00617886"/>
    <w:rsid w:val="00621210"/>
    <w:rsid w:val="00621697"/>
    <w:rsid w:val="00622F48"/>
    <w:rsid w:val="00630E05"/>
    <w:rsid w:val="00633007"/>
    <w:rsid w:val="00640F09"/>
    <w:rsid w:val="006421A1"/>
    <w:rsid w:val="006465F8"/>
    <w:rsid w:val="00657534"/>
    <w:rsid w:val="00661A6D"/>
    <w:rsid w:val="00661C77"/>
    <w:rsid w:val="006700B7"/>
    <w:rsid w:val="006749B7"/>
    <w:rsid w:val="0067767B"/>
    <w:rsid w:val="0068476E"/>
    <w:rsid w:val="00686856"/>
    <w:rsid w:val="00687019"/>
    <w:rsid w:val="00690647"/>
    <w:rsid w:val="006A0E6D"/>
    <w:rsid w:val="006A2BEF"/>
    <w:rsid w:val="006A423D"/>
    <w:rsid w:val="006B0B45"/>
    <w:rsid w:val="006B0DD2"/>
    <w:rsid w:val="006B1DF6"/>
    <w:rsid w:val="006B6930"/>
    <w:rsid w:val="006B7FE3"/>
    <w:rsid w:val="006C4CBF"/>
    <w:rsid w:val="006C525A"/>
    <w:rsid w:val="006D25CF"/>
    <w:rsid w:val="006E2323"/>
    <w:rsid w:val="006E5B51"/>
    <w:rsid w:val="006F3ED8"/>
    <w:rsid w:val="006F5027"/>
    <w:rsid w:val="00700623"/>
    <w:rsid w:val="00710882"/>
    <w:rsid w:val="00714647"/>
    <w:rsid w:val="007203A6"/>
    <w:rsid w:val="00720F13"/>
    <w:rsid w:val="00722C86"/>
    <w:rsid w:val="0073126F"/>
    <w:rsid w:val="007338EA"/>
    <w:rsid w:val="00753D7A"/>
    <w:rsid w:val="00755DDB"/>
    <w:rsid w:val="00762AD2"/>
    <w:rsid w:val="007711B7"/>
    <w:rsid w:val="00771C75"/>
    <w:rsid w:val="0077359A"/>
    <w:rsid w:val="00776DFC"/>
    <w:rsid w:val="00777192"/>
    <w:rsid w:val="00780DE5"/>
    <w:rsid w:val="00784A04"/>
    <w:rsid w:val="00786A14"/>
    <w:rsid w:val="0079076E"/>
    <w:rsid w:val="007913B5"/>
    <w:rsid w:val="007945BC"/>
    <w:rsid w:val="007A2755"/>
    <w:rsid w:val="007B6BBD"/>
    <w:rsid w:val="007C5AD2"/>
    <w:rsid w:val="007D4478"/>
    <w:rsid w:val="007D6D01"/>
    <w:rsid w:val="007D74EC"/>
    <w:rsid w:val="007E01CB"/>
    <w:rsid w:val="007E131D"/>
    <w:rsid w:val="007E258D"/>
    <w:rsid w:val="007E6845"/>
    <w:rsid w:val="007F2D1C"/>
    <w:rsid w:val="007F63E6"/>
    <w:rsid w:val="00807832"/>
    <w:rsid w:val="00812191"/>
    <w:rsid w:val="0081377F"/>
    <w:rsid w:val="00822490"/>
    <w:rsid w:val="00824949"/>
    <w:rsid w:val="00836FC0"/>
    <w:rsid w:val="008402DE"/>
    <w:rsid w:val="008424E5"/>
    <w:rsid w:val="008510A1"/>
    <w:rsid w:val="00857D03"/>
    <w:rsid w:val="00861ECE"/>
    <w:rsid w:val="00876590"/>
    <w:rsid w:val="00882934"/>
    <w:rsid w:val="00885A46"/>
    <w:rsid w:val="008933D1"/>
    <w:rsid w:val="008A5829"/>
    <w:rsid w:val="008A73A1"/>
    <w:rsid w:val="008B499C"/>
    <w:rsid w:val="008B653E"/>
    <w:rsid w:val="008B7441"/>
    <w:rsid w:val="008B7D08"/>
    <w:rsid w:val="008C10F3"/>
    <w:rsid w:val="008D2AB1"/>
    <w:rsid w:val="008D3BE7"/>
    <w:rsid w:val="008D3DC8"/>
    <w:rsid w:val="008D497B"/>
    <w:rsid w:val="008D530D"/>
    <w:rsid w:val="008E375E"/>
    <w:rsid w:val="008E55FC"/>
    <w:rsid w:val="008F510E"/>
    <w:rsid w:val="008F6C36"/>
    <w:rsid w:val="0090050E"/>
    <w:rsid w:val="00904246"/>
    <w:rsid w:val="00904CFC"/>
    <w:rsid w:val="00905DF2"/>
    <w:rsid w:val="0090637C"/>
    <w:rsid w:val="0091361B"/>
    <w:rsid w:val="00922C09"/>
    <w:rsid w:val="00925568"/>
    <w:rsid w:val="00933C96"/>
    <w:rsid w:val="00943A57"/>
    <w:rsid w:val="00944905"/>
    <w:rsid w:val="00945E11"/>
    <w:rsid w:val="0095030C"/>
    <w:rsid w:val="0095290C"/>
    <w:rsid w:val="0095308A"/>
    <w:rsid w:val="00955BD3"/>
    <w:rsid w:val="00976672"/>
    <w:rsid w:val="009862B9"/>
    <w:rsid w:val="00986B2C"/>
    <w:rsid w:val="009874C9"/>
    <w:rsid w:val="00995925"/>
    <w:rsid w:val="009978C2"/>
    <w:rsid w:val="009A4386"/>
    <w:rsid w:val="009A7B31"/>
    <w:rsid w:val="009B096E"/>
    <w:rsid w:val="009B2A9E"/>
    <w:rsid w:val="009B5617"/>
    <w:rsid w:val="009C03DC"/>
    <w:rsid w:val="009C0BCF"/>
    <w:rsid w:val="009C52B9"/>
    <w:rsid w:val="009D0237"/>
    <w:rsid w:val="009D0E64"/>
    <w:rsid w:val="009D14DD"/>
    <w:rsid w:val="009D31AF"/>
    <w:rsid w:val="009E05BE"/>
    <w:rsid w:val="009F28B5"/>
    <w:rsid w:val="009F3668"/>
    <w:rsid w:val="009F40EB"/>
    <w:rsid w:val="009F618D"/>
    <w:rsid w:val="00A03E1C"/>
    <w:rsid w:val="00A05DE9"/>
    <w:rsid w:val="00A1069E"/>
    <w:rsid w:val="00A132F9"/>
    <w:rsid w:val="00A15FD3"/>
    <w:rsid w:val="00A16E8C"/>
    <w:rsid w:val="00A24054"/>
    <w:rsid w:val="00A25014"/>
    <w:rsid w:val="00A3642F"/>
    <w:rsid w:val="00A37D2E"/>
    <w:rsid w:val="00A50BCA"/>
    <w:rsid w:val="00A53EFC"/>
    <w:rsid w:val="00A61197"/>
    <w:rsid w:val="00A62091"/>
    <w:rsid w:val="00A6525E"/>
    <w:rsid w:val="00A679F4"/>
    <w:rsid w:val="00A715DC"/>
    <w:rsid w:val="00A77ADA"/>
    <w:rsid w:val="00A8139C"/>
    <w:rsid w:val="00A86792"/>
    <w:rsid w:val="00A90857"/>
    <w:rsid w:val="00A9435D"/>
    <w:rsid w:val="00A96FCD"/>
    <w:rsid w:val="00AA3733"/>
    <w:rsid w:val="00AB11C8"/>
    <w:rsid w:val="00AB1A0C"/>
    <w:rsid w:val="00AB592E"/>
    <w:rsid w:val="00AB786A"/>
    <w:rsid w:val="00AC0B6C"/>
    <w:rsid w:val="00AC64EC"/>
    <w:rsid w:val="00AD18B0"/>
    <w:rsid w:val="00AD4A8C"/>
    <w:rsid w:val="00AD54CF"/>
    <w:rsid w:val="00AD7BDA"/>
    <w:rsid w:val="00AE264D"/>
    <w:rsid w:val="00AE51B0"/>
    <w:rsid w:val="00AF187C"/>
    <w:rsid w:val="00AF65E0"/>
    <w:rsid w:val="00AF6CA0"/>
    <w:rsid w:val="00B00D5A"/>
    <w:rsid w:val="00B1384E"/>
    <w:rsid w:val="00B15110"/>
    <w:rsid w:val="00B230F6"/>
    <w:rsid w:val="00B262FE"/>
    <w:rsid w:val="00B37739"/>
    <w:rsid w:val="00B454A2"/>
    <w:rsid w:val="00B51910"/>
    <w:rsid w:val="00B57C4C"/>
    <w:rsid w:val="00B6164A"/>
    <w:rsid w:val="00B80BA0"/>
    <w:rsid w:val="00B82BBB"/>
    <w:rsid w:val="00B82ED8"/>
    <w:rsid w:val="00B93F7E"/>
    <w:rsid w:val="00B9716D"/>
    <w:rsid w:val="00BA005E"/>
    <w:rsid w:val="00BA2551"/>
    <w:rsid w:val="00BA25F1"/>
    <w:rsid w:val="00BA36B1"/>
    <w:rsid w:val="00BA3B91"/>
    <w:rsid w:val="00BA3EC9"/>
    <w:rsid w:val="00BA4DC1"/>
    <w:rsid w:val="00BA75F0"/>
    <w:rsid w:val="00BB705D"/>
    <w:rsid w:val="00BC0CCF"/>
    <w:rsid w:val="00BC5BEC"/>
    <w:rsid w:val="00BC6D5A"/>
    <w:rsid w:val="00BC7368"/>
    <w:rsid w:val="00BD113A"/>
    <w:rsid w:val="00BD67C5"/>
    <w:rsid w:val="00BE0F68"/>
    <w:rsid w:val="00BE4E07"/>
    <w:rsid w:val="00BF42A1"/>
    <w:rsid w:val="00BF6550"/>
    <w:rsid w:val="00C0134C"/>
    <w:rsid w:val="00C014B4"/>
    <w:rsid w:val="00C030A9"/>
    <w:rsid w:val="00C134AD"/>
    <w:rsid w:val="00C145A2"/>
    <w:rsid w:val="00C173CD"/>
    <w:rsid w:val="00C248BD"/>
    <w:rsid w:val="00C24F13"/>
    <w:rsid w:val="00C324D5"/>
    <w:rsid w:val="00C34D84"/>
    <w:rsid w:val="00C3578D"/>
    <w:rsid w:val="00C37A79"/>
    <w:rsid w:val="00C43188"/>
    <w:rsid w:val="00C46CAA"/>
    <w:rsid w:val="00C471AA"/>
    <w:rsid w:val="00C478C2"/>
    <w:rsid w:val="00C47E91"/>
    <w:rsid w:val="00C568BE"/>
    <w:rsid w:val="00C57623"/>
    <w:rsid w:val="00C65BFC"/>
    <w:rsid w:val="00C74394"/>
    <w:rsid w:val="00C75C07"/>
    <w:rsid w:val="00C855E3"/>
    <w:rsid w:val="00CA2104"/>
    <w:rsid w:val="00CA3C1B"/>
    <w:rsid w:val="00CA4006"/>
    <w:rsid w:val="00CA6BD2"/>
    <w:rsid w:val="00CB7A75"/>
    <w:rsid w:val="00CC2CB7"/>
    <w:rsid w:val="00CD2162"/>
    <w:rsid w:val="00CD268E"/>
    <w:rsid w:val="00CE717E"/>
    <w:rsid w:val="00CF2AA5"/>
    <w:rsid w:val="00D03B38"/>
    <w:rsid w:val="00D171CB"/>
    <w:rsid w:val="00D176F3"/>
    <w:rsid w:val="00D2149A"/>
    <w:rsid w:val="00D25A16"/>
    <w:rsid w:val="00D3081B"/>
    <w:rsid w:val="00D33BD1"/>
    <w:rsid w:val="00D40DD9"/>
    <w:rsid w:val="00D40EFA"/>
    <w:rsid w:val="00D41281"/>
    <w:rsid w:val="00D42914"/>
    <w:rsid w:val="00D42FB8"/>
    <w:rsid w:val="00D51D0D"/>
    <w:rsid w:val="00D52578"/>
    <w:rsid w:val="00D551BF"/>
    <w:rsid w:val="00D612C3"/>
    <w:rsid w:val="00D61605"/>
    <w:rsid w:val="00D61F3E"/>
    <w:rsid w:val="00D702A8"/>
    <w:rsid w:val="00D83F6D"/>
    <w:rsid w:val="00D84DF9"/>
    <w:rsid w:val="00D96758"/>
    <w:rsid w:val="00DB359E"/>
    <w:rsid w:val="00DB6639"/>
    <w:rsid w:val="00DB6926"/>
    <w:rsid w:val="00DC1414"/>
    <w:rsid w:val="00DC30A0"/>
    <w:rsid w:val="00DC7EE4"/>
    <w:rsid w:val="00DD7295"/>
    <w:rsid w:val="00DF2D08"/>
    <w:rsid w:val="00DF59B0"/>
    <w:rsid w:val="00E04DE9"/>
    <w:rsid w:val="00E05E66"/>
    <w:rsid w:val="00E13FF6"/>
    <w:rsid w:val="00E16076"/>
    <w:rsid w:val="00E205C2"/>
    <w:rsid w:val="00E205F2"/>
    <w:rsid w:val="00E24185"/>
    <w:rsid w:val="00E30D1D"/>
    <w:rsid w:val="00E319C9"/>
    <w:rsid w:val="00E35263"/>
    <w:rsid w:val="00E36986"/>
    <w:rsid w:val="00E47837"/>
    <w:rsid w:val="00E5346F"/>
    <w:rsid w:val="00E536CE"/>
    <w:rsid w:val="00E54883"/>
    <w:rsid w:val="00E568B5"/>
    <w:rsid w:val="00E56CDC"/>
    <w:rsid w:val="00E60F83"/>
    <w:rsid w:val="00E71D10"/>
    <w:rsid w:val="00E87771"/>
    <w:rsid w:val="00E94EDD"/>
    <w:rsid w:val="00EA0BB7"/>
    <w:rsid w:val="00EA2579"/>
    <w:rsid w:val="00EA749C"/>
    <w:rsid w:val="00EA7659"/>
    <w:rsid w:val="00EB0364"/>
    <w:rsid w:val="00EB2734"/>
    <w:rsid w:val="00EB56C3"/>
    <w:rsid w:val="00EB621F"/>
    <w:rsid w:val="00EB74E1"/>
    <w:rsid w:val="00EC2622"/>
    <w:rsid w:val="00EC4B07"/>
    <w:rsid w:val="00ED26C5"/>
    <w:rsid w:val="00ED35C2"/>
    <w:rsid w:val="00ED47CD"/>
    <w:rsid w:val="00EE0330"/>
    <w:rsid w:val="00EE3936"/>
    <w:rsid w:val="00EE512B"/>
    <w:rsid w:val="00EF0F92"/>
    <w:rsid w:val="00EF1682"/>
    <w:rsid w:val="00EF5967"/>
    <w:rsid w:val="00F110CD"/>
    <w:rsid w:val="00F11236"/>
    <w:rsid w:val="00F17534"/>
    <w:rsid w:val="00F25A58"/>
    <w:rsid w:val="00F25F92"/>
    <w:rsid w:val="00F27D33"/>
    <w:rsid w:val="00F321A2"/>
    <w:rsid w:val="00F34D9E"/>
    <w:rsid w:val="00F36FD6"/>
    <w:rsid w:val="00F44E7A"/>
    <w:rsid w:val="00F46145"/>
    <w:rsid w:val="00F5221F"/>
    <w:rsid w:val="00F57204"/>
    <w:rsid w:val="00F61799"/>
    <w:rsid w:val="00F6368F"/>
    <w:rsid w:val="00F73EF1"/>
    <w:rsid w:val="00F7421C"/>
    <w:rsid w:val="00F763FE"/>
    <w:rsid w:val="00F823A5"/>
    <w:rsid w:val="00F8593F"/>
    <w:rsid w:val="00F9321A"/>
    <w:rsid w:val="00F967E0"/>
    <w:rsid w:val="00FA1567"/>
    <w:rsid w:val="00FA1B33"/>
    <w:rsid w:val="00FA3256"/>
    <w:rsid w:val="00FA463A"/>
    <w:rsid w:val="00FA5597"/>
    <w:rsid w:val="00FB23B2"/>
    <w:rsid w:val="00FC7770"/>
    <w:rsid w:val="00FC79A4"/>
    <w:rsid w:val="00FE0B98"/>
    <w:rsid w:val="00FE1F69"/>
    <w:rsid w:val="00FF175A"/>
    <w:rsid w:val="00FF2AD7"/>
    <w:rsid w:val="00FF7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4E21"/>
  <w15:chartTrackingRefBased/>
  <w15:docId w15:val="{870C68E1-58FC-4077-8FE4-88C106A70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9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0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5C07"/>
    <w:pPr>
      <w:ind w:left="720"/>
      <w:contextualSpacing/>
    </w:pPr>
  </w:style>
  <w:style w:type="paragraph" w:styleId="Title">
    <w:name w:val="Title"/>
    <w:basedOn w:val="Normal"/>
    <w:next w:val="Normal"/>
    <w:link w:val="TitleChar"/>
    <w:uiPriority w:val="10"/>
    <w:qFormat/>
    <w:rsid w:val="003016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61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499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F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F92"/>
  </w:style>
  <w:style w:type="paragraph" w:styleId="Footer">
    <w:name w:val="footer"/>
    <w:basedOn w:val="Normal"/>
    <w:link w:val="FooterChar"/>
    <w:uiPriority w:val="99"/>
    <w:unhideWhenUsed/>
    <w:rsid w:val="00EF0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D72FE370951B4DA430C62AE3E97549" ma:contentTypeVersion="9" ma:contentTypeDescription="Create a new document." ma:contentTypeScope="" ma:versionID="efd5d4cd07028fceae171208be3f6a41">
  <xsd:schema xmlns:xsd="http://www.w3.org/2001/XMLSchema" xmlns:xs="http://www.w3.org/2001/XMLSchema" xmlns:p="http://schemas.microsoft.com/office/2006/metadata/properties" xmlns:ns2="caa78794-9eae-4551-a14b-7659ec249617" targetNamespace="http://schemas.microsoft.com/office/2006/metadata/properties" ma:root="true" ma:fieldsID="b41c38cd7008600ddb7215871d68c722" ns2:_="">
    <xsd:import namespace="caa78794-9eae-4551-a14b-7659ec2496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78794-9eae-4551-a14b-7659ec249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2C117-DCB4-4A9B-957C-7E8D6DA107F5}">
  <ds:schemaRefs>
    <ds:schemaRef ds:uri="http://schemas.microsoft.com/sharepoint/v3/contenttype/forms"/>
  </ds:schemaRefs>
</ds:datastoreItem>
</file>

<file path=customXml/itemProps2.xml><?xml version="1.0" encoding="utf-8"?>
<ds:datastoreItem xmlns:ds="http://schemas.openxmlformats.org/officeDocument/2006/customXml" ds:itemID="{E5125F8C-55F4-418E-9D67-7EA0FDE8DB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AA75DE-4553-485B-8AB5-7E531C084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78794-9eae-4551-a14b-7659ec249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Messina</dc:creator>
  <cp:keywords/>
  <dc:description/>
  <cp:lastModifiedBy>Melissa</cp:lastModifiedBy>
  <cp:revision>2</cp:revision>
  <dcterms:created xsi:type="dcterms:W3CDTF">2021-05-27T20:01:00Z</dcterms:created>
  <dcterms:modified xsi:type="dcterms:W3CDTF">2021-05-27T20:01:00Z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0x01010058D72FE370951B4DA430C62AE3E97549</vt:lpwstr>
  </property>
</Properties>
</file>