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6B0A" w:rsidR="00374558" w:rsidRDefault="00501DC7" w14:paraId="4AD35E62" w14:textId="241B12AC">
      <w:pPr>
        <w:rPr>
          <w:b/>
          <w:sz w:val="32"/>
        </w:rPr>
      </w:pPr>
      <w:r>
        <w:rPr>
          <w:b/>
          <w:sz w:val="32"/>
        </w:rPr>
        <w:t>MyPBA</w:t>
      </w:r>
      <w:r w:rsidRPr="003D6B0A" w:rsidR="003D6B0A">
        <w:rPr>
          <w:b/>
          <w:sz w:val="32"/>
        </w:rPr>
        <w:t xml:space="preserve"> </w:t>
      </w:r>
      <w:r w:rsidR="00C3349B">
        <w:rPr>
          <w:b/>
          <w:sz w:val="32"/>
        </w:rPr>
        <w:t>Usability Study</w:t>
      </w:r>
      <w:r w:rsidRPr="003D6B0A" w:rsidR="003D6B0A">
        <w:rPr>
          <w:b/>
          <w:sz w:val="32"/>
        </w:rPr>
        <w:t xml:space="preserve"> Email Messages</w:t>
      </w:r>
    </w:p>
    <w:p w:rsidR="003D6B0A" w:rsidRDefault="003D6B0A" w14:paraId="4AD35E64" w14:textId="77777777"/>
    <w:p w:rsidR="003D6B0A" w:rsidRDefault="003D6B0A" w14:paraId="4AD35E65" w14:textId="77777777"/>
    <w:p w:rsidR="003D6B0A" w:rsidP="003D6B0A" w:rsidRDefault="003D6B0A" w14:paraId="4AD35E66" w14:textId="77777777">
      <w:pPr>
        <w:rPr>
          <w:rFonts w:eastAsiaTheme="minorEastAsia"/>
          <w:b/>
          <w:noProof/>
          <w:u w:val="single"/>
        </w:rPr>
      </w:pPr>
      <w:bookmarkStart w:name="_MailAutoSig" w:id="0"/>
      <w:r>
        <w:rPr>
          <w:rFonts w:eastAsiaTheme="minorEastAsia"/>
          <w:b/>
          <w:noProof/>
          <w:u w:val="single"/>
        </w:rPr>
        <w:t>Initial invitation:</w:t>
      </w:r>
    </w:p>
    <w:p w:rsidR="003D6B0A" w:rsidP="003D6B0A" w:rsidRDefault="003D6B0A" w14:paraId="4AD35E67" w14:textId="77777777">
      <w:pPr>
        <w:rPr>
          <w:rFonts w:eastAsiaTheme="minorEastAsia"/>
          <w:noProof/>
        </w:rPr>
      </w:pPr>
      <w:r>
        <w:rPr>
          <w:rFonts w:eastAsiaTheme="minorEastAsia"/>
          <w:noProof/>
        </w:rPr>
        <w:t>Subject: Opportunity to provide feedback to PBGC</w:t>
      </w:r>
    </w:p>
    <w:p w:rsidR="003D6B0A" w:rsidP="003D6B0A" w:rsidRDefault="003D6B0A" w14:paraId="4AD35E68" w14:textId="77777777">
      <w:pPr>
        <w:rPr>
          <w:rFonts w:eastAsiaTheme="minorEastAsia"/>
          <w:noProof/>
        </w:rPr>
      </w:pPr>
    </w:p>
    <w:p w:rsidR="003D6B0A" w:rsidP="003D6B0A" w:rsidRDefault="00A320EB" w14:paraId="4AD35E69" w14:textId="22A86BFC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Dear </w:t>
      </w:r>
      <w:r w:rsidR="00194449">
        <w:rPr>
          <w:rFonts w:eastAsiaTheme="minorEastAsia"/>
          <w:noProof/>
        </w:rPr>
        <w:t xml:space="preserve">MyPBA </w:t>
      </w:r>
      <w:r w:rsidR="00BE76CD">
        <w:rPr>
          <w:rFonts w:eastAsiaTheme="minorEastAsia"/>
          <w:noProof/>
        </w:rPr>
        <w:t>C</w:t>
      </w:r>
      <w:r>
        <w:rPr>
          <w:rFonts w:eastAsiaTheme="minorEastAsia"/>
          <w:noProof/>
        </w:rPr>
        <w:t>ustomer,</w:t>
      </w:r>
    </w:p>
    <w:bookmarkEnd w:id="0"/>
    <w:p w:rsidR="003D6B0A" w:rsidP="003D6B0A" w:rsidRDefault="003D6B0A" w14:paraId="4AD35E6A" w14:textId="77777777"/>
    <w:p w:rsidR="003D6B0A" w:rsidP="003D6B0A" w:rsidRDefault="003D6B0A" w14:paraId="4AD35E6B" w14:textId="0407E999">
      <w:r>
        <w:t xml:space="preserve">We want to hear from you </w:t>
      </w:r>
      <w:r w:rsidR="00BE76CD">
        <w:t xml:space="preserve">about </w:t>
      </w:r>
      <w:r w:rsidR="00834A76">
        <w:t xml:space="preserve">our new MyPBA </w:t>
      </w:r>
      <w:r w:rsidR="00B3757F">
        <w:t>application.</w:t>
      </w:r>
      <w:r>
        <w:t xml:space="preserve"> </w:t>
      </w:r>
      <w:r w:rsidR="00C350CF">
        <w:t xml:space="preserve">PBGC will be conducting a </w:t>
      </w:r>
      <w:r w:rsidR="007A2441">
        <w:t>usability study</w:t>
      </w:r>
      <w:r w:rsidR="00C350CF">
        <w:t xml:space="preserve"> with members of the </w:t>
      </w:r>
      <w:r w:rsidR="00B3757F">
        <w:t>current MyPBA user</w:t>
      </w:r>
      <w:r w:rsidR="00084E73">
        <w:t xml:space="preserve"> </w:t>
      </w:r>
      <w:r w:rsidR="00C350CF">
        <w:t xml:space="preserve">community. </w:t>
      </w:r>
      <w:r w:rsidR="00084E73">
        <w:t>Th</w:t>
      </w:r>
      <w:r w:rsidR="00B3757F">
        <w:t>is</w:t>
      </w:r>
      <w:r w:rsidR="00084E73">
        <w:t xml:space="preserve"> </w:t>
      </w:r>
      <w:r w:rsidR="007A2441">
        <w:t>study</w:t>
      </w:r>
      <w:r w:rsidR="00084E73">
        <w:t xml:space="preserve"> will be conducted online</w:t>
      </w:r>
      <w:r w:rsidR="000A6094">
        <w:t xml:space="preserve"> </w:t>
      </w:r>
      <w:r w:rsidR="008C6480">
        <w:t>to test</w:t>
      </w:r>
      <w:r w:rsidR="00B444E2">
        <w:t xml:space="preserve"> functions of a new and improved MyPBA (My Pension Benefit Acc</w:t>
      </w:r>
      <w:r w:rsidR="00B3757F">
        <w:t>ess</w:t>
      </w:r>
      <w:r w:rsidR="00B444E2">
        <w:t>)</w:t>
      </w:r>
      <w:r w:rsidR="00084E73">
        <w:t xml:space="preserve">. </w:t>
      </w:r>
      <w:r>
        <w:t xml:space="preserve">If you </w:t>
      </w:r>
      <w:r w:rsidR="00A030E3">
        <w:t>are interested in</w:t>
      </w:r>
      <w:r>
        <w:t xml:space="preserve"> participating, </w:t>
      </w:r>
      <w:r w:rsidR="007426D5">
        <w:t xml:space="preserve">and are at least 18 years of age, </w:t>
      </w:r>
      <w:r>
        <w:t>please click the link below to learn more and answer a short screening questionnaire. If you have questions about this study, please contact</w:t>
      </w:r>
      <w:r w:rsidR="007E243D">
        <w:t xml:space="preserve"> us at</w:t>
      </w:r>
      <w:r>
        <w:t xml:space="preserve"> </w:t>
      </w:r>
      <w:hyperlink w:history="1" r:id="rId7">
        <w:r>
          <w:rPr>
            <w:rStyle w:val="Hyperlink"/>
          </w:rPr>
          <w:t>SurveyCallback@pbgc.gov</w:t>
        </w:r>
      </w:hyperlink>
      <w:r>
        <w:t>. Thank you.</w:t>
      </w:r>
    </w:p>
    <w:p w:rsidR="003D6B0A" w:rsidP="003D6B0A" w:rsidRDefault="003D6B0A" w14:paraId="4AD35E6C" w14:textId="77777777"/>
    <w:p w:rsidR="003D6B0A" w:rsidP="003D6B0A" w:rsidRDefault="003D6B0A" w14:paraId="4AD35E6D" w14:textId="77777777">
      <w:r>
        <w:t>[link to screening instrument]</w:t>
      </w:r>
    </w:p>
    <w:p w:rsidR="003D6B0A" w:rsidP="003D6B0A" w:rsidRDefault="003D6B0A" w14:paraId="4AD35E6E" w14:textId="77777777"/>
    <w:p w:rsidR="003D6B0A" w:rsidP="003D6B0A" w:rsidRDefault="003D6B0A" w14:paraId="4AD35E6F" w14:textId="77777777"/>
    <w:p w:rsidR="003D6B0A" w:rsidP="003D6B0A" w:rsidRDefault="003D6B0A" w14:paraId="4AD35E70" w14:textId="77777777">
      <w:pPr>
        <w:rPr>
          <w:b/>
          <w:u w:val="single"/>
        </w:rPr>
      </w:pPr>
      <w:r>
        <w:rPr>
          <w:b/>
          <w:u w:val="single"/>
        </w:rPr>
        <w:t>Confirmation:</w:t>
      </w:r>
    </w:p>
    <w:p w:rsidR="003D6B0A" w:rsidP="003D6B0A" w:rsidRDefault="003D6B0A" w14:paraId="4AD35E71" w14:textId="72E7CEA3">
      <w:r>
        <w:t xml:space="preserve">Subject: </w:t>
      </w:r>
      <w:r w:rsidR="00C3349B">
        <w:t>Usability study</w:t>
      </w:r>
      <w:r>
        <w:t xml:space="preserve"> confirmation</w:t>
      </w:r>
    </w:p>
    <w:p w:rsidR="003D6B0A" w:rsidP="003D6B0A" w:rsidRDefault="003D6B0A" w14:paraId="4AD35E72" w14:textId="77777777"/>
    <w:p w:rsidR="00F752CF" w:rsidP="003D6B0A" w:rsidRDefault="003D6B0A" w14:paraId="4AD35E73" w14:textId="41EF38B4">
      <w:r>
        <w:t>Thank you for offering to participate in a PBGC</w:t>
      </w:r>
      <w:r w:rsidR="00B3757F">
        <w:t>/MyPBA</w:t>
      </w:r>
      <w:r>
        <w:t xml:space="preserve"> </w:t>
      </w:r>
      <w:r w:rsidR="00C3349B">
        <w:t>usability study</w:t>
      </w:r>
      <w:r>
        <w:t xml:space="preserve">. </w:t>
      </w:r>
      <w:r w:rsidR="0013254C">
        <w:t xml:space="preserve">We look forward to </w:t>
      </w:r>
      <w:r w:rsidR="00F56F2D">
        <w:t>learning</w:t>
      </w:r>
      <w:r w:rsidR="00B17AEE">
        <w:t xml:space="preserve"> </w:t>
      </w:r>
      <w:r w:rsidR="00F56F2D">
        <w:t xml:space="preserve">about </w:t>
      </w:r>
      <w:r w:rsidR="0013254C">
        <w:t xml:space="preserve">your </w:t>
      </w:r>
      <w:r w:rsidR="00F56F2D">
        <w:t xml:space="preserve">views of PBGC’s </w:t>
      </w:r>
      <w:r w:rsidR="004B0C24">
        <w:t>new MyPBA (My Pension Benefit Acc</w:t>
      </w:r>
      <w:r w:rsidR="00B3757F">
        <w:t>ess</w:t>
      </w:r>
      <w:r w:rsidR="004B0C24">
        <w:t>)</w:t>
      </w:r>
      <w:r w:rsidR="0013254C">
        <w:t xml:space="preserve">. </w:t>
      </w:r>
      <w:r>
        <w:t xml:space="preserve">We have scheduled you for </w:t>
      </w:r>
      <w:r>
        <w:rPr>
          <w:highlight w:val="yellow"/>
        </w:rPr>
        <w:t>Day, Date, at Time.</w:t>
      </w:r>
      <w:r>
        <w:t xml:space="preserve"> Please plan to log in about 10 minutes in advance to allow time for any necessary software configuration. </w:t>
      </w:r>
    </w:p>
    <w:p w:rsidR="00F752CF" w:rsidP="003D6B0A" w:rsidRDefault="00F752CF" w14:paraId="4AD35E74" w14:textId="77777777"/>
    <w:p w:rsidR="003D6B0A" w:rsidP="003D6B0A" w:rsidRDefault="003D6B0A" w14:paraId="4AD35E7A" w14:textId="77777777">
      <w:r>
        <w:t>If you find you are no longer able to participate, please let us know as soon as possible. Thank you.</w:t>
      </w:r>
    </w:p>
    <w:p w:rsidR="003D6B0A" w:rsidP="003D6B0A" w:rsidRDefault="003D6B0A" w14:paraId="4AD35E7B" w14:textId="77777777"/>
    <w:p w:rsidR="003D6B0A" w:rsidP="003D6B0A" w:rsidRDefault="003D6B0A" w14:paraId="4AD35E7C" w14:textId="77777777"/>
    <w:p w:rsidR="003D6B0A" w:rsidP="003D6B0A" w:rsidRDefault="003D6B0A" w14:paraId="4AD35E7D" w14:textId="77777777">
      <w:pPr>
        <w:rPr>
          <w:b/>
          <w:u w:val="single"/>
        </w:rPr>
      </w:pPr>
      <w:r>
        <w:rPr>
          <w:b/>
          <w:u w:val="single"/>
        </w:rPr>
        <w:t>Reminder:</w:t>
      </w:r>
    </w:p>
    <w:p w:rsidR="003D6B0A" w:rsidP="003D6B0A" w:rsidRDefault="003D6B0A" w14:paraId="4AD35E7E" w14:textId="20E18653">
      <w:r>
        <w:t xml:space="preserve">Subject: </w:t>
      </w:r>
      <w:r w:rsidR="00C3349B">
        <w:t>Usability study</w:t>
      </w:r>
      <w:r>
        <w:t xml:space="preserve"> reminder</w:t>
      </w:r>
    </w:p>
    <w:p w:rsidR="003D6B0A" w:rsidP="003D6B0A" w:rsidRDefault="003D6B0A" w14:paraId="4AD35E7F" w14:textId="77777777"/>
    <w:p w:rsidR="0013254C" w:rsidP="003D6B0A" w:rsidRDefault="003D6B0A" w14:paraId="4AD35E80" w14:textId="7B224C04">
      <w:r>
        <w:t xml:space="preserve">Thank you again for agreeing to participate in PBGC’s online </w:t>
      </w:r>
      <w:r w:rsidR="00C3349B">
        <w:t>usability study</w:t>
      </w:r>
      <w:r>
        <w:t xml:space="preserve"> </w:t>
      </w:r>
      <w:r w:rsidR="007436C2">
        <w:t>about the new MyPBA (My Pension Benefit Acc</w:t>
      </w:r>
      <w:r w:rsidR="00E746E4">
        <w:t>ess</w:t>
      </w:r>
      <w:r w:rsidR="007436C2">
        <w:t>).</w:t>
      </w:r>
      <w:r>
        <w:t xml:space="preserve"> </w:t>
      </w:r>
    </w:p>
    <w:p w:rsidR="0013254C" w:rsidP="003D6B0A" w:rsidRDefault="0013254C" w14:paraId="4AD35E81" w14:textId="77777777"/>
    <w:p w:rsidR="003D6B0A" w:rsidP="003D6B0A" w:rsidRDefault="009B7D04" w14:paraId="4AD35E82" w14:textId="026FB352">
      <w:r>
        <w:t>This is a friendly reminder that y</w:t>
      </w:r>
      <w:r w:rsidR="003D6B0A">
        <w:t xml:space="preserve">ou are scheduled to participate on </w:t>
      </w:r>
      <w:r w:rsidR="003D6B0A">
        <w:rPr>
          <w:highlight w:val="yellow"/>
        </w:rPr>
        <w:t>Day, Date, at Time</w:t>
      </w:r>
      <w:r w:rsidR="00214667">
        <w:t xml:space="preserve">. </w:t>
      </w:r>
      <w:r w:rsidR="003D6B0A">
        <w:t xml:space="preserve">Please log in about 10 minutes in advance to allow time for any necessary software configuration. </w:t>
      </w:r>
      <w:r>
        <w:t xml:space="preserve">We look forward to </w:t>
      </w:r>
      <w:r w:rsidR="007F2E2F">
        <w:t>hearing from you</w:t>
      </w:r>
      <w:r>
        <w:t xml:space="preserve">. </w:t>
      </w:r>
      <w:r w:rsidR="003D6B0A">
        <w:t>If you find you are no longer able to participate, please let us know as soon as possible. Thank you.</w:t>
      </w:r>
    </w:p>
    <w:p w:rsidR="003D6B0A" w:rsidP="003D6B0A" w:rsidRDefault="003D6B0A" w14:paraId="4AD35E83" w14:textId="77777777"/>
    <w:p w:rsidR="003D6B0A" w:rsidP="003D6B0A" w:rsidRDefault="003D6B0A" w14:paraId="4AD35E84" w14:textId="77777777">
      <w:pPr>
        <w:rPr>
          <w:b/>
          <w:u w:val="single"/>
        </w:rPr>
      </w:pPr>
      <w:r>
        <w:rPr>
          <w:b/>
          <w:u w:val="single"/>
        </w:rPr>
        <w:t>Non-Confirmation:</w:t>
      </w:r>
    </w:p>
    <w:p w:rsidR="003D6B0A" w:rsidP="003D6B0A" w:rsidRDefault="003D6B0A" w14:paraId="4AD35E85" w14:textId="32009CB3">
      <w:r>
        <w:t>Subject: PBGC</w:t>
      </w:r>
      <w:r w:rsidR="00E746E4">
        <w:t xml:space="preserve">/MyPBA </w:t>
      </w:r>
      <w:r w:rsidR="00C3349B">
        <w:t>usability study</w:t>
      </w:r>
    </w:p>
    <w:p w:rsidR="003D6B0A" w:rsidP="003D6B0A" w:rsidRDefault="003D6B0A" w14:paraId="4AD35E86" w14:textId="77777777"/>
    <w:p w:rsidR="006128F1" w:rsidRDefault="003D6B0A" w14:paraId="4AD35E87" w14:textId="2D4D672F">
      <w:r>
        <w:t>Thank you for offering to part</w:t>
      </w:r>
      <w:r w:rsidR="00BE76CD">
        <w:t>icipate in a PBGC</w:t>
      </w:r>
      <w:r w:rsidR="00E746E4">
        <w:t>/MyPBA</w:t>
      </w:r>
      <w:r w:rsidR="00BE76CD">
        <w:t xml:space="preserve"> </w:t>
      </w:r>
      <w:r w:rsidR="00C3349B">
        <w:t>usability study</w:t>
      </w:r>
      <w:r w:rsidR="00BE76CD">
        <w:t xml:space="preserve">. </w:t>
      </w:r>
      <w:r w:rsidR="00B17AEE">
        <w:t>W</w:t>
      </w:r>
      <w:r>
        <w:t xml:space="preserve">e </w:t>
      </w:r>
      <w:r w:rsidR="00B17AEE">
        <w:t xml:space="preserve">were fortunate in having so many </w:t>
      </w:r>
      <w:r w:rsidR="007F2E2F">
        <w:t>customers</w:t>
      </w:r>
      <w:r w:rsidR="00B17AEE">
        <w:t xml:space="preserve"> volunteer that we were able to </w:t>
      </w:r>
      <w:r w:rsidR="008018D4">
        <w:t>fill all sl</w:t>
      </w:r>
      <w:r>
        <w:t>ots</w:t>
      </w:r>
      <w:r w:rsidR="008018D4">
        <w:t xml:space="preserve"> for the </w:t>
      </w:r>
      <w:r w:rsidR="00C3349B">
        <w:t>usability study</w:t>
      </w:r>
      <w:r w:rsidR="00BE76CD">
        <w:t>.</w:t>
      </w:r>
      <w:r w:rsidR="0048106E">
        <w:t xml:space="preserve"> </w:t>
      </w:r>
      <w:r w:rsidR="00BE76CD">
        <w:t>W</w:t>
      </w:r>
      <w:r>
        <w:t xml:space="preserve">e very much </w:t>
      </w:r>
      <w:r>
        <w:lastRenderedPageBreak/>
        <w:t>appreciate your willingness to take part</w:t>
      </w:r>
      <w:r w:rsidR="008018D4">
        <w:t xml:space="preserve">, and </w:t>
      </w:r>
      <w:r w:rsidR="00B17AEE">
        <w:t xml:space="preserve">we hope </w:t>
      </w:r>
      <w:r w:rsidR="009432C1">
        <w:t>you will consider participating</w:t>
      </w:r>
      <w:r w:rsidR="008018D4">
        <w:t xml:space="preserve"> in a </w:t>
      </w:r>
      <w:r w:rsidR="00A030E3">
        <w:t xml:space="preserve">future </w:t>
      </w:r>
      <w:r w:rsidR="008018D4">
        <w:t xml:space="preserve">PBGC </w:t>
      </w:r>
      <w:r w:rsidR="00C3349B">
        <w:t>study</w:t>
      </w:r>
      <w:r w:rsidR="008018D4">
        <w:t>.</w:t>
      </w:r>
    </w:p>
    <w:p w:rsidR="007F2E2F" w:rsidRDefault="007F2E2F" w14:paraId="792772AD" w14:textId="77777777"/>
    <w:p w:rsidR="003D6B0A" w:rsidRDefault="003D6B0A" w14:paraId="4AD35E88" w14:textId="77777777">
      <w:r>
        <w:t xml:space="preserve">If you have questions, comments, or concerns about PBGC’s service, please contact </w:t>
      </w:r>
      <w:r w:rsidR="007E243D">
        <w:t xml:space="preserve">us at </w:t>
      </w:r>
      <w:hyperlink w:history="1" r:id="rId8">
        <w:r w:rsidR="004E7B7D">
          <w:rPr>
            <w:rStyle w:val="Hyperlink"/>
          </w:rPr>
          <w:t>SurveyCallback@pbgc.gov</w:t>
        </w:r>
      </w:hyperlink>
      <w:r w:rsidR="004E7B7D">
        <w:rPr>
          <w:rStyle w:val="Hyperlink"/>
        </w:rPr>
        <w:t>.</w:t>
      </w:r>
    </w:p>
    <w:sectPr w:rsidR="003D6B0A" w:rsidSect="003D6B0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0A"/>
    <w:rsid w:val="000012B9"/>
    <w:rsid w:val="00004977"/>
    <w:rsid w:val="00004F99"/>
    <w:rsid w:val="00006106"/>
    <w:rsid w:val="000066AF"/>
    <w:rsid w:val="00012606"/>
    <w:rsid w:val="00015E60"/>
    <w:rsid w:val="0002002C"/>
    <w:rsid w:val="00020E64"/>
    <w:rsid w:val="00025D06"/>
    <w:rsid w:val="00030531"/>
    <w:rsid w:val="00034FBA"/>
    <w:rsid w:val="00036223"/>
    <w:rsid w:val="00042F42"/>
    <w:rsid w:val="00044AAF"/>
    <w:rsid w:val="0005072E"/>
    <w:rsid w:val="00052B48"/>
    <w:rsid w:val="00053B2A"/>
    <w:rsid w:val="000578FF"/>
    <w:rsid w:val="00064B83"/>
    <w:rsid w:val="00064D35"/>
    <w:rsid w:val="00070DFD"/>
    <w:rsid w:val="00072C03"/>
    <w:rsid w:val="00076B8C"/>
    <w:rsid w:val="000810DA"/>
    <w:rsid w:val="00081CB2"/>
    <w:rsid w:val="000820FD"/>
    <w:rsid w:val="0008379D"/>
    <w:rsid w:val="00083AD4"/>
    <w:rsid w:val="00084E73"/>
    <w:rsid w:val="00084F58"/>
    <w:rsid w:val="00093913"/>
    <w:rsid w:val="00093BFA"/>
    <w:rsid w:val="00094E39"/>
    <w:rsid w:val="00097566"/>
    <w:rsid w:val="00097989"/>
    <w:rsid w:val="000A3E53"/>
    <w:rsid w:val="000A492D"/>
    <w:rsid w:val="000A6094"/>
    <w:rsid w:val="000B0848"/>
    <w:rsid w:val="000B533B"/>
    <w:rsid w:val="000B6E2D"/>
    <w:rsid w:val="000C13C2"/>
    <w:rsid w:val="000C5062"/>
    <w:rsid w:val="000C623D"/>
    <w:rsid w:val="000D2EFE"/>
    <w:rsid w:val="000D3887"/>
    <w:rsid w:val="000D67B4"/>
    <w:rsid w:val="000E0188"/>
    <w:rsid w:val="000E06BE"/>
    <w:rsid w:val="000E0884"/>
    <w:rsid w:val="000E1ACF"/>
    <w:rsid w:val="000E3C64"/>
    <w:rsid w:val="000F3600"/>
    <w:rsid w:val="000F5DAF"/>
    <w:rsid w:val="00100CE9"/>
    <w:rsid w:val="00111F6F"/>
    <w:rsid w:val="0011431C"/>
    <w:rsid w:val="0011516A"/>
    <w:rsid w:val="00120A77"/>
    <w:rsid w:val="0012234D"/>
    <w:rsid w:val="001231BC"/>
    <w:rsid w:val="00123466"/>
    <w:rsid w:val="00130DAC"/>
    <w:rsid w:val="0013254C"/>
    <w:rsid w:val="001430C9"/>
    <w:rsid w:val="00143233"/>
    <w:rsid w:val="0014787F"/>
    <w:rsid w:val="001521AD"/>
    <w:rsid w:val="00154055"/>
    <w:rsid w:val="001552F7"/>
    <w:rsid w:val="001568F6"/>
    <w:rsid w:val="00157DB7"/>
    <w:rsid w:val="00161FC3"/>
    <w:rsid w:val="00165C53"/>
    <w:rsid w:val="001665FA"/>
    <w:rsid w:val="001726F4"/>
    <w:rsid w:val="00173D8E"/>
    <w:rsid w:val="001836A0"/>
    <w:rsid w:val="00184136"/>
    <w:rsid w:val="00184215"/>
    <w:rsid w:val="00186164"/>
    <w:rsid w:val="001909B3"/>
    <w:rsid w:val="00194449"/>
    <w:rsid w:val="00194900"/>
    <w:rsid w:val="001958B1"/>
    <w:rsid w:val="00195FF6"/>
    <w:rsid w:val="001A1333"/>
    <w:rsid w:val="001A18B9"/>
    <w:rsid w:val="001A3FC0"/>
    <w:rsid w:val="001B0C76"/>
    <w:rsid w:val="001B5B9F"/>
    <w:rsid w:val="001C5A0A"/>
    <w:rsid w:val="001C5BDF"/>
    <w:rsid w:val="001C67C7"/>
    <w:rsid w:val="001D3031"/>
    <w:rsid w:val="001D654D"/>
    <w:rsid w:val="001E2D5F"/>
    <w:rsid w:val="001E3C12"/>
    <w:rsid w:val="001F35AC"/>
    <w:rsid w:val="001F4B22"/>
    <w:rsid w:val="001F4C60"/>
    <w:rsid w:val="001F501A"/>
    <w:rsid w:val="001F62B2"/>
    <w:rsid w:val="001F6494"/>
    <w:rsid w:val="00202D8D"/>
    <w:rsid w:val="002037F7"/>
    <w:rsid w:val="00207CA3"/>
    <w:rsid w:val="002118A7"/>
    <w:rsid w:val="00214667"/>
    <w:rsid w:val="00214AC1"/>
    <w:rsid w:val="00216744"/>
    <w:rsid w:val="0021721C"/>
    <w:rsid w:val="0022246E"/>
    <w:rsid w:val="00227532"/>
    <w:rsid w:val="00233288"/>
    <w:rsid w:val="00233DCF"/>
    <w:rsid w:val="00235104"/>
    <w:rsid w:val="0024178B"/>
    <w:rsid w:val="00241F3E"/>
    <w:rsid w:val="00242983"/>
    <w:rsid w:val="00244936"/>
    <w:rsid w:val="00252544"/>
    <w:rsid w:val="0025540B"/>
    <w:rsid w:val="002568EB"/>
    <w:rsid w:val="002603BE"/>
    <w:rsid w:val="00260D60"/>
    <w:rsid w:val="00270FC9"/>
    <w:rsid w:val="00274870"/>
    <w:rsid w:val="002760EE"/>
    <w:rsid w:val="00281625"/>
    <w:rsid w:val="00286375"/>
    <w:rsid w:val="00291DD1"/>
    <w:rsid w:val="002922F0"/>
    <w:rsid w:val="00293BD5"/>
    <w:rsid w:val="00294D54"/>
    <w:rsid w:val="002A4891"/>
    <w:rsid w:val="002B0310"/>
    <w:rsid w:val="002B6A24"/>
    <w:rsid w:val="002B6ACE"/>
    <w:rsid w:val="002C0F2B"/>
    <w:rsid w:val="002C1855"/>
    <w:rsid w:val="002C324F"/>
    <w:rsid w:val="002C4400"/>
    <w:rsid w:val="002D00F4"/>
    <w:rsid w:val="002D3040"/>
    <w:rsid w:val="002E1E79"/>
    <w:rsid w:val="002E6268"/>
    <w:rsid w:val="002F0796"/>
    <w:rsid w:val="002F0A5E"/>
    <w:rsid w:val="00304675"/>
    <w:rsid w:val="00305A3B"/>
    <w:rsid w:val="0030619B"/>
    <w:rsid w:val="00306C68"/>
    <w:rsid w:val="00312A51"/>
    <w:rsid w:val="00312ADE"/>
    <w:rsid w:val="0031544C"/>
    <w:rsid w:val="00317C58"/>
    <w:rsid w:val="00321EEC"/>
    <w:rsid w:val="00323311"/>
    <w:rsid w:val="00331217"/>
    <w:rsid w:val="00337969"/>
    <w:rsid w:val="00342E25"/>
    <w:rsid w:val="00357AF5"/>
    <w:rsid w:val="0036450A"/>
    <w:rsid w:val="00364755"/>
    <w:rsid w:val="00366BB4"/>
    <w:rsid w:val="00367C83"/>
    <w:rsid w:val="00374558"/>
    <w:rsid w:val="00380FBE"/>
    <w:rsid w:val="00382383"/>
    <w:rsid w:val="003832A6"/>
    <w:rsid w:val="00385E4B"/>
    <w:rsid w:val="00385EBF"/>
    <w:rsid w:val="00385FD8"/>
    <w:rsid w:val="00387E69"/>
    <w:rsid w:val="00390A8A"/>
    <w:rsid w:val="00390EA5"/>
    <w:rsid w:val="003934C3"/>
    <w:rsid w:val="00395C1E"/>
    <w:rsid w:val="003A0962"/>
    <w:rsid w:val="003A112D"/>
    <w:rsid w:val="003A206B"/>
    <w:rsid w:val="003A50A7"/>
    <w:rsid w:val="003A7E69"/>
    <w:rsid w:val="003B2D7E"/>
    <w:rsid w:val="003B433A"/>
    <w:rsid w:val="003B4E5C"/>
    <w:rsid w:val="003B5D42"/>
    <w:rsid w:val="003C4A62"/>
    <w:rsid w:val="003C7B0B"/>
    <w:rsid w:val="003D3974"/>
    <w:rsid w:val="003D5F9B"/>
    <w:rsid w:val="003D669B"/>
    <w:rsid w:val="003D6B0A"/>
    <w:rsid w:val="003E032A"/>
    <w:rsid w:val="003E21E7"/>
    <w:rsid w:val="003E5CCD"/>
    <w:rsid w:val="003E69C3"/>
    <w:rsid w:val="003E7582"/>
    <w:rsid w:val="003F0911"/>
    <w:rsid w:val="003F2665"/>
    <w:rsid w:val="003F45EF"/>
    <w:rsid w:val="003F6B3B"/>
    <w:rsid w:val="0040287A"/>
    <w:rsid w:val="00402D9C"/>
    <w:rsid w:val="00404E97"/>
    <w:rsid w:val="004066A8"/>
    <w:rsid w:val="00410AD3"/>
    <w:rsid w:val="00410E67"/>
    <w:rsid w:val="00411A5B"/>
    <w:rsid w:val="00411B04"/>
    <w:rsid w:val="00413053"/>
    <w:rsid w:val="00415623"/>
    <w:rsid w:val="004167DC"/>
    <w:rsid w:val="0041767C"/>
    <w:rsid w:val="004226B0"/>
    <w:rsid w:val="00425FD0"/>
    <w:rsid w:val="004270FA"/>
    <w:rsid w:val="00427A51"/>
    <w:rsid w:val="00433A7A"/>
    <w:rsid w:val="004363D8"/>
    <w:rsid w:val="00440165"/>
    <w:rsid w:val="00440869"/>
    <w:rsid w:val="0044227B"/>
    <w:rsid w:val="00442775"/>
    <w:rsid w:val="00450911"/>
    <w:rsid w:val="00451D28"/>
    <w:rsid w:val="004564F4"/>
    <w:rsid w:val="0045701B"/>
    <w:rsid w:val="00462479"/>
    <w:rsid w:val="004664B2"/>
    <w:rsid w:val="00472984"/>
    <w:rsid w:val="0048106E"/>
    <w:rsid w:val="00483959"/>
    <w:rsid w:val="00485E3B"/>
    <w:rsid w:val="0049245F"/>
    <w:rsid w:val="004948AD"/>
    <w:rsid w:val="004963CE"/>
    <w:rsid w:val="004A07D7"/>
    <w:rsid w:val="004A37CF"/>
    <w:rsid w:val="004A6402"/>
    <w:rsid w:val="004B0C24"/>
    <w:rsid w:val="004B4AA9"/>
    <w:rsid w:val="004C20C2"/>
    <w:rsid w:val="004C4E0E"/>
    <w:rsid w:val="004D0987"/>
    <w:rsid w:val="004D35BB"/>
    <w:rsid w:val="004E1663"/>
    <w:rsid w:val="004E359D"/>
    <w:rsid w:val="004E35D8"/>
    <w:rsid w:val="004E7AEB"/>
    <w:rsid w:val="004E7B7D"/>
    <w:rsid w:val="004F031B"/>
    <w:rsid w:val="004F1AA4"/>
    <w:rsid w:val="004F51CA"/>
    <w:rsid w:val="004F7DED"/>
    <w:rsid w:val="00501DC7"/>
    <w:rsid w:val="00502DAA"/>
    <w:rsid w:val="00506DB2"/>
    <w:rsid w:val="005136B4"/>
    <w:rsid w:val="00517FB2"/>
    <w:rsid w:val="00530447"/>
    <w:rsid w:val="00530E07"/>
    <w:rsid w:val="005331D4"/>
    <w:rsid w:val="00534958"/>
    <w:rsid w:val="0053553B"/>
    <w:rsid w:val="0053674B"/>
    <w:rsid w:val="005379B9"/>
    <w:rsid w:val="00540330"/>
    <w:rsid w:val="00543448"/>
    <w:rsid w:val="00544EC1"/>
    <w:rsid w:val="0054624B"/>
    <w:rsid w:val="00557913"/>
    <w:rsid w:val="00564ED5"/>
    <w:rsid w:val="005872C6"/>
    <w:rsid w:val="005930EA"/>
    <w:rsid w:val="005931E9"/>
    <w:rsid w:val="00593539"/>
    <w:rsid w:val="00594687"/>
    <w:rsid w:val="00594A08"/>
    <w:rsid w:val="00595B4D"/>
    <w:rsid w:val="00595F35"/>
    <w:rsid w:val="0059699C"/>
    <w:rsid w:val="005A0F3F"/>
    <w:rsid w:val="005A15D5"/>
    <w:rsid w:val="005A4AA2"/>
    <w:rsid w:val="005A4C8E"/>
    <w:rsid w:val="005B19FB"/>
    <w:rsid w:val="005B33AF"/>
    <w:rsid w:val="005B4577"/>
    <w:rsid w:val="005B62C8"/>
    <w:rsid w:val="005B71E1"/>
    <w:rsid w:val="005B7CC0"/>
    <w:rsid w:val="005C0174"/>
    <w:rsid w:val="005E2DC9"/>
    <w:rsid w:val="005E5989"/>
    <w:rsid w:val="005E5A13"/>
    <w:rsid w:val="005E5FF6"/>
    <w:rsid w:val="005E758B"/>
    <w:rsid w:val="005F4EE9"/>
    <w:rsid w:val="00600249"/>
    <w:rsid w:val="00601081"/>
    <w:rsid w:val="00604835"/>
    <w:rsid w:val="006050D5"/>
    <w:rsid w:val="00610FD3"/>
    <w:rsid w:val="006128F1"/>
    <w:rsid w:val="00620B49"/>
    <w:rsid w:val="006215A5"/>
    <w:rsid w:val="00622A4D"/>
    <w:rsid w:val="00622A72"/>
    <w:rsid w:val="0063094A"/>
    <w:rsid w:val="00633169"/>
    <w:rsid w:val="00637B52"/>
    <w:rsid w:val="00650827"/>
    <w:rsid w:val="0065107D"/>
    <w:rsid w:val="00656388"/>
    <w:rsid w:val="00660866"/>
    <w:rsid w:val="00664E3F"/>
    <w:rsid w:val="0067202B"/>
    <w:rsid w:val="006722C5"/>
    <w:rsid w:val="006770CF"/>
    <w:rsid w:val="00677D43"/>
    <w:rsid w:val="0068120F"/>
    <w:rsid w:val="00681D96"/>
    <w:rsid w:val="00686106"/>
    <w:rsid w:val="00697CD4"/>
    <w:rsid w:val="006A4E4B"/>
    <w:rsid w:val="006A71B2"/>
    <w:rsid w:val="006B18E7"/>
    <w:rsid w:val="006B20F6"/>
    <w:rsid w:val="006B42F8"/>
    <w:rsid w:val="006C14AE"/>
    <w:rsid w:val="006C177A"/>
    <w:rsid w:val="006C6B95"/>
    <w:rsid w:val="006D56D8"/>
    <w:rsid w:val="006E52F9"/>
    <w:rsid w:val="006E59D8"/>
    <w:rsid w:val="006E7250"/>
    <w:rsid w:val="006F35B0"/>
    <w:rsid w:val="00701D8F"/>
    <w:rsid w:val="007042A6"/>
    <w:rsid w:val="00707BC2"/>
    <w:rsid w:val="0071218A"/>
    <w:rsid w:val="00713488"/>
    <w:rsid w:val="00715020"/>
    <w:rsid w:val="007163BE"/>
    <w:rsid w:val="00720C63"/>
    <w:rsid w:val="00724DDF"/>
    <w:rsid w:val="00730177"/>
    <w:rsid w:val="00730663"/>
    <w:rsid w:val="00731F06"/>
    <w:rsid w:val="007364D5"/>
    <w:rsid w:val="00737496"/>
    <w:rsid w:val="00737683"/>
    <w:rsid w:val="00740D3B"/>
    <w:rsid w:val="007426D5"/>
    <w:rsid w:val="00742C0B"/>
    <w:rsid w:val="007436C2"/>
    <w:rsid w:val="00743FC7"/>
    <w:rsid w:val="007456BB"/>
    <w:rsid w:val="00745D1D"/>
    <w:rsid w:val="00745D35"/>
    <w:rsid w:val="00746F86"/>
    <w:rsid w:val="00752BC7"/>
    <w:rsid w:val="00754893"/>
    <w:rsid w:val="007559AC"/>
    <w:rsid w:val="00755CB7"/>
    <w:rsid w:val="00766678"/>
    <w:rsid w:val="00767C34"/>
    <w:rsid w:val="00772FC8"/>
    <w:rsid w:val="00773B51"/>
    <w:rsid w:val="00776735"/>
    <w:rsid w:val="00791ABC"/>
    <w:rsid w:val="00792F62"/>
    <w:rsid w:val="0079457A"/>
    <w:rsid w:val="0079614B"/>
    <w:rsid w:val="007A0387"/>
    <w:rsid w:val="007A121C"/>
    <w:rsid w:val="007A2441"/>
    <w:rsid w:val="007B308B"/>
    <w:rsid w:val="007C0DF6"/>
    <w:rsid w:val="007C3121"/>
    <w:rsid w:val="007C4FF8"/>
    <w:rsid w:val="007C5D7A"/>
    <w:rsid w:val="007D71BB"/>
    <w:rsid w:val="007E0F4A"/>
    <w:rsid w:val="007E243D"/>
    <w:rsid w:val="007E7B97"/>
    <w:rsid w:val="007F2E2F"/>
    <w:rsid w:val="007F71F6"/>
    <w:rsid w:val="008001D9"/>
    <w:rsid w:val="00800E0F"/>
    <w:rsid w:val="008018D4"/>
    <w:rsid w:val="00811B7B"/>
    <w:rsid w:val="00813AA9"/>
    <w:rsid w:val="0082144D"/>
    <w:rsid w:val="00825938"/>
    <w:rsid w:val="00826015"/>
    <w:rsid w:val="00834A76"/>
    <w:rsid w:val="00840D95"/>
    <w:rsid w:val="00841C07"/>
    <w:rsid w:val="00853544"/>
    <w:rsid w:val="008564D1"/>
    <w:rsid w:val="00856ADA"/>
    <w:rsid w:val="00860776"/>
    <w:rsid w:val="00861806"/>
    <w:rsid w:val="00865331"/>
    <w:rsid w:val="00866183"/>
    <w:rsid w:val="008746F0"/>
    <w:rsid w:val="00881A9B"/>
    <w:rsid w:val="00882D19"/>
    <w:rsid w:val="00883F2B"/>
    <w:rsid w:val="0088416B"/>
    <w:rsid w:val="00885F75"/>
    <w:rsid w:val="008863AD"/>
    <w:rsid w:val="0088698D"/>
    <w:rsid w:val="0089304B"/>
    <w:rsid w:val="0089420B"/>
    <w:rsid w:val="0089557F"/>
    <w:rsid w:val="008A0D6B"/>
    <w:rsid w:val="008A335A"/>
    <w:rsid w:val="008A5E59"/>
    <w:rsid w:val="008B1573"/>
    <w:rsid w:val="008B3C71"/>
    <w:rsid w:val="008B4FAC"/>
    <w:rsid w:val="008B66BB"/>
    <w:rsid w:val="008C55DF"/>
    <w:rsid w:val="008C572A"/>
    <w:rsid w:val="008C6480"/>
    <w:rsid w:val="008D14EA"/>
    <w:rsid w:val="008D6313"/>
    <w:rsid w:val="008E701C"/>
    <w:rsid w:val="008F22A5"/>
    <w:rsid w:val="008F2D78"/>
    <w:rsid w:val="008F6809"/>
    <w:rsid w:val="008F68D2"/>
    <w:rsid w:val="008F6E62"/>
    <w:rsid w:val="008F7A88"/>
    <w:rsid w:val="008F7A89"/>
    <w:rsid w:val="00900258"/>
    <w:rsid w:val="00917BA8"/>
    <w:rsid w:val="0092046B"/>
    <w:rsid w:val="009211AB"/>
    <w:rsid w:val="0092306F"/>
    <w:rsid w:val="009325D3"/>
    <w:rsid w:val="00933BD2"/>
    <w:rsid w:val="00933D8A"/>
    <w:rsid w:val="0094017C"/>
    <w:rsid w:val="00942718"/>
    <w:rsid w:val="009432C1"/>
    <w:rsid w:val="009447B6"/>
    <w:rsid w:val="00945908"/>
    <w:rsid w:val="009507D6"/>
    <w:rsid w:val="00961BFA"/>
    <w:rsid w:val="00962BD0"/>
    <w:rsid w:val="00965489"/>
    <w:rsid w:val="00970FB4"/>
    <w:rsid w:val="00971393"/>
    <w:rsid w:val="0098054F"/>
    <w:rsid w:val="00981925"/>
    <w:rsid w:val="0098449D"/>
    <w:rsid w:val="0099112A"/>
    <w:rsid w:val="00996C80"/>
    <w:rsid w:val="009A1CEE"/>
    <w:rsid w:val="009A3B51"/>
    <w:rsid w:val="009A6078"/>
    <w:rsid w:val="009A6972"/>
    <w:rsid w:val="009B2BF9"/>
    <w:rsid w:val="009B434C"/>
    <w:rsid w:val="009B66EF"/>
    <w:rsid w:val="009B79A0"/>
    <w:rsid w:val="009B7D04"/>
    <w:rsid w:val="009C6547"/>
    <w:rsid w:val="009D0182"/>
    <w:rsid w:val="009D3F68"/>
    <w:rsid w:val="009D49E1"/>
    <w:rsid w:val="009E0C9A"/>
    <w:rsid w:val="009E71C6"/>
    <w:rsid w:val="009F0336"/>
    <w:rsid w:val="009F430A"/>
    <w:rsid w:val="009F46BD"/>
    <w:rsid w:val="009F6553"/>
    <w:rsid w:val="00A030E3"/>
    <w:rsid w:val="00A0326C"/>
    <w:rsid w:val="00A0415F"/>
    <w:rsid w:val="00A14397"/>
    <w:rsid w:val="00A20915"/>
    <w:rsid w:val="00A22B10"/>
    <w:rsid w:val="00A24433"/>
    <w:rsid w:val="00A263F5"/>
    <w:rsid w:val="00A320EB"/>
    <w:rsid w:val="00A330F5"/>
    <w:rsid w:val="00A358E9"/>
    <w:rsid w:val="00A35F19"/>
    <w:rsid w:val="00A46167"/>
    <w:rsid w:val="00A46F72"/>
    <w:rsid w:val="00A56BE6"/>
    <w:rsid w:val="00A579F4"/>
    <w:rsid w:val="00A60049"/>
    <w:rsid w:val="00A61B0F"/>
    <w:rsid w:val="00A634B0"/>
    <w:rsid w:val="00A6414D"/>
    <w:rsid w:val="00A81109"/>
    <w:rsid w:val="00A81C50"/>
    <w:rsid w:val="00A857D7"/>
    <w:rsid w:val="00A85D7A"/>
    <w:rsid w:val="00A90A3B"/>
    <w:rsid w:val="00A90F5D"/>
    <w:rsid w:val="00A9194D"/>
    <w:rsid w:val="00A953A7"/>
    <w:rsid w:val="00A96B0C"/>
    <w:rsid w:val="00AA105F"/>
    <w:rsid w:val="00AB2484"/>
    <w:rsid w:val="00AB5526"/>
    <w:rsid w:val="00AB5F01"/>
    <w:rsid w:val="00AC17D2"/>
    <w:rsid w:val="00AD14D0"/>
    <w:rsid w:val="00AD7342"/>
    <w:rsid w:val="00AE28EE"/>
    <w:rsid w:val="00AE6038"/>
    <w:rsid w:val="00AF23C5"/>
    <w:rsid w:val="00AF5625"/>
    <w:rsid w:val="00AF7221"/>
    <w:rsid w:val="00B04E46"/>
    <w:rsid w:val="00B05452"/>
    <w:rsid w:val="00B12156"/>
    <w:rsid w:val="00B128F9"/>
    <w:rsid w:val="00B16B6A"/>
    <w:rsid w:val="00B172BB"/>
    <w:rsid w:val="00B17AEE"/>
    <w:rsid w:val="00B233FC"/>
    <w:rsid w:val="00B24EA8"/>
    <w:rsid w:val="00B323A9"/>
    <w:rsid w:val="00B3269D"/>
    <w:rsid w:val="00B340F5"/>
    <w:rsid w:val="00B37185"/>
    <w:rsid w:val="00B3757F"/>
    <w:rsid w:val="00B41E12"/>
    <w:rsid w:val="00B444E2"/>
    <w:rsid w:val="00B44ED6"/>
    <w:rsid w:val="00B46F8E"/>
    <w:rsid w:val="00B4786E"/>
    <w:rsid w:val="00B51123"/>
    <w:rsid w:val="00B52463"/>
    <w:rsid w:val="00B52B89"/>
    <w:rsid w:val="00B62B89"/>
    <w:rsid w:val="00B62D66"/>
    <w:rsid w:val="00B7224B"/>
    <w:rsid w:val="00B72796"/>
    <w:rsid w:val="00B73069"/>
    <w:rsid w:val="00B758FC"/>
    <w:rsid w:val="00B75C15"/>
    <w:rsid w:val="00B76FD5"/>
    <w:rsid w:val="00B87A04"/>
    <w:rsid w:val="00B96922"/>
    <w:rsid w:val="00B97AFA"/>
    <w:rsid w:val="00BA2034"/>
    <w:rsid w:val="00BA22C9"/>
    <w:rsid w:val="00BA6DC7"/>
    <w:rsid w:val="00BB1B8A"/>
    <w:rsid w:val="00BB3A8C"/>
    <w:rsid w:val="00BB5565"/>
    <w:rsid w:val="00BB7D35"/>
    <w:rsid w:val="00BC194F"/>
    <w:rsid w:val="00BC62D2"/>
    <w:rsid w:val="00BC7E9C"/>
    <w:rsid w:val="00BD2EBC"/>
    <w:rsid w:val="00BD4071"/>
    <w:rsid w:val="00BD57CA"/>
    <w:rsid w:val="00BD63A6"/>
    <w:rsid w:val="00BE03F9"/>
    <w:rsid w:val="00BE20BE"/>
    <w:rsid w:val="00BE76CD"/>
    <w:rsid w:val="00BF3ED7"/>
    <w:rsid w:val="00BF685B"/>
    <w:rsid w:val="00C001AC"/>
    <w:rsid w:val="00C00630"/>
    <w:rsid w:val="00C05452"/>
    <w:rsid w:val="00C07F49"/>
    <w:rsid w:val="00C10AC4"/>
    <w:rsid w:val="00C14896"/>
    <w:rsid w:val="00C16897"/>
    <w:rsid w:val="00C16CDD"/>
    <w:rsid w:val="00C26C7B"/>
    <w:rsid w:val="00C3349B"/>
    <w:rsid w:val="00C3436E"/>
    <w:rsid w:val="00C346EB"/>
    <w:rsid w:val="00C3487C"/>
    <w:rsid w:val="00C350CF"/>
    <w:rsid w:val="00C354E6"/>
    <w:rsid w:val="00C3684B"/>
    <w:rsid w:val="00C37341"/>
    <w:rsid w:val="00C403A6"/>
    <w:rsid w:val="00C4255F"/>
    <w:rsid w:val="00C51C69"/>
    <w:rsid w:val="00C5252D"/>
    <w:rsid w:val="00C55AE3"/>
    <w:rsid w:val="00C65384"/>
    <w:rsid w:val="00C7307F"/>
    <w:rsid w:val="00C751E3"/>
    <w:rsid w:val="00C95205"/>
    <w:rsid w:val="00C9566B"/>
    <w:rsid w:val="00CA0ACE"/>
    <w:rsid w:val="00CA1353"/>
    <w:rsid w:val="00CA2E03"/>
    <w:rsid w:val="00CA460F"/>
    <w:rsid w:val="00CA715D"/>
    <w:rsid w:val="00CD6BFC"/>
    <w:rsid w:val="00CE21F0"/>
    <w:rsid w:val="00CF4CC2"/>
    <w:rsid w:val="00CF7289"/>
    <w:rsid w:val="00D003A0"/>
    <w:rsid w:val="00D0266F"/>
    <w:rsid w:val="00D03BE7"/>
    <w:rsid w:val="00D05FF5"/>
    <w:rsid w:val="00D12E8F"/>
    <w:rsid w:val="00D1528B"/>
    <w:rsid w:val="00D15383"/>
    <w:rsid w:val="00D209F5"/>
    <w:rsid w:val="00D213B9"/>
    <w:rsid w:val="00D313A1"/>
    <w:rsid w:val="00D46657"/>
    <w:rsid w:val="00D468F0"/>
    <w:rsid w:val="00D530D0"/>
    <w:rsid w:val="00D5495A"/>
    <w:rsid w:val="00D610E0"/>
    <w:rsid w:val="00D61349"/>
    <w:rsid w:val="00D62F5E"/>
    <w:rsid w:val="00D6487F"/>
    <w:rsid w:val="00D666CF"/>
    <w:rsid w:val="00D70932"/>
    <w:rsid w:val="00D74122"/>
    <w:rsid w:val="00D74EBE"/>
    <w:rsid w:val="00D849EF"/>
    <w:rsid w:val="00D86A89"/>
    <w:rsid w:val="00D8708B"/>
    <w:rsid w:val="00D904C7"/>
    <w:rsid w:val="00D904C9"/>
    <w:rsid w:val="00D9133A"/>
    <w:rsid w:val="00D9259E"/>
    <w:rsid w:val="00D94F46"/>
    <w:rsid w:val="00D95123"/>
    <w:rsid w:val="00D95A74"/>
    <w:rsid w:val="00DA57F1"/>
    <w:rsid w:val="00DB48D2"/>
    <w:rsid w:val="00DB5233"/>
    <w:rsid w:val="00DC0A80"/>
    <w:rsid w:val="00DC120A"/>
    <w:rsid w:val="00DD0F3E"/>
    <w:rsid w:val="00DD3632"/>
    <w:rsid w:val="00DE34EE"/>
    <w:rsid w:val="00DE6A70"/>
    <w:rsid w:val="00DE7192"/>
    <w:rsid w:val="00DF46A2"/>
    <w:rsid w:val="00DF4C98"/>
    <w:rsid w:val="00DF767C"/>
    <w:rsid w:val="00E02281"/>
    <w:rsid w:val="00E12A66"/>
    <w:rsid w:val="00E1561D"/>
    <w:rsid w:val="00E24771"/>
    <w:rsid w:val="00E30C99"/>
    <w:rsid w:val="00E32923"/>
    <w:rsid w:val="00E35F6F"/>
    <w:rsid w:val="00E36A5B"/>
    <w:rsid w:val="00E36A87"/>
    <w:rsid w:val="00E41CFD"/>
    <w:rsid w:val="00E42C3A"/>
    <w:rsid w:val="00E60A6F"/>
    <w:rsid w:val="00E61A7B"/>
    <w:rsid w:val="00E70609"/>
    <w:rsid w:val="00E71FF1"/>
    <w:rsid w:val="00E7300F"/>
    <w:rsid w:val="00E733D0"/>
    <w:rsid w:val="00E746E4"/>
    <w:rsid w:val="00EA0483"/>
    <w:rsid w:val="00EA0DA9"/>
    <w:rsid w:val="00EA5403"/>
    <w:rsid w:val="00EA5B0B"/>
    <w:rsid w:val="00EA6B89"/>
    <w:rsid w:val="00EA71F5"/>
    <w:rsid w:val="00EB0DC9"/>
    <w:rsid w:val="00EC449C"/>
    <w:rsid w:val="00EC5917"/>
    <w:rsid w:val="00EC5BAA"/>
    <w:rsid w:val="00EC70C9"/>
    <w:rsid w:val="00ED0CDA"/>
    <w:rsid w:val="00ED4C06"/>
    <w:rsid w:val="00ED51AC"/>
    <w:rsid w:val="00ED58B5"/>
    <w:rsid w:val="00ED60CF"/>
    <w:rsid w:val="00EE01D2"/>
    <w:rsid w:val="00EE20DA"/>
    <w:rsid w:val="00EE218B"/>
    <w:rsid w:val="00EE2754"/>
    <w:rsid w:val="00EE335F"/>
    <w:rsid w:val="00EE4450"/>
    <w:rsid w:val="00EE6B2B"/>
    <w:rsid w:val="00EF6487"/>
    <w:rsid w:val="00EF788E"/>
    <w:rsid w:val="00F006AC"/>
    <w:rsid w:val="00F03686"/>
    <w:rsid w:val="00F06BE2"/>
    <w:rsid w:val="00F22DB7"/>
    <w:rsid w:val="00F22FD8"/>
    <w:rsid w:val="00F257D2"/>
    <w:rsid w:val="00F25C81"/>
    <w:rsid w:val="00F27A97"/>
    <w:rsid w:val="00F31432"/>
    <w:rsid w:val="00F4069B"/>
    <w:rsid w:val="00F41B2B"/>
    <w:rsid w:val="00F45FD1"/>
    <w:rsid w:val="00F56F2D"/>
    <w:rsid w:val="00F62EFE"/>
    <w:rsid w:val="00F724E1"/>
    <w:rsid w:val="00F74BEF"/>
    <w:rsid w:val="00F752CF"/>
    <w:rsid w:val="00F80027"/>
    <w:rsid w:val="00F8186F"/>
    <w:rsid w:val="00F8238D"/>
    <w:rsid w:val="00F92580"/>
    <w:rsid w:val="00F97BCB"/>
    <w:rsid w:val="00FA0E05"/>
    <w:rsid w:val="00FB28AE"/>
    <w:rsid w:val="00FB39C2"/>
    <w:rsid w:val="00FB5982"/>
    <w:rsid w:val="00FC343B"/>
    <w:rsid w:val="00FC3FEC"/>
    <w:rsid w:val="00FD0DA5"/>
    <w:rsid w:val="00FD2116"/>
    <w:rsid w:val="00FD5A22"/>
    <w:rsid w:val="00FE0240"/>
    <w:rsid w:val="00FE0A49"/>
    <w:rsid w:val="00FE269A"/>
    <w:rsid w:val="00FF1497"/>
    <w:rsid w:val="00FF1872"/>
    <w:rsid w:val="00FF5F36"/>
    <w:rsid w:val="00FF798C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35E62"/>
  <w15:docId w15:val="{2A9E915A-7E86-4C7E-8779-6BE3120A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B0A"/>
    <w:rPr>
      <w:rFonts w:ascii="Times New Roman" w:hAnsi="Times New Roman" w:cs="Times New Roman" w:hint="default"/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084E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4E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4E73"/>
  </w:style>
  <w:style w:type="paragraph" w:styleId="CommentSubject">
    <w:name w:val="annotation subject"/>
    <w:basedOn w:val="CommentText"/>
    <w:next w:val="CommentText"/>
    <w:link w:val="CommentSubjectChar"/>
    <w:rsid w:val="00084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4E73"/>
    <w:rPr>
      <w:b/>
      <w:bCs/>
    </w:rPr>
  </w:style>
  <w:style w:type="paragraph" w:styleId="BalloonText">
    <w:name w:val="Balloon Text"/>
    <w:basedOn w:val="Normal"/>
    <w:link w:val="BalloonTextChar"/>
    <w:rsid w:val="00084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4E7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6B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veyCallback@pbgc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urveyCallback@pbg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2FE370951B4DA430C62AE3E97549" ma:contentTypeVersion="9" ma:contentTypeDescription="Create a new document." ma:contentTypeScope="" ma:versionID="efd5d4cd07028fceae171208be3f6a41">
  <xsd:schema xmlns:xsd="http://www.w3.org/2001/XMLSchema" xmlns:xs="http://www.w3.org/2001/XMLSchema" xmlns:p="http://schemas.microsoft.com/office/2006/metadata/properties" xmlns:ns2="caa78794-9eae-4551-a14b-7659ec249617" targetNamespace="http://schemas.microsoft.com/office/2006/metadata/properties" ma:root="true" ma:fieldsID="b41c38cd7008600ddb7215871d68c722" ns2:_="">
    <xsd:import namespace="caa78794-9eae-4551-a14b-7659ec249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78794-9eae-4551-a14b-7659ec24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8237E-54E7-4C97-AA2C-46A9ABE5B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78794-9eae-4551-a14b-7659ec249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354AA-EEB9-41FA-A9BE-4EB9632DA6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B323D7-459F-4ED3-97A7-8E235E274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Waldron</dc:creator>
  <cp:keywords/>
  <cp:lastModifiedBy>Melissa</cp:lastModifiedBy>
  <cp:revision>2</cp:revision>
  <dcterms:created xsi:type="dcterms:W3CDTF">2021-05-27T20:02:00Z</dcterms:created>
  <dcterms:modified xsi:type="dcterms:W3CDTF">2021-05-27T20:02:00Z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_ip_UnifiedCompliancePolicyProperties">
    <vt:lpwstr/>
  </property>
  <property fmtid="{D5CDD505-2E9C-101B-9397-08002B2CF9AE}" pid="4" name="Source Library">
    <vt:lpwstr/>
  </property>
  <property fmtid="{D5CDD505-2E9C-101B-9397-08002B2CF9AE}" pid="5" name="Source Path">
    <vt:lpwstr>2496;#File share:OD_CMO_SPED:3rd Batch I Drvie Migration - Copy:Listening to Customers:Focus Groups:Practitioners|8881a9c9-7acf-4265-8d6f-b73b39df58ad</vt:lpwstr>
  </property>
  <property fmtid="{D5CDD505-2E9C-101B-9397-08002B2CF9AE}" pid="6" name="Source Type">
    <vt:lpwstr>File share</vt:lpwstr>
  </property>
  <property fmtid="{D5CDD505-2E9C-101B-9397-08002B2CF9AE}" pid="7" name="_ip_UnifiedCompliancePolicyUIAction">
    <vt:lpwstr/>
  </property>
  <property fmtid="{D5CDD505-2E9C-101B-9397-08002B2CF9AE}" pid="8" name="ContentTypeId">
    <vt:lpwstr>0x01010058D72FE370951B4DA430C62AE3E97549</vt:lpwstr>
  </property>
  <property fmtid="{D5CDD505-2E9C-101B-9397-08002B2CF9AE}" pid="9" name="TaxCatchAll">
    <vt:lpwstr>2496;#File share:OD_CMO_SPED:3rd Batch I Drvie Migration - Copy:Listening to Customers:Focus Groups:Practitioners|8881a9c9-7acf-4265-8d6f-b73b39df58ad</vt:lpwstr>
  </property>
  <property fmtid="{D5CDD505-2E9C-101B-9397-08002B2CF9AE}" pid="10" name="o888a8a937204a4c80b7ce0e95cada41">
    <vt:lpwstr>File share:OD_CMO_SPED:3rd Batch I Drvie Migration - Copy:Listening to Customers:Focus Groups:Practitioners|8881a9c9-7acf-4265-8d6f-b73b39df58ad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QMD Document Type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QMD_Document_Status">
    <vt:lpwstr/>
  </property>
  <property fmtid="{D5CDD505-2E9C-101B-9397-08002B2CF9AE}" pid="17" name="MoveField">
    <vt:lpwstr>0</vt:lpwstr>
  </property>
</Properties>
</file>