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D5516F" w:rsidP="00D5516F" w:rsidRDefault="00D5516F" w14:paraId="1EEE0668" w14:textId="77777777">
      <w:pPr>
        <w:pStyle w:val="Heading31"/>
        <w:numPr>
          <w:ilvl w:val="0"/>
          <w:numId w:val="0"/>
        </w:numPr>
        <w:jc w:val="center"/>
      </w:pPr>
    </w:p>
    <w:p w:rsidR="00D5516F" w:rsidP="00D5516F" w:rsidRDefault="00D5516F" w14:paraId="2C78826C" w14:textId="77777777">
      <w:pPr>
        <w:pStyle w:val="Heading31"/>
        <w:numPr>
          <w:ilvl w:val="0"/>
          <w:numId w:val="0"/>
        </w:numPr>
        <w:jc w:val="center"/>
        <w:rPr>
          <w:b/>
        </w:rPr>
      </w:pPr>
    </w:p>
    <w:p w:rsidR="00D5516F" w:rsidP="00D5516F" w:rsidRDefault="00D5516F" w14:paraId="26303D61" w14:textId="77777777">
      <w:pPr>
        <w:pStyle w:val="Heading31"/>
        <w:numPr>
          <w:ilvl w:val="0"/>
          <w:numId w:val="0"/>
        </w:numPr>
        <w:jc w:val="center"/>
        <w:rPr>
          <w:b/>
        </w:rPr>
      </w:pPr>
    </w:p>
    <w:p w:rsidRPr="00152BCF" w:rsidR="00D5516F" w:rsidP="00D5516F" w:rsidRDefault="00D5516F" w14:paraId="23AF8B68" w14:textId="77777777">
      <w:pPr>
        <w:pStyle w:val="Heading31"/>
        <w:numPr>
          <w:ilvl w:val="0"/>
          <w:numId w:val="0"/>
        </w:numPr>
        <w:jc w:val="center"/>
        <w:rPr>
          <w:b/>
        </w:rPr>
      </w:pPr>
      <w:bookmarkStart w:name="_Hlk46681873" w:id="0"/>
      <w:r w:rsidRPr="00152BCF">
        <w:rPr>
          <w:b/>
        </w:rPr>
        <w:t>National Center for education statistics</w:t>
      </w:r>
    </w:p>
    <w:p w:rsidRPr="00152BCF" w:rsidR="00D5516F" w:rsidP="00D5516F" w:rsidRDefault="00D5516F" w14:paraId="2083CE1B" w14:textId="77777777">
      <w:pPr>
        <w:pStyle w:val="Heading31"/>
        <w:numPr>
          <w:ilvl w:val="0"/>
          <w:numId w:val="0"/>
        </w:numPr>
        <w:jc w:val="center"/>
        <w:rPr>
          <w:b/>
        </w:rPr>
      </w:pPr>
      <w:r w:rsidRPr="00152BCF">
        <w:rPr>
          <w:b/>
        </w:rPr>
        <w:t>(nces)</w:t>
      </w:r>
    </w:p>
    <w:p w:rsidRPr="005B70BE" w:rsidR="00D5516F" w:rsidP="00D5516F" w:rsidRDefault="00D5516F" w14:paraId="7B86938F" w14:textId="77777777">
      <w:pPr>
        <w:pStyle w:val="Heading31"/>
        <w:numPr>
          <w:ilvl w:val="0"/>
          <w:numId w:val="0"/>
        </w:numPr>
        <w:jc w:val="center"/>
      </w:pPr>
    </w:p>
    <w:p w:rsidRPr="005B70BE" w:rsidR="00D5516F" w:rsidP="00D5516F" w:rsidRDefault="00D5516F" w14:paraId="74D7C62A" w14:textId="77777777">
      <w:pPr>
        <w:pStyle w:val="Heading31"/>
        <w:numPr>
          <w:ilvl w:val="0"/>
          <w:numId w:val="0"/>
        </w:numPr>
        <w:jc w:val="center"/>
      </w:pPr>
    </w:p>
    <w:p w:rsidRPr="005B70BE" w:rsidR="00D5516F" w:rsidP="00D5516F" w:rsidRDefault="00D5516F" w14:paraId="14DA24C8" w14:textId="77777777">
      <w:pPr>
        <w:pStyle w:val="Heading31"/>
        <w:numPr>
          <w:ilvl w:val="0"/>
          <w:numId w:val="0"/>
        </w:numPr>
        <w:jc w:val="center"/>
      </w:pPr>
    </w:p>
    <w:p w:rsidR="00D5516F" w:rsidP="00D5516F" w:rsidRDefault="00D5516F" w14:paraId="0FC1D950" w14:textId="77777777">
      <w:pPr>
        <w:pStyle w:val="Heading31"/>
        <w:numPr>
          <w:ilvl w:val="0"/>
          <w:numId w:val="0"/>
        </w:numPr>
        <w:jc w:val="center"/>
      </w:pPr>
    </w:p>
    <w:p w:rsidR="00D5516F" w:rsidP="00D5516F" w:rsidRDefault="00D5516F" w14:paraId="1ABA7E93" w14:textId="77777777">
      <w:pPr>
        <w:pStyle w:val="Heading31"/>
        <w:numPr>
          <w:ilvl w:val="0"/>
          <w:numId w:val="0"/>
        </w:numPr>
        <w:jc w:val="center"/>
      </w:pPr>
    </w:p>
    <w:p w:rsidRPr="005B70BE" w:rsidR="00D5516F" w:rsidP="00D5516F" w:rsidRDefault="00D5516F" w14:paraId="7F967CD4" w14:textId="77777777">
      <w:pPr>
        <w:pStyle w:val="Heading31"/>
        <w:numPr>
          <w:ilvl w:val="0"/>
          <w:numId w:val="0"/>
        </w:numPr>
        <w:jc w:val="center"/>
      </w:pPr>
    </w:p>
    <w:p w:rsidRPr="00611DD5" w:rsidR="00D5516F" w:rsidP="00D5516F" w:rsidRDefault="00D5516F" w14:paraId="4B3FD065" w14:textId="3E79058D">
      <w:pPr>
        <w:pStyle w:val="Heading31"/>
        <w:numPr>
          <w:ilvl w:val="0"/>
          <w:numId w:val="0"/>
        </w:numPr>
        <w:jc w:val="center"/>
        <w:rPr>
          <w:sz w:val="52"/>
          <w:szCs w:val="52"/>
        </w:rPr>
      </w:pPr>
      <w:r w:rsidRPr="00611DD5">
        <w:rPr>
          <w:caps w:val="0"/>
          <w:sz w:val="52"/>
          <w:szCs w:val="52"/>
        </w:rPr>
        <w:t xml:space="preserve">Statewide Longitudinal Data System </w:t>
      </w:r>
      <w:r w:rsidRPr="00611DD5">
        <w:rPr>
          <w:sz w:val="52"/>
          <w:szCs w:val="52"/>
        </w:rPr>
        <w:t xml:space="preserve">(SLDS) </w:t>
      </w:r>
      <w:r w:rsidRPr="00611DD5">
        <w:rPr>
          <w:caps w:val="0"/>
          <w:sz w:val="52"/>
          <w:szCs w:val="52"/>
        </w:rPr>
        <w:t xml:space="preserve">Survey </w:t>
      </w:r>
      <w:r w:rsidRPr="00611DD5">
        <w:rPr>
          <w:sz w:val="52"/>
          <w:szCs w:val="52"/>
        </w:rPr>
        <w:t>20</w:t>
      </w:r>
      <w:r w:rsidRPr="00611DD5" w:rsidR="00C23F35">
        <w:rPr>
          <w:sz w:val="52"/>
          <w:szCs w:val="52"/>
        </w:rPr>
        <w:t>20</w:t>
      </w:r>
      <w:r w:rsidRPr="00611DD5">
        <w:rPr>
          <w:sz w:val="52"/>
          <w:szCs w:val="52"/>
        </w:rPr>
        <w:t xml:space="preserve"> –20</w:t>
      </w:r>
      <w:r w:rsidRPr="00611DD5" w:rsidR="00C23F35">
        <w:rPr>
          <w:sz w:val="52"/>
          <w:szCs w:val="52"/>
        </w:rPr>
        <w:t>22</w:t>
      </w:r>
    </w:p>
    <w:p w:rsidR="00D5516F" w:rsidP="00D5516F" w:rsidRDefault="00D5516F" w14:paraId="6A2A8470" w14:textId="77777777">
      <w:pPr>
        <w:pStyle w:val="Heading31"/>
        <w:numPr>
          <w:ilvl w:val="0"/>
          <w:numId w:val="0"/>
        </w:numPr>
        <w:jc w:val="center"/>
        <w:rPr>
          <w:sz w:val="56"/>
          <w:szCs w:val="56"/>
        </w:rPr>
      </w:pPr>
    </w:p>
    <w:p w:rsidR="00D5516F" w:rsidP="00D5516F" w:rsidRDefault="00D5516F" w14:paraId="7C279D0B" w14:textId="77777777">
      <w:pPr>
        <w:pStyle w:val="Heading31"/>
        <w:numPr>
          <w:ilvl w:val="0"/>
          <w:numId w:val="0"/>
        </w:numPr>
        <w:jc w:val="center"/>
        <w:rPr>
          <w:sz w:val="56"/>
          <w:szCs w:val="56"/>
        </w:rPr>
      </w:pPr>
    </w:p>
    <w:p w:rsidRPr="00E73058" w:rsidR="00D5516F" w:rsidP="00E73058" w:rsidRDefault="00D5516F" w14:paraId="16C09F77" w14:textId="47CDC594">
      <w:pPr>
        <w:pStyle w:val="Heading31"/>
        <w:numPr>
          <w:ilvl w:val="0"/>
          <w:numId w:val="0"/>
        </w:numPr>
        <w:jc w:val="center"/>
        <w:rPr>
          <w:caps w:val="0"/>
          <w:sz w:val="56"/>
          <w:szCs w:val="40"/>
        </w:rPr>
      </w:pPr>
      <w:r w:rsidRPr="00E73058">
        <w:rPr>
          <w:sz w:val="56"/>
          <w:szCs w:val="56"/>
        </w:rPr>
        <w:t>OMB# 1850-</w:t>
      </w:r>
      <w:r w:rsidRPr="00E73058" w:rsidR="00D17927">
        <w:rPr>
          <w:sz w:val="56"/>
          <w:szCs w:val="56"/>
        </w:rPr>
        <w:t>0933</w:t>
      </w:r>
      <w:r w:rsidRPr="00E73058" w:rsidR="00E73058">
        <w:rPr>
          <w:sz w:val="56"/>
          <w:szCs w:val="56"/>
        </w:rPr>
        <w:t xml:space="preserve"> </w:t>
      </w:r>
      <w:r w:rsidRPr="00E73058" w:rsidR="00E73058">
        <w:rPr>
          <w:caps w:val="0"/>
          <w:sz w:val="56"/>
          <w:szCs w:val="40"/>
        </w:rPr>
        <w:t>v</w:t>
      </w:r>
      <w:r w:rsidRPr="00E73058" w:rsidR="00E73058">
        <w:rPr>
          <w:sz w:val="56"/>
          <w:szCs w:val="56"/>
        </w:rPr>
        <w:t>.</w:t>
      </w:r>
      <w:r w:rsidR="00906D33">
        <w:rPr>
          <w:sz w:val="56"/>
          <w:szCs w:val="56"/>
        </w:rPr>
        <w:t>9</w:t>
      </w:r>
    </w:p>
    <w:p w:rsidR="00D5516F" w:rsidP="00D5516F" w:rsidRDefault="00D5516F" w14:paraId="76B2646E" w14:textId="77777777">
      <w:pPr>
        <w:pStyle w:val="Heading31"/>
        <w:numPr>
          <w:ilvl w:val="0"/>
          <w:numId w:val="0"/>
        </w:numPr>
        <w:jc w:val="center"/>
      </w:pPr>
    </w:p>
    <w:p w:rsidR="00D5516F" w:rsidP="00D5516F" w:rsidRDefault="00D5516F" w14:paraId="34C3C5C0" w14:textId="77777777">
      <w:pPr>
        <w:pStyle w:val="Heading31"/>
        <w:numPr>
          <w:ilvl w:val="0"/>
          <w:numId w:val="0"/>
        </w:numPr>
        <w:jc w:val="center"/>
      </w:pPr>
    </w:p>
    <w:p w:rsidR="00D5516F" w:rsidP="00D5516F" w:rsidRDefault="00D5516F" w14:paraId="55861EE8" w14:textId="5028CBBD">
      <w:pPr>
        <w:pStyle w:val="Heading31"/>
        <w:numPr>
          <w:ilvl w:val="0"/>
          <w:numId w:val="0"/>
        </w:numPr>
        <w:jc w:val="center"/>
        <w:rPr>
          <w:caps w:val="0"/>
          <w:sz w:val="40"/>
          <w:szCs w:val="40"/>
        </w:rPr>
      </w:pPr>
      <w:r>
        <w:rPr>
          <w:caps w:val="0"/>
          <w:sz w:val="40"/>
          <w:szCs w:val="40"/>
        </w:rPr>
        <w:t>Appendi</w:t>
      </w:r>
      <w:r w:rsidR="009B08FC">
        <w:rPr>
          <w:caps w:val="0"/>
          <w:sz w:val="40"/>
          <w:szCs w:val="40"/>
        </w:rPr>
        <w:t xml:space="preserve">x </w:t>
      </w:r>
      <w:r w:rsidR="00C3210A">
        <w:rPr>
          <w:caps w:val="0"/>
          <w:sz w:val="40"/>
          <w:szCs w:val="40"/>
        </w:rPr>
        <w:t>E</w:t>
      </w:r>
      <w:r w:rsidR="00D7718C">
        <w:rPr>
          <w:caps w:val="0"/>
          <w:sz w:val="40"/>
          <w:szCs w:val="40"/>
        </w:rPr>
        <w:t xml:space="preserve"> –</w:t>
      </w:r>
      <w:r w:rsidR="009B08FC">
        <w:rPr>
          <w:caps w:val="0"/>
          <w:sz w:val="40"/>
          <w:szCs w:val="40"/>
        </w:rPr>
        <w:t xml:space="preserve"> SLDS 2020 Instrument</w:t>
      </w:r>
    </w:p>
    <w:p w:rsidRPr="005B70BE" w:rsidR="00D5516F" w:rsidP="00D5516F" w:rsidRDefault="00D5516F" w14:paraId="3C3B0D94" w14:textId="77777777">
      <w:pPr>
        <w:pStyle w:val="Heading31"/>
        <w:numPr>
          <w:ilvl w:val="0"/>
          <w:numId w:val="0"/>
        </w:numPr>
        <w:jc w:val="center"/>
      </w:pPr>
    </w:p>
    <w:p w:rsidR="00D5516F" w:rsidP="00D5516F" w:rsidRDefault="00D5516F" w14:paraId="4084C33A" w14:textId="77777777">
      <w:pPr>
        <w:pStyle w:val="Heading31"/>
        <w:numPr>
          <w:ilvl w:val="0"/>
          <w:numId w:val="0"/>
        </w:numPr>
        <w:jc w:val="center"/>
      </w:pPr>
    </w:p>
    <w:p w:rsidRPr="005B70BE" w:rsidR="009B08FC" w:rsidP="00D5516F" w:rsidRDefault="009B08FC" w14:paraId="481CE61B" w14:textId="77777777">
      <w:pPr>
        <w:pStyle w:val="Heading31"/>
        <w:numPr>
          <w:ilvl w:val="0"/>
          <w:numId w:val="0"/>
        </w:numPr>
        <w:jc w:val="center"/>
      </w:pPr>
    </w:p>
    <w:p w:rsidR="00C8716F" w:rsidP="00906D33" w:rsidRDefault="003B5D7A" w14:paraId="4E87AFBF" w14:textId="65F5A3F3">
      <w:pPr>
        <w:pStyle w:val="Heading31"/>
        <w:numPr>
          <w:ilvl w:val="0"/>
          <w:numId w:val="0"/>
        </w:numPr>
        <w:jc w:val="center"/>
        <w:rPr>
          <w:caps w:val="0"/>
        </w:rPr>
      </w:pPr>
      <w:r>
        <w:rPr>
          <w:caps w:val="0"/>
        </w:rPr>
        <w:t>January 2020</w:t>
      </w:r>
    </w:p>
    <w:p w:rsidR="00B24D54" w:rsidP="00906D33" w:rsidRDefault="00906D33" w14:paraId="1B9F9F89" w14:textId="0027DA39">
      <w:pPr>
        <w:pStyle w:val="Heading31"/>
        <w:numPr>
          <w:ilvl w:val="0"/>
          <w:numId w:val="0"/>
        </w:numPr>
        <w:jc w:val="center"/>
        <w:rPr>
          <w:caps w:val="0"/>
        </w:rPr>
      </w:pPr>
      <w:r>
        <w:rPr>
          <w:caps w:val="0"/>
        </w:rPr>
        <w:t>revised</w:t>
      </w:r>
      <w:r w:rsidR="00B24D54">
        <w:rPr>
          <w:caps w:val="0"/>
        </w:rPr>
        <w:t xml:space="preserve"> March 2020</w:t>
      </w:r>
    </w:p>
    <w:p w:rsidR="0052250C" w:rsidP="00906D33" w:rsidRDefault="00906D33" w14:paraId="39F240B8" w14:textId="5A9762F0">
      <w:pPr>
        <w:pStyle w:val="Heading31"/>
        <w:numPr>
          <w:ilvl w:val="0"/>
          <w:numId w:val="0"/>
        </w:numPr>
        <w:jc w:val="center"/>
        <w:rPr>
          <w:caps w:val="0"/>
        </w:rPr>
      </w:pPr>
      <w:r>
        <w:rPr>
          <w:caps w:val="0"/>
        </w:rPr>
        <w:t xml:space="preserve">second revision </w:t>
      </w:r>
      <w:r w:rsidR="002F49E8">
        <w:rPr>
          <w:caps w:val="0"/>
        </w:rPr>
        <w:t>August</w:t>
      </w:r>
      <w:r>
        <w:rPr>
          <w:caps w:val="0"/>
        </w:rPr>
        <w:t xml:space="preserve"> 2020</w:t>
      </w:r>
    </w:p>
    <w:p w:rsidR="000C318C" w:rsidP="00906D33" w:rsidRDefault="000C318C" w14:paraId="09A0863E" w14:textId="77777777">
      <w:pPr>
        <w:pStyle w:val="Heading31"/>
        <w:numPr>
          <w:ilvl w:val="0"/>
          <w:numId w:val="0"/>
        </w:numPr>
        <w:jc w:val="center"/>
      </w:pPr>
    </w:p>
    <w:p w:rsidR="0052250C" w:rsidP="0052250C" w:rsidRDefault="0052250C" w14:paraId="1E6B7FBE" w14:textId="77777777">
      <w:pPr>
        <w:pStyle w:val="Heading31"/>
        <w:numPr>
          <w:ilvl w:val="0"/>
          <w:numId w:val="0"/>
        </w:numPr>
        <w:ind w:left="720"/>
      </w:pPr>
    </w:p>
    <w:p w:rsidR="0052250C" w:rsidP="0052250C" w:rsidRDefault="0052250C" w14:paraId="1D104BD5" w14:textId="77777777">
      <w:pPr>
        <w:pStyle w:val="Heading31"/>
        <w:numPr>
          <w:ilvl w:val="0"/>
          <w:numId w:val="0"/>
        </w:numPr>
        <w:ind w:left="720"/>
      </w:pPr>
    </w:p>
    <w:p w:rsidR="0052250C" w:rsidP="0052250C" w:rsidRDefault="0052250C" w14:paraId="6D44C016" w14:textId="77777777">
      <w:pPr>
        <w:pStyle w:val="Heading31"/>
        <w:numPr>
          <w:ilvl w:val="0"/>
          <w:numId w:val="0"/>
        </w:numPr>
        <w:ind w:left="720"/>
      </w:pPr>
    </w:p>
    <w:p w:rsidR="0052250C" w:rsidP="0052250C" w:rsidRDefault="0052250C" w14:paraId="1539D983" w14:textId="77777777">
      <w:pPr>
        <w:pStyle w:val="Heading31"/>
        <w:numPr>
          <w:ilvl w:val="0"/>
          <w:numId w:val="0"/>
        </w:numPr>
        <w:ind w:left="720"/>
      </w:pPr>
    </w:p>
    <w:p w:rsidRPr="0052250C" w:rsidR="0052250C" w:rsidP="0052250C" w:rsidRDefault="0052250C" w14:paraId="1DA9B7A0" w14:textId="77777777"/>
    <w:p w:rsidR="0052250C" w:rsidRDefault="0052250C" w14:paraId="3AA46E34" w14:textId="77777777">
      <w:pPr>
        <w:rPr>
          <w:sz w:val="32"/>
          <w:szCs w:val="32"/>
        </w:rPr>
      </w:pPr>
      <w:r>
        <w:rPr>
          <w:sz w:val="32"/>
          <w:szCs w:val="32"/>
        </w:rPr>
        <w:br w:type="page"/>
      </w:r>
    </w:p>
    <w:bookmarkEnd w:id="0"/>
    <w:p w:rsidR="00F73BC3" w:rsidP="00A25F10" w:rsidRDefault="00F73BC3" w14:paraId="04D25DDE" w14:textId="77777777">
      <w:pPr>
        <w:jc w:val="center"/>
      </w:pPr>
    </w:p>
    <w:p w:rsidR="00C23F35" w:rsidP="00A25F10" w:rsidRDefault="00C23F35" w14:paraId="422D78CA" w14:textId="53BA4314">
      <w:pPr>
        <w:pStyle w:val="Heading1"/>
        <w:jc w:val="center"/>
      </w:pPr>
      <w:r w:rsidRPr="00D5516F">
        <w:t xml:space="preserve">APPENDIX </w:t>
      </w:r>
      <w:r>
        <w:t>E</w:t>
      </w:r>
      <w:r w:rsidR="0038163B">
        <w:t>, Section 1</w:t>
      </w:r>
      <w:r>
        <w:t xml:space="preserve"> –</w:t>
      </w:r>
      <w:r w:rsidRPr="00D5516F">
        <w:t xml:space="preserve"> </w:t>
      </w:r>
      <w:r>
        <w:t>Online Google Form Platform</w:t>
      </w:r>
    </w:p>
    <w:p w:rsidR="00D06840" w:rsidP="00A25F10" w:rsidRDefault="00D06840" w14:paraId="4CC8EB7E" w14:textId="77777777">
      <w:pPr>
        <w:jc w:val="center"/>
      </w:pPr>
    </w:p>
    <w:p w:rsidR="0038163B" w:rsidP="00A25F10" w:rsidRDefault="00381ABE" w14:paraId="0939C93B" w14:textId="77777777">
      <w:pPr>
        <w:jc w:val="center"/>
        <w:rPr>
          <w:rStyle w:val="Hyperlink"/>
          <w:sz w:val="22"/>
          <w:szCs w:val="22"/>
        </w:rPr>
      </w:pPr>
      <w:hyperlink w:history="1" r:id="rId11">
        <w:r w:rsidRPr="00584EA4" w:rsidR="0038163B">
          <w:rPr>
            <w:rStyle w:val="Hyperlink"/>
            <w:sz w:val="22"/>
            <w:szCs w:val="22"/>
          </w:rPr>
          <w:t>https://docs.google.com/forms/d/e/1FAIpQLSdT0_ghbK7iv-WaT_7smc3X0lzDv-yvLhRz21-PRqfE8fzuLw/viewform?fbzx=-643560529780376193</w:t>
        </w:r>
      </w:hyperlink>
    </w:p>
    <w:p w:rsidR="00603736" w:rsidP="00A25F10" w:rsidRDefault="000C318C" w14:paraId="22B5DFAD" w14:textId="470D96B6">
      <w:pPr>
        <w:jc w:val="center"/>
        <w:rPr>
          <w:sz w:val="22"/>
          <w:szCs w:val="22"/>
        </w:rPr>
      </w:pPr>
      <w:r>
        <w:rPr>
          <w:noProof/>
        </w:rPr>
        <w:drawing>
          <wp:inline distT="0" distB="0" distL="0" distR="0" wp14:anchorId="72DC44B2" wp14:editId="1EBA84E1">
            <wp:extent cx="4933950" cy="8030817"/>
            <wp:effectExtent l="0" t="0" r="0" b="889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967748" cy="8085828"/>
                    </a:xfrm>
                    <a:prstGeom prst="rect">
                      <a:avLst/>
                    </a:prstGeom>
                    <a:noFill/>
                    <a:ln>
                      <a:noFill/>
                    </a:ln>
                  </pic:spPr>
                </pic:pic>
              </a:graphicData>
            </a:graphic>
          </wp:inline>
        </w:drawing>
      </w:r>
    </w:p>
    <w:p w:rsidR="000C318C" w:rsidP="00A25F10" w:rsidRDefault="000C318C" w14:paraId="1CC7452C" w14:textId="69F25033">
      <w:pPr>
        <w:jc w:val="center"/>
        <w:rPr>
          <w:sz w:val="22"/>
          <w:szCs w:val="22"/>
        </w:rPr>
      </w:pPr>
      <w:r>
        <w:rPr>
          <w:noProof/>
        </w:rPr>
        <w:lastRenderedPageBreak/>
        <w:drawing>
          <wp:inline distT="0" distB="0" distL="0" distR="0" wp14:anchorId="0FFB9590" wp14:editId="346B68E2">
            <wp:extent cx="4869711" cy="8659801"/>
            <wp:effectExtent l="0" t="0" r="7620" b="8255"/>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895168" cy="8705071"/>
                    </a:xfrm>
                    <a:prstGeom prst="rect">
                      <a:avLst/>
                    </a:prstGeom>
                    <a:noFill/>
                    <a:ln>
                      <a:noFill/>
                    </a:ln>
                  </pic:spPr>
                </pic:pic>
              </a:graphicData>
            </a:graphic>
          </wp:inline>
        </w:drawing>
      </w:r>
    </w:p>
    <w:p w:rsidR="000C318C" w:rsidP="00A25F10" w:rsidRDefault="000C318C" w14:paraId="58A60A10" w14:textId="0C883023">
      <w:pPr>
        <w:jc w:val="center"/>
        <w:rPr>
          <w:sz w:val="22"/>
          <w:szCs w:val="22"/>
        </w:rPr>
      </w:pPr>
      <w:r>
        <w:rPr>
          <w:noProof/>
        </w:rPr>
        <w:lastRenderedPageBreak/>
        <w:drawing>
          <wp:inline distT="0" distB="0" distL="0" distR="0" wp14:anchorId="7BA2EBD3" wp14:editId="0C7DAFB6">
            <wp:extent cx="4976037" cy="8495030"/>
            <wp:effectExtent l="0" t="0" r="0" b="127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032002" cy="8590573"/>
                    </a:xfrm>
                    <a:prstGeom prst="rect">
                      <a:avLst/>
                    </a:prstGeom>
                    <a:noFill/>
                    <a:ln>
                      <a:noFill/>
                    </a:ln>
                  </pic:spPr>
                </pic:pic>
              </a:graphicData>
            </a:graphic>
          </wp:inline>
        </w:drawing>
      </w:r>
    </w:p>
    <w:p w:rsidR="000C318C" w:rsidP="00A25F10" w:rsidRDefault="000C318C" w14:paraId="47336F9F" w14:textId="1B4E0B3E">
      <w:pPr>
        <w:jc w:val="center"/>
        <w:rPr>
          <w:sz w:val="22"/>
          <w:szCs w:val="22"/>
        </w:rPr>
      </w:pPr>
    </w:p>
    <w:p w:rsidR="000C318C" w:rsidP="00A25F10" w:rsidRDefault="000C318C" w14:paraId="5A6E0B66" w14:textId="155B90E2">
      <w:pPr>
        <w:jc w:val="center"/>
        <w:rPr>
          <w:sz w:val="22"/>
          <w:szCs w:val="22"/>
        </w:rPr>
      </w:pPr>
      <w:r>
        <w:rPr>
          <w:noProof/>
        </w:rPr>
        <w:lastRenderedPageBreak/>
        <w:drawing>
          <wp:inline distT="0" distB="0" distL="0" distR="0" wp14:anchorId="7D8A513D" wp14:editId="1F162890">
            <wp:extent cx="4965405" cy="8919404"/>
            <wp:effectExtent l="0" t="0" r="6985"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993437" cy="8969758"/>
                    </a:xfrm>
                    <a:prstGeom prst="rect">
                      <a:avLst/>
                    </a:prstGeom>
                    <a:noFill/>
                    <a:ln>
                      <a:noFill/>
                    </a:ln>
                  </pic:spPr>
                </pic:pic>
              </a:graphicData>
            </a:graphic>
          </wp:inline>
        </w:drawing>
      </w:r>
    </w:p>
    <w:p w:rsidR="000C318C" w:rsidP="00A25F10" w:rsidRDefault="000C318C" w14:paraId="186E7809" w14:textId="60FFA0FF">
      <w:pPr>
        <w:jc w:val="center"/>
        <w:rPr>
          <w:sz w:val="22"/>
          <w:szCs w:val="22"/>
        </w:rPr>
      </w:pPr>
    </w:p>
    <w:p w:rsidR="000C318C" w:rsidP="00A25F10" w:rsidRDefault="000C318C" w14:paraId="49D04B86" w14:textId="56EE3B4E">
      <w:pPr>
        <w:jc w:val="center"/>
        <w:rPr>
          <w:sz w:val="22"/>
          <w:szCs w:val="22"/>
        </w:rPr>
      </w:pPr>
    </w:p>
    <w:p w:rsidR="000C318C" w:rsidP="00A25F10" w:rsidRDefault="000C318C" w14:paraId="0C660132" w14:textId="4048972F">
      <w:pPr>
        <w:jc w:val="center"/>
        <w:rPr>
          <w:sz w:val="22"/>
          <w:szCs w:val="22"/>
        </w:rPr>
      </w:pPr>
    </w:p>
    <w:p w:rsidR="000C318C" w:rsidP="00A25F10" w:rsidRDefault="000C318C" w14:paraId="3BDCAC82" w14:textId="1BD2C72D">
      <w:pPr>
        <w:jc w:val="center"/>
        <w:rPr>
          <w:sz w:val="22"/>
          <w:szCs w:val="22"/>
        </w:rPr>
      </w:pPr>
    </w:p>
    <w:p w:rsidR="000C318C" w:rsidP="00A25F10" w:rsidRDefault="000C318C" w14:paraId="002FDBEC" w14:textId="6A6081C5">
      <w:pPr>
        <w:jc w:val="center"/>
        <w:rPr>
          <w:sz w:val="22"/>
          <w:szCs w:val="22"/>
        </w:rPr>
      </w:pPr>
      <w:r>
        <w:rPr>
          <w:noProof/>
        </w:rPr>
        <w:drawing>
          <wp:inline distT="0" distB="0" distL="0" distR="0" wp14:anchorId="09EAB95F" wp14:editId="6FEBE040">
            <wp:extent cx="4961614" cy="4157980"/>
            <wp:effectExtent l="0" t="0" r="0" b="0"/>
            <wp:docPr id="2762" name="Picture 27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997786" cy="4188293"/>
                    </a:xfrm>
                    <a:prstGeom prst="rect">
                      <a:avLst/>
                    </a:prstGeom>
                    <a:noFill/>
                    <a:ln>
                      <a:noFill/>
                    </a:ln>
                  </pic:spPr>
                </pic:pic>
              </a:graphicData>
            </a:graphic>
          </wp:inline>
        </w:drawing>
      </w:r>
    </w:p>
    <w:p w:rsidR="000C318C" w:rsidP="00A25F10" w:rsidRDefault="000C318C" w14:paraId="7E4A3E2A" w14:textId="013FD642">
      <w:pPr>
        <w:jc w:val="center"/>
        <w:rPr>
          <w:sz w:val="22"/>
          <w:szCs w:val="22"/>
        </w:rPr>
      </w:pPr>
    </w:p>
    <w:p w:rsidR="000C318C" w:rsidP="00A25F10" w:rsidRDefault="000C318C" w14:paraId="090B6557" w14:textId="153B7966">
      <w:pPr>
        <w:jc w:val="center"/>
        <w:rPr>
          <w:sz w:val="22"/>
          <w:szCs w:val="22"/>
        </w:rPr>
      </w:pPr>
    </w:p>
    <w:p w:rsidR="000C318C" w:rsidP="00A25F10" w:rsidRDefault="000C318C" w14:paraId="25AD0547" w14:textId="79B02DFF">
      <w:pPr>
        <w:jc w:val="center"/>
        <w:rPr>
          <w:sz w:val="22"/>
          <w:szCs w:val="22"/>
        </w:rPr>
      </w:pPr>
    </w:p>
    <w:p w:rsidR="000C318C" w:rsidP="00A25F10" w:rsidRDefault="000C318C" w14:paraId="76E196D8" w14:textId="4764C0CC">
      <w:pPr>
        <w:jc w:val="center"/>
        <w:rPr>
          <w:sz w:val="22"/>
          <w:szCs w:val="22"/>
        </w:rPr>
      </w:pPr>
    </w:p>
    <w:p w:rsidR="000C318C" w:rsidP="00A25F10" w:rsidRDefault="000C318C" w14:paraId="7F453456" w14:textId="1CF5CC78">
      <w:pPr>
        <w:jc w:val="center"/>
        <w:rPr>
          <w:sz w:val="22"/>
          <w:szCs w:val="22"/>
        </w:rPr>
      </w:pPr>
    </w:p>
    <w:p w:rsidR="000C318C" w:rsidP="00A25F10" w:rsidRDefault="000C318C" w14:paraId="1CB1C993" w14:textId="6B8EC5CC">
      <w:pPr>
        <w:jc w:val="center"/>
        <w:rPr>
          <w:sz w:val="22"/>
          <w:szCs w:val="22"/>
        </w:rPr>
      </w:pPr>
    </w:p>
    <w:p w:rsidR="000C318C" w:rsidP="00A25F10" w:rsidRDefault="000C318C" w14:paraId="5F470231" w14:textId="422BFEF9">
      <w:pPr>
        <w:jc w:val="center"/>
        <w:rPr>
          <w:sz w:val="22"/>
          <w:szCs w:val="22"/>
        </w:rPr>
      </w:pPr>
    </w:p>
    <w:p w:rsidR="000C318C" w:rsidP="00A25F10" w:rsidRDefault="000C318C" w14:paraId="2CE162E3" w14:textId="5D9B5C6E">
      <w:pPr>
        <w:jc w:val="center"/>
        <w:rPr>
          <w:sz w:val="22"/>
          <w:szCs w:val="22"/>
        </w:rPr>
      </w:pPr>
    </w:p>
    <w:p w:rsidR="000C318C" w:rsidP="00A25F10" w:rsidRDefault="000C318C" w14:paraId="2C35CA1E" w14:textId="2697B8CB">
      <w:pPr>
        <w:jc w:val="center"/>
        <w:rPr>
          <w:sz w:val="22"/>
          <w:szCs w:val="22"/>
        </w:rPr>
      </w:pPr>
    </w:p>
    <w:p w:rsidR="000C318C" w:rsidP="00A25F10" w:rsidRDefault="000C318C" w14:paraId="2598F9B2" w14:textId="78AFF31C">
      <w:pPr>
        <w:jc w:val="center"/>
        <w:rPr>
          <w:sz w:val="22"/>
          <w:szCs w:val="22"/>
        </w:rPr>
      </w:pPr>
    </w:p>
    <w:p w:rsidR="000C318C" w:rsidP="00A25F10" w:rsidRDefault="000C318C" w14:paraId="110E6406" w14:textId="701FEE8D">
      <w:pPr>
        <w:jc w:val="center"/>
        <w:rPr>
          <w:sz w:val="22"/>
          <w:szCs w:val="22"/>
        </w:rPr>
      </w:pPr>
    </w:p>
    <w:p w:rsidR="000C318C" w:rsidP="00A25F10" w:rsidRDefault="000C318C" w14:paraId="140F9627" w14:textId="3500249E">
      <w:pPr>
        <w:jc w:val="center"/>
        <w:rPr>
          <w:sz w:val="22"/>
          <w:szCs w:val="22"/>
        </w:rPr>
      </w:pPr>
    </w:p>
    <w:p w:rsidR="000C318C" w:rsidP="00A25F10" w:rsidRDefault="000C318C" w14:paraId="6189A20E" w14:textId="781AD90F">
      <w:pPr>
        <w:jc w:val="center"/>
        <w:rPr>
          <w:sz w:val="22"/>
          <w:szCs w:val="22"/>
        </w:rPr>
      </w:pPr>
    </w:p>
    <w:p w:rsidR="000C318C" w:rsidP="00A25F10" w:rsidRDefault="000C318C" w14:paraId="39061CD2" w14:textId="3A8C6E3E">
      <w:pPr>
        <w:jc w:val="center"/>
        <w:rPr>
          <w:sz w:val="22"/>
          <w:szCs w:val="22"/>
        </w:rPr>
      </w:pPr>
    </w:p>
    <w:p w:rsidR="000C318C" w:rsidP="00A25F10" w:rsidRDefault="000C318C" w14:paraId="386E2514" w14:textId="749140F6">
      <w:pPr>
        <w:jc w:val="center"/>
        <w:rPr>
          <w:sz w:val="22"/>
          <w:szCs w:val="22"/>
        </w:rPr>
      </w:pPr>
    </w:p>
    <w:p w:rsidR="000C318C" w:rsidP="00A25F10" w:rsidRDefault="000C318C" w14:paraId="03760F43" w14:textId="63343469">
      <w:pPr>
        <w:jc w:val="center"/>
        <w:rPr>
          <w:sz w:val="22"/>
          <w:szCs w:val="22"/>
        </w:rPr>
      </w:pPr>
    </w:p>
    <w:p w:rsidR="000C318C" w:rsidP="00A25F10" w:rsidRDefault="000C318C" w14:paraId="64CB8D63" w14:textId="6FFC08B9">
      <w:pPr>
        <w:jc w:val="center"/>
        <w:rPr>
          <w:sz w:val="22"/>
          <w:szCs w:val="22"/>
        </w:rPr>
      </w:pPr>
    </w:p>
    <w:p w:rsidR="000C318C" w:rsidP="00A25F10" w:rsidRDefault="000C318C" w14:paraId="32E7816B" w14:textId="765CA209">
      <w:pPr>
        <w:jc w:val="center"/>
        <w:rPr>
          <w:sz w:val="22"/>
          <w:szCs w:val="22"/>
        </w:rPr>
      </w:pPr>
    </w:p>
    <w:p w:rsidR="000C318C" w:rsidP="00A25F10" w:rsidRDefault="000C318C" w14:paraId="5AC12E00" w14:textId="400EA438">
      <w:pPr>
        <w:jc w:val="center"/>
        <w:rPr>
          <w:sz w:val="22"/>
          <w:szCs w:val="22"/>
        </w:rPr>
      </w:pPr>
    </w:p>
    <w:p w:rsidR="000C318C" w:rsidP="00A25F10" w:rsidRDefault="000C318C" w14:paraId="0CBED99B" w14:textId="10AEB9F2">
      <w:pPr>
        <w:jc w:val="center"/>
        <w:rPr>
          <w:sz w:val="22"/>
          <w:szCs w:val="22"/>
        </w:rPr>
      </w:pPr>
    </w:p>
    <w:p w:rsidR="000C318C" w:rsidP="00A25F10" w:rsidRDefault="000C318C" w14:paraId="1A2039F4" w14:textId="615C1297">
      <w:pPr>
        <w:jc w:val="center"/>
        <w:rPr>
          <w:sz w:val="22"/>
          <w:szCs w:val="22"/>
        </w:rPr>
      </w:pPr>
    </w:p>
    <w:p w:rsidR="000C318C" w:rsidP="00A25F10" w:rsidRDefault="000C318C" w14:paraId="2442199A" w14:textId="16DCEE42">
      <w:pPr>
        <w:jc w:val="center"/>
        <w:rPr>
          <w:sz w:val="22"/>
          <w:szCs w:val="22"/>
        </w:rPr>
      </w:pPr>
    </w:p>
    <w:p w:rsidR="000C318C" w:rsidP="00A25F10" w:rsidRDefault="000C318C" w14:paraId="34AD0E21" w14:textId="6E03CBA5">
      <w:pPr>
        <w:jc w:val="center"/>
        <w:rPr>
          <w:sz w:val="22"/>
          <w:szCs w:val="22"/>
        </w:rPr>
      </w:pPr>
    </w:p>
    <w:p w:rsidR="000C318C" w:rsidP="00A25F10" w:rsidRDefault="000C318C" w14:paraId="22A879F8" w14:textId="345BF0D7">
      <w:pPr>
        <w:jc w:val="center"/>
        <w:rPr>
          <w:sz w:val="22"/>
          <w:szCs w:val="22"/>
        </w:rPr>
      </w:pPr>
    </w:p>
    <w:p w:rsidR="000C318C" w:rsidP="00A25F10" w:rsidRDefault="000C318C" w14:paraId="46334877" w14:textId="386FC756">
      <w:pPr>
        <w:jc w:val="center"/>
        <w:rPr>
          <w:sz w:val="22"/>
          <w:szCs w:val="22"/>
        </w:rPr>
      </w:pPr>
    </w:p>
    <w:p w:rsidR="000C318C" w:rsidP="00A25F10" w:rsidRDefault="000C318C" w14:paraId="333EFA5F" w14:textId="4706FA86">
      <w:pPr>
        <w:jc w:val="center"/>
        <w:rPr>
          <w:sz w:val="22"/>
          <w:szCs w:val="22"/>
        </w:rPr>
      </w:pPr>
    </w:p>
    <w:p w:rsidR="000C318C" w:rsidP="00A25F10" w:rsidRDefault="000C318C" w14:paraId="71C5C982" w14:textId="4BD07078">
      <w:pPr>
        <w:jc w:val="center"/>
        <w:rPr>
          <w:sz w:val="22"/>
          <w:szCs w:val="22"/>
        </w:rPr>
      </w:pPr>
    </w:p>
    <w:p w:rsidR="000C318C" w:rsidP="00A25F10" w:rsidRDefault="000C318C" w14:paraId="16778955" w14:textId="02DC3E46">
      <w:pPr>
        <w:jc w:val="center"/>
        <w:rPr>
          <w:sz w:val="22"/>
          <w:szCs w:val="22"/>
        </w:rPr>
      </w:pPr>
    </w:p>
    <w:p w:rsidR="000C318C" w:rsidP="00A25F10" w:rsidRDefault="000C318C" w14:paraId="564DC657" w14:textId="00BED952">
      <w:pPr>
        <w:jc w:val="center"/>
        <w:rPr>
          <w:sz w:val="22"/>
          <w:szCs w:val="22"/>
        </w:rPr>
      </w:pPr>
    </w:p>
    <w:p w:rsidR="000C318C" w:rsidP="00A25F10" w:rsidRDefault="000C318C" w14:paraId="34A3BD83" w14:textId="08AA1034">
      <w:pPr>
        <w:jc w:val="center"/>
        <w:rPr>
          <w:sz w:val="22"/>
          <w:szCs w:val="22"/>
        </w:rPr>
      </w:pPr>
    </w:p>
    <w:p w:rsidR="000C318C" w:rsidP="00A25F10" w:rsidRDefault="000C318C" w14:paraId="7F3C500C" w14:textId="47D7EAE9">
      <w:pPr>
        <w:jc w:val="center"/>
        <w:rPr>
          <w:sz w:val="22"/>
          <w:szCs w:val="22"/>
        </w:rPr>
      </w:pPr>
    </w:p>
    <w:p w:rsidR="000C318C" w:rsidP="00A25F10" w:rsidRDefault="000C318C" w14:paraId="415BC955" w14:textId="2E96EE42">
      <w:pPr>
        <w:jc w:val="center"/>
        <w:rPr>
          <w:sz w:val="22"/>
          <w:szCs w:val="22"/>
        </w:rPr>
      </w:pPr>
      <w:r>
        <w:rPr>
          <w:noProof/>
        </w:rPr>
        <w:drawing>
          <wp:inline distT="0" distB="0" distL="0" distR="0" wp14:anchorId="1A4600B5" wp14:editId="0B5EB707">
            <wp:extent cx="4890053" cy="8984306"/>
            <wp:effectExtent l="0" t="0" r="6350" b="7620"/>
            <wp:docPr id="2768" name="Picture 27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928138" cy="9054279"/>
                    </a:xfrm>
                    <a:prstGeom prst="rect">
                      <a:avLst/>
                    </a:prstGeom>
                    <a:noFill/>
                    <a:ln>
                      <a:noFill/>
                    </a:ln>
                  </pic:spPr>
                </pic:pic>
              </a:graphicData>
            </a:graphic>
          </wp:inline>
        </w:drawing>
      </w:r>
    </w:p>
    <w:p w:rsidR="000C318C" w:rsidP="00A25F10" w:rsidRDefault="000C318C" w14:paraId="4964A814" w14:textId="3590E3CE">
      <w:pPr>
        <w:jc w:val="center"/>
        <w:rPr>
          <w:sz w:val="22"/>
          <w:szCs w:val="22"/>
        </w:rPr>
      </w:pPr>
    </w:p>
    <w:p w:rsidR="000C318C" w:rsidP="00A25F10" w:rsidRDefault="000C318C" w14:paraId="128015D4" w14:textId="56D21E23">
      <w:pPr>
        <w:jc w:val="center"/>
        <w:rPr>
          <w:sz w:val="22"/>
          <w:szCs w:val="22"/>
        </w:rPr>
      </w:pPr>
    </w:p>
    <w:p w:rsidR="000C318C" w:rsidP="00A25F10" w:rsidRDefault="000C318C" w14:paraId="55DB006D" w14:textId="4DAC3C06">
      <w:pPr>
        <w:jc w:val="center"/>
        <w:rPr>
          <w:sz w:val="22"/>
          <w:szCs w:val="22"/>
        </w:rPr>
      </w:pPr>
    </w:p>
    <w:p w:rsidR="000C318C" w:rsidP="00A25F10" w:rsidRDefault="000C318C" w14:paraId="69D607F9" w14:textId="74672F46">
      <w:pPr>
        <w:jc w:val="center"/>
        <w:rPr>
          <w:sz w:val="22"/>
          <w:szCs w:val="22"/>
        </w:rPr>
      </w:pPr>
      <w:r>
        <w:rPr>
          <w:noProof/>
        </w:rPr>
        <w:drawing>
          <wp:inline distT="0" distB="0" distL="0" distR="0" wp14:anchorId="1D67CDFB" wp14:editId="1DF2177D">
            <wp:extent cx="4913421" cy="8700868"/>
            <wp:effectExtent l="0" t="0" r="1905" b="5080"/>
            <wp:docPr id="2769" name="Picture 27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937425" cy="8743375"/>
                    </a:xfrm>
                    <a:prstGeom prst="rect">
                      <a:avLst/>
                    </a:prstGeom>
                    <a:noFill/>
                    <a:ln>
                      <a:noFill/>
                    </a:ln>
                  </pic:spPr>
                </pic:pic>
              </a:graphicData>
            </a:graphic>
          </wp:inline>
        </w:drawing>
      </w:r>
    </w:p>
    <w:p w:rsidR="000C318C" w:rsidP="00A25F10" w:rsidRDefault="000C318C" w14:paraId="45FD1CAD" w14:textId="1A41E7E6">
      <w:pPr>
        <w:jc w:val="center"/>
        <w:rPr>
          <w:sz w:val="22"/>
          <w:szCs w:val="22"/>
        </w:rPr>
      </w:pPr>
    </w:p>
    <w:p w:rsidR="000C318C" w:rsidP="00A25F10" w:rsidRDefault="000C318C" w14:paraId="6D6A2E3B" w14:textId="1D7C78CF">
      <w:pPr>
        <w:jc w:val="center"/>
        <w:rPr>
          <w:sz w:val="22"/>
          <w:szCs w:val="22"/>
        </w:rPr>
      </w:pPr>
    </w:p>
    <w:p w:rsidR="000C318C" w:rsidP="00A25F10" w:rsidRDefault="000C318C" w14:paraId="75FBC3F5" w14:textId="03F7F806">
      <w:pPr>
        <w:jc w:val="center"/>
        <w:rPr>
          <w:sz w:val="22"/>
          <w:szCs w:val="22"/>
        </w:rPr>
      </w:pPr>
      <w:r>
        <w:rPr>
          <w:noProof/>
        </w:rPr>
        <w:lastRenderedPageBreak/>
        <w:drawing>
          <wp:inline distT="0" distB="0" distL="0" distR="0" wp14:anchorId="61FB4F19" wp14:editId="48B33FEA">
            <wp:extent cx="4929858" cy="9215561"/>
            <wp:effectExtent l="0" t="0" r="4445" b="5080"/>
            <wp:docPr id="2770" name="Picture 27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011643" cy="9368444"/>
                    </a:xfrm>
                    <a:prstGeom prst="rect">
                      <a:avLst/>
                    </a:prstGeom>
                    <a:noFill/>
                    <a:ln>
                      <a:noFill/>
                    </a:ln>
                  </pic:spPr>
                </pic:pic>
              </a:graphicData>
            </a:graphic>
          </wp:inline>
        </w:drawing>
      </w:r>
    </w:p>
    <w:p w:rsidR="000C318C" w:rsidP="00A25F10" w:rsidRDefault="000C318C" w14:paraId="5B841DEA" w14:textId="767C7D82">
      <w:pPr>
        <w:jc w:val="center"/>
        <w:rPr>
          <w:sz w:val="22"/>
          <w:szCs w:val="22"/>
        </w:rPr>
      </w:pPr>
    </w:p>
    <w:p w:rsidR="000C318C" w:rsidP="00A25F10" w:rsidRDefault="000C318C" w14:paraId="20E7ECD3" w14:textId="7C751338">
      <w:pPr>
        <w:jc w:val="center"/>
        <w:rPr>
          <w:sz w:val="22"/>
          <w:szCs w:val="22"/>
        </w:rPr>
      </w:pPr>
    </w:p>
    <w:p w:rsidR="000C318C" w:rsidP="00A25F10" w:rsidRDefault="000C318C" w14:paraId="49506B57" w14:textId="6CA7285E">
      <w:pPr>
        <w:jc w:val="center"/>
        <w:rPr>
          <w:sz w:val="22"/>
          <w:szCs w:val="22"/>
        </w:rPr>
      </w:pPr>
      <w:r>
        <w:rPr>
          <w:noProof/>
        </w:rPr>
        <w:drawing>
          <wp:inline distT="0" distB="0" distL="0" distR="0" wp14:anchorId="442180C9" wp14:editId="2F46CB13">
            <wp:extent cx="4842345" cy="8333600"/>
            <wp:effectExtent l="0" t="0" r="0" b="0"/>
            <wp:docPr id="2771" name="Picture 27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872916" cy="8386212"/>
                    </a:xfrm>
                    <a:prstGeom prst="rect">
                      <a:avLst/>
                    </a:prstGeom>
                    <a:noFill/>
                    <a:ln>
                      <a:noFill/>
                    </a:ln>
                  </pic:spPr>
                </pic:pic>
              </a:graphicData>
            </a:graphic>
          </wp:inline>
        </w:drawing>
      </w:r>
    </w:p>
    <w:p w:rsidR="000C318C" w:rsidP="00A25F10" w:rsidRDefault="000C318C" w14:paraId="0FF59A1B" w14:textId="5C25B87A">
      <w:pPr>
        <w:jc w:val="center"/>
        <w:rPr>
          <w:sz w:val="22"/>
          <w:szCs w:val="22"/>
        </w:rPr>
      </w:pPr>
    </w:p>
    <w:p w:rsidR="000C318C" w:rsidP="00A25F10" w:rsidRDefault="000C318C" w14:paraId="2E2302C7" w14:textId="102E59B2">
      <w:pPr>
        <w:jc w:val="center"/>
        <w:rPr>
          <w:sz w:val="22"/>
          <w:szCs w:val="22"/>
        </w:rPr>
      </w:pPr>
    </w:p>
    <w:p w:rsidR="000C318C" w:rsidP="00A25F10" w:rsidRDefault="000C318C" w14:paraId="5D33CD7D" w14:textId="275F2DB9">
      <w:pPr>
        <w:jc w:val="center"/>
        <w:rPr>
          <w:sz w:val="22"/>
          <w:szCs w:val="22"/>
        </w:rPr>
      </w:pPr>
    </w:p>
    <w:p w:rsidR="000C318C" w:rsidP="00A25F10" w:rsidRDefault="000C318C" w14:paraId="0969C89C" w14:textId="3A41B734">
      <w:pPr>
        <w:jc w:val="center"/>
        <w:rPr>
          <w:sz w:val="22"/>
          <w:szCs w:val="22"/>
        </w:rPr>
      </w:pPr>
    </w:p>
    <w:p w:rsidR="000C318C" w:rsidP="00A25F10" w:rsidRDefault="000C318C" w14:paraId="061E1804" w14:textId="4B8C07ED">
      <w:pPr>
        <w:jc w:val="center"/>
        <w:rPr>
          <w:sz w:val="22"/>
          <w:szCs w:val="22"/>
        </w:rPr>
      </w:pPr>
    </w:p>
    <w:p w:rsidR="000C318C" w:rsidP="00A25F10" w:rsidRDefault="000C318C" w14:paraId="5618EAF5" w14:textId="14FAAD5F">
      <w:pPr>
        <w:jc w:val="center"/>
        <w:rPr>
          <w:sz w:val="22"/>
          <w:szCs w:val="22"/>
        </w:rPr>
      </w:pPr>
    </w:p>
    <w:p w:rsidR="000C318C" w:rsidP="00A25F10" w:rsidRDefault="000C318C" w14:paraId="6FD9CC5B" w14:textId="1181BDC4">
      <w:pPr>
        <w:jc w:val="center"/>
        <w:rPr>
          <w:sz w:val="22"/>
          <w:szCs w:val="22"/>
        </w:rPr>
      </w:pPr>
    </w:p>
    <w:p w:rsidR="000C318C" w:rsidP="00A25F10" w:rsidRDefault="001819A3" w14:paraId="4DF8A877" w14:textId="2C956565">
      <w:pPr>
        <w:jc w:val="center"/>
        <w:rPr>
          <w:sz w:val="22"/>
          <w:szCs w:val="22"/>
        </w:rPr>
      </w:pPr>
      <w:r>
        <w:rPr>
          <w:noProof/>
        </w:rPr>
        <w:drawing>
          <wp:inline distT="0" distB="0" distL="0" distR="0" wp14:anchorId="25BB8147" wp14:editId="2AF2BE94">
            <wp:extent cx="4770782" cy="8872220"/>
            <wp:effectExtent l="0" t="0" r="0" b="5080"/>
            <wp:docPr id="2772" name="Picture 27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822733" cy="8968834"/>
                    </a:xfrm>
                    <a:prstGeom prst="rect">
                      <a:avLst/>
                    </a:prstGeom>
                    <a:noFill/>
                    <a:ln>
                      <a:noFill/>
                    </a:ln>
                  </pic:spPr>
                </pic:pic>
              </a:graphicData>
            </a:graphic>
          </wp:inline>
        </w:drawing>
      </w:r>
    </w:p>
    <w:p w:rsidR="000C318C" w:rsidP="00A25F10" w:rsidRDefault="000C318C" w14:paraId="27A6BCE3" w14:textId="42A9060A">
      <w:pPr>
        <w:jc w:val="center"/>
        <w:rPr>
          <w:sz w:val="22"/>
          <w:szCs w:val="22"/>
        </w:rPr>
      </w:pPr>
    </w:p>
    <w:p w:rsidR="000C318C" w:rsidP="00A25F10" w:rsidRDefault="001819A3" w14:paraId="69598299" w14:textId="093FBC3A">
      <w:pPr>
        <w:jc w:val="center"/>
        <w:rPr>
          <w:sz w:val="22"/>
          <w:szCs w:val="22"/>
        </w:rPr>
      </w:pPr>
      <w:r>
        <w:rPr>
          <w:noProof/>
        </w:rPr>
        <w:lastRenderedPageBreak/>
        <w:drawing>
          <wp:inline distT="0" distB="0" distL="0" distR="0" wp14:anchorId="0E805529" wp14:editId="7EEF3CCF">
            <wp:extent cx="4719293" cy="9165102"/>
            <wp:effectExtent l="0" t="0" r="5715" b="0"/>
            <wp:docPr id="2773" name="Picture 27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758711" cy="9241654"/>
                    </a:xfrm>
                    <a:prstGeom prst="rect">
                      <a:avLst/>
                    </a:prstGeom>
                    <a:noFill/>
                    <a:ln>
                      <a:noFill/>
                    </a:ln>
                  </pic:spPr>
                </pic:pic>
              </a:graphicData>
            </a:graphic>
          </wp:inline>
        </w:drawing>
      </w:r>
    </w:p>
    <w:p w:rsidR="000C318C" w:rsidP="00A25F10" w:rsidRDefault="000C318C" w14:paraId="168A5CFD" w14:textId="551E0BC8">
      <w:pPr>
        <w:jc w:val="center"/>
        <w:rPr>
          <w:sz w:val="22"/>
          <w:szCs w:val="22"/>
        </w:rPr>
      </w:pPr>
    </w:p>
    <w:p w:rsidR="000C318C" w:rsidP="00A25F10" w:rsidRDefault="000C318C" w14:paraId="7CB6E87F" w14:textId="10023F1C">
      <w:pPr>
        <w:jc w:val="center"/>
        <w:rPr>
          <w:sz w:val="22"/>
          <w:szCs w:val="22"/>
        </w:rPr>
      </w:pPr>
    </w:p>
    <w:p w:rsidR="000C318C" w:rsidP="00A25F10" w:rsidRDefault="001819A3" w14:paraId="413BC919" w14:textId="083284BC">
      <w:pPr>
        <w:jc w:val="center"/>
        <w:rPr>
          <w:sz w:val="22"/>
          <w:szCs w:val="22"/>
        </w:rPr>
      </w:pPr>
      <w:r>
        <w:rPr>
          <w:noProof/>
        </w:rPr>
        <w:drawing>
          <wp:inline distT="0" distB="0" distL="0" distR="0" wp14:anchorId="61623C9E" wp14:editId="4B13F597">
            <wp:extent cx="4733290" cy="4895557"/>
            <wp:effectExtent l="0" t="0" r="0" b="635"/>
            <wp:docPr id="2774" name="Picture 27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748797" cy="4911596"/>
                    </a:xfrm>
                    <a:prstGeom prst="rect">
                      <a:avLst/>
                    </a:prstGeom>
                    <a:noFill/>
                    <a:ln>
                      <a:noFill/>
                    </a:ln>
                  </pic:spPr>
                </pic:pic>
              </a:graphicData>
            </a:graphic>
          </wp:inline>
        </w:drawing>
      </w:r>
    </w:p>
    <w:p w:rsidR="000C318C" w:rsidP="00A25F10" w:rsidRDefault="000C318C" w14:paraId="3868208E" w14:textId="0DB5B810">
      <w:pPr>
        <w:jc w:val="center"/>
        <w:rPr>
          <w:sz w:val="22"/>
          <w:szCs w:val="22"/>
        </w:rPr>
      </w:pPr>
    </w:p>
    <w:p w:rsidR="000C318C" w:rsidP="00A25F10" w:rsidRDefault="000C318C" w14:paraId="0F62F470" w14:textId="6248301F">
      <w:pPr>
        <w:jc w:val="center"/>
        <w:rPr>
          <w:sz w:val="22"/>
          <w:szCs w:val="22"/>
        </w:rPr>
      </w:pPr>
    </w:p>
    <w:p w:rsidR="000C318C" w:rsidP="00A25F10" w:rsidRDefault="000C318C" w14:paraId="066B0163" w14:textId="5220EA90">
      <w:pPr>
        <w:jc w:val="center"/>
        <w:rPr>
          <w:sz w:val="22"/>
          <w:szCs w:val="22"/>
        </w:rPr>
      </w:pPr>
    </w:p>
    <w:p w:rsidR="000C318C" w:rsidP="00A25F10" w:rsidRDefault="000C318C" w14:paraId="53D3679C" w14:textId="703AA895">
      <w:pPr>
        <w:jc w:val="center"/>
        <w:rPr>
          <w:sz w:val="22"/>
          <w:szCs w:val="22"/>
        </w:rPr>
      </w:pPr>
    </w:p>
    <w:p w:rsidR="000C318C" w:rsidP="00A25F10" w:rsidRDefault="000C318C" w14:paraId="15623EF6" w14:textId="75162D52">
      <w:pPr>
        <w:jc w:val="center"/>
        <w:rPr>
          <w:sz w:val="22"/>
          <w:szCs w:val="22"/>
        </w:rPr>
      </w:pPr>
    </w:p>
    <w:p w:rsidR="000C318C" w:rsidP="00A25F10" w:rsidRDefault="000C318C" w14:paraId="6ED58757" w14:textId="10B60BD2">
      <w:pPr>
        <w:jc w:val="center"/>
        <w:rPr>
          <w:sz w:val="22"/>
          <w:szCs w:val="22"/>
        </w:rPr>
      </w:pPr>
    </w:p>
    <w:p w:rsidR="000C318C" w:rsidP="00A25F10" w:rsidRDefault="000C318C" w14:paraId="32F02A77" w14:textId="4299F364">
      <w:pPr>
        <w:jc w:val="center"/>
        <w:rPr>
          <w:sz w:val="22"/>
          <w:szCs w:val="22"/>
        </w:rPr>
      </w:pPr>
    </w:p>
    <w:p w:rsidR="000C318C" w:rsidP="00A25F10" w:rsidRDefault="000C318C" w14:paraId="271B2D34" w14:textId="58A1F09E">
      <w:pPr>
        <w:jc w:val="center"/>
        <w:rPr>
          <w:sz w:val="22"/>
          <w:szCs w:val="22"/>
        </w:rPr>
      </w:pPr>
    </w:p>
    <w:p w:rsidR="000C318C" w:rsidP="00A25F10" w:rsidRDefault="000C318C" w14:paraId="5798B73D" w14:textId="18BA70D6">
      <w:pPr>
        <w:jc w:val="center"/>
        <w:rPr>
          <w:sz w:val="22"/>
          <w:szCs w:val="22"/>
        </w:rPr>
      </w:pPr>
    </w:p>
    <w:p w:rsidR="000C318C" w:rsidP="00A25F10" w:rsidRDefault="000C318C" w14:paraId="438774C5" w14:textId="3E9777CB">
      <w:pPr>
        <w:jc w:val="center"/>
        <w:rPr>
          <w:sz w:val="22"/>
          <w:szCs w:val="22"/>
        </w:rPr>
      </w:pPr>
    </w:p>
    <w:p w:rsidR="000C318C" w:rsidP="00A25F10" w:rsidRDefault="000C318C" w14:paraId="53DB727F" w14:textId="24C4647B">
      <w:pPr>
        <w:jc w:val="center"/>
        <w:rPr>
          <w:sz w:val="22"/>
          <w:szCs w:val="22"/>
        </w:rPr>
      </w:pPr>
    </w:p>
    <w:p w:rsidR="000C318C" w:rsidP="00A25F10" w:rsidRDefault="000C318C" w14:paraId="1D4F7D34" w14:textId="0D83086A">
      <w:pPr>
        <w:jc w:val="center"/>
        <w:rPr>
          <w:sz w:val="22"/>
          <w:szCs w:val="22"/>
        </w:rPr>
      </w:pPr>
    </w:p>
    <w:p w:rsidR="000C318C" w:rsidP="00A25F10" w:rsidRDefault="000C318C" w14:paraId="76E679C9" w14:textId="02DB0577">
      <w:pPr>
        <w:jc w:val="center"/>
        <w:rPr>
          <w:sz w:val="22"/>
          <w:szCs w:val="22"/>
        </w:rPr>
      </w:pPr>
    </w:p>
    <w:p w:rsidR="000C318C" w:rsidP="00A25F10" w:rsidRDefault="000C318C" w14:paraId="276D5A02" w14:textId="2922C5EA">
      <w:pPr>
        <w:jc w:val="center"/>
        <w:rPr>
          <w:sz w:val="22"/>
          <w:szCs w:val="22"/>
        </w:rPr>
      </w:pPr>
    </w:p>
    <w:p w:rsidR="000C318C" w:rsidP="00A25F10" w:rsidRDefault="000C318C" w14:paraId="360F5B8E" w14:textId="06381D3F">
      <w:pPr>
        <w:jc w:val="center"/>
        <w:rPr>
          <w:sz w:val="22"/>
          <w:szCs w:val="22"/>
        </w:rPr>
      </w:pPr>
    </w:p>
    <w:p w:rsidR="000C318C" w:rsidP="00A25F10" w:rsidRDefault="000C318C" w14:paraId="31C6B861" w14:textId="2F9C2773">
      <w:pPr>
        <w:jc w:val="center"/>
        <w:rPr>
          <w:sz w:val="22"/>
          <w:szCs w:val="22"/>
        </w:rPr>
      </w:pPr>
    </w:p>
    <w:p w:rsidR="000C318C" w:rsidP="00A25F10" w:rsidRDefault="000C318C" w14:paraId="14A221D3" w14:textId="2AF8543A">
      <w:pPr>
        <w:jc w:val="center"/>
        <w:rPr>
          <w:sz w:val="22"/>
          <w:szCs w:val="22"/>
        </w:rPr>
      </w:pPr>
    </w:p>
    <w:p w:rsidR="000C318C" w:rsidP="00A25F10" w:rsidRDefault="000C318C" w14:paraId="13C3EDDE" w14:textId="5E892B59">
      <w:pPr>
        <w:jc w:val="center"/>
        <w:rPr>
          <w:sz w:val="22"/>
          <w:szCs w:val="22"/>
        </w:rPr>
      </w:pPr>
    </w:p>
    <w:p w:rsidR="000C318C" w:rsidP="00A25F10" w:rsidRDefault="000C318C" w14:paraId="4F50DD08" w14:textId="6C3C64BB">
      <w:pPr>
        <w:jc w:val="center"/>
        <w:rPr>
          <w:sz w:val="22"/>
          <w:szCs w:val="22"/>
        </w:rPr>
      </w:pPr>
    </w:p>
    <w:p w:rsidR="000C318C" w:rsidP="00A25F10" w:rsidRDefault="000C318C" w14:paraId="63F13831" w14:textId="38059D1F">
      <w:pPr>
        <w:jc w:val="center"/>
        <w:rPr>
          <w:sz w:val="22"/>
          <w:szCs w:val="22"/>
        </w:rPr>
      </w:pPr>
    </w:p>
    <w:p w:rsidR="000C318C" w:rsidP="00A25F10" w:rsidRDefault="000C318C" w14:paraId="4A6988A0" w14:textId="4DAB3E36">
      <w:pPr>
        <w:jc w:val="center"/>
        <w:rPr>
          <w:sz w:val="22"/>
          <w:szCs w:val="22"/>
        </w:rPr>
      </w:pPr>
    </w:p>
    <w:p w:rsidR="000C318C" w:rsidP="00A25F10" w:rsidRDefault="000C318C" w14:paraId="3D7E8086" w14:textId="39156587">
      <w:pPr>
        <w:jc w:val="center"/>
        <w:rPr>
          <w:sz w:val="22"/>
          <w:szCs w:val="22"/>
        </w:rPr>
      </w:pPr>
    </w:p>
    <w:p w:rsidR="000C318C" w:rsidP="00A25F10" w:rsidRDefault="000C318C" w14:paraId="04E4C583" w14:textId="5779E16B">
      <w:pPr>
        <w:jc w:val="center"/>
        <w:rPr>
          <w:sz w:val="22"/>
          <w:szCs w:val="22"/>
        </w:rPr>
      </w:pPr>
    </w:p>
    <w:p w:rsidR="000C318C" w:rsidP="00A25F10" w:rsidRDefault="000C318C" w14:paraId="79C9B3DD" w14:textId="4A061800">
      <w:pPr>
        <w:jc w:val="center"/>
        <w:rPr>
          <w:sz w:val="22"/>
          <w:szCs w:val="22"/>
        </w:rPr>
      </w:pPr>
    </w:p>
    <w:p w:rsidR="000C318C" w:rsidP="00A25F10" w:rsidRDefault="000C318C" w14:paraId="66D3956F" w14:textId="5E18B091">
      <w:pPr>
        <w:jc w:val="center"/>
        <w:rPr>
          <w:sz w:val="22"/>
          <w:szCs w:val="22"/>
        </w:rPr>
      </w:pPr>
    </w:p>
    <w:p w:rsidR="000C318C" w:rsidP="00A25F10" w:rsidRDefault="000C318C" w14:paraId="743AA46E" w14:textId="08C31689">
      <w:pPr>
        <w:jc w:val="center"/>
        <w:rPr>
          <w:sz w:val="22"/>
          <w:szCs w:val="22"/>
        </w:rPr>
      </w:pPr>
    </w:p>
    <w:p w:rsidR="000C318C" w:rsidP="00A25F10" w:rsidRDefault="000C318C" w14:paraId="3F4441F0" w14:textId="38A2688F">
      <w:pPr>
        <w:jc w:val="center"/>
        <w:rPr>
          <w:sz w:val="22"/>
          <w:szCs w:val="22"/>
        </w:rPr>
      </w:pPr>
    </w:p>
    <w:p w:rsidR="000C318C" w:rsidP="00A25F10" w:rsidRDefault="001819A3" w14:paraId="4991FDA8" w14:textId="7A0425E6">
      <w:pPr>
        <w:jc w:val="center"/>
        <w:rPr>
          <w:sz w:val="22"/>
          <w:szCs w:val="22"/>
        </w:rPr>
      </w:pPr>
      <w:r>
        <w:rPr>
          <w:noProof/>
        </w:rPr>
        <w:lastRenderedPageBreak/>
        <w:drawing>
          <wp:inline distT="0" distB="0" distL="0" distR="0" wp14:anchorId="37532923" wp14:editId="07B5DC2C">
            <wp:extent cx="4253697" cy="3871595"/>
            <wp:effectExtent l="0" t="0" r="0" b="0"/>
            <wp:docPr id="2775" name="Picture 27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275295" cy="3891253"/>
                    </a:xfrm>
                    <a:prstGeom prst="rect">
                      <a:avLst/>
                    </a:prstGeom>
                    <a:noFill/>
                    <a:ln>
                      <a:noFill/>
                    </a:ln>
                  </pic:spPr>
                </pic:pic>
              </a:graphicData>
            </a:graphic>
          </wp:inline>
        </w:drawing>
      </w:r>
    </w:p>
    <w:p w:rsidR="000C318C" w:rsidP="00A25F10" w:rsidRDefault="000C318C" w14:paraId="6A50FAEF" w14:textId="3FB7897A">
      <w:pPr>
        <w:jc w:val="center"/>
        <w:rPr>
          <w:sz w:val="22"/>
          <w:szCs w:val="22"/>
        </w:rPr>
      </w:pPr>
    </w:p>
    <w:p w:rsidR="000C318C" w:rsidP="00A25F10" w:rsidRDefault="000C318C" w14:paraId="7F21ECC7" w14:textId="538577DE">
      <w:pPr>
        <w:jc w:val="center"/>
        <w:rPr>
          <w:sz w:val="22"/>
          <w:szCs w:val="22"/>
        </w:rPr>
      </w:pPr>
    </w:p>
    <w:p w:rsidR="000C318C" w:rsidP="00A25F10" w:rsidRDefault="000C318C" w14:paraId="425456F1" w14:textId="3898267B">
      <w:pPr>
        <w:jc w:val="center"/>
        <w:rPr>
          <w:sz w:val="22"/>
          <w:szCs w:val="22"/>
        </w:rPr>
      </w:pPr>
    </w:p>
    <w:p w:rsidR="000C318C" w:rsidP="00A25F10" w:rsidRDefault="000C318C" w14:paraId="400908BC" w14:textId="35A0FC26">
      <w:pPr>
        <w:jc w:val="center"/>
        <w:rPr>
          <w:sz w:val="22"/>
          <w:szCs w:val="22"/>
        </w:rPr>
      </w:pPr>
    </w:p>
    <w:p w:rsidR="000C318C" w:rsidP="00A25F10" w:rsidRDefault="000C318C" w14:paraId="7BF60E33" w14:textId="298BB6E9">
      <w:pPr>
        <w:jc w:val="center"/>
        <w:rPr>
          <w:sz w:val="22"/>
          <w:szCs w:val="22"/>
        </w:rPr>
      </w:pPr>
    </w:p>
    <w:p w:rsidR="000C318C" w:rsidP="00A25F10" w:rsidRDefault="000C318C" w14:paraId="6FF4D033" w14:textId="1DE42047">
      <w:pPr>
        <w:jc w:val="center"/>
        <w:rPr>
          <w:sz w:val="22"/>
          <w:szCs w:val="22"/>
        </w:rPr>
      </w:pPr>
    </w:p>
    <w:p w:rsidR="000C318C" w:rsidP="00A25F10" w:rsidRDefault="000C318C" w14:paraId="53B6FF0F" w14:textId="2E63D64A">
      <w:pPr>
        <w:jc w:val="center"/>
        <w:rPr>
          <w:sz w:val="22"/>
          <w:szCs w:val="22"/>
        </w:rPr>
      </w:pPr>
    </w:p>
    <w:p w:rsidR="000C318C" w:rsidP="00A25F10" w:rsidRDefault="000C318C" w14:paraId="4720A7AE" w14:textId="4ACD8D09">
      <w:pPr>
        <w:jc w:val="center"/>
        <w:rPr>
          <w:sz w:val="22"/>
          <w:szCs w:val="22"/>
        </w:rPr>
      </w:pPr>
    </w:p>
    <w:p w:rsidR="000C318C" w:rsidP="00A25F10" w:rsidRDefault="000C318C" w14:paraId="4AA86F68" w14:textId="3AC6BA27">
      <w:pPr>
        <w:jc w:val="center"/>
        <w:rPr>
          <w:sz w:val="22"/>
          <w:szCs w:val="22"/>
        </w:rPr>
      </w:pPr>
    </w:p>
    <w:p w:rsidR="000C318C" w:rsidP="00A25F10" w:rsidRDefault="000C318C" w14:paraId="74E04E0B" w14:textId="5C1F0111">
      <w:pPr>
        <w:jc w:val="center"/>
        <w:rPr>
          <w:sz w:val="22"/>
          <w:szCs w:val="22"/>
        </w:rPr>
      </w:pPr>
    </w:p>
    <w:p w:rsidR="000C318C" w:rsidP="00A25F10" w:rsidRDefault="000C318C" w14:paraId="2C78D9CB" w14:textId="33481AD0">
      <w:pPr>
        <w:jc w:val="center"/>
        <w:rPr>
          <w:sz w:val="22"/>
          <w:szCs w:val="22"/>
        </w:rPr>
      </w:pPr>
    </w:p>
    <w:p w:rsidR="000C318C" w:rsidP="00A25F10" w:rsidRDefault="000C318C" w14:paraId="70395DC6" w14:textId="63CF6851">
      <w:pPr>
        <w:jc w:val="center"/>
        <w:rPr>
          <w:sz w:val="22"/>
          <w:szCs w:val="22"/>
        </w:rPr>
      </w:pPr>
    </w:p>
    <w:p w:rsidR="000C318C" w:rsidP="00A25F10" w:rsidRDefault="000C318C" w14:paraId="26E1E124" w14:textId="4286E344">
      <w:pPr>
        <w:jc w:val="center"/>
        <w:rPr>
          <w:sz w:val="22"/>
          <w:szCs w:val="22"/>
        </w:rPr>
      </w:pPr>
    </w:p>
    <w:p w:rsidR="000C318C" w:rsidP="00A25F10" w:rsidRDefault="000C318C" w14:paraId="4BC98297" w14:textId="0CA3C15C">
      <w:pPr>
        <w:jc w:val="center"/>
        <w:rPr>
          <w:sz w:val="22"/>
          <w:szCs w:val="22"/>
        </w:rPr>
      </w:pPr>
    </w:p>
    <w:p w:rsidR="000C318C" w:rsidP="00A25F10" w:rsidRDefault="000C318C" w14:paraId="013DAC7C" w14:textId="360EBE28">
      <w:pPr>
        <w:jc w:val="center"/>
        <w:rPr>
          <w:sz w:val="22"/>
          <w:szCs w:val="22"/>
        </w:rPr>
      </w:pPr>
    </w:p>
    <w:p w:rsidR="000C318C" w:rsidP="00A25F10" w:rsidRDefault="000C318C" w14:paraId="6EA1C558" w14:textId="4F1CAAD8">
      <w:pPr>
        <w:jc w:val="center"/>
        <w:rPr>
          <w:sz w:val="22"/>
          <w:szCs w:val="22"/>
        </w:rPr>
      </w:pPr>
    </w:p>
    <w:p w:rsidR="000C318C" w:rsidP="00A25F10" w:rsidRDefault="000C318C" w14:paraId="19D2ED46" w14:textId="4BE550E0">
      <w:pPr>
        <w:jc w:val="center"/>
        <w:rPr>
          <w:sz w:val="22"/>
          <w:szCs w:val="22"/>
        </w:rPr>
      </w:pPr>
    </w:p>
    <w:p w:rsidR="000C318C" w:rsidP="00A25F10" w:rsidRDefault="000C318C" w14:paraId="375C6EED" w14:textId="701853DC">
      <w:pPr>
        <w:jc w:val="center"/>
        <w:rPr>
          <w:sz w:val="22"/>
          <w:szCs w:val="22"/>
        </w:rPr>
      </w:pPr>
    </w:p>
    <w:p w:rsidR="000C318C" w:rsidP="00A25F10" w:rsidRDefault="000C318C" w14:paraId="70560FFC" w14:textId="30B03A7F">
      <w:pPr>
        <w:jc w:val="center"/>
        <w:rPr>
          <w:sz w:val="22"/>
          <w:szCs w:val="22"/>
        </w:rPr>
      </w:pPr>
    </w:p>
    <w:p w:rsidR="000C318C" w:rsidP="00A25F10" w:rsidRDefault="000C318C" w14:paraId="73C0EF07" w14:textId="4B9ED807">
      <w:pPr>
        <w:jc w:val="center"/>
        <w:rPr>
          <w:sz w:val="22"/>
          <w:szCs w:val="22"/>
        </w:rPr>
      </w:pPr>
    </w:p>
    <w:p w:rsidR="000C318C" w:rsidP="00A25F10" w:rsidRDefault="000C318C" w14:paraId="27D26162" w14:textId="4CEEA21A">
      <w:pPr>
        <w:jc w:val="center"/>
        <w:rPr>
          <w:sz w:val="22"/>
          <w:szCs w:val="22"/>
        </w:rPr>
      </w:pPr>
    </w:p>
    <w:p w:rsidR="000C318C" w:rsidP="00A25F10" w:rsidRDefault="000C318C" w14:paraId="79CD8D71" w14:textId="5DB82BA0">
      <w:pPr>
        <w:jc w:val="center"/>
        <w:rPr>
          <w:sz w:val="22"/>
          <w:szCs w:val="22"/>
        </w:rPr>
      </w:pPr>
    </w:p>
    <w:p w:rsidR="000C318C" w:rsidP="00A25F10" w:rsidRDefault="000C318C" w14:paraId="7D6E7176" w14:textId="1103C1FE">
      <w:pPr>
        <w:jc w:val="center"/>
        <w:rPr>
          <w:sz w:val="22"/>
          <w:szCs w:val="22"/>
        </w:rPr>
      </w:pPr>
    </w:p>
    <w:p w:rsidR="000C318C" w:rsidP="00A25F10" w:rsidRDefault="000C318C" w14:paraId="5835E625" w14:textId="26CAEE1D">
      <w:pPr>
        <w:jc w:val="center"/>
        <w:rPr>
          <w:sz w:val="22"/>
          <w:szCs w:val="22"/>
        </w:rPr>
      </w:pPr>
    </w:p>
    <w:p w:rsidR="000C318C" w:rsidP="00A25F10" w:rsidRDefault="000C318C" w14:paraId="521D8BC0" w14:textId="52872DF3">
      <w:pPr>
        <w:jc w:val="center"/>
        <w:rPr>
          <w:sz w:val="22"/>
          <w:szCs w:val="22"/>
        </w:rPr>
      </w:pPr>
    </w:p>
    <w:p w:rsidR="000C318C" w:rsidP="00A25F10" w:rsidRDefault="000C318C" w14:paraId="26FA9E04" w14:textId="778CD804">
      <w:pPr>
        <w:jc w:val="center"/>
        <w:rPr>
          <w:sz w:val="22"/>
          <w:szCs w:val="22"/>
        </w:rPr>
      </w:pPr>
    </w:p>
    <w:p w:rsidR="000C318C" w:rsidP="00A25F10" w:rsidRDefault="000C318C" w14:paraId="7148061D" w14:textId="731F7FB1">
      <w:pPr>
        <w:jc w:val="center"/>
        <w:rPr>
          <w:sz w:val="22"/>
          <w:szCs w:val="22"/>
        </w:rPr>
      </w:pPr>
    </w:p>
    <w:p w:rsidR="000C318C" w:rsidP="00A25F10" w:rsidRDefault="000C318C" w14:paraId="1A729E91" w14:textId="3A39DE7E">
      <w:pPr>
        <w:jc w:val="center"/>
        <w:rPr>
          <w:sz w:val="22"/>
          <w:szCs w:val="22"/>
        </w:rPr>
      </w:pPr>
    </w:p>
    <w:p w:rsidR="000C318C" w:rsidP="00A25F10" w:rsidRDefault="000C318C" w14:paraId="59195BFE" w14:textId="3CEAFF68">
      <w:pPr>
        <w:jc w:val="center"/>
        <w:rPr>
          <w:sz w:val="22"/>
          <w:szCs w:val="22"/>
        </w:rPr>
      </w:pPr>
    </w:p>
    <w:p w:rsidR="000C318C" w:rsidP="00A25F10" w:rsidRDefault="000C318C" w14:paraId="1E551459" w14:textId="40FA4C76">
      <w:pPr>
        <w:jc w:val="center"/>
        <w:rPr>
          <w:sz w:val="22"/>
          <w:szCs w:val="22"/>
        </w:rPr>
      </w:pPr>
    </w:p>
    <w:p w:rsidR="000C318C" w:rsidP="00A25F10" w:rsidRDefault="000C318C" w14:paraId="5D541233" w14:textId="7D4B055E">
      <w:pPr>
        <w:jc w:val="center"/>
        <w:rPr>
          <w:sz w:val="22"/>
          <w:szCs w:val="22"/>
        </w:rPr>
      </w:pPr>
    </w:p>
    <w:p w:rsidR="000C318C" w:rsidP="00A25F10" w:rsidRDefault="000C318C" w14:paraId="4219D4FE" w14:textId="740CF933">
      <w:pPr>
        <w:jc w:val="center"/>
        <w:rPr>
          <w:sz w:val="22"/>
          <w:szCs w:val="22"/>
        </w:rPr>
      </w:pPr>
    </w:p>
    <w:p w:rsidR="000C318C" w:rsidP="00A25F10" w:rsidRDefault="000C318C" w14:paraId="30C10D11" w14:textId="791F229C">
      <w:pPr>
        <w:jc w:val="center"/>
        <w:rPr>
          <w:sz w:val="22"/>
          <w:szCs w:val="22"/>
        </w:rPr>
      </w:pPr>
    </w:p>
    <w:p w:rsidR="000C318C" w:rsidP="00A25F10" w:rsidRDefault="000C318C" w14:paraId="3A7FA7EB" w14:textId="4E59B5EA">
      <w:pPr>
        <w:jc w:val="center"/>
        <w:rPr>
          <w:sz w:val="22"/>
          <w:szCs w:val="22"/>
        </w:rPr>
      </w:pPr>
    </w:p>
    <w:p w:rsidR="000C318C" w:rsidP="00A25F10" w:rsidRDefault="001819A3" w14:paraId="62A4C027" w14:textId="37B728E4">
      <w:pPr>
        <w:jc w:val="center"/>
        <w:rPr>
          <w:sz w:val="22"/>
          <w:szCs w:val="22"/>
        </w:rPr>
      </w:pPr>
      <w:r>
        <w:rPr>
          <w:noProof/>
        </w:rPr>
        <w:lastRenderedPageBreak/>
        <w:drawing>
          <wp:inline distT="0" distB="0" distL="0" distR="0" wp14:anchorId="67CE85BB" wp14:editId="133A7C7F">
            <wp:extent cx="4137949" cy="9010650"/>
            <wp:effectExtent l="0" t="0" r="0" b="0"/>
            <wp:docPr id="2776" name="Picture 27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168820" cy="9077874"/>
                    </a:xfrm>
                    <a:prstGeom prst="rect">
                      <a:avLst/>
                    </a:prstGeom>
                    <a:noFill/>
                    <a:ln>
                      <a:noFill/>
                    </a:ln>
                  </pic:spPr>
                </pic:pic>
              </a:graphicData>
            </a:graphic>
          </wp:inline>
        </w:drawing>
      </w:r>
    </w:p>
    <w:p w:rsidR="000C318C" w:rsidP="00A25F10" w:rsidRDefault="000C318C" w14:paraId="0C6FC7A0" w14:textId="374A05CA">
      <w:pPr>
        <w:jc w:val="center"/>
        <w:rPr>
          <w:sz w:val="22"/>
          <w:szCs w:val="22"/>
        </w:rPr>
      </w:pPr>
    </w:p>
    <w:p w:rsidR="000C318C" w:rsidP="00A25F10" w:rsidRDefault="000C318C" w14:paraId="2DCCE6DB" w14:textId="28C13C8C">
      <w:pPr>
        <w:jc w:val="center"/>
        <w:rPr>
          <w:sz w:val="22"/>
          <w:szCs w:val="22"/>
        </w:rPr>
      </w:pPr>
    </w:p>
    <w:p w:rsidR="000C318C" w:rsidP="00A25F10" w:rsidRDefault="000C318C" w14:paraId="183C8A4C" w14:textId="65924B5E">
      <w:pPr>
        <w:jc w:val="center"/>
        <w:rPr>
          <w:sz w:val="22"/>
          <w:szCs w:val="22"/>
        </w:rPr>
      </w:pPr>
    </w:p>
    <w:p w:rsidR="000C318C" w:rsidP="00A25F10" w:rsidRDefault="001819A3" w14:paraId="6A833730" w14:textId="4202D440">
      <w:pPr>
        <w:jc w:val="center"/>
        <w:rPr>
          <w:sz w:val="22"/>
          <w:szCs w:val="22"/>
        </w:rPr>
      </w:pPr>
      <w:r>
        <w:rPr>
          <w:noProof/>
        </w:rPr>
        <w:drawing>
          <wp:inline distT="0" distB="0" distL="0" distR="0" wp14:anchorId="7BCB4B5C" wp14:editId="07C0AAC1">
            <wp:extent cx="4109720" cy="8881450"/>
            <wp:effectExtent l="0" t="0" r="5080" b="0"/>
            <wp:docPr id="2777" name="Picture 27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4131016" cy="8927473"/>
                    </a:xfrm>
                    <a:prstGeom prst="rect">
                      <a:avLst/>
                    </a:prstGeom>
                    <a:noFill/>
                    <a:ln>
                      <a:noFill/>
                    </a:ln>
                  </pic:spPr>
                </pic:pic>
              </a:graphicData>
            </a:graphic>
          </wp:inline>
        </w:drawing>
      </w:r>
    </w:p>
    <w:p w:rsidR="000C318C" w:rsidP="00A25F10" w:rsidRDefault="000C318C" w14:paraId="76F2C8D2" w14:textId="5B0F1B18">
      <w:pPr>
        <w:jc w:val="center"/>
        <w:rPr>
          <w:sz w:val="22"/>
          <w:szCs w:val="22"/>
        </w:rPr>
      </w:pPr>
    </w:p>
    <w:p w:rsidR="000C318C" w:rsidP="00A25F10" w:rsidRDefault="000C318C" w14:paraId="6D8F5CD4" w14:textId="2FE92D8C">
      <w:pPr>
        <w:jc w:val="center"/>
        <w:rPr>
          <w:sz w:val="22"/>
          <w:szCs w:val="22"/>
        </w:rPr>
      </w:pPr>
    </w:p>
    <w:p w:rsidR="000C318C" w:rsidP="00A25F10" w:rsidRDefault="001819A3" w14:paraId="1F852981" w14:textId="31F0F6E2">
      <w:pPr>
        <w:jc w:val="center"/>
        <w:rPr>
          <w:sz w:val="22"/>
          <w:szCs w:val="22"/>
        </w:rPr>
      </w:pPr>
      <w:r>
        <w:rPr>
          <w:noProof/>
        </w:rPr>
        <w:lastRenderedPageBreak/>
        <w:drawing>
          <wp:inline distT="0" distB="0" distL="0" distR="0" wp14:anchorId="08C889C9" wp14:editId="49B73E4A">
            <wp:extent cx="4028440" cy="9080625"/>
            <wp:effectExtent l="0" t="0" r="0" b="6350"/>
            <wp:docPr id="2778" name="Picture 27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4049496" cy="9128088"/>
                    </a:xfrm>
                    <a:prstGeom prst="rect">
                      <a:avLst/>
                    </a:prstGeom>
                    <a:noFill/>
                    <a:ln>
                      <a:noFill/>
                    </a:ln>
                  </pic:spPr>
                </pic:pic>
              </a:graphicData>
            </a:graphic>
          </wp:inline>
        </w:drawing>
      </w:r>
    </w:p>
    <w:p w:rsidR="000C318C" w:rsidP="00A25F10" w:rsidRDefault="000C318C" w14:paraId="60486B8A" w14:textId="55526CBE">
      <w:pPr>
        <w:jc w:val="center"/>
        <w:rPr>
          <w:sz w:val="22"/>
          <w:szCs w:val="22"/>
        </w:rPr>
      </w:pPr>
    </w:p>
    <w:p w:rsidR="000C318C" w:rsidP="00A25F10" w:rsidRDefault="001819A3" w14:paraId="5622862B" w14:textId="3FB90B3C">
      <w:pPr>
        <w:jc w:val="center"/>
        <w:rPr>
          <w:sz w:val="22"/>
          <w:szCs w:val="22"/>
        </w:rPr>
      </w:pPr>
      <w:r>
        <w:rPr>
          <w:noProof/>
        </w:rPr>
        <w:lastRenderedPageBreak/>
        <w:drawing>
          <wp:inline distT="0" distB="0" distL="0" distR="0" wp14:anchorId="310D4364" wp14:editId="294321D2">
            <wp:extent cx="4019550" cy="9026305"/>
            <wp:effectExtent l="0" t="0" r="0" b="3810"/>
            <wp:docPr id="2779" name="Picture 27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4026195" cy="9041227"/>
                    </a:xfrm>
                    <a:prstGeom prst="rect">
                      <a:avLst/>
                    </a:prstGeom>
                    <a:noFill/>
                    <a:ln>
                      <a:noFill/>
                    </a:ln>
                  </pic:spPr>
                </pic:pic>
              </a:graphicData>
            </a:graphic>
          </wp:inline>
        </w:drawing>
      </w:r>
    </w:p>
    <w:p w:rsidR="000C318C" w:rsidP="00A25F10" w:rsidRDefault="000C318C" w14:paraId="6A6AE613" w14:textId="22095666">
      <w:pPr>
        <w:jc w:val="center"/>
        <w:rPr>
          <w:sz w:val="22"/>
          <w:szCs w:val="22"/>
        </w:rPr>
      </w:pPr>
    </w:p>
    <w:p w:rsidR="000C318C" w:rsidP="00A25F10" w:rsidRDefault="000C318C" w14:paraId="5B444552" w14:textId="65243274">
      <w:pPr>
        <w:jc w:val="center"/>
        <w:rPr>
          <w:sz w:val="22"/>
          <w:szCs w:val="22"/>
        </w:rPr>
      </w:pPr>
    </w:p>
    <w:p w:rsidR="000C318C" w:rsidP="00A25F10" w:rsidRDefault="001819A3" w14:paraId="38B079E9" w14:textId="1FB5CFAA">
      <w:pPr>
        <w:jc w:val="center"/>
        <w:rPr>
          <w:sz w:val="22"/>
          <w:szCs w:val="22"/>
        </w:rPr>
      </w:pPr>
      <w:r>
        <w:rPr>
          <w:noProof/>
        </w:rPr>
        <w:lastRenderedPageBreak/>
        <w:drawing>
          <wp:inline distT="0" distB="0" distL="0" distR="0" wp14:anchorId="1BA4794B" wp14:editId="7EB9E572">
            <wp:extent cx="3992245" cy="4028792"/>
            <wp:effectExtent l="0" t="0" r="8255" b="0"/>
            <wp:docPr id="2780" name="Picture 27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4011516" cy="4048240"/>
                    </a:xfrm>
                    <a:prstGeom prst="rect">
                      <a:avLst/>
                    </a:prstGeom>
                    <a:noFill/>
                    <a:ln>
                      <a:noFill/>
                    </a:ln>
                  </pic:spPr>
                </pic:pic>
              </a:graphicData>
            </a:graphic>
          </wp:inline>
        </w:drawing>
      </w:r>
    </w:p>
    <w:p w:rsidR="000C318C" w:rsidP="00A25F10" w:rsidRDefault="000C318C" w14:paraId="260DF4DE" w14:textId="0077A771">
      <w:pPr>
        <w:jc w:val="center"/>
        <w:rPr>
          <w:sz w:val="22"/>
          <w:szCs w:val="22"/>
        </w:rPr>
      </w:pPr>
    </w:p>
    <w:p w:rsidR="000C318C" w:rsidP="00A25F10" w:rsidRDefault="000C318C" w14:paraId="095F55C6" w14:textId="296A377E">
      <w:pPr>
        <w:jc w:val="center"/>
        <w:rPr>
          <w:sz w:val="22"/>
          <w:szCs w:val="22"/>
        </w:rPr>
      </w:pPr>
    </w:p>
    <w:p w:rsidR="000C318C" w:rsidP="00A25F10" w:rsidRDefault="000C318C" w14:paraId="6ADFA258" w14:textId="2063E9B1">
      <w:pPr>
        <w:jc w:val="center"/>
        <w:rPr>
          <w:sz w:val="22"/>
          <w:szCs w:val="22"/>
        </w:rPr>
      </w:pPr>
    </w:p>
    <w:p w:rsidR="000C318C" w:rsidP="00A25F10" w:rsidRDefault="000C318C" w14:paraId="3408F3C2" w14:textId="567C25C1">
      <w:pPr>
        <w:jc w:val="center"/>
        <w:rPr>
          <w:sz w:val="22"/>
          <w:szCs w:val="22"/>
        </w:rPr>
      </w:pPr>
    </w:p>
    <w:p w:rsidR="000C318C" w:rsidP="00A25F10" w:rsidRDefault="000C318C" w14:paraId="73C13381" w14:textId="55E1C643">
      <w:pPr>
        <w:jc w:val="center"/>
        <w:rPr>
          <w:sz w:val="22"/>
          <w:szCs w:val="22"/>
        </w:rPr>
      </w:pPr>
    </w:p>
    <w:p w:rsidR="000C318C" w:rsidP="00A25F10" w:rsidRDefault="000C318C" w14:paraId="517FCF7B" w14:textId="2F47850A">
      <w:pPr>
        <w:jc w:val="center"/>
        <w:rPr>
          <w:sz w:val="22"/>
          <w:szCs w:val="22"/>
        </w:rPr>
      </w:pPr>
    </w:p>
    <w:p w:rsidR="000C318C" w:rsidP="00A25F10" w:rsidRDefault="000C318C" w14:paraId="65C7A4ED" w14:textId="370EFF33">
      <w:pPr>
        <w:jc w:val="center"/>
        <w:rPr>
          <w:sz w:val="22"/>
          <w:szCs w:val="22"/>
        </w:rPr>
      </w:pPr>
    </w:p>
    <w:p w:rsidR="000C318C" w:rsidP="00A25F10" w:rsidRDefault="000C318C" w14:paraId="55611EF8" w14:textId="09EDE8F6">
      <w:pPr>
        <w:jc w:val="center"/>
        <w:rPr>
          <w:sz w:val="22"/>
          <w:szCs w:val="22"/>
        </w:rPr>
      </w:pPr>
    </w:p>
    <w:p w:rsidR="000C318C" w:rsidP="00A25F10" w:rsidRDefault="000C318C" w14:paraId="070EE92E" w14:textId="62144BF2">
      <w:pPr>
        <w:jc w:val="center"/>
        <w:rPr>
          <w:sz w:val="22"/>
          <w:szCs w:val="22"/>
        </w:rPr>
      </w:pPr>
    </w:p>
    <w:p w:rsidR="000C318C" w:rsidP="00A25F10" w:rsidRDefault="000C318C" w14:paraId="3FB272A2" w14:textId="3BE48406">
      <w:pPr>
        <w:jc w:val="center"/>
        <w:rPr>
          <w:sz w:val="22"/>
          <w:szCs w:val="22"/>
        </w:rPr>
      </w:pPr>
    </w:p>
    <w:p w:rsidR="000C318C" w:rsidP="00A25F10" w:rsidRDefault="000C318C" w14:paraId="48A9A57B" w14:textId="2F3E4E94">
      <w:pPr>
        <w:jc w:val="center"/>
        <w:rPr>
          <w:sz w:val="22"/>
          <w:szCs w:val="22"/>
        </w:rPr>
      </w:pPr>
    </w:p>
    <w:p w:rsidR="000C318C" w:rsidP="00A25F10" w:rsidRDefault="000C318C" w14:paraId="04595704" w14:textId="726BE05C">
      <w:pPr>
        <w:jc w:val="center"/>
        <w:rPr>
          <w:sz w:val="22"/>
          <w:szCs w:val="22"/>
        </w:rPr>
      </w:pPr>
    </w:p>
    <w:p w:rsidR="000C318C" w:rsidP="00A25F10" w:rsidRDefault="000C318C" w14:paraId="2F8B1432" w14:textId="059295DD">
      <w:pPr>
        <w:jc w:val="center"/>
        <w:rPr>
          <w:sz w:val="22"/>
          <w:szCs w:val="22"/>
        </w:rPr>
      </w:pPr>
    </w:p>
    <w:p w:rsidR="000C318C" w:rsidP="00A25F10" w:rsidRDefault="000C318C" w14:paraId="638BEEA3" w14:textId="0A4EDBA1">
      <w:pPr>
        <w:jc w:val="center"/>
        <w:rPr>
          <w:sz w:val="22"/>
          <w:szCs w:val="22"/>
        </w:rPr>
      </w:pPr>
    </w:p>
    <w:p w:rsidR="000C318C" w:rsidP="00A25F10" w:rsidRDefault="000C318C" w14:paraId="0E4C5EFF" w14:textId="22E51642">
      <w:pPr>
        <w:jc w:val="center"/>
        <w:rPr>
          <w:sz w:val="22"/>
          <w:szCs w:val="22"/>
        </w:rPr>
      </w:pPr>
    </w:p>
    <w:p w:rsidR="000C318C" w:rsidP="00A25F10" w:rsidRDefault="000C318C" w14:paraId="4993AF9A" w14:textId="41C487AE">
      <w:pPr>
        <w:jc w:val="center"/>
        <w:rPr>
          <w:sz w:val="22"/>
          <w:szCs w:val="22"/>
        </w:rPr>
      </w:pPr>
    </w:p>
    <w:p w:rsidR="000C318C" w:rsidP="00A25F10" w:rsidRDefault="000C318C" w14:paraId="2B95E4CC" w14:textId="30771DA2">
      <w:pPr>
        <w:jc w:val="center"/>
        <w:rPr>
          <w:sz w:val="22"/>
          <w:szCs w:val="22"/>
        </w:rPr>
      </w:pPr>
    </w:p>
    <w:p w:rsidR="000C318C" w:rsidP="00A25F10" w:rsidRDefault="000C318C" w14:paraId="64B89A2E" w14:textId="18FFB7BF">
      <w:pPr>
        <w:jc w:val="center"/>
        <w:rPr>
          <w:sz w:val="22"/>
          <w:szCs w:val="22"/>
        </w:rPr>
      </w:pPr>
    </w:p>
    <w:p w:rsidR="000C318C" w:rsidP="00A25F10" w:rsidRDefault="000C318C" w14:paraId="2538D67B" w14:textId="1088FA16">
      <w:pPr>
        <w:jc w:val="center"/>
        <w:rPr>
          <w:sz w:val="22"/>
          <w:szCs w:val="22"/>
        </w:rPr>
      </w:pPr>
    </w:p>
    <w:p w:rsidR="000C318C" w:rsidP="00A25F10" w:rsidRDefault="000C318C" w14:paraId="71EEE9D1" w14:textId="758CF03B">
      <w:pPr>
        <w:jc w:val="center"/>
        <w:rPr>
          <w:sz w:val="22"/>
          <w:szCs w:val="22"/>
        </w:rPr>
      </w:pPr>
    </w:p>
    <w:p w:rsidR="000C318C" w:rsidP="00A25F10" w:rsidRDefault="000C318C" w14:paraId="3AE90AA2" w14:textId="1949C4CB">
      <w:pPr>
        <w:jc w:val="center"/>
        <w:rPr>
          <w:sz w:val="22"/>
          <w:szCs w:val="22"/>
        </w:rPr>
      </w:pPr>
    </w:p>
    <w:p w:rsidR="000C318C" w:rsidP="00A25F10" w:rsidRDefault="000C318C" w14:paraId="3E0F4E5A" w14:textId="6C3DABC8">
      <w:pPr>
        <w:jc w:val="center"/>
        <w:rPr>
          <w:sz w:val="22"/>
          <w:szCs w:val="22"/>
        </w:rPr>
      </w:pPr>
    </w:p>
    <w:p w:rsidR="000C318C" w:rsidP="00A25F10" w:rsidRDefault="000C318C" w14:paraId="14F416BD" w14:textId="73190688">
      <w:pPr>
        <w:jc w:val="center"/>
        <w:rPr>
          <w:sz w:val="22"/>
          <w:szCs w:val="22"/>
        </w:rPr>
      </w:pPr>
    </w:p>
    <w:p w:rsidR="000C318C" w:rsidP="00A25F10" w:rsidRDefault="000C318C" w14:paraId="221C8040" w14:textId="3A70E002">
      <w:pPr>
        <w:jc w:val="center"/>
        <w:rPr>
          <w:sz w:val="22"/>
          <w:szCs w:val="22"/>
        </w:rPr>
      </w:pPr>
    </w:p>
    <w:p w:rsidR="000C318C" w:rsidP="00A25F10" w:rsidRDefault="000C318C" w14:paraId="174E6E84" w14:textId="36F283DD">
      <w:pPr>
        <w:jc w:val="center"/>
        <w:rPr>
          <w:sz w:val="22"/>
          <w:szCs w:val="22"/>
        </w:rPr>
      </w:pPr>
    </w:p>
    <w:p w:rsidR="000C318C" w:rsidP="00A25F10" w:rsidRDefault="000C318C" w14:paraId="10B97AD2" w14:textId="36A99358">
      <w:pPr>
        <w:jc w:val="center"/>
        <w:rPr>
          <w:sz w:val="22"/>
          <w:szCs w:val="22"/>
        </w:rPr>
      </w:pPr>
    </w:p>
    <w:p w:rsidR="000C318C" w:rsidP="00A25F10" w:rsidRDefault="000C318C" w14:paraId="228674A2" w14:textId="1B352047">
      <w:pPr>
        <w:jc w:val="center"/>
        <w:rPr>
          <w:sz w:val="22"/>
          <w:szCs w:val="22"/>
        </w:rPr>
      </w:pPr>
    </w:p>
    <w:p w:rsidR="000C318C" w:rsidP="00A25F10" w:rsidRDefault="000C318C" w14:paraId="60240AD3" w14:textId="61C021FC">
      <w:pPr>
        <w:jc w:val="center"/>
        <w:rPr>
          <w:sz w:val="22"/>
          <w:szCs w:val="22"/>
        </w:rPr>
      </w:pPr>
    </w:p>
    <w:p w:rsidR="000C318C" w:rsidP="00A25F10" w:rsidRDefault="000C318C" w14:paraId="22E49884" w14:textId="36BBBCDF">
      <w:pPr>
        <w:jc w:val="center"/>
        <w:rPr>
          <w:sz w:val="22"/>
          <w:szCs w:val="22"/>
        </w:rPr>
      </w:pPr>
    </w:p>
    <w:p w:rsidR="000C318C" w:rsidP="00A25F10" w:rsidRDefault="000C318C" w14:paraId="5B498456" w14:textId="2E66C277">
      <w:pPr>
        <w:jc w:val="center"/>
        <w:rPr>
          <w:sz w:val="22"/>
          <w:szCs w:val="22"/>
        </w:rPr>
      </w:pPr>
    </w:p>
    <w:p w:rsidR="000C318C" w:rsidP="00A25F10" w:rsidRDefault="000C318C" w14:paraId="373F264C" w14:textId="0CAD0E00">
      <w:pPr>
        <w:jc w:val="center"/>
        <w:rPr>
          <w:sz w:val="22"/>
          <w:szCs w:val="22"/>
        </w:rPr>
      </w:pPr>
    </w:p>
    <w:p w:rsidR="000C318C" w:rsidP="00A25F10" w:rsidRDefault="000C318C" w14:paraId="65FEC80D" w14:textId="7A4D8172">
      <w:pPr>
        <w:jc w:val="center"/>
        <w:rPr>
          <w:sz w:val="22"/>
          <w:szCs w:val="22"/>
        </w:rPr>
      </w:pPr>
    </w:p>
    <w:p w:rsidR="000C318C" w:rsidP="00A25F10" w:rsidRDefault="000C318C" w14:paraId="0A6BF3BE" w14:textId="6A728747">
      <w:pPr>
        <w:jc w:val="center"/>
        <w:rPr>
          <w:sz w:val="22"/>
          <w:szCs w:val="22"/>
        </w:rPr>
      </w:pPr>
    </w:p>
    <w:p w:rsidR="000C318C" w:rsidP="00A25F10" w:rsidRDefault="000C318C" w14:paraId="46BCA508" w14:textId="4E13EF82">
      <w:pPr>
        <w:jc w:val="center"/>
        <w:rPr>
          <w:sz w:val="22"/>
          <w:szCs w:val="22"/>
        </w:rPr>
      </w:pPr>
    </w:p>
    <w:p w:rsidR="000C318C" w:rsidP="00A25F10" w:rsidRDefault="001819A3" w14:paraId="6DD832A1" w14:textId="3A74AE06">
      <w:pPr>
        <w:jc w:val="center"/>
        <w:rPr>
          <w:sz w:val="22"/>
          <w:szCs w:val="22"/>
        </w:rPr>
      </w:pPr>
      <w:r>
        <w:rPr>
          <w:noProof/>
        </w:rPr>
        <w:drawing>
          <wp:inline distT="0" distB="0" distL="0" distR="0" wp14:anchorId="0834D146" wp14:editId="4643483E">
            <wp:extent cx="4200808" cy="9025509"/>
            <wp:effectExtent l="0" t="0" r="9525" b="4445"/>
            <wp:docPr id="2781" name="Picture 27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4226433" cy="9080564"/>
                    </a:xfrm>
                    <a:prstGeom prst="rect">
                      <a:avLst/>
                    </a:prstGeom>
                    <a:noFill/>
                    <a:ln>
                      <a:noFill/>
                    </a:ln>
                  </pic:spPr>
                </pic:pic>
              </a:graphicData>
            </a:graphic>
          </wp:inline>
        </w:drawing>
      </w:r>
    </w:p>
    <w:p w:rsidR="000C318C" w:rsidP="00A25F10" w:rsidRDefault="000C318C" w14:paraId="2097E1E2" w14:textId="7DC15864">
      <w:pPr>
        <w:jc w:val="center"/>
        <w:rPr>
          <w:sz w:val="22"/>
          <w:szCs w:val="22"/>
        </w:rPr>
      </w:pPr>
    </w:p>
    <w:p w:rsidR="000C318C" w:rsidP="00A25F10" w:rsidRDefault="000C318C" w14:paraId="7D68E47E" w14:textId="3C12B2D4">
      <w:pPr>
        <w:jc w:val="center"/>
        <w:rPr>
          <w:sz w:val="22"/>
          <w:szCs w:val="22"/>
        </w:rPr>
      </w:pPr>
    </w:p>
    <w:p w:rsidR="000C318C" w:rsidP="00A25F10" w:rsidRDefault="008B4567" w14:paraId="34634F00" w14:textId="6859DA23">
      <w:pPr>
        <w:jc w:val="center"/>
        <w:rPr>
          <w:sz w:val="22"/>
          <w:szCs w:val="22"/>
        </w:rPr>
      </w:pPr>
      <w:r>
        <w:rPr>
          <w:noProof/>
        </w:rPr>
        <w:drawing>
          <wp:inline distT="0" distB="0" distL="0" distR="0" wp14:anchorId="5886FDEA" wp14:editId="05687057">
            <wp:extent cx="4173220" cy="8763754"/>
            <wp:effectExtent l="0" t="0" r="0" b="0"/>
            <wp:docPr id="2782" name="Picture 27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4194678" cy="8808816"/>
                    </a:xfrm>
                    <a:prstGeom prst="rect">
                      <a:avLst/>
                    </a:prstGeom>
                    <a:noFill/>
                    <a:ln>
                      <a:noFill/>
                    </a:ln>
                  </pic:spPr>
                </pic:pic>
              </a:graphicData>
            </a:graphic>
          </wp:inline>
        </w:drawing>
      </w:r>
    </w:p>
    <w:p w:rsidR="000C318C" w:rsidP="00A25F10" w:rsidRDefault="000C318C" w14:paraId="39855ADC" w14:textId="4BFB7081">
      <w:pPr>
        <w:jc w:val="center"/>
        <w:rPr>
          <w:sz w:val="22"/>
          <w:szCs w:val="22"/>
        </w:rPr>
      </w:pPr>
    </w:p>
    <w:p w:rsidR="000C318C" w:rsidP="00A25F10" w:rsidRDefault="000C318C" w14:paraId="0817E2C1" w14:textId="1762AA15">
      <w:pPr>
        <w:jc w:val="center"/>
        <w:rPr>
          <w:sz w:val="22"/>
          <w:szCs w:val="22"/>
        </w:rPr>
      </w:pPr>
    </w:p>
    <w:p w:rsidR="000C318C" w:rsidP="00A25F10" w:rsidRDefault="000C318C" w14:paraId="3F23A24C" w14:textId="55162010">
      <w:pPr>
        <w:jc w:val="center"/>
        <w:rPr>
          <w:sz w:val="22"/>
          <w:szCs w:val="22"/>
        </w:rPr>
      </w:pPr>
    </w:p>
    <w:p w:rsidR="000C318C" w:rsidP="00A25F10" w:rsidRDefault="008B4567" w14:paraId="4CD8F994" w14:textId="7C3FBC01">
      <w:pPr>
        <w:jc w:val="center"/>
        <w:rPr>
          <w:sz w:val="22"/>
          <w:szCs w:val="22"/>
        </w:rPr>
      </w:pPr>
      <w:r>
        <w:rPr>
          <w:noProof/>
        </w:rPr>
        <w:drawing>
          <wp:inline distT="0" distB="0" distL="0" distR="0" wp14:anchorId="13692231" wp14:editId="083F0B82">
            <wp:extent cx="4128135" cy="4762123"/>
            <wp:effectExtent l="0" t="0" r="5715" b="635"/>
            <wp:docPr id="2783" name="Picture 27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4150995" cy="4788493"/>
                    </a:xfrm>
                    <a:prstGeom prst="rect">
                      <a:avLst/>
                    </a:prstGeom>
                    <a:noFill/>
                    <a:ln>
                      <a:noFill/>
                    </a:ln>
                  </pic:spPr>
                </pic:pic>
              </a:graphicData>
            </a:graphic>
          </wp:inline>
        </w:drawing>
      </w:r>
    </w:p>
    <w:p w:rsidR="000C318C" w:rsidP="00A25F10" w:rsidRDefault="000C318C" w14:paraId="74FE9029" w14:textId="64ED7804">
      <w:pPr>
        <w:jc w:val="center"/>
        <w:rPr>
          <w:sz w:val="22"/>
          <w:szCs w:val="22"/>
        </w:rPr>
      </w:pPr>
    </w:p>
    <w:p w:rsidR="000C318C" w:rsidP="00A25F10" w:rsidRDefault="000C318C" w14:paraId="05222CDD" w14:textId="0B1FD3FC">
      <w:pPr>
        <w:jc w:val="center"/>
        <w:rPr>
          <w:sz w:val="22"/>
          <w:szCs w:val="22"/>
        </w:rPr>
      </w:pPr>
    </w:p>
    <w:p w:rsidR="000C318C" w:rsidP="00A25F10" w:rsidRDefault="000C318C" w14:paraId="5F1418C7" w14:textId="210766E8">
      <w:pPr>
        <w:jc w:val="center"/>
        <w:rPr>
          <w:sz w:val="22"/>
          <w:szCs w:val="22"/>
        </w:rPr>
      </w:pPr>
    </w:p>
    <w:p w:rsidR="000C318C" w:rsidP="00A25F10" w:rsidRDefault="000C318C" w14:paraId="3403993D" w14:textId="091A9387">
      <w:pPr>
        <w:jc w:val="center"/>
        <w:rPr>
          <w:sz w:val="22"/>
          <w:szCs w:val="22"/>
        </w:rPr>
      </w:pPr>
    </w:p>
    <w:p w:rsidR="000C318C" w:rsidP="00A25F10" w:rsidRDefault="000C318C" w14:paraId="5B9A57C4" w14:textId="4B25DD1C">
      <w:pPr>
        <w:jc w:val="center"/>
        <w:rPr>
          <w:sz w:val="22"/>
          <w:szCs w:val="22"/>
        </w:rPr>
      </w:pPr>
    </w:p>
    <w:p w:rsidR="000C318C" w:rsidP="00A25F10" w:rsidRDefault="000C318C" w14:paraId="06A04C06" w14:textId="4E913548">
      <w:pPr>
        <w:jc w:val="center"/>
        <w:rPr>
          <w:sz w:val="22"/>
          <w:szCs w:val="22"/>
        </w:rPr>
      </w:pPr>
    </w:p>
    <w:p w:rsidR="000C318C" w:rsidP="00A25F10" w:rsidRDefault="000C318C" w14:paraId="33B5E05A" w14:textId="636CA453">
      <w:pPr>
        <w:jc w:val="center"/>
        <w:rPr>
          <w:sz w:val="22"/>
          <w:szCs w:val="22"/>
        </w:rPr>
      </w:pPr>
    </w:p>
    <w:p w:rsidR="000C318C" w:rsidP="00A25F10" w:rsidRDefault="000C318C" w14:paraId="59E8F6DE" w14:textId="59538002">
      <w:pPr>
        <w:jc w:val="center"/>
        <w:rPr>
          <w:sz w:val="22"/>
          <w:szCs w:val="22"/>
        </w:rPr>
      </w:pPr>
    </w:p>
    <w:p w:rsidR="000C318C" w:rsidP="00A25F10" w:rsidRDefault="000C318C" w14:paraId="7362B300" w14:textId="2C7A04E2">
      <w:pPr>
        <w:jc w:val="center"/>
        <w:rPr>
          <w:sz w:val="22"/>
          <w:szCs w:val="22"/>
        </w:rPr>
      </w:pPr>
    </w:p>
    <w:p w:rsidR="000C318C" w:rsidP="00A25F10" w:rsidRDefault="000C318C" w14:paraId="601A0B92" w14:textId="623AC617">
      <w:pPr>
        <w:jc w:val="center"/>
        <w:rPr>
          <w:sz w:val="22"/>
          <w:szCs w:val="22"/>
        </w:rPr>
      </w:pPr>
    </w:p>
    <w:p w:rsidR="000C318C" w:rsidP="00A25F10" w:rsidRDefault="000C318C" w14:paraId="03CE4956" w14:textId="1BE007B7">
      <w:pPr>
        <w:jc w:val="center"/>
        <w:rPr>
          <w:sz w:val="22"/>
          <w:szCs w:val="22"/>
        </w:rPr>
      </w:pPr>
    </w:p>
    <w:p w:rsidR="000C318C" w:rsidP="00A25F10" w:rsidRDefault="000C318C" w14:paraId="7C94B60B" w14:textId="7018B788">
      <w:pPr>
        <w:jc w:val="center"/>
        <w:rPr>
          <w:sz w:val="22"/>
          <w:szCs w:val="22"/>
        </w:rPr>
      </w:pPr>
    </w:p>
    <w:p w:rsidR="000C318C" w:rsidP="00A25F10" w:rsidRDefault="000C318C" w14:paraId="7F45E034" w14:textId="36B71836">
      <w:pPr>
        <w:jc w:val="center"/>
        <w:rPr>
          <w:sz w:val="22"/>
          <w:szCs w:val="22"/>
        </w:rPr>
      </w:pPr>
    </w:p>
    <w:p w:rsidR="000C318C" w:rsidP="00A25F10" w:rsidRDefault="000C318C" w14:paraId="2928AA0F" w14:textId="1810BE25">
      <w:pPr>
        <w:jc w:val="center"/>
        <w:rPr>
          <w:sz w:val="22"/>
          <w:szCs w:val="22"/>
        </w:rPr>
      </w:pPr>
    </w:p>
    <w:p w:rsidR="000C318C" w:rsidP="00A25F10" w:rsidRDefault="000C318C" w14:paraId="555B49DD" w14:textId="2A2D7482">
      <w:pPr>
        <w:jc w:val="center"/>
        <w:rPr>
          <w:sz w:val="22"/>
          <w:szCs w:val="22"/>
        </w:rPr>
      </w:pPr>
    </w:p>
    <w:p w:rsidR="000C318C" w:rsidP="00A25F10" w:rsidRDefault="000C318C" w14:paraId="2CDB752C" w14:textId="7A2AD992">
      <w:pPr>
        <w:jc w:val="center"/>
        <w:rPr>
          <w:sz w:val="22"/>
          <w:szCs w:val="22"/>
        </w:rPr>
      </w:pPr>
    </w:p>
    <w:p w:rsidR="000C318C" w:rsidP="00A25F10" w:rsidRDefault="000C318C" w14:paraId="58E9A5E8" w14:textId="168E9677">
      <w:pPr>
        <w:jc w:val="center"/>
        <w:rPr>
          <w:sz w:val="22"/>
          <w:szCs w:val="22"/>
        </w:rPr>
      </w:pPr>
    </w:p>
    <w:p w:rsidR="000C318C" w:rsidP="00A25F10" w:rsidRDefault="000C318C" w14:paraId="772F1D42" w14:textId="6582587F">
      <w:pPr>
        <w:jc w:val="center"/>
        <w:rPr>
          <w:sz w:val="22"/>
          <w:szCs w:val="22"/>
        </w:rPr>
      </w:pPr>
    </w:p>
    <w:p w:rsidR="000C318C" w:rsidP="00A25F10" w:rsidRDefault="000C318C" w14:paraId="5489F327" w14:textId="4B41F20A">
      <w:pPr>
        <w:jc w:val="center"/>
        <w:rPr>
          <w:sz w:val="22"/>
          <w:szCs w:val="22"/>
        </w:rPr>
      </w:pPr>
    </w:p>
    <w:p w:rsidR="000C318C" w:rsidP="00A25F10" w:rsidRDefault="000C318C" w14:paraId="3BEF3F6D" w14:textId="6461119C">
      <w:pPr>
        <w:jc w:val="center"/>
        <w:rPr>
          <w:sz w:val="22"/>
          <w:szCs w:val="22"/>
        </w:rPr>
      </w:pPr>
    </w:p>
    <w:p w:rsidR="000C318C" w:rsidP="00A25F10" w:rsidRDefault="000C318C" w14:paraId="7AED85C7" w14:textId="05322A05">
      <w:pPr>
        <w:jc w:val="center"/>
        <w:rPr>
          <w:sz w:val="22"/>
          <w:szCs w:val="22"/>
        </w:rPr>
      </w:pPr>
    </w:p>
    <w:p w:rsidR="000C318C" w:rsidP="00A25F10" w:rsidRDefault="000C318C" w14:paraId="7082A5B4" w14:textId="5F1BEAD1">
      <w:pPr>
        <w:jc w:val="center"/>
        <w:rPr>
          <w:sz w:val="22"/>
          <w:szCs w:val="22"/>
        </w:rPr>
      </w:pPr>
    </w:p>
    <w:p w:rsidR="000C318C" w:rsidP="00A25F10" w:rsidRDefault="000C318C" w14:paraId="4D0C3AA7" w14:textId="6932F3A1">
      <w:pPr>
        <w:jc w:val="center"/>
        <w:rPr>
          <w:sz w:val="22"/>
          <w:szCs w:val="22"/>
        </w:rPr>
      </w:pPr>
    </w:p>
    <w:p w:rsidR="000C318C" w:rsidP="00A25F10" w:rsidRDefault="000C318C" w14:paraId="62B954F5" w14:textId="7AFD234D">
      <w:pPr>
        <w:jc w:val="center"/>
        <w:rPr>
          <w:sz w:val="22"/>
          <w:szCs w:val="22"/>
        </w:rPr>
      </w:pPr>
    </w:p>
    <w:p w:rsidR="000C318C" w:rsidP="00A25F10" w:rsidRDefault="000C318C" w14:paraId="5C403B2E" w14:textId="272B3771">
      <w:pPr>
        <w:jc w:val="center"/>
        <w:rPr>
          <w:sz w:val="22"/>
          <w:szCs w:val="22"/>
        </w:rPr>
      </w:pPr>
    </w:p>
    <w:p w:rsidR="000C318C" w:rsidP="00A25F10" w:rsidRDefault="000C318C" w14:paraId="3FFABAD3" w14:textId="10DE0327">
      <w:pPr>
        <w:jc w:val="center"/>
        <w:rPr>
          <w:sz w:val="22"/>
          <w:szCs w:val="22"/>
        </w:rPr>
      </w:pPr>
    </w:p>
    <w:p w:rsidR="000C318C" w:rsidP="00A25F10" w:rsidRDefault="000C318C" w14:paraId="302BA21F" w14:textId="14F74685">
      <w:pPr>
        <w:jc w:val="center"/>
        <w:rPr>
          <w:sz w:val="22"/>
          <w:szCs w:val="22"/>
        </w:rPr>
      </w:pPr>
    </w:p>
    <w:p w:rsidR="000C318C" w:rsidP="00A25F10" w:rsidRDefault="00273E5C" w14:paraId="6D592C30" w14:textId="538BA55C">
      <w:pPr>
        <w:jc w:val="center"/>
        <w:rPr>
          <w:sz w:val="22"/>
          <w:szCs w:val="22"/>
        </w:rPr>
      </w:pPr>
      <w:r>
        <w:rPr>
          <w:noProof/>
        </w:rPr>
        <w:lastRenderedPageBreak/>
        <w:drawing>
          <wp:inline distT="0" distB="0" distL="0" distR="0" wp14:anchorId="61C552AF" wp14:editId="017DA919">
            <wp:extent cx="4240530" cy="8992925"/>
            <wp:effectExtent l="0" t="0" r="7620" b="0"/>
            <wp:docPr id="2784" name="Picture 27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4258930" cy="9031945"/>
                    </a:xfrm>
                    <a:prstGeom prst="rect">
                      <a:avLst/>
                    </a:prstGeom>
                    <a:noFill/>
                    <a:ln>
                      <a:noFill/>
                    </a:ln>
                  </pic:spPr>
                </pic:pic>
              </a:graphicData>
            </a:graphic>
          </wp:inline>
        </w:drawing>
      </w:r>
    </w:p>
    <w:p w:rsidR="000C318C" w:rsidP="00A25F10" w:rsidRDefault="000C318C" w14:paraId="731E96E5" w14:textId="778FBF48">
      <w:pPr>
        <w:jc w:val="center"/>
        <w:rPr>
          <w:sz w:val="22"/>
          <w:szCs w:val="22"/>
        </w:rPr>
      </w:pPr>
    </w:p>
    <w:p w:rsidR="000C318C" w:rsidP="00A25F10" w:rsidRDefault="000C318C" w14:paraId="60AA232B" w14:textId="7A1405C1">
      <w:pPr>
        <w:jc w:val="center"/>
        <w:rPr>
          <w:sz w:val="22"/>
          <w:szCs w:val="22"/>
        </w:rPr>
      </w:pPr>
    </w:p>
    <w:p w:rsidR="000C318C" w:rsidP="00A25F10" w:rsidRDefault="00B30069" w14:paraId="7AE300A4" w14:textId="7EFAE09F">
      <w:pPr>
        <w:jc w:val="center"/>
        <w:rPr>
          <w:sz w:val="22"/>
          <w:szCs w:val="22"/>
        </w:rPr>
      </w:pPr>
      <w:r>
        <w:rPr>
          <w:noProof/>
        </w:rPr>
        <w:lastRenderedPageBreak/>
        <w:drawing>
          <wp:inline distT="0" distB="0" distL="0" distR="0" wp14:anchorId="137170D3" wp14:editId="294B0755">
            <wp:extent cx="4142496" cy="9088340"/>
            <wp:effectExtent l="0" t="0" r="0" b="0"/>
            <wp:docPr id="2785" name="Picture 27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4169109" cy="9146726"/>
                    </a:xfrm>
                    <a:prstGeom prst="rect">
                      <a:avLst/>
                    </a:prstGeom>
                    <a:noFill/>
                    <a:ln>
                      <a:noFill/>
                    </a:ln>
                  </pic:spPr>
                </pic:pic>
              </a:graphicData>
            </a:graphic>
          </wp:inline>
        </w:drawing>
      </w:r>
    </w:p>
    <w:p w:rsidR="000C318C" w:rsidP="00A25F10" w:rsidRDefault="000C318C" w14:paraId="1C576E94" w14:textId="6139EB52">
      <w:pPr>
        <w:jc w:val="center"/>
        <w:rPr>
          <w:sz w:val="22"/>
          <w:szCs w:val="22"/>
        </w:rPr>
      </w:pPr>
    </w:p>
    <w:p w:rsidR="000C318C" w:rsidP="00A25F10" w:rsidRDefault="000C318C" w14:paraId="0605948A" w14:textId="1F202D41">
      <w:pPr>
        <w:jc w:val="center"/>
        <w:rPr>
          <w:sz w:val="22"/>
          <w:szCs w:val="22"/>
        </w:rPr>
      </w:pPr>
    </w:p>
    <w:p w:rsidR="000C318C" w:rsidP="00A25F10" w:rsidRDefault="00B30069" w14:paraId="3074D627" w14:textId="355408E1">
      <w:pPr>
        <w:jc w:val="center"/>
        <w:rPr>
          <w:sz w:val="22"/>
          <w:szCs w:val="22"/>
        </w:rPr>
      </w:pPr>
      <w:r>
        <w:rPr>
          <w:noProof/>
        </w:rPr>
        <w:drawing>
          <wp:inline distT="0" distB="0" distL="0" distR="0" wp14:anchorId="751F327C" wp14:editId="2EE5CA28">
            <wp:extent cx="4055110" cy="8865704"/>
            <wp:effectExtent l="0" t="0" r="2540" b="0"/>
            <wp:docPr id="2786" name="Picture 27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4069802" cy="8897825"/>
                    </a:xfrm>
                    <a:prstGeom prst="rect">
                      <a:avLst/>
                    </a:prstGeom>
                    <a:noFill/>
                    <a:ln>
                      <a:noFill/>
                    </a:ln>
                  </pic:spPr>
                </pic:pic>
              </a:graphicData>
            </a:graphic>
          </wp:inline>
        </w:drawing>
      </w:r>
    </w:p>
    <w:p w:rsidR="000C318C" w:rsidP="00A25F10" w:rsidRDefault="000C318C" w14:paraId="2F2BCC55" w14:textId="3E4A96B2">
      <w:pPr>
        <w:jc w:val="center"/>
        <w:rPr>
          <w:sz w:val="22"/>
          <w:szCs w:val="22"/>
        </w:rPr>
      </w:pPr>
    </w:p>
    <w:p w:rsidR="000C318C" w:rsidP="00A25F10" w:rsidRDefault="000C318C" w14:paraId="4E83FEE2" w14:textId="38D6043C">
      <w:pPr>
        <w:jc w:val="center"/>
        <w:rPr>
          <w:sz w:val="22"/>
          <w:szCs w:val="22"/>
        </w:rPr>
      </w:pPr>
    </w:p>
    <w:p w:rsidR="000C318C" w:rsidP="00A25F10" w:rsidRDefault="008A4B9B" w14:paraId="4F6CCA57" w14:textId="63CEA57B">
      <w:pPr>
        <w:jc w:val="center"/>
        <w:rPr>
          <w:sz w:val="22"/>
          <w:szCs w:val="22"/>
        </w:rPr>
      </w:pPr>
      <w:r>
        <w:rPr>
          <w:noProof/>
        </w:rPr>
        <w:lastRenderedPageBreak/>
        <w:drawing>
          <wp:inline distT="0" distB="0" distL="0" distR="0" wp14:anchorId="4EDAE515" wp14:editId="3DFD8DC7">
            <wp:extent cx="4039235" cy="4444779"/>
            <wp:effectExtent l="0" t="0" r="0" b="0"/>
            <wp:docPr id="2787" name="Picture 27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4052859" cy="4459770"/>
                    </a:xfrm>
                    <a:prstGeom prst="rect">
                      <a:avLst/>
                    </a:prstGeom>
                    <a:noFill/>
                    <a:ln>
                      <a:noFill/>
                    </a:ln>
                  </pic:spPr>
                </pic:pic>
              </a:graphicData>
            </a:graphic>
          </wp:inline>
        </w:drawing>
      </w:r>
    </w:p>
    <w:p w:rsidR="000C318C" w:rsidP="00A25F10" w:rsidRDefault="000C318C" w14:paraId="2E50FD43" w14:textId="7410B1C1">
      <w:pPr>
        <w:jc w:val="center"/>
        <w:rPr>
          <w:sz w:val="22"/>
          <w:szCs w:val="22"/>
        </w:rPr>
      </w:pPr>
    </w:p>
    <w:p w:rsidR="000C318C" w:rsidP="00A25F10" w:rsidRDefault="000C318C" w14:paraId="3F801EB7" w14:textId="31273802">
      <w:pPr>
        <w:jc w:val="center"/>
        <w:rPr>
          <w:sz w:val="22"/>
          <w:szCs w:val="22"/>
        </w:rPr>
      </w:pPr>
    </w:p>
    <w:p w:rsidR="000C318C" w:rsidP="00A25F10" w:rsidRDefault="000C318C" w14:paraId="489C8349" w14:textId="37656A33">
      <w:pPr>
        <w:jc w:val="center"/>
        <w:rPr>
          <w:sz w:val="22"/>
          <w:szCs w:val="22"/>
        </w:rPr>
      </w:pPr>
    </w:p>
    <w:p w:rsidR="000C318C" w:rsidP="00A25F10" w:rsidRDefault="000C318C" w14:paraId="48A808D5" w14:textId="7167B934">
      <w:pPr>
        <w:jc w:val="center"/>
        <w:rPr>
          <w:sz w:val="22"/>
          <w:szCs w:val="22"/>
        </w:rPr>
      </w:pPr>
    </w:p>
    <w:p w:rsidR="000C318C" w:rsidP="00A25F10" w:rsidRDefault="000C318C" w14:paraId="3338FA53" w14:textId="2BE81480">
      <w:pPr>
        <w:jc w:val="center"/>
        <w:rPr>
          <w:sz w:val="22"/>
          <w:szCs w:val="22"/>
        </w:rPr>
      </w:pPr>
    </w:p>
    <w:p w:rsidR="000C318C" w:rsidP="00A25F10" w:rsidRDefault="000C318C" w14:paraId="01673DE2" w14:textId="70BDB03C">
      <w:pPr>
        <w:jc w:val="center"/>
        <w:rPr>
          <w:sz w:val="22"/>
          <w:szCs w:val="22"/>
        </w:rPr>
      </w:pPr>
    </w:p>
    <w:p w:rsidR="000C318C" w:rsidP="00A25F10" w:rsidRDefault="000C318C" w14:paraId="381EE349" w14:textId="140245B5">
      <w:pPr>
        <w:jc w:val="center"/>
        <w:rPr>
          <w:sz w:val="22"/>
          <w:szCs w:val="22"/>
        </w:rPr>
      </w:pPr>
    </w:p>
    <w:p w:rsidR="000C318C" w:rsidP="00A25F10" w:rsidRDefault="000C318C" w14:paraId="3638F098" w14:textId="4172C7C4">
      <w:pPr>
        <w:jc w:val="center"/>
        <w:rPr>
          <w:sz w:val="22"/>
          <w:szCs w:val="22"/>
        </w:rPr>
      </w:pPr>
    </w:p>
    <w:p w:rsidR="000C318C" w:rsidP="00A25F10" w:rsidRDefault="000C318C" w14:paraId="6B668E28" w14:textId="58687A35">
      <w:pPr>
        <w:jc w:val="center"/>
        <w:rPr>
          <w:sz w:val="22"/>
          <w:szCs w:val="22"/>
        </w:rPr>
      </w:pPr>
    </w:p>
    <w:p w:rsidR="000C318C" w:rsidP="00A25F10" w:rsidRDefault="000C318C" w14:paraId="3B252FD3" w14:textId="1CA89310">
      <w:pPr>
        <w:jc w:val="center"/>
        <w:rPr>
          <w:sz w:val="22"/>
          <w:szCs w:val="22"/>
        </w:rPr>
      </w:pPr>
    </w:p>
    <w:p w:rsidR="000C318C" w:rsidP="00A25F10" w:rsidRDefault="000C318C" w14:paraId="0A1E8563" w14:textId="4FEFDFC3">
      <w:pPr>
        <w:jc w:val="center"/>
        <w:rPr>
          <w:sz w:val="22"/>
          <w:szCs w:val="22"/>
        </w:rPr>
      </w:pPr>
    </w:p>
    <w:p w:rsidR="000C318C" w:rsidP="00A25F10" w:rsidRDefault="000C318C" w14:paraId="4068098A" w14:textId="7242DAD5">
      <w:pPr>
        <w:jc w:val="center"/>
        <w:rPr>
          <w:sz w:val="22"/>
          <w:szCs w:val="22"/>
        </w:rPr>
      </w:pPr>
    </w:p>
    <w:p w:rsidR="000C318C" w:rsidP="00A25F10" w:rsidRDefault="000C318C" w14:paraId="09D20635" w14:textId="5944D739">
      <w:pPr>
        <w:jc w:val="center"/>
        <w:rPr>
          <w:sz w:val="22"/>
          <w:szCs w:val="22"/>
        </w:rPr>
      </w:pPr>
    </w:p>
    <w:p w:rsidR="000C318C" w:rsidP="00A25F10" w:rsidRDefault="000C318C" w14:paraId="410199D9" w14:textId="7577E223">
      <w:pPr>
        <w:jc w:val="center"/>
        <w:rPr>
          <w:sz w:val="22"/>
          <w:szCs w:val="22"/>
        </w:rPr>
      </w:pPr>
    </w:p>
    <w:p w:rsidR="000C318C" w:rsidP="00A25F10" w:rsidRDefault="000C318C" w14:paraId="132B3D6C" w14:textId="7CE01081">
      <w:pPr>
        <w:jc w:val="center"/>
        <w:rPr>
          <w:sz w:val="22"/>
          <w:szCs w:val="22"/>
        </w:rPr>
      </w:pPr>
    </w:p>
    <w:p w:rsidR="000C318C" w:rsidP="00A25F10" w:rsidRDefault="000C318C" w14:paraId="3AE60E83" w14:textId="26C795ED">
      <w:pPr>
        <w:jc w:val="center"/>
        <w:rPr>
          <w:sz w:val="22"/>
          <w:szCs w:val="22"/>
        </w:rPr>
      </w:pPr>
    </w:p>
    <w:p w:rsidR="000C318C" w:rsidP="00A25F10" w:rsidRDefault="000C318C" w14:paraId="51CF72DF" w14:textId="1E76C3AF">
      <w:pPr>
        <w:jc w:val="center"/>
        <w:rPr>
          <w:sz w:val="22"/>
          <w:szCs w:val="22"/>
        </w:rPr>
      </w:pPr>
    </w:p>
    <w:p w:rsidR="000C318C" w:rsidP="00A25F10" w:rsidRDefault="000C318C" w14:paraId="4D3DCEEA" w14:textId="5737C5A4">
      <w:pPr>
        <w:jc w:val="center"/>
        <w:rPr>
          <w:sz w:val="22"/>
          <w:szCs w:val="22"/>
        </w:rPr>
      </w:pPr>
    </w:p>
    <w:p w:rsidR="000C318C" w:rsidP="00A25F10" w:rsidRDefault="000C318C" w14:paraId="11A60E3B" w14:textId="2A7CA542">
      <w:pPr>
        <w:jc w:val="center"/>
        <w:rPr>
          <w:sz w:val="22"/>
          <w:szCs w:val="22"/>
        </w:rPr>
      </w:pPr>
    </w:p>
    <w:p w:rsidR="000C318C" w:rsidP="00A25F10" w:rsidRDefault="000C318C" w14:paraId="0ADC94D2" w14:textId="4B45E679">
      <w:pPr>
        <w:jc w:val="center"/>
        <w:rPr>
          <w:sz w:val="22"/>
          <w:szCs w:val="22"/>
        </w:rPr>
      </w:pPr>
    </w:p>
    <w:p w:rsidR="000C318C" w:rsidP="00A25F10" w:rsidRDefault="000C318C" w14:paraId="53A793E9" w14:textId="5EE23752">
      <w:pPr>
        <w:jc w:val="center"/>
        <w:rPr>
          <w:sz w:val="22"/>
          <w:szCs w:val="22"/>
        </w:rPr>
      </w:pPr>
    </w:p>
    <w:p w:rsidR="000C318C" w:rsidP="00A25F10" w:rsidRDefault="000C318C" w14:paraId="27713149" w14:textId="3C7C97F5">
      <w:pPr>
        <w:jc w:val="center"/>
        <w:rPr>
          <w:sz w:val="22"/>
          <w:szCs w:val="22"/>
        </w:rPr>
      </w:pPr>
    </w:p>
    <w:p w:rsidR="000C318C" w:rsidP="00A25F10" w:rsidRDefault="000C318C" w14:paraId="12DE7510" w14:textId="7B3D9F3B">
      <w:pPr>
        <w:jc w:val="center"/>
        <w:rPr>
          <w:sz w:val="22"/>
          <w:szCs w:val="22"/>
        </w:rPr>
      </w:pPr>
    </w:p>
    <w:p w:rsidR="000C318C" w:rsidP="00A25F10" w:rsidRDefault="000C318C" w14:paraId="06129206" w14:textId="11789FC3">
      <w:pPr>
        <w:jc w:val="center"/>
        <w:rPr>
          <w:sz w:val="22"/>
          <w:szCs w:val="22"/>
        </w:rPr>
      </w:pPr>
    </w:p>
    <w:p w:rsidR="000C318C" w:rsidP="00A25F10" w:rsidRDefault="000C318C" w14:paraId="5B95BC6D" w14:textId="1A6A9178">
      <w:pPr>
        <w:jc w:val="center"/>
        <w:rPr>
          <w:sz w:val="22"/>
          <w:szCs w:val="22"/>
        </w:rPr>
      </w:pPr>
    </w:p>
    <w:p w:rsidR="000C318C" w:rsidP="00A25F10" w:rsidRDefault="000C318C" w14:paraId="055B6357" w14:textId="1DFEC3AB">
      <w:pPr>
        <w:jc w:val="center"/>
        <w:rPr>
          <w:sz w:val="22"/>
          <w:szCs w:val="22"/>
        </w:rPr>
      </w:pPr>
    </w:p>
    <w:p w:rsidR="000C318C" w:rsidP="00A25F10" w:rsidRDefault="000C318C" w14:paraId="51A54066" w14:textId="4BA47B9F">
      <w:pPr>
        <w:jc w:val="center"/>
        <w:rPr>
          <w:sz w:val="22"/>
          <w:szCs w:val="22"/>
        </w:rPr>
      </w:pPr>
    </w:p>
    <w:p w:rsidR="000C318C" w:rsidP="00A25F10" w:rsidRDefault="000C318C" w14:paraId="00275231" w14:textId="7F88C397">
      <w:pPr>
        <w:jc w:val="center"/>
        <w:rPr>
          <w:sz w:val="22"/>
          <w:szCs w:val="22"/>
        </w:rPr>
      </w:pPr>
    </w:p>
    <w:p w:rsidR="000C318C" w:rsidP="00A25F10" w:rsidRDefault="000C318C" w14:paraId="3CC474FD" w14:textId="57C8DCCF">
      <w:pPr>
        <w:jc w:val="center"/>
        <w:rPr>
          <w:sz w:val="22"/>
          <w:szCs w:val="22"/>
        </w:rPr>
      </w:pPr>
    </w:p>
    <w:p w:rsidR="000C318C" w:rsidP="00A25F10" w:rsidRDefault="000C318C" w14:paraId="4FCBD54E" w14:textId="59C2DE96">
      <w:pPr>
        <w:jc w:val="center"/>
        <w:rPr>
          <w:sz w:val="22"/>
          <w:szCs w:val="22"/>
        </w:rPr>
      </w:pPr>
    </w:p>
    <w:p w:rsidR="000C318C" w:rsidP="00A25F10" w:rsidRDefault="008A4B9B" w14:paraId="26B9596B" w14:textId="16F1B705">
      <w:pPr>
        <w:jc w:val="center"/>
        <w:rPr>
          <w:sz w:val="22"/>
          <w:szCs w:val="22"/>
        </w:rPr>
      </w:pPr>
      <w:r>
        <w:rPr>
          <w:noProof/>
        </w:rPr>
        <w:lastRenderedPageBreak/>
        <w:drawing>
          <wp:inline distT="0" distB="0" distL="0" distR="0" wp14:anchorId="624A644D" wp14:editId="1E48DC5B">
            <wp:extent cx="4158533" cy="8951911"/>
            <wp:effectExtent l="0" t="0" r="0" b="1905"/>
            <wp:docPr id="2788" name="Picture 27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4200116" cy="9041424"/>
                    </a:xfrm>
                    <a:prstGeom prst="rect">
                      <a:avLst/>
                    </a:prstGeom>
                    <a:noFill/>
                    <a:ln>
                      <a:noFill/>
                    </a:ln>
                  </pic:spPr>
                </pic:pic>
              </a:graphicData>
            </a:graphic>
          </wp:inline>
        </w:drawing>
      </w:r>
    </w:p>
    <w:p w:rsidR="000C318C" w:rsidP="00A25F10" w:rsidRDefault="000C318C" w14:paraId="5DFED162" w14:textId="13B375B2">
      <w:pPr>
        <w:jc w:val="center"/>
        <w:rPr>
          <w:sz w:val="22"/>
          <w:szCs w:val="22"/>
        </w:rPr>
      </w:pPr>
    </w:p>
    <w:p w:rsidR="000C318C" w:rsidP="00A25F10" w:rsidRDefault="000C318C" w14:paraId="66B6E004" w14:textId="10BCD5B1">
      <w:pPr>
        <w:jc w:val="center"/>
        <w:rPr>
          <w:sz w:val="22"/>
          <w:szCs w:val="22"/>
        </w:rPr>
      </w:pPr>
    </w:p>
    <w:p w:rsidR="000C318C" w:rsidP="00A25F10" w:rsidRDefault="00B06F93" w14:paraId="434AFA8E" w14:textId="31CD0CB8">
      <w:pPr>
        <w:jc w:val="center"/>
        <w:rPr>
          <w:sz w:val="22"/>
          <w:szCs w:val="22"/>
        </w:rPr>
      </w:pPr>
      <w:r>
        <w:rPr>
          <w:noProof/>
        </w:rPr>
        <w:lastRenderedPageBreak/>
        <w:drawing>
          <wp:inline distT="0" distB="0" distL="0" distR="0" wp14:anchorId="7341B872" wp14:editId="50DFFFEC">
            <wp:extent cx="4078605" cy="4524292"/>
            <wp:effectExtent l="0" t="0" r="0" b="0"/>
            <wp:docPr id="2789" name="Picture 27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4104607" cy="4553136"/>
                    </a:xfrm>
                    <a:prstGeom prst="rect">
                      <a:avLst/>
                    </a:prstGeom>
                    <a:noFill/>
                    <a:ln>
                      <a:noFill/>
                    </a:ln>
                  </pic:spPr>
                </pic:pic>
              </a:graphicData>
            </a:graphic>
          </wp:inline>
        </w:drawing>
      </w:r>
    </w:p>
    <w:p w:rsidR="000C318C" w:rsidP="00A25F10" w:rsidRDefault="000C318C" w14:paraId="3C190272" w14:textId="267F9F84">
      <w:pPr>
        <w:jc w:val="center"/>
        <w:rPr>
          <w:sz w:val="22"/>
          <w:szCs w:val="22"/>
        </w:rPr>
      </w:pPr>
    </w:p>
    <w:p w:rsidR="000C318C" w:rsidP="00A25F10" w:rsidRDefault="000C318C" w14:paraId="0917451A" w14:textId="1E374D7D">
      <w:pPr>
        <w:jc w:val="center"/>
        <w:rPr>
          <w:sz w:val="22"/>
          <w:szCs w:val="22"/>
        </w:rPr>
      </w:pPr>
    </w:p>
    <w:p w:rsidR="008B4567" w:rsidP="00A25F10" w:rsidRDefault="008B4567" w14:paraId="4AA47B84" w14:textId="23235F41">
      <w:pPr>
        <w:jc w:val="center"/>
        <w:rPr>
          <w:sz w:val="22"/>
          <w:szCs w:val="22"/>
        </w:rPr>
      </w:pPr>
    </w:p>
    <w:p w:rsidR="008B4567" w:rsidP="00A25F10" w:rsidRDefault="008B4567" w14:paraId="1F0A1476" w14:textId="60BFB028">
      <w:pPr>
        <w:jc w:val="center"/>
        <w:rPr>
          <w:sz w:val="22"/>
          <w:szCs w:val="22"/>
        </w:rPr>
      </w:pPr>
    </w:p>
    <w:p w:rsidR="008B4567" w:rsidP="00A25F10" w:rsidRDefault="008B4567" w14:paraId="34D5DEB3" w14:textId="0BCD4FA6">
      <w:pPr>
        <w:jc w:val="center"/>
        <w:rPr>
          <w:sz w:val="22"/>
          <w:szCs w:val="22"/>
        </w:rPr>
      </w:pPr>
    </w:p>
    <w:p w:rsidR="008B4567" w:rsidP="00A25F10" w:rsidRDefault="008B4567" w14:paraId="5E7545E1" w14:textId="5406B9E1">
      <w:pPr>
        <w:jc w:val="center"/>
        <w:rPr>
          <w:sz w:val="22"/>
          <w:szCs w:val="22"/>
        </w:rPr>
      </w:pPr>
    </w:p>
    <w:p w:rsidR="008B4567" w:rsidP="00A25F10" w:rsidRDefault="008B4567" w14:paraId="2115D138" w14:textId="5D081B12">
      <w:pPr>
        <w:jc w:val="center"/>
        <w:rPr>
          <w:sz w:val="22"/>
          <w:szCs w:val="22"/>
        </w:rPr>
      </w:pPr>
    </w:p>
    <w:p w:rsidR="008B4567" w:rsidP="00A25F10" w:rsidRDefault="008B4567" w14:paraId="1B03778E" w14:textId="6F0E3948">
      <w:pPr>
        <w:jc w:val="center"/>
        <w:rPr>
          <w:sz w:val="22"/>
          <w:szCs w:val="22"/>
        </w:rPr>
      </w:pPr>
    </w:p>
    <w:p w:rsidR="008B4567" w:rsidP="00A25F10" w:rsidRDefault="008B4567" w14:paraId="0FB86FED" w14:textId="31AA98D0">
      <w:pPr>
        <w:jc w:val="center"/>
        <w:rPr>
          <w:sz w:val="22"/>
          <w:szCs w:val="22"/>
        </w:rPr>
      </w:pPr>
    </w:p>
    <w:p w:rsidR="008B4567" w:rsidP="00A25F10" w:rsidRDefault="008B4567" w14:paraId="78B52280" w14:textId="57F97884">
      <w:pPr>
        <w:jc w:val="center"/>
        <w:rPr>
          <w:sz w:val="22"/>
          <w:szCs w:val="22"/>
        </w:rPr>
      </w:pPr>
    </w:p>
    <w:p w:rsidR="008B4567" w:rsidP="00A25F10" w:rsidRDefault="008B4567" w14:paraId="18914F13" w14:textId="19934DB1">
      <w:pPr>
        <w:jc w:val="center"/>
        <w:rPr>
          <w:sz w:val="22"/>
          <w:szCs w:val="22"/>
        </w:rPr>
      </w:pPr>
    </w:p>
    <w:p w:rsidR="008B4567" w:rsidP="00A25F10" w:rsidRDefault="008B4567" w14:paraId="43184536" w14:textId="1523EE27">
      <w:pPr>
        <w:jc w:val="center"/>
        <w:rPr>
          <w:sz w:val="22"/>
          <w:szCs w:val="22"/>
        </w:rPr>
      </w:pPr>
    </w:p>
    <w:p w:rsidR="008B4567" w:rsidP="00A25F10" w:rsidRDefault="008B4567" w14:paraId="1E74173A" w14:textId="66ABC35E">
      <w:pPr>
        <w:jc w:val="center"/>
        <w:rPr>
          <w:sz w:val="22"/>
          <w:szCs w:val="22"/>
        </w:rPr>
      </w:pPr>
    </w:p>
    <w:p w:rsidR="008B4567" w:rsidP="00A25F10" w:rsidRDefault="008B4567" w14:paraId="6672C8EF" w14:textId="5C936638">
      <w:pPr>
        <w:jc w:val="center"/>
        <w:rPr>
          <w:sz w:val="22"/>
          <w:szCs w:val="22"/>
        </w:rPr>
      </w:pPr>
    </w:p>
    <w:p w:rsidR="008B4567" w:rsidP="00A25F10" w:rsidRDefault="008B4567" w14:paraId="1DC553AE" w14:textId="3627EBD0">
      <w:pPr>
        <w:jc w:val="center"/>
        <w:rPr>
          <w:sz w:val="22"/>
          <w:szCs w:val="22"/>
        </w:rPr>
      </w:pPr>
    </w:p>
    <w:p w:rsidR="008B4567" w:rsidP="00A25F10" w:rsidRDefault="008B4567" w14:paraId="348E6DD8" w14:textId="5718C4CB">
      <w:pPr>
        <w:jc w:val="center"/>
        <w:rPr>
          <w:sz w:val="22"/>
          <w:szCs w:val="22"/>
        </w:rPr>
      </w:pPr>
    </w:p>
    <w:p w:rsidR="008B4567" w:rsidP="00A25F10" w:rsidRDefault="008B4567" w14:paraId="6C428AF7" w14:textId="4FDA2329">
      <w:pPr>
        <w:jc w:val="center"/>
        <w:rPr>
          <w:sz w:val="22"/>
          <w:szCs w:val="22"/>
        </w:rPr>
      </w:pPr>
    </w:p>
    <w:p w:rsidR="008B4567" w:rsidP="00A25F10" w:rsidRDefault="008B4567" w14:paraId="7E83B86D" w14:textId="1E473A51">
      <w:pPr>
        <w:jc w:val="center"/>
        <w:rPr>
          <w:sz w:val="22"/>
          <w:szCs w:val="22"/>
        </w:rPr>
      </w:pPr>
    </w:p>
    <w:p w:rsidR="008B4567" w:rsidP="00A25F10" w:rsidRDefault="008B4567" w14:paraId="2D94EDB3" w14:textId="456FAF50">
      <w:pPr>
        <w:jc w:val="center"/>
        <w:rPr>
          <w:sz w:val="22"/>
          <w:szCs w:val="22"/>
        </w:rPr>
      </w:pPr>
    </w:p>
    <w:p w:rsidR="008B4567" w:rsidP="00A25F10" w:rsidRDefault="008B4567" w14:paraId="68A56E3F" w14:textId="2D834D17">
      <w:pPr>
        <w:jc w:val="center"/>
        <w:rPr>
          <w:sz w:val="22"/>
          <w:szCs w:val="22"/>
        </w:rPr>
      </w:pPr>
    </w:p>
    <w:p w:rsidR="008B4567" w:rsidP="00A25F10" w:rsidRDefault="008B4567" w14:paraId="21313BE8" w14:textId="78D3F0DF">
      <w:pPr>
        <w:jc w:val="center"/>
        <w:rPr>
          <w:sz w:val="22"/>
          <w:szCs w:val="22"/>
        </w:rPr>
      </w:pPr>
    </w:p>
    <w:p w:rsidR="008B4567" w:rsidP="00A25F10" w:rsidRDefault="008B4567" w14:paraId="75CC80B0" w14:textId="4171CC82">
      <w:pPr>
        <w:jc w:val="center"/>
        <w:rPr>
          <w:sz w:val="22"/>
          <w:szCs w:val="22"/>
        </w:rPr>
      </w:pPr>
    </w:p>
    <w:p w:rsidR="008B4567" w:rsidP="00A25F10" w:rsidRDefault="008B4567" w14:paraId="45BF78B5" w14:textId="5D869DA8">
      <w:pPr>
        <w:jc w:val="center"/>
        <w:rPr>
          <w:sz w:val="22"/>
          <w:szCs w:val="22"/>
        </w:rPr>
      </w:pPr>
    </w:p>
    <w:p w:rsidR="008B4567" w:rsidP="00A25F10" w:rsidRDefault="008B4567" w14:paraId="105B1113" w14:textId="10AAAD9E">
      <w:pPr>
        <w:jc w:val="center"/>
        <w:rPr>
          <w:sz w:val="22"/>
          <w:szCs w:val="22"/>
        </w:rPr>
      </w:pPr>
    </w:p>
    <w:p w:rsidR="008B4567" w:rsidP="00A25F10" w:rsidRDefault="008B4567" w14:paraId="7ED34436" w14:textId="09ECC634">
      <w:pPr>
        <w:jc w:val="center"/>
        <w:rPr>
          <w:sz w:val="22"/>
          <w:szCs w:val="22"/>
        </w:rPr>
      </w:pPr>
    </w:p>
    <w:p w:rsidR="008B4567" w:rsidP="00A25F10" w:rsidRDefault="008B4567" w14:paraId="5B7C72A9" w14:textId="504798F5">
      <w:pPr>
        <w:jc w:val="center"/>
        <w:rPr>
          <w:sz w:val="22"/>
          <w:szCs w:val="22"/>
        </w:rPr>
      </w:pPr>
    </w:p>
    <w:p w:rsidR="008B4567" w:rsidP="00A25F10" w:rsidRDefault="008B4567" w14:paraId="65C3C77E" w14:textId="22C91A78">
      <w:pPr>
        <w:jc w:val="center"/>
        <w:rPr>
          <w:sz w:val="22"/>
          <w:szCs w:val="22"/>
        </w:rPr>
      </w:pPr>
    </w:p>
    <w:p w:rsidR="008B4567" w:rsidP="00A25F10" w:rsidRDefault="008B4567" w14:paraId="18094470" w14:textId="3693442C">
      <w:pPr>
        <w:jc w:val="center"/>
        <w:rPr>
          <w:sz w:val="22"/>
          <w:szCs w:val="22"/>
        </w:rPr>
      </w:pPr>
    </w:p>
    <w:p w:rsidR="008B4567" w:rsidP="00A25F10" w:rsidRDefault="008B4567" w14:paraId="4AAB0A66" w14:textId="1EBAD0A9">
      <w:pPr>
        <w:jc w:val="center"/>
        <w:rPr>
          <w:sz w:val="22"/>
          <w:szCs w:val="22"/>
        </w:rPr>
      </w:pPr>
    </w:p>
    <w:p w:rsidR="008B4567" w:rsidP="00A25F10" w:rsidRDefault="008B4567" w14:paraId="7FE3A28E" w14:textId="5AE02682">
      <w:pPr>
        <w:jc w:val="center"/>
        <w:rPr>
          <w:sz w:val="22"/>
          <w:szCs w:val="22"/>
        </w:rPr>
      </w:pPr>
    </w:p>
    <w:p w:rsidR="008B4567" w:rsidP="00A25F10" w:rsidRDefault="00B06F93" w14:paraId="37669ABA" w14:textId="278B9F1A">
      <w:pPr>
        <w:jc w:val="center"/>
        <w:rPr>
          <w:sz w:val="22"/>
          <w:szCs w:val="22"/>
        </w:rPr>
      </w:pPr>
      <w:r>
        <w:rPr>
          <w:noProof/>
        </w:rPr>
        <w:lastRenderedPageBreak/>
        <w:drawing>
          <wp:inline distT="0" distB="0" distL="0" distR="0" wp14:anchorId="16AA0DEE" wp14:editId="75F25046">
            <wp:extent cx="4189730" cy="4977516"/>
            <wp:effectExtent l="0" t="0" r="1270" b="0"/>
            <wp:docPr id="2790" name="Picture 27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4217540" cy="5010555"/>
                    </a:xfrm>
                    <a:prstGeom prst="rect">
                      <a:avLst/>
                    </a:prstGeom>
                    <a:noFill/>
                    <a:ln>
                      <a:noFill/>
                    </a:ln>
                  </pic:spPr>
                </pic:pic>
              </a:graphicData>
            </a:graphic>
          </wp:inline>
        </w:drawing>
      </w:r>
    </w:p>
    <w:p w:rsidR="008B4567" w:rsidP="00A25F10" w:rsidRDefault="008B4567" w14:paraId="2A11A7A5" w14:textId="02593319">
      <w:pPr>
        <w:jc w:val="center"/>
        <w:rPr>
          <w:sz w:val="22"/>
          <w:szCs w:val="22"/>
        </w:rPr>
      </w:pPr>
    </w:p>
    <w:p w:rsidR="008B4567" w:rsidP="00A25F10" w:rsidRDefault="008B4567" w14:paraId="3309E481" w14:textId="1D8FF8F7">
      <w:pPr>
        <w:jc w:val="center"/>
        <w:rPr>
          <w:sz w:val="22"/>
          <w:szCs w:val="22"/>
        </w:rPr>
      </w:pPr>
    </w:p>
    <w:p w:rsidR="008B4567" w:rsidP="00A25F10" w:rsidRDefault="008B4567" w14:paraId="374EECE1" w14:textId="69E242B6">
      <w:pPr>
        <w:jc w:val="center"/>
        <w:rPr>
          <w:sz w:val="22"/>
          <w:szCs w:val="22"/>
        </w:rPr>
      </w:pPr>
    </w:p>
    <w:p w:rsidR="008B4567" w:rsidP="00A25F10" w:rsidRDefault="008B4567" w14:paraId="28262B31" w14:textId="5B53BFEE">
      <w:pPr>
        <w:jc w:val="center"/>
        <w:rPr>
          <w:sz w:val="22"/>
          <w:szCs w:val="22"/>
        </w:rPr>
      </w:pPr>
    </w:p>
    <w:p w:rsidR="008B4567" w:rsidP="00A25F10" w:rsidRDefault="008B4567" w14:paraId="36F6F217" w14:textId="3AB23406">
      <w:pPr>
        <w:jc w:val="center"/>
        <w:rPr>
          <w:sz w:val="22"/>
          <w:szCs w:val="22"/>
        </w:rPr>
      </w:pPr>
    </w:p>
    <w:p w:rsidR="008B4567" w:rsidP="00A25F10" w:rsidRDefault="008B4567" w14:paraId="61829196" w14:textId="6918054D">
      <w:pPr>
        <w:jc w:val="center"/>
        <w:rPr>
          <w:sz w:val="22"/>
          <w:szCs w:val="22"/>
        </w:rPr>
      </w:pPr>
    </w:p>
    <w:p w:rsidR="008B4567" w:rsidP="00A25F10" w:rsidRDefault="008B4567" w14:paraId="599044B2" w14:textId="0EA845D2">
      <w:pPr>
        <w:jc w:val="center"/>
        <w:rPr>
          <w:sz w:val="22"/>
          <w:szCs w:val="22"/>
        </w:rPr>
      </w:pPr>
    </w:p>
    <w:p w:rsidR="008B4567" w:rsidP="00A25F10" w:rsidRDefault="008B4567" w14:paraId="688B4501" w14:textId="41E32EA6">
      <w:pPr>
        <w:jc w:val="center"/>
        <w:rPr>
          <w:sz w:val="22"/>
          <w:szCs w:val="22"/>
        </w:rPr>
      </w:pPr>
    </w:p>
    <w:p w:rsidR="008B4567" w:rsidP="00A25F10" w:rsidRDefault="008B4567" w14:paraId="438176BD" w14:textId="58B501BB">
      <w:pPr>
        <w:jc w:val="center"/>
        <w:rPr>
          <w:sz w:val="22"/>
          <w:szCs w:val="22"/>
        </w:rPr>
      </w:pPr>
    </w:p>
    <w:p w:rsidR="008B4567" w:rsidP="00A25F10" w:rsidRDefault="008B4567" w14:paraId="3310514E" w14:textId="140BE62B">
      <w:pPr>
        <w:jc w:val="center"/>
        <w:rPr>
          <w:sz w:val="22"/>
          <w:szCs w:val="22"/>
        </w:rPr>
      </w:pPr>
    </w:p>
    <w:p w:rsidR="008B4567" w:rsidP="00A25F10" w:rsidRDefault="008B4567" w14:paraId="2789C861" w14:textId="6BD8F306">
      <w:pPr>
        <w:jc w:val="center"/>
        <w:rPr>
          <w:sz w:val="22"/>
          <w:szCs w:val="22"/>
        </w:rPr>
      </w:pPr>
    </w:p>
    <w:p w:rsidR="008B4567" w:rsidP="00A25F10" w:rsidRDefault="008B4567" w14:paraId="7CF01973" w14:textId="220D3CC0">
      <w:pPr>
        <w:jc w:val="center"/>
        <w:rPr>
          <w:sz w:val="22"/>
          <w:szCs w:val="22"/>
        </w:rPr>
      </w:pPr>
    </w:p>
    <w:p w:rsidR="008B4567" w:rsidP="00A25F10" w:rsidRDefault="008B4567" w14:paraId="70E061D8" w14:textId="6B16A256">
      <w:pPr>
        <w:jc w:val="center"/>
        <w:rPr>
          <w:sz w:val="22"/>
          <w:szCs w:val="22"/>
        </w:rPr>
      </w:pPr>
    </w:p>
    <w:p w:rsidR="008B4567" w:rsidP="00A25F10" w:rsidRDefault="008B4567" w14:paraId="5E5EBBA5" w14:textId="73519343">
      <w:pPr>
        <w:jc w:val="center"/>
        <w:rPr>
          <w:sz w:val="22"/>
          <w:szCs w:val="22"/>
        </w:rPr>
      </w:pPr>
    </w:p>
    <w:p w:rsidR="008B4567" w:rsidP="00A25F10" w:rsidRDefault="008B4567" w14:paraId="1B8B67E1" w14:textId="4E1CE400">
      <w:pPr>
        <w:jc w:val="center"/>
        <w:rPr>
          <w:sz w:val="22"/>
          <w:szCs w:val="22"/>
        </w:rPr>
      </w:pPr>
    </w:p>
    <w:p w:rsidR="008B4567" w:rsidP="00A25F10" w:rsidRDefault="008B4567" w14:paraId="4563B5DB" w14:textId="1D4474F1">
      <w:pPr>
        <w:jc w:val="center"/>
        <w:rPr>
          <w:sz w:val="22"/>
          <w:szCs w:val="22"/>
        </w:rPr>
      </w:pPr>
    </w:p>
    <w:p w:rsidR="008B4567" w:rsidP="00A25F10" w:rsidRDefault="008B4567" w14:paraId="664707FB" w14:textId="4E0A1E7F">
      <w:pPr>
        <w:jc w:val="center"/>
        <w:rPr>
          <w:sz w:val="22"/>
          <w:szCs w:val="22"/>
        </w:rPr>
      </w:pPr>
    </w:p>
    <w:p w:rsidR="008B4567" w:rsidP="00A25F10" w:rsidRDefault="008B4567" w14:paraId="7540C0B4" w14:textId="502DC009">
      <w:pPr>
        <w:jc w:val="center"/>
        <w:rPr>
          <w:sz w:val="22"/>
          <w:szCs w:val="22"/>
        </w:rPr>
      </w:pPr>
    </w:p>
    <w:p w:rsidR="008B4567" w:rsidP="00A25F10" w:rsidRDefault="008B4567" w14:paraId="062D02D9" w14:textId="07D2EFB0">
      <w:pPr>
        <w:jc w:val="center"/>
        <w:rPr>
          <w:sz w:val="22"/>
          <w:szCs w:val="22"/>
        </w:rPr>
      </w:pPr>
    </w:p>
    <w:p w:rsidR="008B4567" w:rsidP="00A25F10" w:rsidRDefault="008B4567" w14:paraId="4241F6E6" w14:textId="77A9A5BA">
      <w:pPr>
        <w:jc w:val="center"/>
        <w:rPr>
          <w:sz w:val="22"/>
          <w:szCs w:val="22"/>
        </w:rPr>
      </w:pPr>
    </w:p>
    <w:p w:rsidR="008B4567" w:rsidP="00A25F10" w:rsidRDefault="008B4567" w14:paraId="4247B80C" w14:textId="546C785A">
      <w:pPr>
        <w:jc w:val="center"/>
        <w:rPr>
          <w:sz w:val="22"/>
          <w:szCs w:val="22"/>
        </w:rPr>
      </w:pPr>
    </w:p>
    <w:p w:rsidR="008B4567" w:rsidP="00A25F10" w:rsidRDefault="008B4567" w14:paraId="60520649" w14:textId="45C80672">
      <w:pPr>
        <w:jc w:val="center"/>
        <w:rPr>
          <w:sz w:val="22"/>
          <w:szCs w:val="22"/>
        </w:rPr>
      </w:pPr>
    </w:p>
    <w:p w:rsidR="008B4567" w:rsidP="00A25F10" w:rsidRDefault="008B4567" w14:paraId="25AC1AC8" w14:textId="568C3C8D">
      <w:pPr>
        <w:jc w:val="center"/>
        <w:rPr>
          <w:sz w:val="22"/>
          <w:szCs w:val="22"/>
        </w:rPr>
      </w:pPr>
    </w:p>
    <w:p w:rsidR="008B4567" w:rsidP="00A25F10" w:rsidRDefault="008B4567" w14:paraId="5CFBDB84" w14:textId="45213F2E">
      <w:pPr>
        <w:jc w:val="center"/>
        <w:rPr>
          <w:sz w:val="22"/>
          <w:szCs w:val="22"/>
        </w:rPr>
      </w:pPr>
    </w:p>
    <w:p w:rsidR="008B4567" w:rsidP="00A25F10" w:rsidRDefault="008B4567" w14:paraId="27819497" w14:textId="312E2645">
      <w:pPr>
        <w:jc w:val="center"/>
        <w:rPr>
          <w:sz w:val="22"/>
          <w:szCs w:val="22"/>
        </w:rPr>
      </w:pPr>
    </w:p>
    <w:p w:rsidR="008B4567" w:rsidP="00A25F10" w:rsidRDefault="008B4567" w14:paraId="527EEE7F" w14:textId="6A905846">
      <w:pPr>
        <w:jc w:val="center"/>
        <w:rPr>
          <w:sz w:val="22"/>
          <w:szCs w:val="22"/>
        </w:rPr>
      </w:pPr>
    </w:p>
    <w:p w:rsidR="008B4567" w:rsidP="00A25F10" w:rsidRDefault="008B4567" w14:paraId="3E9762FA" w14:textId="50BCD9BA">
      <w:pPr>
        <w:jc w:val="center"/>
        <w:rPr>
          <w:sz w:val="22"/>
          <w:szCs w:val="22"/>
        </w:rPr>
      </w:pPr>
    </w:p>
    <w:p w:rsidR="008B4567" w:rsidP="00A25F10" w:rsidRDefault="00B06F93" w14:paraId="4472A8A6" w14:textId="358CAE4A">
      <w:pPr>
        <w:jc w:val="center"/>
        <w:rPr>
          <w:sz w:val="22"/>
          <w:szCs w:val="22"/>
        </w:rPr>
      </w:pPr>
      <w:r>
        <w:rPr>
          <w:noProof/>
        </w:rPr>
        <w:lastRenderedPageBreak/>
        <w:drawing>
          <wp:inline distT="0" distB="0" distL="0" distR="0" wp14:anchorId="61534B31" wp14:editId="0F473114">
            <wp:extent cx="4789805" cy="7997483"/>
            <wp:effectExtent l="0" t="0" r="0" b="3810"/>
            <wp:docPr id="2791" name="Picture 27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4815306" cy="8040063"/>
                    </a:xfrm>
                    <a:prstGeom prst="rect">
                      <a:avLst/>
                    </a:prstGeom>
                    <a:noFill/>
                    <a:ln>
                      <a:noFill/>
                    </a:ln>
                  </pic:spPr>
                </pic:pic>
              </a:graphicData>
            </a:graphic>
          </wp:inline>
        </w:drawing>
      </w:r>
    </w:p>
    <w:p w:rsidR="008B4567" w:rsidP="00A25F10" w:rsidRDefault="008B4567" w14:paraId="4AB096CC" w14:textId="7395F5C9">
      <w:pPr>
        <w:jc w:val="center"/>
        <w:rPr>
          <w:sz w:val="22"/>
          <w:szCs w:val="22"/>
        </w:rPr>
      </w:pPr>
    </w:p>
    <w:p w:rsidR="008B4567" w:rsidP="00A25F10" w:rsidRDefault="008B4567" w14:paraId="5B030C84" w14:textId="1F03FE65">
      <w:pPr>
        <w:jc w:val="center"/>
        <w:rPr>
          <w:sz w:val="22"/>
          <w:szCs w:val="22"/>
        </w:rPr>
      </w:pPr>
    </w:p>
    <w:p w:rsidR="008B4567" w:rsidP="00A25F10" w:rsidRDefault="008B4567" w14:paraId="77432561" w14:textId="65FDFF62">
      <w:pPr>
        <w:jc w:val="center"/>
        <w:rPr>
          <w:sz w:val="22"/>
          <w:szCs w:val="22"/>
        </w:rPr>
      </w:pPr>
    </w:p>
    <w:p w:rsidR="008B4567" w:rsidP="00A25F10" w:rsidRDefault="008B4567" w14:paraId="5C3B4A43" w14:textId="699CC940">
      <w:pPr>
        <w:jc w:val="center"/>
        <w:rPr>
          <w:sz w:val="22"/>
          <w:szCs w:val="22"/>
        </w:rPr>
      </w:pPr>
    </w:p>
    <w:p w:rsidR="008B4567" w:rsidP="00A25F10" w:rsidRDefault="008B4567" w14:paraId="3EE17F15" w14:textId="6BD51281">
      <w:pPr>
        <w:jc w:val="center"/>
        <w:rPr>
          <w:sz w:val="22"/>
          <w:szCs w:val="22"/>
        </w:rPr>
      </w:pPr>
    </w:p>
    <w:p w:rsidR="008B4567" w:rsidP="00A25F10" w:rsidRDefault="008B4567" w14:paraId="6833E2CF" w14:textId="29911A75">
      <w:pPr>
        <w:jc w:val="center"/>
        <w:rPr>
          <w:sz w:val="22"/>
          <w:szCs w:val="22"/>
        </w:rPr>
      </w:pPr>
    </w:p>
    <w:p w:rsidR="008B4567" w:rsidP="00A25F10" w:rsidRDefault="008B4567" w14:paraId="3EB0CCA0" w14:textId="1FA6F2F7">
      <w:pPr>
        <w:jc w:val="center"/>
        <w:rPr>
          <w:sz w:val="22"/>
          <w:szCs w:val="22"/>
        </w:rPr>
      </w:pPr>
    </w:p>
    <w:p w:rsidR="008B4567" w:rsidP="00A25F10" w:rsidRDefault="008B4567" w14:paraId="62C3A33A" w14:textId="0659DC70">
      <w:pPr>
        <w:jc w:val="center"/>
        <w:rPr>
          <w:sz w:val="22"/>
          <w:szCs w:val="22"/>
        </w:rPr>
      </w:pPr>
    </w:p>
    <w:p w:rsidR="008B4567" w:rsidP="00A25F10" w:rsidRDefault="005F7A06" w14:paraId="406A6B89" w14:textId="55DEE9C4">
      <w:pPr>
        <w:jc w:val="center"/>
        <w:rPr>
          <w:sz w:val="22"/>
          <w:szCs w:val="22"/>
        </w:rPr>
      </w:pPr>
      <w:r>
        <w:rPr>
          <w:noProof/>
        </w:rPr>
        <w:lastRenderedPageBreak/>
        <w:drawing>
          <wp:inline distT="0" distB="0" distL="0" distR="0" wp14:anchorId="191B98D6" wp14:editId="1799AF60">
            <wp:extent cx="4826635" cy="9016409"/>
            <wp:effectExtent l="0" t="0" r="0" b="0"/>
            <wp:docPr id="2792" name="Picture 27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4850290" cy="9060598"/>
                    </a:xfrm>
                    <a:prstGeom prst="rect">
                      <a:avLst/>
                    </a:prstGeom>
                    <a:noFill/>
                    <a:ln>
                      <a:noFill/>
                    </a:ln>
                  </pic:spPr>
                </pic:pic>
              </a:graphicData>
            </a:graphic>
          </wp:inline>
        </w:drawing>
      </w:r>
    </w:p>
    <w:p w:rsidR="008B4567" w:rsidP="00A25F10" w:rsidRDefault="008B4567" w14:paraId="63FDF4EE" w14:textId="20AA2D8C">
      <w:pPr>
        <w:jc w:val="center"/>
        <w:rPr>
          <w:sz w:val="22"/>
          <w:szCs w:val="22"/>
        </w:rPr>
      </w:pPr>
    </w:p>
    <w:p w:rsidR="008B4567" w:rsidP="00A25F10" w:rsidRDefault="008B4567" w14:paraId="3BA21A98" w14:textId="54E2FEAD">
      <w:pPr>
        <w:jc w:val="center"/>
        <w:rPr>
          <w:sz w:val="22"/>
          <w:szCs w:val="22"/>
        </w:rPr>
      </w:pPr>
    </w:p>
    <w:p w:rsidR="008B4567" w:rsidP="00A25F10" w:rsidRDefault="005F7A06" w14:paraId="0C1E8758" w14:textId="6E431D7B">
      <w:pPr>
        <w:jc w:val="center"/>
        <w:rPr>
          <w:sz w:val="22"/>
          <w:szCs w:val="22"/>
        </w:rPr>
      </w:pPr>
      <w:r>
        <w:rPr>
          <w:noProof/>
        </w:rPr>
        <w:lastRenderedPageBreak/>
        <w:drawing>
          <wp:inline distT="0" distB="0" distL="0" distR="0" wp14:anchorId="7283975E" wp14:editId="066E869E">
            <wp:extent cx="4837199" cy="8718698"/>
            <wp:effectExtent l="0" t="0" r="1905" b="6350"/>
            <wp:docPr id="2793" name="Picture 27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4880130" cy="8796077"/>
                    </a:xfrm>
                    <a:prstGeom prst="rect">
                      <a:avLst/>
                    </a:prstGeom>
                    <a:noFill/>
                    <a:ln>
                      <a:noFill/>
                    </a:ln>
                  </pic:spPr>
                </pic:pic>
              </a:graphicData>
            </a:graphic>
          </wp:inline>
        </w:drawing>
      </w:r>
    </w:p>
    <w:p w:rsidR="008B4567" w:rsidP="00A25F10" w:rsidRDefault="008B4567" w14:paraId="114AA38E" w14:textId="77713FD8">
      <w:pPr>
        <w:jc w:val="center"/>
        <w:rPr>
          <w:sz w:val="22"/>
          <w:szCs w:val="22"/>
        </w:rPr>
      </w:pPr>
    </w:p>
    <w:p w:rsidR="008B4567" w:rsidP="00A25F10" w:rsidRDefault="008B4567" w14:paraId="4EAB49B0" w14:textId="1C36C779">
      <w:pPr>
        <w:jc w:val="center"/>
        <w:rPr>
          <w:sz w:val="22"/>
          <w:szCs w:val="22"/>
        </w:rPr>
      </w:pPr>
    </w:p>
    <w:p w:rsidR="008B4567" w:rsidP="00A25F10" w:rsidRDefault="008B4567" w14:paraId="7C8F1AF6" w14:textId="190A3D71">
      <w:pPr>
        <w:jc w:val="center"/>
        <w:rPr>
          <w:sz w:val="22"/>
          <w:szCs w:val="22"/>
        </w:rPr>
      </w:pPr>
    </w:p>
    <w:p w:rsidR="008B4567" w:rsidP="00A25F10" w:rsidRDefault="008B4567" w14:paraId="38E3C515" w14:textId="150C96D7">
      <w:pPr>
        <w:jc w:val="center"/>
        <w:rPr>
          <w:sz w:val="22"/>
          <w:szCs w:val="22"/>
        </w:rPr>
      </w:pPr>
    </w:p>
    <w:p w:rsidR="008B4567" w:rsidP="00A25F10" w:rsidRDefault="005F7A06" w14:paraId="5B886F2D" w14:textId="0C9188F6">
      <w:pPr>
        <w:jc w:val="center"/>
        <w:rPr>
          <w:sz w:val="22"/>
          <w:szCs w:val="22"/>
        </w:rPr>
      </w:pPr>
      <w:r>
        <w:rPr>
          <w:noProof/>
        </w:rPr>
        <w:lastRenderedPageBreak/>
        <w:drawing>
          <wp:inline distT="0" distB="0" distL="0" distR="0" wp14:anchorId="617AC208" wp14:editId="128C7703">
            <wp:extent cx="4731268" cy="5358809"/>
            <wp:effectExtent l="0" t="0" r="0" b="0"/>
            <wp:docPr id="2794" name="Picture 27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4770797" cy="5403581"/>
                    </a:xfrm>
                    <a:prstGeom prst="rect">
                      <a:avLst/>
                    </a:prstGeom>
                    <a:noFill/>
                    <a:ln>
                      <a:noFill/>
                    </a:ln>
                  </pic:spPr>
                </pic:pic>
              </a:graphicData>
            </a:graphic>
          </wp:inline>
        </w:drawing>
      </w:r>
    </w:p>
    <w:p w:rsidR="008B4567" w:rsidP="00A25F10" w:rsidRDefault="008B4567" w14:paraId="479A0B25" w14:textId="7BAA7117">
      <w:pPr>
        <w:jc w:val="center"/>
        <w:rPr>
          <w:sz w:val="22"/>
          <w:szCs w:val="22"/>
        </w:rPr>
      </w:pPr>
    </w:p>
    <w:p w:rsidR="008B4567" w:rsidP="00A25F10" w:rsidRDefault="008B4567" w14:paraId="54C179B6" w14:textId="1D672CC9">
      <w:pPr>
        <w:jc w:val="center"/>
        <w:rPr>
          <w:sz w:val="22"/>
          <w:szCs w:val="22"/>
        </w:rPr>
      </w:pPr>
    </w:p>
    <w:p w:rsidR="008B4567" w:rsidP="00A25F10" w:rsidRDefault="008B4567" w14:paraId="1A2DE38E" w14:textId="6D7F6B77">
      <w:pPr>
        <w:jc w:val="center"/>
        <w:rPr>
          <w:sz w:val="22"/>
          <w:szCs w:val="22"/>
        </w:rPr>
      </w:pPr>
    </w:p>
    <w:p w:rsidR="008B4567" w:rsidP="00A25F10" w:rsidRDefault="008B4567" w14:paraId="4C4AACDD" w14:textId="67D68535">
      <w:pPr>
        <w:jc w:val="center"/>
        <w:rPr>
          <w:sz w:val="22"/>
          <w:szCs w:val="22"/>
        </w:rPr>
      </w:pPr>
    </w:p>
    <w:p w:rsidR="008B4567" w:rsidP="00A25F10" w:rsidRDefault="008B4567" w14:paraId="2BC123D0" w14:textId="2B87A912">
      <w:pPr>
        <w:jc w:val="center"/>
        <w:rPr>
          <w:sz w:val="22"/>
          <w:szCs w:val="22"/>
        </w:rPr>
      </w:pPr>
    </w:p>
    <w:p w:rsidR="008B4567" w:rsidP="00A25F10" w:rsidRDefault="008B4567" w14:paraId="0E6DEE76" w14:textId="2A61CCF5">
      <w:pPr>
        <w:jc w:val="center"/>
        <w:rPr>
          <w:sz w:val="22"/>
          <w:szCs w:val="22"/>
        </w:rPr>
      </w:pPr>
    </w:p>
    <w:p w:rsidR="008B4567" w:rsidP="00A25F10" w:rsidRDefault="008B4567" w14:paraId="05008D4D" w14:textId="01398297">
      <w:pPr>
        <w:jc w:val="center"/>
        <w:rPr>
          <w:sz w:val="22"/>
          <w:szCs w:val="22"/>
        </w:rPr>
      </w:pPr>
    </w:p>
    <w:p w:rsidR="008B4567" w:rsidP="00A25F10" w:rsidRDefault="008B4567" w14:paraId="16539680" w14:textId="1FC17675">
      <w:pPr>
        <w:jc w:val="center"/>
        <w:rPr>
          <w:sz w:val="22"/>
          <w:szCs w:val="22"/>
        </w:rPr>
      </w:pPr>
    </w:p>
    <w:p w:rsidR="008B4567" w:rsidP="00A25F10" w:rsidRDefault="008B4567" w14:paraId="5BEA3032" w14:textId="4247CD83">
      <w:pPr>
        <w:jc w:val="center"/>
        <w:rPr>
          <w:sz w:val="22"/>
          <w:szCs w:val="22"/>
        </w:rPr>
      </w:pPr>
    </w:p>
    <w:p w:rsidR="008B4567" w:rsidP="00A25F10" w:rsidRDefault="008B4567" w14:paraId="57A3E691" w14:textId="45D1298F">
      <w:pPr>
        <w:jc w:val="center"/>
        <w:rPr>
          <w:sz w:val="22"/>
          <w:szCs w:val="22"/>
        </w:rPr>
      </w:pPr>
    </w:p>
    <w:p w:rsidR="008B4567" w:rsidP="00A25F10" w:rsidRDefault="008B4567" w14:paraId="04342779" w14:textId="5FDAFC3C">
      <w:pPr>
        <w:jc w:val="center"/>
        <w:rPr>
          <w:sz w:val="22"/>
          <w:szCs w:val="22"/>
        </w:rPr>
      </w:pPr>
    </w:p>
    <w:p w:rsidR="008B4567" w:rsidP="00A25F10" w:rsidRDefault="008B4567" w14:paraId="6F0B7B3C" w14:textId="2683AD27">
      <w:pPr>
        <w:jc w:val="center"/>
        <w:rPr>
          <w:sz w:val="22"/>
          <w:szCs w:val="22"/>
        </w:rPr>
      </w:pPr>
    </w:p>
    <w:p w:rsidR="008B4567" w:rsidP="00A25F10" w:rsidRDefault="008B4567" w14:paraId="24966A7D" w14:textId="39801587">
      <w:pPr>
        <w:jc w:val="center"/>
        <w:rPr>
          <w:sz w:val="22"/>
          <w:szCs w:val="22"/>
        </w:rPr>
      </w:pPr>
    </w:p>
    <w:p w:rsidR="008B4567" w:rsidP="00A25F10" w:rsidRDefault="008B4567" w14:paraId="01C6A6E7" w14:textId="3CFD8AA4">
      <w:pPr>
        <w:jc w:val="center"/>
        <w:rPr>
          <w:sz w:val="22"/>
          <w:szCs w:val="22"/>
        </w:rPr>
      </w:pPr>
    </w:p>
    <w:p w:rsidR="008B4567" w:rsidP="00A25F10" w:rsidRDefault="008B4567" w14:paraId="65BC7B30" w14:textId="0ACEC778">
      <w:pPr>
        <w:jc w:val="center"/>
        <w:rPr>
          <w:sz w:val="22"/>
          <w:szCs w:val="22"/>
        </w:rPr>
      </w:pPr>
    </w:p>
    <w:p w:rsidR="008B4567" w:rsidP="00A25F10" w:rsidRDefault="008B4567" w14:paraId="39C6F0B4" w14:textId="200D0661">
      <w:pPr>
        <w:jc w:val="center"/>
        <w:rPr>
          <w:sz w:val="22"/>
          <w:szCs w:val="22"/>
        </w:rPr>
      </w:pPr>
    </w:p>
    <w:p w:rsidR="008B4567" w:rsidP="00A25F10" w:rsidRDefault="008B4567" w14:paraId="2EBA7AAD" w14:textId="4301049B">
      <w:pPr>
        <w:jc w:val="center"/>
        <w:rPr>
          <w:sz w:val="22"/>
          <w:szCs w:val="22"/>
        </w:rPr>
      </w:pPr>
    </w:p>
    <w:p w:rsidR="008B4567" w:rsidP="00A25F10" w:rsidRDefault="008B4567" w14:paraId="191A8C45" w14:textId="2A84045E">
      <w:pPr>
        <w:jc w:val="center"/>
        <w:rPr>
          <w:sz w:val="22"/>
          <w:szCs w:val="22"/>
        </w:rPr>
      </w:pPr>
    </w:p>
    <w:p w:rsidR="008B4567" w:rsidP="00A25F10" w:rsidRDefault="008B4567" w14:paraId="25A840B3" w14:textId="42C6CF7F">
      <w:pPr>
        <w:jc w:val="center"/>
        <w:rPr>
          <w:sz w:val="22"/>
          <w:szCs w:val="22"/>
        </w:rPr>
      </w:pPr>
    </w:p>
    <w:p w:rsidR="008B4567" w:rsidP="00A25F10" w:rsidRDefault="008B4567" w14:paraId="60130504" w14:textId="54B4480A">
      <w:pPr>
        <w:jc w:val="center"/>
        <w:rPr>
          <w:sz w:val="22"/>
          <w:szCs w:val="22"/>
        </w:rPr>
      </w:pPr>
    </w:p>
    <w:p w:rsidR="008B4567" w:rsidP="00A25F10" w:rsidRDefault="008B4567" w14:paraId="233C7C74" w14:textId="627F394B">
      <w:pPr>
        <w:jc w:val="center"/>
        <w:rPr>
          <w:sz w:val="22"/>
          <w:szCs w:val="22"/>
        </w:rPr>
      </w:pPr>
    </w:p>
    <w:p w:rsidR="008B4567" w:rsidP="00A25F10" w:rsidRDefault="008B4567" w14:paraId="45C5D334" w14:textId="51444D61">
      <w:pPr>
        <w:jc w:val="center"/>
        <w:rPr>
          <w:sz w:val="22"/>
          <w:szCs w:val="22"/>
        </w:rPr>
      </w:pPr>
    </w:p>
    <w:p w:rsidR="008B4567" w:rsidP="00A25F10" w:rsidRDefault="008B4567" w14:paraId="445953C3" w14:textId="31EF2B4B">
      <w:pPr>
        <w:jc w:val="center"/>
        <w:rPr>
          <w:sz w:val="22"/>
          <w:szCs w:val="22"/>
        </w:rPr>
      </w:pPr>
    </w:p>
    <w:p w:rsidR="008B4567" w:rsidP="00A25F10" w:rsidRDefault="008B4567" w14:paraId="3F5CB2B7" w14:textId="6240E17B">
      <w:pPr>
        <w:jc w:val="center"/>
        <w:rPr>
          <w:sz w:val="22"/>
          <w:szCs w:val="22"/>
        </w:rPr>
      </w:pPr>
    </w:p>
    <w:p w:rsidR="008B4567" w:rsidP="00A25F10" w:rsidRDefault="008B4567" w14:paraId="6E172511" w14:textId="08F5E0E9">
      <w:pPr>
        <w:jc w:val="center"/>
        <w:rPr>
          <w:sz w:val="22"/>
          <w:szCs w:val="22"/>
        </w:rPr>
      </w:pPr>
    </w:p>
    <w:p w:rsidR="008B4567" w:rsidP="00A25F10" w:rsidRDefault="008B4567" w14:paraId="5BC1F521" w14:textId="3AE5CC74">
      <w:pPr>
        <w:jc w:val="center"/>
        <w:rPr>
          <w:sz w:val="22"/>
          <w:szCs w:val="22"/>
        </w:rPr>
      </w:pPr>
    </w:p>
    <w:p w:rsidR="008B4567" w:rsidP="00A25F10" w:rsidRDefault="005F7A06" w14:paraId="1CE15356" w14:textId="6B3689FA">
      <w:pPr>
        <w:jc w:val="center"/>
        <w:rPr>
          <w:sz w:val="22"/>
          <w:szCs w:val="22"/>
        </w:rPr>
      </w:pPr>
      <w:r>
        <w:rPr>
          <w:noProof/>
        </w:rPr>
        <w:drawing>
          <wp:inline distT="0" distB="0" distL="0" distR="0" wp14:anchorId="15CAAFA4" wp14:editId="680C510E">
            <wp:extent cx="4837310" cy="8580475"/>
            <wp:effectExtent l="0" t="0" r="1905" b="0"/>
            <wp:docPr id="2795" name="Picture 27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4862743" cy="8625588"/>
                    </a:xfrm>
                    <a:prstGeom prst="rect">
                      <a:avLst/>
                    </a:prstGeom>
                    <a:noFill/>
                    <a:ln>
                      <a:noFill/>
                    </a:ln>
                  </pic:spPr>
                </pic:pic>
              </a:graphicData>
            </a:graphic>
          </wp:inline>
        </w:drawing>
      </w:r>
    </w:p>
    <w:p w:rsidR="008B4567" w:rsidP="00A25F10" w:rsidRDefault="008B4567" w14:paraId="36EE4ABA" w14:textId="6EB59EEE">
      <w:pPr>
        <w:jc w:val="center"/>
        <w:rPr>
          <w:sz w:val="22"/>
          <w:szCs w:val="22"/>
        </w:rPr>
      </w:pPr>
    </w:p>
    <w:p w:rsidR="008B4567" w:rsidP="00A25F10" w:rsidRDefault="008B4567" w14:paraId="489EF6BD" w14:textId="156C8841">
      <w:pPr>
        <w:jc w:val="center"/>
        <w:rPr>
          <w:sz w:val="22"/>
          <w:szCs w:val="22"/>
        </w:rPr>
      </w:pPr>
    </w:p>
    <w:p w:rsidR="008B4567" w:rsidP="00A25F10" w:rsidRDefault="008B4567" w14:paraId="7FB3E60C" w14:textId="338D62A8">
      <w:pPr>
        <w:jc w:val="center"/>
        <w:rPr>
          <w:sz w:val="22"/>
          <w:szCs w:val="22"/>
        </w:rPr>
      </w:pPr>
    </w:p>
    <w:p w:rsidR="008B4567" w:rsidP="00A25F10" w:rsidRDefault="008B4567" w14:paraId="520E8A17" w14:textId="12D48400">
      <w:pPr>
        <w:jc w:val="center"/>
        <w:rPr>
          <w:sz w:val="22"/>
          <w:szCs w:val="22"/>
        </w:rPr>
      </w:pPr>
    </w:p>
    <w:p w:rsidR="008B4567" w:rsidP="00A25F10" w:rsidRDefault="005F7A06" w14:paraId="7DD8C033" w14:textId="5A92B00E">
      <w:pPr>
        <w:jc w:val="center"/>
        <w:rPr>
          <w:sz w:val="22"/>
          <w:szCs w:val="22"/>
        </w:rPr>
      </w:pPr>
      <w:r>
        <w:rPr>
          <w:noProof/>
        </w:rPr>
        <w:lastRenderedPageBreak/>
        <w:drawing>
          <wp:inline distT="0" distB="0" distL="0" distR="0" wp14:anchorId="1CA27E62" wp14:editId="0DAD2158">
            <wp:extent cx="4841670" cy="8881607"/>
            <wp:effectExtent l="0" t="0" r="0" b="0"/>
            <wp:docPr id="2796" name="Picture 27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4866719" cy="8927558"/>
                    </a:xfrm>
                    <a:prstGeom prst="rect">
                      <a:avLst/>
                    </a:prstGeom>
                    <a:noFill/>
                    <a:ln>
                      <a:noFill/>
                    </a:ln>
                  </pic:spPr>
                </pic:pic>
              </a:graphicData>
            </a:graphic>
          </wp:inline>
        </w:drawing>
      </w:r>
    </w:p>
    <w:p w:rsidR="008B4567" w:rsidP="00A25F10" w:rsidRDefault="008B4567" w14:paraId="155F9D96" w14:textId="102D33F9">
      <w:pPr>
        <w:jc w:val="center"/>
        <w:rPr>
          <w:sz w:val="22"/>
          <w:szCs w:val="22"/>
        </w:rPr>
      </w:pPr>
    </w:p>
    <w:p w:rsidR="008B4567" w:rsidP="00A25F10" w:rsidRDefault="008B4567" w14:paraId="312F9EF1" w14:textId="0AF141F8">
      <w:pPr>
        <w:jc w:val="center"/>
        <w:rPr>
          <w:sz w:val="22"/>
          <w:szCs w:val="22"/>
        </w:rPr>
      </w:pPr>
    </w:p>
    <w:p w:rsidR="008B4567" w:rsidP="00A25F10" w:rsidRDefault="008B4567" w14:paraId="647C8655" w14:textId="183A5069">
      <w:pPr>
        <w:jc w:val="center"/>
        <w:rPr>
          <w:sz w:val="22"/>
          <w:szCs w:val="22"/>
        </w:rPr>
      </w:pPr>
    </w:p>
    <w:p w:rsidR="008B4567" w:rsidP="00A25F10" w:rsidRDefault="008B4567" w14:paraId="102B8458" w14:textId="7080E049">
      <w:pPr>
        <w:jc w:val="center"/>
        <w:rPr>
          <w:sz w:val="22"/>
          <w:szCs w:val="22"/>
        </w:rPr>
      </w:pPr>
    </w:p>
    <w:p w:rsidR="008B4567" w:rsidP="00A25F10" w:rsidRDefault="005F7A06" w14:paraId="1B2932D4" w14:textId="513FBB94">
      <w:pPr>
        <w:jc w:val="center"/>
        <w:rPr>
          <w:sz w:val="22"/>
          <w:szCs w:val="22"/>
        </w:rPr>
      </w:pPr>
      <w:r>
        <w:rPr>
          <w:noProof/>
        </w:rPr>
        <w:drawing>
          <wp:inline distT="0" distB="0" distL="0" distR="0" wp14:anchorId="0861808F" wp14:editId="18247ECA">
            <wp:extent cx="4826000" cy="7816132"/>
            <wp:effectExtent l="0" t="0" r="0" b="0"/>
            <wp:docPr id="2797" name="Picture 27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4849839" cy="7854742"/>
                    </a:xfrm>
                    <a:prstGeom prst="rect">
                      <a:avLst/>
                    </a:prstGeom>
                    <a:noFill/>
                    <a:ln>
                      <a:noFill/>
                    </a:ln>
                  </pic:spPr>
                </pic:pic>
              </a:graphicData>
            </a:graphic>
          </wp:inline>
        </w:drawing>
      </w:r>
    </w:p>
    <w:p w:rsidR="008B4567" w:rsidP="00A25F10" w:rsidRDefault="008B4567" w14:paraId="212578C1" w14:textId="35965650">
      <w:pPr>
        <w:jc w:val="center"/>
        <w:rPr>
          <w:sz w:val="22"/>
          <w:szCs w:val="22"/>
        </w:rPr>
      </w:pPr>
    </w:p>
    <w:p w:rsidR="008B4567" w:rsidP="00A25F10" w:rsidRDefault="008B4567" w14:paraId="6379F880" w14:textId="593F449A">
      <w:pPr>
        <w:jc w:val="center"/>
        <w:rPr>
          <w:sz w:val="22"/>
          <w:szCs w:val="22"/>
        </w:rPr>
      </w:pPr>
    </w:p>
    <w:p w:rsidR="008B4567" w:rsidP="00A25F10" w:rsidRDefault="008B4567" w14:paraId="6B37BCAE" w14:textId="544E5F43">
      <w:pPr>
        <w:jc w:val="center"/>
        <w:rPr>
          <w:sz w:val="22"/>
          <w:szCs w:val="22"/>
        </w:rPr>
      </w:pPr>
    </w:p>
    <w:p w:rsidR="008B4567" w:rsidP="00A25F10" w:rsidRDefault="008B4567" w14:paraId="5DA97783" w14:textId="495AC531">
      <w:pPr>
        <w:jc w:val="center"/>
        <w:rPr>
          <w:sz w:val="22"/>
          <w:szCs w:val="22"/>
        </w:rPr>
      </w:pPr>
    </w:p>
    <w:p w:rsidR="008B4567" w:rsidP="00A25F10" w:rsidRDefault="008B4567" w14:paraId="3A4BB228" w14:textId="04FE7BB5">
      <w:pPr>
        <w:jc w:val="center"/>
        <w:rPr>
          <w:sz w:val="22"/>
          <w:szCs w:val="22"/>
        </w:rPr>
      </w:pPr>
    </w:p>
    <w:p w:rsidR="008B4567" w:rsidP="00A25F10" w:rsidRDefault="008B4567" w14:paraId="31DC73B2" w14:textId="714F3C31">
      <w:pPr>
        <w:jc w:val="center"/>
        <w:rPr>
          <w:sz w:val="22"/>
          <w:szCs w:val="22"/>
        </w:rPr>
      </w:pPr>
    </w:p>
    <w:p w:rsidR="008B4567" w:rsidP="00A25F10" w:rsidRDefault="008B4567" w14:paraId="07C51D6A" w14:textId="3006177E">
      <w:pPr>
        <w:jc w:val="center"/>
        <w:rPr>
          <w:sz w:val="22"/>
          <w:szCs w:val="22"/>
        </w:rPr>
      </w:pPr>
    </w:p>
    <w:p w:rsidR="008B4567" w:rsidP="00A25F10" w:rsidRDefault="008B4567" w14:paraId="74C00826" w14:textId="06058FAC">
      <w:pPr>
        <w:jc w:val="center"/>
        <w:rPr>
          <w:sz w:val="22"/>
          <w:szCs w:val="22"/>
        </w:rPr>
      </w:pPr>
    </w:p>
    <w:p w:rsidR="008B4567" w:rsidP="00A25F10" w:rsidRDefault="005F7A06" w14:paraId="1E656253" w14:textId="675F0D2E">
      <w:pPr>
        <w:jc w:val="center"/>
        <w:rPr>
          <w:sz w:val="22"/>
          <w:szCs w:val="22"/>
        </w:rPr>
      </w:pPr>
      <w:r>
        <w:rPr>
          <w:noProof/>
        </w:rPr>
        <w:lastRenderedPageBreak/>
        <w:drawing>
          <wp:inline distT="0" distB="0" distL="0" distR="0" wp14:anchorId="434070B8" wp14:editId="4F59EA88">
            <wp:extent cx="4826000" cy="6917634"/>
            <wp:effectExtent l="0" t="0" r="0" b="0"/>
            <wp:docPr id="7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4847800" cy="6948883"/>
                    </a:xfrm>
                    <a:prstGeom prst="rect">
                      <a:avLst/>
                    </a:prstGeom>
                    <a:noFill/>
                    <a:ln>
                      <a:noFill/>
                    </a:ln>
                  </pic:spPr>
                </pic:pic>
              </a:graphicData>
            </a:graphic>
          </wp:inline>
        </w:drawing>
      </w:r>
    </w:p>
    <w:p w:rsidR="008B4567" w:rsidP="00A25F10" w:rsidRDefault="008B4567" w14:paraId="0363FB8D" w14:textId="2DB60F9D">
      <w:pPr>
        <w:jc w:val="center"/>
        <w:rPr>
          <w:sz w:val="22"/>
          <w:szCs w:val="22"/>
        </w:rPr>
      </w:pPr>
    </w:p>
    <w:p w:rsidR="008B4567" w:rsidP="00A25F10" w:rsidRDefault="008B4567" w14:paraId="3C81C723" w14:textId="59C16008">
      <w:pPr>
        <w:jc w:val="center"/>
        <w:rPr>
          <w:sz w:val="22"/>
          <w:szCs w:val="22"/>
        </w:rPr>
      </w:pPr>
    </w:p>
    <w:p w:rsidR="008B4567" w:rsidP="00A25F10" w:rsidRDefault="008B4567" w14:paraId="6A8DF655" w14:textId="63301C81">
      <w:pPr>
        <w:jc w:val="center"/>
        <w:rPr>
          <w:sz w:val="22"/>
          <w:szCs w:val="22"/>
        </w:rPr>
      </w:pPr>
    </w:p>
    <w:p w:rsidR="008B4567" w:rsidP="00A25F10" w:rsidRDefault="008B4567" w14:paraId="47C263D8" w14:textId="077D2D4A">
      <w:pPr>
        <w:jc w:val="center"/>
        <w:rPr>
          <w:sz w:val="22"/>
          <w:szCs w:val="22"/>
        </w:rPr>
      </w:pPr>
    </w:p>
    <w:p w:rsidR="008B4567" w:rsidP="00A25F10" w:rsidRDefault="008B4567" w14:paraId="683F1EDC" w14:textId="588FD9DA">
      <w:pPr>
        <w:jc w:val="center"/>
        <w:rPr>
          <w:sz w:val="22"/>
          <w:szCs w:val="22"/>
        </w:rPr>
      </w:pPr>
    </w:p>
    <w:p w:rsidR="008B4567" w:rsidP="00A25F10" w:rsidRDefault="008B4567" w14:paraId="21A56AAC" w14:textId="61FA003B">
      <w:pPr>
        <w:jc w:val="center"/>
        <w:rPr>
          <w:sz w:val="22"/>
          <w:szCs w:val="22"/>
        </w:rPr>
      </w:pPr>
    </w:p>
    <w:p w:rsidR="008B4567" w:rsidP="00A25F10" w:rsidRDefault="008B4567" w14:paraId="4EE7B6AB" w14:textId="2A5792CB">
      <w:pPr>
        <w:jc w:val="center"/>
        <w:rPr>
          <w:sz w:val="22"/>
          <w:szCs w:val="22"/>
        </w:rPr>
      </w:pPr>
    </w:p>
    <w:p w:rsidR="008B4567" w:rsidP="00A25F10" w:rsidRDefault="008B4567" w14:paraId="7CA732F6" w14:textId="355AF091">
      <w:pPr>
        <w:jc w:val="center"/>
        <w:rPr>
          <w:sz w:val="22"/>
          <w:szCs w:val="22"/>
        </w:rPr>
      </w:pPr>
    </w:p>
    <w:p w:rsidR="008B4567" w:rsidP="00A25F10" w:rsidRDefault="008B4567" w14:paraId="7CCBC569" w14:textId="30614C13">
      <w:pPr>
        <w:jc w:val="center"/>
        <w:rPr>
          <w:sz w:val="22"/>
          <w:szCs w:val="22"/>
        </w:rPr>
      </w:pPr>
    </w:p>
    <w:p w:rsidR="008B4567" w:rsidP="00A25F10" w:rsidRDefault="008B4567" w14:paraId="1FB0435B" w14:textId="4814B45A">
      <w:pPr>
        <w:jc w:val="center"/>
        <w:rPr>
          <w:sz w:val="22"/>
          <w:szCs w:val="22"/>
        </w:rPr>
      </w:pPr>
    </w:p>
    <w:p w:rsidR="008B4567" w:rsidP="00A25F10" w:rsidRDefault="008B4567" w14:paraId="5D57C6AC" w14:textId="0B6D967E">
      <w:pPr>
        <w:jc w:val="center"/>
        <w:rPr>
          <w:sz w:val="22"/>
          <w:szCs w:val="22"/>
        </w:rPr>
      </w:pPr>
    </w:p>
    <w:p w:rsidR="008B4567" w:rsidP="00A25F10" w:rsidRDefault="008B4567" w14:paraId="063329BB" w14:textId="73D4A91F">
      <w:pPr>
        <w:jc w:val="center"/>
        <w:rPr>
          <w:sz w:val="22"/>
          <w:szCs w:val="22"/>
        </w:rPr>
      </w:pPr>
    </w:p>
    <w:p w:rsidR="008B4567" w:rsidP="00A25F10" w:rsidRDefault="008B4567" w14:paraId="40690153" w14:textId="176498C2">
      <w:pPr>
        <w:jc w:val="center"/>
        <w:rPr>
          <w:sz w:val="22"/>
          <w:szCs w:val="22"/>
        </w:rPr>
      </w:pPr>
    </w:p>
    <w:p w:rsidR="008B4567" w:rsidP="00A25F10" w:rsidRDefault="008B4567" w14:paraId="09450885" w14:textId="38649914">
      <w:pPr>
        <w:jc w:val="center"/>
        <w:rPr>
          <w:sz w:val="22"/>
          <w:szCs w:val="22"/>
        </w:rPr>
      </w:pPr>
    </w:p>
    <w:p w:rsidR="008B4567" w:rsidP="00A25F10" w:rsidRDefault="008B4567" w14:paraId="0651680A" w14:textId="7C10FDF4">
      <w:pPr>
        <w:jc w:val="center"/>
        <w:rPr>
          <w:sz w:val="22"/>
          <w:szCs w:val="22"/>
        </w:rPr>
      </w:pPr>
    </w:p>
    <w:p w:rsidR="008B4567" w:rsidP="00A25F10" w:rsidRDefault="005F7A06" w14:paraId="32EB6DEE" w14:textId="2F54F5F9">
      <w:pPr>
        <w:jc w:val="center"/>
        <w:rPr>
          <w:sz w:val="22"/>
          <w:szCs w:val="22"/>
        </w:rPr>
      </w:pPr>
      <w:r>
        <w:rPr>
          <w:noProof/>
        </w:rPr>
        <w:lastRenderedPageBreak/>
        <w:drawing>
          <wp:inline distT="0" distB="0" distL="0" distR="0" wp14:anchorId="1F131268" wp14:editId="49E877F7">
            <wp:extent cx="4724241" cy="8845235"/>
            <wp:effectExtent l="0" t="0" r="635" b="0"/>
            <wp:docPr id="101" name="Picture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4741156" cy="8876905"/>
                    </a:xfrm>
                    <a:prstGeom prst="rect">
                      <a:avLst/>
                    </a:prstGeom>
                    <a:noFill/>
                    <a:ln>
                      <a:noFill/>
                    </a:ln>
                  </pic:spPr>
                </pic:pic>
              </a:graphicData>
            </a:graphic>
          </wp:inline>
        </w:drawing>
      </w:r>
    </w:p>
    <w:p w:rsidR="008B4567" w:rsidP="00A25F10" w:rsidRDefault="008B4567" w14:paraId="4C17EADA" w14:textId="4C998C94">
      <w:pPr>
        <w:jc w:val="center"/>
        <w:rPr>
          <w:sz w:val="22"/>
          <w:szCs w:val="22"/>
        </w:rPr>
      </w:pPr>
    </w:p>
    <w:p w:rsidR="008B4567" w:rsidP="00A25F10" w:rsidRDefault="008B4567" w14:paraId="39B2EC5F" w14:textId="2022D3DA">
      <w:pPr>
        <w:jc w:val="center"/>
        <w:rPr>
          <w:sz w:val="22"/>
          <w:szCs w:val="22"/>
        </w:rPr>
      </w:pPr>
    </w:p>
    <w:p w:rsidR="008B4567" w:rsidP="00A25F10" w:rsidRDefault="008B4567" w14:paraId="732615C7" w14:textId="171E6D5B">
      <w:pPr>
        <w:jc w:val="center"/>
        <w:rPr>
          <w:sz w:val="22"/>
          <w:szCs w:val="22"/>
        </w:rPr>
      </w:pPr>
    </w:p>
    <w:p w:rsidR="008B4567" w:rsidP="00A25F10" w:rsidRDefault="005F7A06" w14:paraId="0555EB7E" w14:textId="49D3E23B">
      <w:pPr>
        <w:jc w:val="center"/>
        <w:rPr>
          <w:sz w:val="22"/>
          <w:szCs w:val="22"/>
        </w:rPr>
      </w:pPr>
      <w:r>
        <w:rPr>
          <w:noProof/>
        </w:rPr>
        <w:lastRenderedPageBreak/>
        <w:drawing>
          <wp:inline distT="0" distB="0" distL="0" distR="0" wp14:anchorId="04B6E64F" wp14:editId="036552DE">
            <wp:extent cx="4707255" cy="8818075"/>
            <wp:effectExtent l="0" t="0" r="0" b="2540"/>
            <wp:docPr id="103" name="Picture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4726315" cy="8853781"/>
                    </a:xfrm>
                    <a:prstGeom prst="rect">
                      <a:avLst/>
                    </a:prstGeom>
                    <a:noFill/>
                    <a:ln>
                      <a:noFill/>
                    </a:ln>
                  </pic:spPr>
                </pic:pic>
              </a:graphicData>
            </a:graphic>
          </wp:inline>
        </w:drawing>
      </w:r>
    </w:p>
    <w:p w:rsidR="008B4567" w:rsidP="00A25F10" w:rsidRDefault="008B4567" w14:paraId="19826E59" w14:textId="3BD00654">
      <w:pPr>
        <w:jc w:val="center"/>
        <w:rPr>
          <w:sz w:val="22"/>
          <w:szCs w:val="22"/>
        </w:rPr>
      </w:pPr>
    </w:p>
    <w:p w:rsidR="008B4567" w:rsidP="00A25F10" w:rsidRDefault="008B4567" w14:paraId="368F8E9F" w14:textId="3C5F35E4">
      <w:pPr>
        <w:jc w:val="center"/>
        <w:rPr>
          <w:sz w:val="22"/>
          <w:szCs w:val="22"/>
        </w:rPr>
      </w:pPr>
    </w:p>
    <w:p w:rsidR="008B4567" w:rsidP="00A25F10" w:rsidRDefault="008B4567" w14:paraId="2BA33449" w14:textId="2F19A0CC">
      <w:pPr>
        <w:jc w:val="center"/>
        <w:rPr>
          <w:sz w:val="22"/>
          <w:szCs w:val="22"/>
        </w:rPr>
      </w:pPr>
    </w:p>
    <w:p w:rsidR="008B4567" w:rsidP="00A25F10" w:rsidRDefault="005F7A06" w14:paraId="02C4CEB3" w14:textId="38552E0F">
      <w:pPr>
        <w:jc w:val="center"/>
        <w:rPr>
          <w:sz w:val="22"/>
          <w:szCs w:val="22"/>
        </w:rPr>
      </w:pPr>
      <w:r>
        <w:rPr>
          <w:noProof/>
        </w:rPr>
        <w:lastRenderedPageBreak/>
        <w:drawing>
          <wp:inline distT="0" distB="0" distL="0" distR="0" wp14:anchorId="782DB50C" wp14:editId="33ADA474">
            <wp:extent cx="4698365" cy="8772808"/>
            <wp:effectExtent l="0" t="0" r="6985" b="9525"/>
            <wp:docPr id="105" name="Picture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4716980" cy="8807565"/>
                    </a:xfrm>
                    <a:prstGeom prst="rect">
                      <a:avLst/>
                    </a:prstGeom>
                    <a:noFill/>
                    <a:ln>
                      <a:noFill/>
                    </a:ln>
                  </pic:spPr>
                </pic:pic>
              </a:graphicData>
            </a:graphic>
          </wp:inline>
        </w:drawing>
      </w:r>
    </w:p>
    <w:p w:rsidR="008B4567" w:rsidP="00A25F10" w:rsidRDefault="008B4567" w14:paraId="0268A21E" w14:textId="03200A48">
      <w:pPr>
        <w:jc w:val="center"/>
        <w:rPr>
          <w:sz w:val="22"/>
          <w:szCs w:val="22"/>
        </w:rPr>
      </w:pPr>
    </w:p>
    <w:p w:rsidR="008B4567" w:rsidP="00A25F10" w:rsidRDefault="008B4567" w14:paraId="7F37142B" w14:textId="7F0DA64E">
      <w:pPr>
        <w:jc w:val="center"/>
        <w:rPr>
          <w:sz w:val="22"/>
          <w:szCs w:val="22"/>
        </w:rPr>
      </w:pPr>
    </w:p>
    <w:p w:rsidR="008B4567" w:rsidP="00A25F10" w:rsidRDefault="008B4567" w14:paraId="49B1FE3D" w14:textId="4C734665">
      <w:pPr>
        <w:jc w:val="center"/>
        <w:rPr>
          <w:sz w:val="22"/>
          <w:szCs w:val="22"/>
        </w:rPr>
      </w:pPr>
    </w:p>
    <w:p w:rsidR="008B4567" w:rsidP="00A25F10" w:rsidRDefault="005F7A06" w14:paraId="7D608188" w14:textId="2BC58E7D">
      <w:pPr>
        <w:jc w:val="center"/>
        <w:rPr>
          <w:sz w:val="22"/>
          <w:szCs w:val="22"/>
        </w:rPr>
      </w:pPr>
      <w:r>
        <w:rPr>
          <w:noProof/>
        </w:rPr>
        <w:lastRenderedPageBreak/>
        <w:drawing>
          <wp:inline distT="0" distB="0" distL="0" distR="0" wp14:anchorId="4FB49DC0" wp14:editId="2490D76C">
            <wp:extent cx="4689475" cy="4318503"/>
            <wp:effectExtent l="0" t="0" r="0" b="6350"/>
            <wp:docPr id="107" name="Picture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4719130" cy="4345812"/>
                    </a:xfrm>
                    <a:prstGeom prst="rect">
                      <a:avLst/>
                    </a:prstGeom>
                    <a:noFill/>
                    <a:ln>
                      <a:noFill/>
                    </a:ln>
                  </pic:spPr>
                </pic:pic>
              </a:graphicData>
            </a:graphic>
          </wp:inline>
        </w:drawing>
      </w:r>
    </w:p>
    <w:p w:rsidR="008B4567" w:rsidP="00A25F10" w:rsidRDefault="008B4567" w14:paraId="5717962A" w14:textId="3EE89E74">
      <w:pPr>
        <w:jc w:val="center"/>
        <w:rPr>
          <w:sz w:val="22"/>
          <w:szCs w:val="22"/>
        </w:rPr>
      </w:pPr>
    </w:p>
    <w:p w:rsidR="008B4567" w:rsidP="00A25F10" w:rsidRDefault="008B4567" w14:paraId="7D138FC5" w14:textId="727F6B47">
      <w:pPr>
        <w:jc w:val="center"/>
        <w:rPr>
          <w:sz w:val="22"/>
          <w:szCs w:val="22"/>
        </w:rPr>
      </w:pPr>
    </w:p>
    <w:p w:rsidR="008B4567" w:rsidP="00A25F10" w:rsidRDefault="008B4567" w14:paraId="1D438698" w14:textId="428F3C2D">
      <w:pPr>
        <w:jc w:val="center"/>
        <w:rPr>
          <w:sz w:val="22"/>
          <w:szCs w:val="22"/>
        </w:rPr>
      </w:pPr>
    </w:p>
    <w:p w:rsidR="008B4567" w:rsidP="00A25F10" w:rsidRDefault="008B4567" w14:paraId="0C0464B7" w14:textId="1F987635">
      <w:pPr>
        <w:jc w:val="center"/>
        <w:rPr>
          <w:sz w:val="22"/>
          <w:szCs w:val="22"/>
        </w:rPr>
      </w:pPr>
    </w:p>
    <w:p w:rsidR="008B4567" w:rsidP="00A25F10" w:rsidRDefault="008B4567" w14:paraId="36FB8BCC" w14:textId="6B2EE1F4">
      <w:pPr>
        <w:jc w:val="center"/>
        <w:rPr>
          <w:sz w:val="22"/>
          <w:szCs w:val="22"/>
        </w:rPr>
      </w:pPr>
    </w:p>
    <w:p w:rsidR="008B4567" w:rsidP="00A25F10" w:rsidRDefault="008B4567" w14:paraId="009F4D79" w14:textId="7A6BC9EF">
      <w:pPr>
        <w:jc w:val="center"/>
        <w:rPr>
          <w:sz w:val="22"/>
          <w:szCs w:val="22"/>
        </w:rPr>
      </w:pPr>
    </w:p>
    <w:p w:rsidR="008B4567" w:rsidP="00A25F10" w:rsidRDefault="008B4567" w14:paraId="142ED1C3" w14:textId="6331CF20">
      <w:pPr>
        <w:jc w:val="center"/>
        <w:rPr>
          <w:sz w:val="22"/>
          <w:szCs w:val="22"/>
        </w:rPr>
      </w:pPr>
    </w:p>
    <w:p w:rsidR="008B4567" w:rsidP="00A25F10" w:rsidRDefault="008B4567" w14:paraId="08E3DBB1" w14:textId="286FB958">
      <w:pPr>
        <w:jc w:val="center"/>
        <w:rPr>
          <w:sz w:val="22"/>
          <w:szCs w:val="22"/>
        </w:rPr>
      </w:pPr>
    </w:p>
    <w:p w:rsidR="008B4567" w:rsidP="00A25F10" w:rsidRDefault="008B4567" w14:paraId="6126269B" w14:textId="0FA3E6A6">
      <w:pPr>
        <w:jc w:val="center"/>
        <w:rPr>
          <w:sz w:val="22"/>
          <w:szCs w:val="22"/>
        </w:rPr>
      </w:pPr>
    </w:p>
    <w:p w:rsidR="008B4567" w:rsidP="00A25F10" w:rsidRDefault="008B4567" w14:paraId="1DD415B8" w14:textId="6C51FC26">
      <w:pPr>
        <w:jc w:val="center"/>
        <w:rPr>
          <w:sz w:val="22"/>
          <w:szCs w:val="22"/>
        </w:rPr>
      </w:pPr>
    </w:p>
    <w:p w:rsidR="008B4567" w:rsidP="00A25F10" w:rsidRDefault="008B4567" w14:paraId="20432283" w14:textId="4A8FB3DC">
      <w:pPr>
        <w:jc w:val="center"/>
        <w:rPr>
          <w:sz w:val="22"/>
          <w:szCs w:val="22"/>
        </w:rPr>
      </w:pPr>
    </w:p>
    <w:p w:rsidR="008B4567" w:rsidP="00A25F10" w:rsidRDefault="008B4567" w14:paraId="05F3E893" w14:textId="792E0739">
      <w:pPr>
        <w:jc w:val="center"/>
        <w:rPr>
          <w:sz w:val="22"/>
          <w:szCs w:val="22"/>
        </w:rPr>
      </w:pPr>
    </w:p>
    <w:p w:rsidR="008B4567" w:rsidP="00A25F10" w:rsidRDefault="008B4567" w14:paraId="75D7FBE8" w14:textId="79E7EA30">
      <w:pPr>
        <w:jc w:val="center"/>
        <w:rPr>
          <w:sz w:val="22"/>
          <w:szCs w:val="22"/>
        </w:rPr>
      </w:pPr>
    </w:p>
    <w:p w:rsidR="008B4567" w:rsidP="00A25F10" w:rsidRDefault="008B4567" w14:paraId="51103DD4" w14:textId="7720DABC">
      <w:pPr>
        <w:jc w:val="center"/>
        <w:rPr>
          <w:sz w:val="22"/>
          <w:szCs w:val="22"/>
        </w:rPr>
      </w:pPr>
    </w:p>
    <w:p w:rsidR="008B4567" w:rsidP="00A25F10" w:rsidRDefault="008B4567" w14:paraId="42744DA4" w14:textId="02D3636D">
      <w:pPr>
        <w:jc w:val="center"/>
        <w:rPr>
          <w:sz w:val="22"/>
          <w:szCs w:val="22"/>
        </w:rPr>
      </w:pPr>
    </w:p>
    <w:p w:rsidR="008B4567" w:rsidP="00A25F10" w:rsidRDefault="008B4567" w14:paraId="0299EDB8" w14:textId="66416A42">
      <w:pPr>
        <w:jc w:val="center"/>
        <w:rPr>
          <w:sz w:val="22"/>
          <w:szCs w:val="22"/>
        </w:rPr>
      </w:pPr>
    </w:p>
    <w:p w:rsidR="008B4567" w:rsidP="00A25F10" w:rsidRDefault="008B4567" w14:paraId="76966293" w14:textId="02509C97">
      <w:pPr>
        <w:jc w:val="center"/>
        <w:rPr>
          <w:sz w:val="22"/>
          <w:szCs w:val="22"/>
        </w:rPr>
      </w:pPr>
    </w:p>
    <w:p w:rsidR="008B4567" w:rsidP="00A25F10" w:rsidRDefault="008B4567" w14:paraId="6993F1A5" w14:textId="6BAA27E6">
      <w:pPr>
        <w:jc w:val="center"/>
        <w:rPr>
          <w:sz w:val="22"/>
          <w:szCs w:val="22"/>
        </w:rPr>
      </w:pPr>
    </w:p>
    <w:p w:rsidR="008B4567" w:rsidP="00A25F10" w:rsidRDefault="008B4567" w14:paraId="79C9950B" w14:textId="4567B5D1">
      <w:pPr>
        <w:jc w:val="center"/>
        <w:rPr>
          <w:sz w:val="22"/>
          <w:szCs w:val="22"/>
        </w:rPr>
      </w:pPr>
    </w:p>
    <w:p w:rsidR="008B4567" w:rsidP="00A25F10" w:rsidRDefault="008B4567" w14:paraId="36B6DF47" w14:textId="20A08428">
      <w:pPr>
        <w:jc w:val="center"/>
        <w:rPr>
          <w:sz w:val="22"/>
          <w:szCs w:val="22"/>
        </w:rPr>
      </w:pPr>
    </w:p>
    <w:p w:rsidR="008B4567" w:rsidP="00A25F10" w:rsidRDefault="008B4567" w14:paraId="48FAB272" w14:textId="549C96EE">
      <w:pPr>
        <w:jc w:val="center"/>
        <w:rPr>
          <w:sz w:val="22"/>
          <w:szCs w:val="22"/>
        </w:rPr>
      </w:pPr>
    </w:p>
    <w:p w:rsidR="008B4567" w:rsidP="00A25F10" w:rsidRDefault="008B4567" w14:paraId="1657084C" w14:textId="23E60B4D">
      <w:pPr>
        <w:jc w:val="center"/>
        <w:rPr>
          <w:sz w:val="22"/>
          <w:szCs w:val="22"/>
        </w:rPr>
      </w:pPr>
    </w:p>
    <w:p w:rsidR="008B4567" w:rsidP="00A25F10" w:rsidRDefault="008B4567" w14:paraId="4B4C4B95" w14:textId="48FC7F53">
      <w:pPr>
        <w:jc w:val="center"/>
        <w:rPr>
          <w:sz w:val="22"/>
          <w:szCs w:val="22"/>
        </w:rPr>
      </w:pPr>
    </w:p>
    <w:p w:rsidR="008B4567" w:rsidP="00A25F10" w:rsidRDefault="008B4567" w14:paraId="19AD7815" w14:textId="2EE48ACE">
      <w:pPr>
        <w:jc w:val="center"/>
        <w:rPr>
          <w:sz w:val="22"/>
          <w:szCs w:val="22"/>
        </w:rPr>
      </w:pPr>
    </w:p>
    <w:p w:rsidR="008B4567" w:rsidP="00A25F10" w:rsidRDefault="008B4567" w14:paraId="10ADDE20" w14:textId="792F2A91">
      <w:pPr>
        <w:jc w:val="center"/>
        <w:rPr>
          <w:sz w:val="22"/>
          <w:szCs w:val="22"/>
        </w:rPr>
      </w:pPr>
    </w:p>
    <w:p w:rsidR="008B4567" w:rsidP="00A25F10" w:rsidRDefault="008B4567" w14:paraId="2180FEAE" w14:textId="6CB71261">
      <w:pPr>
        <w:jc w:val="center"/>
        <w:rPr>
          <w:sz w:val="22"/>
          <w:szCs w:val="22"/>
        </w:rPr>
      </w:pPr>
    </w:p>
    <w:p w:rsidR="008B4567" w:rsidP="00A25F10" w:rsidRDefault="008B4567" w14:paraId="464903C8" w14:textId="7A22E2E6">
      <w:pPr>
        <w:jc w:val="center"/>
        <w:rPr>
          <w:sz w:val="22"/>
          <w:szCs w:val="22"/>
        </w:rPr>
      </w:pPr>
    </w:p>
    <w:p w:rsidR="008B4567" w:rsidP="00A25F10" w:rsidRDefault="008B4567" w14:paraId="27678A31" w14:textId="4A2D3E5C">
      <w:pPr>
        <w:jc w:val="center"/>
        <w:rPr>
          <w:sz w:val="22"/>
          <w:szCs w:val="22"/>
        </w:rPr>
      </w:pPr>
    </w:p>
    <w:p w:rsidR="008B4567" w:rsidP="00A25F10" w:rsidRDefault="008B4567" w14:paraId="44BE30FB" w14:textId="4F69D3B1">
      <w:pPr>
        <w:jc w:val="center"/>
        <w:rPr>
          <w:sz w:val="22"/>
          <w:szCs w:val="22"/>
        </w:rPr>
      </w:pPr>
    </w:p>
    <w:p w:rsidR="008B4567" w:rsidP="00A25F10" w:rsidRDefault="008B4567" w14:paraId="29EB0438" w14:textId="380DA6CB">
      <w:pPr>
        <w:jc w:val="center"/>
        <w:rPr>
          <w:sz w:val="22"/>
          <w:szCs w:val="22"/>
        </w:rPr>
      </w:pPr>
    </w:p>
    <w:p w:rsidR="008B4567" w:rsidP="00A25F10" w:rsidRDefault="008B4567" w14:paraId="7EC49A66" w14:textId="57644765">
      <w:pPr>
        <w:jc w:val="center"/>
        <w:rPr>
          <w:sz w:val="22"/>
          <w:szCs w:val="22"/>
        </w:rPr>
      </w:pPr>
    </w:p>
    <w:p w:rsidR="008B4567" w:rsidP="00A25F10" w:rsidRDefault="005F7A06" w14:paraId="3D13CFC6" w14:textId="66AE746E">
      <w:pPr>
        <w:jc w:val="center"/>
        <w:rPr>
          <w:sz w:val="22"/>
          <w:szCs w:val="22"/>
        </w:rPr>
      </w:pPr>
      <w:r>
        <w:rPr>
          <w:noProof/>
        </w:rPr>
        <w:lastRenderedPageBreak/>
        <w:drawing>
          <wp:inline distT="0" distB="0" distL="0" distR="0" wp14:anchorId="4D579A52" wp14:editId="2FF2F515">
            <wp:extent cx="4656455" cy="8761228"/>
            <wp:effectExtent l="0" t="0" r="0" b="1905"/>
            <wp:docPr id="2822" name="Picture 28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4665772" cy="8778758"/>
                    </a:xfrm>
                    <a:prstGeom prst="rect">
                      <a:avLst/>
                    </a:prstGeom>
                    <a:noFill/>
                    <a:ln>
                      <a:noFill/>
                    </a:ln>
                  </pic:spPr>
                </pic:pic>
              </a:graphicData>
            </a:graphic>
          </wp:inline>
        </w:drawing>
      </w:r>
    </w:p>
    <w:p w:rsidR="008B4567" w:rsidP="00A25F10" w:rsidRDefault="008B4567" w14:paraId="4D651EA1" w14:textId="3B54D790">
      <w:pPr>
        <w:jc w:val="center"/>
        <w:rPr>
          <w:sz w:val="22"/>
          <w:szCs w:val="22"/>
        </w:rPr>
      </w:pPr>
    </w:p>
    <w:p w:rsidR="008B4567" w:rsidP="00A25F10" w:rsidRDefault="008B4567" w14:paraId="40DE7752" w14:textId="31944D9F">
      <w:pPr>
        <w:jc w:val="center"/>
        <w:rPr>
          <w:sz w:val="22"/>
          <w:szCs w:val="22"/>
        </w:rPr>
      </w:pPr>
    </w:p>
    <w:p w:rsidR="008B4567" w:rsidP="00A25F10" w:rsidRDefault="008B4567" w14:paraId="21729585" w14:textId="43DED11B">
      <w:pPr>
        <w:jc w:val="center"/>
        <w:rPr>
          <w:sz w:val="22"/>
          <w:szCs w:val="22"/>
        </w:rPr>
      </w:pPr>
    </w:p>
    <w:p w:rsidR="008B4567" w:rsidP="00A25F10" w:rsidRDefault="00BA18FC" w14:paraId="5608BEB7" w14:textId="48217405">
      <w:pPr>
        <w:jc w:val="center"/>
        <w:rPr>
          <w:sz w:val="22"/>
          <w:szCs w:val="22"/>
        </w:rPr>
      </w:pPr>
      <w:r>
        <w:rPr>
          <w:noProof/>
        </w:rPr>
        <w:lastRenderedPageBreak/>
        <w:drawing>
          <wp:inline distT="0" distB="0" distL="0" distR="0" wp14:anchorId="6698A6D0" wp14:editId="43FDDDB6">
            <wp:extent cx="4624705" cy="8803758"/>
            <wp:effectExtent l="0" t="0" r="4445" b="0"/>
            <wp:docPr id="2823" name="Picture 28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4640268" cy="8833383"/>
                    </a:xfrm>
                    <a:prstGeom prst="rect">
                      <a:avLst/>
                    </a:prstGeom>
                    <a:noFill/>
                    <a:ln>
                      <a:noFill/>
                    </a:ln>
                  </pic:spPr>
                </pic:pic>
              </a:graphicData>
            </a:graphic>
          </wp:inline>
        </w:drawing>
      </w:r>
    </w:p>
    <w:p w:rsidR="008B4567" w:rsidP="00A25F10" w:rsidRDefault="008B4567" w14:paraId="38F6784B" w14:textId="47C860C2">
      <w:pPr>
        <w:jc w:val="center"/>
        <w:rPr>
          <w:sz w:val="22"/>
          <w:szCs w:val="22"/>
        </w:rPr>
      </w:pPr>
    </w:p>
    <w:p w:rsidR="005F7A06" w:rsidP="00A25F10" w:rsidRDefault="005F7A06" w14:paraId="6D34D30F" w14:textId="1E91C576">
      <w:pPr>
        <w:jc w:val="center"/>
        <w:rPr>
          <w:sz w:val="22"/>
          <w:szCs w:val="22"/>
        </w:rPr>
      </w:pPr>
    </w:p>
    <w:p w:rsidR="005F7A06" w:rsidP="00A25F10" w:rsidRDefault="005F7A06" w14:paraId="5950FFA1" w14:textId="136BB36F">
      <w:pPr>
        <w:jc w:val="center"/>
        <w:rPr>
          <w:sz w:val="22"/>
          <w:szCs w:val="22"/>
        </w:rPr>
      </w:pPr>
    </w:p>
    <w:p w:rsidR="005F7A06" w:rsidP="00A25F10" w:rsidRDefault="005F7A06" w14:paraId="25CF6B0A" w14:textId="214A1D93">
      <w:pPr>
        <w:jc w:val="center"/>
        <w:rPr>
          <w:sz w:val="22"/>
          <w:szCs w:val="22"/>
        </w:rPr>
      </w:pPr>
    </w:p>
    <w:p w:rsidR="005F7A06" w:rsidP="00A25F10" w:rsidRDefault="00BA18FC" w14:paraId="335D5A0F" w14:textId="69FFBA81">
      <w:pPr>
        <w:jc w:val="center"/>
        <w:rPr>
          <w:sz w:val="22"/>
          <w:szCs w:val="22"/>
        </w:rPr>
      </w:pPr>
      <w:r>
        <w:rPr>
          <w:noProof/>
        </w:rPr>
        <w:drawing>
          <wp:inline distT="0" distB="0" distL="0" distR="0" wp14:anchorId="612C390C" wp14:editId="2EFCB7DF">
            <wp:extent cx="4646295" cy="7336466"/>
            <wp:effectExtent l="0" t="0" r="1905" b="0"/>
            <wp:docPr id="2852" name="Picture 28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4660386" cy="7358716"/>
                    </a:xfrm>
                    <a:prstGeom prst="rect">
                      <a:avLst/>
                    </a:prstGeom>
                    <a:noFill/>
                    <a:ln>
                      <a:noFill/>
                    </a:ln>
                  </pic:spPr>
                </pic:pic>
              </a:graphicData>
            </a:graphic>
          </wp:inline>
        </w:drawing>
      </w:r>
    </w:p>
    <w:p w:rsidR="005F7A06" w:rsidP="00A25F10" w:rsidRDefault="005F7A06" w14:paraId="1075652C" w14:textId="02B71305">
      <w:pPr>
        <w:jc w:val="center"/>
        <w:rPr>
          <w:sz w:val="22"/>
          <w:szCs w:val="22"/>
        </w:rPr>
      </w:pPr>
    </w:p>
    <w:p w:rsidR="005F7A06" w:rsidP="00A25F10" w:rsidRDefault="005F7A06" w14:paraId="4461459D" w14:textId="62B8649D">
      <w:pPr>
        <w:jc w:val="center"/>
        <w:rPr>
          <w:sz w:val="22"/>
          <w:szCs w:val="22"/>
        </w:rPr>
      </w:pPr>
    </w:p>
    <w:p w:rsidR="005F7A06" w:rsidP="00A25F10" w:rsidRDefault="005F7A06" w14:paraId="56F8BDF0" w14:textId="1F9B9767">
      <w:pPr>
        <w:jc w:val="center"/>
        <w:rPr>
          <w:sz w:val="22"/>
          <w:szCs w:val="22"/>
        </w:rPr>
      </w:pPr>
    </w:p>
    <w:p w:rsidR="005F7A06" w:rsidP="00A25F10" w:rsidRDefault="005F7A06" w14:paraId="2F0BFD85" w14:textId="7A09AC82">
      <w:pPr>
        <w:jc w:val="center"/>
        <w:rPr>
          <w:sz w:val="22"/>
          <w:szCs w:val="22"/>
        </w:rPr>
      </w:pPr>
    </w:p>
    <w:p w:rsidR="005F7A06" w:rsidP="00A25F10" w:rsidRDefault="005F7A06" w14:paraId="602BE538" w14:textId="0F058810">
      <w:pPr>
        <w:jc w:val="center"/>
        <w:rPr>
          <w:sz w:val="22"/>
          <w:szCs w:val="22"/>
        </w:rPr>
      </w:pPr>
    </w:p>
    <w:p w:rsidR="005F7A06" w:rsidP="00A25F10" w:rsidRDefault="005F7A06" w14:paraId="624184CF" w14:textId="0690DF7B">
      <w:pPr>
        <w:jc w:val="center"/>
        <w:rPr>
          <w:sz w:val="22"/>
          <w:szCs w:val="22"/>
        </w:rPr>
      </w:pPr>
    </w:p>
    <w:p w:rsidR="005F7A06" w:rsidP="00A25F10" w:rsidRDefault="005F7A06" w14:paraId="7EDA22D5" w14:textId="11774B94">
      <w:pPr>
        <w:jc w:val="center"/>
        <w:rPr>
          <w:sz w:val="22"/>
          <w:szCs w:val="22"/>
        </w:rPr>
      </w:pPr>
    </w:p>
    <w:p w:rsidR="005F7A06" w:rsidP="00A25F10" w:rsidRDefault="005F7A06" w14:paraId="289B2C88" w14:textId="640826FC">
      <w:pPr>
        <w:jc w:val="center"/>
        <w:rPr>
          <w:sz w:val="22"/>
          <w:szCs w:val="22"/>
        </w:rPr>
      </w:pPr>
    </w:p>
    <w:p w:rsidR="005F7A06" w:rsidP="00A25F10" w:rsidRDefault="005F7A06" w14:paraId="27CC79A0" w14:textId="6A62AE10">
      <w:pPr>
        <w:jc w:val="center"/>
        <w:rPr>
          <w:sz w:val="22"/>
          <w:szCs w:val="22"/>
        </w:rPr>
      </w:pPr>
    </w:p>
    <w:p w:rsidR="005F7A06" w:rsidP="00A25F10" w:rsidRDefault="005F7A06" w14:paraId="66BC8BD4" w14:textId="6A4D330F">
      <w:pPr>
        <w:jc w:val="center"/>
        <w:rPr>
          <w:sz w:val="22"/>
          <w:szCs w:val="22"/>
        </w:rPr>
      </w:pPr>
    </w:p>
    <w:p w:rsidR="005F7A06" w:rsidP="00A25F10" w:rsidRDefault="005F7A06" w14:paraId="2EACA7A2" w14:textId="30A7BBE2">
      <w:pPr>
        <w:jc w:val="center"/>
        <w:rPr>
          <w:sz w:val="22"/>
          <w:szCs w:val="22"/>
        </w:rPr>
      </w:pPr>
    </w:p>
    <w:p w:rsidR="005F7A06" w:rsidP="00A25F10" w:rsidRDefault="00BA18FC" w14:paraId="2DDF9243" w14:textId="2159E990">
      <w:pPr>
        <w:jc w:val="center"/>
        <w:rPr>
          <w:sz w:val="22"/>
          <w:szCs w:val="22"/>
        </w:rPr>
      </w:pPr>
      <w:r>
        <w:rPr>
          <w:noProof/>
        </w:rPr>
        <w:lastRenderedPageBreak/>
        <w:drawing>
          <wp:inline distT="0" distB="0" distL="0" distR="0" wp14:anchorId="4A079215" wp14:editId="0084C526">
            <wp:extent cx="4711700" cy="8737600"/>
            <wp:effectExtent l="0" t="0" r="0" b="6350"/>
            <wp:docPr id="2853" name="Picture 28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4711700" cy="8737600"/>
                    </a:xfrm>
                    <a:prstGeom prst="rect">
                      <a:avLst/>
                    </a:prstGeom>
                    <a:noFill/>
                    <a:ln>
                      <a:noFill/>
                    </a:ln>
                  </pic:spPr>
                </pic:pic>
              </a:graphicData>
            </a:graphic>
          </wp:inline>
        </w:drawing>
      </w:r>
    </w:p>
    <w:p w:rsidR="005F7A06" w:rsidP="00A25F10" w:rsidRDefault="005F7A06" w14:paraId="57936346" w14:textId="4C544E6B">
      <w:pPr>
        <w:jc w:val="center"/>
        <w:rPr>
          <w:sz w:val="22"/>
          <w:szCs w:val="22"/>
        </w:rPr>
      </w:pPr>
    </w:p>
    <w:p w:rsidR="005F7A06" w:rsidP="00A25F10" w:rsidRDefault="005F7A06" w14:paraId="59513E7A" w14:textId="1CD6C5D5">
      <w:pPr>
        <w:jc w:val="center"/>
        <w:rPr>
          <w:sz w:val="22"/>
          <w:szCs w:val="22"/>
        </w:rPr>
      </w:pPr>
    </w:p>
    <w:p w:rsidR="005F7A06" w:rsidP="00A25F10" w:rsidRDefault="005F7A06" w14:paraId="76704B5A" w14:textId="4D07A6C4">
      <w:pPr>
        <w:jc w:val="center"/>
        <w:rPr>
          <w:sz w:val="22"/>
          <w:szCs w:val="22"/>
        </w:rPr>
      </w:pPr>
    </w:p>
    <w:p w:rsidR="005F7A06" w:rsidP="00A25F10" w:rsidRDefault="005F7A06" w14:paraId="39959CC6" w14:textId="3BAC1D2A">
      <w:pPr>
        <w:jc w:val="center"/>
        <w:rPr>
          <w:sz w:val="22"/>
          <w:szCs w:val="22"/>
        </w:rPr>
      </w:pPr>
    </w:p>
    <w:p w:rsidR="005F7A06" w:rsidP="00A25F10" w:rsidRDefault="005F7A06" w14:paraId="54E7A7CD" w14:textId="561D519E">
      <w:pPr>
        <w:jc w:val="center"/>
        <w:rPr>
          <w:sz w:val="22"/>
          <w:szCs w:val="22"/>
        </w:rPr>
      </w:pPr>
    </w:p>
    <w:p w:rsidR="005F7A06" w:rsidP="00A25F10" w:rsidRDefault="00BA18FC" w14:paraId="3DD0F4B0" w14:textId="03C928FF">
      <w:pPr>
        <w:jc w:val="center"/>
        <w:rPr>
          <w:sz w:val="22"/>
          <w:szCs w:val="22"/>
        </w:rPr>
      </w:pPr>
      <w:r>
        <w:rPr>
          <w:noProof/>
        </w:rPr>
        <w:drawing>
          <wp:inline distT="0" distB="0" distL="0" distR="0" wp14:anchorId="3A0212F9" wp14:editId="1F88FEFB">
            <wp:extent cx="4743450" cy="6871580"/>
            <wp:effectExtent l="0" t="0" r="0" b="5715"/>
            <wp:docPr id="2854" name="Picture 28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4781307" cy="6926421"/>
                    </a:xfrm>
                    <a:prstGeom prst="rect">
                      <a:avLst/>
                    </a:prstGeom>
                    <a:noFill/>
                    <a:ln>
                      <a:noFill/>
                    </a:ln>
                  </pic:spPr>
                </pic:pic>
              </a:graphicData>
            </a:graphic>
          </wp:inline>
        </w:drawing>
      </w:r>
    </w:p>
    <w:p w:rsidR="005F7A06" w:rsidP="00A25F10" w:rsidRDefault="005F7A06" w14:paraId="235ED51D" w14:textId="08228A03">
      <w:pPr>
        <w:jc w:val="center"/>
        <w:rPr>
          <w:sz w:val="22"/>
          <w:szCs w:val="22"/>
        </w:rPr>
      </w:pPr>
    </w:p>
    <w:p w:rsidR="005F7A06" w:rsidP="00A25F10" w:rsidRDefault="005F7A06" w14:paraId="30154BB7" w14:textId="3C066EEB">
      <w:pPr>
        <w:jc w:val="center"/>
        <w:rPr>
          <w:sz w:val="22"/>
          <w:szCs w:val="22"/>
        </w:rPr>
      </w:pPr>
    </w:p>
    <w:p w:rsidR="005F7A06" w:rsidP="00A25F10" w:rsidRDefault="005F7A06" w14:paraId="5DD9F321" w14:textId="0D5116F4">
      <w:pPr>
        <w:jc w:val="center"/>
        <w:rPr>
          <w:sz w:val="22"/>
          <w:szCs w:val="22"/>
        </w:rPr>
      </w:pPr>
    </w:p>
    <w:p w:rsidR="005F7A06" w:rsidP="00A25F10" w:rsidRDefault="005F7A06" w14:paraId="7AEA3992" w14:textId="06AF9951">
      <w:pPr>
        <w:jc w:val="center"/>
        <w:rPr>
          <w:sz w:val="22"/>
          <w:szCs w:val="22"/>
        </w:rPr>
      </w:pPr>
    </w:p>
    <w:p w:rsidR="005F7A06" w:rsidP="00A25F10" w:rsidRDefault="005F7A06" w14:paraId="199974E5" w14:textId="2F263F12">
      <w:pPr>
        <w:jc w:val="center"/>
        <w:rPr>
          <w:sz w:val="22"/>
          <w:szCs w:val="22"/>
        </w:rPr>
      </w:pPr>
    </w:p>
    <w:p w:rsidR="005F7A06" w:rsidP="00A25F10" w:rsidRDefault="005F7A06" w14:paraId="694E731F" w14:textId="01A36773">
      <w:pPr>
        <w:jc w:val="center"/>
        <w:rPr>
          <w:sz w:val="22"/>
          <w:szCs w:val="22"/>
        </w:rPr>
      </w:pPr>
    </w:p>
    <w:p w:rsidR="005F7A06" w:rsidP="00A25F10" w:rsidRDefault="005F7A06" w14:paraId="74C44B90" w14:textId="2993DAA3">
      <w:pPr>
        <w:jc w:val="center"/>
        <w:rPr>
          <w:sz w:val="22"/>
          <w:szCs w:val="22"/>
        </w:rPr>
      </w:pPr>
    </w:p>
    <w:p w:rsidR="005F7A06" w:rsidP="00A25F10" w:rsidRDefault="005F7A06" w14:paraId="28375FE1" w14:textId="6F660B35">
      <w:pPr>
        <w:jc w:val="center"/>
        <w:rPr>
          <w:sz w:val="22"/>
          <w:szCs w:val="22"/>
        </w:rPr>
      </w:pPr>
    </w:p>
    <w:p w:rsidR="005F7A06" w:rsidP="00A25F10" w:rsidRDefault="005F7A06" w14:paraId="38C8F39B" w14:textId="103644D2">
      <w:pPr>
        <w:jc w:val="center"/>
        <w:rPr>
          <w:sz w:val="22"/>
          <w:szCs w:val="22"/>
        </w:rPr>
      </w:pPr>
    </w:p>
    <w:p w:rsidR="005F7A06" w:rsidP="00A25F10" w:rsidRDefault="005F7A06" w14:paraId="0CFAF905" w14:textId="132FE84C">
      <w:pPr>
        <w:jc w:val="center"/>
        <w:rPr>
          <w:sz w:val="22"/>
          <w:szCs w:val="22"/>
        </w:rPr>
      </w:pPr>
    </w:p>
    <w:p w:rsidR="005F7A06" w:rsidP="00A25F10" w:rsidRDefault="005F7A06" w14:paraId="2FEF56EB" w14:textId="0BE64EC4">
      <w:pPr>
        <w:jc w:val="center"/>
        <w:rPr>
          <w:sz w:val="22"/>
          <w:szCs w:val="22"/>
        </w:rPr>
      </w:pPr>
    </w:p>
    <w:p w:rsidR="005F7A06" w:rsidP="00A25F10" w:rsidRDefault="005F7A06" w14:paraId="1D685D11" w14:textId="47C720EE">
      <w:pPr>
        <w:jc w:val="center"/>
        <w:rPr>
          <w:sz w:val="22"/>
          <w:szCs w:val="22"/>
        </w:rPr>
      </w:pPr>
    </w:p>
    <w:p w:rsidR="005F7A06" w:rsidP="00A25F10" w:rsidRDefault="005F7A06" w14:paraId="3D471670" w14:textId="6B34A791">
      <w:pPr>
        <w:jc w:val="center"/>
        <w:rPr>
          <w:sz w:val="22"/>
          <w:szCs w:val="22"/>
        </w:rPr>
      </w:pPr>
    </w:p>
    <w:p w:rsidR="005F7A06" w:rsidP="00A25F10" w:rsidRDefault="005F7A06" w14:paraId="5E0D608F" w14:textId="423E2398">
      <w:pPr>
        <w:jc w:val="center"/>
        <w:rPr>
          <w:sz w:val="22"/>
          <w:szCs w:val="22"/>
        </w:rPr>
      </w:pPr>
    </w:p>
    <w:p w:rsidR="005F7A06" w:rsidP="00A25F10" w:rsidRDefault="00BA18FC" w14:paraId="64E8494C" w14:textId="5C629409">
      <w:pPr>
        <w:jc w:val="center"/>
        <w:rPr>
          <w:sz w:val="22"/>
          <w:szCs w:val="22"/>
        </w:rPr>
      </w:pPr>
      <w:r>
        <w:rPr>
          <w:noProof/>
        </w:rPr>
        <w:lastRenderedPageBreak/>
        <w:drawing>
          <wp:inline distT="0" distB="0" distL="0" distR="0" wp14:anchorId="37799D66" wp14:editId="67B9BC94">
            <wp:extent cx="4834255" cy="8849801"/>
            <wp:effectExtent l="0" t="0" r="4445" b="8890"/>
            <wp:docPr id="2855" name="Picture 28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4855277" cy="8888285"/>
                    </a:xfrm>
                    <a:prstGeom prst="rect">
                      <a:avLst/>
                    </a:prstGeom>
                    <a:noFill/>
                    <a:ln>
                      <a:noFill/>
                    </a:ln>
                  </pic:spPr>
                </pic:pic>
              </a:graphicData>
            </a:graphic>
          </wp:inline>
        </w:drawing>
      </w:r>
    </w:p>
    <w:p w:rsidR="005F7A06" w:rsidP="00A25F10" w:rsidRDefault="005F7A06" w14:paraId="3B464731" w14:textId="1225F3F4">
      <w:pPr>
        <w:jc w:val="center"/>
        <w:rPr>
          <w:sz w:val="22"/>
          <w:szCs w:val="22"/>
        </w:rPr>
      </w:pPr>
    </w:p>
    <w:p w:rsidR="005F7A06" w:rsidP="00A25F10" w:rsidRDefault="005F7A06" w14:paraId="550C8040" w14:textId="5BA10252">
      <w:pPr>
        <w:jc w:val="center"/>
        <w:rPr>
          <w:sz w:val="22"/>
          <w:szCs w:val="22"/>
        </w:rPr>
      </w:pPr>
    </w:p>
    <w:p w:rsidR="005F7A06" w:rsidP="00A25F10" w:rsidRDefault="005F7A06" w14:paraId="4AE2F348" w14:textId="7F9BF5C8">
      <w:pPr>
        <w:jc w:val="center"/>
        <w:rPr>
          <w:sz w:val="22"/>
          <w:szCs w:val="22"/>
        </w:rPr>
      </w:pPr>
    </w:p>
    <w:p w:rsidR="005F7A06" w:rsidP="00A25F10" w:rsidRDefault="005F7A06" w14:paraId="1D30F7B0" w14:textId="7A9AE27E">
      <w:pPr>
        <w:jc w:val="center"/>
        <w:rPr>
          <w:sz w:val="22"/>
          <w:szCs w:val="22"/>
        </w:rPr>
      </w:pPr>
    </w:p>
    <w:p w:rsidR="005F7A06" w:rsidP="00A25F10" w:rsidRDefault="00BA18FC" w14:paraId="22EFE786" w14:textId="243D2211">
      <w:pPr>
        <w:jc w:val="center"/>
        <w:rPr>
          <w:sz w:val="22"/>
          <w:szCs w:val="22"/>
        </w:rPr>
      </w:pPr>
      <w:r>
        <w:rPr>
          <w:noProof/>
        </w:rPr>
        <w:drawing>
          <wp:inline distT="0" distB="0" distL="0" distR="0" wp14:anchorId="1D00F34B" wp14:editId="5614C610">
            <wp:extent cx="4857750" cy="5128591"/>
            <wp:effectExtent l="0" t="0" r="0" b="0"/>
            <wp:docPr id="2856" name="Picture 28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4889328" cy="5161929"/>
                    </a:xfrm>
                    <a:prstGeom prst="rect">
                      <a:avLst/>
                    </a:prstGeom>
                    <a:noFill/>
                    <a:ln>
                      <a:noFill/>
                    </a:ln>
                  </pic:spPr>
                </pic:pic>
              </a:graphicData>
            </a:graphic>
          </wp:inline>
        </w:drawing>
      </w:r>
    </w:p>
    <w:p w:rsidR="005F7A06" w:rsidP="00A25F10" w:rsidRDefault="005F7A06" w14:paraId="39BDC9C1" w14:textId="40F1C3E9">
      <w:pPr>
        <w:jc w:val="center"/>
        <w:rPr>
          <w:sz w:val="22"/>
          <w:szCs w:val="22"/>
        </w:rPr>
      </w:pPr>
    </w:p>
    <w:p w:rsidR="005F7A06" w:rsidP="00A25F10" w:rsidRDefault="005F7A06" w14:paraId="15F59079" w14:textId="08B428BC">
      <w:pPr>
        <w:jc w:val="center"/>
        <w:rPr>
          <w:sz w:val="22"/>
          <w:szCs w:val="22"/>
        </w:rPr>
      </w:pPr>
    </w:p>
    <w:p w:rsidR="005F7A06" w:rsidP="00A25F10" w:rsidRDefault="005F7A06" w14:paraId="028B5F4F" w14:textId="37D41737">
      <w:pPr>
        <w:jc w:val="center"/>
        <w:rPr>
          <w:sz w:val="22"/>
          <w:szCs w:val="22"/>
        </w:rPr>
      </w:pPr>
    </w:p>
    <w:p w:rsidR="005F7A06" w:rsidP="00A25F10" w:rsidRDefault="005F7A06" w14:paraId="5E8B77B1" w14:textId="277BA28F">
      <w:pPr>
        <w:jc w:val="center"/>
        <w:rPr>
          <w:sz w:val="22"/>
          <w:szCs w:val="22"/>
        </w:rPr>
      </w:pPr>
    </w:p>
    <w:p w:rsidR="005F7A06" w:rsidP="00A25F10" w:rsidRDefault="005F7A06" w14:paraId="4D1818F2" w14:textId="3081E351">
      <w:pPr>
        <w:jc w:val="center"/>
        <w:rPr>
          <w:sz w:val="22"/>
          <w:szCs w:val="22"/>
        </w:rPr>
      </w:pPr>
    </w:p>
    <w:p w:rsidR="005F7A06" w:rsidP="00A25F10" w:rsidRDefault="005F7A06" w14:paraId="01FA6762" w14:textId="7E5CBC9E">
      <w:pPr>
        <w:jc w:val="center"/>
        <w:rPr>
          <w:sz w:val="22"/>
          <w:szCs w:val="22"/>
        </w:rPr>
      </w:pPr>
    </w:p>
    <w:p w:rsidR="005F7A06" w:rsidP="00A25F10" w:rsidRDefault="005F7A06" w14:paraId="46BCE513" w14:textId="57ACD50E">
      <w:pPr>
        <w:jc w:val="center"/>
        <w:rPr>
          <w:sz w:val="22"/>
          <w:szCs w:val="22"/>
        </w:rPr>
      </w:pPr>
    </w:p>
    <w:p w:rsidR="005F7A06" w:rsidP="00A25F10" w:rsidRDefault="005F7A06" w14:paraId="1C765B0C" w14:textId="038F907D">
      <w:pPr>
        <w:jc w:val="center"/>
        <w:rPr>
          <w:sz w:val="22"/>
          <w:szCs w:val="22"/>
        </w:rPr>
      </w:pPr>
    </w:p>
    <w:p w:rsidR="005F7A06" w:rsidP="00A25F10" w:rsidRDefault="005F7A06" w14:paraId="35A6B692" w14:textId="57B6CA7E">
      <w:pPr>
        <w:jc w:val="center"/>
        <w:rPr>
          <w:sz w:val="22"/>
          <w:szCs w:val="22"/>
        </w:rPr>
      </w:pPr>
    </w:p>
    <w:p w:rsidR="005F7A06" w:rsidP="00A25F10" w:rsidRDefault="005F7A06" w14:paraId="1A831A3E" w14:textId="32928787">
      <w:pPr>
        <w:jc w:val="center"/>
        <w:rPr>
          <w:sz w:val="22"/>
          <w:szCs w:val="22"/>
        </w:rPr>
      </w:pPr>
    </w:p>
    <w:p w:rsidR="005F7A06" w:rsidP="00A25F10" w:rsidRDefault="005F7A06" w14:paraId="3A661910" w14:textId="79DC5E8A">
      <w:pPr>
        <w:jc w:val="center"/>
        <w:rPr>
          <w:sz w:val="22"/>
          <w:szCs w:val="22"/>
        </w:rPr>
      </w:pPr>
    </w:p>
    <w:p w:rsidR="005F7A06" w:rsidP="00A25F10" w:rsidRDefault="005F7A06" w14:paraId="1623CB46" w14:textId="7639E8B6">
      <w:pPr>
        <w:jc w:val="center"/>
        <w:rPr>
          <w:sz w:val="22"/>
          <w:szCs w:val="22"/>
        </w:rPr>
      </w:pPr>
    </w:p>
    <w:p w:rsidR="005F7A06" w:rsidP="00A25F10" w:rsidRDefault="005F7A06" w14:paraId="26A1755F" w14:textId="1B207CAE">
      <w:pPr>
        <w:jc w:val="center"/>
        <w:rPr>
          <w:sz w:val="22"/>
          <w:szCs w:val="22"/>
        </w:rPr>
      </w:pPr>
    </w:p>
    <w:p w:rsidR="005F7A06" w:rsidP="00A25F10" w:rsidRDefault="005F7A06" w14:paraId="485BD768" w14:textId="06639377">
      <w:pPr>
        <w:jc w:val="center"/>
        <w:rPr>
          <w:sz w:val="22"/>
          <w:szCs w:val="22"/>
        </w:rPr>
      </w:pPr>
    </w:p>
    <w:p w:rsidR="005F7A06" w:rsidP="00A25F10" w:rsidRDefault="005F7A06" w14:paraId="351CF82D" w14:textId="336995D0">
      <w:pPr>
        <w:jc w:val="center"/>
        <w:rPr>
          <w:sz w:val="22"/>
          <w:szCs w:val="22"/>
        </w:rPr>
      </w:pPr>
    </w:p>
    <w:p w:rsidR="005F7A06" w:rsidP="00A25F10" w:rsidRDefault="005F7A06" w14:paraId="74A520A1" w14:textId="7DE1B90B">
      <w:pPr>
        <w:jc w:val="center"/>
        <w:rPr>
          <w:sz w:val="22"/>
          <w:szCs w:val="22"/>
        </w:rPr>
      </w:pPr>
    </w:p>
    <w:p w:rsidR="005F7A06" w:rsidP="00A25F10" w:rsidRDefault="005F7A06" w14:paraId="5784E53D" w14:textId="205B33F2">
      <w:pPr>
        <w:jc w:val="center"/>
        <w:rPr>
          <w:sz w:val="22"/>
          <w:szCs w:val="22"/>
        </w:rPr>
      </w:pPr>
    </w:p>
    <w:p w:rsidR="005F7A06" w:rsidP="00A25F10" w:rsidRDefault="005F7A06" w14:paraId="65E49C22" w14:textId="0E46C0A9">
      <w:pPr>
        <w:jc w:val="center"/>
        <w:rPr>
          <w:sz w:val="22"/>
          <w:szCs w:val="22"/>
        </w:rPr>
      </w:pPr>
    </w:p>
    <w:p w:rsidR="005F7A06" w:rsidP="00A25F10" w:rsidRDefault="005F7A06" w14:paraId="4B59D3FB" w14:textId="5026340D">
      <w:pPr>
        <w:jc w:val="center"/>
        <w:rPr>
          <w:sz w:val="22"/>
          <w:szCs w:val="22"/>
        </w:rPr>
      </w:pPr>
    </w:p>
    <w:p w:rsidR="005F7A06" w:rsidP="00A25F10" w:rsidRDefault="005F7A06" w14:paraId="64A7B7D4" w14:textId="11442971">
      <w:pPr>
        <w:jc w:val="center"/>
        <w:rPr>
          <w:sz w:val="22"/>
          <w:szCs w:val="22"/>
        </w:rPr>
      </w:pPr>
    </w:p>
    <w:p w:rsidR="005F7A06" w:rsidP="00A25F10" w:rsidRDefault="005F7A06" w14:paraId="7EF69D54" w14:textId="55FE9214">
      <w:pPr>
        <w:jc w:val="center"/>
        <w:rPr>
          <w:sz w:val="22"/>
          <w:szCs w:val="22"/>
        </w:rPr>
      </w:pPr>
    </w:p>
    <w:p w:rsidR="005F7A06" w:rsidP="00A25F10" w:rsidRDefault="005F7A06" w14:paraId="2236FF21" w14:textId="32E6641D">
      <w:pPr>
        <w:jc w:val="center"/>
        <w:rPr>
          <w:sz w:val="22"/>
          <w:szCs w:val="22"/>
        </w:rPr>
      </w:pPr>
    </w:p>
    <w:p w:rsidR="005F7A06" w:rsidP="00A25F10" w:rsidRDefault="005F7A06" w14:paraId="4B9B7F2E" w14:textId="276AEEF7">
      <w:pPr>
        <w:jc w:val="center"/>
        <w:rPr>
          <w:sz w:val="22"/>
          <w:szCs w:val="22"/>
        </w:rPr>
      </w:pPr>
    </w:p>
    <w:p w:rsidR="005F7A06" w:rsidP="00A25F10" w:rsidRDefault="005F7A06" w14:paraId="4C5E38BF" w14:textId="55B3C802">
      <w:pPr>
        <w:jc w:val="center"/>
        <w:rPr>
          <w:sz w:val="22"/>
          <w:szCs w:val="22"/>
        </w:rPr>
      </w:pPr>
    </w:p>
    <w:p w:rsidR="005F7A06" w:rsidP="00A25F10" w:rsidRDefault="005F7A06" w14:paraId="6D0CDFA6" w14:textId="21ECC4DD">
      <w:pPr>
        <w:jc w:val="center"/>
        <w:rPr>
          <w:sz w:val="22"/>
          <w:szCs w:val="22"/>
        </w:rPr>
      </w:pPr>
    </w:p>
    <w:p w:rsidR="005F7A06" w:rsidP="00A25F10" w:rsidRDefault="00AF7C1F" w14:paraId="134918F2" w14:textId="41271D2C">
      <w:pPr>
        <w:jc w:val="center"/>
        <w:rPr>
          <w:sz w:val="22"/>
          <w:szCs w:val="22"/>
        </w:rPr>
      </w:pPr>
      <w:r>
        <w:rPr>
          <w:noProof/>
        </w:rPr>
        <w:lastRenderedPageBreak/>
        <w:drawing>
          <wp:inline distT="0" distB="0" distL="0" distR="0" wp14:anchorId="2C55FA58" wp14:editId="0FD0BBA8">
            <wp:extent cx="4465320" cy="8708065"/>
            <wp:effectExtent l="0" t="0" r="0" b="0"/>
            <wp:docPr id="2857" name="Picture 28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4488241" cy="8752764"/>
                    </a:xfrm>
                    <a:prstGeom prst="rect">
                      <a:avLst/>
                    </a:prstGeom>
                    <a:noFill/>
                    <a:ln>
                      <a:noFill/>
                    </a:ln>
                  </pic:spPr>
                </pic:pic>
              </a:graphicData>
            </a:graphic>
          </wp:inline>
        </w:drawing>
      </w:r>
    </w:p>
    <w:p w:rsidR="005F7A06" w:rsidP="00A25F10" w:rsidRDefault="005F7A06" w14:paraId="4551EDFD" w14:textId="7323E464">
      <w:pPr>
        <w:jc w:val="center"/>
        <w:rPr>
          <w:sz w:val="22"/>
          <w:szCs w:val="22"/>
        </w:rPr>
      </w:pPr>
    </w:p>
    <w:p w:rsidR="005F7A06" w:rsidP="00A25F10" w:rsidRDefault="005F7A06" w14:paraId="42FDB63B" w14:textId="1A44D079">
      <w:pPr>
        <w:jc w:val="center"/>
        <w:rPr>
          <w:sz w:val="22"/>
          <w:szCs w:val="22"/>
        </w:rPr>
      </w:pPr>
    </w:p>
    <w:p w:rsidR="005F7A06" w:rsidP="00A25F10" w:rsidRDefault="005F7A06" w14:paraId="5CFE8008" w14:textId="2A829716">
      <w:pPr>
        <w:jc w:val="center"/>
        <w:rPr>
          <w:sz w:val="22"/>
          <w:szCs w:val="22"/>
        </w:rPr>
      </w:pPr>
    </w:p>
    <w:p w:rsidR="005F7A06" w:rsidP="00A25F10" w:rsidRDefault="005F7A06" w14:paraId="6EEAFB36" w14:textId="47B426C0">
      <w:pPr>
        <w:jc w:val="center"/>
        <w:rPr>
          <w:sz w:val="22"/>
          <w:szCs w:val="22"/>
        </w:rPr>
      </w:pPr>
    </w:p>
    <w:p w:rsidR="005F7A06" w:rsidP="00A25F10" w:rsidRDefault="00AF7C1F" w14:paraId="35CD00CF" w14:textId="0F9C39F6">
      <w:pPr>
        <w:jc w:val="center"/>
        <w:rPr>
          <w:sz w:val="22"/>
          <w:szCs w:val="22"/>
        </w:rPr>
      </w:pPr>
      <w:r>
        <w:rPr>
          <w:noProof/>
        </w:rPr>
        <w:lastRenderedPageBreak/>
        <w:drawing>
          <wp:inline distT="0" distB="0" distL="0" distR="0" wp14:anchorId="4B5DD84F" wp14:editId="053480BB">
            <wp:extent cx="4422775" cy="8761228"/>
            <wp:effectExtent l="0" t="0" r="0" b="1905"/>
            <wp:docPr id="2858" name="Picture 28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4443428" cy="8802140"/>
                    </a:xfrm>
                    <a:prstGeom prst="rect">
                      <a:avLst/>
                    </a:prstGeom>
                    <a:noFill/>
                    <a:ln>
                      <a:noFill/>
                    </a:ln>
                  </pic:spPr>
                </pic:pic>
              </a:graphicData>
            </a:graphic>
          </wp:inline>
        </w:drawing>
      </w:r>
    </w:p>
    <w:p w:rsidR="005F7A06" w:rsidP="00A25F10" w:rsidRDefault="005F7A06" w14:paraId="13A8B8D6" w14:textId="4AC7938D">
      <w:pPr>
        <w:jc w:val="center"/>
        <w:rPr>
          <w:sz w:val="22"/>
          <w:szCs w:val="22"/>
        </w:rPr>
      </w:pPr>
    </w:p>
    <w:p w:rsidR="005F7A06" w:rsidP="00A25F10" w:rsidRDefault="005F7A06" w14:paraId="65746FB2" w14:textId="3EEDF9F3">
      <w:pPr>
        <w:jc w:val="center"/>
        <w:rPr>
          <w:sz w:val="22"/>
          <w:szCs w:val="22"/>
        </w:rPr>
      </w:pPr>
    </w:p>
    <w:p w:rsidR="005F7A06" w:rsidP="00A25F10" w:rsidRDefault="005F7A06" w14:paraId="4A9AA389" w14:textId="2980AAD1">
      <w:pPr>
        <w:jc w:val="center"/>
        <w:rPr>
          <w:sz w:val="22"/>
          <w:szCs w:val="22"/>
        </w:rPr>
      </w:pPr>
    </w:p>
    <w:p w:rsidR="005F7A06" w:rsidP="00A25F10" w:rsidRDefault="00AF7C1F" w14:paraId="4825EAEB" w14:textId="59C8AF1E">
      <w:pPr>
        <w:jc w:val="center"/>
        <w:rPr>
          <w:sz w:val="22"/>
          <w:szCs w:val="22"/>
        </w:rPr>
      </w:pPr>
      <w:r>
        <w:rPr>
          <w:noProof/>
        </w:rPr>
        <w:lastRenderedPageBreak/>
        <w:drawing>
          <wp:inline distT="0" distB="0" distL="0" distR="0" wp14:anchorId="37504987" wp14:editId="798BEF07">
            <wp:extent cx="4391025" cy="8856921"/>
            <wp:effectExtent l="0" t="0" r="0" b="1905"/>
            <wp:docPr id="2859" name="Picture 28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4406173" cy="8887476"/>
                    </a:xfrm>
                    <a:prstGeom prst="rect">
                      <a:avLst/>
                    </a:prstGeom>
                    <a:noFill/>
                    <a:ln>
                      <a:noFill/>
                    </a:ln>
                  </pic:spPr>
                </pic:pic>
              </a:graphicData>
            </a:graphic>
          </wp:inline>
        </w:drawing>
      </w:r>
    </w:p>
    <w:p w:rsidR="005F7A06" w:rsidP="00A25F10" w:rsidRDefault="005F7A06" w14:paraId="56EE37EB" w14:textId="0BE418CD">
      <w:pPr>
        <w:jc w:val="center"/>
        <w:rPr>
          <w:sz w:val="22"/>
          <w:szCs w:val="22"/>
        </w:rPr>
      </w:pPr>
    </w:p>
    <w:p w:rsidR="005F7A06" w:rsidP="00A25F10" w:rsidRDefault="005F7A06" w14:paraId="48982F90" w14:textId="11657EE8">
      <w:pPr>
        <w:jc w:val="center"/>
        <w:rPr>
          <w:sz w:val="22"/>
          <w:szCs w:val="22"/>
        </w:rPr>
      </w:pPr>
    </w:p>
    <w:p w:rsidR="005F7A06" w:rsidP="00A25F10" w:rsidRDefault="005F7A06" w14:paraId="7DC24AB7" w14:textId="21B956C7">
      <w:pPr>
        <w:jc w:val="center"/>
        <w:rPr>
          <w:sz w:val="22"/>
          <w:szCs w:val="22"/>
        </w:rPr>
      </w:pPr>
    </w:p>
    <w:p w:rsidR="005F7A06" w:rsidP="00A25F10" w:rsidRDefault="00AF7C1F" w14:paraId="24F9BCCF" w14:textId="7AD5F4D6">
      <w:pPr>
        <w:jc w:val="center"/>
        <w:rPr>
          <w:sz w:val="22"/>
          <w:szCs w:val="22"/>
        </w:rPr>
      </w:pPr>
      <w:r>
        <w:rPr>
          <w:noProof/>
        </w:rPr>
        <w:lastRenderedPageBreak/>
        <w:drawing>
          <wp:inline distT="0" distB="0" distL="0" distR="0" wp14:anchorId="16ACD776" wp14:editId="26A7803F">
            <wp:extent cx="4274185" cy="5316279"/>
            <wp:effectExtent l="0" t="0" r="0" b="0"/>
            <wp:docPr id="2860" name="Picture 28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4294918" cy="5342067"/>
                    </a:xfrm>
                    <a:prstGeom prst="rect">
                      <a:avLst/>
                    </a:prstGeom>
                    <a:noFill/>
                    <a:ln>
                      <a:noFill/>
                    </a:ln>
                  </pic:spPr>
                </pic:pic>
              </a:graphicData>
            </a:graphic>
          </wp:inline>
        </w:drawing>
      </w:r>
    </w:p>
    <w:p w:rsidR="005F7A06" w:rsidP="00A25F10" w:rsidRDefault="005F7A06" w14:paraId="27696248" w14:textId="10EC3AED">
      <w:pPr>
        <w:jc w:val="center"/>
        <w:rPr>
          <w:sz w:val="22"/>
          <w:szCs w:val="22"/>
        </w:rPr>
      </w:pPr>
    </w:p>
    <w:p w:rsidR="005F7A06" w:rsidP="00A25F10" w:rsidRDefault="005F7A06" w14:paraId="519D569C" w14:textId="1C108793">
      <w:pPr>
        <w:jc w:val="center"/>
        <w:rPr>
          <w:sz w:val="22"/>
          <w:szCs w:val="22"/>
        </w:rPr>
      </w:pPr>
    </w:p>
    <w:p w:rsidR="005F7A06" w:rsidP="00A25F10" w:rsidRDefault="005F7A06" w14:paraId="412DD144" w14:textId="15C206C1">
      <w:pPr>
        <w:jc w:val="center"/>
        <w:rPr>
          <w:sz w:val="22"/>
          <w:szCs w:val="22"/>
        </w:rPr>
      </w:pPr>
    </w:p>
    <w:p w:rsidR="005F7A06" w:rsidP="00A25F10" w:rsidRDefault="005F7A06" w14:paraId="4F89E6EA" w14:textId="786C7FD0">
      <w:pPr>
        <w:jc w:val="center"/>
        <w:rPr>
          <w:sz w:val="22"/>
          <w:szCs w:val="22"/>
        </w:rPr>
      </w:pPr>
    </w:p>
    <w:p w:rsidR="005F7A06" w:rsidP="00A25F10" w:rsidRDefault="005F7A06" w14:paraId="75704279" w14:textId="6EB31C28">
      <w:pPr>
        <w:jc w:val="center"/>
        <w:rPr>
          <w:sz w:val="22"/>
          <w:szCs w:val="22"/>
        </w:rPr>
      </w:pPr>
    </w:p>
    <w:p w:rsidR="005F7A06" w:rsidP="00A25F10" w:rsidRDefault="005F7A06" w14:paraId="684C22A4" w14:textId="4BD9CE03">
      <w:pPr>
        <w:jc w:val="center"/>
        <w:rPr>
          <w:sz w:val="22"/>
          <w:szCs w:val="22"/>
        </w:rPr>
      </w:pPr>
    </w:p>
    <w:p w:rsidR="005F7A06" w:rsidP="00A25F10" w:rsidRDefault="005F7A06" w14:paraId="7DC11A29" w14:textId="74158543">
      <w:pPr>
        <w:jc w:val="center"/>
        <w:rPr>
          <w:sz w:val="22"/>
          <w:szCs w:val="22"/>
        </w:rPr>
      </w:pPr>
    </w:p>
    <w:p w:rsidR="005F7A06" w:rsidP="00A25F10" w:rsidRDefault="005F7A06" w14:paraId="78A64A9B" w14:textId="1E891279">
      <w:pPr>
        <w:jc w:val="center"/>
        <w:rPr>
          <w:sz w:val="22"/>
          <w:szCs w:val="22"/>
        </w:rPr>
      </w:pPr>
    </w:p>
    <w:p w:rsidR="005F7A06" w:rsidP="00A25F10" w:rsidRDefault="005F7A06" w14:paraId="0B9670AB" w14:textId="256D1941">
      <w:pPr>
        <w:jc w:val="center"/>
        <w:rPr>
          <w:sz w:val="22"/>
          <w:szCs w:val="22"/>
        </w:rPr>
      </w:pPr>
    </w:p>
    <w:p w:rsidR="005F7A06" w:rsidP="00A25F10" w:rsidRDefault="005F7A06" w14:paraId="656E90E0" w14:textId="5DB8DF67">
      <w:pPr>
        <w:jc w:val="center"/>
        <w:rPr>
          <w:sz w:val="22"/>
          <w:szCs w:val="22"/>
        </w:rPr>
      </w:pPr>
    </w:p>
    <w:p w:rsidR="005F7A06" w:rsidP="00A25F10" w:rsidRDefault="005F7A06" w14:paraId="185F6031" w14:textId="1DF9EF40">
      <w:pPr>
        <w:jc w:val="center"/>
        <w:rPr>
          <w:sz w:val="22"/>
          <w:szCs w:val="22"/>
        </w:rPr>
      </w:pPr>
    </w:p>
    <w:p w:rsidR="005F7A06" w:rsidP="00A25F10" w:rsidRDefault="005F7A06" w14:paraId="185C2D9D" w14:textId="234E9ED4">
      <w:pPr>
        <w:jc w:val="center"/>
        <w:rPr>
          <w:sz w:val="22"/>
          <w:szCs w:val="22"/>
        </w:rPr>
      </w:pPr>
    </w:p>
    <w:p w:rsidR="005F7A06" w:rsidP="00A25F10" w:rsidRDefault="005F7A06" w14:paraId="1A2FE6BC" w14:textId="3AB38B38">
      <w:pPr>
        <w:jc w:val="center"/>
        <w:rPr>
          <w:sz w:val="22"/>
          <w:szCs w:val="22"/>
        </w:rPr>
      </w:pPr>
    </w:p>
    <w:p w:rsidR="005F7A06" w:rsidP="00A25F10" w:rsidRDefault="005F7A06" w14:paraId="14F0C3C8" w14:textId="73937A5D">
      <w:pPr>
        <w:jc w:val="center"/>
        <w:rPr>
          <w:sz w:val="22"/>
          <w:szCs w:val="22"/>
        </w:rPr>
      </w:pPr>
    </w:p>
    <w:p w:rsidR="005F7A06" w:rsidP="00A25F10" w:rsidRDefault="005F7A06" w14:paraId="7BCA3027" w14:textId="16A63770">
      <w:pPr>
        <w:jc w:val="center"/>
        <w:rPr>
          <w:sz w:val="22"/>
          <w:szCs w:val="22"/>
        </w:rPr>
      </w:pPr>
    </w:p>
    <w:p w:rsidR="005F7A06" w:rsidP="00A25F10" w:rsidRDefault="005F7A06" w14:paraId="01A9937E" w14:textId="618BE70B">
      <w:pPr>
        <w:jc w:val="center"/>
        <w:rPr>
          <w:sz w:val="22"/>
          <w:szCs w:val="22"/>
        </w:rPr>
      </w:pPr>
    </w:p>
    <w:p w:rsidR="005F7A06" w:rsidP="00A25F10" w:rsidRDefault="005F7A06" w14:paraId="4F2B7986" w14:textId="51E1D788">
      <w:pPr>
        <w:jc w:val="center"/>
        <w:rPr>
          <w:sz w:val="22"/>
          <w:szCs w:val="22"/>
        </w:rPr>
      </w:pPr>
    </w:p>
    <w:p w:rsidR="005F7A06" w:rsidP="00A25F10" w:rsidRDefault="005F7A06" w14:paraId="60164BAE" w14:textId="526232CB">
      <w:pPr>
        <w:jc w:val="center"/>
        <w:rPr>
          <w:sz w:val="22"/>
          <w:szCs w:val="22"/>
        </w:rPr>
      </w:pPr>
    </w:p>
    <w:p w:rsidR="005F7A06" w:rsidP="00A25F10" w:rsidRDefault="005F7A06" w14:paraId="1C4374C2" w14:textId="62E2F63D">
      <w:pPr>
        <w:jc w:val="center"/>
        <w:rPr>
          <w:sz w:val="22"/>
          <w:szCs w:val="22"/>
        </w:rPr>
      </w:pPr>
    </w:p>
    <w:p w:rsidR="005F7A06" w:rsidP="00A25F10" w:rsidRDefault="005F7A06" w14:paraId="380D721B" w14:textId="76DF3785">
      <w:pPr>
        <w:jc w:val="center"/>
        <w:rPr>
          <w:sz w:val="22"/>
          <w:szCs w:val="22"/>
        </w:rPr>
      </w:pPr>
    </w:p>
    <w:p w:rsidR="005F7A06" w:rsidP="00A25F10" w:rsidRDefault="005F7A06" w14:paraId="6C61CE9E" w14:textId="7F40736A">
      <w:pPr>
        <w:jc w:val="center"/>
        <w:rPr>
          <w:sz w:val="22"/>
          <w:szCs w:val="22"/>
        </w:rPr>
      </w:pPr>
    </w:p>
    <w:p w:rsidR="005F7A06" w:rsidP="00A25F10" w:rsidRDefault="005F7A06" w14:paraId="669898A0" w14:textId="07241A5B">
      <w:pPr>
        <w:jc w:val="center"/>
        <w:rPr>
          <w:sz w:val="22"/>
          <w:szCs w:val="22"/>
        </w:rPr>
      </w:pPr>
    </w:p>
    <w:p w:rsidR="005F7A06" w:rsidP="00A25F10" w:rsidRDefault="005F7A06" w14:paraId="0F13BB93" w14:textId="030FB7D2">
      <w:pPr>
        <w:jc w:val="center"/>
        <w:rPr>
          <w:sz w:val="22"/>
          <w:szCs w:val="22"/>
        </w:rPr>
      </w:pPr>
    </w:p>
    <w:p w:rsidR="005F7A06" w:rsidP="00A25F10" w:rsidRDefault="005F7A06" w14:paraId="0D0B965C" w14:textId="1093FB34">
      <w:pPr>
        <w:jc w:val="center"/>
        <w:rPr>
          <w:sz w:val="22"/>
          <w:szCs w:val="22"/>
        </w:rPr>
      </w:pPr>
    </w:p>
    <w:p w:rsidR="005F7A06" w:rsidP="00A25F10" w:rsidRDefault="005F7A06" w14:paraId="1818B1B5" w14:textId="06661D59">
      <w:pPr>
        <w:jc w:val="center"/>
        <w:rPr>
          <w:sz w:val="22"/>
          <w:szCs w:val="22"/>
        </w:rPr>
      </w:pPr>
    </w:p>
    <w:p w:rsidR="005F7A06" w:rsidP="00A25F10" w:rsidRDefault="00AF7C1F" w14:paraId="5500E4F2" w14:textId="2FC929D4">
      <w:pPr>
        <w:jc w:val="center"/>
        <w:rPr>
          <w:sz w:val="22"/>
          <w:szCs w:val="22"/>
        </w:rPr>
      </w:pPr>
      <w:r>
        <w:rPr>
          <w:noProof/>
        </w:rPr>
        <w:lastRenderedPageBreak/>
        <w:drawing>
          <wp:inline distT="0" distB="0" distL="0" distR="0" wp14:anchorId="19F3F21A" wp14:editId="31B6B05C">
            <wp:extent cx="4317878" cy="8782493"/>
            <wp:effectExtent l="0" t="0" r="6985" b="0"/>
            <wp:docPr id="2861" name="Picture 28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4324123" cy="8795195"/>
                    </a:xfrm>
                    <a:prstGeom prst="rect">
                      <a:avLst/>
                    </a:prstGeom>
                    <a:noFill/>
                    <a:ln>
                      <a:noFill/>
                    </a:ln>
                  </pic:spPr>
                </pic:pic>
              </a:graphicData>
            </a:graphic>
          </wp:inline>
        </w:drawing>
      </w:r>
    </w:p>
    <w:p w:rsidR="005F7A06" w:rsidP="00A25F10" w:rsidRDefault="005F7A06" w14:paraId="494A9FCB" w14:textId="4EE1031D">
      <w:pPr>
        <w:jc w:val="center"/>
        <w:rPr>
          <w:sz w:val="22"/>
          <w:szCs w:val="22"/>
        </w:rPr>
      </w:pPr>
    </w:p>
    <w:p w:rsidR="005F7A06" w:rsidP="00A25F10" w:rsidRDefault="005F7A06" w14:paraId="29415D9B" w14:textId="4BB0D6A1">
      <w:pPr>
        <w:jc w:val="center"/>
        <w:rPr>
          <w:sz w:val="22"/>
          <w:szCs w:val="22"/>
        </w:rPr>
      </w:pPr>
    </w:p>
    <w:p w:rsidR="005F7A06" w:rsidP="00A25F10" w:rsidRDefault="005F7A06" w14:paraId="5A26B7BA" w14:textId="1A63413A">
      <w:pPr>
        <w:jc w:val="center"/>
        <w:rPr>
          <w:sz w:val="22"/>
          <w:szCs w:val="22"/>
        </w:rPr>
      </w:pPr>
    </w:p>
    <w:p w:rsidR="005F7A06" w:rsidP="00A25F10" w:rsidRDefault="00AF7C1F" w14:paraId="6CC9FBB3" w14:textId="76379A97">
      <w:pPr>
        <w:jc w:val="center"/>
        <w:rPr>
          <w:sz w:val="22"/>
          <w:szCs w:val="22"/>
        </w:rPr>
      </w:pPr>
      <w:r>
        <w:rPr>
          <w:noProof/>
        </w:rPr>
        <w:lastRenderedPageBreak/>
        <w:drawing>
          <wp:inline distT="0" distB="0" distL="0" distR="0" wp14:anchorId="15070E96" wp14:editId="047F713D">
            <wp:extent cx="4326890" cy="2647507"/>
            <wp:effectExtent l="0" t="0" r="0" b="635"/>
            <wp:docPr id="2862" name="Picture 28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4368896" cy="2673209"/>
                    </a:xfrm>
                    <a:prstGeom prst="rect">
                      <a:avLst/>
                    </a:prstGeom>
                    <a:noFill/>
                    <a:ln>
                      <a:noFill/>
                    </a:ln>
                  </pic:spPr>
                </pic:pic>
              </a:graphicData>
            </a:graphic>
          </wp:inline>
        </w:drawing>
      </w:r>
    </w:p>
    <w:p w:rsidR="005F7A06" w:rsidP="00A25F10" w:rsidRDefault="005F7A06" w14:paraId="2D93DC53" w14:textId="1C783385">
      <w:pPr>
        <w:jc w:val="center"/>
        <w:rPr>
          <w:sz w:val="22"/>
          <w:szCs w:val="22"/>
        </w:rPr>
      </w:pPr>
    </w:p>
    <w:p w:rsidR="005F7A06" w:rsidP="00A25F10" w:rsidRDefault="005F7A06" w14:paraId="4A5D4736" w14:textId="7781D0E9">
      <w:pPr>
        <w:jc w:val="center"/>
        <w:rPr>
          <w:sz w:val="22"/>
          <w:szCs w:val="22"/>
        </w:rPr>
      </w:pPr>
    </w:p>
    <w:p w:rsidR="005F7A06" w:rsidP="00A25F10" w:rsidRDefault="005F7A06" w14:paraId="4A3862DF" w14:textId="7035D1F6">
      <w:pPr>
        <w:jc w:val="center"/>
        <w:rPr>
          <w:sz w:val="22"/>
          <w:szCs w:val="22"/>
        </w:rPr>
      </w:pPr>
    </w:p>
    <w:p w:rsidR="005F7A06" w:rsidP="00A25F10" w:rsidRDefault="005F7A06" w14:paraId="5BC4B91C" w14:textId="24FE52FF">
      <w:pPr>
        <w:jc w:val="center"/>
        <w:rPr>
          <w:sz w:val="22"/>
          <w:szCs w:val="22"/>
        </w:rPr>
      </w:pPr>
    </w:p>
    <w:p w:rsidR="005F7A06" w:rsidP="00A25F10" w:rsidRDefault="005F7A06" w14:paraId="4BC2C2B9" w14:textId="09B514FE">
      <w:pPr>
        <w:jc w:val="center"/>
        <w:rPr>
          <w:sz w:val="22"/>
          <w:szCs w:val="22"/>
        </w:rPr>
      </w:pPr>
    </w:p>
    <w:p w:rsidR="005F7A06" w:rsidP="00A25F10" w:rsidRDefault="005F7A06" w14:paraId="02F30954" w14:textId="40B97FB5">
      <w:pPr>
        <w:jc w:val="center"/>
        <w:rPr>
          <w:sz w:val="22"/>
          <w:szCs w:val="22"/>
        </w:rPr>
      </w:pPr>
    </w:p>
    <w:p w:rsidR="005F7A06" w:rsidP="00A25F10" w:rsidRDefault="005F7A06" w14:paraId="27651255" w14:textId="6B7D0D9C">
      <w:pPr>
        <w:jc w:val="center"/>
        <w:rPr>
          <w:sz w:val="22"/>
          <w:szCs w:val="22"/>
        </w:rPr>
      </w:pPr>
    </w:p>
    <w:p w:rsidR="005F7A06" w:rsidP="00A25F10" w:rsidRDefault="005F7A06" w14:paraId="3780057F" w14:textId="455F9B4C">
      <w:pPr>
        <w:jc w:val="center"/>
        <w:rPr>
          <w:sz w:val="22"/>
          <w:szCs w:val="22"/>
        </w:rPr>
      </w:pPr>
    </w:p>
    <w:p w:rsidR="005F7A06" w:rsidP="00A25F10" w:rsidRDefault="005F7A06" w14:paraId="7FD59B5B" w14:textId="40B5EFB7">
      <w:pPr>
        <w:jc w:val="center"/>
        <w:rPr>
          <w:sz w:val="22"/>
          <w:szCs w:val="22"/>
        </w:rPr>
      </w:pPr>
    </w:p>
    <w:p w:rsidR="005F7A06" w:rsidP="00A25F10" w:rsidRDefault="005F7A06" w14:paraId="1EBA0A7C" w14:textId="62310A11">
      <w:pPr>
        <w:jc w:val="center"/>
        <w:rPr>
          <w:sz w:val="22"/>
          <w:szCs w:val="22"/>
        </w:rPr>
      </w:pPr>
    </w:p>
    <w:p w:rsidR="005F7A06" w:rsidP="00A25F10" w:rsidRDefault="005F7A06" w14:paraId="0E5C11E9" w14:textId="7D27C20D">
      <w:pPr>
        <w:jc w:val="center"/>
        <w:rPr>
          <w:sz w:val="22"/>
          <w:szCs w:val="22"/>
        </w:rPr>
      </w:pPr>
    </w:p>
    <w:p w:rsidR="005F7A06" w:rsidP="00A25F10" w:rsidRDefault="005F7A06" w14:paraId="794C6594" w14:textId="02E1DE86">
      <w:pPr>
        <w:jc w:val="center"/>
        <w:rPr>
          <w:sz w:val="22"/>
          <w:szCs w:val="22"/>
        </w:rPr>
      </w:pPr>
    </w:p>
    <w:p w:rsidR="005F7A06" w:rsidP="00A25F10" w:rsidRDefault="005F7A06" w14:paraId="2E22629E" w14:textId="782E1A1E">
      <w:pPr>
        <w:jc w:val="center"/>
        <w:rPr>
          <w:sz w:val="22"/>
          <w:szCs w:val="22"/>
        </w:rPr>
      </w:pPr>
    </w:p>
    <w:p w:rsidR="005F7A06" w:rsidP="00A25F10" w:rsidRDefault="005F7A06" w14:paraId="1BACF620" w14:textId="556ADB9A">
      <w:pPr>
        <w:jc w:val="center"/>
        <w:rPr>
          <w:sz w:val="22"/>
          <w:szCs w:val="22"/>
        </w:rPr>
      </w:pPr>
    </w:p>
    <w:p w:rsidR="005F7A06" w:rsidP="00A25F10" w:rsidRDefault="005F7A06" w14:paraId="7F7782B3" w14:textId="26DE127A">
      <w:pPr>
        <w:jc w:val="center"/>
        <w:rPr>
          <w:sz w:val="22"/>
          <w:szCs w:val="22"/>
        </w:rPr>
      </w:pPr>
    </w:p>
    <w:p w:rsidR="005F7A06" w:rsidP="00A25F10" w:rsidRDefault="005F7A06" w14:paraId="30779921" w14:textId="773A5369">
      <w:pPr>
        <w:jc w:val="center"/>
        <w:rPr>
          <w:sz w:val="22"/>
          <w:szCs w:val="22"/>
        </w:rPr>
      </w:pPr>
    </w:p>
    <w:p w:rsidR="005F7A06" w:rsidP="00A25F10" w:rsidRDefault="005F7A06" w14:paraId="139EEDD7" w14:textId="53170CF9">
      <w:pPr>
        <w:jc w:val="center"/>
        <w:rPr>
          <w:sz w:val="22"/>
          <w:szCs w:val="22"/>
        </w:rPr>
      </w:pPr>
    </w:p>
    <w:p w:rsidR="005F7A06" w:rsidP="00A25F10" w:rsidRDefault="005F7A06" w14:paraId="36598B51" w14:textId="24427A9E">
      <w:pPr>
        <w:jc w:val="center"/>
        <w:rPr>
          <w:sz w:val="22"/>
          <w:szCs w:val="22"/>
        </w:rPr>
      </w:pPr>
    </w:p>
    <w:p w:rsidR="005F7A06" w:rsidP="00A25F10" w:rsidRDefault="005F7A06" w14:paraId="2566D139" w14:textId="747538AB">
      <w:pPr>
        <w:jc w:val="center"/>
        <w:rPr>
          <w:sz w:val="22"/>
          <w:szCs w:val="22"/>
        </w:rPr>
      </w:pPr>
    </w:p>
    <w:p w:rsidR="005F7A06" w:rsidP="00A25F10" w:rsidRDefault="005F7A06" w14:paraId="500BE477" w14:textId="73489C3E">
      <w:pPr>
        <w:jc w:val="center"/>
        <w:rPr>
          <w:sz w:val="22"/>
          <w:szCs w:val="22"/>
        </w:rPr>
      </w:pPr>
    </w:p>
    <w:p w:rsidR="005F7A06" w:rsidP="00A25F10" w:rsidRDefault="005F7A06" w14:paraId="439EEFC2" w14:textId="4360BB6B">
      <w:pPr>
        <w:jc w:val="center"/>
        <w:rPr>
          <w:sz w:val="22"/>
          <w:szCs w:val="22"/>
        </w:rPr>
      </w:pPr>
    </w:p>
    <w:p w:rsidR="005F7A06" w:rsidP="00A25F10" w:rsidRDefault="005F7A06" w14:paraId="7102DED2" w14:textId="162B0E29">
      <w:pPr>
        <w:jc w:val="center"/>
        <w:rPr>
          <w:sz w:val="22"/>
          <w:szCs w:val="22"/>
        </w:rPr>
      </w:pPr>
    </w:p>
    <w:p w:rsidR="005F7A06" w:rsidP="00A25F10" w:rsidRDefault="005F7A06" w14:paraId="0CCAF5B7" w14:textId="61413782">
      <w:pPr>
        <w:jc w:val="center"/>
        <w:rPr>
          <w:sz w:val="22"/>
          <w:szCs w:val="22"/>
        </w:rPr>
      </w:pPr>
    </w:p>
    <w:p w:rsidR="005F7A06" w:rsidP="00A25F10" w:rsidRDefault="005F7A06" w14:paraId="1DFB61C0" w14:textId="4FE1CF53">
      <w:pPr>
        <w:jc w:val="center"/>
        <w:rPr>
          <w:sz w:val="22"/>
          <w:szCs w:val="22"/>
        </w:rPr>
      </w:pPr>
    </w:p>
    <w:p w:rsidR="005F7A06" w:rsidP="00A25F10" w:rsidRDefault="005F7A06" w14:paraId="24DB956C" w14:textId="170003CA">
      <w:pPr>
        <w:jc w:val="center"/>
        <w:rPr>
          <w:sz w:val="22"/>
          <w:szCs w:val="22"/>
        </w:rPr>
      </w:pPr>
    </w:p>
    <w:p w:rsidR="005F7A06" w:rsidP="00A25F10" w:rsidRDefault="005F7A06" w14:paraId="769E0EA8" w14:textId="28A53EAA">
      <w:pPr>
        <w:jc w:val="center"/>
        <w:rPr>
          <w:sz w:val="22"/>
          <w:szCs w:val="22"/>
        </w:rPr>
      </w:pPr>
    </w:p>
    <w:p w:rsidR="005F7A06" w:rsidP="00A25F10" w:rsidRDefault="005F7A06" w14:paraId="6661CE81" w14:textId="513C2765">
      <w:pPr>
        <w:jc w:val="center"/>
        <w:rPr>
          <w:sz w:val="22"/>
          <w:szCs w:val="22"/>
        </w:rPr>
      </w:pPr>
    </w:p>
    <w:p w:rsidR="005F7A06" w:rsidP="00A25F10" w:rsidRDefault="005F7A06" w14:paraId="0BC02330" w14:textId="6512A594">
      <w:pPr>
        <w:jc w:val="center"/>
        <w:rPr>
          <w:sz w:val="22"/>
          <w:szCs w:val="22"/>
        </w:rPr>
      </w:pPr>
    </w:p>
    <w:p w:rsidR="005F7A06" w:rsidP="00A25F10" w:rsidRDefault="005F7A06" w14:paraId="17670100" w14:textId="659E157E">
      <w:pPr>
        <w:jc w:val="center"/>
        <w:rPr>
          <w:sz w:val="22"/>
          <w:szCs w:val="22"/>
        </w:rPr>
      </w:pPr>
    </w:p>
    <w:p w:rsidR="005F7A06" w:rsidP="00A25F10" w:rsidRDefault="005F7A06" w14:paraId="7CAB8153" w14:textId="5A8D4556">
      <w:pPr>
        <w:jc w:val="center"/>
        <w:rPr>
          <w:sz w:val="22"/>
          <w:szCs w:val="22"/>
        </w:rPr>
      </w:pPr>
    </w:p>
    <w:p w:rsidR="005F7A06" w:rsidP="00A25F10" w:rsidRDefault="005F7A06" w14:paraId="78A9DB91" w14:textId="27593606">
      <w:pPr>
        <w:jc w:val="center"/>
        <w:rPr>
          <w:sz w:val="22"/>
          <w:szCs w:val="22"/>
        </w:rPr>
      </w:pPr>
    </w:p>
    <w:p w:rsidR="005F7A06" w:rsidP="00A25F10" w:rsidRDefault="005F7A06" w14:paraId="247A50D5" w14:textId="037BCE41">
      <w:pPr>
        <w:jc w:val="center"/>
        <w:rPr>
          <w:sz w:val="22"/>
          <w:szCs w:val="22"/>
        </w:rPr>
      </w:pPr>
    </w:p>
    <w:p w:rsidR="005F7A06" w:rsidP="00A25F10" w:rsidRDefault="005F7A06" w14:paraId="3FA4430B" w14:textId="1BACD603">
      <w:pPr>
        <w:jc w:val="center"/>
        <w:rPr>
          <w:sz w:val="22"/>
          <w:szCs w:val="22"/>
        </w:rPr>
      </w:pPr>
    </w:p>
    <w:p w:rsidR="005F7A06" w:rsidP="00A25F10" w:rsidRDefault="005F7A06" w14:paraId="509B02D6" w14:textId="65C8AC19">
      <w:pPr>
        <w:jc w:val="center"/>
        <w:rPr>
          <w:sz w:val="22"/>
          <w:szCs w:val="22"/>
        </w:rPr>
      </w:pPr>
    </w:p>
    <w:p w:rsidR="005F7A06" w:rsidP="00A25F10" w:rsidRDefault="005F7A06" w14:paraId="5E7F2B8C" w14:textId="4FB68C59">
      <w:pPr>
        <w:jc w:val="center"/>
        <w:rPr>
          <w:sz w:val="22"/>
          <w:szCs w:val="22"/>
        </w:rPr>
      </w:pPr>
    </w:p>
    <w:p w:rsidR="005F7A06" w:rsidP="00A25F10" w:rsidRDefault="005F7A06" w14:paraId="29332127" w14:textId="298BA172">
      <w:pPr>
        <w:jc w:val="center"/>
        <w:rPr>
          <w:sz w:val="22"/>
          <w:szCs w:val="22"/>
        </w:rPr>
      </w:pPr>
    </w:p>
    <w:p w:rsidR="005F7A06" w:rsidP="00A25F10" w:rsidRDefault="005F7A06" w14:paraId="6CBD68CE" w14:textId="396A913C">
      <w:pPr>
        <w:jc w:val="center"/>
        <w:rPr>
          <w:sz w:val="22"/>
          <w:szCs w:val="22"/>
        </w:rPr>
      </w:pPr>
    </w:p>
    <w:p w:rsidR="005F7A06" w:rsidP="00A25F10" w:rsidRDefault="005F7A06" w14:paraId="485281F0" w14:textId="204FB78B">
      <w:pPr>
        <w:jc w:val="center"/>
        <w:rPr>
          <w:sz w:val="22"/>
          <w:szCs w:val="22"/>
        </w:rPr>
      </w:pPr>
    </w:p>
    <w:p w:rsidR="005F7A06" w:rsidP="00A25F10" w:rsidRDefault="005F7A06" w14:paraId="2D4123CB" w14:textId="3706E37C">
      <w:pPr>
        <w:jc w:val="center"/>
        <w:rPr>
          <w:sz w:val="22"/>
          <w:szCs w:val="22"/>
        </w:rPr>
      </w:pPr>
    </w:p>
    <w:p w:rsidR="005F7A06" w:rsidP="00A25F10" w:rsidRDefault="005F7A06" w14:paraId="1E51E37E" w14:textId="46910B46">
      <w:pPr>
        <w:jc w:val="center"/>
        <w:rPr>
          <w:sz w:val="22"/>
          <w:szCs w:val="22"/>
        </w:rPr>
      </w:pPr>
    </w:p>
    <w:p w:rsidR="005F7A06" w:rsidP="00A25F10" w:rsidRDefault="005F7A06" w14:paraId="456A669A" w14:textId="1DEF0A8C">
      <w:pPr>
        <w:jc w:val="center"/>
        <w:rPr>
          <w:sz w:val="22"/>
          <w:szCs w:val="22"/>
        </w:rPr>
      </w:pPr>
    </w:p>
    <w:p w:rsidR="005F7A06" w:rsidP="00A25F10" w:rsidRDefault="005F7A06" w14:paraId="76746636" w14:textId="6A821F26">
      <w:pPr>
        <w:jc w:val="center"/>
        <w:rPr>
          <w:sz w:val="22"/>
          <w:szCs w:val="22"/>
        </w:rPr>
      </w:pPr>
    </w:p>
    <w:p w:rsidR="005F7A06" w:rsidP="00A25F10" w:rsidRDefault="00AF7C1F" w14:paraId="1CF1E6A0" w14:textId="49553CD5">
      <w:pPr>
        <w:jc w:val="center"/>
        <w:rPr>
          <w:sz w:val="22"/>
          <w:szCs w:val="22"/>
        </w:rPr>
      </w:pPr>
      <w:r>
        <w:rPr>
          <w:noProof/>
        </w:rPr>
        <w:lastRenderedPageBreak/>
        <w:drawing>
          <wp:inline distT="0" distB="0" distL="0" distR="0" wp14:anchorId="3CE6085F" wp14:editId="0A3F569E">
            <wp:extent cx="4683125" cy="8849801"/>
            <wp:effectExtent l="0" t="0" r="3175" b="8890"/>
            <wp:docPr id="2863" name="Picture 28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4697409" cy="8876793"/>
                    </a:xfrm>
                    <a:prstGeom prst="rect">
                      <a:avLst/>
                    </a:prstGeom>
                    <a:noFill/>
                    <a:ln>
                      <a:noFill/>
                    </a:ln>
                  </pic:spPr>
                </pic:pic>
              </a:graphicData>
            </a:graphic>
          </wp:inline>
        </w:drawing>
      </w:r>
    </w:p>
    <w:p w:rsidR="005F7A06" w:rsidP="00A25F10" w:rsidRDefault="005F7A06" w14:paraId="535EFA70" w14:textId="7DBA6DB4">
      <w:pPr>
        <w:jc w:val="center"/>
        <w:rPr>
          <w:sz w:val="22"/>
          <w:szCs w:val="22"/>
        </w:rPr>
      </w:pPr>
    </w:p>
    <w:p w:rsidR="005F7A06" w:rsidP="00A25F10" w:rsidRDefault="005F7A06" w14:paraId="740F9C7B" w14:textId="15F311E6">
      <w:pPr>
        <w:jc w:val="center"/>
        <w:rPr>
          <w:sz w:val="22"/>
          <w:szCs w:val="22"/>
        </w:rPr>
      </w:pPr>
    </w:p>
    <w:p w:rsidR="005F7A06" w:rsidP="00A25F10" w:rsidRDefault="005F7A06" w14:paraId="290257BC" w14:textId="59EC7D18">
      <w:pPr>
        <w:jc w:val="center"/>
        <w:rPr>
          <w:sz w:val="22"/>
          <w:szCs w:val="22"/>
        </w:rPr>
      </w:pPr>
    </w:p>
    <w:p w:rsidR="005F7A06" w:rsidP="00A25F10" w:rsidRDefault="00AF7C1F" w14:paraId="6087EB97" w14:textId="2402513B">
      <w:pPr>
        <w:jc w:val="center"/>
        <w:rPr>
          <w:sz w:val="22"/>
          <w:szCs w:val="22"/>
        </w:rPr>
      </w:pPr>
      <w:r>
        <w:rPr>
          <w:noProof/>
        </w:rPr>
        <w:lastRenderedPageBreak/>
        <w:drawing>
          <wp:inline distT="0" distB="0" distL="0" distR="0" wp14:anchorId="3A40E629" wp14:editId="678ED86F">
            <wp:extent cx="4643120" cy="4389120"/>
            <wp:effectExtent l="0" t="0" r="5080" b="0"/>
            <wp:docPr id="2864" name="Picture 28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4681559" cy="4425456"/>
                    </a:xfrm>
                    <a:prstGeom prst="rect">
                      <a:avLst/>
                    </a:prstGeom>
                    <a:noFill/>
                    <a:ln>
                      <a:noFill/>
                    </a:ln>
                  </pic:spPr>
                </pic:pic>
              </a:graphicData>
            </a:graphic>
          </wp:inline>
        </w:drawing>
      </w:r>
    </w:p>
    <w:p w:rsidR="005F7A06" w:rsidP="00A25F10" w:rsidRDefault="005F7A06" w14:paraId="372607C1" w14:textId="490448C9">
      <w:pPr>
        <w:jc w:val="center"/>
        <w:rPr>
          <w:sz w:val="22"/>
          <w:szCs w:val="22"/>
        </w:rPr>
      </w:pPr>
    </w:p>
    <w:p w:rsidR="005F7A06" w:rsidP="00A25F10" w:rsidRDefault="00AF7C1F" w14:paraId="238AE910" w14:textId="27065F6D">
      <w:pPr>
        <w:jc w:val="center"/>
        <w:rPr>
          <w:sz w:val="22"/>
          <w:szCs w:val="22"/>
        </w:rPr>
      </w:pPr>
      <w:r>
        <w:rPr>
          <w:noProof/>
        </w:rPr>
        <w:drawing>
          <wp:inline distT="0" distB="0" distL="0" distR="0" wp14:anchorId="1EBABE1A" wp14:editId="40828357">
            <wp:extent cx="4667250" cy="4412974"/>
            <wp:effectExtent l="0" t="0" r="0" b="6985"/>
            <wp:docPr id="2865" name="Picture 28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4714348" cy="4457506"/>
                    </a:xfrm>
                    <a:prstGeom prst="rect">
                      <a:avLst/>
                    </a:prstGeom>
                    <a:noFill/>
                    <a:ln>
                      <a:noFill/>
                    </a:ln>
                  </pic:spPr>
                </pic:pic>
              </a:graphicData>
            </a:graphic>
          </wp:inline>
        </w:drawing>
      </w:r>
    </w:p>
    <w:p w:rsidR="005F7A06" w:rsidP="00A25F10" w:rsidRDefault="005F7A06" w14:paraId="7B9380B7" w14:textId="64BDD946">
      <w:pPr>
        <w:jc w:val="center"/>
        <w:rPr>
          <w:sz w:val="22"/>
          <w:szCs w:val="22"/>
        </w:rPr>
      </w:pPr>
    </w:p>
    <w:p w:rsidR="005F7A06" w:rsidP="00A25F10" w:rsidRDefault="005F7A06" w14:paraId="624548BD" w14:textId="17047399">
      <w:pPr>
        <w:jc w:val="center"/>
        <w:rPr>
          <w:sz w:val="22"/>
          <w:szCs w:val="22"/>
        </w:rPr>
      </w:pPr>
    </w:p>
    <w:p w:rsidR="005F7A06" w:rsidP="00A25F10" w:rsidRDefault="00AF7C1F" w14:paraId="20D36E81" w14:textId="4EAD5811">
      <w:pPr>
        <w:jc w:val="center"/>
        <w:rPr>
          <w:sz w:val="22"/>
          <w:szCs w:val="22"/>
        </w:rPr>
      </w:pPr>
      <w:r>
        <w:rPr>
          <w:noProof/>
        </w:rPr>
        <w:lastRenderedPageBreak/>
        <w:drawing>
          <wp:inline distT="0" distB="0" distL="0" distR="0" wp14:anchorId="421EFCC9" wp14:editId="2721DA4F">
            <wp:extent cx="4603324" cy="6965342"/>
            <wp:effectExtent l="0" t="0" r="6985" b="6985"/>
            <wp:docPr id="2866" name="Picture 28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4630651" cy="7006691"/>
                    </a:xfrm>
                    <a:prstGeom prst="rect">
                      <a:avLst/>
                    </a:prstGeom>
                    <a:noFill/>
                    <a:ln>
                      <a:noFill/>
                    </a:ln>
                  </pic:spPr>
                </pic:pic>
              </a:graphicData>
            </a:graphic>
          </wp:inline>
        </w:drawing>
      </w:r>
    </w:p>
    <w:p w:rsidR="005F7A06" w:rsidP="00A25F10" w:rsidRDefault="005F7A06" w14:paraId="297CE640" w14:textId="3799ED55">
      <w:pPr>
        <w:jc w:val="center"/>
        <w:rPr>
          <w:sz w:val="22"/>
          <w:szCs w:val="22"/>
        </w:rPr>
      </w:pPr>
    </w:p>
    <w:p w:rsidR="005F7A06" w:rsidP="00A25F10" w:rsidRDefault="005F7A06" w14:paraId="2732A5AE" w14:textId="5D0AC8D8">
      <w:pPr>
        <w:jc w:val="center"/>
        <w:rPr>
          <w:sz w:val="22"/>
          <w:szCs w:val="22"/>
        </w:rPr>
      </w:pPr>
    </w:p>
    <w:p w:rsidR="005F7A06" w:rsidP="00A25F10" w:rsidRDefault="005F7A06" w14:paraId="01C7EEFF" w14:textId="6E286F05">
      <w:pPr>
        <w:jc w:val="center"/>
        <w:rPr>
          <w:sz w:val="22"/>
          <w:szCs w:val="22"/>
        </w:rPr>
      </w:pPr>
    </w:p>
    <w:p w:rsidR="005F7A06" w:rsidP="00A25F10" w:rsidRDefault="005F7A06" w14:paraId="2038107A" w14:textId="21DCD3E4">
      <w:pPr>
        <w:jc w:val="center"/>
        <w:rPr>
          <w:sz w:val="22"/>
          <w:szCs w:val="22"/>
        </w:rPr>
      </w:pPr>
    </w:p>
    <w:p w:rsidR="005F7A06" w:rsidP="00A25F10" w:rsidRDefault="005F7A06" w14:paraId="2FB994D1" w14:textId="7D8ED83C">
      <w:pPr>
        <w:jc w:val="center"/>
        <w:rPr>
          <w:sz w:val="22"/>
          <w:szCs w:val="22"/>
        </w:rPr>
      </w:pPr>
    </w:p>
    <w:p w:rsidR="005F7A06" w:rsidP="00A25F10" w:rsidRDefault="005F7A06" w14:paraId="6C0A6C7B" w14:textId="66F0A018">
      <w:pPr>
        <w:jc w:val="center"/>
        <w:rPr>
          <w:sz w:val="22"/>
          <w:szCs w:val="22"/>
        </w:rPr>
      </w:pPr>
    </w:p>
    <w:p w:rsidR="005F7A06" w:rsidP="00A25F10" w:rsidRDefault="005F7A06" w14:paraId="383AAAD6" w14:textId="3DB89FB8">
      <w:pPr>
        <w:jc w:val="center"/>
        <w:rPr>
          <w:sz w:val="22"/>
          <w:szCs w:val="22"/>
        </w:rPr>
      </w:pPr>
    </w:p>
    <w:p w:rsidR="005F7A06" w:rsidP="00A25F10" w:rsidRDefault="005F7A06" w14:paraId="6ED436B9" w14:textId="5E445217">
      <w:pPr>
        <w:jc w:val="center"/>
        <w:rPr>
          <w:sz w:val="22"/>
          <w:szCs w:val="22"/>
        </w:rPr>
      </w:pPr>
    </w:p>
    <w:p w:rsidR="005F7A06" w:rsidP="00A25F10" w:rsidRDefault="005F7A06" w14:paraId="7E0E11FF" w14:textId="7CD55513">
      <w:pPr>
        <w:jc w:val="center"/>
        <w:rPr>
          <w:sz w:val="22"/>
          <w:szCs w:val="22"/>
        </w:rPr>
      </w:pPr>
    </w:p>
    <w:p w:rsidR="005F7A06" w:rsidP="00A25F10" w:rsidRDefault="005F7A06" w14:paraId="1F2DBA68" w14:textId="3854EF0A">
      <w:pPr>
        <w:jc w:val="center"/>
        <w:rPr>
          <w:sz w:val="22"/>
          <w:szCs w:val="22"/>
        </w:rPr>
      </w:pPr>
    </w:p>
    <w:p w:rsidR="005F7A06" w:rsidP="00A25F10" w:rsidRDefault="005F7A06" w14:paraId="2D632282" w14:textId="4F2FA0D4">
      <w:pPr>
        <w:jc w:val="center"/>
        <w:rPr>
          <w:sz w:val="22"/>
          <w:szCs w:val="22"/>
        </w:rPr>
      </w:pPr>
    </w:p>
    <w:p w:rsidR="005F7A06" w:rsidP="00A25F10" w:rsidRDefault="005F7A06" w14:paraId="7139C96B" w14:textId="50F0F6FF">
      <w:pPr>
        <w:jc w:val="center"/>
        <w:rPr>
          <w:sz w:val="22"/>
          <w:szCs w:val="22"/>
        </w:rPr>
      </w:pPr>
    </w:p>
    <w:p w:rsidR="005F7A06" w:rsidP="00A25F10" w:rsidRDefault="005F7A06" w14:paraId="4740687B" w14:textId="0CF51A57">
      <w:pPr>
        <w:jc w:val="center"/>
        <w:rPr>
          <w:sz w:val="22"/>
          <w:szCs w:val="22"/>
        </w:rPr>
      </w:pPr>
    </w:p>
    <w:p w:rsidR="005F7A06" w:rsidP="00A25F10" w:rsidRDefault="005F7A06" w14:paraId="32004569" w14:textId="4F73A3C3">
      <w:pPr>
        <w:jc w:val="center"/>
        <w:rPr>
          <w:sz w:val="22"/>
          <w:szCs w:val="22"/>
        </w:rPr>
      </w:pPr>
    </w:p>
    <w:p w:rsidR="005F7A06" w:rsidP="00A25F10" w:rsidRDefault="005F7A06" w14:paraId="225E48C8" w14:textId="161AEB70">
      <w:pPr>
        <w:jc w:val="center"/>
        <w:rPr>
          <w:sz w:val="22"/>
          <w:szCs w:val="22"/>
        </w:rPr>
      </w:pPr>
    </w:p>
    <w:p w:rsidR="005F7A06" w:rsidP="00A25F10" w:rsidRDefault="00AF7C1F" w14:paraId="21C6E5CE" w14:textId="7A3C1110">
      <w:pPr>
        <w:jc w:val="center"/>
        <w:rPr>
          <w:sz w:val="22"/>
          <w:szCs w:val="22"/>
        </w:rPr>
      </w:pPr>
      <w:r>
        <w:rPr>
          <w:noProof/>
        </w:rPr>
        <w:lastRenderedPageBreak/>
        <w:drawing>
          <wp:inline distT="0" distB="0" distL="0" distR="0" wp14:anchorId="1F976B65" wp14:editId="664D1A16">
            <wp:extent cx="4706620" cy="5629523"/>
            <wp:effectExtent l="0" t="0" r="0" b="9525"/>
            <wp:docPr id="2867" name="Picture 28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4748783" cy="5679953"/>
                    </a:xfrm>
                    <a:prstGeom prst="rect">
                      <a:avLst/>
                    </a:prstGeom>
                    <a:noFill/>
                    <a:ln>
                      <a:noFill/>
                    </a:ln>
                  </pic:spPr>
                </pic:pic>
              </a:graphicData>
            </a:graphic>
          </wp:inline>
        </w:drawing>
      </w:r>
    </w:p>
    <w:p w:rsidR="005F7A06" w:rsidP="00A25F10" w:rsidRDefault="005F7A06" w14:paraId="2C295F53" w14:textId="4A3AD037">
      <w:pPr>
        <w:jc w:val="center"/>
        <w:rPr>
          <w:sz w:val="22"/>
          <w:szCs w:val="22"/>
        </w:rPr>
      </w:pPr>
    </w:p>
    <w:p w:rsidR="005F7A06" w:rsidP="00A25F10" w:rsidRDefault="005F7A06" w14:paraId="4D529862" w14:textId="74ACCF99">
      <w:pPr>
        <w:jc w:val="center"/>
        <w:rPr>
          <w:sz w:val="22"/>
          <w:szCs w:val="22"/>
        </w:rPr>
      </w:pPr>
    </w:p>
    <w:p w:rsidR="005F7A06" w:rsidP="00A25F10" w:rsidRDefault="005F7A06" w14:paraId="24A52548" w14:textId="6E940901">
      <w:pPr>
        <w:jc w:val="center"/>
        <w:rPr>
          <w:sz w:val="22"/>
          <w:szCs w:val="22"/>
        </w:rPr>
      </w:pPr>
    </w:p>
    <w:p w:rsidR="005F7A06" w:rsidP="00A25F10" w:rsidRDefault="005F7A06" w14:paraId="402A6100" w14:textId="34D81DBC">
      <w:pPr>
        <w:jc w:val="center"/>
        <w:rPr>
          <w:sz w:val="22"/>
          <w:szCs w:val="22"/>
        </w:rPr>
      </w:pPr>
    </w:p>
    <w:p w:rsidR="005F7A06" w:rsidP="00A25F10" w:rsidRDefault="005F7A06" w14:paraId="61F97BE1" w14:textId="3B1244A0">
      <w:pPr>
        <w:jc w:val="center"/>
        <w:rPr>
          <w:sz w:val="22"/>
          <w:szCs w:val="22"/>
        </w:rPr>
      </w:pPr>
    </w:p>
    <w:p w:rsidR="005F7A06" w:rsidP="00A25F10" w:rsidRDefault="005F7A06" w14:paraId="46DF7874" w14:textId="061CDB2D">
      <w:pPr>
        <w:jc w:val="center"/>
        <w:rPr>
          <w:sz w:val="22"/>
          <w:szCs w:val="22"/>
        </w:rPr>
      </w:pPr>
    </w:p>
    <w:p w:rsidR="005F7A06" w:rsidP="00A25F10" w:rsidRDefault="005F7A06" w14:paraId="1C110971" w14:textId="54A40173">
      <w:pPr>
        <w:jc w:val="center"/>
        <w:rPr>
          <w:sz w:val="22"/>
          <w:szCs w:val="22"/>
        </w:rPr>
      </w:pPr>
    </w:p>
    <w:p w:rsidR="005F7A06" w:rsidP="00A25F10" w:rsidRDefault="005F7A06" w14:paraId="32D88AF8" w14:textId="38581F0A">
      <w:pPr>
        <w:jc w:val="center"/>
        <w:rPr>
          <w:sz w:val="22"/>
          <w:szCs w:val="22"/>
        </w:rPr>
      </w:pPr>
    </w:p>
    <w:p w:rsidR="005F7A06" w:rsidP="00A25F10" w:rsidRDefault="005F7A06" w14:paraId="27AB9F65" w14:textId="7E0EBA95">
      <w:pPr>
        <w:jc w:val="center"/>
        <w:rPr>
          <w:sz w:val="22"/>
          <w:szCs w:val="22"/>
        </w:rPr>
      </w:pPr>
    </w:p>
    <w:p w:rsidR="005F7A06" w:rsidP="00A25F10" w:rsidRDefault="005F7A06" w14:paraId="1618DE9E" w14:textId="532109DF">
      <w:pPr>
        <w:jc w:val="center"/>
        <w:rPr>
          <w:sz w:val="22"/>
          <w:szCs w:val="22"/>
        </w:rPr>
      </w:pPr>
    </w:p>
    <w:p w:rsidR="005F7A06" w:rsidP="00A25F10" w:rsidRDefault="005F7A06" w14:paraId="35848BE0" w14:textId="38F6DE60">
      <w:pPr>
        <w:jc w:val="center"/>
        <w:rPr>
          <w:sz w:val="22"/>
          <w:szCs w:val="22"/>
        </w:rPr>
      </w:pPr>
    </w:p>
    <w:p w:rsidR="005F7A06" w:rsidP="00A25F10" w:rsidRDefault="005F7A06" w14:paraId="71BDE615" w14:textId="1D30B256">
      <w:pPr>
        <w:jc w:val="center"/>
        <w:rPr>
          <w:sz w:val="22"/>
          <w:szCs w:val="22"/>
        </w:rPr>
      </w:pPr>
    </w:p>
    <w:p w:rsidR="005F7A06" w:rsidP="00A25F10" w:rsidRDefault="005F7A06" w14:paraId="703646B6" w14:textId="6D439A2B">
      <w:pPr>
        <w:jc w:val="center"/>
        <w:rPr>
          <w:sz w:val="22"/>
          <w:szCs w:val="22"/>
        </w:rPr>
      </w:pPr>
    </w:p>
    <w:p w:rsidR="005F7A06" w:rsidP="00A25F10" w:rsidRDefault="005F7A06" w14:paraId="557E4CBF" w14:textId="69530F3B">
      <w:pPr>
        <w:jc w:val="center"/>
        <w:rPr>
          <w:sz w:val="22"/>
          <w:szCs w:val="22"/>
        </w:rPr>
      </w:pPr>
    </w:p>
    <w:p w:rsidR="005F7A06" w:rsidP="00A25F10" w:rsidRDefault="005F7A06" w14:paraId="327C2E17" w14:textId="6100F228">
      <w:pPr>
        <w:jc w:val="center"/>
        <w:rPr>
          <w:sz w:val="22"/>
          <w:szCs w:val="22"/>
        </w:rPr>
      </w:pPr>
    </w:p>
    <w:p w:rsidR="005F7A06" w:rsidP="00A25F10" w:rsidRDefault="005F7A06" w14:paraId="7C56E582" w14:textId="2CAFAB88">
      <w:pPr>
        <w:jc w:val="center"/>
        <w:rPr>
          <w:sz w:val="22"/>
          <w:szCs w:val="22"/>
        </w:rPr>
      </w:pPr>
    </w:p>
    <w:p w:rsidR="005F7A06" w:rsidP="00A25F10" w:rsidRDefault="005F7A06" w14:paraId="6A544B42" w14:textId="3ED80E6D">
      <w:pPr>
        <w:jc w:val="center"/>
        <w:rPr>
          <w:sz w:val="22"/>
          <w:szCs w:val="22"/>
        </w:rPr>
      </w:pPr>
    </w:p>
    <w:p w:rsidR="005F7A06" w:rsidP="00A25F10" w:rsidRDefault="005F7A06" w14:paraId="01AE3136" w14:textId="12A28E48">
      <w:pPr>
        <w:jc w:val="center"/>
        <w:rPr>
          <w:sz w:val="22"/>
          <w:szCs w:val="22"/>
        </w:rPr>
      </w:pPr>
    </w:p>
    <w:p w:rsidR="005F7A06" w:rsidP="00A25F10" w:rsidRDefault="005F7A06" w14:paraId="01391357" w14:textId="77777777">
      <w:pPr>
        <w:jc w:val="center"/>
        <w:rPr>
          <w:sz w:val="22"/>
          <w:szCs w:val="22"/>
        </w:rPr>
      </w:pPr>
    </w:p>
    <w:p w:rsidR="008B4567" w:rsidP="00A25F10" w:rsidRDefault="008B4567" w14:paraId="3EE94A12" w14:textId="16CB5B93">
      <w:pPr>
        <w:jc w:val="center"/>
        <w:rPr>
          <w:sz w:val="22"/>
          <w:szCs w:val="22"/>
        </w:rPr>
      </w:pPr>
    </w:p>
    <w:p w:rsidR="008B4567" w:rsidP="00A25F10" w:rsidRDefault="008B4567" w14:paraId="1284D160" w14:textId="0C61017B">
      <w:pPr>
        <w:jc w:val="center"/>
        <w:rPr>
          <w:sz w:val="22"/>
          <w:szCs w:val="22"/>
        </w:rPr>
      </w:pPr>
    </w:p>
    <w:p w:rsidR="008B4567" w:rsidP="00A25F10" w:rsidRDefault="008B4567" w14:paraId="0082889B" w14:textId="2ABF4946">
      <w:pPr>
        <w:jc w:val="center"/>
        <w:rPr>
          <w:sz w:val="22"/>
          <w:szCs w:val="22"/>
        </w:rPr>
      </w:pPr>
    </w:p>
    <w:p w:rsidR="008B4567" w:rsidP="00A25F10" w:rsidRDefault="008B4567" w14:paraId="076AC74B" w14:textId="266C4474">
      <w:pPr>
        <w:jc w:val="center"/>
        <w:rPr>
          <w:sz w:val="22"/>
          <w:szCs w:val="22"/>
        </w:rPr>
      </w:pPr>
    </w:p>
    <w:p w:rsidR="008B4567" w:rsidP="00A25F10" w:rsidRDefault="008B4567" w14:paraId="228ADAD1" w14:textId="43F93664">
      <w:pPr>
        <w:jc w:val="center"/>
        <w:rPr>
          <w:sz w:val="22"/>
          <w:szCs w:val="22"/>
        </w:rPr>
      </w:pPr>
    </w:p>
    <w:p w:rsidR="008B4567" w:rsidP="00A25F10" w:rsidRDefault="00AF7C1F" w14:paraId="4AA86DD6" w14:textId="6D4B91A9">
      <w:pPr>
        <w:jc w:val="center"/>
        <w:rPr>
          <w:sz w:val="22"/>
          <w:szCs w:val="22"/>
        </w:rPr>
      </w:pPr>
      <w:r>
        <w:rPr>
          <w:noProof/>
        </w:rPr>
        <w:drawing>
          <wp:inline distT="0" distB="0" distL="0" distR="0" wp14:anchorId="5A2DD928" wp14:editId="412F3AD4">
            <wp:extent cx="4686300" cy="8445500"/>
            <wp:effectExtent l="0" t="0" r="0" b="0"/>
            <wp:docPr id="2868" name="Picture 28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4686300" cy="8445500"/>
                    </a:xfrm>
                    <a:prstGeom prst="rect">
                      <a:avLst/>
                    </a:prstGeom>
                    <a:noFill/>
                    <a:ln>
                      <a:noFill/>
                    </a:ln>
                  </pic:spPr>
                </pic:pic>
              </a:graphicData>
            </a:graphic>
          </wp:inline>
        </w:drawing>
      </w:r>
    </w:p>
    <w:p w:rsidR="008B4567" w:rsidP="00A25F10" w:rsidRDefault="008B4567" w14:paraId="6EB3FDCF" w14:textId="0A1CD441">
      <w:pPr>
        <w:jc w:val="center"/>
        <w:rPr>
          <w:sz w:val="22"/>
          <w:szCs w:val="22"/>
        </w:rPr>
      </w:pPr>
    </w:p>
    <w:p w:rsidR="008B4567" w:rsidP="00A25F10" w:rsidRDefault="008B4567" w14:paraId="0F078461" w14:textId="2E6E2AA5">
      <w:pPr>
        <w:jc w:val="center"/>
        <w:rPr>
          <w:sz w:val="22"/>
          <w:szCs w:val="22"/>
        </w:rPr>
      </w:pPr>
    </w:p>
    <w:p w:rsidR="008B4567" w:rsidP="00A25F10" w:rsidRDefault="008B4567" w14:paraId="5366D8A0" w14:textId="2B91666A">
      <w:pPr>
        <w:jc w:val="center"/>
        <w:rPr>
          <w:sz w:val="22"/>
          <w:szCs w:val="22"/>
        </w:rPr>
      </w:pPr>
    </w:p>
    <w:p w:rsidR="008B4567" w:rsidP="00A25F10" w:rsidRDefault="008B4567" w14:paraId="0412C6C1" w14:textId="5F5F9036">
      <w:pPr>
        <w:jc w:val="center"/>
        <w:rPr>
          <w:sz w:val="22"/>
          <w:szCs w:val="22"/>
        </w:rPr>
      </w:pPr>
    </w:p>
    <w:p w:rsidR="008B4567" w:rsidP="00A25F10" w:rsidRDefault="00952E0A" w14:paraId="702C4700" w14:textId="63CEF605">
      <w:pPr>
        <w:jc w:val="center"/>
        <w:rPr>
          <w:sz w:val="22"/>
          <w:szCs w:val="22"/>
        </w:rPr>
      </w:pPr>
      <w:r>
        <w:rPr>
          <w:noProof/>
        </w:rPr>
        <w:lastRenderedPageBreak/>
        <w:drawing>
          <wp:inline distT="0" distB="0" distL="0" distR="0" wp14:anchorId="5B480F40" wp14:editId="569A0B97">
            <wp:extent cx="4752340" cy="6794205"/>
            <wp:effectExtent l="0" t="0" r="0" b="6985"/>
            <wp:docPr id="2869" name="Picture 28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4789279" cy="6847016"/>
                    </a:xfrm>
                    <a:prstGeom prst="rect">
                      <a:avLst/>
                    </a:prstGeom>
                    <a:noFill/>
                    <a:ln>
                      <a:noFill/>
                    </a:ln>
                  </pic:spPr>
                </pic:pic>
              </a:graphicData>
            </a:graphic>
          </wp:inline>
        </w:drawing>
      </w:r>
    </w:p>
    <w:p w:rsidR="008B4567" w:rsidP="00A25F10" w:rsidRDefault="008B4567" w14:paraId="148CEEA6" w14:textId="7DAC19F6">
      <w:pPr>
        <w:jc w:val="center"/>
        <w:rPr>
          <w:sz w:val="22"/>
          <w:szCs w:val="22"/>
        </w:rPr>
      </w:pPr>
    </w:p>
    <w:p w:rsidR="008B4567" w:rsidP="00A25F10" w:rsidRDefault="008B4567" w14:paraId="4E6CF365" w14:textId="44C23B70">
      <w:pPr>
        <w:jc w:val="center"/>
        <w:rPr>
          <w:sz w:val="22"/>
          <w:szCs w:val="22"/>
        </w:rPr>
      </w:pPr>
    </w:p>
    <w:p w:rsidR="008B4567" w:rsidP="00A25F10" w:rsidRDefault="008B4567" w14:paraId="6A6F180B" w14:textId="42FA4E77">
      <w:pPr>
        <w:jc w:val="center"/>
        <w:rPr>
          <w:sz w:val="22"/>
          <w:szCs w:val="22"/>
        </w:rPr>
      </w:pPr>
    </w:p>
    <w:p w:rsidR="008B4567" w:rsidP="00A25F10" w:rsidRDefault="008B4567" w14:paraId="17A0F75C" w14:textId="153E4CE1">
      <w:pPr>
        <w:jc w:val="center"/>
        <w:rPr>
          <w:sz w:val="22"/>
          <w:szCs w:val="22"/>
        </w:rPr>
      </w:pPr>
    </w:p>
    <w:p w:rsidR="008B4567" w:rsidP="00A25F10" w:rsidRDefault="008B4567" w14:paraId="12182005" w14:textId="42910FD8">
      <w:pPr>
        <w:jc w:val="center"/>
        <w:rPr>
          <w:sz w:val="22"/>
          <w:szCs w:val="22"/>
        </w:rPr>
      </w:pPr>
    </w:p>
    <w:p w:rsidR="008B4567" w:rsidP="00A25F10" w:rsidRDefault="008B4567" w14:paraId="5219BBDE" w14:textId="40490ACA">
      <w:pPr>
        <w:jc w:val="center"/>
        <w:rPr>
          <w:sz w:val="22"/>
          <w:szCs w:val="22"/>
        </w:rPr>
      </w:pPr>
    </w:p>
    <w:p w:rsidR="008B4567" w:rsidP="00A25F10" w:rsidRDefault="008B4567" w14:paraId="4D2FCABD" w14:textId="3D8188F4">
      <w:pPr>
        <w:jc w:val="center"/>
        <w:rPr>
          <w:sz w:val="22"/>
          <w:szCs w:val="22"/>
        </w:rPr>
      </w:pPr>
    </w:p>
    <w:p w:rsidR="008B4567" w:rsidP="00A25F10" w:rsidRDefault="008B4567" w14:paraId="2D6FDFBE" w14:textId="37E75377">
      <w:pPr>
        <w:jc w:val="center"/>
        <w:rPr>
          <w:sz w:val="22"/>
          <w:szCs w:val="22"/>
        </w:rPr>
      </w:pPr>
    </w:p>
    <w:p w:rsidR="008B4567" w:rsidP="00A25F10" w:rsidRDefault="008B4567" w14:paraId="4079D519" w14:textId="1CF0E3E5">
      <w:pPr>
        <w:jc w:val="center"/>
        <w:rPr>
          <w:sz w:val="22"/>
          <w:szCs w:val="22"/>
        </w:rPr>
      </w:pPr>
    </w:p>
    <w:p w:rsidR="008B4567" w:rsidP="00A25F10" w:rsidRDefault="008B4567" w14:paraId="60638A6D" w14:textId="65C26750">
      <w:pPr>
        <w:jc w:val="center"/>
        <w:rPr>
          <w:sz w:val="22"/>
          <w:szCs w:val="22"/>
        </w:rPr>
      </w:pPr>
    </w:p>
    <w:p w:rsidR="008B4567" w:rsidP="00A25F10" w:rsidRDefault="008B4567" w14:paraId="6E026198" w14:textId="6C66F5E2">
      <w:pPr>
        <w:jc w:val="center"/>
        <w:rPr>
          <w:sz w:val="22"/>
          <w:szCs w:val="22"/>
        </w:rPr>
      </w:pPr>
    </w:p>
    <w:p w:rsidR="008B4567" w:rsidP="00A25F10" w:rsidRDefault="008B4567" w14:paraId="44F3CE12" w14:textId="583562D4">
      <w:pPr>
        <w:jc w:val="center"/>
        <w:rPr>
          <w:sz w:val="22"/>
          <w:szCs w:val="22"/>
        </w:rPr>
      </w:pPr>
    </w:p>
    <w:p w:rsidR="008B4567" w:rsidP="00A25F10" w:rsidRDefault="008B4567" w14:paraId="131D3423" w14:textId="6265E360">
      <w:pPr>
        <w:jc w:val="center"/>
        <w:rPr>
          <w:sz w:val="22"/>
          <w:szCs w:val="22"/>
        </w:rPr>
      </w:pPr>
    </w:p>
    <w:p w:rsidR="008B4567" w:rsidP="00A25F10" w:rsidRDefault="008B4567" w14:paraId="79D0D0B5" w14:textId="5AE3B31A">
      <w:pPr>
        <w:jc w:val="center"/>
        <w:rPr>
          <w:sz w:val="22"/>
          <w:szCs w:val="22"/>
        </w:rPr>
      </w:pPr>
    </w:p>
    <w:p w:rsidR="008B4567" w:rsidP="00A25F10" w:rsidRDefault="008B4567" w14:paraId="6C5AD651" w14:textId="73DCD483">
      <w:pPr>
        <w:jc w:val="center"/>
        <w:rPr>
          <w:sz w:val="22"/>
          <w:szCs w:val="22"/>
        </w:rPr>
      </w:pPr>
    </w:p>
    <w:p w:rsidR="008B4567" w:rsidP="00A25F10" w:rsidRDefault="008B4567" w14:paraId="79D1A5CA" w14:textId="7AD22E7D">
      <w:pPr>
        <w:jc w:val="center"/>
        <w:rPr>
          <w:sz w:val="22"/>
          <w:szCs w:val="22"/>
        </w:rPr>
      </w:pPr>
    </w:p>
    <w:p w:rsidR="008B4567" w:rsidP="00A25F10" w:rsidRDefault="008B4567" w14:paraId="6C4E7834" w14:textId="19665A67">
      <w:pPr>
        <w:jc w:val="center"/>
        <w:rPr>
          <w:sz w:val="22"/>
          <w:szCs w:val="22"/>
        </w:rPr>
      </w:pPr>
    </w:p>
    <w:p w:rsidR="008B4567" w:rsidP="00A25F10" w:rsidRDefault="00952E0A" w14:paraId="06A6F079" w14:textId="418C214B">
      <w:pPr>
        <w:jc w:val="center"/>
        <w:rPr>
          <w:sz w:val="22"/>
          <w:szCs w:val="22"/>
        </w:rPr>
      </w:pPr>
      <w:r>
        <w:rPr>
          <w:noProof/>
        </w:rPr>
        <w:drawing>
          <wp:inline distT="0" distB="0" distL="0" distR="0" wp14:anchorId="11F50AA4" wp14:editId="16E209FB">
            <wp:extent cx="4624705" cy="4369982"/>
            <wp:effectExtent l="0" t="0" r="4445" b="0"/>
            <wp:docPr id="2870" name="Picture 28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4646097" cy="4390196"/>
                    </a:xfrm>
                    <a:prstGeom prst="rect">
                      <a:avLst/>
                    </a:prstGeom>
                    <a:noFill/>
                    <a:ln>
                      <a:noFill/>
                    </a:ln>
                  </pic:spPr>
                </pic:pic>
              </a:graphicData>
            </a:graphic>
          </wp:inline>
        </w:drawing>
      </w:r>
    </w:p>
    <w:p w:rsidR="008B4567" w:rsidP="00A25F10" w:rsidRDefault="008B4567" w14:paraId="0F11FD71" w14:textId="403496B1">
      <w:pPr>
        <w:jc w:val="center"/>
        <w:rPr>
          <w:sz w:val="22"/>
          <w:szCs w:val="22"/>
        </w:rPr>
      </w:pPr>
    </w:p>
    <w:p w:rsidR="008B4567" w:rsidP="00A25F10" w:rsidRDefault="008B4567" w14:paraId="3C85D872" w14:textId="75CD6693">
      <w:pPr>
        <w:jc w:val="center"/>
        <w:rPr>
          <w:sz w:val="22"/>
          <w:szCs w:val="22"/>
        </w:rPr>
      </w:pPr>
    </w:p>
    <w:p w:rsidR="008B4567" w:rsidP="00A25F10" w:rsidRDefault="00952E0A" w14:paraId="63E51B72" w14:textId="13F2418B">
      <w:pPr>
        <w:jc w:val="center"/>
        <w:rPr>
          <w:sz w:val="22"/>
          <w:szCs w:val="22"/>
        </w:rPr>
      </w:pPr>
      <w:r>
        <w:rPr>
          <w:noProof/>
        </w:rPr>
        <w:drawing>
          <wp:inline distT="0" distB="0" distL="0" distR="0" wp14:anchorId="4FC92113" wp14:editId="574435C2">
            <wp:extent cx="4582160" cy="3838354"/>
            <wp:effectExtent l="0" t="0" r="8890" b="0"/>
            <wp:docPr id="2871" name="Picture 28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4633831" cy="3881638"/>
                    </a:xfrm>
                    <a:prstGeom prst="rect">
                      <a:avLst/>
                    </a:prstGeom>
                    <a:noFill/>
                    <a:ln>
                      <a:noFill/>
                    </a:ln>
                  </pic:spPr>
                </pic:pic>
              </a:graphicData>
            </a:graphic>
          </wp:inline>
        </w:drawing>
      </w:r>
    </w:p>
    <w:p w:rsidR="008B4567" w:rsidP="00A25F10" w:rsidRDefault="008B4567" w14:paraId="24C215EB" w14:textId="44CF9955">
      <w:pPr>
        <w:jc w:val="center"/>
        <w:rPr>
          <w:sz w:val="22"/>
          <w:szCs w:val="22"/>
        </w:rPr>
      </w:pPr>
    </w:p>
    <w:p w:rsidR="008B4567" w:rsidP="00A25F10" w:rsidRDefault="008B4567" w14:paraId="6B3A3E39" w14:textId="34720393">
      <w:pPr>
        <w:jc w:val="center"/>
        <w:rPr>
          <w:sz w:val="22"/>
          <w:szCs w:val="22"/>
        </w:rPr>
      </w:pPr>
    </w:p>
    <w:p w:rsidR="004E75F7" w:rsidP="00A25F10" w:rsidRDefault="004E75F7" w14:paraId="0075B8F4" w14:textId="4DE91499">
      <w:pPr>
        <w:jc w:val="center"/>
        <w:rPr>
          <w:sz w:val="22"/>
          <w:szCs w:val="22"/>
        </w:rPr>
      </w:pPr>
    </w:p>
    <w:p w:rsidR="00952E0A" w:rsidP="00A25F10" w:rsidRDefault="00952E0A" w14:paraId="01C8213B" w14:textId="77777777"/>
    <w:p w:rsidRPr="007F7A13" w:rsidR="00AD6FB4" w:rsidP="00405A76" w:rsidRDefault="007F7A13" w14:paraId="4A7E17D7" w14:textId="5AFE2553">
      <w:pPr>
        <w:ind w:left="720" w:right="960"/>
        <w:rPr>
          <w:color w:val="FF0000"/>
        </w:rPr>
      </w:pPr>
      <w:r>
        <w:rPr>
          <w:color w:val="FF0000"/>
        </w:rPr>
        <w:lastRenderedPageBreak/>
        <w:t xml:space="preserve">NOTE: </w:t>
      </w:r>
      <w:r w:rsidRPr="007F7A13" w:rsidR="00AD6FB4">
        <w:rPr>
          <w:color w:val="FF0000"/>
        </w:rPr>
        <w:t xml:space="preserve">As discussed in Part A, section 3, </w:t>
      </w:r>
      <w:r w:rsidRPr="007F7A13" w:rsidR="00405A76">
        <w:rPr>
          <w:color w:val="FF0000"/>
        </w:rPr>
        <w:t>“In the instance that a State is unable to access the online platform or need a paper copy as a reference copy to use during their consultations with other program offices, a Microsoft Word version of the document (pre-populated with as much information as is available to program staff) can be provided upon request via email (see Appendix E, Section 2). In cases where the Google Form is unavailable, States may elect to complete the flat file instrument and return it via email.”</w:t>
      </w:r>
    </w:p>
    <w:p w:rsidR="00AD6FB4" w:rsidP="00A25F10" w:rsidRDefault="00AD6FB4" w14:paraId="696A4211" w14:textId="77777777">
      <w:pPr>
        <w:pStyle w:val="Heading1"/>
        <w:jc w:val="center"/>
      </w:pPr>
    </w:p>
    <w:p w:rsidRPr="00A25F10" w:rsidR="00560C54" w:rsidP="00A25F10" w:rsidRDefault="000E7D76" w14:paraId="400B220B" w14:textId="626575EF">
      <w:pPr>
        <w:pStyle w:val="Heading1"/>
        <w:jc w:val="center"/>
      </w:pPr>
      <w:r w:rsidRPr="00A25F10">
        <w:t>APPENDIX E, Section 2 – Flat File Instrument</w:t>
      </w:r>
    </w:p>
    <w:p w:rsidR="00A11BC8" w:rsidP="00816C1C" w:rsidRDefault="00A11BC8" w14:paraId="06CD4C06" w14:textId="77777777">
      <w:pPr>
        <w:pStyle w:val="BodyText"/>
        <w:ind w:left="587"/>
      </w:pPr>
    </w:p>
    <w:p w:rsidR="00785C2A" w:rsidP="00816C1C" w:rsidRDefault="00785C2A" w14:paraId="3C96C15F" w14:textId="50EA1A98">
      <w:pPr>
        <w:pStyle w:val="BodyText"/>
        <w:ind w:left="587"/>
      </w:pPr>
      <w:r>
        <w:rPr>
          <w:noProof/>
        </w:rPr>
        <w:drawing>
          <wp:inline distT="0" distB="0" distL="0" distR="0" wp14:anchorId="3FE7433F" wp14:editId="260B900B">
            <wp:extent cx="5285231" cy="1165859"/>
            <wp:effectExtent l="0" t="0" r="0" b="0"/>
            <wp:docPr id="6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74" cstate="print"/>
                    <a:stretch>
                      <a:fillRect/>
                    </a:stretch>
                  </pic:blipFill>
                  <pic:spPr>
                    <a:xfrm>
                      <a:off x="0" y="0"/>
                      <a:ext cx="5285231" cy="1165859"/>
                    </a:xfrm>
                    <a:prstGeom prst="rect">
                      <a:avLst/>
                    </a:prstGeom>
                  </pic:spPr>
                </pic:pic>
              </a:graphicData>
            </a:graphic>
          </wp:inline>
        </w:drawing>
      </w:r>
    </w:p>
    <w:p w:rsidR="00816C1C" w:rsidP="00816C1C" w:rsidRDefault="00816C1C" w14:paraId="245E9024" w14:textId="77777777">
      <w:pPr>
        <w:spacing w:before="91"/>
        <w:ind w:left="587"/>
        <w:rPr>
          <w:sz w:val="22"/>
          <w:szCs w:val="22"/>
        </w:rPr>
      </w:pPr>
    </w:p>
    <w:p w:rsidRPr="00816C1C" w:rsidR="00785C2A" w:rsidP="00816C1C" w:rsidRDefault="00785C2A" w14:paraId="62AFE6C6" w14:textId="3FEDE45D">
      <w:pPr>
        <w:spacing w:before="91"/>
        <w:ind w:left="810" w:firstLine="133"/>
        <w:rPr>
          <w:sz w:val="22"/>
          <w:szCs w:val="22"/>
        </w:rPr>
      </w:pPr>
      <w:r w:rsidRPr="00816C1C">
        <w:rPr>
          <w:sz w:val="22"/>
          <w:szCs w:val="22"/>
        </w:rPr>
        <w:t>October 1, 2020</w:t>
      </w:r>
    </w:p>
    <w:p w:rsidRPr="00816C1C" w:rsidR="00785C2A" w:rsidP="00816C1C" w:rsidRDefault="00785C2A" w14:paraId="11352F6C" w14:textId="77777777">
      <w:pPr>
        <w:pStyle w:val="BodyText"/>
        <w:rPr>
          <w:sz w:val="22"/>
          <w:szCs w:val="22"/>
        </w:rPr>
      </w:pPr>
    </w:p>
    <w:p w:rsidRPr="00816C1C" w:rsidR="00785C2A" w:rsidP="00816C1C" w:rsidRDefault="00785C2A" w14:paraId="4068EE84" w14:textId="77777777">
      <w:pPr>
        <w:pStyle w:val="BodyText"/>
        <w:rPr>
          <w:sz w:val="22"/>
          <w:szCs w:val="22"/>
        </w:rPr>
      </w:pPr>
    </w:p>
    <w:p w:rsidRPr="00816C1C" w:rsidR="00785C2A" w:rsidP="00816C1C" w:rsidRDefault="00785C2A" w14:paraId="14932535" w14:textId="77777777">
      <w:pPr>
        <w:spacing w:before="91"/>
        <w:ind w:left="943"/>
        <w:rPr>
          <w:sz w:val="22"/>
          <w:szCs w:val="22"/>
        </w:rPr>
      </w:pPr>
      <w:r w:rsidRPr="00816C1C">
        <w:rPr>
          <w:sz w:val="22"/>
          <w:szCs w:val="22"/>
        </w:rPr>
        <w:t>Dear Project Director and/or Primary SLDS Contact:</w:t>
      </w:r>
    </w:p>
    <w:p w:rsidRPr="00816C1C" w:rsidR="00785C2A" w:rsidP="00816C1C" w:rsidRDefault="00785C2A" w14:paraId="6C072144" w14:textId="77777777">
      <w:pPr>
        <w:pStyle w:val="BodyText"/>
        <w:spacing w:before="10"/>
        <w:rPr>
          <w:sz w:val="22"/>
          <w:szCs w:val="22"/>
        </w:rPr>
      </w:pPr>
    </w:p>
    <w:p w:rsidRPr="00816C1C" w:rsidR="00785C2A" w:rsidP="00816C1C" w:rsidRDefault="00785C2A" w14:paraId="689424B0" w14:textId="77777777">
      <w:pPr>
        <w:spacing w:line="249" w:lineRule="auto"/>
        <w:ind w:left="943" w:right="1059"/>
        <w:rPr>
          <w:sz w:val="22"/>
          <w:szCs w:val="22"/>
        </w:rPr>
      </w:pPr>
      <w:r w:rsidRPr="00816C1C">
        <w:rPr>
          <w:sz w:val="22"/>
          <w:szCs w:val="22"/>
        </w:rPr>
        <w:t>The National Center for Education Statistics (NCES) has initiated a data collection effort to help inform ongoing evaluation and targeted technical assistance efforts to enrich the quality of the Statewide Longitudinal Data System (SLDS) Program's support to States regarding system development, enhancement, and use.</w:t>
      </w:r>
    </w:p>
    <w:p w:rsidRPr="00816C1C" w:rsidR="00785C2A" w:rsidP="00816C1C" w:rsidRDefault="00785C2A" w14:paraId="16505EDD" w14:textId="77777777">
      <w:pPr>
        <w:pStyle w:val="BodyText"/>
        <w:spacing w:before="2"/>
        <w:rPr>
          <w:sz w:val="22"/>
          <w:szCs w:val="22"/>
        </w:rPr>
      </w:pPr>
    </w:p>
    <w:p w:rsidRPr="00816C1C" w:rsidR="00785C2A" w:rsidP="00816C1C" w:rsidRDefault="00785C2A" w14:paraId="2453FF7B" w14:textId="77777777">
      <w:pPr>
        <w:spacing w:line="249" w:lineRule="auto"/>
        <w:ind w:left="943" w:right="1439"/>
        <w:rPr>
          <w:sz w:val="22"/>
          <w:szCs w:val="22"/>
        </w:rPr>
      </w:pPr>
      <w:r w:rsidRPr="00816C1C">
        <w:rPr>
          <w:sz w:val="22"/>
          <w:szCs w:val="22"/>
        </w:rPr>
        <w:t>This project is a formalized expansion of the SLDS Program's Interim Progress Report (IPR), which was intended to provide NCES with insight on State and U.S. territory SLDS capacity for automated linking of K-12, teacher, postsecondary, workforce, career and technical education (CTE), adult education, and early childhood data.</w:t>
      </w:r>
    </w:p>
    <w:p w:rsidRPr="00816C1C" w:rsidR="00785C2A" w:rsidP="00816C1C" w:rsidRDefault="00785C2A" w14:paraId="457CD831" w14:textId="77777777">
      <w:pPr>
        <w:pStyle w:val="BodyText"/>
        <w:spacing w:before="3"/>
        <w:rPr>
          <w:sz w:val="22"/>
          <w:szCs w:val="22"/>
        </w:rPr>
      </w:pPr>
    </w:p>
    <w:p w:rsidRPr="00816C1C" w:rsidR="00785C2A" w:rsidP="00816C1C" w:rsidRDefault="00785C2A" w14:paraId="617EA6B7" w14:textId="7592FF8A">
      <w:pPr>
        <w:spacing w:before="1" w:line="249" w:lineRule="auto"/>
        <w:ind w:left="943" w:right="1059"/>
        <w:rPr>
          <w:b/>
          <w:sz w:val="22"/>
          <w:szCs w:val="22"/>
        </w:rPr>
      </w:pPr>
      <w:r w:rsidRPr="00816C1C">
        <w:rPr>
          <w:sz w:val="22"/>
          <w:szCs w:val="22"/>
        </w:rPr>
        <w:t xml:space="preserve">To ensure the success of the SLDS Survey, we need your help. </w:t>
      </w:r>
      <w:r w:rsidRPr="00816C1C" w:rsidR="0041090D">
        <w:rPr>
          <w:sz w:val="22"/>
          <w:szCs w:val="22"/>
        </w:rPr>
        <w:t>Included in this</w:t>
      </w:r>
      <w:r w:rsidR="00A11BC8">
        <w:rPr>
          <w:sz w:val="22"/>
          <w:szCs w:val="22"/>
        </w:rPr>
        <w:t xml:space="preserve"> package</w:t>
      </w:r>
      <w:r w:rsidRPr="00816C1C" w:rsidR="0041090D">
        <w:rPr>
          <w:sz w:val="22"/>
          <w:szCs w:val="22"/>
        </w:rPr>
        <w:t xml:space="preserve"> you will find the</w:t>
      </w:r>
      <w:r w:rsidR="0037721B">
        <w:rPr>
          <w:sz w:val="22"/>
          <w:szCs w:val="22"/>
        </w:rPr>
        <w:t xml:space="preserve"> </w:t>
      </w:r>
      <w:r w:rsidR="00A11BC8">
        <w:rPr>
          <w:sz w:val="22"/>
          <w:szCs w:val="22"/>
        </w:rPr>
        <w:t>SLDS Survey</w:t>
      </w:r>
      <w:r w:rsidRPr="00816C1C" w:rsidR="0041090D">
        <w:rPr>
          <w:sz w:val="22"/>
          <w:szCs w:val="22"/>
        </w:rPr>
        <w:t xml:space="preserve"> and completion instructions. We encourage all respondents to complete the online version to ease both completion and analysis time. Should you have issues accessing or completing the online version of the Survey, please do not hesitate to contact us.</w:t>
      </w:r>
      <w:r w:rsidRPr="00816C1C" w:rsidR="00816C1C">
        <w:rPr>
          <w:sz w:val="22"/>
          <w:szCs w:val="22"/>
        </w:rPr>
        <w:t xml:space="preserve"> </w:t>
      </w:r>
      <w:r w:rsidRPr="00816C1C">
        <w:rPr>
          <w:b/>
          <w:sz w:val="22"/>
          <w:szCs w:val="22"/>
        </w:rPr>
        <w:t xml:space="preserve">We will accept completed surveys via email until the deadline </w:t>
      </w:r>
      <w:proofErr w:type="gramStart"/>
      <w:r w:rsidRPr="00816C1C">
        <w:rPr>
          <w:b/>
          <w:sz w:val="22"/>
          <w:szCs w:val="22"/>
        </w:rPr>
        <w:t>of:</w:t>
      </w:r>
      <w:proofErr w:type="gramEnd"/>
      <w:r w:rsidRPr="00816C1C">
        <w:rPr>
          <w:b/>
          <w:sz w:val="22"/>
          <w:szCs w:val="22"/>
        </w:rPr>
        <w:t xml:space="preserve"> </w:t>
      </w:r>
      <w:r w:rsidRPr="00816C1C">
        <w:rPr>
          <w:b/>
          <w:sz w:val="22"/>
          <w:szCs w:val="22"/>
          <w:u w:val="single"/>
        </w:rPr>
        <w:t xml:space="preserve">November </w:t>
      </w:r>
      <w:r w:rsidR="005F5168">
        <w:rPr>
          <w:b/>
          <w:sz w:val="22"/>
          <w:szCs w:val="22"/>
          <w:u w:val="single"/>
        </w:rPr>
        <w:t>30</w:t>
      </w:r>
      <w:r w:rsidRPr="00816C1C">
        <w:rPr>
          <w:b/>
          <w:sz w:val="22"/>
          <w:szCs w:val="22"/>
          <w:u w:val="single"/>
        </w:rPr>
        <w:t>, 2020</w:t>
      </w:r>
      <w:r w:rsidRPr="00816C1C">
        <w:rPr>
          <w:b/>
          <w:sz w:val="22"/>
          <w:szCs w:val="22"/>
        </w:rPr>
        <w:t>.</w:t>
      </w:r>
    </w:p>
    <w:p w:rsidRPr="00816C1C" w:rsidR="00785C2A" w:rsidP="00816C1C" w:rsidRDefault="00785C2A" w14:paraId="52CEAF4B" w14:textId="77777777">
      <w:pPr>
        <w:pStyle w:val="BodyText"/>
        <w:spacing w:before="3"/>
        <w:rPr>
          <w:b/>
          <w:sz w:val="22"/>
          <w:szCs w:val="22"/>
        </w:rPr>
      </w:pPr>
    </w:p>
    <w:p w:rsidRPr="00816C1C" w:rsidR="00785C2A" w:rsidP="00816C1C" w:rsidRDefault="00785C2A" w14:paraId="5E27B0E7" w14:textId="77777777">
      <w:pPr>
        <w:spacing w:before="91" w:line="249" w:lineRule="auto"/>
        <w:ind w:left="943" w:right="921"/>
        <w:rPr>
          <w:sz w:val="22"/>
          <w:szCs w:val="22"/>
        </w:rPr>
      </w:pPr>
      <w:r w:rsidRPr="00816C1C">
        <w:rPr>
          <w:sz w:val="22"/>
          <w:szCs w:val="22"/>
        </w:rPr>
        <w:t>By providing NCES with information regarding the capacity of your State's SLDS, NCES will be able to provide a publicly-accessible set of metrics and use cases showing data-linking and use capacity by State in the form of a Statistics in Brief, which will enable interested users to quickly ascertain which States have capacity to link data across sectors. For example, which States can link K12, postsecondary, and workforce data, and how they are using these data to inform policy and practice. We also will use the data collected from the Survey to respond to questions from internal and external stakeholders regarding SLDS capacity in the States, and to inform future grant rounds and technical assistance planning.</w:t>
      </w:r>
    </w:p>
    <w:p w:rsidRPr="00816C1C" w:rsidR="00785C2A" w:rsidP="00816C1C" w:rsidRDefault="00785C2A" w14:paraId="33BA73E5" w14:textId="77777777">
      <w:pPr>
        <w:pStyle w:val="BodyText"/>
        <w:spacing w:before="5"/>
        <w:rPr>
          <w:sz w:val="22"/>
          <w:szCs w:val="22"/>
        </w:rPr>
      </w:pPr>
    </w:p>
    <w:p w:rsidRPr="00816C1C" w:rsidR="00785C2A" w:rsidP="00816C1C" w:rsidRDefault="00785C2A" w14:paraId="12FCFA33" w14:textId="0AD6FF51">
      <w:pPr>
        <w:spacing w:before="1" w:line="249" w:lineRule="auto"/>
        <w:ind w:left="943" w:right="921"/>
        <w:rPr>
          <w:sz w:val="22"/>
          <w:szCs w:val="22"/>
        </w:rPr>
      </w:pPr>
      <w:r w:rsidRPr="00816C1C">
        <w:rPr>
          <w:sz w:val="22"/>
          <w:szCs w:val="22"/>
        </w:rPr>
        <w:t>The cooperation of your State is important to the success of this national survey of SLDS capacity. NCES will not sell these data and will notify you when the public metrics and use cases become available</w:t>
      </w:r>
      <w:r w:rsidR="00700319">
        <w:rPr>
          <w:sz w:val="22"/>
          <w:szCs w:val="22"/>
        </w:rPr>
        <w:t>, in the form of an IES Statistics in Brief</w:t>
      </w:r>
      <w:r w:rsidRPr="00816C1C">
        <w:rPr>
          <w:sz w:val="22"/>
          <w:szCs w:val="22"/>
        </w:rPr>
        <w:t>. The Survey data will be collected on an annual basis. SLDS system capacity changes frequently (ex. Infrastructure enhancements, evolving P20W agency collaborations, State legislation impacts, etc.), so collecting data less often would make the information too obsolete to be useful for targeted technical assistance</w:t>
      </w:r>
      <w:r w:rsidRPr="00816C1C">
        <w:rPr>
          <w:spacing w:val="-3"/>
          <w:sz w:val="22"/>
          <w:szCs w:val="22"/>
        </w:rPr>
        <w:t xml:space="preserve"> </w:t>
      </w:r>
      <w:r w:rsidRPr="00816C1C">
        <w:rPr>
          <w:sz w:val="22"/>
          <w:szCs w:val="22"/>
        </w:rPr>
        <w:t>planning.</w:t>
      </w:r>
    </w:p>
    <w:p w:rsidRPr="00816C1C" w:rsidR="00785C2A" w:rsidP="00816C1C" w:rsidRDefault="00785C2A" w14:paraId="0E17407C" w14:textId="77777777">
      <w:pPr>
        <w:pStyle w:val="BodyText"/>
        <w:spacing w:before="3"/>
        <w:rPr>
          <w:sz w:val="22"/>
          <w:szCs w:val="22"/>
        </w:rPr>
      </w:pPr>
    </w:p>
    <w:p w:rsidRPr="00816C1C" w:rsidR="00785C2A" w:rsidP="00816C1C" w:rsidRDefault="00785C2A" w14:paraId="2D11933D" w14:textId="77777777">
      <w:pPr>
        <w:spacing w:before="1"/>
        <w:ind w:left="943"/>
        <w:rPr>
          <w:sz w:val="22"/>
          <w:szCs w:val="22"/>
        </w:rPr>
      </w:pPr>
      <w:r w:rsidRPr="00816C1C">
        <w:rPr>
          <w:sz w:val="22"/>
          <w:szCs w:val="22"/>
        </w:rPr>
        <w:t xml:space="preserve">If you have questions about the SLDS Survey, please contact Kristen King at </w:t>
      </w:r>
      <w:hyperlink r:id="rId75">
        <w:r w:rsidRPr="00816C1C">
          <w:rPr>
            <w:color w:val="0000FF"/>
            <w:sz w:val="22"/>
            <w:szCs w:val="22"/>
            <w:u w:val="single" w:color="0000FF"/>
          </w:rPr>
          <w:t>Kristen.king@ed.gov</w:t>
        </w:r>
        <w:r w:rsidRPr="00816C1C">
          <w:rPr>
            <w:sz w:val="22"/>
            <w:szCs w:val="22"/>
          </w:rPr>
          <w:t>.</w:t>
        </w:r>
      </w:hyperlink>
    </w:p>
    <w:p w:rsidRPr="00816C1C" w:rsidR="00785C2A" w:rsidP="00816C1C" w:rsidRDefault="00785C2A" w14:paraId="164A5BDC" w14:textId="77777777">
      <w:pPr>
        <w:pStyle w:val="BodyText"/>
        <w:rPr>
          <w:sz w:val="22"/>
          <w:szCs w:val="22"/>
        </w:rPr>
      </w:pPr>
    </w:p>
    <w:p w:rsidRPr="00816C1C" w:rsidR="00785C2A" w:rsidP="00816C1C" w:rsidRDefault="00785C2A" w14:paraId="3DB2D273" w14:textId="77777777">
      <w:pPr>
        <w:spacing w:before="91"/>
        <w:ind w:left="943"/>
        <w:rPr>
          <w:sz w:val="22"/>
          <w:szCs w:val="22"/>
        </w:rPr>
      </w:pPr>
      <w:r w:rsidRPr="00816C1C">
        <w:rPr>
          <w:sz w:val="22"/>
          <w:szCs w:val="22"/>
        </w:rPr>
        <w:lastRenderedPageBreak/>
        <w:t>Sincerely,</w:t>
      </w:r>
    </w:p>
    <w:p w:rsidRPr="00816C1C" w:rsidR="00785C2A" w:rsidP="00816C1C" w:rsidRDefault="00785C2A" w14:paraId="10406337" w14:textId="77777777">
      <w:pPr>
        <w:pStyle w:val="BodyText"/>
        <w:spacing w:before="10"/>
        <w:rPr>
          <w:sz w:val="22"/>
          <w:szCs w:val="22"/>
        </w:rPr>
      </w:pPr>
    </w:p>
    <w:p w:rsidRPr="00816C1C" w:rsidR="00785C2A" w:rsidP="00816C1C" w:rsidRDefault="00785C2A" w14:paraId="112AFBDE" w14:textId="77777777">
      <w:pPr>
        <w:ind w:left="943"/>
        <w:rPr>
          <w:sz w:val="22"/>
          <w:szCs w:val="22"/>
        </w:rPr>
      </w:pPr>
      <w:r w:rsidRPr="00816C1C">
        <w:rPr>
          <w:sz w:val="22"/>
          <w:szCs w:val="22"/>
        </w:rPr>
        <w:t>Ross</w:t>
      </w:r>
      <w:r w:rsidRPr="00816C1C">
        <w:rPr>
          <w:spacing w:val="-5"/>
          <w:sz w:val="22"/>
          <w:szCs w:val="22"/>
        </w:rPr>
        <w:t xml:space="preserve"> </w:t>
      </w:r>
      <w:r w:rsidRPr="00816C1C">
        <w:rPr>
          <w:sz w:val="22"/>
          <w:szCs w:val="22"/>
        </w:rPr>
        <w:t>Santy</w:t>
      </w:r>
    </w:p>
    <w:p w:rsidRPr="00816C1C" w:rsidR="00785C2A" w:rsidP="00816C1C" w:rsidRDefault="00785C2A" w14:paraId="390D20AE" w14:textId="77777777">
      <w:pPr>
        <w:spacing w:before="11" w:line="249" w:lineRule="auto"/>
        <w:ind w:left="943" w:right="5890"/>
        <w:rPr>
          <w:sz w:val="22"/>
          <w:szCs w:val="22"/>
        </w:rPr>
      </w:pPr>
      <w:r w:rsidRPr="00816C1C">
        <w:rPr>
          <w:sz w:val="22"/>
          <w:szCs w:val="22"/>
        </w:rPr>
        <w:t>Associate Commissioner, Administrative Data Division National Center for Education Statistics</w:t>
      </w:r>
    </w:p>
    <w:p w:rsidRPr="00816C1C" w:rsidR="00785C2A" w:rsidP="00816C1C" w:rsidRDefault="00785C2A" w14:paraId="47AB936B" w14:textId="77777777">
      <w:pPr>
        <w:spacing w:before="2"/>
        <w:ind w:left="943"/>
        <w:rPr>
          <w:sz w:val="22"/>
          <w:szCs w:val="22"/>
        </w:rPr>
      </w:pPr>
      <w:r w:rsidRPr="00816C1C">
        <w:rPr>
          <w:sz w:val="22"/>
          <w:szCs w:val="22"/>
        </w:rPr>
        <w:t>Institute of Education Sciences</w:t>
      </w:r>
    </w:p>
    <w:p w:rsidR="00785C2A" w:rsidP="00785C2A" w:rsidRDefault="00785C2A" w14:paraId="1C435268" w14:textId="77777777">
      <w:pPr>
        <w:sectPr w:rsidR="00785C2A" w:rsidSect="00785C2A">
          <w:pgSz w:w="12240" w:h="15840"/>
          <w:pgMar w:top="760" w:right="240" w:bottom="280" w:left="240" w:header="720" w:footer="720" w:gutter="0"/>
          <w:pgBorders w:offsetFrom="page">
            <w:top w:val="single" w:color="000000" w:sz="4" w:space="19"/>
            <w:left w:val="single" w:color="000000" w:sz="4" w:space="19"/>
            <w:bottom w:val="single" w:color="000000" w:sz="4" w:space="22"/>
            <w:right w:val="single" w:color="000000" w:sz="4" w:space="19"/>
          </w:pgBorders>
          <w:cols w:space="720"/>
        </w:sectPr>
      </w:pPr>
    </w:p>
    <w:p w:rsidR="00785C2A" w:rsidP="00785C2A" w:rsidRDefault="00785C2A" w14:paraId="5DBD0DC9" w14:textId="77777777">
      <w:pPr>
        <w:pStyle w:val="BodyText"/>
        <w:ind w:left="2755"/>
      </w:pPr>
      <w:r>
        <w:rPr>
          <w:noProof/>
        </w:rPr>
        <w:lastRenderedPageBreak/>
        <w:drawing>
          <wp:inline distT="0" distB="0" distL="0" distR="0" wp14:anchorId="24A1CCC4" wp14:editId="6E393BB7">
            <wp:extent cx="3688079" cy="1408176"/>
            <wp:effectExtent l="0" t="0" r="0" b="0"/>
            <wp:docPr id="63"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jpeg"/>
                    <pic:cNvPicPr/>
                  </pic:nvPicPr>
                  <pic:blipFill>
                    <a:blip r:embed="rId76" cstate="print"/>
                    <a:stretch>
                      <a:fillRect/>
                    </a:stretch>
                  </pic:blipFill>
                  <pic:spPr>
                    <a:xfrm>
                      <a:off x="0" y="0"/>
                      <a:ext cx="3688079" cy="1408176"/>
                    </a:xfrm>
                    <a:prstGeom prst="rect">
                      <a:avLst/>
                    </a:prstGeom>
                  </pic:spPr>
                </pic:pic>
              </a:graphicData>
            </a:graphic>
          </wp:inline>
        </w:drawing>
      </w:r>
    </w:p>
    <w:p w:rsidR="00785C2A" w:rsidP="00785C2A" w:rsidRDefault="00785C2A" w14:paraId="38C6C617" w14:textId="77777777">
      <w:pPr>
        <w:pStyle w:val="BodyText"/>
        <w:spacing w:before="4"/>
        <w:rPr>
          <w:sz w:val="19"/>
        </w:rPr>
      </w:pPr>
    </w:p>
    <w:p w:rsidR="00785C2A" w:rsidP="00785C2A" w:rsidRDefault="00785C2A" w14:paraId="3CAA33AD" w14:textId="77777777">
      <w:pPr>
        <w:tabs>
          <w:tab w:val="left" w:pos="2901"/>
          <w:tab w:val="left" w:pos="5020"/>
          <w:tab w:val="left" w:pos="7302"/>
        </w:tabs>
        <w:spacing w:before="96"/>
        <w:ind w:left="911"/>
        <w:rPr>
          <w:sz w:val="20"/>
        </w:rPr>
      </w:pPr>
      <w:r>
        <w:rPr>
          <w:b/>
          <w:sz w:val="20"/>
        </w:rPr>
        <w:t>Reporting</w:t>
      </w:r>
      <w:r>
        <w:rPr>
          <w:b/>
          <w:spacing w:val="-4"/>
          <w:sz w:val="20"/>
        </w:rPr>
        <w:t xml:space="preserve"> </w:t>
      </w:r>
      <w:r>
        <w:rPr>
          <w:b/>
          <w:sz w:val="20"/>
        </w:rPr>
        <w:t>Period</w:t>
      </w:r>
      <w:r>
        <w:rPr>
          <w:b/>
          <w:sz w:val="20"/>
        </w:rPr>
        <w:tab/>
      </w:r>
      <w:r>
        <w:rPr>
          <w:position w:val="2"/>
          <w:sz w:val="20"/>
        </w:rPr>
        <w:t>From:</w:t>
      </w:r>
      <w:r>
        <w:rPr>
          <w:position w:val="2"/>
          <w:sz w:val="20"/>
          <w:u w:val="single"/>
        </w:rPr>
        <w:t xml:space="preserve"> </w:t>
      </w:r>
      <w:r>
        <w:rPr>
          <w:position w:val="2"/>
          <w:sz w:val="20"/>
          <w:u w:val="single"/>
        </w:rPr>
        <w:tab/>
      </w:r>
      <w:r>
        <w:rPr>
          <w:position w:val="2"/>
          <w:sz w:val="20"/>
        </w:rPr>
        <w:t xml:space="preserve">To: </w:t>
      </w:r>
      <w:r>
        <w:rPr>
          <w:spacing w:val="-6"/>
          <w:position w:val="2"/>
          <w:sz w:val="20"/>
        </w:rPr>
        <w:t xml:space="preserve"> </w:t>
      </w:r>
      <w:r>
        <w:rPr>
          <w:position w:val="2"/>
          <w:sz w:val="20"/>
          <w:u w:val="single"/>
        </w:rPr>
        <w:t xml:space="preserve"> </w:t>
      </w:r>
      <w:r>
        <w:rPr>
          <w:position w:val="2"/>
          <w:sz w:val="20"/>
          <w:u w:val="single"/>
        </w:rPr>
        <w:tab/>
      </w:r>
    </w:p>
    <w:p w:rsidR="00785C2A" w:rsidP="00785C2A" w:rsidRDefault="00785C2A" w14:paraId="688D4D16" w14:textId="77777777">
      <w:pPr>
        <w:pStyle w:val="BodyText"/>
        <w:rPr>
          <w:sz w:val="24"/>
        </w:rPr>
      </w:pPr>
    </w:p>
    <w:p w:rsidR="00785C2A" w:rsidP="00785C2A" w:rsidRDefault="00785C2A" w14:paraId="0FD32BA6" w14:textId="77777777">
      <w:pPr>
        <w:pStyle w:val="BodyText"/>
        <w:spacing w:before="2"/>
      </w:pPr>
    </w:p>
    <w:p w:rsidR="00785C2A" w:rsidP="00785C2A" w:rsidRDefault="00785C2A" w14:paraId="333E2CF0" w14:textId="77777777">
      <w:pPr>
        <w:pStyle w:val="Heading2"/>
        <w:ind w:left="900"/>
      </w:pPr>
      <w:r>
        <w:t>General Information</w:t>
      </w:r>
    </w:p>
    <w:p w:rsidR="00785C2A" w:rsidP="00785C2A" w:rsidRDefault="00785C2A" w14:paraId="734EBE6A" w14:textId="77777777">
      <w:pPr>
        <w:pStyle w:val="ListParagraph"/>
        <w:numPr>
          <w:ilvl w:val="0"/>
          <w:numId w:val="9"/>
        </w:numPr>
        <w:tabs>
          <w:tab w:val="left" w:pos="1123"/>
        </w:tabs>
        <w:spacing w:before="165"/>
        <w:rPr>
          <w:sz w:val="20"/>
        </w:rPr>
      </w:pPr>
      <w:r>
        <w:rPr>
          <w:noProof/>
        </w:rPr>
        <mc:AlternateContent>
          <mc:Choice Requires="wps">
            <w:drawing>
              <wp:anchor distT="0" distB="0" distL="0" distR="0" simplePos="0" relativeHeight="251681280" behindDoc="1" locked="0" layoutInCell="1" allowOverlap="1" wp14:editId="45DEA277" wp14:anchorId="24B4C462">
                <wp:simplePos x="0" y="0"/>
                <wp:positionH relativeFrom="page">
                  <wp:posOffset>2254250</wp:posOffset>
                </wp:positionH>
                <wp:positionV relativeFrom="paragraph">
                  <wp:posOffset>307975</wp:posOffset>
                </wp:positionV>
                <wp:extent cx="2597785" cy="1270"/>
                <wp:effectExtent l="0" t="0" r="0" b="0"/>
                <wp:wrapTopAndBottom/>
                <wp:docPr id="2520" name="Freeform 249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597785" cy="1270"/>
                        </a:xfrm>
                        <a:custGeom>
                          <a:avLst/>
                          <a:gdLst>
                            <a:gd name="T0" fmla="+- 0 3550 3550"/>
                            <a:gd name="T1" fmla="*/ T0 w 4091"/>
                            <a:gd name="T2" fmla="+- 0 7640 3550"/>
                            <a:gd name="T3" fmla="*/ T2 w 4091"/>
                          </a:gdLst>
                          <a:ahLst/>
                          <a:cxnLst>
                            <a:cxn ang="0">
                              <a:pos x="T1" y="0"/>
                            </a:cxn>
                            <a:cxn ang="0">
                              <a:pos x="T3" y="0"/>
                            </a:cxn>
                          </a:cxnLst>
                          <a:rect l="0" t="0" r="r" b="b"/>
                          <a:pathLst>
                            <a:path w="4091">
                              <a:moveTo>
                                <a:pt x="0" y="0"/>
                              </a:moveTo>
                              <a:lnTo>
                                <a:pt x="4090" y="0"/>
                              </a:lnTo>
                            </a:path>
                          </a:pathLst>
                        </a:custGeom>
                        <a:noFill/>
                        <a:ln w="635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2499" style="position:absolute;margin-left:177.5pt;margin-top:24.25pt;width:204.55pt;height:.1pt;z-index:-2516352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4091,1270" o:spid="_x0000_s1026" filled="f" strokeweight=".5pt" path="m,l4090,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LDDsAIAAMIFAAAOAAAAZHJzL2Uyb0RvYy54bWysVG1v0zAQ/o7Ef7D8EcTysmZdq6UT2hhC&#10;GjBp5Qe4jtNEOD5ju03Hr+dsJ11W4AsiHyw7d37uuefOd3V96CTZC2NbUCXNzlJKhOJQtWpb0m/r&#10;u3eXlFjHVMUkKFHSJ2Hp9er1q6teL0UODchKGIIgyi57XdLGOb1MEssb0TF7BlooNNZgOubwaLZJ&#10;ZViP6J1M8jS9SHowlTbAhbX49zYa6Srg17Xg7mtdW+GILClyc2E1Yd34NVldseXWMN20fKDB/oFF&#10;x1qFQY9Qt8wxsjPtb1Bdyw1YqN0Zhy6Bum65CDlgNll6ks1jw7QIuaA4Vh9lsv8Pln/ZPxjSViXN&#10;ixwFUqzDKt0ZIbzmJJ8tFl6jXtsluj7qB+OztPoe+HeLhuSFxR8s+pBN/xkqBGI7B0GXQ206fxMz&#10;Jocg/9NRfnFwhOPPvFjM55cFJRxtWT4P1UnYcrzLd9Z9FBBw2P7euli8CndB+mpgv8Y86k5iHd++&#10;Iyk5L4q4DMU+umWj25uErFPSk1m6yE6d8tEpYM0vZn/GOh/dPFY+wUL+25Eha0bS/KAG1rgjzD+W&#10;NOikwXp91shtFAgR0Mln+BdfjH3qG+8MIQy+gtP+N5Rg/29itpo5z8yH8FvSlzRI4X90sBdrCCZ3&#10;UjkM8myVauqF17EIE1bRjDd8AGybuAlBPddJZRXctVKG0krlqVycF1EbC7KtvNGzsWa7uZGG7Jl/&#10;2eHzySDYCzdtrLtltol+wRRzNrBTVYjSCFZ9GPaOtTLuEUii6KG/fUvHN7CB6gnb20AcJDj4cNOA&#10;+UlJj0OkpPbHjhlBifyk8JUustnMT51wmBVz/8LM1LKZWpjiCFVSR7Ej/PbGxUm106bdNhgpCz2i&#10;4D0+q7r1/R/4RVbDAQdFkGEYan4STc/B63n0rn4BAAD//wMAUEsDBBQABgAIAAAAIQDziviw3wAA&#10;AAkBAAAPAAAAZHJzL2Rvd25yZXYueG1sTI/BTsMwEETvSPyDtUhcULspbdoqjVNVkRDiSEH06sRb&#10;JyJeR7HThr/HPcFxdkazb/L9ZDtxocG3jiUs5gkI4trplo2Ez4+X2RaED4q16hyThB/ysC/u73KV&#10;aXfld7ocgxGxhH2mJDQh9Bmirxuyys9dTxy9sxusClEOBvWgrrHcdvicJGu0quX4oVE9lQ3V38fR&#10;SkBTHZ5ar6fx9fxW4qlcui9zkvLxYTrsQASawl8YbvgRHYrIVLmRtRedhGWaxi1BwmqbgoiBzXq1&#10;AFHdDhvAIsf/C4pfAAAA//8DAFBLAQItABQABgAIAAAAIQC2gziS/gAAAOEBAAATAAAAAAAAAAAA&#10;AAAAAAAAAABbQ29udGVudF9UeXBlc10ueG1sUEsBAi0AFAAGAAgAAAAhADj9If/WAAAAlAEAAAsA&#10;AAAAAAAAAAAAAAAALwEAAF9yZWxzLy5yZWxzUEsBAi0AFAAGAAgAAAAhAIJwsMOwAgAAwgUAAA4A&#10;AAAAAAAAAAAAAAAALgIAAGRycy9lMm9Eb2MueG1sUEsBAi0AFAAGAAgAAAAhAPOK+LDfAAAACQEA&#10;AA8AAAAAAAAAAAAAAAAACgUAAGRycy9kb3ducmV2LnhtbFBLBQYAAAAABAAEAPMAAAAWBgAAAAA=&#10;" w14:anchorId="57C1E03A">
                <v:path arrowok="t" o:connecttype="custom" o:connectlocs="0,0;2597150,0" o:connectangles="0,0"/>
                <w10:wrap type="topAndBottom" anchorx="page"/>
              </v:shape>
            </w:pict>
          </mc:Fallback>
        </mc:AlternateContent>
      </w:r>
      <w:r>
        <w:rPr>
          <w:sz w:val="20"/>
        </w:rPr>
        <w:t xml:space="preserve">PR/Award#:                    </w:t>
      </w:r>
    </w:p>
    <w:p w:rsidR="00785C2A" w:rsidP="00785C2A" w:rsidRDefault="00785C2A" w14:paraId="2EEBD06F" w14:textId="77777777">
      <w:pPr>
        <w:pStyle w:val="ListParagraph"/>
        <w:numPr>
          <w:ilvl w:val="0"/>
          <w:numId w:val="9"/>
        </w:numPr>
        <w:tabs>
          <w:tab w:val="left" w:pos="1126"/>
        </w:tabs>
        <w:spacing w:before="66" w:after="85"/>
        <w:ind w:left="1125"/>
        <w:rPr>
          <w:sz w:val="20"/>
        </w:rPr>
      </w:pPr>
      <w:r>
        <w:rPr>
          <w:sz w:val="20"/>
        </w:rPr>
        <w:t>Grantee</w:t>
      </w:r>
      <w:r>
        <w:rPr>
          <w:spacing w:val="-1"/>
          <w:sz w:val="20"/>
        </w:rPr>
        <w:t xml:space="preserve"> </w:t>
      </w:r>
      <w:r>
        <w:rPr>
          <w:sz w:val="20"/>
        </w:rPr>
        <w:t>Name</w:t>
      </w:r>
    </w:p>
    <w:p w:rsidR="00785C2A" w:rsidP="00785C2A" w:rsidRDefault="00785C2A" w14:paraId="27A809C4" w14:textId="77777777">
      <w:pPr>
        <w:pStyle w:val="BodyText"/>
        <w:spacing w:line="20" w:lineRule="exact"/>
        <w:ind w:left="3307"/>
        <w:rPr>
          <w:sz w:val="2"/>
        </w:rPr>
      </w:pPr>
      <w:r>
        <w:rPr>
          <w:noProof/>
          <w:sz w:val="2"/>
        </w:rPr>
        <mc:AlternateContent>
          <mc:Choice Requires="wpg">
            <w:drawing>
              <wp:inline distT="0" distB="0" distL="0" distR="0" wp14:anchorId="090B9849" wp14:editId="1CDDCEF6">
                <wp:extent cx="4861560" cy="6350"/>
                <wp:effectExtent l="13970" t="1905" r="10795" b="10795"/>
                <wp:docPr id="2518" name="Group 249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861560" cy="6350"/>
                          <a:chOff x="0" y="0"/>
                          <a:chExt cx="7656" cy="10"/>
                        </a:xfrm>
                      </wpg:grpSpPr>
                      <wps:wsp>
                        <wps:cNvPr id="2519" name="Line 2498"/>
                        <wps:cNvCnPr>
                          <a:cxnSpLocks noChangeShapeType="1"/>
                        </wps:cNvCnPr>
                        <wps:spPr bwMode="auto">
                          <a:xfrm>
                            <a:off x="0" y="5"/>
                            <a:ext cx="7656"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id="Group 2497" style="width:382.8pt;height:.5pt;mso-position-horizontal-relative:char;mso-position-vertical-relative:line" coordsize="7656,10" o:spid="_x0000_s1026" w14:anchorId="7C3C62B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lXFdLQIAAN0EAAAOAAAAZHJzL2Uyb0RvYy54bWyklM1y2jAQx++d6TtofC/GNDjEg8kBEi60&#10;ZSbpAyyybGsqSxpJYHj7riQDCbl0Ug4arfZDu7+/xfzx2AlyYMZyJcskG40TwiRVFZdNmfx+ff42&#10;S4h1ICsQSrIyOTGbPC6+fpn3umAT1SpRMUOwiLRFr8ukdU4XaWppyzqwI6WZRGetTAcOTdOklYEe&#10;q3cinYzHedorU2mjKLMWT1fRmSxC/bpm1P2qa8scEWWCvbmwmrDu/Jou5lA0BnTL6dAGfKKLDrjE&#10;Sy+lVuCA7A3/UKrj1CirajeiqktVXXPKwgw4TTa+mWZt1F6HWZqib/QFE6K94fTpsvTnYWsIr8pk&#10;Ms1QKwkdqhQuJpO7h3sPqNdNgXFro1/01sQpcbtR9I9Fd3rr93YTg8mu/6EqrAh7pwKgY206XwJH&#10;J8egw+miAzs6QvHwbpZn0xzloujLv08HmWiLWn5Iou3TkHafT/OYk4WMFIp4W+hw6MiPg5+avdK0&#10;/0fzpQXNgkjWU7rSfDjT3HDJPMxZhBnCljKSpEc5kCRSLVuQDQsFX08aqWU+A7t/k+INizL8I9lp&#10;/MLPZK+I3hOCQhvr1kx1xG/KRGDPQS84bKzzXVxDvHxSPXMh8BwKIUk/yORNqwSvvDMYptkthSEH&#10;8O8v/MJIN2H+zhXYNsaFCrFvfACyCre0DKqnYe+Ai7jHroQcEHkqUd2dqk5bc0aHWg8fKb6hMMjw&#10;3v0jfWuHqOu/0uIvAAAA//8DAFBLAwQUAAYACAAAACEAeOJiHNoAAAADAQAADwAAAGRycy9kb3du&#10;cmV2LnhtbEyPQUvDQBCF74L/YRnBm91EaZQ0m1KKeiqCrSC9TZNpEpqdDdltkv57Ry/28mB4j/e+&#10;yZaTbdVAvW8cG4hnESjiwpUNVwa+dm8PL6B8QC6xdUwGLuRhmd/eZJiWbuRPGrahUlLCPkUDdQhd&#10;qrUvarLoZ64jFu/oeotBzr7SZY+jlNtWP0ZRoi02LAs1drSuqThtz9bA+4jj6il+HTan4/qy380/&#10;vjcxGXN/N60WoAJN4T8Mv/iCDrkwHdyZS69aA/JI+FPxnpN5AuogoQh0nulr9vwHAAD//wMAUEsB&#10;Ai0AFAAGAAgAAAAhALaDOJL+AAAA4QEAABMAAAAAAAAAAAAAAAAAAAAAAFtDb250ZW50X1R5cGVz&#10;XS54bWxQSwECLQAUAAYACAAAACEAOP0h/9YAAACUAQAACwAAAAAAAAAAAAAAAAAvAQAAX3JlbHMv&#10;LnJlbHNQSwECLQAUAAYACAAAACEAPZVxXS0CAADdBAAADgAAAAAAAAAAAAAAAAAuAgAAZHJzL2Uy&#10;b0RvYy54bWxQSwECLQAUAAYACAAAACEAeOJiHNoAAAADAQAADwAAAAAAAAAAAAAAAACHBAAAZHJz&#10;L2Rvd25yZXYueG1sUEsFBgAAAAAEAAQA8wAAAI4FAAAAAA==&#10;">
                <v:line id="Line 2498" style="position:absolute;visibility:visible;mso-wrap-style:square" o:spid="_x0000_s1027" strokeweight=".5pt" o:connectortype="straight" from="0,5" to="765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2oHUxgAAAN0AAAAPAAAAZHJzL2Rvd25yZXYueG1sRI9Ba8JA&#10;FITvQv/D8gredKOo2NRVWkUQPEhiL709sq9J2uzbsLvV6K93BcHjMDPfMItVZxpxIudrywpGwwQE&#10;cWF1zaWCr+N2MAfhA7LGxjIpuJCH1fKlt8BU2zNndMpDKSKEfYoKqhDaVEpfVGTQD21LHL0f6wyG&#10;KF0ptcNzhJtGjpNkJg3WHBcqbGldUfGX/xsF82PrN5f199Ye3O81208ymuCnUv3X7uMdRKAuPMOP&#10;9k4rGE9Hb3B/E5+AXN4AAAD//wMAUEsBAi0AFAAGAAgAAAAhANvh9svuAAAAhQEAABMAAAAAAAAA&#10;AAAAAAAAAAAAAFtDb250ZW50X1R5cGVzXS54bWxQSwECLQAUAAYACAAAACEAWvQsW78AAAAVAQAA&#10;CwAAAAAAAAAAAAAAAAAfAQAAX3JlbHMvLnJlbHNQSwECLQAUAAYACAAAACEAa9qB1MYAAADdAAAA&#10;DwAAAAAAAAAAAAAAAAAHAgAAZHJzL2Rvd25yZXYueG1sUEsFBgAAAAADAAMAtwAAAPoCAAAAAA==&#10;"/>
                <w10:anchorlock/>
              </v:group>
            </w:pict>
          </mc:Fallback>
        </mc:AlternateContent>
      </w:r>
    </w:p>
    <w:p w:rsidR="00785C2A" w:rsidP="00785C2A" w:rsidRDefault="00785C2A" w14:paraId="748B7D11" w14:textId="77777777">
      <w:pPr>
        <w:pStyle w:val="ListParagraph"/>
        <w:numPr>
          <w:ilvl w:val="0"/>
          <w:numId w:val="9"/>
        </w:numPr>
        <w:tabs>
          <w:tab w:val="left" w:pos="1123"/>
        </w:tabs>
        <w:spacing w:before="68"/>
        <w:rPr>
          <w:sz w:val="20"/>
        </w:rPr>
      </w:pPr>
      <w:r>
        <w:rPr>
          <w:noProof/>
        </w:rPr>
        <mc:AlternateContent>
          <mc:Choice Requires="wps">
            <w:drawing>
              <wp:anchor distT="0" distB="0" distL="0" distR="0" simplePos="0" relativeHeight="251682304" behindDoc="1" locked="0" layoutInCell="1" allowOverlap="1" wp14:editId="75D6921C" wp14:anchorId="04596DD1">
                <wp:simplePos x="0" y="0"/>
                <wp:positionH relativeFrom="page">
                  <wp:posOffset>2254250</wp:posOffset>
                </wp:positionH>
                <wp:positionV relativeFrom="paragraph">
                  <wp:posOffset>246380</wp:posOffset>
                </wp:positionV>
                <wp:extent cx="4871720" cy="1270"/>
                <wp:effectExtent l="0" t="0" r="0" b="0"/>
                <wp:wrapTopAndBottom/>
                <wp:docPr id="2517" name="Freeform 249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871720" cy="1270"/>
                        </a:xfrm>
                        <a:custGeom>
                          <a:avLst/>
                          <a:gdLst>
                            <a:gd name="T0" fmla="+- 0 3550 3550"/>
                            <a:gd name="T1" fmla="*/ T0 w 7672"/>
                            <a:gd name="T2" fmla="+- 0 11222 3550"/>
                            <a:gd name="T3" fmla="*/ T2 w 7672"/>
                          </a:gdLst>
                          <a:ahLst/>
                          <a:cxnLst>
                            <a:cxn ang="0">
                              <a:pos x="T1" y="0"/>
                            </a:cxn>
                            <a:cxn ang="0">
                              <a:pos x="T3" y="0"/>
                            </a:cxn>
                          </a:cxnLst>
                          <a:rect l="0" t="0" r="r" b="b"/>
                          <a:pathLst>
                            <a:path w="7672">
                              <a:moveTo>
                                <a:pt x="0" y="0"/>
                              </a:moveTo>
                              <a:lnTo>
                                <a:pt x="7672" y="0"/>
                              </a:lnTo>
                            </a:path>
                          </a:pathLst>
                        </a:custGeom>
                        <a:noFill/>
                        <a:ln w="635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2496" style="position:absolute;margin-left:177.5pt;margin-top:19.4pt;width:383.6pt;height:.1pt;z-index:-2516341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7672,1270" o:spid="_x0000_s1026" filled="f" strokeweight=".5pt" path="m,l7672,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xvvmrQIAAMMFAAAOAAAAZHJzL2Uyb0RvYy54bWysVFtv0zAUfkfiP1h+BK25rJetajqhjSGk&#10;AZNWfoDrOE2EYxvbbTp+PcfHSZcV8YLIg3Wc8/k797O6ObaSHIR1jVYFzSYpJUJxXTZqV9Dvm/uL&#10;K0qcZ6pkUitR0Gfh6M367ZtVZ5Yi17WWpbAESJRbdqagtfdmmSSO16JlbqKNUKCstG2Zh6vdJaVl&#10;HbC3MsnTdJ502pbGai6cg793UUnXyF9VgvtvVeWEJ7Kg4JvH0+K5DWeyXrHlzjJTN7x3g/2DFy1r&#10;FBg9Ud0xz8jeNn9QtQ232unKT7huE11VDRcYA0STpWfRPNXMCIwFkuPMKU3u/9Hyr4dHS5qyoPks&#10;W1CiWAtVurdChJyTfHo9DznqjFsC9Mk82hClMw+a/3CgSF5pwsUBhmy7L7oEIrb3GvNyrGwbXkLE&#10;5Ijpfz6lXxw94fBzerXIFjlUiYMuyxdYnYQth7d87/wnoZGHHR6cj8UrQcLUl733G6CoWgl1fH9B&#10;UnI5m8WjL/YJlg2wdwnZpKQji/kiPwflAwi5sizPc2Q8x10OuECWj8gggN3gIqsHr/lR9W6DRFiY&#10;lhQTZbQLCdqAc0OGgAFAIcS/YMH2OTa+6U1YGIPzAbCUwABsYxiG+eBZMBFE0hUUcxF+tPogNhpV&#10;/qx0YORFK9UYhc/HXkU1vAgGoG+igEaDr6PSKn3fSIm1lSq4Mr+cxdw4LZsyKIM3zu62t9KSAwuj&#10;jV8IBshewYx1/o65OuJQFWO2eq9KtFILVn7sZc8aGWUgkpB0bPDQ03EItrp8hv62Om4S2Hwg1Nr+&#10;oqSDLVJQ93PPrKBEflYwptfZdBrWDl6mM+xuO9ZsxxqmOFAV1FPoiCDe+riq9sY2uxosZdgjSn+A&#10;uaqaMADoX/Sqv8CmwDT0Wy2sovEdUS+7d/0bAAD//wMAUEsDBBQABgAIAAAAIQAPLB853gAAAAoB&#10;AAAPAAAAZHJzL2Rvd25yZXYueG1sTI8xT8MwEIV3JP6DdZW6USdpitoQp0JIGRlaWNjc+EhM43OI&#10;3Tbl13OdYLu79/Tue+V2cr044xisJwXpIgGB1HhjqVXw/lY/rEGEqMno3hMquGKAbXV/V+rC+Avt&#10;8LyPreAQCoVW0MU4FFKGpkOnw8IPSKx9+tHpyOvYSjPqC4e7XmZJ8iidtsQfOj3gS4fNcX9yCl6/&#10;6uaKu01t6g+byvzH2+88V2o+m56fQESc4p8ZbviMDhUzHfyJTBC9guVqxV0iD2uucDOkWZaBOPBl&#10;k4CsSvm/QvULAAD//wMAUEsBAi0AFAAGAAgAAAAhALaDOJL+AAAA4QEAABMAAAAAAAAAAAAAAAAA&#10;AAAAAFtDb250ZW50X1R5cGVzXS54bWxQSwECLQAUAAYACAAAACEAOP0h/9YAAACUAQAACwAAAAAA&#10;AAAAAAAAAAAvAQAAX3JlbHMvLnJlbHNQSwECLQAUAAYACAAAACEARsb75q0CAADDBQAADgAAAAAA&#10;AAAAAAAAAAAuAgAAZHJzL2Uyb0RvYy54bWxQSwECLQAUAAYACAAAACEADywfOd4AAAAKAQAADwAA&#10;AAAAAAAAAAAAAAAHBQAAZHJzL2Rvd25yZXYueG1sUEsFBgAAAAAEAAQA8wAAABIGAAAAAA==&#10;" w14:anchorId="1F6AEC68">
                <v:path arrowok="t" o:connecttype="custom" o:connectlocs="0,0;4871720,0" o:connectangles="0,0"/>
                <w10:wrap type="topAndBottom" anchorx="page"/>
              </v:shape>
            </w:pict>
          </mc:Fallback>
        </mc:AlternateContent>
      </w:r>
      <w:r>
        <w:rPr>
          <w:sz w:val="20"/>
        </w:rPr>
        <w:t>Agency</w:t>
      </w:r>
      <w:r>
        <w:rPr>
          <w:spacing w:val="-1"/>
          <w:sz w:val="20"/>
        </w:rPr>
        <w:t xml:space="preserve"> </w:t>
      </w:r>
      <w:r>
        <w:rPr>
          <w:sz w:val="20"/>
        </w:rPr>
        <w:t>Name</w:t>
      </w:r>
    </w:p>
    <w:p w:rsidR="00785C2A" w:rsidP="00785C2A" w:rsidRDefault="00785C2A" w14:paraId="2649DF5A" w14:textId="77777777">
      <w:pPr>
        <w:pStyle w:val="ListParagraph"/>
        <w:numPr>
          <w:ilvl w:val="0"/>
          <w:numId w:val="9"/>
        </w:numPr>
        <w:tabs>
          <w:tab w:val="left" w:pos="1126"/>
        </w:tabs>
        <w:spacing w:before="67" w:after="85"/>
        <w:ind w:left="1125"/>
        <w:rPr>
          <w:sz w:val="20"/>
        </w:rPr>
      </w:pPr>
      <w:r>
        <w:rPr>
          <w:sz w:val="20"/>
        </w:rPr>
        <w:t>Agency Address</w:t>
      </w:r>
    </w:p>
    <w:p w:rsidR="00785C2A" w:rsidP="00785C2A" w:rsidRDefault="00785C2A" w14:paraId="7B0A4201" w14:textId="77777777">
      <w:pPr>
        <w:pStyle w:val="BodyText"/>
        <w:spacing w:line="20" w:lineRule="exact"/>
        <w:ind w:left="3291"/>
        <w:rPr>
          <w:sz w:val="2"/>
        </w:rPr>
      </w:pPr>
      <w:r>
        <w:rPr>
          <w:noProof/>
          <w:sz w:val="2"/>
        </w:rPr>
        <mc:AlternateContent>
          <mc:Choice Requires="wpg">
            <w:drawing>
              <wp:inline distT="0" distB="0" distL="0" distR="0" wp14:anchorId="43B03C4D" wp14:editId="5B0620D3">
                <wp:extent cx="4888865" cy="6350"/>
                <wp:effectExtent l="13335" t="9525" r="12700" b="3175"/>
                <wp:docPr id="2515" name="Group 249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888865" cy="6350"/>
                          <a:chOff x="0" y="0"/>
                          <a:chExt cx="7699" cy="10"/>
                        </a:xfrm>
                      </wpg:grpSpPr>
                      <wps:wsp>
                        <wps:cNvPr id="2516" name="Line 2495"/>
                        <wps:cNvCnPr>
                          <a:cxnSpLocks noChangeShapeType="1"/>
                        </wps:cNvCnPr>
                        <wps:spPr bwMode="auto">
                          <a:xfrm>
                            <a:off x="0" y="5"/>
                            <a:ext cx="7699"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id="Group 2494" style="width:384.95pt;height:.5pt;mso-position-horizontal-relative:char;mso-position-vertical-relative:line" coordsize="7699,10" o:spid="_x0000_s1026" w14:anchorId="75B0FEA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RzoSKwIAAN0EAAAOAAAAZHJzL2Uyb0RvYy54bWykVE1z2jAQvXem/0GjezHQQIMHkwMkXNKW&#10;maQ/YJFlW1NZ0kgKhn/f1dqBlFw6qQ+aXe2H3r7Hsrw7tpodpA/KmoJPRmPOpBG2VKYu+K/nhy+3&#10;nIUIpgRtjSz4SQZ+t/r8adm5XE5tY3UpPcMmJuSdK3gTo8uzLIhGthBG1kmDwcr6FiK6vs5KDx12&#10;b3U2HY/nWWd96bwVMgS83fRBvqL+VSVF/FlVQUamC47YIp2ezn06s9US8tqDa5QYYMAHULSgDD56&#10;brWBCOzFq3etWiW8DbaKI2HbzFaVEpJmwGkm46tptt6+OJqlzrvanWlCaq94+nBb8eOw80yVBZ/O&#10;JjPODLSoEj3MpjeLm0RQ5+oc87bePbmd76dE89GK3wHD2XU8+XWfzPbdd1tiR3iJlgg6Vr5NLXB0&#10;diQdTmcd5DEygZc3t/jNEY3A2PzrbJBJNKjluyLR3A9l3+aLRV8zoYoM8v41QjggSuPgTy1c2Az/&#10;x+ZTA06SSCGxdGFz/srmozIykTnryaS0temZFEczMMmMXTdgakkNn08OWZukCkT/piQ5AWX4R2bp&#10;Tchfmb1Q9DdDkDsf4lbaliWj4Boxk15weAwxobikJPmMfVBa4z3k2rBukCm5wWpVpiA5vt6vtWcH&#10;SPtHH410lZbe3EBo+jzqkNIgxwUwJVmNhPJ+sCMo3duISpuBosRKr+7elqedT6AHrcmiHaJBhn1P&#10;S/rWp6zLv9LqDwAAAP//AwBQSwMEFAAGAAgAAAAhAC0JSzLaAAAAAwEAAA8AAABkcnMvZG93bnJl&#10;di54bWxMj0FLw0AQhe+C/2EZwZvdRLHamE0pRT0VwVYQb9PsNAnNzobsNkn/vaMXvTwY3uO9b/Ll&#10;5Fo1UB8azwbSWQKKuPS24crAx+7l5hFUiMgWW89k4EwBlsXlRY6Z9SO/07CNlZISDhkaqGPsMq1D&#10;WZPDMPMdsXgH3zuMcvaVtj2OUu5afZskc+2wYVmosaN1TeVxe3IGXkccV3fp87A5Htbnr9392+cm&#10;JWOur6bVE6hIU/wLww++oEMhTHt/YhtUa0Aeib8q3sN8sQC1l1ACusj1f/biGwAA//8DAFBLAQIt&#10;ABQABgAIAAAAIQC2gziS/gAAAOEBAAATAAAAAAAAAAAAAAAAAAAAAABbQ29udGVudF9UeXBlc10u&#10;eG1sUEsBAi0AFAAGAAgAAAAhADj9If/WAAAAlAEAAAsAAAAAAAAAAAAAAAAALwEAAF9yZWxzLy5y&#10;ZWxzUEsBAi0AFAAGAAgAAAAhANRHOhIrAgAA3QQAAA4AAAAAAAAAAAAAAAAALgIAAGRycy9lMm9E&#10;b2MueG1sUEsBAi0AFAAGAAgAAAAhAC0JSzLaAAAAAwEAAA8AAAAAAAAAAAAAAAAAhQQAAGRycy9k&#10;b3ducmV2LnhtbFBLBQYAAAAABAAEAPMAAACMBQAAAAA=&#10;">
                <v:line id="Line 2495" style="position:absolute;visibility:visible;mso-wrap-style:square" o:spid="_x0000_s1027" strokeweight=".5pt" o:connectortype="straight" from="0,5" to="769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RRWmxQAAAN0AAAAPAAAAZHJzL2Rvd25yZXYueG1sRI9Bi8Iw&#10;FITvgv8hPGFvmioq0jWK6yIIHpaql709mmdbbV5KktXqr98IgsdhZr5h5svW1OJKzleWFQwHCQji&#10;3OqKCwXHw6Y/A+EDssbaMim4k4flotuZY6rtjTO67kMhIoR9igrKEJpUSp+XZNAPbEMcvZN1BkOU&#10;rpDa4S3CTS1HSTKVBiuOCyU2tC4pv+z/jILZofHf9/Xvxv648yPbjTMa45dSH7129QkiUBve4Vd7&#10;qxWMJsMpPN/EJyAX/wAAAP//AwBQSwECLQAUAAYACAAAACEA2+H2y+4AAACFAQAAEwAAAAAAAAAA&#10;AAAAAAAAAAAAW0NvbnRlbnRfVHlwZXNdLnhtbFBLAQItABQABgAIAAAAIQBa9CxbvwAAABUBAAAL&#10;AAAAAAAAAAAAAAAAAB8BAABfcmVscy8ucmVsc1BLAQItABQABgAIAAAAIQAaRRWmxQAAAN0AAAAP&#10;AAAAAAAAAAAAAAAAAAcCAABkcnMvZG93bnJldi54bWxQSwUGAAAAAAMAAwC3AAAA+QIAAAAA&#10;"/>
                <w10:anchorlock/>
              </v:group>
            </w:pict>
          </mc:Fallback>
        </mc:AlternateContent>
      </w:r>
    </w:p>
    <w:p w:rsidR="00785C2A" w:rsidP="00785C2A" w:rsidRDefault="00785C2A" w14:paraId="5393170C" w14:textId="77777777">
      <w:pPr>
        <w:pStyle w:val="BodyText"/>
        <w:spacing w:before="119"/>
        <w:ind w:left="2843"/>
      </w:pPr>
      <w:r>
        <w:rPr>
          <w:noProof/>
        </w:rPr>
        <mc:AlternateContent>
          <mc:Choice Requires="wps">
            <w:drawing>
              <wp:anchor distT="0" distB="0" distL="0" distR="0" simplePos="0" relativeHeight="251683328" behindDoc="1" locked="0" layoutInCell="1" allowOverlap="1" wp14:editId="7429ED0D" wp14:anchorId="15262A1A">
                <wp:simplePos x="0" y="0"/>
                <wp:positionH relativeFrom="page">
                  <wp:posOffset>2250440</wp:posOffset>
                </wp:positionH>
                <wp:positionV relativeFrom="paragraph">
                  <wp:posOffset>278765</wp:posOffset>
                </wp:positionV>
                <wp:extent cx="4893310" cy="1270"/>
                <wp:effectExtent l="0" t="0" r="0" b="0"/>
                <wp:wrapTopAndBottom/>
                <wp:docPr id="2514" name="Freeform 249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893310" cy="1270"/>
                        </a:xfrm>
                        <a:custGeom>
                          <a:avLst/>
                          <a:gdLst>
                            <a:gd name="T0" fmla="+- 0 3544 3544"/>
                            <a:gd name="T1" fmla="*/ T0 w 7706"/>
                            <a:gd name="T2" fmla="+- 0 11249 3544"/>
                            <a:gd name="T3" fmla="*/ T2 w 7706"/>
                          </a:gdLst>
                          <a:ahLst/>
                          <a:cxnLst>
                            <a:cxn ang="0">
                              <a:pos x="T1" y="0"/>
                            </a:cxn>
                            <a:cxn ang="0">
                              <a:pos x="T3" y="0"/>
                            </a:cxn>
                          </a:cxnLst>
                          <a:rect l="0" t="0" r="r" b="b"/>
                          <a:pathLst>
                            <a:path w="7706">
                              <a:moveTo>
                                <a:pt x="0" y="0"/>
                              </a:moveTo>
                              <a:lnTo>
                                <a:pt x="7705" y="0"/>
                              </a:lnTo>
                            </a:path>
                          </a:pathLst>
                        </a:custGeom>
                        <a:noFill/>
                        <a:ln w="635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2493" style="position:absolute;margin-left:177.2pt;margin-top:21.95pt;width:385.3pt;height:.1pt;z-index:-2516331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7706,1270" o:spid="_x0000_s1026" filled="f" strokeweight=".5pt" path="m,l7705,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66aUsQIAAMMFAAAOAAAAZHJzL2Uyb0RvYy54bWysVNtu2zAMfR+wfxD0uKH1JU7SBnWKoV2H&#10;Ad1WoNkHKLIcG5NFTVLitF8/SrLTNNtehvlBkEzq8PBQ5NX1vpNkJ4xtQZU0O08pEYpD1apNSb+v&#10;7s4uKLGOqYpJUKKkT8LS6+XbN1e9XogcGpCVMARBlF30uqSNc3qRJJY3omP2HLRQaKzBdMzh0WyS&#10;yrAe0TuZ5Gk6S3owlTbAhbX49zYa6TLg17Xg7ltdW+GILClyc2E1YV37NVlescXGMN20fKDB/oFF&#10;x1qFQQ9Qt8wxsjXtb1Bdyw1YqN05hy6Bum65CDlgNll6ks1jw7QIuaA4Vh9ksv8Pln/dPRjSViXN&#10;p1lBiWIdVunOCOE1J3lxOfEa9dou0PVRPxifpdX3wH9YNCSvLP5g0Yes+y9QIRDbOgi67GvT+ZuY&#10;MdkH+Z8O8ou9Ixx/FheXk0mGVeJoy/J5qE7CFuNdvrXuk4CAw3b31sXiVbgL0lcD+xVC1J3EOr4/&#10;IymZTIsiLEOxD27Z6PYuIauU9GQ+T2enTvnoFLCyDBX5I9hk9PNg+REYJrAZKbJmZM33aqCNO8J8&#10;t6RBKA3WC7RCcqNCiIBOPsW/+GLsU994ZwhhsA1OG8BQgg2wjulq5jwzH8JvSV/SoIX/0cFOrCCY&#10;3EnpMMiLVapjL7w+fcUqmvGGD4DvJm5CUM/1qLQK7lopQ22l8lRmk2nUxoJsK2/0bKzZrG+kITvm&#10;Wzt8PhkEe+WmjXW3zDbRL5hizga2qgpRGsGqj8PesVbGPQJJFD08cP+mYxOsoXrC920gThKcfLhp&#10;wDxT0uMUKan9uWVGUCI/K2zTy6wo/NgJh2I6z/Fgji3rYwtTHKFK6ii+CL+9cXFUbbVpNw1GysIb&#10;UfAB+6pufQMEfpHVcMBJEWQYppofRcfn4PUye5e/AAAA//8DAFBLAwQUAAYACAAAACEA2cYaTuAA&#10;AAAKAQAADwAAAGRycy9kb3ducmV2LnhtbEyPy07DQAxF90j8w8hIbFA7SZtWJWRSoUo8FlUFoR8w&#10;TUwSkbFDZtqGv8ddwdL20fW52Xp0nTrh4FsmA/E0AoVUctVSbWD/8TRZgfLBUmU7JjTwgx7W+fVV&#10;ZtOKz/SOpyLUSkLIp9ZAE0Kfau3LBp31U+6R5PbJg7NBxqHW1WDPEu46PYuipXa2JfnQ2B43DZZf&#10;xdEZ+N6Wd/zMm+KNd7uXVxd54v3KmNub8fEBVMAx/MFw0Rd1yMXpwEeqvOoMzBdJIqiBZH4P6gLE&#10;s4W0O8gmiUHnmf5fIf8FAAD//wMAUEsBAi0AFAAGAAgAAAAhALaDOJL+AAAA4QEAABMAAAAAAAAA&#10;AAAAAAAAAAAAAFtDb250ZW50X1R5cGVzXS54bWxQSwECLQAUAAYACAAAACEAOP0h/9YAAACUAQAA&#10;CwAAAAAAAAAAAAAAAAAvAQAAX3JlbHMvLnJlbHNQSwECLQAUAAYACAAAACEAm+umlLECAADDBQAA&#10;DgAAAAAAAAAAAAAAAAAuAgAAZHJzL2Uyb0RvYy54bWxQSwECLQAUAAYACAAAACEA2cYaTuAAAAAK&#10;AQAADwAAAAAAAAAAAAAAAAALBQAAZHJzL2Rvd25yZXYueG1sUEsFBgAAAAAEAAQA8wAAABgGAAAA&#10;AA==&#10;" w14:anchorId="715B42C8">
                <v:path arrowok="t" o:connecttype="custom" o:connectlocs="0,0;4892675,0" o:connectangles="0,0"/>
                <w10:wrap type="topAndBottom" anchorx="page"/>
              </v:shape>
            </w:pict>
          </mc:Fallback>
        </mc:AlternateContent>
      </w:r>
      <w:r>
        <w:t>City:</w:t>
      </w:r>
    </w:p>
    <w:p w:rsidR="00785C2A" w:rsidP="00785C2A" w:rsidRDefault="00785C2A" w14:paraId="4CE81CC6" w14:textId="77777777">
      <w:pPr>
        <w:pStyle w:val="BodyText"/>
        <w:spacing w:before="8"/>
        <w:rPr>
          <w:sz w:val="8"/>
        </w:rPr>
      </w:pPr>
    </w:p>
    <w:p w:rsidR="00785C2A" w:rsidP="00785C2A" w:rsidRDefault="00785C2A" w14:paraId="7FA4A39B" w14:textId="77777777">
      <w:pPr>
        <w:pStyle w:val="BodyText"/>
        <w:tabs>
          <w:tab w:val="left" w:pos="7440"/>
        </w:tabs>
        <w:spacing w:before="93"/>
        <w:ind w:left="2733"/>
      </w:pPr>
      <w:r>
        <w:rPr>
          <w:noProof/>
        </w:rPr>
        <mc:AlternateContent>
          <mc:Choice Requires="wps">
            <w:drawing>
              <wp:anchor distT="0" distB="0" distL="0" distR="0" simplePos="0" relativeHeight="251684352" behindDoc="1" locked="0" layoutInCell="1" allowOverlap="1" wp14:editId="21F5C5B7" wp14:anchorId="0778021D">
                <wp:simplePos x="0" y="0"/>
                <wp:positionH relativeFrom="page">
                  <wp:posOffset>5242560</wp:posOffset>
                </wp:positionH>
                <wp:positionV relativeFrom="paragraph">
                  <wp:posOffset>292735</wp:posOffset>
                </wp:positionV>
                <wp:extent cx="1483995" cy="1270"/>
                <wp:effectExtent l="0" t="0" r="0" b="0"/>
                <wp:wrapTopAndBottom/>
                <wp:docPr id="2513" name="Freeform 249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83995" cy="1270"/>
                        </a:xfrm>
                        <a:custGeom>
                          <a:avLst/>
                          <a:gdLst>
                            <a:gd name="T0" fmla="+- 0 8256 8256"/>
                            <a:gd name="T1" fmla="*/ T0 w 2337"/>
                            <a:gd name="T2" fmla="+- 0 10592 8256"/>
                            <a:gd name="T3" fmla="*/ T2 w 2337"/>
                          </a:gdLst>
                          <a:ahLst/>
                          <a:cxnLst>
                            <a:cxn ang="0">
                              <a:pos x="T1" y="0"/>
                            </a:cxn>
                            <a:cxn ang="0">
                              <a:pos x="T3" y="0"/>
                            </a:cxn>
                          </a:cxnLst>
                          <a:rect l="0" t="0" r="r" b="b"/>
                          <a:pathLst>
                            <a:path w="2337">
                              <a:moveTo>
                                <a:pt x="0" y="0"/>
                              </a:moveTo>
                              <a:lnTo>
                                <a:pt x="2336" y="0"/>
                              </a:lnTo>
                            </a:path>
                          </a:pathLst>
                        </a:custGeom>
                        <a:noFill/>
                        <a:ln w="635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2492" style="position:absolute;margin-left:412.8pt;margin-top:23.05pt;width:116.85pt;height:.1pt;z-index:-2516321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337,1270" o:spid="_x0000_s1026" filled="f" strokeweight=".5pt" path="m,l2336,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RyRwswIAAMMFAAAOAAAAZHJzL2Uyb0RvYy54bWysVNtuGyEQfa/Uf0A8tkr24ktiK+uoSpqq&#10;UtpGivsBGFjvqixQwF4nX98ZWDuO275U3QcEO8OZM2eYubredYpspfOt0RUtznNKpOZGtHpd0e/L&#10;u7NLSnxgWjBltKzok/T0evH2zVVv57I0jVFCOgIg2s97W9EmBDvPMs8b2TF/bqzUYKyN61iAo1tn&#10;wrEe0DuVlXk+zXrjhHWGS+/h720y0kXEr2vJw7e69jIQVVHgFuLq4rrCNVtcsfnaMdu0fKDB/oFF&#10;x1oNQQ9QtywwsnHtb1Bdy53xpg7n3HSZqeuWy5gDZFPkJ9k8NszKmAuI4+1BJv//YPnX7YMjraho&#10;OSlGlGjWQZXunJSoOSnHsxI16q2fg+ujfXCYpbf3hv/wYMheWfDgwYes+i9GABDbBBN12dWuw5uQ&#10;MdlF+Z8O8stdIBx+FuPL0Ww2oYSDrSgvYnUyNt/f5RsfPkkTcdj23odUPAG7KL0Y2C+h0HWnoI7v&#10;z0hOLsvJNC5DsQ9uxd7tXUaWOelJORpdnDqVe6eIVeSTWflHMNAuxUSw8ggMEljvKbJmz5rv9EAb&#10;doRht+RRKGs8CrQEcnuFAAGcMMW/+ELsU990ZwjhoA1OG8BRAg2wSulaFpAZhsAt6eE5oBb4ozNb&#10;uTTRFE5KB0FerEofe8H16StWyQw3MAC8m7SJQZHrUWm1uWuVirVVGqlMR5OkjTeqFWhENt6tVzfK&#10;kS3D1o4fJgNgr9ys8+GW+Sb5RVPK2ZmNFjFKI5n4OOwDa1XaA5AC0eMDxzedmmBlxBO8b2fSJIHJ&#10;B5vGuGdKepgiFfU/N8xJStRnDW06K8ZjHDvxMJ5clHBwx5bVsYVpDlAVDRReBG5vQhpVG+vadQOR&#10;ilgSbT5AX9UtNkDkl1gNB5gUUYZhquEoOj5Hr5fZu/gFAAD//wMAUEsDBBQABgAIAAAAIQD/cwhR&#10;3gAAAAoBAAAPAAAAZHJzL2Rvd25yZXYueG1sTI/BTsMwDIbvSLxDZCRuLN26VqPUndCkSdwQhUkc&#10;s8akhcYpTbaVtyc9wdH2p9/fX24n24szjb5zjLBcJCCIG6c7Nghvr/u7DQgfFGvVOyaEH/Kwra6v&#10;SlVod+EXOtfBiBjCvlAIbQhDIaVvWrLKL9xAHG8fbrQqxHE0Uo/qEsNtL1dJkkurOo4fWjXQrqXm&#10;qz5ZhLr53r8/T3o9uHRnMvN04PzzgHh7Mz0+gAg0hT8YZv2oDlV0OroTay96hM0qyyOKsM6XIGYg&#10;ye5TEMd5k4KsSvm/QvULAAD//wMAUEsBAi0AFAAGAAgAAAAhALaDOJL+AAAA4QEAABMAAAAAAAAA&#10;AAAAAAAAAAAAAFtDb250ZW50X1R5cGVzXS54bWxQSwECLQAUAAYACAAAACEAOP0h/9YAAACUAQAA&#10;CwAAAAAAAAAAAAAAAAAvAQAAX3JlbHMvLnJlbHNQSwECLQAUAAYACAAAACEAA0ckcLMCAADDBQAA&#10;DgAAAAAAAAAAAAAAAAAuAgAAZHJzL2Uyb0RvYy54bWxQSwECLQAUAAYACAAAACEA/3MIUd4AAAAK&#10;AQAADwAAAAAAAAAAAAAAAAANBQAAZHJzL2Rvd25yZXYueG1sUEsFBgAAAAAEAAQA8wAAABgGAAAA&#10;AA==&#10;" w14:anchorId="021330EB">
                <v:path arrowok="t" o:connecttype="custom" o:connectlocs="0,0;1483360,0" o:connectangles="0,0"/>
                <w10:wrap type="topAndBottom" anchorx="page"/>
              </v:shape>
            </w:pict>
          </mc:Fallback>
        </mc:AlternateContent>
      </w:r>
      <w:r>
        <w:rPr>
          <w:noProof/>
        </w:rPr>
        <mc:AlternateContent>
          <mc:Choice Requires="wpg">
            <w:drawing>
              <wp:anchor distT="0" distB="0" distL="114300" distR="114300" simplePos="0" relativeHeight="251662848" behindDoc="1" locked="0" layoutInCell="1" allowOverlap="1" wp14:editId="052094AC" wp14:anchorId="6CAEB347">
                <wp:simplePos x="0" y="0"/>
                <wp:positionH relativeFrom="page">
                  <wp:posOffset>2242185</wp:posOffset>
                </wp:positionH>
                <wp:positionV relativeFrom="paragraph">
                  <wp:posOffset>-17145</wp:posOffset>
                </wp:positionV>
                <wp:extent cx="2550160" cy="285750"/>
                <wp:effectExtent l="0" t="0" r="0" b="0"/>
                <wp:wrapNone/>
                <wp:docPr id="2509" name="Group 248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550160" cy="285750"/>
                          <a:chOff x="3531" y="-27"/>
                          <a:chExt cx="4016" cy="450"/>
                        </a:xfrm>
                      </wpg:grpSpPr>
                      <wps:wsp>
                        <wps:cNvPr id="2510" name="Freeform 2491"/>
                        <wps:cNvSpPr>
                          <a:spLocks/>
                        </wps:cNvSpPr>
                        <wps:spPr bwMode="auto">
                          <a:xfrm>
                            <a:off x="3531" y="-27"/>
                            <a:ext cx="4016" cy="450"/>
                          </a:xfrm>
                          <a:custGeom>
                            <a:avLst/>
                            <a:gdLst>
                              <a:gd name="T0" fmla="+- 0 7546 3531"/>
                              <a:gd name="T1" fmla="*/ T0 w 4016"/>
                              <a:gd name="T2" fmla="+- 0 -27 -27"/>
                              <a:gd name="T3" fmla="*/ -27 h 450"/>
                              <a:gd name="T4" fmla="+- 0 7536 3531"/>
                              <a:gd name="T5" fmla="*/ T4 w 4016"/>
                              <a:gd name="T6" fmla="+- 0 -27 -27"/>
                              <a:gd name="T7" fmla="*/ -27 h 450"/>
                              <a:gd name="T8" fmla="+- 0 7536 3531"/>
                              <a:gd name="T9" fmla="*/ T8 w 4016"/>
                              <a:gd name="T10" fmla="+- 0 -17 -27"/>
                              <a:gd name="T11" fmla="*/ -17 h 450"/>
                              <a:gd name="T12" fmla="+- 0 7536 3531"/>
                              <a:gd name="T13" fmla="*/ T12 w 4016"/>
                              <a:gd name="T14" fmla="+- 0 412 -27"/>
                              <a:gd name="T15" fmla="*/ 412 h 450"/>
                              <a:gd name="T16" fmla="+- 0 3541 3531"/>
                              <a:gd name="T17" fmla="*/ T16 w 4016"/>
                              <a:gd name="T18" fmla="+- 0 412 -27"/>
                              <a:gd name="T19" fmla="*/ 412 h 450"/>
                              <a:gd name="T20" fmla="+- 0 3541 3531"/>
                              <a:gd name="T21" fmla="*/ T20 w 4016"/>
                              <a:gd name="T22" fmla="+- 0 -17 -27"/>
                              <a:gd name="T23" fmla="*/ -17 h 450"/>
                              <a:gd name="T24" fmla="+- 0 7536 3531"/>
                              <a:gd name="T25" fmla="*/ T24 w 4016"/>
                              <a:gd name="T26" fmla="+- 0 -17 -27"/>
                              <a:gd name="T27" fmla="*/ -17 h 450"/>
                              <a:gd name="T28" fmla="+- 0 7536 3531"/>
                              <a:gd name="T29" fmla="*/ T28 w 4016"/>
                              <a:gd name="T30" fmla="+- 0 -27 -27"/>
                              <a:gd name="T31" fmla="*/ -27 h 450"/>
                              <a:gd name="T32" fmla="+- 0 3531 3531"/>
                              <a:gd name="T33" fmla="*/ T32 w 4016"/>
                              <a:gd name="T34" fmla="+- 0 -27 -27"/>
                              <a:gd name="T35" fmla="*/ -27 h 450"/>
                              <a:gd name="T36" fmla="+- 0 3531 3531"/>
                              <a:gd name="T37" fmla="*/ T36 w 4016"/>
                              <a:gd name="T38" fmla="+- 0 422 -27"/>
                              <a:gd name="T39" fmla="*/ 422 h 450"/>
                              <a:gd name="T40" fmla="+- 0 7546 3531"/>
                              <a:gd name="T41" fmla="*/ T40 w 4016"/>
                              <a:gd name="T42" fmla="+- 0 422 -27"/>
                              <a:gd name="T43" fmla="*/ 422 h 450"/>
                              <a:gd name="T44" fmla="+- 0 7546 3531"/>
                              <a:gd name="T45" fmla="*/ T44 w 4016"/>
                              <a:gd name="T46" fmla="+- 0 -27 -27"/>
                              <a:gd name="T47" fmla="*/ -27 h 45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4016" h="450">
                                <a:moveTo>
                                  <a:pt x="4015" y="0"/>
                                </a:moveTo>
                                <a:lnTo>
                                  <a:pt x="4005" y="0"/>
                                </a:lnTo>
                                <a:lnTo>
                                  <a:pt x="4005" y="10"/>
                                </a:lnTo>
                                <a:lnTo>
                                  <a:pt x="4005" y="439"/>
                                </a:lnTo>
                                <a:lnTo>
                                  <a:pt x="10" y="439"/>
                                </a:lnTo>
                                <a:lnTo>
                                  <a:pt x="10" y="10"/>
                                </a:lnTo>
                                <a:lnTo>
                                  <a:pt x="4005" y="10"/>
                                </a:lnTo>
                                <a:lnTo>
                                  <a:pt x="4005" y="0"/>
                                </a:lnTo>
                                <a:lnTo>
                                  <a:pt x="0" y="0"/>
                                </a:lnTo>
                                <a:lnTo>
                                  <a:pt x="0" y="449"/>
                                </a:lnTo>
                                <a:lnTo>
                                  <a:pt x="4015" y="449"/>
                                </a:lnTo>
                                <a:lnTo>
                                  <a:pt x="4015"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511" name="Freeform 2490"/>
                        <wps:cNvSpPr>
                          <a:spLocks/>
                        </wps:cNvSpPr>
                        <wps:spPr bwMode="auto">
                          <a:xfrm>
                            <a:off x="3541" y="-17"/>
                            <a:ext cx="3996" cy="430"/>
                          </a:xfrm>
                          <a:custGeom>
                            <a:avLst/>
                            <a:gdLst>
                              <a:gd name="T0" fmla="+- 0 7536 3541"/>
                              <a:gd name="T1" fmla="*/ T0 w 3996"/>
                              <a:gd name="T2" fmla="+- 0 -17 -17"/>
                              <a:gd name="T3" fmla="*/ -17 h 430"/>
                              <a:gd name="T4" fmla="+- 0 3541 3541"/>
                              <a:gd name="T5" fmla="*/ T4 w 3996"/>
                              <a:gd name="T6" fmla="+- 0 -17 -17"/>
                              <a:gd name="T7" fmla="*/ -17 h 430"/>
                              <a:gd name="T8" fmla="+- 0 3541 3541"/>
                              <a:gd name="T9" fmla="*/ T8 w 3996"/>
                              <a:gd name="T10" fmla="+- 0 412 -17"/>
                              <a:gd name="T11" fmla="*/ 412 h 430"/>
                              <a:gd name="T12" fmla="+- 0 3551 3541"/>
                              <a:gd name="T13" fmla="*/ T12 w 3996"/>
                              <a:gd name="T14" fmla="+- 0 402 -17"/>
                              <a:gd name="T15" fmla="*/ 402 h 430"/>
                              <a:gd name="T16" fmla="+- 0 3551 3541"/>
                              <a:gd name="T17" fmla="*/ T16 w 3996"/>
                              <a:gd name="T18" fmla="+- 0 -7 -17"/>
                              <a:gd name="T19" fmla="*/ -7 h 430"/>
                              <a:gd name="T20" fmla="+- 0 7526 3541"/>
                              <a:gd name="T21" fmla="*/ T20 w 3996"/>
                              <a:gd name="T22" fmla="+- 0 -7 -17"/>
                              <a:gd name="T23" fmla="*/ -7 h 430"/>
                              <a:gd name="T24" fmla="+- 0 7536 3541"/>
                              <a:gd name="T25" fmla="*/ T24 w 3996"/>
                              <a:gd name="T26" fmla="+- 0 -17 -17"/>
                              <a:gd name="T27" fmla="*/ -17 h 430"/>
                            </a:gdLst>
                            <a:ahLst/>
                            <a:cxnLst>
                              <a:cxn ang="0">
                                <a:pos x="T1" y="T3"/>
                              </a:cxn>
                              <a:cxn ang="0">
                                <a:pos x="T5" y="T7"/>
                              </a:cxn>
                              <a:cxn ang="0">
                                <a:pos x="T9" y="T11"/>
                              </a:cxn>
                              <a:cxn ang="0">
                                <a:pos x="T13" y="T15"/>
                              </a:cxn>
                              <a:cxn ang="0">
                                <a:pos x="T17" y="T19"/>
                              </a:cxn>
                              <a:cxn ang="0">
                                <a:pos x="T21" y="T23"/>
                              </a:cxn>
                              <a:cxn ang="0">
                                <a:pos x="T25" y="T27"/>
                              </a:cxn>
                            </a:cxnLst>
                            <a:rect l="0" t="0" r="r" b="b"/>
                            <a:pathLst>
                              <a:path w="3996" h="430">
                                <a:moveTo>
                                  <a:pt x="3995" y="0"/>
                                </a:moveTo>
                                <a:lnTo>
                                  <a:pt x="0" y="0"/>
                                </a:lnTo>
                                <a:lnTo>
                                  <a:pt x="0" y="429"/>
                                </a:lnTo>
                                <a:lnTo>
                                  <a:pt x="10" y="419"/>
                                </a:lnTo>
                                <a:lnTo>
                                  <a:pt x="10" y="10"/>
                                </a:lnTo>
                                <a:lnTo>
                                  <a:pt x="3985" y="10"/>
                                </a:lnTo>
                                <a:lnTo>
                                  <a:pt x="3995" y="0"/>
                                </a:lnTo>
                                <a:close/>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512" name="Freeform 2489"/>
                        <wps:cNvSpPr>
                          <a:spLocks/>
                        </wps:cNvSpPr>
                        <wps:spPr bwMode="auto">
                          <a:xfrm>
                            <a:off x="3541" y="-17"/>
                            <a:ext cx="3996" cy="430"/>
                          </a:xfrm>
                          <a:custGeom>
                            <a:avLst/>
                            <a:gdLst>
                              <a:gd name="T0" fmla="+- 0 7536 3541"/>
                              <a:gd name="T1" fmla="*/ T0 w 3996"/>
                              <a:gd name="T2" fmla="+- 0 -17 -17"/>
                              <a:gd name="T3" fmla="*/ -17 h 430"/>
                              <a:gd name="T4" fmla="+- 0 7526 3541"/>
                              <a:gd name="T5" fmla="*/ T4 w 3996"/>
                              <a:gd name="T6" fmla="+- 0 -7 -17"/>
                              <a:gd name="T7" fmla="*/ -7 h 430"/>
                              <a:gd name="T8" fmla="+- 0 7526 3541"/>
                              <a:gd name="T9" fmla="*/ T8 w 3996"/>
                              <a:gd name="T10" fmla="+- 0 402 -17"/>
                              <a:gd name="T11" fmla="*/ 402 h 430"/>
                              <a:gd name="T12" fmla="+- 0 3551 3541"/>
                              <a:gd name="T13" fmla="*/ T12 w 3996"/>
                              <a:gd name="T14" fmla="+- 0 402 -17"/>
                              <a:gd name="T15" fmla="*/ 402 h 430"/>
                              <a:gd name="T16" fmla="+- 0 3541 3541"/>
                              <a:gd name="T17" fmla="*/ T16 w 3996"/>
                              <a:gd name="T18" fmla="+- 0 412 -17"/>
                              <a:gd name="T19" fmla="*/ 412 h 430"/>
                              <a:gd name="T20" fmla="+- 0 7536 3541"/>
                              <a:gd name="T21" fmla="*/ T20 w 3996"/>
                              <a:gd name="T22" fmla="+- 0 412 -17"/>
                              <a:gd name="T23" fmla="*/ 412 h 430"/>
                              <a:gd name="T24" fmla="+- 0 7536 3541"/>
                              <a:gd name="T25" fmla="*/ T24 w 3996"/>
                              <a:gd name="T26" fmla="+- 0 -17 -17"/>
                              <a:gd name="T27" fmla="*/ -17 h 430"/>
                            </a:gdLst>
                            <a:ahLst/>
                            <a:cxnLst>
                              <a:cxn ang="0">
                                <a:pos x="T1" y="T3"/>
                              </a:cxn>
                              <a:cxn ang="0">
                                <a:pos x="T5" y="T7"/>
                              </a:cxn>
                              <a:cxn ang="0">
                                <a:pos x="T9" y="T11"/>
                              </a:cxn>
                              <a:cxn ang="0">
                                <a:pos x="T13" y="T15"/>
                              </a:cxn>
                              <a:cxn ang="0">
                                <a:pos x="T17" y="T19"/>
                              </a:cxn>
                              <a:cxn ang="0">
                                <a:pos x="T21" y="T23"/>
                              </a:cxn>
                              <a:cxn ang="0">
                                <a:pos x="T25" y="T27"/>
                              </a:cxn>
                            </a:cxnLst>
                            <a:rect l="0" t="0" r="r" b="b"/>
                            <a:pathLst>
                              <a:path w="3996" h="430">
                                <a:moveTo>
                                  <a:pt x="3995" y="0"/>
                                </a:moveTo>
                                <a:lnTo>
                                  <a:pt x="3985" y="10"/>
                                </a:lnTo>
                                <a:lnTo>
                                  <a:pt x="3985" y="419"/>
                                </a:lnTo>
                                <a:lnTo>
                                  <a:pt x="10" y="419"/>
                                </a:lnTo>
                                <a:lnTo>
                                  <a:pt x="0" y="429"/>
                                </a:lnTo>
                                <a:lnTo>
                                  <a:pt x="3995" y="429"/>
                                </a:lnTo>
                                <a:lnTo>
                                  <a:pt x="3995" y="0"/>
                                </a:lnTo>
                                <a:close/>
                              </a:path>
                            </a:pathLst>
                          </a:custGeom>
                          <a:solidFill>
                            <a:srgbClr val="D3D0C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488" style="position:absolute;margin-left:176.55pt;margin-top:-1.35pt;width:200.8pt;height:22.5pt;z-index:-251653632;mso-position-horizontal-relative:page" coordsize="4016,450" coordorigin="3531,-27" o:spid="_x0000_s1026" w14:anchorId="090F7FE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QjsurQYAAHcjAAAOAAAAZHJzL2Uyb0RvYy54bWzsWmtv2zYU/T5g/4HQxw2J9aDiB+oUQ7MW&#10;A7qtQLUfoMjyA5NFTVLitL9+9/IhkzZvo6bBMBRJAFuOjsjDe0jecxm/ev2wr9h92XY7US+D6DIM&#10;WFkXYrWrN8vgr+ztxSxgXZ/Xq7wSdbkMPpVd8Pr6xx9eHZpFGYutqFZly6CRulscmmWw7ftmMZl0&#10;xbbc592laMoabq5Fu897+NhuJqs2P0Dr+2oSh+HV5CDaVdOKouw6+OuNuhlcy/bX67Lo/1yvu7Jn&#10;1TIAbr18beXrLb5Orl/li02bN9tdoWnkT2Cxz3c1dDo0dZP3Obtrd2dN7XdFKzqx7i8LsZ+I9XpX&#10;lHIMMJooPBnNu1bcNXIsm8Vh0wxhgtCexOnJzRZ/3H9o2W61DOI0nAeszvegkuyYxXw2wwAdms0C&#10;cO/a5mPzoVWjhMv3ovi7g9uT0/v4eaPA7Pbwu1hBi/ldL2SAHtbtHpuAobMHqcOnQYfyoWcF/DFO&#10;0zC6ArkKuBfP0mmqhSq2oCY+lqRJFDC4exFPlYbF9lf9NIdn1aNcPTfJF6pXyVQzw2HBlOuOUe2+&#10;Laoft3lTSrE6jNYQ1QjGoaL6ti1LnMkQ2HmkAiuhJqqdHVLrDhLtIPKPBvM8KiaidEzyRXHX9e9K&#10;IVXJ7993vVoTK7iSWq80/QwGst5XsDx+vmAhm6b8iskeNd7AQBgF+2nCspAdmOz8BBQbkGwLVGSD&#10;kpuhw8SAoCWEbJlWFNbZAOIGpFklflapgSErTrCCeWONkGA1NaAvsYJtz2ppmhKsYMUdYzUjWOEM&#10;shq7iLzBiuy4I8YbrcgNPEkssmOfRTFFzY0+B6BHx8gOPmL81NzoJymP/PPLFiCLrihqrgQUNVsB&#10;klrsKkBSi20Nspic/K4IhKCxLQEpaOwqQAoa2xpkMbUCYlcEipotAU3NVYCmZmuQxdQySFwRiNWJ&#10;eWFYUuSmkbgK4DbmnWuJrUGWUMsgcUWgqNkS0NRcBWhqtgYZ7C/+jTZxReCxd4UmtgSI8a5Q7ipA&#10;ZgBua5BxahlwVwSCGrcloKm5CtDUbA0yTi0D7opACMptCRxBwXJsTALNtyanFg+1TqpwxXK0yKE0&#10;RY3o0NVkEDfwNFmC5gCaABRmYAIMI0Gw9D+PgkFfBEOSGNM07v4Sno6DQxwkfD4KjrskwmGDG0MG&#10;dy4JHzfSWA8VNoIxreMKx9aTcUNN9FBhwYxpHVcCtg6TeBRcDxUmlgVX4uqZ00JJc1rMtAGDYuYW&#10;n8kXTd7jhDOX7LAMlPvbwgUYYryxF/dlJiSkx4kHANWz9NnQ3xFQ1S4wdIHmtnlvdHsaBtZFDcTc&#10;N+8nOD7E0wDMuwKiBYI4joSN7XUs7suDUNTGYDg3s8aMzrybcGgZRgPdXkE4VF/uHcM0wNljOfxO&#10;VLvV211Vofpdu7l9U7XsPsfyWP5ovRxYJbehWuBjRk5Z96m6RJVSt2L1CWqUVqgaG84E4GIr2s8B&#10;O0B9vQy6f+7ytgxY9VsNpdY84phOevmBp1O0WK1959a+k9cFNLUM+gC2Tbx806si/q5pd5st9BTJ&#10;iV2LX6DQXO+whoFqr1soVvoDVHv/XdkHK/+87JN6IS+oEJ+x7NPbDDgxtQeYsi+ZzyGRYRXNwT0p&#10;6UwBbk+Kryr7ZCkDPUJzdh0G4x18lyz7ZOcnIDfjS3dpOB8rOjvha3Op2NvdufleO/JzVrBbHVlh&#10;tvexOkn2WF+ds3JyvSqvzlm5ZotkZbutDP2ujxXueVbZJwuYc1pO2acLmHNeJ2Vfkqbod8/D5Sn7&#10;vNTc6PMQTKWHmh18xICp9FBzo09TswVQZZ+XmivBhVfLyBYAIF5iJ0XfNI3xZOE8Zp6iz0csPpn7&#10;XmJuzUcRc6Ov6yoPMTv+quTzEnMFIBYlnLMdV5KzKiHBvHhdyqQ/i9fFFD6UDk8xgFJ2hgYQ1p/P&#10;AAIAJgvkCZMlKAP4FWYHjLjKOMbkmHfX0sFaHAF7xKol85ni/yjuZJyGU1GJrlQ8vsFCzUL81eN5&#10;sVAj/81BnpzDjnlmoWZyurxYKH0KT+zWT7BQZH5zsshIC+VNbk4GIXKbm71JTnb+Hm2gCJdiG1fa&#10;pbjZm3YpduQzeW7uy7mRm8Kf10DJc/NzOwAG7ZjBRxsoynbaCpC288xCEbXD0ywUQc3xUDQ1V4EX&#10;EwWpXx4I6aNI0BcPrr6fA8P/kYka71a0q+HjTNJjMGXe+CPGbPCCo4HG8TyvmbpJbsI35iD0+zVT&#10;8ksJ8O0OeWqnv4mCXx+xP8vzq+P3Za7/BQAA//8DAFBLAwQUAAYACAAAACEAqGIfzuEAAAAJAQAA&#10;DwAAAGRycy9kb3ducmV2LnhtbEyPTWvCQBCG74X+h2UKvenmw1SJ2YhI25MU1ELpbU3GJJidDdk1&#10;if++01N7m2Ee3nnebDOZVgzYu8aSgnAegEAqbNlQpeDz9DZbgXBeU6lbS6jgjg42+eNDptPSjnTA&#10;4egrwSHkUq2g9r5LpXRFjUa7ue2Q+HaxvdGe176SZa9HDjetjILgRRrdEH+odYe7Govr8WYUvI96&#10;3Mbh67C/Xnb371Py8bUPUannp2m7BuFx8n8w/OqzOuTsdLY3Kp1oFcRJHDKqYBYtQTCwTBY8nBUs&#10;ohhknsn/DfIfAAAA//8DAFBLAQItABQABgAIAAAAIQC2gziS/gAAAOEBAAATAAAAAAAAAAAAAAAA&#10;AAAAAABbQ29udGVudF9UeXBlc10ueG1sUEsBAi0AFAAGAAgAAAAhADj9If/WAAAAlAEAAAsAAAAA&#10;AAAAAAAAAAAALwEAAF9yZWxzLy5yZWxzUEsBAi0AFAAGAAgAAAAhAGNCOy6tBgAAdyMAAA4AAAAA&#10;AAAAAAAAAAAALgIAAGRycy9lMm9Eb2MueG1sUEsBAi0AFAAGAAgAAAAhAKhiH87hAAAACQEAAA8A&#10;AAAAAAAAAAAAAAAABwkAAGRycy9kb3ducmV2LnhtbFBLBQYAAAAABAAEAPMAAAAVCgAAAAA=&#10;">
                <v:shape id="Freeform 2491" style="position:absolute;left:3531;top:-27;width:4016;height:450;visibility:visible;mso-wrap-style:square;v-text-anchor:top" coordsize="4016,450" o:spid="_x0000_s1027" fillcolor="black" stroked="f" path="m4015,r-10,l4005,10r,429l10,439,10,10r3995,l4005,,,,,449r4015,l4015,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XyfAwQAAAN0AAAAPAAAAZHJzL2Rvd25yZXYueG1sRE9Na8JA&#10;EL0X+h+WKXiRulFQJHWVUih48JIoeB2zYxLMzqa7Y4z/vnso9Ph435vd6Do1UIitZwPzWQaKuPK2&#10;5drA6fj9vgYVBdli55kMPCnCbvv6ssHc+gcXNJRSqxTCMUcDjUifax2rhhzGme+JE3f1waEkGGpt&#10;Az5SuOv0IstW2mHLqaHBnr4aqm7l3RkYzrIOUcqhiIeL/VmeQ7GfBmMmb+PnByihUf7Ff+69NbBY&#10;ztP+9CY9Ab39BQAA//8DAFBLAQItABQABgAIAAAAIQDb4fbL7gAAAIUBAAATAAAAAAAAAAAAAAAA&#10;AAAAAABbQ29udGVudF9UeXBlc10ueG1sUEsBAi0AFAAGAAgAAAAhAFr0LFu/AAAAFQEAAAsAAAAA&#10;AAAAAAAAAAAAHwEAAF9yZWxzLy5yZWxzUEsBAi0AFAAGAAgAAAAhAEVfJ8DBAAAA3QAAAA8AAAAA&#10;AAAAAAAAAAAABwIAAGRycy9kb3ducmV2LnhtbFBLBQYAAAAAAwADALcAAAD1AgAAAAA=&#10;">
                  <v:path arrowok="t" o:connecttype="custom" o:connectlocs="4015,-27;4005,-27;4005,-17;4005,412;10,412;10,-17;4005,-17;4005,-27;0,-27;0,422;4015,422;4015,-27" o:connectangles="0,0,0,0,0,0,0,0,0,0,0,0"/>
                </v:shape>
                <v:shape id="Freeform 2490" style="position:absolute;left:3541;top:-17;width:3996;height:430;visibility:visible;mso-wrap-style:square;v-text-anchor:top" coordsize="3996,430" o:spid="_x0000_s1028" fillcolor="gray" stroked="f" path="m3995,l,,,429,10,419,10,10r3975,l399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XACxQAAAN0AAAAPAAAAZHJzL2Rvd25yZXYueG1sRI9Ra8Iw&#10;FIXfB/6HcIW9zbQOp9amIrKNMfYy9QdcmmtTbW5Kkmn992Yw2OPhnPMdTrkebCcu5EPrWEE+yUAQ&#10;10633Cg47N+eFiBCRNbYOSYFNwqwrkYPJRbaXfmbLrvYiAThUKACE2NfSBlqQxbDxPXEyTs6bzEm&#10;6RupPV4T3HZymmUv0mLLacFgT1tD9Xn3YxUcT/mctek/g5+b5Y3es6/nzatSj+NhswIRaYj/4b/2&#10;h1YwneU5/L5JT0BWdwAAAP//AwBQSwECLQAUAAYACAAAACEA2+H2y+4AAACFAQAAEwAAAAAAAAAA&#10;AAAAAAAAAAAAW0NvbnRlbnRfVHlwZXNdLnhtbFBLAQItABQABgAIAAAAIQBa9CxbvwAAABUBAAAL&#10;AAAAAAAAAAAAAAAAAB8BAABfcmVscy8ucmVsc1BLAQItABQABgAIAAAAIQD+AXACxQAAAN0AAAAP&#10;AAAAAAAAAAAAAAAAAAcCAABkcnMvZG93bnJldi54bWxQSwUGAAAAAAMAAwC3AAAA+QIAAAAA&#10;">
                  <v:path arrowok="t" o:connecttype="custom" o:connectlocs="3995,-17;0,-17;0,412;10,402;10,-7;3985,-7;3995,-17" o:connectangles="0,0,0,0,0,0,0"/>
                </v:shape>
                <v:shape id="Freeform 2489" style="position:absolute;left:3541;top:-17;width:3996;height:430;visibility:visible;mso-wrap-style:square;v-text-anchor:top" coordsize="3996,430" o:spid="_x0000_s1029" fillcolor="#d3d0c7" stroked="f" path="m3995,r-10,10l3985,419,10,419,,429r3995,l399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87coxwAAAN0AAAAPAAAAZHJzL2Rvd25yZXYueG1sRI9BS8NA&#10;FITvgv9heYIXaTcJqCXttoggVaSVtjn0+Mw+k2D2bZp9beO/7wqCx2FmvmFmi8G16kR9aDwbSMcJ&#10;KOLS24YrA8XuZTQBFQTZYuuZDPxQgMX8+mqGufVn3tBpK5WKEA45GqhFulzrUNbkMIx9Rxy9L987&#10;lCj7StsezxHuWp0lyYN22HBcqLGj55rK7+3RGcA7d+QifZTlKn0rPt7X8nnYW2Nub4anKSihQf7D&#10;f+1XayC7TzP4fROfgJ5fAAAA//8DAFBLAQItABQABgAIAAAAIQDb4fbL7gAAAIUBAAATAAAAAAAA&#10;AAAAAAAAAAAAAABbQ29udGVudF9UeXBlc10ueG1sUEsBAi0AFAAGAAgAAAAhAFr0LFu/AAAAFQEA&#10;AAsAAAAAAAAAAAAAAAAAHwEAAF9yZWxzLy5yZWxzUEsBAi0AFAAGAAgAAAAhAOjztyjHAAAA3QAA&#10;AA8AAAAAAAAAAAAAAAAABwIAAGRycy9kb3ducmV2LnhtbFBLBQYAAAAAAwADALcAAAD7AgAAAAA=&#10;">
                  <v:path arrowok="t" o:connecttype="custom" o:connectlocs="3995,-17;3985,-7;3985,402;10,402;0,412;3995,412;3995,-17" o:connectangles="0,0,0,0,0,0,0"/>
                </v:shape>
                <w10:wrap anchorx="page"/>
              </v:group>
            </w:pict>
          </mc:Fallback>
        </mc:AlternateContent>
      </w:r>
      <w:r>
        <w:t>State:</w:t>
      </w:r>
      <w:r>
        <w:tab/>
      </w:r>
      <w:r>
        <w:rPr>
          <w:position w:val="-4"/>
        </w:rPr>
        <w:t>Zip:</w:t>
      </w:r>
    </w:p>
    <w:p w:rsidR="00785C2A" w:rsidP="00785C2A" w:rsidRDefault="00785C2A" w14:paraId="6A255CAE" w14:textId="77777777">
      <w:pPr>
        <w:pStyle w:val="BodyText"/>
        <w:spacing w:before="8"/>
        <w:rPr>
          <w:sz w:val="7"/>
        </w:rPr>
      </w:pPr>
    </w:p>
    <w:p w:rsidR="00785C2A" w:rsidP="00785C2A" w:rsidRDefault="00785C2A" w14:paraId="3661644A" w14:textId="77777777">
      <w:pPr>
        <w:pStyle w:val="ListParagraph"/>
        <w:numPr>
          <w:ilvl w:val="0"/>
          <w:numId w:val="9"/>
        </w:numPr>
        <w:tabs>
          <w:tab w:val="left" w:pos="1152"/>
        </w:tabs>
        <w:spacing w:before="94"/>
        <w:ind w:left="1151"/>
        <w:rPr>
          <w:sz w:val="20"/>
        </w:rPr>
      </w:pPr>
      <w:r>
        <w:rPr>
          <w:noProof/>
        </w:rPr>
        <mc:AlternateContent>
          <mc:Choice Requires="wps">
            <w:drawing>
              <wp:anchor distT="0" distB="0" distL="0" distR="0" simplePos="0" relativeHeight="251685376" behindDoc="1" locked="0" layoutInCell="1" allowOverlap="1" wp14:editId="2C05AE8B" wp14:anchorId="4DF430EC">
                <wp:simplePos x="0" y="0"/>
                <wp:positionH relativeFrom="page">
                  <wp:posOffset>2251075</wp:posOffset>
                </wp:positionH>
                <wp:positionV relativeFrom="paragraph">
                  <wp:posOffset>262890</wp:posOffset>
                </wp:positionV>
                <wp:extent cx="4737735" cy="1270"/>
                <wp:effectExtent l="0" t="0" r="0" b="0"/>
                <wp:wrapTopAndBottom/>
                <wp:docPr id="2508" name="Freeform 248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737735" cy="1270"/>
                        </a:xfrm>
                        <a:custGeom>
                          <a:avLst/>
                          <a:gdLst>
                            <a:gd name="T0" fmla="+- 0 3545 3545"/>
                            <a:gd name="T1" fmla="*/ T0 w 7461"/>
                            <a:gd name="T2" fmla="+- 0 11006 3545"/>
                            <a:gd name="T3" fmla="*/ T2 w 7461"/>
                          </a:gdLst>
                          <a:ahLst/>
                          <a:cxnLst>
                            <a:cxn ang="0">
                              <a:pos x="T1" y="0"/>
                            </a:cxn>
                            <a:cxn ang="0">
                              <a:pos x="T3" y="0"/>
                            </a:cxn>
                          </a:cxnLst>
                          <a:rect l="0" t="0" r="r" b="b"/>
                          <a:pathLst>
                            <a:path w="7461">
                              <a:moveTo>
                                <a:pt x="0" y="0"/>
                              </a:moveTo>
                              <a:lnTo>
                                <a:pt x="7461" y="0"/>
                              </a:lnTo>
                            </a:path>
                          </a:pathLst>
                        </a:custGeom>
                        <a:noFill/>
                        <a:ln w="635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2487" style="position:absolute;margin-left:177.25pt;margin-top:20.7pt;width:373.05pt;height:.1pt;z-index:-2516311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7461,1270" o:spid="_x0000_s1026" filled="f" strokeweight=".5pt" path="m,l7461,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qPtzsAIAAMMFAAAOAAAAZHJzL2Uyb0RvYy54bWysVG1v0zAQ/o7Ef7D8EbTlpe0yqqUT2hhC&#10;GjBp5Qe4jtNEOD5ju03Hr+dsJ11W4AsiH6xz7vzc3XMvV9eHTpK9MLYFVdLsPKVEKA5Vq7Yl/ba+&#10;O7ukxDqmKiZBiZI+CUuvV69fXfV6KXJoQFbCEARRdtnrkjbO6WWSWN6Ijtlz0EKhsgbTMYdXs00q&#10;w3pE72SSp+lF0oOptAEurMW/t1FJVwG/rgV3X+vaCkdkSTE2F04Tzo0/k9UVW24N003LhzDYP0TR&#10;sVah0yPULXOM7Ez7G1TXcgMWanfOoUugrlsuQg6YTZaeZPPYMC1CLkiO1Uea7P+D5V/2D4a0VUnz&#10;RYq1UqzDKt0ZITznJJ9fFp6jXtslmj7qB+OztPoe+HeLiuSFxl8s2pBN/xkqBGI7B4GXQ206/xIz&#10;JodA/9ORfnFwhOPPeTEritmCEo66LC9CdRK2HN/ynXUfBQQctr+3LhavQilQXw3Rr7HQdSexjm/P&#10;SEpmi/kiHEOxj2bZaPYmIeuU9KSYX2SnRvloFLCyDHvuj2Cz0c6D5RMwTGA7hsiaMWp+UEPYKBHm&#10;pyUNRGmwnqA1BjcyhAho5FP8iy36PrWNbwYXBsfgdAAMJTgAm5iuZs5H5l14kfQlDVz4Hx3sxRqC&#10;yp2UDp08a6WaWoXn06iiGl94B9g3UQhOfayT0iq4a6UMtZXKh3IxW0RuLMi28kofjTXbzY00ZM/8&#10;aIfPJ4NgL8y0se6W2SbaBVXM2cBOVcFLI1j1YZAda2WUEUgi6aHBfU/HIdhA9YT9bSBuEtx8KDRg&#10;flLS4xYpqf2xY0ZQIj8pHNN32Xzu1064zBdFjhcz1WymGqY4QpXUUewIL964uKp22rTbBj1loUcU&#10;vMe5qls/ACG+GNVwwU0RaBi2ml9F03uwet69q18AAAD//wMAUEsDBBQABgAIAAAAIQA7Oht83wAA&#10;AAoBAAAPAAAAZHJzL2Rvd25yZXYueG1sTI/BSsNAEIbvgu+wjOBF7CYxDRIzKVIQseDBtOB1mx2T&#10;YHY2ZDdt+vZuTvY4Mx///02xmU0vTjS6zjJCvIpAENdWd9wgHPZvj88gnFesVW+ZEC7kYFPe3hQq&#10;1/bMX3SqfCNCCLtcIbTeD7mUrm7JKLeyA3G4/djRKB/GsZF6VOcQbnqZRFEmjeo4NLRqoG1L9W81&#10;GYRdlkwPu2zvLu5jOlTJ5/c2qt8R7+/m1xcQnmb/D8OiH9ShDE5HO7F2okd4WqfrgCKkcQpiAeLQ&#10;B+K4bDKQZSGvXyj/AAAA//8DAFBLAQItABQABgAIAAAAIQC2gziS/gAAAOEBAAATAAAAAAAAAAAA&#10;AAAAAAAAAABbQ29udGVudF9UeXBlc10ueG1sUEsBAi0AFAAGAAgAAAAhADj9If/WAAAAlAEAAAsA&#10;AAAAAAAAAAAAAAAALwEAAF9yZWxzLy5yZWxzUEsBAi0AFAAGAAgAAAAhAF2o+3OwAgAAwwUAAA4A&#10;AAAAAAAAAAAAAAAALgIAAGRycy9lMm9Eb2MueG1sUEsBAi0AFAAGAAgAAAAhADs6G3zfAAAACgEA&#10;AA8AAAAAAAAAAAAAAAAACgUAAGRycy9kb3ducmV2LnhtbFBLBQYAAAAABAAEAPMAAAAWBgAAAAA=&#10;" w14:anchorId="58CD6E84">
                <v:path arrowok="t" o:connecttype="custom" o:connectlocs="0,0;4737735,0" o:connectangles="0,0"/>
                <w10:wrap type="topAndBottom" anchorx="page"/>
              </v:shape>
            </w:pict>
          </mc:Fallback>
        </mc:AlternateContent>
      </w:r>
      <w:r>
        <w:rPr>
          <w:sz w:val="20"/>
        </w:rPr>
        <w:t>Project Director</w:t>
      </w:r>
      <w:r>
        <w:rPr>
          <w:spacing w:val="-2"/>
          <w:sz w:val="20"/>
        </w:rPr>
        <w:t xml:space="preserve"> </w:t>
      </w:r>
      <w:r>
        <w:rPr>
          <w:sz w:val="20"/>
        </w:rPr>
        <w:t>Name:</w:t>
      </w:r>
    </w:p>
    <w:p w:rsidR="00785C2A" w:rsidP="00785C2A" w:rsidRDefault="00785C2A" w14:paraId="515145FF" w14:textId="77777777">
      <w:pPr>
        <w:pStyle w:val="BodyText"/>
        <w:spacing w:before="123" w:after="85"/>
        <w:ind w:left="958"/>
      </w:pPr>
      <w:r>
        <w:t>Title:</w:t>
      </w:r>
    </w:p>
    <w:p w:rsidR="00785C2A" w:rsidP="00785C2A" w:rsidRDefault="00785C2A" w14:paraId="35F71CAE" w14:textId="77777777">
      <w:pPr>
        <w:pStyle w:val="BodyText"/>
        <w:spacing w:line="20" w:lineRule="exact"/>
        <w:ind w:left="1533"/>
        <w:rPr>
          <w:sz w:val="2"/>
        </w:rPr>
      </w:pPr>
      <w:r>
        <w:rPr>
          <w:noProof/>
          <w:sz w:val="2"/>
        </w:rPr>
        <mc:AlternateContent>
          <mc:Choice Requires="wpg">
            <w:drawing>
              <wp:inline distT="0" distB="0" distL="0" distR="0" wp14:anchorId="7105D80B" wp14:editId="083E1E21">
                <wp:extent cx="5859145" cy="6350"/>
                <wp:effectExtent l="11430" t="3810" r="6350" b="8890"/>
                <wp:docPr id="2506" name="Group 248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59145" cy="6350"/>
                          <a:chOff x="0" y="0"/>
                          <a:chExt cx="9227" cy="10"/>
                        </a:xfrm>
                      </wpg:grpSpPr>
                      <wps:wsp>
                        <wps:cNvPr id="2507" name="Line 2486"/>
                        <wps:cNvCnPr>
                          <a:cxnSpLocks noChangeShapeType="1"/>
                        </wps:cNvCnPr>
                        <wps:spPr bwMode="auto">
                          <a:xfrm>
                            <a:off x="0" y="5"/>
                            <a:ext cx="9227"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id="Group 2485" style="width:461.35pt;height:.5pt;mso-position-horizontal-relative:char;mso-position-vertical-relative:line" coordsize="9227,10" o:spid="_x0000_s1026" w14:anchorId="2E4E11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wwVmLQIAAN0EAAAOAAAAZHJzL2Uyb0RvYy54bWykVE1z2jAQvXem/0GjezG4gRIPJgdIuNCW&#10;maQ/YJHlj6ksaSSB4d93tXYgJZdOykGzq/3Q2/dYLx5OrWJH6XxjdM4nozFnUgtTNLrK+a+Xpy9z&#10;znwAXYAyWub8LD1/WH7+tOhsJlNTG1VIx7CJ9llnc16HYLMk8aKWLfiRsVJjsDSuhYCuq5LCQYfd&#10;W5Wk4/Es6YwrrDNCeo+36z7Il9S/LKUIP8vSy8BUzhFboNPRuY9nslxAVjmwdSMGGPABFC00Gh+9&#10;tFpDAHZwzbtWbSOc8aYMI2HaxJRlIyTNgNNMxjfTbJw5WJqlyrrKXmhCam94+nBb8eO4c6wpcp5O&#10;xzPONLSoEj3M0rv5NBLU2SrDvI2zz3bn+inR3Brx22M4uY1Hv+qT2b77bgrsCIdgiKBT6drYAkdn&#10;J9LhfNFBngITeDmdT+8nd1POBMZmX6eDTKJGLd8VifpxKLtP0299zYQqEsj61wjhgCiOg381f2XT&#10;/x+bzzVYSSL5yNKVTcTSs7lttIxkznoyKW2leybFSQ9MMm1WNehKUsOXs0XWJrEC0b8piY5HGf6R&#10;WRIQsldmrxT9zRBk1vmwkaZl0ci5QsykFxy3PkQU15QonzZPjVJ4D5nSrBtkiq43qilikBxX7VfK&#10;sSPE/aMfjXSTFt9cg6/7POoQ0yDDBdAFWbWE4nGwAzSqtxGV0gNFkZVe3b0pzjsXQQ9ak0U7RIMM&#10;+x6X9K1PWdev0vIPAAAA//8DAFBLAwQUAAYACAAAACEAJuPAENsAAAADAQAADwAAAGRycy9kb3du&#10;cmV2LnhtbEyPT0vDQBDF74LfYRnBm90k4r+YTSlFPRWhrVB6mybTJDQ7G7LbJP32jl708mB4j/d+&#10;k80n26qBet84NhDPIlDEhSsbrgx8bd/vnkH5gFxi65gMXMjDPL++yjAt3chrGjahUlLCPkUDdQhd&#10;qrUvarLoZ64jFu/oeotBzr7SZY+jlNtWJ1H0qC02LAs1drSsqThtztbAx4jj4j5+G1an4/Ky3z58&#10;7lYxGXN7My1eQQWawl8YfvAFHXJhOrgzl161BuSR8KvivSTJE6iDhCLQeab/s+ffAAAA//8DAFBL&#10;AQItABQABgAIAAAAIQC2gziS/gAAAOEBAAATAAAAAAAAAAAAAAAAAAAAAABbQ29udGVudF9UeXBl&#10;c10ueG1sUEsBAi0AFAAGAAgAAAAhADj9If/WAAAAlAEAAAsAAAAAAAAAAAAAAAAALwEAAF9yZWxz&#10;Ly5yZWxzUEsBAi0AFAAGAAgAAAAhAMLDBWYtAgAA3QQAAA4AAAAAAAAAAAAAAAAALgIAAGRycy9l&#10;Mm9Eb2MueG1sUEsBAi0AFAAGAAgAAAAhACbjwBDbAAAAAwEAAA8AAAAAAAAAAAAAAAAAhwQAAGRy&#10;cy9kb3ducmV2LnhtbFBLBQYAAAAABAAEAPMAAACPBQAAAAA=&#10;">
                <v:line id="Line 2486" style="position:absolute;visibility:visible;mso-wrap-style:square" o:spid="_x0000_s1027" strokeweight=".5pt" o:connectortype="straight" from="0,5" to="92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0CbgxwAAAN0AAAAPAAAAZHJzL2Rvd25yZXYueG1sRI9Ba8JA&#10;FITvBf/D8oTe6kbRVlI3QS1CoQdJ7KW3R/Y1Sc2+Dbtbjf76rlDwOMzMN8wqH0wnTuR8a1nBdJKA&#10;IK6sbrlW8HnYPS1B+ICssbNMCi7kIc9GDytMtT1zQacy1CJC2KeooAmhT6X0VUMG/cT2xNH7ts5g&#10;iNLVUjs8R7jp5CxJnqXBluNCgz1tG6qO5a9RsDz0/u2y/drZvfu5Fh/zgua4UepxPKxfQQQawj38&#10;337XCmaL5AVub+ITkNkfAAAA//8DAFBLAQItABQABgAIAAAAIQDb4fbL7gAAAIUBAAATAAAAAAAA&#10;AAAAAAAAAAAAAABbQ29udGVudF9UeXBlc10ueG1sUEsBAi0AFAAGAAgAAAAhAFr0LFu/AAAAFQEA&#10;AAsAAAAAAAAAAAAAAAAAHwEAAF9yZWxzLy5yZWxzUEsBAi0AFAAGAAgAAAAhAPDQJuDHAAAA3QAA&#10;AA8AAAAAAAAAAAAAAAAABwIAAGRycy9kb3ducmV2LnhtbFBLBQYAAAAAAwADALcAAAD7AgAAAAA=&#10;"/>
                <w10:anchorlock/>
              </v:group>
            </w:pict>
          </mc:Fallback>
        </mc:AlternateContent>
      </w:r>
    </w:p>
    <w:p w:rsidR="00785C2A" w:rsidP="00785C2A" w:rsidRDefault="00785C2A" w14:paraId="64141F44" w14:textId="77777777">
      <w:pPr>
        <w:pStyle w:val="BodyText"/>
        <w:tabs>
          <w:tab w:val="left" w:pos="5158"/>
        </w:tabs>
        <w:spacing w:before="162"/>
        <w:ind w:left="965"/>
      </w:pPr>
      <w:r>
        <w:rPr>
          <w:noProof/>
        </w:rPr>
        <mc:AlternateContent>
          <mc:Choice Requires="wps">
            <w:drawing>
              <wp:anchor distT="0" distB="0" distL="0" distR="0" simplePos="0" relativeHeight="251686400" behindDoc="1" locked="0" layoutInCell="1" allowOverlap="1" wp14:editId="43B23FC5" wp14:anchorId="52167C7A">
                <wp:simplePos x="0" y="0"/>
                <wp:positionH relativeFrom="page">
                  <wp:posOffset>1334135</wp:posOffset>
                </wp:positionH>
                <wp:positionV relativeFrom="paragraph">
                  <wp:posOffset>306705</wp:posOffset>
                </wp:positionV>
                <wp:extent cx="1995170" cy="1270"/>
                <wp:effectExtent l="0" t="0" r="0" b="0"/>
                <wp:wrapTopAndBottom/>
                <wp:docPr id="2505" name="Freeform 248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995170" cy="1270"/>
                        </a:xfrm>
                        <a:custGeom>
                          <a:avLst/>
                          <a:gdLst>
                            <a:gd name="T0" fmla="+- 0 2101 2101"/>
                            <a:gd name="T1" fmla="*/ T0 w 3142"/>
                            <a:gd name="T2" fmla="+- 0 5243 2101"/>
                            <a:gd name="T3" fmla="*/ T2 w 3142"/>
                          </a:gdLst>
                          <a:ahLst/>
                          <a:cxnLst>
                            <a:cxn ang="0">
                              <a:pos x="T1" y="0"/>
                            </a:cxn>
                            <a:cxn ang="0">
                              <a:pos x="T3" y="0"/>
                            </a:cxn>
                          </a:cxnLst>
                          <a:rect l="0" t="0" r="r" b="b"/>
                          <a:pathLst>
                            <a:path w="3142">
                              <a:moveTo>
                                <a:pt x="0" y="0"/>
                              </a:moveTo>
                              <a:lnTo>
                                <a:pt x="3142" y="0"/>
                              </a:lnTo>
                            </a:path>
                          </a:pathLst>
                        </a:custGeom>
                        <a:noFill/>
                        <a:ln w="635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2484" style="position:absolute;margin-left:105.05pt;margin-top:24.15pt;width:157.1pt;height:.1pt;z-index:-2516300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142,1270" o:spid="_x0000_s1026" filled="f" strokeweight=".5pt" path="m,l3142,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jL/4rAIAAMIFAAAOAAAAZHJzL2Uyb0RvYy54bWysVNtu2zAMfR+wfxD0uKH1JU4vQZ1iaNdh&#10;QLcVaPYBiizHxmRRk5Q47dePkuzUzbaXYX4QJJM6PDykeHW97yTZCWNbUCXNTlNKhOJQtWpT0u+r&#10;u5MLSqxjqmISlCjpk7D0evn2zVWvFyKHBmQlDEEQZRe9LmnjnF4kieWN6Jg9BS0UGmswHXN4NJuk&#10;MqxH9E4meZqeJT2YShvgwlr8exuNdBnw61pw962urXBElhS5ubCasK79miyv2GJjmG5aPtBg/8Ci&#10;Y63CoAeoW+YY2Zr2N6iu5QYs1O6UQ5dAXbdchBwwmyw9yuaxYVqEXFAcqw8y2f8Hy7/uHgxpq5Lm&#10;83ROiWIdVunOCOE1J3lxUXiNem0X6PqoH4zP0up74D8sGpJXFn+w6EPW/ReoEIhtHQRd9rXp/E3M&#10;mOyD/E8H+cXeEY4/s8vLeXaOVeJoy3Lc+QBsMd7lW+s+CQg4bHdvXSxehbsgfTWwXyFE3Ums4/sT&#10;kpI8S7OwDMU+uGWj27uErFLSk1lW5MdO+egUsOZ5Mfsj1mx081j5BAv5b0aGrBlJ870aWOOOMP9Y&#10;0qCTBuv1WSG3USBEQCef4V98Mfaxb7wzhDD4Co7731CC/b+O2WrmPDMfwm9JX9Ighf/RwU6sIJjc&#10;UeUwyItVqqlXuD5lFc14wwcIVT0E9VwnlVVw10oZSiuVp3I2m0dtLMi28kbPxprN+kYasmP+ZYdv&#10;aJdXbtpYd8tsE/2CKeZsYKuqEKURrPo47B1rZdwjK4mih/72LR3fwBqqJ2xvA3GQ4ODDTQPmmZIe&#10;h0hJ7c8tM4IS+VnhK73MisJPnXAo5uc5HszUsp5amOIIVVJHsSP89sbFSbXVpt00GCkLPaLgAz6r&#10;uvX9H/hFVsMBB0XQdxhqfhJNz8HrZfQufwEAAP//AwBQSwMEFAAGAAgAAAAhAL6KBGbgAAAACQEA&#10;AA8AAABkcnMvZG93bnJldi54bWxMj8tOwzAQRfdI/IM1SOyondCiNMSpeIhuuqjaUsFyEg9xaGxH&#10;sduGv8ddwW4eR3fOFIvRdOxEg2+dlZBMBDCytVOtbSS8797uMmA+oFXYOUsSfsjDory+KjBX7mw3&#10;dNqGhsUQ63OUoEPoc859rcmgn7iebNx9ucFgiO3QcDXgOYabjqdCPHCDrY0XNPb0oqk+bI9GwnOf&#10;zfeftHvF9UGvPsR3tVkuV1Le3oxPj8ACjeEPhot+VIcyOlXuaJVnnYQ0EUlEJUyze2ARmKXTWFSX&#10;wQx4WfD/H5S/AAAA//8DAFBLAQItABQABgAIAAAAIQC2gziS/gAAAOEBAAATAAAAAAAAAAAAAAAA&#10;AAAAAABbQ29udGVudF9UeXBlc10ueG1sUEsBAi0AFAAGAAgAAAAhADj9If/WAAAAlAEAAAsAAAAA&#10;AAAAAAAAAAAALwEAAF9yZWxzLy5yZWxzUEsBAi0AFAAGAAgAAAAhABiMv/isAgAAwgUAAA4AAAAA&#10;AAAAAAAAAAAALgIAAGRycy9lMm9Eb2MueG1sUEsBAi0AFAAGAAgAAAAhAL6KBGbgAAAACQEAAA8A&#10;AAAAAAAAAAAAAAAABgUAAGRycy9kb3ducmV2LnhtbFBLBQYAAAAABAAEAPMAAAATBgAAAAA=&#10;" w14:anchorId="36C784D5">
                <v:path arrowok="t" o:connecttype="custom" o:connectlocs="0,0;1995170,0" o:connectangles="0,0"/>
                <w10:wrap type="topAndBottom" anchorx="page"/>
              </v:shape>
            </w:pict>
          </mc:Fallback>
        </mc:AlternateContent>
      </w:r>
      <w:r>
        <w:rPr>
          <w:noProof/>
        </w:rPr>
        <mc:AlternateContent>
          <mc:Choice Requires="wps">
            <w:drawing>
              <wp:anchor distT="0" distB="0" distL="0" distR="0" simplePos="0" relativeHeight="251687424" behindDoc="1" locked="0" layoutInCell="1" allowOverlap="1" wp14:editId="01094460" wp14:anchorId="28452E2D">
                <wp:simplePos x="0" y="0"/>
                <wp:positionH relativeFrom="page">
                  <wp:posOffset>3725545</wp:posOffset>
                </wp:positionH>
                <wp:positionV relativeFrom="paragraph">
                  <wp:posOffset>304165</wp:posOffset>
                </wp:positionV>
                <wp:extent cx="1226820" cy="1270"/>
                <wp:effectExtent l="0" t="0" r="0" b="0"/>
                <wp:wrapTopAndBottom/>
                <wp:docPr id="2504" name="Freeform 248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26820" cy="1270"/>
                        </a:xfrm>
                        <a:custGeom>
                          <a:avLst/>
                          <a:gdLst>
                            <a:gd name="T0" fmla="+- 0 5867 5867"/>
                            <a:gd name="T1" fmla="*/ T0 w 1932"/>
                            <a:gd name="T2" fmla="+- 0 7798 5867"/>
                            <a:gd name="T3" fmla="*/ T2 w 1932"/>
                          </a:gdLst>
                          <a:ahLst/>
                          <a:cxnLst>
                            <a:cxn ang="0">
                              <a:pos x="T1" y="0"/>
                            </a:cxn>
                            <a:cxn ang="0">
                              <a:pos x="T3" y="0"/>
                            </a:cxn>
                          </a:cxnLst>
                          <a:rect l="0" t="0" r="r" b="b"/>
                          <a:pathLst>
                            <a:path w="1932">
                              <a:moveTo>
                                <a:pt x="0" y="0"/>
                              </a:moveTo>
                              <a:lnTo>
                                <a:pt x="1931" y="0"/>
                              </a:lnTo>
                            </a:path>
                          </a:pathLst>
                        </a:custGeom>
                        <a:noFill/>
                        <a:ln w="635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2483" style="position:absolute;margin-left:293.35pt;margin-top:23.95pt;width:96.6pt;height:.1pt;z-index:-2516290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932,1270" o:spid="_x0000_s1026" filled="f" strokeweight=".5pt" path="m,l1931,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hPhTrwIAAMIFAAAOAAAAZHJzL2Uyb0RvYy54bWysVNtu2zAMfR+wfxD0uKHxJdcGdYqhXYcB&#10;3Vag2QcoshwbkyVNUuK0Xz9SstM0216G+UGQTOrw8JDi1fWhlWQvrGu0Kmg2SikRiuuyUduCfl/f&#10;XSwocZ6pkkmtREGfhKPXq7dvrjqzFLmutSyFJQCi3LIzBa29N8skcbwWLXMjbYQCY6Vtyzwc7TYp&#10;LesAvZVJnqazpNO2NFZz4Rz8vY1Gugr4VSW4/1ZVTngiCwrcfFhtWDe4JqsrttxaZuqG9zTYP7Bo&#10;WaMg6BHqlnlGdrb5DaptuNVOV37EdZvoqmq4CDlANll6ls1jzYwIuYA4zhxlcv8Pln/dP1jSlAXN&#10;p+mEEsVaqNKdFQI1J/lkMUaNOuOW4PpoHixm6cy95j8cGJJXFjw48CGb7osuAYjtvA66HCrb4k3I&#10;mByC/E9H+cXBEw4/szyfLXKoEgdbls9DdRK2HO7ynfOfhA44bH/vfCxeCbsgfdmzXwNE1Uqo4/sL&#10;kpLpYjYPS1/so1s2uL1LyDolHckux/m5Uz44Baz5/HLxR6zx4IZY+QkW8N8ODFk9kOYH1bOGHWH4&#10;WNKgk9EO9VkDt0EgQAAnzPAvvhD73Dfe6UNYeAXn/W8pgf7fxGwN88gMQ+CWdCA/SoE/Wr0Xax1M&#10;/qxyEOTFKtWpF1x/nUE0ww0MAG0TNyEocj2prNJ3jZShtFIhldl4GrVxWjYlGpGNs9vNjbRkz/Bl&#10;hw+TAbBXbsY6f8tcHf2CKeZs9U6VIUotWPmx33vWyLgHIAmih/7Glo5vYKPLJ2hvq+MggcEHm1rb&#10;Z0o6GCIFdT93zApK5GcFr/Qym0xw6oTDZDrH5ranls2phSkOUAX1FDoCtzc+Tqqdsc22hkhZKInS&#10;H+BZVQ32f+AXWfUHGBRBhn6o4SQ6PQevl9G7+gUAAP//AwBQSwMEFAAGAAgAAAAhAOSsGTXeAAAA&#10;CQEAAA8AAABkcnMvZG93bnJldi54bWxMj01Lw0AQhu+C/2EZwZvdtMQmjdkUKYiCKFjtfZods8Hs&#10;btjdtPHfO570Nh8P7zxTb2c7iBOF2HunYLnIQJBrve5dp+Dj/eGmBBETOo2Dd6TgmyJsm8uLGivt&#10;z+6NTvvUCQ5xsUIFJqWxkjK2hizGhR/J8e7TB4uJ29BJHfDM4XaQqyxbS4u94wsGR9oZar/2k1Ug&#10;e4PP0/wUspfd4WBxlT+2r7lS11fz/R2IRHP6g+FXn9WhYaejn5yOYlBwW64LRhXkxQYEA0Wx4eLI&#10;g3IJsqnl/w+aHwAAAP//AwBQSwECLQAUAAYACAAAACEAtoM4kv4AAADhAQAAEwAAAAAAAAAAAAAA&#10;AAAAAAAAW0NvbnRlbnRfVHlwZXNdLnhtbFBLAQItABQABgAIAAAAIQA4/SH/1gAAAJQBAAALAAAA&#10;AAAAAAAAAAAAAC8BAABfcmVscy8ucmVsc1BLAQItABQABgAIAAAAIQBGhPhTrwIAAMIFAAAOAAAA&#10;AAAAAAAAAAAAAC4CAABkcnMvZTJvRG9jLnhtbFBLAQItABQABgAIAAAAIQDkrBk13gAAAAkBAAAP&#10;AAAAAAAAAAAAAAAAAAkFAABkcnMvZG93bnJldi54bWxQSwUGAAAAAAQABADzAAAAFAYAAAAA&#10;" w14:anchorId="3BC51A1D">
                <v:path arrowok="t" o:connecttype="custom" o:connectlocs="0,0;1226185,0" o:connectangles="0,0"/>
                <w10:wrap type="topAndBottom" anchorx="page"/>
              </v:shape>
            </w:pict>
          </mc:Fallback>
        </mc:AlternateContent>
      </w:r>
      <w:r>
        <w:t>Phone</w:t>
      </w:r>
      <w:r>
        <w:rPr>
          <w:spacing w:val="-1"/>
        </w:rPr>
        <w:t xml:space="preserve"> </w:t>
      </w:r>
      <w:r>
        <w:t>#:</w:t>
      </w:r>
      <w:r>
        <w:tab/>
        <w:t>Ext.:</w:t>
      </w:r>
    </w:p>
    <w:p w:rsidR="00785C2A" w:rsidP="00785C2A" w:rsidRDefault="00785C2A" w14:paraId="73006EA8" w14:textId="77777777">
      <w:pPr>
        <w:pStyle w:val="BodyText"/>
        <w:spacing w:before="127" w:after="85"/>
        <w:ind w:left="947"/>
      </w:pPr>
      <w:r>
        <w:t>Email:</w:t>
      </w:r>
    </w:p>
    <w:p w:rsidR="00785C2A" w:rsidP="00785C2A" w:rsidRDefault="00785C2A" w14:paraId="72A22601" w14:textId="77777777">
      <w:pPr>
        <w:pStyle w:val="BodyText"/>
        <w:spacing w:line="20" w:lineRule="exact"/>
        <w:ind w:left="1522"/>
        <w:rPr>
          <w:sz w:val="2"/>
        </w:rPr>
      </w:pPr>
      <w:r>
        <w:rPr>
          <w:noProof/>
          <w:sz w:val="2"/>
        </w:rPr>
        <mc:AlternateContent>
          <mc:Choice Requires="wpg">
            <w:drawing>
              <wp:inline distT="0" distB="0" distL="0" distR="0" wp14:anchorId="5B90CA0D" wp14:editId="5CA430E2">
                <wp:extent cx="5875020" cy="6350"/>
                <wp:effectExtent l="13970" t="5080" r="6985" b="7620"/>
                <wp:docPr id="2502" name="Group 248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75020" cy="6350"/>
                          <a:chOff x="0" y="0"/>
                          <a:chExt cx="9252" cy="10"/>
                        </a:xfrm>
                      </wpg:grpSpPr>
                      <wps:wsp>
                        <wps:cNvPr id="2503" name="Line 2482"/>
                        <wps:cNvCnPr>
                          <a:cxnSpLocks noChangeShapeType="1"/>
                        </wps:cNvCnPr>
                        <wps:spPr bwMode="auto">
                          <a:xfrm>
                            <a:off x="0" y="5"/>
                            <a:ext cx="9252"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id="Group 2481" style="width:462.6pt;height:.5pt;mso-position-horizontal-relative:char;mso-position-vertical-relative:line" coordsize="9252,10" o:spid="_x0000_s1026" w14:anchorId="2D4E7D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05Y6KwIAAN0EAAAOAAAAZHJzL2Uyb0RvYy54bWykVMFy2jAQvXem/6DRPRicklIPJgdIuNCW&#10;maQfIGTZ1kSWNJLA8PddrRxIyKWTctBovbtvd9/TMr8/doochPPS6JJORmNKhOamkrop6Z/nx5sZ&#10;JT4wXTFltCjpSXh6v/j6Zd7bQuSmNaoSjgCI9kVvS9qGYIss87wVHfMjY4UGZ21cxwKYrskqx3pA&#10;71SWj8d3WW9cZZ3hwnv4ukpOukD8uhY8/K5rLwJRJYXeAp4Oz108s8WcFY1jtpV8aIN9oouOSQ1F&#10;z1ArFhjZO/kBqpPcGW/qMOKmy0xdSy5wBphmMr6aZu3M3uIsTdE39kwTUHvF06dh+a/D1hFZlTSf&#10;jnNKNOtAJSxM8m+zSSSot00BcWtnn+zWpSnhujH8xYM7u/ZHu0nBZNf/NBUgsn0wSNCxdl2EgNHJ&#10;EXU4nXUQx0A4fJzOvkMzIBcH393tdJCJt6DlhyTePgxpP/IpTBBzJpiRsSJVww6HjuI48NT8hU3/&#10;f2w+tcwKFMlHli5s3r6yuZFaRDLzRCaGLXVikh/1wCTRZtky3QgEfD5ZYA3ph+7fpETDgwz/yOw0&#10;vfBXZi8UvWeIFdb5sBamI/FSUgU9o17ssPEhqnwJifJp8yiVwu1RmvSDTNHjjZJVdKLhmt1SOXJg&#10;cf/wFxsCsHdhseaK+TbFoSv1DQugK6zSClY9DPfApEp3AFIan2BiJam7M9Vp62KdQWu84Q5h7WHf&#10;45K+tTHq8q+0+AsAAP//AwBQSwMEFAAGAAgAAAAhAOmVnA/aAAAAAwEAAA8AAABkcnMvZG93bnJl&#10;di54bWxMj0FLw0AQhe+C/2EZwZvdJFLRNJtSinoqgq0gvU2TaRKanQ3ZbZL+e0cv9vJgeI/3vsmW&#10;k23VQL1vHBuIZxEo4sKVDVcGvnZvD8+gfEAusXVMBi7kYZnf3mSYlm7kTxq2oVJSwj5FA3UIXaq1&#10;L2qy6GeuIxbv6HqLQc6+0mWPo5TbVidR9KQtNiwLNXa0rqk4bc/WwPuI4+oxfh02p+P6st/NP743&#10;MRlzfzetFqACTeE/DL/4gg65MB3cmUuvWgPySPhT8V6SeQLqIKEIdJ7pa/b8BwAA//8DAFBLAQIt&#10;ABQABgAIAAAAIQC2gziS/gAAAOEBAAATAAAAAAAAAAAAAAAAAAAAAABbQ29udGVudF9UeXBlc10u&#10;eG1sUEsBAi0AFAAGAAgAAAAhADj9If/WAAAAlAEAAAsAAAAAAAAAAAAAAAAALwEAAF9yZWxzLy5y&#10;ZWxzUEsBAi0AFAAGAAgAAAAhALXTljorAgAA3QQAAA4AAAAAAAAAAAAAAAAALgIAAGRycy9lMm9E&#10;b2MueG1sUEsBAi0AFAAGAAgAAAAhAOmVnA/aAAAAAwEAAA8AAAAAAAAAAAAAAAAAhQQAAGRycy9k&#10;b3ducmV2LnhtbFBLBQYAAAAABAAEAPMAAACMBQAAAAA=&#10;">
                <v:line id="Line 2482" style="position:absolute;visibility:visible;mso-wrap-style:square" o:spid="_x0000_s1027" strokeweight=".5pt" o:connectortype="straight" from="0,5" to="92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6yDjxwAAAN0AAAAPAAAAZHJzL2Rvd25yZXYueG1sRI9Pa8JA&#10;FMTvQr/D8gredFP/FEndSGsRCh4ksZfeHtnXJG32bdjdxthP7wqCx2FmfsOsN4NpRU/ON5YVPE0T&#10;EMSl1Q1XCj6Pu8kKhA/IGlvLpOBMHjbZw2iNqbYnzqkvQiUihH2KCuoQulRKX9Zk0E9tRxy9b+sM&#10;hihdJbXDU4SbVs6S5FkabDgu1NjRtqbyt/gzClbHzr+ft187e3A///l+kdMC35QaPw6vLyACDeEe&#10;vrU/tILZMpnD9U18AjK7AAAA//8DAFBLAQItABQABgAIAAAAIQDb4fbL7gAAAIUBAAATAAAAAAAA&#10;AAAAAAAAAAAAAABbQ29udGVudF9UeXBlc10ueG1sUEsBAi0AFAAGAAgAAAAhAFr0LFu/AAAAFQEA&#10;AAsAAAAAAAAAAAAAAAAAHwEAAF9yZWxzLy5yZWxzUEsBAi0AFAAGAAgAAAAhAI/rIOPHAAAA3QAA&#10;AA8AAAAAAAAAAAAAAAAABwIAAGRycy9kb3ducmV2LnhtbFBLBQYAAAAAAwADALcAAAD7AgAAAAA=&#10;"/>
                <w10:anchorlock/>
              </v:group>
            </w:pict>
          </mc:Fallback>
        </mc:AlternateContent>
      </w:r>
    </w:p>
    <w:p w:rsidR="00785C2A" w:rsidP="00785C2A" w:rsidRDefault="00785C2A" w14:paraId="5198E1AF" w14:textId="77777777">
      <w:pPr>
        <w:pStyle w:val="BodyText"/>
        <w:spacing w:before="7"/>
        <w:rPr>
          <w:sz w:val="27"/>
        </w:rPr>
      </w:pPr>
    </w:p>
    <w:p w:rsidR="00785C2A" w:rsidP="00785C2A" w:rsidRDefault="00785C2A" w14:paraId="7116D103" w14:textId="77777777">
      <w:pPr>
        <w:pStyle w:val="ListParagraph"/>
        <w:numPr>
          <w:ilvl w:val="0"/>
          <w:numId w:val="9"/>
        </w:numPr>
        <w:tabs>
          <w:tab w:val="left" w:pos="1135"/>
        </w:tabs>
        <w:spacing w:before="93"/>
        <w:ind w:left="1134"/>
        <w:rPr>
          <w:sz w:val="20"/>
        </w:rPr>
      </w:pPr>
      <w:r>
        <w:rPr>
          <w:sz w:val="20"/>
        </w:rPr>
        <w:t>Respondent</w:t>
      </w:r>
      <w:r>
        <w:rPr>
          <w:spacing w:val="-2"/>
          <w:sz w:val="20"/>
        </w:rPr>
        <w:t xml:space="preserve"> </w:t>
      </w:r>
      <w:r>
        <w:rPr>
          <w:sz w:val="20"/>
        </w:rPr>
        <w:t>Name:</w:t>
      </w:r>
    </w:p>
    <w:p w:rsidR="00785C2A" w:rsidP="00785C2A" w:rsidRDefault="00785C2A" w14:paraId="135D4326" w14:textId="77777777">
      <w:pPr>
        <w:spacing w:before="11"/>
        <w:ind w:left="912"/>
        <w:rPr>
          <w:i/>
          <w:sz w:val="20"/>
        </w:rPr>
      </w:pPr>
      <w:r>
        <w:rPr>
          <w:noProof/>
        </w:rPr>
        <mc:AlternateContent>
          <mc:Choice Requires="wps">
            <w:drawing>
              <wp:anchor distT="0" distB="0" distL="0" distR="0" simplePos="0" relativeHeight="251688448" behindDoc="1" locked="0" layoutInCell="1" allowOverlap="1" wp14:editId="32CC0AC3" wp14:anchorId="21F44371">
                <wp:simplePos x="0" y="0"/>
                <wp:positionH relativeFrom="page">
                  <wp:posOffset>2879090</wp:posOffset>
                </wp:positionH>
                <wp:positionV relativeFrom="paragraph">
                  <wp:posOffset>200660</wp:posOffset>
                </wp:positionV>
                <wp:extent cx="4126865" cy="1270"/>
                <wp:effectExtent l="0" t="0" r="0" b="0"/>
                <wp:wrapTopAndBottom/>
                <wp:docPr id="2501" name="Freeform 248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126865" cy="1270"/>
                        </a:xfrm>
                        <a:custGeom>
                          <a:avLst/>
                          <a:gdLst>
                            <a:gd name="T0" fmla="+- 0 4534 4534"/>
                            <a:gd name="T1" fmla="*/ T0 w 6499"/>
                            <a:gd name="T2" fmla="+- 0 11033 4534"/>
                            <a:gd name="T3" fmla="*/ T2 w 6499"/>
                          </a:gdLst>
                          <a:ahLst/>
                          <a:cxnLst>
                            <a:cxn ang="0">
                              <a:pos x="T1" y="0"/>
                            </a:cxn>
                            <a:cxn ang="0">
                              <a:pos x="T3" y="0"/>
                            </a:cxn>
                          </a:cxnLst>
                          <a:rect l="0" t="0" r="r" b="b"/>
                          <a:pathLst>
                            <a:path w="6499">
                              <a:moveTo>
                                <a:pt x="0" y="0"/>
                              </a:moveTo>
                              <a:lnTo>
                                <a:pt x="6499" y="0"/>
                              </a:lnTo>
                            </a:path>
                          </a:pathLst>
                        </a:custGeom>
                        <a:noFill/>
                        <a:ln w="635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2480" style="position:absolute;margin-left:226.7pt;margin-top:15.8pt;width:324.95pt;height:.1pt;z-index:-2516280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6499,1270" o:spid="_x0000_s1026" filled="f" strokeweight=".5pt" path="m,l6499,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z72PsQIAAMMFAAAOAAAAZHJzL2Uyb0RvYy54bWysVG1v0zAQ/o7Ef7D8EcTy0rTboqUT2hhC&#10;GjBp5Qe4jtNEOLax3abj13M+p11W4AsiHyw7d37uued8d3W97yXZCes6rSqanaWUCMV13alNRb+t&#10;7t5dUOI8UzWTWomKPglHr5evX10NphS5brWshSUAolw5mIq23psySRxvRc/cmTZCgbHRtmcejnaT&#10;1JYNgN7LJE/TRTJoWxuruXAO/t5GI10iftMI7r82jROeyIoCN4+rxXUd1mR5xcqNZabt+EiD/QOL&#10;nnUKgh6hbplnZGu736D6jlvtdOPPuO4T3TQdF5gDZJOlJ9k8tswIzAXEceYok/t/sPzL7sGSrq5o&#10;Pk8zShTroUp3VoigOcmLC9RoMK4E10fzYEOWztxr/t2BeMkLSzg48CHr4bOuAYhtvUZd9o3tw03I&#10;mOxR/qej/GLvCYefRZYvLhZzSjjYsvwcIyesPNzlW+c/Co04bHfvfCxeDTuUvh7Zr6DQTS+hjm/f&#10;kZQU81mBy1jsoxukG93eJGSVkoEsisvLU6f84IRYWZbOZn8Emx38Alg+AYMENgeKrD2w5ns10oYd&#10;YaFbUhTKaBcEWgG5g0KAAE4hxb/4QuxT33hnDGGhDU4bwFICDbCO6RrmA7MQImzJUFHUIvzo9U6s&#10;NJr8SekgyLNVqqkXXp+yima4EQLAu4kbDBq4Tkqr9F0nJdZWKqQym0dtnJZdHYyBjbOb9Y20ZMdC&#10;a+MXkgGwF27GOn/LXBv90BRztnqraozSClZ/GPeedTLuAUiC6PjAw5sOI8WVa10/wfu2Ok4SmHyw&#10;abX9SckAU6Si7seWWUGJ/KSgTS+zoghjBw/F/DyHg51a1lMLUxygKuopvIiwvfFxVG2N7TYtRMrw&#10;jSj9Hvqq6UIDIL/IajzApEAZxqkWRtH0jF7Ps3f5CwAA//8DAFBLAwQUAAYACAAAACEA8fyrLt4A&#10;AAAKAQAADwAAAGRycy9kb3ducmV2LnhtbEyPy07DMBBF90j8gzVI7Kgd3FZViFOVSCyQYEGpxNaJ&#10;hziqH8F22/D3OCu6nJmrM+dW28kacsYQB+8EFAsGBF3n1eB6AYfPl4cNkJikU9J4hwJ+McK2vr2p&#10;ZKn8xX3geZ96kiEullKATmksKY2dRivjwo/o8u3bBytTHkNPVZCXDLeGPjK2plYOLn/QcsRGY3fc&#10;n6yAJXJ22P28v5rn5uvtuIpBN7IV4v5u2j0BSTil/zDM+lkd6uzU+pNTkZjMWPFljgrgxRrIHCgY&#10;50DaebMBWlf0ukL9BwAA//8DAFBLAQItABQABgAIAAAAIQC2gziS/gAAAOEBAAATAAAAAAAAAAAA&#10;AAAAAAAAAABbQ29udGVudF9UeXBlc10ueG1sUEsBAi0AFAAGAAgAAAAhADj9If/WAAAAlAEAAAsA&#10;AAAAAAAAAAAAAAAALwEAAF9yZWxzLy5yZWxzUEsBAi0AFAAGAAgAAAAhAB/PvY+xAgAAwwUAAA4A&#10;AAAAAAAAAAAAAAAALgIAAGRycy9lMm9Eb2MueG1sUEsBAi0AFAAGAAgAAAAhAPH8qy7eAAAACgEA&#10;AA8AAAAAAAAAAAAAAAAACwUAAGRycy9kb3ducmV2LnhtbFBLBQYAAAAABAAEAPMAAAAWBgAAAAA=&#10;" w14:anchorId="62EB1C0B">
                <v:path arrowok="t" o:connecttype="custom" o:connectlocs="0,0;4126865,0" o:connectangles="0,0"/>
                <w10:wrap type="topAndBottom" anchorx="page"/>
              </v:shape>
            </w:pict>
          </mc:Fallback>
        </mc:AlternateContent>
      </w:r>
      <w:r>
        <w:rPr>
          <w:i/>
          <w:sz w:val="20"/>
        </w:rPr>
        <w:t xml:space="preserve">(if different from the Project Director) </w:t>
      </w:r>
    </w:p>
    <w:p w:rsidR="00785C2A" w:rsidP="00785C2A" w:rsidRDefault="00785C2A" w14:paraId="7BE5C15F" w14:textId="77777777">
      <w:pPr>
        <w:pStyle w:val="BodyText"/>
        <w:spacing w:before="94" w:after="85"/>
        <w:ind w:left="941"/>
      </w:pPr>
      <w:r>
        <w:t>Title:</w:t>
      </w:r>
    </w:p>
    <w:p w:rsidR="00785C2A" w:rsidP="00785C2A" w:rsidRDefault="00785C2A" w14:paraId="38385F09" w14:textId="77777777">
      <w:pPr>
        <w:pStyle w:val="BodyText"/>
        <w:spacing w:line="20" w:lineRule="exact"/>
        <w:ind w:left="1516"/>
        <w:rPr>
          <w:sz w:val="2"/>
        </w:rPr>
      </w:pPr>
      <w:r>
        <w:rPr>
          <w:noProof/>
          <w:sz w:val="2"/>
        </w:rPr>
        <mc:AlternateContent>
          <mc:Choice Requires="wpg">
            <w:drawing>
              <wp:inline distT="0" distB="0" distL="0" distR="0" wp14:anchorId="58C5A3F8" wp14:editId="313045B9">
                <wp:extent cx="5895975" cy="6350"/>
                <wp:effectExtent l="10160" t="9525" r="8890" b="3175"/>
                <wp:docPr id="2499" name="Group 247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95975" cy="6350"/>
                          <a:chOff x="0" y="0"/>
                          <a:chExt cx="9285" cy="10"/>
                        </a:xfrm>
                      </wpg:grpSpPr>
                      <wps:wsp>
                        <wps:cNvPr id="2500" name="Line 2479"/>
                        <wps:cNvCnPr>
                          <a:cxnSpLocks noChangeShapeType="1"/>
                        </wps:cNvCnPr>
                        <wps:spPr bwMode="auto">
                          <a:xfrm>
                            <a:off x="0" y="5"/>
                            <a:ext cx="9285"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id="Group 2478" style="width:464.25pt;height:.5pt;mso-position-horizontal-relative:char;mso-position-vertical-relative:line" coordsize="9285,10" o:spid="_x0000_s1026" w14:anchorId="4BD211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wxFGLwIAAN0EAAAOAAAAZHJzL2Uyb0RvYy54bWyklM1y2jAQx++d6TtodC8GGifYg8kBEi60&#10;ZSbpAwhZtjWVJY0kMLx9Vx9AQi6dlING6/3Q7u8vMX889gIdmLFcyQpPRmOMmKSq5rKt8O/X528z&#10;jKwjsiZCSVbhE7P4cfH1y3zQJZuqTomaGQRFpC0HXeHOOV1mmaUd64kdKc0kOBtleuLANG1WGzJA&#10;9V5k0/H4PhuUqbVRlFkLX1fRiRehftMw6n41jWUOiQpDby6sJqw7v2aLOSlbQ3THaWqDfKKLnnAJ&#10;h15KrYgjaG/4h1I9p0ZZ1bgRVX2mmoZTFmaAaSbjm2nWRu11mKUth1ZfMAHaG06fLkt/HrYG8brC&#10;07uiwEiSHlQKB6Pp3cPMAxp0W0Lc2ugXvTVxSthuFP1jwZ3d+r3dxmC0G36oGiqSvVMB0LExvS8B&#10;o6Nj0OF00YEdHaLwMZ8VefGQY0TBd/89TzLRDrT8kES7p5RWTGcpZxIyMlLG00KHqSM/Dlw1e6Vp&#10;/4/mS0c0CyJZT+lMMx/DdYs0N1wyD7OIMEPYUkaS9CgTSSTVsiOyZaHg60kDtYnPgO7fpHjDggz/&#10;SDaPN/xM9oroPSFSamPdmqke+U2FBfQc9CKHjXW+i2uIl0+qZy4EfCelkGhIMnnTKsFr7wyGaXdL&#10;YdCB+PcXfmGkmzB/5orYLsaFCrFveACyDqd0jNRPae8IF3EPXQmZEHkqUd2dqk9bc0YHWqdLCm8o&#10;DJLeu3+kb+0Qdf1XWvwFAAD//wMAUEsDBBQABgAIAAAAIQBBSBAa2gAAAAMBAAAPAAAAZHJzL2Rv&#10;d25yZXYueG1sTI9BS8NAEIXvgv9hGcGb3aRSqTGbUop6KoKtIN6m2WkSmp0N2W2S/ntHL3p5MLzH&#10;e9/kq8m1aqA+NJ4NpLMEFHHpbcOVgY/9y90SVIjIFlvPZOBCAVbF9VWOmfUjv9Owi5WSEg4ZGqhj&#10;7DKtQ1mTwzDzHbF4R987jHL2lbY9jlLuWj1PkgftsGFZqLGjTU3laXd2Bl5HHNf36fOwPR03l6/9&#10;4u1zm5IxtzfT+glUpCn+heEHX9ChEKaDP7MNqjUgj8RfFe9xvlyAOkgoAV3k+j978Q0AAP//AwBQ&#10;SwECLQAUAAYACAAAACEAtoM4kv4AAADhAQAAEwAAAAAAAAAAAAAAAAAAAAAAW0NvbnRlbnRfVHlw&#10;ZXNdLnhtbFBLAQItABQABgAIAAAAIQA4/SH/1gAAAJQBAAALAAAAAAAAAAAAAAAAAC8BAABfcmVs&#10;cy8ucmVsc1BLAQItABQABgAIAAAAIQADwxFGLwIAAN0EAAAOAAAAAAAAAAAAAAAAAC4CAABkcnMv&#10;ZTJvRG9jLnhtbFBLAQItABQABgAIAAAAIQBBSBAa2gAAAAMBAAAPAAAAAAAAAAAAAAAAAIkEAABk&#10;cnMvZG93bnJldi54bWxQSwUGAAAAAAQABADzAAAAkAUAAAAA&#10;">
                <v:line id="Line 2479" style="position:absolute;visibility:visible;mso-wrap-style:square" o:spid="_x0000_s1027" strokeweight=".5pt" o:connectortype="straight" from="0,5" to="928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b6UwwAAAN0AAAAPAAAAZHJzL2Rvd25yZXYueG1sRE/Pa8Iw&#10;FL4P/B/CE3abqaUbUo0yO4TBDlL14u3RPNu65qUkma3765eDsOPH93u1GU0nbuR8a1nBfJaAIK6s&#10;brlWcDruXhYgfEDW2FkmBXfysFlPnlaYaztwSbdDqEUMYZ+jgiaEPpfSVw0Z9DPbE0fuYp3BEKGr&#10;pXY4xHDTyTRJ3qTBlmNDgz0VDVXfhx+jYHHs/ce9OO/s3l1/y6+spAy3Sj1Px/cliEBj+Bc/3J9a&#10;QfqaxP3xTXwCcv0HAAD//wMAUEsBAi0AFAAGAAgAAAAhANvh9svuAAAAhQEAABMAAAAAAAAAAAAA&#10;AAAAAAAAAFtDb250ZW50X1R5cGVzXS54bWxQSwECLQAUAAYACAAAACEAWvQsW78AAAAVAQAACwAA&#10;AAAAAAAAAAAAAAAfAQAAX3JlbHMvLnJlbHNQSwECLQAUAAYACAAAACEAfzm+lMMAAADdAAAADwAA&#10;AAAAAAAAAAAAAAAHAgAAZHJzL2Rvd25yZXYueG1sUEsFBgAAAAADAAMAtwAAAPcCAAAAAA==&#10;"/>
                <w10:anchorlock/>
              </v:group>
            </w:pict>
          </mc:Fallback>
        </mc:AlternateContent>
      </w:r>
    </w:p>
    <w:p w:rsidR="00785C2A" w:rsidP="00785C2A" w:rsidRDefault="00785C2A" w14:paraId="65A2AA1E" w14:textId="77777777">
      <w:pPr>
        <w:pStyle w:val="BodyText"/>
        <w:spacing w:before="4"/>
        <w:rPr>
          <w:sz w:val="6"/>
        </w:rPr>
      </w:pPr>
    </w:p>
    <w:p w:rsidR="00785C2A" w:rsidP="00785C2A" w:rsidRDefault="00785C2A" w14:paraId="2C65368A" w14:textId="77777777">
      <w:pPr>
        <w:pStyle w:val="BodyText"/>
        <w:tabs>
          <w:tab w:val="left" w:pos="5178"/>
        </w:tabs>
        <w:spacing w:before="93"/>
        <w:ind w:left="949"/>
      </w:pPr>
      <w:r>
        <w:rPr>
          <w:noProof/>
        </w:rPr>
        <mc:AlternateContent>
          <mc:Choice Requires="wps">
            <w:drawing>
              <wp:anchor distT="0" distB="0" distL="0" distR="0" simplePos="0" relativeHeight="251689472" behindDoc="1" locked="0" layoutInCell="1" allowOverlap="1" wp14:editId="3B21D5C8" wp14:anchorId="23EFA1E0">
                <wp:simplePos x="0" y="0"/>
                <wp:positionH relativeFrom="page">
                  <wp:posOffset>1323975</wp:posOffset>
                </wp:positionH>
                <wp:positionV relativeFrom="paragraph">
                  <wp:posOffset>262255</wp:posOffset>
                </wp:positionV>
                <wp:extent cx="1995170" cy="1270"/>
                <wp:effectExtent l="0" t="0" r="0" b="0"/>
                <wp:wrapTopAndBottom/>
                <wp:docPr id="2498" name="Freeform 247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995170" cy="1270"/>
                        </a:xfrm>
                        <a:custGeom>
                          <a:avLst/>
                          <a:gdLst>
                            <a:gd name="T0" fmla="+- 0 2085 2085"/>
                            <a:gd name="T1" fmla="*/ T0 w 3142"/>
                            <a:gd name="T2" fmla="+- 0 5227 2085"/>
                            <a:gd name="T3" fmla="*/ T2 w 3142"/>
                          </a:gdLst>
                          <a:ahLst/>
                          <a:cxnLst>
                            <a:cxn ang="0">
                              <a:pos x="T1" y="0"/>
                            </a:cxn>
                            <a:cxn ang="0">
                              <a:pos x="T3" y="0"/>
                            </a:cxn>
                          </a:cxnLst>
                          <a:rect l="0" t="0" r="r" b="b"/>
                          <a:pathLst>
                            <a:path w="3142">
                              <a:moveTo>
                                <a:pt x="0" y="0"/>
                              </a:moveTo>
                              <a:lnTo>
                                <a:pt x="3142" y="0"/>
                              </a:lnTo>
                            </a:path>
                          </a:pathLst>
                        </a:custGeom>
                        <a:noFill/>
                        <a:ln w="635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2477" style="position:absolute;margin-left:104.25pt;margin-top:20.65pt;width:157.1pt;height:.1pt;z-index:-2516270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142,1270" o:spid="_x0000_s1026" filled="f" strokeweight=".5pt" path="m,l3142,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wmbtrQIAAMIFAAAOAAAAZHJzL2Uyb0RvYy54bWysVNtu2zAMfR+wfxD0uKHxpUnTBHWKoV2H&#10;Ad1WoNkHKLIcG5NFTVLitF8/SrJTN9tehvlBkEzq8PCQ4tX1oZVkL4xtQBU0m6SUCMWhbNS2oN/X&#10;d2eXlFjHVMkkKFHQJ2Hp9ertm6tOL0UONchSGIIgyi47XdDaOb1MEstr0TI7AS0UGiswLXN4NNuk&#10;NKxD9FYmeZpeJB2YUhvgwlr8exuNdBXwq0pw962qrHBEFhS5ubCasG78mqyu2HJrmK4b3tNg/8Ci&#10;ZY3CoEeoW+YY2ZnmN6i24QYsVG7CoU2gqhouQg6YTZaeZPNYMy1CLiiO1UeZ7P+D5V/3D4Y0ZUHz&#10;6QJrpViLVbozQnjNST6dz71GnbZLdH3UD8ZnafU98B8WDckriz9Y9CGb7guUCMR2DoIuh8q0/iZm&#10;TA5B/qej/OLgCMef2WIxy+ZYJY62LMedD8CWw12+s+6TgIDD9vfWxeKVuAvSlz37NUJUrcQ6vj8j&#10;KcnTy1lY+mIf3bLB7V1C1inpyHk2zU+d8sEpYM3yfP5HrPPBzWPlIyzkvx0YsnogzQ+qZ407wvxj&#10;SYNOGqzXZ43cBoEQAZ18hn/xxdinvvFOH8LgKzjtf0MJ9v8mZquZ88x8CL8lXUGDFP5HC3uxhmBy&#10;J5XDIC9WqcZe4fqYVTTjDR8gVPUY1HMdVVbBXSNlKK1UnsrF+SxqY0E2pTd6NtZsNzfSkD3zLzt8&#10;fbu8ctPGultm6+gXTDFnAztVhii1YOXHfu9YI+MeWUkUPfS3b+n4BjZQPmF7G4iDBAcfbmowz5R0&#10;OEQKan/umBGUyM8KX+kim0791AmH6Wye48GMLZuxhSmOUAV1FDvCb29cnFQ7bZptjZGy0CMKPuCz&#10;qhrf/4FfZNUfcFAEffuh5ifR+By8Xkbv6hcAAAD//wMAUEsDBBQABgAIAAAAIQCck5xt4AAAAAkB&#10;AAAPAAAAZHJzL2Rvd25yZXYueG1sTI/LTsMwEEX3SPyDNUjsqN1AaAhxKh6imy5QHwiWTjzEofE4&#10;it02/H3dFSxn5ujOucV8tB074OBbRxKmEwEMqXa6pUbCdvN2kwHzQZFWnSOU8Ise5uXlRaFy7Y60&#10;wsM6NCyGkM+VBBNCn3Pua4NW+YnrkeLt2w1WhTgODdeDOsZw2/FEiHtuVUvxg1E9vhisd+u9lfDc&#10;Zw8fX7h5Ve87s/wUP9VqsVhKeX01Pj0CCziGPxjO+lEdyuhUuT1pzzoJicjSiEq4m94Ci0CaJDNg&#10;1XmRAi8L/r9BeQIAAP//AwBQSwECLQAUAAYACAAAACEAtoM4kv4AAADhAQAAEwAAAAAAAAAAAAAA&#10;AAAAAAAAW0NvbnRlbnRfVHlwZXNdLnhtbFBLAQItABQABgAIAAAAIQA4/SH/1gAAAJQBAAALAAAA&#10;AAAAAAAAAAAAAC8BAABfcmVscy8ucmVsc1BLAQItABQABgAIAAAAIQDswmbtrQIAAMIFAAAOAAAA&#10;AAAAAAAAAAAAAC4CAABkcnMvZTJvRG9jLnhtbFBLAQItABQABgAIAAAAIQCck5xt4AAAAAkBAAAP&#10;AAAAAAAAAAAAAAAAAAcFAABkcnMvZG93bnJldi54bWxQSwUGAAAAAAQABADzAAAAFAYAAAAA&#10;" w14:anchorId="08C7FCD6">
                <v:path arrowok="t" o:connecttype="custom" o:connectlocs="0,0;1995170,0" o:connectangles="0,0"/>
                <w10:wrap type="topAndBottom" anchorx="page"/>
              </v:shape>
            </w:pict>
          </mc:Fallback>
        </mc:AlternateContent>
      </w:r>
      <w:r>
        <w:rPr>
          <w:noProof/>
        </w:rPr>
        <mc:AlternateContent>
          <mc:Choice Requires="wps">
            <w:drawing>
              <wp:anchor distT="0" distB="0" distL="0" distR="0" simplePos="0" relativeHeight="251690496" behindDoc="1" locked="0" layoutInCell="1" allowOverlap="1" wp14:editId="2843B9F5" wp14:anchorId="1C133778">
                <wp:simplePos x="0" y="0"/>
                <wp:positionH relativeFrom="page">
                  <wp:posOffset>3732530</wp:posOffset>
                </wp:positionH>
                <wp:positionV relativeFrom="paragraph">
                  <wp:posOffset>262255</wp:posOffset>
                </wp:positionV>
                <wp:extent cx="1231265" cy="1270"/>
                <wp:effectExtent l="0" t="0" r="0" b="0"/>
                <wp:wrapTopAndBottom/>
                <wp:docPr id="2497" name="Freeform 247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31265" cy="1270"/>
                        </a:xfrm>
                        <a:custGeom>
                          <a:avLst/>
                          <a:gdLst>
                            <a:gd name="T0" fmla="+- 0 5878 5878"/>
                            <a:gd name="T1" fmla="*/ T0 w 1939"/>
                            <a:gd name="T2" fmla="+- 0 7817 5878"/>
                            <a:gd name="T3" fmla="*/ T2 w 1939"/>
                          </a:gdLst>
                          <a:ahLst/>
                          <a:cxnLst>
                            <a:cxn ang="0">
                              <a:pos x="T1" y="0"/>
                            </a:cxn>
                            <a:cxn ang="0">
                              <a:pos x="T3" y="0"/>
                            </a:cxn>
                          </a:cxnLst>
                          <a:rect l="0" t="0" r="r" b="b"/>
                          <a:pathLst>
                            <a:path w="1939">
                              <a:moveTo>
                                <a:pt x="0" y="0"/>
                              </a:moveTo>
                              <a:lnTo>
                                <a:pt x="1939" y="0"/>
                              </a:lnTo>
                            </a:path>
                          </a:pathLst>
                        </a:custGeom>
                        <a:noFill/>
                        <a:ln w="635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2476" style="position:absolute;margin-left:293.9pt;margin-top:20.65pt;width:96.95pt;height:.1pt;z-index:-2516259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939,1270" o:spid="_x0000_s1026" filled="f" strokeweight=".5pt" path="m,l1939,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b1YvsQIAAMIFAAAOAAAAZHJzL2Uyb0RvYy54bWysVG1v2yAQ/j5p/wHxcVPrl7w4iepUU7tO&#10;k7qtUrMfQADH1jAwIHHaX78D7NTNti/T/AGB73juueeOu7o+tgIduLGNkiXOLlOMuKSKNXJX4u+b&#10;u4sFRtYRyYhQkpf4iVt8vX775qrTK56rWgnGDQIQaVedLnHtnF4liaU1b4m9VJpLMFbKtMTB0ewS&#10;ZkgH6K1I8jSdJ50yTBtFubXw9zYa8TrgVxWn7ltVWe6QKDFwc2E1Yd36NVlfkdXOEF03tKdB/oFF&#10;SxoJQU9Qt8QRtDfNb1BtQ42yqnKXVLWJqqqG8pADZJOlZ9k81kTzkAuIY/VJJvv/YOnXw4NBDStx&#10;Pl0WGEnSQpXuDOdec5RPi7nXqNN2Ba6P+sH4LK2+V/SHBUPyyuIPFnzQtvuiGACRvVNBl2NlWn8T&#10;MkbHIP/TSX5+dIjCzyyfZPl8hhEFW5YXoToJWQ136d66T1wFHHK4ty4Wj8EuSM969hsodNUKqOP7&#10;C5Si2aJYhKUv9sktG9zeJWiTog5ly8ny3CkfnAJWsciKP2JNBjePlY+wgP9uYEjqgTQ9yp417BDx&#10;jyUNOmllvT4b4DYIBAjg5DP8iy/EPveNd/oQBl7Bef8bjKD/tzFbTZxn5kP4LepAfi+F/9GqA9+o&#10;YHJnlYMgL1Yhx17h+phVNMMNHwDaJm5CUM91VFmp7hohQmmF9FTmk1nUxirRMG/0bKzZbW+EQQfi&#10;X3b4fDIA9spNG+tuia2jXzDFnI3aSxai1Jywj/3ekUbEPQAJED30t2/p+Aa2ij1BexsVBwkMPtjU&#10;yjxj1MEQKbH9uSeGYyQ+S3ily2w69VMnHKazIoeDGVu2YwuRFKBK7DB0hN/euDip9to0uxoiZaEk&#10;Un2AZ1U1vv8Dv8iqP8CgCDL0Q81PovE5eL2M3vUvAAAA//8DAFBLAwQUAAYACAAAACEAgFlyWd8A&#10;AAAJAQAADwAAAGRycy9kb3ducmV2LnhtbEyPQU+DQBCF7yb+h82YeLMLthWCLI2p0atp1RhuW3YE&#10;IjtL2Gmh/Hq3Jz3Om5f3vpdvJtuJEw6+daQgXkQgkCpnWqoVfLy/3KUgPGsyunOECs7oYVNcX+U6&#10;M26kHZ72XIsQQj7TChrmPpPSVw1a7ReuRwq/bzdYzeEcamkGPYZw28n7KHqQVrcUGhrd47bB6md/&#10;tArKsX+bd9tliXx+XX1G8+zKr2elbm+mp0cQjBP/meGCH9ChCEwHdyTjRadgnSYBnRWs4iWIYEjS&#10;OAFxuAhrkEUu/y8ofgEAAP//AwBQSwECLQAUAAYACAAAACEAtoM4kv4AAADhAQAAEwAAAAAAAAAA&#10;AAAAAAAAAAAAW0NvbnRlbnRfVHlwZXNdLnhtbFBLAQItABQABgAIAAAAIQA4/SH/1gAAAJQBAAAL&#10;AAAAAAAAAAAAAAAAAC8BAABfcmVscy8ucmVsc1BLAQItABQABgAIAAAAIQBKb1YvsQIAAMIFAAAO&#10;AAAAAAAAAAAAAAAAAC4CAABkcnMvZTJvRG9jLnhtbFBLAQItABQABgAIAAAAIQCAWXJZ3wAAAAkB&#10;AAAPAAAAAAAAAAAAAAAAAAsFAABkcnMvZG93bnJldi54bWxQSwUGAAAAAAQABADzAAAAFwYAAAAA&#10;" w14:anchorId="716D8CD9">
                <v:path arrowok="t" o:connecttype="custom" o:connectlocs="0,0;1231265,0" o:connectangles="0,0"/>
                <w10:wrap type="topAndBottom" anchorx="page"/>
              </v:shape>
            </w:pict>
          </mc:Fallback>
        </mc:AlternateContent>
      </w:r>
      <w:r>
        <w:t>Phone</w:t>
      </w:r>
      <w:r>
        <w:rPr>
          <w:spacing w:val="-1"/>
        </w:rPr>
        <w:t xml:space="preserve"> </w:t>
      </w:r>
      <w:r>
        <w:t>#:</w:t>
      </w:r>
      <w:r>
        <w:tab/>
        <w:t>Ext.:</w:t>
      </w:r>
    </w:p>
    <w:p w:rsidR="00785C2A" w:rsidP="00785C2A" w:rsidRDefault="00785C2A" w14:paraId="41EA065A" w14:textId="77777777">
      <w:pPr>
        <w:pStyle w:val="BodyText"/>
        <w:spacing w:before="124" w:after="85"/>
        <w:ind w:left="959"/>
      </w:pPr>
      <w:r>
        <w:t>Email:</w:t>
      </w:r>
    </w:p>
    <w:p w:rsidR="00785C2A" w:rsidP="00785C2A" w:rsidRDefault="00785C2A" w14:paraId="4A0289B4" w14:textId="77777777">
      <w:pPr>
        <w:pStyle w:val="BodyText"/>
        <w:spacing w:line="20" w:lineRule="exact"/>
        <w:ind w:left="1534"/>
        <w:rPr>
          <w:sz w:val="2"/>
        </w:rPr>
      </w:pPr>
      <w:r>
        <w:rPr>
          <w:noProof/>
          <w:sz w:val="2"/>
        </w:rPr>
        <mc:AlternateContent>
          <mc:Choice Requires="wpg">
            <w:drawing>
              <wp:inline distT="0" distB="0" distL="0" distR="0" wp14:anchorId="4941AACB" wp14:editId="77420FD3">
                <wp:extent cx="5893435" cy="6350"/>
                <wp:effectExtent l="12065" t="10795" r="9525" b="1905"/>
                <wp:docPr id="2495" name="Group 247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93435" cy="6350"/>
                          <a:chOff x="0" y="0"/>
                          <a:chExt cx="9281" cy="10"/>
                        </a:xfrm>
                      </wpg:grpSpPr>
                      <wps:wsp>
                        <wps:cNvPr id="2496" name="Line 2475"/>
                        <wps:cNvCnPr>
                          <a:cxnSpLocks noChangeShapeType="1"/>
                        </wps:cNvCnPr>
                        <wps:spPr bwMode="auto">
                          <a:xfrm>
                            <a:off x="0" y="5"/>
                            <a:ext cx="9280"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id="Group 2474" style="width:464.05pt;height:.5pt;mso-position-horizontal-relative:char;mso-position-vertical-relative:line" coordsize="9281,10" o:spid="_x0000_s1026" w14:anchorId="5DC419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mGl/LwIAAN0EAAAOAAAAZHJzL2Uyb0RvYy54bWykVE1z2jAQvXem/0HjezGfKXgwOUDCJW2Z&#10;SfoDFlm2NZUljSQw/Puu1g4k5NJJOWh2tR96+x7r5f2pUewonJdG58loMEyY0NwUUld58vvl8ds8&#10;YT6ALkAZLfLkLHxyv/r6ZdnaTIxNbVQhHMMm2metzZM6BJulqee1aMAPjBUag6VxDQR0XZUWDlrs&#10;3qh0PBzepa1xhXWGC+/xdtMFkxX1L0vBw6+y9CIwlSeILdDp6NzHM10tIasc2FryHgZ8AkUDUuOj&#10;l1YbCMAOTn5o1UjujDdlGHDTpKYsJRc0A04zGt5Ms3XmYGmWKmsre6EJqb3h6dNt+c/jzjFZ5Ml4&#10;upglTEODKtHDbDz9Po0EtbbKMG/r7LPduW5KNJ8M/+MxnN7Go191yWzf/jAFdoRDMETQqXRNbIGj&#10;sxPpcL7oIE6BcbyczReT6QTRcIzdTWa9TLxGLT8U8fqhL1uM56OuZkQVKWTda4SwRxTHwb+av7Lp&#10;/4/N5xqsIJF8ZOnK5t0rm09Si0jmrCOT0ta6Y5KfdM8k02Zdg64ENXw5W2RtFCsQ/ZuS6HiU4R+Z&#10;pTche2UWKcItiLS+Zwgy63zYCtOwaOSJQsykFxyffIgorilRPm0epVJ4D5nSrO1liq43ShYxSI6r&#10;9mvl2BHi/tGPRrpJi29uwNddHnWIaZDhAuiCrFpA8dDbAaTqbESldE9RZKVTd2+K885F0L3WZNEO&#10;0SD9vsclfetT1vWrtPoLAAD//wMAUEsDBBQABgAIAAAAIQCf3oQw2gAAAAMBAAAPAAAAZHJzL2Rv&#10;d25yZXYueG1sTI9BS8NAEIXvgv9hGcGb3aSi1JhNKUU9FcFWEG/T7DQJzc6G7DZJ/72jl3p5MLzH&#10;e9/ky8m1aqA+NJ4NpLMEFHHpbcOVgc/d690CVIjIFlvPZOBMAZbF9VWOmfUjf9CwjZWSEg4ZGqhj&#10;7DKtQ1mTwzDzHbF4B987jHL2lbY9jlLuWj1PkkftsGFZqLGjdU3lcXtyBt5GHFf36cuwOR7W5+/d&#10;w/vXJiVjbm+m1TOoSFO8hOEXX9ChEKa9P7ENqjUgj8Q/Fe9pvkhB7SWUgC5y/Z+9+AEAAP//AwBQ&#10;SwECLQAUAAYACAAAACEAtoM4kv4AAADhAQAAEwAAAAAAAAAAAAAAAAAAAAAAW0NvbnRlbnRfVHlw&#10;ZXNdLnhtbFBLAQItABQABgAIAAAAIQA4/SH/1gAAAJQBAAALAAAAAAAAAAAAAAAAAC8BAABfcmVs&#10;cy8ucmVsc1BLAQItABQABgAIAAAAIQAlmGl/LwIAAN0EAAAOAAAAAAAAAAAAAAAAAC4CAABkcnMv&#10;ZTJvRG9jLnhtbFBLAQItABQABgAIAAAAIQCf3oQw2gAAAAMBAAAPAAAAAAAAAAAAAAAAAIkEAABk&#10;cnMvZG93bnJldi54bWxQSwUGAAAAAAQABADzAAAAkAUAAAAA&#10;">
                <v:line id="Line 2475" style="position:absolute;visibility:visible;mso-wrap-style:square" o:spid="_x0000_s1027" strokeweight=".5pt" o:connectortype="straight" from="0,5" to="928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dxlhxQAAAN0AAAAPAAAAZHJzL2Rvd25yZXYueG1sRI9Ba8JA&#10;FITvBf/D8gRvdaMEsamrqEUQPEi0l94e2WcSzb4Nu1uN/nq3UPA4zMw3zGzRmUZcyfnasoLRMAFB&#10;XFhdc6ng+7h5n4LwAVljY5kU3MnDYt57m2Gm7Y1zuh5CKSKEfYYKqhDaTEpfVGTQD21LHL2TdQZD&#10;lK6U2uEtwk0jx0kykQZrjgsVtrSuqLgcfo2C6bH1X/f1z8bu3fmR79KcUlwpNeh3y08QgbrwCv+3&#10;t1rBOP2YwN+b+ATk/AkAAP//AwBQSwECLQAUAAYACAAAACEA2+H2y+4AAACFAQAAEwAAAAAAAAAA&#10;AAAAAAAAAAAAW0NvbnRlbnRfVHlwZXNdLnhtbFBLAQItABQABgAIAAAAIQBa9CxbvwAAABUBAAAL&#10;AAAAAAAAAAAAAAAAAB8BAABfcmVscy8ucmVsc1BLAQItABQABgAIAAAAIQABdxlhxQAAAN0AAAAP&#10;AAAAAAAAAAAAAAAAAAcCAABkcnMvZG93bnJldi54bWxQSwUGAAAAAAMAAwC3AAAA+QIAAAAA&#10;"/>
                <w10:anchorlock/>
              </v:group>
            </w:pict>
          </mc:Fallback>
        </mc:AlternateContent>
      </w:r>
    </w:p>
    <w:p w:rsidR="00785C2A" w:rsidP="00785C2A" w:rsidRDefault="00785C2A" w14:paraId="5E69A484" w14:textId="77777777">
      <w:pPr>
        <w:pStyle w:val="BodyText"/>
        <w:rPr>
          <w:sz w:val="8"/>
        </w:rPr>
      </w:pPr>
    </w:p>
    <w:p w:rsidR="00785C2A" w:rsidP="00785C2A" w:rsidRDefault="00785C2A" w14:paraId="15D94BE6" w14:textId="77777777">
      <w:pPr>
        <w:pStyle w:val="ListParagraph"/>
        <w:numPr>
          <w:ilvl w:val="0"/>
          <w:numId w:val="9"/>
        </w:numPr>
        <w:tabs>
          <w:tab w:val="left" w:pos="1161"/>
        </w:tabs>
        <w:spacing w:before="93" w:line="249" w:lineRule="auto"/>
        <w:ind w:left="1154" w:right="8158" w:hanging="216"/>
        <w:rPr>
          <w:sz w:val="20"/>
        </w:rPr>
      </w:pPr>
      <w:r>
        <w:rPr>
          <w:sz w:val="20"/>
        </w:rPr>
        <w:t>Stakeholders Consulted to Complete the SLDS</w:t>
      </w:r>
      <w:r>
        <w:rPr>
          <w:spacing w:val="-8"/>
          <w:sz w:val="20"/>
        </w:rPr>
        <w:t xml:space="preserve"> </w:t>
      </w:r>
      <w:r>
        <w:rPr>
          <w:sz w:val="20"/>
        </w:rPr>
        <w:t>Survey</w:t>
      </w:r>
    </w:p>
    <w:p w:rsidR="00785C2A" w:rsidP="00785C2A" w:rsidRDefault="00785C2A" w14:paraId="4C417844" w14:textId="77777777">
      <w:pPr>
        <w:pStyle w:val="BodyText"/>
        <w:spacing w:before="1"/>
      </w:pPr>
    </w:p>
    <w:p w:rsidR="00785C2A" w:rsidP="00785C2A" w:rsidRDefault="00785C2A" w14:paraId="06AFAE03" w14:textId="77777777">
      <w:pPr>
        <w:spacing w:line="249" w:lineRule="auto"/>
        <w:ind w:left="938" w:right="8144"/>
        <w:rPr>
          <w:i/>
          <w:sz w:val="20"/>
        </w:rPr>
      </w:pPr>
      <w:r>
        <w:rPr>
          <w:i/>
          <w:sz w:val="20"/>
        </w:rPr>
        <w:t>If applicable, list stakeholders and their agencies. For example, Jane Dean, State Dept of Secondary Education; John Mills, State Institute of Higher Ed; etc.</w:t>
      </w:r>
    </w:p>
    <w:p w:rsidR="00785C2A" w:rsidP="00785C2A" w:rsidRDefault="00785C2A" w14:paraId="1CB34C62" w14:textId="77777777">
      <w:pPr>
        <w:pStyle w:val="BodyText"/>
        <w:rPr>
          <w:i/>
        </w:rPr>
      </w:pPr>
    </w:p>
    <w:p w:rsidR="00785C2A" w:rsidP="00785C2A" w:rsidRDefault="00785C2A" w14:paraId="25861449" w14:textId="77777777">
      <w:pPr>
        <w:pStyle w:val="BodyText"/>
        <w:rPr>
          <w:i/>
        </w:rPr>
      </w:pPr>
    </w:p>
    <w:p w:rsidR="00785C2A" w:rsidP="00785C2A" w:rsidRDefault="00785C2A" w14:paraId="23C4EF57" w14:textId="77777777">
      <w:pPr>
        <w:pStyle w:val="BodyText"/>
        <w:rPr>
          <w:i/>
        </w:rPr>
      </w:pPr>
    </w:p>
    <w:p w:rsidR="00785C2A" w:rsidP="00785C2A" w:rsidRDefault="00785C2A" w14:paraId="551EA6A2" w14:textId="77777777">
      <w:pPr>
        <w:pStyle w:val="BodyText"/>
        <w:rPr>
          <w:i/>
        </w:rPr>
      </w:pPr>
    </w:p>
    <w:p w:rsidR="00785C2A" w:rsidP="00785C2A" w:rsidRDefault="00785C2A" w14:paraId="13EB8060" w14:textId="77777777">
      <w:pPr>
        <w:pStyle w:val="BodyText"/>
        <w:rPr>
          <w:i/>
        </w:rPr>
      </w:pPr>
    </w:p>
    <w:p w:rsidR="00785C2A" w:rsidP="00785C2A" w:rsidRDefault="00785C2A" w14:paraId="4CA8AF74" w14:textId="77777777">
      <w:pPr>
        <w:pStyle w:val="BodyText"/>
        <w:spacing w:before="10"/>
        <w:rPr>
          <w:i/>
        </w:rPr>
      </w:pPr>
      <w:r>
        <w:rPr>
          <w:noProof/>
        </w:rPr>
        <w:lastRenderedPageBreak/>
        <mc:AlternateContent>
          <mc:Choice Requires="wps">
            <w:drawing>
              <wp:anchor distT="0" distB="0" distL="0" distR="0" simplePos="0" relativeHeight="251691520" behindDoc="1" locked="0" layoutInCell="1" allowOverlap="1" wp14:editId="3171BF9F" wp14:anchorId="3C6608F0">
                <wp:simplePos x="0" y="0"/>
                <wp:positionH relativeFrom="page">
                  <wp:posOffset>2486660</wp:posOffset>
                </wp:positionH>
                <wp:positionV relativeFrom="paragraph">
                  <wp:posOffset>180975</wp:posOffset>
                </wp:positionV>
                <wp:extent cx="4545330" cy="1270"/>
                <wp:effectExtent l="0" t="0" r="0" b="0"/>
                <wp:wrapTopAndBottom/>
                <wp:docPr id="2494" name="Freeform 247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545330" cy="1270"/>
                        </a:xfrm>
                        <a:custGeom>
                          <a:avLst/>
                          <a:gdLst>
                            <a:gd name="T0" fmla="+- 0 3916 3916"/>
                            <a:gd name="T1" fmla="*/ T0 w 7158"/>
                            <a:gd name="T2" fmla="+- 0 11073 3916"/>
                            <a:gd name="T3" fmla="*/ T2 w 7158"/>
                          </a:gdLst>
                          <a:ahLst/>
                          <a:cxnLst>
                            <a:cxn ang="0">
                              <a:pos x="T1" y="0"/>
                            </a:cxn>
                            <a:cxn ang="0">
                              <a:pos x="T3" y="0"/>
                            </a:cxn>
                          </a:cxnLst>
                          <a:rect l="0" t="0" r="r" b="b"/>
                          <a:pathLst>
                            <a:path w="7158">
                              <a:moveTo>
                                <a:pt x="0" y="0"/>
                              </a:moveTo>
                              <a:lnTo>
                                <a:pt x="7157" y="0"/>
                              </a:lnTo>
                            </a:path>
                          </a:pathLst>
                        </a:custGeom>
                        <a:noFill/>
                        <a:ln w="635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2473" style="position:absolute;margin-left:195.8pt;margin-top:14.25pt;width:357.9pt;height:.1pt;z-index:-25162496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7158,1270" o:spid="_x0000_s1026" filled="f" strokeweight=".5pt" path="m,l7157,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AWiVsQIAAMMFAAAOAAAAZHJzL2Uyb0RvYy54bWysVG1v0zAQ/o7Ef7D8EcTy2nWrlk5oYwhp&#10;wKSVH+A6ThPh+IztNh2/nrOddF2BL4h8sOzc+bnnnvPd1fW+l2QnjO1AVTQ7SykRikPdqU1Fv63u&#10;3l1QYh1TNZOgREWfhKXXy9evrga9EDm0IGthCIIouxh0RVvn9CJJLG9Fz+wZaKHQ2IDpmcOj2SS1&#10;YQOi9zLJ0/Q8GcDU2gAX1uLf22iky4DfNIK7r01jhSOyosjNhdWEde3XZHnFFhvDdNvxkQb7BxY9&#10;6xQGPUDdMsfI1nS/QfUdN2ChcWcc+gSapuMi5IDZZOlJNo8t0yLkguJYfZDJ/j9Y/mX3YEhXVzQv&#10;L0tKFOuxSndGCK85yct54TUatF2g66N+MD5Lq++Bf7doSF5Y/MGiD1kPn6FGILZ1EHTZN6b3NzFj&#10;sg/yPx3kF3tHOP4sZ+WsKLBKHG1ZPg/VSdhiusu31n0UEHDY7t66WLwad0H6emS/Qoiml1jHt+9I&#10;SorL7DwsY7EPbtnk9iYhq5QMZJ7NLk6d8skpYGVZOi/+CFZMfh4sPwLDBDYTRdZOrPlejbRxR5jv&#10;ljQIpcF6gVZIblIIEdDJp/gXX4x96hvvjCEMtsFpAxhKsAHWMV3NnGfmQ/gtGSoatPA/etiJFQST&#10;OykdBnm2SnXshdfnL1hFM97wAfDdxE0I6rkelVbBXSdlqK1Unsp5MYvaWJBd7Y2ejTWb9Y00ZMd8&#10;a4fPJ4NgL9y0se6W2Tb6BVPM2cBW1SFKK1j9Ydw71sm4RyCJoocH7t90bII11E/4vg3ESYKTDzct&#10;mJ+UDDhFKmp/bJkRlMhPCtv0MitLP3bCoZzNczyYY8v62MIUR6iKOoovwm9vXBxVW226TYuRsvBG&#10;FLzHvmo63wCBX2Q1HnBSBBnGqeZH0fE5eD3P3uUvAAAA//8DAFBLAwQUAAYACAAAACEAayC41dwA&#10;AAAKAQAADwAAAGRycy9kb3ducmV2LnhtbEyPQW7CMBBF95V6B2sqdVecAIE0xEEIlWUXBQ5g4mkc&#10;EY9NbCDcHmfVLmfm6c/75XowHbth71tLAtJJAgyptqqlRsDxsPvIgfkgScnOEgp4oId19fpSykLZ&#10;O/3gbR8aFkPIF1KADsEVnPtao5F+Yh1SvP3a3sgQx77hqpf3GG46Pk2SBTeypfhBS4dbjfV5fzUC&#10;uPuaW+f595BlxzTodnvJLw8h3t+GzQpYwCH8wTDqR3WootPJXkl51gmYfaaLiAqY5hmwEUiT5RzY&#10;adwsgVcl/1+hegIAAP//AwBQSwECLQAUAAYACAAAACEAtoM4kv4AAADhAQAAEwAAAAAAAAAAAAAA&#10;AAAAAAAAW0NvbnRlbnRfVHlwZXNdLnhtbFBLAQItABQABgAIAAAAIQA4/SH/1gAAAJQBAAALAAAA&#10;AAAAAAAAAAAAAC8BAABfcmVscy8ucmVsc1BLAQItABQABgAIAAAAIQDbAWiVsQIAAMMFAAAOAAAA&#10;AAAAAAAAAAAAAC4CAABkcnMvZTJvRG9jLnhtbFBLAQItABQABgAIAAAAIQBrILjV3AAAAAoBAAAP&#10;AAAAAAAAAAAAAAAAAAsFAABkcnMvZG93bnJldi54bWxQSwUGAAAAAAQABADzAAAAFAYAAAAA&#10;" w14:anchorId="55D66247">
                <v:path arrowok="t" o:connecttype="custom" o:connectlocs="0,0;4544695,0" o:connectangles="0,0"/>
                <w10:wrap type="topAndBottom" anchorx="page"/>
              </v:shape>
            </w:pict>
          </mc:Fallback>
        </mc:AlternateContent>
      </w:r>
    </w:p>
    <w:p w:rsidR="00785C2A" w:rsidP="00785C2A" w:rsidRDefault="00785C2A" w14:paraId="3A7D9CE9" w14:textId="77777777">
      <w:pPr>
        <w:pStyle w:val="BodyText"/>
        <w:ind w:left="1376"/>
      </w:pPr>
      <w:r>
        <w:rPr>
          <w:noProof/>
        </w:rPr>
        <w:drawing>
          <wp:inline distT="0" distB="0" distL="0" distR="0" wp14:anchorId="73D107D5" wp14:editId="352664C0">
            <wp:extent cx="5394959" cy="1708403"/>
            <wp:effectExtent l="0" t="0" r="0" b="0"/>
            <wp:docPr id="2760" name="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jpeg"/>
                    <pic:cNvPicPr/>
                  </pic:nvPicPr>
                  <pic:blipFill>
                    <a:blip r:embed="rId77" cstate="print"/>
                    <a:stretch>
                      <a:fillRect/>
                    </a:stretch>
                  </pic:blipFill>
                  <pic:spPr>
                    <a:xfrm>
                      <a:off x="0" y="0"/>
                      <a:ext cx="5394959" cy="1708403"/>
                    </a:xfrm>
                    <a:prstGeom prst="rect">
                      <a:avLst/>
                    </a:prstGeom>
                  </pic:spPr>
                </pic:pic>
              </a:graphicData>
            </a:graphic>
          </wp:inline>
        </w:drawing>
      </w:r>
    </w:p>
    <w:p w:rsidR="00785C2A" w:rsidP="00785C2A" w:rsidRDefault="00785C2A" w14:paraId="7FF96F48" w14:textId="77777777">
      <w:pPr>
        <w:pStyle w:val="BodyText"/>
        <w:spacing w:before="3"/>
        <w:rPr>
          <w:i/>
          <w:sz w:val="19"/>
        </w:rPr>
      </w:pPr>
      <w:r>
        <w:rPr>
          <w:noProof/>
        </w:rPr>
        <mc:AlternateContent>
          <mc:Choice Requires="wps">
            <w:drawing>
              <wp:anchor distT="0" distB="0" distL="0" distR="0" simplePos="0" relativeHeight="251692544" behindDoc="1" locked="0" layoutInCell="1" allowOverlap="1" wp14:editId="00DD6B60" wp14:anchorId="1CF3E2A8">
                <wp:simplePos x="0" y="0"/>
                <wp:positionH relativeFrom="page">
                  <wp:posOffset>444500</wp:posOffset>
                </wp:positionH>
                <wp:positionV relativeFrom="paragraph">
                  <wp:posOffset>167005</wp:posOffset>
                </wp:positionV>
                <wp:extent cx="6889750" cy="1974850"/>
                <wp:effectExtent l="0" t="0" r="25400" b="25400"/>
                <wp:wrapTopAndBottom/>
                <wp:docPr id="2493" name="Text Box 24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89750" cy="197485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38163B" w:rsidP="00785C2A" w:rsidRDefault="0038163B" w14:paraId="66A3B10F" w14:textId="5B6B7D11">
                            <w:pPr>
                              <w:pStyle w:val="BodyText"/>
                              <w:spacing w:before="178" w:line="271" w:lineRule="auto"/>
                              <w:ind w:left="211" w:right="313"/>
                              <w:rPr>
                                <w:rFonts w:ascii="Calibri" w:hAnsi="Calibri"/>
                              </w:rPr>
                            </w:pPr>
                            <w:r>
                              <w:rPr>
                                <w:rFonts w:ascii="Calibri" w:hAnsi="Calibri"/>
                              </w:rPr>
                              <w:t>The National Center for Education Statistics (NCES), in the U.S. Department of Education</w:t>
                            </w:r>
                            <w:r>
                              <w:t>'</w:t>
                            </w:r>
                            <w:r>
                              <w:rPr>
                                <w:rFonts w:ascii="Calibri" w:hAnsi="Calibri"/>
                              </w:rPr>
                              <w:t xml:space="preserve">s Institute for Education Sciences, is authorized to conduct SLDS by the Education Sciences Reform Act of 2002 (ESRA 2002, 20 U.S.C. </w:t>
                            </w:r>
                            <w:r>
                              <w:t>§</w:t>
                            </w:r>
                            <w:r>
                              <w:rPr>
                                <w:rFonts w:ascii="Calibri" w:hAnsi="Calibri"/>
                              </w:rPr>
                              <w:t>9543).</w:t>
                            </w:r>
                          </w:p>
                          <w:p w:rsidR="0038163B" w:rsidP="00785C2A" w:rsidRDefault="0038163B" w14:paraId="30CC8409" w14:textId="77777777">
                            <w:pPr>
                              <w:pStyle w:val="BodyText"/>
                              <w:spacing w:line="271" w:lineRule="auto"/>
                              <w:ind w:left="211" w:right="313"/>
                              <w:rPr>
                                <w:rFonts w:ascii="Calibri"/>
                              </w:rPr>
                            </w:pPr>
                            <w:r>
                              <w:rPr>
                                <w:rFonts w:ascii="Calibri"/>
                              </w:rPr>
                              <w:t>According to the Paperwork Reduction Act of 1995, no persons are required to respond to a collection of information unless it displays a valid OMB control number. The valid OMB control number for this voluntary information collection is 1850 -0933. The time required to complete this information collection is estimated to average 2 hours per response, including the time to review instructions, search existing data resources, gather the data needed, and complete and review the information collection. If you have any comments concerning the accuracy of the time estimate, suggestions for improving this collection, or any comments or concerns regarding the status of your individual submission of this form, please write to: Statewide Longitudinal Data Systems (SLDS), National Center for Education Statistics, 550 12th St., SW, 4th floor, Washington, DC 20202.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CF3E2A8">
                <v:stroke joinstyle="miter"/>
                <v:path gradientshapeok="t" o:connecttype="rect"/>
              </v:shapetype>
              <v:shape id="Text Box 2472" style="position:absolute;margin-left:35pt;margin-top:13.15pt;width:542.5pt;height:155.5pt;z-index:-2516239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spid="_x0000_s1026" fill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amhyKgIAADcEAAAOAAAAZHJzL2Uyb0RvYy54bWysU9tu2zAMfR+wfxD0vjhJszYx4hRdsg4D&#10;ugvQ7gNoWbaFyaImKbGzrx8lJ2m3vQ3zg0GKR4fkIbW+HTrNDtJ5habgs8mUM2kEVso0Bf/2dP9m&#10;yZkPYCrQaGTBj9Lz283rV+ve5nKOLepKOkYkxue9LXgbgs2zzItWduAnaKWhYI2ug0Cua7LKQU/s&#10;nc7m0+l11qOrrEMhvafT3Rjkm8Rf11KEL3XtZWC64FRbSH+X/mX8Z5s15I0D2ypxKgP+oYoOlKGk&#10;F6odBGB7p/6i6pRw6LEOE4FdhnWthEw9UDez6R/dPLZgZeqFxPH2IpP/f7Ti8+GrY6oq+HyxuuLM&#10;QEdTepJDYO9wYPPFzTxq1FufE/TREjgMFKFZp369fUDx3TOD2xZMI++cw76VUFGNs3gze3F15PGR&#10;pOw/YUWZYB8wEQ2166KAJAkjdprV8TKfWI2gw+vlcnXzlkKCYrPVzWJJTswB+fm6dT58kNixaBTc&#10;0QIkejg8+DBCz5CYzeC90prOIdeG9ZTiiiij61GrKgaT45pyqx07QFyj9J3y/gaLzDvw7YhLoQiD&#10;vFOBtlyrruDLy23Io07vTZUgAZQebepGm5NwUatRtTCUAwGjmiVWR5LQ4bjN9PrIaNH95KynTS64&#10;/7EHJznTHw2NIa792XBnozwbYARdLXjgbDS3YXwee+tU0xLzOGiDdzSqWiURn6s41UnbmcZweklx&#10;/V/6CfX83je/AAAA//8DAFBLAwQUAAYACAAAACEAZyaSN+IAAAAKAQAADwAAAGRycy9kb3ducmV2&#10;LnhtbEyPzU7DMBCE70i8g7VI3KjTpk1RyKZKUQuXXlp+JG5OvCQR8TrEbhveHvcEx9lZzXyTrUbT&#10;iRMNrrWMMJ1EIIgrq1uuEV5ftnf3IJxXrFVnmRB+yMEqv77KVKrtmfd0OvhahBB2qUJovO9TKV3V&#10;kFFuYnvi4H3awSgf5FBLPahzCDednEVRIo1qOTQ0qqfHhqqvw9Eg7Mv1tvio3p6ev+ebIplvxvdd&#10;vEa8vRmLBxCeRv/3DBf8gA55YCrtkbUTHcIyClM8wiyJQVz86WIRLiVCHC9jkHkm/0/IfwEAAP//&#10;AwBQSwECLQAUAAYACAAAACEAtoM4kv4AAADhAQAAEwAAAAAAAAAAAAAAAAAAAAAAW0NvbnRlbnRf&#10;VHlwZXNdLnhtbFBLAQItABQABgAIAAAAIQA4/SH/1gAAAJQBAAALAAAAAAAAAAAAAAAAAC8BAABf&#10;cmVscy8ucmVsc1BLAQItABQABgAIAAAAIQBQamhyKgIAADcEAAAOAAAAAAAAAAAAAAAAAC4CAABk&#10;cnMvZTJvRG9jLnhtbFBLAQItABQABgAIAAAAIQBnJpI34gAAAAoBAAAPAAAAAAAAAAAAAAAAAIQE&#10;AABkcnMvZG93bnJldi54bWxQSwUGAAAAAAQABADzAAAAkwUAAAAA&#10;">
                <v:textbox inset="0,0,0,0">
                  <w:txbxContent>
                    <w:p w:rsidR="0038163B" w:rsidP="00785C2A" w:rsidRDefault="0038163B" w14:paraId="66A3B10F" w14:textId="5B6B7D11">
                      <w:pPr>
                        <w:pStyle w:val="BodyText"/>
                        <w:spacing w:before="178" w:line="271" w:lineRule="auto"/>
                        <w:ind w:left="211" w:right="313"/>
                        <w:rPr>
                          <w:rFonts w:ascii="Calibri" w:hAnsi="Calibri"/>
                        </w:rPr>
                      </w:pPr>
                      <w:r>
                        <w:rPr>
                          <w:rFonts w:ascii="Calibri" w:hAnsi="Calibri"/>
                        </w:rPr>
                        <w:t>The National Center for Education Statistics (NCES), in the U.S. Department of Education</w:t>
                      </w:r>
                      <w:r>
                        <w:t>'</w:t>
                      </w:r>
                      <w:r>
                        <w:rPr>
                          <w:rFonts w:ascii="Calibri" w:hAnsi="Calibri"/>
                        </w:rPr>
                        <w:t xml:space="preserve">s Institute for Education Sciences, is authorized to conduct SLDS by the Education Sciences Reform Act of 2002 (ESRA 2002, 20 U.S.C. </w:t>
                      </w:r>
                      <w:r>
                        <w:t>§</w:t>
                      </w:r>
                      <w:r>
                        <w:rPr>
                          <w:rFonts w:ascii="Calibri" w:hAnsi="Calibri"/>
                        </w:rPr>
                        <w:t>9543).</w:t>
                      </w:r>
                    </w:p>
                    <w:p w:rsidR="0038163B" w:rsidP="00785C2A" w:rsidRDefault="0038163B" w14:paraId="30CC8409" w14:textId="77777777">
                      <w:pPr>
                        <w:pStyle w:val="BodyText"/>
                        <w:spacing w:line="271" w:lineRule="auto"/>
                        <w:ind w:left="211" w:right="313"/>
                        <w:rPr>
                          <w:rFonts w:ascii="Calibri"/>
                        </w:rPr>
                      </w:pPr>
                      <w:r>
                        <w:rPr>
                          <w:rFonts w:ascii="Calibri"/>
                        </w:rPr>
                        <w:t>According to the Paperwork Reduction Act of 1995, no persons are required to respond to a collection of information unless it displays a valid OMB control number. The valid OMB control number for this voluntary information collection is 1850 -0933. The time required to complete this information collection is estimated to average 2 hours per response, including the time to review instructions, search existing data resources, gather the data needed, and complete and review the information collection. If you have any comments concerning the accuracy of the time estimate, suggestions for improving this collection, or any comments or concerns regarding the status of your individual submission of this form, please write to: Statewide Longitudinal Data Systems (SLDS), National Center for Education Statistics, 550 12th St., SW, 4th floor, Washington, DC 20202.</w:t>
                      </w:r>
                    </w:p>
                  </w:txbxContent>
                </v:textbox>
                <w10:wrap type="topAndBottom" anchorx="page"/>
              </v:shape>
            </w:pict>
          </mc:Fallback>
        </mc:AlternateContent>
      </w:r>
    </w:p>
    <w:p w:rsidR="00785C2A" w:rsidP="00785C2A" w:rsidRDefault="00785C2A" w14:paraId="1F2F18CA" w14:textId="77777777">
      <w:pPr>
        <w:pStyle w:val="BodyText"/>
        <w:spacing w:before="10"/>
        <w:rPr>
          <w:i/>
          <w:sz w:val="27"/>
        </w:rPr>
      </w:pPr>
    </w:p>
    <w:p w:rsidR="00785C2A" w:rsidP="00785C2A" w:rsidRDefault="00785C2A" w14:paraId="6CD6CC21" w14:textId="77777777">
      <w:pPr>
        <w:pStyle w:val="Heading2"/>
        <w:spacing w:before="94"/>
        <w:ind w:left="554"/>
      </w:pPr>
      <w:r>
        <w:t>Instructions:</w:t>
      </w:r>
    </w:p>
    <w:p w:rsidR="00785C2A" w:rsidP="00785C2A" w:rsidRDefault="00785C2A" w14:paraId="07620A86" w14:textId="77777777">
      <w:pPr>
        <w:pStyle w:val="BodyText"/>
        <w:spacing w:before="11"/>
        <w:rPr>
          <w:b/>
          <w:sz w:val="27"/>
        </w:rPr>
      </w:pPr>
    </w:p>
    <w:p w:rsidR="00785C2A" w:rsidP="00785C2A" w:rsidRDefault="00785C2A" w14:paraId="573A65F5" w14:textId="77777777">
      <w:pPr>
        <w:pStyle w:val="BodyText"/>
        <w:spacing w:line="288" w:lineRule="auto"/>
        <w:ind w:left="554" w:right="487"/>
      </w:pPr>
      <w:r>
        <w:t xml:space="preserve">Please fill out the form below based on the </w:t>
      </w:r>
      <w:proofErr w:type="gramStart"/>
      <w:r>
        <w:t>current status</w:t>
      </w:r>
      <w:proofErr w:type="gramEnd"/>
      <w:r>
        <w:t xml:space="preserve"> of each specified element or capability in your SLDS, not the status of elements or capabilities of systems that are not linked to your SLDS. While we recognize there are various levels of linking, when we use the term “link”, we are referring to an established technology solution that allows for data to be brought together in a replicable and useful</w:t>
      </w:r>
      <w:r>
        <w:rPr>
          <w:spacing w:val="-8"/>
        </w:rPr>
        <w:t xml:space="preserve"> </w:t>
      </w:r>
      <w:r>
        <w:t>way.</w:t>
      </w:r>
    </w:p>
    <w:p w:rsidR="00785C2A" w:rsidP="00785C2A" w:rsidRDefault="00785C2A" w14:paraId="76665971" w14:textId="77777777">
      <w:pPr>
        <w:pStyle w:val="BodyText"/>
        <w:rPr>
          <w:sz w:val="24"/>
        </w:rPr>
      </w:pPr>
    </w:p>
    <w:p w:rsidR="00785C2A" w:rsidP="00785C2A" w:rsidRDefault="00785C2A" w14:paraId="4F824467" w14:textId="77777777">
      <w:pPr>
        <w:pStyle w:val="BodyText"/>
        <w:tabs>
          <w:tab w:val="left" w:pos="11285"/>
        </w:tabs>
        <w:spacing w:after="7" w:line="288" w:lineRule="auto"/>
        <w:ind w:left="554" w:right="453"/>
      </w:pPr>
      <w:r>
        <w:t>If your state has or is in the process of building more than one SLDS (e.g., K12 and P20W), your responses should reflect the cumulative status and attributes encompassing both systems</w:t>
      </w:r>
      <w:r>
        <w:rPr>
          <w:b/>
        </w:rPr>
        <w:t xml:space="preserve">. </w:t>
      </w:r>
      <w:r>
        <w:t>A P20W system encompasses information across multip</w:t>
      </w:r>
      <w:r>
        <w:rPr>
          <w:shd w:val="clear" w:color="auto" w:fill="FFFF99"/>
        </w:rPr>
        <w:t>le</w:t>
      </w:r>
      <w:r>
        <w:rPr>
          <w:spacing w:val="-4"/>
          <w:shd w:val="clear" w:color="auto" w:fill="FFFF99"/>
        </w:rPr>
        <w:t xml:space="preserve"> </w:t>
      </w:r>
      <w:r>
        <w:rPr>
          <w:shd w:val="clear" w:color="auto" w:fill="FFFF99"/>
        </w:rPr>
        <w:t>sectors.</w:t>
      </w:r>
      <w:r>
        <w:rPr>
          <w:spacing w:val="-4"/>
          <w:shd w:val="clear" w:color="auto" w:fill="FFFF99"/>
        </w:rPr>
        <w:t xml:space="preserve"> </w:t>
      </w:r>
      <w:r>
        <w:rPr>
          <w:shd w:val="clear" w:color="auto" w:fill="FFFF99"/>
        </w:rPr>
        <w:t>It</w:t>
      </w:r>
      <w:r>
        <w:rPr>
          <w:spacing w:val="-4"/>
          <w:shd w:val="clear" w:color="auto" w:fill="FFFF99"/>
        </w:rPr>
        <w:t xml:space="preserve"> </w:t>
      </w:r>
      <w:r>
        <w:rPr>
          <w:shd w:val="clear" w:color="auto" w:fill="FFFF99"/>
        </w:rPr>
        <w:t>is</w:t>
      </w:r>
      <w:r>
        <w:rPr>
          <w:spacing w:val="-5"/>
          <w:shd w:val="clear" w:color="auto" w:fill="FFFF99"/>
        </w:rPr>
        <w:t xml:space="preserve"> </w:t>
      </w:r>
      <w:r>
        <w:rPr>
          <w:shd w:val="clear" w:color="auto" w:fill="FFFF99"/>
        </w:rPr>
        <w:t>inclusive</w:t>
      </w:r>
      <w:r>
        <w:rPr>
          <w:spacing w:val="-5"/>
          <w:shd w:val="clear" w:color="auto" w:fill="FFFF99"/>
        </w:rPr>
        <w:t xml:space="preserve"> </w:t>
      </w:r>
      <w:r>
        <w:rPr>
          <w:shd w:val="clear" w:color="auto" w:fill="FFFF99"/>
        </w:rPr>
        <w:t>of</w:t>
      </w:r>
      <w:r>
        <w:rPr>
          <w:spacing w:val="-5"/>
          <w:shd w:val="clear" w:color="auto" w:fill="FFFF99"/>
        </w:rPr>
        <w:t xml:space="preserve"> </w:t>
      </w:r>
      <w:r>
        <w:rPr>
          <w:shd w:val="clear" w:color="auto" w:fill="FFFF99"/>
        </w:rPr>
        <w:t>not</w:t>
      </w:r>
      <w:r>
        <w:rPr>
          <w:spacing w:val="-4"/>
          <w:shd w:val="clear" w:color="auto" w:fill="FFFF99"/>
        </w:rPr>
        <w:t xml:space="preserve"> </w:t>
      </w:r>
      <w:r>
        <w:rPr>
          <w:shd w:val="clear" w:color="auto" w:fill="FFFF99"/>
        </w:rPr>
        <w:t>only</w:t>
      </w:r>
      <w:r>
        <w:rPr>
          <w:spacing w:val="-5"/>
          <w:shd w:val="clear" w:color="auto" w:fill="FFFF99"/>
        </w:rPr>
        <w:t xml:space="preserve"> </w:t>
      </w:r>
      <w:r>
        <w:rPr>
          <w:shd w:val="clear" w:color="auto" w:fill="FFFF99"/>
        </w:rPr>
        <w:t>K12</w:t>
      </w:r>
      <w:r>
        <w:rPr>
          <w:spacing w:val="-4"/>
          <w:shd w:val="clear" w:color="auto" w:fill="FFFF99"/>
        </w:rPr>
        <w:t xml:space="preserve"> </w:t>
      </w:r>
      <w:r>
        <w:rPr>
          <w:shd w:val="clear" w:color="auto" w:fill="FFFF99"/>
        </w:rPr>
        <w:t>data,</w:t>
      </w:r>
      <w:r>
        <w:rPr>
          <w:spacing w:val="-5"/>
          <w:shd w:val="clear" w:color="auto" w:fill="FFFF99"/>
        </w:rPr>
        <w:t xml:space="preserve"> </w:t>
      </w:r>
      <w:r>
        <w:rPr>
          <w:shd w:val="clear" w:color="auto" w:fill="FFFF99"/>
        </w:rPr>
        <w:t>but</w:t>
      </w:r>
      <w:r>
        <w:rPr>
          <w:spacing w:val="-5"/>
          <w:shd w:val="clear" w:color="auto" w:fill="FFFF99"/>
        </w:rPr>
        <w:t xml:space="preserve"> </w:t>
      </w:r>
      <w:r>
        <w:rPr>
          <w:shd w:val="clear" w:color="auto" w:fill="FFFF99"/>
        </w:rPr>
        <w:t>could</w:t>
      </w:r>
      <w:r>
        <w:rPr>
          <w:spacing w:val="-3"/>
          <w:shd w:val="clear" w:color="auto" w:fill="FFFF99"/>
        </w:rPr>
        <w:t xml:space="preserve"> </w:t>
      </w:r>
      <w:r>
        <w:rPr>
          <w:shd w:val="clear" w:color="auto" w:fill="FFFF99"/>
        </w:rPr>
        <w:t>include</w:t>
      </w:r>
      <w:r>
        <w:rPr>
          <w:spacing w:val="-5"/>
          <w:shd w:val="clear" w:color="auto" w:fill="FFFF99"/>
        </w:rPr>
        <w:t xml:space="preserve"> </w:t>
      </w:r>
      <w:r>
        <w:rPr>
          <w:shd w:val="clear" w:color="auto" w:fill="FFFF99"/>
        </w:rPr>
        <w:t>early</w:t>
      </w:r>
      <w:r>
        <w:rPr>
          <w:spacing w:val="-5"/>
          <w:shd w:val="clear" w:color="auto" w:fill="FFFF99"/>
        </w:rPr>
        <w:t xml:space="preserve"> </w:t>
      </w:r>
      <w:r>
        <w:rPr>
          <w:shd w:val="clear" w:color="auto" w:fill="FFFF99"/>
        </w:rPr>
        <w:t>learning,</w:t>
      </w:r>
      <w:r>
        <w:rPr>
          <w:spacing w:val="-5"/>
          <w:shd w:val="clear" w:color="auto" w:fill="FFFF99"/>
        </w:rPr>
        <w:t xml:space="preserve"> </w:t>
      </w:r>
      <w:r>
        <w:rPr>
          <w:shd w:val="clear" w:color="auto" w:fill="FFFF99"/>
        </w:rPr>
        <w:t>postsecondary,</w:t>
      </w:r>
      <w:r>
        <w:rPr>
          <w:spacing w:val="-5"/>
          <w:shd w:val="clear" w:color="auto" w:fill="FFFF99"/>
        </w:rPr>
        <w:t xml:space="preserve"> </w:t>
      </w:r>
      <w:r>
        <w:rPr>
          <w:shd w:val="clear" w:color="auto" w:fill="FFFF99"/>
        </w:rPr>
        <w:t>and/or</w:t>
      </w:r>
      <w:r>
        <w:rPr>
          <w:spacing w:val="-4"/>
          <w:shd w:val="clear" w:color="auto" w:fill="FFFF99"/>
        </w:rPr>
        <w:t xml:space="preserve"> </w:t>
      </w:r>
      <w:r>
        <w:rPr>
          <w:shd w:val="clear" w:color="auto" w:fill="FFFF99"/>
        </w:rPr>
        <w:t>workforce</w:t>
      </w:r>
      <w:r>
        <w:rPr>
          <w:shd w:val="clear" w:color="auto" w:fill="FFFF99"/>
        </w:rPr>
        <w:tab/>
      </w:r>
    </w:p>
    <w:p w:rsidR="00785C2A" w:rsidP="00785C2A" w:rsidRDefault="00785C2A" w14:paraId="5387031A" w14:textId="77777777">
      <w:pPr>
        <w:pStyle w:val="BodyText"/>
        <w:ind w:left="420"/>
      </w:pPr>
      <w:r>
        <w:rPr>
          <w:noProof/>
        </w:rPr>
        <mc:AlternateContent>
          <mc:Choice Requires="wpg">
            <w:drawing>
              <wp:inline distT="0" distB="0" distL="0" distR="0" wp14:anchorId="02B4CE26" wp14:editId="6D5527B9">
                <wp:extent cx="6899910" cy="668020"/>
                <wp:effectExtent l="0" t="2540" r="0" b="0"/>
                <wp:docPr id="2489" name="Group 246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99910" cy="668020"/>
                          <a:chOff x="0" y="0"/>
                          <a:chExt cx="10866" cy="1052"/>
                        </a:xfrm>
                      </wpg:grpSpPr>
                      <wps:wsp>
                        <wps:cNvPr id="2490" name="Rectangle 2471"/>
                        <wps:cNvSpPr>
                          <a:spLocks noChangeArrowheads="1"/>
                        </wps:cNvSpPr>
                        <wps:spPr bwMode="auto">
                          <a:xfrm>
                            <a:off x="0" y="23"/>
                            <a:ext cx="10866" cy="613"/>
                          </a:xfrm>
                          <a:prstGeom prst="rect">
                            <a:avLst/>
                          </a:prstGeom>
                          <a:solidFill>
                            <a:srgbClr val="FFFF9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491" name="Rectangle 2470"/>
                        <wps:cNvSpPr>
                          <a:spLocks noChangeArrowheads="1"/>
                        </wps:cNvSpPr>
                        <wps:spPr bwMode="auto">
                          <a:xfrm>
                            <a:off x="28" y="363"/>
                            <a:ext cx="945" cy="587"/>
                          </a:xfrm>
                          <a:prstGeom prst="rect">
                            <a:avLst/>
                          </a:prstGeom>
                          <a:solidFill>
                            <a:srgbClr val="FFFF9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492" name="Text Box 2469"/>
                        <wps:cNvSpPr txBox="1">
                          <a:spLocks noChangeArrowheads="1"/>
                        </wps:cNvSpPr>
                        <wps:spPr bwMode="auto">
                          <a:xfrm>
                            <a:off x="0" y="0"/>
                            <a:ext cx="10866" cy="10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785C2A" w:rsidR="0038163B" w:rsidP="00785C2A" w:rsidRDefault="0038163B" w14:paraId="5E6B6B8B" w14:textId="498C1271">
                              <w:pPr>
                                <w:spacing w:line="288" w:lineRule="auto"/>
                                <w:ind w:left="134" w:right="-2"/>
                                <w:rPr>
                                  <w:b/>
                                  <w:sz w:val="20"/>
                                </w:rPr>
                              </w:pPr>
                              <w:r>
                                <w:rPr>
                                  <w:sz w:val="20"/>
                                </w:rPr>
                                <w:t xml:space="preserve">data. </w:t>
                              </w:r>
                              <w:r>
                                <w:rPr>
                                  <w:b/>
                                  <w:sz w:val="20"/>
                                </w:rPr>
                                <w:t>Therefore, you may have to consult other state agency or department counterparts to complete this survey in its entirety (early learning, postsecondary, workforce, etc.) The data that are collected inform our on-going evaluation and technical assistance efforts, and might be used to assess state needs to guide future grant round agendas</w:t>
                              </w:r>
                              <w:r>
                                <w:rPr>
                                  <w:sz w:val="20"/>
                                </w:rPr>
                                <w:t>. Thank you for completing this survey with accurate responses.</w:t>
                              </w:r>
                            </w:p>
                          </w:txbxContent>
                        </wps:txbx>
                        <wps:bodyPr rot="0" vert="horz" wrap="square" lIns="0" tIns="0" rIns="0" bIns="0" anchor="t" anchorCtr="0" upright="1">
                          <a:noAutofit/>
                        </wps:bodyPr>
                      </wps:wsp>
                    </wpg:wgp>
                  </a:graphicData>
                </a:graphic>
              </wp:inline>
            </w:drawing>
          </mc:Choice>
          <mc:Fallback>
            <w:pict>
              <v:group id="Group 2468" style="width:543.3pt;height:52.6pt;mso-position-horizontal-relative:char;mso-position-vertical-relative:line" coordsize="10866,1052" o:spid="_x0000_s1027" w14:anchorId="02B4CE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uloi4wIAALYJAAAOAAAAZHJzL2Uyb0RvYy54bWzsVttO3DAQfa/Uf7D8XnJhNyQRWUShoEq0&#10;RYV+gNdxLmpip7Z3E/j6ju3dEHb7ALRUfWgeIjtjT2bOnDn28cnQNmjNpKoFz3Bw4GPEOBV5zcsM&#10;f7u9eBdjpDThOWkEZxm+YwqfLN6+Oe67lIWiEk3OJAInXKV9l+FK6y71PEUr1hJ1IDrGwVgI2RIN&#10;U1l6uSQ9eG8bL/T9yOuFzDspKFMKvp47I15Y/0XBqP5SFIpp1GQYYtP2Le17ad7e4pikpSRdVdNN&#10;GOQFUbSk5vDT0dU50QStZL3nqq2pFEoU+oCK1hNFUVNmc4BsAn8nm0spVp3NpUz7shthAmh3cHqx&#10;W/p5fS1RnWc4nMUJRpy0UCX7YxTOotgA1HdlCusuZXfTXUuXJQyvBP2uwOzt2s28dIvRsv8kcvBI&#10;VlpYgIZCtsYFpI4GW4e7sQ5s0IjCxyhOkiSAclGwRVHsh5tC0QqqubeNVh82GwM/jiK3LfDnoQne&#10;I6n7pQ1zE5bJCfimHiBVvwfpTUU6ZiulDFQjpAkk4SD9ClQkvGwYwHoUOFjt2i2mygGKuDirYCE7&#10;lVL0FSM5hGbXQwKTDWaioBxPRDg8dFTfQjxBKgqsbQSKpJ1U+pKJFplBhiWEbmtH1ldKO0y3S0wp&#10;lWjq/KJuGjuR5fKskWhNoOMu4EmSTRkeLWu4WcyF2eY8mi82RZOVK9BS5HeQoRSubUFmYFAJeY9R&#10;Dy2bYfVjRSTDqPnIAaUkmM1Mj9vJbH4ErEFyallOLYRTcJVhjZEbnmmnC6tO1mUFfwps0lycAneL&#10;2iZuUHdRbYIFDv09MgW/JJPtjUfcgJK8EplCkHPoycNoh07JbO7abh4fPeq6/2T6V8kUbsl0azTh&#10;vRiM3ttenXAJ6QEs21Z4LVZBn+4fAhOF2tPyZ7NqFBqSPkl59LAc7Kk4KvUztWjUoVGDYOD0BwZ/&#10;UHvssQaXA3vSbS4y5vYxnVuterhuLX4CAAD//wMAUEsDBBQABgAIAAAAIQCNF/X93AAAAAYBAAAP&#10;AAAAZHJzL2Rvd25yZXYueG1sTI9Ba8JAEIXvBf/DMkJvdROLQdJsRKTtSQrVQultzI5JMDsbsmsS&#10;/303vdTL8IY3vPdNthlNI3rqXG1ZQbyIQBAXVtdcKvg6vj2tQTiPrLGxTApu5GCTzx4yTLUd+JP6&#10;gy9FCGGXooLK+zaV0hUVGXQL2xIH72w7gz6sXSl1h0MIN41cRlEiDdYcGipsaVdRcTlcjYL3AYft&#10;c/za7y/n3e3nuPr43sek1ON83L6A8DT6/2OY8AM65IHpZK+snWgUhEf835y8aJ0kIE6TWi1B5pm8&#10;x89/AQAA//8DAFBLAQItABQABgAIAAAAIQC2gziS/gAAAOEBAAATAAAAAAAAAAAAAAAAAAAAAABb&#10;Q29udGVudF9UeXBlc10ueG1sUEsBAi0AFAAGAAgAAAAhADj9If/WAAAAlAEAAAsAAAAAAAAAAAAA&#10;AAAALwEAAF9yZWxzLy5yZWxzUEsBAi0AFAAGAAgAAAAhAAC6WiLjAgAAtgkAAA4AAAAAAAAAAAAA&#10;AAAALgIAAGRycy9lMm9Eb2MueG1sUEsBAi0AFAAGAAgAAAAhAI0X9f3cAAAABgEAAA8AAAAAAAAA&#10;AAAAAAAAPQUAAGRycy9kb3ducmV2LnhtbFBLBQYAAAAABAAEAPMAAABGBgAAAAA=&#10;">
                <v:rect id="Rectangle 2471" style="position:absolute;top:23;width:10866;height:613;visibility:visible;mso-wrap-style:square;v-text-anchor:top" o:spid="_x0000_s1028" fillcolor="#ff9"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tuzrwwAAAN0AAAAPAAAAZHJzL2Rvd25yZXYueG1sRE/LTgIx&#10;FN2b8A/NNXEHrRNiYKQQAtEQWBhQ9zftdWZkejtOOw//ni5MXJ6c92ozulr01IbKs4bHmQJBbLyt&#10;uNDw8f4yXYAIEdli7Zk0/FKAzXpyt8Lc+oHP1F9iIVIIhxw1lDE2uZTBlOQwzHxDnLgv3zqMCbaF&#10;tC0OKdzVMlPqSTqsODWU2NCuJHO9dE6DUkfz2n8P5rT//Hnrsn1XzcdO64f7cfsMItIY/8V/7oPV&#10;kM2XaX96k56AXN8AAAD//wMAUEsBAi0AFAAGAAgAAAAhANvh9svuAAAAhQEAABMAAAAAAAAAAAAA&#10;AAAAAAAAAFtDb250ZW50X1R5cGVzXS54bWxQSwECLQAUAAYACAAAACEAWvQsW78AAAAVAQAACwAA&#10;AAAAAAAAAAAAAAAfAQAAX3JlbHMvLnJlbHNQSwECLQAUAAYACAAAACEAYbbs68MAAADdAAAADwAA&#10;AAAAAAAAAAAAAAAHAgAAZHJzL2Rvd25yZXYueG1sUEsFBgAAAAADAAMAtwAAAPcCAAAAAA==&#10;"/>
                <v:rect id="Rectangle 2470" style="position:absolute;left:28;top:363;width:945;height:587;visibility:visible;mso-wrap-style:square;v-text-anchor:top" o:spid="_x0000_s1029" fillcolor="#ff9"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klwxgAAAN0AAAAPAAAAZHJzL2Rvd25yZXYueG1sRI9PSwMx&#10;FMTvgt8hPKE3m+xSRLdNF7G0FD2I1d4fyXN3dfOybrJ//PZGEDwOM/MbZlPOrhUj9aHxrCFbKhDE&#10;xtuGKw1vr/vrWxAhIltsPZOGbwpQbi8vNlhYP/ELjadYiQThUKCGOsaukDKYmhyGpe+Ik/fue4cx&#10;yb6StscpwV0rc6VupMOG00KNHT3UZD5Pg9Og1KM5jB+Tedqdv56HfDc0q3nQenE1369BRJrjf/iv&#10;fbQa8tVdBr9v0hOQ2x8AAAD//wMAUEsBAi0AFAAGAAgAAAAhANvh9svuAAAAhQEAABMAAAAAAAAA&#10;AAAAAAAAAAAAAFtDb250ZW50X1R5cGVzXS54bWxQSwECLQAUAAYACAAAACEAWvQsW78AAAAVAQAA&#10;CwAAAAAAAAAAAAAAAAAfAQAAX3JlbHMvLnJlbHNQSwECLQAUAAYACAAAACEADvpJcMYAAADdAAAA&#10;DwAAAAAAAAAAAAAAAAAHAgAAZHJzL2Rvd25yZXYueG1sUEsFBgAAAAADAAMAtwAAAPoCAAAAAA==&#10;"/>
                <v:shape id="Text Box 2469" style="position:absolute;width:10866;height:1052;visibility:visible;mso-wrap-style:square;v-text-anchor:top" o:spid="_x0000_s1030"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6R7bxQAAAN0AAAAPAAAAZHJzL2Rvd25yZXYueG1sRI9Ba8JA&#10;FITvQv/D8gq96cZQpEZXEWlBEIoxHnp8zT6TxezbmF01/vuuUPA4zMw3zHzZ20ZcqfPGsYLxKAFB&#10;XDptuFJwKL6GHyB8QNbYOCYFd/KwXLwM5phpd+OcrvtQiQhhn6GCOoQ2k9KXNVn0I9cSR+/oOosh&#10;yq6SusNbhNtGpkkykRYNx4UaW1rXVJ72F6tg9cP5pzl//+7yY26KYprwdnJS6u21X81ABOrDM/zf&#10;3mgF6fs0hceb+ATk4g8AAP//AwBQSwECLQAUAAYACAAAACEA2+H2y+4AAACFAQAAEwAAAAAAAAAA&#10;AAAAAAAAAAAAW0NvbnRlbnRfVHlwZXNdLnhtbFBLAQItABQABgAIAAAAIQBa9CxbvwAAABUBAAAL&#10;AAAAAAAAAAAAAAAAAB8BAABfcmVscy8ucmVsc1BLAQItABQABgAIAAAAIQC26R7bxQAAAN0AAAAP&#10;AAAAAAAAAAAAAAAAAAcCAABkcnMvZG93bnJldi54bWxQSwUGAAAAAAMAAwC3AAAA+QIAAAAA&#10;">
                  <v:textbox inset="0,0,0,0">
                    <w:txbxContent>
                      <w:p w:rsidRPr="00785C2A" w:rsidR="0038163B" w:rsidP="00785C2A" w:rsidRDefault="0038163B" w14:paraId="5E6B6B8B" w14:textId="498C1271">
                        <w:pPr>
                          <w:spacing w:line="288" w:lineRule="auto"/>
                          <w:ind w:left="134" w:right="-2"/>
                          <w:rPr>
                            <w:b/>
                            <w:sz w:val="20"/>
                          </w:rPr>
                        </w:pPr>
                        <w:r>
                          <w:rPr>
                            <w:sz w:val="20"/>
                          </w:rPr>
                          <w:t xml:space="preserve">data. </w:t>
                        </w:r>
                        <w:r>
                          <w:rPr>
                            <w:b/>
                            <w:sz w:val="20"/>
                          </w:rPr>
                          <w:t>Therefore, you may have to consult other state agency or department counterparts to complete this survey in its entirety (early learning, postsecondary, workforce, etc.) The data that are collected inform our on-going evaluation and technical assistance efforts, and might be used to assess state needs to guide future grant round agendas</w:t>
                        </w:r>
                        <w:r>
                          <w:rPr>
                            <w:sz w:val="20"/>
                          </w:rPr>
                          <w:t>. Thank you for completing this survey with accurate responses.</w:t>
                        </w:r>
                      </w:p>
                    </w:txbxContent>
                  </v:textbox>
                </v:shape>
                <w10:anchorlock/>
              </v:group>
            </w:pict>
          </mc:Fallback>
        </mc:AlternateContent>
      </w:r>
    </w:p>
    <w:p w:rsidR="00785C2A" w:rsidP="00785C2A" w:rsidRDefault="00785C2A" w14:paraId="7D8ED48F" w14:textId="77777777">
      <w:pPr>
        <w:pStyle w:val="BodyText"/>
        <w:spacing w:before="6"/>
        <w:rPr>
          <w:sz w:val="16"/>
        </w:rPr>
      </w:pPr>
    </w:p>
    <w:p w:rsidR="00785C2A" w:rsidP="00785C2A" w:rsidRDefault="00785C2A" w14:paraId="6B7D632A" w14:textId="77777777">
      <w:pPr>
        <w:pStyle w:val="BodyText"/>
        <w:spacing w:before="93"/>
        <w:ind w:left="554"/>
      </w:pPr>
      <w:r>
        <w:t>The feature status options are:</w:t>
      </w:r>
    </w:p>
    <w:p w:rsidR="00785C2A" w:rsidP="00785C2A" w:rsidRDefault="00785C2A" w14:paraId="44522DC8" w14:textId="77777777">
      <w:pPr>
        <w:pStyle w:val="ListParagraph"/>
        <w:numPr>
          <w:ilvl w:val="0"/>
          <w:numId w:val="8"/>
        </w:numPr>
        <w:tabs>
          <w:tab w:val="left" w:pos="1274"/>
          <w:tab w:val="left" w:pos="1275"/>
        </w:tabs>
        <w:spacing w:before="30" w:line="288" w:lineRule="auto"/>
        <w:ind w:right="791" w:hanging="720"/>
        <w:rPr>
          <w:sz w:val="20"/>
        </w:rPr>
      </w:pPr>
      <w:r>
        <w:rPr>
          <w:b/>
          <w:sz w:val="20"/>
        </w:rPr>
        <w:t>Not</w:t>
      </w:r>
      <w:r>
        <w:rPr>
          <w:b/>
          <w:spacing w:val="-4"/>
          <w:sz w:val="20"/>
        </w:rPr>
        <w:t xml:space="preserve"> </w:t>
      </w:r>
      <w:r>
        <w:rPr>
          <w:b/>
          <w:sz w:val="20"/>
        </w:rPr>
        <w:t>Planned</w:t>
      </w:r>
      <w:r>
        <w:rPr>
          <w:b/>
          <w:spacing w:val="-2"/>
          <w:sz w:val="20"/>
        </w:rPr>
        <w:t xml:space="preserve"> </w:t>
      </w:r>
      <w:r>
        <w:rPr>
          <w:sz w:val="20"/>
        </w:rPr>
        <w:t>-</w:t>
      </w:r>
      <w:r>
        <w:rPr>
          <w:spacing w:val="-2"/>
          <w:sz w:val="20"/>
        </w:rPr>
        <w:t xml:space="preserve"> </w:t>
      </w:r>
      <w:r>
        <w:rPr>
          <w:sz w:val="20"/>
        </w:rPr>
        <w:t>The</w:t>
      </w:r>
      <w:r>
        <w:rPr>
          <w:spacing w:val="-2"/>
          <w:sz w:val="20"/>
        </w:rPr>
        <w:t xml:space="preserve"> </w:t>
      </w:r>
      <w:r>
        <w:rPr>
          <w:sz w:val="20"/>
        </w:rPr>
        <w:t>state</w:t>
      </w:r>
      <w:r>
        <w:rPr>
          <w:spacing w:val="-2"/>
          <w:sz w:val="20"/>
        </w:rPr>
        <w:t xml:space="preserve"> </w:t>
      </w:r>
      <w:r>
        <w:rPr>
          <w:sz w:val="20"/>
        </w:rPr>
        <w:t>is</w:t>
      </w:r>
      <w:r>
        <w:rPr>
          <w:spacing w:val="-3"/>
          <w:sz w:val="20"/>
        </w:rPr>
        <w:t xml:space="preserve"> </w:t>
      </w:r>
      <w:r>
        <w:rPr>
          <w:sz w:val="20"/>
        </w:rPr>
        <w:t>currently</w:t>
      </w:r>
      <w:r>
        <w:rPr>
          <w:spacing w:val="-2"/>
          <w:sz w:val="20"/>
        </w:rPr>
        <w:t xml:space="preserve"> </w:t>
      </w:r>
      <w:r>
        <w:rPr>
          <w:sz w:val="20"/>
        </w:rPr>
        <w:t>not</w:t>
      </w:r>
      <w:r>
        <w:rPr>
          <w:spacing w:val="-4"/>
          <w:sz w:val="20"/>
        </w:rPr>
        <w:t xml:space="preserve"> </w:t>
      </w:r>
      <w:r>
        <w:rPr>
          <w:sz w:val="20"/>
        </w:rPr>
        <w:t>planning</w:t>
      </w:r>
      <w:r>
        <w:rPr>
          <w:spacing w:val="-3"/>
          <w:sz w:val="20"/>
        </w:rPr>
        <w:t xml:space="preserve"> </w:t>
      </w:r>
      <w:r>
        <w:rPr>
          <w:sz w:val="20"/>
        </w:rPr>
        <w:t>to</w:t>
      </w:r>
      <w:r>
        <w:rPr>
          <w:spacing w:val="-2"/>
          <w:sz w:val="20"/>
        </w:rPr>
        <w:t xml:space="preserve"> </w:t>
      </w:r>
      <w:r>
        <w:rPr>
          <w:sz w:val="20"/>
        </w:rPr>
        <w:t>include</w:t>
      </w:r>
      <w:r>
        <w:rPr>
          <w:spacing w:val="-3"/>
          <w:sz w:val="20"/>
        </w:rPr>
        <w:t xml:space="preserve"> </w:t>
      </w:r>
      <w:r>
        <w:rPr>
          <w:sz w:val="20"/>
        </w:rPr>
        <w:t>that</w:t>
      </w:r>
      <w:r>
        <w:rPr>
          <w:spacing w:val="-2"/>
          <w:sz w:val="20"/>
        </w:rPr>
        <w:t xml:space="preserve"> </w:t>
      </w:r>
      <w:r>
        <w:rPr>
          <w:sz w:val="20"/>
        </w:rPr>
        <w:t>element/capability</w:t>
      </w:r>
      <w:r>
        <w:rPr>
          <w:spacing w:val="-3"/>
          <w:sz w:val="20"/>
        </w:rPr>
        <w:t xml:space="preserve"> </w:t>
      </w:r>
      <w:r>
        <w:rPr>
          <w:sz w:val="20"/>
        </w:rPr>
        <w:t>in</w:t>
      </w:r>
      <w:r>
        <w:rPr>
          <w:spacing w:val="-3"/>
          <w:sz w:val="20"/>
        </w:rPr>
        <w:t xml:space="preserve"> </w:t>
      </w:r>
      <w:r>
        <w:rPr>
          <w:sz w:val="20"/>
        </w:rPr>
        <w:t>its</w:t>
      </w:r>
      <w:r>
        <w:rPr>
          <w:spacing w:val="-3"/>
          <w:sz w:val="20"/>
        </w:rPr>
        <w:t xml:space="preserve"> </w:t>
      </w:r>
      <w:r>
        <w:rPr>
          <w:sz w:val="20"/>
        </w:rPr>
        <w:t>SLDS.</w:t>
      </w:r>
      <w:r>
        <w:rPr>
          <w:spacing w:val="-3"/>
          <w:sz w:val="20"/>
        </w:rPr>
        <w:t xml:space="preserve"> </w:t>
      </w:r>
      <w:r>
        <w:rPr>
          <w:sz w:val="20"/>
        </w:rPr>
        <w:t>“Not</w:t>
      </w:r>
      <w:r>
        <w:rPr>
          <w:spacing w:val="-2"/>
          <w:sz w:val="20"/>
        </w:rPr>
        <w:t xml:space="preserve"> </w:t>
      </w:r>
      <w:r>
        <w:rPr>
          <w:sz w:val="20"/>
        </w:rPr>
        <w:t>Planned” should also be marked for items that are not applicable to your state SLDS at this time (legislative prohibitions, “unadopted” interest,</w:t>
      </w:r>
      <w:r>
        <w:rPr>
          <w:spacing w:val="-3"/>
          <w:sz w:val="20"/>
        </w:rPr>
        <w:t xml:space="preserve"> </w:t>
      </w:r>
      <w:r>
        <w:rPr>
          <w:sz w:val="20"/>
        </w:rPr>
        <w:t>etc.</w:t>
      </w:r>
      <w:proofErr w:type="gramStart"/>
      <w:r>
        <w:rPr>
          <w:sz w:val="20"/>
        </w:rPr>
        <w:t>);</w:t>
      </w:r>
      <w:proofErr w:type="gramEnd"/>
    </w:p>
    <w:p w:rsidR="00785C2A" w:rsidP="00785C2A" w:rsidRDefault="00785C2A" w14:paraId="1FB31E4F" w14:textId="77777777">
      <w:pPr>
        <w:pStyle w:val="ListParagraph"/>
        <w:numPr>
          <w:ilvl w:val="0"/>
          <w:numId w:val="8"/>
        </w:numPr>
        <w:tabs>
          <w:tab w:val="left" w:pos="1274"/>
          <w:tab w:val="left" w:pos="1275"/>
        </w:tabs>
        <w:spacing w:line="227" w:lineRule="exact"/>
        <w:ind w:left="1274" w:hanging="361"/>
        <w:rPr>
          <w:sz w:val="20"/>
        </w:rPr>
      </w:pPr>
      <w:r>
        <w:rPr>
          <w:b/>
          <w:sz w:val="20"/>
        </w:rPr>
        <w:t xml:space="preserve">Planned </w:t>
      </w:r>
      <w:r>
        <w:rPr>
          <w:sz w:val="20"/>
        </w:rPr>
        <w:t>- The state intends to include this element/capability in its SLDS and has a documented plan</w:t>
      </w:r>
      <w:r>
        <w:rPr>
          <w:spacing w:val="-33"/>
          <w:sz w:val="20"/>
        </w:rPr>
        <w:t xml:space="preserve"> </w:t>
      </w:r>
      <w:r>
        <w:rPr>
          <w:sz w:val="20"/>
        </w:rPr>
        <w:t>and</w:t>
      </w:r>
    </w:p>
    <w:p w:rsidR="00785C2A" w:rsidP="00785C2A" w:rsidRDefault="00785C2A" w14:paraId="359E8F92" w14:textId="77777777">
      <w:pPr>
        <w:pStyle w:val="BodyText"/>
        <w:spacing w:before="47"/>
        <w:ind w:left="1634"/>
      </w:pPr>
      <w:r>
        <w:t xml:space="preserve">funding source to implement, but implementation work has not </w:t>
      </w:r>
      <w:proofErr w:type="gramStart"/>
      <w:r>
        <w:t>begun;</w:t>
      </w:r>
      <w:proofErr w:type="gramEnd"/>
    </w:p>
    <w:p w:rsidR="00785C2A" w:rsidP="00785C2A" w:rsidRDefault="00785C2A" w14:paraId="1EF6A9D6" w14:textId="77777777">
      <w:pPr>
        <w:pStyle w:val="ListParagraph"/>
        <w:numPr>
          <w:ilvl w:val="0"/>
          <w:numId w:val="8"/>
        </w:numPr>
        <w:tabs>
          <w:tab w:val="left" w:pos="1274"/>
          <w:tab w:val="left" w:pos="1275"/>
        </w:tabs>
        <w:spacing w:before="30" w:line="285" w:lineRule="auto"/>
        <w:ind w:right="636" w:hanging="720"/>
        <w:rPr>
          <w:sz w:val="20"/>
        </w:rPr>
      </w:pPr>
      <w:r>
        <w:rPr>
          <w:b/>
          <w:sz w:val="20"/>
        </w:rPr>
        <w:t>In</w:t>
      </w:r>
      <w:r>
        <w:rPr>
          <w:b/>
          <w:spacing w:val="-3"/>
          <w:sz w:val="20"/>
        </w:rPr>
        <w:t xml:space="preserve"> </w:t>
      </w:r>
      <w:r>
        <w:rPr>
          <w:b/>
          <w:sz w:val="20"/>
        </w:rPr>
        <w:t>Progress</w:t>
      </w:r>
      <w:r>
        <w:rPr>
          <w:b/>
          <w:spacing w:val="-2"/>
          <w:sz w:val="20"/>
        </w:rPr>
        <w:t xml:space="preserve"> </w:t>
      </w:r>
      <w:r>
        <w:rPr>
          <w:sz w:val="20"/>
        </w:rPr>
        <w:t>-</w:t>
      </w:r>
      <w:r>
        <w:rPr>
          <w:spacing w:val="-3"/>
          <w:sz w:val="20"/>
        </w:rPr>
        <w:t xml:space="preserve"> </w:t>
      </w:r>
      <w:r>
        <w:rPr>
          <w:sz w:val="20"/>
        </w:rPr>
        <w:t>The</w:t>
      </w:r>
      <w:r>
        <w:rPr>
          <w:spacing w:val="-2"/>
          <w:sz w:val="20"/>
        </w:rPr>
        <w:t xml:space="preserve"> </w:t>
      </w:r>
      <w:r>
        <w:rPr>
          <w:sz w:val="20"/>
        </w:rPr>
        <w:t>state</w:t>
      </w:r>
      <w:r>
        <w:rPr>
          <w:spacing w:val="-3"/>
          <w:sz w:val="20"/>
        </w:rPr>
        <w:t xml:space="preserve"> </w:t>
      </w:r>
      <w:r>
        <w:rPr>
          <w:sz w:val="20"/>
        </w:rPr>
        <w:t>is</w:t>
      </w:r>
      <w:r>
        <w:rPr>
          <w:spacing w:val="-3"/>
          <w:sz w:val="20"/>
        </w:rPr>
        <w:t xml:space="preserve"> </w:t>
      </w:r>
      <w:r>
        <w:rPr>
          <w:sz w:val="20"/>
        </w:rPr>
        <w:t>currently</w:t>
      </w:r>
      <w:r>
        <w:rPr>
          <w:spacing w:val="-3"/>
          <w:sz w:val="20"/>
        </w:rPr>
        <w:t xml:space="preserve"> </w:t>
      </w:r>
      <w:r>
        <w:rPr>
          <w:sz w:val="20"/>
        </w:rPr>
        <w:t>building</w:t>
      </w:r>
      <w:r>
        <w:rPr>
          <w:spacing w:val="-3"/>
          <w:sz w:val="20"/>
        </w:rPr>
        <w:t xml:space="preserve"> </w:t>
      </w:r>
      <w:r>
        <w:rPr>
          <w:sz w:val="20"/>
        </w:rPr>
        <w:t>or</w:t>
      </w:r>
      <w:r>
        <w:rPr>
          <w:spacing w:val="-4"/>
          <w:sz w:val="20"/>
        </w:rPr>
        <w:t xml:space="preserve"> </w:t>
      </w:r>
      <w:r>
        <w:rPr>
          <w:sz w:val="20"/>
        </w:rPr>
        <w:t>implementing</w:t>
      </w:r>
      <w:r>
        <w:rPr>
          <w:spacing w:val="-3"/>
          <w:sz w:val="20"/>
        </w:rPr>
        <w:t xml:space="preserve"> </w:t>
      </w:r>
      <w:r>
        <w:rPr>
          <w:sz w:val="20"/>
        </w:rPr>
        <w:t>this</w:t>
      </w:r>
      <w:r>
        <w:rPr>
          <w:spacing w:val="-2"/>
          <w:sz w:val="20"/>
        </w:rPr>
        <w:t xml:space="preserve"> </w:t>
      </w:r>
      <w:r>
        <w:rPr>
          <w:sz w:val="20"/>
        </w:rPr>
        <w:t>element/capability</w:t>
      </w:r>
      <w:r>
        <w:rPr>
          <w:spacing w:val="-4"/>
          <w:sz w:val="20"/>
        </w:rPr>
        <w:t xml:space="preserve"> </w:t>
      </w:r>
      <w:r>
        <w:rPr>
          <w:sz w:val="20"/>
        </w:rPr>
        <w:t>as</w:t>
      </w:r>
      <w:r>
        <w:rPr>
          <w:spacing w:val="-3"/>
          <w:sz w:val="20"/>
        </w:rPr>
        <w:t xml:space="preserve"> </w:t>
      </w:r>
      <w:r>
        <w:rPr>
          <w:sz w:val="20"/>
        </w:rPr>
        <w:t>part</w:t>
      </w:r>
      <w:r>
        <w:rPr>
          <w:spacing w:val="-4"/>
          <w:sz w:val="20"/>
        </w:rPr>
        <w:t xml:space="preserve"> </w:t>
      </w:r>
      <w:r>
        <w:rPr>
          <w:sz w:val="20"/>
        </w:rPr>
        <w:t>of</w:t>
      </w:r>
      <w:r>
        <w:rPr>
          <w:spacing w:val="-3"/>
          <w:sz w:val="20"/>
        </w:rPr>
        <w:t xml:space="preserve"> </w:t>
      </w:r>
      <w:r>
        <w:rPr>
          <w:sz w:val="20"/>
        </w:rPr>
        <w:t>its</w:t>
      </w:r>
      <w:r>
        <w:rPr>
          <w:spacing w:val="-4"/>
          <w:sz w:val="20"/>
        </w:rPr>
        <w:t xml:space="preserve"> </w:t>
      </w:r>
      <w:r>
        <w:rPr>
          <w:sz w:val="20"/>
        </w:rPr>
        <w:t>SLDS,</w:t>
      </w:r>
      <w:r>
        <w:rPr>
          <w:spacing w:val="-2"/>
          <w:sz w:val="20"/>
        </w:rPr>
        <w:t xml:space="preserve"> </w:t>
      </w:r>
      <w:r>
        <w:rPr>
          <w:sz w:val="20"/>
        </w:rPr>
        <w:t>but</w:t>
      </w:r>
      <w:r>
        <w:rPr>
          <w:spacing w:val="-3"/>
          <w:sz w:val="20"/>
        </w:rPr>
        <w:t xml:space="preserve"> </w:t>
      </w:r>
      <w:r>
        <w:rPr>
          <w:sz w:val="20"/>
        </w:rPr>
        <w:t>it</w:t>
      </w:r>
      <w:r>
        <w:rPr>
          <w:spacing w:val="-4"/>
          <w:sz w:val="20"/>
        </w:rPr>
        <w:t xml:space="preserve"> </w:t>
      </w:r>
      <w:r>
        <w:rPr>
          <w:sz w:val="20"/>
        </w:rPr>
        <w:t>is not yet fully operational;</w:t>
      </w:r>
      <w:r>
        <w:rPr>
          <w:spacing w:val="-3"/>
          <w:sz w:val="20"/>
        </w:rPr>
        <w:t xml:space="preserve"> </w:t>
      </w:r>
      <w:r>
        <w:rPr>
          <w:sz w:val="20"/>
        </w:rPr>
        <w:t>and</w:t>
      </w:r>
    </w:p>
    <w:p w:rsidR="00785C2A" w:rsidP="00785C2A" w:rsidRDefault="00785C2A" w14:paraId="77DE2964" w14:textId="77777777">
      <w:pPr>
        <w:pStyle w:val="ListParagraph"/>
        <w:numPr>
          <w:ilvl w:val="0"/>
          <w:numId w:val="8"/>
        </w:numPr>
        <w:tabs>
          <w:tab w:val="left" w:pos="1274"/>
          <w:tab w:val="left" w:pos="1275"/>
        </w:tabs>
        <w:spacing w:line="232" w:lineRule="exact"/>
        <w:ind w:left="1274" w:hanging="361"/>
        <w:rPr>
          <w:sz w:val="20"/>
        </w:rPr>
      </w:pPr>
      <w:r>
        <w:rPr>
          <w:b/>
          <w:sz w:val="20"/>
        </w:rPr>
        <w:t xml:space="preserve">Operational </w:t>
      </w:r>
      <w:r>
        <w:rPr>
          <w:sz w:val="20"/>
        </w:rPr>
        <w:t>- This element/capability is fully functional and available for its intended</w:t>
      </w:r>
      <w:r>
        <w:rPr>
          <w:spacing w:val="-17"/>
          <w:sz w:val="20"/>
        </w:rPr>
        <w:t xml:space="preserve"> </w:t>
      </w:r>
      <w:r>
        <w:rPr>
          <w:sz w:val="20"/>
        </w:rPr>
        <w:t>users.</w:t>
      </w:r>
    </w:p>
    <w:p w:rsidR="00785C2A" w:rsidP="00785C2A" w:rsidRDefault="00785C2A" w14:paraId="20E6D971" w14:textId="77777777">
      <w:pPr>
        <w:spacing w:line="232" w:lineRule="exact"/>
        <w:rPr>
          <w:sz w:val="20"/>
        </w:rPr>
        <w:sectPr w:rsidR="00785C2A">
          <w:pgSz w:w="12240" w:h="15840"/>
          <w:pgMar w:top="660" w:right="240" w:bottom="280" w:left="240" w:header="720" w:footer="720" w:gutter="0"/>
          <w:pgBorders w:offsetFrom="page">
            <w:top w:val="single" w:color="000000" w:sz="4" w:space="19"/>
            <w:left w:val="single" w:color="000000" w:sz="4" w:space="19"/>
            <w:bottom w:val="single" w:color="000000" w:sz="4" w:space="22"/>
            <w:right w:val="single" w:color="000000" w:sz="4" w:space="19"/>
          </w:pgBorders>
          <w:cols w:space="720"/>
        </w:sectPr>
      </w:pPr>
    </w:p>
    <w:tbl>
      <w:tblPr>
        <w:tblW w:w="0" w:type="auto"/>
        <w:tblInd w:w="12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0" w:type="dxa"/>
          <w:right w:w="0" w:type="dxa"/>
        </w:tblCellMar>
        <w:tblLook w:val="01E0" w:firstRow="1" w:lastRow="1" w:firstColumn="1" w:lastColumn="1" w:noHBand="0" w:noVBand="0"/>
      </w:tblPr>
      <w:tblGrid>
        <w:gridCol w:w="4585"/>
        <w:gridCol w:w="1038"/>
        <w:gridCol w:w="1029"/>
        <w:gridCol w:w="906"/>
        <w:gridCol w:w="1216"/>
        <w:gridCol w:w="2735"/>
      </w:tblGrid>
      <w:tr w:rsidR="00785C2A" w:rsidTr="003D774C" w14:paraId="60EAC0C0" w14:textId="77777777">
        <w:trPr>
          <w:trHeight w:val="345"/>
        </w:trPr>
        <w:tc>
          <w:tcPr>
            <w:tcW w:w="4585" w:type="dxa"/>
            <w:vMerge w:val="restart"/>
            <w:tcBorders>
              <w:bottom w:val="single" w:color="000000" w:sz="8" w:space="0"/>
            </w:tcBorders>
            <w:shd w:val="clear" w:color="auto" w:fill="DFDFDF"/>
          </w:tcPr>
          <w:p w:rsidR="00785C2A" w:rsidP="003D774C" w:rsidRDefault="00785C2A" w14:paraId="53307E1F" w14:textId="77777777">
            <w:pPr>
              <w:pStyle w:val="TableParagraph"/>
              <w:spacing w:before="1"/>
              <w:rPr>
                <w:sz w:val="30"/>
              </w:rPr>
            </w:pPr>
          </w:p>
          <w:p w:rsidR="00785C2A" w:rsidP="003D774C" w:rsidRDefault="00785C2A" w14:paraId="06633C57" w14:textId="77777777">
            <w:pPr>
              <w:pStyle w:val="TableParagraph"/>
              <w:ind w:left="172"/>
              <w:rPr>
                <w:b/>
                <w:sz w:val="20"/>
              </w:rPr>
            </w:pPr>
            <w:r>
              <w:rPr>
                <w:b/>
                <w:sz w:val="20"/>
              </w:rPr>
              <w:t>Feature</w:t>
            </w:r>
          </w:p>
        </w:tc>
        <w:tc>
          <w:tcPr>
            <w:tcW w:w="4189" w:type="dxa"/>
            <w:gridSpan w:val="4"/>
            <w:shd w:val="clear" w:color="auto" w:fill="DFDFDF"/>
          </w:tcPr>
          <w:p w:rsidR="00785C2A" w:rsidP="003D774C" w:rsidRDefault="00785C2A" w14:paraId="280E7740" w14:textId="77777777">
            <w:pPr>
              <w:pStyle w:val="TableParagraph"/>
              <w:spacing w:before="38"/>
              <w:ind w:left="1753" w:right="1774"/>
              <w:jc w:val="center"/>
              <w:rPr>
                <w:b/>
                <w:sz w:val="20"/>
              </w:rPr>
            </w:pPr>
            <w:r>
              <w:rPr>
                <w:b/>
                <w:sz w:val="20"/>
              </w:rPr>
              <w:t>Status</w:t>
            </w:r>
          </w:p>
        </w:tc>
        <w:tc>
          <w:tcPr>
            <w:tcW w:w="2735" w:type="dxa"/>
            <w:vMerge w:val="restart"/>
            <w:tcBorders>
              <w:left w:val="single" w:color="000000" w:sz="6" w:space="0"/>
              <w:bottom w:val="single" w:color="000000" w:sz="8" w:space="0"/>
            </w:tcBorders>
            <w:shd w:val="clear" w:color="auto" w:fill="DFDFDF"/>
          </w:tcPr>
          <w:p w:rsidR="00785C2A" w:rsidP="003D774C" w:rsidRDefault="00785C2A" w14:paraId="4E019B14" w14:textId="77777777">
            <w:pPr>
              <w:pStyle w:val="TableParagraph"/>
              <w:spacing w:before="6"/>
              <w:rPr>
                <w:sz w:val="32"/>
              </w:rPr>
            </w:pPr>
          </w:p>
          <w:p w:rsidR="00785C2A" w:rsidP="003D774C" w:rsidRDefault="00785C2A" w14:paraId="2EA73D63" w14:textId="77777777">
            <w:pPr>
              <w:pStyle w:val="TableParagraph"/>
              <w:ind w:left="827"/>
              <w:rPr>
                <w:b/>
                <w:sz w:val="20"/>
              </w:rPr>
            </w:pPr>
            <w:r>
              <w:rPr>
                <w:b/>
                <w:sz w:val="20"/>
              </w:rPr>
              <w:t>Comments</w:t>
            </w:r>
          </w:p>
        </w:tc>
      </w:tr>
      <w:tr w:rsidR="00785C2A" w:rsidTr="003D774C" w14:paraId="690087EB" w14:textId="77777777">
        <w:trPr>
          <w:trHeight w:val="578"/>
        </w:trPr>
        <w:tc>
          <w:tcPr>
            <w:tcW w:w="4585" w:type="dxa"/>
            <w:vMerge/>
            <w:tcBorders>
              <w:top w:val="nil"/>
              <w:bottom w:val="single" w:color="000000" w:sz="8" w:space="0"/>
            </w:tcBorders>
            <w:shd w:val="clear" w:color="auto" w:fill="DFDFDF"/>
          </w:tcPr>
          <w:p w:rsidR="00785C2A" w:rsidP="003D774C" w:rsidRDefault="00785C2A" w14:paraId="28F17206" w14:textId="77777777">
            <w:pPr>
              <w:rPr>
                <w:sz w:val="2"/>
                <w:szCs w:val="2"/>
              </w:rPr>
            </w:pPr>
          </w:p>
        </w:tc>
        <w:tc>
          <w:tcPr>
            <w:tcW w:w="1038" w:type="dxa"/>
            <w:tcBorders>
              <w:bottom w:val="single" w:color="000000" w:sz="8" w:space="0"/>
            </w:tcBorders>
            <w:shd w:val="clear" w:color="auto" w:fill="DFDFDF"/>
          </w:tcPr>
          <w:p w:rsidR="00785C2A" w:rsidP="003D774C" w:rsidRDefault="00785C2A" w14:paraId="51B015B6" w14:textId="77777777">
            <w:pPr>
              <w:pStyle w:val="TableParagraph"/>
              <w:spacing w:before="30" w:line="249" w:lineRule="auto"/>
              <w:ind w:left="107" w:right="123" w:firstLine="222"/>
              <w:rPr>
                <w:b/>
                <w:sz w:val="20"/>
              </w:rPr>
            </w:pPr>
            <w:r>
              <w:rPr>
                <w:b/>
                <w:sz w:val="20"/>
              </w:rPr>
              <w:t>Not Planned</w:t>
            </w:r>
          </w:p>
        </w:tc>
        <w:tc>
          <w:tcPr>
            <w:tcW w:w="1029" w:type="dxa"/>
            <w:tcBorders>
              <w:bottom w:val="single" w:color="000000" w:sz="8" w:space="0"/>
            </w:tcBorders>
            <w:shd w:val="clear" w:color="auto" w:fill="DFDFDF"/>
          </w:tcPr>
          <w:p w:rsidR="00785C2A" w:rsidP="003D774C" w:rsidRDefault="00785C2A" w14:paraId="6B3DD689" w14:textId="77777777">
            <w:pPr>
              <w:pStyle w:val="TableParagraph"/>
              <w:spacing w:before="150"/>
              <w:ind w:left="101"/>
              <w:rPr>
                <w:b/>
                <w:sz w:val="20"/>
              </w:rPr>
            </w:pPr>
            <w:r>
              <w:rPr>
                <w:b/>
                <w:sz w:val="20"/>
              </w:rPr>
              <w:t>Planned</w:t>
            </w:r>
          </w:p>
        </w:tc>
        <w:tc>
          <w:tcPr>
            <w:tcW w:w="906" w:type="dxa"/>
            <w:tcBorders>
              <w:bottom w:val="single" w:color="000000" w:sz="8" w:space="0"/>
              <w:right w:val="single" w:color="000000" w:sz="6" w:space="0"/>
            </w:tcBorders>
            <w:shd w:val="clear" w:color="auto" w:fill="DFDFDF"/>
          </w:tcPr>
          <w:p w:rsidR="00785C2A" w:rsidP="003D774C" w:rsidRDefault="00785C2A" w14:paraId="3E5C236E" w14:textId="77777777">
            <w:pPr>
              <w:pStyle w:val="TableParagraph"/>
              <w:spacing w:before="30" w:line="249" w:lineRule="auto"/>
              <w:ind w:left="1" w:right="5" w:firstLine="344"/>
              <w:rPr>
                <w:b/>
                <w:sz w:val="20"/>
              </w:rPr>
            </w:pPr>
            <w:r>
              <w:rPr>
                <w:b/>
                <w:sz w:val="20"/>
              </w:rPr>
              <w:t>In Progress</w:t>
            </w:r>
          </w:p>
        </w:tc>
        <w:tc>
          <w:tcPr>
            <w:tcW w:w="1216" w:type="dxa"/>
            <w:tcBorders>
              <w:left w:val="single" w:color="000000" w:sz="6" w:space="0"/>
              <w:bottom w:val="single" w:color="000000" w:sz="8" w:space="0"/>
              <w:right w:val="single" w:color="000000" w:sz="6" w:space="0"/>
            </w:tcBorders>
            <w:shd w:val="clear" w:color="auto" w:fill="DFDFDF"/>
          </w:tcPr>
          <w:p w:rsidR="00785C2A" w:rsidP="003D774C" w:rsidRDefault="00785C2A" w14:paraId="6FC80EE5" w14:textId="77777777">
            <w:pPr>
              <w:pStyle w:val="TableParagraph"/>
              <w:spacing w:before="150"/>
              <w:ind w:left="17" w:right="32"/>
              <w:jc w:val="center"/>
              <w:rPr>
                <w:b/>
                <w:sz w:val="20"/>
              </w:rPr>
            </w:pPr>
            <w:r>
              <w:rPr>
                <w:b/>
                <w:sz w:val="20"/>
              </w:rPr>
              <w:t>Operational</w:t>
            </w:r>
          </w:p>
        </w:tc>
        <w:tc>
          <w:tcPr>
            <w:tcW w:w="2735" w:type="dxa"/>
            <w:vMerge/>
            <w:tcBorders>
              <w:top w:val="nil"/>
              <w:left w:val="single" w:color="000000" w:sz="6" w:space="0"/>
              <w:bottom w:val="single" w:color="000000" w:sz="8" w:space="0"/>
            </w:tcBorders>
            <w:shd w:val="clear" w:color="auto" w:fill="DFDFDF"/>
          </w:tcPr>
          <w:p w:rsidR="00785C2A" w:rsidP="003D774C" w:rsidRDefault="00785C2A" w14:paraId="68F06285" w14:textId="77777777">
            <w:pPr>
              <w:rPr>
                <w:sz w:val="2"/>
                <w:szCs w:val="2"/>
              </w:rPr>
            </w:pPr>
          </w:p>
        </w:tc>
      </w:tr>
      <w:tr w:rsidR="00785C2A" w:rsidTr="003D774C" w14:paraId="2E119F2D" w14:textId="77777777">
        <w:trPr>
          <w:trHeight w:val="363"/>
        </w:trPr>
        <w:tc>
          <w:tcPr>
            <w:tcW w:w="11509" w:type="dxa"/>
            <w:gridSpan w:val="6"/>
            <w:tcBorders>
              <w:top w:val="single" w:color="000000" w:sz="8" w:space="0"/>
              <w:right w:val="single" w:color="000000" w:sz="6" w:space="0"/>
            </w:tcBorders>
            <w:shd w:val="clear" w:color="auto" w:fill="B4B4CD"/>
          </w:tcPr>
          <w:p w:rsidR="00785C2A" w:rsidP="003D774C" w:rsidRDefault="00785C2A" w14:paraId="546B2906" w14:textId="77777777">
            <w:pPr>
              <w:pStyle w:val="TableParagraph"/>
              <w:spacing w:line="215" w:lineRule="exact"/>
              <w:ind w:left="100"/>
              <w:rPr>
                <w:b/>
                <w:i/>
                <w:sz w:val="20"/>
              </w:rPr>
            </w:pPr>
            <w:r>
              <w:rPr>
                <w:b/>
                <w:i/>
                <w:sz w:val="20"/>
              </w:rPr>
              <w:t>State Agency K12 Data</w:t>
            </w:r>
          </w:p>
        </w:tc>
      </w:tr>
      <w:tr w:rsidR="00785C2A" w:rsidTr="003D774C" w14:paraId="46656DD2" w14:textId="77777777">
        <w:trPr>
          <w:trHeight w:val="460"/>
        </w:trPr>
        <w:tc>
          <w:tcPr>
            <w:tcW w:w="6652" w:type="dxa"/>
            <w:gridSpan w:val="3"/>
          </w:tcPr>
          <w:p w:rsidR="00785C2A" w:rsidP="003D774C" w:rsidRDefault="00785C2A" w14:paraId="75144C93" w14:textId="77777777">
            <w:pPr>
              <w:pStyle w:val="TableParagraph"/>
              <w:spacing w:before="91"/>
              <w:ind w:left="172"/>
              <w:rPr>
                <w:b/>
                <w:i/>
                <w:sz w:val="18"/>
              </w:rPr>
            </w:pPr>
            <w:r>
              <w:rPr>
                <w:b/>
                <w:sz w:val="20"/>
              </w:rPr>
              <w:t xml:space="preserve">1) Are K12 student data included in the SLDS? </w:t>
            </w:r>
            <w:r>
              <w:rPr>
                <w:b/>
                <w:i/>
                <w:color w:val="0000FF"/>
                <w:sz w:val="18"/>
              </w:rPr>
              <w:t>(If No, skip to 6)</w:t>
            </w:r>
          </w:p>
        </w:tc>
        <w:tc>
          <w:tcPr>
            <w:tcW w:w="906" w:type="dxa"/>
          </w:tcPr>
          <w:p w:rsidR="00785C2A" w:rsidP="003D774C" w:rsidRDefault="00785C2A" w14:paraId="26CA8B54" w14:textId="77777777">
            <w:pPr>
              <w:pStyle w:val="TableParagraph"/>
              <w:spacing w:before="60"/>
              <w:ind w:left="544"/>
              <w:rPr>
                <w:rFonts w:ascii="Trebuchet MS"/>
                <w:b/>
                <w:sz w:val="20"/>
              </w:rPr>
            </w:pPr>
            <w:r>
              <w:rPr>
                <w:rFonts w:ascii="Trebuchet MS"/>
                <w:b/>
                <w:sz w:val="20"/>
              </w:rPr>
              <w:t>Yes</w:t>
            </w:r>
          </w:p>
        </w:tc>
        <w:tc>
          <w:tcPr>
            <w:tcW w:w="1216" w:type="dxa"/>
          </w:tcPr>
          <w:p w:rsidR="00785C2A" w:rsidP="003D774C" w:rsidRDefault="00785C2A" w14:paraId="434FECF5" w14:textId="77777777">
            <w:pPr>
              <w:pStyle w:val="TableParagraph"/>
              <w:spacing w:before="60"/>
              <w:ind w:left="428" w:right="478"/>
              <w:jc w:val="center"/>
              <w:rPr>
                <w:rFonts w:ascii="Trebuchet MS"/>
                <w:b/>
                <w:sz w:val="20"/>
              </w:rPr>
            </w:pPr>
            <w:r>
              <w:rPr>
                <w:rFonts w:ascii="Trebuchet MS"/>
                <w:b/>
                <w:w w:val="105"/>
                <w:sz w:val="20"/>
              </w:rPr>
              <w:t>No</w:t>
            </w:r>
          </w:p>
        </w:tc>
        <w:tc>
          <w:tcPr>
            <w:tcW w:w="2735" w:type="dxa"/>
            <w:tcBorders>
              <w:right w:val="single" w:color="000000" w:sz="6" w:space="0"/>
            </w:tcBorders>
          </w:tcPr>
          <w:p w:rsidR="00785C2A" w:rsidP="003D774C" w:rsidRDefault="00785C2A" w14:paraId="6C424BDE" w14:textId="77777777">
            <w:pPr>
              <w:pStyle w:val="TableParagraph"/>
              <w:rPr>
                <w:rFonts w:ascii="Times New Roman"/>
                <w:sz w:val="18"/>
              </w:rPr>
            </w:pPr>
          </w:p>
        </w:tc>
      </w:tr>
      <w:tr w:rsidR="00785C2A" w:rsidTr="003D774C" w14:paraId="0AAC490F" w14:textId="77777777">
        <w:trPr>
          <w:trHeight w:val="494"/>
        </w:trPr>
        <w:tc>
          <w:tcPr>
            <w:tcW w:w="11509" w:type="dxa"/>
            <w:gridSpan w:val="6"/>
          </w:tcPr>
          <w:p w:rsidR="00785C2A" w:rsidP="003D774C" w:rsidRDefault="00785C2A" w14:paraId="3C32F9F7" w14:textId="77777777">
            <w:pPr>
              <w:pStyle w:val="TableParagraph"/>
              <w:spacing w:before="106"/>
              <w:ind w:left="172"/>
              <w:rPr>
                <w:b/>
                <w:sz w:val="20"/>
              </w:rPr>
            </w:pPr>
            <w:r>
              <w:rPr>
                <w:b/>
                <w:sz w:val="20"/>
              </w:rPr>
              <w:t>2) What types of K12 student data are included in the SLDS?</w:t>
            </w:r>
          </w:p>
        </w:tc>
      </w:tr>
      <w:tr w:rsidR="00785C2A" w:rsidTr="003D774C" w14:paraId="12F3612A" w14:textId="77777777">
        <w:trPr>
          <w:trHeight w:val="386"/>
        </w:trPr>
        <w:tc>
          <w:tcPr>
            <w:tcW w:w="4585" w:type="dxa"/>
          </w:tcPr>
          <w:p w:rsidRPr="00220965" w:rsidR="00785C2A" w:rsidP="00785C2A" w:rsidRDefault="00785C2A" w14:paraId="0E7B6D23" w14:textId="77777777">
            <w:pPr>
              <w:pStyle w:val="TableParagraph"/>
              <w:numPr>
                <w:ilvl w:val="0"/>
                <w:numId w:val="11"/>
              </w:numPr>
              <w:spacing w:before="57"/>
              <w:rPr>
                <w:sz w:val="20"/>
              </w:rPr>
            </w:pPr>
            <w:r>
              <w:rPr>
                <w:sz w:val="20"/>
              </w:rPr>
              <w:t>Demographics</w:t>
            </w:r>
          </w:p>
        </w:tc>
        <w:tc>
          <w:tcPr>
            <w:tcW w:w="1038" w:type="dxa"/>
            <w:tcBorders>
              <w:right w:val="single" w:color="000000" w:sz="6" w:space="0"/>
            </w:tcBorders>
          </w:tcPr>
          <w:p w:rsidR="00785C2A" w:rsidP="003D774C" w:rsidRDefault="00785C2A" w14:paraId="3016A365" w14:textId="77777777">
            <w:pPr>
              <w:pStyle w:val="TableParagraph"/>
              <w:spacing w:before="9"/>
              <w:rPr>
                <w:sz w:val="7"/>
              </w:rPr>
            </w:pPr>
          </w:p>
          <w:p w:rsidR="00785C2A" w:rsidP="003D774C" w:rsidRDefault="00785C2A" w14:paraId="6F871EB3" w14:textId="77777777">
            <w:pPr>
              <w:pStyle w:val="TableParagraph"/>
              <w:spacing w:line="210" w:lineRule="exact"/>
              <w:ind w:left="541"/>
              <w:rPr>
                <w:sz w:val="20"/>
              </w:rPr>
            </w:pPr>
            <w:r>
              <w:rPr>
                <w:noProof/>
                <w:position w:val="-3"/>
                <w:sz w:val="20"/>
              </w:rPr>
              <mc:AlternateContent>
                <mc:Choice Requires="wpg">
                  <w:drawing>
                    <wp:inline distT="0" distB="0" distL="0" distR="0" wp14:anchorId="76E1CC95" wp14:editId="4F7261F2">
                      <wp:extent cx="133350" cy="133350"/>
                      <wp:effectExtent l="10160" t="7620" r="8890" b="1905"/>
                      <wp:docPr id="2487" name="Group 246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133350"/>
                                <a:chOff x="0" y="0"/>
                                <a:chExt cx="210" cy="210"/>
                              </a:xfrm>
                            </wpg:grpSpPr>
                            <wps:wsp>
                              <wps:cNvPr id="2488" name="Rectangle 2467"/>
                              <wps:cNvSpPr>
                                <a:spLocks noChangeArrowheads="1"/>
                              </wps:cNvSpPr>
                              <wps:spPr bwMode="auto">
                                <a:xfrm>
                                  <a:off x="5" y="5"/>
                                  <a:ext cx="200" cy="2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2466" style="width:10.5pt;height:10.5pt;mso-position-horizontal-relative:char;mso-position-vertical-relative:line" coordsize="210,210" o:spid="_x0000_s1026" w14:anchorId="634B63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m6yrjAIAAIQFAAAOAAAAZHJzL2Uyb0RvYy54bWykVNtu2zAMfR+wfxD0vjpJk7Qz6hRFbxjQ&#10;bcW6fQAjy7YwWdIoJU739aMkN83ahwGdHwTSpI7IcySene96zbYSvbKm4tOjCWfSCFsr01b8x/eb&#10;D6ec+QCmBm2NrPij9Px89f7d2eBKObOd1bVERiDGl4OreBeCK4vCi0724I+sk4aCjcUeArnYFjXC&#10;QOi9LmaTybIYLNYOrZDe09+rHOSrhN80UoSvTeNlYLriVFtIK6Z1HddidQZli+A6JcYy4A1V9KAM&#10;HbqHuoIAbIPqFVSvBFpvm3AkbF/YplFCph6om+nkRTe3aDcu9dKWQ+v2NBG1L3h6M6z4sr1HpuqK&#10;z+anJ5wZ6EmldDCbzZfLSNDg2pLybtE9uHvMXZJ5Z8VPT+HiZTz6bU5m6+GzrQkRNsEmgnYN9hGC&#10;Wme7pMPjXge5C0zQz+nx8fGC1BIUGu2kk+hIzFe7RHc97ptNx03RiJVBmY9LJY4lxX7orvlnOv3/&#10;0fnQgZNJJR9peqaTrn6m8xtdQzCtlpHSk0xpyn3i02cymbGXHSXKC0Q7dBJqKm2aOok1E3jeEB1P&#10;UvyT3QVnROEiIkD5xC49m0xtNA5ZgtKhD7fS9iwaFUeqO4kG2zsfcupTSkQ09kZpncC1YUPFl1G2&#10;GPFWqzoGk4Pt+lIj20J8hOkbz/0rLSJfge9yXgrlwnsVaEZo1Vf8dL8bysjPtanT8QGUzjZprk26&#10;lJmjLPfa1o/EF9o8AGhgkdFZ/M3ZQI+/4v7XBlBypj8Z4vzjdD6P0yI588XJjBw8jKwPI2AEQVU8&#10;cJbNy5AnzMahajs6aZpIMfaCXkGjEpNRw1zVWCzdyPEt0VNPd3ccS3GWHPop63l4rv4AAAD//wMA&#10;UEsDBBQABgAIAAAAIQCCA7mA2AAAAAMBAAAPAAAAZHJzL2Rvd25yZXYueG1sTI9BS8NAEIXvQv/D&#10;MgVvdpOKIjGbUop6KoKtIN6m2WkSmp0N2W2S/ntHPehlhscb3nwvX02uVQP1ofFsIF0koIhLbxuu&#10;DLzvn28eQIWIbLH1TAYuFGBVzK5yzKwf+Y2GXayUhHDI0EAdY5dpHcqaHIaF74jFO/reYRTZV9r2&#10;OEq4a/UySe61w4blQ40dbWoqT7uzM/Ay4ri+TZ+G7em4uXzu714/tikZcz2f1o+gIk3x7xi+8QUd&#10;CmE6+DPboFoDUiT+TPGWqajD79ZFrv+zF18AAAD//wMAUEsBAi0AFAAGAAgAAAAhALaDOJL+AAAA&#10;4QEAABMAAAAAAAAAAAAAAAAAAAAAAFtDb250ZW50X1R5cGVzXS54bWxQSwECLQAUAAYACAAAACEA&#10;OP0h/9YAAACUAQAACwAAAAAAAAAAAAAAAAAvAQAAX3JlbHMvLnJlbHNQSwECLQAUAAYACAAAACEA&#10;Tpusq4wCAACEBQAADgAAAAAAAAAAAAAAAAAuAgAAZHJzL2Uyb0RvYy54bWxQSwECLQAUAAYACAAA&#10;ACEAggO5gNgAAAADAQAADwAAAAAAAAAAAAAAAADmBAAAZHJzL2Rvd25yZXYueG1sUEsFBgAAAAAE&#10;AAQA8wAAAOsFAAAAAA==&#10;">
                      <v:rect id="Rectangle 2467" style="position:absolute;left:5;top:5;width:200;height:200;visibility:visible;mso-wrap-style:square;v-text-anchor:top" o:spid="_x0000_s1027"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Swt8wQAAAN0AAAAPAAAAZHJzL2Rvd25yZXYueG1sRE/dasIw&#10;FL4X9g7hCN7ITNfKJtUoMhB2JdT5AIfm2BSTk9JEm739cjHY5cf3vzskZ8WTxtB7VvC2KkAQt173&#10;3Cm4fp9eNyBCRNZoPZOCHwpw2L/MdlhrP3FDz0vsRA7hUKMCE+NQSxlaQw7Dyg/Embv50WHMcOyk&#10;HnHK4c7KsijepcOec4PBgT4NtffLwylYBpucabqqbD7S9fiYbFWdrVKLeTpuQURK8V/85/7SCsr1&#10;Js/Nb/ITkPtfAAAA//8DAFBLAQItABQABgAIAAAAIQDb4fbL7gAAAIUBAAATAAAAAAAAAAAAAAAA&#10;AAAAAABbQ29udGVudF9UeXBlc10ueG1sUEsBAi0AFAAGAAgAAAAhAFr0LFu/AAAAFQEAAAsAAAAA&#10;AAAAAAAAAAAAHwEAAF9yZWxzLy5yZWxzUEsBAi0AFAAGAAgAAAAhAM1LC3zBAAAA3QAAAA8AAAAA&#10;AAAAAAAAAAAABwIAAGRycy9kb3ducmV2LnhtbFBLBQYAAAAAAwADALcAAAD1AgAAAAA=&#10;"/>
                      <w10:anchorlock/>
                    </v:group>
                  </w:pict>
                </mc:Fallback>
              </mc:AlternateContent>
            </w:r>
          </w:p>
        </w:tc>
        <w:tc>
          <w:tcPr>
            <w:tcW w:w="1029" w:type="dxa"/>
            <w:tcBorders>
              <w:left w:val="single" w:color="000000" w:sz="6" w:space="0"/>
            </w:tcBorders>
          </w:tcPr>
          <w:p w:rsidR="00785C2A" w:rsidP="003D774C" w:rsidRDefault="00785C2A" w14:paraId="2DB19E08" w14:textId="77777777">
            <w:pPr>
              <w:pStyle w:val="TableParagraph"/>
              <w:spacing w:before="9"/>
              <w:rPr>
                <w:sz w:val="7"/>
              </w:rPr>
            </w:pPr>
          </w:p>
          <w:p w:rsidR="00785C2A" w:rsidP="003D774C" w:rsidRDefault="00785C2A" w14:paraId="12086D0E" w14:textId="77777777">
            <w:pPr>
              <w:pStyle w:val="TableParagraph"/>
              <w:spacing w:line="210" w:lineRule="exact"/>
              <w:ind w:left="380"/>
              <w:rPr>
                <w:sz w:val="20"/>
              </w:rPr>
            </w:pPr>
            <w:r>
              <w:rPr>
                <w:noProof/>
                <w:position w:val="-3"/>
                <w:sz w:val="20"/>
              </w:rPr>
              <mc:AlternateContent>
                <mc:Choice Requires="wpg">
                  <w:drawing>
                    <wp:inline distT="0" distB="0" distL="0" distR="0" wp14:anchorId="72245774" wp14:editId="773BF579">
                      <wp:extent cx="133350" cy="133350"/>
                      <wp:effectExtent l="6350" t="7620" r="3175" b="1905"/>
                      <wp:docPr id="2485" name="Group 24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133350"/>
                                <a:chOff x="0" y="0"/>
                                <a:chExt cx="210" cy="210"/>
                              </a:xfrm>
                            </wpg:grpSpPr>
                            <wps:wsp>
                              <wps:cNvPr id="2486" name="Rectangle 2465"/>
                              <wps:cNvSpPr>
                                <a:spLocks noChangeArrowheads="1"/>
                              </wps:cNvSpPr>
                              <wps:spPr bwMode="auto">
                                <a:xfrm>
                                  <a:off x="5" y="5"/>
                                  <a:ext cx="200" cy="2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2464" style="width:10.5pt;height:10.5pt;mso-position-horizontal-relative:char;mso-position-vertical-relative:line" coordsize="210,210" o:spid="_x0000_s1026" w14:anchorId="2D8EDA0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pjy1igIAAIQFAAAOAAAAZHJzL2Uyb0RvYy54bWykVNtu2zAMfR+wfxD0vjpJk6wz6hRFbxiw&#10;S7FuH8DIsi1MljRKidN9/SjJSbP2YUDnB4E0KV7OEXl+ses120r0ypqKT08mnEkjbK1MW/Ef32/f&#10;nXHmA5gatDWy4o/S84vV2zfngyvlzHZW1xIZBTG+HFzFuxBcWRRedLIHf2KdNGRsLPYQSMW2qBEG&#10;it7rYjaZLIvBYu3QCuk9/b3ORr5K8ZtGivC1abwMTFecagvpxHSu41mszqFsEVynxFgGvKKKHpSh&#10;pIdQ1xCAbVC9CNUrgdbbJpwI2xe2aZSQqQfqZjp51s0d2o1LvbTl0LoDTATtM5xeHVZ82d4jU3XF&#10;Z/OzBWcGemIpJWaz+XIeARpcW5LfHboHd4+5SxI/WfHTk7l4bo96m53Zevhsa4oIm2ATQLsG+xiC&#10;Wme7xMPjgQe5C0zQz+np6emC2BJkGuXEk+iIzBe3RHcz3ptNx0tRiJVBmdOlEseSYj/01vwTnP7/&#10;4HzowMnEko8wPcG53MP5jZ4hmFbLCOkiQ5p893j6DCYz9qojR3mJaIdOQk2lTVMnsWYKni9ExRMV&#10;/0SXCCUIU0Yo9+jS2GRoo3CMEpQOfbiTtmdRqDhS3Yk02H7yIbvuXSKHxt4qrRM12rCh4stIW7R4&#10;q1UdjUnBdn2lkW0hDmH6xrx/ucXI1+C77JdM0Q3KXgXaEVr1FT873IYy4nNj6uQSQOksE+fapEeZ&#10;Mcp0r239SHihzQuAFhYJncXfnA00/BX3vzaAkjP90RDmH6bzedwWSZkv3s9IwWPL+tgCRlCoigfO&#10;sngV8obZOFRtR5mmCRRjL2kKGpWQjBzmqsZi6UWOs0Sjnt7uuJbiLjnWk9fT8lz9AQAA//8DAFBL&#10;AwQUAAYACAAAACEAggO5gNgAAAADAQAADwAAAGRycy9kb3ducmV2LnhtbEyPQUvDQBCF70L/wzIF&#10;b3aTiiIxm1KKeiqCrSDeptlpEpqdDdltkv57Rz3oZYbHG958L19NrlUD9aHxbCBdJKCIS28brgy8&#10;759vHkCFiGyx9UwGLhRgVcyucsysH/mNhl2slIRwyNBAHWOXaR3KmhyGhe+IxTv63mEU2Vfa9jhK&#10;uGv1MknutcOG5UONHW1qKk+7szPwMuK4vk2fhu3puLl87u9eP7YpGXM9n9aPoCJN8e8YvvEFHQph&#10;Ovgz26BaA1Ik/kzxlqmow+/WRa7/sxdfAAAA//8DAFBLAQItABQABgAIAAAAIQC2gziS/gAAAOEB&#10;AAATAAAAAAAAAAAAAAAAAAAAAABbQ29udGVudF9UeXBlc10ueG1sUEsBAi0AFAAGAAgAAAAhADj9&#10;If/WAAAAlAEAAAsAAAAAAAAAAAAAAAAALwEAAF9yZWxzLy5yZWxzUEsBAi0AFAAGAAgAAAAhAIGm&#10;PLWKAgAAhAUAAA4AAAAAAAAAAAAAAAAALgIAAGRycy9lMm9Eb2MueG1sUEsBAi0AFAAGAAgAAAAh&#10;AIIDuYDYAAAAAwEAAA8AAAAAAAAAAAAAAAAA5AQAAGRycy9kb3ducmV2LnhtbFBLBQYAAAAABAAE&#10;APMAAADpBQAAAAA=&#10;">
                      <v:rect id="Rectangle 2465" style="position:absolute;left:5;top:5;width:200;height:200;visibility:visible;mso-wrap-style:square;v-text-anchor:top" o:spid="_x0000_s1027"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mDqVxAAAAN0AAAAPAAAAZHJzL2Rvd25yZXYueG1sRI9Ra8Iw&#10;FIXfB/sP4Q72MjRdO5xUo8hA8GlQ5w+4NNemmNyUJtr47xdhsMfDOec7nPU2OStuNIbes4L3eQGC&#10;uPW6507B6Wc/W4IIEVmj9UwK7hRgu3l+WmOt/cQN3Y6xExnCoUYFJsahljK0hhyGuR+Is3f2o8OY&#10;5dhJPeKU4c7KsigW0mHPecHgQF+G2svx6hS8BZucabqqbD7TaXedbFV9W6VeX9JuBSJSiv/hv/ZB&#10;Kyg/lgt4vMlPQG5+AQAA//8DAFBLAQItABQABgAIAAAAIQDb4fbL7gAAAIUBAAATAAAAAAAAAAAA&#10;AAAAAAAAAABbQ29udGVudF9UeXBlc10ueG1sUEsBAi0AFAAGAAgAAAAhAFr0LFu/AAAAFQEAAAsA&#10;AAAAAAAAAAAAAAAAHwEAAF9yZWxzLy5yZWxzUEsBAi0AFAAGAAgAAAAhANOYOpXEAAAA3QAAAA8A&#10;AAAAAAAAAAAAAAAABwIAAGRycy9kb3ducmV2LnhtbFBLBQYAAAAAAwADALcAAAD4AgAAAAA=&#10;"/>
                      <w10:anchorlock/>
                    </v:group>
                  </w:pict>
                </mc:Fallback>
              </mc:AlternateContent>
            </w:r>
          </w:p>
        </w:tc>
        <w:tc>
          <w:tcPr>
            <w:tcW w:w="906" w:type="dxa"/>
          </w:tcPr>
          <w:p w:rsidR="00785C2A" w:rsidP="003D774C" w:rsidRDefault="00785C2A" w14:paraId="684C64E3" w14:textId="77777777">
            <w:pPr>
              <w:pStyle w:val="TableParagraph"/>
              <w:spacing w:before="9"/>
              <w:rPr>
                <w:sz w:val="7"/>
              </w:rPr>
            </w:pPr>
          </w:p>
          <w:p w:rsidR="00785C2A" w:rsidP="003D774C" w:rsidRDefault="00785C2A" w14:paraId="55C73826" w14:textId="77777777">
            <w:pPr>
              <w:pStyle w:val="TableParagraph"/>
              <w:spacing w:line="210" w:lineRule="exact"/>
              <w:ind w:left="327"/>
              <w:rPr>
                <w:sz w:val="20"/>
              </w:rPr>
            </w:pPr>
            <w:r>
              <w:rPr>
                <w:noProof/>
                <w:position w:val="-3"/>
                <w:sz w:val="20"/>
              </w:rPr>
              <mc:AlternateContent>
                <mc:Choice Requires="wpg">
                  <w:drawing>
                    <wp:inline distT="0" distB="0" distL="0" distR="0" wp14:anchorId="5245185E" wp14:editId="3FC4C044">
                      <wp:extent cx="133350" cy="133350"/>
                      <wp:effectExtent l="5715" t="7620" r="3810" b="1905"/>
                      <wp:docPr id="2483" name="Group 246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133350"/>
                                <a:chOff x="0" y="0"/>
                                <a:chExt cx="210" cy="210"/>
                              </a:xfrm>
                            </wpg:grpSpPr>
                            <wps:wsp>
                              <wps:cNvPr id="2484" name="Rectangle 2463"/>
                              <wps:cNvSpPr>
                                <a:spLocks noChangeArrowheads="1"/>
                              </wps:cNvSpPr>
                              <wps:spPr bwMode="auto">
                                <a:xfrm>
                                  <a:off x="5" y="5"/>
                                  <a:ext cx="200" cy="2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2462" style="width:10.5pt;height:10.5pt;mso-position-horizontal-relative:char;mso-position-vertical-relative:line" coordsize="210,210" o:spid="_x0000_s1026" w14:anchorId="3E20E7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CxnziwIAAIQFAAAOAAAAZHJzL2Uyb0RvYy54bWykVNtu2zAMfR+wfxD0vjp2kq4z6hRF0hYD&#10;uq1Ytw9QZNkWJksapcTpvr6U5FzWPgzo/CCQJnVEniPx8mrXK7IV4KTRFc3PJpQIzU0tdVvRnz9u&#10;P1xQ4jzTNVNGi4o+CUevFu/fXQ62FIXpjKoFEATRrhxsRTvvbZlljneiZ+7MWKEx2BjomUcX2qwG&#10;NiB6r7JiMjnPBgO1BcOFc/h3lYJ0EfGbRnD/rWmc8ERVFGvzcYW4rsOaLS5Z2QKzneRjGewNVfRM&#10;ajz0ALVinpENyFdQveRgnGn8GTd9ZppGchF7wG7yyYtu7sBsbOylLYfWHmhCal/w9GZY/nX7AETW&#10;FS1mF1NKNOtRpXgwKWbnRSBosG2JeXdgH+0DpC7RvDf8l8Nw9jIe/DYlk/XwxdSIyDbeRIJ2DfQB&#10;Alsnu6jD00EHsfOE4898Op3OUS2OodGOOvEOxXy1i3c3474iHzcFI1TGynRcLHEsKfSDd80d6XT/&#10;R+djx6yIKrlA05HO2Z7O73gNmW6VCJROE6Uxd8+nS2QSbZYdJoprADN0gtVYWh47CTUjeNoQHIdS&#10;/JPdOSVI4TwgsHLPLj6bRG0wTllipQXn74TpSTAqClh3FI1t751PqfuUgKjNrVQqgitNhoqeB9lC&#10;xBkl6xCMDrTrpQKyZeERxm8896+0gLxirkt5MZQK76XHGaFkX9GLw25WBn5udB2P90yqZKPmSsdL&#10;mThKcq9N/YR8gUkDAAcWGp2BP5QM+Pgr6n5vGAhK1GeNnH/KZ7MwLaIzm38s0IHTyPo0wjRHqIp6&#10;SpK59GnCbCzItsOT8kiKNtf4ChoZmQwapqrGYvFGjm8Jn3q8u+NYCrPk1I9Zx+G5eAYAAP//AwBQ&#10;SwMEFAAGAAgAAAAhAIIDuYDYAAAAAwEAAA8AAABkcnMvZG93bnJldi54bWxMj0FLw0AQhe9C/8My&#10;BW92k4oiMZtSinoqgq0g3qbZaRKanQ3ZbZL+e0c96GWGxxvefC9fTa5VA/Wh8WwgXSSgiEtvG64M&#10;vO+fbx5AhYhssfVMBi4UYFXMrnLMrB/5jYZdrJSEcMjQQB1jl2kdypochoXviMU7+t5hFNlX2vY4&#10;Srhr9TJJ7rXDhuVDjR1taipPu7Mz8DLiuL5Nn4bt6bi5fO7vXj+2KRlzPZ/Wj6AiTfHvGL7xBR0K&#10;YTr4M9ugWgNSJP5M8ZapqMPv1kWu/7MXXwAAAP//AwBQSwECLQAUAAYACAAAACEAtoM4kv4AAADh&#10;AQAAEwAAAAAAAAAAAAAAAAAAAAAAW0NvbnRlbnRfVHlwZXNdLnhtbFBLAQItABQABgAIAAAAIQA4&#10;/SH/1gAAAJQBAAALAAAAAAAAAAAAAAAAAC8BAABfcmVscy8ucmVsc1BLAQItABQABgAIAAAAIQBH&#10;CxnziwIAAIQFAAAOAAAAAAAAAAAAAAAAAC4CAABkcnMvZTJvRG9jLnhtbFBLAQItABQABgAIAAAA&#10;IQCCA7mA2AAAAAMBAAAPAAAAAAAAAAAAAAAAAOUEAABkcnMvZG93bnJldi54bWxQSwUGAAAAAAQA&#10;BADzAAAA6gUAAAAA&#10;">
                      <v:rect id="Rectangle 2463" style="position:absolute;left:5;top:5;width:200;height:200;visibility:visible;mso-wrap-style:square;v-text-anchor:top" o:spid="_x0000_s1027"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BgF5xAAAAN0AAAAPAAAAZHJzL2Rvd25yZXYueG1sRI9Ra8Iw&#10;FIXfhf2HcAd7kZmulU06o4gw2JNQ5w+4NHdNWXJTmmjjv18EwcfDOec7nPU2OSsuNIbes4K3RQGC&#10;uPW6507B6efrdQUiRGSN1jMpuFKA7eZptsZa+4kbuhxjJzKEQ40KTIxDLWVoDTkMCz8QZ+/Xjw5j&#10;lmMn9YhThjsry6J4lw57zgsGB9obav+OZ6dgHmxypumqsvlIp915slV1sEq9PKfdJ4hIKT7C9/a3&#10;VlAuV0u4vclPQG7+AQAA//8DAFBLAQItABQABgAIAAAAIQDb4fbL7gAAAIUBAAATAAAAAAAAAAAA&#10;AAAAAAAAAABbQ29udGVudF9UeXBlc10ueG1sUEsBAi0AFAAGAAgAAAAhAFr0LFu/AAAAFQEAAAsA&#10;AAAAAAAAAAAAAAAAHwEAAF9yZWxzLy5yZWxzUEsBAi0AFAAGAAgAAAAhAEwGAXnEAAAA3QAAAA8A&#10;AAAAAAAAAAAAAAAABwIAAGRycy9kb3ducmV2LnhtbFBLBQYAAAAAAwADALcAAAD4AgAAAAA=&#10;"/>
                      <w10:anchorlock/>
                    </v:group>
                  </w:pict>
                </mc:Fallback>
              </mc:AlternateContent>
            </w:r>
          </w:p>
        </w:tc>
        <w:tc>
          <w:tcPr>
            <w:tcW w:w="1216" w:type="dxa"/>
          </w:tcPr>
          <w:p w:rsidR="00785C2A" w:rsidP="003D774C" w:rsidRDefault="00785C2A" w14:paraId="56C1E1EB" w14:textId="77777777">
            <w:pPr>
              <w:pStyle w:val="TableParagraph"/>
              <w:spacing w:before="9"/>
              <w:rPr>
                <w:sz w:val="7"/>
              </w:rPr>
            </w:pPr>
          </w:p>
          <w:p w:rsidR="00785C2A" w:rsidP="003D774C" w:rsidRDefault="00785C2A" w14:paraId="6704E596" w14:textId="77777777">
            <w:pPr>
              <w:pStyle w:val="TableParagraph"/>
              <w:spacing w:line="210" w:lineRule="exact"/>
              <w:ind w:left="524"/>
              <w:rPr>
                <w:sz w:val="20"/>
              </w:rPr>
            </w:pPr>
            <w:r>
              <w:rPr>
                <w:noProof/>
                <w:position w:val="-3"/>
                <w:sz w:val="20"/>
              </w:rPr>
              <mc:AlternateContent>
                <mc:Choice Requires="wpg">
                  <w:drawing>
                    <wp:inline distT="0" distB="0" distL="0" distR="0" wp14:anchorId="7A10BCAD" wp14:editId="6F234017">
                      <wp:extent cx="133350" cy="133350"/>
                      <wp:effectExtent l="10160" t="7620" r="8890" b="1905"/>
                      <wp:docPr id="2527" name="Group 246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133350"/>
                                <a:chOff x="0" y="0"/>
                                <a:chExt cx="210" cy="210"/>
                              </a:xfrm>
                            </wpg:grpSpPr>
                            <wps:wsp>
                              <wps:cNvPr id="277" name="Rectangle 2467"/>
                              <wps:cNvSpPr>
                                <a:spLocks noChangeArrowheads="1"/>
                              </wps:cNvSpPr>
                              <wps:spPr bwMode="auto">
                                <a:xfrm>
                                  <a:off x="5" y="5"/>
                                  <a:ext cx="200" cy="2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2466" style="width:10.5pt;height:10.5pt;mso-position-horizontal-relative:char;mso-position-vertical-relative:line" coordsize="210,210" o:spid="_x0000_s1026" w14:anchorId="78F5ED5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cUeXiwIAAIMFAAAOAAAAZHJzL2Uyb0RvYy54bWykVNtu2zAMfR+wfxD0vjp2c+mMOkWRtMWA&#10;bivW7QMUWbaFyZJGKXG6rx8lOWnWPgzo8mCQIXVEniPy8mrfK7IT4KTRFc3PJpQIzU0tdVvRH99v&#10;P1xQ4jzTNVNGi4o+CUevlu/fXQ62FIXpjKoFEATRrhxsRTvvbZlljneiZ+7MWKEx2BjomUcX2qwG&#10;NiB6r7JiMplng4HaguHCOfx3nYJ0GfGbRnD/tWmc8ERVFGvz8QvxuwnfbHnJyhaY7SQfy2BvqKJn&#10;UuOlR6g184xsQb6C6iUH40zjz7jpM9M0kovYA3aTT150cwdma2MvbTm09kgTUvuCpzfD8i+7ByCy&#10;rmgxKxaUaNajSvFiUkzn80DQYNsS8+7APtoHSF2ieW/4T4fh7GU8+G1KJpvhs6kRkW29iQTtG+gD&#10;BLZO9lGHp6MOYu8Jxz/z8/PzGarFMTTaUSfeoZivTvHuZjxX5OOhYITKWJmuiyWOJYV+8K25Zzrd&#10;/9H52DErokou0HSgc3Fk8xu+QqZbJQKji8RoTD3Q6RKXRJtVh4niGsAMnWA1VpbHRkLJiJ0OBMeh&#10;Ev8kd0YJMjgLCKw8kItTk5gNxilJrLTg/J0wPQlGRQHrjpqx3b3zKfWQEhC1uZVKRXClyVDReVAt&#10;RJxRsg7B6EC7WSkgOxZmMP7Ge/9KC8hr5rqUF0Op8F56XBFK9hW9OJ5mZeDnRtfxes+kSjZKrnR8&#10;k4mjpPbG1E/IF5g0/7iv0OgM/KZkwNmvqPu1ZSAoUZ80cv4xn07DsojOdLYo0IHTyOY0wjRHqIp6&#10;SpK58mnBbC3ItsOb8kiKNtc4BI2MTAYNU1Vjsfggx1HCSY9Pd9xKYZWc+jHreXcu/wAAAP//AwBQ&#10;SwMEFAAGAAgAAAAhAIIDuYDYAAAAAwEAAA8AAABkcnMvZG93bnJldi54bWxMj0FLw0AQhe9C/8My&#10;BW92k4oiMZtSinoqgq0g3qbZaRKanQ3ZbZL+e0c96GWGxxvefC9fTa5VA/Wh8WwgXSSgiEtvG64M&#10;vO+fbx5AhYhssfVMBi4UYFXMrnLMrB/5jYZdrJSEcMjQQB1jl2kdypochoXviMU7+t5hFNlX2vY4&#10;Srhr9TJJ7rXDhuVDjR1taipPu7Mz8DLiuL5Nn4bt6bi5fO7vXj+2KRlzPZ/Wj6AiTfHvGL7xBR0K&#10;YTr4M9ugWgNSJP5M8ZapqMPv1kWu/7MXXwAAAP//AwBQSwECLQAUAAYACAAAACEAtoM4kv4AAADh&#10;AQAAEwAAAAAAAAAAAAAAAAAAAAAAW0NvbnRlbnRfVHlwZXNdLnhtbFBLAQItABQABgAIAAAAIQA4&#10;/SH/1gAAAJQBAAALAAAAAAAAAAAAAAAAAC8BAABfcmVscy8ucmVsc1BLAQItABQABgAIAAAAIQAm&#10;cUeXiwIAAIMFAAAOAAAAAAAAAAAAAAAAAC4CAABkcnMvZTJvRG9jLnhtbFBLAQItABQABgAIAAAA&#10;IQCCA7mA2AAAAAMBAAAPAAAAAAAAAAAAAAAAAOUEAABkcnMvZG93bnJldi54bWxQSwUGAAAAAAQA&#10;BADzAAAA6gUAAAAA&#10;">
                      <v:rect id="Rectangle 2467" style="position:absolute;left:5;top:5;width:200;height:200;visibility:visible;mso-wrap-style:square;v-text-anchor:top" o:spid="_x0000_s1027"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GlWRwwAAANwAAAAPAAAAZHJzL2Rvd25yZXYueG1sRI/BasMw&#10;EETvhfyD2EIuJZFrQxzcKCEECjkVnOQDFmtrmUorYymx+vdVodDjMDNvmN0hOSseNIXBs4LXdQGC&#10;uPN64F7B7fq+2oIIEVmj9UwKvinAYb942mGj/cwtPS6xFxnCoUEFJsaxkTJ0hhyGtR+Js/fpJ4cx&#10;y6mXesI5w52VZVFspMOB84LBkU6Guq/L3Sl4CTY50/ZV2dbpdrzPtqo+rFLL53R8AxEpxf/wX/us&#10;FZR1Db9n8hGQ+x8AAAD//wMAUEsBAi0AFAAGAAgAAAAhANvh9svuAAAAhQEAABMAAAAAAAAAAAAA&#10;AAAAAAAAAFtDb250ZW50X1R5cGVzXS54bWxQSwECLQAUAAYACAAAACEAWvQsW78AAAAVAQAACwAA&#10;AAAAAAAAAAAAAAAfAQAAX3JlbHMvLnJlbHNQSwECLQAUAAYACAAAACEAYhpVkcMAAADcAAAADwAA&#10;AAAAAAAAAAAAAAAHAgAAZHJzL2Rvd25yZXYueG1sUEsFBgAAAAADAAMAtwAAAPcCAAAAAA==&#10;"/>
                      <w10:anchorlock/>
                    </v:group>
                  </w:pict>
                </mc:Fallback>
              </mc:AlternateContent>
            </w:r>
          </w:p>
        </w:tc>
        <w:tc>
          <w:tcPr>
            <w:tcW w:w="2735" w:type="dxa"/>
            <w:tcBorders>
              <w:bottom w:val="single" w:color="000000" w:sz="6" w:space="0"/>
              <w:right w:val="single" w:color="000000" w:sz="6" w:space="0"/>
            </w:tcBorders>
          </w:tcPr>
          <w:p w:rsidR="00785C2A" w:rsidP="003D774C" w:rsidRDefault="00785C2A" w14:paraId="41E896F1" w14:textId="77777777">
            <w:pPr>
              <w:pStyle w:val="TableParagraph"/>
              <w:rPr>
                <w:rFonts w:ascii="Times New Roman"/>
                <w:sz w:val="18"/>
              </w:rPr>
            </w:pPr>
          </w:p>
        </w:tc>
      </w:tr>
      <w:tr w:rsidR="00785C2A" w:rsidTr="003D774C" w14:paraId="1CE3B325" w14:textId="77777777">
        <w:trPr>
          <w:trHeight w:val="386"/>
        </w:trPr>
        <w:tc>
          <w:tcPr>
            <w:tcW w:w="4585" w:type="dxa"/>
          </w:tcPr>
          <w:p w:rsidR="00785C2A" w:rsidP="003D774C" w:rsidRDefault="00785C2A" w14:paraId="1DE331EC" w14:textId="77777777">
            <w:pPr>
              <w:pStyle w:val="TableParagraph"/>
              <w:spacing w:before="55"/>
              <w:ind w:left="316"/>
              <w:rPr>
                <w:sz w:val="20"/>
              </w:rPr>
            </w:pPr>
            <w:r>
              <w:rPr>
                <w:sz w:val="20"/>
              </w:rPr>
              <w:t>Attendance</w:t>
            </w:r>
          </w:p>
        </w:tc>
        <w:tc>
          <w:tcPr>
            <w:tcW w:w="1038" w:type="dxa"/>
          </w:tcPr>
          <w:p w:rsidR="00785C2A" w:rsidP="003D774C" w:rsidRDefault="00785C2A" w14:paraId="2FFEDDE9" w14:textId="77777777">
            <w:pPr>
              <w:pStyle w:val="TableParagraph"/>
              <w:spacing w:before="9"/>
              <w:jc w:val="center"/>
              <w:rPr>
                <w:sz w:val="7"/>
              </w:rPr>
            </w:pPr>
          </w:p>
          <w:p w:rsidR="00785C2A" w:rsidP="003D774C" w:rsidRDefault="00785C2A" w14:paraId="5F940FCE" w14:textId="77777777">
            <w:pPr>
              <w:pStyle w:val="TableParagraph"/>
              <w:spacing w:before="6"/>
              <w:jc w:val="center"/>
              <w:rPr>
                <w:sz w:val="7"/>
              </w:rPr>
            </w:pPr>
            <w:r>
              <w:rPr>
                <w:noProof/>
                <w:position w:val="-3"/>
                <w:sz w:val="20"/>
              </w:rPr>
              <mc:AlternateContent>
                <mc:Choice Requires="wpg">
                  <w:drawing>
                    <wp:inline distT="0" distB="0" distL="0" distR="0" wp14:anchorId="365EAD50" wp14:editId="692BB2BF">
                      <wp:extent cx="133350" cy="133350"/>
                      <wp:effectExtent l="10160" t="7620" r="8890" b="1905"/>
                      <wp:docPr id="91" name="Group 246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133350"/>
                                <a:chOff x="0" y="0"/>
                                <a:chExt cx="210" cy="210"/>
                              </a:xfrm>
                            </wpg:grpSpPr>
                            <wps:wsp>
                              <wps:cNvPr id="93" name="Rectangle 2467"/>
                              <wps:cNvSpPr>
                                <a:spLocks noChangeArrowheads="1"/>
                              </wps:cNvSpPr>
                              <wps:spPr bwMode="auto">
                                <a:xfrm>
                                  <a:off x="5" y="5"/>
                                  <a:ext cx="200" cy="2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2466" style="width:10.5pt;height:10.5pt;mso-position-horizontal-relative:char;mso-position-vertical-relative:line" coordsize="210,210" o:spid="_x0000_s1026" w14:anchorId="095BBD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NHspiQIAAIAFAAAOAAAAZHJzL2Uyb0RvYy54bWykVNtu2zAMfR+wfxD0vjrOra1RpyiSthjQ&#10;bcW6fYAiy7YwWdIoJU739aUkJ83ShwFdHgwypI7Ic0ReXe86RbYCnDS6pPnZiBKhuamkbkr688fd&#10;pwtKnGe6YspoUdJn4ej14uOHq94WYmxaoyoBBEG0K3pb0tZ7W2SZ463omDszVmgM1gY65tGFJquA&#10;9YjeqWw8Gs2z3kBlwXDhHP67SkG6iPh1Lbj/VtdOeKJKirX5+IX4XYdvtrhiRQPMtpIPZbB3VNEx&#10;qfHSA9SKeUY2IN9AdZKDcab2Z9x0malryUXsAbvJRyfd3IPZ2NhLU/SNPdCE1J7w9G5Y/nX7CERW&#10;Jb3MKdGsQ43itWQ8nc8DPb1tCsy6B/tkHyH1iOaD4b8chrPTePCblEzW/RdTISLbeBPp2dXQBQhs&#10;nOyiCs8HFcTOE45/5pPJZIZacQwNdlSJtyjlm1O8vR3OjfPhUDBCZaxI18USh5JCP/jS3CuZ7v/I&#10;fGqZFVEjF2jakznZk/kdnyDTjRKB0PNEaMzcs+kSlUSbZYuJ4gbA9K1gFRaWxz5CxQidDgTHoRD/&#10;5HZGCRI4Cwis2HOLI5OIDcYxR6yw4Py9MB0JRkkB646Sse2D8yl1nxIQtbmTSkVwpUlf0nkQLUSc&#10;UbIKwehAs14qIFsWBjD+hnv/SgvIK+balBdDqfBOetwPSnYlvTicZkXg51ZX8XrPpEo2Kq50fJKJ&#10;oyT22lTPyBeYNPy4rNBoDfyhpMfBL6n7vWEgKFGfNXJ+mU+nYVNEZzo7H6MDx5H1cYRpjlAl9ZQk&#10;c+nTdtlYkE2LN+WRFG1ucAZqGZkMGqaqhmLxPQ6ThGMeX+6wksIeOfZj1uviXLwAAAD//wMAUEsD&#10;BBQABgAIAAAAIQCCA7mA2AAAAAMBAAAPAAAAZHJzL2Rvd25yZXYueG1sTI9BS8NAEIXvQv/DMgVv&#10;dpOKIjGbUop6KoKtIN6m2WkSmp0N2W2S/ntHPehlhscb3nwvX02uVQP1ofFsIF0koIhLbxuuDLzv&#10;n28eQIWIbLH1TAYuFGBVzK5yzKwf+Y2GXayUhHDI0EAdY5dpHcqaHIaF74jFO/reYRTZV9r2OEq4&#10;a/UySe61w4blQ40dbWoqT7uzM/Ay4ri+TZ+G7em4uXzu714/tikZcz2f1o+gIk3x7xi+8QUdCmE6&#10;+DPboFoDUiT+TPGWqajD79ZFrv+zF18AAAD//wMAUEsBAi0AFAAGAAgAAAAhALaDOJL+AAAA4QEA&#10;ABMAAAAAAAAAAAAAAAAAAAAAAFtDb250ZW50X1R5cGVzXS54bWxQSwECLQAUAAYACAAAACEAOP0h&#10;/9YAAACUAQAACwAAAAAAAAAAAAAAAAAvAQAAX3JlbHMvLnJlbHNQSwECLQAUAAYACAAAACEAwzR7&#10;KYkCAACABQAADgAAAAAAAAAAAAAAAAAuAgAAZHJzL2Uyb0RvYy54bWxQSwECLQAUAAYACAAAACEA&#10;ggO5gNgAAAADAQAADwAAAAAAAAAAAAAAAADjBAAAZHJzL2Rvd25yZXYueG1sUEsFBgAAAAAEAAQA&#10;8wAAAOgFAAAAAA==&#10;">
                      <v:rect id="Rectangle 2467" style="position:absolute;left:5;top:5;width:200;height:200;visibility:visible;mso-wrap-style:square;v-text-anchor:top" o:spid="_x0000_s1027"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Fu7PwgAAANsAAAAPAAAAZHJzL2Rvd25yZXYueG1sRI/RagIx&#10;FETfC/5DuIIvRbO60NrVKCIIfSqs9QMum9vNYnKzbKIb/94UCn0cZuYMs90nZ8WdhtB5VrBcFCCI&#10;G687bhVcvk/zNYgQkTVaz6TgQQH2u8nLFivtR67pfo6tyBAOFSowMfaVlKEx5DAsfE+cvR8/OIxZ&#10;Dq3UA44Z7qxcFcWbdNhxXjDY09FQcz3fnILXYJMzdVuu6vd0OdxGW5ZfVqnZNB02ICKl+B/+a39q&#10;BR8l/H7JP0DungAAAP//AwBQSwECLQAUAAYACAAAACEA2+H2y+4AAACFAQAAEwAAAAAAAAAAAAAA&#10;AAAAAAAAW0NvbnRlbnRfVHlwZXNdLnhtbFBLAQItABQABgAIAAAAIQBa9CxbvwAAABUBAAALAAAA&#10;AAAAAAAAAAAAAB8BAABfcmVscy8ucmVsc1BLAQItABQABgAIAAAAIQBHFu7PwgAAANsAAAAPAAAA&#10;AAAAAAAAAAAAAAcCAABkcnMvZG93bnJldi54bWxQSwUGAAAAAAMAAwC3AAAA9gIAAAAA&#10;"/>
                      <w10:anchorlock/>
                    </v:group>
                  </w:pict>
                </mc:Fallback>
              </mc:AlternateContent>
            </w:r>
          </w:p>
        </w:tc>
        <w:tc>
          <w:tcPr>
            <w:tcW w:w="1029" w:type="dxa"/>
          </w:tcPr>
          <w:p w:rsidR="00785C2A" w:rsidP="003D774C" w:rsidRDefault="00785C2A" w14:paraId="4E2F3BB6" w14:textId="77777777">
            <w:pPr>
              <w:pStyle w:val="TableParagraph"/>
              <w:spacing w:before="9"/>
              <w:jc w:val="center"/>
              <w:rPr>
                <w:sz w:val="7"/>
              </w:rPr>
            </w:pPr>
          </w:p>
          <w:p w:rsidR="00785C2A" w:rsidP="003D774C" w:rsidRDefault="00785C2A" w14:paraId="051281D9" w14:textId="77777777">
            <w:pPr>
              <w:pStyle w:val="TableParagraph"/>
              <w:spacing w:before="6"/>
              <w:jc w:val="center"/>
              <w:rPr>
                <w:sz w:val="7"/>
              </w:rPr>
            </w:pPr>
            <w:r>
              <w:rPr>
                <w:noProof/>
                <w:position w:val="-3"/>
                <w:sz w:val="20"/>
              </w:rPr>
              <mc:AlternateContent>
                <mc:Choice Requires="wpg">
                  <w:drawing>
                    <wp:inline distT="0" distB="0" distL="0" distR="0" wp14:anchorId="4C753DAD" wp14:editId="48CBEC17">
                      <wp:extent cx="133350" cy="133350"/>
                      <wp:effectExtent l="6350" t="7620" r="3175" b="1905"/>
                      <wp:docPr id="145" name="Group 24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133350"/>
                                <a:chOff x="0" y="0"/>
                                <a:chExt cx="210" cy="210"/>
                              </a:xfrm>
                            </wpg:grpSpPr>
                            <wps:wsp>
                              <wps:cNvPr id="147" name="Rectangle 2465"/>
                              <wps:cNvSpPr>
                                <a:spLocks noChangeArrowheads="1"/>
                              </wps:cNvSpPr>
                              <wps:spPr bwMode="auto">
                                <a:xfrm>
                                  <a:off x="5" y="5"/>
                                  <a:ext cx="200" cy="2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2464" style="width:10.5pt;height:10.5pt;mso-position-horizontal-relative:char;mso-position-vertical-relative:line" coordsize="210,210" o:spid="_x0000_s1026" w14:anchorId="09B9E2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UE/siQIAAIIFAAAOAAAAZHJzL2Uyb0RvYy54bWykVNtu2zAMfR+wfxD0vjpJk7Yz6hRFbxjQ&#10;bcW6fQAjy7YwWdIoJU739aMkJ83ahwGdHwTSpHg5R+T5xbbXbCPRK2sqPj2acCaNsLUybcV/fL/9&#10;cMaZD2Bq0NbIij9Jzy+W79+dD66UM9tZXUtkFMT4cnAV70JwZVF40cke/JF10pCxsdhDIBXbokYY&#10;KHqvi9lkclIMFmuHVkjv6e91NvJlit80UoSvTeNlYLriVFtIJ6ZzFc9ieQ5li+A6JcYy4A1V9KAM&#10;Jd2HuoYAbI3qVaheCbTeNuFI2L6wTaOETD1QN9PJi27u0K5d6qUth9btYSJoX+D05rDiy+YBmaqJ&#10;u/mCMwM9kZTystn8ZB7xGVxbktsdukf3gLlJEu+t+OnJXLy0R73Nzmw1fLY1RYR1sAmfbYN9DEGd&#10;s22i4WlPg9wGJujn9Pj4eEFkCTKNcqJJdMTlq1uiuxnvzabjpSjEyqDM6VKJY0mxH3pq/hlN/39o&#10;PnbgZCLJR5j2aJ7u0PxGjxBMq2VEdJERTa47OH3Gkhl71ZGjvES0QyehpsqmqZFYMsXOF6LiiYl/&#10;gkt8EoIpI5Q7cGloMrJROAQJSoc+3EnbsyhUHKnuxBls7n3IrjuXSKGxt0rrxIw2bKj4SWQtWrzV&#10;qo7GpGC7utLINhBHMH1j3r/cYuRr8F32S6boBmWvAm0IrfqKn+1vQxnxuTF1cgmgdJaJcm3Sm8wY&#10;ZbZXtn4ivNDm8ad1RUJn8TdnA41+xf2vNaDkTH8yhPnH6Xwed0VS5ovTGSl4aFkdWsAIClXxwFkW&#10;r0LeL2uHqu0o0zSBYuwlDUGjEpKRw1zVWCw9yHGUaNDT0x2XUtwkh3ryel6dyz8AAAD//wMAUEsD&#10;BBQABgAIAAAAIQCCA7mA2AAAAAMBAAAPAAAAZHJzL2Rvd25yZXYueG1sTI9BS8NAEIXvQv/DMgVv&#10;dpOKIjGbUop6KoKtIN6m2WkSmp0N2W2S/ntHPehlhscb3nwvX02uVQP1ofFsIF0koIhLbxuuDLzv&#10;n28eQIWIbLH1TAYuFGBVzK5yzKwf+Y2GXayUhHDI0EAdY5dpHcqaHIaF74jFO/reYRTZV9r2OEq4&#10;a/UySe61w4blQ40dbWoqT7uzM/Ay4ri+TZ+G7em4uXzu714/tikZcz2f1o+gIk3x7xi+8QUdCmE6&#10;+DPboFoDUiT+TPGWqajD79ZFrv+zF18AAAD//wMAUEsBAi0AFAAGAAgAAAAhALaDOJL+AAAA4QEA&#10;ABMAAAAAAAAAAAAAAAAAAAAAAFtDb250ZW50X1R5cGVzXS54bWxQSwECLQAUAAYACAAAACEAOP0h&#10;/9YAAACUAQAACwAAAAAAAAAAAAAAAAAvAQAAX3JlbHMvLnJlbHNQSwECLQAUAAYACAAAACEA+lBP&#10;7IkCAACCBQAADgAAAAAAAAAAAAAAAAAuAgAAZHJzL2Uyb0RvYy54bWxQSwECLQAUAAYACAAAACEA&#10;ggO5gNgAAAADAQAADwAAAAAAAAAAAAAAAADjBAAAZHJzL2Rvd25yZXYueG1sUEsFBgAAAAAEAAQA&#10;8wAAAOgFAAAAAA==&#10;">
                      <v:rect id="Rectangle 2465" style="position:absolute;left:5;top:5;width:200;height:200;visibility:visible;mso-wrap-style:square;v-text-anchor:top" o:spid="_x0000_s1027"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U/5QwQAAANwAAAAPAAAAZHJzL2Rvd25yZXYueG1sRE9LasMw&#10;EN0XegcxhWxKLTcOTXGshFAodFVwkgMM1tQykUbGUmL19lGhkN083neaXXJWXGkKg2cFr0UJgrjz&#10;euBewen4+fIOIkRkjdYzKfilALvt40ODtfYzt3Q9xF7kEA41KjAxjrWUoTPkMBR+JM7cj58cxgyn&#10;XuoJ5xzurFyW5Zt0OHBuMDjSh6HufLg4Bc/BJmfavlq263TaX2ZbVd9WqcVT2m9ARErxLv53f+k8&#10;f7WGv2fyBXJ7AwAA//8DAFBLAQItABQABgAIAAAAIQDb4fbL7gAAAIUBAAATAAAAAAAAAAAAAAAA&#10;AAAAAABbQ29udGVudF9UeXBlc10ueG1sUEsBAi0AFAAGAAgAAAAhAFr0LFu/AAAAFQEAAAsAAAAA&#10;AAAAAAAAAAAAHwEAAF9yZWxzLy5yZWxzUEsBAi0AFAAGAAgAAAAhAHdT/lDBAAAA3AAAAA8AAAAA&#10;AAAAAAAAAAAABwIAAGRycy9kb3ducmV2LnhtbFBLBQYAAAAAAwADALcAAAD1AgAAAAA=&#10;"/>
                      <w10:anchorlock/>
                    </v:group>
                  </w:pict>
                </mc:Fallback>
              </mc:AlternateContent>
            </w:r>
          </w:p>
        </w:tc>
        <w:tc>
          <w:tcPr>
            <w:tcW w:w="906" w:type="dxa"/>
          </w:tcPr>
          <w:p w:rsidR="00785C2A" w:rsidP="003D774C" w:rsidRDefault="00785C2A" w14:paraId="320C154F" w14:textId="77777777">
            <w:pPr>
              <w:pStyle w:val="TableParagraph"/>
              <w:spacing w:before="9"/>
              <w:jc w:val="center"/>
              <w:rPr>
                <w:sz w:val="7"/>
              </w:rPr>
            </w:pPr>
          </w:p>
          <w:p w:rsidR="00785C2A" w:rsidP="003D774C" w:rsidRDefault="00785C2A" w14:paraId="149A4960" w14:textId="77777777">
            <w:pPr>
              <w:pStyle w:val="TableParagraph"/>
              <w:spacing w:before="6"/>
              <w:jc w:val="center"/>
              <w:rPr>
                <w:sz w:val="7"/>
              </w:rPr>
            </w:pPr>
            <w:r>
              <w:rPr>
                <w:noProof/>
                <w:position w:val="-3"/>
                <w:sz w:val="20"/>
              </w:rPr>
              <mc:AlternateContent>
                <mc:Choice Requires="wpg">
                  <w:drawing>
                    <wp:inline distT="0" distB="0" distL="0" distR="0" wp14:anchorId="522D0AD1" wp14:editId="2504D350">
                      <wp:extent cx="133350" cy="133350"/>
                      <wp:effectExtent l="5715" t="7620" r="3810" b="1905"/>
                      <wp:docPr id="149" name="Group 246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133350"/>
                                <a:chOff x="0" y="0"/>
                                <a:chExt cx="210" cy="210"/>
                              </a:xfrm>
                            </wpg:grpSpPr>
                            <wps:wsp>
                              <wps:cNvPr id="151" name="Rectangle 2463"/>
                              <wps:cNvSpPr>
                                <a:spLocks noChangeArrowheads="1"/>
                              </wps:cNvSpPr>
                              <wps:spPr bwMode="auto">
                                <a:xfrm>
                                  <a:off x="5" y="5"/>
                                  <a:ext cx="200" cy="2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2462" style="width:10.5pt;height:10.5pt;mso-position-horizontal-relative:char;mso-position-vertical-relative:line" coordsize="210,210" o:spid="_x0000_s1026" w14:anchorId="5392E2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qyJpigIAAIIFAAAOAAAAZHJzL2Uyb0RvYy54bWykVNtu2zAMfR+wfxD0vjh2kq416hRFL8GA&#10;bivW7QMUWbaFyZJGKXG6rx8lOWmWPgzo8mCQIXVEniPy8mrXK7IV4KTRFc0nU0qE5qaWuq3oj+/3&#10;H84pcZ7pmimjRUWfhaNXy/fvLgdbisJ0RtUCCIJoVw62op33tswyxzvRMzcxVmgMNgZ65tGFNquB&#10;DYjeq6yYTs+ywUBtwXDhHP57m4J0GfGbRnD/tWmc8ERVFGvz8Qvxuw7fbHnJyhaY7SQfy2BvqKJn&#10;UuOlB6hb5hnZgHwF1UsOxpnGT7jpM9M0kovYA3aTT0+6WYHZ2NhLWw6tPdCE1J7w9GZY/mX7CETW&#10;qN38ghLNehQp3kuK+VkR+BlsW2LaCuyTfYTUJJoPhv90GM5O48FvUzJZD59NjYhs403kZ9dAHyCw&#10;c7KLMjwfZBA7Tzj+mc9mswWKxTE02lEm3qGWr07x7m48V+TjoWCEyliZrosljiWFfvCpuRc23f+x&#10;+dQxK6JILtC0Z3OR79n8ho+Q6VaJwOgsMRpT93S6xCXR5qbDRHENYIZOsBory2MjoWTETgeC41CJ&#10;f5K7oAQZXAQEVu7JxaFJzAbjmCRWWnB+JUxPglFRwLqjZmz74HxK3acERG3upVIRXGkyVPQsqBYi&#10;zihZh2B0oF3fKCBbFkYw/sZ7/0oLyLfMdSkvhlLhvfS4IZTsK3p+OM3KwM+druP1nkmVbJRc6fgm&#10;E0dJ7bWpn5EvMGn8cV2h0Rn4TcmAo19R92vDQFCiPmnk/CKfz8OuiM588bFAB44j6+MI0xyhKuop&#10;SeaNT/tlY0G2Hd6UR1K0ucYhaGRkMmiYqhqLxQc5jhIOeny641IKm+TYj1kvq3P5BwAA//8DAFBL&#10;AwQUAAYACAAAACEAggO5gNgAAAADAQAADwAAAGRycy9kb3ducmV2LnhtbEyPQUvDQBCF70L/wzIF&#10;b3aTiiIxm1KKeiqCrSDeptlpEpqdDdltkv57Rz3oZYbHG958L19NrlUD9aHxbCBdJKCIS28brgy8&#10;759vHkCFiGyx9UwGLhRgVcyucsysH/mNhl2slIRwyNBAHWOXaR3KmhyGhe+IxTv63mEU2Vfa9jhK&#10;uGv1MknutcOG5UONHW1qKk+7szPwMuK4vk2fhu3puLl87u9eP7YpGXM9n9aPoCJN8e8YvvEFHQph&#10;Ovgz26BaA1Ik/kzxlqmow+/WRa7/sxdfAAAA//8DAFBLAQItABQABgAIAAAAIQC2gziS/gAAAOEB&#10;AAATAAAAAAAAAAAAAAAAAAAAAABbQ29udGVudF9UeXBlc10ueG1sUEsBAi0AFAAGAAgAAAAhADj9&#10;If/WAAAAlAEAAAsAAAAAAAAAAAAAAAAALwEAAF9yZWxzLy5yZWxzUEsBAi0AFAAGAAgAAAAhAHyr&#10;ImmKAgAAggUAAA4AAAAAAAAAAAAAAAAALgIAAGRycy9lMm9Eb2MueG1sUEsBAi0AFAAGAAgAAAAh&#10;AIIDuYDYAAAAAwEAAA8AAAAAAAAAAAAAAAAA5AQAAGRycy9kb3ducmV2LnhtbFBLBQYAAAAABAAE&#10;APMAAADpBQAAAAA=&#10;">
                      <v:rect id="Rectangle 2463" style="position:absolute;left:5;top:5;width:200;height:200;visibility:visible;mso-wrap-style:square;v-text-anchor:top" o:spid="_x0000_s1027"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L1ViwAAAANwAAAAPAAAAZHJzL2Rvd25yZXYueG1sRE/NagIx&#10;EL4XfIcwBS+lZnWpltUoIhQ8FVZ9gGEzbpYmk2UT3fTtjVDobT6+39nskrPiTkPoPCuYzwoQxI3X&#10;HbcKLuev908QISJrtJ5JwS8F2G0nLxustB+5pvsptiKHcKhQgYmxr6QMjSGHYeZ74sxd/eAwZji0&#10;Ug845nBn5aIoltJhx7nBYE8HQ83P6eYUvAWbnKnbclGv0mV/G21Zflulpq9pvwYRKcV/8Z/7qPP8&#10;jzk8n8kXyO0DAAD//wMAUEsBAi0AFAAGAAgAAAAhANvh9svuAAAAhQEAABMAAAAAAAAAAAAAAAAA&#10;AAAAAFtDb250ZW50X1R5cGVzXS54bWxQSwECLQAUAAYACAAAACEAWvQsW78AAAAVAQAACwAAAAAA&#10;AAAAAAAAAAAfAQAAX3JlbHMvLnJlbHNQSwECLQAUAAYACAAAACEAEi9VYsAAAADcAAAADwAAAAAA&#10;AAAAAAAAAAAHAgAAZHJzL2Rvd25yZXYueG1sUEsFBgAAAAADAAMAtwAAAPQCAAAAAA==&#10;"/>
                      <w10:anchorlock/>
                    </v:group>
                  </w:pict>
                </mc:Fallback>
              </mc:AlternateContent>
            </w:r>
          </w:p>
        </w:tc>
        <w:tc>
          <w:tcPr>
            <w:tcW w:w="1216" w:type="dxa"/>
          </w:tcPr>
          <w:p w:rsidR="00785C2A" w:rsidP="003D774C" w:rsidRDefault="00785C2A" w14:paraId="7DFD9AE6" w14:textId="77777777">
            <w:pPr>
              <w:pStyle w:val="TableParagraph"/>
              <w:spacing w:before="9"/>
              <w:jc w:val="center"/>
              <w:rPr>
                <w:sz w:val="7"/>
              </w:rPr>
            </w:pPr>
          </w:p>
          <w:p w:rsidR="00785C2A" w:rsidP="003D774C" w:rsidRDefault="00785C2A" w14:paraId="052C5E26" w14:textId="77777777">
            <w:pPr>
              <w:pStyle w:val="TableParagraph"/>
              <w:spacing w:before="6"/>
              <w:jc w:val="center"/>
              <w:rPr>
                <w:sz w:val="7"/>
              </w:rPr>
            </w:pPr>
            <w:r>
              <w:rPr>
                <w:noProof/>
                <w:position w:val="-3"/>
                <w:sz w:val="20"/>
              </w:rPr>
              <mc:AlternateContent>
                <mc:Choice Requires="wpg">
                  <w:drawing>
                    <wp:inline distT="0" distB="0" distL="0" distR="0" wp14:anchorId="452B604E" wp14:editId="2C1A6BAD">
                      <wp:extent cx="133350" cy="133350"/>
                      <wp:effectExtent l="10160" t="7620" r="8890" b="1905"/>
                      <wp:docPr id="153" name="Group 246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133350"/>
                                <a:chOff x="0" y="0"/>
                                <a:chExt cx="210" cy="210"/>
                              </a:xfrm>
                            </wpg:grpSpPr>
                            <wps:wsp>
                              <wps:cNvPr id="155" name="Rectangle 2467"/>
                              <wps:cNvSpPr>
                                <a:spLocks noChangeArrowheads="1"/>
                              </wps:cNvSpPr>
                              <wps:spPr bwMode="auto">
                                <a:xfrm>
                                  <a:off x="5" y="5"/>
                                  <a:ext cx="200" cy="2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2466" style="width:10.5pt;height:10.5pt;mso-position-horizontal-relative:char;mso-position-vertical-relative:line" coordsize="210,210" o:spid="_x0000_s1026" w14:anchorId="3E9DA0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GDXPiQIAAIIFAAAOAAAAZHJzL2Uyb0RvYy54bWykVNtu2zAMfR+wfxD0vjjOrZ0RpyiaNhjQ&#10;bcW6fYAiy7YwWdIoJU739aMkJ83ahwFdHgwypI7Ic0Qurw6dInsBThpd0nw0pkRobiqpm5L++H73&#10;4ZIS55mumDJalPRJOHq1ev9u2dtCTExrVCWAIIh2RW9L2npviyxzvBUdcyNjhcZgbaBjHl1osgpY&#10;j+idyibj8SLrDVQWDBfO4b/rFKSriF/Xgvuvde2EJ6qkWJuPX4jfbfhmqyUrGmC2lXwog72hio5J&#10;jZeeoNbMM7ID+QqqkxyMM7UfcdNlpq4lF7EH7CYfv+hmA2ZnYy9N0Tf2RBNS+4KnN8PyL/sHILJC&#10;7eZTSjTrUKR4L5nMFovAT2+bAtM2YB/tA6Qm0bw3/KfDcPYyHvwmJZNt/9lUiMh23kR+DjV0AQI7&#10;J4cow9NJBnHwhOOf+XQ6naNYHEODHWXiLWr56hRvb4dzk3w4FIxQGSvSdbHEoaTQDz4198ym+z82&#10;H1tmRRTJBZpObM6PbH7DR8h0o0Rg9CIxGlOPdLrEJdHmpsVEcQ1g+lawCivLYyOhZMROB4LjUIl/&#10;kosVIIPzgMCKI7k4NInZYJyTxAoLzm+E6UgwSgpYd9SM7e+dT6nHlICozZ1UKoIrTfqSLoJqIeKM&#10;klUIRgea7Y0CsmdhBONvuPevtIC8Zq5NeTGUCu+kxw2hZFfSy9NpVgR+bnUVr/dMqmSj5ErHN5k4&#10;SmpvTfWEfIFJ44/rCo3WwG9Kehz9krpfOwaCEvVJI+cf89ks7IrozOYXE3TgPLI9jzDNEaqknpJk&#10;3vi0X3YWZNPiTXkkRZtrHIJaRiaDhqmqoVh8kMMo4aDHpzsspbBJzv2Y9bw6V38AAAD//wMAUEsD&#10;BBQABgAIAAAAIQCCA7mA2AAAAAMBAAAPAAAAZHJzL2Rvd25yZXYueG1sTI9BS8NAEIXvQv/DMgVv&#10;dpOKIjGbUop6KoKtIN6m2WkSmp0N2W2S/ntHPehlhscb3nwvX02uVQP1ofFsIF0koIhLbxuuDLzv&#10;n28eQIWIbLH1TAYuFGBVzK5yzKwf+Y2GXayUhHDI0EAdY5dpHcqaHIaF74jFO/reYRTZV9r2OEq4&#10;a/UySe61w4blQ40dbWoqT7uzM/Ay4ri+TZ+G7em4uXzu714/tikZcz2f1o+gIk3x7xi+8QUdCmE6&#10;+DPboFoDUiT+TPGWqajD79ZFrv+zF18AAAD//wMAUEsBAi0AFAAGAAgAAAAhALaDOJL+AAAA4QEA&#10;ABMAAAAAAAAAAAAAAAAAAAAAAFtDb250ZW50X1R5cGVzXS54bWxQSwECLQAUAAYACAAAACEAOP0h&#10;/9YAAACUAQAACwAAAAAAAAAAAAAAAAAvAQAAX3JlbHMvLnJlbHNQSwECLQAUAAYACAAAACEAIxg1&#10;z4kCAACCBQAADgAAAAAAAAAAAAAAAAAuAgAAZHJzL2Uyb0RvYy54bWxQSwECLQAUAAYACAAAACEA&#10;ggO5gNgAAAADAQAADwAAAAAAAAAAAAAAAADjBAAAZHJzL2Rvd25yZXYueG1sUEsFBgAAAAAEAAQA&#10;8wAAAOgFAAAAAA==&#10;">
                      <v:rect id="Rectangle 2467" style="position:absolute;left:5;top:5;width:200;height:200;visibility:visible;mso-wrap-style:square;v-text-anchor:top" o:spid="_x0000_s1027"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FFNhwAAAANwAAAAPAAAAZHJzL2Rvd25yZXYueG1sRE/NagIx&#10;EL4X+g5hCl6KZutiK6tRRBB6Kqz6AMNm3CxNJssmuvHtG0HobT6+31lvk7PiRkPoPCv4mBUgiBuv&#10;O24VnE+H6RJEiMgarWdScKcA283ryxor7Ueu6XaMrcghHCpUYGLsKylDY8hhmPmeOHMXPziMGQ6t&#10;1AOOOdxZOS+KT+mw49xgsKe9oeb3eHUK3oNNztRtOa+/0nl3HW1Z/lilJm9ptwIRKcV/8dP9rfP8&#10;xQIez+QL5OYPAAD//wMAUEsBAi0AFAAGAAgAAAAhANvh9svuAAAAhQEAABMAAAAAAAAAAAAAAAAA&#10;AAAAAFtDb250ZW50X1R5cGVzXS54bWxQSwECLQAUAAYACAAAACEAWvQsW78AAAAVAQAACwAAAAAA&#10;AAAAAAAAAAAfAQAAX3JlbHMvLnJlbHNQSwECLQAUAAYACAAAACEAbRRTYcAAAADcAAAADwAAAAAA&#10;AAAAAAAAAAAHAgAAZHJzL2Rvd25yZXYueG1sUEsFBgAAAAADAAMAtwAAAPQCAAAAAA==&#10;"/>
                      <w10:anchorlock/>
                    </v:group>
                  </w:pict>
                </mc:Fallback>
              </mc:AlternateContent>
            </w:r>
          </w:p>
        </w:tc>
        <w:tc>
          <w:tcPr>
            <w:tcW w:w="2735" w:type="dxa"/>
            <w:tcBorders>
              <w:top w:val="single" w:color="000000" w:sz="6" w:space="0"/>
              <w:right w:val="single" w:color="000000" w:sz="6" w:space="0"/>
            </w:tcBorders>
          </w:tcPr>
          <w:p w:rsidR="00785C2A" w:rsidP="003D774C" w:rsidRDefault="00785C2A" w14:paraId="12247D32" w14:textId="77777777">
            <w:pPr>
              <w:pStyle w:val="TableParagraph"/>
              <w:rPr>
                <w:rFonts w:ascii="Times New Roman"/>
                <w:sz w:val="18"/>
              </w:rPr>
            </w:pPr>
          </w:p>
        </w:tc>
      </w:tr>
      <w:tr w:rsidR="00785C2A" w:rsidTr="003D774C" w14:paraId="25ED3C18" w14:textId="77777777">
        <w:trPr>
          <w:trHeight w:val="386"/>
        </w:trPr>
        <w:tc>
          <w:tcPr>
            <w:tcW w:w="4585" w:type="dxa"/>
          </w:tcPr>
          <w:p w:rsidR="00785C2A" w:rsidP="003D774C" w:rsidRDefault="00785C2A" w14:paraId="665C4CF5" w14:textId="77777777">
            <w:pPr>
              <w:pStyle w:val="TableParagraph"/>
              <w:spacing w:before="55"/>
              <w:ind w:left="316"/>
              <w:rPr>
                <w:sz w:val="20"/>
              </w:rPr>
            </w:pPr>
            <w:r>
              <w:rPr>
                <w:sz w:val="20"/>
              </w:rPr>
              <w:t>b) Migrant status</w:t>
            </w:r>
          </w:p>
        </w:tc>
        <w:tc>
          <w:tcPr>
            <w:tcW w:w="1038" w:type="dxa"/>
          </w:tcPr>
          <w:p w:rsidR="00785C2A" w:rsidP="003D774C" w:rsidRDefault="00785C2A" w14:paraId="7E014DE2" w14:textId="77777777">
            <w:pPr>
              <w:pStyle w:val="TableParagraph"/>
              <w:spacing w:before="6"/>
              <w:rPr>
                <w:sz w:val="7"/>
              </w:rPr>
            </w:pPr>
          </w:p>
          <w:p w:rsidR="00785C2A" w:rsidP="003D774C" w:rsidRDefault="00785C2A" w14:paraId="1315D31C" w14:textId="77777777">
            <w:pPr>
              <w:pStyle w:val="TableParagraph"/>
              <w:spacing w:line="210" w:lineRule="exact"/>
              <w:ind w:left="541"/>
              <w:rPr>
                <w:sz w:val="20"/>
              </w:rPr>
            </w:pPr>
            <w:r>
              <w:rPr>
                <w:noProof/>
                <w:position w:val="-3"/>
                <w:sz w:val="20"/>
              </w:rPr>
              <mc:AlternateContent>
                <mc:Choice Requires="wpg">
                  <w:drawing>
                    <wp:inline distT="0" distB="0" distL="0" distR="0" wp14:anchorId="0CA18F70" wp14:editId="2D086905">
                      <wp:extent cx="133350" cy="133350"/>
                      <wp:effectExtent l="10160" t="3175" r="8890" b="6350"/>
                      <wp:docPr id="2481" name="Group 246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133350"/>
                                <a:chOff x="0" y="0"/>
                                <a:chExt cx="210" cy="210"/>
                              </a:xfrm>
                            </wpg:grpSpPr>
                            <wps:wsp>
                              <wps:cNvPr id="2482" name="Rectangle 2461"/>
                              <wps:cNvSpPr>
                                <a:spLocks noChangeArrowheads="1"/>
                              </wps:cNvSpPr>
                              <wps:spPr bwMode="auto">
                                <a:xfrm>
                                  <a:off x="5" y="5"/>
                                  <a:ext cx="200" cy="2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2460" style="width:10.5pt;height:10.5pt;mso-position-horizontal-relative:char;mso-position-vertical-relative:line" coordsize="210,210" o:spid="_x0000_s1026" w14:anchorId="3D28F4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QPsyigIAAIQFAAAOAAAAZHJzL2Uyb0RvYy54bWykVNtu2zAMfR+wfxD0vjh2k6wz6hRFL8GA&#10;bivW7QMUWbaFyZJGKXGyry8lOWnWPgzo/GCQIkUdHl4uLne9IlsBThpd0XwypURobmqp24r+/HH3&#10;4ZwS55mumTJaVHQvHL1cvn93MdhSFKYzqhZAMIh25WAr2nlvyyxzvBM9cxNjhUZjY6BnHlVosxrY&#10;gNF7lRXT6SIbDNQWDBfO4elNMtJljN80gvtvTeOEJ6qiiM3HP8T/Ovyz5QUrW2C2k3yEwd6AomdS&#10;46PHUDfMM7IB+SpULzkYZxo/4abPTNNILmIOmE0+fZHNCszGxlzacmjtkSak9gVPbw7Lv24fgMi6&#10;osXsPKdEsx6rFB8mxWwRCRpsW6LfCuyjfYCUJYr3hv9yyF/20h70NjmT9fDF1BiRbbyJBO0a6EMI&#10;TJ3sYh32xzqInSccD/Ozs7M5VoujaZRjnXiHxXx1i3e3470iHy8FISBjZXouQhwhhdbAXnPPdLr/&#10;o/OxY1bEKrlA0zOdxYHO79iGTLdKBErzgCxAQN8Dny6RSbS57tBRXAGYoROsRmjRHxM4uRAUh6X4&#10;J7tzSpDCeeryA7s4NonaIJyyxEoLzq+E6UkQKgqIOxaNbe+dT64Hl1BDbe6kUnjOSqXJUNFFKFtQ&#10;nVGyDsaoQLu+VkC2LAxh/MZ3/3ILkW+Y65JfNCXgvfS4I5TsK3p+vM3KwM+truPznkmVZKy50rEp&#10;E0eJ67Wp98gXmLQAcGGh0Bn4Q8mAw19R93vDQFCiPmvk/FM+m4VtEZXZ/GOBCpxa1qcWpjmGqqin&#10;JInXPm2YjQXZdvhSHknR5gqnoJGRyVDDhGoEix05zhKOeuzdcS2FXXKqR6/n5bl8AgAA//8DAFBL&#10;AwQUAAYACAAAACEAggO5gNgAAAADAQAADwAAAGRycy9kb3ducmV2LnhtbEyPQUvDQBCF70L/wzIF&#10;b3aTiiIxm1KKeiqCrSDeptlpEpqdDdltkv57Rz3oZYbHG958L19NrlUD9aHxbCBdJKCIS28brgy8&#10;759vHkCFiGyx9UwGLhRgVcyucsysH/mNhl2slIRwyNBAHWOXaR3KmhyGhe+IxTv63mEU2Vfa9jhK&#10;uGv1MknutcOG5UONHW1qKk+7szPwMuK4vk2fhu3puLl87u9eP7YpGXM9n9aPoCJN8e8YvvEFHQph&#10;Ovgz26BaA1Ik/kzxlqmow+/WRa7/sxdfAAAA//8DAFBLAQItABQABgAIAAAAIQC2gziS/gAAAOEB&#10;AAATAAAAAAAAAAAAAAAAAAAAAABbQ29udGVudF9UeXBlc10ueG1sUEsBAi0AFAAGAAgAAAAhADj9&#10;If/WAAAAlAEAAAsAAAAAAAAAAAAAAAAALwEAAF9yZWxzLy5yZWxzUEsBAi0AFAAGAAgAAAAhAGNA&#10;+zKKAgAAhAUAAA4AAAAAAAAAAAAAAAAALgIAAGRycy9lMm9Eb2MueG1sUEsBAi0AFAAGAAgAAAAh&#10;AIIDuYDYAAAAAwEAAA8AAAAAAAAAAAAAAAAA5AQAAGRycy9kb3ducmV2LnhtbFBLBQYAAAAABAAE&#10;APMAAADpBQAAAAA=&#10;">
                      <v:rect id="Rectangle 2461" style="position:absolute;left:5;top:5;width:200;height:200;visibility:visible;mso-wrap-style:square;v-text-anchor:top" o:spid="_x0000_s1027"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ozyWxAAAAN0AAAAPAAAAZHJzL2Rvd25yZXYueG1sRI9Ra8Iw&#10;FIXfhf2HcAd7kZmulU06o8hA8GlQ9QdcmrumLLkpTbTx3y/CwMfDOec7nPU2OSuuNIbes4K3RQGC&#10;uPW6507B+bR/XYEIEVmj9UwKbhRgu3marbHWfuKGrsfYiQzhUKMCE+NQSxlaQw7Dwg/E2fvxo8OY&#10;5dhJPeKU4c7KsijepcOe84LBgb4Mtb/Hi1MwDzY503RV2Xyk8+4y2ar6tkq9PKfdJ4hIKT7C/+2D&#10;VlAuVyXc3+QnIDd/AAAA//8DAFBLAQItABQABgAIAAAAIQDb4fbL7gAAAIUBAAATAAAAAAAAAAAA&#10;AAAAAAAAAABbQ29udGVudF9UeXBlc10ueG1sUEsBAi0AFAAGAAgAAAAhAFr0LFu/AAAAFQEAAAsA&#10;AAAAAAAAAAAAAAAAHwEAAF9yZWxzLy5yZWxzUEsBAi0AFAAGAAgAAAAhAKyjPJbEAAAA3QAAAA8A&#10;AAAAAAAAAAAAAAAABwIAAGRycy9kb3ducmV2LnhtbFBLBQYAAAAAAwADALcAAAD4AgAAAAA=&#10;"/>
                      <w10:anchorlock/>
                    </v:group>
                  </w:pict>
                </mc:Fallback>
              </mc:AlternateContent>
            </w:r>
          </w:p>
        </w:tc>
        <w:tc>
          <w:tcPr>
            <w:tcW w:w="1029" w:type="dxa"/>
          </w:tcPr>
          <w:p w:rsidR="00785C2A" w:rsidP="003D774C" w:rsidRDefault="00785C2A" w14:paraId="4750A453" w14:textId="77777777">
            <w:pPr>
              <w:pStyle w:val="TableParagraph"/>
              <w:spacing w:before="6"/>
              <w:rPr>
                <w:sz w:val="7"/>
              </w:rPr>
            </w:pPr>
          </w:p>
          <w:p w:rsidR="00785C2A" w:rsidP="003D774C" w:rsidRDefault="00785C2A" w14:paraId="7BBCE51B" w14:textId="77777777">
            <w:pPr>
              <w:pStyle w:val="TableParagraph"/>
              <w:spacing w:line="210" w:lineRule="exact"/>
              <w:ind w:left="382"/>
              <w:rPr>
                <w:sz w:val="20"/>
              </w:rPr>
            </w:pPr>
            <w:r>
              <w:rPr>
                <w:noProof/>
                <w:position w:val="-3"/>
                <w:sz w:val="20"/>
              </w:rPr>
              <mc:AlternateContent>
                <mc:Choice Requires="wpg">
                  <w:drawing>
                    <wp:inline distT="0" distB="0" distL="0" distR="0" wp14:anchorId="36B1BA89" wp14:editId="5B4DEBD1">
                      <wp:extent cx="133350" cy="133350"/>
                      <wp:effectExtent l="6350" t="3175" r="3175" b="6350"/>
                      <wp:docPr id="2479" name="Group 245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133350"/>
                                <a:chOff x="0" y="0"/>
                                <a:chExt cx="210" cy="210"/>
                              </a:xfrm>
                            </wpg:grpSpPr>
                            <wps:wsp>
                              <wps:cNvPr id="2480" name="Rectangle 2459"/>
                              <wps:cNvSpPr>
                                <a:spLocks noChangeArrowheads="1"/>
                              </wps:cNvSpPr>
                              <wps:spPr bwMode="auto">
                                <a:xfrm>
                                  <a:off x="5" y="5"/>
                                  <a:ext cx="200" cy="2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2458" style="width:10.5pt;height:10.5pt;mso-position-horizontal-relative:char;mso-position-vertical-relative:line" coordsize="210,210" o:spid="_x0000_s1026" w14:anchorId="58E6BDC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phXDjQIAAIQFAAAOAAAAZHJzL2Uyb0RvYy54bWykVNtu2zAMfR+wfxD0vjpJky416hRFbxjQ&#10;bcW6fYAiy7YwWdQoJU739aMkN83ahwGdHwTSpI4ODyWene96w7YKvQZb8enRhDNlJdTathX/8f3m&#10;w5IzH4SthQGrKv6oPD9fvX93NrhSzaADUytkBGJ9ObiKdyG4sii87FQv/BE4ZSnYAPYikIttUaMY&#10;CL03xWwyOSkGwNohSOU9/b3KQb5K+E2jZPjaNF4FZipO3EJaMa3ruBarM1G2KFyn5UhDvIFFL7Sl&#10;Q/dQVyIItkH9CqrXEsFDE44k9AU0jZYq1UDVTCcvqrlF2LhUS1sOrdvLRNK+0OnNsPLL9h6Zris+&#10;m3885cyKnrqUDmaz+WIZBRpcW1LeLboHd4+5SjLvQP70FC5exqPf5mS2Hj5DTYhiEyAJtGuwjxBU&#10;OtulPjzu+6B2gUn6OT0+Pl5QtySFRjv1SXbUzFe7ZHc97ptNx03RiMxEmY9LFEdKsR66a/5ZTv9/&#10;cj50wqnUJR9l2su5JDJZzm90DYVtjYqSnmZJU+6Tnj6LySxcdpSoLhBh6JSoido0VRI5E3jeEB1P&#10;rfinugvOSMJFRBDlk7r0bLK00ThUSZQOfbhV0LNoVByJd2qa2N75kFOfUiKihRttTAI3lg0VP4lt&#10;ixEPRtcxmBxs15cG2VbER5i+8dy/0iLylfBdzkuhTLzXgWaE0X3Fl/vdooz6XNs6HR+ENtmmnhub&#10;LmXWKLd7DfUj6YWQBwANLDI6wN+cDfT4K+5/bQQqzswnS5qfTudzEikkZ774OCMHDyPrw4iwkqAq&#10;HjjL5mXIE2bjULcdnTRNoli4oFfQ6KRk7GFmNZKlGzm+JXrq6e6OYynOkkM/ZT0Pz9UfAAAA//8D&#10;AFBLAwQUAAYACAAAACEAggO5gNgAAAADAQAADwAAAGRycy9kb3ducmV2LnhtbEyPQUvDQBCF70L/&#10;wzIFb3aTiiIxm1KKeiqCrSDeptlpEpqdDdltkv57Rz3oZYbHG958L19NrlUD9aHxbCBdJKCIS28b&#10;rgy8759vHkCFiGyx9UwGLhRgVcyucsysH/mNhl2slIRwyNBAHWOXaR3KmhyGhe+IxTv63mEU2Vfa&#10;9jhKuGv1MknutcOG5UONHW1qKk+7szPwMuK4vk2fhu3puLl87u9eP7YpGXM9n9aPoCJN8e8YvvEF&#10;HQphOvgz26BaA1Ik/kzxlqmow+/WRa7/sxdfAAAA//8DAFBLAQItABQABgAIAAAAIQC2gziS/gAA&#10;AOEBAAATAAAAAAAAAAAAAAAAAAAAAABbQ29udGVudF9UeXBlc10ueG1sUEsBAi0AFAAGAAgAAAAh&#10;ADj9If/WAAAAlAEAAAsAAAAAAAAAAAAAAAAALwEAAF9yZWxzLy5yZWxzUEsBAi0AFAAGAAgAAAAh&#10;AHemFcONAgAAhAUAAA4AAAAAAAAAAAAAAAAALgIAAGRycy9lMm9Eb2MueG1sUEsBAi0AFAAGAAgA&#10;AAAhAIIDuYDYAAAAAwEAAA8AAAAAAAAAAAAAAAAA5wQAAGRycy9kb3ducmV2LnhtbFBLBQYAAAAA&#10;BAAEAPMAAADsBQAAAAA=&#10;">
                      <v:rect id="Rectangle 2459" style="position:absolute;left:5;top:5;width:200;height:200;visibility:visible;mso-wrap-style:square;v-text-anchor:top" o:spid="_x0000_s1027"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PQd6wQAAAN0AAAAPAAAAZHJzL2Rvd25yZXYueG1sRE/dasIw&#10;FL4X9g7hCN7ITNfKJtUoMhB2JdT5AIfm2BSTk9JEm739cjHY5cf3vzskZ8WTxtB7VvC2KkAQt173&#10;3Cm4fp9eNyBCRNZoPZOCHwpw2L/MdlhrP3FDz0vsRA7hUKMCE+NQSxlaQw7Dyg/Embv50WHMcOyk&#10;HnHK4c7KsijepcOec4PBgT4NtffLwylYBpucabqqbD7S9fiYbFWdrVKLeTpuQURK8V/85/7SCsr1&#10;Ju/Pb/ITkPtfAAAA//8DAFBLAQItABQABgAIAAAAIQDb4fbL7gAAAIUBAAATAAAAAAAAAAAAAAAA&#10;AAAAAABbQ29udGVudF9UeXBlc10ueG1sUEsBAi0AFAAGAAgAAAAhAFr0LFu/AAAAFQEAAAsAAAAA&#10;AAAAAAAAAAAAHwEAAF9yZWxzLy5yZWxzUEsBAi0AFAAGAAgAAAAhADM9B3rBAAAA3QAAAA8AAAAA&#10;AAAAAAAAAAAABwIAAGRycy9kb3ducmV2LnhtbFBLBQYAAAAAAwADALcAAAD1AgAAAAA=&#10;"/>
                      <w10:anchorlock/>
                    </v:group>
                  </w:pict>
                </mc:Fallback>
              </mc:AlternateContent>
            </w:r>
          </w:p>
        </w:tc>
        <w:tc>
          <w:tcPr>
            <w:tcW w:w="906" w:type="dxa"/>
          </w:tcPr>
          <w:p w:rsidR="00785C2A" w:rsidP="003D774C" w:rsidRDefault="00785C2A" w14:paraId="18AE3EA9" w14:textId="77777777">
            <w:pPr>
              <w:pStyle w:val="TableParagraph"/>
              <w:spacing w:before="6"/>
              <w:rPr>
                <w:sz w:val="7"/>
              </w:rPr>
            </w:pPr>
          </w:p>
          <w:p w:rsidR="00785C2A" w:rsidP="003D774C" w:rsidRDefault="00785C2A" w14:paraId="6FA6AAFD" w14:textId="77777777">
            <w:pPr>
              <w:pStyle w:val="TableParagraph"/>
              <w:spacing w:line="210" w:lineRule="exact"/>
              <w:ind w:left="327"/>
              <w:rPr>
                <w:sz w:val="20"/>
              </w:rPr>
            </w:pPr>
            <w:r>
              <w:rPr>
                <w:noProof/>
                <w:position w:val="-3"/>
                <w:sz w:val="20"/>
              </w:rPr>
              <mc:AlternateContent>
                <mc:Choice Requires="wpg">
                  <w:drawing>
                    <wp:inline distT="0" distB="0" distL="0" distR="0" wp14:anchorId="575C86CB" wp14:editId="13ABF9BB">
                      <wp:extent cx="133350" cy="133350"/>
                      <wp:effectExtent l="5715" t="3175" r="3810" b="6350"/>
                      <wp:docPr id="2477" name="Group 245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133350"/>
                                <a:chOff x="0" y="0"/>
                                <a:chExt cx="210" cy="210"/>
                              </a:xfrm>
                            </wpg:grpSpPr>
                            <wps:wsp>
                              <wps:cNvPr id="2478" name="Rectangle 2457"/>
                              <wps:cNvSpPr>
                                <a:spLocks noChangeArrowheads="1"/>
                              </wps:cNvSpPr>
                              <wps:spPr bwMode="auto">
                                <a:xfrm>
                                  <a:off x="5" y="5"/>
                                  <a:ext cx="200" cy="2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2456" style="width:10.5pt;height:10.5pt;mso-position-horizontal-relative:char;mso-position-vertical-relative:line" coordsize="210,210" o:spid="_x0000_s1026" w14:anchorId="11F862B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CA+siwIAAIQFAAAOAAAAZHJzL2Uyb0RvYy54bWykVNtu2zAMfR+wfxD0vjpJk7Yz6hRFbxjQ&#10;bcW6fYAiy7YwWdQoJU739aMkJ83ahwGdHwTSpI7IcySeX2x7wzYKvQZb8enRhDNlJdTathX/8f32&#10;wxlnPghbCwNWVfxJeX6xfP/ufHClmkEHplbICMT6cnAV70JwZVF42ale+CNwylKwAexFIBfbokYx&#10;EHpvitlkclIMgLVDkMp7+nudg3yZ8JtGyfC1abwKzFScagtpxbSu4losz0XZonCdlmMZ4g1V9EJb&#10;OnQPdS2CYGvUr6B6LRE8NOFIQl9A02ipUg/UzXTyops7hLVLvbTl0Lo9TUTtC57eDCu/bB6Q6bri&#10;s/npKWdW9KRSOpjN5ouTSNDg2pLy7tA9ugfMXZJ5D/Knp3DxMh79Niez1fAZakIU6wCJoG2DfYSg&#10;1tk26fC010FtA5P0c3p8fLwgtSSFRjvpJDsS89Uu2d2M+2bTcVM0YmWizMelEseSYj901/wznf7/&#10;6HzshFNJJR9peqaTrn6m8xtdQ2FboyKlp5nSlLvj02cymYWrjhLVJSIMnRI1lTZNncSaCTxviI4n&#10;Kf7J7oIzonAREUS5Y5eeTaY2GocsidKhD3cKehaNiiPVnUQTm3sfcuouJSJauNXGJHBj2VDxkyhb&#10;jHgwuo7B5GC7ujLINiI+wvSN5/6VFpGvhe9yXgrlwnsdaEYY3Vf8bL9blJGfG1un44PQJtukubHp&#10;UmaOstwrqJ+IL4Q8AGhgkdEB/uZsoMdfcf9rLVBxZj5Z4vzjdD6P0yI5JNmMHDyMrA4jwkqCqnjg&#10;LJtXIU+YtUPddnTSNJFi4ZJeQaMTk1HDXNVYLN3I8S3RU093dxxLcZYc+inreXgu/wAAAP//AwBQ&#10;SwMEFAAGAAgAAAAhAIIDuYDYAAAAAwEAAA8AAABkcnMvZG93bnJldi54bWxMj0FLw0AQhe9C/8My&#10;BW92k4oiMZtSinoqgq0g3qbZaRKanQ3ZbZL+e0c96GWGxxvefC9fTa5VA/Wh8WwgXSSgiEtvG64M&#10;vO+fbx5AhYhssfVMBi4UYFXMrnLMrB/5jYZdrJSEcMjQQB1jl2kdypochoXviMU7+t5hFNlX2vY4&#10;Srhr9TJJ7rXDhuVDjR1taipPu7Mz8DLiuL5Nn4bt6bi5fO7vXj+2KRlzPZ/Wj6AiTfHvGL7xBR0K&#10;YTr4M9ugWgNSJP5M8ZapqMPv1kWu/7MXXwAAAP//AwBQSwECLQAUAAYACAAAACEAtoM4kv4AAADh&#10;AQAAEwAAAAAAAAAAAAAAAAAAAAAAW0NvbnRlbnRfVHlwZXNdLnhtbFBLAQItABQABgAIAAAAIQA4&#10;/SH/1gAAAJQBAAALAAAAAAAAAAAAAAAAAC8BAABfcmVscy8ucmVsc1BLAQItABQABgAIAAAAIQC6&#10;CA+siwIAAIQFAAAOAAAAAAAAAAAAAAAAAC4CAABkcnMvZTJvRG9jLnhtbFBLAQItABQABgAIAAAA&#10;IQCCA7mA2AAAAAMBAAAPAAAAAAAAAAAAAAAAAOUEAABkcnMvZG93bnJldi54bWxQSwUGAAAAAAQA&#10;BADzAAAA6gUAAAAA&#10;">
                      <v:rect id="Rectangle 2457" style="position:absolute;left:5;top:5;width:200;height:200;visibility:visible;mso-wrap-style:square;v-text-anchor:top" o:spid="_x0000_s1027"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nntbwQAAAN0AAAAPAAAAZHJzL2Rvd25yZXYueG1sRE/dSsMw&#10;FL4XfIdwhN2IS23FSV1axmDgldC5Bzg0x6aYnJQmW7O3NxeDXX58/9s2OSsuNIfRs4LXdQGCuPd6&#10;5EHB6efw8gEiRGSN1jMpuFKAtnl82GKt/cIdXY5xEDmEQ40KTIxTLWXoDTkMaz8RZ+7Xzw5jhvMg&#10;9YxLDndWlkXxLh2OnBsMTrQ31P8dz07Bc7DJmW6oym6TTrvzYqvq2yq1ekq7TxCRUryLb+4vraB8&#10;2+S5+U1+ArL5BwAA//8DAFBLAQItABQABgAIAAAAIQDb4fbL7gAAAIUBAAATAAAAAAAAAAAAAAAA&#10;AAAAAABbQ29udGVudF9UeXBlc10ueG1sUEsBAi0AFAAGAAgAAAAhAFr0LFu/AAAAFQEAAAsAAAAA&#10;AAAAAAAAAAAAHwEAAF9yZWxzLy5yZWxzUEsBAi0AFAAGAAgAAAAhAPiee1vBAAAA3QAAAA8AAAAA&#10;AAAAAAAAAAAABwIAAGRycy9kb3ducmV2LnhtbFBLBQYAAAAAAwADALcAAAD1AgAAAAA=&#10;"/>
                      <w10:anchorlock/>
                    </v:group>
                  </w:pict>
                </mc:Fallback>
              </mc:AlternateContent>
            </w:r>
          </w:p>
        </w:tc>
        <w:tc>
          <w:tcPr>
            <w:tcW w:w="1216" w:type="dxa"/>
          </w:tcPr>
          <w:p w:rsidR="00785C2A" w:rsidP="003D774C" w:rsidRDefault="00785C2A" w14:paraId="67FAA4B1" w14:textId="77777777">
            <w:pPr>
              <w:pStyle w:val="TableParagraph"/>
              <w:spacing w:before="6"/>
              <w:rPr>
                <w:sz w:val="7"/>
              </w:rPr>
            </w:pPr>
          </w:p>
          <w:p w:rsidR="00785C2A" w:rsidP="003D774C" w:rsidRDefault="00785C2A" w14:paraId="158D1303" w14:textId="77777777">
            <w:pPr>
              <w:pStyle w:val="TableParagraph"/>
              <w:spacing w:line="210" w:lineRule="exact"/>
              <w:ind w:left="524"/>
              <w:rPr>
                <w:sz w:val="20"/>
              </w:rPr>
            </w:pPr>
            <w:r>
              <w:rPr>
                <w:noProof/>
                <w:position w:val="-3"/>
                <w:sz w:val="20"/>
              </w:rPr>
              <mc:AlternateContent>
                <mc:Choice Requires="wpg">
                  <w:drawing>
                    <wp:inline distT="0" distB="0" distL="0" distR="0" wp14:anchorId="4798488F" wp14:editId="382476AF">
                      <wp:extent cx="133350" cy="133350"/>
                      <wp:effectExtent l="10160" t="7620" r="8890" b="1905"/>
                      <wp:docPr id="279" name="Group 246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133350"/>
                                <a:chOff x="0" y="0"/>
                                <a:chExt cx="210" cy="210"/>
                              </a:xfrm>
                            </wpg:grpSpPr>
                            <wps:wsp>
                              <wps:cNvPr id="281" name="Rectangle 2467"/>
                              <wps:cNvSpPr>
                                <a:spLocks noChangeArrowheads="1"/>
                              </wps:cNvSpPr>
                              <wps:spPr bwMode="auto">
                                <a:xfrm>
                                  <a:off x="5" y="5"/>
                                  <a:ext cx="200" cy="2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2466" style="width:10.5pt;height:10.5pt;mso-position-horizontal-relative:char;mso-position-vertical-relative:line" coordsize="210,210" o:spid="_x0000_s1026" w14:anchorId="359BAF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UgkMiwIAAIIFAAAOAAAAZHJzL2Uyb0RvYy54bWykVNtu2zAMfR+wfxD0vjp2kzQ16hRFbxjQ&#10;bcW6fYAiy7YwWdIoJU739aUkJ83ShwFdHgwypI7Ic0ReXG57RTYCnDS6ovnJhBKhuamlbiv688fd&#10;pwUlzjNdM2W0qOizcPRy+fHDxWBLUZjOqFoAQRDtysFWtPPellnmeCd65k6MFRqDjYGeeXShzWpg&#10;A6L3Kismk3k2GKgtGC6cw39vUpAuI37TCO6/NY0TnqiKYm0+fiF+V+GbLS9Y2QKzneRjGewdVfRM&#10;arx0D3XDPCNrkG+gesnBONP4E276zDSN5CL2gN3kk6Nu7sGsbeylLYfW7mlCao94ejcs/7p5BCLr&#10;ihZn55Ro1qNI8V5STOfzwM9g2xLT7sE+2UdITaL5YPgvh+HsOB78NiWT1fDF1IjI1t5EfrYN9AEC&#10;OyfbKMPzXgax9YTjn/np6ekMxeIYGu0oE+9QyzeneHc7nivy8VAwQmWsTNfFEseSQj/41Nwrm+7/&#10;2HzqmBVRJBdo2rG5yHdsfsdHyHSrRGD0LDEaU3d0usQl0ea6w0RxBWCGTrAaK8tjI6FkxE4HguNQ&#10;iX+SO6MEGZwFBFbuyMWhScwG45AkVlpw/l6YngSjooB1R83Y5sH5lLpLCYja3EmlIrjSZKjoPKgW&#10;Is4oWYdgdKBdXSsgGxZGMP7Ge/9KC8g3zHUpL4ZS4b30uCGU7Cu62J9mZeDnVtfxes+kSjZKrnR8&#10;k4mjpPbK1M/IF5g0/riu0OgM/KFkwNGvqPu9ZiAoUZ81cn6eT6dhV0RnOjsr0IHDyOowwjRHqIp6&#10;SpJ57dN+WVuQbYc35ZEUba5wCBoZmQwapqrGYvFBjqOEgx6f7riUwiY59GPW6+pcvgAAAP//AwBQ&#10;SwMEFAAGAAgAAAAhAIIDuYDYAAAAAwEAAA8AAABkcnMvZG93bnJldi54bWxMj0FLw0AQhe9C/8My&#10;BW92k4oiMZtSinoqgq0g3qbZaRKanQ3ZbZL+e0c96GWGxxvefC9fTa5VA/Wh8WwgXSSgiEtvG64M&#10;vO+fbx5AhYhssfVMBi4UYFXMrnLMrB/5jYZdrJSEcMjQQB1jl2kdypochoXviMU7+t5hFNlX2vY4&#10;Srhr9TJJ7rXDhuVDjR1taipPu7Mz8DLiuL5Nn4bt6bi5fO7vXj+2KRlzPZ/Wj6AiTfHvGL7xBR0K&#10;YTr4M9ugWgNSJP5M8ZapqMPv1kWu/7MXXwAAAP//AwBQSwECLQAUAAYACAAAACEAtoM4kv4AAADh&#10;AQAAEwAAAAAAAAAAAAAAAAAAAAAAW0NvbnRlbnRfVHlwZXNdLnhtbFBLAQItABQABgAIAAAAIQA4&#10;/SH/1gAAAJQBAAALAAAAAAAAAAAAAAAAAC8BAABfcmVscy8ucmVsc1BLAQItABQABgAIAAAAIQCI&#10;UgkMiwIAAIIFAAAOAAAAAAAAAAAAAAAAAC4CAABkcnMvZTJvRG9jLnhtbFBLAQItABQABgAIAAAA&#10;IQCCA7mA2AAAAAMBAAAPAAAAAAAAAAAAAAAAAOUEAABkcnMvZG93bnJldi54bWxQSwUGAAAAAAQA&#10;BADzAAAA6gUAAAAA&#10;">
                      <v:rect id="Rectangle 2467" style="position:absolute;left:5;top:5;width:200;height:200;visibility:visible;mso-wrap-style:square;v-text-anchor:top" o:spid="_x0000_s1027"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ahhZwwAAANwAAAAPAAAAZHJzL2Rvd25yZXYueG1sRI/BasMw&#10;EETvhfyD2EAvpZFjQxOcyCYUCj0VnOYDFmtrmUgrYymx+vdVodDjMDNvmGObnBV3msPoWcF2U4Ag&#10;7r0eeVBw+Xx73oMIEVmj9UwKvilA26wejlhrv3BH93McRIZwqFGBiXGqpQy9IYdh4yfi7H352WHM&#10;ch6knnHJcGdlWRQv0uHIecHgRK+G+uv55hQ8BZuc6Yaq7Hbpcrottqo+rFKP63Q6gIiU4n/4r/2u&#10;FZT7LfyeyUdANj8AAAD//wMAUEsBAi0AFAAGAAgAAAAhANvh9svuAAAAhQEAABMAAAAAAAAAAAAA&#10;AAAAAAAAAFtDb250ZW50X1R5cGVzXS54bWxQSwECLQAUAAYACAAAACEAWvQsW78AAAAVAQAACwAA&#10;AAAAAAAAAAAAAAAfAQAAX3JlbHMvLnJlbHNQSwECLQAUAAYACAAAACEAt2oYWcMAAADcAAAADwAA&#10;AAAAAAAAAAAAAAAHAgAAZHJzL2Rvd25yZXYueG1sUEsFBgAAAAADAAMAtwAAAPcCAAAAAA==&#10;"/>
                      <w10:anchorlock/>
                    </v:group>
                  </w:pict>
                </mc:Fallback>
              </mc:AlternateContent>
            </w:r>
          </w:p>
        </w:tc>
        <w:tc>
          <w:tcPr>
            <w:tcW w:w="2735" w:type="dxa"/>
            <w:tcBorders>
              <w:top w:val="single" w:color="000000" w:sz="6" w:space="0"/>
              <w:right w:val="single" w:color="000000" w:sz="6" w:space="0"/>
            </w:tcBorders>
          </w:tcPr>
          <w:p w:rsidR="00785C2A" w:rsidP="003D774C" w:rsidRDefault="00785C2A" w14:paraId="601F2577" w14:textId="77777777">
            <w:pPr>
              <w:pStyle w:val="TableParagraph"/>
              <w:rPr>
                <w:rFonts w:ascii="Times New Roman"/>
                <w:sz w:val="18"/>
              </w:rPr>
            </w:pPr>
          </w:p>
        </w:tc>
      </w:tr>
      <w:tr w:rsidR="00785C2A" w:rsidTr="003D774C" w14:paraId="616BB8C3" w14:textId="77777777">
        <w:trPr>
          <w:trHeight w:val="386"/>
        </w:trPr>
        <w:tc>
          <w:tcPr>
            <w:tcW w:w="4585" w:type="dxa"/>
          </w:tcPr>
          <w:p w:rsidR="00785C2A" w:rsidP="003D774C" w:rsidRDefault="00785C2A" w14:paraId="192733D9" w14:textId="77777777">
            <w:pPr>
              <w:pStyle w:val="TableParagraph"/>
              <w:spacing w:before="57"/>
              <w:ind w:left="316"/>
              <w:rPr>
                <w:sz w:val="20"/>
              </w:rPr>
            </w:pPr>
            <w:r>
              <w:rPr>
                <w:sz w:val="20"/>
              </w:rPr>
              <w:t>c) Homelessness status</w:t>
            </w:r>
          </w:p>
        </w:tc>
        <w:tc>
          <w:tcPr>
            <w:tcW w:w="1038" w:type="dxa"/>
          </w:tcPr>
          <w:p w:rsidR="00785C2A" w:rsidP="003D774C" w:rsidRDefault="00785C2A" w14:paraId="0FFCB81E" w14:textId="77777777">
            <w:pPr>
              <w:pStyle w:val="TableParagraph"/>
              <w:spacing w:before="9"/>
              <w:rPr>
                <w:sz w:val="7"/>
              </w:rPr>
            </w:pPr>
          </w:p>
          <w:p w:rsidR="00785C2A" w:rsidP="003D774C" w:rsidRDefault="00785C2A" w14:paraId="6D3017C9" w14:textId="77777777">
            <w:pPr>
              <w:pStyle w:val="TableParagraph"/>
              <w:spacing w:line="210" w:lineRule="exact"/>
              <w:ind w:left="541"/>
              <w:rPr>
                <w:sz w:val="20"/>
              </w:rPr>
            </w:pPr>
            <w:r>
              <w:rPr>
                <w:noProof/>
                <w:position w:val="-3"/>
                <w:sz w:val="20"/>
              </w:rPr>
              <mc:AlternateContent>
                <mc:Choice Requires="wpg">
                  <w:drawing>
                    <wp:inline distT="0" distB="0" distL="0" distR="0" wp14:anchorId="69E9DE28" wp14:editId="4BFC826A">
                      <wp:extent cx="133350" cy="133350"/>
                      <wp:effectExtent l="10160" t="8890" r="8890" b="10160"/>
                      <wp:docPr id="2475" name="Group 245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133350"/>
                                <a:chOff x="0" y="0"/>
                                <a:chExt cx="210" cy="210"/>
                              </a:xfrm>
                            </wpg:grpSpPr>
                            <wps:wsp>
                              <wps:cNvPr id="2476" name="Rectangle 2455"/>
                              <wps:cNvSpPr>
                                <a:spLocks noChangeArrowheads="1"/>
                              </wps:cNvSpPr>
                              <wps:spPr bwMode="auto">
                                <a:xfrm>
                                  <a:off x="5" y="5"/>
                                  <a:ext cx="200" cy="2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2454" style="width:10.5pt;height:10.5pt;mso-position-horizontal-relative:char;mso-position-vertical-relative:line" coordsize="210,210" o:spid="_x0000_s1026" w14:anchorId="0ACA85D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NZ+yigIAAIQFAAAOAAAAZHJzL2Uyb0RvYy54bWykVNtu2zAMfR+wfxD0vjpJk7Yz6hRFbxjQ&#10;bcW6fQAjy7YwWdIoJU739aMkJ83ahwGdHwTSpHg5R+T5xbbXbCPRK2sqPj2acCaNsLUybcV/fL/9&#10;cMaZD2Bq0NbIij9Jzy+W79+dD66UM9tZXUtkFMT4cnAV70JwZVF40cke/JF10pCxsdhDIBXbokYY&#10;KHqvi9lkclIMFmuHVkjv6e91NvJlit80UoSvTeNlYLriVFtIJ6ZzFc9ieQ5li+A6JcYy4A1V9KAM&#10;Jd2HuoYAbI3qVaheCbTeNuFI2L6wTaOETD1QN9PJi27u0K5d6qUth9btYSJoX+D05rDiy+YBmaor&#10;PpufLjgz0BNLKTGbzRfzCNDg2pL87tA9ugfMXZJ4b8VPT+bipT3qbXZmq+GzrSkirINNAG0b7GMI&#10;ap1tEw9Pex7kNjBBP6fHx8cLYkuQaZQTT6IjMl/dEt3NeG82HS9FIVYGZU6XShxLiv3QW/PPcPr/&#10;g/OxAycTSz7C9AznyQ7Ob/QMwbRaRkgXGdLku8PTZzCZsVcdOcpLRDt0EmoqbZo6iTVT8HwhKp6o&#10;+Ce6RChBmDJCuUOXxiZDG4VDlKB06MOdtD2LQsWR6k6kwebeh+y6c4kcGnurtE7UaMOGip9E2qLF&#10;W63qaEwKtqsrjWwDcQjTN+b9yy1GvgbfZb9kim5Q9irQjtCqr/jZ/jaUEZ8bUyeXAEpnmTjXJj3K&#10;jFGme2XrJ8ILbV4AtLBI6Cz+5myg4a+4/7UGlJzpT4Yw/zidz+O2SMp8cTojBQ8tq0MLGEGhKh44&#10;y+JVyBtm7VC1HWWaJlCMvaQpaFRCMnKYqxqLpRc5zhKNenq741qKu+RQT17Py3P5BwAA//8DAFBL&#10;AwQUAAYACAAAACEAggO5gNgAAAADAQAADwAAAGRycy9kb3ducmV2LnhtbEyPQUvDQBCF70L/wzIF&#10;b3aTiiIxm1KKeiqCrSDeptlpEpqdDdltkv57Rz3oZYbHG958L19NrlUD9aHxbCBdJKCIS28brgy8&#10;759vHkCFiGyx9UwGLhRgVcyucsysH/mNhl2slIRwyNBAHWOXaR3KmhyGhe+IxTv63mEU2Vfa9jhK&#10;uGv1MknutcOG5UONHW1qKk+7szPwMuK4vk2fhu3puLl87u9eP7YpGXM9n9aPoCJN8e8YvvEFHQph&#10;Ovgz26BaA1Ik/kzxlqmow+/WRa7/sxdfAAAA//8DAFBLAQItABQABgAIAAAAIQC2gziS/gAAAOEB&#10;AAATAAAAAAAAAAAAAAAAAAAAAABbQ29udGVudF9UeXBlc10ueG1sUEsBAi0AFAAGAAgAAAAhADj9&#10;If/WAAAAlAEAAAsAAAAAAAAAAAAAAAAALwEAAF9yZWxzLy5yZWxzUEsBAi0AFAAGAAgAAAAhAHU1&#10;n7KKAgAAhAUAAA4AAAAAAAAAAAAAAAAALgIAAGRycy9lMm9Eb2MueG1sUEsBAi0AFAAGAAgAAAAh&#10;AIIDuYDYAAAAAwEAAA8AAAAAAAAAAAAAAAAA5AQAAGRycy9kb3ducmV2LnhtbFBLBQYAAAAABAAE&#10;APMAAADpBQAAAAA=&#10;">
                      <v:rect id="Rectangle 2455" style="position:absolute;left:5;top:5;width:200;height:200;visibility:visible;mso-wrap-style:square;v-text-anchor:top" o:spid="_x0000_s1027"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TUqyxAAAAN0AAAAPAAAAZHJzL2Rvd25yZXYueG1sRI/BasMw&#10;EETvgf6D2EIvoZFrB6e4UUIoFHoKOM0HLNbWMpVWxlJi9e+rQiDHYWbeMNt9clZcaQqDZwUvqwIE&#10;cef1wL2C89fH8yuIEJE1Ws+k4JcC7HcPiy022s/c0vUUe5EhHBpUYGIcGylDZ8hhWPmROHvffnIY&#10;s5x6qSecM9xZWRZFLR0OnBcMjvRuqPs5XZyCZbDJmbavynaTzofLbKvqaJV6ekyHNxCRUryHb+1P&#10;raBcb2r4f5OfgNz9AQAA//8DAFBLAQItABQABgAIAAAAIQDb4fbL7gAAAIUBAAATAAAAAAAAAAAA&#10;AAAAAAAAAABbQ29udGVudF9UeXBlc10ueG1sUEsBAi0AFAAGAAgAAAAhAFr0LFu/AAAAFQEAAAsA&#10;AAAAAAAAAAAAAAAAHwEAAF9yZWxzLy5yZWxzUEsBAi0AFAAGAAgAAAAhAOZNSrLEAAAA3QAAAA8A&#10;AAAAAAAAAAAAAAAABwIAAGRycy9kb3ducmV2LnhtbFBLBQYAAAAAAwADALcAAAD4AgAAAAA=&#10;"/>
                      <w10:anchorlock/>
                    </v:group>
                  </w:pict>
                </mc:Fallback>
              </mc:AlternateContent>
            </w:r>
          </w:p>
        </w:tc>
        <w:tc>
          <w:tcPr>
            <w:tcW w:w="1029" w:type="dxa"/>
          </w:tcPr>
          <w:p w:rsidR="00785C2A" w:rsidP="003D774C" w:rsidRDefault="00785C2A" w14:paraId="690D5F65" w14:textId="77777777">
            <w:pPr>
              <w:pStyle w:val="TableParagraph"/>
              <w:spacing w:before="9"/>
              <w:rPr>
                <w:sz w:val="7"/>
              </w:rPr>
            </w:pPr>
          </w:p>
          <w:p w:rsidR="00785C2A" w:rsidP="003D774C" w:rsidRDefault="00785C2A" w14:paraId="41119CC1" w14:textId="77777777">
            <w:pPr>
              <w:pStyle w:val="TableParagraph"/>
              <w:spacing w:line="210" w:lineRule="exact"/>
              <w:ind w:left="382"/>
              <w:rPr>
                <w:sz w:val="20"/>
              </w:rPr>
            </w:pPr>
            <w:r>
              <w:rPr>
                <w:noProof/>
                <w:position w:val="-3"/>
                <w:sz w:val="20"/>
              </w:rPr>
              <mc:AlternateContent>
                <mc:Choice Requires="wpg">
                  <w:drawing>
                    <wp:inline distT="0" distB="0" distL="0" distR="0" wp14:anchorId="31240D34" wp14:editId="4F1B3E8F">
                      <wp:extent cx="133350" cy="133350"/>
                      <wp:effectExtent l="6350" t="8890" r="3175" b="10160"/>
                      <wp:docPr id="2473" name="Group 245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133350"/>
                                <a:chOff x="0" y="0"/>
                                <a:chExt cx="210" cy="210"/>
                              </a:xfrm>
                            </wpg:grpSpPr>
                            <wps:wsp>
                              <wps:cNvPr id="2474" name="Rectangle 2453"/>
                              <wps:cNvSpPr>
                                <a:spLocks noChangeArrowheads="1"/>
                              </wps:cNvSpPr>
                              <wps:spPr bwMode="auto">
                                <a:xfrm>
                                  <a:off x="5" y="5"/>
                                  <a:ext cx="200" cy="2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2452" style="width:10.5pt;height:10.5pt;mso-position-horizontal-relative:char;mso-position-vertical-relative:line" coordsize="210,210" o:spid="_x0000_s1026" w14:anchorId="5B9F446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mLr0iwIAAIQFAAAOAAAAZHJzL2Uyb0RvYy54bWykVNtu2zAMfR+wfxD0vjp2krYz6hRFesGA&#10;bivW7QMUWbaFyZJGKXG6rx8lOZelDwM6PwikSR2R50i8ut72imwEOGl0RfOzCSVCc1NL3Vb0x/f7&#10;D5eUOM90zZTRoqIvwtHrxft3V4MtRWE6o2oBBEG0Kwdb0c57W2aZ453omTszVmgMNgZ65tGFNquB&#10;DYjeq6yYTM6zwUBtwXDhHP69TUG6iPhNI7j/2jROeKIqirX5uEJcV2HNFlesbIHZTvKxDPaGKnom&#10;NR66h7plnpE1yFdQveRgnGn8GTd9ZppGchF7wG7yyUk3D2DWNvbSlkNr9zQhtSc8vRmWf9k8AZF1&#10;RYvZxZQSzXpUKR5Mitm8CAQNti0x7wHss32C1CWaj4b/dBjOTuPBb1MyWQ2fTY2IbO1NJGjbQB8g&#10;sHWyjTq87HUQW084/syn0+kc1eIYGu2oE+9QzFe7eHc37ivycVMwQmWsTMfFEseSQj9419yBTvd/&#10;dD53zIqokgs0Heic7ej8hteQ6VaJQOk0URpzd3y6RCbRZtlhorgBMEMnWI2l5bGTUDOCpw3BcSjF&#10;P9mdU4IUzgMCK3fs4rNJ1AbjmCVWWnD+QZieBKOigHVH0djm0fmUuksJiNrcS6UiuNJkqOh5kC1E&#10;nFGyDsHoQLtaKiAbFh5h/MZz/0oLyLfMdSkvhlLhvfQ4I5TsK3q5383KwM+druPxnkmVbNRc6Xgp&#10;E0dJ7pWpX5AvMGkA4MBCozPwm5IBH39F3a81A0GJ+qSR84/5bBamRXRm84sCHTiOrI4jTHOEqqin&#10;JJlLnybM2oJsOzwpj6Roc4OvoJGRyaBhqmosFm/k+Jbwqce7O46lMEuO/Zh1GJ6LPwAAAP//AwBQ&#10;SwMEFAAGAAgAAAAhAIIDuYDYAAAAAwEAAA8AAABkcnMvZG93bnJldi54bWxMj0FLw0AQhe9C/8My&#10;BW92k4oiMZtSinoqgq0g3qbZaRKanQ3ZbZL+e0c96GWGxxvefC9fTa5VA/Wh8WwgXSSgiEtvG64M&#10;vO+fbx5AhYhssfVMBi4UYFXMrnLMrB/5jYZdrJSEcMjQQB1jl2kdypochoXviMU7+t5hFNlX2vY4&#10;Srhr9TJJ7rXDhuVDjR1taipPu7Mz8DLiuL5Nn4bt6bi5fO7vXj+2KRlzPZ/Wj6AiTfHvGL7xBR0K&#10;YTr4M9ugWgNSJP5M8ZapqMPv1kWu/7MXXwAAAP//AwBQSwECLQAUAAYACAAAACEAtoM4kv4AAADh&#10;AQAAEwAAAAAAAAAAAAAAAAAAAAAAW0NvbnRlbnRfVHlwZXNdLnhtbFBLAQItABQABgAIAAAAIQA4&#10;/SH/1gAAAJQBAAALAAAAAAAAAAAAAAAAAC8BAABfcmVscy8ucmVsc1BLAQItABQABgAIAAAAIQCz&#10;mLr0iwIAAIQFAAAOAAAAAAAAAAAAAAAAAC4CAABkcnMvZTJvRG9jLnhtbFBLAQItABQABgAIAAAA&#10;IQCCA7mA2AAAAAMBAAAPAAAAAAAAAAAAAAAAAOUEAABkcnMvZG93bnJldi54bWxQSwUGAAAAAAQA&#10;BADzAAAA6gUAAAAA&#10;">
                      <v:rect id="Rectangle 2453" style="position:absolute;left:5;top:5;width:200;height:200;visibility:visible;mso-wrap-style:square;v-text-anchor:top" o:spid="_x0000_s1027"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03FexAAAAN0AAAAPAAAAZHJzL2Rvd25yZXYueG1sRI9Ra8Iw&#10;FIXfhf2HcAd7kZmulTk6o4gw2JNQ5w+4NHdNWXJTmmjjv18EwcfDOec7nPU2OSsuNIbes4K3RQGC&#10;uPW6507B6efr9QNEiMgarWdScKUA283TbI219hM3dDnGTmQIhxoVmBiHWsrQGnIYFn4gzt6vHx3G&#10;LMdO6hGnDHdWlkXxLh32nBcMDrQ31P4dz07BPNjkTNNVZbNKp915slV1sEq9PKfdJ4hIKT7C9/a3&#10;VlAuV0u4vclPQG7+AQAA//8DAFBLAQItABQABgAIAAAAIQDb4fbL7gAAAIUBAAATAAAAAAAAAAAA&#10;AAAAAAAAAABbQ29udGVudF9UeXBlc10ueG1sUEsBAi0AFAAGAAgAAAAhAFr0LFu/AAAAFQEAAAsA&#10;AAAAAAAAAAAAAAAAHwEAAF9yZWxzLy5yZWxzUEsBAi0AFAAGAAgAAAAhAHnTcV7EAAAA3QAAAA8A&#10;AAAAAAAAAAAAAAAABwIAAGRycy9kb3ducmV2LnhtbFBLBQYAAAAAAwADALcAAAD4AgAAAAA=&#10;"/>
                      <w10:anchorlock/>
                    </v:group>
                  </w:pict>
                </mc:Fallback>
              </mc:AlternateContent>
            </w:r>
          </w:p>
        </w:tc>
        <w:tc>
          <w:tcPr>
            <w:tcW w:w="906" w:type="dxa"/>
          </w:tcPr>
          <w:p w:rsidR="00785C2A" w:rsidP="003D774C" w:rsidRDefault="00785C2A" w14:paraId="5BB763A4" w14:textId="77777777">
            <w:pPr>
              <w:pStyle w:val="TableParagraph"/>
              <w:spacing w:before="9"/>
              <w:rPr>
                <w:sz w:val="7"/>
              </w:rPr>
            </w:pPr>
          </w:p>
          <w:p w:rsidR="00785C2A" w:rsidP="003D774C" w:rsidRDefault="00785C2A" w14:paraId="25766804" w14:textId="77777777">
            <w:pPr>
              <w:pStyle w:val="TableParagraph"/>
              <w:spacing w:line="210" w:lineRule="exact"/>
              <w:ind w:left="327"/>
              <w:rPr>
                <w:sz w:val="20"/>
              </w:rPr>
            </w:pPr>
            <w:r>
              <w:rPr>
                <w:noProof/>
                <w:position w:val="-3"/>
                <w:sz w:val="20"/>
              </w:rPr>
              <mc:AlternateContent>
                <mc:Choice Requires="wpg">
                  <w:drawing>
                    <wp:inline distT="0" distB="0" distL="0" distR="0" wp14:anchorId="633BD667" wp14:editId="099D2130">
                      <wp:extent cx="133350" cy="133350"/>
                      <wp:effectExtent l="5715" t="8890" r="3810" b="10160"/>
                      <wp:docPr id="2471" name="Group 245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133350"/>
                                <a:chOff x="0" y="0"/>
                                <a:chExt cx="210" cy="210"/>
                              </a:xfrm>
                            </wpg:grpSpPr>
                            <wps:wsp>
                              <wps:cNvPr id="2472" name="Rectangle 2451"/>
                              <wps:cNvSpPr>
                                <a:spLocks noChangeArrowheads="1"/>
                              </wps:cNvSpPr>
                              <wps:spPr bwMode="auto">
                                <a:xfrm>
                                  <a:off x="5" y="5"/>
                                  <a:ext cx="200" cy="2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2450" style="width:10.5pt;height:10.5pt;mso-position-horizontal-relative:char;mso-position-vertical-relative:line" coordsize="210,210" o:spid="_x0000_s1026" w14:anchorId="288F98C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01g1igIAAIQFAAAOAAAAZHJzL2Uyb0RvYy54bWykVMFu2zAMvQ/YPwi6L46dpO2MOkWRtsGA&#10;bivW7QMUWbaFyZJGKXG6rx8lOWnWHgZ0PhikSJGPjxQvr/a9IjsBThpd0XwypURobmqp24r++H73&#10;4YIS55mumTJaVPRJOHq1fP/ucrClKExnVC2AYBDtysFWtPPellnmeCd65ibGCo3GxkDPPKrQZjWw&#10;AaP3Kium07NsMFBbMFw4h6c3yUiXMX7TCO6/No0TnqiKIjYf/xD/m/DPlpesbIHZTvIRBnsDip5J&#10;jUmPoW6YZ2QL8lWoXnIwzjR+wk2fmaaRXMQasJp8+qKaNZitjbW05dDaI01I7Que3hyWf9k9AJF1&#10;RYv5eU6JZj12KSYmxXwRCRpsW6LfGuyjfYBUJYr3hv90yF/20h70NjmTzfDZ1BiRbb2JBO0b6EMI&#10;LJ3sYx+ejn0Qe084Huaz2QxTE46mUY594h0289Ut3t2O94p8vBSEgIyVKV2EOEIKo4Gz5p7pdP9H&#10;52PHrIhdcoGmZzqLA53fcAyZbpUIlOYBWYCAvgc+XSKTaLPq0FFcA5ihE6xGaNEfCzi5EBSHrfgn&#10;uwtKkMJFmvIDu/hsErVBOGWJlRacXwvTkyBUFBB3bBrb3TufXA8uoYfa3Eml8JyVSpOhomehbUF1&#10;Rsk6GKMC7WalgOxYeITxG/P+5RYi3zDXJb9oSsB76XFHKNlX9OJ4m5WBn1tdx/SeSZVk7LnScSgT&#10;R4nrjamfkC8waQHgwkKhM/CbkgEff0Xdry0DQYn6pJHzj/l8HrZFVOaL8wIVOLVsTi1McwxVUU9J&#10;Elc+bZitBdl2mCmPpGhzja+gkZHJ0MOEagSLEzm+JXzqcXbHtRR2yakevZ6X5/IPAAAA//8DAFBL&#10;AwQUAAYACAAAACEAggO5gNgAAAADAQAADwAAAGRycy9kb3ducmV2LnhtbEyPQUvDQBCF70L/wzIF&#10;b3aTiiIxm1KKeiqCrSDeptlpEpqdDdltkv57Rz3oZYbHG958L19NrlUD9aHxbCBdJKCIS28brgy8&#10;759vHkCFiGyx9UwGLhRgVcyucsysH/mNhl2slIRwyNBAHWOXaR3KmhyGhe+IxTv63mEU2Vfa9jhK&#10;uGv1MknutcOG5UONHW1qKk+7szPwMuK4vk2fhu3puLl87u9eP7YpGXM9n9aPoCJN8e8YvvEFHQph&#10;Ovgz26BaA1Ik/kzxlqmow+/WRa7/sxdfAAAA//8DAFBLAQItABQABgAIAAAAIQC2gziS/gAAAOEB&#10;AAATAAAAAAAAAAAAAAAAAAAAAABbQ29udGVudF9UeXBlc10ueG1sUEsBAi0AFAAGAAgAAAAhADj9&#10;If/WAAAAlAEAAAsAAAAAAAAAAAAAAAAALwEAAF9yZWxzLy5yZWxzUEsBAi0AFAAGAAgAAAAhAJfT&#10;WDWKAgAAhAUAAA4AAAAAAAAAAAAAAAAALgIAAGRycy9lMm9Eb2MueG1sUEsBAi0AFAAGAAgAAAAh&#10;AIIDuYDYAAAAAwEAAA8AAAAAAAAAAAAAAAAA5AQAAGRycy9kb3ducmV2LnhtbFBLBQYAAAAABAAE&#10;APMAAADpBQAAAAA=&#10;">
                      <v:rect id="Rectangle 2451" style="position:absolute;left:5;top:5;width:200;height:200;visibility:visible;mso-wrap-style:square;v-text-anchor:top" o:spid="_x0000_s1027"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dkyxxAAAAN0AAAAPAAAAZHJzL2Rvd25yZXYueG1sRI9Ra8Iw&#10;FIXfhf2HcAd7kZmulTk6o8hA8GlQ9QdcmrumLLkpTbTx3y/CwMfDOec7nPU2OSuuNIbes4K3RQGC&#10;uPW6507B+bR//QARIrJG65kU3CjAdvM0W2Ot/cQNXY+xExnCoUYFJsahljK0hhyGhR+Is/fjR4cx&#10;y7GTesQpw52VZVG8S4c95wWDA30Zan+PF6dgHmxypumqslml8+4y2ar6tkq9PKfdJ4hIKT7C/+2D&#10;VlAuVyXc3+QnIDd/AAAA//8DAFBLAQItABQABgAIAAAAIQDb4fbL7gAAAIUBAAATAAAAAAAAAAAA&#10;AAAAAAAAAABbQ29udGVudF9UeXBlc10ueG1sUEsBAi0AFAAGAAgAAAAhAFr0LFu/AAAAFQEAAAsA&#10;AAAAAAAAAAAAAAAAHwEAAF9yZWxzLy5yZWxzUEsBAi0AFAAGAAgAAAAhAJl2TLHEAAAA3QAAAA8A&#10;AAAAAAAAAAAAAAAABwIAAGRycy9kb3ducmV2LnhtbFBLBQYAAAAAAwADALcAAAD4AgAAAAA=&#10;"/>
                      <w10:anchorlock/>
                    </v:group>
                  </w:pict>
                </mc:Fallback>
              </mc:AlternateContent>
            </w:r>
          </w:p>
        </w:tc>
        <w:tc>
          <w:tcPr>
            <w:tcW w:w="1216" w:type="dxa"/>
          </w:tcPr>
          <w:p w:rsidR="00785C2A" w:rsidP="003D774C" w:rsidRDefault="00785C2A" w14:paraId="4A812856" w14:textId="77777777">
            <w:pPr>
              <w:pStyle w:val="TableParagraph"/>
              <w:spacing w:before="9"/>
              <w:rPr>
                <w:sz w:val="7"/>
              </w:rPr>
            </w:pPr>
          </w:p>
          <w:p w:rsidR="00785C2A" w:rsidP="003D774C" w:rsidRDefault="00785C2A" w14:paraId="57F53EA3" w14:textId="77777777">
            <w:pPr>
              <w:pStyle w:val="TableParagraph"/>
              <w:spacing w:line="210" w:lineRule="exact"/>
              <w:ind w:left="524"/>
              <w:rPr>
                <w:sz w:val="20"/>
              </w:rPr>
            </w:pPr>
            <w:r>
              <w:rPr>
                <w:noProof/>
                <w:position w:val="-3"/>
                <w:sz w:val="20"/>
              </w:rPr>
              <mc:AlternateContent>
                <mc:Choice Requires="wpg">
                  <w:drawing>
                    <wp:inline distT="0" distB="0" distL="0" distR="0" wp14:anchorId="6C0ED3E6" wp14:editId="0FE417DE">
                      <wp:extent cx="133350" cy="133350"/>
                      <wp:effectExtent l="6350" t="10160" r="3175" b="8890"/>
                      <wp:docPr id="2535" name="Group 244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133350"/>
                                <a:chOff x="0" y="0"/>
                                <a:chExt cx="210" cy="210"/>
                              </a:xfrm>
                            </wpg:grpSpPr>
                            <wps:wsp>
                              <wps:cNvPr id="2536" name="Rectangle 2441"/>
                              <wps:cNvSpPr>
                                <a:spLocks noChangeArrowheads="1"/>
                              </wps:cNvSpPr>
                              <wps:spPr bwMode="auto">
                                <a:xfrm>
                                  <a:off x="5" y="5"/>
                                  <a:ext cx="200" cy="2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2440" style="width:10.5pt;height:10.5pt;mso-position-horizontal-relative:char;mso-position-vertical-relative:line" coordsize="210,210" o:spid="_x0000_s1026" w14:anchorId="7B542C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vzkCiQIAAIQFAAAOAAAAZHJzL2Uyb0RvYy54bWykVNtu2zAMfR+wfxD0vjqXpuuMOkXRGwZ0&#10;W7FuH6DIsi1MFjVKidN9fSnJSbP2YUDnB4MUKYo8h+TZ+bY3bKPQa7AVnx5NOFNWQq1tW/GfP24+&#10;nHLmg7C1MGBVxR+V5+fL9+/OBleqGXRgaoWMglhfDq7iXQiuLAovO9ULfwROWTI2gL0IpGJb1CgG&#10;it6bYjaZnBQDYO0QpPKeTq+ykS9T/KZRMnxrGq8CMxWn3EL6Y/qv4r9YnomyReE6Lcc0xBuy6IW2&#10;9Og+1JUIgq1RvwrVa4ngoQlHEvoCmkZLlWqgaqaTF9XcIqxdqqUth9btYSJoX+D05rDy6+Yema4r&#10;PlvMF5xZ0RNL6WE2Oz5OAA2uLcnvFt2Du8dcJYl3IH95wq94aY96m53ZavgCNUUU6wAJoG2DfQxB&#10;pbNt4uFxz4PaBibpcDqfzxfEliTTKCeeZEdkvrolu+vx3mw6XopCzEyU+bmU4phSbA3qNf8Mp/8/&#10;OB864VRiyUeYnuE82cH5ndpQ2NaoCOk0ZhZTIN8dnj6DySxcduSoLhBh6JSoKbXkTwUcXIiKJyr+&#10;iS4RShAucpfv0KWxydBG4RAlUTr04VZBz6JQcaS8E2lic+dDdt25RA4t3Ghj6FyUxrKh4ieRtqh6&#10;MLqOxqRgu7o0yDYiDmH6xnf/couRr4Tvsl8y5cR7HWhHGN1X/HR/W5QRn2tbp+eD0CbLxLmxqSkz&#10;RhnrFdSPhBdCXgC0sEjoAP9wNtDwV9z/XgtUnJnPljD/NI2tz0JSjhcfZ6TgoWV1aBFWUqiKB86y&#10;eBnyhlk71G1HL00TKBYuaAoanZCMHOasxmSpI8dZolFPvTuupbhLDvXk9bw8l08AAAD//wMAUEsD&#10;BBQABgAIAAAAIQCCA7mA2AAAAAMBAAAPAAAAZHJzL2Rvd25yZXYueG1sTI9BS8NAEIXvQv/DMgVv&#10;dpOKIjGbUop6KoKtIN6m2WkSmp0N2W2S/ntHPehlhscb3nwvX02uVQP1ofFsIF0koIhLbxuuDLzv&#10;n28eQIWIbLH1TAYuFGBVzK5yzKwf+Y2GXayUhHDI0EAdY5dpHcqaHIaF74jFO/reYRTZV9r2OEq4&#10;a/UySe61w4blQ40dbWoqT7uzM/Ay4ri+TZ+G7em4uXzu714/tikZcz2f1o+gIk3x7xi+8QUdCmE6&#10;+DPboFoDUiT+TPGWqajD79ZFrv+zF18AAAD//wMAUEsBAi0AFAAGAAgAAAAhALaDOJL+AAAA4QEA&#10;ABMAAAAAAAAAAAAAAAAAAAAAAFtDb250ZW50X1R5cGVzXS54bWxQSwECLQAUAAYACAAAACEAOP0h&#10;/9YAAACUAQAACwAAAAAAAAAAAAAAAAAvAQAAX3JlbHMvLnJlbHNQSwECLQAUAAYACAAAACEABb85&#10;AokCAACEBQAADgAAAAAAAAAAAAAAAAAuAgAAZHJzL2Uyb0RvYy54bWxQSwECLQAUAAYACAAAACEA&#10;ggO5gNgAAAADAQAADwAAAAAAAAAAAAAAAADjBAAAZHJzL2Rvd25yZXYueG1sUEsFBgAAAAAEAAQA&#10;8wAAAOgFAAAAAA==&#10;">
                      <v:rect id="Rectangle 2441" style="position:absolute;left:5;top:5;width:200;height:200;visibility:visible;mso-wrap-style:square;v-text-anchor:top" o:spid="_x0000_s1027"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xvzvxAAAAN0AAAAPAAAAZHJzL2Rvd25yZXYueG1sRI9Ra8Iw&#10;FIXfhf2HcAd7kZmuRTc6o8hA8GlQ9QdcmrumLLkpTbTx3y/CwMfDOec7nPU2OSuuNIbes4K3RQGC&#10;uPW6507B+bR//QARIrJG65kU3CjAdvM0W2Ot/cQNXY+xExnCoUYFJsahljK0hhyGhR+Is/fjR4cx&#10;y7GTesQpw52VZVGspMOe84LBgb4Mtb/Hi1MwDzY503RV2byn8+4y2ar6tkq9PKfdJ4hIKT7C/+2D&#10;VlAuqxXc3+QnIDd/AAAA//8DAFBLAQItABQABgAIAAAAIQDb4fbL7gAAAIUBAAATAAAAAAAAAAAA&#10;AAAAAAAAAABbQ29udGVudF9UeXBlc10ueG1sUEsBAi0AFAAGAAgAAAAhAFr0LFu/AAAAFQEAAAsA&#10;AAAAAAAAAAAAAAAAHwEAAF9yZWxzLy5yZWxzUEsBAi0AFAAGAAgAAAAhAAbG/O/EAAAA3QAAAA8A&#10;AAAAAAAAAAAAAAAABwIAAGRycy9kb3ducmV2LnhtbFBLBQYAAAAAAwADALcAAAD4AgAAAAA=&#10;"/>
                      <w10:anchorlock/>
                    </v:group>
                  </w:pict>
                </mc:Fallback>
              </mc:AlternateContent>
            </w:r>
          </w:p>
        </w:tc>
        <w:tc>
          <w:tcPr>
            <w:tcW w:w="2735" w:type="dxa"/>
            <w:tcBorders>
              <w:bottom w:val="single" w:color="000000" w:sz="6" w:space="0"/>
              <w:right w:val="single" w:color="000000" w:sz="6" w:space="0"/>
            </w:tcBorders>
          </w:tcPr>
          <w:p w:rsidR="00785C2A" w:rsidP="003D774C" w:rsidRDefault="00785C2A" w14:paraId="7670D36B" w14:textId="77777777">
            <w:pPr>
              <w:pStyle w:val="TableParagraph"/>
              <w:rPr>
                <w:rFonts w:ascii="Times New Roman"/>
                <w:sz w:val="18"/>
              </w:rPr>
            </w:pPr>
          </w:p>
        </w:tc>
      </w:tr>
      <w:tr w:rsidR="00785C2A" w:rsidTr="003D774C" w14:paraId="036B72A5" w14:textId="77777777">
        <w:trPr>
          <w:trHeight w:val="386"/>
        </w:trPr>
        <w:tc>
          <w:tcPr>
            <w:tcW w:w="4585" w:type="dxa"/>
          </w:tcPr>
          <w:p w:rsidR="00785C2A" w:rsidP="003D774C" w:rsidRDefault="00785C2A" w14:paraId="7C9C0BA5" w14:textId="77777777">
            <w:pPr>
              <w:pStyle w:val="TableParagraph"/>
              <w:spacing w:before="55"/>
              <w:ind w:left="316"/>
              <w:rPr>
                <w:sz w:val="20"/>
              </w:rPr>
            </w:pPr>
          </w:p>
          <w:p w:rsidR="00785C2A" w:rsidP="003D774C" w:rsidRDefault="00785C2A" w14:paraId="0977ADFC" w14:textId="77777777">
            <w:pPr>
              <w:pStyle w:val="TableParagraph"/>
              <w:spacing w:before="55"/>
              <w:ind w:left="316"/>
              <w:rPr>
                <w:sz w:val="20"/>
              </w:rPr>
            </w:pPr>
            <w:r>
              <w:rPr>
                <w:sz w:val="20"/>
              </w:rPr>
              <w:t>d) English language learner status</w:t>
            </w:r>
          </w:p>
          <w:p w:rsidR="00785C2A" w:rsidP="003D774C" w:rsidRDefault="00785C2A" w14:paraId="4F5A4588" w14:textId="77777777">
            <w:pPr>
              <w:pStyle w:val="TableParagraph"/>
              <w:spacing w:before="55"/>
              <w:ind w:left="316"/>
              <w:rPr>
                <w:sz w:val="20"/>
              </w:rPr>
            </w:pPr>
          </w:p>
        </w:tc>
        <w:tc>
          <w:tcPr>
            <w:tcW w:w="1038" w:type="dxa"/>
          </w:tcPr>
          <w:p w:rsidR="00785C2A" w:rsidP="003D774C" w:rsidRDefault="00785C2A" w14:paraId="552A59F5" w14:textId="77777777">
            <w:pPr>
              <w:pStyle w:val="TableParagraph"/>
              <w:spacing w:before="6"/>
              <w:rPr>
                <w:sz w:val="7"/>
              </w:rPr>
            </w:pPr>
          </w:p>
          <w:p w:rsidR="00785C2A" w:rsidP="003D774C" w:rsidRDefault="00785C2A" w14:paraId="54C9E6E4" w14:textId="77777777">
            <w:pPr>
              <w:pStyle w:val="TableParagraph"/>
              <w:spacing w:line="210" w:lineRule="exact"/>
              <w:ind w:left="541"/>
              <w:rPr>
                <w:sz w:val="20"/>
              </w:rPr>
            </w:pPr>
            <w:r>
              <w:rPr>
                <w:noProof/>
                <w:position w:val="-3"/>
                <w:sz w:val="20"/>
              </w:rPr>
              <mc:AlternateContent>
                <mc:Choice Requires="wpg">
                  <w:drawing>
                    <wp:inline distT="0" distB="0" distL="0" distR="0" wp14:anchorId="3C74561F" wp14:editId="5618BF1F">
                      <wp:extent cx="133350" cy="133350"/>
                      <wp:effectExtent l="10160" t="4445" r="8890" b="5080"/>
                      <wp:docPr id="2469" name="Group 244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133350"/>
                                <a:chOff x="0" y="0"/>
                                <a:chExt cx="210" cy="210"/>
                              </a:xfrm>
                            </wpg:grpSpPr>
                            <wps:wsp>
                              <wps:cNvPr id="2470" name="Rectangle 2449"/>
                              <wps:cNvSpPr>
                                <a:spLocks noChangeArrowheads="1"/>
                              </wps:cNvSpPr>
                              <wps:spPr bwMode="auto">
                                <a:xfrm>
                                  <a:off x="5" y="5"/>
                                  <a:ext cx="200" cy="2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2448" style="width:10.5pt;height:10.5pt;mso-position-horizontal-relative:char;mso-position-vertical-relative:line" coordsize="210,210" o:spid="_x0000_s1026" w14:anchorId="221D70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PDxjQIAAIQFAAAOAAAAZHJzL2Uyb0RvYy54bWykVNtu2zAMfR+wfxD0vjpJk16MOkXRGwZ0&#10;W7FuH8DIsi1MljRKidN9fSnJTbP2YUDnB4E0qaPDQ4ln59tes41Er6yp+PRgwpk0wtbKtBX/+ePm&#10;0wlnPoCpQVsjK/4oPT9ffvxwNrhSzmxndS2REYjx5eAq3oXgyqLwopM9+APrpKFgY7GHQC62RY0w&#10;EHqvi9lkclQMFmuHVkjv6e9VDvJlwm8aKcK3pvEyMF1x4hbSimldxbVYnkHZIrhOiZEGvINFD8rQ&#10;oTuoKwjA1qjeQPVKoPW2CQfC9oVtGiVkqoGqmU5eVXOLdu1SLW05tG4nE0n7Sqd3w4qvm3tkqq74&#10;bH50ypmBnrqUDmaz+fwkCjS4tqS8W3QP7h5zlWTeWfHLU7h4HY9+m5PZavhia0KEdbBJoG2DfYSg&#10;0tk29eFx1we5DUzQz+nh4eGCuiUoNNqpT6KjZr7ZJbrrcd9sOm6KRmQGZT4uURwpxXrorvkXOf3/&#10;yfnQgZOpSz7KtJPzmMhkOb/TNQTTahklPc2SptxnPX0Wkxl72VGivEC0QyehJmrTVEnkTOB5Q3Q8&#10;teKf6i44IwkXEQHKZ3Xp2WRpo7GvEpQOfbiVtmfRqDgS79Q02Nz5kFOfUyKisTdK6wSuDRsqfhTb&#10;FiPealXHYHKwXV1qZBuIjzB947l/pUXkK/BdzkuhTLxXgWaEVn3FT3a7oYz6XJs6HR9A6WxTz7VJ&#10;lzJrlNu9svUj6YU2DwAaWGR0Fv9wNtDjr7j/vQaUnOnPhjQ/nc7nJFJIznxxPCMH9yOr/QgYQVAV&#10;D5xl8zLkCbN2qNqOTpomUYy9oFfQqKRk7GFmNZKlGzm+JXrq6e6OYynOkn0/Zb0Mz+UTAAAA//8D&#10;AFBLAwQUAAYACAAAACEAggO5gNgAAAADAQAADwAAAGRycy9kb3ducmV2LnhtbEyPQUvDQBCF70L/&#10;wzIFb3aTiiIxm1KKeiqCrSDeptlpEpqdDdltkv57Rz3oZYbHG958L19NrlUD9aHxbCBdJKCIS28b&#10;rgy8759vHkCFiGyx9UwGLhRgVcyucsysH/mNhl2slIRwyNBAHWOXaR3KmhyGhe+IxTv63mEU2Vfa&#10;9jhKuGv1MknutcOG5UONHW1qKk+7szPwMuK4vk2fhu3puLl87u9eP7YpGXM9n9aPoCJN8e8YvvEF&#10;HQphOvgz26BaA1Ik/kzxlqmow+/WRa7/sxdfAAAA//8DAFBLAQItABQABgAIAAAAIQC2gziS/gAA&#10;AOEBAAATAAAAAAAAAAAAAAAAAAAAAABbQ29udGVudF9UeXBlc10ueG1sUEsBAi0AFAAGAAgAAAAh&#10;ADj9If/WAAAAlAEAAAsAAAAAAAAAAAAAAAAALwEAAF9yZWxzLy5yZWxzUEsBAi0AFAAGAAgAAAAh&#10;AH9I8PGNAgAAhAUAAA4AAAAAAAAAAAAAAAAALgIAAGRycy9lMm9Eb2MueG1sUEsBAi0AFAAGAAgA&#10;AAAhAIIDuYDYAAAAAwEAAA8AAAAAAAAAAAAAAAAA5wQAAGRycy9kb3ducmV2LnhtbFBLBQYAAAAA&#10;BAAEAPMAAADsBQAAAAA=&#10;">
                      <v:rect id="Rectangle 2449" style="position:absolute;left:5;top:5;width:200;height:200;visibility:visible;mso-wrap-style:square;v-text-anchor:top" o:spid="_x0000_s1027"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6HddwQAAAN0AAAAPAAAAZHJzL2Rvd25yZXYueG1sRE/dSsMw&#10;FL4XfIdwhN2IS23FSV1axmDgldC5Bzg0x6aYnJQmW7O3NxeDXX58/9s2OSsuNIfRs4LXdQGCuPd6&#10;5EHB6efw8gEiRGSN1jMpuFKAtnl82GKt/cIdXY5xEDmEQ40KTIxTLWXoDTkMaz8RZ+7Xzw5jhvMg&#10;9YxLDndWlkXxLh2OnBsMTrQ31P8dz07Bc7DJmW6oym6TTrvzYqvq2yq1ekq7TxCRUryLb+4vraB8&#10;2+T9+U1+ArL5BwAA//8DAFBLAQItABQABgAIAAAAIQDb4fbL7gAAAIUBAAATAAAAAAAAAAAAAAAA&#10;AAAAAABbQ29udGVudF9UeXBlc10ueG1sUEsBAi0AFAAGAAgAAAAhAFr0LFu/AAAAFQEAAAsAAAAA&#10;AAAAAAAAAAAAHwEAAF9yZWxzLy5yZWxzUEsBAi0AFAAGAAgAAAAhAAbod13BAAAA3QAAAA8AAAAA&#10;AAAAAAAAAAAABwIAAGRycy9kb3ducmV2LnhtbFBLBQYAAAAAAwADALcAAAD1AgAAAAA=&#10;"/>
                      <w10:anchorlock/>
                    </v:group>
                  </w:pict>
                </mc:Fallback>
              </mc:AlternateContent>
            </w:r>
          </w:p>
        </w:tc>
        <w:tc>
          <w:tcPr>
            <w:tcW w:w="1029" w:type="dxa"/>
          </w:tcPr>
          <w:p w:rsidR="00785C2A" w:rsidP="003D774C" w:rsidRDefault="00785C2A" w14:paraId="60AB9F54" w14:textId="77777777">
            <w:pPr>
              <w:pStyle w:val="TableParagraph"/>
              <w:spacing w:before="6"/>
              <w:rPr>
                <w:sz w:val="7"/>
              </w:rPr>
            </w:pPr>
          </w:p>
          <w:p w:rsidR="00785C2A" w:rsidP="003D774C" w:rsidRDefault="00785C2A" w14:paraId="330C45F0" w14:textId="77777777">
            <w:pPr>
              <w:pStyle w:val="TableParagraph"/>
              <w:spacing w:line="210" w:lineRule="exact"/>
              <w:ind w:left="382"/>
              <w:rPr>
                <w:sz w:val="20"/>
              </w:rPr>
            </w:pPr>
            <w:r>
              <w:rPr>
                <w:noProof/>
                <w:position w:val="-3"/>
                <w:sz w:val="20"/>
              </w:rPr>
              <mc:AlternateContent>
                <mc:Choice Requires="wpg">
                  <w:drawing>
                    <wp:inline distT="0" distB="0" distL="0" distR="0" wp14:anchorId="0E68FCA1" wp14:editId="6CB06355">
                      <wp:extent cx="133350" cy="133350"/>
                      <wp:effectExtent l="6350" t="4445" r="3175" b="5080"/>
                      <wp:docPr id="2467" name="Group 24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133350"/>
                                <a:chOff x="0" y="0"/>
                                <a:chExt cx="210" cy="210"/>
                              </a:xfrm>
                            </wpg:grpSpPr>
                            <wps:wsp>
                              <wps:cNvPr id="2468" name="Rectangle 2447"/>
                              <wps:cNvSpPr>
                                <a:spLocks noChangeArrowheads="1"/>
                              </wps:cNvSpPr>
                              <wps:spPr bwMode="auto">
                                <a:xfrm>
                                  <a:off x="5" y="5"/>
                                  <a:ext cx="200" cy="2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2446" style="width:10.5pt;height:10.5pt;mso-position-horizontal-relative:char;mso-position-vertical-relative:line" coordsize="210,210" o:spid="_x0000_s1026" w14:anchorId="2D8B30F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WhdSjAIAAIQFAAAOAAAAZHJzL2Uyb0RvYy54bWykVNtu2zAMfR+wfxD0vjpJk7Qz6hRFbxjQ&#10;bcW6fQAjy7YwWdIoJU739aMkN83ahwGdHwTSpI7IcySene96zbYSvbKm4tOjCWfSCFsr01b8x/eb&#10;D6ec+QCmBm2NrPij9Px89f7d2eBKObOd1bVERiDGl4OreBeCK4vCi0724I+sk4aCjcUeArnYFjXC&#10;QOi9LmaTybIYLNYOrZDe09+rHOSrhN80UoSvTeNlYLriVFtIK6Z1HddidQZli+A6JcYy4A1V9KAM&#10;HbqHuoIAbIPqFVSvBFpvm3AkbF/YplFCph6om+nkRTe3aDcu9dKWQ+v2NBG1L3h6M6z4sr1HpuqK&#10;z+bLE84M9KRSOpjN5vNlJGhwbUl5t+ge3D3mLsm8s+Knp3DxMh79Niez9fDZ1oQIm2ATQbsG+whB&#10;rbNd0uFxr4PcBSbo5/T4+HhBagkKjXbSSXQk5qtdorse982m46ZoxMqgzMelEseSYj901/wznf7/&#10;6HzowMmkko80PdNJVz/T+Y2uIZhWy0jpSaY05T7x6TOZzNjLjhLlBaIdOgk1lTZNncSaCTxviI4n&#10;Kf7J7oIzonAREaB8YpeeTaY2GocsQenQh1tpexaNiiPVnUSD7Z0POfUpJSIae6O0TuDasKHiyyhb&#10;jHirVR2DycF2famRbSE+wvSN5/6VFpGvwHc5L4Vy4b0KNCO06it+ut8NZeTn2tTp+ABKZ5s01yZd&#10;ysxRlntt60fiC20eADSwyOgs/uZsoMdfcf9rAyg5058Mcf5xOp/HaZGc+eJkRg4eRtaHETCCoCoe&#10;OMvmZcgTZuNQtR2dNE2kGHtBr6BRicmoYa5qLJZu5PiW6KmnuzuOpThLDv2U9Tw8V38AAAD//wMA&#10;UEsDBBQABgAIAAAAIQCCA7mA2AAAAAMBAAAPAAAAZHJzL2Rvd25yZXYueG1sTI9BS8NAEIXvQv/D&#10;MgVvdpOKIjGbUop6KoKtIN6m2WkSmp0N2W2S/ntHPehlhscb3nwvX02uVQP1ofFsIF0koIhLbxuu&#10;DLzvn28eQIWIbLH1TAYuFGBVzK5yzKwf+Y2GXayUhHDI0EAdY5dpHcqaHIaF74jFO/reYRTZV9r2&#10;OEq4a/UySe61w4blQ40dbWoqT7uzM/Ay4ri+TZ+G7em4uXzu714/tikZcz2f1o+gIk3x7xi+8QUd&#10;CmE6+DPboFoDUiT+TPGWqajD79ZFrv+zF18AAAD//wMAUEsBAi0AFAAGAAgAAAAhALaDOJL+AAAA&#10;4QEAABMAAAAAAAAAAAAAAAAAAAAAAFtDb250ZW50X1R5cGVzXS54bWxQSwECLQAUAAYACAAAACEA&#10;OP0h/9YAAACUAQAACwAAAAAAAAAAAAAAAAAvAQAAX3JlbHMvLnJlbHNQSwECLQAUAAYACAAAACEA&#10;tloXUowCAACEBQAADgAAAAAAAAAAAAAAAAAuAgAAZHJzL2Uyb0RvYy54bWxQSwECLQAUAAYACAAA&#10;ACEAggO5gNgAAAADAQAADwAAAAAAAAAAAAAAAADmBAAAZHJzL2Rvd25yZXYueG1sUEsFBgAAAAAE&#10;AAQA8wAAAOsFAAAAAA==&#10;">
                      <v:rect id="Rectangle 2447" style="position:absolute;left:5;top:5;width:200;height:200;visibility:visible;mso-wrap-style:square;v-text-anchor:top" o:spid="_x0000_s1027"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R+2GwQAAAN0AAAAPAAAAZHJzL2Rvd25yZXYueG1sRE/dasIw&#10;FL4X9g7hDHYjM10rOqpRZDDwSqj6AIfm2JQlJ6WJNnt7czHY5cf3v90nZ8WDxtB7VvCxKEAQt173&#10;3Cm4Xr7fP0GEiKzReiYFvxRgv3uZbbHWfuKGHufYiRzCoUYFJsahljK0hhyGhR+IM3fzo8OY4dhJ&#10;PeKUw52VZVGspMOec4PBgb4MtT/nu1MwDzY503RV2azT9XCfbFWdrFJvr+mwAREpxX/xn/uoFZTL&#10;VZ6b3+QnIHdPAAAA//8DAFBLAQItABQABgAIAAAAIQDb4fbL7gAAAIUBAAATAAAAAAAAAAAAAAAA&#10;AAAAAABbQ29udGVudF9UeXBlc10ueG1sUEsBAi0AFAAGAAgAAAAhAFr0LFu/AAAAFQEAAAsAAAAA&#10;AAAAAAAAAAAAHwEAAF9yZWxzLy5yZWxzUEsBAi0AFAAGAAgAAAAhAH1H7YbBAAAA3QAAAA8AAAAA&#10;AAAAAAAAAAAABwIAAGRycy9kb3ducmV2LnhtbFBLBQYAAAAAAwADALcAAAD1AgAAAAA=&#10;"/>
                      <w10:anchorlock/>
                    </v:group>
                  </w:pict>
                </mc:Fallback>
              </mc:AlternateContent>
            </w:r>
          </w:p>
        </w:tc>
        <w:tc>
          <w:tcPr>
            <w:tcW w:w="906" w:type="dxa"/>
          </w:tcPr>
          <w:p w:rsidR="00785C2A" w:rsidP="003D774C" w:rsidRDefault="00785C2A" w14:paraId="78E3DBA8" w14:textId="77777777">
            <w:pPr>
              <w:pStyle w:val="TableParagraph"/>
              <w:spacing w:before="6"/>
              <w:rPr>
                <w:sz w:val="7"/>
              </w:rPr>
            </w:pPr>
          </w:p>
          <w:p w:rsidR="00785C2A" w:rsidP="003D774C" w:rsidRDefault="00785C2A" w14:paraId="586EA335" w14:textId="77777777">
            <w:pPr>
              <w:pStyle w:val="TableParagraph"/>
              <w:spacing w:line="210" w:lineRule="exact"/>
              <w:ind w:left="327"/>
              <w:rPr>
                <w:sz w:val="20"/>
              </w:rPr>
            </w:pPr>
            <w:r>
              <w:rPr>
                <w:noProof/>
                <w:position w:val="-3"/>
                <w:sz w:val="20"/>
              </w:rPr>
              <mc:AlternateContent>
                <mc:Choice Requires="wpg">
                  <w:drawing>
                    <wp:inline distT="0" distB="0" distL="0" distR="0" wp14:anchorId="45DFB295" wp14:editId="31D2DDF7">
                      <wp:extent cx="133350" cy="133350"/>
                      <wp:effectExtent l="5715" t="4445" r="3810" b="5080"/>
                      <wp:docPr id="2465" name="Group 24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133350"/>
                                <a:chOff x="0" y="0"/>
                                <a:chExt cx="210" cy="210"/>
                              </a:xfrm>
                            </wpg:grpSpPr>
                            <wps:wsp>
                              <wps:cNvPr id="2466" name="Rectangle 2445"/>
                              <wps:cNvSpPr>
                                <a:spLocks noChangeArrowheads="1"/>
                              </wps:cNvSpPr>
                              <wps:spPr bwMode="auto">
                                <a:xfrm>
                                  <a:off x="5" y="5"/>
                                  <a:ext cx="200" cy="2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2444" style="width:10.5pt;height:10.5pt;mso-position-horizontal-relative:char;mso-position-vertical-relative:line" coordsize="210,210" o:spid="_x0000_s1026" w14:anchorId="1D827F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Z4dMigIAAIQFAAAOAAAAZHJzL2Uyb0RvYy54bWykVNtu2zAMfR+wfxD0vjpOnawz6hRFbxiw&#10;S7FuH8DIsi1MljxKidN9/SjJSbP2YUDnB4E0KV7OEXl+ses120p0ypqK5yczzqQRtlamrfiP77fv&#10;zjhzHkwN2hpZ8Ufp+MXq7ZvzcSjl3HZW1xIZBTGuHIeKd94PZZY50cke3IkdpCFjY7EHTyq2WY0w&#10;UvReZ/PZbJmNFusBrZDO0d/rZOSrGL9ppPBfm8ZJz3TFqTYfT4znOpzZ6hzKFmHolJjKgFdU0YMy&#10;lPQQ6ho8sA2qF6F6JdA62/gTYfvMNo0SMvZA3eSzZ93cod0MsZe2HNvhABNB+wynV4cVX7b3yFRd&#10;8XmxXHBmoCeWYmI2L4oiADQObUl+dzg8DPeYuiTxkxU/HZmz5/agt8mZrcfPtqaIsPE2ArRrsA8h&#10;qHW2izw8HniQO88E/cxPT08XxJYg0yRHnkRHZL64Jbqb6d48ny4FIVQGZUoXS5xKCv3QW3NPcLr/&#10;g/Ohg0FGllyA6QnO5R7Ob/QMwbRaBkgXCdLou8fTJTCZsVcdOcpLRDt2EmoqLY+dhJopeLoQFEdU&#10;/BNdIpQgjBmh3KNLY5OgDcIxSlAO6PydtD0LQsWR6o6kwfaT88l17xI4NPZWaR2p0YaNFV8G2oLF&#10;Wa3qYIwKtusrjWwLYQjjN+X9yy1EvgbXJb9oCm5Q9srTjtCqr/jZ4TaUAZ8bU0cXD0onmTjXJj7K&#10;hFGie23rR8ILbVoAtLBI6Cz+5myk4a+4+7UBlJzpj4Yw/5AXRdgWUSkW7+ek4LFlfWwBIyhUxT1n&#10;SbzyacNsBlRtR5nyCIqxlzQFjYpIBg5TVVOx9CKnWaJRj293Wkthlxzr0etpea7+AAAA//8DAFBL&#10;AwQUAAYACAAAACEAggO5gNgAAAADAQAADwAAAGRycy9kb3ducmV2LnhtbEyPQUvDQBCF70L/wzIF&#10;b3aTiiIxm1KKeiqCrSDeptlpEpqdDdltkv57Rz3oZYbHG958L19NrlUD9aHxbCBdJKCIS28brgy8&#10;759vHkCFiGyx9UwGLhRgVcyucsysH/mNhl2slIRwyNBAHWOXaR3KmhyGhe+IxTv63mEU2Vfa9jhK&#10;uGv1MknutcOG5UONHW1qKk+7szPwMuK4vk2fhu3puLl87u9eP7YpGXM9n9aPoCJN8e8YvvEFHQph&#10;Ovgz26BaA1Ik/kzxlqmow+/WRa7/sxdfAAAA//8DAFBLAQItABQABgAIAAAAIQC2gziS/gAAAOEB&#10;AAATAAAAAAAAAAAAAAAAAAAAAABbQ29udGVudF9UeXBlc10ueG1sUEsBAi0AFAAGAAgAAAAhADj9&#10;If/WAAAAlAEAAAsAAAAAAAAAAAAAAAAALwEAAF9yZWxzLy5yZWxzUEsBAi0AFAAGAAgAAAAhAHln&#10;h0yKAgAAhAUAAA4AAAAAAAAAAAAAAAAALgIAAGRycy9lMm9Eb2MueG1sUEsBAi0AFAAGAAgAAAAh&#10;AIIDuYDYAAAAAwEAAA8AAAAAAAAAAAAAAAAA5AQAAGRycy9kb3ducmV2LnhtbFBLBQYAAAAABAAE&#10;APMAAADpBQAAAAA=&#10;">
                      <v:rect id="Rectangle 2445" style="position:absolute;left:5;top:5;width:200;height:200;visibility:visible;mso-wrap-style:square;v-text-anchor:top" o:spid="_x0000_s1027"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lNxvxAAAAN0AAAAPAAAAZHJzL2Rvd25yZXYueG1sRI/BasMw&#10;EETvhfyD2EAvJZFrFye4UUIoFHoqOMkHLNbGMpVWxlJi9e+rQqHHYWbeMLtDclbcaQqDZwXP6wIE&#10;cef1wL2Cy/l9tQURIrJG65kUfFOAw37xsMNG+5lbup9iLzKEQ4MKTIxjI2XoDDkMaz8SZ+/qJ4cx&#10;y6mXesI5w52VZVHU0uHAecHgSG+Guq/TzSl4CjY50/ZV2W7S5XibbVV9WqUel+n4CiJSiv/hv/aH&#10;VlC+1DX8vslPQO5/AAAA//8DAFBLAQItABQABgAIAAAAIQDb4fbL7gAAAIUBAAATAAAAAAAAAAAA&#10;AAAAAAAAAABbQ29udGVudF9UeXBlc10ueG1sUEsBAi0AFAAGAAgAAAAhAFr0LFu/AAAAFQEAAAsA&#10;AAAAAAAAAAAAAAAAHwEAAF9yZWxzLy5yZWxzUEsBAi0AFAAGAAgAAAAhAGOU3G/EAAAA3QAAAA8A&#10;AAAAAAAAAAAAAAAABwIAAGRycy9kb3ducmV2LnhtbFBLBQYAAAAAAwADALcAAAD4AgAAAAA=&#10;"/>
                      <w10:anchorlock/>
                    </v:group>
                  </w:pict>
                </mc:Fallback>
              </mc:AlternateContent>
            </w:r>
          </w:p>
        </w:tc>
        <w:tc>
          <w:tcPr>
            <w:tcW w:w="1216" w:type="dxa"/>
          </w:tcPr>
          <w:p w:rsidR="00785C2A" w:rsidP="003D774C" w:rsidRDefault="00785C2A" w14:paraId="277806BE" w14:textId="77777777">
            <w:pPr>
              <w:pStyle w:val="TableParagraph"/>
              <w:spacing w:before="6"/>
              <w:rPr>
                <w:sz w:val="7"/>
              </w:rPr>
            </w:pPr>
          </w:p>
          <w:p w:rsidR="00785C2A" w:rsidP="003D774C" w:rsidRDefault="00785C2A" w14:paraId="42A75C5F" w14:textId="77777777">
            <w:pPr>
              <w:pStyle w:val="TableParagraph"/>
              <w:spacing w:line="210" w:lineRule="exact"/>
              <w:ind w:left="524"/>
              <w:rPr>
                <w:sz w:val="20"/>
              </w:rPr>
            </w:pPr>
            <w:r>
              <w:rPr>
                <w:noProof/>
                <w:position w:val="-3"/>
                <w:sz w:val="20"/>
              </w:rPr>
              <mc:AlternateContent>
                <mc:Choice Requires="wpg">
                  <w:drawing>
                    <wp:inline distT="0" distB="0" distL="0" distR="0" wp14:anchorId="019A0C6C" wp14:editId="0DDB4DD9">
                      <wp:extent cx="133350" cy="133350"/>
                      <wp:effectExtent l="6350" t="10160" r="3175" b="8890"/>
                      <wp:docPr id="2537" name="Group 244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133350"/>
                                <a:chOff x="0" y="0"/>
                                <a:chExt cx="210" cy="210"/>
                              </a:xfrm>
                            </wpg:grpSpPr>
                            <wps:wsp>
                              <wps:cNvPr id="2538" name="Rectangle 2441"/>
                              <wps:cNvSpPr>
                                <a:spLocks noChangeArrowheads="1"/>
                              </wps:cNvSpPr>
                              <wps:spPr bwMode="auto">
                                <a:xfrm>
                                  <a:off x="5" y="5"/>
                                  <a:ext cx="200" cy="2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2440" style="width:10.5pt;height:10.5pt;mso-position-horizontal-relative:char;mso-position-vertical-relative:line" coordsize="210,210" o:spid="_x0000_s1026" w14:anchorId="7A4545E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nFitigIAAIQFAAAOAAAAZHJzL2Uyb0RvYy54bWykVNtu2zAMfR+wfxD0vjqXpu2MOkXRGwZ0&#10;W7FuH8DIsi1MljRKidN9/SjJSbP2YUDnB4MUKYo8h+T5xbbXbCPRK2sqPj2acCaNsLUybcV/fL/9&#10;cMaZD2Bq0NbIij9Jzy+W79+dD66UM9tZXUtkFMT4cnAV70JwZVF40cke/JF10pCxsdhDIBXbokYY&#10;KHqvi9lkclIMFmuHVkjv6fQ6G/kyxW8aKcLXpvEyMF1xyi2kP6b/Kv6L5TmULYLrlBjTgDdk0YMy&#10;9Og+1DUEYGtUr0L1SqD1tglHwvaFbRolZKqBqplOXlRzh3btUi1tObRuDxNB+wKnN4cVXzYPyFRd&#10;8dlifsqZgZ5YSg+z2fFxAmhwbUl+d+ge3QPmKkm8t+KnJ/yKl/aot9mZrYbPtqaIsA42AbRtsI8h&#10;qHS2TTw87XmQ28AEHU7n8/mC2BJkGuXEk+iIzFe3RHcz3ptNx0tRiJlBmZ9LKY4pxdagXvPPcPr/&#10;g/OxAycTSz7C9AwntX6G8xu1IZhWywjpNGYWUyDfHZ4+g8mMverIUV4i2qGTUFNqyZ8KOLgQFU9U&#10;/BPdBWcE4SJ3+Q5dGpsMbRQOUYLSoQ930vYsChVHyjuRBpt7H7LrziVyaOyt0prOodSGDRU/ibRF&#10;1Vut6mhMCrarK41sA3EI0ze++5dbjHwNvst+yZQT71WgHaFVX/Gz/W0oIz43pk7PB1A6y8S5Nqkp&#10;M0YZ65WtnwgvtHkB0MIiobP4m7OBhr/i/tcaUHKmPxnC/OM0tj4LSTlenM5IwUPL6tACRlCoigfO&#10;sngV8oZZO1RtRy9NEyjGXtIUNCohGTnMWY3JUkeOs0Sjnnp3XEtxlxzqyet5eS7/AAAA//8DAFBL&#10;AwQUAAYACAAAACEAggO5gNgAAAADAQAADwAAAGRycy9kb3ducmV2LnhtbEyPQUvDQBCF70L/wzIF&#10;b3aTiiIxm1KKeiqCrSDeptlpEpqdDdltkv57Rz3oZYbHG958L19NrlUD9aHxbCBdJKCIS28brgy8&#10;759vHkCFiGyx9UwGLhRgVcyucsysH/mNhl2slIRwyNBAHWOXaR3KmhyGhe+IxTv63mEU2Vfa9jhK&#10;uGv1MknutcOG5UONHW1qKk+7szPwMuK4vk2fhu3puLl87u9eP7YpGXM9n9aPoCJN8e8YvvEFHQph&#10;Ovgz26BaA1Ik/kzxlqmow+/WRa7/sxdfAAAA//8DAFBLAQItABQABgAIAAAAIQC2gziS/gAAAOEB&#10;AAATAAAAAAAAAAAAAAAAAAAAAABbQ29udGVudF9UeXBlc10ueG1sUEsBAi0AFAAGAAgAAAAhADj9&#10;If/WAAAAlAEAAAsAAAAAAAAAAAAAAAAALwEAAF9yZWxzLy5yZWxzUEsBAi0AFAAGAAgAAAAhALac&#10;WK2KAgAAhAUAAA4AAAAAAAAAAAAAAAAALgIAAGRycy9lMm9Eb2MueG1sUEsBAi0AFAAGAAgAAAAh&#10;AIIDuYDYAAAAAwEAAA8AAAAAAAAAAAAAAAAA5AQAAGRycy9kb3ducmV2LnhtbFBLBQYAAAAABAAE&#10;APMAAADpBQAAAAA=&#10;">
                      <v:rect id="Rectangle 2441" style="position:absolute;left:5;top:5;width:200;height:200;visibility:visible;mso-wrap-style:square;v-text-anchor:top" o:spid="_x0000_s1027"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Fc0GwQAAAN0AAAAPAAAAZHJzL2Rvd25yZXYueG1sRE/dasIw&#10;FL4X9g7hDLwRTdfiJtUoMhB2JVR9gENzbMqSk9JEm739cjHY5cf3vzskZ8WTxtB7VvC2KkAQt173&#10;3Cm4XU/LDYgQkTVaz6TghwIc9i+zHdbaT9zQ8xI7kUM41KjAxDjUUobWkMOw8gNx5u5+dBgzHDup&#10;R5xyuLOyLIp36bDn3GBwoE9D7ffl4RQsgk3ONF1VNh/pdnxMtqrOVqn5azpuQURK8V/85/7SCsp1&#10;lefmN/kJyP0vAAAA//8DAFBLAQItABQABgAIAAAAIQDb4fbL7gAAAIUBAAATAAAAAAAAAAAAAAAA&#10;AAAAAABbQ29udGVudF9UeXBlc10ueG1sUEsBAi0AFAAGAAgAAAAhAFr0LFu/AAAAFQEAAAsAAAAA&#10;AAAAAAAAAAAAHwEAAF9yZWxzLy5yZWxzUEsBAi0AFAAGAAgAAAAhABgVzQbBAAAA3QAAAA8AAAAA&#10;AAAAAAAAAAAABwIAAGRycy9kb3ducmV2LnhtbFBLBQYAAAAAAwADALcAAAD1AgAAAAA=&#10;"/>
                      <w10:anchorlock/>
                    </v:group>
                  </w:pict>
                </mc:Fallback>
              </mc:AlternateContent>
            </w:r>
          </w:p>
        </w:tc>
        <w:tc>
          <w:tcPr>
            <w:tcW w:w="2735" w:type="dxa"/>
            <w:tcBorders>
              <w:top w:val="single" w:color="000000" w:sz="6" w:space="0"/>
              <w:right w:val="single" w:color="000000" w:sz="6" w:space="0"/>
            </w:tcBorders>
          </w:tcPr>
          <w:p w:rsidR="00785C2A" w:rsidP="003D774C" w:rsidRDefault="00785C2A" w14:paraId="298F8EF1" w14:textId="77777777">
            <w:pPr>
              <w:pStyle w:val="TableParagraph"/>
              <w:rPr>
                <w:rFonts w:ascii="Times New Roman"/>
                <w:sz w:val="18"/>
              </w:rPr>
            </w:pPr>
          </w:p>
        </w:tc>
      </w:tr>
      <w:tr w:rsidR="00785C2A" w:rsidTr="003D774C" w14:paraId="552C2F4C" w14:textId="77777777">
        <w:trPr>
          <w:trHeight w:val="386"/>
        </w:trPr>
        <w:tc>
          <w:tcPr>
            <w:tcW w:w="4585" w:type="dxa"/>
          </w:tcPr>
          <w:p w:rsidR="00785C2A" w:rsidP="003D774C" w:rsidRDefault="00785C2A" w14:paraId="4C19D52B" w14:textId="77777777">
            <w:pPr>
              <w:pStyle w:val="TableParagraph"/>
              <w:spacing w:before="55"/>
              <w:ind w:left="316"/>
              <w:rPr>
                <w:sz w:val="20"/>
              </w:rPr>
            </w:pPr>
            <w:r>
              <w:rPr>
                <w:sz w:val="20"/>
              </w:rPr>
              <w:t>e) Special education status</w:t>
            </w:r>
          </w:p>
          <w:p w:rsidR="00785C2A" w:rsidP="003D774C" w:rsidRDefault="00785C2A" w14:paraId="1613B96D" w14:textId="77777777">
            <w:pPr>
              <w:pStyle w:val="TableParagraph"/>
              <w:spacing w:before="57"/>
              <w:ind w:left="316"/>
              <w:rPr>
                <w:sz w:val="20"/>
              </w:rPr>
            </w:pPr>
          </w:p>
        </w:tc>
        <w:tc>
          <w:tcPr>
            <w:tcW w:w="1038" w:type="dxa"/>
          </w:tcPr>
          <w:p w:rsidR="00785C2A" w:rsidP="003D774C" w:rsidRDefault="00785C2A" w14:paraId="0DBD462B" w14:textId="77777777">
            <w:pPr>
              <w:pStyle w:val="TableParagraph"/>
              <w:spacing w:before="6"/>
              <w:jc w:val="center"/>
              <w:rPr>
                <w:sz w:val="7"/>
              </w:rPr>
            </w:pPr>
          </w:p>
          <w:p w:rsidR="00785C2A" w:rsidP="003D774C" w:rsidRDefault="00785C2A" w14:paraId="3139A29C" w14:textId="77777777">
            <w:pPr>
              <w:pStyle w:val="TableParagraph"/>
              <w:spacing w:before="9"/>
              <w:jc w:val="center"/>
              <w:rPr>
                <w:sz w:val="7"/>
              </w:rPr>
            </w:pPr>
            <w:r>
              <w:rPr>
                <w:noProof/>
                <w:position w:val="-3"/>
                <w:sz w:val="20"/>
              </w:rPr>
              <mc:AlternateContent>
                <mc:Choice Requires="wpg">
                  <w:drawing>
                    <wp:inline distT="0" distB="0" distL="0" distR="0" wp14:anchorId="314643AB" wp14:editId="6F9EC12F">
                      <wp:extent cx="133350" cy="133350"/>
                      <wp:effectExtent l="10160" t="4445" r="8890" b="5080"/>
                      <wp:docPr id="157" name="Group 244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133350"/>
                                <a:chOff x="0" y="0"/>
                                <a:chExt cx="210" cy="210"/>
                              </a:xfrm>
                            </wpg:grpSpPr>
                            <wps:wsp>
                              <wps:cNvPr id="159" name="Rectangle 2449"/>
                              <wps:cNvSpPr>
                                <a:spLocks noChangeArrowheads="1"/>
                              </wps:cNvSpPr>
                              <wps:spPr bwMode="auto">
                                <a:xfrm>
                                  <a:off x="5" y="5"/>
                                  <a:ext cx="200" cy="2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2448" style="width:10.5pt;height:10.5pt;mso-position-horizontal-relative:char;mso-position-vertical-relative:line" coordsize="210,210" o:spid="_x0000_s1026" w14:anchorId="5C18AA8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P8v3igIAAIIFAAAOAAAAZHJzL2Uyb0RvYy54bWykVNtu2zAMfR+wfxD0vjpJk6416hRFbxjQ&#10;bcW6fQAjy7YwWdIoJU739aMkJ83ahwFdHgwypI7Ic0SeX2x7zTYSvbKm4tOjCWfSCFsr01b8x/fb&#10;D6ec+QCmBm2NrPiT9Pxi+f7d+eBKObOd1bVERiDGl4OreBeCK4vCi0724I+sk4aCjcUeArnYFjXC&#10;QOi9LmaTyUkxWKwdWiG9p3+vc5AvE37TSBG+No2XgemKU20hfTF9V/FbLM+hbBFcp8RYBryhih6U&#10;oUv3UNcQgK1RvYLqlUDrbROOhO0L2zRKyNQDdTOdvOjmDu3apV7acmjdniai9gVPb4YVXzYPyFRN&#10;2i0+cmagJ5HSvWw2n59GfgbXlpR2h+7RPWBuksx7K356Chcv49FvczJbDZ9tTYiwDjbxs22wjxDU&#10;OdsmGZ72MshtYIL+nB4fHy9ILEGh0U4yiY60fHVKdDfjudl0PBSNWBmU+bpU4lhS7Ieemn9m0/8f&#10;m48dOJlE8pGmPZtnOza/0SME02oZGT3LjKbUHZ0+c8mMveooUV4i2qGTUFNl09RILJmw84HoeFLi&#10;n+QuOCMGFxEByh25NDSZ2WgckgSlQx/upO1ZNCqOVHfSDDb3PuTUXUpENPZWaZ3AtWFDxU+iajHi&#10;rVZ1DCYH29WVRraBOILpN977V1pEvgbf5bwUyoX3KtCG0Kqv+On+NJSRnxtTp+sDKJ1tklyb9CYz&#10;R1ntla2fiC+0efxpXZHRWfzN2UCjX3H/aw0oOdOfDHF+Np3P465IznzxcUYOHkZWhxEwgqAqHjjL&#10;5lXI+2XtULUd3TRNpBh7SUPQqMRk1DBXNRZLD3IcJRr09HTHpRQ3yaGfsp5X5/IPAAAA//8DAFBL&#10;AwQUAAYACAAAACEAggO5gNgAAAADAQAADwAAAGRycy9kb3ducmV2LnhtbEyPQUvDQBCF70L/wzIF&#10;b3aTiiIxm1KKeiqCrSDeptlpEpqdDdltkv57Rz3oZYbHG958L19NrlUD9aHxbCBdJKCIS28brgy8&#10;759vHkCFiGyx9UwGLhRgVcyucsysH/mNhl2slIRwyNBAHWOXaR3KmhyGhe+IxTv63mEU2Vfa9jhK&#10;uGv1MknutcOG5UONHW1qKk+7szPwMuK4vk2fhu3puLl87u9eP7YpGXM9n9aPoCJN8e8YvvEFHQph&#10;Ovgz26BaA1Ik/kzxlqmow+/WRa7/sxdfAAAA//8DAFBLAQItABQABgAIAAAAIQC2gziS/gAAAOEB&#10;AAATAAAAAAAAAAAAAAAAAAAAAABbQ29udGVudF9UeXBlc10ueG1sUEsBAi0AFAAGAAgAAAAhADj9&#10;If/WAAAAlAEAAAsAAAAAAAAAAAAAAAAALwEAAF9yZWxzLy5yZWxzUEsBAi0AFAAGAAgAAAAhABc/&#10;y/eKAgAAggUAAA4AAAAAAAAAAAAAAAAALgIAAGRycy9lMm9Eb2MueG1sUEsBAi0AFAAGAAgAAAAh&#10;AIIDuYDYAAAAAwEAAA8AAAAAAAAAAAAAAAAA5AQAAGRycy9kb3ducmV2LnhtbFBLBQYAAAAABAAE&#10;APMAAADpBQAAAAA=&#10;">
                      <v:rect id="Rectangle 2449" style="position:absolute;left:5;top:5;width:200;height:200;visibility:visible;mso-wrap-style:square;v-text-anchor:top" o:spid="_x0000_s1027"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WVlkwQAAANwAAAAPAAAAZHJzL2Rvd25yZXYueG1sRE/NagIx&#10;EL4X+g5hCl6KZuvSVrdGkYLQU2HVBxg242ZpMlk20Y1vbwqCt/n4fme1Sc6KCw2h86zgbVaAIG68&#10;7rhVcDzspgsQISJrtJ5JwZUCbNbPTyustB+5pss+tiKHcKhQgYmxr6QMjSGHYeZ74syd/OAwZji0&#10;Ug845nBn5bwoPqTDjnODwZ6+DTV/+7NT8BpscqZuy3n9mY7b82jL8tcqNXlJ2y8QkVJ8iO/uH53n&#10;vy/h/5l8gVzfAAAA//8DAFBLAQItABQABgAIAAAAIQDb4fbL7gAAAIUBAAATAAAAAAAAAAAAAAAA&#10;AAAAAABbQ29udGVudF9UeXBlc10ueG1sUEsBAi0AFAAGAAgAAAAhAFr0LFu/AAAAFQEAAAsAAAAA&#10;AAAAAAAAAAAAHwEAAF9yZWxzLy5yZWxzUEsBAi0AFAAGAAgAAAAhAOxZWWTBAAAA3AAAAA8AAAAA&#10;AAAAAAAAAAAABwIAAGRycy9kb3ducmV2LnhtbFBLBQYAAAAAAwADALcAAAD1AgAAAAA=&#10;"/>
                      <w10:anchorlock/>
                    </v:group>
                  </w:pict>
                </mc:Fallback>
              </mc:AlternateContent>
            </w:r>
          </w:p>
        </w:tc>
        <w:tc>
          <w:tcPr>
            <w:tcW w:w="1029" w:type="dxa"/>
          </w:tcPr>
          <w:p w:rsidR="00785C2A" w:rsidP="003D774C" w:rsidRDefault="00785C2A" w14:paraId="0B1FFCFD" w14:textId="77777777">
            <w:pPr>
              <w:pStyle w:val="TableParagraph"/>
              <w:spacing w:before="6"/>
              <w:jc w:val="center"/>
              <w:rPr>
                <w:sz w:val="7"/>
              </w:rPr>
            </w:pPr>
          </w:p>
          <w:p w:rsidR="00785C2A" w:rsidP="003D774C" w:rsidRDefault="00785C2A" w14:paraId="65391FDE" w14:textId="77777777">
            <w:pPr>
              <w:pStyle w:val="TableParagraph"/>
              <w:spacing w:before="9"/>
              <w:jc w:val="center"/>
              <w:rPr>
                <w:sz w:val="7"/>
              </w:rPr>
            </w:pPr>
            <w:r>
              <w:rPr>
                <w:noProof/>
                <w:position w:val="-3"/>
                <w:sz w:val="20"/>
              </w:rPr>
              <mc:AlternateContent>
                <mc:Choice Requires="wpg">
                  <w:drawing>
                    <wp:inline distT="0" distB="0" distL="0" distR="0" wp14:anchorId="38662A43" wp14:editId="42702A13">
                      <wp:extent cx="133350" cy="133350"/>
                      <wp:effectExtent l="6350" t="4445" r="3175" b="5080"/>
                      <wp:docPr id="161" name="Group 24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133350"/>
                                <a:chOff x="0" y="0"/>
                                <a:chExt cx="210" cy="210"/>
                              </a:xfrm>
                            </wpg:grpSpPr>
                            <wps:wsp>
                              <wps:cNvPr id="163" name="Rectangle 2447"/>
                              <wps:cNvSpPr>
                                <a:spLocks noChangeArrowheads="1"/>
                              </wps:cNvSpPr>
                              <wps:spPr bwMode="auto">
                                <a:xfrm>
                                  <a:off x="5" y="5"/>
                                  <a:ext cx="200" cy="2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2446" style="width:10.5pt;height:10.5pt;mso-position-horizontal-relative:char;mso-position-vertical-relative:line" coordsize="210,210" o:spid="_x0000_s1026" w14:anchorId="611EA7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6FfHiQIAAIIFAAAOAAAAZHJzL2Uyb0RvYy54bWykVNtu2zAMfR+wfxD0vjjOrZ0RpyiaNhjQ&#10;bcW6fYAiy7YwWdIoJU739aMkJ83ahwFdHgwypI7Ic0Qurw6dInsBThpd0nw0pkRobiqpm5L++H73&#10;4ZIS55mumDJalPRJOHq1ev9u2dtCTExrVCWAIIh2RW9L2npviyxzvBUdcyNjhcZgbaBjHl1osgpY&#10;j+idyibj8SLrDVQWDBfO4b/rFKSriF/Xgvuvde2EJ6qkWJuPX4jfbfhmqyUrGmC2lXwog72hio5J&#10;jZeeoNbMM7ID+QqqkxyMM7UfcdNlpq4lF7EH7CYfv+hmA2ZnYy9N0Tf2RBNS+4KnN8PyL/sHILJC&#10;7RY5JZp1KFK8l0xms0Xgp7dNgWkbsI/2AVKTaN4b/tNhOHsZD36Tksm2/2wqRGQ7byI/hxq6AIGd&#10;k0OU4ekkgzh4wvHPfDqdzlEsjqHBjjLxFrV8dYq3t8O5ST4cCkaojBXpuljiUFLoB5+ae2bT/R+b&#10;jy2zIorkAk0nNqdHNr/hI2S6USIwepEYjalHOl3ikmhz02KiuAYwfStYhZXlsZFQMmKnA8FxqMQ/&#10;yZ1TggzOAwIrjuTi0CRmg3FOEissOL8RpiPBKClg3VEztr93PqUeUwKiNndSqQiuNOlLugiqhYgz&#10;SlYhGB1otjcKyJ6FEYy/4d6/0gLymrk25cVQKryTHjeEkl1JL0+nWRH4udVVvN4zqZKNkisd32Ti&#10;KKm9NdUT8gUmjT+uKzRaA78p6XH0S+p+7RgIStQnjZx/zGezsCuiM5tfTNCB88j2PMI0R6iSekqS&#10;eePTftlZkE2LN+WRFG2ucQhqGZkMGqaqhmLxQQ6jhIMen+6wlMImOfdj1vPqXP0BAAD//wMAUEsD&#10;BBQABgAIAAAAIQCCA7mA2AAAAAMBAAAPAAAAZHJzL2Rvd25yZXYueG1sTI9BS8NAEIXvQv/DMgVv&#10;dpOKIjGbUop6KoKtIN6m2WkSmp0N2W2S/ntHPehlhscb3nwvX02uVQP1ofFsIF0koIhLbxuuDLzv&#10;n28eQIWIbLH1TAYuFGBVzK5yzKwf+Y2GXayUhHDI0EAdY5dpHcqaHIaF74jFO/reYRTZV9r2OEq4&#10;a/UySe61w4blQ40dbWoqT7uzM/Ay4ri+TZ+G7em4uXzu714/tikZcz2f1o+gIk3x7xi+8QUdCmE6&#10;+DPboFoDUiT+TPGWqajD79ZFrv+zF18AAAD//wMAUEsBAi0AFAAGAAgAAAAhALaDOJL+AAAA4QEA&#10;ABMAAAAAAAAAAAAAAAAAAAAAAFtDb250ZW50X1R5cGVzXS54bWxQSwECLQAUAAYACAAAACEAOP0h&#10;/9YAAACUAQAACwAAAAAAAAAAAAAAAAAvAQAAX3JlbHMvLnJlbHNQSwECLQAUAAYACAAAACEAMuhX&#10;x4kCAACCBQAADgAAAAAAAAAAAAAAAAAuAgAAZHJzL2Uyb0RvYy54bWxQSwECLQAUAAYACAAAACEA&#10;ggO5gNgAAAADAQAADwAAAAAAAAAAAAAAAADjBAAAZHJzL2Rvd25yZXYueG1sUEsFBgAAAAAEAAQA&#10;8wAAAOgFAAAAAA==&#10;">
                      <v:rect id="Rectangle 2447" style="position:absolute;left:5;top:5;width:200;height:200;visibility:visible;mso-wrap-style:square;v-text-anchor:top" o:spid="_x0000_s1027"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3aQzwAAAANwAAAAPAAAAZHJzL2Rvd25yZXYueG1sRE/dasIw&#10;FL4f7B3CGXgzZqoFlc4oIgi7Eur6AIfmrClLTkoTbXz7RRB2dz6+37PdJ2fFjcbQe1awmBcgiFuv&#10;e+4UNN+njw2IEJE1Ws+k4E4B9rvXly1W2k9c0+0SO5FDOFSowMQ4VFKG1pDDMPcDceZ+/OgwZjh2&#10;Uo845XBn5bIoVtJhz7nB4EBHQ+3v5eoUvAebnKm7clmvU3O4TrYsz1ap2Vs6fIKIlOK/+On+0nn+&#10;qoTHM/kCufsDAAD//wMAUEsBAi0AFAAGAAgAAAAhANvh9svuAAAAhQEAABMAAAAAAAAAAAAAAAAA&#10;AAAAAFtDb250ZW50X1R5cGVzXS54bWxQSwECLQAUAAYACAAAACEAWvQsW78AAAAVAQAACwAAAAAA&#10;AAAAAAAAAAAfAQAAX3JlbHMvLnJlbHNQSwECLQAUAAYACAAAACEAQ92kM8AAAADcAAAADwAAAAAA&#10;AAAAAAAAAAAHAgAAZHJzL2Rvd25yZXYueG1sUEsFBgAAAAADAAMAtwAAAPQCAAAAAA==&#10;"/>
                      <w10:anchorlock/>
                    </v:group>
                  </w:pict>
                </mc:Fallback>
              </mc:AlternateContent>
            </w:r>
          </w:p>
        </w:tc>
        <w:tc>
          <w:tcPr>
            <w:tcW w:w="906" w:type="dxa"/>
          </w:tcPr>
          <w:p w:rsidR="00785C2A" w:rsidP="003D774C" w:rsidRDefault="00785C2A" w14:paraId="5B887D0F" w14:textId="77777777">
            <w:pPr>
              <w:pStyle w:val="TableParagraph"/>
              <w:spacing w:before="6"/>
              <w:jc w:val="center"/>
              <w:rPr>
                <w:sz w:val="7"/>
              </w:rPr>
            </w:pPr>
          </w:p>
          <w:p w:rsidR="00785C2A" w:rsidP="003D774C" w:rsidRDefault="00785C2A" w14:paraId="1E329A7E" w14:textId="77777777">
            <w:pPr>
              <w:pStyle w:val="TableParagraph"/>
              <w:spacing w:before="9"/>
              <w:jc w:val="center"/>
              <w:rPr>
                <w:sz w:val="7"/>
              </w:rPr>
            </w:pPr>
            <w:r>
              <w:rPr>
                <w:noProof/>
                <w:position w:val="-3"/>
                <w:sz w:val="20"/>
              </w:rPr>
              <mc:AlternateContent>
                <mc:Choice Requires="wpg">
                  <w:drawing>
                    <wp:inline distT="0" distB="0" distL="0" distR="0" wp14:anchorId="640AFDA8" wp14:editId="14B1FF4F">
                      <wp:extent cx="133350" cy="133350"/>
                      <wp:effectExtent l="5715" t="4445" r="3810" b="5080"/>
                      <wp:docPr id="165" name="Group 24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133350"/>
                                <a:chOff x="0" y="0"/>
                                <a:chExt cx="210" cy="210"/>
                              </a:xfrm>
                            </wpg:grpSpPr>
                            <wps:wsp>
                              <wps:cNvPr id="167" name="Rectangle 2445"/>
                              <wps:cNvSpPr>
                                <a:spLocks noChangeArrowheads="1"/>
                              </wps:cNvSpPr>
                              <wps:spPr bwMode="auto">
                                <a:xfrm>
                                  <a:off x="5" y="5"/>
                                  <a:ext cx="200" cy="2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2444" style="width:10.5pt;height:10.5pt;mso-position-horizontal-relative:char;mso-position-vertical-relative:line" coordsize="210,210" o:spid="_x0000_s1026" w14:anchorId="2391467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v7bhiQIAAIIFAAAOAAAAZHJzL2Uyb0RvYy54bWykVNtu2zAMfR+wfxD0vjpJk7Yz6hRFbxjQ&#10;bcW6fQAjy7YwWdIoJU739aMkJ83ahwGdHwTSpHg5R+T5xbbXbCPRK2sqPj2acCaNsLUybcV/fL/9&#10;cMaZD2Bq0NbIij9Jzy+W79+dD66UM9tZXUtkFMT4cnAV70JwZVF40cke/JF10pCxsdhDIBXbokYY&#10;KHqvi9lkclIMFmuHVkjv6e91NvJlit80UoSvTeNlYLriVFtIJ6ZzFc9ieQ5li+A6JcYy4A1V9KAM&#10;Jd2HuoYAbI3qVaheCbTeNuFI2L6wTaOETD1QN9PJi27u0K5d6qUth9btYSJoX+D05rDiy+YBmaqJ&#10;u5MFZwZ6IinlZbP5fB7xGVxbktsdukf3gLlJEu+t+OnJXLy0R73Nzmw1fLY1RYR1sAmfbYN9DEGd&#10;s22i4WlPg9wGJujn9Pj4eEFkCTKNcqJJdMTlq1uiuxnvzabjpSjEyqDM6VKJY0mxH3pq/hlN/39o&#10;PnbgZCLJR5j2aJ7u0PxGjxBMq2VEdJERTa47OH3Gkhl71ZGjvES0QyehpsqmqZFYMsXOF6LiiYl/&#10;gkt8EoIpI5Q7cGloMrJROAQJSoc+3EnbsyhUHKnuxBls7n3IrjuXSKGxt0rrxIw2bKj4SWQtWrzV&#10;qo7GpGC7utLINhBHMH1j3r/cYuRr8F32S6boBmWvAm0IrfqKn+1vQxnxuTF1cgmgdJaJcm3Sm8wY&#10;ZbZXtn4ivNDm8ad1RUJn8TdnA41+xf2vNaDkTH8yhPnH6Xwed0VS5ovTGSl4aFkdWsAIClXxwFkW&#10;r0LeL2uHqu0o0zSBYuwlDUGjEpKRw1zVWCw9yHGUaNDT0x2XUtwkh3ryel6dyz8AAAD//wMAUEsD&#10;BBQABgAIAAAAIQCCA7mA2AAAAAMBAAAPAAAAZHJzL2Rvd25yZXYueG1sTI9BS8NAEIXvQv/DMgVv&#10;dpOKIjGbUop6KoKtIN6m2WkSmp0N2W2S/ntHPehlhscb3nwvX02uVQP1ofFsIF0koIhLbxuuDLzv&#10;n28eQIWIbLH1TAYuFGBVzK5yzKwf+Y2GXayUhHDI0EAdY5dpHcqaHIaF74jFO/reYRTZV9r2OEq4&#10;a/UySe61w4blQ40dbWoqT7uzM/Ay4ri+TZ+G7em4uXzu714/tikZcz2f1o+gIk3x7xi+8QUdCmE6&#10;+DPboFoDUiT+TPGWqajD79ZFrv+zF18AAAD//wMAUEsBAi0AFAAGAAgAAAAhALaDOJL+AAAA4QEA&#10;ABMAAAAAAAAAAAAAAAAAAAAAAFtDb250ZW50X1R5cGVzXS54bWxQSwECLQAUAAYACAAAACEAOP0h&#10;/9YAAACUAQAACwAAAAAAAAAAAAAAAAAvAQAAX3JlbHMvLnJlbHNQSwECLQAUAAYACAAAACEAb7+2&#10;4YkCAACCBQAADgAAAAAAAAAAAAAAAAAuAgAAZHJzL2Uyb0RvYy54bWxQSwECLQAUAAYACAAAACEA&#10;ggO5gNgAAAADAQAADwAAAAAAAAAAAAAAAADjBAAAZHJzL2Rvd25yZXYueG1sUEsFBgAAAAAEAAQA&#10;8wAAAOgFAAAAAA==&#10;">
                      <v:rect id="Rectangle 2445" style="position:absolute;left:5;top:5;width:200;height:200;visibility:visible;mso-wrap-style:square;v-text-anchor:top" o:spid="_x0000_s1027"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5qIwwAAAANwAAAAPAAAAZHJzL2Rvd25yZXYueG1sRE/NisIw&#10;EL4LvkMYYS+ypmtBpRpFFgRPC3V9gKGZbYrJpDTRxrc3Cwt7m4/vd3aH5Kx40BA6zwo+FgUI4sbr&#10;jlsF1+/T+wZEiMgarWdS8KQAh/10ssNK+5FrelxiK3IIhwoVmBj7SsrQGHIYFr4nztyPHxzGDIdW&#10;6gHHHO6sXBbFSjrsODcY7OnTUHO73J2CebDJmbotl/U6XY/30Zbll1XqbZaOWxCRUvwX/7nPOs9f&#10;reH3mXyB3L8AAAD//wMAUEsBAi0AFAAGAAgAAAAhANvh9svuAAAAhQEAABMAAAAAAAAAAAAAAAAA&#10;AAAAAFtDb250ZW50X1R5cGVzXS54bWxQSwECLQAUAAYACAAAACEAWvQsW78AAAAVAQAACwAAAAAA&#10;AAAAAAAAAAAfAQAAX3JlbHMvLnJlbHNQSwECLQAUAAYACAAAACEAPOaiMMAAAADcAAAADwAAAAAA&#10;AAAAAAAAAAAHAgAAZHJzL2Rvd25yZXYueG1sUEsFBgAAAAADAAMAtwAAAPQCAAAAAA==&#10;"/>
                      <w10:anchorlock/>
                    </v:group>
                  </w:pict>
                </mc:Fallback>
              </mc:AlternateContent>
            </w:r>
          </w:p>
        </w:tc>
        <w:tc>
          <w:tcPr>
            <w:tcW w:w="1216" w:type="dxa"/>
          </w:tcPr>
          <w:p w:rsidR="00785C2A" w:rsidP="003D774C" w:rsidRDefault="00785C2A" w14:paraId="165D98C9" w14:textId="77777777">
            <w:pPr>
              <w:pStyle w:val="TableParagraph"/>
              <w:spacing w:before="6"/>
              <w:jc w:val="center"/>
              <w:rPr>
                <w:sz w:val="7"/>
              </w:rPr>
            </w:pPr>
          </w:p>
          <w:p w:rsidR="00785C2A" w:rsidP="003D774C" w:rsidRDefault="00785C2A" w14:paraId="1FBB15A9" w14:textId="77777777">
            <w:pPr>
              <w:pStyle w:val="TableParagraph"/>
              <w:spacing w:before="9"/>
              <w:jc w:val="center"/>
              <w:rPr>
                <w:sz w:val="7"/>
              </w:rPr>
            </w:pPr>
            <w:r>
              <w:rPr>
                <w:noProof/>
                <w:position w:val="-3"/>
                <w:sz w:val="20"/>
              </w:rPr>
              <mc:AlternateContent>
                <mc:Choice Requires="wpg">
                  <w:drawing>
                    <wp:inline distT="0" distB="0" distL="0" distR="0" wp14:anchorId="0B9C350C" wp14:editId="02ABBB72">
                      <wp:extent cx="133350" cy="133350"/>
                      <wp:effectExtent l="6350" t="10160" r="3175" b="8890"/>
                      <wp:docPr id="169" name="Group 244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133350"/>
                                <a:chOff x="0" y="0"/>
                                <a:chExt cx="210" cy="210"/>
                              </a:xfrm>
                            </wpg:grpSpPr>
                            <wps:wsp>
                              <wps:cNvPr id="171" name="Rectangle 2441"/>
                              <wps:cNvSpPr>
                                <a:spLocks noChangeArrowheads="1"/>
                              </wps:cNvSpPr>
                              <wps:spPr bwMode="auto">
                                <a:xfrm>
                                  <a:off x="5" y="5"/>
                                  <a:ext cx="200" cy="2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2440" style="width:10.5pt;height:10.5pt;mso-position-horizontal-relative:char;mso-position-vertical-relative:line" coordsize="210,210" o:spid="_x0000_s1026" w14:anchorId="1EF1CF0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ua0oiQIAAIIFAAAOAAAAZHJzL2Uyb0RvYy54bWykVNtu2zAMfR+wfxD0vjpOm6416hRFbxjQ&#10;bcW6fQAjy7YwWdIoJU739aMkp83ahwGdHwxSpKijc0idnW8HzTYSvbKm5uXBjDNphG2U6Wr+4/vN&#10;hxPOfADTgLZG1vxRen6+fP/ubHSVnNve6kYioyLGV6OreR+Cq4rCi14O4A+sk4aCrcUBArnYFQ3C&#10;SNUHXcxns+NitNg4tEJ6T6tXOciXqX7bShG+tq2XgemaE7aQ/pj+q/gvlmdQdQiuV2KCAW9AMYAy&#10;dOhTqSsIwNaoXpUalEDrbRsOhB0K27ZKyHQHuk05e3GbW7Rrl+7SVWPnnmgial/w9Oay4svmHplq&#10;SLvjU84MDCRSOpfNj44SP6PrKkq7Rffg7jFfksw7K356oq94GY9+l5PZavxsG6oI62ATP9sWh1iC&#10;bs62SYbHJxnkNjBBi+Xh4eGCxBIUmuwkk+hJy1e7RH897ZuX06ZoRGRQ5eMSxAlS7AxqNf/Mpv8/&#10;Nh96cDKJ5CNNOzY/ljs2v1ETgum0jIyWEVhEQKk7On3mkhl72VOivEC0Yy+hIWQpn/DvbYiOJyX+&#10;Se6CM2JwkXt8Ry4NTWY2GvskQeXQh1tpBxaNmiPhTprB5s6HnLpLiRIae6O0pnWotGFjzY+jatH1&#10;VqsmBpOD3epSI9tAHMH0Tef+lRYrX4Hvc14KZeCDCvRCaDXU/ORpN1SRn2vTpOMDKJ1tklyb1JOZ&#10;o8z1yjaPxBfaPP70XJHRW/zN2UijX3P/aw0oOdOfDHF+WsbOZyE5R4uPc3JwP7Laj4ARVKrmgbNs&#10;Xob8vqwdqq6nk8pEirEXNAStSkxGDTOqCSw15DRKNOipdadHKb4k+37Ken46l38AAAD//wMAUEsD&#10;BBQABgAIAAAAIQCCA7mA2AAAAAMBAAAPAAAAZHJzL2Rvd25yZXYueG1sTI9BS8NAEIXvQv/DMgVv&#10;dpOKIjGbUop6KoKtIN6m2WkSmp0N2W2S/ntHPehlhscb3nwvX02uVQP1ofFsIF0koIhLbxuuDLzv&#10;n28eQIWIbLH1TAYuFGBVzK5yzKwf+Y2GXayUhHDI0EAdY5dpHcqaHIaF74jFO/reYRTZV9r2OEq4&#10;a/UySe61w4blQ40dbWoqT7uzM/Ay4ri+TZ+G7em4uXzu714/tikZcz2f1o+gIk3x7xi+8QUdCmE6&#10;+DPboFoDUiT+TPGWqajD79ZFrv+zF18AAAD//wMAUEsBAi0AFAAGAAgAAAAhALaDOJL+AAAA4QEA&#10;ABMAAAAAAAAAAAAAAAAAAAAAAFtDb250ZW50X1R5cGVzXS54bWxQSwECLQAUAAYACAAAACEAOP0h&#10;/9YAAACUAQAACwAAAAAAAAAAAAAAAAAvAQAAX3JlbHMvLnJlbHNQSwECLQAUAAYACAAAACEAEbmt&#10;KIkCAACCBQAADgAAAAAAAAAAAAAAAAAuAgAAZHJzL2Uyb0RvYy54bWxQSwECLQAUAAYACAAAACEA&#10;ggO5gNgAAAADAQAADwAAAAAAAAAAAAAAAADjBAAAZHJzL2Rvd25yZXYueG1sUEsFBgAAAAAEAAQA&#10;8wAAAOgFAAAAAA==&#10;">
                      <v:rect id="Rectangle 2441" style="position:absolute;left:5;top:5;width:200;height:200;visibility:visible;mso-wrap-style:square;v-text-anchor:top" o:spid="_x0000_s1027"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mgkCwAAAANwAAAAPAAAAZHJzL2Rvd25yZXYueG1sRE/NisIw&#10;EL4L+w5hFrzImmpBpRpFFhY8LVR9gKGZbYrJpDTRxrc3Cwt7m4/vd3aH5Kx40BA6zwoW8wIEceN1&#10;x62C6+XrYwMiRGSN1jMpeFKAw/5tssNK+5FrepxjK3IIhwoVmBj7SsrQGHIY5r4nztyPHxzGDIdW&#10;6gHHHO6sXBbFSjrsODcY7OnTUHM7352CWbDJmbotl/U6XY/30Zblt1Vq+p6OWxCRUvwX/7lPOs9f&#10;L+D3mXyB3L8AAAD//wMAUEsBAi0AFAAGAAgAAAAhANvh9svuAAAAhQEAABMAAAAAAAAAAAAAAAAA&#10;AAAAAFtDb250ZW50X1R5cGVzXS54bWxQSwECLQAUAAYACAAAACEAWvQsW78AAAAVAQAACwAAAAAA&#10;AAAAAAAAAAAfAQAAX3JlbHMvLnJlbHNQSwECLQAUAAYACAAAACEAWZoJAsAAAADcAAAADwAAAAAA&#10;AAAAAAAAAAAHAgAAZHJzL2Rvd25yZXYueG1sUEsFBgAAAAADAAMAtwAAAPQCAAAAAA==&#10;"/>
                      <w10:anchorlock/>
                    </v:group>
                  </w:pict>
                </mc:Fallback>
              </mc:AlternateContent>
            </w:r>
          </w:p>
        </w:tc>
        <w:tc>
          <w:tcPr>
            <w:tcW w:w="2735" w:type="dxa"/>
            <w:tcBorders>
              <w:bottom w:val="single" w:color="000000" w:sz="6" w:space="0"/>
              <w:right w:val="single" w:color="000000" w:sz="6" w:space="0"/>
            </w:tcBorders>
          </w:tcPr>
          <w:p w:rsidR="00785C2A" w:rsidP="003D774C" w:rsidRDefault="00785C2A" w14:paraId="673AC889" w14:textId="77777777">
            <w:pPr>
              <w:pStyle w:val="TableParagraph"/>
              <w:rPr>
                <w:rFonts w:ascii="Times New Roman"/>
                <w:sz w:val="18"/>
              </w:rPr>
            </w:pPr>
          </w:p>
        </w:tc>
      </w:tr>
      <w:tr w:rsidR="00785C2A" w:rsidTr="003D774C" w14:paraId="20C5917C" w14:textId="77777777">
        <w:trPr>
          <w:trHeight w:val="386"/>
        </w:trPr>
        <w:tc>
          <w:tcPr>
            <w:tcW w:w="4585" w:type="dxa"/>
          </w:tcPr>
          <w:p w:rsidR="00785C2A" w:rsidP="003D774C" w:rsidRDefault="00785C2A" w14:paraId="1B1F564C" w14:textId="77777777">
            <w:pPr>
              <w:pStyle w:val="TableParagraph"/>
              <w:spacing w:before="57"/>
              <w:ind w:left="316"/>
              <w:rPr>
                <w:sz w:val="20"/>
              </w:rPr>
            </w:pPr>
            <w:r>
              <w:rPr>
                <w:sz w:val="20"/>
              </w:rPr>
              <w:t xml:space="preserve">f) Other program participation (e.g., </w:t>
            </w:r>
            <w:r>
              <w:rPr>
                <w:i/>
                <w:sz w:val="18"/>
              </w:rPr>
              <w:t>free &amp; reduced-price lunch or other SES indicator, Title I, and Section 504)</w:t>
            </w:r>
          </w:p>
        </w:tc>
        <w:tc>
          <w:tcPr>
            <w:tcW w:w="1038" w:type="dxa"/>
          </w:tcPr>
          <w:p w:rsidR="00785C2A" w:rsidP="003D774C" w:rsidRDefault="00785C2A" w14:paraId="1C3E535D" w14:textId="77777777">
            <w:pPr>
              <w:pStyle w:val="TableParagraph"/>
              <w:spacing w:before="6"/>
              <w:jc w:val="center"/>
              <w:rPr>
                <w:sz w:val="7"/>
              </w:rPr>
            </w:pPr>
          </w:p>
          <w:p w:rsidR="00785C2A" w:rsidP="003D774C" w:rsidRDefault="00785C2A" w14:paraId="1E10E1A4" w14:textId="77777777">
            <w:pPr>
              <w:pStyle w:val="TableParagraph"/>
              <w:spacing w:before="9"/>
              <w:jc w:val="center"/>
              <w:rPr>
                <w:sz w:val="7"/>
              </w:rPr>
            </w:pPr>
            <w:r>
              <w:rPr>
                <w:noProof/>
                <w:position w:val="-3"/>
                <w:sz w:val="20"/>
              </w:rPr>
              <mc:AlternateContent>
                <mc:Choice Requires="wpg">
                  <w:drawing>
                    <wp:inline distT="0" distB="0" distL="0" distR="0" wp14:anchorId="1142ACBB" wp14:editId="45E92AC6">
                      <wp:extent cx="133350" cy="133350"/>
                      <wp:effectExtent l="10160" t="4445" r="8890" b="5080"/>
                      <wp:docPr id="173" name="Group 244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133350"/>
                                <a:chOff x="0" y="0"/>
                                <a:chExt cx="210" cy="210"/>
                              </a:xfrm>
                            </wpg:grpSpPr>
                            <wps:wsp>
                              <wps:cNvPr id="175" name="Rectangle 2449"/>
                              <wps:cNvSpPr>
                                <a:spLocks noChangeArrowheads="1"/>
                              </wps:cNvSpPr>
                              <wps:spPr bwMode="auto">
                                <a:xfrm>
                                  <a:off x="5" y="5"/>
                                  <a:ext cx="200" cy="2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2448" style="width:10.5pt;height:10.5pt;mso-position-horizontal-relative:char;mso-position-vertical-relative:line" coordsize="210,210" o:spid="_x0000_s1026" w14:anchorId="6F3CA6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AP38iQIAAIIFAAAOAAAAZHJzL2Uyb0RvYy54bWykVNtu2zAMfR+wfxD0vjrOpRejTlEkbTCg&#10;24p1+wBFlm1hsqRRSpzs60tJTpq1DwO6PBhkSB2R54i8vtl1imwFOGl0SfOzESVCc1NJ3ZT054/7&#10;T5eUOM90xZTRoqR74ejN/OOH694WYmxaoyoBBEG0K3pb0tZ7W2SZ463omDszVmgM1gY65tGFJquA&#10;9YjeqWw8Gp1nvYHKguHCOfx3mYJ0HvHrWnD/ra6d8ESVFGvz8Qvxuw7fbH7NigaYbSUfymDvqKJj&#10;UuOlR6gl84xsQL6B6iQH40ztz7jpMlPXkovYA3aTj151swKzsbGXpugbe6QJqX3F07th+dftIxBZ&#10;oXYXE0o061CkeC8ZT6eXgZ/eNgWmrcA+2UdITaL5YPgvh+HsdTz4TUom6/6LqRCRbbyJ/Oxq6AIE&#10;dk52UYb9UQax84Tjn/lkMpmhWBxDgx1l4i1q+eYUb++Gc+N8OBSMUBkr0nWxxKGk0A8+NffCpvs/&#10;Np9aZkUUyQWajmzODmx+x0fIdKNEYPQqMRpTD3S6xCXRZtFiorgFMH0rWIWV5bGRUDJipwPBcajE&#10;P8nFCpDBWUBgxYFcHJrEbDBOSWKFBedXwnQkGCUFrDtqxrYPzqfUQ0pA1OZeKhXBlSZ9Sc+DaiHi&#10;jJJVCEYHmvVCAdmyMILxN9z7V1pAXjLXprwYSoV30uOGULIr6eXxNCsCP3e6itd7JlWyUXKl45tM&#10;HCW116baI19g0vjjukKjNfCHkh5Hv6Tu94aBoER91sj5VT6dhl0RnensYowOnEbWpxGmOUKV1FOS&#10;zIVP+2VjQTYt3pRHUrS5xSGoZWQyaJiqGorFBzmMEg56fLrDUgqb5NSPWS+rc/4MAAD//wMAUEsD&#10;BBQABgAIAAAAIQCCA7mA2AAAAAMBAAAPAAAAZHJzL2Rvd25yZXYueG1sTI9BS8NAEIXvQv/DMgVv&#10;dpOKIjGbUop6KoKtIN6m2WkSmp0N2W2S/ntHPehlhscb3nwvX02uVQP1ofFsIF0koIhLbxuuDLzv&#10;n28eQIWIbLH1TAYuFGBVzK5yzKwf+Y2GXayUhHDI0EAdY5dpHcqaHIaF74jFO/reYRTZV9r2OEq4&#10;a/UySe61w4blQ40dbWoqT7uzM/Ay4ri+TZ+G7em4uXzu714/tikZcz2f1o+gIk3x7xi+8QUdCmE6&#10;+DPboFoDUiT+TPGWqajD79ZFrv+zF18AAAD//wMAUEsBAi0AFAAGAAgAAAAhALaDOJL+AAAA4QEA&#10;ABMAAAAAAAAAAAAAAAAAAAAAAFtDb250ZW50X1R5cGVzXS54bWxQSwECLQAUAAYACAAAACEAOP0h&#10;/9YAAACUAQAACwAAAAAAAAAAAAAAAAAvAQAAX3JlbHMvLnJlbHNQSwECLQAUAAYACAAAACEAHwD9&#10;/IkCAACCBQAADgAAAAAAAAAAAAAAAAAuAgAAZHJzL2Uyb0RvYy54bWxQSwECLQAUAAYACAAAACEA&#10;ggO5gNgAAAADAQAADwAAAAAAAAAAAAAAAADjBAAAZHJzL2Rvd25yZXYueG1sUEsFBgAAAAAEAAQA&#10;8wAAAOgFAAAAAA==&#10;">
                      <v:rect id="Rectangle 2449" style="position:absolute;left:5;top:5;width:200;height:200;visibility:visible;mso-wrap-style:square;v-text-anchor:top" o:spid="_x0000_s1027"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oQ8BwQAAANwAAAAPAAAAZHJzL2Rvd25yZXYueG1sRE9LasMw&#10;EN0XegcxhWxKLTcmTXGshFAodFVwkgMM1tQykUbGUmL19lGhkN083neaXXJWXGkKg2cFr0UJgrjz&#10;euBewen4+fIOIkRkjdYzKfilALvt40ODtfYzt3Q9xF7kEA41KjAxjrWUoTPkMBR+JM7cj58cxgyn&#10;XuoJ5xzurFyW5Zt0OHBuMDjSh6HufLg4Bc/BJmfavlq263TaX2ZbVd9WqcVT2m9ARErxLv53f+k8&#10;f72Cv2fyBXJ7AwAA//8DAFBLAQItABQABgAIAAAAIQDb4fbL7gAAAIUBAAATAAAAAAAAAAAAAAAA&#10;AAAAAABbQ29udGVudF9UeXBlc10ueG1sUEsBAi0AFAAGAAgAAAAhAFr0LFu/AAAAFQEAAAsAAAAA&#10;AAAAAAAAAAAAHwEAAF9yZWxzLy5yZWxzUEsBAi0AFAAGAAgAAAAhACahDwHBAAAA3AAAAA8AAAAA&#10;AAAAAAAAAAAABwIAAGRycy9kb3ducmV2LnhtbFBLBQYAAAAAAwADALcAAAD1AgAAAAA=&#10;"/>
                      <w10:anchorlock/>
                    </v:group>
                  </w:pict>
                </mc:Fallback>
              </mc:AlternateContent>
            </w:r>
          </w:p>
        </w:tc>
        <w:tc>
          <w:tcPr>
            <w:tcW w:w="1029" w:type="dxa"/>
          </w:tcPr>
          <w:p w:rsidR="00785C2A" w:rsidP="003D774C" w:rsidRDefault="00785C2A" w14:paraId="08AD15AA" w14:textId="77777777">
            <w:pPr>
              <w:pStyle w:val="TableParagraph"/>
              <w:spacing w:before="6"/>
              <w:jc w:val="center"/>
              <w:rPr>
                <w:sz w:val="7"/>
              </w:rPr>
            </w:pPr>
          </w:p>
          <w:p w:rsidR="00785C2A" w:rsidP="003D774C" w:rsidRDefault="00785C2A" w14:paraId="7324E05D" w14:textId="77777777">
            <w:pPr>
              <w:pStyle w:val="TableParagraph"/>
              <w:spacing w:before="9"/>
              <w:jc w:val="center"/>
              <w:rPr>
                <w:sz w:val="7"/>
              </w:rPr>
            </w:pPr>
            <w:r>
              <w:rPr>
                <w:noProof/>
                <w:position w:val="-3"/>
                <w:sz w:val="20"/>
              </w:rPr>
              <mc:AlternateContent>
                <mc:Choice Requires="wpg">
                  <w:drawing>
                    <wp:inline distT="0" distB="0" distL="0" distR="0" wp14:anchorId="1D1AB830" wp14:editId="2518BD24">
                      <wp:extent cx="133350" cy="133350"/>
                      <wp:effectExtent l="6350" t="4445" r="3175" b="5080"/>
                      <wp:docPr id="177" name="Group 24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133350"/>
                                <a:chOff x="0" y="0"/>
                                <a:chExt cx="210" cy="210"/>
                              </a:xfrm>
                            </wpg:grpSpPr>
                            <wps:wsp>
                              <wps:cNvPr id="179" name="Rectangle 2447"/>
                              <wps:cNvSpPr>
                                <a:spLocks noChangeArrowheads="1"/>
                              </wps:cNvSpPr>
                              <wps:spPr bwMode="auto">
                                <a:xfrm>
                                  <a:off x="5" y="5"/>
                                  <a:ext cx="200" cy="2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2446" style="width:10.5pt;height:10.5pt;mso-position-horizontal-relative:char;mso-position-vertical-relative:line" coordsize="210,210" o:spid="_x0000_s1026" w14:anchorId="58DB5F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Kyl3igIAAIIFAAAOAAAAZHJzL2Uyb0RvYy54bWykVNtu2zAMfR+wfxD0vjpOc2mNOkWRtMGA&#10;bivW7QMUWbaFyZJGKXG6ry8lOWnWPgzo8mCQIXVEniPy6nrfKbIT4KTRJc3PRpQIzU0ldVPSnz/u&#10;Pl1Q4jzTFVNGi5I+CUevFx8/XPW2EGPTGlUJIAiiXdHbkrbe2yLLHG9Fx9yZsUJjsDbQMY8uNFkF&#10;rEf0TmXj0WiW9QYqC4YL5/DfVQrSRcSva8H9t7p2whNVUqzNxy/E7yZ8s8UVKxpgtpV8KIO9o4qO&#10;SY2XHqFWzDOyBfkGqpMcjDO1P+Omy0xdSy5iD9hNPnrVzRrM1sZemqJv7JEmpPYVT++G5V93D0Bk&#10;hdrN55Ro1qFI8V4ynkxmgZ/eNgWmrcE+2gdITaJ5b/gvh+HsdTz4TUomm/6LqRCRbb2J/Oxr6AIE&#10;dk72UYanowxi7wnHP/Pz8/MpisUxNNhRJt6ilm9O8fZ2ODfOh0PBCJWxIl0XSxxKCv3gU3MvbLr/&#10;Y/OxZVZEkVyg6cjm5YHN7/gImW6UCIzOE6Mx9UCnS1wSbZYtJoobANO3glVYWR4bCSUjdjoQHIdK&#10;/JPcKSXI4DQgsOJALg5NYjYYpySxwoLza2E6EoySAtYdNWO7e+dT6iElIGpzJ5WK4EqTvqSzoFqI&#10;OKNkFYLRgWazVEB2LIxg/A33/pUWkFfMtSkvhlLhnfS4IZTsSnpxPM2KwM+truL1nkmVbJRc6fgm&#10;E0dJ7Y2pnpAvMGn8cV2h0Rr4Q0mPo19S93vLQFCiPmvk/DKfTMKuiM5kOh+jA6eRzWmEaY5QJfWU&#10;JHPp037ZWpBNizflkRRtbnAIahmZDBqmqoZi8UEOo4SDHp/usJTCJjn1Y9bL6lw8AwAA//8DAFBL&#10;AwQUAAYACAAAACEAggO5gNgAAAADAQAADwAAAGRycy9kb3ducmV2LnhtbEyPQUvDQBCF70L/wzIF&#10;b3aTiiIxm1KKeiqCrSDeptlpEpqdDdltkv57Rz3oZYbHG958L19NrlUD9aHxbCBdJKCIS28brgy8&#10;759vHkCFiGyx9UwGLhRgVcyucsysH/mNhl2slIRwyNBAHWOXaR3KmhyGhe+IxTv63mEU2Vfa9jhK&#10;uGv1MknutcOG5UONHW1qKk+7szPwMuK4vk2fhu3puLl87u9eP7YpGXM9n9aPoCJN8e8YvvEFHQph&#10;Ovgz26BaA1Ik/kzxlqmow+/WRa7/sxdfAAAA//8DAFBLAQItABQABgAIAAAAIQC2gziS/gAAAOEB&#10;AAATAAAAAAAAAAAAAAAAAAAAAABbQ29udGVudF9UeXBlc10ueG1sUEsBAi0AFAAGAAgAAAAhADj9&#10;If/WAAAAlAEAAAsAAAAAAAAAAAAAAAAALwEAAF9yZWxzLy5yZWxzUEsBAi0AFAAGAAgAAAAhAPgr&#10;KXeKAgAAggUAAA4AAAAAAAAAAAAAAAAALgIAAGRycy9lMm9Eb2MueG1sUEsBAi0AFAAGAAgAAAAh&#10;AIIDuYDYAAAAAwEAAA8AAAAAAAAAAAAAAAAA5AQAAGRycy9kb3ducmV2LnhtbFBLBQYAAAAABAAE&#10;APMAAADpBQAAAAA=&#10;">
                      <v:rect id="Rectangle 2447" style="position:absolute;left:5;top:5;width:200;height:200;visibility:visible;mso-wrap-style:square;v-text-anchor:top" o:spid="_x0000_s1027"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7AUEwQAAANwAAAAPAAAAZHJzL2Rvd25yZXYueG1sRE9LasMw&#10;EN0XegcxhWxKLTeGpHGthFAodFVwkgMM1sQylUbGUmL19lGhkN083neaXXJWXGkKg2cFr0UJgrjz&#10;euBewen4+fIGIkRkjdYzKfilALvt40ODtfYzt3Q9xF7kEA41KjAxjrWUoTPkMBR+JM7c2U8OY4ZT&#10;L/WEcw53Vi7LciUdDpwbDI70Yaj7OVycgudgkzNtXy3bdTrtL7Otqm+r1OIp7d9BRErxLv53f+k8&#10;f72Bv2fyBXJ7AwAA//8DAFBLAQItABQABgAIAAAAIQDb4fbL7gAAAIUBAAATAAAAAAAAAAAAAAAA&#10;AAAAAABbQ29udGVudF9UeXBlc10ueG1sUEsBAi0AFAAGAAgAAAAhAFr0LFu/AAAAFQEAAAsAAAAA&#10;AAAAAAAAAAAAHwEAAF9yZWxzLy5yZWxzUEsBAi0AFAAGAAgAAAAhAKfsBQTBAAAA3AAAAA8AAAAA&#10;AAAAAAAAAAAABwIAAGRycy9kb3ducmV2LnhtbFBLBQYAAAAAAwADALcAAAD1AgAAAAA=&#10;"/>
                      <w10:anchorlock/>
                    </v:group>
                  </w:pict>
                </mc:Fallback>
              </mc:AlternateContent>
            </w:r>
          </w:p>
        </w:tc>
        <w:tc>
          <w:tcPr>
            <w:tcW w:w="906" w:type="dxa"/>
          </w:tcPr>
          <w:p w:rsidR="00785C2A" w:rsidP="003D774C" w:rsidRDefault="00785C2A" w14:paraId="68C0462B" w14:textId="77777777">
            <w:pPr>
              <w:pStyle w:val="TableParagraph"/>
              <w:spacing w:before="6"/>
              <w:jc w:val="center"/>
              <w:rPr>
                <w:sz w:val="7"/>
              </w:rPr>
            </w:pPr>
          </w:p>
          <w:p w:rsidR="00785C2A" w:rsidP="003D774C" w:rsidRDefault="00785C2A" w14:paraId="3350DF86" w14:textId="77777777">
            <w:pPr>
              <w:pStyle w:val="TableParagraph"/>
              <w:spacing w:before="9"/>
              <w:jc w:val="center"/>
              <w:rPr>
                <w:sz w:val="7"/>
              </w:rPr>
            </w:pPr>
            <w:r>
              <w:rPr>
                <w:noProof/>
                <w:position w:val="-3"/>
                <w:sz w:val="20"/>
              </w:rPr>
              <mc:AlternateContent>
                <mc:Choice Requires="wpg">
                  <w:drawing>
                    <wp:inline distT="0" distB="0" distL="0" distR="0" wp14:anchorId="411CCE4B" wp14:editId="0922E047">
                      <wp:extent cx="133350" cy="133350"/>
                      <wp:effectExtent l="5715" t="4445" r="3810" b="5080"/>
                      <wp:docPr id="181" name="Group 24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133350"/>
                                <a:chOff x="0" y="0"/>
                                <a:chExt cx="210" cy="210"/>
                              </a:xfrm>
                            </wpg:grpSpPr>
                            <wps:wsp>
                              <wps:cNvPr id="183" name="Rectangle 2445"/>
                              <wps:cNvSpPr>
                                <a:spLocks noChangeArrowheads="1"/>
                              </wps:cNvSpPr>
                              <wps:spPr bwMode="auto">
                                <a:xfrm>
                                  <a:off x="5" y="5"/>
                                  <a:ext cx="200" cy="2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2444" style="width:10.5pt;height:10.5pt;mso-position-horizontal-relative:char;mso-position-vertical-relative:line" coordsize="210,210" o:spid="_x0000_s1026" w14:anchorId="434F5AE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sfgFiQIAAIIFAAAOAAAAZHJzL2Uyb0RvYy54bWykVNtu2zAMfR+wfxD0vjrOpcuMOkXRGwZ0&#10;W7FuH8DIsi1MljxKidN9fSnJSbP2YUDnB4E0KV7OEXl2vus020p0ypqS5ycTzqQRtlKmKfnPHzcf&#10;lpw5D6YCbY0s+aN0/Hz1/t3Z0BdyalurK4mMghhXDH3JW+/7IsucaGUH7sT20pCxttiBJxWbrEIY&#10;KHqns+lkcpoNFqserZDO0d+rZOSrGL+upfDf6tpJz3TJqTYfT4znOpzZ6gyKBqFvlRjLgDdU0YEy&#10;lPQQ6go8sA2qV6E6JdA6W/sTYbvM1rUSMvZA3eSTF93cot30sZemGJr+ABNB+wKnN4cVX7f3yFRF&#10;3C1zzgx0RFLMy6bz+TzgM/RNQW632D/095iaJPHOil+OzNlLe9Cb5MzWwxdbUUTYeBvx2dXYhRDU&#10;OdtFGh4PNMidZ4J+5rPZbEFkCTKNcqRJtMTlq1uivR7vTfPxUhBCZVCkdLHEsaTQDz0194ym+z80&#10;H1roZSTJBZgOaM72aH6nRwim0TIgukiIRtc9nC5hyYy9bMlRXiDaoZVQUWV5bCSUTLHThaA4YuKf&#10;4C44IwRjRij24NLQJGSDcAwSFD06fyttx4JQcqS6I2ewvXM+ue5dAoXG3iitIzPasKHkp4G1YHFW&#10;qyoYo4LN+lIj20IYwfiNef9yC5GvwLXJL5qCGxSd8rQhtOpKvjzchiLgc22q6OJB6SQT5drEN5kw&#10;SmyvbfVIeKFN40/rioTW4h/OBhr9krvfG0DJmf5sCPNP+XwedkVU5ouPU1Lw2LI+toARFKrknrMk&#10;Xvq0XzY9qqalTHkExdgLGoJaRSQDh6mqsVh6kOMo0aDHpzsupbBJjvXo9bw6V08AAAD//wMAUEsD&#10;BBQABgAIAAAAIQCCA7mA2AAAAAMBAAAPAAAAZHJzL2Rvd25yZXYueG1sTI9BS8NAEIXvQv/DMgVv&#10;dpOKIjGbUop6KoKtIN6m2WkSmp0N2W2S/ntHPehlhscb3nwvX02uVQP1ofFsIF0koIhLbxuuDLzv&#10;n28eQIWIbLH1TAYuFGBVzK5yzKwf+Y2GXayUhHDI0EAdY5dpHcqaHIaF74jFO/reYRTZV9r2OEq4&#10;a/UySe61w4blQ40dbWoqT7uzM/Ay4ri+TZ+G7em4uXzu714/tikZcz2f1o+gIk3x7xi+8QUdCmE6&#10;+DPboFoDUiT+TPGWqajD79ZFrv+zF18AAAD//wMAUEsBAi0AFAAGAAgAAAAhALaDOJL+AAAA4QEA&#10;ABMAAAAAAAAAAAAAAAAAAAAAAFtDb250ZW50X1R5cGVzXS54bWxQSwECLQAUAAYACAAAACEAOP0h&#10;/9YAAACUAQAACwAAAAAAAAAAAAAAAAAvAQAAX3JlbHMvLnJlbHNQSwECLQAUAAYACAAAACEAmrH4&#10;BYkCAACCBQAADgAAAAAAAAAAAAAAAAAuAgAAZHJzL2Uyb0RvYy54bWxQSwECLQAUAAYACAAAACEA&#10;ggO5gNgAAAADAQAADwAAAAAAAAAAAAAAAADjBAAAZHJzL2Rvd25yZXYueG1sUEsFBgAAAAAEAAQA&#10;8wAAAOgFAAAAAA==&#10;">
                      <v:rect id="Rectangle 2445" style="position:absolute;left:5;top:5;width:200;height:200;visibility:visible;mso-wrap-style:square;v-text-anchor:top" o:spid="_x0000_s1027"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0ULJwAAAANwAAAAPAAAAZHJzL2Rvd25yZXYueG1sRE/NisIw&#10;EL4LvkOYhb2IpmthlWoUERb2JNT1AYZmbMomk9JEm337jSB4m4/vd7b75Ky40xA6zwo+FgUI4sbr&#10;jlsFl5+v+RpEiMgarWdS8EcB9rvpZIuV9iPXdD/HVuQQDhUqMDH2lZShMeQwLHxPnLmrHxzGDIdW&#10;6gHHHO6sXBbFp3TYcW4w2NPRUPN7vjkFs2CTM3VbLutVuhxuoy3Lk1Xq/S0dNiAipfgSP93fOs9f&#10;l/B4Jl8gd/8AAAD//wMAUEsBAi0AFAAGAAgAAAAhANvh9svuAAAAhQEAABMAAAAAAAAAAAAAAAAA&#10;AAAAAFtDb250ZW50X1R5cGVzXS54bWxQSwECLQAUAAYACAAAACEAWvQsW78AAAAVAQAACwAAAAAA&#10;AAAAAAAAAAAfAQAAX3JlbHMvLnJlbHNQSwECLQAUAAYACAAAACEA89FCycAAAADcAAAADwAAAAAA&#10;AAAAAAAAAAAHAgAAZHJzL2Rvd25yZXYueG1sUEsFBgAAAAADAAMAtwAAAPQCAAAAAA==&#10;"/>
                      <w10:anchorlock/>
                    </v:group>
                  </w:pict>
                </mc:Fallback>
              </mc:AlternateContent>
            </w:r>
          </w:p>
        </w:tc>
        <w:tc>
          <w:tcPr>
            <w:tcW w:w="1216" w:type="dxa"/>
          </w:tcPr>
          <w:p w:rsidR="00785C2A" w:rsidP="003D774C" w:rsidRDefault="00785C2A" w14:paraId="409BF3D7" w14:textId="77777777">
            <w:pPr>
              <w:pStyle w:val="TableParagraph"/>
              <w:spacing w:before="6"/>
              <w:jc w:val="center"/>
              <w:rPr>
                <w:sz w:val="7"/>
              </w:rPr>
            </w:pPr>
          </w:p>
          <w:p w:rsidR="00785C2A" w:rsidP="003D774C" w:rsidRDefault="00785C2A" w14:paraId="39E668FB" w14:textId="77777777">
            <w:pPr>
              <w:pStyle w:val="TableParagraph"/>
              <w:spacing w:before="9"/>
              <w:jc w:val="center"/>
              <w:rPr>
                <w:sz w:val="7"/>
              </w:rPr>
            </w:pPr>
            <w:r>
              <w:rPr>
                <w:noProof/>
                <w:position w:val="-3"/>
                <w:sz w:val="20"/>
              </w:rPr>
              <mc:AlternateContent>
                <mc:Choice Requires="wpg">
                  <w:drawing>
                    <wp:inline distT="0" distB="0" distL="0" distR="0" wp14:anchorId="1A02ACC8" wp14:editId="73AB35D7">
                      <wp:extent cx="133350" cy="133350"/>
                      <wp:effectExtent l="6350" t="10160" r="3175" b="8890"/>
                      <wp:docPr id="245" name="Group 244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133350"/>
                                <a:chOff x="0" y="0"/>
                                <a:chExt cx="210" cy="210"/>
                              </a:xfrm>
                            </wpg:grpSpPr>
                            <wps:wsp>
                              <wps:cNvPr id="247" name="Rectangle 2441"/>
                              <wps:cNvSpPr>
                                <a:spLocks noChangeArrowheads="1"/>
                              </wps:cNvSpPr>
                              <wps:spPr bwMode="auto">
                                <a:xfrm>
                                  <a:off x="5" y="5"/>
                                  <a:ext cx="200" cy="2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2440" style="width:10.5pt;height:10.5pt;mso-position-horizontal-relative:char;mso-position-vertical-relative:line" coordsize="210,210" o:spid="_x0000_s1026" w14:anchorId="5991637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CwkXiAIAAIIFAAAOAAAAZHJzL2Uyb0RvYy54bWykVNtu2zAMfR+wfxD0vjpJk7Yz6hRFbxjQ&#10;bcW6fYAiy7YwWdQoJU739aMkJ83ahwGdHwxSpKijc0idX2x7wzYKvQZb8enRhDNlJdTathX/8f32&#10;wxlnPghbCwNWVfxJeX6xfP/ufHClmkEHplbIqIj15eAq3oXgyqLwslO98EfglKVgA9iLQC62RY1i&#10;oOq9KWaTyUkxANYOQSrvafU6B/ky1W8aJcPXpvEqMFNxwhbSH9N/Ff/F8lyULQrXaTnCEG9A0Qtt&#10;6dB9qWsRBFujflWq1xLBQxOOJPQFNI2WKt2BbjOdvLjNHcLapbu05dC6PU1E7Que3lxWftk8INN1&#10;xWfzBWdW9CRSOpfN5vPEz+DaktLu0D26B8yXJPMe5E9P9BUv49FvczJbDZ+hpopiHSDxs22wjyXo&#10;5mybZHjay6C2gUlanB4fHy9ILEmh0U4yyY60fLVLdjfjvtl03BSNiEyU+bgEcYQUO4NazT+z6f+P&#10;zcdOOJVE8pGmPZunOza/URMK2xoVGZ1GYBEBpe7o9JlLZuGqo0R1iQhDp0RNyFI+4T/YEB1PSvyT&#10;XNKTGFzkHt+RS0OTmY3GIUmidOjDnYKeRaPiSLiTZmJz70NO3aVECS3camNoXZTGsqHiJ1G16How&#10;uo7B5GC7ujLINiKOYPrGc/9Ki5Wvhe9yXgpl4L0O9EIY3Vf8bL9blJGfG1un44PQJtskubGpJzNH&#10;mesV1E/EF0Ief3quyOgAf3M20OhX3P9aC1ScmU+WOP84jZ3PQnLmi9MZOXgYWR1GhJVUquKBs2xe&#10;hfy+rB3qtqOTpokUC5c0BI1OTEYNM6oRLDXkOEo06Kl1x0cpviSHfsp6fjqXfwAAAP//AwBQSwME&#10;FAAGAAgAAAAhAIIDuYDYAAAAAwEAAA8AAABkcnMvZG93bnJldi54bWxMj0FLw0AQhe9C/8MyBW92&#10;k4oiMZtSinoqgq0g3qbZaRKanQ3ZbZL+e0c96GWGxxvefC9fTa5VA/Wh8WwgXSSgiEtvG64MvO+f&#10;bx5AhYhssfVMBi4UYFXMrnLMrB/5jYZdrJSEcMjQQB1jl2kdypochoXviMU7+t5hFNlX2vY4Srhr&#10;9TJJ7rXDhuVDjR1taipPu7Mz8DLiuL5Nn4bt6bi5fO7vXj+2KRlzPZ/Wj6AiTfHvGL7xBR0KYTr4&#10;M9ugWgNSJP5M8ZapqMPv1kWu/7MXXwAAAP//AwBQSwECLQAUAAYACAAAACEAtoM4kv4AAADhAQAA&#10;EwAAAAAAAAAAAAAAAAAAAAAAW0NvbnRlbnRfVHlwZXNdLnhtbFBLAQItABQABgAIAAAAIQA4/SH/&#10;1gAAAJQBAAALAAAAAAAAAAAAAAAAAC8BAABfcmVscy8ucmVsc1BLAQItABQABgAIAAAAIQA8CwkX&#10;iAIAAIIFAAAOAAAAAAAAAAAAAAAAAC4CAABkcnMvZTJvRG9jLnhtbFBLAQItABQABgAIAAAAIQCC&#10;A7mA2AAAAAMBAAAPAAAAAAAAAAAAAAAAAOIEAABkcnMvZG93bnJldi54bWxQSwUGAAAAAAQABADz&#10;AAAA5wUAAAAA&#10;">
                      <v:rect id="Rectangle 2441" style="position:absolute;left:5;top:5;width:200;height:200;visibility:visible;mso-wrap-style:square;v-text-anchor:top" o:spid="_x0000_s1027"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dp8swwAAANwAAAAPAAAAZHJzL2Rvd25yZXYueG1sRI/BasMw&#10;EETvhf6D2EIvpZFrlyY4UUIoFHoKOPEHLNbGMpFWxlJi9e+rQqDHYWbeMJtdclbcaAqDZwVviwIE&#10;cef1wL2C9vT1ugIRIrJG65kU/FCA3fbxYYO19jM3dDvGXmQIhxoVmBjHWsrQGXIYFn4kzt7ZTw5j&#10;llMv9YRzhjsry6L4kA4HzgsGR/o01F2OV6fgJdjkTNNXZbNM7f4626o6WKWen9J+DSJSiv/he/tb&#10;Kyjfl/B3Jh8Buf0FAAD//wMAUEsBAi0AFAAGAAgAAAAhANvh9svuAAAAhQEAABMAAAAAAAAAAAAA&#10;AAAAAAAAAFtDb250ZW50X1R5cGVzXS54bWxQSwECLQAUAAYACAAAACEAWvQsW78AAAAVAQAACwAA&#10;AAAAAAAAAAAAAAAfAQAAX3JlbHMvLnJlbHNQSwECLQAUAAYACAAAACEArHafLMMAAADcAAAADwAA&#10;AAAAAAAAAAAAAAAHAgAAZHJzL2Rvd25yZXYueG1sUEsFBgAAAAADAAMAtwAAAPcCAAAAAA==&#10;"/>
                      <w10:anchorlock/>
                    </v:group>
                  </w:pict>
                </mc:Fallback>
              </mc:AlternateContent>
            </w:r>
          </w:p>
        </w:tc>
        <w:tc>
          <w:tcPr>
            <w:tcW w:w="2735" w:type="dxa"/>
            <w:tcBorders>
              <w:bottom w:val="single" w:color="000000" w:sz="6" w:space="0"/>
              <w:right w:val="single" w:color="000000" w:sz="6" w:space="0"/>
            </w:tcBorders>
          </w:tcPr>
          <w:p w:rsidR="00785C2A" w:rsidP="003D774C" w:rsidRDefault="00785C2A" w14:paraId="575631E9" w14:textId="77777777">
            <w:pPr>
              <w:pStyle w:val="TableParagraph"/>
              <w:rPr>
                <w:rFonts w:ascii="Times New Roman"/>
                <w:sz w:val="18"/>
              </w:rPr>
            </w:pPr>
          </w:p>
        </w:tc>
      </w:tr>
      <w:tr w:rsidR="00785C2A" w:rsidTr="003D774C" w14:paraId="2DC1D429" w14:textId="77777777">
        <w:trPr>
          <w:trHeight w:val="386"/>
        </w:trPr>
        <w:tc>
          <w:tcPr>
            <w:tcW w:w="4585" w:type="dxa"/>
          </w:tcPr>
          <w:p w:rsidR="00785C2A" w:rsidP="003D774C" w:rsidRDefault="00785C2A" w14:paraId="566B13B8" w14:textId="77777777">
            <w:pPr>
              <w:pStyle w:val="TableParagraph"/>
              <w:spacing w:before="57"/>
              <w:ind w:left="316"/>
              <w:rPr>
                <w:sz w:val="20"/>
              </w:rPr>
            </w:pPr>
            <w:r>
              <w:rPr>
                <w:sz w:val="20"/>
              </w:rPr>
              <w:t>e) Discipline</w:t>
            </w:r>
          </w:p>
        </w:tc>
        <w:tc>
          <w:tcPr>
            <w:tcW w:w="1038" w:type="dxa"/>
          </w:tcPr>
          <w:p w:rsidR="00785C2A" w:rsidP="003D774C" w:rsidRDefault="00785C2A" w14:paraId="64E0533B" w14:textId="77777777">
            <w:pPr>
              <w:pStyle w:val="TableParagraph"/>
              <w:spacing w:before="9"/>
              <w:rPr>
                <w:sz w:val="7"/>
              </w:rPr>
            </w:pPr>
          </w:p>
          <w:p w:rsidR="00785C2A" w:rsidP="003D774C" w:rsidRDefault="00785C2A" w14:paraId="0CE5F307" w14:textId="77777777">
            <w:pPr>
              <w:pStyle w:val="TableParagraph"/>
              <w:spacing w:line="210" w:lineRule="exact"/>
              <w:ind w:left="541"/>
              <w:rPr>
                <w:sz w:val="20"/>
              </w:rPr>
            </w:pPr>
            <w:r>
              <w:rPr>
                <w:noProof/>
                <w:position w:val="-3"/>
                <w:sz w:val="20"/>
              </w:rPr>
              <mc:AlternateContent>
                <mc:Choice Requires="wpg">
                  <w:drawing>
                    <wp:inline distT="0" distB="0" distL="0" distR="0" wp14:anchorId="0A3D7A5C" wp14:editId="738BDBA2">
                      <wp:extent cx="133350" cy="133350"/>
                      <wp:effectExtent l="10160" t="10160" r="8890" b="8890"/>
                      <wp:docPr id="2463" name="Group 24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133350"/>
                                <a:chOff x="0" y="0"/>
                                <a:chExt cx="210" cy="210"/>
                              </a:xfrm>
                            </wpg:grpSpPr>
                            <wps:wsp>
                              <wps:cNvPr id="2464" name="Rectangle 2443"/>
                              <wps:cNvSpPr>
                                <a:spLocks noChangeArrowheads="1"/>
                              </wps:cNvSpPr>
                              <wps:spPr bwMode="auto">
                                <a:xfrm>
                                  <a:off x="5" y="5"/>
                                  <a:ext cx="200" cy="2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2442" style="width:10.5pt;height:10.5pt;mso-position-horizontal-relative:char;mso-position-vertical-relative:line" coordsize="210,210" o:spid="_x0000_s1026" w14:anchorId="0C6C95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qIKigIAAIQFAAAOAAAAZHJzL2Uyb0RvYy54bWykVNtu3CAQfa/Uf0C8N157vWlqxRtFualS&#10;2kZN+wEsxjYqBjqw602/PgN4L00eKqV+QDOe4TBzDsz5xXZQZCPASaNrmp/MKBGam0bqrqY/f9x+&#10;OKPEeaYbpowWNX0Sjl4s3787H20lCtMb1QggCKJdNdqa9t7bKssc78XA3ImxQmOwNTAwjy50WQNs&#10;RPRBZcVsdpqNBhoLhgvn8O91CtJlxG9bwf23tnXCE1VTrM3HFeK6Cmu2PGdVB8z2kk9lsDdUMTCp&#10;8dA91DXzjKxBvoIaJAfjTOtPuBky07aSi9gDdpPPXnRzB2ZtYy9dNXZ2TxNS+4KnN8Pyr5sHILKp&#10;aVGezinRbECV4sGkKMsiEDTarsK8O7CP9gFSl2jeG/7LYTh7GQ9+l5LJavxiGkRka28iQdsWhgCB&#10;rZNt1OFpr4PYesLxZz6fzxeoFsfQZEedeI9ivtrF+5tpX5FPm4IRKmNVOi6WOJUU+sG75g50uv+j&#10;87FnVkSVXKDpQGe5o/M7XkOmOyUCpfNEaczd8ekSmUSbqx4TxSWAGXvBGiwtj52EmhE8bQiOQyn+&#10;ye6CEqRwERBYtWMXn02iNhjHLLHKgvN3wgwkGDUFrDuKxjb3zqfUXUpA1OZWKhXBlSZjTU+DbCHi&#10;jJJNCEYHutWVArJh4RHGbzr3r7SAfM1cn/JiKBU+SI8zQsmhpmf73awK/NzoJh7vmVTJRs2Vjpcy&#10;cZTkXpnmCfkCkwYADiw0egN/KBnx8dfU/V4zEJSozxo5/5SXZZgW0SkXHwt04DiyOo4wzRGqpp6S&#10;ZF75NGHWFmTX40l5JEWbS3wFrYxMBg1TVVOxeCOnt4RPPd7daSyFWXLsx6zD8Fw+AwAA//8DAFBL&#10;AwQUAAYACAAAACEAggO5gNgAAAADAQAADwAAAGRycy9kb3ducmV2LnhtbEyPQUvDQBCF70L/wzIF&#10;b3aTiiIxm1KKeiqCrSDeptlpEpqdDdltkv57Rz3oZYbHG958L19NrlUD9aHxbCBdJKCIS28brgy8&#10;759vHkCFiGyx9UwGLhRgVcyucsysH/mNhl2slIRwyNBAHWOXaR3KmhyGhe+IxTv63mEU2Vfa9jhK&#10;uGv1MknutcOG5UONHW1qKk+7szPwMuK4vk2fhu3puLl87u9eP7YpGXM9n9aPoCJN8e8YvvEFHQph&#10;Ovgz26BaA1Ik/kzxlqmow+/WRa7/sxdfAAAA//8DAFBLAQItABQABgAIAAAAIQC2gziS/gAAAOEB&#10;AAATAAAAAAAAAAAAAAAAAAAAAABbQ29udGVudF9UeXBlc10ueG1sUEsBAi0AFAAGAAgAAAAhADj9&#10;If/WAAAAlAEAAAsAAAAAAAAAAAAAAAAALwEAAF9yZWxzLy5yZWxzUEsBAi0AFAAGAAgAAAAhAL/K&#10;ogqKAgAAhAUAAA4AAAAAAAAAAAAAAAAALgIAAGRycy9lMm9Eb2MueG1sUEsBAi0AFAAGAAgAAAAh&#10;AIIDuYDYAAAAAwEAAA8AAAAAAAAAAAAAAAAA5AQAAGRycy9kb3ducmV2LnhtbFBLBQYAAAAABAAE&#10;APMAAADpBQAAAAA=&#10;">
                      <v:rect id="Rectangle 2443" style="position:absolute;left:5;top:5;width:200;height:200;visibility:visible;mso-wrap-style:square;v-text-anchor:top" o:spid="_x0000_s1027"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CueDxAAAAN0AAAAPAAAAZHJzL2Rvd25yZXYueG1sRI9Ra8Iw&#10;FIXfhf2HcAd7kZmuFTc6o4gw2JNQ5w+4NHdNWXJTmmjjv18EwcfDOec7nPU2OSsuNIbes4K3RQGC&#10;uPW6507B6efr9QNEiMgarWdScKUA283TbI219hM3dDnGTmQIhxoVmBiHWsrQGnIYFn4gzt6vHx3G&#10;LMdO6hGnDHdWlkWxkg57zgsGB9obav+OZ6dgHmxypumqsnlPp915slV1sEq9PKfdJ4hIKT7C9/a3&#10;VlAuV0u4vclPQG7+AQAA//8DAFBLAQItABQABgAIAAAAIQDb4fbL7gAAAIUBAAATAAAAAAAAAAAA&#10;AAAAAAAAAABbQ29udGVudF9UeXBlc10ueG1sUEsBAi0AFAAGAAgAAAAhAFr0LFu/AAAAFQEAAAsA&#10;AAAAAAAAAAAAAAAAHwEAAF9yZWxzLy5yZWxzUEsBAi0AFAAGAAgAAAAhAPwK54PEAAAA3QAAAA8A&#10;AAAAAAAAAAAAAAAABwIAAGRycy9kb3ducmV2LnhtbFBLBQYAAAAAAwADALcAAAD4AgAAAAA=&#10;"/>
                      <w10:anchorlock/>
                    </v:group>
                  </w:pict>
                </mc:Fallback>
              </mc:AlternateContent>
            </w:r>
          </w:p>
        </w:tc>
        <w:tc>
          <w:tcPr>
            <w:tcW w:w="1029" w:type="dxa"/>
          </w:tcPr>
          <w:p w:rsidR="00785C2A" w:rsidP="003D774C" w:rsidRDefault="00785C2A" w14:paraId="6CA8F8EE" w14:textId="77777777">
            <w:pPr>
              <w:pStyle w:val="TableParagraph"/>
              <w:spacing w:before="9"/>
              <w:rPr>
                <w:sz w:val="7"/>
              </w:rPr>
            </w:pPr>
          </w:p>
          <w:p w:rsidR="00785C2A" w:rsidP="003D774C" w:rsidRDefault="00785C2A" w14:paraId="2962B4CE" w14:textId="77777777">
            <w:pPr>
              <w:pStyle w:val="TableParagraph"/>
              <w:spacing w:line="210" w:lineRule="exact"/>
              <w:ind w:left="382"/>
              <w:rPr>
                <w:sz w:val="20"/>
              </w:rPr>
            </w:pPr>
            <w:r>
              <w:rPr>
                <w:noProof/>
                <w:position w:val="-3"/>
                <w:sz w:val="20"/>
              </w:rPr>
              <mc:AlternateContent>
                <mc:Choice Requires="wpg">
                  <w:drawing>
                    <wp:inline distT="0" distB="0" distL="0" distR="0" wp14:anchorId="5775C93D" wp14:editId="5CB61EDF">
                      <wp:extent cx="133350" cy="133350"/>
                      <wp:effectExtent l="6350" t="10160" r="3175" b="8890"/>
                      <wp:docPr id="2461" name="Group 244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133350"/>
                                <a:chOff x="0" y="0"/>
                                <a:chExt cx="210" cy="210"/>
                              </a:xfrm>
                            </wpg:grpSpPr>
                            <wps:wsp>
                              <wps:cNvPr id="2462" name="Rectangle 2441"/>
                              <wps:cNvSpPr>
                                <a:spLocks noChangeArrowheads="1"/>
                              </wps:cNvSpPr>
                              <wps:spPr bwMode="auto">
                                <a:xfrm>
                                  <a:off x="5" y="5"/>
                                  <a:ext cx="200" cy="2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2440" style="width:10.5pt;height:10.5pt;mso-position-horizontal-relative:char;mso-position-vertical-relative:line" coordsize="210,210" o:spid="_x0000_s1026" w14:anchorId="344FD74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gUDLiQIAAIQFAAAOAAAAZHJzL2Uyb0RvYy54bWykVNtu2zAMfR+wfxD0vjp2LuuMOkWRtsGA&#10;bivW7QMUWbaFyZJGKXG6ry8lOWnWPgzo/GCQIkUdHl4uLve9IjsBThpd0fxsQonQ3NRStxX9+eP2&#10;wzklzjNdM2W0qOijcPRy+f7dxWBLUZjOqFoAwSDalYOtaOe9LbPM8U70zJ0ZKzQaGwM986hCm9XA&#10;Bozeq6yYTBbZYKC2YLhwDk+vk5EuY/ymEdx/axonPFEVRWw+/iH+N+GfLS9Y2QKzneQjDPYGFD2T&#10;Gh89hrpmnpEtyFehesnBONP4M276zDSN5CLmgNnkkxfZrMFsbcylLYfWHmlCal/w9Oaw/OvuHois&#10;K1rMFjklmvVYpfgwKWazSNBg2xL91mAf7D2kLFG8M/yXQ/6yl/agt8mZbIYvpsaIbOtNJGjfQB9C&#10;YOpkH+vweKyD2HvC8TCfTqdzrBZH0yjHOvEOi/nqFu9uxntFPl4KQkDGyvRchDhCCq2Bveae6XT/&#10;R+dDx6yIVXKBpmc6iwOd37ENmW6VCJTmAVmAgL4HPl0ik2iz6tBRXAGYoROsRmjRHxM4uRAUh6X4&#10;J7tzSpDCeeryA7s4NonaIJyyxEoLzq+F6UkQKgqIOxaN7e6cT64Hl1BDbW6lUnjOSqXJUNFFKFtQ&#10;nVGyDsaoQLtZKSA7FoYwfuO7f7mFyNfMdckvmhLwXnrcEUr2FT0/3mZl4OdG1/F5z6RKMtZc6diU&#10;iaPE9cbUj8gXmLQAcGGh0Bn4Q8mAw19R93vLQFCiPmvk/FMeWp/4qMzmHwtU4NSyObUwzTFURT0l&#10;SVz5tGG2FmTb4Ut5JEWbK5yCRkYmQw0TqhEsduQ4SzjqsXfHtRR2yakevZ6X5/IJAAD//wMAUEsD&#10;BBQABgAIAAAAIQCCA7mA2AAAAAMBAAAPAAAAZHJzL2Rvd25yZXYueG1sTI9BS8NAEIXvQv/DMgVv&#10;dpOKIjGbUop6KoKtIN6m2WkSmp0N2W2S/ntHPehlhscb3nwvX02uVQP1ofFsIF0koIhLbxuuDLzv&#10;n28eQIWIbLH1TAYuFGBVzK5yzKwf+Y2GXayUhHDI0EAdY5dpHcqaHIaF74jFO/reYRTZV9r2OEq4&#10;a/UySe61w4blQ40dbWoqT7uzM/Ay4ri+TZ+G7em4uXzu714/tikZcz2f1o+gIk3x7xi+8QUdCmE6&#10;+DPboFoDUiT+TPGWqajD79ZFrv+zF18AAAD//wMAUEsBAi0AFAAGAAgAAAAhALaDOJL+AAAA4QEA&#10;ABMAAAAAAAAAAAAAAAAAAAAAAFtDb250ZW50X1R5cGVzXS54bWxQSwECLQAUAAYACAAAACEAOP0h&#10;/9YAAACUAQAACwAAAAAAAAAAAAAAAAAvAQAAX3JlbHMvLnJlbHNQSwECLQAUAAYACAAAACEAm4FA&#10;y4kCAACEBQAADgAAAAAAAAAAAAAAAAAuAgAAZHJzL2Uyb0RvYy54bWxQSwECLQAUAAYACAAAACEA&#10;ggO5gNgAAAADAQAADwAAAAAAAAAAAAAAAADjBAAAZHJzL2Rvd25yZXYueG1sUEsFBgAAAAAEAAQA&#10;8wAAAOgFAAAAAA==&#10;">
                      <v:rect id="Rectangle 2441" style="position:absolute;left:5;top:5;width:200;height:200;visibility:visible;mso-wrap-style:square;v-text-anchor:top" o:spid="_x0000_s1027"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r9psxAAAAN0AAAAPAAAAZHJzL2Rvd25yZXYueG1sRI9Ra8Iw&#10;FIXfhf2HcAd7kZmuFTc6o8hA8GlQ9QdcmrumLLkpTbTx3y/CwMfDOec7nPU2OSuuNIbes4K3RQGC&#10;uPW6507B+bR//QARIrJG65kU3CjAdvM0W2Ot/cQNXY+xExnCoUYFJsahljK0hhyGhR+Is/fjR4cx&#10;y7GTesQpw52VZVGspMOe84LBgb4Mtb/Hi1MwDzY503RV2byn8+4y2ar6tkq9PKfdJ4hIKT7C/+2D&#10;VlAuVyXc3+QnIDd/AAAA//8DAFBLAQItABQABgAIAAAAIQDb4fbL7gAAAIUBAAATAAAAAAAAAAAA&#10;AAAAAAAAAABbQ29udGVudF9UeXBlc10ueG1sUEsBAi0AFAAGAAgAAAAhAFr0LFu/AAAAFQEAAAsA&#10;AAAAAAAAAAAAAAAAHwEAAF9yZWxzLy5yZWxzUEsBAi0AFAAGAAgAAAAhAByv2mzEAAAA3QAAAA8A&#10;AAAAAAAAAAAAAAAABwIAAGRycy9kb3ducmV2LnhtbFBLBQYAAAAAAwADALcAAAD4AgAAAAA=&#10;"/>
                      <w10:anchorlock/>
                    </v:group>
                  </w:pict>
                </mc:Fallback>
              </mc:AlternateContent>
            </w:r>
          </w:p>
        </w:tc>
        <w:tc>
          <w:tcPr>
            <w:tcW w:w="906" w:type="dxa"/>
          </w:tcPr>
          <w:p w:rsidR="00785C2A" w:rsidP="003D774C" w:rsidRDefault="00785C2A" w14:paraId="4ABEFD81" w14:textId="77777777">
            <w:pPr>
              <w:pStyle w:val="TableParagraph"/>
              <w:spacing w:before="9"/>
              <w:rPr>
                <w:sz w:val="7"/>
              </w:rPr>
            </w:pPr>
          </w:p>
          <w:p w:rsidR="00785C2A" w:rsidP="003D774C" w:rsidRDefault="00785C2A" w14:paraId="1C102052" w14:textId="77777777">
            <w:pPr>
              <w:pStyle w:val="TableParagraph"/>
              <w:spacing w:line="210" w:lineRule="exact"/>
              <w:ind w:left="327"/>
              <w:rPr>
                <w:sz w:val="20"/>
              </w:rPr>
            </w:pPr>
            <w:r>
              <w:rPr>
                <w:noProof/>
                <w:position w:val="-3"/>
                <w:sz w:val="20"/>
              </w:rPr>
              <mc:AlternateContent>
                <mc:Choice Requires="wpg">
                  <w:drawing>
                    <wp:inline distT="0" distB="0" distL="0" distR="0" wp14:anchorId="51CB3890" wp14:editId="7C45C732">
                      <wp:extent cx="133350" cy="133350"/>
                      <wp:effectExtent l="6350" t="10160" r="3175" b="8890"/>
                      <wp:docPr id="2531" name="Group 244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133350"/>
                                <a:chOff x="0" y="0"/>
                                <a:chExt cx="210" cy="210"/>
                              </a:xfrm>
                            </wpg:grpSpPr>
                            <wps:wsp>
                              <wps:cNvPr id="2532" name="Rectangle 2441"/>
                              <wps:cNvSpPr>
                                <a:spLocks noChangeArrowheads="1"/>
                              </wps:cNvSpPr>
                              <wps:spPr bwMode="auto">
                                <a:xfrm>
                                  <a:off x="5" y="5"/>
                                  <a:ext cx="200" cy="2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2440" style="width:10.5pt;height:10.5pt;mso-position-horizontal-relative:char;mso-position-vertical-relative:line" coordsize="210,210" o:spid="_x0000_s1026" w14:anchorId="287EF6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Y209iQIAAIQFAAAOAAAAZHJzL2Uyb0RvYy54bWykVM1u2zAMvg/YOwi6r46dpOuMOkWRtsGA&#10;bivW7QEUWbaFyZJGKXGypy8lOWnWHgZ0PhikSFEfP/5cXu16RbYCnDS6ovnZhBKhuamlbiv688fd&#10;hwtKnGe6ZspoUdG9cPRq8f7d5WBLUZjOqFoAwSDalYOtaOe9LbPM8U70zJ0ZKzQaGwM986hCm9XA&#10;Bozeq6yYTM6zwUBtwXDhHJ7eJCNdxPhNI7j/1jROeKIqith8/EP8r8M/W1yysgVmO8lHGOwNKHom&#10;NT56DHXDPCMbkK9C9ZKDcabxZ9z0mWkayUXMAbPJJy+yWYHZ2JhLWw6tPdKE1L7g6c1h+dftAxBZ&#10;V7SYT3NKNOuxSvFhUsxmkaDBtiX6rcA+2gdIWaJ4b/gvh/xlL+1Bb5MzWQ9fTI0R2cabSNCugT6E&#10;wNTJLtZhf6yD2HnC8TCfTqdzrBZH0yjHOvEOi/nqFu9ux3tFPl4KQkDGyvRchDhCCq2Bveae6XT/&#10;R+djx6yIVXKBpmc6iwOd37ENmW6VCJTmAVmAgL4HPl0ik2iz7NBRXAOYoROsRmjRHxM4uRAUh6X4&#10;J7tzSpDCeeryA7s4NonaIJyyxEoLzq+E6UkQKgqIOxaNbe+dT64Hl1BDbe6kUnjOSqXJUNHzULag&#10;OqNkHYxRgXa9VEC2LAxh/MZ3/3ILkW+Y65JfNCXgvfS4I5TsK3pxvM3KwM+truPznkmVZKy50rEp&#10;E0eJ67Wp98gXmLQAcGGh0Bn4Q8mAw19R93vDQFCiPmvk/FMeWp/4qMzmHwtU4NSyPrUwzTFURT0l&#10;SVz6tGE2FmTb4Ut5JEWba5yCRkYmQw0TqhEsduQ4SzjqsXfHtRR2yakevZ6X5+IJAAD//wMAUEsD&#10;BBQABgAIAAAAIQCCA7mA2AAAAAMBAAAPAAAAZHJzL2Rvd25yZXYueG1sTI9BS8NAEIXvQv/DMgVv&#10;dpOKIjGbUop6KoKtIN6m2WkSmp0N2W2S/ntHPehlhscb3nwvX02uVQP1ofFsIF0koIhLbxuuDLzv&#10;n28eQIWIbLH1TAYuFGBVzK5yzKwf+Y2GXayUhHDI0EAdY5dpHcqaHIaF74jFO/reYRTZV9r2OEq4&#10;a/UySe61w4blQ40dbWoqT7uzM/Ay4ri+TZ+G7em4uXzu714/tikZcz2f1o+gIk3x7xi+8QUdCmE6&#10;+DPboFoDUiT+TPGWqajD79ZFrv+zF18AAAD//wMAUEsBAi0AFAAGAAgAAAAhALaDOJL+AAAA4QEA&#10;ABMAAAAAAAAAAAAAAAAAAAAAAFtDb250ZW50X1R5cGVzXS54bWxQSwECLQAUAAYACAAAACEAOP0h&#10;/9YAAACUAQAACwAAAAAAAAAAAAAAAAAvAQAAX3JlbHMvLnJlbHNQSwECLQAUAAYACAAAACEAXmNt&#10;PYkCAACEBQAADgAAAAAAAAAAAAAAAAAuAgAAZHJzL2Uyb0RvYy54bWxQSwECLQAUAAYACAAAACEA&#10;ggO5gNgAAAADAQAADwAAAAAAAAAAAAAAAADjBAAAZHJzL2Rvd25yZXYueG1sUEsFBgAAAAAEAAQA&#10;8wAAAOgFAAAAAA==&#10;">
                      <v:rect id="Rectangle 2441" style="position:absolute;left:5;top:5;width:200;height:200;visibility:visible;mso-wrap-style:square;v-text-anchor:top" o:spid="_x0000_s1027"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frsxAAAAN0AAAAPAAAAZHJzL2Rvd25yZXYueG1sRI9Ra8Iw&#10;FIXfhf2HcAe+yEzXopPOKDIY7GlQ9QdcmmtTltyUJtrs35vBwMfDOec7nO0+OStuNIbes4LXZQGC&#10;uPW6507B+fT5sgERIrJG65kU/FKA/e5ptsVa+4kbuh1jJzKEQ40KTIxDLWVoDTkMSz8QZ+/iR4cx&#10;y7GTesQpw52VZVGspcOe84LBgT4MtT/Hq1OwCDY503RV2byl8+E62ar6tkrNn9PhHUSkFB/h//aX&#10;VlCuqhL+3uQnIHd3AAAA//8DAFBLAQItABQABgAIAAAAIQDb4fbL7gAAAIUBAAATAAAAAAAAAAAA&#10;AAAAAAAAAABbQ29udGVudF9UeXBlc10ueG1sUEsBAi0AFAAGAAgAAAAhAFr0LFu/AAAAFQEAAAsA&#10;AAAAAAAAAAAAAAAAHwEAAF9yZWxzLy5yZWxzUEsBAi0AFAAGAAgAAAAhAHn9+uzEAAAA3QAAAA8A&#10;AAAAAAAAAAAAAAAABwIAAGRycy9kb3ducmV2LnhtbFBLBQYAAAAAAwADALcAAAD4AgAAAAA=&#10;"/>
                      <w10:anchorlock/>
                    </v:group>
                  </w:pict>
                </mc:Fallback>
              </mc:AlternateContent>
            </w:r>
          </w:p>
        </w:tc>
        <w:tc>
          <w:tcPr>
            <w:tcW w:w="1216" w:type="dxa"/>
          </w:tcPr>
          <w:p w:rsidR="00785C2A" w:rsidP="003D774C" w:rsidRDefault="00785C2A" w14:paraId="31B4B731" w14:textId="77777777">
            <w:pPr>
              <w:pStyle w:val="TableParagraph"/>
              <w:spacing w:before="9"/>
              <w:rPr>
                <w:sz w:val="7"/>
              </w:rPr>
            </w:pPr>
          </w:p>
          <w:p w:rsidR="00785C2A" w:rsidP="003D774C" w:rsidRDefault="00785C2A" w14:paraId="7CE49EA0" w14:textId="77777777">
            <w:pPr>
              <w:pStyle w:val="TableParagraph"/>
              <w:spacing w:line="210" w:lineRule="exact"/>
              <w:ind w:left="524"/>
              <w:rPr>
                <w:sz w:val="20"/>
              </w:rPr>
            </w:pPr>
            <w:r>
              <w:rPr>
                <w:noProof/>
                <w:position w:val="-3"/>
                <w:sz w:val="20"/>
              </w:rPr>
              <mc:AlternateContent>
                <mc:Choice Requires="wpg">
                  <w:drawing>
                    <wp:inline distT="0" distB="0" distL="0" distR="0" wp14:anchorId="1BF7D608" wp14:editId="0DDAB6F8">
                      <wp:extent cx="133350" cy="133350"/>
                      <wp:effectExtent l="6350" t="10160" r="3175" b="8890"/>
                      <wp:docPr id="2533" name="Group 244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133350"/>
                                <a:chOff x="0" y="0"/>
                                <a:chExt cx="210" cy="210"/>
                              </a:xfrm>
                            </wpg:grpSpPr>
                            <wps:wsp>
                              <wps:cNvPr id="2534" name="Rectangle 2441"/>
                              <wps:cNvSpPr>
                                <a:spLocks noChangeArrowheads="1"/>
                              </wps:cNvSpPr>
                              <wps:spPr bwMode="auto">
                                <a:xfrm>
                                  <a:off x="5" y="5"/>
                                  <a:ext cx="200" cy="2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2440" style="width:10.5pt;height:10.5pt;mso-position-horizontal-relative:char;mso-position-vertical-relative:line" coordsize="210,210" o:spid="_x0000_s1026" w14:anchorId="1E2C0D1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Nn5NiAIAAIQFAAAOAAAAZHJzL2Uyb0RvYy54bWykVNtu2zAMfR+wfxD0vjrXrjPqFEVvGLBL&#10;sW4fwMiyLUyWNEqJ0339KMlJs/ZhQOcHgxQp6vDwcn6x6zXbSvTKmopPTyacSSNsrUxb8R/fb9+d&#10;ceYDmBq0NbLij9Lzi9XbN+eDK+XMdlbXEhkFMb4cXMW7EFxZFF50sgd/Yp00ZGws9hBIxbaoEQaK&#10;3utiNpmcFoPF2qEV0ns6vc5Gvkrxm0aK8LVpvAxMV5ywhfTH9F/Hf7E6h7JFcJ0SIwx4BYoelKFH&#10;D6GuIQDboHoRqlcCrbdNOBG2L2zTKCFTDpTNdPIsmzu0G5dyacuhdQeaiNpnPL06rPiyvUem6orP&#10;lvM5ZwZ6qlJ6mM0Wi0TQ4NqS/O7QPbh7zFmS+MmKn574K57bo95mZ7YePtuaIsIm2ETQrsE+hqDU&#10;2S7V4fFQB7kLTNDhdD6fL6lagkyjnOokOirmi1uiuxnvzabjpShEZFDm5xLEEVJsDeo1/0Sn/z86&#10;HzpwMlXJR5qe6Fzs6fxGbQim1TJSOo3IIgTy3fPpM5nM2KuOHOUloh06CTVBS/6UwNGFqHgqxT/Z&#10;XXJGFC5zl+/ZpbHJ1EbhmCUoHfpwJ23PolBxJNypaLD95EN23bvEGhp7q7Smcyi1YUPFT2PZouqt&#10;VnU0JgXb9ZVGtoU4hOkb3/3LLUa+Bt9lv2TKwHsVaEdo1Vf87HAbysjPjanT8wGUzjLVXJvUlJmj&#10;zPXa1o/EF9q8AGhhkdBZ/M3ZQMNfcf9rAyg50x8Ncf5hGlufhaQslu9npOCxZX1sASMoVMUDZ1m8&#10;CnnDbByqtqOXpokUYy9pChqVmIw1zKhGsNSR4yzRqKfeHddS3CXHevJ6Wp6rPwAAAP//AwBQSwME&#10;FAAGAAgAAAAhAIIDuYDYAAAAAwEAAA8AAABkcnMvZG93bnJldi54bWxMj0FLw0AQhe9C/8MyBW92&#10;k4oiMZtSinoqgq0g3qbZaRKanQ3ZbZL+e0c96GWGxxvefC9fTa5VA/Wh8WwgXSSgiEtvG64MvO+f&#10;bx5AhYhssfVMBi4UYFXMrnLMrB/5jYZdrJSEcMjQQB1jl2kdypochoXviMU7+t5hFNlX2vY4Srhr&#10;9TJJ7rXDhuVDjR1taipPu7Mz8DLiuL5Nn4bt6bi5fO7vXj+2KRlzPZ/Wj6AiTfHvGL7xBR0KYTr4&#10;M9ugWgNSJP5M8ZapqMPv1kWu/7MXXwAAAP//AwBQSwECLQAUAAYACAAAACEAtoM4kv4AAADhAQAA&#10;EwAAAAAAAAAAAAAAAAAAAAAAW0NvbnRlbnRfVHlwZXNdLnhtbFBLAQItABQABgAIAAAAIQA4/SH/&#10;1gAAAJQBAAALAAAAAAAAAAAAAAAAAC8BAABfcmVscy8ucmVsc1BLAQItABQABgAIAAAAIQAGNn5N&#10;iAIAAIQFAAAOAAAAAAAAAAAAAAAAAC4CAABkcnMvZTJvRG9jLnhtbFBLAQItABQABgAIAAAAIQCC&#10;A7mA2AAAAAMBAAAPAAAAAAAAAAAAAAAAAOIEAABkcnMvZG93bnJldi54bWxQSwUGAAAAAAQABADz&#10;AAAA5wUAAAAA&#10;">
                      <v:rect id="Rectangle 2441" style="position:absolute;left:5;top:5;width:200;height:200;visibility:visible;mso-wrap-style:square;v-text-anchor:top" o:spid="_x0000_s1027"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WMcDxAAAAN0AAAAPAAAAZHJzL2Rvd25yZXYueG1sRI/BasMw&#10;EETvhf6D2EIupZFrN2lwo4RQCPRUcJIPWKyNZSqtjKXEyt9HhUKPw8y8Ydbb5Ky40hh6zwpe5wUI&#10;4tbrnjsFp+P+ZQUiRGSN1jMpuFGA7ebxYY219hM3dD3ETmQIhxoVmBiHWsrQGnIY5n4gzt7Zjw5j&#10;lmMn9YhThjsry6JYSoc95wWDA30aan8OF6fgOdjkTNNVZfOeTrvLZKvq2yo1e0q7DxCRUvwP/7W/&#10;tIJyUb3B75v8BOTmDgAA//8DAFBLAQItABQABgAIAAAAIQDb4fbL7gAAAIUBAAATAAAAAAAAAAAA&#10;AAAAAAAAAABbQ29udGVudF9UeXBlc10ueG1sUEsBAi0AFAAGAAgAAAAhAFr0LFu/AAAAFQEAAAsA&#10;AAAAAAAAAAAAAAAAHwEAAF9yZWxzLy5yZWxzUEsBAi0AFAAGAAgAAAAhAJlYxwPEAAAA3QAAAA8A&#10;AAAAAAAAAAAAAAAABwIAAGRycy9kb3ducmV2LnhtbFBLBQYAAAAAAwADALcAAAD4AgAAAAA=&#10;"/>
                      <w10:anchorlock/>
                    </v:group>
                  </w:pict>
                </mc:Fallback>
              </mc:AlternateContent>
            </w:r>
          </w:p>
        </w:tc>
        <w:tc>
          <w:tcPr>
            <w:tcW w:w="2735" w:type="dxa"/>
            <w:tcBorders>
              <w:bottom w:val="single" w:color="000000" w:sz="6" w:space="0"/>
              <w:right w:val="single" w:color="000000" w:sz="6" w:space="0"/>
            </w:tcBorders>
          </w:tcPr>
          <w:p w:rsidR="00785C2A" w:rsidP="003D774C" w:rsidRDefault="00785C2A" w14:paraId="69A6596F" w14:textId="77777777">
            <w:pPr>
              <w:pStyle w:val="TableParagraph"/>
              <w:rPr>
                <w:rFonts w:ascii="Times New Roman"/>
                <w:sz w:val="18"/>
              </w:rPr>
            </w:pPr>
          </w:p>
        </w:tc>
      </w:tr>
      <w:tr w:rsidR="00785C2A" w:rsidTr="003D774C" w14:paraId="680FDE20" w14:textId="77777777">
        <w:trPr>
          <w:trHeight w:val="386"/>
        </w:trPr>
        <w:tc>
          <w:tcPr>
            <w:tcW w:w="4585" w:type="dxa"/>
          </w:tcPr>
          <w:p w:rsidR="00785C2A" w:rsidP="003D774C" w:rsidRDefault="00785C2A" w14:paraId="7FF504C1" w14:textId="77777777">
            <w:pPr>
              <w:pStyle w:val="TableParagraph"/>
              <w:spacing w:before="55"/>
              <w:ind w:left="316"/>
              <w:rPr>
                <w:sz w:val="20"/>
              </w:rPr>
            </w:pPr>
            <w:r>
              <w:rPr>
                <w:sz w:val="20"/>
              </w:rPr>
              <w:t>f) Grade level</w:t>
            </w:r>
          </w:p>
        </w:tc>
        <w:tc>
          <w:tcPr>
            <w:tcW w:w="1038" w:type="dxa"/>
          </w:tcPr>
          <w:p w:rsidR="00785C2A" w:rsidP="003D774C" w:rsidRDefault="00785C2A" w14:paraId="75C45479" w14:textId="77777777">
            <w:pPr>
              <w:pStyle w:val="TableParagraph"/>
              <w:spacing w:before="6"/>
              <w:rPr>
                <w:sz w:val="7"/>
              </w:rPr>
            </w:pPr>
          </w:p>
          <w:p w:rsidR="00785C2A" w:rsidP="003D774C" w:rsidRDefault="00785C2A" w14:paraId="07E9A99C" w14:textId="77777777">
            <w:pPr>
              <w:pStyle w:val="TableParagraph"/>
              <w:spacing w:line="210" w:lineRule="exact"/>
              <w:ind w:left="541"/>
              <w:rPr>
                <w:sz w:val="20"/>
              </w:rPr>
            </w:pPr>
            <w:r>
              <w:rPr>
                <w:noProof/>
                <w:position w:val="-3"/>
                <w:sz w:val="20"/>
              </w:rPr>
              <mc:AlternateContent>
                <mc:Choice Requires="wpg">
                  <w:drawing>
                    <wp:inline distT="0" distB="0" distL="0" distR="0" wp14:anchorId="1AA9F534" wp14:editId="05308CB5">
                      <wp:extent cx="133350" cy="133350"/>
                      <wp:effectExtent l="10160" t="5715" r="8890" b="3810"/>
                      <wp:docPr id="2459" name="Group 24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133350"/>
                                <a:chOff x="0" y="0"/>
                                <a:chExt cx="210" cy="210"/>
                              </a:xfrm>
                            </wpg:grpSpPr>
                            <wps:wsp>
                              <wps:cNvPr id="2460" name="Rectangle 2437"/>
                              <wps:cNvSpPr>
                                <a:spLocks noChangeArrowheads="1"/>
                              </wps:cNvSpPr>
                              <wps:spPr bwMode="auto">
                                <a:xfrm>
                                  <a:off x="5" y="5"/>
                                  <a:ext cx="200" cy="2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2436" style="width:10.5pt;height:10.5pt;mso-position-horizontal-relative:char;mso-position-vertical-relative:line" coordsize="210,210" o:spid="_x0000_s1026" w14:anchorId="3C1AEC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JuDZjQIAAIQFAAAOAAAAZHJzL2Uyb0RvYy54bWykVNtu2zAMfR+wfxD0vjrOra1RpyiSNhjQ&#10;bcW6fYAiy7YwWdIoJU729aUkN83ahwGdHwTSpI4ODyVeXe87RXYCnDS6pPnZiBKhuamkbkr688fd&#10;pwtKnGe6YspoUdKDcPR68fHDVW8LMTatUZUAgiDaFb0taeu9LbLM8VZ0zJ0ZKzQGawMd8+hCk1XA&#10;ekTvVDYejeZZb6CyYLhwDv+uUpAuIn5dC+6/1bUTnqiSIjcfV4jrJqzZ4ooVDTDbSj7QYO9g0TGp&#10;8dAj1Ip5RrYg30B1koNxpvZn3HSZqWvJRawBq8lHr6pZg9naWEtT9I09yoTSvtLp3bD86+4BiKxK&#10;Op7OLinRrMMuxYPJeDqZB4F62xSYtwb7aB8gVYnmveG/HIaz1/HgNymZbPovpkJEtvUmCrSvoQsQ&#10;WDrZxz4cjn0Qe084/swnk8kMu8UxNNixT7zFZr7ZxdvbYd84HzYFIzBjRTouUhwohXrwrrkXOd3/&#10;yfnYMitil1yQ6SjnHMkkOb/jNWS6USJIep4kjbnPerokJtFm2WKiuAEwfStYhdTyWEngjOBpQ3Ac&#10;tuKf6s4oQQlnAYEVz+ris0nSBuNUJVZYcH4tTEeCUVJA3rFpbHfvfEp9TgmI2txJpSK40qQv6Ty0&#10;LUScUbIKwehAs1kqIDsWHmH8hnP/SgvIK+balBdDiXgnPc4IJbuSXhx3syLoc6ureLxnUiUbe650&#10;vJRJo9TujakOqBeYNABwYKHRGvhDSY+Pv6Tu95aBoER91qj5ZT6dokg+OtPZ+RgdOI1sTiNMc4Qq&#10;qackmUufJszWgmxaPCmPomhzg6+gllHJ0MPEaiCLN3J4S/jU490dxlKYJad+zHoZnosnAAAA//8D&#10;AFBLAwQUAAYACAAAACEAggO5gNgAAAADAQAADwAAAGRycy9kb3ducmV2LnhtbEyPQUvDQBCF70L/&#10;wzIFb3aTiiIxm1KKeiqCrSDeptlpEpqdDdltkv57Rz3oZYbHG958L19NrlUD9aHxbCBdJKCIS28b&#10;rgy8759vHkCFiGyx9UwGLhRgVcyucsysH/mNhl2slIRwyNBAHWOXaR3KmhyGhe+IxTv63mEU2Vfa&#10;9jhKuGv1MknutcOG5UONHW1qKk+7szPwMuK4vk2fhu3puLl87u9eP7YpGXM9n9aPoCJN8e8YvvEF&#10;HQphOvgz26BaA1Ik/kzxlqmow+/WRa7/sxdfAAAA//8DAFBLAQItABQABgAIAAAAIQC2gziS/gAA&#10;AOEBAAATAAAAAAAAAAAAAAAAAAAAAABbQ29udGVudF9UeXBlc10ueG1sUEsBAi0AFAAGAAgAAAAh&#10;ADj9If/WAAAAlAEAAAsAAAAAAAAAAAAAAAAALwEAAF9yZWxzLy5yZWxzUEsBAi0AFAAGAAgAAAAh&#10;AI8m4NmNAgAAhAUAAA4AAAAAAAAAAAAAAAAALgIAAGRycy9lMm9Eb2MueG1sUEsBAi0AFAAGAAgA&#10;AAAhAIIDuYDYAAAAAwEAAA8AAAAAAAAAAAAAAAAA5wQAAGRycy9kb3ducmV2LnhtbFBLBQYAAAAA&#10;BAAEAPMAAADsBQAAAAA=&#10;">
                      <v:rect id="Rectangle 2437" style="position:absolute;left:5;top:5;width:200;height:200;visibility:visible;mso-wrap-style:square;v-text-anchor:top" o:spid="_x0000_s1027"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MeGAwQAAAN0AAAAPAAAAZHJzL2Rvd25yZXYueG1sRE/dasIw&#10;FL4X9g7hDHYjM10rOqpRZDDwSqj6AIfm2JQlJ6WJNnt7czHY5cf3v90nZ8WDxtB7VvCxKEAQt173&#10;3Cm4Xr7fP0GEiKzReiYFvxRgv3uZbbHWfuKGHufYiRzCoUYFJsahljK0hhyGhR+IM3fzo8OY4dhJ&#10;PeKUw52VZVGspMOec4PBgb4MtT/nu1MwDzY503RV2azT9XCfbFWdrFJvr+mwAREpxX/xn/uoFZTL&#10;Vd6f3+QnIHdPAAAA//8DAFBLAQItABQABgAIAAAAIQDb4fbL7gAAAIUBAAATAAAAAAAAAAAAAAAA&#10;AAAAAABbQ29udGVudF9UeXBlc10ueG1sUEsBAi0AFAAGAAgAAAAhAFr0LFu/AAAAFQEAAAsAAAAA&#10;AAAAAAAAAAAAHwEAAF9yZWxzLy5yZWxzUEsBAi0AFAAGAAgAAAAhAIMx4YDBAAAA3QAAAA8AAAAA&#10;AAAAAAAAAAAABwIAAGRycy9kb3ducmV2LnhtbFBLBQYAAAAAAwADALcAAAD1AgAAAAA=&#10;"/>
                      <w10:anchorlock/>
                    </v:group>
                  </w:pict>
                </mc:Fallback>
              </mc:AlternateContent>
            </w:r>
          </w:p>
        </w:tc>
        <w:tc>
          <w:tcPr>
            <w:tcW w:w="1029" w:type="dxa"/>
          </w:tcPr>
          <w:p w:rsidR="00785C2A" w:rsidP="003D774C" w:rsidRDefault="00785C2A" w14:paraId="2A1C7EB2" w14:textId="77777777">
            <w:pPr>
              <w:pStyle w:val="TableParagraph"/>
              <w:spacing w:before="6"/>
              <w:rPr>
                <w:sz w:val="7"/>
              </w:rPr>
            </w:pPr>
          </w:p>
          <w:p w:rsidR="00785C2A" w:rsidP="003D774C" w:rsidRDefault="00785C2A" w14:paraId="22352EE9" w14:textId="77777777">
            <w:pPr>
              <w:pStyle w:val="TableParagraph"/>
              <w:spacing w:line="210" w:lineRule="exact"/>
              <w:ind w:left="382"/>
              <w:rPr>
                <w:sz w:val="20"/>
              </w:rPr>
            </w:pPr>
            <w:r>
              <w:rPr>
                <w:noProof/>
                <w:position w:val="-3"/>
                <w:sz w:val="20"/>
              </w:rPr>
              <mc:AlternateContent>
                <mc:Choice Requires="wpg">
                  <w:drawing>
                    <wp:inline distT="0" distB="0" distL="0" distR="0" wp14:anchorId="3292B3CD" wp14:editId="41089438">
                      <wp:extent cx="133350" cy="133350"/>
                      <wp:effectExtent l="6350" t="5715" r="3175" b="3810"/>
                      <wp:docPr id="2457" name="Group 24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133350"/>
                                <a:chOff x="0" y="0"/>
                                <a:chExt cx="210" cy="210"/>
                              </a:xfrm>
                            </wpg:grpSpPr>
                            <wps:wsp>
                              <wps:cNvPr id="2458" name="Rectangle 2435"/>
                              <wps:cNvSpPr>
                                <a:spLocks noChangeArrowheads="1"/>
                              </wps:cNvSpPr>
                              <wps:spPr bwMode="auto">
                                <a:xfrm>
                                  <a:off x="5" y="5"/>
                                  <a:ext cx="200" cy="2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2434" style="width:10.5pt;height:10.5pt;mso-position-horizontal-relative:char;mso-position-vertical-relative:line" coordsize="210,210" o:spid="_x0000_s1026" w14:anchorId="670158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LLqIigIAAIQFAAAOAAAAZHJzL2Uyb0RvYy54bWykVNtu2zAMfR+wfxD0vjrXrjPqFEVvGNBt&#10;xbp9ACPLtjBZ0iglTvf1pSQ3zdqHAZ0fBNKkeDlH5OnZrtdsK9Erayo+PZpwJo2wtTJtxX/+uP5w&#10;wpkPYGrQ1siKP0jPz1bv350OrpQz21ldS2QUxPhycBXvQnBlUXjRyR78kXXSkLGx2EMgFduiRhgo&#10;eq+L2WRyXAwWa4dWSO/p72U28lWK3zRShG9N42VguuJUW0gnpnMdz2J1CmWL4DolxjLgDVX0oAwl&#10;3Ye6hABsg+pVqF4JtN424UjYvrBNo4RMPVA308mLbm7QblzqpS2H1u1hImhf4PTmsOLr9g6Zqis+&#10;Wyw/cmagJ5ZSYjZbzBcRoMG1JfndoLt3d5i7JPHWil+ezMVLe9Tb7MzWwxdbU0TYBJsA2jXYxxDU&#10;OtslHh72PMhdYIJ+Tufz+ZLYEmQa5cST6IjMV7dEdzXem03HS1GIlUGZ06USx5JiP/TW/DOc/v/g&#10;vO/AycSSjzA9w0lPP8P5nZ4hmFbLCOkyQ5p8n/D0GUxm7EVHjvIc0Q6dhJpKm6ZOYs0UPF+Iiicq&#10;/onukjOCMGWE8gldGpsMbRQOUYLSoQ830vYsChVHqjuRBttbH7Lrk0vk0NhrpXWiRhs2VPw40hYt&#10;3mpVR2NSsF1faGRbiEOYvjHvX24x8iX4LvslU3SDsleBdoRWfcVP9rehjPhcmTq5BFA6y8S5NulR&#10;Zowy3WtbPxBeaPMCoIVFQmfxD2cDDX/F/e8NoORMfzaE+afpYhG3RVJoLmak4KFlfWgBIyhUxQNn&#10;WbwIecNsHKq2o0zTBIqx5zQFjUpIRg5zVWOx9CLHWaJRT293XEtxlxzqyet5ea4eAQAA//8DAFBL&#10;AwQUAAYACAAAACEAggO5gNgAAAADAQAADwAAAGRycy9kb3ducmV2LnhtbEyPQUvDQBCF70L/wzIF&#10;b3aTiiIxm1KKeiqCrSDeptlpEpqdDdltkv57Rz3oZYbHG958L19NrlUD9aHxbCBdJKCIS28brgy8&#10;759vHkCFiGyx9UwGLhRgVcyucsysH/mNhl2slIRwyNBAHWOXaR3KmhyGhe+IxTv63mEU2Vfa9jhK&#10;uGv1MknutcOG5UONHW1qKk+7szPwMuK4vk2fhu3puLl87u9eP7YpGXM9n9aPoCJN8e8YvvEFHQph&#10;Ovgz26BaA1Ik/kzxlqmow+/WRa7/sxdfAAAA//8DAFBLAQItABQABgAIAAAAIQC2gziS/gAAAOEB&#10;AAATAAAAAAAAAAAAAAAAAAAAAABbQ29udGVudF9UeXBlc10ueG1sUEsBAi0AFAAGAAgAAAAhADj9&#10;If/WAAAAlAEAAAsAAAAAAAAAAAAAAAAALwEAAF9yZWxzLy5yZWxzUEsBAi0AFAAGAAgAAAAhAI0s&#10;uoiKAgAAhAUAAA4AAAAAAAAAAAAAAAAALgIAAGRycy9lMm9Eb2MueG1sUEsBAi0AFAAGAAgAAAAh&#10;AIIDuYDYAAAAAwEAAA8AAAAAAAAAAAAAAAAA5AQAAGRycy9kb3ducmV2LnhtbFBLBQYAAAAABAAE&#10;APMAAADpBQAAAAA=&#10;">
                      <v:rect id="Rectangle 2435" style="position:absolute;left:5;top:5;width:200;height:200;visibility:visible;mso-wrap-style:square;v-text-anchor:top" o:spid="_x0000_s1027"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Kyc7wgAAAN0AAAAPAAAAZHJzL2Rvd25yZXYueG1sRE/dasIw&#10;FL4f7B3CGexmzHTtnKMzigwErwatPsChOTZlyUlpos3efrkQvPz4/tfb5Ky40hQGzwreFgUI4s7r&#10;gXsFp+P+9RNEiMgarWdS8EcBtpvHhzXW2s/c0LWNvcghHGpUYGIcaylDZ8hhWPiROHNnPzmMGU69&#10;1BPOOdxZWRbFh3Q4cG4wONK3oe63vTgFL8EmZ5q+KptVOu0us62qH6vU81PafYGIlOJdfHMftILy&#10;fZnn5jf5CcjNPwAAAP//AwBQSwECLQAUAAYACAAAACEA2+H2y+4AAACFAQAAEwAAAAAAAAAAAAAA&#10;AAAAAAAAW0NvbnRlbnRfVHlwZXNdLnhtbFBLAQItABQABgAIAAAAIQBa9CxbvwAAABUBAAALAAAA&#10;AAAAAAAAAAAAAB8BAABfcmVscy8ucmVsc1BLAQItABQABgAIAAAAIQCzKyc7wgAAAN0AAAAPAAAA&#10;AAAAAAAAAAAAAAcCAABkcnMvZG93bnJldi54bWxQSwUGAAAAAAMAAwC3AAAA9gIAAAAA&#10;"/>
                      <w10:anchorlock/>
                    </v:group>
                  </w:pict>
                </mc:Fallback>
              </mc:AlternateContent>
            </w:r>
          </w:p>
        </w:tc>
        <w:tc>
          <w:tcPr>
            <w:tcW w:w="906" w:type="dxa"/>
          </w:tcPr>
          <w:p w:rsidR="00785C2A" w:rsidP="003D774C" w:rsidRDefault="00785C2A" w14:paraId="6D55559E" w14:textId="77777777">
            <w:pPr>
              <w:pStyle w:val="TableParagraph"/>
              <w:spacing w:before="6"/>
              <w:rPr>
                <w:sz w:val="7"/>
              </w:rPr>
            </w:pPr>
          </w:p>
          <w:p w:rsidR="00785C2A" w:rsidP="003D774C" w:rsidRDefault="00785C2A" w14:paraId="7DC27858" w14:textId="77777777">
            <w:pPr>
              <w:pStyle w:val="TableParagraph"/>
              <w:spacing w:line="210" w:lineRule="exact"/>
              <w:ind w:left="327"/>
              <w:rPr>
                <w:sz w:val="20"/>
              </w:rPr>
            </w:pPr>
            <w:r>
              <w:rPr>
                <w:noProof/>
                <w:position w:val="-3"/>
                <w:sz w:val="20"/>
              </w:rPr>
              <mc:AlternateContent>
                <mc:Choice Requires="wpg">
                  <w:drawing>
                    <wp:inline distT="0" distB="0" distL="0" distR="0" wp14:anchorId="012AEC88" wp14:editId="66C0DC1F">
                      <wp:extent cx="133350" cy="133350"/>
                      <wp:effectExtent l="5715" t="5715" r="3810" b="3810"/>
                      <wp:docPr id="2455" name="Group 24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133350"/>
                                <a:chOff x="0" y="0"/>
                                <a:chExt cx="210" cy="210"/>
                              </a:xfrm>
                            </wpg:grpSpPr>
                            <wps:wsp>
                              <wps:cNvPr id="2456" name="Rectangle 2433"/>
                              <wps:cNvSpPr>
                                <a:spLocks noChangeArrowheads="1"/>
                              </wps:cNvSpPr>
                              <wps:spPr bwMode="auto">
                                <a:xfrm>
                                  <a:off x="5" y="5"/>
                                  <a:ext cx="200" cy="2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2432" style="width:10.5pt;height:10.5pt;mso-position-horizontal-relative:char;mso-position-vertical-relative:line" coordsize="210,210" o:spid="_x0000_s1026" w14:anchorId="66902B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K7kuigIAAIQFAAAOAAAAZHJzL2Uyb0RvYy54bWykVNtu2zAMfR+wfxD0vjp2kq4z6hRFesGA&#10;bivW7QMUWbaFyZJGKXG6ry8lOZelDwM6PwikSR2R50i8vNr2imwEOGl0RfOzCSVCc1NL3Vb054+7&#10;DxeUOM90zZTRoqLPwtGrxft3l4MtRWE6o2oBBEG0Kwdb0c57W2aZ453omTszVmgMNgZ65tGFNquB&#10;DYjeq6yYTM6zwUBtwXDhHP69SUG6iPhNI7j/1jROeKIqirX5uEJcV2HNFpesbIHZTvKxDPaGKnom&#10;NR66h7phnpE1yFdQveRgnGn8GTd9ZppGchF7wG7yyUk392DWNvbSlkNr9zQhtSc8vRmWf908ApF1&#10;RYvZfE6JZj2qFA8mxWxaBIIG25aYdw/2yT5C6hLNB8N/OQxnp/HgtymZrIYvpkZEtvYmErRtoA8Q&#10;2DrZRh2e9zqIrSccf+bT6XSOanEMjXbUiXco5qtdvLsd9xX5uCkYoTJWpuNiiWNJoR+8a+5Ap/s/&#10;Op86ZkVUyQWaDnSe7+j8jteQ6VaJQOk0URpzd3y6RCbRZtlhorgGMEMnWI2l5bGTUDOCpw3BcSjF&#10;P9lFQZHCeUBg5Y5dfDaJ2mAcs8RKC87fC9OTYFQUsO4oGts8OJ9SdykBUZs7qVQEV5oMFT0PsoWI&#10;M0rWIRgdaFdLBWTDwiOM33juX2kB+Ya5LuXFUCq8lx5nhJJ9RS/2u1kZ+LnVdTzeM6mSjZorHS9l&#10;4ijJvTL1M/IFJg0AHFhodAb+UDLg46+o+71mIChRnzVy/imfzcK0iM5s/rFAB44jq+MI0xyhKuop&#10;SebSpwmztiDbDk/KIynaXOMraGRkMmiYqhqLxRs5viV86vHujmMpzJJjP2YdhufiBQAA//8DAFBL&#10;AwQUAAYACAAAACEAggO5gNgAAAADAQAADwAAAGRycy9kb3ducmV2LnhtbEyPQUvDQBCF70L/wzIF&#10;b3aTiiIxm1KKeiqCrSDeptlpEpqdDdltkv57Rz3oZYbHG958L19NrlUD9aHxbCBdJKCIS28brgy8&#10;759vHkCFiGyx9UwGLhRgVcyucsysH/mNhl2slIRwyNBAHWOXaR3KmhyGhe+IxTv63mEU2Vfa9jhK&#10;uGv1MknutcOG5UONHW1qKk+7szPwMuK4vk2fhu3puLl87u9eP7YpGXM9n9aPoCJN8e8YvvEFHQph&#10;Ovgz26BaA1Ik/kzxlqmow+/WRa7/sxdfAAAA//8DAFBLAQItABQABgAIAAAAIQC2gziS/gAAAOEB&#10;AAATAAAAAAAAAAAAAAAAAAAAAABbQ29udGVudF9UeXBlc10ueG1sUEsBAi0AFAAGAAgAAAAhADj9&#10;If/WAAAAlAEAAAsAAAAAAAAAAAAAAAAALwEAAF9yZWxzLy5yZWxzUEsBAi0AFAAGAAgAAAAhAPsr&#10;uS6KAgAAhAUAAA4AAAAAAAAAAAAAAAAALgIAAGRycy9lMm9Eb2MueG1sUEsBAi0AFAAGAAgAAAAh&#10;AIIDuYDYAAAAAwEAAA8AAAAAAAAAAAAAAAAA5AQAAGRycy9kb3ducmV2LnhtbFBLBQYAAAAABAAE&#10;APMAAADpBQAAAAA=&#10;">
                      <v:rect id="Rectangle 2433" style="position:absolute;left:5;top:5;width:200;height:200;visibility:visible;mso-wrap-style:square;v-text-anchor:top" o:spid="_x0000_s1027"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BbSxAAAAN0AAAAPAAAAZHJzL2Rvd25yZXYueG1sRI/BasMw&#10;EETvhf6D2EIvpZFrJ2lxo4RQCPQUcJIPWKytZSqtjKXE6t9HhUCOw8y8YVab5Ky40Bh6zwreZgUI&#10;4tbrnjsFp+Pu9QNEiMgarWdS8EcBNuvHhxXW2k/c0OUQO5EhHGpUYGIcailDa8hhmPmBOHs/fnQY&#10;sxw7qUecMtxZWRbFUjrsOS8YHOjLUPt7ODsFL8EmZ5quKpv3dNqeJ1tVe6vU81PafoKIlOI9fGt/&#10;awXlfLGE/zf5Ccj1FQAA//8DAFBLAQItABQABgAIAAAAIQDb4fbL7gAAAIUBAAATAAAAAAAAAAAA&#10;AAAAAAAAAABbQ29udGVudF9UeXBlc10ueG1sUEsBAi0AFAAGAAgAAAAhAFr0LFu/AAAAFQEAAAsA&#10;AAAAAAAAAAAAAAAAHwEAAF9yZWxzLy5yZWxzUEsBAi0AFAAGAAgAAAAhAK34FtLEAAAA3QAAAA8A&#10;AAAAAAAAAAAAAAAABwIAAGRycy9kb3ducmV2LnhtbFBLBQYAAAAAAwADALcAAAD4AgAAAAA=&#10;"/>
                      <w10:anchorlock/>
                    </v:group>
                  </w:pict>
                </mc:Fallback>
              </mc:AlternateContent>
            </w:r>
          </w:p>
        </w:tc>
        <w:tc>
          <w:tcPr>
            <w:tcW w:w="1216" w:type="dxa"/>
          </w:tcPr>
          <w:p w:rsidR="00785C2A" w:rsidP="003D774C" w:rsidRDefault="00785C2A" w14:paraId="288FC22E" w14:textId="77777777">
            <w:pPr>
              <w:pStyle w:val="TableParagraph"/>
              <w:spacing w:before="6"/>
              <w:rPr>
                <w:sz w:val="7"/>
              </w:rPr>
            </w:pPr>
          </w:p>
          <w:p w:rsidR="00785C2A" w:rsidP="003D774C" w:rsidRDefault="00785C2A" w14:paraId="2E191C14" w14:textId="77777777">
            <w:pPr>
              <w:pStyle w:val="TableParagraph"/>
              <w:spacing w:line="210" w:lineRule="exact"/>
              <w:ind w:left="524"/>
              <w:rPr>
                <w:sz w:val="20"/>
              </w:rPr>
            </w:pPr>
            <w:r>
              <w:rPr>
                <w:noProof/>
                <w:position w:val="-3"/>
                <w:sz w:val="20"/>
              </w:rPr>
              <mc:AlternateContent>
                <mc:Choice Requires="wpg">
                  <w:drawing>
                    <wp:inline distT="0" distB="0" distL="0" distR="0" wp14:anchorId="0FC96C61" wp14:editId="3D4F7F62">
                      <wp:extent cx="133350" cy="133350"/>
                      <wp:effectExtent l="6350" t="10160" r="3175" b="8890"/>
                      <wp:docPr id="2539" name="Group 244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133350"/>
                                <a:chOff x="0" y="0"/>
                                <a:chExt cx="210" cy="210"/>
                              </a:xfrm>
                            </wpg:grpSpPr>
                            <wps:wsp>
                              <wps:cNvPr id="2540" name="Rectangle 2441"/>
                              <wps:cNvSpPr>
                                <a:spLocks noChangeArrowheads="1"/>
                              </wps:cNvSpPr>
                              <wps:spPr bwMode="auto">
                                <a:xfrm>
                                  <a:off x="5" y="5"/>
                                  <a:ext cx="200" cy="2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2440" style="width:10.5pt;height:10.5pt;mso-position-horizontal-relative:char;mso-position-vertical-relative:line" coordsize="210,210" o:spid="_x0000_s1026" w14:anchorId="12E459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LHBWigIAAIQFAAAOAAAAZHJzL2Uyb0RvYy54bWyklM1u2zAMgO8D9g6C7qvz03StUaco+ocB&#10;3Vas2wMwsmwLkyWNUuJ0Tz9KctKsPQzofDBIkaKojxTPL7a9ZhuJXllT8enRhDNphK2VaSv+4/vt&#10;h1POfABTg7ZGVvxJen6xfP/ufHClnNnO6loioyDGl4OreBeCK4vCi0724I+sk4aMjcUeAqnYFjXC&#10;QNF7Xcwmk5NisFg7tEJ6T6vX2ciXKX7TSBG+No2XgemKU24h/TH9V/FfLM+hbBFcp8SYBrwhix6U&#10;oUP3oa4hAFujehWqVwKtt004ErYvbNMoIdMd6DbTyYvb3KFdu3SXthxat8dEaF9wenNY8WXzgEzV&#10;FZ8t5mecGeipSulgNjs+ToAG15bkd4fu0T1gviWJ91b89MSveGmPepud2Wr4bGuKCOtgE6Btg30M&#10;QVdn21SHp30d5DYwQYvT+Xy+oGoJMo1yqpPoqJivdonuZtw3m46bohAzgzIfl1IcU4qtQb3mn3H6&#10;/8P52IGTqUo+YtrjJHgjzm/UhmBaLSPSacwspkC+O54+w2TGXnXkKC8R7dBJqCm15E8XONgQFU+l&#10;+CfdBWeEcJG7fEeXnk1GG4VDSlA69OFO2p5FoeJIeaeiwebeh+y6c4k1NPZWaU3rUGrDhoqfxLJF&#10;1Vut6mhMCrarK41sA/ERpm889y+3GPkafJf9kikn3qtAM0KrvuKn+91QRj43pk7HB1A6y1RzbVJT&#10;ZkaZ9crWT8QLbR4ANLBI6Cz+5mygx19x/2sNKDnTnwwxP5vG1mchKceLjzNS8NCyOrSAERSq4oGz&#10;LF6FPGHWDlXb0UnTBMXYS3oFjUokYw1zVmOy1JHjW6Knnnp3HEtxlhzqyet5eC7/AAAA//8DAFBL&#10;AwQUAAYACAAAACEAggO5gNgAAAADAQAADwAAAGRycy9kb3ducmV2LnhtbEyPQUvDQBCF70L/wzIF&#10;b3aTiiIxm1KKeiqCrSDeptlpEpqdDdltkv57Rz3oZYbHG958L19NrlUD9aHxbCBdJKCIS28brgy8&#10;759vHkCFiGyx9UwGLhRgVcyucsysH/mNhl2slIRwyNBAHWOXaR3KmhyGhe+IxTv63mEU2Vfa9jhK&#10;uGv1MknutcOG5UONHW1qKk+7szPwMuK4vk2fhu3puLl87u9eP7YpGXM9n9aPoCJN8e8YvvEFHQph&#10;Ovgz26BaA1Ik/kzxlqmow+/WRa7/sxdfAAAA//8DAFBLAQItABQABgAIAAAAIQC2gziS/gAAAOEB&#10;AAATAAAAAAAAAAAAAAAAAAAAAABbQ29udGVudF9UeXBlc10ueG1sUEsBAi0AFAAGAAgAAAAhADj9&#10;If/WAAAAlAEAAAsAAAAAAAAAAAAAAAAALwEAAF9yZWxzLy5yZWxzUEsBAi0AFAAGAAgAAAAhAAss&#10;cFaKAgAAhAUAAA4AAAAAAAAAAAAAAAAALgIAAGRycy9lMm9Eb2MueG1sUEsBAi0AFAAGAAgAAAAh&#10;AIIDuYDYAAAAAwEAAA8AAAAAAAAAAAAAAAAA5AQAAGRycy9kb3ducmV2LnhtbFBLBQYAAAAABAAE&#10;APMAAADpBQAAAAA=&#10;">
                      <v:rect id="Rectangle 2441" style="position:absolute;left:5;top:5;width:200;height:200;visibility:visible;mso-wrap-style:square;v-text-anchor:top" o:spid="_x0000_s1027"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bJ9wgAAAN0AAAAPAAAAZHJzL2Rvd25yZXYueG1sRE/dasIw&#10;FL4f7B3CGexmzHTtnKMzigwErwatPsChOTZlyUlpos3efrkQvPz4/tfb5Ky40hQGzwreFgUI4s7r&#10;gXsFp+P+9RNEiMgarWdS8EcBtpvHhzXW2s/c0LWNvcghHGpUYGIcaylDZ8hhWPiROHNnPzmMGU69&#10;1BPOOdxZWRbFh3Q4cG4wONK3oe63vTgFL8EmZ5q+KptVOu0us62qH6vU81PafYGIlOJdfHMftIJy&#10;+Z735zf5CcjNPwAAAP//AwBQSwECLQAUAAYACAAAACEA2+H2y+4AAACFAQAAEwAAAAAAAAAAAAAA&#10;AAAAAAAAW0NvbnRlbnRfVHlwZXNdLnhtbFBLAQItABQABgAIAAAAIQBa9CxbvwAAABUBAAALAAAA&#10;AAAAAAAAAAAAAB8BAABfcmVscy8ucmVsc1BLAQItABQABgAIAAAAIQC+ZbJ9wgAAAN0AAAAPAAAA&#10;AAAAAAAAAAAAAAcCAABkcnMvZG93bnJldi54bWxQSwUGAAAAAAMAAwC3AAAA9gIAAAAA&#10;"/>
                      <w10:anchorlock/>
                    </v:group>
                  </w:pict>
                </mc:Fallback>
              </mc:AlternateContent>
            </w:r>
          </w:p>
        </w:tc>
        <w:tc>
          <w:tcPr>
            <w:tcW w:w="2735" w:type="dxa"/>
            <w:tcBorders>
              <w:top w:val="single" w:color="000000" w:sz="6" w:space="0"/>
              <w:right w:val="single" w:color="000000" w:sz="6" w:space="0"/>
            </w:tcBorders>
          </w:tcPr>
          <w:p w:rsidR="00785C2A" w:rsidP="003D774C" w:rsidRDefault="00785C2A" w14:paraId="1456FC0B" w14:textId="77777777">
            <w:pPr>
              <w:pStyle w:val="TableParagraph"/>
              <w:rPr>
                <w:rFonts w:ascii="Times New Roman"/>
                <w:sz w:val="18"/>
              </w:rPr>
            </w:pPr>
          </w:p>
        </w:tc>
      </w:tr>
      <w:tr w:rsidR="00785C2A" w:rsidTr="003D774C" w14:paraId="220C8498" w14:textId="77777777">
        <w:trPr>
          <w:trHeight w:val="350"/>
        </w:trPr>
        <w:tc>
          <w:tcPr>
            <w:tcW w:w="11509" w:type="dxa"/>
            <w:gridSpan w:val="6"/>
          </w:tcPr>
          <w:p w:rsidR="00785C2A" w:rsidP="003D774C" w:rsidRDefault="00785C2A" w14:paraId="43C9714E" w14:textId="77777777">
            <w:pPr>
              <w:pStyle w:val="TableParagraph"/>
              <w:spacing w:before="34"/>
              <w:ind w:left="316"/>
              <w:rPr>
                <w:sz w:val="20"/>
              </w:rPr>
            </w:pPr>
            <w:r>
              <w:rPr>
                <w:sz w:val="20"/>
              </w:rPr>
              <w:t>h) Assessments:</w:t>
            </w:r>
          </w:p>
        </w:tc>
      </w:tr>
      <w:tr w:rsidR="00785C2A" w:rsidTr="003D774C" w14:paraId="25B76D40" w14:textId="77777777">
        <w:trPr>
          <w:trHeight w:val="389"/>
        </w:trPr>
        <w:tc>
          <w:tcPr>
            <w:tcW w:w="4585" w:type="dxa"/>
          </w:tcPr>
          <w:p w:rsidR="00785C2A" w:rsidP="003D774C" w:rsidRDefault="00785C2A" w14:paraId="55478B17" w14:textId="77777777">
            <w:pPr>
              <w:pStyle w:val="TableParagraph"/>
              <w:spacing w:before="57"/>
              <w:ind w:left="532"/>
              <w:rPr>
                <w:sz w:val="20"/>
              </w:rPr>
            </w:pPr>
            <w:proofErr w:type="spellStart"/>
            <w:r>
              <w:rPr>
                <w:sz w:val="20"/>
              </w:rPr>
              <w:t>i</w:t>
            </w:r>
            <w:proofErr w:type="spellEnd"/>
            <w:r>
              <w:rPr>
                <w:sz w:val="20"/>
              </w:rPr>
              <w:t>) Kindergarten entry</w:t>
            </w:r>
          </w:p>
        </w:tc>
        <w:tc>
          <w:tcPr>
            <w:tcW w:w="1038" w:type="dxa"/>
          </w:tcPr>
          <w:p w:rsidR="00785C2A" w:rsidP="003D774C" w:rsidRDefault="00785C2A" w14:paraId="34AFE353" w14:textId="77777777">
            <w:pPr>
              <w:pStyle w:val="TableParagraph"/>
              <w:spacing w:before="9"/>
              <w:rPr>
                <w:sz w:val="7"/>
              </w:rPr>
            </w:pPr>
          </w:p>
          <w:p w:rsidR="00785C2A" w:rsidP="003D774C" w:rsidRDefault="00785C2A" w14:paraId="5AB0A531" w14:textId="77777777">
            <w:pPr>
              <w:pStyle w:val="TableParagraph"/>
              <w:spacing w:line="210" w:lineRule="exact"/>
              <w:ind w:left="541"/>
              <w:rPr>
                <w:sz w:val="20"/>
              </w:rPr>
            </w:pPr>
            <w:r>
              <w:rPr>
                <w:noProof/>
                <w:position w:val="-3"/>
                <w:sz w:val="20"/>
              </w:rPr>
              <mc:AlternateContent>
                <mc:Choice Requires="wpg">
                  <w:drawing>
                    <wp:inline distT="0" distB="0" distL="0" distR="0" wp14:anchorId="2DD6AAA5" wp14:editId="1F5D3FD4">
                      <wp:extent cx="133350" cy="133350"/>
                      <wp:effectExtent l="10160" t="7620" r="8890" b="1905"/>
                      <wp:docPr id="2447" name="Group 24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133350"/>
                                <a:chOff x="0" y="0"/>
                                <a:chExt cx="210" cy="210"/>
                              </a:xfrm>
                            </wpg:grpSpPr>
                            <wps:wsp>
                              <wps:cNvPr id="2448" name="Rectangle 2425"/>
                              <wps:cNvSpPr>
                                <a:spLocks noChangeArrowheads="1"/>
                              </wps:cNvSpPr>
                              <wps:spPr bwMode="auto">
                                <a:xfrm>
                                  <a:off x="5" y="5"/>
                                  <a:ext cx="200" cy="2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2424" style="width:10.5pt;height:10.5pt;mso-position-horizontal-relative:char;mso-position-vertical-relative:line" coordsize="210,210" o:spid="_x0000_s1026" w14:anchorId="55C251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fqJ2jAIAAIQFAAAOAAAAZHJzL2Uyb0RvYy54bWykVNtu2zAMfR+wfxD0vjp2nLYz6hRFesGA&#10;bivW7QMYWbaFyZImKXG6rx8lOWnWPgzo/CCQJsXLOSIvLneDJFtundCqpvnJjBKumG6E6mr64/vt&#10;h3NKnAfVgNSK1/SJO3q5fP/uYjQVL3SvZcMtwSDKVaOpae+9qbLMsZ4P4E604QqNrbYDeFRtlzUW&#10;Row+yKyYzU6zUdvGWM24c/j3OhnpMsZvW87817Z13BNZU6zNx9PGcx3ObHkBVWfB9IJNZcAbqhhA&#10;KEx6CHUNHsjGilehBsGsdrr1J0wPmW5bwXjsAbvJZy+6ubN6Y2IvXTV25gATQvsCpzeHZV+2D5aI&#10;pqZFWZ5RomBAlmJiUpRFGQAaTVeh3501j+bBpi5RvNfsp0Nz9tIe9C45k/X4WTcYETZeR4B2rR1C&#10;CGyd7CIPTwce+M4Thj/z+Xy+QLYYmiY58sR6JPPVLdbfTPeKfLoUhFAZVCldLHEqKfSDb809w+n+&#10;D87HHgyPLLkA0zOc+PQTnN/wGYLqJA+QLhKk0XePp0tgEqVXPTryK2v12HNosLQ8dhJqxuDpQlAc&#10;UvFPdBeUIIQxI1R7dHFsErRBOEYJKmOdv+N6IEGoqcW6I2mwvXc+ue5dAodK3wopIzVSkbGmp4G2&#10;YHFaiiYYo2K79UpasoUwhPGb8v7lFiJfg+uTXzQFN6gG4XFHSDHU9PxwG6qAz41qoosHIZOMnEsV&#10;H2XCKNG91s0T4mV1WgC4sFDotf1NyYjDX1P3awOWUyI/KcT8Y16WYVtEpVycFajYY8v62AKKYaia&#10;ekqSuPJpw2yMFV2PmfIIitJXOAWtiEgGDlNVU7H4IqdZwlGPb3daS2GXHOvR63l5Lv8AAAD//wMA&#10;UEsDBBQABgAIAAAAIQCCA7mA2AAAAAMBAAAPAAAAZHJzL2Rvd25yZXYueG1sTI9BS8NAEIXvQv/D&#10;MgVvdpOKIjGbUop6KoKtIN6m2WkSmp0N2W2S/ntHPehlhscb3nwvX02uVQP1ofFsIF0koIhLbxuu&#10;DLzvn28eQIWIbLH1TAYuFGBVzK5yzKwf+Y2GXayUhHDI0EAdY5dpHcqaHIaF74jFO/reYRTZV9r2&#10;OEq4a/UySe61w4blQ40dbWoqT7uzM/Ay4ri+TZ+G7em4uXzu714/tikZcz2f1o+gIk3x7xi+8QUd&#10;CmE6+DPboFoDUiT+TPGWqajD79ZFrv+zF18AAAD//wMAUEsBAi0AFAAGAAgAAAAhALaDOJL+AAAA&#10;4QEAABMAAAAAAAAAAAAAAAAAAAAAAFtDb250ZW50X1R5cGVzXS54bWxQSwECLQAUAAYACAAAACEA&#10;OP0h/9YAAACUAQAACwAAAAAAAAAAAAAAAAAvAQAAX3JlbHMvLnJlbHNQSwECLQAUAAYACAAAACEA&#10;gX6idowCAACEBQAADgAAAAAAAAAAAAAAAAAuAgAAZHJzL2Uyb0RvYy54bWxQSwECLQAUAAYACAAA&#10;ACEAggO5gNgAAAADAQAADwAAAAAAAAAAAAAAAADmBAAAZHJzL2Rvd25yZXYueG1sUEsFBgAAAAAE&#10;AAQA8wAAAOsFAAAAAA==&#10;">
                      <v:rect id="Rectangle 2425" style="position:absolute;left:5;top:5;width:200;height:200;visibility:visible;mso-wrap-style:square;v-text-anchor:top" o:spid="_x0000_s1027"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8rHmwQAAAN0AAAAPAAAAZHJzL2Rvd25yZXYueG1sRE/dSsMw&#10;FL4XfIdwBG/EpbZjjtp0DEHwatBtD3BozppiclKabI1vby6EXX58/80uOStuNIfRs4K3VQGCuPd6&#10;5EHB+fT1ugURIrJG65kU/FKAXfv40GCt/cId3Y5xEDmEQ40KTIxTLWXoDTkMKz8RZ+7iZ4cxw3mQ&#10;esYlhzsry6LYSIcj5waDE30a6n+OV6fgJdjkTDdUZfeezvvrYqvqYJV6fkr7DxCRUryL/93fWkG5&#10;Xue5+U1+ArL9AwAA//8DAFBLAQItABQABgAIAAAAIQDb4fbL7gAAAIUBAAATAAAAAAAAAAAAAAAA&#10;AAAAAABbQ29udGVudF9UeXBlc10ueG1sUEsBAi0AFAAGAAgAAAAhAFr0LFu/AAAAFQEAAAsAAAAA&#10;AAAAAAAAAAAAHwEAAF9yZWxzLy5yZWxzUEsBAi0AFAAGAAgAAAAhADbysebBAAAA3QAAAA8AAAAA&#10;AAAAAAAAAAAABwIAAGRycy9kb3ducmV2LnhtbFBLBQYAAAAAAwADALcAAAD1AgAAAAA=&#10;"/>
                      <w10:anchorlock/>
                    </v:group>
                  </w:pict>
                </mc:Fallback>
              </mc:AlternateContent>
            </w:r>
          </w:p>
        </w:tc>
        <w:tc>
          <w:tcPr>
            <w:tcW w:w="1029" w:type="dxa"/>
          </w:tcPr>
          <w:p w:rsidR="00785C2A" w:rsidP="003D774C" w:rsidRDefault="00785C2A" w14:paraId="45BE31ED" w14:textId="77777777">
            <w:pPr>
              <w:pStyle w:val="TableParagraph"/>
              <w:spacing w:before="9"/>
              <w:rPr>
                <w:sz w:val="7"/>
              </w:rPr>
            </w:pPr>
          </w:p>
          <w:p w:rsidR="00785C2A" w:rsidP="003D774C" w:rsidRDefault="00785C2A" w14:paraId="2C8E24DE" w14:textId="77777777">
            <w:pPr>
              <w:pStyle w:val="TableParagraph"/>
              <w:spacing w:line="210" w:lineRule="exact"/>
              <w:ind w:left="382"/>
              <w:rPr>
                <w:sz w:val="20"/>
              </w:rPr>
            </w:pPr>
            <w:r>
              <w:rPr>
                <w:noProof/>
                <w:position w:val="-3"/>
                <w:sz w:val="20"/>
              </w:rPr>
              <mc:AlternateContent>
                <mc:Choice Requires="wpg">
                  <w:drawing>
                    <wp:inline distT="0" distB="0" distL="0" distR="0" wp14:anchorId="57667138" wp14:editId="10125CF2">
                      <wp:extent cx="133350" cy="133350"/>
                      <wp:effectExtent l="6350" t="7620" r="3175" b="1905"/>
                      <wp:docPr id="2445" name="Group 24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133350"/>
                                <a:chOff x="0" y="0"/>
                                <a:chExt cx="210" cy="210"/>
                              </a:xfrm>
                            </wpg:grpSpPr>
                            <wps:wsp>
                              <wps:cNvPr id="2446" name="Rectangle 2423"/>
                              <wps:cNvSpPr>
                                <a:spLocks noChangeArrowheads="1"/>
                              </wps:cNvSpPr>
                              <wps:spPr bwMode="auto">
                                <a:xfrm>
                                  <a:off x="5" y="5"/>
                                  <a:ext cx="200" cy="2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2422" style="width:10.5pt;height:10.5pt;mso-position-horizontal-relative:char;mso-position-vertical-relative:line" coordsize="210,210" o:spid="_x0000_s1026" w14:anchorId="6316BC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eaHQigIAAIQFAAAOAAAAZHJzL2Uyb0RvYy54bWykVNtu2zAMfR+wfxD0vjp2kq4z6hRFesGA&#10;bivW7QMUWbaFyZJGKXG6ry8lOZelDwM6PwikSR2R50i8vNr2imwEOGl0RfOzCSVCc1NL3Vb054+7&#10;DxeUOM90zZTRoqLPwtGrxft3l4MtRWE6o2oBBEG0Kwdb0c57W2aZ453omTszVmgMNgZ65tGFNquB&#10;DYjeq6yYTM6zwUBtwXDhHP69SUG6iPhNI7j/1jROeKIqirX5uEJcV2HNFpesbIHZTvKxDPaGKnom&#10;NR66h7phnpE1yFdQveRgnGn8GTd9ZppGchF7wG7yyUk392DWNvbSlkNr9zQhtSc8vRmWf908ApF1&#10;RYvZbE6JZj2qFA8mxawoAkGDbUvMuwf7ZB8hdYnmg+G/HIaz03jw25RMVsMXUyMiW3sTCdo20AcI&#10;bJ1sow7Pex3E1hOOP/PpdDpHtTiGRjvqxDsU89Uu3t2O+4p83BSMUBkr03GxxLGk0A/eNXeg0/0f&#10;nU8dsyKq5AJNBzrPd3R+x2vIdKtEoHSaKI25Oz5dIpNos+wwUVwDmKETrMbS8thJqBnB04bgOJTi&#10;n+yioEjhPCCwcscuPptEbTCOWWKlBefvhelJMCoKWHcUjW0enE+pu5SAqM2dVCqCK02Gip4H2ULE&#10;GSXrEIwOtKulArJh4RHGbzz3r7SAfMNcl/JiKBXeS48zQsm+ohf73awM/NzqOh7vmVTJRs2Vjpcy&#10;cZTkXpn6GfkCkwYADiw0OgN/KBnw8VfU/V4zEJSozxo5/5TPZmFaRGc2/1igA8eR1XGEaY5QFfWU&#10;JHPp04RZW5BthyflkRRtrvEVNDIyGTRMVY3F4o0c3xI+9Xh3x7EUZsmxH7MOw3PxAgAA//8DAFBL&#10;AwQUAAYACAAAACEAggO5gNgAAAADAQAADwAAAGRycy9kb3ducmV2LnhtbEyPQUvDQBCF70L/wzIF&#10;b3aTiiIxm1KKeiqCrSDeptlpEpqdDdltkv57Rz3oZYbHG958L19NrlUD9aHxbCBdJKCIS28brgy8&#10;759vHkCFiGyx9UwGLhRgVcyucsysH/mNhl2slIRwyNBAHWOXaR3KmhyGhe+IxTv63mEU2Vfa9jhK&#10;uGv1MknutcOG5UONHW1qKk+7szPwMuK4vk2fhu3puLl87u9eP7YpGXM9n9aPoCJN8e8YvvEFHQph&#10;Ovgz26BaA1Ik/kzxlqmow+/WRa7/sxdfAAAA//8DAFBLAQItABQABgAIAAAAIQC2gziS/gAAAOEB&#10;AAATAAAAAAAAAAAAAAAAAAAAAABbQ29udGVudF9UeXBlc10ueG1sUEsBAi0AFAAGAAgAAAAhADj9&#10;If/WAAAAlAEAAAsAAAAAAAAAAAAAAAAALwEAAF9yZWxzLy5yZWxzUEsBAi0AFAAGAAgAAAAhAPd5&#10;odCKAgAAhAUAAA4AAAAAAAAAAAAAAAAALgIAAGRycy9lMm9Eb2MueG1sUEsBAi0AFAAGAAgAAAAh&#10;AIIDuYDYAAAAAwEAAA8AAAAAAAAAAAAAAAAA5AQAAGRycy9kb3ducmV2LnhtbFBLBQYAAAAABAAE&#10;APMAAADpBQAAAAA=&#10;">
                      <v:rect id="Rectangle 2423" style="position:absolute;left:5;top:5;width:200;height:200;visibility:visible;mso-wrap-style:square;v-text-anchor:top" o:spid="_x0000_s1027"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IYAPxAAAAN0AAAAPAAAAZHJzL2Rvd25yZXYueG1sRI9Ra8Iw&#10;FIXfhf2HcAd7kZmuFTc6o4gw2JNQ5w+4NHdNWXJTmmjjv18EwcfDOec7nPU2OSsuNIbes4K3RQGC&#10;uPW6507B6efr9QNEiMgarWdScKUA283TbI219hM3dDnGTmQIhxoVmBiHWsrQGnIYFn4gzt6vHx3G&#10;LMdO6hGnDHdWlkWxkg57zgsGB9obav+OZ6dgHmxypumqsnlPp915slV1sEq9PKfdJ4hIKT7C9/a3&#10;VlAulyu4vclPQG7+AQAA//8DAFBLAQItABQABgAIAAAAIQDb4fbL7gAAAIUBAAATAAAAAAAAAAAA&#10;AAAAAAAAAABbQ29udGVudF9UeXBlc10ueG1sUEsBAi0AFAAGAAgAAAAhAFr0LFu/AAAAFQEAAAsA&#10;AAAAAAAAAAAAAAAAHwEAAF9yZWxzLy5yZWxzUEsBAi0AFAAGAAgAAAAhACghgA/EAAAA3QAAAA8A&#10;AAAAAAAAAAAAAAAABwIAAGRycy9kb3ducmV2LnhtbFBLBQYAAAAAAwADALcAAAD4AgAAAAA=&#10;"/>
                      <w10:anchorlock/>
                    </v:group>
                  </w:pict>
                </mc:Fallback>
              </mc:AlternateContent>
            </w:r>
          </w:p>
        </w:tc>
        <w:tc>
          <w:tcPr>
            <w:tcW w:w="906" w:type="dxa"/>
          </w:tcPr>
          <w:p w:rsidR="00785C2A" w:rsidP="003D774C" w:rsidRDefault="00785C2A" w14:paraId="64293555" w14:textId="77777777">
            <w:pPr>
              <w:pStyle w:val="TableParagraph"/>
              <w:spacing w:before="9"/>
              <w:rPr>
                <w:sz w:val="7"/>
              </w:rPr>
            </w:pPr>
          </w:p>
          <w:p w:rsidR="00785C2A" w:rsidP="003D774C" w:rsidRDefault="00785C2A" w14:paraId="1BEFF22C" w14:textId="77777777">
            <w:pPr>
              <w:pStyle w:val="TableParagraph"/>
              <w:spacing w:line="210" w:lineRule="exact"/>
              <w:ind w:left="327"/>
              <w:rPr>
                <w:sz w:val="20"/>
              </w:rPr>
            </w:pPr>
            <w:r>
              <w:rPr>
                <w:noProof/>
                <w:position w:val="-3"/>
                <w:sz w:val="20"/>
              </w:rPr>
              <mc:AlternateContent>
                <mc:Choice Requires="wpg">
                  <w:drawing>
                    <wp:inline distT="0" distB="0" distL="0" distR="0" wp14:anchorId="2B845D19" wp14:editId="0FF44FDE">
                      <wp:extent cx="133350" cy="133350"/>
                      <wp:effectExtent l="5715" t="7620" r="3810" b="1905"/>
                      <wp:docPr id="2443" name="Group 24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133350"/>
                                <a:chOff x="0" y="0"/>
                                <a:chExt cx="210" cy="210"/>
                              </a:xfrm>
                            </wpg:grpSpPr>
                            <wps:wsp>
                              <wps:cNvPr id="2444" name="Rectangle 2421"/>
                              <wps:cNvSpPr>
                                <a:spLocks noChangeArrowheads="1"/>
                              </wps:cNvSpPr>
                              <wps:spPr bwMode="auto">
                                <a:xfrm>
                                  <a:off x="5" y="5"/>
                                  <a:ext cx="200" cy="2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2420" style="width:10.5pt;height:10.5pt;mso-position-horizontal-relative:char;mso-position-vertical-relative:line" coordsize="210,210" o:spid="_x0000_s1026" w14:anchorId="4113AB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7hcuigIAAIQFAAAOAAAAZHJzL2Uyb0RvYy54bWykVNtu2zAMfR+wfxD0vjpOnK4z6hRFesGA&#10;bivW7QMUWbaFyZJGKXG6ry8lOZelDwM6PxikSFGHh5fLq22vyEaAk0ZXND+bUCI0N7XUbUV//rj7&#10;cEGJ80zXTBktKvosHL1avH93OdhSTE1nVC2AYBDtysFWtPPellnmeCd65s6MFRqNjYGeeVShzWpg&#10;A0bvVTadTM6zwUBtwXDhHJ7eJCNdxPhNI7j/1jROeKIqith8/EP8r8I/W1yysgVmO8lHGOwNKHom&#10;NT66D3XDPCNrkK9C9ZKDcabxZ9z0mWkayUXMAbPJJyfZ3INZ25hLWw6t3dOE1J7w9Oaw/OvmEYis&#10;KzotihklmvVYpfgwmRbTSNBg2xL97sE+2UdIWaL4YPgvh/xlp/agt8mZrIYvpsaIbO1NJGjbQB9C&#10;YOpkG+vwvK+D2HrC8TCfzWZzrBZH0yjHOvEOi/nqFu9ux3vTfLwUhICMlem5CHGEFFoDe80d6HT/&#10;R+dTx6yIVXKBpgOdxY7O79iGTLdKBErzgCxAQN8dny6RSbRZdugorgHM0AlWI7TojwkcXQiKw1L8&#10;k905JUjhPHX5jl0cm0RtEI5ZYqUF5++F6UkQKgqIOxaNbR6cT647l1BDbe6kUnjOSqXJUNHzULag&#10;OqNkHYxRgXa1VEA2LAxh/MZ3/3ILkW+Y65JfNCXgvfS4I5TsK3qxv83KwM+truPznkmVZKy50rEp&#10;E0eJ65Wpn5EvMGkB4MJCoTPwh5IBh7+i7veagaBEfdbI+ae8KMK2iEox/4hzQODYsjq2MM0xVEU9&#10;JUlc+rRh1hZk2+FLeSRFm2ucgkZGJkMNE6oRLHbkOEs46rF3x7UUdsmxHr0Oy3PxAgAA//8DAFBL&#10;AwQUAAYACAAAACEAggO5gNgAAAADAQAADwAAAGRycy9kb3ducmV2LnhtbEyPQUvDQBCF70L/wzIF&#10;b3aTiiIxm1KKeiqCrSDeptlpEpqdDdltkv57Rz3oZYbHG958L19NrlUD9aHxbCBdJKCIS28brgy8&#10;759vHkCFiGyx9UwGLhRgVcyucsysH/mNhl2slIRwyNBAHWOXaR3KmhyGhe+IxTv63mEU2Vfa9jhK&#10;uGv1MknutcOG5UONHW1qKk+7szPwMuK4vk2fhu3puLl87u9eP7YpGXM9n9aPoCJN8e8YvvEFHQph&#10;Ovgz26BaA1Ik/kzxlqmow+/WRa7/sxdfAAAA//8DAFBLAQItABQABgAIAAAAIQC2gziS/gAAAOEB&#10;AAATAAAAAAAAAAAAAAAAAAAAAABbQ29udGVudF9UeXBlc10ueG1sUEsBAi0AFAAGAAgAAAAhADj9&#10;If/WAAAAlAEAAAsAAAAAAAAAAAAAAAAALwEAAF9yZWxzLy5yZWxzUEsBAi0AFAAGAAgAAAAhAIju&#10;Fy6KAgAAhAUAAA4AAAAAAAAAAAAAAAAALgIAAGRycy9lMm9Eb2MueG1sUEsBAi0AFAAGAAgAAAAh&#10;AIIDuYDYAAAAAwEAAA8AAAAAAAAAAAAAAAAA5AQAAGRycy9kb3ducmV2LnhtbFBLBQYAAAAABAAE&#10;APMAAADpBQAAAAA=&#10;">
                      <v:rect id="Rectangle 2421" style="position:absolute;left:5;top:5;width:200;height:200;visibility:visible;mso-wrap-style:square;v-text-anchor:top" o:spid="_x0000_s1027"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v7vjxAAAAN0AAAAPAAAAZHJzL2Rvd25yZXYueG1sRI/BasMw&#10;EETvhf6D2EIvpZFrm6Q4UUIoFHIqOMkHLNbGMpVWxlJi9e+jQqHHYWbeMJtdclbcaAqDZwVviwIE&#10;cef1wL2C8+nz9R1EiMgarWdS8EMBdtvHhw022s/c0u0Ye5EhHBpUYGIcGylDZ8hhWPiROHsXPzmM&#10;WU691BPOGe6sLItiKR0OnBcMjvRhqPs+Xp2Cl2CTM21fle0qnffX2VbVl1Xq+Snt1yAipfgf/msf&#10;tIKyrmv4fZOfgNzeAQAA//8DAFBLAQItABQABgAIAAAAIQDb4fbL7gAAAIUBAAATAAAAAAAAAAAA&#10;AAAAAAAAAABbQ29udGVudF9UeXBlc10ueG1sUEsBAi0AFAAGAAgAAAAhAFr0LFu/AAAAFQEAAAsA&#10;AAAAAAAAAAAAAAAAHwEAAF9yZWxzLy5yZWxzUEsBAi0AFAAGAAgAAAAhALe/u+PEAAAA3QAAAA8A&#10;AAAAAAAAAAAAAAAABwIAAGRycy9kb3ducmV2LnhtbFBLBQYAAAAAAwADALcAAAD4AgAAAAA=&#10;"/>
                      <w10:anchorlock/>
                    </v:group>
                  </w:pict>
                </mc:Fallback>
              </mc:AlternateContent>
            </w:r>
          </w:p>
        </w:tc>
        <w:tc>
          <w:tcPr>
            <w:tcW w:w="1216" w:type="dxa"/>
          </w:tcPr>
          <w:p w:rsidR="00785C2A" w:rsidP="003D774C" w:rsidRDefault="00785C2A" w14:paraId="5F2A31DD" w14:textId="77777777">
            <w:pPr>
              <w:pStyle w:val="TableParagraph"/>
              <w:spacing w:before="9"/>
              <w:rPr>
                <w:sz w:val="7"/>
              </w:rPr>
            </w:pPr>
          </w:p>
          <w:p w:rsidR="00785C2A" w:rsidP="003D774C" w:rsidRDefault="00785C2A" w14:paraId="70C7C7BE" w14:textId="77777777">
            <w:pPr>
              <w:pStyle w:val="TableParagraph"/>
              <w:spacing w:line="210" w:lineRule="exact"/>
              <w:ind w:left="524"/>
              <w:rPr>
                <w:sz w:val="20"/>
              </w:rPr>
            </w:pPr>
            <w:r>
              <w:rPr>
                <w:noProof/>
                <w:position w:val="-3"/>
                <w:sz w:val="20"/>
              </w:rPr>
              <mc:AlternateContent>
                <mc:Choice Requires="wpg">
                  <w:drawing>
                    <wp:inline distT="0" distB="0" distL="0" distR="0" wp14:anchorId="2AA8AB93" wp14:editId="23CAFB86">
                      <wp:extent cx="133350" cy="133350"/>
                      <wp:effectExtent l="6350" t="10160" r="3175" b="8890"/>
                      <wp:docPr id="2543" name="Group 244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133350"/>
                                <a:chOff x="0" y="0"/>
                                <a:chExt cx="210" cy="210"/>
                              </a:xfrm>
                            </wpg:grpSpPr>
                            <wps:wsp>
                              <wps:cNvPr id="2544" name="Rectangle 2441"/>
                              <wps:cNvSpPr>
                                <a:spLocks noChangeArrowheads="1"/>
                              </wps:cNvSpPr>
                              <wps:spPr bwMode="auto">
                                <a:xfrm>
                                  <a:off x="5" y="5"/>
                                  <a:ext cx="200" cy="2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2440" style="width:10.5pt;height:10.5pt;mso-position-horizontal-relative:char;mso-position-vertical-relative:line" coordsize="210,210" o:spid="_x0000_s1026" w14:anchorId="64252D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M5rwiAIAAIQFAAAOAAAAZHJzL2Uyb0RvYy54bWykVNtu2zAMfR+wfxD0vjrXrjPqFEVvGLBL&#10;sW4fwMiyLUyWNEqJ0339KMlJs/ZhQOcHgxQp6vDwcn6x6zXbSvTKmopPTyacSSNsrUxb8R/fb9+d&#10;ceYDmBq0NbLij9Lzi9XbN+eDK+XMdlbXEhkFMb4cXMW7EFxZFF50sgd/Yp00ZGws9hBIxbaoEQaK&#10;3utiNpmcFoPF2qEV0ns6vc5Gvkrxm0aK8LVpvAxMV5ywhfTH9F/Hf7E6h7JFcJ0SIwx4BYoelKFH&#10;D6GuIQDboHoRqlcCrbdNOBG2L2zTKCFTDpTNdPIsmzu0G5dyacuhdQeaiNpnPL06rPiyvUem6orP&#10;los5ZwZ6qlJ6mM0Wi0TQ4NqS/O7QPbh7zFmS+MmKn574K57bo95mZ7YePtuaIsIm2ETQrsE+hqDU&#10;2S7V4fFQB7kLTNDhdD6fL6lagkyjnOokOirmi1uiuxnvzabjpShEZFDm5xLEEVJsDeo1/0Sn/z86&#10;HzpwMlXJR5qe6Fzs6fxGbQim1TJSOo3IIgTy3fPpM5nM2KuOHOUloh06CTVBS/6UwNGFqHgqxT/Z&#10;XXJGFC5zl+/ZpbHJ1EbhmCUoHfpwJ23PolBxJNypaLD95EN23bvEGhp7q7Smcyi1YUPFT2PZouqt&#10;VnU0JgXb9ZVGtoU4hOkb3/3LLUa+Bt9lv2TKwHsVaEdo1Vf87HAbysjPjanT8wGUzjLVXJvUlJmj&#10;zPXa1o/EF9q8AGhhkdBZ/M3ZQMNfcf9rAyg50x8Ncf5hGlufhaQslu9npOCxZX1sASMoVMUDZ1m8&#10;CnnDbByqtqOXpokUYy9pChqVmIw1zKhGsNSR4yzRqKfeHddS3CXHevJ6Wp6rPwAAAP//AwBQSwME&#10;FAAGAAgAAAAhAIIDuYDYAAAAAwEAAA8AAABkcnMvZG93bnJldi54bWxMj0FLw0AQhe9C/8MyBW92&#10;k4oiMZtSinoqgq0g3qbZaRKanQ3ZbZL+e0c96GWGxxvefC9fTa5VA/Wh8WwgXSSgiEtvG64MvO+f&#10;bx5AhYhssfVMBi4UYFXMrnLMrB/5jYZdrJSEcMjQQB1jl2kdypochoXviMU7+t5hFNlX2vY4Srhr&#10;9TJJ7rXDhuVDjR1taipPu7Mz8DLiuL5Nn4bt6bi5fO7vXj+2KRlzPZ/Wj6AiTfHvGL7xBR0KYTr4&#10;M9ugWgNSJP5M8ZapqMPv1kWu/7MXXwAAAP//AwBQSwECLQAUAAYACAAAACEAtoM4kv4AAADhAQAA&#10;EwAAAAAAAAAAAAAAAAAAAAAAW0NvbnRlbnRfVHlwZXNdLnhtbFBLAQItABQABgAIAAAAIQA4/SH/&#10;1gAAAJQBAAALAAAAAAAAAAAAAAAAAC8BAABfcmVscy8ucmVsc1BLAQItABQABgAIAAAAIQDeM5rw&#10;iAIAAIQFAAAOAAAAAAAAAAAAAAAAAC4CAABkcnMvZTJvRG9jLnhtbFBLAQItABQABgAIAAAAIQCC&#10;A7mA2AAAAAMBAAAPAAAAAAAAAAAAAAAAAOIEAABkcnMvZG93bnJldi54bWxQSwUGAAAAAAQABADz&#10;AAAA5wUAAAAA&#10;">
                      <v:rect id="Rectangle 2441" style="position:absolute;left:5;top:5;width:200;height:200;visibility:visible;mso-wrap-style:square;v-text-anchor:top" o:spid="_x0000_s1027"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XrR+xAAAAN0AAAAPAAAAZHJzL2Rvd25yZXYueG1sRI/NasMw&#10;EITvgb6D2EIuoZFrpz+4UUIIBHIqOM0DLNbWMpVWxlJi9e2rQKDHYWa+Ydbb5Ky40hh6zwqelwUI&#10;4tbrnjsF56/D0zuIEJE1Ws+k4JcCbDcPszXW2k/c0PUUO5EhHGpUYGIcailDa8hhWPqBOHvffnQY&#10;sxw7qUecMtxZWRbFq3TYc14wONDeUPtzujgFi2CTM01Xlc1bOu8uk62qT6vU/DHtPkBESvE/fG8f&#10;tYLyZbWC25v8BOTmDwAA//8DAFBLAQItABQABgAIAAAAIQDb4fbL7gAAAIUBAAATAAAAAAAAAAAA&#10;AAAAAAAAAABbQ29udGVudF9UeXBlc10ueG1sUEsBAi0AFAAGAAgAAAAhAFr0LFu/AAAAFQEAAAsA&#10;AAAAAAAAAAAAAAAAHwEAAF9yZWxzLy5yZWxzUEsBAi0AFAAGAAgAAAAhAMFetH7EAAAA3QAAAA8A&#10;AAAAAAAAAAAAAAAABwIAAGRycy9kb3ducmV2LnhtbFBLBQYAAAAAAwADALcAAAD4AgAAAAA=&#10;"/>
                      <w10:anchorlock/>
                    </v:group>
                  </w:pict>
                </mc:Fallback>
              </mc:AlternateContent>
            </w:r>
          </w:p>
        </w:tc>
        <w:tc>
          <w:tcPr>
            <w:tcW w:w="2735" w:type="dxa"/>
            <w:tcBorders>
              <w:right w:val="single" w:color="000000" w:sz="6" w:space="0"/>
            </w:tcBorders>
          </w:tcPr>
          <w:p w:rsidR="00785C2A" w:rsidP="003D774C" w:rsidRDefault="00785C2A" w14:paraId="3B46C9C5" w14:textId="77777777">
            <w:pPr>
              <w:pStyle w:val="TableParagraph"/>
              <w:rPr>
                <w:rFonts w:ascii="Times New Roman"/>
                <w:sz w:val="18"/>
              </w:rPr>
            </w:pPr>
          </w:p>
        </w:tc>
      </w:tr>
      <w:tr w:rsidR="00785C2A" w:rsidTr="003D774C" w14:paraId="28A80053" w14:textId="77777777">
        <w:trPr>
          <w:trHeight w:val="389"/>
        </w:trPr>
        <w:tc>
          <w:tcPr>
            <w:tcW w:w="4585" w:type="dxa"/>
          </w:tcPr>
          <w:p w:rsidR="00785C2A" w:rsidP="003D774C" w:rsidRDefault="00785C2A" w14:paraId="08E6EC32" w14:textId="77777777">
            <w:pPr>
              <w:pStyle w:val="TableParagraph"/>
              <w:spacing w:before="57"/>
              <w:ind w:left="532"/>
              <w:rPr>
                <w:sz w:val="20"/>
              </w:rPr>
            </w:pPr>
            <w:r>
              <w:rPr>
                <w:sz w:val="20"/>
              </w:rPr>
              <w:t>ii) Statewide summative/end of course</w:t>
            </w:r>
          </w:p>
        </w:tc>
        <w:tc>
          <w:tcPr>
            <w:tcW w:w="1038" w:type="dxa"/>
          </w:tcPr>
          <w:p w:rsidR="00785C2A" w:rsidP="003D774C" w:rsidRDefault="00785C2A" w14:paraId="1DFFF9A1" w14:textId="77777777">
            <w:pPr>
              <w:pStyle w:val="TableParagraph"/>
              <w:spacing w:before="9"/>
              <w:rPr>
                <w:sz w:val="7"/>
              </w:rPr>
            </w:pPr>
          </w:p>
          <w:p w:rsidR="00785C2A" w:rsidP="003D774C" w:rsidRDefault="00785C2A" w14:paraId="00186990" w14:textId="77777777">
            <w:pPr>
              <w:pStyle w:val="TableParagraph"/>
              <w:spacing w:line="210" w:lineRule="exact"/>
              <w:ind w:left="541"/>
              <w:rPr>
                <w:sz w:val="20"/>
              </w:rPr>
            </w:pPr>
            <w:r>
              <w:rPr>
                <w:noProof/>
                <w:position w:val="-3"/>
                <w:sz w:val="20"/>
              </w:rPr>
              <mc:AlternateContent>
                <mc:Choice Requires="wpg">
                  <w:drawing>
                    <wp:inline distT="0" distB="0" distL="0" distR="0" wp14:anchorId="3D200458" wp14:editId="10537472">
                      <wp:extent cx="133350" cy="133350"/>
                      <wp:effectExtent l="10160" t="3810" r="8890" b="5715"/>
                      <wp:docPr id="2441" name="Group 24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133350"/>
                                <a:chOff x="0" y="0"/>
                                <a:chExt cx="210" cy="210"/>
                              </a:xfrm>
                            </wpg:grpSpPr>
                            <wps:wsp>
                              <wps:cNvPr id="2442" name="Rectangle 2419"/>
                              <wps:cNvSpPr>
                                <a:spLocks noChangeArrowheads="1"/>
                              </wps:cNvSpPr>
                              <wps:spPr bwMode="auto">
                                <a:xfrm>
                                  <a:off x="5" y="5"/>
                                  <a:ext cx="200" cy="2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2418" style="width:10.5pt;height:10.5pt;mso-position-horizontal-relative:char;mso-position-vertical-relative:line" coordsize="210,210" o:spid="_x0000_s1026" w14:anchorId="02FA5F4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4WhsiwIAAIQFAAAOAAAAZHJzL2Uyb0RvYy54bWykVNtu2zAMfR+wfxD0vjh2k6414hRFL8GA&#10;bivW7QMUWbaFyZJGKXGyrx8lOWnWPgzo/CCQJnVEniNxcbXrFdkKcNLoiuaTKSVCc1NL3Vb0x/f7&#10;DxeUOM90zZTRoqJ74ejV8v27xWBLUZjOqFoAQRDtysFWtPPellnmeCd65ibGCo3BxkDPPLrQZjWw&#10;AdF7lRXT6Xk2GKgtGC6cw7+3KUiXEb9pBPdfm8YJT1RFsTYfV4jrOqzZcsHKFpjtJB/LYG+oomdS&#10;46FHqFvmGdmAfAXVSw7GmcZPuOkz0zSSi9gDdpNPX3SzArOxsZe2HFp7pAmpfcHTm2H5l+0jEFlX&#10;tJjNcko061GleDApZvlFIGiwbYl5K7BP9hFSl2g+GP7TYTh7GQ9+m5LJevhsakRkG28iQbsG+gCB&#10;rZNd1GF/1EHsPOH4Mz87O5ujWhxDox114h2K+WoX7+7GfUU+bgpGqIyV6bhY4lhS6Afvmnum0/0f&#10;nU8dsyKq5AJNz3QWBzq/4TVkulUiUHqZKI25Bz5dIpNoc9NhorgGMEMnWI2l5bGTUDOCpw3BcSjF&#10;P9mdU4IUzgMCKw/s4rNJ1AbjlCVWWnB+JUxPglFRwLqjaGz74HxKPaQERG3upVIRXGkyVPQ8yBYi&#10;zihZh2B0oF3fKCBbFh5h/MZz/0oLyLfMdSkvhlLhvfQ4I5TsK3px3M3KwM+druPxnkmVbNRc6Xgp&#10;E0dJ7rWp98gXmDQAcGCh0Rn4TcmAj7+i7teGgaBEfdLI+WU+m4VpEZ3Z/GOBDpxG1qcRpjlCVdRT&#10;kswbnybMxoJsOzwpj6Roc42voJGRyaBhqmosFm/k+Jbwqce7O46lMEtO/Zj1PDyXfwAAAP//AwBQ&#10;SwMEFAAGAAgAAAAhAIIDuYDYAAAAAwEAAA8AAABkcnMvZG93bnJldi54bWxMj0FLw0AQhe9C/8My&#10;BW92k4oiMZtSinoqgq0g3qbZaRKanQ3ZbZL+e0c96GWGxxvefC9fTa5VA/Wh8WwgXSSgiEtvG64M&#10;vO+fbx5AhYhssfVMBi4UYFXMrnLMrB/5jYZdrJSEcMjQQB1jl2kdypochoXviMU7+t5hFNlX2vY4&#10;Srhr9TJJ7rXDhuVDjR1taipPu7Mz8DLiuL5Nn4bt6bi5fO7vXj+2KRlzPZ/Wj6AiTfHvGL7xBR0K&#10;YTr4M9ugWgNSJP5M8ZapqMPv1kWu/7MXXwAAAP//AwBQSwECLQAUAAYACAAAACEAtoM4kv4AAADh&#10;AQAAEwAAAAAAAAAAAAAAAAAAAAAAW0NvbnRlbnRfVHlwZXNdLnhtbFBLAQItABQABgAIAAAAIQA4&#10;/SH/1gAAAJQBAAALAAAAAAAAAAAAAAAAAC8BAABfcmVscy8ucmVsc1BLAQItABQABgAIAAAAIQDO&#10;4WhsiwIAAIQFAAAOAAAAAAAAAAAAAAAAAC4CAABkcnMvZTJvRG9jLnhtbFBLAQItABQABgAIAAAA&#10;IQCCA7mA2AAAAAMBAAAPAAAAAAAAAAAAAAAAAOUEAABkcnMvZG93bnJldi54bWxQSwUGAAAAAAQA&#10;BADzAAAA6gUAAAAA&#10;">
                      <v:rect id="Rectangle 2419" style="position:absolute;left:5;top:5;width:200;height:200;visibility:visible;mso-wrap-style:square;v-text-anchor:top" o:spid="_x0000_s1027"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GoYMxAAAAN0AAAAPAAAAZHJzL2Rvd25yZXYueG1sRI9Ra8Iw&#10;FIXfB/sP4Q58GTNdK9uoRpGB4JNQ9QdcmmtTltyUJtrs35vBwMfDOec7nNUmOStuNIbes4L3eQGC&#10;uPW6507B+bR7+wIRIrJG65kU/FKAzfr5aYW19hM3dDvGTmQIhxoVmBiHWsrQGnIY5n4gzt7Fjw5j&#10;lmMn9YhThjsry6L4kA57zgsGB/o21P4cr07Ba7DJmaaryuYznbfXyVbVwSo1e0nbJYhIKT7C/+29&#10;VlAuFiX8vclPQK7vAAAA//8DAFBLAQItABQABgAIAAAAIQDb4fbL7gAAAIUBAAATAAAAAAAAAAAA&#10;AAAAAAAAAABbQ29udGVudF9UeXBlc10ueG1sUEsBAi0AFAAGAAgAAAAhAFr0LFu/AAAAFQEAAAsA&#10;AAAAAAAAAAAAAAAAHwEAAF9yZWxzLy5yZWxzUEsBAi0AFAAGAAgAAAAhAFcahgzEAAAA3QAAAA8A&#10;AAAAAAAAAAAAAAAABwIAAGRycy9kb3ducmV2LnhtbFBLBQYAAAAAAwADALcAAAD4AgAAAAA=&#10;"/>
                      <w10:anchorlock/>
                    </v:group>
                  </w:pict>
                </mc:Fallback>
              </mc:AlternateContent>
            </w:r>
          </w:p>
        </w:tc>
        <w:tc>
          <w:tcPr>
            <w:tcW w:w="1029" w:type="dxa"/>
          </w:tcPr>
          <w:p w:rsidR="00785C2A" w:rsidP="003D774C" w:rsidRDefault="00785C2A" w14:paraId="43966525" w14:textId="77777777">
            <w:pPr>
              <w:pStyle w:val="TableParagraph"/>
              <w:spacing w:before="9"/>
              <w:rPr>
                <w:sz w:val="7"/>
              </w:rPr>
            </w:pPr>
          </w:p>
          <w:p w:rsidR="00785C2A" w:rsidP="003D774C" w:rsidRDefault="00785C2A" w14:paraId="7BB3203E" w14:textId="77777777">
            <w:pPr>
              <w:pStyle w:val="TableParagraph"/>
              <w:spacing w:line="210" w:lineRule="exact"/>
              <w:ind w:left="382"/>
              <w:rPr>
                <w:sz w:val="20"/>
              </w:rPr>
            </w:pPr>
            <w:r>
              <w:rPr>
                <w:noProof/>
                <w:position w:val="-3"/>
                <w:sz w:val="20"/>
              </w:rPr>
              <mc:AlternateContent>
                <mc:Choice Requires="wpg">
                  <w:drawing>
                    <wp:inline distT="0" distB="0" distL="0" distR="0" wp14:anchorId="6CA6F009" wp14:editId="5B537311">
                      <wp:extent cx="133350" cy="133350"/>
                      <wp:effectExtent l="6350" t="3810" r="3175" b="5715"/>
                      <wp:docPr id="2439" name="Group 2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133350"/>
                                <a:chOff x="0" y="0"/>
                                <a:chExt cx="210" cy="210"/>
                              </a:xfrm>
                            </wpg:grpSpPr>
                            <wps:wsp>
                              <wps:cNvPr id="2440" name="Rectangle 2417"/>
                              <wps:cNvSpPr>
                                <a:spLocks noChangeArrowheads="1"/>
                              </wps:cNvSpPr>
                              <wps:spPr bwMode="auto">
                                <a:xfrm>
                                  <a:off x="5" y="5"/>
                                  <a:ext cx="200" cy="2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2416" style="width:10.5pt;height:10.5pt;mso-position-horizontal-relative:char;mso-position-vertical-relative:line" coordsize="210,210" o:spid="_x0000_s1026" w14:anchorId="72D3F0B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KQZjAIAAIQFAAAOAAAAZHJzL2Uyb0RvYy54bWykVNtu2zAMfR+wfxD0vjrOra0RpyiathjQ&#10;bcW6fYAiy7YwWdIoJU729aUkJ83ahwGdHwTSpI7IcyQurnadIlsBThpd0vxsRInQ3FRSNyX9+ePu&#10;0wUlzjNdMWW0KOleOHq1/Phh0dtCjE1rVCWAIIh2RW9L2npviyxzvBUdc2fGCo3B2kDHPLrQZBWw&#10;HtE7lY1Ho3nWG6gsGC6cw7+rFKTLiF/Xgvtvde2EJ6qkWJuPK8R1HdZsuWBFA8y2kg9lsHdU0TGp&#10;8dAj1Ip5RjYg30B1koNxpvZn3HSZqWvJRewBu8lHr7q5B7OxsZem6Bt7pAmpfcXTu2H51+0jEFmV&#10;dDydXFKiWYcqxYPJeJrPA0G9bQrMuwf7ZB8hdYnmg+G/HIaz1/HgNymZrPsvpkJEtvEmErSroQsQ&#10;2DrZRR32Rx3EzhOOP/PJZDJDtTiGBjvqxFsU880u3t4O+8b5sCkYoTJWpONiiUNJoR+8a+6FTvd/&#10;dD61zIqokgs0HemcYjGJzu94DZlulAiUnidKY+6BT5fIJNrctJgorgFM3wpWYWl57CTUjOBpQ3Ac&#10;SvFPdmeUIIWzgMCKA7v4bBK1wThliRUWnL8XpiPBKClg3VE0tn1wPqUeUgKiNndSqQiuNOlLOg+y&#10;hYgzSlYhGB1o1jcKyJaFRxi/4dy/0gLyirk25cVQKryTHmeEkl1JL467WRH4udVVPN4zqZKNmisd&#10;L2XiKMm9NtUe+QKTBgAOLDRaA38o6fHxl9T93jAQlKjPGjm/zKdBPR+d6ex8jA6cRtanEaY5QpXU&#10;U5LMG58mzMaCbFo8KY+kaHONr6CWkcmgYapqKBZv5PCW8KnHuzuMpTBLTv2Y9TI8l88AAAD//wMA&#10;UEsDBBQABgAIAAAAIQCCA7mA2AAAAAMBAAAPAAAAZHJzL2Rvd25yZXYueG1sTI9BS8NAEIXvQv/D&#10;MgVvdpOKIjGbUop6KoKtIN6m2WkSmp0N2W2S/ntHPehlhscb3nwvX02uVQP1ofFsIF0koIhLbxuu&#10;DLzvn28eQIWIbLH1TAYuFGBVzK5yzKwf+Y2GXayUhHDI0EAdY5dpHcqaHIaF74jFO/reYRTZV9r2&#10;OEq4a/UySe61w4blQ40dbWoqT7uzM/Ay4ri+TZ+G7em4uXzu714/tikZcz2f1o+gIk3x7xi+8QUd&#10;CmE6+DPboFoDUiT+TPGWqajD79ZFrv+zF18AAAD//wMAUEsBAi0AFAAGAAgAAAAhALaDOJL+AAAA&#10;4QEAABMAAAAAAAAAAAAAAAAAAAAAAFtDb250ZW50X1R5cGVzXS54bWxQSwECLQAUAAYACAAAACEA&#10;OP0h/9YAAACUAQAACwAAAAAAAAAAAAAAAAAvAQAAX3JlbHMvLnJlbHNQSwECLQAUAAYACAAAACEA&#10;tfykGYwCAACEBQAADgAAAAAAAAAAAAAAAAAuAgAAZHJzL2Uyb0RvYy54bWxQSwECLQAUAAYACAAA&#10;ACEAggO5gNgAAAADAQAADwAAAAAAAAAAAAAAAADmBAAAZHJzL2Rvd25yZXYueG1sUEsFBgAAAAAE&#10;AAQA8wAAAOsFAAAAAA==&#10;">
                      <v:rect id="Rectangle 2417" style="position:absolute;left:5;top:5;width:200;height:200;visibility:visible;mso-wrap-style:square;v-text-anchor:top" o:spid="_x0000_s1027"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hL3gwQAAAN0AAAAPAAAAZHJzL2Rvd25yZXYueG1sRE/dSsMw&#10;FL4XfIdwBG/EpbZjjtp0DEHwatBtD3BozppiclKabI1vby6EXX58/80uOStuNIfRs4K3VQGCuPd6&#10;5EHB+fT1ugURIrJG65kU/FKAXfv40GCt/cId3Y5xEDmEQ40KTIxTLWXoDTkMKz8RZ+7iZ4cxw3mQ&#10;esYlhzsry6LYSIcj5waDE30a6n+OV6fgJdjkTDdUZfeezvvrYqvqYJV6fkr7DxCRUryL/93fWkG5&#10;Xuf9+U1+ArL9AwAA//8DAFBLAQItABQABgAIAAAAIQDb4fbL7gAAAIUBAAATAAAAAAAAAAAAAAAA&#10;AAAAAABbQ29udGVudF9UeXBlc10ueG1sUEsBAi0AFAAGAAgAAAAhAFr0LFu/AAAAFQEAAAsAAAAA&#10;AAAAAAAAAAAAHwEAAF9yZWxzLy5yZWxzUEsBAi0AFAAGAAgAAAAhAMiEveDBAAAA3QAAAA8AAAAA&#10;AAAAAAAAAAAABwIAAGRycy9kb3ducmV2LnhtbFBLBQYAAAAAAwADALcAAAD1AgAAAAA=&#10;"/>
                      <w10:anchorlock/>
                    </v:group>
                  </w:pict>
                </mc:Fallback>
              </mc:AlternateContent>
            </w:r>
          </w:p>
        </w:tc>
        <w:tc>
          <w:tcPr>
            <w:tcW w:w="906" w:type="dxa"/>
          </w:tcPr>
          <w:p w:rsidR="00785C2A" w:rsidP="003D774C" w:rsidRDefault="00785C2A" w14:paraId="21E8F644" w14:textId="77777777">
            <w:pPr>
              <w:pStyle w:val="TableParagraph"/>
              <w:spacing w:before="9"/>
              <w:rPr>
                <w:sz w:val="7"/>
              </w:rPr>
            </w:pPr>
          </w:p>
          <w:p w:rsidR="00785C2A" w:rsidP="003D774C" w:rsidRDefault="00785C2A" w14:paraId="013C5F68" w14:textId="77777777">
            <w:pPr>
              <w:pStyle w:val="TableParagraph"/>
              <w:spacing w:line="210" w:lineRule="exact"/>
              <w:ind w:left="327"/>
              <w:rPr>
                <w:sz w:val="20"/>
              </w:rPr>
            </w:pPr>
            <w:r>
              <w:rPr>
                <w:noProof/>
                <w:position w:val="-3"/>
                <w:sz w:val="20"/>
              </w:rPr>
              <mc:AlternateContent>
                <mc:Choice Requires="wpg">
                  <w:drawing>
                    <wp:inline distT="0" distB="0" distL="0" distR="0" wp14:anchorId="2B723F4D" wp14:editId="58F32491">
                      <wp:extent cx="133350" cy="133350"/>
                      <wp:effectExtent l="5715" t="3810" r="3810" b="5715"/>
                      <wp:docPr id="2437" name="Group 24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133350"/>
                                <a:chOff x="0" y="0"/>
                                <a:chExt cx="210" cy="210"/>
                              </a:xfrm>
                            </wpg:grpSpPr>
                            <wps:wsp>
                              <wps:cNvPr id="2438" name="Rectangle 2415"/>
                              <wps:cNvSpPr>
                                <a:spLocks noChangeArrowheads="1"/>
                              </wps:cNvSpPr>
                              <wps:spPr bwMode="auto">
                                <a:xfrm>
                                  <a:off x="5" y="5"/>
                                  <a:ext cx="200" cy="2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2414" style="width:10.5pt;height:10.5pt;mso-position-horizontal-relative:char;mso-position-vertical-relative:line" coordsize="210,210" o:spid="_x0000_s1026" w14:anchorId="0F960A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Un1TjAIAAIQFAAAOAAAAZHJzL2Uyb0RvYy54bWykVNtu2zAMfR+wfxD0vjrOpe2MOkWRXjCg&#10;24p1+wBGlm1hsuRRSpzu60dJbpqlDwM6PwikSfFyjsiLy12n2VaiU9aUPD+ZcCaNsJUyTcl/fL/9&#10;cM6Z82Aq0NbIkj9Jxy+X799dDH0hp7a1upLIKIhxxdCXvPW+L7LMiVZ24E5sLw0Za4sdeFKxySqE&#10;gaJ3OptOJqfZYLHq0QrpHP29Tka+jPHrWgr/ta6d9EyXnGrz8cR4rsOZLS+gaBD6VomxDHhDFR0o&#10;Q0n3oa7BA9ugehWqUwKts7U/EbbLbF0rIWMP1E0+OermDu2mj700xdD0e5gI2iOc3hxWfNk+IFNV&#10;yafz2RlnBjpiKSZm03k+DwANfVOQ3x32j/0Dpi5JvLfipyNzdmwPepOc2Xr4bCuKCBtvI0C7GrsQ&#10;glpnu8jD054HufNM0M98NpstiC1BplGOPImWyHx1S7Q3471pPl4KQqgMipQuljiWFPqht+Ze4HT/&#10;B+djC72MLLkA0wuc9PQTnN/oGYJptAyQLhKk0fcZT5fAZMauWnKUV4h2aCVUVFoeOwk1U/B0ISiO&#10;qPgnugvOCMKYEYpndGlsErRBOEQJih6dv5O2Y0EoOVLdkTTY3jufXJ9dAofG3iqtIzXasKHkp4G2&#10;YHFWqyoYo4LNeqWRbSEMYfzGvH+5hcjX4NrkF03BDYpOedoRWnUlP9/fhiLgc2Oq6OJB6SQT59rE&#10;R5kwSnSvbfVEeKFNC4AWFgmtxd+cDTT8JXe/NoCSM/3JEOYf8/k8bIuozBdnU1Lw0LI+tIARFKrk&#10;nrMkrnzaMJseVdNSpjyCYuwVTUGtIpKBw1TVWCy9yHGWaNTj2x3XUtglh3r0elmeyz8AAAD//wMA&#10;UEsDBBQABgAIAAAAIQCCA7mA2AAAAAMBAAAPAAAAZHJzL2Rvd25yZXYueG1sTI9BS8NAEIXvQv/D&#10;MgVvdpOKIjGbUop6KoKtIN6m2WkSmp0N2W2S/ntHPehlhscb3nwvX02uVQP1ofFsIF0koIhLbxuu&#10;DLzvn28eQIWIbLH1TAYuFGBVzK5yzKwf+Y2GXayUhHDI0EAdY5dpHcqaHIaF74jFO/reYRTZV9r2&#10;OEq4a/UySe61w4blQ40dbWoqT7uzM/Ay4ri+TZ+G7em4uXzu714/tikZcz2f1o+gIk3x7xi+8QUd&#10;CmE6+DPboFoDUiT+TPGWqajD79ZFrv+zF18AAAD//wMAUEsBAi0AFAAGAAgAAAAhALaDOJL+AAAA&#10;4QEAABMAAAAAAAAAAAAAAAAAAAAAAFtDb250ZW50X1R5cGVzXS54bWxQSwECLQAUAAYACAAAACEA&#10;OP0h/9YAAACUAQAACwAAAAAAAAAAAAAAAAAvAQAAX3JlbHMvLnJlbHNQSwECLQAUAAYACAAAACEA&#10;dFJ9U4wCAACEBQAADgAAAAAAAAAAAAAAAAAuAgAAZHJzL2Uyb0RvYy54bWxQSwECLQAUAAYACAAA&#10;ACEAggO5gNgAAAADAQAADwAAAAAAAAAAAAAAAADmBAAAZHJzL2Rvd25yZXYueG1sUEsFBgAAAAAE&#10;AAQA8wAAAOsFAAAAAA==&#10;">
                      <v:rect id="Rectangle 2415" style="position:absolute;left:5;top:5;width:200;height:200;visibility:visible;mso-wrap-style:square;v-text-anchor:top" o:spid="_x0000_s1027"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9MKbwQAAAN0AAAAPAAAAZHJzL2Rvd25yZXYueG1sRE/dasIw&#10;FL4X9g7hDLwRTdfKJtUoMhB2JVR9gENzbMqSk9JEm739cjHY5cf3vzskZ8WTxtB7VvC2KkAQt173&#10;3Cm4XU/LDYgQkTVaz6TghwIc9i+zHdbaT9zQ8xI7kUM41KjAxDjUUobWkMOw8gNx5u5+dBgzHDup&#10;R5xyuLOyLIp36bDn3GBwoE9D7ffl4RQsgk3ONF1VNh/pdnxMtqrOVqn5azpuQURK8V/85/7SCsp1&#10;lefmN/kJyP0vAAAA//8DAFBLAQItABQABgAIAAAAIQDb4fbL7gAAAIUBAAATAAAAAAAAAAAAAAAA&#10;AAAAAABbQ29udGVudF9UeXBlc10ueG1sUEsBAi0AFAAGAAgAAAAhAFr0LFu/AAAAFQEAAAsAAAAA&#10;AAAAAAAAAAAAHwEAAF9yZWxzLy5yZWxzUEsBAi0AFAAGAAgAAAAhAG70wpvBAAAA3QAAAA8AAAAA&#10;AAAAAAAAAAAABwIAAGRycy9kb3ducmV2LnhtbFBLBQYAAAAAAwADALcAAAD1AgAAAAA=&#10;"/>
                      <w10:anchorlock/>
                    </v:group>
                  </w:pict>
                </mc:Fallback>
              </mc:AlternateContent>
            </w:r>
          </w:p>
        </w:tc>
        <w:tc>
          <w:tcPr>
            <w:tcW w:w="1216" w:type="dxa"/>
          </w:tcPr>
          <w:p w:rsidR="00785C2A" w:rsidP="003D774C" w:rsidRDefault="00785C2A" w14:paraId="0424BDF3" w14:textId="77777777">
            <w:pPr>
              <w:pStyle w:val="TableParagraph"/>
              <w:spacing w:before="9"/>
              <w:rPr>
                <w:sz w:val="7"/>
              </w:rPr>
            </w:pPr>
          </w:p>
          <w:p w:rsidR="00785C2A" w:rsidP="003D774C" w:rsidRDefault="00785C2A" w14:paraId="1097CA5B" w14:textId="77777777">
            <w:pPr>
              <w:pStyle w:val="TableParagraph"/>
              <w:spacing w:line="210" w:lineRule="exact"/>
              <w:ind w:left="524"/>
              <w:rPr>
                <w:sz w:val="20"/>
              </w:rPr>
            </w:pPr>
            <w:r>
              <w:rPr>
                <w:noProof/>
                <w:position w:val="-3"/>
                <w:sz w:val="20"/>
              </w:rPr>
              <mc:AlternateContent>
                <mc:Choice Requires="wpg">
                  <w:drawing>
                    <wp:inline distT="0" distB="0" distL="0" distR="0" wp14:anchorId="02CEC657" wp14:editId="519BAE27">
                      <wp:extent cx="133350" cy="133350"/>
                      <wp:effectExtent l="6350" t="10160" r="3175" b="8890"/>
                      <wp:docPr id="2545" name="Group 244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133350"/>
                                <a:chOff x="0" y="0"/>
                                <a:chExt cx="210" cy="210"/>
                              </a:xfrm>
                            </wpg:grpSpPr>
                            <wps:wsp>
                              <wps:cNvPr id="2546" name="Rectangle 2441"/>
                              <wps:cNvSpPr>
                                <a:spLocks noChangeArrowheads="1"/>
                              </wps:cNvSpPr>
                              <wps:spPr bwMode="auto">
                                <a:xfrm>
                                  <a:off x="5" y="5"/>
                                  <a:ext cx="200" cy="2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2440" style="width:10.5pt;height:10.5pt;mso-position-horizontal-relative:char;mso-position-vertical-relative:line" coordsize="210,210" o:spid="_x0000_s1026" w14:anchorId="78F6A05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ut2/iQIAAIQFAAAOAAAAZHJzL2Uyb0RvYy54bWykVM1u2zAMvg/YOwi6r07SpOuMOkXRPwzo&#10;tmLdHkCRZVuYLGqUEqd7+lKSk2btYUDng0GKFEV+H8mz821v2Eah12ArPj2acKashFrbtuI/f9x8&#10;OOXMB2FrYcCqij8qz8+X79+dDa5UM+jA1AoZBbG+HFzFuxBcWRRedqoX/gicsmRsAHsRSMW2qFEM&#10;FL03xWwyOSkGwNohSOU9nV5lI1+m+E2jZPjWNF4FZipOuYX0x/RfxX+xPBNli8J1Wo5piDdk0Qtt&#10;6dF9qCsRBFujfhWq1xLBQxOOJPQFNI2WKtVA1UwnL6q5RVi7VEtbDq3bw0TQvsDpzWHl1809Ml1X&#10;fLaYLzizoieW0sNsNp8ngAbXluR3i+7B3WOuksQ7kL884Ve8tEe9zc5sNXyBmiKKdYAE0LbBPoag&#10;0tk28fC450FtA5N0OD0+Pl4QW5JMo5x4kh2R+eqW7K7He7PpeCkKMTNR5udSimNKsTWo1/wznP7/&#10;4HzohFOJJR9heobzZAfnd2pDYVujIqTTmFlMgXx3ePoMJrNw2ZGjukCEoVOiptSSPxVwcCEqnqj4&#10;J7pEKEG4yF2+Q5fGJkMbhUOUROnQh1sFPYtCxZHyTqSJzZ0P2XXnEjm0cKONoXNRGsuGip9E2qLq&#10;weg6GpOC7erSINuIOITpG9/9yy1GvhK+y37JlBPvdaAdYXRf8dP9bVFGfK5tnZ4PQpssE+fGpqbM&#10;GGWsV1A/El4IeQHQwiKhA/zD2UDDX3H/ey1QcWY+W8L80zS2PgtJmS8+zkjBQ8vq0CKspFAVD5xl&#10;8TLkDbN2qNuOXpomUCxc0BQ0OiEZOcxZjclSR46zRKOeendcS3GXHOrJ63l5Lp8AAAD//wMAUEsD&#10;BBQABgAIAAAAIQCCA7mA2AAAAAMBAAAPAAAAZHJzL2Rvd25yZXYueG1sTI9BS8NAEIXvQv/DMgVv&#10;dpOKIjGbUop6KoKtIN6m2WkSmp0N2W2S/ntHPehlhscb3nwvX02uVQP1ofFsIF0koIhLbxuuDLzv&#10;n28eQIWIbLH1TAYuFGBVzK5yzKwf+Y2GXayUhHDI0EAdY5dpHcqaHIaF74jFO/reYRTZV9r2OEq4&#10;a/UySe61w4blQ40dbWoqT7uzM/Ay4ri+TZ+G7em4uXzu714/tikZcz2f1o+gIk3x7xi+8QUdCmE6&#10;+DPboFoDUiT+TPGWqajD79ZFrv+zF18AAAD//wMAUEsBAi0AFAAGAAgAAAAhALaDOJL+AAAA4QEA&#10;ABMAAAAAAAAAAAAAAAAAAAAAAFtDb250ZW50X1R5cGVzXS54bWxQSwECLQAUAAYACAAAACEAOP0h&#10;/9YAAACUAQAACwAAAAAAAAAAAAAAAAAvAQAAX3JlbHMvLnJlbHNQSwECLQAUAAYACAAAACEA3brd&#10;v4kCAACEBQAADgAAAAAAAAAAAAAAAAAuAgAAZHJzL2Uyb0RvYy54bWxQSwECLQAUAAYACAAAACEA&#10;ggO5gNgAAAADAQAADwAAAAAAAAAAAAAAAADjBAAAZHJzL2Rvd25yZXYueG1sUEsFBgAAAAAEAAQA&#10;8wAAAOgFAAAAAA==&#10;">
                      <v:rect id="Rectangle 2441" style="position:absolute;left:5;top:5;width:200;height:200;visibility:visible;mso-wrap-style:square;v-text-anchor:top" o:spid="_x0000_s1027"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wI+SxAAAAN0AAAAPAAAAZHJzL2Rvd25yZXYueG1sRI/BasMw&#10;EETvhf6D2EIvpZFrJ2lxo4RQCPQUcJIPWKytZSqtjKXE6t9HhUCOw8y8YVab5Ky40Bh6zwreZgUI&#10;4tbrnjsFp+Pu9QNEiMgarWdS8EcBNuvHhxXW2k/c0OUQO5EhHGpUYGIcailDa8hhmPmBOHs/fnQY&#10;sxw7qUecMtxZWRbFUjrsOS8YHOjLUPt7ODsFL8EmZ5quKpv3dNqeJ1tVe6vU81PafoKIlOI9fGt/&#10;awXlYr6E/zf5Ccj1FQAA//8DAFBLAQItABQABgAIAAAAIQDb4fbL7gAAAIUBAAATAAAAAAAAAAAA&#10;AAAAAAAAAABbQ29udGVudF9UeXBlc10ueG1sUEsBAi0AFAAGAAgAAAAhAFr0LFu/AAAAFQEAAAsA&#10;AAAAAAAAAAAAAAAAHwEAAF9yZWxzLy5yZWxzUEsBAi0AFAAGAAgAAAAhAF7Aj5LEAAAA3QAAAA8A&#10;AAAAAAAAAAAAAAAABwIAAGRycy9kb3ducmV2LnhtbFBLBQYAAAAAAwADALcAAAD4AgAAAAA=&#10;"/>
                      <w10:anchorlock/>
                    </v:group>
                  </w:pict>
                </mc:Fallback>
              </mc:AlternateContent>
            </w:r>
          </w:p>
        </w:tc>
        <w:tc>
          <w:tcPr>
            <w:tcW w:w="2735" w:type="dxa"/>
            <w:tcBorders>
              <w:right w:val="single" w:color="000000" w:sz="6" w:space="0"/>
            </w:tcBorders>
          </w:tcPr>
          <w:p w:rsidR="00785C2A" w:rsidP="003D774C" w:rsidRDefault="00785C2A" w14:paraId="2A3AB113" w14:textId="77777777">
            <w:pPr>
              <w:pStyle w:val="TableParagraph"/>
              <w:rPr>
                <w:rFonts w:ascii="Times New Roman"/>
                <w:sz w:val="18"/>
              </w:rPr>
            </w:pPr>
          </w:p>
        </w:tc>
      </w:tr>
      <w:tr w:rsidR="00785C2A" w:rsidTr="003D774C" w14:paraId="5AAC5079" w14:textId="77777777">
        <w:trPr>
          <w:trHeight w:val="389"/>
        </w:trPr>
        <w:tc>
          <w:tcPr>
            <w:tcW w:w="4585" w:type="dxa"/>
          </w:tcPr>
          <w:p w:rsidR="00785C2A" w:rsidP="003D774C" w:rsidRDefault="00785C2A" w14:paraId="502134B6" w14:textId="77777777">
            <w:pPr>
              <w:pStyle w:val="TableParagraph"/>
              <w:spacing w:before="57"/>
              <w:ind w:left="532"/>
              <w:rPr>
                <w:sz w:val="20"/>
              </w:rPr>
            </w:pPr>
            <w:r>
              <w:rPr>
                <w:sz w:val="20"/>
              </w:rPr>
              <w:t>iii) Statewide benchmark or interim</w:t>
            </w:r>
          </w:p>
        </w:tc>
        <w:tc>
          <w:tcPr>
            <w:tcW w:w="1038" w:type="dxa"/>
          </w:tcPr>
          <w:p w:rsidR="00785C2A" w:rsidP="003D774C" w:rsidRDefault="00785C2A" w14:paraId="24F00BAD" w14:textId="77777777">
            <w:pPr>
              <w:pStyle w:val="TableParagraph"/>
              <w:spacing w:before="9"/>
              <w:rPr>
                <w:sz w:val="7"/>
              </w:rPr>
            </w:pPr>
          </w:p>
          <w:p w:rsidR="00785C2A" w:rsidP="003D774C" w:rsidRDefault="00785C2A" w14:paraId="27FCB25B" w14:textId="77777777">
            <w:pPr>
              <w:pStyle w:val="TableParagraph"/>
              <w:spacing w:line="210" w:lineRule="exact"/>
              <w:ind w:left="541"/>
              <w:rPr>
                <w:sz w:val="20"/>
              </w:rPr>
            </w:pPr>
            <w:r>
              <w:rPr>
                <w:noProof/>
                <w:position w:val="-3"/>
                <w:sz w:val="20"/>
              </w:rPr>
              <mc:AlternateContent>
                <mc:Choice Requires="wpg">
                  <w:drawing>
                    <wp:inline distT="0" distB="0" distL="0" distR="0" wp14:anchorId="5C74F100" wp14:editId="0D4E6DE3">
                      <wp:extent cx="133350" cy="133350"/>
                      <wp:effectExtent l="10160" t="9525" r="8890" b="9525"/>
                      <wp:docPr id="2435" name="Group 24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133350"/>
                                <a:chOff x="0" y="0"/>
                                <a:chExt cx="210" cy="210"/>
                              </a:xfrm>
                            </wpg:grpSpPr>
                            <wps:wsp>
                              <wps:cNvPr id="2436" name="Rectangle 2413"/>
                              <wps:cNvSpPr>
                                <a:spLocks noChangeArrowheads="1"/>
                              </wps:cNvSpPr>
                              <wps:spPr bwMode="auto">
                                <a:xfrm>
                                  <a:off x="5" y="5"/>
                                  <a:ext cx="200" cy="2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2412" style="width:10.5pt;height:10.5pt;mso-position-horizontal-relative:char;mso-position-vertical-relative:line" coordsize="210,210" o:spid="_x0000_s1026" w14:anchorId="672267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VX71igIAAIQFAAAOAAAAZHJzL2Uyb0RvYy54bWykVNtu2zAMfR+wfxD0vjp2kq4z6hRFesGA&#10;bivW7QMUWbaFyZJGKXG6ry8lOZelDwM6PwikSR2R50i8vNr2imwEOGl0RfOzCSVCc1NL3Vb054+7&#10;DxeUOM90zZTRoqLPwtGrxft3l4MtRWE6o2oBBEG0Kwdb0c57W2aZ453omTszVmgMNgZ65tGFNquB&#10;DYjeq6yYTM6zwUBtwXDhHP69SUG6iPhNI7j/1jROeKIqirX5uEJcV2HNFpesbIHZTvKxDPaGKnom&#10;NR66h7phnpE1yFdQveRgnGn8GTd9ZppGchF7wG7yyUk392DWNvbSlkNr9zQhtSc8vRmWf908ApF1&#10;RYvZdE6JZj2qFA8mxSwvAkGDbUvMuwf7ZB8hdYnmg+G/HIaz03jw25RMVsMXUyMiW3sTCdo20AcI&#10;bJ1sow7Pex3E1hOOP/PpdDpHtTiGRjvqxDsU89Uu3t2O+4p83BSMUBkr03GxxLGk0A/eNXeg0/0f&#10;nU8dsyKq5AJNBzrPd3R+x2vIdKtEoHSaKI25Oz5dIpNos+wwUVwDmKETrMbS8thJqBnB04bgOJTi&#10;n+yioEjhPCCwcscuPptEbTCOWWKlBefvhelJMCoKWHcUjW0enE+pu5SAqM2dVCqCK02Gip4H2ULE&#10;GSXrEIwOtKulArJh4RHGbzz3r7SAfMNcl/JiKBXeS48zQsm+ohf73awM/NzqOh7vmVTJRs2Vjpcy&#10;cZTkXpn6GfkCkwYADiw0OgN/KBnw8VfU/V4zEJSozxo5/5TPZmFaRGc2/1igA8eR1XGEaY5QFfWU&#10;JHPp04RZW5BthyflkRRtrvEVNDIyGTRMVY3F4o0c3xI+9Xh3x7EUZsmxH7MOw3PxAgAA//8DAFBL&#10;AwQUAAYACAAAACEAggO5gNgAAAADAQAADwAAAGRycy9kb3ducmV2LnhtbEyPQUvDQBCF70L/wzIF&#10;b3aTiiIxm1KKeiqCrSDeptlpEpqdDdltkv57Rz3oZYbHG958L19NrlUD9aHxbCBdJKCIS28brgy8&#10;759vHkCFiGyx9UwGLhRgVcyucsysH/mNhl2slIRwyNBAHWOXaR3KmhyGhe+IxTv63mEU2Vfa9jhK&#10;uGv1MknutcOG5UONHW1qKk+7szPwMuK4vk2fhu3puLl87u9eP7YpGXM9n9aPoCJN8e8YvvEFHQph&#10;Ovgz26BaA1Ik/kzxlqmow+/WRa7/sxdfAAAA//8DAFBLAQItABQABgAIAAAAIQC2gziS/gAAAOEB&#10;AAATAAAAAAAAAAAAAAAAAAAAAABbQ29udGVudF9UeXBlc10ueG1sUEsBAi0AFAAGAAgAAAAhADj9&#10;If/WAAAAlAEAAAsAAAAAAAAAAAAAAAAALwEAAF9yZWxzLy5yZWxzUEsBAi0AFAAGAAgAAAAhAAJV&#10;fvWKAgAAhAUAAA4AAAAAAAAAAAAAAAAALgIAAGRycy9lMm9Eb2MueG1sUEsBAi0AFAAGAAgAAAAh&#10;AIIDuYDYAAAAAwEAAA8AAAAAAAAAAAAAAAAA5AQAAGRycy9kb3ducmV2LnhtbFBLBQYAAAAABAAE&#10;APMAAADpBQAAAAA=&#10;">
                      <v:rect id="Rectangle 2413" style="position:absolute;left:5;top:5;width:200;height:200;visibility:visible;mso-wrap-style:square;v-text-anchor:top" o:spid="_x0000_s1027"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J/NyxAAAAN0AAAAPAAAAZHJzL2Rvd25yZXYueG1sRI9Ra8Iw&#10;FIXfhf2HcAd7kZmuFTc6o8hA8GlQ9QdcmrumLLkpTbTx3y/CwMfDOec7nPU2OSuuNIbes4K3RQGC&#10;uPW6507B+bR//QARIrJG65kU3CjAdvM0W2Ot/cQNXY+xExnCoUYFJsahljK0hhyGhR+Is/fjR4cx&#10;y7GTesQpw52VZVGspMOe84LBgb4Mtb/Hi1MwDzY503RV2byn8+4y2ar6tkq9PKfdJ4hIKT7C/+2D&#10;VlAuqxXc3+QnIDd/AAAA//8DAFBLAQItABQABgAIAAAAIQDb4fbL7gAAAIUBAAATAAAAAAAAAAAA&#10;AAAAAAAAAABbQ29udGVudF9UeXBlc10ueG1sUEsBAi0AFAAGAAgAAAAhAFr0LFu/AAAAFQEAAAsA&#10;AAAAAAAAAAAAAAAAHwEAAF9yZWxzLy5yZWxzUEsBAi0AFAAGAAgAAAAhAHAn83LEAAAA3QAAAA8A&#10;AAAAAAAAAAAAAAAABwIAAGRycy9kb3ducmV2LnhtbFBLBQYAAAAAAwADALcAAAD4AgAAAAA=&#10;"/>
                      <w10:anchorlock/>
                    </v:group>
                  </w:pict>
                </mc:Fallback>
              </mc:AlternateContent>
            </w:r>
          </w:p>
        </w:tc>
        <w:tc>
          <w:tcPr>
            <w:tcW w:w="1029" w:type="dxa"/>
          </w:tcPr>
          <w:p w:rsidR="00785C2A" w:rsidP="003D774C" w:rsidRDefault="00785C2A" w14:paraId="245323FA" w14:textId="77777777">
            <w:pPr>
              <w:pStyle w:val="TableParagraph"/>
              <w:spacing w:before="9"/>
              <w:rPr>
                <w:sz w:val="7"/>
              </w:rPr>
            </w:pPr>
          </w:p>
          <w:p w:rsidR="00785C2A" w:rsidP="003D774C" w:rsidRDefault="00785C2A" w14:paraId="2497FC46" w14:textId="77777777">
            <w:pPr>
              <w:pStyle w:val="TableParagraph"/>
              <w:spacing w:line="210" w:lineRule="exact"/>
              <w:ind w:left="382"/>
              <w:rPr>
                <w:sz w:val="20"/>
              </w:rPr>
            </w:pPr>
            <w:r>
              <w:rPr>
                <w:noProof/>
                <w:position w:val="-3"/>
                <w:sz w:val="20"/>
              </w:rPr>
              <mc:AlternateContent>
                <mc:Choice Requires="wpg">
                  <w:drawing>
                    <wp:inline distT="0" distB="0" distL="0" distR="0" wp14:anchorId="14DA4BA0" wp14:editId="1593E868">
                      <wp:extent cx="133350" cy="133350"/>
                      <wp:effectExtent l="6350" t="9525" r="3175" b="9525"/>
                      <wp:docPr id="2433" name="Group 24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133350"/>
                                <a:chOff x="0" y="0"/>
                                <a:chExt cx="210" cy="210"/>
                              </a:xfrm>
                            </wpg:grpSpPr>
                            <wps:wsp>
                              <wps:cNvPr id="2434" name="Rectangle 2411"/>
                              <wps:cNvSpPr>
                                <a:spLocks noChangeArrowheads="1"/>
                              </wps:cNvSpPr>
                              <wps:spPr bwMode="auto">
                                <a:xfrm>
                                  <a:off x="5" y="5"/>
                                  <a:ext cx="200" cy="2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2410" style="width:10.5pt;height:10.5pt;mso-position-horizontal-relative:char;mso-position-vertical-relative:line" coordsize="210,210" o:spid="_x0000_s1026" w14:anchorId="254ED9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wsgLiQIAAIQFAAAOAAAAZHJzL2Uyb0RvYy54bWykVNtu2zAMfR+wfxD0vjrXrjPqFEVvGLBL&#10;sW4fwMiyLUyWNEqJ0339KMlJs/ZhQOcHgxQp6vDwcn6x6zXbSvTKmopPTyacSSNsrUxb8R/fb9+d&#10;ceYDmBq0NbLij9Lzi9XbN+eDK+XMdlbXEhkFMb4cXMW7EFxZFF50sgd/Yp00ZGws9hBIxbaoEQaK&#10;3utiNpmcFoPF2qEV0ns6vc5Gvkrxm0aK8LVpvAxMV5ywhfTH9F/Hf7E6h7JFcJ0SIwx4BYoelKFH&#10;D6GuIQDboHoRqlcCrbdNOBG2L2zTKCFTDpTNdPIsmzu0G5dyacuhdQeaiNpnPL06rPiyvUem6orP&#10;FvM5ZwZ6qlJ6mM0W00TQ4NqS/O7QPbh7zFmS+MmKn574K57bo95mZ7YePtuaIsIm2ETQrsE+hqDU&#10;2S7V4fFQB7kLTNDhdD6fL6lagkyjnOokOirmi1uiuxnvzQhvuhSFiAzK/FyCOEKKrUG95p/o9P9H&#10;50MHTqYq+UjTE52LPZ3fqA3BtFpGSqcRWYRAvns+fSaTGXvVkaO8RLRDJ6EmaMmfEji6EBVPpfgn&#10;u0vOiMJl7vI9uzQ2I0skHLMEpUMf7qTtWRQqjoQ7FQ22n3zIrnuXWENjb5XWdA6lNmyo+GksW1S9&#10;1aqOxqRgu77SyLYQhzB947t/ucXI1+C77JdMGXivAu0IrfqKnx1uQxn5uTF1ej6A0lmmmmuTmjJz&#10;lLle2/qR+EKbFwAtLBI6i785G2j4K+5/bQAlZ/qjIc4/TBeLuC2Ssli+n5GCx5b1sQWMoFAVD5xl&#10;8SrkDbNxqNqOXpomUoy9pCloVGIy1jCjGsFSR46zRKOeendcS3GXHOvJ62l5rv4AAAD//wMAUEsD&#10;BBQABgAIAAAAIQCCA7mA2AAAAAMBAAAPAAAAZHJzL2Rvd25yZXYueG1sTI9BS8NAEIXvQv/DMgVv&#10;dpOKIjGbUop6KoKtIN6m2WkSmp0N2W2S/ntHPehlhscb3nwvX02uVQP1ofFsIF0koIhLbxuuDLzv&#10;n28eQIWIbLH1TAYuFGBVzK5yzKwf+Y2GXayUhHDI0EAdY5dpHcqaHIaF74jFO/reYRTZV9r2OEq4&#10;a/UySe61w4blQ40dbWoqT7uzM/Ay4ri+TZ+G7em4uXzu714/tikZcz2f1o+gIk3x7xi+8QUdCmE6&#10;+DPboFoDUiT+TPGWqajD79ZFrv+zF18AAAD//wMAUEsBAi0AFAAGAAgAAAAhALaDOJL+AAAA4QEA&#10;ABMAAAAAAAAAAAAAAAAAAAAAAFtDb250ZW50X1R5cGVzXS54bWxQSwECLQAUAAYACAAAACEAOP0h&#10;/9YAAACUAQAACwAAAAAAAAAAAAAAAAAvAQAAX3JlbHMvLnJlbHNQSwECLQAUAAYACAAAACEAfcLI&#10;C4kCAACEBQAADgAAAAAAAAAAAAAAAAAuAgAAZHJzL2Uyb0RvYy54bWxQSwECLQAUAAYACAAAACEA&#10;ggO5gNgAAAADAQAADwAAAAAAAAAAAAAAAADjBAAAZHJzL2Rvd25yZXYueG1sUEsFBgAAAAAEAAQA&#10;8wAAAOgFAAAAAA==&#10;">
                      <v:rect id="Rectangle 2411" style="position:absolute;left:5;top:5;width:200;height:200;visibility:visible;mso-wrap-style:square;v-text-anchor:top" o:spid="_x0000_s1027"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uciexAAAAN0AAAAPAAAAZHJzL2Rvd25yZXYueG1sRI9Ra8Iw&#10;FIXfhf2HcAd7kZmulW10RpHBwCeh6g+4NHdNWXJTmmizf28EwcfDOec7nNUmOSsuNIbes4K3RQGC&#10;uPW6507B6fjz+gkiRGSN1jMp+KcAm/XTbIW19hM3dDnETmQIhxoVmBiHWsrQGnIYFn4gzt6vHx3G&#10;LMdO6hGnDHdWlkXxLh32nBcMDvRtqP07nJ2CebDJmaaryuYjnbbnyVbV3ir18py2XyAipfgI39s7&#10;raBcVku4vclPQK6vAAAA//8DAFBLAQItABQABgAIAAAAIQDb4fbL7gAAAIUBAAATAAAAAAAAAAAA&#10;AAAAAAAAAABbQ29udGVudF9UeXBlc10ueG1sUEsBAi0AFAAGAAgAAAAhAFr0LFu/AAAAFQEAAAsA&#10;AAAAAAAAAAAAAAAAHwEAAF9yZWxzLy5yZWxzUEsBAi0AFAAGAAgAAAAhAO+5yJ7EAAAA3QAAAA8A&#10;AAAAAAAAAAAAAAAABwIAAGRycy9kb3ducmV2LnhtbFBLBQYAAAAAAwADALcAAAD4AgAAAAA=&#10;"/>
                      <w10:anchorlock/>
                    </v:group>
                  </w:pict>
                </mc:Fallback>
              </mc:AlternateContent>
            </w:r>
          </w:p>
        </w:tc>
        <w:tc>
          <w:tcPr>
            <w:tcW w:w="906" w:type="dxa"/>
          </w:tcPr>
          <w:p w:rsidR="00785C2A" w:rsidP="003D774C" w:rsidRDefault="00785C2A" w14:paraId="75B5C3B9" w14:textId="77777777">
            <w:pPr>
              <w:pStyle w:val="TableParagraph"/>
              <w:spacing w:before="9"/>
              <w:rPr>
                <w:sz w:val="7"/>
              </w:rPr>
            </w:pPr>
          </w:p>
          <w:p w:rsidR="00785C2A" w:rsidP="003D774C" w:rsidRDefault="00785C2A" w14:paraId="5922762F" w14:textId="77777777">
            <w:pPr>
              <w:pStyle w:val="TableParagraph"/>
              <w:spacing w:line="210" w:lineRule="exact"/>
              <w:ind w:left="327"/>
              <w:rPr>
                <w:sz w:val="20"/>
              </w:rPr>
            </w:pPr>
            <w:r>
              <w:rPr>
                <w:noProof/>
                <w:position w:val="-3"/>
                <w:sz w:val="20"/>
              </w:rPr>
              <mc:AlternateContent>
                <mc:Choice Requires="wpg">
                  <w:drawing>
                    <wp:inline distT="0" distB="0" distL="0" distR="0" wp14:anchorId="6647A8DB" wp14:editId="6625D9E9">
                      <wp:extent cx="133350" cy="133350"/>
                      <wp:effectExtent l="5715" t="9525" r="3810" b="9525"/>
                      <wp:docPr id="2431" name="Group 240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133350"/>
                                <a:chOff x="0" y="0"/>
                                <a:chExt cx="210" cy="210"/>
                              </a:xfrm>
                            </wpg:grpSpPr>
                            <wps:wsp>
                              <wps:cNvPr id="2432" name="Rectangle 2409"/>
                              <wps:cNvSpPr>
                                <a:spLocks noChangeArrowheads="1"/>
                              </wps:cNvSpPr>
                              <wps:spPr bwMode="auto">
                                <a:xfrm>
                                  <a:off x="5" y="5"/>
                                  <a:ext cx="200" cy="2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2408" style="width:10.5pt;height:10.5pt;mso-position-horizontal-relative:char;mso-position-vertical-relative:line" coordsize="210,210" o:spid="_x0000_s1026" w14:anchorId="71C44DB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AbUQiwIAAIQFAAAOAAAAZHJzL2Uyb0RvYy54bWykVFFv2yAQfp+0/4B4Xx07SZdadaoqaatJ&#10;3Vat2w8gGNtoGNhB4nS/fgc4adY+TOr8gO58x8fd98FdXu17RXYCnDS6ovnZhBKhuamlbiv64/vt&#10;hwUlzjNdM2W0qOiTcPRq+f7d5WBLUZjOqFoAQRDtysFWtPPellnmeCd65s6MFRqDjYGeeXShzWpg&#10;A6L3Kismk/NsMFBbMFw4h3/XKUiXEb9pBPdfm8YJT1RFsTYfV4jrJqzZ8pKVLTDbST6Wwd5QRc+k&#10;xkOPUGvmGdmCfAXVSw7GmcafcdNnpmkkF7EH7CafvOjmDszWxl7acmjtkSak9gVPb4blX3YPQGRd&#10;0WI2zSnRrEeV4sGkmE0WgaDBtiXm3YF9tA+QukTz3vCfDsPZy3jw25RMNsNnUyMi23oTCdo30AcI&#10;bJ3sow5PRx3E3hOOP/PpdDpHtTiGRjvqxDsU89Uu3t2M+4p83BSMUBkr03GxxLGk0A/eNfdMp/s/&#10;Oh87ZkVUyQWanuksDnR+w2vIdKtEoPQiURpzD3y6RCbRZtVhorgGMEMnWI2l5bGTUDOCpw3BcSjF&#10;P9mdU4IUzgMCKw/s4rNJ1AbjlCVWWnD+TpieBKOigHVH0dju3vmUekgJiNrcSqUiuNJkqOh5kC1E&#10;nFGyDsHoQLtZKSA7Fh5h/MZz/0oLyGvmupQXQ6nwXnqcEUr2FV0cd7My8HOj63i8Z1IlGzVXOl7K&#10;xFGSe2PqJ+QLTBoAOLDQ6Az8pmTAx19R92vLQFCiPmnk/CKfzcK0iM5s/rFAB04jm9MI0xyhKuop&#10;SebKpwmztSDbDk/KIynaXOMraGRkMmiYqhqLxRs5viV86vHujmMpzJJTP2Y9D8/lHwAAAP//AwBQ&#10;SwMEFAAGAAgAAAAhAIIDuYDYAAAAAwEAAA8AAABkcnMvZG93bnJldi54bWxMj0FLw0AQhe9C/8My&#10;BW92k4oiMZtSinoqgq0g3qbZaRKanQ3ZbZL+e0c96GWGxxvefC9fTa5VA/Wh8WwgXSSgiEtvG64M&#10;vO+fbx5AhYhssfVMBi4UYFXMrnLMrB/5jYZdrJSEcMjQQB1jl2kdypochoXviMU7+t5hFNlX2vY4&#10;Srhr9TJJ7rXDhuVDjR1taipPu7Mz8DLiuL5Nn4bt6bi5fO7vXj+2KRlzPZ/Wj6AiTfHvGL7xBR0K&#10;YTr4M9ugWgNSJP5M8ZapqMPv1kWu/7MXXwAAAP//AwBQSwECLQAUAAYACAAAACEAtoM4kv4AAADh&#10;AQAAEwAAAAAAAAAAAAAAAAAAAAAAW0NvbnRlbnRfVHlwZXNdLnhtbFBLAQItABQABgAIAAAAIQA4&#10;/SH/1gAAAJQBAAALAAAAAAAAAAAAAAAAAC8BAABfcmVscy8ucmVsc1BLAQItABQABgAIAAAAIQAy&#10;AbUQiwIAAIQFAAAOAAAAAAAAAAAAAAAAAC4CAABkcnMvZTJvRG9jLnhtbFBLAQItABQABgAIAAAA&#10;IQCCA7mA2AAAAAMBAAAPAAAAAAAAAAAAAAAAAOUEAABkcnMvZG93bnJldi54bWxQSwUGAAAAAAQA&#10;BADzAAAA6gUAAAAA&#10;">
                      <v:rect id="Rectangle 2409" style="position:absolute;left:5;top:5;width:200;height:200;visibility:visible;mso-wrap-style:square;v-text-anchor:top" o:spid="_x0000_s1027"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HPVxxAAAAN0AAAAPAAAAZHJzL2Rvd25yZXYueG1sRI9Ra8Iw&#10;FIXfhf2HcAe+yEzXipPOKDIY7GlQ9QdcmmtTltyUJtrs35vBwMfDOec7nO0+OStuNIbes4LXZQGC&#10;uPW6507B+fT5sgERIrJG65kU/FKA/e5ptsVa+4kbuh1jJzKEQ40KTIxDLWVoDTkMSz8QZ+/iR4cx&#10;y7GTesQpw52VZVGspcOe84LBgT4MtT/Hq1OwCDY503RV2byl8+E62ar6tkrNn9PhHUSkFB/h//aX&#10;VlCuqhL+3uQnIHd3AAAA//8DAFBLAQItABQABgAIAAAAIQDb4fbL7gAAAIUBAAATAAAAAAAAAAAA&#10;AAAAAAAAAABbQ29udGVudF9UeXBlc10ueG1sUEsBAi0AFAAGAAgAAAAhAFr0LFu/AAAAFQEAAAsA&#10;AAAAAAAAAAAAAAAAHwEAAF9yZWxzLy5yZWxzUEsBAi0AFAAGAAgAAAAhAA8c9XHEAAAA3QAAAA8A&#10;AAAAAAAAAAAAAAAABwIAAGRycy9kb3ducmV2LnhtbFBLBQYAAAAAAwADALcAAAD4AgAAAAA=&#10;"/>
                      <w10:anchorlock/>
                    </v:group>
                  </w:pict>
                </mc:Fallback>
              </mc:AlternateContent>
            </w:r>
          </w:p>
        </w:tc>
        <w:tc>
          <w:tcPr>
            <w:tcW w:w="1216" w:type="dxa"/>
          </w:tcPr>
          <w:p w:rsidR="00785C2A" w:rsidP="003D774C" w:rsidRDefault="00785C2A" w14:paraId="1A1CCB28" w14:textId="77777777">
            <w:pPr>
              <w:pStyle w:val="TableParagraph"/>
              <w:spacing w:before="9"/>
              <w:rPr>
                <w:sz w:val="7"/>
              </w:rPr>
            </w:pPr>
          </w:p>
          <w:p w:rsidR="00785C2A" w:rsidP="003D774C" w:rsidRDefault="00785C2A" w14:paraId="5DAA8E74" w14:textId="77777777">
            <w:pPr>
              <w:pStyle w:val="TableParagraph"/>
              <w:spacing w:line="210" w:lineRule="exact"/>
              <w:ind w:left="524"/>
              <w:rPr>
                <w:sz w:val="20"/>
              </w:rPr>
            </w:pPr>
            <w:r>
              <w:rPr>
                <w:noProof/>
                <w:position w:val="-3"/>
                <w:sz w:val="20"/>
              </w:rPr>
              <w:drawing>
                <wp:inline distT="0" distB="0" distL="0" distR="0" wp14:anchorId="55259F41" wp14:editId="1F5B51C3">
                  <wp:extent cx="133350" cy="133350"/>
                  <wp:effectExtent l="0" t="0" r="0" b="0"/>
                  <wp:docPr id="25"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4.png"/>
                          <pic:cNvPicPr/>
                        </pic:nvPicPr>
                        <pic:blipFill>
                          <a:blip r:embed="rId78" cstate="print"/>
                          <a:stretch>
                            <a:fillRect/>
                          </a:stretch>
                        </pic:blipFill>
                        <pic:spPr>
                          <a:xfrm>
                            <a:off x="0" y="0"/>
                            <a:ext cx="133350" cy="133350"/>
                          </a:xfrm>
                          <a:prstGeom prst="rect">
                            <a:avLst/>
                          </a:prstGeom>
                        </pic:spPr>
                      </pic:pic>
                    </a:graphicData>
                  </a:graphic>
                </wp:inline>
              </w:drawing>
            </w:r>
          </w:p>
        </w:tc>
        <w:tc>
          <w:tcPr>
            <w:tcW w:w="2735" w:type="dxa"/>
            <w:tcBorders>
              <w:right w:val="single" w:color="000000" w:sz="6" w:space="0"/>
            </w:tcBorders>
          </w:tcPr>
          <w:p w:rsidR="00785C2A" w:rsidP="003D774C" w:rsidRDefault="00785C2A" w14:paraId="7327D892" w14:textId="77777777">
            <w:pPr>
              <w:pStyle w:val="TableParagraph"/>
              <w:rPr>
                <w:rFonts w:ascii="Times New Roman"/>
                <w:sz w:val="18"/>
              </w:rPr>
            </w:pPr>
          </w:p>
        </w:tc>
      </w:tr>
      <w:tr w:rsidR="00785C2A" w:rsidTr="003D774C" w14:paraId="3DAEBB34" w14:textId="77777777">
        <w:trPr>
          <w:trHeight w:val="389"/>
        </w:trPr>
        <w:tc>
          <w:tcPr>
            <w:tcW w:w="4585" w:type="dxa"/>
          </w:tcPr>
          <w:p w:rsidR="00785C2A" w:rsidP="003D774C" w:rsidRDefault="00785C2A" w14:paraId="1F98207B" w14:textId="77777777">
            <w:pPr>
              <w:pStyle w:val="TableParagraph"/>
              <w:spacing w:before="57"/>
              <w:ind w:left="532"/>
              <w:rPr>
                <w:sz w:val="20"/>
              </w:rPr>
            </w:pPr>
            <w:r>
              <w:rPr>
                <w:sz w:val="20"/>
              </w:rPr>
              <w:t>iv) Local benchmark or interim</w:t>
            </w:r>
          </w:p>
        </w:tc>
        <w:tc>
          <w:tcPr>
            <w:tcW w:w="1038" w:type="dxa"/>
          </w:tcPr>
          <w:p w:rsidR="00785C2A" w:rsidP="003D774C" w:rsidRDefault="00785C2A" w14:paraId="2A22BF17" w14:textId="77777777">
            <w:pPr>
              <w:pStyle w:val="TableParagraph"/>
              <w:spacing w:before="9"/>
              <w:rPr>
                <w:sz w:val="7"/>
              </w:rPr>
            </w:pPr>
          </w:p>
          <w:p w:rsidR="00785C2A" w:rsidP="003D774C" w:rsidRDefault="00785C2A" w14:paraId="120995DF" w14:textId="77777777">
            <w:pPr>
              <w:pStyle w:val="TableParagraph"/>
              <w:spacing w:line="210" w:lineRule="exact"/>
              <w:ind w:left="541"/>
              <w:rPr>
                <w:sz w:val="20"/>
              </w:rPr>
            </w:pPr>
            <w:r>
              <w:rPr>
                <w:noProof/>
                <w:position w:val="-3"/>
                <w:sz w:val="20"/>
              </w:rPr>
              <mc:AlternateContent>
                <mc:Choice Requires="wpg">
                  <w:drawing>
                    <wp:inline distT="0" distB="0" distL="0" distR="0" wp14:anchorId="0D5C74D1" wp14:editId="2EFA3AA3">
                      <wp:extent cx="133350" cy="133350"/>
                      <wp:effectExtent l="10160" t="5715" r="8890" b="3810"/>
                      <wp:docPr id="2429" name="Group 240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133350"/>
                                <a:chOff x="0" y="0"/>
                                <a:chExt cx="210" cy="210"/>
                              </a:xfrm>
                            </wpg:grpSpPr>
                            <wps:wsp>
                              <wps:cNvPr id="2430" name="Rectangle 2407"/>
                              <wps:cNvSpPr>
                                <a:spLocks noChangeArrowheads="1"/>
                              </wps:cNvSpPr>
                              <wps:spPr bwMode="auto">
                                <a:xfrm>
                                  <a:off x="5" y="5"/>
                                  <a:ext cx="200" cy="2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2406" style="width:10.5pt;height:10.5pt;mso-position-horizontal-relative:char;mso-position-vertical-relative:line" coordsize="210,210" o:spid="_x0000_s1026" w14:anchorId="1079183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W0YcjQIAAIQFAAAOAAAAZHJzL2Uyb0RvYy54bWykVNtu2zAMfR+wfxD0vjp2kl6MOkWRXjCg&#10;24p1+wBFlm1hsqRRSpzu60tJTpqlDwM6PwikSR0dHkq8vNr2imwEOGl0RfOTCSVCc1NL3Vb054+7&#10;T+eUOM90zZTRoqLPwtGrxccPl4MtRWE6o2oBBEG0Kwdb0c57W2aZ453omTsxVmgMNgZ65tGFNquB&#10;DYjeq6yYTE6zwUBtwXDhHP69SUG6iPhNI7j/1jROeKIqitx8XCGuq7Bmi0tWtsBsJ/lIg72DRc+k&#10;xkP3UDfMM7IG+QaqlxyMM40/4abPTNNILmINWE0+OarmHszaxlracmjtXiaU9kind8Pyr5tHILKu&#10;aDErLijRrMcuxYNJMZucBoEG25aYdw/2yT5CqhLNB8N/OQxnx/HgtymZrIYvpkZEtvYmCrRtoA8Q&#10;WDrZxj487/sgtp5w/JlPp9M5dotjaLRjn3iHzXyzi3e3474iHzcFIzBjZTouUhwphXrwrrlXOd3/&#10;yfnUMStil1yQaS/nFMkkOb/jNWS6VSJIepYkjbk7PV0Sk2iz7DBRXAOYoROsRmp5rCRwRvC0ITgO&#10;W/FPdeeUoITzgMDKnbr4bJK0wThUiZUWnL8XpifBqCgg79g0tnlwPqXuUgKiNndSqQiuNBkqehra&#10;FiLOKFmHYHSgXS0VkA0LjzB+47l/pQXkG+a6lBdDiXgvPc4IJfuKnu93szLoc6vreLxnUiUbe650&#10;vJRJo9TulamfUS8waQDgwEKjM/CHkgEff0Xd7zUDQYn6rFHzi3w2Q5F8dGbzswIdOIysDiNMc4Sq&#10;qKckmUufJszagmw7PCmPomhzja+gkVHJ0MPEaiSLN3J8S/jU490dx1KYJYd+zHodnosXAAAA//8D&#10;AFBLAwQUAAYACAAAACEAggO5gNgAAAADAQAADwAAAGRycy9kb3ducmV2LnhtbEyPQUvDQBCF70L/&#10;wzIFb3aTiiIxm1KKeiqCrSDeptlpEpqdDdltkv57Rz3oZYbHG958L19NrlUD9aHxbCBdJKCIS28b&#10;rgy8759vHkCFiGyx9UwGLhRgVcyucsysH/mNhl2slIRwyNBAHWOXaR3KmhyGhe+IxTv63mEU2Vfa&#10;9jhKuGv1MknutcOG5UONHW1qKk+7szPwMuK4vk2fhu3puLl87u9eP7YpGXM9n9aPoCJN8e8YvvEF&#10;HQphOvgz26BaA1Ik/kzxlqmow+/WRa7/sxdfAAAA//8DAFBLAQItABQABgAIAAAAIQC2gziS/gAA&#10;AOEBAAATAAAAAAAAAAAAAAAAAAAAAABbQ29udGVudF9UeXBlc10ueG1sUEsBAi0AFAAGAAgAAAAh&#10;ADj9If/WAAAAlAEAAAsAAAAAAAAAAAAAAAAALwEAAF9yZWxzLy5yZWxzUEsBAi0AFAAGAAgAAAAh&#10;ADtbRhyNAgAAhAUAAA4AAAAAAAAAAAAAAAAALgIAAGRycy9lMm9Eb2MueG1sUEsBAi0AFAAGAAgA&#10;AAAhAIIDuYDYAAAAAwEAAA8AAAAAAAAAAAAAAAAA5wQAAGRycy9kb3ducmV2LnhtbFBLBQYAAAAA&#10;BAAEAPMAAADsBQAAAAA=&#10;">
                      <v:rect id="Rectangle 2407" style="position:absolute;left:5;top:5;width:200;height:200;visibility:visible;mso-wrap-style:square;v-text-anchor:top" o:spid="_x0000_s1027"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gs6dwQAAAN0AAAAPAAAAZHJzL2Rvd25yZXYueG1sRE/dasIw&#10;FL4X9g7hDLwRTdfKJtUoMhB2JVR9gENzbMqSk9JEm739cjHY5cf3vzskZ8WTxtB7VvC2KkAQt173&#10;3Cm4XU/LDYgQkTVaz6TghwIc9i+zHdbaT9zQ8xI7kUM41KjAxDjUUobWkMOw8gNx5u5+dBgzHDup&#10;R5xyuLOyLIp36bDn3GBwoE9D7ffl4RQsgk3ONF1VNh/pdnxMtqrOVqn5azpuQURK8V/85/7SCsp1&#10;lffnN/kJyP0vAAAA//8DAFBLAQItABQABgAIAAAAIQDb4fbL7gAAAIUBAAATAAAAAAAAAAAAAAAA&#10;AAAAAABbQ29udGVudF9UeXBlc10ueG1sUEsBAi0AFAAGAAgAAAAhAFr0LFu/AAAAFQEAAAsAAAAA&#10;AAAAAAAAAAAAHwEAAF9yZWxzLy5yZWxzUEsBAi0AFAAGAAgAAAAhAJCCzp3BAAAA3QAAAA8AAAAA&#10;AAAAAAAAAAAABwIAAGRycy9kb3ducmV2LnhtbFBLBQYAAAAAAwADALcAAAD1AgAAAAA=&#10;"/>
                      <w10:anchorlock/>
                    </v:group>
                  </w:pict>
                </mc:Fallback>
              </mc:AlternateContent>
            </w:r>
          </w:p>
        </w:tc>
        <w:tc>
          <w:tcPr>
            <w:tcW w:w="1029" w:type="dxa"/>
          </w:tcPr>
          <w:p w:rsidR="00785C2A" w:rsidP="003D774C" w:rsidRDefault="00785C2A" w14:paraId="14C74E8D" w14:textId="77777777">
            <w:pPr>
              <w:pStyle w:val="TableParagraph"/>
              <w:spacing w:before="9"/>
              <w:rPr>
                <w:sz w:val="7"/>
              </w:rPr>
            </w:pPr>
          </w:p>
          <w:p w:rsidR="00785C2A" w:rsidP="003D774C" w:rsidRDefault="00785C2A" w14:paraId="3D1D3617" w14:textId="77777777">
            <w:pPr>
              <w:pStyle w:val="TableParagraph"/>
              <w:spacing w:line="210" w:lineRule="exact"/>
              <w:ind w:left="382"/>
              <w:rPr>
                <w:sz w:val="20"/>
              </w:rPr>
            </w:pPr>
            <w:r>
              <w:rPr>
                <w:noProof/>
                <w:position w:val="-3"/>
                <w:sz w:val="20"/>
              </w:rPr>
              <mc:AlternateContent>
                <mc:Choice Requires="wpg">
                  <w:drawing>
                    <wp:inline distT="0" distB="0" distL="0" distR="0" wp14:anchorId="50A84858" wp14:editId="62EC3C98">
                      <wp:extent cx="133350" cy="133350"/>
                      <wp:effectExtent l="6350" t="5715" r="3175" b="3810"/>
                      <wp:docPr id="2427" name="Group 240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133350"/>
                                <a:chOff x="0" y="0"/>
                                <a:chExt cx="210" cy="210"/>
                              </a:xfrm>
                            </wpg:grpSpPr>
                            <wps:wsp>
                              <wps:cNvPr id="2428" name="Rectangle 2405"/>
                              <wps:cNvSpPr>
                                <a:spLocks noChangeArrowheads="1"/>
                              </wps:cNvSpPr>
                              <wps:spPr bwMode="auto">
                                <a:xfrm>
                                  <a:off x="5" y="5"/>
                                  <a:ext cx="200" cy="2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2404" style="width:10.5pt;height:10.5pt;mso-position-horizontal-relative:char;mso-position-vertical-relative:line" coordsize="210,210" o:spid="_x0000_s1026" w14:anchorId="3428469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AGWtjAIAAIQFAAAOAAAAZHJzL2Uyb0RvYy54bWykVNtu2zAMfR+wfxD0vjp2k7Yz6hRFbxjQ&#10;bcW6fQAjy7YwWfIoJU739aMkJ83ahwGdHwTSpHg5R+T5xbbXbCPRKWsqnh/NOJNG2FqZtuI/vt9+&#10;OOPMeTA1aGtkxZ+k4xfL9+/Ox6GUhe2sriUyCmJcOQ4V77wfyixzopM9uCM7SEPGxmIPnlRssxph&#10;pOi9zorZ7CQbLdYDWiGdo7/XyciXMX7TSOG/No2TnumKU20+nhjPVTiz5TmULcLQKTGVAW+oogdl&#10;KOk+1DV4YGtUr0L1SqB1tvFHwvaZbRolZOyBuslnL7q5Q7seYi9tObbDHiaC9gVObw4rvmwekKm6&#10;4sW8OOXMQE8sxcSsmM/mAaBxaEvyu8PhcXjA1CWJ91b8dGTOXtqD3iZntho/25oiwtrbCNC2wT6E&#10;oNbZNvLwtOdBbj0T9DM/Pj5eEFuCTJMceRIdkfnqluhupntFPl0KQqgMypQuljiVFPqht+ae4XT/&#10;B+djB4OMLLkA0zOc9PQTnN/oGYJptQyQLhKk0XeHp0tgMmOvOnKUl4h27CTUVFoeOwk1U/B0ISiO&#10;qPgnugvOCMKYEcodujQ2CdogHKIE5YDO30nbsyBUHKnuSBps7p1PrjuXwKGxt0rrSI02bKz4SaAt&#10;WJzVqg7GqGC7utLINhCGMH5T3r/cQuRrcF3yi6bgBmWvPO0IrfqKn+1vQxnwuTF1dPGgdJKJc23i&#10;o0wYJbpXtn4ivNCmBUALi4TO4m/ORhr+irtfa0DJmf5kCPOP+XwetkVU5ovTghQ8tKwOLWAEhaq4&#10;5yyJVz5tmPWAqu0oUx5BMfaSpqBREcnAYapqKpZe5DRLNOrx7U5rKeySQz16PS/P5R8AAAD//wMA&#10;UEsDBBQABgAIAAAAIQCCA7mA2AAAAAMBAAAPAAAAZHJzL2Rvd25yZXYueG1sTI9BS8NAEIXvQv/D&#10;MgVvdpOKIjGbUop6KoKtIN6m2WkSmp0N2W2S/ntHPehlhscb3nwvX02uVQP1ofFsIF0koIhLbxuu&#10;DLzvn28eQIWIbLH1TAYuFGBVzK5yzKwf+Y2GXayUhHDI0EAdY5dpHcqaHIaF74jFO/reYRTZV9r2&#10;OEq4a/UySe61w4blQ40dbWoqT7uzM/Ay4ri+TZ+G7em4uXzu714/tikZcz2f1o+gIk3x7xi+8QUd&#10;CmE6+DPboFoDUiT+TPGWqajD79ZFrv+zF18AAAD//wMAUEsBAi0AFAAGAAgAAAAhALaDOJL+AAAA&#10;4QEAABMAAAAAAAAAAAAAAAAAAAAAAFtDb250ZW50X1R5cGVzXS54bWxQSwECLQAUAAYACAAAACEA&#10;OP0h/9YAAACUAQAACwAAAAAAAAAAAAAAAAAvAQAAX3JlbHMvLnJlbHNQSwECLQAUAAYACAAAACEA&#10;eABlrYwCAACEBQAADgAAAAAAAAAAAAAAAAAuAgAAZHJzL2Uyb0RvYy54bWxQSwECLQAUAAYACAAA&#10;ACEAggO5gNgAAAADAQAADwAAAAAAAAAAAAAAAADmBAAAZHJzL2Rvd25yZXYueG1sUEsFBgAAAAAE&#10;AAQA8wAAAOsFAAAAAA==&#10;">
                      <v:rect id="Rectangle 2405" style="position:absolute;left:5;top:5;width:200;height:200;visibility:visible;mso-wrap-style:square;v-text-anchor:top" o:spid="_x0000_s1027"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LVRGwQAAAN0AAAAPAAAAZHJzL2Rvd25yZXYueG1sRE/dasIw&#10;FL4X9g7hDLwRTdfKJtUoMhB2JVR9gENzbMqSk9JEm739cjHY5cf3vzskZ8WTxtB7VvC2KkAQt173&#10;3Cm4XU/LDYgQkTVaz6TghwIc9i+zHdbaT9zQ8xI7kUM41KjAxDjUUobWkMOw8gNx5u5+dBgzHDup&#10;R5xyuLOyLIp36bDn3GBwoE9D7ffl4RQsgk3ONF1VNh/pdnxMtqrOVqn5azpuQURK8V/85/7SCsp1&#10;mefmN/kJyP0vAAAA//8DAFBLAQItABQABgAIAAAAIQDb4fbL7gAAAIUBAAATAAAAAAAAAAAAAAAA&#10;AAAAAABbQ29udGVudF9UeXBlc10ueG1sUEsBAi0AFAAGAAgAAAAhAFr0LFu/AAAAFQEAAAsAAAAA&#10;AAAAAAAAAAAAHwEAAF9yZWxzLy5yZWxzUEsBAi0AFAAGAAgAAAAhAOstVEbBAAAA3QAAAA8AAAAA&#10;AAAAAAAAAAAABwIAAGRycy9kb3ducmV2LnhtbFBLBQYAAAAAAwADALcAAAD1AgAAAAA=&#10;"/>
                      <w10:anchorlock/>
                    </v:group>
                  </w:pict>
                </mc:Fallback>
              </mc:AlternateContent>
            </w:r>
          </w:p>
        </w:tc>
        <w:tc>
          <w:tcPr>
            <w:tcW w:w="906" w:type="dxa"/>
          </w:tcPr>
          <w:p w:rsidR="00785C2A" w:rsidP="003D774C" w:rsidRDefault="00785C2A" w14:paraId="24B0D30B" w14:textId="77777777">
            <w:pPr>
              <w:pStyle w:val="TableParagraph"/>
              <w:spacing w:before="9"/>
              <w:rPr>
                <w:sz w:val="7"/>
              </w:rPr>
            </w:pPr>
          </w:p>
          <w:p w:rsidR="00785C2A" w:rsidP="003D774C" w:rsidRDefault="00785C2A" w14:paraId="2E9D19CD" w14:textId="77777777">
            <w:pPr>
              <w:pStyle w:val="TableParagraph"/>
              <w:spacing w:line="210" w:lineRule="exact"/>
              <w:ind w:left="327"/>
              <w:rPr>
                <w:sz w:val="20"/>
              </w:rPr>
            </w:pPr>
            <w:r>
              <w:rPr>
                <w:noProof/>
                <w:position w:val="-3"/>
                <w:sz w:val="20"/>
              </w:rPr>
              <mc:AlternateContent>
                <mc:Choice Requires="wpg">
                  <w:drawing>
                    <wp:inline distT="0" distB="0" distL="0" distR="0" wp14:anchorId="1BDD9140" wp14:editId="1E1A0BA9">
                      <wp:extent cx="133350" cy="133350"/>
                      <wp:effectExtent l="5715" t="5715" r="3810" b="3810"/>
                      <wp:docPr id="2425" name="Group 240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133350"/>
                                <a:chOff x="0" y="0"/>
                                <a:chExt cx="210" cy="210"/>
                              </a:xfrm>
                            </wpg:grpSpPr>
                            <wps:wsp>
                              <wps:cNvPr id="2426" name="Rectangle 2403"/>
                              <wps:cNvSpPr>
                                <a:spLocks noChangeArrowheads="1"/>
                              </wps:cNvSpPr>
                              <wps:spPr bwMode="auto">
                                <a:xfrm>
                                  <a:off x="5" y="5"/>
                                  <a:ext cx="200" cy="2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2402" style="width:10.5pt;height:10.5pt;mso-position-horizontal-relative:char;mso-position-vertical-relative:line" coordsize="210,210" o:spid="_x0000_s1026" w14:anchorId="21E0F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B2YLigIAAIQFAAAOAAAAZHJzL2Uyb0RvYy54bWykVNtu2zAMfR+wfxD0vjp2kq4z6hRFesGA&#10;bivW7QMUWbaFyZJGKXG6ry8lOZelDwM6PwikSR2R50i8vNr2imwEOGl0RfOzCSVCc1NL3Vb054+7&#10;DxeUOM90zZTRoqLPwtGrxft3l4MtRWE6o2oBBEG0Kwdb0c57W2aZ453omTszVmgMNgZ65tGFNquB&#10;DYjeq6yYTM6zwUBtwXDhHP69SUG6iPhNI7j/1jROeKIqirX5uEJcV2HNFpesbIHZTvKxDPaGKnom&#10;NR66h7phnpE1yFdQveRgnGn8GTd9ZppGchF7wG7yyUk392DWNvbSlkNr9zQhtSc8vRmWf908ApF1&#10;RYtZMadEsx5VigeTYjYpAkGDbUvMuwf7ZB8hdYnmg+G/HIaz03jw25RMVsMXUyMiW3sTCdo20AcI&#10;bJ1sow7Pex3E1hOOP/PpdDpHtTiGRjvqxDsU89Uu3t2O+4p83BSMUBkr03GxxLGk0A/eNXeg0/0f&#10;nU8dsyKq5AJNBzrPd3R+x2vIdKtEoHSaKI25Oz5dIpNos+wwUVwDmKETrMbS8thJqBnB04bgOJTi&#10;n+yioEjhPCCwcscuPptEbTCOWWKlBefvhelJMCoKWHcUjW0enE+pu5SAqM2dVCqCK02Gip4H2ULE&#10;GSXrEIwOtKulArJh4RHGbzz3r7SAfMNcl/JiKBXeS48zQsm+ohf73awM/NzqOh7vmVTJRs2Vjpcy&#10;cZTkXpn6GfkCkwYADiw0OgN/KBnw8VfU/V4zEJSozxo5/5TPZmFaRGc2/1igA8eR1XGEaY5QFfWU&#10;JHPp04RZW5BthyflkRRtrvEVNDIyGTRMVY3F4o0c3xI+9Xh3x7EUZsmxH7MOw3PxAgAA//8DAFBL&#10;AwQUAAYACAAAACEAggO5gNgAAAADAQAADwAAAGRycy9kb3ducmV2LnhtbEyPQUvDQBCF70L/wzIF&#10;b3aTiiIxm1KKeiqCrSDeptlpEpqdDdltkv57Rz3oZYbHG958L19NrlUD9aHxbCBdJKCIS28brgy8&#10;759vHkCFiGyx9UwGLhRgVcyucsysH/mNhl2slIRwyNBAHWOXaR3KmhyGhe+IxTv63mEU2Vfa9jhK&#10;uGv1MknutcOG5UONHW1qKk+7szPwMuK4vk2fhu3puLl87u9eP7YpGXM9n9aPoCJN8e8YvvEFHQph&#10;Ovgz26BaA1Ik/kzxlqmow+/WRa7/sxdfAAAA//8DAFBLAQItABQABgAIAAAAIQC2gziS/gAAAOEB&#10;AAATAAAAAAAAAAAAAAAAAAAAAABbQ29udGVudF9UeXBlc10ueG1sUEsBAi0AFAAGAAgAAAAhADj9&#10;If/WAAAAlAEAAAsAAAAAAAAAAAAAAAAALwEAAF9yZWxzLy5yZWxzUEsBAi0AFAAGAAgAAAAhAA4H&#10;ZguKAgAAhAUAAA4AAAAAAAAAAAAAAAAALgIAAGRycy9lMm9Eb2MueG1sUEsBAi0AFAAGAAgAAAAh&#10;AIIDuYDYAAAAAwEAAA8AAAAAAAAAAAAAAAAA5AQAAGRycy9kb3ducmV2LnhtbFBLBQYAAAAABAAE&#10;APMAAADpBQAAAAA=&#10;">
                      <v:rect id="Rectangle 2403" style="position:absolute;left:5;top:5;width:200;height:200;visibility:visible;mso-wrap-style:square;v-text-anchor:top" o:spid="_x0000_s1027"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mWvxAAAAN0AAAAPAAAAZHJzL2Rvd25yZXYueG1sRI9Ra8Iw&#10;FIXfhf2HcAd7kZmuFTc6o8hA8GlQ9QdcmrumLLkpTbTx3y/CwMfDOec7nPU2OSuuNIbes4K3RQGC&#10;uPW6507B+bR//QARIrJG65kU3CjAdvM0W2Ot/cQNXY+xExnCoUYFJsahljK0hhyGhR+Is/fjR4cx&#10;y7GTesQpw52VZVGspMOe84LBgb4Mtb/Hi1MwDzY503RV2byn8+4y2ar6tkq9PKfdJ4hIKT7C/+2D&#10;VlAuyxXc3+QnIDd/AAAA//8DAFBLAQItABQABgAIAAAAIQDb4fbL7gAAAIUBAAATAAAAAAAAAAAA&#10;AAAAAAAAAABbQ29udGVudF9UeXBlc10ueG1sUEsBAi0AFAAGAAgAAAAhAFr0LFu/AAAAFQEAAAsA&#10;AAAAAAAAAAAAAAAAHwEAAF9yZWxzLy5yZWxzUEsBAi0AFAAGAAgAAAAhAPX+Za/EAAAA3QAAAA8A&#10;AAAAAAAAAAAAAAAABwIAAGRycy9kb3ducmV2LnhtbFBLBQYAAAAAAwADALcAAAD4AgAAAAA=&#10;"/>
                      <w10:anchorlock/>
                    </v:group>
                  </w:pict>
                </mc:Fallback>
              </mc:AlternateContent>
            </w:r>
          </w:p>
        </w:tc>
        <w:tc>
          <w:tcPr>
            <w:tcW w:w="1216" w:type="dxa"/>
          </w:tcPr>
          <w:p w:rsidR="00785C2A" w:rsidP="003D774C" w:rsidRDefault="00785C2A" w14:paraId="5BF387EA" w14:textId="77777777">
            <w:pPr>
              <w:pStyle w:val="TableParagraph"/>
              <w:spacing w:before="9"/>
              <w:rPr>
                <w:sz w:val="7"/>
              </w:rPr>
            </w:pPr>
          </w:p>
          <w:p w:rsidR="00785C2A" w:rsidP="003D774C" w:rsidRDefault="00785C2A" w14:paraId="28B20FEC" w14:textId="77777777">
            <w:pPr>
              <w:pStyle w:val="TableParagraph"/>
              <w:spacing w:line="210" w:lineRule="exact"/>
              <w:ind w:left="524"/>
              <w:rPr>
                <w:sz w:val="20"/>
              </w:rPr>
            </w:pPr>
            <w:r>
              <w:rPr>
                <w:noProof/>
                <w:position w:val="-3"/>
                <w:sz w:val="20"/>
              </w:rPr>
              <w:drawing>
                <wp:inline distT="0" distB="0" distL="0" distR="0" wp14:anchorId="683E09D7" wp14:editId="2F0C66D5">
                  <wp:extent cx="133350" cy="133350"/>
                  <wp:effectExtent l="0" t="0" r="0" b="0"/>
                  <wp:docPr id="27"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4.png"/>
                          <pic:cNvPicPr/>
                        </pic:nvPicPr>
                        <pic:blipFill>
                          <a:blip r:embed="rId78" cstate="print"/>
                          <a:stretch>
                            <a:fillRect/>
                          </a:stretch>
                        </pic:blipFill>
                        <pic:spPr>
                          <a:xfrm>
                            <a:off x="0" y="0"/>
                            <a:ext cx="133350" cy="133350"/>
                          </a:xfrm>
                          <a:prstGeom prst="rect">
                            <a:avLst/>
                          </a:prstGeom>
                        </pic:spPr>
                      </pic:pic>
                    </a:graphicData>
                  </a:graphic>
                </wp:inline>
              </w:drawing>
            </w:r>
          </w:p>
        </w:tc>
        <w:tc>
          <w:tcPr>
            <w:tcW w:w="2735" w:type="dxa"/>
            <w:tcBorders>
              <w:right w:val="single" w:color="000000" w:sz="6" w:space="0"/>
            </w:tcBorders>
          </w:tcPr>
          <w:p w:rsidR="00785C2A" w:rsidP="003D774C" w:rsidRDefault="00785C2A" w14:paraId="5219AA7F" w14:textId="77777777">
            <w:pPr>
              <w:pStyle w:val="TableParagraph"/>
              <w:rPr>
                <w:rFonts w:ascii="Times New Roman"/>
                <w:sz w:val="18"/>
              </w:rPr>
            </w:pPr>
          </w:p>
        </w:tc>
      </w:tr>
      <w:tr w:rsidR="00785C2A" w:rsidTr="003D774C" w14:paraId="6D32FF8E" w14:textId="77777777">
        <w:trPr>
          <w:trHeight w:val="389"/>
        </w:trPr>
        <w:tc>
          <w:tcPr>
            <w:tcW w:w="4585" w:type="dxa"/>
          </w:tcPr>
          <w:p w:rsidR="00785C2A" w:rsidP="003D774C" w:rsidRDefault="00785C2A" w14:paraId="73509766" w14:textId="77777777">
            <w:pPr>
              <w:pStyle w:val="TableParagraph"/>
              <w:spacing w:before="57"/>
              <w:ind w:left="532"/>
              <w:rPr>
                <w:sz w:val="20"/>
              </w:rPr>
            </w:pPr>
            <w:r>
              <w:rPr>
                <w:sz w:val="20"/>
              </w:rPr>
              <w:t>v) Advanced Placement (AP) scores</w:t>
            </w:r>
          </w:p>
        </w:tc>
        <w:tc>
          <w:tcPr>
            <w:tcW w:w="1038" w:type="dxa"/>
          </w:tcPr>
          <w:p w:rsidR="00785C2A" w:rsidP="003D774C" w:rsidRDefault="00785C2A" w14:paraId="75CD1844" w14:textId="77777777">
            <w:pPr>
              <w:pStyle w:val="TableParagraph"/>
              <w:spacing w:before="9"/>
              <w:rPr>
                <w:sz w:val="7"/>
              </w:rPr>
            </w:pPr>
          </w:p>
          <w:p w:rsidR="00785C2A" w:rsidP="003D774C" w:rsidRDefault="00785C2A" w14:paraId="5828DE6A" w14:textId="77777777">
            <w:pPr>
              <w:pStyle w:val="TableParagraph"/>
              <w:spacing w:line="210" w:lineRule="exact"/>
              <w:ind w:left="541"/>
              <w:rPr>
                <w:sz w:val="20"/>
              </w:rPr>
            </w:pPr>
            <w:r>
              <w:rPr>
                <w:noProof/>
                <w:position w:val="-3"/>
                <w:sz w:val="20"/>
              </w:rPr>
              <mc:AlternateContent>
                <mc:Choice Requires="wpg">
                  <w:drawing>
                    <wp:inline distT="0" distB="0" distL="0" distR="0" wp14:anchorId="09D1B82C" wp14:editId="4D932BB4">
                      <wp:extent cx="133350" cy="133350"/>
                      <wp:effectExtent l="10160" t="1905" r="8890" b="7620"/>
                      <wp:docPr id="2423" name="Group 240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133350"/>
                                <a:chOff x="0" y="0"/>
                                <a:chExt cx="210" cy="210"/>
                              </a:xfrm>
                            </wpg:grpSpPr>
                            <wps:wsp>
                              <wps:cNvPr id="2424" name="Rectangle 2401"/>
                              <wps:cNvSpPr>
                                <a:spLocks noChangeArrowheads="1"/>
                              </wps:cNvSpPr>
                              <wps:spPr bwMode="auto">
                                <a:xfrm>
                                  <a:off x="5" y="5"/>
                                  <a:ext cx="200" cy="2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2400" style="width:10.5pt;height:10.5pt;mso-position-horizontal-relative:char;mso-position-vertical-relative:line" coordsize="210,210" o:spid="_x0000_s1026" w14:anchorId="5FC21DD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kND1igIAAIQFAAAOAAAAZHJzL2Uyb0RvYy54bWykVNtu2zAMfR+wfxD0vjp2kq4z6hRFesGA&#10;bivW7QMUWbaFyZJGKXG6ry8lOZelDwM6PxikSFGHh5fLq22vyEaAk0ZXND+bUCI0N7XUbUV//rj7&#10;cEGJ80zXTBktKvosHL1avH93OdhSFKYzqhZAMIh25WAr2nlvyyxzvBM9c2fGCo3GxkDPPKrQZjWw&#10;AaP3Kismk/NsMFBbMFw4h6c3yUgXMX7TCO6/NY0TnqiKIjYf/xD/q/DPFpesbIHZTvIRBnsDip5J&#10;jY/uQ90wz8ga5KtQveRgnGn8GTd9ZppGchFzwGzyyUk292DWNubSlkNr9zQhtSc8vTks/7p5BCLr&#10;ihazYkqJZj1WKT5MitkkEjTYtkS/e7BP9hFSlig+GP7LIX/ZqT3obXImq+GLqTEiW3sTCdo20IcQ&#10;mDrZxjo87+sgtp5wPMyn0+kcq8XRNMqxTrzDYr66xbvb8V6Rj5eCEJCxMj0XIY6QQmtgr7kDne7/&#10;6HzqmBWxSi7QdKBztqPzO7Yh060SgdI8IAsQ0HfHp0tkEm2WHTqKawAzdILVCC36YwJHF4LisBT/&#10;ZHdOCVI4T12+YxfHJlEbhGOWWGnB+XthehKEigLijkVjmwfnk+vOJdRQmzupFJ6zUmkyVPQ8lC2o&#10;zihZB2NUoF0tFZANC0MYv/Hdv9xC5BvmuuQXTQl4Lz3uCCX7il7sb7My8HOr6/i8Z1IlGWuudGzK&#10;xFHiemXqZ+QLTFoAuLBQ6Az8oWTA4a+o+71mIChRnzVy/imfzcK2iMps/rFABY4tq2ML0xxDVdRT&#10;ksSlTxtmbUG2Hb6UR1K0ucYpaGRkMtQwoRrBYkeOs4SjHnt3XEthlxzr0euwPBcvAAAA//8DAFBL&#10;AwQUAAYACAAAACEAggO5gNgAAAADAQAADwAAAGRycy9kb3ducmV2LnhtbEyPQUvDQBCF70L/wzIF&#10;b3aTiiIxm1KKeiqCrSDeptlpEpqdDdltkv57Rz3oZYbHG958L19NrlUD9aHxbCBdJKCIS28brgy8&#10;759vHkCFiGyx9UwGLhRgVcyucsysH/mNhl2slIRwyNBAHWOXaR3KmhyGhe+IxTv63mEU2Vfa9jhK&#10;uGv1MknutcOG5UONHW1qKk+7szPwMuK4vk2fhu3puLl87u9eP7YpGXM9n9aPoCJN8e8YvvEFHQph&#10;Ovgz26BaA1Ik/kzxlqmow+/WRa7/sxdfAAAA//8DAFBLAQItABQABgAIAAAAIQC2gziS/gAAAOEB&#10;AAATAAAAAAAAAAAAAAAAAAAAAABbQ29udGVudF9UeXBlc10ueG1sUEsBAi0AFAAGAAgAAAAhADj9&#10;If/WAAAAlAEAAAsAAAAAAAAAAAAAAAAALwEAAF9yZWxzLy5yZWxzUEsBAi0AFAAGAAgAAAAhAHGQ&#10;0PWKAgAAhAUAAA4AAAAAAAAAAAAAAAAALgIAAGRycy9lMm9Eb2MueG1sUEsBAi0AFAAGAAgAAAAh&#10;AIIDuYDYAAAAAwEAAA8AAAAAAAAAAAAAAAAA5AQAAGRycy9kb3ducmV2LnhtbFBLBQYAAAAABAAE&#10;APMAAADpBQAAAAA=&#10;">
                      <v:rect id="Rectangle 2401" style="position:absolute;left:5;top:5;width:200;height:200;visibility:visible;mso-wrap-style:square;v-text-anchor:top" o:spid="_x0000_s1027"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YF5DxAAAAN0AAAAPAAAAZHJzL2Rvd25yZXYueG1sRI9Ra8Iw&#10;FIXfB/sP4Q58GTNdK9uoRpGB4JNQ9QdcmmtTltyUJtrs35vBwMfDOec7nNUmOStuNIbes4L3eQGC&#10;uPW6507B+bR7+wIRIrJG65kU/FKAzfr5aYW19hM3dDvGTmQIhxoVmBiHWsrQGnIY5n4gzt7Fjw5j&#10;lmMn9YhThjsry6L4kA57zgsGB/o21P4cr07Ba7DJmaaryuYznbfXyVbVwSo1e0nbJYhIKT7C/+29&#10;VlAuygX8vclPQK7vAAAA//8DAFBLAQItABQABgAIAAAAIQDb4fbL7gAAAIUBAAATAAAAAAAAAAAA&#10;AAAAAAAAAABbQ29udGVudF9UeXBlc10ueG1sUEsBAi0AFAAGAAgAAAAhAFr0LFu/AAAAFQEAAAsA&#10;AAAAAAAAAAAAAAAAHwEAAF9yZWxzLy5yZWxzUEsBAi0AFAAGAAgAAAAhAGpgXkPEAAAA3QAAAA8A&#10;AAAAAAAAAAAAAAAABwIAAGRycy9kb3ducmV2LnhtbFBLBQYAAAAAAwADALcAAAD4AgAAAAA=&#10;"/>
                      <w10:anchorlock/>
                    </v:group>
                  </w:pict>
                </mc:Fallback>
              </mc:AlternateContent>
            </w:r>
          </w:p>
        </w:tc>
        <w:tc>
          <w:tcPr>
            <w:tcW w:w="1029" w:type="dxa"/>
          </w:tcPr>
          <w:p w:rsidR="00785C2A" w:rsidP="003D774C" w:rsidRDefault="00785C2A" w14:paraId="32E97022" w14:textId="77777777">
            <w:pPr>
              <w:pStyle w:val="TableParagraph"/>
              <w:spacing w:before="9"/>
              <w:rPr>
                <w:sz w:val="7"/>
              </w:rPr>
            </w:pPr>
          </w:p>
          <w:p w:rsidR="00785C2A" w:rsidP="003D774C" w:rsidRDefault="00785C2A" w14:paraId="407FAA35" w14:textId="77777777">
            <w:pPr>
              <w:pStyle w:val="TableParagraph"/>
              <w:spacing w:line="210" w:lineRule="exact"/>
              <w:ind w:left="382"/>
              <w:rPr>
                <w:sz w:val="20"/>
              </w:rPr>
            </w:pPr>
            <w:r>
              <w:rPr>
                <w:noProof/>
                <w:position w:val="-3"/>
                <w:sz w:val="20"/>
              </w:rPr>
              <mc:AlternateContent>
                <mc:Choice Requires="wpg">
                  <w:drawing>
                    <wp:inline distT="0" distB="0" distL="0" distR="0" wp14:anchorId="22006951" wp14:editId="04D50280">
                      <wp:extent cx="133350" cy="133350"/>
                      <wp:effectExtent l="6350" t="1905" r="3175" b="7620"/>
                      <wp:docPr id="2421" name="Group 239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133350"/>
                                <a:chOff x="0" y="0"/>
                                <a:chExt cx="210" cy="210"/>
                              </a:xfrm>
                            </wpg:grpSpPr>
                            <wps:wsp>
                              <wps:cNvPr id="2422" name="Rectangle 2399"/>
                              <wps:cNvSpPr>
                                <a:spLocks noChangeArrowheads="1"/>
                              </wps:cNvSpPr>
                              <wps:spPr bwMode="auto">
                                <a:xfrm>
                                  <a:off x="5" y="5"/>
                                  <a:ext cx="200" cy="2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2398" style="width:10.5pt;height:10.5pt;mso-position-horizontal-relative:char;mso-position-vertical-relative:line" coordsize="210,210" o:spid="_x0000_s1026" w14:anchorId="362CD84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dpvniwIAAIQFAAAOAAAAZHJzL2Uyb0RvYy54bWykVNtu2zAMfR+wfxD0vjp2ki416hRFesGA&#10;bivW7QMUWbaFyZJGKXG6rx8lOWmWPgzo/CCQJnVEniPx8mrXK7IV4KTRFc3PJpQIzU0tdVvRH9/v&#10;PiwocZ7pmimjRUWfhaNXy/fvLgdbisJ0RtUCCIJoVw62op33tswyxzvRM3dmrNAYbAz0zKMLbVYD&#10;GxC9V1kxmZxng4HaguHCOfx7k4J0GfGbRnD/tWmc8ERVFGvzcYW4rsOaLS9Z2QKzneRjGewNVfRM&#10;ajz0AHXDPCMbkK+gesnBONP4M276zDSN5CL2gN3kk5Nu7sFsbOylLYfWHmhCak94ejMs/7J9BCLr&#10;ihazIqdEsx5VigeTYnqxCAQNti0x7x7sk32E1CWaD4b/dBjOTuPBb1MyWQ+fTY2IbONNJGjXQB8g&#10;sHWyizo8H3QQO084/syn0+kc1eIYGu2oE+9QzFe7eHc77ivycVMwQmWsTMfFEseSQj9419wLne7/&#10;6HzqmBVRJRdoeqGz2NP5Da8h060SgdKLRGnM3fPpEplEm1WHieIawAydYDWWlsdOQs0InjYEx6EU&#10;/2R3TglSOA8IrNyzi88mURuMY5ZYacH5e2F6EoyKAtYdRWPbB+dT6j4lIGpzJ5WK4EqToaLnQbYQ&#10;cUbJOgSjA+16pYBsWXiE8RvP/SstIN8w16W8GEqF99LjjFCyr+jisJuVgZ9bXcfjPZMq2ai50vFS&#10;Jo6S3GtTPyNfYNIAwIGFRmfgNyUDPv6Kul8bBoIS9Ukj5xf5bBamRXRm848FOnAcWR9HmOYIVVFP&#10;STJXPk2YjQXZdnhSHknR5hpfQSMjk0HDVNVYLN7I8S3hU493dxxLYZYc+zHrZXgu/wAAAP//AwBQ&#10;SwMEFAAGAAgAAAAhAIIDuYDYAAAAAwEAAA8AAABkcnMvZG93bnJldi54bWxMj0FLw0AQhe9C/8My&#10;BW92k4oiMZtSinoqgq0g3qbZaRKanQ3ZbZL+e0c96GWGxxvefC9fTa5VA/Wh8WwgXSSgiEtvG64M&#10;vO+fbx5AhYhssfVMBi4UYFXMrnLMrB/5jYZdrJSEcMjQQB1jl2kdypochoXviMU7+t5hFNlX2vY4&#10;Srhr9TJJ7rXDhuVDjR1taipPu7Mz8DLiuL5Nn4bt6bi5fO7vXj+2KRlzPZ/Wj6AiTfHvGL7xBR0K&#10;YTr4M9ugWgNSJP5M8ZapqMPv1kWu/7MXXwAAAP//AwBQSwECLQAUAAYACAAAACEAtoM4kv4AAADh&#10;AQAAEwAAAAAAAAAAAAAAAAAAAAAAW0NvbnRlbnRfVHlwZXNdLnhtbFBLAQItABQABgAIAAAAIQA4&#10;/SH/1gAAAJQBAAALAAAAAAAAAAAAAAAAAC8BAABfcmVscy8ucmVsc1BLAQItABQABgAIAAAAIQDX&#10;dpvniwIAAIQFAAAOAAAAAAAAAAAAAAAAAC4CAABkcnMvZTJvRG9jLnhtbFBLAQItABQABgAIAAAA&#10;IQCCA7mA2AAAAAMBAAAPAAAAAAAAAAAAAAAAAOUEAABkcnMvZG93bnJldi54bWxQSwUGAAAAAAQA&#10;BADzAAAA6gUAAAAA&#10;">
                      <v:rect id="Rectangle 2399" style="position:absolute;left:5;top:5;width:200;height:200;visibility:visible;mso-wrap-style:square;v-text-anchor:top" o:spid="_x0000_s1027"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xWOsxAAAAN0AAAAPAAAAZHJzL2Rvd25yZXYueG1sRI/BasMw&#10;EETvhfyD2EAvpZEjlza4UUIIFHoqOM0HLNbGMpVWxlJi9e+rQqHHYWbeMNt99k7caIpDYA3rVQWC&#10;uAtm4F7D+fPtcQMiJmSDLjBp+KYI+93ibouNCTO3dDulXhQIxwY12JTGRsrYWfIYV2EkLt4lTB5T&#10;kVMvzYRzgXsnVVU9S48DlwWLIx0tdV+nq9fwEF32tu1r1b7k8+E6u7r+cFrfL/PhFUSinP7Df+13&#10;o0E9KQW/b8oTkLsfAAAA//8DAFBLAQItABQABgAIAAAAIQDb4fbL7gAAAIUBAAATAAAAAAAAAAAA&#10;AAAAAAAAAABbQ29udGVudF9UeXBlc10ueG1sUEsBAi0AFAAGAAgAAAAhAFr0LFu/AAAAFQEAAAsA&#10;AAAAAAAAAAAAAAAAHwEAAF9yZWxzLy5yZWxzUEsBAi0AFAAGAAgAAAAhAIrFY6zEAAAA3QAAAA8A&#10;AAAAAAAAAAAAAAAABwIAAGRycy9kb3ducmV2LnhtbFBLBQYAAAAAAwADALcAAAD4AgAAAAA=&#10;"/>
                      <w10:anchorlock/>
                    </v:group>
                  </w:pict>
                </mc:Fallback>
              </mc:AlternateContent>
            </w:r>
          </w:p>
        </w:tc>
        <w:tc>
          <w:tcPr>
            <w:tcW w:w="906" w:type="dxa"/>
          </w:tcPr>
          <w:p w:rsidR="00785C2A" w:rsidP="003D774C" w:rsidRDefault="00785C2A" w14:paraId="7CB195A2" w14:textId="77777777">
            <w:pPr>
              <w:pStyle w:val="TableParagraph"/>
              <w:spacing w:before="9"/>
              <w:rPr>
                <w:sz w:val="7"/>
              </w:rPr>
            </w:pPr>
          </w:p>
          <w:p w:rsidR="00785C2A" w:rsidP="003D774C" w:rsidRDefault="00785C2A" w14:paraId="43C654A6" w14:textId="77777777">
            <w:pPr>
              <w:pStyle w:val="TableParagraph"/>
              <w:spacing w:line="210" w:lineRule="exact"/>
              <w:ind w:left="327"/>
              <w:rPr>
                <w:sz w:val="20"/>
              </w:rPr>
            </w:pPr>
            <w:r>
              <w:rPr>
                <w:noProof/>
                <w:position w:val="-3"/>
                <w:sz w:val="20"/>
              </w:rPr>
              <mc:AlternateContent>
                <mc:Choice Requires="wpg">
                  <w:drawing>
                    <wp:inline distT="0" distB="0" distL="0" distR="0" wp14:anchorId="7ACD9335" wp14:editId="3B9546A0">
                      <wp:extent cx="133350" cy="133350"/>
                      <wp:effectExtent l="5715" t="1905" r="3810" b="7620"/>
                      <wp:docPr id="2419" name="Group 239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133350"/>
                                <a:chOff x="0" y="0"/>
                                <a:chExt cx="210" cy="210"/>
                              </a:xfrm>
                            </wpg:grpSpPr>
                            <wps:wsp>
                              <wps:cNvPr id="2420" name="Rectangle 2397"/>
                              <wps:cNvSpPr>
                                <a:spLocks noChangeArrowheads="1"/>
                              </wps:cNvSpPr>
                              <wps:spPr bwMode="auto">
                                <a:xfrm>
                                  <a:off x="5" y="5"/>
                                  <a:ext cx="200" cy="2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2396" style="width:10.5pt;height:10.5pt;mso-position-horizontal-relative:char;mso-position-vertical-relative:line" coordsize="210,210" o:spid="_x0000_s1026" w14:anchorId="39057F8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E1J1jQIAAIQFAAAOAAAAZHJzL2Uyb0RvYy54bWykVMtu2zAQvBfoPxC817L8SGIhchA4DxRI&#10;26BpP4CmKIkoRbJL2nL69VmSsuM6hwKpD8LSuxzOzpB7ebXrFNkKcNLokuajMSVCc1NJ3ZT054+7&#10;TxeUOM90xZTRoqTPwtGr5ccPl70txMS0RlUCCIJoV/S2pK33tsgyx1vRMTcyVmhM1gY65nEJTVYB&#10;6xG9U9lkPD7LegOVBcOFc/jvTUrSZcSva8H9t7p2whNVUuTm4xfidx2+2fKSFQ0w20o+0GDvYNEx&#10;qfHQA9QN84xsQL6B6iQH40ztR9x0malryUXsAbvJxyfd3IPZ2NhLU/SNPciE0p7o9G5Y/nX7CERW&#10;JZ3M8gUlmnXoUjyYTKaLsyBQb5sC6+7BPtlHSF1i+GD4L4fp7DQf1k0qJuv+i6kQkW28iQLtaugC&#10;BLZOdtGH54MPYucJxz/z6XQ6R7c4poY4+sRbNPPNLt7eDvsm+bApBIEZK9JxkeJAKfSDd829yun+&#10;T86nllkRXXJBpoOcEyST5PyO15DpRokg6XmSNNbu9XRJTKLNqsVCcQ1g+lawCqnlsZPAGcHThrBw&#10;aMU/1Z1TghLOAwIr9uris0nShuBYJVZYcP5emI6EoKSAvKNpbPvgfCrdlwREbe6kUhFcadKX9CzY&#10;FjLOKFmFZFxAs14pIFsWHmH8Def+VRaQb5hrU11MJeKd9DgjlOxKenHYzYqgz62u4vGeSZVi9Fzp&#10;eCmTRsnutameUS8waQDgwMKgNfCHkh4ff0nd7w0DQYn6rFHzRT6boUg+Lmbz82AlHGfWxxmmOUKV&#10;1FOSwpVPE2ZjQTYtnpRHUbS5xldQy6hk8DCxGsjijRzeEj71eHeHsRRmyfE6Vr0Oz+ULAAAA//8D&#10;AFBLAwQUAAYACAAAACEAggO5gNgAAAADAQAADwAAAGRycy9kb3ducmV2LnhtbEyPQUvDQBCF70L/&#10;wzIFb3aTiiIxm1KKeiqCrSDeptlpEpqdDdltkv57Rz3oZYbHG958L19NrlUD9aHxbCBdJKCIS28b&#10;rgy8759vHkCFiGyx9UwGLhRgVcyucsysH/mNhl2slIRwyNBAHWOXaR3KmhyGhe+IxTv63mEU2Vfa&#10;9jhKuGv1MknutcOG5UONHW1qKk+7szPwMuK4vk2fhu3puLl87u9eP7YpGXM9n9aPoCJN8e8YvvEF&#10;HQphOvgz26BaA1Ik/kzxlqmow+/WRa7/sxdfAAAA//8DAFBLAQItABQABgAIAAAAIQC2gziS/gAA&#10;AOEBAAATAAAAAAAAAAAAAAAAAAAAAABbQ29udGVudF9UeXBlc10ueG1sUEsBAi0AFAAGAAgAAAAh&#10;ADj9If/WAAAAlAEAAAsAAAAAAAAAAAAAAAAALwEAAF9yZWxzLy5yZWxzUEsBAi0AFAAGAAgAAAAh&#10;AM8TUnWNAgAAhAUAAA4AAAAAAAAAAAAAAAAALgIAAGRycy9lMm9Eb2MueG1sUEsBAi0AFAAGAAgA&#10;AAAhAIIDuYDYAAAAAwEAAA8AAAAAAAAAAAAAAAAA5wQAAGRycy9kb3ducmV2LnhtbFBLBQYAAAAA&#10;BAAEAPMAAADsBQAAAAA=&#10;">
                      <v:rect id="Rectangle 2397" style="position:absolute;left:5;top:5;width:200;height:200;visibility:visible;mso-wrap-style:square;v-text-anchor:top" o:spid="_x0000_s1027"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W1hAwQAAAN0AAAAPAAAAZHJzL2Rvd25yZXYueG1sRE/dasIw&#10;FL4X9g7hDLwRTdfKJtUoMhB2JVR9gENzbMqSk9JEm739cjHY5cf3vzskZ8WTxtB7VvC2KkAQt173&#10;3Cm4XU/LDYgQkTVaz6TghwIc9i+zHdbaT9zQ8xI7kUM41KjAxDjUUobWkMOw8gNx5u5+dBgzHDup&#10;R5xyuLOyLIp36bDn3GBwoE9D7ffl4RQsgk3ONF1VNh/pdnxMtqrOVqn5azpuQURK8V/85/7SCsp1&#10;mffnN/kJyP0vAAAA//8DAFBLAQItABQABgAIAAAAIQDb4fbL7gAAAIUBAAATAAAAAAAAAAAAAAAA&#10;AAAAAABbQ29udGVudF9UeXBlc10ueG1sUEsBAi0AFAAGAAgAAAAhAFr0LFu/AAAAFQEAAAsAAAAA&#10;AAAAAAAAAAAAHwEAAF9yZWxzLy5yZWxzUEsBAi0AFAAGAAgAAAAhABVbWEDBAAAA3QAAAA8AAAAA&#10;AAAAAAAAAAAABwIAAGRycy9kb3ducmV2LnhtbFBLBQYAAAAAAwADALcAAAD1AgAAAAA=&#10;"/>
                      <w10:anchorlock/>
                    </v:group>
                  </w:pict>
                </mc:Fallback>
              </mc:AlternateContent>
            </w:r>
          </w:p>
        </w:tc>
        <w:tc>
          <w:tcPr>
            <w:tcW w:w="1216" w:type="dxa"/>
          </w:tcPr>
          <w:p w:rsidR="00785C2A" w:rsidP="003D774C" w:rsidRDefault="00785C2A" w14:paraId="2AAA3441" w14:textId="77777777">
            <w:pPr>
              <w:pStyle w:val="TableParagraph"/>
              <w:spacing w:before="9"/>
              <w:rPr>
                <w:sz w:val="7"/>
              </w:rPr>
            </w:pPr>
          </w:p>
          <w:p w:rsidR="00785C2A" w:rsidP="003D774C" w:rsidRDefault="00785C2A" w14:paraId="5EA3742F" w14:textId="77777777">
            <w:pPr>
              <w:pStyle w:val="TableParagraph"/>
              <w:spacing w:line="210" w:lineRule="exact"/>
              <w:ind w:left="524"/>
              <w:rPr>
                <w:sz w:val="20"/>
              </w:rPr>
            </w:pPr>
            <w:r>
              <w:rPr>
                <w:noProof/>
                <w:position w:val="-3"/>
                <w:sz w:val="20"/>
              </w:rPr>
              <w:drawing>
                <wp:inline distT="0" distB="0" distL="0" distR="0" wp14:anchorId="68C33107" wp14:editId="233CCFA2">
                  <wp:extent cx="133350" cy="133350"/>
                  <wp:effectExtent l="0" t="0" r="0" b="0"/>
                  <wp:docPr id="29"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4.png"/>
                          <pic:cNvPicPr/>
                        </pic:nvPicPr>
                        <pic:blipFill>
                          <a:blip r:embed="rId78" cstate="print"/>
                          <a:stretch>
                            <a:fillRect/>
                          </a:stretch>
                        </pic:blipFill>
                        <pic:spPr>
                          <a:xfrm>
                            <a:off x="0" y="0"/>
                            <a:ext cx="133350" cy="133350"/>
                          </a:xfrm>
                          <a:prstGeom prst="rect">
                            <a:avLst/>
                          </a:prstGeom>
                        </pic:spPr>
                      </pic:pic>
                    </a:graphicData>
                  </a:graphic>
                </wp:inline>
              </w:drawing>
            </w:r>
          </w:p>
        </w:tc>
        <w:tc>
          <w:tcPr>
            <w:tcW w:w="2735" w:type="dxa"/>
            <w:tcBorders>
              <w:right w:val="single" w:color="000000" w:sz="6" w:space="0"/>
            </w:tcBorders>
          </w:tcPr>
          <w:p w:rsidR="00785C2A" w:rsidP="003D774C" w:rsidRDefault="00785C2A" w14:paraId="3FAD0F5B" w14:textId="77777777">
            <w:pPr>
              <w:pStyle w:val="TableParagraph"/>
              <w:rPr>
                <w:rFonts w:ascii="Times New Roman"/>
                <w:sz w:val="18"/>
              </w:rPr>
            </w:pPr>
          </w:p>
        </w:tc>
      </w:tr>
      <w:tr w:rsidR="00785C2A" w:rsidTr="003D774C" w14:paraId="42676188" w14:textId="77777777">
        <w:trPr>
          <w:trHeight w:val="566"/>
        </w:trPr>
        <w:tc>
          <w:tcPr>
            <w:tcW w:w="4585" w:type="dxa"/>
          </w:tcPr>
          <w:p w:rsidR="00785C2A" w:rsidP="003D774C" w:rsidRDefault="00785C2A" w14:paraId="5882E132" w14:textId="77777777">
            <w:pPr>
              <w:pStyle w:val="TableParagraph"/>
              <w:spacing w:before="26" w:line="249" w:lineRule="auto"/>
              <w:ind w:left="892" w:right="465" w:hanging="360"/>
              <w:rPr>
                <w:sz w:val="20"/>
              </w:rPr>
            </w:pPr>
            <w:r>
              <w:rPr>
                <w:sz w:val="20"/>
              </w:rPr>
              <w:t>vi) Information on students not tested by grade and subject</w:t>
            </w:r>
          </w:p>
        </w:tc>
        <w:tc>
          <w:tcPr>
            <w:tcW w:w="1038" w:type="dxa"/>
          </w:tcPr>
          <w:p w:rsidR="00785C2A" w:rsidP="003D774C" w:rsidRDefault="00785C2A" w14:paraId="300629AF" w14:textId="77777777">
            <w:pPr>
              <w:pStyle w:val="TableParagraph"/>
              <w:spacing w:before="9"/>
              <w:rPr>
                <w:sz w:val="7"/>
              </w:rPr>
            </w:pPr>
          </w:p>
          <w:p w:rsidR="00785C2A" w:rsidP="003D774C" w:rsidRDefault="00785C2A" w14:paraId="7779F557" w14:textId="77777777">
            <w:pPr>
              <w:pStyle w:val="TableParagraph"/>
              <w:spacing w:line="210" w:lineRule="exact"/>
              <w:ind w:left="541"/>
              <w:rPr>
                <w:sz w:val="20"/>
              </w:rPr>
            </w:pPr>
            <w:r>
              <w:rPr>
                <w:noProof/>
                <w:position w:val="-3"/>
                <w:sz w:val="20"/>
              </w:rPr>
              <mc:AlternateContent>
                <mc:Choice Requires="wpg">
                  <w:drawing>
                    <wp:inline distT="0" distB="0" distL="0" distR="0" wp14:anchorId="6EF63784" wp14:editId="76BCAF99">
                      <wp:extent cx="133350" cy="133350"/>
                      <wp:effectExtent l="10160" t="7620" r="8890" b="1905"/>
                      <wp:docPr id="2417" name="Group 239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133350"/>
                                <a:chOff x="0" y="0"/>
                                <a:chExt cx="210" cy="210"/>
                              </a:xfrm>
                            </wpg:grpSpPr>
                            <wps:wsp>
                              <wps:cNvPr id="2418" name="Rectangle 2395"/>
                              <wps:cNvSpPr>
                                <a:spLocks noChangeArrowheads="1"/>
                              </wps:cNvSpPr>
                              <wps:spPr bwMode="auto">
                                <a:xfrm>
                                  <a:off x="5" y="5"/>
                                  <a:ext cx="200" cy="2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2394" style="width:10.5pt;height:10.5pt;mso-position-horizontal-relative:char;mso-position-vertical-relative:line" coordsize="210,210" o:spid="_x0000_s1026" w14:anchorId="6EC3560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GQgkiwIAAIQFAAAOAAAAZHJzL2Uyb0RvYy54bWykVNtu2zAMfR+wfxD0vjrOpRejTlH0hgHd&#10;VqzbBzCybAuTJY9S4nRfX0py0qx9GND5QSBNipdzRJ5fbDvNNhKdsqbk+dGEM2mErZRpSv7zx+2n&#10;U86cB1OBtkaW/Ek6frH8+OF86As5ta3VlURGQYwrhr7krfd9kWVOtLIDd2R7achYW+zAk4pNViEM&#10;FL3T2XQyOc4Gi1WPVkjn6O91MvJljF/XUvhvde2kZ7rkVJuPJ8ZzFc5seQ5Fg9C3SoxlwDuq6EAZ&#10;SroPdQ0e2BrVm1CdEmidrf2RsF1m61oJGXugbvLJq27u0K772EtTDE2/h4mgfYXTu8OKr5sHZKoq&#10;+XSen3BmoCOWYmI2nZ3NA0BD3xTkd4f9Y/+AqUsS76345cicvbYHvUnObDV8sRVFhLW3EaBtjV0I&#10;Qa2zbeThac+D3Hom6Gc+m80WxJYg0yhHnkRLZL65Jdqb8d40Hy8FIVQGRUoXSxxLCv3QW3MvcLr/&#10;g/OxhV5GllyA6QVOevoJzu/0DME0WgZIFwnS6LvD0yUwmbFXLTnKS0Q7tBIqKi2PnYSaKXi6EBRH&#10;VPwT3QVnBGHMCMUOXRqbBG0QDlGCokfn76TtWBBKjlR3JA02984n151L4NDYW6V1pEYbNpT8ONAW&#10;LM5qVQVjVLBZXWlkGwhDGL8x719uIfI1uDb5RVNwg6JTnnaEVl3JT/e3oQj43JgqunhQOsnEuTbx&#10;USaMEt0rWz0RXmjTAqCFRUJr8Q9nAw1/yd3vNaDkTH82hPlZPp+HbRGV+eJkSgoeWlaHFjCCQpXc&#10;c5bEK582zLpH1bSUKY+gGHtJU1CriGTgMFU1FksvcpwlGvX4dse1FHbJoR69Xpbn8hkAAP//AwBQ&#10;SwMEFAAGAAgAAAAhAIIDuYDYAAAAAwEAAA8AAABkcnMvZG93bnJldi54bWxMj0FLw0AQhe9C/8My&#10;BW92k4oiMZtSinoqgq0g3qbZaRKanQ3ZbZL+e0c96GWGxxvefC9fTa5VA/Wh8WwgXSSgiEtvG64M&#10;vO+fbx5AhYhssfVMBi4UYFXMrnLMrB/5jYZdrJSEcMjQQB1jl2kdypochoXviMU7+t5hFNlX2vY4&#10;Srhr9TJJ7rXDhuVDjR1taipPu7Mz8DLiuL5Nn4bt6bi5fO7vXj+2KRlzPZ/Wj6AiTfHvGL7xBR0K&#10;YTr4M9ugWgNSJP5M8ZapqMPv1kWu/7MXXwAAAP//AwBQSwECLQAUAAYACAAAACEAtoM4kv4AAADh&#10;AQAAEwAAAAAAAAAAAAAAAAAAAAAAW0NvbnRlbnRfVHlwZXNdLnhtbFBLAQItABQABgAIAAAAIQA4&#10;/SH/1gAAAJQBAAALAAAAAAAAAAAAAAAAAC8BAABfcmVscy8ucmVsc1BLAQItABQABgAIAAAAIQDN&#10;GQgkiwIAAIQFAAAOAAAAAAAAAAAAAAAAAC4CAABkcnMvZTJvRG9jLnhtbFBLAQItABQABgAIAAAA&#10;IQCCA7mA2AAAAAMBAAAPAAAAAAAAAAAAAAAAAOUEAABkcnMvZG93bnJldi54bWxQSwUGAAAAAAQA&#10;BADzAAAA6gUAAAAA&#10;">
                      <v:rect id="Rectangle 2395" style="position:absolute;left:5;top:5;width:200;height:200;visibility:visible;mso-wrap-style:square;v-text-anchor:top" o:spid="_x0000_s1027"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QZ77wQAAAN0AAAAPAAAAZHJzL2Rvd25yZXYueG1sRE/dasIw&#10;FL4f7B3CGXgzZmorTjqjyEDwSqj6AIfm2JQlJ6WJNnt7czHY5cf3v9klZ8WDxtB7VrCYFyCIW697&#10;7hRcL4ePNYgQkTVaz6TglwLstq8vG6y1n7ihxzl2IodwqFGBiXGopQytIYdh7gfizN386DBmOHZS&#10;jzjlcGdlWRQr6bDn3GBwoG9D7c/57hS8B5ucabqqbD7TdX+fbFWdrFKzt7T/AhEpxX/xn/uoFZTL&#10;RZ6b3+QnILdPAAAA//8DAFBLAQItABQABgAIAAAAIQDb4fbL7gAAAIUBAAATAAAAAAAAAAAAAAAA&#10;AAAAAABbQ29udGVudF9UeXBlc10ueG1sUEsBAi0AFAAGAAgAAAAhAFr0LFu/AAAAFQEAAAsAAAAA&#10;AAAAAAAAAAAAHwEAAF9yZWxzLy5yZWxzUEsBAi0AFAAGAAgAAAAhACVBnvvBAAAA3QAAAA8AAAAA&#10;AAAAAAAAAAAABwIAAGRycy9kb3ducmV2LnhtbFBLBQYAAAAAAwADALcAAAD1AgAAAAA=&#10;"/>
                      <w10:anchorlock/>
                    </v:group>
                  </w:pict>
                </mc:Fallback>
              </mc:AlternateContent>
            </w:r>
          </w:p>
        </w:tc>
        <w:tc>
          <w:tcPr>
            <w:tcW w:w="1029" w:type="dxa"/>
          </w:tcPr>
          <w:p w:rsidR="00785C2A" w:rsidP="003D774C" w:rsidRDefault="00785C2A" w14:paraId="1CC5F17C" w14:textId="77777777">
            <w:pPr>
              <w:pStyle w:val="TableParagraph"/>
              <w:spacing w:before="9"/>
              <w:rPr>
                <w:sz w:val="7"/>
              </w:rPr>
            </w:pPr>
          </w:p>
          <w:p w:rsidR="00785C2A" w:rsidP="003D774C" w:rsidRDefault="00785C2A" w14:paraId="70CDE4A8" w14:textId="77777777">
            <w:pPr>
              <w:pStyle w:val="TableParagraph"/>
              <w:spacing w:line="210" w:lineRule="exact"/>
              <w:ind w:left="382"/>
              <w:rPr>
                <w:sz w:val="20"/>
              </w:rPr>
            </w:pPr>
            <w:r>
              <w:rPr>
                <w:noProof/>
                <w:position w:val="-3"/>
                <w:sz w:val="20"/>
              </w:rPr>
              <mc:AlternateContent>
                <mc:Choice Requires="wpg">
                  <w:drawing>
                    <wp:inline distT="0" distB="0" distL="0" distR="0" wp14:anchorId="3FA9691B" wp14:editId="613219A2">
                      <wp:extent cx="133350" cy="133350"/>
                      <wp:effectExtent l="6350" t="7620" r="3175" b="1905"/>
                      <wp:docPr id="2415" name="Group 239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133350"/>
                                <a:chOff x="0" y="0"/>
                                <a:chExt cx="210" cy="210"/>
                              </a:xfrm>
                            </wpg:grpSpPr>
                            <wps:wsp>
                              <wps:cNvPr id="2416" name="Rectangle 2393"/>
                              <wps:cNvSpPr>
                                <a:spLocks noChangeArrowheads="1"/>
                              </wps:cNvSpPr>
                              <wps:spPr bwMode="auto">
                                <a:xfrm>
                                  <a:off x="5" y="5"/>
                                  <a:ext cx="200" cy="2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2392" style="width:10.5pt;height:10.5pt;mso-position-horizontal-relative:char;mso-position-vertical-relative:line" coordsize="210,210" o:spid="_x0000_s1026" w14:anchorId="294B84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HguCigIAAIQFAAAOAAAAZHJzL2Uyb0RvYy54bWykVNtu2zAMfR+wfxD0vjp2kq416hRFesGA&#10;bivW7QMUWbaFyZJGKXG6rx8lOZelDwM6PwikSR2R50i8ut72imwEOGl0RfOzCSVCc1NL3Vb0x/f7&#10;DxeUOM90zZTRoqIvwtHrxft3V4MtRWE6o2oBBEG0Kwdb0c57W2aZ453omTszVmgMNgZ65tGFNquB&#10;DYjeq6yYTM6zwUBtwXDhHP69TUG6iPhNI7j/2jROeKIqirX5uEJcV2HNFlesbIHZTvKxDPaGKnom&#10;NR66h7plnpE1yFdQveRgnGn8GTd9ZppGchF7wG7yyUk3D2DWNvbSlkNr9zQhtSc8vRmWf9k8AZF1&#10;RYtZPqdEsx5VigeTYnpZBIIG25aY9wD22T5B6hLNR8N/Ogxnp/HgtymZrIbPpkZEtvYmErRtoA8Q&#10;2DrZRh1e9jqIrSccf+bT6XSOanEMjXbUiXco5qtdvLsb9xX5uCkYoTJWpuNiiWNJoR+8a+5Ap/s/&#10;Op87ZkVUyQWaDnSe7+j8hteQ6VaJQOk0URpzd3y6RCbRZtlhorgBMEMnWI2l5bGTUDOCpw3BcSjF&#10;P9lFQZHCeUBg5Y5dfDaJ2mAcs8RKC84/CNOTYFQUsO4oGts8Op9SdykBUZt7qVQEV5oMFT0PsoWI&#10;M0rWIRgdaFdLBWTDwiOM33juX2kB+Za5LuXFUCq8lx5nhJJ9RS/2u1kZ+LnTdTzeM6mSjZorHS9l&#10;4ijJvTL1C/IFJg0AHFhodAZ+UzLg46+o+7VmIChRnzRyfpnPZmFaRGc2/1igA8eR1XGEaY5QFfWU&#10;JHPp04RZW5BthyflkRRtbvAVNDIyGTRMVY3F4o0c3xI+9Xh3x7EUZsmxH7MOw3PxBwAA//8DAFBL&#10;AwQUAAYACAAAACEAggO5gNgAAAADAQAADwAAAGRycy9kb3ducmV2LnhtbEyPQUvDQBCF70L/wzIF&#10;b3aTiiIxm1KKeiqCrSDeptlpEpqdDdltkv57Rz3oZYbHG958L19NrlUD9aHxbCBdJKCIS28brgy8&#10;759vHkCFiGyx9UwGLhRgVcyucsysH/mNhl2slIRwyNBAHWOXaR3KmhyGhe+IxTv63mEU2Vfa9jhK&#10;uGv1MknutcOG5UONHW1qKk+7szPwMuK4vk2fhu3puLl87u9eP7YpGXM9n9aPoCJN8e8YvvEFHQph&#10;Ovgz26BaA1Ik/kzxlqmow+/WRa7/sxdfAAAA//8DAFBLAQItABQABgAIAAAAIQC2gziS/gAAAOEB&#10;AAATAAAAAAAAAAAAAAAAAAAAAABbQ29udGVudF9UeXBlc10ueG1sUEsBAi0AFAAGAAgAAAAhADj9&#10;If/WAAAAlAEAAAsAAAAAAAAAAAAAAAAALwEAAF9yZWxzLy5yZWxzUEsBAi0AFAAGAAgAAAAhALse&#10;C4KKAgAAhAUAAA4AAAAAAAAAAAAAAAAALgIAAGRycy9lMm9Eb2MueG1sUEsBAi0AFAAGAAgAAAAh&#10;AIIDuYDYAAAAAwEAAA8AAAAAAAAAAAAAAAAA5AQAAGRycy9kb3ducmV2LnhtbFBLBQYAAAAABAAE&#10;APMAAADpBQAAAAA=&#10;">
                      <v:rect id="Rectangle 2393" style="position:absolute;left:5;top:5;width:200;height:200;visibility:visible;mso-wrap-style:square;v-text-anchor:top" o:spid="_x0000_s1027"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kq8SxAAAAN0AAAAPAAAAZHJzL2Rvd25yZXYueG1sRI9Ra8Iw&#10;FIXfhf2HcIW9yExthxvVKDIY7Emo8wdcmmtTTG5KE23275eBsMfDOec7nO0+OSvuNIbes4LVsgBB&#10;3Hrdc6fg/P358g4iRGSN1jMp+KEA+93TbIu19hM3dD/FTmQIhxoVmBiHWsrQGnIYln4gzt7Fjw5j&#10;lmMn9YhThjsry6JYS4c95wWDA30Yaq+nm1OwCDY503RV2byl8+E22ao6WqWe5+mwAREpxf/wo/2l&#10;FZSvqzX8vclPQO5+AQAA//8DAFBLAQItABQABgAIAAAAIQDb4fbL7gAAAIUBAAATAAAAAAAAAAAA&#10;AAAAAAAAAABbQ29udGVudF9UeXBlc10ueG1sUEsBAi0AFAAGAAgAAAAhAFr0LFu/AAAAFQEAAAsA&#10;AAAAAAAAAAAAAAAAHwEAAF9yZWxzLy5yZWxzUEsBAi0AFAAGAAgAAAAhADuSrxLEAAAA3QAAAA8A&#10;AAAAAAAAAAAAAAAABwIAAGRycy9kb3ducmV2LnhtbFBLBQYAAAAAAwADALcAAAD4AgAAAAA=&#10;"/>
                      <w10:anchorlock/>
                    </v:group>
                  </w:pict>
                </mc:Fallback>
              </mc:AlternateContent>
            </w:r>
          </w:p>
        </w:tc>
        <w:tc>
          <w:tcPr>
            <w:tcW w:w="906" w:type="dxa"/>
          </w:tcPr>
          <w:p w:rsidR="00785C2A" w:rsidP="003D774C" w:rsidRDefault="00785C2A" w14:paraId="25C9ED3B" w14:textId="77777777">
            <w:pPr>
              <w:pStyle w:val="TableParagraph"/>
              <w:spacing w:before="9"/>
              <w:rPr>
                <w:sz w:val="7"/>
              </w:rPr>
            </w:pPr>
          </w:p>
          <w:p w:rsidR="00785C2A" w:rsidP="003D774C" w:rsidRDefault="00785C2A" w14:paraId="4E9EAF00" w14:textId="77777777">
            <w:pPr>
              <w:pStyle w:val="TableParagraph"/>
              <w:spacing w:line="210" w:lineRule="exact"/>
              <w:ind w:left="327"/>
              <w:rPr>
                <w:sz w:val="20"/>
              </w:rPr>
            </w:pPr>
            <w:r>
              <w:rPr>
                <w:noProof/>
                <w:position w:val="-3"/>
                <w:sz w:val="20"/>
              </w:rPr>
              <mc:AlternateContent>
                <mc:Choice Requires="wpg">
                  <w:drawing>
                    <wp:inline distT="0" distB="0" distL="0" distR="0" wp14:anchorId="5A0E3A1C" wp14:editId="6ED83157">
                      <wp:extent cx="133350" cy="133350"/>
                      <wp:effectExtent l="5715" t="7620" r="3810" b="1905"/>
                      <wp:docPr id="2413" name="Group 239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133350"/>
                                <a:chOff x="0" y="0"/>
                                <a:chExt cx="210" cy="210"/>
                              </a:xfrm>
                            </wpg:grpSpPr>
                            <wps:wsp>
                              <wps:cNvPr id="2414" name="Rectangle 2391"/>
                              <wps:cNvSpPr>
                                <a:spLocks noChangeArrowheads="1"/>
                              </wps:cNvSpPr>
                              <wps:spPr bwMode="auto">
                                <a:xfrm>
                                  <a:off x="5" y="5"/>
                                  <a:ext cx="200" cy="2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2390" style="width:10.5pt;height:10.5pt;mso-position-horizontal-relative:char;mso-position-vertical-relative:line" coordsize="210,210" o:spid="_x0000_s1026" w14:anchorId="0CCED0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b18igIAAIQFAAAOAAAAZHJzL2Uyb0RvYy54bWykVNtu2zAMfR+wfxD0vjh2kq416hRF0xYD&#10;uq1Ytw9QZNkWJksapcTpvn6U5FzWPgzo/GCQIkUdHl4ur3a9IlsBThpd0XwypURobmqp24r++H73&#10;4ZwS55mumTJaVPRZOHq1fP/ucrClKExnVC2AYBDtysFWtPPellnmeCd65ibGCo3GxkDPPKrQZjWw&#10;AaP3Kium07NsMFBbMFw4h6erZKTLGL9pBPdfm8YJT1RFEZuPf4j/dfhny0tWtsBsJ/kIg70BRc+k&#10;xkcPoVbMM7IB+SpULzkYZxo/4abPTNNILmIOmE0+fZHNPZiNjbm05dDaA01I7Que3hyWf9k+ApF1&#10;RYt5PqNEsx6rFB8mxewiEjTYtkS/e7BP9hFSlig+GP7TIX/ZS3vQ2+RM1sNnU2NEtvEmErRroA8h&#10;MHWyi3V4PtRB7DzheJjPZrMFVoujaZRjnXiHxXx1i3e3470iHy8FISBjZXouQhwhhdbAXnNHOt3/&#10;0fnUMStilVyg6UjnfE/nN2xDplslAqV5QBYgoO+eT5fIJNrcdOgorgHM0AlWI7TojwmcXAiKw1L8&#10;k90FJUjhInX5nl0cm0RtEE5ZYqUF5++F6UkQKgqIOxaNbR+cT657l1BDbe6kUnjOSqXJUNGzULag&#10;OqNkHYxRgXZ9o4BsWRjC+I3v/uUWIq+Y65JfNCXgvfS4I5TsK3p+uM3KwM+truPznkmVZKy50rEp&#10;E0eJ67Wpn5EvMGkB4MJCoTPwm5IBh7+i7teGgaBEfdLI+UU+n4dtEZX54mOBCpxa1qcWpjmGqqin&#10;JIk3Pm2YjQXZdvhSHknR5hqnoJGRyVDDhGoEix05zhKOeuzdcS2FXXKqR6/j8lz+AQAA//8DAFBL&#10;AwQUAAYACAAAACEAggO5gNgAAAADAQAADwAAAGRycy9kb3ducmV2LnhtbEyPQUvDQBCF70L/wzIF&#10;b3aTiiIxm1KKeiqCrSDeptlpEpqdDdltkv57Rz3oZYbHG958L19NrlUD9aHxbCBdJKCIS28brgy8&#10;759vHkCFiGyx9UwGLhRgVcyucsysH/mNhl2slIRwyNBAHWOXaR3KmhyGhe+IxTv63mEU2Vfa9jhK&#10;uGv1MknutcOG5UONHW1qKk+7szPwMuK4vk2fhu3puLl87u9eP7YpGXM9n9aPoCJN8e8YvvEFHQph&#10;Ovgz26BaA1Ik/kzxlqmow+/WRa7/sxdfAAAA//8DAFBLAQItABQABgAIAAAAIQC2gziS/gAAAOEB&#10;AAATAAAAAAAAAAAAAAAAAAAAAABbQ29udGVudF9UeXBlc10ueG1sUEsBAi0AFAAGAAgAAAAhADj9&#10;If/WAAAAlAEAAAsAAAAAAAAAAAAAAAAALwEAAF9yZWxzLy5yZWxzUEsBAi0AFAAGAAgAAAAhAMSJ&#10;vXyKAgAAhAUAAA4AAAAAAAAAAAAAAAAALgIAAGRycy9lMm9Eb2MueG1sUEsBAi0AFAAGAAgAAAAh&#10;AIIDuYDYAAAAAwEAAA8AAAAAAAAAAAAAAAAA5AQAAGRycy9kb3ducmV2LnhtbFBLBQYAAAAABAAE&#10;APMAAADpBQAAAAA=&#10;">
                      <v:rect id="Rectangle 2391" style="position:absolute;left:5;top:5;width:200;height:200;visibility:visible;mso-wrap-style:square;v-text-anchor:top" o:spid="_x0000_s1027"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DJT+xAAAAN0AAAAPAAAAZHJzL2Rvd25yZXYueG1sRI9Ra8Iw&#10;FIXfB/sP4Q58GTO1lU2qUWQg7Emo8wdcmmtTTG5KE23275fBwMfDOec7nM0uOSvuNIbes4LFvABB&#10;3Hrdc6fg/H14W4EIEVmj9UwKfijAbvv8tMFa+4kbup9iJzKEQ40KTIxDLWVoDTkMcz8QZ+/iR4cx&#10;y7GTesQpw52VZVG8S4c95wWDA30aaq+nm1PwGmxypumqsvlI5/1tslV1tErNXtJ+DSJSio/wf/tL&#10;KyiXiyX8vclPQG5/AQAA//8DAFBLAQItABQABgAIAAAAIQDb4fbL7gAAAIUBAAATAAAAAAAAAAAA&#10;AAAAAAAAAABbQ29udGVudF9UeXBlc10ueG1sUEsBAi0AFAAGAAgAAAAhAFr0LFu/AAAAFQEAAAsA&#10;AAAAAAAAAAAAAAAAHwEAAF9yZWxzLy5yZWxzUEsBAi0AFAAGAAgAAAAhAKQMlP7EAAAA3QAAAA8A&#10;AAAAAAAAAAAAAAAABwIAAGRycy9kb3ducmV2LnhtbFBLBQYAAAAAAwADALcAAAD4AgAAAAA=&#10;"/>
                      <w10:anchorlock/>
                    </v:group>
                  </w:pict>
                </mc:Fallback>
              </mc:AlternateContent>
            </w:r>
          </w:p>
        </w:tc>
        <w:tc>
          <w:tcPr>
            <w:tcW w:w="1216" w:type="dxa"/>
          </w:tcPr>
          <w:p w:rsidR="00785C2A" w:rsidP="003D774C" w:rsidRDefault="00785C2A" w14:paraId="38AC602D" w14:textId="77777777">
            <w:pPr>
              <w:pStyle w:val="TableParagraph"/>
              <w:spacing w:before="9"/>
              <w:rPr>
                <w:sz w:val="7"/>
              </w:rPr>
            </w:pPr>
          </w:p>
          <w:p w:rsidR="00785C2A" w:rsidP="003D774C" w:rsidRDefault="00785C2A" w14:paraId="47F27BA2" w14:textId="77777777">
            <w:pPr>
              <w:pStyle w:val="TableParagraph"/>
              <w:spacing w:line="210" w:lineRule="exact"/>
              <w:ind w:left="524"/>
              <w:rPr>
                <w:sz w:val="20"/>
              </w:rPr>
            </w:pPr>
            <w:r>
              <w:rPr>
                <w:noProof/>
                <w:position w:val="-3"/>
                <w:sz w:val="20"/>
              </w:rPr>
              <w:drawing>
                <wp:inline distT="0" distB="0" distL="0" distR="0" wp14:anchorId="76E9C965" wp14:editId="01E00C06">
                  <wp:extent cx="133350" cy="133350"/>
                  <wp:effectExtent l="0" t="0" r="0" b="0"/>
                  <wp:docPr id="31"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4.png"/>
                          <pic:cNvPicPr/>
                        </pic:nvPicPr>
                        <pic:blipFill>
                          <a:blip r:embed="rId78" cstate="print"/>
                          <a:stretch>
                            <a:fillRect/>
                          </a:stretch>
                        </pic:blipFill>
                        <pic:spPr>
                          <a:xfrm>
                            <a:off x="0" y="0"/>
                            <a:ext cx="133350" cy="133350"/>
                          </a:xfrm>
                          <a:prstGeom prst="rect">
                            <a:avLst/>
                          </a:prstGeom>
                        </pic:spPr>
                      </pic:pic>
                    </a:graphicData>
                  </a:graphic>
                </wp:inline>
              </w:drawing>
            </w:r>
          </w:p>
        </w:tc>
        <w:tc>
          <w:tcPr>
            <w:tcW w:w="2735" w:type="dxa"/>
            <w:tcBorders>
              <w:right w:val="single" w:color="000000" w:sz="6" w:space="0"/>
            </w:tcBorders>
          </w:tcPr>
          <w:p w:rsidR="00785C2A" w:rsidP="003D774C" w:rsidRDefault="00785C2A" w14:paraId="3C7DD529" w14:textId="77777777">
            <w:pPr>
              <w:pStyle w:val="TableParagraph"/>
              <w:rPr>
                <w:rFonts w:ascii="Times New Roman"/>
                <w:sz w:val="18"/>
              </w:rPr>
            </w:pPr>
          </w:p>
        </w:tc>
      </w:tr>
      <w:tr w:rsidR="00785C2A" w:rsidTr="003D774C" w14:paraId="69FF8392" w14:textId="77777777">
        <w:trPr>
          <w:trHeight w:val="613"/>
        </w:trPr>
        <w:tc>
          <w:tcPr>
            <w:tcW w:w="4585" w:type="dxa"/>
          </w:tcPr>
          <w:p w:rsidR="00785C2A" w:rsidP="003D774C" w:rsidRDefault="00785C2A" w14:paraId="13157DDE" w14:textId="77777777">
            <w:pPr>
              <w:pStyle w:val="TableParagraph"/>
              <w:spacing w:before="49" w:line="249" w:lineRule="auto"/>
              <w:ind w:left="892" w:right="510" w:hanging="360"/>
              <w:rPr>
                <w:sz w:val="20"/>
              </w:rPr>
            </w:pPr>
            <w:r>
              <w:rPr>
                <w:sz w:val="20"/>
              </w:rPr>
              <w:t>vii) College-readiness test scores (SAT, PSAT)</w:t>
            </w:r>
          </w:p>
        </w:tc>
        <w:tc>
          <w:tcPr>
            <w:tcW w:w="1038" w:type="dxa"/>
          </w:tcPr>
          <w:p w:rsidR="00785C2A" w:rsidP="003D774C" w:rsidRDefault="00785C2A" w14:paraId="3A8A70DC" w14:textId="77777777">
            <w:pPr>
              <w:pStyle w:val="TableParagraph"/>
              <w:spacing w:before="9"/>
              <w:rPr>
                <w:sz w:val="7"/>
              </w:rPr>
            </w:pPr>
          </w:p>
          <w:p w:rsidR="00785C2A" w:rsidP="003D774C" w:rsidRDefault="00785C2A" w14:paraId="6C187F23" w14:textId="77777777">
            <w:pPr>
              <w:pStyle w:val="TableParagraph"/>
              <w:spacing w:line="210" w:lineRule="exact"/>
              <w:ind w:left="541"/>
              <w:rPr>
                <w:sz w:val="20"/>
              </w:rPr>
            </w:pPr>
            <w:r>
              <w:rPr>
                <w:noProof/>
                <w:position w:val="-3"/>
                <w:sz w:val="20"/>
              </w:rPr>
              <mc:AlternateContent>
                <mc:Choice Requires="wpg">
                  <w:drawing>
                    <wp:inline distT="0" distB="0" distL="0" distR="0" wp14:anchorId="0B39FE0D" wp14:editId="4AD3F138">
                      <wp:extent cx="133350" cy="133350"/>
                      <wp:effectExtent l="10160" t="1905" r="8890" b="7620"/>
                      <wp:docPr id="2411" name="Group 238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133350"/>
                                <a:chOff x="0" y="0"/>
                                <a:chExt cx="210" cy="210"/>
                              </a:xfrm>
                            </wpg:grpSpPr>
                            <wps:wsp>
                              <wps:cNvPr id="2412" name="Rectangle 2389"/>
                              <wps:cNvSpPr>
                                <a:spLocks noChangeArrowheads="1"/>
                              </wps:cNvSpPr>
                              <wps:spPr bwMode="auto">
                                <a:xfrm>
                                  <a:off x="5" y="5"/>
                                  <a:ext cx="200" cy="2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2388" style="width:10.5pt;height:10.5pt;mso-position-horizontal-relative:char;mso-position-vertical-relative:line" coordsize="210,210" o:spid="_x0000_s1026" w14:anchorId="71655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SsBniwIAAIQFAAAOAAAAZHJzL2Uyb0RvYy54bWykVFFv2yAQfp+0/4B4Xx07SZdadaoqaatJ&#10;3Vat2w8gGNtoGNhB4nS/fgc4adY+TOr8gO58x8fd98FdXu17RXYCnDS6ovnZhBKhuamlbiv64/vt&#10;hwUlzjNdM2W0qOiTcPRq+f7d5WBLUZjOqFoAQRDtysFWtPPellnmeCd65s6MFRqDjYGeeXShzWpg&#10;A6L3Kismk/NsMFBbMFw4h3/XKUiXEb9pBPdfm8YJT1RFsTYfV4jrJqzZ8pKVLTDbST6Wwd5QRc+k&#10;xkOPUGvmGdmCfAXVSw7GmcafcdNnpmkkF7EH7CafvOjmDszWxl7acmjtkSak9gVPb4blX3YPQGRd&#10;0WKW55Ro1qNK8WBSTBeLQNBg2xLz7sA+2gdIXaJ5b/hPh+HsZTz4bUomm+GzqRGRbb2JBO0b6AME&#10;tk72UYenow5i7wnHn/l0Op2jWhxDox114h2K+WoX727GfUU+bgpGqIyV6bhY4lhS6Afvmnum0/0f&#10;nY8dsyKq5AJNz3QWBzq/4TVkulUiUHqRKI25Bz5dIpNos+owUVwDmKETrMbS8thJqBnB04bgOJTi&#10;n+zOKUEK5wGBlQd28dkkaoNxyhIrLTh/J0xPglFRwLqjaGx373xKPaQERG1upVIRXGkyVPQ8yBYi&#10;zihZh2B0oN2sFJAdC48wfuO5f6UF5DVzXcqLoVR4Lz3OCCX7ii6Ou1kZ+LnRdTzeM6mSjZorHS9l&#10;4ijJvTH1E/IFJg0AHFhodAZ+UzLg46+o+7VlIChRnzRyfpHPZmFaRGc2/1igA6eRzWmEaY5QFfWU&#10;JHPl04TZWpBthyflkRRtrvEVNDIyGTRMVY3F4o0c3xI+9Xh3x7EUZsmpH7Oeh+fyDwAAAP//AwBQ&#10;SwMEFAAGAAgAAAAhAIIDuYDYAAAAAwEAAA8AAABkcnMvZG93bnJldi54bWxMj0FLw0AQhe9C/8My&#10;BW92k4oiMZtSinoqgq0g3qbZaRKanQ3ZbZL+e0c96GWGxxvefC9fTa5VA/Wh8WwgXSSgiEtvG64M&#10;vO+fbx5AhYhssfVMBi4UYFXMrnLMrB/5jYZdrJSEcMjQQB1jl2kdypochoXviMU7+t5hFNlX2vY4&#10;Srhr9TJJ7rXDhuVDjR1taipPu7Mz8DLiuL5Nn4bt6bi5fO7vXj+2KRlzPZ/Wj6AiTfHvGL7xBR0K&#10;YTr4M9ugWgNSJP5M8ZapqMPv1kWu/7MXXwAAAP//AwBQSwECLQAUAAYACAAAACEAtoM4kv4AAADh&#10;AQAAEwAAAAAAAAAAAAAAAAAAAAAAW0NvbnRlbnRfVHlwZXNdLnhtbFBLAQItABQABgAIAAAAIQA4&#10;/SH/1gAAAJQBAAALAAAAAAAAAAAAAAAAAC8BAABfcmVscy8ucmVsc1BLAQItABQABgAIAAAAIQCL&#10;SsBniwIAAIQFAAAOAAAAAAAAAAAAAAAAAC4CAABkcnMvZTJvRG9jLnhtbFBLAQItABQABgAIAAAA&#10;IQCCA7mA2AAAAAMBAAAPAAAAAAAAAAAAAAAAAOUEAABkcnMvZG93bnJldi54bWxQSwUGAAAAAAQA&#10;BADzAAAA6gUAAAAA&#10;">
                      <v:rect id="Rectangle 2389" style="position:absolute;left:5;top:5;width:200;height:200;visibility:visible;mso-wrap-style:square;v-text-anchor:top" o:spid="_x0000_s1027"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qakRxAAAAN0AAAAPAAAAZHJzL2Rvd25yZXYueG1sRI/BasMw&#10;EETvgf6D2EIvoZFjl7a4UUIoBHoKOPEHLNbWMpVWxlJi5e+rQqDHYWbeMJtdclZcaQqDZwXrVQGC&#10;uPN64F5Bez48v4MIEVmj9UwKbhRgt31YbLDWfuaGrqfYiwzhUKMCE+NYSxk6Qw7Dyo/E2fv2k8OY&#10;5dRLPeGc4c7KsihepcOB84LBkT4NdT+ni1OwDDY50/RV2byldn+ZbVUdrVJPj2n/ASJSiv/he/tL&#10;Kyhf1iX8vclPQG5/AQAA//8DAFBLAQItABQABgAIAAAAIQDb4fbL7gAAAIUBAAATAAAAAAAAAAAA&#10;AAAAAAAAAABbQ29udGVudF9UeXBlc10ueG1sUEsBAi0AFAAGAAgAAAAhAFr0LFu/AAAAFQEAAAsA&#10;AAAAAAAAAAAAAAAAHwEAAF9yZWxzLy5yZWxzUEsBAi0AFAAGAAgAAAAhAESpqRHEAAAA3QAAAA8A&#10;AAAAAAAAAAAAAAAABwIAAGRycy9kb3ducmV2LnhtbFBLBQYAAAAAAwADALcAAAD4AgAAAAA=&#10;"/>
                      <w10:anchorlock/>
                    </v:group>
                  </w:pict>
                </mc:Fallback>
              </mc:AlternateContent>
            </w:r>
          </w:p>
        </w:tc>
        <w:tc>
          <w:tcPr>
            <w:tcW w:w="1029" w:type="dxa"/>
          </w:tcPr>
          <w:p w:rsidR="00785C2A" w:rsidP="003D774C" w:rsidRDefault="00785C2A" w14:paraId="02D24C0B" w14:textId="77777777">
            <w:pPr>
              <w:pStyle w:val="TableParagraph"/>
              <w:spacing w:before="9"/>
              <w:rPr>
                <w:sz w:val="7"/>
              </w:rPr>
            </w:pPr>
          </w:p>
          <w:p w:rsidR="00785C2A" w:rsidP="003D774C" w:rsidRDefault="00785C2A" w14:paraId="58BBEBE1" w14:textId="77777777">
            <w:pPr>
              <w:pStyle w:val="TableParagraph"/>
              <w:spacing w:line="210" w:lineRule="exact"/>
              <w:ind w:left="382"/>
              <w:rPr>
                <w:sz w:val="20"/>
              </w:rPr>
            </w:pPr>
            <w:r>
              <w:rPr>
                <w:noProof/>
                <w:position w:val="-3"/>
                <w:sz w:val="20"/>
              </w:rPr>
              <mc:AlternateContent>
                <mc:Choice Requires="wpg">
                  <w:drawing>
                    <wp:inline distT="0" distB="0" distL="0" distR="0" wp14:anchorId="3FD9E087" wp14:editId="24877AE1">
                      <wp:extent cx="133350" cy="133350"/>
                      <wp:effectExtent l="6350" t="1905" r="3175" b="7620"/>
                      <wp:docPr id="2409" name="Group 238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133350"/>
                                <a:chOff x="0" y="0"/>
                                <a:chExt cx="210" cy="210"/>
                              </a:xfrm>
                            </wpg:grpSpPr>
                            <wps:wsp>
                              <wps:cNvPr id="2410" name="Rectangle 2387"/>
                              <wps:cNvSpPr>
                                <a:spLocks noChangeArrowheads="1"/>
                              </wps:cNvSpPr>
                              <wps:spPr bwMode="auto">
                                <a:xfrm>
                                  <a:off x="5" y="5"/>
                                  <a:ext cx="200" cy="2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2386" style="width:10.5pt;height:10.5pt;mso-position-horizontal-relative:char;mso-position-vertical-relative:line" coordsize="210,210" o:spid="_x0000_s1026" w14:anchorId="4A9E83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EDNriwIAAIQFAAAOAAAAZHJzL2Uyb0RvYy54bWykVNtu3CAQfa/Uf0C8N95rmljxRlFuqpS2&#10;UdN+wCzGNioGOrDrTb++AzibbfJQKfUDmvEMhzNnYM7Od71mW4leWVPx6dGEM2mErZVpK/7j+82H&#10;E858AFODtkZW/FF6fr56/+5scKWc2c7qWiIjEOPLwVW8C8GVReFFJ3vwR9ZJQ8HGYg+BXGyLGmEg&#10;9F4Xs8nkuBgs1g6tkN7T36sc5KuE3zRShK9N42VguuLELaQV07qOa7E6g7JFcJ0SIw14A4selKFD&#10;91BXEIBtUL2C6pVA620TjoTtC9s0SshUA1Uznbyo5hbtxqVa2nJo3V4mkvaFTm+GFV+298hUXfHZ&#10;YnLKmYGeupQOZrP5yXEUaHBtSXm36B7cPeYqybyz4qencPEyHv02J7P18NnWhAibYJNAuwb7CEGl&#10;s13qw+O+D3IXmKCf0/l8vqRuCQqNduqT6KiZr3aJ7nrcN5uOm6IRmUGZj0sUR0qxHrpr/llO/39y&#10;PnTgZOqSjzLt5Yxkspzf6BqCabWMkn7MkqbcJz19FpMZe9lRorxAtEMnoSZq01RJ5EzgeUN0PLXi&#10;n+ouOSMJlxEByid16dlkaaNxqBKUDn24lbZn0ag4Eu/UNNje+ZBTn1IiorE3SusErg0bKn4c2xYj&#10;3mpVx2BysF1famRbiI8wfeO5f6VF5CvwXc5LoUy8V4FmhFZ9xU/2u6GM+lybOh0fQOlsU8+1SZcy&#10;a5Tbvbb1I+mFNg8AGlhkdBZ/czbQ46+4/7UBlJzpT4Y0P50uFiRSSM5i+XFGDh5G1ocRMIKgKh44&#10;y+ZlyBNm41C1HZ00TaIYe0GvoFFJydjDzGokSzdyfEv01NPdHcdSnCWHfsp6Hp6rPwAAAP//AwBQ&#10;SwMEFAAGAAgAAAAhAIIDuYDYAAAAAwEAAA8AAABkcnMvZG93bnJldi54bWxMj0FLw0AQhe9C/8My&#10;BW92k4oiMZtSinoqgq0g3qbZaRKanQ3ZbZL+e0c96GWGxxvefC9fTa5VA/Wh8WwgXSSgiEtvG64M&#10;vO+fbx5AhYhssfVMBi4UYFXMrnLMrB/5jYZdrJSEcMjQQB1jl2kdypochoXviMU7+t5hFNlX2vY4&#10;Srhr9TJJ7rXDhuVDjR1taipPu7Mz8DLiuL5Nn4bt6bi5fO7vXj+2KRlzPZ/Wj6AiTfHvGL7xBR0K&#10;YTr4M9ugWgNSJP5M8ZapqMPv1kWu/7MXXwAAAP//AwBQSwECLQAUAAYACAAAACEAtoM4kv4AAADh&#10;AQAAEwAAAAAAAAAAAAAAAAAAAAAAW0NvbnRlbnRfVHlwZXNdLnhtbFBLAQItABQABgAIAAAAIQA4&#10;/SH/1gAAAJQBAAALAAAAAAAAAAAAAAAAAC8BAABfcmVscy8ucmVsc1BLAQItABQABgAIAAAAIQCC&#10;EDNriwIAAIQFAAAOAAAAAAAAAAAAAAAAAC4CAABkcnMvZTJvRG9jLnhtbFBLAQItABQABgAIAAAA&#10;IQCCA7mA2AAAAAMBAAAPAAAAAAAAAAAAAAAAAOUEAABkcnMvZG93bnJldi54bWxQSwUGAAAAAAQA&#10;BADzAAAA6gUAAAAA&#10;">
                      <v:rect id="Rectangle 2387" style="position:absolute;left:5;top:5;width:200;height:200;visibility:visible;mso-wrap-style:square;v-text-anchor:top" o:spid="_x0000_s1027"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N5L9wQAAAN0AAAAPAAAAZHJzL2Rvd25yZXYueG1sRE/dasIw&#10;FL4f7B3CGXgzZmorTjqjyEDwSqj6AIfm2JQlJ6WJNnt7czHY5cf3v9klZ8WDxtB7VrCYFyCIW697&#10;7hRcL4ePNYgQkTVaz6TglwLstq8vG6y1n7ihxzl2IodwqFGBiXGopQytIYdh7gfizN386DBmOHZS&#10;jzjlcGdlWRQr6bDn3GBwoG9D7c/57hS8B5ucabqqbD7TdX+fbFWdrFKzt7T/AhEpxX/xn/uoFZTL&#10;Rd6f3+QnILdPAAAA//8DAFBLAQItABQABgAIAAAAIQDb4fbL7gAAAIUBAAATAAAAAAAAAAAAAAAA&#10;AAAAAABbQ29udGVudF9UeXBlc10ueG1sUEsBAi0AFAAGAAgAAAAhAFr0LFu/AAAAFQEAAAsAAAAA&#10;AAAAAAAAAAAAHwEAAF9yZWxzLy5yZWxzUEsBAi0AFAAGAAgAAAAhANs3kv3BAAAA3QAAAA8AAAAA&#10;AAAAAAAAAAAABwIAAGRycy9kb3ducmV2LnhtbFBLBQYAAAAAAwADALcAAAD1AgAAAAA=&#10;"/>
                      <w10:anchorlock/>
                    </v:group>
                  </w:pict>
                </mc:Fallback>
              </mc:AlternateContent>
            </w:r>
          </w:p>
        </w:tc>
        <w:tc>
          <w:tcPr>
            <w:tcW w:w="906" w:type="dxa"/>
          </w:tcPr>
          <w:p w:rsidR="00785C2A" w:rsidP="003D774C" w:rsidRDefault="00785C2A" w14:paraId="3C55052F" w14:textId="77777777">
            <w:pPr>
              <w:pStyle w:val="TableParagraph"/>
              <w:spacing w:before="9"/>
              <w:rPr>
                <w:sz w:val="7"/>
              </w:rPr>
            </w:pPr>
          </w:p>
          <w:p w:rsidR="00785C2A" w:rsidP="003D774C" w:rsidRDefault="00785C2A" w14:paraId="24B4C2E1" w14:textId="77777777">
            <w:pPr>
              <w:pStyle w:val="TableParagraph"/>
              <w:spacing w:line="210" w:lineRule="exact"/>
              <w:ind w:left="327"/>
              <w:rPr>
                <w:sz w:val="20"/>
              </w:rPr>
            </w:pPr>
            <w:r>
              <w:rPr>
                <w:noProof/>
                <w:position w:val="-3"/>
                <w:sz w:val="20"/>
              </w:rPr>
              <mc:AlternateContent>
                <mc:Choice Requires="wpg">
                  <w:drawing>
                    <wp:inline distT="0" distB="0" distL="0" distR="0" wp14:anchorId="7C81C96D" wp14:editId="1A194393">
                      <wp:extent cx="133350" cy="133350"/>
                      <wp:effectExtent l="5715" t="1905" r="3810" b="7620"/>
                      <wp:docPr id="2407" name="Group 238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133350"/>
                                <a:chOff x="0" y="0"/>
                                <a:chExt cx="210" cy="210"/>
                              </a:xfrm>
                            </wpg:grpSpPr>
                            <wps:wsp>
                              <wps:cNvPr id="2408" name="Rectangle 2385"/>
                              <wps:cNvSpPr>
                                <a:spLocks noChangeArrowheads="1"/>
                              </wps:cNvSpPr>
                              <wps:spPr bwMode="auto">
                                <a:xfrm>
                                  <a:off x="5" y="5"/>
                                  <a:ext cx="200" cy="2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2384" style="width:10.5pt;height:10.5pt;mso-position-horizontal-relative:char;mso-position-vertical-relative:line" coordsize="210,210" o:spid="_x0000_s1026" w14:anchorId="3FB4AD4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SxDaiwIAAIQFAAAOAAAAZHJzL2Uyb0RvYy54bWykVNtu2zAMfR+wfxD0vjrXtjPqFEVvGNBt&#10;xbp9ACPLtjBZ0iglTvf1oyQ3zdqHAZ0fBNKkeDlH5Nn5rtdsK9Erayo+PZpwJo2wtTJtxX98v/lw&#10;ypkPYGrQ1siKP0rPz1fv350NrpQz21ldS2QUxPhycBXvQnBlUXjRyR78kXXSkLGx2EMgFduiRhgo&#10;eq+L2WRyXAwWa4dWSO/p71U28lWK3zRShK9N42VguuJUW0gnpnMdz2J1BmWL4DolxjLgDVX0oAwl&#10;3Ye6ggBsg+pVqF4JtN424UjYvrBNo4RMPVA308mLbm7RblzqpS2H1u1hImhf4PTmsOLL9h6Zqis+&#10;W0xOODPQE0spMZvNTxcRoMG1Jfndontw95i7JPHOip+ezMVLe9Tb7MzWw2dbU0TYBJsA2jXYxxDU&#10;OtslHh73PMhdYIJ+Tufz+ZLYEmQa5cST6IjMV7dEdz3em03HS1GIlUGZ06USx5JiP/TW/DOc/v/g&#10;fOjAycSSjzA9w0lPP8P5jZ4hmFbLCOkyQ5p8n/D0GUxm7GVHjvIC0Q6dhJpKm6ZOYs0UPF+Iiicq&#10;/onukjOCMGWE8gldGpsMbRQOUYLSoQ+30vYsChVHqjuRBts7H7Lrk0vk0NgbpXWiRhs2VPw40hYt&#10;3mpVR2NSsF1famRbiEOYvjHvX24x8hX4LvslU3SDsleBdoRWfcVP97ehjPhcmzq5BFA6y8S5NulR&#10;Zowy3WtbPxJeaPMCoIVFQmfxN2cDDX/F/a8NoORMfzKE+cfpYhG3RVIWy5MZKXhoWR9awAgKVfHA&#10;WRYvQ94wG4eq7SjTNIFi7AVNQaMSkpHDXNVYLL3IcZZo1NPbHddS3CWHevJ6Xp6rPwAAAP//AwBQ&#10;SwMEFAAGAAgAAAAhAIIDuYDYAAAAAwEAAA8AAABkcnMvZG93bnJldi54bWxMj0FLw0AQhe9C/8My&#10;BW92k4oiMZtSinoqgq0g3qbZaRKanQ3ZbZL+e0c96GWGxxvefC9fTa5VA/Wh8WwgXSSgiEtvG64M&#10;vO+fbx5AhYhssfVMBi4UYFXMrnLMrB/5jYZdrJSEcMjQQB1jl2kdypochoXviMU7+t5hFNlX2vY4&#10;Srhr9TJJ7rXDhuVDjR1taipPu7Mz8DLiuL5Nn4bt6bi5fO7vXj+2KRlzPZ/Wj6AiTfHvGL7xBR0K&#10;YTr4M9ugWgNSJP5M8ZapqMPv1kWu/7MXXwAAAP//AwBQSwECLQAUAAYACAAAACEAtoM4kv4AAADh&#10;AQAAEwAAAAAAAAAAAAAAAAAAAAAAW0NvbnRlbnRfVHlwZXNdLnhtbFBLAQItABQABgAIAAAAIQA4&#10;/SH/1gAAAJQBAAALAAAAAAAAAAAAAAAAAC8BAABfcmVscy8ucmVsc1BLAQItABQABgAIAAAAIQDB&#10;SxDaiwIAAIQFAAAOAAAAAAAAAAAAAAAAAC4CAABkcnMvZTJvRG9jLnhtbFBLAQItABQABgAIAAAA&#10;IQCCA7mA2AAAAAMBAAAPAAAAAAAAAAAAAAAAAOUEAABkcnMvZG93bnJldi54bWxQSwUGAAAAAAQA&#10;BADzAAAA6gUAAAAA&#10;">
                      <v:rect id="Rectangle 2385" style="position:absolute;left:5;top:5;width:200;height:200;visibility:visible;mso-wrap-style:square;v-text-anchor:top" o:spid="_x0000_s1027"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mAgmwQAAAN0AAAAPAAAAZHJzL2Rvd25yZXYueG1sRE/dasIw&#10;FL4X9g7hDLwRTdfKJtUoMhB2JVR9gENzbMqSk9JEm739cjHY5cf3vzskZ8WTxtB7VvC2KkAQt173&#10;3Cm4XU/LDYgQkTVaz6TghwIc9i+zHdbaT9zQ8xI7kUM41KjAxDjUUobWkMOw8gNx5u5+dBgzHDup&#10;R5xyuLOyLIp36bDn3GBwoE9D7ffl4RQsgk3ONF1VNh/pdnxMtqrOVqn5azpuQURK8V/85/7SCsp1&#10;kefmN/kJyP0vAAAA//8DAFBLAQItABQABgAIAAAAIQDb4fbL7gAAAIUBAAATAAAAAAAAAAAAAAAA&#10;AAAAAABbQ29udGVudF9UeXBlc10ueG1sUEsBAi0AFAAGAAgAAAAhAFr0LFu/AAAAFQEAAAsAAAAA&#10;AAAAAAAAAAAAHwEAAF9yZWxzLy5yZWxzUEsBAi0AFAAGAAgAAAAhAKCYCCbBAAAA3QAAAA8AAAAA&#10;AAAAAAAAAAAABwIAAGRycy9kb3ducmV2LnhtbFBLBQYAAAAAAwADALcAAAD1AgAAAAA=&#10;"/>
                      <w10:anchorlock/>
                    </v:group>
                  </w:pict>
                </mc:Fallback>
              </mc:AlternateContent>
            </w:r>
          </w:p>
        </w:tc>
        <w:tc>
          <w:tcPr>
            <w:tcW w:w="1216" w:type="dxa"/>
          </w:tcPr>
          <w:p w:rsidR="00785C2A" w:rsidP="003D774C" w:rsidRDefault="00785C2A" w14:paraId="45A4ED4E" w14:textId="77777777">
            <w:pPr>
              <w:pStyle w:val="TableParagraph"/>
              <w:spacing w:before="9"/>
              <w:rPr>
                <w:sz w:val="7"/>
              </w:rPr>
            </w:pPr>
          </w:p>
          <w:p w:rsidR="00785C2A" w:rsidP="003D774C" w:rsidRDefault="00785C2A" w14:paraId="6330B2AF" w14:textId="77777777">
            <w:pPr>
              <w:pStyle w:val="TableParagraph"/>
              <w:spacing w:line="210" w:lineRule="exact"/>
              <w:ind w:left="524"/>
              <w:rPr>
                <w:sz w:val="20"/>
              </w:rPr>
            </w:pPr>
            <w:r>
              <w:rPr>
                <w:noProof/>
                <w:position w:val="-3"/>
                <w:sz w:val="20"/>
              </w:rPr>
              <w:drawing>
                <wp:inline distT="0" distB="0" distL="0" distR="0" wp14:anchorId="5642244F" wp14:editId="4277D699">
                  <wp:extent cx="133350" cy="133350"/>
                  <wp:effectExtent l="0" t="0" r="0" b="0"/>
                  <wp:docPr id="33"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image4.png"/>
                          <pic:cNvPicPr/>
                        </pic:nvPicPr>
                        <pic:blipFill>
                          <a:blip r:embed="rId78" cstate="print"/>
                          <a:stretch>
                            <a:fillRect/>
                          </a:stretch>
                        </pic:blipFill>
                        <pic:spPr>
                          <a:xfrm>
                            <a:off x="0" y="0"/>
                            <a:ext cx="133350" cy="133350"/>
                          </a:xfrm>
                          <a:prstGeom prst="rect">
                            <a:avLst/>
                          </a:prstGeom>
                        </pic:spPr>
                      </pic:pic>
                    </a:graphicData>
                  </a:graphic>
                </wp:inline>
              </w:drawing>
            </w:r>
          </w:p>
        </w:tc>
        <w:tc>
          <w:tcPr>
            <w:tcW w:w="2735" w:type="dxa"/>
            <w:tcBorders>
              <w:right w:val="single" w:color="000000" w:sz="6" w:space="0"/>
            </w:tcBorders>
          </w:tcPr>
          <w:p w:rsidR="00785C2A" w:rsidP="003D774C" w:rsidRDefault="00785C2A" w14:paraId="5E43CC3F" w14:textId="77777777">
            <w:pPr>
              <w:pStyle w:val="TableParagraph"/>
              <w:rPr>
                <w:rFonts w:ascii="Times New Roman"/>
                <w:sz w:val="18"/>
              </w:rPr>
            </w:pPr>
          </w:p>
        </w:tc>
      </w:tr>
      <w:tr w:rsidR="00785C2A" w:rsidTr="003D774C" w14:paraId="0F68F3FE" w14:textId="77777777">
        <w:trPr>
          <w:trHeight w:val="389"/>
        </w:trPr>
        <w:tc>
          <w:tcPr>
            <w:tcW w:w="4585" w:type="dxa"/>
          </w:tcPr>
          <w:p w:rsidR="00785C2A" w:rsidP="003D774C" w:rsidRDefault="00785C2A" w14:paraId="0A676D75" w14:textId="77777777">
            <w:pPr>
              <w:pStyle w:val="TableParagraph"/>
              <w:spacing w:before="57"/>
              <w:ind w:left="316"/>
              <w:rPr>
                <w:sz w:val="20"/>
              </w:rPr>
            </w:pPr>
            <w:proofErr w:type="spellStart"/>
            <w:r>
              <w:rPr>
                <w:sz w:val="20"/>
              </w:rPr>
              <w:t>i</w:t>
            </w:r>
            <w:proofErr w:type="spellEnd"/>
            <w:r>
              <w:rPr>
                <w:sz w:val="20"/>
              </w:rPr>
              <w:t>) School enrollment &amp; completion</w:t>
            </w:r>
          </w:p>
        </w:tc>
        <w:tc>
          <w:tcPr>
            <w:tcW w:w="1038" w:type="dxa"/>
          </w:tcPr>
          <w:p w:rsidR="00785C2A" w:rsidP="003D774C" w:rsidRDefault="00785C2A" w14:paraId="3CDEC6D2" w14:textId="77777777">
            <w:pPr>
              <w:pStyle w:val="TableParagraph"/>
              <w:spacing w:before="9"/>
              <w:rPr>
                <w:sz w:val="7"/>
              </w:rPr>
            </w:pPr>
          </w:p>
          <w:p w:rsidR="00785C2A" w:rsidP="003D774C" w:rsidRDefault="00785C2A" w14:paraId="497E2B4C" w14:textId="77777777">
            <w:pPr>
              <w:pStyle w:val="TableParagraph"/>
              <w:spacing w:line="210" w:lineRule="exact"/>
              <w:ind w:left="541"/>
              <w:rPr>
                <w:sz w:val="20"/>
              </w:rPr>
            </w:pPr>
            <w:r>
              <w:rPr>
                <w:noProof/>
                <w:position w:val="-3"/>
                <w:sz w:val="20"/>
              </w:rPr>
              <mc:AlternateContent>
                <mc:Choice Requires="wpg">
                  <w:drawing>
                    <wp:inline distT="0" distB="0" distL="0" distR="0" wp14:anchorId="0A7074A4" wp14:editId="17376EE1">
                      <wp:extent cx="133350" cy="133350"/>
                      <wp:effectExtent l="10160" t="6985" r="8890" b="2540"/>
                      <wp:docPr id="2405" name="Group 238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133350"/>
                                <a:chOff x="0" y="0"/>
                                <a:chExt cx="210" cy="210"/>
                              </a:xfrm>
                            </wpg:grpSpPr>
                            <wps:wsp>
                              <wps:cNvPr id="2406" name="Rectangle 2383"/>
                              <wps:cNvSpPr>
                                <a:spLocks noChangeArrowheads="1"/>
                              </wps:cNvSpPr>
                              <wps:spPr bwMode="auto">
                                <a:xfrm>
                                  <a:off x="5" y="5"/>
                                  <a:ext cx="200" cy="2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2382" style="width:10.5pt;height:10.5pt;mso-position-horizontal-relative:char;mso-position-vertical-relative:line" coordsize="210,210" o:spid="_x0000_s1026" w14:anchorId="007CCD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TBN8iwIAAIQFAAAOAAAAZHJzL2Uyb0RvYy54bWykVNtu2zAMfR+wfxD0vjp2kq4z6hRF0hYD&#10;uq1Ytw9QZNkWJksapcTpvr6U5FzWPgzo/CCQJnVEniPx8mrXK7IV4KTRFc3PJpQIzU0tdVvRnz9u&#10;P1xQ4jzTNVNGi4o+CUevFu/fXQ62FIXpjKoFEATRrhxsRTvvbZlljneiZ+7MWKEx2BjomUcX2qwG&#10;NiB6r7JiMjnPBgO1BcOFc/h3lYJ0EfGbRnD/rWmc8ERVFGvzcYW4rsOaLS5Z2QKzneRjGewNVfRM&#10;ajz0ALVinpENyFdQveRgnGn8GTd9ZppGchF7wG7yyYtu7sBsbOylLYfWHmhCal/w9GZY/nX7AETW&#10;FS1mkzklmvWoUjyYFNOLIhA02LbEvDuwj/YBUpdo3hv+y2E4exkPfpuSyXr4YmpEZBtvIkG7BvoA&#10;ga2TXdTh6aCD2HnC8Wc+nU7nqBbH0GhHnXiHYr7axbubcV+Rj5uCESpjZTouljiWFPrBu+aOdLr/&#10;o/OxY1ZElVyg6Ujn+Z7O73gNmW6VCJROE6Uxd8+nS2QSbZYdJoprADN0gtVYWh47CTUjeNoQHIdS&#10;/JNdFBQpnAcEVu7ZxWeTqA3GKUustOD8nTA9CUZFAeuOorHtvfMpdZ8SELW5lUpFcKXJUNHzIFuI&#10;OKNkHYLRgXa9VEC2LDzC+I3n/pUWkFfMdSkvhlLhvfQ4I5TsK3px2M3KwM+NruPxnkmVbNRc6Xgp&#10;E0dJ7rWpn5AvMGkA4MBCozPwh5IBH39F3e8NA0GJ+qyR80/5bBamRXRm848FOnAaWZ9GmOYIVVFP&#10;STKXPk2YjQXZdnhSHknR5hpfQSMjk0HDVNVYLN7I8S3hU493dxxLYZac+jHrODwXzwAAAP//AwBQ&#10;SwMEFAAGAAgAAAAhAIIDuYDYAAAAAwEAAA8AAABkcnMvZG93bnJldi54bWxMj0FLw0AQhe9C/8My&#10;BW92k4oiMZtSinoqgq0g3qbZaRKanQ3ZbZL+e0c96GWGxxvefC9fTa5VA/Wh8WwgXSSgiEtvG64M&#10;vO+fbx5AhYhssfVMBi4UYFXMrnLMrB/5jYZdrJSEcMjQQB1jl2kdypochoXviMU7+t5hFNlX2vY4&#10;Srhr9TJJ7rXDhuVDjR1taipPu7Mz8DLiuL5Nn4bt6bi5fO7vXj+2KRlzPZ/Wj6AiTfHvGL7xBR0K&#10;YTr4M9ugWgNSJP5M8ZapqMPv1kWu/7MXXwAAAP//AwBQSwECLQAUAAYACAAAACEAtoM4kv4AAADh&#10;AQAAEwAAAAAAAAAAAAAAAAAAAAAAW0NvbnRlbnRfVHlwZXNdLnhtbFBLAQItABQABgAIAAAAIQA4&#10;/SH/1gAAAJQBAAALAAAAAAAAAAAAAAAAAC8BAABfcmVscy8ucmVsc1BLAQItABQABgAIAAAAIQC3&#10;TBN8iwIAAIQFAAAOAAAAAAAAAAAAAAAAAC4CAABkcnMvZTJvRG9jLnhtbFBLAQItABQABgAIAAAA&#10;IQCCA7mA2AAAAAMBAAAPAAAAAAAAAAAAAAAAAOUEAABkcnMvZG93bnJldi54bWxQSwUGAAAAAAQA&#10;BADzAAAA6gUAAAAA&#10;">
                      <v:rect id="Rectangle 2383" style="position:absolute;left:5;top:5;width:200;height:200;visibility:visible;mso-wrap-style:square;v-text-anchor:top" o:spid="_x0000_s1027"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znPxAAAAN0AAAAPAAAAZHJzL2Rvd25yZXYueG1sRI/BasMw&#10;EETvhf6D2EIvpZFrF7e4UUIoBHIKOMkHLNbWMpVWxlJi5e+rQKDHYWbeMMt1clZcaAqDZwVviwIE&#10;cef1wL2C03H7+gkiRGSN1jMpuFKA9erxYYmN9jO3dDnEXmQIhwYVmBjHRsrQGXIYFn4kzt6PnxzG&#10;LKde6gnnDHdWlkVRS4cD5wWDI30b6n4PZ6fgJdjkTNtXZfuRTpvzbKtqb5V6fkqbLxCRUvwP39s7&#10;raB8L2q4vclPQK7+AAAA//8DAFBLAQItABQABgAIAAAAIQDb4fbL7gAAAIUBAAATAAAAAAAAAAAA&#10;AAAAAAAAAABbQ29udGVudF9UeXBlc10ueG1sUEsBAi0AFAAGAAgAAAAhAFr0LFu/AAAAFQEAAAsA&#10;AAAAAAAAAAAAAAAAHwEAAF9yZWxzLy5yZWxzUEsBAi0AFAAGAAgAAAAhAL5LOc/EAAAA3QAAAA8A&#10;AAAAAAAAAAAAAAAABwIAAGRycy9kb3ducmV2LnhtbFBLBQYAAAAAAwADALcAAAD4AgAAAAA=&#10;"/>
                      <w10:anchorlock/>
                    </v:group>
                  </w:pict>
                </mc:Fallback>
              </mc:AlternateContent>
            </w:r>
          </w:p>
        </w:tc>
        <w:tc>
          <w:tcPr>
            <w:tcW w:w="1029" w:type="dxa"/>
          </w:tcPr>
          <w:p w:rsidR="00785C2A" w:rsidP="003D774C" w:rsidRDefault="00785C2A" w14:paraId="084FE79E" w14:textId="77777777">
            <w:pPr>
              <w:pStyle w:val="TableParagraph"/>
              <w:spacing w:before="9"/>
              <w:rPr>
                <w:sz w:val="7"/>
              </w:rPr>
            </w:pPr>
          </w:p>
          <w:p w:rsidR="00785C2A" w:rsidP="003D774C" w:rsidRDefault="00785C2A" w14:paraId="7C75462D" w14:textId="77777777">
            <w:pPr>
              <w:pStyle w:val="TableParagraph"/>
              <w:spacing w:line="210" w:lineRule="exact"/>
              <w:ind w:left="382"/>
              <w:rPr>
                <w:sz w:val="20"/>
              </w:rPr>
            </w:pPr>
            <w:r>
              <w:rPr>
                <w:noProof/>
                <w:position w:val="-3"/>
                <w:sz w:val="20"/>
              </w:rPr>
              <mc:AlternateContent>
                <mc:Choice Requires="wpg">
                  <w:drawing>
                    <wp:inline distT="0" distB="0" distL="0" distR="0" wp14:anchorId="44A5632A" wp14:editId="17DA094B">
                      <wp:extent cx="133350" cy="133350"/>
                      <wp:effectExtent l="6350" t="6985" r="3175" b="2540"/>
                      <wp:docPr id="2403" name="Group 238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133350"/>
                                <a:chOff x="0" y="0"/>
                                <a:chExt cx="210" cy="210"/>
                              </a:xfrm>
                            </wpg:grpSpPr>
                            <wps:wsp>
                              <wps:cNvPr id="2404" name="Rectangle 2381"/>
                              <wps:cNvSpPr>
                                <a:spLocks noChangeArrowheads="1"/>
                              </wps:cNvSpPr>
                              <wps:spPr bwMode="auto">
                                <a:xfrm>
                                  <a:off x="5" y="5"/>
                                  <a:ext cx="200" cy="2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2380" style="width:10.5pt;height:10.5pt;mso-position-horizontal-relative:char;mso-position-vertical-relative:line" coordsize="210,210" o:spid="_x0000_s1026" w14:anchorId="5321740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26WCiQIAAIQFAAAOAAAAZHJzL2Uyb0RvYy54bWykVNtu2zAMfR+wfxD0vjrXrjPqFEVvGLBL&#10;sW4foMiyLUwWNUqJ0339KMlJs/ZhQOcHgxQp6vDwcn6x6w3bKvQabMWnJxPOlJVQa9tW/Mf323dn&#10;nPkgbC0MWFXxR+X5xertm/PBlWoGHZhaIaMg1peDq3gXgiuLwstO9cKfgFOWjA1gLwKp2BY1ioGi&#10;96aYTSanxQBYOwSpvKfT62zkqxS/aZQMX5vGq8BMxQlbSH9M/3X8F6tzUbYoXKflCEO8AkUvtKVH&#10;D6GuRRBsg/pFqF5LBA9NOJHQF9A0WqqUA2UznTzL5g5h41IubTm07kATUfuMp1eHlV+298h0XfHZ&#10;YjLnzIqeqpQeZrP5WSJocG1JfnfoHtw95ixJ/ATypyf+iuf2qLfZma2Hz1BTRLEJkAjaNdjHEJQ6&#10;26U6PB7qoHaBSTqczufzJVVLkmmUU51kR8V8cUt2N+O92XS8FIWITJT5uQRxhBRbg3rNP9Hp/4/O&#10;h044larkI01PdC72dH6jNhS2NSpSOo3IIgTy3fPpM5nMwlVHjuoSEYZOiZqgJX9K4OhCVDyV4p/s&#10;LjkjCpe5y/fs0thkaqNwzJIoHfpwp6BnUag4Eu5UNLH95EN23bvEGlq41cbQuSiNZUPFT2PZourB&#10;6Doak4Lt+sog24o4hOkb3/3LLUa+Fr7LfsmUgfc60I4wuq/42eG2KCM/N7ZOzwehTZap5sampswc&#10;Za7XUD8SXwh5AdDCIqED/M3ZQMNfcf9rI1BxZj5a4vzDdLGI2yIpi+X7GSl4bFkfW4SVFKrigbMs&#10;XoW8YTYOddvRS9NEioVLmoJGJyZjDTOqESx15DhLNOqpd8e1FHfJsZ68npbn6g8AAAD//wMAUEsD&#10;BBQABgAIAAAAIQCCA7mA2AAAAAMBAAAPAAAAZHJzL2Rvd25yZXYueG1sTI9BS8NAEIXvQv/DMgVv&#10;dpOKIjGbUop6KoKtIN6m2WkSmp0N2W2S/ntHPehlhscb3nwvX02uVQP1ofFsIF0koIhLbxuuDLzv&#10;n28eQIWIbLH1TAYuFGBVzK5yzKwf+Y2GXayUhHDI0EAdY5dpHcqaHIaF74jFO/reYRTZV9r2OEq4&#10;a/UySe61w4blQ40dbWoqT7uzM/Ay4ri+TZ+G7em4uXzu714/tikZcz2f1o+gIk3x7xi+8QUdCmE6&#10;+DPboFoDUiT+TPGWqajD79ZFrv+zF18AAAD//wMAUEsBAi0AFAAGAAgAAAAhALaDOJL+AAAA4QEA&#10;ABMAAAAAAAAAAAAAAAAAAAAAAFtDb250ZW50X1R5cGVzXS54bWxQSwECLQAUAAYACAAAACEAOP0h&#10;/9YAAACUAQAACwAAAAAAAAAAAAAAAAAvAQAAX3JlbHMvLnJlbHNQSwECLQAUAAYACAAAACEAyNul&#10;gokCAACEBQAADgAAAAAAAAAAAAAAAAAuAgAAZHJzL2Uyb0RvYy54bWxQSwECLQAUAAYACAAAACEA&#10;ggO5gNgAAAADAQAADwAAAAAAAAAAAAAAAADjBAAAZHJzL2Rvd25yZXYueG1sUEsFBgAAAAAEAAQA&#10;8wAAAOgFAAAAAA==&#10;">
                      <v:rect id="Rectangle 2381" style="position:absolute;left:5;top:5;width:200;height:200;visibility:visible;mso-wrap-style:square;v-text-anchor:top" o:spid="_x0000_s1027"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1QIjxAAAAN0AAAAPAAAAZHJzL2Rvd25yZXYueG1sRI9Ra8Iw&#10;FIXfhf2HcAd7kZmulW10RpHBwCeh6g+4NHdNWXJTmmizf28EwcfDOec7nNUmOSsuNIbes4K3RQGC&#10;uPW6507B6fjz+gkiRGSN1jMp+KcAm/XTbIW19hM3dDnETmQIhxoVmBiHWsrQGnIYFn4gzt6vHx3G&#10;LMdO6hGnDHdWlkXxLh32nBcMDvRtqP07nJ2CebDJmaaryuYjnbbnyVbV3ir18py2XyAipfgI39s7&#10;raBcFku4vclPQK6vAAAA//8DAFBLAQItABQABgAIAAAAIQDb4fbL7gAAAIUBAAATAAAAAAAAAAAA&#10;AAAAAAAAAABbQ29udGVudF9UeXBlc10ueG1sUEsBAi0AFAAGAAgAAAAhAFr0LFu/AAAAFQEAAAsA&#10;AAAAAAAAAAAAAAAAHwEAAF9yZWxzLy5yZWxzUEsBAi0AFAAGAAgAAAAhACHVAiPEAAAA3QAAAA8A&#10;AAAAAAAAAAAAAAAABwIAAGRycy9kb3ducmV2LnhtbFBLBQYAAAAAAwADALcAAAD4AgAAAAA=&#10;"/>
                      <w10:anchorlock/>
                    </v:group>
                  </w:pict>
                </mc:Fallback>
              </mc:AlternateContent>
            </w:r>
          </w:p>
        </w:tc>
        <w:tc>
          <w:tcPr>
            <w:tcW w:w="906" w:type="dxa"/>
          </w:tcPr>
          <w:p w:rsidR="00785C2A" w:rsidP="003D774C" w:rsidRDefault="00785C2A" w14:paraId="3A122BE0" w14:textId="77777777">
            <w:pPr>
              <w:pStyle w:val="TableParagraph"/>
              <w:spacing w:before="9"/>
              <w:rPr>
                <w:sz w:val="7"/>
              </w:rPr>
            </w:pPr>
          </w:p>
          <w:p w:rsidR="00785C2A" w:rsidP="003D774C" w:rsidRDefault="00785C2A" w14:paraId="662A1035" w14:textId="77777777">
            <w:pPr>
              <w:pStyle w:val="TableParagraph"/>
              <w:spacing w:line="210" w:lineRule="exact"/>
              <w:ind w:left="327"/>
              <w:rPr>
                <w:sz w:val="20"/>
              </w:rPr>
            </w:pPr>
            <w:r>
              <w:rPr>
                <w:noProof/>
                <w:position w:val="-3"/>
                <w:sz w:val="20"/>
              </w:rPr>
              <mc:AlternateContent>
                <mc:Choice Requires="wpg">
                  <w:drawing>
                    <wp:inline distT="0" distB="0" distL="0" distR="0" wp14:anchorId="22A33D37" wp14:editId="6B703EF2">
                      <wp:extent cx="133350" cy="133350"/>
                      <wp:effectExtent l="5715" t="6985" r="3810" b="2540"/>
                      <wp:docPr id="2401" name="Group 237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133350"/>
                                <a:chOff x="0" y="0"/>
                                <a:chExt cx="210" cy="210"/>
                              </a:xfrm>
                            </wpg:grpSpPr>
                            <wps:wsp>
                              <wps:cNvPr id="2402" name="Rectangle 2379"/>
                              <wps:cNvSpPr>
                                <a:spLocks noChangeArrowheads="1"/>
                              </wps:cNvSpPr>
                              <wps:spPr bwMode="auto">
                                <a:xfrm>
                                  <a:off x="5" y="5"/>
                                  <a:ext cx="200" cy="2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2378" style="width:10.5pt;height:10.5pt;mso-position-horizontal-relative:char;mso-position-vertical-relative:line" coordsize="210,210" o:spid="_x0000_s1026" w14:anchorId="6D5913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eqXNiwIAAIQFAAAOAAAAZHJzL2Uyb0RvYy54bWykVNtu2zAMfR+wfxD0vjp2kl6MOkWRXjCg&#10;24p1+wBFlm1hsqRRSpzu60tJzmXtw4DODwJpUkfkORIvr7a9IhsBThpd0fxkQonQ3NRStxX9+ePu&#10;0zklzjNdM2W0qOizcPRq8fHD5WBLUZjOqFoAQRDtysFWtPPellnmeCd65k6MFRqDjYGeeXShzWpg&#10;A6L3Kismk9NsMFBbMFw4h39vUpAuIn7TCO6/NY0TnqiKYm0+rhDXVVizxSUrW2C2k3wsg72jip5J&#10;jYfuoW6YZ2QN8g1ULzkYZxp/wk2fmaaRXMQesJt88qqbezBrG3tpy6G1e5qQ2lc8vRuWf908ApF1&#10;RYvZJKdEsx5VigeTYnp2HggabFti3j3YJ/sIqUs0Hwz/5TCcvY4Hv03JZDV8MTUisrU3kaBtA32A&#10;wNbJNurwvNdBbD3h+DOfTqdzVItjaLSjTrxDMd/s4t3tuK/Ix03BCJWxMh0XSxxLCv3gXXMHOt3/&#10;0fnUMSuiSi7QdKCz2NH5Ha8h060SgdKLRGnM3fHpEplEm2WHieIawAydYDWWlsdOQs0InjYEx6EU&#10;/2R3TglSOA8IrNyxi88mURuMY5ZYacH5e2F6EoyKAtYdRWObB+dT6i4lIGpzJ5WK4EqToaKnQbYQ&#10;cUbJOgSjA+1qqYBsWHiE8RvP/SstIN8w16W8GEqF99LjjFCyr+j5fjcrAz+3uo7HeyZVslFzpeOl&#10;TBwluVemfka+wKQBgAMLjc7AH0oGfPwVdb/XDAQl6rNGzi/y2SxMi+jM5mcFOnAcWR1HmOYIVVFP&#10;STKXPk2YtQXZdnhSHknR5hpfQSMjk0HDVNVYLN7I8S3hU493dxxLYZYc+zHrMDwXLwAAAP//AwBQ&#10;SwMEFAAGAAgAAAAhAIIDuYDYAAAAAwEAAA8AAABkcnMvZG93bnJldi54bWxMj0FLw0AQhe9C/8My&#10;BW92k4oiMZtSinoqgq0g3qbZaRKanQ3ZbZL+e0c96GWGxxvefC9fTa5VA/Wh8WwgXSSgiEtvG64M&#10;vO+fbx5AhYhssfVMBi4UYFXMrnLMrB/5jYZdrJSEcMjQQB1jl2kdypochoXviMU7+t5hFNlX2vY4&#10;Srhr9TJJ7rXDhuVDjR1taipPu7Mz8DLiuL5Nn4bt6bi5fO7vXj+2KRlzPZ/Wj6AiTfHvGL7xBR0K&#10;YTr4M9ugWgNSJP5M8ZapqMPv1kWu/7MXXwAAAP//AwBQSwECLQAUAAYACAAAACEAtoM4kv4AAADh&#10;AQAAEwAAAAAAAAAAAAAAAAAAAAAAW0NvbnRlbnRfVHlwZXNdLnhtbFBLAQItABQABgAIAAAAIQA4&#10;/SH/1gAAAJQBAAALAAAAAAAAAAAAAAAAAC8BAABfcmVscy8ucmVsc1BLAQItABQABgAIAAAAIQD5&#10;eqXNiwIAAIQFAAAOAAAAAAAAAAAAAAAAAC4CAABkcnMvZTJvRG9jLnhtbFBLAQItABQABgAIAAAA&#10;IQCCA7mA2AAAAAMBAAAPAAAAAAAAAAAAAAAAAOUEAABkcnMvZG93bnJldi54bWxQSwUGAAAAAAQA&#10;BADzAAAA6gUAAAAA&#10;">
                      <v:rect id="Rectangle 2379" style="position:absolute;left:5;top:5;width:200;height:200;visibility:visible;mso-wrap-style:square;v-text-anchor:top" o:spid="_x0000_s1027"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cD/MxAAAAN0AAAAPAAAAZHJzL2Rvd25yZXYueG1sRI9Ra8Iw&#10;FIXfhf2HcAe+yEzXipPOKDIY7GlQ9QdcmmtTltyUJtrs35vBwMfDOec7nO0+OStuNIbes4LXZQGC&#10;uPW6507B+fT5sgERIrJG65kU/FKA/e5ptsVa+4kbuh1jJzKEQ40KTIxDLWVoDTkMSz8QZ+/iR4cx&#10;y7GTesQpw52VZVGspcOe84LBgT4MtT/Hq1OwCDY503RV2byl8+E62ar6tkrNn9PhHUSkFB/h//aX&#10;VlCuihL+3uQnIHd3AAAA//8DAFBLAQItABQABgAIAAAAIQDb4fbL7gAAAIUBAAATAAAAAAAAAAAA&#10;AAAAAAAAAABbQ29udGVudF9UeXBlc10ueG1sUEsBAi0AFAAGAAgAAAAhAFr0LFu/AAAAFQEAAAsA&#10;AAAAAAAAAAAAAAAAHwEAAF9yZWxzLy5yZWxzUEsBAi0AFAAGAAgAAAAhAMFwP8zEAAAA3QAAAA8A&#10;AAAAAAAAAAAAAAAABwIAAGRycy9kb3ducmV2LnhtbFBLBQYAAAAAAwADALcAAAD4AgAAAAA=&#10;"/>
                      <w10:anchorlock/>
                    </v:group>
                  </w:pict>
                </mc:Fallback>
              </mc:AlternateContent>
            </w:r>
          </w:p>
        </w:tc>
        <w:tc>
          <w:tcPr>
            <w:tcW w:w="1216" w:type="dxa"/>
          </w:tcPr>
          <w:p w:rsidR="00785C2A" w:rsidP="003D774C" w:rsidRDefault="00785C2A" w14:paraId="76BCA74E" w14:textId="77777777">
            <w:pPr>
              <w:pStyle w:val="TableParagraph"/>
              <w:spacing w:before="9"/>
              <w:rPr>
                <w:sz w:val="7"/>
              </w:rPr>
            </w:pPr>
          </w:p>
          <w:p w:rsidR="00785C2A" w:rsidP="003D774C" w:rsidRDefault="00785C2A" w14:paraId="3E6B4450" w14:textId="77777777">
            <w:pPr>
              <w:pStyle w:val="TableParagraph"/>
              <w:spacing w:line="210" w:lineRule="exact"/>
              <w:ind w:left="524"/>
              <w:rPr>
                <w:sz w:val="20"/>
              </w:rPr>
            </w:pPr>
            <w:r>
              <w:rPr>
                <w:noProof/>
                <w:position w:val="-3"/>
                <w:sz w:val="20"/>
              </w:rPr>
              <w:drawing>
                <wp:inline distT="0" distB="0" distL="0" distR="0" wp14:anchorId="4C2BAD32" wp14:editId="42A02491">
                  <wp:extent cx="133350" cy="133350"/>
                  <wp:effectExtent l="0" t="0" r="0" b="0"/>
                  <wp:docPr id="35"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image4.png"/>
                          <pic:cNvPicPr/>
                        </pic:nvPicPr>
                        <pic:blipFill>
                          <a:blip r:embed="rId78" cstate="print"/>
                          <a:stretch>
                            <a:fillRect/>
                          </a:stretch>
                        </pic:blipFill>
                        <pic:spPr>
                          <a:xfrm>
                            <a:off x="0" y="0"/>
                            <a:ext cx="133350" cy="133350"/>
                          </a:xfrm>
                          <a:prstGeom prst="rect">
                            <a:avLst/>
                          </a:prstGeom>
                        </pic:spPr>
                      </pic:pic>
                    </a:graphicData>
                  </a:graphic>
                </wp:inline>
              </w:drawing>
            </w:r>
          </w:p>
        </w:tc>
        <w:tc>
          <w:tcPr>
            <w:tcW w:w="2735" w:type="dxa"/>
            <w:tcBorders>
              <w:right w:val="single" w:color="000000" w:sz="6" w:space="0"/>
            </w:tcBorders>
          </w:tcPr>
          <w:p w:rsidR="00785C2A" w:rsidP="003D774C" w:rsidRDefault="00785C2A" w14:paraId="342876F9" w14:textId="77777777">
            <w:pPr>
              <w:pStyle w:val="TableParagraph"/>
              <w:rPr>
                <w:rFonts w:ascii="Times New Roman"/>
                <w:sz w:val="18"/>
              </w:rPr>
            </w:pPr>
          </w:p>
        </w:tc>
      </w:tr>
      <w:tr w:rsidR="00785C2A" w:rsidTr="003D774C" w14:paraId="330D155B" w14:textId="77777777">
        <w:trPr>
          <w:trHeight w:val="389"/>
        </w:trPr>
        <w:tc>
          <w:tcPr>
            <w:tcW w:w="4585" w:type="dxa"/>
          </w:tcPr>
          <w:p w:rsidR="00785C2A" w:rsidP="003D774C" w:rsidRDefault="00785C2A" w14:paraId="48652054" w14:textId="77777777">
            <w:pPr>
              <w:pStyle w:val="TableParagraph"/>
              <w:spacing w:before="57"/>
              <w:ind w:left="316"/>
              <w:rPr>
                <w:sz w:val="20"/>
              </w:rPr>
            </w:pPr>
            <w:r>
              <w:rPr>
                <w:sz w:val="20"/>
              </w:rPr>
              <w:t>j) Course enrollment</w:t>
            </w:r>
          </w:p>
        </w:tc>
        <w:tc>
          <w:tcPr>
            <w:tcW w:w="1038" w:type="dxa"/>
          </w:tcPr>
          <w:p w:rsidR="00785C2A" w:rsidP="003D774C" w:rsidRDefault="00785C2A" w14:paraId="6A96142C" w14:textId="77777777">
            <w:pPr>
              <w:pStyle w:val="TableParagraph"/>
              <w:spacing w:before="9"/>
              <w:rPr>
                <w:sz w:val="7"/>
              </w:rPr>
            </w:pPr>
          </w:p>
          <w:p w:rsidR="00785C2A" w:rsidP="003D774C" w:rsidRDefault="00785C2A" w14:paraId="1A90DE23" w14:textId="77777777">
            <w:pPr>
              <w:pStyle w:val="TableParagraph"/>
              <w:spacing w:line="210" w:lineRule="exact"/>
              <w:ind w:left="541"/>
              <w:rPr>
                <w:sz w:val="20"/>
              </w:rPr>
            </w:pPr>
            <w:r>
              <w:rPr>
                <w:noProof/>
                <w:position w:val="-3"/>
                <w:sz w:val="20"/>
              </w:rPr>
              <mc:AlternateContent>
                <mc:Choice Requires="wpg">
                  <w:drawing>
                    <wp:inline distT="0" distB="0" distL="0" distR="0" wp14:anchorId="14A79A82" wp14:editId="7CDF19CE">
                      <wp:extent cx="133350" cy="133350"/>
                      <wp:effectExtent l="10160" t="3175" r="8890" b="6350"/>
                      <wp:docPr id="2399" name="Group 237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133350"/>
                                <a:chOff x="0" y="0"/>
                                <a:chExt cx="210" cy="210"/>
                              </a:xfrm>
                            </wpg:grpSpPr>
                            <wps:wsp>
                              <wps:cNvPr id="2400" name="Rectangle 2377"/>
                              <wps:cNvSpPr>
                                <a:spLocks noChangeArrowheads="1"/>
                              </wps:cNvSpPr>
                              <wps:spPr bwMode="auto">
                                <a:xfrm>
                                  <a:off x="5" y="5"/>
                                  <a:ext cx="200" cy="2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2376" style="width:10.5pt;height:10.5pt;mso-position-horizontal-relative:char;mso-position-vertical-relative:line" coordsize="210,210" o:spid="_x0000_s1026" w14:anchorId="141B16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d/CyjgIAAIQFAAAOAAAAZHJzL2Uyb0RvYy54bWykVNtu2zAMfR+wfxD0vjp2krYx6hRFbxjQ&#10;bcW6fYAiy7YwWdIoJU739aUkJ83ShwGdHwTSpI4ODyVeXG57RTYCnDS6ovnJhBKhuamlbiv688fd&#10;p3NKnGe6ZspoUdFn4ejl8uOHi8GWojCdUbUAgiDalYOtaOe9LbPM8U70zJ0YKzQGGwM98+hCm9XA&#10;BkTvVVZMJqfZYKC2YLhwDv/epCBdRvymEdx/axonPFEVRW4+rhDXVViz5QUrW2C2k3ykwd7BomdS&#10;46F7qBvmGVmDfAPVSw7GmcafcNNnpmkkF7EGrCafHFVzD2ZtYy1tObR2LxNKe6TTu2H5180jEFlX&#10;tJguFpRo1mOX4sGkmJ6dBoEG25aYdw/2yT5CqhLNB8N/OQxnx/HgtymZrIYvpkZEtvYmCrRtoA8Q&#10;WDrZxj487/sgtp5w/JlPp9M5dotjaLRjn3iHzXyzi3e3474iHzcFIzBjZTouUhwphXrwrrlXOd3/&#10;yfnUMStil1yQaSfnbIJkkpzf8Roy3SoRJD1LksbcnZ4uiUm0ue4wUVwBmKETrEZqeawkcEbwtCE4&#10;DlvxT3XnlKCE84DAyp26+GyStME4VImVFpy/F6YnwagoIO/YNLZ5cD6l7lICojZ3UqkIrjQZKnoa&#10;2hYizihZh2B0oF1dKyAbFh5h/MZz/0oLyDfMdSkvhhLxXnqcEUr2FT3f72Zl0OdW1/F4z6RKNvZc&#10;6Xgpk0ap3StTP6NeYNIAwIGFRmfgDyUDPv6Kut9rBoIS9Vmj5ot8NkORfHRm87MCHTiMrA4jTHOE&#10;qqinJJnXPk2YtQXZdnhSHkXR5gpfQSOjkqGHidVIFm/k+Jbwqce7O46lMEsO/Zj1OjyXLwAAAP//&#10;AwBQSwMEFAAGAAgAAAAhAIIDuYDYAAAAAwEAAA8AAABkcnMvZG93bnJldi54bWxMj0FLw0AQhe9C&#10;/8MyBW92k4oiMZtSinoqgq0g3qbZaRKanQ3ZbZL+e0c96GWGxxvefC9fTa5VA/Wh8WwgXSSgiEtv&#10;G64MvO+fbx5AhYhssfVMBi4UYFXMrnLMrB/5jYZdrJSEcMjQQB1jl2kdypochoXviMU7+t5hFNlX&#10;2vY4Srhr9TJJ7rXDhuVDjR1taipPu7Mz8DLiuL5Nn4bt6bi5fO7vXj+2KRlzPZ/Wj6AiTfHvGL7x&#10;BR0KYTr4M9ugWgNSJP5M8ZapqMPv1kWu/7MXXwAAAP//AwBQSwECLQAUAAYACAAAACEAtoM4kv4A&#10;AADhAQAAEwAAAAAAAAAAAAAAAAAAAAAAW0NvbnRlbnRfVHlwZXNdLnhtbFBLAQItABQABgAIAAAA&#10;IQA4/SH/1gAAAJQBAAALAAAAAAAAAAAAAAAAAC8BAABfcmVscy8ucmVsc1BLAQItABQABgAIAAAA&#10;IQBmd/CyjgIAAIQFAAAOAAAAAAAAAAAAAAAAAC4CAABkcnMvZTJvRG9jLnhtbFBLAQItABQABgAI&#10;AAAAIQCCA7mA2AAAAAMBAAAPAAAAAAAAAAAAAAAAAOgEAABkcnMvZG93bnJldi54bWxQSwUGAAAA&#10;AAQABADzAAAA7QUAAAAA&#10;">
                      <v:rect id="Rectangle 2377" style="position:absolute;left:5;top:5;width:200;height:200;visibility:visible;mso-wrap-style:square;v-text-anchor:top" o:spid="_x0000_s1027"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7gQgwQAAAN0AAAAPAAAAZHJzL2Rvd25yZXYueG1sRE/dasIw&#10;FL4X9g7hDLwRTdfKJtUoMhB2JVR9gENzbMqSk9JEm739cjHY5cf3vzskZ8WTxtB7VvC2KkAQt173&#10;3Cm4XU/LDYgQkTVaz6TghwIc9i+zHdbaT9zQ8xI7kUM41KjAxDjUUobWkMOw8gNx5u5+dBgzHDup&#10;R5xyuLOyLIp36bDn3GBwoE9D7ffl4RQsgk3ONF1VNh/pdnxMtqrOVqn5azpuQURK8V/85/7SCsp1&#10;kffnN/kJyP0vAAAA//8DAFBLAQItABQABgAIAAAAIQDb4fbL7gAAAIUBAAATAAAAAAAAAAAAAAAA&#10;AAAAAABbQ29udGVudF9UeXBlc10ueG1sUEsBAi0AFAAGAAgAAAAhAFr0LFu/AAAAFQEAAAsAAAAA&#10;AAAAAAAAAAAAHwEAAF9yZWxzLy5yZWxzUEsBAi0AFAAGAAgAAAAhAF7uBCDBAAAA3QAAAA8AAAAA&#10;AAAAAAAAAAAABwIAAGRycy9kb3ducmV2LnhtbFBLBQYAAAAAAwADALcAAAD1AgAAAAA=&#10;"/>
                      <w10:anchorlock/>
                    </v:group>
                  </w:pict>
                </mc:Fallback>
              </mc:AlternateContent>
            </w:r>
          </w:p>
        </w:tc>
        <w:tc>
          <w:tcPr>
            <w:tcW w:w="1029" w:type="dxa"/>
          </w:tcPr>
          <w:p w:rsidR="00785C2A" w:rsidP="003D774C" w:rsidRDefault="00785C2A" w14:paraId="42A6ABBF" w14:textId="77777777">
            <w:pPr>
              <w:pStyle w:val="TableParagraph"/>
              <w:spacing w:before="9"/>
              <w:rPr>
                <w:sz w:val="7"/>
              </w:rPr>
            </w:pPr>
          </w:p>
          <w:p w:rsidR="00785C2A" w:rsidP="003D774C" w:rsidRDefault="00785C2A" w14:paraId="0F179FB9" w14:textId="77777777">
            <w:pPr>
              <w:pStyle w:val="TableParagraph"/>
              <w:spacing w:line="210" w:lineRule="exact"/>
              <w:ind w:left="382"/>
              <w:rPr>
                <w:sz w:val="20"/>
              </w:rPr>
            </w:pPr>
            <w:r>
              <w:rPr>
                <w:noProof/>
                <w:position w:val="-3"/>
                <w:sz w:val="20"/>
              </w:rPr>
              <mc:AlternateContent>
                <mc:Choice Requires="wpg">
                  <w:drawing>
                    <wp:inline distT="0" distB="0" distL="0" distR="0" wp14:anchorId="15EDF6F7" wp14:editId="65281069">
                      <wp:extent cx="133350" cy="133350"/>
                      <wp:effectExtent l="6350" t="3175" r="3175" b="6350"/>
                      <wp:docPr id="2397" name="Group 237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133350"/>
                                <a:chOff x="0" y="0"/>
                                <a:chExt cx="210" cy="210"/>
                              </a:xfrm>
                            </wpg:grpSpPr>
                            <wps:wsp>
                              <wps:cNvPr id="2398" name="Rectangle 2375"/>
                              <wps:cNvSpPr>
                                <a:spLocks noChangeArrowheads="1"/>
                              </wps:cNvSpPr>
                              <wps:spPr bwMode="auto">
                                <a:xfrm>
                                  <a:off x="5" y="5"/>
                                  <a:ext cx="200" cy="2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2374" style="width:10.5pt;height:10.5pt;mso-position-horizontal-relative:char;mso-position-vertical-relative:line" coordsize="210,210" o:spid="_x0000_s1026" w14:anchorId="518536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erzaigIAAIQFAAAOAAAAZHJzL2Uyb0RvYy54bWykVMlu3DAMvRfoPwi6N541ixFPEGRDgS5B&#10;034AR5ZtobKkUprxpF9fSnIm0+RQIPVBIE2Ky3sizy92vWZbiV5ZU/Hp0YQzaYStlWkr/uP77YdT&#10;znwAU4O2Rlb8UXp+sXr/7nxwpZzZzupaIqMgxpeDq3gXgiuLwotO9uCPrJOGjI3FHgKp2BY1wkDR&#10;e13MJpPjYrBYO7RCek9/r7ORr1L8ppEifG0aLwPTFafaQjoxnet4FqtzKFsE1ykxlgFvqKIHZSjp&#10;PtQ1BGAbVK9C9Uqg9bYJR8L2hW0aJWTqgbqZTl50c4d241IvbTm0bg8TQfsCpzeHFV+298hUXfHZ&#10;/OyEMwM9sZQSs9n8ZBEBGlxbkt8dugd3j7lLEj9Z8dOTuXhpj3qbndl6+GxrigibYBNAuwb7GIJa&#10;Z7vEw+OeB7kLTNDP6Xw+XxJbgkyjnHgSHZH56pbobsZ7s+l4KQqxMihzulTiWFLsh96af4bT/x+c&#10;Dx04mVjyEaZnOOnpZzi/0TME02oZIV1mSJPvE54+g8mMverIUV4i2qGTUFNp09RJrJmC5wtR8UTF&#10;P9FdckYQpoxQPqFLY5OhjcIhSlA69OFO2p5FoeJIdSfSYPvJh+z65BI5NPZWaZ2o0YYNFT+OtEWL&#10;t1rV0ZgUbNdXGtkW4hCmb8z7l1uMfA2+y37JFN2g7FWgHaFVX/HT/W0oIz43pk4uAZTOMnGuTXqU&#10;GaNM99rWj4QX2rwAaGGR0Fn8zdlAw19x/2sDKDnTHw1hfjZdLOK2SMpieTIjBQ8t60MLGEGhKh44&#10;y+JVyBtm41C1HWWaJlCMvaQpaFRCMnKYqxqLpRc5zhKNenq741qKu+RQT17Py3P1BwAA//8DAFBL&#10;AwQUAAYACAAAACEAggO5gNgAAAADAQAADwAAAGRycy9kb3ducmV2LnhtbEyPQUvDQBCF70L/wzIF&#10;b3aTiiIxm1KKeiqCrSDeptlpEpqdDdltkv57Rz3oZYbHG958L19NrlUD9aHxbCBdJKCIS28brgy8&#10;759vHkCFiGyx9UwGLhRgVcyucsysH/mNhl2slIRwyNBAHWOXaR3KmhyGhe+IxTv63mEU2Vfa9jhK&#10;uGv1MknutcOG5UONHW1qKk+7szPwMuK4vk2fhu3puLl87u9eP7YpGXM9n9aPoCJN8e8YvvEFHQph&#10;Ovgz26BaA1Ik/kzxlqmow+/WRa7/sxdfAAAA//8DAFBLAQItABQABgAIAAAAIQC2gziS/gAAAOEB&#10;AAATAAAAAAAAAAAAAAAAAAAAAABbQ29udGVudF9UeXBlc10ueG1sUEsBAi0AFAAGAAgAAAAhADj9&#10;If/WAAAAlAEAAAsAAAAAAAAAAAAAAAAALwEAAF9yZWxzLy5yZWxzUEsBAi0AFAAGAAgAAAAhAFF6&#10;vNqKAgAAhAUAAA4AAAAAAAAAAAAAAAAALgIAAGRycy9lMm9Eb2MueG1sUEsBAi0AFAAGAAgAAAAh&#10;AIIDuYDYAAAAAwEAAA8AAAAAAAAAAAAAAAAA5AQAAGRycy9kb3ducmV2LnhtbFBLBQYAAAAABAAE&#10;APMAAADpBQAAAAA=&#10;">
                      <v:rect id="Rectangle 2375" style="position:absolute;left:5;top:5;width:200;height:200;visibility:visible;mso-wrap-style:square;v-text-anchor:top" o:spid="_x0000_s1027"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OFDEwQAAAN0AAAAPAAAAZHJzL2Rvd25yZXYueG1sRE/dasIw&#10;FL4X9g7hDLwRTdeCm9UoMhB2JVR9gENzbMqSk9JEm739cjHY5cf3vzskZ8WTxtB7VvC2KkAQt173&#10;3Cm4XU/LDxAhImu0nknBDwU47F9mO6y1n7ih5yV2IodwqFGBiXGopQytIYdh5QfizN396DBmOHZS&#10;jzjlcGdlWRRr6bDn3GBwoE9D7ffl4RQsgk3ONF1VNu/pdnxMtqrOVqn5azpuQURK8V/85/7SCspq&#10;k+fmN/kJyP0vAAAA//8DAFBLAQItABQABgAIAAAAIQDb4fbL7gAAAIUBAAATAAAAAAAAAAAAAAAA&#10;AAAAAABbQ29udGVudF9UeXBlc10ueG1sUEsBAi0AFAAGAAgAAAAhAFr0LFu/AAAAFQEAAAsAAAAA&#10;AAAAAAAAAAAAHwEAAF9yZWxzLy5yZWxzUEsBAi0AFAAGAAgAAAAhAIg4UMTBAAAA3QAAAA8AAAAA&#10;AAAAAAAAAAAABwIAAGRycy9kb3ducmV2LnhtbFBLBQYAAAAAAwADALcAAAD1AgAAAAA=&#10;"/>
                      <w10:anchorlock/>
                    </v:group>
                  </w:pict>
                </mc:Fallback>
              </mc:AlternateContent>
            </w:r>
          </w:p>
        </w:tc>
        <w:tc>
          <w:tcPr>
            <w:tcW w:w="906" w:type="dxa"/>
          </w:tcPr>
          <w:p w:rsidR="00785C2A" w:rsidP="003D774C" w:rsidRDefault="00785C2A" w14:paraId="18572DD0" w14:textId="77777777">
            <w:pPr>
              <w:pStyle w:val="TableParagraph"/>
              <w:spacing w:before="9"/>
              <w:rPr>
                <w:sz w:val="7"/>
              </w:rPr>
            </w:pPr>
          </w:p>
          <w:p w:rsidR="00785C2A" w:rsidP="003D774C" w:rsidRDefault="00785C2A" w14:paraId="6385417A" w14:textId="77777777">
            <w:pPr>
              <w:pStyle w:val="TableParagraph"/>
              <w:spacing w:line="210" w:lineRule="exact"/>
              <w:ind w:left="327"/>
              <w:rPr>
                <w:sz w:val="20"/>
              </w:rPr>
            </w:pPr>
            <w:r>
              <w:rPr>
                <w:noProof/>
                <w:position w:val="-3"/>
                <w:sz w:val="20"/>
              </w:rPr>
              <mc:AlternateContent>
                <mc:Choice Requires="wpg">
                  <w:drawing>
                    <wp:inline distT="0" distB="0" distL="0" distR="0" wp14:anchorId="4D0A6C34" wp14:editId="23E5DB7D">
                      <wp:extent cx="133350" cy="133350"/>
                      <wp:effectExtent l="5715" t="3175" r="3810" b="6350"/>
                      <wp:docPr id="2395" name="Group 237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133350"/>
                                <a:chOff x="0" y="0"/>
                                <a:chExt cx="210" cy="210"/>
                              </a:xfrm>
                            </wpg:grpSpPr>
                            <wps:wsp>
                              <wps:cNvPr id="2396" name="Rectangle 2373"/>
                              <wps:cNvSpPr>
                                <a:spLocks noChangeArrowheads="1"/>
                              </wps:cNvSpPr>
                              <wps:spPr bwMode="auto">
                                <a:xfrm>
                                  <a:off x="5" y="5"/>
                                  <a:ext cx="200" cy="2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2372" style="width:10.5pt;height:10.5pt;mso-position-horizontal-relative:char;mso-position-vertical-relative:line" coordsize="210,210" o:spid="_x0000_s1026" w14:anchorId="1C9064A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fb98iwIAAIQFAAAOAAAAZHJzL2Uyb0RvYy54bWykVNtu2zAMfR+wfxD0vjp2ml6MOkWRXjCg&#10;24p1+wBFlm1hsqRRSpzu60tJzmXpw4DODwJpUkfkORKvrje9ImsBThpd0fxkQonQ3NRStxX9+eP+&#10;0wUlzjNdM2W0qOiLcPR6/vHD1WBLUZjOqFoAQRDtysFWtPPellnmeCd65k6MFRqDjYGeeXShzWpg&#10;A6L3Kismk7NsMFBbMFw4h39vU5DOI37TCO6/NY0TnqiKYm0+rhDXZViz+RUrW2C2k3wsg72jip5J&#10;jYfuoG6ZZ2QF8g1ULzkYZxp/wk2fmaaRXMQesJt8ctTNA5iVjb205dDaHU1I7RFP74blX9dPQGRd&#10;0WJ6OaNEsx5VigeTYnpeBIIG25aY9wD22T5B6hLNR8N/OQxnx/HgtymZLIcvpkZEtvImErRpoA8Q&#10;2DrZRB1edjqIjSccf+bT6XSGanEMjXbUiXco5ptdvLsb9xX5uCkYoTJWpuNiiWNJoR+8a25Pp/s/&#10;Op87ZkVUyQWa9nSeben8jteQ6VaJQOk0URpzt3y6RCbRZtFhorgBMEMnWI2l5bGTUDOCpw3BcSjF&#10;P9lFQZHCWUBg5ZZdfDaJ2mAcssRKC84/CNOTYFQUsO4oGls/Op9StykBUZt7qVQEV5oMFT0LsoWI&#10;M0rWIRgdaJcLBWTNwiOM33juX2kB+Za5LuXFUCq8lx5nhJJ9RS92u1kZ+LnTdTzeM6mSjZorHS9l&#10;4ijJvTT1C/IFJg0AHFhodAb+UDLg46+o+71iIChRnzVyfpmfnoZpEZ3T2XmBDhxGlocRpjlCVdRT&#10;ksyFTxNmZUG2HZ6UR1K0ucFX0MjIZNAwVTUWizdyfEv41OPdHcdSmCWHfszaD8/5KwAAAP//AwBQ&#10;SwMEFAAGAAgAAAAhAIIDuYDYAAAAAwEAAA8AAABkcnMvZG93bnJldi54bWxMj0FLw0AQhe9C/8My&#10;BW92k4oiMZtSinoqgq0g3qbZaRKanQ3ZbZL+e0c96GWGxxvefC9fTa5VA/Wh8WwgXSSgiEtvG64M&#10;vO+fbx5AhYhssfVMBi4UYFXMrnLMrB/5jYZdrJSEcMjQQB1jl2kdypochoXviMU7+t5hFNlX2vY4&#10;Srhr9TJJ7rXDhuVDjR1taipPu7Mz8DLiuL5Nn4bt6bi5fO7vXj+2KRlzPZ/Wj6AiTfHvGL7xBR0K&#10;YTr4M9ugWgNSJP5M8ZapqMPv1kWu/7MXXwAAAP//AwBQSwECLQAUAAYACAAAACEAtoM4kv4AAADh&#10;AQAAEwAAAAAAAAAAAAAAAAAAAAAAW0NvbnRlbnRfVHlwZXNdLnhtbFBLAQItABQABgAIAAAAIQA4&#10;/SH/1gAAAJQBAAALAAAAAAAAAAAAAAAAAC8BAABfcmVscy8ucmVsc1BLAQItABQABgAIAAAAIQAn&#10;fb98iwIAAIQFAAAOAAAAAAAAAAAAAAAAAC4CAABkcnMvZTJvRG9jLnhtbFBLAQItABQABgAIAAAA&#10;IQCCA7mA2AAAAAMBAAAPAAAAAAAAAAAAAAAAAOUEAABkcnMvZG93bnJldi54bWxQSwUGAAAAAAQA&#10;BADzAAAA6gUAAAAA&#10;">
                      <v:rect id="Rectangle 2373" style="position:absolute;left:5;top:5;width:200;height:200;visibility:visible;mso-wrap-style:square;v-text-anchor:top" o:spid="_x0000_s1027"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62EtxAAAAN0AAAAPAAAAZHJzL2Rvd25yZXYueG1sRI9Ra8Iw&#10;FIXfhf2HcAd7kZmuBbd1RpHBwCeh6g+4NHdNWXJTmmizf28EwcfDOec7nNUmOSsuNIbes4K3RQGC&#10;uPW6507B6fjz+gEiRGSN1jMp+KcAm/XTbIW19hM3dDnETmQIhxoVmBiHWsrQGnIYFn4gzt6vHx3G&#10;LMdO6hGnDHdWlkWxlA57zgsGB/o21P4dzk7BPNjkTNNVZfOeTtvzZKtqb5V6eU7bLxCRUnyE7+2d&#10;VlBWn0u4vclPQK6vAAAA//8DAFBLAQItABQABgAIAAAAIQDb4fbL7gAAAIUBAAATAAAAAAAAAAAA&#10;AAAAAAAAAABbQ29udGVudF9UeXBlc10ueG1sUEsBAi0AFAAGAAgAAAAhAFr0LFu/AAAAFQEAAAsA&#10;AAAAAAAAAAAAAAAAHwEAAF9yZWxzLy5yZWxzUEsBAi0AFAAGAAgAAAAhAJbrYS3EAAAA3QAAAA8A&#10;AAAAAAAAAAAAAAAABwIAAGRycy9kb3ducmV2LnhtbFBLBQYAAAAAAwADALcAAAD4AgAAAAA=&#10;"/>
                      <w10:anchorlock/>
                    </v:group>
                  </w:pict>
                </mc:Fallback>
              </mc:AlternateContent>
            </w:r>
          </w:p>
        </w:tc>
        <w:tc>
          <w:tcPr>
            <w:tcW w:w="1216" w:type="dxa"/>
          </w:tcPr>
          <w:p w:rsidR="00785C2A" w:rsidP="003D774C" w:rsidRDefault="00785C2A" w14:paraId="0A2DD903" w14:textId="77777777">
            <w:pPr>
              <w:pStyle w:val="TableParagraph"/>
              <w:spacing w:before="9"/>
              <w:rPr>
                <w:sz w:val="7"/>
              </w:rPr>
            </w:pPr>
          </w:p>
          <w:p w:rsidR="00785C2A" w:rsidP="003D774C" w:rsidRDefault="00785C2A" w14:paraId="1BEB0CF4" w14:textId="77777777">
            <w:pPr>
              <w:pStyle w:val="TableParagraph"/>
              <w:spacing w:line="210" w:lineRule="exact"/>
              <w:ind w:left="524"/>
              <w:rPr>
                <w:sz w:val="20"/>
              </w:rPr>
            </w:pPr>
            <w:r>
              <w:rPr>
                <w:noProof/>
                <w:position w:val="-3"/>
                <w:sz w:val="20"/>
              </w:rPr>
              <w:drawing>
                <wp:inline distT="0" distB="0" distL="0" distR="0" wp14:anchorId="442200A9" wp14:editId="67801A59">
                  <wp:extent cx="133350" cy="133350"/>
                  <wp:effectExtent l="0" t="0" r="0" b="0"/>
                  <wp:docPr id="37"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4.png"/>
                          <pic:cNvPicPr/>
                        </pic:nvPicPr>
                        <pic:blipFill>
                          <a:blip r:embed="rId78" cstate="print"/>
                          <a:stretch>
                            <a:fillRect/>
                          </a:stretch>
                        </pic:blipFill>
                        <pic:spPr>
                          <a:xfrm>
                            <a:off x="0" y="0"/>
                            <a:ext cx="133350" cy="133350"/>
                          </a:xfrm>
                          <a:prstGeom prst="rect">
                            <a:avLst/>
                          </a:prstGeom>
                        </pic:spPr>
                      </pic:pic>
                    </a:graphicData>
                  </a:graphic>
                </wp:inline>
              </w:drawing>
            </w:r>
          </w:p>
        </w:tc>
        <w:tc>
          <w:tcPr>
            <w:tcW w:w="2735" w:type="dxa"/>
            <w:tcBorders>
              <w:right w:val="single" w:color="000000" w:sz="6" w:space="0"/>
            </w:tcBorders>
          </w:tcPr>
          <w:p w:rsidR="00785C2A" w:rsidP="003D774C" w:rsidRDefault="00785C2A" w14:paraId="235C9D59" w14:textId="77777777">
            <w:pPr>
              <w:pStyle w:val="TableParagraph"/>
              <w:rPr>
                <w:rFonts w:ascii="Times New Roman"/>
                <w:sz w:val="18"/>
              </w:rPr>
            </w:pPr>
          </w:p>
        </w:tc>
      </w:tr>
      <w:tr w:rsidR="00785C2A" w:rsidTr="003D774C" w14:paraId="6AF2450E" w14:textId="77777777">
        <w:trPr>
          <w:trHeight w:val="389"/>
        </w:trPr>
        <w:tc>
          <w:tcPr>
            <w:tcW w:w="4585" w:type="dxa"/>
          </w:tcPr>
          <w:p w:rsidR="00785C2A" w:rsidP="003D774C" w:rsidRDefault="00785C2A" w14:paraId="17F91C7A" w14:textId="77777777">
            <w:pPr>
              <w:pStyle w:val="TableParagraph"/>
              <w:spacing w:before="57"/>
              <w:ind w:left="316"/>
              <w:rPr>
                <w:sz w:val="20"/>
              </w:rPr>
            </w:pPr>
            <w:r>
              <w:rPr>
                <w:sz w:val="20"/>
              </w:rPr>
              <w:t>k) Course completion</w:t>
            </w:r>
          </w:p>
        </w:tc>
        <w:tc>
          <w:tcPr>
            <w:tcW w:w="1038" w:type="dxa"/>
          </w:tcPr>
          <w:p w:rsidR="00785C2A" w:rsidP="003D774C" w:rsidRDefault="00785C2A" w14:paraId="4AC634AF" w14:textId="77777777">
            <w:pPr>
              <w:pStyle w:val="TableParagraph"/>
              <w:spacing w:before="9"/>
              <w:rPr>
                <w:sz w:val="7"/>
              </w:rPr>
            </w:pPr>
          </w:p>
          <w:p w:rsidR="00785C2A" w:rsidP="003D774C" w:rsidRDefault="00785C2A" w14:paraId="30DFF88A" w14:textId="77777777">
            <w:pPr>
              <w:pStyle w:val="TableParagraph"/>
              <w:spacing w:line="210" w:lineRule="exact"/>
              <w:ind w:left="541"/>
              <w:rPr>
                <w:sz w:val="20"/>
              </w:rPr>
            </w:pPr>
            <w:r>
              <w:rPr>
                <w:noProof/>
                <w:position w:val="-3"/>
                <w:sz w:val="20"/>
              </w:rPr>
              <mc:AlternateContent>
                <mc:Choice Requires="wpg">
                  <w:drawing>
                    <wp:inline distT="0" distB="0" distL="0" distR="0" wp14:anchorId="387FC90F" wp14:editId="1951208A">
                      <wp:extent cx="133350" cy="133350"/>
                      <wp:effectExtent l="10160" t="8890" r="8890" b="10160"/>
                      <wp:docPr id="2393" name="Group 237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133350"/>
                                <a:chOff x="0" y="0"/>
                                <a:chExt cx="210" cy="210"/>
                              </a:xfrm>
                            </wpg:grpSpPr>
                            <wps:wsp>
                              <wps:cNvPr id="2394" name="Rectangle 2371"/>
                              <wps:cNvSpPr>
                                <a:spLocks noChangeArrowheads="1"/>
                              </wps:cNvSpPr>
                              <wps:spPr bwMode="auto">
                                <a:xfrm>
                                  <a:off x="5" y="5"/>
                                  <a:ext cx="200" cy="2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2370" style="width:10.5pt;height:10.5pt;mso-position-horizontal-relative:char;mso-position-vertical-relative:line" coordsize="210,210" o:spid="_x0000_s1026" w14:anchorId="0194C0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6gmCigIAAIQFAAAOAAAAZHJzL2Uyb0RvYy54bWykVNtu2zAMfR+wfxD0vjrOpRejTlEkbTCg&#10;24p1+wBFlm1hsqRRSpzs60tJTpq1DwM6PxikSFGHh5frm12nyFaAk0aXND8bUSI0N5XUTUl//rj/&#10;dEmJ80xXTBktSroXjt7MP3647m0hxqY1qhJAMIh2RW9L2npviyxzvBUdc2fGCo3G2kDHPKrQZBWw&#10;HqN3KhuPRudZb6CyYLhwDk+XyUjnMX5dC+6/1bUTnqiSIjYf/xD/6/DP5tesaIDZVvIBBnsHio5J&#10;jY8eQy2ZZ2QD8k2oTnIwztT+jJsuM3UtuYg5YDb56FU2KzAbG3Npir6xR5qQ2lc8vTss/7p9BCKr&#10;ko4nVxNKNOuwSvFhMp5cRIJ62xTotwL7ZB8hZYnig+G/HPKXvbYHvUnOZN1/MRVGZBtvIkG7GroQ&#10;AlMnu1iH/bEOYucJx8N8MpnMsFocTYMc68RbLOabW7y9G+6N8+FSEAIyVqTnIsQBUmgN7DX3Qqf7&#10;PzqfWmZFrJILNL3QOT3Q+R3bkOlGiUBpHpAFCOh74NMlMok2ixYdxS2A6VvBKoQW/TGBkwtBcViK&#10;f7I7owQpnKUuP7CLY5OoDcIpS6yw4PxKmI4EoaSAuGPR2PbB+eR6cAk11OZeKoXnrFCa9CU9D2UL&#10;qjNKVsEYFWjWCwVky8IQxm949y+3EHnJXJv8oikB76THHaFkV9LL421WBH7udBWf90yqJGPNlY5N&#10;mThKXK9NtUe+wKQFgAsLhdbAH0p6HP6Sut8bBoIS9Vkj51f5dBq2RVSms4sxKnBqWZ9amOYYqqSe&#10;kiQufNowGwuyafGlPJKizS1OQS0jk6GGCdUAFjtymCUc9di7w1oKu+RUj14vy3P+DAAA//8DAFBL&#10;AwQUAAYACAAAACEAggO5gNgAAAADAQAADwAAAGRycy9kb3ducmV2LnhtbEyPQUvDQBCF70L/wzIF&#10;b3aTiiIxm1KKeiqCrSDeptlpEpqdDdltkv57Rz3oZYbHG958L19NrlUD9aHxbCBdJKCIS28brgy8&#10;759vHkCFiGyx9UwGLhRgVcyucsysH/mNhl2slIRwyNBAHWOXaR3KmhyGhe+IxTv63mEU2Vfa9jhK&#10;uGv1MknutcOG5UONHW1qKk+7szPwMuK4vk2fhu3puLl87u9eP7YpGXM9n9aPoCJN8e8YvvEFHQph&#10;Ovgz26BaA1Ik/kzxlqmow+/WRa7/sxdfAAAA//8DAFBLAQItABQABgAIAAAAIQC2gziS/gAAAOEB&#10;AAATAAAAAAAAAAAAAAAAAAAAAABbQ29udGVudF9UeXBlc10ueG1sUEsBAi0AFAAGAAgAAAAhADj9&#10;If/WAAAAlAEAAAsAAAAAAAAAAAAAAAAALwEAAF9yZWxzLy5yZWxzUEsBAi0AFAAGAAgAAAAhAFjq&#10;CYKKAgAAhAUAAA4AAAAAAAAAAAAAAAAALgIAAGRycy9lMm9Eb2MueG1sUEsBAi0AFAAGAAgAAAAh&#10;AIIDuYDYAAAAAwEAAA8AAAAAAAAAAAAAAAAA5AQAAGRycy9kb3ducmV2LnhtbFBLBQYAAAAABAAE&#10;APMAAADpBQAAAAA=&#10;">
                      <v:rect id="Rectangle 2371" style="position:absolute;left:5;top:5;width:200;height:200;visibility:visible;mso-wrap-style:square;v-text-anchor:top" o:spid="_x0000_s1027"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dVrBxAAAAN0AAAAPAAAAZHJzL2Rvd25yZXYueG1sRI/BasMw&#10;EETvhf6D2EIupZFrl6Rxo4RQCPRUcJIPWKyNZSqtjKXEyt9HhUKPw8y8Ydbb5Ky40hh6zwpe5wUI&#10;4tbrnjsFp+P+5R1EiMgarWdScKMA283jwxpr7Sdu6HqIncgQDjUqMDEOtZShNeQwzP1AnL2zHx3G&#10;LMdO6hGnDHdWlkWxkA57zgsGB/o01P4cLk7Bc7DJmaarymaZTrvLZKvq2yo1e0q7DxCRUvwP/7W/&#10;tIKyWr3B75v8BOTmDgAA//8DAFBLAQItABQABgAIAAAAIQDb4fbL7gAAAIUBAAATAAAAAAAAAAAA&#10;AAAAAAAAAABbQ29udGVudF9UeXBlc10ueG1sUEsBAi0AFAAGAAgAAAAhAFr0LFu/AAAAFQEAAAsA&#10;AAAAAAAAAAAAAAAAHwEAAF9yZWxzLy5yZWxzUEsBAi0AFAAGAAgAAAAhAAl1WsHEAAAA3QAAAA8A&#10;AAAAAAAAAAAAAAAABwIAAGRycy9kb3ducmV2LnhtbFBLBQYAAAAAAwADALcAAAD4AgAAAAA=&#10;"/>
                      <w10:anchorlock/>
                    </v:group>
                  </w:pict>
                </mc:Fallback>
              </mc:AlternateContent>
            </w:r>
          </w:p>
        </w:tc>
        <w:tc>
          <w:tcPr>
            <w:tcW w:w="1029" w:type="dxa"/>
          </w:tcPr>
          <w:p w:rsidR="00785C2A" w:rsidP="003D774C" w:rsidRDefault="00785C2A" w14:paraId="1B4E8D3E" w14:textId="77777777">
            <w:pPr>
              <w:pStyle w:val="TableParagraph"/>
              <w:spacing w:before="9"/>
              <w:rPr>
                <w:sz w:val="7"/>
              </w:rPr>
            </w:pPr>
          </w:p>
          <w:p w:rsidR="00785C2A" w:rsidP="003D774C" w:rsidRDefault="00785C2A" w14:paraId="2F8D4576" w14:textId="77777777">
            <w:pPr>
              <w:pStyle w:val="TableParagraph"/>
              <w:spacing w:line="210" w:lineRule="exact"/>
              <w:ind w:left="382"/>
              <w:rPr>
                <w:sz w:val="20"/>
              </w:rPr>
            </w:pPr>
            <w:r>
              <w:rPr>
                <w:noProof/>
                <w:position w:val="-3"/>
                <w:sz w:val="20"/>
              </w:rPr>
              <mc:AlternateContent>
                <mc:Choice Requires="wpg">
                  <w:drawing>
                    <wp:inline distT="0" distB="0" distL="0" distR="0" wp14:anchorId="585A0AAC" wp14:editId="11585FB3">
                      <wp:extent cx="133350" cy="133350"/>
                      <wp:effectExtent l="6350" t="8890" r="3175" b="10160"/>
                      <wp:docPr id="2391" name="Group 236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133350"/>
                                <a:chOff x="0" y="0"/>
                                <a:chExt cx="210" cy="210"/>
                              </a:xfrm>
                            </wpg:grpSpPr>
                            <wps:wsp>
                              <wps:cNvPr id="2392" name="Rectangle 2369"/>
                              <wps:cNvSpPr>
                                <a:spLocks noChangeArrowheads="1"/>
                              </wps:cNvSpPr>
                              <wps:spPr bwMode="auto">
                                <a:xfrm>
                                  <a:off x="5" y="5"/>
                                  <a:ext cx="200" cy="2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2368" style="width:10.5pt;height:10.5pt;mso-position-horizontal-relative:char;mso-position-vertical-relative:line" coordsize="210,210" o:spid="_x0000_s1026" w14:anchorId="0484165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KXSZiwIAAIQFAAAOAAAAZHJzL2Uyb0RvYy54bWykVFFv2yAQfp+0/4B4Xxw7TdZadaqqaaNJ&#10;3Vat2w8gGNtoGNhB4nS/fgc4adY+TOr8gO58x8fd98FdXu17RXYCnDS6ovlkSonQ3NRStxX98f3u&#10;wzklzjNdM2W0qOiTcPRq+f7d5WBLUZjOqFoAQRDtysFWtPPellnmeCd65ibGCo3BxkDPPLrQZjWw&#10;AdF7lRXT6SIbDNQWDBfO4d9VCtJlxG8awf3XpnHCE1VRrM3HFeK6CWu2vGRlC8x2ko9lsDdU0TOp&#10;8dAj1Ip5RrYgX0H1koNxpvETbvrMNI3kIvaA3eTTF92swWxt7KUth9YeaUJqX/D0Zlj+ZfcARNYV&#10;LWYXOSWa9ahSPJgUs8V5IGiwbYl5a7CP9gFSl2jeG/7TYTh7GQ9+m5LJZvhsakRkW28iQfsG+gCB&#10;rZN91OHpqIPYe8LxZz6bzeaoFsfQaEedeIdivtrFu9txX5GPm4IRKmNlOi6WOJYU+sG75p7pdP9H&#10;52PHrIgquUDTM53Fgc5veA2ZbpUIlF4kSmPugU+XyCTa3HSYKK4BzNAJVmNpeewk1IzgaUNwHErx&#10;T3bnlCCF84DAygO7+GwStcE4ZYmVFpxfC9OTYFQUsO4oGtvdO59SDykBUZs7qVQEV5oMFV0E2ULE&#10;GSXrEIwOtJsbBWTHwiOM33juX2kBecVcl/JiKBXeS48zQsm+oufH3awM/NzqOh7vmVTJRs2Vjpcy&#10;cZTk3pj6CfkCkwYADiw0OgO/KRnw8VfU/doyEJSoTxo5v8jPzsK0iM7Z/GOBDpxGNqcRpjlCVdRT&#10;kswbnybM1oJsOzwpj6Roc42voJGRyaBhqmosFm/k+Jbwqce7O46lMEtO/Zj1PDyXfwAAAP//AwBQ&#10;SwMEFAAGAAgAAAAhAIIDuYDYAAAAAwEAAA8AAABkcnMvZG93bnJldi54bWxMj0FLw0AQhe9C/8My&#10;BW92k4oiMZtSinoqgq0g3qbZaRKanQ3ZbZL+e0c96GWGxxvefC9fTa5VA/Wh8WwgXSSgiEtvG64M&#10;vO+fbx5AhYhssfVMBi4UYFXMrnLMrB/5jYZdrJSEcMjQQB1jl2kdypochoXviMU7+t5hFNlX2vY4&#10;Srhr9TJJ7rXDhuVDjR1taipPu7Mz8DLiuL5Nn4bt6bi5fO7vXj+2KRlzPZ/Wj6AiTfHvGL7xBR0K&#10;YTr4M9ugWgNSJP5M8ZapqMPv1kWu/7MXXwAAAP//AwBQSwECLQAUAAYACAAAACEAtoM4kv4AAADh&#10;AQAAEwAAAAAAAAAAAAAAAAAAAAAAW0NvbnRlbnRfVHlwZXNdLnhtbFBLAQItABQABgAIAAAAIQA4&#10;/SH/1gAAAJQBAAALAAAAAAAAAAAAAAAAAC8BAABfcmVscy8ucmVsc1BLAQItABQABgAIAAAAIQAX&#10;KXSZiwIAAIQFAAAOAAAAAAAAAAAAAAAAAC4CAABkcnMvZTJvRG9jLnhtbFBLAQItABQABgAIAAAA&#10;IQCCA7mA2AAAAAMBAAAPAAAAAAAAAAAAAAAAAOUEAABkcnMvZG93bnJldi54bWxQSwUGAAAAAAQA&#10;BADzAAAA6gUAAAAA&#10;">
                      <v:rect id="Rectangle 2369" style="position:absolute;left:5;top:5;width:200;height:200;visibility:visible;mso-wrap-style:square;v-text-anchor:top" o:spid="_x0000_s1027"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0GcuxAAAAN0AAAAPAAAAZHJzL2Rvd25yZXYueG1sRI9Ra8Iw&#10;FIXfhf2HcAe+yEzXgs7OKDIY7GlQ9QdcmmtTltyUJtrs35vBwMfDOec7nO0+OStuNIbes4LXZQGC&#10;uPW6507B+fT58gYiRGSN1jMp+KUA+93TbIu19hM3dDvGTmQIhxoVmBiHWsrQGnIYln4gzt7Fjw5j&#10;lmMn9YhThjsry6JYSYc95wWDA30Yan+OV6dgEWxypumqslmn8+E62ar6tkrNn9PhHUSkFB/h//aX&#10;VlBWmxL+3uQnIHd3AAAA//8DAFBLAQItABQABgAIAAAAIQDb4fbL7gAAAIUBAAATAAAAAAAAAAAA&#10;AAAAAAAAAABbQ29udGVudF9UeXBlc10ueG1sUEsBAi0AFAAGAAgAAAAhAFr0LFu/AAAAFQEAAAsA&#10;AAAAAAAAAAAAAAAAHwEAAF9yZWxzLy5yZWxzUEsBAi0AFAAGAAgAAAAhAOnQZy7EAAAA3QAAAA8A&#10;AAAAAAAAAAAAAAAABwIAAGRycy9kb3ducmV2LnhtbFBLBQYAAAAAAwADALcAAAD4AgAAAAA=&#10;"/>
                      <w10:anchorlock/>
                    </v:group>
                  </w:pict>
                </mc:Fallback>
              </mc:AlternateContent>
            </w:r>
          </w:p>
        </w:tc>
        <w:tc>
          <w:tcPr>
            <w:tcW w:w="906" w:type="dxa"/>
          </w:tcPr>
          <w:p w:rsidR="00785C2A" w:rsidP="003D774C" w:rsidRDefault="00785C2A" w14:paraId="59AE93B6" w14:textId="77777777">
            <w:pPr>
              <w:pStyle w:val="TableParagraph"/>
              <w:spacing w:before="9"/>
              <w:rPr>
                <w:sz w:val="7"/>
              </w:rPr>
            </w:pPr>
          </w:p>
          <w:p w:rsidR="00785C2A" w:rsidP="003D774C" w:rsidRDefault="00785C2A" w14:paraId="196590C6" w14:textId="77777777">
            <w:pPr>
              <w:pStyle w:val="TableParagraph"/>
              <w:spacing w:line="210" w:lineRule="exact"/>
              <w:ind w:left="327"/>
              <w:rPr>
                <w:sz w:val="20"/>
              </w:rPr>
            </w:pPr>
            <w:r>
              <w:rPr>
                <w:noProof/>
                <w:position w:val="-3"/>
                <w:sz w:val="20"/>
              </w:rPr>
              <mc:AlternateContent>
                <mc:Choice Requires="wpg">
                  <w:drawing>
                    <wp:inline distT="0" distB="0" distL="0" distR="0" wp14:anchorId="065C0922" wp14:editId="13D70C2F">
                      <wp:extent cx="133350" cy="133350"/>
                      <wp:effectExtent l="5715" t="8890" r="3810" b="10160"/>
                      <wp:docPr id="2389" name="Group 236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133350"/>
                                <a:chOff x="0" y="0"/>
                                <a:chExt cx="210" cy="210"/>
                              </a:xfrm>
                            </wpg:grpSpPr>
                            <wps:wsp>
                              <wps:cNvPr id="2390" name="Rectangle 2367"/>
                              <wps:cNvSpPr>
                                <a:spLocks noChangeArrowheads="1"/>
                              </wps:cNvSpPr>
                              <wps:spPr bwMode="auto">
                                <a:xfrm>
                                  <a:off x="5" y="5"/>
                                  <a:ext cx="200" cy="2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2366" style="width:10.5pt;height:10.5pt;mso-position-horizontal-relative:char;mso-position-vertical-relative:line" coordsize="210,210" o:spid="_x0000_s1026" w14:anchorId="65CA501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c4eVjQIAAIQFAAAOAAAAZHJzL2Uyb0RvYy54bWykVNtu2zAMfR+wfxD0vjqXJmuNOkXRGwZ0&#10;W7FuH6DIsi1MFjVKidN9/SjJTbP2YUDnB4E0qaPDQ4ln57vesK1Cr8FWfHo04UxZCbW2bcV/fL/5&#10;cMKZD8LWwoBVFX9Unp+v3r87G1ypZtCBqRUyArG+HFzFuxBcWRRedqoX/gicshRsAHsRyMW2qFEM&#10;hN6bYjaZLIsBsHYIUnlPf69ykK8SftMoGb42jVeBmYoTt5BWTOs6rsXqTJQtCtdpOdIQb2DRC23p&#10;0D3UlQiCbVC/guq1RPDQhCMJfQFNo6VKNVA108mLam4RNi7V0pZD6/YykbQvdHozrPyyvUem64rP&#10;5iennFnRU5fSwWw2Xy6jQINrS8q7Rffg7jFXSeYdyJ+ewsXLePTbnMzWw2eoCVFsAiSBdg32EYJK&#10;Z7vUh8d9H9QuMEk/p/P5fEHdkhQa7dQn2VEzX+2S3fW4bzYdN0UjMhNlPi5RHCnFeuiu+Wc5/f/J&#10;+dAJp1KXfJRpL+cpkclyfqNrKGxrVJT0Y5Y05T7p6bOYzMJlR4nqAhGGTomaqE1TJZEzgecN0fHU&#10;in+qu+CMJFxEBFE+qUvPJksbjUOVROnQh1sFPYtGxZF4p6aJ7Z0POfUpJSJauNHGJHBj2VDxZWxb&#10;jHgwuo7B5GC7vjTItiI+wvSN5/6VFpGvhO9yXgpl4r0ONCOM7it+st8tyqjPta3T8UFok23qubHp&#10;UmaNcrvXUD+SXgh5ANDAIqMD/M3ZQI+/4v7XRqDizHyypPnp9PiYRArJOV58nJGDh5H1YURYSVAV&#10;D5xl8zLkCbNxqNuOTpomUSxc0CtodFIy9jCzGsnSjRzfEj31dHfHsRRnyaGfsp6H5+oPAAAA//8D&#10;AFBLAwQUAAYACAAAACEAggO5gNgAAAADAQAADwAAAGRycy9kb3ducmV2LnhtbEyPQUvDQBCF70L/&#10;wzIFb3aTiiIxm1KKeiqCrSDeptlpEpqdDdltkv57Rz3oZYbHG958L19NrlUD9aHxbCBdJKCIS28b&#10;rgy8759vHkCFiGyx9UwGLhRgVcyucsysH/mNhl2slIRwyNBAHWOXaR3KmhyGhe+IxTv63mEU2Vfa&#10;9jhKuGv1MknutcOG5UONHW1qKk+7szPwMuK4vk2fhu3puLl87u9eP7YpGXM9n9aPoCJN8e8YvvEF&#10;HQphOvgz26BaA1Ik/kzxlqmow+/WRa7/sxdfAAAA//8DAFBLAQItABQABgAIAAAAIQC2gziS/gAA&#10;AOEBAAATAAAAAAAAAAAAAAAAAAAAAABbQ29udGVudF9UeXBlc10ueG1sUEsBAi0AFAAGAAgAAAAh&#10;ADj9If/WAAAAlAEAAAsAAAAAAAAAAAAAAAAALwEAAF9yZWxzLy5yZWxzUEsBAi0AFAAGAAgAAAAh&#10;AB5zh5WNAgAAhAUAAA4AAAAAAAAAAAAAAAAALgIAAGRycy9lMm9Eb2MueG1sUEsBAi0AFAAGAAgA&#10;AAAhAIIDuYDYAAAAAwEAAA8AAAAAAAAAAAAAAAAA5wQAAGRycy9kb3ducmV2LnhtbFBLBQYAAAAA&#10;BAAEAPMAAADsBQAAAAA=&#10;">
                      <v:rect id="Rectangle 2367" style="position:absolute;left:5;top:5;width:200;height:200;visibility:visible;mso-wrap-style:square;v-text-anchor:top" o:spid="_x0000_s1027"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TlzCwQAAAN0AAAAPAAAAZHJzL2Rvd25yZXYueG1sRE/dasIw&#10;FL4X9g7hDLwRTdeCm9UoMhB2JVR9gENzbMqSk9JEm739cjHY5cf3vzskZ8WTxtB7VvC2KkAQt173&#10;3Cm4XU/LDxAhImu0nknBDwU47F9mO6y1n7ih5yV2IodwqFGBiXGopQytIYdh5QfizN396DBmOHZS&#10;jzjlcGdlWRRr6bDn3GBwoE9D7ffl4RQsgk3ONF1VNu/pdnxMtqrOVqn5azpuQURK8V/85/7SCspq&#10;k/fnN/kJyP0vAAAA//8DAFBLAQItABQABgAIAAAAIQDb4fbL7gAAAIUBAAATAAAAAAAAAAAAAAAA&#10;AAAAAABbQ29udGVudF9UeXBlc10ueG1sUEsBAi0AFAAGAAgAAAAhAFr0LFu/AAAAFQEAAAsAAAAA&#10;AAAAAAAAAAAAHwEAAF9yZWxzLy5yZWxzUEsBAi0AFAAGAAgAAAAhAHZOXMLBAAAA3QAAAA8AAAAA&#10;AAAAAAAAAAAABwIAAGRycy9kb3ducmV2LnhtbFBLBQYAAAAAAwADALcAAAD1AgAAAAA=&#10;"/>
                      <w10:anchorlock/>
                    </v:group>
                  </w:pict>
                </mc:Fallback>
              </mc:AlternateContent>
            </w:r>
          </w:p>
        </w:tc>
        <w:tc>
          <w:tcPr>
            <w:tcW w:w="1216" w:type="dxa"/>
          </w:tcPr>
          <w:p w:rsidR="00785C2A" w:rsidP="003D774C" w:rsidRDefault="00785C2A" w14:paraId="686FC5BB" w14:textId="77777777">
            <w:pPr>
              <w:pStyle w:val="TableParagraph"/>
              <w:spacing w:before="9"/>
              <w:rPr>
                <w:sz w:val="7"/>
              </w:rPr>
            </w:pPr>
          </w:p>
          <w:p w:rsidR="00785C2A" w:rsidP="003D774C" w:rsidRDefault="00785C2A" w14:paraId="230193EB" w14:textId="77777777">
            <w:pPr>
              <w:pStyle w:val="TableParagraph"/>
              <w:spacing w:line="210" w:lineRule="exact"/>
              <w:ind w:left="524"/>
              <w:rPr>
                <w:sz w:val="20"/>
              </w:rPr>
            </w:pPr>
            <w:r>
              <w:rPr>
                <w:noProof/>
                <w:position w:val="-3"/>
                <w:sz w:val="20"/>
              </w:rPr>
              <w:drawing>
                <wp:inline distT="0" distB="0" distL="0" distR="0" wp14:anchorId="3BFB2EB5" wp14:editId="2E3BA21B">
                  <wp:extent cx="133350" cy="133350"/>
                  <wp:effectExtent l="0" t="0" r="0" b="0"/>
                  <wp:docPr id="39"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image4.png"/>
                          <pic:cNvPicPr/>
                        </pic:nvPicPr>
                        <pic:blipFill>
                          <a:blip r:embed="rId78" cstate="print"/>
                          <a:stretch>
                            <a:fillRect/>
                          </a:stretch>
                        </pic:blipFill>
                        <pic:spPr>
                          <a:xfrm>
                            <a:off x="0" y="0"/>
                            <a:ext cx="133350" cy="133350"/>
                          </a:xfrm>
                          <a:prstGeom prst="rect">
                            <a:avLst/>
                          </a:prstGeom>
                        </pic:spPr>
                      </pic:pic>
                    </a:graphicData>
                  </a:graphic>
                </wp:inline>
              </w:drawing>
            </w:r>
          </w:p>
        </w:tc>
        <w:tc>
          <w:tcPr>
            <w:tcW w:w="2735" w:type="dxa"/>
            <w:tcBorders>
              <w:right w:val="single" w:color="000000" w:sz="6" w:space="0"/>
            </w:tcBorders>
          </w:tcPr>
          <w:p w:rsidR="00785C2A" w:rsidP="003D774C" w:rsidRDefault="00785C2A" w14:paraId="0E9450F3" w14:textId="77777777">
            <w:pPr>
              <w:pStyle w:val="TableParagraph"/>
              <w:rPr>
                <w:rFonts w:ascii="Times New Roman"/>
                <w:sz w:val="18"/>
              </w:rPr>
            </w:pPr>
          </w:p>
        </w:tc>
      </w:tr>
      <w:tr w:rsidR="00785C2A" w:rsidTr="003D774C" w14:paraId="60433C84" w14:textId="77777777">
        <w:trPr>
          <w:trHeight w:val="581"/>
        </w:trPr>
        <w:tc>
          <w:tcPr>
            <w:tcW w:w="4585" w:type="dxa"/>
          </w:tcPr>
          <w:p w:rsidR="00785C2A" w:rsidP="003D774C" w:rsidRDefault="00785C2A" w14:paraId="6B500E90" w14:textId="77777777">
            <w:pPr>
              <w:pStyle w:val="TableParagraph"/>
              <w:spacing w:before="33" w:line="249" w:lineRule="auto"/>
              <w:ind w:left="676" w:right="881" w:hanging="360"/>
              <w:rPr>
                <w:sz w:val="20"/>
              </w:rPr>
            </w:pPr>
            <w:r>
              <w:rPr>
                <w:sz w:val="20"/>
              </w:rPr>
              <w:t>l) Virtual school/learning enrollment or participation</w:t>
            </w:r>
          </w:p>
        </w:tc>
        <w:tc>
          <w:tcPr>
            <w:tcW w:w="1038" w:type="dxa"/>
          </w:tcPr>
          <w:p w:rsidR="00785C2A" w:rsidP="003D774C" w:rsidRDefault="00785C2A" w14:paraId="794B9A7A" w14:textId="77777777">
            <w:pPr>
              <w:pStyle w:val="TableParagraph"/>
              <w:spacing w:before="9"/>
              <w:rPr>
                <w:sz w:val="7"/>
              </w:rPr>
            </w:pPr>
          </w:p>
          <w:p w:rsidR="00785C2A" w:rsidP="003D774C" w:rsidRDefault="00785C2A" w14:paraId="64723760" w14:textId="77777777">
            <w:pPr>
              <w:pStyle w:val="TableParagraph"/>
              <w:spacing w:line="210" w:lineRule="exact"/>
              <w:ind w:left="541"/>
              <w:rPr>
                <w:sz w:val="20"/>
              </w:rPr>
            </w:pPr>
            <w:r>
              <w:rPr>
                <w:noProof/>
                <w:position w:val="-3"/>
                <w:sz w:val="20"/>
              </w:rPr>
              <mc:AlternateContent>
                <mc:Choice Requires="wpg">
                  <w:drawing>
                    <wp:inline distT="0" distB="0" distL="0" distR="0" wp14:anchorId="40C6C32B" wp14:editId="243A2EE6">
                      <wp:extent cx="133350" cy="133350"/>
                      <wp:effectExtent l="10160" t="5080" r="8890" b="4445"/>
                      <wp:docPr id="2387" name="Group 23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133350"/>
                                <a:chOff x="0" y="0"/>
                                <a:chExt cx="210" cy="210"/>
                              </a:xfrm>
                            </wpg:grpSpPr>
                            <wps:wsp>
                              <wps:cNvPr id="2388" name="Rectangle 2365"/>
                              <wps:cNvSpPr>
                                <a:spLocks noChangeArrowheads="1"/>
                              </wps:cNvSpPr>
                              <wps:spPr bwMode="auto">
                                <a:xfrm>
                                  <a:off x="5" y="5"/>
                                  <a:ext cx="200" cy="2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2364" style="width:10.5pt;height:10.5pt;mso-position-horizontal-relative:char;mso-position-vertical-relative:line" coordsize="210,210" o:spid="_x0000_s1026" w14:anchorId="19ACC3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KKQkiwIAAIQFAAAOAAAAZHJzL2Uyb0RvYy54bWykVNtu2zAMfR+wfxD0vjrXtjPqFEVvGNBt&#10;xbp9ACPLtjBZ0iglTvf1oyQ3zdqHAZ0fBNKkeDlH5Nn5rtdsK9Erayo+PZpwJo2wtTJtxX98v/lw&#10;ypkPYGrQ1siKP0rPz1fv350NrpQz21ldS2QUxPhycBXvQnBlUXjRyR78kXXSkLGx2EMgFduiRhgo&#10;eq+L2WRyXAwWa4dWSO/p71U28lWK3zRShK9N42VguuJUW0gnpnMdz2J1BmWL4DolxjLgDVX0oAwl&#10;3Ye6ggBsg+pVqF4JtN424UjYvrBNo4RMPVA308mLbm7RblzqpS2H1u1hImhf4PTmsOLL9h6Zqis+&#10;m5+ecGagJ5ZSYjabHy8iQINrS/K7Rffg7jF3SeKdFT89mYuX9qi32Zmth8+2poiwCTYBtGuwjyGo&#10;dbZLPDzueZC7wAT9nM7n8yWxJcg0yokn0RGZr26J7nq8N5uOl6IQK4Myp0sljiXFfuit+Wc4/f/B&#10;+dCBk4klH2F6hpOefobzGz1DMK2WEdJlhjT5PuHpM5jM2MuOHOUFoh06CTWVNk2dxJopeL4QFU9U&#10;/BPdJWcEYcoI5RO6NDYZ2igcogSlQx9upe1ZFCqOVHciDbZ3PmTXJ5fIobE3SutEjTZsqPhxpC1a&#10;vNWqjsakYLu+1Mi2EIcwfWPev9xi5CvwXfZLpugGZa8C7Qit+oqf7m9DGfG5NnVyCaB0lolzbdKj&#10;zBhlute2fiS80OYFQAuLhM7ib84GGv6K+18bQMmZ/mQI84/TxSJui6QsliczUvDQsj60gBEUquKB&#10;syxehrxhNg5V21GmaQLF2AuagkYlJCOHuaqxWHqR4yzRqKe3O66luEsO9eT1vDxXfwAAAP//AwBQ&#10;SwMEFAAGAAgAAAAhAIIDuYDYAAAAAwEAAA8AAABkcnMvZG93bnJldi54bWxMj0FLw0AQhe9C/8My&#10;BW92k4oiMZtSinoqgq0g3qbZaRKanQ3ZbZL+e0c96GWGxxvefC9fTa5VA/Wh8WwgXSSgiEtvG64M&#10;vO+fbx5AhYhssfVMBi4UYFXMrnLMrB/5jYZdrJSEcMjQQB1jl2kdypochoXviMU7+t5hFNlX2vY4&#10;Srhr9TJJ7rXDhuVDjR1taipPu7Mz8DLiuL5Nn4bt6bi5fO7vXj+2KRlzPZ/Wj6AiTfHvGL7xBR0K&#10;YTr4M9ugWgNSJP5M8ZapqMPv1kWu/7MXXwAAAP//AwBQSwECLQAUAAYACAAAACEAtoM4kv4AAADh&#10;AQAAEwAAAAAAAAAAAAAAAAAAAAAAW0NvbnRlbnRfVHlwZXNdLnhtbFBLAQItABQABgAIAAAAIQA4&#10;/SH/1gAAAJQBAAALAAAAAAAAAAAAAAAAAC8BAABfcmVscy8ucmVsc1BLAQItABQABgAIAAAAIQBd&#10;KKQkiwIAAIQFAAAOAAAAAAAAAAAAAAAAAC4CAABkcnMvZTJvRG9jLnhtbFBLAQItABQABgAIAAAA&#10;IQCCA7mA2AAAAAMBAAAPAAAAAAAAAAAAAAAAAOUEAABkcnMvZG93bnJldi54bWxQSwUGAAAAAAQA&#10;BADzAAAA6gUAAAAA&#10;">
                      <v:rect id="Rectangle 2365" style="position:absolute;left:5;top:5;width:200;height:200;visibility:visible;mso-wrap-style:square;v-text-anchor:top" o:spid="_x0000_s1027"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4cYZwAAAAN0AAAAPAAAAZHJzL2Rvd25yZXYueG1sRE/dasIw&#10;FL4X9g7hDLyRma6FKdUoMhB2JdT5AIfmrCkmJ6WJNr79ciF4+fH9b/fJWXGnMfSeFXwuCxDErdc9&#10;dwouv8ePNYgQkTVaz6TgQQH2u7fZFmvtJ27ofo6dyCEcalRgYhxqKUNryGFY+oE4c39+dBgzHDup&#10;R5xyuLOyLIov6bDn3GBwoG9D7fV8cwoWwSZnmq4qm1W6HG6TraqTVWr+ng4bEJFSfImf7h+toKzW&#10;eW5+k5+A3P0DAAD//wMAUEsBAi0AFAAGAAgAAAAhANvh9svuAAAAhQEAABMAAAAAAAAAAAAAAAAA&#10;AAAAAFtDb250ZW50X1R5cGVzXS54bWxQSwECLQAUAAYACAAAACEAWvQsW78AAAAVAQAACwAAAAAA&#10;AAAAAAAAAAAfAQAAX3JlbHMvLnJlbHNQSwECLQAUAAYACAAAACEADeHGGcAAAADdAAAADwAAAAAA&#10;AAAAAAAAAAAHAgAAZHJzL2Rvd25yZXYueG1sUEsFBgAAAAADAAMAtwAAAPQCAAAAAA==&#10;"/>
                      <w10:anchorlock/>
                    </v:group>
                  </w:pict>
                </mc:Fallback>
              </mc:AlternateContent>
            </w:r>
          </w:p>
        </w:tc>
        <w:tc>
          <w:tcPr>
            <w:tcW w:w="1029" w:type="dxa"/>
          </w:tcPr>
          <w:p w:rsidR="00785C2A" w:rsidP="003D774C" w:rsidRDefault="00785C2A" w14:paraId="0CC33DDD" w14:textId="77777777">
            <w:pPr>
              <w:pStyle w:val="TableParagraph"/>
              <w:spacing w:before="9"/>
              <w:rPr>
                <w:sz w:val="7"/>
              </w:rPr>
            </w:pPr>
          </w:p>
          <w:p w:rsidR="00785C2A" w:rsidP="003D774C" w:rsidRDefault="00785C2A" w14:paraId="3928EE8C" w14:textId="77777777">
            <w:pPr>
              <w:pStyle w:val="TableParagraph"/>
              <w:spacing w:line="210" w:lineRule="exact"/>
              <w:ind w:left="382"/>
              <w:rPr>
                <w:sz w:val="20"/>
              </w:rPr>
            </w:pPr>
            <w:r>
              <w:rPr>
                <w:noProof/>
                <w:position w:val="-3"/>
                <w:sz w:val="20"/>
              </w:rPr>
              <mc:AlternateContent>
                <mc:Choice Requires="wpg">
                  <w:drawing>
                    <wp:inline distT="0" distB="0" distL="0" distR="0" wp14:anchorId="67260512" wp14:editId="389D6360">
                      <wp:extent cx="133350" cy="133350"/>
                      <wp:effectExtent l="6350" t="5080" r="3175" b="4445"/>
                      <wp:docPr id="2385" name="Group 236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133350"/>
                                <a:chOff x="0" y="0"/>
                                <a:chExt cx="210" cy="210"/>
                              </a:xfrm>
                            </wpg:grpSpPr>
                            <wps:wsp>
                              <wps:cNvPr id="2386" name="Rectangle 2363"/>
                              <wps:cNvSpPr>
                                <a:spLocks noChangeArrowheads="1"/>
                              </wps:cNvSpPr>
                              <wps:spPr bwMode="auto">
                                <a:xfrm>
                                  <a:off x="5" y="5"/>
                                  <a:ext cx="200" cy="2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2362" style="width:10.5pt;height:10.5pt;mso-position-horizontal-relative:char;mso-position-vertical-relative:line" coordsize="210,210" o:spid="_x0000_s1026" w14:anchorId="7DECA2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L6eCigIAAIQFAAAOAAAAZHJzL2Uyb0RvYy54bWykVNtu3CAQfa/Uf0C8N157L02teKNoc1Gl&#10;tI2a9gNYjG1UDHRg15t+fQbwXpo8VEr9gGY8w2HmHJiLy12vyFaAk0ZXND+bUCI0N7XUbUV//rj9&#10;cE6J80zXTBktKvokHL1cvn93MdhSFKYzqhZAEES7crAV7by3ZZY53omeuTNjhcZgY6BnHl1osxrY&#10;gOi9yorJZJENBmoLhgvn8O91CtJlxG8awf23pnHCE1VRrM3HFeK6Dmu2vGBlC8x2ko9lsDdU0TOp&#10;8dAD1DXzjGxAvoLqJQfjTOPPuOkz0zSSi9gDdpNPXnRzB2ZjYy9tObT2QBNS+4KnN8Pyr9sHILKu&#10;aDE9n1OiWY8qxYNJMV0UgaDBtiXm3YF9tA+QukTz3vBfDsPZy3jw25RM1sMXUyMi23gTCdo10AcI&#10;bJ3sog5PBx3EzhOOP/PpdDpHtTiGRjvqxDsU89Uu3t2M+4p83BSMUBkr03GxxLGk0A/eNXek0/0f&#10;nY8dsyKq5AJNRzoXezq/4zVkulUiUDpNlMbcPZ8ukUm0WXWYKK4AzNAJVmNpeewk1IzgaUNwHErx&#10;T3ZRUKRwHhBYuWcXn02iNhinLLHSgvN3wvQkGBUFrDuKxrb3zqfUfUpA1OZWKhXBlSZDRRdBthBx&#10;Rsk6BKMD7XqlgGxZeITxG8/9Ky0gXzPXpbwYSoX30uOMULKv6PlhNysDPze6jsd7JlWyUXOl46VM&#10;HCW516Z+Qr7ApAGAAwuNzsAfSgZ8/BV1vzcMBCXqs0bOP+WzWZgW0ZnNPxbowGlkfRphmiNURT0l&#10;yVz5NGE2FmTb4Ul5JEWbK3wFjYxMBg1TVWOxeCPHt4RPPd7dcSyFWXLqx6zj8Fw+AwAA//8DAFBL&#10;AwQUAAYACAAAACEAggO5gNgAAAADAQAADwAAAGRycy9kb3ducmV2LnhtbEyPQUvDQBCF70L/wzIF&#10;b3aTiiIxm1KKeiqCrSDeptlpEpqdDdltkv57Rz3oZYbHG958L19NrlUD9aHxbCBdJKCIS28brgy8&#10;759vHkCFiGyx9UwGLhRgVcyucsysH/mNhl2slIRwyNBAHWOXaR3KmhyGhe+IxTv63mEU2Vfa9jhK&#10;uGv1MknutcOG5UONHW1qKk+7szPwMuK4vk2fhu3puLl87u9eP7YpGXM9n9aPoCJN8e8YvvEFHQph&#10;Ovgz26BaA1Ik/kzxlqmow+/WRa7/sxdfAAAA//8DAFBLAQItABQABgAIAAAAIQC2gziS/gAAAOEB&#10;AAATAAAAAAAAAAAAAAAAAAAAAABbQ29udGVudF9UeXBlc10ueG1sUEsBAi0AFAAGAAgAAAAhADj9&#10;If/WAAAAlAEAAAsAAAAAAAAAAAAAAAAALwEAAF9yZWxzLy5yZWxzUEsBAi0AFAAGAAgAAAAhACsv&#10;p4KKAgAAhAUAAA4AAAAAAAAAAAAAAAAALgIAAGRycy9lMm9Eb2MueG1sUEsBAi0AFAAGAAgAAAAh&#10;AIIDuYDYAAAAAwEAAA8AAAAAAAAAAAAAAAAA5AQAAGRycy9kb3ducmV2LnhtbFBLBQYAAAAABAAE&#10;APMAAADpBQAAAAA=&#10;">
                      <v:rect id="Rectangle 2363" style="position:absolute;left:5;top:5;width:200;height:200;visibility:visible;mso-wrap-style:square;v-text-anchor:top" o:spid="_x0000_s1027"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MvfwwwAAAN0AAAAPAAAAZHJzL2Rvd25yZXYueG1sRI9Ra8Iw&#10;FIXfhf2HcAd7kZmuBZVqFBkMfBpU/QGX5q4pJjeliTb792Yw8PFwzvkOZ7tPzoo7jaH3rOBjUYAg&#10;br3uuVNwOX+9r0GEiKzReiYFvxRgv3uZbbHWfuKG7qfYiQzhUKMCE+NQSxlaQw7Dwg/E2fvxo8OY&#10;5dhJPeKU4c7KsiiW0mHPecHgQJ+G2uvp5hTMg03ONF1VNqt0OdwmW1XfVqm313TYgIiU4jP83z5q&#10;BWW1XsLfm/wE5O4BAAD//wMAUEsBAi0AFAAGAAgAAAAhANvh9svuAAAAhQEAABMAAAAAAAAAAAAA&#10;AAAAAAAAAFtDb250ZW50X1R5cGVzXS54bWxQSwECLQAUAAYACAAAACEAWvQsW78AAAAVAQAACwAA&#10;AAAAAAAAAAAAAAAfAQAAX3JlbHMvLnJlbHNQSwECLQAUAAYACAAAACEAEzL38MMAAADdAAAADwAA&#10;AAAAAAAAAAAAAAAHAgAAZHJzL2Rvd25yZXYueG1sUEsFBgAAAAADAAMAtwAAAPcCAAAAAA==&#10;"/>
                      <w10:anchorlock/>
                    </v:group>
                  </w:pict>
                </mc:Fallback>
              </mc:AlternateContent>
            </w:r>
          </w:p>
        </w:tc>
        <w:tc>
          <w:tcPr>
            <w:tcW w:w="906" w:type="dxa"/>
          </w:tcPr>
          <w:p w:rsidR="00785C2A" w:rsidP="003D774C" w:rsidRDefault="00785C2A" w14:paraId="72545197" w14:textId="77777777">
            <w:pPr>
              <w:pStyle w:val="TableParagraph"/>
              <w:spacing w:before="9"/>
              <w:rPr>
                <w:sz w:val="7"/>
              </w:rPr>
            </w:pPr>
          </w:p>
          <w:p w:rsidR="00785C2A" w:rsidP="003D774C" w:rsidRDefault="00785C2A" w14:paraId="27CAFACE" w14:textId="77777777">
            <w:pPr>
              <w:pStyle w:val="TableParagraph"/>
              <w:spacing w:line="210" w:lineRule="exact"/>
              <w:ind w:left="327"/>
              <w:rPr>
                <w:sz w:val="20"/>
              </w:rPr>
            </w:pPr>
            <w:r>
              <w:rPr>
                <w:noProof/>
                <w:position w:val="-3"/>
                <w:sz w:val="20"/>
              </w:rPr>
              <mc:AlternateContent>
                <mc:Choice Requires="wpg">
                  <w:drawing>
                    <wp:inline distT="0" distB="0" distL="0" distR="0" wp14:anchorId="08FA1991" wp14:editId="7DB39249">
                      <wp:extent cx="133350" cy="133350"/>
                      <wp:effectExtent l="5715" t="5080" r="3810" b="4445"/>
                      <wp:docPr id="2383" name="Group 236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133350"/>
                                <a:chOff x="0" y="0"/>
                                <a:chExt cx="210" cy="210"/>
                              </a:xfrm>
                            </wpg:grpSpPr>
                            <wps:wsp>
                              <wps:cNvPr id="2384" name="Rectangle 2361"/>
                              <wps:cNvSpPr>
                                <a:spLocks noChangeArrowheads="1"/>
                              </wps:cNvSpPr>
                              <wps:spPr bwMode="auto">
                                <a:xfrm>
                                  <a:off x="5" y="5"/>
                                  <a:ext cx="200" cy="2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2360" style="width:10.5pt;height:10.5pt;mso-position-horizontal-relative:char;mso-position-vertical-relative:line" coordsize="210,210" o:spid="_x0000_s1026" w14:anchorId="2DF5888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uBF8iQIAAIQFAAAOAAAAZHJzL2Uyb0RvYy54bWykVNtu2zAMfR+wfxD0vjrXrjPqFEVvGLBL&#10;sW4foMiyLUwWNUqJ0339KMlJs/ZhQOcHgxQp6vDwcn6x6w3bKvQabMWnJxPOlJVQa9tW/Mf323dn&#10;nPkgbC0MWFXxR+X5xertm/PBlWoGHZhaIaMg1peDq3gXgiuLwstO9cKfgFOWjA1gLwKp2BY1ioGi&#10;96aYTSanxQBYOwSpvKfT62zkqxS/aZQMX5vGq8BMxQlbSH9M/3X8F6tzUbYoXKflCEO8AkUvtKVH&#10;D6GuRRBsg/pFqF5LBA9NOJHQF9A0WqqUA2UznTzL5g5h41IubTm07kATUfuMp1eHlV+298h0XfHZ&#10;/GzOmRU9VSk9zGbz00TQ4NqS/O7QPbh7zFmS+AnkT0/8Fc/tUW+zM1sPn6GmiGITIBG0a7CPISh1&#10;tkt1eDzUQe0Ck3Q4nc/nS6qWJNMopzrJjor54pbsbsZ7s+l4KQoRmSjzcwniCCm2BvWaf6LT/x+d&#10;D51wKlXJR5qe6Fzs6fxGbShsa1SkdBqRRQjku+fTZzKZhauOHNUlIgydEjVBS/6UwNGFqHgqxT/Z&#10;XXJGFC5zl+/ZpbHJ1EbhmCVROvThTkHPolBxJNypaGL7yYfsuneJNbRwq42hc1Eay4aKn8ayRdWD&#10;0XU0JgXb9ZVBthVxCNM3vvuXW4x8LXyX/ZIpA+91oB1hdF/xs8NtUUZ+bmydng9CmyxTzY1NTZk5&#10;ylyvoX4kvhDyAqCFRUIH+JuzgYa/4v7XRqDizHy0xPmH6WIRt0VSFsv3M1Lw2LI+tggrKVTFA2dZ&#10;vAp5w2wc6rajl6aJFAuXNAWNTkzGGmZUI1jqyHGWaNRT745rKe6SYz15PS3P1R8AAAD//wMAUEsD&#10;BBQABgAIAAAAIQCCA7mA2AAAAAMBAAAPAAAAZHJzL2Rvd25yZXYueG1sTI9BS8NAEIXvQv/DMgVv&#10;dpOKIjGbUop6KoKtIN6m2WkSmp0N2W2S/ntHPehlhscb3nwvX02uVQP1ofFsIF0koIhLbxuuDLzv&#10;n28eQIWIbLH1TAYuFGBVzK5yzKwf+Y2GXayUhHDI0EAdY5dpHcqaHIaF74jFO/reYRTZV9r2OEq4&#10;a/UySe61w4blQ40dbWoqT7uzM/Ay4ri+TZ+G7em4uXzu714/tikZcz2f1o+gIk3x7xi+8QUdCmE6&#10;+DPboFoDUiT+TPGWqajD79ZFrv+zF18AAAD//wMAUEsBAi0AFAAGAAgAAAAhALaDOJL+AAAA4QEA&#10;ABMAAAAAAAAAAAAAAAAAAAAAAFtDb250ZW50X1R5cGVzXS54bWxQSwECLQAUAAYACAAAACEAOP0h&#10;/9YAAACUAQAACwAAAAAAAAAAAAAAAAAvAQAAX3JlbHMvLnJlbHNQSwECLQAUAAYACAAAACEAVLgR&#10;fIkCAACEBQAADgAAAAAAAAAAAAAAAAAuAgAAZHJzL2Uyb0RvYy54bWxQSwECLQAUAAYACAAAACEA&#10;ggO5gNgAAAADAQAADwAAAAAAAAAAAAAAAADjBAAAZHJzL2Rvd25yZXYueG1sUEsFBgAAAAAEAAQA&#10;8wAAAOgFAAAAAA==&#10;">
                      <v:rect id="Rectangle 2361" style="position:absolute;left:5;top:5;width:200;height:200;visibility:visible;mso-wrap-style:square;v-text-anchor:top" o:spid="_x0000_s1027"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rMwcxAAAAN0AAAAPAAAAZHJzL2Rvd25yZXYueG1sRI9Ra8Iw&#10;FIXfhf2HcAd7kZmulU06o8hA8GlQ9QdcmrumLLkpTbTx3y/CwMfDOec7nPU2OSuuNIbes4K3RQGC&#10;uPW6507B+bR/XYEIEVmj9UwKbhRgu3marbHWfuKGrsfYiQzhUKMCE+NQSxlaQw7Dwg/E2fvxo8OY&#10;5dhJPeKU4c7KsijepcOe84LBgb4Mtb/Hi1MwDzY503RV2Xyk8+4y2ar6tkq9PKfdJ4hIKT7C/+2D&#10;VlBWqyXc3+QnIDd/AAAA//8DAFBLAQItABQABgAIAAAAIQDb4fbL7gAAAIUBAAATAAAAAAAAAAAA&#10;AAAAAAAAAABbQ29udGVudF9UeXBlc10ueG1sUEsBAi0AFAAGAAgAAAAhAFr0LFu/AAAAFQEAAAsA&#10;AAAAAAAAAAAAAAAAHwEAAF9yZWxzLy5yZWxzUEsBAi0AFAAGAAgAAAAhAIyszBzEAAAA3QAAAA8A&#10;AAAAAAAAAAAAAAAABwIAAGRycy9kb3ducmV2LnhtbFBLBQYAAAAAAwADALcAAAD4AgAAAAA=&#10;"/>
                      <w10:anchorlock/>
                    </v:group>
                  </w:pict>
                </mc:Fallback>
              </mc:AlternateContent>
            </w:r>
          </w:p>
        </w:tc>
        <w:tc>
          <w:tcPr>
            <w:tcW w:w="1216" w:type="dxa"/>
          </w:tcPr>
          <w:p w:rsidR="00785C2A" w:rsidP="003D774C" w:rsidRDefault="00785C2A" w14:paraId="31046882" w14:textId="77777777">
            <w:pPr>
              <w:pStyle w:val="TableParagraph"/>
              <w:spacing w:before="9"/>
              <w:rPr>
                <w:sz w:val="7"/>
              </w:rPr>
            </w:pPr>
          </w:p>
          <w:p w:rsidR="00785C2A" w:rsidP="003D774C" w:rsidRDefault="00785C2A" w14:paraId="112A1B7F" w14:textId="77777777">
            <w:pPr>
              <w:pStyle w:val="TableParagraph"/>
              <w:spacing w:line="210" w:lineRule="exact"/>
              <w:ind w:left="524"/>
              <w:rPr>
                <w:sz w:val="20"/>
              </w:rPr>
            </w:pPr>
            <w:r>
              <w:rPr>
                <w:noProof/>
                <w:position w:val="-3"/>
                <w:sz w:val="20"/>
              </w:rPr>
              <w:drawing>
                <wp:inline distT="0" distB="0" distL="0" distR="0" wp14:anchorId="6CFFE6B7" wp14:editId="3042DF69">
                  <wp:extent cx="133350" cy="133350"/>
                  <wp:effectExtent l="0" t="0" r="0" b="0"/>
                  <wp:docPr id="41"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image4.png"/>
                          <pic:cNvPicPr/>
                        </pic:nvPicPr>
                        <pic:blipFill>
                          <a:blip r:embed="rId78" cstate="print"/>
                          <a:stretch>
                            <a:fillRect/>
                          </a:stretch>
                        </pic:blipFill>
                        <pic:spPr>
                          <a:xfrm>
                            <a:off x="0" y="0"/>
                            <a:ext cx="133350" cy="133350"/>
                          </a:xfrm>
                          <a:prstGeom prst="rect">
                            <a:avLst/>
                          </a:prstGeom>
                        </pic:spPr>
                      </pic:pic>
                    </a:graphicData>
                  </a:graphic>
                </wp:inline>
              </w:drawing>
            </w:r>
          </w:p>
        </w:tc>
        <w:tc>
          <w:tcPr>
            <w:tcW w:w="2735" w:type="dxa"/>
            <w:tcBorders>
              <w:right w:val="single" w:color="000000" w:sz="6" w:space="0"/>
            </w:tcBorders>
          </w:tcPr>
          <w:p w:rsidR="00785C2A" w:rsidP="003D774C" w:rsidRDefault="00785C2A" w14:paraId="176D8991" w14:textId="77777777">
            <w:pPr>
              <w:pStyle w:val="TableParagraph"/>
              <w:rPr>
                <w:rFonts w:ascii="Times New Roman"/>
                <w:sz w:val="18"/>
              </w:rPr>
            </w:pPr>
          </w:p>
        </w:tc>
      </w:tr>
      <w:tr w:rsidR="00785C2A" w:rsidTr="003D774C" w14:paraId="17AB5BBE" w14:textId="77777777">
        <w:trPr>
          <w:trHeight w:val="389"/>
        </w:trPr>
        <w:tc>
          <w:tcPr>
            <w:tcW w:w="4585" w:type="dxa"/>
          </w:tcPr>
          <w:p w:rsidR="00785C2A" w:rsidP="003D774C" w:rsidRDefault="00785C2A" w14:paraId="0E7580AD" w14:textId="77777777">
            <w:pPr>
              <w:pStyle w:val="TableParagraph"/>
              <w:spacing w:before="49"/>
              <w:ind w:left="316"/>
              <w:rPr>
                <w:sz w:val="16"/>
              </w:rPr>
            </w:pPr>
            <w:r>
              <w:rPr>
                <w:sz w:val="20"/>
              </w:rPr>
              <w:t>m) Diploma or certificate</w:t>
            </w:r>
          </w:p>
        </w:tc>
        <w:tc>
          <w:tcPr>
            <w:tcW w:w="1038" w:type="dxa"/>
          </w:tcPr>
          <w:p w:rsidR="00785C2A" w:rsidP="003D774C" w:rsidRDefault="00785C2A" w14:paraId="4CD635D4" w14:textId="77777777">
            <w:pPr>
              <w:pStyle w:val="TableParagraph"/>
              <w:spacing w:before="9"/>
              <w:rPr>
                <w:sz w:val="7"/>
              </w:rPr>
            </w:pPr>
          </w:p>
          <w:p w:rsidR="00785C2A" w:rsidP="003D774C" w:rsidRDefault="00785C2A" w14:paraId="50DBDCB5" w14:textId="77777777">
            <w:pPr>
              <w:pStyle w:val="TableParagraph"/>
              <w:spacing w:line="210" w:lineRule="exact"/>
              <w:ind w:left="541"/>
              <w:rPr>
                <w:sz w:val="20"/>
              </w:rPr>
            </w:pPr>
            <w:r>
              <w:rPr>
                <w:noProof/>
                <w:position w:val="-3"/>
                <w:sz w:val="20"/>
              </w:rPr>
              <mc:AlternateContent>
                <mc:Choice Requires="wpg">
                  <w:drawing>
                    <wp:inline distT="0" distB="0" distL="0" distR="0" wp14:anchorId="10818C66" wp14:editId="54F3E2F2">
                      <wp:extent cx="133350" cy="133350"/>
                      <wp:effectExtent l="10160" t="8890" r="8890" b="10160"/>
                      <wp:docPr id="2381" name="Group 235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133350"/>
                                <a:chOff x="0" y="0"/>
                                <a:chExt cx="210" cy="210"/>
                              </a:xfrm>
                            </wpg:grpSpPr>
                            <wps:wsp>
                              <wps:cNvPr id="2382" name="Rectangle 2359"/>
                              <wps:cNvSpPr>
                                <a:spLocks noChangeArrowheads="1"/>
                              </wps:cNvSpPr>
                              <wps:spPr bwMode="auto">
                                <a:xfrm>
                                  <a:off x="5" y="5"/>
                                  <a:ext cx="200" cy="2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2358" style="width:10.5pt;height:10.5pt;mso-position-horizontal-relative:char;mso-position-vertical-relative:line" coordsize="210,210" o:spid="_x0000_s1026" w14:anchorId="72F884D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t24+iwIAAIQFAAAOAAAAZHJzL2Uyb0RvYy54bWykVNtu2zAMfR+wfxD0vjp2mi416hRFesGA&#10;bivW7QMUWbaFyZJGKXG6rx8lOZelDwM6PwikSR2R50i8ut72imwEOGl0RfOzCSVCc1NL3Vb0x/f7&#10;D3NKnGe6ZspoUdEX4ej14v27q8GWojCdUbUAgiDalYOtaOe9LbPM8U70zJ0ZKzQGGwM98+hCm9XA&#10;BkTvVVZMJhfZYKC2YLhwDv/epiBdRPymEdx/bRonPFEVxdp8XCGuq7BmiytWtsBsJ/lYBntDFT2T&#10;Gg/dQ90yz8ga5CuoXnIwzjT+jJs+M00juYg9YDf55KSbBzBrG3tpy6G1e5qQ2hOe3gzLv2yegMi6&#10;osV0nlOiWY8qxYNJMZ3NA0GDbUvMewD7bJ8gdYnmo+E/HYaz03jw25RMVsNnUyMiW3sTCdo20AcI&#10;bJ1sow4vex3E1hOOP/PpdDpDtTiGRjvqxDsU89Uu3t2N+4p83BSMUBkr03GxxLGk0A/eNXeg0/0f&#10;nc8dsyKq5AJNBzqLHZ3f8Boy3SoRKL1MlMbcHZ8ukUm0WXaYKG4AzNAJVmNpeewk1IzgaUNwHErx&#10;T3ZnlCCFs4DAyh27+GwStcE4ZomVFpx/EKYnwagoYN1RNLZ5dD6l7lICojb3UqkIrjQZKnoRZAsR&#10;Z5SsQzA60K6WCsiGhUcYv/Hcv9IC8i1zXcqLoVR4Lz3OCCX7is73u1kZ+LnTdTzeM6mSjZorHS9l&#10;4ijJvTL1C/IFJg0AHFhodAZ+UzLg46+o+7VmIChRnzRyfpmfn4dpEZ3z2ccCHTiOrI4jTHOEqqin&#10;JJlLnybM2oJsOzwpj6Roc4OvoJGRyaBhqmosFm/k+Jbwqce7O46lMEuO/Zh1GJ6LPwAAAP//AwBQ&#10;SwMEFAAGAAgAAAAhAIIDuYDYAAAAAwEAAA8AAABkcnMvZG93bnJldi54bWxMj0FLw0AQhe9C/8My&#10;BW92k4oiMZtSinoqgq0g3qbZaRKanQ3ZbZL+e0c96GWGxxvefC9fTa5VA/Wh8WwgXSSgiEtvG64M&#10;vO+fbx5AhYhssfVMBi4UYFXMrnLMrB/5jYZdrJSEcMjQQB1jl2kdypochoXviMU7+t5hFNlX2vY4&#10;Srhr9TJJ7rXDhuVDjR1taipPu7Mz8DLiuL5Nn4bt6bi5fO7vXj+2KRlzPZ/Wj6AiTfHvGL7xBR0K&#10;YTr4M9ugWgNSJP5M8ZapqMPv1kWu/7MXXwAAAP//AwBQSwECLQAUAAYACAAAACEAtoM4kv4AAADh&#10;AQAAEwAAAAAAAAAAAAAAAAAAAAAAW0NvbnRlbnRfVHlwZXNdLnhtbFBLAQItABQABgAIAAAAIQA4&#10;/SH/1gAAAJQBAAALAAAAAAAAAAAAAAAAAC8BAABfcmVscy8ucmVsc1BLAQItABQABgAIAAAAIQAS&#10;t24+iwIAAIQFAAAOAAAAAAAAAAAAAAAAAC4CAABkcnMvZTJvRG9jLnhtbFBLAQItABQABgAIAAAA&#10;IQCCA7mA2AAAAAMBAAAPAAAAAAAAAAAAAAAAAOUEAABkcnMvZG93bnJldi54bWxQSwUGAAAAAAQA&#10;BADzAAAA6gUAAAAA&#10;">
                      <v:rect id="Rectangle 2359" style="position:absolute;left:5;top:5;width:200;height:200;visibility:visible;mso-wrap-style:square;v-text-anchor:top" o:spid="_x0000_s1027"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CfHzwwAAAN0AAAAPAAAAZHJzL2Rvd25yZXYueG1sRI9Ra8Iw&#10;FIXfhf2HcAVfZKZrwUlnFBkMfBKq/oBLc9cUk5vSRJv9+0UY7PFwzvkOZ7tPzooHjaH3rOBtVYAg&#10;br3uuVNwvXy9bkCEiKzReiYFPxRgv3uZbbHWfuKGHufYiQzhUKMCE+NQSxlaQw7Dyg/E2fv2o8OY&#10;5dhJPeKU4c7KsijW0mHPecHgQJ+G2tv57hQsg03ONF1VNu/perhPtqpOVqnFPB0+QERK8T/81z5q&#10;BWW1KeH5Jj8BufsFAAD//wMAUEsBAi0AFAAGAAgAAAAhANvh9svuAAAAhQEAABMAAAAAAAAAAAAA&#10;AAAAAAAAAFtDb250ZW50X1R5cGVzXS54bWxQSwECLQAUAAYACAAAACEAWvQsW78AAAAVAQAACwAA&#10;AAAAAAAAAAAAAAAfAQAAX3JlbHMvLnJlbHNQSwECLQAUAAYACAAAACEAbAnx88MAAADdAAAADwAA&#10;AAAAAAAAAAAAAAAHAgAAZHJzL2Rvd25yZXYueG1sUEsFBgAAAAADAAMAtwAAAPcCAAAAAA==&#10;"/>
                      <w10:anchorlock/>
                    </v:group>
                  </w:pict>
                </mc:Fallback>
              </mc:AlternateContent>
            </w:r>
          </w:p>
        </w:tc>
        <w:tc>
          <w:tcPr>
            <w:tcW w:w="1029" w:type="dxa"/>
          </w:tcPr>
          <w:p w:rsidR="00785C2A" w:rsidP="003D774C" w:rsidRDefault="00785C2A" w14:paraId="1DAEEBAA" w14:textId="77777777">
            <w:pPr>
              <w:pStyle w:val="TableParagraph"/>
              <w:spacing w:before="9"/>
              <w:rPr>
                <w:sz w:val="7"/>
              </w:rPr>
            </w:pPr>
          </w:p>
          <w:p w:rsidR="00785C2A" w:rsidP="003D774C" w:rsidRDefault="00785C2A" w14:paraId="5A939F6A" w14:textId="77777777">
            <w:pPr>
              <w:pStyle w:val="TableParagraph"/>
              <w:spacing w:line="210" w:lineRule="exact"/>
              <w:ind w:left="382"/>
              <w:rPr>
                <w:sz w:val="20"/>
              </w:rPr>
            </w:pPr>
            <w:r>
              <w:rPr>
                <w:noProof/>
                <w:position w:val="-3"/>
                <w:sz w:val="20"/>
              </w:rPr>
              <mc:AlternateContent>
                <mc:Choice Requires="wpg">
                  <w:drawing>
                    <wp:inline distT="0" distB="0" distL="0" distR="0" wp14:anchorId="2B56391A" wp14:editId="25D97676">
                      <wp:extent cx="133350" cy="133350"/>
                      <wp:effectExtent l="6350" t="8890" r="3175" b="10160"/>
                      <wp:docPr id="2379" name="Group 235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133350"/>
                                <a:chOff x="0" y="0"/>
                                <a:chExt cx="210" cy="210"/>
                              </a:xfrm>
                            </wpg:grpSpPr>
                            <wps:wsp>
                              <wps:cNvPr id="2380" name="Rectangle 2357"/>
                              <wps:cNvSpPr>
                                <a:spLocks noChangeArrowheads="1"/>
                              </wps:cNvSpPr>
                              <wps:spPr bwMode="auto">
                                <a:xfrm>
                                  <a:off x="5" y="5"/>
                                  <a:ext cx="200" cy="2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2356" style="width:10.5pt;height:10.5pt;mso-position-horizontal-relative:char;mso-position-vertical-relative:line" coordsize="210,210" o:spid="_x0000_s1026" w14:anchorId="0996B4F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XNlejAIAAIQFAAAOAAAAZHJzL2Uyb0RvYy54bWykVNtu2zAMfR+wfxD0vjqXphejTlH0hgHd&#10;VqzbBzCybAuTJY1S4nRfX0py06x9GND5QSBN6ujwUOLZ+bbXbCPRK2sqPj2YcCaNsLUybcV//rj5&#10;dMKZD2Bq0NbIij9Kz8+XHz+cDa6UM9tZXUtkBGJ8ObiKdyG4sii86GQP/sA6aSjYWOwhkIttUSMM&#10;hN7rYjaZHBWDxdqhFdJ7+nuVg3yZ8JtGivCtabwMTFecuIW0YlpXcS2WZ1C2CK5TYqQB72DRgzJ0&#10;6A7qCgKwNao3UL0SaL1twoGwfWGbRgmZaqBqppNX1dyiXbtUS1sOrdvJRNK+0undsOLr5h6Zqis+&#10;mx+fcmagpy6lg9lsvjiKAg2uLSnvFt2Du8dcJZl3VvzyFC5ex6Pf5mS2Gr7YmhBhHWwSaNtgHyGo&#10;dLZNfXjc9UFuAxP0czqfzxfULUGh0U59Eh01880u0V2P+2bTcVM0IjMo83GJ4kgp1kN3zb/I6f9P&#10;zocOnExd8lGmnZwnRCbL+Z2uIZhWyyjpcZY05T7r6bOYzNjLjhLlBaIdOgk1UZumSiJnAs8bouOp&#10;Ff9Ud8EZSbiICFA+q0vPJksbjX2VoHTow620PYtGxZF4p6bB5s6HnPqcEhGNvVFaJ3Bt2FDxo9i2&#10;GPFWqzoGk4Pt6lIj20B8hOkbz/0rLSJfge9yXgpl4r0KNCO06it+stsNZdTn2tTp+ABKZ5t6rk26&#10;lFmj3O6VrR9JL7R5ANDAIqOz+IezgR5/xf3vNaDkTH82pPnp9PCQRArJOVwcz8jB/chqPwJGEFTF&#10;A2fZvAx5wqwdqrajk6ZJFGMv6BU0KikZe5hZjWTpRo5viZ56urvjWIqzZN9PWS/Dc/kEAAD//wMA&#10;UEsDBBQABgAIAAAAIQCCA7mA2AAAAAMBAAAPAAAAZHJzL2Rvd25yZXYueG1sTI9BS8NAEIXvQv/D&#10;MgVvdpOKIjGbUop6KoKtIN6m2WkSmp0N2W2S/ntHPehlhscb3nwvX02uVQP1ofFsIF0koIhLbxuu&#10;DLzvn28eQIWIbLH1TAYuFGBVzK5yzKwf+Y2GXayUhHDI0EAdY5dpHcqaHIaF74jFO/reYRTZV9r2&#10;OEq4a/UySe61w4blQ40dbWoqT7uzM/Ay4ri+TZ+G7em4uXzu714/tikZcz2f1o+gIk3x7xi+8QUd&#10;CmE6+DPboFoDUiT+TPGWqajD79ZFrv+zF18AAAD//wMAUEsBAi0AFAAGAAgAAAAhALaDOJL+AAAA&#10;4QEAABMAAAAAAAAAAAAAAAAAAAAAAFtDb250ZW50X1R5cGVzXS54bWxQSwECLQAUAAYACAAAACEA&#10;OP0h/9YAAACUAQAACwAAAAAAAAAAAAAAAAAvAQAAX3JlbHMvLnJlbHNQSwECLQAUAAYACAAAACEA&#10;7lzZXowCAACEBQAADgAAAAAAAAAAAAAAAAAuAgAAZHJzL2Uyb0RvYy54bWxQSwECLQAUAAYACAAA&#10;ACEAggO5gNgAAAADAQAADwAAAAAAAAAAAAAAAADmBAAAZHJzL2Rvd25yZXYueG1sUEsFBgAAAAAE&#10;AAQA8wAAAOsFAAAAAA==&#10;">
                      <v:rect id="Rectangle 2357" style="position:absolute;left:5;top:5;width:200;height:200;visibility:visible;mso-wrap-style:square;v-text-anchor:top" o:spid="_x0000_s1027"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l8ofwAAAAN0AAAAPAAAAZHJzL2Rvd25yZXYueG1sRE/dasIw&#10;FL4X9g7hDLyRma6FKdUoMhB2JdT5AIfmrCkmJ6WJNr79ciF4+fH9b/fJWXGnMfSeFXwuCxDErdc9&#10;dwouv8ePNYgQkTVaz6TgQQH2u7fZFmvtJ27ofo6dyCEcalRgYhxqKUNryGFY+oE4c39+dBgzHDup&#10;R5xyuLOyLIov6bDn3GBwoG9D7fV8cwoWwSZnmq4qm1W6HG6TraqTVWr+ng4bEJFSfImf7h+toKzW&#10;eX9+k5+A3P0DAAD//wMAUEsBAi0AFAAGAAgAAAAhANvh9svuAAAAhQEAABMAAAAAAAAAAAAAAAAA&#10;AAAAAFtDb250ZW50X1R5cGVzXS54bWxQSwECLQAUAAYACAAAACEAWvQsW78AAAAVAQAACwAAAAAA&#10;AAAAAAAAAAAfAQAAX3JlbHMvLnJlbHNQSwECLQAUAAYACAAAACEA85fKH8AAAADdAAAADwAAAAAA&#10;AAAAAAAAAAAHAgAAZHJzL2Rvd25yZXYueG1sUEsFBgAAAAADAAMAtwAAAPQCAAAAAA==&#10;"/>
                      <w10:anchorlock/>
                    </v:group>
                  </w:pict>
                </mc:Fallback>
              </mc:AlternateContent>
            </w:r>
          </w:p>
        </w:tc>
        <w:tc>
          <w:tcPr>
            <w:tcW w:w="906" w:type="dxa"/>
          </w:tcPr>
          <w:p w:rsidR="00785C2A" w:rsidP="003D774C" w:rsidRDefault="00785C2A" w14:paraId="6C578A5C" w14:textId="77777777">
            <w:pPr>
              <w:pStyle w:val="TableParagraph"/>
              <w:spacing w:before="9"/>
              <w:rPr>
                <w:sz w:val="7"/>
              </w:rPr>
            </w:pPr>
          </w:p>
          <w:p w:rsidR="00785C2A" w:rsidP="003D774C" w:rsidRDefault="00785C2A" w14:paraId="7563D7FD" w14:textId="77777777">
            <w:pPr>
              <w:pStyle w:val="TableParagraph"/>
              <w:spacing w:line="210" w:lineRule="exact"/>
              <w:ind w:left="327"/>
              <w:rPr>
                <w:sz w:val="20"/>
              </w:rPr>
            </w:pPr>
            <w:r>
              <w:rPr>
                <w:noProof/>
                <w:position w:val="-3"/>
                <w:sz w:val="20"/>
              </w:rPr>
              <mc:AlternateContent>
                <mc:Choice Requires="wpg">
                  <w:drawing>
                    <wp:inline distT="0" distB="0" distL="0" distR="0" wp14:anchorId="22A24271" wp14:editId="45DBBE05">
                      <wp:extent cx="133350" cy="133350"/>
                      <wp:effectExtent l="5715" t="8890" r="3810" b="10160"/>
                      <wp:docPr id="2377" name="Group 235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133350"/>
                                <a:chOff x="0" y="0"/>
                                <a:chExt cx="210" cy="210"/>
                              </a:xfrm>
                            </wpg:grpSpPr>
                            <wps:wsp>
                              <wps:cNvPr id="2378" name="Rectangle 2355"/>
                              <wps:cNvSpPr>
                                <a:spLocks noChangeArrowheads="1"/>
                              </wps:cNvSpPr>
                              <wps:spPr bwMode="auto">
                                <a:xfrm>
                                  <a:off x="5" y="5"/>
                                  <a:ext cx="200" cy="2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2354" style="width:10.5pt;height:10.5pt;mso-position-horizontal-relative:char;mso-position-vertical-relative:line" coordsize="210,210" o:spid="_x0000_s1026" w14:anchorId="2C9301F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uwcjiwIAAIQFAAAOAAAAZHJzL2Uyb0RvYy54bWykVNtu2zAMfR+wfxD0vjrXtjPqFEVvGNBt&#10;xbp9ACPLtjBZ0iglTvf1oyQ3zdqHAZ0fBNKkeDlH5Nn5rtdsK9Erayo+PZpwJo2wtTJtxX98v/lw&#10;ypkPYGrQ1siKP0rPz1fv350NrpQz21ldS2QUxPhycBXvQnBlUXjRyR78kXXSkLGx2EMgFduiRhgo&#10;eq+L2WRyXAwWa4dWSO/p71U28lWK3zRShK9N42VguuJUW0gnpnMdz2J1BmWL4DolxjLgDVX0oAwl&#10;3Ye6ggBsg+pVqF4JtN424UjYvrBNo4RMPVA308mLbm7RblzqpS2H1u1hImhf4PTmsOLL9h6Zqis+&#10;m5+ccGagJ5ZSYjabLxcRoMG1Jfndontw95i7JPHOip+ezMVLe9Tb7MzWw2dbU0TYBJsA2jXYxxDU&#10;OtslHh73PMhdYIJ+Tufz+ZLYEmQa5cST6IjMV7dEdz3em03HS1GIlUGZ06USx5JiP/TW/DOc/v/g&#10;fOjAycSSjzA9w0lPP8P5jZ4hmFbLCOkyQ5p8n/D0GUxm7GVHjvIC0Q6dhJpKm6ZOYs0UPF+Iiicq&#10;/onukjOCMGWE8gldGpsMbRQOUYLSoQ+30vYsChVHqjuRBts7H7Lrk0vk0NgbpXWiRhs2VPw40hYt&#10;3mpVR2NSsF1famRbiEOYvjHvX24x8hX4LvslU3SDsleBdoRWfcVP97ehjPhcmzq5BFA6y8S5NulR&#10;Zowy3WtbPxJeaPMCoIVFQmfxN2cDDX/F/a8NoORMfzKE+cfpYhG3RVIWy5MZKXhoWR9awAgKVfHA&#10;WRYvQ94wG4eq7SjTNIFi7AVNQaMSkpHDXNVYLL3IcZZo1NPbHddS3CWHevJ6Xp6rPwAAAP//AwBQ&#10;SwMEFAAGAAgAAAAhAIIDuYDYAAAAAwEAAA8AAABkcnMvZG93bnJldi54bWxMj0FLw0AQhe9C/8My&#10;BW92k4oiMZtSinoqgq0g3qbZaRKanQ3ZbZL+e0c96GWGxxvefC9fTa5VA/Wh8WwgXSSgiEtvG64M&#10;vO+fbx5AhYhssfVMBi4UYFXMrnLMrB/5jYZdrJSEcMjQQB1jl2kdypochoXviMU7+t5hFNlX2vY4&#10;Srhr9TJJ7rXDhuVDjR1taipPu7Mz8DLiuL5Nn4bt6bi5fO7vXj+2KRlzPZ/Wj6AiTfHvGL7xBR0K&#10;YTr4M9ugWgNSJP5M8ZapqMPv1kWu/7MXXwAAAP//AwBQSwECLQAUAAYACAAAACEAtoM4kv4AAADh&#10;AQAAEwAAAAAAAAAAAAAAAAAAAAAAW0NvbnRlbnRfVHlwZXNdLnhtbFBLAQItABQABgAIAAAAIQA4&#10;/SH/1gAAAJQBAAALAAAAAAAAAAAAAAAAAC8BAABfcmVscy8ucmVsc1BLAQItABQABgAIAAAAIQCp&#10;uwcjiwIAAIQFAAAOAAAAAAAAAAAAAAAAAC4CAABkcnMvZTJvRG9jLnhtbFBLAQItABQABgAIAAAA&#10;IQCCA7mA2AAAAAMBAAAPAAAAAAAAAAAAAAAAAOUEAABkcnMvZG93bnJldi54bWxQSwUGAAAAAAQA&#10;BADzAAAA6gUAAAAA&#10;">
                      <v:rect id="Rectangle 2355" style="position:absolute;left:5;top:5;width:200;height:200;visibility:visible;mso-wrap-style:square;v-text-anchor:top" o:spid="_x0000_s1027"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NLY+wAAAAN0AAAAPAAAAZHJzL2Rvd25yZXYueG1sRE/dasIw&#10;FL4X9g7hDLyRma6FKdUoMhB2JdT5AIfmrCkmJ6WJNr79ciF4+fH9b/fJWXGnMfSeFXwuCxDErdc9&#10;dwouv8ePNYgQkTVaz6TgQQH2u7fZFmvtJ27ofo6dyCEcalRgYhxqKUNryGFY+oE4c39+dBgzHDup&#10;R5xyuLOyLIov6bDn3GBwoG9D7fV8cwoWwSZnmq4qm1W6HG6TraqTVWr+ng4bEJFSfImf7h+toKxW&#10;eW5+k5+A3P0DAAD//wMAUEsBAi0AFAAGAAgAAAAhANvh9svuAAAAhQEAABMAAAAAAAAAAAAAAAAA&#10;AAAAAFtDb250ZW50X1R5cGVzXS54bWxQSwECLQAUAAYACAAAACEAWvQsW78AAAAVAQAACwAAAAAA&#10;AAAAAAAAAAAfAQAAX3JlbHMvLnJlbHNQSwECLQAUAAYACAAAACEAODS2PsAAAADdAAAADwAAAAAA&#10;AAAAAAAAAAAHAgAAZHJzL2Rvd25yZXYueG1sUEsFBgAAAAADAAMAtwAAAPQCAAAAAA==&#10;"/>
                      <w10:anchorlock/>
                    </v:group>
                  </w:pict>
                </mc:Fallback>
              </mc:AlternateContent>
            </w:r>
          </w:p>
        </w:tc>
        <w:tc>
          <w:tcPr>
            <w:tcW w:w="1216" w:type="dxa"/>
          </w:tcPr>
          <w:p w:rsidR="00785C2A" w:rsidP="003D774C" w:rsidRDefault="00785C2A" w14:paraId="12620CC2" w14:textId="77777777">
            <w:pPr>
              <w:pStyle w:val="TableParagraph"/>
              <w:spacing w:before="9"/>
              <w:rPr>
                <w:sz w:val="7"/>
              </w:rPr>
            </w:pPr>
          </w:p>
          <w:p w:rsidR="00785C2A" w:rsidP="003D774C" w:rsidRDefault="00785C2A" w14:paraId="56902E17" w14:textId="77777777">
            <w:pPr>
              <w:pStyle w:val="TableParagraph"/>
              <w:spacing w:line="210" w:lineRule="exact"/>
              <w:ind w:left="524"/>
              <w:rPr>
                <w:sz w:val="20"/>
              </w:rPr>
            </w:pPr>
            <w:r>
              <w:rPr>
                <w:noProof/>
                <w:position w:val="-3"/>
                <w:sz w:val="20"/>
              </w:rPr>
              <w:drawing>
                <wp:inline distT="0" distB="0" distL="0" distR="0" wp14:anchorId="1A159EE9" wp14:editId="4A7E02FF">
                  <wp:extent cx="133350" cy="133350"/>
                  <wp:effectExtent l="0" t="0" r="0" b="0"/>
                  <wp:docPr id="43"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image4.png"/>
                          <pic:cNvPicPr/>
                        </pic:nvPicPr>
                        <pic:blipFill>
                          <a:blip r:embed="rId78" cstate="print"/>
                          <a:stretch>
                            <a:fillRect/>
                          </a:stretch>
                        </pic:blipFill>
                        <pic:spPr>
                          <a:xfrm>
                            <a:off x="0" y="0"/>
                            <a:ext cx="133350" cy="133350"/>
                          </a:xfrm>
                          <a:prstGeom prst="rect">
                            <a:avLst/>
                          </a:prstGeom>
                        </pic:spPr>
                      </pic:pic>
                    </a:graphicData>
                  </a:graphic>
                </wp:inline>
              </w:drawing>
            </w:r>
          </w:p>
        </w:tc>
        <w:tc>
          <w:tcPr>
            <w:tcW w:w="2735" w:type="dxa"/>
            <w:tcBorders>
              <w:right w:val="single" w:color="000000" w:sz="6" w:space="0"/>
            </w:tcBorders>
          </w:tcPr>
          <w:p w:rsidR="00785C2A" w:rsidP="003D774C" w:rsidRDefault="00785C2A" w14:paraId="74450A5C" w14:textId="77777777">
            <w:pPr>
              <w:pStyle w:val="TableParagraph"/>
              <w:rPr>
                <w:rFonts w:ascii="Times New Roman"/>
                <w:sz w:val="18"/>
              </w:rPr>
            </w:pPr>
          </w:p>
        </w:tc>
      </w:tr>
      <w:tr w:rsidR="00785C2A" w:rsidTr="003D774C" w14:paraId="2B81E9A1" w14:textId="77777777">
        <w:trPr>
          <w:trHeight w:val="389"/>
        </w:trPr>
        <w:tc>
          <w:tcPr>
            <w:tcW w:w="4585" w:type="dxa"/>
          </w:tcPr>
          <w:p w:rsidR="00785C2A" w:rsidP="003D774C" w:rsidRDefault="00785C2A" w14:paraId="23EB464A" w14:textId="77777777">
            <w:pPr>
              <w:pStyle w:val="TableParagraph"/>
              <w:spacing w:before="57"/>
              <w:ind w:left="316"/>
              <w:rPr>
                <w:sz w:val="20"/>
              </w:rPr>
            </w:pPr>
            <w:r>
              <w:rPr>
                <w:sz w:val="20"/>
              </w:rPr>
              <w:t>n) Drop out history</w:t>
            </w:r>
          </w:p>
        </w:tc>
        <w:tc>
          <w:tcPr>
            <w:tcW w:w="1038" w:type="dxa"/>
            <w:tcBorders>
              <w:right w:val="single" w:color="000000" w:sz="6" w:space="0"/>
            </w:tcBorders>
          </w:tcPr>
          <w:p w:rsidR="00785C2A" w:rsidP="003D774C" w:rsidRDefault="00785C2A" w14:paraId="13F45C8D" w14:textId="77777777">
            <w:pPr>
              <w:pStyle w:val="TableParagraph"/>
              <w:spacing w:before="9"/>
              <w:rPr>
                <w:sz w:val="7"/>
              </w:rPr>
            </w:pPr>
          </w:p>
          <w:p w:rsidR="00785C2A" w:rsidP="003D774C" w:rsidRDefault="00785C2A" w14:paraId="208F54A2" w14:textId="77777777">
            <w:pPr>
              <w:pStyle w:val="TableParagraph"/>
              <w:spacing w:line="210" w:lineRule="exact"/>
              <w:ind w:left="541"/>
              <w:rPr>
                <w:sz w:val="20"/>
              </w:rPr>
            </w:pPr>
            <w:r>
              <w:rPr>
                <w:noProof/>
                <w:position w:val="-3"/>
                <w:sz w:val="20"/>
              </w:rPr>
              <mc:AlternateContent>
                <mc:Choice Requires="wpg">
                  <w:drawing>
                    <wp:inline distT="0" distB="0" distL="0" distR="0" wp14:anchorId="5F45CCDF" wp14:editId="13D177DB">
                      <wp:extent cx="133350" cy="133350"/>
                      <wp:effectExtent l="10160" t="5080" r="8890" b="4445"/>
                      <wp:docPr id="2375" name="Group 235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133350"/>
                                <a:chOff x="0" y="0"/>
                                <a:chExt cx="210" cy="210"/>
                              </a:xfrm>
                            </wpg:grpSpPr>
                            <wps:wsp>
                              <wps:cNvPr id="2376" name="Rectangle 2353"/>
                              <wps:cNvSpPr>
                                <a:spLocks noChangeArrowheads="1"/>
                              </wps:cNvSpPr>
                              <wps:spPr bwMode="auto">
                                <a:xfrm>
                                  <a:off x="5" y="5"/>
                                  <a:ext cx="200" cy="2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2352" style="width:10.5pt;height:10.5pt;mso-position-horizontal-relative:char;mso-position-vertical-relative:line" coordsize="210,210" o:spid="_x0000_s1026" w14:anchorId="2BD96A7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ASFiwIAAIQFAAAOAAAAZHJzL2Uyb0RvYy54bWykVNtu2zAMfR+wfxD0vjh2mrQz6hRFL8GA&#10;bivW7QMUWbaFyZJGKXGyrx8lOWnWPgzo/CCQJnVEniPx8mrXK7IV4KTRFc0nU0qE5qaWuq3oj+/3&#10;Hy4ocZ7pmimjRUX3wtGr5ft3l4MtRWE6o2oBBEG0Kwdb0c57W2aZ453omZsYKzQGGwM98+hCm9XA&#10;BkTvVVZMp4tsMFBbMFw4h39vU5AuI37TCO6/No0TnqiKYm0+rhDXdViz5SUrW2C2k3wsg72hip5J&#10;jYceoW6ZZ2QD8hVULzkYZxo/4abPTNNILmIP2E0+fdHNCszGxl7acmjtkSak9gVPb4blX7aPQGRd&#10;0WJ2PqdEsx5VigeTYjYvAkGDbUvMW4F9so+QukTzwfCfDsPZy3jw25RM1sNnUyMi23gTCdo10AcI&#10;bJ3sog77ow5i5wnHn/lsNpujWhxDox114h2K+WoX7+7GfUU+bgpGqIyV6bhY4lhS6Afvmnum0/0f&#10;nU8dsyKq5AJNz3QuDnR+w2vIdKtEoHSWKI25Bz5dIpNoc9NhorgGMEMnWI2l5bGTUDOCpw3BcSjF&#10;P9lFQZHCeUBg5YFdfDaJ2mCcssRKC86vhOlJMCoKWHcUjW0fnE+ph5SAqM29VCqCK02Gii6CbCHi&#10;jJJ1CEYH2vWNArJl4RHGbzz3r7SAfMtcl/JiKBXeS48zQsm+ohfH3awM/NzpOh7vmVTJRs2Vjpcy&#10;cZTkXpt6j3yBSQMABxYanYHflAz4+Cvqfm0YCErUJ42cf8zPzsK0iM7Z/LxAB04j69MI0xyhKuop&#10;SeaNTxNmY0G2HZ6UR1K0ucZX0MjIZNAwVTUWizdyfEv41OPdHcdSmCWnfsx6Hp7LPwAAAP//AwBQ&#10;SwMEFAAGAAgAAAAhAIIDuYDYAAAAAwEAAA8AAABkcnMvZG93bnJldi54bWxMj0FLw0AQhe9C/8My&#10;BW92k4oiMZtSinoqgq0g3qbZaRKanQ3ZbZL+e0c96GWGxxvefC9fTa5VA/Wh8WwgXSSgiEtvG64M&#10;vO+fbx5AhYhssfVMBi4UYFXMrnLMrB/5jYZdrJSEcMjQQB1jl2kdypochoXviMU7+t5hFNlX2vY4&#10;Srhr9TJJ7rXDhuVDjR1taipPu7Mz8DLiuL5Nn4bt6bi5fO7vXj+2KRlzPZ/Wj6AiTfHvGL7xBR0K&#10;YTr4M9ugWgNSJP5M8ZapqMPv1kWu/7MXXwAAAP//AwBQSwECLQAUAAYACAAAACEAtoM4kv4AAADh&#10;AQAAEwAAAAAAAAAAAAAAAAAAAAAAW0NvbnRlbnRfVHlwZXNdLnhtbFBLAQItABQABgAIAAAAIQA4&#10;/SH/1gAAAJQBAAALAAAAAAAAAAAAAAAAAC8BAABfcmVscy8ucmVsc1BLAQItABQABgAIAAAAIQDf&#10;vASFiwIAAIQFAAAOAAAAAAAAAAAAAAAAAC4CAABkcnMvZTJvRG9jLnhtbFBLAQItABQABgAIAAAA&#10;IQCCA7mA2AAAAAMBAAAPAAAAAAAAAAAAAAAAAOUEAABkcnMvZG93bnJldi54bWxQSwUGAAAAAAQA&#10;BADzAAAA6gUAAAAA&#10;">
                      <v:rect id="Rectangle 2353" style="position:absolute;left:5;top:5;width:200;height:200;visibility:visible;mso-wrap-style:square;v-text-anchor:top" o:spid="_x0000_s1027"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54fXwwAAAN0AAAAPAAAAZHJzL2Rvd25yZXYueG1sRI9Ra8Iw&#10;FIXfhf2HcAd7kZmuBZVqFBkMfBpU/QGX5q4pJjeliTb792Yw8PFwzvkOZ7tPzoo7jaH3rOBjUYAg&#10;br3uuVNwOX+9r0GEiKzReiYFvxRgv3uZbbHWfuKG7qfYiQzhUKMCE+NQSxlaQw7Dwg/E2fvxo8OY&#10;5dhJPeKU4c7KsiiW0mHPecHgQJ+G2uvp5hTMg03ONF1VNqt0OdwmW1XfVqm313TYgIiU4jP83z5q&#10;BWW1WsLfm/wE5O4BAAD//wMAUEsBAi0AFAAGAAgAAAAhANvh9svuAAAAhQEAABMAAAAAAAAAAAAA&#10;AAAAAAAAAFtDb250ZW50X1R5cGVzXS54bWxQSwECLQAUAAYACAAAACEAWvQsW78AAAAVAQAACwAA&#10;AAAAAAAAAAAAAAAfAQAAX3JlbHMvLnJlbHNQSwECLQAUAAYACAAAACEAJueH18MAAADdAAAADwAA&#10;AAAAAAAAAAAAAAAHAgAAZHJzL2Rvd25yZXYueG1sUEsFBgAAAAADAAMAtwAAAPcCAAAAAA==&#10;"/>
                      <w10:anchorlock/>
                    </v:group>
                  </w:pict>
                </mc:Fallback>
              </mc:AlternateContent>
            </w:r>
          </w:p>
        </w:tc>
        <w:tc>
          <w:tcPr>
            <w:tcW w:w="1029" w:type="dxa"/>
            <w:tcBorders>
              <w:left w:val="single" w:color="000000" w:sz="6" w:space="0"/>
            </w:tcBorders>
          </w:tcPr>
          <w:p w:rsidR="00785C2A" w:rsidP="003D774C" w:rsidRDefault="00785C2A" w14:paraId="35AE824D" w14:textId="77777777">
            <w:pPr>
              <w:pStyle w:val="TableParagraph"/>
              <w:spacing w:before="9"/>
              <w:rPr>
                <w:sz w:val="7"/>
              </w:rPr>
            </w:pPr>
          </w:p>
          <w:p w:rsidR="00785C2A" w:rsidP="003D774C" w:rsidRDefault="00785C2A" w14:paraId="02C98756" w14:textId="77777777">
            <w:pPr>
              <w:pStyle w:val="TableParagraph"/>
              <w:spacing w:line="210" w:lineRule="exact"/>
              <w:ind w:left="380"/>
              <w:rPr>
                <w:sz w:val="20"/>
              </w:rPr>
            </w:pPr>
            <w:r>
              <w:rPr>
                <w:noProof/>
                <w:position w:val="-3"/>
                <w:sz w:val="20"/>
              </w:rPr>
              <mc:AlternateContent>
                <mc:Choice Requires="wpg">
                  <w:drawing>
                    <wp:inline distT="0" distB="0" distL="0" distR="0" wp14:anchorId="65EFD52A" wp14:editId="3CD18679">
                      <wp:extent cx="133350" cy="133350"/>
                      <wp:effectExtent l="6350" t="5080" r="3175" b="4445"/>
                      <wp:docPr id="2373" name="Group 235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133350"/>
                                <a:chOff x="0" y="0"/>
                                <a:chExt cx="210" cy="210"/>
                              </a:xfrm>
                            </wpg:grpSpPr>
                            <wps:wsp>
                              <wps:cNvPr id="2374" name="Rectangle 2351"/>
                              <wps:cNvSpPr>
                                <a:spLocks noChangeArrowheads="1"/>
                              </wps:cNvSpPr>
                              <wps:spPr bwMode="auto">
                                <a:xfrm>
                                  <a:off x="5" y="5"/>
                                  <a:ext cx="200" cy="2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2350" style="width:10.5pt;height:10.5pt;mso-position-horizontal-relative:char;mso-position-vertical-relative:line" coordsize="210,210" o:spid="_x0000_s1026" w14:anchorId="7F9A78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K7J7iQIAAIQFAAAOAAAAZHJzL2Uyb0RvYy54bWykVNtu2zAMfR+wfxD0vjjOpe2MOkWRtsGA&#10;bivW7QMUWbaFyZJGKXG6rx8lOZelDwM6PxikSJGHhxSvb3adIlsBThpd0nw0pkRobiqpm5L++P7w&#10;4YoS55mumDJalPRFOHqzeP/uureFmJjWqEoAwSDaFb0taeu9LbLM8VZ0zI2MFRqNtYGOeVShySpg&#10;PUbvVDYZjy+y3kBlwXDhHJ7eJSNdxPh1Lbj/WtdOeKJKith8/EP8r8M/W1yzogFmW8kHGOwNKDom&#10;NSY9hLpjnpENyFehOsnBOFP7ETddZupachFrwGry8Vk1KzAbG2tpir6xB5qQ2jOe3hyWf9k+AZFV&#10;SSfTyyklmnXYpZiYTKbzSFBvmwL9VmCf7ROkKlF8NPynQ/6yc3vQm+RM1v1nU2FEtvEmErSroQsh&#10;sHSyi314OfRB7DzheJhPpyE14Wga5Ngn3mIzX93i7f1wb5IPl4IQkLEipYsQB0hhNHDW3JFO9390&#10;PrfMitglF2g60jnb0/kNx5DpRolAaR6QBQjou+fTJTKJNssWHcUtgOlbwSqEFv2xgJMLQXHYin+y&#10;O6cEKZynKd+zi88mURuEU5ZYYcH5lTAdCUJJAXHHprHto/PJde8SeqjNg1QKz1mhNOlLehHaFlRn&#10;lKyCMSrQrJcKyJaFRxi/Ie9fbiHyHXNt8oumBLyTHneEkl1Jrw63WRH4uddVTO+ZVEnGnisdhzJx&#10;lLhem+oF+QKTFgAuLBRaA78p6fHxl9T92jAQlKhPGjn/mM9mYVtEZTa/nKACp5b1qYVpjqFK6ilJ&#10;4tKnDbOxIJsWM+WRFG1u8RXUMjIZephQDWBxIoe3hE89zu6wlsIuOdWj13F5Lv4AAAD//wMAUEsD&#10;BBQABgAIAAAAIQCCA7mA2AAAAAMBAAAPAAAAZHJzL2Rvd25yZXYueG1sTI9BS8NAEIXvQv/DMgVv&#10;dpOKIjGbUop6KoKtIN6m2WkSmp0N2W2S/ntHPehlhscb3nwvX02uVQP1ofFsIF0koIhLbxuuDLzv&#10;n28eQIWIbLH1TAYuFGBVzK5yzKwf+Y2GXayUhHDI0EAdY5dpHcqaHIaF74jFO/reYRTZV9r2OEq4&#10;a/UySe61w4blQ40dbWoqT7uzM/Ay4ri+TZ+G7em4uXzu714/tikZcz2f1o+gIk3x7xi+8QUdCmE6&#10;+DPboFoDUiT+TPGWqajD79ZFrv+zF18AAAD//wMAUEsBAi0AFAAGAAgAAAAhALaDOJL+AAAA4QEA&#10;ABMAAAAAAAAAAAAAAAAAAAAAAFtDb250ZW50X1R5cGVzXS54bWxQSwECLQAUAAYACAAAACEAOP0h&#10;/9YAAACUAQAACwAAAAAAAAAAAAAAAAAvAQAAX3JlbHMvLnJlbHNQSwECLQAUAAYACAAAACEAoCuy&#10;e4kCAACEBQAADgAAAAAAAAAAAAAAAAAuAgAAZHJzL2Uyb0RvYy54bWxQSwECLQAUAAYACAAAACEA&#10;ggO5gNgAAAADAQAADwAAAAAAAAAAAAAAAADjBAAAZHJzL2Rvd25yZXYueG1sUEsFBgAAAAAEAAQA&#10;8wAAAOgFAAAAAA==&#10;">
                      <v:rect id="Rectangle 2351" style="position:absolute;left:5;top:5;width:200;height:200;visibility:visible;mso-wrap-style:square;v-text-anchor:top" o:spid="_x0000_s1027"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ebw7xAAAAN0AAAAPAAAAZHJzL2Rvd25yZXYueG1sRI9Ra8Iw&#10;FIXfhf2HcAd7kZmulTk6o8hA8GlQ9QdcmrumLLkpTbTx3y/CwMfDOec7nPU2OSuuNIbes4K3RQGC&#10;uPW6507B+bR//QARIrJG65kU3CjAdvM0W2Ot/cQNXY+xExnCoUYFJsahljK0hhyGhR+Is/fjR4cx&#10;y7GTesQpw52VZVG8S4c95wWDA30Zan+PF6dgHmxypumqslml8+4y2ar6tkq9PKfdJ4hIKT7C/+2D&#10;VlBWqyXc3+QnIDd/AAAA//8DAFBLAQItABQABgAIAAAAIQDb4fbL7gAAAIUBAAATAAAAAAAAAAAA&#10;AAAAAAAAAABbQ29udGVudF9UeXBlc10ueG1sUEsBAi0AFAAGAAgAAAAhAFr0LFu/AAAAFQEAAAsA&#10;AAAAAAAAAAAAAAAAHwEAAF9yZWxzLy5yZWxzUEsBAi0AFAAGAAgAAAAhALl5vDvEAAAA3QAAAA8A&#10;AAAAAAAAAAAAAAAABwIAAGRycy9kb3ducmV2LnhtbFBLBQYAAAAAAwADALcAAAD4AgAAAAA=&#10;"/>
                      <w10:anchorlock/>
                    </v:group>
                  </w:pict>
                </mc:Fallback>
              </mc:AlternateContent>
            </w:r>
          </w:p>
        </w:tc>
        <w:tc>
          <w:tcPr>
            <w:tcW w:w="906" w:type="dxa"/>
          </w:tcPr>
          <w:p w:rsidR="00785C2A" w:rsidP="003D774C" w:rsidRDefault="00785C2A" w14:paraId="0859AD09" w14:textId="77777777">
            <w:pPr>
              <w:pStyle w:val="TableParagraph"/>
              <w:spacing w:before="9"/>
              <w:rPr>
                <w:sz w:val="7"/>
              </w:rPr>
            </w:pPr>
          </w:p>
          <w:p w:rsidR="00785C2A" w:rsidP="003D774C" w:rsidRDefault="00785C2A" w14:paraId="734FEDFD" w14:textId="77777777">
            <w:pPr>
              <w:pStyle w:val="TableParagraph"/>
              <w:spacing w:line="210" w:lineRule="exact"/>
              <w:ind w:left="327"/>
              <w:rPr>
                <w:sz w:val="20"/>
              </w:rPr>
            </w:pPr>
            <w:r>
              <w:rPr>
                <w:noProof/>
                <w:position w:val="-3"/>
                <w:sz w:val="20"/>
              </w:rPr>
              <mc:AlternateContent>
                <mc:Choice Requires="wpg">
                  <w:drawing>
                    <wp:inline distT="0" distB="0" distL="0" distR="0" wp14:anchorId="4D209E1B" wp14:editId="775E5CF4">
                      <wp:extent cx="133350" cy="133350"/>
                      <wp:effectExtent l="5715" t="5080" r="3810" b="4445"/>
                      <wp:docPr id="2371" name="Group 234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133350"/>
                                <a:chOff x="0" y="0"/>
                                <a:chExt cx="210" cy="210"/>
                              </a:xfrm>
                            </wpg:grpSpPr>
                            <wps:wsp>
                              <wps:cNvPr id="2372" name="Rectangle 2349"/>
                              <wps:cNvSpPr>
                                <a:spLocks noChangeArrowheads="1"/>
                              </wps:cNvSpPr>
                              <wps:spPr bwMode="auto">
                                <a:xfrm>
                                  <a:off x="5" y="5"/>
                                  <a:ext cx="200" cy="2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2348" style="width:10.5pt;height:10.5pt;mso-position-horizontal-relative:char;mso-position-vertical-relative:line" coordsize="210,210" o:spid="_x0000_s1026" w14:anchorId="7275F2D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6M9giwIAAIQFAAAOAAAAZHJzL2Uyb0RvYy54bWykVNtu2zAMfR+wfxD0vjp2kl6MOkWRXjCg&#10;24p1+wBFlm1hsqRRSpzu60tJzmXtw4DODwJpUkfkORIvr7a9IhsBThpd0fxkQonQ3NRStxX9+ePu&#10;0zklzjNdM2W0qOizcPRq8fHD5WBLUZjOqFoAQRDtysFWtPPellnmeCd65k6MFRqDjYGeeXShzWpg&#10;A6L3Kismk9NsMFBbMFw4h39vUpAuIn7TCO6/NY0TnqiKYm0+rhDXVVizxSUrW2C2k3wsg72jip5J&#10;jYfuoW6YZ2QN8g1ULzkYZxp/wk2fmaaRXMQesJt88qqbezBrG3tpy6G1e5qQ2lc8vRuWf908ApF1&#10;RYvpWU6JZj2qFA8mxXR2HggabFti3j3YJ/sIqUs0Hwz/5TCcvY4Hv03JZDV8MTUisrU3kaBtA32A&#10;wNbJNurwvNdBbD3h+DOfTqdzVItjaLSjTrxDMd/s4t3tuK/Ix03BCJWxMh0XSxxLCv3gXXMHOt3/&#10;0fnUMSuiSi7QdKCz2NH5Ha8h060SgdKLRGnM3fHpEplEm2WHieIawAydYDWWlsdOQs0InjYEx6EU&#10;/2R3TglSOA8IrNyxi88mURuMY5ZYacH5e2F6EoyKAtYdRWObB+dT6i4lIGpzJ5WK4EqToaKnQbYQ&#10;cUbJOgSjA+1qqYBsWHiE8RvP/SstIN8w16W8GEqF99LjjFCyr+j5fjcrAz+3uo7HeyZVslFzpeOl&#10;TBwluVemfka+wKQBgAMLjc7AH0oGfPwVdb/XDAQl6rNGzi/y2SxMi+jM5mcFOnAcWR1HmOYIVVFP&#10;STKXPk2YtQXZdnhSHknR5hpfQSMjk0HDVNVYLN7I8S3hU493dxxLYZYc+zHrMDwXLwAAAP//AwBQ&#10;SwMEFAAGAAgAAAAhAIIDuYDYAAAAAwEAAA8AAABkcnMvZG93bnJldi54bWxMj0FLw0AQhe9C/8My&#10;BW92k4oiMZtSinoqgq0g3qbZaRKanQ3ZbZL+e0c96GWGxxvefC9fTa5VA/Wh8WwgXSSgiEtvG64M&#10;vO+fbx5AhYhssfVMBi4UYFXMrnLMrB/5jYZdrJSEcMjQQB1jl2kdypochoXviMU7+t5hFNlX2vY4&#10;Srhr9TJJ7rXDhuVDjR1taipPu7Mz8DLiuL5Nn4bt6bi5fO7vXj+2KRlzPZ/Wj6AiTfHvGL7xBR0K&#10;YTr4M9ugWgNSJP5M8ZapqMPv1kWu/7MXXwAAAP//AwBQSwECLQAUAAYACAAAACEAtoM4kv4AAADh&#10;AQAAEwAAAAAAAAAAAAAAAAAAAAAAW0NvbnRlbnRfVHlwZXNdLnhtbFBLAQItABQABgAIAAAAIQA4&#10;/SH/1gAAAJQBAAALAAAAAAAAAAAAAAAAAC8BAABfcmVscy8ucmVsc1BLAQItABQABgAIAAAAIQDv&#10;6M9giwIAAIQFAAAOAAAAAAAAAAAAAAAAAC4CAABkcnMvZTJvRG9jLnhtbFBLAQItABQABgAIAAAA&#10;IQCCA7mA2AAAAAMBAAAPAAAAAAAAAAAAAAAAAOUEAABkcnMvZG93bnJldi54bWxQSwUGAAAAAAQA&#10;BADzAAAA6gUAAAAA&#10;">
                      <v:rect id="Rectangle 2349" style="position:absolute;left:5;top:5;width:200;height:200;visibility:visible;mso-wrap-style:square;v-text-anchor:top" o:spid="_x0000_s1027"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3IHUwwAAAN0AAAAPAAAAZHJzL2Rvd25yZXYueG1sRI9Ra8Iw&#10;FIXfhf2HcAVfZKZrQUdnFBkMfBKq/oBLc9cUk5vSRJv9+0UY7PFwzvkOZ7tPzooHjaH3rOBtVYAg&#10;br3uuVNwvXy9voMIEVmj9UwKfijAfvcy22Kt/cQNPc6xExnCoUYFJsahljK0hhyGlR+Is/ftR4cx&#10;y7GTesQpw52VZVGspcOe84LBgT4Ntbfz3SlYBpucabqqbDbperhPtqpOVqnFPB0+QERK8T/81z5q&#10;BWW1KeH5Jj8BufsFAAD//wMAUEsBAi0AFAAGAAgAAAAhANvh9svuAAAAhQEAABMAAAAAAAAAAAAA&#10;AAAAAAAAAFtDb250ZW50X1R5cGVzXS54bWxQSwECLQAUAAYACAAAACEAWvQsW78AAAAVAQAACwAA&#10;AAAAAAAAAAAAAAAfAQAAX3JlbHMvLnJlbHNQSwECLQAUAAYACAAAACEAWdyB1MMAAADdAAAADwAA&#10;AAAAAAAAAAAAAAAHAgAAZHJzL2Rvd25yZXYueG1sUEsFBgAAAAADAAMAtwAAAPcCAAAAAA==&#10;"/>
                      <w10:anchorlock/>
                    </v:group>
                  </w:pict>
                </mc:Fallback>
              </mc:AlternateContent>
            </w:r>
          </w:p>
        </w:tc>
        <w:tc>
          <w:tcPr>
            <w:tcW w:w="1216" w:type="dxa"/>
          </w:tcPr>
          <w:p w:rsidR="00785C2A" w:rsidP="003D774C" w:rsidRDefault="00785C2A" w14:paraId="5C69EAD3" w14:textId="77777777">
            <w:pPr>
              <w:pStyle w:val="TableParagraph"/>
              <w:spacing w:before="9"/>
              <w:rPr>
                <w:sz w:val="7"/>
              </w:rPr>
            </w:pPr>
          </w:p>
          <w:p w:rsidR="00785C2A" w:rsidP="003D774C" w:rsidRDefault="00785C2A" w14:paraId="66628F2B" w14:textId="77777777">
            <w:pPr>
              <w:pStyle w:val="TableParagraph"/>
              <w:spacing w:line="210" w:lineRule="exact"/>
              <w:ind w:left="524"/>
              <w:rPr>
                <w:sz w:val="20"/>
              </w:rPr>
            </w:pPr>
            <w:r>
              <w:rPr>
                <w:noProof/>
                <w:position w:val="-3"/>
                <w:sz w:val="20"/>
              </w:rPr>
              <w:drawing>
                <wp:inline distT="0" distB="0" distL="0" distR="0" wp14:anchorId="7A20F319" wp14:editId="5D1B0D07">
                  <wp:extent cx="133350" cy="133350"/>
                  <wp:effectExtent l="0" t="0" r="0" b="0"/>
                  <wp:docPr id="45"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image4.png"/>
                          <pic:cNvPicPr/>
                        </pic:nvPicPr>
                        <pic:blipFill>
                          <a:blip r:embed="rId78" cstate="print"/>
                          <a:stretch>
                            <a:fillRect/>
                          </a:stretch>
                        </pic:blipFill>
                        <pic:spPr>
                          <a:xfrm>
                            <a:off x="0" y="0"/>
                            <a:ext cx="133350" cy="133350"/>
                          </a:xfrm>
                          <a:prstGeom prst="rect">
                            <a:avLst/>
                          </a:prstGeom>
                        </pic:spPr>
                      </pic:pic>
                    </a:graphicData>
                  </a:graphic>
                </wp:inline>
              </w:drawing>
            </w:r>
          </w:p>
        </w:tc>
        <w:tc>
          <w:tcPr>
            <w:tcW w:w="2735" w:type="dxa"/>
            <w:tcBorders>
              <w:right w:val="single" w:color="000000" w:sz="6" w:space="0"/>
            </w:tcBorders>
          </w:tcPr>
          <w:p w:rsidR="00785C2A" w:rsidP="003D774C" w:rsidRDefault="00785C2A" w14:paraId="6E1B61C0" w14:textId="77777777">
            <w:pPr>
              <w:pStyle w:val="TableParagraph"/>
              <w:rPr>
                <w:rFonts w:ascii="Times New Roman"/>
                <w:sz w:val="18"/>
              </w:rPr>
            </w:pPr>
          </w:p>
        </w:tc>
      </w:tr>
      <w:tr w:rsidR="00785C2A" w:rsidTr="003D774C" w14:paraId="564C452F" w14:textId="77777777">
        <w:trPr>
          <w:trHeight w:val="386"/>
        </w:trPr>
        <w:tc>
          <w:tcPr>
            <w:tcW w:w="4585" w:type="dxa"/>
            <w:tcBorders>
              <w:bottom w:val="single" w:color="000000" w:sz="6" w:space="0"/>
            </w:tcBorders>
          </w:tcPr>
          <w:p w:rsidR="00785C2A" w:rsidP="003D774C" w:rsidRDefault="00785C2A" w14:paraId="31EC881A" w14:textId="77777777">
            <w:pPr>
              <w:pStyle w:val="TableParagraph"/>
              <w:spacing w:before="57"/>
              <w:ind w:left="316"/>
              <w:rPr>
                <w:sz w:val="20"/>
              </w:rPr>
            </w:pPr>
            <w:r>
              <w:rPr>
                <w:sz w:val="20"/>
              </w:rPr>
              <w:t>o) Transfer in/out</w:t>
            </w:r>
          </w:p>
        </w:tc>
        <w:tc>
          <w:tcPr>
            <w:tcW w:w="1038" w:type="dxa"/>
            <w:tcBorders>
              <w:bottom w:val="single" w:color="000000" w:sz="6" w:space="0"/>
              <w:right w:val="single" w:color="000000" w:sz="6" w:space="0"/>
            </w:tcBorders>
          </w:tcPr>
          <w:p w:rsidR="00785C2A" w:rsidP="003D774C" w:rsidRDefault="00785C2A" w14:paraId="5A2E1347" w14:textId="77777777">
            <w:pPr>
              <w:pStyle w:val="TableParagraph"/>
              <w:spacing w:before="9"/>
              <w:rPr>
                <w:sz w:val="7"/>
              </w:rPr>
            </w:pPr>
          </w:p>
          <w:p w:rsidR="00785C2A" w:rsidP="003D774C" w:rsidRDefault="00785C2A" w14:paraId="34A66FB9" w14:textId="77777777">
            <w:pPr>
              <w:pStyle w:val="TableParagraph"/>
              <w:spacing w:line="210" w:lineRule="exact"/>
              <w:ind w:left="541"/>
              <w:rPr>
                <w:sz w:val="20"/>
              </w:rPr>
            </w:pPr>
            <w:r>
              <w:rPr>
                <w:noProof/>
                <w:position w:val="-3"/>
                <w:sz w:val="20"/>
              </w:rPr>
              <mc:AlternateContent>
                <mc:Choice Requires="wpg">
                  <w:drawing>
                    <wp:inline distT="0" distB="0" distL="0" distR="0" wp14:anchorId="71CFA4A0" wp14:editId="45EB7B38">
                      <wp:extent cx="133350" cy="133350"/>
                      <wp:effectExtent l="10160" t="10795" r="8890" b="8255"/>
                      <wp:docPr id="2369" name="Group 23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133350"/>
                                <a:chOff x="0" y="0"/>
                                <a:chExt cx="210" cy="210"/>
                              </a:xfrm>
                            </wpg:grpSpPr>
                            <wps:wsp>
                              <wps:cNvPr id="2370" name="Rectangle 2347"/>
                              <wps:cNvSpPr>
                                <a:spLocks noChangeArrowheads="1"/>
                              </wps:cNvSpPr>
                              <wps:spPr bwMode="auto">
                                <a:xfrm>
                                  <a:off x="5" y="5"/>
                                  <a:ext cx="200" cy="2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2346" style="width:10.5pt;height:10.5pt;mso-position-horizontal-relative:char;mso-position-vertical-relative:line" coordsize="210,210" o:spid="_x0000_s1026" w14:anchorId="4151CAA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sjxsjQIAAIQFAAAOAAAAZHJzL2Uyb0RvYy54bWykVNtu2zAMfR+wfxD0vjrOra1RpyiSNhjQ&#10;bcW6fYAiy7YwWdIoJU729aUkN83ahwGdHwTSpI4ODyVeXe87RXYCnDS6pPnZiBKhuamkbkr688fd&#10;pwtKnGe6YspoUdKDcPR68fHDVW8LMTatUZUAgiDaFb0taeu9LbLM8VZ0zJ0ZKzQGawMd8+hCk1XA&#10;ekTvVDYejeZZb6CyYLhwDv+uUpAuIn5dC+6/1bUTnqiSIjcfV4jrJqzZ4ooVDTDbSj7QYO9g0TGp&#10;8dAj1Ip5RrYg30B1koNxpvZn3HSZqWvJRawBq8lHr6pZg9naWEtT9I09yoTSvtLp3bD86+4BiKxK&#10;Op7MLynRrMMuxYPJeDKdB4F62xSYtwb7aB8gVYnmveG/HIaz1/HgNymZbPovpkJEtvUmCrSvoQsQ&#10;WDrZxz4cjn0Qe084/swnk8kMu8UxNNixT7zFZr7ZxdvbYd84HzYFIzBjRTouUhwohXrwrrkXOd3/&#10;yfnYMitil1yQ6SjnOZJJcn7Ha8h0o0SQ9DxJGnOf9XRJTKLNssVEcQNg+lawCqnlsZLAGcHThuA4&#10;bMU/1Z1RghLOAgIrntXFZ5OkDcapSqyw4PxamI4Eo6SAvGPT2O7e+ZT6nBIQtbmTSkVwpUlf0nlo&#10;W4g4o2QVgtGBZrNUQHYsPML4Def+lRaQV8y1KS+GEvFOepwRSnYlvTjuZkXQ51ZX8XjPpEo29lzp&#10;eCmTRqndG1MdUC8waQDgwEKjNfCHkh4ff0nd7y0DQYn6rFHzy3w6RZF8dKaz8zE6cBrZnEaY5ghV&#10;Uk9JMpc+TZitBdm0eFIeRdHmBl9BLaOSoYeJ1UAWb+TwlvCpx7s7jKUwS079mPUyPBdPAAAA//8D&#10;AFBLAwQUAAYACAAAACEAggO5gNgAAAADAQAADwAAAGRycy9kb3ducmV2LnhtbEyPQUvDQBCF70L/&#10;wzIFb3aTiiIxm1KKeiqCrSDeptlpEpqdDdltkv57Rz3oZYbHG958L19NrlUD9aHxbCBdJKCIS28b&#10;rgy8759vHkCFiGyx9UwGLhRgVcyucsysH/mNhl2slIRwyNBAHWOXaR3KmhyGhe+IxTv63mEU2Vfa&#10;9jhKuGv1MknutcOG5UONHW1qKk+7szPwMuK4vk2fhu3puLl87u9eP7YpGXM9n9aPoCJN8e8YvvEF&#10;HQphOvgz26BaA1Ik/kzxlqmow+/WRa7/sxdfAAAA//8DAFBLAQItABQABgAIAAAAIQC2gziS/gAA&#10;AOEBAAATAAAAAAAAAAAAAAAAAAAAAABbQ29udGVudF9UeXBlc10ueG1sUEsBAi0AFAAGAAgAAAAh&#10;ADj9If/WAAAAlAEAAAsAAAAAAAAAAAAAAAAALwEAAF9yZWxzLy5yZWxzUEsBAi0AFAAGAAgAAAAh&#10;AOayPGyNAgAAhAUAAA4AAAAAAAAAAAAAAAAALgIAAGRycy9lMm9Eb2MueG1sUEsBAi0AFAAGAAgA&#10;AAAhAIIDuYDYAAAAAwEAAA8AAAAAAAAAAAAAAAAA5wQAAGRycy9kb3ducmV2LnhtbFBLBQYAAAAA&#10;BAAEAPMAAADsBQAAAAA=&#10;">
                      <v:rect id="Rectangle 2347" style="position:absolute;left:5;top:5;width:200;height:200;visibility:visible;mso-wrap-style:square;v-text-anchor:top" o:spid="_x0000_s1027"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Qro4wAAAAN0AAAAPAAAAZHJzL2Rvd25yZXYueG1sRE/dasIw&#10;FL4X9g7hDLyRma6FKdUoMhB2JdT5AIfmrCkmJ6WJNr79ciF4+fH9b/fJWXGnMfSeFXwuCxDErdc9&#10;dwouv8ePNYgQkTVaz6TgQQH2u7fZFmvtJ27ofo6dyCEcalRgYhxqKUNryGFY+oE4c39+dBgzHDup&#10;R5xyuLOyLIov6bDn3GBwoG9D7fV8cwoWwSZnmq4qm1W6HG6TraqTVWr+ng4bEJFSfImf7h+toKxW&#10;eX9+k5+A3P0DAAD//wMAUEsBAi0AFAAGAAgAAAAhANvh9svuAAAAhQEAABMAAAAAAAAAAAAAAAAA&#10;AAAAAFtDb250ZW50X1R5cGVzXS54bWxQSwECLQAUAAYACAAAACEAWvQsW78AAAAVAQAACwAAAAAA&#10;AAAAAAAAAAAfAQAAX3JlbHMvLnJlbHNQSwECLQAUAAYACAAAACEAxkK6OMAAAADdAAAADwAAAAAA&#10;AAAAAAAAAAAHAgAAZHJzL2Rvd25yZXYueG1sUEsFBgAAAAADAAMAtwAAAPQCAAAAAA==&#10;"/>
                      <w10:anchorlock/>
                    </v:group>
                  </w:pict>
                </mc:Fallback>
              </mc:AlternateContent>
            </w:r>
          </w:p>
        </w:tc>
        <w:tc>
          <w:tcPr>
            <w:tcW w:w="1029" w:type="dxa"/>
            <w:tcBorders>
              <w:left w:val="single" w:color="000000" w:sz="6" w:space="0"/>
              <w:bottom w:val="single" w:color="000000" w:sz="6" w:space="0"/>
            </w:tcBorders>
          </w:tcPr>
          <w:p w:rsidR="00785C2A" w:rsidP="003D774C" w:rsidRDefault="00785C2A" w14:paraId="7018D961" w14:textId="77777777">
            <w:pPr>
              <w:pStyle w:val="TableParagraph"/>
              <w:spacing w:before="9"/>
              <w:rPr>
                <w:sz w:val="7"/>
              </w:rPr>
            </w:pPr>
          </w:p>
          <w:p w:rsidR="00785C2A" w:rsidP="003D774C" w:rsidRDefault="00785C2A" w14:paraId="045861E4" w14:textId="77777777">
            <w:pPr>
              <w:pStyle w:val="TableParagraph"/>
              <w:spacing w:line="210" w:lineRule="exact"/>
              <w:ind w:left="380"/>
              <w:rPr>
                <w:sz w:val="20"/>
              </w:rPr>
            </w:pPr>
            <w:r>
              <w:rPr>
                <w:noProof/>
                <w:position w:val="-3"/>
                <w:sz w:val="20"/>
              </w:rPr>
              <mc:AlternateContent>
                <mc:Choice Requires="wpg">
                  <w:drawing>
                    <wp:inline distT="0" distB="0" distL="0" distR="0" wp14:anchorId="75E2FF2A" wp14:editId="2063D6B6">
                      <wp:extent cx="133350" cy="133350"/>
                      <wp:effectExtent l="6350" t="10795" r="3175" b="8255"/>
                      <wp:docPr id="2367" name="Group 23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133350"/>
                                <a:chOff x="0" y="0"/>
                                <a:chExt cx="210" cy="210"/>
                              </a:xfrm>
                            </wpg:grpSpPr>
                            <wps:wsp>
                              <wps:cNvPr id="2368" name="Rectangle 2345"/>
                              <wps:cNvSpPr>
                                <a:spLocks noChangeArrowheads="1"/>
                              </wps:cNvSpPr>
                              <wps:spPr bwMode="auto">
                                <a:xfrm>
                                  <a:off x="5" y="5"/>
                                  <a:ext cx="200" cy="2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2344" style="width:10.5pt;height:10.5pt;mso-position-horizontal-relative:char;mso-position-vertical-relative:line" coordsize="210,210" o:spid="_x0000_s1026" w14:anchorId="47E9EF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6R/diwIAAIQFAAAOAAAAZHJzL2Uyb0RvYy54bWykVNtu2zAMfR+wfxD0vjrXtjPqFEVvGNBt&#10;xbp9ACPLtjBZ0iglTvf1oyQ3zdqHAZ0fBNKkeDlH5Nn5rtdsK9Erayo+PZpwJo2wtTJtxX98v/lw&#10;ypkPYGrQ1siKP0rPz1fv350NrpQz21ldS2QUxPhycBXvQnBlUXjRyR78kXXSkLGx2EMgFduiRhgo&#10;eq+L2WRyXAwWa4dWSO/p71U28lWK3zRShK9N42VguuJUW0gnpnMdz2J1BmWL4DolxjLgDVX0oAwl&#10;3Ye6ggBsg+pVqF4JtN424UjYvrBNo4RMPVA308mLbm7RblzqpS2H1u1hImhf4PTmsOLL9h6Zqis+&#10;mx+fcGagJ5ZSYjabLxYRoMG1Jfndontw95i7JPHOip+ezMVLe9Tb7MzWw2dbU0TYBJsA2jXYxxDU&#10;OtslHh73PMhdYIJ+Tufz+ZLYEmQa5cST6IjMV7dEdz3em03HS1GIlUGZ06USx5JiP/TW/DOc/v/g&#10;fOjAycSSjzA9w0lPP8P5jZ4hmFbLCOkyQ5p8n/D0GUxm7GVHjvIC0Q6dhJpKm6ZOYs0UPF+Iiicq&#10;/onukjOCMGWE8gldGpsMbRQOUYLSoQ+30vYsChVHqjuRBts7H7Lrk0vk0NgbpXWiRhs2VPw40hYt&#10;3mpVR2NSsF1famRbiEOYvjHvX24x8hX4LvslU3SDsleBdoRWfcVP97ehjPhcmzq5BFA6y8S5NulR&#10;Zowy3WtbPxJeaPMCoIVFQmfxN2cDDX/F/a8NoORMfzKE+cfpYhG3RVIWy5MZKXhoWR9awAgKVfHA&#10;WRYvQ94wG4eq7SjTNIFi7AVNQaMSkpHDXNVYLL3IcZZo1NPbHddS3CWHevJ6Xp6rPwAAAP//AwBQ&#10;SwMEFAAGAAgAAAAhAIIDuYDYAAAAAwEAAA8AAABkcnMvZG93bnJldi54bWxMj0FLw0AQhe9C/8My&#10;BW92k4oiMZtSinoqgq0g3qbZaRKanQ3ZbZL+e0c96GWGxxvefC9fTa5VA/Wh8WwgXSSgiEtvG64M&#10;vO+fbx5AhYhssfVMBi4UYFXMrnLMrB/5jYZdrJSEcMjQQB1jl2kdypochoXviMU7+t5hFNlX2vY4&#10;Srhr9TJJ7rXDhuVDjR1taipPu7Mz8DLiuL5Nn4bt6bi5fO7vXj+2KRlzPZ/Wj6AiTfHvGL7xBR0K&#10;YTr4M9ugWgNSJP5M8ZapqMPv1kWu/7MXXwAAAP//AwBQSwECLQAUAAYACAAAACEAtoM4kv4AAADh&#10;AQAAEwAAAAAAAAAAAAAAAAAAAAAAW0NvbnRlbnRfVHlwZXNdLnhtbFBLAQItABQABgAIAAAAIQA4&#10;/SH/1gAAAJQBAAALAAAAAAAAAAAAAAAAAC8BAABfcmVscy8ucmVsc1BLAQItABQABgAIAAAAIQCl&#10;6R/diwIAAIQFAAAOAAAAAAAAAAAAAAAAAC4CAABkcnMvZTJvRG9jLnhtbFBLAQItABQABgAIAAAA&#10;IQCCA7mA2AAAAAMBAAAPAAAAAAAAAAAAAAAAAOUEAABkcnMvZG93bnJldi54bWxQSwUGAAAAAAQA&#10;BADzAAAA6gUAAAAA&#10;">
                      <v:rect id="Rectangle 2345" style="position:absolute;left:5;top:5;width:200;height:200;visibility:visible;mso-wrap-style:square;v-text-anchor:top" o:spid="_x0000_s1027"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7SDjwAAAAN0AAAAPAAAAZHJzL2Rvd25yZXYueG1sRE/dasIw&#10;FL4f+A7hCLsZmq4FlWoUEQa7GtT5AIfm2BSTk9JEG9/eXAx2+fH97w7JWfGgMfSeFXwuCxDErdc9&#10;dwouv1+LDYgQkTVaz6TgSQEO+9nbDmvtJ27ocY6dyCEcalRgYhxqKUNryGFY+oE4c1c/OowZjp3U&#10;I0453FlZFsVKOuw5Nxgc6GSovZ3vTsFHsMmZpqvKZp0ux/tkq+rHKvU+T8ctiEgp/ov/3N9aQVmt&#10;8tz8Jj8BuX8BAAD//wMAUEsBAi0AFAAGAAgAAAAhANvh9svuAAAAhQEAABMAAAAAAAAAAAAAAAAA&#10;AAAAAFtDb250ZW50X1R5cGVzXS54bWxQSwECLQAUAAYACAAAACEAWvQsW78AAAAVAQAACwAAAAAA&#10;AAAAAAAAAAAfAQAAX3JlbHMvLnJlbHNQSwECLQAUAAYACAAAACEAve0g48AAAADdAAAADwAAAAAA&#10;AAAAAAAAAAAHAgAAZHJzL2Rvd25yZXYueG1sUEsFBgAAAAADAAMAtwAAAPQCAAAAAA==&#10;"/>
                      <w10:anchorlock/>
                    </v:group>
                  </w:pict>
                </mc:Fallback>
              </mc:AlternateContent>
            </w:r>
          </w:p>
        </w:tc>
        <w:tc>
          <w:tcPr>
            <w:tcW w:w="906" w:type="dxa"/>
            <w:tcBorders>
              <w:bottom w:val="single" w:color="000000" w:sz="6" w:space="0"/>
            </w:tcBorders>
          </w:tcPr>
          <w:p w:rsidR="00785C2A" w:rsidP="003D774C" w:rsidRDefault="00785C2A" w14:paraId="4DB020D9" w14:textId="77777777">
            <w:pPr>
              <w:pStyle w:val="TableParagraph"/>
              <w:spacing w:before="9"/>
              <w:rPr>
                <w:sz w:val="7"/>
              </w:rPr>
            </w:pPr>
          </w:p>
          <w:p w:rsidR="00785C2A" w:rsidP="003D774C" w:rsidRDefault="00785C2A" w14:paraId="78E9076F" w14:textId="77777777">
            <w:pPr>
              <w:pStyle w:val="TableParagraph"/>
              <w:spacing w:line="210" w:lineRule="exact"/>
              <w:ind w:left="327"/>
              <w:rPr>
                <w:sz w:val="20"/>
              </w:rPr>
            </w:pPr>
            <w:r>
              <w:rPr>
                <w:noProof/>
                <w:position w:val="-3"/>
                <w:sz w:val="20"/>
              </w:rPr>
              <mc:AlternateContent>
                <mc:Choice Requires="wpg">
                  <w:drawing>
                    <wp:inline distT="0" distB="0" distL="0" distR="0" wp14:anchorId="3130BFB0" wp14:editId="363685ED">
                      <wp:extent cx="133350" cy="133350"/>
                      <wp:effectExtent l="5715" t="10795" r="3810" b="8255"/>
                      <wp:docPr id="2365" name="Group 23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133350"/>
                                <a:chOff x="0" y="0"/>
                                <a:chExt cx="210" cy="210"/>
                              </a:xfrm>
                            </wpg:grpSpPr>
                            <wps:wsp>
                              <wps:cNvPr id="2366" name="Rectangle 2343"/>
                              <wps:cNvSpPr>
                                <a:spLocks noChangeArrowheads="1"/>
                              </wps:cNvSpPr>
                              <wps:spPr bwMode="auto">
                                <a:xfrm>
                                  <a:off x="5" y="5"/>
                                  <a:ext cx="200" cy="2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2342" style="width:10.5pt;height:10.5pt;mso-position-horizontal-relative:char;mso-position-vertical-relative:line" coordsize="210,210" o:spid="_x0000_s1026" w14:anchorId="44D802F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7hx7iwIAAIQFAAAOAAAAZHJzL2Uyb0RvYy54bWykVNtu2zAMfR+wfxD0vjp2LuuMOkWRtMWA&#10;bivW7QMUWbaFyZJGKXG6ry8lOWnWPgzo/CCQJnVEniPx4nLfK7IT4KTRFc3PJpQIzU0tdVvRnz9u&#10;PpxT4jzTNVNGi4o+Ckcvl+/fXQy2FIXpjKoFEATRrhxsRTvvbZlljneiZ+7MWKEx2BjomUcX2qwG&#10;NiB6r7JiMllkg4HaguHCOfy7TkG6jPhNI7j/1jROeKIqirX5uEJcN2HNlhesbIHZTvKxDPaGKnom&#10;NR56hFozz8gW5CuoXnIwzjT+jJs+M00juYg9YDf55EU3t2C2NvbSlkNrjzQhtS94ejMs/7q7ByLr&#10;ihbTxZwSzXpUKR5MiumsCAQNti0x7xbsg72H1CWad4b/chjOXsaD36Zkshm+mBoR2dabSNC+gT5A&#10;YOtkH3V4POog9p5w/JlPp9M5qsUxNNpRJ96hmK928e563Ffk46ZghMpYmY6LJY4lhX7wrrlnOt3/&#10;0fnQMSuiSi7Q9Ezn4kDnd7yGTLdKBEqnidKYe+DTJTKJNqsOE8UVgBk6wWosLY+dhJoRPG0IjkMp&#10;/skuCooUzgMCKw/s4rNJ1AbjlCVWWnD+VpieBKOigHVH0djuzvmUekgJiNrcSKUiuNJkqOgiyBYi&#10;zihZh2B0oN2sFJAdC48wfuO5f6UF5DVzXcqLoVR4Lz3OCCX7ip4fd7My8HOt63i8Z1IlGzVXOl7K&#10;xFGSe2PqR+QLTBoAOLDQ6Az8oWTAx19R93vLQFCiPmvk/FM+m4VpEZ3Z/GOBDpxGNqcRpjlCVdRT&#10;ksyVTxNma0G2HZ6UR1K0ucJX0MjIZNAwVTUWizdyfEv41OPdHcdSmCWnfsx6Hp7LJwAAAP//AwBQ&#10;SwMEFAAGAAgAAAAhAIIDuYDYAAAAAwEAAA8AAABkcnMvZG93bnJldi54bWxMj0FLw0AQhe9C/8My&#10;BW92k4oiMZtSinoqgq0g3qbZaRKanQ3ZbZL+e0c96GWGxxvefC9fTa5VA/Wh8WwgXSSgiEtvG64M&#10;vO+fbx5AhYhssfVMBi4UYFXMrnLMrB/5jYZdrJSEcMjQQB1jl2kdypochoXviMU7+t5hFNlX2vY4&#10;Srhr9TJJ7rXDhuVDjR1taipPu7Mz8DLiuL5Nn4bt6bi5fO7vXj+2KRlzPZ/Wj6AiTfHvGL7xBR0K&#10;YTr4M9ugWgNSJP5M8ZapqMPv1kWu/7MXXwAAAP//AwBQSwECLQAUAAYACAAAACEAtoM4kv4AAADh&#10;AQAAEwAAAAAAAAAAAAAAAAAAAAAAW0NvbnRlbnRfVHlwZXNdLnhtbFBLAQItABQABgAIAAAAIQA4&#10;/SH/1gAAAJQBAAALAAAAAAAAAAAAAAAAAC8BAABfcmVscy8ucmVsc1BLAQItABQABgAIAAAAIQDT&#10;7hx7iwIAAIQFAAAOAAAAAAAAAAAAAAAAAC4CAABkcnMvZTJvRG9jLnhtbFBLAQItABQABgAIAAAA&#10;IQCCA7mA2AAAAAMBAAAPAAAAAAAAAAAAAAAAAOUEAABkcnMvZG93bnJldi54bWxQSwUGAAAAAAQA&#10;BADzAAAA6gUAAAAA&#10;">
                      <v:rect id="Rectangle 2343" style="position:absolute;left:5;top:5;width:200;height:200;visibility:visible;mso-wrap-style:square;v-text-anchor:top" o:spid="_x0000_s1027"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PhEKwwAAAN0AAAAPAAAAZHJzL2Rvd25yZXYueG1sRI/BasMw&#10;EETvgf6D2EIvoZFrg1vcKCEUCj0FnPgDFmtrmUorYymx+vdVIZDjMDNvmO0+OSuuNIfRs4KXTQGC&#10;uPd65EFBd/58fgMRIrJG65kU/FKA/e5htcVG+4Vbup7iIDKEQ4MKTIxTI2XoDTkMGz8RZ+/bzw5j&#10;lvMg9YxLhjsry6KopcOR84LBiT4M9T+ni1OwDjY50w5V2b6m7nBZbFUdrVJPj+nwDiJSivfwrf2l&#10;FZRVXcP/m/wE5O4PAAD//wMAUEsBAi0AFAAGAAgAAAAhANvh9svuAAAAhQEAABMAAAAAAAAAAAAA&#10;AAAAAAAAAFtDb250ZW50X1R5cGVzXS54bWxQSwECLQAUAAYACAAAACEAWvQsW78AAAAVAQAACwAA&#10;AAAAAAAAAAAAAAAfAQAAX3JlbHMvLnJlbHNQSwECLQAUAAYACAAAACEAoz4RCsMAAADdAAAADwAA&#10;AAAAAAAAAAAAAAAHAgAAZHJzL2Rvd25yZXYueG1sUEsFBgAAAAADAAMAtwAAAPcCAAAAAA==&#10;"/>
                      <w10:anchorlock/>
                    </v:group>
                  </w:pict>
                </mc:Fallback>
              </mc:AlternateContent>
            </w:r>
          </w:p>
        </w:tc>
        <w:tc>
          <w:tcPr>
            <w:tcW w:w="1216" w:type="dxa"/>
            <w:tcBorders>
              <w:bottom w:val="single" w:color="000000" w:sz="6" w:space="0"/>
            </w:tcBorders>
          </w:tcPr>
          <w:p w:rsidR="00785C2A" w:rsidP="003D774C" w:rsidRDefault="00785C2A" w14:paraId="1ECF2F07" w14:textId="77777777">
            <w:pPr>
              <w:pStyle w:val="TableParagraph"/>
              <w:spacing w:before="9"/>
              <w:rPr>
                <w:sz w:val="7"/>
              </w:rPr>
            </w:pPr>
          </w:p>
          <w:p w:rsidR="00785C2A" w:rsidP="003D774C" w:rsidRDefault="00785C2A" w14:paraId="0D4BE335" w14:textId="77777777">
            <w:pPr>
              <w:pStyle w:val="TableParagraph"/>
              <w:spacing w:line="210" w:lineRule="exact"/>
              <w:ind w:left="524"/>
              <w:rPr>
                <w:sz w:val="20"/>
              </w:rPr>
            </w:pPr>
            <w:r>
              <w:rPr>
                <w:noProof/>
                <w:position w:val="-3"/>
                <w:sz w:val="20"/>
              </w:rPr>
              <w:drawing>
                <wp:inline distT="0" distB="0" distL="0" distR="0" wp14:anchorId="64BC9768" wp14:editId="32096778">
                  <wp:extent cx="133350" cy="133350"/>
                  <wp:effectExtent l="0" t="0" r="0" b="0"/>
                  <wp:docPr id="47"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image4.png"/>
                          <pic:cNvPicPr/>
                        </pic:nvPicPr>
                        <pic:blipFill>
                          <a:blip r:embed="rId78" cstate="print"/>
                          <a:stretch>
                            <a:fillRect/>
                          </a:stretch>
                        </pic:blipFill>
                        <pic:spPr>
                          <a:xfrm>
                            <a:off x="0" y="0"/>
                            <a:ext cx="133350" cy="133350"/>
                          </a:xfrm>
                          <a:prstGeom prst="rect">
                            <a:avLst/>
                          </a:prstGeom>
                        </pic:spPr>
                      </pic:pic>
                    </a:graphicData>
                  </a:graphic>
                </wp:inline>
              </w:drawing>
            </w:r>
          </w:p>
        </w:tc>
        <w:tc>
          <w:tcPr>
            <w:tcW w:w="2735" w:type="dxa"/>
            <w:tcBorders>
              <w:bottom w:val="single" w:color="000000" w:sz="6" w:space="0"/>
              <w:right w:val="single" w:color="000000" w:sz="6" w:space="0"/>
            </w:tcBorders>
          </w:tcPr>
          <w:p w:rsidR="00785C2A" w:rsidP="003D774C" w:rsidRDefault="00785C2A" w14:paraId="33581C8E" w14:textId="77777777">
            <w:pPr>
              <w:pStyle w:val="TableParagraph"/>
              <w:rPr>
                <w:rFonts w:ascii="Times New Roman"/>
                <w:sz w:val="18"/>
              </w:rPr>
            </w:pPr>
          </w:p>
        </w:tc>
      </w:tr>
      <w:tr w:rsidR="00785C2A" w:rsidTr="003D774C" w14:paraId="56C00B6B" w14:textId="77777777">
        <w:trPr>
          <w:trHeight w:val="386"/>
        </w:trPr>
        <w:tc>
          <w:tcPr>
            <w:tcW w:w="4585" w:type="dxa"/>
            <w:tcBorders>
              <w:top w:val="single" w:color="000000" w:sz="6" w:space="0"/>
            </w:tcBorders>
          </w:tcPr>
          <w:p w:rsidR="00785C2A" w:rsidP="003D774C" w:rsidRDefault="00785C2A" w14:paraId="4706EE7F" w14:textId="77777777">
            <w:pPr>
              <w:pStyle w:val="TableParagraph"/>
              <w:spacing w:before="55"/>
              <w:ind w:left="316"/>
              <w:rPr>
                <w:sz w:val="20"/>
              </w:rPr>
            </w:pPr>
            <w:r>
              <w:rPr>
                <w:sz w:val="20"/>
              </w:rPr>
              <w:t>p) In-state postsecondary/dual enrollment</w:t>
            </w:r>
          </w:p>
        </w:tc>
        <w:tc>
          <w:tcPr>
            <w:tcW w:w="1038" w:type="dxa"/>
            <w:tcBorders>
              <w:top w:val="single" w:color="000000" w:sz="6" w:space="0"/>
              <w:right w:val="single" w:color="000000" w:sz="6" w:space="0"/>
            </w:tcBorders>
          </w:tcPr>
          <w:p w:rsidR="00785C2A" w:rsidP="003D774C" w:rsidRDefault="00785C2A" w14:paraId="6FF8507B" w14:textId="77777777">
            <w:pPr>
              <w:pStyle w:val="TableParagraph"/>
              <w:spacing w:before="6"/>
              <w:rPr>
                <w:sz w:val="7"/>
              </w:rPr>
            </w:pPr>
          </w:p>
          <w:p w:rsidR="00785C2A" w:rsidP="003D774C" w:rsidRDefault="00785C2A" w14:paraId="2434706D" w14:textId="77777777">
            <w:pPr>
              <w:pStyle w:val="TableParagraph"/>
              <w:spacing w:line="210" w:lineRule="exact"/>
              <w:ind w:left="541"/>
              <w:rPr>
                <w:sz w:val="20"/>
              </w:rPr>
            </w:pPr>
            <w:r>
              <w:rPr>
                <w:noProof/>
                <w:position w:val="-3"/>
                <w:sz w:val="20"/>
              </w:rPr>
              <mc:AlternateContent>
                <mc:Choice Requires="wpg">
                  <w:drawing>
                    <wp:inline distT="0" distB="0" distL="0" distR="0" wp14:anchorId="2DD335A5" wp14:editId="1ABDC69F">
                      <wp:extent cx="133350" cy="133350"/>
                      <wp:effectExtent l="10160" t="6350" r="8890" b="3175"/>
                      <wp:docPr id="2363" name="Group 234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133350"/>
                                <a:chOff x="0" y="0"/>
                                <a:chExt cx="210" cy="210"/>
                              </a:xfrm>
                            </wpg:grpSpPr>
                            <wps:wsp>
                              <wps:cNvPr id="2364" name="Rectangle 2341"/>
                              <wps:cNvSpPr>
                                <a:spLocks noChangeArrowheads="1"/>
                              </wps:cNvSpPr>
                              <wps:spPr bwMode="auto">
                                <a:xfrm>
                                  <a:off x="5" y="5"/>
                                  <a:ext cx="200" cy="2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2340" style="width:10.5pt;height:10.5pt;mso-position-horizontal-relative:char;mso-position-vertical-relative:line" coordsize="210,210" o:spid="_x0000_s1026" w14:anchorId="0A66E4F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eaqFiQIAAIQFAAAOAAAAZHJzL2Uyb0RvYy54bWykVNtu2zAMfR+wfxD0vjrXrjPqFEVvGLBL&#10;sW4fwMiyLUyWNEqJ0339KMlJs/ZhQOcHgxQp6vDwcn6x6zXbSvTKmopPTyacSSNsrUxb8R/fb9+d&#10;ceYDmBq0NbLij9Lzi9XbN+eDK+XMdlbXEhkFMb4cXMW7EFxZFF50sgd/Yp00ZGws9hBIxbaoEQaK&#10;3utiNpmcFoPF2qEV0ns6vc5Gvkrxm0aK8LVpvAxMV5ywhfTH9F/Hf7E6h7JFcJ0SIwx4BYoelKFH&#10;D6GuIQDboHoRqlcCrbdNOBG2L2zTKCFTDpTNdPIsmzu0G5dyacuhdQeaiNpnPL06rPiyvUem6orP&#10;5qdzzgz0VKX0MJvNF4mgwbUl+d2he3D3mLMk8ZMVPz3xVzy3R73Nzmw9fLY1RYRNsImgXYN9DEGp&#10;s12qw+OhDnIXmKDD6Xw+X1K1BJlGOdVJdFTMF7dEdzPem03HS1GIyKDMzyWII6TYGtRr/olO/390&#10;PnTgZKqSjzQ90bnY0/mN2hBMq2WkdBqRRQjku+fTZzKZsVcdOcpLRDt0EmqClvwpgaMLUfFUin+y&#10;u+SMKFzmLt+zS2OTqY3CMUtQOvThTtqeRaHiSLhT0WD7yYfsuneJNTT2VmlN51Bqw4aKn8ayRdVb&#10;repoTAq26yuNbAtxCNM3vvuXW4x8Db7LfsmUgfcq0I7Qqq/42eE2lJGfG1On5wMonWWquTapKTNH&#10;meu1rR+JL7R5AdDCIqGz+JuzgYa/4v7XBlBypj8a4vzDdEGtz0JSFsv3M1Lw2LI+toARFKrigbMs&#10;XoW8YTYOVdvRS9NEirGXNAWNSkzGGmZUI1jqyHGWaNRT745rKe6SYz15PS3P1R8AAAD//wMAUEsD&#10;BBQABgAIAAAAIQCCA7mA2AAAAAMBAAAPAAAAZHJzL2Rvd25yZXYueG1sTI9BS8NAEIXvQv/DMgVv&#10;dpOKIjGbUop6KoKtIN6m2WkSmp0N2W2S/ntHPehlhscb3nwvX02uVQP1ofFsIF0koIhLbxuuDLzv&#10;n28eQIWIbLH1TAYuFGBVzK5yzKwf+Y2GXayUhHDI0EAdY5dpHcqaHIaF74jFO/reYRTZV9r2OEq4&#10;a/UySe61w4blQ40dbWoqT7uzM/Ay4ri+TZ+G7em4uXzu714/tikZcz2f1o+gIk3x7xi+8QUdCmE6&#10;+DPboFoDUiT+TPGWqajD79ZFrv+zF18AAAD//wMAUEsBAi0AFAAGAAgAAAAhALaDOJL+AAAA4QEA&#10;ABMAAAAAAAAAAAAAAAAAAAAAAFtDb250ZW50X1R5cGVzXS54bWxQSwECLQAUAAYACAAAACEAOP0h&#10;/9YAAACUAQAACwAAAAAAAAAAAAAAAAAvAQAAX3JlbHMvLnJlbHNQSwECLQAUAAYACAAAACEArHmq&#10;hYkCAACEBQAADgAAAAAAAAAAAAAAAAAuAgAAZHJzL2Uyb0RvYy54bWxQSwECLQAUAAYACAAAACEA&#10;ggO5gNgAAAADAQAADwAAAAAAAAAAAAAAAADjBAAAZHJzL2Rvd25yZXYueG1sUEsFBgAAAAAEAAQA&#10;8wAAAOgFAAAAAA==&#10;">
                      <v:rect id="Rectangle 2341" style="position:absolute;left:5;top:5;width:200;height:200;visibility:visible;mso-wrap-style:square;v-text-anchor:top" o:spid="_x0000_s1027"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oCrmxAAAAN0AAAAPAAAAZHJzL2Rvd25yZXYueG1sRI9Ra8Iw&#10;FIXfhf2HcAd7kZmuFTc6o8hA8GlQ9QdcmrumLLkpTbTx3y/CwMfDOec7nPU2OSuuNIbes4K3RQGC&#10;uPW6507B+bR//QARIrJG65kU3CjAdvM0W2Ot/cQNXY+xExnCoUYFJsahljK0hhyGhR+Is/fjR4cx&#10;y7GTesQpw52VZVGspMOe84LBgb4Mtb/Hi1MwDzY503RV2byn8+4y2ar6tkq9PKfdJ4hIKT7C/+2D&#10;VlBWqyXc3+QnIDd/AAAA//8DAFBLAQItABQABgAIAAAAIQDb4fbL7gAAAIUBAAATAAAAAAAAAAAA&#10;AAAAAAAAAABbQ29udGVudF9UeXBlc10ueG1sUEsBAi0AFAAGAAgAAAAhAFr0LFu/AAAAFQEAAAsA&#10;AAAAAAAAAAAAAAAAHwEAAF9yZWxzLy5yZWxzUEsBAi0AFAAGAAgAAAAhADygKubEAAAA3QAAAA8A&#10;AAAAAAAAAAAAAAAABwIAAGRycy9kb3ducmV2LnhtbFBLBQYAAAAAAwADALcAAAD4AgAAAAA=&#10;"/>
                      <w10:anchorlock/>
                    </v:group>
                  </w:pict>
                </mc:Fallback>
              </mc:AlternateContent>
            </w:r>
          </w:p>
        </w:tc>
        <w:tc>
          <w:tcPr>
            <w:tcW w:w="1029" w:type="dxa"/>
            <w:tcBorders>
              <w:top w:val="single" w:color="000000" w:sz="6" w:space="0"/>
              <w:left w:val="single" w:color="000000" w:sz="6" w:space="0"/>
            </w:tcBorders>
          </w:tcPr>
          <w:p w:rsidR="00785C2A" w:rsidP="003D774C" w:rsidRDefault="00785C2A" w14:paraId="0AC9D540" w14:textId="77777777">
            <w:pPr>
              <w:pStyle w:val="TableParagraph"/>
              <w:spacing w:before="6"/>
              <w:rPr>
                <w:sz w:val="7"/>
              </w:rPr>
            </w:pPr>
          </w:p>
          <w:p w:rsidR="00785C2A" w:rsidP="003D774C" w:rsidRDefault="00785C2A" w14:paraId="7C06AEF2" w14:textId="77777777">
            <w:pPr>
              <w:pStyle w:val="TableParagraph"/>
              <w:spacing w:line="210" w:lineRule="exact"/>
              <w:ind w:left="380"/>
              <w:rPr>
                <w:sz w:val="20"/>
              </w:rPr>
            </w:pPr>
            <w:r>
              <w:rPr>
                <w:noProof/>
                <w:position w:val="-3"/>
                <w:sz w:val="20"/>
              </w:rPr>
              <mc:AlternateContent>
                <mc:Choice Requires="wpg">
                  <w:drawing>
                    <wp:inline distT="0" distB="0" distL="0" distR="0" wp14:anchorId="7D7986C4" wp14:editId="3A341892">
                      <wp:extent cx="133350" cy="133350"/>
                      <wp:effectExtent l="6350" t="6350" r="3175" b="3175"/>
                      <wp:docPr id="2361" name="Group 23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133350"/>
                                <a:chOff x="0" y="0"/>
                                <a:chExt cx="210" cy="210"/>
                              </a:xfrm>
                            </wpg:grpSpPr>
                            <wps:wsp>
                              <wps:cNvPr id="2362" name="Rectangle 2339"/>
                              <wps:cNvSpPr>
                                <a:spLocks noChangeArrowheads="1"/>
                              </wps:cNvSpPr>
                              <wps:spPr bwMode="auto">
                                <a:xfrm>
                                  <a:off x="5" y="5"/>
                                  <a:ext cx="200" cy="2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2338" style="width:10.5pt;height:10.5pt;mso-position-horizontal-relative:char;mso-position-vertical-relative:line" coordsize="210,210" o:spid="_x0000_s1026" w14:anchorId="75072F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7tB1iwIAAIQFAAAOAAAAZHJzL2Uyb0RvYy54bWykVNtu2zAMfR+wfxD0vjp2mqw16hRFesGA&#10;bivW7QMUWbaFyZJGKXGyrx8lOWmWPgzo/CCQJnVEniPx6nrbK7IR4KTRFc3PJpQIzU0tdVvRH9/v&#10;P1xQ4jzTNVNGi4ruhKPXi/fvrgZbisJ0RtUCCIJoVw62op33tswyxzvRM3dmrNAYbAz0zKMLbVYD&#10;GxC9V1kxmcyzwUBtwXDhHP69TUG6iPhNI7j/2jROeKIqirX5uEJcV2HNFlesbIHZTvKxDPaGKnom&#10;NR56gLplnpE1yFdQveRgnGn8GTd9ZppGchF7wG7yyUk3D2DWNvbSlkNrDzQhtSc8vRmWf9k8AZF1&#10;RYvpPKdEsx5VigeTYjq9CAQNti0x7wHss32C1CWaj4b/dBjOTuPBb1MyWQ2fTY2IbO1NJGjbQB8g&#10;sHWyjTrsDjqIrSccf+bT6XSGanEMjXbUiXco5qtdvLsb9xX5uCkYoTJWpuNiiWNJoR+8a+6FTvd/&#10;dD53zIqokgs0vdBZ7On8hteQ6VaJQOllojTm7vl0iUyizbLDRHEDYIZOsBpLy2MnoWYETxuC41CK&#10;f7I7owQpnAUEVu7ZxWeTqA3GMUustOD8gzA9CUZFAeuOorHNo/MpdZ8SELW5l0pFcKXJUNF5kC1E&#10;nFGyDsHoQLtaKiAbFh5h/MZz/0oLyLfMdSkvhlLhvfQ4I5TsK3px2M3KwM+druPxnkmVbNRc6Xgp&#10;E0dJ7pWpd8gXmDQAcGCh0Rn4TcmAj7+i7teagaBEfdLI+WV+fh6mRXTOZx8LdOA4sjqOMM0RqqKe&#10;kmQufZowawuy7fCkPJKizQ2+gkZGJoOGqaqxWLyR41vCpx7v7jiWwiw59mPWy/Bc/AEAAP//AwBQ&#10;SwMEFAAGAAgAAAAhAIIDuYDYAAAAAwEAAA8AAABkcnMvZG93bnJldi54bWxMj0FLw0AQhe9C/8My&#10;BW92k4oiMZtSinoqgq0g3qbZaRKanQ3ZbZL+e0c96GWGxxvefC9fTa5VA/Wh8WwgXSSgiEtvG64M&#10;vO+fbx5AhYhssfVMBi4UYFXMrnLMrB/5jYZdrJSEcMjQQB1jl2kdypochoXviMU7+t5hFNlX2vY4&#10;Srhr9TJJ7rXDhuVDjR1taipPu7Mz8DLiuL5Nn4bt6bi5fO7vXj+2KRlzPZ/Wj6AiTfHvGL7xBR0K&#10;YTr4M9ugWgNSJP5M8ZapqMPv1kWu/7MXXwAAAP//AwBQSwECLQAUAAYACAAAACEAtoM4kv4AAADh&#10;AQAAEwAAAAAAAAAAAAAAAAAAAAAAW0NvbnRlbnRfVHlwZXNdLnhtbFBLAQItABQABgAIAAAAIQA4&#10;/SH/1gAAAJQBAAALAAAAAAAAAAAAAAAAAC8BAABfcmVscy8ucmVsc1BLAQItABQABgAIAAAAIQD4&#10;7tB1iwIAAIQFAAAOAAAAAAAAAAAAAAAAAC4CAABkcnMvZTJvRG9jLnhtbFBLAQItABQABgAIAAAA&#10;IQCCA7mA2AAAAAMBAAAPAAAAAAAAAAAAAAAAAOUEAABkcnMvZG93bnJldi54bWxQSwUGAAAAAAQA&#10;BADzAAAA6gUAAAAA&#10;">
                      <v:rect id="Rectangle 2339" style="position:absolute;left:5;top:5;width:200;height:200;visibility:visible;mso-wrap-style:square;v-text-anchor:top" o:spid="_x0000_s1027"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BRcJwwAAAN0AAAAPAAAAZHJzL2Rvd25yZXYueG1sRI9Ra8Iw&#10;FIXfBf9DuMJeZKZrwY1qFBkMfBLq/AGX5q4pJjeliTb792Yg7PFwzvkOZ7tPzoo7jaH3rOBtVYAg&#10;br3uuVNw+f56/QARIrJG65kU/FKA/W4+22Kt/cQN3c+xExnCoUYFJsahljK0hhyGlR+Is/fjR4cx&#10;y7GTesQpw52VZVGspcOe84LBgT4NtdfzzSlYBpucabqqbN7T5XCbbFWdrFIvi3TYgIiU4n/42T5q&#10;BWW1LuHvTX4CcvcAAAD//wMAUEsBAi0AFAAGAAgAAAAhANvh9svuAAAAhQEAABMAAAAAAAAAAAAA&#10;AAAAAAAAAFtDb250ZW50X1R5cGVzXS54bWxQSwECLQAUAAYACAAAACEAWvQsW78AAAAVAQAACwAA&#10;AAAAAAAAAAAAAAAfAQAAX3JlbHMvLnJlbHNQSwECLQAUAAYACAAAACEA3AUXCcMAAADdAAAADwAA&#10;AAAAAAAAAAAAAAAHAgAAZHJzL2Rvd25yZXYueG1sUEsFBgAAAAADAAMAtwAAAPcCAAAAAA==&#10;"/>
                      <w10:anchorlock/>
                    </v:group>
                  </w:pict>
                </mc:Fallback>
              </mc:AlternateContent>
            </w:r>
          </w:p>
        </w:tc>
        <w:tc>
          <w:tcPr>
            <w:tcW w:w="906" w:type="dxa"/>
            <w:tcBorders>
              <w:top w:val="single" w:color="000000" w:sz="6" w:space="0"/>
            </w:tcBorders>
          </w:tcPr>
          <w:p w:rsidR="00785C2A" w:rsidP="003D774C" w:rsidRDefault="00785C2A" w14:paraId="27726AAF" w14:textId="77777777">
            <w:pPr>
              <w:pStyle w:val="TableParagraph"/>
              <w:spacing w:before="6"/>
              <w:rPr>
                <w:sz w:val="7"/>
              </w:rPr>
            </w:pPr>
          </w:p>
          <w:p w:rsidR="00785C2A" w:rsidP="003D774C" w:rsidRDefault="00785C2A" w14:paraId="6B737D49" w14:textId="77777777">
            <w:pPr>
              <w:pStyle w:val="TableParagraph"/>
              <w:spacing w:line="210" w:lineRule="exact"/>
              <w:ind w:left="327"/>
              <w:rPr>
                <w:sz w:val="20"/>
              </w:rPr>
            </w:pPr>
            <w:r>
              <w:rPr>
                <w:noProof/>
                <w:position w:val="-3"/>
                <w:sz w:val="20"/>
              </w:rPr>
              <mc:AlternateContent>
                <mc:Choice Requires="wpg">
                  <w:drawing>
                    <wp:inline distT="0" distB="0" distL="0" distR="0" wp14:anchorId="7B9F6D2E" wp14:editId="2E2C7D3E">
                      <wp:extent cx="133350" cy="133350"/>
                      <wp:effectExtent l="5715" t="6350" r="3810" b="3175"/>
                      <wp:docPr id="2359" name="Group 23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133350"/>
                                <a:chOff x="0" y="0"/>
                                <a:chExt cx="210" cy="210"/>
                              </a:xfrm>
                            </wpg:grpSpPr>
                            <wps:wsp>
                              <wps:cNvPr id="2360" name="Rectangle 2337"/>
                              <wps:cNvSpPr>
                                <a:spLocks noChangeArrowheads="1"/>
                              </wps:cNvSpPr>
                              <wps:spPr bwMode="auto">
                                <a:xfrm>
                                  <a:off x="5" y="5"/>
                                  <a:ext cx="200" cy="2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2336" style="width:10.5pt;height:10.5pt;mso-position-horizontal-relative:char;mso-position-vertical-relative:line" coordsize="210,210" o:spid="_x0000_s1026" w14:anchorId="40AC52B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ixnnjAIAAIQFAAAOAAAAZHJzL2Uyb0RvYy54bWykVNtu2zAMfR+wfxD0vjqXJmuNOkXRGwZ0&#10;W7FuH8DIsi1MljRKidN9/SjJTbP2YUDnB4E0qaPDQ4ln57tes61Er6yp+PRowpk0wtbKtBX/8f3m&#10;wwlnPoCpQVsjK/4oPT9fvX93NrhSzmxndS2REYjx5eAq3oXgyqLwopM9+CPrpKFgY7GHQC62RY0w&#10;EHqvi9lksiwGi7VDK6T39PcqB/kq4TeNFOFr03gZmK44cQtpxbSu41qszqBsEVynxEgD3sCiB2Xo&#10;0D3UFQRgG1SvoHol0HrbhCNh+8I2jRIy1UDVTCcvqrlFu3GplrYcWreXiaR9odObYcWX7T0yVVd8&#10;Nl+ccmagpy6lg9lsPl9GgQbXlpR3i+7B3WOuksw7K356Chcv49FvczJbD59tTYiwCTYJtGuwjxBU&#10;OtulPjzu+yB3gQn6OZ3P5wvqlqDQaKc+iY6a+WqX6K7HfbPpuCkakRmU+bhEcaQU66G75p/l9P8n&#10;50MHTqYu+SjTXs4lkclyfqNrCKbVMkr6MUuacp/09FlMZuxlR4nyAtEOnYSaqE1TJZEzgecN0fHU&#10;in+qu+CMJFxEBCif1KVnk6WNxqFKUDr04VbankWj4ki8U9Nge+dDTn1KiYjG3iitE7g2bKj4MrYt&#10;RrzVqo7B5GC7vtTIthAfYfrGc/9Ki8hX4Lucl0KZeK8CzQit+oqf7HdDGfW5NnU6PoDS2aaea5Mu&#10;ZdYot3tt60fSC20eADSwyOgs/uZsoMdfcf9rAyg5058MaX46PT4mkUJyjhcfZ+TgYWR9GAEjCKri&#10;gbNsXoY8YTYOVdvRSdMkirEX9AoalZSMPcysRrJ0I8e3RE893d1xLMVZcuinrOfhufoDAAD//wMA&#10;UEsDBBQABgAIAAAAIQCCA7mA2AAAAAMBAAAPAAAAZHJzL2Rvd25yZXYueG1sTI9BS8NAEIXvQv/D&#10;MgVvdpOKIjGbUop6KoKtIN6m2WkSmp0N2W2S/ntHPehlhscb3nwvX02uVQP1ofFsIF0koIhLbxuu&#10;DLzvn28eQIWIbLH1TAYuFGBVzK5yzKwf+Y2GXayUhHDI0EAdY5dpHcqaHIaF74jFO/reYRTZV9r2&#10;OEq4a/UySe61w4blQ40dbWoqT7uzM/Ay4ri+TZ+G7em4uXzu714/tikZcz2f1o+gIk3x7xi+8QUd&#10;CmE6+DPboFoDUiT+TPGWqajD79ZFrv+zF18AAAD//wMAUEsBAi0AFAAGAAgAAAAhALaDOJL+AAAA&#10;4QEAABMAAAAAAAAAAAAAAAAAAAAAAFtDb250ZW50X1R5cGVzXS54bWxQSwECLQAUAAYACAAAACEA&#10;OP0h/9YAAACUAQAACwAAAAAAAAAAAAAAAAAvAQAAX3JlbHMvLnJlbHNQSwECLQAUAAYACAAAACEA&#10;4IsZ54wCAACEBQAADgAAAAAAAAAAAAAAAAAuAgAAZHJzL2Uyb0RvYy54bWxQSwECLQAUAAYACAAA&#10;ACEAggO5gNgAAAADAQAADwAAAAAAAAAAAAAAAADmBAAAZHJzL2Rvd25yZXYueG1sUEsFBgAAAAAE&#10;AAQA8wAAAOsFAAAAAA==&#10;">
                      <v:rect id="Rectangle 2337" style="position:absolute;left:5;top:5;width:200;height:200;visibility:visible;mso-wrap-style:square;v-text-anchor:top" o:spid="_x0000_s1027"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myzlwAAAAN0AAAAPAAAAZHJzL2Rvd25yZXYueG1sRE/dasIw&#10;FL4f+A7hCLsZmq4FlWoUEQa7GtT5AIfm2BSTk9JEG9/eXAx2+fH97w7JWfGgMfSeFXwuCxDErdc9&#10;dwouv1+LDYgQkTVaz6TgSQEO+9nbDmvtJ27ocY6dyCEcalRgYhxqKUNryGFY+oE4c1c/OowZjp3U&#10;I0453FlZFsVKOuw5Nxgc6GSovZ3vTsFHsMmZpqvKZp0ux/tkq+rHKvU+T8ctiEgp/ov/3N9aQVmt&#10;8v78Jj8BuX8BAAD//wMAUEsBAi0AFAAGAAgAAAAhANvh9svuAAAAhQEAABMAAAAAAAAAAAAAAAAA&#10;AAAAAFtDb250ZW50X1R5cGVzXS54bWxQSwECLQAUAAYACAAAACEAWvQsW78AAAAVAQAACwAAAAAA&#10;AAAAAAAAAAAfAQAAX3JlbHMvLnJlbHNQSwECLQAUAAYACAAAACEAQ5ss5cAAAADdAAAADwAAAAAA&#10;AAAAAAAAAAAHAgAAZHJzL2Rvd25yZXYueG1sUEsFBgAAAAADAAMAtwAAAPQCAAAAAA==&#10;"/>
                      <w10:anchorlock/>
                    </v:group>
                  </w:pict>
                </mc:Fallback>
              </mc:AlternateContent>
            </w:r>
          </w:p>
        </w:tc>
        <w:tc>
          <w:tcPr>
            <w:tcW w:w="1216" w:type="dxa"/>
            <w:tcBorders>
              <w:top w:val="single" w:color="000000" w:sz="6" w:space="0"/>
            </w:tcBorders>
          </w:tcPr>
          <w:p w:rsidR="00785C2A" w:rsidP="003D774C" w:rsidRDefault="00785C2A" w14:paraId="489A3ED3" w14:textId="77777777">
            <w:pPr>
              <w:pStyle w:val="TableParagraph"/>
              <w:spacing w:before="6"/>
              <w:rPr>
                <w:sz w:val="7"/>
              </w:rPr>
            </w:pPr>
          </w:p>
          <w:p w:rsidR="00785C2A" w:rsidP="003D774C" w:rsidRDefault="00785C2A" w14:paraId="6068EE4E" w14:textId="77777777">
            <w:pPr>
              <w:pStyle w:val="TableParagraph"/>
              <w:spacing w:line="210" w:lineRule="exact"/>
              <w:ind w:left="524"/>
              <w:rPr>
                <w:sz w:val="20"/>
              </w:rPr>
            </w:pPr>
            <w:r>
              <w:rPr>
                <w:noProof/>
                <w:position w:val="-3"/>
                <w:sz w:val="20"/>
              </w:rPr>
              <w:drawing>
                <wp:inline distT="0" distB="0" distL="0" distR="0" wp14:anchorId="7BCD6CFD" wp14:editId="12DB3254">
                  <wp:extent cx="133350" cy="133350"/>
                  <wp:effectExtent l="0" t="0" r="0" b="0"/>
                  <wp:docPr id="49"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image4.png"/>
                          <pic:cNvPicPr/>
                        </pic:nvPicPr>
                        <pic:blipFill>
                          <a:blip r:embed="rId78" cstate="print"/>
                          <a:stretch>
                            <a:fillRect/>
                          </a:stretch>
                        </pic:blipFill>
                        <pic:spPr>
                          <a:xfrm>
                            <a:off x="0" y="0"/>
                            <a:ext cx="133350" cy="133350"/>
                          </a:xfrm>
                          <a:prstGeom prst="rect">
                            <a:avLst/>
                          </a:prstGeom>
                        </pic:spPr>
                      </pic:pic>
                    </a:graphicData>
                  </a:graphic>
                </wp:inline>
              </w:drawing>
            </w:r>
          </w:p>
        </w:tc>
        <w:tc>
          <w:tcPr>
            <w:tcW w:w="2735" w:type="dxa"/>
            <w:tcBorders>
              <w:top w:val="single" w:color="000000" w:sz="6" w:space="0"/>
              <w:right w:val="single" w:color="000000" w:sz="6" w:space="0"/>
            </w:tcBorders>
          </w:tcPr>
          <w:p w:rsidR="00785C2A" w:rsidP="003D774C" w:rsidRDefault="00785C2A" w14:paraId="348B1561" w14:textId="77777777">
            <w:pPr>
              <w:pStyle w:val="TableParagraph"/>
              <w:rPr>
                <w:rFonts w:ascii="Times New Roman"/>
                <w:sz w:val="18"/>
              </w:rPr>
            </w:pPr>
          </w:p>
        </w:tc>
      </w:tr>
      <w:tr w:rsidR="00785C2A" w:rsidTr="003D774C" w14:paraId="24014769" w14:textId="77777777">
        <w:trPr>
          <w:trHeight w:val="389"/>
        </w:trPr>
        <w:tc>
          <w:tcPr>
            <w:tcW w:w="4585" w:type="dxa"/>
          </w:tcPr>
          <w:p w:rsidR="00785C2A" w:rsidP="003D774C" w:rsidRDefault="00785C2A" w14:paraId="2082F844" w14:textId="77777777">
            <w:pPr>
              <w:pStyle w:val="TableParagraph"/>
              <w:spacing w:before="57"/>
              <w:ind w:left="316"/>
              <w:rPr>
                <w:sz w:val="20"/>
              </w:rPr>
            </w:pPr>
            <w:r>
              <w:rPr>
                <w:sz w:val="20"/>
              </w:rPr>
              <w:t>q) Out-of-state postsecondary/dual enrollment</w:t>
            </w:r>
          </w:p>
        </w:tc>
        <w:tc>
          <w:tcPr>
            <w:tcW w:w="1038" w:type="dxa"/>
            <w:tcBorders>
              <w:right w:val="single" w:color="000000" w:sz="6" w:space="0"/>
            </w:tcBorders>
          </w:tcPr>
          <w:p w:rsidR="00785C2A" w:rsidP="003D774C" w:rsidRDefault="00785C2A" w14:paraId="5B7B0DDC" w14:textId="77777777">
            <w:pPr>
              <w:pStyle w:val="TableParagraph"/>
              <w:spacing w:before="9"/>
              <w:rPr>
                <w:sz w:val="7"/>
              </w:rPr>
            </w:pPr>
          </w:p>
          <w:p w:rsidR="00785C2A" w:rsidP="003D774C" w:rsidRDefault="00785C2A" w14:paraId="1ACFA3DD" w14:textId="77777777">
            <w:pPr>
              <w:pStyle w:val="TableParagraph"/>
              <w:spacing w:line="210" w:lineRule="exact"/>
              <w:ind w:left="541"/>
              <w:rPr>
                <w:sz w:val="20"/>
              </w:rPr>
            </w:pPr>
            <w:r>
              <w:rPr>
                <w:noProof/>
                <w:position w:val="-3"/>
                <w:sz w:val="20"/>
              </w:rPr>
              <mc:AlternateContent>
                <mc:Choice Requires="wpg">
                  <w:drawing>
                    <wp:inline distT="0" distB="0" distL="0" distR="0" wp14:anchorId="7E268346" wp14:editId="26870E91">
                      <wp:extent cx="133350" cy="133350"/>
                      <wp:effectExtent l="10160" t="2540" r="8890" b="6985"/>
                      <wp:docPr id="2357" name="Group 23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133350"/>
                                <a:chOff x="0" y="0"/>
                                <a:chExt cx="210" cy="210"/>
                              </a:xfrm>
                            </wpg:grpSpPr>
                            <wps:wsp>
                              <wps:cNvPr id="2358" name="Rectangle 2335"/>
                              <wps:cNvSpPr>
                                <a:spLocks noChangeArrowheads="1"/>
                              </wps:cNvSpPr>
                              <wps:spPr bwMode="auto">
                                <a:xfrm>
                                  <a:off x="5" y="5"/>
                                  <a:ext cx="200" cy="2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2334" style="width:10.5pt;height:10.5pt;mso-position-horizontal-relative:char;mso-position-vertical-relative:line" coordsize="210,210" o:spid="_x0000_s1026" w14:anchorId="2A4FDD9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gUO2iwIAAIQFAAAOAAAAZHJzL2Uyb0RvYy54bWykVNtu2zAMfR+wfxD0vjrXtjPqFEVvGNBt&#10;xbp9ACPLtjBZ0iglTvf1oyQ3zdqHAZ0fBNKkeDlH5Nn5rtdsK9Erayo+PZpwJo2wtTJtxX98v/lw&#10;ypkPYGrQ1siKP0rPz1fv350NrpQz21ldS2QUxPhycBXvQnBlUXjRyR78kXXSkLGx2EMgFduiRhgo&#10;eq+L2WRyXAwWa4dWSO/p71U28lWK3zRShK9N42VguuJUW0gnpnMdz2J1BmWL4DolxjLgDVX0oAwl&#10;3Ye6ggBsg+pVqF4JtN424UjYvrBNo4RMPVA308mLbm7RblzqpS2H1u1hImhf4PTmsOLL9h6Zqis+&#10;my9PODPQE0spMZvN54sI0ODakvxu0T24e8xdknhnxU9P5uKlPeptdmbr4bOtKSJsgk0A7RrsYwhq&#10;ne0SD497HuQuMEE/p/P5fElsCTKNcuJJdETmq1uiux7vzabjpSjEyqDM6VKJY0mxH3pr/hlO/39w&#10;PnTgZGLJR5ie4aSnn+H8Rs8QTKtlhHSZIU2+T3j6DCYz9rIjR3mBaIdOQk2lTVMnsWYKni9ExRMV&#10;/0R3yRlBmDJC+YQujU2GNgqHKEHp0IdbaXsWhYoj1Z1Ig+2dD9n1ySVyaOyN0jpRow0bKn4caYsW&#10;b7WqozEp2K4vNbItxCFM35j3L7cY+Qp8l/2SKbpB2atAO0KrvuKn+9tQRnyuTZ1cAiidZeJcm/Qo&#10;M0aZ7rWtHwkvtHkB0MIiobP4m7OBhr/i/tcGUHKmPxnC/ON0sYjbIimL5cmMFDy0rA8tYASFqnjg&#10;LIuXIW+YjUPVdpRpmkAx9oKmoFEJychhrmosll7kOEs06untjmsp7pJDPXk9L8/VHwAAAP//AwBQ&#10;SwMEFAAGAAgAAAAhAIIDuYDYAAAAAwEAAA8AAABkcnMvZG93bnJldi54bWxMj0FLw0AQhe9C/8My&#10;BW92k4oiMZtSinoqgq0g3qbZaRKanQ3ZbZL+e0c96GWGxxvefC9fTa5VA/Wh8WwgXSSgiEtvG64M&#10;vO+fbx5AhYhssfVMBi4UYFXMrnLMrB/5jYZdrJSEcMjQQB1jl2kdypochoXviMU7+t5hFNlX2vY4&#10;Srhr9TJJ7rXDhuVDjR1taipPu7Mz8DLiuL5Nn4bt6bi5fO7vXj+2KRlzPZ/Wj6AiTfHvGL7xBR0K&#10;YTr4M9ugWgNSJP5M8ZapqMPv1kWu/7MXXwAAAP//AwBQSwECLQAUAAYACAAAACEAtoM4kv4AAADh&#10;AQAAEwAAAAAAAAAAAAAAAAAAAAAAW0NvbnRlbnRfVHlwZXNdLnhtbFBLAQItABQABgAIAAAAIQA4&#10;/SH/1gAAAJQBAAALAAAAAAAAAAAAAAAAAC8BAABfcmVscy8ucmVsc1BLAQItABQABgAIAAAAIQDi&#10;gUO2iwIAAIQFAAAOAAAAAAAAAAAAAAAAAC4CAABkcnMvZTJvRG9jLnhtbFBLAQItABQABgAIAAAA&#10;IQCCA7mA2AAAAAMBAAAPAAAAAAAAAAAAAAAAAOUEAABkcnMvZG93bnJldi54bWxQSwUGAAAAAAQA&#10;BADzAAAA6gUAAAAA&#10;">
                      <v:rect id="Rectangle 2335" style="position:absolute;left:5;top:5;width:200;height:200;visibility:visible;mso-wrap-style:square;v-text-anchor:top" o:spid="_x0000_s1027"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gepewQAAAN0AAAAPAAAAZHJzL2Rvd25yZXYueG1sRE/dasIw&#10;FL4X9g7hDLwRTdfiJtUoMhB2JVR9gENzbMqSk9JEm739cjHY5cf3vzskZ8WTxtB7VvC2KkAQt173&#10;3Cm4XU/LDYgQkTVaz6TghwIc9i+zHdbaT9zQ8xI7kUM41KjAxDjUUobWkMOw8gNx5u5+dBgzHDup&#10;R5xyuLOyLIp36bDn3GBwoE9D7ffl4RQsgk3ONF1VNh/pdnxMtqrOVqn5azpuQURK8V/85/7SCspq&#10;nefmN/kJyP0vAAAA//8DAFBLAQItABQABgAIAAAAIQDb4fbL7gAAAIUBAAATAAAAAAAAAAAAAAAA&#10;AAAAAABbQ29udGVudF9UeXBlc10ueG1sUEsBAi0AFAAGAAgAAAAhAFr0LFu/AAAAFQEAAAsAAAAA&#10;AAAAAAAAAAAAHwEAAF9yZWxzLy5yZWxzUEsBAi0AFAAGAAgAAAAhAHOB6l7BAAAA3QAAAA8AAAAA&#10;AAAAAAAAAAAABwIAAGRycy9kb3ducmV2LnhtbFBLBQYAAAAAAwADALcAAAD1AgAAAAA=&#10;"/>
                      <w10:anchorlock/>
                    </v:group>
                  </w:pict>
                </mc:Fallback>
              </mc:AlternateContent>
            </w:r>
          </w:p>
        </w:tc>
        <w:tc>
          <w:tcPr>
            <w:tcW w:w="1029" w:type="dxa"/>
            <w:tcBorders>
              <w:left w:val="single" w:color="000000" w:sz="6" w:space="0"/>
            </w:tcBorders>
          </w:tcPr>
          <w:p w:rsidR="00785C2A" w:rsidP="003D774C" w:rsidRDefault="00785C2A" w14:paraId="2ACE2130" w14:textId="77777777">
            <w:pPr>
              <w:pStyle w:val="TableParagraph"/>
              <w:spacing w:before="9"/>
              <w:rPr>
                <w:sz w:val="7"/>
              </w:rPr>
            </w:pPr>
          </w:p>
          <w:p w:rsidR="00785C2A" w:rsidP="003D774C" w:rsidRDefault="00785C2A" w14:paraId="40DC085A" w14:textId="77777777">
            <w:pPr>
              <w:pStyle w:val="TableParagraph"/>
              <w:spacing w:line="210" w:lineRule="exact"/>
              <w:ind w:left="380"/>
              <w:rPr>
                <w:sz w:val="20"/>
              </w:rPr>
            </w:pPr>
            <w:r>
              <w:rPr>
                <w:noProof/>
                <w:position w:val="-3"/>
                <w:sz w:val="20"/>
              </w:rPr>
              <mc:AlternateContent>
                <mc:Choice Requires="wpg">
                  <w:drawing>
                    <wp:inline distT="0" distB="0" distL="0" distR="0" wp14:anchorId="26468727" wp14:editId="7ABB98AA">
                      <wp:extent cx="133350" cy="133350"/>
                      <wp:effectExtent l="6350" t="2540" r="3175" b="6985"/>
                      <wp:docPr id="2355" name="Group 23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133350"/>
                                <a:chOff x="0" y="0"/>
                                <a:chExt cx="210" cy="210"/>
                              </a:xfrm>
                            </wpg:grpSpPr>
                            <wps:wsp>
                              <wps:cNvPr id="2356" name="Rectangle 2333"/>
                              <wps:cNvSpPr>
                                <a:spLocks noChangeArrowheads="1"/>
                              </wps:cNvSpPr>
                              <wps:spPr bwMode="auto">
                                <a:xfrm>
                                  <a:off x="5" y="5"/>
                                  <a:ext cx="200" cy="2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2332" style="width:10.5pt;height:10.5pt;mso-position-horizontal-relative:char;mso-position-vertical-relative:line" coordsize="210,210" o:spid="_x0000_s1026" w14:anchorId="6844E2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hkAQiwIAAIQFAAAOAAAAZHJzL2Uyb0RvYy54bWykVNtu2zAMfR+wfxD0vjq2k64z6hRFesGA&#10;bivW7QMUWbaFyZJGKXG6ry8lOWnWPgzo/CCQJnVEniPx/GI3KLIV4KTRNc1PZpQIzU0jdVfTnz9u&#10;PpxR4jzTDVNGi5o+Ckcvlu/fnY+2EoXpjWoEEATRrhptTXvvbZVljvdiYO7EWKEx2BoYmEcXuqwB&#10;NiL6oLJiNjvNRgONBcOFc/j3KgXpMuK3reD+W9s64YmqKdbm4wpxXYc1W56zqgNme8mnMtgbqhiY&#10;1HjoAeqKeUY2IF9BDZKDcab1J9wMmWlbyUXsAbvJZy+6uQWzsbGXrho7e6AJqX3B05th+dftPRDZ&#10;1LQoFwtKNBtQpXgwKcqyCASNtqsw7xbsg72H1CWad4b/chjOXsaD36Vksh6/mAYR2cabSNCuhSFA&#10;YOtkF3V4POggdp5w/JmXZblAtTiGJjvqxHsU89Uu3l9P+4p82hSMUBmr0nGxxKmk0A/eNfdMp/s/&#10;Oh96ZkVUyQWanuk83dP5Ha8h050SgdIyURpz93y6RCbRZtVjorgEMGMvWIOl5bGTUDOCpw3BcSjF&#10;P9lFQZHCRUBg1Z5dfDaJ2mAcs8QqC87fCjOQYNQUsO4oGtveOZ9S9ykBUZsbqVQEV5qMNT0NsoWI&#10;M0o2IRgd6NYrBWTLwiOM33TuX2kB+Yq5PuXFUCp8kB5nhJJDTc8Ou1kV+LnWTTzeM6mSjZorHS9l&#10;4ijJvTbNI/IFJg0AHFho9Ab+UDLi46+p+71hIChRnzVy/imfz8O0iM588bFAB44j6+MI0xyhauop&#10;SebKpwmzsSC7Hk/KIynaXOIraGVkMmiYqpqKxRs5vSV86vHuTmMpzJJjP2Y9D8/lEwAAAP//AwBQ&#10;SwMEFAAGAAgAAAAhAIIDuYDYAAAAAwEAAA8AAABkcnMvZG93bnJldi54bWxMj0FLw0AQhe9C/8My&#10;BW92k4oiMZtSinoqgq0g3qbZaRKanQ3ZbZL+e0c96GWGxxvefC9fTa5VA/Wh8WwgXSSgiEtvG64M&#10;vO+fbx5AhYhssfVMBi4UYFXMrnLMrB/5jYZdrJSEcMjQQB1jl2kdypochoXviMU7+t5hFNlX2vY4&#10;Srhr9TJJ7rXDhuVDjR1taipPu7Mz8DLiuL5Nn4bt6bi5fO7vXj+2KRlzPZ/Wj6AiTfHvGL7xBR0K&#10;YTr4M9ugWgNSJP5M8ZapqMPv1kWu/7MXXwAAAP//AwBQSwECLQAUAAYACAAAACEAtoM4kv4AAADh&#10;AQAAEwAAAAAAAAAAAAAAAAAAAAAAW0NvbnRlbnRfVHlwZXNdLnhtbFBLAQItABQABgAIAAAAIQA4&#10;/SH/1gAAAJQBAAALAAAAAAAAAAAAAAAAAC8BAABfcmVscy8ucmVsc1BLAQItABQABgAIAAAAIQCU&#10;hkAQiwIAAIQFAAAOAAAAAAAAAAAAAAAAAC4CAABkcnMvZTJvRG9jLnhtbFBLAQItABQABgAIAAAA&#10;IQCCA7mA2AAAAAMBAAAPAAAAAAAAAAAAAAAAAOUEAABkcnMvZG93bnJldi54bWxQSwUGAAAAAAQA&#10;BADzAAAA6gUAAAAA&#10;">
                      <v:rect id="Rectangle 2333" style="position:absolute;left:5;top:5;width:200;height:200;visibility:visible;mso-wrap-style:square;v-text-anchor:top" o:spid="_x0000_s1027"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Utu3xAAAAN0AAAAPAAAAZHJzL2Rvd25yZXYueG1sRI9Ra8Iw&#10;FIXfhf2HcAd7kZmuRTc6o8hA8GlQ9QdcmrumLLkpTbTx3y/CwMfDOec7nPU2OSuuNIbes4K3RQGC&#10;uPW6507B+bR//QARIrJG65kU3CjAdvM0W2Ot/cQNXY+xExnCoUYFJsahljK0hhyGhR+Is/fjR4cx&#10;y7GTesQpw52VZVGspMOe84LBgb4Mtb/Hi1MwDzY503RV2byn8+4y2ar6tkq9PKfdJ4hIKT7C/+2D&#10;VlBWyxXc3+QnIDd/AAAA//8DAFBLAQItABQABgAIAAAAIQDb4fbL7gAAAIUBAAATAAAAAAAAAAAA&#10;AAAAAAAAAABbQ29udGVudF9UeXBlc10ueG1sUEsBAi0AFAAGAAgAAAAhAFr0LFu/AAAAFQEAAAsA&#10;AAAAAAAAAAAAAAAAHwEAAF9yZWxzLy5yZWxzUEsBAi0AFAAGAAgAAAAhAG1S27fEAAAA3QAAAA8A&#10;AAAAAAAAAAAAAAAABwIAAGRycy9kb3ducmV2LnhtbFBLBQYAAAAAAwADALcAAAD4AgAAAAA=&#10;"/>
                      <w10:anchorlock/>
                    </v:group>
                  </w:pict>
                </mc:Fallback>
              </mc:AlternateContent>
            </w:r>
          </w:p>
        </w:tc>
        <w:tc>
          <w:tcPr>
            <w:tcW w:w="906" w:type="dxa"/>
          </w:tcPr>
          <w:p w:rsidR="00785C2A" w:rsidP="003D774C" w:rsidRDefault="00785C2A" w14:paraId="54393D56" w14:textId="77777777">
            <w:pPr>
              <w:pStyle w:val="TableParagraph"/>
              <w:spacing w:before="9"/>
              <w:rPr>
                <w:sz w:val="7"/>
              </w:rPr>
            </w:pPr>
          </w:p>
          <w:p w:rsidR="00785C2A" w:rsidP="003D774C" w:rsidRDefault="00785C2A" w14:paraId="32F2E183" w14:textId="77777777">
            <w:pPr>
              <w:pStyle w:val="TableParagraph"/>
              <w:spacing w:line="210" w:lineRule="exact"/>
              <w:ind w:left="327"/>
              <w:rPr>
                <w:sz w:val="20"/>
              </w:rPr>
            </w:pPr>
            <w:r>
              <w:rPr>
                <w:noProof/>
                <w:position w:val="-3"/>
                <w:sz w:val="20"/>
              </w:rPr>
              <mc:AlternateContent>
                <mc:Choice Requires="wpg">
                  <w:drawing>
                    <wp:inline distT="0" distB="0" distL="0" distR="0" wp14:anchorId="09DCA620" wp14:editId="70DDD08B">
                      <wp:extent cx="133350" cy="133350"/>
                      <wp:effectExtent l="5715" t="2540" r="3810" b="6985"/>
                      <wp:docPr id="2353" name="Group 23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133350"/>
                                <a:chOff x="0" y="0"/>
                                <a:chExt cx="210" cy="210"/>
                              </a:xfrm>
                            </wpg:grpSpPr>
                            <wps:wsp>
                              <wps:cNvPr id="2354" name="Rectangle 2331"/>
                              <wps:cNvSpPr>
                                <a:spLocks noChangeArrowheads="1"/>
                              </wps:cNvSpPr>
                              <wps:spPr bwMode="auto">
                                <a:xfrm>
                                  <a:off x="5" y="5"/>
                                  <a:ext cx="200" cy="2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2330" style="width:10.5pt;height:10.5pt;mso-position-horizontal-relative:char;mso-position-vertical-relative:line" coordsize="210,210" o:spid="_x0000_s1026" w14:anchorId="50858CF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EfbuigIAAIQFAAAOAAAAZHJzL2Uyb0RvYy54bWykVNtu2zAMfR+wfxD0vjqOk64z6hRFesGA&#10;bivW7QMUWbaFyZJGKXG6ry8lOZelDwM6PxikSFGHh5fLq22vyEaAk0ZXND+bUCI0N7XUbUV//rj7&#10;cEGJ80zXTBktKvosHL1avH93OdhSTE1nVC2AYBDtysFWtPPellnmeCd65s6MFRqNjYGeeVShzWpg&#10;A0bvVTadTM6zwUBtwXDhHJ7eJCNdxPhNI7j/1jROeKIqith8/EP8r8I/W1yysgVmO8lHGOwNKHom&#10;NT66D3XDPCNrkK9C9ZKDcabxZ9z0mWkayUXMAbPJJyfZ3INZ25hLWw6t3dOE1J7w9Oaw/OvmEYis&#10;Kzot5gUlmvVYpfgwmRZFJGiwbYl+92Cf7COkLFF8MPyXQ/6yU3vQ2+RMVsMXU2NEtvYmErRtoA8h&#10;MHWyjXV43tdBbD3heJgXRTHHanE0jXKsE++wmK9u8e52vDfNx0tBCMhYmZ6LEEdIoTWw19yBTvd/&#10;dD51zIpYJRdoOtA529H5HduQ6VaJQGkekAUI6Lvj0yUyiTbLDh3FNYAZOsFqhBb9MYGjC0FxWIp/&#10;sjunBCmcpy7fsYtjk6gNwjFLrLTg/L0wPQlCRQFxx6KxzYPzyXXnEmqozZ1UCs9ZqTQZKnoeyhZU&#10;Z5SsgzEq0K6WCsiGhSGM3/juX24h8g1zXfKLpgS8lx53hJJ9RS/2t1kZ+LnVdXzeM6mSjDVXOjZl&#10;4ihxvTL1M/IFJi0AXFgodAb+UDLg8FfU/V4zEJSozxo5/5TPZmFbRGU2/zhFBY4tq2ML0xxDVdRT&#10;ksSlTxtmbUG2Hb6UR1K0ucYpaGRkMtQwoRrBYkeOs4SjHnt3XEthlxzr0euwPBcvAAAA//8DAFBL&#10;AwQUAAYACAAAACEAggO5gNgAAAADAQAADwAAAGRycy9kb3ducmV2LnhtbEyPQUvDQBCF70L/wzIF&#10;b3aTiiIxm1KKeiqCrSDeptlpEpqdDdltkv57Rz3oZYbHG958L19NrlUD9aHxbCBdJKCIS28brgy8&#10;759vHkCFiGyx9UwGLhRgVcyucsysH/mNhl2slIRwyNBAHWOXaR3KmhyGhe+IxTv63mEU2Vfa9jhK&#10;uGv1MknutcOG5UONHW1qKk+7szPwMuK4vk2fhu3puLl87u9eP7YpGXM9n9aPoCJN8e8YvvEFHQph&#10;Ovgz26BaA1Ik/kzxlqmow+/WRa7/sxdfAAAA//8DAFBLAQItABQABgAIAAAAIQC2gziS/gAAAOEB&#10;AAATAAAAAAAAAAAAAAAAAAAAAABbQ29udGVudF9UeXBlc10ueG1sUEsBAi0AFAAGAAgAAAAhADj9&#10;If/WAAAAlAEAAAsAAAAAAAAAAAAAAAAALwEAAF9yZWxzLy5yZWxzUEsBAi0AFAAGAAgAAAAhAOsR&#10;9u6KAgAAhAUAAA4AAAAAAAAAAAAAAAAALgIAAGRycy9lMm9Eb2MueG1sUEsBAi0AFAAGAAgAAAAh&#10;AIIDuYDYAAAAAwEAAA8AAAAAAAAAAAAAAAAA5AQAAGRycy9kb3ducmV2LnhtbFBLBQYAAAAABAAE&#10;APMAAADpBQAAAAA=&#10;">
                      <v:rect id="Rectangle 2331" style="position:absolute;left:5;top:5;width:200;height:200;visibility:visible;mso-wrap-style:square;v-text-anchor:top" o:spid="_x0000_s1027"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zOBbxAAAAN0AAAAPAAAAZHJzL2Rvd25yZXYueG1sRI/BasMw&#10;EETvhf6D2EIupZFrN2lwo4RQCPRUcJIPWKyNZSqtjKXEyt9HhUKPw8y8Ydbb5Ky40hh6zwpe5wUI&#10;4tbrnjsFp+P+ZQUiRGSN1jMpuFGA7ebxYY219hM3dD3ETmQIhxoVmBiHWsrQGnIY5n4gzt7Zjw5j&#10;lmMn9YhThjsry6JYSoc95wWDA30aan8OF6fgOdjkTNNVZfOeTrvLZKvq2yo1e0q7DxCRUvwP/7W/&#10;tIKyWrzB75v8BOTmDgAA//8DAFBLAQItABQABgAIAAAAIQDb4fbL7gAAAIUBAAATAAAAAAAAAAAA&#10;AAAAAAAAAABbQ29udGVudF9UeXBlc10ueG1sUEsBAi0AFAAGAAgAAAAhAFr0LFu/AAAAFQEAAAsA&#10;AAAAAAAAAAAAAAAAHwEAAF9yZWxzLy5yZWxzUEsBAi0AFAAGAAgAAAAhAPLM4FvEAAAA3QAAAA8A&#10;AAAAAAAAAAAAAAAABwIAAGRycy9kb3ducmV2LnhtbFBLBQYAAAAAAwADALcAAAD4AgAAAAA=&#10;"/>
                      <w10:anchorlock/>
                    </v:group>
                  </w:pict>
                </mc:Fallback>
              </mc:AlternateContent>
            </w:r>
          </w:p>
        </w:tc>
        <w:tc>
          <w:tcPr>
            <w:tcW w:w="1216" w:type="dxa"/>
          </w:tcPr>
          <w:p w:rsidR="00785C2A" w:rsidP="003D774C" w:rsidRDefault="00785C2A" w14:paraId="2AC22D31" w14:textId="77777777">
            <w:pPr>
              <w:pStyle w:val="TableParagraph"/>
              <w:spacing w:before="9"/>
              <w:rPr>
                <w:sz w:val="7"/>
              </w:rPr>
            </w:pPr>
          </w:p>
          <w:p w:rsidR="00785C2A" w:rsidP="003D774C" w:rsidRDefault="00785C2A" w14:paraId="764C7907" w14:textId="77777777">
            <w:pPr>
              <w:pStyle w:val="TableParagraph"/>
              <w:spacing w:line="210" w:lineRule="exact"/>
              <w:ind w:left="524"/>
              <w:rPr>
                <w:sz w:val="20"/>
              </w:rPr>
            </w:pPr>
            <w:r>
              <w:rPr>
                <w:noProof/>
                <w:position w:val="-3"/>
                <w:sz w:val="20"/>
              </w:rPr>
              <w:drawing>
                <wp:inline distT="0" distB="0" distL="0" distR="0" wp14:anchorId="08966A2C" wp14:editId="0D73CF43">
                  <wp:extent cx="133350" cy="133350"/>
                  <wp:effectExtent l="0" t="0" r="0" b="0"/>
                  <wp:docPr id="51"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image4.png"/>
                          <pic:cNvPicPr/>
                        </pic:nvPicPr>
                        <pic:blipFill>
                          <a:blip r:embed="rId78" cstate="print"/>
                          <a:stretch>
                            <a:fillRect/>
                          </a:stretch>
                        </pic:blipFill>
                        <pic:spPr>
                          <a:xfrm>
                            <a:off x="0" y="0"/>
                            <a:ext cx="133350" cy="133350"/>
                          </a:xfrm>
                          <a:prstGeom prst="rect">
                            <a:avLst/>
                          </a:prstGeom>
                        </pic:spPr>
                      </pic:pic>
                    </a:graphicData>
                  </a:graphic>
                </wp:inline>
              </w:drawing>
            </w:r>
          </w:p>
        </w:tc>
        <w:tc>
          <w:tcPr>
            <w:tcW w:w="2735" w:type="dxa"/>
            <w:tcBorders>
              <w:right w:val="single" w:color="000000" w:sz="6" w:space="0"/>
            </w:tcBorders>
          </w:tcPr>
          <w:p w:rsidR="00785C2A" w:rsidP="003D774C" w:rsidRDefault="00785C2A" w14:paraId="6ECC05A4" w14:textId="77777777">
            <w:pPr>
              <w:pStyle w:val="TableParagraph"/>
              <w:rPr>
                <w:rFonts w:ascii="Times New Roman"/>
                <w:sz w:val="18"/>
              </w:rPr>
            </w:pPr>
          </w:p>
        </w:tc>
      </w:tr>
      <w:tr w:rsidR="00785C2A" w:rsidTr="003D774C" w14:paraId="19DEDE68" w14:textId="77777777">
        <w:trPr>
          <w:trHeight w:val="389"/>
        </w:trPr>
        <w:tc>
          <w:tcPr>
            <w:tcW w:w="4585" w:type="dxa"/>
          </w:tcPr>
          <w:p w:rsidR="00785C2A" w:rsidP="003D774C" w:rsidRDefault="00785C2A" w14:paraId="601D5119" w14:textId="77777777">
            <w:pPr>
              <w:pStyle w:val="TableParagraph"/>
              <w:spacing w:before="57"/>
              <w:ind w:left="316"/>
              <w:rPr>
                <w:sz w:val="20"/>
              </w:rPr>
            </w:pPr>
            <w:r>
              <w:rPr>
                <w:sz w:val="20"/>
              </w:rPr>
              <w:t>r) Instructional methods used in the classroom</w:t>
            </w:r>
          </w:p>
          <w:p w:rsidR="00785C2A" w:rsidP="003D774C" w:rsidRDefault="00785C2A" w14:paraId="5FBD10A2" w14:textId="77777777">
            <w:pPr>
              <w:pStyle w:val="TableParagraph"/>
              <w:spacing w:before="57"/>
              <w:ind w:left="316"/>
              <w:rPr>
                <w:sz w:val="20"/>
              </w:rPr>
            </w:pPr>
          </w:p>
        </w:tc>
        <w:tc>
          <w:tcPr>
            <w:tcW w:w="1038" w:type="dxa"/>
            <w:tcBorders>
              <w:right w:val="single" w:color="000000" w:sz="6" w:space="0"/>
            </w:tcBorders>
          </w:tcPr>
          <w:p w:rsidR="00785C2A" w:rsidP="003D774C" w:rsidRDefault="00785C2A" w14:paraId="73340DE9" w14:textId="77777777">
            <w:pPr>
              <w:pStyle w:val="TableParagraph"/>
              <w:spacing w:before="9"/>
              <w:rPr>
                <w:sz w:val="7"/>
              </w:rPr>
            </w:pPr>
          </w:p>
          <w:p w:rsidR="00785C2A" w:rsidP="003D774C" w:rsidRDefault="00785C2A" w14:paraId="2F069589" w14:textId="77777777">
            <w:pPr>
              <w:pStyle w:val="TableParagraph"/>
              <w:spacing w:line="210" w:lineRule="exact"/>
              <w:ind w:left="541"/>
              <w:rPr>
                <w:sz w:val="20"/>
              </w:rPr>
            </w:pPr>
            <w:r>
              <w:rPr>
                <w:noProof/>
                <w:position w:val="-3"/>
                <w:sz w:val="20"/>
              </w:rPr>
              <mc:AlternateContent>
                <mc:Choice Requires="wpg">
                  <w:drawing>
                    <wp:inline distT="0" distB="0" distL="0" distR="0" wp14:anchorId="2EE2F670" wp14:editId="5414E9E6">
                      <wp:extent cx="133350" cy="133350"/>
                      <wp:effectExtent l="10160" t="8255" r="8890" b="10795"/>
                      <wp:docPr id="2351" name="Group 23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133350"/>
                                <a:chOff x="0" y="0"/>
                                <a:chExt cx="210" cy="210"/>
                              </a:xfrm>
                            </wpg:grpSpPr>
                            <wps:wsp>
                              <wps:cNvPr id="2352" name="Rectangle 2329"/>
                              <wps:cNvSpPr>
                                <a:spLocks noChangeArrowheads="1"/>
                              </wps:cNvSpPr>
                              <wps:spPr bwMode="auto">
                                <a:xfrm>
                                  <a:off x="5" y="5"/>
                                  <a:ext cx="200" cy="2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2328" style="width:10.5pt;height:10.5pt;mso-position-horizontal-relative:char;mso-position-vertical-relative:line" coordsize="210,210" o:spid="_x0000_s1026" w14:anchorId="51A16D4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0ov1iwIAAIQFAAAOAAAAZHJzL2Uyb0RvYy54bWykVFFv2yAQfp+0/4B4Xxw7SddadaqqaaNJ&#10;3Vat2w8gGNtoGNhB4nS/fgc4adY+TOr8gO58x8fd98FdXu17RXYCnDS6ovlkSonQ3NRStxX98f3u&#10;wzklzjNdM2W0qOiTcPRq+f7d5WBLUZjOqFoAQRDtysFWtPPellnmeCd65ibGCo3BxkDPPLrQZjWw&#10;AdF7lRXT6Vk2GKgtGC6cw7+rFKTLiN80gvuvTeOEJ6qiWJuPK8R1E9ZsecnKFpjtJB/LYG+oomdS&#10;46FHqBXzjGxBvoLqJQfjTOMn3PSZaRrJRewBu8mnL7pZg9na2EtbDq090oTUvuDpzbD8y+4BiKwr&#10;WswWOSWa9ahSPJgUs+I8EDTYtsS8NdhH+wCpSzTvDf/pMJy9jAe/TclkM3w2NSKyrTeRoH0DfYDA&#10;1sk+6vB01EHsPeH4M5/NZgtUi2NotKNOvEMxX+3i3e24r8jHTcEIlbEyHRdLHEsK/eBdc890uv+j&#10;87FjVkSVXKDpmc7iQOc3vIZMt0oESi8SpTH3wKdLZBJtbjpMFNcAZugEq7G0PHYSakbwtCE4DqX4&#10;J7sLSpDCRUBg5YFdfDaJ2mCcssRKC86vhelJMCoKWHcUje3unU+ph5SAqM2dVCqCK02Gip4F2ULE&#10;GSXrEIwOtJsbBWTHwiOM33juX2kBecVcl/JiKBXeS48zQsm+oufH3awM/NzqOh7vmVTJRs2Vjpcy&#10;cZTk3pj6CfkCkwYADiw0OgO/KRnw8VfU/doyEJSoTxo5v8jn8zAtojNffCzQgdPI5jTCNEeoinpK&#10;knnj04TZWpBthyflkRRtrvEVNDIyGTRMVY3F4o0c3xI+9Xh3x7EUZsmpH7Oeh+fyDwAAAP//AwBQ&#10;SwMEFAAGAAgAAAAhAIIDuYDYAAAAAwEAAA8AAABkcnMvZG93bnJldi54bWxMj0FLw0AQhe9C/8My&#10;BW92k4oiMZtSinoqgq0g3qbZaRKanQ3ZbZL+e0c96GWGxxvefC9fTa5VA/Wh8WwgXSSgiEtvG64M&#10;vO+fbx5AhYhssfVMBi4UYFXMrnLMrB/5jYZdrJSEcMjQQB1jl2kdypochoXviMU7+t5hFNlX2vY4&#10;Srhr9TJJ7rXDhuVDjR1taipPu7Mz8DLiuL5Nn4bt6bi5fO7vXj+2KRlzPZ/Wj6AiTfHvGL7xBR0K&#10;YTr4M9ugWgNSJP5M8ZapqMPv1kWu/7MXXwAAAP//AwBQSwECLQAUAAYACAAAACEAtoM4kv4AAADh&#10;AQAAEwAAAAAAAAAAAAAAAAAAAAAAW0NvbnRlbnRfVHlwZXNdLnhtbFBLAQItABQABgAIAAAAIQA4&#10;/SH/1gAAAJQBAAALAAAAAAAAAAAAAAAAAC8BAABfcmVscy8ucmVsc1BLAQItABQABgAIAAAAIQCk&#10;0ov1iwIAAIQFAAAOAAAAAAAAAAAAAAAAAC4CAABkcnMvZTJvRG9jLnhtbFBLAQItABQABgAIAAAA&#10;IQCCA7mA2AAAAAMBAAAPAAAAAAAAAAAAAAAAAOUEAABkcnMvZG93bnJldi54bWxQSwUGAAAAAAQA&#10;BADzAAAA6gUAAAAA&#10;">
                      <v:rect id="Rectangle 2329" style="position:absolute;left:5;top:5;width:200;height:200;visibility:visible;mso-wrap-style:square;v-text-anchor:top" o:spid="_x0000_s1027"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ad20xAAAAN0AAAAPAAAAZHJzL2Rvd25yZXYueG1sRI9Ra8Iw&#10;FIXfhf2HcAe+yEzXopPOKDIY7GlQ9QdcmmtTltyUJtrs35vBwMfDOec7nO0+OStuNIbes4LXZQGC&#10;uPW6507B+fT5sgERIrJG65kU/FKA/e5ptsVa+4kbuh1jJzKEQ40KTIxDLWVoDTkMSz8QZ+/iR4cx&#10;y7GTesQpw52VZVGspcOe84LBgT4MtT/Hq1OwCDY503RV2byl8+E62ar6tkrNn9PhHUSkFB/h//aX&#10;VlBWqxL+3uQnIHd3AAAA//8DAFBLAQItABQABgAIAAAAIQDb4fbL7gAAAIUBAAATAAAAAAAAAAAA&#10;AAAAAAAAAABbQ29udGVudF9UeXBlc10ueG1sUEsBAi0AFAAGAAgAAAAhAFr0LFu/AAAAFQEAAAsA&#10;AAAAAAAAAAAAAAAAHwEAAF9yZWxzLy5yZWxzUEsBAi0AFAAGAAgAAAAhABJp3bTEAAAA3QAAAA8A&#10;AAAAAAAAAAAAAAAABwIAAGRycy9kb3ducmV2LnhtbFBLBQYAAAAAAwADALcAAAD4AgAAAAA=&#10;"/>
                      <w10:anchorlock/>
                    </v:group>
                  </w:pict>
                </mc:Fallback>
              </mc:AlternateContent>
            </w:r>
          </w:p>
        </w:tc>
        <w:tc>
          <w:tcPr>
            <w:tcW w:w="1029" w:type="dxa"/>
            <w:tcBorders>
              <w:left w:val="single" w:color="000000" w:sz="6" w:space="0"/>
            </w:tcBorders>
          </w:tcPr>
          <w:p w:rsidR="00785C2A" w:rsidP="003D774C" w:rsidRDefault="00785C2A" w14:paraId="2AA38635" w14:textId="77777777">
            <w:pPr>
              <w:pStyle w:val="TableParagraph"/>
              <w:spacing w:before="9"/>
              <w:rPr>
                <w:sz w:val="7"/>
              </w:rPr>
            </w:pPr>
          </w:p>
          <w:p w:rsidR="00785C2A" w:rsidP="003D774C" w:rsidRDefault="00785C2A" w14:paraId="5E606622" w14:textId="77777777">
            <w:pPr>
              <w:pStyle w:val="TableParagraph"/>
              <w:spacing w:line="210" w:lineRule="exact"/>
              <w:ind w:left="380"/>
              <w:rPr>
                <w:sz w:val="20"/>
              </w:rPr>
            </w:pPr>
            <w:r>
              <w:rPr>
                <w:noProof/>
                <w:position w:val="-3"/>
                <w:sz w:val="20"/>
              </w:rPr>
              <mc:AlternateContent>
                <mc:Choice Requires="wpg">
                  <w:drawing>
                    <wp:inline distT="0" distB="0" distL="0" distR="0" wp14:anchorId="415DF3C5" wp14:editId="4C5DB6E4">
                      <wp:extent cx="133350" cy="133350"/>
                      <wp:effectExtent l="6350" t="8255" r="3175" b="10795"/>
                      <wp:docPr id="2349" name="Group 23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133350"/>
                                <a:chOff x="0" y="0"/>
                                <a:chExt cx="210" cy="210"/>
                              </a:xfrm>
                            </wpg:grpSpPr>
                            <wps:wsp>
                              <wps:cNvPr id="2350" name="Rectangle 2327"/>
                              <wps:cNvSpPr>
                                <a:spLocks noChangeArrowheads="1"/>
                              </wps:cNvSpPr>
                              <wps:spPr bwMode="auto">
                                <a:xfrm>
                                  <a:off x="5" y="5"/>
                                  <a:ext cx="200" cy="2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2326" style="width:10.5pt;height:10.5pt;mso-position-horizontal-relative:char;mso-position-vertical-relative:line" coordsize="210,210" o:spid="_x0000_s1026" w14:anchorId="03CCA95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iHj5jAIAAIQFAAAOAAAAZHJzL2Uyb0RvYy54bWykVNtu2zAMfR+wfxD0vjp2kl6MOkWRXjCg&#10;24p1+wBFlm1hsqRRSpzu60tJTpqlDwM6PwikSR2R50i8vNr2imwEOGl0RfOTCSVCc1NL3Vb054+7&#10;T+eUOM90zZTRoqLPwtGrxccPl4MtRWE6o2oBBEG0Kwdb0c57W2aZ453omTsxVmgMNgZ65tGFNquB&#10;DYjeq6yYTE6zwUBtwXDhHP69SUG6iPhNI7j/1jROeKIqirX5uEJcV2HNFpesbIHZTvKxDPaOKnom&#10;NR66h7phnpE1yDdQveRgnGn8CTd9ZppGchF7wG7yyVE392DWNvbSlkNr9zQhtUc8vRuWf908ApF1&#10;RYvp7IISzXpUKR5MimlxGggabFti3j3YJ/sIqUs0Hwz/5TCcHceD36Zkshq+mBoR2dqbSNC2gT5A&#10;YOtkG3V43usgtp5w/JlPp9M5qsUxNNpRJ96hmG928e523Ffk46ZghMpYmY6LJY4lhX7wrrlXOt3/&#10;0fnUMSuiSi7QtKczdJDo/I7XkOlWiUDpWaI05u74dIlMos2yw0RxDWCGTrAaS8tjJ6FmBE8bguNQ&#10;in+yO6cEKZwHBFbu2MVnk6gNxiFLrLTg/L0wPQlGRQHrjqKxzYPzKXWXEhC1uZNKRXClyVDR0yBb&#10;iDijZB2C0YF2tVRANiw8wviN5/6VFpBvmOtSXgylwnvpcUYo2Vf0fL+blYGfW13H4z2TKtmoudLx&#10;UiaOktwrUz8jX2DSAMCBhUZn4A8lAz7+irrfawaCEvVZI+cX+WyGJPnozOZnBTpwGFkdRpjmCFVR&#10;T0kylz5NmLUF2XZ4Uh5J0eYaX0EjI5NBw1TVWCzeyPEt4VOPd3ccS2GWHPox63V4Ll4AAAD//wMA&#10;UEsDBBQABgAIAAAAIQCCA7mA2AAAAAMBAAAPAAAAZHJzL2Rvd25yZXYueG1sTI9BS8NAEIXvQv/D&#10;MgVvdpOKIjGbUop6KoKtIN6m2WkSmp0N2W2S/ntHPehlhscb3nwvX02uVQP1ofFsIF0koIhLbxuu&#10;DLzvn28eQIWIbLH1TAYuFGBVzK5yzKwf+Y2GXayUhHDI0EAdY5dpHcqaHIaF74jFO/reYRTZV9r2&#10;OEq4a/UySe61w4blQ40dbWoqT7uzM/Ay4ri+TZ+G7em4uXzu714/tikZcz2f1o+gIk3x7xi+8QUd&#10;CmE6+DPboFoDUiT+TPGWqajD79ZFrv+zF18AAAD//wMAUEsBAi0AFAAGAAgAAAAhALaDOJL+AAAA&#10;4QEAABMAAAAAAAAAAAAAAAAAAAAAAFtDb250ZW50X1R5cGVzXS54bWxQSwECLQAUAAYACAAAACEA&#10;OP0h/9YAAACUAQAACwAAAAAAAAAAAAAAAAAvAQAAX3JlbHMvLnJlbHNQSwECLQAUAAYACAAAACEA&#10;rYh4+YwCAACEBQAADgAAAAAAAAAAAAAAAAAuAgAAZHJzL2Uyb0RvYy54bWxQSwECLQAUAAYACAAA&#10;ACEAggO5gNgAAAADAQAADwAAAAAAAAAAAAAAAADmBAAAZHJzL2Rvd25yZXYueG1sUEsFBgAAAAAE&#10;AAQA8wAAAOsFAAAAAA==&#10;">
                      <v:rect id="Rectangle 2327" style="position:absolute;left:5;top:5;width:200;height:200;visibility:visible;mso-wrap-style:square;v-text-anchor:top" o:spid="_x0000_s1027"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9+ZYwQAAAN0AAAAPAAAAZHJzL2Rvd25yZXYueG1sRE/dasIw&#10;FL4X9g7hDLwRTdfiJtUoMhB2JVR9gENzbMqSk9JEm739cjHY5cf3vzskZ8WTxtB7VvC2KkAQt173&#10;3Cm4XU/LDYgQkTVaz6TghwIc9i+zHdbaT9zQ8xI7kUM41KjAxDjUUobWkMOw8gNx5u5+dBgzHDup&#10;R5xyuLOyLIp36bDn3GBwoE9D7ffl4RQsgk3ONF1VNh/pdnxMtqrOVqn5azpuQURK8V/85/7SCspq&#10;nffnN/kJyP0vAAAA//8DAFBLAQItABQABgAIAAAAIQDb4fbL7gAAAIUBAAATAAAAAAAAAAAAAAAA&#10;AAAAAABbQ29udGVudF9UeXBlc10ueG1sUEsBAi0AFAAGAAgAAAAhAFr0LFu/AAAAFQEAAAsAAAAA&#10;AAAAAAAAAAAAHwEAAF9yZWxzLy5yZWxzUEsBAi0AFAAGAAgAAAAhAI335ljBAAAA3QAAAA8AAAAA&#10;AAAAAAAAAAAABwIAAGRycy9kb3ducmV2LnhtbFBLBQYAAAAAAwADALcAAAD1AgAAAAA=&#10;"/>
                      <w10:anchorlock/>
                    </v:group>
                  </w:pict>
                </mc:Fallback>
              </mc:AlternateContent>
            </w:r>
          </w:p>
        </w:tc>
        <w:tc>
          <w:tcPr>
            <w:tcW w:w="906" w:type="dxa"/>
          </w:tcPr>
          <w:p w:rsidR="00785C2A" w:rsidP="003D774C" w:rsidRDefault="00785C2A" w14:paraId="333B201C" w14:textId="77777777">
            <w:pPr>
              <w:pStyle w:val="TableParagraph"/>
              <w:spacing w:before="9"/>
              <w:rPr>
                <w:sz w:val="7"/>
              </w:rPr>
            </w:pPr>
          </w:p>
          <w:p w:rsidR="00785C2A" w:rsidP="003D774C" w:rsidRDefault="00785C2A" w14:paraId="7E4BB260" w14:textId="77777777">
            <w:pPr>
              <w:pStyle w:val="TableParagraph"/>
              <w:spacing w:line="210" w:lineRule="exact"/>
              <w:ind w:left="327"/>
              <w:rPr>
                <w:sz w:val="20"/>
              </w:rPr>
            </w:pPr>
            <w:r>
              <w:rPr>
                <w:noProof/>
                <w:position w:val="-3"/>
                <w:sz w:val="20"/>
              </w:rPr>
              <mc:AlternateContent>
                <mc:Choice Requires="wpg">
                  <w:drawing>
                    <wp:inline distT="0" distB="0" distL="0" distR="0" wp14:anchorId="423E1900" wp14:editId="6351FC79">
                      <wp:extent cx="133350" cy="133350"/>
                      <wp:effectExtent l="5715" t="8255" r="3810" b="10795"/>
                      <wp:docPr id="2347" name="Group 23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133350"/>
                                <a:chOff x="0" y="0"/>
                                <a:chExt cx="210" cy="210"/>
                              </a:xfrm>
                            </wpg:grpSpPr>
                            <wps:wsp>
                              <wps:cNvPr id="2348" name="Rectangle 2325"/>
                              <wps:cNvSpPr>
                                <a:spLocks noChangeArrowheads="1"/>
                              </wps:cNvSpPr>
                              <wps:spPr bwMode="auto">
                                <a:xfrm>
                                  <a:off x="5" y="5"/>
                                  <a:ext cx="200" cy="2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2324" style="width:10.5pt;height:10.5pt;mso-position-horizontal-relative:char;mso-position-vertical-relative:line" coordsize="210,210" o:spid="_x0000_s1026" w14:anchorId="709597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01tIjAIAAIQFAAAOAAAAZHJzL2Uyb0RvYy54bWykVNtu2zAMfR+wfxD0vjp2krYz6hRFbxjQ&#10;bcW6fQAjy7YwWfIoJU739aMkN83ahwGdHwTSpHg5R+TZ+a7XbCvRKWsqnh/NOJNG2FqZtuI/vt98&#10;OOXMeTA1aGtkxR+l4+er9+/OxqGUhe2sriUyCmJcOQ4V77wfyixzopM9uCM7SEPGxmIPnlRssxph&#10;pOi9zorZ7DgbLdYDWiGdo79XychXMX7TSOG/No2TnumKU20+nhjPdTiz1RmULcLQKTGVAW+oogdl&#10;KOk+1BV4YBtUr0L1SqB1tvFHwvaZbRolZOyBuslnL7q5RbsZYi9tObbDHiaC9gVObw4rvmzvkam6&#10;4sV8ccKZgZ5YiolZMS8WAaBxaEvyu8XhYbjH1CWJd1b8dGTOXtqD3iZnth4/25oiwsbbCNCuwT6E&#10;oNbZLvLwuOdB7jwT9DOfz+dLYkuQaZIjT6IjMl/dEt31dK/Ip0tBCJVBmdLFEqeSQj/01twznO7/&#10;4HzoYJCRJRdgeoaTnn6C8xs9QzCtlgHSZYI0+j7h6RKYzNjLjhzlBaIdOwk1lZbHTkLNFDxdCIoj&#10;Kv6J7pIzgjBmhPIJXRqbBG0QDlGCckDnb6XtWRAqjlR3JA22d84n1yeXwKGxN0rrSI02bKz4caAt&#10;WJzVqg7GqGC7vtTIthCGMH5T3r/cQuQrcF3yi6bgBmWvPO0IrfqKn+5vQxnwuTZ1dPGgdJKJc23i&#10;o0wYJbrXtn4kvNCmBUALi4TO4m/ORhr+irtfG0DJmf5kCPOP+WIRtkVUFsuTghQ8tKwPLWAEhaq4&#10;5yyJlz5tmM2Aqu0oUx5BMfaCpqBREcnAYapqKpZe5DRLNOrx7U5rKeySQz16PS/P1R8AAAD//wMA&#10;UEsDBBQABgAIAAAAIQCCA7mA2AAAAAMBAAAPAAAAZHJzL2Rvd25yZXYueG1sTI9BS8NAEIXvQv/D&#10;MgVvdpOKIjGbUop6KoKtIN6m2WkSmp0N2W2S/ntHPehlhscb3nwvX02uVQP1ofFsIF0koIhLbxuu&#10;DLzvn28eQIWIbLH1TAYuFGBVzK5yzKwf+Y2GXayUhHDI0EAdY5dpHcqaHIaF74jFO/reYRTZV9r2&#10;OEq4a/UySe61w4blQ40dbWoqT7uzM/Ay4ri+TZ+G7em4uXzu714/tikZcz2f1o+gIk3x7xi+8QUd&#10;CmE6+DPboFoDUiT+TPGWqajD79ZFrv+zF18AAAD//wMAUEsBAi0AFAAGAAgAAAAhALaDOJL+AAAA&#10;4QEAABMAAAAAAAAAAAAAAAAAAAAAAFtDb250ZW50X1R5cGVzXS54bWxQSwECLQAUAAYACAAAACEA&#10;OP0h/9YAAACUAQAACwAAAAAAAAAAAAAAAAAvAQAAX3JlbHMvLnJlbHNQSwECLQAUAAYACAAAACEA&#10;7tNbSIwCAACEBQAADgAAAAAAAAAAAAAAAAAuAgAAZHJzL2Uyb0RvYy54bWxQSwECLQAUAAYACAAA&#10;ACEAggO5gNgAAAADAQAADwAAAAAAAAAAAAAAAADmBAAAZHJzL2Rvd25yZXYueG1sUEsFBgAAAAAE&#10;AAQA8wAAAOsFAAAAAA==&#10;">
                      <v:rect id="Rectangle 2325" style="position:absolute;left:5;top:5;width:200;height:200;visibility:visible;mso-wrap-style:square;v-text-anchor:top" o:spid="_x0000_s1027"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WHyDwQAAAN0AAAAPAAAAZHJzL2Rvd25yZXYueG1sRE/dasIw&#10;FL4X9g7hDLwRTdfKJtUoMhB2JVR9gENzbMqSk9JEm739cjHY5cf3vzskZ8WTxtB7VvC2KkAQt173&#10;3Cm4XU/LDYgQkTVaz6TghwIc9i+zHdbaT9zQ8xI7kUM41KjAxDjUUobWkMOw8gNx5u5+dBgzHDup&#10;R5xyuLOyLIp36bDn3GBwoE9D7ffl4RQsgk3ONF1VNh/pdnxMtqrOVqn5azpuQURK8V/85/7SCspq&#10;nefmN/kJyP0vAAAA//8DAFBLAQItABQABgAIAAAAIQDb4fbL7gAAAIUBAAATAAAAAAAAAAAAAAAA&#10;AAAAAABbQ29udGVudF9UeXBlc10ueG1sUEsBAi0AFAAGAAgAAAAhAFr0LFu/AAAAFQEAAAsAAAAA&#10;AAAAAAAAAAAAHwEAAF9yZWxzLy5yZWxzUEsBAi0AFAAGAAgAAAAhAPZYfIPBAAAA3QAAAA8AAAAA&#10;AAAAAAAAAAAABwIAAGRycy9kb3ducmV2LnhtbFBLBQYAAAAAAwADALcAAAD1AgAAAAA=&#10;"/>
                      <w10:anchorlock/>
                    </v:group>
                  </w:pict>
                </mc:Fallback>
              </mc:AlternateContent>
            </w:r>
          </w:p>
        </w:tc>
        <w:tc>
          <w:tcPr>
            <w:tcW w:w="1216" w:type="dxa"/>
          </w:tcPr>
          <w:p w:rsidR="00785C2A" w:rsidP="003D774C" w:rsidRDefault="00785C2A" w14:paraId="390715C5" w14:textId="77777777">
            <w:pPr>
              <w:pStyle w:val="TableParagraph"/>
              <w:spacing w:before="9"/>
              <w:rPr>
                <w:sz w:val="7"/>
              </w:rPr>
            </w:pPr>
          </w:p>
          <w:p w:rsidR="00785C2A" w:rsidP="003D774C" w:rsidRDefault="00785C2A" w14:paraId="5FDAFB02" w14:textId="77777777">
            <w:pPr>
              <w:pStyle w:val="TableParagraph"/>
              <w:spacing w:line="210" w:lineRule="exact"/>
              <w:ind w:left="524"/>
              <w:rPr>
                <w:sz w:val="20"/>
              </w:rPr>
            </w:pPr>
            <w:r>
              <w:rPr>
                <w:noProof/>
                <w:position w:val="-3"/>
                <w:sz w:val="20"/>
              </w:rPr>
              <w:drawing>
                <wp:inline distT="0" distB="0" distL="0" distR="0" wp14:anchorId="5B4FA83D" wp14:editId="19F616C9">
                  <wp:extent cx="133350" cy="133350"/>
                  <wp:effectExtent l="0" t="0" r="0" b="0"/>
                  <wp:docPr id="53"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image4.png"/>
                          <pic:cNvPicPr/>
                        </pic:nvPicPr>
                        <pic:blipFill>
                          <a:blip r:embed="rId78" cstate="print"/>
                          <a:stretch>
                            <a:fillRect/>
                          </a:stretch>
                        </pic:blipFill>
                        <pic:spPr>
                          <a:xfrm>
                            <a:off x="0" y="0"/>
                            <a:ext cx="133350" cy="133350"/>
                          </a:xfrm>
                          <a:prstGeom prst="rect">
                            <a:avLst/>
                          </a:prstGeom>
                        </pic:spPr>
                      </pic:pic>
                    </a:graphicData>
                  </a:graphic>
                </wp:inline>
              </w:drawing>
            </w:r>
          </w:p>
        </w:tc>
        <w:tc>
          <w:tcPr>
            <w:tcW w:w="2735" w:type="dxa"/>
            <w:tcBorders>
              <w:right w:val="single" w:color="000000" w:sz="6" w:space="0"/>
            </w:tcBorders>
          </w:tcPr>
          <w:p w:rsidR="00785C2A" w:rsidP="003D774C" w:rsidRDefault="00785C2A" w14:paraId="6EDC70C3" w14:textId="77777777">
            <w:pPr>
              <w:pStyle w:val="TableParagraph"/>
              <w:rPr>
                <w:rFonts w:ascii="Times New Roman"/>
                <w:sz w:val="18"/>
              </w:rPr>
            </w:pPr>
          </w:p>
        </w:tc>
      </w:tr>
      <w:tr w:rsidR="00785C2A" w:rsidTr="00785C2A" w14:paraId="2F9B4DEA" w14:textId="77777777">
        <w:trPr>
          <w:trHeight w:val="45"/>
        </w:trPr>
        <w:tc>
          <w:tcPr>
            <w:tcW w:w="8774" w:type="dxa"/>
            <w:gridSpan w:val="5"/>
            <w:tcBorders>
              <w:top w:val="single" w:color="000000" w:sz="6" w:space="0"/>
              <w:right w:val="single" w:color="000000" w:sz="6" w:space="0"/>
            </w:tcBorders>
            <w:shd w:val="clear" w:color="auto" w:fill="EAFFF4"/>
          </w:tcPr>
          <w:p w:rsidR="00785C2A" w:rsidP="003D774C" w:rsidRDefault="00785C2A" w14:paraId="1606EF1C" w14:textId="77777777">
            <w:pPr>
              <w:pStyle w:val="TableParagraph"/>
              <w:spacing w:before="140"/>
              <w:ind w:left="748"/>
              <w:rPr>
                <w:b/>
                <w:i/>
                <w:sz w:val="20"/>
              </w:rPr>
            </w:pPr>
            <w:r>
              <w:rPr>
                <w:b/>
                <w:i/>
                <w:sz w:val="20"/>
              </w:rPr>
              <w:lastRenderedPageBreak/>
              <w:t>Selecting the CLEAR button will reset all answers for Question 2</w:t>
            </w:r>
          </w:p>
        </w:tc>
        <w:tc>
          <w:tcPr>
            <w:tcW w:w="2735" w:type="dxa"/>
            <w:tcBorders>
              <w:top w:val="single" w:color="000000" w:sz="6" w:space="0"/>
              <w:left w:val="single" w:color="000000" w:sz="6" w:space="0"/>
              <w:bottom w:val="single" w:color="000000" w:sz="6" w:space="0"/>
              <w:right w:val="single" w:color="000000" w:sz="6" w:space="0"/>
            </w:tcBorders>
          </w:tcPr>
          <w:p w:rsidR="00785C2A" w:rsidP="003D774C" w:rsidRDefault="00785C2A" w14:paraId="230FC8E9" w14:textId="77777777">
            <w:pPr>
              <w:pStyle w:val="TableParagraph"/>
              <w:spacing w:before="134"/>
              <w:ind w:left="928" w:right="917"/>
              <w:jc w:val="center"/>
              <w:rPr>
                <w:rFonts w:ascii="Calibri"/>
                <w:sz w:val="20"/>
              </w:rPr>
            </w:pPr>
            <w:r>
              <w:rPr>
                <w:rFonts w:ascii="Calibri"/>
                <w:w w:val="105"/>
                <w:sz w:val="20"/>
              </w:rPr>
              <w:t>CLEAR Q2</w:t>
            </w:r>
          </w:p>
        </w:tc>
      </w:tr>
    </w:tbl>
    <w:p w:rsidR="00785C2A" w:rsidP="00785C2A" w:rsidRDefault="00785C2A" w14:paraId="7408D77B" w14:textId="77777777">
      <w:pPr>
        <w:rPr>
          <w:sz w:val="2"/>
          <w:szCs w:val="2"/>
        </w:rPr>
      </w:pPr>
    </w:p>
    <w:p w:rsidR="00785C2A" w:rsidP="00785C2A" w:rsidRDefault="00785C2A" w14:paraId="123F82D9" w14:textId="77777777">
      <w:pPr>
        <w:rPr>
          <w:sz w:val="2"/>
          <w:szCs w:val="2"/>
        </w:rPr>
        <w:sectPr w:rsidR="00785C2A">
          <w:footerReference w:type="default" r:id="rId79"/>
          <w:pgSz w:w="12240" w:h="15840"/>
          <w:pgMar w:top="420" w:right="240" w:bottom="340" w:left="240" w:header="0" w:footer="141" w:gutter="0"/>
          <w:pgNumType w:start="1"/>
          <w:cols w:space="720"/>
        </w:sectPr>
      </w:pPr>
    </w:p>
    <w:tbl>
      <w:tblPr>
        <w:tblW w:w="0" w:type="auto"/>
        <w:tblInd w:w="12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0" w:type="dxa"/>
          <w:right w:w="0" w:type="dxa"/>
        </w:tblCellMar>
        <w:tblLook w:val="01E0" w:firstRow="1" w:lastRow="1" w:firstColumn="1" w:lastColumn="1" w:noHBand="0" w:noVBand="0"/>
      </w:tblPr>
      <w:tblGrid>
        <w:gridCol w:w="4595"/>
        <w:gridCol w:w="1041"/>
        <w:gridCol w:w="1024"/>
        <w:gridCol w:w="903"/>
        <w:gridCol w:w="1213"/>
        <w:gridCol w:w="2734"/>
      </w:tblGrid>
      <w:tr w:rsidR="00785C2A" w:rsidTr="003D774C" w14:paraId="31C6A3CD" w14:textId="77777777">
        <w:trPr>
          <w:trHeight w:val="345"/>
        </w:trPr>
        <w:tc>
          <w:tcPr>
            <w:tcW w:w="4595" w:type="dxa"/>
            <w:vMerge w:val="restart"/>
            <w:tcBorders>
              <w:bottom w:val="single" w:color="000000" w:sz="8" w:space="0"/>
            </w:tcBorders>
            <w:shd w:val="clear" w:color="auto" w:fill="DFDFDF"/>
          </w:tcPr>
          <w:p w:rsidR="00785C2A" w:rsidP="003D774C" w:rsidRDefault="00785C2A" w14:paraId="298B675F" w14:textId="77777777">
            <w:pPr>
              <w:pStyle w:val="TableParagraph"/>
              <w:spacing w:before="1"/>
              <w:rPr>
                <w:sz w:val="30"/>
              </w:rPr>
            </w:pPr>
          </w:p>
          <w:p w:rsidR="00785C2A" w:rsidP="003D774C" w:rsidRDefault="00785C2A" w14:paraId="64096540" w14:textId="77777777">
            <w:pPr>
              <w:pStyle w:val="TableParagraph"/>
              <w:ind w:left="172"/>
              <w:rPr>
                <w:b/>
                <w:sz w:val="20"/>
              </w:rPr>
            </w:pPr>
            <w:r>
              <w:rPr>
                <w:b/>
                <w:sz w:val="20"/>
              </w:rPr>
              <w:t>Feature</w:t>
            </w:r>
          </w:p>
        </w:tc>
        <w:tc>
          <w:tcPr>
            <w:tcW w:w="4181" w:type="dxa"/>
            <w:gridSpan w:val="4"/>
            <w:tcBorders>
              <w:bottom w:val="nil"/>
            </w:tcBorders>
            <w:shd w:val="clear" w:color="auto" w:fill="DFDFDF"/>
          </w:tcPr>
          <w:p w:rsidR="00785C2A" w:rsidP="003D774C" w:rsidRDefault="00785C2A" w14:paraId="577E3BDD" w14:textId="77777777">
            <w:pPr>
              <w:pStyle w:val="TableParagraph"/>
              <w:spacing w:before="38"/>
              <w:ind w:left="1740" w:right="1773"/>
              <w:jc w:val="center"/>
              <w:rPr>
                <w:b/>
                <w:sz w:val="20"/>
              </w:rPr>
            </w:pPr>
            <w:r>
              <w:rPr>
                <w:b/>
                <w:sz w:val="20"/>
              </w:rPr>
              <w:t>Status</w:t>
            </w:r>
          </w:p>
        </w:tc>
        <w:tc>
          <w:tcPr>
            <w:tcW w:w="2734" w:type="dxa"/>
            <w:vMerge w:val="restart"/>
            <w:tcBorders>
              <w:left w:val="single" w:color="000000" w:sz="6" w:space="0"/>
              <w:bottom w:val="single" w:color="000000" w:sz="8" w:space="0"/>
            </w:tcBorders>
            <w:shd w:val="clear" w:color="auto" w:fill="DFDFDF"/>
          </w:tcPr>
          <w:p w:rsidR="00785C2A" w:rsidP="003D774C" w:rsidRDefault="00785C2A" w14:paraId="20CB718B" w14:textId="77777777">
            <w:pPr>
              <w:pStyle w:val="TableParagraph"/>
              <w:spacing w:before="6"/>
              <w:rPr>
                <w:sz w:val="32"/>
              </w:rPr>
            </w:pPr>
          </w:p>
          <w:p w:rsidR="00785C2A" w:rsidP="003D774C" w:rsidRDefault="00785C2A" w14:paraId="37CF9652" w14:textId="77777777">
            <w:pPr>
              <w:pStyle w:val="TableParagraph"/>
              <w:ind w:left="825"/>
              <w:rPr>
                <w:b/>
                <w:sz w:val="20"/>
              </w:rPr>
            </w:pPr>
            <w:r>
              <w:rPr>
                <w:b/>
                <w:sz w:val="20"/>
              </w:rPr>
              <w:t>Comments</w:t>
            </w:r>
          </w:p>
        </w:tc>
      </w:tr>
      <w:tr w:rsidR="00785C2A" w:rsidTr="003D774C" w14:paraId="5562B562" w14:textId="77777777">
        <w:trPr>
          <w:trHeight w:val="578"/>
        </w:trPr>
        <w:tc>
          <w:tcPr>
            <w:tcW w:w="4595" w:type="dxa"/>
            <w:vMerge/>
            <w:tcBorders>
              <w:top w:val="nil"/>
              <w:bottom w:val="single" w:color="000000" w:sz="8" w:space="0"/>
            </w:tcBorders>
            <w:shd w:val="clear" w:color="auto" w:fill="DFDFDF"/>
          </w:tcPr>
          <w:p w:rsidR="00785C2A" w:rsidP="003D774C" w:rsidRDefault="00785C2A" w14:paraId="2C86CB69" w14:textId="77777777">
            <w:pPr>
              <w:rPr>
                <w:sz w:val="2"/>
                <w:szCs w:val="2"/>
              </w:rPr>
            </w:pPr>
          </w:p>
        </w:tc>
        <w:tc>
          <w:tcPr>
            <w:tcW w:w="1041" w:type="dxa"/>
            <w:tcBorders>
              <w:left w:val="single" w:color="000000" w:sz="2" w:space="0"/>
              <w:bottom w:val="single" w:color="000000" w:sz="8" w:space="0"/>
            </w:tcBorders>
            <w:shd w:val="clear" w:color="auto" w:fill="DFDFDF"/>
          </w:tcPr>
          <w:p w:rsidR="00785C2A" w:rsidP="003D774C" w:rsidRDefault="00785C2A" w14:paraId="4A36501D" w14:textId="77777777">
            <w:pPr>
              <w:pStyle w:val="TableParagraph"/>
              <w:spacing w:before="30" w:line="249" w:lineRule="auto"/>
              <w:ind w:left="100" w:right="135" w:firstLine="222"/>
              <w:rPr>
                <w:b/>
                <w:sz w:val="20"/>
              </w:rPr>
            </w:pPr>
            <w:r>
              <w:rPr>
                <w:b/>
                <w:sz w:val="20"/>
              </w:rPr>
              <w:t>Not Planned</w:t>
            </w:r>
          </w:p>
        </w:tc>
        <w:tc>
          <w:tcPr>
            <w:tcW w:w="1024" w:type="dxa"/>
            <w:tcBorders>
              <w:bottom w:val="single" w:color="000000" w:sz="8" w:space="0"/>
            </w:tcBorders>
            <w:shd w:val="clear" w:color="auto" w:fill="DFDFDF"/>
          </w:tcPr>
          <w:p w:rsidR="00785C2A" w:rsidP="003D774C" w:rsidRDefault="00785C2A" w14:paraId="20AC41A1" w14:textId="77777777">
            <w:pPr>
              <w:pStyle w:val="TableParagraph"/>
              <w:spacing w:before="150"/>
              <w:ind w:left="88"/>
              <w:rPr>
                <w:b/>
                <w:sz w:val="20"/>
              </w:rPr>
            </w:pPr>
            <w:r>
              <w:rPr>
                <w:b/>
                <w:sz w:val="20"/>
              </w:rPr>
              <w:t>Planned</w:t>
            </w:r>
          </w:p>
        </w:tc>
        <w:tc>
          <w:tcPr>
            <w:tcW w:w="903" w:type="dxa"/>
            <w:tcBorders>
              <w:bottom w:val="single" w:color="000000" w:sz="8" w:space="0"/>
              <w:right w:val="single" w:color="000000" w:sz="6" w:space="0"/>
            </w:tcBorders>
            <w:shd w:val="clear" w:color="auto" w:fill="DFDFDF"/>
          </w:tcPr>
          <w:p w:rsidR="00785C2A" w:rsidP="003D774C" w:rsidRDefault="00785C2A" w14:paraId="0B5E6FD8" w14:textId="77777777">
            <w:pPr>
              <w:pStyle w:val="TableParagraph"/>
              <w:spacing w:before="30" w:line="249" w:lineRule="auto"/>
              <w:ind w:left="-7" w:right="10" w:firstLine="344"/>
              <w:rPr>
                <w:b/>
                <w:sz w:val="20"/>
              </w:rPr>
            </w:pPr>
            <w:r>
              <w:rPr>
                <w:b/>
                <w:sz w:val="20"/>
              </w:rPr>
              <w:t>In Progress</w:t>
            </w:r>
          </w:p>
        </w:tc>
        <w:tc>
          <w:tcPr>
            <w:tcW w:w="1213" w:type="dxa"/>
            <w:tcBorders>
              <w:left w:val="single" w:color="000000" w:sz="6" w:space="0"/>
              <w:bottom w:val="single" w:color="000000" w:sz="8" w:space="0"/>
              <w:right w:val="single" w:color="000000" w:sz="6" w:space="0"/>
            </w:tcBorders>
            <w:shd w:val="clear" w:color="auto" w:fill="DFDFDF"/>
          </w:tcPr>
          <w:p w:rsidR="00785C2A" w:rsidP="003D774C" w:rsidRDefault="00785C2A" w14:paraId="40F56758" w14:textId="77777777">
            <w:pPr>
              <w:pStyle w:val="TableParagraph"/>
              <w:spacing w:before="150"/>
              <w:ind w:left="30"/>
              <w:rPr>
                <w:b/>
                <w:sz w:val="20"/>
              </w:rPr>
            </w:pPr>
            <w:r>
              <w:rPr>
                <w:b/>
                <w:sz w:val="20"/>
              </w:rPr>
              <w:t>Operational</w:t>
            </w:r>
          </w:p>
        </w:tc>
        <w:tc>
          <w:tcPr>
            <w:tcW w:w="2734" w:type="dxa"/>
            <w:vMerge/>
            <w:tcBorders>
              <w:top w:val="nil"/>
              <w:left w:val="single" w:color="000000" w:sz="6" w:space="0"/>
              <w:bottom w:val="single" w:color="000000" w:sz="8" w:space="0"/>
            </w:tcBorders>
            <w:shd w:val="clear" w:color="auto" w:fill="DFDFDF"/>
          </w:tcPr>
          <w:p w:rsidR="00785C2A" w:rsidP="003D774C" w:rsidRDefault="00785C2A" w14:paraId="218A6573" w14:textId="77777777">
            <w:pPr>
              <w:rPr>
                <w:sz w:val="2"/>
                <w:szCs w:val="2"/>
              </w:rPr>
            </w:pPr>
          </w:p>
        </w:tc>
      </w:tr>
      <w:tr w:rsidR="00785C2A" w:rsidTr="003D774C" w14:paraId="05CD8ADE" w14:textId="77777777">
        <w:trPr>
          <w:trHeight w:val="1442"/>
        </w:trPr>
        <w:tc>
          <w:tcPr>
            <w:tcW w:w="4595" w:type="dxa"/>
            <w:tcBorders>
              <w:top w:val="single" w:color="000000" w:sz="8" w:space="0"/>
            </w:tcBorders>
          </w:tcPr>
          <w:p w:rsidR="00785C2A" w:rsidP="003D774C" w:rsidRDefault="00785C2A" w14:paraId="46D54AD1" w14:textId="77777777">
            <w:pPr>
              <w:pStyle w:val="TableParagraph"/>
              <w:spacing w:before="11" w:line="288" w:lineRule="auto"/>
              <w:ind w:left="388" w:right="33" w:hanging="216"/>
              <w:rPr>
                <w:b/>
                <w:sz w:val="20"/>
              </w:rPr>
            </w:pPr>
            <w:r>
              <w:rPr>
                <w:b/>
                <w:sz w:val="20"/>
              </w:rPr>
              <w:t xml:space="preserve">3) Is there a comprehensive data dictionary for K12 student data elements that contains metadata such as a definition, option sets, </w:t>
            </w:r>
            <w:proofErr w:type="gramStart"/>
            <w:r>
              <w:rPr>
                <w:b/>
                <w:sz w:val="20"/>
              </w:rPr>
              <w:t>type</w:t>
            </w:r>
            <w:proofErr w:type="gramEnd"/>
            <w:r>
              <w:rPr>
                <w:b/>
                <w:sz w:val="20"/>
              </w:rPr>
              <w:t xml:space="preserve"> or field length?</w:t>
            </w:r>
          </w:p>
          <w:p w:rsidR="00785C2A" w:rsidP="003D774C" w:rsidRDefault="00785C2A" w14:paraId="7FA40213" w14:textId="77777777">
            <w:pPr>
              <w:pStyle w:val="TableParagraph"/>
              <w:spacing w:before="11"/>
              <w:ind w:left="410"/>
              <w:rPr>
                <w:b/>
                <w:i/>
                <w:sz w:val="18"/>
              </w:rPr>
            </w:pPr>
            <w:r>
              <w:rPr>
                <w:b/>
                <w:i/>
                <w:color w:val="0000FF"/>
                <w:sz w:val="18"/>
              </w:rPr>
              <w:t>(If Not Planned, skip to 4)</w:t>
            </w:r>
          </w:p>
        </w:tc>
        <w:tc>
          <w:tcPr>
            <w:tcW w:w="1041" w:type="dxa"/>
            <w:tcBorders>
              <w:top w:val="single" w:color="000000" w:sz="8" w:space="0"/>
              <w:right w:val="single" w:color="000000" w:sz="6" w:space="0"/>
            </w:tcBorders>
          </w:tcPr>
          <w:p w:rsidR="00785C2A" w:rsidP="003D774C" w:rsidRDefault="00785C2A" w14:paraId="51F07E0D" w14:textId="77777777">
            <w:pPr>
              <w:pStyle w:val="TableParagraph"/>
              <w:spacing w:before="7"/>
              <w:rPr>
                <w:sz w:val="7"/>
              </w:rPr>
            </w:pPr>
          </w:p>
          <w:p w:rsidR="00785C2A" w:rsidP="003D774C" w:rsidRDefault="00785C2A" w14:paraId="122088F9" w14:textId="77777777">
            <w:pPr>
              <w:pStyle w:val="TableParagraph"/>
              <w:spacing w:line="210" w:lineRule="exact"/>
              <w:ind w:left="531"/>
              <w:rPr>
                <w:sz w:val="20"/>
              </w:rPr>
            </w:pPr>
            <w:r>
              <w:rPr>
                <w:noProof/>
                <w:position w:val="-3"/>
                <w:sz w:val="20"/>
              </w:rPr>
              <mc:AlternateContent>
                <mc:Choice Requires="wpg">
                  <w:drawing>
                    <wp:inline distT="0" distB="0" distL="0" distR="0" wp14:anchorId="10D4E2B5" wp14:editId="5209EA62">
                      <wp:extent cx="133350" cy="133350"/>
                      <wp:effectExtent l="10160" t="8255" r="8890" b="10795"/>
                      <wp:docPr id="2334" name="Group 23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133350"/>
                                <a:chOff x="0" y="0"/>
                                <a:chExt cx="210" cy="210"/>
                              </a:xfrm>
                            </wpg:grpSpPr>
                            <wps:wsp>
                              <wps:cNvPr id="2335" name="Rectangle 2312"/>
                              <wps:cNvSpPr>
                                <a:spLocks noChangeArrowheads="1"/>
                              </wps:cNvSpPr>
                              <wps:spPr bwMode="auto">
                                <a:xfrm>
                                  <a:off x="5" y="5"/>
                                  <a:ext cx="200" cy="2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2311" style="width:10.5pt;height:10.5pt;mso-position-horizontal-relative:char;mso-position-vertical-relative:line" coordsize="210,210" o:spid="_x0000_s1026" w14:anchorId="3945FA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5kRohwIAAIQFAAAOAAAAZHJzL2Uyb0RvYy54bWykVNtu2zAMfR+wfxD0vjp2kq4z6hRFesGA&#10;bivW7QMUWbaFyZJGKXG6ry8lOZelDwM6PwikSfFyjsjLq22vyEaAk0ZXND+bUCI0N7XUbUV//rj7&#10;cEGJ80zXTBktKvosHL1avH93OdhSFKYzqhZAMIh25WAr2nlvyyxzvBM9c2fGCo3GxkDPPKrQZjWw&#10;AaP3Kismk/NsMFBbMFw4h39vkpEuYvymEdx/axonPFEVxdp8PCGeq3Bmi0tWtsBsJ/lYBntDFT2T&#10;GpPuQ90wz8ga5KtQveRgnGn8GTd9ZppGchF7wG7yyUk392DWNvbSlkNr9zAhtCc4vTks/7p5BCLr&#10;ihbT6YwSzXpkKSYmxTTPA0CDbUv0uwf7ZB8hdYnig+G/HJqzU3vQ2+RMVsMXU2NEtvYmArRtoA8h&#10;sHWyjTw873kQW084/syn0+kc2eJoGuXIE++QzFe3eHc73ivy8VIQQmWsTOliiWNJoR98a+4Ap/s/&#10;OJ86ZkVkyQWYDnDOd3B+x2fIdKtEgLRIkEbfHZ4ugUm0WXboKK4BzNAJVmNpkQJs4OhCUBxS8U90&#10;sQKEcJ5e+Q5dHJsEbRCOUWKlBefvhelJECoKWHckjW0enE+uO5fAoTZ3UqlIjdJkqOh5oC1YnFGy&#10;DsaoQLtaKiAbFoYwfmPev9xC5BvmuuQXTanwXnrcEUr2Fb3Y32ZlwOdW1zG9Z1IlGTlXOj7KhFGi&#10;e2XqZ8QLTFoAuLBQ6Az8oWTA4a+o+71mIChRnzVi/imfzcK2iMps/rFABY4tq2ML0xxDVdRTksSl&#10;TxtmbUG2HWbKIyjaXOMUNDIiGThMVY3F4oscZwlHPb7dcS2FXXKsR6/D8ly8AAAA//8DAFBLAwQU&#10;AAYACAAAACEAggO5gNgAAAADAQAADwAAAGRycy9kb3ducmV2LnhtbEyPQUvDQBCF70L/wzIFb3aT&#10;iiIxm1KKeiqCrSDeptlpEpqdDdltkv57Rz3oZYbHG958L19NrlUD9aHxbCBdJKCIS28brgy8759v&#10;HkCFiGyx9UwGLhRgVcyucsysH/mNhl2slIRwyNBAHWOXaR3KmhyGhe+IxTv63mEU2Vfa9jhKuGv1&#10;MknutcOG5UONHW1qKk+7szPwMuK4vk2fhu3puLl87u9eP7YpGXM9n9aPoCJN8e8YvvEFHQphOvgz&#10;26BaA1Ik/kzxlqmow+/WRa7/sxdfAAAA//8DAFBLAQItABQABgAIAAAAIQC2gziS/gAAAOEBAAAT&#10;AAAAAAAAAAAAAAAAAAAAAABbQ29udGVudF9UeXBlc10ueG1sUEsBAi0AFAAGAAgAAAAhADj9If/W&#10;AAAAlAEAAAsAAAAAAAAAAAAAAAAALwEAAF9yZWxzLy5yZWxzUEsBAi0AFAAGAAgAAAAhAIbmRGiH&#10;AgAAhAUAAA4AAAAAAAAAAAAAAAAALgIAAGRycy9lMm9Eb2MueG1sUEsBAi0AFAAGAAgAAAAhAIID&#10;uYDYAAAAAwEAAA8AAAAAAAAAAAAAAAAA4QQAAGRycy9kb3ducmV2LnhtbFBLBQYAAAAABAAEAPMA&#10;AADmBQAAAAA=&#10;">
                      <v:rect id="Rectangle 2312" style="position:absolute;left:5;top:5;width:200;height:200;visibility:visible;mso-wrap-style:square;v-text-anchor:top" o:spid="_x0000_s1027"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X6BgxAAAAN0AAAAPAAAAZHJzL2Rvd25yZXYueG1sRI/BasMw&#10;EETvhfyD2EAvpZFj0Ta4UUIIFHoqOM0HLNbGMpVWxlJi9e+rQqHHYWbeMNt99k7caIpDYA3rVQWC&#10;uAtm4F7D+fPtcQMiJmSDLjBp+KYI+93ibouNCTO3dDulXhQIxwY12JTGRsrYWfIYV2EkLt4lTB5T&#10;kVMvzYRzgXsn66p6lh4HLgsWRzpa6r5OV6/hIbrsbdurun3J58N1dkp9OK3vl/nwCiJRTv/hv/a7&#10;0VAr9QS/b8oTkLsfAAAA//8DAFBLAQItABQABgAIAAAAIQDb4fbL7gAAAIUBAAATAAAAAAAAAAAA&#10;AAAAAAAAAABbQ29udGVudF9UeXBlc10ueG1sUEsBAi0AFAAGAAgAAAAhAFr0LFu/AAAAFQEAAAsA&#10;AAAAAAAAAAAAAAAAHwEAAF9yZWxzLy5yZWxzUEsBAi0AFAAGAAgAAAAhAEBfoGDEAAAA3QAAAA8A&#10;AAAAAAAAAAAAAAAABwIAAGRycy9kb3ducmV2LnhtbFBLBQYAAAAAAwADALcAAAD4AgAAAAA=&#10;"/>
                      <w10:anchorlock/>
                    </v:group>
                  </w:pict>
                </mc:Fallback>
              </mc:AlternateContent>
            </w:r>
          </w:p>
        </w:tc>
        <w:tc>
          <w:tcPr>
            <w:tcW w:w="1024" w:type="dxa"/>
            <w:tcBorders>
              <w:top w:val="single" w:color="000000" w:sz="8" w:space="0"/>
              <w:left w:val="single" w:color="000000" w:sz="6" w:space="0"/>
            </w:tcBorders>
          </w:tcPr>
          <w:p w:rsidR="00785C2A" w:rsidP="003D774C" w:rsidRDefault="00785C2A" w14:paraId="0533808B" w14:textId="77777777">
            <w:pPr>
              <w:pStyle w:val="TableParagraph"/>
              <w:spacing w:before="7"/>
              <w:rPr>
                <w:sz w:val="7"/>
              </w:rPr>
            </w:pPr>
          </w:p>
          <w:p w:rsidR="00785C2A" w:rsidP="003D774C" w:rsidRDefault="00785C2A" w14:paraId="23D6FDEF" w14:textId="77777777">
            <w:pPr>
              <w:pStyle w:val="TableParagraph"/>
              <w:spacing w:line="210" w:lineRule="exact"/>
              <w:ind w:left="367"/>
              <w:rPr>
                <w:sz w:val="20"/>
              </w:rPr>
            </w:pPr>
            <w:r>
              <w:rPr>
                <w:noProof/>
                <w:position w:val="-3"/>
                <w:sz w:val="20"/>
              </w:rPr>
              <mc:AlternateContent>
                <mc:Choice Requires="wpg">
                  <w:drawing>
                    <wp:inline distT="0" distB="0" distL="0" distR="0" wp14:anchorId="61718705" wp14:editId="5B55A75A">
                      <wp:extent cx="133350" cy="133350"/>
                      <wp:effectExtent l="6350" t="8255" r="3175" b="10795"/>
                      <wp:docPr id="2332" name="Group 230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133350"/>
                                <a:chOff x="0" y="0"/>
                                <a:chExt cx="210" cy="210"/>
                              </a:xfrm>
                            </wpg:grpSpPr>
                            <wps:wsp>
                              <wps:cNvPr id="2333" name="Rectangle 2310"/>
                              <wps:cNvSpPr>
                                <a:spLocks noChangeArrowheads="1"/>
                              </wps:cNvSpPr>
                              <wps:spPr bwMode="auto">
                                <a:xfrm>
                                  <a:off x="5" y="5"/>
                                  <a:ext cx="200" cy="2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2309" style="width:10.5pt;height:10.5pt;mso-position-horizontal-relative:char;mso-position-vertical-relative:line" coordsize="210,210" o:spid="_x0000_s1026" w14:anchorId="355036B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7d6UiAIAAIQFAAAOAAAAZHJzL2Uyb0RvYy54bWykVNtu2zAMfR+wfxD0vjq2m6416hRFbxjQ&#10;bcW6fYAiy7YwWdIoJU739aUkJ03ThwGdHwTSpKjDcySeX2wGRdYCnDS6pvnRjBKhuWmk7mr66+ft&#10;p1NKnGe6YcpoUdMn4ejF4uOH89FWojC9UY0AgkW0q0Zb0957W2WZ470YmDsyVmgMtgYG5tGFLmuA&#10;jVh9UFkxm51ko4HGguHCOfx7nYJ0Eeu3reD+e9s64YmqKWLzcYW4LsOaLc5Z1QGzveQTDPYOFAOT&#10;Gg/dlbpmnpEVyDelBsnBONP6I26GzLSt5CL2gN3ks4Nu7sCsbOylq8bO7mhCag94endZ/m39AEQ2&#10;NS3KsqBEswFVigeTopydBYJG21WYdwf20T5A6hLNe8N/Owxnh/HgdymZLMevpsGKbOVNJGjTwhBK&#10;YOtkE3V42ukgNp5w/JmXZTlHtTiGJjvqxHsU880u3t9M+4p82hSMgIxV6bgIcYIU+sG75l7odP9H&#10;52PPrIgquUDTC53lls4feA2Z7pRAShOyAAFzt3y6RCbR5qrHRHEJYMZesAah5bGTVxuC41CKf7I7&#10;pwQpnKdbvmUXn02iNhj7LLHKgvN3wgwkGDUFxB1FY+t751PqNiVoqM2tVCpKozQZa3oSZAsRZ5Rs&#10;QjA60C2vFJA1C48wftO5r9JC5Wvm+pQXQwn4ID3OCCWHmp7udrMq8HOjm3i8Z1IlGzVXOl7KxFGS&#10;e2maJ+QLTBoAOLDQ6A38pWTEx19T92fFQFCivmjk/Cw/Pg7TIjrH888FOrAfWe5HmOZYqqaekmRe&#10;+TRhVhZk1+NJeSRFm0t8Ba2MTAYNE6oJLN7I6S3hU493dxpLYZbs+zHrZXgungEAAP//AwBQSwME&#10;FAAGAAgAAAAhAIIDuYDYAAAAAwEAAA8AAABkcnMvZG93bnJldi54bWxMj0FLw0AQhe9C/8MyBW92&#10;k4oiMZtSinoqgq0g3qbZaRKanQ3ZbZL+e0c96GWGxxvefC9fTa5VA/Wh8WwgXSSgiEtvG64MvO+f&#10;bx5AhYhssfVMBi4UYFXMrnLMrB/5jYZdrJSEcMjQQB1jl2kdypochoXviMU7+t5hFNlX2vY4Srhr&#10;9TJJ7rXDhuVDjR1taipPu7Mz8DLiuL5Nn4bt6bi5fO7vXj+2KRlzPZ/Wj6AiTfHvGL7xBR0KYTr4&#10;M9ugWgNSJP5M8ZapqMPv1kWu/7MXXwAAAP//AwBQSwECLQAUAAYACAAAACEAtoM4kv4AAADhAQAA&#10;EwAAAAAAAAAAAAAAAAAAAAAAW0NvbnRlbnRfVHlwZXNdLnhtbFBLAQItABQABgAIAAAAIQA4/SH/&#10;1gAAAJQBAAALAAAAAAAAAAAAAAAAAC8BAABfcmVscy8ucmVsc1BLAQItABQABgAIAAAAIQBC7d6U&#10;iAIAAIQFAAAOAAAAAAAAAAAAAAAAAC4CAABkcnMvZTJvRG9jLnhtbFBLAQItABQABgAIAAAAIQCC&#10;A7mA2AAAAAMBAAAPAAAAAAAAAAAAAAAAAOIEAABkcnMvZG93bnJldi54bWxQSwUGAAAAAAQABADz&#10;AAAA5wUAAAAA&#10;">
                      <v:rect id="Rectangle 2310" style="position:absolute;left:5;top:5;width:200;height:200;visibility:visible;mso-wrap-style:square;v-text-anchor:top" o:spid="_x0000_s1027"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p2PwwAAAN0AAAAPAAAAZHJzL2Rvd25yZXYueG1sRI/BasMw&#10;EETvhf6D2EIvJZFrQROcKCEUCj0VnOYDFmtjmUorYymx8vdRodDjMDNvmO0+eyeuNMUhsIbXZQWC&#10;uAtm4F7D6ftjsQYRE7JBF5g03CjCfvf4sMXGhJlbuh5TLwqEY4MabEpjI2XsLHmMyzASF+8cJo+p&#10;yKmXZsK5wL2TdVW9SY8DlwWLI71b6n6OF6/hJbrsbdurul3l0+EyO6W+nNbPT/mwAZEop//wX/vT&#10;aKiVUvD7pjwBubsDAAD//wMAUEsBAi0AFAAGAAgAAAAhANvh9svuAAAAhQEAABMAAAAAAAAAAAAA&#10;AAAAAAAAAFtDb250ZW50X1R5cGVzXS54bWxQSwECLQAUAAYACAAAACEAWvQsW78AAAAVAQAACwAA&#10;AAAAAAAAAAAAAAAfAQAAX3JlbHMvLnJlbHNQSwECLQAUAAYACAAAACEAoPqdj8MAAADdAAAADwAA&#10;AAAAAAAAAAAAAAAHAgAAZHJzL2Rvd25yZXYueG1sUEsFBgAAAAADAAMAtwAAAPcCAAAAAA==&#10;"/>
                      <w10:anchorlock/>
                    </v:group>
                  </w:pict>
                </mc:Fallback>
              </mc:AlternateContent>
            </w:r>
          </w:p>
        </w:tc>
        <w:tc>
          <w:tcPr>
            <w:tcW w:w="903" w:type="dxa"/>
            <w:tcBorders>
              <w:top w:val="single" w:color="000000" w:sz="8" w:space="0"/>
            </w:tcBorders>
          </w:tcPr>
          <w:p w:rsidR="00785C2A" w:rsidP="003D774C" w:rsidRDefault="00785C2A" w14:paraId="09D87E76" w14:textId="77777777">
            <w:pPr>
              <w:pStyle w:val="TableParagraph"/>
              <w:spacing w:before="7"/>
              <w:rPr>
                <w:sz w:val="7"/>
              </w:rPr>
            </w:pPr>
          </w:p>
          <w:p w:rsidR="00785C2A" w:rsidP="003D774C" w:rsidRDefault="00785C2A" w14:paraId="51783707" w14:textId="77777777">
            <w:pPr>
              <w:pStyle w:val="TableParagraph"/>
              <w:spacing w:line="210" w:lineRule="exact"/>
              <w:ind w:left="319"/>
              <w:rPr>
                <w:sz w:val="20"/>
              </w:rPr>
            </w:pPr>
            <w:r>
              <w:rPr>
                <w:noProof/>
                <w:position w:val="-3"/>
                <w:sz w:val="20"/>
              </w:rPr>
              <mc:AlternateContent>
                <mc:Choice Requires="wpg">
                  <w:drawing>
                    <wp:inline distT="0" distB="0" distL="0" distR="0" wp14:anchorId="00020E0D" wp14:editId="69E1C0D7">
                      <wp:extent cx="133350" cy="133350"/>
                      <wp:effectExtent l="5715" t="8255" r="3810" b="10795"/>
                      <wp:docPr id="2330" name="Group 230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133350"/>
                                <a:chOff x="0" y="0"/>
                                <a:chExt cx="210" cy="210"/>
                              </a:xfrm>
                            </wpg:grpSpPr>
                            <wps:wsp>
                              <wps:cNvPr id="2331" name="Rectangle 2308"/>
                              <wps:cNvSpPr>
                                <a:spLocks noChangeArrowheads="1"/>
                              </wps:cNvSpPr>
                              <wps:spPr bwMode="auto">
                                <a:xfrm>
                                  <a:off x="5" y="5"/>
                                  <a:ext cx="200" cy="2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2307" style="width:10.5pt;height:10.5pt;mso-position-horizontal-relative:char;mso-position-vertical-relative:line" coordsize="210,210" o:spid="_x0000_s1026" w14:anchorId="7B5C10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I7BqiwIAAIQFAAAOAAAAZHJzL2Uyb0RvYy54bWyklFFv2jAQx98n7TtYfh8hUNouIlQVbdGk&#10;bqvW7QMYx0msObZ3NgT26Xe2A2X0YVLHQ3THnf+++53t+c2uU2QrwEmjS5qPxpQIzU0ldVPSH98f&#10;PlxT4jzTFVNGi5LuhaM3i/fv5r0txMS0RlUCCIpoV/S2pK33tsgyx1vRMTcyVmgM1gY65tGFJquA&#10;9ajeqWwyHl9mvYHKguHCOfz3LgXpIurXteD+a1074YkqKdbm4xfidx2+2WLOigaYbSUfymBvqKJj&#10;UuOmR6k75hnZgHwl1UkOxpnaj7jpMlPXkovYA3aTj8+6WYHZ2NhLU/SNPWJCtGec3izLv2yfgMiq&#10;pJPpFAFp1uGU4sZkMh1fBUC9bQrMW4F9tk+QukTz0fCfDsPZeTz4TUom6/6zqVCRbbyJgHY1dEEC&#10;Wye7OIf9cQ5i5wnHP/PpdDrDYjiGBjvOibc4zFereHs/rJvkw6JghMpYkbaLJQ4lhX7wrLkXnO7/&#10;cD63zIo4JRcwveDMDzi/4TFkulEiIL1OSGPugadLMIk2yxYTxS2A6VvBKiwtj52EmlE8LQiOw1H8&#10;k+6MEkQ4CwqsONDFa5PQBuOUEissOL8SpiPBKClg3XFobPvofEo9pARFbR6kUlFcadKX9DKMLUSc&#10;UbIKwehAs14qIFsWLmH8Dfv+lRaU75hrU14MpcI76fGNULIr6fVxNSsCn3tdxe09kyrZOHOl46FM&#10;jNK416baIy8w6QHABwuN1sBvSnq8/CV1vzYMBCXqk0bmH/OLC4Tko3Mxu5qgA6eR9WmEaY5SJfWU&#10;JHPp0wuzsSCbFnfKIxRtbvEW1DKSDDNMVQ3F4okc7hJe9Xh2h2cpvCWnfsx6eTwXfwAAAP//AwBQ&#10;SwMEFAAGAAgAAAAhAIIDuYDYAAAAAwEAAA8AAABkcnMvZG93bnJldi54bWxMj0FLw0AQhe9C/8My&#10;BW92k4oiMZtSinoqgq0g3qbZaRKanQ3ZbZL+e0c96GWGxxvefC9fTa5VA/Wh8WwgXSSgiEtvG64M&#10;vO+fbx5AhYhssfVMBi4UYFXMrnLMrB/5jYZdrJSEcMjQQB1jl2kdypochoXviMU7+t5hFNlX2vY4&#10;Srhr9TJJ7rXDhuVDjR1taipPu7Mz8DLiuL5Nn4bt6bi5fO7vXj+2KRlzPZ/Wj6AiTfHvGL7xBR0K&#10;YTr4M9ugWgNSJP5M8ZapqMPv1kWu/7MXXwAAAP//AwBQSwECLQAUAAYACAAAACEAtoM4kv4AAADh&#10;AQAAEwAAAAAAAAAAAAAAAAAAAAAAW0NvbnRlbnRfVHlwZXNdLnhtbFBLAQItABQABgAIAAAAIQA4&#10;/SH/1gAAAJQBAAALAAAAAAAAAAAAAAAAAC8BAABfcmVscy8ucmVsc1BLAQItABQABgAIAAAAIQBj&#10;I7BqiwIAAIQFAAAOAAAAAAAAAAAAAAAAAC4CAABkcnMvZTJvRG9jLnhtbFBLAQItABQABgAIAAAA&#10;IQCCA7mA2AAAAAMBAAAPAAAAAAAAAAAAAAAAAOUEAABkcnMvZG93bnJldi54bWxQSwUGAAAAAAQA&#10;BADzAAAA6gUAAAAA&#10;">
                      <v:rect id="Rectangle 2308" style="position:absolute;left:5;top:5;width:200;height:200;visibility:visible;mso-wrap-style:square;v-text-anchor:top" o:spid="_x0000_s1027"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KZjwwAAAN0AAAAPAAAAZHJzL2Rvd25yZXYueG1sRI/BasMw&#10;EETvhf6D2EIvJZFjQVucKCEEAj0VnOYDFmtjmUgrYymx+vdVodDjMDNvmM0ueyfuNMUhsIbVsgJB&#10;3AUzcK/h/HVcvIOICdmgC0wavinCbvv4sMHGhJlbup9SLwqEY4MabEpjI2XsLHmMyzASF+8SJo+p&#10;yKmXZsK5wL2TdVW9So8DlwWLIx0sddfTzWt4iS572/aqbt/yeX+bnVKfTuvnp7xfg0iU03/4r/1h&#10;NNRKreD3TXkCcvsDAAD//wMAUEsBAi0AFAAGAAgAAAAhANvh9svuAAAAhQEAABMAAAAAAAAAAAAA&#10;AAAAAAAAAFtDb250ZW50X1R5cGVzXS54bWxQSwECLQAUAAYACAAAACEAWvQsW78AAAAVAQAACwAA&#10;AAAAAAAAAAAAAAAfAQAAX3JlbHMvLnJlbHNQSwECLQAUAAYACAAAACEAP2SmY8MAAADdAAAADwAA&#10;AAAAAAAAAAAAAAAHAgAAZHJzL2Rvd25yZXYueG1sUEsFBgAAAAADAAMAtwAAAPcCAAAAAA==&#10;"/>
                      <w10:anchorlock/>
                    </v:group>
                  </w:pict>
                </mc:Fallback>
              </mc:AlternateContent>
            </w:r>
          </w:p>
        </w:tc>
        <w:tc>
          <w:tcPr>
            <w:tcW w:w="1213" w:type="dxa"/>
            <w:tcBorders>
              <w:top w:val="single" w:color="000000" w:sz="8" w:space="0"/>
            </w:tcBorders>
          </w:tcPr>
          <w:p w:rsidR="00785C2A" w:rsidP="003D774C" w:rsidRDefault="00785C2A" w14:paraId="0BE3F04C" w14:textId="77777777">
            <w:pPr>
              <w:pStyle w:val="TableParagraph"/>
              <w:spacing w:before="7"/>
              <w:rPr>
                <w:sz w:val="7"/>
              </w:rPr>
            </w:pPr>
          </w:p>
          <w:p w:rsidR="00785C2A" w:rsidP="003D774C" w:rsidRDefault="00785C2A" w14:paraId="4286448A" w14:textId="77777777">
            <w:pPr>
              <w:pStyle w:val="TableParagraph"/>
              <w:spacing w:line="210" w:lineRule="exact"/>
              <w:ind w:left="519"/>
              <w:rPr>
                <w:sz w:val="20"/>
              </w:rPr>
            </w:pPr>
            <w:r>
              <w:rPr>
                <w:noProof/>
                <w:position w:val="-3"/>
                <w:sz w:val="20"/>
              </w:rPr>
              <mc:AlternateContent>
                <mc:Choice Requires="wpg">
                  <w:drawing>
                    <wp:inline distT="0" distB="0" distL="0" distR="0" wp14:anchorId="14AFFA2F" wp14:editId="3E1DAB00">
                      <wp:extent cx="133350" cy="133350"/>
                      <wp:effectExtent l="5715" t="8255" r="3810" b="10795"/>
                      <wp:docPr id="2547" name="Group 230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133350"/>
                                <a:chOff x="0" y="0"/>
                                <a:chExt cx="210" cy="210"/>
                              </a:xfrm>
                            </wpg:grpSpPr>
                            <wps:wsp>
                              <wps:cNvPr id="2548" name="Rectangle 2308"/>
                              <wps:cNvSpPr>
                                <a:spLocks noChangeArrowheads="1"/>
                              </wps:cNvSpPr>
                              <wps:spPr bwMode="auto">
                                <a:xfrm>
                                  <a:off x="5" y="5"/>
                                  <a:ext cx="200" cy="2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2307" style="width:10.5pt;height:10.5pt;mso-position-horizontal-relative:char;mso-position-vertical-relative:line" coordsize="210,210" o:spid="_x0000_s1026" w14:anchorId="4B3A68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RFfCiwIAAIQFAAAOAAAAZHJzL2Uyb0RvYy54bWykVNtu3CAQfa/Uf0C8N95rklrxRlFuqpS2&#10;UdN+wCzGNioGOrDrTb++AzibbfJQKfUDmvEMh5lzYM7Od71mW4leWVPx6dGEM2mErZVpK/7j+82H&#10;U858AFODtkZW/FF6fr56/+5scKWc2c7qWiIjEOPLwVW8C8GVReFFJ3vwR9ZJQ8HGYg+BXGyLGmEg&#10;9F4Xs8nkuBgs1g6tkN7T36sc5KuE3zRShK9N42VguuJUW0grpnUd12J1BmWL4DolxjLgDVX0oAwd&#10;uoe6ggBsg+oVVK8EWm+bcCRsX9imUUKmHqib6eRFN7doNy710pZD6/Y0EbUveHozrPiyvUem6orP&#10;losTzgz0pFI6mM3mk5NI0ODakvJu0T24e8xdknlnxU9P4eJlPPptTmbr4bOtCRE2wSaCdg32EYJa&#10;Z7ukw+NeB7kLTNDP6Xw+X5JagkKjnXQSHYn5apforsd9s+m4KRqxMijzcanEsaTYD901/0yn/z86&#10;HzpwMqnkI03PdNLVz3R+o2sIptUyUnqaKU25T3z6TCYz9rKjRHmBaIdOQk2lTVMnsWYCzxui40mK&#10;f7K75IwoXEYEKJ/YpWeTqY3GIUtQOvThVtqeRaPiSHUn0WB750NOfUqJiMbeKK0TuDZsqPhxlC1G&#10;vNWqjsHkYLu+1Mi2EB9h+sZz/0qLyFfgu5yXQrnwXgWaEVr1FT/d74Yy8nNt6nR8AKWzTZprky5l&#10;5ijLvbb1I/GFNg8AGlhkdBZ/czbQ46+4/7UBlJzpT4Y4/zhdLOK0SM5ieTIjBw8j68MIGEFQFQ+c&#10;ZfMy5Amzcajajk6aJlKMvaBX0KjEZNQwVzUWSzdyfEv01NPdHcdSnCWHfsp6Hp6rPwAAAP//AwBQ&#10;SwMEFAAGAAgAAAAhAIIDuYDYAAAAAwEAAA8AAABkcnMvZG93bnJldi54bWxMj0FLw0AQhe9C/8My&#10;BW92k4oiMZtSinoqgq0g3qbZaRKanQ3ZbZL+e0c96GWGxxvefC9fTa5VA/Wh8WwgXSSgiEtvG64M&#10;vO+fbx5AhYhssfVMBi4UYFXMrnLMrB/5jYZdrJSEcMjQQB1jl2kdypochoXviMU7+t5hFNlX2vY4&#10;Srhr9TJJ7rXDhuVDjR1taipPu7Mz8DLiuL5Nn4bt6bi5fO7vXj+2KRlzPZ/Wj6AiTfHvGL7xBR0K&#10;YTr4M9ugWgNSJP5M8ZapqMPv1kWu/7MXXwAAAP//AwBQSwECLQAUAAYACAAAACEAtoM4kv4AAADh&#10;AQAAEwAAAAAAAAAAAAAAAAAAAAAAW0NvbnRlbnRfVHlwZXNdLnhtbFBLAQItABQABgAIAAAAIQA4&#10;/SH/1gAAAJQBAAALAAAAAAAAAAAAAAAAAC8BAABfcmVscy8ucmVsc1BLAQItABQABgAIAAAAIQBR&#10;RFfCiwIAAIQFAAAOAAAAAAAAAAAAAAAAAC4CAABkcnMvZTJvRG9jLnhtbFBLAQItABQABgAIAAAA&#10;IQCCA7mA2AAAAAMBAAAPAAAAAAAAAAAAAAAAAOUEAABkcnMvZG93bnJldi54bWxQSwUGAAAAAAQA&#10;BADzAAAA6gUAAAAA&#10;">
                      <v:rect id="Rectangle 2308" style="position:absolute;left:5;top:5;width:200;height:200;visibility:visible;mso-wrap-style:square;v-text-anchor:top" o:spid="_x0000_s1027"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E757wgAAAN0AAAAPAAAAZHJzL2Rvd25yZXYueG1sRE/dasIw&#10;FL4f7B3CGexmzHTtnKMzigwErwatPsChOTZlyUlpos3efrkQvPz4/tfb5Ky40hQGzwreFgUI4s7r&#10;gXsFp+P+9RNEiMgarWdS8EcBtpvHhzXW2s/c0LWNvcghHGpUYGIcaylDZ8hhWPiROHNnPzmMGU69&#10;1BPOOdxZWRbFh3Q4cG4wONK3oe63vTgFL8EmZ5q+KptVOu0us62qH6vU81PafYGIlOJdfHMftIJy&#10;+Z7n5jf5CcjNPwAAAP//AwBQSwECLQAUAAYACAAAACEA2+H2y+4AAACFAQAAEwAAAAAAAAAAAAAA&#10;AAAAAAAAW0NvbnRlbnRfVHlwZXNdLnhtbFBLAQItABQABgAIAAAAIQBa9CxbvwAAABUBAAALAAAA&#10;AAAAAAAAAAAAAB8BAABfcmVscy8ucmVsc1BLAQItABQABgAIAAAAIQBAE757wgAAAN0AAAAPAAAA&#10;AAAAAAAAAAAAAAcCAABkcnMvZG93bnJldi54bWxQSwUGAAAAAAMAAwC3AAAA9gIAAAAA&#10;"/>
                      <w10:anchorlock/>
                    </v:group>
                  </w:pict>
                </mc:Fallback>
              </mc:AlternateContent>
            </w:r>
          </w:p>
        </w:tc>
        <w:tc>
          <w:tcPr>
            <w:tcW w:w="2734" w:type="dxa"/>
            <w:tcBorders>
              <w:top w:val="single" w:color="000000" w:sz="8" w:space="0"/>
              <w:right w:val="single" w:color="000000" w:sz="6" w:space="0"/>
            </w:tcBorders>
          </w:tcPr>
          <w:p w:rsidR="00785C2A" w:rsidP="003D774C" w:rsidRDefault="00785C2A" w14:paraId="34002D10" w14:textId="77777777">
            <w:pPr>
              <w:pStyle w:val="TableParagraph"/>
              <w:rPr>
                <w:rFonts w:ascii="Times New Roman"/>
                <w:sz w:val="18"/>
              </w:rPr>
            </w:pPr>
          </w:p>
        </w:tc>
      </w:tr>
      <w:tr w:rsidR="00785C2A" w:rsidTr="003D774C" w14:paraId="2DD9661D" w14:textId="77777777">
        <w:trPr>
          <w:trHeight w:val="589"/>
        </w:trPr>
        <w:tc>
          <w:tcPr>
            <w:tcW w:w="4595" w:type="dxa"/>
          </w:tcPr>
          <w:p w:rsidR="00785C2A" w:rsidP="003D774C" w:rsidRDefault="00785C2A" w14:paraId="39552823" w14:textId="77777777">
            <w:pPr>
              <w:pStyle w:val="TableParagraph"/>
              <w:spacing w:before="158"/>
              <w:ind w:left="316"/>
              <w:rPr>
                <w:sz w:val="20"/>
              </w:rPr>
            </w:pPr>
            <w:r>
              <w:rPr>
                <w:sz w:val="20"/>
              </w:rPr>
              <w:t>a) Is the data dictionary published publicly?</w:t>
            </w:r>
          </w:p>
        </w:tc>
        <w:tc>
          <w:tcPr>
            <w:tcW w:w="1041" w:type="dxa"/>
            <w:tcBorders>
              <w:right w:val="single" w:color="000000" w:sz="6" w:space="0"/>
            </w:tcBorders>
          </w:tcPr>
          <w:p w:rsidR="00785C2A" w:rsidP="003D774C" w:rsidRDefault="00785C2A" w14:paraId="12F1971E" w14:textId="77777777">
            <w:pPr>
              <w:pStyle w:val="TableParagraph"/>
              <w:spacing w:before="9"/>
              <w:rPr>
                <w:sz w:val="7"/>
              </w:rPr>
            </w:pPr>
          </w:p>
          <w:p w:rsidR="00785C2A" w:rsidP="003D774C" w:rsidRDefault="00785C2A" w14:paraId="593F098D" w14:textId="77777777">
            <w:pPr>
              <w:pStyle w:val="TableParagraph"/>
              <w:spacing w:line="210" w:lineRule="exact"/>
              <w:ind w:left="531"/>
              <w:rPr>
                <w:sz w:val="20"/>
              </w:rPr>
            </w:pPr>
            <w:r>
              <w:rPr>
                <w:noProof/>
                <w:position w:val="-3"/>
                <w:sz w:val="20"/>
              </w:rPr>
              <mc:AlternateContent>
                <mc:Choice Requires="wpg">
                  <w:drawing>
                    <wp:inline distT="0" distB="0" distL="0" distR="0" wp14:anchorId="1335F53F" wp14:editId="180E27FD">
                      <wp:extent cx="133350" cy="133350"/>
                      <wp:effectExtent l="10160" t="7620" r="8890" b="1905"/>
                      <wp:docPr id="2328" name="Group 230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133350"/>
                                <a:chOff x="0" y="0"/>
                                <a:chExt cx="210" cy="210"/>
                              </a:xfrm>
                            </wpg:grpSpPr>
                            <wps:wsp>
                              <wps:cNvPr id="2329" name="Rectangle 2306"/>
                              <wps:cNvSpPr>
                                <a:spLocks noChangeArrowheads="1"/>
                              </wps:cNvSpPr>
                              <wps:spPr bwMode="auto">
                                <a:xfrm>
                                  <a:off x="5" y="5"/>
                                  <a:ext cx="200" cy="2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2305" style="width:10.5pt;height:10.5pt;mso-position-horizontal-relative:char;mso-position-vertical-relative:line" coordsize="210,210" o:spid="_x0000_s1026" w14:anchorId="4B6864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6jJvjAIAAIQFAAAOAAAAZHJzL2Uyb0RvYy54bWyklM1u2zAMx+8D9g6C7qtjp+lao05R9AsD&#10;uq1YtwdgZNkWJksepcTpnn6U5KRZexjQ5WBQIUWRv7/E84ttr9lGolPWVDw/mnEmjbC1Mm3Ff3y/&#10;/XDKmfNgatDWyIo/Sccvlu/fnY9DKQvbWV1LZJTEuHIcKt55P5RZ5kQne3BHdpCGnI3FHjwtsc1q&#10;hJGy9zorZrOTbLRYD2iFdI7+vU5Ovoz5m0YK/7VpnPRMV5xq8/GL8bsK32x5DmWLMHRKTGXAG6ro&#10;QRk6dJ/qGjywNapXqXol0Drb+CNh+8w2jRIy9kDd5LMX3dyhXQ+xl7Yc22GPidC+4PTmtOLL5gGZ&#10;qitezAvSykBPKsWDWTGfLQKgcWhLirvD4XF4wNQlmfdW/HTkzl76w7pNwWw1frY1ZYS1txHQtsE+&#10;pKDW2Tbq8LTXQW49E/RnPp/PF6SWINdkR51ER2K+2iW6m2lfkU+bghEqgzIdF0ucSgr90F1zzzjd&#10;/+F87GCQUSUXMD3jPNvh/EbXEEyrZUB6kpDG2B1Pl2AyY686CpSXiHbsJNRUWh47CTVT8rQhLBxJ&#10;8U+6C84IYRQRyh1dejYJbTAOKUE5oPN30vYsGBVHqjuKBpt751PoLiRoaOyt0jpKow0bK34SZAse&#10;Z7WqgzMusF1daWQbCI8w/qZz/woLma/BdSkuukIYlL3yNCO06it+ut8NZeBzY+oY4kHpZJPm2sRL&#10;mRgluVe2fiJeaNMAoIFFRmfxN2cjPf6Ku19rQMmZ/mSI+Vl+fBymRVwcLz4WtMBDz+rQA0ZQqop7&#10;zpJ55dOEWQ+o2o5OyiMUYy/pFTQqkgwapqqmYulGTm+Jnnq8u9NYCrPkcB2jnofn8g8AAAD//wMA&#10;UEsDBBQABgAIAAAAIQCCA7mA2AAAAAMBAAAPAAAAZHJzL2Rvd25yZXYueG1sTI9BS8NAEIXvQv/D&#10;MgVvdpOKIjGbUop6KoKtIN6m2WkSmp0N2W2S/ntHPehlhscb3nwvX02uVQP1ofFsIF0koIhLbxuu&#10;DLzvn28eQIWIbLH1TAYuFGBVzK5yzKwf+Y2GXayUhHDI0EAdY5dpHcqaHIaF74jFO/reYRTZV9r2&#10;OEq4a/UySe61w4blQ40dbWoqT7uzM/Ay4ri+TZ+G7em4uXzu714/tikZcz2f1o+gIk3x7xi+8QUd&#10;CmE6+DPboFoDUiT+TPGWqajD79ZFrv+zF18AAAD//wMAUEsBAi0AFAAGAAgAAAAhALaDOJL+AAAA&#10;4QEAABMAAAAAAAAAAAAAAAAAAAAAAFtDb250ZW50X1R5cGVzXS54bWxQSwECLQAUAAYACAAAACEA&#10;OP0h/9YAAACUAQAACwAAAAAAAAAAAAAAAAAvAQAAX3JlbHMvLnJlbHNQSwECLQAUAAYACAAAACEA&#10;3uoyb4wCAACEBQAADgAAAAAAAAAAAAAAAAAuAgAAZHJzL2Uyb0RvYy54bWxQSwECLQAUAAYACAAA&#10;ACEAggO5gNgAAAADAQAADwAAAAAAAAAAAAAAAADmBAAAZHJzL2Rvd25yZXYueG1sUEsFBgAAAAAE&#10;AAQA8wAAAOsFAAAAAA==&#10;">
                      <v:rect id="Rectangle 2306" style="position:absolute;left:5;top:5;width:200;height:200;visibility:visible;mso-wrap-style:square;v-text-anchor:top" o:spid="_x0000_s1027"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yzy4xAAAAN0AAAAPAAAAZHJzL2Rvd25yZXYueG1sRI9Ra8Iw&#10;FIXfhf2HcAe+yEzXgs7OKDIY7GlQ9QdcmmtTltyUJtrs35vBwMfDOec7nO0+OStuNIbes4LXZQGC&#10;uPW6507B+fT58gYiRGSN1jMp+KUA+93TbIu19hM3dDvGTmQIhxoVmBiHWsrQGnIYln4gzt7Fjw5j&#10;lmMn9YhThjsry6JYSYc95wWDA30Yan+OV6dgEWxypumqslmn8+E62ar6tkrNn9PhHUSkFB/h//aX&#10;VlBW5Qb+3uQnIHd3AAAA//8DAFBLAQItABQABgAIAAAAIQDb4fbL7gAAAIUBAAATAAAAAAAAAAAA&#10;AAAAAAAAAABbQ29udGVudF9UeXBlc10ueG1sUEsBAi0AFAAGAAgAAAAhAFr0LFu/AAAAFQEAAAsA&#10;AAAAAAAAAAAAAAAAHwEAAF9yZWxzLy5yZWxzUEsBAi0AFAAGAAgAAAAhAETLPLjEAAAA3QAAAA8A&#10;AAAAAAAAAAAAAAAABwIAAGRycy9kb3ducmV2LnhtbFBLBQYAAAAAAwADALcAAAD4AgAAAAA=&#10;"/>
                      <w10:anchorlock/>
                    </v:group>
                  </w:pict>
                </mc:Fallback>
              </mc:AlternateContent>
            </w:r>
          </w:p>
        </w:tc>
        <w:tc>
          <w:tcPr>
            <w:tcW w:w="1024" w:type="dxa"/>
            <w:tcBorders>
              <w:left w:val="single" w:color="000000" w:sz="6" w:space="0"/>
            </w:tcBorders>
          </w:tcPr>
          <w:p w:rsidR="00785C2A" w:rsidP="003D774C" w:rsidRDefault="00785C2A" w14:paraId="625E5424" w14:textId="77777777">
            <w:pPr>
              <w:pStyle w:val="TableParagraph"/>
              <w:spacing w:before="9"/>
              <w:rPr>
                <w:sz w:val="7"/>
              </w:rPr>
            </w:pPr>
          </w:p>
          <w:p w:rsidR="00785C2A" w:rsidP="003D774C" w:rsidRDefault="00785C2A" w14:paraId="57CED4D3" w14:textId="77777777">
            <w:pPr>
              <w:pStyle w:val="TableParagraph"/>
              <w:spacing w:line="210" w:lineRule="exact"/>
              <w:ind w:left="367"/>
              <w:rPr>
                <w:sz w:val="20"/>
              </w:rPr>
            </w:pPr>
            <w:r>
              <w:rPr>
                <w:noProof/>
                <w:position w:val="-3"/>
                <w:sz w:val="20"/>
              </w:rPr>
              <mc:AlternateContent>
                <mc:Choice Requires="wpg">
                  <w:drawing>
                    <wp:inline distT="0" distB="0" distL="0" distR="0" wp14:anchorId="7220CDEE" wp14:editId="6F890610">
                      <wp:extent cx="133350" cy="133350"/>
                      <wp:effectExtent l="6350" t="7620" r="3175" b="1905"/>
                      <wp:docPr id="2326" name="Group 230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133350"/>
                                <a:chOff x="0" y="0"/>
                                <a:chExt cx="210" cy="210"/>
                              </a:xfrm>
                            </wpg:grpSpPr>
                            <wps:wsp>
                              <wps:cNvPr id="2327" name="Rectangle 2304"/>
                              <wps:cNvSpPr>
                                <a:spLocks noChangeArrowheads="1"/>
                              </wps:cNvSpPr>
                              <wps:spPr bwMode="auto">
                                <a:xfrm>
                                  <a:off x="5" y="5"/>
                                  <a:ext cx="200" cy="2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2303" style="width:10.5pt;height:10.5pt;mso-position-horizontal-relative:char;mso-position-vertical-relative:line" coordsize="210,210" o:spid="_x0000_s1026" w14:anchorId="7DADF95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DTkwiwIAAIQFAAAOAAAAZHJzL2Uyb0RvYy54bWykVNtu2zAMfR+wfxD0vjp2krYz6hRFesGA&#10;bivW7QMUWbaFyZJGKXG6rx8lOZelDwM6PwikSR2R50i8ut72imwEOGl0RfOzCSVCc1NL3Vb0x/f7&#10;D5eUOM90zZTRoqIvwtHrxft3V4MtRWE6o2oBBEG0Kwdb0c57W2aZ453omTszVmgMNgZ65tGFNquB&#10;DYjeq6yYTM6zwUBtwXDhHP69TUG6iPhNI7j/2jROeKIqirX5uEJcV2HNFlesbIHZTvKxDPaGKnom&#10;NR66h7plnpE1yFdQveRgnGn8GTd9ZppGchF7wG7yyUk3D2DWNvbSlkNr9zQhtSc8vRmWf9k8AZF1&#10;RYtpcU6JZj2qFA8mxXQyDQQNti0x7wHss32C1CWaj4b/dBjOTuPBb1MyWQ2fTY2IbO1NJGjbQB8g&#10;sHWyjTq87HUQW084/syn0+kc1eIYGu2oE+9QzFe7eHc37ivycVMwQmWsTMfFEseSQj9419yBTvd/&#10;dD53zIqokgs0Hei82NH5Da8h060SgdJZojTm7vh0iUyizbLDRHEDYIZOsBpLy2MnoWYETxuC41CK&#10;f7I7pwQpnAcEVu7YxWeTqA3GMUustOD8gzA9CUZFAeuOorHNo/MpdZcSELW5l0pFcKXJUNHzIFuI&#10;OKNkHYLRgXa1VEA2LDzC+I3n/pUWkG+Z61JeDKXCe+lxRijZV/Ryv5uVgZ87XcfjPZMq2ai50vFS&#10;Jo6S3CtTvyBfYNIAwIGFRmfgNyUDPv6Kul9rBoIS9Ukj5x/z2SxMi+jM5hcFOnAcWR1HmOYIVVFP&#10;STKXPk2YtQXZdnhSHknR5gZfQSMjk0HDVNVYLN7I8S3hU493dxxLYZYc+zHrMDwXfwAAAP//AwBQ&#10;SwMEFAAGAAgAAAAhAIIDuYDYAAAAAwEAAA8AAABkcnMvZG93bnJldi54bWxMj0FLw0AQhe9C/8My&#10;BW92k4oiMZtSinoqgq0g3qbZaRKanQ3ZbZL+e0c96GWGxxvefC9fTa5VA/Wh8WwgXSSgiEtvG64M&#10;vO+fbx5AhYhssfVMBi4UYFXMrnLMrB/5jYZdrJSEcMjQQB1jl2kdypochoXviMU7+t5hFNlX2vY4&#10;Srhr9TJJ7rXDhuVDjR1taipPu7Mz8DLiuL5Nn4bt6bi5fO7vXj+2KRlzPZ/Wj6AiTfHvGL7xBR0K&#10;YTr4M9ugWgNSJP5M8ZapqMPv1kWu/7MXXwAAAP//AwBQSwECLQAUAAYACAAAACEAtoM4kv4AAADh&#10;AQAAEwAAAAAAAAAAAAAAAAAAAAAAW0NvbnRlbnRfVHlwZXNdLnhtbFBLAQItABQABgAIAAAAIQA4&#10;/SH/1gAAAJQBAAALAAAAAAAAAAAAAAAAAC8BAABfcmVscy8ucmVsc1BLAQItABQABgAIAAAAIQDx&#10;DTkwiwIAAIQFAAAOAAAAAAAAAAAAAAAAAC4CAABkcnMvZTJvRG9jLnhtbFBLAQItABQABgAIAAAA&#10;IQCCA7mA2AAAAAMBAAAPAAAAAAAAAAAAAAAAAOUEAABkcnMvZG93bnJldi54bWxQSwUGAAAAAAQA&#10;BADzAAAA6gUAAAAA&#10;">
                      <v:rect id="Rectangle 2304" style="position:absolute;left:5;top:5;width:200;height:200;visibility:visible;mso-wrap-style:square;v-text-anchor:top" o:spid="_x0000_s1027"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GA1RwwAAAN0AAAAPAAAAZHJzL2Rvd25yZXYueG1sRI9Ra8Iw&#10;FIXfhf2HcAVfZKZrQUdnFBkMfBKq/oBLc9cUk5vSRJv9+0UY7PFwzvkOZ7tPzooHjaH3rOBtVYAg&#10;br3uuVNwvXy9voMIEVmj9UwKfijAfvcy22Kt/cQNPc6xExnCoUYFJsahljK0hhyGlR+Is/ftR4cx&#10;y7GTesQpw52VZVGspcOe84LBgT4Ntbfz3SlYBpucabqqbDbperhPtqpOVqnFPB0+QERK8T/81z5q&#10;BWVVbuD5Jj8BufsFAAD//wMAUEsBAi0AFAAGAAgAAAAhANvh9svuAAAAhQEAABMAAAAAAAAAAAAA&#10;AAAAAAAAAFtDb250ZW50X1R5cGVzXS54bWxQSwECLQAUAAYACAAAACEAWvQsW78AAAAVAQAACwAA&#10;AAAAAAAAAAAAAAAfAQAAX3JlbHMvLnJlbHNQSwECLQAUAAYACAAAACEAWhgNUcMAAADdAAAADwAA&#10;AAAAAAAAAAAAAAAHAgAAZHJzL2Rvd25yZXYueG1sUEsFBgAAAAADAAMAtwAAAPcCAAAAAA==&#10;"/>
                      <w10:anchorlock/>
                    </v:group>
                  </w:pict>
                </mc:Fallback>
              </mc:AlternateContent>
            </w:r>
          </w:p>
        </w:tc>
        <w:tc>
          <w:tcPr>
            <w:tcW w:w="903" w:type="dxa"/>
          </w:tcPr>
          <w:p w:rsidR="00785C2A" w:rsidP="003D774C" w:rsidRDefault="00785C2A" w14:paraId="34C78423" w14:textId="77777777">
            <w:pPr>
              <w:pStyle w:val="TableParagraph"/>
              <w:spacing w:before="9"/>
              <w:rPr>
                <w:sz w:val="7"/>
              </w:rPr>
            </w:pPr>
          </w:p>
          <w:p w:rsidR="00785C2A" w:rsidP="003D774C" w:rsidRDefault="00785C2A" w14:paraId="6524F241" w14:textId="77777777">
            <w:pPr>
              <w:pStyle w:val="TableParagraph"/>
              <w:spacing w:line="210" w:lineRule="exact"/>
              <w:ind w:left="319"/>
              <w:rPr>
                <w:sz w:val="20"/>
              </w:rPr>
            </w:pPr>
            <w:r>
              <w:rPr>
                <w:noProof/>
                <w:position w:val="-3"/>
                <w:sz w:val="20"/>
              </w:rPr>
              <mc:AlternateContent>
                <mc:Choice Requires="wpg">
                  <w:drawing>
                    <wp:inline distT="0" distB="0" distL="0" distR="0" wp14:anchorId="76BA9583" wp14:editId="6F06AC9C">
                      <wp:extent cx="133350" cy="133350"/>
                      <wp:effectExtent l="5715" t="7620" r="3810" b="1905"/>
                      <wp:docPr id="2324" name="Group 230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133350"/>
                                <a:chOff x="0" y="0"/>
                                <a:chExt cx="210" cy="210"/>
                              </a:xfrm>
                            </wpg:grpSpPr>
                            <wps:wsp>
                              <wps:cNvPr id="2325" name="Rectangle 2302"/>
                              <wps:cNvSpPr>
                                <a:spLocks noChangeArrowheads="1"/>
                              </wps:cNvSpPr>
                              <wps:spPr bwMode="auto">
                                <a:xfrm>
                                  <a:off x="5" y="5"/>
                                  <a:ext cx="200" cy="2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2301" style="width:10.5pt;height:10.5pt;mso-position-horizontal-relative:char;mso-position-vertical-relative:line" coordsize="210,210" o:spid="_x0000_s1026" w14:anchorId="3747EF6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tFyWhwIAAIQFAAAOAAAAZHJzL2Uyb0RvYy54bWykVNtu2zAMfR+wfxD0vjp2kq4z6hRFesGA&#10;bivW7QMUWbaFyZJGKXG6ry8lOZelDwM6PwikSfFyjsjLq22vyEaAk0ZXND+bUCI0N7XUbUV//rj7&#10;cEGJ80zXTBktKvosHL1avH93OdhSFKYzqhZAMIh25WAr2nlvyyxzvBM9c2fGCo3GxkDPPKrQZjWw&#10;AaP3Kismk/NsMFBbMFw4h39vkpEuYvymEdx/axonPFEVxdp8PCGeq3Bmi0tWtsBsJ/lYBntDFT2T&#10;GpPuQ90wz8ga5KtQveRgnGn8GTd9ZppGchF7wG7yyUk392DWNvbSlkNr9zAhtCc4vTks/7p5BCLr&#10;ihbTYkaJZj2yFBOTYjrJA0CDbUv0uwf7ZB8hdYnig+G/HJqzU3vQ2+RMVsMXU2NEtvYmArRtoA8h&#10;sHWyjTw873kQW084/syn0+kc2eJoGuXIE++QzFe3eHc73ivy8VIQQmWsTOliiWNJoR98a+4Ap/s/&#10;OJ86ZkVkyQWYDnDOd3B+x2fIdKtEgLRIkEbfHZ4ugUm0WXboKK4BzNAJVmNpkQJs4OhCUBxS8U90&#10;sQKEcJ5e+Q5dHJsEbRCOUWKlBefvhelJECoKWHckjW0enE+uO5fAoTZ3UqlIjdJkqOh5oC1YnFGy&#10;DsaoQLtaKiAbFoYwfmPev9xC5BvmuuQXTanwXnrcEUr2Fb3Y32ZlwOdW1zG9Z1IlGTlXOj7KhFGi&#10;e2XqZ8QLTFoAuLBQ6Az8oWTA4a+o+71mIChRnzVi/imfzcK2iMps/rFABY4tq2ML0xxDVdRTksSl&#10;TxtmbUG2HWbKIyjaXOMUNDIiGThMVY3F4oscZwlHPb7dcS2FXXKsR6/D8ly8AAAA//8DAFBLAwQU&#10;AAYACAAAACEAggO5gNgAAAADAQAADwAAAGRycy9kb3ducmV2LnhtbEyPQUvDQBCF70L/wzIFb3aT&#10;iiIxm1KKeiqCrSDeptlpEpqdDdltkv57Rz3oZYbHG958L19NrlUD9aHxbCBdJKCIS28brgy8759v&#10;HkCFiGyx9UwGLhRgVcyucsysH/mNhl2slIRwyNBAHWOXaR3KmhyGhe+IxTv63mEU2Vfa9jhKuGv1&#10;MknutcOG5UONHW1qKk+7szPwMuK4vk2fhu3puLl87u9eP7YpGXM9n9aPoCJN8e8YvvEFHQphOvgz&#10;26BaA1Ik/kzxlqmow+/WRa7/sxdfAAAA//8DAFBLAQItABQABgAIAAAAIQC2gziS/gAAAOEBAAAT&#10;AAAAAAAAAAAAAAAAAAAAAABbQ29udGVudF9UeXBlc10ueG1sUEsBAi0AFAAGAAgAAAAhADj9If/W&#10;AAAAlAEAAAsAAAAAAAAAAAAAAAAALwEAAF9yZWxzLy5yZWxzUEsBAi0AFAAGAAgAAAAhAIq0XJaH&#10;AgAAhAUAAA4AAAAAAAAAAAAAAAAALgIAAGRycy9lMm9Eb2MueG1sUEsBAi0AFAAGAAgAAAAhAIID&#10;uYDYAAAAAwEAAA8AAAAAAAAAAAAAAAAA4QQAAGRycy9kb3ducmV2LnhtbFBLBQYAAAAABAAEAPMA&#10;AADmBQAAAAA=&#10;">
                      <v:rect id="Rectangle 2302" style="position:absolute;left:5;top:5;width:200;height:200;visibility:visible;mso-wrap-style:square;v-text-anchor:top" o:spid="_x0000_s1027"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hja9xAAAAN0AAAAPAAAAZHJzL2Rvd25yZXYueG1sRI9Ra8Iw&#10;FIXfhf2HcAe+yEzXopPOKDIY7GlQ9QdcmmtTltyUJtrs35vBwMfDOec7nO0+OStuNIbes4LXZQGC&#10;uPW6507B+fT5sgERIrJG65kU/FKA/e5ptsVa+4kbuh1jJzKEQ40KTIxDLWVoDTkMSz8QZ+/iR4cx&#10;y7GTesQpw52VZVGspcOe84LBgT4MtT/Hq1OwCDY503RV2byl8+E62ar6tkrNn9PhHUSkFB/h//aX&#10;VlBW5Qr+3uQnIHd3AAAA//8DAFBLAQItABQABgAIAAAAIQDb4fbL7gAAAIUBAAATAAAAAAAAAAAA&#10;AAAAAAAAAABbQ29udGVudF9UeXBlc10ueG1sUEsBAi0AFAAGAAgAAAAhAFr0LFu/AAAAFQEAAAsA&#10;AAAAAAAAAAAAAAAAHwEAAF9yZWxzLy5yZWxzUEsBAi0AFAAGAAgAAAAhAMWGNr3EAAAA3QAAAA8A&#10;AAAAAAAAAAAAAAAABwIAAGRycy9kb3ducmV2LnhtbFBLBQYAAAAAAwADALcAAAD4AgAAAAA=&#10;"/>
                      <w10:anchorlock/>
                    </v:group>
                  </w:pict>
                </mc:Fallback>
              </mc:AlternateContent>
            </w:r>
          </w:p>
        </w:tc>
        <w:tc>
          <w:tcPr>
            <w:tcW w:w="1213" w:type="dxa"/>
          </w:tcPr>
          <w:p w:rsidR="00785C2A" w:rsidP="003D774C" w:rsidRDefault="00785C2A" w14:paraId="556E82A6" w14:textId="77777777">
            <w:pPr>
              <w:pStyle w:val="TableParagraph"/>
              <w:spacing w:before="9"/>
              <w:rPr>
                <w:sz w:val="7"/>
              </w:rPr>
            </w:pPr>
          </w:p>
          <w:p w:rsidR="00785C2A" w:rsidP="003D774C" w:rsidRDefault="00785C2A" w14:paraId="0B970EBF" w14:textId="77777777">
            <w:pPr>
              <w:pStyle w:val="TableParagraph"/>
              <w:spacing w:line="210" w:lineRule="exact"/>
              <w:ind w:left="519"/>
              <w:rPr>
                <w:sz w:val="20"/>
              </w:rPr>
            </w:pPr>
            <w:r>
              <w:rPr>
                <w:noProof/>
                <w:position w:val="-3"/>
                <w:sz w:val="20"/>
              </w:rPr>
              <mc:AlternateContent>
                <mc:Choice Requires="wpg">
                  <w:drawing>
                    <wp:inline distT="0" distB="0" distL="0" distR="0" wp14:anchorId="6E18DDC5" wp14:editId="4B00CD92">
                      <wp:extent cx="133350" cy="133350"/>
                      <wp:effectExtent l="5715" t="8255" r="3810" b="10795"/>
                      <wp:docPr id="2549" name="Group 230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133350"/>
                                <a:chOff x="0" y="0"/>
                                <a:chExt cx="210" cy="210"/>
                              </a:xfrm>
                            </wpg:grpSpPr>
                            <wps:wsp>
                              <wps:cNvPr id="2550" name="Rectangle 2308"/>
                              <wps:cNvSpPr>
                                <a:spLocks noChangeArrowheads="1"/>
                              </wps:cNvSpPr>
                              <wps:spPr bwMode="auto">
                                <a:xfrm>
                                  <a:off x="5" y="5"/>
                                  <a:ext cx="200" cy="2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2307" style="width:10.5pt;height:10.5pt;mso-position-horizontal-relative:char;mso-position-vertical-relative:line" coordsize="210,210" o:spid="_x0000_s1026" w14:anchorId="0B3F42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AYXCiwIAAIQFAAAOAAAAZHJzL2Uyb0RvYy54bWykVNtu3CAQfa/Uf0C8N95rmljxRlFuqpS2&#10;UdN+wCzGNioGOrDrTb++AzibbfJQKfUDmvEMh5lzYM7Od71mW4leWVPx6dGEM2mErZVpK/7j+82H&#10;E858AFODtkZW/FF6fr56/+5scKWc2c7qWiIjEOPLwVW8C8GVReFFJ3vwR9ZJQ8HGYg+BXGyLGmEg&#10;9F4Xs8nkuBgs1g6tkN7T36sc5KuE3zRShK9N42VguuJUW0grpnUd12J1BmWL4DolxjLgDVX0oAwd&#10;uoe6ggBsg+oVVK8EWm+bcCRsX9imUUKmHqib6eRFN7doNy710pZD6/Y0EbUveHozrPiyvUem6orP&#10;lotTzgz0pFI6mM3mk4+RoMG1JeXdontw95i7JPPOip+ewsXLePTbnMzWw2dbEyJsgk0E7RrsIwS1&#10;znZJh8e9DnIXmKCf0/l8viS1BIVGO+kkOhLz1S7RXY/7ZtNxUzRiZVDm41KJY0mxH7pr/plO/390&#10;PnTgZFLJR5r2dMYOMp3f6BqCabWMlJ5kSlPuE58+k8mMvewoUV4g2qGTUFNp09RJrJnA84boeJLi&#10;n+wuOSMKlxEByid26dlkaqNxyBKUDn24lbZn0ag4Ut1JNNje+ZBTn1IiorE3SusErg0bKn4cZYsR&#10;b7WqYzA52K4vNbItxEeYvvHcv9Ii8hX4LuelUC68V4FmhFZ9xU/2u6GM/FybOh0fQOlsk+bapEuZ&#10;Ocpyr239SHyhzQOABhYZncXfnA30+Cvuf20AJWf6kyHOT6eLBZEUkrNYfpyRg4eR9WEEjCCoigfO&#10;snkZ8oTZOFRtRydNEynGXtAraFRiMmqYqxqLpRs5viV66unujmMpzpJDP2U9D8/VHwAAAP//AwBQ&#10;SwMEFAAGAAgAAAAhAIIDuYDYAAAAAwEAAA8AAABkcnMvZG93bnJldi54bWxMj0FLw0AQhe9C/8My&#10;BW92k4oiMZtSinoqgq0g3qbZaRKanQ3ZbZL+e0c96GWGxxvefC9fTa5VA/Wh8WwgXSSgiEtvG64M&#10;vO+fbx5AhYhssfVMBi4UYFXMrnLMrB/5jYZdrJSEcMjQQB1jl2kdypochoXviMU7+t5hFNlX2vY4&#10;Srhr9TJJ7rXDhuVDjR1taipPu7Mz8DLiuL5Nn4bt6bi5fO7vXj+2KRlzPZ/Wj6AiTfHvGL7xBR0K&#10;YTr4M9ugWgNSJP5M8ZapqMPv1kWu/7MXXwAAAP//AwBQSwECLQAUAAYACAAAACEAtoM4kv4AAADh&#10;AQAAEwAAAAAAAAAAAAAAAAAAAAAAW0NvbnRlbnRfVHlwZXNdLnhtbFBLAQItABQABgAIAAAAIQA4&#10;/SH/1gAAAJQBAAALAAAAAAAAAAAAAAAAAC8BAABfcmVscy8ucmVsc1BLAQItABQABgAIAAAAIQBu&#10;AYXCiwIAAIQFAAAOAAAAAAAAAAAAAAAAAC4CAABkcnMvZTJvRG9jLnhtbFBLAQItABQABgAIAAAA&#10;IQCCA7mA2AAAAAMBAAAPAAAAAAAAAAAAAAAAAOUEAABkcnMvZG93bnJldi54bWxQSwUGAAAAAAQA&#10;BADzAAAA6gUAAAAA&#10;">
                      <v:rect id="Rectangle 2308" style="position:absolute;left:5;top:5;width:200;height:200;visibility:visible;mso-wrap-style:square;v-text-anchor:top" o:spid="_x0000_s1027"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vCSgwQAAAN0AAAAPAAAAZHJzL2Rvd25yZXYueG1sRE/dSsMw&#10;FL4XfIdwBG/EpbZsjtp0DEHwatBtD3BozppiclKabI1vby6EXX58/80uOStuNIfRs4K3VQGCuPd6&#10;5EHB+fT1ugURIrJG65kU/FKAXfv40GCt/cId3Y5xEDmEQ40KTIxTLWXoDTkMKz8RZ+7iZ4cxw3mQ&#10;esYlhzsry6LYSIcj5waDE30a6n+OV6fgJdjkTDdUZfeezvvrYqvqYJV6fkr7DxCRUryL/93fWkG5&#10;Xuf9+U1+ArL9AwAA//8DAFBLAQItABQABgAIAAAAIQDb4fbL7gAAAIUBAAATAAAAAAAAAAAAAAAA&#10;AAAAAABbQ29udGVudF9UeXBlc10ueG1sUEsBAi0AFAAGAAgAAAAhAFr0LFu/AAAAFQEAAAsAAAAA&#10;AAAAAAAAAAAAHwEAAF9yZWxzLy5yZWxzUEsBAi0AFAAGAAgAAAAhADu8JKDBAAAA3QAAAA8AAAAA&#10;AAAAAAAAAAAABwIAAGRycy9kb3ducmV2LnhtbFBLBQYAAAAAAwADALcAAAD1AgAAAAA=&#10;"/>
                      <w10:anchorlock/>
                    </v:group>
                  </w:pict>
                </mc:Fallback>
              </mc:AlternateContent>
            </w:r>
          </w:p>
        </w:tc>
        <w:tc>
          <w:tcPr>
            <w:tcW w:w="2734" w:type="dxa"/>
            <w:tcBorders>
              <w:right w:val="single" w:color="000000" w:sz="6" w:space="0"/>
            </w:tcBorders>
          </w:tcPr>
          <w:p w:rsidR="00785C2A" w:rsidP="003D774C" w:rsidRDefault="00785C2A" w14:paraId="3D1D7334" w14:textId="77777777">
            <w:pPr>
              <w:pStyle w:val="TableParagraph"/>
              <w:rPr>
                <w:rFonts w:ascii="Times New Roman"/>
                <w:sz w:val="18"/>
              </w:rPr>
            </w:pPr>
          </w:p>
        </w:tc>
      </w:tr>
      <w:tr w:rsidR="00785C2A" w:rsidTr="003D774C" w14:paraId="2F5BEF0C" w14:textId="77777777">
        <w:trPr>
          <w:trHeight w:val="590"/>
        </w:trPr>
        <w:tc>
          <w:tcPr>
            <w:tcW w:w="4595" w:type="dxa"/>
          </w:tcPr>
          <w:p w:rsidR="00785C2A" w:rsidP="003D774C" w:rsidRDefault="00785C2A" w14:paraId="082F204F" w14:textId="77777777">
            <w:pPr>
              <w:pStyle w:val="TableParagraph"/>
              <w:spacing w:before="38" w:line="249" w:lineRule="auto"/>
              <w:ind w:left="748" w:right="720" w:hanging="216"/>
              <w:rPr>
                <w:sz w:val="20"/>
              </w:rPr>
            </w:pPr>
            <w:proofErr w:type="spellStart"/>
            <w:r>
              <w:rPr>
                <w:sz w:val="20"/>
              </w:rPr>
              <w:t>i</w:t>
            </w:r>
            <w:proofErr w:type="spellEnd"/>
            <w:r>
              <w:rPr>
                <w:sz w:val="20"/>
              </w:rPr>
              <w:t>) If so, please provide data dictionary website address:</w:t>
            </w:r>
          </w:p>
        </w:tc>
        <w:tc>
          <w:tcPr>
            <w:tcW w:w="6915" w:type="dxa"/>
            <w:gridSpan w:val="5"/>
            <w:tcBorders>
              <w:right w:val="single" w:color="000000" w:sz="6" w:space="0"/>
            </w:tcBorders>
          </w:tcPr>
          <w:p w:rsidR="00785C2A" w:rsidP="003D774C" w:rsidRDefault="00785C2A" w14:paraId="12F72BE7" w14:textId="77777777">
            <w:pPr>
              <w:pStyle w:val="TableParagraph"/>
              <w:spacing w:before="41" w:line="235" w:lineRule="auto"/>
              <w:ind w:left="39" w:right="92"/>
              <w:rPr>
                <w:rFonts w:ascii="Calibri"/>
                <w:sz w:val="20"/>
              </w:rPr>
            </w:pPr>
          </w:p>
        </w:tc>
      </w:tr>
      <w:tr w:rsidR="00785C2A" w:rsidTr="003D774C" w14:paraId="2BA81BF6" w14:textId="77777777">
        <w:trPr>
          <w:trHeight w:val="839"/>
        </w:trPr>
        <w:tc>
          <w:tcPr>
            <w:tcW w:w="4595" w:type="dxa"/>
          </w:tcPr>
          <w:p w:rsidRPr="00227660" w:rsidR="00785C2A" w:rsidP="00785C2A" w:rsidRDefault="00785C2A" w14:paraId="74EE66B0" w14:textId="77777777">
            <w:pPr>
              <w:pStyle w:val="TableParagraph"/>
              <w:numPr>
                <w:ilvl w:val="0"/>
                <w:numId w:val="11"/>
              </w:numPr>
              <w:spacing w:before="164" w:line="249" w:lineRule="auto"/>
              <w:ind w:right="-3"/>
              <w:rPr>
                <w:sz w:val="20"/>
              </w:rPr>
            </w:pPr>
            <w:r>
              <w:rPr>
                <w:sz w:val="20"/>
              </w:rPr>
              <w:t>Are K12 student data elements Common Education Data Standards (CEDS) aligned?</w:t>
            </w:r>
          </w:p>
        </w:tc>
        <w:tc>
          <w:tcPr>
            <w:tcW w:w="1041" w:type="dxa"/>
            <w:tcBorders>
              <w:right w:val="single" w:color="000000" w:sz="6" w:space="0"/>
            </w:tcBorders>
          </w:tcPr>
          <w:p w:rsidR="00785C2A" w:rsidP="003D774C" w:rsidRDefault="00785C2A" w14:paraId="78E66B24" w14:textId="77777777">
            <w:pPr>
              <w:pStyle w:val="TableParagraph"/>
              <w:spacing w:before="9"/>
              <w:rPr>
                <w:sz w:val="7"/>
              </w:rPr>
            </w:pPr>
          </w:p>
          <w:p w:rsidR="00785C2A" w:rsidP="003D774C" w:rsidRDefault="00785C2A" w14:paraId="3AA93200" w14:textId="77777777">
            <w:pPr>
              <w:pStyle w:val="TableParagraph"/>
              <w:spacing w:line="210" w:lineRule="exact"/>
              <w:ind w:left="531"/>
              <w:rPr>
                <w:sz w:val="20"/>
              </w:rPr>
            </w:pPr>
            <w:r>
              <w:rPr>
                <w:noProof/>
                <w:position w:val="-3"/>
                <w:sz w:val="20"/>
              </w:rPr>
              <mc:AlternateContent>
                <mc:Choice Requires="wpg">
                  <w:drawing>
                    <wp:inline distT="0" distB="0" distL="0" distR="0" wp14:anchorId="78DB2F61" wp14:editId="0BB5982C">
                      <wp:extent cx="133350" cy="133350"/>
                      <wp:effectExtent l="10160" t="6985" r="8890" b="2540"/>
                      <wp:docPr id="2322" name="Group 229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133350"/>
                                <a:chOff x="0" y="0"/>
                                <a:chExt cx="210" cy="210"/>
                              </a:xfrm>
                            </wpg:grpSpPr>
                            <wps:wsp>
                              <wps:cNvPr id="2323" name="Rectangle 2300"/>
                              <wps:cNvSpPr>
                                <a:spLocks noChangeArrowheads="1"/>
                              </wps:cNvSpPr>
                              <wps:spPr bwMode="auto">
                                <a:xfrm>
                                  <a:off x="5" y="5"/>
                                  <a:ext cx="200" cy="2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2299" style="width:10.5pt;height:10.5pt;mso-position-horizontal-relative:char;mso-position-vertical-relative:line" coordsize="210,210" o:spid="_x0000_s1026" w14:anchorId="63E7A5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pu4EigIAAIQFAAAOAAAAZHJzL2Uyb0RvYy54bWykVNtu2zAMfR+wfxD0vjp2kq4x6hRFesGA&#10;bivW7QMUWbaFyZJGKXG6ry8lOWnaPgzo/CCQJkUdniPx/GLXK7IV4KTRFc1PJpQIzU0tdVvRXz9v&#10;Pp1R4jzTNVNGi4o+Ckcvlh8/nA+2FIXpjKoFECyiXTnYinbe2zLLHO9Ez9yJsUJjsDHQM48utFkN&#10;bMDqvcqKyeQ0GwzUFgwXzuHfqxSky1i/aQT335vGCU9URRGbjyvEdR3WbHnOyhaY7SQfYbB3oOiZ&#10;1HjoodQV84xsQL4p1UsOxpnGn3DTZ6ZpJBexB+wmn7zq5hbMxsZe2nJo7YEmpPYVT+8uy79t74HI&#10;uqLFtCgo0axHleLBpCgWi0DQYNsS827BPth7SF2ieWf4b4fh7HU8+G1KJuvhq6mxItt4EwnaNdCH&#10;Etg62UUdHg86iJ0nHH/m0+l0jmpxDI121Il3KOabXby7HvcV+bgpGAEZK9NxEeIIKfSDd8090+n+&#10;j86HjlkRVXKBpmc6p3s6f+A1ZLpVghTTSUQWIGDunk+XyCTarDpMFJcAZugEqxFaHjt5sSE4DqX4&#10;J7tzSpDCebrle3bx2SRqg3HMEistOH8rTE+CUVFA3FE0tr1zPqXuU4KG2txIpaI0SpOhoqdBthBx&#10;Rsk6BKMD7XqlgGxZeITxG899kRYqXzHXpbwYSsB76XFGKNlX9Oywm5WBn2tdx+M9kyrZqLnS8VIm&#10;jpLca1M/Il9g0gDAgYVGZ+AvJQM+/oq6PxsGghL1RSPni3w2C9MiOrP55wIdOI6sjyNMcyxVUU9J&#10;Mlc+TZiNBdl2eFIeSdHmEl9BIyOTQcOEagSLN3J8S/jU490dx1KYJcd+zHoenssnAAAA//8DAFBL&#10;AwQUAAYACAAAACEAggO5gNgAAAADAQAADwAAAGRycy9kb3ducmV2LnhtbEyPQUvDQBCF70L/wzIF&#10;b3aTiiIxm1KKeiqCrSDeptlpEpqdDdltkv57Rz3oZYbHG958L19NrlUD9aHxbCBdJKCIS28brgy8&#10;759vHkCFiGyx9UwGLhRgVcyucsysH/mNhl2slIRwyNBAHWOXaR3KmhyGhe+IxTv63mEU2Vfa9jhK&#10;uGv1MknutcOG5UONHW1qKk+7szPwMuK4vk2fhu3puLl87u9eP7YpGXM9n9aPoCJN8e8YvvEFHQph&#10;Ovgz26BaA1Ik/kzxlqmow+/WRa7/sxdfAAAA//8DAFBLAQItABQABgAIAAAAIQC2gziS/gAAAOEB&#10;AAATAAAAAAAAAAAAAAAAAAAAAABbQ29udGVudF9UeXBlc10ueG1sUEsBAi0AFAAGAAgAAAAhADj9&#10;If/WAAAAlAEAAAsAAAAAAAAAAAAAAAAALwEAAF9yZWxzLy5yZWxzUEsBAi0AFAAGAAgAAAAhALam&#10;7gSKAgAAhAUAAA4AAAAAAAAAAAAAAAAALgIAAGRycy9lMm9Eb2MueG1sUEsBAi0AFAAGAAgAAAAh&#10;AIIDuYDYAAAAAwEAAA8AAAAAAAAAAAAAAAAA5AQAAGRycy9kb3ducmV2LnhtbFBLBQYAAAAABAAE&#10;APMAAADpBQAAAAA=&#10;">
                      <v:rect id="Rectangle 2300" style="position:absolute;left:5;top:5;width:200;height:200;visibility:visible;mso-wrap-style:square;v-text-anchor:top" o:spid="_x0000_s1027"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IwtSwwAAAN0AAAAPAAAAZHJzL2Rvd25yZXYueG1sRI/BasMw&#10;EETvhf6D2EIvJZFrQROcKCEUCj0VnOYDFmtjmUorYymx8vdRodDjMDNvmO0+eyeuNMUhsIbXZQWC&#10;uAtm4F7D6ftjsQYRE7JBF5g03CjCfvf4sMXGhJlbuh5TLwqEY4MabEpjI2XsLHmMyzASF+8cJo+p&#10;yKmXZsK5wL2TdVW9SY8DlwWLI71b6n6OF6/hJbrsbdurul3l0+EyO6W+nNbPT/mwAZEop//wX/vT&#10;aKhVreD3TXkCcncHAAD//wMAUEsBAi0AFAAGAAgAAAAhANvh9svuAAAAhQEAABMAAAAAAAAAAAAA&#10;AAAAAAAAAFtDb250ZW50X1R5cGVzXS54bWxQSwECLQAUAAYACAAAACEAWvQsW78AAAAVAQAACwAA&#10;AAAAAAAAAAAAAAAfAQAAX3JlbHMvLnJlbHNQSwECLQAUAAYACAAAACEAJSMLUsMAAADdAAAADwAA&#10;AAAAAAAAAAAAAAAHAgAAZHJzL2Rvd25yZXYueG1sUEsFBgAAAAADAAMAtwAAAPcCAAAAAA==&#10;"/>
                      <w10:anchorlock/>
                    </v:group>
                  </w:pict>
                </mc:Fallback>
              </mc:AlternateContent>
            </w:r>
          </w:p>
        </w:tc>
        <w:tc>
          <w:tcPr>
            <w:tcW w:w="1024" w:type="dxa"/>
            <w:tcBorders>
              <w:left w:val="single" w:color="000000" w:sz="6" w:space="0"/>
            </w:tcBorders>
          </w:tcPr>
          <w:p w:rsidR="00785C2A" w:rsidP="003D774C" w:rsidRDefault="00785C2A" w14:paraId="07EFEF76" w14:textId="77777777">
            <w:pPr>
              <w:pStyle w:val="TableParagraph"/>
              <w:spacing w:before="9"/>
              <w:rPr>
                <w:sz w:val="7"/>
              </w:rPr>
            </w:pPr>
          </w:p>
          <w:p w:rsidR="00785C2A" w:rsidP="003D774C" w:rsidRDefault="00785C2A" w14:paraId="1AC243F5" w14:textId="77777777">
            <w:pPr>
              <w:pStyle w:val="TableParagraph"/>
              <w:spacing w:line="210" w:lineRule="exact"/>
              <w:ind w:left="367"/>
              <w:rPr>
                <w:sz w:val="20"/>
              </w:rPr>
            </w:pPr>
            <w:r>
              <w:rPr>
                <w:noProof/>
                <w:position w:val="-3"/>
                <w:sz w:val="20"/>
              </w:rPr>
              <mc:AlternateContent>
                <mc:Choice Requires="wpg">
                  <w:drawing>
                    <wp:inline distT="0" distB="0" distL="0" distR="0" wp14:anchorId="509B943E" wp14:editId="7B92FA91">
                      <wp:extent cx="133350" cy="133350"/>
                      <wp:effectExtent l="6350" t="6985" r="3175" b="2540"/>
                      <wp:docPr id="2320" name="Group 229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133350"/>
                                <a:chOff x="0" y="0"/>
                                <a:chExt cx="210" cy="210"/>
                              </a:xfrm>
                            </wpg:grpSpPr>
                            <wps:wsp>
                              <wps:cNvPr id="2321" name="Rectangle 2298"/>
                              <wps:cNvSpPr>
                                <a:spLocks noChangeArrowheads="1"/>
                              </wps:cNvSpPr>
                              <wps:spPr bwMode="auto">
                                <a:xfrm>
                                  <a:off x="5" y="5"/>
                                  <a:ext cx="200" cy="2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2297" style="width:10.5pt;height:10.5pt;mso-position-horizontal-relative:char;mso-position-vertical-relative:line" coordsize="210,210" o:spid="_x0000_s1026" w14:anchorId="34016FA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hAXiwIAAIQFAAAOAAAAZHJzL2Uyb0RvYy54bWyklN9v2yAQx98n7X9AvK+OnaRNrTpVlf7Q&#10;pG6r1u0PIBjbaBjYQeJ0f30PcNKsfZjU5cE6cseXu89xXFzuekW2Apw0uqL5yYQSobmppW4r+vPH&#10;7acFJc4zXTNltKjok3D0cvnxw8VgS1GYzqhaAEER7crBVrTz3pZZ5ngneuZOjBUanY2BnnlcQpvV&#10;wAZU71VWTCan2WCgtmC4cA7/vU5Ouoz6TSO4/9Y0TniiKoq5+fiF+F2Hb7a8YGULzHaSj2mwd2TR&#10;M6nx0IPUNfOMbEC+keolB+NM40+46TPTNJKLWANWk09eVXMHZmNjLW05tPaACdG+4vRuWf51+wBE&#10;1hUtpgUC0qzHLsWDSVGcnwVAg21LjLsD+2gfIFWJ5r3hvxy6s9f+sG5TMFkPX0yNimzjTQS0a6AP&#10;Elg62cU+PB36IHaecPwzn06nc0yGo2u0Y594h818s4t3N+O+Ih83BSNkxsp0XExxTCnUg3fNveB0&#10;/4fzsWNWxC65gOkFZ77H+R2vIdOtEgHpIiGNsXueLsEk2qw6DBRXAGboBKsxtTxWEnJG8bQhLBy2&#10;4p9055QgwnlQYOWeLo5NQhuMY0qstOD8nTA9CUZFAfOOTWPbe+dT6D4kKGpzK5WK4kqToaKnoW3B&#10;44ySdXDGBbTrlQKyZWEI428896+woHzNXJfioisl3kuPb4SSfUUXh92sDHxudB2P90yqZGPPlY6X&#10;MjFK7V6b+gl5gUkPAD5YaHQG/lAy4PBX1P3eMBCUqM8amZ/nsxlC8nExm5+FyYBjz/rYwzRHqYp6&#10;SpK58umF2ViQbYcn5RGKNlc4BY2MJEMPU1Zjsngjx1nCUY93d3yWwltyvI5RL4/n8hkAAP//AwBQ&#10;SwMEFAAGAAgAAAAhAIIDuYDYAAAAAwEAAA8AAABkcnMvZG93bnJldi54bWxMj0FLw0AQhe9C/8My&#10;BW92k4oiMZtSinoqgq0g3qbZaRKanQ3ZbZL+e0c96GWGxxvefC9fTa5VA/Wh8WwgXSSgiEtvG64M&#10;vO+fbx5AhYhssfVMBi4UYFXMrnLMrB/5jYZdrJSEcMjQQB1jl2kdypochoXviMU7+t5hFNlX2vY4&#10;Srhr9TJJ7rXDhuVDjR1taipPu7Mz8DLiuL5Nn4bt6bi5fO7vXj+2KRlzPZ/Wj6AiTfHvGL7xBR0K&#10;YTr4M9ugWgNSJP5M8ZapqMPv1kWu/7MXXwAAAP//AwBQSwECLQAUAAYACAAAACEAtoM4kv4AAADh&#10;AQAAEwAAAAAAAAAAAAAAAAAAAAAAW0NvbnRlbnRfVHlwZXNdLnhtbFBLAQItABQABgAIAAAAIQA4&#10;/SH/1gAAAJQBAAALAAAAAAAAAAAAAAAAAC8BAABfcmVscy8ucmVsc1BLAQItABQABgAIAAAAIQA+&#10;mhAXiwIAAIQFAAAOAAAAAAAAAAAAAAAAAC4CAABkcnMvZTJvRG9jLnhtbFBLAQItABQABgAIAAAA&#10;IQCCA7mA2AAAAAMBAAAPAAAAAAAAAAAAAAAAAOUEAABkcnMvZG93bnJldi54bWxQSwUGAAAAAAQA&#10;BADzAAAA6gUAAAAA&#10;">
                      <v:rect id="Rectangle 2298" style="position:absolute;left:5;top:5;width:200;height:200;visibility:visible;mso-wrap-style:square;v-text-anchor:top" o:spid="_x0000_s1027"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vTC+wwAAAN0AAAAPAAAAZHJzL2Rvd25yZXYueG1sRI9Ra8Iw&#10;FIXfBf9DuMJeZKa2sI1qFBkM9jSo8wdcmrummNyUJtr4781A8PFwzvkOZ7tPzoorjaH3rGC9KkAQ&#10;t1733Ck4/X69foAIEVmj9UwKbhRgv5vPtlhrP3FD12PsRIZwqFGBiXGopQytIYdh5Qfi7P350WHM&#10;cuykHnHKcGdlWRRv0mHPecHgQJ+G2vPx4hQsg03ONF1VNu/pdLhMtqp+rFIvi3TYgIiU4jP8aH9r&#10;BWVVruH/TX4CcncHAAD//wMAUEsBAi0AFAAGAAgAAAAhANvh9svuAAAAhQEAABMAAAAAAAAAAAAA&#10;AAAAAAAAAFtDb250ZW50X1R5cGVzXS54bWxQSwECLQAUAAYACAAAACEAWvQsW78AAAAVAQAACwAA&#10;AAAAAAAAAAAAAAAfAQAAX3JlbHMvLnJlbHNQSwECLQAUAAYACAAAACEAur0wvsMAAADdAAAADwAA&#10;AAAAAAAAAAAAAAAHAgAAZHJzL2Rvd25yZXYueG1sUEsFBgAAAAADAAMAtwAAAPcCAAAAAA==&#10;"/>
                      <w10:anchorlock/>
                    </v:group>
                  </w:pict>
                </mc:Fallback>
              </mc:AlternateContent>
            </w:r>
          </w:p>
        </w:tc>
        <w:tc>
          <w:tcPr>
            <w:tcW w:w="903" w:type="dxa"/>
          </w:tcPr>
          <w:p w:rsidR="00785C2A" w:rsidP="003D774C" w:rsidRDefault="00785C2A" w14:paraId="29B5C96C" w14:textId="77777777">
            <w:pPr>
              <w:pStyle w:val="TableParagraph"/>
              <w:spacing w:before="9"/>
              <w:rPr>
                <w:sz w:val="7"/>
              </w:rPr>
            </w:pPr>
          </w:p>
          <w:p w:rsidR="00785C2A" w:rsidP="003D774C" w:rsidRDefault="00785C2A" w14:paraId="3DFD0FA6" w14:textId="77777777">
            <w:pPr>
              <w:pStyle w:val="TableParagraph"/>
              <w:spacing w:line="210" w:lineRule="exact"/>
              <w:ind w:left="319"/>
              <w:rPr>
                <w:sz w:val="20"/>
              </w:rPr>
            </w:pPr>
            <w:r>
              <w:rPr>
                <w:noProof/>
                <w:position w:val="-3"/>
                <w:sz w:val="20"/>
              </w:rPr>
              <mc:AlternateContent>
                <mc:Choice Requires="wpg">
                  <w:drawing>
                    <wp:inline distT="0" distB="0" distL="0" distR="0" wp14:anchorId="50A38A08" wp14:editId="2CF32A67">
                      <wp:extent cx="133350" cy="133350"/>
                      <wp:effectExtent l="5715" t="8255" r="3810" b="10795"/>
                      <wp:docPr id="2551" name="Group 230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133350"/>
                                <a:chOff x="0" y="0"/>
                                <a:chExt cx="210" cy="210"/>
                              </a:xfrm>
                            </wpg:grpSpPr>
                            <wps:wsp>
                              <wps:cNvPr id="2552" name="Rectangle 2308"/>
                              <wps:cNvSpPr>
                                <a:spLocks noChangeArrowheads="1"/>
                              </wps:cNvSpPr>
                              <wps:spPr bwMode="auto">
                                <a:xfrm>
                                  <a:off x="5" y="5"/>
                                  <a:ext cx="200" cy="2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2307" style="width:10.5pt;height:10.5pt;mso-position-horizontal-relative:char;mso-position-vertical-relative:line" coordsize="210,210" o:spid="_x0000_s1026" w14:anchorId="1E923D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DENtiwIAAIQFAAAOAAAAZHJzL2Uyb0RvYy54bWykVFFv2yAQfp+0/4B4Xx07TdtZdaoqbaNJ&#10;3Vat2w8gGNtoGNhB4mS/fgc4aZY+TOr8gO58x8fd98Fd32x7RTYCnDS6ovnZhBKhuamlbiv64/vD&#10;hytKnGe6ZspoUdGdcPRm/v7d9WBLUZjOqFoAQRDtysFWtPPellnmeCd65s6MFRqDjYGeeXShzWpg&#10;A6L3Kismk4tsMFBbMFw4h3/vUpDOI37TCO6/No0TnqiKYm0+rhDXVViz+TUrW2C2k3wsg72hip5J&#10;jYceoO6YZ2QN8hVULzkYZxp/xk2fmaaRXMQesJt8ctLNEszaxl7acmjtgSak9oSnN8PyL5snILKu&#10;aDGb5ZRo1qNK8WBSTCeXgaDBtiXmLcE+2ydIXaL5aPhPh+HsNB78NiWT1fDZ1IjI1t5EgrYN9AEC&#10;WyfbqMPuoIPYesLxZz6dTmeoFsfQaEedeIdivtrFu/txX5GPm4IRKmNlOi6WOJYU+sG75l7odP9H&#10;53PHrIgquUDTC53Fns5veA2ZbpUIlF4lSmPunk+XyCTaLDpMFLcAZugEq7G0PHYSakbwtCE4DqX4&#10;J7szSpDCWUBg5Z5dfDaJ2mAcs8RKC84vhelJMCoKWHcUjW0enU+p+5SAqM2DVCqCK02Gil4E2ULE&#10;GSXrEIwOtKuFArJh4RHGbzz3r7SAfMdcl/JiKBXeS48zQsm+oleH3awM/NzrOh7vmVTJRs2Vjpcy&#10;cZTkXpl6h3yBSQMABxYanYHflAz4+Cvqfq0ZCErUJ42cf8zPz8O0iM757LJAB44jq+MI0xyhKuop&#10;SebCpwmztiDbDk/KIyna3OIraGRkMmiYqhqLxRs5viV86vHujmMpzJJjP2a9DM/5HwAAAP//AwBQ&#10;SwMEFAAGAAgAAAAhAIIDuYDYAAAAAwEAAA8AAABkcnMvZG93bnJldi54bWxMj0FLw0AQhe9C/8My&#10;BW92k4oiMZtSinoqgq0g3qbZaRKanQ3ZbZL+e0c96GWGxxvefC9fTa5VA/Wh8WwgXSSgiEtvG64M&#10;vO+fbx5AhYhssfVMBi4UYFXMrnLMrB/5jYZdrJSEcMjQQB1jl2kdypochoXviMU7+t5hFNlX2vY4&#10;Srhr9TJJ7rXDhuVDjR1taipPu7Mz8DLiuL5Nn4bt6bi5fO7vXj+2KRlzPZ/Wj6AiTfHvGL7xBR0K&#10;YTr4M9ugWgNSJP5M8ZapqMPv1kWu/7MXXwAAAP//AwBQSwECLQAUAAYACAAAACEAtoM4kv4AAADh&#10;AQAAEwAAAAAAAAAAAAAAAAAAAAAAW0NvbnRlbnRfVHlwZXNdLnhtbFBLAQItABQABgAIAAAAIQA4&#10;/SH/1gAAAJQBAAALAAAAAAAAAAAAAAAAAC8BAABfcmVscy8ucmVsc1BLAQItABQABgAIAAAAIQCR&#10;DENtiwIAAIQFAAAOAAAAAAAAAAAAAAAAAC4CAABkcnMvZTJvRG9jLnhtbFBLAQItABQABgAIAAAA&#10;IQCCA7mA2AAAAAMBAAAPAAAAAAAAAAAAAAAAAOUEAABkcnMvZG93bnJldi54bWxQSwUGAAAAAAQA&#10;BADzAAAA6gUAAAAA&#10;">
                      <v:rect id="Rectangle 2308" style="position:absolute;left:5;top:5;width:200;height:200;visibility:visible;mso-wrap-style:square;v-text-anchor:top" o:spid="_x0000_s1027"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Ih9MxAAAAN0AAAAPAAAAZHJzL2Rvd25yZXYueG1sRI9Ra8Iw&#10;FIXfB/sP4Q58GTNdi9uoRpGB4JNQ9QdcmmtTltyUJtrs35vBwMfDOec7nNUmOStuNIbes4L3eQGC&#10;uPW6507B+bR7+wIRIrJG65kU/FKAzfr5aYW19hM3dDvGTmQIhxoVmBiHWsrQGnIY5n4gzt7Fjw5j&#10;lmMn9YhThjsry6L4kA57zgsGB/o21P4cr07Ba7DJmaaryuYznbfXyVbVwSo1e0nbJYhIKT7C/+29&#10;VlAuFiX8vclPQK7vAAAA//8DAFBLAQItABQABgAIAAAAIQDb4fbL7gAAAIUBAAATAAAAAAAAAAAA&#10;AAAAAAAAAABbQ29udGVudF9UeXBlc10ueG1sUEsBAi0AFAAGAAgAAAAhAFr0LFu/AAAAFQEAAAsA&#10;AAAAAAAAAAAAAAAAHwEAAF9yZWxzLy5yZWxzUEsBAi0AFAAGAAgAAAAhAKQiH0zEAAAA3QAAAA8A&#10;AAAAAAAAAAAAAAAABwIAAGRycy9kb3ducmV2LnhtbFBLBQYAAAAAAwADALcAAAD4AgAAAAA=&#10;"/>
                      <w10:anchorlock/>
                    </v:group>
                  </w:pict>
                </mc:Fallback>
              </mc:AlternateContent>
            </w:r>
          </w:p>
        </w:tc>
        <w:tc>
          <w:tcPr>
            <w:tcW w:w="1213" w:type="dxa"/>
          </w:tcPr>
          <w:p w:rsidR="00785C2A" w:rsidP="003D774C" w:rsidRDefault="00785C2A" w14:paraId="304E1DDC" w14:textId="77777777">
            <w:pPr>
              <w:pStyle w:val="TableParagraph"/>
              <w:spacing w:before="9"/>
              <w:rPr>
                <w:sz w:val="7"/>
              </w:rPr>
            </w:pPr>
          </w:p>
          <w:p w:rsidR="00785C2A" w:rsidP="003D774C" w:rsidRDefault="00785C2A" w14:paraId="3FDC507F" w14:textId="77777777">
            <w:pPr>
              <w:pStyle w:val="TableParagraph"/>
              <w:spacing w:line="210" w:lineRule="exact"/>
              <w:ind w:left="519"/>
              <w:rPr>
                <w:sz w:val="20"/>
              </w:rPr>
            </w:pPr>
            <w:r>
              <w:rPr>
                <w:noProof/>
                <w:position w:val="-3"/>
                <w:sz w:val="20"/>
              </w:rPr>
              <mc:AlternateContent>
                <mc:Choice Requires="wpg">
                  <w:drawing>
                    <wp:inline distT="0" distB="0" distL="0" distR="0" wp14:anchorId="07AE6E90" wp14:editId="49D4462E">
                      <wp:extent cx="133350" cy="133350"/>
                      <wp:effectExtent l="10795" t="6985" r="8255" b="2540"/>
                      <wp:docPr id="2318" name="Group 229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133350"/>
                                <a:chOff x="0" y="0"/>
                                <a:chExt cx="210" cy="210"/>
                              </a:xfrm>
                            </wpg:grpSpPr>
                            <wps:wsp>
                              <wps:cNvPr id="2319" name="Rectangle 2296"/>
                              <wps:cNvSpPr>
                                <a:spLocks noChangeArrowheads="1"/>
                              </wps:cNvSpPr>
                              <wps:spPr bwMode="auto">
                                <a:xfrm>
                                  <a:off x="5" y="5"/>
                                  <a:ext cx="200" cy="2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2295" style="width:10.5pt;height:10.5pt;mso-position-horizontal-relative:char;mso-position-vertical-relative:line" coordsize="210,210" o:spid="_x0000_s1026" w14:anchorId="757C8D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PdFsjAIAAIQFAAAOAAAAZHJzL2Uyb0RvYy54bWyklM1u2zAMx+8D9g6C7qtjp+lao05R9AsD&#10;uq1YtwdgZNkWJksepcTpnn6U5KRZexjQ5WBQIUWRv7/E84ttr9lGolPWVDw/mnEmjbC1Mm3Ff3y/&#10;/XDKmfNgatDWyIo/Sccvlu/fnY9DKQvbWV1LZJTEuHIcKt55P5RZ5kQne3BHdpCGnI3FHjwtsc1q&#10;hJGy9zorZrOTbLRYD2iFdI7+vU5Ovoz5m0YK/7VpnPRMV5xq8/GL8bsK32x5DmWLMHRKTGXAG6ro&#10;QRk6dJ/qGjywNapXqXol0Drb+CNh+8w2jRIy9kDd5LMX3dyhXQ+xl7Yc22GPidC+4PTmtOLL5gGZ&#10;qitezHPSykBPKsWDWVGcLQKgcWhLirvD4XF4wNQlmfdW/HTkzl76w7pNwWw1frY1ZYS1txHQtsE+&#10;pKDW2Tbq8LTXQW49E/RnPp/PF6SWINdkR51ER2K+2iW6m2lfkU+bghEqgzIdF0ucSgr90F1zzzjd&#10;/+F87GCQUSUXMD3jPNvh/EbXEEyrZUB6kpDG2B1Pl2AyY686CpSXiHbsJNRUWh47CTVT8rQhLBxJ&#10;8U+6C84IYRQRyh1dejYJbTAOKUE5oPN30vYsGBVHqjuKBpt751PoLiRoaOyt0jpKow0bK34SZAse&#10;Z7WqgzMusF1daWQbCI8w/qZz/woLma/BdSkuukIYlL3yNCO06it+ut8NZeBzY+oY4kHpZJPm2sRL&#10;mRgluVe2fiJeaNMAoIFFRmfxN2cjPf6Ku19rQMmZ/mSI+Vl+fBymRVwcLz4WtMBDz+rQA0ZQqop7&#10;zpJ55dOEWQ+o2o5OyiMUYy/pFTQqkgwapqqmYulGTm+Jnnq8u9NYCrPkcB2jnofn8g8AAAD//wMA&#10;UEsDBBQABgAIAAAAIQCCA7mA2AAAAAMBAAAPAAAAZHJzL2Rvd25yZXYueG1sTI9BS8NAEIXvQv/D&#10;MgVvdpOKIjGbUop6KoKtIN6m2WkSmp0N2W2S/ntHPehlhscb3nwvX02uVQP1ofFsIF0koIhLbxuu&#10;DLzvn28eQIWIbLH1TAYuFGBVzK5yzKwf+Y2GXayUhHDI0EAdY5dpHcqaHIaF74jFO/reYRTZV9r2&#10;OEq4a/UySe61w4blQ40dbWoqT7uzM/Ay4ri+TZ+G7em4uXzu714/tikZcz2f1o+gIk3x7xi+8QUd&#10;CmE6+DPboFoDUiT+TPGWqajD79ZFrv+zF18AAAD//wMAUEsBAi0AFAAGAAgAAAAhALaDOJL+AAAA&#10;4QEAABMAAAAAAAAAAAAAAAAAAAAAAFtDb250ZW50X1R5cGVzXS54bWxQSwECLQAUAAYACAAAACEA&#10;OP0h/9YAAACUAQAACwAAAAAAAAAAAAAAAAAvAQAAX3JlbHMvLnJlbHNQSwECLQAUAAYACAAAACEA&#10;0z3RbIwCAACEBQAADgAAAAAAAAAAAAAAAAAuAgAAZHJzL2Uyb0RvYy54bWxQSwECLQAUAAYACAAA&#10;ACEAggO5gNgAAAADAQAADwAAAAAAAAAAAAAAAADmBAAAZHJzL2Rvd25yZXYueG1sUEsFBgAAAAAE&#10;AAQA8wAAAOsFAAAAAA==&#10;">
                      <v:rect id="Rectangle 2296" style="position:absolute;left:5;top:5;width:200;height:200;visibility:visible;mso-wrap-style:square;v-text-anchor:top" o:spid="_x0000_s1027"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p/YFxAAAAN0AAAAPAAAAZHJzL2Rvd25yZXYueG1sRI9Ra8Iw&#10;FIXfB/sP4Q72MjS1BTerUWQw8GlQ9QdcmmtTltyUJtrs3y/CwMfDOec7nM0uOStuNIbes4LFvABB&#10;3Hrdc6fgfPqafYAIEVmj9UwKfinAbvv8tMFa+4kbuh1jJzKEQ40KTIxDLWVoDTkMcz8QZ+/iR4cx&#10;y7GTesQpw52VZVEspcOe84LBgT4NtT/Hq1PwFmxypumqsnlP5/11slX1bZV6fUn7NYhIKT7C/+2D&#10;VlBWixXc3+QnILd/AAAA//8DAFBLAQItABQABgAIAAAAIQDb4fbL7gAAAIUBAAATAAAAAAAAAAAA&#10;AAAAAAAAAABbQ29udGVudF9UeXBlc10ueG1sUEsBAi0AFAAGAAgAAAAhAFr0LFu/AAAAFQEAAAsA&#10;AAAAAAAAAAAAAAAAHwEAAF9yZWxzLy5yZWxzUEsBAi0AFAAGAAgAAAAhAIqn9gXEAAAA3QAAAA8A&#10;AAAAAAAAAAAAAAAABwIAAGRycy9kb3ducmV2LnhtbFBLBQYAAAAAAwADALcAAAD4AgAAAAA=&#10;"/>
                      <w10:anchorlock/>
                    </v:group>
                  </w:pict>
                </mc:Fallback>
              </mc:AlternateContent>
            </w:r>
          </w:p>
        </w:tc>
        <w:tc>
          <w:tcPr>
            <w:tcW w:w="2734" w:type="dxa"/>
            <w:tcBorders>
              <w:bottom w:val="single" w:color="000000" w:sz="6" w:space="0"/>
              <w:right w:val="single" w:color="000000" w:sz="6" w:space="0"/>
            </w:tcBorders>
          </w:tcPr>
          <w:p w:rsidR="00785C2A" w:rsidP="003D774C" w:rsidRDefault="00785C2A" w14:paraId="0208EE3C" w14:textId="77777777">
            <w:pPr>
              <w:pStyle w:val="TableParagraph"/>
              <w:rPr>
                <w:rFonts w:ascii="Times New Roman"/>
                <w:sz w:val="18"/>
              </w:rPr>
            </w:pPr>
          </w:p>
        </w:tc>
      </w:tr>
      <w:tr w:rsidR="00785C2A" w:rsidTr="003D774C" w14:paraId="596E660C" w14:textId="77777777">
        <w:trPr>
          <w:trHeight w:val="839"/>
        </w:trPr>
        <w:tc>
          <w:tcPr>
            <w:tcW w:w="4595" w:type="dxa"/>
          </w:tcPr>
          <w:p w:rsidR="00785C2A" w:rsidP="00785C2A" w:rsidRDefault="00785C2A" w14:paraId="6B456DA1" w14:textId="77777777">
            <w:pPr>
              <w:pStyle w:val="TableParagraph"/>
              <w:numPr>
                <w:ilvl w:val="0"/>
                <w:numId w:val="11"/>
              </w:numPr>
              <w:spacing w:before="164" w:line="249" w:lineRule="auto"/>
              <w:ind w:right="-3"/>
              <w:rPr>
                <w:sz w:val="20"/>
              </w:rPr>
            </w:pPr>
            <w:r>
              <w:rPr>
                <w:sz w:val="20"/>
              </w:rPr>
              <w:t>Are state collected courses aligned with School Courses for the Exchange of Data (SCED)?</w:t>
            </w:r>
          </w:p>
        </w:tc>
        <w:tc>
          <w:tcPr>
            <w:tcW w:w="1041" w:type="dxa"/>
            <w:tcBorders>
              <w:right w:val="single" w:color="000000" w:sz="6" w:space="0"/>
            </w:tcBorders>
          </w:tcPr>
          <w:p w:rsidR="00785C2A" w:rsidP="003D774C" w:rsidRDefault="00785C2A" w14:paraId="618BB259" w14:textId="77777777">
            <w:pPr>
              <w:pStyle w:val="TableParagraph"/>
              <w:spacing w:before="9"/>
              <w:jc w:val="center"/>
              <w:rPr>
                <w:sz w:val="7"/>
              </w:rPr>
            </w:pPr>
          </w:p>
          <w:p w:rsidR="00785C2A" w:rsidP="003D774C" w:rsidRDefault="00785C2A" w14:paraId="4745D9B9" w14:textId="77777777">
            <w:pPr>
              <w:pStyle w:val="TableParagraph"/>
              <w:spacing w:before="9"/>
              <w:jc w:val="center"/>
              <w:rPr>
                <w:sz w:val="7"/>
              </w:rPr>
            </w:pPr>
            <w:r>
              <w:rPr>
                <w:noProof/>
                <w:position w:val="-3"/>
                <w:sz w:val="20"/>
              </w:rPr>
              <mc:AlternateContent>
                <mc:Choice Requires="wpg">
                  <w:drawing>
                    <wp:inline distT="0" distB="0" distL="0" distR="0" wp14:anchorId="6F953191" wp14:editId="499B863B">
                      <wp:extent cx="133350" cy="133350"/>
                      <wp:effectExtent l="10160" t="6985" r="8890" b="2540"/>
                      <wp:docPr id="249" name="Group 229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133350"/>
                                <a:chOff x="0" y="0"/>
                                <a:chExt cx="210" cy="210"/>
                              </a:xfrm>
                            </wpg:grpSpPr>
                            <wps:wsp>
                              <wps:cNvPr id="251" name="Rectangle 2300"/>
                              <wps:cNvSpPr>
                                <a:spLocks noChangeArrowheads="1"/>
                              </wps:cNvSpPr>
                              <wps:spPr bwMode="auto">
                                <a:xfrm>
                                  <a:off x="5" y="5"/>
                                  <a:ext cx="200" cy="2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2299" style="width:10.5pt;height:10.5pt;mso-position-horizontal-relative:char;mso-position-vertical-relative:line" coordsize="210,210" o:spid="_x0000_s1026" w14:anchorId="6616382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WgbGiQIAAIIFAAAOAAAAZHJzL2Uyb0RvYy54bWykVNtu2zAMfR+wfxD0vjp2kq4x6hRFbxjQ&#10;bcW6fYAiy7YwWdIoJU739aUkJ03ThwFdHgwypKjDc0SeX2x7RTYCnDS6ovnJhBKhuamlbiv66+ft&#10;pzNKnGe6ZspoUdEn4ejF8uOH88GWojCdUbUAgkW0Kwdb0c57W2aZ453omTsxVmgMNgZ65tGFNquB&#10;DVi9V1kxmZxmg4HaguHCOfz3OgXpMtZvGsH996ZxwhNVUcTm4xfidxW+2fKclS0w20k+wmDvQNEz&#10;qfHSfalr5hlZg3xTqpccjDONP+Gmz0zTSC5iD9hNPjnq5g7M2sZe2nJo7Z4mpPaIp3eX5d82D0Bk&#10;XdFitqBEsx5FiveSolgsAj+DbUtMuwP7aB8gNYnmveG/HYaz43jw25RMVsNXU2NFtvYm8rNtoA8l&#10;sHOyjTI87WUQW084/plPp9M5isUxNNpRJt6hlm9O8e5mPFfk46FgBGSsTNdFiCOk0A8+NffCpvs/&#10;Nh87ZkUUyQWadmzO8x2bP/ARMt0qQYrpJAILCDB1R6dLXBJtrjpMFJcAZugEqxFZHht5dSA4DpX4&#10;J7lzSpDBeXrjO3JxaBKzwTgkiZUWnL8TpifBqCgg7qgZ29w7n1J3KUFCbW6lUlEZpclQ0dOgWog4&#10;o2QdgtGBdnWlgGxYGMH4G+99lRYqXzPXpbwYSsB76XFDKNlX9Gx/mpWBnxtdx+s9kyrZKLnS8U0m&#10;jpLaK1M/IV9g0vjjukKjM/CXkgFHv6Luz5qBoER90cj5Ip/Nwq6Izmz+uUAHDiOrwwjTHEtV1FOS&#10;zCuf9svagmw7vCmPpGhziUPQyMhk0DChGsHigxxHCQc9Pt1xKYVNcujHrJfVuXwGAAD//wMAUEsD&#10;BBQABgAIAAAAIQCCA7mA2AAAAAMBAAAPAAAAZHJzL2Rvd25yZXYueG1sTI9BS8NAEIXvQv/DMgVv&#10;dpOKIjGbUop6KoKtIN6m2WkSmp0N2W2S/ntHPehlhscb3nwvX02uVQP1ofFsIF0koIhLbxuuDLzv&#10;n28eQIWIbLH1TAYuFGBVzK5yzKwf+Y2GXayUhHDI0EAdY5dpHcqaHIaF74jFO/reYRTZV9r2OEq4&#10;a/UySe61w4blQ40dbWoqT7uzM/Ay4ri+TZ+G7em4uXzu714/tikZcz2f1o+gIk3x7xi+8QUdCmE6&#10;+DPboFoDUiT+TPGWqajD79ZFrv+zF18AAAD//wMAUEsBAi0AFAAGAAgAAAAhALaDOJL+AAAA4QEA&#10;ABMAAAAAAAAAAAAAAAAAAAAAAFtDb250ZW50X1R5cGVzXS54bWxQSwECLQAUAAYACAAAACEAOP0h&#10;/9YAAACUAQAACwAAAAAAAAAAAAAAAAAvAQAAX3JlbHMvLnJlbHNQSwECLQAUAAYACAAAACEAQVoG&#10;xokCAACCBQAADgAAAAAAAAAAAAAAAAAuAgAAZHJzL2Uyb0RvYy54bWxQSwECLQAUAAYACAAAACEA&#10;ggO5gNgAAAADAQAADwAAAAAAAAAAAAAAAADjBAAAZHJzL2Rvd25yZXYueG1sUEsFBgAAAAAEAAQA&#10;8wAAAOgFAAAAAA==&#10;">
                      <v:rect id="Rectangle 2300" style="position:absolute;left:5;top:5;width:200;height:200;visibility:visible;mso-wrap-style:square;v-text-anchor:top" o:spid="_x0000_s1027"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CjQewwAAANwAAAAPAAAAZHJzL2Rvd25yZXYueG1sRI9Ra8Iw&#10;FIXfB/sP4Q72MjS1xU2qUWQw8GlQ9QdcmmtTltyUJtrs3y/CwMfDOec7nM0uOStuNIbes4LFvABB&#10;3Hrdc6fgfPqarUCEiKzReiYFvxRgt31+2mCt/cQN3Y6xExnCoUYFJsahljK0hhyGuR+Is3fxo8OY&#10;5dhJPeKU4c7KsijepcOe84LBgT4NtT/Hq1PwFmxypumqsvlI5/11slX1bZV6fUn7NYhIKT7C/+2D&#10;VlAuF3A/k4+A3P4BAAD//wMAUEsBAi0AFAAGAAgAAAAhANvh9svuAAAAhQEAABMAAAAAAAAAAAAA&#10;AAAAAAAAAFtDb250ZW50X1R5cGVzXS54bWxQSwECLQAUAAYACAAAACEAWvQsW78AAAAVAQAACwAA&#10;AAAAAAAAAAAAAAAfAQAAX3JlbHMvLnJlbHNQSwECLQAUAAYACAAAACEAyQo0HsMAAADcAAAADwAA&#10;AAAAAAAAAAAAAAAHAgAAZHJzL2Rvd25yZXYueG1sUEsFBgAAAAADAAMAtwAAAPcCAAAAAA==&#10;"/>
                      <w10:anchorlock/>
                    </v:group>
                  </w:pict>
                </mc:Fallback>
              </mc:AlternateContent>
            </w:r>
          </w:p>
        </w:tc>
        <w:tc>
          <w:tcPr>
            <w:tcW w:w="1024" w:type="dxa"/>
            <w:tcBorders>
              <w:left w:val="single" w:color="000000" w:sz="6" w:space="0"/>
            </w:tcBorders>
          </w:tcPr>
          <w:p w:rsidR="00785C2A" w:rsidP="003D774C" w:rsidRDefault="00785C2A" w14:paraId="5DBE5C6E" w14:textId="77777777">
            <w:pPr>
              <w:pStyle w:val="TableParagraph"/>
              <w:spacing w:before="9"/>
              <w:jc w:val="center"/>
              <w:rPr>
                <w:sz w:val="7"/>
              </w:rPr>
            </w:pPr>
          </w:p>
          <w:p w:rsidR="00785C2A" w:rsidP="003D774C" w:rsidRDefault="00785C2A" w14:paraId="6AECDA13" w14:textId="77777777">
            <w:pPr>
              <w:pStyle w:val="TableParagraph"/>
              <w:spacing w:before="9"/>
              <w:jc w:val="center"/>
              <w:rPr>
                <w:sz w:val="7"/>
              </w:rPr>
            </w:pPr>
            <w:r>
              <w:rPr>
                <w:noProof/>
                <w:position w:val="-3"/>
                <w:sz w:val="20"/>
              </w:rPr>
              <mc:AlternateContent>
                <mc:Choice Requires="wpg">
                  <w:drawing>
                    <wp:inline distT="0" distB="0" distL="0" distR="0" wp14:anchorId="6E795754" wp14:editId="40181FCF">
                      <wp:extent cx="133350" cy="133350"/>
                      <wp:effectExtent l="6350" t="6985" r="3175" b="2540"/>
                      <wp:docPr id="253" name="Group 229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133350"/>
                                <a:chOff x="0" y="0"/>
                                <a:chExt cx="210" cy="210"/>
                              </a:xfrm>
                            </wpg:grpSpPr>
                            <wps:wsp>
                              <wps:cNvPr id="255" name="Rectangle 2298"/>
                              <wps:cNvSpPr>
                                <a:spLocks noChangeArrowheads="1"/>
                              </wps:cNvSpPr>
                              <wps:spPr bwMode="auto">
                                <a:xfrm>
                                  <a:off x="5" y="5"/>
                                  <a:ext cx="200" cy="2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2297" style="width:10.5pt;height:10.5pt;mso-position-horizontal-relative:char;mso-position-vertical-relative:line" coordsize="210,210" o:spid="_x0000_s1026" w14:anchorId="63FC70F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YxSEigIAAIIFAAAOAAAAZHJzL2Uyb0RvYy54bWykVNtu2zAMfR+wfxD0vjp2mjY16hRFesGA&#10;bivW7QMUWbaFyZJGKXG6ry8lOWmWPgzo8mCQIXV0eCjy8mrbK7IR4KTRFc1PJpQIzU0tdVvRnz/u&#10;Ps0pcZ7pmimjRUWfhaNXi48fLgdbisJ0RtUCCIJoVw62op33tswyxzvRM3dirNAYbAz0zKMLbVYD&#10;GxC9V1kxmZxlg4HaguHCOfz3JgXpIuI3jeD+W9M44YmqKHLz8QvxuwrfbHHJyhaY7SQfabB3sOiZ&#10;1HjpHuqGeUbWIN9A9ZKDcabxJ9z0mWkayUWsAavJJ0fV3INZ21hLWw6t3cuE0h7p9G5Y/nXzCETW&#10;FS1mU0o067FJ8V5SFBfnQZ/BtiWm3YN9so+QikTzwfBfDsPZcTz4bUomq+GLqRGRrb2J+mwb6AME&#10;Vk62sQ3P+zaIrScc/8yn0+kMm8UxNNqxTbzDXr45xbvb8VyRj4eCEZixMl0XKY6UQj341Nyrmu7/&#10;1HzqmBWxSS7ItFdztlPzOz5CplslgqLzpGhM3cnpkpZEm2WHieIawAydYDUyy2MhgTJipwPBcdiJ&#10;f4qLDFDBWUBg5U5cHJqkbDAORWKlBefvhelJMCoKyDv2jG0enE+pu5SAqM2dVCqCK02Gip6FroWI&#10;M0rWIRgdaFdLBWTDwgjG33jvX2kB+Ya5LuXFUCLeS48bQsm+ovP9aVYGfW51Ha/3TKpkY8uVjm8y&#10;aZS6vTL1M+oFJo0/ris0OgN/KBlw9Cvqfq8ZCErUZ42aX+Snp2FXROd0dl6gA4eR1WGEaY5QFfWU&#10;JHPp035ZW5BthzflURRtrnEIGhmVDD1MrEay+CDHUcJBj093XEphkxz6Met1dS5eAAAA//8DAFBL&#10;AwQUAAYACAAAACEAggO5gNgAAAADAQAADwAAAGRycy9kb3ducmV2LnhtbEyPQUvDQBCF70L/wzIF&#10;b3aTiiIxm1KKeiqCrSDeptlpEpqdDdltkv57Rz3oZYbHG958L19NrlUD9aHxbCBdJKCIS28brgy8&#10;759vHkCFiGyx9UwGLhRgVcyucsysH/mNhl2slIRwyNBAHWOXaR3KmhyGhe+IxTv63mEU2Vfa9jhK&#10;uGv1MknutcOG5UONHW1qKk+7szPwMuK4vk2fhu3puLl87u9eP7YpGXM9n9aPoCJN8e8YvvEFHQph&#10;Ovgz26BaA1Ik/kzxlqmow+/WRa7/sxdfAAAA//8DAFBLAQItABQABgAIAAAAIQC2gziS/gAAAOEB&#10;AAATAAAAAAAAAAAAAAAAAAAAAABbQ29udGVudF9UeXBlc10ueG1sUEsBAi0AFAAGAAgAAAAhADj9&#10;If/WAAAAlAEAAAsAAAAAAAAAAAAAAAAALwEAAF9yZWxzLy5yZWxzUEsBAi0AFAAGAAgAAAAhADRj&#10;FISKAgAAggUAAA4AAAAAAAAAAAAAAAAALgIAAGRycy9lMm9Eb2MueG1sUEsBAi0AFAAGAAgAAAAh&#10;AIIDuYDYAAAAAwEAAA8AAAAAAAAAAAAAAAAA5AQAAGRycy9kb3ducmV2LnhtbFBLBQYAAAAABAAE&#10;APMAAADpBQAAAAA=&#10;">
                      <v:rect id="Rectangle 2298" style="position:absolute;left:5;top:5;width:200;height:200;visibility:visible;mso-wrap-style:square;v-text-anchor:top" o:spid="_x0000_s1027"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MTIdwwAAANwAAAAPAAAAZHJzL2Rvd25yZXYueG1sRI9Ra8Iw&#10;FIXfhf2HcAd7kZmuxW10RpHBwCeh6g+4NHdNWXJTmmizf28EwcfDOec7nNUmOSsuNIbes4K3RQGC&#10;uPW6507B6fjz+gkiRGSN1jMp+KcAm/XTbIW19hM3dDnETmQIhxoVmBiHWsrQGnIYFn4gzt6vHx3G&#10;LMdO6hGnDHdWlkXxLh32nBcMDvRtqP07nJ2CebDJmaaryuYjnbbnyVbV3ir18py2XyAipfgI39s7&#10;raBcLuF2Jh8Bub4CAAD//wMAUEsBAi0AFAAGAAgAAAAhANvh9svuAAAAhQEAABMAAAAAAAAAAAAA&#10;AAAAAAAAAFtDb250ZW50X1R5cGVzXS54bWxQSwECLQAUAAYACAAAACEAWvQsW78AAAAVAQAACwAA&#10;AAAAAAAAAAAAAAAfAQAAX3JlbHMvLnJlbHNQSwECLQAUAAYACAAAACEAtjEyHcMAAADcAAAADwAA&#10;AAAAAAAAAAAAAAAHAgAAZHJzL2Rvd25yZXYueG1sUEsFBgAAAAADAAMAtwAAAPcCAAAAAA==&#10;"/>
                      <w10:anchorlock/>
                    </v:group>
                  </w:pict>
                </mc:Fallback>
              </mc:AlternateContent>
            </w:r>
          </w:p>
        </w:tc>
        <w:tc>
          <w:tcPr>
            <w:tcW w:w="903" w:type="dxa"/>
          </w:tcPr>
          <w:p w:rsidR="00785C2A" w:rsidP="003D774C" w:rsidRDefault="00785C2A" w14:paraId="1B76FD3F" w14:textId="77777777">
            <w:pPr>
              <w:pStyle w:val="TableParagraph"/>
              <w:spacing w:before="9"/>
              <w:jc w:val="center"/>
              <w:rPr>
                <w:sz w:val="7"/>
              </w:rPr>
            </w:pPr>
          </w:p>
          <w:p w:rsidR="00785C2A" w:rsidP="003D774C" w:rsidRDefault="00785C2A" w14:paraId="3EDE148E" w14:textId="77777777">
            <w:pPr>
              <w:pStyle w:val="TableParagraph"/>
              <w:spacing w:before="9"/>
              <w:jc w:val="center"/>
              <w:rPr>
                <w:sz w:val="7"/>
              </w:rPr>
            </w:pPr>
            <w:r>
              <w:rPr>
                <w:noProof/>
                <w:position w:val="-3"/>
                <w:sz w:val="20"/>
              </w:rPr>
              <mc:AlternateContent>
                <mc:Choice Requires="wpg">
                  <w:drawing>
                    <wp:inline distT="0" distB="0" distL="0" distR="0" wp14:anchorId="7889306C" wp14:editId="42139279">
                      <wp:extent cx="133350" cy="133350"/>
                      <wp:effectExtent l="5715" t="8255" r="3810" b="10795"/>
                      <wp:docPr id="257" name="Group 230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133350"/>
                                <a:chOff x="0" y="0"/>
                                <a:chExt cx="210" cy="210"/>
                              </a:xfrm>
                            </wpg:grpSpPr>
                            <wps:wsp>
                              <wps:cNvPr id="259" name="Rectangle 2308"/>
                              <wps:cNvSpPr>
                                <a:spLocks noChangeArrowheads="1"/>
                              </wps:cNvSpPr>
                              <wps:spPr bwMode="auto">
                                <a:xfrm>
                                  <a:off x="5" y="5"/>
                                  <a:ext cx="200" cy="2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2307" style="width:10.5pt;height:10.5pt;mso-position-horizontal-relative:char;mso-position-vertical-relative:line" coordsize="210,210" o:spid="_x0000_s1026" w14:anchorId="200E7C1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11MriQIAAIIFAAAOAAAAZHJzL2Uyb0RvYy54bWykVNtu2zAMfR+wfxD0vjqXphejTlH0hgG7&#10;FOv2AYws28JkSaOUON3Xj5KcNGsfBnR5MMiQOiLPEXlxue0120j0ypqKT48mnEkjbK1MW/Ef3+8+&#10;nHHmA5gatDWy4k/S88vl+3cXgyvlzHZW1xIZgRhfDq7iXQiuLAovOtmDP7JOGgo2FnsI5GJb1AgD&#10;ofe6mE0mJ8VgsXZohfSe/r3JQb5M+E0jRfjaNF4GpitOtYX0xfRdxW+xvICyRXCdEmMZ8IYqelCG&#10;Lt1D3UAAtkb1CqpXAq23TTgSti9s0yghUw/UzXTyopt7tGuXemnLoXV7mojaFzy9GVZ82TwgU3XF&#10;Z4tTzgz0JFK6l83mk9PIz+DaktLu0T26B8xNkvnJip+ewsXLePTbnMxWw2dbEyKsg038bBvsIwR1&#10;zrZJhqe9DHIbmKA/p/P5fEFiCQqNdpJJdKTlq1Oiux3PzabjoWjEyqDM16USx5JiP/TU/DOb/v/Y&#10;fOzAySSSjzTt2TzfsfmNHiGYVsvI6FlmNKXu6PSZS2bsdUeJ8grRDp2EmiqbpkZiyYSdD0THkxL/&#10;JHfBGTG4iAhQ7silocnMRuOQJCgd+nAvbc+iUXGkupNmsPnkQ07dpUREY++U1glcGzZU/CSqFiPe&#10;alXHYHKwXV1rZBuII5h+471/pUXkG/BdzkuhXHivAm0IrfqKn+1PQxn5uTV1uj6A0tkmybVJbzJz&#10;lNVe2fqJ+EKbx5/WFRmdxd+cDTT6Ffe/1oCSM/3REOfn0+PjuCuSc7w4nZGDh5HVYQSMIKiKB86y&#10;eR3yflk7VG1HN00TKcZe0RA0KjEZNcxVjcXSgxxHiQY9Pd1xKcVNcuinrOfVufwDAAD//wMAUEsD&#10;BBQABgAIAAAAIQCCA7mA2AAAAAMBAAAPAAAAZHJzL2Rvd25yZXYueG1sTI9BS8NAEIXvQv/DMgVv&#10;dpOKIjGbUop6KoKtIN6m2WkSmp0N2W2S/ntHPehlhscb3nwvX02uVQP1ofFsIF0koIhLbxuuDLzv&#10;n28eQIWIbLH1TAYuFGBVzK5yzKwf+Y2GXayUhHDI0EAdY5dpHcqaHIaF74jFO/reYRTZV9r2OEq4&#10;a/UySe61w4blQ40dbWoqT7uzM/Ay4ri+TZ+G7em4uXzu714/tikZcz2f1o+gIk3x7xi+8QUdCmE6&#10;+DPboFoDUiT+TPGWqajD79ZFrv+zF18AAAD//wMAUEsBAi0AFAAGAAgAAAAhALaDOJL+AAAA4QEA&#10;ABMAAAAAAAAAAAAAAAAAAAAAAFtDb250ZW50X1R5cGVzXS54bWxQSwECLQAUAAYACAAAACEAOP0h&#10;/9YAAACUAQAACwAAAAAAAAAAAAAAAAAvAQAAX3JlbHMvLnJlbHNQSwECLQAUAAYACAAAACEADddT&#10;K4kCAACCBQAADgAAAAAAAAAAAAAAAAAuAgAAZHJzL2Uyb0RvYy54bWxQSwECLQAUAAYACAAAACEA&#10;ggO5gNgAAAADAQAADwAAAAAAAAAAAAAAAADjBAAAZHJzL2Rvd25yZXYueG1sUEsFBgAAAAAEAAQA&#10;8wAAAOgFAAAAAA==&#10;">
                      <v:rect id="Rectangle 2308" style="position:absolute;left:5;top:5;width:200;height:200;visibility:visible;mso-wrap-style:square;v-text-anchor:top" o:spid="_x0000_s1027"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fDgYxAAAANwAAAAPAAAAZHJzL2Rvd25yZXYueG1sRI/BasMw&#10;EETvhf6D2EIupZFr06Rxo4RQCPRUcJIPWKyNZSqtjKXEyt9HhUKPw8y8Ydbb5Ky40hh6zwpe5wUI&#10;4tbrnjsFp+P+5R1EiMgarWdScKMA283jwxpr7Sdu6HqIncgQDjUqMDEOtZShNeQwzP1AnL2zHx3G&#10;LMdO6hGnDHdWlkWxkA57zgsGB/o01P4cLk7Bc7DJmaarymaZTrvLZKvq2yo1e0q7DxCRUvwP/7W/&#10;tILybQW/Z/IRkJs7AAAA//8DAFBLAQItABQABgAIAAAAIQDb4fbL7gAAAIUBAAATAAAAAAAAAAAA&#10;AAAAAAAAAABbQ29udGVudF9UeXBlc10ueG1sUEsBAi0AFAAGAAgAAAAhAFr0LFu/AAAAFQEAAAsA&#10;AAAAAAAAAAAAAAAAHwEAAF9yZWxzLy5yZWxzUEsBAi0AFAAGAAgAAAAhADd8OBjEAAAA3AAAAA8A&#10;AAAAAAAAAAAAAAAABwIAAGRycy9kb3ducmV2LnhtbFBLBQYAAAAAAwADALcAAAD4AgAAAAA=&#10;"/>
                      <w10:anchorlock/>
                    </v:group>
                  </w:pict>
                </mc:Fallback>
              </mc:AlternateContent>
            </w:r>
          </w:p>
        </w:tc>
        <w:tc>
          <w:tcPr>
            <w:tcW w:w="1213" w:type="dxa"/>
          </w:tcPr>
          <w:p w:rsidR="00785C2A" w:rsidP="003D774C" w:rsidRDefault="00785C2A" w14:paraId="68C76E0A" w14:textId="77777777">
            <w:pPr>
              <w:pStyle w:val="TableParagraph"/>
              <w:spacing w:before="9"/>
              <w:jc w:val="center"/>
              <w:rPr>
                <w:sz w:val="7"/>
              </w:rPr>
            </w:pPr>
          </w:p>
          <w:p w:rsidR="00785C2A" w:rsidP="003D774C" w:rsidRDefault="00785C2A" w14:paraId="45D56966" w14:textId="77777777">
            <w:pPr>
              <w:pStyle w:val="TableParagraph"/>
              <w:spacing w:before="9"/>
              <w:jc w:val="center"/>
              <w:rPr>
                <w:sz w:val="7"/>
              </w:rPr>
            </w:pPr>
            <w:r>
              <w:rPr>
                <w:noProof/>
                <w:position w:val="-3"/>
                <w:sz w:val="20"/>
              </w:rPr>
              <mc:AlternateContent>
                <mc:Choice Requires="wpg">
                  <w:drawing>
                    <wp:inline distT="0" distB="0" distL="0" distR="0" wp14:anchorId="03E713E3" wp14:editId="52F29C78">
                      <wp:extent cx="133350" cy="133350"/>
                      <wp:effectExtent l="10795" t="6985" r="8255" b="2540"/>
                      <wp:docPr id="261" name="Group 229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133350"/>
                                <a:chOff x="0" y="0"/>
                                <a:chExt cx="210" cy="210"/>
                              </a:xfrm>
                            </wpg:grpSpPr>
                            <wps:wsp>
                              <wps:cNvPr id="263" name="Rectangle 2296"/>
                              <wps:cNvSpPr>
                                <a:spLocks noChangeArrowheads="1"/>
                              </wps:cNvSpPr>
                              <wps:spPr bwMode="auto">
                                <a:xfrm>
                                  <a:off x="5" y="5"/>
                                  <a:ext cx="200" cy="2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2295" style="width:10.5pt;height:10.5pt;mso-position-horizontal-relative:char;mso-position-vertical-relative:line" coordsize="210,210" o:spid="_x0000_s1026" w14:anchorId="61C20B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utGGigIAAIIFAAAOAAAAZHJzL2Uyb0RvYy54bWykVNtu2zAMfR+wfxD0vjp2LmuNOkWRXjCg&#10;24p1+wBFlm1hsqRRSpzu60dJTpqlDwM6PwikeRF5jsjLq12vyFaAk0ZXND+bUCI0N7XUbUV/fL/7&#10;cE6J80zXTBktKvosHL1avn93OdhSFKYzqhZAMIl25WAr2nlvyyxzvBM9c2fGCo3GxkDPPKrQZjWw&#10;AbP3Kismk0U2GKgtGC6cw783yUiXMX/TCO6/No0TnqiKYm0+nhDPdTiz5SUrW2C2k3wsg72hip5J&#10;jZceUt0wz8gG5KtUveRgnGn8GTd9ZppGchF7wG7yyUk392A2NvbSlkNrDzAhtCc4vTkt/7J9BCLr&#10;ihaLnBLNeiQp3kuK4mIe8BlsW6LbPdgn+wipSRQfDP/p0Jyd2oPeJmeyHj6bGjOyjTcRn10DfUiB&#10;nZNdpOH5QIPYecLxZz6dTudIFkfTKEeaeIdcvori3e0YV+RjUBBCZaxM18USx5JCP/jU3Aua7v/Q&#10;fOqYFZEkF2A6oDndo/kNHyHTrRIB0UVCNLru4XQJS6LNqkNHcQ1ghk6wGivLYyOhZMydAoLikIl/&#10;gjunBBGMHLJyDy4OTUI2CMcgsdKC8/fC9CQIFQWsO3LGtg/OJ9e9S6BQmzupVGRGaTJUdBFYCxZn&#10;lKyDMSrQrlcKyJaFEYzfeO9fbiHzDXNd8oum4MbKXnrcEEr2FT0/RLMy4HOr6+jimVRJRsqVjm8y&#10;YZTYXpv6GfECk8Yf1xUKnYHflAw4+hV1vzYMBCXqk0bML/LZLOyKqMzmHwtU4NiyPrYwzTFVRT0l&#10;SVz5tF82FmTb4U15BEWbaxyCRkYkA4epqrFYfJDjKOGgx6c7LqWwSY716PWyOpd/AAAA//8DAFBL&#10;AwQUAAYACAAAACEAggO5gNgAAAADAQAADwAAAGRycy9kb3ducmV2LnhtbEyPQUvDQBCF70L/wzIF&#10;b3aTiiIxm1KKeiqCrSDeptlpEpqdDdltkv57Rz3oZYbHG958L19NrlUD9aHxbCBdJKCIS28brgy8&#10;759vHkCFiGyx9UwGLhRgVcyucsysH/mNhl2slIRwyNBAHWOXaR3KmhyGhe+IxTv63mEU2Vfa9jhK&#10;uGv1MknutcOG5UONHW1qKk+7szPwMuK4vk2fhu3puLl87u9eP7YpGXM9n9aPoCJN8e8YvvEFHQph&#10;Ovgz26BaA1Ik/kzxlqmow+/WRa7/sxdfAAAA//8DAFBLAQItABQABgAIAAAAIQC2gziS/gAAAOEB&#10;AAATAAAAAAAAAAAAAAAAAAAAAABbQ29udGVudF9UeXBlc10ueG1sUEsBAi0AFAAGAAgAAAAhADj9&#10;If/WAAAAlAEAAAsAAAAAAAAAAAAAAAAALwEAAF9yZWxzLy5yZWxzUEsBAi0AFAAGAAgAAAAhAFG6&#10;0YaKAgAAggUAAA4AAAAAAAAAAAAAAAAALgIAAGRycy9lMm9Eb2MueG1sUEsBAi0AFAAGAAgAAAAh&#10;AIIDuYDYAAAAAwEAAA8AAAAAAAAAAAAAAAAA5AQAAGRycy9kb3ducmV2LnhtbFBLBQYAAAAABAAE&#10;APMAAADpBQAAAAA=&#10;">
                      <v:rect id="Rectangle 2296" style="position:absolute;left:5;top:5;width:200;height:200;visibility:visible;mso-wrap-style:square;v-text-anchor:top" o:spid="_x0000_s1027"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MVPwgAAANwAAAAPAAAAZHJzL2Rvd25yZXYueG1sRI9Ra8Iw&#10;FIXfBf9DuMJeZKZrwY1qFBkMfBLq/AGX5q4pJjeliTb792Yg7PFwzvkOZ7tPzoo7jaH3rOBtVYAg&#10;br3uuVNw+f56/QARIrJG65kU/FKA/W4+22Kt/cQN3c+xExnCoUYFJsahljK0hhyGlR+Is/fjR4cx&#10;y7GTesQpw52VZVGspcOe84LBgT4NtdfzzSlYBpucabqqbN7T5XCbbFWdrFIvi3TYgIiU4n/42T5q&#10;BeW6gr8z+QjI3QMAAP//AwBQSwECLQAUAAYACAAAACEA2+H2y+4AAACFAQAAEwAAAAAAAAAAAAAA&#10;AAAAAAAAW0NvbnRlbnRfVHlwZXNdLnhtbFBLAQItABQABgAIAAAAIQBa9CxbvwAAABUBAAALAAAA&#10;AAAAAAAAAAAAAB8BAABfcmVscy8ucmVsc1BLAQItABQABgAIAAAAIQCY+MVPwgAAANwAAAAPAAAA&#10;AAAAAAAAAAAAAAcCAABkcnMvZG93bnJldi54bWxQSwUGAAAAAAMAAwC3AAAA9gIAAAAA&#10;"/>
                      <w10:anchorlock/>
                    </v:group>
                  </w:pict>
                </mc:Fallback>
              </mc:AlternateContent>
            </w:r>
          </w:p>
        </w:tc>
        <w:tc>
          <w:tcPr>
            <w:tcW w:w="2734" w:type="dxa"/>
            <w:tcBorders>
              <w:bottom w:val="single" w:color="000000" w:sz="6" w:space="0"/>
              <w:right w:val="single" w:color="000000" w:sz="6" w:space="0"/>
            </w:tcBorders>
          </w:tcPr>
          <w:p w:rsidR="00785C2A" w:rsidP="003D774C" w:rsidRDefault="00785C2A" w14:paraId="273939E2" w14:textId="77777777">
            <w:pPr>
              <w:pStyle w:val="TableParagraph"/>
              <w:rPr>
                <w:rFonts w:ascii="Times New Roman"/>
                <w:sz w:val="18"/>
              </w:rPr>
            </w:pPr>
          </w:p>
        </w:tc>
      </w:tr>
      <w:tr w:rsidR="00785C2A" w:rsidTr="003D774C" w14:paraId="41A7D1BA" w14:textId="77777777">
        <w:trPr>
          <w:trHeight w:val="571"/>
        </w:trPr>
        <w:tc>
          <w:tcPr>
            <w:tcW w:w="8776" w:type="dxa"/>
            <w:gridSpan w:val="5"/>
            <w:tcBorders>
              <w:right w:val="single" w:color="000000" w:sz="6" w:space="0"/>
            </w:tcBorders>
            <w:shd w:val="clear" w:color="auto" w:fill="EAFFF4"/>
          </w:tcPr>
          <w:p w:rsidR="00785C2A" w:rsidP="003D774C" w:rsidRDefault="00785C2A" w14:paraId="7B4DB71E" w14:textId="77777777">
            <w:pPr>
              <w:pStyle w:val="TableParagraph"/>
              <w:spacing w:before="143"/>
              <w:ind w:left="748"/>
              <w:rPr>
                <w:b/>
                <w:i/>
                <w:sz w:val="20"/>
              </w:rPr>
            </w:pPr>
            <w:r>
              <w:rPr>
                <w:b/>
                <w:i/>
                <w:sz w:val="20"/>
              </w:rPr>
              <w:t>Selecting the CLEAR button will reset all answers for Question 3</w:t>
            </w:r>
          </w:p>
        </w:tc>
        <w:tc>
          <w:tcPr>
            <w:tcW w:w="2734" w:type="dxa"/>
            <w:tcBorders>
              <w:top w:val="single" w:color="000000" w:sz="6" w:space="0"/>
              <w:left w:val="single" w:color="000000" w:sz="6" w:space="0"/>
              <w:bottom w:val="nil"/>
              <w:right w:val="single" w:color="000000" w:sz="6" w:space="0"/>
            </w:tcBorders>
          </w:tcPr>
          <w:p w:rsidR="00785C2A" w:rsidP="003D774C" w:rsidRDefault="00785C2A" w14:paraId="6F76F527" w14:textId="77777777">
            <w:pPr>
              <w:pStyle w:val="TableParagraph"/>
              <w:spacing w:before="136"/>
              <w:ind w:left="926" w:right="918"/>
              <w:jc w:val="center"/>
              <w:rPr>
                <w:rFonts w:ascii="Calibri"/>
                <w:sz w:val="20"/>
              </w:rPr>
            </w:pPr>
            <w:r>
              <w:rPr>
                <w:rFonts w:ascii="Calibri"/>
                <w:w w:val="105"/>
                <w:sz w:val="20"/>
              </w:rPr>
              <w:t>CLEAR Q3</w:t>
            </w:r>
          </w:p>
        </w:tc>
      </w:tr>
      <w:tr w:rsidR="00785C2A" w:rsidTr="003D774C" w14:paraId="65687ED2" w14:textId="77777777">
        <w:trPr>
          <w:trHeight w:val="661"/>
        </w:trPr>
        <w:tc>
          <w:tcPr>
            <w:tcW w:w="4595" w:type="dxa"/>
          </w:tcPr>
          <w:p w:rsidR="00785C2A" w:rsidP="003D774C" w:rsidRDefault="00785C2A" w14:paraId="5E25B073" w14:textId="77777777">
            <w:pPr>
              <w:pStyle w:val="TableParagraph"/>
              <w:spacing w:before="36" w:line="288" w:lineRule="auto"/>
              <w:ind w:left="388" w:right="270" w:hanging="216"/>
              <w:rPr>
                <w:b/>
                <w:sz w:val="20"/>
              </w:rPr>
            </w:pPr>
            <w:r>
              <w:rPr>
                <w:b/>
                <w:sz w:val="20"/>
              </w:rPr>
              <w:t>4) How are K12 student data from the SLDS used?</w:t>
            </w:r>
          </w:p>
        </w:tc>
        <w:tc>
          <w:tcPr>
            <w:tcW w:w="6915" w:type="dxa"/>
            <w:gridSpan w:val="5"/>
            <w:tcBorders>
              <w:top w:val="nil"/>
            </w:tcBorders>
          </w:tcPr>
          <w:p w:rsidR="00785C2A" w:rsidP="003D774C" w:rsidRDefault="00785C2A" w14:paraId="66EF0A7C" w14:textId="77777777">
            <w:pPr>
              <w:pStyle w:val="TableParagraph"/>
              <w:spacing w:before="11"/>
              <w:rPr>
                <w:sz w:val="17"/>
              </w:rPr>
            </w:pPr>
          </w:p>
          <w:p w:rsidR="00785C2A" w:rsidP="003D774C" w:rsidRDefault="00785C2A" w14:paraId="7B7227A9" w14:textId="77777777">
            <w:pPr>
              <w:pStyle w:val="TableParagraph"/>
              <w:ind w:left="1263"/>
              <w:rPr>
                <w:b/>
                <w:i/>
                <w:sz w:val="18"/>
              </w:rPr>
            </w:pPr>
            <w:r>
              <w:rPr>
                <w:b/>
                <w:i/>
                <w:color w:val="0000FF"/>
                <w:sz w:val="18"/>
              </w:rPr>
              <w:t>(If Not Planned, skip to 6)</w:t>
            </w:r>
          </w:p>
        </w:tc>
      </w:tr>
      <w:tr w:rsidR="00785C2A" w:rsidTr="003D774C" w14:paraId="0F846738" w14:textId="77777777">
        <w:trPr>
          <w:trHeight w:val="587"/>
        </w:trPr>
        <w:tc>
          <w:tcPr>
            <w:tcW w:w="4595" w:type="dxa"/>
            <w:tcBorders>
              <w:bottom w:val="single" w:color="000000" w:sz="6" w:space="0"/>
            </w:tcBorders>
          </w:tcPr>
          <w:p w:rsidRPr="00252E6F" w:rsidR="00785C2A" w:rsidP="00785C2A" w:rsidRDefault="00785C2A" w14:paraId="74D62503" w14:textId="77777777">
            <w:pPr>
              <w:pStyle w:val="TableParagraph"/>
              <w:numPr>
                <w:ilvl w:val="0"/>
                <w:numId w:val="15"/>
              </w:numPr>
              <w:spacing w:before="38" w:line="249" w:lineRule="auto"/>
              <w:ind w:right="369"/>
              <w:rPr>
                <w:rFonts w:asciiTheme="minorHAnsi" w:hAnsiTheme="minorHAnsi"/>
              </w:rPr>
            </w:pPr>
            <w:r w:rsidRPr="00252E6F">
              <w:rPr>
                <w:rFonts w:asciiTheme="minorHAnsi" w:hAnsiTheme="minorHAnsi"/>
              </w:rPr>
              <w:t>State reports for or on:</w:t>
            </w:r>
          </w:p>
          <w:p w:rsidRPr="00252E6F" w:rsidR="00785C2A" w:rsidP="00785C2A" w:rsidRDefault="00785C2A" w14:paraId="5656E56A" w14:textId="77777777">
            <w:pPr>
              <w:pStyle w:val="TableParagraph"/>
              <w:numPr>
                <w:ilvl w:val="1"/>
                <w:numId w:val="15"/>
              </w:numPr>
              <w:spacing w:before="38" w:line="249" w:lineRule="auto"/>
              <w:ind w:right="369"/>
              <w:rPr>
                <w:rFonts w:asciiTheme="minorHAnsi" w:hAnsiTheme="minorHAnsi"/>
              </w:rPr>
            </w:pPr>
            <w:r w:rsidRPr="00252E6F">
              <w:rPr>
                <w:rFonts w:asciiTheme="minorHAnsi" w:hAnsiTheme="minorHAnsi"/>
              </w:rPr>
              <w:t>Governor and legislature</w:t>
            </w:r>
          </w:p>
          <w:p w:rsidRPr="00252E6F" w:rsidR="00785C2A" w:rsidP="00785C2A" w:rsidRDefault="00785C2A" w14:paraId="5EAC0120" w14:textId="77777777">
            <w:pPr>
              <w:pStyle w:val="TableParagraph"/>
              <w:numPr>
                <w:ilvl w:val="1"/>
                <w:numId w:val="15"/>
              </w:numPr>
              <w:spacing w:before="38" w:line="249" w:lineRule="auto"/>
              <w:ind w:right="369"/>
              <w:rPr>
                <w:rFonts w:asciiTheme="minorHAnsi" w:hAnsiTheme="minorHAnsi"/>
              </w:rPr>
            </w:pPr>
            <w:r w:rsidRPr="00252E6F">
              <w:rPr>
                <w:rFonts w:asciiTheme="minorHAnsi" w:hAnsiTheme="minorHAnsi"/>
              </w:rPr>
              <w:t xml:space="preserve">Board or agency goals and priorities </w:t>
            </w:r>
          </w:p>
          <w:p w:rsidRPr="00252E6F" w:rsidR="00785C2A" w:rsidP="00785C2A" w:rsidRDefault="00785C2A" w14:paraId="07B41EDE" w14:textId="77777777">
            <w:pPr>
              <w:pStyle w:val="TableParagraph"/>
              <w:numPr>
                <w:ilvl w:val="1"/>
                <w:numId w:val="15"/>
              </w:numPr>
              <w:spacing w:before="38" w:line="249" w:lineRule="auto"/>
              <w:ind w:right="369"/>
              <w:rPr>
                <w:rFonts w:asciiTheme="minorHAnsi" w:hAnsiTheme="minorHAnsi"/>
              </w:rPr>
            </w:pPr>
            <w:r w:rsidRPr="00252E6F">
              <w:rPr>
                <w:rFonts w:asciiTheme="minorHAnsi" w:hAnsiTheme="minorHAnsi"/>
              </w:rPr>
              <w:t>Research or policy agenda and strategic plans</w:t>
            </w:r>
          </w:p>
          <w:p w:rsidRPr="00252E6F" w:rsidR="00785C2A" w:rsidP="00785C2A" w:rsidRDefault="00785C2A" w14:paraId="2410CFE4" w14:textId="77777777">
            <w:pPr>
              <w:pStyle w:val="TableParagraph"/>
              <w:numPr>
                <w:ilvl w:val="1"/>
                <w:numId w:val="15"/>
              </w:numPr>
              <w:spacing w:before="38" w:line="249" w:lineRule="auto"/>
              <w:ind w:right="369"/>
              <w:rPr>
                <w:rFonts w:asciiTheme="minorHAnsi" w:hAnsiTheme="minorHAnsi"/>
              </w:rPr>
            </w:pPr>
            <w:r w:rsidRPr="00252E6F">
              <w:rPr>
                <w:rFonts w:asciiTheme="minorHAnsi" w:hAnsiTheme="minorHAnsi"/>
              </w:rPr>
              <w:t>L</w:t>
            </w:r>
            <w:r>
              <w:rPr>
                <w:rFonts w:asciiTheme="minorHAnsi" w:hAnsiTheme="minorHAnsi"/>
              </w:rPr>
              <w:t>egislative,</w:t>
            </w:r>
            <w:r w:rsidRPr="00252E6F">
              <w:rPr>
                <w:rFonts w:asciiTheme="minorHAnsi" w:hAnsiTheme="minorHAnsi"/>
              </w:rPr>
              <w:t xml:space="preserve"> policy</w:t>
            </w:r>
            <w:r>
              <w:rPr>
                <w:rFonts w:asciiTheme="minorHAnsi" w:hAnsiTheme="minorHAnsi"/>
              </w:rPr>
              <w:t>, or regulatory</w:t>
            </w:r>
            <w:r w:rsidRPr="00252E6F">
              <w:rPr>
                <w:rFonts w:asciiTheme="minorHAnsi" w:hAnsiTheme="minorHAnsi"/>
              </w:rPr>
              <w:t xml:space="preserve"> requirements</w:t>
            </w:r>
          </w:p>
          <w:p w:rsidRPr="00252E6F" w:rsidR="00785C2A" w:rsidP="00785C2A" w:rsidRDefault="00785C2A" w14:paraId="34041BDF" w14:textId="77777777">
            <w:pPr>
              <w:pStyle w:val="TableParagraph"/>
              <w:numPr>
                <w:ilvl w:val="0"/>
                <w:numId w:val="15"/>
              </w:numPr>
              <w:spacing w:before="38" w:line="249" w:lineRule="auto"/>
              <w:ind w:right="369"/>
              <w:rPr>
                <w:rFonts w:asciiTheme="minorHAnsi" w:hAnsiTheme="minorHAnsi"/>
              </w:rPr>
            </w:pPr>
            <w:r w:rsidRPr="00252E6F">
              <w:rPr>
                <w:rFonts w:asciiTheme="minorHAnsi" w:hAnsiTheme="minorHAnsi"/>
              </w:rPr>
              <w:t xml:space="preserve">Feedback reports </w:t>
            </w:r>
            <w:r>
              <w:rPr>
                <w:rFonts w:asciiTheme="minorHAnsi" w:hAnsiTheme="minorHAnsi"/>
              </w:rPr>
              <w:t>about</w:t>
            </w:r>
            <w:r w:rsidRPr="00252E6F">
              <w:rPr>
                <w:rFonts w:asciiTheme="minorHAnsi" w:hAnsiTheme="minorHAnsi"/>
              </w:rPr>
              <w:t>:</w:t>
            </w:r>
          </w:p>
          <w:p w:rsidRPr="00252E6F" w:rsidR="00785C2A" w:rsidP="00785C2A" w:rsidRDefault="00785C2A" w14:paraId="1CADFCC6" w14:textId="77777777">
            <w:pPr>
              <w:pStyle w:val="TableParagraph"/>
              <w:numPr>
                <w:ilvl w:val="1"/>
                <w:numId w:val="15"/>
              </w:numPr>
              <w:spacing w:before="38" w:line="249" w:lineRule="auto"/>
              <w:ind w:right="369"/>
              <w:rPr>
                <w:rFonts w:asciiTheme="minorHAnsi" w:hAnsiTheme="minorHAnsi"/>
              </w:rPr>
            </w:pPr>
            <w:r w:rsidRPr="00252E6F">
              <w:rPr>
                <w:rFonts w:asciiTheme="minorHAnsi" w:hAnsiTheme="minorHAnsi"/>
              </w:rPr>
              <w:t xml:space="preserve">Elementary schools </w:t>
            </w:r>
          </w:p>
          <w:p w:rsidRPr="00252E6F" w:rsidR="00785C2A" w:rsidP="00785C2A" w:rsidRDefault="00785C2A" w14:paraId="59C70BB3" w14:textId="77777777">
            <w:pPr>
              <w:pStyle w:val="TableParagraph"/>
              <w:numPr>
                <w:ilvl w:val="1"/>
                <w:numId w:val="15"/>
              </w:numPr>
              <w:spacing w:before="38" w:line="249" w:lineRule="auto"/>
              <w:ind w:right="369"/>
              <w:rPr>
                <w:rFonts w:asciiTheme="minorHAnsi" w:hAnsiTheme="minorHAnsi"/>
              </w:rPr>
            </w:pPr>
            <w:r w:rsidRPr="00252E6F">
              <w:rPr>
                <w:rFonts w:asciiTheme="minorHAnsi" w:hAnsiTheme="minorHAnsi"/>
              </w:rPr>
              <w:t>Middle schools</w:t>
            </w:r>
          </w:p>
          <w:p w:rsidRPr="00252E6F" w:rsidR="00785C2A" w:rsidP="00785C2A" w:rsidRDefault="00785C2A" w14:paraId="4418AEB7" w14:textId="77777777">
            <w:pPr>
              <w:pStyle w:val="TableParagraph"/>
              <w:numPr>
                <w:ilvl w:val="1"/>
                <w:numId w:val="15"/>
              </w:numPr>
              <w:spacing w:before="38" w:line="249" w:lineRule="auto"/>
              <w:ind w:right="369"/>
              <w:rPr>
                <w:rFonts w:asciiTheme="minorHAnsi" w:hAnsiTheme="minorHAnsi"/>
              </w:rPr>
            </w:pPr>
            <w:r w:rsidRPr="00252E6F">
              <w:rPr>
                <w:rFonts w:asciiTheme="minorHAnsi" w:hAnsiTheme="minorHAnsi"/>
              </w:rPr>
              <w:t xml:space="preserve">High schools </w:t>
            </w:r>
          </w:p>
          <w:p w:rsidRPr="00252E6F" w:rsidR="00785C2A" w:rsidP="00785C2A" w:rsidRDefault="00785C2A" w14:paraId="01F37069" w14:textId="77777777">
            <w:pPr>
              <w:pStyle w:val="TableParagraph"/>
              <w:numPr>
                <w:ilvl w:val="1"/>
                <w:numId w:val="15"/>
              </w:numPr>
              <w:spacing w:before="38" w:line="249" w:lineRule="auto"/>
              <w:ind w:right="369"/>
              <w:rPr>
                <w:rFonts w:asciiTheme="minorHAnsi" w:hAnsiTheme="minorHAnsi"/>
              </w:rPr>
            </w:pPr>
            <w:r w:rsidRPr="00252E6F">
              <w:rPr>
                <w:rFonts w:asciiTheme="minorHAnsi" w:hAnsiTheme="minorHAnsi"/>
              </w:rPr>
              <w:t>Educator preparation programs</w:t>
            </w:r>
          </w:p>
          <w:p w:rsidRPr="00252E6F" w:rsidR="00785C2A" w:rsidP="00785C2A" w:rsidRDefault="00785C2A" w14:paraId="732C1C05" w14:textId="77777777">
            <w:pPr>
              <w:pStyle w:val="TableParagraph"/>
              <w:numPr>
                <w:ilvl w:val="0"/>
                <w:numId w:val="15"/>
              </w:numPr>
              <w:spacing w:before="38" w:line="249" w:lineRule="auto"/>
              <w:ind w:right="369"/>
              <w:rPr>
                <w:rFonts w:asciiTheme="minorHAnsi" w:hAnsiTheme="minorHAnsi"/>
              </w:rPr>
            </w:pPr>
            <w:r w:rsidRPr="00252E6F">
              <w:rPr>
                <w:rFonts w:asciiTheme="minorHAnsi" w:hAnsiTheme="minorHAnsi"/>
              </w:rPr>
              <w:t xml:space="preserve">Federal reports </w:t>
            </w:r>
            <w:r>
              <w:rPr>
                <w:rFonts w:asciiTheme="minorHAnsi" w:hAnsiTheme="minorHAnsi"/>
              </w:rPr>
              <w:t>about</w:t>
            </w:r>
            <w:r w:rsidRPr="00252E6F">
              <w:rPr>
                <w:rFonts w:asciiTheme="minorHAnsi" w:hAnsiTheme="minorHAnsi"/>
              </w:rPr>
              <w:t>:</w:t>
            </w:r>
          </w:p>
          <w:p w:rsidRPr="00252E6F" w:rsidR="00785C2A" w:rsidP="00785C2A" w:rsidRDefault="00785C2A" w14:paraId="7E3BEEA4" w14:textId="77777777">
            <w:pPr>
              <w:pStyle w:val="TableParagraph"/>
              <w:numPr>
                <w:ilvl w:val="1"/>
                <w:numId w:val="15"/>
              </w:numPr>
              <w:spacing w:before="38" w:line="249" w:lineRule="auto"/>
              <w:ind w:right="369"/>
              <w:rPr>
                <w:rFonts w:asciiTheme="minorHAnsi" w:hAnsiTheme="minorHAnsi"/>
              </w:rPr>
            </w:pPr>
            <w:proofErr w:type="spellStart"/>
            <w:r w:rsidRPr="00252E6F">
              <w:rPr>
                <w:rFonts w:asciiTheme="minorHAnsi" w:hAnsiTheme="minorHAnsi"/>
              </w:rPr>
              <w:t>ED</w:t>
            </w:r>
            <w:r w:rsidRPr="00252E6F">
              <w:rPr>
                <w:rFonts w:asciiTheme="minorHAnsi" w:hAnsiTheme="minorHAnsi"/>
                <w:i/>
              </w:rPr>
              <w:t>Facts</w:t>
            </w:r>
            <w:proofErr w:type="spellEnd"/>
          </w:p>
          <w:p w:rsidRPr="00063DC2" w:rsidR="00785C2A" w:rsidP="00785C2A" w:rsidRDefault="00785C2A" w14:paraId="5C3F000A" w14:textId="77777777">
            <w:pPr>
              <w:pStyle w:val="TableParagraph"/>
              <w:numPr>
                <w:ilvl w:val="1"/>
                <w:numId w:val="15"/>
              </w:numPr>
              <w:spacing w:before="38" w:line="249" w:lineRule="auto"/>
              <w:ind w:right="369"/>
              <w:rPr>
                <w:sz w:val="20"/>
              </w:rPr>
            </w:pPr>
            <w:r>
              <w:rPr>
                <w:sz w:val="20"/>
              </w:rPr>
              <w:t>OSEP/special education (Non-</w:t>
            </w:r>
            <w:proofErr w:type="spellStart"/>
            <w:r>
              <w:rPr>
                <w:sz w:val="20"/>
              </w:rPr>
              <w:t>ED</w:t>
            </w:r>
            <w:r>
              <w:rPr>
                <w:i/>
                <w:sz w:val="20"/>
              </w:rPr>
              <w:t>Facts</w:t>
            </w:r>
            <w:proofErr w:type="spellEnd"/>
            <w:r>
              <w:rPr>
                <w:sz w:val="20"/>
              </w:rPr>
              <w:t>)</w:t>
            </w:r>
          </w:p>
          <w:p w:rsidRPr="00252E6F" w:rsidR="00785C2A" w:rsidP="00785C2A" w:rsidRDefault="00785C2A" w14:paraId="77F16036" w14:textId="77777777">
            <w:pPr>
              <w:pStyle w:val="TableParagraph"/>
              <w:numPr>
                <w:ilvl w:val="1"/>
                <w:numId w:val="15"/>
              </w:numPr>
              <w:spacing w:before="38" w:line="249" w:lineRule="auto"/>
              <w:ind w:right="369"/>
              <w:rPr>
                <w:rFonts w:asciiTheme="minorHAnsi" w:hAnsiTheme="minorHAnsi"/>
              </w:rPr>
            </w:pPr>
            <w:r w:rsidRPr="00252E6F">
              <w:rPr>
                <w:rFonts w:asciiTheme="minorHAnsi" w:hAnsiTheme="minorHAnsi"/>
              </w:rPr>
              <w:t>Perkins CTE (Non-</w:t>
            </w:r>
            <w:proofErr w:type="spellStart"/>
            <w:r w:rsidRPr="00252E6F">
              <w:rPr>
                <w:rFonts w:asciiTheme="minorHAnsi" w:hAnsiTheme="minorHAnsi"/>
                <w:i/>
              </w:rPr>
              <w:t>EDFacts</w:t>
            </w:r>
            <w:proofErr w:type="spellEnd"/>
            <w:r w:rsidRPr="00252E6F">
              <w:rPr>
                <w:rFonts w:asciiTheme="minorHAnsi" w:hAnsiTheme="minorHAnsi"/>
              </w:rPr>
              <w:t>)</w:t>
            </w:r>
          </w:p>
          <w:p w:rsidRPr="00252E6F" w:rsidR="00785C2A" w:rsidP="00785C2A" w:rsidRDefault="00785C2A" w14:paraId="0204FCFE" w14:textId="77777777">
            <w:pPr>
              <w:pStyle w:val="TableParagraph"/>
              <w:numPr>
                <w:ilvl w:val="1"/>
                <w:numId w:val="15"/>
              </w:numPr>
              <w:spacing w:before="38" w:line="249" w:lineRule="auto"/>
              <w:ind w:right="369"/>
              <w:rPr>
                <w:rFonts w:asciiTheme="minorHAnsi" w:hAnsiTheme="minorHAnsi"/>
              </w:rPr>
            </w:pPr>
            <w:r w:rsidRPr="00252E6F">
              <w:rPr>
                <w:rFonts w:asciiTheme="minorHAnsi" w:hAnsiTheme="minorHAnsi"/>
              </w:rPr>
              <w:t>Other federal reports</w:t>
            </w:r>
          </w:p>
          <w:p w:rsidRPr="00252E6F" w:rsidR="00785C2A" w:rsidP="00785C2A" w:rsidRDefault="00785C2A" w14:paraId="146A5C0A" w14:textId="77777777">
            <w:pPr>
              <w:pStyle w:val="TableParagraph"/>
              <w:numPr>
                <w:ilvl w:val="0"/>
                <w:numId w:val="15"/>
              </w:numPr>
              <w:spacing w:before="38" w:line="249" w:lineRule="auto"/>
              <w:ind w:right="369"/>
              <w:rPr>
                <w:rFonts w:asciiTheme="minorHAnsi" w:hAnsiTheme="minorHAnsi"/>
              </w:rPr>
            </w:pPr>
            <w:r w:rsidRPr="00252E6F">
              <w:rPr>
                <w:rFonts w:asciiTheme="minorHAnsi" w:hAnsiTheme="minorHAnsi"/>
              </w:rPr>
              <w:t>Instructional support (e.g. dashboards for teachers)</w:t>
            </w:r>
          </w:p>
          <w:p w:rsidRPr="00252E6F" w:rsidR="00785C2A" w:rsidP="00785C2A" w:rsidRDefault="00785C2A" w14:paraId="4F59B537" w14:textId="77777777">
            <w:pPr>
              <w:pStyle w:val="TableParagraph"/>
              <w:numPr>
                <w:ilvl w:val="0"/>
                <w:numId w:val="15"/>
              </w:numPr>
              <w:spacing w:before="38" w:line="249" w:lineRule="auto"/>
              <w:ind w:right="369"/>
              <w:rPr>
                <w:rFonts w:asciiTheme="minorHAnsi" w:hAnsiTheme="minorHAnsi"/>
              </w:rPr>
            </w:pPr>
            <w:r w:rsidRPr="00252E6F">
              <w:rPr>
                <w:rFonts w:asciiTheme="minorHAnsi" w:hAnsiTheme="minorHAnsi"/>
              </w:rPr>
              <w:t xml:space="preserve">Curriculum decisions </w:t>
            </w:r>
          </w:p>
          <w:p w:rsidRPr="00252E6F" w:rsidR="00785C2A" w:rsidP="00785C2A" w:rsidRDefault="00785C2A" w14:paraId="3F89D7B2" w14:textId="77777777">
            <w:pPr>
              <w:pStyle w:val="TableParagraph"/>
              <w:numPr>
                <w:ilvl w:val="0"/>
                <w:numId w:val="15"/>
              </w:numPr>
              <w:spacing w:before="38" w:line="249" w:lineRule="auto"/>
              <w:ind w:right="369"/>
              <w:rPr>
                <w:rFonts w:asciiTheme="minorHAnsi" w:hAnsiTheme="minorHAnsi"/>
              </w:rPr>
            </w:pPr>
            <w:r w:rsidRPr="00252E6F">
              <w:rPr>
                <w:rFonts w:asciiTheme="minorHAnsi" w:hAnsiTheme="minorHAnsi"/>
              </w:rPr>
              <w:t>Data skills and use training</w:t>
            </w:r>
          </w:p>
          <w:p w:rsidR="00785C2A" w:rsidP="00785C2A" w:rsidRDefault="00785C2A" w14:paraId="2624A3E7" w14:textId="77777777">
            <w:pPr>
              <w:pStyle w:val="TableParagraph"/>
              <w:numPr>
                <w:ilvl w:val="0"/>
                <w:numId w:val="15"/>
              </w:numPr>
              <w:spacing w:before="38" w:line="249" w:lineRule="auto"/>
              <w:ind w:right="369"/>
              <w:rPr>
                <w:rFonts w:asciiTheme="minorHAnsi" w:hAnsiTheme="minorHAnsi"/>
              </w:rPr>
            </w:pPr>
            <w:r w:rsidRPr="00252E6F">
              <w:rPr>
                <w:rFonts w:asciiTheme="minorHAnsi" w:hAnsiTheme="minorHAnsi"/>
              </w:rPr>
              <w:t>Early warning systems (and other predictive systems)</w:t>
            </w:r>
          </w:p>
          <w:p w:rsidRPr="00AD6B02" w:rsidR="00785C2A" w:rsidP="00785C2A" w:rsidRDefault="00785C2A" w14:paraId="66B09F65" w14:textId="77777777">
            <w:pPr>
              <w:pStyle w:val="TableParagraph"/>
              <w:numPr>
                <w:ilvl w:val="0"/>
                <w:numId w:val="15"/>
              </w:numPr>
              <w:spacing w:before="38" w:line="249" w:lineRule="auto"/>
              <w:ind w:right="369"/>
              <w:rPr>
                <w:sz w:val="20"/>
              </w:rPr>
            </w:pPr>
            <w:r>
              <w:rPr>
                <w:sz w:val="20"/>
              </w:rPr>
              <w:t>Budget allocations (e.g. implementing state funding formula)</w:t>
            </w:r>
          </w:p>
          <w:p w:rsidRPr="00252E6F" w:rsidR="00785C2A" w:rsidP="00785C2A" w:rsidRDefault="00785C2A" w14:paraId="20DFD4AA" w14:textId="77777777">
            <w:pPr>
              <w:pStyle w:val="TableParagraph"/>
              <w:numPr>
                <w:ilvl w:val="0"/>
                <w:numId w:val="15"/>
              </w:numPr>
              <w:spacing w:before="38" w:line="249" w:lineRule="auto"/>
              <w:ind w:right="369"/>
              <w:rPr>
                <w:rFonts w:asciiTheme="minorHAnsi" w:hAnsiTheme="minorHAnsi"/>
              </w:rPr>
            </w:pPr>
            <w:r w:rsidRPr="00252E6F">
              <w:rPr>
                <w:rFonts w:asciiTheme="minorHAnsi" w:hAnsiTheme="minorHAnsi"/>
              </w:rPr>
              <w:t>Funding decisions</w:t>
            </w:r>
          </w:p>
          <w:p w:rsidRPr="00252E6F" w:rsidR="00785C2A" w:rsidP="00785C2A" w:rsidRDefault="00785C2A" w14:paraId="45EE319C" w14:textId="77777777">
            <w:pPr>
              <w:pStyle w:val="TableParagraph"/>
              <w:numPr>
                <w:ilvl w:val="0"/>
                <w:numId w:val="15"/>
              </w:numPr>
              <w:spacing w:before="38" w:line="249" w:lineRule="auto"/>
              <w:ind w:right="369"/>
              <w:rPr>
                <w:rFonts w:asciiTheme="minorHAnsi" w:hAnsiTheme="minorHAnsi"/>
              </w:rPr>
            </w:pPr>
            <w:r w:rsidRPr="00252E6F">
              <w:rPr>
                <w:rFonts w:asciiTheme="minorHAnsi" w:hAnsiTheme="minorHAnsi"/>
              </w:rPr>
              <w:lastRenderedPageBreak/>
              <w:t>Program/intervention needs or placements</w:t>
            </w:r>
          </w:p>
          <w:p w:rsidRPr="00252E6F" w:rsidR="00785C2A" w:rsidP="00785C2A" w:rsidRDefault="00785C2A" w14:paraId="5DF1FBD2" w14:textId="77777777">
            <w:pPr>
              <w:pStyle w:val="TableParagraph"/>
              <w:numPr>
                <w:ilvl w:val="0"/>
                <w:numId w:val="15"/>
              </w:numPr>
              <w:spacing w:before="38" w:line="249" w:lineRule="auto"/>
              <w:ind w:right="369"/>
              <w:rPr>
                <w:rFonts w:asciiTheme="minorHAnsi" w:hAnsiTheme="minorHAnsi"/>
              </w:rPr>
            </w:pPr>
            <w:r w:rsidRPr="00252E6F">
              <w:rPr>
                <w:rFonts w:asciiTheme="minorHAnsi" w:hAnsiTheme="minorHAnsi"/>
              </w:rPr>
              <w:t xml:space="preserve">Talent management (e.g., evaluating </w:t>
            </w:r>
            <w:r>
              <w:rPr>
                <w:sz w:val="20"/>
              </w:rPr>
              <w:t xml:space="preserve">educator/administrator </w:t>
            </w:r>
            <w:r w:rsidRPr="00252E6F">
              <w:rPr>
                <w:rFonts w:asciiTheme="minorHAnsi" w:hAnsiTheme="minorHAnsi"/>
              </w:rPr>
              <w:t>performance, supporting continuous improvement)</w:t>
            </w:r>
          </w:p>
          <w:p w:rsidRPr="00252E6F" w:rsidR="00785C2A" w:rsidP="00785C2A" w:rsidRDefault="00785C2A" w14:paraId="27569270" w14:textId="77777777">
            <w:pPr>
              <w:pStyle w:val="TableParagraph"/>
              <w:numPr>
                <w:ilvl w:val="0"/>
                <w:numId w:val="15"/>
              </w:numPr>
              <w:spacing w:before="38" w:line="249" w:lineRule="auto"/>
              <w:ind w:right="369"/>
              <w:rPr>
                <w:rFonts w:asciiTheme="minorHAnsi" w:hAnsiTheme="minorHAnsi"/>
              </w:rPr>
            </w:pPr>
            <w:r w:rsidRPr="00252E6F">
              <w:rPr>
                <w:rFonts w:asciiTheme="minorHAnsi" w:hAnsiTheme="minorHAnsi"/>
              </w:rPr>
              <w:t>Human resources (e.g., compliance-related hiring, placement)</w:t>
            </w:r>
          </w:p>
          <w:p w:rsidRPr="00252E6F" w:rsidR="00785C2A" w:rsidP="00785C2A" w:rsidRDefault="00785C2A" w14:paraId="3F3CA2C9" w14:textId="77777777">
            <w:pPr>
              <w:pStyle w:val="TableParagraph"/>
              <w:numPr>
                <w:ilvl w:val="0"/>
                <w:numId w:val="15"/>
              </w:numPr>
              <w:spacing w:before="38" w:line="249" w:lineRule="auto"/>
              <w:ind w:right="369"/>
              <w:rPr>
                <w:rFonts w:asciiTheme="minorHAnsi" w:hAnsiTheme="minorHAnsi"/>
              </w:rPr>
            </w:pPr>
            <w:r w:rsidRPr="00252E6F">
              <w:rPr>
                <w:rFonts w:asciiTheme="minorHAnsi" w:hAnsiTheme="minorHAnsi"/>
              </w:rPr>
              <w:t>Cross-sector collaboration</w:t>
            </w:r>
          </w:p>
          <w:p w:rsidRPr="00252E6F" w:rsidR="00785C2A" w:rsidP="00785C2A" w:rsidRDefault="00785C2A" w14:paraId="143DD988" w14:textId="77777777">
            <w:pPr>
              <w:pStyle w:val="TableParagraph"/>
              <w:numPr>
                <w:ilvl w:val="0"/>
                <w:numId w:val="15"/>
              </w:numPr>
              <w:spacing w:before="38" w:line="249" w:lineRule="auto"/>
              <w:ind w:right="369"/>
              <w:rPr>
                <w:rFonts w:asciiTheme="minorHAnsi" w:hAnsiTheme="minorHAnsi"/>
              </w:rPr>
            </w:pPr>
            <w:r w:rsidRPr="00252E6F">
              <w:rPr>
                <w:rFonts w:asciiTheme="minorHAnsi" w:hAnsiTheme="minorHAnsi"/>
              </w:rPr>
              <w:t>Resources for public, parents, and community members (e.g. dashboards, scorecards)</w:t>
            </w:r>
          </w:p>
          <w:p w:rsidRPr="00252E6F" w:rsidR="00785C2A" w:rsidP="00785C2A" w:rsidRDefault="00785C2A" w14:paraId="23CEE816" w14:textId="77777777">
            <w:pPr>
              <w:pStyle w:val="TableParagraph"/>
              <w:numPr>
                <w:ilvl w:val="0"/>
                <w:numId w:val="15"/>
              </w:numPr>
              <w:spacing w:before="38" w:line="249" w:lineRule="auto"/>
              <w:ind w:right="369"/>
              <w:rPr>
                <w:rFonts w:asciiTheme="minorHAnsi" w:hAnsiTheme="minorHAnsi"/>
              </w:rPr>
            </w:pPr>
            <w:r w:rsidRPr="00252E6F">
              <w:rPr>
                <w:rFonts w:asciiTheme="minorHAnsi" w:hAnsiTheme="minorHAnsi"/>
              </w:rPr>
              <w:t>Direct certification for participation in the National Student Lunch Program</w:t>
            </w:r>
          </w:p>
          <w:p w:rsidRPr="0091597E" w:rsidR="00785C2A" w:rsidP="00785C2A" w:rsidRDefault="00785C2A" w14:paraId="53AA57E0" w14:textId="77777777">
            <w:pPr>
              <w:pStyle w:val="TableParagraph"/>
              <w:numPr>
                <w:ilvl w:val="0"/>
                <w:numId w:val="15"/>
              </w:numPr>
              <w:spacing w:before="38" w:line="249" w:lineRule="auto"/>
              <w:ind w:right="369"/>
              <w:rPr>
                <w:rFonts w:asciiTheme="minorHAnsi" w:hAnsiTheme="minorHAnsi"/>
              </w:rPr>
            </w:pPr>
            <w:r w:rsidRPr="00252E6F">
              <w:rPr>
                <w:rFonts w:asciiTheme="minorHAnsi" w:hAnsiTheme="minorHAnsi"/>
              </w:rPr>
              <w:t>Other (please explain in comments)</w:t>
            </w:r>
          </w:p>
        </w:tc>
        <w:tc>
          <w:tcPr>
            <w:tcW w:w="1041" w:type="dxa"/>
            <w:tcBorders>
              <w:bottom w:val="single" w:color="000000" w:sz="6" w:space="0"/>
              <w:right w:val="single" w:color="000000" w:sz="6" w:space="0"/>
            </w:tcBorders>
          </w:tcPr>
          <w:p w:rsidR="00785C2A" w:rsidP="003D774C" w:rsidRDefault="00785C2A" w14:paraId="48FA1BF1" w14:textId="77777777">
            <w:pPr>
              <w:pStyle w:val="TableParagraph"/>
              <w:spacing w:before="9"/>
              <w:rPr>
                <w:sz w:val="7"/>
              </w:rPr>
            </w:pPr>
          </w:p>
          <w:p w:rsidR="00785C2A" w:rsidP="003D774C" w:rsidRDefault="00785C2A" w14:paraId="3E0ED826" w14:textId="77777777">
            <w:pPr>
              <w:pStyle w:val="TableParagraph"/>
              <w:spacing w:line="210" w:lineRule="exact"/>
              <w:ind w:left="531"/>
              <w:rPr>
                <w:sz w:val="20"/>
              </w:rPr>
            </w:pPr>
            <w:r>
              <w:rPr>
                <w:noProof/>
                <w:position w:val="-3"/>
                <w:sz w:val="20"/>
              </w:rPr>
              <mc:AlternateContent>
                <mc:Choice Requires="wpg">
                  <w:drawing>
                    <wp:inline distT="0" distB="0" distL="0" distR="0" wp14:anchorId="4069797E" wp14:editId="29669EB5">
                      <wp:extent cx="133350" cy="133350"/>
                      <wp:effectExtent l="10160" t="10795" r="8890" b="8255"/>
                      <wp:docPr id="2316" name="Group 229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133350"/>
                                <a:chOff x="0" y="0"/>
                                <a:chExt cx="210" cy="210"/>
                              </a:xfrm>
                            </wpg:grpSpPr>
                            <wps:wsp>
                              <wps:cNvPr id="2317" name="Rectangle 2294"/>
                              <wps:cNvSpPr>
                                <a:spLocks noChangeArrowheads="1"/>
                              </wps:cNvSpPr>
                              <wps:spPr bwMode="auto">
                                <a:xfrm>
                                  <a:off x="5" y="5"/>
                                  <a:ext cx="200" cy="2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2293" style="width:10.5pt;height:10.5pt;mso-position-horizontal-relative:char;mso-position-vertical-relative:line" coordsize="210,210" o:spid="_x0000_s1026" w14:anchorId="25CCB7F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2toziwIAAIQFAAAOAAAAZHJzL2Uyb0RvYy54bWykVNtu2zAMfR+wfxD0vjp2kl6MOkWRtMWA&#10;bivW7QMUWbaFyZJGKXG6ry8lOWnWPgzo/CCQJnVEniPx8mrXK7IV4KTRFc1PJpQIzU0tdVvRnz9u&#10;P51T4jzTNVNGi4o+CUevFh8/XA62FIXpjKoFEATRrhxsRTvvbZlljneiZ+7EWKEx2BjomUcX2qwG&#10;NiB6r7JiMjnNBgO1BcOFc/h3lYJ0EfGbRnD/rWmc8ERVFGvzcYW4rsOaLS5Z2QKzneRjGewdVfRM&#10;ajz0ALVinpENyDdQveRgnGn8CTd9ZppGchF7wG7yyatu7sBsbOylLYfWHmhCal/x9G5Y/nX7AETW&#10;FS2m+SklmvWoUjyYFMXFNBA02LbEvDuwj/YBUpdo3hv+y2E4ex0PfpuSyXr4YmpEZBtvIkG7BvoA&#10;ga2TXdTh6aCD2HnC8Wc+nU7nqBbH0GhHnXiHYr7ZxbubcV+Rj5uCESpjZTouljiWFPrBu+Ze6HT/&#10;R+djx6yIKrlA0wudZ3s6v+M1ZLpVIlA6S5TG3D2fLpFJtFl2mCiuAczQCVZjaXnsJNSM4GlDcBxK&#10;8U9255QghfOAwMo9u/hsErXBOGaJlRacvxOmJ8GoKGDdUTS2vXc+pe5TAqI2t1KpCK40GSp6GmQL&#10;EWeUrEMwOtCulwrIloVHGL/x3L/SAvKKuS7lxVAqvJceZ4SSfUXPD7tZGfi50XU83jOpko2aKx0v&#10;ZeIoyb029RPyBSYNABxYaHQG/lAy4OOvqPu9YSAoUZ81cn6Rz2ZhWkRnNj8r0IHjyPo4wjRHqIp6&#10;SpK59GnCbCzItsOT8kiKNtf4ChoZmQwapqrGYvFGjm8Jn3q8u+NYCrPk2I9ZL8Nz8QwAAP//AwBQ&#10;SwMEFAAGAAgAAAAhAIIDuYDYAAAAAwEAAA8AAABkcnMvZG93bnJldi54bWxMj0FLw0AQhe9C/8My&#10;BW92k4oiMZtSinoqgq0g3qbZaRKanQ3ZbZL+e0c96GWGxxvefC9fTa5VA/Wh8WwgXSSgiEtvG64M&#10;vO+fbx5AhYhssfVMBi4UYFXMrnLMrB/5jYZdrJSEcMjQQB1jl2kdypochoXviMU7+t5hFNlX2vY4&#10;Srhr9TJJ7rXDhuVDjR1taipPu7Mz8DLiuL5Nn4bt6bi5fO7vXj+2KRlzPZ/Wj6AiTfHvGL7xBR0K&#10;YTr4M9ugWgNSJP5M8ZapqMPv1kWu/7MXXwAAAP//AwBQSwECLQAUAAYACAAAACEAtoM4kv4AAADh&#10;AQAAEwAAAAAAAAAAAAAAAAAAAAAAW0NvbnRlbnRfVHlwZXNdLnhtbFBLAQItABQABgAIAAAAIQA4&#10;/SH/1gAAAJQBAAALAAAAAAAAAAAAAAAAAC8BAABfcmVscy8ucmVsc1BLAQItABQABgAIAAAAIQD8&#10;2toziwIAAIQFAAAOAAAAAAAAAAAAAAAAAC4CAABkcnMvZTJvRG9jLnhtbFBLAQItABQABgAIAAAA&#10;IQCCA7mA2AAAAAMBAAAPAAAAAAAAAAAAAAAAAOUEAABkcnMvZG93bnJldi54bWxQSwUGAAAAAAQA&#10;BADzAAAA6gUAAAAA&#10;">
                      <v:rect id="Rectangle 2294" style="position:absolute;left:5;top:5;width:200;height:200;visibility:visible;mso-wrap-style:square;v-text-anchor:top" o:spid="_x0000_s1027"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dMfsxAAAAN0AAAAPAAAAZHJzL2Rvd25yZXYueG1sRI/BasMw&#10;EETvhf6D2EIupZFjQxLcyCYUCjkVnOQDFmtrmUorYymx+vdVodDjMDNvmEObnBV3msPoWcFmXYAg&#10;7r0eeVBwvby/7EGEiKzReiYF3xSgbR4fDlhrv3BH93McRIZwqFGBiXGqpQy9IYdh7Sfi7H362WHM&#10;ch6knnHJcGdlWRRb6XDkvGBwojdD/df55hQ8B5uc6Yaq7Hbperwttqo+rFKrp3R8BREpxf/wX/uk&#10;FZTVZge/b/ITkM0PAAAA//8DAFBLAQItABQABgAIAAAAIQDb4fbL7gAAAIUBAAATAAAAAAAAAAAA&#10;AAAAAAAAAABbQ29udGVudF9UeXBlc10ueG1sUEsBAi0AFAAGAAgAAAAhAFr0LFu/AAAAFQEAAAsA&#10;AAAAAAAAAAAAAAAAHwEAAF9yZWxzLy5yZWxzUEsBAi0AFAAGAAgAAAAhAJR0x+zEAAAA3QAAAA8A&#10;AAAAAAAAAAAAAAAABwIAAGRycy9kb3ducmV2LnhtbFBLBQYAAAAAAwADALcAAAD4AgAAAAA=&#10;"/>
                      <w10:anchorlock/>
                    </v:group>
                  </w:pict>
                </mc:Fallback>
              </mc:AlternateContent>
            </w:r>
          </w:p>
        </w:tc>
        <w:tc>
          <w:tcPr>
            <w:tcW w:w="1024" w:type="dxa"/>
            <w:tcBorders>
              <w:left w:val="single" w:color="000000" w:sz="6" w:space="0"/>
              <w:bottom w:val="single" w:color="000000" w:sz="6" w:space="0"/>
            </w:tcBorders>
          </w:tcPr>
          <w:p w:rsidR="00785C2A" w:rsidP="003D774C" w:rsidRDefault="00785C2A" w14:paraId="5A86FD59" w14:textId="77777777">
            <w:pPr>
              <w:pStyle w:val="TableParagraph"/>
              <w:spacing w:before="9"/>
              <w:rPr>
                <w:sz w:val="7"/>
              </w:rPr>
            </w:pPr>
          </w:p>
          <w:p w:rsidR="00785C2A" w:rsidP="003D774C" w:rsidRDefault="00785C2A" w14:paraId="07B22D7B" w14:textId="77777777">
            <w:pPr>
              <w:pStyle w:val="TableParagraph"/>
              <w:spacing w:line="210" w:lineRule="exact"/>
              <w:ind w:left="367"/>
              <w:rPr>
                <w:sz w:val="20"/>
              </w:rPr>
            </w:pPr>
            <w:r>
              <w:rPr>
                <w:noProof/>
                <w:position w:val="-3"/>
                <w:sz w:val="20"/>
              </w:rPr>
              <mc:AlternateContent>
                <mc:Choice Requires="wpg">
                  <w:drawing>
                    <wp:inline distT="0" distB="0" distL="0" distR="0" wp14:anchorId="60E3479D" wp14:editId="0A3F4547">
                      <wp:extent cx="133350" cy="133350"/>
                      <wp:effectExtent l="6350" t="10795" r="3175" b="8255"/>
                      <wp:docPr id="2314" name="Group 229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133350"/>
                                <a:chOff x="0" y="0"/>
                                <a:chExt cx="210" cy="210"/>
                              </a:xfrm>
                            </wpg:grpSpPr>
                            <wps:wsp>
                              <wps:cNvPr id="2315" name="Rectangle 2292"/>
                              <wps:cNvSpPr>
                                <a:spLocks noChangeArrowheads="1"/>
                              </wps:cNvSpPr>
                              <wps:spPr bwMode="auto">
                                <a:xfrm>
                                  <a:off x="5" y="5"/>
                                  <a:ext cx="200" cy="2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2291" style="width:10.5pt;height:10.5pt;mso-position-horizontal-relative:char;mso-position-vertical-relative:line" coordsize="210,210" o:spid="_x0000_s1026" w14:anchorId="46F997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Y7+VhwIAAIQFAAAOAAAAZHJzL2Uyb0RvYy54bWykVNtu2zAMfR+wfxD0vjp2kq416hRFesGA&#10;bivW7QMUWbaFyZJGKXG6rx8lOZelDwM6PwikSfFyjsir622vyEaAk0ZXND+bUCI0N7XUbUV/fL//&#10;cEGJ80zXTBktKvoiHL1evH93NdhSFKYzqhZAMIh25WAr2nlvyyxzvBM9c2fGCo3GxkDPPKrQZjWw&#10;AaP3Kismk/NsMFBbMFw4h39vk5EuYvymEdx/bRonPFEVxdp8PCGeq3BmiytWtsBsJ/lYBntDFT2T&#10;GpPuQ90yz8ga5KtQveRgnGn8GTd9ZppGchF7wG7yyUk3D2DWNvbSlkNr9zAhtCc4vTks/7J5AiLr&#10;ihbTfEaJZj2yFBOTorjMA0CDbUv0ewD7bJ8gdYnio+E/HZqzU3vQ2+RMVsNnU2NEtvYmArRtoA8h&#10;sHWyjTy87HkQW084/syn0+kc2eJoGuXIE++QzFe3eHc33ivy8VIQQmWsTOliiWNJoR98a+4Ap/s/&#10;OJ87ZkVkyQWYDnDOd3B+w2fIdKtEgLRIkEbfHZ4ugUm0WXboKG4AzNAJVmNpkQJs4OhCUBxS8U90&#10;sQKEcJ5e+Q5dHJsEbRCOUWKlBecfhOlJECoKWHckjW0enU+uO5fAoTb3UqlIjdJkqOh5oC1YnFGy&#10;DsaoQLtaKiAbFoYwfmPev9xC5FvmuuQXTanwXnrcEUr2Fb3Y32ZlwOdO1zG9Z1IlGTlXOj7KhFGi&#10;e2XqF8QLTFoAuLBQ6Az8pmTA4a+o+7VmIChRnzRifpnPZmFbRGU2/1igAseW1bGFaY6hKuopSeLS&#10;pw2ztiDbDjPlERRtbnAKGhmRDBymqsZi8UWOs4SjHt/uuJbCLjnWo9dheS7+AAAA//8DAFBLAwQU&#10;AAYACAAAACEAggO5gNgAAAADAQAADwAAAGRycy9kb3ducmV2LnhtbEyPQUvDQBCF70L/wzIFb3aT&#10;iiIxm1KKeiqCrSDeptlpEpqdDdltkv57Rz3oZYbHG958L19NrlUD9aHxbCBdJKCIS28brgy8759v&#10;HkCFiGyx9UwGLhRgVcyucsysH/mNhl2slIRwyNBAHWOXaR3KmhyGhe+IxTv63mEU2Vfa9jhKuGv1&#10;MknutcOG5UONHW1qKk+7szPwMuK4vk2fhu3puLl87u9eP7YpGXM9n9aPoCJN8e8YvvEFHQphOvgz&#10;26BaA1Ik/kzxlqmow+/WRa7/sxdfAAAA//8DAFBLAQItABQABgAIAAAAIQC2gziS/gAAAOEBAAAT&#10;AAAAAAAAAAAAAAAAAAAAAABbQ29udGVudF9UeXBlc10ueG1sUEsBAi0AFAAGAAgAAAAhADj9If/W&#10;AAAAlAEAAAsAAAAAAAAAAAAAAAAALwEAAF9yZWxzLy5yZWxzUEsBAi0AFAAGAAgAAAAhAIdjv5WH&#10;AgAAhAUAAA4AAAAAAAAAAAAAAAAALgIAAGRycy9lMm9Eb2MueG1sUEsBAi0AFAAGAAgAAAAhAIID&#10;uYDYAAAAAwEAAA8AAAAAAAAAAAAAAAAA4QQAAGRycy9kb3ducmV2LnhtbFBLBQYAAAAABAAEAPMA&#10;AADmBQAAAAA=&#10;">
                      <v:rect id="Rectangle 2292" style="position:absolute;left:5;top:5;width:200;height:200;visibility:visible;mso-wrap-style:square;v-text-anchor:top" o:spid="_x0000_s1027"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6vwAxAAAAN0AAAAPAAAAZHJzL2Rvd25yZXYueG1sRI9Ra8Iw&#10;FIXfB/sP4Q72MjS1xU2qUWQw8GlQ9QdcmmtTltyUJtrs3y/CwMfDOec7nM0uOStuNIbes4LFvABB&#10;3Hrdc6fgfPqarUCEiKzReiYFvxRgt31+2mCt/cQN3Y6xExnCoUYFJsahljK0hhyGuR+Is3fxo8OY&#10;5dhJPeKU4c7KsijepcOe84LBgT4NtT/Hq1PwFmxypumqsvlI5/11slX1bZV6fUn7NYhIKT7C/+2D&#10;VlBWiyXc3+QnILd/AAAA//8DAFBLAQItABQABgAIAAAAIQDb4fbL7gAAAIUBAAATAAAAAAAAAAAA&#10;AAAAAAAAAABbQ29udGVudF9UeXBlc10ueG1sUEsBAi0AFAAGAAgAAAAhAFr0LFu/AAAAFQEAAAsA&#10;AAAAAAAAAAAAAAAAHwEAAF9yZWxzLy5yZWxzUEsBAi0AFAAGAAgAAAAhAAvq/ADEAAAA3QAAAA8A&#10;AAAAAAAAAAAAAAAABwIAAGRycy9kb3ducmV2LnhtbFBLBQYAAAAAAwADALcAAAD4AgAAAAA=&#10;"/>
                      <w10:anchorlock/>
                    </v:group>
                  </w:pict>
                </mc:Fallback>
              </mc:AlternateContent>
            </w:r>
          </w:p>
        </w:tc>
        <w:tc>
          <w:tcPr>
            <w:tcW w:w="903" w:type="dxa"/>
            <w:tcBorders>
              <w:bottom w:val="single" w:color="000000" w:sz="6" w:space="0"/>
            </w:tcBorders>
          </w:tcPr>
          <w:p w:rsidR="00785C2A" w:rsidP="003D774C" w:rsidRDefault="00785C2A" w14:paraId="59877B9C" w14:textId="77777777">
            <w:pPr>
              <w:pStyle w:val="TableParagraph"/>
              <w:spacing w:before="9"/>
              <w:rPr>
                <w:sz w:val="7"/>
              </w:rPr>
            </w:pPr>
          </w:p>
          <w:p w:rsidR="00785C2A" w:rsidP="003D774C" w:rsidRDefault="00785C2A" w14:paraId="3D9DE4CA" w14:textId="77777777">
            <w:pPr>
              <w:pStyle w:val="TableParagraph"/>
              <w:spacing w:line="210" w:lineRule="exact"/>
              <w:ind w:left="319"/>
              <w:rPr>
                <w:sz w:val="20"/>
              </w:rPr>
            </w:pPr>
            <w:r>
              <w:rPr>
                <w:noProof/>
                <w:position w:val="-3"/>
                <w:sz w:val="20"/>
              </w:rPr>
              <mc:AlternateContent>
                <mc:Choice Requires="wpg">
                  <w:drawing>
                    <wp:inline distT="0" distB="0" distL="0" distR="0" wp14:anchorId="38517635" wp14:editId="283098AF">
                      <wp:extent cx="133350" cy="133350"/>
                      <wp:effectExtent l="5715" t="10795" r="3810" b="8255"/>
                      <wp:docPr id="2312" name="Group 228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133350"/>
                                <a:chOff x="0" y="0"/>
                                <a:chExt cx="210" cy="210"/>
                              </a:xfrm>
                            </wpg:grpSpPr>
                            <wps:wsp>
                              <wps:cNvPr id="2313" name="Rectangle 2290"/>
                              <wps:cNvSpPr>
                                <a:spLocks noChangeArrowheads="1"/>
                              </wps:cNvSpPr>
                              <wps:spPr bwMode="auto">
                                <a:xfrm>
                                  <a:off x="5" y="5"/>
                                  <a:ext cx="200" cy="2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2289" style="width:10.5pt;height:10.5pt;mso-position-horizontal-relative:char;mso-position-vertical-relative:line" coordsize="210,210" o:spid="_x0000_s1026" w14:anchorId="45134A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aCVpiQIAAIQFAAAOAAAAZHJzL2Uyb0RvYy54bWykVNtu2zAMfR+wfxD0vjp2mi416hRFesGA&#10;bivW7QMUWbaFyZJGKXG6ry8lOZe2DwM6PwikSVGH50i8uNz2imwEOGl0RfOTCSVCc1NL3Vb018/b&#10;T3NKnGe6ZspoUdEn4ejl4uOHi8GWojCdUbUAgkW0Kwdb0c57W2aZ453omTsxVmgMNgZ65tGFNquB&#10;DVi9V1kxmZxlg4HaguHCOfx7nYJ0Ees3jeD+e9M44YmqKGLzcYW4rsKaLS5Y2QKzneQjDPYOFD2T&#10;Gg/dl7pmnpE1yDelesnBONP4E276zDSN5CL2gN3kk1fd3IFZ29hLWw6t3dOE1L7i6d1l+bfNAxBZ&#10;V7SY5gUlmvWoUjyYFMX8PBA02LbEvDuwj/YBUpdo3hv+22E4ex0PfpuSyWr4amqsyNbeRIK2DfSh&#10;BLZOtlGHp70OYusJx5/5dDqdoVocQ6MddeIdivlmF+9uxn1FPm4KRkDGynRchDhCCv3gXXMHOt3/&#10;0fnYMSuiSi7QdKBzuqPzB15DplslkNLziCxAwNwdny6RSbRZdpgorgDM0AlWI7Q8dvJiQ3AcSvFP&#10;dmeUIIWzdMt37OKzSdQG45glVlpw/k6YngSjooC4o2hsc+98St2lBA21uZVKRWmUJkNFz4JsIeKM&#10;knUIRgfa1VIB2bDwCOM3nvsiLVS+Zq5LeTGUgPfS44xQsq/ofL+blYGfG13H4z2TKtmoudLxUiaO&#10;ktwrUz8hX2DSAMCBhUZn4C8lAz7+iro/awaCEvVFI+fn+elpmBbROZ19LtCB48jqOMI0x1IV9ZQk&#10;c+nThFlbkG2HJ+WRFG2u8BU0MjIZNEyoRrB4I8e3hE893t1xLIVZcuzHrMPwXDwDAAD//wMAUEsD&#10;BBQABgAIAAAAIQCCA7mA2AAAAAMBAAAPAAAAZHJzL2Rvd25yZXYueG1sTI9BS8NAEIXvQv/DMgVv&#10;dpOKIjGbUop6KoKtIN6m2WkSmp0N2W2S/ntHPehlhscb3nwvX02uVQP1ofFsIF0koIhLbxuuDLzv&#10;n28eQIWIbLH1TAYuFGBVzK5yzKwf+Y2GXayUhHDI0EAdY5dpHcqaHIaF74jFO/reYRTZV9r2OEq4&#10;a/UySe61w4blQ40dbWoqT7uzM/Ay4ri+TZ+G7em4uXzu714/tikZcz2f1o+gIk3x7xi+8QUdCmE6&#10;+DPboFoDUiT+TPGWqajD79ZFrv+zF18AAAD//wMAUEsBAi0AFAAGAAgAAAAhALaDOJL+AAAA4QEA&#10;ABMAAAAAAAAAAAAAAAAAAAAAAFtDb250ZW50X1R5cGVzXS54bWxQSwECLQAUAAYACAAAACEAOP0h&#10;/9YAAACUAQAACwAAAAAAAAAAAAAAAAAvAQAAX3JlbHMvLnJlbHNQSwECLQAUAAYACAAAACEAQ2gl&#10;aYkCAACEBQAADgAAAAAAAAAAAAAAAAAuAgAAZHJzL2Uyb0RvYy54bWxQSwECLQAUAAYACAAAACEA&#10;ggO5gNgAAAADAQAADwAAAAAAAAAAAAAAAADjBAAAZHJzL2Rvd25yZXYueG1sUEsFBgAAAAAEAAQA&#10;8wAAAOgFAAAAAA==&#10;">
                      <v:rect id="Rectangle 2290" style="position:absolute;left:5;top:5;width:200;height:200;visibility:visible;mso-wrap-style:square;v-text-anchor:top" o:spid="_x0000_s1027"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T8HvwwAAAN0AAAAPAAAAZHJzL2Rvd25yZXYueG1sRI/BasMw&#10;EETvhf6D2EIvJZFjQVucKCEEAj0VnOYDFmtjmUgrYymx+vdVodDjMDNvmM0ueyfuNMUhsIbVsgJB&#10;3AUzcK/h/HVcvIOICdmgC0wavinCbvv4sMHGhJlbup9SLwqEY4MabEpjI2XsLHmMyzASF+8SJo+p&#10;yKmXZsK5wL2TdVW9So8DlwWLIx0sddfTzWt4iS572/aqbt/yeX+bnVKfTuvnp7xfg0iU03/4r/1h&#10;NNRqpeD3TXkCcvsDAAD//wMAUEsBAi0AFAAGAAgAAAAhANvh9svuAAAAhQEAABMAAAAAAAAAAAAA&#10;AAAAAAAAAFtDb250ZW50X1R5cGVzXS54bWxQSwECLQAUAAYACAAAACEAWvQsW78AAAAVAQAACwAA&#10;AAAAAAAAAAAAAAAfAQAAX3JlbHMvLnJlbHNQSwECLQAUAAYACAAAACEA60/B78MAAADdAAAADwAA&#10;AAAAAAAAAAAAAAAHAgAAZHJzL2Rvd25yZXYueG1sUEsFBgAAAAADAAMAtwAAAPcCAAAAAA==&#10;"/>
                      <w10:anchorlock/>
                    </v:group>
                  </w:pict>
                </mc:Fallback>
              </mc:AlternateContent>
            </w:r>
          </w:p>
        </w:tc>
        <w:tc>
          <w:tcPr>
            <w:tcW w:w="1213" w:type="dxa"/>
            <w:tcBorders>
              <w:bottom w:val="single" w:color="000000" w:sz="6" w:space="0"/>
            </w:tcBorders>
          </w:tcPr>
          <w:p w:rsidR="00785C2A" w:rsidP="003D774C" w:rsidRDefault="00785C2A" w14:paraId="6D5F0068" w14:textId="77777777">
            <w:pPr>
              <w:pStyle w:val="TableParagraph"/>
              <w:spacing w:before="9"/>
              <w:rPr>
                <w:sz w:val="7"/>
              </w:rPr>
            </w:pPr>
          </w:p>
          <w:p w:rsidR="00785C2A" w:rsidP="003D774C" w:rsidRDefault="00785C2A" w14:paraId="709F8C9D" w14:textId="77777777">
            <w:pPr>
              <w:pStyle w:val="TableParagraph"/>
              <w:spacing w:line="210" w:lineRule="exact"/>
              <w:ind w:left="519"/>
              <w:rPr>
                <w:sz w:val="20"/>
              </w:rPr>
            </w:pPr>
            <w:r>
              <w:rPr>
                <w:noProof/>
                <w:position w:val="-3"/>
                <w:sz w:val="20"/>
              </w:rPr>
              <mc:AlternateContent>
                <mc:Choice Requires="wpg">
                  <w:drawing>
                    <wp:inline distT="0" distB="0" distL="0" distR="0" wp14:anchorId="6B5E4BB6" wp14:editId="1B8B72AA">
                      <wp:extent cx="133350" cy="133350"/>
                      <wp:effectExtent l="5715" t="8255" r="3810" b="10795"/>
                      <wp:docPr id="2553" name="Group 230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133350"/>
                                <a:chOff x="0" y="0"/>
                                <a:chExt cx="210" cy="210"/>
                              </a:xfrm>
                            </wpg:grpSpPr>
                            <wps:wsp>
                              <wps:cNvPr id="2554" name="Rectangle 2308"/>
                              <wps:cNvSpPr>
                                <a:spLocks noChangeArrowheads="1"/>
                              </wps:cNvSpPr>
                              <wps:spPr bwMode="auto">
                                <a:xfrm>
                                  <a:off x="5" y="5"/>
                                  <a:ext cx="200" cy="2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2307" style="width:10.5pt;height:10.5pt;mso-position-horizontal-relative:char;mso-position-vertical-relative:line" coordsize="210,210" o:spid="_x0000_s1026" w14:anchorId="4BDECF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WVAdiwIAAIQFAAAOAAAAZHJzL2Uyb0RvYy54bWykVNtu2zAMfR+wfxD0vjjOpc2MOEXRSzCg&#10;24p1+wBFlm1hsqRRSpzs60dJTpq1DwM6PwikSR2R50hcXu07RXYCnDS6pPloTInQ3FRSNyX98f3+&#10;w4IS55mumDJalPQgHL1avX+37G0hJqY1qhJAEES7orclbb23RZY53oqOuZGxQmOwNtAxjy40WQWs&#10;R/ROZZPx+CLrDVQWDBfO4d/bFKSriF/Xgvuvde2EJ6qkWJuPK8R1E9ZstWRFA8y2kg9lsDdU0TGp&#10;8dAT1C3zjGxBvoLqJAfjTO1H3HSZqWvJRewBu8nHL7pZg9na2EtT9I090YTUvuDpzbD8y+4RiKxK&#10;OpnPp5Ro1qFK8WAymY4vA0G9bQrMW4N9so+QukTzwfCfDsPZy3jwm5RMNv1nUyEi23oTCdrX0AUI&#10;bJ3sow6Hkw5i7wnHn/l0Op2jWhxDgx114i2K+WoXb++GfZN82BSMUBkr0nGxxKGk0A/eNfdMp/s/&#10;Op9aZkVUyQWanumcHen8hteQ6UaJQOkiURpzj3y6RCbR5qbFRHENYPpWsApLy2MnoWYETxuC41CK&#10;f7I7pwQpnAcEVhzZxWeTqA3GOUussOD8WpiOBKOkgHVH0djuwfmUekwJiNrcS6UiuNKkL+lFkC1E&#10;nFGyCsHoQLO5UUB2LDzC+A3n/pUWkG+Za1NeDKXCO+lxRijZlXRx2s2KwM+druLxnkmVbNRc6Xgp&#10;E0dJ7o2pDsgXmDQAcGCh0Rr4TUmPj7+k7teWgaBEfdLI+cd8NgvTIjqz+eUEHTiPbM4jTHOEKqmn&#10;JJk3Pk2YrQXZtHhSHknR5hpfQS0jk0HDVNVQLN7I4S3hU493dxhLYZac+zHreXiu/gAAAP//AwBQ&#10;SwMEFAAGAAgAAAAhAIIDuYDYAAAAAwEAAA8AAABkcnMvZG93bnJldi54bWxMj0FLw0AQhe9C/8My&#10;BW92k4oiMZtSinoqgq0g3qbZaRKanQ3ZbZL+e0c96GWGxxvefC9fTa5VA/Wh8WwgXSSgiEtvG64M&#10;vO+fbx5AhYhssfVMBi4UYFXMrnLMrB/5jYZdrJSEcMjQQB1jl2kdypochoXviMU7+t5hFNlX2vY4&#10;Srhr9TJJ7rXDhuVDjR1taipPu7Mz8DLiuL5Nn4bt6bi5fO7vXj+2KRlzPZ/Wj6AiTfHvGL7xBR0K&#10;YTr4M9ugWgNSJP5M8ZapqMPv1kWu/7MXXwAAAP//AwBQSwECLQAUAAYACAAAACEAtoM4kv4AAADh&#10;AQAAEwAAAAAAAAAAAAAAAAAAAAAAW0NvbnRlbnRfVHlwZXNdLnhtbFBLAQItABQABgAIAAAAIQA4&#10;/SH/1gAAAJQBAAALAAAAAAAAAAAAAAAAAC8BAABfcmVscy8ucmVsc1BLAQItABQABgAIAAAAIQDJ&#10;WVAdiwIAAIQFAAAOAAAAAAAAAAAAAAAAAC4CAABkcnMvZTJvRG9jLnhtbFBLAQItABQABgAIAAAA&#10;IQCCA7mA2AAAAAMBAAAPAAAAAAAAAAAAAAAAAOUEAABkcnMvZG93bnJldi54bWxQSwUGAAAAAAQA&#10;BADzAAAA6gUAAAAA&#10;">
                      <v:rect id="Rectangle 2308" style="position:absolute;left:5;top:5;width:200;height:200;visibility:visible;mso-wrap-style:square;v-text-anchor:top" o:spid="_x0000_s1027"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hyKjxAAAAN0AAAAPAAAAZHJzL2Rvd25yZXYueG1sRI/BasMw&#10;EETvgf6D2EIuoZFrN21wo4RQKORUcJoPWKyNZSqtjKXEyt9XgUKPw8y8YTa75Ky40hh6zwqelwUI&#10;4tbrnjsFp+/PpzWIEJE1Ws+k4EYBdtuH2QZr7Sdu6HqMncgQDjUqMDEOtZShNeQwLP1AnL2zHx3G&#10;LMdO6hGnDHdWlkXxKh32nBcMDvRhqP05XpyCRbDJmaaryuYtnfaXyVbVl1Vq/pj27yAipfgf/msf&#10;tIJytXqB+5v8BOT2FwAA//8DAFBLAQItABQABgAIAAAAIQDb4fbL7gAAAIUBAAATAAAAAAAAAAAA&#10;AAAAAAAAAABbQ29udGVudF9UeXBlc10ueG1sUEsBAi0AFAAGAAgAAAAhAFr0LFu/AAAAFQEAAAsA&#10;AAAAAAAAAAAAAAAAHwEAAF9yZWxzLy5yZWxzUEsBAi0AFAAGAAgAAAAhAESHIqPEAAAA3QAAAA8A&#10;AAAAAAAAAAAAAAAABwIAAGRycy9kb3ducmV2LnhtbFBLBQYAAAAAAwADALcAAAD4AgAAAAA=&#10;"/>
                      <w10:anchorlock/>
                    </v:group>
                  </w:pict>
                </mc:Fallback>
              </mc:AlternateContent>
            </w:r>
          </w:p>
        </w:tc>
        <w:tc>
          <w:tcPr>
            <w:tcW w:w="2734" w:type="dxa"/>
            <w:tcBorders>
              <w:bottom w:val="single" w:color="000000" w:sz="6" w:space="0"/>
              <w:right w:val="single" w:color="000000" w:sz="6" w:space="0"/>
            </w:tcBorders>
          </w:tcPr>
          <w:p w:rsidR="00785C2A" w:rsidP="003D774C" w:rsidRDefault="00785C2A" w14:paraId="33E26689" w14:textId="77777777">
            <w:pPr>
              <w:pStyle w:val="TableParagraph"/>
              <w:rPr>
                <w:rFonts w:ascii="Times New Roman"/>
                <w:sz w:val="18"/>
              </w:rPr>
            </w:pPr>
          </w:p>
        </w:tc>
      </w:tr>
    </w:tbl>
    <w:p w:rsidR="00785C2A" w:rsidP="00785C2A" w:rsidRDefault="00785C2A" w14:paraId="657893D4" w14:textId="77777777">
      <w:pPr>
        <w:rPr>
          <w:sz w:val="2"/>
          <w:szCs w:val="2"/>
        </w:rPr>
      </w:pPr>
    </w:p>
    <w:p w:rsidR="00785C2A" w:rsidP="00785C2A" w:rsidRDefault="00785C2A" w14:paraId="5DCC069A" w14:textId="77777777">
      <w:pPr>
        <w:rPr>
          <w:sz w:val="2"/>
          <w:szCs w:val="2"/>
        </w:rPr>
        <w:sectPr w:rsidR="00785C2A">
          <w:pgSz w:w="12240" w:h="15840"/>
          <w:pgMar w:top="420" w:right="240" w:bottom="340" w:left="240" w:header="0" w:footer="141" w:gutter="0"/>
          <w:cols w:space="720"/>
        </w:sectPr>
      </w:pPr>
    </w:p>
    <w:tbl>
      <w:tblPr>
        <w:tblW w:w="0" w:type="auto"/>
        <w:tblInd w:w="12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0" w:type="dxa"/>
          <w:right w:w="0" w:type="dxa"/>
        </w:tblCellMar>
        <w:tblLook w:val="01E0" w:firstRow="1" w:lastRow="1" w:firstColumn="1" w:lastColumn="1" w:noHBand="0" w:noVBand="0"/>
      </w:tblPr>
      <w:tblGrid>
        <w:gridCol w:w="4595"/>
        <w:gridCol w:w="1041"/>
        <w:gridCol w:w="1024"/>
        <w:gridCol w:w="901"/>
        <w:gridCol w:w="1212"/>
        <w:gridCol w:w="2737"/>
      </w:tblGrid>
      <w:tr w:rsidR="00785C2A" w:rsidTr="003D774C" w14:paraId="7A645C60" w14:textId="77777777">
        <w:trPr>
          <w:trHeight w:val="345"/>
        </w:trPr>
        <w:tc>
          <w:tcPr>
            <w:tcW w:w="4595" w:type="dxa"/>
            <w:vMerge w:val="restart"/>
            <w:tcBorders>
              <w:bottom w:val="single" w:color="000000" w:sz="8" w:space="0"/>
            </w:tcBorders>
            <w:shd w:val="clear" w:color="auto" w:fill="DFDFDF"/>
          </w:tcPr>
          <w:p w:rsidR="00785C2A" w:rsidP="003D774C" w:rsidRDefault="00785C2A" w14:paraId="772632EF" w14:textId="77777777">
            <w:pPr>
              <w:pStyle w:val="TableParagraph"/>
              <w:spacing w:before="1"/>
              <w:rPr>
                <w:sz w:val="30"/>
              </w:rPr>
            </w:pPr>
          </w:p>
          <w:p w:rsidR="00785C2A" w:rsidP="003D774C" w:rsidRDefault="00785C2A" w14:paraId="0F7CF7BC" w14:textId="77777777">
            <w:pPr>
              <w:pStyle w:val="TableParagraph"/>
              <w:ind w:left="172"/>
              <w:rPr>
                <w:b/>
                <w:sz w:val="20"/>
              </w:rPr>
            </w:pPr>
            <w:r>
              <w:rPr>
                <w:b/>
                <w:sz w:val="20"/>
              </w:rPr>
              <w:t>Feature</w:t>
            </w:r>
          </w:p>
        </w:tc>
        <w:tc>
          <w:tcPr>
            <w:tcW w:w="4178" w:type="dxa"/>
            <w:gridSpan w:val="4"/>
            <w:tcBorders>
              <w:bottom w:val="nil"/>
            </w:tcBorders>
            <w:shd w:val="clear" w:color="auto" w:fill="DFDFDF"/>
          </w:tcPr>
          <w:p w:rsidR="00785C2A" w:rsidP="003D774C" w:rsidRDefault="00785C2A" w14:paraId="483892FB" w14:textId="77777777">
            <w:pPr>
              <w:pStyle w:val="TableParagraph"/>
              <w:spacing w:before="38"/>
              <w:ind w:left="1743" w:right="1773"/>
              <w:jc w:val="center"/>
              <w:rPr>
                <w:b/>
                <w:sz w:val="20"/>
              </w:rPr>
            </w:pPr>
            <w:r>
              <w:rPr>
                <w:b/>
                <w:sz w:val="20"/>
              </w:rPr>
              <w:t>Status</w:t>
            </w:r>
          </w:p>
        </w:tc>
        <w:tc>
          <w:tcPr>
            <w:tcW w:w="2737" w:type="dxa"/>
            <w:vMerge w:val="restart"/>
            <w:tcBorders>
              <w:left w:val="single" w:color="000000" w:sz="6" w:space="0"/>
              <w:bottom w:val="single" w:color="000000" w:sz="8" w:space="0"/>
            </w:tcBorders>
            <w:shd w:val="clear" w:color="auto" w:fill="DFDFDF"/>
          </w:tcPr>
          <w:p w:rsidR="00785C2A" w:rsidP="003D774C" w:rsidRDefault="00785C2A" w14:paraId="3D6B7D0D" w14:textId="77777777">
            <w:pPr>
              <w:pStyle w:val="TableParagraph"/>
              <w:spacing w:before="6"/>
              <w:rPr>
                <w:sz w:val="32"/>
              </w:rPr>
            </w:pPr>
          </w:p>
          <w:p w:rsidR="00785C2A" w:rsidP="003D774C" w:rsidRDefault="00785C2A" w14:paraId="5FA93BB4" w14:textId="77777777">
            <w:pPr>
              <w:pStyle w:val="TableParagraph"/>
              <w:ind w:left="828"/>
              <w:rPr>
                <w:b/>
                <w:sz w:val="20"/>
              </w:rPr>
            </w:pPr>
            <w:r>
              <w:rPr>
                <w:b/>
                <w:sz w:val="20"/>
              </w:rPr>
              <w:t>Comments</w:t>
            </w:r>
          </w:p>
        </w:tc>
      </w:tr>
      <w:tr w:rsidR="00785C2A" w:rsidTr="003D774C" w14:paraId="087FA9B0" w14:textId="77777777">
        <w:trPr>
          <w:trHeight w:val="578"/>
        </w:trPr>
        <w:tc>
          <w:tcPr>
            <w:tcW w:w="4595" w:type="dxa"/>
            <w:vMerge/>
            <w:tcBorders>
              <w:top w:val="nil"/>
              <w:bottom w:val="single" w:color="000000" w:sz="8" w:space="0"/>
            </w:tcBorders>
            <w:shd w:val="clear" w:color="auto" w:fill="DFDFDF"/>
          </w:tcPr>
          <w:p w:rsidR="00785C2A" w:rsidP="003D774C" w:rsidRDefault="00785C2A" w14:paraId="7738D5F8" w14:textId="77777777">
            <w:pPr>
              <w:rPr>
                <w:sz w:val="2"/>
                <w:szCs w:val="2"/>
              </w:rPr>
            </w:pPr>
          </w:p>
        </w:tc>
        <w:tc>
          <w:tcPr>
            <w:tcW w:w="1041" w:type="dxa"/>
            <w:tcBorders>
              <w:left w:val="single" w:color="000000" w:sz="2" w:space="0"/>
              <w:bottom w:val="single" w:color="000000" w:sz="8" w:space="0"/>
            </w:tcBorders>
            <w:shd w:val="clear" w:color="auto" w:fill="DFDFDF"/>
          </w:tcPr>
          <w:p w:rsidR="00785C2A" w:rsidP="003D774C" w:rsidRDefault="00785C2A" w14:paraId="5A75781D" w14:textId="77777777">
            <w:pPr>
              <w:pStyle w:val="TableParagraph"/>
              <w:spacing w:before="30" w:line="249" w:lineRule="auto"/>
              <w:ind w:left="100" w:right="135" w:firstLine="222"/>
              <w:rPr>
                <w:b/>
                <w:sz w:val="20"/>
              </w:rPr>
            </w:pPr>
            <w:r>
              <w:rPr>
                <w:b/>
                <w:sz w:val="20"/>
              </w:rPr>
              <w:t>Not Planned</w:t>
            </w:r>
          </w:p>
        </w:tc>
        <w:tc>
          <w:tcPr>
            <w:tcW w:w="1024" w:type="dxa"/>
            <w:tcBorders>
              <w:bottom w:val="single" w:color="000000" w:sz="8" w:space="0"/>
            </w:tcBorders>
            <w:shd w:val="clear" w:color="auto" w:fill="DFDFDF"/>
          </w:tcPr>
          <w:p w:rsidR="00785C2A" w:rsidP="003D774C" w:rsidRDefault="00785C2A" w14:paraId="678DD576" w14:textId="77777777">
            <w:pPr>
              <w:pStyle w:val="TableParagraph"/>
              <w:spacing w:before="150"/>
              <w:ind w:left="88"/>
              <w:rPr>
                <w:b/>
                <w:sz w:val="20"/>
              </w:rPr>
            </w:pPr>
            <w:r>
              <w:rPr>
                <w:b/>
                <w:sz w:val="20"/>
              </w:rPr>
              <w:t>Planned</w:t>
            </w:r>
          </w:p>
        </w:tc>
        <w:tc>
          <w:tcPr>
            <w:tcW w:w="901" w:type="dxa"/>
            <w:tcBorders>
              <w:bottom w:val="single" w:color="000000" w:sz="8" w:space="0"/>
              <w:right w:val="single" w:color="000000" w:sz="6" w:space="0"/>
            </w:tcBorders>
            <w:shd w:val="clear" w:color="auto" w:fill="DFDFDF"/>
          </w:tcPr>
          <w:p w:rsidR="00785C2A" w:rsidP="003D774C" w:rsidRDefault="00785C2A" w14:paraId="47430368" w14:textId="77777777">
            <w:pPr>
              <w:pStyle w:val="TableParagraph"/>
              <w:spacing w:before="30" w:line="249" w:lineRule="auto"/>
              <w:ind w:left="-7" w:right="8" w:firstLine="344"/>
              <w:rPr>
                <w:b/>
                <w:sz w:val="20"/>
              </w:rPr>
            </w:pPr>
            <w:r>
              <w:rPr>
                <w:b/>
                <w:sz w:val="20"/>
              </w:rPr>
              <w:t>In Progress</w:t>
            </w:r>
          </w:p>
        </w:tc>
        <w:tc>
          <w:tcPr>
            <w:tcW w:w="1212" w:type="dxa"/>
            <w:tcBorders>
              <w:left w:val="single" w:color="000000" w:sz="6" w:space="0"/>
              <w:bottom w:val="single" w:color="000000" w:sz="8" w:space="0"/>
              <w:right w:val="single" w:color="000000" w:sz="6" w:space="0"/>
            </w:tcBorders>
            <w:shd w:val="clear" w:color="auto" w:fill="DFDFDF"/>
          </w:tcPr>
          <w:p w:rsidR="00785C2A" w:rsidP="003D774C" w:rsidRDefault="00785C2A" w14:paraId="70E68A10" w14:textId="77777777">
            <w:pPr>
              <w:pStyle w:val="TableParagraph"/>
              <w:spacing w:before="150"/>
              <w:ind w:left="32"/>
              <w:rPr>
                <w:b/>
                <w:sz w:val="20"/>
              </w:rPr>
            </w:pPr>
            <w:r>
              <w:rPr>
                <w:b/>
                <w:sz w:val="20"/>
              </w:rPr>
              <w:t>Operational</w:t>
            </w:r>
          </w:p>
        </w:tc>
        <w:tc>
          <w:tcPr>
            <w:tcW w:w="2737" w:type="dxa"/>
            <w:vMerge/>
            <w:tcBorders>
              <w:top w:val="nil"/>
              <w:left w:val="single" w:color="000000" w:sz="6" w:space="0"/>
              <w:bottom w:val="single" w:color="000000" w:sz="8" w:space="0"/>
            </w:tcBorders>
            <w:shd w:val="clear" w:color="auto" w:fill="DFDFDF"/>
          </w:tcPr>
          <w:p w:rsidR="00785C2A" w:rsidP="003D774C" w:rsidRDefault="00785C2A" w14:paraId="574B8D7C" w14:textId="77777777">
            <w:pPr>
              <w:rPr>
                <w:sz w:val="2"/>
                <w:szCs w:val="2"/>
              </w:rPr>
            </w:pPr>
          </w:p>
        </w:tc>
      </w:tr>
      <w:tr w:rsidR="00785C2A" w:rsidTr="003D774C" w14:paraId="0F155FE7" w14:textId="77777777">
        <w:trPr>
          <w:trHeight w:val="551"/>
        </w:trPr>
        <w:tc>
          <w:tcPr>
            <w:tcW w:w="8773" w:type="dxa"/>
            <w:gridSpan w:val="5"/>
            <w:tcBorders>
              <w:right w:val="single" w:color="000000" w:sz="6" w:space="0"/>
            </w:tcBorders>
            <w:shd w:val="clear" w:color="auto" w:fill="EAFFF4"/>
          </w:tcPr>
          <w:p w:rsidR="00785C2A" w:rsidP="003D774C" w:rsidRDefault="00785C2A" w14:paraId="249D7E09" w14:textId="77777777">
            <w:pPr>
              <w:pStyle w:val="TableParagraph"/>
              <w:spacing w:before="134"/>
              <w:ind w:left="748"/>
              <w:rPr>
                <w:b/>
                <w:i/>
                <w:sz w:val="20"/>
              </w:rPr>
            </w:pPr>
            <w:r>
              <w:rPr>
                <w:b/>
                <w:i/>
                <w:sz w:val="20"/>
              </w:rPr>
              <w:t>Selecting the CLEAR button will reset all answers for Question 4</w:t>
            </w:r>
          </w:p>
        </w:tc>
        <w:tc>
          <w:tcPr>
            <w:tcW w:w="2737" w:type="dxa"/>
            <w:tcBorders>
              <w:top w:val="single" w:color="000000" w:sz="6" w:space="0"/>
              <w:left w:val="single" w:color="000000" w:sz="6" w:space="0"/>
              <w:bottom w:val="single" w:color="000000" w:sz="6" w:space="0"/>
              <w:right w:val="single" w:color="000000" w:sz="6" w:space="0"/>
            </w:tcBorders>
          </w:tcPr>
          <w:p w:rsidR="00785C2A" w:rsidP="003D774C" w:rsidRDefault="00785C2A" w14:paraId="48F8E27B" w14:textId="77777777">
            <w:pPr>
              <w:pStyle w:val="TableParagraph"/>
              <w:spacing w:before="127"/>
              <w:ind w:left="928" w:right="917"/>
              <w:jc w:val="center"/>
              <w:rPr>
                <w:rFonts w:ascii="Calibri"/>
                <w:sz w:val="20"/>
              </w:rPr>
            </w:pPr>
            <w:r>
              <w:rPr>
                <w:rFonts w:ascii="Calibri"/>
                <w:w w:val="105"/>
                <w:sz w:val="20"/>
              </w:rPr>
              <w:t>CLEAR Q4</w:t>
            </w:r>
          </w:p>
        </w:tc>
      </w:tr>
      <w:tr w:rsidR="00785C2A" w:rsidTr="003D774C" w14:paraId="57DED8FD" w14:textId="77777777">
        <w:trPr>
          <w:trHeight w:val="630"/>
        </w:trPr>
        <w:tc>
          <w:tcPr>
            <w:tcW w:w="4595" w:type="dxa"/>
          </w:tcPr>
          <w:p w:rsidR="00785C2A" w:rsidP="003D774C" w:rsidRDefault="00785C2A" w14:paraId="420CE4E1" w14:textId="77777777">
            <w:pPr>
              <w:pStyle w:val="TableParagraph"/>
              <w:spacing w:before="19" w:line="288" w:lineRule="auto"/>
              <w:ind w:left="388" w:right="525" w:hanging="216"/>
              <w:rPr>
                <w:b/>
                <w:sz w:val="20"/>
              </w:rPr>
            </w:pPr>
            <w:r>
              <w:rPr>
                <w:b/>
                <w:sz w:val="20"/>
              </w:rPr>
              <w:t>5) At what level(s) are K12 expenditure data reported?</w:t>
            </w:r>
          </w:p>
          <w:p w:rsidR="00785C2A" w:rsidP="00785C2A" w:rsidRDefault="00785C2A" w14:paraId="03B55BEA" w14:textId="77777777">
            <w:pPr>
              <w:pStyle w:val="TableParagraph"/>
              <w:numPr>
                <w:ilvl w:val="0"/>
                <w:numId w:val="18"/>
              </w:numPr>
              <w:spacing w:before="19" w:line="288" w:lineRule="auto"/>
              <w:ind w:right="525"/>
              <w:rPr>
                <w:b/>
                <w:sz w:val="20"/>
              </w:rPr>
            </w:pPr>
            <w:r>
              <w:rPr>
                <w:b/>
                <w:sz w:val="20"/>
              </w:rPr>
              <w:t>Student level</w:t>
            </w:r>
          </w:p>
          <w:p w:rsidR="00785C2A" w:rsidP="00785C2A" w:rsidRDefault="00785C2A" w14:paraId="5F93E11E" w14:textId="77777777">
            <w:pPr>
              <w:pStyle w:val="TableParagraph"/>
              <w:numPr>
                <w:ilvl w:val="0"/>
                <w:numId w:val="18"/>
              </w:numPr>
              <w:spacing w:before="19" w:line="288" w:lineRule="auto"/>
              <w:ind w:right="525"/>
              <w:rPr>
                <w:b/>
                <w:sz w:val="20"/>
              </w:rPr>
            </w:pPr>
            <w:r>
              <w:rPr>
                <w:b/>
                <w:sz w:val="20"/>
              </w:rPr>
              <w:t>School level</w:t>
            </w:r>
          </w:p>
          <w:p w:rsidR="00785C2A" w:rsidP="00785C2A" w:rsidRDefault="00785C2A" w14:paraId="4730362E" w14:textId="77777777">
            <w:pPr>
              <w:pStyle w:val="TableParagraph"/>
              <w:numPr>
                <w:ilvl w:val="0"/>
                <w:numId w:val="18"/>
              </w:numPr>
              <w:spacing w:before="19" w:line="288" w:lineRule="auto"/>
              <w:ind w:right="525"/>
              <w:rPr>
                <w:b/>
                <w:sz w:val="20"/>
              </w:rPr>
            </w:pPr>
            <w:r>
              <w:rPr>
                <w:b/>
                <w:sz w:val="20"/>
              </w:rPr>
              <w:t>District level</w:t>
            </w:r>
          </w:p>
          <w:p w:rsidR="00785C2A" w:rsidP="003D774C" w:rsidRDefault="00785C2A" w14:paraId="1F9B6D56" w14:textId="77777777">
            <w:pPr>
              <w:pStyle w:val="TableParagraph"/>
              <w:spacing w:before="19" w:line="288" w:lineRule="auto"/>
              <w:ind w:left="388" w:right="525" w:hanging="216"/>
              <w:rPr>
                <w:b/>
                <w:sz w:val="20"/>
              </w:rPr>
            </w:pPr>
          </w:p>
        </w:tc>
        <w:tc>
          <w:tcPr>
            <w:tcW w:w="1041" w:type="dxa"/>
            <w:tcBorders>
              <w:right w:val="single" w:color="000000" w:sz="6" w:space="0"/>
            </w:tcBorders>
          </w:tcPr>
          <w:p w:rsidR="00785C2A" w:rsidP="003D774C" w:rsidRDefault="00785C2A" w14:paraId="28BE41ED" w14:textId="77777777">
            <w:pPr>
              <w:pStyle w:val="TableParagraph"/>
              <w:spacing w:before="6"/>
              <w:rPr>
                <w:sz w:val="7"/>
              </w:rPr>
            </w:pPr>
          </w:p>
          <w:p w:rsidR="00785C2A" w:rsidP="003D774C" w:rsidRDefault="00785C2A" w14:paraId="25F3F817" w14:textId="77777777">
            <w:pPr>
              <w:pStyle w:val="TableParagraph"/>
              <w:spacing w:line="210" w:lineRule="exact"/>
              <w:ind w:left="531"/>
              <w:rPr>
                <w:sz w:val="20"/>
              </w:rPr>
            </w:pPr>
            <w:r>
              <w:rPr>
                <w:noProof/>
                <w:position w:val="-3"/>
                <w:sz w:val="20"/>
              </w:rPr>
              <mc:AlternateContent>
                <mc:Choice Requires="wpg">
                  <w:drawing>
                    <wp:inline distT="0" distB="0" distL="0" distR="0" wp14:anchorId="4FBAACD0" wp14:editId="47848539">
                      <wp:extent cx="133350" cy="133350"/>
                      <wp:effectExtent l="10160" t="9525" r="8890" b="9525"/>
                      <wp:docPr id="2149" name="Group 21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133350"/>
                                <a:chOff x="0" y="0"/>
                                <a:chExt cx="210" cy="210"/>
                              </a:xfrm>
                            </wpg:grpSpPr>
                            <wps:wsp>
                              <wps:cNvPr id="2150" name="Rectangle 2125"/>
                              <wps:cNvSpPr>
                                <a:spLocks noChangeArrowheads="1"/>
                              </wps:cNvSpPr>
                              <wps:spPr bwMode="auto">
                                <a:xfrm>
                                  <a:off x="5" y="5"/>
                                  <a:ext cx="200" cy="2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2124" style="width:10.5pt;height:10.5pt;mso-position-horizontal-relative:char;mso-position-vertical-relative:line" coordsize="210,210" o:spid="_x0000_s1026" w14:anchorId="2C7365B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PhlajAIAAIQFAAAOAAAAZHJzL2Uyb0RvYy54bWyklM1u2zAMx+8D9g6C7qtjN+lao05R9AsD&#10;uq1YtwdgZNkWJksepcTpnn6U5KRZexjQ5WCQIUWRv7+k84ttr9lGolPWVDw/mnEmjbC1Mm3Ff3y/&#10;/XDKmfNgatDWyIo/Sccvlu/fnY9DKQvbWV1LZFTEuHIcKt55P5RZ5kQne3BHdpCGgo3FHjy52GY1&#10;wkjVe50Vs9lJNlqsB7RCOkf/XqcgX8b6TSOF/9o0TnqmK069+fjF+F2Fb7Y8h7JFGDolpjbgDV30&#10;oAxtui91DR7YGtWrUr0SaJ1t/JGwfWabRgkZZ6Bp8tmLae7Qroc4S1uO7bDHRGhfcHpzWfFl84BM&#10;1RUv8vkZZwZ6UiluzIq8mAdA49CWlHeHw+PwgGlKMu+t+OkonL2MB79NyWw1frY1VYS1txHQtsE+&#10;lKDR2Tbq8LTXQW49E/Rnfnx8vCC1BIUmO+okOhLz1SrR3UzrinxaFIzQGZRpu9ji1FKYh86ae8bp&#10;/g/nYweDjCq5gGmPM0yQcH6jYwim1TIgXSSkMXfH0yWYzNirjhLlJaIdOwk1tZbHSULPVDwtCI4j&#10;Kf5Jd8EZIYw7QrmjS9cmoQ3GISUoB3T+TtqeBaPiSH1H0WBz73xK3aUEDY29VVpHabRhY8VPgmwh&#10;4qxWdQhGB9vVlUa2gXAJ42/a96+0UPkaXJfyYiikQdkrT2+EVn3FT/eroQx8bkwdUzwonWzSXJt4&#10;KBOjJPfK1k/EC216AOjBIqOz+JuzkS5/xd2vNaDkTH8yxPwsn88Jko/OfPGxIAcPI6vDCBhBpSru&#10;OUvmlU8vzHpA1Xa0Ux6hGHtJt6BRkWTQMHU1NUsncrpLdNXj2Z2epfCWHPox6/nxXP4BAAD//wMA&#10;UEsDBBQABgAIAAAAIQCCA7mA2AAAAAMBAAAPAAAAZHJzL2Rvd25yZXYueG1sTI9BS8NAEIXvQv/D&#10;MgVvdpOKIjGbUop6KoKtIN6m2WkSmp0N2W2S/ntHPehlhscb3nwvX02uVQP1ofFsIF0koIhLbxuu&#10;DLzvn28eQIWIbLH1TAYuFGBVzK5yzKwf+Y2GXayUhHDI0EAdY5dpHcqaHIaF74jFO/reYRTZV9r2&#10;OEq4a/UySe61w4blQ40dbWoqT7uzM/Ay4ri+TZ+G7em4uXzu714/tikZcz2f1o+gIk3x7xi+8QUd&#10;CmE6+DPboFoDUiT+TPGWqajD79ZFrv+zF18AAAD//wMAUEsBAi0AFAAGAAgAAAAhALaDOJL+AAAA&#10;4QEAABMAAAAAAAAAAAAAAAAAAAAAAFtDb250ZW50X1R5cGVzXS54bWxQSwECLQAUAAYACAAAACEA&#10;OP0h/9YAAACUAQAACwAAAAAAAAAAAAAAAAAvAQAAX3JlbHMvLnJlbHNQSwECLQAUAAYACAAAACEA&#10;Iz4ZWowCAACEBQAADgAAAAAAAAAAAAAAAAAuAgAAZHJzL2Uyb0RvYy54bWxQSwECLQAUAAYACAAA&#10;ACEAggO5gNgAAAADAQAADwAAAAAAAAAAAAAAAADmBAAAZHJzL2Rvd25yZXYueG1sUEsFBgAAAAAE&#10;AAQA8wAAAOsFAAAAAA==&#10;">
                      <v:rect id="Rectangle 2125" style="position:absolute;left:5;top:5;width:200;height:200;visibility:visible;mso-wrap-style:square;v-text-anchor:top" o:spid="_x0000_s1027"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M4i5wQAAAN0AAAAPAAAAZHJzL2Rvd25yZXYueG1sRE/dasIw&#10;FL4f7B3CGXgzZmqLTjqjyEDwSqj6AIfm2JQlJ6WJNnt7czHY5cf3v9klZ8WDxtB7VrCYFyCIW697&#10;7hRcL4ePNYgQkTVaz6TglwLstq8vG6y1n7ihxzl2IodwqFGBiXGopQytIYdh7gfizN386DBmOHZS&#10;jzjlcGdlWRQr6bDn3GBwoG9D7c/57hS8B5ucabqqbD7TdX+fbFWdrFKzt7T/AhEpxX/xn/uoFZSL&#10;Zd6f3+QnILdPAAAA//8DAFBLAQItABQABgAIAAAAIQDb4fbL7gAAAIUBAAATAAAAAAAAAAAAAAAA&#10;AAAAAABbQ29udGVudF9UeXBlc10ueG1sUEsBAi0AFAAGAAgAAAAhAFr0LFu/AAAAFQEAAAsAAAAA&#10;AAAAAAAAAAAAHwEAAF9yZWxzLy5yZWxzUEsBAi0AFAAGAAgAAAAhACAziLnBAAAA3QAAAA8AAAAA&#10;AAAAAAAAAAAABwIAAGRycy9kb3ducmV2LnhtbFBLBQYAAAAAAwADALcAAAD1AgAAAAA=&#10;"/>
                      <w10:anchorlock/>
                    </v:group>
                  </w:pict>
                </mc:Fallback>
              </mc:AlternateContent>
            </w:r>
          </w:p>
        </w:tc>
        <w:tc>
          <w:tcPr>
            <w:tcW w:w="1024" w:type="dxa"/>
            <w:tcBorders>
              <w:left w:val="single" w:color="000000" w:sz="6" w:space="0"/>
            </w:tcBorders>
          </w:tcPr>
          <w:p w:rsidR="00785C2A" w:rsidP="003D774C" w:rsidRDefault="00785C2A" w14:paraId="1B815FC7" w14:textId="77777777">
            <w:pPr>
              <w:pStyle w:val="TableParagraph"/>
              <w:spacing w:before="6"/>
              <w:rPr>
                <w:sz w:val="7"/>
              </w:rPr>
            </w:pPr>
          </w:p>
          <w:p w:rsidR="00785C2A" w:rsidP="003D774C" w:rsidRDefault="00785C2A" w14:paraId="4D440B77" w14:textId="77777777">
            <w:pPr>
              <w:pStyle w:val="TableParagraph"/>
              <w:spacing w:line="210" w:lineRule="exact"/>
              <w:ind w:left="367"/>
              <w:rPr>
                <w:sz w:val="20"/>
              </w:rPr>
            </w:pPr>
            <w:r>
              <w:rPr>
                <w:noProof/>
                <w:position w:val="-3"/>
                <w:sz w:val="20"/>
              </w:rPr>
              <mc:AlternateContent>
                <mc:Choice Requires="wpg">
                  <w:drawing>
                    <wp:inline distT="0" distB="0" distL="0" distR="0" wp14:anchorId="41F7B77F" wp14:editId="57474A2B">
                      <wp:extent cx="133350" cy="133350"/>
                      <wp:effectExtent l="6350" t="9525" r="3175" b="9525"/>
                      <wp:docPr id="2147" name="Group 21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133350"/>
                                <a:chOff x="0" y="0"/>
                                <a:chExt cx="210" cy="210"/>
                              </a:xfrm>
                            </wpg:grpSpPr>
                            <wps:wsp>
                              <wps:cNvPr id="2148" name="Rectangle 2123"/>
                              <wps:cNvSpPr>
                                <a:spLocks noChangeArrowheads="1"/>
                              </wps:cNvSpPr>
                              <wps:spPr bwMode="auto">
                                <a:xfrm>
                                  <a:off x="5" y="5"/>
                                  <a:ext cx="200" cy="2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2122" style="width:10.5pt;height:10.5pt;mso-position-horizontal-relative:char;mso-position-vertical-relative:line" coordsize="210,210" o:spid="_x0000_s1026" w14:anchorId="4577FCA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X6lTiwIAAIQFAAAOAAAAZHJzL2Uyb0RvYy54bWykVFFv2yAQfp+0/4B4Xxw7SdtZdaoqbaNJ&#10;3Vat2w8gGNtoGNhB4nS/fge4aZY+TOr8gO58x8fd98FdXu17RXYCnDS6ovlkSonQ3NRStxX98f3u&#10;wwUlzjNdM2W0qOiTcPRq+f7d5WBLUZjOqFoAQRDtysFWtPPellnmeCd65ibGCo3BxkDPPLrQZjWw&#10;AdF7lRXT6Vk2GKgtGC6cw783KUiXEb9pBPdfm8YJT1RFsTYfV4jrJqzZ8pKVLTDbST6Wwd5QRc+k&#10;xkMPUDfMM7IF+QqqlxyMM42fcNNnpmkkF7EH7CafnnSzBrO1sZe2HFp7oAmpPeHpzbD8y+4BiKwr&#10;WuTzc0o061GleDAp8qIIBA22LTFvDfbRPkDqEs17w386DGen8eC3KZlshs+mRkS29SYStG+gDxDY&#10;OtlHHZ4OOoi9Jxx/5rPZbIFqcQyNdtSJdyjmq128ux33Ffm4KRihMlam42KJY0mhH7xr7oVO9390&#10;PnbMiqiSCzS90IlXP9H5Da8h060SgdJZojTmPvPpEplEm1WHieIawAydYDWWlsdOQs0InjYEx6EU&#10;/2R3QQlSuAgIrHxmF59NojYYxyyx0oLza2F6EoyKAtYdRWO7e+dT6nNKQNTmTioVwZUmQ0XPgmwh&#10;4oySdQhGB9rNSgHZsfAI4zee+1daQL5hrkt5MZQK76XHGaFkX9GLw25WBn5udR2P90yqZKPmSsdL&#10;mThKcm9M/YR8gUkDAAcWGp2B35QM+Pgr6n5tGQhK1CeNnH/M5/MwLaIzX5wX6MBxZHMcYZojVEU9&#10;Jclc+TRhthZk2+FJeSRFm2t8BY2MTAYNU1VjsXgjx7eETz3e3XEshVly7Mesl+G5/AMAAP//AwBQ&#10;SwMEFAAGAAgAAAAhAIIDuYDYAAAAAwEAAA8AAABkcnMvZG93bnJldi54bWxMj0FLw0AQhe9C/8My&#10;BW92k4oiMZtSinoqgq0g3qbZaRKanQ3ZbZL+e0c96GWGxxvefC9fTa5VA/Wh8WwgXSSgiEtvG64M&#10;vO+fbx5AhYhssfVMBi4UYFXMrnLMrB/5jYZdrJSEcMjQQB1jl2kdypochoXviMU7+t5hFNlX2vY4&#10;Srhr9TJJ7rXDhuVDjR1taipPu7Mz8DLiuL5Nn4bt6bi5fO7vXj+2KRlzPZ/Wj6AiTfHvGL7xBR0K&#10;YTr4M9ugWgNSJP5M8ZapqMPv1kWu/7MXXwAAAP//AwBQSwECLQAUAAYACAAAACEAtoM4kv4AAADh&#10;AQAAEwAAAAAAAAAAAAAAAAAAAAAAW0NvbnRlbnRfVHlwZXNdLnhtbFBLAQItABQABgAIAAAAIQA4&#10;/SH/1gAAAJQBAAALAAAAAAAAAAAAAAAAAC8BAABfcmVscy8ucmVsc1BLAQItABQABgAIAAAAIQDZ&#10;X6lTiwIAAIQFAAAOAAAAAAAAAAAAAAAAAC4CAABkcnMvZTJvRG9jLnhtbFBLAQItABQABgAIAAAA&#10;IQCCA7mA2AAAAAMBAAAPAAAAAAAAAAAAAAAAAOUEAABkcnMvZG93bnJldi54bWxQSwUGAAAAAAQA&#10;BADzAAAA6gUAAAAA&#10;">
                      <v:rect id="Rectangle 2123" style="position:absolute;left:5;top:5;width:200;height:200;visibility:visible;mso-wrap-style:square;v-text-anchor:top" o:spid="_x0000_s1027"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nBJiwQAAAN0AAAAPAAAAZHJzL2Rvd25yZXYueG1sRE/dasIw&#10;FL4f7B3CGXgzZmorTjqjyEDwSqj6AIfm2JQlJ6WJNnt7czHY5cf3v9klZ8WDxtB7VrCYFyCIW697&#10;7hRcL4ePNYgQkTVaz6TglwLstq8vG6y1n7ihxzl2IodwqFGBiXGopQytIYdh7gfizN386DBmOHZS&#10;jzjlcGdlWRQr6bDn3GBwoG9D7c/57hS8B5ucabqqbD7TdX+fbFWdrFKzt7T/AhEpxX/xn/uoFZSL&#10;ZZ6b3+QnILdPAAAA//8DAFBLAQItABQABgAIAAAAIQDb4fbL7gAAAIUBAAATAAAAAAAAAAAAAAAA&#10;AAAAAABbQ29udGVudF9UeXBlc10ueG1sUEsBAi0AFAAGAAgAAAAhAFr0LFu/AAAAFQEAAAsAAAAA&#10;AAAAAAAAAAAAHwEAAF9yZWxzLy5yZWxzUEsBAi0AFAAGAAgAAAAhAFucEmLBAAAA3QAAAA8AAAAA&#10;AAAAAAAAAAAABwIAAGRycy9kb3ducmV2LnhtbFBLBQYAAAAAAwADALcAAAD1AgAAAAA=&#10;"/>
                      <w10:anchorlock/>
                    </v:group>
                  </w:pict>
                </mc:Fallback>
              </mc:AlternateContent>
            </w:r>
          </w:p>
        </w:tc>
        <w:tc>
          <w:tcPr>
            <w:tcW w:w="901" w:type="dxa"/>
          </w:tcPr>
          <w:p w:rsidR="00785C2A" w:rsidP="003D774C" w:rsidRDefault="00785C2A" w14:paraId="4678BA95" w14:textId="77777777">
            <w:pPr>
              <w:pStyle w:val="TableParagraph"/>
              <w:spacing w:before="6"/>
              <w:rPr>
                <w:sz w:val="7"/>
              </w:rPr>
            </w:pPr>
          </w:p>
          <w:p w:rsidR="00785C2A" w:rsidP="003D774C" w:rsidRDefault="00785C2A" w14:paraId="209AC49E" w14:textId="77777777">
            <w:pPr>
              <w:pStyle w:val="TableParagraph"/>
              <w:spacing w:line="210" w:lineRule="exact"/>
              <w:ind w:left="319"/>
              <w:rPr>
                <w:sz w:val="20"/>
              </w:rPr>
            </w:pPr>
            <w:r>
              <w:rPr>
                <w:noProof/>
                <w:position w:val="-3"/>
                <w:sz w:val="20"/>
              </w:rPr>
              <mc:AlternateContent>
                <mc:Choice Requires="wpg">
                  <w:drawing>
                    <wp:inline distT="0" distB="0" distL="0" distR="0" wp14:anchorId="64F534F3" wp14:editId="2DFD4C9C">
                      <wp:extent cx="133350" cy="133350"/>
                      <wp:effectExtent l="6350" t="10795" r="3175" b="8255"/>
                      <wp:docPr id="207" name="Group 229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133350"/>
                                <a:chOff x="0" y="0"/>
                                <a:chExt cx="210" cy="210"/>
                              </a:xfrm>
                            </wpg:grpSpPr>
                            <wps:wsp>
                              <wps:cNvPr id="209" name="Rectangle 2292"/>
                              <wps:cNvSpPr>
                                <a:spLocks noChangeArrowheads="1"/>
                              </wps:cNvSpPr>
                              <wps:spPr bwMode="auto">
                                <a:xfrm>
                                  <a:off x="5" y="5"/>
                                  <a:ext cx="200" cy="2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2291" style="width:10.5pt;height:10.5pt;mso-position-horizontal-relative:char;mso-position-vertical-relative:line" coordsize="210,210" o:spid="_x0000_s1026" w14:anchorId="3F6AADF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UC7phwIAAIIFAAAOAAAAZHJzL2Uyb0RvYy54bWykVNtu2zAMfR+wfxD0vjp2ml6MOkWRtsGA&#10;bivW7QMUWbaFyZJGKXGyry8lOWnWPgzo/CCQJsXLOSKvrre9IhsBThpd0fxkQonQ3NRStxX9+eP+&#10;0wUlzjNdM2W0qOhOOHo9//jharClKExnVC2AYBDtysFWtPPellnmeCd65k6MFRqNjYGeeVShzWpg&#10;A0bvVVZMJmfZYKC2YLhwDv/eJiOdx/hNI7j/1jROeKIqirX5eEI8V+HM5lesbIHZTvKxDPaOKnom&#10;NSY9hLplnpE1yDehesnBONP4E276zDSN5CL2gN3kk1fdLMGsbeylLYfWHmBCaF/h9O6w/OvmEYis&#10;K1pMzinRrEeSYl5SFJd5wGewbYluS7BP9hFSkyg+GP7LoTl7bQ96m5zJavhiaozI1t5EfLYN9CEE&#10;dk62kYbdgQax9YTjz3w6nc6QLI6mUY408Q65fHOLd3fjvSIfLwUhVMbKlC6WOJYU+sGn5l7QdP+H&#10;5lPHrIgkuQDTAc3LPZrf8REy3SoREC0SotF1D6dLWBJtFh06ihsAM3SC1VhZZADrP7oQFIdM/BPc&#10;GSWI4Cy98T24ODQJ2SAcg8RKC84vhelJECoKWHfkjG0enE+ue5dAoTb3UqnIjNJkqOhZYC1YnFGy&#10;DsaoQLtaKCAbFkYwfmPev9xC5FvmuuQXTanwXnrcEEr2Fb043GZlwOdO1zG9Z1IlGSlXOr7JhFFi&#10;e2XqHeIFJo0/risUOgN/KBlw9Cvqfq8ZCErUZ42YX+anp2FXROV0dl6gAseW1bGFaY6hKuopSeLC&#10;p/2ytiDbDjPlERRtbnAIGhmRDBymqsZi8UGOo4SDHp/uuJTCJjnWo9fL6pw/AwAA//8DAFBLAwQU&#10;AAYACAAAACEAggO5gNgAAAADAQAADwAAAGRycy9kb3ducmV2LnhtbEyPQUvDQBCF70L/wzIFb3aT&#10;iiIxm1KKeiqCrSDeptlpEpqdDdltkv57Rz3oZYbHG958L19NrlUD9aHxbCBdJKCIS28brgy8759v&#10;HkCFiGyx9UwGLhRgVcyucsysH/mNhl2slIRwyNBAHWOXaR3KmhyGhe+IxTv63mEU2Vfa9jhKuGv1&#10;MknutcOG5UONHW1qKk+7szPwMuK4vk2fhu3puLl87u9eP7YpGXM9n9aPoCJN8e8YvvEFHQphOvgz&#10;26BaA1Ik/kzxlqmow+/WRa7/sxdfAAAA//8DAFBLAQItABQABgAIAAAAIQC2gziS/gAAAOEBAAAT&#10;AAAAAAAAAAAAAAAAAAAAAABbQ29udGVudF9UeXBlc10ueG1sUEsBAi0AFAAGAAgAAAAhADj9If/W&#10;AAAAlAEAAAsAAAAAAAAAAAAAAAAALwEAAF9yZWxzLy5yZWxzUEsBAi0AFAAGAAgAAAAhAENQLumH&#10;AgAAggUAAA4AAAAAAAAAAAAAAAAALgIAAGRycy9lMm9Eb2MueG1sUEsBAi0AFAAGAAgAAAAhAIID&#10;uYDYAAAAAwEAAA8AAAAAAAAAAAAAAAAA4QQAAGRycy9kb3ducmV2LnhtbFBLBQYAAAAABAAEAPMA&#10;AADmBQAAAAA=&#10;">
                      <v:rect id="Rectangle 2292" style="position:absolute;left:5;top:5;width:200;height:200;visibility:visible;mso-wrap-style:square;v-text-anchor:top" o:spid="_x0000_s1027"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zxcFwwAAANwAAAAPAAAAZHJzL2Rvd25yZXYueG1sRI9Ra8Iw&#10;FIXfhf2HcAe+yEzXgs7OKDIY7GlQ9QdcmmtTltyUJtrs35vBwMfDOec7nO0+OStuNIbes4LXZQGC&#10;uPW6507B+fT58gYiRGSN1jMp+KUA+93TbIu19hM3dDvGTmQIhxoVmBiHWsrQGnIYln4gzt7Fjw5j&#10;lmMn9YhThjsry6JYSYc95wWDA30Yan+OV6dgEWxypumqslmn8+E62ar6tkrNn9PhHUSkFB/h//aX&#10;VlAWG/g7k4+A3N0BAAD//wMAUEsBAi0AFAAGAAgAAAAhANvh9svuAAAAhQEAABMAAAAAAAAAAAAA&#10;AAAAAAAAAFtDb250ZW50X1R5cGVzXS54bWxQSwECLQAUAAYACAAAACEAWvQsW78AAAAVAQAACwAA&#10;AAAAAAAAAAAAAAAfAQAAX3JlbHMvLnJlbHNQSwECLQAUAAYACAAAACEAJM8XBcMAAADcAAAADwAA&#10;AAAAAAAAAAAAAAAHAgAAZHJzL2Rvd25yZXYueG1sUEsFBgAAAAADAAMAtwAAAPcCAAAAAA==&#10;"/>
                      <w10:anchorlock/>
                    </v:group>
                  </w:pict>
                </mc:Fallback>
              </mc:AlternateContent>
            </w:r>
          </w:p>
        </w:tc>
        <w:tc>
          <w:tcPr>
            <w:tcW w:w="1212" w:type="dxa"/>
          </w:tcPr>
          <w:p w:rsidR="00785C2A" w:rsidP="003D774C" w:rsidRDefault="00785C2A" w14:paraId="6C7596BF" w14:textId="77777777">
            <w:pPr>
              <w:pStyle w:val="TableParagraph"/>
              <w:spacing w:before="6"/>
              <w:rPr>
                <w:sz w:val="7"/>
              </w:rPr>
            </w:pPr>
          </w:p>
          <w:p w:rsidR="00785C2A" w:rsidP="003D774C" w:rsidRDefault="00785C2A" w14:paraId="762503D0" w14:textId="77777777">
            <w:pPr>
              <w:pStyle w:val="TableParagraph"/>
              <w:spacing w:line="210" w:lineRule="exact"/>
              <w:ind w:left="521"/>
              <w:rPr>
                <w:sz w:val="20"/>
              </w:rPr>
            </w:pPr>
            <w:r>
              <w:rPr>
                <w:noProof/>
                <w:position w:val="-3"/>
                <w:sz w:val="20"/>
              </w:rPr>
              <mc:AlternateContent>
                <mc:Choice Requires="wpg">
                  <w:drawing>
                    <wp:inline distT="0" distB="0" distL="0" distR="0" wp14:anchorId="6970B996" wp14:editId="248CA32F">
                      <wp:extent cx="133350" cy="133350"/>
                      <wp:effectExtent l="10795" t="9525" r="8255" b="9525"/>
                      <wp:docPr id="2145" name="Group 21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133350"/>
                                <a:chOff x="0" y="0"/>
                                <a:chExt cx="210" cy="210"/>
                              </a:xfrm>
                            </wpg:grpSpPr>
                            <wps:wsp>
                              <wps:cNvPr id="2146" name="Rectangle 2121"/>
                              <wps:cNvSpPr>
                                <a:spLocks noChangeArrowheads="1"/>
                              </wps:cNvSpPr>
                              <wps:spPr bwMode="auto">
                                <a:xfrm>
                                  <a:off x="5" y="5"/>
                                  <a:ext cx="200" cy="2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2120" style="width:10.5pt;height:10.5pt;mso-position-horizontal-relative:char;mso-position-vertical-relative:line" coordsize="210,210" o:spid="_x0000_s1026" w14:anchorId="7343C2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YjlNigIAAIQFAAAOAAAAZHJzL2Uyb0RvYy54bWykVNtu2zAMfR+wfxD0vjpOk64z6hRFbxiw&#10;S7FuH6DIsi1MFjVKidt9/SjJSbP2YUDnB4MUKYo8h+TZ+cNg2Fah12BrXh7NOFNWQqNtV/Mf32/e&#10;nXLmg7CNMGBVzR+V5+ert2/ORlepOfRgGoWMglhfja7mfQiuKgovezUIfwROWTK2gIMIpGJXNChG&#10;ij6YYj6bnRQjYOMQpPKeTq+yka9S/LZVMnxtW68CMzWn3EL6Y/qv479YnYmqQ+F6Lac0xCuyGIS2&#10;9Og+1JUIgm1Qvwg1aIngoQ1HEoYC2lZLlWqgasrZs2puETYu1dJVY+f2MBG0z3B6dVj5ZXuHTDc1&#10;n5eLJWdWDMRSepjNy3kCaHRdRX636O7dHeYqSfwE8qcn/Irn9qh32Zmtx8/QUESxCZAAemhxiCGo&#10;dPaQeHjc86AeApN0WB4fHy+JLUmmSU48yZ7IfHFL9tfTvXk5XYpCzExU+bmU4pRSbA3qNf8Ep/8/&#10;OO974VRiyUeYnuA82cH5jdpQ2M6oCGkZM4spkO8OT5/BZBYue3JUF4gw9ko0lFrypwIOLkTFExX/&#10;RJcIJQiXuct36NLYZGijcIiSqBz6cKtgYFGoOVLeiTSx/eRDdt25RA4t3Ghj6FxUxrKx5ieRtqh6&#10;MLqJxqRgt740yLYiDmH6pnf/couRr4Tvs18y5cQHHWhHGD3U/HR/W1QRn2vbpOeD0CbLxLmxqSkz&#10;RhnrNTSPhBdCXgC0sEjoAX9zNtLw19z/2ghUnJmPljD/UC4WcVskZbF8T3PA8NCyPrQIKylUzQNn&#10;WbwMecNsHOqup5fKBIqFC5qCVickI4c5qylZ6shplmjUU+9OaynukkM9eT0tz9UfAAAA//8DAFBL&#10;AwQUAAYACAAAACEAggO5gNgAAAADAQAADwAAAGRycy9kb3ducmV2LnhtbEyPQUvDQBCF70L/wzIF&#10;b3aTiiIxm1KKeiqCrSDeptlpEpqdDdltkv57Rz3oZYbHG958L19NrlUD9aHxbCBdJKCIS28brgy8&#10;759vHkCFiGyx9UwGLhRgVcyucsysH/mNhl2slIRwyNBAHWOXaR3KmhyGhe+IxTv63mEU2Vfa9jhK&#10;uGv1MknutcOG5UONHW1qKk+7szPwMuK4vk2fhu3puLl87u9eP7YpGXM9n9aPoCJN8e8YvvEFHQph&#10;Ovgz26BaA1Ik/kzxlqmow+/WRa7/sxdfAAAA//8DAFBLAQItABQABgAIAAAAIQC2gziS/gAAAOEB&#10;AAATAAAAAAAAAAAAAAAAAAAAAABbQ29udGVudF9UeXBlc10ueG1sUEsBAi0AFAAGAAgAAAAhADj9&#10;If/WAAAAlAEAAAsAAAAAAAAAAAAAAAAALwEAAF9yZWxzLy5yZWxzUEsBAi0AFAAGAAgAAAAhABZi&#10;OU2KAgAAhAUAAA4AAAAAAAAAAAAAAAAALgIAAGRycy9lMm9Eb2MueG1sUEsBAi0AFAAGAAgAAAAh&#10;AIIDuYDYAAAAAwEAAA8AAAAAAAAAAAAAAAAA5AQAAGRycy9kb3ducmV2LnhtbFBLBQYAAAAABAAE&#10;APMAAADpBQAAAAA=&#10;">
                      <v:rect id="Rectangle 2121" style="position:absolute;left:5;top:5;width:200;height:200;visibility:visible;mso-wrap-style:square;v-text-anchor:top" o:spid="_x0000_s1027"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TyOLxAAAAN0AAAAPAAAAZHJzL2Rvd25yZXYueG1sRI9Ra8Iw&#10;FIXfhf2HcIW9yExthxvVKDIY7Emo8wdcmmtTTG5KE23275eBsMfDOec7nO0+OSvuNIbes4LVsgBB&#10;3Hrdc6fg/P358g4iRGSN1jMp+KEA+93TbIu19hM3dD/FTmQIhxoVmBiHWsrQGnIYln4gzt7Fjw5j&#10;lmMn9YhThjsry6JYS4c95wWDA30Yaq+nm1OwCDY503RV2byl8+E22ao6WqWe5+mwAREpxf/wo/2l&#10;FZSr1zX8vclPQO5+AQAA//8DAFBLAQItABQABgAIAAAAIQDb4fbL7gAAAIUBAAATAAAAAAAAAAAA&#10;AAAAAAAAAABbQ29udGVudF9UeXBlc10ueG1sUEsBAi0AFAAGAAgAAAAhAFr0LFu/AAAAFQEAAAsA&#10;AAAAAAAAAAAAAAAAHwEAAF9yZWxzLy5yZWxzUEsBAi0AFAAGAAgAAAAhAEVPI4vEAAAA3QAAAA8A&#10;AAAAAAAAAAAAAAAABwIAAGRycy9kb3ducmV2LnhtbFBLBQYAAAAAAwADALcAAAD4AgAAAAA=&#10;"/>
                      <w10:anchorlock/>
                    </v:group>
                  </w:pict>
                </mc:Fallback>
              </mc:AlternateContent>
            </w:r>
          </w:p>
        </w:tc>
        <w:tc>
          <w:tcPr>
            <w:tcW w:w="2737" w:type="dxa"/>
            <w:tcBorders>
              <w:top w:val="single" w:color="000000" w:sz="6" w:space="0"/>
              <w:right w:val="single" w:color="000000" w:sz="6" w:space="0"/>
            </w:tcBorders>
          </w:tcPr>
          <w:p w:rsidR="00785C2A" w:rsidP="003D774C" w:rsidRDefault="00785C2A" w14:paraId="05102818" w14:textId="77777777">
            <w:pPr>
              <w:pStyle w:val="TableParagraph"/>
              <w:rPr>
                <w:rFonts w:ascii="Times New Roman"/>
                <w:sz w:val="18"/>
              </w:rPr>
            </w:pPr>
          </w:p>
        </w:tc>
      </w:tr>
      <w:tr w:rsidR="00785C2A" w:rsidTr="003D774C" w14:paraId="335A8B23" w14:textId="77777777">
        <w:trPr>
          <w:trHeight w:val="350"/>
        </w:trPr>
        <w:tc>
          <w:tcPr>
            <w:tcW w:w="11510" w:type="dxa"/>
            <w:gridSpan w:val="6"/>
            <w:shd w:val="clear" w:color="auto" w:fill="B4B4CD"/>
          </w:tcPr>
          <w:p w:rsidR="00785C2A" w:rsidP="003D774C" w:rsidRDefault="00785C2A" w14:paraId="1B374B90" w14:textId="77777777">
            <w:pPr>
              <w:pStyle w:val="TableParagraph"/>
              <w:spacing w:before="38"/>
              <w:ind w:left="100"/>
              <w:rPr>
                <w:b/>
                <w:i/>
                <w:sz w:val="20"/>
              </w:rPr>
            </w:pPr>
            <w:r>
              <w:rPr>
                <w:b/>
                <w:i/>
                <w:sz w:val="20"/>
              </w:rPr>
              <w:t>K12 Teacher Data</w:t>
            </w:r>
          </w:p>
        </w:tc>
      </w:tr>
      <w:tr w:rsidR="00785C2A" w:rsidTr="003D774C" w14:paraId="6007D94E" w14:textId="77777777">
        <w:trPr>
          <w:trHeight w:val="493"/>
        </w:trPr>
        <w:tc>
          <w:tcPr>
            <w:tcW w:w="4595" w:type="dxa"/>
          </w:tcPr>
          <w:p w:rsidR="00785C2A" w:rsidP="003D774C" w:rsidRDefault="00785C2A" w14:paraId="33987D8E" w14:textId="77777777">
            <w:pPr>
              <w:pStyle w:val="TableParagraph"/>
              <w:spacing w:before="110"/>
              <w:ind w:left="172"/>
              <w:rPr>
                <w:b/>
                <w:sz w:val="20"/>
              </w:rPr>
            </w:pPr>
            <w:r>
              <w:rPr>
                <w:b/>
                <w:sz w:val="20"/>
              </w:rPr>
              <w:t>6) Where are K12 teacher data stored and managed?</w:t>
            </w:r>
          </w:p>
        </w:tc>
        <w:tc>
          <w:tcPr>
            <w:tcW w:w="6915" w:type="dxa"/>
            <w:gridSpan w:val="5"/>
          </w:tcPr>
          <w:p w:rsidR="00785C2A" w:rsidP="003D774C" w:rsidRDefault="00785C2A" w14:paraId="7C158121" w14:textId="77777777">
            <w:pPr>
              <w:pStyle w:val="TableParagraph"/>
              <w:spacing w:before="123"/>
              <w:ind w:left="1263"/>
              <w:rPr>
                <w:b/>
                <w:i/>
                <w:sz w:val="18"/>
              </w:rPr>
            </w:pPr>
            <w:r>
              <w:rPr>
                <w:b/>
                <w:i/>
                <w:color w:val="0000FF"/>
                <w:sz w:val="18"/>
              </w:rPr>
              <w:t>(If Not Planned, skip to 12)</w:t>
            </w:r>
          </w:p>
        </w:tc>
      </w:tr>
      <w:tr w:rsidR="00785C2A" w:rsidTr="003D774C" w14:paraId="495459A1" w14:textId="77777777">
        <w:trPr>
          <w:trHeight w:val="380"/>
        </w:trPr>
        <w:tc>
          <w:tcPr>
            <w:tcW w:w="4595" w:type="dxa"/>
          </w:tcPr>
          <w:p w:rsidR="00785C2A" w:rsidP="003D774C" w:rsidRDefault="00785C2A" w14:paraId="28286B2A" w14:textId="77777777">
            <w:pPr>
              <w:pStyle w:val="TableParagraph"/>
              <w:spacing w:before="53"/>
              <w:ind w:left="316"/>
              <w:rPr>
                <w:sz w:val="20"/>
              </w:rPr>
            </w:pPr>
            <w:r>
              <w:rPr>
                <w:sz w:val="20"/>
              </w:rPr>
              <w:t>a) Single sector SLDS</w:t>
            </w:r>
          </w:p>
        </w:tc>
        <w:tc>
          <w:tcPr>
            <w:tcW w:w="1041" w:type="dxa"/>
            <w:tcBorders>
              <w:right w:val="single" w:color="000000" w:sz="6" w:space="0"/>
            </w:tcBorders>
          </w:tcPr>
          <w:p w:rsidR="00785C2A" w:rsidP="003D774C" w:rsidRDefault="00785C2A" w14:paraId="31A3FE54" w14:textId="77777777">
            <w:pPr>
              <w:pStyle w:val="TableParagraph"/>
              <w:spacing w:before="5"/>
              <w:rPr>
                <w:sz w:val="6"/>
              </w:rPr>
            </w:pPr>
          </w:p>
          <w:p w:rsidR="00785C2A" w:rsidP="003D774C" w:rsidRDefault="00785C2A" w14:paraId="7B60AEB5" w14:textId="77777777">
            <w:pPr>
              <w:pStyle w:val="TableParagraph"/>
              <w:spacing w:line="210" w:lineRule="exact"/>
              <w:ind w:left="531"/>
              <w:rPr>
                <w:sz w:val="20"/>
              </w:rPr>
            </w:pPr>
            <w:r>
              <w:rPr>
                <w:noProof/>
                <w:position w:val="-3"/>
                <w:sz w:val="20"/>
              </w:rPr>
              <mc:AlternateContent>
                <mc:Choice Requires="wpg">
                  <w:drawing>
                    <wp:inline distT="0" distB="0" distL="0" distR="0" wp14:anchorId="425D06EF" wp14:editId="05DFD5E5">
                      <wp:extent cx="133350" cy="133350"/>
                      <wp:effectExtent l="10160" t="3810" r="8890" b="5715"/>
                      <wp:docPr id="2143" name="Group 21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133350"/>
                                <a:chOff x="0" y="0"/>
                                <a:chExt cx="210" cy="210"/>
                              </a:xfrm>
                            </wpg:grpSpPr>
                            <wps:wsp>
                              <wps:cNvPr id="2144" name="Rectangle 2119"/>
                              <wps:cNvSpPr>
                                <a:spLocks noChangeArrowheads="1"/>
                              </wps:cNvSpPr>
                              <wps:spPr bwMode="auto">
                                <a:xfrm>
                                  <a:off x="5" y="5"/>
                                  <a:ext cx="200" cy="2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2118" style="width:10.5pt;height:10.5pt;mso-position-horizontal-relative:char;mso-position-vertical-relative:line" coordsize="210,210" o:spid="_x0000_s1026" w14:anchorId="6DA5A3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sRIwiwIAAIQFAAAOAAAAZHJzL2Uyb0RvYy54bWykVNtu2zAMfR+wfxD0vjjOpUuNOEXRSzCg&#10;24p1+wBFlm1hsqRRSpzs60dJTpq1DwM6PwikSR2R50hcXu07RXYCnDS6pPloTInQ3FRSNyX98f3+&#10;w4IS55mumDJalPQgHL1avX+37G0hJqY1qhJAEES7orclbb23RZY53oqOuZGxQmOwNtAxjy40WQWs&#10;R/ROZZPx+CLrDVQWDBfO4d/bFKSriF/Xgvuvde2EJ6qkWJuPK8R1E9ZstWRFA8y2kg9lsDdU0TGp&#10;8dAT1C3zjGxBvoLqJAfjTO1H3HSZqWvJRewBu8nHL7pZg9na2EtT9I090YTUvuDpzbD8y+4RiKxK&#10;OslnU0o061CleDCZ5PkiENTbpsC8Ndgn+wipSzQfDP/pMJy9jAe/Sclk0382FSKyrTeRoH0NXYDA&#10;1sk+6nA46SD2nnD8mU+n0zmqxTE02FEn3qKYr3bx9m7YN8mHTcEIlbEiHRdLHEoK/eBdc890uv+j&#10;86llVkSVXKDpmc7Zkc5veA2ZbpQIlF4mSmPukU+XyCTa3LSYKK4BTN8KVmFpeewk1IzgaUNwHErx&#10;T3bnlCCF84DAiiO7+GwStcE4Z4kVFpxfC9ORYJQUsO4oGts9OJ9SjykBUZt7qVQEV5r0Jb0IsoWI&#10;M0pWIRgdaDY3CsiOhUcYv+Hcv9IC8i1zbcqLoVR4Jz3OCCW7ki5Ou1kR+LnTVTzeM6mSjZorHS9l&#10;4ijJvTHVAfkCkwYADiw0WgO/Kenx8ZfU/doyEJSoTxo5v8xnszAtojObf5ygA+eRzXmEaY5QJfWU&#10;JPPGpwmztSCbFk/KIynaXOMrqGVkMmiYqhqKxRs5vCV86vHuDmMpzJJzP2Y9D8/VHwAAAP//AwBQ&#10;SwMEFAAGAAgAAAAhAIIDuYDYAAAAAwEAAA8AAABkcnMvZG93bnJldi54bWxMj0FLw0AQhe9C/8My&#10;BW92k4oiMZtSinoqgq0g3qbZaRKanQ3ZbZL+e0c96GWGxxvefC9fTa5VA/Wh8WwgXSSgiEtvG64M&#10;vO+fbx5AhYhssfVMBi4UYFXMrnLMrB/5jYZdrJSEcMjQQB1jl2kdypochoXviMU7+t5hFNlX2vY4&#10;Srhr9TJJ7rXDhuVDjR1taipPu7Mz8DLiuL5Nn4bt6bi5fO7vXj+2KRlzPZ/Wj6AiTfHvGL7xBR0K&#10;YTr4M9ugWgNSJP5M8ZapqMPv1kWu/7MXXwAAAP//AwBQSwECLQAUAAYACAAAACEAtoM4kv4AAADh&#10;AQAAEwAAAAAAAAAAAAAAAAAAAAAAW0NvbnRlbnRfVHlwZXNdLnhtbFBLAQItABQABgAIAAAAIQA4&#10;/SH/1gAAAJQBAAALAAAAAAAAAAAAAAAAAC8BAABfcmVscy8ucmVsc1BLAQItABQABgAIAAAAIQAL&#10;sRIwiwIAAIQFAAAOAAAAAAAAAAAAAAAAAC4CAABkcnMvZTJvRG9jLnhtbFBLAQItABQABgAIAAAA&#10;IQCCA7mA2AAAAAMBAAAPAAAAAAAAAAAAAAAAAOUEAABkcnMvZG93bnJldi54bWxQSwUGAAAAAAQA&#10;BADzAAAA6gUAAAAA&#10;">
                      <v:rect id="Rectangle 2119" style="position:absolute;left:5;top:5;width:200;height:200;visibility:visible;mso-wrap-style:square;v-text-anchor:top" o:spid="_x0000_s1027"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0RhnxAAAAN0AAAAPAAAAZHJzL2Rvd25yZXYueG1sRI9Ra8Iw&#10;FIXfB/sP4Q58GTO1lU2qUWQg7Emo8wdcmmtTTG5KE23275fBwMfDOec7nM0uOSvuNIbes4LFvABB&#10;3Hrdc6fg/H14W4EIEVmj9UwKfijAbvv8tMFa+4kbup9iJzKEQ40KTIxDLWVoDTkMcz8QZ+/iR4cx&#10;y7GTesQpw52VZVG8S4c95wWDA30aaq+nm1PwGmxypumqsvlI5/1tslV1tErNXtJ+DSJSio/wf/tL&#10;KygXyyX8vclPQG5/AQAA//8DAFBLAQItABQABgAIAAAAIQDb4fbL7gAAAIUBAAATAAAAAAAAAAAA&#10;AAAAAAAAAABbQ29udGVudF9UeXBlc10ueG1sUEsBAi0AFAAGAAgAAAAhAFr0LFu/AAAAFQEAAAsA&#10;AAAAAAAAAAAAAAAAHwEAAF9yZWxzLy5yZWxzUEsBAi0AFAAGAAgAAAAhANrRGGfEAAAA3QAAAA8A&#10;AAAAAAAAAAAAAAAABwIAAGRycy9kb3ducmV2LnhtbFBLBQYAAAAAAwADALcAAAD4AgAAAAA=&#10;"/>
                      <w10:anchorlock/>
                    </v:group>
                  </w:pict>
                </mc:Fallback>
              </mc:AlternateContent>
            </w:r>
          </w:p>
        </w:tc>
        <w:tc>
          <w:tcPr>
            <w:tcW w:w="1024" w:type="dxa"/>
            <w:tcBorders>
              <w:left w:val="single" w:color="000000" w:sz="6" w:space="0"/>
            </w:tcBorders>
          </w:tcPr>
          <w:p w:rsidR="00785C2A" w:rsidP="003D774C" w:rsidRDefault="00785C2A" w14:paraId="471B5FEC" w14:textId="77777777">
            <w:pPr>
              <w:pStyle w:val="TableParagraph"/>
              <w:spacing w:before="5"/>
              <w:rPr>
                <w:sz w:val="6"/>
              </w:rPr>
            </w:pPr>
          </w:p>
          <w:p w:rsidR="00785C2A" w:rsidP="003D774C" w:rsidRDefault="00785C2A" w14:paraId="003BB87B" w14:textId="77777777">
            <w:pPr>
              <w:pStyle w:val="TableParagraph"/>
              <w:spacing w:line="210" w:lineRule="exact"/>
              <w:ind w:left="367"/>
              <w:rPr>
                <w:sz w:val="20"/>
              </w:rPr>
            </w:pPr>
            <w:r>
              <w:rPr>
                <w:noProof/>
                <w:position w:val="-3"/>
                <w:sz w:val="20"/>
              </w:rPr>
              <mc:AlternateContent>
                <mc:Choice Requires="wpg">
                  <w:drawing>
                    <wp:inline distT="0" distB="0" distL="0" distR="0" wp14:anchorId="771D6836" wp14:editId="3E33DE65">
                      <wp:extent cx="133350" cy="133350"/>
                      <wp:effectExtent l="6350" t="3810" r="3175" b="5715"/>
                      <wp:docPr id="2141" name="Group 21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133350"/>
                                <a:chOff x="0" y="0"/>
                                <a:chExt cx="210" cy="210"/>
                              </a:xfrm>
                            </wpg:grpSpPr>
                            <wps:wsp>
                              <wps:cNvPr id="2142" name="Rectangle 2117"/>
                              <wps:cNvSpPr>
                                <a:spLocks noChangeArrowheads="1"/>
                              </wps:cNvSpPr>
                              <wps:spPr bwMode="auto">
                                <a:xfrm>
                                  <a:off x="5" y="5"/>
                                  <a:ext cx="200" cy="2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2116" style="width:10.5pt;height:10.5pt;mso-position-horizontal-relative:char;mso-position-vertical-relative:line" coordsize="210,210" o:spid="_x0000_s1026" w14:anchorId="268169A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szTjigIAAIQFAAAOAAAAZHJzL2Uyb0RvYy54bWykVFFv2yAQfp+0/4B4Xx27SdpZcaqqaatJ&#10;3Vat2w8gGNtoGNhB4mS/fgc4adY+TOr8gO58x8fd98Etrna9IlsBThpd0fxsQonQ3NRStxX98f3u&#10;wyUlzjNdM2W0qOheOHq1fP9uMdhSFKYzqhZAEES7crAV7by3ZZY53omeuTNjhcZgY6BnHl1osxrY&#10;gOi9yorJZJ4NBmoLhgvn8O8qBeky4jeN4P5r0zjhiaoo1ubjCnFdhzVbLljZArOd5GMZ7A1V9Exq&#10;PPQItWKekQ3IV1C95GCcafwZN31mmkZyEXvAbvLJi27uwWxs7KUth9YeaUJqX/D0Zlj+ZfsIRNYV&#10;LfJpTolmPaoUDyZFns8DQYNtS8y7B/tkHyF1ieaD4T8dhrOX8eC3KZmsh8+mRkS28SYStGugDxDY&#10;OtlFHfZHHcTOE44/8/Pz8xmqxTE02lEn3qGYr3bx7nbcV+TjpmCEyliZjosljiWFfvCuuWc63f/R&#10;+dQxK6JKLtD0TGdxoPMbXkOmWyUCpReJ0ph74NMlMok2Nx0mimsAM3SC1VhaHjsJNSN42hAch1L8&#10;k90ZJUjhLCCw8sAuPptEbTBOWWKlBefvhelJMCoKWHcUjW0fnE+ph5SAqM2dVCqCK02Gis6DbCHi&#10;jJJ1CEYH2vWNArJl4RHGbzz3r7SAvGKuS3kxlArvpccZoWRf0cvjblYGfm51HY/3TKpko+ZKx0uZ&#10;OEpyr029R77ApAGAAwuNzsBvSgZ8/BV1vzYMBCXqk0bOP+bTaZgW0ZnOLgp04DSyPo0wzRGqop6S&#10;ZN74NGE2FmTb4Ul5JEWba3wFjYxMBg1TVWOxeCPHt4RPPd7dcSyFWXLqx6zn4bn8AwAA//8DAFBL&#10;AwQUAAYACAAAACEAggO5gNgAAAADAQAADwAAAGRycy9kb3ducmV2LnhtbEyPQUvDQBCF70L/wzIF&#10;b3aTiiIxm1KKeiqCrSDeptlpEpqdDdltkv57Rz3oZYbHG958L19NrlUD9aHxbCBdJKCIS28brgy8&#10;759vHkCFiGyx9UwGLhRgVcyucsysH/mNhl2slIRwyNBAHWOXaR3KmhyGhe+IxTv63mEU2Vfa9jhK&#10;uGv1MknutcOG5UONHW1qKk+7szPwMuK4vk2fhu3puLl87u9eP7YpGXM9n9aPoCJN8e8YvvEFHQph&#10;Ovgz26BaA1Ik/kzxlqmow+/WRa7/sxdfAAAA//8DAFBLAQItABQABgAIAAAAIQC2gziS/gAAAOEB&#10;AAATAAAAAAAAAAAAAAAAAAAAAABbQ29udGVudF9UeXBlc10ueG1sUEsBAi0AFAAGAAgAAAAhADj9&#10;If/WAAAAlAEAAAsAAAAAAAAAAAAAAAAALwEAAF9yZWxzLy5yZWxzUEsBAi0AFAAGAAgAAAAhAKWz&#10;NOOKAgAAhAUAAA4AAAAAAAAAAAAAAAAALgIAAGRycy9lMm9Eb2MueG1sUEsBAi0AFAAGAAgAAAAh&#10;AIIDuYDYAAAAAwEAAA8AAAAAAAAAAAAAAAAA5AQAAGRycy9kb3ducmV2LnhtbFBLBQYAAAAABAAE&#10;APMAAADpBQAAAAA=&#10;">
                      <v:rect id="Rectangle 2117" style="position:absolute;left:5;top:5;width:200;height:200;visibility:visible;mso-wrap-style:square;v-text-anchor:top" o:spid="_x0000_s1027"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dCWIxAAAAN0AAAAPAAAAZHJzL2Rvd25yZXYueG1sRI/BasMw&#10;EETvgf6D2EIvoZFjl7a4UUIoBHoKOPEHLNbWMpVWxlJi5e+rQqDHYWbeMJtdclZcaQqDZwXrVQGC&#10;uPN64F5Bez48v4MIEVmj9UwKbhRgt31YbLDWfuaGrqfYiwzhUKMCE+NYSxk6Qw7Dyo/E2fv2k8OY&#10;5dRLPeGc4c7KsihepcOB84LBkT4NdT+ni1OwDDY50/RV2byldn+ZbVUdrVJPj2n/ASJSiv/he/tL&#10;KyjXLyX8vclPQG5/AQAA//8DAFBLAQItABQABgAIAAAAIQDb4fbL7gAAAIUBAAATAAAAAAAAAAAA&#10;AAAAAAAAAABbQ29udGVudF9UeXBlc10ueG1sUEsBAi0AFAAGAAgAAAAhAFr0LFu/AAAAFQEAAAsA&#10;AAAAAAAAAAAAAAAAHwEAAF9yZWxzLy5yZWxzUEsBAi0AFAAGAAgAAAAhADp0JYjEAAAA3QAAAA8A&#10;AAAAAAAAAAAAAAAABwIAAGRycy9kb3ducmV2LnhtbFBLBQYAAAAAAwADALcAAAD4AgAAAAA=&#10;"/>
                      <w10:anchorlock/>
                    </v:group>
                  </w:pict>
                </mc:Fallback>
              </mc:AlternateContent>
            </w:r>
          </w:p>
        </w:tc>
        <w:tc>
          <w:tcPr>
            <w:tcW w:w="901" w:type="dxa"/>
          </w:tcPr>
          <w:p w:rsidR="00785C2A" w:rsidP="003D774C" w:rsidRDefault="00785C2A" w14:paraId="0E20EEB3" w14:textId="77777777">
            <w:pPr>
              <w:pStyle w:val="TableParagraph"/>
              <w:spacing w:before="5"/>
              <w:rPr>
                <w:sz w:val="6"/>
              </w:rPr>
            </w:pPr>
          </w:p>
          <w:p w:rsidR="00785C2A" w:rsidP="003D774C" w:rsidRDefault="00785C2A" w14:paraId="2071FC5B" w14:textId="77777777">
            <w:pPr>
              <w:pStyle w:val="TableParagraph"/>
              <w:spacing w:line="210" w:lineRule="exact"/>
              <w:ind w:left="319"/>
              <w:rPr>
                <w:sz w:val="20"/>
              </w:rPr>
            </w:pPr>
            <w:r>
              <w:rPr>
                <w:noProof/>
                <w:position w:val="-3"/>
                <w:sz w:val="20"/>
              </w:rPr>
              <mc:AlternateContent>
                <mc:Choice Requires="wpg">
                  <w:drawing>
                    <wp:inline distT="0" distB="0" distL="0" distR="0" wp14:anchorId="66E7AF6B" wp14:editId="614176D5">
                      <wp:extent cx="133350" cy="133350"/>
                      <wp:effectExtent l="5715" t="3810" r="3810" b="5715"/>
                      <wp:docPr id="2139" name="Group 21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133350"/>
                                <a:chOff x="0" y="0"/>
                                <a:chExt cx="210" cy="210"/>
                              </a:xfrm>
                            </wpg:grpSpPr>
                            <wps:wsp>
                              <wps:cNvPr id="2140" name="Rectangle 2115"/>
                              <wps:cNvSpPr>
                                <a:spLocks noChangeArrowheads="1"/>
                              </wps:cNvSpPr>
                              <wps:spPr bwMode="auto">
                                <a:xfrm>
                                  <a:off x="5" y="5"/>
                                  <a:ext cx="200" cy="2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2114" style="width:10.5pt;height:10.5pt;mso-position-horizontal-relative:char;mso-position-vertical-relative:line" coordsize="210,210" o:spid="_x0000_s1026" w14:anchorId="287A6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5zyEjAIAAIQFAAAOAAAAZHJzL2Uyb0RvYy54bWykVNtu2zAMfR+wfxD0vjrOpWuNOkWRtMWA&#10;bivW7QMYWbaFyZJHKXG6rx8luWnWPgzo/CCQJsXLOSIvLvedZjuJTllT8vxkwpk0wlbKNCX/8f3m&#10;wxlnzoOpQFsjS/4oHb9cvn93MfSFnNrW6koioyDGFUNf8tb7vsgyJ1rZgTuxvTRkrC124EnFJqsQ&#10;Bore6Ww6mZxmg8WqRyukc/R3nYx8GePXtRT+a1076ZkuOdXm44nx3IQzW15A0SD0rRJjGfCGKjpQ&#10;hpIeQq3BA9uiehWqUwKts7U/EbbLbF0rIWMP1E0+edHNLdptH3tpiqHpDzARtC9wenNY8WV3j0xV&#10;JZ/ms3PODHTEUkzMpnk+DwANfVOQ3y32D/09pi5JvLPipyNz9tIe9CY5s83w2VYUEbbeRoD2NXYh&#10;BLXO9pGHxwMPcu+ZoJ/5bDZbEFuCTKMceRItkfnqlmivx3vTfLwUhFAZFCldLHEsKfRDb809w+n+&#10;D86HFnoZWXIBpgOccyomwfmNniGYRssA6SJBGn2f8HQJTGbsqiVHeYVoh1ZCRaXlsZNQMwVPF4Li&#10;iIp/orvgjCCMGaF4QpfGJkEbhGOUoOjR+VtpOxaEkiPVHUmD3Z3zyfXJJXBo7I3SOlKjDRtKfhpo&#10;CxZntaqCMSrYbFYa2Q7CEMZvzPuXW4i8Btcmv2gKblB0ytOO0Kor+dnhNhQBn2tTRRcPSieZONcm&#10;PsqEUaJ7Y6tHwgttWgC0sEhoLf7mbKDhL7n7tQWUnOlPhjA/z+eBPR+V+eLjlBQ8tmyOLWAEhSq5&#10;5yyJK582zLZH1bSUKY+gGHtFU1CriGTgMFU1FksvcpwlGvX4dse1FHbJsR69npfn8g8AAAD//wMA&#10;UEsDBBQABgAIAAAAIQCCA7mA2AAAAAMBAAAPAAAAZHJzL2Rvd25yZXYueG1sTI9BS8NAEIXvQv/D&#10;MgVvdpOKIjGbUop6KoKtIN6m2WkSmp0N2W2S/ntHPehlhscb3nwvX02uVQP1ofFsIF0koIhLbxuu&#10;DLzvn28eQIWIbLH1TAYuFGBVzK5yzKwf+Y2GXayUhHDI0EAdY5dpHcqaHIaF74jFO/reYRTZV9r2&#10;OEq4a/UySe61w4blQ40dbWoqT7uzM/Ay4ri+TZ+G7em4uXzu714/tikZcz2f1o+gIk3x7xi+8QUd&#10;CmE6+DPboFoDUiT+TPGWqajD79ZFrv+zF18AAAD//wMAUEsBAi0AFAAGAAgAAAAhALaDOJL+AAAA&#10;4QEAABMAAAAAAAAAAAAAAAAAAAAAAFtDb250ZW50X1R5cGVzXS54bWxQSwECLQAUAAYACAAAACEA&#10;OP0h/9YAAACUAQAACwAAAAAAAAAAAAAAAAAvAQAAX3JlbHMvLnJlbHNQSwECLQAUAAYACAAAACEA&#10;VOc8hIwCAACEBQAADgAAAAAAAAAAAAAAAAAuAgAAZHJzL2Uyb0RvYy54bWxQSwECLQAUAAYACAAA&#10;ACEAggO5gNgAAAADAQAADwAAAAAAAAAAAAAAAADmBAAAZHJzL2Rvd25yZXYueG1sUEsFBgAAAAAE&#10;AAQA8wAAAOsFAAAAAA==&#10;">
                      <v:rect id="Rectangle 2115" style="position:absolute;left:5;top:5;width:200;height:200;visibility:visible;mso-wrap-style:square;v-text-anchor:top" o:spid="_x0000_s1027"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6h5kwQAAAN0AAAAPAAAAZHJzL2Rvd25yZXYueG1sRE/dasIw&#10;FL4f7B3CGXgzZmorTjqjyEDwSqj6AIfm2JQlJ6WJNnt7czHY5cf3v9klZ8WDxtB7VrCYFyCIW697&#10;7hRcL4ePNYgQkTVaz6TglwLstq8vG6y1n7ihxzl2IodwqFGBiXGopQytIYdh7gfizN386DBmOHZS&#10;jzjlcGdlWRQr6bDn3GBwoG9D7c/57hS8B5ucabqqbD7TdX+fbFWdrFKzt7T/AhEpxX/xn/uoFZSL&#10;Zd6f3+QnILdPAAAA//8DAFBLAQItABQABgAIAAAAIQDb4fbL7gAAAIUBAAATAAAAAAAAAAAAAAAA&#10;AAAAAABbQ29udGVudF9UeXBlc10ueG1sUEsBAi0AFAAGAAgAAAAhAFr0LFu/AAAAFQEAAAsAAAAA&#10;AAAAAAAAAAAAHwEAAF9yZWxzLy5yZWxzUEsBAi0AFAAGAAgAAAAhAKXqHmTBAAAA3QAAAA8AAAAA&#10;AAAAAAAAAAAABwIAAGRycy9kb3ducmV2LnhtbFBLBQYAAAAAAwADALcAAAD1AgAAAAA=&#10;"/>
                      <w10:anchorlock/>
                    </v:group>
                  </w:pict>
                </mc:Fallback>
              </mc:AlternateContent>
            </w:r>
          </w:p>
        </w:tc>
        <w:tc>
          <w:tcPr>
            <w:tcW w:w="1212" w:type="dxa"/>
          </w:tcPr>
          <w:p w:rsidR="00785C2A" w:rsidP="003D774C" w:rsidRDefault="00785C2A" w14:paraId="4FEB0129" w14:textId="77777777">
            <w:pPr>
              <w:pStyle w:val="TableParagraph"/>
              <w:spacing w:before="5"/>
              <w:rPr>
                <w:sz w:val="6"/>
              </w:rPr>
            </w:pPr>
          </w:p>
          <w:p w:rsidR="00785C2A" w:rsidP="003D774C" w:rsidRDefault="00785C2A" w14:paraId="0598669A" w14:textId="77777777">
            <w:pPr>
              <w:pStyle w:val="TableParagraph"/>
              <w:spacing w:line="210" w:lineRule="exact"/>
              <w:ind w:left="521"/>
              <w:rPr>
                <w:sz w:val="20"/>
              </w:rPr>
            </w:pPr>
            <w:r>
              <w:rPr>
                <w:noProof/>
                <w:position w:val="-3"/>
                <w:sz w:val="20"/>
              </w:rPr>
              <mc:AlternateContent>
                <mc:Choice Requires="wpg">
                  <w:drawing>
                    <wp:inline distT="0" distB="0" distL="0" distR="0" wp14:anchorId="2778B6DA" wp14:editId="5D0B8B21">
                      <wp:extent cx="133350" cy="133350"/>
                      <wp:effectExtent l="6350" t="10795" r="3175" b="8255"/>
                      <wp:docPr id="211" name="Group 229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133350"/>
                                <a:chOff x="0" y="0"/>
                                <a:chExt cx="210" cy="210"/>
                              </a:xfrm>
                            </wpg:grpSpPr>
                            <wps:wsp>
                              <wps:cNvPr id="213" name="Rectangle 2292"/>
                              <wps:cNvSpPr>
                                <a:spLocks noChangeArrowheads="1"/>
                              </wps:cNvSpPr>
                              <wps:spPr bwMode="auto">
                                <a:xfrm>
                                  <a:off x="5" y="5"/>
                                  <a:ext cx="200" cy="2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2291" style="width:10.5pt;height:10.5pt;mso-position-horizontal-relative:char;mso-position-vertical-relative:line" coordsize="210,210" o:spid="_x0000_s1026" w14:anchorId="74EAA8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k1BZhwIAAIIFAAAOAAAAZHJzL2Uyb0RvYy54bWykVM1u2zAMvg/YOwi6r46dpGuNOkWRtMWA&#10;bivW7QEUWbaFyZJGKXG6px8lOWmWHgZ0PgikSfHn+0ReXe96RbYCnDS6ovnZhBKhuamlbiv64/vd&#10;hwtKnGe6ZspoUdFn4ej14v27q8GWojCdUbUAgkG0Kwdb0c57W2aZ453omTszVmg0NgZ65lGFNquB&#10;DRi9V1kxmZxng4HaguHCOfy7Ska6iPGbRnD/tWmc8ERVFGvz8YR4rsOZLa5Y2QKzneRjGewNVfRM&#10;akx6CLVinpENyFehesnBONP4M276zDSN5CL2gN3kk5Nu7sFsbOylLYfWHmBCaE9wenNY/mX7CETW&#10;FS3ynBLNeiQp5iVFcZkHfAbbluh2D/bJPkJqEsUHw386NGen9qC3yZmsh8+mxohs403EZ9dAH0Jg&#10;52QXaXg+0CB2nnD8mU+n0zmSxdE0ypEm3iGXr27x7na8V+TjpSCEyliZ0sUSx5JCP/jU3Aua7v/Q&#10;fOqYFZEkF2A6oDndo/kNHyHTrRIB0SIhGl33cLqEJdFm2aGjuAEwQydYjZVFBrD+owtBccjEP8Gd&#10;U4IIztMb34OLQ5OQDcIxSKy04Py9MD0JQkUB646cse2D88l17xIo1OZOKhWZUZoMFT0PrAWLM0rW&#10;wRgVaNdLBWTLwgjGb8z7l1uIvGKuS37RlArvpccNoWRf0YvDbVYGfG51HdN7JlWSkXKl45tMGCW2&#10;16Z+RrzApPHHdYVCZ+A3JQOOfkXdrw0DQYn6pBHzy3w2C7siKrP5xwIVOLasjy1McwxVUU9JEpc+&#10;7ZeNBdl2mCmPoGhzg0PQyIhk4DBVNRaLD3IcJRz0+HTHpRQ2ybEevV5W5+IPAAAA//8DAFBLAwQU&#10;AAYACAAAACEAggO5gNgAAAADAQAADwAAAGRycy9kb3ducmV2LnhtbEyPQUvDQBCF70L/wzIFb3aT&#10;iiIxm1KKeiqCrSDeptlpEpqdDdltkv57Rz3oZYbHG958L19NrlUD9aHxbCBdJKCIS28brgy8759v&#10;HkCFiGyx9UwGLhRgVcyucsysH/mNhl2slIRwyNBAHWOXaR3KmhyGhe+IxTv63mEU2Vfa9jhKuGv1&#10;MknutcOG5UONHW1qKk+7szPwMuK4vk2fhu3puLl87u9eP7YpGXM9n9aPoCJN8e8YvvEFHQphOvgz&#10;26BaA1Ik/kzxlqmow+/WRa7/sxdfAAAA//8DAFBLAQItABQABgAIAAAAIQC2gziS/gAAAOEBAAAT&#10;AAAAAAAAAAAAAAAAAAAAAABbQ29udGVudF9UeXBlc10ueG1sUEsBAi0AFAAGAAgAAAAhADj9If/W&#10;AAAAlAEAAAsAAAAAAAAAAAAAAAAALwEAAF9yZWxzLy5yZWxzUEsBAi0AFAAGAAgAAAAhAImTUFmH&#10;AgAAggUAAA4AAAAAAAAAAAAAAAAALgIAAGRycy9lMm9Eb2MueG1sUEsBAi0AFAAGAAgAAAAhAIID&#10;uYDYAAAAAwEAAA8AAAAAAAAAAAAAAAAA4QQAAGRycy9kb3ducmV2LnhtbFBLBQYAAAAABAAEAPMA&#10;AADmBQAAAAA=&#10;">
                      <v:rect id="Rectangle 2292" style="position:absolute;left:5;top:5;width:200;height:200;visibility:visible;mso-wrap-style:square;v-text-anchor:top" o:spid="_x0000_s1027"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rYywgAAANwAAAAPAAAAZHJzL2Rvd25yZXYueG1sRI9Ra8Iw&#10;FIXfBf9DuMJeZKa2sI1qFBkM9jSo8wdcmrummNyUJtr4781A8PFwzvkOZ7tPzoorjaH3rGC9KkAQ&#10;t1733Ck4/X69foAIEVmj9UwKbhRgv5vPtlhrP3FD12PsRIZwqFGBiXGopQytIYdh5Qfi7P350WHM&#10;cuykHnHKcGdlWRRv0mHPecHgQJ+G2vPx4hQsg03ONF1VNu/pdLhMtqp+rFIvi3TYgIiU4jP8aH9r&#10;BeW6gv8z+QjI3R0AAP//AwBQSwECLQAUAAYACAAAACEA2+H2y+4AAACFAQAAEwAAAAAAAAAAAAAA&#10;AAAAAAAAW0NvbnRlbnRfVHlwZXNdLnhtbFBLAQItABQABgAIAAAAIQBa9CxbvwAAABUBAAALAAAA&#10;AAAAAAAAAAAAAB8BAABfcmVscy8ucmVsc1BLAQItABQABgAIAAAAIQDA/rYywgAAANwAAAAPAAAA&#10;AAAAAAAAAAAAAAcCAABkcnMvZG93bnJldi54bWxQSwUGAAAAAAMAAwC3AAAA9gIAAAAA&#10;"/>
                      <w10:anchorlock/>
                    </v:group>
                  </w:pict>
                </mc:Fallback>
              </mc:AlternateContent>
            </w:r>
          </w:p>
        </w:tc>
        <w:tc>
          <w:tcPr>
            <w:tcW w:w="2737" w:type="dxa"/>
            <w:tcBorders>
              <w:right w:val="single" w:color="000000" w:sz="6" w:space="0"/>
            </w:tcBorders>
          </w:tcPr>
          <w:p w:rsidR="00785C2A" w:rsidP="003D774C" w:rsidRDefault="00785C2A" w14:paraId="42A4DA37" w14:textId="77777777">
            <w:pPr>
              <w:pStyle w:val="TableParagraph"/>
              <w:rPr>
                <w:rFonts w:ascii="Times New Roman"/>
                <w:sz w:val="18"/>
              </w:rPr>
            </w:pPr>
          </w:p>
        </w:tc>
      </w:tr>
      <w:tr w:rsidR="00785C2A" w:rsidTr="003D774C" w14:paraId="23760ADA" w14:textId="77777777">
        <w:trPr>
          <w:trHeight w:val="487"/>
        </w:trPr>
        <w:tc>
          <w:tcPr>
            <w:tcW w:w="4595" w:type="dxa"/>
            <w:tcBorders>
              <w:bottom w:val="single" w:color="000000" w:sz="6" w:space="0"/>
            </w:tcBorders>
          </w:tcPr>
          <w:p w:rsidR="00785C2A" w:rsidP="003D774C" w:rsidRDefault="00785C2A" w14:paraId="43FF53AC" w14:textId="77777777">
            <w:pPr>
              <w:pStyle w:val="TableParagraph"/>
              <w:spacing w:before="108"/>
              <w:ind w:left="316"/>
              <w:rPr>
                <w:sz w:val="20"/>
              </w:rPr>
            </w:pPr>
            <w:r>
              <w:rPr>
                <w:sz w:val="20"/>
              </w:rPr>
              <w:t>b) P20W SLDS</w:t>
            </w:r>
          </w:p>
        </w:tc>
        <w:tc>
          <w:tcPr>
            <w:tcW w:w="1041" w:type="dxa"/>
            <w:tcBorders>
              <w:bottom w:val="single" w:color="000000" w:sz="6" w:space="0"/>
              <w:right w:val="single" w:color="000000" w:sz="6" w:space="0"/>
            </w:tcBorders>
          </w:tcPr>
          <w:p w:rsidR="00785C2A" w:rsidP="003D774C" w:rsidRDefault="00785C2A" w14:paraId="3539D3B0" w14:textId="77777777">
            <w:pPr>
              <w:pStyle w:val="TableParagraph"/>
              <w:spacing w:before="5"/>
              <w:rPr>
                <w:sz w:val="6"/>
              </w:rPr>
            </w:pPr>
          </w:p>
          <w:p w:rsidR="00785C2A" w:rsidP="003D774C" w:rsidRDefault="00785C2A" w14:paraId="067AD77D" w14:textId="77777777">
            <w:pPr>
              <w:pStyle w:val="TableParagraph"/>
              <w:spacing w:line="210" w:lineRule="exact"/>
              <w:ind w:left="531"/>
              <w:rPr>
                <w:sz w:val="20"/>
              </w:rPr>
            </w:pPr>
            <w:r>
              <w:rPr>
                <w:noProof/>
                <w:position w:val="-3"/>
                <w:sz w:val="20"/>
              </w:rPr>
              <mc:AlternateContent>
                <mc:Choice Requires="wpg">
                  <w:drawing>
                    <wp:inline distT="0" distB="0" distL="0" distR="0" wp14:anchorId="1EE56B33" wp14:editId="624E40D1">
                      <wp:extent cx="133350" cy="133350"/>
                      <wp:effectExtent l="6350" t="10795" r="3175" b="8255"/>
                      <wp:docPr id="215" name="Group 229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133350"/>
                                <a:chOff x="0" y="0"/>
                                <a:chExt cx="210" cy="210"/>
                              </a:xfrm>
                            </wpg:grpSpPr>
                            <wps:wsp>
                              <wps:cNvPr id="217" name="Rectangle 2292"/>
                              <wps:cNvSpPr>
                                <a:spLocks noChangeArrowheads="1"/>
                              </wps:cNvSpPr>
                              <wps:spPr bwMode="auto">
                                <a:xfrm>
                                  <a:off x="5" y="5"/>
                                  <a:ext cx="200" cy="2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2291" style="width:10.5pt;height:10.5pt;mso-position-horizontal-relative:char;mso-position-vertical-relative:line" coordsize="210,210" o:spid="_x0000_s1026" w14:anchorId="3D2E82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OcczhgIAAIIFAAAOAAAAZHJzL2Uyb0RvYy54bWykVNtu2zAMfR+wfxD0vjp2ml6MOEXRtMWA&#10;bivW7QMUWbaFyZJGKXG6ry8lOWmWPgzo/CCQJsXLOSLnV9tekY0AJ42uaH4yoURobmqp24r+/HH3&#10;6YIS55mumTJaVPRZOHq1+PhhPthSFKYzqhZAMIh25WAr2nlvyyxzvBM9cyfGCo3GxkDPPKrQZjWw&#10;AaP3Kismk7NsMFBbMFw4h3+XyUgXMX7TCO6/NY0TnqiKYm0+nhDPVTizxZyVLTDbST6Wwd5RRc+k&#10;xqT7UEvmGVmDfBOqlxyMM40/4abPTNNILmIP2E0+OermHszaxl7acmjtHiaE9gind4flXzePQGRd&#10;0SKfUaJZjyTFvKQoLvOAz2DbEt3uwT7ZR0hNovhg+C+H5uzYHvQ2OZPV8MXUGJGtvYn4bBvoQwjs&#10;nGwjDc97GsTWE44/8+l0OkOyOJpGOdLEO+TyzS3e3Y73iny8FIRQGStTuljiWFLoB5+ae0XT/R+a&#10;Tx2zIpLkAkx7NM93aH7HR8h0q0RAtEiIRtcdnC5hSbS56dBRXAOYoROsxsoiA1j/wYWgOGTin+Ai&#10;n4jgLL3xHbg4NAnZIByCxEoLzt8L05MgVBSw7sgZ2zw4n1x3LoFCbe6kUpEZpclQ0bPAWrA4o2Qd&#10;jFGBdnWjgGxYGMH4jXn/cguRl8x1yS+aUuG99LghlOwrerG/zcqAz62uY3rPpEoyUq50fJMJo8T2&#10;ytTPiBeYNP64rlDoDPyhZMDRr6j7vWYgKFGfNWJ+mZ+ehl0RldPZeYEKHFpWhxamOYaqqKckiTc+&#10;7Ze1Bdl2mCmPoGhzjUPQyIhk4DBVNRaLD3IcJRz0+HTHpRQ2yaEevV5X5+IFAAD//wMAUEsDBBQA&#10;BgAIAAAAIQCCA7mA2AAAAAMBAAAPAAAAZHJzL2Rvd25yZXYueG1sTI9BS8NAEIXvQv/DMgVvdpOK&#10;IjGbUop6KoKtIN6m2WkSmp0N2W2S/ntHPehlhscb3nwvX02uVQP1ofFsIF0koIhLbxuuDLzvn28e&#10;QIWIbLH1TAYuFGBVzK5yzKwf+Y2GXayUhHDI0EAdY5dpHcqaHIaF74jFO/reYRTZV9r2OEq4a/Uy&#10;Se61w4blQ40dbWoqT7uzM/Ay4ri+TZ+G7em4uXzu714/tikZcz2f1o+gIk3x7xi+8QUdCmE6+DPb&#10;oFoDUiT+TPGWqajD79ZFrv+zF18AAAD//wMAUEsBAi0AFAAGAAgAAAAhALaDOJL+AAAA4QEAABMA&#10;AAAAAAAAAAAAAAAAAAAAAFtDb250ZW50X1R5cGVzXS54bWxQSwECLQAUAAYACAAAACEAOP0h/9YA&#10;AACUAQAACwAAAAAAAAAAAAAAAAAvAQAAX3JlbHMvLnJlbHNQSwECLQAUAAYACAAAACEALDnHM4YC&#10;AACCBQAADgAAAAAAAAAAAAAAAAAuAgAAZHJzL2Uyb0RvYy54bWxQSwECLQAUAAYACAAAACEAggO5&#10;gNgAAAADAQAADwAAAAAAAAAAAAAAAADgBAAAZHJzL2Rvd25yZXYueG1sUEsFBgAAAAAEAAQA8wAA&#10;AOUFAAAAAA==&#10;">
                      <v:rect id="Rectangle 2292" style="position:absolute;left:5;top:5;width:200;height:200;visibility:visible;mso-wrap-style:square;v-text-anchor:top" o:spid="_x0000_s1027"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bAxwwAAANwAAAAPAAAAZHJzL2Rvd25yZXYueG1sRI/BasMw&#10;EETvhfyD2EAvpZFjQxOcyCYUCj0VnOYDFmtrmUgrYymx+vdVodDjMDNvmGObnBV3msPoWcF2U4Ag&#10;7r0eeVBw+Xx73oMIEVmj9UwKvilA26wejlhrv3BH93McRIZwqFGBiXGqpQy9IYdh4yfi7H352WHM&#10;ch6knnHJcGdlWRQv0uHIecHgRK+G+uv55hQ8BZuc6Yaq7Hbpcrottqo+rFKP63Q6gIiU4n/4r/2u&#10;FZTbHfyeyUdANj8AAAD//wMAUEsBAi0AFAAGAAgAAAAhANvh9svuAAAAhQEAABMAAAAAAAAAAAAA&#10;AAAAAAAAAFtDb250ZW50X1R5cGVzXS54bWxQSwECLQAUAAYACAAAACEAWvQsW78AAAAVAQAACwAA&#10;AAAAAAAAAAAAAAAfAQAAX3JlbHMvLnJlbHNQSwECLQAUAAYACAAAACEAv8WwMcMAAADcAAAADwAA&#10;AAAAAAAAAAAAAAAHAgAAZHJzL2Rvd25yZXYueG1sUEsFBgAAAAADAAMAtwAAAPcCAAAAAA==&#10;"/>
                      <w10:anchorlock/>
                    </v:group>
                  </w:pict>
                </mc:Fallback>
              </mc:AlternateContent>
            </w:r>
          </w:p>
        </w:tc>
        <w:tc>
          <w:tcPr>
            <w:tcW w:w="1024" w:type="dxa"/>
            <w:tcBorders>
              <w:left w:val="single" w:color="000000" w:sz="6" w:space="0"/>
              <w:bottom w:val="single" w:color="000000" w:sz="6" w:space="0"/>
            </w:tcBorders>
          </w:tcPr>
          <w:p w:rsidR="00785C2A" w:rsidP="003D774C" w:rsidRDefault="00785C2A" w14:paraId="31A99401" w14:textId="77777777">
            <w:pPr>
              <w:pStyle w:val="TableParagraph"/>
              <w:spacing w:before="5"/>
              <w:rPr>
                <w:sz w:val="6"/>
              </w:rPr>
            </w:pPr>
          </w:p>
          <w:p w:rsidR="00785C2A" w:rsidP="003D774C" w:rsidRDefault="00785C2A" w14:paraId="519FA9AD" w14:textId="77777777">
            <w:pPr>
              <w:pStyle w:val="TableParagraph"/>
              <w:spacing w:line="210" w:lineRule="exact"/>
              <w:ind w:left="367"/>
              <w:rPr>
                <w:sz w:val="20"/>
              </w:rPr>
            </w:pPr>
            <w:r>
              <w:rPr>
                <w:noProof/>
                <w:position w:val="-3"/>
                <w:sz w:val="20"/>
              </w:rPr>
              <mc:AlternateContent>
                <mc:Choice Requires="wpg">
                  <w:drawing>
                    <wp:inline distT="0" distB="0" distL="0" distR="0" wp14:anchorId="6F198217" wp14:editId="40A0A956">
                      <wp:extent cx="133350" cy="133350"/>
                      <wp:effectExtent l="6350" t="3810" r="3175" b="5715"/>
                      <wp:docPr id="2137" name="Group 21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133350"/>
                                <a:chOff x="0" y="0"/>
                                <a:chExt cx="210" cy="210"/>
                              </a:xfrm>
                            </wpg:grpSpPr>
                            <wps:wsp>
                              <wps:cNvPr id="2138" name="Rectangle 2111"/>
                              <wps:cNvSpPr>
                                <a:spLocks noChangeArrowheads="1"/>
                              </wps:cNvSpPr>
                              <wps:spPr bwMode="auto">
                                <a:xfrm>
                                  <a:off x="5" y="5"/>
                                  <a:ext cx="200" cy="2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2110" style="width:10.5pt;height:10.5pt;mso-position-horizontal-relative:char;mso-position-vertical-relative:line" coordsize="210,210" o:spid="_x0000_s1026" w14:anchorId="07BE08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bYfHiwIAAIQFAAAOAAAAZHJzL2Uyb0RvYy54bWykVNtu2zAMfR+wfxD0vrpOmrYz6hRFbxjQ&#10;bcW6fQAjy7YwWdIoJU739aMkN83ahwGdHwxSpKjDw8vZ+XbQbCPRK2tqXh4cciaNsI0yXc1/fL/5&#10;cMqZD2Aa0NbImj9Kz8+X79+dja6SM9tb3UhkFMT4anQ170NwVVF40csB/IF10pCxtThAIBW7okEY&#10;Kfqgi9nh4XExWmwcWiG9p9OrbOTLFL9tpQhf29bLwHTNCVtIf0z/VfwXyzOoOgTXKzHBgDegGEAZ&#10;enQX6goCsDWqV6EGJdB624YDYYfCtq0SMuVA2ZSHL7K5Rbt2KZeuGju3o4mofcHTm8OKL5t7ZKqp&#10;+aycn3BmYKAqpYfZrCwTQaPrKvK7Rffg7jFnSeKdFT898Ve8tEe9y85sNX62DUWEdbCJoG2LQwxB&#10;qbNtqsPjrg5yG5igw3I+ny+oWoJMk5zqJHoq5qtbor+e7s0Ib7oUhYgMqvxcgjhBiq1Bveaf6fT/&#10;R+dDD06mKvlI0zOd1PqZzm/UhmA6LSOlZUQWIZDvE58+k8mMvezJUV4g2rGX0BC05E8J7F2IiqdS&#10;/JPdBWdE4SJ3+RO7NDYTSyTsswSVQx9upR1YFGqOhDsVDTZ3PmTXJ5dYQ2NvlNZ0DpU2bKz5cSxb&#10;VL3VqonGpGC3utTINhCHMH3Tu3+5xchX4Pvsl0wZ+KAC7Qithpqf7m5DFfm5Nk16PoDSWaaaa5Oa&#10;MnOUuV7Z5pH4QpsXAC0sEnqLvzkbafhr7n+tASVn+pMhzj+WR0dxWyTlaHEyIwX3Lat9CxhBoWoe&#10;OMviZcgbZu1QdT29VCZSjL2gKWhVYjLWMKOawFJHTrNEo556d1pLcZfs68nreXku/wAAAP//AwBQ&#10;SwMEFAAGAAgAAAAhAIIDuYDYAAAAAwEAAA8AAABkcnMvZG93bnJldi54bWxMj0FLw0AQhe9C/8My&#10;BW92k4oiMZtSinoqgq0g3qbZaRKanQ3ZbZL+e0c96GWGxxvefC9fTa5VA/Wh8WwgXSSgiEtvG64M&#10;vO+fbx5AhYhssfVMBi4UYFXMrnLMrB/5jYZdrJSEcMjQQB1jl2kdypochoXviMU7+t5hFNlX2vY4&#10;Srhr9TJJ7rXDhuVDjR1taipPu7Mz8DLiuL5Nn4bt6bi5fO7vXj+2KRlzPZ/Wj6AiTfHvGL7xBR0K&#10;YTr4M9ugWgNSJP5M8ZapqMPv1kWu/7MXXwAAAP//AwBQSwECLQAUAAYACAAAACEAtoM4kv4AAADh&#10;AQAAEwAAAAAAAAAAAAAAAAAAAAAAW0NvbnRlbnRfVHlwZXNdLnhtbFBLAQItABQABgAIAAAAIQA4&#10;/SH/1gAAAJQBAAALAAAAAAAAAAAAAAAAAC8BAABfcmVscy8ucmVsc1BLAQItABQABgAIAAAAIQBQ&#10;bYfHiwIAAIQFAAAOAAAAAAAAAAAAAAAAAC4CAABkcnMvZTJvRG9jLnhtbFBLAQItABQABgAIAAAA&#10;IQCCA7mA2AAAAAMBAAAPAAAAAAAAAAAAAAAAAOUEAABkcnMvZG93bnJldi54bWxQSwUGAAAAAAQA&#10;BADzAAAA6gUAAAAA&#10;">
                      <v:rect id="Rectangle 2111" style="position:absolute;left:5;top:5;width:200;height:200;visibility:visible;mso-wrap-style:square;v-text-anchor:top" o:spid="_x0000_s1027"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mmEfwAAAAN0AAAAPAAAAZHJzL2Rvd25yZXYueG1sRE/dasIw&#10;FL4f+A7hCLsZmtrClGoUEQZeDep8gENzbIrJSWmizd7eXAx2+fH97w7JWfGkMfSeFayWBQji1uue&#10;OwXXn6/FBkSIyBqtZ1LwSwEO+9nbDmvtJ27oeYmdyCEcalRgYhxqKUNryGFY+oE4czc/OowZjp3U&#10;I0453FlZFsWndNhzbjA40MlQe788nIKPYJMzTVeVzTpdj4/JVtW3Vep9no5bEJFS/Bf/uc9aQbmq&#10;8tz8Jj8BuX8BAAD//wMAUEsBAi0AFAAGAAgAAAAhANvh9svuAAAAhQEAABMAAAAAAAAAAAAAAAAA&#10;AAAAAFtDb250ZW50X1R5cGVzXS54bWxQSwECLQAUAAYACAAAACEAWvQsW78AAAAVAQAACwAAAAAA&#10;AAAAAAAAAAAfAQAAX3JlbHMvLnJlbHNQSwECLQAUAAYACAAAACEAA5phH8AAAADdAAAADwAAAAAA&#10;AAAAAAAAAAAHAgAAZHJzL2Rvd25yZXYueG1sUEsFBgAAAAADAAMAtwAAAPQCAAAAAA==&#10;"/>
                      <w10:anchorlock/>
                    </v:group>
                  </w:pict>
                </mc:Fallback>
              </mc:AlternateContent>
            </w:r>
          </w:p>
        </w:tc>
        <w:tc>
          <w:tcPr>
            <w:tcW w:w="901" w:type="dxa"/>
            <w:tcBorders>
              <w:bottom w:val="single" w:color="000000" w:sz="6" w:space="0"/>
            </w:tcBorders>
          </w:tcPr>
          <w:p w:rsidR="00785C2A" w:rsidP="003D774C" w:rsidRDefault="00785C2A" w14:paraId="753D3E57" w14:textId="77777777">
            <w:pPr>
              <w:pStyle w:val="TableParagraph"/>
              <w:spacing w:before="5"/>
              <w:rPr>
                <w:sz w:val="6"/>
              </w:rPr>
            </w:pPr>
          </w:p>
          <w:p w:rsidR="00785C2A" w:rsidP="003D774C" w:rsidRDefault="00785C2A" w14:paraId="498D9068" w14:textId="77777777">
            <w:pPr>
              <w:pStyle w:val="TableParagraph"/>
              <w:spacing w:line="210" w:lineRule="exact"/>
              <w:ind w:left="319"/>
              <w:rPr>
                <w:sz w:val="20"/>
              </w:rPr>
            </w:pPr>
            <w:r>
              <w:rPr>
                <w:noProof/>
                <w:position w:val="-3"/>
                <w:sz w:val="20"/>
              </w:rPr>
              <mc:AlternateContent>
                <mc:Choice Requires="wpg">
                  <w:drawing>
                    <wp:inline distT="0" distB="0" distL="0" distR="0" wp14:anchorId="6E8D212E" wp14:editId="373ED2DB">
                      <wp:extent cx="133350" cy="133350"/>
                      <wp:effectExtent l="5715" t="3810" r="3810" b="5715"/>
                      <wp:docPr id="2135" name="Group 210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133350"/>
                                <a:chOff x="0" y="0"/>
                                <a:chExt cx="210" cy="210"/>
                              </a:xfrm>
                            </wpg:grpSpPr>
                            <wps:wsp>
                              <wps:cNvPr id="2136" name="Rectangle 2109"/>
                              <wps:cNvSpPr>
                                <a:spLocks noChangeArrowheads="1"/>
                              </wps:cNvSpPr>
                              <wps:spPr bwMode="auto">
                                <a:xfrm>
                                  <a:off x="5" y="5"/>
                                  <a:ext cx="200" cy="2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2108" style="width:10.5pt;height:10.5pt;mso-position-horizontal-relative:char;mso-position-vertical-relative:line" coordsize="210,210" o:spid="_x0000_s1026" w14:anchorId="08C41DD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2IgDigIAAIQFAAAOAAAAZHJzL2Uyb0RvYy54bWykVFFv2yAQfp+0/4B4XxwnTdZadaoqbaNJ&#10;3Vat2w8gGNtoGNhB4mS/fgc4aZY+TOr8gO58x8fd98Fd3+w6RbYCnDS6pPloTInQ3FRSNyX98f3h&#10;wyUlzjNdMWW0KOleOHqzeP/uureFmJjWqEoAQRDtit6WtPXeFlnmeCs65kbGCo3B2kDHPLrQZBWw&#10;HtE7lU3G43nWG6gsGC6cw793KUgXEb+uBfdf69oJT1RJsTYfV4jrOqzZ4poVDTDbSj6Uwd5QRcek&#10;xkOPUHfMM7IB+QqqkxyMM7UfcdNlpq4lF7EH7CYfn3WzArOxsZem6Bt7pAmpPePpzbD8y/YJiKxK&#10;OsmnM0o061CleDCZ5OPLQFBvmwLzVmCf7ROkLtF8NPynw3B2Hg9+k5LJuv9sKkRkG28iQbsaugCB&#10;rZNd1GF/1EHsPOH4M59OpzNUi2NosKNOvEUxX+3i7f2wDwtOm4IRKmNFOi6WOJQU+sG75l7odP9H&#10;53PLrIgquUDTC53zA53f8Boy3SgRKL1KlMbcA58ukUm0WbaYKG4BTN8KVmFpeewk1IzgaUNwHErx&#10;T3ZRUKRwFhBYcWAXn83AEhqnLLHCgvMrYToSjJIC1h1FY9tH51PqISUgavMglYrgSpO+pPMgW4g4&#10;o2QVgtGBZr1UQLYsPML4Def+lRaQ75hrU14MpcI76XFGKNmV9PK4mxWBn3tdxeM9kyrZqLnS8VIm&#10;jpLca1PtkS8waQDgwEKjNfCbkh4ff0ndrw0DQYn6pJHzq/ziIkyL6FzMPk7QgdPI+jTCNEeoknpK&#10;krn0acJsLMimxZPySIo2t/gKahmZDBqmqoZi8UYObwmfery7w1gKs+TUj1kvw3PxBwAA//8DAFBL&#10;AwQUAAYACAAAACEAggO5gNgAAAADAQAADwAAAGRycy9kb3ducmV2LnhtbEyPQUvDQBCF70L/wzIF&#10;b3aTiiIxm1KKeiqCrSDeptlpEpqdDdltkv57Rz3oZYbHG958L19NrlUD9aHxbCBdJKCIS28brgy8&#10;759vHkCFiGyx9UwGLhRgVcyucsysH/mNhl2slIRwyNBAHWOXaR3KmhyGhe+IxTv63mEU2Vfa9jhK&#10;uGv1MknutcOG5UONHW1qKk+7szPwMuK4vk2fhu3puLl87u9eP7YpGXM9n9aPoCJN8e8YvvEFHQph&#10;Ovgz26BaA1Ik/kzxlqmow+/WRa7/sxdfAAAA//8DAFBLAQItABQABgAIAAAAIQC2gziS/gAAAOEB&#10;AAATAAAAAAAAAAAAAAAAAAAAAABbQ29udGVudF9UeXBlc10ueG1sUEsBAi0AFAAGAAgAAAAhADj9&#10;If/WAAAAlAEAAAsAAAAAAAAAAAAAAAAALwEAAF9yZWxzLy5yZWxzUEsBAi0AFAAGAAgAAAAhAPTY&#10;iAOKAgAAhAUAAA4AAAAAAAAAAAAAAAAALgIAAGRycy9lMm9Eb2MueG1sUEsBAi0AFAAGAAgAAAAh&#10;AIIDuYDYAAAAAwEAAA8AAAAAAAAAAAAAAAAA5AQAAGRycy9kb3ducmV2LnhtbFBLBQYAAAAABAAE&#10;APMAAADpBQAAAAA=&#10;">
                      <v:rect id="Rectangle 2109" style="position:absolute;left:5;top:5;width:200;height:200;visibility:visible;mso-wrap-style:square;v-text-anchor:top" o:spid="_x0000_s1027"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SVD2wwAAAN0AAAAPAAAAZHJzL2Rvd25yZXYueG1sRI9Ra8Iw&#10;FIXfB/sP4Q72MmZqCzqqUWQg+DSo+gMuzbUpS25KE23892Yw8PFwzvkOZ71NzoobjaH3rGA+K0AQ&#10;t1733Ck4n/afXyBCRNZoPZOCOwXYbl5f1lhrP3FDt2PsRIZwqFGBiXGopQytIYdh5gfi7F386DBm&#10;OXZSjzhluLOyLIqFdNhzXjA40Leh9vd4dQo+gk3ONF1VNst03l0nW1U/Vqn3t7RbgYiU4jP83z5o&#10;BeW8WsDfm/wE5OYBAAD//wMAUEsBAi0AFAAGAAgAAAAhANvh9svuAAAAhQEAABMAAAAAAAAAAAAA&#10;AAAAAAAAAFtDb250ZW50X1R5cGVzXS54bWxQSwECLQAUAAYACAAAACEAWvQsW78AAAAVAQAACwAA&#10;AAAAAAAAAAAAAAAfAQAAX3JlbHMvLnJlbHNQSwECLQAUAAYACAAAACEAHUlQ9sMAAADdAAAADwAA&#10;AAAAAAAAAAAAAAAHAgAAZHJzL2Rvd25yZXYueG1sUEsFBgAAAAADAAMAtwAAAPcCAAAAAA==&#10;"/>
                      <w10:anchorlock/>
                    </v:group>
                  </w:pict>
                </mc:Fallback>
              </mc:AlternateContent>
            </w:r>
          </w:p>
        </w:tc>
        <w:tc>
          <w:tcPr>
            <w:tcW w:w="1212" w:type="dxa"/>
            <w:tcBorders>
              <w:bottom w:val="single" w:color="000000" w:sz="6" w:space="0"/>
            </w:tcBorders>
          </w:tcPr>
          <w:p w:rsidR="00785C2A" w:rsidP="003D774C" w:rsidRDefault="00785C2A" w14:paraId="56E9C8E9" w14:textId="77777777">
            <w:pPr>
              <w:pStyle w:val="TableParagraph"/>
              <w:spacing w:before="5"/>
              <w:rPr>
                <w:sz w:val="6"/>
              </w:rPr>
            </w:pPr>
          </w:p>
          <w:p w:rsidR="00785C2A" w:rsidP="003D774C" w:rsidRDefault="00785C2A" w14:paraId="61CD7865" w14:textId="77777777">
            <w:pPr>
              <w:pStyle w:val="TableParagraph"/>
              <w:spacing w:line="210" w:lineRule="exact"/>
              <w:ind w:left="521"/>
              <w:rPr>
                <w:sz w:val="20"/>
              </w:rPr>
            </w:pPr>
            <w:r>
              <w:rPr>
                <w:noProof/>
                <w:position w:val="-3"/>
                <w:sz w:val="20"/>
              </w:rPr>
              <mc:AlternateContent>
                <mc:Choice Requires="wpg">
                  <w:drawing>
                    <wp:inline distT="0" distB="0" distL="0" distR="0" wp14:anchorId="002BD9D4" wp14:editId="2D504B52">
                      <wp:extent cx="133350" cy="133350"/>
                      <wp:effectExtent l="10795" t="3810" r="8255" b="5715"/>
                      <wp:docPr id="2133" name="Group 210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133350"/>
                                <a:chOff x="0" y="0"/>
                                <a:chExt cx="210" cy="210"/>
                              </a:xfrm>
                            </wpg:grpSpPr>
                            <wps:wsp>
                              <wps:cNvPr id="2134" name="Rectangle 2107"/>
                              <wps:cNvSpPr>
                                <a:spLocks noChangeArrowheads="1"/>
                              </wps:cNvSpPr>
                              <wps:spPr bwMode="auto">
                                <a:xfrm>
                                  <a:off x="5" y="5"/>
                                  <a:ext cx="200" cy="2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2106" style="width:10.5pt;height:10.5pt;mso-position-horizontal-relative:char;mso-position-vertical-relative:line" coordsize="210,210" o:spid="_x0000_s1026" w14:anchorId="34B500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BvrvigIAAIQFAAAOAAAAZHJzL2Uyb0RvYy54bWykVNtu2zAMfR+wfxD0vjpJk7Yz6hRFbxjQ&#10;bcW6fQAjy7YwWdIoJU739aMkJ83ahwGdHwTSpI4ODyWeX2x7zTYSvbKm4tOjCWfSCFsr01b8x/fb&#10;D2ec+QCmBm2NrPiT9Pxi+f7d+eBKObOd1bVERiDGl4OreBeCK4vCi0724I+sk4aCjcUeArnYFjXC&#10;QOi9LmaTyUkxWKwdWiG9p7/XOciXCb9ppAhfm8bLwHTFiVtIK6Z1FddieQ5li+A6JUYa8AYWPShD&#10;h+6hriEAW6N6BdUrgdbbJhwJ2xe2aZSQqQaqZjp5Uc0d2rVLtbTl0Lq9TCTtC53eDCu+bB6Qqbri&#10;s+nxMWcGeupSOpjNppOTKNDg2pLy7tA9ugfMVZJ5b8VPT+HiZTz6bU5mq+GzrQkR1sEmgbYN9hGC&#10;Smfb1IenfR/kNjBBP4nJ8YK6JSg02qlPoqNmvtoluptxHxHOm6IRmUGZj0sUR0qxHrpr/llO/39y&#10;PnbgZOqSjzI9yznfyfmNriGYVsso6WmWNOXu9PRZTGbsVUeJ8hLRDp2EmqhNUyWRM4HnDdHx1Ip/&#10;qrvgjCRcRAQod+rSsxlVIuNQJSgd+nAnbc+iUXEk3qlpsLn3IafuUiKisbdK6wSuDRsqfhLbFiPe&#10;alXHYHKwXV1pZBuIjzB947l/pUXka/BdzkuhTLxXgWaEVn3Fz/a7oYz63Jg6HR9A6WxTz7VJlzJr&#10;lNu9svUT6YU2DwAaWGR0Fn9zNtDjr7j/tQaUnOlPhjT/OJ3P47RIznxxOiMHDyOrwwgYQVAVD5xl&#10;8yrkCbN2qNqOTpomUYy9pFfQqKRk7GFmNZKlGzm+JXrq6e6OYynOkkM/ZT0Pz+UfAAAA//8DAFBL&#10;AwQUAAYACAAAACEAggO5gNgAAAADAQAADwAAAGRycy9kb3ducmV2LnhtbEyPQUvDQBCF70L/wzIF&#10;b3aTiiIxm1KKeiqCrSDeptlpEpqdDdltkv57Rz3oZYbHG958L19NrlUD9aHxbCBdJKCIS28brgy8&#10;759vHkCFiGyx9UwGLhRgVcyucsysH/mNhl2slIRwyNBAHWOXaR3KmhyGhe+IxTv63mEU2Vfa9jhK&#10;uGv1MknutcOG5UONHW1qKk+7szPwMuK4vk2fhu3puLl87u9eP7YpGXM9n9aPoCJN8e8YvvEFHQph&#10;Ovgz26BaA1Ik/kzxlqmow+/WRa7/sxdfAAAA//8DAFBLAQItABQABgAIAAAAIQC2gziS/gAAAOEB&#10;AAATAAAAAAAAAAAAAAAAAAAAAABbQ29udGVudF9UeXBlc10ueG1sUEsBAi0AFAAGAAgAAAAhADj9&#10;If/WAAAAlAEAAAsAAAAAAAAAAAAAAAAALwEAAF9yZWxzLy5yZWxzUEsBAi0AFAAGAAgAAAAhAAEG&#10;+u+KAgAAhAUAAA4AAAAAAAAAAAAAAAAALgIAAGRycy9lMm9Eb2MueG1sUEsBAi0AFAAGAAgAAAAh&#10;AIIDuYDYAAAAAwEAAA8AAAAAAAAAAAAAAAAA5AQAAGRycy9kb3ducmV2LnhtbFBLBQYAAAAABAAE&#10;APMAAADpBQAAAAA=&#10;">
                      <v:rect id="Rectangle 2107" style="position:absolute;left:5;top:5;width:200;height:200;visibility:visible;mso-wrap-style:square;v-text-anchor:top" o:spid="_x0000_s1027"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12saxAAAAN0AAAAPAAAAZHJzL2Rvd25yZXYueG1sRI9Ra8Iw&#10;FIXfB/sP4Q72MjS1lU2qUWQw8GlQ9QdcmmtTltyUJtrs3y/CwMfDOec7nM0uOStuNIbes4LFvABB&#10;3Hrdc6fgfPqarUCEiKzReiYFvxRgt31+2mCt/cQN3Y6xExnCoUYFJsahljK0hhyGuR+Is3fxo8OY&#10;5dhJPeKU4c7KsijepcOe84LBgT4NtT/Hq1PwFmxypumqsvlI5/11slX1bZV6fUn7NYhIKT7C/+2D&#10;VlAuqiXc3+QnILd/AAAA//8DAFBLAQItABQABgAIAAAAIQDb4fbL7gAAAIUBAAATAAAAAAAAAAAA&#10;AAAAAAAAAABbQ29udGVudF9UeXBlc10ueG1sUEsBAi0AFAAGAAgAAAAhAFr0LFu/AAAAFQEAAAsA&#10;AAAAAAAAAAAAAAAAHwEAAF9yZWxzLy5yZWxzUEsBAi0AFAAGAAgAAAAhAILXaxrEAAAA3QAAAA8A&#10;AAAAAAAAAAAAAAAABwIAAGRycy9kb3ducmV2LnhtbFBLBQYAAAAAAwADALcAAAD4AgAAAAA=&#10;"/>
                      <w10:anchorlock/>
                    </v:group>
                  </w:pict>
                </mc:Fallback>
              </mc:AlternateContent>
            </w:r>
          </w:p>
        </w:tc>
        <w:tc>
          <w:tcPr>
            <w:tcW w:w="2737" w:type="dxa"/>
            <w:tcBorders>
              <w:bottom w:val="single" w:color="000000" w:sz="6" w:space="0"/>
              <w:right w:val="single" w:color="000000" w:sz="6" w:space="0"/>
            </w:tcBorders>
          </w:tcPr>
          <w:p w:rsidR="00785C2A" w:rsidP="003D774C" w:rsidRDefault="00785C2A" w14:paraId="2290AE28" w14:textId="77777777">
            <w:pPr>
              <w:pStyle w:val="TableParagraph"/>
              <w:spacing w:before="97"/>
              <w:ind w:left="59"/>
              <w:rPr>
                <w:rFonts w:ascii="Calibri"/>
                <w:sz w:val="20"/>
              </w:rPr>
            </w:pPr>
            <w:r>
              <w:rPr>
                <w:rFonts w:ascii="Calibri"/>
                <w:sz w:val="20"/>
              </w:rPr>
              <w:t xml:space="preserve"> </w:t>
            </w:r>
          </w:p>
        </w:tc>
      </w:tr>
      <w:tr w:rsidR="00785C2A" w:rsidTr="003D774C" w14:paraId="449364BD" w14:textId="77777777">
        <w:trPr>
          <w:trHeight w:val="371"/>
        </w:trPr>
        <w:tc>
          <w:tcPr>
            <w:tcW w:w="4595" w:type="dxa"/>
            <w:tcBorders>
              <w:top w:val="single" w:color="000000" w:sz="6" w:space="0"/>
            </w:tcBorders>
          </w:tcPr>
          <w:p w:rsidR="00785C2A" w:rsidP="003D774C" w:rsidRDefault="00785C2A" w14:paraId="028B0A44" w14:textId="77777777">
            <w:pPr>
              <w:pStyle w:val="TableParagraph"/>
              <w:spacing w:before="47"/>
              <w:ind w:left="316"/>
              <w:rPr>
                <w:sz w:val="20"/>
              </w:rPr>
            </w:pPr>
            <w:r>
              <w:rPr>
                <w:sz w:val="20"/>
              </w:rPr>
              <w:t>c) A separate, central teacher data system</w:t>
            </w:r>
          </w:p>
        </w:tc>
        <w:tc>
          <w:tcPr>
            <w:tcW w:w="1041" w:type="dxa"/>
            <w:tcBorders>
              <w:top w:val="single" w:color="000000" w:sz="6" w:space="0"/>
              <w:right w:val="single" w:color="000000" w:sz="6" w:space="0"/>
            </w:tcBorders>
          </w:tcPr>
          <w:p w:rsidR="00785C2A" w:rsidP="003D774C" w:rsidRDefault="00785C2A" w14:paraId="2B15879B" w14:textId="77777777">
            <w:pPr>
              <w:pStyle w:val="TableParagraph"/>
              <w:spacing w:before="3"/>
              <w:rPr>
                <w:sz w:val="6"/>
              </w:rPr>
            </w:pPr>
          </w:p>
          <w:p w:rsidR="00785C2A" w:rsidP="003D774C" w:rsidRDefault="00785C2A" w14:paraId="740001ED" w14:textId="77777777">
            <w:pPr>
              <w:pStyle w:val="TableParagraph"/>
              <w:spacing w:line="210" w:lineRule="exact"/>
              <w:ind w:left="531"/>
              <w:rPr>
                <w:sz w:val="20"/>
              </w:rPr>
            </w:pPr>
            <w:r>
              <w:rPr>
                <w:noProof/>
                <w:position w:val="-3"/>
                <w:sz w:val="20"/>
              </w:rPr>
              <mc:AlternateContent>
                <mc:Choice Requires="wpg">
                  <w:drawing>
                    <wp:inline distT="0" distB="0" distL="0" distR="0" wp14:anchorId="7C665032" wp14:editId="7C1F7A5B">
                      <wp:extent cx="133350" cy="133350"/>
                      <wp:effectExtent l="6350" t="10795" r="3175" b="8255"/>
                      <wp:docPr id="219" name="Group 229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133350"/>
                                <a:chOff x="0" y="0"/>
                                <a:chExt cx="210" cy="210"/>
                              </a:xfrm>
                            </wpg:grpSpPr>
                            <wps:wsp>
                              <wps:cNvPr id="221" name="Rectangle 2292"/>
                              <wps:cNvSpPr>
                                <a:spLocks noChangeArrowheads="1"/>
                              </wps:cNvSpPr>
                              <wps:spPr bwMode="auto">
                                <a:xfrm>
                                  <a:off x="5" y="5"/>
                                  <a:ext cx="200" cy="2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2291" style="width:10.5pt;height:10.5pt;mso-position-horizontal-relative:char;mso-position-vertical-relative:line" coordsize="210,210" o:spid="_x0000_s1026" w14:anchorId="320E93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lUiChwIAAIIFAAAOAAAAZHJzL2Uyb0RvYy54bWykVM1u2zAMvg/YOwi6L47dpmuMOkXRtMGA&#10;bivW7QEUWbaFyZJGKXGypx8lOWnWHgZ0PgikSfHn+0ReXe96RbYCnDS6ovlkSonQ3NRStxX98f3+&#10;wyUlzjNdM2W0qOheOHq9eP/uarClKExnVC2AYBDtysFWtPPellnmeCd65ibGCo3GxkDPPKrQZjWw&#10;AaP3Kium04tsMFBbMFw4h3+XyUgXMX7TCO6/No0TnqiKYm0+nhDPdTizxRUrW2C2k3wsg72hip5J&#10;jUmPoZbMM7IB+SpULzkYZxo/4abPTNNILmIP2E0+fdHNCszGxl7acmjtESaE9gVObw7Lv2wfgci6&#10;okU+p0SzHkmKeUlRzPOAz2DbEt1WYJ/sI6QmUXww/KdDc/bSHvQ2OZP18NnUGJFtvIn47BroQwjs&#10;nOwiDfsjDWLnCcef+dnZ2QzJ4mga5UgT75DLV7d4dzfeK/LxUhBCZaxM6WKJY0mhH3xq7hlN939o&#10;PnXMikiSCzAd0CzyA5rf8BEy3SoREC0SotH1AKdLWBJtbjt0FDcAZugEq7GyyADWf3IhKA6Z+Ce4&#10;M0oQwVl64wdwcWgSskE4BYmVFpxfCdOTIFQUsO7IGds+OJ9cDy6BQm3upVKRGaXJUNGLwFqwOKNk&#10;HYxRgXZ9q4BsWRjB+I15/3ILkZfMdckvmlLhvfS4IZTsK3p5vM3KgM+drmN6z6RKMlKudHyTCaPE&#10;9trUe8QLTBp/XFcodAZ+UzLg6FfU/dowEJSoTxoxn+fn52FXROV89rFABU4t61ML0xxDVdRTksRb&#10;n/bLxoJsO8yUR1C0ucEhaGREMnCYqhqLxQc5jhIOeny641IKm+RUj17Pq3PxBwAA//8DAFBLAwQU&#10;AAYACAAAACEAggO5gNgAAAADAQAADwAAAGRycy9kb3ducmV2LnhtbEyPQUvDQBCF70L/wzIFb3aT&#10;iiIxm1KKeiqCrSDeptlpEpqdDdltkv57Rz3oZYbHG958L19NrlUD9aHxbCBdJKCIS28brgy8759v&#10;HkCFiGyx9UwGLhRgVcyucsysH/mNhl2slIRwyNBAHWOXaR3KmhyGhe+IxTv63mEU2Vfa9jhKuGv1&#10;MknutcOG5UONHW1qKk+7szPwMuK4vk2fhu3puLl87u9eP7YpGXM9n9aPoCJN8e8YvvEFHQphOvgz&#10;26BaA1Ik/kzxlqmow+/WRa7/sxdfAAAA//8DAFBLAQItABQABgAIAAAAIQC2gziS/gAAAOEBAAAT&#10;AAAAAAAAAAAAAAAAAAAAAABbQ29udGVudF9UeXBlc10ueG1sUEsBAi0AFAAGAAgAAAAhADj9If/W&#10;AAAAlAEAAAsAAAAAAAAAAAAAAAAALwEAAF9yZWxzLy5yZWxzUEsBAi0AFAAGAAgAAAAhAOOVSIKH&#10;AgAAggUAAA4AAAAAAAAAAAAAAAAALgIAAGRycy9lMm9Eb2MueG1sUEsBAi0AFAAGAAgAAAAhAIID&#10;uYDYAAAAAwEAAA8AAAAAAAAAAAAAAAAA4QQAAGRycy9kb3ducmV2LnhtbFBLBQYAAAAABAAEAPMA&#10;AADmBQAAAAA=&#10;">
                      <v:rect id="Rectangle 2292" style="position:absolute;left:5;top:5;width:200;height:200;visibility:visible;mso-wrap-style:square;v-text-anchor:top" o:spid="_x0000_s1027"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DEdjwgAAANwAAAAPAAAAZHJzL2Rvd25yZXYueG1sRI9Ra8Iw&#10;FIXfBf9DuMJeZKa2sI1qFBkM9jSo8wdcmrummNyUJtr4781A8PFwzvkOZ7tPzoorjaH3rGC9KkAQ&#10;t1733Ck4/X69foAIEVmj9UwKbhRgv5vPtlhrP3FD12PsRIZwqFGBiXGopQytIYdh5Qfi7P350WHM&#10;cuykHnHKcGdlWRRv0mHPecHgQJ+G2vPx4hQsg03ONF1VNu/pdLhMtqp+rFIvi3TYgIiU4jP8aH9r&#10;BWW5hv8z+QjI3R0AAP//AwBQSwECLQAUAAYACAAAACEA2+H2y+4AAACFAQAAEwAAAAAAAAAAAAAA&#10;AAAAAAAAW0NvbnRlbnRfVHlwZXNdLnhtbFBLAQItABQABgAIAAAAIQBa9CxbvwAAABUBAAALAAAA&#10;AAAAAAAAAAAAAB8BAABfcmVscy8ucmVsc1BLAQItABQABgAIAAAAIQCRDEdjwgAAANwAAAAPAAAA&#10;AAAAAAAAAAAAAAcCAABkcnMvZG93bnJldi54bWxQSwUGAAAAAAMAAwC3AAAA9gIAAAAA&#10;"/>
                      <w10:anchorlock/>
                    </v:group>
                  </w:pict>
                </mc:Fallback>
              </mc:AlternateContent>
            </w:r>
          </w:p>
        </w:tc>
        <w:tc>
          <w:tcPr>
            <w:tcW w:w="1024" w:type="dxa"/>
            <w:tcBorders>
              <w:top w:val="single" w:color="000000" w:sz="6" w:space="0"/>
              <w:left w:val="single" w:color="000000" w:sz="6" w:space="0"/>
            </w:tcBorders>
          </w:tcPr>
          <w:p w:rsidR="00785C2A" w:rsidP="003D774C" w:rsidRDefault="00785C2A" w14:paraId="3F56CFEB" w14:textId="77777777">
            <w:pPr>
              <w:pStyle w:val="TableParagraph"/>
              <w:spacing w:before="3"/>
              <w:rPr>
                <w:sz w:val="6"/>
              </w:rPr>
            </w:pPr>
          </w:p>
          <w:p w:rsidR="00785C2A" w:rsidP="003D774C" w:rsidRDefault="00785C2A" w14:paraId="007336BA" w14:textId="77777777">
            <w:pPr>
              <w:pStyle w:val="TableParagraph"/>
              <w:spacing w:line="210" w:lineRule="exact"/>
              <w:ind w:left="367"/>
              <w:rPr>
                <w:sz w:val="20"/>
              </w:rPr>
            </w:pPr>
            <w:r>
              <w:rPr>
                <w:noProof/>
                <w:position w:val="-3"/>
                <w:sz w:val="20"/>
              </w:rPr>
              <mc:AlternateContent>
                <mc:Choice Requires="wpg">
                  <w:drawing>
                    <wp:inline distT="0" distB="0" distL="0" distR="0" wp14:anchorId="5EA60059" wp14:editId="216849F3">
                      <wp:extent cx="133350" cy="133350"/>
                      <wp:effectExtent l="6350" t="6985" r="3175" b="2540"/>
                      <wp:docPr id="2131" name="Group 210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133350"/>
                                <a:chOff x="0" y="0"/>
                                <a:chExt cx="210" cy="210"/>
                              </a:xfrm>
                            </wpg:grpSpPr>
                            <wps:wsp>
                              <wps:cNvPr id="2132" name="Rectangle 2103"/>
                              <wps:cNvSpPr>
                                <a:spLocks noChangeArrowheads="1"/>
                              </wps:cNvSpPr>
                              <wps:spPr bwMode="auto">
                                <a:xfrm>
                                  <a:off x="5" y="5"/>
                                  <a:ext cx="200" cy="2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2102" style="width:10.5pt;height:10.5pt;mso-position-horizontal-relative:char;mso-position-vertical-relative:line" coordsize="210,210" o:spid="_x0000_s1026" w14:anchorId="4CC0FB8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aXonigIAAIQFAAAOAAAAZHJzL2Uyb0RvYy54bWykVFFv2yAQfp+0/4B4Xx07SddZdaoqbaNJ&#10;3Vat2w8gGNtoGNhB4mS/vgc4adY+TOr8gO58x8fd98FdXu16RbYCnDS6ovnZhBKhuamlbiv688fd&#10;hwtKnGe6ZspoUdG9cPRq8f7d5WBLUZjOqFoAQRDtysFWtPPellnmeCd65s6MFRqDjYGeeXShzWpg&#10;A6L3Kismk/NsMFBbMFw4h39vUpAuIn7TCO6/NY0TnqiKYm0+rhDXdVizxSUrW2C2k3wsg72hip5J&#10;jYceoW6YZ2QD8hVULzkYZxp/xk2fmaaRXMQesJt88qKbFZiNjb205dDaI01I7Que3gzLv24fgMi6&#10;okU+zSnRrEeV4sGkyCdFIGiwbYl5K7CP9gFSl2jeG/7LYTh7GQ9+m5LJevhiakRkG28iQbsG+gCB&#10;rZNd1GF/1EHsPOH4M59Op3NUi2NotKNOvEMxX+3i3e24DwtOm4IRKmNlOi6WOJYU+sG75p7pdP9H&#10;52PHrIgquUDTM53Fgc7veA2ZbpUIlE4TpTH3wKdLZBJtlh0mimsAM3SC1VhaHjsJNSN42hAch1L8&#10;k905JUjhPCCw8sAuPpuRJTROWWKlBedXwvQkGBUFrDuKxrb3zqfUQ0pA1OZOKhXBlSZDRc+DbCHi&#10;jJJ1CEYH2vVSAdmy8AjjN577V1pAvmGuS3kxlArvpccZoWRf0YvjblYGfm51HY/3TKpko+ZKx0uZ&#10;OEpyr029R77ApAGAAwuNzsAfSgZ8/BV1vzcMBCXqs0bOP+WzWZgW0ZnNPxbowGlkfRphmiNURT0l&#10;yVz6NGE2FmTb4Ul5JEWba3wFjYxMBg1TVWOxeCPHt4RPPd7dcSyFWXLqx6zn4bl4AgAA//8DAFBL&#10;AwQUAAYACAAAACEAggO5gNgAAAADAQAADwAAAGRycy9kb3ducmV2LnhtbEyPQUvDQBCF70L/wzIF&#10;b3aTiiIxm1KKeiqCrSDeptlpEpqdDdltkv57Rz3oZYbHG958L19NrlUD9aHxbCBdJKCIS28brgy8&#10;759vHkCFiGyx9UwGLhRgVcyucsysH/mNhl2slIRwyNBAHWOXaR3KmhyGhe+IxTv63mEU2Vfa9jhK&#10;uGv1MknutcOG5UONHW1qKk+7szPwMuK4vk2fhu3puLl87u9eP7YpGXM9n9aPoCJN8e8YvvEFHQph&#10;Ovgz26BaA1Ik/kzxlqmow+/WRa7/sxdfAAAA//8DAFBLAQItABQABgAIAAAAIQC2gziS/gAAAOEB&#10;AAATAAAAAAAAAAAAAAAAAAAAAABbQ29udGVudF9UeXBlc10ueG1sUEsBAi0AFAAGAAgAAAAhADj9&#10;If/WAAAAlAEAAAsAAAAAAAAAAAAAAAAALwEAAF9yZWxzLy5yZWxzUEsBAi0AFAAGAAgAAAAhAOBp&#10;eieKAgAAhAUAAA4AAAAAAAAAAAAAAAAALgIAAGRycy9lMm9Eb2MueG1sUEsBAi0AFAAGAAgAAAAh&#10;AIIDuYDYAAAAAwEAAA8AAAAAAAAAAAAAAAAA5AQAAGRycy9kb3ducmV2LnhtbFBLBQYAAAAABAAE&#10;APMAAADpBQAAAAA=&#10;">
                      <v:rect id="Rectangle 2103" style="position:absolute;left:5;top:5;width:200;height:200;visibility:visible;mso-wrap-style:square;v-text-anchor:top" o:spid="_x0000_s1027"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clb1wwAAAN0AAAAPAAAAZHJzL2Rvd25yZXYueG1sRI9Ra8Iw&#10;FIXfBf9DuMJeZKa2sI1qFBkM9jSo8wdcmrummNyUJtr4781A8PFwzvkOZ7tPzoorjaH3rGC9KkAQ&#10;t1733Ck4/X69foAIEVmj9UwKbhRgv5vPtlhrP3FD12PsRIZwqFGBiXGopQytIYdh5Qfi7P350WHM&#10;cuykHnHKcGdlWRRv0mHPecHgQJ+G2vPx4hQsg03ONF1VNu/pdLhMtqp+rFIvi3TYgIiU4jP8aH9r&#10;BeW6KuH/TX4CcncHAAD//wMAUEsBAi0AFAAGAAgAAAAhANvh9svuAAAAhQEAABMAAAAAAAAAAAAA&#10;AAAAAAAAAFtDb250ZW50X1R5cGVzXS54bWxQSwECLQAUAAYACAAAACEAWvQsW78AAAAVAQAACwAA&#10;AAAAAAAAAAAAAAAfAQAAX3JlbHMvLnJlbHNQSwECLQAUAAYACAAAACEAYnJW9cMAAADdAAAADwAA&#10;AAAAAAAAAAAAAAAHAgAAZHJzL2Rvd25yZXYueG1sUEsFBgAAAAADAAMAtwAAAPcCAAAAAA==&#10;"/>
                      <w10:anchorlock/>
                    </v:group>
                  </w:pict>
                </mc:Fallback>
              </mc:AlternateContent>
            </w:r>
          </w:p>
        </w:tc>
        <w:tc>
          <w:tcPr>
            <w:tcW w:w="901" w:type="dxa"/>
            <w:tcBorders>
              <w:top w:val="single" w:color="000000" w:sz="6" w:space="0"/>
            </w:tcBorders>
          </w:tcPr>
          <w:p w:rsidR="00785C2A" w:rsidP="003D774C" w:rsidRDefault="00785C2A" w14:paraId="5F073491" w14:textId="77777777">
            <w:pPr>
              <w:pStyle w:val="TableParagraph"/>
              <w:spacing w:before="3"/>
              <w:rPr>
                <w:sz w:val="6"/>
              </w:rPr>
            </w:pPr>
          </w:p>
          <w:p w:rsidR="00785C2A" w:rsidP="003D774C" w:rsidRDefault="00785C2A" w14:paraId="327884F5" w14:textId="77777777">
            <w:pPr>
              <w:pStyle w:val="TableParagraph"/>
              <w:spacing w:line="210" w:lineRule="exact"/>
              <w:ind w:left="319"/>
              <w:rPr>
                <w:sz w:val="20"/>
              </w:rPr>
            </w:pPr>
            <w:r>
              <w:rPr>
                <w:noProof/>
                <w:position w:val="-3"/>
                <w:sz w:val="20"/>
              </w:rPr>
              <mc:AlternateContent>
                <mc:Choice Requires="wpg">
                  <w:drawing>
                    <wp:inline distT="0" distB="0" distL="0" distR="0" wp14:anchorId="38E9AD2B" wp14:editId="77A525CE">
                      <wp:extent cx="133350" cy="133350"/>
                      <wp:effectExtent l="5715" t="6985" r="3810" b="2540"/>
                      <wp:docPr id="2129" name="Group 210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133350"/>
                                <a:chOff x="0" y="0"/>
                                <a:chExt cx="210" cy="210"/>
                              </a:xfrm>
                            </wpg:grpSpPr>
                            <wps:wsp>
                              <wps:cNvPr id="2130" name="Rectangle 2101"/>
                              <wps:cNvSpPr>
                                <a:spLocks noChangeArrowheads="1"/>
                              </wps:cNvSpPr>
                              <wps:spPr bwMode="auto">
                                <a:xfrm>
                                  <a:off x="5" y="5"/>
                                  <a:ext cx="200" cy="2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2100" style="width:10.5pt;height:10.5pt;mso-position-horizontal-relative:char;mso-position-vertical-relative:line" coordsize="210,210" o:spid="_x0000_s1026" w14:anchorId="0CA9D7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ek05iwIAAIQFAAAOAAAAZHJzL2Uyb0RvYy54bWykVNtu2zAMfR+wfxD0vjpOmq416hRFbxjQ&#10;bcW6fYAiy7YwWdQoJW739aMkN83ahwFdHgwypKjDcyienj0Mhm0Veg225uXBjDNlJTTadjX/8f36&#10;wzFnPgjbCANW1fxReX62ev/udHSVmkMPplHIqIj11ehq3ofgqqLwsleD8AfglKVgCziIQC52RYNi&#10;pOqDKeaz2VExAjYOQSrv6d/LHOSrVL9tlQxf29arwEzNCVtIX0zfdfwWq1NRdShcr+UEQ7wBxSC0&#10;pUt3pS5FEGyD+lWpQUsED204kDAU0LZaqtQDdVPOXnRzg7BxqZeuGju3o4mofcHTm8vKL9s7ZLqp&#10;+bycn3BmxUAqpYvZvJwlgkbXVZR3g+7e3WHuksxbkD898Ve8jEe/y8lsPX6GhiqKTYBE0EOLQyxB&#10;rbOHpMPjTgf1EJikP8vFYrEktSSFJjvpJHsS89Up2V9N5whwPhSNiExU+boEcYIUR4NmzT/T6f+P&#10;zvteOJVU8pGmHZ0LApPp/EZjKGxnVKS0jMgiBMp94tNnMpmFi54S1TkijL0SDUFL+dTA3oHoeJLi&#10;n+wuOSMKl3nKn9ilZzOxlOXdsSQqhz7cKBhYNGqOhDuJJra3PmRCn1KihhautTFJGmPZWPOjKFuM&#10;eDC6icHkYLe+MMi2Ij7C9JvU+SstVr4Uvs95KZSBDzrQjjB6qPnx7rSoIj9XtknXB6FNtqkbY9NQ&#10;Zo4y12toHokvhLwAaGGR0QP+5mykx19z/2sjUHFmPlni/KQ8PCSSQnIOlx/n5OB+ZL0fEVZSqZoH&#10;zrJ5EfKG2TjUXU83lYkUC+f0ClqdmIwaZlQTWJrI6S3RU0+zO62luEv2/ZT1vDxXfwAAAP//AwBQ&#10;SwMEFAAGAAgAAAAhAIIDuYDYAAAAAwEAAA8AAABkcnMvZG93bnJldi54bWxMj0FLw0AQhe9C/8My&#10;BW92k4oiMZtSinoqgq0g3qbZaRKanQ3ZbZL+e0c96GWGxxvefC9fTa5VA/Wh8WwgXSSgiEtvG64M&#10;vO+fbx5AhYhssfVMBi4UYFXMrnLMrB/5jYZdrJSEcMjQQB1jl2kdypochoXviMU7+t5hFNlX2vY4&#10;Srhr9TJJ7rXDhuVDjR1taipPu7Mz8DLiuL5Nn4bt6bi5fO7vXj+2KRlzPZ/Wj6AiTfHvGL7xBR0K&#10;YTr4M9ugWgNSJP5M8ZapqMPv1kWu/7MXXwAAAP//AwBQSwECLQAUAAYACAAAACEAtoM4kv4AAADh&#10;AQAAEwAAAAAAAAAAAAAAAAAAAAAAW0NvbnRlbnRfVHlwZXNdLnhtbFBLAQItABQABgAIAAAAIQA4&#10;/SH/1gAAAJQBAAALAAAAAAAAAAAAAAAAAC8BAABfcmVscy8ucmVsc1BLAQItABQABgAIAAAAIQBj&#10;ek05iwIAAIQFAAAOAAAAAAAAAAAAAAAAAC4CAABkcnMvZTJvRG9jLnhtbFBLAQItABQABgAIAAAA&#10;IQCCA7mA2AAAAAMBAAAPAAAAAAAAAAAAAAAAAOUEAABkcnMvZG93bnJldi54bWxQSwUGAAAAAAQA&#10;BADzAAAA6gUAAAAA&#10;">
                      <v:rect id="Rectangle 2101" style="position:absolute;left:5;top:5;width:200;height:200;visibility:visible;mso-wrap-style:square;v-text-anchor:top" o:spid="_x0000_s1027"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7G0ZwAAAAN0AAAAPAAAAZHJzL2Rvd25yZXYueG1sRE/dasIw&#10;FL4f+A7hCLsZmtrClGoUEQZeDep8gENzbIrJSWmizd7eXAx2+fH97w7JWfGkMfSeFayWBQji1uue&#10;OwXXn6/FBkSIyBqtZ1LwSwEO+9nbDmvtJ27oeYmdyCEcalRgYhxqKUNryGFY+oE4czc/OowZjp3U&#10;I0453FlZFsWndNhzbjA40MlQe788nIKPYJMzTVeVzTpdj4/JVtW3Vep9no5bEJFS/Bf/uc9aQbmq&#10;8v78Jj8BuX8BAAD//wMAUEsBAi0AFAAGAAgAAAAhANvh9svuAAAAhQEAABMAAAAAAAAAAAAAAAAA&#10;AAAAAFtDb250ZW50X1R5cGVzXS54bWxQSwECLQAUAAYACAAAACEAWvQsW78AAAAVAQAACwAAAAAA&#10;AAAAAAAAAAAfAQAAX3JlbHMvLnJlbHNQSwECLQAUAAYACAAAACEA/extGcAAAADdAAAADwAAAAAA&#10;AAAAAAAAAAAHAgAAZHJzL2Rvd25yZXYueG1sUEsFBgAAAAADAAMAtwAAAPQCAAAAAA==&#10;"/>
                      <w10:anchorlock/>
                    </v:group>
                  </w:pict>
                </mc:Fallback>
              </mc:AlternateContent>
            </w:r>
          </w:p>
        </w:tc>
        <w:tc>
          <w:tcPr>
            <w:tcW w:w="1212" w:type="dxa"/>
            <w:tcBorders>
              <w:top w:val="single" w:color="000000" w:sz="6" w:space="0"/>
            </w:tcBorders>
          </w:tcPr>
          <w:p w:rsidR="00785C2A" w:rsidP="003D774C" w:rsidRDefault="00785C2A" w14:paraId="5491679F" w14:textId="77777777">
            <w:pPr>
              <w:pStyle w:val="TableParagraph"/>
              <w:spacing w:before="3"/>
              <w:rPr>
                <w:sz w:val="6"/>
              </w:rPr>
            </w:pPr>
          </w:p>
          <w:p w:rsidR="00785C2A" w:rsidP="003D774C" w:rsidRDefault="00785C2A" w14:paraId="69411693" w14:textId="77777777">
            <w:pPr>
              <w:pStyle w:val="TableParagraph"/>
              <w:spacing w:line="210" w:lineRule="exact"/>
              <w:ind w:left="521"/>
              <w:rPr>
                <w:sz w:val="20"/>
              </w:rPr>
            </w:pPr>
            <w:r>
              <w:rPr>
                <w:noProof/>
                <w:position w:val="-3"/>
                <w:sz w:val="20"/>
              </w:rPr>
              <mc:AlternateContent>
                <mc:Choice Requires="wpg">
                  <w:drawing>
                    <wp:inline distT="0" distB="0" distL="0" distR="0" wp14:anchorId="15A85237" wp14:editId="7566BD8D">
                      <wp:extent cx="133350" cy="133350"/>
                      <wp:effectExtent l="10795" t="6985" r="8255" b="2540"/>
                      <wp:docPr id="2127" name="Group 209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133350"/>
                                <a:chOff x="0" y="0"/>
                                <a:chExt cx="210" cy="210"/>
                              </a:xfrm>
                            </wpg:grpSpPr>
                            <wps:wsp>
                              <wps:cNvPr id="2128" name="Rectangle 2099"/>
                              <wps:cNvSpPr>
                                <a:spLocks noChangeArrowheads="1"/>
                              </wps:cNvSpPr>
                              <wps:spPr bwMode="auto">
                                <a:xfrm>
                                  <a:off x="5" y="5"/>
                                  <a:ext cx="200" cy="2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2098" style="width:10.5pt;height:10.5pt;mso-position-horizontal-relative:char;mso-position-vertical-relative:line" coordsize="210,210" o:spid="_x0000_s1026" w14:anchorId="59D47E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QknRjAIAAIQFAAAOAAAAZHJzL2Uyb0RvYy54bWykVNtu2zAMfR+wfxD0vjpOm6416hRFbxjQ&#10;bcW6fYAiy7YwWdQoJU739aMkN83ahwGdHwTSpI7IcySenW8HwzYKvQZb8/JgxpmyEhptu5r/+H7z&#10;4YQzH4RthAGrav6oPD9fvn93NrpKzaEH0yhkBGJ9Nbqa9yG4qii87NUg/AE4ZSnYAg4ikItd0aAY&#10;CX0wxXw2Oy5GwMYhSOU9/b3KQb5M+G2rZPjatl4FZmpOtYW0YlpXcS2WZ6LqULhey6kM8YYqBqEt&#10;HbqDuhJBsDXqV1CDlgge2nAgYSigbbVUqQfqppy96OYWYe1SL101dm5HE1H7gqc3w8ovm3tkuqn5&#10;vJx/5MyKgVRKB7P57PQkEjS6rqK8W3QP7h5zl2TegfzpKVy8jEe/y8lsNX6GhhDFOkAiaNviECGo&#10;dbZNOjzudFDbwCT9LA8PDxeklqTQZCedZE9ivtol++tp37ycNkUjViaqfFwqcSop9kN3zT/T6f+P&#10;zodeOJVU8pGmZzrp6mc6v9E1FLYzKlJ6milNuU98+kwms3DZU6K6QISxV6Kh0srUSayZwPOG6HiS&#10;4p/sLjgjChcRQVRP7NKzydRGY58lUTn04VbBwKJRc6S6k2hic+dDTn1KiYgWbrQxCdxYNtb8OMoW&#10;Ix6MbmIwOditLg2yjYiPMH3TuX+lReQr4fucl0K58EEHmhFGDzU/2e0WVeTn2jbp+CC0yTZpbmy6&#10;lJmjLPcKmkfiCyEPABpYZPSAvzkb6fHX3P9aC1ScmU+WOD8tj47itEjO0eLjnBzcj6z2I8JKgqp5&#10;4CyblyFPmLVD3fV0UplIsXBBr6DVicmoYa5qKpZu5PSW6KmnuzuNpThL9v2U9Tw8l38AAAD//wMA&#10;UEsDBBQABgAIAAAAIQCCA7mA2AAAAAMBAAAPAAAAZHJzL2Rvd25yZXYueG1sTI9BS8NAEIXvQv/D&#10;MgVvdpOKIjGbUop6KoKtIN6m2WkSmp0N2W2S/ntHPehlhscb3nwvX02uVQP1ofFsIF0koIhLbxuu&#10;DLzvn28eQIWIbLH1TAYuFGBVzK5yzKwf+Y2GXayUhHDI0EAdY5dpHcqaHIaF74jFO/reYRTZV9r2&#10;OEq4a/UySe61w4blQ40dbWoqT7uzM/Ay4ri+TZ+G7em4uXzu714/tikZcz2f1o+gIk3x7xi+8QUd&#10;CmE6+DPboFoDUiT+TPGWqajD79ZFrv+zF18AAAD//wMAUEsBAi0AFAAGAAgAAAAhALaDOJL+AAAA&#10;4QEAABMAAAAAAAAAAAAAAAAAAAAAAFtDb250ZW50X1R5cGVzXS54bWxQSwECLQAUAAYACAAAACEA&#10;OP0h/9YAAACUAQAACwAAAAAAAAAAAAAAAAAvAQAAX3JlbHMvLnJlbHNQSwECLQAUAAYACAAAACEA&#10;GkJJ0YwCAACEBQAADgAAAAAAAAAAAAAAAAAuAgAAZHJzL2Uyb0RvYy54bWxQSwECLQAUAAYACAAA&#10;ACEAggO5gNgAAAADAQAADwAAAAAAAAAAAAAAAADmBAAAZHJzL2Rvd25yZXYueG1sUEsFBgAAAAAE&#10;AAQA8wAAAOsFAAAAAA==&#10;">
                      <v:rect id="Rectangle 2099" style="position:absolute;left:5;top:5;width:200;height:200;visibility:visible;mso-wrap-style:square;v-text-anchor:top" o:spid="_x0000_s1027"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Q/fCwAAAAN0AAAAPAAAAZHJzL2Rvd25yZXYueG1sRE/dasIw&#10;FL4X9g7hDLyRmdqCjmoUGQx2JVR9gENzbMqSk9JEm739ciF4+fH97w7JWfGgMfSeFayWBQji1uue&#10;OwXXy/fHJ4gQkTVaz6TgjwIc9m+zHdbaT9zQ4xw7kUM41KjAxDjUUobWkMOw9ANx5m5+dBgzHDup&#10;R5xyuLOyLIq1dNhzbjA40Jeh9vd8dwoWwSZnmq4qm026Hu+TraqTVWr+no5bEJFSfImf7h+toFyV&#10;eW5+k5+A3P8DAAD//wMAUEsBAi0AFAAGAAgAAAAhANvh9svuAAAAhQEAABMAAAAAAAAAAAAAAAAA&#10;AAAAAFtDb250ZW50X1R5cGVzXS54bWxQSwECLQAUAAYACAAAACEAWvQsW78AAAAVAQAACwAAAAAA&#10;AAAAAAAAAAAfAQAAX3JlbHMvLnJlbHNQSwECLQAUAAYACAAAACEAhkP3wsAAAADdAAAADwAAAAAA&#10;AAAAAAAAAAAHAgAAZHJzL2Rvd25yZXYueG1sUEsFBgAAAAADAAMAtwAAAPQCAAAAAA==&#10;"/>
                      <w10:anchorlock/>
                    </v:group>
                  </w:pict>
                </mc:Fallback>
              </mc:AlternateContent>
            </w:r>
          </w:p>
        </w:tc>
        <w:tc>
          <w:tcPr>
            <w:tcW w:w="2737" w:type="dxa"/>
            <w:tcBorders>
              <w:top w:val="single" w:color="000000" w:sz="6" w:space="0"/>
              <w:right w:val="single" w:color="000000" w:sz="6" w:space="0"/>
            </w:tcBorders>
          </w:tcPr>
          <w:p w:rsidR="00785C2A" w:rsidP="003D774C" w:rsidRDefault="00785C2A" w14:paraId="010C011D" w14:textId="77777777">
            <w:pPr>
              <w:pStyle w:val="TableParagraph"/>
              <w:spacing w:before="36"/>
              <w:ind w:left="59"/>
              <w:rPr>
                <w:rFonts w:ascii="Calibri"/>
                <w:sz w:val="20"/>
              </w:rPr>
            </w:pPr>
          </w:p>
        </w:tc>
      </w:tr>
      <w:tr w:rsidR="00785C2A" w:rsidTr="003D774C" w14:paraId="1D973B9C" w14:textId="77777777">
        <w:trPr>
          <w:trHeight w:val="617"/>
        </w:trPr>
        <w:tc>
          <w:tcPr>
            <w:tcW w:w="4595" w:type="dxa"/>
            <w:tcBorders>
              <w:bottom w:val="single" w:color="000000" w:sz="6" w:space="0"/>
            </w:tcBorders>
          </w:tcPr>
          <w:p w:rsidR="00785C2A" w:rsidP="003D774C" w:rsidRDefault="00785C2A" w14:paraId="658C9122" w14:textId="77777777">
            <w:pPr>
              <w:pStyle w:val="TableParagraph"/>
              <w:spacing w:before="53" w:line="249" w:lineRule="auto"/>
              <w:ind w:left="676" w:right="213" w:hanging="360"/>
              <w:rPr>
                <w:sz w:val="20"/>
              </w:rPr>
            </w:pPr>
            <w:r>
              <w:rPr>
                <w:sz w:val="20"/>
              </w:rPr>
              <w:t>d) Separate, multiple teacher data systems or source files</w:t>
            </w:r>
          </w:p>
        </w:tc>
        <w:tc>
          <w:tcPr>
            <w:tcW w:w="1041" w:type="dxa"/>
            <w:tcBorders>
              <w:bottom w:val="single" w:color="000000" w:sz="6" w:space="0"/>
              <w:right w:val="single" w:color="000000" w:sz="6" w:space="0"/>
            </w:tcBorders>
          </w:tcPr>
          <w:p w:rsidR="00785C2A" w:rsidP="003D774C" w:rsidRDefault="00785C2A" w14:paraId="5CA8AEED" w14:textId="77777777">
            <w:pPr>
              <w:pStyle w:val="TableParagraph"/>
              <w:spacing w:before="5"/>
              <w:rPr>
                <w:sz w:val="6"/>
              </w:rPr>
            </w:pPr>
          </w:p>
          <w:p w:rsidR="00785C2A" w:rsidP="003D774C" w:rsidRDefault="00785C2A" w14:paraId="4E4B9150" w14:textId="77777777">
            <w:pPr>
              <w:pStyle w:val="TableParagraph"/>
              <w:spacing w:line="210" w:lineRule="exact"/>
              <w:ind w:left="531"/>
              <w:rPr>
                <w:sz w:val="20"/>
              </w:rPr>
            </w:pPr>
            <w:r>
              <w:rPr>
                <w:noProof/>
                <w:position w:val="-3"/>
                <w:sz w:val="20"/>
              </w:rPr>
              <mc:AlternateContent>
                <mc:Choice Requires="wpg">
                  <w:drawing>
                    <wp:inline distT="0" distB="0" distL="0" distR="0" wp14:anchorId="0182C58F" wp14:editId="10E1B1D4">
                      <wp:extent cx="133350" cy="133350"/>
                      <wp:effectExtent l="6350" t="10795" r="3175" b="8255"/>
                      <wp:docPr id="223" name="Group 229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133350"/>
                                <a:chOff x="0" y="0"/>
                                <a:chExt cx="210" cy="210"/>
                              </a:xfrm>
                            </wpg:grpSpPr>
                            <wps:wsp>
                              <wps:cNvPr id="225" name="Rectangle 2292"/>
                              <wps:cNvSpPr>
                                <a:spLocks noChangeArrowheads="1"/>
                              </wps:cNvSpPr>
                              <wps:spPr bwMode="auto">
                                <a:xfrm>
                                  <a:off x="5" y="5"/>
                                  <a:ext cx="200" cy="2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2291" style="width:10.5pt;height:10.5pt;mso-position-horizontal-relative:char;mso-position-vertical-relative:line" coordsize="210,210" o:spid="_x0000_s1026" w14:anchorId="083E4C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bxjihwIAAIIFAAAOAAAAZHJzL2Uyb0RvYy54bWykVNtu2zAMfR+wfxD0vjh2mq414hRFL8GA&#10;bivW7QMUWbaFyZJGKXGyrx8lOWnWPgzo8mCQIUUdniNycbXrFdkKcNLoiuaTKSVCc1NL3Vb0x/f7&#10;DxeUOM90zZTRoqJ74ejV8v27xWBLUZjOqFoAwSLalYOtaOe9LbPM8U70zE2MFRqDjYGeeXShzWpg&#10;A1bvVVZMp+fZYKC2YLhwDv+9TUG6jPWbRnD/tWmc8ERVFLH5+IX4XYdvtlywsgVmO8lHGOwNKHom&#10;NV56LHXLPCMbkK9K9ZKDcabxE276zDSN5CL2gN3k0xfdrMBsbOylLYfWHmlCal/w9Oay/Mv2EYis&#10;K1oUM0o061GkeC8piss88DPYtsS0Fdgn+wipSTQfDP/pMJy9jAe/TclkPXw2NVZkG28iP7sG+lAC&#10;Oye7KMP+KIPYecLxz3w2m81RLI6h0Y4y8Q61fHWKd3fjuSIfDwUjIGNlui5CHCGFfvCpuWc23f+x&#10;+dQxK6JILtB0ZHN+YPMbPkKmWyUCo0ViNKYe6HSJS6LNTYeJ4hrADJ1gNSKLCiD+kwPBcajEP8lF&#10;BMjgPL3xA7k4NInZYJySxEoLzq+E6UkwKgqIO2rGtg/Op9RDSpBQm3upVFRGaTJU9DyoFiLOKFmH&#10;YHSgXd8oIFsWRjD+xnv/SguVb5nrUl4MJeC99LghlOwrenE8zcrAz52u4/WeSZVslFzp+CYTR0nt&#10;tan3yBeYNP64rtDoDPymZMDRr6j7tWEgKFGfNHJ+mZ+dhV0RnbP5xwIdOI2sTyNMcyxVUU9JMm98&#10;2i8bC7Lt8KY8kqLNNQ5BIyOTQcOEagSLD3IcJRz0+HTHpRQ2yakfs55X5/IPAAAA//8DAFBLAwQU&#10;AAYACAAAACEAggO5gNgAAAADAQAADwAAAGRycy9kb3ducmV2LnhtbEyPQUvDQBCF70L/wzIFb3aT&#10;iiIxm1KKeiqCrSDeptlpEpqdDdltkv57Rz3oZYbHG958L19NrlUD9aHxbCBdJKCIS28brgy8759v&#10;HkCFiGyx9UwGLhRgVcyucsysH/mNhl2slIRwyNBAHWOXaR3KmhyGhe+IxTv63mEU2Vfa9jhKuGv1&#10;MknutcOG5UONHW1qKk+7szPwMuK4vk2fhu3puLl87u9eP7YpGXM9n9aPoCJN8e8YvvEFHQphOvgz&#10;26BaA1Ik/kzxlqmow+/WRa7/sxdfAAAA//8DAFBLAQItABQABgAIAAAAIQC2gziS/gAAAOEBAAAT&#10;AAAAAAAAAAAAAAAAAAAAAABbQ29udGVudF9UeXBlc10ueG1sUEsBAi0AFAAGAAgAAAAhADj9If/W&#10;AAAAlAEAAAsAAAAAAAAAAAAAAAAALwEAAF9yZWxzLy5yZWxzUEsBAi0AFAAGAAgAAAAhAEtvGOKH&#10;AgAAggUAAA4AAAAAAAAAAAAAAAAALgIAAGRycy9lMm9Eb2MueG1sUEsBAi0AFAAGAAgAAAAhAIID&#10;uYDYAAAAAwEAAA8AAAAAAAAAAAAAAAAA4QQAAGRycy9kb3ducmV2LnhtbFBLBQYAAAAABAAEAPMA&#10;AADmBQAAAAA=&#10;">
                      <v:rect id="Rectangle 2292" style="position:absolute;left:5;top:5;width:200;height:200;visibility:visible;mso-wrap-style:square;v-text-anchor:top" o:spid="_x0000_s1027"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N0FgwwAAANwAAAAPAAAAZHJzL2Rvd25yZXYueG1sRI/BasMw&#10;EETvhf6D2EIvpZFr0za4UUIoBHIKOPUHLNbGMpVWxlJi5e+rQKDHYWbeMKtNclZcaAqDZwVviwIE&#10;cef1wL2C9mf3ugQRIrJG65kUXCnAZv34sMJa+5kbuhxjLzKEQ40KTIxjLWXoDDkMCz8SZ+/kJ4cx&#10;y6mXesI5w52VZVF8SIcD5wWDI30b6n6PZ6fgJdjkTNNXZfOZ2u15tlV1sEo9P6XtF4hIKf6H7+29&#10;VlCW73A7k4+AXP8BAAD//wMAUEsBAi0AFAAGAAgAAAAhANvh9svuAAAAhQEAABMAAAAAAAAAAAAA&#10;AAAAAAAAAFtDb250ZW50X1R5cGVzXS54bWxQSwECLQAUAAYACAAAACEAWvQsW78AAAAVAQAACwAA&#10;AAAAAAAAAAAAAAAfAQAAX3JlbHMvLnJlbHNQSwECLQAUAAYACAAAACEA7jdBYMMAAADcAAAADwAA&#10;AAAAAAAAAAAAAAAHAgAAZHJzL2Rvd25yZXYueG1sUEsFBgAAAAADAAMAtwAAAPcCAAAAAA==&#10;"/>
                      <w10:anchorlock/>
                    </v:group>
                  </w:pict>
                </mc:Fallback>
              </mc:AlternateContent>
            </w:r>
          </w:p>
        </w:tc>
        <w:tc>
          <w:tcPr>
            <w:tcW w:w="1024" w:type="dxa"/>
            <w:tcBorders>
              <w:left w:val="single" w:color="000000" w:sz="6" w:space="0"/>
              <w:bottom w:val="single" w:color="000000" w:sz="6" w:space="0"/>
            </w:tcBorders>
          </w:tcPr>
          <w:p w:rsidR="00785C2A" w:rsidP="003D774C" w:rsidRDefault="00785C2A" w14:paraId="44129463" w14:textId="77777777">
            <w:pPr>
              <w:pStyle w:val="TableParagraph"/>
              <w:spacing w:before="5"/>
              <w:rPr>
                <w:sz w:val="6"/>
              </w:rPr>
            </w:pPr>
          </w:p>
          <w:p w:rsidR="00785C2A" w:rsidP="003D774C" w:rsidRDefault="00785C2A" w14:paraId="17D36A24" w14:textId="77777777">
            <w:pPr>
              <w:pStyle w:val="TableParagraph"/>
              <w:spacing w:line="210" w:lineRule="exact"/>
              <w:ind w:left="367"/>
              <w:rPr>
                <w:sz w:val="20"/>
              </w:rPr>
            </w:pPr>
            <w:r>
              <w:rPr>
                <w:noProof/>
                <w:position w:val="-3"/>
                <w:sz w:val="20"/>
              </w:rPr>
              <mc:AlternateContent>
                <mc:Choice Requires="wpg">
                  <w:drawing>
                    <wp:inline distT="0" distB="0" distL="0" distR="0" wp14:anchorId="3D6FD24E" wp14:editId="05E3D9D6">
                      <wp:extent cx="133350" cy="133350"/>
                      <wp:effectExtent l="6350" t="2540" r="3175" b="6985"/>
                      <wp:docPr id="2125" name="Group 209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133350"/>
                                <a:chOff x="0" y="0"/>
                                <a:chExt cx="210" cy="210"/>
                              </a:xfrm>
                            </wpg:grpSpPr>
                            <wps:wsp>
                              <wps:cNvPr id="2126" name="Rectangle 2095"/>
                              <wps:cNvSpPr>
                                <a:spLocks noChangeArrowheads="1"/>
                              </wps:cNvSpPr>
                              <wps:spPr bwMode="auto">
                                <a:xfrm>
                                  <a:off x="5" y="5"/>
                                  <a:ext cx="200" cy="2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2094" style="width:10.5pt;height:10.5pt;mso-position-horizontal-relative:char;mso-position-vertical-relative:line" coordsize="210,210" o:spid="_x0000_s1026" w14:anchorId="016B10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KOxsigIAAIQFAAAOAAAAZHJzL2Uyb0RvYy54bWykVNtu2zAMfR+wfxD0vjp2k6416hRFbxjQ&#10;bcW6fQAjy7YwWfIoJU739aMkJ83ahwGdHwTSpHg5R+T5xbbXbCPRKWsqnh/NOJNG2FqZtuI/vt9+&#10;OOXMeTA1aGtkxZ+k4xfL9+/Ox6GUhe2sriUyCmJcOQ4V77wfyixzopM9uCM7SEPGxmIPnlRssxph&#10;pOi9zorZ7CQbLdYDWiGdo7/XyciXMX7TSOG/No2TnumKU20+nhjPVTiz5TmULcLQKTGVAW+oogdl&#10;KOk+1DV4YGtUr0L1SqB1tvFHwvaZbRolZOyBuslnL7q5Q7seYi9tObbDHiaC9gVObw4rvmwekKm6&#10;4kVeLDgz0BNLMTErZmfzANA4tCX53eHwODxg6pLEeyt+OjJnL+1Bb5MzW42fbU0RYe1tBGjbYB9C&#10;UOtsG3l42vMgt54J+pkfHx8viC1BpkmOPImOyHx1S3Q3070iny4FIVQGZUoXS5xKCv3QW3PPcLr/&#10;g/Oxg0FGllyA6RnOkx2c3+gZgmm1DJAuEqTRd4enS2AyY686cpSXiHbsJNRUWh47CTVT8HQhKI6o&#10;+Ce6RChBGDNCuUOXxiZBG4RDlKAc0Pk7aXsWhIoj1R1Jg82988l15xI4NPZWaR2p0YaNFT8JtAWL&#10;s1rVwRgVbFdXGtkGwhDGb8r7l1uIfA2uS37RFNyg7JWnHaFVX/HT/W0oAz43po4uHpROMnGuTXyU&#10;CaNE98rWT4QX2rQAaGGR0Fn8zdlIw19x92sNKDnTnwxhfpbP52FbRGW++FiQgoeW1aEFjKBQFfec&#10;JfHKpw2zHlC1HWXKIyjGXtIUNCoiGThMVU3F0oucZolGPb7daS2FXXKoR6/n5bn8AwAA//8DAFBL&#10;AwQUAAYACAAAACEAggO5gNgAAAADAQAADwAAAGRycy9kb3ducmV2LnhtbEyPQUvDQBCF70L/wzIF&#10;b3aTiiIxm1KKeiqCrSDeptlpEpqdDdltkv57Rz3oZYbHG958L19NrlUD9aHxbCBdJKCIS28brgy8&#10;759vHkCFiGyx9UwGLhRgVcyucsysH/mNhl2slIRwyNBAHWOXaR3KmhyGhe+IxTv63mEU2Vfa9jhK&#10;uGv1MknutcOG5UONHW1qKk+7szPwMuK4vk2fhu3puLl87u9eP7YpGXM9n9aPoCJN8e8YvvEFHQph&#10;Ovgz26BaA1Ik/kzxlqmow+/WRa7/sxdfAAAA//8DAFBLAQItABQABgAIAAAAIQC2gziS/gAAAOEB&#10;AAATAAAAAAAAAAAAAAAAAAAAAABbQ29udGVudF9UeXBlc10ueG1sUEsBAi0AFAAGAAgAAAAhADj9&#10;If/WAAAAlAEAAAsAAAAAAAAAAAAAAAAALwEAAF9yZWxzLy5yZWxzUEsBAi0AFAAGAAgAAAAhACMo&#10;7GyKAgAAhAUAAA4AAAAAAAAAAAAAAAAALgIAAGRycy9lMm9Eb2MueG1sUEsBAi0AFAAGAAgAAAAh&#10;AIIDuYDYAAAAAwEAAA8AAAAAAAAAAAAAAAAA5AQAAGRycy9kb3ducmV2LnhtbFBLBQYAAAAABAAE&#10;APMAAADpBQAAAAA=&#10;">
                      <v:rect id="Rectangle 2095" style="position:absolute;left:5;top:5;width:200;height:200;visibility:visible;mso-wrap-style:square;v-text-anchor:top" o:spid="_x0000_s1027"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kMYrwwAAAN0AAAAPAAAAZHJzL2Rvd25yZXYueG1sRI9Ra8Iw&#10;FIXfB/sP4Q72MmZqCzqqUWQg+DSo+gMuzbUpS25KE23892Yw8PFwzvkOZ71NzoobjaH3rGA+K0AQ&#10;t1733Ck4n/afXyBCRNZoPZOCOwXYbl5f1lhrP3FDt2PsRIZwqFGBiXGopQytIYdh5gfi7F386DBm&#10;OXZSjzhluLOyLIqFdNhzXjA40Leh9vd4dQo+gk3ONF1VNst03l0nW1U/Vqn3t7RbgYiU4jP83z5o&#10;BeW8XMDfm/wE5OYBAAD//wMAUEsBAi0AFAAGAAgAAAAhANvh9svuAAAAhQEAABMAAAAAAAAAAAAA&#10;AAAAAAAAAFtDb250ZW50X1R5cGVzXS54bWxQSwECLQAUAAYACAAAACEAWvQsW78AAAAVAQAACwAA&#10;AAAAAAAAAAAAAAAfAQAAX3JlbHMvLnJlbHNQSwECLQAUAAYACAAAACEAmJDGK8MAAADdAAAADwAA&#10;AAAAAAAAAAAAAAAHAgAAZHJzL2Rvd25yZXYueG1sUEsFBgAAAAADAAMAtwAAAPcCAAAAAA==&#10;"/>
                      <w10:anchorlock/>
                    </v:group>
                  </w:pict>
                </mc:Fallback>
              </mc:AlternateContent>
            </w:r>
          </w:p>
        </w:tc>
        <w:tc>
          <w:tcPr>
            <w:tcW w:w="901" w:type="dxa"/>
            <w:tcBorders>
              <w:bottom w:val="single" w:color="000000" w:sz="6" w:space="0"/>
            </w:tcBorders>
          </w:tcPr>
          <w:p w:rsidR="00785C2A" w:rsidP="003D774C" w:rsidRDefault="00785C2A" w14:paraId="249BA831" w14:textId="77777777">
            <w:pPr>
              <w:pStyle w:val="TableParagraph"/>
              <w:spacing w:before="5"/>
              <w:rPr>
                <w:sz w:val="6"/>
              </w:rPr>
            </w:pPr>
          </w:p>
          <w:p w:rsidR="00785C2A" w:rsidP="003D774C" w:rsidRDefault="00785C2A" w14:paraId="029033B9" w14:textId="77777777">
            <w:pPr>
              <w:pStyle w:val="TableParagraph"/>
              <w:spacing w:line="210" w:lineRule="exact"/>
              <w:ind w:left="319"/>
              <w:rPr>
                <w:sz w:val="20"/>
              </w:rPr>
            </w:pPr>
            <w:r>
              <w:rPr>
                <w:noProof/>
                <w:position w:val="-3"/>
                <w:sz w:val="20"/>
              </w:rPr>
              <mc:AlternateContent>
                <mc:Choice Requires="wpg">
                  <w:drawing>
                    <wp:inline distT="0" distB="0" distL="0" distR="0" wp14:anchorId="11289A4C" wp14:editId="5DB407E3">
                      <wp:extent cx="133350" cy="133350"/>
                      <wp:effectExtent l="5715" t="2540" r="3810" b="6985"/>
                      <wp:docPr id="2123" name="Group 209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133350"/>
                                <a:chOff x="0" y="0"/>
                                <a:chExt cx="210" cy="210"/>
                              </a:xfrm>
                            </wpg:grpSpPr>
                            <wps:wsp>
                              <wps:cNvPr id="2124" name="Rectangle 2093"/>
                              <wps:cNvSpPr>
                                <a:spLocks noChangeArrowheads="1"/>
                              </wps:cNvSpPr>
                              <wps:spPr bwMode="auto">
                                <a:xfrm>
                                  <a:off x="5" y="5"/>
                                  <a:ext cx="200" cy="2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2092" style="width:10.5pt;height:10.5pt;mso-position-horizontal-relative:char;mso-position-vertical-relative:line" coordsize="210,210" o:spid="_x0000_s1026" w14:anchorId="0CFB892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hckqiwIAAIQFAAAOAAAAZHJzL2Uyb0RvYy54bWykVNtu2zAMfR+wfxD0vjp2kq416hRFesGA&#10;bivW7QMUWbaFyZJGKXG6rx8lOZelDwM6PwikSR2R50i8ut72imwEOGl0RfOzCSVCc1NL3Vb0x/f7&#10;DxeUOM90zZTRoqIvwtHrxft3V4MtRWE6o2oBBEG0Kwdb0c57W2aZ453omTszVmgMNgZ65tGFNquB&#10;DYjeq6yYTM6zwUBtwXDhHP69TUG6iPhNI7j/2jROeKIqirX5uEJcV2HNFlesbIHZTvKxDPaGKnom&#10;NR66h7plnpE1yFdQveRgnGn8GTd9ZppGchF7wG7yyUk3D2DWNvbSlkNr9zQhtSc8vRmWf9k8AZF1&#10;RYu8mFKiWY8qxYNJMbksAkGDbUvMewD7bJ8gdYnmo+E/HYaz03jw25RMVsNnUyMiW3sTCdo20AcI&#10;bJ1sow4vex3E1hOOP/PpdDpHtTiGRjvqxDsU89Uu3t2N+4p83BSMUBkr03GxxLGk0A/eNXeg0/0f&#10;nc8dsyKq5AJNBzpnOzq/4TVkulUiUDpNlMbcHZ8ukUm0WXaYKG4AzNAJVmNpeewk1IzgaUNwHErx&#10;T3bnlCCF84DAyh27+GwStcE4ZomVFpx/EKYnwagoYN1RNLZ5dD6l7lICojb3UqkIrjQZKnoeZAsR&#10;Z5SsQzA60K6WCsiGhUcYv/Hcv9IC8i1zXcqLoVR4Lz3OCCX7il7sd7My8HOn63i8Z1IlGzVXOl7K&#10;xFGSe2XqF+QLTBoAOLDQ6Az8pmTAx19R92vNQFCiPmnk/DKfzcK0iM5s/rFAB44jq+MI0xyhKuop&#10;SebSpwmztiDbDk/KIyna3OAraGRkMmiYqhqLxRs5viV86vHujmMpzJJjP2YdhufiDwAAAP//AwBQ&#10;SwMEFAAGAAgAAAAhAIIDuYDYAAAAAwEAAA8AAABkcnMvZG93bnJldi54bWxMj0FLw0AQhe9C/8My&#10;BW92k4oiMZtSinoqgq0g3qbZaRKanQ3ZbZL+e0c96GWGxxvefC9fTa5VA/Wh8WwgXSSgiEtvG64M&#10;vO+fbx5AhYhssfVMBi4UYFXMrnLMrB/5jYZdrJSEcMjQQB1jl2kdypochoXviMU7+t5hFNlX2vY4&#10;Srhr9TJJ7rXDhuVDjR1taipPu7Mz8DLiuL5Nn4bt6bi5fO7vXj+2KRlzPZ/Wj6AiTfHvGL7xBR0K&#10;YTr4M9ugWgNSJP5M8ZapqMPv1kWu/7MXXwAAAP//AwBQSwECLQAUAAYACAAAACEAtoM4kv4AAADh&#10;AQAAEwAAAAAAAAAAAAAAAAAAAAAAW0NvbnRlbnRfVHlwZXNdLnhtbFBLAQItABQABgAIAAAAIQA4&#10;/SH/1gAAAJQBAAALAAAAAAAAAAAAAAAAAC8BAABfcmVscy8ucmVsc1BLAQItABQABgAIAAAAIQDl&#10;hckqiwIAAIQFAAAOAAAAAAAAAAAAAAAAAC4CAABkcnMvZTJvRG9jLnhtbFBLAQItABQABgAIAAAA&#10;IQCCA7mA2AAAAAMBAAAPAAAAAAAAAAAAAAAAAOUEAABkcnMvZG93bnJldi54bWxQSwUGAAAAAAQA&#10;BADzAAAA6gUAAAAA&#10;">
                      <v:rect id="Rectangle 2093" style="position:absolute;left:5;top:5;width:200;height:200;visibility:visible;mso-wrap-style:square;v-text-anchor:top" o:spid="_x0000_s1027"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Dv3HxAAAAN0AAAAPAAAAZHJzL2Rvd25yZXYueG1sRI/BasMw&#10;EETvgf6D2EIvoZFjl7a4UUIoBHoKOPEHLNbWMpVWxlJi5e+rQqDHYWbeMJtdclZcaQqDZwXrVQGC&#10;uPN64F5Bez48v4MIEVmj9UwKbhRgt31YbLDWfuaGrqfYiwzhUKMCE+NYSxk6Qw7Dyo/E2fv2k8OY&#10;5dRLPeGc4c7KsihepcOB84LBkT4NdT+ni1OwDDY50/RV2byldn+ZbVUdrVJPj2n/ASJSiv/he/tL&#10;KyjX5Qv8vclPQG5/AQAA//8DAFBLAQItABQABgAIAAAAIQDb4fbL7gAAAIUBAAATAAAAAAAAAAAA&#10;AAAAAAAAAABbQ29udGVudF9UeXBlc10ueG1sUEsBAi0AFAAGAAgAAAAhAFr0LFu/AAAAFQEAAAsA&#10;AAAAAAAAAAAAAAAAHwEAAF9yZWxzLy5yZWxzUEsBAi0AFAAGAAgAAAAhAAcO/cfEAAAA3QAAAA8A&#10;AAAAAAAAAAAAAAAABwIAAGRycy9kb3ducmV2LnhtbFBLBQYAAAAAAwADALcAAAD4AgAAAAA=&#10;"/>
                      <w10:anchorlock/>
                    </v:group>
                  </w:pict>
                </mc:Fallback>
              </mc:AlternateContent>
            </w:r>
          </w:p>
        </w:tc>
        <w:tc>
          <w:tcPr>
            <w:tcW w:w="1212" w:type="dxa"/>
            <w:tcBorders>
              <w:bottom w:val="single" w:color="000000" w:sz="6" w:space="0"/>
            </w:tcBorders>
          </w:tcPr>
          <w:p w:rsidR="00785C2A" w:rsidP="003D774C" w:rsidRDefault="00785C2A" w14:paraId="711D0477" w14:textId="77777777">
            <w:pPr>
              <w:pStyle w:val="TableParagraph"/>
              <w:spacing w:before="5"/>
              <w:rPr>
                <w:sz w:val="6"/>
              </w:rPr>
            </w:pPr>
          </w:p>
          <w:p w:rsidR="00785C2A" w:rsidP="003D774C" w:rsidRDefault="00785C2A" w14:paraId="01413549" w14:textId="77777777">
            <w:pPr>
              <w:pStyle w:val="TableParagraph"/>
              <w:spacing w:line="210" w:lineRule="exact"/>
              <w:ind w:left="521"/>
              <w:rPr>
                <w:sz w:val="20"/>
              </w:rPr>
            </w:pPr>
            <w:r>
              <w:rPr>
                <w:noProof/>
                <w:position w:val="-3"/>
                <w:sz w:val="20"/>
              </w:rPr>
              <mc:AlternateContent>
                <mc:Choice Requires="wpg">
                  <w:drawing>
                    <wp:inline distT="0" distB="0" distL="0" distR="0" wp14:anchorId="5E9F64BB" wp14:editId="23E84EE6">
                      <wp:extent cx="133350" cy="133350"/>
                      <wp:effectExtent l="10795" t="2540" r="8255" b="6985"/>
                      <wp:docPr id="2121" name="Group 209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133350"/>
                                <a:chOff x="0" y="0"/>
                                <a:chExt cx="210" cy="210"/>
                              </a:xfrm>
                            </wpg:grpSpPr>
                            <wps:wsp>
                              <wps:cNvPr id="2122" name="Rectangle 2091"/>
                              <wps:cNvSpPr>
                                <a:spLocks noChangeArrowheads="1"/>
                              </wps:cNvSpPr>
                              <wps:spPr bwMode="auto">
                                <a:xfrm>
                                  <a:off x="5" y="5"/>
                                  <a:ext cx="200" cy="2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2090" style="width:10.5pt;height:10.5pt;mso-position-horizontal-relative:char;mso-position-vertical-relative:line" coordsize="210,210" o:spid="_x0000_s1026" w14:anchorId="3E0EF54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zivrigIAAIQFAAAOAAAAZHJzL2Uyb0RvYy54bWykVNtu2zAMfR+wfxD0vjh2m6416hRF0wYD&#10;uq1Ytw9QZNkWJksapcTJvn6U5FzWPgzo/GCQIkUdHl6ub7a9IhsBThpd0XwypURobmqp24r++P7w&#10;4ZIS55mumTJaVHQnHL2Zv393PdhSFKYzqhZAMIh25WAr2nlvyyxzvBM9cxNjhUZjY6BnHlVosxrY&#10;gNF7lRXT6UU2GKgtGC6cw9NFMtJ5jN80gvuvTeOEJ6qiiM3HP8T/Kvyz+TUrW2C2k3yEwd6AomdS&#10;46OHUAvmGVmDfBWqlxyMM42fcNNnpmkkFzEHzCafvshmCWZtYy5tObT2QBNS+4KnN4flXzZPQGRd&#10;0SIvcko067FK8WFSTK8iQYNtS/Rbgn22T5CyRPHR8J8O+cte2oPeJmeyGj6bGiOytTeRoG0DfQiB&#10;qZNtrMPuUAex9YTjYX52djbDanE0jXKsE++wmK9u8e5+vFfk46UgBGSsTM9FiCOk0BrYa+5Ip/s/&#10;Op87ZkWskgs0Heks9nR+wzZkulUiUJoHZAEC+u75dIlMos1dh47iFsAMnWA1Qov+mMDJhaA4LMU/&#10;2Z1RghTOUpfv2cWxSdQG4ZQlVlpwfilMT4JQUUDcsWhs8+h8ct27hBpq8yCVwnNWKk2Gil6EsgXV&#10;GSXrYIwKtKs7BWTDwhDGb3z3L7cQecFcl/yiKQHvpccdoWRf0cvDbVYGfu51HZ/3TKokY82Vjk2Z&#10;OEpcr0y9Q77ApAWACwuFzsBvSgYc/oq6X2sGghL1SSPnV/n5edgWUTmffSxQgVPL6tTCNMdQFfWU&#10;JPHOpw2ztiDbDl/KIyna3OIUNDIyGWqYUI1gsSPHWcJRj707rqWwS0716HVcnvM/AAAA//8DAFBL&#10;AwQUAAYACAAAACEAggO5gNgAAAADAQAADwAAAGRycy9kb3ducmV2LnhtbEyPQUvDQBCF70L/wzIF&#10;b3aTiiIxm1KKeiqCrSDeptlpEpqdDdltkv57Rz3oZYbHG958L19NrlUD9aHxbCBdJKCIS28brgy8&#10;759vHkCFiGyx9UwGLhRgVcyucsysH/mNhl2slIRwyNBAHWOXaR3KmhyGhe+IxTv63mEU2Vfa9jhK&#10;uGv1MknutcOG5UONHW1qKk+7szPwMuK4vk2fhu3puLl87u9eP7YpGXM9n9aPoCJN8e8YvvEFHQph&#10;Ovgz26BaA1Ik/kzxlqmow+/WRa7/sxdfAAAA//8DAFBLAQItABQABgAIAAAAIQC2gziS/gAAAOEB&#10;AAATAAAAAAAAAAAAAAAAAAAAAABbQ29udGVudF9UeXBlc10ueG1sUEsBAi0AFAAGAAgAAAAhADj9&#10;If/WAAAAlAEAAAsAAAAAAAAAAAAAAAAALwEAAF9yZWxzLy5yZWxzUEsBAi0AFAAGAAgAAAAhAMHO&#10;K+uKAgAAhAUAAA4AAAAAAAAAAAAAAAAALgIAAGRycy9lMm9Eb2MueG1sUEsBAi0AFAAGAAgAAAAh&#10;AIIDuYDYAAAAAwEAAA8AAAAAAAAAAAAAAAAA5AQAAGRycy9kb3ducmV2LnhtbFBLBQYAAAAABAAE&#10;APMAAADpBQAAAAA=&#10;">
                      <v:rect id="Rectangle 2091" style="position:absolute;left:5;top:5;width:200;height:200;visibility:visible;mso-wrap-style:square;v-text-anchor:top" o:spid="_x0000_s1027"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q8AowwAAAN0AAAAPAAAAZHJzL2Rvd25yZXYueG1sRI/BasMw&#10;EETvhf6D2EIvJZEjQ1ucKCEEAj0VnOYDFmtjmUgrYymx+vdVodDjMDNvmM0ueyfuNMUhsIbVsgJB&#10;3AUzcK/h/HVcvIOICdmgC0wavinCbvv4sMHGhJlbup9SLwqEY4MabEpjI2XsLHmMyzASF+8SJo+p&#10;yKmXZsK5wL2TqqpepceBy4LFkQ6Wuuvp5jW8RJe9bftatW/5vL/Nrq4/ndbPT3m/BpEop//wX/vD&#10;aFArpeD3TXkCcvsDAAD//wMAUEsBAi0AFAAGAAgAAAAhANvh9svuAAAAhQEAABMAAAAAAAAAAAAA&#10;AAAAAAAAAFtDb250ZW50X1R5cGVzXS54bWxQSwECLQAUAAYACAAAACEAWvQsW78AAAAVAQAACwAA&#10;AAAAAAAAAAAAAAAfAQAAX3JlbHMvLnJlbHNQSwECLQAUAAYACAAAACEA56vAKMMAAADdAAAADwAA&#10;AAAAAAAAAAAAAAAHAgAAZHJzL2Rvd25yZXYueG1sUEsFBgAAAAADAAMAtwAAAPcCAAAAAA==&#10;"/>
                      <w10:anchorlock/>
                    </v:group>
                  </w:pict>
                </mc:Fallback>
              </mc:AlternateContent>
            </w:r>
          </w:p>
        </w:tc>
        <w:tc>
          <w:tcPr>
            <w:tcW w:w="2737" w:type="dxa"/>
            <w:tcBorders>
              <w:bottom w:val="single" w:color="000000" w:sz="6" w:space="0"/>
              <w:right w:val="single" w:color="000000" w:sz="6" w:space="0"/>
            </w:tcBorders>
          </w:tcPr>
          <w:p w:rsidR="00785C2A" w:rsidP="003D774C" w:rsidRDefault="00785C2A" w14:paraId="3DA5D2DD" w14:textId="77777777">
            <w:pPr>
              <w:pStyle w:val="TableParagraph"/>
              <w:spacing w:before="162"/>
              <w:ind w:left="59"/>
              <w:rPr>
                <w:rFonts w:ascii="Calibri"/>
                <w:sz w:val="20"/>
              </w:rPr>
            </w:pPr>
          </w:p>
        </w:tc>
      </w:tr>
      <w:tr w:rsidR="00785C2A" w:rsidTr="003D774C" w14:paraId="5F508DDB" w14:textId="77777777">
        <w:trPr>
          <w:trHeight w:val="551"/>
        </w:trPr>
        <w:tc>
          <w:tcPr>
            <w:tcW w:w="8773" w:type="dxa"/>
            <w:gridSpan w:val="5"/>
            <w:tcBorders>
              <w:top w:val="single" w:color="000000" w:sz="6" w:space="0"/>
              <w:right w:val="single" w:color="000000" w:sz="6" w:space="0"/>
            </w:tcBorders>
            <w:shd w:val="clear" w:color="auto" w:fill="EAFFF4"/>
          </w:tcPr>
          <w:p w:rsidR="00785C2A" w:rsidP="003D774C" w:rsidRDefault="00785C2A" w14:paraId="4DD68E03" w14:textId="77777777">
            <w:pPr>
              <w:pStyle w:val="TableParagraph"/>
              <w:spacing w:before="134"/>
              <w:ind w:left="748"/>
              <w:rPr>
                <w:b/>
                <w:i/>
                <w:sz w:val="20"/>
              </w:rPr>
            </w:pPr>
            <w:r>
              <w:rPr>
                <w:b/>
                <w:i/>
                <w:sz w:val="20"/>
              </w:rPr>
              <w:t>Selecting the CLEAR button will reset all answers for Question 6</w:t>
            </w:r>
          </w:p>
        </w:tc>
        <w:tc>
          <w:tcPr>
            <w:tcW w:w="2737" w:type="dxa"/>
            <w:tcBorders>
              <w:top w:val="single" w:color="000000" w:sz="6" w:space="0"/>
              <w:left w:val="single" w:color="000000" w:sz="6" w:space="0"/>
              <w:bottom w:val="single" w:color="000000" w:sz="6" w:space="0"/>
              <w:right w:val="single" w:color="000000" w:sz="6" w:space="0"/>
            </w:tcBorders>
          </w:tcPr>
          <w:p w:rsidR="00785C2A" w:rsidP="003D774C" w:rsidRDefault="00785C2A" w14:paraId="3B12E7BA" w14:textId="77777777">
            <w:pPr>
              <w:pStyle w:val="TableParagraph"/>
              <w:spacing w:before="127"/>
              <w:ind w:left="928" w:right="917"/>
              <w:jc w:val="center"/>
              <w:rPr>
                <w:rFonts w:ascii="Calibri"/>
                <w:sz w:val="20"/>
              </w:rPr>
            </w:pPr>
            <w:r>
              <w:rPr>
                <w:rFonts w:ascii="Calibri"/>
                <w:w w:val="105"/>
                <w:sz w:val="20"/>
              </w:rPr>
              <w:t>CLEAR Q6</w:t>
            </w:r>
          </w:p>
        </w:tc>
      </w:tr>
      <w:tr w:rsidR="00785C2A" w:rsidTr="003D774C" w14:paraId="279975A5" w14:textId="77777777">
        <w:trPr>
          <w:trHeight w:val="1471"/>
        </w:trPr>
        <w:tc>
          <w:tcPr>
            <w:tcW w:w="4595" w:type="dxa"/>
            <w:tcBorders>
              <w:bottom w:val="single" w:color="000000" w:sz="6" w:space="0"/>
            </w:tcBorders>
          </w:tcPr>
          <w:p w:rsidR="00785C2A" w:rsidP="003D774C" w:rsidRDefault="00785C2A" w14:paraId="305EE8BF" w14:textId="77777777">
            <w:pPr>
              <w:pStyle w:val="TableParagraph"/>
              <w:spacing w:before="3"/>
              <w:rPr>
                <w:sz w:val="26"/>
              </w:rPr>
            </w:pPr>
          </w:p>
          <w:p w:rsidR="00785C2A" w:rsidP="003D774C" w:rsidRDefault="00785C2A" w14:paraId="4413A73A" w14:textId="77777777">
            <w:pPr>
              <w:pStyle w:val="TableParagraph"/>
              <w:spacing w:line="285" w:lineRule="auto"/>
              <w:ind w:left="388" w:right="183" w:hanging="216"/>
              <w:jc w:val="both"/>
              <w:rPr>
                <w:b/>
                <w:sz w:val="20"/>
              </w:rPr>
            </w:pPr>
            <w:r>
              <w:rPr>
                <w:b/>
                <w:sz w:val="20"/>
              </w:rPr>
              <w:t xml:space="preserve">7) Is there automated infrastructure in place to link K12 teacher data with K12 student data in the SLDS? </w:t>
            </w:r>
          </w:p>
          <w:p w:rsidR="00785C2A" w:rsidP="003D774C" w:rsidRDefault="00785C2A" w14:paraId="41032C9E" w14:textId="77777777">
            <w:pPr>
              <w:pStyle w:val="TableParagraph"/>
              <w:spacing w:line="285" w:lineRule="auto"/>
              <w:ind w:left="388" w:right="183" w:hanging="216"/>
              <w:jc w:val="both"/>
              <w:rPr>
                <w:b/>
                <w:i/>
                <w:sz w:val="18"/>
              </w:rPr>
            </w:pPr>
            <w:r>
              <w:rPr>
                <w:sz w:val="20"/>
              </w:rPr>
              <w:t xml:space="preserve">    </w:t>
            </w:r>
            <w:r w:rsidRPr="00CF59D5">
              <w:rPr>
                <w:sz w:val="20"/>
              </w:rPr>
              <w:t xml:space="preserve">Note: Any system that links in a standard, repeatable process should be considered for this response. Ad hoc linking should not be considered for this response. </w:t>
            </w:r>
            <w:r>
              <w:rPr>
                <w:sz w:val="20"/>
              </w:rPr>
              <w:t xml:space="preserve"> </w:t>
            </w:r>
            <w:r>
              <w:rPr>
                <w:sz w:val="20"/>
              </w:rPr>
              <w:br/>
            </w:r>
            <w:r>
              <w:rPr>
                <w:b/>
                <w:i/>
                <w:color w:val="0000FF"/>
                <w:sz w:val="18"/>
              </w:rPr>
              <w:t>(If Not planned, skip to</w:t>
            </w:r>
            <w:r>
              <w:rPr>
                <w:b/>
                <w:i/>
                <w:color w:val="0000FF"/>
                <w:spacing w:val="-16"/>
                <w:sz w:val="18"/>
              </w:rPr>
              <w:t xml:space="preserve"> </w:t>
            </w:r>
            <w:r>
              <w:rPr>
                <w:b/>
                <w:i/>
                <w:color w:val="0000FF"/>
                <w:sz w:val="18"/>
              </w:rPr>
              <w:t>10)</w:t>
            </w:r>
          </w:p>
        </w:tc>
        <w:tc>
          <w:tcPr>
            <w:tcW w:w="1041" w:type="dxa"/>
            <w:tcBorders>
              <w:bottom w:val="single" w:color="000000" w:sz="6" w:space="0"/>
              <w:right w:val="single" w:color="000000" w:sz="6" w:space="0"/>
            </w:tcBorders>
          </w:tcPr>
          <w:p w:rsidR="00785C2A" w:rsidP="003D774C" w:rsidRDefault="00785C2A" w14:paraId="31D38D5B" w14:textId="77777777">
            <w:pPr>
              <w:pStyle w:val="TableParagraph"/>
              <w:spacing w:before="9"/>
              <w:rPr>
                <w:sz w:val="24"/>
              </w:rPr>
            </w:pPr>
          </w:p>
          <w:p w:rsidR="00785C2A" w:rsidP="003D774C" w:rsidRDefault="00785C2A" w14:paraId="1BE29B60" w14:textId="77777777">
            <w:pPr>
              <w:pStyle w:val="TableParagraph"/>
              <w:spacing w:line="210" w:lineRule="exact"/>
              <w:ind w:left="531"/>
              <w:rPr>
                <w:sz w:val="20"/>
              </w:rPr>
            </w:pPr>
            <w:r>
              <w:rPr>
                <w:noProof/>
                <w:position w:val="-3"/>
                <w:sz w:val="20"/>
              </w:rPr>
              <mc:AlternateContent>
                <mc:Choice Requires="wpg">
                  <w:drawing>
                    <wp:inline distT="0" distB="0" distL="0" distR="0" wp14:anchorId="222795CA" wp14:editId="63AA1DC1">
                      <wp:extent cx="133350" cy="133350"/>
                      <wp:effectExtent l="10160" t="1905" r="8890" b="7620"/>
                      <wp:docPr id="2119" name="Group 208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133350"/>
                                <a:chOff x="0" y="0"/>
                                <a:chExt cx="210" cy="210"/>
                              </a:xfrm>
                            </wpg:grpSpPr>
                            <wps:wsp>
                              <wps:cNvPr id="2120" name="Rectangle 2089"/>
                              <wps:cNvSpPr>
                                <a:spLocks noChangeArrowheads="1"/>
                              </wps:cNvSpPr>
                              <wps:spPr bwMode="auto">
                                <a:xfrm>
                                  <a:off x="5" y="5"/>
                                  <a:ext cx="200" cy="2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2088" style="width:10.5pt;height:10.5pt;mso-position-horizontal-relative:char;mso-position-vertical-relative:line" coordsize="210,210" o:spid="_x0000_s1026" w14:anchorId="6671E4E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armxjAIAAIQFAAAOAAAAZHJzL2Uyb0RvYy54bWykVMtu2zAQvBfoPxC8N7KcOHWEyEGQFwqk&#10;bdC0H0BTlESU4rJL2kr69V2SiuMmhwKpD8LSuxzOzpB7evYwGLZV6DXYmpcHM86UldBo29X8x/fr&#10;D0vOfBC2EQasqvmj8vxs9f7d6egqNYceTKOQEYj11ehq3ofgqqLwsleD8AfglKVkCziIQEvsigbF&#10;SOiDKeaz2XExAjYOQSrv6d/LnOSrhN+2SoavbetVYKbmxC2kL6bvOn6L1amoOhSu13KiId7AYhDa&#10;0qE7qEsRBNugfgU1aIngoQ0HEoYC2lZLlXqgbsrZi25uEDYu9dJVY+d2MpG0L3R6M6z8sr1Dppua&#10;z8vyhDMrBnIpHczms+UyCjS6rqK6G3T37g5zlxTegvzpKV28zMd1l4vZevwMDSGKTYAk0EOLQ4Sg&#10;1tlD8uFx54N6CEzSn+Xh4eGC3JKUmuLkk+zJzFe7ZH817ZuX06YYRGaiysclihOl2A/dNf8sp/8/&#10;Oe974VRyyUeZdnLOiUyW8xtdQ2E7o6KkJ1nSVPukp89iMgsXPRWqc0QYeyUaolamTiJnAs8b4sKT&#10;Ff9Ud8EZSbiICKJ6UpeeTZY2BvsqicqhDzcKBhaDmiPxTqaJ7a0PufSpJCJauNbGJHBj2Vjz42hb&#10;zHgwuonJtMBufWGQbUV8hOk3nftXWUS+FL7PdSmViQ860Iwweqj5crdbVFGfK9uk44PQJsfkubHp&#10;UmaNst1raB5JL4Q8AGhgUdAD/uZspMdfc/9rI1BxZj5Z0vykPDoikUJaHC0+RitxP7PezwgrCarm&#10;gbMcXoQ8YTYOddfTSWUSxcI5vYJWJyWjh5nVRJZu5PSW6KmnuzuNpThL9tep6nl4rv4AAAD//wMA&#10;UEsDBBQABgAIAAAAIQCCA7mA2AAAAAMBAAAPAAAAZHJzL2Rvd25yZXYueG1sTI9BS8NAEIXvQv/D&#10;MgVvdpOKIjGbUop6KoKtIN6m2WkSmp0N2W2S/ntHPehlhscb3nwvX02uVQP1ofFsIF0koIhLbxuu&#10;DLzvn28eQIWIbLH1TAYuFGBVzK5yzKwf+Y2GXayUhHDI0EAdY5dpHcqaHIaF74jFO/reYRTZV9r2&#10;OEq4a/UySe61w4blQ40dbWoqT7uzM/Ay4ri+TZ+G7em4uXzu714/tikZcz2f1o+gIk3x7xi+8QUd&#10;CmE6+DPboFoDUiT+TPGWqajD79ZFrv+zF18AAAD//wMAUEsBAi0AFAAGAAgAAAAhALaDOJL+AAAA&#10;4QEAABMAAAAAAAAAAAAAAAAAAAAAAFtDb250ZW50X1R5cGVzXS54bWxQSwECLQAUAAYACAAAACEA&#10;OP0h/9YAAACUAQAACwAAAAAAAAAAAAAAAAAvAQAAX3JlbHMvLnJlbHNQSwECLQAUAAYACAAAACEA&#10;OGq5sYwCAACEBQAADgAAAAAAAAAAAAAAAAAuAgAAZHJzL2Uyb0RvYy54bWxQSwECLQAUAAYACAAA&#10;ACEAggO5gNgAAAADAQAADwAAAAAAAAAAAAAAAADmBAAAZHJzL2Rvd25yZXYueG1sUEsFBgAAAAAE&#10;AAQA8wAAAOsFAAAAAA==&#10;">
                      <v:rect id="Rectangle 2089" style="position:absolute;left:5;top:5;width:200;height:200;visibility:visible;mso-wrap-style:square;v-text-anchor:top" o:spid="_x0000_s1027"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NfvEwAAAAN0AAAAPAAAAZHJzL2Rvd25yZXYueG1sRE/dasIw&#10;FL4X9g7hDLyRmdqCjmoUGQx2JVR9gENzbMqSk9JEm739ciF4+fH97w7JWfGgMfSeFayWBQji1uue&#10;OwXXy/fHJ4gQkTVaz6TgjwIc9m+zHdbaT9zQ4xw7kUM41KjAxDjUUobWkMOw9ANx5m5+dBgzHDup&#10;R5xyuLOyLIq1dNhzbjA40Jeh9vd8dwoWwSZnmq4qm026Hu+TraqTVWr+no5bEJFSfImf7h+toFyV&#10;eX9+k5+A3P8DAAD//wMAUEsBAi0AFAAGAAgAAAAhANvh9svuAAAAhQEAABMAAAAAAAAAAAAAAAAA&#10;AAAAAFtDb250ZW50X1R5cGVzXS54bWxQSwECLQAUAAYACAAAACEAWvQsW78AAAAVAQAACwAAAAAA&#10;AAAAAAAAAAAfAQAAX3JlbHMvLnJlbHNQSwECLQAUAAYACAAAACEAeDX7xMAAAADdAAAADwAAAAAA&#10;AAAAAAAAAAAHAgAAZHJzL2Rvd25yZXYueG1sUEsFBgAAAAADAAMAtwAAAPQCAAAAAA==&#10;"/>
                      <w10:anchorlock/>
                    </v:group>
                  </w:pict>
                </mc:Fallback>
              </mc:AlternateContent>
            </w:r>
          </w:p>
        </w:tc>
        <w:tc>
          <w:tcPr>
            <w:tcW w:w="1024" w:type="dxa"/>
            <w:tcBorders>
              <w:left w:val="single" w:color="000000" w:sz="6" w:space="0"/>
              <w:bottom w:val="single" w:color="000000" w:sz="6" w:space="0"/>
            </w:tcBorders>
          </w:tcPr>
          <w:p w:rsidR="00785C2A" w:rsidP="003D774C" w:rsidRDefault="00785C2A" w14:paraId="5F6F7802" w14:textId="77777777">
            <w:pPr>
              <w:pStyle w:val="TableParagraph"/>
              <w:spacing w:before="9"/>
              <w:rPr>
                <w:sz w:val="24"/>
              </w:rPr>
            </w:pPr>
          </w:p>
          <w:p w:rsidR="00785C2A" w:rsidP="003D774C" w:rsidRDefault="00785C2A" w14:paraId="525BBF2A" w14:textId="77777777">
            <w:pPr>
              <w:pStyle w:val="TableParagraph"/>
              <w:spacing w:line="210" w:lineRule="exact"/>
              <w:ind w:left="367"/>
              <w:rPr>
                <w:sz w:val="20"/>
              </w:rPr>
            </w:pPr>
            <w:r>
              <w:rPr>
                <w:noProof/>
                <w:position w:val="-3"/>
                <w:sz w:val="20"/>
              </w:rPr>
              <mc:AlternateContent>
                <mc:Choice Requires="wpg">
                  <w:drawing>
                    <wp:inline distT="0" distB="0" distL="0" distR="0" wp14:anchorId="104457DF" wp14:editId="28EBC8ED">
                      <wp:extent cx="133350" cy="133350"/>
                      <wp:effectExtent l="6350" t="1905" r="3175" b="7620"/>
                      <wp:docPr id="2117" name="Group 208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133350"/>
                                <a:chOff x="0" y="0"/>
                                <a:chExt cx="210" cy="210"/>
                              </a:xfrm>
                            </wpg:grpSpPr>
                            <wps:wsp>
                              <wps:cNvPr id="2118" name="Rectangle 2087"/>
                              <wps:cNvSpPr>
                                <a:spLocks noChangeArrowheads="1"/>
                              </wps:cNvSpPr>
                              <wps:spPr bwMode="auto">
                                <a:xfrm>
                                  <a:off x="5" y="5"/>
                                  <a:ext cx="200" cy="2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2086" style="width:10.5pt;height:10.5pt;mso-position-horizontal-relative:char;mso-position-vertical-relative:line" coordsize="210,210" o:spid="_x0000_s1026" w14:anchorId="4AC464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KSfyjAIAAIQFAAAOAAAAZHJzL2Uyb0RvYy54bWykVNtu2zAMfR+wfxD0vjpOm7Yz6hRFbxjQ&#10;bcW6fQAjy7YwWdIoJU739aMkN83ahwGdHwTSpI7IcySenW8HzTYSvbKm5uXBjDNphG2U6Wr+4/vN&#10;h1POfADTgLZG1vxRen6+fP/ubHSVnNve6kYiIxDjq9HVvA/BVUXhRS8H8AfWSUPB1uIAgVzsigZh&#10;JPRBF/PZ7LgYLTYOrZDe09+rHOTLhN+2UoSvbetlYLrmVFtIK6Z1FddieQZVh+B6JaYy4A1VDKAM&#10;HbqDuoIAbI3qFdSgBFpv23Ag7FDYtlVCph6om3L2optbtGuXeumqsXM7mojaFzy9GVZ82dwjU03N&#10;52V5wpmBgVRKB7P57PQ4EjS6rqK8W3QP7h5zl2TeWfHTU7h4GY9+l5PZavxsG0KEdbCJoG2LQ4Sg&#10;1tk26fC400FuAxP0szw8PFyQWoJCk510Ej2J+WqX6K+nffNy2hSNWBlU+bhU4lRS7Ifumn+m0/8f&#10;nQ89OJlU8pGmZzrp6mc6v9E1BNNpGSk9yZSm3Cc+fSaTGXvZU6K8QLRjL6Gh0srUSayZwPOG6HiS&#10;4p/sLjgjChcRAaondunZZGqjsc8SVA59uJV2YNGoOVLdSTTY3PmQU59SIqKxN0rrBK4NG2t+HGWL&#10;EW+1amIwOditLjWyDcRHmL7p3L/SIvIV+D7npVAufFCBZoRWQ81Pd7uhivxcmyYdH0DpbJPm2qRL&#10;mTnKcq9s80h8oc0DgAYWGb3F35yN9Phr7n+tASVn+pMhzj+WR0dxWiTnaHEyJwf3I6v9CBhBUDUP&#10;nGXzMuQJs3aoup5OKhMpxl7QK2hVYjJqmKuaiqUbOb0leurp7k5jKc6SfT9lPQ/P5R8AAAD//wMA&#10;UEsDBBQABgAIAAAAIQCCA7mA2AAAAAMBAAAPAAAAZHJzL2Rvd25yZXYueG1sTI9BS8NAEIXvQv/D&#10;MgVvdpOKIjGbUop6KoKtIN6m2WkSmp0N2W2S/ntHPehlhscb3nwvX02uVQP1ofFsIF0koIhLbxuu&#10;DLzvn28eQIWIbLH1TAYuFGBVzK5yzKwf+Y2GXayUhHDI0EAdY5dpHcqaHIaF74jFO/reYRTZV9r2&#10;OEq4a/UySe61w4blQ40dbWoqT7uzM/Ay4ri+TZ+G7em4uXzu714/tikZcz2f1o+gIk3x7xi+8QUd&#10;CmE6+DPboFoDUiT+TPGWqajD79ZFrv+zF18AAAD//wMAUEsBAi0AFAAGAAgAAAAhALaDOJL+AAAA&#10;4QEAABMAAAAAAAAAAAAAAAAAAAAAAFtDb250ZW50X1R5cGVzXS54bWxQSwECLQAUAAYACAAAACEA&#10;OP0h/9YAAACUAQAACwAAAAAAAAAAAAAAAAAvAQAAX3JlbHMvLnJlbHNQSwECLQAUAAYACAAAACEA&#10;sCkn8owCAACEBQAADgAAAAAAAAAAAAAAAAAuAgAAZHJzL2Uyb0RvYy54bWxQSwECLQAUAAYACAAA&#10;ACEAggO5gNgAAAADAQAADwAAAAAAAAAAAAAAAADmBAAAZHJzL2Rvd25yZXYueG1sUEsFBgAAAAAE&#10;AAQA8wAAAOsFAAAAAA==&#10;">
                      <v:rect id="Rectangle 2087" style="position:absolute;left:5;top:5;width:200;height:200;visibility:visible;mso-wrap-style:square;v-text-anchor:top" o:spid="_x0000_s1027"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Lz1/wAAAAN0AAAAPAAAAZHJzL2Rvd25yZXYueG1sRE/LagIx&#10;FN0L/YdwC91IzTxAy9QoUhC6Ekb9gMvkdjI0uRkm0Yl/3ywKLg/nvd0nZ8WdpjB4VlCuChDEndcD&#10;9wqul+P7B4gQkTVaz6TgQQH2u5fFFhvtZ27pfo69yCEcGlRgYhwbKUNnyGFY+ZE4cz9+chgznHqp&#10;J5xzuLOyKoq1dDhwbjA40peh7vd8cwqWwSZn2r6u2k26Hm6zreuTVertNR0+QURK8Sn+d39rBVVZ&#10;5rn5TX4CcvcHAAD//wMAUEsBAi0AFAAGAAgAAAAhANvh9svuAAAAhQEAABMAAAAAAAAAAAAAAAAA&#10;AAAAAFtDb250ZW50X1R5cGVzXS54bWxQSwECLQAUAAYACAAAACEAWvQsW78AAAAVAQAACwAAAAAA&#10;AAAAAAAAAAAfAQAAX3JlbHMvLnJlbHNQSwECLQAUAAYACAAAACEASC89f8AAAADdAAAADwAAAAAA&#10;AAAAAAAAAAAHAgAAZHJzL2Rvd25yZXYueG1sUEsFBgAAAAADAAMAtwAAAPQCAAAAAA==&#10;"/>
                      <w10:anchorlock/>
                    </v:group>
                  </w:pict>
                </mc:Fallback>
              </mc:AlternateContent>
            </w:r>
          </w:p>
        </w:tc>
        <w:tc>
          <w:tcPr>
            <w:tcW w:w="901" w:type="dxa"/>
            <w:tcBorders>
              <w:bottom w:val="single" w:color="000000" w:sz="6" w:space="0"/>
            </w:tcBorders>
          </w:tcPr>
          <w:p w:rsidR="00785C2A" w:rsidP="003D774C" w:rsidRDefault="00785C2A" w14:paraId="24C19151" w14:textId="77777777">
            <w:pPr>
              <w:pStyle w:val="TableParagraph"/>
              <w:spacing w:before="9"/>
              <w:rPr>
                <w:sz w:val="24"/>
              </w:rPr>
            </w:pPr>
          </w:p>
          <w:p w:rsidR="00785C2A" w:rsidP="003D774C" w:rsidRDefault="00785C2A" w14:paraId="30F088D9" w14:textId="77777777">
            <w:pPr>
              <w:pStyle w:val="TableParagraph"/>
              <w:spacing w:line="210" w:lineRule="exact"/>
              <w:ind w:left="319"/>
              <w:rPr>
                <w:sz w:val="20"/>
              </w:rPr>
            </w:pPr>
            <w:r>
              <w:rPr>
                <w:noProof/>
                <w:position w:val="-3"/>
                <w:sz w:val="20"/>
              </w:rPr>
              <mc:AlternateContent>
                <mc:Choice Requires="wpg">
                  <w:drawing>
                    <wp:inline distT="0" distB="0" distL="0" distR="0" wp14:anchorId="7887E770" wp14:editId="10C6AE80">
                      <wp:extent cx="133350" cy="133350"/>
                      <wp:effectExtent l="5715" t="1905" r="3810" b="7620"/>
                      <wp:docPr id="2115" name="Group 208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133350"/>
                                <a:chOff x="0" y="0"/>
                                <a:chExt cx="210" cy="210"/>
                              </a:xfrm>
                            </wpg:grpSpPr>
                            <wps:wsp>
                              <wps:cNvPr id="2116" name="Rectangle 2085"/>
                              <wps:cNvSpPr>
                                <a:spLocks noChangeArrowheads="1"/>
                              </wps:cNvSpPr>
                              <wps:spPr bwMode="auto">
                                <a:xfrm>
                                  <a:off x="5" y="5"/>
                                  <a:ext cx="200" cy="2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2084" style="width:10.5pt;height:10.5pt;mso-position-horizontal-relative:char;mso-position-vertical-relative:line" coordsize="210,210" o:spid="_x0000_s1026" w14:anchorId="04BD43B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LfsigIAAIQFAAAOAAAAZHJzL2Uyb0RvYy54bWykVNtu2zAMfR+wfxD0vjpOk64z6hRFbxiw&#10;S7FuH8DIsi1MljRKidt9/SjJSbP2YUDnB4E0KV7OEXl2/jBotpXolTU1L49mnEkjbKNMV/Mf32/e&#10;nXLmA5gGtDWy5o/S8/PV2zdno6vk3PZWNxIZBTG+Gl3N+xBcVRRe9HIAf2SdNGRsLQ4QSMWuaBBG&#10;ij7oYj6bnRSjxcahFdJ7+nuVjXyV4retFOFr23oZmK451RbSielcx7NYnUHVIbheiakMeEUVAyhD&#10;SfehriAA26B6EWpQAq23bTgSdihs2yohUw/UTTl71s0t2o1LvXTV2Lk9TATtM5xeHVZ82d4hU03N&#10;52W55MzAQCylxGw+O11EgEbXVeR3i+7e3WHuksRPVvz0ZC6e26PeZWe2Hj/bhiLCJtgE0EOLQwxB&#10;rbOHxMPjngf5EJign+Xx8fGS2BJkmuTEk+iJzBe3RH893ZuX06UoxMqgyulSiVNJsR96a/4JTv9/&#10;cN734GRiyUeYnuA82cH5jZ4hmE7LCOkyQ5p8d3j6DCYz9rInR3mBaMdeQkOllamTWDMFzxei4omK&#10;f6JLhBKEKSNUO3RpbDK0UThECSqHPtxKO7Ao1Byp7kQabD/5kF13LpFDY2+U1okabdhY85NIW7R4&#10;q1UTjUnBbn2pkW0hDmH6prx/ucXIV+D77JdM0Q2qQQXaEVoNNT/d34Yq4nNtmuQSQOksE+fapEeZ&#10;Mcp0r23zSHihzQuAFhYJvcXfnI00/DX3vzaAkjP90RDmH8rFIm6LpCyW7+ek4KFlfWgBIyhUzQNn&#10;WbwMecNsHKqup0xlAsXYC5qCViUkI4e5qqlYepHTLNGop7c7raW4Sw715PW0PFd/AAAA//8DAFBL&#10;AwQUAAYACAAAACEAggO5gNgAAAADAQAADwAAAGRycy9kb3ducmV2LnhtbEyPQUvDQBCF70L/wzIF&#10;b3aTiiIxm1KKeiqCrSDeptlpEpqdDdltkv57Rz3oZYbHG958L19NrlUD9aHxbCBdJKCIS28brgy8&#10;759vHkCFiGyx9UwGLhRgVcyucsysH/mNhl2slIRwyNBAHWOXaR3KmhyGhe+IxTv63mEU2Vfa9jhK&#10;uGv1MknutcOG5UONHW1qKk+7szPwMuK4vk2fhu3puLl87u9eP7YpGXM9n9aPoCJN8e8YvvEFHQph&#10;Ovgz26BaA1Ik/kzxlqmow+/WRa7/sxdfAAAA//8DAFBLAQItABQABgAIAAAAIQC2gziS/gAAAOEB&#10;AAATAAAAAAAAAAAAAAAAAAAAAABbQ29udGVudF9UeXBlc10ueG1sUEsBAi0AFAAGAAgAAAAhADj9&#10;If/WAAAAlAEAAAsAAAAAAAAAAAAAAAAALwEAAF9yZWxzLy5yZWxzUEsBAi0AFAAGAAgAAAAhAH8U&#10;t+yKAgAAhAUAAA4AAAAAAAAAAAAAAAAALgIAAGRycy9lMm9Eb2MueG1sUEsBAi0AFAAGAAgAAAAh&#10;AIIDuYDYAAAAAwEAAA8AAAAAAAAAAAAAAAAA5AQAAGRycy9kb3ducmV2LnhtbFBLBQYAAAAABAAE&#10;APMAAADpBQAAAAA=&#10;">
                      <v:rect id="Rectangle 2085" style="position:absolute;left:5;top:5;width:200;height:200;visibility:visible;mso-wrap-style:square;v-text-anchor:top" o:spid="_x0000_s1027"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AyWxAAAAN0AAAAPAAAAZHJzL2Rvd25yZXYueG1sRI/NasMw&#10;EITvhb6D2EIvJZF/IAlOlBAKhZwKTvMAi7WxTKWVsZRYffuoUOhxmJlvmN0hOSvuNIXBs4JyWYAg&#10;7rweuFdw+fpYbECEiKzReiYFPxTgsH9+2mGj/cwt3c+xFxnCoUEFJsaxkTJ0hhyGpR+Js3f1k8OY&#10;5dRLPeGc4c7KqihW0uHAecHgSO+Guu/zzSl4CzY50/Z11a7T5XibbV1/WqVeX9JxCyJSiv/hv/ZJ&#10;K6jKcgW/b/ITkPsHAAAA//8DAFBLAQItABQABgAIAAAAIQDb4fbL7gAAAIUBAAATAAAAAAAAAAAA&#10;AAAAAAAAAABbQ29udGVudF9UeXBlc10ueG1sUEsBAi0AFAAGAAgAAAAhAFr0LFu/AAAAFQEAAAsA&#10;AAAAAAAAAAAAAAAAHwEAAF9yZWxzLy5yZWxzUEsBAi0AFAAGAAgAAAAhAFb8DJbEAAAA3QAAAA8A&#10;AAAAAAAAAAAAAAAABwIAAGRycy9kb3ducmV2LnhtbFBLBQYAAAAAAwADALcAAAD4AgAAAAA=&#10;"/>
                      <w10:anchorlock/>
                    </v:group>
                  </w:pict>
                </mc:Fallback>
              </mc:AlternateContent>
            </w:r>
          </w:p>
        </w:tc>
        <w:tc>
          <w:tcPr>
            <w:tcW w:w="1212" w:type="dxa"/>
            <w:tcBorders>
              <w:bottom w:val="single" w:color="000000" w:sz="6" w:space="0"/>
            </w:tcBorders>
          </w:tcPr>
          <w:p w:rsidR="00785C2A" w:rsidP="003D774C" w:rsidRDefault="00785C2A" w14:paraId="16BEBE0F" w14:textId="77777777">
            <w:pPr>
              <w:pStyle w:val="TableParagraph"/>
              <w:spacing w:before="9"/>
              <w:rPr>
                <w:sz w:val="24"/>
              </w:rPr>
            </w:pPr>
          </w:p>
          <w:p w:rsidR="00785C2A" w:rsidP="003D774C" w:rsidRDefault="00785C2A" w14:paraId="2E8DF508" w14:textId="77777777">
            <w:pPr>
              <w:pStyle w:val="TableParagraph"/>
              <w:spacing w:line="210" w:lineRule="exact"/>
              <w:ind w:left="521"/>
              <w:rPr>
                <w:sz w:val="20"/>
              </w:rPr>
            </w:pPr>
            <w:r>
              <w:rPr>
                <w:noProof/>
                <w:position w:val="-3"/>
                <w:sz w:val="20"/>
              </w:rPr>
              <mc:AlternateContent>
                <mc:Choice Requires="wpg">
                  <w:drawing>
                    <wp:inline distT="0" distB="0" distL="0" distR="0" wp14:anchorId="31210CE3" wp14:editId="5BF836A2">
                      <wp:extent cx="133350" cy="133350"/>
                      <wp:effectExtent l="6350" t="10795" r="3175" b="8255"/>
                      <wp:docPr id="227" name="Group 229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133350"/>
                                <a:chOff x="0" y="0"/>
                                <a:chExt cx="210" cy="210"/>
                              </a:xfrm>
                            </wpg:grpSpPr>
                            <wps:wsp>
                              <wps:cNvPr id="229" name="Rectangle 2292"/>
                              <wps:cNvSpPr>
                                <a:spLocks noChangeArrowheads="1"/>
                              </wps:cNvSpPr>
                              <wps:spPr bwMode="auto">
                                <a:xfrm>
                                  <a:off x="5" y="5"/>
                                  <a:ext cx="200" cy="2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2291" style="width:10.5pt;height:10.5pt;mso-position-horizontal-relative:char;mso-position-vertical-relative:line" coordsize="210,210" o:spid="_x0000_s1026" w14:anchorId="798DB7C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s/1XhwIAAIIFAAAOAAAAZHJzL2Uyb0RvYy54bWykVNtu2zAMfR+wfxD0vjh2m7Yx4hRFbxjQ&#10;bcW6fYAiy7YwWdIoJU739aUkJ83ShwGdHwTSpHg5R+TictsrshHgpNEVzSdTSoTmppa6rejPH3ef&#10;LihxnumaKaNFRZ+Fo5fLjx8Wgy1FYTqjagEEg2hXDrainfe2zDLHO9EzNzFWaDQ2BnrmUYU2q4EN&#10;GL1XWTGdnmWDgdqC4cI5/HuTjHQZ4zeN4P5b0zjhiaoo1ubjCfFchTNbLljZArOd5GMZ7B1V9Exq&#10;TLoPdcM8I2uQb0L1koNxpvETbvrMNI3kIvaA3eTTo27uwaxt7KUth9buYUJoj3B6d1j+dfMIRNYV&#10;LYpzSjTrkaSYlxTFPA/4DLYt0e0e7JN9hNQkig+G/3Jozo7tQW+TM1kNX0yNEdnam4jPtoE+hMDO&#10;yTbS8LynQWw94fgzPzk5mSFZHE2jHGniHXL55hbvbsd7RT5eCkKojJUpXSxxLCn0g0/NvaLp/g/N&#10;p45ZEUlyAaY9mvMdmt/xETLdKhEQLRKi0XUHp0tYEm2uO3QUVwBm6ASrsbLIANZ/cCEoDpn4J7gz&#10;ShDBWXrjO3BxaBKyQTgEiZUWnL8XpidBqChg3ZEztnlwPrnuXAKF2txJpSIzSpOhomeBtWBxRsk6&#10;GKMC7epaAdmwMILxG/P+5RYi3zDXJb9oSoX30uOGULKv6MX+NisDPre6juk9kyrJSLnS8U0mjBLb&#10;K1M/I15g0vjjukKhM/CHkgFHv6Lu95qBoER91oj5PD89DbsiKqez8wIVOLSsDi1McwxVUU9JEq99&#10;2i9rC7LtMFMeQdHmCoegkRHJwGGqaiwWH+Q4Sjjo8emOSylskkM9er2uzuULAAAA//8DAFBLAwQU&#10;AAYACAAAACEAggO5gNgAAAADAQAADwAAAGRycy9kb3ducmV2LnhtbEyPQUvDQBCF70L/wzIFb3aT&#10;iiIxm1KKeiqCrSDeptlpEpqdDdltkv57Rz3oZYbHG958L19NrlUD9aHxbCBdJKCIS28brgy8759v&#10;HkCFiGyx9UwGLhRgVcyucsysH/mNhl2slIRwyNBAHWOXaR3KmhyGhe+IxTv63mEU2Vfa9jhKuGv1&#10;MknutcOG5UONHW1qKk+7szPwMuK4vk2fhu3puLl87u9eP7YpGXM9n9aPoCJN8e8YvvEFHQphOvgz&#10;26BaA1Ik/kzxlqmow+/WRa7/sxdfAAAA//8DAFBLAQItABQABgAIAAAAIQC2gziS/gAAAOEBAAAT&#10;AAAAAAAAAAAAAAAAAAAAAABbQ29udGVudF9UeXBlc10ueG1sUEsBAi0AFAAGAAgAAAAhADj9If/W&#10;AAAAlAEAAAsAAAAAAAAAAAAAAAAALwEAAF9yZWxzLy5yZWxzUEsBAi0AFAAGAAgAAAAhAAWz/VeH&#10;AgAAggUAAA4AAAAAAAAAAAAAAAAALgIAAGRycy9lMm9Eb2MueG1sUEsBAi0AFAAGAAgAAAAhAIID&#10;uYDYAAAAAwEAAA8AAAAAAAAAAAAAAAAA4QQAAGRycy9kb3ducmV2LnhtbFBLBQYAAAAABAAEAPMA&#10;AADmBQAAAAA=&#10;">
                      <v:rect id="Rectangle 2292" style="position:absolute;left:5;top:5;width:200;height:200;visibility:visible;mso-wrap-style:square;v-text-anchor:top" o:spid="_x0000_s1027"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ektlwwAAANwAAAAPAAAAZHJzL2Rvd25yZXYueG1sRI/BasMw&#10;EETvhf6D2EIvpZFrQ9u4UUIoBHIKOPUHLNbGMpVWxlJi5e+rQKDHYWbeMKtNclZcaAqDZwVviwIE&#10;cef1wL2C9mf3+gkiRGSN1jMpuFKAzfrxYYW19jM3dDnGXmQIhxoVmBjHWsrQGXIYFn4kzt7JTw5j&#10;llMv9YRzhjsry6J4lw4HzgsGR/o21P0ez07BS7DJmaavyuYjtdvzbKvqYJV6fkrbLxCRUvwP39t7&#10;raAsl3A7k4+AXP8BAAD//wMAUEsBAi0AFAAGAAgAAAAhANvh9svuAAAAhQEAABMAAAAAAAAAAAAA&#10;AAAAAAAAAFtDb250ZW50X1R5cGVzXS54bWxQSwECLQAUAAYACAAAACEAWvQsW78AAAAVAQAACwAA&#10;AAAAAAAAAAAAAAAfAQAAX3JlbHMvLnJlbHNQSwECLQAUAAYACAAAACEAb3pLZcMAAADcAAAADwAA&#10;AAAAAAAAAAAAAAAHAgAAZHJzL2Rvd25yZXYueG1sUEsFBgAAAAADAAMAtwAAAPcCAAAAAA==&#10;"/>
                      <w10:anchorlock/>
                    </v:group>
                  </w:pict>
                </mc:Fallback>
              </mc:AlternateContent>
            </w:r>
          </w:p>
        </w:tc>
        <w:tc>
          <w:tcPr>
            <w:tcW w:w="2737" w:type="dxa"/>
            <w:tcBorders>
              <w:top w:val="single" w:color="000000" w:sz="6" w:space="0"/>
              <w:bottom w:val="single" w:color="000000" w:sz="6" w:space="0"/>
              <w:right w:val="single" w:color="000000" w:sz="6" w:space="0"/>
            </w:tcBorders>
          </w:tcPr>
          <w:p w:rsidR="00785C2A" w:rsidP="003D774C" w:rsidRDefault="00785C2A" w14:paraId="16FDF47F" w14:textId="77777777">
            <w:pPr>
              <w:pStyle w:val="TableParagraph"/>
              <w:rPr>
                <w:rFonts w:ascii="Times New Roman"/>
                <w:sz w:val="18"/>
              </w:rPr>
            </w:pPr>
          </w:p>
        </w:tc>
      </w:tr>
      <w:tr w:rsidR="00785C2A" w:rsidTr="003D774C" w14:paraId="34D82400" w14:textId="77777777">
        <w:trPr>
          <w:trHeight w:val="491"/>
        </w:trPr>
        <w:tc>
          <w:tcPr>
            <w:tcW w:w="11510" w:type="dxa"/>
            <w:gridSpan w:val="6"/>
            <w:tcBorders>
              <w:top w:val="single" w:color="000000" w:sz="6" w:space="0"/>
            </w:tcBorders>
          </w:tcPr>
          <w:p w:rsidR="00785C2A" w:rsidP="003D774C" w:rsidRDefault="00785C2A" w14:paraId="4542F5AF" w14:textId="77777777">
            <w:pPr>
              <w:pStyle w:val="TableParagraph"/>
              <w:spacing w:before="103"/>
              <w:ind w:left="172"/>
              <w:rPr>
                <w:b/>
                <w:sz w:val="20"/>
              </w:rPr>
            </w:pPr>
            <w:r>
              <w:rPr>
                <w:b/>
                <w:sz w:val="20"/>
              </w:rPr>
              <w:t>8) How are K12 teacher and K12 student data directly linked?</w:t>
            </w:r>
          </w:p>
        </w:tc>
      </w:tr>
      <w:tr w:rsidR="00785C2A" w:rsidTr="003D774C" w14:paraId="0CAD16AB" w14:textId="77777777">
        <w:trPr>
          <w:trHeight w:val="371"/>
        </w:trPr>
        <w:tc>
          <w:tcPr>
            <w:tcW w:w="4595" w:type="dxa"/>
            <w:tcBorders>
              <w:bottom w:val="single" w:color="000000" w:sz="6" w:space="0"/>
            </w:tcBorders>
          </w:tcPr>
          <w:p w:rsidR="00785C2A" w:rsidP="003D774C" w:rsidRDefault="00785C2A" w14:paraId="62E9DD47" w14:textId="77777777">
            <w:pPr>
              <w:pStyle w:val="TableParagraph"/>
              <w:spacing w:before="50"/>
              <w:ind w:left="316"/>
              <w:rPr>
                <w:sz w:val="20"/>
              </w:rPr>
            </w:pPr>
            <w:r>
              <w:rPr>
                <w:sz w:val="20"/>
              </w:rPr>
              <w:t>a) Course assignment</w:t>
            </w:r>
          </w:p>
        </w:tc>
        <w:tc>
          <w:tcPr>
            <w:tcW w:w="1041" w:type="dxa"/>
            <w:tcBorders>
              <w:bottom w:val="single" w:color="000000" w:sz="6" w:space="0"/>
              <w:right w:val="single" w:color="000000" w:sz="6" w:space="0"/>
            </w:tcBorders>
          </w:tcPr>
          <w:p w:rsidR="00785C2A" w:rsidP="003D774C" w:rsidRDefault="00785C2A" w14:paraId="40DADF5C" w14:textId="77777777">
            <w:pPr>
              <w:pStyle w:val="TableParagraph"/>
              <w:spacing w:before="5"/>
              <w:rPr>
                <w:sz w:val="6"/>
              </w:rPr>
            </w:pPr>
          </w:p>
          <w:p w:rsidR="00785C2A" w:rsidP="003D774C" w:rsidRDefault="00785C2A" w14:paraId="27B79BD9" w14:textId="77777777">
            <w:pPr>
              <w:pStyle w:val="TableParagraph"/>
              <w:spacing w:line="210" w:lineRule="exact"/>
              <w:ind w:left="531"/>
              <w:rPr>
                <w:sz w:val="20"/>
              </w:rPr>
            </w:pPr>
            <w:r>
              <w:rPr>
                <w:noProof/>
                <w:position w:val="-3"/>
                <w:sz w:val="20"/>
              </w:rPr>
              <mc:AlternateContent>
                <mc:Choice Requires="wpg">
                  <w:drawing>
                    <wp:inline distT="0" distB="0" distL="0" distR="0" wp14:anchorId="5C54BA58" wp14:editId="397DA579">
                      <wp:extent cx="133350" cy="133350"/>
                      <wp:effectExtent l="10160" t="5715" r="8890" b="3810"/>
                      <wp:docPr id="2113" name="Group 208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133350"/>
                                <a:chOff x="0" y="0"/>
                                <a:chExt cx="210" cy="210"/>
                              </a:xfrm>
                            </wpg:grpSpPr>
                            <wps:wsp>
                              <wps:cNvPr id="2114" name="Rectangle 2083"/>
                              <wps:cNvSpPr>
                                <a:spLocks noChangeArrowheads="1"/>
                              </wps:cNvSpPr>
                              <wps:spPr bwMode="auto">
                                <a:xfrm>
                                  <a:off x="5" y="5"/>
                                  <a:ext cx="200" cy="2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2082" style="width:10.5pt;height:10.5pt;mso-position-horizontal-relative:char;mso-position-vertical-relative:line" coordsize="210,210" o:spid="_x0000_s1026" w14:anchorId="728A9E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uZKqiwIAAIQFAAAOAAAAZHJzL2Uyb0RvYy54bWykVNtu2zAMfR+wfxD0vjp2kq4z6hRF0hYD&#10;uq1Ytw9QZNkWJksapcTpvr6U5FzWPgzo/CCQJnVEniPx8mrXK7IV4KTRFc3PJpQIzU0tdVvRnz9u&#10;P1xQ4jzTNVNGi4o+CUevFu/fXQ62FIXpjKoFEATRrhxsRTvvbZlljneiZ+7MWKEx2BjomUcX2qwG&#10;NiB6r7JiMjnPBgO1BcOFc/h3lYJ0EfGbRnD/rWmc8ERVFGvzcYW4rsOaLS5Z2QKzneRjGewNVfRM&#10;ajz0ALVinpENyFdQveRgnGn8GTd9ZppGchF7wG7yyYtu7sBsbOylLYfWHmhCal/w9GZY/nX7AETW&#10;FS3yfEqJZj2qFA8mxeSiCAQNti0x7w7so32A1CWa94b/chjOXsaD36Zksh6+mBoR2cabSNCugT5A&#10;YOtkF3V4Ouggdp5w/JlPp9M5qsUxNNpRJ96hmK928e5m3Ffk46ZghMpYmY6LJY4lhX7wrrkjne7/&#10;6HzsmBVRJRdoOtI529P5Ha8h060SgdJpojTm7vl0iUyizbLDRHENYIZOsBpLy2MnoWYETxuC41CK&#10;f7I7pwQpnAcEVu7ZxWeTqA3GKUustOD8nTA9CUZFAeuOorHtvfMpdZ8SELW5lUpFcKXJUNHzIFuI&#10;OKNkHYLRgXa9VEC2LDzC+I3n/pUWkFfMdSkvhlLhvfQ4I5TsK3px2M3KwM+NruPxnkmVbNRc6Xgp&#10;E0dJ7rWpn5AvMGkA4MBCozPwh5IBH39F3e8NA0GJ+qyR80/5bBamRXRm848FOnAaWZ9GmOYIVVFP&#10;STKXPk2YjQXZdnhSHknR5hpfQSMjk0HDVNVYLN7I8S3hU493dxxLYZac+jHrODwXzwAAAP//AwBQ&#10;SwMEFAAGAAgAAAAhAIIDuYDYAAAAAwEAAA8AAABkcnMvZG93bnJldi54bWxMj0FLw0AQhe9C/8My&#10;BW92k4oiMZtSinoqgq0g3qbZaRKanQ3ZbZL+e0c96GWGxxvefC9fTa5VA/Wh8WwgXSSgiEtvG64M&#10;vO+fbx5AhYhssfVMBi4UYFXMrnLMrB/5jYZdrJSEcMjQQB1jl2kdypochoXviMU7+t5hFNlX2vY4&#10;Srhr9TJJ7rXDhuVDjR1taipPu7Mz8DLiuL5Nn4bt6bi5fO7vXj+2KRlzPZ/Wj6AiTfHvGL7xBR0K&#10;YTr4M9ugWgNSJP5M8ZapqMPv1kWu/7MXXwAAAP//AwBQSwECLQAUAAYACAAAACEAtoM4kv4AAADh&#10;AQAAEwAAAAAAAAAAAAAAAAAAAAAAW0NvbnRlbnRfVHlwZXNdLnhtbFBLAQItABQABgAIAAAAIQA4&#10;/SH/1gAAAJQBAAALAAAAAAAAAAAAAAAAAC8BAABfcmVscy8ucmVsc1BLAQItABQABgAIAAAAIQC5&#10;uZKqiwIAAIQFAAAOAAAAAAAAAAAAAAAAAC4CAABkcnMvZTJvRG9jLnhtbFBLAQItABQABgAIAAAA&#10;IQCCA7mA2AAAAAMBAAAPAAAAAAAAAAAAAAAAAOUEAABkcnMvZG93bnJldi54bWxQSwUGAAAAAAQA&#10;BADzAAAA6gUAAAAA&#10;">
                      <v:rect id="Rectangle 2083" style="position:absolute;left:5;top:5;width:200;height:200;visibility:visible;mso-wrap-style:square;v-text-anchor:top" o:spid="_x0000_s1027"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Yjd6xAAAAN0AAAAPAAAAZHJzL2Rvd25yZXYueG1sRI/NasMw&#10;EITvhbyD2EIvpZF/SlKcKCEECj0VnOQBFmtjmUorYymx+vZVodDjMDPfMNt9clbcaQqDZwXlsgBB&#10;3Hk9cK/gcn5/eQMRIrJG65kUfFOA/W7xsMVG+5lbup9iLzKEQ4MKTIxjI2XoDDkMSz8SZ+/qJ4cx&#10;y6mXesI5w52VVVGspMOB84LBkY6Guq/TzSl4DjY50/Z11a7T5XCbbV1/WqWeHtNhAyJSiv/hv/aH&#10;VlCV5Sv8vslPQO5+AAAA//8DAFBLAQItABQABgAIAAAAIQDb4fbL7gAAAIUBAAATAAAAAAAAAAAA&#10;AAAAAAAAAABbQ29udGVudF9UeXBlc10ueG1sUEsBAi0AFAAGAAgAAAAhAFr0LFu/AAAAFQEAAAsA&#10;AAAAAAAAAAAAAAAAHwEAAF9yZWxzLy5yZWxzUEsBAi0AFAAGAAgAAAAhAMliN3rEAAAA3QAAAA8A&#10;AAAAAAAAAAAAAAAABwIAAGRycy9kb3ducmV2LnhtbFBLBQYAAAAAAwADALcAAAD4AgAAAAA=&#10;"/>
                      <w10:anchorlock/>
                    </v:group>
                  </w:pict>
                </mc:Fallback>
              </mc:AlternateContent>
            </w:r>
          </w:p>
        </w:tc>
        <w:tc>
          <w:tcPr>
            <w:tcW w:w="1024" w:type="dxa"/>
            <w:tcBorders>
              <w:left w:val="single" w:color="000000" w:sz="6" w:space="0"/>
              <w:bottom w:val="single" w:color="000000" w:sz="6" w:space="0"/>
            </w:tcBorders>
          </w:tcPr>
          <w:p w:rsidR="00785C2A" w:rsidP="003D774C" w:rsidRDefault="00785C2A" w14:paraId="49E29BFD" w14:textId="77777777">
            <w:pPr>
              <w:pStyle w:val="TableParagraph"/>
              <w:spacing w:before="5"/>
              <w:rPr>
                <w:sz w:val="6"/>
              </w:rPr>
            </w:pPr>
          </w:p>
          <w:p w:rsidR="00785C2A" w:rsidP="003D774C" w:rsidRDefault="00785C2A" w14:paraId="15870FAE" w14:textId="77777777">
            <w:pPr>
              <w:pStyle w:val="TableParagraph"/>
              <w:spacing w:line="210" w:lineRule="exact"/>
              <w:ind w:left="367"/>
              <w:rPr>
                <w:sz w:val="20"/>
              </w:rPr>
            </w:pPr>
            <w:r>
              <w:rPr>
                <w:noProof/>
                <w:position w:val="-3"/>
                <w:sz w:val="20"/>
              </w:rPr>
              <mc:AlternateContent>
                <mc:Choice Requires="wpg">
                  <w:drawing>
                    <wp:inline distT="0" distB="0" distL="0" distR="0" wp14:anchorId="2441F531" wp14:editId="1168114D">
                      <wp:extent cx="133350" cy="133350"/>
                      <wp:effectExtent l="6350" t="5715" r="3175" b="3810"/>
                      <wp:docPr id="2111" name="Group 208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133350"/>
                                <a:chOff x="0" y="0"/>
                                <a:chExt cx="210" cy="210"/>
                              </a:xfrm>
                            </wpg:grpSpPr>
                            <wps:wsp>
                              <wps:cNvPr id="2112" name="Rectangle 2081"/>
                              <wps:cNvSpPr>
                                <a:spLocks noChangeArrowheads="1"/>
                              </wps:cNvSpPr>
                              <wps:spPr bwMode="auto">
                                <a:xfrm>
                                  <a:off x="5" y="5"/>
                                  <a:ext cx="200" cy="2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2080" style="width:10.5pt;height:10.5pt;mso-position-horizontal-relative:char;mso-position-vertical-relative:line" coordsize="210,210" o:spid="_x0000_s1026" w14:anchorId="70A6EB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8nBriQIAAIQFAAAOAAAAZHJzL2Uyb0RvYy54bWykVNtu2zAMfR+wfxD0vjpOm64z6hRFbxiw&#10;S7FuH8DIsi1MljRKidN9/SjJSbP2YUDnB4MUKerw8HJ+sR0020j0ypqal0czzqQRtlGmq/mP77fv&#10;zjjzAUwD2hpZ80fp+cXy7Zvz0VVybnurG4mMghhfja7mfQiuKgovejmAP7JOGjK2FgcIpGJXNAgj&#10;RR90MZ/NTovRYuPQCuk9nV5nI1+m+G0rRfjatl4GpmtO2EL6Y/qv4r9YnkPVIbheiQkGvALFAMrQ&#10;o/tQ1xCArVG9CDUogdbbNhwJOxS2bZWQKQfKppw9y+YO7dqlXLpq7NyeJqL2GU+vDiu+bO6Rqabm&#10;87IsOTMwUJXSw2w+O0sEja6ryO8O3YO7x5wliZ+s+OmJv+K5Pepddmar8bNtKCKsg00EbVscYghK&#10;nW1THR73dZDbwAQdlsfHxwuqliDTJKc6iZ6K+eKW6G+me/NyuhSFiAyq/FyCOEGKrUG95p/o9P9H&#10;50MPTqYq+UjTE53zHZ3fqA3BdFpGSsuILEIg3x2fPpPJjL3qyVFeItqxl9AQtORPCRxciIqnUvyT&#10;3QVnROEid/mOXRqbTG0UDlmCyqEPd9IOLAo1R8KdigabTz5k151LrKGxt0prOodKGzbW/DSWLare&#10;atVEY1KwW11pZBuIQ5i+6d2/3GLka/B99kumDHxQgXaEVkPNz/a3oYr83JgmPR9A6SxTzbVJTZk5&#10;ylyvbPNIfKHNC4AWFgm9xd+cjTT8Nfe/1oCSM/3REOcfypOTuC2ScrJ4PycFDy2rQwsYQaFqHjjL&#10;4lXIG2btUHU9vVQmUoy9pCloVWIy1jCjmsBSR06zRKOeendaS3GXHOrJ62l5Lv8AAAD//wMAUEsD&#10;BBQABgAIAAAAIQCCA7mA2AAAAAMBAAAPAAAAZHJzL2Rvd25yZXYueG1sTI9BS8NAEIXvQv/DMgVv&#10;dpOKIjGbUop6KoKtIN6m2WkSmp0N2W2S/ntHPehlhscb3nwvX02uVQP1ofFsIF0koIhLbxuuDLzv&#10;n28eQIWIbLH1TAYuFGBVzK5yzKwf+Y2GXayUhHDI0EAdY5dpHcqaHIaF74jFO/reYRTZV9r2OEq4&#10;a/UySe61w4blQ40dbWoqT7uzM/Ay4ri+TZ+G7em4uXzu714/tikZcz2f1o+gIk3x7xi+8QUdCmE6&#10;+DPboFoDUiT+TPGWqajD79ZFrv+zF18AAAD//wMAUEsBAi0AFAAGAAgAAAAhALaDOJL+AAAA4QEA&#10;ABMAAAAAAAAAAAAAAAAAAAAAAFtDb250ZW50X1R5cGVzXS54bWxQSwECLQAUAAYACAAAACEAOP0h&#10;/9YAAACUAQAACwAAAAAAAAAAAAAAAAAvAQAAX3JlbHMvLnJlbHNQSwECLQAUAAYACAAAACEAnfJw&#10;a4kCAACEBQAADgAAAAAAAAAAAAAAAAAuAgAAZHJzL2Uyb0RvYy54bWxQSwECLQAUAAYACAAAACEA&#10;ggO5gNgAAAADAQAADwAAAAAAAAAAAAAAAADjBAAAZHJzL2Rvd25yZXYueG1sUEsFBgAAAAAEAAQA&#10;8wAAAOgFAAAAAA==&#10;">
                      <v:rect id="Rectangle 2081" style="position:absolute;left:5;top:5;width:200;height:200;visibility:visible;mso-wrap-style:square;v-text-anchor:top" o:spid="_x0000_s1027"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xwqVwwAAAN0AAAAPAAAAZHJzL2Rvd25yZXYueG1sRI/NasMw&#10;EITvgb6D2EIuoZF/IC1ulBAKhZwCTvIAi7W1TKWVsZRYffsqUOhxmJlvmO0+OSvuNIXBs4JyXYAg&#10;7rweuFdwvXy+vIEIEVmj9UwKfijAfve02GKj/cwt3c+xFxnCoUEFJsaxkTJ0hhyGtR+Js/flJ4cx&#10;y6mXesI5w52VVVFspMOB84LBkT4Mdd/nm1OwCjY50/Z11b6m6+E227o+WaWWz+nwDiJSiv/hv/ZR&#10;K6jKsoLHm/wE5O4XAAD//wMAUEsBAi0AFAAGAAgAAAAhANvh9svuAAAAhQEAABMAAAAAAAAAAAAA&#10;AAAAAAAAAFtDb250ZW50X1R5cGVzXS54bWxQSwECLQAUAAYACAAAACEAWvQsW78AAAAVAQAACwAA&#10;AAAAAAAAAAAAAAAfAQAAX3JlbHMvLnJlbHNQSwECLQAUAAYACAAAACEAKccKlcMAAADdAAAADwAA&#10;AAAAAAAAAAAAAAAHAgAAZHJzL2Rvd25yZXYueG1sUEsFBgAAAAADAAMAtwAAAPcCAAAAAA==&#10;"/>
                      <w10:anchorlock/>
                    </v:group>
                  </w:pict>
                </mc:Fallback>
              </mc:AlternateContent>
            </w:r>
          </w:p>
        </w:tc>
        <w:tc>
          <w:tcPr>
            <w:tcW w:w="901" w:type="dxa"/>
            <w:tcBorders>
              <w:bottom w:val="single" w:color="000000" w:sz="6" w:space="0"/>
            </w:tcBorders>
          </w:tcPr>
          <w:p w:rsidR="00785C2A" w:rsidP="003D774C" w:rsidRDefault="00785C2A" w14:paraId="797146B9" w14:textId="77777777">
            <w:pPr>
              <w:pStyle w:val="TableParagraph"/>
              <w:spacing w:before="5"/>
              <w:rPr>
                <w:sz w:val="6"/>
              </w:rPr>
            </w:pPr>
          </w:p>
          <w:p w:rsidR="00785C2A" w:rsidP="003D774C" w:rsidRDefault="00785C2A" w14:paraId="09B3101C" w14:textId="77777777">
            <w:pPr>
              <w:pStyle w:val="TableParagraph"/>
              <w:spacing w:line="210" w:lineRule="exact"/>
              <w:ind w:left="319"/>
              <w:rPr>
                <w:sz w:val="20"/>
              </w:rPr>
            </w:pPr>
            <w:r>
              <w:rPr>
                <w:noProof/>
                <w:position w:val="-3"/>
                <w:sz w:val="20"/>
              </w:rPr>
              <mc:AlternateContent>
                <mc:Choice Requires="wpg">
                  <w:drawing>
                    <wp:inline distT="0" distB="0" distL="0" distR="0" wp14:anchorId="606C68CC" wp14:editId="39FD524C">
                      <wp:extent cx="133350" cy="133350"/>
                      <wp:effectExtent l="5715" t="5715" r="3810" b="3810"/>
                      <wp:docPr id="2109" name="Group 207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133350"/>
                                <a:chOff x="0" y="0"/>
                                <a:chExt cx="210" cy="210"/>
                              </a:xfrm>
                            </wpg:grpSpPr>
                            <wps:wsp>
                              <wps:cNvPr id="2110" name="Rectangle 2079"/>
                              <wps:cNvSpPr>
                                <a:spLocks noChangeArrowheads="1"/>
                              </wps:cNvSpPr>
                              <wps:spPr bwMode="auto">
                                <a:xfrm>
                                  <a:off x="5" y="5"/>
                                  <a:ext cx="200" cy="2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2078" style="width:10.5pt;height:10.5pt;mso-position-horizontal-relative:char;mso-position-vertical-relative:line" coordsize="210,210" o:spid="_x0000_s1026" w14:anchorId="4034C1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C6X7jAIAAIQFAAAOAAAAZHJzL2Uyb0RvYy54bWykVNtu2zAMfR+wfxD0vjpOm6416hRFbxjQ&#10;bcW6fYAiy7YwWdQoJU739aMkN83ahwGdHwTSpI4ODyWenW8HwzYKvQZb8/JgxpmyEhptu5r/+H7z&#10;4YQzH4RthAGrav6oPD9fvn93NrpKzaEH0yhkBGJ9Nbqa9yG4qii87NUg/AE4ZSnYAg4ikItd0aAY&#10;CX0wxXw2Oy5GwMYhSOU9/b3KQb5M+G2rZPjatl4FZmpO3EJaMa2ruBbLM1F1KFyv5URDvIHFILSl&#10;Q3dQVyIItkb9CmrQEsFDGw4kDAW0rZYq1UDVlLMX1dwirF2qpavGzu1kImlf6PRmWPllc49MNzWf&#10;l7NTzqwYqEvpYDaffTyJAo2uqyjvFt2Du8dcJZl3IH96Chcv49HvcjJbjZ+hIUSxDpAE2rY4RAgq&#10;nW1THx53fVDbwCT9LA8PDxfULUmhyU59kj0189Uu2V9P+6iEvCkakZmo8nGJ4kQp1kN3zT/L6f9P&#10;zodeOJW65KNMOzkjmSznN7qGwnZGRUlPs6Qp90lPn8VkFi57SlQXiDD2SjRErUyVRM4EnjdEx1Mr&#10;/qnugjOScBERRPWkLj2bSSUy9lUSlUMfbhUMLBo1R+KdmiY2dz7k1KeUiGjhRhuTwI1lY82PY9ti&#10;xIPRTQwmB7vVpUG2EfERpm8696+0iHwlfJ/zUigTH3SgGWH0UPOT3W5RRX2ubZOOD0KbbFPPjU2X&#10;MmuU272C5pH0QsgDgAYWGT3gb85Gevw197/WAhVn5pMlzU/LoyMSKSTnaPFxTg7uR1b7EWElQdU8&#10;cJbNy5AnzNqh7no6qUyiWLigV9DqpGTsYWY1kaUbOb0leurp7k5jKc6SfT9lPQ/P5R8AAAD//wMA&#10;UEsDBBQABgAIAAAAIQCCA7mA2AAAAAMBAAAPAAAAZHJzL2Rvd25yZXYueG1sTI9BS8NAEIXvQv/D&#10;MgVvdpOKIjGbUop6KoKtIN6m2WkSmp0N2W2S/ntHPehlhscb3nwvX02uVQP1ofFsIF0koIhLbxuu&#10;DLzvn28eQIWIbLH1TAYuFGBVzK5yzKwf+Y2GXayUhHDI0EAdY5dpHcqaHIaF74jFO/reYRTZV9r2&#10;OEq4a/UySe61w4blQ40dbWoqT7uzM/Ay4ri+TZ+G7em4uXzu714/tikZcz2f1o+gIk3x7xi+8QUd&#10;CmE6+DPboFoDUiT+TPGWqajD79ZFrv+zF18AAAD//wMAUEsBAi0AFAAGAAgAAAAhALaDOJL+AAAA&#10;4QEAABMAAAAAAAAAAAAAAAAAAAAAAFtDb250ZW50X1R5cGVzXS54bWxQSwECLQAUAAYACAAAACEA&#10;OP0h/9YAAACUAQAACwAAAAAAAAAAAAAAAAAvAQAAX3JlbHMvLnJlbHNQSwECLQAUAAYACAAAACEA&#10;Cwul+4wCAACEBQAADgAAAAAAAAAAAAAAAAAuAgAAZHJzL2Uyb0RvYy54bWxQSwECLQAUAAYACAAA&#10;ACEAggO5gNgAAAADAQAADwAAAAAAAAAAAAAAAADmBAAAZHJzL2Rvd25yZXYueG1sUEsFBgAAAAAE&#10;AAQA8wAAAOsFAAAAAA==&#10;">
                      <v:rect id="Rectangle 2079" style="position:absolute;left:5;top:5;width:200;height:200;visibility:visible;mso-wrap-style:square;v-text-anchor:top" o:spid="_x0000_s1027"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WTF5wAAAAN0AAAAPAAAAZHJzL2Rvd25yZXYueG1sRE/LagIx&#10;FN0L/YdwC91IzTxAy9QoUhC6Ekb9gMvkdjI0uRkm0Yl/3ywKLg/nvd0nZ8WdpjB4VlCuChDEndcD&#10;9wqul+P7B4gQkTVaz6TgQQH2u5fFFhvtZ27pfo69yCEcGlRgYhwbKUNnyGFY+ZE4cz9+chgznHqp&#10;J5xzuLOyKoq1dDhwbjA40peh7vd8cwqWwSZn2r6u2k26Hm6zreuTVertNR0+QURK8Sn+d39rBVVZ&#10;5v35TX4CcvcHAAD//wMAUEsBAi0AFAAGAAgAAAAhANvh9svuAAAAhQEAABMAAAAAAAAAAAAAAAAA&#10;AAAAAFtDb250ZW50X1R5cGVzXS54bWxQSwECLQAUAAYACAAAACEAWvQsW78AAAAVAQAACwAAAAAA&#10;AAAAAAAAAAAfAQAAX3JlbHMvLnJlbHNQSwECLQAUAAYACAAAACEAtlkxecAAAADdAAAADwAAAAAA&#10;AAAAAAAAAAAHAgAAZHJzL2Rvd25yZXYueG1sUEsFBgAAAAADAAMAtwAAAPQCAAAAAA==&#10;"/>
                      <w10:anchorlock/>
                    </v:group>
                  </w:pict>
                </mc:Fallback>
              </mc:AlternateContent>
            </w:r>
          </w:p>
        </w:tc>
        <w:tc>
          <w:tcPr>
            <w:tcW w:w="1212" w:type="dxa"/>
            <w:tcBorders>
              <w:bottom w:val="single" w:color="000000" w:sz="6" w:space="0"/>
            </w:tcBorders>
          </w:tcPr>
          <w:p w:rsidR="00785C2A" w:rsidP="003D774C" w:rsidRDefault="00785C2A" w14:paraId="357DC10A" w14:textId="77777777">
            <w:pPr>
              <w:pStyle w:val="TableParagraph"/>
              <w:spacing w:before="5"/>
              <w:rPr>
                <w:sz w:val="6"/>
              </w:rPr>
            </w:pPr>
          </w:p>
          <w:p w:rsidR="00785C2A" w:rsidP="003D774C" w:rsidRDefault="00785C2A" w14:paraId="34635F52" w14:textId="77777777">
            <w:pPr>
              <w:pStyle w:val="TableParagraph"/>
              <w:spacing w:line="210" w:lineRule="exact"/>
              <w:ind w:left="521"/>
              <w:rPr>
                <w:sz w:val="20"/>
              </w:rPr>
            </w:pPr>
            <w:r>
              <w:rPr>
                <w:noProof/>
                <w:position w:val="-3"/>
                <w:sz w:val="20"/>
              </w:rPr>
              <mc:AlternateContent>
                <mc:Choice Requires="wpg">
                  <w:drawing>
                    <wp:inline distT="0" distB="0" distL="0" distR="0" wp14:anchorId="464AEE92" wp14:editId="43AF4363">
                      <wp:extent cx="133350" cy="133350"/>
                      <wp:effectExtent l="6350" t="10795" r="3175" b="8255"/>
                      <wp:docPr id="231" name="Group 229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133350"/>
                                <a:chOff x="0" y="0"/>
                                <a:chExt cx="210" cy="210"/>
                              </a:xfrm>
                            </wpg:grpSpPr>
                            <wps:wsp>
                              <wps:cNvPr id="233" name="Rectangle 2292"/>
                              <wps:cNvSpPr>
                                <a:spLocks noChangeArrowheads="1"/>
                              </wps:cNvSpPr>
                              <wps:spPr bwMode="auto">
                                <a:xfrm>
                                  <a:off x="5" y="5"/>
                                  <a:ext cx="200" cy="2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2291" style="width:10.5pt;height:10.5pt;mso-position-horizontal-relative:char;mso-position-vertical-relative:line" coordsize="210,210" o:spid="_x0000_s1026" w14:anchorId="0ACA74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cIPnhwIAAIIFAAAOAAAAZHJzL2Uyb0RvYy54bWykVNtu2zAMfR+wfxD0vjh2mq414hRFL8GA&#10;bivW7QMUWbaFyZJGKXGyrx8lOWnWPgzo/CCQJsXLOSIXV7teka0AJ42uaD6ZUiI0N7XUbUV/fL//&#10;cEGJ80zXTBktKroXjl4t379bDLYUhemMqgUQDKJdOdiKdt7bMssc70TP3MRYodHYGOiZRxXarAY2&#10;YPReZcV0ep4NBmoLhgvn8O9tMtJljN80gvuvTeOEJ6qiWJuPJ8RzHc5suWBlC8x2ko9lsDdU0TOp&#10;Mekx1C3zjGxAvgrVSw7GmcZPuOkz0zSSi9gDdpNPX3SzArOxsZe2HFp7hAmhfYHTm8PyL9tHILKu&#10;aDHLKdGsR5JiXlIUl3nAZ7BtiW4rsE/2EVKTKD4Y/tOhOXtpD3qbnMl6+GxqjMg23kR8dg30IQR2&#10;TnaRhv2RBrHzhOPPfDabzZEsjqZRjjTxDrl8dYt3d+O9Ih8vBSFUxsqULpY4lhT6wafmntF0/4fm&#10;U8esiCS5ANMRzdkBzW/4CJlulQiIFgnR6HqA0yUsiTY3HTqKawAzdILVWFlkAOs/uRAUh0z8E9w5&#10;JYjgPL3xA7g4NAnZIJyCxEoLzq+E6UkQKgpYd+SMbR+cT64Hl0ChNvdSqciM0mSo6HlgLVicUbIO&#10;xqhAu75RQLYsjGD8xrx/uYXIt8x1yS+aUuG99LghlOwrenG8zcqAz52uY3rPpEoyUq50fJMJo8T2&#10;2tR7xAtMGn9cVyh0Bn5TMuDoV9T92jAQlKhPGjG/zM/Owq6Iytn8Y4EKnFrWpxamOYaqqKckiTc+&#10;7ZeNBdl2mCmPoGhzjUPQyIhk4DBVNRaLD3IcJRz0+HTHpRQ2yakevZ5X5/IPAAAA//8DAFBLAwQU&#10;AAYACAAAACEAggO5gNgAAAADAQAADwAAAGRycy9kb3ducmV2LnhtbEyPQUvDQBCF70L/wzIFb3aT&#10;iiIxm1KKeiqCrSDeptlpEpqdDdltkv57Rz3oZYbHG958L19NrlUD9aHxbCBdJKCIS28brgy8759v&#10;HkCFiGyx9UwGLhRgVcyucsysH/mNhl2slIRwyNBAHWOXaR3KmhyGhe+IxTv63mEU2Vfa9jhKuGv1&#10;MknutcOG5UONHW1qKk+7szPwMuK4vk2fhu3puLl87u9eP7YpGXM9n9aPoCJN8e8YvvEFHQphOvgz&#10;26BaA1Ik/kzxlqmow+/WRa7/sxdfAAAA//8DAFBLAQItABQABgAIAAAAIQC2gziS/gAAAOEBAAAT&#10;AAAAAAAAAAAAAAAAAAAAAABbQ29udGVudF9UeXBlc10ueG1sUEsBAi0AFAAGAAgAAAAhADj9If/W&#10;AAAAlAEAAAsAAAAAAAAAAAAAAAAALwEAAF9yZWxzLy5yZWxzUEsBAi0AFAAGAAgAAAAhAM9wg+eH&#10;AgAAggUAAA4AAAAAAAAAAAAAAAAALgIAAGRycy9lMm9Eb2MueG1sUEsBAi0AFAAGAAgAAAAhAIID&#10;uYDYAAAAAwEAAA8AAAAAAAAAAAAAAAAA4QQAAGRycy9kb3ducmV2LnhtbFBLBQYAAAAABAAEAPMA&#10;AADmBQAAAAA=&#10;">
                      <v:rect id="Rectangle 2292" style="position:absolute;left:5;top:5;width:200;height:200;visibility:visible;mso-wrap-style:square;v-text-anchor:top" o:spid="_x0000_s1027"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S+pSwgAAANwAAAAPAAAAZHJzL2Rvd25yZXYueG1sRI/BasMw&#10;EETvhf6D2EIvJZFrQROcKCEUCj0VnOYDFmtjmUorYymx8vdRodDjMDNvmO0+eyeuNMUhsIbXZQWC&#10;uAtm4F7D6ftjsQYRE7JBF5g03CjCfvf4sMXGhJlbuh5TLwqEY4MabEpjI2XsLHmMyzASF+8cJo+p&#10;yKmXZsK5wL2TdVW9SY8DlwWLI71b6n6OF6/hJbrsbdurul3l0+EyO6W+nNbPT/mwAZEop//wX/vT&#10;aKiVgt8z5QjI3R0AAP//AwBQSwECLQAUAAYACAAAACEA2+H2y+4AAACFAQAAEwAAAAAAAAAAAAAA&#10;AAAAAAAAW0NvbnRlbnRfVHlwZXNdLnhtbFBLAQItABQABgAIAAAAIQBa9CxbvwAAABUBAAALAAAA&#10;AAAAAAAAAAAAAB8BAABfcmVscy8ucmVsc1BLAQItABQABgAIAAAAIQCLS+pSwgAAANwAAAAPAAAA&#10;AAAAAAAAAAAAAAcCAABkcnMvZG93bnJldi54bWxQSwUGAAAAAAMAAwC3AAAA9gIAAAAA&#10;"/>
                      <w10:anchorlock/>
                    </v:group>
                  </w:pict>
                </mc:Fallback>
              </mc:AlternateContent>
            </w:r>
          </w:p>
        </w:tc>
        <w:tc>
          <w:tcPr>
            <w:tcW w:w="2737" w:type="dxa"/>
            <w:tcBorders>
              <w:bottom w:val="single" w:color="000000" w:sz="6" w:space="0"/>
              <w:right w:val="single" w:color="000000" w:sz="6" w:space="0"/>
            </w:tcBorders>
          </w:tcPr>
          <w:p w:rsidR="00785C2A" w:rsidP="003D774C" w:rsidRDefault="00785C2A" w14:paraId="634C9997" w14:textId="77777777">
            <w:pPr>
              <w:pStyle w:val="TableParagraph"/>
              <w:rPr>
                <w:rFonts w:ascii="Times New Roman"/>
                <w:sz w:val="18"/>
              </w:rPr>
            </w:pPr>
          </w:p>
        </w:tc>
      </w:tr>
      <w:tr w:rsidR="00785C2A" w:rsidTr="003D774C" w14:paraId="4F17A8E8" w14:textId="77777777">
        <w:trPr>
          <w:trHeight w:val="417"/>
        </w:trPr>
        <w:tc>
          <w:tcPr>
            <w:tcW w:w="4595" w:type="dxa"/>
            <w:tcBorders>
              <w:top w:val="single" w:color="000000" w:sz="6" w:space="0"/>
              <w:bottom w:val="single" w:color="000000" w:sz="6" w:space="0"/>
            </w:tcBorders>
          </w:tcPr>
          <w:p w:rsidR="00785C2A" w:rsidP="003D774C" w:rsidRDefault="00785C2A" w14:paraId="674B454E" w14:textId="77777777">
            <w:pPr>
              <w:pStyle w:val="TableParagraph"/>
              <w:spacing w:before="71"/>
              <w:ind w:left="316"/>
              <w:rPr>
                <w:sz w:val="20"/>
              </w:rPr>
            </w:pPr>
            <w:r>
              <w:rPr>
                <w:sz w:val="20"/>
              </w:rPr>
              <w:t>b) Statewide unique teacher IDs</w:t>
            </w:r>
          </w:p>
        </w:tc>
        <w:tc>
          <w:tcPr>
            <w:tcW w:w="1041" w:type="dxa"/>
            <w:tcBorders>
              <w:top w:val="single" w:color="000000" w:sz="6" w:space="0"/>
              <w:bottom w:val="single" w:color="000000" w:sz="6" w:space="0"/>
              <w:right w:val="single" w:color="000000" w:sz="6" w:space="0"/>
            </w:tcBorders>
          </w:tcPr>
          <w:p w:rsidR="00785C2A" w:rsidP="003D774C" w:rsidRDefault="00785C2A" w14:paraId="4DAEC176" w14:textId="77777777">
            <w:pPr>
              <w:pStyle w:val="TableParagraph"/>
              <w:spacing w:before="3"/>
              <w:rPr>
                <w:sz w:val="6"/>
              </w:rPr>
            </w:pPr>
          </w:p>
          <w:p w:rsidR="00785C2A" w:rsidP="003D774C" w:rsidRDefault="00785C2A" w14:paraId="4440BCEF" w14:textId="77777777">
            <w:pPr>
              <w:pStyle w:val="TableParagraph"/>
              <w:spacing w:line="210" w:lineRule="exact"/>
              <w:ind w:left="531"/>
              <w:rPr>
                <w:sz w:val="20"/>
              </w:rPr>
            </w:pPr>
            <w:r>
              <w:rPr>
                <w:noProof/>
                <w:position w:val="-3"/>
                <w:sz w:val="20"/>
              </w:rPr>
              <mc:AlternateContent>
                <mc:Choice Requires="wpg">
                  <w:drawing>
                    <wp:inline distT="0" distB="0" distL="0" distR="0" wp14:anchorId="35B8F978" wp14:editId="14473588">
                      <wp:extent cx="133350" cy="133350"/>
                      <wp:effectExtent l="10160" t="1905" r="8890" b="7620"/>
                      <wp:docPr id="2107" name="Group 207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133350"/>
                                <a:chOff x="0" y="0"/>
                                <a:chExt cx="210" cy="210"/>
                              </a:xfrm>
                            </wpg:grpSpPr>
                            <wps:wsp>
                              <wps:cNvPr id="2108" name="Rectangle 2077"/>
                              <wps:cNvSpPr>
                                <a:spLocks noChangeArrowheads="1"/>
                              </wps:cNvSpPr>
                              <wps:spPr bwMode="auto">
                                <a:xfrm>
                                  <a:off x="5" y="5"/>
                                  <a:ext cx="200" cy="2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2076" style="width:10.5pt;height:10.5pt;mso-position-horizontal-relative:char;mso-position-vertical-relative:line" coordsize="210,210" o:spid="_x0000_s1026" w14:anchorId="489152B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GUJYjAIAAIQFAAAOAAAAZHJzL2Uyb0RvYy54bWykVNtu2zAMfR+wfxD0vjpJm6Yz6hRFbxjQ&#10;bcW6fQAjy7YwWdIoJU739aMkJ83ahwGdHwTSpI7IcySeX2x7zTYSvbKm4tOjCWfSCFsr01b8x/fb&#10;D2ec+QCmBm2NrPiT9Pxi+f7d+eBKObOd1bVERiDGl4OreBeCK4vCi0724I+sk4aCjcUeArnYFjXC&#10;QOi9LmaTyWkxWKwdWiG9p7/XOciXCb9ppAhfm8bLwHTFqbaQVkzrKq7F8hzKFsF1SoxlwBuq6EEZ&#10;OnQPdQ0B2BrVK6heCbTeNuFI2L6wTaOETD1QN9PJi27u0K5d6qUth9btaSJqX/D0ZljxZfOATNUV&#10;n00nC84M9KRSOpjNJovTSNDg2pLy7tA9ugfMXZJ5b8VPT+HiZTz6bU5mq+GzrQkR1sEmgrYN9hGC&#10;WmfbpMPTXge5DUzQz+nx8fGc1BIUGu2kk+hIzFe7RHcz7qMW8qZoxMqgzMelEseSYj901/wznf7/&#10;6HzswMmkko80PdNJVz/T+Y2uIZhWy0jpIlOacnd8+kwmM/aqo0R5iWiHTkJNpU1TJ7FmAs8bouNJ&#10;in+yO+eMKJxHBCh37NKzGVki45AlKB36cCdtz6JRcaS6k2iwufchp+5SIqKxt0rrBK4NGyp+GmWL&#10;EW+1qmMwOdiurjSyDcRHmL7x3L/SIvI1+C7npVAuvFeBZoRWfcXP9ruhjPzcmDodH0DpbJPm2qRL&#10;mTnKcq9s/UR8oc0DgAYWGZ3F35wN9Pgr7n+tASVn+pMhzj9OT07itEjOyXwxIwcPI6vDCBhBUBUP&#10;nGXzKuQJs3ao2o5OmiZSjL2kV9CoxGTUMFc1Fks3cnxL9NTT3R3HUpwlh37Keh6eyz8AAAD//wMA&#10;UEsDBBQABgAIAAAAIQCCA7mA2AAAAAMBAAAPAAAAZHJzL2Rvd25yZXYueG1sTI9BS8NAEIXvQv/D&#10;MgVvdpOKIjGbUop6KoKtIN6m2WkSmp0N2W2S/ntHPehlhscb3nwvX02uVQP1ofFsIF0koIhLbxuu&#10;DLzvn28eQIWIbLH1TAYuFGBVzK5yzKwf+Y2GXayUhHDI0EAdY5dpHcqaHIaF74jFO/reYRTZV9r2&#10;OEq4a/UySe61w4blQ40dbWoqT7uzM/Ay4ri+TZ+G7em4uXzu714/tikZcz2f1o+gIk3x7xi+8QUd&#10;CmE6+DPboFoDUiT+TPGWqajD79ZFrv+zF18AAAD//wMAUEsBAi0AFAAGAAgAAAAhALaDOJL+AAAA&#10;4QEAABMAAAAAAAAAAAAAAAAAAAAAAFtDb250ZW50X1R5cGVzXS54bWxQSwECLQAUAAYACAAAACEA&#10;OP0h/9YAAACUAQAACwAAAAAAAAAAAAAAAAAvAQAAX3JlbHMvLnJlbHNQSwECLQAUAAYACAAAACEA&#10;whlCWIwCAACEBQAADgAAAAAAAAAAAAAAAAAuAgAAZHJzL2Uyb0RvYy54bWxQSwECLQAUAAYACAAA&#10;ACEAggO5gNgAAAADAQAADwAAAAAAAAAAAAAAAADmBAAAZHJzL2Rvd25yZXYueG1sUEsFBgAAAAAE&#10;AAQA8wAAAOsFAAAAAA==&#10;">
                      <v:rect id="Rectangle 2077" style="position:absolute;left:5;top:5;width:200;height:200;visibility:visible;mso-wrap-style:square;v-text-anchor:top" o:spid="_x0000_s1027"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9quiwAAAAN0AAAAPAAAAZHJzL2Rvd25yZXYueG1sRE/dasIw&#10;FL4f+A7hCLsZmtrClGoUEQZeDep8gENzbIrJSWmizd7eXAx2+fH97w7JWfGkMfSeFayWBQji1uue&#10;OwXXn6/FBkSIyBqtZ1LwSwEO+9nbDmvtJ27oeYmdyCEcalRgYhxqKUNryGFY+oE4czc/OowZjp3U&#10;I0453FlZFsWndNhzbjA40MlQe788nIKPYJMzTVeVzTpdj4/JVtW3Vep9no5bEJFS/Bf/uc9aQbkq&#10;8tz8Jj8BuX8BAAD//wMAUEsBAi0AFAAGAAgAAAAhANvh9svuAAAAhQEAABMAAAAAAAAAAAAAAAAA&#10;AAAAAFtDb250ZW50X1R5cGVzXS54bWxQSwECLQAUAAYACAAAACEAWvQsW78AAAAVAQAACwAAAAAA&#10;AAAAAAAAAAAfAQAAX3JlbHMvLnJlbHNQSwECLQAUAAYACAAAACEAzfarosAAAADdAAAADwAAAAAA&#10;AAAAAAAAAAAHAgAAZHJzL2Rvd25yZXYueG1sUEsFBgAAAAADAAMAtwAAAPQCAAAAAA==&#10;"/>
                      <w10:anchorlock/>
                    </v:group>
                  </w:pict>
                </mc:Fallback>
              </mc:AlternateContent>
            </w:r>
          </w:p>
        </w:tc>
        <w:tc>
          <w:tcPr>
            <w:tcW w:w="1024" w:type="dxa"/>
            <w:tcBorders>
              <w:top w:val="single" w:color="000000" w:sz="6" w:space="0"/>
              <w:left w:val="single" w:color="000000" w:sz="6" w:space="0"/>
              <w:bottom w:val="single" w:color="000000" w:sz="6" w:space="0"/>
            </w:tcBorders>
          </w:tcPr>
          <w:p w:rsidR="00785C2A" w:rsidP="003D774C" w:rsidRDefault="00785C2A" w14:paraId="029CFA57" w14:textId="77777777">
            <w:pPr>
              <w:pStyle w:val="TableParagraph"/>
              <w:spacing w:before="3"/>
              <w:rPr>
                <w:sz w:val="6"/>
              </w:rPr>
            </w:pPr>
          </w:p>
          <w:p w:rsidR="00785C2A" w:rsidP="003D774C" w:rsidRDefault="00785C2A" w14:paraId="5B3C8317" w14:textId="77777777">
            <w:pPr>
              <w:pStyle w:val="TableParagraph"/>
              <w:spacing w:line="210" w:lineRule="exact"/>
              <w:ind w:left="367"/>
              <w:rPr>
                <w:sz w:val="20"/>
              </w:rPr>
            </w:pPr>
            <w:r>
              <w:rPr>
                <w:noProof/>
                <w:position w:val="-3"/>
                <w:sz w:val="20"/>
              </w:rPr>
              <mc:AlternateContent>
                <mc:Choice Requires="wpg">
                  <w:drawing>
                    <wp:inline distT="0" distB="0" distL="0" distR="0" wp14:anchorId="0ADD5A15" wp14:editId="68D58987">
                      <wp:extent cx="133350" cy="133350"/>
                      <wp:effectExtent l="6350" t="1905" r="3175" b="7620"/>
                      <wp:docPr id="2105" name="Group 207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133350"/>
                                <a:chOff x="0" y="0"/>
                                <a:chExt cx="210" cy="210"/>
                              </a:xfrm>
                            </wpg:grpSpPr>
                            <wps:wsp>
                              <wps:cNvPr id="2106" name="Rectangle 2075"/>
                              <wps:cNvSpPr>
                                <a:spLocks noChangeArrowheads="1"/>
                              </wps:cNvSpPr>
                              <wps:spPr bwMode="auto">
                                <a:xfrm>
                                  <a:off x="5" y="5"/>
                                  <a:ext cx="200" cy="2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2074" style="width:10.5pt;height:10.5pt;mso-position-horizontal-relative:char;mso-position-vertical-relative:line" coordsize="210,210" o:spid="_x0000_s1026" w14:anchorId="045F35E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JNJGigIAAIQFAAAOAAAAZHJzL2Uyb0RvYy54bWykVNtu2zAMfR+wfxD0vjpJk7Yz6hRFbxjQ&#10;bcW6fQAjy7YwWdIoJU739aMkJ83ahwGdHwTSpHg5R+T5xbbXbCPRK2sqPj2acCaNsLUybcV/fL/9&#10;cMaZD2Bq0NbIij9Jzy+W79+dD66UM9tZXUtkFMT4cnAV70JwZVF40cke/JF10pCxsdhDIBXbokYY&#10;KHqvi9lkclIMFmuHVkjv6e91NvJlit80UoSvTeNlYLriVFtIJ6ZzFc9ieQ5li+A6JcYy4A1V9KAM&#10;Jd2HuoYAbI3qVaheCbTeNuFI2L6wTaOETD1QN9PJi27u0K5d6qUth9btYSJoX+D05rDiy+YBmaor&#10;PptOFpwZ6ImllJjNJqfzCNDg2pL87tA9ugfMXZJ4b8VPT+bipT3qbXZmq+GzrSkirINNAG0b7GMI&#10;ap1tEw9Pex7kNjBBP6fHx8cLYkuQaZQTT6IjMl/dEt3NeI9ayJeiECuDMqdLJY4lxX7orflnOP3/&#10;wfnYgZOJJR9heobzZAfnN3qGYFotI6SLDGny3eHpM5jM2KuOHOUloh06CTWVNk2dxJopeL4QFU9U&#10;/BNdIpQgTBmh3KFLYzOiRMIhSlA69OFO2p5FoeJIdSfSYHPvQ3bduUQOjb1VWidqtGFDxU8ibdHi&#10;rVZ1NCYF29WVRraBOITpG/P+5RYjX4Pvsl8yRTcoexVoR2jVV/xsfxvKiM+NqZNLAKWzTJxrkx5l&#10;xijTvbL1E+GFNi8AWlgkdBZ/czbQ8Ffc/1oDSs70J0OYf5zO53FbJGW+OJ2RgoeW1aEFjKBQFQ+c&#10;ZfEq5A2zdqjajjJNEyjGXtIUNCohGTnMVY3F0oscZ4lGPb3dcS3FXXKoJ6/n5bn8AwAA//8DAFBL&#10;AwQUAAYACAAAACEAggO5gNgAAAADAQAADwAAAGRycy9kb3ducmV2LnhtbEyPQUvDQBCF70L/wzIF&#10;b3aTiiIxm1KKeiqCrSDeptlpEpqdDdltkv57Rz3oZYbHG958L19NrlUD9aHxbCBdJKCIS28brgy8&#10;759vHkCFiGyx9UwGLhRgVcyucsysH/mNhl2slIRwyNBAHWOXaR3KmhyGhe+IxTv63mEU2Vfa9jhK&#10;uGv1MknutcOG5UONHW1qKk+7szPwMuK4vk2fhu3puLl87u9eP7YpGXM9n9aPoCJN8e8YvvEFHQph&#10;Ovgz26BaA1Ik/kzxlqmow+/WRa7/sxdfAAAA//8DAFBLAQItABQABgAIAAAAIQC2gziS/gAAAOEB&#10;AAATAAAAAAAAAAAAAAAAAAAAAABbQ29udGVudF9UeXBlc10ueG1sUEsBAi0AFAAGAAgAAAAhADj9&#10;If/WAAAAlAEAAAsAAAAAAAAAAAAAAAAALwEAAF9yZWxzLy5yZWxzUEsBAi0AFAAGAAgAAAAhAA0k&#10;0kaKAgAAhAUAAA4AAAAAAAAAAAAAAAAALgIAAGRycy9lMm9Eb2MueG1sUEsBAi0AFAAGAAgAAAAh&#10;AIIDuYDYAAAAAwEAAA8AAAAAAAAAAAAAAAAA5AQAAGRycy9kb3ducmV2LnhtbFBLBQYAAAAABAAE&#10;APMAAADpBQAAAAA=&#10;">
                      <v:rect id="Rectangle 2075" style="position:absolute;left:5;top:5;width:200;height:200;visibility:visible;mso-wrap-style:square;v-text-anchor:top" o:spid="_x0000_s1027"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JZpLwwAAAN0AAAAPAAAAZHJzL2Rvd25yZXYueG1sRI9Ra8Iw&#10;FIXfB/sP4Q72MmZqCzqqUWQg+DSo+gMuzbUpS25KE23892Yw8PFwzvkOZ71NzoobjaH3rGA+K0AQ&#10;t1733Ck4n/afXyBCRNZoPZOCOwXYbl5f1lhrP3FDt2PsRIZwqFGBiXGopQytIYdh5gfi7F386DBm&#10;OXZSjzhluLOyLIqFdNhzXjA40Leh9vd4dQo+gk3ONF1VNst03l0nW1U/Vqn3t7RbgYiU4jP83z5o&#10;BeW8WMDfm/wE5OYBAAD//wMAUEsBAi0AFAAGAAgAAAAhANvh9svuAAAAhQEAABMAAAAAAAAAAAAA&#10;AAAAAAAAAFtDb250ZW50X1R5cGVzXS54bWxQSwECLQAUAAYACAAAACEAWvQsW78AAAAVAQAACwAA&#10;AAAAAAAAAAAAAAAfAQAAX3JlbHMvLnJlbHNQSwECLQAUAAYACAAAACEA0yWaS8MAAADdAAAADwAA&#10;AAAAAAAAAAAAAAAHAgAAZHJzL2Rvd25yZXYueG1sUEsFBgAAAAADAAMAtwAAAPcCAAAAAA==&#10;"/>
                      <w10:anchorlock/>
                    </v:group>
                  </w:pict>
                </mc:Fallback>
              </mc:AlternateContent>
            </w:r>
          </w:p>
        </w:tc>
        <w:tc>
          <w:tcPr>
            <w:tcW w:w="901" w:type="dxa"/>
            <w:tcBorders>
              <w:top w:val="single" w:color="000000" w:sz="6" w:space="0"/>
              <w:bottom w:val="single" w:color="000000" w:sz="6" w:space="0"/>
            </w:tcBorders>
          </w:tcPr>
          <w:p w:rsidR="00785C2A" w:rsidP="003D774C" w:rsidRDefault="00785C2A" w14:paraId="3B7DFEFF" w14:textId="77777777">
            <w:pPr>
              <w:pStyle w:val="TableParagraph"/>
              <w:spacing w:before="3"/>
              <w:rPr>
                <w:sz w:val="6"/>
              </w:rPr>
            </w:pPr>
          </w:p>
          <w:p w:rsidR="00785C2A" w:rsidP="003D774C" w:rsidRDefault="00785C2A" w14:paraId="6BAC4DDB" w14:textId="77777777">
            <w:pPr>
              <w:pStyle w:val="TableParagraph"/>
              <w:spacing w:line="210" w:lineRule="exact"/>
              <w:ind w:left="319"/>
              <w:rPr>
                <w:sz w:val="20"/>
              </w:rPr>
            </w:pPr>
            <w:r>
              <w:rPr>
                <w:noProof/>
                <w:position w:val="-3"/>
                <w:sz w:val="20"/>
              </w:rPr>
              <mc:AlternateContent>
                <mc:Choice Requires="wpg">
                  <w:drawing>
                    <wp:inline distT="0" distB="0" distL="0" distR="0" wp14:anchorId="6309FF32" wp14:editId="1190045F">
                      <wp:extent cx="133350" cy="133350"/>
                      <wp:effectExtent l="5715" t="1905" r="3810" b="7620"/>
                      <wp:docPr id="2103" name="Group 207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133350"/>
                                <a:chOff x="0" y="0"/>
                                <a:chExt cx="210" cy="210"/>
                              </a:xfrm>
                            </wpg:grpSpPr>
                            <wps:wsp>
                              <wps:cNvPr id="2104" name="Rectangle 2073"/>
                              <wps:cNvSpPr>
                                <a:spLocks noChangeArrowheads="1"/>
                              </wps:cNvSpPr>
                              <wps:spPr bwMode="auto">
                                <a:xfrm>
                                  <a:off x="5" y="5"/>
                                  <a:ext cx="200" cy="2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2072" style="width:10.5pt;height:10.5pt;mso-position-horizontal-relative:char;mso-position-vertical-relative:line" coordsize="210,210" o:spid="_x0000_s1026" w14:anchorId="2FE314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ifcAiwIAAIQFAAAOAAAAZHJzL2Uyb0RvYy54bWykVNtu2zAMfR+wfxD0vjjOpe2MOkWRtsGA&#10;bivW7QMUWbaFyZJGKXG6rx8lOZelDwM6PwikSR2R50i8vtl1imwFOGl0SfPRmBKhuamkbkr64/vD&#10;hytKnGe6YspoUdIX4ejN4v27694WYmJaoyoBBEG0K3pb0tZ7W2SZ463omBsZKzQGawMd8+hCk1XA&#10;ekTvVDYZjy+y3kBlwXDhHP69S0G6iPh1Lbj/WtdOeKJKirX5uEJc12HNFtesaIDZVvKhDPaGKjom&#10;NR56gLpjnpENyFdQneRgnKn9iJsuM3UtuYg9YDf5+KybFZiNjb00Rd/YA01I7RlPb4blX7ZPQGRV&#10;0kk+nlKiWYcqxYPJZHw5CQT1tikwbwX22T5B6hLNR8N/Ogxn5/HgNymZrPvPpkJEtvEmErSroQsQ&#10;2DrZRR1eDjqInSccf+bT6XSOanEMDXbUibco5qtdvL0f9mELaVMwQmWsSMfFEoeSQj9419yRTvd/&#10;dD63zIqokgs0Hemc7en8hteQ6UaJQOk0URpz93y6RCbRZtliorgFMH0rWIWl5bGTUDOCpw3BcSjF&#10;P9mdU4IUzgMCK/bs4rMZWELjlCVWWHB+JUxHglFSwLqjaGz76HxK3acERG0epFIRXGnSl/QiyBYi&#10;zihZhWB0oFkvFZAtC48wfsO5f6UF5Dvm2pQXQ6nwTnqcEUp2Jb067GZF4OdeV/F4z6RKNmqudLyU&#10;iaMk99pUL8gXmDQAcGCh0Rr4TUmPj7+k7teGgaBEfdLI+cd8NgvTIjqz+eUEHTiNrE8jTHOEKqmn&#10;JJlLnybMxoJsWjwpj6Roc4uvoJaRyaBhqmooFm/k8Jbwqce7O4ylMEtO/Zh1HJ6LPwAAAP//AwBQ&#10;SwMEFAAGAAgAAAAhAIIDuYDYAAAAAwEAAA8AAABkcnMvZG93bnJldi54bWxMj0FLw0AQhe9C/8My&#10;BW92k4oiMZtSinoqgq0g3qbZaRKanQ3ZbZL+e0c96GWGxxvefC9fTa5VA/Wh8WwgXSSgiEtvG64M&#10;vO+fbx5AhYhssfVMBi4UYFXMrnLMrB/5jYZdrJSEcMjQQB1jl2kdypochoXviMU7+t5hFNlX2vY4&#10;Srhr9TJJ7rXDhuVDjR1taipPu7Mz8DLiuL5Nn4bt6bi5fO7vXj+2KRlzPZ/Wj6AiTfHvGL7xBR0K&#10;YTr4M9ugWgNSJP5M8ZapqMPv1kWu/7MXXwAAAP//AwBQSwECLQAUAAYACAAAACEAtoM4kv4AAADh&#10;AQAAEwAAAAAAAAAAAAAAAAAAAAAAW0NvbnRlbnRfVHlwZXNdLnhtbFBLAQItABQABgAIAAAAIQA4&#10;/SH/1gAAAJQBAAALAAAAAAAAAAAAAAAAAC8BAABfcmVscy8ucmVsc1BLAQItABQABgAIAAAAIQDL&#10;ifcAiwIAAIQFAAAOAAAAAAAAAAAAAAAAAC4CAABkcnMvZTJvRG9jLnhtbFBLAQItABQABgAIAAAA&#10;IQCCA7mA2AAAAAMBAAAPAAAAAAAAAAAAAAAAAOUEAABkcnMvZG93bnJldi54bWxQSwUGAAAAAAQA&#10;BADzAAAA6gUAAAAA&#10;">
                      <v:rect id="Rectangle 2073" style="position:absolute;left:5;top:5;width:200;height:200;visibility:visible;mso-wrap-style:square;v-text-anchor:top" o:spid="_x0000_s1027"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u6GnxAAAAN0AAAAPAAAAZHJzL2Rvd25yZXYueG1sRI/BasMw&#10;EETvhf6D2EIvpZFjh7a4UUIoBHIqOPEHLNbWMpVWxlJi5e+rQCHHYWbeMOttclZcaAqDZwXLRQGC&#10;uPN64F5Be9q/foAIEVmj9UwKrhRgu3l8WGOt/cwNXY6xFxnCoUYFJsaxljJ0hhyGhR+Js/fjJ4cx&#10;y6mXesI5w52VZVG8SYcD5wWDI30Z6n6PZ6fgJdjkTNNXZfOe2t15tlX1bZV6fkq7TxCRUryH/9sH&#10;raBcFiu4vclPQG7+AAAA//8DAFBLAQItABQABgAIAAAAIQDb4fbL7gAAAIUBAAATAAAAAAAAAAAA&#10;AAAAAAAAAABbQ29udGVudF9UeXBlc10ueG1sUEsBAi0AFAAGAAgAAAAhAFr0LFu/AAAAFQEAAAsA&#10;AAAAAAAAAAAAAAAAHwEAAF9yZWxzLy5yZWxzUEsBAi0AFAAGAAgAAAAhAEy7oafEAAAA3QAAAA8A&#10;AAAAAAAAAAAAAAAABwIAAGRycy9kb3ducmV2LnhtbFBLBQYAAAAAAwADALcAAAD4AgAAAAA=&#10;"/>
                      <w10:anchorlock/>
                    </v:group>
                  </w:pict>
                </mc:Fallback>
              </mc:AlternateContent>
            </w:r>
          </w:p>
        </w:tc>
        <w:tc>
          <w:tcPr>
            <w:tcW w:w="1212" w:type="dxa"/>
            <w:tcBorders>
              <w:top w:val="single" w:color="000000" w:sz="6" w:space="0"/>
              <w:bottom w:val="single" w:color="000000" w:sz="6" w:space="0"/>
            </w:tcBorders>
          </w:tcPr>
          <w:p w:rsidR="00785C2A" w:rsidP="003D774C" w:rsidRDefault="00785C2A" w14:paraId="4C33C6DD" w14:textId="77777777">
            <w:pPr>
              <w:pStyle w:val="TableParagraph"/>
              <w:spacing w:before="3"/>
              <w:rPr>
                <w:sz w:val="6"/>
              </w:rPr>
            </w:pPr>
          </w:p>
          <w:p w:rsidR="00785C2A" w:rsidP="003D774C" w:rsidRDefault="00785C2A" w14:paraId="7960F34F" w14:textId="77777777">
            <w:pPr>
              <w:pStyle w:val="TableParagraph"/>
              <w:spacing w:line="210" w:lineRule="exact"/>
              <w:ind w:left="521"/>
              <w:rPr>
                <w:sz w:val="20"/>
              </w:rPr>
            </w:pPr>
            <w:r>
              <w:rPr>
                <w:noProof/>
                <w:position w:val="-3"/>
                <w:sz w:val="20"/>
              </w:rPr>
              <mc:AlternateContent>
                <mc:Choice Requires="wpg">
                  <w:drawing>
                    <wp:inline distT="0" distB="0" distL="0" distR="0" wp14:anchorId="5D0476DE" wp14:editId="0F5111FF">
                      <wp:extent cx="133350" cy="133350"/>
                      <wp:effectExtent l="6350" t="10795" r="3175" b="8255"/>
                      <wp:docPr id="235" name="Group 229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133350"/>
                                <a:chOff x="0" y="0"/>
                                <a:chExt cx="210" cy="210"/>
                              </a:xfrm>
                            </wpg:grpSpPr>
                            <wps:wsp>
                              <wps:cNvPr id="237" name="Rectangle 2292"/>
                              <wps:cNvSpPr>
                                <a:spLocks noChangeArrowheads="1"/>
                              </wps:cNvSpPr>
                              <wps:spPr bwMode="auto">
                                <a:xfrm>
                                  <a:off x="5" y="5"/>
                                  <a:ext cx="200" cy="2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2291" style="width:10.5pt;height:10.5pt;mso-position-horizontal-relative:char;mso-position-vertical-relative:line" coordsize="210,210" o:spid="_x0000_s1026" w14:anchorId="6157C39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2hSNhgIAAIIFAAAOAAAAZHJzL2Uyb0RvYy54bWykVNtu2zAMfR+wfxD0vjp2kl6MOkWRXjCg&#10;24p1+wBFlm1hsqRRSpzu60tJTpqlDwM6PwikSfFyjsjLq22vyEaAk0ZXND+ZUCI0N7XUbUV//rj7&#10;dE6J80zXTBktKvosHL1afPxwOdhSFKYzqhZAMIh25WAr2nlvyyxzvBM9cyfGCo3GxkDPPKrQZjWw&#10;AaP3Kismk9NsMFBbMFw4h39vkpEuYvymEdx/axonPFEVxdp8PCGeq3Bmi0tWtsBsJ/lYBntHFT2T&#10;GpPuQ90wz8ga5JtQveRgnGn8CTd9ZppGchF7wG7yyVE392DWNvbSlkNr9zAhtEc4vTss/7p5BCLr&#10;ihbTOSWa9UhSzEuK4iIP+Ay2LdHtHuyTfYTUJIoPhv9yaM6O7UFvkzNZDV9MjRHZ2puIz7aBPoTA&#10;zsk20vC8p0FsPeH4M59Op3Mki6NplCNNvEMu39zi3e14r8jHS0EIlbEypYsljiWFfvCpuVc03f+h&#10;+dQxKyJJLsC0R/Nsh+Z3fIRMt0oERIuEaHTdwekSlkSbZYeO4hrADJ1gNVYWGcD6Dy4ExSET/wQX&#10;+UQE5+mN78DFoUnIBuEQJFZacP5emJ4EoaKAdUfO2ObB+eS6cwkUanMnlYrMKE2Gip4G1oLFGSXr&#10;YIwKtKulArJhYQTjN+b9yy1EvmGuS37RlArvpccNoWRf0fP9bVYGfG51HdN7JlWSkXKl45tMGCW2&#10;V6Z+RrzApPHHdYVCZ+APJQOOfkXd7zUDQYn6rBHzi3w2C7siKrP5WYEKHFpWhxamOYaqqKckiUuf&#10;9svagmw7zJRHULS5xiFoZEQycJiqGovFBzmOEg56fLrjUgqb5FCPXq+rc/ECAAD//wMAUEsDBBQA&#10;BgAIAAAAIQCCA7mA2AAAAAMBAAAPAAAAZHJzL2Rvd25yZXYueG1sTI9BS8NAEIXvQv/DMgVvdpOK&#10;IjGbUop6KoKtIN6m2WkSmp0N2W2S/ntHPehlhscb3nwvX02uVQP1ofFsIF0koIhLbxuuDLzvn28e&#10;QIWIbLH1TAYuFGBVzK5yzKwf+Y2GXayUhHDI0EAdY5dpHcqaHIaF74jFO/reYRTZV9r2OEq4a/Uy&#10;Se61w4blQ40dbWoqT7uzM/Ay4ri+TZ+G7em4uXzu714/tikZcz2f1o+gIk3x7xi+8QUdCmE6+DPb&#10;oFoDUiT+TPGWqajD79ZFrv+zF18AAAD//wMAUEsBAi0AFAAGAAgAAAAhALaDOJL+AAAA4QEAABMA&#10;AAAAAAAAAAAAAAAAAAAAAFtDb250ZW50X1R5cGVzXS54bWxQSwECLQAUAAYACAAAACEAOP0h/9YA&#10;AACUAQAACwAAAAAAAAAAAAAAAAAvAQAAX3JlbHMvLnJlbHNQSwECLQAUAAYACAAAACEAatoUjYYC&#10;AACCBQAADgAAAAAAAAAAAAAAAAAuAgAAZHJzL2Uyb0RvYy54bWxQSwECLQAUAAYACAAAACEAggO5&#10;gNgAAAADAQAADwAAAAAAAAAAAAAAAADgBAAAZHJzL2Rvd25yZXYueG1sUEsFBgAAAAAEAAQA8wAA&#10;AOUFAAAAAA==&#10;">
                      <v:rect id="Rectangle 2292" style="position:absolute;left:5;top:5;width:200;height:200;visibility:visible;mso-wrap-style:square;v-text-anchor:top" o:spid="_x0000_s1027"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cOxRwwAAANwAAAAPAAAAZHJzL2Rvd25yZXYueG1sRI/BasMw&#10;EETvhf6D2EAvpZFjQ1PcyCYUAj0VnOYDFmtrmUgrYymx+vdVIZDjMDNvmF2bnBVXmsPoWcFmXYAg&#10;7r0eeVBw+j68vIEIEVmj9UwKfilA2zw+7LDWfuGOrsc4iAzhUKMCE+NUSxl6Qw7D2k/E2fvxs8OY&#10;5TxIPeOS4c7KsihepcOR84LBiT4M9efjxSl4DjY50w1V2W3TaX9ZbFV9WaWeVmn/DiJSivfwrf2p&#10;FZTVFv7P5CMgmz8AAAD//wMAUEsBAi0AFAAGAAgAAAAhANvh9svuAAAAhQEAABMAAAAAAAAAAAAA&#10;AAAAAAAAAFtDb250ZW50X1R5cGVzXS54bWxQSwECLQAUAAYACAAAACEAWvQsW78AAAAVAQAACwAA&#10;AAAAAAAAAAAAAAAfAQAAX3JlbHMvLnJlbHNQSwECLQAUAAYACAAAACEA9HDsUcMAAADcAAAADwAA&#10;AAAAAAAAAAAAAAAHAgAAZHJzL2Rvd25yZXYueG1sUEsFBgAAAAADAAMAtwAAAPcCAAAAAA==&#10;"/>
                      <w10:anchorlock/>
                    </v:group>
                  </w:pict>
                </mc:Fallback>
              </mc:AlternateContent>
            </w:r>
          </w:p>
        </w:tc>
        <w:tc>
          <w:tcPr>
            <w:tcW w:w="2737" w:type="dxa"/>
            <w:tcBorders>
              <w:top w:val="single" w:color="000000" w:sz="6" w:space="0"/>
              <w:bottom w:val="single" w:color="000000" w:sz="6" w:space="0"/>
              <w:right w:val="single" w:color="000000" w:sz="6" w:space="0"/>
            </w:tcBorders>
          </w:tcPr>
          <w:p w:rsidR="00785C2A" w:rsidP="003D774C" w:rsidRDefault="00785C2A" w14:paraId="1763148A" w14:textId="77777777">
            <w:pPr>
              <w:pStyle w:val="TableParagraph"/>
              <w:rPr>
                <w:rFonts w:ascii="Times New Roman"/>
                <w:sz w:val="18"/>
              </w:rPr>
            </w:pPr>
          </w:p>
        </w:tc>
      </w:tr>
      <w:tr w:rsidR="00785C2A" w:rsidTr="003D774C" w14:paraId="0A3016AD" w14:textId="77777777">
        <w:trPr>
          <w:trHeight w:val="371"/>
        </w:trPr>
        <w:tc>
          <w:tcPr>
            <w:tcW w:w="4595" w:type="dxa"/>
            <w:tcBorders>
              <w:top w:val="single" w:color="000000" w:sz="6" w:space="0"/>
            </w:tcBorders>
          </w:tcPr>
          <w:p w:rsidR="00785C2A" w:rsidP="003D774C" w:rsidRDefault="00785C2A" w14:paraId="59B79DA7" w14:textId="77777777">
            <w:pPr>
              <w:pStyle w:val="TableParagraph"/>
              <w:spacing w:before="47"/>
              <w:ind w:left="316"/>
              <w:rPr>
                <w:sz w:val="20"/>
              </w:rPr>
            </w:pPr>
            <w:r>
              <w:rPr>
                <w:sz w:val="20"/>
              </w:rPr>
              <w:t>c) Roster verification process</w:t>
            </w:r>
          </w:p>
        </w:tc>
        <w:tc>
          <w:tcPr>
            <w:tcW w:w="1041" w:type="dxa"/>
            <w:tcBorders>
              <w:top w:val="single" w:color="000000" w:sz="6" w:space="0"/>
              <w:right w:val="single" w:color="000000" w:sz="6" w:space="0"/>
            </w:tcBorders>
          </w:tcPr>
          <w:p w:rsidR="00785C2A" w:rsidP="003D774C" w:rsidRDefault="00785C2A" w14:paraId="7427F38B" w14:textId="77777777">
            <w:pPr>
              <w:pStyle w:val="TableParagraph"/>
              <w:spacing w:before="3"/>
              <w:rPr>
                <w:sz w:val="6"/>
              </w:rPr>
            </w:pPr>
          </w:p>
          <w:p w:rsidR="00785C2A" w:rsidP="003D774C" w:rsidRDefault="00785C2A" w14:paraId="3BB72092" w14:textId="77777777">
            <w:pPr>
              <w:pStyle w:val="TableParagraph"/>
              <w:spacing w:line="210" w:lineRule="exact"/>
              <w:ind w:left="531"/>
              <w:rPr>
                <w:sz w:val="20"/>
              </w:rPr>
            </w:pPr>
            <w:r>
              <w:rPr>
                <w:noProof/>
                <w:position w:val="-3"/>
                <w:sz w:val="20"/>
              </w:rPr>
              <mc:AlternateContent>
                <mc:Choice Requires="wpg">
                  <w:drawing>
                    <wp:inline distT="0" distB="0" distL="0" distR="0" wp14:anchorId="342C13F7" wp14:editId="1A06CAA4">
                      <wp:extent cx="133350" cy="133350"/>
                      <wp:effectExtent l="10160" t="9525" r="8890" b="9525"/>
                      <wp:docPr id="2101" name="Group 207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133350"/>
                                <a:chOff x="0" y="0"/>
                                <a:chExt cx="210" cy="210"/>
                              </a:xfrm>
                            </wpg:grpSpPr>
                            <wps:wsp>
                              <wps:cNvPr id="2102" name="Rectangle 2071"/>
                              <wps:cNvSpPr>
                                <a:spLocks noChangeArrowheads="1"/>
                              </wps:cNvSpPr>
                              <wps:spPr bwMode="auto">
                                <a:xfrm>
                                  <a:off x="5" y="5"/>
                                  <a:ext cx="200" cy="2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2070" style="width:10.5pt;height:10.5pt;mso-position-horizontal-relative:char;mso-position-vertical-relative:line" coordsize="210,210" o:spid="_x0000_s1026" w14:anchorId="051494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whXBigIAAIQFAAAOAAAAZHJzL2Uyb0RvYy54bWykVNtu2zAMfR+wfxD0vjpOm7Yz6hRFbxjQ&#10;bcW6fYAiy7YwWdQoJU739aMkN83ahwGdHwxSpKjDw8vZ+XYwbKPQa7A1Lw9mnCkrodG2q/mP7zcf&#10;TjnzQdhGGLCq5o/K8/Pl+3dno6vUHHowjUJGQayvRlfzPgRXFYWXvRqEPwCnLBlbwEEEUrErGhQj&#10;RR9MMZ/NjosRsHEIUnlPp1fZyJcpftsqGb62rVeBmZoTtpD+mP6r+C+WZ6LqULheywmGeAOKQWhL&#10;j+5CXYkg2Br1q1CDlgge2nAgYSigbbVUKQfKppy9yOYWYe1SLl01dm5HE1H7gqc3h5VfNvfIdFPz&#10;eTkrObNioCqlh9l8dpIIGl1Xkd8tugd3jzlLEu9A/vTEX/HSHvUuO7PV+BkaiijWARJB2xaHGIJS&#10;Z9tUh8ddHdQ2MEmH5eHh4YKqJck0yalOsqdivrol++vpHqWQL0UhIhNVfi5BnCDF1qBe8890+v+j&#10;86EXTqUq+UjTM53zJzq/URsK2xkVKS0jsgiBfJ/49JlMZuGyJ0d1gQhjr0RD0JI/JbB3ISqeSvFP&#10;dhecEYWL3OVP7NLYTCyRsM+SqBz6cKtgYFGoORLuVDSxufMhuz65xBpauNHG0LmojGVjzY9j2aLq&#10;wegmGpOC3erSINuIOITpm979yy1GvhK+z37JlIEPOtCOMHqo+enutqgiP9e2Sc8HoU2WqebGpqbM&#10;HGWuV9A8El8IeQHQwiKhB/zN2UjDX3P/ay1QcWY+WeL8Y3l0FLdFUo4WJ3NScN+y2rcIKylUzQNn&#10;WbwMecOsHequp5fKRIqFC5qCVicmYw0zqgksdeQ0SzTqqXentRR3yb6evJ6X5/IPAAAA//8DAFBL&#10;AwQUAAYACAAAACEAggO5gNgAAAADAQAADwAAAGRycy9kb3ducmV2LnhtbEyPQUvDQBCF70L/wzIF&#10;b3aTiiIxm1KKeiqCrSDeptlpEpqdDdltkv57Rz3oZYbHG958L19NrlUD9aHxbCBdJKCIS28brgy8&#10;759vHkCFiGyx9UwGLhRgVcyucsysH/mNhl2slIRwyNBAHWOXaR3KmhyGhe+IxTv63mEU2Vfa9jhK&#10;uGv1MknutcOG5UONHW1qKk+7szPwMuK4vk2fhu3puLl87u9eP7YpGXM9n9aPoCJN8e8YvvEFHQph&#10;Ovgz26BaA1Ik/kzxlqmow+/WRa7/sxdfAAAA//8DAFBLAQItABQABgAIAAAAIQC2gziS/gAAAOEB&#10;AAATAAAAAAAAAAAAAAAAAAAAAABbQ29udGVudF9UeXBlc10ueG1sUEsBAi0AFAAGAAgAAAAhADj9&#10;If/WAAAAlAEAAAsAAAAAAAAAAAAAAAAALwEAAF9yZWxzLy5yZWxzUEsBAi0AFAAGAAgAAAAhAO/C&#10;FcGKAgAAhAUAAA4AAAAAAAAAAAAAAAAALgIAAGRycy9lMm9Eb2MueG1sUEsBAi0AFAAGAAgAAAAh&#10;AIIDuYDYAAAAAwEAAA8AAAAAAAAAAAAAAAAA5AQAAGRycy9kb3ducmV2LnhtbFBLBQYAAAAABAAE&#10;APMAAADpBQAAAAA=&#10;">
                      <v:rect id="Rectangle 2071" style="position:absolute;left:5;top:5;width:200;height:200;visibility:visible;mso-wrap-style:square;v-text-anchor:top" o:spid="_x0000_s1027"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HpxIwwAAAN0AAAAPAAAAZHJzL2Rvd25yZXYueG1sRI9Ra8Iw&#10;FIXfBf9DuMJeZKa2sI1qFBkM9jSo8wdcmrummNyUJtr4781A8PFwzvkOZ7tPzoorjaH3rGC9KkAQ&#10;t1733Ck4/X69foAIEVmj9UwKbhRgv5vPtlhrP3FD12PsRIZwqFGBiXGopQytIYdh5Qfi7P350WHM&#10;cuykHnHKcGdlWRRv0mHPecHgQJ+G2vPx4hQsg03ONF1VNu/pdLhMtqp+rFIvi3TYgIiU4jP8aH9r&#10;BeW6KOH/TX4CcncHAAD//wMAUEsBAi0AFAAGAAgAAAAhANvh9svuAAAAhQEAABMAAAAAAAAAAAAA&#10;AAAAAAAAAFtDb250ZW50X1R5cGVzXS54bWxQSwECLQAUAAYACAAAACEAWvQsW78AAAAVAQAACwAA&#10;AAAAAAAAAAAAAAAfAQAAX3JlbHMvLnJlbHNQSwECLQAUAAYACAAAACEArB6cSMMAAADdAAAADwAA&#10;AAAAAAAAAAAAAAAHAgAAZHJzL2Rvd25yZXYueG1sUEsFBgAAAAADAAMAtwAAAPcCAAAAAA==&#10;"/>
                      <w10:anchorlock/>
                    </v:group>
                  </w:pict>
                </mc:Fallback>
              </mc:AlternateContent>
            </w:r>
          </w:p>
        </w:tc>
        <w:tc>
          <w:tcPr>
            <w:tcW w:w="1024" w:type="dxa"/>
            <w:tcBorders>
              <w:top w:val="single" w:color="000000" w:sz="6" w:space="0"/>
              <w:left w:val="single" w:color="000000" w:sz="6" w:space="0"/>
            </w:tcBorders>
          </w:tcPr>
          <w:p w:rsidR="00785C2A" w:rsidP="003D774C" w:rsidRDefault="00785C2A" w14:paraId="7B694B4A" w14:textId="77777777">
            <w:pPr>
              <w:pStyle w:val="TableParagraph"/>
              <w:spacing w:before="3"/>
              <w:rPr>
                <w:sz w:val="6"/>
              </w:rPr>
            </w:pPr>
          </w:p>
          <w:p w:rsidR="00785C2A" w:rsidP="003D774C" w:rsidRDefault="00785C2A" w14:paraId="117A5650" w14:textId="77777777">
            <w:pPr>
              <w:pStyle w:val="TableParagraph"/>
              <w:spacing w:line="210" w:lineRule="exact"/>
              <w:ind w:left="367"/>
              <w:rPr>
                <w:sz w:val="20"/>
              </w:rPr>
            </w:pPr>
            <w:r>
              <w:rPr>
                <w:noProof/>
                <w:position w:val="-3"/>
                <w:sz w:val="20"/>
              </w:rPr>
              <mc:AlternateContent>
                <mc:Choice Requires="wpg">
                  <w:drawing>
                    <wp:inline distT="0" distB="0" distL="0" distR="0" wp14:anchorId="1198BC3D" wp14:editId="2B7A2EA7">
                      <wp:extent cx="133350" cy="133350"/>
                      <wp:effectExtent l="6350" t="9525" r="3175" b="9525"/>
                      <wp:docPr id="2099" name="Group 206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133350"/>
                                <a:chOff x="0" y="0"/>
                                <a:chExt cx="210" cy="210"/>
                              </a:xfrm>
                            </wpg:grpSpPr>
                            <wps:wsp>
                              <wps:cNvPr id="2100" name="Rectangle 2069"/>
                              <wps:cNvSpPr>
                                <a:spLocks noChangeArrowheads="1"/>
                              </wps:cNvSpPr>
                              <wps:spPr bwMode="auto">
                                <a:xfrm>
                                  <a:off x="5" y="5"/>
                                  <a:ext cx="200" cy="2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2068" style="width:10.5pt;height:10.5pt;mso-position-horizontal-relative:char;mso-position-vertical-relative:line" coordsize="210,210" o:spid="_x0000_s1026" w14:anchorId="0189796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IWnIjgIAAIQFAAAOAAAAZHJzL2Uyb0RvYy54bWykVNtu2zAMfR+wfxD0vtpOmqwx6hRFesGA&#10;bivW7QMUWbaFyZJGKXGyrx8lOWnWPgzo/CCQJnV0eCjx8mrXK7IV4KTRFS3OckqE5qaWuq3oj+93&#10;Hy4ocZ7pmimjRUX3wtGr5ft3l4MtxcR0RtUCCIJoVw62op33tswyxzvRM3dmrNAYbAz0zKMLbVYD&#10;GxC9V9kkz+fZYKC2YLhwDv/epCBdRvymEdx/bRonPFEVRW4+rhDXdViz5SUrW2C2k3ykwd7AomdS&#10;46FHqBvmGdmAfAXVSw7GmcafcdNnpmkkF7EGrKbIX1RzD2ZjYy1tObT2KBNK+0KnN8PyL9tHILKu&#10;6CRfLCjRrMcuxYPJJJ9fBIEG25aYdw/2yT5CqhLNB8N/OgxnL+PBb1MyWQ+fTY2IbONNFGjXQB8g&#10;sHSyi33YH/sgdp5w/FlMp9MZdotjaLRjn3iHzXy1i3e3475JMW4KRmDGynRcpDhSCvXgXXPPcrr/&#10;k/OpY1bELrkg00HOIkcySc5veA2ZbpUIki6SpDH3oKdLYhJtVh0mimsAM3SC1UitiJUEzgieNgTH&#10;YSv+qe6MEpRwFhBYeVAXn02SNhinKrHSgvP3wvQkGBUF5B2bxrYPzqfUQ0pA1OZOKhXBlSZDReeh&#10;bSHijJJ1CEYH2vVKAdmy8AjjN577V1pAvmGuS3kxlIj30uOMULKv6MVxNyuDPre6jsd7JlWysedK&#10;x0uZNErtXpt6j3qBSQMABxYanYHflAz4+Cvqfm0YCErUJ42aL4rzcxTJR+d89nGCDpxG1qcRpjlC&#10;VdRTksyVTxNmY0G2HZ5URFG0ucZX0MioZOhhYjWSxRs5viV86vHujmMpzJJTP2Y9D8/lHwAAAP//&#10;AwBQSwMEFAAGAAgAAAAhAIIDuYDYAAAAAwEAAA8AAABkcnMvZG93bnJldi54bWxMj0FLw0AQhe9C&#10;/8MyBW92k4oiMZtSinoqgq0g3qbZaRKanQ3ZbZL+e0c96GWGxxvefC9fTa5VA/Wh8WwgXSSgiEtv&#10;G64MvO+fbx5AhYhssfVMBi4UYFXMrnLMrB/5jYZdrJSEcMjQQB1jl2kdypochoXviMU7+t5hFNlX&#10;2vY4Srhr9TJJ7rXDhuVDjR1taipPu7Mz8DLiuL5Nn4bt6bi5fO7vXj+2KRlzPZ/Wj6AiTfHvGL7x&#10;BR0KYTr4M9ugWgNSJP5M8ZapqMPv1kWu/7MXXwAAAP//AwBQSwECLQAUAAYACAAAACEAtoM4kv4A&#10;AADhAQAAEwAAAAAAAAAAAAAAAAAAAAAAW0NvbnRlbnRfVHlwZXNdLnhtbFBLAQItABQABgAIAAAA&#10;IQA4/SH/1gAAAJQBAAALAAAAAAAAAAAAAAAAAC8BAABfcmVscy8ucmVsc1BLAQItABQABgAIAAAA&#10;IQDGIWnIjgIAAIQFAAAOAAAAAAAAAAAAAAAAAC4CAABkcnMvZTJvRG9jLnhtbFBLAQItABQABgAI&#10;AAAAIQCCA7mA2AAAAAMBAAAPAAAAAAAAAAAAAAAAAOgEAABkcnMvZG93bnJldi54bWxQSwUGAAAA&#10;AAQABADzAAAA7QUAAAAA&#10;">
                      <v:rect id="Rectangle 2069" style="position:absolute;left:5;top:5;width:200;height:200;visibility:visible;mso-wrap-style:square;v-text-anchor:top" o:spid="_x0000_s1027"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gKekwAAAAN0AAAAPAAAAZHJzL2Rvd25yZXYueG1sRE/dasIw&#10;FL4f+A7hCLsZmtrClGoUEQZeDep8gENzbIrJSWmizd7eXAx2+fH97w7JWfGkMfSeFayWBQji1uue&#10;OwXXn6/FBkSIyBqtZ1LwSwEO+9nbDmvtJ27oeYmdyCEcalRgYhxqKUNryGFY+oE4czc/OowZjp3U&#10;I0453FlZFsWndNhzbjA40MlQe788nIKPYJMzTVeVzTpdj4/JVtW3Vep9no5bEJFS/Bf/uc9aQbkq&#10;8v78Jj8BuX8BAAD//wMAUEsBAi0AFAAGAAgAAAAhANvh9svuAAAAhQEAABMAAAAAAAAAAAAAAAAA&#10;AAAAAFtDb250ZW50X1R5cGVzXS54bWxQSwECLQAUAAYACAAAACEAWvQsW78AAAAVAQAACwAAAAAA&#10;AAAAAAAAAAAfAQAAX3JlbHMvLnJlbHNQSwECLQAUAAYACAAAACEAM4CnpMAAAADdAAAADwAAAAAA&#10;AAAAAAAAAAAHAgAAZHJzL2Rvd25yZXYueG1sUEsFBgAAAAADAAMAtwAAAPQCAAAAAA==&#10;"/>
                      <w10:anchorlock/>
                    </v:group>
                  </w:pict>
                </mc:Fallback>
              </mc:AlternateContent>
            </w:r>
          </w:p>
        </w:tc>
        <w:tc>
          <w:tcPr>
            <w:tcW w:w="901" w:type="dxa"/>
            <w:tcBorders>
              <w:top w:val="single" w:color="000000" w:sz="6" w:space="0"/>
            </w:tcBorders>
          </w:tcPr>
          <w:p w:rsidR="00785C2A" w:rsidP="003D774C" w:rsidRDefault="00785C2A" w14:paraId="1D4DFB6E" w14:textId="77777777">
            <w:pPr>
              <w:pStyle w:val="TableParagraph"/>
              <w:spacing w:before="3"/>
              <w:rPr>
                <w:sz w:val="6"/>
              </w:rPr>
            </w:pPr>
          </w:p>
          <w:p w:rsidR="00785C2A" w:rsidP="003D774C" w:rsidRDefault="00785C2A" w14:paraId="53B35F8F" w14:textId="77777777">
            <w:pPr>
              <w:pStyle w:val="TableParagraph"/>
              <w:spacing w:line="210" w:lineRule="exact"/>
              <w:ind w:left="319"/>
              <w:rPr>
                <w:sz w:val="20"/>
              </w:rPr>
            </w:pPr>
            <w:r>
              <w:rPr>
                <w:noProof/>
                <w:position w:val="-3"/>
                <w:sz w:val="20"/>
              </w:rPr>
              <mc:AlternateContent>
                <mc:Choice Requires="wpg">
                  <w:drawing>
                    <wp:inline distT="0" distB="0" distL="0" distR="0" wp14:anchorId="095C82E1" wp14:editId="3D15ACC8">
                      <wp:extent cx="133350" cy="133350"/>
                      <wp:effectExtent l="5715" t="9525" r="3810" b="9525"/>
                      <wp:docPr id="2097" name="Group 206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133350"/>
                                <a:chOff x="0" y="0"/>
                                <a:chExt cx="210" cy="210"/>
                              </a:xfrm>
                            </wpg:grpSpPr>
                            <wps:wsp>
                              <wps:cNvPr id="2098" name="Rectangle 2067"/>
                              <wps:cNvSpPr>
                                <a:spLocks noChangeArrowheads="1"/>
                              </wps:cNvSpPr>
                              <wps:spPr bwMode="auto">
                                <a:xfrm>
                                  <a:off x="5" y="5"/>
                                  <a:ext cx="200" cy="2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2066" style="width:10.5pt;height:10.5pt;mso-position-horizontal-relative:char;mso-position-vertical-relative:line" coordsize="210,210" o:spid="_x0000_s1026" w14:anchorId="296A5A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fayxjAIAAIQFAAAOAAAAZHJzL2Uyb0RvYy54bWykVNtu2zAMfR+wfxD0vjpJm7Q16hRFbxjQ&#10;bcW6fQAjy7YwWdIoJU739aUkN83ahwGdHwTSpI7IcySenW97zTYSvbKm4tODCWfSCFsr01b854+b&#10;Tyec+QCmBm2NrPij9Px8+fHD2eBKObOd1bVERiDGl4OreBeCK4vCi0724A+sk4aCjcUeArnYFjXC&#10;QOi9LmaTyaIYLNYOrZDe09+rHOTLhN80UoRvTeNlYLriVFtIK6Z1FddieQZli+A6JcYy4B1V9KAM&#10;HbqDuoIAbI3qDVSvBFpvm3AgbF/YplFCph6om+nkVTe3aNcu9dKWQ+t2NBG1r3h6N6z4urlHpuqK&#10;zyanx5wZ6EmldDCbTRaLSNDg2pLybtE9uHvMXZJ5Z8UvT+HidTz6bU5mq+GLrQkR1sEmgrYN9hGC&#10;WmfbpMPjTge5DUzQz+nh4eGc1BIUGu2kk+hIzDe7RHc97ptNx03RiJVBmY9LJY4lxX7orvkXOv3/&#10;0fnQgZNJJR9peqGTrn6m8ztdQzCtlpHS40xpyn3m02cymbGXHSXKC0Q7dBJqKm2aOok1E3jeEB1P&#10;UvyT3TlnROE8IkD5zC49m0xtNPZZgtKhD7fS9iwaFUeqO4kGmzsfcupzSkQ09kZpncC1YUPFF1G2&#10;GPFWqzoGk4Pt6lIj20B8hOkbz/0rLSJfge9yXgrlwnsVaEZo1Vf8ZLcbysjPtanT8QGUzjZprk26&#10;lJmjLPfK1o/EF9o8AGhgkdFZ/MPZQI+/4v73GlBypj8b4vx0enQUp0VyjubHM3JwP7Laj4ARBFXx&#10;wFk2L0OeMGuHqu3opGkixdgLegWNSkxGDXNVY7F0I8e3RE893d1xLMVZsu+nrJfhuXwCAAD//wMA&#10;UEsDBBQABgAIAAAAIQCCA7mA2AAAAAMBAAAPAAAAZHJzL2Rvd25yZXYueG1sTI9BS8NAEIXvQv/D&#10;MgVvdpOKIjGbUop6KoKtIN6m2WkSmp0N2W2S/ntHPehlhscb3nwvX02uVQP1ofFsIF0koIhLbxuu&#10;DLzvn28eQIWIbLH1TAYuFGBVzK5yzKwf+Y2GXayUhHDI0EAdY5dpHcqaHIaF74jFO/reYRTZV9r2&#10;OEq4a/UySe61w4blQ40dbWoqT7uzM/Ay4ri+TZ+G7em4uXzu714/tikZcz2f1o+gIk3x7xi+8QUd&#10;CmE6+DPboFoDUiT+TPGWqajD79ZFrv+zF18AAAD//wMAUEsBAi0AFAAGAAgAAAAhALaDOJL+AAAA&#10;4QEAABMAAAAAAAAAAAAAAAAAAAAAAFtDb250ZW50X1R5cGVzXS54bWxQSwECLQAUAAYACAAAACEA&#10;OP0h/9YAAACUAQAACwAAAAAAAAAAAAAAAAAvAQAAX3JlbHMvLnJlbHNQSwECLQAUAAYACAAAACEA&#10;gn2ssYwCAACEBQAADgAAAAAAAAAAAAAAAAAuAgAAZHJzL2Uyb0RvYy54bWxQSwECLQAUAAYACAAA&#10;ACEAggO5gNgAAAADAQAADwAAAAAAAAAAAAAAAADmBAAAZHJzL2Rvd25yZXYueG1sUEsFBgAAAAAE&#10;AAQA8wAAAOsFAAAAAA==&#10;">
                      <v:rect id="Rectangle 2067" style="position:absolute;left:5;top:5;width:200;height:200;visibility:visible;mso-wrap-style:square;v-text-anchor:top" o:spid="_x0000_s1027"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HTG4wQAAAN0AAAAPAAAAZHJzL2Rvd25yZXYueG1sRE/dasIw&#10;FL4X9g7hDLwRTdeCm9UoMhB2JVR9gENzbMqSk9JEm739cjHY5cf3vzskZ8WTxtB7VvC2KkAQt173&#10;3Cm4XU/LDxAhImu0nknBDwU47F9mO6y1n7ih5yV2IodwqFGBiXGopQytIYdh5QfizN396DBmOHZS&#10;jzjlcGdlWRRr6bDn3GBwoE9D7ffl4RQsgk3ONF1VNu/pdnxMtqrOVqn5azpuQURK8V/85/7SCspi&#10;k+fmN/kJyP0vAAAA//8DAFBLAQItABQABgAIAAAAIQDb4fbL7gAAAIUBAAATAAAAAAAAAAAAAAAA&#10;AAAAAABbQ29udGVudF9UeXBlc10ueG1sUEsBAi0AFAAGAAgAAAAhAFr0LFu/AAAAFQEAAAsAAAAA&#10;AAAAAAAAAAAAHwEAAF9yZWxzLy5yZWxzUEsBAi0AFAAGAAgAAAAhAFMdMbjBAAAA3QAAAA8AAAAA&#10;AAAAAAAAAAAABwIAAGRycy9kb3ducmV2LnhtbFBLBQYAAAAAAwADALcAAAD1AgAAAAA=&#10;"/>
                      <w10:anchorlock/>
                    </v:group>
                  </w:pict>
                </mc:Fallback>
              </mc:AlternateContent>
            </w:r>
          </w:p>
        </w:tc>
        <w:tc>
          <w:tcPr>
            <w:tcW w:w="1212" w:type="dxa"/>
            <w:tcBorders>
              <w:top w:val="single" w:color="000000" w:sz="6" w:space="0"/>
            </w:tcBorders>
          </w:tcPr>
          <w:p w:rsidR="00785C2A" w:rsidP="003D774C" w:rsidRDefault="00785C2A" w14:paraId="2365DE6C" w14:textId="77777777">
            <w:pPr>
              <w:pStyle w:val="TableParagraph"/>
              <w:spacing w:before="3"/>
              <w:rPr>
                <w:sz w:val="6"/>
              </w:rPr>
            </w:pPr>
          </w:p>
          <w:p w:rsidR="00785C2A" w:rsidP="003D774C" w:rsidRDefault="00785C2A" w14:paraId="1612972D" w14:textId="77777777">
            <w:pPr>
              <w:pStyle w:val="TableParagraph"/>
              <w:spacing w:line="210" w:lineRule="exact"/>
              <w:ind w:left="521"/>
              <w:rPr>
                <w:sz w:val="20"/>
              </w:rPr>
            </w:pPr>
            <w:r>
              <w:rPr>
                <w:noProof/>
                <w:position w:val="-3"/>
                <w:sz w:val="20"/>
              </w:rPr>
              <mc:AlternateContent>
                <mc:Choice Requires="wpg">
                  <w:drawing>
                    <wp:inline distT="0" distB="0" distL="0" distR="0" wp14:anchorId="03925398" wp14:editId="1F9DA704">
                      <wp:extent cx="133350" cy="133350"/>
                      <wp:effectExtent l="6350" t="10795" r="3175" b="8255"/>
                      <wp:docPr id="241" name="Group 229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133350"/>
                                <a:chOff x="0" y="0"/>
                                <a:chExt cx="210" cy="210"/>
                              </a:xfrm>
                            </wpg:grpSpPr>
                            <wps:wsp>
                              <wps:cNvPr id="243" name="Rectangle 2292"/>
                              <wps:cNvSpPr>
                                <a:spLocks noChangeArrowheads="1"/>
                              </wps:cNvSpPr>
                              <wps:spPr bwMode="auto">
                                <a:xfrm>
                                  <a:off x="5" y="5"/>
                                  <a:ext cx="200" cy="2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2291" style="width:10.5pt;height:10.5pt;mso-position-horizontal-relative:char;mso-position-vertical-relative:line" coordsize="210,210" o:spid="_x0000_s1026" w14:anchorId="5F81F71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ou+ghwIAAIIFAAAOAAAAZHJzL2Uyb0RvYy54bWykVM1u2zAMvg/YOwi6r46dpGuNOkWRtMWA&#10;bivW7QEUWbaFyZJGKXG6px8lOWmWHgZ0PgikSfHn+0ReXe96RbYCnDS6ovnZhBKhuamlbiv64/vd&#10;hwtKnGe6ZspoUdFn4ej14v27q8GWojCdUbUAgkG0Kwdb0c57W2aZ453omTszVmg0NgZ65lGFNquB&#10;DRi9V1kxmZxng4HaguHCOfy7Ska6iPGbRnD/tWmc8ERVFGvz8YR4rsOZLa5Y2QKzneRjGewNVfRM&#10;akx6CLVinpENyFehesnBONP4M276zDSN5CL2gN3kk5Nu7sFsbOylLYfWHmBCaE9wenNY/mX7CETW&#10;FS1mOSWa9UhSzEuK4jIP+Ay2LdHtHuyTfYTUJIoPhv90aM5O7UFvkzNZD59NjRHZxpuIz66BPoTA&#10;zsku0vB8oEHsPOH4M59Op3Mki6NplCNNvEMuX93i3e14r8jHS0EIlbEypYsljiWFfvCpuRc03f+h&#10;+dQxKyJJLsB0QHO6R/MbPkKmWyUCokVCNLru4XQJS6LNskNHcQNghk6wGiuLDGD9RxeC4pCJf4I7&#10;pwQRnKc3vgcXhyYhG4RjkFhpwfl7YXoShIoC1h05Y9sH55Pr3iVQqM2dVCoyozQZKnoeWAsWZ5Ss&#10;gzEq0K6XCsiWhRGM35j3L7cQecVcl/yiKRXeS48bQsm+oheH26wM+NzqOqb3TKokI+VKxzeZMEps&#10;r039jHiBSeOP6wqFzsBvSgYc/Yq6XxsGghL1SSPml/lsFnZFVGbzjwUqcGxZH1uY5hiqop6SJC59&#10;2i8bC7LtMFMeQdHmBoegkRHJwGGqaiwWH+Q4Sjjo8emOSylskmM9er2szsUfAAAA//8DAFBLAwQU&#10;AAYACAAAACEAggO5gNgAAAADAQAADwAAAGRycy9kb3ducmV2LnhtbEyPQUvDQBCF70L/wzIFb3aT&#10;iiIxm1KKeiqCrSDeptlpEpqdDdltkv57Rz3oZYbHG958L19NrlUD9aHxbCBdJKCIS28brgy8759v&#10;HkCFiGyx9UwGLhRgVcyucsysH/mNhl2slIRwyNBAHWOXaR3KmhyGhe+IxTv63mEU2Vfa9jhKuGv1&#10;MknutcOG5UONHW1qKk+7szPwMuK4vk2fhu3puLl87u9eP7YpGXM9n9aPoCJN8e8YvvEFHQphOvgz&#10;26BaA1Ik/kzxlqmow+/WRa7/sxdfAAAA//8DAFBLAQItABQABgAIAAAAIQC2gziS/gAAAOEBAAAT&#10;AAAAAAAAAAAAAAAAAAAAAABbQ29udGVudF9UeXBlc10ueG1sUEsBAi0AFAAGAAgAAAAhADj9If/W&#10;AAAAlAEAAAsAAAAAAAAAAAAAAAAALwEAAF9yZWxzLy5yZWxzUEsBAi0AFAAGAAgAAAAhAOei76CH&#10;AgAAggUAAA4AAAAAAAAAAAAAAAAALgIAAGRycy9lMm9Eb2MueG1sUEsBAi0AFAAGAAgAAAAhAIID&#10;uYDYAAAAAwEAAA8AAAAAAAAAAAAAAAAA4QQAAGRycy9kb3ducmV2LnhtbFBLBQYAAAAABAAEAPMA&#10;AADmBQAAAAA=&#10;">
                      <v:rect id="Rectangle 2292" style="position:absolute;left:5;top:5;width:200;height:200;visibility:visible;mso-wrap-style:square;v-text-anchor:top" o:spid="_x0000_s1027"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TZkvwwAAANwAAAAPAAAAZHJzL2Rvd25yZXYueG1sRI/BasMw&#10;EETvhf6D2EIvpZFrlza4UUIoBHIKOPUHLNbGMpVWxlJi5e+rQKDHYWbeMKtNclZcaAqDZwVviwIE&#10;cef1wL2C9mf3ugQRIrJG65kUXCnAZv34sMJa+5kbuhxjLzKEQ40KTIxjLWXoDDkMCz8SZ+/kJ4cx&#10;y6mXesI5w52VZVF8SIcD5wWDI30b6n6PZ6fgJdjkTNNXZfOZ2u15tlV1sEo9P6XtF4hIKf6H7+29&#10;VlC+V3A7k4+AXP8BAAD//wMAUEsBAi0AFAAGAAgAAAAhANvh9svuAAAAhQEAABMAAAAAAAAAAAAA&#10;AAAAAAAAAFtDb250ZW50X1R5cGVzXS54bWxQSwECLQAUAAYACAAAACEAWvQsW78AAAAVAQAACwAA&#10;AAAAAAAAAAAAAAAfAQAAX3JlbHMvLnJlbHNQSwECLQAUAAYACAAAACEA002ZL8MAAADcAAAADwAA&#10;AAAAAAAAAAAAAAAHAgAAZHJzL2Rvd25yZXYueG1sUEsFBgAAAAADAAMAtwAAAPcCAAAAAA==&#10;"/>
                      <w10:anchorlock/>
                    </v:group>
                  </w:pict>
                </mc:Fallback>
              </mc:AlternateContent>
            </w:r>
          </w:p>
        </w:tc>
        <w:tc>
          <w:tcPr>
            <w:tcW w:w="2737" w:type="dxa"/>
            <w:tcBorders>
              <w:top w:val="single" w:color="000000" w:sz="6" w:space="0"/>
              <w:right w:val="single" w:color="000000" w:sz="6" w:space="0"/>
            </w:tcBorders>
          </w:tcPr>
          <w:p w:rsidR="00785C2A" w:rsidP="003D774C" w:rsidRDefault="00785C2A" w14:paraId="623E46D4" w14:textId="77777777">
            <w:pPr>
              <w:pStyle w:val="TableParagraph"/>
              <w:rPr>
                <w:rFonts w:ascii="Times New Roman"/>
                <w:sz w:val="18"/>
              </w:rPr>
            </w:pPr>
          </w:p>
        </w:tc>
      </w:tr>
      <w:tr w:rsidR="00785C2A" w:rsidTr="003D774C" w14:paraId="1CC77080" w14:textId="77777777">
        <w:trPr>
          <w:trHeight w:val="371"/>
        </w:trPr>
        <w:tc>
          <w:tcPr>
            <w:tcW w:w="4595" w:type="dxa"/>
            <w:tcBorders>
              <w:bottom w:val="single" w:color="000000" w:sz="6" w:space="0"/>
            </w:tcBorders>
          </w:tcPr>
          <w:p w:rsidR="00785C2A" w:rsidP="003D774C" w:rsidRDefault="00785C2A" w14:paraId="71E28E49" w14:textId="77777777">
            <w:pPr>
              <w:pStyle w:val="TableParagraph"/>
              <w:spacing w:before="50"/>
              <w:ind w:left="316"/>
              <w:rPr>
                <w:sz w:val="20"/>
              </w:rPr>
            </w:pPr>
            <w:r>
              <w:rPr>
                <w:sz w:val="20"/>
              </w:rPr>
              <w:t>d) Other method (please explain in comments)</w:t>
            </w:r>
          </w:p>
        </w:tc>
        <w:tc>
          <w:tcPr>
            <w:tcW w:w="1041" w:type="dxa"/>
            <w:tcBorders>
              <w:bottom w:val="single" w:color="000000" w:sz="6" w:space="0"/>
              <w:right w:val="single" w:color="000000" w:sz="6" w:space="0"/>
            </w:tcBorders>
          </w:tcPr>
          <w:p w:rsidR="00785C2A" w:rsidP="003D774C" w:rsidRDefault="00785C2A" w14:paraId="1B798381" w14:textId="77777777">
            <w:pPr>
              <w:pStyle w:val="TableParagraph"/>
              <w:spacing w:before="5"/>
              <w:rPr>
                <w:sz w:val="6"/>
              </w:rPr>
            </w:pPr>
          </w:p>
          <w:p w:rsidR="00785C2A" w:rsidP="003D774C" w:rsidRDefault="00785C2A" w14:paraId="1FB69E71" w14:textId="77777777">
            <w:pPr>
              <w:pStyle w:val="TableParagraph"/>
              <w:spacing w:line="210" w:lineRule="exact"/>
              <w:ind w:left="531"/>
              <w:rPr>
                <w:sz w:val="20"/>
              </w:rPr>
            </w:pPr>
            <w:r>
              <w:rPr>
                <w:noProof/>
                <w:position w:val="-3"/>
                <w:sz w:val="20"/>
              </w:rPr>
              <mc:AlternateContent>
                <mc:Choice Requires="wpg">
                  <w:drawing>
                    <wp:inline distT="0" distB="0" distL="0" distR="0" wp14:anchorId="7E1D1226" wp14:editId="3C4E49DF">
                      <wp:extent cx="133350" cy="133350"/>
                      <wp:effectExtent l="10160" t="5080" r="8890" b="4445"/>
                      <wp:docPr id="2095" name="Group 20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133350"/>
                                <a:chOff x="0" y="0"/>
                                <a:chExt cx="210" cy="210"/>
                              </a:xfrm>
                            </wpg:grpSpPr>
                            <wps:wsp>
                              <wps:cNvPr id="2096" name="Rectangle 2065"/>
                              <wps:cNvSpPr>
                                <a:spLocks noChangeArrowheads="1"/>
                              </wps:cNvSpPr>
                              <wps:spPr bwMode="auto">
                                <a:xfrm>
                                  <a:off x="5" y="5"/>
                                  <a:ext cx="200" cy="2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2064" style="width:10.5pt;height:10.5pt;mso-position-horizontal-relative:char;mso-position-vertical-relative:line" coordsize="210,210" o:spid="_x0000_s1026" w14:anchorId="4693B0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QDyvigIAAIQFAAAOAAAAZHJzL2Uyb0RvYy54bWykVNtu2zAMfR+wfxD0vjpOk6w16hRFbxjQ&#10;bcW6fQAjy7YwWfIoJU739aMk57L2YUDnB4E0KV7OEXlxue0020h0ypqS5ycTzqQRtlKmKfmP73cf&#10;zjhzHkwF2hpZ8mfp+OXy/buLoS/k1LZWVxIZBTGuGPqSt973RZY50coO3IntpSFjbbEDTyo2WYUw&#10;UPROZ9PJZJENFqserZDO0d+bZOTLGL+upfBf69pJz3TJqTYfT4znKpzZ8gKKBqFvlRjLgDdU0YEy&#10;lHQf6gY8sDWqV6E6JdA6W/sTYbvM1rUSMvZA3eSTF93co133sZemGJp+DxNB+wKnN4cVXzaPyFRV&#10;8unkfM6ZgY5YionZdLKYBYCGvinI7x77p/4RU5ckPljx05E5e2kPepOc2Wr4bCuKCGtvI0DbGrsQ&#10;glpn28jD854HufVM0M/89PR0TmwJMo1y5Em0ROarW6K9He9N8/FSEEJlUKR0scSxpNAPvTV3gNP9&#10;H5xPLfQysuQCTAc4Fzs4v9EzBNNoGSCdJ0ij7w5Pl8Bkxl635CivEO3QSqiotDx2Emqm4OlCUBxR&#10;8U90iVCCMGaEYocujU2CNgjHKEHRo/P30nYsCCVHqjuSBpsH55PrziVwaOyd0jpSow0bSr4ItAWL&#10;s1pVwRgVbFbXGtkGwhDGb8z7l1uIfAOuTX7RFNyg6JSnHaFVV/Kz/W0oAj63poouHpROMnGuTXyU&#10;CaNE98pWz4QX2rQAaGGR0Fr8zdlAw19y92sNKDnTnwxhfp7PZmFbRGU2/zglBY8tq2MLGEGhSu45&#10;S+K1Txtm3aNqWsqUR1CMvaIpqFVEMnCYqhqLpRc5zhKNeny741oKu+RYj16H5bn8AwAA//8DAFBL&#10;AwQUAAYACAAAACEAggO5gNgAAAADAQAADwAAAGRycy9kb3ducmV2LnhtbEyPQUvDQBCF70L/wzIF&#10;b3aTiiIxm1KKeiqCrSDeptlpEpqdDdltkv57Rz3oZYbHG958L19NrlUD9aHxbCBdJKCIS28brgy8&#10;759vHkCFiGyx9UwGLhRgVcyucsysH/mNhl2slIRwyNBAHWOXaR3KmhyGhe+IxTv63mEU2Vfa9jhK&#10;uGv1MknutcOG5UONHW1qKk+7szPwMuK4vk2fhu3puLl87u9eP7YpGXM9n9aPoCJN8e8YvvEFHQph&#10;Ovgz26BaA1Ik/kzxlqmow+/WRa7/sxdfAAAA//8DAFBLAQItABQABgAIAAAAIQC2gziS/gAAAOEB&#10;AAATAAAAAAAAAAAAAAAAAAAAAABbQ29udGVudF9UeXBlc10ueG1sUEsBAi0AFAAGAAgAAAAhADj9&#10;If/WAAAAlAEAAAsAAAAAAAAAAAAAAAAALwEAAF9yZWxzLy5yZWxzUEsBAi0AFAAGAAgAAAAhAE1A&#10;PK+KAgAAhAUAAA4AAAAAAAAAAAAAAAAALgIAAGRycy9lMm9Eb2MueG1sUEsBAi0AFAAGAAgAAAAh&#10;AIIDuYDYAAAAAwEAAA8AAAAAAAAAAAAAAAAA5AQAAGRycy9kb3ducmV2LnhtbFBLBQYAAAAABAAE&#10;APMAAADpBQAAAAA=&#10;">
                      <v:rect id="Rectangle 2065" style="position:absolute;left:5;top:5;width:200;height:200;visibility:visible;mso-wrap-style:square;v-text-anchor:top" o:spid="_x0000_s1027"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zgBRxAAAAN0AAAAPAAAAZHJzL2Rvd25yZXYueG1sRI9Ra8Iw&#10;FIXfhf2HcAd7kZmuBbd1RpHBwCeh6g+4NHdNWXJTmmizf28EwcfDOec7nNUmOSsuNIbes4K3RQGC&#10;uPW6507B6fjz+gEiRGSN1jMp+KcAm/XTbIW19hM3dDnETmQIhxoVmBiHWsrQGnIYFn4gzt6vHx3G&#10;LMdO6hGnDHdWlkWxlA57zgsGB/o21P4dzk7BPNjkTNNVZfOeTtvzZKtqb5V6eU7bLxCRUnyE7+2d&#10;VlAWn0u4vclPQK6vAAAA//8DAFBLAQItABQABgAIAAAAIQDb4fbL7gAAAIUBAAATAAAAAAAAAAAA&#10;AAAAAAAAAABbQ29udGVudF9UeXBlc10ueG1sUEsBAi0AFAAGAAgAAAAhAFr0LFu/AAAAFQEAAAsA&#10;AAAAAAAAAAAAAAAAHwEAAF9yZWxzLy5yZWxzUEsBAi0AFAAGAAgAAAAhAE3OAFHEAAAA3QAAAA8A&#10;AAAAAAAAAAAAAAAABwIAAGRycy9kb3ducmV2LnhtbFBLBQYAAAAAAwADALcAAAD4AgAAAAA=&#10;"/>
                      <w10:anchorlock/>
                    </v:group>
                  </w:pict>
                </mc:Fallback>
              </mc:AlternateContent>
            </w:r>
          </w:p>
        </w:tc>
        <w:tc>
          <w:tcPr>
            <w:tcW w:w="1024" w:type="dxa"/>
            <w:tcBorders>
              <w:left w:val="single" w:color="000000" w:sz="6" w:space="0"/>
              <w:bottom w:val="single" w:color="000000" w:sz="6" w:space="0"/>
            </w:tcBorders>
          </w:tcPr>
          <w:p w:rsidR="00785C2A" w:rsidP="003D774C" w:rsidRDefault="00785C2A" w14:paraId="3BE91FD4" w14:textId="77777777">
            <w:pPr>
              <w:pStyle w:val="TableParagraph"/>
              <w:spacing w:before="5"/>
              <w:rPr>
                <w:sz w:val="6"/>
              </w:rPr>
            </w:pPr>
          </w:p>
          <w:p w:rsidR="00785C2A" w:rsidP="003D774C" w:rsidRDefault="00785C2A" w14:paraId="7976EC7E" w14:textId="77777777">
            <w:pPr>
              <w:pStyle w:val="TableParagraph"/>
              <w:spacing w:line="210" w:lineRule="exact"/>
              <w:ind w:left="367"/>
              <w:rPr>
                <w:sz w:val="20"/>
              </w:rPr>
            </w:pPr>
            <w:r>
              <w:rPr>
                <w:noProof/>
                <w:position w:val="-3"/>
                <w:sz w:val="20"/>
              </w:rPr>
              <mc:AlternateContent>
                <mc:Choice Requires="wpg">
                  <w:drawing>
                    <wp:inline distT="0" distB="0" distL="0" distR="0" wp14:anchorId="2274B27A" wp14:editId="71EFAA37">
                      <wp:extent cx="133350" cy="133350"/>
                      <wp:effectExtent l="6350" t="5080" r="3175" b="4445"/>
                      <wp:docPr id="2093" name="Group 206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133350"/>
                                <a:chOff x="0" y="0"/>
                                <a:chExt cx="210" cy="210"/>
                              </a:xfrm>
                            </wpg:grpSpPr>
                            <wps:wsp>
                              <wps:cNvPr id="2094" name="Rectangle 2063"/>
                              <wps:cNvSpPr>
                                <a:spLocks noChangeArrowheads="1"/>
                              </wps:cNvSpPr>
                              <wps:spPr bwMode="auto">
                                <a:xfrm>
                                  <a:off x="5" y="5"/>
                                  <a:ext cx="200" cy="2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2062" style="width:10.5pt;height:10.5pt;mso-position-horizontal-relative:char;mso-position-vertical-relative:line" coordsize="210,210" o:spid="_x0000_s1026" w14:anchorId="6A2C235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7RnpiwIAAIQFAAAOAAAAZHJzL2Uyb0RvYy54bWykVNtu2zAMfR+wfxD0vjp2kq416hRFesGA&#10;bivW7QMUWbaFyZJGKXG6rx8lOZelDwM6PwikSR2R50i8ut72imwEOGl0RfOzCSVCc1NL3Vb0x/f7&#10;DxeUOM90zZTRoqIvwtHrxft3V4MtRWE6o2oBBEG0Kwdb0c57W2aZ453omTszVmgMNgZ65tGFNquB&#10;DYjeq6yYTM6zwUBtwXDhHP69TUG6iPhNI7j/2jROeKIqirX5uEJcV2HNFlesbIHZTvKxDPaGKnom&#10;NR66h7plnpE1yFdQveRgnGn8GTd9ZppGchF7wG7yyUk3D2DWNvbSlkNr9zQhtSc8vRmWf9k8AZF1&#10;RYvJ5ZQSzXpUKR5Misl5EQgabFti3gPYZ/sEqUs0Hw3/6TCcncaD36Zksho+mxoR2dqbSNC2gT5A&#10;YOtkG3V42esgtp5w/JlPp9M5qsUxNNpRJ96hmK928e5u3Ffk46ZghMpYmY6LJY4lhX7wrrkDne7/&#10;6HzumBVRJRdoOtA529H5Da8h060SgdJpojTm7vh0iUyizbLDRHEDYIZOsBpLy2MnoWYETxuC41CK&#10;f7I7pwQpnAcEVu7YxWeTqA3GMUustOD8gzA9CUZFAeuOorHNo/MpdZcSELW5l0pFcKXJUNHzIFuI&#10;OKNkHYLRgXa1VEA2LDzC+I3n/pUWkG+Z61JeDKXCe+lxRijZV/Riv5uVgZ87XcfjPZMq2ai50vFS&#10;Jo6S3CtTvyBfYNIAwIGFRmfgNyUDPv6Kul9rBoIS9Ukj55f5bBamRXRm848FOnAcWR1HmOYIVVFP&#10;STKXPk2YtQXZdnhSHknR5gZfQSMjk0HDVNVYLN7I8S3hU493dxxLYZYc+zHrMDwXfwAAAP//AwBQ&#10;SwMEFAAGAAgAAAAhAIIDuYDYAAAAAwEAAA8AAABkcnMvZG93bnJldi54bWxMj0FLw0AQhe9C/8My&#10;BW92k4oiMZtSinoqgq0g3qbZaRKanQ3ZbZL+e0c96GWGxxvefC9fTa5VA/Wh8WwgXSSgiEtvG64M&#10;vO+fbx5AhYhssfVMBi4UYFXMrnLMrB/5jYZdrJSEcMjQQB1jl2kdypochoXviMU7+t5hFNlX2vY4&#10;Srhr9TJJ7rXDhuVDjR1taipPu7Mz8DLiuL5Nn4bt6bi5fO7vXj+2KRlzPZ/Wj6AiTfHvGL7xBR0K&#10;YTr4M9ugWgNSJP5M8ZapqMPv1kWu/7MXXwAAAP//AwBQSwECLQAUAAYACAAAACEAtoM4kv4AAADh&#10;AQAAEwAAAAAAAAAAAAAAAAAAAAAAW0NvbnRlbnRfVHlwZXNdLnhtbFBLAQItABQABgAIAAAAIQA4&#10;/SH/1gAAAJQBAAALAAAAAAAAAAAAAAAAAC8BAABfcmVscy8ucmVsc1BLAQItABQABgAIAAAAIQCL&#10;7RnpiwIAAIQFAAAOAAAAAAAAAAAAAAAAAC4CAABkcnMvZTJvRG9jLnhtbFBLAQItABQABgAIAAAA&#10;IQCCA7mA2AAAAAMBAAAPAAAAAAAAAAAAAAAAAOUEAABkcnMvZG93bnJldi54bWxQSwUGAAAAAAQA&#10;BADzAAAA6gUAAAAA&#10;">
                      <v:rect id="Rectangle 2063" style="position:absolute;left:5;top:5;width:200;height:200;visibility:visible;mso-wrap-style:square;v-text-anchor:top" o:spid="_x0000_s1027"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UDu9xAAAAN0AAAAPAAAAZHJzL2Rvd25yZXYueG1sRI/BasMw&#10;EETvhf6D2EIupZFrl6Rxo4RQCPRUcJIPWKyNZSqtjKXEyt9HhUKPw8y8Ydbb5Ky40hh6zwpe5wUI&#10;4tbrnjsFp+P+5R1EiMgarWdScKMA283jwxpr7Sdu6HqIncgQDjUqMDEOtZShNeQwzP1AnL2zHx3G&#10;LMdO6hGnDHdWlkWxkA57zgsGB/o01P4cLk7Bc7DJmaarymaZTrvLZKvq2yo1e0q7DxCRUvwP/7W/&#10;tIKyWL3B75v8BOTmDgAA//8DAFBLAQItABQABgAIAAAAIQDb4fbL7gAAAIUBAAATAAAAAAAAAAAA&#10;AAAAAAAAAABbQ29udGVudF9UeXBlc10ueG1sUEsBAi0AFAAGAAgAAAAhAFr0LFu/AAAAFQEAAAsA&#10;AAAAAAAAAAAAAAAAHwEAAF9yZWxzLy5yZWxzUEsBAi0AFAAGAAgAAAAhANJQO73EAAAA3QAAAA8A&#10;AAAAAAAAAAAAAAAABwIAAGRycy9kb3ducmV2LnhtbFBLBQYAAAAAAwADALcAAAD4AgAAAAA=&#10;"/>
                      <w10:anchorlock/>
                    </v:group>
                  </w:pict>
                </mc:Fallback>
              </mc:AlternateContent>
            </w:r>
          </w:p>
        </w:tc>
        <w:tc>
          <w:tcPr>
            <w:tcW w:w="901" w:type="dxa"/>
            <w:tcBorders>
              <w:bottom w:val="single" w:color="000000" w:sz="6" w:space="0"/>
            </w:tcBorders>
          </w:tcPr>
          <w:p w:rsidR="00785C2A" w:rsidP="003D774C" w:rsidRDefault="00785C2A" w14:paraId="625B8DDD" w14:textId="77777777">
            <w:pPr>
              <w:pStyle w:val="TableParagraph"/>
              <w:spacing w:before="5"/>
              <w:rPr>
                <w:sz w:val="6"/>
              </w:rPr>
            </w:pPr>
          </w:p>
          <w:p w:rsidR="00785C2A" w:rsidP="003D774C" w:rsidRDefault="00785C2A" w14:paraId="6D5E4D4B" w14:textId="77777777">
            <w:pPr>
              <w:pStyle w:val="TableParagraph"/>
              <w:spacing w:line="210" w:lineRule="exact"/>
              <w:ind w:left="319"/>
              <w:rPr>
                <w:sz w:val="20"/>
              </w:rPr>
            </w:pPr>
            <w:r>
              <w:rPr>
                <w:noProof/>
                <w:position w:val="-3"/>
                <w:sz w:val="20"/>
              </w:rPr>
              <mc:AlternateContent>
                <mc:Choice Requires="wpg">
                  <w:drawing>
                    <wp:inline distT="0" distB="0" distL="0" distR="0" wp14:anchorId="1261ED27" wp14:editId="51D3BDAB">
                      <wp:extent cx="133350" cy="133350"/>
                      <wp:effectExtent l="5715" t="5080" r="3810" b="4445"/>
                      <wp:docPr id="2091" name="Group 206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133350"/>
                                <a:chOff x="0" y="0"/>
                                <a:chExt cx="210" cy="210"/>
                              </a:xfrm>
                            </wpg:grpSpPr>
                            <wps:wsp>
                              <wps:cNvPr id="2092" name="Rectangle 2061"/>
                              <wps:cNvSpPr>
                                <a:spLocks noChangeArrowheads="1"/>
                              </wps:cNvSpPr>
                              <wps:spPr bwMode="auto">
                                <a:xfrm>
                                  <a:off x="5" y="5"/>
                                  <a:ext cx="200" cy="2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2060" style="width:10.5pt;height:10.5pt;mso-position-horizontal-relative:char;mso-position-vertical-relative:line" coordsize="210,210" o:spid="_x0000_s1026" w14:anchorId="3F185E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pvsoigIAAIQFAAAOAAAAZHJzL2Uyb0RvYy54bWykVNtu2zAMfR+wfxD0vjh2m6w16hRF0wYD&#10;uq1Ytw9QZNkWJksapcTpvn6U5FzWPgzo/GCQIkUdHl6urne9IlsBThpd0XwypURobmqp24r++H7/&#10;4YIS55mumTJaVPRZOHq9eP/uarClKExnVC2AYBDtysFWtPPellnmeCd65ibGCo3GxkDPPKrQZjWw&#10;AaP3Kium03k2GKgtGC6cw9NlMtJFjN80gvuvTeOEJ6qiiM3HP8T/OvyzxRUrW2C2k3yEwd6AomdS&#10;46OHUEvmGdmAfBWqlxyMM42fcNNnpmkkFzEHzCafvshmBWZjYy5tObT2QBNS+4KnN4flX7aPQGRd&#10;0WJ6mVOiWY9Vig+TYjqPBA22LdFvBfbJPkLKEsUHw3865C97aQ96m5zJevhsaozINt5EgnYN9CEE&#10;pk52sQ7PhzqInSccD/Ozs7MZVoujaZRjnXiHxXx1i3d3470iHy8FISBjZXouQhwhhdbAXnNHOt3/&#10;0fnUMStilVyg6UhnsafzG7Yh060SgdI8IAsQ0HfPp0tkEm1uO3QUNwBm6ASrEVr0xwROLgTFYSn+&#10;ye6MEqRwlrp8zy6OTaI2CKcssdKC8ythehKEigLijkVj2wfnk+veJdRQm3upFJ6zUmkyVHQeyhZU&#10;Z5SsgzEq0K5vFZAtC0MYv/Hdv9xC5CVzXfKLpgS8lx53hJJ9RS8Ot1kZ+LnTdXzeM6mSjDVXOjZl&#10;4ihxvTb1M/IFJi0AXFgodAZ+UzLg8FfU/dowEJSoTxo5v8zPz8O2iMr57GOBCpxa1qcWpjmGqqin&#10;JIm3Pm2YjQXZdvhSHknR5ganoJGRyVDDhGoEix05zhKOeuzdcS2FXXKqR6/j8lz8AQAA//8DAFBL&#10;AwQUAAYACAAAACEAggO5gNgAAAADAQAADwAAAGRycy9kb3ducmV2LnhtbEyPQUvDQBCF70L/wzIF&#10;b3aTiiIxm1KKeiqCrSDeptlpEpqdDdltkv57Rz3oZYbHG958L19NrlUD9aHxbCBdJKCIS28brgy8&#10;759vHkCFiGyx9UwGLhRgVcyucsysH/mNhl2slIRwyNBAHWOXaR3KmhyGhe+IxTv63mEU2Vfa9jhK&#10;uGv1MknutcOG5UONHW1qKk+7szPwMuK4vk2fhu3puLl87u9eP7YpGXM9n9aPoCJN8e8YvvEFHQph&#10;Ovgz26BaA1Ik/kzxlqmow+/WRa7/sxdfAAAA//8DAFBLAQItABQABgAIAAAAIQC2gziS/gAAAOEB&#10;AAATAAAAAAAAAAAAAAAAAAAAAABbQ29udGVudF9UeXBlc10ueG1sUEsBAi0AFAAGAAgAAAAhADj9&#10;If/WAAAAlAEAAAsAAAAAAAAAAAAAAAAALwEAAF9yZWxzLy5yZWxzUEsBAi0AFAAGAAgAAAAhAK+m&#10;+yiKAgAAhAUAAA4AAAAAAAAAAAAAAAAALgIAAGRycy9lMm9Eb2MueG1sUEsBAi0AFAAGAAgAAAAh&#10;AIIDuYDYAAAAAwEAAA8AAAAAAAAAAAAAAAAA5AQAAGRycy9kb3ducmV2LnhtbFBLBQYAAAAABAAE&#10;APMAAADpBQAAAAA=&#10;">
                      <v:rect id="Rectangle 2061" style="position:absolute;left:5;top:5;width:200;height:200;visibility:visible;mso-wrap-style:square;v-text-anchor:top" o:spid="_x0000_s1027"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9QZSxAAAAN0AAAAPAAAAZHJzL2Rvd25yZXYueG1sRI9Ra8Iw&#10;FIXfhf2HcAe+yEzXgs7OKDIY7GlQ9QdcmmtTltyUJtrs35vBwMfDOec7nO0+OStuNIbes4LXZQGC&#10;uPW6507B+fT58gYiRGSN1jMp+KUA+93TbIu19hM3dDvGTmQIhxoVmBiHWsrQGnIYln4gzt7Fjw5j&#10;lmMn9YhThjsry6JYSYc95wWDA30Yan+OV6dgEWxypumqslmn8+E62ar6tkrNn9PhHUSkFB/h//aX&#10;VlAWmxL+3uQnIHd3AAAA//8DAFBLAQItABQABgAIAAAAIQDb4fbL7gAAAIUBAAATAAAAAAAAAAAA&#10;AAAAAAAAAABbQ29udGVudF9UeXBlc10ueG1sUEsBAi0AFAAGAAgAAAAhAFr0LFu/AAAAFQEAAAsA&#10;AAAAAAAAAAAAAAAAHwEAAF9yZWxzLy5yZWxzUEsBAi0AFAAGAAgAAAAhADL1BlLEAAAA3QAAAA8A&#10;AAAAAAAAAAAAAAAABwIAAGRycy9kb3ducmV2LnhtbFBLBQYAAAAAAwADALcAAAD4AgAAAAA=&#10;"/>
                      <w10:anchorlock/>
                    </v:group>
                  </w:pict>
                </mc:Fallback>
              </mc:AlternateContent>
            </w:r>
          </w:p>
        </w:tc>
        <w:tc>
          <w:tcPr>
            <w:tcW w:w="1212" w:type="dxa"/>
            <w:tcBorders>
              <w:bottom w:val="single" w:color="000000" w:sz="6" w:space="0"/>
            </w:tcBorders>
          </w:tcPr>
          <w:p w:rsidR="00785C2A" w:rsidP="003D774C" w:rsidRDefault="00785C2A" w14:paraId="55C839AB" w14:textId="77777777">
            <w:pPr>
              <w:pStyle w:val="TableParagraph"/>
              <w:spacing w:before="5"/>
              <w:rPr>
                <w:sz w:val="6"/>
              </w:rPr>
            </w:pPr>
          </w:p>
          <w:p w:rsidR="00785C2A" w:rsidP="003D774C" w:rsidRDefault="00785C2A" w14:paraId="7D594609" w14:textId="77777777">
            <w:pPr>
              <w:pStyle w:val="TableParagraph"/>
              <w:spacing w:line="210" w:lineRule="exact"/>
              <w:ind w:left="521"/>
              <w:rPr>
                <w:sz w:val="20"/>
              </w:rPr>
            </w:pPr>
            <w:r>
              <w:rPr>
                <w:noProof/>
                <w:position w:val="-3"/>
                <w:sz w:val="20"/>
              </w:rPr>
              <mc:AlternateContent>
                <mc:Choice Requires="wpg">
                  <w:drawing>
                    <wp:inline distT="0" distB="0" distL="0" distR="0" wp14:anchorId="4320346B" wp14:editId="4587CAE8">
                      <wp:extent cx="133350" cy="133350"/>
                      <wp:effectExtent l="6350" t="10795" r="3175" b="8255"/>
                      <wp:docPr id="2522" name="Group 229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133350"/>
                                <a:chOff x="0" y="0"/>
                                <a:chExt cx="210" cy="210"/>
                              </a:xfrm>
                            </wpg:grpSpPr>
                            <wps:wsp>
                              <wps:cNvPr id="2523" name="Rectangle 2292"/>
                              <wps:cNvSpPr>
                                <a:spLocks noChangeArrowheads="1"/>
                              </wps:cNvSpPr>
                              <wps:spPr bwMode="auto">
                                <a:xfrm>
                                  <a:off x="5" y="5"/>
                                  <a:ext cx="200" cy="2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2291" style="width:10.5pt;height:10.5pt;mso-position-horizontal-relative:char;mso-position-vertical-relative:line" coordsize="210,210" o:spid="_x0000_s1026" w14:anchorId="2204665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vKSkhwIAAIQFAAAOAAAAZHJzL2Uyb0RvYy54bWykVNtu2zAMfR+wfxD0vjp2mq416hRFL8GA&#10;bivW7QMUWbaFyZJGKXGyrx8lOZelDwM6PwikSfFyjsjrm02vyFqAk0ZXND+bUCI0N7XUbUV/fH/8&#10;cEmJ80zXTBktKroVjt7M37+7HmwpCtMZVQsgGES7crAV7by3ZZY53omeuTNjhUZjY6BnHlVosxrY&#10;gNF7lRWTyUU2GKgtGC6cw7/3yUjnMX7TCO6/No0TnqiKYm0+nhDPZTiz+TUrW2C2k3wsg72hip5J&#10;jUn3oe6ZZ2QF8lWoXnIwzjT+jJs+M00juYg9YDf55KSbBZiVjb205dDaPUwI7QlObw7Lv6yfgci6&#10;osWsKCjRrEeWYmJSFFd5AGiwbYl+C7Av9hlSlyg+Gf7ToTk7tQe9Tc5kOXw2NUZkK28iQJsG+hAC&#10;WyebyMN2z4PYeMLxZz6dTmfIFkfTKEeeeIdkvrrFu4fxXpGPl4IQKmNlShdLHEsK/eBbcwc43f/B&#10;+dIxKyJLLsB0gHO6g/MbPkOmWyUCpEWCNPru8HQJTKLNXYeO4hbADJ1gNZYWKcAGji4ExSEV/0R3&#10;RglCOEuvfIcujk2CNgjHKLHSgvMLYXoShIoC1h1JY+sn55PrziVwqM2jVCpSozQZKnoRaAsWZ5Ss&#10;gzEq0C7vFJA1C0MYvzHvX24h8j1zXfKLplR4Lz3uCCX7il7ub7My4POg65jeM6mSjJwrHR9lwijR&#10;vTT1FvECkxYALiwUOgO/KRlw+Cvqfq0YCErUJ42YX+Xn52FbROV89rFABY4ty2ML0xxDVdRTksQ7&#10;nzbMyoJsO8yUR1C0ucUpaGREMnCYqhqLxRc5zhKOeny741oKu+RYj16H5Tn/AwAA//8DAFBLAwQU&#10;AAYACAAAACEAggO5gNgAAAADAQAADwAAAGRycy9kb3ducmV2LnhtbEyPQUvDQBCF70L/wzIFb3aT&#10;iiIxm1KKeiqCrSDeptlpEpqdDdltkv57Rz3oZYbHG958L19NrlUD9aHxbCBdJKCIS28brgy8759v&#10;HkCFiGyx9UwGLhRgVcyucsysH/mNhl2slIRwyNBAHWOXaR3KmhyGhe+IxTv63mEU2Vfa9jhKuGv1&#10;MknutcOG5UONHW1qKk+7szPwMuK4vk2fhu3puLl87u9eP7YpGXM9n9aPoCJN8e8YvvEFHQphOvgz&#10;26BaA1Ik/kzxlqmow+/WRa7/sxdfAAAA//8DAFBLAQItABQABgAIAAAAIQC2gziS/gAAAOEBAAAT&#10;AAAAAAAAAAAAAAAAAAAAAABbQ29udGVudF9UeXBlc10ueG1sUEsBAi0AFAAGAAgAAAAhADj9If/W&#10;AAAAlAEAAAsAAAAAAAAAAAAAAAAALwEAAF9yZWxzLy5yZWxzUEsBAi0AFAAGAAgAAAAhAAe8pKSH&#10;AgAAhAUAAA4AAAAAAAAAAAAAAAAALgIAAGRycy9lMm9Eb2MueG1sUEsBAi0AFAAGAAgAAAAhAIID&#10;uYDYAAAAAwEAAA8AAAAAAAAAAAAAAAAA4QQAAGRycy9kb3ducmV2LnhtbFBLBQYAAAAABAAEAPMA&#10;AADmBQAAAAA=&#10;">
                      <v:rect id="Rectangle 2292" style="position:absolute;left:5;top:5;width:200;height:200;visibility:visible;mso-wrap-style:square;v-text-anchor:top" o:spid="_x0000_s1027"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aMmqxAAAAN0AAAAPAAAAZHJzL2Rvd25yZXYueG1sRI9Ra8Iw&#10;FIXfhf2HcAe+yEzXopPOKDIY7GlQ9QdcmmtTltyUJtrs35vBwMfDOec7nO0+OStuNIbes4LXZQGC&#10;uPW6507B+fT5sgERIrJG65kU/FKA/e5ptsVa+4kbuh1jJzKEQ40KTIxDLWVoDTkMSz8QZ+/iR4cx&#10;y7GTesQpw52VZVGspcOe84LBgT4MtT/Hq1OwCDY503RV2byl8+E62ar6tkrNn9PhHUSkFB/h//aX&#10;VlCuygr+3uQnIHd3AAAA//8DAFBLAQItABQABgAIAAAAIQDb4fbL7gAAAIUBAAATAAAAAAAAAAAA&#10;AAAAAAAAAABbQ29udGVudF9UeXBlc10ueG1sUEsBAi0AFAAGAAgAAAAhAFr0LFu/AAAAFQEAAAsA&#10;AAAAAAAAAAAAAAAAHwEAAF9yZWxzLy5yZWxzUEsBAi0AFAAGAAgAAAAhAJNoyarEAAAA3QAAAA8A&#10;AAAAAAAAAAAAAAAABwIAAGRycy9kb3ducmV2LnhtbFBLBQYAAAAAAwADALcAAAD4AgAAAAA=&#10;"/>
                      <w10:anchorlock/>
                    </v:group>
                  </w:pict>
                </mc:Fallback>
              </mc:AlternateContent>
            </w:r>
          </w:p>
        </w:tc>
        <w:tc>
          <w:tcPr>
            <w:tcW w:w="2737" w:type="dxa"/>
            <w:tcBorders>
              <w:bottom w:val="single" w:color="000000" w:sz="6" w:space="0"/>
              <w:right w:val="single" w:color="000000" w:sz="6" w:space="0"/>
            </w:tcBorders>
          </w:tcPr>
          <w:p w:rsidR="00785C2A" w:rsidP="003D774C" w:rsidRDefault="00785C2A" w14:paraId="64E0BD34" w14:textId="77777777">
            <w:pPr>
              <w:pStyle w:val="TableParagraph"/>
              <w:spacing w:before="39"/>
              <w:ind w:left="59"/>
              <w:rPr>
                <w:rFonts w:ascii="Calibri"/>
                <w:sz w:val="20"/>
              </w:rPr>
            </w:pPr>
          </w:p>
        </w:tc>
      </w:tr>
      <w:tr w:rsidR="00785C2A" w:rsidTr="003D774C" w14:paraId="6A3E3655" w14:textId="77777777">
        <w:trPr>
          <w:trHeight w:val="551"/>
        </w:trPr>
        <w:tc>
          <w:tcPr>
            <w:tcW w:w="8773" w:type="dxa"/>
            <w:gridSpan w:val="5"/>
            <w:tcBorders>
              <w:top w:val="single" w:color="000000" w:sz="6" w:space="0"/>
              <w:right w:val="single" w:color="000000" w:sz="6" w:space="0"/>
            </w:tcBorders>
            <w:shd w:val="clear" w:color="auto" w:fill="EAFFF4"/>
          </w:tcPr>
          <w:p w:rsidR="00785C2A" w:rsidP="003D774C" w:rsidRDefault="00785C2A" w14:paraId="2A33949A" w14:textId="77777777">
            <w:pPr>
              <w:pStyle w:val="TableParagraph"/>
              <w:spacing w:before="134"/>
              <w:ind w:left="748"/>
              <w:rPr>
                <w:b/>
                <w:i/>
                <w:sz w:val="20"/>
              </w:rPr>
            </w:pPr>
            <w:r>
              <w:rPr>
                <w:b/>
                <w:i/>
                <w:sz w:val="20"/>
              </w:rPr>
              <w:t>Selecting the CLEAR button will reset all answers for Question 8</w:t>
            </w:r>
          </w:p>
        </w:tc>
        <w:tc>
          <w:tcPr>
            <w:tcW w:w="2737" w:type="dxa"/>
            <w:tcBorders>
              <w:top w:val="single" w:color="000000" w:sz="6" w:space="0"/>
              <w:left w:val="single" w:color="000000" w:sz="6" w:space="0"/>
              <w:bottom w:val="single" w:color="000000" w:sz="6" w:space="0"/>
              <w:right w:val="single" w:color="000000" w:sz="6" w:space="0"/>
            </w:tcBorders>
          </w:tcPr>
          <w:p w:rsidR="00785C2A" w:rsidP="003D774C" w:rsidRDefault="00785C2A" w14:paraId="17D890F8" w14:textId="77777777">
            <w:pPr>
              <w:pStyle w:val="TableParagraph"/>
              <w:spacing w:before="127"/>
              <w:ind w:left="928" w:right="917"/>
              <w:jc w:val="center"/>
              <w:rPr>
                <w:rFonts w:ascii="Calibri"/>
                <w:sz w:val="20"/>
              </w:rPr>
            </w:pPr>
            <w:r>
              <w:rPr>
                <w:rFonts w:ascii="Calibri"/>
                <w:w w:val="105"/>
                <w:sz w:val="20"/>
              </w:rPr>
              <w:t>CLEAR Q8</w:t>
            </w:r>
          </w:p>
        </w:tc>
      </w:tr>
      <w:tr w:rsidR="00785C2A" w:rsidTr="003D774C" w14:paraId="686783B6" w14:textId="77777777">
        <w:trPr>
          <w:trHeight w:val="491"/>
        </w:trPr>
        <w:tc>
          <w:tcPr>
            <w:tcW w:w="11510" w:type="dxa"/>
            <w:gridSpan w:val="6"/>
            <w:tcBorders>
              <w:top w:val="single" w:color="000000" w:sz="6" w:space="0"/>
            </w:tcBorders>
          </w:tcPr>
          <w:p w:rsidR="00785C2A" w:rsidP="003D774C" w:rsidRDefault="00785C2A" w14:paraId="6FB75C94" w14:textId="77777777">
            <w:pPr>
              <w:pStyle w:val="TableParagraph"/>
              <w:spacing w:before="107"/>
              <w:ind w:left="172"/>
              <w:rPr>
                <w:b/>
                <w:sz w:val="20"/>
              </w:rPr>
            </w:pPr>
            <w:r>
              <w:rPr>
                <w:b/>
                <w:sz w:val="20"/>
              </w:rPr>
              <w:t>9) What type of K12 teacher data are directly linked with K12 student data?</w:t>
            </w:r>
          </w:p>
        </w:tc>
      </w:tr>
      <w:tr w:rsidR="00785C2A" w:rsidTr="003D774C" w14:paraId="2E9DD113" w14:textId="77777777">
        <w:trPr>
          <w:trHeight w:val="374"/>
        </w:trPr>
        <w:tc>
          <w:tcPr>
            <w:tcW w:w="4595" w:type="dxa"/>
          </w:tcPr>
          <w:p w:rsidRPr="009E4768" w:rsidR="00785C2A" w:rsidP="00785C2A" w:rsidRDefault="00785C2A" w14:paraId="6634D753" w14:textId="77777777">
            <w:pPr>
              <w:pStyle w:val="TableParagraph"/>
              <w:numPr>
                <w:ilvl w:val="0"/>
                <w:numId w:val="10"/>
              </w:numPr>
              <w:spacing w:before="50"/>
              <w:rPr>
                <w:sz w:val="20"/>
              </w:rPr>
            </w:pPr>
            <w:r>
              <w:rPr>
                <w:sz w:val="20"/>
              </w:rPr>
              <w:t xml:space="preserve">Demographics </w:t>
            </w:r>
          </w:p>
        </w:tc>
        <w:tc>
          <w:tcPr>
            <w:tcW w:w="1041" w:type="dxa"/>
            <w:tcBorders>
              <w:right w:val="single" w:color="000000" w:sz="6" w:space="0"/>
            </w:tcBorders>
          </w:tcPr>
          <w:p w:rsidR="00785C2A" w:rsidP="003D774C" w:rsidRDefault="00785C2A" w14:paraId="14356ECF" w14:textId="77777777">
            <w:pPr>
              <w:pStyle w:val="TableParagraph"/>
              <w:spacing w:before="5"/>
              <w:rPr>
                <w:sz w:val="6"/>
              </w:rPr>
            </w:pPr>
          </w:p>
          <w:p w:rsidR="00785C2A" w:rsidP="003D774C" w:rsidRDefault="00785C2A" w14:paraId="60E8C500" w14:textId="77777777">
            <w:pPr>
              <w:pStyle w:val="TableParagraph"/>
              <w:spacing w:line="210" w:lineRule="exact"/>
              <w:ind w:left="531"/>
              <w:rPr>
                <w:sz w:val="20"/>
              </w:rPr>
            </w:pPr>
            <w:r>
              <w:rPr>
                <w:noProof/>
                <w:position w:val="-3"/>
                <w:sz w:val="20"/>
              </w:rPr>
              <mc:AlternateContent>
                <mc:Choice Requires="wpg">
                  <w:drawing>
                    <wp:inline distT="0" distB="0" distL="0" distR="0" wp14:anchorId="057FFE8D" wp14:editId="1A5519A7">
                      <wp:extent cx="133350" cy="133350"/>
                      <wp:effectExtent l="10160" t="3810" r="8890" b="5715"/>
                      <wp:docPr id="2089" name="Group 205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133350"/>
                                <a:chOff x="0" y="0"/>
                                <a:chExt cx="210" cy="210"/>
                              </a:xfrm>
                            </wpg:grpSpPr>
                            <wps:wsp>
                              <wps:cNvPr id="2090" name="Rectangle 2059"/>
                              <wps:cNvSpPr>
                                <a:spLocks noChangeArrowheads="1"/>
                              </wps:cNvSpPr>
                              <wps:spPr bwMode="auto">
                                <a:xfrm>
                                  <a:off x="5" y="5"/>
                                  <a:ext cx="200" cy="2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2058" style="width:10.5pt;height:10.5pt;mso-position-horizontal-relative:char;mso-position-vertical-relative:line" coordsize="210,210" o:spid="_x0000_s1026" w14:anchorId="703FA6A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8VG1jAIAAIQFAAAOAAAAZHJzL2Uyb0RvYy54bWykVNtu2zAMfR+wfxD0vjpJmy4x6hRFbxjQ&#10;bcW6fQAjy7YwWdIoJU739aMkN83ahwGdHwTSpI4ODyWene96zbYSvbKm4tOjCWfSCFsr01b8x/eb&#10;DwvOfABTg7ZGVvxRen6+ev/ubHClnNnO6loiIxDjy8FVvAvBlUXhRSd78EfWSUPBxmIPgVxsixph&#10;IPReF7PJ5LQYLNYOrZDe09+rHOSrhN80UoSvTeNlYLrixC2kFdO6jmuxOoOyRXCdEiMNeAOLHpSh&#10;Q/dQVxCAbVC9guqVQOttE46E7QvbNErIVANVM528qOYW7calWtpyaN1eJpL2hU5vhhVftvfIVF3x&#10;2WSx5MxAT11KB7PZZL6IAg2uLSnvFt2Du8dcJZl3Vvz0FC5exqPf5mS2Hj7bmhBhE2wSaNdgHyGo&#10;dLZLfXjc90HuAhP0c3p8fDynbgkKjXbqk+ioma92ie563DebjpuiEZlBmY9LFEdKsR66a/5ZTv9/&#10;cj504GTqko8y7eVcEpks5ze6hmBaLaOkyyxpyn3S02cxmbGXHSXKC0Q7dBJqojZNlUTOBJ43RMdT&#10;K/6p7pwzknAeEaB8UpeeTZY2GocqQenQh1tpexaNiiPxTk2D7Z0POfUpJSIae6O0TuDasKHip7Ft&#10;MeKtVnUMJgfb9aVGtoX4CNM3nvtXWkS+At/lvBTKxHsVaEZo1Vd8sd8NZdTn2tTp+ABKZ5t6rk26&#10;lFmj3O61rR9JL7R5ANDAIqOz+JuzgR5/xf2vDaDkTH8ypPlyenJCIoXknMw/zsjBw8j6MAJGEFTF&#10;A2fZvAx5wmwcqrajk6ZJFGMv6BU0KikZe5hZjWTpRo5viZ56urvjWIqz5NBPWc/Dc/UHAAD//wMA&#10;UEsDBBQABgAIAAAAIQCCA7mA2AAAAAMBAAAPAAAAZHJzL2Rvd25yZXYueG1sTI9BS8NAEIXvQv/D&#10;MgVvdpOKIjGbUop6KoKtIN6m2WkSmp0N2W2S/ntHPehlhscb3nwvX02uVQP1ofFsIF0koIhLbxuu&#10;DLzvn28eQIWIbLH1TAYuFGBVzK5yzKwf+Y2GXayUhHDI0EAdY5dpHcqaHIaF74jFO/reYRTZV9r2&#10;OEq4a/UySe61w4blQ40dbWoqT7uzM/Ay4ri+TZ+G7em4uXzu714/tikZcz2f1o+gIk3x7xi+8QUd&#10;CmE6+DPboFoDUiT+TPGWqajD79ZFrv+zF18AAAD//wMAUEsBAi0AFAAGAAgAAAAhALaDOJL+AAAA&#10;4QEAABMAAAAAAAAAAAAAAAAAAAAAAFtDb250ZW50X1R5cGVzXS54bWxQSwECLQAUAAYACAAAACEA&#10;OP0h/9YAAACUAQAACwAAAAAAAAAAAAAAAAAvAQAAX3JlbHMvLnJlbHNQSwECLQAUAAYACAAAACEA&#10;TvFRtYwCAACEBQAADgAAAAAAAAAAAAAAAAAuAgAAZHJzL2Uyb0RvYy54bWxQSwECLQAUAAYACAAA&#10;ACEAggO5gNgAAAADAQAADwAAAAAAAAAAAAAAAADmBAAAZHJzL2Rvd25yZXYueG1sUEsFBgAAAAAE&#10;AAQA8wAAAOsFAAAAAA==&#10;">
                      <v:rect id="Rectangle 2059" style="position:absolute;left:5;top:5;width:200;height:200;visibility:visible;mso-wrap-style:square;v-text-anchor:top" o:spid="_x0000_s1027"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az2+wQAAAN0AAAAPAAAAZHJzL2Rvd25yZXYueG1sRE/dasIw&#10;FL4X9g7hDLwRTdeCm9UoMhB2JVR9gENzbMqSk9JEm739cjHY5cf3vzskZ8WTxtB7VvC2KkAQt173&#10;3Cm4XU/LDxAhImu0nknBDwU47F9mO6y1n7ih5yV2IodwqFGBiXGopQytIYdh5QfizN396DBmOHZS&#10;jzjlcGdlWRRr6bDn3GBwoE9D7ffl4RQsgk3ONF1VNu/pdnxMtqrOVqn5azpuQURK8V/85/7SCspi&#10;k/fnN/kJyP0vAAAA//8DAFBLAQItABQABgAIAAAAIQDb4fbL7gAAAIUBAAATAAAAAAAAAAAAAAAA&#10;AAAAAABbQ29udGVudF9UeXBlc10ueG1sUEsBAi0AFAAGAAgAAAAhAFr0LFu/AAAAFQEAAAsAAAAA&#10;AAAAAAAAAAAAHwEAAF9yZWxzLy5yZWxzUEsBAi0AFAAGAAgAAAAhAK1rPb7BAAAA3QAAAA8AAAAA&#10;AAAAAAAAAAAABwIAAGRycy9kb3ducmV2LnhtbFBLBQYAAAAAAwADALcAAAD1AgAAAAA=&#10;"/>
                      <w10:anchorlock/>
                    </v:group>
                  </w:pict>
                </mc:Fallback>
              </mc:AlternateContent>
            </w:r>
          </w:p>
        </w:tc>
        <w:tc>
          <w:tcPr>
            <w:tcW w:w="1024" w:type="dxa"/>
            <w:tcBorders>
              <w:left w:val="single" w:color="000000" w:sz="6" w:space="0"/>
            </w:tcBorders>
          </w:tcPr>
          <w:p w:rsidR="00785C2A" w:rsidP="003D774C" w:rsidRDefault="00785C2A" w14:paraId="5CDA8DFB" w14:textId="77777777">
            <w:pPr>
              <w:pStyle w:val="TableParagraph"/>
              <w:spacing w:before="5"/>
              <w:rPr>
                <w:sz w:val="6"/>
              </w:rPr>
            </w:pPr>
          </w:p>
          <w:p w:rsidR="00785C2A" w:rsidP="003D774C" w:rsidRDefault="00785C2A" w14:paraId="4785AF20" w14:textId="77777777">
            <w:pPr>
              <w:pStyle w:val="TableParagraph"/>
              <w:spacing w:line="210" w:lineRule="exact"/>
              <w:ind w:left="367"/>
              <w:rPr>
                <w:sz w:val="20"/>
              </w:rPr>
            </w:pPr>
            <w:r>
              <w:rPr>
                <w:noProof/>
                <w:position w:val="-3"/>
                <w:sz w:val="20"/>
              </w:rPr>
              <mc:AlternateContent>
                <mc:Choice Requires="wpg">
                  <w:drawing>
                    <wp:inline distT="0" distB="0" distL="0" distR="0" wp14:anchorId="4DC5D882" wp14:editId="3A0FDFF3">
                      <wp:extent cx="133350" cy="133350"/>
                      <wp:effectExtent l="6350" t="3810" r="3175" b="5715"/>
                      <wp:docPr id="2087" name="Group 205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133350"/>
                                <a:chOff x="0" y="0"/>
                                <a:chExt cx="210" cy="210"/>
                              </a:xfrm>
                            </wpg:grpSpPr>
                            <wps:wsp>
                              <wps:cNvPr id="2088" name="Rectangle 2057"/>
                              <wps:cNvSpPr>
                                <a:spLocks noChangeArrowheads="1"/>
                              </wps:cNvSpPr>
                              <wps:spPr bwMode="auto">
                                <a:xfrm>
                                  <a:off x="5" y="5"/>
                                  <a:ext cx="200" cy="2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2056" style="width:10.5pt;height:10.5pt;mso-position-horizontal-relative:char;mso-position-vertical-relative:line" coordsize="210,210" o:spid="_x0000_s1026" w14:anchorId="17861D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47YWjAIAAIQFAAAOAAAAZHJzL2Uyb0RvYy54bWykVNtu2zAMfR+wfxD0vjpOm7Yz6hRFbxjQ&#10;bcW6fYAiy7YwWdQoJU739aMkN83ahwGdHwTSpI7IcySenW8HwzYKvQZb8/JgxpmyEhptu5r/+H7z&#10;4ZQzH4RthAGrav6oPD9fvn93NrpKzaEH0yhkBGJ9Nbqa9yG4qii87NUg/AE4ZSnYAg4ikItd0aAY&#10;CX0wxXw2Oy5GwMYhSOU9/b3KQb5M+G2rZPjatl4FZmpOtYW0YlpXcS2WZ6LqULhey6kM8YYqBqEt&#10;HbqDuhJBsDXqV1CDlgge2nAgYSigbbVUqQfqppy96OYWYe1SL101dm5HE1H7gqc3w8ovm3tkuqn5&#10;fHZ6wpkVA6mUDmbz2eI4EjS6rqK8W3QP7h5zl2TegfzpKVy8jEe/y8lsNX6GhhDFOkAiaNviECGo&#10;dbZNOjzudFDbwCT9LA8PDxeklqTQZCedZE9ivtol++tp37ycNkUjViaqfFwqcSop9kN3zT/T6f+P&#10;zodeOJVU8pGmZzrp6mc6v9E1FLYzKlJ6kilNuU98+kwms3DZU6K6QISxV6Kh0srUSayZwPOG6HiS&#10;4p/sLjgjChcRQVRP7NKzydRGY58lUTn04VbBwKJRc6S6k2hic+dDTn1KiYgWbrQxCdxYNtb8OMoW&#10;Ix6MbmIwOditLg2yjYiPMH3TuX+lReQr4fucl0K58EEHmhFGDzU/3e0WVeTn2jbp+CC0yTZpbmy6&#10;lJmjLPcKmkfiCyEPABpYZPSAvzkb6fHX3P9aC1ScmU+WOP9YHh3FaZGco8XJnBzcj6z2I8JKgqp5&#10;4CyblyFPmLVD3fV0UplIsXBBr6DVicmoYa5qKpZu5PSW6KmnuzuNpThL9v2U9Tw8l38AAAD//wMA&#10;UEsDBBQABgAIAAAAIQCCA7mA2AAAAAMBAAAPAAAAZHJzL2Rvd25yZXYueG1sTI9BS8NAEIXvQv/D&#10;MgVvdpOKIjGbUop6KoKtIN6m2WkSmp0N2W2S/ntHPehlhscb3nwvX02uVQP1ofFsIF0koIhLbxuu&#10;DLzvn28eQIWIbLH1TAYuFGBVzK5yzKwf+Y2GXayUhHDI0EAdY5dpHcqaHIaF74jFO/reYRTZV9r2&#10;OEq4a/UySe61w4blQ40dbWoqT7uzM/Ay4ri+TZ+G7em4uXzu714/tikZcz2f1o+gIk3x7xi+8QUd&#10;CmE6+DPboFoDUiT+TPGWqajD79ZFrv+zF18AAAD//wMAUEsBAi0AFAAGAAgAAAAhALaDOJL+AAAA&#10;4QEAABMAAAAAAAAAAAAAAAAAAAAAAFtDb250ZW50X1R5cGVzXS54bWxQSwECLQAUAAYACAAAACEA&#10;OP0h/9YAAACUAQAACwAAAAAAAAAAAAAAAAAvAQAAX3JlbHMvLnJlbHNQSwECLQAUAAYACAAAACEA&#10;h+O2FowCAACEBQAADgAAAAAAAAAAAAAAAAAuAgAAZHJzL2Uyb0RvYy54bWxQSwECLQAUAAYACAAA&#10;ACEAggO5gNgAAAADAQAADwAAAAAAAAAAAAAAAADmBAAAZHJzL2Rvd25yZXYueG1sUEsFBgAAAAAE&#10;AAQA8wAAAOsFAAAAAA==&#10;">
                      <v:rect id="Rectangle 2057" style="position:absolute;left:5;top:5;width:200;height:200;visibility:visible;mso-wrap-style:square;v-text-anchor:top" o:spid="_x0000_s1027"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xKdlwAAAAN0AAAAPAAAAZHJzL2Rvd25yZXYueG1sRE/dasIw&#10;FL4X9g7hDLyRma6FKdUoMhB2JdT5AIfmrCkmJ6WJNr79ciF4+fH9b/fJWXGnMfSeFXwuCxDErdc9&#10;dwouv8ePNYgQkTVaz6TgQQH2u7fZFmvtJ27ofo6dyCEcalRgYhxqKUNryGFY+oE4c39+dBgzHDup&#10;R5xyuLOyLIov6bDn3GBwoG9D7fV8cwoWwSZnmq4qm1W6HG6TraqTVWr+ng4bEJFSfImf7h+toCzW&#10;eW5+k5+A3P0DAAD//wMAUEsBAi0AFAAGAAgAAAAhANvh9svuAAAAhQEAABMAAAAAAAAAAAAAAAAA&#10;AAAAAFtDb250ZW50X1R5cGVzXS54bWxQSwECLQAUAAYACAAAACEAWvQsW78AAAAVAQAACwAAAAAA&#10;AAAAAAAAAAAfAQAAX3JlbHMvLnJlbHNQSwECLQAUAAYACAAAACEA1sSnZcAAAADdAAAADwAAAAAA&#10;AAAAAAAAAAAHAgAAZHJzL2Rvd25yZXYueG1sUEsFBgAAAAADAAMAtwAAAPQCAAAAAA==&#10;"/>
                      <w10:anchorlock/>
                    </v:group>
                  </w:pict>
                </mc:Fallback>
              </mc:AlternateContent>
            </w:r>
          </w:p>
        </w:tc>
        <w:tc>
          <w:tcPr>
            <w:tcW w:w="901" w:type="dxa"/>
          </w:tcPr>
          <w:p w:rsidR="00785C2A" w:rsidP="003D774C" w:rsidRDefault="00785C2A" w14:paraId="6E9C2967" w14:textId="77777777">
            <w:pPr>
              <w:pStyle w:val="TableParagraph"/>
              <w:spacing w:before="5"/>
              <w:rPr>
                <w:sz w:val="6"/>
              </w:rPr>
            </w:pPr>
          </w:p>
          <w:p w:rsidR="00785C2A" w:rsidP="003D774C" w:rsidRDefault="00785C2A" w14:paraId="77ED38E5" w14:textId="77777777">
            <w:pPr>
              <w:pStyle w:val="TableParagraph"/>
              <w:spacing w:line="210" w:lineRule="exact"/>
              <w:ind w:left="319"/>
              <w:rPr>
                <w:sz w:val="20"/>
              </w:rPr>
            </w:pPr>
            <w:r>
              <w:rPr>
                <w:noProof/>
                <w:position w:val="-3"/>
                <w:sz w:val="20"/>
              </w:rPr>
              <mc:AlternateContent>
                <mc:Choice Requires="wpg">
                  <w:drawing>
                    <wp:inline distT="0" distB="0" distL="0" distR="0" wp14:anchorId="0E0F3643" wp14:editId="78A158AA">
                      <wp:extent cx="133350" cy="133350"/>
                      <wp:effectExtent l="5715" t="3810" r="3810" b="5715"/>
                      <wp:docPr id="2085" name="Group 205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133350"/>
                                <a:chOff x="0" y="0"/>
                                <a:chExt cx="210" cy="210"/>
                              </a:xfrm>
                            </wpg:grpSpPr>
                            <wps:wsp>
                              <wps:cNvPr id="2086" name="Rectangle 2055"/>
                              <wps:cNvSpPr>
                                <a:spLocks noChangeArrowheads="1"/>
                              </wps:cNvSpPr>
                              <wps:spPr bwMode="auto">
                                <a:xfrm>
                                  <a:off x="5" y="5"/>
                                  <a:ext cx="200" cy="2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2054" style="width:10.5pt;height:10.5pt;mso-position-horizontal-relative:char;mso-position-vertical-relative:line" coordsize="210,210" o:spid="_x0000_s1026" w14:anchorId="023FCCE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3iYIigIAAIQFAAAOAAAAZHJzL2Uyb0RvYy54bWykVNtu2zAMfR+wfxD0vjpJk64z6hRFbxjQ&#10;bcW6fQAjy7YwWdIoJU739aUkJ83ahwGdHwTSpHg5R+TZ+bbXbCPRK2sqPj2acCaNsLUybcV//rj5&#10;cMqZD2Bq0NbIij9Kz8+X79+dDa6UM9tZXUtkFMT4cnAV70JwZVF40cke/JF10pCxsdhDIBXbokYY&#10;KHqvi9lkclIMFmuHVkjv6e9VNvJlit80UoRvTeNlYLriVFtIJ6ZzFc9ieQZli+A6JcYy4A1V9KAM&#10;Jd2HuoIAbI3qVaheCbTeNuFI2L6wTaOETD1QN9PJi25u0a5d6qUth9btYSJoX+D05rDi6+Yemaor&#10;PpucLjgz0BNLKTGbTRbzCNDg2pL8btE9uHvMXZJ4Z8UvT+bipT3qbXZmq+GLrSkirINNAG0b7GMI&#10;ap1tEw+Pex7kNjBBP6fHx8cLYkuQaZQTT6IjMl/dEt31eG82HS9FIVYGZU6XShxLiv3QW/PPcPr/&#10;g/OhAycTSz7C9AznyQ7O7/QMwbRaRkgXGdLku8PTZzCZsZcdOcoLRDt0EmoqbZo6iTVT8HwhKp6o&#10;+Ce6RChBmDJCuUOXxiZDG4VDlKB06MOttD2LQsWR6k6kwebOh+y6c4kcGnujtE7UaMOGip9E2qLF&#10;W63qaEwKtqtLjWwDcQjTN+b9yy1GvgLfZb9kim5Q9irQjtCqr/jp/jaUEZ9rUyeXAEpnmTjXJj3K&#10;jFGme2XrR8ILbV4AtLBI6Cz+4Wyg4a+4/70GlJzpz4Yw/zSdz+O2SMp88XFGCh5aVocWMIJCVTxw&#10;lsXLkDfM2qFqO8o0TaAYe0FT0KiEZOQwVzUWSy9ynCUa9fR2x7UUd8mhnryel+fyCQAA//8DAFBL&#10;AwQUAAYACAAAACEAggO5gNgAAAADAQAADwAAAGRycy9kb3ducmV2LnhtbEyPQUvDQBCF70L/wzIF&#10;b3aTiiIxm1KKeiqCrSDeptlpEpqdDdltkv57Rz3oZYbHG958L19NrlUD9aHxbCBdJKCIS28brgy8&#10;759vHkCFiGyx9UwGLhRgVcyucsysH/mNhl2slIRwyNBAHWOXaR3KmhyGhe+IxTv63mEU2Vfa9jhK&#10;uGv1MknutcOG5UONHW1qKk+7szPwMuK4vk2fhu3puLl87u9eP7YpGXM9n9aPoCJN8e8YvvEFHQph&#10;Ovgz26BaA1Ik/kzxlqmow+/WRa7/sxdfAAAA//8DAFBLAQItABQABgAIAAAAIQC2gziS/gAAAOEB&#10;AAATAAAAAAAAAAAAAAAAAAAAAABbQ29udGVudF9UeXBlc10ueG1sUEsBAi0AFAAGAAgAAAAhADj9&#10;If/WAAAAlAEAAAsAAAAAAAAAAAAAAAAALwEAAF9yZWxzLy5yZWxzUEsBAi0AFAAGAAgAAAAhAEje&#10;JgiKAgAAhAUAAA4AAAAAAAAAAAAAAAAALgIAAGRycy9lMm9Eb2MueG1sUEsBAi0AFAAGAAgAAAAh&#10;AIIDuYDYAAAAAwEAAA8AAAAAAAAAAAAAAAAA5AQAAGRycy9kb3ducmV2LnhtbFBLBQYAAAAABAAE&#10;APMAAADpBQAAAAA=&#10;">
                      <v:rect id="Rectangle 2055" style="position:absolute;left:5;top:5;width:200;height:200;visibility:visible;mso-wrap-style:square;v-text-anchor:top" o:spid="_x0000_s1027"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F5aMwwAAAN0AAAAPAAAAZHJzL2Rvd25yZXYueG1sRI9Ra8Iw&#10;FIXfhf2HcAe+yEzXgkpnFBkM9iRU/QGX5q4pS25KE2327xdB8PFwzvkOZ7tPzoobjaH3rOB9WYAg&#10;br3uuVNwOX+9bUCEiKzReiYFfxRgv3uZbbHWfuKGbqfYiQzhUKMCE+NQSxlaQw7D0g/E2fvxo8OY&#10;5dhJPeKU4c7KsihW0mHPecHgQJ+G2t/T1SlYBJucabqqbNbpcrhOtqqOVqn5azp8gIiU4jP8aH9r&#10;BWWxWcH9TX4CcvcPAAD//wMAUEsBAi0AFAAGAAgAAAAhANvh9svuAAAAhQEAABMAAAAAAAAAAAAA&#10;AAAAAAAAAFtDb250ZW50X1R5cGVzXS54bWxQSwECLQAUAAYACAAAACEAWvQsW78AAAAVAQAACwAA&#10;AAAAAAAAAAAAAAAfAQAAX3JlbHMvLnJlbHNQSwECLQAUAAYACAAAACEAyBeWjMMAAADdAAAADwAA&#10;AAAAAAAAAAAAAAAHAgAAZHJzL2Rvd25yZXYueG1sUEsFBgAAAAADAAMAtwAAAPcCAAAAAA==&#10;"/>
                      <w10:anchorlock/>
                    </v:group>
                  </w:pict>
                </mc:Fallback>
              </mc:AlternateContent>
            </w:r>
          </w:p>
        </w:tc>
        <w:tc>
          <w:tcPr>
            <w:tcW w:w="1212" w:type="dxa"/>
          </w:tcPr>
          <w:p w:rsidR="00785C2A" w:rsidP="003D774C" w:rsidRDefault="00785C2A" w14:paraId="62AC995B" w14:textId="77777777">
            <w:pPr>
              <w:pStyle w:val="TableParagraph"/>
              <w:spacing w:before="5"/>
              <w:rPr>
                <w:sz w:val="6"/>
              </w:rPr>
            </w:pPr>
          </w:p>
          <w:p w:rsidR="00785C2A" w:rsidP="003D774C" w:rsidRDefault="00785C2A" w14:paraId="1284351E" w14:textId="77777777">
            <w:pPr>
              <w:pStyle w:val="TableParagraph"/>
              <w:spacing w:line="210" w:lineRule="exact"/>
              <w:ind w:left="521"/>
              <w:rPr>
                <w:sz w:val="20"/>
              </w:rPr>
            </w:pPr>
            <w:r>
              <w:rPr>
                <w:noProof/>
                <w:position w:val="-3"/>
                <w:sz w:val="20"/>
              </w:rPr>
              <mc:AlternateContent>
                <mc:Choice Requires="wpg">
                  <w:drawing>
                    <wp:inline distT="0" distB="0" distL="0" distR="0" wp14:anchorId="60D37807" wp14:editId="2BB09191">
                      <wp:extent cx="133350" cy="133350"/>
                      <wp:effectExtent l="6350" t="10795" r="3175" b="8255"/>
                      <wp:docPr id="2524" name="Group 229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133350"/>
                                <a:chOff x="0" y="0"/>
                                <a:chExt cx="210" cy="210"/>
                              </a:xfrm>
                            </wpg:grpSpPr>
                            <wps:wsp>
                              <wps:cNvPr id="2525" name="Rectangle 2292"/>
                              <wps:cNvSpPr>
                                <a:spLocks noChangeArrowheads="1"/>
                              </wps:cNvSpPr>
                              <wps:spPr bwMode="auto">
                                <a:xfrm>
                                  <a:off x="5" y="5"/>
                                  <a:ext cx="200" cy="2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2291" style="width:10.5pt;height:10.5pt;mso-position-horizontal-relative:char;mso-position-vertical-relative:line" coordsize="210,210" o:spid="_x0000_s1026" w14:anchorId="5938B7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jeJphwIAAIQFAAAOAAAAZHJzL2Uyb0RvYy54bWykVNtu2zAMfR+wfxD0vjh2k6416hRF0xYD&#10;uq1Ytw9QZNkWJksapcTpvn6U5FyWPgzo/CCQJsXLOSKvrre9IhsBThpd0XwypURobmqp24r++H7/&#10;4YIS55mumTJaVPRFOHq9eP/uarClKExnVC2AYBDtysFWtPPellnmeCd65ibGCo3GxkDPPKrQZjWw&#10;AaP3Kium0/NsMFBbMFw4h3+XyUgXMX7TCO6/No0TnqiKYm0+nhDPVTizxRUrW2C2k3wsg72hip5J&#10;jUn3oZbMM7IG+SpULzkYZxo/4abPTNNILmIP2E0+PenmAczaxl7acmjtHiaE9gSnN4flXzZPQGRd&#10;0WJezCjRrEeWYmJSFJd5AGiwbYl+D2Cf7ROkLlF8NPynQ3N2ag96m5zJavhsaozI1t5EgLYN9CEE&#10;tk62kYeXPQ9i6wnHn/nZ2dkc2eJoGuXIE++QzFe3eHc33ivy8VIQQmWsTOliiWNJoR98a+4Ap/s/&#10;OJ87ZkVkyQWYDnDOd3B+w2fIdKtEgLRIkEbfHZ4ugUm0ue3QUdwAmKETrMbSIgXYwNGFoDik4p/o&#10;YgUI4Ty98h26ODYJ2iAco8RKC84/CNOTIFQUsO5IGts8Op9cdy6BQ23upVKRGqXJUNHzQFuwOKNk&#10;HYxRgXZ1q4BsWBjC+I15/3ILkZfMdckvmlLhvfS4I5TsK3qxv83KgM+drmN6z6RKMnKudHyUCaNE&#10;98rUL4gXmLQAcGGh0Bn4TcmAw19R92vNQFCiPmnE/DKfzcK2iMps/rFABY4tq2ML0xxDVdRTksRb&#10;nzbM2oJsO8yUR1C0ucEpaGREMnCYqhqLxRc5zhKOeny741oKu+RYj16H5bn4AwAA//8DAFBLAwQU&#10;AAYACAAAACEAggO5gNgAAAADAQAADwAAAGRycy9kb3ducmV2LnhtbEyPQUvDQBCF70L/wzIFb3aT&#10;iiIxm1KKeiqCrSDeptlpEpqdDdltkv57Rz3oZYbHG958L19NrlUD9aHxbCBdJKCIS28brgy8759v&#10;HkCFiGyx9UwGLhRgVcyucsysH/mNhl2slIRwyNBAHWOXaR3KmhyGhe+IxTv63mEU2Vfa9jhKuGv1&#10;MknutcOG5UONHW1qKk+7szPwMuK4vk2fhu3puLl87u9eP7YpGXM9n9aPoCJN8e8YvvEFHQphOvgz&#10;26BaA1Ik/kzxlqmow+/WRa7/sxdfAAAA//8DAFBLAQItABQABgAIAAAAIQC2gziS/gAAAOEBAAAT&#10;AAAAAAAAAAAAAAAAAAAAAABbQ29udGVudF9UeXBlc10ueG1sUEsBAi0AFAAGAAgAAAAhADj9If/W&#10;AAAAlAEAAAsAAAAAAAAAAAAAAAAALwEAAF9yZWxzLy5yZWxzUEsBAi0AFAAGAAgAAAAhAFGN4mmH&#10;AgAAhAUAAA4AAAAAAAAAAAAAAAAALgIAAGRycy9lMm9Eb2MueG1sUEsBAi0AFAAGAAgAAAAhAIID&#10;uYDYAAAAAwEAAA8AAAAAAAAAAAAAAAAA4QQAAGRycy9kb3ducmV2LnhtbFBLBQYAAAAABAAEAPMA&#10;AADmBQAAAAA=&#10;">
                      <v:rect id="Rectangle 2292" style="position:absolute;left:5;top:5;width:200;height:200;visibility:visible;mso-wrap-style:square;v-text-anchor:top" o:spid="_x0000_s1027"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zfRFxAAAAN0AAAAPAAAAZHJzL2Rvd25yZXYueG1sRI9Ra8Iw&#10;FIXfB/sP4Q58GTNdi9uoRpGB4JNQ9QdcmmtTltyUJtrs35vBwMfDOec7nNUmOStuNIbes4L3eQGC&#10;uPW6507B+bR7+wIRIrJG65kU/FKAzfr5aYW19hM3dDvGTmQIhxoVmBiHWsrQGnIY5n4gzt7Fjw5j&#10;lmMn9YhThjsry6L4kA57zgsGB/o21P4cr07Ba7DJmaaryuYznbfXyVbVwSo1e0nbJYhIKT7C/+29&#10;VlAuygX8vclPQK7vAAAA//8DAFBLAQItABQABgAIAAAAIQDb4fbL7gAAAIUBAAATAAAAAAAAAAAA&#10;AAAAAAAAAABbQ29udGVudF9UeXBlc10ueG1sUEsBAi0AFAAGAAgAAAAhAFr0LFu/AAAAFQEAAAsA&#10;AAAAAAAAAAAAAAAAHwEAAF9yZWxzLy5yZWxzUEsBAi0AFAAGAAgAAAAhAHPN9EXEAAAA3QAAAA8A&#10;AAAAAAAAAAAAAAAABwIAAGRycy9kb3ducmV2LnhtbFBLBQYAAAAAAwADALcAAAD4AgAAAAA=&#10;"/>
                      <w10:anchorlock/>
                    </v:group>
                  </w:pict>
                </mc:Fallback>
              </mc:AlternateContent>
            </w:r>
          </w:p>
        </w:tc>
        <w:tc>
          <w:tcPr>
            <w:tcW w:w="2737" w:type="dxa"/>
            <w:tcBorders>
              <w:right w:val="single" w:color="000000" w:sz="6" w:space="0"/>
            </w:tcBorders>
          </w:tcPr>
          <w:p w:rsidR="00785C2A" w:rsidP="003D774C" w:rsidRDefault="00785C2A" w14:paraId="74F67971" w14:textId="77777777">
            <w:pPr>
              <w:pStyle w:val="TableParagraph"/>
              <w:rPr>
                <w:rFonts w:ascii="Times New Roman"/>
                <w:sz w:val="18"/>
              </w:rPr>
            </w:pPr>
          </w:p>
        </w:tc>
      </w:tr>
      <w:tr w:rsidR="00785C2A" w:rsidTr="003D774C" w14:paraId="687D7850" w14:textId="77777777">
        <w:trPr>
          <w:trHeight w:val="374"/>
        </w:trPr>
        <w:tc>
          <w:tcPr>
            <w:tcW w:w="4595" w:type="dxa"/>
          </w:tcPr>
          <w:p w:rsidRPr="009E4768" w:rsidR="00785C2A" w:rsidP="00785C2A" w:rsidRDefault="00785C2A" w14:paraId="776A8477" w14:textId="77777777">
            <w:pPr>
              <w:pStyle w:val="TableParagraph"/>
              <w:numPr>
                <w:ilvl w:val="0"/>
                <w:numId w:val="10"/>
              </w:numPr>
              <w:spacing w:before="50"/>
              <w:rPr>
                <w:sz w:val="20"/>
              </w:rPr>
            </w:pPr>
            <w:r>
              <w:rPr>
                <w:sz w:val="20"/>
              </w:rPr>
              <w:t>Attendance</w:t>
            </w:r>
          </w:p>
        </w:tc>
        <w:tc>
          <w:tcPr>
            <w:tcW w:w="1041" w:type="dxa"/>
            <w:tcBorders>
              <w:right w:val="single" w:color="000000" w:sz="6" w:space="0"/>
            </w:tcBorders>
          </w:tcPr>
          <w:p w:rsidR="00785C2A" w:rsidP="003D774C" w:rsidRDefault="00785C2A" w14:paraId="4C68BCC5" w14:textId="77777777">
            <w:pPr>
              <w:pStyle w:val="TableParagraph"/>
              <w:spacing w:before="5"/>
              <w:rPr>
                <w:sz w:val="6"/>
              </w:rPr>
            </w:pPr>
          </w:p>
        </w:tc>
        <w:tc>
          <w:tcPr>
            <w:tcW w:w="1024" w:type="dxa"/>
            <w:tcBorders>
              <w:left w:val="single" w:color="000000" w:sz="6" w:space="0"/>
            </w:tcBorders>
          </w:tcPr>
          <w:p w:rsidR="00785C2A" w:rsidP="003D774C" w:rsidRDefault="00785C2A" w14:paraId="691EAF00" w14:textId="77777777">
            <w:pPr>
              <w:pStyle w:val="TableParagraph"/>
              <w:spacing w:before="5"/>
              <w:rPr>
                <w:sz w:val="6"/>
              </w:rPr>
            </w:pPr>
          </w:p>
        </w:tc>
        <w:tc>
          <w:tcPr>
            <w:tcW w:w="901" w:type="dxa"/>
          </w:tcPr>
          <w:p w:rsidR="00785C2A" w:rsidP="003D774C" w:rsidRDefault="00785C2A" w14:paraId="592C803F" w14:textId="77777777">
            <w:pPr>
              <w:pStyle w:val="TableParagraph"/>
              <w:spacing w:before="5"/>
              <w:rPr>
                <w:sz w:val="6"/>
              </w:rPr>
            </w:pPr>
          </w:p>
        </w:tc>
        <w:tc>
          <w:tcPr>
            <w:tcW w:w="1212" w:type="dxa"/>
          </w:tcPr>
          <w:p w:rsidR="00785C2A" w:rsidP="003D774C" w:rsidRDefault="00785C2A" w14:paraId="1B40C449" w14:textId="77777777">
            <w:pPr>
              <w:pStyle w:val="TableParagraph"/>
              <w:spacing w:before="5"/>
              <w:rPr>
                <w:sz w:val="6"/>
              </w:rPr>
            </w:pPr>
          </w:p>
        </w:tc>
        <w:tc>
          <w:tcPr>
            <w:tcW w:w="2737" w:type="dxa"/>
            <w:tcBorders>
              <w:right w:val="single" w:color="000000" w:sz="6" w:space="0"/>
            </w:tcBorders>
          </w:tcPr>
          <w:p w:rsidR="00785C2A" w:rsidP="003D774C" w:rsidRDefault="00785C2A" w14:paraId="1EB6DE5E" w14:textId="77777777">
            <w:pPr>
              <w:pStyle w:val="TableParagraph"/>
              <w:rPr>
                <w:rFonts w:ascii="Times New Roman"/>
                <w:sz w:val="18"/>
              </w:rPr>
            </w:pPr>
          </w:p>
        </w:tc>
      </w:tr>
      <w:tr w:rsidR="00785C2A" w:rsidTr="003D774C" w14:paraId="14C7109D" w14:textId="77777777">
        <w:trPr>
          <w:trHeight w:val="371"/>
        </w:trPr>
        <w:tc>
          <w:tcPr>
            <w:tcW w:w="4595" w:type="dxa"/>
          </w:tcPr>
          <w:p w:rsidR="00785C2A" w:rsidP="003D774C" w:rsidRDefault="00785C2A" w14:paraId="307D8FCC" w14:textId="77777777">
            <w:pPr>
              <w:pStyle w:val="TableParagraph"/>
              <w:spacing w:before="48"/>
              <w:ind w:left="316"/>
              <w:rPr>
                <w:sz w:val="20"/>
              </w:rPr>
            </w:pPr>
            <w:r>
              <w:rPr>
                <w:sz w:val="20"/>
              </w:rPr>
              <w:t>Certificate type</w:t>
            </w:r>
          </w:p>
        </w:tc>
        <w:tc>
          <w:tcPr>
            <w:tcW w:w="1041" w:type="dxa"/>
            <w:tcBorders>
              <w:right w:val="single" w:color="000000" w:sz="6" w:space="0"/>
            </w:tcBorders>
          </w:tcPr>
          <w:p w:rsidR="00785C2A" w:rsidP="003D774C" w:rsidRDefault="00785C2A" w14:paraId="5C024CD0" w14:textId="77777777">
            <w:pPr>
              <w:pStyle w:val="TableParagraph"/>
              <w:spacing w:before="2"/>
              <w:rPr>
                <w:sz w:val="6"/>
              </w:rPr>
            </w:pPr>
          </w:p>
        </w:tc>
        <w:tc>
          <w:tcPr>
            <w:tcW w:w="1024" w:type="dxa"/>
            <w:tcBorders>
              <w:left w:val="single" w:color="000000" w:sz="6" w:space="0"/>
            </w:tcBorders>
          </w:tcPr>
          <w:p w:rsidR="00785C2A" w:rsidP="003D774C" w:rsidRDefault="00785C2A" w14:paraId="5F49C13F" w14:textId="77777777">
            <w:pPr>
              <w:pStyle w:val="TableParagraph"/>
              <w:spacing w:before="2"/>
              <w:rPr>
                <w:sz w:val="6"/>
              </w:rPr>
            </w:pPr>
          </w:p>
        </w:tc>
        <w:tc>
          <w:tcPr>
            <w:tcW w:w="901" w:type="dxa"/>
          </w:tcPr>
          <w:p w:rsidR="00785C2A" w:rsidP="003D774C" w:rsidRDefault="00785C2A" w14:paraId="2B876721" w14:textId="77777777">
            <w:pPr>
              <w:pStyle w:val="TableParagraph"/>
              <w:spacing w:before="2"/>
              <w:rPr>
                <w:sz w:val="6"/>
              </w:rPr>
            </w:pPr>
          </w:p>
        </w:tc>
        <w:tc>
          <w:tcPr>
            <w:tcW w:w="1212" w:type="dxa"/>
          </w:tcPr>
          <w:p w:rsidR="00785C2A" w:rsidP="003D774C" w:rsidRDefault="00785C2A" w14:paraId="048C1D48" w14:textId="77777777">
            <w:pPr>
              <w:pStyle w:val="TableParagraph"/>
              <w:spacing w:before="2"/>
              <w:rPr>
                <w:sz w:val="6"/>
              </w:rPr>
            </w:pPr>
          </w:p>
        </w:tc>
        <w:tc>
          <w:tcPr>
            <w:tcW w:w="2737" w:type="dxa"/>
            <w:tcBorders>
              <w:right w:val="single" w:color="000000" w:sz="6" w:space="0"/>
            </w:tcBorders>
          </w:tcPr>
          <w:p w:rsidR="00785C2A" w:rsidP="003D774C" w:rsidRDefault="00785C2A" w14:paraId="0E4C00CA" w14:textId="77777777">
            <w:pPr>
              <w:pStyle w:val="TableParagraph"/>
              <w:rPr>
                <w:rFonts w:ascii="Times New Roman"/>
                <w:sz w:val="18"/>
              </w:rPr>
            </w:pPr>
          </w:p>
        </w:tc>
      </w:tr>
      <w:tr w:rsidR="00785C2A" w:rsidTr="003D774C" w14:paraId="047C50BA" w14:textId="77777777">
        <w:trPr>
          <w:trHeight w:val="371"/>
        </w:trPr>
        <w:tc>
          <w:tcPr>
            <w:tcW w:w="4595" w:type="dxa"/>
          </w:tcPr>
          <w:p w:rsidR="00785C2A" w:rsidP="003D774C" w:rsidRDefault="00785C2A" w14:paraId="33D51899" w14:textId="77777777">
            <w:pPr>
              <w:pStyle w:val="TableParagraph"/>
              <w:spacing w:before="48"/>
              <w:ind w:left="316"/>
              <w:rPr>
                <w:sz w:val="20"/>
              </w:rPr>
            </w:pPr>
            <w:r>
              <w:rPr>
                <w:sz w:val="20"/>
              </w:rPr>
              <w:t>b) Certification path (traditional v. alt-cert)</w:t>
            </w:r>
          </w:p>
        </w:tc>
        <w:tc>
          <w:tcPr>
            <w:tcW w:w="1041" w:type="dxa"/>
            <w:tcBorders>
              <w:right w:val="single" w:color="000000" w:sz="6" w:space="0"/>
            </w:tcBorders>
          </w:tcPr>
          <w:p w:rsidR="00785C2A" w:rsidP="003D774C" w:rsidRDefault="00785C2A" w14:paraId="111D7CF4" w14:textId="77777777">
            <w:pPr>
              <w:pStyle w:val="TableParagraph"/>
              <w:spacing w:before="2"/>
              <w:rPr>
                <w:sz w:val="6"/>
              </w:rPr>
            </w:pPr>
          </w:p>
          <w:p w:rsidR="00785C2A" w:rsidP="003D774C" w:rsidRDefault="00785C2A" w14:paraId="334F482D" w14:textId="77777777">
            <w:pPr>
              <w:pStyle w:val="TableParagraph"/>
              <w:spacing w:line="210" w:lineRule="exact"/>
              <w:ind w:left="531"/>
              <w:rPr>
                <w:sz w:val="20"/>
              </w:rPr>
            </w:pPr>
            <w:r>
              <w:rPr>
                <w:noProof/>
                <w:position w:val="-3"/>
                <w:sz w:val="20"/>
              </w:rPr>
              <mc:AlternateContent>
                <mc:Choice Requires="wpg">
                  <w:drawing>
                    <wp:inline distT="0" distB="0" distL="0" distR="0" wp14:anchorId="2FCD262B" wp14:editId="6C3E05D4">
                      <wp:extent cx="133350" cy="133350"/>
                      <wp:effectExtent l="10160" t="7620" r="8890" b="1905"/>
                      <wp:docPr id="2083" name="Group 205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133350"/>
                                <a:chOff x="0" y="0"/>
                                <a:chExt cx="210" cy="210"/>
                              </a:xfrm>
                            </wpg:grpSpPr>
                            <wps:wsp>
                              <wps:cNvPr id="2084" name="Rectangle 2053"/>
                              <wps:cNvSpPr>
                                <a:spLocks noChangeArrowheads="1"/>
                              </wps:cNvSpPr>
                              <wps:spPr bwMode="auto">
                                <a:xfrm>
                                  <a:off x="5" y="5"/>
                                  <a:ext cx="200" cy="2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2052" style="width:10.5pt;height:10.5pt;mso-position-horizontal-relative:char;mso-position-vertical-relative:line" coordsize="210,210" o:spid="_x0000_s1026" w14:anchorId="02C529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cwNOiwIAAIQFAAAOAAAAZHJzL2Uyb0RvYy54bWykVNtu2zAMfR+wfxD0vjp2kq4z6hRF0hYD&#10;uq1Ytw9QZNkWJksapcTpvr6U5FzWPgzo/CCQJnVEniPx8mrXK7IV4KTRFc3PJpQIzU0tdVvRnz9u&#10;P1xQ4jzTNVNGi4o+CUevFu/fXQ62FIXpjKoFEATRrhxsRTvvbZlljneiZ+7MWKEx2BjomUcX2qwG&#10;NiB6r7JiMjnPBgO1BcOFc/h3lYJ0EfGbRnD/rWmc8ERVFGvzcYW4rsOaLS5Z2QKzneRjGewNVfRM&#10;ajz0ALVinpENyFdQveRgnGn8GTd9ZppGchF7wG7yyYtu7sBsbOylLYfWHmhCal/w9GZY/nX7AETW&#10;FS0mF1NKNOtRpXgwKSbzIhA02LbEvDuwj/YBUpdo3hv+y2E4exkPfpuSyXr4YmpEZBtvIkG7BvoA&#10;ga2TXdTh6aCD2HnC8Wc+nU7nqBbH0GhHnXiHYr7axbubcV+Rj5uCESpjZTouljiWFPrBu+aOdLr/&#10;o/OxY1ZElVyg6UjnbE/nd7yGTLdKBEqnidKYu+fTJTKJNssOE8U1gBk6wWosLY+dhJoRPG0IjkMp&#10;/snunBKkcB4QWLlnF59NojYYpyyx0oLzd8L0JBgVBaw7isa2986n1H1KQNTmVioVwZUmQ0XPg2wh&#10;4oySdQhGB9r1UgHZsvAI4zee+1daQF4x16W8GEqF99LjjFCyr+jFYTcrAz83uo7HeyZVslFzpeOl&#10;TBwludemfkK+wKQBgAMLjc7AH0oGfPwVdb83DAQl6rNGzj/ls1mYFtGZzT8W6MBpZH0aYZojVEU9&#10;Jclc+jRhNhZk2+FJeSRFm2t8BY2MTAYNU1VjsXgjx7eETz3e3XEshVly6ses4/BcPAMAAP//AwBQ&#10;SwMEFAAGAAgAAAAhAIIDuYDYAAAAAwEAAA8AAABkcnMvZG93bnJldi54bWxMj0FLw0AQhe9C/8My&#10;BW92k4oiMZtSinoqgq0g3qbZaRKanQ3ZbZL+e0c96GWGxxvefC9fTa5VA/Wh8WwgXSSgiEtvG64M&#10;vO+fbx5AhYhssfVMBi4UYFXMrnLMrB/5jYZdrJSEcMjQQB1jl2kdypochoXviMU7+t5hFNlX2vY4&#10;Srhr9TJJ7rXDhuVDjR1taipPu7Mz8DLiuL5Nn4bt6bi5fO7vXj+2KRlzPZ/Wj6AiTfHvGL7xBR0K&#10;YTr4M9ugWgNSJP5M8ZapqMPv1kWu/7MXXwAAAP//AwBQSwECLQAUAAYACAAAACEAtoM4kv4AAADh&#10;AQAAEwAAAAAAAAAAAAAAAAAAAAAAW0NvbnRlbnRfVHlwZXNdLnhtbFBLAQItABQABgAIAAAAIQA4&#10;/SH/1gAAAJQBAAALAAAAAAAAAAAAAAAAAC8BAABfcmVscy8ucmVsc1BLAQItABQABgAIAAAAIQCO&#10;cwNOiwIAAIQFAAAOAAAAAAAAAAAAAAAAAC4CAABkcnMvZTJvRG9jLnhtbFBLAQItABQABgAIAAAA&#10;IQCCA7mA2AAAAAMBAAAPAAAAAAAAAAAAAAAAAOUEAABkcnMvZG93bnJldi54bWxQSwUGAAAAAAQA&#10;BADzAAAA6gUAAAAA&#10;">
                      <v:rect id="Rectangle 2053" style="position:absolute;left:5;top:5;width:200;height:200;visibility:visible;mso-wrap-style:square;v-text-anchor:top" o:spid="_x0000_s1027"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ia1gxAAAAN0AAAAPAAAAZHJzL2Rvd25yZXYueG1sRI/BasMw&#10;EETvhf6D2EIvpZFrlza4UUIoBHIKOPEHLNbWMpVWxlJi5e+rQKDHYWbeMKtNclZcaAqDZwVviwIE&#10;cef1wL2C9rR7XYIIEVmj9UwKrhRgs358WGGt/cwNXY6xFxnCoUYFJsaxljJ0hhyGhR+Js/fjJ4cx&#10;y6mXesI5w52VZVF8SIcD5wWDI30b6n6PZ6fgJdjkTNNXZfOZ2u15tlV1sEo9P6XtF4hIKf6H7+29&#10;VlAWy3e4vclPQK7/AAAA//8DAFBLAQItABQABgAIAAAAIQDb4fbL7gAAAIUBAAATAAAAAAAAAAAA&#10;AAAAAAAAAABbQ29udGVudF9UeXBlc10ueG1sUEsBAi0AFAAGAAgAAAAhAFr0LFu/AAAAFQEAAAsA&#10;AAAAAAAAAAAAAAAAHwEAAF9yZWxzLy5yZWxzUEsBAi0AFAAGAAgAAAAhAFeJrWDEAAAA3QAAAA8A&#10;AAAAAAAAAAAAAAAABwIAAGRycy9kb3ducmV2LnhtbFBLBQYAAAAAAwADALcAAAD4AgAAAAA=&#10;"/>
                      <w10:anchorlock/>
                    </v:group>
                  </w:pict>
                </mc:Fallback>
              </mc:AlternateContent>
            </w:r>
          </w:p>
        </w:tc>
        <w:tc>
          <w:tcPr>
            <w:tcW w:w="1024" w:type="dxa"/>
            <w:tcBorders>
              <w:left w:val="single" w:color="000000" w:sz="6" w:space="0"/>
            </w:tcBorders>
          </w:tcPr>
          <w:p w:rsidR="00785C2A" w:rsidP="003D774C" w:rsidRDefault="00785C2A" w14:paraId="0390AE48" w14:textId="77777777">
            <w:pPr>
              <w:pStyle w:val="TableParagraph"/>
              <w:spacing w:before="2"/>
              <w:rPr>
                <w:sz w:val="6"/>
              </w:rPr>
            </w:pPr>
          </w:p>
          <w:p w:rsidR="00785C2A" w:rsidP="003D774C" w:rsidRDefault="00785C2A" w14:paraId="607AC204" w14:textId="77777777">
            <w:pPr>
              <w:pStyle w:val="TableParagraph"/>
              <w:spacing w:line="210" w:lineRule="exact"/>
              <w:ind w:left="367"/>
              <w:rPr>
                <w:sz w:val="20"/>
              </w:rPr>
            </w:pPr>
            <w:r>
              <w:rPr>
                <w:noProof/>
                <w:position w:val="-3"/>
                <w:sz w:val="20"/>
              </w:rPr>
              <mc:AlternateContent>
                <mc:Choice Requires="wpg">
                  <w:drawing>
                    <wp:inline distT="0" distB="0" distL="0" distR="0" wp14:anchorId="2272776D" wp14:editId="1C5C492C">
                      <wp:extent cx="133350" cy="133350"/>
                      <wp:effectExtent l="6350" t="7620" r="3175" b="1905"/>
                      <wp:docPr id="2081" name="Group 205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133350"/>
                                <a:chOff x="0" y="0"/>
                                <a:chExt cx="210" cy="210"/>
                              </a:xfrm>
                            </wpg:grpSpPr>
                            <wps:wsp>
                              <wps:cNvPr id="2082" name="Rectangle 2051"/>
                              <wps:cNvSpPr>
                                <a:spLocks noChangeArrowheads="1"/>
                              </wps:cNvSpPr>
                              <wps:spPr bwMode="auto">
                                <a:xfrm>
                                  <a:off x="5" y="5"/>
                                  <a:ext cx="200" cy="2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2050" style="width:10.5pt;height:10.5pt;mso-position-horizontal-relative:char;mso-position-vertical-relative:line" coordsize="210,210" o:spid="_x0000_s1026" w14:anchorId="053484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OOGPiQIAAIQFAAAOAAAAZHJzL2Uyb0RvYy54bWykVNtu2zAMfR+wfxD0vjpOm64z6hRFbxiw&#10;S7FuH6DIsi1MFjVKidN9/SjJSbP2YUDnB4MUKfLwkOL5xXYwbKPQa7A1L49mnCkrodG2q/mP77fv&#10;zjjzQdhGGLCq5o/K84vl2zfno6vUHHowjUJGQayvRlfzPgRXFYWXvRqEPwKnLBlbwEEEUrErGhQj&#10;RR9MMZ/NTosRsHEIUnlPp9fZyJcpftsqGb62rVeBmZoTtpD+mP6r+C+W56LqULheywmGeAWKQWhL&#10;SfehrkUQbI36RahBSwQPbTiSMBTQtlqqVANVU86eVXOHsHaplq4aO7eniah9xtOrw8ovm3tkuqn5&#10;fHZWcmbFQF1Kidl8tkgEja6ryO8O3YO7x1wliZ9A/vTEX/HcHvUuO7PV+BkaiijWARJB2xaHGIJK&#10;Z9vUh8d9H9Q2MEmH5fHxMaVmkkyTnPoke2rmi1uyv5nuzcvpUhQiMlHldAniBCmOBs2af6LT/x+d&#10;D71wKnXJR5qe6Jzv6PxGYyhsZ1SktIzIIgTy3fHpM5nMwlVPjuoSEcZeiYagJX8q4OBCVDy14p/s&#10;LjgjChd5ynfs0rPJ1EbhkCVROfThTsHAolBzJNypaWLzyYfsunOJPbRwq42hc1EZy8aan8a2RdWD&#10;0U00JgW71ZVBthHxEaZvyvuXW4x8LXyf/ZIpAx90oB1h9FDzs/1tUUV+bmyT0gehTZap58amocwc&#10;Za5X0DwSXwh5AdDCIqEH/M3ZSI+/5v7XWqDizHy0xPmH8uQkbouknCzez0nBQ8vq0CKspFA1D5xl&#10;8SrkDbN2qLueMpWJFAuX9ApanZiMPcyoJrA0kdNboqeeZndaS3GXHOrJ62l5Lv8AAAD//wMAUEsD&#10;BBQABgAIAAAAIQCCA7mA2AAAAAMBAAAPAAAAZHJzL2Rvd25yZXYueG1sTI9BS8NAEIXvQv/DMgVv&#10;dpOKIjGbUop6KoKtIN6m2WkSmp0N2W2S/ntHPehlhscb3nwvX02uVQP1ofFsIF0koIhLbxuuDLzv&#10;n28eQIWIbLH1TAYuFGBVzK5yzKwf+Y2GXayUhHDI0EAdY5dpHcqaHIaF74jFO/reYRTZV9r2OEq4&#10;a/UySe61w4blQ40dbWoqT7uzM/Ay4ri+TZ+G7em4uXzu714/tikZcz2f1o+gIk3x7xi+8QUdCmE6&#10;+DPboFoDUiT+TPGWqajD79ZFrv+zF18AAAD//wMAUEsBAi0AFAAGAAgAAAAhALaDOJL+AAAA4QEA&#10;ABMAAAAAAAAAAAAAAAAAAAAAAFtDb250ZW50X1R5cGVzXS54bWxQSwECLQAUAAYACAAAACEAOP0h&#10;/9YAAACUAQAACwAAAAAAAAAAAAAAAAAvAQAAX3JlbHMvLnJlbHNQSwECLQAUAAYACAAAACEAqjjh&#10;j4kCAACEBQAADgAAAAAAAAAAAAAAAAAuAgAAZHJzL2Uyb0RvYy54bWxQSwECLQAUAAYACAAAACEA&#10;ggO5gNgAAAADAQAADwAAAAAAAAAAAAAAAADjBAAAZHJzL2Rvd25yZXYueG1sUEsFBgAAAAAEAAQA&#10;8wAAAOgFAAAAAA==&#10;">
                      <v:rect id="Rectangle 2051" style="position:absolute;left:5;top:5;width:200;height:200;visibility:visible;mso-wrap-style:square;v-text-anchor:top" o:spid="_x0000_s1027"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LJCPwwAAAN0AAAAPAAAAZHJzL2Rvd25yZXYueG1sRI9Ra8Iw&#10;FIXfhf2HcAVfZKZrwUlnFBkMfBKq/oBLc9cUk5vSRJv9+0UY7PFwzvkOZ7tPzooHjaH3rOBtVYAg&#10;br3uuVNwvXy9bkCEiKzReiYFPxRgv3uZbbHWfuKGHufYiQzhUKMCE+NQSxlaQw7Dyg/E2fv2o8OY&#10;5dhJPeKU4c7KsijW0mHPecHgQJ+G2tv57hQsg03ONF1VNu/perhPtqpOVqnFPB0+QERK8T/81z5q&#10;BWWxKeH5Jj8BufsFAAD//wMAUEsBAi0AFAAGAAgAAAAhANvh9svuAAAAhQEAABMAAAAAAAAAAAAA&#10;AAAAAAAAAFtDb250ZW50X1R5cGVzXS54bWxQSwECLQAUAAYACAAAACEAWvQsW78AAAAVAQAACwAA&#10;AAAAAAAAAAAAAAAfAQAAX3JlbHMvLnJlbHNQSwECLQAUAAYACAAAACEAtyyQj8MAAADdAAAADwAA&#10;AAAAAAAAAAAAAAAHAgAAZHJzL2Rvd25yZXYueG1sUEsFBgAAAAADAAMAtwAAAPcCAAAAAA==&#10;"/>
                      <w10:anchorlock/>
                    </v:group>
                  </w:pict>
                </mc:Fallback>
              </mc:AlternateContent>
            </w:r>
          </w:p>
        </w:tc>
        <w:tc>
          <w:tcPr>
            <w:tcW w:w="901" w:type="dxa"/>
          </w:tcPr>
          <w:p w:rsidR="00785C2A" w:rsidP="003D774C" w:rsidRDefault="00785C2A" w14:paraId="607206B1" w14:textId="77777777">
            <w:pPr>
              <w:pStyle w:val="TableParagraph"/>
              <w:spacing w:before="2"/>
              <w:rPr>
                <w:sz w:val="6"/>
              </w:rPr>
            </w:pPr>
          </w:p>
          <w:p w:rsidR="00785C2A" w:rsidP="003D774C" w:rsidRDefault="00785C2A" w14:paraId="11779C14" w14:textId="77777777">
            <w:pPr>
              <w:pStyle w:val="TableParagraph"/>
              <w:spacing w:line="210" w:lineRule="exact"/>
              <w:ind w:left="319"/>
              <w:rPr>
                <w:sz w:val="20"/>
              </w:rPr>
            </w:pPr>
            <w:r>
              <w:rPr>
                <w:noProof/>
                <w:position w:val="-3"/>
                <w:sz w:val="20"/>
              </w:rPr>
              <mc:AlternateContent>
                <mc:Choice Requires="wpg">
                  <w:drawing>
                    <wp:inline distT="0" distB="0" distL="0" distR="0" wp14:anchorId="1B6FD5C8" wp14:editId="2C69275C">
                      <wp:extent cx="133350" cy="133350"/>
                      <wp:effectExtent l="5715" t="7620" r="3810" b="1905"/>
                      <wp:docPr id="2079" name="Group 204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133350"/>
                                <a:chOff x="0" y="0"/>
                                <a:chExt cx="210" cy="210"/>
                              </a:xfrm>
                            </wpg:grpSpPr>
                            <wps:wsp>
                              <wps:cNvPr id="2080" name="Rectangle 2049"/>
                              <wps:cNvSpPr>
                                <a:spLocks noChangeArrowheads="1"/>
                              </wps:cNvSpPr>
                              <wps:spPr bwMode="auto">
                                <a:xfrm>
                                  <a:off x="5" y="5"/>
                                  <a:ext cx="200" cy="2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2048" style="width:10.5pt;height:10.5pt;mso-position-horizontal-relative:char;mso-position-vertical-relative:line" coordsize="210,210" o:spid="_x0000_s1026" w14:anchorId="1DEA3BE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Eg0njQIAAIQFAAAOAAAAZHJzL2Uyb0RvYy54bWykVNtu2zAMfR+wfxD0vjpJky416hRFbxjQ&#10;bcW6fYAiy7YwWdQoJU739aMkN83ahwGdHwTSpI4ODyWene96w7YKvQZb8enRhDNlJdTathX/8f3m&#10;w5IzH4SthQGrKv6oPD9fvX93NrhSzaADUytkBGJ9ObiKdyG4sii87FQv/BE4ZSnYAPYikIttUaMY&#10;CL03xWwyOSkGwNohSOU9/b3KQb5K+E2jZPjaNF4FZipO3EJaMa3ruBarM1G2KFyn5UhDvIFFL7Sl&#10;Q/dQVyIItkH9CqrXEsFDE44k9AU0jZYq1UDVTCcvqrlF2LhUS1sOrdvLRNK+0OnNsPLL9h6Zris+&#10;m3w85cyKnrqUDmazyXwZBRpcW1LeLboHd4+5SjLvQP70FC5exqPf5mS2Hj5DTYhiEyAJtGuwjxBU&#10;OtulPjzu+6B2gUn6OT0+Pl5QtySFRjv1SXbUzFe7ZHc97ptNx03RiMxEmY9LFEdKsR66a/5ZTv9/&#10;cj50wqnUJR9l2su5JDJZzm90DYVtjYqSnmZJU+6Tnj6LySxcdpSoLhBh6JSoido0VRI5E3jeEB1P&#10;rfinugvOSMJFRBDlk7r0bLK00ThUSZQOfbhV0LNoVByJd2qa2N75kFOfUiKihRttTAI3lg0VP4lt&#10;ixEPRtcxmBxs15cG2VbER5i+8dy/0iLylfBdzkuhTLzXgWaE0X3Fl/vdooz6XNs6HR+ENtmmnhub&#10;LmXWKLd7DfUj6YWQBwANLDI6wN+cDfT4K+5/bQQqzswnS5qfTudzEikkZ774OCMHDyPrw4iwkqAq&#10;HjjL5mXIE2bjULcdnTRNoli4oFfQ6KRk7GFmNZKlGzm+JXrq6e6OYynOkkM/ZT0Pz9UfAAAA//8D&#10;AFBLAwQUAAYACAAAACEAggO5gNgAAAADAQAADwAAAGRycy9kb3ducmV2LnhtbEyPQUvDQBCF70L/&#10;wzIFb3aTiiIxm1KKeiqCrSDeptlpEpqdDdltkv57Rz3oZYbHG958L19NrlUD9aHxbCBdJKCIS28b&#10;rgy8759vHkCFiGyx9UwGLhRgVcyucsysH/mNhl2slIRwyNBAHWOXaR3KmhyGhe+IxTv63mEU2Vfa&#10;9jhKuGv1MknutcOG5UONHW1qKk+7szPwMuK4vk2fhu3puLl87u9eP7YpGXM9n9aPoCJN8e8YvvEF&#10;HQphOvgz26BaA1Ik/kzxlqmow+/WRa7/sxdfAAAA//8DAFBLAQItABQABgAIAAAAIQC2gziS/gAA&#10;AOEBAAATAAAAAAAAAAAAAAAAAAAAAABbQ29udGVudF9UeXBlc10ueG1sUEsBAi0AFAAGAAgAAAAh&#10;ADj9If/WAAAAlAEAAAsAAAAAAAAAAAAAAAAALwEAAF9yZWxzLy5yZWxzUEsBAi0AFAAGAAgAAAAh&#10;ALcSDSeNAgAAhAUAAA4AAAAAAAAAAAAAAAAALgIAAGRycy9lMm9Eb2MueG1sUEsBAi0AFAAGAAgA&#10;AAAhAIIDuYDYAAAAAwEAAA8AAAAAAAAAAAAAAAAA5wQAAGRycy9kb3ducmV2LnhtbFBLBQYAAAAA&#10;BAAEAPMAAADsBQAAAAA=&#10;">
                      <v:rect id="Rectangle 2049" style="position:absolute;left:5;top:5;width:200;height:200;visibility:visible;mso-wrap-style:square;v-text-anchor:top" o:spid="_x0000_s1027"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sqtjwAAAAN0AAAAPAAAAZHJzL2Rvd25yZXYueG1sRE/dasIw&#10;FL4X9g7hDLyRma6FKdUoMhB2JdT5AIfmrCkmJ6WJNr79ciF4+fH9b/fJWXGnMfSeFXwuCxDErdc9&#10;dwouv8ePNYgQkTVaz6TgQQH2u7fZFmvtJ27ofo6dyCEcalRgYhxqKUNryGFY+oE4c39+dBgzHDup&#10;R5xyuLOyLIov6bDn3GBwoG9D7fV8cwoWwSZnmq4qm1W6HG6TraqTVWr+ng4bEJFSfImf7h+toCzW&#10;eX9+k5+A3P0DAAD//wMAUEsBAi0AFAAGAAgAAAAhANvh9svuAAAAhQEAABMAAAAAAAAAAAAAAAAA&#10;AAAAAFtDb250ZW50X1R5cGVzXS54bWxQSwECLQAUAAYACAAAACEAWvQsW78AAAAVAQAACwAAAAAA&#10;AAAAAAAAAAAfAQAAX3JlbHMvLnJlbHNQSwECLQAUAAYACAAAACEAKLKrY8AAAADdAAAADwAAAAAA&#10;AAAAAAAAAAAHAgAAZHJzL2Rvd25yZXYueG1sUEsFBgAAAAADAAMAtwAAAPQCAAAAAA==&#10;"/>
                      <w10:anchorlock/>
                    </v:group>
                  </w:pict>
                </mc:Fallback>
              </mc:AlternateContent>
            </w:r>
          </w:p>
        </w:tc>
        <w:tc>
          <w:tcPr>
            <w:tcW w:w="1212" w:type="dxa"/>
          </w:tcPr>
          <w:p w:rsidR="00785C2A" w:rsidP="003D774C" w:rsidRDefault="00785C2A" w14:paraId="34AB74B2" w14:textId="77777777">
            <w:pPr>
              <w:pStyle w:val="TableParagraph"/>
              <w:spacing w:before="2"/>
              <w:rPr>
                <w:sz w:val="6"/>
              </w:rPr>
            </w:pPr>
          </w:p>
          <w:p w:rsidR="00785C2A" w:rsidP="003D774C" w:rsidRDefault="00785C2A" w14:paraId="30A8AACE" w14:textId="77777777">
            <w:pPr>
              <w:pStyle w:val="TableParagraph"/>
              <w:spacing w:line="210" w:lineRule="exact"/>
              <w:ind w:left="521"/>
              <w:rPr>
                <w:sz w:val="20"/>
              </w:rPr>
            </w:pPr>
            <w:r>
              <w:rPr>
                <w:noProof/>
                <w:position w:val="-3"/>
                <w:sz w:val="20"/>
              </w:rPr>
              <mc:AlternateContent>
                <mc:Choice Requires="wpg">
                  <w:drawing>
                    <wp:inline distT="0" distB="0" distL="0" distR="0" wp14:anchorId="5917B5C2" wp14:editId="7DA4BC4C">
                      <wp:extent cx="133350" cy="133350"/>
                      <wp:effectExtent l="6350" t="10795" r="3175" b="8255"/>
                      <wp:docPr id="2526" name="Group 229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133350"/>
                                <a:chOff x="0" y="0"/>
                                <a:chExt cx="210" cy="210"/>
                              </a:xfrm>
                            </wpg:grpSpPr>
                            <wps:wsp>
                              <wps:cNvPr id="283" name="Rectangle 2292"/>
                              <wps:cNvSpPr>
                                <a:spLocks noChangeArrowheads="1"/>
                              </wps:cNvSpPr>
                              <wps:spPr bwMode="auto">
                                <a:xfrm>
                                  <a:off x="5" y="5"/>
                                  <a:ext cx="200" cy="2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2291" style="width:10.5pt;height:10.5pt;mso-position-horizontal-relative:char;mso-position-vertical-relative:line" coordsize="210,210" o:spid="_x0000_s1026" w14:anchorId="304A96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09rEiQIAAIMFAAAOAAAAZHJzL2Uyb0RvYy54bWykVM1u2zAMvg/YOwi6L46dpkuNOkXRtMWA&#10;bivW7QEUWbaFyZJGKXG6px8lOWmWHgZ0PgikSfHn+0ReXu16RbYCnDS6ovlkSonQ3NRStxX98f3u&#10;w4IS55mumTJaVPRZOHq1fP/ucrClKExnVC2AYBDtysFWtPPellnmeCd65ibGCo3GxkDPPKrQZjWw&#10;AaP3Kium0/NsMFBbMFw4h39XyUiXMX7TCO6/No0TnqiKYm0+nhDPdTiz5SUrW2C2k3wsg72hip5J&#10;jUkPoVbMM7IB+SpULzkYZxo/4abPTNNILmIP2E0+PenmHszGxl7acmjtASaE9gSnN4flX7aPQGRd&#10;0WJenFOiWY8sxcSkKC7yANBg2xL97sE+2UdIXaL4YPhPh+bs1B70NjmT9fDZ1BiRbbyJAO0a6EMI&#10;bJ3sIg/PBx7EzhOOP/PZbDZHtjiaRjnyxDsk89Ut3t2O94p8vBSEUBkrU7pY4lhS6AffmnuB0/0f&#10;nE8dsyKy5AJMezgXsz2a3/AVMt0qERAtEqLRdQ+nS1gSbW46dBTXAGboBKuxssgA1n90ISgOmfgn&#10;uHNKEMF5euR7cHFqErJBOAaJlRacvxemJ0GoKGDdkTO2fXA+ue5dAoXa3EmlIjNKk6Gi54G1YHFG&#10;yToYowLt+kYB2bIwg/Eb8/7lFiKvmOuSXzSlwnvpcUUo2Vd0cbjNyoDPra5jes+kSjJSrnR8kwmj&#10;xPba1M+IF5g0/7ivUOgM/KZkwNmvqPu1YSAoUZ80Yn6Rn52FZRGVs/nHAhU4tqyPLUxzDFVRT0kS&#10;b3xaMBsLsu0wUx5B0eYah6CREcnAYapqLBYf5DhKOOnx6Y5bKaySYz16vezO5R8AAAD//wMAUEsD&#10;BBQABgAIAAAAIQCCA7mA2AAAAAMBAAAPAAAAZHJzL2Rvd25yZXYueG1sTI9BS8NAEIXvQv/DMgVv&#10;dpOKIjGbUop6KoKtIN6m2WkSmp0N2W2S/ntHPehlhscb3nwvX02uVQP1ofFsIF0koIhLbxuuDLzv&#10;n28eQIWIbLH1TAYuFGBVzK5yzKwf+Y2GXayUhHDI0EAdY5dpHcqaHIaF74jFO/reYRTZV9r2OEq4&#10;a/UySe61w4blQ40dbWoqT7uzM/Ay4ri+TZ+G7em4uXzu714/tikZcz2f1o+gIk3x7xi+8QUdCmE6&#10;+DPboFoDUiT+TPGWqajD79ZFrv+zF18AAAD//wMAUEsBAi0AFAAGAAgAAAAhALaDOJL+AAAA4QEA&#10;ABMAAAAAAAAAAAAAAAAAAAAAAFtDb250ZW50X1R5cGVzXS54bWxQSwECLQAUAAYACAAAACEAOP0h&#10;/9YAAACUAQAACwAAAAAAAAAAAAAAAAAvAQAAX3JlbHMvLnJlbHNQSwECLQAUAAYACAAAACEA7tPa&#10;xIkCAACDBQAADgAAAAAAAAAAAAAAAAAuAgAAZHJzL2Uyb0RvYy54bWxQSwECLQAUAAYACAAAACEA&#10;ggO5gNgAAAADAQAADwAAAAAAAAAAAAAAAADjBAAAZHJzL2Rvd25yZXYueG1sUEsFBgAAAAAEAAQA&#10;8wAAAOgFAAAAAA==&#10;">
                      <v:rect id="Rectangle 2292" style="position:absolute;left:5;top:5;width:200;height:200;visibility:visible;mso-wrap-style:square;v-text-anchor:top" o:spid="_x0000_s1027"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9CO1wgAAANwAAAAPAAAAZHJzL2Rvd25yZXYueG1sRI9Ra8Iw&#10;FIXfhf2HcAVfZKZrwUlnFBkMfBKq/oBLc9cUk5vSRJv9+0UY7PFwzvkOZ7tPzooHjaH3rOBtVYAg&#10;br3uuVNwvXy9bkCEiKzReiYFPxRgv3uZbbHWfuKGHufYiQzhUKMCE+NQSxlaQw7Dyg/E2fv2o8OY&#10;5dhJPeKU4c7KsijW0mHPecHgQJ+G2tv57hQsg03ONF1VNu/perhPtqpOVqnFPB0+QERK8T/81z5q&#10;BeWmgueZfATk7hcAAP//AwBQSwECLQAUAAYACAAAACEA2+H2y+4AAACFAQAAEwAAAAAAAAAAAAAA&#10;AAAAAAAAW0NvbnRlbnRfVHlwZXNdLnhtbFBLAQItABQABgAIAAAAIQBa9CxbvwAAABUBAAALAAAA&#10;AAAAAAAAAAAAAB8BAABfcmVscy8ucmVsc1BLAQItABQABgAIAAAAIQAo9CO1wgAAANwAAAAPAAAA&#10;AAAAAAAAAAAAAAcCAABkcnMvZG93bnJldi54bWxQSwUGAAAAAAMAAwC3AAAA9gIAAAAA&#10;"/>
                      <w10:anchorlock/>
                    </v:group>
                  </w:pict>
                </mc:Fallback>
              </mc:AlternateContent>
            </w:r>
          </w:p>
        </w:tc>
        <w:tc>
          <w:tcPr>
            <w:tcW w:w="2737" w:type="dxa"/>
            <w:tcBorders>
              <w:right w:val="single" w:color="000000" w:sz="6" w:space="0"/>
            </w:tcBorders>
          </w:tcPr>
          <w:p w:rsidR="00785C2A" w:rsidP="003D774C" w:rsidRDefault="00785C2A" w14:paraId="51AD6804" w14:textId="77777777">
            <w:pPr>
              <w:pStyle w:val="TableParagraph"/>
              <w:rPr>
                <w:rFonts w:ascii="Times New Roman"/>
                <w:sz w:val="18"/>
              </w:rPr>
            </w:pPr>
          </w:p>
        </w:tc>
      </w:tr>
    </w:tbl>
    <w:p w:rsidR="00785C2A" w:rsidP="00785C2A" w:rsidRDefault="00785C2A" w14:paraId="303198EF" w14:textId="77777777">
      <w:pPr>
        <w:rPr>
          <w:sz w:val="2"/>
          <w:szCs w:val="2"/>
        </w:rPr>
      </w:pPr>
    </w:p>
    <w:p w:rsidR="00785C2A" w:rsidP="00785C2A" w:rsidRDefault="00785C2A" w14:paraId="79C4C67D" w14:textId="77777777">
      <w:pPr>
        <w:rPr>
          <w:sz w:val="2"/>
          <w:szCs w:val="2"/>
        </w:rPr>
        <w:sectPr w:rsidR="00785C2A">
          <w:pgSz w:w="12240" w:h="15840"/>
          <w:pgMar w:top="420" w:right="240" w:bottom="340" w:left="240" w:header="0" w:footer="141" w:gutter="0"/>
          <w:cols w:space="720"/>
        </w:sectPr>
      </w:pPr>
    </w:p>
    <w:tbl>
      <w:tblPr>
        <w:tblW w:w="0" w:type="auto"/>
        <w:tblInd w:w="12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0" w:type="dxa"/>
          <w:right w:w="0" w:type="dxa"/>
        </w:tblCellMar>
        <w:tblLook w:val="01E0" w:firstRow="1" w:lastRow="1" w:firstColumn="1" w:lastColumn="1" w:noHBand="0" w:noVBand="0"/>
      </w:tblPr>
      <w:tblGrid>
        <w:gridCol w:w="4595"/>
        <w:gridCol w:w="1041"/>
        <w:gridCol w:w="1024"/>
        <w:gridCol w:w="901"/>
        <w:gridCol w:w="1213"/>
        <w:gridCol w:w="2737"/>
      </w:tblGrid>
      <w:tr w:rsidR="00785C2A" w:rsidTr="003D774C" w14:paraId="09539F75" w14:textId="77777777">
        <w:trPr>
          <w:trHeight w:val="345"/>
        </w:trPr>
        <w:tc>
          <w:tcPr>
            <w:tcW w:w="4595" w:type="dxa"/>
            <w:vMerge w:val="restart"/>
            <w:tcBorders>
              <w:bottom w:val="single" w:color="000000" w:sz="8" w:space="0"/>
            </w:tcBorders>
            <w:shd w:val="clear" w:color="auto" w:fill="DFDFDF"/>
          </w:tcPr>
          <w:p w:rsidR="00785C2A" w:rsidP="003D774C" w:rsidRDefault="00785C2A" w14:paraId="0CFF960F" w14:textId="77777777">
            <w:pPr>
              <w:pStyle w:val="TableParagraph"/>
              <w:spacing w:before="1"/>
              <w:rPr>
                <w:sz w:val="30"/>
              </w:rPr>
            </w:pPr>
          </w:p>
          <w:p w:rsidR="00785C2A" w:rsidP="003D774C" w:rsidRDefault="00785C2A" w14:paraId="442C7F9C" w14:textId="77777777">
            <w:pPr>
              <w:pStyle w:val="TableParagraph"/>
              <w:ind w:left="172"/>
              <w:rPr>
                <w:b/>
                <w:sz w:val="20"/>
              </w:rPr>
            </w:pPr>
            <w:r>
              <w:rPr>
                <w:b/>
                <w:sz w:val="20"/>
              </w:rPr>
              <w:t>Feature</w:t>
            </w:r>
          </w:p>
        </w:tc>
        <w:tc>
          <w:tcPr>
            <w:tcW w:w="4179" w:type="dxa"/>
            <w:gridSpan w:val="4"/>
            <w:tcBorders>
              <w:bottom w:val="nil"/>
            </w:tcBorders>
            <w:shd w:val="clear" w:color="auto" w:fill="DFDFDF"/>
          </w:tcPr>
          <w:p w:rsidR="00785C2A" w:rsidP="003D774C" w:rsidRDefault="00785C2A" w14:paraId="7A286C6B" w14:textId="77777777">
            <w:pPr>
              <w:pStyle w:val="TableParagraph"/>
              <w:spacing w:before="38"/>
              <w:ind w:left="1743" w:right="1774"/>
              <w:jc w:val="center"/>
              <w:rPr>
                <w:b/>
                <w:sz w:val="20"/>
              </w:rPr>
            </w:pPr>
            <w:r>
              <w:rPr>
                <w:b/>
                <w:sz w:val="20"/>
              </w:rPr>
              <w:t>Status</w:t>
            </w:r>
          </w:p>
        </w:tc>
        <w:tc>
          <w:tcPr>
            <w:tcW w:w="2737" w:type="dxa"/>
            <w:vMerge w:val="restart"/>
            <w:tcBorders>
              <w:left w:val="single" w:color="000000" w:sz="6" w:space="0"/>
              <w:bottom w:val="single" w:color="000000" w:sz="8" w:space="0"/>
            </w:tcBorders>
            <w:shd w:val="clear" w:color="auto" w:fill="DFDFDF"/>
          </w:tcPr>
          <w:p w:rsidR="00785C2A" w:rsidP="003D774C" w:rsidRDefault="00785C2A" w14:paraId="7BD44286" w14:textId="77777777">
            <w:pPr>
              <w:pStyle w:val="TableParagraph"/>
              <w:spacing w:before="6"/>
              <w:rPr>
                <w:sz w:val="32"/>
              </w:rPr>
            </w:pPr>
          </w:p>
          <w:p w:rsidR="00785C2A" w:rsidP="003D774C" w:rsidRDefault="00785C2A" w14:paraId="1909000D" w14:textId="77777777">
            <w:pPr>
              <w:pStyle w:val="TableParagraph"/>
              <w:ind w:left="827"/>
              <w:rPr>
                <w:b/>
                <w:sz w:val="20"/>
              </w:rPr>
            </w:pPr>
            <w:r>
              <w:rPr>
                <w:b/>
                <w:sz w:val="20"/>
              </w:rPr>
              <w:t>Comments</w:t>
            </w:r>
          </w:p>
        </w:tc>
      </w:tr>
      <w:tr w:rsidR="00785C2A" w:rsidTr="003D774C" w14:paraId="4F13C182" w14:textId="77777777">
        <w:trPr>
          <w:trHeight w:val="578"/>
        </w:trPr>
        <w:tc>
          <w:tcPr>
            <w:tcW w:w="4595" w:type="dxa"/>
            <w:vMerge/>
            <w:tcBorders>
              <w:top w:val="nil"/>
              <w:bottom w:val="single" w:color="000000" w:sz="8" w:space="0"/>
            </w:tcBorders>
            <w:shd w:val="clear" w:color="auto" w:fill="DFDFDF"/>
          </w:tcPr>
          <w:p w:rsidR="00785C2A" w:rsidP="003D774C" w:rsidRDefault="00785C2A" w14:paraId="68190FD6" w14:textId="77777777">
            <w:pPr>
              <w:rPr>
                <w:sz w:val="2"/>
                <w:szCs w:val="2"/>
              </w:rPr>
            </w:pPr>
          </w:p>
        </w:tc>
        <w:tc>
          <w:tcPr>
            <w:tcW w:w="1041" w:type="dxa"/>
            <w:tcBorders>
              <w:left w:val="single" w:color="000000" w:sz="2" w:space="0"/>
              <w:bottom w:val="single" w:color="000000" w:sz="8" w:space="0"/>
            </w:tcBorders>
            <w:shd w:val="clear" w:color="auto" w:fill="DFDFDF"/>
          </w:tcPr>
          <w:p w:rsidR="00785C2A" w:rsidP="003D774C" w:rsidRDefault="00785C2A" w14:paraId="248177C2" w14:textId="77777777">
            <w:pPr>
              <w:pStyle w:val="TableParagraph"/>
              <w:spacing w:before="30" w:line="249" w:lineRule="auto"/>
              <w:ind w:left="100" w:right="135" w:firstLine="222"/>
              <w:rPr>
                <w:b/>
                <w:sz w:val="20"/>
              </w:rPr>
            </w:pPr>
            <w:r>
              <w:rPr>
                <w:b/>
                <w:sz w:val="20"/>
              </w:rPr>
              <w:t>Not Planned</w:t>
            </w:r>
          </w:p>
        </w:tc>
        <w:tc>
          <w:tcPr>
            <w:tcW w:w="1024" w:type="dxa"/>
            <w:tcBorders>
              <w:bottom w:val="single" w:color="000000" w:sz="8" w:space="0"/>
            </w:tcBorders>
            <w:shd w:val="clear" w:color="auto" w:fill="DFDFDF"/>
          </w:tcPr>
          <w:p w:rsidR="00785C2A" w:rsidP="003D774C" w:rsidRDefault="00785C2A" w14:paraId="15DC205A" w14:textId="77777777">
            <w:pPr>
              <w:pStyle w:val="TableParagraph"/>
              <w:spacing w:before="150"/>
              <w:ind w:left="88"/>
              <w:rPr>
                <w:b/>
                <w:sz w:val="20"/>
              </w:rPr>
            </w:pPr>
            <w:r>
              <w:rPr>
                <w:b/>
                <w:sz w:val="20"/>
              </w:rPr>
              <w:t>Planned</w:t>
            </w:r>
          </w:p>
        </w:tc>
        <w:tc>
          <w:tcPr>
            <w:tcW w:w="901" w:type="dxa"/>
            <w:tcBorders>
              <w:bottom w:val="single" w:color="000000" w:sz="8" w:space="0"/>
              <w:right w:val="single" w:color="000000" w:sz="6" w:space="0"/>
            </w:tcBorders>
            <w:shd w:val="clear" w:color="auto" w:fill="DFDFDF"/>
          </w:tcPr>
          <w:p w:rsidR="00785C2A" w:rsidP="003D774C" w:rsidRDefault="00785C2A" w14:paraId="38D1CC20" w14:textId="77777777">
            <w:pPr>
              <w:pStyle w:val="TableParagraph"/>
              <w:spacing w:before="30" w:line="249" w:lineRule="auto"/>
              <w:ind w:left="-7" w:right="8" w:firstLine="344"/>
              <w:rPr>
                <w:b/>
                <w:sz w:val="20"/>
              </w:rPr>
            </w:pPr>
            <w:r>
              <w:rPr>
                <w:b/>
                <w:sz w:val="20"/>
              </w:rPr>
              <w:t>In Progress</w:t>
            </w:r>
          </w:p>
        </w:tc>
        <w:tc>
          <w:tcPr>
            <w:tcW w:w="1213" w:type="dxa"/>
            <w:tcBorders>
              <w:left w:val="single" w:color="000000" w:sz="6" w:space="0"/>
              <w:bottom w:val="single" w:color="000000" w:sz="8" w:space="0"/>
              <w:right w:val="single" w:color="000000" w:sz="6" w:space="0"/>
            </w:tcBorders>
            <w:shd w:val="clear" w:color="auto" w:fill="DFDFDF"/>
          </w:tcPr>
          <w:p w:rsidR="00785C2A" w:rsidP="003D774C" w:rsidRDefault="00785C2A" w14:paraId="6390C0A3" w14:textId="77777777">
            <w:pPr>
              <w:pStyle w:val="TableParagraph"/>
              <w:spacing w:before="150"/>
              <w:ind w:left="32"/>
              <w:rPr>
                <w:b/>
                <w:sz w:val="20"/>
              </w:rPr>
            </w:pPr>
            <w:r>
              <w:rPr>
                <w:b/>
                <w:sz w:val="20"/>
              </w:rPr>
              <w:t>Operational</w:t>
            </w:r>
          </w:p>
        </w:tc>
        <w:tc>
          <w:tcPr>
            <w:tcW w:w="2737" w:type="dxa"/>
            <w:vMerge/>
            <w:tcBorders>
              <w:top w:val="nil"/>
              <w:left w:val="single" w:color="000000" w:sz="6" w:space="0"/>
              <w:bottom w:val="single" w:color="000000" w:sz="8" w:space="0"/>
            </w:tcBorders>
            <w:shd w:val="clear" w:color="auto" w:fill="DFDFDF"/>
          </w:tcPr>
          <w:p w:rsidR="00785C2A" w:rsidP="003D774C" w:rsidRDefault="00785C2A" w14:paraId="433B2553" w14:textId="77777777">
            <w:pPr>
              <w:rPr>
                <w:sz w:val="2"/>
                <w:szCs w:val="2"/>
              </w:rPr>
            </w:pPr>
          </w:p>
        </w:tc>
      </w:tr>
      <w:tr w:rsidR="00785C2A" w:rsidTr="003D774C" w14:paraId="3692A3BE" w14:textId="77777777">
        <w:trPr>
          <w:trHeight w:val="367"/>
        </w:trPr>
        <w:tc>
          <w:tcPr>
            <w:tcW w:w="4595" w:type="dxa"/>
            <w:tcBorders>
              <w:top w:val="single" w:color="000000" w:sz="8" w:space="0"/>
              <w:bottom w:val="single" w:color="000000" w:sz="6" w:space="0"/>
            </w:tcBorders>
          </w:tcPr>
          <w:p w:rsidR="00785C2A" w:rsidP="003D774C" w:rsidRDefault="00785C2A" w14:paraId="43F388B2" w14:textId="77777777">
            <w:pPr>
              <w:pStyle w:val="TableParagraph"/>
              <w:spacing w:before="47"/>
              <w:ind w:left="316"/>
              <w:rPr>
                <w:sz w:val="20"/>
              </w:rPr>
            </w:pPr>
            <w:r>
              <w:rPr>
                <w:sz w:val="20"/>
              </w:rPr>
              <w:t>c) Postsecondary program or major</w:t>
            </w:r>
          </w:p>
        </w:tc>
        <w:tc>
          <w:tcPr>
            <w:tcW w:w="1041" w:type="dxa"/>
            <w:tcBorders>
              <w:top w:val="single" w:color="000000" w:sz="8" w:space="0"/>
              <w:bottom w:val="single" w:color="000000" w:sz="6" w:space="0"/>
              <w:right w:val="single" w:color="000000" w:sz="6" w:space="0"/>
            </w:tcBorders>
          </w:tcPr>
          <w:p w:rsidR="00785C2A" w:rsidP="003D774C" w:rsidRDefault="00785C2A" w14:paraId="70CFE0CA" w14:textId="77777777">
            <w:pPr>
              <w:pStyle w:val="TableParagraph"/>
              <w:spacing w:before="1"/>
              <w:rPr>
                <w:sz w:val="6"/>
              </w:rPr>
            </w:pPr>
          </w:p>
          <w:p w:rsidR="00785C2A" w:rsidP="003D774C" w:rsidRDefault="00785C2A" w14:paraId="71EF9433" w14:textId="77777777">
            <w:pPr>
              <w:pStyle w:val="TableParagraph"/>
              <w:spacing w:line="210" w:lineRule="exact"/>
              <w:ind w:left="531"/>
              <w:rPr>
                <w:sz w:val="20"/>
              </w:rPr>
            </w:pPr>
            <w:r>
              <w:rPr>
                <w:noProof/>
                <w:position w:val="-3"/>
                <w:sz w:val="20"/>
              </w:rPr>
              <mc:AlternateContent>
                <mc:Choice Requires="wpg">
                  <w:drawing>
                    <wp:inline distT="0" distB="0" distL="0" distR="0" wp14:anchorId="33D8B43C" wp14:editId="1B8728C2">
                      <wp:extent cx="133350" cy="133350"/>
                      <wp:effectExtent l="10160" t="6985" r="8890" b="2540"/>
                      <wp:docPr id="2058" name="Group 20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133350"/>
                                <a:chOff x="0" y="0"/>
                                <a:chExt cx="210" cy="210"/>
                              </a:xfrm>
                            </wpg:grpSpPr>
                            <wps:wsp>
                              <wps:cNvPr id="2059" name="Rectangle 2028"/>
                              <wps:cNvSpPr>
                                <a:spLocks noChangeArrowheads="1"/>
                              </wps:cNvSpPr>
                              <wps:spPr bwMode="auto">
                                <a:xfrm>
                                  <a:off x="5" y="5"/>
                                  <a:ext cx="200" cy="2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2027" style="width:10.5pt;height:10.5pt;mso-position-horizontal-relative:char;mso-position-vertical-relative:line" coordsize="210,210" o:spid="_x0000_s1026" w14:anchorId="1CCA18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GQbUiwIAAIQFAAAOAAAAZHJzL2Uyb0RvYy54bWykVNtu2zAMfR+wfxD0vjh2m16MOEXRtMGA&#10;bivW7QMUWbaFyZJGKXG6ry8lOWnWPgzo/CCQJnVEniNxfrXrFdkKcNLoiuaTKSVCc1NL3Vb054+7&#10;TxeUOM90zZTRoqJPwtGrxccP88GWojCdUbUAgiDalYOtaOe9LbPM8U70zE2MFRqDjYGeeXShzWpg&#10;A6L3Kium07NsMFBbMFw4h3+XKUgXEb9pBPffmsYJT1RFsTYfV4jrOqzZYs7KFpjtJB/LYO+oomdS&#10;46EHqCXzjGxAvoHqJQfjTOMn3PSZaRrJRewBu8mnr7pZgdnY2EtbDq090ITUvuLp3bD86/YBiKwr&#10;WkxnqJVmPaoUDybFtDgPBA22LTFvBfbRPkDqEs17w385DGev48FvUzJZD19MjYhs400kaNdAHyCw&#10;dbKLOjwddBA7Tzj+zE9OTmaoFsfQaEedeIdivtnFu9txX5GPm4IRKmNlOi6WOJYU+sG75l7odP9H&#10;52PHrIgquUDTC52Xezq/4zVkulUiUHqRKI25ez5dIpNoc9NhorgGMEMnWI2l5bGTUDOCpw3BcSjF&#10;P9mdUYIUzgICK/fs4rNJ1AbjmCVWWnB+JUxPglFRwLqjaGx773xK3acERG3upFIRXGkyVPQsyBYi&#10;zihZh2B0oF3fKCBbFh5h/MZz/0oLyEvmupQXQ6nwXnqcEUr2Fb047GZl4OdW1/F4z6RKNmqudLyU&#10;iaMk99rUT8gXmDQAcGCh0Rn4Q8mAj7+i7veGgaBEfdbI+WV+ehqmRXROZ+cFOnAcWR9HmOYIVVFP&#10;STJvfJowGwuy7fCkPJKizTW+gkZGJoOGqaqxWLyR41vCpx7v7jiWwiw59mPWy/BcPAMAAP//AwBQ&#10;SwMEFAAGAAgAAAAhAIIDuYDYAAAAAwEAAA8AAABkcnMvZG93bnJldi54bWxMj0FLw0AQhe9C/8My&#10;BW92k4oiMZtSinoqgq0g3qbZaRKanQ3ZbZL+e0c96GWGxxvefC9fTa5VA/Wh8WwgXSSgiEtvG64M&#10;vO+fbx5AhYhssfVMBi4UYFXMrnLMrB/5jYZdrJSEcMjQQB1jl2kdypochoXviMU7+t5hFNlX2vY4&#10;Srhr9TJJ7rXDhuVDjR1taipPu7Mz8DLiuL5Nn4bt6bi5fO7vXj+2KRlzPZ/Wj6AiTfHvGL7xBR0K&#10;YTr4M9ugWgNSJP5M8ZapqMPv1kWu/7MXXwAAAP//AwBQSwECLQAUAAYACAAAACEAtoM4kv4AAADh&#10;AQAAEwAAAAAAAAAAAAAAAAAAAAAAW0NvbnRlbnRfVHlwZXNdLnhtbFBLAQItABQABgAIAAAAIQA4&#10;/SH/1gAAAJQBAAALAAAAAAAAAAAAAAAAAC8BAABfcmVscy8ucmVsc1BLAQItABQABgAIAAAAIQCn&#10;GQbUiwIAAIQFAAAOAAAAAAAAAAAAAAAAAC4CAABkcnMvZTJvRG9jLnhtbFBLAQItABQABgAIAAAA&#10;IQCCA7mA2AAAAAMBAAAPAAAAAAAAAAAAAAAAAOUEAABkcnMvZG93bnJldi54bWxQSwUGAAAAAAQA&#10;BADzAAAA6gUAAAAA&#10;">
                      <v:rect id="Rectangle 2028" style="position:absolute;left:5;top:5;width:200;height:200;visibility:visible;mso-wrap-style:square;v-text-anchor:top" o:spid="_x0000_s1027"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6C65xAAAAN0AAAAPAAAAZHJzL2Rvd25yZXYueG1sRI/BasMw&#10;EETvhf6D2EIupZFr06Rxo4RQCPRUcJIPWKyNZSqtjKXEyt9HhUKPw8y8Ydbb5Ky40hh6zwpe5wUI&#10;4tbrnjsFp+P+5R1EiMgarWdScKMA283jwxpr7Sdu6HqIncgQDjUqMDEOtZShNeQwzP1AnL2zHx3G&#10;LMdO6hGnDHdWlkWxkA57zgsGB/o01P4cLk7Bc7DJmaarymaZTrvLZKvq2yo1e0q7DxCRUvwP/7W/&#10;tIKyeFvB75v8BOTmDgAA//8DAFBLAQItABQABgAIAAAAIQDb4fbL7gAAAIUBAAATAAAAAAAAAAAA&#10;AAAAAAAAAABbQ29udGVudF9UeXBlc10ueG1sUEsBAi0AFAAGAAgAAAAhAFr0LFu/AAAAFQEAAAsA&#10;AAAAAAAAAAAAAAAAHwEAAF9yZWxzLy5yZWxzUEsBAi0AFAAGAAgAAAAhAMfoLrnEAAAA3QAAAA8A&#10;AAAAAAAAAAAAAAAABwIAAGRycy9kb3ducmV2LnhtbFBLBQYAAAAAAwADALcAAAD4AgAAAAA=&#10;"/>
                      <w10:anchorlock/>
                    </v:group>
                  </w:pict>
                </mc:Fallback>
              </mc:AlternateContent>
            </w:r>
          </w:p>
        </w:tc>
        <w:tc>
          <w:tcPr>
            <w:tcW w:w="1024" w:type="dxa"/>
            <w:tcBorders>
              <w:top w:val="single" w:color="000000" w:sz="8" w:space="0"/>
              <w:left w:val="single" w:color="000000" w:sz="6" w:space="0"/>
              <w:bottom w:val="single" w:color="000000" w:sz="6" w:space="0"/>
            </w:tcBorders>
          </w:tcPr>
          <w:p w:rsidR="00785C2A" w:rsidP="003D774C" w:rsidRDefault="00785C2A" w14:paraId="0F155B3F" w14:textId="77777777">
            <w:pPr>
              <w:pStyle w:val="TableParagraph"/>
              <w:spacing w:before="1"/>
              <w:rPr>
                <w:sz w:val="6"/>
              </w:rPr>
            </w:pPr>
          </w:p>
          <w:p w:rsidR="00785C2A" w:rsidP="003D774C" w:rsidRDefault="00785C2A" w14:paraId="415A36F6" w14:textId="77777777">
            <w:pPr>
              <w:pStyle w:val="TableParagraph"/>
              <w:spacing w:line="210" w:lineRule="exact"/>
              <w:ind w:left="367"/>
              <w:rPr>
                <w:sz w:val="20"/>
              </w:rPr>
            </w:pPr>
            <w:r>
              <w:rPr>
                <w:noProof/>
                <w:position w:val="-3"/>
                <w:sz w:val="20"/>
              </w:rPr>
              <mc:AlternateContent>
                <mc:Choice Requires="wpg">
                  <w:drawing>
                    <wp:inline distT="0" distB="0" distL="0" distR="0" wp14:anchorId="2B334E7A" wp14:editId="6A567A68">
                      <wp:extent cx="133350" cy="133350"/>
                      <wp:effectExtent l="6350" t="6985" r="3175" b="2540"/>
                      <wp:docPr id="2056" name="Group 20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133350"/>
                                <a:chOff x="0" y="0"/>
                                <a:chExt cx="210" cy="210"/>
                              </a:xfrm>
                            </wpg:grpSpPr>
                            <wps:wsp>
                              <wps:cNvPr id="2057" name="Rectangle 2026"/>
                              <wps:cNvSpPr>
                                <a:spLocks noChangeArrowheads="1"/>
                              </wps:cNvSpPr>
                              <wps:spPr bwMode="auto">
                                <a:xfrm>
                                  <a:off x="5" y="5"/>
                                  <a:ext cx="200" cy="2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2025" style="width:10.5pt;height:10.5pt;mso-position-horizontal-relative:char;mso-position-vertical-relative:line" coordsize="210,210" o:spid="_x0000_s1026" w14:anchorId="5553E6C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VuMjjAIAAIQFAAAOAAAAZHJzL2Uyb0RvYy54bWyklM1u2zAMx+8D9g6C7qtjt0k7o05R9AsD&#10;uq1YtwdgZNkWJksepcTpnn6U5KRZexjQ5WBQIUWRv7/E84ttr9lGolPWVDw/mnEmjbC1Mm3Ff3y/&#10;/XDGmfNgatDWyIo/Sccvlu/fnY9DKQvbWV1LZJTEuHIcKt55P5RZ5kQne3BHdpCGnI3FHjwtsc1q&#10;hJGy9zorZrNFNlqsB7RCOkf/XicnX8b8TSOF/9o0TnqmK061+fjF+F2Fb7Y8h7JFGDolpjLgDVX0&#10;oAwduk91DR7YGtWrVL0SaJ1t/JGwfWabRgkZe6Bu8tmLbu7QrofYS1uO7bDHRGhfcHpzWvFl84BM&#10;1RUvZvMFZwZ6UikezIpZMQ+AxqEtKe4Oh8fhAVOXZN5b8dORO3vpD+s2BbPV+NnWlBHW3kZA2wb7&#10;kIJaZ9uow9NeB7n1TNCf+fHx8ZzUEuSa7KiT6EjMV7tEdzPtK/JpUzBCZVCm42KJU0mhH7pr7hmn&#10;+z+cjx0MMqrkAqZnnKc7nN/oGoJptQxIFwlpjN3xdAkmM/aqo0B5iWjHTkJNpeWxk1AzJU8bwsKR&#10;FP+kO+eMEEYRodzRpWeT0AbjkBKUAzp/J23PglFxpLqjaLC5dz6F7kKChsbeKq2jNNqwseKLIFvw&#10;OKtVHZxxge3qSiPbQHiE8Ted+1dYyHwNrktx0RXCoOyVpxmhVV/xs/1uKAOfG1PHEA9KJ5s01yZe&#10;ysQoyb2y9RPxQpsGAA0sMjqLvzkb6fFX3P1aA0rO9CdDzD/mJydhWsTFyfy0oAUeelaHHjCCUlXc&#10;c5bMK58mzHpA1XZ0Uh6hGHtJr6BRkWTQMFU1FUs3cnpL9NTj3Z3GUpglh+sY9Tw8l38AAAD//wMA&#10;UEsDBBQABgAIAAAAIQCCA7mA2AAAAAMBAAAPAAAAZHJzL2Rvd25yZXYueG1sTI9BS8NAEIXvQv/D&#10;MgVvdpOKIjGbUop6KoKtIN6m2WkSmp0N2W2S/ntHPehlhscb3nwvX02uVQP1ofFsIF0koIhLbxuu&#10;DLzvn28eQIWIbLH1TAYuFGBVzK5yzKwf+Y2GXayUhHDI0EAdY5dpHcqaHIaF74jFO/reYRTZV9r2&#10;OEq4a/UySe61w4blQ40dbWoqT7uzM/Ay4ri+TZ+G7em4uXzu714/tikZcz2f1o+gIk3x7xi+8QUd&#10;CmE6+DPboFoDUiT+TPGWqajD79ZFrv+zF18AAAD//wMAUEsBAi0AFAAGAAgAAAAhALaDOJL+AAAA&#10;4QEAABMAAAAAAAAAAAAAAAAAAAAAAFtDb250ZW50X1R5cGVzXS54bWxQSwECLQAUAAYACAAAACEA&#10;OP0h/9YAAACUAQAACwAAAAAAAAAAAAAAAAAvAQAAX3JlbHMvLnJlbHNQSwECLQAUAAYACAAAACEA&#10;ZFbjI4wCAACEBQAADgAAAAAAAAAAAAAAAAAuAgAAZHJzL2Uyb0RvYy54bWxQSwECLQAUAAYACAAA&#10;ACEAggO5gNgAAAADAQAADwAAAAAAAAAAAAAAAADmBAAAZHJzL2Rvd25yZXYueG1sUEsFBgAAAAAE&#10;AAQA8wAAAOsFAAAAAA==&#10;">
                      <v:rect id="Rectangle 2026" style="position:absolute;left:5;top:5;width:200;height:200;visibility:visible;mso-wrap-style:square;v-text-anchor:top" o:spid="_x0000_s1027"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Ox9QxAAAAN0AAAAPAAAAZHJzL2Rvd25yZXYueG1sRI/BasMw&#10;EETvhf6D2EIvpZFr06a4UUIoBHIKOPEHLNbWMpVWxlJi5e+rQKDHYWbeMKtNclZcaAqDZwVviwIE&#10;cef1wL2C9rR7/QQRIrJG65kUXCnAZv34sMJa+5kbuhxjLzKEQ40KTIxjLWXoDDkMCz8SZ+/HTw5j&#10;llMv9YRzhjsry6L4kA4HzgsGR/o21P0ez07BS7DJmaavymaZ2u15tlV1sEo9P6XtF4hIKf6H7+29&#10;VlAW70u4vclPQK7/AAAA//8DAFBLAQItABQABgAIAAAAIQDb4fbL7gAAAIUBAAATAAAAAAAAAAAA&#10;AAAAAAAAAABbQ29udGVudF9UeXBlc10ueG1sUEsBAi0AFAAGAAgAAAAhAFr0LFu/AAAAFQEAAAsA&#10;AAAAAAAAAAAAAAAAHwEAAF9yZWxzLy5yZWxzUEsBAi0AFAAGAAgAAAAhANk7H1DEAAAA3QAAAA8A&#10;AAAAAAAAAAAAAAAABwIAAGRycy9kb3ducmV2LnhtbFBLBQYAAAAAAwADALcAAAD4AgAAAAA=&#10;"/>
                      <w10:anchorlock/>
                    </v:group>
                  </w:pict>
                </mc:Fallback>
              </mc:AlternateContent>
            </w:r>
          </w:p>
        </w:tc>
        <w:tc>
          <w:tcPr>
            <w:tcW w:w="901" w:type="dxa"/>
            <w:tcBorders>
              <w:top w:val="single" w:color="000000" w:sz="8" w:space="0"/>
              <w:bottom w:val="single" w:color="000000" w:sz="6" w:space="0"/>
            </w:tcBorders>
          </w:tcPr>
          <w:p w:rsidR="00785C2A" w:rsidP="003D774C" w:rsidRDefault="00785C2A" w14:paraId="3CFB4240" w14:textId="77777777">
            <w:pPr>
              <w:pStyle w:val="TableParagraph"/>
              <w:spacing w:before="1"/>
              <w:rPr>
                <w:sz w:val="6"/>
              </w:rPr>
            </w:pPr>
          </w:p>
          <w:p w:rsidR="00785C2A" w:rsidP="003D774C" w:rsidRDefault="00785C2A" w14:paraId="0E2964A6" w14:textId="77777777">
            <w:pPr>
              <w:pStyle w:val="TableParagraph"/>
              <w:spacing w:line="210" w:lineRule="exact"/>
              <w:ind w:left="319"/>
              <w:rPr>
                <w:sz w:val="20"/>
              </w:rPr>
            </w:pPr>
            <w:r>
              <w:rPr>
                <w:noProof/>
                <w:position w:val="-3"/>
                <w:sz w:val="20"/>
              </w:rPr>
              <mc:AlternateContent>
                <mc:Choice Requires="wpg">
                  <w:drawing>
                    <wp:inline distT="0" distB="0" distL="0" distR="0" wp14:anchorId="12A2CAB1" wp14:editId="0A4692CA">
                      <wp:extent cx="133350" cy="133350"/>
                      <wp:effectExtent l="5715" t="6985" r="3810" b="2540"/>
                      <wp:docPr id="2054" name="Group 20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133350"/>
                                <a:chOff x="0" y="0"/>
                                <a:chExt cx="210" cy="210"/>
                              </a:xfrm>
                            </wpg:grpSpPr>
                            <wps:wsp>
                              <wps:cNvPr id="2055" name="Rectangle 2024"/>
                              <wps:cNvSpPr>
                                <a:spLocks noChangeArrowheads="1"/>
                              </wps:cNvSpPr>
                              <wps:spPr bwMode="auto">
                                <a:xfrm>
                                  <a:off x="5" y="5"/>
                                  <a:ext cx="200" cy="2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2023" style="width:10.5pt;height:10.5pt;mso-position-horizontal-relative:char;mso-position-vertical-relative:line" coordsize="210,210" o:spid="_x0000_s1026" w14:anchorId="7D2731E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1RU9igIAAIQFAAAOAAAAZHJzL2Uyb0RvYy54bWykVNtu2zAMfR+wfxD0vjp2kq4z6hRFesGA&#10;bivW7QMUWbaFyZJGKXG6ry8lOZelDwM6PwikSR2R50i8vNr2imwEOGl0RfOzCSVCc1NL3Vb054+7&#10;DxeUOM90zZTRoqLPwtGrxft3l4MtRWE6o2oBBEG0Kwdb0c57W2aZ453omTszVmgMNgZ65tGFNquB&#10;DYjeq6yYTM6zwUBtwXDhHP69SUG6iPhNI7j/1jROeKIqirX5uEJcV2HNFpesbIHZTvKxDPaGKnom&#10;NR66h7phnpE1yFdQveRgnGn8GTd9ZppGchF7wG7yyUk392DWNvbSlkNr9zQhtSc8vRmWf908ApF1&#10;RYvJfEaJZj2qFA8mxaSYBoIG25aYdw/2yT5C6hLNB8N/OQxnp/HgtymZrIYvpkZEtvYmErRtoA8Q&#10;2DrZRh2e9zqIrSccf+bT6XSOanEMjXbUiXco5qtdvLsd9xX5uCkYoTJWpuNiiWNJoR+8a+5Ap/s/&#10;Op86ZkVUyQWaDnTOd3R+x2vIdKtEoHSWKI25Oz5dIpNos+wwUVwDmKETrMbS8thJqBnB04bgOJTi&#10;n+xiBUjhPCCwcscuPptEbTCOWWKlBefvhelJMCoKWHcUjW0enE+pu5SAqM2dVCqCK02Gip4H2ULE&#10;GSXrEIwOtKulArJh4RHGbzz3r7SAfMNcl/JiKBXeS48zQsm+ohf73awM/NzqOh7vmVTJRs2Vjpcy&#10;cZTkXpn6GfkCkwYADiw0OgN/KBnw8VfU/V4zEJSozxo5/5TPZmFaRGc2/1igA8eR1XGEaY5QFfWU&#10;JHPp04RZW5BthyflkRRtrvEVNDIyGTRMVY3F4o0c3xI+9Xh3x7EUZsmxH7MOw3PxAgAA//8DAFBL&#10;AwQUAAYACAAAACEAggO5gNgAAAADAQAADwAAAGRycy9kb3ducmV2LnhtbEyPQUvDQBCF70L/wzIF&#10;b3aTiiIxm1KKeiqCrSDeptlpEpqdDdltkv57Rz3oZYbHG958L19NrlUD9aHxbCBdJKCIS28brgy8&#10;759vHkCFiGyx9UwGLhRgVcyucsysH/mNhl2slIRwyNBAHWOXaR3KmhyGhe+IxTv63mEU2Vfa9jhK&#10;uGv1MknutcOG5UONHW1qKk+7szPwMuK4vk2fhu3puLl87u9eP7YpGXM9n9aPoCJN8e8YvvEFHQph&#10;Ovgz26BaA1Ik/kzxlqmow+/WRa7/sxdfAAAA//8DAFBLAQItABQABgAIAAAAIQC2gziS/gAAAOEB&#10;AAATAAAAAAAAAAAAAAAAAAAAAABbQ29udGVudF9UeXBlc10ueG1sUEsBAi0AFAAGAAgAAAAhADj9&#10;If/WAAAAlAEAAAsAAAAAAAAAAAAAAAAALwEAAF9yZWxzLy5yZWxzUEsBAi0AFAAGAAgAAAAhAKbV&#10;FT2KAgAAhAUAAA4AAAAAAAAAAAAAAAAALgIAAGRycy9lMm9Eb2MueG1sUEsBAi0AFAAGAAgAAAAh&#10;AIIDuYDYAAAAAwEAAA8AAAAAAAAAAAAAAAAA5AQAAGRycy9kb3ducmV2LnhtbFBLBQYAAAAABAAE&#10;APMAAADpBQAAAAA=&#10;">
                      <v:rect id="Rectangle 2024" style="position:absolute;left:5;top:5;width:200;height:200;visibility:visible;mso-wrap-style:square;v-text-anchor:top" o:spid="_x0000_s1027"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pSS8xAAAAN0AAAAPAAAAZHJzL2Rvd25yZXYueG1sRI9Ra8Iw&#10;FIXfhf2HcAd7kZmuxW10RpHBwCeh6g+4NHdNWXJTmmizf28EwcfDOec7nNUmOSsuNIbes4K3RQGC&#10;uPW6507B6fjz+gkiRGSN1jMp+KcAm/XTbIW19hM3dDnETmQIhxoVmBiHWsrQGnIYFn4gzt6vHx3G&#10;LMdO6hGnDHdWlkXxLh32nBcMDvRtqP07nJ2CebDJmaaryuYjnbbnyVbV3ir18py2XyAipfgI39s7&#10;raAslku4vclPQK6vAAAA//8DAFBLAQItABQABgAIAAAAIQDb4fbL7gAAAIUBAAATAAAAAAAAAAAA&#10;AAAAAAAAAABbQ29udGVudF9UeXBlc10ueG1sUEsBAi0AFAAGAAgAAAAhAFr0LFu/AAAAFQEAAAsA&#10;AAAAAAAAAAAAAAAAHwEAAF9yZWxzLy5yZWxzUEsBAi0AFAAGAAgAAAAhAEalJLzEAAAA3QAAAA8A&#10;AAAAAAAAAAAAAAAABwIAAGRycy9kb3ducmV2LnhtbFBLBQYAAAAAAwADALcAAAD4AgAAAAA=&#10;"/>
                      <w10:anchorlock/>
                    </v:group>
                  </w:pict>
                </mc:Fallback>
              </mc:AlternateContent>
            </w:r>
          </w:p>
        </w:tc>
        <w:tc>
          <w:tcPr>
            <w:tcW w:w="1213" w:type="dxa"/>
            <w:tcBorders>
              <w:top w:val="single" w:color="000000" w:sz="8" w:space="0"/>
              <w:bottom w:val="single" w:color="000000" w:sz="6" w:space="0"/>
            </w:tcBorders>
          </w:tcPr>
          <w:p w:rsidR="00785C2A" w:rsidP="003D774C" w:rsidRDefault="00785C2A" w14:paraId="6506EE26" w14:textId="77777777">
            <w:pPr>
              <w:pStyle w:val="TableParagraph"/>
              <w:spacing w:before="1"/>
              <w:rPr>
                <w:sz w:val="6"/>
              </w:rPr>
            </w:pPr>
          </w:p>
          <w:p w:rsidR="00785C2A" w:rsidP="003D774C" w:rsidRDefault="00785C2A" w14:paraId="55EB0A56" w14:textId="77777777">
            <w:pPr>
              <w:pStyle w:val="TableParagraph"/>
              <w:spacing w:line="210" w:lineRule="exact"/>
              <w:ind w:left="521"/>
              <w:rPr>
                <w:sz w:val="20"/>
              </w:rPr>
            </w:pPr>
            <w:r>
              <w:rPr>
                <w:noProof/>
                <w:position w:val="-3"/>
                <w:sz w:val="20"/>
              </w:rPr>
              <mc:AlternateContent>
                <mc:Choice Requires="wpg">
                  <w:drawing>
                    <wp:inline distT="0" distB="0" distL="0" distR="0" wp14:anchorId="507A027C" wp14:editId="73BE243D">
                      <wp:extent cx="133350" cy="133350"/>
                      <wp:effectExtent l="6350" t="10795" r="3175" b="8255"/>
                      <wp:docPr id="285" name="Group 229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133350"/>
                                <a:chOff x="0" y="0"/>
                                <a:chExt cx="210" cy="210"/>
                              </a:xfrm>
                            </wpg:grpSpPr>
                            <wps:wsp>
                              <wps:cNvPr id="286" name="Rectangle 2292"/>
                              <wps:cNvSpPr>
                                <a:spLocks noChangeArrowheads="1"/>
                              </wps:cNvSpPr>
                              <wps:spPr bwMode="auto">
                                <a:xfrm>
                                  <a:off x="5" y="5"/>
                                  <a:ext cx="200" cy="2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2291" style="width:10.5pt;height:10.5pt;mso-position-horizontal-relative:char;mso-position-vertical-relative:line" coordsize="210,210" o:spid="_x0000_s1026" w14:anchorId="31BE9AA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YC6shwIAAIIFAAAOAAAAZHJzL2Uyb0RvYy54bWykVM1u2zAMvg/YOwi6L47dJkuNOkXRtMGA&#10;bivW7QEUWbaFyZJGKXG6px8lOWnWHgZ0PgikSfHn+0ReXu17RXYCnDS6ovlkSonQ3NRStxX98f3u&#10;w4IS55mumTJaVPRJOHq1fP/ucrClKExnVC2AYBDtysFWtPPellnmeCd65ibGCo3GxkDPPKrQZjWw&#10;AaP3Kium03k2GKgtGC6cw7+rZKTLGL9pBPdfm8YJT1RFsTYfT4jnJpzZ8pKVLTDbST6Wwd5QRc+k&#10;xqTHUCvmGdmCfBWqlxyMM42fcNNnpmkkF7EH7CafvuhmDWZrYy9tObT2CBNC+wKnN4flX3YPQGRd&#10;0WIxo0SzHkmKeUlRXOQBn8G2JbqtwT7aB0hNonhv+E+H5uylPehtciab4bOpMSLbehPx2TfQhxDY&#10;OdlHGp6ONIi9Jxx/5mdnZzMki6NplCNNvEMuX93i3e14r8jHS0EIlbEypYsljiWFfvCpuWc03f+h&#10;+dgxKyJJLsB0RHN+QPMbPkKmWyUCokVCNLoe4HQJS6LNTYeO4hrADJ1gNVYWGcD6Ty4ExSET/wQX&#10;+UQEZ+mNH8DFoUnIBuEUJFZacH4tTE+CUFHAuiNnbHfvfHI9uAQKtbmTSkVmlCZDReeBtWBxRsk6&#10;GKMC7eZGAdmxMILxG/P+5RYir5jrkl80pcJ76XFDKNlXdHG8zcqAz62uY3rPpEoyUq50fJMJo8T2&#10;xtRPiBeYNP64rlDoDPymZMDRr6j7tWUgKFGfNGJ+kZ+fh10RlfPZxwIVOLVsTi1McwxVUU9JEm98&#10;2i9bC7LtMFMeQdHmGoegkRHJwGGqaiwWH+Q4Sjjo8emOSylsklM9ej2vzuUfAAAA//8DAFBLAwQU&#10;AAYACAAAACEAggO5gNgAAAADAQAADwAAAGRycy9kb3ducmV2LnhtbEyPQUvDQBCF70L/wzIFb3aT&#10;iiIxm1KKeiqCrSDeptlpEpqdDdltkv57Rz3oZYbHG958L19NrlUD9aHxbCBdJKCIS28brgy8759v&#10;HkCFiGyx9UwGLhRgVcyucsysH/mNhl2slIRwyNBAHWOXaR3KmhyGhe+IxTv63mEU2Vfa9jhKuGv1&#10;MknutcOG5UONHW1qKk+7szPwMuK4vk2fhu3puLl87u9eP7YpGXM9n9aPoCJN8e8YvvEFHQphOvgz&#10;26BaA1Ik/kzxlqmow+/WRa7/sxdfAAAA//8DAFBLAQItABQABgAIAAAAIQC2gziS/gAAAOEBAAAT&#10;AAAAAAAAAAAAAAAAAAAAAABbQ29udGVudF9UeXBlc10ueG1sUEsBAi0AFAAGAAgAAAAhADj9If/W&#10;AAAAlAEAAAsAAAAAAAAAAAAAAAAALwEAAF9yZWxzLy5yZWxzUEsBAi0AFAAGAAgAAAAhANFgLqyH&#10;AgAAggUAAA4AAAAAAAAAAAAAAAAALgIAAGRycy9lMm9Eb2MueG1sUEsBAi0AFAAGAAgAAAAhAIID&#10;uYDYAAAAAwEAAA8AAAAAAAAAAAAAAAAA4QQAAGRycy9kb3ducmV2LnhtbFBLBQYAAAAABAAEAPMA&#10;AADmBQAAAAA=&#10;">
                      <v:rect id="Rectangle 2292" style="position:absolute;left:5;top:5;width:200;height:200;visibility:visible;mso-wrap-style:square;v-text-anchor:top" o:spid="_x0000_s1027"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g4AtwwAAANwAAAAPAAAAZHJzL2Rvd25yZXYueG1sRI9Ra8Iw&#10;FIXfhf2HcAe+yEzXgkpnFBkM9iRU/QGX5q4pS25KE2327xdB8PFwzvkOZ7tPzoobjaH3rOB9WYAg&#10;br3uuVNwOX+9bUCEiKzReiYFfxRgv3uZbbHWfuKGbqfYiQzhUKMCE+NQSxlaQw7D0g/E2fvxo8OY&#10;5dhJPeKU4c7KsihW0mHPecHgQJ+G2t/T1SlYBJucabqqbNbpcrhOtqqOVqn5azp8gIiU4jP8aH9r&#10;BeVmBfcz+QjI3T8AAAD//wMAUEsBAi0AFAAGAAgAAAAhANvh9svuAAAAhQEAABMAAAAAAAAAAAAA&#10;AAAAAAAAAFtDb250ZW50X1R5cGVzXS54bWxQSwECLQAUAAYACAAAACEAWvQsW78AAAAVAQAACwAA&#10;AAAAAAAAAAAAAAAfAQAAX3JlbHMvLnJlbHNQSwECLQAUAAYACAAAACEAOIOALcMAAADcAAAADwAA&#10;AAAAAAAAAAAAAAAHAgAAZHJzL2Rvd25yZXYueG1sUEsFBgAAAAADAAMAtwAAAPcCAAAAAA==&#10;"/>
                      <w10:anchorlock/>
                    </v:group>
                  </w:pict>
                </mc:Fallback>
              </mc:AlternateContent>
            </w:r>
          </w:p>
        </w:tc>
        <w:tc>
          <w:tcPr>
            <w:tcW w:w="2737" w:type="dxa"/>
            <w:tcBorders>
              <w:top w:val="single" w:color="000000" w:sz="8" w:space="0"/>
              <w:bottom w:val="single" w:color="000000" w:sz="6" w:space="0"/>
              <w:right w:val="single" w:color="000000" w:sz="6" w:space="0"/>
            </w:tcBorders>
          </w:tcPr>
          <w:p w:rsidR="00785C2A" w:rsidP="003D774C" w:rsidRDefault="00785C2A" w14:paraId="34F8599D" w14:textId="77777777">
            <w:pPr>
              <w:pStyle w:val="TableParagraph"/>
              <w:rPr>
                <w:rFonts w:ascii="Times New Roman"/>
                <w:sz w:val="18"/>
              </w:rPr>
            </w:pPr>
          </w:p>
        </w:tc>
      </w:tr>
      <w:tr w:rsidR="00785C2A" w:rsidTr="003D774C" w14:paraId="7563C7D6" w14:textId="77777777">
        <w:trPr>
          <w:trHeight w:val="374"/>
        </w:trPr>
        <w:tc>
          <w:tcPr>
            <w:tcW w:w="4595" w:type="dxa"/>
          </w:tcPr>
          <w:p w:rsidR="00785C2A" w:rsidP="003D774C" w:rsidRDefault="00785C2A" w14:paraId="32A08358" w14:textId="77777777">
            <w:pPr>
              <w:pStyle w:val="TableParagraph"/>
              <w:spacing w:before="50"/>
              <w:ind w:left="316"/>
              <w:rPr>
                <w:sz w:val="20"/>
              </w:rPr>
            </w:pPr>
            <w:r>
              <w:rPr>
                <w:sz w:val="20"/>
              </w:rPr>
              <w:t>e) Preparation program or institution name</w:t>
            </w:r>
          </w:p>
        </w:tc>
        <w:tc>
          <w:tcPr>
            <w:tcW w:w="1041" w:type="dxa"/>
            <w:tcBorders>
              <w:right w:val="single" w:color="000000" w:sz="6" w:space="0"/>
            </w:tcBorders>
          </w:tcPr>
          <w:p w:rsidR="00785C2A" w:rsidP="003D774C" w:rsidRDefault="00785C2A" w14:paraId="52DBA035" w14:textId="77777777">
            <w:pPr>
              <w:pStyle w:val="TableParagraph"/>
              <w:spacing w:before="2"/>
              <w:rPr>
                <w:sz w:val="6"/>
              </w:rPr>
            </w:pPr>
          </w:p>
          <w:p w:rsidR="00785C2A" w:rsidP="003D774C" w:rsidRDefault="00785C2A" w14:paraId="4E9DF7E8" w14:textId="77777777">
            <w:pPr>
              <w:pStyle w:val="TableParagraph"/>
              <w:spacing w:line="210" w:lineRule="exact"/>
              <w:ind w:left="531"/>
              <w:rPr>
                <w:sz w:val="20"/>
              </w:rPr>
            </w:pPr>
            <w:r>
              <w:rPr>
                <w:noProof/>
                <w:position w:val="-3"/>
                <w:sz w:val="20"/>
              </w:rPr>
              <mc:AlternateContent>
                <mc:Choice Requires="wpg">
                  <w:drawing>
                    <wp:inline distT="0" distB="0" distL="0" distR="0" wp14:anchorId="60812627" wp14:editId="55A198E2">
                      <wp:extent cx="133350" cy="133350"/>
                      <wp:effectExtent l="10160" t="6350" r="8890" b="3175"/>
                      <wp:docPr id="2046" name="Group 20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133350"/>
                                <a:chOff x="0" y="0"/>
                                <a:chExt cx="210" cy="210"/>
                              </a:xfrm>
                            </wpg:grpSpPr>
                            <wps:wsp>
                              <wps:cNvPr id="2047" name="Rectangle 2016"/>
                              <wps:cNvSpPr>
                                <a:spLocks noChangeArrowheads="1"/>
                              </wps:cNvSpPr>
                              <wps:spPr bwMode="auto">
                                <a:xfrm>
                                  <a:off x="5" y="5"/>
                                  <a:ext cx="200" cy="2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2015" style="width:10.5pt;height:10.5pt;mso-position-horizontal-relative:char;mso-position-vertical-relative:line" coordsize="210,210" o:spid="_x0000_s1026" w14:anchorId="75F5A9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yPmEigIAAIQFAAAOAAAAZHJzL2Uyb0RvYy54bWykVNtu2zAMfR+wfxD0vjpOk7Qz6hRFbxjQ&#10;bcW6fQAjy7YwWfIoJU739aMk57L2YUDnB4E0KerwHIkXl9tOs41Ep6wpeX4y4UwaYStlmpL/+H73&#10;4Zwz58FUoK2RJX+Wjl8u37+7GPpCTm1rdSWRURHjiqEveet9X2SZE63swJ3YXhoK1hY78ORik1UI&#10;A1XvdDadTBbZYLHq0QrpHP29SUG+jPXrWgr/ta6d9EyXnLD5uGJcV2HNlhdQNAh9q8QIA96AogNl&#10;6NB9qRvwwNaoXpXqlEDrbO1PhO0yW9dKyNgDdZNPXnRzj3bdx16aYmj6PU1E7Que3lxWfNk8IlNV&#10;yaeT2YIzAx2pFA9mhGgeCBr6pqC8e+yf+kdMXZL5YMVPR+HsZTz4TUpmq+GzragirL2NBG1r7EIJ&#10;ap1tow7Pex3k1jNBP/PT09M5qSUoNNpRJ9GSmK92ifZ23DfNx03BCMigSMdFiCOk0A/dNXeg0/0f&#10;nU8t9DKq5AJNBzrPdnR+o2sIptEyULpIlMbcHZ8ukcmMvW4pUV4h2qGVUBG0PHYSMFPxtCE4jqT4&#10;J7tzzojCKCIUO3bp2SRqg3HMEhQ9On8vbceCUXIk3FE02Dw4n1J3KUFDY++U1lEabdhQ8kWQLUSc&#10;1aoKwehgs7rWyDYQHmH8xnP/SguVb8C1KS+GQhoUnfI0I7TqSn6+3w1F4OfWVDHFg9LJJs21iZcy&#10;cZTkXtnqmfhCmwYADSwyWou/ORvo8Zfc/VoDSs70J0Ocf8xnszAtojObn03JwePI6jgCRlCpknvO&#10;knnt04RZ96ialk7KIynGXtErqFVkMmiYUI1g6UaOb4meery741gKs+TYj1mH4bn8AwAA//8DAFBL&#10;AwQUAAYACAAAACEAggO5gNgAAAADAQAADwAAAGRycy9kb3ducmV2LnhtbEyPQUvDQBCF70L/wzIF&#10;b3aTiiIxm1KKeiqCrSDeptlpEpqdDdltkv57Rz3oZYbHG958L19NrlUD9aHxbCBdJKCIS28brgy8&#10;759vHkCFiGyx9UwGLhRgVcyucsysH/mNhl2slIRwyNBAHWOXaR3KmhyGhe+IxTv63mEU2Vfa9jhK&#10;uGv1MknutcOG5UONHW1qKk+7szPwMuK4vk2fhu3puLl87u9eP7YpGXM9n9aPoCJN8e8YvvEFHQph&#10;Ovgz26BaA1Ik/kzxlqmow+/WRa7/sxdfAAAA//8DAFBLAQItABQABgAIAAAAIQC2gziS/gAAAOEB&#10;AAATAAAAAAAAAAAAAAAAAAAAAABbQ29udGVudF9UeXBlc10ueG1sUEsBAi0AFAAGAAgAAAAhADj9&#10;If/WAAAAlAEAAAsAAAAAAAAAAAAAAAAALwEAAF9yZWxzLy5yZWxzUEsBAi0AFAAGAAgAAAAhAGHI&#10;+YSKAgAAhAUAAA4AAAAAAAAAAAAAAAAALgIAAGRycy9lMm9Eb2MueG1sUEsBAi0AFAAGAAgAAAAh&#10;AIIDuYDYAAAAAwEAAA8AAAAAAAAAAAAAAAAA5AQAAGRycy9kb3ducmV2LnhtbFBLBQYAAAAABAAE&#10;APMAAADpBQAAAAA=&#10;">
                      <v:rect id="Rectangle 2016" style="position:absolute;left:5;top:5;width:200;height:200;visibility:visible;mso-wrap-style:square;v-text-anchor:top" o:spid="_x0000_s1027"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4omNxAAAAN0AAAAPAAAAZHJzL2Rvd25yZXYueG1sRI/BasMw&#10;EETvhf6D2EIvpZFrl6a4UUIoBHIKOPEHLNbWMpVWxlJi5e+rQKDHYWbeMKtNclZcaAqDZwVviwIE&#10;cef1wL2C9rR7/QQRIrJG65kUXCnAZv34sMJa+5kbuhxjLzKEQ40KTIxjLWXoDDkMCz8SZ+/HTw5j&#10;llMv9YRzhjsry6L4kA4HzgsGR/o21P0ez07BS7DJmaavymaZ2u15tlV1sEo9P6XtF4hIKf6H7+29&#10;VlAW70u4vclPQK7/AAAA//8DAFBLAQItABQABgAIAAAAIQDb4fbL7gAAAIUBAAATAAAAAAAAAAAA&#10;AAAAAAAAAABbQ29udGVudF9UeXBlc10ueG1sUEsBAi0AFAAGAAgAAAAhAFr0LFu/AAAAFQEAAAsA&#10;AAAAAAAAAAAAAAAAHwEAAF9yZWxzLy5yZWxzUEsBAi0AFAAGAAgAAAAhAFziiY3EAAAA3QAAAA8A&#10;AAAAAAAAAAAAAAAABwIAAGRycy9kb3ducmV2LnhtbFBLBQYAAAAAAwADALcAAAD4AgAAAAA=&#10;"/>
                      <w10:anchorlock/>
                    </v:group>
                  </w:pict>
                </mc:Fallback>
              </mc:AlternateContent>
            </w:r>
          </w:p>
        </w:tc>
        <w:tc>
          <w:tcPr>
            <w:tcW w:w="1024" w:type="dxa"/>
            <w:tcBorders>
              <w:left w:val="single" w:color="000000" w:sz="6" w:space="0"/>
            </w:tcBorders>
          </w:tcPr>
          <w:p w:rsidR="00785C2A" w:rsidP="003D774C" w:rsidRDefault="00785C2A" w14:paraId="1D3C5347" w14:textId="77777777">
            <w:pPr>
              <w:pStyle w:val="TableParagraph"/>
              <w:spacing w:before="2"/>
              <w:rPr>
                <w:sz w:val="6"/>
              </w:rPr>
            </w:pPr>
          </w:p>
          <w:p w:rsidR="00785C2A" w:rsidP="003D774C" w:rsidRDefault="00785C2A" w14:paraId="2E539606" w14:textId="77777777">
            <w:pPr>
              <w:pStyle w:val="TableParagraph"/>
              <w:spacing w:line="210" w:lineRule="exact"/>
              <w:ind w:left="367"/>
              <w:rPr>
                <w:sz w:val="20"/>
              </w:rPr>
            </w:pPr>
            <w:r>
              <w:rPr>
                <w:noProof/>
                <w:position w:val="-3"/>
                <w:sz w:val="20"/>
              </w:rPr>
              <mc:AlternateContent>
                <mc:Choice Requires="wpg">
                  <w:drawing>
                    <wp:inline distT="0" distB="0" distL="0" distR="0" wp14:anchorId="3372F377" wp14:editId="5BF2DC25">
                      <wp:extent cx="133350" cy="133350"/>
                      <wp:effectExtent l="6350" t="6350" r="3175" b="3175"/>
                      <wp:docPr id="2044" name="Group 20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133350"/>
                                <a:chOff x="0" y="0"/>
                                <a:chExt cx="210" cy="210"/>
                              </a:xfrm>
                            </wpg:grpSpPr>
                            <wps:wsp>
                              <wps:cNvPr id="2045" name="Rectangle 2014"/>
                              <wps:cNvSpPr>
                                <a:spLocks noChangeArrowheads="1"/>
                              </wps:cNvSpPr>
                              <wps:spPr bwMode="auto">
                                <a:xfrm>
                                  <a:off x="5" y="5"/>
                                  <a:ext cx="200" cy="2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2013" style="width:10.5pt;height:10.5pt;mso-position-horizontal-relative:char;mso-position-vertical-relative:line" coordsize="210,210" o:spid="_x0000_s1026" w14:anchorId="40D564F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Sw+aiAIAAIQFAAAOAAAAZHJzL2Uyb0RvYy54bWykVNtu2zAMfR+wfxD0vjrXrjPqFEVvGLBL&#10;sW4foMiyLUwWNUqJ0339KMlJs/ZhQOcHgTSpo8NDiecXu96wrUKvwVZ8ejLhTFkJtbZtxX98v313&#10;xpkPwtbCgFUVf1SeX6zevjkfXKlm0IGpFTICsb4cXMW7EFxZFF52qhf+BJyyFGwAexHIxbaoUQyE&#10;3ptiNpmcFgNg7RCk8p7+XucgXyX8plEyfG0arwIzFSduIa2Y1nVci9W5KFsUrtNypCFewaIX2tKh&#10;B6hrEQTboH4B1WuJ4KEJJxL6AppGS5VqoGqmk2fV3CFsXKqlLYfWHWQiaZ/p9GpY+WV7j0zXFZ9N&#10;FgvOrOipS+lgRozmUaDBtSXl3aF7cPeYqyTzE8ifnsLF83j025zM1sNnqAlRbAIkgXYN9hGCSme7&#10;1IfHQx/ULjBJP6fz+XxJ3ZIUGu3UJ9lRM1/skt3NuG82HTdFIzITZT4uURwpxXrorvknOf3/yfnQ&#10;CadSl3yU6UnO5V7Ob3QNhW2NipIusqQpd6+nz2IyC1cdJapLRBg6JWqiNk2VRM4EnjdEx1Mr/qku&#10;MSAJlxFBlHt16dlkaaNxrJIoHfpwp6Bn0ag4Eu/UNLH95ENO3adERAu32pgEbiwbKn4a2xYjHoyu&#10;YzA52K6vDLKtiI8wfeO5f6VF5Gvhu5yXQpl4rwPNCKP7ip8ddosy6nNj63R8ENpkm3pubLqUWaPc&#10;7jXUj6QXQh4ANLDI6AB/czbQ46+4/7URqDgzHy1p/mG6WMRpkZzF8v2MHDyOrI8jwkqCqnjgLJtX&#10;IU+YjUPddnTSNIli4ZJeQaOTkrGHmdVIlm7k+Jboqae7O46lOEuO/ZT1NDxXfwAAAP//AwBQSwME&#10;FAAGAAgAAAAhAIIDuYDYAAAAAwEAAA8AAABkcnMvZG93bnJldi54bWxMj0FLw0AQhe9C/8MyBW92&#10;k4oiMZtSinoqgq0g3qbZaRKanQ3ZbZL+e0c96GWGxxvefC9fTa5VA/Wh8WwgXSSgiEtvG64MvO+f&#10;bx5AhYhssfVMBi4UYFXMrnLMrB/5jYZdrJSEcMjQQB1jl2kdypochoXviMU7+t5hFNlX2vY4Srhr&#10;9TJJ7rXDhuVDjR1taipPu7Mz8DLiuL5Nn4bt6bi5fO7vXj+2KRlzPZ/Wj6AiTfHvGL7xBR0KYTr4&#10;M9ugWgNSJP5M8ZapqMPv1kWu/7MXXwAAAP//AwBQSwECLQAUAAYACAAAACEAtoM4kv4AAADhAQAA&#10;EwAAAAAAAAAAAAAAAAAAAAAAW0NvbnRlbnRfVHlwZXNdLnhtbFBLAQItABQABgAIAAAAIQA4/SH/&#10;1gAAAJQBAAALAAAAAAAAAAAAAAAAAC8BAABfcmVscy8ucmVsc1BLAQItABQABgAIAAAAIQCjSw+a&#10;iAIAAIQFAAAOAAAAAAAAAAAAAAAAAC4CAABkcnMvZTJvRG9jLnhtbFBLAQItABQABgAIAAAAIQCC&#10;A7mA2AAAAAMBAAAPAAAAAAAAAAAAAAAAAOIEAABkcnMvZG93bnJldi54bWxQSwUGAAAAAAQABADz&#10;AAAA5wUAAAAA&#10;">
                      <v:rect id="Rectangle 2014" style="position:absolute;left:5;top:5;width:200;height:200;visibility:visible;mso-wrap-style:square;v-text-anchor:top" o:spid="_x0000_s1027"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LJhxAAAAN0AAAAPAAAAZHJzL2Rvd25yZXYueG1sRI/BasMw&#10;EETvhf6D2EIupZFrN2lwo4RQCPRUcJIPWKyNZSqtjKXEyt9HhUKPw8y8Ydbb5Ky40hh6zwpe5wUI&#10;4tbrnjsFp+P+ZQUiRGSN1jMpuFGA7ebxYY219hM3dD3ETmQIhxoVmBiHWsrQGnIY5n4gzt7Zjw5j&#10;lmMn9YhThjsry6JYSoc95wWDA30aan8OF6fgOdjkTNNVZfOeTrvLZKvq2yo1e0q7DxCRUvwP/7W/&#10;tIKyeFvA75v8BOTmDgAA//8DAFBLAQItABQABgAIAAAAIQDb4fbL7gAAAIUBAAATAAAAAAAAAAAA&#10;AAAAAAAAAABbQ29udGVudF9UeXBlc10ueG1sUEsBAi0AFAAGAAgAAAAhAFr0LFu/AAAAFQEAAAsA&#10;AAAAAAAAAAAAAAAAHwEAAF9yZWxzLy5yZWxzUEsBAi0AFAAGAAgAAAAhAMN8smHEAAAA3QAAAA8A&#10;AAAAAAAAAAAAAAAABwIAAGRycy9kb3ducmV2LnhtbFBLBQYAAAAAAwADALcAAAD4AgAAAAA=&#10;"/>
                      <w10:anchorlock/>
                    </v:group>
                  </w:pict>
                </mc:Fallback>
              </mc:AlternateContent>
            </w:r>
          </w:p>
        </w:tc>
        <w:tc>
          <w:tcPr>
            <w:tcW w:w="901" w:type="dxa"/>
          </w:tcPr>
          <w:p w:rsidR="00785C2A" w:rsidP="003D774C" w:rsidRDefault="00785C2A" w14:paraId="57AF25BE" w14:textId="77777777">
            <w:pPr>
              <w:pStyle w:val="TableParagraph"/>
              <w:spacing w:before="2"/>
              <w:rPr>
                <w:sz w:val="6"/>
              </w:rPr>
            </w:pPr>
          </w:p>
          <w:p w:rsidR="00785C2A" w:rsidP="003D774C" w:rsidRDefault="00785C2A" w14:paraId="7547C163" w14:textId="77777777">
            <w:pPr>
              <w:pStyle w:val="TableParagraph"/>
              <w:spacing w:line="210" w:lineRule="exact"/>
              <w:ind w:left="319"/>
              <w:rPr>
                <w:sz w:val="20"/>
              </w:rPr>
            </w:pPr>
            <w:r>
              <w:rPr>
                <w:noProof/>
                <w:position w:val="-3"/>
                <w:sz w:val="20"/>
              </w:rPr>
              <mc:AlternateContent>
                <mc:Choice Requires="wpg">
                  <w:drawing>
                    <wp:inline distT="0" distB="0" distL="0" distR="0" wp14:anchorId="0EF44EF6" wp14:editId="4D85ECD6">
                      <wp:extent cx="133350" cy="133350"/>
                      <wp:effectExtent l="5715" t="6350" r="3810" b="3175"/>
                      <wp:docPr id="2042" name="Group 20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133350"/>
                                <a:chOff x="0" y="0"/>
                                <a:chExt cx="210" cy="210"/>
                              </a:xfrm>
                            </wpg:grpSpPr>
                            <wps:wsp>
                              <wps:cNvPr id="2043" name="Rectangle 2012"/>
                              <wps:cNvSpPr>
                                <a:spLocks noChangeArrowheads="1"/>
                              </wps:cNvSpPr>
                              <wps:spPr bwMode="auto">
                                <a:xfrm>
                                  <a:off x="5" y="5"/>
                                  <a:ext cx="200" cy="2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2011" style="width:10.5pt;height:10.5pt;mso-position-horizontal-relative:char;mso-position-vertical-relative:line" coordsize="210,210" o:spid="_x0000_s1026" w14:anchorId="3C7E7EC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Lj4DhwIAAIQFAAAOAAAAZHJzL2Uyb0RvYy54bWykVNtu2zAMfR+wfxD0vjp2kq4z6hRFesGA&#10;bivW7QMUWbaFyZJGKXG6ry8lOZelDwM6PwikSfFyjsjLq22vyEaAk0ZXND+bUCI0N7XUbUV//rj7&#10;cEGJ80zXTBktKvosHL1avH93OdhSFKYzqhZAMIh25WAr2nlvyyxzvBM9c2fGCo3GxkDPPKrQZjWw&#10;AaP3Kismk/NsMFBbMFw4h39vkpEuYvymEdx/axonPFEVxdp8PCGeq3Bmi0tWtsBsJ/lYBntDFT2T&#10;GpPuQ90wz8ga5KtQveRgnGn8GTd9ZppGchF7wG7yyUk392DWNvbSlkNr9zAhtCc4vTks/7p5BCLr&#10;ihaTWUGJZj2yFBMTrCgPAA22LdHvHuyTfYTUJYoPhv9yaM5O7UFvkzNZDV9MjRHZ2psI0LaBPoTA&#10;1sk28vC850FsPeH4M59Op3Nki6NplCNPvEMyX93i3e14r8jHS0EIlbEypYsljiWFfvCtuQOc7v/g&#10;fOqYFZElF2A6wDndwfkdnyHTrRIB0iJBGn13eLoEJtFm2aGjuAYwQydYjaVFCrCBowtBcUjFP9Gd&#10;U4IQztMr36GLY5OgDcIxSqy04Py9MD0JQkUB646ksc2D88l15xI41OZOKhWpUZoMFT0PtAWLM0rW&#10;wRgVaFdLBWTDwhDGb8z7l1uIfMNcl/yiKRXeS487Qsm+ohf726wM+NzqOqb3TKokI+dKx0eZMEp0&#10;r0z9jHiBSQsAFxYKnYE/lAw4/BV1v9cMBCXqs0bMP+WzWdgWUZnNPxaowLFldWxhmmOoinpKkrj0&#10;acOsLci2w0x5BEWba5yCRkYkA4epqrFYfJHjLOGox7c7rqWwS4716HVYnosXAAAA//8DAFBLAwQU&#10;AAYACAAAACEAggO5gNgAAAADAQAADwAAAGRycy9kb3ducmV2LnhtbEyPQUvDQBCF70L/wzIFb3aT&#10;iiIxm1KKeiqCrSDeptlpEpqdDdltkv57Rz3oZYbHG958L19NrlUD9aHxbCBdJKCIS28brgy8759v&#10;HkCFiGyx9UwGLhRgVcyucsysH/mNhl2slIRwyNBAHWOXaR3KmhyGhe+IxTv63mEU2Vfa9jhKuGv1&#10;MknutcOG5UONHW1qKk+7szPwMuK4vk2fhu3puLl87u9eP7YpGXM9n9aPoCJN8e8YvvEFHQphOvgz&#10;26BaA1Ik/kzxlqmow+/WRa7/sxdfAAAA//8DAFBLAQItABQABgAIAAAAIQC2gziS/gAAAOEBAAAT&#10;AAAAAAAAAAAAAAAAAAAAAABbQ29udGVudF9UeXBlc10ueG1sUEsBAi0AFAAGAAgAAAAhADj9If/W&#10;AAAAlAEAAAsAAAAAAAAAAAAAAAAALwEAAF9yZWxzLy5yZWxzUEsBAi0AFAAGAAgAAAAhAIMuPgOH&#10;AgAAhAUAAA4AAAAAAAAAAAAAAAAALgIAAGRycy9lMm9Eb2MueG1sUEsBAi0AFAAGAAgAAAAhAIID&#10;uYDYAAAAAwEAAA8AAAAAAAAAAAAAAAAA4QQAAGRycy9kb3ducmV2LnhtbFBLBQYAAAAABAAEAPMA&#10;AADmBQAAAAA=&#10;">
                      <v:rect id="Rectangle 2012" style="position:absolute;left:5;top:5;width:200;height:200;visibility:visible;mso-wrap-style:square;v-text-anchor:top" o:spid="_x0000_s1027"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2Y+OxAAAAN0AAAAPAAAAZHJzL2Rvd25yZXYueG1sRI9Ra8Iw&#10;FIXfhf2HcAe+yEzXipPOKDIY7GlQ9QdcmmtTltyUJtrs35vBwMfDOec7nO0+OStuNIbes4LXZQGC&#10;uPW6507B+fT5sgERIrJG65kU/FKA/e5ptsVa+4kbuh1jJzKEQ40KTIxDLWVoDTkMSz8QZ+/iR4cx&#10;y7GTesQpw52VZVGspcOe84LBgT4MtT/Hq1OwCDY503RV2byl8+E62ar6tkrNn9PhHUSkFB/h//aX&#10;VlAWqwr+3uQnIHd3AAAA//8DAFBLAQItABQABgAIAAAAIQDb4fbL7gAAAIUBAAATAAAAAAAAAAAA&#10;AAAAAAAAAABbQ29udGVudF9UeXBlc10ueG1sUEsBAi0AFAAGAAgAAAAhAFr0LFu/AAAAFQEAAAsA&#10;AAAAAAAAAAAAAAAAHwEAAF9yZWxzLy5yZWxzUEsBAi0AFAAGAAgAAAAhACPZj47EAAAA3QAAAA8A&#10;AAAAAAAAAAAAAAAABwIAAGRycy9kb3ducmV2LnhtbFBLBQYAAAAAAwADALcAAAD4AgAAAAA=&#10;"/>
                      <w10:anchorlock/>
                    </v:group>
                  </w:pict>
                </mc:Fallback>
              </mc:AlternateContent>
            </w:r>
          </w:p>
        </w:tc>
        <w:tc>
          <w:tcPr>
            <w:tcW w:w="1213" w:type="dxa"/>
          </w:tcPr>
          <w:p w:rsidR="00785C2A" w:rsidP="003D774C" w:rsidRDefault="00785C2A" w14:paraId="5CD2EB39" w14:textId="77777777">
            <w:pPr>
              <w:pStyle w:val="TableParagraph"/>
              <w:spacing w:before="2"/>
              <w:rPr>
                <w:sz w:val="6"/>
              </w:rPr>
            </w:pPr>
          </w:p>
          <w:p w:rsidR="00785C2A" w:rsidP="003D774C" w:rsidRDefault="00785C2A" w14:paraId="2296D814" w14:textId="77777777">
            <w:pPr>
              <w:pStyle w:val="TableParagraph"/>
              <w:spacing w:line="210" w:lineRule="exact"/>
              <w:ind w:left="521"/>
              <w:rPr>
                <w:sz w:val="20"/>
              </w:rPr>
            </w:pPr>
            <w:r>
              <w:rPr>
                <w:noProof/>
                <w:position w:val="-3"/>
                <w:sz w:val="20"/>
              </w:rPr>
              <mc:AlternateContent>
                <mc:Choice Requires="wpg">
                  <w:drawing>
                    <wp:inline distT="0" distB="0" distL="0" distR="0" wp14:anchorId="25DBB3CC" wp14:editId="788D5BB8">
                      <wp:extent cx="133350" cy="133350"/>
                      <wp:effectExtent l="6350" t="10795" r="3175" b="8255"/>
                      <wp:docPr id="2530" name="Group 229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133350"/>
                                <a:chOff x="0" y="0"/>
                                <a:chExt cx="210" cy="210"/>
                              </a:xfrm>
                            </wpg:grpSpPr>
                            <wps:wsp>
                              <wps:cNvPr id="288" name="Rectangle 2292"/>
                              <wps:cNvSpPr>
                                <a:spLocks noChangeArrowheads="1"/>
                              </wps:cNvSpPr>
                              <wps:spPr bwMode="auto">
                                <a:xfrm>
                                  <a:off x="5" y="5"/>
                                  <a:ext cx="200" cy="2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2291" style="width:10.5pt;height:10.5pt;mso-position-horizontal-relative:char;mso-position-vertical-relative:line" coordsize="210,210" o:spid="_x0000_s1026" w14:anchorId="504C0A7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FHy/igIAAIMFAAAOAAAAZHJzL2Uyb0RvYy54bWykVNtu2zAMfR+wfxD0vjp2mi416hRFL8GA&#10;bivW7QMUWbaFyZJGKXGyrx8lOWmWPgzo8mCQIUUdnkPq6nrbK7IR4KTRFc3PJpQIzU0tdVvRH98f&#10;PswpcZ7pmimjRUV3wtHrxft3V4MtRWE6o2oBBItoVw62op33tswyxzvRM3dmrNAYbAz0zKMLbVYD&#10;G7B6r7JiMrnIBgO1BcOFc/jvXQrSRazfNIL7r03jhCeqoojNxy/E7yp8s8UVK1tgtpN8hMHegKJn&#10;UuOlh1J3zDOyBvmqVC85GGcaf8ZNn5mmkVzEHrCbfHLSzRLM2sZe2nJo7YEmpPaEpzeX5V82T0Bk&#10;XdFiNkWCNOtRpXgxKYrLPBA02LbEvCXYZ/sEqUs0Hw3/6TCcncaD36Zksho+mxorsrU3kaBtA30o&#10;ga2TbdRhd9BBbD3h+Gc+nU5nCIZjaLSjTrxDMV+d4t39eK7Ix0PBCMhYma6LEEdIoR+cNfdCp/s/&#10;Op87ZkVUyQWa9nTOcfITm99wCplulQiMFonRmLqn0yUuiTa3HSaKGwAzdILViCwqgPiPDgTHoRL/&#10;JHdGCTI4S0O+Jxe3JjEbjGOSWGnB+aUwPQlGRQFxR83Y5tH5lLpPCRJq8yCVisooTYaKXgTVQsQZ&#10;JesQjA60q1sFZMPCDsbfeO9faaHyHXNdyouhBLyXHp8IJfuKzg+nWRn4udd1vN4zqZKNkisdZzJx&#10;lNRemXqHfIFJ+4/vFRqdgd+UDLj7FXW/1gwEJeqTRs4v8/NzJMlH53z2sUAHjiOr4wjTHEtV1FOS&#10;zFufHpi1Bdl2eFMeSdHmBpegkZHJoGFCNYLFgRxXCTc9ju74KoWn5NiPWS9v5+IPAAAA//8DAFBL&#10;AwQUAAYACAAAACEAggO5gNgAAAADAQAADwAAAGRycy9kb3ducmV2LnhtbEyPQUvDQBCF70L/wzIF&#10;b3aTiiIxm1KKeiqCrSDeptlpEpqdDdltkv57Rz3oZYbHG958L19NrlUD9aHxbCBdJKCIS28brgy8&#10;759vHkCFiGyx9UwGLhRgVcyucsysH/mNhl2slIRwyNBAHWOXaR3KmhyGhe+IxTv63mEU2Vfa9jhK&#10;uGv1MknutcOG5UONHW1qKk+7szPwMuK4vk2fhu3puLl87u9eP7YpGXM9n9aPoCJN8e8YvvEFHQph&#10;Ovgz26BaA1Ik/kzxlqmow+/WRa7/sxdfAAAA//8DAFBLAQItABQABgAIAAAAIQC2gziS/gAAAOEB&#10;AAATAAAAAAAAAAAAAAAAAAAAAABbQ29udGVudF9UeXBlc10ueG1sUEsBAi0AFAAGAAgAAAAhADj9&#10;If/WAAAAlAEAAAsAAAAAAAAAAAAAAAAALwEAAF9yZWxzLy5yZWxzUEsBAi0AFAAGAAgAAAAhACEU&#10;fL+KAgAAgwUAAA4AAAAAAAAAAAAAAAAALgIAAGRycy9lMm9Eb2MueG1sUEsBAi0AFAAGAAgAAAAh&#10;AIIDuYDYAAAAAwEAAA8AAAAAAAAAAAAAAAAA5AQAAGRycy9kb3ducmV2LnhtbFBLBQYAAAAABAAE&#10;APMAAADpBQAAAAA=&#10;">
                      <v:rect id="Rectangle 2292" style="position:absolute;left:5;top:5;width:200;height:200;visibility:visible;mso-wrap-style:square;v-text-anchor:top" o:spid="_x0000_s1027"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ULHEwAAAANwAAAAPAAAAZHJzL2Rvd25yZXYueG1sRE/dSsMw&#10;FL4XfIdwBG/Epbawja7pGILgldCtD3Bojk1ZclKabI1vby4ELz++/+aYnBV3WsLkWcHbpgBBPHg9&#10;8aigv3y87kGEiKzReiYFPxTg2D4+NFhrv3JH93McRQ7hUKMCE+NcSxkGQw7Dxs/Emfv2i8OY4TJK&#10;veCaw52VZVFspcOJc4PBmd4NDdfzzSl4CTY5041V2e1Sf7qttqq+rFLPT+l0ABEpxX/xn/tTKyj3&#10;eW0+k4+AbH8BAAD//wMAUEsBAi0AFAAGAAgAAAAhANvh9svuAAAAhQEAABMAAAAAAAAAAAAAAAAA&#10;AAAAAFtDb250ZW50X1R5cGVzXS54bWxQSwECLQAUAAYACAAAACEAWvQsW78AAAAVAQAACwAAAAAA&#10;AAAAAAAAAAAfAQAAX3JlbHMvLnJlbHNQSwECLQAUAAYACAAAACEAJlCxxMAAAADcAAAADwAAAAAA&#10;AAAAAAAAAAAHAgAAZHJzL2Rvd25yZXYueG1sUEsFBgAAAAADAAMAtwAAAPQCAAAAAA==&#10;"/>
                      <w10:anchorlock/>
                    </v:group>
                  </w:pict>
                </mc:Fallback>
              </mc:AlternateContent>
            </w:r>
          </w:p>
        </w:tc>
        <w:tc>
          <w:tcPr>
            <w:tcW w:w="2737" w:type="dxa"/>
            <w:tcBorders>
              <w:right w:val="single" w:color="000000" w:sz="6" w:space="0"/>
            </w:tcBorders>
          </w:tcPr>
          <w:p w:rsidR="00785C2A" w:rsidP="003D774C" w:rsidRDefault="00785C2A" w14:paraId="0FEC4019" w14:textId="77777777">
            <w:pPr>
              <w:pStyle w:val="TableParagraph"/>
              <w:rPr>
                <w:rFonts w:ascii="Times New Roman"/>
                <w:sz w:val="18"/>
              </w:rPr>
            </w:pPr>
          </w:p>
        </w:tc>
      </w:tr>
      <w:tr w:rsidR="00785C2A" w:rsidTr="003D774C" w14:paraId="270D77EC" w14:textId="77777777">
        <w:trPr>
          <w:trHeight w:val="374"/>
        </w:trPr>
        <w:tc>
          <w:tcPr>
            <w:tcW w:w="4595" w:type="dxa"/>
          </w:tcPr>
          <w:p w:rsidR="00785C2A" w:rsidP="003D774C" w:rsidRDefault="00785C2A" w14:paraId="0FF644E5" w14:textId="77777777">
            <w:pPr>
              <w:pStyle w:val="TableParagraph"/>
              <w:spacing w:before="50"/>
              <w:ind w:left="316"/>
              <w:rPr>
                <w:sz w:val="20"/>
              </w:rPr>
            </w:pPr>
            <w:r>
              <w:rPr>
                <w:sz w:val="20"/>
              </w:rPr>
              <w:t>f) Years of experience</w:t>
            </w:r>
          </w:p>
        </w:tc>
        <w:tc>
          <w:tcPr>
            <w:tcW w:w="1041" w:type="dxa"/>
            <w:tcBorders>
              <w:right w:val="single" w:color="000000" w:sz="6" w:space="0"/>
            </w:tcBorders>
          </w:tcPr>
          <w:p w:rsidR="00785C2A" w:rsidP="003D774C" w:rsidRDefault="00785C2A" w14:paraId="75BDCB3F" w14:textId="77777777">
            <w:pPr>
              <w:pStyle w:val="TableParagraph"/>
              <w:spacing w:before="2"/>
              <w:rPr>
                <w:sz w:val="6"/>
              </w:rPr>
            </w:pPr>
          </w:p>
          <w:p w:rsidR="00785C2A" w:rsidP="003D774C" w:rsidRDefault="00785C2A" w14:paraId="0D2B29B9" w14:textId="77777777">
            <w:pPr>
              <w:pStyle w:val="TableParagraph"/>
              <w:spacing w:line="210" w:lineRule="exact"/>
              <w:ind w:left="531"/>
              <w:rPr>
                <w:sz w:val="20"/>
              </w:rPr>
            </w:pPr>
            <w:r>
              <w:rPr>
                <w:noProof/>
                <w:position w:val="-3"/>
                <w:sz w:val="20"/>
              </w:rPr>
              <mc:AlternateContent>
                <mc:Choice Requires="wpg">
                  <w:drawing>
                    <wp:inline distT="0" distB="0" distL="0" distR="0" wp14:anchorId="62048E0A" wp14:editId="63C9FA8F">
                      <wp:extent cx="133350" cy="133350"/>
                      <wp:effectExtent l="10160" t="2540" r="8890" b="6985"/>
                      <wp:docPr id="2040" name="Group 200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133350"/>
                                <a:chOff x="0" y="0"/>
                                <a:chExt cx="210" cy="210"/>
                              </a:xfrm>
                            </wpg:grpSpPr>
                            <wps:wsp>
                              <wps:cNvPr id="2041" name="Rectangle 2010"/>
                              <wps:cNvSpPr>
                                <a:spLocks noChangeArrowheads="1"/>
                              </wps:cNvSpPr>
                              <wps:spPr bwMode="auto">
                                <a:xfrm>
                                  <a:off x="5" y="5"/>
                                  <a:ext cx="200" cy="2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2009" style="width:10.5pt;height:10.5pt;mso-position-horizontal-relative:char;mso-position-vertical-relative:line" coordsize="210,210" o:spid="_x0000_s1026" w14:anchorId="192448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fDAhgIAAIQFAAAOAAAAZHJzL2Uyb0RvYy54bWykVNtu2zAMfR+wfxD0vjpOm6416hRFbxiw&#10;S7FuH6DIsi1MFjVKidt9/SjJSdP2YUDnB4E0KerwHIln5w+DYRuFXoOteXkw40xZCY22Xc1//rj5&#10;cMKZD8I2woBVNX9Unp8v3787G12l5tCDaRQyKmJ9Nbqa9yG4qii87NUg/AE4ZSnYAg4ikItd0aAY&#10;qfpgivlsdlyMgI1DkMp7+nuVg3yZ6retkuFb23oVmKk5YQtpxbSu4losz0TVoXC9lhMM8QYUg9CW&#10;Dt2VuhJBsDXqV6UGLRE8tOFAwlBA22qpUg/UTTl70c0twtqlXrpq7NyOJqL2BU9vLiu/bu6Q6abm&#10;89kREWTFQCqlgxnxexoJGl1XUd4tunt3h7lLMj+D/OUpXLyMR7/LyWw1foGGKop1gETQQ4tDLEGt&#10;s4ekw+NOB/UQmKSf5eHh4YLASApNdtJJ9iTmq12yv572zctpUzQiMlHl4xLECVLsh+6af6LT/x+d&#10;971wKqnkI01PdJZbOr/TNRS2M4oozcgiBMrd8ukzmczCZU+J6gIRxl6JhqCVqZNnG6LjSYp/srvg&#10;jChc5Fu+ZZdkzdRGY58lUTn04VbBwKJRcyTcSTSx+exDTt2mRA0t3GhjkjTGsrHmx1G2GPFgdBOD&#10;ycFudWmQbUR8hOmbzn2WFitfCd/nvBTKwAcdaEYYPdT8ZLdbVJGfa9uk44PQJtukubHpUmaOstwr&#10;aB6JL4Q8AGhgkdED/uFspMdfc/97LVBxZj5Z4vy0PIqPISTnaPFxTg7uR1b7EWEllap54CyblyFP&#10;mLVD3fV0UplIsXBBr6DVicmoYUY1gaUbOb0leurp7k5jKc6SfT9lPQ3P5V8AAAD//wMAUEsDBBQA&#10;BgAIAAAAIQCCA7mA2AAAAAMBAAAPAAAAZHJzL2Rvd25yZXYueG1sTI9BS8NAEIXvQv/DMgVvdpOK&#10;IjGbUop6KoKtIN6m2WkSmp0N2W2S/ntHPehlhscb3nwvX02uVQP1ofFsIF0koIhLbxuuDLzvn28e&#10;QIWIbLH1TAYuFGBVzK5yzKwf+Y2GXayUhHDI0EAdY5dpHcqaHIaF74jFO/reYRTZV9r2OEq4a/Uy&#10;Se61w4blQ40dbWoqT7uzM/Ay4ri+TZ+G7em4uXzu714/tikZcz2f1o+gIk3x7xi+8QUdCmE6+DPb&#10;oFoDUiT+TPGWqajD79ZFrv+zF18AAAD//wMAUEsBAi0AFAAGAAgAAAAhALaDOJL+AAAA4QEAABMA&#10;AAAAAAAAAAAAAAAAAAAAAFtDb250ZW50X1R5cGVzXS54bWxQSwECLQAUAAYACAAAACEAOP0h/9YA&#10;AACUAQAACwAAAAAAAAAAAAAAAAAvAQAAX3JlbHMvLnJlbHNQSwECLQAUAAYACAAAACEAHPnwwIYC&#10;AACEBQAADgAAAAAAAAAAAAAAAAAuAgAAZHJzL2Uyb0RvYy54bWxQSwECLQAUAAYACAAAACEAggO5&#10;gNgAAAADAQAADwAAAAAAAAAAAAAAAADgBAAAZHJzL2Rvd25yZXYueG1sUEsFBgAAAAAEAAQA8wAA&#10;AOUFAAAAAA==&#10;">
                      <v:rect id="Rectangle 2010" style="position:absolute;left:5;top:5;width:200;height:200;visibility:visible;mso-wrap-style:square;v-text-anchor:top" o:spid="_x0000_s1027"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R7RixAAAAN0AAAAPAAAAZHJzL2Rvd25yZXYueG1sRI/BasMw&#10;EETvhf6D2EIvpZFjh7a4UUIoBHIqOPEHLNbWMpVWxlJi5e+rQCHHYWbeMOttclZcaAqDZwXLRQGC&#10;uPN64F5Be9q/foAIEVmj9UwKrhRgu3l8WGOt/cwNXY6xFxnCoUYFJsaxljJ0hhyGhR+Js/fjJ4cx&#10;y6mXesI5w52VZVG8SYcD5wWDI30Z6n6PZ6fgJdjkTNNXZfOe2t15tlX1bZV6fkq7TxCRUryH/9sH&#10;raAsVku4vclPQG7+AAAA//8DAFBLAQItABQABgAIAAAAIQDb4fbL7gAAAIUBAAATAAAAAAAAAAAA&#10;AAAAAAAAAABbQ29udGVudF9UeXBlc10ueG1sUEsBAi0AFAAGAAgAAAAhAFr0LFu/AAAAFQEAAAsA&#10;AAAAAAAAAAAAAAAAHwEAAF9yZWxzLy5yZWxzUEsBAi0AFAAGAAgAAAAhALxHtGLEAAAA3QAAAA8A&#10;AAAAAAAAAAAAAAAABwIAAGRycy9kb3ducmV2LnhtbFBLBQYAAAAAAwADALcAAAD4AgAAAAA=&#10;"/>
                      <w10:anchorlock/>
                    </v:group>
                  </w:pict>
                </mc:Fallback>
              </mc:AlternateContent>
            </w:r>
          </w:p>
        </w:tc>
        <w:tc>
          <w:tcPr>
            <w:tcW w:w="1024" w:type="dxa"/>
            <w:tcBorders>
              <w:left w:val="single" w:color="000000" w:sz="6" w:space="0"/>
            </w:tcBorders>
          </w:tcPr>
          <w:p w:rsidR="00785C2A" w:rsidP="003D774C" w:rsidRDefault="00785C2A" w14:paraId="4BEC5F2B" w14:textId="77777777">
            <w:pPr>
              <w:pStyle w:val="TableParagraph"/>
              <w:spacing w:before="2"/>
              <w:rPr>
                <w:sz w:val="6"/>
              </w:rPr>
            </w:pPr>
          </w:p>
          <w:p w:rsidR="00785C2A" w:rsidP="003D774C" w:rsidRDefault="00785C2A" w14:paraId="460BE0F8" w14:textId="77777777">
            <w:pPr>
              <w:pStyle w:val="TableParagraph"/>
              <w:spacing w:line="210" w:lineRule="exact"/>
              <w:ind w:left="367"/>
              <w:rPr>
                <w:sz w:val="20"/>
              </w:rPr>
            </w:pPr>
            <w:r>
              <w:rPr>
                <w:noProof/>
                <w:position w:val="-3"/>
                <w:sz w:val="20"/>
              </w:rPr>
              <mc:AlternateContent>
                <mc:Choice Requires="wpg">
                  <w:drawing>
                    <wp:inline distT="0" distB="0" distL="0" distR="0" wp14:anchorId="569E337D" wp14:editId="0E2A1FB3">
                      <wp:extent cx="133350" cy="133350"/>
                      <wp:effectExtent l="6350" t="2540" r="3175" b="6985"/>
                      <wp:docPr id="2038" name="Group 200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133350"/>
                                <a:chOff x="0" y="0"/>
                                <a:chExt cx="210" cy="210"/>
                              </a:xfrm>
                            </wpg:grpSpPr>
                            <wps:wsp>
                              <wps:cNvPr id="2039" name="Rectangle 2008"/>
                              <wps:cNvSpPr>
                                <a:spLocks noChangeArrowheads="1"/>
                              </wps:cNvSpPr>
                              <wps:spPr bwMode="auto">
                                <a:xfrm>
                                  <a:off x="5" y="5"/>
                                  <a:ext cx="200" cy="2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2007" style="width:10.5pt;height:10.5pt;mso-position-horizontal-relative:char;mso-position-vertical-relative:line" coordsize="210,210" o:spid="_x0000_s1026" w14:anchorId="38C1A35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Z8EPiQIAAIQFAAAOAAAAZHJzL2Uyb0RvYy54bWykVNtu2zAMfR+wfxD0vjqXpmuNOkXRGwZ0&#10;W7FuH6DIsi1MFjVKidN9/SjJSbP2YUDnB4E0qSPyHInnF9vesI1Cr8FWfHo04UxZCbW2bcV/fL/9&#10;cMqZD8LWwoBVFX9Snl8s3787H1ypZtCBqRUyArG+HFzFuxBcWRRedqoX/gicshRsAHsRyMW2qFEM&#10;hN6bYjaZnBQDYO0QpPKe/l7nIF8m/KZRMnxtGq8CMxWn2kJaMa2ruBbLc1G2KFyn5ViGeEMVvdCW&#10;Dt1DXYsg2Br1K6heSwQPTTiS0BfQNFqq1AN1M5286OYOYe1SL205tG5PE1H7gqc3w8ovmwdkuq74&#10;bDInrazoSaV0MCN+P0aCBteWlHeH7tE9YO6SzHuQPz2Fi5fx6Lc5ma2Gz1ATolgHSARtG+wjBLXO&#10;tkmHp70OahuYpJ/T+Xy+ILUkhUY76SQ7EvPVLtndjPtm03FTNGJloszHpRLHkmI/dNf8M53+/+h8&#10;7IRTSSUfaXqm82xH5ze6hsK2RkVKTzOlKXfHp89kMgtXHSWqS0QYOiVqKm2aOok1E3jeEB1PUvyT&#10;3QVnROEiIohyxy7VkKmNxiFLonTow52CnkWj4kh1J9HE5t6HnLpLiYgWbrUxCdxYNlT8JMoWIx6M&#10;rmMwOdiurgyyjYiPMH3juX+lReRr4bucl0K58F4HmhFG9xU/3e8WZeTnxtbp+CC0yTZpbmy6lJmj&#10;LPcK6ifiCyEPABpYZHSAvzkb6PFX3P9aC1ScmU+WOD+bHh/HaZGc48XHGTl4GFkdRoSVBFXxwFk2&#10;r0KeMGuHuu3opGkixcIlvYJGJyajhrmqsVi6keNboqee7u44luIsOfRT1vPwXP4BAAD//wMAUEsD&#10;BBQABgAIAAAAIQCCA7mA2AAAAAMBAAAPAAAAZHJzL2Rvd25yZXYueG1sTI9BS8NAEIXvQv/DMgVv&#10;dpOKIjGbUop6KoKtIN6m2WkSmp0N2W2S/ntHPehlhscb3nwvX02uVQP1ofFsIF0koIhLbxuuDLzv&#10;n28eQIWIbLH1TAYuFGBVzK5yzKwf+Y2GXayUhHDI0EAdY5dpHcqaHIaF74jFO/reYRTZV9r2OEq4&#10;a/UySe61w4blQ40dbWoqT7uzM/Ay4ri+TZ+G7em4uXzu714/tikZcz2f1o+gIk3x7xi+8QUdCmE6&#10;+DPboFoDUiT+TPGWqajD79ZFrv+zF18AAAD//wMAUEsBAi0AFAAGAAgAAAAhALaDOJL+AAAA4QEA&#10;ABMAAAAAAAAAAAAAAAAAAAAAAFtDb250ZW50X1R5cGVzXS54bWxQSwECLQAUAAYACAAAACEAOP0h&#10;/9YAAACUAQAACwAAAAAAAAAAAAAAAAAvAQAAX3JlbHMvLnJlbHNQSwECLQAUAAYACAAAACEAXmfB&#10;D4kCAACEBQAADgAAAAAAAAAAAAAAAAAuAgAAZHJzL2Uyb0RvYy54bWxQSwECLQAUAAYACAAAACEA&#10;ggO5gNgAAAADAQAADwAAAAAAAAAAAAAAAADjBAAAZHJzL2Rvd25yZXYueG1sUEsFBgAAAAAEAAQA&#10;8wAAAOgFAAAAAA==&#10;">
                      <v:rect id="Rectangle 2008" style="position:absolute;left:5;top:5;width:200;height:200;visibility:visible;mso-wrap-style:square;v-text-anchor:top" o:spid="_x0000_s1027"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N8sZxAAAAN0AAAAPAAAAZHJzL2Rvd25yZXYueG1sRI9Ra8Iw&#10;FIXfhf2HcAe+yEzXgs7OKDIY7GlQ9QdcmmtTltyUJtrs35vBwMfDOec7nO0+OStuNIbes4LXZQGC&#10;uPW6507B+fT58gYiRGSN1jMp+KUA+93TbIu19hM3dDvGTmQIhxoVmBiHWsrQGnIYln4gzt7Fjw5j&#10;lmMn9YhThjsry6JYSYc95wWDA30Yan+OV6dgEWxypumqslmn8+E62ar6tkrNn9PhHUSkFB/h//aX&#10;VlAW1Qb+3uQnIHd3AAAA//8DAFBLAQItABQABgAIAAAAIQDb4fbL7gAAAIUBAAATAAAAAAAAAAAA&#10;AAAAAAAAAABbQ29udGVudF9UeXBlc10ueG1sUEsBAi0AFAAGAAgAAAAhAFr0LFu/AAAAFQEAAAsA&#10;AAAAAAAAAAAAAAAAHwEAAF9yZWxzLy5yZWxzUEsBAi0AFAAGAAgAAAAhABo3yxnEAAAA3QAAAA8A&#10;AAAAAAAAAAAAAAAABwIAAGRycy9kb3ducmV2LnhtbFBLBQYAAAAAAwADALcAAAD4AgAAAAA=&#10;"/>
                      <w10:anchorlock/>
                    </v:group>
                  </w:pict>
                </mc:Fallback>
              </mc:AlternateContent>
            </w:r>
          </w:p>
        </w:tc>
        <w:tc>
          <w:tcPr>
            <w:tcW w:w="901" w:type="dxa"/>
          </w:tcPr>
          <w:p w:rsidR="00785C2A" w:rsidP="003D774C" w:rsidRDefault="00785C2A" w14:paraId="50C25698" w14:textId="77777777">
            <w:pPr>
              <w:pStyle w:val="TableParagraph"/>
              <w:spacing w:before="2"/>
              <w:rPr>
                <w:sz w:val="6"/>
              </w:rPr>
            </w:pPr>
          </w:p>
          <w:p w:rsidR="00785C2A" w:rsidP="003D774C" w:rsidRDefault="00785C2A" w14:paraId="4A80F084" w14:textId="77777777">
            <w:pPr>
              <w:pStyle w:val="TableParagraph"/>
              <w:spacing w:line="210" w:lineRule="exact"/>
              <w:ind w:left="319"/>
              <w:rPr>
                <w:sz w:val="20"/>
              </w:rPr>
            </w:pPr>
            <w:r>
              <w:rPr>
                <w:noProof/>
                <w:position w:val="-3"/>
                <w:sz w:val="20"/>
              </w:rPr>
              <mc:AlternateContent>
                <mc:Choice Requires="wpg">
                  <w:drawing>
                    <wp:inline distT="0" distB="0" distL="0" distR="0" wp14:anchorId="010ECEFA" wp14:editId="30270218">
                      <wp:extent cx="133350" cy="133350"/>
                      <wp:effectExtent l="5715" t="2540" r="3810" b="6985"/>
                      <wp:docPr id="2036" name="Group 200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133350"/>
                                <a:chOff x="0" y="0"/>
                                <a:chExt cx="210" cy="210"/>
                              </a:xfrm>
                            </wpg:grpSpPr>
                            <wps:wsp>
                              <wps:cNvPr id="2037" name="Rectangle 2006"/>
                              <wps:cNvSpPr>
                                <a:spLocks noChangeArrowheads="1"/>
                              </wps:cNvSpPr>
                              <wps:spPr bwMode="auto">
                                <a:xfrm>
                                  <a:off x="5" y="5"/>
                                  <a:ext cx="200" cy="2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2005" style="width:10.5pt;height:10.5pt;mso-position-horizontal-relative:char;mso-position-vertical-relative:line" coordsize="210,210" o:spid="_x0000_s1026" w14:anchorId="666D75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KCT4iwIAAIQFAAAOAAAAZHJzL2Uyb0RvYy54bWyklNtu2zAMhu8H7B0E3a+OkybtjDpF0RMG&#10;dFuxbg/AyLItTJY8SonTPf0oyTmsvRjQ5cKgQooiv1/ixeW202wj0SlrSp6fTDiTRthKmabkP77f&#10;fTjnzHkwFWhrZMmfpeOXy/fvLoa+kFPbWl1JZJTEuGLoS9563xdZ5kQrO3AntpeGnLXFDjwtsckq&#10;hIGydzqbTiaLbLBY9WiFdI7+vUlOvoz561oK/7WunfRMl5xq8/GL8bsK32x5AUWD0LdKjGXAG6ro&#10;QBk6dJ/qBjywNapXqTol0Dpb+xNhu8zWtRIy9kDd5JMX3dyjXfexl6YYmn6PidC+4PTmtOLL5hGZ&#10;qko+ncwWnBnoSKV4MCO+8wBo6JuC4u6xf+ofMXVJ5oMVPx25s5f+sG5SMFsNn21FGWHtbQS0rbEL&#10;Kah1to06PO91kFvPBP2Zz2azOaklyDXaUSfRkpivdon2dtw3zcdNwQiVQZGOiyWOJYV+6K65A073&#10;fzifWuhlVMkFTAecZzuc3+gagmm0DEgXCWmM3fF0CSYz9rqlQHmFaIdWQkWl5bGTUDMlTxvCwpEU&#10;/6Q754wQRhGh2NGlGhLaYBxTgqJH5++l7VgwSo5UdxQNNg/Op9BdSNDQ2DuldZRGGzaUfBFkCx5n&#10;taqCMy6wWV1rZBsIjzD+xnP/CguZb8C1KS66QhgUnfI0I7TqSn6+3w1F4HNrqhjiQelkk+baxEuZ&#10;GCW5V7Z6Jl5o0wCggUVGa/E3ZwM9/pK7X2tAyZn+ZIj5x/z0NEyLuDidn01pgcee1bEHjKBUJfec&#10;JfPapwmz7lE1LZ2URyjGXtErqFUkGTRMVY3F0o0c3xI99Xh3x7EUZsnxOkYdhufyDwAAAP//AwBQ&#10;SwMEFAAGAAgAAAAhAIIDuYDYAAAAAwEAAA8AAABkcnMvZG93bnJldi54bWxMj0FLw0AQhe9C/8My&#10;BW92k4oiMZtSinoqgq0g3qbZaRKanQ3ZbZL+e0c96GWGxxvefC9fTa5VA/Wh8WwgXSSgiEtvG64M&#10;vO+fbx5AhYhssfVMBi4UYFXMrnLMrB/5jYZdrJSEcMjQQB1jl2kdypochoXviMU7+t5hFNlX2vY4&#10;Srhr9TJJ7rXDhuVDjR1taipPu7Mz8DLiuL5Nn4bt6bi5fO7vXj+2KRlzPZ/Wj6AiTfHvGL7xBR0K&#10;YTr4M9ugWgNSJP5M8ZapqMPv1kWu/7MXXwAAAP//AwBQSwECLQAUAAYACAAAACEAtoM4kv4AAADh&#10;AQAAEwAAAAAAAAAAAAAAAAAAAAAAW0NvbnRlbnRfVHlwZXNdLnhtbFBLAQItABQABgAIAAAAIQA4&#10;/SH/1gAAAJQBAAALAAAAAAAAAAAAAAAAAC8BAABfcmVscy8ucmVsc1BLAQItABQABgAIAAAAIQCd&#10;KCT4iwIAAIQFAAAOAAAAAAAAAAAAAAAAAC4CAABkcnMvZTJvRG9jLnhtbFBLAQItABQABgAIAAAA&#10;IQCCA7mA2AAAAAMBAAAPAAAAAAAAAAAAAAAAAOUEAABkcnMvZG93bnJldi54bWxQSwUGAAAAAAQA&#10;BADzAAAA6gUAAAAA&#10;">
                      <v:rect id="Rectangle 2006" style="position:absolute;left:5;top:5;width:200;height:200;visibility:visible;mso-wrap-style:square;v-text-anchor:top" o:spid="_x0000_s1027"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5PrwwwAAAN0AAAAPAAAAZHJzL2Rvd25yZXYueG1sRI9Ra8Iw&#10;FIXfhf2HcAVfZKZrQUdnFBkMfBKq/oBLc9cUk5vSRJv9+0UY7PFwzvkOZ7tPzooHjaH3rOBtVYAg&#10;br3uuVNwvXy9voMIEVmj9UwKfijAfvcy22Kt/cQNPc6xExnCoUYFJsahljK0hhyGlR+Is/ftR4cx&#10;y7GTesQpw52VZVGspcOe84LBgT4Ntbfz3SlYBpucabqqbDbperhPtqpOVqnFPB0+QERK8T/81z5q&#10;BWVRbeD5Jj8BufsFAAD//wMAUEsBAi0AFAAGAAgAAAAhANvh9svuAAAAhQEAABMAAAAAAAAAAAAA&#10;AAAAAAAAAFtDb250ZW50X1R5cGVzXS54bWxQSwECLQAUAAYACAAAACEAWvQsW78AAAAVAQAACwAA&#10;AAAAAAAAAAAAAAAfAQAAX3JlbHMvLnJlbHNQSwECLQAUAAYACAAAACEABOT68MMAAADdAAAADwAA&#10;AAAAAAAAAAAAAAAHAgAAZHJzL2Rvd25yZXYueG1sUEsFBgAAAAADAAMAtwAAAPcCAAAAAA==&#10;"/>
                      <w10:anchorlock/>
                    </v:group>
                  </w:pict>
                </mc:Fallback>
              </mc:AlternateContent>
            </w:r>
          </w:p>
        </w:tc>
        <w:tc>
          <w:tcPr>
            <w:tcW w:w="1213" w:type="dxa"/>
          </w:tcPr>
          <w:p w:rsidR="00785C2A" w:rsidP="003D774C" w:rsidRDefault="00785C2A" w14:paraId="4F97D5FD" w14:textId="77777777">
            <w:pPr>
              <w:pStyle w:val="TableParagraph"/>
              <w:spacing w:before="2"/>
              <w:rPr>
                <w:sz w:val="6"/>
              </w:rPr>
            </w:pPr>
          </w:p>
          <w:p w:rsidR="00785C2A" w:rsidP="003D774C" w:rsidRDefault="00785C2A" w14:paraId="0EF9232E" w14:textId="77777777">
            <w:pPr>
              <w:pStyle w:val="TableParagraph"/>
              <w:spacing w:line="210" w:lineRule="exact"/>
              <w:ind w:left="521"/>
              <w:rPr>
                <w:sz w:val="20"/>
              </w:rPr>
            </w:pPr>
            <w:r>
              <w:rPr>
                <w:noProof/>
                <w:position w:val="-3"/>
                <w:sz w:val="20"/>
              </w:rPr>
              <mc:AlternateContent>
                <mc:Choice Requires="wpg">
                  <w:drawing>
                    <wp:inline distT="0" distB="0" distL="0" distR="0" wp14:anchorId="6388322D" wp14:editId="7AF9DD6B">
                      <wp:extent cx="133350" cy="133350"/>
                      <wp:effectExtent l="6350" t="10795" r="3175" b="8255"/>
                      <wp:docPr id="290" name="Group 229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133350"/>
                                <a:chOff x="0" y="0"/>
                                <a:chExt cx="210" cy="210"/>
                              </a:xfrm>
                            </wpg:grpSpPr>
                            <wps:wsp>
                              <wps:cNvPr id="292" name="Rectangle 2292"/>
                              <wps:cNvSpPr>
                                <a:spLocks noChangeArrowheads="1"/>
                              </wps:cNvSpPr>
                              <wps:spPr bwMode="auto">
                                <a:xfrm>
                                  <a:off x="5" y="5"/>
                                  <a:ext cx="200" cy="2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2291" style="width:10.5pt;height:10.5pt;mso-position-horizontal-relative:char;mso-position-vertical-relative:line" coordsize="210,210" o:spid="_x0000_s1026" w14:anchorId="2A5BC77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v/WjhwIAAIIFAAAOAAAAZHJzL2Uyb0RvYy54bWyklFFv2yAQx98n7Tsg3hfHbtM1Vp2qatpo&#10;UrdV6/YBCMY2GgZ2kDjZp98BTpq1D5O6PFh3ueM4fn+Oq+tdr8hWgJNGVzSfTCkRmpta6raiP77f&#10;f7ikxHmma6aMFhXdC0evF+/fXQ22FIXpjKoFECyiXTnYinbe2zLLHO9Ez9zEWKEx2BjomUcX2qwG&#10;NmD1XmXFdHqRDQZqC4YL5/DfZQrSRazfNIL7r03jhCeqotibj1+I33X4ZosrVrbAbCf52AZ7Qxc9&#10;kxo3PZZaMs/IBuSrUr3kYJxp/ISbPjNNI7mIZ8DT5NMXp1mB2dh4lrYcWnvEhGhfcHpzWf5l+whE&#10;1hUt5shHsx5FivuSopjngc9g2xLTVmCf7COkQ6L5YPhPh+HsZTz4bUom6+GzqbEi23gT+ewa6EMJ&#10;PDnZRRn2RxnEzhOOf+ZnZ2czbIZjaLSjTLxDLV+t4t3duK7Ix0XBCJ2xMm0XWxxbCufBq+aeabr/&#10;o/nUMSuiSC5gOtIsDjS/4SVkulUiEC0S0Zh6wOkSS6LNbYeJ4gbADJ1gNXYWFcD+TxYEx6ES/4Q7&#10;owQJztIdP8DFoUlkg3EKiZUWnF8J05NgVBSw76gZ2z44n1IPKUFCbe6lUlEZpclQ0YugWog4o2Qd&#10;gtGBdn2rgGxZGMH4G/f9Ky1UXjLXpbwYSo330uMLoWRf0cvjalYGPne6jtt7JlWyUXKl451MjJLa&#10;a1PvkReYNP74XKHRGfhNyYCjX1H3a8NAUKI+aWQ+z8/PEZKPzvnsY4EOnEbWpxGmOZaqqKckmbc+&#10;vS8bC7LtcKc8QtHmBoegkZFk0DB1NTaLF3IcJRz0eHXHRym8JKd+zHp+Ohd/AAAA//8DAFBLAwQU&#10;AAYACAAAACEAggO5gNgAAAADAQAADwAAAGRycy9kb3ducmV2LnhtbEyPQUvDQBCF70L/wzIFb3aT&#10;iiIxm1KKeiqCrSDeptlpEpqdDdltkv57Rz3oZYbHG958L19NrlUD9aHxbCBdJKCIS28brgy8759v&#10;HkCFiGyx9UwGLhRgVcyucsysH/mNhl2slIRwyNBAHWOXaR3KmhyGhe+IxTv63mEU2Vfa9jhKuGv1&#10;MknutcOG5UONHW1qKk+7szPwMuK4vk2fhu3puLl87u9eP7YpGXM9n9aPoCJN8e8YvvEFHQphOvgz&#10;26BaA1Ik/kzxlqmow+/WRa7/sxdfAAAA//8DAFBLAQItABQABgAIAAAAIQC2gziS/gAAAOEBAAAT&#10;AAAAAAAAAAAAAAAAAAAAAABbQ29udGVudF9UeXBlc10ueG1sUEsBAi0AFAAGAAgAAAAhADj9If/W&#10;AAAAlAEAAAsAAAAAAAAAAAAAAAAALwEAAF9yZWxzLy5yZWxzUEsBAi0AFAAGAAgAAAAhAGu/9aOH&#10;AgAAggUAAA4AAAAAAAAAAAAAAAAALgIAAGRycy9lMm9Eb2MueG1sUEsBAi0AFAAGAAgAAAAhAIID&#10;uYDYAAAAAwEAAA8AAAAAAAAAAAAAAAAA4QQAAGRycy9kb3ducmV2LnhtbFBLBQYAAAAABAAEAPMA&#10;AADmBQAAAAA=&#10;">
                      <v:rect id="Rectangle 2292" style="position:absolute;left:5;top:5;width:200;height:200;visibility:visible;mso-wrap-style:square;v-text-anchor:top" o:spid="_x0000_s1027"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YRDzwwAAANwAAAAPAAAAZHJzL2Rvd25yZXYueG1sRI/BasMw&#10;EETvhf6D2EIvpZFrQ9u4UUIoBHIKOPUHLNbGMpVWxlJi5e+rQKDHYWbeMKtNclZcaAqDZwVviwIE&#10;cef1wL2C9mf3+gkiRGSN1jMpuFKAzfrxYYW19jM3dDnGXmQIhxoVmBjHWsrQGXIYFn4kzt7JTw5j&#10;llMv9YRzhjsry6J4lw4HzgsGR/o21P0ez07BS7DJmaavyuYjtdvzbKvqYJV6fkrbLxCRUvwP39t7&#10;raBclnA7k4+AXP8BAAD//wMAUEsBAi0AFAAGAAgAAAAhANvh9svuAAAAhQEAABMAAAAAAAAAAAAA&#10;AAAAAAAAAFtDb250ZW50X1R5cGVzXS54bWxQSwECLQAUAAYACAAAACEAWvQsW78AAAAVAQAACwAA&#10;AAAAAAAAAAAAAAAfAQAAX3JlbHMvLnJlbHNQSwECLQAUAAYACAAAACEAwmEQ88MAAADcAAAADwAA&#10;AAAAAAAAAAAAAAAHAgAAZHJzL2Rvd25yZXYueG1sUEsFBgAAAAADAAMAtwAAAPcCAAAAAA==&#10;"/>
                      <w10:anchorlock/>
                    </v:group>
                  </w:pict>
                </mc:Fallback>
              </mc:AlternateContent>
            </w:r>
          </w:p>
        </w:tc>
        <w:tc>
          <w:tcPr>
            <w:tcW w:w="2737" w:type="dxa"/>
            <w:tcBorders>
              <w:right w:val="single" w:color="000000" w:sz="6" w:space="0"/>
            </w:tcBorders>
          </w:tcPr>
          <w:p w:rsidR="00785C2A" w:rsidP="003D774C" w:rsidRDefault="00785C2A" w14:paraId="06C74E24" w14:textId="77777777">
            <w:pPr>
              <w:pStyle w:val="TableParagraph"/>
              <w:rPr>
                <w:rFonts w:ascii="Times New Roman"/>
                <w:sz w:val="18"/>
              </w:rPr>
            </w:pPr>
          </w:p>
        </w:tc>
      </w:tr>
      <w:tr w:rsidR="00785C2A" w:rsidTr="003D774C" w14:paraId="24E51B46" w14:textId="77777777">
        <w:trPr>
          <w:trHeight w:val="371"/>
        </w:trPr>
        <w:tc>
          <w:tcPr>
            <w:tcW w:w="4595" w:type="dxa"/>
            <w:tcBorders>
              <w:bottom w:val="single" w:color="000000" w:sz="6" w:space="0"/>
            </w:tcBorders>
          </w:tcPr>
          <w:p w:rsidR="00785C2A" w:rsidP="003D774C" w:rsidRDefault="00785C2A" w14:paraId="4ABE5F17" w14:textId="77777777">
            <w:pPr>
              <w:pStyle w:val="TableParagraph"/>
              <w:spacing w:before="50"/>
              <w:ind w:left="316"/>
              <w:rPr>
                <w:sz w:val="20"/>
              </w:rPr>
            </w:pPr>
            <w:r>
              <w:rPr>
                <w:sz w:val="20"/>
              </w:rPr>
              <w:t>g) Salary</w:t>
            </w:r>
          </w:p>
        </w:tc>
        <w:tc>
          <w:tcPr>
            <w:tcW w:w="1041" w:type="dxa"/>
            <w:tcBorders>
              <w:bottom w:val="single" w:color="000000" w:sz="6" w:space="0"/>
              <w:right w:val="single" w:color="000000" w:sz="6" w:space="0"/>
            </w:tcBorders>
          </w:tcPr>
          <w:p w:rsidR="00785C2A" w:rsidP="003D774C" w:rsidRDefault="00785C2A" w14:paraId="0452E4B4" w14:textId="77777777">
            <w:pPr>
              <w:pStyle w:val="TableParagraph"/>
              <w:spacing w:before="2"/>
              <w:rPr>
                <w:sz w:val="6"/>
              </w:rPr>
            </w:pPr>
          </w:p>
          <w:p w:rsidR="00785C2A" w:rsidP="003D774C" w:rsidRDefault="00785C2A" w14:paraId="7B1C7DB7" w14:textId="77777777">
            <w:pPr>
              <w:pStyle w:val="TableParagraph"/>
              <w:spacing w:line="210" w:lineRule="exact"/>
              <w:ind w:left="531"/>
              <w:rPr>
                <w:sz w:val="20"/>
              </w:rPr>
            </w:pPr>
            <w:r>
              <w:rPr>
                <w:noProof/>
                <w:position w:val="-3"/>
                <w:sz w:val="20"/>
              </w:rPr>
              <mc:AlternateContent>
                <mc:Choice Requires="wpg">
                  <w:drawing>
                    <wp:inline distT="0" distB="0" distL="0" distR="0" wp14:anchorId="5EB05E23" wp14:editId="2F183FC1">
                      <wp:extent cx="133350" cy="133350"/>
                      <wp:effectExtent l="10160" t="8255" r="8890" b="10795"/>
                      <wp:docPr id="2034" name="Group 200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133350"/>
                                <a:chOff x="0" y="0"/>
                                <a:chExt cx="210" cy="210"/>
                              </a:xfrm>
                            </wpg:grpSpPr>
                            <wps:wsp>
                              <wps:cNvPr id="2035" name="Rectangle 2004"/>
                              <wps:cNvSpPr>
                                <a:spLocks noChangeArrowheads="1"/>
                              </wps:cNvSpPr>
                              <wps:spPr bwMode="auto">
                                <a:xfrm>
                                  <a:off x="5" y="5"/>
                                  <a:ext cx="200" cy="2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2003" style="width:10.5pt;height:10.5pt;mso-position-horizontal-relative:char;mso-position-vertical-relative:line" coordsize="210,210" o:spid="_x0000_s1026" w14:anchorId="15EF5DC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q9LmiAIAAIQFAAAOAAAAZHJzL2Uyb0RvYy54bWykVNtu2zAMfR+wfxD0vjrXrjPqFEVvGLBL&#10;sW4foMiyLUwWNUqJ0339KMlJs/ZhQOcHgTSpo8NDiecXu96wrUKvwVZ8ejLhTFkJtbZtxX98v313&#10;xpkPwtbCgFUVf1SeX6zevjkfXKlm0IGpFTICsb4cXMW7EFxZFF52qhf+BJyyFGwAexHIxbaoUQyE&#10;3ptiNpmcFgNg7RCk8p7+XucgXyX8plEyfG0arwIzFSduIa2Y1nVci9W5KFsUrtNypCFewaIX2tKh&#10;B6hrEQTboH4B1WuJ4KEJJxL6AppGS5VqoGqmk2fV3CFsXKqlLYfWHWQiaZ/p9GpY+WV7j0zXFZ9N&#10;5gvOrOipS+lgRvrOo0CDa0vKu0P34O4xV0nmJ5A/PYWL5/HotzmZrYfPUBOi2ARIAu0a7CMElc52&#10;qQ+Phz6oXWCSfk7n8/mSuiUpNNqpT7KjZr7YJbubcd9sOm6KRmQmynxcojhSivXQXfNPcvr/k/Oh&#10;E06lLvko05Ocy72c3+gaCtsaFSVdZElT7l5Pn8VkFq46SlSXiDB0StREbZoqiZwJPG+IjqdW/FNd&#10;YkASLiOCKPfqEocsbTSOVRKlQx/uFPQsGhVH4p2aJraffMip+5SIaOFWG5PAjWVDxU9j22LEg9F1&#10;DCYH2/WVQbYV8RGmbzz3r7SIfC18l/NSKBPvdaAZYXRf8bPDblFGfW5snY4PQptsU8+NTZcya5Tb&#10;vYb6kfRCyAOABhYZHeBvzgZ6/BX3vzYCFWfmoyXNP0wXizgtkrNYvp+Rg8eR9XFEWElQFQ+cZfMq&#10;5Amzcajbjk6aJlEsXNIraHRSMvYwsxrJ0o0c3xI99XR3x7EUZ8mxn7KehufqDwAAAP//AwBQSwME&#10;FAAGAAgAAAAhAIIDuYDYAAAAAwEAAA8AAABkcnMvZG93bnJldi54bWxMj0FLw0AQhe9C/8MyBW92&#10;k4oiMZtSinoqgq0g3qbZaRKanQ3ZbZL+e0c96GWGxxvefC9fTa5VA/Wh8WwgXSSgiEtvG64MvO+f&#10;bx5AhYhssfVMBi4UYFXMrnLMrB/5jYZdrJSEcMjQQB1jl2kdypochoXviMU7+t5hFNlX2vY4Srhr&#10;9TJJ7rXDhuVDjR1taipPu7Mz8DLiuL5Nn4bt6bi5fO7vXj+2KRlzPZ/Wj6AiTfHvGL7xBR0KYTr4&#10;M9ugWgNSJP5M8ZapqMPv1kWu/7MXXwAAAP//AwBQSwECLQAUAAYACAAAACEAtoM4kv4AAADhAQAA&#10;EwAAAAAAAAAAAAAAAAAAAAAAW0NvbnRlbnRfVHlwZXNdLnhtbFBLAQItABQABgAIAAAAIQA4/SH/&#10;1gAAAJQBAAALAAAAAAAAAAAAAAAAAC8BAABfcmVscy8ucmVsc1BLAQItABQABgAIAAAAIQBfq9Lm&#10;iAIAAIQFAAAOAAAAAAAAAAAAAAAAAC4CAABkcnMvZTJvRG9jLnhtbFBLAQItABQABgAIAAAAIQCC&#10;A7mA2AAAAAMBAAAPAAAAAAAAAAAAAAAAAOIEAABkcnMvZG93bnJldi54bWxQSwUGAAAAAAQABADz&#10;AAAA5wUAAAAA&#10;">
                      <v:rect id="Rectangle 2004" style="position:absolute;left:5;top:5;width:200;height:200;visibility:visible;mso-wrap-style:square;v-text-anchor:top" o:spid="_x0000_s1027"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esEcxAAAAN0AAAAPAAAAZHJzL2Rvd25yZXYueG1sRI9Ra8Iw&#10;FIXfhf2HcAe+yEzXopPOKDIY7GlQ9QdcmmtTltyUJtrs35vBwMfDOec7nO0+OStuNIbes4LXZQGC&#10;uPW6507B+fT5sgERIrJG65kU/FKA/e5ptsVa+4kbuh1jJzKEQ40KTIxDLWVoDTkMSz8QZ+/iR4cx&#10;y7GTesQpw52VZVGspcOe84LBgT4MtT/Hq1OwCDY503RV2byl8+E62ar6tkrNn9PhHUSkFB/h//aX&#10;VlAW1Qr+3uQnIHd3AAAA//8DAFBLAQItABQABgAIAAAAIQDb4fbL7gAAAIUBAAATAAAAAAAAAAAA&#10;AAAAAAAAAABbQ29udGVudF9UeXBlc10ueG1sUEsBAi0AFAAGAAgAAAAhAFr0LFu/AAAAFQEAAAsA&#10;AAAAAAAAAAAAAAAAHwEAAF9yZWxzLy5yZWxzUEsBAi0AFAAGAAgAAAAhAJt6wRzEAAAA3QAAAA8A&#10;AAAAAAAAAAAAAAAABwIAAGRycy9kb3ducmV2LnhtbFBLBQYAAAAAAwADALcAAAD4AgAAAAA=&#10;"/>
                      <w10:anchorlock/>
                    </v:group>
                  </w:pict>
                </mc:Fallback>
              </mc:AlternateContent>
            </w:r>
          </w:p>
        </w:tc>
        <w:tc>
          <w:tcPr>
            <w:tcW w:w="1024" w:type="dxa"/>
            <w:tcBorders>
              <w:left w:val="single" w:color="000000" w:sz="6" w:space="0"/>
              <w:bottom w:val="single" w:color="000000" w:sz="6" w:space="0"/>
            </w:tcBorders>
          </w:tcPr>
          <w:p w:rsidR="00785C2A" w:rsidP="003D774C" w:rsidRDefault="00785C2A" w14:paraId="0F0FDBC1" w14:textId="77777777">
            <w:pPr>
              <w:pStyle w:val="TableParagraph"/>
              <w:spacing w:before="2"/>
              <w:rPr>
                <w:sz w:val="6"/>
              </w:rPr>
            </w:pPr>
          </w:p>
          <w:p w:rsidR="00785C2A" w:rsidP="003D774C" w:rsidRDefault="00785C2A" w14:paraId="6E6E41C5" w14:textId="77777777">
            <w:pPr>
              <w:pStyle w:val="TableParagraph"/>
              <w:spacing w:line="210" w:lineRule="exact"/>
              <w:ind w:left="367"/>
              <w:rPr>
                <w:sz w:val="20"/>
              </w:rPr>
            </w:pPr>
            <w:r>
              <w:rPr>
                <w:noProof/>
                <w:position w:val="-3"/>
                <w:sz w:val="20"/>
              </w:rPr>
              <mc:AlternateContent>
                <mc:Choice Requires="wpg">
                  <w:drawing>
                    <wp:inline distT="0" distB="0" distL="0" distR="0" wp14:anchorId="50529D30" wp14:editId="0C651E9F">
                      <wp:extent cx="133350" cy="133350"/>
                      <wp:effectExtent l="6350" t="8255" r="3175" b="10795"/>
                      <wp:docPr id="2032" name="Group 200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133350"/>
                                <a:chOff x="0" y="0"/>
                                <a:chExt cx="210" cy="210"/>
                              </a:xfrm>
                            </wpg:grpSpPr>
                            <wps:wsp>
                              <wps:cNvPr id="2033" name="Rectangle 2002"/>
                              <wps:cNvSpPr>
                                <a:spLocks noChangeArrowheads="1"/>
                              </wps:cNvSpPr>
                              <wps:spPr bwMode="auto">
                                <a:xfrm>
                                  <a:off x="5" y="5"/>
                                  <a:ext cx="200" cy="2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2001" style="width:10.5pt;height:10.5pt;mso-position-horizontal-relative:char;mso-position-vertical-relative:line" coordsize="210,210" o:spid="_x0000_s1026" w14:anchorId="0352666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uN/iAIAAIQFAAAOAAAAZHJzL2Uyb0RvYy54bWyklN9v2yAQx98n7X9AvC+OnabrrDpV1bTV&#10;pG6r1u0PIBjbaBjYQeJ0f30PcH4sfZjU5cE6csdx9/nCXV5te0U2Apw0uqL5ZEqJ0NzUUrcV/fnj&#10;7sMFJc4zXTNltKjos3D0avH+3eVgS1GYzqhaAMEk2pWDrWjnvS2zzPFO9MxNjBUanY2BnnlcQpvV&#10;wAbM3qusmE7Ps8FAbcFw4Rz+u0xOuoj5m0Zw/61pnPBEVRRr8/EL8bsK32xxycoWmO0kH8tgb6ii&#10;Z1LjoftUS+YZWYN8laqXHIwzjZ9w02emaSQXsQfsJp+edHMPZm1jL205tHaPCdGecHpzWv518whE&#10;1hUtprOCEs16VCkeTJBvHgANti0x7h7sk32E1CWaD4b/cujOTv1h3aZgshq+mBozsrU3EdC2gT6k&#10;wNbJNurwvNdBbD3h+Gc+m83mqBZH12hHnXiHYr7axbvbcV+Rj5uCESpjZTouljiWFPrBu+YOON3/&#10;4XzqmBVRJRcwHXDOdji/4zVkulUiIC0S0hi74+kSTKLNTYeB4hrADJ1gNZYWJcAGjjaEhUMp/kl3&#10;TgkinKdbvqOLNSS0wTimxEoLzt8L05NgVBSw7iga2zw4n0J3IUFDbe6kUlEapclQ0fMgW/A4o2Qd&#10;nHEB7epGAdmw8Ajjbzz3r7CQeclcl+KiKxXeS48zQsm+ohf73awMfG51HY/3TKpko+ZKx0uZGCW5&#10;V6Z+Rl5g0gDAgYVGZ+APJQM+/oq632sGghL1WSPzT/nZWZgWcXE2/1jgAo49q2MP0xxTVdRTkswb&#10;nybM2oJsOzwpj1C0ucZX0MhIMmiYqhqLxRs5viV86vHujmMpzJLjdYw6DM/FCwAAAP//AwBQSwME&#10;FAAGAAgAAAAhAIIDuYDYAAAAAwEAAA8AAABkcnMvZG93bnJldi54bWxMj0FLw0AQhe9C/8MyBW92&#10;k4oiMZtSinoqgq0g3qbZaRKanQ3ZbZL+e0c96GWGxxvefC9fTa5VA/Wh8WwgXSSgiEtvG64MvO+f&#10;bx5AhYhssfVMBi4UYFXMrnLMrB/5jYZdrJSEcMjQQB1jl2kdypochoXviMU7+t5hFNlX2vY4Srhr&#10;9TJJ7rXDhuVDjR1taipPu7Mz8DLiuL5Nn4bt6bi5fO7vXj+2KRlzPZ/Wj6AiTfHvGL7xBR0KYTr4&#10;M9ugWgNSJP5M8ZapqMPv1kWu/7MXXwAAAP//AwBQSwECLQAUAAYACAAAACEAtoM4kv4AAADhAQAA&#10;EwAAAAAAAAAAAAAAAAAAAAAAW0NvbnRlbnRfVHlwZXNdLnhtbFBLAQItABQABgAIAAAAIQA4/SH/&#10;1gAAAJQBAAALAAAAAAAAAAAAAAAAAC8BAABfcmVscy8ucmVsc1BLAQItABQABgAIAAAAIQB/zuN/&#10;iAIAAIQFAAAOAAAAAAAAAAAAAAAAAC4CAABkcnMvZTJvRG9jLnhtbFBLAQItABQABgAIAAAAIQCC&#10;A7mA2AAAAAMBAAAPAAAAAAAAAAAAAAAAAOIEAABkcnMvZG93bnJldi54bWxQSwUGAAAAAAQABADz&#10;AAAA5wUAAAAA&#10;">
                      <v:rect id="Rectangle 2002" style="position:absolute;left:5;top:5;width:200;height:200;visibility:visible;mso-wrap-style:square;v-text-anchor:top" o:spid="_x0000_s1027"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3/zzwwAAAN0AAAAPAAAAZHJzL2Rvd25yZXYueG1sRI/BasMw&#10;EETvhf6D2EIvJZFrQROcKCEUCj0VnOYDFmtjmUorYymx8vdRodDjMDNvmO0+eyeuNMUhsIbXZQWC&#10;uAtm4F7D6ftjsQYRE7JBF5g03CjCfvf4sMXGhJlbuh5TLwqEY4MabEpjI2XsLHmMyzASF+8cJo+p&#10;yKmXZsK5wL2TdVW9SY8DlwWLI71b6n6OF6/hJbrsbdurul3l0+EyO6W+nNbPT/mwAZEop//wX/vT&#10;aKgrpeD3TXkCcncHAAD//wMAUEsBAi0AFAAGAAgAAAAhANvh9svuAAAAhQEAABMAAAAAAAAAAAAA&#10;AAAAAAAAAFtDb250ZW50X1R5cGVzXS54bWxQSwECLQAUAAYACAAAACEAWvQsW78AAAAVAQAACwAA&#10;AAAAAAAAAAAAAAAfAQAAX3JlbHMvLnJlbHNQSwECLQAUAAYACAAAACEAe9/888MAAADdAAAADwAA&#10;AAAAAAAAAAAAAAAHAgAAZHJzL2Rvd25yZXYueG1sUEsFBgAAAAADAAMAtwAAAPcCAAAAAA==&#10;"/>
                      <w10:anchorlock/>
                    </v:group>
                  </w:pict>
                </mc:Fallback>
              </mc:AlternateContent>
            </w:r>
          </w:p>
        </w:tc>
        <w:tc>
          <w:tcPr>
            <w:tcW w:w="901" w:type="dxa"/>
            <w:tcBorders>
              <w:bottom w:val="single" w:color="000000" w:sz="6" w:space="0"/>
            </w:tcBorders>
          </w:tcPr>
          <w:p w:rsidR="00785C2A" w:rsidP="003D774C" w:rsidRDefault="00785C2A" w14:paraId="16DE076C" w14:textId="77777777">
            <w:pPr>
              <w:pStyle w:val="TableParagraph"/>
              <w:spacing w:before="2"/>
              <w:rPr>
                <w:sz w:val="6"/>
              </w:rPr>
            </w:pPr>
          </w:p>
          <w:p w:rsidR="00785C2A" w:rsidP="003D774C" w:rsidRDefault="00785C2A" w14:paraId="5ECF8097" w14:textId="77777777">
            <w:pPr>
              <w:pStyle w:val="TableParagraph"/>
              <w:spacing w:line="210" w:lineRule="exact"/>
              <w:ind w:left="319"/>
              <w:rPr>
                <w:sz w:val="20"/>
              </w:rPr>
            </w:pPr>
            <w:r>
              <w:rPr>
                <w:noProof/>
                <w:position w:val="-3"/>
                <w:sz w:val="20"/>
              </w:rPr>
              <mc:AlternateContent>
                <mc:Choice Requires="wpg">
                  <w:drawing>
                    <wp:inline distT="0" distB="0" distL="0" distR="0" wp14:anchorId="1E54679F" wp14:editId="2717F889">
                      <wp:extent cx="133350" cy="133350"/>
                      <wp:effectExtent l="5715" t="8255" r="3810" b="10795"/>
                      <wp:docPr id="2030" name="Group 199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133350"/>
                                <a:chOff x="0" y="0"/>
                                <a:chExt cx="210" cy="210"/>
                              </a:xfrm>
                            </wpg:grpSpPr>
                            <wps:wsp>
                              <wps:cNvPr id="2031" name="Rectangle 2000"/>
                              <wps:cNvSpPr>
                                <a:spLocks noChangeArrowheads="1"/>
                              </wps:cNvSpPr>
                              <wps:spPr bwMode="auto">
                                <a:xfrm>
                                  <a:off x="5" y="5"/>
                                  <a:ext cx="200" cy="2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1999" style="width:10.5pt;height:10.5pt;mso-position-horizontal-relative:char;mso-position-vertical-relative:line" coordsize="210,210" o:spid="_x0000_s1026" w14:anchorId="49202F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v0jOiAIAAIQFAAAOAAAAZHJzL2Uyb0RvYy54bWykVNtu2zAMfR+wfxD0vjrOpWuMOkWRtsGA&#10;bivW7QMUWbaFyZJGKXGyry8lOWnaPgzo8mCQIUUdnkPx8mrXKbIV4KTRJc3PRpQIzU0ldVPSXz/v&#10;Pl1Q4jzTFVNGi5LuhaNXi48fLntbiLFpjaoEECyiXdHbkrbe2yLLHG9Fx9yZsUJjsDbQMY8uNFkF&#10;rMfqncrGo9F51huoLBgunMN/b1KQLmL9uhbcf69rJzxRJUVsPn4hftfhmy0uWdEAs63kAwz2DhQd&#10;kxovPZa6YZ6RDcg3pTrJwThT+zNuuszUteQi9oDd5KNX3azAbGzspSn6xh5pQmpf8fTusvzb9gGI&#10;rEo6Hk2QIM06VCleTPL5fB4I6m1TYN4K7KN9gNQlmveG/3YYzl7Hg9+kZLLuv5oKK7KNN5GgXQ1d&#10;KIGtk13UYX/UQew84fhnPplMZgiGY2iwo068RTHfnOLt7XBunA+HghGQsSJdFyEOkEI/OGvumU73&#10;f3Q+tsyKqJILND3TmR/o/IFjyHSjBMGRjcgCBMw98OkSmUSbZYuJ4hrA9K1gFULLYycvDgTHoRT/&#10;ZHdGCVI4S1N+YBcxJGqDccoSKyw4vxKmI8EoKSDuKBrb3jufUg8pQUNt7qRSURqlSV/S8yBbiDij&#10;ZBWC0YFmvVRAtiw8wvgb7n2RFirfMNemvBhKwDvpcUco2ZX04niaFYGfW13F6z2TKtmoudJxKBNH&#10;Se61qfbIF5i0AHBhodEa+EtJj4+/pO7PhoGgRH3RyPk8n06RJB+d6ezzGB04jaxPI0xzLFVST0ky&#10;lz5tmI0F2bR4Ux5J0eYaX0EtI5NBw4RqAIsTObwlfOpxdoe1FHbJqR+znpfn4gkAAP//AwBQSwME&#10;FAAGAAgAAAAhAIIDuYDYAAAAAwEAAA8AAABkcnMvZG93bnJldi54bWxMj0FLw0AQhe9C/8MyBW92&#10;k4oiMZtSinoqgq0g3qbZaRKanQ3ZbZL+e0c96GWGxxvefC9fTa5VA/Wh8WwgXSSgiEtvG64MvO+f&#10;bx5AhYhssfVMBi4UYFXMrnLMrB/5jYZdrJSEcMjQQB1jl2kdypochoXviMU7+t5hFNlX2vY4Srhr&#10;9TJJ7rXDhuVDjR1taipPu7Mz8DLiuL5Nn4bt6bi5fO7vXj+2KRlzPZ/Wj6AiTfHvGL7xBR0KYTr4&#10;M9ugWgNSJP5M8ZapqMPv1kWu/7MXXwAAAP//AwBQSwECLQAUAAYACAAAACEAtoM4kv4AAADhAQAA&#10;EwAAAAAAAAAAAAAAAAAAAAAAW0NvbnRlbnRfVHlwZXNdLnhtbFBLAQItABQABgAIAAAAIQA4/SH/&#10;1gAAAJQBAAALAAAAAAAAAAAAAAAAAC8BAABfcmVscy8ucmVsc1BLAQItABQABgAIAAAAIQCLv0jO&#10;iAIAAIQFAAAOAAAAAAAAAAAAAAAAAC4CAABkcnMvZTJvRG9jLnhtbFBLAQItABQABgAIAAAAIQCC&#10;A7mA2AAAAAMBAAAPAAAAAAAAAAAAAAAAAOIEAABkcnMvZG93bnJldi54bWxQSwUGAAAAAAQABADz&#10;AAAA5wUAAAAA&#10;">
                      <v:rect id="Rectangle 2000" style="position:absolute;left:5;top:5;width:200;height:200;visibility:visible;mso-wrap-style:square;v-text-anchor:top" o:spid="_x0000_s1027"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QccfwwAAAN0AAAAPAAAAZHJzL2Rvd25yZXYueG1sRI9Ra8Iw&#10;FIXfBf9DuMJeZKa2sI1qFBkM9jSo8wdcmrummNyUJtr4781A8PFwzvkOZ7tPzoorjaH3rGC9KkAQ&#10;t1733Ck4/X69foAIEVmj9UwKbhRgv5vPtlhrP3FD12PsRIZwqFGBiXGopQytIYdh5Qfi7P350WHM&#10;cuykHnHKcGdlWRRv0mHPecHgQJ+G2vPx4hQsg03ONF1VNu/pdLhMtqp+rFIvi3TYgIiU4jP8aH9r&#10;BWVRreH/TX4CcncHAAD//wMAUEsBAi0AFAAGAAgAAAAhANvh9svuAAAAhQEAABMAAAAAAAAAAAAA&#10;AAAAAAAAAFtDb250ZW50X1R5cGVzXS54bWxQSwECLQAUAAYACAAAACEAWvQsW78AAAAVAQAACwAA&#10;AAAAAAAAAAAAAAAfAQAAX3JlbHMvLnJlbHNQSwECLQAUAAYACAAAACEA5EHHH8MAAADdAAAADwAA&#10;AAAAAAAAAAAAAAAHAgAAZHJzL2Rvd25yZXYueG1sUEsFBgAAAAADAAMAtwAAAPcCAAAAAA==&#10;"/>
                      <w10:anchorlock/>
                    </v:group>
                  </w:pict>
                </mc:Fallback>
              </mc:AlternateContent>
            </w:r>
          </w:p>
        </w:tc>
        <w:tc>
          <w:tcPr>
            <w:tcW w:w="1213" w:type="dxa"/>
            <w:tcBorders>
              <w:bottom w:val="single" w:color="000000" w:sz="6" w:space="0"/>
            </w:tcBorders>
          </w:tcPr>
          <w:p w:rsidR="00785C2A" w:rsidP="003D774C" w:rsidRDefault="00785C2A" w14:paraId="59851033" w14:textId="77777777">
            <w:pPr>
              <w:pStyle w:val="TableParagraph"/>
              <w:spacing w:before="2"/>
              <w:rPr>
                <w:sz w:val="6"/>
              </w:rPr>
            </w:pPr>
          </w:p>
          <w:p w:rsidR="00785C2A" w:rsidP="003D774C" w:rsidRDefault="00785C2A" w14:paraId="60CB4B38" w14:textId="77777777">
            <w:pPr>
              <w:pStyle w:val="TableParagraph"/>
              <w:spacing w:line="210" w:lineRule="exact"/>
              <w:ind w:left="521"/>
              <w:rPr>
                <w:sz w:val="20"/>
              </w:rPr>
            </w:pPr>
            <w:r>
              <w:rPr>
                <w:noProof/>
                <w:position w:val="-3"/>
                <w:sz w:val="20"/>
              </w:rPr>
              <mc:AlternateContent>
                <mc:Choice Requires="wpg">
                  <w:drawing>
                    <wp:inline distT="0" distB="0" distL="0" distR="0" wp14:anchorId="5DA654F8" wp14:editId="51168695">
                      <wp:extent cx="133350" cy="133350"/>
                      <wp:effectExtent l="6350" t="10795" r="3175" b="8255"/>
                      <wp:docPr id="294" name="Group 229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133350"/>
                                <a:chOff x="0" y="0"/>
                                <a:chExt cx="210" cy="210"/>
                              </a:xfrm>
                            </wpg:grpSpPr>
                            <wps:wsp>
                              <wps:cNvPr id="296" name="Rectangle 2292"/>
                              <wps:cNvSpPr>
                                <a:spLocks noChangeArrowheads="1"/>
                              </wps:cNvSpPr>
                              <wps:spPr bwMode="auto">
                                <a:xfrm>
                                  <a:off x="5" y="5"/>
                                  <a:ext cx="200" cy="2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2291" style="width:10.5pt;height:10.5pt;mso-position-horizontal-relative:char;mso-position-vertical-relative:line" coordsize="210,210" o:spid="_x0000_s1026" w14:anchorId="34E30A8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FWLJhwIAAIIFAAAOAAAAZHJzL2Uyb0RvYy54bWykVM1u2zAMvg/YOwi6L47dpGuMOkXRtMWA&#10;bivW7QEUWbaFyZJGKXG6px8lOWmWHgZ0PgikSfHn+0ReXu16RbYCnDS6ovlkSonQ3NRStxX98f3u&#10;wwUlzjNdM2W0qOizcPRq+f7d5WBLUZjOqFoAwSDalYOtaOe9LbPM8U70zE2MFRqNjYGeeVShzWpg&#10;A0bvVVZMp+fZYKC2YLhwDv+ukpEuY/ymEdx/bRonPFEVxdp8PCGe63Bmy0tWtsBsJ/lYBntDFT2T&#10;GpMeQq2YZ2QD8lWoXnIwzjR+wk2fmaaRXMQesJt8etLNPZiNjb205dDaA0wI7QlObw7Lv2wfgci6&#10;osViRolmPZIU85KiWOQBn8G2Jbrdg32yj5CaRPHB8J8OzdmpPehtcibr4bOpMSLbeBPx2TXQhxDY&#10;OdlFGp4PNIidJxx/5mdnZ3Mki6NplCNNvEMuX93i3e14r8jHS0EIlbEypYsljiWFfvCpuRc03f+h&#10;+dQxKyJJLsB0QPN8j+Y3fIRMt0oERIuEaHTdw+kSlkSbmw4dxTWAGTrBaqwsMoD1H10IikMm/gnu&#10;nBJEcJ7e+B5cHJqEbBCOQWKlBefvhelJECoKWHfkjG0fnE+ue5dAoTZ3UqnIjNJkqOh5YC1YnFGy&#10;DsaoQLu+UUC2LIxg/Ma8f7mFyCvmuuQXTanwXnrcEEr2Fb043GZlwOdW1zG9Z1IlGSlXOr7JhFFi&#10;e23qZ8QLTBp/XFcodAZ+UzLg6FfU/dowEJSoTxoxX+SzWdgVUZnNPxaowLFlfWxhmmOoinpKknjj&#10;037ZWJBth5nyCIo21zgEjYxIBg5TVWOx+CDHUcJBj093XEphkxzr0etldS7/AAAA//8DAFBLAwQU&#10;AAYACAAAACEAggO5gNgAAAADAQAADwAAAGRycy9kb3ducmV2LnhtbEyPQUvDQBCF70L/wzIFb3aT&#10;iiIxm1KKeiqCrSDeptlpEpqdDdltkv57Rz3oZYbHG958L19NrlUD9aHxbCBdJKCIS28brgy8759v&#10;HkCFiGyx9UwGLhRgVcyucsysH/mNhl2slIRwyNBAHWOXaR3KmhyGhe+IxTv63mEU2Vfa9jhKuGv1&#10;MknutcOG5UONHW1qKk+7szPwMuK4vk2fhu3puLl87u9eP7YpGXM9n9aPoCJN8e8YvvEFHQphOvgz&#10;26BaA1Ik/kzxlqmow+/WRa7/sxdfAAAA//8DAFBLAQItABQABgAIAAAAIQC2gziS/gAAAOEBAAAT&#10;AAAAAAAAAAAAAAAAAAAAAABbQ29udGVudF9UeXBlc10ueG1sUEsBAi0AFAAGAAgAAAAhADj9If/W&#10;AAAAlAEAAAsAAAAAAAAAAAAAAAAALwEAAF9yZWxzLy5yZWxzUEsBAi0AFAAGAAgAAAAhAM4VYsmH&#10;AgAAggUAAA4AAAAAAAAAAAAAAAAALgIAAGRycy9lMm9Eb2MueG1sUEsBAi0AFAAGAAgAAAAhAIID&#10;uYDYAAAAAwEAAA8AAAAAAAAAAAAAAAAA4QQAAGRycy9kb3ducmV2LnhtbFBLBQYAAAAABAAEAPMA&#10;AADmBQAAAAA=&#10;">
                      <v:rect id="Rectangle 2292" style="position:absolute;left:5;top:5;width:200;height:200;visibility:visible;mso-wrap-style:square;v-text-anchor:top" o:spid="_x0000_s1027"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WhbwwwAAANwAAAAPAAAAZHJzL2Rvd25yZXYueG1sRI9Ra8Iw&#10;FIXfhf2HcAd7kZmuBbd1RpHBwCeh6g+4NHdNWXJTmmizf28EwcfDOec7nNUmOSsuNIbes4K3RQGC&#10;uPW6507B6fjz+gEiRGSN1jMp+KcAm/XTbIW19hM3dDnETmQIhxoVmBiHWsrQGnIYFn4gzt6vHx3G&#10;LMdO6hGnDHdWlkWxlA57zgsGB/o21P4dzk7BPNjkTNNVZfOeTtvzZKtqb5V6eU7bLxCRUnyE7+2d&#10;VlB+LuF2Jh8Bub4CAAD//wMAUEsBAi0AFAAGAAgAAAAhANvh9svuAAAAhQEAABMAAAAAAAAAAAAA&#10;AAAAAAAAAFtDb250ZW50X1R5cGVzXS54bWxQSwECLQAUAAYACAAAACEAWvQsW78AAAAVAQAACwAA&#10;AAAAAAAAAAAAAAAfAQAAX3JlbHMvLnJlbHNQSwECLQAUAAYACAAAACEAvVoW8MMAAADcAAAADwAA&#10;AAAAAAAAAAAAAAAHAgAAZHJzL2Rvd25yZXYueG1sUEsFBgAAAAADAAMAtwAAAPcCAAAAAA==&#10;"/>
                      <w10:anchorlock/>
                    </v:group>
                  </w:pict>
                </mc:Fallback>
              </mc:AlternateContent>
            </w:r>
          </w:p>
        </w:tc>
        <w:tc>
          <w:tcPr>
            <w:tcW w:w="2737" w:type="dxa"/>
            <w:tcBorders>
              <w:bottom w:val="single" w:color="000000" w:sz="6" w:space="0"/>
              <w:right w:val="single" w:color="000000" w:sz="6" w:space="0"/>
            </w:tcBorders>
          </w:tcPr>
          <w:p w:rsidR="00785C2A" w:rsidP="003D774C" w:rsidRDefault="00785C2A" w14:paraId="72118340" w14:textId="77777777">
            <w:pPr>
              <w:pStyle w:val="TableParagraph"/>
              <w:rPr>
                <w:rFonts w:ascii="Times New Roman"/>
                <w:sz w:val="18"/>
              </w:rPr>
            </w:pPr>
          </w:p>
        </w:tc>
      </w:tr>
      <w:tr w:rsidR="00785C2A" w:rsidTr="003D774C" w14:paraId="5FB19CA3" w14:textId="77777777">
        <w:trPr>
          <w:trHeight w:val="371"/>
        </w:trPr>
        <w:tc>
          <w:tcPr>
            <w:tcW w:w="4595" w:type="dxa"/>
            <w:tcBorders>
              <w:top w:val="single" w:color="000000" w:sz="6" w:space="0"/>
            </w:tcBorders>
          </w:tcPr>
          <w:p w:rsidR="00785C2A" w:rsidP="003D774C" w:rsidRDefault="00785C2A" w14:paraId="04540B00" w14:textId="77777777">
            <w:pPr>
              <w:pStyle w:val="TableParagraph"/>
              <w:spacing w:before="47"/>
              <w:ind w:left="316"/>
              <w:rPr>
                <w:sz w:val="20"/>
              </w:rPr>
            </w:pPr>
            <w:r>
              <w:rPr>
                <w:sz w:val="20"/>
              </w:rPr>
              <w:t>h) Assessment results (e.g., Praxis)</w:t>
            </w:r>
          </w:p>
        </w:tc>
        <w:tc>
          <w:tcPr>
            <w:tcW w:w="1041" w:type="dxa"/>
            <w:tcBorders>
              <w:top w:val="single" w:color="000000" w:sz="6" w:space="0"/>
              <w:right w:val="single" w:color="000000" w:sz="6" w:space="0"/>
            </w:tcBorders>
          </w:tcPr>
          <w:p w:rsidR="00785C2A" w:rsidP="003D774C" w:rsidRDefault="00785C2A" w14:paraId="2736A5D1" w14:textId="77777777">
            <w:pPr>
              <w:pStyle w:val="TableParagraph"/>
              <w:rPr>
                <w:sz w:val="6"/>
              </w:rPr>
            </w:pPr>
          </w:p>
          <w:p w:rsidR="00785C2A" w:rsidP="003D774C" w:rsidRDefault="00785C2A" w14:paraId="7683F9D8" w14:textId="77777777">
            <w:pPr>
              <w:pStyle w:val="TableParagraph"/>
              <w:spacing w:line="210" w:lineRule="exact"/>
              <w:ind w:left="531"/>
              <w:rPr>
                <w:sz w:val="20"/>
              </w:rPr>
            </w:pPr>
            <w:r>
              <w:rPr>
                <w:noProof/>
                <w:position w:val="-3"/>
                <w:sz w:val="20"/>
              </w:rPr>
              <mc:AlternateContent>
                <mc:Choice Requires="wpg">
                  <w:drawing>
                    <wp:inline distT="0" distB="0" distL="0" distR="0" wp14:anchorId="6835EFD2" wp14:editId="783E487E">
                      <wp:extent cx="133350" cy="133350"/>
                      <wp:effectExtent l="10160" t="4445" r="8890" b="5080"/>
                      <wp:docPr id="2028" name="Group 199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133350"/>
                                <a:chOff x="0" y="0"/>
                                <a:chExt cx="210" cy="210"/>
                              </a:xfrm>
                            </wpg:grpSpPr>
                            <wps:wsp>
                              <wps:cNvPr id="2029" name="Rectangle 1998"/>
                              <wps:cNvSpPr>
                                <a:spLocks noChangeArrowheads="1"/>
                              </wps:cNvSpPr>
                              <wps:spPr bwMode="auto">
                                <a:xfrm>
                                  <a:off x="5" y="5"/>
                                  <a:ext cx="200" cy="2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1997" style="width:10.5pt;height:10.5pt;mso-position-horizontal-relative:char;mso-position-vertical-relative:line" coordsize="210,210" o:spid="_x0000_s1026" w14:anchorId="4D0033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a54tiwIAAIQFAAAOAAAAZHJzL2Uyb0RvYy54bWykVNtu2zAMfR+wfxD0vjhOmzYx4hRFL8GA&#10;bivW7QMUWbaFyZJGKXGyry8lOWnWPgzo/CCQJnVEniNxcbXrFNkKcNLokuajMSVCc1NJ3ZT054/7&#10;TzNKnGe6YspoUdK9cPRq+fHDoreFmJjWqEoAQRDtit6WtPXeFlnmeCs65kbGCo3B2kDHPLrQZBWw&#10;HtE7lU3G44usN1BZMFw4h39vU5AuI35dC+6/1bUTnqiSYm0+rhDXdViz5YIVDTDbSj6Uwd5RRcek&#10;xkOPULfMM7IB+QaqkxyMM7UfcdNlpq4lF7EH7CYfv+pmBWZjYy9N0Tf2SBNS+4qnd8Pyr9tHILIq&#10;6WQ8Qa0061CleDDJ5/PLQFBvmwLzVmCf7COkLtF8MPyXw3D2Oh78JiWTdf/FVIjINt5EgnY1dAEC&#10;Wye7qMP+qIPYecLxZ352djZFtTiGBjvqxFsU880u3t4N+yb5sCkYoTJWpONiiUNJoR+8a+6FTvd/&#10;dD61zIqokgs0vdA5P9D5Ha8h040SgdJZojTmHvh0iUyizU2LieIawPStYBWWlsdOQs0InjYEx6EU&#10;/2R3SglSOA0IrDiwi88mURuMU5ZYYcH5lTAdCUZJAeuOorHtg/Mp9ZASELW5l0pFcKVJX9KLIFuI&#10;OKNkFYLRgWZ9o4BsWXiE8RvO/SstIN8y16a8GEqFd9LjjFCyK+nsuJsVgZ87XcXjPZMq2ai50vFS&#10;Jo6S3GtT7ZEvMGkA4MBCozXwh5IeH39J3e8NA0GJ+qyR83l+fh6mRXTOp5cTdOA0sj6NMM0RqqSe&#10;kmTe+DRhNhZk0+JJeSRFm2t8BbWMTAYNU1VDsXgjh7eETz3e3WEshVly6sesl+G5fAYAAP//AwBQ&#10;SwMEFAAGAAgAAAAhAIIDuYDYAAAAAwEAAA8AAABkcnMvZG93bnJldi54bWxMj0FLw0AQhe9C/8My&#10;BW92k4oiMZtSinoqgq0g3qbZaRKanQ3ZbZL+e0c96GWGxxvefC9fTa5VA/Wh8WwgXSSgiEtvG64M&#10;vO+fbx5AhYhssfVMBi4UYFXMrnLMrB/5jYZdrJSEcMjQQB1jl2kdypochoXviMU7+t5hFNlX2vY4&#10;Srhr9TJJ7rXDhuVDjR1taipPu7Mz8DLiuL5Nn4bt6bi5fO7vXj+2KRlzPZ/Wj6AiTfHvGL7xBR0K&#10;YTr4M9ugWgNSJP5M8ZapqMPv1kWu/7MXXwAAAP//AwBQSwECLQAUAAYACAAAACEAtoM4kv4AAADh&#10;AQAAEwAAAAAAAAAAAAAAAAAAAAAAW0NvbnRlbnRfVHlwZXNdLnhtbFBLAQItABQABgAIAAAAIQA4&#10;/SH/1gAAAJQBAAALAAAAAAAAAAAAAAAAAC8BAABfcmVscy8ucmVsc1BLAQItABQABgAIAAAAIQBa&#10;a54tiwIAAIQFAAAOAAAAAAAAAAAAAAAAAC4CAABkcnMvZTJvRG9jLnhtbFBLAQItABQABgAIAAAA&#10;IQCCA7mA2AAAAAMBAAAPAAAAAAAAAAAAAAAAAOUEAABkcnMvZG93bnJldi54bWxQSwUGAAAAAAQA&#10;BADzAAAA6gUAAAAA&#10;">
                      <v:rect id="Rectangle 1998" style="position:absolute;left:5;top:5;width:200;height:200;visibility:visible;mso-wrap-style:square;v-text-anchor:top" o:spid="_x0000_s1027"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7l3ExAAAAN0AAAAPAAAAZHJzL2Rvd25yZXYueG1sRI9Ra8Iw&#10;FIXfhf2HcAe+yEzXgs7OKDIY7GlQ9QdcmmtTltyUJtrs35vBwMfDOec7nO0+OStuNIbes4LXZQGC&#10;uPW6507B+fT58gYiRGSN1jMp+KUA+93TbIu19hM3dDvGTmQIhxoVmBiHWsrQGnIYln4gzt7Fjw5j&#10;lmMn9YhThjsry6JYSYc95wWDA30Yan+OV6dgEWxypumqslmn8+E62ar6tkrNn9PhHUSkFB/h//aX&#10;VlAW5Qb+3uQnIHd3AAAA//8DAFBLAQItABQABgAIAAAAIQDb4fbL7gAAAIUBAAATAAAAAAAAAAAA&#10;AAAAAAAAAABbQ29udGVudF9UeXBlc10ueG1sUEsBAi0AFAAGAAgAAAAhAFr0LFu/AAAAFQEAAAsA&#10;AAAAAAAAAAAAAAAAHwEAAF9yZWxzLy5yZWxzUEsBAi0AFAAGAAgAAAAhAJ/uXcTEAAAA3QAAAA8A&#10;AAAAAAAAAAAAAAAABwIAAGRycy9kb3ducmV2LnhtbFBLBQYAAAAAAwADALcAAAD4AgAAAAA=&#10;"/>
                      <w10:anchorlock/>
                    </v:group>
                  </w:pict>
                </mc:Fallback>
              </mc:AlternateContent>
            </w:r>
          </w:p>
        </w:tc>
        <w:tc>
          <w:tcPr>
            <w:tcW w:w="1024" w:type="dxa"/>
            <w:tcBorders>
              <w:top w:val="single" w:color="000000" w:sz="6" w:space="0"/>
              <w:left w:val="single" w:color="000000" w:sz="6" w:space="0"/>
            </w:tcBorders>
          </w:tcPr>
          <w:p w:rsidR="00785C2A" w:rsidP="003D774C" w:rsidRDefault="00785C2A" w14:paraId="4014D924" w14:textId="77777777">
            <w:pPr>
              <w:pStyle w:val="TableParagraph"/>
              <w:rPr>
                <w:sz w:val="6"/>
              </w:rPr>
            </w:pPr>
          </w:p>
          <w:p w:rsidR="00785C2A" w:rsidP="003D774C" w:rsidRDefault="00785C2A" w14:paraId="7ADB15B6" w14:textId="77777777">
            <w:pPr>
              <w:pStyle w:val="TableParagraph"/>
              <w:spacing w:line="210" w:lineRule="exact"/>
              <w:ind w:left="367"/>
              <w:rPr>
                <w:sz w:val="20"/>
              </w:rPr>
            </w:pPr>
            <w:r>
              <w:rPr>
                <w:noProof/>
                <w:position w:val="-3"/>
                <w:sz w:val="20"/>
              </w:rPr>
              <mc:AlternateContent>
                <mc:Choice Requires="wpg">
                  <w:drawing>
                    <wp:inline distT="0" distB="0" distL="0" distR="0" wp14:anchorId="086FF79F" wp14:editId="4A7B4D54">
                      <wp:extent cx="133350" cy="133350"/>
                      <wp:effectExtent l="6350" t="4445" r="3175" b="5080"/>
                      <wp:docPr id="2026" name="Group 199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133350"/>
                                <a:chOff x="0" y="0"/>
                                <a:chExt cx="210" cy="210"/>
                              </a:xfrm>
                            </wpg:grpSpPr>
                            <wps:wsp>
                              <wps:cNvPr id="2027" name="Rectangle 1996"/>
                              <wps:cNvSpPr>
                                <a:spLocks noChangeArrowheads="1"/>
                              </wps:cNvSpPr>
                              <wps:spPr bwMode="auto">
                                <a:xfrm>
                                  <a:off x="5" y="5"/>
                                  <a:ext cx="200" cy="2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1995" style="width:10.5pt;height:10.5pt;mso-position-horizontal-relative:char;mso-position-vertical-relative:line" coordsize="210,210" o:spid="_x0000_s1026" w14:anchorId="0E3F7DD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JHvajAIAAIQFAAAOAAAAZHJzL2Uyb0RvYy54bWyklM1u2zAMx+8D9g6C7qvjtEkbo05R9AsD&#10;uq1YtwdgZNkWJksepcTpnr6U5KRZexjQ5WBQIUWRv7/E84ttp9lGolPWlDw/mnAmjbCVMk3Jf/64&#10;/XTGmfNgKtDWyJI/Sccvlh8/nA99Iae2tbqSyCiJccXQl7z1vi+yzIlWduCObC8NOWuLHXhaYpNV&#10;CANl73Q2nUzm2WCx6tEK6Rz9e52cfBnz17UU/ltdO+mZLjnV5uMX43cVvtnyHIoGoW+VGMuAd1TR&#10;gTJ06D7VNXhga1RvUnVKoHW29kfCdpmtayVk7IG6ySevurlDu+5jL00xNP0eE6F9xendacXXzQMy&#10;VZV8OpnOOTPQkUrxYJYvFrMAaOibguLusH/sHzB1Sea9Fb8cubPX/rBuUjBbDV9sRRlh7W0EtK2x&#10;CymodbaNOjztdZBbzwT9mR8fH89ILUGu0Y46iZbEfLNLtDfjvmk+bgpGqAyKdFwscSwp9EN3zb3g&#10;dP+H87GFXkaVXMD0gvN0h/M7XUMwjZYB6TwhjbE7ni7BZMZetRQoLxHt0EqoqLQ8dhJqpuRpQ1g4&#10;kuKfdGecEcIoIhQ7uvRsEtpgHFKCokfn76TtWDBKjlR3FA02986n0F1I0NDYW6V1lEYbNpR8HmQL&#10;Hme1qoIzLrBZXWlkGwiPMP7Gc/8KC5mvwbUpLrpCGBSd8jQjtOpKfrbfDUXgc2OqGOJB6WST5trE&#10;S5kYJblXtnoiXmjTAKCBRUZr8Q9nAz3+krvfa0DJmf5siPkiPzkJ0yIuTmanU1rgoWd16AEjKFXJ&#10;PWfJvPJpwqx7VE1LJ+URirGX9ApqFUkGDVNVY7F0I8e3RE893t1xLIVZcriOUS/Dc/kMAAD//wMA&#10;UEsDBBQABgAIAAAAIQCCA7mA2AAAAAMBAAAPAAAAZHJzL2Rvd25yZXYueG1sTI9BS8NAEIXvQv/D&#10;MgVvdpOKIjGbUop6KoKtIN6m2WkSmp0N2W2S/ntHPehlhscb3nwvX02uVQP1ofFsIF0koIhLbxuu&#10;DLzvn28eQIWIbLH1TAYuFGBVzK5yzKwf+Y2GXayUhHDI0EAdY5dpHcqaHIaF74jFO/reYRTZV9r2&#10;OEq4a/UySe61w4blQ40dbWoqT7uzM/Ay4ri+TZ+G7em4uXzu714/tikZcz2f1o+gIk3x7xi+8QUd&#10;CmE6+DPboFoDUiT+TPGWqajD79ZFrv+zF18AAAD//wMAUEsBAi0AFAAGAAgAAAAhALaDOJL+AAAA&#10;4QEAABMAAAAAAAAAAAAAAAAAAAAAAFtDb250ZW50X1R5cGVzXS54bWxQSwECLQAUAAYACAAAACEA&#10;OP0h/9YAAACUAQAACwAAAAAAAAAAAAAAAAAvAQAAX3JlbHMvLnJlbHNQSwECLQAUAAYACAAAACEA&#10;mSR72owCAACEBQAADgAAAAAAAAAAAAAAAAAuAgAAZHJzL2Uyb0RvYy54bWxQSwECLQAUAAYACAAA&#10;ACEAggO5gNgAAAADAQAADwAAAAAAAAAAAAAAAADmBAAAZHJzL2Rvd25yZXYueG1sUEsFBgAAAAAE&#10;AAQA8wAAAOsFAAAAAA==&#10;">
                      <v:rect id="Rectangle 1996" style="position:absolute;left:5;top:5;width:200;height:200;visibility:visible;mso-wrap-style:square;v-text-anchor:top" o:spid="_x0000_s1027"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PWwtwwAAAN0AAAAPAAAAZHJzL2Rvd25yZXYueG1sRI9Ra8Iw&#10;FIXfhf2HcAVfZKZrQUdnFBkMfBKq/oBLc9cUk5vSRJv9+0UY7PFwzvkOZ7tPzooHjaH3rOBtVYAg&#10;br3uuVNwvXy9voMIEVmj9UwKfijAfvcy22Kt/cQNPc6xExnCoUYFJsahljK0hhyGlR+Is/ftR4cx&#10;y7GTesQpw52VZVGspcOe84LBgT4Ntbfz3SlYBpucabqqbDbperhPtqpOVqnFPB0+QERK8T/81z5q&#10;BWVRbuD5Jj8BufsFAAD//wMAUEsBAi0AFAAGAAgAAAAhANvh9svuAAAAhQEAABMAAAAAAAAAAAAA&#10;AAAAAAAAAFtDb250ZW50X1R5cGVzXS54bWxQSwECLQAUAAYACAAAACEAWvQsW78AAAAVAQAACwAA&#10;AAAAAAAAAAAAAAAfAQAAX3JlbHMvLnJlbHNQSwECLQAUAAYACAAAACEAgT1sLcMAAADdAAAADwAA&#10;AAAAAAAAAAAAAAAHAgAAZHJzL2Rvd25yZXYueG1sUEsFBgAAAAADAAMAtwAAAPcCAAAAAA==&#10;"/>
                      <w10:anchorlock/>
                    </v:group>
                  </w:pict>
                </mc:Fallback>
              </mc:AlternateContent>
            </w:r>
          </w:p>
        </w:tc>
        <w:tc>
          <w:tcPr>
            <w:tcW w:w="901" w:type="dxa"/>
            <w:tcBorders>
              <w:top w:val="single" w:color="000000" w:sz="6" w:space="0"/>
            </w:tcBorders>
          </w:tcPr>
          <w:p w:rsidR="00785C2A" w:rsidP="003D774C" w:rsidRDefault="00785C2A" w14:paraId="41DCECF0" w14:textId="77777777">
            <w:pPr>
              <w:pStyle w:val="TableParagraph"/>
              <w:rPr>
                <w:sz w:val="6"/>
              </w:rPr>
            </w:pPr>
          </w:p>
          <w:p w:rsidR="00785C2A" w:rsidP="003D774C" w:rsidRDefault="00785C2A" w14:paraId="537A9CE9" w14:textId="77777777">
            <w:pPr>
              <w:pStyle w:val="TableParagraph"/>
              <w:spacing w:line="210" w:lineRule="exact"/>
              <w:ind w:left="319"/>
              <w:rPr>
                <w:sz w:val="20"/>
              </w:rPr>
            </w:pPr>
            <w:r>
              <w:rPr>
                <w:noProof/>
                <w:position w:val="-3"/>
                <w:sz w:val="20"/>
              </w:rPr>
              <mc:AlternateContent>
                <mc:Choice Requires="wpg">
                  <w:drawing>
                    <wp:inline distT="0" distB="0" distL="0" distR="0" wp14:anchorId="77525CB0" wp14:editId="2DBACF97">
                      <wp:extent cx="133350" cy="133350"/>
                      <wp:effectExtent l="5715" t="4445" r="3810" b="5080"/>
                      <wp:docPr id="2024" name="Group 199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133350"/>
                                <a:chOff x="0" y="0"/>
                                <a:chExt cx="210" cy="210"/>
                              </a:xfrm>
                            </wpg:grpSpPr>
                            <wps:wsp>
                              <wps:cNvPr id="2025" name="Rectangle 1994"/>
                              <wps:cNvSpPr>
                                <a:spLocks noChangeArrowheads="1"/>
                              </wps:cNvSpPr>
                              <wps:spPr bwMode="auto">
                                <a:xfrm>
                                  <a:off x="5" y="5"/>
                                  <a:ext cx="200" cy="2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1993" style="width:10.5pt;height:10.5pt;mso-position-horizontal-relative:char;mso-position-vertical-relative:line" coordsize="210,210" o:spid="_x0000_s1026" w14:anchorId="4ACAF0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p43EiwIAAIQFAAAOAAAAZHJzL2Uyb0RvYy54bWykVNtu2zAMfR+wfxD0vjjOpWuMOEXRSzCg&#10;24p1+wBFlm1hsqRRSpzs60dJTpq1DwM6PwikSR2R50hcXu07RXYCnDS6pPloTInQ3FRSNyX98f3+&#10;wyUlzjNdMWW0KOlBOHq1ev9u2dtCTExrVCWAIIh2RW9L2npviyxzvBUdcyNjhcZgbaBjHl1osgpY&#10;j+idyibj8UXWG6gsGC6cw7+3KUhXEb+uBfdf69oJT1RJsTYfV4jrJqzZasmKBphtJR/KYG+oomNS&#10;46EnqFvmGdmCfAXVSQ7GmdqPuOkyU9eSi9gDdpOPX3SzBrO1sZem6Bt7ogmpfcHTm2H5l90jEFmV&#10;dDKezCjRrEOV4sEkXyymgaDeNgXmrcE+2UdIXaL5YPhPh+HsZTz4TUomm/6zqRCRbb2JBO1r6AIE&#10;tk72UYfDSQex94Tjz3w6nc5RLY6hwY468RbFfLWLt3fDvkk+bApGqIwV6bhY4lBS6Afvmnum0/0f&#10;nU8tsyKq5AJNz3TOj3R+w2vIdKNEoHSWKI25Rz5dIpNoc9NiorgGMH0rWIWl5bGTUDOCpw3BcSjF&#10;P9nFCpDCeUBgxZFdfDaJ2mCcs8QKC86vhelIMEoKWHcUje0enE+px5SAqM29VCqCK036kl4E2ULE&#10;GSWrEIwONJsbBWTHwiOM33DuX2kB+Za5NuXFUCq8kx5nhJJdSS9Pu1kR+LnTVTzeM6mSjZorHS9l&#10;4ijJvTHVAfkCkwYADiw0WgO/Kenx8ZfU/doyEJSoTxo5X+SzWZgW0ZnNP07QgfPI5jzCNEeoknpK&#10;knnj04TZWpBNiyflkRRtrvEV1DIyGTRMVQ3F4o0c3hI+9Xh3h7EUZsm5H7Oeh+fqDwAAAP//AwBQ&#10;SwMEFAAGAAgAAAAhAIIDuYDYAAAAAwEAAA8AAABkcnMvZG93bnJldi54bWxMj0FLw0AQhe9C/8My&#10;BW92k4oiMZtSinoqgq0g3qbZaRKanQ3ZbZL+e0c96GWGxxvefC9fTa5VA/Wh8WwgXSSgiEtvG64M&#10;vO+fbx5AhYhssfVMBi4UYFXMrnLMrB/5jYZdrJSEcMjQQB1jl2kdypochoXviMU7+t5hFNlX2vY4&#10;Srhr9TJJ7rXDhuVDjR1taipPu7Mz8DLiuL5Nn4bt6bi5fO7vXj+2KRlzPZ/Wj6AiTfHvGL7xBR0K&#10;YTr4M9ugWgNSJP5M8ZapqMPv1kWu/7MXXwAAAP//AwBQSwECLQAUAAYACAAAACEAtoM4kv4AAADh&#10;AQAAEwAAAAAAAAAAAAAAAAAAAAAAW0NvbnRlbnRfVHlwZXNdLnhtbFBLAQItABQABgAIAAAAIQA4&#10;/SH/1gAAAJQBAAALAAAAAAAAAAAAAAAAAC8BAABfcmVscy8ucmVsc1BLAQItABQABgAIAAAAIQBb&#10;p43EiwIAAIQFAAAOAAAAAAAAAAAAAAAAAC4CAABkcnMvZTJvRG9jLnhtbFBLAQItABQABgAIAAAA&#10;IQCCA7mA2AAAAAMBAAAPAAAAAAAAAAAAAAAAAOUEAABkcnMvZG93bnJldi54bWxQSwUGAAAAAAQA&#10;BADzAAAA6gUAAAAA&#10;">
                      <v:rect id="Rectangle 1994" style="position:absolute;left:5;top:5;width:200;height:200;visibility:visible;mso-wrap-style:square;v-text-anchor:top" o:spid="_x0000_s1027"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o1fBxAAAAN0AAAAPAAAAZHJzL2Rvd25yZXYueG1sRI9Ra8Iw&#10;FIXfhf2HcAe+yEzXopPOKDIY7GlQ9QdcmmtTltyUJtrs35vBwMfDOec7nO0+OStuNIbes4LXZQGC&#10;uPW6507B+fT5sgERIrJG65kU/FKA/e5ptsVa+4kbuh1jJzKEQ40KTIxDLWVoDTkMSz8QZ+/iR4cx&#10;y7GTesQpw52VZVGspcOe84LBgT4MtT/Hq1OwCDY503RV2byl8+E62ar6tkrNn9PhHUSkFB/h//aX&#10;VlAW5Qr+3uQnIHd3AAAA//8DAFBLAQItABQABgAIAAAAIQDb4fbL7gAAAIUBAAATAAAAAAAAAAAA&#10;AAAAAAAAAABbQ29udGVudF9UeXBlc10ueG1sUEsBAi0AFAAGAAgAAAAhAFr0LFu/AAAAFQEAAAsA&#10;AAAAAAAAAAAAAAAAHwEAAF9yZWxzLy5yZWxzUEsBAi0AFAAGAAgAAAAhAB6jV8HEAAAA3QAAAA8A&#10;AAAAAAAAAAAAAAAABwIAAGRycy9kb3ducmV2LnhtbFBLBQYAAAAAAwADALcAAAD4AgAAAAA=&#10;"/>
                      <w10:anchorlock/>
                    </v:group>
                  </w:pict>
                </mc:Fallback>
              </mc:AlternateContent>
            </w:r>
          </w:p>
        </w:tc>
        <w:tc>
          <w:tcPr>
            <w:tcW w:w="1213" w:type="dxa"/>
            <w:tcBorders>
              <w:top w:val="single" w:color="000000" w:sz="6" w:space="0"/>
            </w:tcBorders>
          </w:tcPr>
          <w:p w:rsidR="00785C2A" w:rsidP="003D774C" w:rsidRDefault="00785C2A" w14:paraId="21E27BCD" w14:textId="77777777">
            <w:pPr>
              <w:pStyle w:val="TableParagraph"/>
              <w:rPr>
                <w:sz w:val="6"/>
              </w:rPr>
            </w:pPr>
          </w:p>
          <w:p w:rsidR="00785C2A" w:rsidP="003D774C" w:rsidRDefault="00785C2A" w14:paraId="08B42332" w14:textId="77777777">
            <w:pPr>
              <w:pStyle w:val="TableParagraph"/>
              <w:spacing w:line="210" w:lineRule="exact"/>
              <w:ind w:left="521"/>
              <w:rPr>
                <w:sz w:val="20"/>
              </w:rPr>
            </w:pPr>
            <w:r>
              <w:rPr>
                <w:noProof/>
                <w:position w:val="-3"/>
                <w:sz w:val="20"/>
              </w:rPr>
              <mc:AlternateContent>
                <mc:Choice Requires="wpg">
                  <w:drawing>
                    <wp:inline distT="0" distB="0" distL="0" distR="0" wp14:anchorId="72BA8CE0" wp14:editId="79BB4FFA">
                      <wp:extent cx="133350" cy="133350"/>
                      <wp:effectExtent l="6350" t="10795" r="3175" b="8255"/>
                      <wp:docPr id="298" name="Group 229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133350"/>
                                <a:chOff x="0" y="0"/>
                                <a:chExt cx="210" cy="210"/>
                              </a:xfrm>
                            </wpg:grpSpPr>
                            <wps:wsp>
                              <wps:cNvPr id="300" name="Rectangle 2292"/>
                              <wps:cNvSpPr>
                                <a:spLocks noChangeArrowheads="1"/>
                              </wps:cNvSpPr>
                              <wps:spPr bwMode="auto">
                                <a:xfrm>
                                  <a:off x="5" y="5"/>
                                  <a:ext cx="200" cy="2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2291" style="width:10.5pt;height:10.5pt;mso-position-horizontal-relative:char;mso-position-vertical-relative:line" coordsize="210,210" o:spid="_x0000_s1026" w14:anchorId="5FBAFC3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prZCiQIAAIIFAAAOAAAAZHJzL2Uyb0RvYy54bWykVFFv2yAQfp+0/4B4Xxw7SddYdaqqaatJ&#10;3Vat2w8gGNtoGNhB4nS/fgc4adY+TOr8gO58x/Hd93FcXO57RXYCnDS6ovlkSonQ3NRStxX98f32&#10;wzklzjNdM2W0qOiTcPRy9f7dxWBLUZjOqFoAwSLalYOtaOe9LbPM8U70zE2MFRqDjYGeeXShzWpg&#10;A1bvVVZMp2fZYKC2YLhwDv+uU5CuYv2mEdx/bRonPFEVRWw+rhDXTViz1QUrW2C2k3yEwd6AomdS&#10;46HHUmvmGdmCfFWqlxyMM42fcNNnpmkkF7EH7CafvujmDszWxl7acmjtkSak9gVPby7Lv+wegMi6&#10;osUSpdKsR5HiuaQolnngZ7BtiWl3YB/tA6Qm0bw3/KfDcPYyHvw2JZPN8NnUWJFtvYn87BvoQwns&#10;nOyjDE9HGcTeE44/89lstkCxOIZGO8rEO9Ty1S7e3Yz7inzcFIyAjJXpuAhxhBT6wavmntl0/8fm&#10;Y8esiCK5QNPI5myKWBKb3/ASMt0qERgtEqMx9UCnS1wSba47TBRXAGboBKsRWVQA8Z9sCI5DJf5J&#10;7oISZHCR7viBXByaxGwwTklipQXn74TpSTAqCog7asZ2986n1ENKkFCbW6lUVEZpMlT0LKgWIs4o&#10;WYdgdKDdXCsgOxZGMH7juX+lhcpr5rqUF0MJeC89vhBK9hU9P+5mZeDnRtfxeM+kSjZKrnS8k4mj&#10;pPbG1E/IF5g0/vhcodEZ+E3JgKNfUfdry0BQoj5p5HyZz+dIko/OfPGxQAdOI5vTCNMcS1XUU5LM&#10;a5/el60F2XZ4Uh5J0eYKh6CRkcmgYUI1gsULOY4SDnq8uuOjFF6SUz9mPT+dqz8AAAD//wMAUEsD&#10;BBQABgAIAAAAIQCCA7mA2AAAAAMBAAAPAAAAZHJzL2Rvd25yZXYueG1sTI9BS8NAEIXvQv/DMgVv&#10;dpOKIjGbUop6KoKtIN6m2WkSmp0N2W2S/ntHPehlhscb3nwvX02uVQP1ofFsIF0koIhLbxuuDLzv&#10;n28eQIWIbLH1TAYuFGBVzK5yzKwf+Y2GXayUhHDI0EAdY5dpHcqaHIaF74jFO/reYRTZV9r2OEq4&#10;a/UySe61w4blQ40dbWoqT7uzM/Ay4ri+TZ+G7em4uXzu714/tikZcz2f1o+gIk3x7xi+8QUdCmE6&#10;+DPboFoDUiT+TPGWqajD79ZFrv+zF18AAAD//wMAUEsBAi0AFAAGAAgAAAAhALaDOJL+AAAA4QEA&#10;ABMAAAAAAAAAAAAAAAAAAAAAAFtDb250ZW50X1R5cGVzXS54bWxQSwECLQAUAAYACAAAACEAOP0h&#10;/9YAAACUAQAACwAAAAAAAAAAAAAAAAAvAQAAX3JlbHMvLnJlbHNQSwECLQAUAAYACAAAACEAzaa2&#10;QokCAACCBQAADgAAAAAAAAAAAAAAAAAuAgAAZHJzL2Uyb0RvYy54bWxQSwECLQAUAAYACAAAACEA&#10;ggO5gNgAAAADAQAADwAAAAAAAAAAAAAAAADjBAAAZHJzL2Rvd25yZXYueG1sUEsFBgAAAAAEAAQA&#10;8wAAAOgFAAAAAA==&#10;">
                      <v:rect id="Rectangle 2292" style="position:absolute;left:5;top:5;width:200;height:200;visibility:visible;mso-wrap-style:square;v-text-anchor:top" o:spid="_x0000_s1027"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LEFvwAAANwAAAAPAAAAZHJzL2Rvd25yZXYueG1sRE/NisIw&#10;EL4v+A5hBC+LplpYpRpFhAVPC3V9gKEZm2IyKU202bc3B2GPH9//7pCcFU8aQudZwXJRgCBuvO64&#10;VXD9/Z5vQISIrNF6JgV/FOCwn3zssNJ+5Jqel9iKHMKhQgUmxr6SMjSGHIaF74kzd/ODw5jh0Eo9&#10;4JjDnZWroviSDjvODQZ7Ohlq7peHU/AZbHKmbstVvU7X42O0ZfljlZpN03ELIlKK/+K3+6wVlEWe&#10;n8/kIyD3LwAAAP//AwBQSwECLQAUAAYACAAAACEA2+H2y+4AAACFAQAAEwAAAAAAAAAAAAAAAAAA&#10;AAAAW0NvbnRlbnRfVHlwZXNdLnhtbFBLAQItABQABgAIAAAAIQBa9CxbvwAAABUBAAALAAAAAAAA&#10;AAAAAAAAAB8BAABfcmVscy8ucmVsc1BLAQItABQABgAIAAAAIQDDFLEFvwAAANwAAAAPAAAAAAAA&#10;AAAAAAAAAAcCAABkcnMvZG93bnJldi54bWxQSwUGAAAAAAMAAwC3AAAA8wIAAAAA&#10;"/>
                      <w10:anchorlock/>
                    </v:group>
                  </w:pict>
                </mc:Fallback>
              </mc:AlternateContent>
            </w:r>
          </w:p>
        </w:tc>
        <w:tc>
          <w:tcPr>
            <w:tcW w:w="2737" w:type="dxa"/>
            <w:tcBorders>
              <w:top w:val="single" w:color="000000" w:sz="6" w:space="0"/>
              <w:right w:val="single" w:color="000000" w:sz="6" w:space="0"/>
            </w:tcBorders>
          </w:tcPr>
          <w:p w:rsidR="00785C2A" w:rsidP="003D774C" w:rsidRDefault="00785C2A" w14:paraId="01B6DFBA" w14:textId="77777777">
            <w:pPr>
              <w:pStyle w:val="TableParagraph"/>
              <w:rPr>
                <w:rFonts w:ascii="Times New Roman"/>
                <w:sz w:val="18"/>
              </w:rPr>
            </w:pPr>
          </w:p>
        </w:tc>
      </w:tr>
      <w:tr w:rsidR="00785C2A" w:rsidTr="003D774C" w14:paraId="71FFD0F4" w14:textId="77777777">
        <w:trPr>
          <w:trHeight w:val="374"/>
        </w:trPr>
        <w:tc>
          <w:tcPr>
            <w:tcW w:w="4595" w:type="dxa"/>
          </w:tcPr>
          <w:p w:rsidR="00785C2A" w:rsidP="003D774C" w:rsidRDefault="00785C2A" w14:paraId="3BD310A7" w14:textId="77777777">
            <w:pPr>
              <w:pStyle w:val="TableParagraph"/>
              <w:spacing w:before="50"/>
              <w:ind w:left="316"/>
              <w:rPr>
                <w:sz w:val="20"/>
              </w:rPr>
            </w:pPr>
            <w:proofErr w:type="spellStart"/>
            <w:r>
              <w:rPr>
                <w:sz w:val="20"/>
              </w:rPr>
              <w:t>i</w:t>
            </w:r>
            <w:proofErr w:type="spellEnd"/>
            <w:r>
              <w:rPr>
                <w:sz w:val="20"/>
              </w:rPr>
              <w:t>) Course assignments</w:t>
            </w:r>
          </w:p>
        </w:tc>
        <w:tc>
          <w:tcPr>
            <w:tcW w:w="1041" w:type="dxa"/>
            <w:tcBorders>
              <w:right w:val="single" w:color="000000" w:sz="6" w:space="0"/>
            </w:tcBorders>
          </w:tcPr>
          <w:p w:rsidR="00785C2A" w:rsidP="003D774C" w:rsidRDefault="00785C2A" w14:paraId="2B32B5AE" w14:textId="77777777">
            <w:pPr>
              <w:pStyle w:val="TableParagraph"/>
              <w:spacing w:before="2"/>
              <w:rPr>
                <w:sz w:val="6"/>
              </w:rPr>
            </w:pPr>
          </w:p>
          <w:p w:rsidR="00785C2A" w:rsidP="003D774C" w:rsidRDefault="00785C2A" w14:paraId="537093F9" w14:textId="77777777">
            <w:pPr>
              <w:pStyle w:val="TableParagraph"/>
              <w:spacing w:line="210" w:lineRule="exact"/>
              <w:ind w:left="531"/>
              <w:rPr>
                <w:sz w:val="20"/>
              </w:rPr>
            </w:pPr>
            <w:r>
              <w:rPr>
                <w:noProof/>
                <w:position w:val="-3"/>
                <w:sz w:val="20"/>
              </w:rPr>
              <mc:AlternateContent>
                <mc:Choice Requires="wpg">
                  <w:drawing>
                    <wp:inline distT="0" distB="0" distL="0" distR="0" wp14:anchorId="21F82B86" wp14:editId="48AA7757">
                      <wp:extent cx="133350" cy="133350"/>
                      <wp:effectExtent l="10160" t="9525" r="8890" b="9525"/>
                      <wp:docPr id="2022" name="Group 199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133350"/>
                                <a:chOff x="0" y="0"/>
                                <a:chExt cx="210" cy="210"/>
                              </a:xfrm>
                            </wpg:grpSpPr>
                            <wps:wsp>
                              <wps:cNvPr id="2023" name="Rectangle 1992"/>
                              <wps:cNvSpPr>
                                <a:spLocks noChangeArrowheads="1"/>
                              </wps:cNvSpPr>
                              <wps:spPr bwMode="auto">
                                <a:xfrm>
                                  <a:off x="5" y="5"/>
                                  <a:ext cx="200" cy="2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1991" style="width:10.5pt;height:10.5pt;mso-position-horizontal-relative:char;mso-position-vertical-relative:line" coordsize="210,210" o:spid="_x0000_s1026" w14:anchorId="11D240C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wrxdiAIAAIQFAAAOAAAAZHJzL2Uyb0RvYy54bWykVM1u2zAMvg/YOwi6L46dpGuNOkXRtMGA&#10;bivW7QEUWbaFyZJGKXG6px8lOWnWHgZ0PgikSfHn+0ReXu17RXYCnDS6ovlkSonQ3NRStxX98f3u&#10;wzklzjNdM2W0qOiTcPRq+f7d5WBLUZjOqFoAwSDalYOtaOe9LbPM8U70zE2MFRqNjYGeeVShzWpg&#10;A0bvVVZMp2fZYKC2YLhwDv+ukpEuY/ymEdx/bRonPFEVxdp8PCGem3Bmy0tWtsBsJ/lYBntDFT2T&#10;GpMeQ62YZ2QL8lWoXnIwzjR+wk2fmaaRXMQesJt8+qKbNZitjb205dDaI0wI7Quc3hyWf9k9AJF1&#10;RYtpUVCiWY8sxcQkv7jIA0CDbUv0W4N9tA+QukTx3vCfDs3ZS3vQ2+RMNsNnU2NEtvUmArRvoA8h&#10;sHWyjzw8HXkQe084/sxns9kC2eJoGuXIE++QzFe3eHc73ivy8VIQQmWsTOliiWNJoR98a+4ZTvd/&#10;cD52zIrIkgswPcM5O8D5DZ8h060SAdIiQRp9D3i6BCbR5qZDR3ENYIZOsBpLixRgAycXguKQin+i&#10;u6AEIVykV35AF8cmQRuEU5RYacH5tTA9CUJFAeuOpLHdvfPJ9eASONTmTioVqVGaDBU9C7QFizNK&#10;1sEYFWg3NwrIjoUhjN+Y9y+3EHnFXJf8oikV3kuPO0LJvqLnx9usDPjc6jqm90yqJCPnSsdHmTBK&#10;dG9M/YR4gUkLABcWCp2B35QMOPwVdb+2DAQl6pNGzC/y+Txsi6jMFx8LVODUsjm1MM0xVEU9JUm8&#10;8WnDbC3ItsNMeQRFm2ucgkZGJAOHqaqxWHyR4yzhqMe3O66lsEtO9ej1vDyXfwAAAP//AwBQSwME&#10;FAAGAAgAAAAhAIIDuYDYAAAAAwEAAA8AAABkcnMvZG93bnJldi54bWxMj0FLw0AQhe9C/8MyBW92&#10;k4oiMZtSinoqgq0g3qbZaRKanQ3ZbZL+e0c96GWGxxvefC9fTa5VA/Wh8WwgXSSgiEtvG64MvO+f&#10;bx5AhYhssfVMBi4UYFXMrnLMrB/5jYZdrJSEcMjQQB1jl2kdypochoXviMU7+t5hFNlX2vY4Srhr&#10;9TJJ7rXDhuVDjR1taipPu7Mz8DLiuL5Nn4bt6bi5fO7vXj+2KRlzPZ/Wj6AiTfHvGL7xBR0KYTr4&#10;M9ugWgNSJP5M8ZapqMPv1kWu/7MXXwAAAP//AwBQSwECLQAUAAYACAAAACEAtoM4kv4AAADhAQAA&#10;EwAAAAAAAAAAAAAAAAAAAAAAW0NvbnRlbnRfVHlwZXNdLnhtbFBLAQItABQABgAIAAAAIQA4/SH/&#10;1gAAAJQBAAALAAAAAAAAAAAAAAAAAC8BAABfcmVscy8ucmVsc1BLAQItABQABgAIAAAAIQB7wrxd&#10;iAIAAIQFAAAOAAAAAAAAAAAAAAAAAC4CAABkcnMvZTJvRG9jLnhtbFBLAQItABQABgAIAAAAIQCC&#10;A7mA2AAAAAMBAAAPAAAAAAAAAAAAAAAAAOIEAABkcnMvZG93bnJldi54bWxQSwUGAAAAAAQABADz&#10;AAAA5wUAAAAA&#10;">
                      <v:rect id="Rectangle 1992" style="position:absolute;left:5;top:5;width:200;height:200;visibility:visible;mso-wrap-style:square;v-text-anchor:top" o:spid="_x0000_s1027"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mouwwAAAN0AAAAPAAAAZHJzL2Rvd25yZXYueG1sRI9Ra8Iw&#10;FIXfhf2HcAe+yEzXgo5qFBkMfBKq/oBLc23KkpvSRJv9+0UY7PFwzvkOZ7tPzooHjaH3rOB9WYAg&#10;br3uuVNwvXy9fYAIEVmj9UwKfijAfvcy22Kt/cQNPc6xExnCoUYFJsahljK0hhyGpR+Is3fzo8OY&#10;5dhJPeKU4c7KsihW0mHPecHgQJ+G2u/z3SlYBJucabqqbNbperhPtqpOVqn5azpsQERK8T/81z5q&#10;BWVRVvB8k5+A3P0CAAD//wMAUEsBAi0AFAAGAAgAAAAhANvh9svuAAAAhQEAABMAAAAAAAAAAAAA&#10;AAAAAAAAAFtDb250ZW50X1R5cGVzXS54bWxQSwECLQAUAAYACAAAACEAWvQsW78AAAAVAQAACwAA&#10;AAAAAAAAAAAAAAAfAQAAX3JlbHMvLnJlbHNQSwECLQAUAAYACAAAACEA/gZqLsMAAADdAAAADwAA&#10;AAAAAAAAAAAAAAAHAgAAZHJzL2Rvd25yZXYueG1sUEsFBgAAAAADAAMAtwAAAPcCAAAAAA==&#10;"/>
                      <w10:anchorlock/>
                    </v:group>
                  </w:pict>
                </mc:Fallback>
              </mc:AlternateContent>
            </w:r>
          </w:p>
        </w:tc>
        <w:tc>
          <w:tcPr>
            <w:tcW w:w="1024" w:type="dxa"/>
            <w:tcBorders>
              <w:left w:val="single" w:color="000000" w:sz="6" w:space="0"/>
            </w:tcBorders>
          </w:tcPr>
          <w:p w:rsidR="00785C2A" w:rsidP="003D774C" w:rsidRDefault="00785C2A" w14:paraId="20E9A767" w14:textId="77777777">
            <w:pPr>
              <w:pStyle w:val="TableParagraph"/>
              <w:spacing w:before="2"/>
              <w:rPr>
                <w:sz w:val="6"/>
              </w:rPr>
            </w:pPr>
          </w:p>
          <w:p w:rsidR="00785C2A" w:rsidP="003D774C" w:rsidRDefault="00785C2A" w14:paraId="3EC7DC21" w14:textId="77777777">
            <w:pPr>
              <w:pStyle w:val="TableParagraph"/>
              <w:spacing w:line="210" w:lineRule="exact"/>
              <w:ind w:left="367"/>
              <w:rPr>
                <w:sz w:val="20"/>
              </w:rPr>
            </w:pPr>
            <w:r>
              <w:rPr>
                <w:noProof/>
                <w:position w:val="-3"/>
                <w:sz w:val="20"/>
              </w:rPr>
              <mc:AlternateContent>
                <mc:Choice Requires="wpg">
                  <w:drawing>
                    <wp:inline distT="0" distB="0" distL="0" distR="0" wp14:anchorId="4EB11F45" wp14:editId="7C096BA9">
                      <wp:extent cx="133350" cy="133350"/>
                      <wp:effectExtent l="6350" t="9525" r="3175" b="9525"/>
                      <wp:docPr id="2020" name="Group 198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133350"/>
                                <a:chOff x="0" y="0"/>
                                <a:chExt cx="210" cy="210"/>
                              </a:xfrm>
                            </wpg:grpSpPr>
                            <wps:wsp>
                              <wps:cNvPr id="2021" name="Rectangle 1990"/>
                              <wps:cNvSpPr>
                                <a:spLocks noChangeArrowheads="1"/>
                              </wps:cNvSpPr>
                              <wps:spPr bwMode="auto">
                                <a:xfrm>
                                  <a:off x="5" y="5"/>
                                  <a:ext cx="200" cy="2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1989" style="width:10.5pt;height:10.5pt;mso-position-horizontal-relative:char;mso-position-vertical-relative:line" coordsize="210,210" o:spid="_x0000_s1026" w14:anchorId="6DD322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FXKeiQIAAIQFAAAOAAAAZHJzL2Uyb0RvYy54bWykVNtu2zAMfR+wfxD0vjhOmy4x4hRFL8GA&#10;bivW7QMUWbaFyZJGKXGyry8lOWnaPgzo/CBQJkUdniNycbnrFNkKcNLokuajMSVCc1NJ3ZT018+7&#10;TzNKnGe6YspoUdK9cPRy+fHDoreFmJjWqEoAwSTaFb0taeu9LbLM8VZ0zI2MFRqdtYGOedxCk1XA&#10;eszeqWwyHl9kvYHKguHCOfx7k5x0GfPXteD+e1074YkqKWLzcYW4rsOaLResaIDZVvIBBnsHio5J&#10;jZceU90wz8gG5JtUneRgnKn9iJsuM3UtuYg1YDX5+FU1KzAbG2tpir6xR5qQ2lc8vTst/7Z9ACKr&#10;kk7GEyRIsw5ViheTfD6bB4J62xQYtwL7aB8gVYnmveG/Hbqz1/6wb1IwWfdfTYUZ2cabSNCuhi6k&#10;wNLJLuqwP+ogdp5w/JmfnZ1NEQxH12BHnXiLYr45xdvb4dwkHw4FIyBjRbouQhwghXrwrblnOt3/&#10;0fnYMiuiSi7Q9ExnfqDzBz5DphslkNJ5RBYgYOyBT5fIJNpctxgorgBM3wpWIbQ8VvLiQNg4lOKf&#10;7E4pQQqn6ZUf2MW2SdQG45QlVlhwfiVMR4JRUkDcUTS2vXc+hR5Cgoba3EmlojRKk76kF0G24HFG&#10;ySo44waa9bUCsmWhCeM33PsiLGS+Ya5NcdGVgHfS44xQsivp7HiaFYGfW13F6z2TKtmoudLxUSaO&#10;ktxrU+2RLzBpAODAQqM18JeSHpu/pO7PhoGgRH3RyPk8Pz9HknzcnE8/h86AU8/61MM0x1Ql9ZQk&#10;89qnCbOxIJsWb8ojKdpcYRfUMjIZNEyoBrD4IodewlaPb3cYS2GWnO5j1PPwXD4BAAD//wMAUEsD&#10;BBQABgAIAAAAIQCCA7mA2AAAAAMBAAAPAAAAZHJzL2Rvd25yZXYueG1sTI9BS8NAEIXvQv/DMgVv&#10;dpOKIjGbUop6KoKtIN6m2WkSmp0N2W2S/ntHPehlhscb3nwvX02uVQP1ofFsIF0koIhLbxuuDLzv&#10;n28eQIWIbLH1TAYuFGBVzK5yzKwf+Y2GXayUhHDI0EAdY5dpHcqaHIaF74jFO/reYRTZV9r2OEq4&#10;a/UySe61w4blQ40dbWoqT7uzM/Ay4ri+TZ+G7em4uXzu714/tikZcz2f1o+gIk3x7xi+8QUdCmE6&#10;+DPboFoDUiT+TPGWqajD79ZFrv+zF18AAAD//wMAUEsBAi0AFAAGAAgAAAAhALaDOJL+AAAA4QEA&#10;ABMAAAAAAAAAAAAAAAAAAAAAAFtDb250ZW50X1R5cGVzXS54bWxQSwECLQAUAAYACAAAACEAOP0h&#10;/9YAAACUAQAACwAAAAAAAAAAAAAAAAAvAQAAX3JlbHMvLnJlbHNQSwECLQAUAAYACAAAACEA5BVy&#10;nokCAACEBQAADgAAAAAAAAAAAAAAAAAuAgAAZHJzL2Uyb0RvYy54bWxQSwECLQAUAAYACAAAACEA&#10;ggO5gNgAAAADAQAADwAAAAAAAAAAAAAAAADjBAAAZHJzL2Rvd25yZXYueG1sUEsFBgAAAAAEAAQA&#10;8wAAAOgFAAAAAA==&#10;">
                      <v:rect id="Rectangle 1990" style="position:absolute;left:5;top:5;width:200;height:200;visibility:visible;mso-wrap-style:square;v-text-anchor:top" o:spid="_x0000_s1027"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mFHCwwAAAN0AAAAPAAAAZHJzL2Rvd25yZXYueG1sRI9Ra8Iw&#10;FIXfBf9DuMJeZKa2sI1qFBkM9jSo8wdcmrummNyUJtr4781A8PFwzvkOZ7tPzoorjaH3rGC9KkAQ&#10;t1733Ck4/X69foAIEVmj9UwKbhRgv5vPtlhrP3FD12PsRIZwqFGBiXGopQytIYdh5Qfi7P350WHM&#10;cuykHnHKcGdlWRRv0mHPecHgQJ+G2vPx4hQsg03ONF1VNu/pdLhMtqp+rFIvi3TYgIiU4jP8aH9r&#10;BWVRruH/TX4CcncHAAD//wMAUEsBAi0AFAAGAAgAAAAhANvh9svuAAAAhQEAABMAAAAAAAAAAAAA&#10;AAAAAAAAAFtDb250ZW50X1R5cGVzXS54bWxQSwECLQAUAAYACAAAACEAWvQsW78AAAAVAQAACwAA&#10;AAAAAAAAAAAAAAAfAQAAX3JlbHMvLnJlbHNQSwECLQAUAAYACAAAACEAYZhRwsMAAADdAAAADwAA&#10;AAAAAAAAAAAAAAAHAgAAZHJzL2Rvd25yZXYueG1sUEsFBgAAAAADAAMAtwAAAPcCAAAAAA==&#10;"/>
                      <w10:anchorlock/>
                    </v:group>
                  </w:pict>
                </mc:Fallback>
              </mc:AlternateContent>
            </w:r>
          </w:p>
        </w:tc>
        <w:tc>
          <w:tcPr>
            <w:tcW w:w="901" w:type="dxa"/>
          </w:tcPr>
          <w:p w:rsidR="00785C2A" w:rsidP="003D774C" w:rsidRDefault="00785C2A" w14:paraId="1454C34B" w14:textId="77777777">
            <w:pPr>
              <w:pStyle w:val="TableParagraph"/>
              <w:spacing w:before="2"/>
              <w:rPr>
                <w:sz w:val="6"/>
              </w:rPr>
            </w:pPr>
          </w:p>
          <w:p w:rsidR="00785C2A" w:rsidP="003D774C" w:rsidRDefault="00785C2A" w14:paraId="12D4DDE7" w14:textId="77777777">
            <w:pPr>
              <w:pStyle w:val="TableParagraph"/>
              <w:spacing w:line="210" w:lineRule="exact"/>
              <w:ind w:left="319"/>
              <w:rPr>
                <w:sz w:val="20"/>
              </w:rPr>
            </w:pPr>
            <w:r>
              <w:rPr>
                <w:noProof/>
                <w:position w:val="-3"/>
                <w:sz w:val="20"/>
              </w:rPr>
              <mc:AlternateContent>
                <mc:Choice Requires="wpg">
                  <w:drawing>
                    <wp:inline distT="0" distB="0" distL="0" distR="0" wp14:anchorId="10742B2F" wp14:editId="53A9560E">
                      <wp:extent cx="133350" cy="133350"/>
                      <wp:effectExtent l="5715" t="9525" r="3810" b="9525"/>
                      <wp:docPr id="2018" name="Group 198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133350"/>
                                <a:chOff x="0" y="0"/>
                                <a:chExt cx="210" cy="210"/>
                              </a:xfrm>
                            </wpg:grpSpPr>
                            <wps:wsp>
                              <wps:cNvPr id="2019" name="Rectangle 1988"/>
                              <wps:cNvSpPr>
                                <a:spLocks noChangeArrowheads="1"/>
                              </wps:cNvSpPr>
                              <wps:spPr bwMode="auto">
                                <a:xfrm>
                                  <a:off x="5" y="5"/>
                                  <a:ext cx="200" cy="2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1987" style="width:10.5pt;height:10.5pt;mso-position-horizontal-relative:char;mso-position-vertical-relative:line" coordsize="210,210" o:spid="_x0000_s1026" w14:anchorId="105BAB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V8WtigIAAIQFAAAOAAAAZHJzL2Uyb0RvYy54bWykVNtu2zAMfR+wfxD0vjhOmzYx4hRFL8GA&#10;bivW7QMUWbaFyZJGKXGyry8lOWnWPgzo8mCQIXVIniNxcbXrFNkKcNLokuajMSVCc1NJ3ZT054/7&#10;TzNKnGe6YspoUdK9cPRq+fHDoreFmJjWqEoAQRDtit6WtPXeFlnmeCs65kbGCo3B2kDHPLrQZBWw&#10;HtE7lU3G44usN1BZMFw4h//epiBdRvy6Ftx/q2snPFElxd58/EL8rsM3Wy5Y0QCzreRDG+wdXXRM&#10;aix6hLplnpENyDdQneRgnKn9iJsuM3UtuYgz4DT5+NU0KzAbG2dpir6xR5qQ2lc8vRuWf90+ApFV&#10;SbE+aqVZhyrFwiSfzy4DQb1tCsxbgX2yj5CmRPPB8F8Ow9nrePCblEzW/RdTISLbeBMJ2tXQBQgc&#10;neyiDvujDmLnCcc/87OzsymqxTE02FEn3qKYb07x9m44N8mHQ8EInbEilYstDi2FefCuuRc63f/R&#10;+dQyK6JKLtD0Quf8QOd3vIZMN0oESmeJ0ph74NMlMok2Ny0mimsA07eCVdhaHicJPSN4OhAch1L8&#10;k90pJUjhNCCw4sAuPptEbTBOWWKFBedXwnQkGCUF7DuKxrYPzqfUQ0pA1OZeKhXBlSZ9SS+CbCHi&#10;jJJVCEYHmvWNArJl4RHG31D3r7SAfMtcm/JiKDXeSY87QsmupLPjaVYEfu50Fct7JlWyUXOl46VM&#10;HCW516baI19g0gLAhYVGa+APJT0+/pK63xsGghL1WSPn8/z8PGyL6JxPLyfowGlkfRphmiNUST0l&#10;ybzxacNsLMimxUp5JEWba3wFtYxMBg1TV0OzeCOHt4RPPd7dYS2FXXLqx6yX5bl8BgAA//8DAFBL&#10;AwQUAAYACAAAACEAggO5gNgAAAADAQAADwAAAGRycy9kb3ducmV2LnhtbEyPQUvDQBCF70L/wzIF&#10;b3aTiiIxm1KKeiqCrSDeptlpEpqdDdltkv57Rz3oZYbHG958L19NrlUD9aHxbCBdJKCIS28brgy8&#10;759vHkCFiGyx9UwGLhRgVcyucsysH/mNhl2slIRwyNBAHWOXaR3KmhyGhe+IxTv63mEU2Vfa9jhK&#10;uGv1MknutcOG5UONHW1qKk+7szPwMuK4vk2fhu3puLl87u9eP7YpGXM9n9aPoCJN8e8YvvEFHQph&#10;Ovgz26BaA1Ik/kzxlqmow+/WRa7/sxdfAAAA//8DAFBLAQItABQABgAIAAAAIQC2gziS/gAAAOEB&#10;AAATAAAAAAAAAAAAAAAAAAAAAABbQ29udGVudF9UeXBlc10ueG1sUEsBAi0AFAAGAAgAAAAhADj9&#10;If/WAAAAlAEAAAsAAAAAAAAAAAAAAAAALwEAAF9yZWxzLy5yZWxzUEsBAi0AFAAGAAgAAAAhAAZX&#10;xa2KAgAAhAUAAA4AAAAAAAAAAAAAAAAALgIAAGRycy9lMm9Eb2MueG1sUEsBAi0AFAAGAAgAAAAh&#10;AIIDuYDYAAAAAwEAAA8AAAAAAAAAAAAAAAAA5AQAAGRycy9kb3ducmV2LnhtbFBLBQYAAAAABAAE&#10;APMAAADpBQAAAAA=&#10;">
                      <v:rect id="Rectangle 1988" style="position:absolute;left:5;top:5;width:200;height:200;visibility:visible;mso-wrap-style:square;v-text-anchor:top" o:spid="_x0000_s1027"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gpd5xAAAAN0AAAAPAAAAZHJzL2Rvd25yZXYueG1sRI/BasMw&#10;EETvhf6D2EIvpZFjQ9q6UUIoBHIqOPEHLNbWMpVWxlJi5e+rQCHHYWbeMOttclZcaAqDZwXLRQGC&#10;uPN64F5Be9q/voMIEVmj9UwKrhRgu3l8WGOt/cwNXY6xFxnCoUYFJsaxljJ0hhyGhR+Js/fjJ4cx&#10;y6mXesI5w52VZVGspMOB84LBkb4Mdb/Hs1PwEmxypumrsnlL7e4826r6tko9P6XdJ4hIKd7D/+2D&#10;VlAWyw+4vclPQG7+AAAA//8DAFBLAQItABQABgAIAAAAIQDb4fbL7gAAAIUBAAATAAAAAAAAAAAA&#10;AAAAAAAAAABbQ29udGVudF9UeXBlc10ueG1sUEsBAi0AFAAGAAgAAAAhAFr0LFu/AAAAFQEAAAsA&#10;AAAAAAAAAAAAAAAAHwEAAF9yZWxzLy5yZWxzUEsBAi0AFAAGAAgAAAAhAFGCl3nEAAAA3QAAAA8A&#10;AAAAAAAAAAAAAAAABwIAAGRycy9kb3ducmV2LnhtbFBLBQYAAAAAAwADALcAAAD4AgAAAAA=&#10;"/>
                      <w10:anchorlock/>
                    </v:group>
                  </w:pict>
                </mc:Fallback>
              </mc:AlternateContent>
            </w:r>
          </w:p>
        </w:tc>
        <w:tc>
          <w:tcPr>
            <w:tcW w:w="1213" w:type="dxa"/>
          </w:tcPr>
          <w:p w:rsidR="00785C2A" w:rsidP="003D774C" w:rsidRDefault="00785C2A" w14:paraId="0B51AF9A" w14:textId="77777777">
            <w:pPr>
              <w:pStyle w:val="TableParagraph"/>
              <w:spacing w:before="2"/>
              <w:rPr>
                <w:sz w:val="6"/>
              </w:rPr>
            </w:pPr>
          </w:p>
          <w:p w:rsidR="00785C2A" w:rsidP="003D774C" w:rsidRDefault="00785C2A" w14:paraId="57CA61C3" w14:textId="77777777">
            <w:pPr>
              <w:pStyle w:val="TableParagraph"/>
              <w:spacing w:line="210" w:lineRule="exact"/>
              <w:ind w:left="521"/>
              <w:rPr>
                <w:sz w:val="20"/>
              </w:rPr>
            </w:pPr>
            <w:r>
              <w:rPr>
                <w:noProof/>
                <w:position w:val="-3"/>
                <w:sz w:val="20"/>
              </w:rPr>
              <mc:AlternateContent>
                <mc:Choice Requires="wpg">
                  <w:drawing>
                    <wp:inline distT="0" distB="0" distL="0" distR="0" wp14:anchorId="225748D4" wp14:editId="0991BC85">
                      <wp:extent cx="133350" cy="133350"/>
                      <wp:effectExtent l="6350" t="10795" r="3175" b="8255"/>
                      <wp:docPr id="302" name="Group 229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133350"/>
                                <a:chOff x="0" y="0"/>
                                <a:chExt cx="210" cy="210"/>
                              </a:xfrm>
                            </wpg:grpSpPr>
                            <wps:wsp>
                              <wps:cNvPr id="304" name="Rectangle 2292"/>
                              <wps:cNvSpPr>
                                <a:spLocks noChangeArrowheads="1"/>
                              </wps:cNvSpPr>
                              <wps:spPr bwMode="auto">
                                <a:xfrm>
                                  <a:off x="5" y="5"/>
                                  <a:ext cx="200" cy="2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2291" style="width:10.5pt;height:10.5pt;mso-position-horizontal-relative:char;mso-position-vertical-relative:line" coordsize="210,210" o:spid="_x0000_s1026" w14:anchorId="0E46B4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vDJ/hwIAAIIFAAAOAAAAZHJzL2Uyb0RvYy54bWykVM1u2zAMvg/YOwi6r46dpGuNOkWRtMWA&#10;bivW7QEUWbaFyZJGKXG6px8lOWmWHgZ0PgikSfHn+0ReXe96RbYCnDS6ovnZhBKhuamlbiv64/vd&#10;hwtKnGe6ZspoUdFn4ej14v27q8GWojCdUbUAgkG0Kwdb0c57W2aZ453omTszVmg0NgZ65lGFNquB&#10;DRi9V1kxmZxng4HaguHCOfy7Ska6iPGbRnD/tWmc8ERVFGvz8YR4rsOZLa5Y2QKzneRjGewNVfRM&#10;akx6CLVinpENyFehesnBONP4M276zDSN5CL2gN3kk5Nu7sFsbOylLYfWHmBCaE9wenNY/mX7CETW&#10;FZ1OCko065GkmJcUxWUe8BlsW6LbPdgn+wipSRQfDP/p0Jyd2oPeJmeyHj6bGiOyjTcRn10DfQiB&#10;nZNdpOH5QIPYecLxZz6dTudIFkfTKEeaeIdcvrrFu9vxXpGPl4IQKmNlShdLHEsK/eBTcy9ouv9D&#10;86ljVkSSXIDpgOZsj+Y3fIRMt0oERIuEaHTdw+kSlkSbZYeO4gbADJ1gNVYWGcD6jy4ExSET/wR3&#10;TgkiOE9vfA8uDk1CNgjHILHSgvP3wvQkCBUFrDtyxrYPzifXvUugUJs7qVRkRmkyVPQ8sBYszihZ&#10;B2NUoF0vFZAtCyMYvzHvX24h8oq5LvlFUyq8lx43hJJ9RS8Ot1kZ8LnVdUzvmVRJRsqVjm8yYZTY&#10;Xpv6GfECk8Yf1xUKnYHflAw4+hV1vzYMBCXqk0bML/PZLOyKqMzmHwtU4NiyPrYwzTFURT0lSVz6&#10;tF82FmTbYaY8gqLNDQ5BIyOSgcNU1VgsPshxlHDQ49Mdl1LYJMd69HpZnYs/AAAA//8DAFBLAwQU&#10;AAYACAAAACEAggO5gNgAAAADAQAADwAAAGRycy9kb3ducmV2LnhtbEyPQUvDQBCF70L/wzIFb3aT&#10;iiIxm1KKeiqCrSDeptlpEpqdDdltkv57Rz3oZYbHG958L19NrlUD9aHxbCBdJKCIS28brgy8759v&#10;HkCFiGyx9UwGLhRgVcyucsysH/mNhl2slIRwyNBAHWOXaR3KmhyGhe+IxTv63mEU2Vfa9jhKuGv1&#10;MknutcOG5UONHW1qKk+7szPwMuK4vk2fhu3puLl87u9eP7YpGXM9n9aPoCJN8e8YvvEFHQphOvgz&#10;26BaA1Ik/kzxlqmow+/WRa7/sxdfAAAA//8DAFBLAQItABQABgAIAAAAIQC2gziS/gAAAOEBAAAT&#10;AAAAAAAAAAAAAAAAAAAAAABbQ29udGVudF9UeXBlc10ueG1sUEsBAi0AFAAGAAgAAAAhADj9If/W&#10;AAAAlAEAAAsAAAAAAAAAAAAAAAAALwEAAF9yZWxzLy5yZWxzUEsBAi0AFAAGAAgAAAAhAJe8Mn+H&#10;AgAAggUAAA4AAAAAAAAAAAAAAAAALgIAAGRycy9lMm9Eb2MueG1sUEsBAi0AFAAGAAgAAAAhAIID&#10;uYDYAAAAAwEAAA8AAAAAAAAAAAAAAAAA4QQAAGRycy9kb3ducmV2LnhtbFBLBQYAAAAABAAEAPMA&#10;AADmBQAAAAA=&#10;">
                      <v:rect id="Rectangle 2292" style="position:absolute;left:5;top:5;width:200;height:200;visibility:visible;mso-wrap-style:square;v-text-anchor:top" o:spid="_x0000_s1027"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L7cGwwAAANwAAAAPAAAAZHJzL2Rvd25yZXYueG1sRI/RagIx&#10;FETfC/5DuIIvRbO6pZbVKCIIfSqs9QMum9vNYnKzbKIb/94UCn0cZuYMs90nZ8WdhtB5VrBcFCCI&#10;G687bhVcvk/zDxAhImu0nknBgwLsd5OXLVbaj1zT/RxbkSEcKlRgYuwrKUNjyGFY+J44ez9+cBiz&#10;HFqpBxwz3Fm5Kop36bDjvGCwp6Oh5nq+OQWvwSZn6rZc1et0OdxGW5ZfVqnZNB02ICKl+B/+a39q&#10;BWXxBr9n8hGQuycAAAD//wMAUEsBAi0AFAAGAAgAAAAhANvh9svuAAAAhQEAABMAAAAAAAAAAAAA&#10;AAAAAAAAAFtDb250ZW50X1R5cGVzXS54bWxQSwECLQAUAAYACAAAACEAWvQsW78AAAAVAQAACwAA&#10;AAAAAAAAAAAAAAAfAQAAX3JlbHMvLnJlbHNQSwECLQAUAAYACAAAACEAvC+3BsMAAADcAAAADwAA&#10;AAAAAAAAAAAAAAAHAgAAZHJzL2Rvd25yZXYueG1sUEsFBgAAAAADAAMAtwAAAPcCAAAAAA==&#10;"/>
                      <w10:anchorlock/>
                    </v:group>
                  </w:pict>
                </mc:Fallback>
              </mc:AlternateContent>
            </w:r>
          </w:p>
        </w:tc>
        <w:tc>
          <w:tcPr>
            <w:tcW w:w="2737" w:type="dxa"/>
            <w:tcBorders>
              <w:right w:val="single" w:color="000000" w:sz="6" w:space="0"/>
            </w:tcBorders>
          </w:tcPr>
          <w:p w:rsidR="00785C2A" w:rsidP="003D774C" w:rsidRDefault="00785C2A" w14:paraId="0A15663C" w14:textId="77777777">
            <w:pPr>
              <w:pStyle w:val="TableParagraph"/>
              <w:rPr>
                <w:rFonts w:ascii="Times New Roman"/>
                <w:sz w:val="18"/>
              </w:rPr>
            </w:pPr>
          </w:p>
        </w:tc>
      </w:tr>
      <w:tr w:rsidR="00785C2A" w:rsidTr="003D774C" w14:paraId="57B1C017" w14:textId="77777777">
        <w:trPr>
          <w:trHeight w:val="371"/>
        </w:trPr>
        <w:tc>
          <w:tcPr>
            <w:tcW w:w="4595" w:type="dxa"/>
            <w:tcBorders>
              <w:bottom w:val="single" w:color="000000" w:sz="6" w:space="0"/>
            </w:tcBorders>
          </w:tcPr>
          <w:p w:rsidR="00785C2A" w:rsidP="003D774C" w:rsidRDefault="00785C2A" w14:paraId="7E001394" w14:textId="77777777">
            <w:pPr>
              <w:pStyle w:val="TableParagraph"/>
              <w:spacing w:before="50"/>
              <w:ind w:left="316"/>
              <w:rPr>
                <w:sz w:val="20"/>
              </w:rPr>
            </w:pPr>
            <w:r>
              <w:rPr>
                <w:sz w:val="20"/>
              </w:rPr>
              <w:t>j) Teacher or administrator evaluation data</w:t>
            </w:r>
          </w:p>
        </w:tc>
        <w:tc>
          <w:tcPr>
            <w:tcW w:w="1041" w:type="dxa"/>
            <w:tcBorders>
              <w:bottom w:val="single" w:color="000000" w:sz="6" w:space="0"/>
              <w:right w:val="single" w:color="000000" w:sz="6" w:space="0"/>
            </w:tcBorders>
          </w:tcPr>
          <w:p w:rsidR="00785C2A" w:rsidP="003D774C" w:rsidRDefault="00785C2A" w14:paraId="63FC072E" w14:textId="77777777">
            <w:pPr>
              <w:pStyle w:val="TableParagraph"/>
              <w:spacing w:before="2"/>
              <w:rPr>
                <w:sz w:val="6"/>
              </w:rPr>
            </w:pPr>
          </w:p>
          <w:p w:rsidR="00785C2A" w:rsidP="003D774C" w:rsidRDefault="00785C2A" w14:paraId="56AC57A3" w14:textId="77777777">
            <w:pPr>
              <w:pStyle w:val="TableParagraph"/>
              <w:spacing w:line="210" w:lineRule="exact"/>
              <w:ind w:left="531"/>
              <w:rPr>
                <w:sz w:val="20"/>
              </w:rPr>
            </w:pPr>
            <w:r>
              <w:rPr>
                <w:noProof/>
                <w:position w:val="-3"/>
                <w:sz w:val="20"/>
              </w:rPr>
              <mc:AlternateContent>
                <mc:Choice Requires="wpg">
                  <w:drawing>
                    <wp:inline distT="0" distB="0" distL="0" distR="0" wp14:anchorId="36F9E314" wp14:editId="2B8948EA">
                      <wp:extent cx="133350" cy="133350"/>
                      <wp:effectExtent l="10160" t="5715" r="8890" b="3810"/>
                      <wp:docPr id="2016" name="Group 198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133350"/>
                                <a:chOff x="0" y="0"/>
                                <a:chExt cx="210" cy="210"/>
                              </a:xfrm>
                            </wpg:grpSpPr>
                            <wps:wsp>
                              <wps:cNvPr id="2017" name="Rectangle 1986"/>
                              <wps:cNvSpPr>
                                <a:spLocks noChangeArrowheads="1"/>
                              </wps:cNvSpPr>
                              <wps:spPr bwMode="auto">
                                <a:xfrm>
                                  <a:off x="5" y="5"/>
                                  <a:ext cx="200" cy="2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1985" style="width:10.5pt;height:10.5pt;mso-position-horizontal-relative:char;mso-position-vertical-relative:line" coordsize="210,210" o:spid="_x0000_s1026" w14:anchorId="2D86CCC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GCBaigIAAIQFAAAOAAAAZHJzL2Uyb0RvYy54bWykVNtu2zAMfR+wfxD0vjpOmzQ16hRFbxjQ&#10;bcW6fQAjy7YwWfIoJU739aUkJ83ahwGdHwTSpHg5R+T5xbbTbCPRKWtKnh9NOJNG2EqZpuQ/f9x+&#10;WnDmPJgKtDWy5E/S8Yvlxw/nQ1/IqW2triQyCmJcMfQlb73viyxzopUduCPbS0PG2mIHnlRssgph&#10;oOidzqaTyTwbLFY9WiGdo7/XyciXMX5dS+G/1bWTnumSU20+nhjPVTiz5TkUDULfKjGWAe+oogNl&#10;KOk+1DV4YGtUb0J1SqB1tvZHwnaZrWslZOyBusknr7q5Q7vuYy9NMTT9HiaC9hVO7w4rvm4ekKmq&#10;5JR/zpmBjliKiVl+tpgFgIa+KcjvDvvH/gFTlyTeW/HLkTl7bQ96k5zZavhiK4oIa28jQNsauxCC&#10;WmfbyMPTnge59UzQz/z4+HhGbAkyjXLkSbRE5ptbor0Z703z8VIQQmVQpHSxxLGk0A+9NfcCp/s/&#10;OB9b6GVkyQWYXuA83cH5nZ4hmEbLAOk8QRp9d3i6BCYz9qolR3mJaIdWQkWl5bGTUDMFTxeC4oiK&#10;f6I744wgjCRCsUOXxiZBG4RDlKDo0fk7aTsWhJIj1R1Jg82988l15xI4NPZWaR2p0YYNJZ8H2oLF&#10;Wa2qYIwKNqsrjWwDYQjjN+b9yy1EvgbXJr9oCm5QdMrTjtCqK/lifxuKgM+NqaKLB6WTTJxrEx9l&#10;wijRvbLVE+GFNi0AWlgktBb/cDbQ8Jfc/V4DSs70Z0OYn+UnJ2FbROVkdjolBQ8tq0MLGEGhSu45&#10;S+KVTxtm3aNqWsqUR1CMvaQpqFVEMnCYqhqLpRc5zhKNeny741oKu+RQj14vy3P5DAAA//8DAFBL&#10;AwQUAAYACAAAACEAggO5gNgAAAADAQAADwAAAGRycy9kb3ducmV2LnhtbEyPQUvDQBCF70L/wzIF&#10;b3aTiiIxm1KKeiqCrSDeptlpEpqdDdltkv57Rz3oZYbHG958L19NrlUD9aHxbCBdJKCIS28brgy8&#10;759vHkCFiGyx9UwGLhRgVcyucsysH/mNhl2slIRwyNBAHWOXaR3KmhyGhe+IxTv63mEU2Vfa9jhK&#10;uGv1MknutcOG5UONHW1qKk+7szPwMuK4vk2fhu3puLl87u9eP7YpGXM9n9aPoCJN8e8YvvEFHQph&#10;Ovgz26BaA1Ik/kzxlqmow+/WRa7/sxdfAAAA//8DAFBLAQItABQABgAIAAAAIQC2gziS/gAAAOEB&#10;AAATAAAAAAAAAAAAAAAAAAAAAABbQ29udGVudF9UeXBlc10ueG1sUEsBAi0AFAAGAAgAAAAhADj9&#10;If/WAAAAlAEAAAsAAAAAAAAAAAAAAAAALwEAAF9yZWxzLy5yZWxzUEsBAi0AFAAGAAgAAAAhAMUY&#10;IFqKAgAAhAUAAA4AAAAAAAAAAAAAAAAALgIAAGRycy9lMm9Eb2MueG1sUEsBAi0AFAAGAAgAAAAh&#10;AIIDuYDYAAAAAwEAAA8AAAAAAAAAAAAAAAAA5AQAAGRycy9kb3ducmV2LnhtbFBLBQYAAAAABAAE&#10;APMAAADpBQAAAAA=&#10;">
                      <v:rect id="Rectangle 1986" style="position:absolute;left:5;top:5;width:200;height:200;visibility:visible;mso-wrap-style:square;v-text-anchor:top" o:spid="_x0000_s1027"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UaaQxAAAAN0AAAAPAAAAZHJzL2Rvd25yZXYueG1sRI/BasMw&#10;EETvhfyD2EAvpZFjQxOcyCYUCj0VnOYDFmtrmUgrYymx+vdVodDjMDNvmGObnBV3msPoWcF2U4Ag&#10;7r0eeVBw+Xx73oMIEVmj9UwKvilA26wejlhrv3BH93McRIZwqFGBiXGqpQy9IYdh4yfi7H352WHM&#10;ch6knnHJcGdlWRQv0uHIecHgRK+G+uv55hQ8BZuc6Yaq7Hbpcrottqo+rFKP63Q6gIiU4n/4r/2u&#10;FZTFdge/b/ITkM0PAAAA//8DAFBLAQItABQABgAIAAAAIQDb4fbL7gAAAIUBAAATAAAAAAAAAAAA&#10;AAAAAAAAAABbQ29udGVudF9UeXBlc10ueG1sUEsBAi0AFAAGAAgAAAAhAFr0LFu/AAAAFQEAAAsA&#10;AAAAAAAAAAAAAAAAHwEAAF9yZWxzLy5yZWxzUEsBAi0AFAAGAAgAAAAhAE9RppDEAAAA3QAAAA8A&#10;AAAAAAAAAAAAAAAABwIAAGRycy9kb3ducmV2LnhtbFBLBQYAAAAAAwADALcAAAD4AgAAAAA=&#10;"/>
                      <w10:anchorlock/>
                    </v:group>
                  </w:pict>
                </mc:Fallback>
              </mc:AlternateContent>
            </w:r>
          </w:p>
        </w:tc>
        <w:tc>
          <w:tcPr>
            <w:tcW w:w="1024" w:type="dxa"/>
            <w:tcBorders>
              <w:left w:val="single" w:color="000000" w:sz="6" w:space="0"/>
              <w:bottom w:val="single" w:color="000000" w:sz="6" w:space="0"/>
            </w:tcBorders>
          </w:tcPr>
          <w:p w:rsidR="00785C2A" w:rsidP="003D774C" w:rsidRDefault="00785C2A" w14:paraId="2CAADF95" w14:textId="77777777">
            <w:pPr>
              <w:pStyle w:val="TableParagraph"/>
              <w:spacing w:before="2"/>
              <w:rPr>
                <w:sz w:val="6"/>
              </w:rPr>
            </w:pPr>
          </w:p>
          <w:p w:rsidR="00785C2A" w:rsidP="003D774C" w:rsidRDefault="00785C2A" w14:paraId="32502907" w14:textId="77777777">
            <w:pPr>
              <w:pStyle w:val="TableParagraph"/>
              <w:spacing w:line="210" w:lineRule="exact"/>
              <w:ind w:left="367"/>
              <w:rPr>
                <w:sz w:val="20"/>
              </w:rPr>
            </w:pPr>
            <w:r>
              <w:rPr>
                <w:noProof/>
                <w:position w:val="-3"/>
                <w:sz w:val="20"/>
              </w:rPr>
              <mc:AlternateContent>
                <mc:Choice Requires="wpg">
                  <w:drawing>
                    <wp:inline distT="0" distB="0" distL="0" distR="0" wp14:anchorId="4CBEF9E5" wp14:editId="5585AB92">
                      <wp:extent cx="133350" cy="133350"/>
                      <wp:effectExtent l="6350" t="5715" r="3175" b="3810"/>
                      <wp:docPr id="2014" name="Group 198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133350"/>
                                <a:chOff x="0" y="0"/>
                                <a:chExt cx="210" cy="210"/>
                              </a:xfrm>
                            </wpg:grpSpPr>
                            <wps:wsp>
                              <wps:cNvPr id="2015" name="Rectangle 1984"/>
                              <wps:cNvSpPr>
                                <a:spLocks noChangeArrowheads="1"/>
                              </wps:cNvSpPr>
                              <wps:spPr bwMode="auto">
                                <a:xfrm>
                                  <a:off x="5" y="5"/>
                                  <a:ext cx="200" cy="2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1983" style="width:10.5pt;height:10.5pt;mso-position-horizontal-relative:char;mso-position-vertical-relative:line" coordsize="210,210" o:spid="_x0000_s1026" w14:anchorId="4A4216A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m9ZEigIAAIQFAAAOAAAAZHJzL2Uyb0RvYy54bWykVNtu2zAMfR+wfxD0vjjOpUuNOEXRSzCg&#10;24p1+wBFlm1hsqRRSpzs60dJTpq1DwO6PBhkSB0eHkpcXu07RXYCnDS6pPloTInQ3FRSNyX98f3+&#10;w4IS55mumDJalPQgHL1avX+37G0hJqY1qhJAEES7orclbb23RZY53oqOuZGxQmOwNtAxjy40WQWs&#10;R/ROZZPx+CLrDVQWDBfO4b+3KUhXEb+uBfdf69oJT1RJkZuPX4jfTfhmqyUrGmC2lXygwd7AomNS&#10;Y9ET1C3zjGxBvoLqJAfjTO1H3HSZqWvJRewBu8nHL7pZg9na2EtT9I09yYTSvtDpzbD8y+4RiKxK&#10;ivVnlGjW4ZRiYZJfLqZBoN42BeatwT7ZR0hdovlg+E+H4exlPPhNSiab/rOpEJFtvYkC7WvoAgS2&#10;TvZxDofTHMTeE45/5tPpdI7T4hga7Dgn3uIwX53i7d1wbpIPh4IRmLEilYsUB0qhH7xr7llO939y&#10;PrXMijglF2R6lnN+lPMbXkOmGyWCpLMkacw96umSmESbmxYTxTWA6VvBKqSWx04CZwRPB4LjcBT/&#10;VBcZoITzgMCKo7r4bJK0wThXiRUWnF8L05FglBSQdxwa2z04n1KPKQFRm3upVARXmvQlvQhjCxFn&#10;lKxCMDrQbG4UkB0LjzD+hrp/pQXkW+balBdDiXgnPe4IJbuSLk6nWRH0udNVLO+ZVMnGmSsdL2XS&#10;KI17Y6oD6gUmLQBcWGi0Bn5T0uPjL6n7tWUgKFGfNGp+mc9mYVtEZzb/OEEHziOb8wjTHKFK6ilJ&#10;5o1PG2ZrQTYtVsqjKNpc4yuoZVQyzDCxGsjijRzeEj71eHeHtRR2ybkfs56X5+oPAAAA//8DAFBL&#10;AwQUAAYACAAAACEAggO5gNgAAAADAQAADwAAAGRycy9kb3ducmV2LnhtbEyPQUvDQBCF70L/wzIF&#10;b3aTiiIxm1KKeiqCrSDeptlpEpqdDdltkv57Rz3oZYbHG958L19NrlUD9aHxbCBdJKCIS28brgy8&#10;759vHkCFiGyx9UwGLhRgVcyucsysH/mNhl2slIRwyNBAHWOXaR3KmhyGhe+IxTv63mEU2Vfa9jhK&#10;uGv1MknutcOG5UONHW1qKk+7szPwMuK4vk2fhu3puLl87u9eP7YpGXM9n9aPoCJN8e8YvvEFHQph&#10;Ovgz26BaA1Ik/kzxlqmow+/WRa7/sxdfAAAA//8DAFBLAQItABQABgAIAAAAIQC2gziS/gAAAOEB&#10;AAATAAAAAAAAAAAAAAAAAAAAAABbQ29udGVudF9UeXBlc10ueG1sUEsBAi0AFAAGAAgAAAAhADj9&#10;If/WAAAAlAEAAAsAAAAAAAAAAAAAAAAALwEAAF9yZWxzLy5yZWxzUEsBAi0AFAAGAAgAAAAhAAeb&#10;1kSKAgAAhAUAAA4AAAAAAAAAAAAAAAAALgIAAGRycy9lMm9Eb2MueG1sUEsBAi0AFAAGAAgAAAAh&#10;AIIDuYDYAAAAAwEAAA8AAAAAAAAAAAAAAAAA5AQAAGRycy9kb3ducmV2LnhtbFBLBQYAAAAABAAE&#10;APMAAADpBQAAAAA=&#10;">
                      <v:rect id="Rectangle 1984" style="position:absolute;left:5;top:5;width:200;height:200;visibility:visible;mso-wrap-style:square;v-text-anchor:top" o:spid="_x0000_s1027"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z518xAAAAN0AAAAPAAAAZHJzL2Rvd25yZXYueG1sRI/BasMw&#10;EETvhf6D2EIvpZFjk7a4UUIoBHIqOPEHLNbWMpVWxlJi5e+rQCHHYWbeMOttclZcaAqDZwXLRQGC&#10;uPN64F5Be9q/foAIEVmj9UwKrhRgu3l8WGOt/cwNXY6xFxnCoUYFJsaxljJ0hhyGhR+Js/fjJ4cx&#10;y6mXesI5w52VZVG8SYcD5wWDI30Z6n6PZ6fgJdjkTNNXZfOe2t15tlX1bZV6fkq7TxCRUryH/9sH&#10;raAsliu4vclPQG7+AAAA//8DAFBLAQItABQABgAIAAAAIQDb4fbL7gAAAIUBAAATAAAAAAAAAAAA&#10;AAAAAAAAAABbQ29udGVudF9UeXBlc10ueG1sUEsBAi0AFAAGAAgAAAAhAFr0LFu/AAAAFQEAAAsA&#10;AAAAAAAAAAAAAAAAHwEAAF9yZWxzLy5yZWxzUEsBAi0AFAAGAAgAAAAhANDPnXzEAAAA3QAAAA8A&#10;AAAAAAAAAAAAAAAABwIAAGRycy9kb3ducmV2LnhtbFBLBQYAAAAAAwADALcAAAD4AgAAAAA=&#10;"/>
                      <w10:anchorlock/>
                    </v:group>
                  </w:pict>
                </mc:Fallback>
              </mc:AlternateContent>
            </w:r>
          </w:p>
        </w:tc>
        <w:tc>
          <w:tcPr>
            <w:tcW w:w="901" w:type="dxa"/>
            <w:tcBorders>
              <w:bottom w:val="single" w:color="000000" w:sz="6" w:space="0"/>
            </w:tcBorders>
          </w:tcPr>
          <w:p w:rsidR="00785C2A" w:rsidP="003D774C" w:rsidRDefault="00785C2A" w14:paraId="4842B979" w14:textId="77777777">
            <w:pPr>
              <w:pStyle w:val="TableParagraph"/>
              <w:spacing w:before="2"/>
              <w:rPr>
                <w:sz w:val="6"/>
              </w:rPr>
            </w:pPr>
          </w:p>
          <w:p w:rsidR="00785C2A" w:rsidP="003D774C" w:rsidRDefault="00785C2A" w14:paraId="42D23F2F" w14:textId="77777777">
            <w:pPr>
              <w:pStyle w:val="TableParagraph"/>
              <w:spacing w:line="210" w:lineRule="exact"/>
              <w:ind w:left="319"/>
              <w:rPr>
                <w:sz w:val="20"/>
              </w:rPr>
            </w:pPr>
            <w:r>
              <w:rPr>
                <w:noProof/>
                <w:position w:val="-3"/>
                <w:sz w:val="20"/>
              </w:rPr>
              <mc:AlternateContent>
                <mc:Choice Requires="wpg">
                  <w:drawing>
                    <wp:inline distT="0" distB="0" distL="0" distR="0" wp14:anchorId="0413D0AA" wp14:editId="0738CE52">
                      <wp:extent cx="133350" cy="133350"/>
                      <wp:effectExtent l="5715" t="5715" r="3810" b="3810"/>
                      <wp:docPr id="2012" name="Group 198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133350"/>
                                <a:chOff x="0" y="0"/>
                                <a:chExt cx="210" cy="210"/>
                              </a:xfrm>
                            </wpg:grpSpPr>
                            <wps:wsp>
                              <wps:cNvPr id="2013" name="Rectangle 1982"/>
                              <wps:cNvSpPr>
                                <a:spLocks noChangeArrowheads="1"/>
                              </wps:cNvSpPr>
                              <wps:spPr bwMode="auto">
                                <a:xfrm>
                                  <a:off x="5" y="5"/>
                                  <a:ext cx="200" cy="2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1981" style="width:10.5pt;height:10.5pt;mso-position-horizontal-relative:char;mso-position-vertical-relative:line" coordsize="210,210" o:spid="_x0000_s1026" w14:anchorId="5A2125C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ufdhwIAAIQFAAAOAAAAZHJzL2Uyb0RvYy54bWykVM1u2zAMvg/YOwi6L46TpmuNOEWRtsGA&#10;bivW7QEUWbaFyZJGKXGypx8lOWmWHgZ0PgikSfHn+0TOb3adIlsBThpd0nw0pkRobiqpm5L++P7w&#10;4YoS55mumDJalHQvHL1ZvH83720hJqY1qhJAMIh2RW9L2npviyxzvBUdcyNjhUZjbaBjHlVosgpY&#10;j9E7lU3G48usN1BZMFw4h3/vkpEuYvy6Ftx/rWsnPFElxdp8PCGe63BmizkrGmC2lXwog72hio5J&#10;jUmPoe6YZ2QD8lWoTnIwztR+xE2XmbqWXMQesJt8fNbNCszGxl6aom/sESaE9gynN4flX7ZPQGRV&#10;Usw/oUSzDlmKiUl+fZUHgHrbFOi3AvtsnyB1ieKj4T8dmrNze9Cb5EzW/WdTYUS28SYCtKuhCyGw&#10;dbKLPOyPPIidJxx/5tPpdIZscTQNcuSJt0jmq1u8vR/uTfLhUhBCZaxI6WKJQ0mhH3xr7gVO939w&#10;PrfMisiSCzC9wDk9wPkNnyHTjRIB0kmCNPoe8HQJTKLNskVHcQtg+lawCkuLFGADJxeC4pCKf6I7&#10;owQhnKVXfkAXxyZBG4RTlFhhwfmVMB0JQkkB646kse2j88n14BI41OZBKhWpUZr0Jb0MtAWLM0pW&#10;wRgVaNZLBWTLwhDGb8j7l1uIfMdcm/yiKRXeSY87QsmupFfH26wI+NzrKqb3TKokI+dKx0eZMEp0&#10;r021R7zApAWACwuF1sBvSnoc/pK6XxsGghL1SSPm1/nFRdgWUbmYfZygAqeW9amFaY6hSuopSeLS&#10;pw2zsSCbFjPlERRtbnEKahmRDBymqoZi8UUOs4SjHt/usJbCLjnVo9fL8lz8AQAA//8DAFBLAwQU&#10;AAYACAAAACEAggO5gNgAAAADAQAADwAAAGRycy9kb3ducmV2LnhtbEyPQUvDQBCF70L/wzIFb3aT&#10;iiIxm1KKeiqCrSDeptlpEpqdDdltkv57Rz3oZYbHG958L19NrlUD9aHxbCBdJKCIS28brgy8759v&#10;HkCFiGyx9UwGLhRgVcyucsysH/mNhl2slIRwyNBAHWOXaR3KmhyGhe+IxTv63mEU2Vfa9jhKuGv1&#10;MknutcOG5UONHW1qKk+7szPwMuK4vk2fhu3puLl87u9eP7YpGXM9n9aPoCJN8e8YvvEFHQphOvgz&#10;26BaA1Ik/kzxlqmow+/WRa7/sxdfAAAA//8DAFBLAQItABQABgAIAAAAIQC2gziS/gAAAOEBAAAT&#10;AAAAAAAAAAAAAAAAAAAAAABbQ29udGVudF9UeXBlc10ueG1sUEsBAi0AFAAGAAgAAAAhADj9If/W&#10;AAAAlAEAAAsAAAAAAAAAAAAAAAAALwEAAF9yZWxzLy5yZWxzUEsBAi0AFAAGAAgAAAAhACf+592H&#10;AgAAhAUAAA4AAAAAAAAAAAAAAAAALgIAAGRycy9lMm9Eb2MueG1sUEsBAi0AFAAGAAgAAAAhAIID&#10;uYDYAAAAAwEAAA8AAAAAAAAAAAAAAAAA4QQAAGRycy9kb3ducmV2LnhtbFBLBQYAAAAABAAEAPMA&#10;AADmBQAAAAA=&#10;">
                      <v:rect id="Rectangle 1982" style="position:absolute;left:5;top:5;width:200;height:200;visibility:visible;mso-wrap-style:square;v-text-anchor:top" o:spid="_x0000_s1027"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aqCTwwAAAN0AAAAPAAAAZHJzL2Rvd25yZXYueG1sRI9Ra8Iw&#10;FIXfBf9DuMJeZKa2sI1qFBkM9jSo8wdcmrummNyUJtr4781A8PFwzvkOZ7tPzoorjaH3rGC9KkAQ&#10;t1733Ck4/X69foAIEVmj9UwKbhRgv5vPtlhrP3FD12PsRIZwqFGBiXGopQytIYdh5Qfi7P350WHM&#10;cuykHnHKcGdlWRRv0mHPecHgQJ+G2vPx4hQsg03ONF1VNu/pdLhMtqp+rFIvi3TYgIiU4jP8aH9r&#10;BWWxruD/TX4CcncHAAD//wMAUEsBAi0AFAAGAAgAAAAhANvh9svuAAAAhQEAABMAAAAAAAAAAAAA&#10;AAAAAAAAAFtDb250ZW50X1R5cGVzXS54bWxQSwECLQAUAAYACAAAACEAWvQsW78AAAAVAQAACwAA&#10;AAAAAAAAAAAAAAAfAQAAX3JlbHMvLnJlbHNQSwECLQAUAAYACAAAACEAMGqgk8MAAADdAAAADwAA&#10;AAAAAAAAAAAAAAAHAgAAZHJzL2Rvd25yZXYueG1sUEsFBgAAAAADAAMAtwAAAPcCAAAAAA==&#10;"/>
                      <w10:anchorlock/>
                    </v:group>
                  </w:pict>
                </mc:Fallback>
              </mc:AlternateContent>
            </w:r>
          </w:p>
        </w:tc>
        <w:tc>
          <w:tcPr>
            <w:tcW w:w="1213" w:type="dxa"/>
            <w:tcBorders>
              <w:bottom w:val="single" w:color="000000" w:sz="6" w:space="0"/>
            </w:tcBorders>
          </w:tcPr>
          <w:p w:rsidR="00785C2A" w:rsidP="003D774C" w:rsidRDefault="00785C2A" w14:paraId="16CEBAF4" w14:textId="77777777">
            <w:pPr>
              <w:pStyle w:val="TableParagraph"/>
              <w:spacing w:before="2"/>
              <w:rPr>
                <w:sz w:val="6"/>
              </w:rPr>
            </w:pPr>
          </w:p>
          <w:p w:rsidR="00785C2A" w:rsidP="003D774C" w:rsidRDefault="00785C2A" w14:paraId="13E6E40E" w14:textId="77777777">
            <w:pPr>
              <w:pStyle w:val="TableParagraph"/>
              <w:spacing w:line="210" w:lineRule="exact"/>
              <w:ind w:left="521"/>
              <w:rPr>
                <w:sz w:val="20"/>
              </w:rPr>
            </w:pPr>
            <w:r>
              <w:rPr>
                <w:noProof/>
                <w:position w:val="-3"/>
                <w:sz w:val="20"/>
              </w:rPr>
              <mc:AlternateContent>
                <mc:Choice Requires="wpg">
                  <w:drawing>
                    <wp:inline distT="0" distB="0" distL="0" distR="0" wp14:anchorId="294FDAFC" wp14:editId="7790BC0D">
                      <wp:extent cx="133350" cy="133350"/>
                      <wp:effectExtent l="6350" t="10795" r="3175" b="8255"/>
                      <wp:docPr id="306" name="Group 229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133350"/>
                                <a:chOff x="0" y="0"/>
                                <a:chExt cx="210" cy="210"/>
                              </a:xfrm>
                            </wpg:grpSpPr>
                            <wps:wsp>
                              <wps:cNvPr id="308" name="Rectangle 2292"/>
                              <wps:cNvSpPr>
                                <a:spLocks noChangeArrowheads="1"/>
                              </wps:cNvSpPr>
                              <wps:spPr bwMode="auto">
                                <a:xfrm>
                                  <a:off x="5" y="5"/>
                                  <a:ext cx="200" cy="2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2291" style="width:10.5pt;height:10.5pt;mso-position-horizontal-relative:char;mso-position-vertical-relative:line" coordsize="210,210" o:spid="_x0000_s1026" w14:anchorId="7C367C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YNfKiAIAAIIFAAAOAAAAZHJzL2Uyb0RvYy54bWykVM1u2zAMvg/YOwi6r46dJmuNOkWR/mBA&#10;txXr9gCKLNvCZEmjlDjZ04+SnDRLDwM6HwTSpCjy+0heXW97RTYCnDS6ovnZhBKhuamlbiv64/v9&#10;hwtKnGe6ZspoUdGdcPR68f7d1WBLUZjOqFoAwSDalYOtaOe9LbPM8U70zJ0ZKzQaGwM986hCm9XA&#10;Bozeq6yYTObZYKC2YLhwDv/eJiNdxPhNI7j/2jROeKIqirn5eEI8V+HMFlesbIHZTvIxDfaGLHom&#10;NT56CHXLPCNrkK9C9ZKDcabxZ9z0mWkayUWsAavJJyfVPIBZ21hLWw6tPcCE0J7g9Oaw/MvmCYis&#10;KzqdzCnRrEeS4rukKC7zgM9g2xLdHsA+2ydIRaL4aPhPh+bs1B70NjmT1fDZ1BiRrb2J+Gwb6EMI&#10;rJxsIw27Aw1i6wnHn/l0Op0hWRxNoxxp4h1y+eoW7+7Ge0U+XgpCyIyV6bmY4phSqAdbzb2g6f4P&#10;zeeOWRFJcgGmA5rY+AnNb9iETLdKBESLhGh03cPpEpZEm2WHjuIGwAydYDVmFhnA/I8uBMUhE/8E&#10;d0YJIjhLPb4HF4cmIRuEY5BYacH5B2F6EoSKAuYdOWObR+eT694lUKjNvVQqMqM0GSo6D6wFizNK&#10;1sEYFWhXSwVkw8IIxm989y+3EPmWuS75RVNKvJceN4SSfUUvDrdZGfC503V83jOpkoyUKx17MmGU&#10;2F6Zeod4gUnjj+sKhc7Ab0oGHP2Kul9rBoIS9Ukj5pf5+XnYFVE5n30sUIFjy+rYwjTHUBX1lCRx&#10;6dN+WVuQbYcv5REUbW5wCBoZkQwcpqzGZLEhx1HCQY+tOy6lsEmO9ej1sjoXfwAAAP//AwBQSwME&#10;FAAGAAgAAAAhAIIDuYDYAAAAAwEAAA8AAABkcnMvZG93bnJldi54bWxMj0FLw0AQhe9C/8MyBW92&#10;k4oiMZtSinoqgq0g3qbZaRKanQ3ZbZL+e0c96GWGxxvefC9fTa5VA/Wh8WwgXSSgiEtvG64MvO+f&#10;bx5AhYhssfVMBi4UYFXMrnLMrB/5jYZdrJSEcMjQQB1jl2kdypochoXviMU7+t5hFNlX2vY4Srhr&#10;9TJJ7rXDhuVDjR1taipPu7Mz8DLiuL5Nn4bt6bi5fO7vXj+2KRlzPZ/Wj6AiTfHvGL7xBR0KYTr4&#10;M9ugWgNSJP5M8ZapqMPv1kWu/7MXXwAAAP//AwBQSwECLQAUAAYACAAAACEAtoM4kv4AAADhAQAA&#10;EwAAAAAAAAAAAAAAAAAAAAAAW0NvbnRlbnRfVHlwZXNdLnhtbFBLAQItABQABgAIAAAAIQA4/SH/&#10;1gAAAJQBAAALAAAAAAAAAAAAAAAAAC8BAABfcmVscy8ucmVsc1BLAQItABQABgAIAAAAIQDZYNfK&#10;iAIAAIIFAAAOAAAAAAAAAAAAAAAAAC4CAABkcnMvZTJvRG9jLnhtbFBLAQItABQABgAIAAAAIQCC&#10;A7mA2AAAAAMBAAAPAAAAAAAAAAAAAAAAAOIEAABkcnMvZG93bnJldi54bWxQSwUGAAAAAAQABADz&#10;AAAA5wUAAAAA&#10;">
                      <v:rect id="Rectangle 2292" style="position:absolute;left:5;top:5;width:200;height:200;visibility:visible;mso-wrap-style:square;v-text-anchor:top" o:spid="_x0000_s1027"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Yr0DvwAAANwAAAAPAAAAZHJzL2Rvd25yZXYueG1sRE/NisIw&#10;EL4v+A5hBC+LplpYpRpFhAVPC3V9gKEZm2IyKU202bc3B2GPH9//7pCcFU8aQudZwXJRgCBuvO64&#10;VXD9/Z5vQISIrNF6JgV/FOCwn3zssNJ+5Jqel9iKHMKhQgUmxr6SMjSGHIaF74kzd/ODw5jh0Eo9&#10;4JjDnZWroviSDjvODQZ7Ohlq7peHU/AZbHKmbstVvU7X42O0ZfljlZpN03ELIlKK/+K3+6wVlEVe&#10;m8/kIyD3LwAAAP//AwBQSwECLQAUAAYACAAAACEA2+H2y+4AAACFAQAAEwAAAAAAAAAAAAAAAAAA&#10;AAAAW0NvbnRlbnRfVHlwZXNdLnhtbFBLAQItABQABgAIAAAAIQBa9CxbvwAAABUBAAALAAAAAAAA&#10;AAAAAAAAAB8BAABfcmVscy8ucmVsc1BLAQItABQABgAIAAAAIQA9Yr0DvwAAANwAAAAPAAAAAAAA&#10;AAAAAAAAAAcCAABkcnMvZG93bnJldi54bWxQSwUGAAAAAAMAAwC3AAAA8wIAAAAA&#10;"/>
                      <w10:anchorlock/>
                    </v:group>
                  </w:pict>
                </mc:Fallback>
              </mc:AlternateContent>
            </w:r>
          </w:p>
        </w:tc>
        <w:tc>
          <w:tcPr>
            <w:tcW w:w="2737" w:type="dxa"/>
            <w:tcBorders>
              <w:bottom w:val="single" w:color="000000" w:sz="6" w:space="0"/>
              <w:right w:val="single" w:color="000000" w:sz="6" w:space="0"/>
            </w:tcBorders>
          </w:tcPr>
          <w:p w:rsidR="00785C2A" w:rsidP="003D774C" w:rsidRDefault="00785C2A" w14:paraId="1BC7B685" w14:textId="77777777">
            <w:pPr>
              <w:pStyle w:val="TableParagraph"/>
              <w:rPr>
                <w:rFonts w:ascii="Times New Roman"/>
                <w:sz w:val="18"/>
              </w:rPr>
            </w:pPr>
          </w:p>
        </w:tc>
      </w:tr>
      <w:tr w:rsidR="00785C2A" w:rsidTr="003D774C" w14:paraId="604D9BD9" w14:textId="77777777">
        <w:trPr>
          <w:trHeight w:val="369"/>
        </w:trPr>
        <w:tc>
          <w:tcPr>
            <w:tcW w:w="4595" w:type="dxa"/>
            <w:tcBorders>
              <w:top w:val="single" w:color="000000" w:sz="6" w:space="0"/>
              <w:bottom w:val="single" w:color="000000" w:sz="6" w:space="0"/>
            </w:tcBorders>
          </w:tcPr>
          <w:p w:rsidR="00785C2A" w:rsidP="003D774C" w:rsidRDefault="00785C2A" w14:paraId="59231FE6" w14:textId="77777777">
            <w:pPr>
              <w:pStyle w:val="TableParagraph"/>
              <w:spacing w:before="47"/>
              <w:ind w:left="316"/>
              <w:rPr>
                <w:sz w:val="20"/>
              </w:rPr>
            </w:pPr>
            <w:r>
              <w:rPr>
                <w:sz w:val="20"/>
              </w:rPr>
              <w:t>k) Instructional methods used in the classroom</w:t>
            </w:r>
          </w:p>
        </w:tc>
        <w:tc>
          <w:tcPr>
            <w:tcW w:w="1041" w:type="dxa"/>
            <w:tcBorders>
              <w:top w:val="single" w:color="000000" w:sz="6" w:space="0"/>
              <w:bottom w:val="single" w:color="000000" w:sz="6" w:space="0"/>
              <w:right w:val="single" w:color="000000" w:sz="6" w:space="0"/>
            </w:tcBorders>
          </w:tcPr>
          <w:p w:rsidR="00785C2A" w:rsidP="003D774C" w:rsidRDefault="00785C2A" w14:paraId="338BA9D3" w14:textId="77777777">
            <w:pPr>
              <w:pStyle w:val="TableParagraph"/>
              <w:rPr>
                <w:sz w:val="6"/>
              </w:rPr>
            </w:pPr>
          </w:p>
          <w:p w:rsidR="00785C2A" w:rsidP="003D774C" w:rsidRDefault="00785C2A" w14:paraId="0FFED361" w14:textId="77777777">
            <w:pPr>
              <w:pStyle w:val="TableParagraph"/>
              <w:spacing w:line="210" w:lineRule="exact"/>
              <w:ind w:left="531"/>
              <w:rPr>
                <w:sz w:val="20"/>
              </w:rPr>
            </w:pPr>
            <w:r>
              <w:rPr>
                <w:noProof/>
                <w:position w:val="-3"/>
                <w:sz w:val="20"/>
              </w:rPr>
              <mc:AlternateContent>
                <mc:Choice Requires="wpg">
                  <w:drawing>
                    <wp:inline distT="0" distB="0" distL="0" distR="0" wp14:anchorId="068B3C02" wp14:editId="2689C0D1">
                      <wp:extent cx="133350" cy="133350"/>
                      <wp:effectExtent l="10160" t="1905" r="8890" b="7620"/>
                      <wp:docPr id="2010" name="Group 197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133350"/>
                                <a:chOff x="0" y="0"/>
                                <a:chExt cx="210" cy="210"/>
                              </a:xfrm>
                            </wpg:grpSpPr>
                            <wps:wsp>
                              <wps:cNvPr id="2011" name="Rectangle 1980"/>
                              <wps:cNvSpPr>
                                <a:spLocks noChangeArrowheads="1"/>
                              </wps:cNvSpPr>
                              <wps:spPr bwMode="auto">
                                <a:xfrm>
                                  <a:off x="5" y="5"/>
                                  <a:ext cx="200" cy="2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1979" style="width:10.5pt;height:10.5pt;mso-position-horizontal-relative:char;mso-position-vertical-relative:line" coordsize="210,210" o:spid="_x0000_s1026" w14:anchorId="6B326F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y23BiQIAAIQFAAAOAAAAZHJzL2Uyb0RvYy54bWykVNtu2zAMfR+wfxD0vjpOml6MOkWRtsGA&#10;bivW7QMUWbaFyZJGKXGyrx8lOZemDwO6PBhkSJGH50i8ud10iqwFOGl0SfOzESVCc1NJ3ZT054/H&#10;T1eUOM90xZTRoqRb4ejt7OOHm94WYmxaoyoBBItoV/S2pK33tsgyx1vRMXdmrNAYrA10zKMLTVYB&#10;67F6p7LxaHSR9QYqC4YL5/Df+xSks1i/rgX33+raCU9USRGbj1+I32X4ZrMbVjTAbCv5AIO9A0XH&#10;pMam+1L3zDOyAvmmVCc5GGdqf8ZNl5m6llzEGXCafHQyzQLMysZZmqJv7J4mpPaEp3eX5V/Xz0Bk&#10;VdLQnxLNOlQpNib59eV1IKi3TYF5C7Av9hnSlGg+Gf7LYTg7jQe/Sclk2X8xFVZkK28iQZsaulAC&#10;RyebqMN2r4PYeMLxz3wymUwRDMfQYEedeItivjnF24fh3DhMEA4FIyBjRWoXIQ6Qwjx419yBTvd/&#10;dL60zIqokgs0HejMd3R+x2vIdKMEUnoVkQUImLvj0yUyiTbzFhPFHYDpW8EqhJbHSV4dCI5DKf7J&#10;7pQSZGOabvmOXXw2A0toHLPECgvOL4TpSDBKCog7isbWT86n1F1K0FCbR6lUlEZp0pf0IsgWIs4o&#10;WYVgdKBZzhWQNQuPMP6Gvq/SQuV75tqUF0MJeCc97gglu5Je7U+zIvDzoKvY3jOpko2aKx0vZeIo&#10;yb001Rb5ApMWAC4sNFoDfyjp8fGX1P1eMRCUqM8aOb/Oz8+RJB+d8+nlGB04jiyPI0xzLFVST0ky&#10;5z5tmJUF2bTYKY+kaHOHr6CWkcmgYUI1gMUbObwlfOrx7g5rKeySYz9mHZbn7C8AAAD//wMAUEsD&#10;BBQABgAIAAAAIQCCA7mA2AAAAAMBAAAPAAAAZHJzL2Rvd25yZXYueG1sTI9BS8NAEIXvQv/DMgVv&#10;dpOKIjGbUop6KoKtIN6m2WkSmp0N2W2S/ntHPehlhscb3nwvX02uVQP1ofFsIF0koIhLbxuuDLzv&#10;n28eQIWIbLH1TAYuFGBVzK5yzKwf+Y2GXayUhHDI0EAdY5dpHcqaHIaF74jFO/reYRTZV9r2OEq4&#10;a/UySe61w4blQ40dbWoqT7uzM/Ay4ri+TZ+G7em4uXzu714/tikZcz2f1o+gIk3x7xi+8QUdCmE6&#10;+DPboFoDUiT+TPGWqajD79ZFrv+zF18AAAD//wMAUEsBAi0AFAAGAAgAAAAhALaDOJL+AAAA4QEA&#10;ABMAAAAAAAAAAAAAAAAAAAAAAFtDb250ZW50X1R5cGVzXS54bWxQSwECLQAUAAYACAAAACEAOP0h&#10;/9YAAACUAQAACwAAAAAAAAAAAAAAAAAvAQAAX3JlbHMvLnJlbHNQSwECLQAUAAYACAAAACEA0ctt&#10;wYkCAACEBQAADgAAAAAAAAAAAAAAAAAuAgAAZHJzL2Uyb0RvYy54bWxQSwECLQAUAAYACAAAACEA&#10;ggO5gNgAAAADAQAADwAAAAAAAAAAAAAAAADjBAAAZHJzL2Rvd25yZXYueG1sUEsFBgAAAAAEAAQA&#10;8wAAAOgFAAAAAA==&#10;">
                      <v:rect id="Rectangle 1980" style="position:absolute;left:5;top:5;width:200;height:200;visibility:visible;mso-wrap-style:square;v-text-anchor:top" o:spid="_x0000_s1027"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9Jt/wwAAAN0AAAAPAAAAZHJzL2Rvd25yZXYueG1sRI/NasMw&#10;EITvgb6D2EIuoZF/IC1ulBAKhZwCTvIAi7W1TKWVsZRYffsqUOhxmJlvmO0+OSvuNIXBs4JyXYAg&#10;7rweuFdwvXy+vIEIEVmj9UwKfijAfve02GKj/cwt3c+xFxnCoUEFJsaxkTJ0hhyGtR+Js/flJ4cx&#10;y6mXesI5w52VVVFspMOB84LBkT4Mdd/nm1OwCjY50/Z11b6m6+E227o+WaWWz+nwDiJSiv/hv/ZR&#10;K6iKsoTHm/wE5O4XAAD//wMAUEsBAi0AFAAGAAgAAAAhANvh9svuAAAAhQEAABMAAAAAAAAAAAAA&#10;AAAAAAAAAFtDb250ZW50X1R5cGVzXS54bWxQSwECLQAUAAYACAAAACEAWvQsW78AAAAVAQAACwAA&#10;AAAAAAAAAAAAAAAfAQAAX3JlbHMvLnJlbHNQSwECLQAUAAYACAAAACEAr/Sbf8MAAADdAAAADwAA&#10;AAAAAAAAAAAAAAAHAgAAZHJzL2Rvd25yZXYueG1sUEsFBgAAAAADAAMAtwAAAPcCAAAAAA==&#10;"/>
                      <w10:anchorlock/>
                    </v:group>
                  </w:pict>
                </mc:Fallback>
              </mc:AlternateContent>
            </w:r>
          </w:p>
        </w:tc>
        <w:tc>
          <w:tcPr>
            <w:tcW w:w="1024" w:type="dxa"/>
            <w:tcBorders>
              <w:top w:val="single" w:color="000000" w:sz="6" w:space="0"/>
              <w:left w:val="single" w:color="000000" w:sz="6" w:space="0"/>
              <w:bottom w:val="single" w:color="000000" w:sz="6" w:space="0"/>
            </w:tcBorders>
          </w:tcPr>
          <w:p w:rsidR="00785C2A" w:rsidP="003D774C" w:rsidRDefault="00785C2A" w14:paraId="3DFFEDE8" w14:textId="77777777">
            <w:pPr>
              <w:pStyle w:val="TableParagraph"/>
              <w:rPr>
                <w:sz w:val="6"/>
              </w:rPr>
            </w:pPr>
          </w:p>
          <w:p w:rsidR="00785C2A" w:rsidP="003D774C" w:rsidRDefault="00785C2A" w14:paraId="1E56A391" w14:textId="77777777">
            <w:pPr>
              <w:pStyle w:val="TableParagraph"/>
              <w:spacing w:line="210" w:lineRule="exact"/>
              <w:ind w:left="367"/>
              <w:rPr>
                <w:sz w:val="20"/>
              </w:rPr>
            </w:pPr>
            <w:r>
              <w:rPr>
                <w:noProof/>
                <w:position w:val="-3"/>
                <w:sz w:val="20"/>
              </w:rPr>
              <mc:AlternateContent>
                <mc:Choice Requires="wpg">
                  <w:drawing>
                    <wp:inline distT="0" distB="0" distL="0" distR="0" wp14:anchorId="0DB6CC39" wp14:editId="38C56652">
                      <wp:extent cx="133350" cy="133350"/>
                      <wp:effectExtent l="6350" t="1905" r="3175" b="7620"/>
                      <wp:docPr id="2008" name="Group 197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133350"/>
                                <a:chOff x="0" y="0"/>
                                <a:chExt cx="210" cy="210"/>
                              </a:xfrm>
                            </wpg:grpSpPr>
                            <wps:wsp>
                              <wps:cNvPr id="2009" name="Rectangle 1978"/>
                              <wps:cNvSpPr>
                                <a:spLocks noChangeArrowheads="1"/>
                              </wps:cNvSpPr>
                              <wps:spPr bwMode="auto">
                                <a:xfrm>
                                  <a:off x="5" y="5"/>
                                  <a:ext cx="200" cy="2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1977" style="width:10.5pt;height:10.5pt;mso-position-horizontal-relative:char;mso-position-vertical-relative:line" coordsize="210,210" o:spid="_x0000_s1026" w14:anchorId="717356D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Z6AHiQIAAIQFAAAOAAAAZHJzL2Uyb0RvYy54bWykVNtu2zAMfR+wfxD0vjpOm16MOkXRGwbs&#10;UqzbByiybAuTRY1S4nRfP0py2qx9GND5QSBN6og8R+L5xXYwbKPQa7A1Lw9mnCkrodG2q/mP77cf&#10;TjnzQdhGGLCq5o/K84vl+3fno6vUHHowjUJGINZXo6t5H4KrisLLXg3CH4BTloIt4CACudgVDYqR&#10;0AdTzGez42IEbByCVN7T3+sc5MuE37ZKhq9t61VgpuZUW0grpnUV12J5LqoOheu1nMoQb6hiENrS&#10;oU9Q1yIItkb9CmrQEsFDGw4kDAW0rZYq9UDdlLMX3dwhrF3qpavGzj3RRNS+4OnNsPLL5h6ZbmpO&#10;bJJWVgykUjqYlWcnJ5Gg0XUV5d2he3D3mLsk8xPIn57Cxct49LuczFbjZ2gIUawDJIK2LQ4Rglpn&#10;26TD45MOahuYpJ/l4eHhgtSSFJrspJPsScxXu2R/M+2bl9OmaMTKRJWPSyVOJcV+6K75Zzr9/9H5&#10;0Aunkko+0vRM59mOzm90DYXtjIqUnmZKU+6OT5/JZBauekpUl4gw9ko0VFqZOok1E3jeEB1PUvyT&#10;3QVnROEiIohqxy4JnamNxj5LonLow52CgUWj5kh1J9HE5pMPOXWXEhEt3GpjErixbKz5cZQtRjwY&#10;3cRgcrBbXRlkGxEfYfqmc/9Ki8jXwvc5L4Vy4YMONCOMHmp++rRbVJGfG9uk44PQJtukubHpUmaO&#10;stwraB6JL4Q8AGhgkdED/uZspMdfc/9rLVBxZj5a4vysPDqK0yI5R4uTOTm4H1ntR4SVBFXzwFk2&#10;r0KeMGuHuuvppDKRYuGSXkGrE5NRw1zVVCzdyOkt0VNPd3caS3GW7Psp63l4Lv8AAAD//wMAUEsD&#10;BBQABgAIAAAAIQCCA7mA2AAAAAMBAAAPAAAAZHJzL2Rvd25yZXYueG1sTI9BS8NAEIXvQv/DMgVv&#10;dpOKIjGbUop6KoKtIN6m2WkSmp0N2W2S/ntHPehlhscb3nwvX02uVQP1ofFsIF0koIhLbxuuDLzv&#10;n28eQIWIbLH1TAYuFGBVzK5yzKwf+Y2GXayUhHDI0EAdY5dpHcqaHIaF74jFO/reYRTZV9r2OEq4&#10;a/UySe61w4blQ40dbWoqT7uzM/Ay4ri+TZ+G7em4uXzu714/tikZcz2f1o+gIk3x7xi+8QUdCmE6&#10;+DPboFoDUiT+TPGWqajD79ZFrv+zF18AAAD//wMAUEsBAi0AFAAGAAgAAAAhALaDOJL+AAAA4QEA&#10;ABMAAAAAAAAAAAAAAAAAAAAAAFtDb250ZW50X1R5cGVzXS54bWxQSwECLQAUAAYACAAAACEAOP0h&#10;/9YAAACUAQAACwAAAAAAAAAAAAAAAAAvAQAAX3JlbHMvLnJlbHNQSwECLQAUAAYACAAAACEAdGeg&#10;B4kCAACEBQAADgAAAAAAAAAAAAAAAAAuAgAAZHJzL2Uyb0RvYy54bWxQSwECLQAUAAYACAAAACEA&#10;ggO5gNgAAAADAQAADwAAAAAAAAAAAAAAAADjBAAAZHJzL2Rvd25yZXYueG1sUEsFBgAAAAAEAAQA&#10;8wAAAOgFAAAAAA==&#10;">
                      <v:rect id="Rectangle 1978" style="position:absolute;left:5;top:5;width:200;height:200;visibility:visible;mso-wrap-style:square;v-text-anchor:top" o:spid="_x0000_s1027"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WwGkwwAAAN0AAAAPAAAAZHJzL2Rvd25yZXYueG1sRI/RagIx&#10;FETfC/5DuIIvRbO60NrVKCIIfSqs9QMum9vNYnKzbKIb/94UCn0cZuYMs90nZ8WdhtB5VrBcFCCI&#10;G687bhVcvk/zNYgQkTVaz6TgQQH2u8nLFivtR67pfo6tyBAOFSowMfaVlKEx5DAsfE+cvR8/OIxZ&#10;Dq3UA44Z7qxcFcWbdNhxXjDY09FQcz3fnILXYJMzdVuu6vd0OdxGW5ZfVqnZNB02ICKl+B/+a39q&#10;BZn4Ab9v8hOQuycAAAD//wMAUEsBAi0AFAAGAAgAAAAhANvh9svuAAAAhQEAABMAAAAAAAAAAAAA&#10;AAAAAAAAAFtDb250ZW50X1R5cGVzXS54bWxQSwECLQAUAAYACAAAACEAWvQsW78AAAAVAQAACwAA&#10;AAAAAAAAAAAAAAAfAQAAX3JlbHMvLnJlbHNQSwECLQAUAAYACAAAACEA1FsBpMMAAADdAAAADwAA&#10;AAAAAAAAAAAAAAAHAgAAZHJzL2Rvd25yZXYueG1sUEsFBgAAAAADAAMAtwAAAPcCAAAAAA==&#10;"/>
                      <w10:anchorlock/>
                    </v:group>
                  </w:pict>
                </mc:Fallback>
              </mc:AlternateContent>
            </w:r>
          </w:p>
        </w:tc>
        <w:tc>
          <w:tcPr>
            <w:tcW w:w="901" w:type="dxa"/>
            <w:tcBorders>
              <w:top w:val="single" w:color="000000" w:sz="6" w:space="0"/>
              <w:bottom w:val="single" w:color="000000" w:sz="6" w:space="0"/>
            </w:tcBorders>
          </w:tcPr>
          <w:p w:rsidR="00785C2A" w:rsidP="003D774C" w:rsidRDefault="00785C2A" w14:paraId="7CCDB3AF" w14:textId="77777777">
            <w:pPr>
              <w:pStyle w:val="TableParagraph"/>
              <w:rPr>
                <w:sz w:val="6"/>
              </w:rPr>
            </w:pPr>
          </w:p>
          <w:p w:rsidR="00785C2A" w:rsidP="003D774C" w:rsidRDefault="00785C2A" w14:paraId="7A7341BF" w14:textId="77777777">
            <w:pPr>
              <w:pStyle w:val="TableParagraph"/>
              <w:spacing w:line="210" w:lineRule="exact"/>
              <w:ind w:left="319"/>
              <w:rPr>
                <w:sz w:val="20"/>
              </w:rPr>
            </w:pPr>
            <w:r>
              <w:rPr>
                <w:noProof/>
                <w:position w:val="-3"/>
                <w:sz w:val="20"/>
              </w:rPr>
              <mc:AlternateContent>
                <mc:Choice Requires="wpg">
                  <w:drawing>
                    <wp:inline distT="0" distB="0" distL="0" distR="0" wp14:anchorId="07F339CD" wp14:editId="18FD1111">
                      <wp:extent cx="133350" cy="133350"/>
                      <wp:effectExtent l="5715" t="1905" r="3810" b="7620"/>
                      <wp:docPr id="2006" name="Group 197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133350"/>
                                <a:chOff x="0" y="0"/>
                                <a:chExt cx="210" cy="210"/>
                              </a:xfrm>
                            </wpg:grpSpPr>
                            <wps:wsp>
                              <wps:cNvPr id="2007" name="Rectangle 1976"/>
                              <wps:cNvSpPr>
                                <a:spLocks noChangeArrowheads="1"/>
                              </wps:cNvSpPr>
                              <wps:spPr bwMode="auto">
                                <a:xfrm>
                                  <a:off x="5" y="5"/>
                                  <a:ext cx="200" cy="2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1975" style="width:10.5pt;height:10.5pt;mso-position-horizontal-relative:char;mso-position-vertical-relative:line" coordsize="210,210" o:spid="_x0000_s1026" w14:anchorId="509F43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KEXwigIAAIQFAAAOAAAAZHJzL2Uyb0RvYy54bWyklNtu2zAMhu8H7B0E3a+O06YHo05R9IQB&#10;OxTr9gCMLNvCZEmjlDjd04+S3DRrLwZ0uTCokKLI75d4frEdNNtI9MqampcHM86kEbZRpqv5j++3&#10;H0458wFMA9oaWfNH6fnF8v2789FVcm57qxuJjJIYX42u5n0IrioKL3o5gD+wThpythYHCLTErmgQ&#10;Rso+6GI+mx0Xo8XGoRXSe/r3Ojv5MuVvWynC17b1MjBdc6otpC+m7yp+i+U5VB2C65WYyoA3VDGA&#10;MnToLtU1BGBrVK9SDUqg9bYNB8IOhW1bJWTqgbopZy+6uUO7dqmXrho7t8NEaF9wenNa8WVzj0w1&#10;NY80OTMwkErpYFaenSwioNF1FcXdoXtw95i7JPOTFT89uYuX/rjucjBbjZ9tQxlhHWwCtG1xiCmo&#10;dbZNOjzudJDbwAT9WR4eHi5ILUGuyU46iZ7EfLVL9DfTvnk5bYpGrAyqfFwqcSop9kN3zT/j9P+H&#10;86EHJ5NKPmJ6xnnyhPMbXUMwnZYR6XFGmmKfePoMkxl71VOgvES0Yy+hodLK1EmsmZLnDXHhSYp/&#10;0l1wRgiTiFA90SWhM9po7FOCyqEPd9IOLBo1R6o7iQabTz7k0KeQqKGxt0rrJI02bKz5cZQterzV&#10;qonOtMBudaWRbSA+wvSbzv0rLGa+Bt/nuOSKYVANKtCM0Gqo+eluN1SRz41pUkgApbNNmmuTLmVm&#10;lOVe2eaReKHNA4AGFhm9xd+cjfT4a+5/rQElZ/qjIeZn5dFRnBZpcbQ4mdMC9z2rfQ8YQalqHjjL&#10;5lXIE2btUHU9nVQmKMZe0itoVSIZNcxVTcXSjZzeEj31dHensRRnyf46RT0Pz+UfAAAA//8DAFBL&#10;AwQUAAYACAAAACEAggO5gNgAAAADAQAADwAAAGRycy9kb3ducmV2LnhtbEyPQUvDQBCF70L/wzIF&#10;b3aTiiIxm1KKeiqCrSDeptlpEpqdDdltkv57Rz3oZYbHG958L19NrlUD9aHxbCBdJKCIS28brgy8&#10;759vHkCFiGyx9UwGLhRgVcyucsysH/mNhl2slIRwyNBAHWOXaR3KmhyGhe+IxTv63mEU2Vfa9jhK&#10;uGv1MknutcOG5UONHW1qKk+7szPwMuK4vk2fhu3puLl87u9eP7YpGXM9n9aPoCJN8e8YvvEFHQph&#10;Ovgz26BaA1Ik/kzxlqmow+/WRa7/sxdfAAAA//8DAFBLAQItABQABgAIAAAAIQC2gziS/gAAAOEB&#10;AAATAAAAAAAAAAAAAAAAAAAAAABbQ29udGVudF9UeXBlc10ueG1sUEsBAi0AFAAGAAgAAAAhADj9&#10;If/WAAAAlAEAAAsAAAAAAAAAAAAAAAAALwEAAF9yZWxzLy5yZWxzUEsBAi0AFAAGAAgAAAAhALco&#10;RfCKAgAAhAUAAA4AAAAAAAAAAAAAAAAALgIAAGRycy9lMm9Eb2MueG1sUEsBAi0AFAAGAAgAAAAh&#10;AIIDuYDYAAAAAwEAAA8AAAAAAAAAAAAAAAAA5AQAAGRycy9kb3ducmV2LnhtbFBLBQYAAAAABAAE&#10;APMAAADpBQAAAAA=&#10;">
                      <v:rect id="Rectangle 1976" style="position:absolute;left:5;top:5;width:200;height:200;visibility:visible;mso-wrap-style:square;v-text-anchor:top" o:spid="_x0000_s1027"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iDBNwgAAAN0AAAAPAAAAZHJzL2Rvd25yZXYueG1sRI9Ra8Iw&#10;FIXfB/sP4Q58GZpqQaUzigwEn4Rqf8CluWvKkpvSRJv9+0UY7PFwzvkOZ3dIzooHjaH3rGC5KEAQ&#10;t1733Clobqf5FkSIyBqtZ1LwQwEO+9eXHVbaT1zT4xo7kSEcKlRgYhwqKUNryGFY+IE4e19+dBiz&#10;HDupR5wy3Fm5Koq1dNhzXjA40Keh9vt6dwreg03O1F25qjepOd4nW5YXq9TsLR0/QERK8T/81z5r&#10;BZm4geeb/ATk/hcAAP//AwBQSwECLQAUAAYACAAAACEA2+H2y+4AAACFAQAAEwAAAAAAAAAAAAAA&#10;AAAAAAAAW0NvbnRlbnRfVHlwZXNdLnhtbFBLAQItABQABgAIAAAAIQBa9CxbvwAAABUBAAALAAAA&#10;AAAAAAAAAAAAAB8BAABfcmVscy8ucmVsc1BLAQItABQABgAIAAAAIQDKiDBNwgAAAN0AAAAPAAAA&#10;AAAAAAAAAAAAAAcCAABkcnMvZG93bnJldi54bWxQSwUGAAAAAAMAAwC3AAAA9gIAAAAA&#10;"/>
                      <w10:anchorlock/>
                    </v:group>
                  </w:pict>
                </mc:Fallback>
              </mc:AlternateContent>
            </w:r>
          </w:p>
        </w:tc>
        <w:tc>
          <w:tcPr>
            <w:tcW w:w="1213" w:type="dxa"/>
            <w:tcBorders>
              <w:top w:val="single" w:color="000000" w:sz="6" w:space="0"/>
              <w:bottom w:val="single" w:color="000000" w:sz="6" w:space="0"/>
            </w:tcBorders>
          </w:tcPr>
          <w:p w:rsidR="00785C2A" w:rsidP="003D774C" w:rsidRDefault="00785C2A" w14:paraId="32AE4249" w14:textId="77777777">
            <w:pPr>
              <w:pStyle w:val="TableParagraph"/>
              <w:rPr>
                <w:sz w:val="6"/>
              </w:rPr>
            </w:pPr>
          </w:p>
          <w:p w:rsidR="00785C2A" w:rsidP="003D774C" w:rsidRDefault="00785C2A" w14:paraId="6231B4C6" w14:textId="77777777">
            <w:pPr>
              <w:pStyle w:val="TableParagraph"/>
              <w:spacing w:line="210" w:lineRule="exact"/>
              <w:ind w:left="521"/>
              <w:rPr>
                <w:sz w:val="20"/>
              </w:rPr>
            </w:pPr>
            <w:r>
              <w:rPr>
                <w:noProof/>
                <w:position w:val="-3"/>
                <w:sz w:val="20"/>
              </w:rPr>
              <mc:AlternateContent>
                <mc:Choice Requires="wpg">
                  <w:drawing>
                    <wp:inline distT="0" distB="0" distL="0" distR="0" wp14:anchorId="3F84775E" wp14:editId="57E421D8">
                      <wp:extent cx="133350" cy="133350"/>
                      <wp:effectExtent l="6350" t="10795" r="3175" b="8255"/>
                      <wp:docPr id="309" name="Group 229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133350"/>
                                <a:chOff x="0" y="0"/>
                                <a:chExt cx="210" cy="210"/>
                              </a:xfrm>
                            </wpg:grpSpPr>
                            <wps:wsp>
                              <wps:cNvPr id="310" name="Rectangle 2292"/>
                              <wps:cNvSpPr>
                                <a:spLocks noChangeArrowheads="1"/>
                              </wps:cNvSpPr>
                              <wps:spPr bwMode="auto">
                                <a:xfrm>
                                  <a:off x="5" y="5"/>
                                  <a:ext cx="200" cy="2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2291" style="width:10.5pt;height:10.5pt;mso-position-horizontal-relative:char;mso-position-vertical-relative:line" coordsize="210,210" o:spid="_x0000_s1026" w14:anchorId="59BF33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gYQkiAIAAIIFAAAOAAAAZHJzL2Uyb0RvYy54bWykVFFv2yAQfp+0/4B4Xxw7TddYdaqqaatJ&#10;3Vat2w8gGNtoGNhB4nS/fgc4aZY+TOr8gO58x/Hd93FcXu16RbYCnDS6ovlkSonQ3NRStxX98f3u&#10;wwUlzjNdM2W0qOizcPRq+f7d5WBLUZjOqFoAwSLalYOtaOe9LbPM8U70zE2MFRqDjYGeeXShzWpg&#10;A1bvVVZMp+fZYKC2YLhwDv+uUpAuY/2mEdx/bRonPFEVRWw+rhDXdViz5SUrW2C2k3yEwd6AomdS&#10;46GHUivmGdmAfFWqlxyMM42fcNNnpmkkF7EH7CafnnRzD2ZjYy9tObT2QBNSe8LTm8vyL9tHILKu&#10;6Gy6oESzHkWK55KiWOSBn8G2Jabdg32yj5CaRPPB8J8Ow9lpPPhtSibr4bOpsSLbeBP52TXQhxLY&#10;OdlFGZ4PMoidJxx/5rPZbI5icQyNdpSJd6jlq128ux33Ffm4KRgBGSvTcRHiCCn0g1fNvbDp/o/N&#10;p45ZEUVygaY9mwFLYvMbXkKmWyUCo0ViNKbu6XSJS6LNTYeJ4hrADJ1gNSKLCiD+ow3BcajEP8md&#10;U4IMztMd35OLQ5OYDcYxSay04Py9MD0JRkUBcUfN2PbB+ZS6TwkSanMnlYrKKE2Gip4H1ULEGSXr&#10;EIwOtOsbBWTLwgjGbzz3r7RQecVcl/JiKAHvpccXQsm+oheH3awM/NzqOh7vmVTJRsmVjncycZTU&#10;Xpv6GfkCk8Yfnys0OgO/KRlw9Cvqfm0YCErUJ42cL/KzMyTJR+ds/rFAB44j6+MI0xxLVdRTkswb&#10;n96XjQXZdnhSHknR5hqHoJGRyaBhQjWCxQs5jhIOery646MUXpJjP2a9PJ3LPwAAAP//AwBQSwME&#10;FAAGAAgAAAAhAIIDuYDYAAAAAwEAAA8AAABkcnMvZG93bnJldi54bWxMj0FLw0AQhe9C/8MyBW92&#10;k4oiMZtSinoqgq0g3qbZaRKanQ3ZbZL+e0c96GWGxxvefC9fTa5VA/Wh8WwgXSSgiEtvG64MvO+f&#10;bx5AhYhssfVMBi4UYFXMrnLMrB/5jYZdrJSEcMjQQB1jl2kdypochoXviMU7+t5hFNlX2vY4Srhr&#10;9TJJ7rXDhuVDjR1taipPu7Mz8DLiuL5Nn4bt6bi5fO7vXj+2KRlzPZ/Wj6AiTfHvGL7xBR0KYTr4&#10;M9ugWgNSJP5M8ZapqMPv1kWu/7MXXwAAAP//AwBQSwECLQAUAAYACAAAACEAtoM4kv4AAADhAQAA&#10;EwAAAAAAAAAAAAAAAAAAAAAAW0NvbnRlbnRfVHlwZXNdLnhtbFBLAQItABQABgAIAAAAIQA4/SH/&#10;1gAAAJQBAAALAAAAAAAAAAAAAAAAAC8BAABfcmVscy8ucmVsc1BLAQItABQABgAIAAAAIQAngYQk&#10;iAIAAIIFAAAOAAAAAAAAAAAAAAAAAC4CAABkcnMvZTJvRG9jLnhtbFBLAQItABQABgAIAAAAIQCC&#10;A7mA2AAAAAMBAAAPAAAAAAAAAAAAAAAAAOIEAABkcnMvZG93bnJldi54bWxQSwUGAAAAAAQABADz&#10;AAAA5wUAAAAA&#10;">
                      <v:rect id="Rectangle 2292" style="position:absolute;left:5;top:5;width:200;height:200;visibility:visible;mso-wrap-style:square;v-text-anchor:top" o:spid="_x0000_s1027"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zSfYvwAAANwAAAAPAAAAZHJzL2Rvd25yZXYueG1sRE/NisIw&#10;EL4v+A5hFrwsmmpBpWsUEQRPC1UfYGhmm7LJpDTRxrc3B2GPH9//dp+cFQ8aQudZwWJegCBuvO64&#10;VXC7nmYbECEia7SeScGTAux3k48tVtqPXNPjEluRQzhUqMDE2FdShsaQwzD3PXHmfv3gMGY4tFIP&#10;OOZwZ+WyKFbSYce5wWBPR0PN3+XuFHwFm5yp23JZr9PtcB9tWf5Ypaaf6fANIlKK/+K3+6wVlIs8&#10;P5/JR0DuXgAAAP//AwBQSwECLQAUAAYACAAAACEA2+H2y+4AAACFAQAAEwAAAAAAAAAAAAAAAAAA&#10;AAAAW0NvbnRlbnRfVHlwZXNdLnhtbFBLAQItABQABgAIAAAAIQBa9CxbvwAAABUBAAALAAAAAAAA&#10;AAAAAAAAAB8BAABfcmVscy8ucmVsc1BLAQItABQABgAIAAAAIQBGzSfYvwAAANwAAAAPAAAAAAAA&#10;AAAAAAAAAAcCAABkcnMvZG93bnJldi54bWxQSwUGAAAAAAMAAwC3AAAA8wIAAAAA&#10;"/>
                      <w10:anchorlock/>
                    </v:group>
                  </w:pict>
                </mc:Fallback>
              </mc:AlternateContent>
            </w:r>
          </w:p>
        </w:tc>
        <w:tc>
          <w:tcPr>
            <w:tcW w:w="2737" w:type="dxa"/>
            <w:tcBorders>
              <w:top w:val="single" w:color="000000" w:sz="6" w:space="0"/>
              <w:bottom w:val="single" w:color="000000" w:sz="6" w:space="0"/>
              <w:right w:val="single" w:color="000000" w:sz="6" w:space="0"/>
            </w:tcBorders>
          </w:tcPr>
          <w:p w:rsidR="00785C2A" w:rsidP="003D774C" w:rsidRDefault="00785C2A" w14:paraId="27F0E9FF" w14:textId="77777777">
            <w:pPr>
              <w:pStyle w:val="TableParagraph"/>
              <w:rPr>
                <w:rFonts w:ascii="Times New Roman"/>
                <w:sz w:val="18"/>
              </w:rPr>
            </w:pPr>
          </w:p>
        </w:tc>
      </w:tr>
      <w:tr w:rsidR="00785C2A" w:rsidTr="003D774C" w14:paraId="5113F1A3" w14:textId="77777777">
        <w:trPr>
          <w:trHeight w:val="553"/>
        </w:trPr>
        <w:tc>
          <w:tcPr>
            <w:tcW w:w="8774" w:type="dxa"/>
            <w:gridSpan w:val="5"/>
            <w:tcBorders>
              <w:top w:val="single" w:color="000000" w:sz="6" w:space="0"/>
              <w:right w:val="single" w:color="000000" w:sz="6" w:space="0"/>
            </w:tcBorders>
            <w:shd w:val="clear" w:color="auto" w:fill="EAFFF4"/>
          </w:tcPr>
          <w:p w:rsidR="00785C2A" w:rsidP="003D774C" w:rsidRDefault="00785C2A" w14:paraId="1C60C739" w14:textId="77777777">
            <w:pPr>
              <w:pStyle w:val="TableParagraph"/>
              <w:spacing w:before="134"/>
              <w:ind w:left="748"/>
              <w:rPr>
                <w:b/>
                <w:i/>
                <w:sz w:val="20"/>
              </w:rPr>
            </w:pPr>
            <w:r>
              <w:rPr>
                <w:b/>
                <w:i/>
                <w:sz w:val="20"/>
              </w:rPr>
              <w:t>Selecting the CLEAR button will reset all answers for Question 9</w:t>
            </w:r>
          </w:p>
        </w:tc>
        <w:tc>
          <w:tcPr>
            <w:tcW w:w="2737" w:type="dxa"/>
            <w:tcBorders>
              <w:top w:val="single" w:color="000000" w:sz="6" w:space="0"/>
              <w:left w:val="single" w:color="000000" w:sz="6" w:space="0"/>
              <w:bottom w:val="nil"/>
              <w:right w:val="single" w:color="000000" w:sz="6" w:space="0"/>
            </w:tcBorders>
          </w:tcPr>
          <w:p w:rsidR="00785C2A" w:rsidP="003D774C" w:rsidRDefault="00785C2A" w14:paraId="47C7A50E" w14:textId="77777777">
            <w:pPr>
              <w:pStyle w:val="TableParagraph"/>
              <w:spacing w:before="127"/>
              <w:ind w:left="927" w:right="918"/>
              <w:jc w:val="center"/>
              <w:rPr>
                <w:rFonts w:ascii="Calibri"/>
                <w:sz w:val="20"/>
              </w:rPr>
            </w:pPr>
            <w:r>
              <w:rPr>
                <w:rFonts w:ascii="Calibri"/>
                <w:w w:val="105"/>
                <w:sz w:val="20"/>
              </w:rPr>
              <w:t>CLEAR Q9</w:t>
            </w:r>
          </w:p>
        </w:tc>
      </w:tr>
      <w:tr w:rsidR="00785C2A" w:rsidTr="003D774C" w14:paraId="3B5FB2B7" w14:textId="77777777">
        <w:trPr>
          <w:trHeight w:val="678"/>
        </w:trPr>
        <w:tc>
          <w:tcPr>
            <w:tcW w:w="4595" w:type="dxa"/>
          </w:tcPr>
          <w:p w:rsidR="00785C2A" w:rsidP="003D774C" w:rsidRDefault="00785C2A" w14:paraId="0529D51B" w14:textId="77777777">
            <w:pPr>
              <w:pStyle w:val="TableParagraph"/>
              <w:spacing w:before="44" w:line="280" w:lineRule="auto"/>
              <w:ind w:left="388" w:right="25" w:hanging="216"/>
              <w:rPr>
                <w:b/>
                <w:sz w:val="20"/>
              </w:rPr>
            </w:pPr>
            <w:r>
              <w:rPr>
                <w:b/>
                <w:sz w:val="20"/>
              </w:rPr>
              <w:t>10) How are K12 teacher data from the SLDS used?</w:t>
            </w:r>
          </w:p>
        </w:tc>
        <w:tc>
          <w:tcPr>
            <w:tcW w:w="6916" w:type="dxa"/>
            <w:gridSpan w:val="5"/>
            <w:tcBorders>
              <w:top w:val="nil"/>
            </w:tcBorders>
          </w:tcPr>
          <w:p w:rsidR="00785C2A" w:rsidP="003D774C" w:rsidRDefault="00785C2A" w14:paraId="30E12CF3" w14:textId="77777777">
            <w:pPr>
              <w:pStyle w:val="TableParagraph"/>
              <w:spacing w:before="8"/>
              <w:rPr>
                <w:sz w:val="18"/>
              </w:rPr>
            </w:pPr>
          </w:p>
          <w:p w:rsidR="00785C2A" w:rsidP="003D774C" w:rsidRDefault="00785C2A" w14:paraId="49862C56" w14:textId="77777777">
            <w:pPr>
              <w:pStyle w:val="TableParagraph"/>
              <w:ind w:left="1263"/>
              <w:rPr>
                <w:b/>
                <w:i/>
                <w:sz w:val="18"/>
              </w:rPr>
            </w:pPr>
            <w:r>
              <w:rPr>
                <w:b/>
                <w:i/>
                <w:color w:val="0000FF"/>
                <w:sz w:val="18"/>
              </w:rPr>
              <w:t>(If Not Planned, skip to 12)</w:t>
            </w:r>
          </w:p>
        </w:tc>
      </w:tr>
      <w:tr w:rsidR="00785C2A" w:rsidTr="003D774C" w14:paraId="3B6662E3" w14:textId="77777777">
        <w:trPr>
          <w:trHeight w:val="368"/>
        </w:trPr>
        <w:tc>
          <w:tcPr>
            <w:tcW w:w="4595" w:type="dxa"/>
            <w:tcBorders>
              <w:top w:val="single" w:color="000000" w:sz="6" w:space="0"/>
            </w:tcBorders>
          </w:tcPr>
          <w:p w:rsidRPr="00252E6F" w:rsidR="00785C2A" w:rsidP="00785C2A" w:rsidRDefault="00785C2A" w14:paraId="6157D74B" w14:textId="77777777">
            <w:pPr>
              <w:pStyle w:val="TableParagraph"/>
              <w:numPr>
                <w:ilvl w:val="0"/>
                <w:numId w:val="16"/>
              </w:numPr>
              <w:spacing w:before="38" w:line="249" w:lineRule="auto"/>
              <w:ind w:right="369"/>
              <w:rPr>
                <w:rFonts w:asciiTheme="minorHAnsi" w:hAnsiTheme="minorHAnsi"/>
              </w:rPr>
            </w:pPr>
            <w:r w:rsidRPr="00252E6F">
              <w:rPr>
                <w:rFonts w:asciiTheme="minorHAnsi" w:hAnsiTheme="minorHAnsi"/>
              </w:rPr>
              <w:t>State reports for or on:</w:t>
            </w:r>
          </w:p>
          <w:p w:rsidRPr="00252E6F" w:rsidR="00785C2A" w:rsidP="00785C2A" w:rsidRDefault="00785C2A" w14:paraId="01EB36A9" w14:textId="77777777">
            <w:pPr>
              <w:pStyle w:val="TableParagraph"/>
              <w:numPr>
                <w:ilvl w:val="1"/>
                <w:numId w:val="16"/>
              </w:numPr>
              <w:spacing w:before="38" w:line="249" w:lineRule="auto"/>
              <w:ind w:right="369"/>
              <w:rPr>
                <w:rFonts w:asciiTheme="minorHAnsi" w:hAnsiTheme="minorHAnsi"/>
              </w:rPr>
            </w:pPr>
            <w:r w:rsidRPr="00252E6F">
              <w:rPr>
                <w:rFonts w:asciiTheme="minorHAnsi" w:hAnsiTheme="minorHAnsi"/>
              </w:rPr>
              <w:t>Governor and legislature</w:t>
            </w:r>
          </w:p>
          <w:p w:rsidRPr="00252E6F" w:rsidR="00785C2A" w:rsidP="00785C2A" w:rsidRDefault="00785C2A" w14:paraId="379C9FC7" w14:textId="77777777">
            <w:pPr>
              <w:pStyle w:val="TableParagraph"/>
              <w:numPr>
                <w:ilvl w:val="1"/>
                <w:numId w:val="16"/>
              </w:numPr>
              <w:spacing w:before="38" w:line="249" w:lineRule="auto"/>
              <w:ind w:right="369"/>
              <w:rPr>
                <w:rFonts w:asciiTheme="minorHAnsi" w:hAnsiTheme="minorHAnsi"/>
              </w:rPr>
            </w:pPr>
            <w:r w:rsidRPr="00252E6F">
              <w:rPr>
                <w:rFonts w:asciiTheme="minorHAnsi" w:hAnsiTheme="minorHAnsi"/>
              </w:rPr>
              <w:t xml:space="preserve">Board or agency goals and priorities </w:t>
            </w:r>
          </w:p>
          <w:p w:rsidRPr="00252E6F" w:rsidR="00785C2A" w:rsidP="00785C2A" w:rsidRDefault="00785C2A" w14:paraId="0EAA597C" w14:textId="77777777">
            <w:pPr>
              <w:pStyle w:val="TableParagraph"/>
              <w:numPr>
                <w:ilvl w:val="1"/>
                <w:numId w:val="16"/>
              </w:numPr>
              <w:spacing w:before="38" w:line="249" w:lineRule="auto"/>
              <w:ind w:right="369"/>
              <w:rPr>
                <w:rFonts w:asciiTheme="minorHAnsi" w:hAnsiTheme="minorHAnsi"/>
              </w:rPr>
            </w:pPr>
            <w:r w:rsidRPr="00252E6F">
              <w:rPr>
                <w:rFonts w:asciiTheme="minorHAnsi" w:hAnsiTheme="minorHAnsi"/>
              </w:rPr>
              <w:t>Research or policy agenda and strategic plans</w:t>
            </w:r>
          </w:p>
          <w:p w:rsidRPr="00252E6F" w:rsidR="00785C2A" w:rsidP="00785C2A" w:rsidRDefault="00785C2A" w14:paraId="38379967" w14:textId="77777777">
            <w:pPr>
              <w:pStyle w:val="TableParagraph"/>
              <w:numPr>
                <w:ilvl w:val="1"/>
                <w:numId w:val="16"/>
              </w:numPr>
              <w:spacing w:before="38" w:line="249" w:lineRule="auto"/>
              <w:ind w:right="369"/>
              <w:rPr>
                <w:rFonts w:asciiTheme="minorHAnsi" w:hAnsiTheme="minorHAnsi"/>
              </w:rPr>
            </w:pPr>
            <w:r w:rsidRPr="00F16629">
              <w:rPr>
                <w:rFonts w:asciiTheme="minorHAnsi" w:hAnsiTheme="minorHAnsi"/>
              </w:rPr>
              <w:t xml:space="preserve">Legislative, policy, or regulatory </w:t>
            </w:r>
            <w:r w:rsidRPr="00252E6F">
              <w:rPr>
                <w:rFonts w:asciiTheme="minorHAnsi" w:hAnsiTheme="minorHAnsi"/>
              </w:rPr>
              <w:t>requirements</w:t>
            </w:r>
          </w:p>
          <w:p w:rsidRPr="00252E6F" w:rsidR="00785C2A" w:rsidP="00785C2A" w:rsidRDefault="00785C2A" w14:paraId="4804D677" w14:textId="77777777">
            <w:pPr>
              <w:pStyle w:val="TableParagraph"/>
              <w:numPr>
                <w:ilvl w:val="0"/>
                <w:numId w:val="16"/>
              </w:numPr>
              <w:spacing w:before="44"/>
              <w:rPr>
                <w:rFonts w:asciiTheme="minorHAnsi" w:hAnsiTheme="minorHAnsi"/>
              </w:rPr>
            </w:pPr>
            <w:r w:rsidRPr="00252E6F">
              <w:rPr>
                <w:rFonts w:asciiTheme="minorHAnsi" w:hAnsiTheme="minorHAnsi"/>
              </w:rPr>
              <w:t xml:space="preserve">Feedback reports </w:t>
            </w:r>
            <w:r>
              <w:rPr>
                <w:rFonts w:asciiTheme="minorHAnsi" w:hAnsiTheme="minorHAnsi"/>
              </w:rPr>
              <w:t>about</w:t>
            </w:r>
            <w:r w:rsidRPr="00252E6F">
              <w:rPr>
                <w:rFonts w:asciiTheme="minorHAnsi" w:hAnsiTheme="minorHAnsi"/>
              </w:rPr>
              <w:t>:</w:t>
            </w:r>
          </w:p>
          <w:p w:rsidRPr="00252E6F" w:rsidR="00785C2A" w:rsidP="00785C2A" w:rsidRDefault="00785C2A" w14:paraId="7CA46918" w14:textId="77777777">
            <w:pPr>
              <w:pStyle w:val="TableParagraph"/>
              <w:numPr>
                <w:ilvl w:val="1"/>
                <w:numId w:val="16"/>
              </w:numPr>
              <w:spacing w:before="44"/>
              <w:rPr>
                <w:rFonts w:asciiTheme="minorHAnsi" w:hAnsiTheme="minorHAnsi"/>
              </w:rPr>
            </w:pPr>
            <w:r w:rsidRPr="00252E6F">
              <w:rPr>
                <w:rFonts w:asciiTheme="minorHAnsi" w:hAnsiTheme="minorHAnsi"/>
              </w:rPr>
              <w:t>Educator preparation programs</w:t>
            </w:r>
          </w:p>
          <w:p w:rsidRPr="00252E6F" w:rsidR="00785C2A" w:rsidP="00785C2A" w:rsidRDefault="00785C2A" w14:paraId="4A60C411" w14:textId="77777777">
            <w:pPr>
              <w:pStyle w:val="TableParagraph"/>
              <w:numPr>
                <w:ilvl w:val="1"/>
                <w:numId w:val="16"/>
              </w:numPr>
              <w:spacing w:before="44"/>
              <w:rPr>
                <w:rFonts w:asciiTheme="minorHAnsi" w:hAnsiTheme="minorHAnsi"/>
              </w:rPr>
            </w:pPr>
            <w:r w:rsidRPr="00252E6F">
              <w:rPr>
                <w:rFonts w:asciiTheme="minorHAnsi" w:hAnsiTheme="minorHAnsi"/>
              </w:rPr>
              <w:t>Professional learning</w:t>
            </w:r>
          </w:p>
          <w:p w:rsidRPr="00252E6F" w:rsidR="00785C2A" w:rsidP="00785C2A" w:rsidRDefault="00785C2A" w14:paraId="7D4E8DDF" w14:textId="77777777">
            <w:pPr>
              <w:pStyle w:val="TableParagraph"/>
              <w:numPr>
                <w:ilvl w:val="1"/>
                <w:numId w:val="16"/>
              </w:numPr>
              <w:spacing w:before="44"/>
              <w:rPr>
                <w:rFonts w:asciiTheme="minorHAnsi" w:hAnsiTheme="minorHAnsi"/>
              </w:rPr>
            </w:pPr>
            <w:r w:rsidRPr="00252E6F">
              <w:rPr>
                <w:rFonts w:asciiTheme="minorHAnsi" w:hAnsiTheme="minorHAnsi"/>
              </w:rPr>
              <w:t>Educator effectiveness</w:t>
            </w:r>
          </w:p>
          <w:p w:rsidRPr="00252E6F" w:rsidR="00785C2A" w:rsidP="00785C2A" w:rsidRDefault="00785C2A" w14:paraId="49A5B213" w14:textId="77777777">
            <w:pPr>
              <w:pStyle w:val="TableParagraph"/>
              <w:numPr>
                <w:ilvl w:val="0"/>
                <w:numId w:val="16"/>
              </w:numPr>
              <w:spacing w:before="38" w:line="249" w:lineRule="auto"/>
              <w:ind w:right="369"/>
              <w:rPr>
                <w:rFonts w:asciiTheme="minorHAnsi" w:hAnsiTheme="minorHAnsi"/>
              </w:rPr>
            </w:pPr>
            <w:r w:rsidRPr="00252E6F">
              <w:rPr>
                <w:rFonts w:asciiTheme="minorHAnsi" w:hAnsiTheme="minorHAnsi"/>
              </w:rPr>
              <w:t xml:space="preserve">Federal reports </w:t>
            </w:r>
            <w:r>
              <w:rPr>
                <w:rFonts w:asciiTheme="minorHAnsi" w:hAnsiTheme="minorHAnsi"/>
              </w:rPr>
              <w:t>about</w:t>
            </w:r>
            <w:r w:rsidRPr="00252E6F">
              <w:rPr>
                <w:rFonts w:asciiTheme="minorHAnsi" w:hAnsiTheme="minorHAnsi"/>
              </w:rPr>
              <w:t>:</w:t>
            </w:r>
          </w:p>
          <w:p w:rsidRPr="004A3D8A" w:rsidR="00785C2A" w:rsidP="00785C2A" w:rsidRDefault="00785C2A" w14:paraId="74AD6BB9" w14:textId="77777777">
            <w:pPr>
              <w:pStyle w:val="TableParagraph"/>
              <w:numPr>
                <w:ilvl w:val="1"/>
                <w:numId w:val="16"/>
              </w:numPr>
              <w:spacing w:before="38" w:line="249" w:lineRule="auto"/>
              <w:ind w:right="369"/>
              <w:rPr>
                <w:rFonts w:asciiTheme="minorHAnsi" w:hAnsiTheme="minorHAnsi"/>
              </w:rPr>
            </w:pPr>
            <w:proofErr w:type="spellStart"/>
            <w:r w:rsidRPr="00252E6F">
              <w:rPr>
                <w:rFonts w:asciiTheme="minorHAnsi" w:hAnsiTheme="minorHAnsi"/>
              </w:rPr>
              <w:t>ED</w:t>
            </w:r>
            <w:r w:rsidRPr="00252E6F">
              <w:rPr>
                <w:rFonts w:asciiTheme="minorHAnsi" w:hAnsiTheme="minorHAnsi"/>
                <w:i/>
              </w:rPr>
              <w:t>Facts</w:t>
            </w:r>
            <w:proofErr w:type="spellEnd"/>
          </w:p>
          <w:p w:rsidR="00785C2A" w:rsidP="00785C2A" w:rsidRDefault="00785C2A" w14:paraId="3C0A9CD5" w14:textId="77777777">
            <w:pPr>
              <w:pStyle w:val="TableParagraph"/>
              <w:numPr>
                <w:ilvl w:val="1"/>
                <w:numId w:val="16"/>
              </w:numPr>
              <w:spacing w:before="38" w:line="249" w:lineRule="auto"/>
              <w:ind w:right="369"/>
              <w:rPr>
                <w:sz w:val="20"/>
              </w:rPr>
            </w:pPr>
            <w:r>
              <w:rPr>
                <w:sz w:val="20"/>
              </w:rPr>
              <w:t>OSEP/special education (Non-</w:t>
            </w:r>
            <w:proofErr w:type="spellStart"/>
            <w:r>
              <w:rPr>
                <w:sz w:val="20"/>
              </w:rPr>
              <w:t>ED</w:t>
            </w:r>
            <w:r>
              <w:rPr>
                <w:i/>
                <w:sz w:val="20"/>
              </w:rPr>
              <w:t>Facts</w:t>
            </w:r>
            <w:proofErr w:type="spellEnd"/>
            <w:r>
              <w:rPr>
                <w:sz w:val="20"/>
              </w:rPr>
              <w:t>)</w:t>
            </w:r>
          </w:p>
          <w:p w:rsidRPr="004A3D8A" w:rsidR="00785C2A" w:rsidP="00785C2A" w:rsidRDefault="00785C2A" w14:paraId="7E2F5E55" w14:textId="77777777">
            <w:pPr>
              <w:pStyle w:val="TableParagraph"/>
              <w:numPr>
                <w:ilvl w:val="1"/>
                <w:numId w:val="16"/>
              </w:numPr>
              <w:spacing w:before="38" w:line="249" w:lineRule="auto"/>
              <w:ind w:right="369"/>
              <w:rPr>
                <w:sz w:val="20"/>
              </w:rPr>
            </w:pPr>
            <w:r>
              <w:rPr>
                <w:sz w:val="20"/>
              </w:rPr>
              <w:t>Perkins CTE (Non-</w:t>
            </w:r>
            <w:proofErr w:type="spellStart"/>
            <w:r>
              <w:rPr>
                <w:sz w:val="20"/>
              </w:rPr>
              <w:t>ED</w:t>
            </w:r>
            <w:r w:rsidRPr="00554BAD">
              <w:rPr>
                <w:sz w:val="20"/>
              </w:rPr>
              <w:t>Facts</w:t>
            </w:r>
            <w:proofErr w:type="spellEnd"/>
            <w:r>
              <w:rPr>
                <w:sz w:val="20"/>
              </w:rPr>
              <w:t>)</w:t>
            </w:r>
          </w:p>
          <w:p w:rsidRPr="00252E6F" w:rsidR="00785C2A" w:rsidP="00785C2A" w:rsidRDefault="00785C2A" w14:paraId="7A42E39A" w14:textId="77777777">
            <w:pPr>
              <w:pStyle w:val="TableParagraph"/>
              <w:numPr>
                <w:ilvl w:val="1"/>
                <w:numId w:val="16"/>
              </w:numPr>
              <w:spacing w:before="38" w:line="249" w:lineRule="auto"/>
              <w:ind w:right="369"/>
              <w:rPr>
                <w:rFonts w:asciiTheme="minorHAnsi" w:hAnsiTheme="minorHAnsi"/>
              </w:rPr>
            </w:pPr>
            <w:r w:rsidRPr="00252E6F">
              <w:rPr>
                <w:rFonts w:asciiTheme="minorHAnsi" w:hAnsiTheme="minorHAnsi"/>
              </w:rPr>
              <w:t>Other federal reports</w:t>
            </w:r>
          </w:p>
          <w:p w:rsidRPr="00252E6F" w:rsidR="00785C2A" w:rsidP="00785C2A" w:rsidRDefault="00785C2A" w14:paraId="73228D8B" w14:textId="77777777">
            <w:pPr>
              <w:pStyle w:val="TableParagraph"/>
              <w:numPr>
                <w:ilvl w:val="0"/>
                <w:numId w:val="16"/>
              </w:numPr>
              <w:spacing w:before="44"/>
              <w:rPr>
                <w:rFonts w:asciiTheme="minorHAnsi" w:hAnsiTheme="minorHAnsi"/>
              </w:rPr>
            </w:pPr>
            <w:r w:rsidRPr="00252E6F">
              <w:rPr>
                <w:rFonts w:asciiTheme="minorHAnsi" w:hAnsiTheme="minorHAnsi"/>
              </w:rPr>
              <w:t>Instructional support (e.g. dashboards for teachers)</w:t>
            </w:r>
          </w:p>
          <w:p w:rsidRPr="00252E6F" w:rsidR="00785C2A" w:rsidP="00785C2A" w:rsidRDefault="00785C2A" w14:paraId="0F9CFE6B" w14:textId="77777777">
            <w:pPr>
              <w:pStyle w:val="TableParagraph"/>
              <w:numPr>
                <w:ilvl w:val="0"/>
                <w:numId w:val="16"/>
              </w:numPr>
              <w:spacing w:before="44"/>
              <w:rPr>
                <w:rFonts w:asciiTheme="minorHAnsi" w:hAnsiTheme="minorHAnsi"/>
              </w:rPr>
            </w:pPr>
            <w:r w:rsidRPr="00252E6F">
              <w:rPr>
                <w:rFonts w:asciiTheme="minorHAnsi" w:hAnsiTheme="minorHAnsi"/>
              </w:rPr>
              <w:t xml:space="preserve">Curriculum decisions </w:t>
            </w:r>
          </w:p>
          <w:p w:rsidRPr="00252E6F" w:rsidR="00785C2A" w:rsidP="00785C2A" w:rsidRDefault="00785C2A" w14:paraId="14D8F829" w14:textId="77777777">
            <w:pPr>
              <w:pStyle w:val="TableParagraph"/>
              <w:numPr>
                <w:ilvl w:val="0"/>
                <w:numId w:val="16"/>
              </w:numPr>
              <w:spacing w:before="38" w:line="249" w:lineRule="auto"/>
              <w:ind w:right="369"/>
              <w:rPr>
                <w:rFonts w:asciiTheme="minorHAnsi" w:hAnsiTheme="minorHAnsi"/>
              </w:rPr>
            </w:pPr>
            <w:r w:rsidRPr="00252E6F">
              <w:rPr>
                <w:rFonts w:asciiTheme="minorHAnsi" w:hAnsiTheme="minorHAnsi"/>
              </w:rPr>
              <w:t>Data skills and use training</w:t>
            </w:r>
          </w:p>
          <w:p w:rsidRPr="002E24F2" w:rsidR="00785C2A" w:rsidP="00785C2A" w:rsidRDefault="00785C2A" w14:paraId="62B4F397" w14:textId="77777777">
            <w:pPr>
              <w:pStyle w:val="TableParagraph"/>
              <w:numPr>
                <w:ilvl w:val="0"/>
                <w:numId w:val="16"/>
              </w:numPr>
              <w:spacing w:before="38" w:line="249" w:lineRule="auto"/>
              <w:ind w:right="369"/>
              <w:rPr>
                <w:sz w:val="20"/>
              </w:rPr>
            </w:pPr>
            <w:r>
              <w:rPr>
                <w:sz w:val="20"/>
              </w:rPr>
              <w:t>Budget allocations (e.g. implementing state funding formula)</w:t>
            </w:r>
          </w:p>
          <w:p w:rsidRPr="00252E6F" w:rsidR="00785C2A" w:rsidP="00785C2A" w:rsidRDefault="00785C2A" w14:paraId="52F1D89F" w14:textId="77777777">
            <w:pPr>
              <w:pStyle w:val="TableParagraph"/>
              <w:numPr>
                <w:ilvl w:val="0"/>
                <w:numId w:val="16"/>
              </w:numPr>
              <w:spacing w:before="44"/>
              <w:rPr>
                <w:rFonts w:asciiTheme="minorHAnsi" w:hAnsiTheme="minorHAnsi"/>
              </w:rPr>
            </w:pPr>
            <w:r w:rsidRPr="00252E6F">
              <w:rPr>
                <w:rFonts w:asciiTheme="minorHAnsi" w:hAnsiTheme="minorHAnsi"/>
              </w:rPr>
              <w:t xml:space="preserve">Funding decisions </w:t>
            </w:r>
          </w:p>
          <w:p w:rsidRPr="00252E6F" w:rsidR="00785C2A" w:rsidP="00785C2A" w:rsidRDefault="00785C2A" w14:paraId="231033C4" w14:textId="77777777">
            <w:pPr>
              <w:pStyle w:val="TableParagraph"/>
              <w:numPr>
                <w:ilvl w:val="0"/>
                <w:numId w:val="16"/>
              </w:numPr>
              <w:spacing w:before="44"/>
              <w:rPr>
                <w:rFonts w:asciiTheme="minorHAnsi" w:hAnsiTheme="minorHAnsi"/>
              </w:rPr>
            </w:pPr>
            <w:r w:rsidRPr="00252E6F">
              <w:rPr>
                <w:rFonts w:asciiTheme="minorHAnsi" w:hAnsiTheme="minorHAnsi"/>
              </w:rPr>
              <w:t xml:space="preserve">Merit </w:t>
            </w:r>
            <w:proofErr w:type="gramStart"/>
            <w:r w:rsidRPr="00252E6F">
              <w:rPr>
                <w:rFonts w:asciiTheme="minorHAnsi" w:hAnsiTheme="minorHAnsi"/>
              </w:rPr>
              <w:t>pay</w:t>
            </w:r>
            <w:proofErr w:type="gramEnd"/>
            <w:r w:rsidRPr="00252E6F">
              <w:rPr>
                <w:rFonts w:asciiTheme="minorHAnsi" w:hAnsiTheme="minorHAnsi"/>
              </w:rPr>
              <w:t xml:space="preserve"> </w:t>
            </w:r>
          </w:p>
          <w:p w:rsidRPr="00252E6F" w:rsidR="00785C2A" w:rsidP="00785C2A" w:rsidRDefault="00785C2A" w14:paraId="3F9E9E2D" w14:textId="77777777">
            <w:pPr>
              <w:pStyle w:val="TableParagraph"/>
              <w:numPr>
                <w:ilvl w:val="0"/>
                <w:numId w:val="16"/>
              </w:numPr>
              <w:spacing w:before="44"/>
              <w:rPr>
                <w:rFonts w:asciiTheme="minorHAnsi" w:hAnsiTheme="minorHAnsi"/>
              </w:rPr>
            </w:pPr>
            <w:r w:rsidRPr="00252E6F">
              <w:rPr>
                <w:rFonts w:asciiTheme="minorHAnsi" w:hAnsiTheme="minorHAnsi"/>
              </w:rPr>
              <w:t xml:space="preserve">Talent management (e.g., </w:t>
            </w:r>
            <w:r>
              <w:rPr>
                <w:rFonts w:asciiTheme="minorHAnsi" w:hAnsiTheme="minorHAnsi"/>
              </w:rPr>
              <w:t>evaluating educator/administrator performance</w:t>
            </w:r>
            <w:r w:rsidRPr="00252E6F">
              <w:rPr>
                <w:rFonts w:asciiTheme="minorHAnsi" w:hAnsiTheme="minorHAnsi"/>
              </w:rPr>
              <w:t>, supporting continuous improvement)</w:t>
            </w:r>
          </w:p>
          <w:p w:rsidRPr="00252E6F" w:rsidR="00785C2A" w:rsidP="00785C2A" w:rsidRDefault="00785C2A" w14:paraId="4326F220" w14:textId="77777777">
            <w:pPr>
              <w:pStyle w:val="TableParagraph"/>
              <w:numPr>
                <w:ilvl w:val="0"/>
                <w:numId w:val="16"/>
              </w:numPr>
              <w:spacing w:before="44"/>
              <w:rPr>
                <w:rFonts w:asciiTheme="minorHAnsi" w:hAnsiTheme="minorHAnsi"/>
              </w:rPr>
            </w:pPr>
            <w:r w:rsidRPr="00252E6F">
              <w:rPr>
                <w:rFonts w:asciiTheme="minorHAnsi" w:hAnsiTheme="minorHAnsi"/>
              </w:rPr>
              <w:t xml:space="preserve">Human resources (e.g., compliance-related hiring, placement) </w:t>
            </w:r>
          </w:p>
          <w:p w:rsidRPr="00252E6F" w:rsidR="00785C2A" w:rsidP="00785C2A" w:rsidRDefault="00785C2A" w14:paraId="48237DEE" w14:textId="77777777">
            <w:pPr>
              <w:pStyle w:val="TableParagraph"/>
              <w:numPr>
                <w:ilvl w:val="0"/>
                <w:numId w:val="16"/>
              </w:numPr>
              <w:spacing w:before="38" w:line="249" w:lineRule="auto"/>
              <w:ind w:right="369"/>
              <w:rPr>
                <w:rFonts w:asciiTheme="minorHAnsi" w:hAnsiTheme="minorHAnsi"/>
              </w:rPr>
            </w:pPr>
            <w:r w:rsidRPr="00252E6F">
              <w:rPr>
                <w:rFonts w:asciiTheme="minorHAnsi" w:hAnsiTheme="minorHAnsi"/>
              </w:rPr>
              <w:t>Cross-sector collaboration</w:t>
            </w:r>
          </w:p>
          <w:p w:rsidR="00785C2A" w:rsidP="00785C2A" w:rsidRDefault="00785C2A" w14:paraId="14A2F82B" w14:textId="77777777">
            <w:pPr>
              <w:pStyle w:val="TableParagraph"/>
              <w:numPr>
                <w:ilvl w:val="0"/>
                <w:numId w:val="16"/>
              </w:numPr>
              <w:spacing w:before="44"/>
              <w:rPr>
                <w:rFonts w:asciiTheme="minorHAnsi" w:hAnsiTheme="minorHAnsi"/>
              </w:rPr>
            </w:pPr>
            <w:r w:rsidRPr="00252E6F">
              <w:rPr>
                <w:rFonts w:asciiTheme="minorHAnsi" w:hAnsiTheme="minorHAnsi"/>
              </w:rPr>
              <w:lastRenderedPageBreak/>
              <w:t>Resources for public, parents, and community members (e.g. dashboards, scorecards)</w:t>
            </w:r>
          </w:p>
          <w:p w:rsidRPr="00871844" w:rsidR="00785C2A" w:rsidP="00785C2A" w:rsidRDefault="00785C2A" w14:paraId="4B1741E4" w14:textId="77777777">
            <w:pPr>
              <w:pStyle w:val="TableParagraph"/>
              <w:numPr>
                <w:ilvl w:val="0"/>
                <w:numId w:val="16"/>
              </w:numPr>
              <w:spacing w:before="44"/>
              <w:rPr>
                <w:rFonts w:asciiTheme="minorHAnsi" w:hAnsiTheme="minorHAnsi"/>
              </w:rPr>
            </w:pPr>
            <w:r w:rsidRPr="00871844">
              <w:rPr>
                <w:rFonts w:asciiTheme="minorHAnsi" w:hAnsiTheme="minorHAnsi"/>
              </w:rPr>
              <w:t>Other (please explain in comments)</w:t>
            </w:r>
          </w:p>
        </w:tc>
        <w:tc>
          <w:tcPr>
            <w:tcW w:w="1041" w:type="dxa"/>
            <w:tcBorders>
              <w:top w:val="single" w:color="000000" w:sz="6" w:space="0"/>
              <w:right w:val="single" w:color="000000" w:sz="6" w:space="0"/>
            </w:tcBorders>
          </w:tcPr>
          <w:p w:rsidR="00785C2A" w:rsidP="003D774C" w:rsidRDefault="00785C2A" w14:paraId="5647B17A" w14:textId="77777777">
            <w:pPr>
              <w:pStyle w:val="TableParagraph"/>
              <w:rPr>
                <w:sz w:val="6"/>
              </w:rPr>
            </w:pPr>
          </w:p>
          <w:p w:rsidR="00785C2A" w:rsidP="003D774C" w:rsidRDefault="00785C2A" w14:paraId="17707382" w14:textId="77777777">
            <w:pPr>
              <w:pStyle w:val="TableParagraph"/>
              <w:spacing w:line="210" w:lineRule="exact"/>
              <w:ind w:left="531"/>
              <w:rPr>
                <w:sz w:val="20"/>
              </w:rPr>
            </w:pPr>
            <w:r>
              <w:rPr>
                <w:noProof/>
                <w:position w:val="-3"/>
                <w:sz w:val="20"/>
              </w:rPr>
              <mc:AlternateContent>
                <mc:Choice Requires="wpg">
                  <w:drawing>
                    <wp:inline distT="0" distB="0" distL="0" distR="0" wp14:anchorId="65F34D5C" wp14:editId="41EB9FDC">
                      <wp:extent cx="133350" cy="133350"/>
                      <wp:effectExtent l="10160" t="5080" r="8890" b="4445"/>
                      <wp:docPr id="1902" name="Group 187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133350"/>
                                <a:chOff x="0" y="0"/>
                                <a:chExt cx="210" cy="210"/>
                              </a:xfrm>
                            </wpg:grpSpPr>
                            <wps:wsp>
                              <wps:cNvPr id="1903" name="Rectangle 1872"/>
                              <wps:cNvSpPr>
                                <a:spLocks noChangeArrowheads="1"/>
                              </wps:cNvSpPr>
                              <wps:spPr bwMode="auto">
                                <a:xfrm>
                                  <a:off x="5" y="5"/>
                                  <a:ext cx="200" cy="2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1871" style="width:10.5pt;height:10.5pt;mso-position-horizontal-relative:char;mso-position-vertical-relative:line" coordsize="210,210" o:spid="_x0000_s1026" w14:anchorId="37776E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DgYRiAIAAIQFAAAOAAAAZHJzL2Uyb0RvYy54bWykVM1u2zAMvg/YOwi6L46Tpk2NOEXRtMGA&#10;bivW7QEUWbaFyZJGKXG6py8lOWnWHgZ0PgikSfHn+0QurvadIjsBThpd0nw0pkRobiqpm5L+/HH3&#10;aU6J80xXTBktSvokHL1afvyw6G0hJqY1qhJAMIh2RW9L2npviyxzvBUdcyNjhUZjbaBjHlVosgpY&#10;j9E7lU3G4/OsN1BZMFw4h39XyUiXMX5dC+6/1bUTnqiSYm0+nhDPTTiz5YIVDTDbSj6Uwd5RRcek&#10;xqTHUCvmGdmCfBOqkxyMM7UfcdNlpq4lF7EH7CYfv+pmDWZrYy9N0Tf2CBNC+wqnd4flX3cPQGSF&#10;3F2OJ5Ro1iFLMTHJ5xd5AKi3TYF+a7CP9gFSlyjeG/7LoTl7bQ96k5zJpv9iKozItt5EgPY1dCEE&#10;tk72kYenIw9i7wnHn/l0Op0hWxxNgxx54i2S+eYWb2+He5N8uBSEUBkrUrpY4lBS6AffmnuB0/0f&#10;nI8tsyKy5AJML3BOD3B+x2fIdKNEgHSSII2+BzxdApNoc9Oio7gGMH0rWIWlRQqwgZMLQXFIxT/R&#10;nVGCEM7SKz+gi2OToA3CKUqssOD8WpiOBKGkgHVH0tju3vnkenAJHGpzJ5WK1ChN+pKeB9qCxRkl&#10;q2CMCjSbGwVkx8IQxm/I+5dbiLxirk1+0ZQK76THHaFkV9L58TYrAj63uorpPZMqyci50vFRJowS&#10;3RtTPSFeYNICwIWFQmvgDyU9Dn9J3e8tA0GJ+qwR88v87Cxsi6iczS4mqMCpZXNqYZpjqJJ6SpJ4&#10;49OG2VqQTYuZ8giKNtc4BbWMSAYOU1VDsfgih1nCUY9vd1hLYZec6tHrZXkunwEAAP//AwBQSwME&#10;FAAGAAgAAAAhAIIDuYDYAAAAAwEAAA8AAABkcnMvZG93bnJldi54bWxMj0FLw0AQhe9C/8MyBW92&#10;k4oiMZtSinoqgq0g3qbZaRKanQ3ZbZL+e0c96GWGxxvefC9fTa5VA/Wh8WwgXSSgiEtvG64MvO+f&#10;bx5AhYhssfVMBi4UYFXMrnLMrB/5jYZdrJSEcMjQQB1jl2kdypochoXviMU7+t5hFNlX2vY4Srhr&#10;9TJJ7rXDhuVDjR1taipPu7Mz8DLiuL5Nn4bt6bi5fO7vXj+2KRlzPZ/Wj6AiTfHvGL7xBR0KYTr4&#10;M9ugWgNSJP5M8ZapqMPv1kWu/7MXXwAAAP//AwBQSwECLQAUAAYACAAAACEAtoM4kv4AAADhAQAA&#10;EwAAAAAAAAAAAAAAAAAAAAAAW0NvbnRlbnRfVHlwZXNdLnhtbFBLAQItABQABgAIAAAAIQA4/SH/&#10;1gAAAJQBAAALAAAAAAAAAAAAAAAAAC8BAABfcmVscy8ucmVsc1BLAQItABQABgAIAAAAIQDpDgYR&#10;iAIAAIQFAAAOAAAAAAAAAAAAAAAAAC4CAABkcnMvZTJvRG9jLnhtbFBLAQItABQABgAIAAAAIQCC&#10;A7mA2AAAAAMBAAAPAAAAAAAAAAAAAAAAAOIEAABkcnMvZG93bnJldi54bWxQSwUGAAAAAAQABADz&#10;AAAA5wUAAAAA&#10;">
                      <v:rect id="Rectangle 1872" style="position:absolute;left:5;top:5;width:200;height:200;visibility:visible;mso-wrap-style:square;v-text-anchor:top" o:spid="_x0000_s1027"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Jh3xwQAAAN0AAAAPAAAAZHJzL2Rvd25yZXYueG1sRE/NagIx&#10;EL4XfIcwgpeiWV1o7WoUEYSeCmt9gGEz3Swmk2UT3fj2plDobT6+39nuk7PiTkPoPCtYLgoQxI3X&#10;HbcKLt+n+RpEiMgarWdS8KAA+93kZYuV9iPXdD/HVuQQDhUqMDH2lZShMeQwLHxPnLkfPziMGQ6t&#10;1AOOOdxZuSqKN+mw49xgsKejoeZ6vjkFr8EmZ+q2XNXv6XK4jbYsv6xSs2k6bEBESvFf/Of+1Hn+&#10;R1HC7zf5BLl7AgAA//8DAFBLAQItABQABgAIAAAAIQDb4fbL7gAAAIUBAAATAAAAAAAAAAAAAAAA&#10;AAAAAABbQ29udGVudF9UeXBlc10ueG1sUEsBAi0AFAAGAAgAAAAhAFr0LFu/AAAAFQEAAAsAAAAA&#10;AAAAAAAAAAAAHwEAAF9yZWxzLy5yZWxzUEsBAi0AFAAGAAgAAAAhAIwmHfHBAAAA3QAAAA8AAAAA&#10;AAAAAAAAAAAABwIAAGRycy9kb3ducmV2LnhtbFBLBQYAAAAAAwADALcAAAD1AgAAAAA=&#10;"/>
                      <w10:anchorlock/>
                    </v:group>
                  </w:pict>
                </mc:Fallback>
              </mc:AlternateContent>
            </w:r>
          </w:p>
        </w:tc>
        <w:tc>
          <w:tcPr>
            <w:tcW w:w="1024" w:type="dxa"/>
            <w:tcBorders>
              <w:top w:val="single" w:color="000000" w:sz="6" w:space="0"/>
              <w:left w:val="single" w:color="000000" w:sz="6" w:space="0"/>
            </w:tcBorders>
          </w:tcPr>
          <w:p w:rsidR="00785C2A" w:rsidP="003D774C" w:rsidRDefault="00785C2A" w14:paraId="500C0211" w14:textId="77777777">
            <w:pPr>
              <w:pStyle w:val="TableParagraph"/>
              <w:rPr>
                <w:sz w:val="6"/>
              </w:rPr>
            </w:pPr>
          </w:p>
          <w:p w:rsidR="00785C2A" w:rsidP="003D774C" w:rsidRDefault="00785C2A" w14:paraId="77B816B8" w14:textId="77777777">
            <w:pPr>
              <w:pStyle w:val="TableParagraph"/>
              <w:spacing w:line="210" w:lineRule="exact"/>
              <w:ind w:left="367"/>
              <w:rPr>
                <w:sz w:val="20"/>
              </w:rPr>
            </w:pPr>
            <w:r>
              <w:rPr>
                <w:noProof/>
                <w:position w:val="-3"/>
                <w:sz w:val="20"/>
              </w:rPr>
              <mc:AlternateContent>
                <mc:Choice Requires="wpg">
                  <w:drawing>
                    <wp:inline distT="0" distB="0" distL="0" distR="0" wp14:anchorId="076081CF" wp14:editId="1C608F3C">
                      <wp:extent cx="133350" cy="133350"/>
                      <wp:effectExtent l="6350" t="5080" r="3175" b="4445"/>
                      <wp:docPr id="1900" name="Group 186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133350"/>
                                <a:chOff x="0" y="0"/>
                                <a:chExt cx="210" cy="210"/>
                              </a:xfrm>
                            </wpg:grpSpPr>
                            <wps:wsp>
                              <wps:cNvPr id="1901" name="Rectangle 1870"/>
                              <wps:cNvSpPr>
                                <a:spLocks noChangeArrowheads="1"/>
                              </wps:cNvSpPr>
                              <wps:spPr bwMode="auto">
                                <a:xfrm>
                                  <a:off x="5" y="5"/>
                                  <a:ext cx="200" cy="2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1869" style="width:10.5pt;height:10.5pt;mso-position-horizontal-relative:char;mso-position-vertical-relative:line" coordsize="210,210" o:spid="_x0000_s1026" w14:anchorId="1A8168C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2cjSiQIAAIQFAAAOAAAAZHJzL2Uyb0RvYy54bWykVNtu2zAMfR+wfxD0vjpOmrQ16hRF2gYD&#10;uq1Ytw9QZNkWJksapcTpvn6U5FyaPgzo/CCQJkUdniPx+mbbKbIR4KTRJc3PRpQIzU0ldVPSnz8e&#10;Pl1S4jzTFVNGi5K+CEdv5h8/XPe2EGPTGlUJIFhEu6K3JW29t0WWOd6KjrkzY4XGYG2gYx5daLIK&#10;WI/VO5WNR6NZ1huoLBgunMO/dylI57F+XQvuv9W1E56okiI2H1eI6yqs2fyaFQ0w20o+wGDvQNEx&#10;qfHQfak75hlZg3xTqpMcjDO1P+Omy0xdSy5iD9hNPjrpZglmbWMvTdE3dk8TUnvC07vL8q+bJyCy&#10;Qu2uRkiQZh2qFA8m+eXsKhDU26bAvCXYZ/sEqUs0Hw3/5TCcncaD36Rksuq/mAorsrU3kaBtDV0o&#10;ga2TbdThZa+D2HrC8Wc+mUymCIZjaLCjTrxFMd/s4u39sG+cD5uCEZCxIh0XIQ6QQj9419yBTvd/&#10;dD63zIqokgs0HejMd3R+x2vIdKMEUnoRkQUImLvj0yUyiTaLFhPFLYDpW8EqhJbHTl5tCI5DKf7J&#10;7pQSpHCabvmOXXw2idpgHLPECgvOL4XpSDBKCog7isY2j86n1F1K0FCbB6lUlEZp0pd0FmQLEWeU&#10;rEIwOtCsFgrIhoVHGL/h3FdpofIdc23Ki6EEvJMeZ4SSXUkv97tZEfi511U83jOpko2aKx0vZeIo&#10;yb0y1QvyBSYNABxYaLQG/lDS4+Mvqfu9ZiAoUZ81cn6Vn58jST4659OLMTpwHFkdR5jmWKqknpJk&#10;LnyaMGsLsmnxpDySos0tvoJaRiaDhgnVABZv5PCW8KnHuzuMpTBLjv2YdRie878AAAD//wMAUEsD&#10;BBQABgAIAAAAIQCCA7mA2AAAAAMBAAAPAAAAZHJzL2Rvd25yZXYueG1sTI9BS8NAEIXvQv/DMgVv&#10;dpOKIjGbUop6KoKtIN6m2WkSmp0N2W2S/ntHPehlhscb3nwvX02uVQP1ofFsIF0koIhLbxuuDLzv&#10;n28eQIWIbLH1TAYuFGBVzK5yzKwf+Y2GXayUhHDI0EAdY5dpHcqaHIaF74jFO/reYRTZV9r2OEq4&#10;a/UySe61w4blQ40dbWoqT7uzM/Ay4ri+TZ+G7em4uXzu714/tikZcz2f1o+gIk3x7xi+8QUdCmE6&#10;+DPboFoDUiT+TPGWqajD79ZFrv+zF18AAAD//wMAUEsBAi0AFAAGAAgAAAAhALaDOJL+AAAA4QEA&#10;ABMAAAAAAAAAAAAAAAAAAAAAAFtDb250ZW50X1R5cGVzXS54bWxQSwECLQAUAAYACAAAACEAOP0h&#10;/9YAAACUAQAACwAAAAAAAAAAAAAAAAAvAQAAX3JlbHMvLnJlbHNQSwECLQAUAAYACAAAACEAdtnI&#10;0okCAACEBQAADgAAAAAAAAAAAAAAAAAuAgAAZHJzL2Uyb0RvYy54bWxQSwECLQAUAAYACAAAACEA&#10;ggO5gNgAAAADAQAADwAAAAAAAAAAAAAAAADjBAAAZHJzL2Rvd25yZXYueG1sUEsFBgAAAAAEAAQA&#10;8wAAAOgFAAAAAA==&#10;">
                      <v:rect id="Rectangle 1870" style="position:absolute;left:5;top:5;width:200;height:200;visibility:visible;mso-wrap-style:square;v-text-anchor:top" o:spid="_x0000_s1027"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uCYdwQAAAN0AAAAPAAAAZHJzL2Rvd25yZXYueG1sRE/NagIx&#10;EL4LfYcwQi+iWV2wdTWKFAo9FVZ9gGEzbhaTybKJbvr2TaHgbT6+39kdkrPiQUPoPCtYLgoQxI3X&#10;HbcKLufP+TuIEJE1Ws+k4IcCHPYvkx1W2o9c0+MUW5FDOFSowMTYV1KGxpDDsPA9ceaufnAYMxxa&#10;qQccc7izclUUa+mw49xgsKcPQ83tdHcKZsEmZ+q2XNVv6XK8j7Ysv61Sr9N03IKIlOJT/O/+0nn+&#10;pljC3zf5BLn/BQAA//8DAFBLAQItABQABgAIAAAAIQDb4fbL7gAAAIUBAAATAAAAAAAAAAAAAAAA&#10;AAAAAABbQ29udGVudF9UeXBlc10ueG1sUEsBAi0AFAAGAAgAAAAhAFr0LFu/AAAAFQEAAAsAAAAA&#10;AAAAAAAAAAAAHwEAAF9yZWxzLy5yZWxzUEsBAi0AFAAGAAgAAAAhABO4Jh3BAAAA3QAAAA8AAAAA&#10;AAAAAAAAAAAABwIAAGRycy9kb3ducmV2LnhtbFBLBQYAAAAAAwADALcAAAD1AgAAAAA=&#10;"/>
                      <w10:anchorlock/>
                    </v:group>
                  </w:pict>
                </mc:Fallback>
              </mc:AlternateContent>
            </w:r>
          </w:p>
        </w:tc>
        <w:tc>
          <w:tcPr>
            <w:tcW w:w="901" w:type="dxa"/>
            <w:tcBorders>
              <w:top w:val="single" w:color="000000" w:sz="6" w:space="0"/>
            </w:tcBorders>
          </w:tcPr>
          <w:p w:rsidR="00785C2A" w:rsidP="003D774C" w:rsidRDefault="00785C2A" w14:paraId="6C4C9B29" w14:textId="77777777">
            <w:pPr>
              <w:pStyle w:val="TableParagraph"/>
              <w:rPr>
                <w:sz w:val="6"/>
              </w:rPr>
            </w:pPr>
          </w:p>
          <w:p w:rsidR="00785C2A" w:rsidP="003D774C" w:rsidRDefault="00785C2A" w14:paraId="51E959B9" w14:textId="77777777">
            <w:pPr>
              <w:pStyle w:val="TableParagraph"/>
              <w:spacing w:line="210" w:lineRule="exact"/>
              <w:ind w:left="319"/>
              <w:rPr>
                <w:sz w:val="20"/>
              </w:rPr>
            </w:pPr>
            <w:r>
              <w:rPr>
                <w:noProof/>
                <w:position w:val="-3"/>
                <w:sz w:val="20"/>
              </w:rPr>
              <mc:AlternateContent>
                <mc:Choice Requires="wpg">
                  <w:drawing>
                    <wp:inline distT="0" distB="0" distL="0" distR="0" wp14:anchorId="3F63AAA4" wp14:editId="6D96381B">
                      <wp:extent cx="133350" cy="133350"/>
                      <wp:effectExtent l="5715" t="5080" r="3810" b="4445"/>
                      <wp:docPr id="1898" name="Group 186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133350"/>
                                <a:chOff x="0" y="0"/>
                                <a:chExt cx="210" cy="210"/>
                              </a:xfrm>
                            </wpg:grpSpPr>
                            <wps:wsp>
                              <wps:cNvPr id="1899" name="Rectangle 1868"/>
                              <wps:cNvSpPr>
                                <a:spLocks noChangeArrowheads="1"/>
                              </wps:cNvSpPr>
                              <wps:spPr bwMode="auto">
                                <a:xfrm>
                                  <a:off x="5" y="5"/>
                                  <a:ext cx="200" cy="2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1867" style="width:10.5pt;height:10.5pt;mso-position-horizontal-relative:char;mso-position-vertical-relative:line" coordsize="210,210" o:spid="_x0000_s1026" w14:anchorId="351044B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w8qIiwIAAIQFAAAOAAAAZHJzL2Uyb0RvYy54bWykVNtu2zAMfR+wfxD0vjhOmzQx4hRFL8GA&#10;bivW7QMUWbaFyZJGKXG6ry8lOWnWPgzo/CCQJnVEniNxebnvFNkJcNLokuajMSVCc1NJ3ZT054+7&#10;T3NKnGe6YspoUdIn4ejl6uOHZW8LMTGtUZUAgiDaFb0taeu9LbLM8VZ0zI2MFRqDtYGOeXShySpg&#10;PaJ3KpuMx7OsN1BZMFw4h39vUpCuIn5dC+6/1bUTnqiSYm0+rhDXTViz1ZIVDTDbSj6Uwd5RRcek&#10;xkOPUDfMM7IF+QaqkxyMM7UfcdNlpq4lF7EH7CYfv+pmDWZrYy9N0Tf2SBNS+4qnd8Pyr7sHILJC&#10;7eYL1EqzDlWKB5N8PrsIBPW2KTBvDfbRPkDqEs17w385DGev48FvUjLZ9F9MhYhs600kaF9DFyCw&#10;dbKPOjwddRB7Tzj+zM/OzqaoFsfQYEedeItivtnF29th3yQfNgUjVMaKdFwscSgp9IN3zb3Q6f6P&#10;zseWWRFVcoGmFzoXBzq/4zVkulEiUDpPlMbcA58ukUm0uW4xUVwBmL4VrMLS8thJqBnB04bgOJTi&#10;n+xOKUEKpwGBFQd28dkkaoNxyhIrLDi/FqYjwSgpYN1RNLa7dz6lHlICojZ3UqkIrjTpSzoLsoWI&#10;M0pWIRgdaDbXCsiOhUcYv+Hcv9IC8g1zbcqLoVR4Jz3OCCW7ks6Pu1kR+LnVVTzeM6mSjZorHS9l&#10;4ijJvTHVE/IFJg0AHFhotAb+UNLj4y+p+71lIChRnzVyvsjPz8O0iM759GKCDpxGNqcRpjlCldRT&#10;ksxrnybM1oJsWjwpj6Roc4WvoJaRyaBhqmooFm/k8Jbwqce7O4ylMEtO/Zj1MjxXzwAAAP//AwBQ&#10;SwMEFAAGAAgAAAAhAIIDuYDYAAAAAwEAAA8AAABkcnMvZG93bnJldi54bWxMj0FLw0AQhe9C/8My&#10;BW92k4oiMZtSinoqgq0g3qbZaRKanQ3ZbZL+e0c96GWGxxvefC9fTa5VA/Wh8WwgXSSgiEtvG64M&#10;vO+fbx5AhYhssfVMBi4UYFXMrnLMrB/5jYZdrJSEcMjQQB1jl2kdypochoXviMU7+t5hFNlX2vY4&#10;Srhr9TJJ7rXDhuVDjR1taipPu7Mz8DLiuL5Nn4bt6bi5fO7vXj+2KRlzPZ/Wj6AiTfHvGL7xBR0K&#10;YTr4M9ugWgNSJP5M8ZapqMPv1kWu/7MXXwAAAP//AwBQSwECLQAUAAYACAAAACEAtoM4kv4AAADh&#10;AQAAEwAAAAAAAAAAAAAAAAAAAAAAW0NvbnRlbnRfVHlwZXNdLnhtbFBLAQItABQABgAIAAAAIQA4&#10;/SH/1gAAAJQBAAALAAAAAAAAAAAAAAAAAC8BAABfcmVscy8ucmVsc1BLAQItABQABgAIAAAAIQCI&#10;w8qIiwIAAIQFAAAOAAAAAAAAAAAAAAAAAC4CAABkcnMvZTJvRG9jLnhtbFBLAQItABQABgAIAAAA&#10;IQCCA7mA2AAAAAMBAAAPAAAAAAAAAAAAAAAAAOUEAABkcnMvZG93bnJldi54bWxQSwUGAAAAAAQA&#10;BADzAAAA6gUAAAAA&#10;">
                      <v:rect id="Rectangle 1868" style="position:absolute;left:5;top:5;width:200;height:200;visibility:visible;mso-wrap-style:square;v-text-anchor:top" o:spid="_x0000_s1027"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JbABwgAAAN0AAAAPAAAAZHJzL2Rvd25yZXYueG1sRE9LasMw&#10;EN0HegcxhW5CIzeGNnEsh1AodBVwmgMM1tQykUbGUmL19lUh0N083nfqfXJW3GgKg2cFL6sCBHHn&#10;9cC9gvPXx/MGRIjIGq1nUvBDAfbNw6LGSvuZW7qdYi9yCIcKFZgYx0rK0BlyGFZ+JM7ct58cxgyn&#10;XuoJ5xzurFwXxat0OHBuMDjSu6Hucro6BctgkzNtX67bt3Q+XGdblker1NNjOuxARErxX3x3f+o8&#10;f7Pdwt83+QTZ/AIAAP//AwBQSwECLQAUAAYACAAAACEA2+H2y+4AAACFAQAAEwAAAAAAAAAAAAAA&#10;AAAAAAAAW0NvbnRlbnRfVHlwZXNdLnhtbFBLAQItABQABgAIAAAAIQBa9CxbvwAAABUBAAALAAAA&#10;AAAAAAAAAAAAAB8BAABfcmVscy8ucmVsc1BLAQItABQABgAIAAAAIQBzJbABwgAAAN0AAAAPAAAA&#10;AAAAAAAAAAAAAAcCAABkcnMvZG93bnJldi54bWxQSwUGAAAAAAMAAwC3AAAA9gIAAAAA&#10;"/>
                      <w10:anchorlock/>
                    </v:group>
                  </w:pict>
                </mc:Fallback>
              </mc:AlternateContent>
            </w:r>
          </w:p>
        </w:tc>
        <w:tc>
          <w:tcPr>
            <w:tcW w:w="1213" w:type="dxa"/>
            <w:tcBorders>
              <w:top w:val="single" w:color="000000" w:sz="6" w:space="0"/>
            </w:tcBorders>
          </w:tcPr>
          <w:p w:rsidR="00785C2A" w:rsidP="003D774C" w:rsidRDefault="00785C2A" w14:paraId="0023E25B" w14:textId="77777777">
            <w:pPr>
              <w:pStyle w:val="TableParagraph"/>
              <w:rPr>
                <w:sz w:val="6"/>
              </w:rPr>
            </w:pPr>
          </w:p>
          <w:p w:rsidR="00785C2A" w:rsidP="003D774C" w:rsidRDefault="00785C2A" w14:paraId="7BAF6FDB" w14:textId="77777777">
            <w:pPr>
              <w:pStyle w:val="TableParagraph"/>
              <w:spacing w:line="210" w:lineRule="exact"/>
              <w:ind w:left="521"/>
              <w:rPr>
                <w:sz w:val="20"/>
              </w:rPr>
            </w:pPr>
            <w:r>
              <w:rPr>
                <w:noProof/>
                <w:position w:val="-3"/>
                <w:sz w:val="20"/>
              </w:rPr>
              <mc:AlternateContent>
                <mc:Choice Requires="wpg">
                  <w:drawing>
                    <wp:inline distT="0" distB="0" distL="0" distR="0" wp14:anchorId="36F35E8B" wp14:editId="317EC25B">
                      <wp:extent cx="133350" cy="133350"/>
                      <wp:effectExtent l="6350" t="10795" r="3175" b="8255"/>
                      <wp:docPr id="348" name="Group 229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133350"/>
                                <a:chOff x="0" y="0"/>
                                <a:chExt cx="210" cy="210"/>
                              </a:xfrm>
                            </wpg:grpSpPr>
                            <wps:wsp>
                              <wps:cNvPr id="350" name="Rectangle 2292"/>
                              <wps:cNvSpPr>
                                <a:spLocks noChangeArrowheads="1"/>
                              </wps:cNvSpPr>
                              <wps:spPr bwMode="auto">
                                <a:xfrm>
                                  <a:off x="5" y="5"/>
                                  <a:ext cx="200" cy="2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2291" style="width:10.5pt;height:10.5pt;mso-position-horizontal-relative:char;mso-position-vertical-relative:line" coordsize="210,210" o:spid="_x0000_s1026" w14:anchorId="6F9DE1F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xXe4iAIAAIIFAAAOAAAAZHJzL2Uyb0RvYy54bWyklFFv2yAQx98n7Tsg3lfHTtK1Vp2qStpq&#10;UrdV6/YBCMY2GgZ2kDjdp98BTpqlD5O6PFhH7jjufn+Oq+tdr8hWgJNGVzQ/m1AiNDe11G1Ff3y/&#10;+3BBifNM10wZLSr6LBy9Xrx/dzXYUhSmM6oWQDCJduVgK9p5b8ssc7wTPXNnxgqNzsZAzzwuoc1q&#10;YANm71VWTCbn2WCgtmC4cA7/XSUnXcT8TSO4/9o0TniiKoq1+fiF+F2Hb7a4YmULzHaSj2WwN1TR&#10;M6nx0EOqFfOMbEC+StVLDsaZxp9x02emaSQXsQfsJp+cdHMPZmNjL205tPaACdGecHpzWv5l+whE&#10;1hWdzlAqzXoUKZ5LiuIyD3wG25YYdg/2yT5CahLNB8N/OnRnp/6wblMwWQ+fTY0Z2cabyGfXQB9S&#10;YOdkF2V4Psggdp5w/DOfTqdzFIuja7SjTLxDLV/t4t3tuK/Ix03BCJWxMh0XSxxLCv3gVXMvNN3/&#10;0XzqmBVRJBcw7WmGBhLNb3gJmW6VCESLRDSG7nG6xJJos+wwUNwAmKETrMbKogJY/9GGsHCoxD/h&#10;zilBgvN0x/dwcWgS2WAcQ2KlBefvhelJMCoKWHfUjG0fnE+h+5AgoTZ3UqmojNJkqOh5UC14nFGy&#10;Ds64gHa9VEC2LIxg/I3n/hUWMq+Y61JcdKXCe+nxhVCyr+jFYTcrA59bXcfjPZMq2Si50vFOJkZJ&#10;7bWpn5EXmDT++Fyh0Rn4TcmAo19R92vDQFCiPmlkfpnPZgjJx8Vs/rHABRx71scepjmmqqinJJlL&#10;n96XjQXZdnhSHqFoc4ND0MhIMmiYqhqLxQs5jhIOery646MUXpLjdYx6eToXfwAAAP//AwBQSwME&#10;FAAGAAgAAAAhAIIDuYDYAAAAAwEAAA8AAABkcnMvZG93bnJldi54bWxMj0FLw0AQhe9C/8MyBW92&#10;k4oiMZtSinoqgq0g3qbZaRKanQ3ZbZL+e0c96GWGxxvefC9fTa5VA/Wh8WwgXSSgiEtvG64MvO+f&#10;bx5AhYhssfVMBi4UYFXMrnLMrB/5jYZdrJSEcMjQQB1jl2kdypochoXviMU7+t5hFNlX2vY4Srhr&#10;9TJJ7rXDhuVDjR1taipPu7Mz8DLiuL5Nn4bt6bi5fO7vXj+2KRlzPZ/Wj6AiTfHvGL7xBR0KYTr4&#10;M9ugWgNSJP5M8ZapqMPv1kWu/7MXXwAAAP//AwBQSwECLQAUAAYACAAAACEAtoM4kv4AAADhAQAA&#10;EwAAAAAAAAAAAAAAAAAAAAAAW0NvbnRlbnRfVHlwZXNdLnhtbFBLAQItABQABgAIAAAAIQA4/SH/&#10;1gAAAJQBAAALAAAAAAAAAAAAAAAAAC8BAABfcmVscy8ucmVsc1BLAQItABQABgAIAAAAIQBWxXe4&#10;iAIAAIIFAAAOAAAAAAAAAAAAAAAAAC4CAABkcnMvZTJvRG9jLnhtbFBLAQItABQABgAIAAAAIQCC&#10;A7mA2AAAAAMBAAAPAAAAAAAAAAAAAAAAAOIEAABkcnMvZG93bnJldi54bWxQSwUGAAAAAAQABADz&#10;AAAA5wUAAAAA&#10;">
                      <v:rect id="Rectangle 2292" style="position:absolute;left:5;top:5;width:200;height:200;visibility:visible;mso-wrap-style:square;v-text-anchor:top" o:spid="_x0000_s1027"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p54YvwAAANwAAAAPAAAAZHJzL2Rvd25yZXYueG1sRE/dasIw&#10;FL4XfIdwBrsRTbVMpRpFBoNdDao+wKE5NmXJSWmizd5+uRC8/Pj+98fkrHjQEDrPCpaLAgRx43XH&#10;rYLr5Wu+BREiskbrmRT8UYDjYTrZY6X9yDU9zrEVOYRDhQpMjH0lZWgMOQwL3xNn7uYHhzHDoZV6&#10;wDGHOytXRbGWDjvODQZ7+jTU/J7vTsEs2ORM3ZarepOup/toy/LHKvX+lk47EJFSfImf7m+toPzI&#10;8/OZfATk4R8AAP//AwBQSwECLQAUAAYACAAAACEA2+H2y+4AAACFAQAAEwAAAAAAAAAAAAAAAAAA&#10;AAAAW0NvbnRlbnRfVHlwZXNdLnhtbFBLAQItABQABgAIAAAAIQBa9CxbvwAAABUBAAALAAAAAAAA&#10;AAAAAAAAAB8BAABfcmVscy8ucmVsc1BLAQItABQABgAIAAAAIQDQp54YvwAAANwAAAAPAAAAAAAA&#10;AAAAAAAAAAcCAABkcnMvZG93bnJldi54bWxQSwUGAAAAAAMAAwC3AAAA8wIAAAAA&#10;"/>
                      <w10:anchorlock/>
                    </v:group>
                  </w:pict>
                </mc:Fallback>
              </mc:AlternateContent>
            </w:r>
          </w:p>
        </w:tc>
        <w:tc>
          <w:tcPr>
            <w:tcW w:w="2737" w:type="dxa"/>
            <w:tcBorders>
              <w:top w:val="single" w:color="000000" w:sz="6" w:space="0"/>
              <w:right w:val="single" w:color="000000" w:sz="6" w:space="0"/>
            </w:tcBorders>
          </w:tcPr>
          <w:p w:rsidR="00785C2A" w:rsidP="003D774C" w:rsidRDefault="00785C2A" w14:paraId="14632A9C" w14:textId="77777777">
            <w:pPr>
              <w:pStyle w:val="TableParagraph"/>
              <w:rPr>
                <w:rFonts w:ascii="Times New Roman"/>
                <w:sz w:val="18"/>
              </w:rPr>
            </w:pPr>
          </w:p>
        </w:tc>
      </w:tr>
      <w:tr w:rsidR="00785C2A" w:rsidTr="003D774C" w14:paraId="6C79DCCF" w14:textId="77777777">
        <w:trPr>
          <w:trHeight w:val="551"/>
        </w:trPr>
        <w:tc>
          <w:tcPr>
            <w:tcW w:w="8774" w:type="dxa"/>
            <w:gridSpan w:val="5"/>
            <w:tcBorders>
              <w:right w:val="single" w:color="000000" w:sz="6" w:space="0"/>
            </w:tcBorders>
            <w:shd w:val="clear" w:color="auto" w:fill="EAFFF4"/>
          </w:tcPr>
          <w:p w:rsidR="00785C2A" w:rsidP="003D774C" w:rsidRDefault="00785C2A" w14:paraId="61EC6B7D" w14:textId="77777777">
            <w:pPr>
              <w:pStyle w:val="TableParagraph"/>
              <w:spacing w:before="134"/>
              <w:ind w:left="748"/>
              <w:rPr>
                <w:b/>
                <w:i/>
                <w:sz w:val="20"/>
              </w:rPr>
            </w:pPr>
            <w:r>
              <w:rPr>
                <w:b/>
                <w:i/>
                <w:sz w:val="20"/>
              </w:rPr>
              <w:t>Selecting the CLEAR button will reset all answers for Question 10</w:t>
            </w:r>
          </w:p>
        </w:tc>
        <w:tc>
          <w:tcPr>
            <w:tcW w:w="2737" w:type="dxa"/>
            <w:tcBorders>
              <w:top w:val="single" w:color="000000" w:sz="6" w:space="0"/>
              <w:left w:val="single" w:color="000000" w:sz="6" w:space="0"/>
              <w:bottom w:val="single" w:color="000000" w:sz="6" w:space="0"/>
              <w:right w:val="single" w:color="000000" w:sz="6" w:space="0"/>
            </w:tcBorders>
          </w:tcPr>
          <w:p w:rsidR="00785C2A" w:rsidP="003D774C" w:rsidRDefault="00785C2A" w14:paraId="45E4901F" w14:textId="77777777">
            <w:pPr>
              <w:pStyle w:val="TableParagraph"/>
              <w:spacing w:before="127"/>
              <w:ind w:left="903"/>
              <w:rPr>
                <w:rFonts w:ascii="Calibri"/>
                <w:sz w:val="20"/>
              </w:rPr>
            </w:pPr>
            <w:r>
              <w:rPr>
                <w:rFonts w:ascii="Calibri"/>
                <w:w w:val="105"/>
                <w:sz w:val="20"/>
              </w:rPr>
              <w:t>CLEAR Q10</w:t>
            </w:r>
          </w:p>
        </w:tc>
      </w:tr>
    </w:tbl>
    <w:p w:rsidR="00785C2A" w:rsidP="00785C2A" w:rsidRDefault="00785C2A" w14:paraId="1A18F274" w14:textId="77777777">
      <w:pPr>
        <w:rPr>
          <w:sz w:val="2"/>
          <w:szCs w:val="2"/>
        </w:rPr>
      </w:pPr>
    </w:p>
    <w:p w:rsidR="00785C2A" w:rsidP="00785C2A" w:rsidRDefault="00785C2A" w14:paraId="4A1A0C5B" w14:textId="77777777">
      <w:pPr>
        <w:rPr>
          <w:sz w:val="2"/>
          <w:szCs w:val="2"/>
        </w:rPr>
        <w:sectPr w:rsidR="00785C2A">
          <w:pgSz w:w="12240" w:h="15840"/>
          <w:pgMar w:top="420" w:right="240" w:bottom="340" w:left="240" w:header="0" w:footer="141" w:gutter="0"/>
          <w:cols w:space="720"/>
        </w:sectPr>
      </w:pPr>
    </w:p>
    <w:tbl>
      <w:tblPr>
        <w:tblW w:w="0" w:type="auto"/>
        <w:tblInd w:w="12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0" w:type="dxa"/>
          <w:right w:w="0" w:type="dxa"/>
        </w:tblCellMar>
        <w:tblLook w:val="01E0" w:firstRow="1" w:lastRow="1" w:firstColumn="1" w:lastColumn="1" w:noHBand="0" w:noVBand="0"/>
      </w:tblPr>
      <w:tblGrid>
        <w:gridCol w:w="4593"/>
        <w:gridCol w:w="1041"/>
        <w:gridCol w:w="1025"/>
        <w:gridCol w:w="904"/>
        <w:gridCol w:w="1215"/>
        <w:gridCol w:w="2735"/>
      </w:tblGrid>
      <w:tr w:rsidR="00785C2A" w:rsidTr="003D774C" w14:paraId="78EAF8EE" w14:textId="77777777">
        <w:trPr>
          <w:trHeight w:val="345"/>
        </w:trPr>
        <w:tc>
          <w:tcPr>
            <w:tcW w:w="4593" w:type="dxa"/>
            <w:vMerge w:val="restart"/>
            <w:tcBorders>
              <w:bottom w:val="single" w:color="000000" w:sz="8" w:space="0"/>
            </w:tcBorders>
            <w:shd w:val="clear" w:color="auto" w:fill="DFDFDF"/>
          </w:tcPr>
          <w:p w:rsidR="00785C2A" w:rsidP="003D774C" w:rsidRDefault="00785C2A" w14:paraId="6458CC15" w14:textId="77777777">
            <w:pPr>
              <w:pStyle w:val="TableParagraph"/>
              <w:spacing w:before="1"/>
              <w:rPr>
                <w:sz w:val="30"/>
              </w:rPr>
            </w:pPr>
          </w:p>
          <w:p w:rsidR="00785C2A" w:rsidP="003D774C" w:rsidRDefault="00785C2A" w14:paraId="3D9A3757" w14:textId="77777777">
            <w:pPr>
              <w:pStyle w:val="TableParagraph"/>
              <w:ind w:left="172"/>
              <w:rPr>
                <w:b/>
                <w:sz w:val="20"/>
              </w:rPr>
            </w:pPr>
            <w:r>
              <w:rPr>
                <w:b/>
                <w:sz w:val="20"/>
              </w:rPr>
              <w:t>Feature</w:t>
            </w:r>
          </w:p>
        </w:tc>
        <w:tc>
          <w:tcPr>
            <w:tcW w:w="4185" w:type="dxa"/>
            <w:gridSpan w:val="4"/>
            <w:tcBorders>
              <w:bottom w:val="nil"/>
            </w:tcBorders>
            <w:shd w:val="clear" w:color="auto" w:fill="DFDFDF"/>
          </w:tcPr>
          <w:p w:rsidR="00785C2A" w:rsidP="003D774C" w:rsidRDefault="00785C2A" w14:paraId="6049EC28" w14:textId="77777777">
            <w:pPr>
              <w:pStyle w:val="TableParagraph"/>
              <w:spacing w:before="38"/>
              <w:ind w:left="1745" w:right="1778"/>
              <w:jc w:val="center"/>
              <w:rPr>
                <w:b/>
                <w:sz w:val="20"/>
              </w:rPr>
            </w:pPr>
            <w:r>
              <w:rPr>
                <w:b/>
                <w:sz w:val="20"/>
              </w:rPr>
              <w:t>Status</w:t>
            </w:r>
          </w:p>
        </w:tc>
        <w:tc>
          <w:tcPr>
            <w:tcW w:w="2735" w:type="dxa"/>
            <w:vMerge w:val="restart"/>
            <w:tcBorders>
              <w:left w:val="single" w:color="000000" w:sz="6" w:space="0"/>
              <w:bottom w:val="single" w:color="000000" w:sz="8" w:space="0"/>
            </w:tcBorders>
            <w:shd w:val="clear" w:color="auto" w:fill="DFDFDF"/>
          </w:tcPr>
          <w:p w:rsidR="00785C2A" w:rsidP="003D774C" w:rsidRDefault="00785C2A" w14:paraId="0EF5956C" w14:textId="77777777">
            <w:pPr>
              <w:pStyle w:val="TableParagraph"/>
              <w:spacing w:before="6"/>
              <w:rPr>
                <w:sz w:val="32"/>
              </w:rPr>
            </w:pPr>
          </w:p>
          <w:p w:rsidR="00785C2A" w:rsidP="003D774C" w:rsidRDefault="00785C2A" w14:paraId="7E72105F" w14:textId="77777777">
            <w:pPr>
              <w:pStyle w:val="TableParagraph"/>
              <w:ind w:left="823"/>
              <w:rPr>
                <w:b/>
                <w:sz w:val="20"/>
              </w:rPr>
            </w:pPr>
            <w:r>
              <w:rPr>
                <w:b/>
                <w:sz w:val="20"/>
              </w:rPr>
              <w:t>Comments</w:t>
            </w:r>
          </w:p>
        </w:tc>
      </w:tr>
      <w:tr w:rsidR="00785C2A" w:rsidTr="003D774C" w14:paraId="423BCAAC" w14:textId="77777777">
        <w:trPr>
          <w:trHeight w:val="578"/>
        </w:trPr>
        <w:tc>
          <w:tcPr>
            <w:tcW w:w="4593" w:type="dxa"/>
            <w:vMerge/>
            <w:tcBorders>
              <w:top w:val="nil"/>
              <w:bottom w:val="single" w:color="000000" w:sz="8" w:space="0"/>
            </w:tcBorders>
            <w:shd w:val="clear" w:color="auto" w:fill="DFDFDF"/>
          </w:tcPr>
          <w:p w:rsidR="00785C2A" w:rsidP="003D774C" w:rsidRDefault="00785C2A" w14:paraId="695CBC5E" w14:textId="77777777">
            <w:pPr>
              <w:rPr>
                <w:sz w:val="2"/>
                <w:szCs w:val="2"/>
              </w:rPr>
            </w:pPr>
          </w:p>
        </w:tc>
        <w:tc>
          <w:tcPr>
            <w:tcW w:w="1041" w:type="dxa"/>
            <w:tcBorders>
              <w:bottom w:val="single" w:color="000000" w:sz="8" w:space="0"/>
            </w:tcBorders>
            <w:shd w:val="clear" w:color="auto" w:fill="DFDFDF"/>
          </w:tcPr>
          <w:p w:rsidR="00785C2A" w:rsidP="003D774C" w:rsidRDefault="00785C2A" w14:paraId="25B3505F" w14:textId="77777777">
            <w:pPr>
              <w:pStyle w:val="TableParagraph"/>
              <w:spacing w:before="30" w:line="249" w:lineRule="auto"/>
              <w:ind w:left="99" w:right="134" w:firstLine="222"/>
              <w:rPr>
                <w:b/>
                <w:sz w:val="20"/>
              </w:rPr>
            </w:pPr>
            <w:r>
              <w:rPr>
                <w:b/>
                <w:sz w:val="20"/>
              </w:rPr>
              <w:t>Not Planned</w:t>
            </w:r>
          </w:p>
        </w:tc>
        <w:tc>
          <w:tcPr>
            <w:tcW w:w="1025" w:type="dxa"/>
            <w:tcBorders>
              <w:bottom w:val="single" w:color="000000" w:sz="8" w:space="0"/>
            </w:tcBorders>
            <w:shd w:val="clear" w:color="auto" w:fill="DFDFDF"/>
          </w:tcPr>
          <w:p w:rsidR="00785C2A" w:rsidP="003D774C" w:rsidRDefault="00785C2A" w14:paraId="6B1F0767" w14:textId="77777777">
            <w:pPr>
              <w:pStyle w:val="TableParagraph"/>
              <w:spacing w:before="150"/>
              <w:ind w:left="90"/>
              <w:rPr>
                <w:b/>
                <w:sz w:val="20"/>
              </w:rPr>
            </w:pPr>
            <w:r>
              <w:rPr>
                <w:b/>
                <w:sz w:val="20"/>
              </w:rPr>
              <w:t>Planned</w:t>
            </w:r>
          </w:p>
        </w:tc>
        <w:tc>
          <w:tcPr>
            <w:tcW w:w="904" w:type="dxa"/>
            <w:tcBorders>
              <w:bottom w:val="single" w:color="000000" w:sz="8" w:space="0"/>
              <w:right w:val="single" w:color="000000" w:sz="6" w:space="0"/>
            </w:tcBorders>
            <w:shd w:val="clear" w:color="auto" w:fill="DFDFDF"/>
          </w:tcPr>
          <w:p w:rsidR="00785C2A" w:rsidP="003D774C" w:rsidRDefault="00785C2A" w14:paraId="206BF1C8" w14:textId="77777777">
            <w:pPr>
              <w:pStyle w:val="TableParagraph"/>
              <w:spacing w:before="30" w:line="249" w:lineRule="auto"/>
              <w:ind w:left="-6" w:right="10" w:firstLine="344"/>
              <w:rPr>
                <w:b/>
                <w:sz w:val="20"/>
              </w:rPr>
            </w:pPr>
            <w:r>
              <w:rPr>
                <w:b/>
                <w:sz w:val="20"/>
              </w:rPr>
              <w:t>In Progress</w:t>
            </w:r>
          </w:p>
        </w:tc>
        <w:tc>
          <w:tcPr>
            <w:tcW w:w="1215" w:type="dxa"/>
            <w:tcBorders>
              <w:left w:val="single" w:color="000000" w:sz="6" w:space="0"/>
              <w:bottom w:val="single" w:color="000000" w:sz="8" w:space="0"/>
              <w:right w:val="single" w:color="000000" w:sz="6" w:space="0"/>
            </w:tcBorders>
            <w:shd w:val="clear" w:color="auto" w:fill="DFDFDF"/>
          </w:tcPr>
          <w:p w:rsidR="00785C2A" w:rsidP="003D774C" w:rsidRDefault="00785C2A" w14:paraId="682746C4" w14:textId="77777777">
            <w:pPr>
              <w:pStyle w:val="TableParagraph"/>
              <w:spacing w:before="150"/>
              <w:ind w:left="30"/>
              <w:rPr>
                <w:b/>
                <w:sz w:val="20"/>
              </w:rPr>
            </w:pPr>
            <w:r>
              <w:rPr>
                <w:b/>
                <w:sz w:val="20"/>
              </w:rPr>
              <w:t>Operational</w:t>
            </w:r>
          </w:p>
        </w:tc>
        <w:tc>
          <w:tcPr>
            <w:tcW w:w="2735" w:type="dxa"/>
            <w:vMerge/>
            <w:tcBorders>
              <w:top w:val="nil"/>
              <w:left w:val="single" w:color="000000" w:sz="6" w:space="0"/>
              <w:bottom w:val="single" w:color="000000" w:sz="8" w:space="0"/>
            </w:tcBorders>
            <w:shd w:val="clear" w:color="auto" w:fill="DFDFDF"/>
          </w:tcPr>
          <w:p w:rsidR="00785C2A" w:rsidP="003D774C" w:rsidRDefault="00785C2A" w14:paraId="45D2C77C" w14:textId="77777777">
            <w:pPr>
              <w:rPr>
                <w:sz w:val="2"/>
                <w:szCs w:val="2"/>
              </w:rPr>
            </w:pPr>
          </w:p>
        </w:tc>
      </w:tr>
      <w:tr w:rsidR="00785C2A" w:rsidTr="003D774C" w14:paraId="49CC070A" w14:textId="77777777">
        <w:trPr>
          <w:trHeight w:val="631"/>
        </w:trPr>
        <w:tc>
          <w:tcPr>
            <w:tcW w:w="4593" w:type="dxa"/>
            <w:tcBorders>
              <w:top w:val="single" w:color="000000" w:sz="8" w:space="0"/>
            </w:tcBorders>
          </w:tcPr>
          <w:p w:rsidR="00785C2A" w:rsidP="003D774C" w:rsidRDefault="00785C2A" w14:paraId="0ADAEE2C" w14:textId="77777777">
            <w:pPr>
              <w:pStyle w:val="TableParagraph"/>
              <w:spacing w:before="20" w:line="288" w:lineRule="auto"/>
              <w:ind w:left="388" w:right="422" w:hanging="216"/>
              <w:rPr>
                <w:b/>
                <w:sz w:val="20"/>
              </w:rPr>
            </w:pPr>
            <w:r>
              <w:rPr>
                <w:b/>
                <w:sz w:val="20"/>
              </w:rPr>
              <w:t>11) Are K12 teacher data linked to finance data?</w:t>
            </w:r>
          </w:p>
        </w:tc>
        <w:tc>
          <w:tcPr>
            <w:tcW w:w="1041" w:type="dxa"/>
            <w:tcBorders>
              <w:top w:val="single" w:color="000000" w:sz="8" w:space="0"/>
              <w:right w:val="single" w:color="000000" w:sz="6" w:space="0"/>
            </w:tcBorders>
          </w:tcPr>
          <w:p w:rsidR="00785C2A" w:rsidP="003D774C" w:rsidRDefault="00785C2A" w14:paraId="0BEFBE9E" w14:textId="77777777">
            <w:pPr>
              <w:pStyle w:val="TableParagraph"/>
              <w:spacing w:before="7"/>
              <w:rPr>
                <w:sz w:val="7"/>
              </w:rPr>
            </w:pPr>
          </w:p>
          <w:p w:rsidR="00785C2A" w:rsidP="003D774C" w:rsidRDefault="00785C2A" w14:paraId="07706275" w14:textId="77777777">
            <w:pPr>
              <w:pStyle w:val="TableParagraph"/>
              <w:spacing w:line="210" w:lineRule="exact"/>
              <w:ind w:left="533"/>
              <w:rPr>
                <w:sz w:val="20"/>
              </w:rPr>
            </w:pPr>
            <w:r>
              <w:rPr>
                <w:noProof/>
                <w:position w:val="-3"/>
                <w:sz w:val="20"/>
              </w:rPr>
              <mc:AlternateContent>
                <mc:Choice Requires="wpg">
                  <w:drawing>
                    <wp:inline distT="0" distB="0" distL="0" distR="0" wp14:anchorId="66F2D7F3" wp14:editId="0D537CA4">
                      <wp:extent cx="133350" cy="133350"/>
                      <wp:effectExtent l="10160" t="8255" r="8890" b="10795"/>
                      <wp:docPr id="1877" name="Group 18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133350"/>
                                <a:chOff x="0" y="0"/>
                                <a:chExt cx="210" cy="210"/>
                              </a:xfrm>
                            </wpg:grpSpPr>
                            <wps:wsp>
                              <wps:cNvPr id="1878" name="Rectangle 1847"/>
                              <wps:cNvSpPr>
                                <a:spLocks noChangeArrowheads="1"/>
                              </wps:cNvSpPr>
                              <wps:spPr bwMode="auto">
                                <a:xfrm>
                                  <a:off x="5" y="5"/>
                                  <a:ext cx="200" cy="2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1846" style="width:10.5pt;height:10.5pt;mso-position-horizontal-relative:char;mso-position-vertical-relative:line" coordsize="210,210" o:spid="_x0000_s1026" w14:anchorId="5946BEB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nSR4iwIAAIQFAAAOAAAAZHJzL2Uyb0RvYy54bWykVNtu2zAMfR+wfxD0vjhOc5tRpyh6CQZ0&#10;W7FuH6DIsi1MljRKiZN9/SjJSbP2YUDnB4E0qSPyHImXV/tOkZ0AJ40uaT4aUyI0N5XUTUl/fL//&#10;sKTEeaYrpowWJT0IR69W799d9rYQE9MaVQkgCKJd0duStt7bIsscb0XH3MhYoTFYG+iYRxearALW&#10;I3qnssl4PM96A5UFw4Vz+Pc2Bekq4te14P5rXTvhiSop1ubjCnHdhDVbXbKiAWZbyYcy2Buq6JjU&#10;eOgJ6pZ5RrYgX0F1koNxpvYjbrrM1LXkIvaA3eTjF92swWxt7KUp+saeaEJqX/D0Zlj+ZfcIRFao&#10;3XKxoESzDlWKB5N8OZ0HgnrbFJi3BvtkHyF1ieaD4T8dhrOX8eA3KZls+s+mQkS29SYStK+hCxDY&#10;OtlHHQ4nHcTeE44/84uLixmqxTE02FEn3qKYr3bx9m7YN8mHTcEIlbEiHRdLHEoK/eBdc890uv+j&#10;86llVkSVXKDpmU68+onOb3gNmW6UCJQuEqUx98inS2QSbW5aTBTXAKZvBauwtDx2EmpG8LQhOA6l&#10;+Ce7M0qQwllAYMWRXXw2idpgnLPECgvOr4XpSDBKClh3FI3tHpxPqceUgKjNvVQqgitN+pLOg2wh&#10;4oySVQhGB5rNjQKyY+ERxm8496+0gHzLXJvyYigV3kmPM0LJrqTL025WBH7udBWP90yqZKPmSsdL&#10;mThKcm9MdUC+wKQBgAMLjdbAb0p6fPwldb+2DAQl6pNGzj/m02mYFtGZzhYTdOA8sjmPMM0RqqSe&#10;kmTe+DRhthZk0+JJeSRFm2t8BbWMTAYNU1VDsXgjh7eETz3e3WEshVly7ses5+G5+gMAAP//AwBQ&#10;SwMEFAAGAAgAAAAhAIIDuYDYAAAAAwEAAA8AAABkcnMvZG93bnJldi54bWxMj0FLw0AQhe9C/8My&#10;BW92k4oiMZtSinoqgq0g3qbZaRKanQ3ZbZL+e0c96GWGxxvefC9fTa5VA/Wh8WwgXSSgiEtvG64M&#10;vO+fbx5AhYhssfVMBi4UYFXMrnLMrB/5jYZdrJSEcMjQQB1jl2kdypochoXviMU7+t5hFNlX2vY4&#10;Srhr9TJJ7rXDhuVDjR1taipPu7Mz8DLiuL5Nn4bt6bi5fO7vXj+2KRlzPZ/Wj6AiTfHvGL7xBR0K&#10;YTr4M9ugWgNSJP5M8ZapqMPv1kWu/7MXXwAAAP//AwBQSwECLQAUAAYACAAAACEAtoM4kv4AAADh&#10;AQAAEwAAAAAAAAAAAAAAAAAAAAAAW0NvbnRlbnRfVHlwZXNdLnhtbFBLAQItABQABgAIAAAAIQA4&#10;/SH/1gAAAJQBAAALAAAAAAAAAAAAAAAAAC8BAABfcmVscy8ucmVsc1BLAQItABQABgAIAAAAIQDm&#10;nSR4iwIAAIQFAAAOAAAAAAAAAAAAAAAAAC4CAABkcnMvZTJvRG9jLnhtbFBLAQItABQABgAIAAAA&#10;IQCCA7mA2AAAAAMBAAAPAAAAAAAAAAAAAAAAAOUEAABkcnMvZG93bnJldi54bWxQSwUGAAAAAAQA&#10;BADzAAAA6gUAAAAA&#10;">
                      <v:rect id="Rectangle 1847" style="position:absolute;left:5;top:5;width:200;height:200;visibility:visible;mso-wrap-style:square;v-text-anchor:top" o:spid="_x0000_s1027"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ZfNgxAAAAN0AAAAPAAAAZHJzL2Rvd25yZXYueG1sRI9Ba8Mw&#10;DIXvg/0Ho8EuY3XawFqyuqUUBj0N0vUHiFiLw2w5xG7j/fvqMNhN4j2992m7L8GrG01piGxguahA&#10;EXfRDtwbuHx9vG5ApYxs0UcmA7+UYL97fNhiY+PMLd3OuVcSwqlBAy7nsdE6dY4CpkUciUX7jlPA&#10;LOvUazvhLOHB61VVvemAA0uDw5GOjrqf8zUYeEm+BNf29apdl8vhOvu6/vTGPD+VwzuoTCX/m/+u&#10;T1bwN2vBlW9kBL27AwAA//8DAFBLAQItABQABgAIAAAAIQDb4fbL7gAAAIUBAAATAAAAAAAAAAAA&#10;AAAAAAAAAABbQ29udGVudF9UeXBlc10ueG1sUEsBAi0AFAAGAAgAAAAhAFr0LFu/AAAAFQEAAAsA&#10;AAAAAAAAAAAAAAAAHwEAAF9yZWxzLy5yZWxzUEsBAi0AFAAGAAgAAAAhAKxl82DEAAAA3QAAAA8A&#10;AAAAAAAAAAAAAAAABwIAAGRycy9kb3ducmV2LnhtbFBLBQYAAAAAAwADALcAAAD4AgAAAAA=&#10;"/>
                      <w10:anchorlock/>
                    </v:group>
                  </w:pict>
                </mc:Fallback>
              </mc:AlternateContent>
            </w:r>
          </w:p>
        </w:tc>
        <w:tc>
          <w:tcPr>
            <w:tcW w:w="1025" w:type="dxa"/>
            <w:tcBorders>
              <w:top w:val="single" w:color="000000" w:sz="8" w:space="0"/>
              <w:left w:val="single" w:color="000000" w:sz="6" w:space="0"/>
            </w:tcBorders>
          </w:tcPr>
          <w:p w:rsidR="00785C2A" w:rsidP="003D774C" w:rsidRDefault="00785C2A" w14:paraId="7D7DD8AC" w14:textId="77777777">
            <w:pPr>
              <w:pStyle w:val="TableParagraph"/>
              <w:spacing w:before="7"/>
              <w:rPr>
                <w:sz w:val="7"/>
              </w:rPr>
            </w:pPr>
          </w:p>
          <w:p w:rsidR="00785C2A" w:rsidP="003D774C" w:rsidRDefault="00785C2A" w14:paraId="5FEE4B33" w14:textId="77777777">
            <w:pPr>
              <w:pStyle w:val="TableParagraph"/>
              <w:spacing w:line="210" w:lineRule="exact"/>
              <w:ind w:left="369"/>
              <w:rPr>
                <w:sz w:val="20"/>
              </w:rPr>
            </w:pPr>
            <w:r>
              <w:rPr>
                <w:noProof/>
                <w:position w:val="-3"/>
                <w:sz w:val="20"/>
              </w:rPr>
              <mc:AlternateContent>
                <mc:Choice Requires="wpg">
                  <w:drawing>
                    <wp:inline distT="0" distB="0" distL="0" distR="0" wp14:anchorId="56E1609D" wp14:editId="1F445A5A">
                      <wp:extent cx="133350" cy="133350"/>
                      <wp:effectExtent l="6350" t="8255" r="3175" b="10795"/>
                      <wp:docPr id="1875" name="Group 18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133350"/>
                                <a:chOff x="0" y="0"/>
                                <a:chExt cx="210" cy="210"/>
                              </a:xfrm>
                            </wpg:grpSpPr>
                            <wps:wsp>
                              <wps:cNvPr id="1876" name="Rectangle 1845"/>
                              <wps:cNvSpPr>
                                <a:spLocks noChangeArrowheads="1"/>
                              </wps:cNvSpPr>
                              <wps:spPr bwMode="auto">
                                <a:xfrm>
                                  <a:off x="5" y="5"/>
                                  <a:ext cx="200" cy="2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1844" style="width:10.5pt;height:10.5pt;mso-position-horizontal-relative:char;mso-position-vertical-relative:line" coordsize="210,210" o:spid="_x0000_s1026" w14:anchorId="5E27853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oLRmigIAAIQFAAAOAAAAZHJzL2Uyb0RvYy54bWykVNtu2zAMfR+wfxD0vjpOkzYz6hRFbxjQ&#10;bcW6fQAjy7YwWfIoJU739aMk57L2YUDnB4E0KV7OEXlxue0020h0ypqS5ycTzqQRtlKmKfmP73cf&#10;Fpw5D6YCbY0s+bN0/HL5/t3F0BdyalurK4mMghhXDH3JW+/7IsucaGUH7sT20pCxttiBJxWbrEIY&#10;KHqns+lkcpYNFqserZDO0d+bZOTLGL+upfBf69pJz3TJqTYfT4znKpzZ8gKKBqFvlRjLgDdU0YEy&#10;lHQf6gY8sDWqV6E6JdA6W/sTYbvM1rUSMvZA3eSTF93co133sZemGJp+DxNB+wKnN4cVXzaPyFRF&#10;3C3O55wZ6IilmJjli9ksADT0TUF+99g/9Y+YuiTxwYqfjszZS3vQm+TMVsNnW1FEWHsbAdrW2IUQ&#10;1DrbRh6e9zzIrWeCfuanp6dzYkuQaZQjT6IlMl/dEu3teG+aj5eCECqDIqWLJY4lhX7orbkDnO7/&#10;4HxqoZeRJRdgOsB5toPzGz1DMI2WAdJ5gjT67vB0CUxm7HVLjvIK0Q6thIpKy2MnoWYKni4ExREV&#10;/0SXCCUIY0YodujS2CRog3CMEhQ9On8vbceCUHKkuiNpsHlwPrnuXAKHxt4prSM12rCh5GeBtmBx&#10;VqsqGKOCzepaI9tAGML4jXn/cguRb8C1yS+aghsUnfK0I7TqSr7Y34Yi4HNrqujiQekkE+faxEeZ&#10;MEp0r2z1THihTQuAFhYJrcXfnA00/CV3v9aAkjP9yRDmH/PZLGyLqMzm51NS8NiyOraAERSq5J6z&#10;JF77tGHWPaqmpUx5BMXYK5qCWkUkA4epqrFYepHjLNGox7c7rqWwS4716HVYnss/AAAA//8DAFBL&#10;AwQUAAYACAAAACEAggO5gNgAAAADAQAADwAAAGRycy9kb3ducmV2LnhtbEyPQUvDQBCF70L/wzIF&#10;b3aTiiIxm1KKeiqCrSDeptlpEpqdDdltkv57Rz3oZYbHG958L19NrlUD9aHxbCBdJKCIS28brgy8&#10;759vHkCFiGyx9UwGLhRgVcyucsysH/mNhl2slIRwyNBAHWOXaR3KmhyGhe+IxTv63mEU2Vfa9jhK&#10;uGv1MknutcOG5UONHW1qKk+7szPwMuK4vk2fhu3puLl87u9eP7YpGXM9n9aPoCJN8e8YvvEFHQph&#10;Ovgz26BaA1Ik/kzxlqmow+/WRa7/sxdfAAAA//8DAFBLAQItABQABgAIAAAAIQC2gziS/gAAAOEB&#10;AAATAAAAAAAAAAAAAAAAAAAAAABbQ29udGVudF9UeXBlc10ueG1sUEsBAi0AFAAGAAgAAAAhADj9&#10;If/WAAAAlAEAAAsAAAAAAAAAAAAAAAAALwEAAF9yZWxzLy5yZWxzUEsBAi0AFAAGAAgAAAAhACmg&#10;tGaKAgAAhAUAAA4AAAAAAAAAAAAAAAAALgIAAGRycy9lMm9Eb2MueG1sUEsBAi0AFAAGAAgAAAAh&#10;AIIDuYDYAAAAAwEAAA8AAAAAAAAAAAAAAAAA5AQAAGRycy9kb3ducmV2LnhtbFBLBQYAAAAABAAE&#10;APMAAADpBQAAAAA=&#10;">
                      <v:rect id="Rectangle 1845" style="position:absolute;left:5;top:5;width:200;height:200;visibility:visible;mso-wrap-style:square;v-text-anchor:top" o:spid="_x0000_s1027"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tsKJwgAAAN0AAAAPAAAAZHJzL2Rvd25yZXYueG1sRE9LasMw&#10;EN0XegcxhW5KIjeGJLiRTSgUsio49QEGa2KZSiNjKbF6+6hQ6G4e7zuHJjkrbjSH0bOC13UBgrj3&#10;euRBQff1sdqDCBFZo/VMCn4oQFM/Phyw0n7hlm7nOIgcwqFCBSbGqZIy9IYchrWfiDN38bPDmOE8&#10;SD3jksOdlZui2EqHI+cGgxO9G+q/z1en4CXY5Ew7lJt2l7rjdbFl+WmVen5KxzcQkVL8F/+5TzrP&#10;3++28PtNPkHWdwAAAP//AwBQSwECLQAUAAYACAAAACEA2+H2y+4AAACFAQAAEwAAAAAAAAAAAAAA&#10;AAAAAAAAW0NvbnRlbnRfVHlwZXNdLnhtbFBLAQItABQABgAIAAAAIQBa9CxbvwAAABUBAAALAAAA&#10;AAAAAAAAAAAAAB8BAABfcmVscy8ucmVsc1BLAQItABQABgAIAAAAIQCytsKJwgAAAN0AAAAPAAAA&#10;AAAAAAAAAAAAAAcCAABkcnMvZG93bnJldi54bWxQSwUGAAAAAAMAAwC3AAAA9gIAAAAA&#10;"/>
                      <w10:anchorlock/>
                    </v:group>
                  </w:pict>
                </mc:Fallback>
              </mc:AlternateContent>
            </w:r>
          </w:p>
        </w:tc>
        <w:tc>
          <w:tcPr>
            <w:tcW w:w="904" w:type="dxa"/>
            <w:tcBorders>
              <w:top w:val="single" w:color="000000" w:sz="8" w:space="0"/>
            </w:tcBorders>
          </w:tcPr>
          <w:p w:rsidR="00785C2A" w:rsidP="003D774C" w:rsidRDefault="00785C2A" w14:paraId="53C7C229" w14:textId="77777777">
            <w:pPr>
              <w:pStyle w:val="TableParagraph"/>
              <w:spacing w:before="7"/>
              <w:rPr>
                <w:sz w:val="7"/>
              </w:rPr>
            </w:pPr>
          </w:p>
          <w:p w:rsidR="00785C2A" w:rsidP="003D774C" w:rsidRDefault="00785C2A" w14:paraId="3170888B" w14:textId="77777777">
            <w:pPr>
              <w:pStyle w:val="TableParagraph"/>
              <w:spacing w:line="210" w:lineRule="exact"/>
              <w:ind w:left="320"/>
              <w:rPr>
                <w:sz w:val="20"/>
              </w:rPr>
            </w:pPr>
            <w:r>
              <w:rPr>
                <w:noProof/>
                <w:position w:val="-3"/>
                <w:sz w:val="20"/>
              </w:rPr>
              <mc:AlternateContent>
                <mc:Choice Requires="wpg">
                  <w:drawing>
                    <wp:inline distT="0" distB="0" distL="0" distR="0" wp14:anchorId="1C4AF714" wp14:editId="02F57F94">
                      <wp:extent cx="133350" cy="133350"/>
                      <wp:effectExtent l="5715" t="8255" r="3810" b="10795"/>
                      <wp:docPr id="1873" name="Group 18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133350"/>
                                <a:chOff x="0" y="0"/>
                                <a:chExt cx="210" cy="210"/>
                              </a:xfrm>
                            </wpg:grpSpPr>
                            <wps:wsp>
                              <wps:cNvPr id="1874" name="Rectangle 1843"/>
                              <wps:cNvSpPr>
                                <a:spLocks noChangeArrowheads="1"/>
                              </wps:cNvSpPr>
                              <wps:spPr bwMode="auto">
                                <a:xfrm>
                                  <a:off x="5" y="5"/>
                                  <a:ext cx="200" cy="2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1842" style="width:10.5pt;height:10.5pt;mso-position-horizontal-relative:char;mso-position-vertical-relative:line" coordsize="210,210" o:spid="_x0000_s1026" w14:anchorId="175BC0C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DZEgiwIAAIQFAAAOAAAAZHJzL2Uyb0RvYy54bWykVNtu2zAMfR+wfxD0vjrOpc2MOkWRtMGA&#10;bivW7QMUWbaFyZJGKXGyrx8lOWnWPgzo/CCQJnVEniPx+mbfKbIT4KTRJc0vRpQIzU0ldVPSH9/v&#10;P8wpcZ7piimjRUkPwtGbxft3170txNi0RlUCCIJoV/S2pK33tsgyx1vRMXdhrNAYrA10zKMLTVYB&#10;6xG9U9l4NLrMegOVBcOFc/h3lYJ0EfHrWnD/ta6d8ESVFGvzcYW4bsKaLa5Z0QCzreRDGewNVXRM&#10;ajz0BLVinpEtyFdQneRgnKn9BTddZupachF7wG7y0Ytu1mC2NvbSFH1jTzQhtS94ejMs/7J7BCIr&#10;1G5+NaFEsw5VigeTfD4dB4J62xSYtwb7ZB8hdYnmg+E/HYazl/HgNymZbPrPpkJEtvUmErSvoQsQ&#10;2DrZRx0OJx3E3hOOP/PJZDJDtTiGBjvqxFsU89Uu3t4N+8b5sCkYoTJWpONiiUNJoR+8a+6ZTvd/&#10;dD61zIqokgs0PdM5PdL5Da8h040SgdJJojTmHvl0iUyizbLFRHELYPpWsApLy2MnoWYETxuC41CK&#10;f7I7owQpnAUEVhzZxWeTqA3GOUussOD8WpiOBKOkgHVH0djuwfmUekwJiNrcS6UiuNKkL+llkC1E&#10;nFGyCsHoQLNZKiA7Fh5h/IZz/0oLyCvm2pQXQ6nwTnqcEUp2JZ2fdrMi8HOnq3i8Z1IlGzVXOl7K&#10;xFGSe2OqA/IFJg0AHFhotAZ+U9Lj4y+p+7VlIChRnzRy/jGfTsO0iM50djVGB84jm/MI0xyhSuop&#10;SebSpwmztSCbFk/KIyna3OIrqGVkMmiYqhqKxRs5vCV86vHuDmMpzJJzP2Y9D8/FHwAAAP//AwBQ&#10;SwMEFAAGAAgAAAAhAIIDuYDYAAAAAwEAAA8AAABkcnMvZG93bnJldi54bWxMj0FLw0AQhe9C/8My&#10;BW92k4oiMZtSinoqgq0g3qbZaRKanQ3ZbZL+e0c96GWGxxvefC9fTa5VA/Wh8WwgXSSgiEtvG64M&#10;vO+fbx5AhYhssfVMBi4UYFXMrnLMrB/5jYZdrJSEcMjQQB1jl2kdypochoXviMU7+t5hFNlX2vY4&#10;Srhr9TJJ7rXDhuVDjR1taipPu7Mz8DLiuL5Nn4bt6bi5fO7vXj+2KRlzPZ/Wj6AiTfHvGL7xBR0K&#10;YTr4M9ugWgNSJP5M8ZapqMPv1kWu/7MXXwAAAP//AwBQSwECLQAUAAYACAAAACEAtoM4kv4AAADh&#10;AQAAEwAAAAAAAAAAAAAAAAAAAAAAW0NvbnRlbnRfVHlwZXNdLnhtbFBLAQItABQABgAIAAAAIQA4&#10;/SH/1gAAAJQBAAALAAAAAAAAAAAAAAAAAC8BAABfcmVscy8ucmVsc1BLAQItABQABgAIAAAAIQDv&#10;DZEgiwIAAIQFAAAOAAAAAAAAAAAAAAAAAC4CAABkcnMvZTJvRG9jLnhtbFBLAQItABQABgAIAAAA&#10;IQCCA7mA2AAAAAMBAAAPAAAAAAAAAAAAAAAAAOUEAABkcnMvZG93bnJldi54bWxQSwUGAAAAAAQA&#10;BADzAAAA6gUAAAAA&#10;">
                      <v:rect id="Rectangle 1843" style="position:absolute;left:5;top:5;width:200;height:200;visibility:visible;mso-wrap-style:square;v-text-anchor:top" o:spid="_x0000_s1027"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KPllwgAAAN0AAAAPAAAAZHJzL2Rvd25yZXYueG1sRE9LasMw&#10;EN0HegcxhW5CIzcuTXAsh1AodBVwmgMM1tQykUbGUmL19lUh0N083nfqfXJW3GgKg2cFL6sCBHHn&#10;9cC9gvPXx/MWRIjIGq1nUvBDAfbNw6LGSvuZW7qdYi9yCIcKFZgYx0rK0BlyGFZ+JM7ct58cxgyn&#10;XuoJ5xzurFwXxZt0OHBuMDjSu6Hucro6BctgkzNtX67bTTofrrMty6NV6ukxHXYgIqX4L767P3We&#10;v928wt83+QTZ/AIAAP//AwBQSwECLQAUAAYACAAAACEA2+H2y+4AAACFAQAAEwAAAAAAAAAAAAAA&#10;AAAAAAAAW0NvbnRlbnRfVHlwZXNdLnhtbFBLAQItABQABgAIAAAAIQBa9CxbvwAAABUBAAALAAAA&#10;AAAAAAAAAAAAAB8BAABfcmVscy8ucmVsc1BLAQItABQABgAIAAAAIQAtKPllwgAAAN0AAAAPAAAA&#10;AAAAAAAAAAAAAAcCAABkcnMvZG93bnJldi54bWxQSwUGAAAAAAMAAwC3AAAA9gIAAAAA&#10;"/>
                      <w10:anchorlock/>
                    </v:group>
                  </w:pict>
                </mc:Fallback>
              </mc:AlternateContent>
            </w:r>
          </w:p>
        </w:tc>
        <w:tc>
          <w:tcPr>
            <w:tcW w:w="1215" w:type="dxa"/>
            <w:tcBorders>
              <w:top w:val="single" w:color="000000" w:sz="8" w:space="0"/>
            </w:tcBorders>
          </w:tcPr>
          <w:p w:rsidR="00785C2A" w:rsidP="003D774C" w:rsidRDefault="00785C2A" w14:paraId="45331AAE" w14:textId="77777777">
            <w:pPr>
              <w:pStyle w:val="TableParagraph"/>
              <w:spacing w:before="7"/>
              <w:rPr>
                <w:sz w:val="7"/>
              </w:rPr>
            </w:pPr>
          </w:p>
          <w:p w:rsidR="00785C2A" w:rsidP="003D774C" w:rsidRDefault="00785C2A" w14:paraId="54936B6A" w14:textId="77777777">
            <w:pPr>
              <w:pStyle w:val="TableParagraph"/>
              <w:spacing w:line="210" w:lineRule="exact"/>
              <w:ind w:left="519"/>
              <w:rPr>
                <w:sz w:val="20"/>
              </w:rPr>
            </w:pPr>
            <w:r>
              <w:rPr>
                <w:noProof/>
                <w:position w:val="-3"/>
                <w:sz w:val="20"/>
              </w:rPr>
              <mc:AlternateContent>
                <mc:Choice Requires="wpg">
                  <w:drawing>
                    <wp:inline distT="0" distB="0" distL="0" distR="0" wp14:anchorId="1F2C04EB" wp14:editId="76C56F08">
                      <wp:extent cx="133350" cy="133350"/>
                      <wp:effectExtent l="5715" t="3810" r="3810" b="5715"/>
                      <wp:docPr id="2571" name="Group 18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133350"/>
                                <a:chOff x="0" y="0"/>
                                <a:chExt cx="210" cy="210"/>
                              </a:xfrm>
                            </wpg:grpSpPr>
                            <wps:wsp>
                              <wps:cNvPr id="2572" name="Rectangle 1837"/>
                              <wps:cNvSpPr>
                                <a:spLocks noChangeArrowheads="1"/>
                              </wps:cNvSpPr>
                              <wps:spPr bwMode="auto">
                                <a:xfrm>
                                  <a:off x="5" y="5"/>
                                  <a:ext cx="200" cy="2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1836" style="width:10.5pt;height:10.5pt;mso-position-horizontal-relative:char;mso-position-vertical-relative:line" coordsize="210,210" o:spid="_x0000_s1026" w14:anchorId="2F254E6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60NOiwIAAIQFAAAOAAAAZHJzL2Uyb0RvYy54bWykVFFv2yAQfp+0/4B4XxwnTdpZcaoqbaNJ&#10;3Vat2w8gGNtoGNhB4nS/fgc4aZY+TOr8gO58x8fd98EtrvedIjsBThpd0nw0pkRobiqpm5L++H7/&#10;4YoS55mumDJalPRZOHq9fP9u0dtCTExrVCWAIIh2RW9L2npviyxzvBUdcyNjhcZgbaBjHl1osgpY&#10;j+idyibj8TzrDVQWDBfO4d/bFKTLiF/Xgvuvde2EJ6qkWJuPK8R1E9ZsuWBFA8y2kg9lsDdU0TGp&#10;8dAj1C3zjGxBvoLqJAfjTO1H3HSZqWvJRewBu8nHZ92swWxt7KUp+sYeaUJqz3h6Myz/snsEIquS&#10;TmaXOSWadahSPJjkV9N5IKi3TYF5a7BP9hFSl2g+GP7TYTg7jwe/Sclk0382FSKyrTeRoH0NXYDA&#10;1sk+6vB81EHsPeH4M59OpzNUi2NosKNOvEUxX+3i7d2wb5IPm4IRKmNFOi6WOJQU+sG75l7odP9H&#10;51PLrIgquUDTC52TA53f8Boy3SgRKL1MlMbcA58ukUm0WbWYKG4ATN8KVmFpeewk1IzgaUNwHErx&#10;T3ZnlCCFs4DAigO7+GwStcE4ZYkVFpxfC9ORYJQUsO4oGts9OJ9SDykBUZt7qVQEV5r0JZ0H2ULE&#10;GSWrEIwONJuVArJj4RHGbzj3r7SAfMtcm/JiKBXeSY8zQsmupFfH3awI/NzpKh7vmVTJRs2Vjpcy&#10;cZTk3pjqGfkCkwYADiw0WgO/Kenx8ZfU/doyEJSoTxo5/5hfXIRpEZ2L2eUEHTiNbE4jTHOEKqmn&#10;JJkrnybM1oJsWjwpj6Roc4OvoJaRyaBhqmooFm/k8Jbwqce7O4ylMEtO/Zj1MjyXfwAAAP//AwBQ&#10;SwMEFAAGAAgAAAAhAIIDuYDYAAAAAwEAAA8AAABkcnMvZG93bnJldi54bWxMj0FLw0AQhe9C/8My&#10;BW92k4oiMZtSinoqgq0g3qbZaRKanQ3ZbZL+e0c96GWGxxvefC9fTa5VA/Wh8WwgXSSgiEtvG64M&#10;vO+fbx5AhYhssfVMBi4UYFXMrnLMrB/5jYZdrJSEcMjQQB1jl2kdypochoXviMU7+t5hFNlX2vY4&#10;Srhr9TJJ7rXDhuVDjR1taipPu7Mz8DLiuL5Nn4bt6bi5fO7vXj+2KRlzPZ/Wj6AiTfHvGL7xBR0K&#10;YTr4M9ugWgNSJP5M8ZapqMPv1kWu/7MXXwAAAP//AwBQSwECLQAUAAYACAAAACEAtoM4kv4AAADh&#10;AQAAEwAAAAAAAAAAAAAAAAAAAAAAW0NvbnRlbnRfVHlwZXNdLnhtbFBLAQItABQABgAIAAAAIQA4&#10;/SH/1gAAAJQBAAALAAAAAAAAAAAAAAAAAC8BAABfcmVscy8ucmVsc1BLAQItABQABgAIAAAAIQCN&#10;60NOiwIAAIQFAAAOAAAAAAAAAAAAAAAAAC4CAABkcnMvZTJvRG9jLnhtbFBLAQItABQABgAIAAAA&#10;IQCCA7mA2AAAAAMBAAAPAAAAAAAAAAAAAAAAAOUEAABkcnMvZG93bnJldi54bWxQSwUGAAAAAAQA&#10;BADzAAAA6gUAAAAA&#10;">
                      <v:rect id="Rectangle 1837" style="position:absolute;left:5;top:5;width:200;height:200;visibility:visible;mso-wrap-style:square;v-text-anchor:top" o:spid="_x0000_s1027"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l0MsxAAAAN0AAAAPAAAAZHJzL2Rvd25yZXYueG1sRI9Ra8Iw&#10;FIXfhf2HcAd7kZmuxTk6o8hA8GlQ9QdcmrumLLkpTbTx3y/CwMfDOec7nPU2OSuuNIbes4K3RQGC&#10;uPW6507B+bR//QARIrJG65kU3CjAdvM0W2Ot/cQNXY+xExnCoUYFJsahljK0hhyGhR+Is/fjR4cx&#10;y7GTesQpw52VZVG8S4c95wWDA30Zan+PF6dgHmxypumqslml8+4y2ar6tkq9PKfdJ4hIKT7C/+2D&#10;VlAuVyXc3+QnIDd/AAAA//8DAFBLAQItABQABgAIAAAAIQDb4fbL7gAAAIUBAAATAAAAAAAAAAAA&#10;AAAAAAAAAABbQ29udGVudF9UeXBlc10ueG1sUEsBAi0AFAAGAAgAAAAhAFr0LFu/AAAAFQEAAAsA&#10;AAAAAAAAAAAAAAAAHwEAAF9yZWxzLy5yZWxzUEsBAi0AFAAGAAgAAAAhAO+XQyzEAAAA3QAAAA8A&#10;AAAAAAAAAAAAAAAABwIAAGRycy9kb3ducmV2LnhtbFBLBQYAAAAAAwADALcAAAD4AgAAAAA=&#10;"/>
                      <w10:anchorlock/>
                    </v:group>
                  </w:pict>
                </mc:Fallback>
              </mc:AlternateContent>
            </w:r>
          </w:p>
        </w:tc>
        <w:tc>
          <w:tcPr>
            <w:tcW w:w="2735" w:type="dxa"/>
            <w:tcBorders>
              <w:top w:val="single" w:color="000000" w:sz="8" w:space="0"/>
              <w:right w:val="single" w:color="000000" w:sz="6" w:space="0"/>
            </w:tcBorders>
          </w:tcPr>
          <w:p w:rsidR="00785C2A" w:rsidP="003D774C" w:rsidRDefault="00785C2A" w14:paraId="368C920E" w14:textId="77777777">
            <w:pPr>
              <w:pStyle w:val="TableParagraph"/>
              <w:rPr>
                <w:rFonts w:ascii="Times New Roman"/>
                <w:sz w:val="18"/>
              </w:rPr>
            </w:pPr>
          </w:p>
        </w:tc>
      </w:tr>
      <w:tr w:rsidR="00785C2A" w:rsidTr="003D774C" w14:paraId="5DADF332" w14:textId="77777777">
        <w:trPr>
          <w:trHeight w:val="364"/>
        </w:trPr>
        <w:tc>
          <w:tcPr>
            <w:tcW w:w="11513" w:type="dxa"/>
            <w:gridSpan w:val="6"/>
            <w:shd w:val="clear" w:color="auto" w:fill="B4B4CD"/>
          </w:tcPr>
          <w:p w:rsidR="00785C2A" w:rsidP="003D774C" w:rsidRDefault="00785C2A" w14:paraId="3336F050" w14:textId="77777777">
            <w:pPr>
              <w:pStyle w:val="TableParagraph"/>
              <w:spacing w:before="45"/>
              <w:ind w:left="100"/>
              <w:rPr>
                <w:b/>
                <w:i/>
                <w:sz w:val="20"/>
              </w:rPr>
            </w:pPr>
            <w:r>
              <w:rPr>
                <w:b/>
                <w:i/>
                <w:sz w:val="20"/>
              </w:rPr>
              <w:t>Postsecondary Data</w:t>
            </w:r>
          </w:p>
        </w:tc>
      </w:tr>
      <w:tr w:rsidR="00785C2A" w:rsidTr="003D774C" w14:paraId="380A1440" w14:textId="77777777">
        <w:trPr>
          <w:trHeight w:val="679"/>
        </w:trPr>
        <w:tc>
          <w:tcPr>
            <w:tcW w:w="4593" w:type="dxa"/>
          </w:tcPr>
          <w:p w:rsidR="00785C2A" w:rsidP="003D774C" w:rsidRDefault="00785C2A" w14:paraId="75579F99" w14:textId="77777777">
            <w:pPr>
              <w:pStyle w:val="TableParagraph"/>
              <w:spacing w:before="7"/>
              <w:rPr>
                <w:sz w:val="17"/>
              </w:rPr>
            </w:pPr>
          </w:p>
          <w:p w:rsidR="00785C2A" w:rsidP="003D774C" w:rsidRDefault="00785C2A" w14:paraId="3D92BA00" w14:textId="77777777">
            <w:pPr>
              <w:pStyle w:val="TableParagraph"/>
              <w:ind w:left="172"/>
              <w:rPr>
                <w:b/>
                <w:sz w:val="20"/>
              </w:rPr>
            </w:pPr>
            <w:r>
              <w:rPr>
                <w:b/>
                <w:sz w:val="20"/>
              </w:rPr>
              <w:t>12) Where are postsecondary data stored and managed?</w:t>
            </w:r>
          </w:p>
        </w:tc>
        <w:tc>
          <w:tcPr>
            <w:tcW w:w="6920" w:type="dxa"/>
            <w:gridSpan w:val="5"/>
          </w:tcPr>
          <w:p w:rsidR="00785C2A" w:rsidP="003D774C" w:rsidRDefault="00785C2A" w14:paraId="40F670EF" w14:textId="77777777">
            <w:pPr>
              <w:pStyle w:val="TableParagraph"/>
              <w:spacing w:before="8"/>
              <w:rPr>
                <w:sz w:val="18"/>
              </w:rPr>
            </w:pPr>
          </w:p>
          <w:p w:rsidR="00785C2A" w:rsidP="003D774C" w:rsidRDefault="00785C2A" w14:paraId="49575FFC" w14:textId="77777777">
            <w:pPr>
              <w:pStyle w:val="TableParagraph"/>
              <w:spacing w:before="1"/>
              <w:ind w:left="1265"/>
              <w:rPr>
                <w:b/>
                <w:i/>
                <w:sz w:val="18"/>
              </w:rPr>
            </w:pPr>
            <w:r>
              <w:rPr>
                <w:b/>
                <w:i/>
                <w:color w:val="0000FF"/>
                <w:sz w:val="18"/>
              </w:rPr>
              <w:t>(If Not Planned, skip to 19)</w:t>
            </w:r>
          </w:p>
        </w:tc>
      </w:tr>
      <w:tr w:rsidR="00785C2A" w:rsidTr="003D774C" w14:paraId="42FC727B" w14:textId="77777777">
        <w:trPr>
          <w:trHeight w:val="368"/>
        </w:trPr>
        <w:tc>
          <w:tcPr>
            <w:tcW w:w="4593" w:type="dxa"/>
            <w:tcBorders>
              <w:bottom w:val="single" w:color="000000" w:sz="6" w:space="0"/>
            </w:tcBorders>
          </w:tcPr>
          <w:p w:rsidR="00785C2A" w:rsidP="003D774C" w:rsidRDefault="00785C2A" w14:paraId="75B79C96" w14:textId="77777777">
            <w:pPr>
              <w:pStyle w:val="TableParagraph"/>
              <w:spacing w:before="48"/>
              <w:ind w:left="316"/>
              <w:rPr>
                <w:sz w:val="20"/>
              </w:rPr>
            </w:pPr>
            <w:r>
              <w:rPr>
                <w:sz w:val="20"/>
              </w:rPr>
              <w:t>a) Single sector SLDS</w:t>
            </w:r>
          </w:p>
          <w:p w:rsidR="00785C2A" w:rsidP="003D774C" w:rsidRDefault="00785C2A" w14:paraId="1FFF0F52" w14:textId="77777777">
            <w:pPr>
              <w:pStyle w:val="TableParagraph"/>
              <w:spacing w:before="48"/>
              <w:ind w:left="316"/>
              <w:rPr>
                <w:sz w:val="20"/>
              </w:rPr>
            </w:pPr>
          </w:p>
        </w:tc>
        <w:tc>
          <w:tcPr>
            <w:tcW w:w="1041" w:type="dxa"/>
            <w:tcBorders>
              <w:bottom w:val="single" w:color="000000" w:sz="6" w:space="0"/>
              <w:right w:val="single" w:color="000000" w:sz="6" w:space="0"/>
            </w:tcBorders>
          </w:tcPr>
          <w:p w:rsidR="00785C2A" w:rsidP="003D774C" w:rsidRDefault="00785C2A" w14:paraId="16FB74C3" w14:textId="77777777">
            <w:pPr>
              <w:pStyle w:val="TableParagraph"/>
              <w:spacing w:before="2"/>
              <w:rPr>
                <w:sz w:val="6"/>
              </w:rPr>
            </w:pPr>
          </w:p>
          <w:p w:rsidR="00785C2A" w:rsidP="003D774C" w:rsidRDefault="00785C2A" w14:paraId="47BB2A9E" w14:textId="77777777">
            <w:pPr>
              <w:pStyle w:val="TableParagraph"/>
              <w:spacing w:line="210" w:lineRule="exact"/>
              <w:ind w:left="533"/>
              <w:rPr>
                <w:sz w:val="20"/>
              </w:rPr>
            </w:pPr>
            <w:r>
              <w:rPr>
                <w:noProof/>
                <w:position w:val="-3"/>
                <w:sz w:val="20"/>
              </w:rPr>
              <mc:AlternateContent>
                <mc:Choice Requires="wpg">
                  <w:drawing>
                    <wp:inline distT="0" distB="0" distL="0" distR="0" wp14:anchorId="0F417793" wp14:editId="5D950B02">
                      <wp:extent cx="133350" cy="133350"/>
                      <wp:effectExtent l="10160" t="3810" r="8890" b="5715"/>
                      <wp:docPr id="1871" name="Group 184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133350"/>
                                <a:chOff x="0" y="0"/>
                                <a:chExt cx="210" cy="210"/>
                              </a:xfrm>
                            </wpg:grpSpPr>
                            <wps:wsp>
                              <wps:cNvPr id="1872" name="Rectangle 1841"/>
                              <wps:cNvSpPr>
                                <a:spLocks noChangeArrowheads="1"/>
                              </wps:cNvSpPr>
                              <wps:spPr bwMode="auto">
                                <a:xfrm>
                                  <a:off x="5" y="5"/>
                                  <a:ext cx="200" cy="2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1840" style="width:10.5pt;height:10.5pt;mso-position-horizontal-relative:char;mso-position-vertical-relative:line" coordsize="210,210" o:spid="_x0000_s1026" w14:anchorId="7248D47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nPhigIAAIQFAAAOAAAAZHJzL2Uyb0RvYy54bWykVMFu2zAMvQ/YPwi6L46Tps2MOEWRtsGA&#10;bivW7QMUWbaFyZJGKXGyrx8lOWnWHgZ0PhikSFHkeyQX1/tOkZ0AJ40uaT4aUyI0N5XUTUl/fL//&#10;MKfEeaYrpowWJT0IR6+X798teluIiWmNqgQQDKJd0duStt7bIsscb0XH3MhYodFYG+iYRxWarALW&#10;Y/ROZZPx+DLrDVQWDBfO4eltMtJljF/Xgvuvde2EJ6qkmJuPf4j/TfhnywUrGmC2lXxIg70hi45J&#10;jY+eQt0yz8gW5KtQneRgnKn9iJsuM3UtuYg1YDX5+EU1azBbG2tpir6xJ5gQ2hc4vTks/7J7BCIr&#10;5G5+lVOiWYcsxYdJPr+IAPW2KdBvDfbJPkKqEsUHw386xC97aQ96k5zJpv9sKozItt5EgPY1dCEE&#10;lk72kYfDiQex94TjYT6dTmfIFkfTIEeeeItkvrrF27vh3iQfLgUhZMaK9FxMcUgptAb2mnuG0/0f&#10;nE8tsyKy5AJMz3BOjnB+wzZkulEiQJqHzEIK6HvE0yUwiTarFh3FDYDpW8EqTC36YwFnF4LikIp/&#10;ojujBCGcpS4/ootjk6ANwjlKrLDg/FqYjgShpIB5R9LY7sH55Hp0CRxqcy+VwnNWKE36kl4G2oLq&#10;jJJVMEYFms1KAdmxMITxG979yy1EvmWuTX7RlBLvpMcdoWRX0vnpNisCPne6is97JlWSkXOlY1Mm&#10;jBLWG1MdEC8waQHgwkKhNfCbkh6Hv6Tu15aBoER90oj5x/wCW5/4qFzMriaowLllc25hmmOoknpK&#10;krjyacNsLcimxZfyCIo2NzgFtYxIBg5TVkOy2JHDLOGox94d1lLYJed69Hpenss/AAAA//8DAFBL&#10;AwQUAAYACAAAACEAggO5gNgAAAADAQAADwAAAGRycy9kb3ducmV2LnhtbEyPQUvDQBCF70L/wzIF&#10;b3aTiiIxm1KKeiqCrSDeptlpEpqdDdltkv57Rz3oZYbHG958L19NrlUD9aHxbCBdJKCIS28brgy8&#10;759vHkCFiGyx9UwGLhRgVcyucsysH/mNhl2slIRwyNBAHWOXaR3KmhyGhe+IxTv63mEU2Vfa9jhK&#10;uGv1MknutcOG5UONHW1qKk+7szPwMuK4vk2fhu3puLl87u9eP7YpGXM9n9aPoCJN8e8YvvEFHQph&#10;Ovgz26BaA1Ik/kzxlqmow+/WRa7/sxdfAAAA//8DAFBLAQItABQABgAIAAAAIQC2gziS/gAAAOEB&#10;AAATAAAAAAAAAAAAAAAAAAAAAABbQ29udGVudF9UeXBlc10ueG1sUEsBAi0AFAAGAAgAAAAhADj9&#10;If/WAAAAlAEAAAsAAAAAAAAAAAAAAAAALwEAAF9yZWxzLy5yZWxzUEsBAi0AFAAGAAgAAAAhAMtG&#10;c+GKAgAAhAUAAA4AAAAAAAAAAAAAAAAALgIAAGRycy9lMm9Eb2MueG1sUEsBAi0AFAAGAAgAAAAh&#10;AIIDuYDYAAAAAwEAAA8AAAAAAAAAAAAAAAAA5AQAAGRycy9kb3ducmV2LnhtbFBLBQYAAAAABAAE&#10;APMAAADpBQAAAAA=&#10;">
                      <v:rect id="Rectangle 1841" style="position:absolute;left:5;top:5;width:200;height:200;visibility:visible;mso-wrap-style:square;v-text-anchor:top" o:spid="_x0000_s1027"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jcSKwQAAAN0AAAAPAAAAZHJzL2Rvd25yZXYueG1sRE/dasIw&#10;FL4f7B3CGXgzNLWFKZ1RZCB4JdT5AIfmrClLTkoTbfb2iyB4dz6+37PZJWfFjcbQe1awXBQgiFuv&#10;e+4UXL4P8zWIEJE1Ws+k4I8C7LavLxustZ+4ods5diKHcKhRgYlxqKUMrSGHYeEH4sz9+NFhzHDs&#10;pB5xyuHOyrIoPqTDnnODwYG+DLW/56tT8B5scqbpqrJZpcv+OtmqOlmlZm9p/wkiUopP8cN91Hn+&#10;elXC/Zt8gtz+AwAA//8DAFBLAQItABQABgAIAAAAIQDb4fbL7gAAAIUBAAATAAAAAAAAAAAAAAAA&#10;AAAAAABbQ29udGVudF9UeXBlc10ueG1sUEsBAi0AFAAGAAgAAAAhAFr0LFu/AAAAFQEAAAsAAAAA&#10;AAAAAAAAAAAAHwEAAF9yZWxzLy5yZWxzUEsBAi0AFAAGAAgAAAAhAM2NxIrBAAAA3QAAAA8AAAAA&#10;AAAAAAAAAAAABwIAAGRycy9kb3ducmV2LnhtbFBLBQYAAAAAAwADALcAAAD1AgAAAAA=&#10;"/>
                      <w10:anchorlock/>
                    </v:group>
                  </w:pict>
                </mc:Fallback>
              </mc:AlternateContent>
            </w:r>
          </w:p>
        </w:tc>
        <w:tc>
          <w:tcPr>
            <w:tcW w:w="1025" w:type="dxa"/>
            <w:tcBorders>
              <w:left w:val="single" w:color="000000" w:sz="6" w:space="0"/>
              <w:bottom w:val="single" w:color="000000" w:sz="6" w:space="0"/>
            </w:tcBorders>
          </w:tcPr>
          <w:p w:rsidR="00785C2A" w:rsidP="003D774C" w:rsidRDefault="00785C2A" w14:paraId="725EB7B4" w14:textId="77777777">
            <w:pPr>
              <w:pStyle w:val="TableParagraph"/>
              <w:spacing w:before="2"/>
              <w:rPr>
                <w:sz w:val="6"/>
              </w:rPr>
            </w:pPr>
          </w:p>
          <w:p w:rsidR="00785C2A" w:rsidP="003D774C" w:rsidRDefault="00785C2A" w14:paraId="36BA5918" w14:textId="77777777">
            <w:pPr>
              <w:pStyle w:val="TableParagraph"/>
              <w:spacing w:line="210" w:lineRule="exact"/>
              <w:ind w:left="369"/>
              <w:rPr>
                <w:sz w:val="20"/>
              </w:rPr>
            </w:pPr>
            <w:r>
              <w:rPr>
                <w:noProof/>
                <w:position w:val="-3"/>
                <w:sz w:val="20"/>
              </w:rPr>
              <mc:AlternateContent>
                <mc:Choice Requires="wpg">
                  <w:drawing>
                    <wp:inline distT="0" distB="0" distL="0" distR="0" wp14:anchorId="39D425F1" wp14:editId="1AC05CB4">
                      <wp:extent cx="133350" cy="133350"/>
                      <wp:effectExtent l="6350" t="3810" r="3175" b="5715"/>
                      <wp:docPr id="1869" name="Group 18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133350"/>
                                <a:chOff x="0" y="0"/>
                                <a:chExt cx="210" cy="210"/>
                              </a:xfrm>
                            </wpg:grpSpPr>
                            <wps:wsp>
                              <wps:cNvPr id="1870" name="Rectangle 1839"/>
                              <wps:cNvSpPr>
                                <a:spLocks noChangeArrowheads="1"/>
                              </wps:cNvSpPr>
                              <wps:spPr bwMode="auto">
                                <a:xfrm>
                                  <a:off x="5" y="5"/>
                                  <a:ext cx="200" cy="2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1838" style="width:10.5pt;height:10.5pt;mso-position-horizontal-relative:char;mso-position-vertical-relative:line" coordsize="210,210" o:spid="_x0000_s1026" w14:anchorId="1F304FB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idzOjAIAAIQFAAAOAAAAZHJzL2Uyb0RvYy54bWykVFFv2yAQfp+0/4B4Xx0nTZtYdaoqbaNJ&#10;3Vat2w8gGNtoGNhB4nS/vgc4aZY+TOr8gO58x8fd98FdXe86RbYCnDS6pPnZiBKhuamkbkr688f9&#10;pxklzjNdMWW0KOmzcPR68fHDVW8LMTatUZUAgiDaFb0taeu9LbLM8VZ0zJ0ZKzQGawMd8+hCk1XA&#10;ekTvVDYejS6y3kBlwXDhHP69TUG6iPh1Lbj/VtdOeKJKirX5uEJc12HNFlesaIDZVvKhDPaOKjom&#10;NR56gLplnpENyDdQneRgnKn9GTddZupachF7wG7y0Uk3KzAbG3tpir6xB5qQ2hOe3g3Lv24fgcgK&#10;tZtdzCnRrEOV4sEkn01mgaDeNgXmrcA+2UdIXaL5YPgvh+HsNB78JiWTdf/FVIjINt5EgnY1dAEC&#10;Wye7qMPzQQex84Tjz3wymUxRLY6hwY468RbFfLOLt3fDvnE+bApGqIwV6bhY4lBS6Afvmnul0/0f&#10;nU8tsyKq5AJNBzovsZhE53e8hkw3SgRK54nSmLvn0yUyiTbLFhPFDYDpW8EqLC2PnYSaETxtCI5D&#10;Kf7J7pQSpHAaEFixZxefTaI2GMcsscKC8ythOhKMkgLWHUVj2wfnU+o+JSBqcy+ViuBKk76kF0G2&#10;EHFGySoEowPNeqmAbFl4hPEbzv0rLSDfMtemvBhKhXfS44xQsivp7LCbFYGfO13F4z2TKtmoudLx&#10;UiaOktxrUz0jX2DSAMCBhUZr4A8lPT7+krrfGwaCEvVZI+fz/PwcSfLROZ9ejtGB48j6OMI0R6iS&#10;ekqSufRpwmwsyKbFk/JIijY3+ApqGZkMGqaqhmLxRg5vCZ96vLvDWAqz5NiPWa/Dc/ECAAD//wMA&#10;UEsDBBQABgAIAAAAIQCCA7mA2AAAAAMBAAAPAAAAZHJzL2Rvd25yZXYueG1sTI9BS8NAEIXvQv/D&#10;MgVvdpOKIjGbUop6KoKtIN6m2WkSmp0N2W2S/ntHPehlhscb3nwvX02uVQP1ofFsIF0koIhLbxuu&#10;DLzvn28eQIWIbLH1TAYuFGBVzK5yzKwf+Y2GXayUhHDI0EAdY5dpHcqaHIaF74jFO/reYRTZV9r2&#10;OEq4a/UySe61w4blQ40dbWoqT7uzM/Ay4ri+TZ+G7em4uXzu714/tikZcz2f1o+gIk3x7xi+8QUd&#10;CmE6+DPboFoDUiT+TPGWqajD79ZFrv+zF18AAAD//wMAUEsBAi0AFAAGAAgAAAAhALaDOJL+AAAA&#10;4QEAABMAAAAAAAAAAAAAAAAAAAAAAFtDb250ZW50X1R5cGVzXS54bWxQSwECLQAUAAYACAAAACEA&#10;OP0h/9YAAACUAQAACwAAAAAAAAAAAAAAAAAvAQAAX3JlbHMvLnJlbHNQSwECLQAUAAYACAAAACEA&#10;OInczowCAACEBQAADgAAAAAAAAAAAAAAAAAuAgAAZHJzL2Uyb0RvYy54bWxQSwECLQAUAAYACAAA&#10;ACEAggO5gNgAAAADAQAADwAAAAAAAAAAAAAAAADmBAAAZHJzL2Rvd25yZXYueG1sUEsFBgAAAAAE&#10;AAQA8wAAAOsFAAAAAA==&#10;">
                      <v:rect id="Rectangle 1839" style="position:absolute;left:5;top:5;width:200;height:200;visibility:visible;mso-wrap-style:square;v-text-anchor:top" o:spid="_x0000_s1027"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E/9mxAAAAN0AAAAPAAAAZHJzL2Rvd25yZXYueG1sRI9Ba8Mw&#10;DIXvg/0Ho8EuY3XawFqyuqUUBj0N0vUHiFiLw2w5xG7j/fvqMNhN4j2992m7L8GrG01piGxguahA&#10;EXfRDtwbuHx9vG5ApYxs0UcmA7+UYL97fNhiY+PMLd3OuVcSwqlBAy7nsdE6dY4CpkUciUX7jlPA&#10;LOvUazvhLOHB61VVvemAA0uDw5GOjrqf8zUYeEm+BNf29apdl8vhOvu6/vTGPD+VwzuoTCX/m/+u&#10;T1bwN2vhl29kBL27AwAA//8DAFBLAQItABQABgAIAAAAIQDb4fbL7gAAAIUBAAATAAAAAAAAAAAA&#10;AAAAAAAAAABbQ29udGVudF9UeXBlc10ueG1sUEsBAi0AFAAGAAgAAAAhAFr0LFu/AAAAFQEAAAsA&#10;AAAAAAAAAAAAAAAAHwEAAF9yZWxzLy5yZWxzUEsBAi0AFAAGAAgAAAAhAFIT/2bEAAAA3QAAAA8A&#10;AAAAAAAAAAAAAAAABwIAAGRycy9kb3ducmV2LnhtbFBLBQYAAAAAAwADALcAAAD4AgAAAAA=&#10;"/>
                      <w10:anchorlock/>
                    </v:group>
                  </w:pict>
                </mc:Fallback>
              </mc:AlternateContent>
            </w:r>
          </w:p>
        </w:tc>
        <w:tc>
          <w:tcPr>
            <w:tcW w:w="904" w:type="dxa"/>
            <w:tcBorders>
              <w:bottom w:val="single" w:color="000000" w:sz="6" w:space="0"/>
            </w:tcBorders>
          </w:tcPr>
          <w:p w:rsidR="00785C2A" w:rsidP="003D774C" w:rsidRDefault="00785C2A" w14:paraId="25F8CC5B" w14:textId="77777777">
            <w:pPr>
              <w:pStyle w:val="TableParagraph"/>
              <w:spacing w:before="2"/>
              <w:rPr>
                <w:sz w:val="6"/>
              </w:rPr>
            </w:pPr>
          </w:p>
          <w:p w:rsidR="00785C2A" w:rsidP="003D774C" w:rsidRDefault="00785C2A" w14:paraId="54C48258" w14:textId="77777777">
            <w:pPr>
              <w:pStyle w:val="TableParagraph"/>
              <w:spacing w:line="210" w:lineRule="exact"/>
              <w:ind w:left="320"/>
              <w:rPr>
                <w:sz w:val="20"/>
              </w:rPr>
            </w:pPr>
            <w:r>
              <w:rPr>
                <w:noProof/>
                <w:position w:val="-3"/>
                <w:sz w:val="20"/>
              </w:rPr>
              <mc:AlternateContent>
                <mc:Choice Requires="wpg">
                  <w:drawing>
                    <wp:inline distT="0" distB="0" distL="0" distR="0" wp14:anchorId="60B12A2C" wp14:editId="07ABD073">
                      <wp:extent cx="133350" cy="133350"/>
                      <wp:effectExtent l="5715" t="3810" r="3810" b="5715"/>
                      <wp:docPr id="1867" name="Group 18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133350"/>
                                <a:chOff x="0" y="0"/>
                                <a:chExt cx="210" cy="210"/>
                              </a:xfrm>
                            </wpg:grpSpPr>
                            <wps:wsp>
                              <wps:cNvPr id="1868" name="Rectangle 1837"/>
                              <wps:cNvSpPr>
                                <a:spLocks noChangeArrowheads="1"/>
                              </wps:cNvSpPr>
                              <wps:spPr bwMode="auto">
                                <a:xfrm>
                                  <a:off x="5" y="5"/>
                                  <a:ext cx="200" cy="2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1836" style="width:10.5pt;height:10.5pt;mso-position-horizontal-relative:char;mso-position-vertical-relative:line" coordsize="210,210" o:spid="_x0000_s1026" w14:anchorId="1833A8D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mzttjAIAAIQFAAAOAAAAZHJzL2Uyb0RvYy54bWykVNtu2zAMfR+wfxD0vjhOmsuMOkXRSzCg&#10;24p1+wBFlm1hsqRRSpzs60dJTpq1DwM6PwikSR2R50i8vNp3iuwEOGl0SfPRmBKhuamkbkr64/v9&#10;hyUlzjNdMWW0KOlBOHq1ev/usreFmJjWqEoAQRDtit6WtPXeFlnmeCs65kbGCo3B2kDHPLrQZBWw&#10;HtE7lU3G43nWG6gsGC6cw7+3KUhXEb+uBfdf69oJT1RJsTYfV4jrJqzZ6pIVDTDbSj6Uwd5QRcek&#10;xkNPULfMM7IF+QqqkxyMM7UfcdNlpq4lF7EH7CYfv+hmDWZrYy9N0Tf2RBNS+4KnN8PyL7tHILJC&#10;7ZbzBSWadahSPJjky+k8ENTbpsC8Ndgn+wipSzQfDP/pMJy9jAe/Sclk0382FSKyrTeRoH0NXYDA&#10;1sk+6nA46SD2nnD8mU+n0xmqxTE02FEn3qKYr3bx9m7YN8mHTcEIlbEiHRdLHEoK/eBdc890uv+j&#10;86llVkSVXKDpmU68+onOb3gNmW6UCJQuEqUx98inS2QSbW5aTBTXAKZvBauwtDx2EmpG8LQhOA6l&#10;+Ce7M0qQwllAYMWRXXw2idpgnLPECgvOr4XpSDBKClh3FI3tHpxPqceUgKjNvVQqgitN+pLOg2wh&#10;4oySVQhGB5rNjQKyY+ERxm8496+0gHzLXJvyYigV3kmPM0LJrqTL025WBH7udBWP90yqZKPmSsdL&#10;mThKcm9MdUC+wKQBgAMLjdbAb0p6fPwldb+2DAQl6pNGzj/mFxdhWkTnYraYoAPnkc15hGmOUCX1&#10;lCTzxqcJs7UgmxZPyiMp2lzjK6hlZDJomKoaisUbObwlfOrx7g5jKcyScz9mPQ/P1R8AAAD//wMA&#10;UEsDBBQABgAIAAAAIQCCA7mA2AAAAAMBAAAPAAAAZHJzL2Rvd25yZXYueG1sTI9BS8NAEIXvQv/D&#10;MgVvdpOKIjGbUop6KoKtIN6m2WkSmp0N2W2S/ntHPehlhscb3nwvX02uVQP1ofFsIF0koIhLbxuu&#10;DLzvn28eQIWIbLH1TAYuFGBVzK5yzKwf+Y2GXayUhHDI0EAdY5dpHcqaHIaF74jFO/reYRTZV9r2&#10;OEq4a/UySe61w4blQ40dbWoqT7uzM/Ay4ri+TZ+G7em4uXzu714/tikZcz2f1o+gIk3x7xi+8QUd&#10;CmE6+DPboFoDUiT+TPGWqajD79ZFrv+zF18AAAD//wMAUEsBAi0AFAAGAAgAAAAhALaDOJL+AAAA&#10;4QEAABMAAAAAAAAAAAAAAAAAAAAAAFtDb250ZW50X1R5cGVzXS54bWxQSwECLQAUAAYACAAAACEA&#10;OP0h/9YAAACUAQAACwAAAAAAAAAAAAAAAAAvAQAAX3JlbHMvLnJlbHNQSwECLQAUAAYACAAAACEA&#10;8Zs7bYwCAACEBQAADgAAAAAAAAAAAAAAAAAuAgAAZHJzL2Uyb0RvYy54bWxQSwECLQAUAAYACAAA&#10;ACEAggO5gNgAAAADAQAADwAAAAAAAAAAAAAAAADmBAAAZHJzL2Rvd25yZXYueG1sUEsFBgAAAAAE&#10;AAQA8wAAAOsFAAAAAA==&#10;">
                      <v:rect id="Rectangle 1837" style="position:absolute;left:5;top:5;width:200;height:200;visibility:visible;mso-wrap-style:square;v-text-anchor:top" o:spid="_x0000_s1027"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vGW9xAAAAN0AAAAPAAAAZHJzL2Rvd25yZXYueG1sRI9Ba8Mw&#10;DIXvg/0Ho0EvY3XWQFeyuqUMBj0V0vUHiFiLw2w5xG7j/fvpUNhN4j2992m7L8GrG01piGzgdVmB&#10;Iu6iHbg3cPn6fNmAShnZoo9MBn4pwX73+LDFxsaZW7qdc68khFODBlzOY6N16hwFTMs4Eov2HaeA&#10;Wdap13bCWcKD16uqWuuAA0uDw5E+HHU/52sw8Jx8Ca7t61X7Vi6H6+zr+uSNWTyVwzuoTCX/m+/X&#10;Ryv4m7Xgyjcygt79AQAA//8DAFBLAQItABQABgAIAAAAIQDb4fbL7gAAAIUBAAATAAAAAAAAAAAA&#10;AAAAAAAAAABbQ29udGVudF9UeXBlc10ueG1sUEsBAi0AFAAGAAgAAAAhAFr0LFu/AAAAFQEAAAsA&#10;AAAAAAAAAAAAAAAAHwEAAF9yZWxzLy5yZWxzUEsBAi0AFAAGAAgAAAAhACm8Zb3EAAAA3QAAAA8A&#10;AAAAAAAAAAAAAAAABwIAAGRycy9kb3ducmV2LnhtbFBLBQYAAAAAAwADALcAAAD4AgAAAAA=&#10;"/>
                      <w10:anchorlock/>
                    </v:group>
                  </w:pict>
                </mc:Fallback>
              </mc:AlternateContent>
            </w:r>
          </w:p>
        </w:tc>
        <w:tc>
          <w:tcPr>
            <w:tcW w:w="1215" w:type="dxa"/>
            <w:tcBorders>
              <w:bottom w:val="single" w:color="000000" w:sz="6" w:space="0"/>
            </w:tcBorders>
          </w:tcPr>
          <w:p w:rsidR="00785C2A" w:rsidP="003D774C" w:rsidRDefault="00785C2A" w14:paraId="11C94828" w14:textId="77777777">
            <w:pPr>
              <w:pStyle w:val="TableParagraph"/>
              <w:spacing w:before="2"/>
              <w:rPr>
                <w:sz w:val="6"/>
              </w:rPr>
            </w:pPr>
          </w:p>
          <w:p w:rsidR="00785C2A" w:rsidP="003D774C" w:rsidRDefault="00785C2A" w14:paraId="71E1E65E" w14:textId="77777777">
            <w:pPr>
              <w:pStyle w:val="TableParagraph"/>
              <w:spacing w:line="210" w:lineRule="exact"/>
              <w:ind w:left="519"/>
              <w:rPr>
                <w:sz w:val="20"/>
              </w:rPr>
            </w:pPr>
            <w:r>
              <w:rPr>
                <w:noProof/>
                <w:position w:val="-3"/>
                <w:sz w:val="20"/>
              </w:rPr>
              <mc:AlternateContent>
                <mc:Choice Requires="wpg">
                  <w:drawing>
                    <wp:inline distT="0" distB="0" distL="0" distR="0" wp14:anchorId="656885EB" wp14:editId="75E686C6">
                      <wp:extent cx="133350" cy="133350"/>
                      <wp:effectExtent l="5715" t="3810" r="3810" b="5715"/>
                      <wp:docPr id="2573" name="Group 18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133350"/>
                                <a:chOff x="0" y="0"/>
                                <a:chExt cx="210" cy="210"/>
                              </a:xfrm>
                            </wpg:grpSpPr>
                            <wps:wsp>
                              <wps:cNvPr id="2574" name="Rectangle 1837"/>
                              <wps:cNvSpPr>
                                <a:spLocks noChangeArrowheads="1"/>
                              </wps:cNvSpPr>
                              <wps:spPr bwMode="auto">
                                <a:xfrm>
                                  <a:off x="5" y="5"/>
                                  <a:ext cx="200" cy="2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1836" style="width:10.5pt;height:10.5pt;mso-position-horizontal-relative:char;mso-position-vertical-relative:line" coordsize="210,210" o:spid="_x0000_s1026" w14:anchorId="08DC40B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vlA+iwIAAIQFAAAOAAAAZHJzL2Uyb0RvYy54bWykVNtu2zAMfR+wfxD0vjjOrZkRpyh6CQZ0&#10;W7FuH6DIsi1MljRKidN9/SjJSbP2YUDnB4E0qSPyHImry0OnyF6Ak0aXNB+NKRGam0rqpqQ/vt99&#10;WFLiPNMVU0aLkj4JRy/X79+teluIiWmNqgQQBNGu6G1JW+9tkWWOt6JjbmSs0BisDXTMowtNVgHr&#10;Eb1T2WQ8XmS9gcqC4cI5/HuTgnQd8etacP+1rp3wRJUUa/Nxhbhuw5qtV6xogNlW8qEM9oYqOiY1&#10;HnqCumGekR3IV1Cd5GCcqf2Imy4zdS25iD1gN/n4RTcbMDsbe2mKvrEnmpDaFzy9GZZ/2T8AkVVJ&#10;J/OLKSWadahSPJjky+kiENTbpsC8DdhH+wCpSzTvDf/pMJy9jAe/Sclk2382FSKynTeRoEMNXYDA&#10;1skh6vB00kEcPOH4M59Op3NUi2NosKNOvEUxX+3i7e2wb5IPm4IRKmNFOi6WOJQU+sG75p7pdP9H&#10;52PLrIgquUDTM52zI53f8Boy3SgRKL1IlMbcI58ukUm0uW4xUVwBmL4VrMLS8thJqBnB04bgOJTi&#10;n+zOKUEK5wGBFUd28dkkaoNxzhIrLDi/EaYjwSgpYN1RNLa/dz6lHlMCojZ3UqkIrjTpS7oIsoWI&#10;M0pWIRgdaLbXCsiehUcYv+Hcv9IC8g1zbcqLoVR4Jz3OCCW7ki5Pu1kR+LnVVTzeM6mSjZorHS9l&#10;4ijJvTXVE/IFJg0AHFhotAZ+U9Lj4y+p+7VjIChRnzRy/jGfzcK0iM5sfjFBB84j2/MI0xyhSuop&#10;Sea1TxNmZ0E2LZ6UR1K0ucJXUMvIZNAwVTUUizdyeEv41OPdHcZSmCXnfsx6Hp7rPwAAAP//AwBQ&#10;SwMEFAAGAAgAAAAhAIIDuYDYAAAAAwEAAA8AAABkcnMvZG93bnJldi54bWxMj0FLw0AQhe9C/8My&#10;BW92k4oiMZtSinoqgq0g3qbZaRKanQ3ZbZL+e0c96GWGxxvefC9fTa5VA/Wh8WwgXSSgiEtvG64M&#10;vO+fbx5AhYhssfVMBi4UYFXMrnLMrB/5jYZdrJSEcMjQQB1jl2kdypochoXviMU7+t5hFNlX2vY4&#10;Srhr9TJJ7rXDhuVDjR1taipPu7Mz8DLiuL5Nn4bt6bi5fO7vXj+2KRlzPZ/Wj6AiTfHvGL7xBR0K&#10;YTr4M9ugWgNSJP5M8ZapqMPv1kWu/7MXXwAAAP//AwBQSwECLQAUAAYACAAAACEAtoM4kv4AAADh&#10;AQAAEwAAAAAAAAAAAAAAAAAAAAAAW0NvbnRlbnRfVHlwZXNdLnhtbFBLAQItABQABgAIAAAAIQA4&#10;/SH/1gAAAJQBAAALAAAAAAAAAAAAAAAAAC8BAABfcmVscy8ucmVsc1BLAQItABQABgAIAAAAIQDV&#10;vlA+iwIAAIQFAAAOAAAAAAAAAAAAAAAAAC4CAABkcnMvZTJvRG9jLnhtbFBLAQItABQABgAIAAAA&#10;IQCCA7mA2AAAAAMBAAAPAAAAAAAAAAAAAAAAAOUEAABkcnMvZG93bnJldi54bWxQSwUGAAAAAAQA&#10;BADzAAAA6gUAAAAA&#10;">
                      <v:rect id="Rectangle 1837" style="position:absolute;left:5;top:5;width:200;height:200;visibility:visible;mso-wrap-style:square;v-text-anchor:top" o:spid="_x0000_s1027"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Mn7DxAAAAN0AAAAPAAAAZHJzL2Rvd25yZXYueG1sRI/BasMw&#10;EETvgf6D2EIuoZFrt01wo4RQKORUcJoPWKyNZSqtjKXEyt9XgUKPw8y8YTa75Ky40hh6zwqelwUI&#10;4tbrnjsFp+/PpzWIEJE1Ws+k4EYBdtuH2QZr7Sdu6HqMncgQDjUqMDEOtZShNeQwLP1AnL2zHx3G&#10;LMdO6hGnDHdWlkXxJh32nBcMDvRhqP05XpyCRbDJmaarymaVTvvLZKvqyyo1f0z7dxCRUvwP/7UP&#10;WkH5unqB+5v8BOT2FwAA//8DAFBLAQItABQABgAIAAAAIQDb4fbL7gAAAIUBAAATAAAAAAAAAAAA&#10;AAAAAAAAAABbQ29udGVudF9UeXBlc10ueG1sUEsBAi0AFAAGAAgAAAAhAFr0LFu/AAAAFQEAAAsA&#10;AAAAAAAAAAAAAAAAHwEAAF9yZWxzLy5yZWxzUEsBAi0AFAAGAAgAAAAhAA8yfsPEAAAA3QAAAA8A&#10;AAAAAAAAAAAAAAAABwIAAGRycy9kb3ducmV2LnhtbFBLBQYAAAAAAwADALcAAAD4AgAAAAA=&#10;"/>
                      <w10:anchorlock/>
                    </v:group>
                  </w:pict>
                </mc:Fallback>
              </mc:AlternateContent>
            </w:r>
          </w:p>
        </w:tc>
        <w:tc>
          <w:tcPr>
            <w:tcW w:w="2735" w:type="dxa"/>
            <w:tcBorders>
              <w:bottom w:val="single" w:color="000000" w:sz="6" w:space="0"/>
              <w:right w:val="single" w:color="000000" w:sz="6" w:space="0"/>
            </w:tcBorders>
          </w:tcPr>
          <w:p w:rsidR="00785C2A" w:rsidP="003D774C" w:rsidRDefault="00785C2A" w14:paraId="024F9B10" w14:textId="77777777">
            <w:pPr>
              <w:pStyle w:val="TableParagraph"/>
              <w:spacing w:before="37"/>
              <w:ind w:left="54"/>
              <w:rPr>
                <w:rFonts w:ascii="Calibri"/>
                <w:sz w:val="20"/>
              </w:rPr>
            </w:pPr>
          </w:p>
        </w:tc>
      </w:tr>
      <w:tr w:rsidR="00785C2A" w:rsidTr="003D774C" w14:paraId="6EC9AB4B" w14:textId="77777777">
        <w:trPr>
          <w:trHeight w:val="368"/>
        </w:trPr>
        <w:tc>
          <w:tcPr>
            <w:tcW w:w="4593" w:type="dxa"/>
            <w:tcBorders>
              <w:bottom w:val="single" w:color="000000" w:sz="6" w:space="0"/>
            </w:tcBorders>
          </w:tcPr>
          <w:p w:rsidR="00785C2A" w:rsidP="003D774C" w:rsidRDefault="00785C2A" w14:paraId="69C09EF7" w14:textId="77777777">
            <w:pPr>
              <w:pStyle w:val="TableParagraph"/>
              <w:spacing w:before="48"/>
              <w:ind w:left="316"/>
              <w:rPr>
                <w:sz w:val="20"/>
              </w:rPr>
            </w:pPr>
            <w:r>
              <w:rPr>
                <w:sz w:val="20"/>
              </w:rPr>
              <w:t>b) P20W SLDS</w:t>
            </w:r>
          </w:p>
        </w:tc>
        <w:tc>
          <w:tcPr>
            <w:tcW w:w="1041" w:type="dxa"/>
            <w:tcBorders>
              <w:bottom w:val="single" w:color="000000" w:sz="6" w:space="0"/>
              <w:right w:val="single" w:color="000000" w:sz="6" w:space="0"/>
            </w:tcBorders>
          </w:tcPr>
          <w:p w:rsidR="00785C2A" w:rsidP="003D774C" w:rsidRDefault="00785C2A" w14:paraId="1D9F691C" w14:textId="77777777">
            <w:pPr>
              <w:pStyle w:val="TableParagraph"/>
              <w:spacing w:before="2"/>
              <w:rPr>
                <w:sz w:val="6"/>
              </w:rPr>
            </w:pPr>
          </w:p>
        </w:tc>
        <w:tc>
          <w:tcPr>
            <w:tcW w:w="1025" w:type="dxa"/>
            <w:tcBorders>
              <w:left w:val="single" w:color="000000" w:sz="6" w:space="0"/>
              <w:bottom w:val="single" w:color="000000" w:sz="6" w:space="0"/>
            </w:tcBorders>
          </w:tcPr>
          <w:p w:rsidR="00785C2A" w:rsidP="003D774C" w:rsidRDefault="00785C2A" w14:paraId="079028EC" w14:textId="77777777">
            <w:pPr>
              <w:pStyle w:val="TableParagraph"/>
              <w:spacing w:before="2"/>
              <w:rPr>
                <w:sz w:val="6"/>
              </w:rPr>
            </w:pPr>
          </w:p>
        </w:tc>
        <w:tc>
          <w:tcPr>
            <w:tcW w:w="904" w:type="dxa"/>
            <w:tcBorders>
              <w:bottom w:val="single" w:color="000000" w:sz="6" w:space="0"/>
            </w:tcBorders>
          </w:tcPr>
          <w:p w:rsidR="00785C2A" w:rsidP="003D774C" w:rsidRDefault="00785C2A" w14:paraId="407E9FBB" w14:textId="77777777">
            <w:pPr>
              <w:pStyle w:val="TableParagraph"/>
              <w:spacing w:before="2"/>
              <w:rPr>
                <w:sz w:val="6"/>
              </w:rPr>
            </w:pPr>
          </w:p>
        </w:tc>
        <w:tc>
          <w:tcPr>
            <w:tcW w:w="1215" w:type="dxa"/>
            <w:tcBorders>
              <w:bottom w:val="single" w:color="000000" w:sz="6" w:space="0"/>
            </w:tcBorders>
          </w:tcPr>
          <w:p w:rsidR="00785C2A" w:rsidP="003D774C" w:rsidRDefault="00785C2A" w14:paraId="54C29309" w14:textId="77777777">
            <w:pPr>
              <w:pStyle w:val="TableParagraph"/>
              <w:spacing w:before="2"/>
              <w:rPr>
                <w:sz w:val="6"/>
              </w:rPr>
            </w:pPr>
          </w:p>
        </w:tc>
        <w:tc>
          <w:tcPr>
            <w:tcW w:w="2735" w:type="dxa"/>
            <w:tcBorders>
              <w:bottom w:val="single" w:color="000000" w:sz="6" w:space="0"/>
              <w:right w:val="single" w:color="000000" w:sz="6" w:space="0"/>
            </w:tcBorders>
          </w:tcPr>
          <w:p w:rsidR="00785C2A" w:rsidP="003D774C" w:rsidRDefault="00785C2A" w14:paraId="478FB2C3" w14:textId="77777777">
            <w:pPr>
              <w:pStyle w:val="TableParagraph"/>
              <w:spacing w:before="37"/>
              <w:ind w:left="54"/>
              <w:rPr>
                <w:rFonts w:ascii="Calibri"/>
                <w:sz w:val="20"/>
              </w:rPr>
            </w:pPr>
          </w:p>
        </w:tc>
      </w:tr>
      <w:tr w:rsidR="00785C2A" w:rsidTr="003D774C" w14:paraId="1216D507" w14:textId="77777777">
        <w:trPr>
          <w:trHeight w:val="563"/>
        </w:trPr>
        <w:tc>
          <w:tcPr>
            <w:tcW w:w="4593" w:type="dxa"/>
            <w:tcBorders>
              <w:top w:val="single" w:color="000000" w:sz="6" w:space="0"/>
            </w:tcBorders>
          </w:tcPr>
          <w:p w:rsidR="00785C2A" w:rsidP="003D774C" w:rsidRDefault="00785C2A" w14:paraId="49BD4EE3" w14:textId="77777777">
            <w:pPr>
              <w:pStyle w:val="TableParagraph"/>
              <w:spacing w:before="23" w:line="249" w:lineRule="auto"/>
              <w:ind w:left="676" w:right="533" w:hanging="360"/>
              <w:rPr>
                <w:sz w:val="20"/>
              </w:rPr>
            </w:pPr>
            <w:r>
              <w:rPr>
                <w:sz w:val="20"/>
              </w:rPr>
              <w:t>b) A separate, central postsecondary data system</w:t>
            </w:r>
          </w:p>
        </w:tc>
        <w:tc>
          <w:tcPr>
            <w:tcW w:w="1041" w:type="dxa"/>
            <w:tcBorders>
              <w:top w:val="single" w:color="000000" w:sz="6" w:space="0"/>
              <w:right w:val="single" w:color="000000" w:sz="6" w:space="0"/>
            </w:tcBorders>
          </w:tcPr>
          <w:p w:rsidR="00785C2A" w:rsidP="003D774C" w:rsidRDefault="00785C2A" w14:paraId="7E883101" w14:textId="77777777">
            <w:pPr>
              <w:pStyle w:val="TableParagraph"/>
              <w:rPr>
                <w:sz w:val="6"/>
              </w:rPr>
            </w:pPr>
          </w:p>
          <w:p w:rsidR="00785C2A" w:rsidP="003D774C" w:rsidRDefault="00785C2A" w14:paraId="49CCEBB3" w14:textId="77777777">
            <w:pPr>
              <w:pStyle w:val="TableParagraph"/>
              <w:spacing w:line="210" w:lineRule="exact"/>
              <w:ind w:left="533"/>
              <w:rPr>
                <w:sz w:val="20"/>
              </w:rPr>
            </w:pPr>
            <w:r>
              <w:rPr>
                <w:noProof/>
                <w:position w:val="-3"/>
                <w:sz w:val="20"/>
              </w:rPr>
              <mc:AlternateContent>
                <mc:Choice Requires="wpg">
                  <w:drawing>
                    <wp:inline distT="0" distB="0" distL="0" distR="0" wp14:anchorId="27CD442E" wp14:editId="08BD6212">
                      <wp:extent cx="133350" cy="133350"/>
                      <wp:effectExtent l="5715" t="3810" r="3810" b="5715"/>
                      <wp:docPr id="2575" name="Group 18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133350"/>
                                <a:chOff x="0" y="0"/>
                                <a:chExt cx="210" cy="210"/>
                              </a:xfrm>
                            </wpg:grpSpPr>
                            <wps:wsp>
                              <wps:cNvPr id="2576" name="Rectangle 1837"/>
                              <wps:cNvSpPr>
                                <a:spLocks noChangeArrowheads="1"/>
                              </wps:cNvSpPr>
                              <wps:spPr bwMode="auto">
                                <a:xfrm>
                                  <a:off x="5" y="5"/>
                                  <a:ext cx="200" cy="2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1836" style="width:10.5pt;height:10.5pt;mso-position-horizontal-relative:char;mso-position-vertical-relative:line" coordsize="210,210" o:spid="_x0000_s1026" w14:anchorId="632257F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NxdxiwIAAIQFAAAOAAAAZHJzL2Uyb0RvYy54bWykVNtu2zAMfR+wfxD0vjhOmsuMOkXRSzCg&#10;24p1+wBFlm1hsqRRSpzs60dJTpq1DwM6PwikSR2R50i8vNp3iuwEOGl0SfPRmBKhuamkbkr64/v9&#10;hyUlzjNdMWW0KOlBOHq1ev/usreFmJjWqEoAQRDtit6WtPXeFlnmeCs65kbGCo3B2kDHPLrQZBWw&#10;HtE7lU3G43nWG6gsGC6cw7+3KUhXEb+uBfdf69oJT1RJsTYfV4jrJqzZ6pIVDTDbSj6Uwd5QRcek&#10;xkNPULfMM7IF+QqqkxyMM7UfcdNlpq4lF7EH7CYfv+hmDWZrYy9N0Tf2RBNS+4KnN8PyL7tHILIq&#10;6WS2mFGiWYcqxYNJvpzOA0G9bQrMW4N9so+QukTzwfCfDsPZy3jwm5RMNv1nUyEi23oTCdrX0AUI&#10;bJ3sow6Hkw5i7wnHn/l0Op2hWhxDgx114i2K+WoXb++GfZN82BSMUBkr0nGxxKGk0A/eNfdMp/s/&#10;Op9aZkVUyQWanumcH+n8hteQ6UaJQOkiURpzj3y6RCbR5qbFRHENYPpWsApLy2MnoWYETxuC41CK&#10;f7KLgiKFs4DAiiO7+GwStcE4Z4kVFpxfC9ORYJQUsO4oGts9OJ9SjykBUZt7qVQEV5r0JZ0H2ULE&#10;GSWrEIwONJsbBWTHwiOM33DuX2kB+Za5NuXFUCq8kx5nhJJdSZen3awI/NzpKh7vmVTJRs2Vjpcy&#10;cZTk3pjqgHyBSQMABxYarYHflPT4+Evqfm0ZCErUJ42cf8wvLsK0iM7FbDFBB84jm/MI0xyhSuop&#10;SeaNTxNma0E2LZ6UR1K0ucZXUMvIZNAwVTUUizdyeEv41OPdHcZSmCXnfsx6Hp6rPwAAAP//AwBQ&#10;SwMEFAAGAAgAAAAhAIIDuYDYAAAAAwEAAA8AAABkcnMvZG93bnJldi54bWxMj0FLw0AQhe9C/8My&#10;BW92k4oiMZtSinoqgq0g3qbZaRKanQ3ZbZL+e0c96GWGxxvefC9fTa5VA/Wh8WwgXSSgiEtvG64M&#10;vO+fbx5AhYhssfVMBi4UYFXMrnLMrB/5jYZdrJSEcMjQQB1jl2kdypochoXviMU7+t5hFNlX2vY4&#10;Srhr9TJJ7rXDhuVDjR1taipPu7Mz8DLiuL5Nn4bt6bi5fO7vXj+2KRlzPZ/Wj6AiTfHvGL7xBR0K&#10;YTr4M9ugWgNSJP5M8ZapqMPv1kWu/7MXXwAAAP//AwBQSwECLQAUAAYACAAAACEAtoM4kv4AAADh&#10;AQAAEwAAAAAAAAAAAAAAAAAAAAAAW0NvbnRlbnRfVHlwZXNdLnhtbFBLAQItABQABgAIAAAAIQA4&#10;/SH/1gAAAJQBAAALAAAAAAAAAAAAAAAAAC8BAABfcmVscy8ucmVsc1BLAQItABQABgAIAAAAIQDW&#10;NxdxiwIAAIQFAAAOAAAAAAAAAAAAAAAAAC4CAABkcnMvZTJvRG9jLnhtbFBLAQItABQABgAIAAAA&#10;IQCCA7mA2AAAAAMBAAAPAAAAAAAAAAAAAAAAAOUEAABkcnMvZG93bnJldi54bWxQSwUGAAAAAAQA&#10;BADzAAAA6gUAAAAA&#10;">
                      <v:rect id="Rectangle 1837" style="position:absolute;left:5;top:5;width:200;height:200;visibility:visible;mso-wrap-style:square;v-text-anchor:top" o:spid="_x0000_s1027"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rEUvxAAAAN0AAAAPAAAAZHJzL2Rvd25yZXYueG1sRI/BasMw&#10;EETvgf6D2EIvoZFrE6e4UUIoFHoKOM0HLNbWMpVWxlJi9e+rQiDHYWbeMNt9clZcaQqDZwUvqwIE&#10;cef1wL2C89fH8yuIEJE1Ws+k4JcC7HcPiy022s/c0vUUe5EhHBpUYGIcGylDZ8hhWPmROHvffnIY&#10;s5x6qSecM9xZWRZFLR0OnBcMjvRuqPs5XZyCZbDJmbavynaTzofLbKvqaJV6ekyHNxCRUryHb+1P&#10;raBcb2r4f5OfgNz9AQAA//8DAFBLAQItABQABgAIAAAAIQDb4fbL7gAAAIUBAAATAAAAAAAAAAAA&#10;AAAAAAAAAABbQ29udGVudF9UeXBlc10ueG1sUEsBAi0AFAAGAAgAAAAhAFr0LFu/AAAAFQEAAAsA&#10;AAAAAAAAAAAAAAAAHwEAAF9yZWxzLy5yZWxzUEsBAi0AFAAGAAgAAAAhAJCsRS/EAAAA3QAAAA8A&#10;AAAAAAAAAAAAAAAABwIAAGRycy9kb3ducmV2LnhtbFBLBQYAAAAAAwADALcAAAD4AgAAAAA=&#10;"/>
                      <w10:anchorlock/>
                    </v:group>
                  </w:pict>
                </mc:Fallback>
              </mc:AlternateContent>
            </w:r>
          </w:p>
        </w:tc>
        <w:tc>
          <w:tcPr>
            <w:tcW w:w="1025" w:type="dxa"/>
            <w:tcBorders>
              <w:top w:val="single" w:color="000000" w:sz="6" w:space="0"/>
              <w:left w:val="single" w:color="000000" w:sz="6" w:space="0"/>
            </w:tcBorders>
          </w:tcPr>
          <w:p w:rsidR="00785C2A" w:rsidP="003D774C" w:rsidRDefault="00785C2A" w14:paraId="557B0113" w14:textId="77777777">
            <w:pPr>
              <w:pStyle w:val="TableParagraph"/>
              <w:rPr>
                <w:sz w:val="6"/>
              </w:rPr>
            </w:pPr>
          </w:p>
          <w:p w:rsidR="00785C2A" w:rsidP="003D774C" w:rsidRDefault="00785C2A" w14:paraId="6AE527F1" w14:textId="77777777">
            <w:pPr>
              <w:pStyle w:val="TableParagraph"/>
              <w:spacing w:line="210" w:lineRule="exact"/>
              <w:ind w:left="369"/>
              <w:rPr>
                <w:sz w:val="20"/>
              </w:rPr>
            </w:pPr>
            <w:r>
              <w:rPr>
                <w:noProof/>
                <w:position w:val="-3"/>
                <w:sz w:val="20"/>
              </w:rPr>
              <mc:AlternateContent>
                <mc:Choice Requires="wpg">
                  <w:drawing>
                    <wp:inline distT="0" distB="0" distL="0" distR="0" wp14:anchorId="6467F958" wp14:editId="03D596A4">
                      <wp:extent cx="133350" cy="133350"/>
                      <wp:effectExtent l="6350" t="7620" r="3175" b="1905"/>
                      <wp:docPr id="1865" name="Group 18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133350"/>
                                <a:chOff x="0" y="0"/>
                                <a:chExt cx="210" cy="210"/>
                              </a:xfrm>
                            </wpg:grpSpPr>
                            <wps:wsp>
                              <wps:cNvPr id="1866" name="Rectangle 1833"/>
                              <wps:cNvSpPr>
                                <a:spLocks noChangeArrowheads="1"/>
                              </wps:cNvSpPr>
                              <wps:spPr bwMode="auto">
                                <a:xfrm>
                                  <a:off x="5" y="5"/>
                                  <a:ext cx="200" cy="2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1832" style="width:10.5pt;height:10.5pt;mso-position-horizontal-relative:char;mso-position-vertical-relative:line" coordsize="210,210" o:spid="_x0000_s1026" w14:anchorId="7DAB00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gsl6igIAAIQFAAAOAAAAZHJzL2Uyb0RvYy54bWykVNtu2zAMfR+wfxD0vjrObZlRpyjSNhjQ&#10;bcW6fYAiy7YwWdIoJU729aUkJ83ahwGdHwTSpI7IcyReXu07RXYCnDS6pPnFiBKhuamkbkr688fd&#10;hwUlzjNdMWW0KOlBOHq1fP/usreFGJvWqEoAQRDtit6WtPXeFlnmeCs65i6MFRqDtYGOeXShySpg&#10;PaJ3KhuPRvOsN1BZMFw4h39vUpAuI35dC+6/1bUTnqiSYm0+rhDXTViz5SUrGmC2lXwog72hio5J&#10;jYeeoG6YZ2QL8hVUJzkYZ2p/wU2XmbqWXMQesJt89KKbNZitjb00Rd/YE01I7Que3gzLv+4egMgK&#10;tVvMZ5Ro1qFK8WCSLybjQFBvmwLz1mAf7QOkLtG8N/yXw3D2Mh78JiWTTf/FVIjItt5EgvY1dAEC&#10;Wyf7qMPhpIPYe8LxZz6ZTGaoFsfQYEedeItivtrF29th3zgfNgUjVMaKdFwscSgp9IN3zT3T6f6P&#10;zseWWRFVcoGmZzrnRzq/4zVkulEiUDpJlMbcI58ukUm0WbWYKK4BTN8KVmFpeewk1IzgaUNwHErx&#10;T3ZRUKRwFhBYcWQXn02iNhjnLLHCgvNrYToSjJIC1h1FY7t751PqMSUganMnlYrgSpO+pPMgW4g4&#10;o2QVgtGBZrNSQHYsPML4Def+lRaQb5hrU14MpcI76XFGKNmVdHHazYrAz62u4vGeSZVs1FzpeCkT&#10;R0nujakOyBeYNABwYKHRGvhDSY+Pv6Tu95aBoER91sj5p3w6DdMiOtPZxzE6cB7ZnEeY5ghVUk9J&#10;Mlc+TZitBdm0eFIeSdHmGl9BLSOTQcNU1VAs3sjhLeFTj3d3GEthlpz7Met5eC6fAAAA//8DAFBL&#10;AwQUAAYACAAAACEAggO5gNgAAAADAQAADwAAAGRycy9kb3ducmV2LnhtbEyPQUvDQBCF70L/wzIF&#10;b3aTiiIxm1KKeiqCrSDeptlpEpqdDdltkv57Rz3oZYbHG958L19NrlUD9aHxbCBdJKCIS28brgy8&#10;759vHkCFiGyx9UwGLhRgVcyucsysH/mNhl2slIRwyNBAHWOXaR3KmhyGhe+IxTv63mEU2Vfa9jhK&#10;uGv1MknutcOG5UONHW1qKk+7szPwMuK4vk2fhu3puLl87u9eP7YpGXM9n9aPoCJN8e8YvvEFHQph&#10;Ovgz26BaA1Ik/kzxlqmow+/WRa7/sxdfAAAA//8DAFBLAQItABQABgAIAAAAIQC2gziS/gAAAOEB&#10;AAATAAAAAAAAAAAAAAAAAAAAAABbQ29udGVudF9UeXBlc10ueG1sUEsBAi0AFAAGAAgAAAAhADj9&#10;If/WAAAAlAEAAAsAAAAAAAAAAAAAAAAALwEAAF9yZWxzLy5yZWxzUEsBAi0AFAAGAAgAAAAhAPuC&#10;yXqKAgAAhAUAAA4AAAAAAAAAAAAAAAAALgIAAGRycy9lMm9Eb2MueG1sUEsBAi0AFAAGAAgAAAAh&#10;AIIDuYDYAAAAAwEAAA8AAAAAAAAAAAAAAAAA5AQAAGRycy9kb3ducmV2LnhtbFBLBQYAAAAABAAE&#10;APMAAADpBQAAAAA=&#10;">
                      <v:rect id="Rectangle 1833" style="position:absolute;left:5;top:5;width:200;height:200;visibility:visible;mso-wrap-style:square;v-text-anchor:top" o:spid="_x0000_s1027"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b1RUwQAAAN0AAAAPAAAAZHJzL2Rvd25yZXYueG1sRE/dasIw&#10;FL4X9g7hDHYjM52FKtUoMhh4Naj6AIfmrCkmJ6WJNnt7Mxh4dz6+37PdJ2fFncbQe1bwsShAELde&#10;99wpuJy/3tcgQkTWaD2Tgl8KsN+9zLZYaz9xQ/dT7EQO4VCjAhPjUEsZWkMOw8IPxJn78aPDmOHY&#10;ST3ilMOdlcuiqKTDnnODwYE+DbXX080pmAebnGm6ctms0uVwm2xZflul3l7TYQMiUopP8b/7qPP8&#10;dVXB3zf5BLl7AAAA//8DAFBLAQItABQABgAIAAAAIQDb4fbL7gAAAIUBAAATAAAAAAAAAAAAAAAA&#10;AAAAAABbQ29udGVudF9UeXBlc10ueG1sUEsBAi0AFAAGAAgAAAAhAFr0LFu/AAAAFQEAAAsAAAAA&#10;AAAAAAAAAAAAHwEAAF9yZWxzLy5yZWxzUEsBAi0AFAAGAAgAAAAhADdvVFTBAAAA3QAAAA8AAAAA&#10;AAAAAAAAAAAABwIAAGRycy9kb3ducmV2LnhtbFBLBQYAAAAAAwADALcAAAD1AgAAAAA=&#10;"/>
                      <w10:anchorlock/>
                    </v:group>
                  </w:pict>
                </mc:Fallback>
              </mc:AlternateContent>
            </w:r>
          </w:p>
        </w:tc>
        <w:tc>
          <w:tcPr>
            <w:tcW w:w="904" w:type="dxa"/>
            <w:tcBorders>
              <w:top w:val="single" w:color="000000" w:sz="6" w:space="0"/>
            </w:tcBorders>
          </w:tcPr>
          <w:p w:rsidR="00785C2A" w:rsidP="003D774C" w:rsidRDefault="00785C2A" w14:paraId="743A33EC" w14:textId="77777777">
            <w:pPr>
              <w:pStyle w:val="TableParagraph"/>
              <w:rPr>
                <w:sz w:val="6"/>
              </w:rPr>
            </w:pPr>
          </w:p>
          <w:p w:rsidR="00785C2A" w:rsidP="003D774C" w:rsidRDefault="00785C2A" w14:paraId="77E6C9CF" w14:textId="77777777">
            <w:pPr>
              <w:pStyle w:val="TableParagraph"/>
              <w:spacing w:line="210" w:lineRule="exact"/>
              <w:ind w:left="320"/>
              <w:rPr>
                <w:sz w:val="20"/>
              </w:rPr>
            </w:pPr>
            <w:r>
              <w:rPr>
                <w:noProof/>
                <w:position w:val="-3"/>
                <w:sz w:val="20"/>
              </w:rPr>
              <mc:AlternateContent>
                <mc:Choice Requires="wpg">
                  <w:drawing>
                    <wp:inline distT="0" distB="0" distL="0" distR="0" wp14:anchorId="3400B3BF" wp14:editId="19FC79A2">
                      <wp:extent cx="133350" cy="133350"/>
                      <wp:effectExtent l="5715" t="7620" r="3810" b="1905"/>
                      <wp:docPr id="1863" name="Group 18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133350"/>
                                <a:chOff x="0" y="0"/>
                                <a:chExt cx="210" cy="210"/>
                              </a:xfrm>
                            </wpg:grpSpPr>
                            <wps:wsp>
                              <wps:cNvPr id="1864" name="Rectangle 1831"/>
                              <wps:cNvSpPr>
                                <a:spLocks noChangeArrowheads="1"/>
                              </wps:cNvSpPr>
                              <wps:spPr bwMode="auto">
                                <a:xfrm>
                                  <a:off x="5" y="5"/>
                                  <a:ext cx="200" cy="2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1830" style="width:10.5pt;height:10.5pt;mso-position-horizontal-relative:char;mso-position-vertical-relative:line" coordsize="210,210" o:spid="_x0000_s1026" w14:anchorId="292129B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FX+EigIAAIQFAAAOAAAAZHJzL2Uyb0RvYy54bWykVM1u2zAMvg/YOwi6r47zt8yoUxRJWwzo&#10;tmLdHkCRZVuYLGmUEid7+lKSk2btYUDng0GKFEV+H8nLq32nyE6Ak0aXNL8YUSI0N5XUTUl//rj9&#10;sKDEeaYrpowWJT0IR6+W799d9rYQY9MaVQkgGES7orclbb23RZY53oqOuQtjhUZjbaBjHlVosgpY&#10;j9E7lY1Ho3nWG6gsGC6cw9N1MtJljF/Xgvtvde2EJ6qkmJuPf4j/Tfhny0tWNMBsK/mQBntDFh2T&#10;Gh89hVozz8gW5KtQneRgnKn9BTddZupachFrwGry0Ytq7sBsbaylKfrGnmBCaF/g9Oaw/OvuAYis&#10;kLvFfEKJZh2yFB8m+WISAeptU6DfHdhH+wCpShTvDf/lEL/spT3oTXImm/6LqTAi23oTAdrX0IUQ&#10;WDrZRx4OJx7E3hOOh/lkMpkhWxxNgxx54i2S+eoWb2+Ge+N8uBSEkBkr0nMxxSGl0BrYa+4ZTvd/&#10;cD62zIrIkgswPcM5PcL5HduQ6UaJAGkeMgspoO8RT5fAJNqsWnQU1wCmbwWrMLXojwWcXQiKQyr+&#10;ie6MEoRwlrr8iC6OTYI2COcoscKC83fCdCQIJQXMO5LGdvfOJ9ejS+BQm1upFJ6zQmnSl3QeaAuq&#10;M0pWwRgVaDYrBWTHwhDGb3j3L7cQec1cm/yiKSXeSY87QsmupIvTbVYEfG50FZ/3TKokI+dKx6ZM&#10;GCWsN6Y6IF5g0gLAhYVCa+APJT0Of0nd7y0DQYn6rBHzT/l0GrZFVKazj2NU4NyyObcwzTFUST0l&#10;SVz5tGG2FmTT4kt5BEWba5yCWkYkA4cpqyFZ7MhhlnDUY+8OaynsknM9ej0vz+UTAAAA//8DAFBL&#10;AwQUAAYACAAAACEAggO5gNgAAAADAQAADwAAAGRycy9kb3ducmV2LnhtbEyPQUvDQBCF70L/wzIF&#10;b3aTiiIxm1KKeiqCrSDeptlpEpqdDdltkv57Rz3oZYbHG958L19NrlUD9aHxbCBdJKCIS28brgy8&#10;759vHkCFiGyx9UwGLhRgVcyucsysH/mNhl2slIRwyNBAHWOXaR3KmhyGhe+IxTv63mEU2Vfa9jhK&#10;uGv1MknutcOG5UONHW1qKk+7szPwMuK4vk2fhu3puLl87u9eP7YpGXM9n9aPoCJN8e8YvvEFHQph&#10;Ovgz26BaA1Ik/kzxlqmow+/WRa7/sxdfAAAA//8DAFBLAQItABQABgAIAAAAIQC2gziS/gAAAOEB&#10;AAATAAAAAAAAAAAAAAAAAAAAAABbQ29udGVudF9UeXBlc10ueG1sUEsBAi0AFAAGAAgAAAAhADj9&#10;If/WAAAAlAEAAAsAAAAAAAAAAAAAAAAALwEAAF9yZWxzLy5yZWxzUEsBAi0AFAAGAAgAAAAhAIQV&#10;f4SKAgAAhAUAAA4AAAAAAAAAAAAAAAAALgIAAGRycy9lMm9Eb2MueG1sUEsBAi0AFAAGAAgAAAAh&#10;AIIDuYDYAAAAAwEAAA8AAAAAAAAAAAAAAAAA5AQAAGRycy9kb3ducmV2LnhtbFBLBQYAAAAABAAE&#10;APMAAADpBQAAAAA=&#10;">
                      <v:rect id="Rectangle 1831" style="position:absolute;left:5;top:5;width:200;height:200;visibility:visible;mso-wrap-style:square;v-text-anchor:top" o:spid="_x0000_s1027"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8W+4wgAAAN0AAAAPAAAAZHJzL2Rvd25yZXYueG1sRE9LasMw&#10;EN0HegcxhW5CIzcuaXAth1AoZBVwmgMM1tQylUbGUmL19lUg0N083nfqXXJWXGkKg2cFL6sCBHHn&#10;9cC9gvPX5/MWRIjIGq1nUvBLAXbNw6LGSvuZW7qeYi9yCIcKFZgYx0rK0BlyGFZ+JM7ct58cxgyn&#10;XuoJ5xzurFwXxUY6HDg3GBzpw1D3c7o4BctgkzNtX67bt3TeX2Zblker1NNj2r+DiJTiv/juPug8&#10;f7t5hds3+QTZ/AEAAP//AwBQSwECLQAUAAYACAAAACEA2+H2y+4AAACFAQAAEwAAAAAAAAAAAAAA&#10;AAAAAAAAW0NvbnRlbnRfVHlwZXNdLnhtbFBLAQItABQABgAIAAAAIQBa9CxbvwAAABUBAAALAAAA&#10;AAAAAAAAAAAAAB8BAABfcmVscy8ucmVsc1BLAQItABQABgAIAAAAIQCo8W+4wgAAAN0AAAAPAAAA&#10;AAAAAAAAAAAAAAcCAABkcnMvZG93bnJldi54bWxQSwUGAAAAAAMAAwC3AAAA9gIAAAAA&#10;"/>
                      <w10:anchorlock/>
                    </v:group>
                  </w:pict>
                </mc:Fallback>
              </mc:AlternateContent>
            </w:r>
          </w:p>
        </w:tc>
        <w:tc>
          <w:tcPr>
            <w:tcW w:w="1215" w:type="dxa"/>
            <w:tcBorders>
              <w:top w:val="single" w:color="000000" w:sz="6" w:space="0"/>
            </w:tcBorders>
          </w:tcPr>
          <w:p w:rsidR="00785C2A" w:rsidP="003D774C" w:rsidRDefault="00785C2A" w14:paraId="6BD90BBF" w14:textId="77777777">
            <w:pPr>
              <w:pStyle w:val="TableParagraph"/>
              <w:rPr>
                <w:sz w:val="6"/>
              </w:rPr>
            </w:pPr>
          </w:p>
          <w:p w:rsidR="00785C2A" w:rsidP="003D774C" w:rsidRDefault="00785C2A" w14:paraId="00A4A0D7" w14:textId="77777777">
            <w:pPr>
              <w:pStyle w:val="TableParagraph"/>
              <w:spacing w:line="210" w:lineRule="exact"/>
              <w:ind w:left="519"/>
              <w:rPr>
                <w:sz w:val="20"/>
              </w:rPr>
            </w:pPr>
            <w:r>
              <w:rPr>
                <w:noProof/>
                <w:position w:val="-3"/>
                <w:sz w:val="20"/>
              </w:rPr>
              <mc:AlternateContent>
                <mc:Choice Requires="wpg">
                  <w:drawing>
                    <wp:inline distT="0" distB="0" distL="0" distR="0" wp14:anchorId="05D30E20" wp14:editId="0CD1A60A">
                      <wp:extent cx="133350" cy="133350"/>
                      <wp:effectExtent l="10795" t="7620" r="8255" b="1905"/>
                      <wp:docPr id="1861" name="Group 18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133350"/>
                                <a:chOff x="0" y="0"/>
                                <a:chExt cx="210" cy="210"/>
                              </a:xfrm>
                            </wpg:grpSpPr>
                            <wps:wsp>
                              <wps:cNvPr id="1862" name="Rectangle 1829"/>
                              <wps:cNvSpPr>
                                <a:spLocks noChangeArrowheads="1"/>
                              </wps:cNvSpPr>
                              <wps:spPr bwMode="auto">
                                <a:xfrm>
                                  <a:off x="5" y="5"/>
                                  <a:ext cx="200" cy="2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1828" style="width:10.5pt;height:10.5pt;mso-position-horizontal-relative:char;mso-position-vertical-relative:line" coordsize="210,210" o:spid="_x0000_s1026" w14:anchorId="0A8088B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1gKfigIAAIQFAAAOAAAAZHJzL2Uyb0RvYy54bWykVFFv2yAQfp+0/4B4XxwnTZZadaoqbaNJ&#10;3Vat2w8gGNtoGNhB4mS/fgc4adY+TOr8gO58x8fd98FdXe87RXYCnDS6pPloTInQ3FRSNyX98f3+&#10;w4IS55mumDJalPQgHL1evn931dtCTExrVCWAIIh2RW9L2npviyxzvBUdcyNjhcZgbaBjHl1osgpY&#10;j+idyibj8TzrDVQWDBfO4d/bFKTLiF/Xgvuvde2EJ6qkWJuPK8R1E9ZsecWKBphtJR/KYG+oomNS&#10;46EnqFvmGdmCfAXVSQ7GmdqPuOkyU9eSi9gDdpOPX3SzBrO1sZem6Bt7ogmpfcHTm2H5l90jEFmh&#10;dot5TolmHaoUDyb5YrIIBPW2KTBvDfbJPkLqEs0Hw386DGcv48FvUjLZ9J9NhYhs600kaF9DFyCw&#10;dbKPOhxOOoi9Jxx/5tPpdIZqcQwNdtSJtyjmq128vRv2TfJhUzBCZaxIx8USh5JCP3jX3DOd7v/o&#10;fGqZFVElF2h6pnNypPMbXkOmGyUCpZeJ0ph75NMlMok2qxYTxQ2A6VvBKiwtj52EmhE8bQiOQyn+&#10;ye6MEqRwFhBYcWQXn02iNhjnLLHCgvNrYToSjJIC1h1FY7sH51PqMSUganMvlYrgSpO+pPMgW4g4&#10;o2QVgtGBZrNSQHYsPML4Def+lRaQb5lrU14MpcI76XFGKNmVdHHazYrAz52u4vGeSZVs1FzpeCkT&#10;R0nujakOyBeYNABwYKHRGvhNSY+Pv6Tu15aBoER90sj5ZX5xEaZFdC5mHyfowHlkcx5hmiNUST0l&#10;yVz5NGG2FmTT4kl5JEWbG3wFtYxMBg1TVUOxeCOHt4RPPd7dYSyFWXLux6zn4bn8AwAA//8DAFBL&#10;AwQUAAYACAAAACEAggO5gNgAAAADAQAADwAAAGRycy9kb3ducmV2LnhtbEyPQUvDQBCF70L/wzIF&#10;b3aTiiIxm1KKeiqCrSDeptlpEpqdDdltkv57Rz3oZYbHG958L19NrlUD9aHxbCBdJKCIS28brgy8&#10;759vHkCFiGyx9UwGLhRgVcyucsysH/mNhl2slIRwyNBAHWOXaR3KmhyGhe+IxTv63mEU2Vfa9jhK&#10;uGv1MknutcOG5UONHW1qKk+7szPwMuK4vk2fhu3puLl87u9eP7YpGXM9n9aPoCJN8e8YvvEFHQph&#10;Ovgz26BaA1Ik/kzxlqmow+/WRa7/sxdfAAAA//8DAFBLAQItABQABgAIAAAAIQC2gziS/gAAAOEB&#10;AAATAAAAAAAAAAAAAAAAAAAAAABbQ29udGVudF9UeXBlc10ueG1sUEsBAi0AFAAGAAgAAAAhADj9&#10;If/WAAAAlAEAAAsAAAAAAAAAAAAAAAAALwEAAF9yZWxzLy5yZWxzUEsBAi0AFAAGAAgAAAAhAMvW&#10;Ap+KAgAAhAUAAA4AAAAAAAAAAAAAAAAALgIAAGRycy9lMm9Eb2MueG1sUEsBAi0AFAAGAAgAAAAh&#10;AIIDuYDYAAAAAwEAAA8AAAAAAAAAAAAAAAAA5AQAAGRycy9kb3ducmV2LnhtbFBLBQYAAAAABAAE&#10;APMAAADpBQAAAAA=&#10;">
                      <v:rect id="Rectangle 1829" style="position:absolute;left:5;top:5;width:200;height:200;visibility:visible;mso-wrap-style:square;v-text-anchor:top" o:spid="_x0000_s1027"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VFJXwQAAAN0AAAAPAAAAZHJzL2Rvd25yZXYueG1sRE/dasIw&#10;FL4X9g7hDLyRma4Flc4oMhjsSqj6AIfmrClLTkoTbfb2iyB4dz6+37PdJ2fFjcbQe1bwvixAELde&#10;99wpuJy/3jYgQkTWaD2Tgj8KsN+9zLZYaz9xQ7dT7EQO4VCjAhPjUEsZWkMOw9IPxJn78aPDmOHY&#10;ST3ilMOdlWVRrKTDnnODwYE+DbW/p6tTsAg2OdN0Vdms0+VwnWxVHa1S89d0+AARKcWn+OH+1nn+&#10;ZlXC/Zt8gtz9AwAA//8DAFBLAQItABQABgAIAAAAIQDb4fbL7gAAAIUBAAATAAAAAAAAAAAAAAAA&#10;AAAAAABbQ29udGVudF9UeXBlc10ueG1sUEsBAi0AFAAGAAgAAAAhAFr0LFu/AAAAFQEAAAsAAAAA&#10;AAAAAAAAAAAAHwEAAF9yZWxzLy5yZWxzUEsBAi0AFAAGAAgAAAAhAEhUUlfBAAAA3QAAAA8AAAAA&#10;AAAAAAAAAAAABwIAAGRycy9kb3ducmV2LnhtbFBLBQYAAAAAAwADALcAAAD1AgAAAAA=&#10;"/>
                      <w10:anchorlock/>
                    </v:group>
                  </w:pict>
                </mc:Fallback>
              </mc:AlternateContent>
            </w:r>
          </w:p>
        </w:tc>
        <w:tc>
          <w:tcPr>
            <w:tcW w:w="2735" w:type="dxa"/>
            <w:tcBorders>
              <w:top w:val="single" w:color="000000" w:sz="6" w:space="0"/>
              <w:right w:val="single" w:color="000000" w:sz="6" w:space="0"/>
            </w:tcBorders>
          </w:tcPr>
          <w:p w:rsidR="00785C2A" w:rsidP="003D774C" w:rsidRDefault="00785C2A" w14:paraId="46BB14B9" w14:textId="77777777">
            <w:pPr>
              <w:pStyle w:val="TableParagraph"/>
              <w:spacing w:before="132"/>
              <w:ind w:left="54"/>
              <w:rPr>
                <w:rFonts w:ascii="Calibri"/>
                <w:sz w:val="20"/>
              </w:rPr>
            </w:pPr>
            <w:r>
              <w:rPr>
                <w:rFonts w:ascii="Calibri"/>
                <w:sz w:val="20"/>
              </w:rPr>
              <w:t xml:space="preserve"> </w:t>
            </w:r>
          </w:p>
        </w:tc>
      </w:tr>
      <w:tr w:rsidR="00785C2A" w:rsidTr="003D774C" w14:paraId="6049D5C4" w14:textId="77777777">
        <w:trPr>
          <w:trHeight w:val="563"/>
        </w:trPr>
        <w:tc>
          <w:tcPr>
            <w:tcW w:w="4593" w:type="dxa"/>
          </w:tcPr>
          <w:p w:rsidR="00785C2A" w:rsidP="003D774C" w:rsidRDefault="00785C2A" w14:paraId="10F727FE" w14:textId="77777777">
            <w:pPr>
              <w:pStyle w:val="TableParagraph"/>
              <w:spacing w:before="26" w:line="249" w:lineRule="auto"/>
              <w:ind w:left="676" w:right="611" w:hanging="360"/>
              <w:rPr>
                <w:sz w:val="20"/>
              </w:rPr>
            </w:pPr>
            <w:r>
              <w:rPr>
                <w:sz w:val="20"/>
              </w:rPr>
              <w:t>c) Separate, multiple postsecondary data systems or source files</w:t>
            </w:r>
          </w:p>
        </w:tc>
        <w:tc>
          <w:tcPr>
            <w:tcW w:w="1041" w:type="dxa"/>
            <w:tcBorders>
              <w:right w:val="single" w:color="000000" w:sz="6" w:space="0"/>
            </w:tcBorders>
          </w:tcPr>
          <w:p w:rsidR="00785C2A" w:rsidP="003D774C" w:rsidRDefault="00785C2A" w14:paraId="74C5E275" w14:textId="77777777">
            <w:pPr>
              <w:pStyle w:val="TableParagraph"/>
              <w:spacing w:before="2"/>
              <w:rPr>
                <w:sz w:val="6"/>
              </w:rPr>
            </w:pPr>
          </w:p>
          <w:p w:rsidR="00785C2A" w:rsidP="003D774C" w:rsidRDefault="00785C2A" w14:paraId="668DA2A1" w14:textId="77777777">
            <w:pPr>
              <w:pStyle w:val="TableParagraph"/>
              <w:spacing w:line="210" w:lineRule="exact"/>
              <w:ind w:left="533"/>
              <w:rPr>
                <w:sz w:val="20"/>
              </w:rPr>
            </w:pPr>
            <w:r>
              <w:rPr>
                <w:noProof/>
                <w:position w:val="-3"/>
                <w:sz w:val="20"/>
              </w:rPr>
              <mc:AlternateContent>
                <mc:Choice Requires="wpg">
                  <w:drawing>
                    <wp:inline distT="0" distB="0" distL="0" distR="0" wp14:anchorId="61DB7AE3" wp14:editId="3C064B94">
                      <wp:extent cx="133350" cy="133350"/>
                      <wp:effectExtent l="5715" t="3810" r="3810" b="5715"/>
                      <wp:docPr id="2577" name="Group 18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133350"/>
                                <a:chOff x="0" y="0"/>
                                <a:chExt cx="210" cy="210"/>
                              </a:xfrm>
                            </wpg:grpSpPr>
                            <wps:wsp>
                              <wps:cNvPr id="2578" name="Rectangle 1837"/>
                              <wps:cNvSpPr>
                                <a:spLocks noChangeArrowheads="1"/>
                              </wps:cNvSpPr>
                              <wps:spPr bwMode="auto">
                                <a:xfrm>
                                  <a:off x="5" y="5"/>
                                  <a:ext cx="200" cy="2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1836" style="width:10.5pt;height:10.5pt;mso-position-horizontal-relative:char;mso-position-vertical-relative:line" coordsize="210,210" o:spid="_x0000_s1026" w14:anchorId="5D89B1C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FHbejAIAAIQFAAAOAAAAZHJzL2Uyb0RvYy54bWykVNtu2zAMfR+wfxD0vjjOpemMOkWRtsGA&#10;bivW7QMUWbaFyZJGKXG6rx8luUmWPgzo/CCQJnVEniPx6nrfKbIT4KTRJc1HY0qE5qaSuinpj+/3&#10;Hy4pcZ7piimjRUmfhaPXy/fvrnpbiIlpjaoEEATRruhtSVvvbZFljreiY25krNAYrA10zKMLTVYB&#10;6xG9U9lkPL7IegOVBcOFc/j3NgXpMuLXteD+a1074YkqKdbm4wpx3YQ1W16xogFmW8mHMtgbquiY&#10;1HjoAeqWeUa2IF9BdZKDcab2I266zNS15CL2gN3k47Nu1mC2NvbSFH1jDzQhtWc8vRmWf9k9ApFV&#10;SSfzxYISzTpUKR5M8svpRSCot02BeWuwT/YRUpdoPhj+02E4O48Hv0nJZNN/NhUisq03kaB9DV2A&#10;wNbJPurwfNBB7D3h+DOfTqdzVItjaLCjTrxFMV/t4u3dsG+SD5uCESpjRTouljiUFPrBu+aOdLr/&#10;o/OpZVZElVyg6UgnXv1E5ze8hkw3SgRKF4nSmPvCp0tkEm1WLSaKGwDTt4JVWFoeOwk1I3jaEByH&#10;UvyT3TklSOE8ILDihV18NonaYJyyxAoLzq+F6UgwSgpYdxSN7R6cT6kvKQFRm3upVARXmvQlvQiy&#10;hYgzSlYhGB1oNisFZMfCI4zfcO5faQH5lrk25cVQKryTHmeEkl1JLw+7WRH4udNVPN4zqZKNmisd&#10;L2XiKMm9MdUz8gUmDQAcWGi0Bn5T0uPjL6n7tWUgKFGfNHL+MZ/NwrSIzmy+mKADp5HNaYRpjlAl&#10;9ZQkc+XThNlakE2LJ+WRFG1u8BXUMjIZNExVDcXijRzeEj71eHeHsRRmyakfs47Dc/kHAAD//wMA&#10;UEsDBBQABgAIAAAAIQCCA7mA2AAAAAMBAAAPAAAAZHJzL2Rvd25yZXYueG1sTI9BS8NAEIXvQv/D&#10;MgVvdpOKIjGbUop6KoKtIN6m2WkSmp0N2W2S/ntHPehlhscb3nwvX02uVQP1ofFsIF0koIhLbxuu&#10;DLzvn28eQIWIbLH1TAYuFGBVzK5yzKwf+Y2GXayUhHDI0EAdY5dpHcqaHIaF74jFO/reYRTZV9r2&#10;OEq4a/UySe61w4blQ40dbWoqT7uzM/Ay4ri+TZ+G7em4uXzu714/tikZcz2f1o+gIk3x7xi+8QUd&#10;CmE6+DPboFoDUiT+TPGWqajD79ZFrv+zF18AAAD//wMAUEsBAi0AFAAGAAgAAAAhALaDOJL+AAAA&#10;4QEAABMAAAAAAAAAAAAAAAAAAAAAAFtDb250ZW50X1R5cGVzXS54bWxQSwECLQAUAAYACAAAACEA&#10;OP0h/9YAAACUAQAACwAAAAAAAAAAAAAAAAAvAQAAX3JlbHMvLnJlbHNQSwECLQAUAAYACAAAACEA&#10;ZRR23owCAACEBQAADgAAAAAAAAAAAAAAAAAuAgAAZHJzL2Uyb0RvYy54bWxQSwECLQAUAAYACAAA&#10;ACEAggO5gNgAAAADAQAADwAAAAAAAAAAAAAAAADmBAAAZHJzL2Rvd25yZXYueG1sUEsFBgAAAAAE&#10;AAQA8wAAAOsFAAAAAA==&#10;">
                      <v:rect id="Rectangle 1837" style="position:absolute;left:5;top:5;width:200;height:200;visibility:visible;mso-wrap-style:square;v-text-anchor:top" o:spid="_x0000_s1027"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f3TGwQAAAN0AAAAPAAAAZHJzL2Rvd25yZXYueG1sRE/dSsMw&#10;FL4XfIdwhN2IS23RSV1axmDgldC5Bzg0x6aYnJQmW7O3NxeDXX58/9s2OSsuNIfRs4LXdQGCuPd6&#10;5EHB6efw8gEiRGSN1jMpuFKAtnl82GKt/cIdXY5xEDmEQ40KTIxTLWXoDTkMaz8RZ+7Xzw5jhvMg&#10;9YxLDndWlkXxLh2OnBsMTrQ31P8dz07Bc7DJmW6oym6TTrvzYqvq2yq1ekq7TxCRUryLb+4vraB8&#10;2+S5+U1+ArL5BwAA//8DAFBLAQItABQABgAIAAAAIQDb4fbL7gAAAIUBAAATAAAAAAAAAAAAAAAA&#10;AAAAAABbQ29udGVudF9UeXBlc10ueG1sUEsBAi0AFAAGAAgAAAAhAFr0LFu/AAAAFQEAAAsAAAAA&#10;AAAAAAAAAAAAHwEAAF9yZWxzLy5yZWxzUEsBAi0AFAAGAAgAAAAhAI5/dMbBAAAA3QAAAA8AAAAA&#10;AAAAAAAAAAAABwIAAGRycy9kb3ducmV2LnhtbFBLBQYAAAAAAwADALcAAAD1AgAAAAA=&#10;"/>
                      <w10:anchorlock/>
                    </v:group>
                  </w:pict>
                </mc:Fallback>
              </mc:AlternateContent>
            </w:r>
          </w:p>
        </w:tc>
        <w:tc>
          <w:tcPr>
            <w:tcW w:w="1025" w:type="dxa"/>
            <w:tcBorders>
              <w:left w:val="single" w:color="000000" w:sz="6" w:space="0"/>
            </w:tcBorders>
          </w:tcPr>
          <w:p w:rsidR="00785C2A" w:rsidP="003D774C" w:rsidRDefault="00785C2A" w14:paraId="62A4EBB4" w14:textId="77777777">
            <w:pPr>
              <w:pStyle w:val="TableParagraph"/>
              <w:spacing w:before="2"/>
              <w:rPr>
                <w:sz w:val="6"/>
              </w:rPr>
            </w:pPr>
          </w:p>
          <w:p w:rsidR="00785C2A" w:rsidP="003D774C" w:rsidRDefault="00785C2A" w14:paraId="6BF343D6" w14:textId="77777777">
            <w:pPr>
              <w:pStyle w:val="TableParagraph"/>
              <w:spacing w:line="210" w:lineRule="exact"/>
              <w:ind w:left="369"/>
              <w:rPr>
                <w:sz w:val="20"/>
              </w:rPr>
            </w:pPr>
            <w:r>
              <w:rPr>
                <w:noProof/>
                <w:position w:val="-3"/>
                <w:sz w:val="20"/>
              </w:rPr>
              <mc:AlternateContent>
                <mc:Choice Requires="wpg">
                  <w:drawing>
                    <wp:inline distT="0" distB="0" distL="0" distR="0" wp14:anchorId="588E42EF" wp14:editId="64AAA051">
                      <wp:extent cx="133350" cy="133350"/>
                      <wp:effectExtent l="6350" t="10795" r="3175" b="8255"/>
                      <wp:docPr id="1859" name="Group 18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133350"/>
                                <a:chOff x="0" y="0"/>
                                <a:chExt cx="210" cy="210"/>
                              </a:xfrm>
                            </wpg:grpSpPr>
                            <wps:wsp>
                              <wps:cNvPr id="1860" name="Rectangle 1825"/>
                              <wps:cNvSpPr>
                                <a:spLocks noChangeArrowheads="1"/>
                              </wps:cNvSpPr>
                              <wps:spPr bwMode="auto">
                                <a:xfrm>
                                  <a:off x="5" y="5"/>
                                  <a:ext cx="200" cy="2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1824" style="width:10.5pt;height:10.5pt;mso-position-horizontal-relative:char;mso-position-vertical-relative:line" coordsize="210,210" o:spid="_x0000_s1026" w14:anchorId="18892FD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rTq8jQIAAIQFAAAOAAAAZHJzL2Uyb0RvYy54bWyklNtu2zAMhu8H7B0E3a+Oc+hSo05RpAcM&#10;6LZi3R6AkWVbmCx5lBKne/pRkptm7cWALhcGGVIU+f2Szi/2nWY7iU5ZU/L8ZMKZNMJWyjQl//H9&#10;5sOSM+fBVKCtkSV/lI5frN6/Ox/6Qk5ta3UlkVER44qhL3nrfV9kmROt7MCd2F4aCtYWO/DkYpNV&#10;CANV73Q2nUxOs8Fi1aMV0jn69yoF+SrWr2sp/Ne6dtIzXXLqzccvxu8mfLPVORQNQt8qMbYBb+ii&#10;A2Vo00OpK/DAtqheleqUQOts7U+E7TJb10rIOANNk09eTHOLdtvHWZpiaPoDJkL7gtOby4ovu3tk&#10;qiLtloszzgx0pFLcmOXL6TwAGvqmoLxb7B/6e0xTknlnxU9H4exlPPhNSmab4bOtqCJsvY2A9jV2&#10;oQSNzvZRh8eDDnLvmaA/89lstiC1BIVGO+okWhLz1SrRXo/rpvm4KBihMyjSdrHFsaUwD50194zT&#10;/R/OhxZ6GVVyAdMB5yk1k3B+o2MIptEyIF0kpDH3iadLMJmx65YS5SWiHVoJFbWWx0lCz1Q8LQiO&#10;Iyn+SXfBGSGMO0LxRJeuTUIbjGNKUPTo/K20HQtGyZH6jqLB7s75lPqUEjQ09kZpHaXRhg0lPw2y&#10;hYizWlUhGB1sNmuNbAfhEsbfuO9faaHyFbg25cVQSIOiU57eCK26ki8Pq6EIfK5NFVM8KJ1s0lyb&#10;eCgToyT3xlaPxAttegDowSKjtfibs4Euf8ndry2g5Ex/MsT8LJ/PCZKPznzxcUoOHkc2xxEwgkqV&#10;3HOWzLVPL8y2R9W0tFMeoRh7SbegVpFk0DB1NTZLJ3K8S3TV49kdn6Xwlhz7Mev58Vz9AQAA//8D&#10;AFBLAwQUAAYACAAAACEAggO5gNgAAAADAQAADwAAAGRycy9kb3ducmV2LnhtbEyPQUvDQBCF70L/&#10;wzIFb3aTiiIxm1KKeiqCrSDeptlpEpqdDdltkv57Rz3oZYbHG958L19NrlUD9aHxbCBdJKCIS28b&#10;rgy8759vHkCFiGyx9UwGLhRgVcyucsysH/mNhl2slIRwyNBAHWOXaR3KmhyGhe+IxTv63mEU2Vfa&#10;9jhKuGv1MknutcOG5UONHW1qKk+7szPwMuK4vk2fhu3puLl87u9eP7YpGXM9n9aPoCJN8e8YvvEF&#10;HQphOvgz26BaA1Ik/kzxlqmow+/WRa7/sxdfAAAA//8DAFBLAQItABQABgAIAAAAIQC2gziS/gAA&#10;AOEBAAATAAAAAAAAAAAAAAAAAAAAAABbQ29udGVudF9UeXBlc10ueG1sUEsBAi0AFAAGAAgAAAAh&#10;ADj9If/WAAAAlAEAAAsAAAAAAAAAAAAAAAAALwEAAF9yZWxzLy5yZWxzUEsBAi0AFAAGAAgAAAAh&#10;AK+tOryNAgAAhAUAAA4AAAAAAAAAAAAAAAAALgIAAGRycy9lMm9Eb2MueG1sUEsBAi0AFAAGAAgA&#10;AAAhAIIDuYDYAAAAAwEAAA8AAAAAAAAAAAAAAAAA5wQAAGRycy9kb3ducmV2LnhtbFBLBQYAAAAA&#10;BAAEAPMAAADsBQAAAAA=&#10;">
                      <v:rect id="Rectangle 1825" style="position:absolute;left:5;top:5;width:200;height:200;visibility:visible;mso-wrap-style:square;v-text-anchor:top" o:spid="_x0000_s1027"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ymm7xAAAAN0AAAAPAAAAZHJzL2Rvd25yZXYueG1sRI9Ba8Mw&#10;DIXvg/0Ho0EvY3XWQFeyuqUMBj0V0vUHiFiLw2w5xG7j/fvpUNhN4j2992m7L8GrG01piGzgdVmB&#10;Iu6iHbg3cPn6fNmAShnZoo9MBn4pwX73+LDFxsaZW7qdc68khFODBlzOY6N16hwFTMs4Eov2HaeA&#10;Wdap13bCWcKD16uqWuuAA0uDw5E+HHU/52sw8Jx8Ca7t61X7Vi6H6+zr+uSNWTyVwzuoTCX/m+/X&#10;Ryv4m7Xwyzcygt79AQAA//8DAFBLAQItABQABgAIAAAAIQDb4fbL7gAAAIUBAAATAAAAAAAAAAAA&#10;AAAAAAAAAABbQ29udGVudF9UeXBlc10ueG1sUEsBAi0AFAAGAAgAAAAhAFr0LFu/AAAAFQEAAAsA&#10;AAAAAAAAAAAAAAAAHwEAAF9yZWxzLy5yZWxzUEsBAi0AFAAGAAgAAAAhANfKabvEAAAA3QAAAA8A&#10;AAAAAAAAAAAAAAAABwIAAGRycy9kb3ducmV2LnhtbFBLBQYAAAAAAwADALcAAAD4AgAAAAA=&#10;"/>
                      <w10:anchorlock/>
                    </v:group>
                  </w:pict>
                </mc:Fallback>
              </mc:AlternateContent>
            </w:r>
          </w:p>
        </w:tc>
        <w:tc>
          <w:tcPr>
            <w:tcW w:w="904" w:type="dxa"/>
          </w:tcPr>
          <w:p w:rsidR="00785C2A" w:rsidP="003D774C" w:rsidRDefault="00785C2A" w14:paraId="6E7E54B6" w14:textId="77777777">
            <w:pPr>
              <w:pStyle w:val="TableParagraph"/>
              <w:spacing w:before="2"/>
              <w:rPr>
                <w:sz w:val="6"/>
              </w:rPr>
            </w:pPr>
          </w:p>
          <w:p w:rsidR="00785C2A" w:rsidP="003D774C" w:rsidRDefault="00785C2A" w14:paraId="7F84C093" w14:textId="77777777">
            <w:pPr>
              <w:pStyle w:val="TableParagraph"/>
              <w:spacing w:line="210" w:lineRule="exact"/>
              <w:ind w:left="320"/>
              <w:rPr>
                <w:sz w:val="20"/>
              </w:rPr>
            </w:pPr>
            <w:r>
              <w:rPr>
                <w:noProof/>
                <w:position w:val="-3"/>
                <w:sz w:val="20"/>
              </w:rPr>
              <mc:AlternateContent>
                <mc:Choice Requires="wpg">
                  <w:drawing>
                    <wp:inline distT="0" distB="0" distL="0" distR="0" wp14:anchorId="00D526EF" wp14:editId="0C435AB2">
                      <wp:extent cx="133350" cy="133350"/>
                      <wp:effectExtent l="5715" t="10795" r="3810" b="8255"/>
                      <wp:docPr id="1857" name="Group 18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133350"/>
                                <a:chOff x="0" y="0"/>
                                <a:chExt cx="210" cy="210"/>
                              </a:xfrm>
                            </wpg:grpSpPr>
                            <wps:wsp>
                              <wps:cNvPr id="1858" name="Rectangle 1823"/>
                              <wps:cNvSpPr>
                                <a:spLocks noChangeArrowheads="1"/>
                              </wps:cNvSpPr>
                              <wps:spPr bwMode="auto">
                                <a:xfrm>
                                  <a:off x="5" y="5"/>
                                  <a:ext cx="200" cy="2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1822" style="width:10.5pt;height:10.5pt;mso-position-horizontal-relative:char;mso-position-vertical-relative:line" coordsize="210,210" o:spid="_x0000_s1026" w14:anchorId="1C03DBD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nfNViwIAAIQFAAAOAAAAZHJzL2Uyb0RvYy54bWykVFFv2yAQfp+0/4B4XxwnTZtZcaoqbaNJ&#10;3Vat2w8gGNtoGNhB4mS/fge4aZY+TOr8gO58x8fd98EtrvedIjsBThpd0nw0pkRobiqpm5L++H7/&#10;YU6J80xXTBktSnoQjl4v379b9LYQE9MaVQkgCKJd0duStt7bIsscb0XH3MhYoTFYG+iYRxearALW&#10;I3qnssl4fJn1BioLhgvn8O9tCtJlxK9rwf3XunbCE1VSrM3HFeK6CWu2XLCiAWZbyYcy2Buq6JjU&#10;eOgR6pZ5RrYgX0F1koNxpvYjbrrM1LXkIvaA3eTjs27WYLY29tIUfWOPNCG1Zzy9GZZ/2T0CkRVq&#10;N59dUaJZhyrFg0k+n0wCQb1tCsxbg32yj5C6RPPB8J8Ow9l5PPhNSiab/rOpEJFtvYkE7WvoAgS2&#10;TvZRh8NRB7H3hOPPfDqdzlAtjqHBjjrxFsV8tYu3d8O+ST5sCkaojBXpuFjiUFLoB++ae6HT/R+d&#10;Ty2zIqrkAk0vdOLVT3R+w2vIdKNEoHSaKI25z3y6RCbRZtViorgBMH0rWIWl5bGTUDOCpw3BcSjF&#10;P9mdUYIUzgICK57ZxWeTqA3GKUussOD8WpiOBKOkgHVH0djuwfmU+pwSELW5l0pFcKVJX9LLIFuI&#10;OKNkFYLRgWazUkB2LDzC+A3n/pUWkG+Za1NeDKXCO+lxRijZlXR+3M2KwM+druLxnkmVbNRc6Xgp&#10;E0dJ7o2pDsgXmDQAcGCh0Rr4TUmPj7+k7teWgaBEfdLI+cf84iJMi+hczK4m6MBpZHMaYZojVEk9&#10;Jclc+TRhthZk0+JJeSRFmxt8BbWMTAYNU1VDsXgjh7eETz3e3WEshVly6sesl+G5/AMAAP//AwBQ&#10;SwMEFAAGAAgAAAAhAIIDuYDYAAAAAwEAAA8AAABkcnMvZG93bnJldi54bWxMj0FLw0AQhe9C/8My&#10;BW92k4oiMZtSinoqgq0g3qbZaRKanQ3ZbZL+e0c96GWGxxvefC9fTa5VA/Wh8WwgXSSgiEtvG64M&#10;vO+fbx5AhYhssfVMBi4UYFXMrnLMrB/5jYZdrJSEcMjQQB1jl2kdypochoXviMU7+t5hFNlX2vY4&#10;Srhr9TJJ7rXDhuVDjR1taipPu7Mz8DLiuL5Nn4bt6bi5fO7vXj+2KRlzPZ/Wj6AiTfHvGL7xBR0K&#10;YTr4M9ugWgNSJP5M8ZapqMPv1kWu/7MXXwAAAP//AwBQSwECLQAUAAYACAAAACEAtoM4kv4AAADh&#10;AQAAEwAAAAAAAAAAAAAAAAAAAAAAW0NvbnRlbnRfVHlwZXNdLnhtbFBLAQItABQABgAIAAAAIQA4&#10;/SH/1gAAAJQBAAALAAAAAAAAAAAAAAAAAC8BAABfcmVscy8ucmVsc1BLAQItABQABgAIAAAAIQAU&#10;nfNViwIAAIQFAAAOAAAAAAAAAAAAAAAAAC4CAABkcnMvZTJvRG9jLnhtbFBLAQItABQABgAIAAAA&#10;IQCCA7mA2AAAAAMBAAAPAAAAAAAAAAAAAAAAAOUEAABkcnMvZG93bnJldi54bWxQSwUGAAAAAAQA&#10;BADzAAAA6gUAAAAA&#10;">
                      <v:rect id="Rectangle 1823" style="position:absolute;left:5;top:5;width:200;height:200;visibility:visible;mso-wrap-style:square;v-text-anchor:top" o:spid="_x0000_s1027"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0K8AxAAAAN0AAAAPAAAAZHJzL2Rvd25yZXYueG1sRI9Ba8Mw&#10;DIXvg/4Ho8EuY3XasK1kdUsZDHoapOsPELEWh9lyiN3G+/fVYbCbxHt679N2X4JXV5rSENnAalmB&#10;Iu6iHbg3cP76eNqAShnZoo9MBn4pwX63uNtiY+PMLV1PuVcSwqlBAy7nsdE6dY4CpmUciUX7jlPA&#10;LOvUazvhLOHB63VVveiAA0uDw5HeHXU/p0sw8Jh8Ca7t63X7Ws6Hy+zr+tMb83BfDm+gMpX8b/67&#10;PlrB3zwLrnwjI+jdDQAA//8DAFBLAQItABQABgAIAAAAIQDb4fbL7gAAAIUBAAATAAAAAAAAAAAA&#10;AAAAAAAAAABbQ29udGVudF9UeXBlc10ueG1sUEsBAi0AFAAGAAgAAAAhAFr0LFu/AAAAFQEAAAsA&#10;AAAAAAAAAAAAAAAAHwEAAF9yZWxzLy5yZWxzUEsBAi0AFAAGAAgAAAAhAOfQrwDEAAAA3QAAAA8A&#10;AAAAAAAAAAAAAAAABwIAAGRycy9kb3ducmV2LnhtbFBLBQYAAAAAAwADALcAAAD4AgAAAAA=&#10;"/>
                      <w10:anchorlock/>
                    </v:group>
                  </w:pict>
                </mc:Fallback>
              </mc:AlternateContent>
            </w:r>
          </w:p>
        </w:tc>
        <w:tc>
          <w:tcPr>
            <w:tcW w:w="1215" w:type="dxa"/>
          </w:tcPr>
          <w:p w:rsidR="00785C2A" w:rsidP="003D774C" w:rsidRDefault="00785C2A" w14:paraId="22DCCE5A" w14:textId="77777777">
            <w:pPr>
              <w:pStyle w:val="TableParagraph"/>
              <w:spacing w:before="2"/>
              <w:rPr>
                <w:sz w:val="6"/>
              </w:rPr>
            </w:pPr>
          </w:p>
          <w:p w:rsidR="00785C2A" w:rsidP="003D774C" w:rsidRDefault="00785C2A" w14:paraId="0BE50B6B" w14:textId="77777777">
            <w:pPr>
              <w:pStyle w:val="TableParagraph"/>
              <w:spacing w:line="210" w:lineRule="exact"/>
              <w:ind w:left="519"/>
              <w:rPr>
                <w:sz w:val="20"/>
              </w:rPr>
            </w:pPr>
            <w:r>
              <w:rPr>
                <w:noProof/>
                <w:position w:val="-3"/>
                <w:sz w:val="20"/>
              </w:rPr>
              <mc:AlternateContent>
                <mc:Choice Requires="wpg">
                  <w:drawing>
                    <wp:inline distT="0" distB="0" distL="0" distR="0" wp14:anchorId="0EFB172A" wp14:editId="51B46396">
                      <wp:extent cx="133350" cy="133350"/>
                      <wp:effectExtent l="10795" t="10795" r="8255" b="8255"/>
                      <wp:docPr id="1855" name="Group 18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133350"/>
                                <a:chOff x="0" y="0"/>
                                <a:chExt cx="210" cy="210"/>
                              </a:xfrm>
                            </wpg:grpSpPr>
                            <wps:wsp>
                              <wps:cNvPr id="1856" name="Rectangle 1821"/>
                              <wps:cNvSpPr>
                                <a:spLocks noChangeArrowheads="1"/>
                              </wps:cNvSpPr>
                              <wps:spPr bwMode="auto">
                                <a:xfrm>
                                  <a:off x="5" y="5"/>
                                  <a:ext cx="200" cy="2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1820" style="width:10.5pt;height:10.5pt;mso-position-horizontal-relative:char;mso-position-vertical-relative:line" coordsize="210,210" o:spid="_x0000_s1026" w14:anchorId="638F8AE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oGNLiQIAAIQFAAAOAAAAZHJzL2Uyb0RvYy54bWykVNtu2zAMfR+wfxD0vjpOmy4z6hRFbxiw&#10;S7FuH8DIsi1MljRKidt9/SjJSbP2YUDnB4MUKYo8h+TZ+cOg2VaiV9bUvDyacSaNsI0yXc1/fL95&#10;t+TMBzANaGtkzR+l5+ert2/ORlfJue2tbiQyCmJ8Nbqa9yG4qii86OUA/sg6acjYWhwgkIpd0SCM&#10;FH3QxXw2Oy1Gi41DK6T3dHqVjXyV4retFOFr23oZmK455RbSH9N/Hf/F6gyqDsH1SkxpwCuyGEAZ&#10;enQf6goCsA2qF6EGJdB624YjYYfCtq0SMtVA1ZSzZ9Xcot24VEtXjZ3bw0TQPsPp1WHFl+0dMtUQ&#10;d8vFgjMDA7GUHmblcp4AGl1Xkd8tunt3h7lKEj9Z8dMTfsVze9S77MzW42fbUETYBJsAemhxiCGo&#10;dPaQeHjc8yAfAhN0WB4fHy+ILUGmSU48iZ7IfHFL9NfTvXk5XYpCzAyq/FxKcUoptgb1mn+C0/8f&#10;nPc9OJlY8hGmJzhPd3B+ozYE02kZIS1jZjEF8t3h6TOYzNjLnhzlBaIdewkNpZb8qYCDC1HxRMU/&#10;0SVCCcJF7vIdujQ2GdooHKIElUMfbqUdWBRqjpR3Ig22n3zIrjuXyKGxN0prOodKGzbW/DTSFlVv&#10;tWqiMSnYrS81si3EIUzf9O5fbjHyFfg++yVTTnxQgXaEVkPNl/vbUEV8rk2Tng+gdJaJc21SU2aM&#10;MtZr2zwSXmjzAqCFRUJv8TdnIw1/zf2vDaDkTH80hPmH8uQkbouknCze0xwwPLSsDy1gBIWqeeAs&#10;i5chb5iNQ9X19FKZQDH2gqagVQnJyGHOakqWOnKaJRr11LvTWoq75FBPXk/Lc/UHAAD//wMAUEsD&#10;BBQABgAIAAAAIQCCA7mA2AAAAAMBAAAPAAAAZHJzL2Rvd25yZXYueG1sTI9BS8NAEIXvQv/DMgVv&#10;dpOKIjGbUop6KoKtIN6m2WkSmp0N2W2S/ntHPehlhscb3nwvX02uVQP1ofFsIF0koIhLbxuuDLzv&#10;n28eQIWIbLH1TAYuFGBVzK5yzKwf+Y2GXayUhHDI0EAdY5dpHcqaHIaF74jFO/reYRTZV9r2OEq4&#10;a/UySe61w4blQ40dbWoqT7uzM/Ay4ri+TZ+G7em4uXzu714/tikZcz2f1o+gIk3x7xi+8QUdCmE6&#10;+DPboFoDUiT+TPGWqajD79ZFrv+zF18AAAD//wMAUEsBAi0AFAAGAAgAAAAhALaDOJL+AAAA4QEA&#10;ABMAAAAAAAAAAAAAAAAAAAAAAFtDb250ZW50X1R5cGVzXS54bWxQSwECLQAUAAYACAAAACEAOP0h&#10;/9YAAACUAQAACwAAAAAAAAAAAAAAAAAvAQAAX3JlbHMvLnJlbHNQSwECLQAUAAYACAAAACEA26Bj&#10;S4kCAACEBQAADgAAAAAAAAAAAAAAAAAuAgAAZHJzL2Uyb0RvYy54bWxQSwECLQAUAAYACAAAACEA&#10;ggO5gNgAAAADAQAADwAAAAAAAAAAAAAAAADjBAAAZHJzL2Rvd25yZXYueG1sUEsFBgAAAAAEAAQA&#10;8wAAAOgFAAAAAA==&#10;">
                      <v:rect id="Rectangle 1821" style="position:absolute;left:5;top:5;width:200;height:200;visibility:visible;mso-wrap-style:square;v-text-anchor:top" o:spid="_x0000_s1027"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A57pwgAAAN0AAAAPAAAAZHJzL2Rvd25yZXYueG1sRE9LasMw&#10;EN0HegcxhW5CIzemaXAth1AoZBVwmgMM1tQylUbGUmL19lUg0N083nfqXXJWXGkKg2cFL6sCBHHn&#10;9cC9gvPX5/MWRIjIGq1nUvBLAXbNw6LGSvuZW7qeYi9yCIcKFZgYx0rK0BlyGFZ+JM7ct58cxgyn&#10;XuoJ5xzurFwXxUY6HDg3GBzpw1D3c7o4BctgkzNtX67bt3TeX2Zblker1NNj2r+DiJTiv/juPug8&#10;f/u6gds3+QTZ/AEAAP//AwBQSwECLQAUAAYACAAAACEA2+H2y+4AAACFAQAAEwAAAAAAAAAAAAAA&#10;AAAAAAAAW0NvbnRlbnRfVHlwZXNdLnhtbFBLAQItABQABgAIAAAAIQBa9CxbvwAAABUBAAALAAAA&#10;AAAAAAAAAAAAAB8BAABfcmVscy8ucmVsc1BLAQItABQABgAIAAAAIQD5A57pwgAAAN0AAAAPAAAA&#10;AAAAAAAAAAAAAAcCAABkcnMvZG93bnJldi54bWxQSwUGAAAAAAMAAwC3AAAA9gIAAAAA&#10;"/>
                      <w10:anchorlock/>
                    </v:group>
                  </w:pict>
                </mc:Fallback>
              </mc:AlternateContent>
            </w:r>
          </w:p>
        </w:tc>
        <w:tc>
          <w:tcPr>
            <w:tcW w:w="2735" w:type="dxa"/>
            <w:tcBorders>
              <w:bottom w:val="single" w:color="000000" w:sz="6" w:space="0"/>
              <w:right w:val="single" w:color="000000" w:sz="6" w:space="0"/>
            </w:tcBorders>
          </w:tcPr>
          <w:p w:rsidR="00785C2A" w:rsidP="003D774C" w:rsidRDefault="00785C2A" w14:paraId="6CF3CE9A" w14:textId="77777777">
            <w:pPr>
              <w:pStyle w:val="TableParagraph"/>
              <w:spacing w:before="135"/>
              <w:ind w:left="54"/>
              <w:rPr>
                <w:rFonts w:ascii="Calibri"/>
                <w:sz w:val="20"/>
              </w:rPr>
            </w:pPr>
            <w:r>
              <w:rPr>
                <w:rFonts w:ascii="Calibri"/>
                <w:sz w:val="20"/>
              </w:rPr>
              <w:t xml:space="preserve"> </w:t>
            </w:r>
          </w:p>
        </w:tc>
      </w:tr>
      <w:tr w:rsidR="00785C2A" w:rsidTr="003D774C" w14:paraId="290FB115" w14:textId="77777777">
        <w:trPr>
          <w:trHeight w:val="551"/>
        </w:trPr>
        <w:tc>
          <w:tcPr>
            <w:tcW w:w="8778" w:type="dxa"/>
            <w:gridSpan w:val="5"/>
            <w:tcBorders>
              <w:right w:val="single" w:color="000000" w:sz="6" w:space="0"/>
            </w:tcBorders>
            <w:shd w:val="clear" w:color="auto" w:fill="EAFFF4"/>
          </w:tcPr>
          <w:p w:rsidR="00785C2A" w:rsidP="003D774C" w:rsidRDefault="00785C2A" w14:paraId="0B9AA8BB" w14:textId="77777777">
            <w:pPr>
              <w:pStyle w:val="TableParagraph"/>
              <w:spacing w:before="134"/>
              <w:ind w:left="748"/>
              <w:rPr>
                <w:b/>
                <w:i/>
                <w:sz w:val="20"/>
              </w:rPr>
            </w:pPr>
            <w:r>
              <w:rPr>
                <w:b/>
                <w:i/>
                <w:sz w:val="20"/>
              </w:rPr>
              <w:t>Selecting the CLEAR button will reset all answers for Question 12</w:t>
            </w:r>
          </w:p>
        </w:tc>
        <w:tc>
          <w:tcPr>
            <w:tcW w:w="2735" w:type="dxa"/>
            <w:tcBorders>
              <w:top w:val="single" w:color="000000" w:sz="6" w:space="0"/>
              <w:left w:val="single" w:color="000000" w:sz="6" w:space="0"/>
              <w:bottom w:val="single" w:color="000000" w:sz="6" w:space="0"/>
              <w:right w:val="single" w:color="000000" w:sz="6" w:space="0"/>
            </w:tcBorders>
          </w:tcPr>
          <w:p w:rsidR="00785C2A" w:rsidP="003D774C" w:rsidRDefault="00785C2A" w14:paraId="4747D052" w14:textId="77777777">
            <w:pPr>
              <w:pStyle w:val="TableParagraph"/>
              <w:spacing w:before="127"/>
              <w:ind w:left="899"/>
              <w:rPr>
                <w:rFonts w:ascii="Calibri"/>
                <w:sz w:val="20"/>
              </w:rPr>
            </w:pPr>
            <w:r>
              <w:rPr>
                <w:rFonts w:ascii="Calibri"/>
                <w:w w:val="105"/>
                <w:sz w:val="20"/>
              </w:rPr>
              <w:t>CLEAR Q12</w:t>
            </w:r>
          </w:p>
        </w:tc>
      </w:tr>
      <w:tr w:rsidR="00785C2A" w:rsidTr="003D774C" w14:paraId="69EC528E" w14:textId="77777777">
        <w:trPr>
          <w:trHeight w:val="1473"/>
        </w:trPr>
        <w:tc>
          <w:tcPr>
            <w:tcW w:w="4593" w:type="dxa"/>
          </w:tcPr>
          <w:p w:rsidR="00785C2A" w:rsidP="003D774C" w:rsidRDefault="00785C2A" w14:paraId="5A093D8E" w14:textId="77777777">
            <w:pPr>
              <w:pStyle w:val="TableParagraph"/>
              <w:spacing w:before="164" w:line="295" w:lineRule="auto"/>
              <w:ind w:left="388" w:right="112" w:hanging="216"/>
              <w:rPr>
                <w:b/>
                <w:sz w:val="20"/>
              </w:rPr>
            </w:pPr>
            <w:r>
              <w:rPr>
                <w:b/>
                <w:sz w:val="20"/>
              </w:rPr>
              <w:t xml:space="preserve">13) Is there automated infrastructure in place to link postsecondary data with K12 student data in the SLDS? </w:t>
            </w:r>
            <w:r w:rsidRPr="00CF59D5">
              <w:rPr>
                <w:sz w:val="20"/>
              </w:rPr>
              <w:t>Note: Any system that links in a standard, repeatable process should be considered for this response. Ad hoc linking should not be considered for this response.</w:t>
            </w:r>
          </w:p>
          <w:p w:rsidR="00785C2A" w:rsidP="003D774C" w:rsidRDefault="00785C2A" w14:paraId="2F8B6301" w14:textId="77777777">
            <w:pPr>
              <w:pStyle w:val="TableParagraph"/>
              <w:spacing w:before="164" w:line="295" w:lineRule="auto"/>
              <w:ind w:left="388" w:right="112" w:hanging="216"/>
              <w:rPr>
                <w:b/>
                <w:i/>
                <w:sz w:val="18"/>
              </w:rPr>
            </w:pPr>
            <w:r>
              <w:rPr>
                <w:b/>
                <w:i/>
                <w:color w:val="0000FF"/>
                <w:sz w:val="18"/>
              </w:rPr>
              <w:t>(If Not planned, skip to 17)</w:t>
            </w:r>
          </w:p>
        </w:tc>
        <w:tc>
          <w:tcPr>
            <w:tcW w:w="1041" w:type="dxa"/>
            <w:tcBorders>
              <w:right w:val="single" w:color="000000" w:sz="6" w:space="0"/>
            </w:tcBorders>
          </w:tcPr>
          <w:p w:rsidR="00785C2A" w:rsidP="003D774C" w:rsidRDefault="00785C2A" w14:paraId="1161DEDB" w14:textId="77777777">
            <w:pPr>
              <w:pStyle w:val="TableParagraph"/>
              <w:spacing w:before="9"/>
              <w:rPr>
                <w:sz w:val="24"/>
              </w:rPr>
            </w:pPr>
          </w:p>
          <w:p w:rsidR="00785C2A" w:rsidP="003D774C" w:rsidRDefault="00785C2A" w14:paraId="72AF2197" w14:textId="77777777">
            <w:pPr>
              <w:pStyle w:val="TableParagraph"/>
              <w:spacing w:line="210" w:lineRule="exact"/>
              <w:ind w:left="533"/>
              <w:rPr>
                <w:sz w:val="20"/>
              </w:rPr>
            </w:pPr>
            <w:r>
              <w:rPr>
                <w:noProof/>
                <w:position w:val="-3"/>
                <w:sz w:val="20"/>
              </w:rPr>
              <mc:AlternateContent>
                <mc:Choice Requires="wpg">
                  <w:drawing>
                    <wp:inline distT="0" distB="0" distL="0" distR="0" wp14:anchorId="105D51F7" wp14:editId="671E3211">
                      <wp:extent cx="133350" cy="133350"/>
                      <wp:effectExtent l="10160" t="6350" r="8890" b="3175"/>
                      <wp:docPr id="1853" name="Group 18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133350"/>
                                <a:chOff x="0" y="0"/>
                                <a:chExt cx="210" cy="210"/>
                              </a:xfrm>
                            </wpg:grpSpPr>
                            <wps:wsp>
                              <wps:cNvPr id="1854" name="Rectangle 1819"/>
                              <wps:cNvSpPr>
                                <a:spLocks noChangeArrowheads="1"/>
                              </wps:cNvSpPr>
                              <wps:spPr bwMode="auto">
                                <a:xfrm>
                                  <a:off x="5" y="5"/>
                                  <a:ext cx="200" cy="2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1818" style="width:10.5pt;height:10.5pt;mso-position-horizontal-relative:char;mso-position-vertical-relative:line" coordsize="210,210" o:spid="_x0000_s1026" w14:anchorId="57C6CE5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c0g2iwIAAIQFAAAOAAAAZHJzL2Uyb0RvYy54bWykVNtu2zAMfR+wfxD0vjrOpUuNOEWRtMWA&#10;bivW7QMUWbaFyZJGKXGyrx8lOWnWPgzo/CCQJnVEniNxcb3vFNkJcNLokuYXI0qE5qaSuinpj+93&#10;H+aUOM90xZTRoqQH4ej18v27RW8LMTatUZUAgiDaFb0taeu9LbLM8VZ0zF0YKzQGawMd8+hCk1XA&#10;ekTvVDYejS6z3kBlwXDhHP5dpyBdRvy6Ftx/rWsnPFElxdp8XCGum7BmywUrGmC2lXwog72hio5J&#10;jYeeoNbMM7IF+QqqkxyMM7W/4KbLTF1LLmIP2E0+etHNPZitjb00Rd/YE01I7Que3gzLv+wegcgK&#10;tZvPJpRo1qFK8WCSz/N5IKi3TYF592Cf7COkLtF8MPynw3D2Mh78JiWTTf/ZVIjItt5EgvY1dAEC&#10;Wyf7qMPhpIPYe8LxZz6ZTGaoFsfQYEedeItivtrF29th3zgfNgUjVMaKdFwscSgp9IN3zT3T6f6P&#10;zqeWWRFVcoGmZzqnRzq/4TVkulEiUHqVKI25Rz5dIpNos2oxUdwAmL4VrMLS8thJqBnB04bgOJTi&#10;n+zOKEEKZwGBFUd28dkkaoNxzhIrLDh/L0xHglFSwLqjaGz34HxKPaYERG3upFIRXGnSl/QyyBYi&#10;zihZhWB0oNmsFJAdC48wfsO5f6UF5DVzbcqLoVR4Jz3OCCW7ks5Pu1kR+LnVVTzeM6mSjZorHS9l&#10;4ijJvTHVAfkCkwYADiw0WgO/Kenx8ZfU/doyEJSoTxo5v8qn0zAtojOdfRyjA+eRzXmEaY5QJfWU&#10;JHPl04TZWpBNiyflkRRtbvAV1DIyGTRMVQ3F4o0c3hI+9Xh3h7EUZsm5H7Oeh+fyDwAAAP//AwBQ&#10;SwMEFAAGAAgAAAAhAIIDuYDYAAAAAwEAAA8AAABkcnMvZG93bnJldi54bWxMj0FLw0AQhe9C/8My&#10;BW92k4oiMZtSinoqgq0g3qbZaRKanQ3ZbZL+e0c96GWGxxvefC9fTa5VA/Wh8WwgXSSgiEtvG64M&#10;vO+fbx5AhYhssfVMBi4UYFXMrnLMrB/5jYZdrJSEcMjQQB1jl2kdypochoXviMU7+t5hFNlX2vY4&#10;Srhr9TJJ7rXDhuVDjR1taipPu7Mz8DLiuL5Nn4bt6bi5fO7vXj+2KRlzPZ/Wj6AiTfHvGL7xBR0K&#10;YTr4M9ugWgNSJP5M8ZapqMPv1kWu/7MXXwAAAP//AwBQSwECLQAUAAYACAAAACEAtoM4kv4AAADh&#10;AQAAEwAAAAAAAAAAAAAAAAAAAAAAW0NvbnRlbnRfVHlwZXNdLnhtbFBLAQItABQABgAIAAAAIQA4&#10;/SH/1gAAAJQBAAALAAAAAAAAAAAAAAAAAC8BAABfcmVscy8ucmVsc1BLAQItABQABgAIAAAAIQDG&#10;c0g2iwIAAIQFAAAOAAAAAAAAAAAAAAAAAC4CAABkcnMvZTJvRG9jLnhtbFBLAQItABQABgAIAAAA&#10;IQCCA7mA2AAAAAMBAAAPAAAAAAAAAAAAAAAAAOUEAABkcnMvZG93bnJldi54bWxQSwUGAAAAAAQA&#10;BADzAAAA6gUAAAAA&#10;">
                      <v:rect id="Rectangle 1819" style="position:absolute;left:5;top:5;width:200;height:200;visibility:visible;mso-wrap-style:square;v-text-anchor:top" o:spid="_x0000_s1027"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naUFwgAAAN0AAAAPAAAAZHJzL2Rvd25yZXYueG1sRE/NagIx&#10;EL4X+g5hCl5Kzda1VVajSKHgSVjrAwybcbOYTJZNdOPbN0Kht/n4fme9Tc6KGw2h86zgfVqAIG68&#10;7rhVcPr5fluCCBFZo/VMCu4UYLt5flpjpf3INd2OsRU5hEOFCkyMfSVlaAw5DFPfE2fu7AeHMcOh&#10;lXrAMYc7K2dF8SkddpwbDPb0Zai5HK9OwWuwyZm6LWf1Ip1219GW5cEqNXlJuxWISCn+i//ce53n&#10;Lz/m8PgmnyA3vwAAAP//AwBQSwECLQAUAAYACAAAACEA2+H2y+4AAACFAQAAEwAAAAAAAAAAAAAA&#10;AAAAAAAAW0NvbnRlbnRfVHlwZXNdLnhtbFBLAQItABQABgAIAAAAIQBa9CxbvwAAABUBAAALAAAA&#10;AAAAAAAAAAAAAB8BAABfcmVscy8ucmVsc1BLAQItABQABgAIAAAAIQBmnaUFwgAAAN0AAAAPAAAA&#10;AAAAAAAAAAAAAAcCAABkcnMvZG93bnJldi54bWxQSwUGAAAAAAMAAwC3AAAA9gIAAAAA&#10;"/>
                      <w10:anchorlock/>
                    </v:group>
                  </w:pict>
                </mc:Fallback>
              </mc:AlternateContent>
            </w:r>
          </w:p>
        </w:tc>
        <w:tc>
          <w:tcPr>
            <w:tcW w:w="1025" w:type="dxa"/>
            <w:tcBorders>
              <w:left w:val="single" w:color="000000" w:sz="6" w:space="0"/>
            </w:tcBorders>
          </w:tcPr>
          <w:p w:rsidR="00785C2A" w:rsidP="003D774C" w:rsidRDefault="00785C2A" w14:paraId="43A89A3D" w14:textId="77777777">
            <w:pPr>
              <w:pStyle w:val="TableParagraph"/>
              <w:spacing w:before="9"/>
              <w:rPr>
                <w:sz w:val="24"/>
              </w:rPr>
            </w:pPr>
          </w:p>
          <w:p w:rsidR="00785C2A" w:rsidP="003D774C" w:rsidRDefault="00785C2A" w14:paraId="3631DDB8" w14:textId="77777777">
            <w:pPr>
              <w:pStyle w:val="TableParagraph"/>
              <w:spacing w:line="210" w:lineRule="exact"/>
              <w:ind w:left="369"/>
              <w:rPr>
                <w:sz w:val="20"/>
              </w:rPr>
            </w:pPr>
            <w:r>
              <w:rPr>
                <w:noProof/>
                <w:position w:val="-3"/>
                <w:sz w:val="20"/>
              </w:rPr>
              <mc:AlternateContent>
                <mc:Choice Requires="wpg">
                  <w:drawing>
                    <wp:inline distT="0" distB="0" distL="0" distR="0" wp14:anchorId="0C739F01" wp14:editId="4AA7A142">
                      <wp:extent cx="133350" cy="133350"/>
                      <wp:effectExtent l="6350" t="6350" r="3175" b="3175"/>
                      <wp:docPr id="1851" name="Group 18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133350"/>
                                <a:chOff x="0" y="0"/>
                                <a:chExt cx="210" cy="210"/>
                              </a:xfrm>
                            </wpg:grpSpPr>
                            <wps:wsp>
                              <wps:cNvPr id="1852" name="Rectangle 1817"/>
                              <wps:cNvSpPr>
                                <a:spLocks noChangeArrowheads="1"/>
                              </wps:cNvSpPr>
                              <wps:spPr bwMode="auto">
                                <a:xfrm>
                                  <a:off x="5" y="5"/>
                                  <a:ext cx="200" cy="2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1816" style="width:10.5pt;height:10.5pt;mso-position-horizontal-relative:char;mso-position-vertical-relative:line" coordsize="210,210" o:spid="_x0000_s1026" w14:anchorId="7036AEF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cW7ligIAAIQFAAAOAAAAZHJzL2Uyb0RvYy54bWykVFFv2yAQfp+0/4B4XxwnTZpZcaoqbaNJ&#10;3Vat2w8gGNtoGNhB4nS/fgc4adY+TOr8gO58x8fd98Etrw6dInsBThpd0nw0pkRobiqpm5L++H73&#10;YUGJ80xXTBktSvokHL1avX+37G0hJqY1qhJAEES7orclbb23RZY53oqOuZGxQmOwNtAxjy40WQWs&#10;R/ROZZPxeJ71BioLhgvn8O9NCtJVxK9rwf3XunbCE1VSrM3HFeK6DWu2WrKiAWZbyYcy2Buq6JjU&#10;eOgJ6oZ5RnYgX0F1koNxpvYjbrrM1LXkIvaA3eTjF91swOxs7KUp+saeaEJqX/D0Zlj+Zf8ARFao&#10;3WKWU6JZhyrFg0m+yOeBoN42BeZtwD7aB0hdonlv+E+H4exlPPhNSibb/rOpEJHtvIkEHWroAgS2&#10;Tg5Rh6eTDuLgCcef+XQ6naFaHEODHXXiLYr5ahdvb4d9k3zYFIxQGSvScbHEoaTQD94190yn+z86&#10;H1tmRVTJBZqe6Zwc6fyG15DpRolA6WWiNOYe+XSJTKLNusVEcQ1g+lawCkvLYyehZgRPG4LjUIp/&#10;sjujBCmcBQRWHNnFZ5OoDcY5S6yw4PxGmI4Eo6SAdUfR2P7e+ZR6TAmI2txJpSK40qQv6TzIFiLO&#10;KFmFYHSg2a4VkD0LjzB+w7l/pQXkG+balBdDqfBOepwRSnYlXZx2syLwc6ureLxnUiUbNVc6XsrE&#10;UZJ7a6on5AtMGgA4sNBoDfympMfHX1L3a8dAUKI+aeT8Y35xEaZFdC5mlxN04DyyPY8wzRGqpJ6S&#10;ZK59mjA7C7Jp8aQ8kqLNNb6CWkYmg4apqqFYvJHDW8KnHu/uMJbCLDn3Y9bz8Fz9AQAA//8DAFBL&#10;AwQUAAYACAAAACEAggO5gNgAAAADAQAADwAAAGRycy9kb3ducmV2LnhtbEyPQUvDQBCF70L/wzIF&#10;b3aTiiIxm1KKeiqCrSDeptlpEpqdDdltkv57Rz3oZYbHG958L19NrlUD9aHxbCBdJKCIS28brgy8&#10;759vHkCFiGyx9UwGLhRgVcyucsysH/mNhl2slIRwyNBAHWOXaR3KmhyGhe+IxTv63mEU2Vfa9jhK&#10;uGv1MknutcOG5UONHW1qKk+7szPwMuK4vk2fhu3puLl87u9eP7YpGXM9n9aPoCJN8e8YvvEFHQph&#10;Ovgz26BaA1Ik/kzxlqmow+/WRa7/sxdfAAAA//8DAFBLAQItABQABgAIAAAAIQC2gziS/gAAAOEB&#10;AAATAAAAAAAAAAAAAAAAAAAAAABbQ29udGVudF9UeXBlc10ueG1sUEsBAi0AFAAGAAgAAAAhADj9&#10;If/WAAAAlAEAAAsAAAAAAAAAAAAAAAAALwEAAF9yZWxzLy5yZWxzUEsBAi0AFAAGAAgAAAAhAGhx&#10;buWKAgAAhAUAAA4AAAAAAAAAAAAAAAAALgIAAGRycy9lMm9Eb2MueG1sUEsBAi0AFAAGAAgAAAAh&#10;AIIDuYDYAAAAAwEAAA8AAAAAAAAAAAAAAAAA5AQAAGRycy9kb3ducmV2LnhtbFBLBQYAAAAABAAE&#10;APMAAADpBQAAAAA=&#10;">
                      <v:rect id="Rectangle 1817" style="position:absolute;left:5;top:5;width:200;height:200;visibility:visible;mso-wrap-style:square;v-text-anchor:top" o:spid="_x0000_s1027"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OJjqwgAAAN0AAAAPAAAAZHJzL2Rvd25yZXYueG1sRE/dasIw&#10;FL4X9g7hDHYjM12Lm3RGkYHg1aDqAxyas6YsOSlNtPHtF2Hg3fn4fs96m5wVVxpD71nB26IAQdx6&#10;3XOn4Hzav65AhIis0XomBTcKsN08zdZYaz9xQ9dj7EQO4VCjAhPjUEsZWkMOw8IPxJn78aPDmOHY&#10;ST3ilMOdlWVRvEuHPecGgwN9GWp/jxenYB5scqbpqrL5SOfdZbJV9W2VenlOu08QkVJ8iP/dB53n&#10;r5Yl3L/JJ8jNHwAAAP//AwBQSwECLQAUAAYACAAAACEA2+H2y+4AAACFAQAAEwAAAAAAAAAAAAAA&#10;AAAAAAAAW0NvbnRlbnRfVHlwZXNdLnhtbFBLAQItABQABgAIAAAAIQBa9CxbvwAAABUBAAALAAAA&#10;AAAAAAAAAAAAAB8BAABfcmVscy8ucmVsc1BLAQItABQABgAIAAAAIQCGOJjqwgAAAN0AAAAPAAAA&#10;AAAAAAAAAAAAAAcCAABkcnMvZG93bnJldi54bWxQSwUGAAAAAAMAAwC3AAAA9gIAAAAA&#10;"/>
                      <w10:anchorlock/>
                    </v:group>
                  </w:pict>
                </mc:Fallback>
              </mc:AlternateContent>
            </w:r>
          </w:p>
        </w:tc>
        <w:tc>
          <w:tcPr>
            <w:tcW w:w="904" w:type="dxa"/>
          </w:tcPr>
          <w:p w:rsidR="00785C2A" w:rsidP="003D774C" w:rsidRDefault="00785C2A" w14:paraId="3213A13B" w14:textId="77777777">
            <w:pPr>
              <w:pStyle w:val="TableParagraph"/>
              <w:spacing w:before="9"/>
              <w:rPr>
                <w:sz w:val="24"/>
              </w:rPr>
            </w:pPr>
          </w:p>
          <w:p w:rsidR="00785C2A" w:rsidP="003D774C" w:rsidRDefault="00785C2A" w14:paraId="361D0F8E" w14:textId="77777777">
            <w:pPr>
              <w:pStyle w:val="TableParagraph"/>
              <w:spacing w:line="210" w:lineRule="exact"/>
              <w:ind w:left="320"/>
              <w:rPr>
                <w:sz w:val="20"/>
              </w:rPr>
            </w:pPr>
            <w:r>
              <w:rPr>
                <w:noProof/>
                <w:position w:val="-3"/>
                <w:sz w:val="20"/>
              </w:rPr>
              <mc:AlternateContent>
                <mc:Choice Requires="wpg">
                  <w:drawing>
                    <wp:inline distT="0" distB="0" distL="0" distR="0" wp14:anchorId="1BE24E26" wp14:editId="53DCD43B">
                      <wp:extent cx="133350" cy="133350"/>
                      <wp:effectExtent l="5715" t="6350" r="3810" b="3175"/>
                      <wp:docPr id="1849" name="Group 18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133350"/>
                                <a:chOff x="0" y="0"/>
                                <a:chExt cx="210" cy="210"/>
                              </a:xfrm>
                            </wpg:grpSpPr>
                            <wps:wsp>
                              <wps:cNvPr id="1850" name="Rectangle 1815"/>
                              <wps:cNvSpPr>
                                <a:spLocks noChangeArrowheads="1"/>
                              </wps:cNvSpPr>
                              <wps:spPr bwMode="auto">
                                <a:xfrm>
                                  <a:off x="5" y="5"/>
                                  <a:ext cx="200" cy="2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1814" style="width:10.5pt;height:10.5pt;mso-position-horizontal-relative:char;mso-position-vertical-relative:line" coordsize="210,210" o:spid="_x0000_s1026" w14:anchorId="556EC4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Yln7jAIAAIQFAAAOAAAAZHJzL2Uyb0RvYy54bWyklNtu2zAMhu8H7B0E3a+Oc+hSo05RpAcM&#10;6LZi3R6AkWVbmCx5lBKne/pRkptm7cWALhcGGVIU+f2Szi/2nWY7iU5ZU/L8ZMKZNMJWyjQl//H9&#10;5sOSM+fBVKCtkSV/lI5frN6/Ox/6Qk5ta3UlkVER44qhL3nrfV9kmROt7MCd2F4aCtYWO/DkYpNV&#10;CANV73Q2nUxOs8Fi1aMV0jn69yoF+SrWr2sp/Ne6dtIzXXLqzccvxu8mfLPVORQNQt8qMbYBb+ii&#10;A2Vo00OpK/DAtqheleqUQOts7U+E7TJb10rIOANNk09eTHOLdtvHWZpiaPoDJkL7gtOby4ovu3tk&#10;qiLtlvMzzgx0pFLcmOXLfB4ADX1TUN4t9g/9PaYpybyz4qejcPYyHvwmJbPN8NlWVBG23kZA+xq7&#10;UIJGZ/uow+NBB7n3TNCf+Ww2W5BagkKjHXUSLYn5apVor8d103xcFIzQGRRpu9ji2FKYh86ae8bp&#10;/g/nQwu9jCq5gOmAM0yQcH6jYwim0TIgXSSkMfeJp0swmbHrlhLlJaIdWgkVtZbHSULPVDwtCI4j&#10;Kf5Jd8EZIYw7QvFEl65NQhuMY0pQ9Oj8rbQdC0bJkfqOosHuzvmU+pQSNDT2RmkdpdGGDSU/DbKF&#10;iLNaVSEYHWw2a41sB+ESxt+4719pofIVuDblxVBIg6JTnt4IrbqSLw+roQh8rk0VUzwonWzSXJt4&#10;KBOjJPfGVo/EC216AOjBIqO1+JuzgS5/yd2vLaDkTH8yxPwsn88Jko/OfPFxSg4eRzbHETCCSpXc&#10;c5bMtU8vzLZH1bS0Ux6hGHtJt6BWkWTQMHU1NksncrxLdNXj2R2fpfCWHPsx6/nxXP0BAAD//wMA&#10;UEsDBBQABgAIAAAAIQCCA7mA2AAAAAMBAAAPAAAAZHJzL2Rvd25yZXYueG1sTI9BS8NAEIXvQv/D&#10;MgVvdpOKIjGbUop6KoKtIN6m2WkSmp0N2W2S/ntHPehlhscb3nwvX02uVQP1ofFsIF0koIhLbxuu&#10;DLzvn28eQIWIbLH1TAYuFGBVzK5yzKwf+Y2GXayUhHDI0EAdY5dpHcqaHIaF74jFO/reYRTZV9r2&#10;OEq4a/UySe61w4blQ40dbWoqT7uzM/Ay4ri+TZ+G7em4uXzu714/tikZcz2f1o+gIk3x7xi+8QUd&#10;CmE6+DPboFoDUiT+TPGWqajD79ZFrv+zF18AAAD//wMAUEsBAi0AFAAGAAgAAAAhALaDOJL+AAAA&#10;4QEAABMAAAAAAAAAAAAAAAAAAAAAAFtDb250ZW50X1R5cGVzXS54bWxQSwECLQAUAAYACAAAACEA&#10;OP0h/9YAAACUAQAACwAAAAAAAAAAAAAAAAAvAQAAX3JlbHMvLnJlbHNQSwECLQAUAAYACAAAACEA&#10;62JZ+4wCAACEBQAADgAAAAAAAAAAAAAAAAAuAgAAZHJzL2Uyb0RvYy54bWxQSwECLQAUAAYACAAA&#10;ACEAggO5gNgAAAADAQAADwAAAAAAAAAAAAAAAADmBAAAZHJzL2Rvd25yZXYueG1sUEsFBgAAAAAE&#10;AAQA8wAAAOsFAAAAAA==&#10;">
                      <v:rect id="Rectangle 1815" style="position:absolute;left:5;top:5;width:200;height:200;visibility:visible;mso-wrap-style:square;v-text-anchor:top" o:spid="_x0000_s1027"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pqMGxAAAAN0AAAAPAAAAZHJzL2Rvd25yZXYueG1sRI9Ba8Mw&#10;DIXvg/4Ho8EuY3XasK1kdUsZDHoapOsPELEWh9lyiN3G+/fVYbCbxHt679N2X4JXV5rSENnAalmB&#10;Iu6iHbg3cP76eNqAShnZoo9MBn4pwX63uNtiY+PMLV1PuVcSwqlBAy7nsdE6dY4CpmUciUX7jlPA&#10;LOvUazvhLOHB63VVveiAA0uDw5HeHXU/p0sw8Jh8Ca7t63X7Ws6Hy+zr+tMb83BfDm+gMpX8b/67&#10;PlrB3zwLv3wjI+jdDQAA//8DAFBLAQItABQABgAIAAAAIQDb4fbL7gAAAIUBAAATAAAAAAAAAAAA&#10;AAAAAAAAAABbQ29udGVudF9UeXBlc10ueG1sUEsBAi0AFAAGAAgAAAAhAFr0LFu/AAAAFQEAAAsA&#10;AAAAAAAAAAAAAAAAHwEAAF9yZWxzLy5yZWxzUEsBAi0AFAAGAAgAAAAhABmmowbEAAAA3QAAAA8A&#10;AAAAAAAAAAAAAAAABwIAAGRycy9kb3ducmV2LnhtbFBLBQYAAAAAAwADALcAAAD4AgAAAAA=&#10;"/>
                      <w10:anchorlock/>
                    </v:group>
                  </w:pict>
                </mc:Fallback>
              </mc:AlternateContent>
            </w:r>
          </w:p>
        </w:tc>
        <w:tc>
          <w:tcPr>
            <w:tcW w:w="1215" w:type="dxa"/>
          </w:tcPr>
          <w:p w:rsidR="00785C2A" w:rsidP="003D774C" w:rsidRDefault="00785C2A" w14:paraId="13EA7A21" w14:textId="77777777">
            <w:pPr>
              <w:pStyle w:val="TableParagraph"/>
              <w:spacing w:before="9"/>
              <w:rPr>
                <w:sz w:val="24"/>
              </w:rPr>
            </w:pPr>
          </w:p>
          <w:p w:rsidR="00785C2A" w:rsidP="003D774C" w:rsidRDefault="00785C2A" w14:paraId="255BF8AA" w14:textId="77777777">
            <w:pPr>
              <w:pStyle w:val="TableParagraph"/>
              <w:spacing w:line="210" w:lineRule="exact"/>
              <w:ind w:left="519"/>
              <w:rPr>
                <w:sz w:val="20"/>
              </w:rPr>
            </w:pPr>
            <w:r>
              <w:rPr>
                <w:noProof/>
                <w:position w:val="-3"/>
                <w:sz w:val="20"/>
              </w:rPr>
              <mc:AlternateContent>
                <mc:Choice Requires="wpg">
                  <w:drawing>
                    <wp:inline distT="0" distB="0" distL="0" distR="0" wp14:anchorId="59C6BFC3" wp14:editId="38B77DFF">
                      <wp:extent cx="133350" cy="133350"/>
                      <wp:effectExtent l="5715" t="3810" r="3810" b="5715"/>
                      <wp:docPr id="2579" name="Group 18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133350"/>
                                <a:chOff x="0" y="0"/>
                                <a:chExt cx="210" cy="210"/>
                              </a:xfrm>
                            </wpg:grpSpPr>
                            <wps:wsp>
                              <wps:cNvPr id="2580" name="Rectangle 1837"/>
                              <wps:cNvSpPr>
                                <a:spLocks noChangeArrowheads="1"/>
                              </wps:cNvSpPr>
                              <wps:spPr bwMode="auto">
                                <a:xfrm>
                                  <a:off x="5" y="5"/>
                                  <a:ext cx="200" cy="2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1836" style="width:10.5pt;height:10.5pt;mso-position-horizontal-relative:char;mso-position-vertical-relative:line" coordsize="210,210" o:spid="_x0000_s1026" w14:anchorId="5FB21C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7VkSjQIAAIQFAAAOAAAAZHJzL2Uyb0RvYy54bWykVNtu2zAMfR+wfxD0vjjOpU2NOEXRtMWA&#10;bivW7QMUWbaFyZJGKXG6ry8lOWnWPgzo/CCQJnV0eChxebnvFNkJcNLokuajMSVCc1NJ3ZT054/b&#10;TwtKnGe6YspoUdIn4ejl6uOHZW8LMTGtUZUAgiDaFb0taeu9LbLM8VZ0zI2MFRqDtYGOeXShySpg&#10;PaJ3KpuMx2dZb6CyYLhwDv+uU5CuIn5dC+6/1bUTnqiSIjcfV4jrJqzZasmKBphtJR9osHew6JjU&#10;eOgRas08I1uQb6A6ycE4U/sRN11m6lpyEWvAavLxq2ruwGxtrKUp+sYeZUJpX+n0blj+dfcARFYl&#10;nczPLyjRrMMuxYNJvpieBYF62xSYdwf20T5AqhLNe8N/OQxnr+PBb1Iy2fRfTIWIbOtNFGhfQxcg&#10;sHSyj314OvZB7D3h+DOfTqdz7BbH0GDHPvEWm/lmF29vhn2TfNgUjMCMFem4SHGgFOrBu+Ze5HT/&#10;J+djy6yIXXJBpqOcCyST5PyO15DpRokg6XmSNOYe9HRJTKLNdYuJ4grA9K1gFVLLYyWBM4KnDcFx&#10;2Ip/qjunBCWcBwRWHNTFZ5OkDcapSqyw4PydMB0JRkkBecemsd298yn1kBIQtbmVSkVwpUlf0rPQ&#10;thBxRskqBKMDzeZaAdmx8AjjN5z7V1pAXjPXprwYSsQ76XFGKNmVdHHczYqgz42u4vGeSZVs7LnS&#10;8VImjVK7N6Z6Qr3ApAGAAwuN1sAfSnp8/CV1v7cMBCXqs0bNL/LZDEXy0ZnNzyfowGlkcxphmiNU&#10;ST0lybz2acJsLcimxZPyKIo2V/gKahmVDD1MrAayeCOHt4RPPd7dYSyFWXLqx6yX4bl6BgAA//8D&#10;AFBLAwQUAAYACAAAACEAggO5gNgAAAADAQAADwAAAGRycy9kb3ducmV2LnhtbEyPQUvDQBCF70L/&#10;wzIFb3aTiiIxm1KKeiqCrSDeptlpEpqdDdltkv57Rz3oZYbHG958L19NrlUD9aHxbCBdJKCIS28b&#10;rgy8759vHkCFiGyx9UwGLhRgVcyucsysH/mNhl2slIRwyNBAHWOXaR3KmhyGhe+IxTv63mEU2Vfa&#10;9jhKuGv1MknutcOG5UONHW1qKk+7szPwMuK4vk2fhu3puLl87u9eP7YpGXM9n9aPoCJN8e8YvvEF&#10;HQphOvgz26BaA1Ik/kzxlqmow+/WRa7/sxdfAAAA//8DAFBLAQItABQABgAIAAAAIQC2gziS/gAA&#10;AOEBAAATAAAAAAAAAAAAAAAAAAAAAABbQ29udGVudF9UeXBlc10ueG1sUEsBAi0AFAAGAAgAAAAh&#10;ADj9If/WAAAAlAEAAAsAAAAAAAAAAAAAAAAALwEAAF9yZWxzLy5yZWxzUEsBAi0AFAAGAAgAAAAh&#10;AF7tWRKNAgAAhAUAAA4AAAAAAAAAAAAAAAAALgIAAGRycy9lMm9Eb2MueG1sUEsBAi0AFAAGAAgA&#10;AAAhAIIDuYDYAAAAAwEAAA8AAAAAAAAAAAAAAAAA5wQAAGRycy9kb3ducmV2LnhtbFBLBQYAAAAA&#10;BAAEAPMAAADsBQAAAAA=&#10;">
                      <v:rect id="Rectangle 1837" style="position:absolute;left:5;top:5;width:200;height:200;visibility:visible;mso-wrap-style:square;v-text-anchor:top" o:spid="_x0000_s1027"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3AjnwQAAAN0AAAAPAAAAZHJzL2Rvd25yZXYueG1sRE/dasIw&#10;FL4X9g7hCN7ITNfiJtUoMhB2JdT5AIfm2BSTk9JEm739cjHY5cf3vzskZ8WTxtB7VvC2KkAQt173&#10;3Cm4fp9eNyBCRNZoPZOCHwpw2L/MdlhrP3FDz0vsRA7hUKMCE+NQSxlaQw7Dyg/Embv50WHMcOyk&#10;HnHK4c7KsijepcOec4PBgT4NtffLwylYBpucabqqbD7S9fiYbFWdrVKLeTpuQURK8V/85/7SCsr1&#10;Ju/Pb/ITkPtfAAAA//8DAFBLAQItABQABgAIAAAAIQDb4fbL7gAAAIUBAAATAAAAAAAAAAAAAAAA&#10;AAAAAABbQ29udGVudF9UeXBlc10ueG1sUEsBAi0AFAAGAAgAAAAhAFr0LFu/AAAAFQEAAAsAAAAA&#10;AAAAAAAAAAAAHwEAAF9yZWxzLy5yZWxzUEsBAi0AFAAGAAgAAAAhAEXcCOfBAAAA3QAAAA8AAAAA&#10;AAAAAAAAAAAABwIAAGRycy9kb3ducmV2LnhtbFBLBQYAAAAAAwADALcAAAD1AgAAAAA=&#10;"/>
                      <w10:anchorlock/>
                    </v:group>
                  </w:pict>
                </mc:Fallback>
              </mc:AlternateContent>
            </w:r>
          </w:p>
        </w:tc>
        <w:tc>
          <w:tcPr>
            <w:tcW w:w="2735" w:type="dxa"/>
            <w:tcBorders>
              <w:top w:val="single" w:color="000000" w:sz="6" w:space="0"/>
              <w:right w:val="single" w:color="000000" w:sz="6" w:space="0"/>
            </w:tcBorders>
          </w:tcPr>
          <w:p w:rsidR="00785C2A" w:rsidP="003D774C" w:rsidRDefault="00785C2A" w14:paraId="545F5FD5" w14:textId="77777777">
            <w:pPr>
              <w:pStyle w:val="TableParagraph"/>
              <w:rPr>
                <w:rFonts w:ascii="Times New Roman"/>
                <w:sz w:val="18"/>
              </w:rPr>
            </w:pPr>
          </w:p>
        </w:tc>
      </w:tr>
      <w:tr w:rsidR="00785C2A" w:rsidTr="003D774C" w14:paraId="5D67ADC1" w14:textId="77777777">
        <w:trPr>
          <w:trHeight w:val="493"/>
        </w:trPr>
        <w:tc>
          <w:tcPr>
            <w:tcW w:w="11513" w:type="dxa"/>
            <w:gridSpan w:val="6"/>
          </w:tcPr>
          <w:p w:rsidR="00785C2A" w:rsidP="003D774C" w:rsidRDefault="00785C2A" w14:paraId="2A280C2C" w14:textId="77777777">
            <w:pPr>
              <w:pStyle w:val="TableParagraph"/>
              <w:spacing w:before="110"/>
              <w:ind w:left="172"/>
              <w:rPr>
                <w:b/>
                <w:sz w:val="20"/>
              </w:rPr>
            </w:pPr>
            <w:r>
              <w:rPr>
                <w:b/>
                <w:sz w:val="20"/>
              </w:rPr>
              <w:t>14) Who provides postsecondary data for the SLDS?</w:t>
            </w:r>
          </w:p>
        </w:tc>
      </w:tr>
      <w:tr w:rsidR="00785C2A" w:rsidTr="003D774C" w14:paraId="0DDC6856" w14:textId="77777777">
        <w:trPr>
          <w:trHeight w:val="371"/>
        </w:trPr>
        <w:tc>
          <w:tcPr>
            <w:tcW w:w="4593" w:type="dxa"/>
          </w:tcPr>
          <w:p w:rsidR="00785C2A" w:rsidP="003D774C" w:rsidRDefault="00785C2A" w14:paraId="6D81A0AC" w14:textId="77777777">
            <w:pPr>
              <w:pStyle w:val="TableParagraph"/>
              <w:spacing w:before="48"/>
              <w:ind w:left="316"/>
              <w:rPr>
                <w:sz w:val="20"/>
              </w:rPr>
            </w:pPr>
            <w:r>
              <w:rPr>
                <w:sz w:val="20"/>
              </w:rPr>
              <w:t>a) State 4-year public institutions</w:t>
            </w:r>
          </w:p>
        </w:tc>
        <w:tc>
          <w:tcPr>
            <w:tcW w:w="1041" w:type="dxa"/>
            <w:tcBorders>
              <w:right w:val="single" w:color="000000" w:sz="6" w:space="0"/>
            </w:tcBorders>
          </w:tcPr>
          <w:p w:rsidR="00785C2A" w:rsidP="003D774C" w:rsidRDefault="00785C2A" w14:paraId="20FDE557" w14:textId="77777777">
            <w:pPr>
              <w:pStyle w:val="TableParagraph"/>
              <w:spacing w:before="2"/>
              <w:rPr>
                <w:sz w:val="6"/>
              </w:rPr>
            </w:pPr>
          </w:p>
          <w:p w:rsidR="00785C2A" w:rsidP="003D774C" w:rsidRDefault="00785C2A" w14:paraId="47540203" w14:textId="77777777">
            <w:pPr>
              <w:pStyle w:val="TableParagraph"/>
              <w:spacing w:line="210" w:lineRule="exact"/>
              <w:ind w:left="533"/>
              <w:rPr>
                <w:sz w:val="20"/>
              </w:rPr>
            </w:pPr>
            <w:r>
              <w:rPr>
                <w:noProof/>
                <w:position w:val="-3"/>
                <w:sz w:val="20"/>
              </w:rPr>
              <mc:AlternateContent>
                <mc:Choice Requires="wpg">
                  <w:drawing>
                    <wp:inline distT="0" distB="0" distL="0" distR="0" wp14:anchorId="72697786" wp14:editId="531B525B">
                      <wp:extent cx="133350" cy="133350"/>
                      <wp:effectExtent l="10160" t="7620" r="8890" b="1905"/>
                      <wp:docPr id="1847" name="Group 18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133350"/>
                                <a:chOff x="0" y="0"/>
                                <a:chExt cx="210" cy="210"/>
                              </a:xfrm>
                            </wpg:grpSpPr>
                            <wps:wsp>
                              <wps:cNvPr id="1848" name="Rectangle 1813"/>
                              <wps:cNvSpPr>
                                <a:spLocks noChangeArrowheads="1"/>
                              </wps:cNvSpPr>
                              <wps:spPr bwMode="auto">
                                <a:xfrm>
                                  <a:off x="5" y="5"/>
                                  <a:ext cx="200" cy="2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1812" style="width:10.5pt;height:10.5pt;mso-position-horizontal-relative:char;mso-position-vertical-relative:line" coordsize="210,210" o:spid="_x0000_s1026" w14:anchorId="32CB4ED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A+nyiwIAAIQFAAAOAAAAZHJzL2Uyb0RvYy54bWykVNtu2zAMfR+wfxD0vjjOpc2MOEXRSzCg&#10;24p1+wBFlm1hsqRRSpzs60dJTpq1DwM6PwikSR2R50hcXu07RXYCnDS6pPloTInQ3FRSNyX98f3+&#10;w4IS55mumDJalPQgHL1avX+37G0hJqY1qhJAEES7orclbb23RZY53oqOuZGxQmOwNtAxjy40WQWs&#10;R/ROZZPx+CLrDVQWDBfO4d/bFKSriF/Xgvuvde2EJ6qkWJuPK8R1E9ZstWRFA8y2kg9lsDdU0TGp&#10;8dAT1C3zjGxBvoLqJAfjTO1H3HSZqWvJRewBu8nHL7pZg9na2EtT9I090YTUvuDpzbD8y+4RiKxQ&#10;u8XskhLNOlQpHkzyRT4JBPW2KTBvDfbJPkLqEs0Hw386DGcv48FvUjLZ9J9NhYhs600kaF9DFyCw&#10;dbKPOhxOOoi9Jxx/5tPpdI5qcQwNdtSJtyjmq128vRv2TfJhUzBCZaxIx8USh5JCP3jX3DOd7v/o&#10;fGqZFVElF2h6phOvfqLzG15DphslAqXTRGnMPfLpEplEm5sWE8U1gOlbwSosLY+dhJoRPG0IjkMp&#10;/snunBKkcB4QWHFkF59NojYY5yyxwoLza2E6EoySAtYdRWO7B+dT6jElIGpzL5WK4EqTvqQXQbYQ&#10;cUbJKgSjA83mRgHZsfAI4zec+1daQL5lrk15MZQK76THGaFkV9LFaTcrAj93uorHeyZVslFzpeOl&#10;TBwluTemOiBfYNIAwIGFRmvgNyU9Pv6Sul9bBoIS9Ukj5x/z2SxMi+jM5pcTdOA8sjmPMM0RqqSe&#10;kmTe+DRhthZk0+JJeSRFm2t8BbWMTAYNU1VDsXgjh7eETz3e3WEshVly7ses5+G5+gMAAP//AwBQ&#10;SwMEFAAGAAgAAAAhAIIDuYDYAAAAAwEAAA8AAABkcnMvZG93bnJldi54bWxMj0FLw0AQhe9C/8My&#10;BW92k4oiMZtSinoqgq0g3qbZaRKanQ3ZbZL+e0c96GWGxxvefC9fTa5VA/Wh8WwgXSSgiEtvG64M&#10;vO+fbx5AhYhssfVMBi4UYFXMrnLMrB/5jYZdrJSEcMjQQB1jl2kdypochoXviMU7+t5hFNlX2vY4&#10;Srhr9TJJ7rXDhuVDjR1taipPu7Mz8DLiuL5Nn4bt6bi5fO7vXj+2KRlzPZ/Wj6AiTfHvGL7xBR0K&#10;YTr4M9ugWgNSJP5M8ZapqMPv1kWu/7MXXwAAAP//AwBQSwECLQAUAAYACAAAACEAtoM4kv4AAADh&#10;AQAAEwAAAAAAAAAAAAAAAAAAAAAAW0NvbnRlbnRfVHlwZXNdLnhtbFBLAQItABQABgAIAAAAIQA4&#10;/SH/1gAAAJQBAAALAAAAAAAAAAAAAAAAAC8BAABfcmVscy8ucmVsc1BLAQItABQABgAIAAAAIQAR&#10;A+nyiwIAAIQFAAAOAAAAAAAAAAAAAAAAAC4CAABkcnMvZTJvRG9jLnhtbFBLAQItABQABgAIAAAA&#10;IQCCA7mA2AAAAAMBAAAPAAAAAAAAAAAAAAAAAOUEAABkcnMvZG93bnJldi54bWxQSwUGAAAAAAQA&#10;BADzAAAA6gUAAAAA&#10;">
                      <v:rect id="Rectangle 1813" style="position:absolute;left:5;top:5;width:200;height:200;visibility:visible;mso-wrap-style:square;v-text-anchor:top" o:spid="_x0000_s1027"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CTndxAAAAN0AAAAPAAAAZHJzL2Rvd25yZXYueG1sRI9Ba8Mw&#10;DIXvg/4Ho8EuY3XajK1kdUsZDHoapOsPELEWh9lyiN3G+/fVYbCbxHt679N2X4JXV5rSENnAalmB&#10;Iu6iHbg3cP76eNqAShnZoo9MBn4pwX63uNtiY+PMLV1PuVcSwqlBAy7nsdE6dY4CpmUciUX7jlPA&#10;LOvUazvhLOHB63VVveiAA0uDw5HeHXU/p0sw8Jh8Ca7t63X7Ws6Hy+zr+tMb83BfDm+gMpX8b/67&#10;PlrB3zwLrnwjI+jdDQAA//8DAFBLAQItABQABgAIAAAAIQDb4fbL7gAAAIUBAAATAAAAAAAAAAAA&#10;AAAAAAAAAABbQ29udGVudF9UeXBlc10ueG1sUEsBAi0AFAAGAAgAAAAhAFr0LFu/AAAAFQEAAAsA&#10;AAAAAAAAAAAAAAAAHwEAAF9yZWxzLy5yZWxzUEsBAi0AFAAGAAgAAAAhAGIJOd3EAAAA3QAAAA8A&#10;AAAAAAAAAAAAAAAABwIAAGRycy9kb3ducmV2LnhtbFBLBQYAAAAAAwADALcAAAD4AgAAAAA=&#10;"/>
                      <w10:anchorlock/>
                    </v:group>
                  </w:pict>
                </mc:Fallback>
              </mc:AlternateContent>
            </w:r>
          </w:p>
        </w:tc>
        <w:tc>
          <w:tcPr>
            <w:tcW w:w="1025" w:type="dxa"/>
            <w:tcBorders>
              <w:left w:val="single" w:color="000000" w:sz="6" w:space="0"/>
            </w:tcBorders>
          </w:tcPr>
          <w:p w:rsidR="00785C2A" w:rsidP="003D774C" w:rsidRDefault="00785C2A" w14:paraId="7CDE0AE6" w14:textId="77777777">
            <w:pPr>
              <w:pStyle w:val="TableParagraph"/>
              <w:spacing w:before="2"/>
              <w:rPr>
                <w:sz w:val="6"/>
              </w:rPr>
            </w:pPr>
          </w:p>
          <w:p w:rsidR="00785C2A" w:rsidP="003D774C" w:rsidRDefault="00785C2A" w14:paraId="6D550347" w14:textId="77777777">
            <w:pPr>
              <w:pStyle w:val="TableParagraph"/>
              <w:spacing w:line="210" w:lineRule="exact"/>
              <w:ind w:left="369"/>
              <w:rPr>
                <w:sz w:val="20"/>
              </w:rPr>
            </w:pPr>
            <w:r>
              <w:rPr>
                <w:noProof/>
                <w:position w:val="-3"/>
                <w:sz w:val="20"/>
              </w:rPr>
              <mc:AlternateContent>
                <mc:Choice Requires="wpg">
                  <w:drawing>
                    <wp:inline distT="0" distB="0" distL="0" distR="0" wp14:anchorId="5A333E81" wp14:editId="7AF1C5B5">
                      <wp:extent cx="133350" cy="133350"/>
                      <wp:effectExtent l="6350" t="7620" r="3175" b="1905"/>
                      <wp:docPr id="1845" name="Group 18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133350"/>
                                <a:chOff x="0" y="0"/>
                                <a:chExt cx="210" cy="210"/>
                              </a:xfrm>
                            </wpg:grpSpPr>
                            <wps:wsp>
                              <wps:cNvPr id="1846" name="Rectangle 1811"/>
                              <wps:cNvSpPr>
                                <a:spLocks noChangeArrowheads="1"/>
                              </wps:cNvSpPr>
                              <wps:spPr bwMode="auto">
                                <a:xfrm>
                                  <a:off x="5" y="5"/>
                                  <a:ext cx="200" cy="2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1810" style="width:10.5pt;height:10.5pt;mso-position-horizontal-relative:char;mso-position-vertical-relative:line" coordsize="210,210" o:spid="_x0000_s1026" w14:anchorId="48C90FA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PnnsigIAAIQFAAAOAAAAZHJzL2Uyb0RvYy54bWykVNtu2zAMfR+wfxD0vjhOkywz6hRFL8GA&#10;bivW7QMUWbaFyZJGKXGyry8lOZe1DwM6PxikSFGH50i8vNp1imwFOGl0SfPRmBKhuamkbkr688f9&#10;hwUlzjNdMWW0KOleOHq1fP/usreFmJjWqEoAwSLaFb0taeu9LbLM8VZ0zI2MFRqDtYGOeXShySpg&#10;PVbvVDYZj+dZb6CyYLhwDldvU5AuY/26Ftx/q2snPFElRWw+/iH+1+GfLS9Z0QCzreQDDPYGFB2T&#10;Gg89lrplnpENyFelOsnBOFP7ETddZupachF7wG7y8YtuVmA2NvbSFH1jjzQhtS94enNZ/nX7CERW&#10;qN1iOqNEsw5VigeTfJFHgnrbFJi3AvtkHyF1ieaD4b8c8pe9jAe/Sclk3X8xFVZkG28iQbsaulAC&#10;Wye7qMP+qIPYecJxMb+4uJihWhxDgx114i2K+WoXb++GfRPEGzcFIyBjRTouQhwghauBd82d6HT/&#10;R+dTy6yIKrlA04nO+YHO73gNmW6UCJTmAVmAgLkHPl0ik2hz02KiuAYwfStYhdBiPjZwtiE4DqX4&#10;J7soKFI4S7f8wC4+m4ElNM5ZYoUF51fCdCQYJQXEHUVj2wfnU+ohJWiozb1UCtdZoTTpSzoPsgXX&#10;GSWrEIwONOsbBWTLwiOM33DuX2mh8i1zbcqLoQS8kx5nhJJdSRfH3awI/NzpKh7vmVTJRs2Vjpcy&#10;cZS4Xptqj3yBSQMABxYarYE/lPT4+Evqfm8YCErUZ42cf8qn0zAtojOdfZygA+eR9XmEaY6lSuop&#10;SeaNTxNmY0E2LZ6UR1K0ucZXUMvIZNAwoRrA4o0c3hI+9Xh3h7EUZsm5H7NOw3P5DAAA//8DAFBL&#10;AwQUAAYACAAAACEAggO5gNgAAAADAQAADwAAAGRycy9kb3ducmV2LnhtbEyPQUvDQBCF70L/wzIF&#10;b3aTiiIxm1KKeiqCrSDeptlpEpqdDdltkv57Rz3oZYbHG958L19NrlUD9aHxbCBdJKCIS28brgy8&#10;759vHkCFiGyx9UwGLhRgVcyucsysH/mNhl2slIRwyNBAHWOXaR3KmhyGhe+IxTv63mEU2Vfa9jhK&#10;uGv1MknutcOG5UONHW1qKk+7szPwMuK4vk2fhu3puLl87u9eP7YpGXM9n9aPoCJN8e8YvvEFHQph&#10;Ovgz26BaA1Ik/kzxlqmow+/WRa7/sxdfAAAA//8DAFBLAQItABQABgAIAAAAIQC2gziS/gAAAOEB&#10;AAATAAAAAAAAAAAAAAAAAAAAAABbQ29udGVudF9UeXBlc10ueG1sUEsBAi0AFAAGAAgAAAAhADj9&#10;If/WAAAAlAEAAAsAAAAAAAAAAAAAAAAALwEAAF9yZWxzLy5yZWxzUEsBAi0AFAAGAAgAAAAhAN4+&#10;eeyKAgAAhAUAAA4AAAAAAAAAAAAAAAAALgIAAGRycy9lMm9Eb2MueG1sUEsBAi0AFAAGAAgAAAAh&#10;AIIDuYDYAAAAAwEAAA8AAAAAAAAAAAAAAAAA5AQAAGRycy9kb3ducmV2LnhtbFBLBQYAAAAABAAE&#10;APMAAADpBQAAAAA=&#10;">
                      <v:rect id="Rectangle 1811" style="position:absolute;left:5;top:5;width:200;height:200;visibility:visible;mso-wrap-style:square;v-text-anchor:top" o:spid="_x0000_s1027"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2gg0wgAAAN0AAAAPAAAAZHJzL2Rvd25yZXYueG1sRE9LasMw&#10;EN0HegcxhW5CIzcuaXAth1AoZBVwmgMM1tQylUbGUmL19lUg0N083nfqXXJWXGkKg2cFL6sCBHHn&#10;9cC9gvPX5/MWRIjIGq1nUvBLAXbNw6LGSvuZW7qeYi9yCIcKFZgYx0rK0BlyGFZ+JM7ct58cxgyn&#10;XuoJ5xzurFwXxUY6HDg3GBzpw1D3c7o4BctgkzNtX67bt3TeX2Zblker1NNj2r+DiJTiv/juPug8&#10;f/u6gds3+QTZ/AEAAP//AwBQSwECLQAUAAYACAAAACEA2+H2y+4AAACFAQAAEwAAAAAAAAAAAAAA&#10;AAAAAAAAW0NvbnRlbnRfVHlwZXNdLnhtbFBLAQItABQABgAIAAAAIQBa9CxbvwAAABUBAAALAAAA&#10;AAAAAAAAAAAAAB8BAABfcmVscy8ucmVsc1BLAQItABQABgAIAAAAIQB82gg0wgAAAN0AAAAPAAAA&#10;AAAAAAAAAAAAAAcCAABkcnMvZG93bnJldi54bWxQSwUGAAAAAAMAAwC3AAAA9gIAAAAA&#10;"/>
                      <w10:anchorlock/>
                    </v:group>
                  </w:pict>
                </mc:Fallback>
              </mc:AlternateContent>
            </w:r>
          </w:p>
        </w:tc>
        <w:tc>
          <w:tcPr>
            <w:tcW w:w="904" w:type="dxa"/>
          </w:tcPr>
          <w:p w:rsidR="00785C2A" w:rsidP="003D774C" w:rsidRDefault="00785C2A" w14:paraId="716BA005" w14:textId="77777777">
            <w:pPr>
              <w:pStyle w:val="TableParagraph"/>
              <w:spacing w:before="2"/>
              <w:rPr>
                <w:sz w:val="6"/>
              </w:rPr>
            </w:pPr>
          </w:p>
          <w:p w:rsidR="00785C2A" w:rsidP="003D774C" w:rsidRDefault="00785C2A" w14:paraId="48E6C8F1" w14:textId="77777777">
            <w:pPr>
              <w:pStyle w:val="TableParagraph"/>
              <w:spacing w:line="210" w:lineRule="exact"/>
              <w:ind w:left="320"/>
              <w:rPr>
                <w:sz w:val="20"/>
              </w:rPr>
            </w:pPr>
            <w:r>
              <w:rPr>
                <w:noProof/>
                <w:position w:val="-3"/>
                <w:sz w:val="20"/>
              </w:rPr>
              <mc:AlternateContent>
                <mc:Choice Requires="wpg">
                  <w:drawing>
                    <wp:inline distT="0" distB="0" distL="0" distR="0" wp14:anchorId="283AB1B5" wp14:editId="6EC03774">
                      <wp:extent cx="133350" cy="133350"/>
                      <wp:effectExtent l="5715" t="7620" r="3810" b="1905"/>
                      <wp:docPr id="1843" name="Group 180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133350"/>
                                <a:chOff x="0" y="0"/>
                                <a:chExt cx="210" cy="210"/>
                              </a:xfrm>
                            </wpg:grpSpPr>
                            <wps:wsp>
                              <wps:cNvPr id="1844" name="Rectangle 1809"/>
                              <wps:cNvSpPr>
                                <a:spLocks noChangeArrowheads="1"/>
                              </wps:cNvSpPr>
                              <wps:spPr bwMode="auto">
                                <a:xfrm>
                                  <a:off x="5" y="5"/>
                                  <a:ext cx="200" cy="2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1808" style="width:10.5pt;height:10.5pt;mso-position-horizontal-relative:char;mso-position-vertical-relative:line" coordsize="210,210" o:spid="_x0000_s1026" w14:anchorId="206266E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IVDIiwIAAIQFAAAOAAAAZHJzL2Uyb0RvYy54bWykVNtu2zAMfR+wfxD0vjrOpUuNOEWRtMWA&#10;bivW7QMUWbaFyZJGKXGyrx8lOWnWPgzo/CCQJnVEniNxcb3vFNkJcNLokuYXI0qE5qaSuinpj+93&#10;H+aUOM90xZTRoqQH4ej18v27RW8LMTatUZUAgiDaFb0taeu9LbLM8VZ0zF0YKzQGawMd8+hCk1XA&#10;ekTvVDYejS6z3kBlwXDhHP5dpyBdRvy6Ftx/rWsnPFElxdp8XCGum7BmywUrGmC2lXwog72hio5J&#10;jYeeoNbMM7IF+QqqkxyMM7W/4KbLTF1LLmIP2E0+etHNPZitjb00Rd/YE01I7Que3gzLv+wegcgK&#10;tZtPJ5Ro1qFK8WCSz0fzQFBvmwLz7sE+2UdIXaL5YPhPh+HsZTz4TUomm/6zqRCRbb2JBO1r6AIE&#10;tk72UYfDSQex94Tjz3wymcxQLY6hwY468RbFfLWLt7fDvnE+bApGqIwV6bhY4lBS6Afvmnum0/0f&#10;nU8tsyKq5AJNz3ROj3R+w2vIdKNEoPQqURpzj3y6RCbRZtViorgBMH0rWIWl5bGTUDOCpw3BcSjF&#10;P9mdUYIUzgICK47s4rNJ1AbjnCVWWHD+XpiOBKOkgHVH0djuwfmUekwJiNrcSaUiuNKkL+llkC1E&#10;nFGyCsHoQLNZKSA7Fh5h/IZz/0oLyGvm2pQXQ6nwTnqcEUp2JZ2fdrMi8HOrq3i8Z1IlGzVXOl7K&#10;xFGSe2OqA/IFJg0AHFhotAZ+U9Lj4y+p+7VlIChRnzRyfpVPp2FaRGc6+zhGB84jm/MI0xyhSuop&#10;SebKpwmztSCbFk/KIyna3OArqGVkMmiYqhqKxRs5vCV86vHuDmMpzJJzP2Y9D8/lHwAAAP//AwBQ&#10;SwMEFAAGAAgAAAAhAIIDuYDYAAAAAwEAAA8AAABkcnMvZG93bnJldi54bWxMj0FLw0AQhe9C/8My&#10;BW92k4oiMZtSinoqgq0g3qbZaRKanQ3ZbZL+e0c96GWGxxvefC9fTa5VA/Wh8WwgXSSgiEtvG64M&#10;vO+fbx5AhYhssfVMBi4UYFXMrnLMrB/5jYZdrJSEcMjQQB1jl2kdypochoXviMU7+t5hFNlX2vY4&#10;Srhr9TJJ7rXDhuVDjR1taipPu7Mz8DLiuL5Nn4bt6bi5fO7vXj+2KRlzPZ/Wj6AiTfHvGL7xBR0K&#10;YTr4M9ugWgNSJP5M8ZapqMPv1kWu/7MXXwAAAP//AwBQSwECLQAUAAYACAAAACEAtoM4kv4AAADh&#10;AQAAEwAAAAAAAAAAAAAAAAAAAAAAW0NvbnRlbnRfVHlwZXNdLnhtbFBLAQItABQABgAIAAAAIQA4&#10;/SH/1gAAAJQBAAALAAAAAAAAAAAAAAAAAC8BAABfcmVscy8ucmVsc1BLAQItABQABgAIAAAAIQDK&#10;IVDIiwIAAIQFAAAOAAAAAAAAAAAAAAAAAC4CAABkcnMvZTJvRG9jLnhtbFBLAQItABQABgAIAAAA&#10;IQCCA7mA2AAAAAMBAAAPAAAAAAAAAAAAAAAAAOUEAABkcnMvZG93bnJldi54bWxQSwUGAAAAAAQA&#10;BADzAAAA6gUAAAAA&#10;">
                      <v:rect id="Rectangle 1809" style="position:absolute;left:5;top:5;width:200;height:200;visibility:visible;mso-wrap-style:square;v-text-anchor:top" o:spid="_x0000_s1027"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RDPYwgAAAN0AAAAPAAAAZHJzL2Rvd25yZXYueG1sRE9LasMw&#10;EN0XegcxhW5KIzcOaXAimxAodFVwkgMM1sQylUbGUmLl9lWh0N083nd2TXJW3GgKg2cFb4sCBHHn&#10;9cC9gvPp43UDIkRkjdYzKbhTgKZ+fNhhpf3MLd2OsRc5hEOFCkyMYyVl6Aw5DAs/Emfu4ieHMcOp&#10;l3rCOYc7K5dFsZYOB84NBkc6GOq+j1en4CXY5Ezbl8v2PZ3319mW5ZdV6vkp7bcgIqX4L/5zf+o8&#10;f7Nawe83+QRZ/wAAAP//AwBQSwECLQAUAAYACAAAACEA2+H2y+4AAACFAQAAEwAAAAAAAAAAAAAA&#10;AAAAAAAAW0NvbnRlbnRfVHlwZXNdLnhtbFBLAQItABQABgAIAAAAIQBa9CxbvwAAABUBAAALAAAA&#10;AAAAAAAAAAAAAB8BAABfcmVscy8ucmVsc1BLAQItABQABgAIAAAAIQDjRDPYwgAAAN0AAAAPAAAA&#10;AAAAAAAAAAAAAAcCAABkcnMvZG93bnJldi54bWxQSwUGAAAAAAMAAwC3AAAA9gIAAAAA&#10;"/>
                      <w10:anchorlock/>
                    </v:group>
                  </w:pict>
                </mc:Fallback>
              </mc:AlternateContent>
            </w:r>
          </w:p>
        </w:tc>
        <w:tc>
          <w:tcPr>
            <w:tcW w:w="1215" w:type="dxa"/>
          </w:tcPr>
          <w:p w:rsidR="00785C2A" w:rsidP="003D774C" w:rsidRDefault="00785C2A" w14:paraId="58B79965" w14:textId="77777777">
            <w:pPr>
              <w:pStyle w:val="TableParagraph"/>
              <w:spacing w:before="2"/>
              <w:rPr>
                <w:sz w:val="6"/>
              </w:rPr>
            </w:pPr>
          </w:p>
          <w:p w:rsidR="00785C2A" w:rsidP="003D774C" w:rsidRDefault="00785C2A" w14:paraId="16849B59" w14:textId="77777777">
            <w:pPr>
              <w:pStyle w:val="TableParagraph"/>
              <w:spacing w:line="210" w:lineRule="exact"/>
              <w:ind w:left="519"/>
              <w:rPr>
                <w:sz w:val="20"/>
              </w:rPr>
            </w:pPr>
            <w:r>
              <w:rPr>
                <w:noProof/>
                <w:position w:val="-3"/>
                <w:sz w:val="20"/>
              </w:rPr>
              <mc:AlternateContent>
                <mc:Choice Requires="wpg">
                  <w:drawing>
                    <wp:inline distT="0" distB="0" distL="0" distR="0" wp14:anchorId="5F1C6103" wp14:editId="5EC2A44D">
                      <wp:extent cx="133350" cy="133350"/>
                      <wp:effectExtent l="5715" t="3810" r="3810" b="5715"/>
                      <wp:docPr id="2597" name="Group 18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133350"/>
                                <a:chOff x="0" y="0"/>
                                <a:chExt cx="210" cy="210"/>
                              </a:xfrm>
                            </wpg:grpSpPr>
                            <wps:wsp>
                              <wps:cNvPr id="2598" name="Rectangle 1837"/>
                              <wps:cNvSpPr>
                                <a:spLocks noChangeArrowheads="1"/>
                              </wps:cNvSpPr>
                              <wps:spPr bwMode="auto">
                                <a:xfrm>
                                  <a:off x="5" y="5"/>
                                  <a:ext cx="200" cy="2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1836" style="width:10.5pt;height:10.5pt;mso-position-horizontal-relative:char;mso-position-vertical-relative:line" coordsize="210,210" o:spid="_x0000_s1026" w14:anchorId="71C643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Gc9+jAIAAIQFAAAOAAAAZHJzL2Uyb0RvYy54bWykVNtu2zAMfR+wfxD0vrpOml6MOkXRGwbs&#10;UqzbBzCybAuTJY1S4nRfP0py06x9GND5QSBN6og8R+L5xXbQbCPRK2tqXh4cciaNsI0yXc1/fL/9&#10;cMqZD2Aa0NbImj9Kzy+W79+dj66SM9tb3UhkBGJ8Nbqa9yG4qii86OUA/sA6aSjYWhwgkItd0SCM&#10;hD7oYnZ4eFyMFhuHVkjv6e91DvJlwm9bKcLXtvUyMF1zqi2kFdO6imuxPIeqQ3C9ElMZ8IYqBlCG&#10;Dt1BXUMAtkb1CmpQAq23bTgQdihs2yohUw/UTXn4ops7tGuXeumqsXM7mojaFzy9GVZ82dwjU03N&#10;Z4uzE84MDKRSOpiVp/PjSNDouory7tA9uHvMXZL5yYqfnsLFy3j0u5zMVuNn2xAirINNBG1bHCIE&#10;tc62SYfHnQ5yG5ign+V8Pl+QWoJCk510Ej2J+WqX6G+mfbNy2hSNWBlU+bhU4lRS7Ifumn+m0/8f&#10;nQ89OJlU8pGmZzrp6mc6v9E1BNNpGSk9yZSm3Cc+fSaTGXvVU6K8RLRjL6Gh0srUSayZwPOG6HiS&#10;4p/sLjgjChcRAaondunZZGqjsc8SVA59uJN2YNGoOVLdSTTYfPIhpz6lRERjb5XWCVwbNtb8OMoW&#10;I95q1cRgcrBbXWlkG4iPMH3TuX+lReRr8H3OS6Fc+KACzQithpqf7nZDFfm5MU06PoDS2SbNtUmX&#10;MnOU5V7Z5pH4QpsHAA0sMnqLvzkb6fHX3P9aA0rO9EdDnJ+VR0dxWiTnaHEyIwf3I6v9CBhBUDUP&#10;nGXzKuQJs3aoup5OKhMpxl7SK2hVYjJqmKuaiqUbOb0leurp7k5jKc6SfT9lPQ/P5R8AAAD//wMA&#10;UEsDBBQABgAIAAAAIQCCA7mA2AAAAAMBAAAPAAAAZHJzL2Rvd25yZXYueG1sTI9BS8NAEIXvQv/D&#10;MgVvdpOKIjGbUop6KoKtIN6m2WkSmp0N2W2S/ntHPehlhscb3nwvX02uVQP1ofFsIF0koIhLbxuu&#10;DLzvn28eQIWIbLH1TAYuFGBVzK5yzKwf+Y2GXayUhHDI0EAdY5dpHcqaHIaF74jFO/reYRTZV9r2&#10;OEq4a/UySe61w4blQ40dbWoqT7uzM/Ay4ri+TZ+G7em4uXzu714/tikZcz2f1o+gIk3x7xi+8QUd&#10;CmE6+DPboFoDUiT+TPGWqajD79ZFrv+zF18AAAD//wMAUEsBAi0AFAAGAAgAAAAhALaDOJL+AAAA&#10;4QEAABMAAAAAAAAAAAAAAAAAAAAAAFtDb250ZW50X1R5cGVzXS54bWxQSwECLQAUAAYACAAAACEA&#10;OP0h/9YAAACUAQAACwAAAAAAAAAAAAAAAAAvAQAAX3JlbHMvLnJlbHNQSwECLQAUAAYACAAAACEA&#10;lBnPfowCAACEBQAADgAAAAAAAAAAAAAAAAAuAgAAZHJzL2Uyb0RvYy54bWxQSwECLQAUAAYACAAA&#10;ACEAggO5gNgAAAADAQAADwAAAAAAAAAAAAAAAADmBAAAZHJzL2Rvd25yZXYueG1sUEsFBgAAAAAE&#10;AAQA8wAAAOsFAAAAAA==&#10;">
                      <v:rect id="Rectangle 1837" style="position:absolute;left:5;top:5;width:200;height:200;visibility:visible;mso-wrap-style:square;v-text-anchor:top" o:spid="_x0000_s1027"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5I8wgAAAN0AAAAPAAAAZHJzL2Rvd25yZXYueG1sRE/dasIw&#10;FL4f7B3CGexmzHQtc64zigwErwatPsChOTZlyUlpos3efrkQvPz4/tfb5Ky40hQGzwreFgUI4s7r&#10;gXsFp+P+dQUiRGSN1jMp+KMA283jwxpr7Wdu6NrGXuQQDjUqMDGOtZShM+QwLPxInLmznxzGDKde&#10;6gnnHO6sLItiKR0OnBsMjvRtqPttL07BS7DJmaavyuYjnXaX2VbVj1Xq+SntvkBESvEuvrkPWkH5&#10;/pnn5jf5CcjNPwAAAP//AwBQSwECLQAUAAYACAAAACEA2+H2y+4AAACFAQAAEwAAAAAAAAAAAAAA&#10;AAAAAAAAW0NvbnRlbnRfVHlwZXNdLnhtbFBLAQItABQABgAIAAAAIQBa9CxbvwAAABUBAAALAAAA&#10;AAAAAAAAAAAAAB8BAABfcmVscy8ucmVsc1BLAQItABQABgAIAAAAIQA+c5I8wgAAAN0AAAAPAAAA&#10;AAAAAAAAAAAAAAcCAABkcnMvZG93bnJldi54bWxQSwUGAAAAAAMAAwC3AAAA9gIAAAAA&#10;"/>
                      <w10:anchorlock/>
                    </v:group>
                  </w:pict>
                </mc:Fallback>
              </mc:AlternateContent>
            </w:r>
          </w:p>
        </w:tc>
        <w:tc>
          <w:tcPr>
            <w:tcW w:w="2735" w:type="dxa"/>
            <w:tcBorders>
              <w:right w:val="single" w:color="000000" w:sz="6" w:space="0"/>
            </w:tcBorders>
          </w:tcPr>
          <w:p w:rsidR="00785C2A" w:rsidP="003D774C" w:rsidRDefault="00785C2A" w14:paraId="78486F22" w14:textId="77777777">
            <w:pPr>
              <w:pStyle w:val="TableParagraph"/>
              <w:rPr>
                <w:rFonts w:ascii="Times New Roman"/>
                <w:sz w:val="18"/>
              </w:rPr>
            </w:pPr>
          </w:p>
        </w:tc>
      </w:tr>
      <w:tr w:rsidR="00785C2A" w:rsidTr="003D774C" w14:paraId="1273B70C" w14:textId="77777777">
        <w:trPr>
          <w:trHeight w:val="371"/>
        </w:trPr>
        <w:tc>
          <w:tcPr>
            <w:tcW w:w="4593" w:type="dxa"/>
          </w:tcPr>
          <w:p w:rsidR="00785C2A" w:rsidP="003D774C" w:rsidRDefault="00785C2A" w14:paraId="5B9B5DD1" w14:textId="77777777">
            <w:pPr>
              <w:pStyle w:val="TableParagraph"/>
              <w:spacing w:before="48"/>
              <w:ind w:left="316"/>
              <w:rPr>
                <w:sz w:val="20"/>
              </w:rPr>
            </w:pPr>
            <w:r>
              <w:rPr>
                <w:sz w:val="20"/>
              </w:rPr>
              <w:t>b) State 2-year public institutions</w:t>
            </w:r>
          </w:p>
        </w:tc>
        <w:tc>
          <w:tcPr>
            <w:tcW w:w="1041" w:type="dxa"/>
            <w:tcBorders>
              <w:right w:val="single" w:color="000000" w:sz="6" w:space="0"/>
            </w:tcBorders>
          </w:tcPr>
          <w:p w:rsidR="00785C2A" w:rsidP="003D774C" w:rsidRDefault="00785C2A" w14:paraId="726B0C11" w14:textId="77777777">
            <w:pPr>
              <w:pStyle w:val="TableParagraph"/>
              <w:spacing w:before="2"/>
              <w:rPr>
                <w:sz w:val="6"/>
              </w:rPr>
            </w:pPr>
          </w:p>
          <w:p w:rsidR="00785C2A" w:rsidP="003D774C" w:rsidRDefault="00785C2A" w14:paraId="0FBACCA8" w14:textId="77777777">
            <w:pPr>
              <w:pStyle w:val="TableParagraph"/>
              <w:spacing w:line="210" w:lineRule="exact"/>
              <w:ind w:left="533"/>
              <w:rPr>
                <w:sz w:val="20"/>
              </w:rPr>
            </w:pPr>
            <w:r>
              <w:rPr>
                <w:noProof/>
                <w:position w:val="-3"/>
                <w:sz w:val="20"/>
              </w:rPr>
              <mc:AlternateContent>
                <mc:Choice Requires="wpg">
                  <w:drawing>
                    <wp:inline distT="0" distB="0" distL="0" distR="0" wp14:anchorId="6C26139C" wp14:editId="0BCB2842">
                      <wp:extent cx="133350" cy="133350"/>
                      <wp:effectExtent l="10160" t="1905" r="8890" b="7620"/>
                      <wp:docPr id="1841" name="Group 180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133350"/>
                                <a:chOff x="0" y="0"/>
                                <a:chExt cx="210" cy="210"/>
                              </a:xfrm>
                            </wpg:grpSpPr>
                            <wps:wsp>
                              <wps:cNvPr id="1842" name="Rectangle 1807"/>
                              <wps:cNvSpPr>
                                <a:spLocks noChangeArrowheads="1"/>
                              </wps:cNvSpPr>
                              <wps:spPr bwMode="auto">
                                <a:xfrm>
                                  <a:off x="5" y="5"/>
                                  <a:ext cx="200" cy="2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1806" style="width:10.5pt;height:10.5pt;mso-position-horizontal-relative:char;mso-position-vertical-relative:line" coordsize="210,210" o:spid="_x0000_s1026" w14:anchorId="524AC3A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I3YbigIAAIQFAAAOAAAAZHJzL2Uyb0RvYy54bWykVNtu2zAMfR+wfxD0vjhOkzQz4hRFL8GA&#10;bivW7QMUWbaFyZJGKXG6rx8lOZe1DwM6PwikSR2R50hcXu07RXYCnDS6pPloTInQ3FRSNyX98f3+&#10;w4IS55mumDJalPRZOHq1ev9u2dtCTExrVCWAIIh2RW9L2npviyxzvBUdcyNjhcZgbaBjHl1osgpY&#10;j+idyibj8TzrDVQWDBfO4d/bFKSriF/Xgvuvde2EJ6qkWJuPK8R1E9ZstWRFA8y2kg9lsDdU0TGp&#10;8dAj1C3zjGxBvoLqJAfjTO1H3HSZqWvJRewBu8nHL7pZg9na2EtT9I090oTUvuDpzbD8y+4RiKxQ&#10;u8U0p0SzDlWKB5N8MZ4HgnrbFJi3BvtkHyF1ieaD4T8dhrOX8eA3KZls+s+mQkS29SYStK+hCxDY&#10;OtlHHZ6POoi9Jxx/5hcXFzNUi2NosKNOvEUxX+3i7d2wb5IPm4IRKmNFOi6WOJQU+sG75k50uv+j&#10;86llVkSVXKDpROfkQOc3vIZMN0oESi8TpTH3wKdLZBJtblpMFNcApm8Fq7C0PHYSakbwtCE4DqX4&#10;J7szSpDCWUBgxYFdfDaJ2mCcs8QKC86vhelIMEoKWHcUje0enE+ph5SAqM29VCqCK036ks6DbCHi&#10;jJJVCEYHms2NArJj4RHGbzj3r7SAfMtcm/JiKBXeSY8zQsmupIvjblYEfu50FY/3TKpko+ZKx0uZ&#10;OEpyb0z1jHyBSQMABxYarYHflPT4+Evqfm0ZCErUJ42cf8yn0zAtojOdXU7QgfPI5jzCNEeoknpK&#10;knnj04TZWpBNiyflkRRtrvEV1DIyGTRMVQ3F4o0c3hI+9Xh3h7EUZsm5H7NOw3P1BwAA//8DAFBL&#10;AwQUAAYACAAAACEAggO5gNgAAAADAQAADwAAAGRycy9kb3ducmV2LnhtbEyPQUvDQBCF70L/wzIF&#10;b3aTiiIxm1KKeiqCrSDeptlpEpqdDdltkv57Rz3oZYbHG958L19NrlUD9aHxbCBdJKCIS28brgy8&#10;759vHkCFiGyx9UwGLhRgVcyucsysH/mNhl2slIRwyNBAHWOXaR3KmhyGhe+IxTv63mEU2Vfa9jhK&#10;uGv1MknutcOG5UONHW1qKk+7szPwMuK4vk2fhu3puLl87u9eP7YpGXM9n9aPoCJN8e8YvvEFHQph&#10;Ovgz26BaA1Ik/kzxlqmow+/WRa7/sxdfAAAA//8DAFBLAQItABQABgAIAAAAIQC2gziS/gAAAOEB&#10;AAATAAAAAAAAAAAAAAAAAAAAAABbQ29udGVudF9UeXBlc10ueG1sUEsBAi0AFAAGAAgAAAAhADj9&#10;If/WAAAAlAEAAAsAAAAAAAAAAAAAAAAALwEAAF9yZWxzLy5yZWxzUEsBAi0AFAAGAAgAAAAhAGQj&#10;dhuKAgAAhAUAAA4AAAAAAAAAAAAAAAAALgIAAGRycy9lMm9Eb2MueG1sUEsBAi0AFAAGAAgAAAAh&#10;AIIDuYDYAAAAAwEAAA8AAAAAAAAAAAAAAAAA5AQAAGRycy9kb3ducmV2LnhtbFBLBQYAAAAABAAE&#10;APMAAADpBQAAAAA=&#10;">
                      <v:rect id="Rectangle 1807" style="position:absolute;left:5;top:5;width:200;height:200;visibility:visible;mso-wrap-style:square;v-text-anchor:top" o:spid="_x0000_s1027"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4Q43wgAAAN0AAAAPAAAAZHJzL2Rvd25yZXYueG1sRE/dasIw&#10;FL4X9g7hDHYjM10rm3RGkYHg1aDqAxyas6YsOSlNtPHtF2Hg3fn4fs96m5wVVxpD71nB26IAQdx6&#10;3XOn4Hzav65AhIis0XomBTcKsN08zdZYaz9xQ9dj7EQO4VCjAhPjUEsZWkMOw8IPxJn78aPDmOHY&#10;ST3ilMOdlWVRvEuHPecGgwN9GWp/jxenYB5scqbpqrL5SOfdZbJV9W2VenlOu08QkVJ8iP/dB53n&#10;r5Yl3L/JJ8jNHwAAAP//AwBQSwECLQAUAAYACAAAACEA2+H2y+4AAACFAQAAEwAAAAAAAAAAAAAA&#10;AAAAAAAAW0NvbnRlbnRfVHlwZXNdLnhtbFBLAQItABQABgAIAAAAIQBa9CxbvwAAABUBAAALAAAA&#10;AAAAAAAAAAAAAB8BAABfcmVscy8ucmVsc1BLAQItABQABgAIAAAAIQAD4Q43wgAAAN0AAAAPAAAA&#10;AAAAAAAAAAAAAAcCAABkcnMvZG93bnJldi54bWxQSwUGAAAAAAMAAwC3AAAA9gIAAAAA&#10;"/>
                      <w10:anchorlock/>
                    </v:group>
                  </w:pict>
                </mc:Fallback>
              </mc:AlternateContent>
            </w:r>
          </w:p>
        </w:tc>
        <w:tc>
          <w:tcPr>
            <w:tcW w:w="1025" w:type="dxa"/>
            <w:tcBorders>
              <w:left w:val="single" w:color="000000" w:sz="6" w:space="0"/>
            </w:tcBorders>
          </w:tcPr>
          <w:p w:rsidR="00785C2A" w:rsidP="003D774C" w:rsidRDefault="00785C2A" w14:paraId="0C4A12D7" w14:textId="77777777">
            <w:pPr>
              <w:pStyle w:val="TableParagraph"/>
              <w:spacing w:before="2"/>
              <w:rPr>
                <w:sz w:val="6"/>
              </w:rPr>
            </w:pPr>
          </w:p>
          <w:p w:rsidR="00785C2A" w:rsidP="003D774C" w:rsidRDefault="00785C2A" w14:paraId="10C1725D" w14:textId="77777777">
            <w:pPr>
              <w:pStyle w:val="TableParagraph"/>
              <w:spacing w:line="210" w:lineRule="exact"/>
              <w:ind w:left="369"/>
              <w:rPr>
                <w:sz w:val="20"/>
              </w:rPr>
            </w:pPr>
            <w:r>
              <w:rPr>
                <w:noProof/>
                <w:position w:val="-3"/>
                <w:sz w:val="20"/>
              </w:rPr>
              <mc:AlternateContent>
                <mc:Choice Requires="wpg">
                  <w:drawing>
                    <wp:inline distT="0" distB="0" distL="0" distR="0" wp14:anchorId="0BD424B3" wp14:editId="6490ADC2">
                      <wp:extent cx="133350" cy="133350"/>
                      <wp:effectExtent l="6350" t="1905" r="3175" b="7620"/>
                      <wp:docPr id="1839" name="Group 180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133350"/>
                                <a:chOff x="0" y="0"/>
                                <a:chExt cx="210" cy="210"/>
                              </a:xfrm>
                            </wpg:grpSpPr>
                            <wps:wsp>
                              <wps:cNvPr id="1840" name="Rectangle 1805"/>
                              <wps:cNvSpPr>
                                <a:spLocks noChangeArrowheads="1"/>
                              </wps:cNvSpPr>
                              <wps:spPr bwMode="auto">
                                <a:xfrm>
                                  <a:off x="5" y="5"/>
                                  <a:ext cx="200" cy="2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1804" style="width:10.5pt;height:10.5pt;mso-position-horizontal-relative:char;mso-position-vertical-relative:line" coordsize="210,210" o:spid="_x0000_s1026" w14:anchorId="55AD45C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d358iwIAAIQFAAAOAAAAZHJzL2Uyb0RvYy54bWykVNtu2zAMfR+wfxD0vjrOpUuNOkXRGwZ0&#10;W7FuH8DIsi1MljxKidN9/SjJSbP2YUDnB4E0KV7OEXl+ses020p0ypqS5ycTzqQRtlKmKfmP77cf&#10;lpw5D6YCbY0s+ZN0/GL1/t350BdyalurK4mMghhXDH3JW+/7IsucaGUH7sT20pCxttiBJxWbrEIY&#10;KHqns+lkcpoNFqserZDO0d/rZOSrGL+upfBf69pJz3TJqTYfT4znOpzZ6hyKBqFvlRjLgDdU0YEy&#10;lPQQ6ho8sA2qV6E6JdA6W/sTYbvM1rUSMvZA3eSTF93cod30sZemGJr+ABNB+wKnN4cVX7YPyFRF&#10;3C1nZ5wZ6IilmJjly8k8ADT0TUF+d9g/9g+YuiTx3oqfjszZS3vQm+TM1sNnW1FE2HgbAdrV2IUQ&#10;1DrbRR6eDjzInWeCfuaz2WxBbAkyjXLkSbRE5qtbor0Z703z8VIQQmVQpHSxxLGk0A+9NfcMp/s/&#10;OB9b6GVkyQWYDnDOqZgE5zd6hmAaLQOkiwRp9N3j6RKYzNirlhzlJaIdWgkVlZbHTkLNFDxdCIoj&#10;Kv6J7oIzgjBmhGKPLo1NgjYIxyhB0aPzd9J2LAglR6o7kgbbe+eT694lcGjsrdI6UqMNG0p+GmgL&#10;Fme1qoIxKtisrzSyLYQhjN+Y9y+3EPkaXJv8oim4QdEpTztCq67ky8NtKAI+N6aKLh6UTjJxrk18&#10;lAmjRPfaVk+EF9q0AGhhkdBa/M3ZQMNfcvdrAyg5058MYX6WzwN7PirzxccpKXhsWR9bwAgKVXLP&#10;WRKvfNowmx5V01KmPIJi7CVNQa0ikoHDVNVYLL3IcZZo1OPbHddS2CXHevR6Xp6rPwAAAP//AwBQ&#10;SwMEFAAGAAgAAAAhAIIDuYDYAAAAAwEAAA8AAABkcnMvZG93bnJldi54bWxMj0FLw0AQhe9C/8My&#10;BW92k4oiMZtSinoqgq0g3qbZaRKanQ3ZbZL+e0c96GWGxxvefC9fTa5VA/Wh8WwgXSSgiEtvG64M&#10;vO+fbx5AhYhssfVMBi4UYFXMrnLMrB/5jYZdrJSEcMjQQB1jl2kdypochoXviMU7+t5hFNlX2vY4&#10;Srhr9TJJ7rXDhuVDjR1taipPu7Mz8DLiuL5Nn4bt6bi5fO7vXj+2KRlzPZ/Wj6AiTfHvGL7xBR0K&#10;YTr4M9ugWgNSJP5M8ZapqMPv1kWu/7MXXwAAAP//AwBQSwECLQAUAAYACAAAACEAtoM4kv4AAADh&#10;AQAAEwAAAAAAAAAAAAAAAAAAAAAAW0NvbnRlbnRfVHlwZXNdLnhtbFBLAQItABQABgAIAAAAIQA4&#10;/SH/1gAAAJQBAAALAAAAAAAAAAAAAAAAAC8BAABfcmVscy8ucmVsc1BLAQItABQABgAIAAAAIQCV&#10;d358iwIAAIQFAAAOAAAAAAAAAAAAAAAAAC4CAABkcnMvZTJvRG9jLnhtbFBLAQItABQABgAIAAAA&#10;IQCCA7mA2AAAAAMBAAAPAAAAAAAAAAAAAAAAAOUEAABkcnMvZG93bnJldi54bWxQSwUGAAAAAAQA&#10;BADzAAAA6gUAAAAA&#10;">
                      <v:rect id="Rectangle 1805" style="position:absolute;left:5;top:5;width:200;height:200;visibility:visible;mso-wrap-style:square;v-text-anchor:top" o:spid="_x0000_s1027"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fzXbxAAAAN0AAAAPAAAAZHJzL2Rvd25yZXYueG1sRI9Ba8Mw&#10;DIXvg/4Ho8EuY3XajK1kdUsZDHoapOsPELEWh9lyiN3G+/fVYbCbxHt679N2X4JXV5rSENnAalmB&#10;Iu6iHbg3cP76eNqAShnZoo9MBn4pwX63uNtiY+PMLV1PuVcSwqlBAy7nsdE6dY4CpmUciUX7jlPA&#10;LOvUazvhLOHB63VVveiAA0uDw5HeHXU/p0sw8Jh8Ca7t63X7Ws6Hy+zr+tMb83BfDm+gMpX8b/67&#10;PlrB3zwLv3wjI+jdDQAA//8DAFBLAQItABQABgAIAAAAIQDb4fbL7gAAAIUBAAATAAAAAAAAAAAA&#10;AAAAAAAAAABbQ29udGVudF9UeXBlc10ueG1sUEsBAi0AFAAGAAgAAAAhAFr0LFu/AAAAFQEAAAsA&#10;AAAAAAAAAAAAAAAAHwEAAF9yZWxzLy5yZWxzUEsBAi0AFAAGAAgAAAAhAJx/NdvEAAAA3QAAAA8A&#10;AAAAAAAAAAAAAAAABwIAAGRycy9kb3ducmV2LnhtbFBLBQYAAAAAAwADALcAAAD4AgAAAAA=&#10;"/>
                      <w10:anchorlock/>
                    </v:group>
                  </w:pict>
                </mc:Fallback>
              </mc:AlternateContent>
            </w:r>
          </w:p>
        </w:tc>
        <w:tc>
          <w:tcPr>
            <w:tcW w:w="904" w:type="dxa"/>
          </w:tcPr>
          <w:p w:rsidR="00785C2A" w:rsidP="003D774C" w:rsidRDefault="00785C2A" w14:paraId="684D0C5C" w14:textId="77777777">
            <w:pPr>
              <w:pStyle w:val="TableParagraph"/>
              <w:spacing w:before="2"/>
              <w:rPr>
                <w:sz w:val="6"/>
              </w:rPr>
            </w:pPr>
          </w:p>
          <w:p w:rsidR="00785C2A" w:rsidP="003D774C" w:rsidRDefault="00785C2A" w14:paraId="6EE01690" w14:textId="77777777">
            <w:pPr>
              <w:pStyle w:val="TableParagraph"/>
              <w:spacing w:line="210" w:lineRule="exact"/>
              <w:ind w:left="320"/>
              <w:rPr>
                <w:sz w:val="20"/>
              </w:rPr>
            </w:pPr>
            <w:r>
              <w:rPr>
                <w:noProof/>
                <w:position w:val="-3"/>
                <w:sz w:val="20"/>
              </w:rPr>
              <mc:AlternateContent>
                <mc:Choice Requires="wpg">
                  <w:drawing>
                    <wp:inline distT="0" distB="0" distL="0" distR="0" wp14:anchorId="1D66D74D" wp14:editId="0D5E6710">
                      <wp:extent cx="133350" cy="133350"/>
                      <wp:effectExtent l="5715" t="1905" r="3810" b="7620"/>
                      <wp:docPr id="1837" name="Group 180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133350"/>
                                <a:chOff x="0" y="0"/>
                                <a:chExt cx="210" cy="210"/>
                              </a:xfrm>
                            </wpg:grpSpPr>
                            <wps:wsp>
                              <wps:cNvPr id="1838" name="Rectangle 1803"/>
                              <wps:cNvSpPr>
                                <a:spLocks noChangeArrowheads="1"/>
                              </wps:cNvSpPr>
                              <wps:spPr bwMode="auto">
                                <a:xfrm>
                                  <a:off x="5" y="5"/>
                                  <a:ext cx="200" cy="2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1802" style="width:10.5pt;height:10.5pt;mso-position-horizontal-relative:char;mso-position-vertical-relative:line" coordsize="210,210" o:spid="_x0000_s1026" w14:anchorId="6F3F89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4zSOiwIAAIQFAAAOAAAAZHJzL2Uyb0RvYy54bWykVFFv2yAQfp+0/4B4XxwnTZtZcaoqbaNJ&#10;3Vat2w8gGNtoGNhB4mS/fge4aZY+TOr8gO58x8fd98EtrvedIjsBThpd0nw0pkRobiqpm5L++H7/&#10;YU6J80xXTBktSnoQjl4v379b9LYQE9MaVQkgCKJd0duStt7bIsscb0XH3MhYoTFYG+iYRxearALW&#10;I3qnssl4fJn1BioLhgvn8O9tCtJlxK9rwf3XunbCE1VSrM3HFeK6CWu2XLCiAWZbyYcy2Buq6JjU&#10;eOgR6pZ5RrYgX0F1koNxpvYjbrrM1LXkIvaA3eTjs27WYLY29tIUfWOPNCG1Zzy9GZZ/2T0CkRVq&#10;N59eUaJZhyrFg0k+H08CQb1tCsxbg32yj5C6RPPB8J8Ow9l5PPhNSiab/rOpEJFtvYkE7WvoAgS2&#10;TvZRh8NRB7H3hOPPfDqdzlAtjqHBjjrxFsV8tYu3d8O+ST5sCkaojBXpuFjiUFLoB++ae6HT/R+d&#10;Ty2zIqrkAk0vdOLVT3R+w2vIdKNEoHSaKI25z3y6RCbRZtViorgBMH0rWIWl5bGTUDOCpw3BcSjF&#10;P9mdUYIUzgICK57ZxWeTqA3GKUussOD8WpiOBKOkgHVH0djuwfmU+pwSELW5l0pFcKVJX9LLIFuI&#10;OKNkFYLRgWazUkB2LDzC+A3n/pUWkG+Za1NeDKXCO+lxRijZlXR+3M2KwM+druLxnkmVbNRc6Xgp&#10;E0dJ7o2pDsgXmDQAcGCh0Rr4TUmPj7+k7teWgaBEfdLI+cf84iJMi+hczK4m6MBpZHMaYZojVEk9&#10;Jclc+TRhthZk0+JJeSRFmxt8BbWMTAYNU1VDsXgjh7eETz3e3WEshVly6sesl+G5/AMAAP//AwBQ&#10;SwMEFAAGAAgAAAAhAIIDuYDYAAAAAwEAAA8AAABkcnMvZG93bnJldi54bWxMj0FLw0AQhe9C/8My&#10;BW92k4oiMZtSinoqgq0g3qbZaRKanQ3ZbZL+e0c96GWGxxvefC9fTa5VA/Wh8WwgXSSgiEtvG64M&#10;vO+fbx5AhYhssfVMBi4UYFXMrnLMrB/5jYZdrJSEcMjQQB1jl2kdypochoXviMU7+t5hFNlX2vY4&#10;Srhr9TJJ7rXDhuVDjR1taipPu7Mz8DLiuL5Nn4bt6bi5fO7vXj+2KRlzPZ/Wj6AiTfHvGL7xBR0K&#10;YTr4M9ugWgNSJP5M8ZapqMPv1kWu/7MXXwAAAP//AwBQSwECLQAUAAYACAAAACEAtoM4kv4AAADh&#10;AQAAEwAAAAAAAAAAAAAAAAAAAAAAW0NvbnRlbnRfVHlwZXNdLnhtbFBLAQItABQABgAIAAAAIQA4&#10;/SH/1gAAAJQBAAALAAAAAAAAAAAAAAAAAC8BAABfcmVscy8ucmVsc1BLAQItABQABgAIAAAAIQDt&#10;4zSOiwIAAIQFAAAOAAAAAAAAAAAAAAAAAC4CAABkcnMvZTJvRG9jLnhtbFBLAQItABQABgAIAAAA&#10;IQCCA7mA2AAAAAMBAAAPAAAAAAAAAAAAAAAAAOUEAABkcnMvZG93bnJldi54bWxQSwUGAAAAAAQA&#10;BADzAAAA6gUAAAAA&#10;">
                      <v:rect id="Rectangle 1803" style="position:absolute;left:5;top:5;width:200;height:200;visibility:visible;mso-wrap-style:square;v-text-anchor:top" o:spid="_x0000_s1027"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D0qgxAAAAN0AAAAPAAAAZHJzL2Rvd25yZXYueG1sRI9Ba8Mw&#10;DIXvg/0Ho8EuY3XawFqyuqUUBj0N0vUHiFiLw2w5xG7j/fvqMNhN4j2992m7L8GrG01piGxguahA&#10;EXfRDtwbuHx9vG5ApYxs0UcmA7+UYL97fNhiY+PMLd3OuVcSwqlBAy7nsdE6dY4CpkUciUX7jlPA&#10;LOvUazvhLOHB61VVvemAA0uDw5GOjrqf8zUYeEm+BNf29apdl8vhOvu6/vTGPD+VwzuoTCX/m/+u&#10;T1bwN7Xgyjcygt7dAQAA//8DAFBLAQItABQABgAIAAAAIQDb4fbL7gAAAIUBAAATAAAAAAAAAAAA&#10;AAAAAAAAAABbQ29udGVudF9UeXBlc10ueG1sUEsBAi0AFAAGAAgAAAAhAFr0LFu/AAAAFQEAAAsA&#10;AAAAAAAAAAAAAAAAHwEAAF9yZWxzLy5yZWxzUEsBAi0AFAAGAAgAAAAhADoPSqDEAAAA3QAAAA8A&#10;AAAAAAAAAAAAAAAABwIAAGRycy9kb3ducmV2LnhtbFBLBQYAAAAAAwADALcAAAD4AgAAAAA=&#10;"/>
                      <w10:anchorlock/>
                    </v:group>
                  </w:pict>
                </mc:Fallback>
              </mc:AlternateContent>
            </w:r>
          </w:p>
        </w:tc>
        <w:tc>
          <w:tcPr>
            <w:tcW w:w="1215" w:type="dxa"/>
          </w:tcPr>
          <w:p w:rsidR="00785C2A" w:rsidP="003D774C" w:rsidRDefault="00785C2A" w14:paraId="25CE76CB" w14:textId="77777777">
            <w:pPr>
              <w:pStyle w:val="TableParagraph"/>
              <w:spacing w:before="2"/>
              <w:rPr>
                <w:sz w:val="6"/>
              </w:rPr>
            </w:pPr>
          </w:p>
          <w:p w:rsidR="00785C2A" w:rsidP="003D774C" w:rsidRDefault="00785C2A" w14:paraId="7CB0138C" w14:textId="77777777">
            <w:pPr>
              <w:pStyle w:val="TableParagraph"/>
              <w:spacing w:line="210" w:lineRule="exact"/>
              <w:ind w:left="519"/>
              <w:rPr>
                <w:sz w:val="20"/>
              </w:rPr>
            </w:pPr>
            <w:r>
              <w:rPr>
                <w:noProof/>
                <w:position w:val="-3"/>
                <w:sz w:val="20"/>
              </w:rPr>
              <mc:AlternateContent>
                <mc:Choice Requires="wpg">
                  <w:drawing>
                    <wp:inline distT="0" distB="0" distL="0" distR="0" wp14:anchorId="79A48C3A" wp14:editId="38A48ED9">
                      <wp:extent cx="133350" cy="133350"/>
                      <wp:effectExtent l="5715" t="3810" r="3810" b="5715"/>
                      <wp:docPr id="2601" name="Group 18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133350"/>
                                <a:chOff x="0" y="0"/>
                                <a:chExt cx="210" cy="210"/>
                              </a:xfrm>
                            </wpg:grpSpPr>
                            <wps:wsp>
                              <wps:cNvPr id="2602" name="Rectangle 1837"/>
                              <wps:cNvSpPr>
                                <a:spLocks noChangeArrowheads="1"/>
                              </wps:cNvSpPr>
                              <wps:spPr bwMode="auto">
                                <a:xfrm>
                                  <a:off x="5" y="5"/>
                                  <a:ext cx="200" cy="2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1836" style="width:10.5pt;height:10.5pt;mso-position-horizontal-relative:char;mso-position-vertical-relative:line" coordsize="210,210" o:spid="_x0000_s1026" w14:anchorId="3B0FFF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dTitiwIAAIQFAAAOAAAAZHJzL2Uyb0RvYy54bWykVFFv2yAQfp+0/4B4XxwnTZpZcaqqaaNJ&#10;3Vat2w8gGNtoGNhB4nS/fgc4adY+TOr8gO58x8fd98Etrw6dInsBThpd0nw0pkRobiqpm5L++H73&#10;YUGJ80xXTBktSvokHL1avX+37G0hJqY1qhJAEES7orclbb23RZY53oqOuZGxQmOwNtAxjy40WQWs&#10;R/ROZZPxeJ71BioLhgvn8O86Bekq4te14P5rXTvhiSop1ubjCnHdhjVbLVnRALOt5EMZ7A1VdExq&#10;PPQEtWaekR3IV1Cd5GCcqf2Imy4zdS25iD1gN/n4RTcbMDsbe2mKvrEnmpDaFzy9GZZ/2T8AkVVJ&#10;J/NxTolmHaoUDyb5YjoPBPW2KTBvA/bRPkDqEs17w386DGcv48FvUjLZ9p9NhYhs500k6FBDFyCw&#10;dXKIOjyddBAHTzj+zKfT6QzV4hga7KgTb1HMV7t4ezvsm+TDpmCEyliRjoslDiWFfvCuuWc63f/R&#10;+dgyK6JKLtD0TOfkSOc3vIZMN0oESi8TpTH3yKdLZBJtblpMFNcApm8Fq7C0PHYSakbwtCE4DqX4&#10;J7szSpDCWUBgxZFdfDaJ2mCcs8QKC85vhOlIMEoKWHcUje3vnU+px5SAqM2dVCqCK036ks6DbCHi&#10;jJJVCEYHmu2NArJn4RHGbzj3r7SAvGauTXkxlArvpMcZoWRX0sVpNysCP7e6isd7JlWyUXOl46VM&#10;HCW5t6Z6Qr7ApAGAAwuN1sBvSnp8/CV1v3YMBCXqk0bOP+YXF2FaROdidjlBB84j2/MI0xyhSuop&#10;SeaNTxNmZ0E2LZ6UR1K0ucZXUMvIZNAwVTUUizdyeEv41OPdHcZSmCXnfsx6Hp6rPwAAAP//AwBQ&#10;SwMEFAAGAAgAAAAhAIIDuYDYAAAAAwEAAA8AAABkcnMvZG93bnJldi54bWxMj0FLw0AQhe9C/8My&#10;BW92k4oiMZtSinoqgq0g3qbZaRKanQ3ZbZL+e0c96GWGxxvefC9fTa5VA/Wh8WwgXSSgiEtvG64M&#10;vO+fbx5AhYhssfVMBi4UYFXMrnLMrB/5jYZdrJSEcMjQQB1jl2kdypochoXviMU7+t5hFNlX2vY4&#10;Srhr9TJJ7rXDhuVDjR1taipPu7Mz8DLiuL5Nn4bt6bi5fO7vXj+2KRlzPZ/Wj6AiTfHvGL7xBR0K&#10;YTr4M9ugWgNSJP5M8ZapqMPv1kWu/7MXXwAAAP//AwBQSwECLQAUAAYACAAAACEAtoM4kv4AAADh&#10;AQAAEwAAAAAAAAAAAAAAAAAAAAAAW0NvbnRlbnRfVHlwZXNdLnhtbFBLAQItABQABgAIAAAAIQA4&#10;/SH/1gAAAJQBAAALAAAAAAAAAAAAAAAAAC8BAABfcmVscy8ucmVsc1BLAQItABQABgAIAAAAIQCC&#10;dTitiwIAAIQFAAAOAAAAAAAAAAAAAAAAAC4CAABkcnMvZTJvRG9jLnhtbFBLAQItABQABgAIAAAA&#10;IQCCA7mA2AAAAAMBAAAPAAAAAAAAAAAAAAAAAOUEAABkcnMvZG93bnJldi54bWxQSwUGAAAAAAQA&#10;BADzAAAA6gUAAAAA&#10;">
                      <v:rect id="Rectangle 1837" style="position:absolute;left:5;top:5;width:200;height:200;visibility:visible;mso-wrap-style:square;v-text-anchor:top" o:spid="_x0000_s1027"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tFEtwwAAAN0AAAAPAAAAZHJzL2Rvd25yZXYueG1sRI9Ra8Iw&#10;FIXfB/6HcIW9jJmuBZVqFBkMfBpU/QGX5q4pJjeliTb792Yw8PFwzvkOZ7tPzoo7jaH3rOBjUYAg&#10;br3uuVNwOX+9r0GEiKzReiYFvxRgv5u9bLHWfuKG7qfYiQzhUKMCE+NQSxlaQw7Dwg/E2fvxo8OY&#10;5dhJPeKU4c7KsiiW0mHPecHgQJ+G2uvp5hS8BZucabqqbFbpcrhNtqq+rVKv83TYgIiU4jP83z5q&#10;BeWyKOHvTX4CcvcAAAD//wMAUEsBAi0AFAAGAAgAAAAhANvh9svuAAAAhQEAABMAAAAAAAAAAAAA&#10;AAAAAAAAAFtDb250ZW50X1R5cGVzXS54bWxQSwECLQAUAAYACAAAACEAWvQsW78AAAAVAQAACwAA&#10;AAAAAAAAAAAAAAAfAQAAX3JlbHMvLnJlbHNQSwECLQAUAAYACAAAACEAbLRRLcMAAADdAAAADwAA&#10;AAAAAAAAAAAAAAAHAgAAZHJzL2Rvd25yZXYueG1sUEsFBgAAAAADAAMAtwAAAPcCAAAAAA==&#10;"/>
                      <w10:anchorlock/>
                    </v:group>
                  </w:pict>
                </mc:Fallback>
              </mc:AlternateContent>
            </w:r>
          </w:p>
        </w:tc>
        <w:tc>
          <w:tcPr>
            <w:tcW w:w="2735" w:type="dxa"/>
            <w:tcBorders>
              <w:right w:val="single" w:color="000000" w:sz="6" w:space="0"/>
            </w:tcBorders>
          </w:tcPr>
          <w:p w:rsidR="00785C2A" w:rsidP="003D774C" w:rsidRDefault="00785C2A" w14:paraId="09EADED8" w14:textId="77777777">
            <w:pPr>
              <w:pStyle w:val="TableParagraph"/>
              <w:rPr>
                <w:rFonts w:ascii="Times New Roman"/>
                <w:sz w:val="18"/>
              </w:rPr>
            </w:pPr>
          </w:p>
        </w:tc>
      </w:tr>
      <w:tr w:rsidR="00785C2A" w:rsidTr="003D774C" w14:paraId="22DC040F" w14:textId="77777777">
        <w:trPr>
          <w:trHeight w:val="371"/>
        </w:trPr>
        <w:tc>
          <w:tcPr>
            <w:tcW w:w="4593" w:type="dxa"/>
          </w:tcPr>
          <w:p w:rsidR="00785C2A" w:rsidP="003D774C" w:rsidRDefault="00785C2A" w14:paraId="7C421222" w14:textId="77777777">
            <w:pPr>
              <w:pStyle w:val="TableParagraph"/>
              <w:spacing w:before="48"/>
              <w:ind w:left="316"/>
              <w:rPr>
                <w:sz w:val="20"/>
              </w:rPr>
            </w:pPr>
            <w:r>
              <w:rPr>
                <w:sz w:val="20"/>
              </w:rPr>
              <w:t>c) State tribal institutions</w:t>
            </w:r>
          </w:p>
        </w:tc>
        <w:tc>
          <w:tcPr>
            <w:tcW w:w="1041" w:type="dxa"/>
            <w:tcBorders>
              <w:right w:val="single" w:color="000000" w:sz="6" w:space="0"/>
            </w:tcBorders>
          </w:tcPr>
          <w:p w:rsidR="00785C2A" w:rsidP="003D774C" w:rsidRDefault="00785C2A" w14:paraId="0DBEAD32" w14:textId="77777777">
            <w:pPr>
              <w:pStyle w:val="TableParagraph"/>
              <w:spacing w:before="2"/>
              <w:rPr>
                <w:sz w:val="6"/>
              </w:rPr>
            </w:pPr>
          </w:p>
          <w:p w:rsidR="00785C2A" w:rsidP="003D774C" w:rsidRDefault="00785C2A" w14:paraId="670720F7" w14:textId="77777777">
            <w:pPr>
              <w:pStyle w:val="TableParagraph"/>
              <w:spacing w:line="210" w:lineRule="exact"/>
              <w:ind w:left="533"/>
              <w:rPr>
                <w:sz w:val="20"/>
              </w:rPr>
            </w:pPr>
            <w:r>
              <w:rPr>
                <w:noProof/>
                <w:position w:val="-3"/>
                <w:sz w:val="20"/>
              </w:rPr>
              <mc:AlternateContent>
                <mc:Choice Requires="wpg">
                  <w:drawing>
                    <wp:inline distT="0" distB="0" distL="0" distR="0" wp14:anchorId="1C08E563" wp14:editId="1C54D68B">
                      <wp:extent cx="133350" cy="133350"/>
                      <wp:effectExtent l="5715" t="3810" r="3810" b="5715"/>
                      <wp:docPr id="2593" name="Group 18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133350"/>
                                <a:chOff x="0" y="0"/>
                                <a:chExt cx="210" cy="210"/>
                              </a:xfrm>
                            </wpg:grpSpPr>
                            <wps:wsp>
                              <wps:cNvPr id="2594" name="Rectangle 1837"/>
                              <wps:cNvSpPr>
                                <a:spLocks noChangeArrowheads="1"/>
                              </wps:cNvSpPr>
                              <wps:spPr bwMode="auto">
                                <a:xfrm>
                                  <a:off x="5" y="5"/>
                                  <a:ext cx="200" cy="2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1836" style="width:10.5pt;height:10.5pt;mso-position-horizontal-relative:char;mso-position-vertical-relative:line" coordsize="210,210" o:spid="_x0000_s1026" w14:anchorId="44503E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s+meiwIAAIQFAAAOAAAAZHJzL2Uyb0RvYy54bWykVNtu2zAMfR+wfxD0vjjOpRejTlGkbTCg&#10;24p1+wBFlm1hsqRRSpzu60tJzmXtw4DODwJpUkfkORKvrnedIlsBThpd0nw0pkRobiqpm5L+/HH/&#10;6YIS55mumDJalPRZOHq9+PjhqreFmJjWqEoAQRDtit6WtPXeFlnmeCs65kbGCo3B2kDHPLrQZBWw&#10;HtE7lU3G47OsN1BZMFw4h39vU5AuIn5dC+6/1bUTnqiSYm0+rhDXdVizxRUrGmC2lXwog72jio5J&#10;jYceoG6ZZ2QD8g1UJzkYZ2o/4qbLTF1LLmIP2E0+ftXNCszGxl6aom/sgSak9hVP74blX7ePQGRV&#10;0sn8ckqJZh2qFA8m+cX0LBDU26bAvBXYJ/sIqUs0Hwz/5TCcvY4Hv0nJZN1/MRUiso03kaBdDV2A&#10;wNbJLurwfNBB7Dzh+DOfTqdzVItjaLCjTrxFMd/s4u3dsG+SD5uCESpjRTouljiUFPrBu+aOdLr/&#10;o/OpZVZElVyg6UjnbE/nd7yGTDdKBErPE6Uxd8+nS2QSbZYtJoobANO3glVYWh47CTUjeNoQHIdS&#10;/JPdOSVI4TwgsGLPLj6bRG0wTllihQXnV8J0JBglBaw7isa2D86n1H1KQNTmXioVwZUmfUnPgmwh&#10;4oySVQhGB5r1UgHZsvAI4zec+1daQL5lrk15MZQK76THGaFkV9KLw25WBH7udBWP90yqZKPmSsdL&#10;mThKcq9N9Yx8gUkDAAcWGq2BP5T0+PhL6n5vGAhK1GeNnF/ms1mYFtGZzc8n6MBpZH0aYZojVEk9&#10;Jclc+jRhNhZk0+JJeSRFmxt8BbWMTAYNU1VDsXgjh7eETz3e3WEshVly6ses4/BcvAAAAP//AwBQ&#10;SwMEFAAGAAgAAAAhAIIDuYDYAAAAAwEAAA8AAABkcnMvZG93bnJldi54bWxMj0FLw0AQhe9C/8My&#10;BW92k4oiMZtSinoqgq0g3qbZaRKanQ3ZbZL+e0c96GWGxxvefC9fTa5VA/Wh8WwgXSSgiEtvG64M&#10;vO+fbx5AhYhssfVMBi4UYFXMrnLMrB/5jYZdrJSEcMjQQB1jl2kdypochoXviMU7+t5hFNlX2vY4&#10;Srhr9TJJ7rXDhuVDjR1taipPu7Mz8DLiuL5Nn4bt6bi5fO7vXj+2KRlzPZ/Wj6AiTfHvGL7xBR0K&#10;YTr4M9ugWgNSJP5M8ZapqMPv1kWu/7MXXwAAAP//AwBQSwECLQAUAAYACAAAACEAtoM4kv4AAADh&#10;AQAAEwAAAAAAAAAAAAAAAAAAAAAAW0NvbnRlbnRfVHlwZXNdLnhtbFBLAQItABQABgAIAAAAIQA4&#10;/SH/1gAAAJQBAAALAAAAAAAAAAAAAAAAAC8BAABfcmVscy8ucmVsc1BLAQItABQABgAIAAAAIQAk&#10;s+meiwIAAIQFAAAOAAAAAAAAAAAAAAAAAC4CAABkcnMvZTJvRG9jLnhtbFBLAQItABQABgAIAAAA&#10;IQCCA7mA2AAAAAMBAAAPAAAAAAAAAAAAAAAAAOUEAABkcnMvZG93bnJldi54bWxQSwUGAAAAAAQA&#10;BADzAAAA6gUAAAAA&#10;">
                      <v:rect id="Rectangle 1837" style="position:absolute;left:5;top:5;width:200;height:200;visibility:visible;mso-wrap-style:square;v-text-anchor:top" o:spid="_x0000_s1027"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pg5xQAAAN0AAAAPAAAAZHJzL2Rvd25yZXYueG1sRI/BasMw&#10;EETvhf6D2EIvpZFrN03iRgkhUOip4CQfsFgby1RaGUuJlb+vCoUeh5l5w6y3yVlxpTH0nhW8zAoQ&#10;xK3XPXcKTseP5yWIEJE1Ws+k4EYBtpv7uzXW2k/c0PUQO5EhHGpUYGIcailDa8hhmPmBOHtnPzqM&#10;WY6d1CNOGe6sLIviTTrsOS8YHGhvqP0+XJyCp2CTM01Xlc0inXaXyVbVl1Xq8SHt3kFESvE//Nf+&#10;1ArK+eoVft/kJyA3PwAAAP//AwBQSwECLQAUAAYACAAAACEA2+H2y+4AAACFAQAAEwAAAAAAAAAA&#10;AAAAAAAAAAAAW0NvbnRlbnRfVHlwZXNdLnhtbFBLAQItABQABgAIAAAAIQBa9CxbvwAAABUBAAAL&#10;AAAAAAAAAAAAAAAAAB8BAABfcmVscy8ucmVsc1BLAQItABQABgAIAAAAIQC/Ppg5xQAAAN0AAAAP&#10;AAAAAAAAAAAAAAAAAAcCAABkcnMvZG93bnJldi54bWxQSwUGAAAAAAMAAwC3AAAA+QIAAAAA&#10;"/>
                      <w10:anchorlock/>
                    </v:group>
                  </w:pict>
                </mc:Fallback>
              </mc:AlternateContent>
            </w:r>
          </w:p>
        </w:tc>
        <w:tc>
          <w:tcPr>
            <w:tcW w:w="1025" w:type="dxa"/>
            <w:tcBorders>
              <w:left w:val="single" w:color="000000" w:sz="6" w:space="0"/>
            </w:tcBorders>
          </w:tcPr>
          <w:p w:rsidR="00785C2A" w:rsidP="003D774C" w:rsidRDefault="00785C2A" w14:paraId="1788A0B7" w14:textId="77777777">
            <w:pPr>
              <w:pStyle w:val="TableParagraph"/>
              <w:spacing w:before="2"/>
              <w:rPr>
                <w:sz w:val="6"/>
              </w:rPr>
            </w:pPr>
          </w:p>
          <w:p w:rsidR="00785C2A" w:rsidP="003D774C" w:rsidRDefault="00785C2A" w14:paraId="6F8A3F0E" w14:textId="77777777">
            <w:pPr>
              <w:pStyle w:val="TableParagraph"/>
              <w:spacing w:line="210" w:lineRule="exact"/>
              <w:ind w:left="369"/>
              <w:rPr>
                <w:sz w:val="20"/>
              </w:rPr>
            </w:pPr>
            <w:r>
              <w:rPr>
                <w:noProof/>
                <w:position w:val="-3"/>
                <w:sz w:val="20"/>
              </w:rPr>
              <mc:AlternateContent>
                <mc:Choice Requires="wpg">
                  <w:drawing>
                    <wp:inline distT="0" distB="0" distL="0" distR="0" wp14:anchorId="7DB74239" wp14:editId="7A747998">
                      <wp:extent cx="133350" cy="133350"/>
                      <wp:effectExtent l="6350" t="5715" r="3175" b="3810"/>
                      <wp:docPr id="1835" name="Group 180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133350"/>
                                <a:chOff x="0" y="0"/>
                                <a:chExt cx="210" cy="210"/>
                              </a:xfrm>
                            </wpg:grpSpPr>
                            <wps:wsp>
                              <wps:cNvPr id="1836" name="Rectangle 1801"/>
                              <wps:cNvSpPr>
                                <a:spLocks noChangeArrowheads="1"/>
                              </wps:cNvSpPr>
                              <wps:spPr bwMode="auto">
                                <a:xfrm>
                                  <a:off x="5" y="5"/>
                                  <a:ext cx="200" cy="2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1800" style="width:10.5pt;height:10.5pt;mso-position-horizontal-relative:char;mso-position-vertical-relative:line" coordsize="210,210" o:spid="_x0000_s1026" w14:anchorId="45B330C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3qSQiQIAAIQFAAAOAAAAZHJzL2Uyb0RvYy54bWykVNtu2zAMfR+wfxD0vjpOmq4z6hRFbxiw&#10;S7FuH6DIsi1MFjVKidN9/SjJabP2YUDnB4MUKYo8h+TZ+W4wbKvQa7A1L49mnCkrodG2q/mP7zfv&#10;TjnzQdhGGLCq5g/K8/PV2zdno6vUHHowjUJGQayvRlfzPgRXFYWXvRqEPwKnLBlbwEEEUrErGhQj&#10;RR9MMZ/NTooRsHEIUnlPp1fZyFcpftsqGb62rVeBmZpTbiH9Mf3X8V+szkTVoXC9llMa4hVZDEJb&#10;evQx1JUIgm1Qvwg1aIngoQ1HEoYC2lZLlWqgasrZs2puETYu1dJVY+ceYSJon+H06rDyy/YOmW6I&#10;u9PFkjMrBmIpPczK01kCaHRdRX636O7dHeYqSfwE8qcn/Irn9qh32Zmtx8/QUESxCZAA2rU4xBBU&#10;OtslHh4eeVC7wCQdlovFYklsSTJNcuJJ9kTmi1uyv57uzcvpUhRiZqLKz6UUp5Ria1Cv+Sc4/f/B&#10;ed8LpxJLPsL0BOfJHs5v1IbCdkZFSMuYWUyBfPd4+gwms3DZk6O6QISxV6Kh1JI/FXBwISqeqPgn&#10;ukQoQbjMXb5Hl8YmQxuFQ5RE5dCHWwUDi0LNkfJOpIntJx+y694lcmjhRhtD56Iylo01P4m0RdWD&#10;0U00JgW79aVBthVxCNM3vfuXW4x8JXyf/ZIpJz7oQDvC6KHm1JH05eOIz7Vt0vNBaJNl4tzY1JQZ&#10;o4z1GpoHwgshLwBaWCT0gL85G2n4a+5/bQQqzsxHS5h/KI+P47ZIyvHy/ZwUPLSsDy3CSgpV88BZ&#10;Fi9D3jAbh7rr6aUygWLhgqag1QnJyGHOakqWOnKaJRr11LvTWoq75FBPXk/Lc/UHAAD//wMAUEsD&#10;BBQABgAIAAAAIQCCA7mA2AAAAAMBAAAPAAAAZHJzL2Rvd25yZXYueG1sTI9BS8NAEIXvQv/DMgVv&#10;dpOKIjGbUop6KoKtIN6m2WkSmp0N2W2S/ntHPehlhscb3nwvX02uVQP1ofFsIF0koIhLbxuuDLzv&#10;n28eQIWIbLH1TAYuFGBVzK5yzKwf+Y2GXayUhHDI0EAdY5dpHcqaHIaF74jFO/reYRTZV9r2OEq4&#10;a/UySe61w4blQ40dbWoqT7uzM/Ay4ri+TZ+G7em4uXzu714/tikZcz2f1o+gIk3x7xi+8QUdCmE6&#10;+DPboFoDUiT+TPGWqajD79ZFrv+zF18AAAD//wMAUEsBAi0AFAAGAAgAAAAhALaDOJL+AAAA4QEA&#10;ABMAAAAAAAAAAAAAAAAAAAAAAFtDb250ZW50X1R5cGVzXS54bWxQSwECLQAUAAYACAAAACEAOP0h&#10;/9YAAACUAQAACwAAAAAAAAAAAAAAAAAvAQAAX3JlbHMvLnJlbHNQSwECLQAUAAYACAAAACEAIt6k&#10;kIkCAACEBQAADgAAAAAAAAAAAAAAAAAuAgAAZHJzL2Uyb0RvYy54bWxQSwECLQAUAAYACAAAACEA&#10;ggO5gNgAAAADAQAADwAAAAAAAAAAAAAAAADjBAAAZHJzL2Rvd25yZXYueG1sUEsFBgAAAAAEAAQA&#10;8wAAAOgFAAAAAA==&#10;">
                      <v:rect id="Rectangle 1801" style="position:absolute;left:5;top:5;width:200;height:200;visibility:visible;mso-wrap-style:square;v-text-anchor:top" o:spid="_x0000_s1027"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3HtJwQAAAN0AAAAPAAAAZHJzL2Rvd25yZXYueG1sRE/NisIw&#10;EL4LvkMYYS+ypmtBpRpFFgRPC3V9gKGZbYrJpDTRxrc3Cwt7m4/vd3aH5Kx40BA6zwo+FgUI4sbr&#10;jlsF1+/T+wZEiMgarWdS8KQAh/10ssNK+5FrelxiK3IIhwoVmBj7SsrQGHIYFr4nztyPHxzGDIdW&#10;6gHHHO6sXBbFSjrsODcY7OnTUHO73J2CebDJmbotl/U6XY/30Zbll1XqbZaOWxCRUvwX/7nPOs/f&#10;lCv4/SafIPcvAAAA//8DAFBLAQItABQABgAIAAAAIQDb4fbL7gAAAIUBAAATAAAAAAAAAAAAAAAA&#10;AAAAAABbQ29udGVudF9UeXBlc10ueG1sUEsBAi0AFAAGAAgAAAAhAFr0LFu/AAAAFQEAAAsAAAAA&#10;AAAAAAAAAAAAHwEAAF9yZWxzLy5yZWxzUEsBAi0AFAAGAAgAAAAhACTce0nBAAAA3QAAAA8AAAAA&#10;AAAAAAAAAAAABwIAAGRycy9kb3ducmV2LnhtbFBLBQYAAAAAAwADALcAAAD1AgAAAAA=&#10;"/>
                      <w10:anchorlock/>
                    </v:group>
                  </w:pict>
                </mc:Fallback>
              </mc:AlternateContent>
            </w:r>
          </w:p>
        </w:tc>
        <w:tc>
          <w:tcPr>
            <w:tcW w:w="904" w:type="dxa"/>
          </w:tcPr>
          <w:p w:rsidR="00785C2A" w:rsidP="003D774C" w:rsidRDefault="00785C2A" w14:paraId="25A1ED3B" w14:textId="77777777">
            <w:pPr>
              <w:pStyle w:val="TableParagraph"/>
              <w:spacing w:before="2"/>
              <w:rPr>
                <w:sz w:val="6"/>
              </w:rPr>
            </w:pPr>
          </w:p>
          <w:p w:rsidR="00785C2A" w:rsidP="003D774C" w:rsidRDefault="00785C2A" w14:paraId="5016AEB3" w14:textId="77777777">
            <w:pPr>
              <w:pStyle w:val="TableParagraph"/>
              <w:spacing w:line="210" w:lineRule="exact"/>
              <w:ind w:left="320"/>
              <w:rPr>
                <w:sz w:val="20"/>
              </w:rPr>
            </w:pPr>
            <w:r>
              <w:rPr>
                <w:noProof/>
                <w:position w:val="-3"/>
                <w:sz w:val="20"/>
              </w:rPr>
              <mc:AlternateContent>
                <mc:Choice Requires="wpg">
                  <w:drawing>
                    <wp:inline distT="0" distB="0" distL="0" distR="0" wp14:anchorId="6169A3D8" wp14:editId="2CBF7767">
                      <wp:extent cx="133350" cy="133350"/>
                      <wp:effectExtent l="5715" t="5715" r="3810" b="3810"/>
                      <wp:docPr id="1833" name="Group 179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133350"/>
                                <a:chOff x="0" y="0"/>
                                <a:chExt cx="210" cy="210"/>
                              </a:xfrm>
                            </wpg:grpSpPr>
                            <wps:wsp>
                              <wps:cNvPr id="1834" name="Rectangle 1799"/>
                              <wps:cNvSpPr>
                                <a:spLocks noChangeArrowheads="1"/>
                              </wps:cNvSpPr>
                              <wps:spPr bwMode="auto">
                                <a:xfrm>
                                  <a:off x="5" y="5"/>
                                  <a:ext cx="200" cy="2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1798" style="width:10.5pt;height:10.5pt;mso-position-horizontal-relative:char;mso-position-vertical-relative:line" coordsize="210,210" o:spid="_x0000_s1026" w14:anchorId="25CD44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9yAiwIAAIQFAAAOAAAAZHJzL2Uyb0RvYy54bWykVNtu2zAMfR+wfxD0vjrOpU2MOkWRtMWA&#10;bivW7QMUWbaFyZJGKXG6ry8lOWnWPgzo/CCQJnVEniPx8mrfKbIT4KTRJc3PRpQIzU0ldVPSnz9u&#10;P80pcZ7piimjRUmfhKNXy48fLntbiLFpjaoEEATRruhtSVvvbZFljreiY+7MWKExWBvomEcXmqwC&#10;1iN6p7LxaHSe9QYqC4YL5/DvOgXpMuLXteD+W1074YkqKdbm4wpx3YQ1W16yogFmW8mHMtg7quiY&#10;1HjoEWrNPCNbkG+gOsnBOFP7M266zNS15CL2gN3ko1fd3IHZ2thLU/SNPdKE1L7i6d2w/OvuAYis&#10;ULv5ZEKJZh2qFA8m+cViHgjqbVNg3h3YR/sAqUs07w3/5TCcvY4Hv0nJZNN/MRUisq03kaB9DV2A&#10;wNbJPurwdNRB7D3h+DOfTCYzVItjaLCjTrxFMd/s4u3NsG+cD5uCESpjRTouljiUFPrBu+Ze6HT/&#10;R+djy6yIKrlA0wud0wOd3/EaMt0oEShdJEpj7oFPl8gk2qxaTBTXAKZvBauwtDx2EmpG8LQhOA6l&#10;+Ce7M0qQwllAYMWBXXw2idpgnLLECgvO3wnTkWCUFLDuKBrb3TufUg8pAVGbW6lUBFea9CU9D7KF&#10;iDNKViEYHWg2KwVkx8IjjN9w7l9pAXnNXJvyYigV3kmPM0LJrqTz425WBH5udBWP90yqZKPmSsdL&#10;mThKcm9M9YR8gUkDAAcWGq2BP5T0+PhL6n5vGQhK1GeNnC/y6TRMi+hMZxdjdOA0sjmNMM0RqqSe&#10;kmSufJowWwuyafGkPJKizTW+glpGJoOGqaqhWLyRw1vCpx7v7jCWwiw59WPWy/BcPgMAAP//AwBQ&#10;SwMEFAAGAAgAAAAhAIIDuYDYAAAAAwEAAA8AAABkcnMvZG93bnJldi54bWxMj0FLw0AQhe9C/8My&#10;BW92k4oiMZtSinoqgq0g3qbZaRKanQ3ZbZL+e0c96GWGxxvefC9fTa5VA/Wh8WwgXSSgiEtvG64M&#10;vO+fbx5AhYhssfVMBi4UYFXMrnLMrB/5jYZdrJSEcMjQQB1jl2kdypochoXviMU7+t5hFNlX2vY4&#10;Srhr9TJJ7rXDhuVDjR1taipPu7Mz8DLiuL5Nn4bt6bi5fO7vXj+2KRlzPZ/Wj6AiTfHvGL7xBR0K&#10;YTr4M9ugWgNSJP5M8ZapqMPv1kWu/7MXXwAAAP//AwBQSwECLQAUAAYACAAAACEAtoM4kv4AAADh&#10;AQAAEwAAAAAAAAAAAAAAAAAAAAAAW0NvbnRlbnRfVHlwZXNdLnhtbFBLAQItABQABgAIAAAAIQA4&#10;/SH/1gAAAJQBAAALAAAAAAAAAAAAAAAAAC8BAABfcmVscy8ucmVsc1BLAQItABQABgAIAAAAIQA+&#10;C9yAiwIAAIQFAAAOAAAAAAAAAAAAAAAAAC4CAABkcnMvZTJvRG9jLnhtbFBLAQItABQABgAIAAAA&#10;IQCCA7mA2AAAAAMBAAAPAAAAAAAAAAAAAAAAAOUEAABkcnMvZG93bnJldi54bWxQSwUGAAAAAAQA&#10;BADzAAAA6gUAAAAA&#10;">
                      <v:rect id="Rectangle 1799" style="position:absolute;left:5;top:5;width:200;height:200;visibility:visible;mso-wrap-style:square;v-text-anchor:top" o:spid="_x0000_s1027"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QkClwgAAAN0AAAAPAAAAZHJzL2Rvd25yZXYueG1sRE9LasMw&#10;EN0XegcxhWxKLTcObXCshFAodFVwkgMM1tQykUbGUmL19lGhkN083neaXXJWXGkKg2cFr0UJgrjz&#10;euBewen4+bIGESKyRuuZFPxSgN328aHBWvuZW7oeYi9yCIcaFZgYx1rK0BlyGAo/Emfux08OY4ZT&#10;L/WEcw53Vi7L8k06HDg3GBzpw1B3PlycgudgkzNtXy3b93TaX2ZbVd9WqcVT2m9ARErxLv53f+k8&#10;f12t4O+bfILc3gAAAP//AwBQSwECLQAUAAYACAAAACEA2+H2y+4AAACFAQAAEwAAAAAAAAAAAAAA&#10;AAAAAAAAW0NvbnRlbnRfVHlwZXNdLnhtbFBLAQItABQABgAIAAAAIQBa9CxbvwAAABUBAAALAAAA&#10;AAAAAAAAAAAAAB8BAABfcmVscy8ucmVsc1BLAQItABQABgAIAAAAIQC7QkClwgAAAN0AAAAPAAAA&#10;AAAAAAAAAAAAAAcCAABkcnMvZG93bnJldi54bWxQSwUGAAAAAAMAAwC3AAAA9gIAAAAA&#10;"/>
                      <w10:anchorlock/>
                    </v:group>
                  </w:pict>
                </mc:Fallback>
              </mc:AlternateContent>
            </w:r>
          </w:p>
        </w:tc>
        <w:tc>
          <w:tcPr>
            <w:tcW w:w="1215" w:type="dxa"/>
          </w:tcPr>
          <w:p w:rsidR="00785C2A" w:rsidP="003D774C" w:rsidRDefault="00785C2A" w14:paraId="1138E0B2" w14:textId="77777777">
            <w:pPr>
              <w:pStyle w:val="TableParagraph"/>
              <w:spacing w:before="2"/>
              <w:rPr>
                <w:sz w:val="6"/>
              </w:rPr>
            </w:pPr>
          </w:p>
          <w:p w:rsidR="00785C2A" w:rsidP="003D774C" w:rsidRDefault="00785C2A" w14:paraId="4E10D412" w14:textId="77777777">
            <w:pPr>
              <w:pStyle w:val="TableParagraph"/>
              <w:spacing w:line="210" w:lineRule="exact"/>
              <w:ind w:left="519"/>
              <w:rPr>
                <w:sz w:val="20"/>
              </w:rPr>
            </w:pPr>
            <w:r>
              <w:rPr>
                <w:noProof/>
                <w:position w:val="-3"/>
                <w:sz w:val="20"/>
              </w:rPr>
              <mc:AlternateContent>
                <mc:Choice Requires="wpg">
                  <w:drawing>
                    <wp:inline distT="0" distB="0" distL="0" distR="0" wp14:anchorId="48546D67" wp14:editId="69F5F117">
                      <wp:extent cx="133350" cy="133350"/>
                      <wp:effectExtent l="10795" t="5715" r="8255" b="3810"/>
                      <wp:docPr id="1831" name="Group 179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133350"/>
                                <a:chOff x="0" y="0"/>
                                <a:chExt cx="210" cy="210"/>
                              </a:xfrm>
                            </wpg:grpSpPr>
                            <wps:wsp>
                              <wps:cNvPr id="1832" name="Rectangle 1797"/>
                              <wps:cNvSpPr>
                                <a:spLocks noChangeArrowheads="1"/>
                              </wps:cNvSpPr>
                              <wps:spPr bwMode="auto">
                                <a:xfrm>
                                  <a:off x="5" y="5"/>
                                  <a:ext cx="200" cy="2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1796" style="width:10.5pt;height:10.5pt;mso-position-horizontal-relative:char;mso-position-vertical-relative:line" coordsize="210,210" o:spid="_x0000_s1026" w14:anchorId="677455E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CfpTiwIAAIQFAAAOAAAAZHJzL2Uyb0RvYy54bWykVNtu2zAMfR+wfxD0vjhOmjQ16hRFL8GA&#10;bivW7QMUWbaFyZJGKXGyry8lOWnWPgzo/CCQJnVEniPx8mrXKbIV4KTRJc1HY0qE5qaSuinpzx/3&#10;nxaUOM90xZTRoqR74ejV8uOHy94WYmJaoyoBBEG0K3pb0tZ7W2SZ463omBsZKzQGawMd8+hCk1XA&#10;ekTvVDYZj+dZb6CyYLhwDv/epiBdRvy6Ftx/q2snPFElxdp8XCGu67Bmy0tWNMBsK/lQBntHFR2T&#10;Gg89Qt0yz8gG5BuoTnIwztR+xE2XmbqWXMQesJt8/KqbFZiNjb00Rd/YI01I7Sue3g3Lv24fgcgK&#10;tVtMc0o061CleDDJzy/mgaDeNgXmrcA+2UdIXaL5YPgvh+HsdTz4TUom6/6LqRCRbbyJBO1q6AIE&#10;tk52UYf9UQex84Tjz3w6nc5QLY6hwY468RbFfLOLt3fDvkk+bApGqIwV6bhY4lBS6Afvmnuh0/0f&#10;nU8tsyKq5AJNL3RODnR+x2vIdKNEoPQ8URpzD3y6RCbR5qbFRHENYPpWsApLy2MnoWYETxuC41CK&#10;f7I7owQpnAUEVhzYxWeTqA3GKUussOD8SpiOBKOkgHVH0dj2wfmUekgJiNrcS6UiuNKkL+k8yBYi&#10;zihZhWB0oFnfKCBbFh5h/IZz/0oLyLfMtSkvhlLhnfQ4I5TsSro47mZF4OdOV/F4z6RKNmqudLyU&#10;iaMk99pUe+QLTBoAOLDQaA38oaTHx19S93vDQFCiPmvk/CI/OwvTIjpns/MJOnAaWZ9GmOYIVVJP&#10;STJvfJowGwuyafGkPJKizTW+glpGJoOGqaqhWLyRw1vCpx7v7jCWwiw59WPWy/BcPgMAAP//AwBQ&#10;SwMEFAAGAAgAAAAhAIIDuYDYAAAAAwEAAA8AAABkcnMvZG93bnJldi54bWxMj0FLw0AQhe9C/8My&#10;BW92k4oiMZtSinoqgq0g3qbZaRKanQ3ZbZL+e0c96GWGxxvefC9fTa5VA/Wh8WwgXSSgiEtvG64M&#10;vO+fbx5AhYhssfVMBi4UYFXMrnLMrB/5jYZdrJSEcMjQQB1jl2kdypochoXviMU7+t5hFNlX2vY4&#10;Srhr9TJJ7rXDhuVDjR1taipPu7Mz8DLiuL5Nn4bt6bi5fO7vXj+2KRlzPZ/Wj6AiTfHvGL7xBR0K&#10;YTr4M9ugWgNSJP5M8ZapqMPv1kWu/7MXXwAAAP//AwBQSwECLQAUAAYACAAAACEAtoM4kv4AAADh&#10;AQAAEwAAAAAAAAAAAAAAAAAAAAAAW0NvbnRlbnRfVHlwZXNdLnhtbFBLAQItABQABgAIAAAAIQA4&#10;/SH/1gAAAJQBAAALAAAAAAAAAAAAAAAAAC8BAABfcmVscy8ucmVsc1BLAQItABQABgAIAAAAIQCQ&#10;CfpTiwIAAIQFAAAOAAAAAAAAAAAAAAAAAC4CAABkcnMvZTJvRG9jLnhtbFBLAQItABQABgAIAAAA&#10;IQCCA7mA2AAAAAMBAAAPAAAAAAAAAAAAAAAAAOUEAABkcnMvZG93bnJldi54bWxQSwUGAAAAAAQA&#10;BADzAAAA6gUAAAAA&#10;">
                      <v:rect id="Rectangle 1797" style="position:absolute;left:5;top:5;width:200;height:200;visibility:visible;mso-wrap-style:square;v-text-anchor:top" o:spid="_x0000_s1027"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531KwQAAAN0AAAAPAAAAZHJzL2Rvd25yZXYueG1sRE/dasIw&#10;FL4X9g7hCN7ITNeCk84oMhh4JVR9gENz1hSTk9JEm739Igx2dz6+37PdJ2fFg8bQe1bwtipAELde&#10;99wpuF6+XjcgQkTWaD2Tgh8KsN+9zLZYaz9xQ49z7EQO4VCjAhPjUEsZWkMOw8oPxJn79qPDmOHY&#10;ST3ilMOdlWVRrKXDnnODwYE+DbW3890pWAabnGm6qmze0/Vwn2xVnaxSi3k6fICIlOK/+M991Hn+&#10;pirh+U0+Qe5+AQAA//8DAFBLAQItABQABgAIAAAAIQDb4fbL7gAAAIUBAAATAAAAAAAAAAAAAAAA&#10;AAAAAABbQ29udGVudF9UeXBlc10ueG1sUEsBAi0AFAAGAAgAAAAhAFr0LFu/AAAAFQEAAAsAAAAA&#10;AAAAAAAAAAAAHwEAAF9yZWxzLy5yZWxzUEsBAi0AFAAGAAgAAAAhAFvnfUrBAAAA3QAAAA8AAAAA&#10;AAAAAAAAAAAABwIAAGRycy9kb3ducmV2LnhtbFBLBQYAAAAAAwADALcAAAD1AgAAAAA=&#10;"/>
                      <w10:anchorlock/>
                    </v:group>
                  </w:pict>
                </mc:Fallback>
              </mc:AlternateContent>
            </w:r>
          </w:p>
        </w:tc>
        <w:tc>
          <w:tcPr>
            <w:tcW w:w="2735" w:type="dxa"/>
            <w:tcBorders>
              <w:right w:val="single" w:color="000000" w:sz="6" w:space="0"/>
            </w:tcBorders>
          </w:tcPr>
          <w:p w:rsidR="00785C2A" w:rsidP="003D774C" w:rsidRDefault="00785C2A" w14:paraId="76A49459" w14:textId="77777777">
            <w:pPr>
              <w:pStyle w:val="TableParagraph"/>
              <w:rPr>
                <w:rFonts w:ascii="Times New Roman"/>
                <w:sz w:val="18"/>
              </w:rPr>
            </w:pPr>
          </w:p>
        </w:tc>
      </w:tr>
      <w:tr w:rsidR="00785C2A" w:rsidTr="003D774C" w14:paraId="64793462" w14:textId="77777777">
        <w:trPr>
          <w:trHeight w:val="435"/>
        </w:trPr>
        <w:tc>
          <w:tcPr>
            <w:tcW w:w="4593" w:type="dxa"/>
          </w:tcPr>
          <w:p w:rsidR="00785C2A" w:rsidP="003D774C" w:rsidRDefault="00785C2A" w14:paraId="6D947250" w14:textId="77777777">
            <w:pPr>
              <w:pStyle w:val="TableParagraph"/>
              <w:spacing w:before="81"/>
              <w:ind w:left="316"/>
              <w:rPr>
                <w:sz w:val="20"/>
              </w:rPr>
            </w:pPr>
            <w:r>
              <w:rPr>
                <w:sz w:val="20"/>
              </w:rPr>
              <w:t>d) State private non-profit institutions</w:t>
            </w:r>
          </w:p>
        </w:tc>
        <w:tc>
          <w:tcPr>
            <w:tcW w:w="1041" w:type="dxa"/>
            <w:tcBorders>
              <w:right w:val="single" w:color="000000" w:sz="6" w:space="0"/>
            </w:tcBorders>
          </w:tcPr>
          <w:p w:rsidR="00785C2A" w:rsidP="003D774C" w:rsidRDefault="00785C2A" w14:paraId="72F2501C" w14:textId="77777777">
            <w:pPr>
              <w:pStyle w:val="TableParagraph"/>
              <w:spacing w:before="2"/>
              <w:rPr>
                <w:sz w:val="6"/>
              </w:rPr>
            </w:pPr>
          </w:p>
          <w:p w:rsidR="00785C2A" w:rsidP="003D774C" w:rsidRDefault="00785C2A" w14:paraId="54F8357C" w14:textId="77777777">
            <w:pPr>
              <w:pStyle w:val="TableParagraph"/>
              <w:spacing w:line="210" w:lineRule="exact"/>
              <w:ind w:left="533"/>
              <w:rPr>
                <w:sz w:val="20"/>
              </w:rPr>
            </w:pPr>
            <w:r>
              <w:rPr>
                <w:noProof/>
                <w:position w:val="-3"/>
                <w:sz w:val="20"/>
              </w:rPr>
              <mc:AlternateContent>
                <mc:Choice Requires="wpg">
                  <w:drawing>
                    <wp:inline distT="0" distB="0" distL="0" distR="0" wp14:anchorId="1B2EF60B" wp14:editId="73A1D30B">
                      <wp:extent cx="133350" cy="133350"/>
                      <wp:effectExtent l="5715" t="3810" r="3810" b="5715"/>
                      <wp:docPr id="2595" name="Group 18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133350"/>
                                <a:chOff x="0" y="0"/>
                                <a:chExt cx="210" cy="210"/>
                              </a:xfrm>
                            </wpg:grpSpPr>
                            <wps:wsp>
                              <wps:cNvPr id="2596" name="Rectangle 1837"/>
                              <wps:cNvSpPr>
                                <a:spLocks noChangeArrowheads="1"/>
                              </wps:cNvSpPr>
                              <wps:spPr bwMode="auto">
                                <a:xfrm>
                                  <a:off x="5" y="5"/>
                                  <a:ext cx="200" cy="2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1836" style="width:10.5pt;height:10.5pt;mso-position-horizontal-relative:char;mso-position-vertical-relative:line" coordsize="210,210" o:spid="_x0000_s1026" w14:anchorId="5115D49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Oq7RiwIAAIQFAAAOAAAAZHJzL2Uyb0RvYy54bWykVNtu2zAMfR+wfxD0vjpOmrQ16hRF2gYD&#10;uq1Ytw9QZNkWJksapcTJvr6U5FzWPgzo/CCQJnVEniPx+mbbKbIR4KTRJc3PRpQIzU0ldVPSnz8e&#10;Pl1S4jzTFVNGi5LuhKM3848frntbiLFpjaoEEATRruhtSVvvbZFljreiY+7MWKExWBvomEcXmqwC&#10;1iN6p7LxaDTLegOVBcOFc/j3LgXpPOLXteD+W1074YkqKdbm4wpxXYU1m1+zogFmW8mHMtg7quiY&#10;1HjoAeqOeUbWIN9AdZKDcab2Z9x0malryUXsAbvJR6+6WYJZ29hLU/SNPdCE1L7i6d2w/OvmCYis&#10;SjqeXk0p0axDleLBJL+czAJBvW0KzFuCfbZPkLpE89HwXw7D2et48JuUTFb9F1MhIlt7Ewna1tAF&#10;CGydbKMOu4MOYusJx5/5ZDKZolocQ4MddeItivlmF2/vh33jfNgUjFAZK9JxscShpNAP3jV3pNP9&#10;H53PLbMiquQCTUc6Z3s6v+M1ZLpRIlB6kSiNuXs+XSKTaLNoMVHcApi+FazC0vLYSagZwdOG4DiU&#10;4p/soqBI4TQgsGLPLj6bRG0wTllihQXnl8J0JBglBaw7isY2j86n1H1KQNTmQSoVwZUmfUlnQbYQ&#10;cUbJKgSjA81qoYBsWHiE8RvO/SstIN8x16a8GEqFd9LjjFCyK+nlYTcrAj/3uorHeyZVslFzpeOl&#10;TBwluVem2iFfYNIAwIGFRmvgDyU9Pv6Sut9rBoIS9Vkj51f5+XmYFtE5n16M0YHTyOo0wjRHqJJ6&#10;SpK58GnCrC3IpsWT8kiKNrf4CmoZmQwapqqGYvFGDm8Jn3q8u8NYCrPk1I9Zx+E5fwEAAP//AwBQ&#10;SwMEFAAGAAgAAAAhAIIDuYDYAAAAAwEAAA8AAABkcnMvZG93bnJldi54bWxMj0FLw0AQhe9C/8My&#10;BW92k4oiMZtSinoqgq0g3qbZaRKanQ3ZbZL+e0c96GWGxxvefC9fTa5VA/Wh8WwgXSSgiEtvG64M&#10;vO+fbx5AhYhssfVMBi4UYFXMrnLMrB/5jYZdrJSEcMjQQB1jl2kdypochoXviMU7+t5hFNlX2vY4&#10;Srhr9TJJ7rXDhuVDjR1taipPu7Mz8DLiuL5Nn4bt6bi5fO7vXj+2KRlzPZ/Wj6AiTfHvGL7xBR0K&#10;YTr4M9ugWgNSJP5M8ZapqMPv1kWu/7MXXwAAAP//AwBQSwECLQAUAAYACAAAACEAtoM4kv4AAADh&#10;AQAAEwAAAAAAAAAAAAAAAAAAAAAAW0NvbnRlbnRfVHlwZXNdLnhtbFBLAQItABQABgAIAAAAIQA4&#10;/SH/1gAAAJQBAAALAAAAAAAAAAAAAAAAAC8BAABfcmVscy8ucmVsc1BLAQItABQABgAIAAAAIQAn&#10;Oq7RiwIAAIQFAAAOAAAAAAAAAAAAAAAAAC4CAABkcnMvZTJvRG9jLnhtbFBLAQItABQABgAIAAAA&#10;IQCCA7mA2AAAAAMBAAAPAAAAAAAAAAAAAAAAAOUEAABkcnMvZG93bnJldi54bWxQSwUGAAAAAAQA&#10;BADzAAAA6gUAAAAA&#10;">
                      <v:rect id="Rectangle 1837" style="position:absolute;left:5;top:5;width:200;height:200;visibility:visible;mso-wrap-style:square;v-text-anchor:top" o:spid="_x0000_s1027"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oKPVxAAAAN0AAAAPAAAAZHJzL2Rvd25yZXYueG1sRI/BasMw&#10;EETvgf6D2EIuoZFr07Rxo4RQKORUcJoPWKyNZSqtjKXEyt9XgUKPw8y8YTa75Ky40hh6zwqelwUI&#10;4tbrnjsFp+/PpzcQISJrtJ5JwY0C7LYPsw3W2k/c0PUYO5EhHGpUYGIcailDa8hhWPqBOHtnPzqM&#10;WY6d1CNOGe6sLItiJR32nBcMDvRhqP05XpyCRbDJmaaryuY1nfaXyVbVl1Vq/pj27yAipfgf/msf&#10;tILyZb2C+5v8BOT2FwAA//8DAFBLAQItABQABgAIAAAAIQDb4fbL7gAAAIUBAAATAAAAAAAAAAAA&#10;AAAAAAAAAABbQ29udGVudF9UeXBlc10ueG1sUEsBAi0AFAAGAAgAAAAhAFr0LFu/AAAAFQEAAAsA&#10;AAAAAAAAAAAAAAAAHwEAAF9yZWxzLy5yZWxzUEsBAi0AFAAGAAgAAAAhACCgo9XEAAAA3QAAAA8A&#10;AAAAAAAAAAAAAAAABwIAAGRycy9kb3ducmV2LnhtbFBLBQYAAAAAAwADALcAAAD4AgAAAAA=&#10;"/>
                      <w10:anchorlock/>
                    </v:group>
                  </w:pict>
                </mc:Fallback>
              </mc:AlternateContent>
            </w:r>
          </w:p>
        </w:tc>
        <w:tc>
          <w:tcPr>
            <w:tcW w:w="1025" w:type="dxa"/>
            <w:tcBorders>
              <w:left w:val="single" w:color="000000" w:sz="6" w:space="0"/>
            </w:tcBorders>
          </w:tcPr>
          <w:p w:rsidR="00785C2A" w:rsidP="003D774C" w:rsidRDefault="00785C2A" w14:paraId="5128C4DD" w14:textId="77777777">
            <w:pPr>
              <w:pStyle w:val="TableParagraph"/>
              <w:spacing w:before="2"/>
              <w:rPr>
                <w:sz w:val="6"/>
              </w:rPr>
            </w:pPr>
          </w:p>
          <w:p w:rsidR="00785C2A" w:rsidP="003D774C" w:rsidRDefault="00785C2A" w14:paraId="241544ED" w14:textId="77777777">
            <w:pPr>
              <w:pStyle w:val="TableParagraph"/>
              <w:spacing w:line="210" w:lineRule="exact"/>
              <w:ind w:left="369"/>
              <w:rPr>
                <w:sz w:val="20"/>
              </w:rPr>
            </w:pPr>
            <w:r>
              <w:rPr>
                <w:noProof/>
                <w:position w:val="-3"/>
                <w:sz w:val="20"/>
              </w:rPr>
              <mc:AlternateContent>
                <mc:Choice Requires="wpg">
                  <w:drawing>
                    <wp:inline distT="0" distB="0" distL="0" distR="0" wp14:anchorId="222A3F0A" wp14:editId="49C127CB">
                      <wp:extent cx="133350" cy="133350"/>
                      <wp:effectExtent l="6350" t="9525" r="3175" b="9525"/>
                      <wp:docPr id="1829" name="Group 179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133350"/>
                                <a:chOff x="0" y="0"/>
                                <a:chExt cx="210" cy="210"/>
                              </a:xfrm>
                            </wpg:grpSpPr>
                            <wps:wsp>
                              <wps:cNvPr id="1830" name="Rectangle 1795"/>
                              <wps:cNvSpPr>
                                <a:spLocks noChangeArrowheads="1"/>
                              </wps:cNvSpPr>
                              <wps:spPr bwMode="auto">
                                <a:xfrm>
                                  <a:off x="5" y="5"/>
                                  <a:ext cx="200" cy="2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1794" style="width:10.5pt;height:10.5pt;mso-position-horizontal-relative:char;mso-position-vertical-relative:line" coordsize="210,210" o:spid="_x0000_s1026" w14:anchorId="00F9DFF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Gs1NjQIAAIQFAAAOAAAAZHJzL2Uyb0RvYy54bWyklNtu2zAMhu8H7B0E3a+Oc2hTo05R9IQB&#10;3Vas2wMwsmwLkyWPUuJ0T19KctOsvRjQ5cIgQ4oiv1/S2fmu02wr0SlrSp4fTTiTRthKmabkP3/c&#10;fFpy5jyYCrQ1suSP0vHz1ccPZ0NfyKltra4kMipiXDH0JW+974ssc6KVHbgj20tDwdpiB55cbLIK&#10;YaDqnc6mk8lxNliserRCOkf/XqUgX8X6dS2F/1bXTnqmS069+fjF+F2Hb7Y6g6JB6FslxjbgHV10&#10;oAxtui91BR7YBtWbUp0SaJ2t/ZGwXWbrWgkZZ6Bp8smraW7Rbvo4S1MMTb/HRGhfcXp3WfF1e49M&#10;VaTdcnrKmYGOVIobs/zkdB4ADX1TUN4t9g/9PaYpybyz4pejcPY6HvwmJbP18MVWVBE23kZAuxq7&#10;UIJGZ7uow+NeB7nzTNCf+Ww2W5BagkKjHXUSLYn5ZpVor8d103xcFIzQGRRpu9ji2FKYh86ae8Hp&#10;/g/nQwu9jCq5gGmPc0bNJJzf6RiCabQMSBcJacx95ukSTGbsZUuJ8gLRDq2EilrL4yShZyqeFgTH&#10;kRT/pLvgjBDGHaF4pkvXJqENxiElKHp0/lbajgWj5Eh9R9Fge+d8Sn1OCRoae6O0jtJow4aSHwfZ&#10;QsRZraoQjA4260uNbAvhEsbfuO9faaHyFbg25cVQSIOiU57eCK26ki/3q6EIfK5NFVM8KJ1s0lyb&#10;eCgToyT32laPxAttegDowSKjtfiHs4Euf8nd7w2g5Ex/NsT8NJ/PCZKPznxxMiUHDyPrwwgYQaVK&#10;7jlL5qVPL8ymR9W0tFMeoRh7QbegVpFk0DB1NTZLJ3K8S3TV49kdn6Xwlhz6Mevl8Vw9AQAA//8D&#10;AFBLAwQUAAYACAAAACEAggO5gNgAAAADAQAADwAAAGRycy9kb3ducmV2LnhtbEyPQUvDQBCF70L/&#10;wzIFb3aTiiIxm1KKeiqCrSDeptlpEpqdDdltkv57Rz3oZYbHG958L19NrlUD9aHxbCBdJKCIS28b&#10;rgy8759vHkCFiGyx9UwGLhRgVcyucsysH/mNhl2slIRwyNBAHWOXaR3KmhyGhe+IxTv63mEU2Vfa&#10;9jhKuGv1MknutcOG5UONHW1qKk+7szPwMuK4vk2fhu3puLl87u9eP7YpGXM9n9aPoCJN8e8YvvEF&#10;HQphOvgz26BaA1Ik/kzxlqmow+/WRa7/sxdfAAAA//8DAFBLAQItABQABgAIAAAAIQC2gziS/gAA&#10;AOEBAAATAAAAAAAAAAAAAAAAAAAAAABbQ29udGVudF9UeXBlc10ueG1sUEsBAi0AFAAGAAgAAAAh&#10;ADj9If/WAAAAlAEAAAsAAAAAAAAAAAAAAAAALwEAAF9yZWxzLy5yZWxzUEsBAi0AFAAGAAgAAAAh&#10;ABMazU2NAgAAhAUAAA4AAAAAAAAAAAAAAAAALgIAAGRycy9lMm9Eb2MueG1sUEsBAi0AFAAGAAgA&#10;AAAhAIIDuYDYAAAAAwEAAA8AAAAAAAAAAAAAAAAA5wQAAGRycy9kb3ducmV2LnhtbFBLBQYAAAAA&#10;BAAEAPMAAADsBQAAAAA=&#10;">
                      <v:rect id="Rectangle 1795" style="position:absolute;left:5;top:5;width:200;height:200;visibility:visible;mso-wrap-style:square;v-text-anchor:top" o:spid="_x0000_s1027"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eUamxAAAAN0AAAAPAAAAZHJzL2Rvd25yZXYueG1sRI9Ba8Mw&#10;DIXvg/0Ho8EuY3XawFqyuqUUBj0N0vUHiFiLw2w5xG7j/fvqMNhN4j2992m7L8GrG01piGxguahA&#10;EXfRDtwbuHx9vG5ApYxs0UcmA7+UYL97fNhiY+PMLd3OuVcSwqlBAy7nsdE6dY4CpkUciUX7jlPA&#10;LOvUazvhLOHB61VVvemAA0uDw5GOjrqf8zUYeEm+BNf29apdl8vhOvu6/vTGPD+VwzuoTCX/m/+u&#10;T1bwN7Xwyzcygt7dAQAA//8DAFBLAQItABQABgAIAAAAIQDb4fbL7gAAAIUBAAATAAAAAAAAAAAA&#10;AAAAAAAAAABbQ29udGVudF9UeXBlc10ueG1sUEsBAi0AFAAGAAgAAAAhAFr0LFu/AAAAFQEAAAsA&#10;AAAAAAAAAAAAAAAAHwEAAF9yZWxzLy5yZWxzUEsBAi0AFAAGAAgAAAAhAMR5RqbEAAAA3QAAAA8A&#10;AAAAAAAAAAAAAAAABwIAAGRycy9kb3ducmV2LnhtbFBLBQYAAAAAAwADALcAAAD4AgAAAAA=&#10;"/>
                      <w10:anchorlock/>
                    </v:group>
                  </w:pict>
                </mc:Fallback>
              </mc:AlternateContent>
            </w:r>
          </w:p>
        </w:tc>
        <w:tc>
          <w:tcPr>
            <w:tcW w:w="904" w:type="dxa"/>
          </w:tcPr>
          <w:p w:rsidR="00785C2A" w:rsidP="003D774C" w:rsidRDefault="00785C2A" w14:paraId="5F020E7D" w14:textId="77777777">
            <w:pPr>
              <w:pStyle w:val="TableParagraph"/>
              <w:spacing w:before="2"/>
              <w:rPr>
                <w:sz w:val="6"/>
              </w:rPr>
            </w:pPr>
          </w:p>
          <w:p w:rsidR="00785C2A" w:rsidP="003D774C" w:rsidRDefault="00785C2A" w14:paraId="6CF2BBCE" w14:textId="77777777">
            <w:pPr>
              <w:pStyle w:val="TableParagraph"/>
              <w:spacing w:line="210" w:lineRule="exact"/>
              <w:ind w:left="320"/>
              <w:rPr>
                <w:sz w:val="20"/>
              </w:rPr>
            </w:pPr>
            <w:r>
              <w:rPr>
                <w:noProof/>
                <w:position w:val="-3"/>
                <w:sz w:val="20"/>
              </w:rPr>
              <mc:AlternateContent>
                <mc:Choice Requires="wpg">
                  <w:drawing>
                    <wp:inline distT="0" distB="0" distL="0" distR="0" wp14:anchorId="12206353" wp14:editId="7F8F330D">
                      <wp:extent cx="133350" cy="133350"/>
                      <wp:effectExtent l="5715" t="9525" r="3810" b="9525"/>
                      <wp:docPr id="1827" name="Group 179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133350"/>
                                <a:chOff x="0" y="0"/>
                                <a:chExt cx="210" cy="210"/>
                              </a:xfrm>
                            </wpg:grpSpPr>
                            <wps:wsp>
                              <wps:cNvPr id="1828" name="Rectangle 1793"/>
                              <wps:cNvSpPr>
                                <a:spLocks noChangeArrowheads="1"/>
                              </wps:cNvSpPr>
                              <wps:spPr bwMode="auto">
                                <a:xfrm>
                                  <a:off x="5" y="5"/>
                                  <a:ext cx="200" cy="2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1792" style="width:10.5pt;height:10.5pt;mso-position-horizontal-relative:char;mso-position-vertical-relative:line" coordsize="210,210" o:spid="_x0000_s1026" w14:anchorId="1CC7B9A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e31EiwIAAIQFAAAOAAAAZHJzL2Uyb0RvYy54bWykVNtu2zAMfR+wfxD0vjpOml6MOkXRGwbs&#10;UqzbBzCybAuTJY1S4nRfP0py26x9GND5QSBN6og8R+LZ+W7QbCvRK2tqXh7MOJNG2EaZruY/vt98&#10;OOHMBzANaGtkzR+k5+er9+/ORlfJue2tbiQyAjG+Gl3N+xBcVRRe9HIAf2CdNBRsLQ4QyMWuaBBG&#10;Qh90MZ/NjorRYuPQCuk9/b3KQb5K+G0rRfjatl4GpmtOtYW0YlrXcS1WZ1B1CK5XYioD3lDFAMrQ&#10;oU9QVxCAbVC9ghqUQOttGw6EHQrbtkrI1AN1U85edHOLduNSL101du6JJqL2BU9vhhVftnfIVEPa&#10;ncyPOTMwkErpYFYen84jQaPrKsq7RXfv7jB3SeYnK356Chcv49HvcjJbj59tQ4iwCTYRtGtxiBDU&#10;OtslHR6edJC7wAT9LBeLxZLUEhSa7KST6EnMV7tEfz3tm5fTpmjEyqDKx6USp5JiP3TX/DOd/v/o&#10;vO/ByaSSjzQ900lXP9P5ja4hmE7LSOkiU5pyH/n0mUxm7GVPifIC0Y69hIZKK1MnsWYCzxui40mK&#10;f7K75IwoXEYEqB7ZpWeTqY3GPktQOfThVtqBRaPmSHUn0WD7yYec+pgSEY29UVoncG3YWPOjKFuM&#10;eKtVE4PJwW59qZFtIT7C9E3n/pUWka/A9zkvhXLhgwo0I7Qaan7ytBuqyM+1adLxAZTONmmuTbqU&#10;maMs99o2D8QX2jwAaGCR0Vv8zdlIj7/m/tcGUHKmPxri/LQ8PIzTIjmHy+M5ObgfWe9HwAiCqnng&#10;LJuXIU+YjUPV9XRSmUgx9oJeQasSk1HDXNVULN3I6S3RU093dxpLcZbs+ynreXiu/gAAAP//AwBQ&#10;SwMEFAAGAAgAAAAhAIIDuYDYAAAAAwEAAA8AAABkcnMvZG93bnJldi54bWxMj0FLw0AQhe9C/8My&#10;BW92k4oiMZtSinoqgq0g3qbZaRKanQ3ZbZL+e0c96GWGxxvefC9fTa5VA/Wh8WwgXSSgiEtvG64M&#10;vO+fbx5AhYhssfVMBi4UYFXMrnLMrB/5jYZdrJSEcMjQQB1jl2kdypochoXviMU7+t5hFNlX2vY4&#10;Srhr9TJJ7rXDhuVDjR1taipPu7Mz8DLiuL5Nn4bt6bi5fO7vXj+2KRlzPZ/Wj6AiTfHvGL7xBR0K&#10;YTr4M9ugWgNSJP5M8ZapqMPv1kWu/7MXXwAAAP//AwBQSwECLQAUAAYACAAAACEAtoM4kv4AAADh&#10;AQAAEwAAAAAAAAAAAAAAAAAAAAAAW0NvbnRlbnRfVHlwZXNdLnhtbFBLAQItABQABgAIAAAAIQA4&#10;/SH/1gAAAJQBAAALAAAAAAAAAAAAAAAAAC8BAABfcmVscy8ucmVsc1BLAQItABQABgAIAAAAIQDp&#10;e31EiwIAAIQFAAAOAAAAAAAAAAAAAAAAAC4CAABkcnMvZTJvRG9jLnhtbFBLAQItABQABgAIAAAA&#10;IQCCA7mA2AAAAAMBAAAPAAAAAAAAAAAAAAAAAOUEAABkcnMvZG93bnJldi54bWxQSwUGAAAAAAQA&#10;BADzAAAA6gUAAAAA&#10;">
                      <v:rect id="Rectangle 1793" style="position:absolute;left:5;top:5;width:200;height:200;visibility:visible;mso-wrap-style:square;v-text-anchor:top" o:spid="_x0000_s1027"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tx9xAAAAN0AAAAPAAAAZHJzL2Rvd25yZXYueG1sRI9Ba8Mw&#10;DIXvg/0Ho8EuY3WWwFrSuqUMBjsN0vUHiFiLQ205xG7j/fvpMNhN4j2992l3KMGrG81pjGzgZVWB&#10;Iu6jHXkwcP56f96AShnZoo9MBn4owWF/f7fD1saFO7qd8qAkhFOLBlzOU6t16h0FTKs4EYv2HeeA&#10;WdZ50HbGRcKD13VVveqAI0uDw4neHPWX0zUYeEq+BNcNTd2ty/l4XXzTfHpjHh/KcQsqU8n/5r/r&#10;Dyv4m1pw5RsZQe9/AQAA//8DAFBLAQItABQABgAIAAAAIQDb4fbL7gAAAIUBAAATAAAAAAAAAAAA&#10;AAAAAAAAAABbQ29udGVudF9UeXBlc10ueG1sUEsBAi0AFAAGAAgAAAAhAFr0LFu/AAAAFQEAAAsA&#10;AAAAAAAAAAAAAAAAHwEAAF9yZWxzLy5yZWxzUEsBAi0AFAAGAAgAAAAhAL/W3H3EAAAA3QAAAA8A&#10;AAAAAAAAAAAAAAAABwIAAGRycy9kb3ducmV2LnhtbFBLBQYAAAAAAwADALcAAAD4AgAAAAA=&#10;"/>
                      <w10:anchorlock/>
                    </v:group>
                  </w:pict>
                </mc:Fallback>
              </mc:AlternateContent>
            </w:r>
          </w:p>
        </w:tc>
        <w:tc>
          <w:tcPr>
            <w:tcW w:w="1215" w:type="dxa"/>
          </w:tcPr>
          <w:p w:rsidR="00785C2A" w:rsidP="003D774C" w:rsidRDefault="00785C2A" w14:paraId="371BCB57" w14:textId="77777777">
            <w:pPr>
              <w:pStyle w:val="TableParagraph"/>
              <w:spacing w:before="2"/>
              <w:rPr>
                <w:sz w:val="6"/>
              </w:rPr>
            </w:pPr>
          </w:p>
          <w:p w:rsidR="00785C2A" w:rsidP="003D774C" w:rsidRDefault="00785C2A" w14:paraId="4054AC09" w14:textId="77777777">
            <w:pPr>
              <w:pStyle w:val="TableParagraph"/>
              <w:spacing w:line="210" w:lineRule="exact"/>
              <w:ind w:left="519"/>
              <w:rPr>
                <w:sz w:val="20"/>
              </w:rPr>
            </w:pPr>
            <w:r>
              <w:rPr>
                <w:noProof/>
                <w:position w:val="-3"/>
                <w:sz w:val="20"/>
              </w:rPr>
              <mc:AlternateContent>
                <mc:Choice Requires="wpg">
                  <w:drawing>
                    <wp:inline distT="0" distB="0" distL="0" distR="0" wp14:anchorId="33A67A00" wp14:editId="14A32AA5">
                      <wp:extent cx="133350" cy="133350"/>
                      <wp:effectExtent l="10795" t="9525" r="8255" b="9525"/>
                      <wp:docPr id="1825" name="Group 179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133350"/>
                                <a:chOff x="0" y="0"/>
                                <a:chExt cx="210" cy="210"/>
                              </a:xfrm>
                            </wpg:grpSpPr>
                            <wps:wsp>
                              <wps:cNvPr id="1826" name="Rectangle 1791"/>
                              <wps:cNvSpPr>
                                <a:spLocks noChangeArrowheads="1"/>
                              </wps:cNvSpPr>
                              <wps:spPr bwMode="auto">
                                <a:xfrm>
                                  <a:off x="5" y="5"/>
                                  <a:ext cx="200" cy="2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1790" style="width:10.5pt;height:10.5pt;mso-position-horizontal-relative:char;mso-position-vertical-relative:line" coordsize="210,210" o:spid="_x0000_s1026" w14:anchorId="610C61E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Ru1aiQIAAIQFAAAOAAAAZHJzL2Uyb0RvYy54bWykVM1u2zAMvg/YOwi6r47TpmuNOkXRPwzo&#10;tmLdHoCRZVuYLGmUEqd7+lGS02btYUDng0GKFEV+H8mz8+2g2UaiV9bUvDyYcSaNsI0yXc1/fL/5&#10;cMKZD2Aa0NbImj9Kz8+X79+dja6Sc9tb3UhkFMT4anQ170NwVVF40csB/IF10pCxtThAIBW7okEY&#10;Kfqgi/lsdlyMFhuHVkjv6fQqG/kyxW9bKcLXtvUyMF1zyi2kP6b/Kv6L5RlUHYLrlZjSgDdkMYAy&#10;9OhTqCsIwNaoXoUalEDrbRsOhB0K27ZKyFQDVVPOXlRzi3btUi1dNXbuCSaC9gVObw4rvmzukamG&#10;uDuZLzgzMBBL6WFWfjxNAI2uq8jvFt2Du8dcJYl3Vvz0hF/x0h71Ljuz1fjZNhQR1sEmgLYtDjEE&#10;lc62iYfHJx7kNjBBh+Xh4eGC2BJkmuTEk+iJzFe3RH893ZuX06UoxMygys+lFKeUYmtQr/lnOP3/&#10;wfnQg5OJJR9heobzeAfnN2pDMJ2WEdIyZhZTIN8dnj6DyYy97MlRXiDasZfQUGrJnwrYuxAVT1T8&#10;E10ilCBc5C7foUtjk6GNwj5KUDn04VbagUWh5kh5J9Jgc+dDdt25RA6NvVFa0zlU2rCx5seRtqh6&#10;q1UTjUnBbnWpkW0gDmH6pnf/couRr8D32S+ZcuKDCrQjtBpqfvJ0G6qIz7Vp0vMBlM4yca5NasqM&#10;UcZ6ZZtHwgttXgC0sEjoLf7mbKThr7n/tQaUnOlPhjA/LY+O4rZIytHi45wU3Les9i1gBIWqeeAs&#10;i5chb5i1Q9X19FKZQDH2gqagVQnJyGHOakqWOnKaJRr11LvTWoq7ZF9PXs/Lc/kHAAD//wMAUEsD&#10;BBQABgAIAAAAIQCCA7mA2AAAAAMBAAAPAAAAZHJzL2Rvd25yZXYueG1sTI9BS8NAEIXvQv/DMgVv&#10;dpOKIjGbUop6KoKtIN6m2WkSmp0N2W2S/ntHPehlhscb3nwvX02uVQP1ofFsIF0koIhLbxuuDLzv&#10;n28eQIWIbLH1TAYuFGBVzK5yzKwf+Y2GXayUhHDI0EAdY5dpHcqaHIaF74jFO/reYRTZV9r2OEq4&#10;a/UySe61w4blQ40dbWoqT7uzM/Ay4ri+TZ+G7em4uXzu714/tikZcz2f1o+gIk3x7xi+8QUdCmE6&#10;+DPboFoDUiT+TPGWqajD79ZFrv+zF18AAAD//wMAUEsBAi0AFAAGAAgAAAAhALaDOJL+AAAA4QEA&#10;ABMAAAAAAAAAAAAAAAAAAAAAAFtDb250ZW50X1R5cGVzXS54bWxQSwECLQAUAAYACAAAACEAOP0h&#10;/9YAAACUAQAACwAAAAAAAAAAAAAAAAAvAQAAX3JlbHMvLnJlbHNQSwECLQAUAAYACAAAACEAJkbt&#10;WokCAACEBQAADgAAAAAAAAAAAAAAAAAuAgAAZHJzL2Uyb0RvYy54bWxQSwECLQAUAAYACAAAACEA&#10;ggO5gNgAAAADAQAADwAAAAAAAAAAAAAAAADjBAAAZHJzL2Rvd25yZXYueG1sUEsFBgAAAAAEAAQA&#10;8wAAAOgFAAAAAA==&#10;">
                      <v:rect id="Rectangle 1791" style="position:absolute;left:5;top:5;width:200;height:200;visibility:visible;mso-wrap-style:square;v-text-anchor:top" o:spid="_x0000_s1027"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Be2UwQAAAN0AAAAPAAAAZHJzL2Rvd25yZXYueG1sRE/dasIw&#10;FL4X9g7hDLyRma4Flc4oMhjsSqj6AIfmrClLTkoTbfb2iyB4dz6+37PdJ2fFjcbQe1bwvixAELde&#10;99wpuJy/3jYgQkTWaD2Tgj8KsN+9zLZYaz9xQ7dT7EQO4VCjAhPjUEsZWkMOw9IPxJn78aPDmOHY&#10;ST3ilMOdlWVRrKTDnnODwYE+DbW/p6tTsAg2OdN0Vdms0+VwnWxVHa1S89d0+AARKcWn+OH+1nn+&#10;plzB/Zt8gtz9AwAA//8DAFBLAQItABQABgAIAAAAIQDb4fbL7gAAAIUBAAATAAAAAAAAAAAAAAAA&#10;AAAAAABbQ29udGVudF9UeXBlc10ueG1sUEsBAi0AFAAGAAgAAAAhAFr0LFu/AAAAFQEAAAsAAAAA&#10;AAAAAAAAAAAAHwEAAF9yZWxzLy5yZWxzUEsBAi0AFAAGAAgAAAAhAKEF7ZTBAAAA3QAAAA8AAAAA&#10;AAAAAAAAAAAABwIAAGRycy9kb3ducmV2LnhtbFBLBQYAAAAAAwADALcAAAD1AgAAAAA=&#10;"/>
                      <w10:anchorlock/>
                    </v:group>
                  </w:pict>
                </mc:Fallback>
              </mc:AlternateContent>
            </w:r>
          </w:p>
        </w:tc>
        <w:tc>
          <w:tcPr>
            <w:tcW w:w="2735" w:type="dxa"/>
            <w:tcBorders>
              <w:right w:val="single" w:color="000000" w:sz="6" w:space="0"/>
            </w:tcBorders>
          </w:tcPr>
          <w:p w:rsidR="00785C2A" w:rsidP="003D774C" w:rsidRDefault="00785C2A" w14:paraId="0B58B089" w14:textId="77777777">
            <w:pPr>
              <w:pStyle w:val="TableParagraph"/>
              <w:rPr>
                <w:rFonts w:ascii="Times New Roman"/>
                <w:sz w:val="18"/>
              </w:rPr>
            </w:pPr>
          </w:p>
        </w:tc>
      </w:tr>
      <w:tr w:rsidR="00785C2A" w:rsidTr="003D774C" w14:paraId="4C2B7B0E" w14:textId="77777777">
        <w:trPr>
          <w:trHeight w:val="371"/>
        </w:trPr>
        <w:tc>
          <w:tcPr>
            <w:tcW w:w="4593" w:type="dxa"/>
          </w:tcPr>
          <w:p w:rsidR="00785C2A" w:rsidP="003D774C" w:rsidRDefault="00785C2A" w14:paraId="18DB91C9" w14:textId="77777777">
            <w:pPr>
              <w:pStyle w:val="TableParagraph"/>
              <w:spacing w:before="48"/>
              <w:ind w:left="316"/>
              <w:rPr>
                <w:sz w:val="20"/>
              </w:rPr>
            </w:pPr>
            <w:r>
              <w:rPr>
                <w:sz w:val="20"/>
              </w:rPr>
              <w:t>e) State for-profit/proprietary institutions</w:t>
            </w:r>
          </w:p>
        </w:tc>
        <w:tc>
          <w:tcPr>
            <w:tcW w:w="1041" w:type="dxa"/>
            <w:tcBorders>
              <w:right w:val="single" w:color="000000" w:sz="6" w:space="0"/>
            </w:tcBorders>
          </w:tcPr>
          <w:p w:rsidR="00785C2A" w:rsidP="003D774C" w:rsidRDefault="00785C2A" w14:paraId="3A747B00" w14:textId="77777777">
            <w:pPr>
              <w:pStyle w:val="TableParagraph"/>
              <w:spacing w:before="2"/>
              <w:rPr>
                <w:sz w:val="6"/>
              </w:rPr>
            </w:pPr>
          </w:p>
          <w:p w:rsidR="00785C2A" w:rsidP="003D774C" w:rsidRDefault="00785C2A" w14:paraId="219F8492" w14:textId="77777777">
            <w:pPr>
              <w:pStyle w:val="TableParagraph"/>
              <w:spacing w:line="210" w:lineRule="exact"/>
              <w:ind w:left="533"/>
              <w:rPr>
                <w:sz w:val="20"/>
              </w:rPr>
            </w:pPr>
            <w:r>
              <w:rPr>
                <w:noProof/>
                <w:position w:val="-3"/>
                <w:sz w:val="20"/>
              </w:rPr>
              <mc:AlternateContent>
                <mc:Choice Requires="wpg">
                  <w:drawing>
                    <wp:inline distT="0" distB="0" distL="0" distR="0" wp14:anchorId="52A7AAD9" wp14:editId="05521570">
                      <wp:extent cx="133350" cy="133350"/>
                      <wp:effectExtent l="10160" t="6350" r="8890" b="3175"/>
                      <wp:docPr id="1823" name="Group 178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133350"/>
                                <a:chOff x="0" y="0"/>
                                <a:chExt cx="210" cy="210"/>
                              </a:xfrm>
                            </wpg:grpSpPr>
                            <wps:wsp>
                              <wps:cNvPr id="1824" name="Rectangle 1789"/>
                              <wps:cNvSpPr>
                                <a:spLocks noChangeArrowheads="1"/>
                              </wps:cNvSpPr>
                              <wps:spPr bwMode="auto">
                                <a:xfrm>
                                  <a:off x="5" y="5"/>
                                  <a:ext cx="200" cy="2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1788" style="width:10.5pt;height:10.5pt;mso-position-horizontal-relative:char;mso-position-vertical-relative:line" coordsize="210,210" o:spid="_x0000_s1026" w14:anchorId="6994F8B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WcR+igIAAIQFAAAOAAAAZHJzL2Uyb0RvYy54bWykVNtu2zAMfR+wfxD0vjrOpU2NOkWRXjCg&#10;24p1+wBFlm1hsqRRSpzu60tJzmXpw4DODwJpUkfkORKvrredIhsBThpd0vxsRInQ3FRSNyX9+eP+&#10;05wS55mumDJalPRFOHq9+PjhqreFGJvWqEoAQRDtit6WtPXeFlnmeCs65s6MFRqDtYGOeXShySpg&#10;PaJ3KhuPRudZb6CyYLhwDv/epiBdRPy6Ftx/q2snPFElxdp8XCGuq7BmiytWNMBsK/lQBntHFR2T&#10;Gg/dQ90yz8ga5BuoTnIwztT+jJsuM3UtuYg9YDf56KSbBzBrG3tpir6xe5qQ2hOe3g3Lv26egMgK&#10;tZuPJ5Ro1qFK8WCSX8zngaDeNgXmPYB9tk+QukTz0fBfDsPZaTz4TUomq/6LqRCRrb2JBG1r6AIE&#10;tk62UYeXvQ5i6wnHn/lkMpmhWhxDgx114i2K+WYXb++GfeN82BSMUBkr0nGxxKGk0A/eNXeg0/0f&#10;nc8tsyKq5AJNBzqnOzq/4zVkulEiUHqZKI25Oz5dIpNos2wxUdwAmL4VrMLS8thJqBnB04bgOJTi&#10;n+zOKEEKZwGBFTt28dkkaoNxzBIrLDj/IExHglFSwLqjaGzz6HxK3aUERG3upVIRXGnSl/Q8yBYi&#10;zihZhWB0oFktFZANC48wfsO5f6UF5Fvm2pQXQ6nwTnqcEUp2JZ3vd7Mi8HOnq3i8Z1IlGzVXOl7K&#10;xFGSe2WqF+QLTBoAOLDQaA38oaTHx19S93vNQFCiPmvk/DKfTsO0iM50djFGB44jq+MI0xyhSuop&#10;SebSpwmztiCbFk/KIyna3OArqGVkMmiYqhqKxRs5vCV86vHuDmMpzJJjP2YdhufiFQAA//8DAFBL&#10;AwQUAAYACAAAACEAggO5gNgAAAADAQAADwAAAGRycy9kb3ducmV2LnhtbEyPQUvDQBCF70L/wzIF&#10;b3aTiiIxm1KKeiqCrSDeptlpEpqdDdltkv57Rz3oZYbHG958L19NrlUD9aHxbCBdJKCIS28brgy8&#10;759vHkCFiGyx9UwGLhRgVcyucsysH/mNhl2slIRwyNBAHWOXaR3KmhyGhe+IxTv63mEU2Vfa9jhK&#10;uGv1MknutcOG5UONHW1qKk+7szPwMuK4vk2fhu3puLl87u9eP7YpGXM9n9aPoCJN8e8YvvEFHQph&#10;Ovgz26BaA1Ik/kzxlqmow+/WRa7/sxdfAAAA//8DAFBLAQItABQABgAIAAAAIQC2gziS/gAAAOEB&#10;AAATAAAAAAAAAAAAAAAAAAAAAABbQ29udGVudF9UeXBlc10ueG1sUEsBAi0AFAAGAAgAAAAhADj9&#10;If/WAAAAlAEAAAsAAAAAAAAAAAAAAAAALwEAAF9yZWxzLy5yZWxzUEsBAi0AFAAGAAgAAAAhADJZ&#10;xH6KAgAAhAUAAA4AAAAAAAAAAAAAAAAALgIAAGRycy9lMm9Eb2MueG1sUEsBAi0AFAAGAAgAAAAh&#10;AIIDuYDYAAAAAwEAAA8AAAAAAAAAAAAAAAAA5AQAAGRycy9kb3ducmV2LnhtbFBLBQYAAAAABAAE&#10;APMAAADpBQAAAAA=&#10;">
                      <v:rect id="Rectangle 1789" style="position:absolute;left:5;top:5;width:200;height:200;visibility:visible;mso-wrap-style:square;v-text-anchor:top" o:spid="_x0000_s1027"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9Z4wgAAAN0AAAAPAAAAZHJzL2Rvd25yZXYueG1sRE/dasIw&#10;FL4X9g7hDHYjM10rm3RGkYHg1aDqAxyas6YsOSlNtPHtF2Hg3fn4fs96m5wVVxpD71nB26IAQdx6&#10;3XOn4Hzav65AhIis0XomBTcKsN08zdZYaz9xQ9dj7EQO4VCjAhPjUEsZWkMOw8IPxJn78aPDmOHY&#10;ST3ilMOdlWVRvEuHPecGgwN9GWp/jxenYB5scqbpqrL5SOfdZbJV9W2VenlOu08QkVJ8iP/dB53n&#10;r8ol3L/JJ8jNHwAAAP//AwBQSwECLQAUAAYACAAAACEA2+H2y+4AAACFAQAAEwAAAAAAAAAAAAAA&#10;AAAAAAAAW0NvbnRlbnRfVHlwZXNdLnhtbFBLAQItABQABgAIAAAAIQBa9CxbvwAAABUBAAALAAAA&#10;AAAAAAAAAAAAAB8BAABfcmVscy8ucmVsc1BLAQItABQABgAIAAAAIQA+m9Z4wgAAAN0AAAAPAAAA&#10;AAAAAAAAAAAAAAcCAABkcnMvZG93bnJldi54bWxQSwUGAAAAAAMAAwC3AAAA9gIAAAAA&#10;"/>
                      <w10:anchorlock/>
                    </v:group>
                  </w:pict>
                </mc:Fallback>
              </mc:AlternateContent>
            </w:r>
          </w:p>
        </w:tc>
        <w:tc>
          <w:tcPr>
            <w:tcW w:w="1025" w:type="dxa"/>
            <w:tcBorders>
              <w:left w:val="single" w:color="000000" w:sz="6" w:space="0"/>
            </w:tcBorders>
          </w:tcPr>
          <w:p w:rsidR="00785C2A" w:rsidP="003D774C" w:rsidRDefault="00785C2A" w14:paraId="7FAD9925" w14:textId="77777777">
            <w:pPr>
              <w:pStyle w:val="TableParagraph"/>
              <w:spacing w:before="2"/>
              <w:rPr>
                <w:sz w:val="6"/>
              </w:rPr>
            </w:pPr>
          </w:p>
          <w:p w:rsidR="00785C2A" w:rsidP="003D774C" w:rsidRDefault="00785C2A" w14:paraId="41D924EA" w14:textId="77777777">
            <w:pPr>
              <w:pStyle w:val="TableParagraph"/>
              <w:spacing w:line="210" w:lineRule="exact"/>
              <w:ind w:left="369"/>
              <w:rPr>
                <w:sz w:val="20"/>
              </w:rPr>
            </w:pPr>
            <w:r>
              <w:rPr>
                <w:noProof/>
                <w:position w:val="-3"/>
                <w:sz w:val="20"/>
              </w:rPr>
              <mc:AlternateContent>
                <mc:Choice Requires="wpg">
                  <w:drawing>
                    <wp:inline distT="0" distB="0" distL="0" distR="0" wp14:anchorId="390D0B8E" wp14:editId="44812452">
                      <wp:extent cx="133350" cy="133350"/>
                      <wp:effectExtent l="6350" t="6350" r="3175" b="3175"/>
                      <wp:docPr id="1821" name="Group 178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133350"/>
                                <a:chOff x="0" y="0"/>
                                <a:chExt cx="210" cy="210"/>
                              </a:xfrm>
                            </wpg:grpSpPr>
                            <wps:wsp>
                              <wps:cNvPr id="1822" name="Rectangle 1787"/>
                              <wps:cNvSpPr>
                                <a:spLocks noChangeArrowheads="1"/>
                              </wps:cNvSpPr>
                              <wps:spPr bwMode="auto">
                                <a:xfrm>
                                  <a:off x="5" y="5"/>
                                  <a:ext cx="200" cy="2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1786" style="width:10.5pt;height:10.5pt;mso-position-horizontal-relative:char;mso-position-vertical-relative:line" coordsize="210,210" o:spid="_x0000_s1026" w14:anchorId="4434AEE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W+KtigIAAIQFAAAOAAAAZHJzL2Uyb0RvYy54bWykVFFv2yAQfp+0/4B4XxwnTZpZcaoqbaNJ&#10;3Vat2w8gGNtoGNhB4nS/fgc4adY+TOr8gO58x8fd98Etrw6dInsBThpd0nw0pkRobiqpm5L++H73&#10;YUGJ80xXTBktSvokHL1avX+37G0hJqY1qhJAEES7orclbb23RZY53oqOuZGxQmOwNtAxjy40WQWs&#10;R/ROZZPxeJ71BioLhgvn8O9NCtJVxK9rwf3XunbCE1VSrM3HFeK6DWu2WrKiAWZbyYcy2Buq6JjU&#10;eOgJ6oZ5RnYgX0F1koNxpvYjbrrM1LXkIvaA3eTjF91swOxs7KUp+saeaEJqX/D0Zlj+Zf8ARFao&#10;3WKSU6JZhyrFg0l+uZgHgnrbFJi3AftoHyB1iea94T8dhrOX8eA3KZls+8+mQkS28yYSdKihCxDY&#10;OjlEHZ5OOoiDJxx/5tPpdIZqcQwNdtSJtyjmq128vR32TfJhUzBCZaxIx8USh5JCP3jX3DOd7v/o&#10;fGyZFVElF2h6pnNypPMbXkOmGyUCpZeJ0ph75NMlMok26xYTxTWA6VvBKiwtj52EmhE8bQiOQyn+&#10;ye6MEqRwFhBYcWQXn02iNhjnLLHCgvMbYToSjJIC1h1FY/t751PqMSUganMnlYrgSpO+pPMgW4g4&#10;o2QVgtGBZrtWQPYsPML4Def+lRaQb5hrU14MpcI76XFGKNmVdHHazYrAz62u4vGeSZVs1FzpeCkT&#10;R0nuramekC8waQDgwEKjNfCbkh4ff0ndrx0DQYn6pJHzj/nFRZgW0bmYXU7QgfPI9jzCNEeoknpK&#10;krn2acLsLMimxZPySIo21/gKahmZDBqmqoZi8UYObwmfery7w1gKs+Tcj1nPw3P1BwAA//8DAFBL&#10;AwQUAAYACAAAACEAggO5gNgAAAADAQAADwAAAGRycy9kb3ducmV2LnhtbEyPQUvDQBCF70L/wzIF&#10;b3aTiiIxm1KKeiqCrSDeptlpEpqdDdltkv57Rz3oZYbHG958L19NrlUD9aHxbCBdJKCIS28brgy8&#10;759vHkCFiGyx9UwGLhRgVcyucsysH/mNhl2slIRwyNBAHWOXaR3KmhyGhe+IxTv63mEU2Vfa9jhK&#10;uGv1MknutcOG5UONHW1qKk+7szPwMuK4vk2fhu3puLl87u9eP7YpGXM9n9aPoCJN8e8YvvEFHQph&#10;Ovgz26BaA1Ik/kzxlqmow+/WRa7/sxdfAAAA//8DAFBLAQItABQABgAIAAAAIQC2gziS/gAAAOEB&#10;AAATAAAAAAAAAAAAAAAAAAAAAABbQ29udGVudF9UeXBlc10ueG1sUEsBAi0AFAAGAAgAAAAhADj9&#10;If/WAAAAlAEAAAsAAAAAAAAAAAAAAAAALwEAAF9yZWxzLy5yZWxzUEsBAi0AFAAGAAgAAAAhAJxb&#10;4q2KAgAAhAUAAA4AAAAAAAAAAAAAAAAALgIAAGRycy9lMm9Eb2MueG1sUEsBAi0AFAAGAAgAAAAh&#10;AIIDuYDYAAAAAwEAAA8AAAAAAAAAAAAAAAAA5AQAAGRycy9kb3ducmV2LnhtbFBLBQYAAAAABAAE&#10;APMAAADpBQAAAAA=&#10;">
                      <v:rect id="Rectangle 1787" style="position:absolute;left:5;top:5;width:200;height:200;visibility:visible;mso-wrap-style:square;v-text-anchor:top" o:spid="_x0000_s1027"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PuuXwQAAAN0AAAAPAAAAZHJzL2Rvd25yZXYueG1sRE/dasIw&#10;FL4X9g7hCN7ITNeCk84oMhh4JVR9gENz1hSTk9JEm739Igx2dz6+37PdJ2fFg8bQe1bwtipAELde&#10;99wpuF6+XjcgQkTWaD2Tgh8KsN+9zLZYaz9xQ49z7EQO4VCjAhPjUEsZWkMOw8oPxJn79qPDmOHY&#10;ST3ilMOdlWVRrKXDnnODwYE+DbW3890pWAabnGm6qmze0/Vwn2xVnaxSi3k6fICIlOK/+M991Hn+&#10;pizh+U0+Qe5+AQAA//8DAFBLAQItABQABgAIAAAAIQDb4fbL7gAAAIUBAAATAAAAAAAAAAAAAAAA&#10;AAAAAABbQ29udGVudF9UeXBlc10ueG1sUEsBAi0AFAAGAAgAAAAhAFr0LFu/AAAAFQEAAAsAAAAA&#10;AAAAAAAAAAAAHwEAAF9yZWxzLy5yZWxzUEsBAi0AFAAGAAgAAAAhAN4+65fBAAAA3QAAAA8AAAAA&#10;AAAAAAAAAAAABwIAAGRycy9kb3ducmV2LnhtbFBLBQYAAAAAAwADALcAAAD1AgAAAAA=&#10;"/>
                      <w10:anchorlock/>
                    </v:group>
                  </w:pict>
                </mc:Fallback>
              </mc:AlternateContent>
            </w:r>
          </w:p>
        </w:tc>
        <w:tc>
          <w:tcPr>
            <w:tcW w:w="904" w:type="dxa"/>
          </w:tcPr>
          <w:p w:rsidR="00785C2A" w:rsidP="003D774C" w:rsidRDefault="00785C2A" w14:paraId="426A043E" w14:textId="77777777">
            <w:pPr>
              <w:pStyle w:val="TableParagraph"/>
              <w:spacing w:before="2"/>
              <w:rPr>
                <w:sz w:val="6"/>
              </w:rPr>
            </w:pPr>
          </w:p>
          <w:p w:rsidR="00785C2A" w:rsidP="003D774C" w:rsidRDefault="00785C2A" w14:paraId="78319330" w14:textId="77777777">
            <w:pPr>
              <w:pStyle w:val="TableParagraph"/>
              <w:spacing w:line="210" w:lineRule="exact"/>
              <w:ind w:left="320"/>
              <w:rPr>
                <w:sz w:val="20"/>
              </w:rPr>
            </w:pPr>
            <w:r>
              <w:rPr>
                <w:noProof/>
                <w:position w:val="-3"/>
                <w:sz w:val="20"/>
              </w:rPr>
              <mc:AlternateContent>
                <mc:Choice Requires="wpg">
                  <w:drawing>
                    <wp:inline distT="0" distB="0" distL="0" distR="0" wp14:anchorId="295B408C" wp14:editId="2CC7FDC6">
                      <wp:extent cx="133350" cy="133350"/>
                      <wp:effectExtent l="5715" t="6350" r="3810" b="3175"/>
                      <wp:docPr id="1819" name="Group 178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133350"/>
                                <a:chOff x="0" y="0"/>
                                <a:chExt cx="210" cy="210"/>
                              </a:xfrm>
                            </wpg:grpSpPr>
                            <wps:wsp>
                              <wps:cNvPr id="1820" name="Rectangle 1785"/>
                              <wps:cNvSpPr>
                                <a:spLocks noChangeArrowheads="1"/>
                              </wps:cNvSpPr>
                              <wps:spPr bwMode="auto">
                                <a:xfrm>
                                  <a:off x="5" y="5"/>
                                  <a:ext cx="200" cy="2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1784" style="width:10.5pt;height:10.5pt;mso-position-horizontal-relative:char;mso-position-vertical-relative:line" coordsize="210,210" o:spid="_x0000_s1026" w14:anchorId="7E5446F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d+8tjQIAAIQFAAAOAAAAZHJzL2Uyb0RvYy54bWyklM1u2zAMx+8D9g6C7qvjNGlTo05R9AsD&#10;uq1YtwdgZNkWJksepcTpnr6U5KRZexjQ5WBQIUWRv7/E84ttp9lGolPWlDw/mnAmjbCVMk3Jf/64&#10;/bTgzHkwFWhrZMmfpOMXy48fzoe+kFPbWl1JZJTEuGLoS9563xdZ5kQrO3BHtpeGnLXFDjwtsckq&#10;hIGydzqbTiYn2WCx6tEK6Rz9e52cfBnz17UU/ltdO+mZLjnV5uMX43cVvtnyHIoGoW+VGMuAd1TR&#10;gTJ06D7VNXhga1RvUnVKoHW29kfCdpmtayVk7IG6ySevurlDu+5jL00xNP0eE6F9xendacXXzQMy&#10;VZF2i/yMMwMdqRQPZvnpYhYADX1TUNwd9o/9A6Yuyby34pcjd/baH9ZNCmar4YutKCOsvY2AtjV2&#10;IQW1zrZRh6e9DnLrmaA/8+Pj4zmpJcg12lEn0ZKYb3aJ9mbcN83HTcEIlUGRjosljiWFfuiuuRec&#10;7v9wPrbQy6iSC5j2OKdUTML5na4hmEbLgHSekMbYHU+XYDJjr1oKlJeIdmglVFRaHjsJNVPytCEs&#10;HEnxT7pzzghhPBGKHV16NgltMA4pQdGj83fSdiwYJUeqO4oGm3vnU+guJGho7K3SOkqjDRtKfhJk&#10;Cx5ntaqCMy6wWV1pZBsIjzD+xnP/CguZr8G1KS66QhgUnfI0I7TqSr7Y74Yi8LkxVQzxoHSySXNt&#10;4qVMjJLcK1s9ES+0aQDQwCKjtfiHs4Eef8nd7zWg5Ex/NsT8LJ/NCJKPi9n8NEiJh57VoQeMoFQl&#10;95wl88qnCbPuUTUtnZRHKMZe0iuoVSQZNExVjcXSjRzfEj31eHfHsRRmyeE6Rr0Mz+UzAAAA//8D&#10;AFBLAwQUAAYACAAAACEAggO5gNgAAAADAQAADwAAAGRycy9kb3ducmV2LnhtbEyPQUvDQBCF70L/&#10;wzIFb3aTiiIxm1KKeiqCrSDeptlpEpqdDdltkv57Rz3oZYbHG958L19NrlUD9aHxbCBdJKCIS28b&#10;rgy8759vHkCFiGyx9UwGLhRgVcyucsysH/mNhl2slIRwyNBAHWOXaR3KmhyGhe+IxTv63mEU2Vfa&#10;9jhKuGv1MknutcOG5UONHW1qKk+7szPwMuK4vk2fhu3puLl87u9eP7YpGXM9n9aPoCJN8e8YvvEF&#10;HQphOvgz26BaA1Ik/kzxlqmow+/WRa7/sxdfAAAA//8DAFBLAQItABQABgAIAAAAIQC2gziS/gAA&#10;AOEBAAATAAAAAAAAAAAAAAAAAAAAAABbQ29udGVudF9UeXBlc10ueG1sUEsBAi0AFAAGAAgAAAAh&#10;ADj9If/WAAAAlAEAAAsAAAAAAAAAAAAAAAAALwEAAF9yZWxzLy5yZWxzUEsBAi0AFAAGAAgAAAAh&#10;AA537y2NAgAAhAUAAA4AAAAAAAAAAAAAAAAALgIAAGRycy9lMm9Eb2MueG1sUEsBAi0AFAAGAAgA&#10;AAAhAIIDuYDYAAAAAwEAAA8AAAAAAAAAAAAAAAAA5wQAAGRycy9kb3ducmV2LnhtbFBLBQYAAAAA&#10;BAAEAPMAAADsBQAAAAA=&#10;">
                      <v:rect id="Rectangle 1785" style="position:absolute;left:5;top:5;width:200;height:200;visibility:visible;mso-wrap-style:square;v-text-anchor:top" o:spid="_x0000_s1027"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oNB7xAAAAN0AAAAPAAAAZHJzL2Rvd25yZXYueG1sRI9Ba8Mw&#10;DIXvg/0Ho8EuY3WWwFrSuqUMBjsN0vUHiFiLQ205xG7j/fvpMNhN4j2992l3KMGrG81pjGzgZVWB&#10;Iu6jHXkwcP56f96AShnZoo9MBn4owWF/f7fD1saFO7qd8qAkhFOLBlzOU6t16h0FTKs4EYv2HeeA&#10;WdZ50HbGRcKD13VVveqAI0uDw4neHPWX0zUYeEq+BNcNTd2ty/l4XXzTfHpjHh/KcQsqU8n/5r/r&#10;Dyv4m1r45RsZQe9/AQAA//8DAFBLAQItABQABgAIAAAAIQDb4fbL7gAAAIUBAAATAAAAAAAAAAAA&#10;AAAAAAAAAABbQ29udGVudF9UeXBlc10ueG1sUEsBAi0AFAAGAAgAAAAhAFr0LFu/AAAAFQEAAAsA&#10;AAAAAAAAAAAAAAAAHwEAAF9yZWxzLy5yZWxzUEsBAi0AFAAGAAgAAAAhAEGg0HvEAAAA3QAAAA8A&#10;AAAAAAAAAAAAAAAABwIAAGRycy9kb3ducmV2LnhtbFBLBQYAAAAAAwADALcAAAD4AgAAAAA=&#10;"/>
                      <w10:anchorlock/>
                    </v:group>
                  </w:pict>
                </mc:Fallback>
              </mc:AlternateContent>
            </w:r>
          </w:p>
        </w:tc>
        <w:tc>
          <w:tcPr>
            <w:tcW w:w="1215" w:type="dxa"/>
          </w:tcPr>
          <w:p w:rsidR="00785C2A" w:rsidP="003D774C" w:rsidRDefault="00785C2A" w14:paraId="20E8A262" w14:textId="77777777">
            <w:pPr>
              <w:pStyle w:val="TableParagraph"/>
              <w:spacing w:before="2"/>
              <w:rPr>
                <w:sz w:val="6"/>
              </w:rPr>
            </w:pPr>
          </w:p>
          <w:p w:rsidR="00785C2A" w:rsidP="003D774C" w:rsidRDefault="00785C2A" w14:paraId="17AA4C84" w14:textId="77777777">
            <w:pPr>
              <w:pStyle w:val="TableParagraph"/>
              <w:spacing w:line="210" w:lineRule="exact"/>
              <w:ind w:left="519"/>
              <w:rPr>
                <w:sz w:val="20"/>
              </w:rPr>
            </w:pPr>
            <w:r>
              <w:rPr>
                <w:noProof/>
                <w:position w:val="-3"/>
                <w:sz w:val="20"/>
              </w:rPr>
              <mc:AlternateContent>
                <mc:Choice Requires="wpg">
                  <w:drawing>
                    <wp:inline distT="0" distB="0" distL="0" distR="0" wp14:anchorId="0F5F5047" wp14:editId="569761DF">
                      <wp:extent cx="133350" cy="133350"/>
                      <wp:effectExtent l="5715" t="3810" r="3810" b="5715"/>
                      <wp:docPr id="2591" name="Group 18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133350"/>
                                <a:chOff x="0" y="0"/>
                                <a:chExt cx="210" cy="210"/>
                              </a:xfrm>
                            </wpg:grpSpPr>
                            <wps:wsp>
                              <wps:cNvPr id="2592" name="Rectangle 1837"/>
                              <wps:cNvSpPr>
                                <a:spLocks noChangeArrowheads="1"/>
                              </wps:cNvSpPr>
                              <wps:spPr bwMode="auto">
                                <a:xfrm>
                                  <a:off x="5" y="5"/>
                                  <a:ext cx="200" cy="2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1836" style="width:10.5pt;height:10.5pt;mso-position-horizontal-relative:char;mso-position-vertical-relative:line" coordsize="210,210" o:spid="_x0000_s1026" w14:anchorId="58600B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5vruiwIAAIQFAAAOAAAAZHJzL2Uyb0RvYy54bWykVNtu2zAMfR+wfxD0vjhOmjQ16hRFL8GA&#10;bivW7QMUWbaFyZJGKXGyry8lOWnWPgzo/CCQJnVEniPx8mrXKbIV4KTRJc1HY0qE5qaSuinpzx/3&#10;nxaUOM90xZTRoqR74ejV8uOHy94WYmJaoyoBBEG0K3pb0tZ7W2SZ463omBsZKzQGawMd8+hCk1XA&#10;ekTvVDYZj+dZb6CyYLhwDv/epiBdRvy6Ftx/q2snPFElxdp8XCGu67Bmy0tWNMBsK/lQBntHFR2T&#10;Gg89Qt0yz8gG5BuoTnIwztR+xE2XmbqWXMQesJt8/KqbFZiNjb00Rd/YI01I7Sue3g3Lv24fgciq&#10;pJPZRU6JZh2qFA8m+WI6DwT1tikwbwX2yT5C6hLNB8N/OQxnr+PBb1IyWfdfTIWIbONNJGhXQxcg&#10;sHWyizrsjzqInSccf+bT6XSGanEMDXbUibco5ptdvL0b9k3yYVMwQmWsSMfFEoeSQj9419wLne7/&#10;6HxqmRVRJRdoeqFzcqDzO15DphslAqXnidKYe+DTJTKJNjctJoprANO3glVYWh47CTUjeNoQHIdS&#10;/JPdGSVI4SwgsOLALj6bRG0wTllihQXnV8J0JBglBaw7isa2D86n1ENKQNTmXioVwZUmfUnnQbYQ&#10;cUbJKgSjA836RgHZsvAI4zec+1daQL5lrk15MZQK76THGaFkV9LFcTcrAj93uorHeyZVslFzpeOl&#10;TBwludem2iNfYNIAwIGFRmvgDyU9Pv6Sut8bBoIS9Vkj5xf52VmYFtE5m51P0IHTyPo0wjRHqJJ6&#10;SpJ549OE2ViQTYsn5ZEUba7xFdQyMhk0TFUNxeKNHN4SPvV4d4exFGbJqR+zXobn8hkAAP//AwBQ&#10;SwMEFAAGAAgAAAAhAIIDuYDYAAAAAwEAAA8AAABkcnMvZG93bnJldi54bWxMj0FLw0AQhe9C/8My&#10;BW92k4oiMZtSinoqgq0g3qbZaRKanQ3ZbZL+e0c96GWGxxvefC9fTa5VA/Wh8WwgXSSgiEtvG64M&#10;vO+fbx5AhYhssfVMBi4UYFXMrnLMrB/5jYZdrJSEcMjQQB1jl2kdypochoXviMU7+t5hFNlX2vY4&#10;Srhr9TJJ7rXDhuVDjR1taipPu7Mz8DLiuL5Nn4bt6bi5fO7vXj+2KRlzPZ/Wj6AiTfHvGL7xBR0K&#10;YTr4M9ugWgNSJP5M8ZapqMPv1kWu/7MXXwAAAP//AwBQSwECLQAUAAYACAAAACEAtoM4kv4AAADh&#10;AQAAEwAAAAAAAAAAAAAAAAAAAAAAW0NvbnRlbnRfVHlwZXNdLnhtbFBLAQItABQABgAIAAAAIQA4&#10;/SH/1gAAAJQBAAALAAAAAAAAAAAAAAAAAC8BAABfcmVscy8ucmVsc1BLAQItABQABgAIAAAAIQB8&#10;5vruiwIAAIQFAAAOAAAAAAAAAAAAAAAAAC4CAABkcnMvZTJvRG9jLnhtbFBLAQItABQABgAIAAAA&#10;IQCCA7mA2AAAAAMBAAAPAAAAAAAAAAAAAAAAAOUEAABkcnMvZG93bnJldi54bWxQSwUGAAAAAAQA&#10;BADzAAAA6gUAAAAA&#10;">
                      <v:rect id="Rectangle 1837" style="position:absolute;left:5;top:5;width:200;height:200;visibility:visible;mso-wrap-style:square;v-text-anchor:top" o:spid="_x0000_s1027"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m6XWxAAAAN0AAAAPAAAAZHJzL2Rvd25yZXYueG1sRI/BasMw&#10;EETvhf6D2EIupZFr06Rxo4RQCPRUcJIPWKyNZSqtjKXEyt9HhUKPw8y8Ydbb5Ky40hh6zwpe5wUI&#10;4tbrnjsFp+P+5R1EiMgarWdScKMA283jwxpr7Sdu6HqIncgQDjUqMDEOtZShNeQwzP1AnL2zHx3G&#10;LMdO6hGnDHdWlkWxkA57zgsGB/o01P4cLk7Bc7DJmaarymaZTrvLZKvq2yo1e0q7DxCRUvwP/7W/&#10;tILybVXC75v8BOTmDgAA//8DAFBLAQItABQABgAIAAAAIQDb4fbL7gAAAIUBAAATAAAAAAAAAAAA&#10;AAAAAAAAAABbQ29udGVudF9UeXBlc10ueG1sUEsBAi0AFAAGAAgAAAAhAFr0LFu/AAAAFQEAAAsA&#10;AAAAAAAAAAAAAAAAHwEAAF9yZWxzLy5yZWxzUEsBAi0AFAAGAAgAAAAhAF+bpdbEAAAA3QAAAA8A&#10;AAAAAAAAAAAAAAAABwIAAGRycy9kb3ducmV2LnhtbFBLBQYAAAAAAwADALcAAAD4AgAAAAA=&#10;"/>
                      <w10:anchorlock/>
                    </v:group>
                  </w:pict>
                </mc:Fallback>
              </mc:AlternateContent>
            </w:r>
          </w:p>
        </w:tc>
        <w:tc>
          <w:tcPr>
            <w:tcW w:w="2735" w:type="dxa"/>
            <w:tcBorders>
              <w:right w:val="single" w:color="000000" w:sz="6" w:space="0"/>
            </w:tcBorders>
          </w:tcPr>
          <w:p w:rsidR="00785C2A" w:rsidP="003D774C" w:rsidRDefault="00785C2A" w14:paraId="7B461F4B" w14:textId="77777777">
            <w:pPr>
              <w:pStyle w:val="TableParagraph"/>
              <w:rPr>
                <w:rFonts w:ascii="Times New Roman"/>
                <w:sz w:val="18"/>
              </w:rPr>
            </w:pPr>
          </w:p>
        </w:tc>
      </w:tr>
      <w:tr w:rsidR="00785C2A" w:rsidTr="003D774C" w14:paraId="3FAC3613" w14:textId="77777777">
        <w:trPr>
          <w:trHeight w:val="371"/>
        </w:trPr>
        <w:tc>
          <w:tcPr>
            <w:tcW w:w="4593" w:type="dxa"/>
          </w:tcPr>
          <w:p w:rsidR="00785C2A" w:rsidP="003D774C" w:rsidRDefault="00785C2A" w14:paraId="3B1C96D6" w14:textId="77777777">
            <w:pPr>
              <w:pStyle w:val="TableParagraph"/>
              <w:spacing w:before="48"/>
              <w:ind w:left="316"/>
              <w:rPr>
                <w:sz w:val="20"/>
              </w:rPr>
            </w:pPr>
            <w:r>
              <w:rPr>
                <w:sz w:val="20"/>
              </w:rPr>
              <w:t>f) National Student Clearinghouse</w:t>
            </w:r>
          </w:p>
        </w:tc>
        <w:tc>
          <w:tcPr>
            <w:tcW w:w="1041" w:type="dxa"/>
            <w:tcBorders>
              <w:right w:val="single" w:color="000000" w:sz="6" w:space="0"/>
            </w:tcBorders>
          </w:tcPr>
          <w:p w:rsidR="00785C2A" w:rsidP="003D774C" w:rsidRDefault="00785C2A" w14:paraId="52D365E9" w14:textId="77777777">
            <w:pPr>
              <w:pStyle w:val="TableParagraph"/>
              <w:spacing w:before="2"/>
              <w:rPr>
                <w:sz w:val="6"/>
              </w:rPr>
            </w:pPr>
          </w:p>
          <w:p w:rsidR="00785C2A" w:rsidP="003D774C" w:rsidRDefault="00785C2A" w14:paraId="12F97124" w14:textId="77777777">
            <w:pPr>
              <w:pStyle w:val="TableParagraph"/>
              <w:spacing w:line="210" w:lineRule="exact"/>
              <w:ind w:left="533"/>
              <w:rPr>
                <w:sz w:val="20"/>
              </w:rPr>
            </w:pPr>
            <w:r>
              <w:rPr>
                <w:noProof/>
                <w:position w:val="-3"/>
                <w:sz w:val="20"/>
              </w:rPr>
              <mc:AlternateContent>
                <mc:Choice Requires="wpg">
                  <w:drawing>
                    <wp:inline distT="0" distB="0" distL="0" distR="0" wp14:anchorId="08929D0E" wp14:editId="7B9FCAEB">
                      <wp:extent cx="133350" cy="133350"/>
                      <wp:effectExtent l="10160" t="10160" r="8890" b="8890"/>
                      <wp:docPr id="1817" name="Group 178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133350"/>
                                <a:chOff x="0" y="0"/>
                                <a:chExt cx="210" cy="210"/>
                              </a:xfrm>
                            </wpg:grpSpPr>
                            <wps:wsp>
                              <wps:cNvPr id="1818" name="Rectangle 1783"/>
                              <wps:cNvSpPr>
                                <a:spLocks noChangeArrowheads="1"/>
                              </wps:cNvSpPr>
                              <wps:spPr bwMode="auto">
                                <a:xfrm>
                                  <a:off x="5" y="5"/>
                                  <a:ext cx="200" cy="2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1782" style="width:10.5pt;height:10.5pt;mso-position-horizontal-relative:char;mso-position-vertical-relative:line" coordsize="210,210" o:spid="_x0000_s1026" w14:anchorId="653983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RybEiwIAAIQFAAAOAAAAZHJzL2Uyb0RvYy54bWykVFFv2yAQfp+0/4B4XxwnTZtZcaoqbaNJ&#10;3Vat2w8gGNtoGNhB4mS/fge4aZY+TOr8gO58x8fd98EtrvedIjsBThpd0nw0pkRobiqpm5L++H7/&#10;YU6J80xXTBktSnoQjl4v379b9LYQE9MaVQkgCKJd0duStt7bIsscb0XH3MhYoTFYG+iYRxearALW&#10;I3qnssl4fJn1BioLhgvn8O9tCtJlxK9rwf3XunbCE1VSrM3HFeK6CWu2XLCiAWZbyYcy2Buq6JjU&#10;eOgR6pZ5RrYgX0F1koNxpvYjbrrM1LXkIvaA3eTjs27WYLY29tIUfWOPNCG1Zzy9GZZ/2T0CkRVq&#10;N8+vKNGsQ5XiwSS/mk8CQb1tCsxbg32yj5C6RPPB8J8Ow9l5PPhNSiab/rOpEJFtvYkE7WvoAgS2&#10;TvZRh8NRB7H3hOPPfDqdzlAtjqHBjjrxFsV8tYu3d8O+ST5sCkaojBXpuFjiUFLoB++ae6HT/R+d&#10;Ty2zIqrkAk0vdOLVT3R+w2vIdKNEoHSaKI25z3y6RCbRZtViorgBMH0rWIWl5bGTUDOCpw3BcSjF&#10;P9mdUYIUzgICK57ZxWeTqA3GKUussOD8WpiOBKOkgHVH0djuwfmU+pwSELW5l0pFcKVJX9LLIFuI&#10;OKNkFYLRgWazUkB2LDzC+A3n/pUWkG+Za1NeDKXCO+lxRijZlXR+3M2KwM+druLxnkmVbNRc6Xgp&#10;E0dJ7o2pDsgXmDQAcGCh0Rr4TUmPj7+k7teWgaBEfdLI+cf84iJMi+hczK4m6MBpZHMaYZojVEk9&#10;Jclc+TRhthZk0+JJeSRFmxt8BbWMTAYNU1VDsXgjh7eETz3e3WEshVly6sesl+G5/AMAAP//AwBQ&#10;SwMEFAAGAAgAAAAhAIIDuYDYAAAAAwEAAA8AAABkcnMvZG93bnJldi54bWxMj0FLw0AQhe9C/8My&#10;BW92k4oiMZtSinoqgq0g3qbZaRKanQ3ZbZL+e0c96GWGxxvefC9fTa5VA/Wh8WwgXSSgiEtvG64M&#10;vO+fbx5AhYhssfVMBi4UYFXMrnLMrB/5jYZdrJSEcMjQQB1jl2kdypochoXviMU7+t5hFNlX2vY4&#10;Srhr9TJJ7rXDhuVDjR1taipPu7Mz8DLiuL5Nn4bt6bi5fO7vXj+2KRlzPZ/Wj6AiTfHvGL7xBR0K&#10;YTr4M9ugWgNSJP5M8ZapqMPv1kWu/7MXXwAAAP//AwBQSwECLQAUAAYACAAAACEAtoM4kv4AAADh&#10;AQAAEwAAAAAAAAAAAAAAAAAAAAAAW0NvbnRlbnRfVHlwZXNdLnhtbFBLAQItABQABgAIAAAAIQA4&#10;/SH/1gAAAJQBAAALAAAAAAAAAAAAAAAAAC8BAABfcmVscy8ucmVsc1BLAQItABQABgAIAAAAIQC1&#10;RybEiwIAAIQFAAAOAAAAAAAAAAAAAAAAAC4CAABkcnMvZTJvRG9jLnhtbFBLAQItABQABgAIAAAA&#10;IQCCA7mA2AAAAAMBAAAPAAAAAAAAAAAAAAAAAOUEAABkcnMvZG93bnJldi54bWxQSwUGAAAAAAQA&#10;BADzAAAA6gUAAAAA&#10;">
                      <v:rect id="Rectangle 1783" style="position:absolute;left:5;top:5;width:200;height:200;visibility:visible;mso-wrap-style:square;v-text-anchor:top" o:spid="_x0000_s1027"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uhbAxAAAAN0AAAAPAAAAZHJzL2Rvd25yZXYueG1sRI9Ba8Mw&#10;DIXvg/0Ho0Evo3XawFqyuqUMBjsN0vUHiFiLw2w5xG7j/fvpUNhN4j2992l/LMGrG01piGxgvapA&#10;EXfRDtwbuHy9L3egUka26COTgV9KcDw8PuyxsXHmlm7n3CsJ4dSgAZfz2GidOkcB0yqOxKJ9xylg&#10;lnXqtZ1wlvDg9aaqXnTAgaXB4Uhvjrqf8zUYeE6+BNf29abdlsvpOvu6/vTGLJ7K6RVUppL/zffr&#10;Dyv4u7Xgyjcygj78AQAA//8DAFBLAQItABQABgAIAAAAIQDb4fbL7gAAAIUBAAATAAAAAAAAAAAA&#10;AAAAAAAAAABbQ29udGVudF9UeXBlc10ueG1sUEsBAi0AFAAGAAgAAAAhAFr0LFu/AAAAFQEAAAsA&#10;AAAAAAAAAAAAAAAAHwEAAF9yZWxzLy5yZWxzUEsBAi0AFAAGAAgAAAAhAHG6FsDEAAAA3QAAAA8A&#10;AAAAAAAAAAAAAAAABwIAAGRycy9kb3ducmV2LnhtbFBLBQYAAAAAAwADALcAAAD4AgAAAAA=&#10;"/>
                      <w10:anchorlock/>
                    </v:group>
                  </w:pict>
                </mc:Fallback>
              </mc:AlternateContent>
            </w:r>
          </w:p>
        </w:tc>
        <w:tc>
          <w:tcPr>
            <w:tcW w:w="1025" w:type="dxa"/>
            <w:tcBorders>
              <w:left w:val="single" w:color="000000" w:sz="6" w:space="0"/>
            </w:tcBorders>
          </w:tcPr>
          <w:p w:rsidR="00785C2A" w:rsidP="003D774C" w:rsidRDefault="00785C2A" w14:paraId="06762F39" w14:textId="77777777">
            <w:pPr>
              <w:pStyle w:val="TableParagraph"/>
              <w:spacing w:before="2"/>
              <w:rPr>
                <w:sz w:val="6"/>
              </w:rPr>
            </w:pPr>
          </w:p>
          <w:p w:rsidR="00785C2A" w:rsidP="003D774C" w:rsidRDefault="00785C2A" w14:paraId="7EFE5992" w14:textId="77777777">
            <w:pPr>
              <w:pStyle w:val="TableParagraph"/>
              <w:spacing w:line="210" w:lineRule="exact"/>
              <w:ind w:left="369"/>
              <w:rPr>
                <w:sz w:val="20"/>
              </w:rPr>
            </w:pPr>
            <w:r>
              <w:rPr>
                <w:noProof/>
                <w:position w:val="-3"/>
                <w:sz w:val="20"/>
              </w:rPr>
              <mc:AlternateContent>
                <mc:Choice Requires="wpg">
                  <w:drawing>
                    <wp:inline distT="0" distB="0" distL="0" distR="0" wp14:anchorId="3C389959" wp14:editId="625FCE76">
                      <wp:extent cx="133350" cy="133350"/>
                      <wp:effectExtent l="6350" t="10160" r="3175" b="8890"/>
                      <wp:docPr id="1815" name="Group 178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133350"/>
                                <a:chOff x="0" y="0"/>
                                <a:chExt cx="210" cy="210"/>
                              </a:xfrm>
                            </wpg:grpSpPr>
                            <wps:wsp>
                              <wps:cNvPr id="1816" name="Rectangle 1781"/>
                              <wps:cNvSpPr>
                                <a:spLocks noChangeArrowheads="1"/>
                              </wps:cNvSpPr>
                              <wps:spPr bwMode="auto">
                                <a:xfrm>
                                  <a:off x="5" y="5"/>
                                  <a:ext cx="200" cy="2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1780" style="width:10.5pt;height:10.5pt;mso-position-horizontal-relative:char;mso-position-vertical-relative:line" coordsize="210,210" o:spid="_x0000_s1026" w14:anchorId="71BC8CE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erbaiQIAAIQFAAAOAAAAZHJzL2Uyb0RvYy54bWykVMFu2zAMvQ/YPwi6L46TJs2MOEWRtsGA&#10;bivW7QMUWbaFyZJGKXG6rx8lOWnWHgZ0PhikSFHkeySXV4dOkb0AJ40uaT4aUyI0N5XUTUl/fL/7&#10;sKDEeaYrpowWJX0Sjl6t3r9b9rYQE9MaVQkgGES7orclbb23RZY53oqOuZGxQqOxNtAxjyo0WQWs&#10;x+idyibj8TzrDVQWDBfO4elNMtJVjF/Xgvuvde2EJ6qkmJuPf4j/bfhnqyUrGmC2lXxIg70hi45J&#10;jY+eQt0wz8gO5KtQneRgnKn9iJsuM3UtuYg1YDX5+EU1GzA7G2tpir6xJ5gQ2hc4vTks/7J/ACIr&#10;5G6RzyjRrEOW4sMkv1xEgHrbFOi3AftoHyBVieK94T8d4pe9tAe9Sc5k2382FUZkO28iQIcauhAC&#10;SyeHyMPTiQdx8ITjYT6dTmfIFkfTIEeeeItkvrrF29vh3iQfLgUhZMaK9FxMcUgptAb2mnuG0/0f&#10;nI8tsyKy5AJMz3DOj3B+wzZkulEiQJqHzEIK6HvE0yUwiTbrFh3FNYDpW8EqTC36YwFnF4LikIp/&#10;oouEIoSz1OVHdHFsErRBOEeJFRac3wjTkSCUFDDvSBrb3zufXI8ugUNt7qRSeM4KpUlf0nmgLajO&#10;KFkFY1Sg2a4VkD0LQxi/4d2/3ELkG+ba5BdNKfFOetwRSnYlXZxusyLgc6ur+LxnUiUZOVc6NmXC&#10;KGG9NdUT4gUmLQBcWCi0Bn5T0uPwl9T92jEQlKhPGjH/mF9chG0RlYvZ5QQVOLdszy1McwxVUk9J&#10;Etc+bZidBdm0+FIeQdHmGqeglhHJwGHKakgWO3KYJRz12LvDWgq75FyPXs/Lc/UHAAD//wMAUEsD&#10;BBQABgAIAAAAIQCCA7mA2AAAAAMBAAAPAAAAZHJzL2Rvd25yZXYueG1sTI9BS8NAEIXvQv/DMgVv&#10;dpOKIjGbUop6KoKtIN6m2WkSmp0N2W2S/ntHPehlhscb3nwvX02uVQP1ofFsIF0koIhLbxuuDLzv&#10;n28eQIWIbLH1TAYuFGBVzK5yzKwf+Y2GXayUhHDI0EAdY5dpHcqaHIaF74jFO/reYRTZV9r2OEq4&#10;a/UySe61w4blQ40dbWoqT7uzM/Ay4ri+TZ+G7em4uXzu714/tikZcz2f1o+gIk3x7xi+8QUdCmE6&#10;+DPboFoDUiT+TPGWqajD79ZFrv+zF18AAAD//wMAUEsBAi0AFAAGAAgAAAAhALaDOJL+AAAA4QEA&#10;ABMAAAAAAAAAAAAAAAAAAAAAAFtDb250ZW50X1R5cGVzXS54bWxQSwECLQAUAAYACAAAACEAOP0h&#10;/9YAAACUAQAACwAAAAAAAAAAAAAAAAAvAQAAX3JlbHMvLnJlbHNQSwECLQAUAAYACAAAACEAenq2&#10;2okCAACEBQAADgAAAAAAAAAAAAAAAAAuAgAAZHJzL2Uyb0RvYy54bWxQSwECLQAUAAYACAAAACEA&#10;ggO5gNgAAAADAQAADwAAAAAAAAAAAAAAAADjBAAAZHJzL2Rvd25yZXYueG1sUEsFBgAAAAAEAAQA&#10;8wAAAOgFAAAAAA==&#10;">
                      <v:rect id="Rectangle 1781" style="position:absolute;left:5;top:5;width:200;height:200;visibility:visible;mso-wrap-style:square;v-text-anchor:top" o:spid="_x0000_s1027"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aScpwgAAAN0AAAAPAAAAZHJzL2Rvd25yZXYueG1sRE/dasIw&#10;FL4X9g7hCLuRmWrBSddUZDDYlVDnAxyas6aYnJQm2uztl4Gwu/Px/Z76kJwVd5rC4FnBZl2AIO68&#10;HrhXcPn6eNmDCBFZo/VMCn4owKF5WtRYaT9zS/dz7EUO4VChAhPjWEkZOkMOw9qPxJn79pPDmOHU&#10;Sz3hnMOdldui2EmHA+cGgyO9G+qu55tTsAo2OdP25bZ9TZfjbbZlebJKPS/T8Q1EpBT/xQ/3p87z&#10;95sd/H2TT5DNLwAAAP//AwBQSwECLQAUAAYACAAAACEA2+H2y+4AAACFAQAAEwAAAAAAAAAAAAAA&#10;AAAAAAAAW0NvbnRlbnRfVHlwZXNdLnhtbFBLAQItABQABgAIAAAAIQBa9CxbvwAAABUBAAALAAAA&#10;AAAAAAAAAAAAAB8BAABfcmVscy8ucmVsc1BLAQItABQABgAIAAAAIQBvaScpwgAAAN0AAAAPAAAA&#10;AAAAAAAAAAAAAAcCAABkcnMvZG93bnJldi54bWxQSwUGAAAAAAMAAwC3AAAA9gIAAAAA&#10;"/>
                      <w10:anchorlock/>
                    </v:group>
                  </w:pict>
                </mc:Fallback>
              </mc:AlternateContent>
            </w:r>
          </w:p>
        </w:tc>
        <w:tc>
          <w:tcPr>
            <w:tcW w:w="904" w:type="dxa"/>
          </w:tcPr>
          <w:p w:rsidR="00785C2A" w:rsidP="003D774C" w:rsidRDefault="00785C2A" w14:paraId="7EBF3B42" w14:textId="77777777">
            <w:pPr>
              <w:pStyle w:val="TableParagraph"/>
              <w:spacing w:before="2"/>
              <w:rPr>
                <w:sz w:val="6"/>
              </w:rPr>
            </w:pPr>
          </w:p>
          <w:p w:rsidR="00785C2A" w:rsidP="003D774C" w:rsidRDefault="00785C2A" w14:paraId="095151AF" w14:textId="77777777">
            <w:pPr>
              <w:pStyle w:val="TableParagraph"/>
              <w:spacing w:line="210" w:lineRule="exact"/>
              <w:ind w:left="320"/>
              <w:rPr>
                <w:sz w:val="20"/>
              </w:rPr>
            </w:pPr>
            <w:r>
              <w:rPr>
                <w:noProof/>
                <w:position w:val="-3"/>
                <w:sz w:val="20"/>
              </w:rPr>
              <mc:AlternateContent>
                <mc:Choice Requires="wpg">
                  <w:drawing>
                    <wp:inline distT="0" distB="0" distL="0" distR="0" wp14:anchorId="10806A9F" wp14:editId="298722DD">
                      <wp:extent cx="133350" cy="133350"/>
                      <wp:effectExtent l="5715" t="10160" r="3810" b="8890"/>
                      <wp:docPr id="1813" name="Group 177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133350"/>
                                <a:chOff x="0" y="0"/>
                                <a:chExt cx="210" cy="210"/>
                              </a:xfrm>
                            </wpg:grpSpPr>
                            <wps:wsp>
                              <wps:cNvPr id="1814" name="Rectangle 1779"/>
                              <wps:cNvSpPr>
                                <a:spLocks noChangeArrowheads="1"/>
                              </wps:cNvSpPr>
                              <wps:spPr bwMode="auto">
                                <a:xfrm>
                                  <a:off x="5" y="5"/>
                                  <a:ext cx="200" cy="2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1778" style="width:10.5pt;height:10.5pt;mso-position-horizontal-relative:char;mso-position-vertical-relative:line" coordsize="210,210" o:spid="_x0000_s1026" w14:anchorId="019350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B+KqigIAAIQFAAAOAAAAZHJzL2Uyb0RvYy54bWykVNtu2zAMfR+wfxD0vjrOpU2NOkWRXjCg&#10;24p1+wBFlm1hsqRRSpzu60tJzmXpw4DODwJpUkfkORKvrredIhsBThpd0vxsRInQ3FRSNyX9+eP+&#10;05wS55mumDJalPRFOHq9+PjhqreFGJvWqEoAQRDtit6WtPXeFlnmeCs65s6MFRqDtYGOeXShySpg&#10;PaJ3KhuPRudZb6CyYLhwDv/epiBdRPy6Ftx/q2snPFElxdp8XCGuq7BmiytWNMBsK/lQBntHFR2T&#10;Gg/dQ90yz8ga5BuoTnIwztT+jJsuM3UtuYg9YDf56KSbBzBrG3tpir6xe5qQ2hOe3g3Lv26egMgK&#10;tZvnE0o061CleDDJLy7mgaDeNgXmPYB9tk+QukTz0fBfDsPZaTz4TUomq/6LqRCRrb2JBG1r6AIE&#10;tk62UYeXvQ5i6wnHn/lkMpmhWhxDgx114i2K+WYXb++GfeN82BSMUBkr0nGxxKGk0A/eNXeg0/0f&#10;nc8tsyKq5AJNBzqnOzq/4zVkulEiUHqZKI25Oz5dIpNos2wxUdwAmL4VrMLS8thJqBnB04bgOJTi&#10;n+zOKEEKZwGBFTt28dkkaoNxzBIrLDj/IExHglFSwLqjaGzz6HxK3aUERG3upVIRXGnSl/Q8yBYi&#10;zihZhWB0oFktFZANC48wfsO5f6UF5Fvm2pQXQ6nwTnqcEUp2JZ3vd7Mi8HOnq3i8Z1IlGzVXOl7K&#10;xFGSe2WqF+QLTBoAOLDQaA38oaTHx19S93vNQFCiPmvk/DKfTsO0iM50djFGB44jq+MI0xyhSuop&#10;SebSpwmztiCbFk/KIyna3OArqGVkMmiYqhqKxRs5vCV86vHuDmMpzJJjP2YdhufiFQAA//8DAFBL&#10;AwQUAAYACAAAACEAggO5gNgAAAADAQAADwAAAGRycy9kb3ducmV2LnhtbEyPQUvDQBCF70L/wzIF&#10;b3aTiiIxm1KKeiqCrSDeptlpEpqdDdltkv57Rz3oZYbHG958L19NrlUD9aHxbCBdJKCIS28brgy8&#10;759vHkCFiGyx9UwGLhRgVcyucsysH/mNhl2slIRwyNBAHWOXaR3KmhyGhe+IxTv63mEU2Vfa9jhK&#10;uGv1MknutcOG5UONHW1qKk+7szPwMuK4vk2fhu3puLl87u9eP7YpGXM9n9aPoCJN8e8YvvEFHQph&#10;Ovgz26BaA1Ik/kzxlqmow+/WRa7/sxdfAAAA//8DAFBLAQItABQABgAIAAAAIQC2gziS/gAAAOEB&#10;AAATAAAAAAAAAAAAAAAAAAAAAABbQ29udGVudF9UeXBlc10ueG1sUEsBAi0AFAAGAAgAAAAhADj9&#10;If/WAAAAlAEAAAsAAAAAAAAAAAAAAAAALwEAAF9yZWxzLy5yZWxzUEsBAi0AFAAGAAgAAAAhABAH&#10;4qqKAgAAhAUAAA4AAAAAAAAAAAAAAAAALgIAAGRycy9lMm9Eb2MueG1sUEsBAi0AFAAGAAgAAAAh&#10;AIIDuYDYAAAAAwEAAA8AAAAAAAAAAAAAAAAA5AQAAGRycy9kb3ducmV2LnhtbFBLBQYAAAAABAAE&#10;APMAAADpBQAAAAA=&#10;">
                      <v:rect id="Rectangle 1779" style="position:absolute;left:5;top:5;width:200;height:200;visibility:visible;mso-wrap-style:square;v-text-anchor:top" o:spid="_x0000_s1027"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9xzFwQAAAN0AAAAPAAAAZHJzL2Rvd25yZXYueG1sRE/NagIx&#10;EL4LfYcwBS9Ss7piZTWKFAo9FVZ9gGEzbpYmk2UT3fTtTaHgbT6+39kdkrPiTkPoPCtYzAsQxI3X&#10;HbcKLufPtw2IEJE1Ws+k4JcCHPYvkx1W2o9c0/0UW5FDOFSowMTYV1KGxpDDMPc9ceaufnAYMxxa&#10;qQccc7izclkUa+mw49xgsKcPQ83P6eYUzIJNztRtuazf0+V4G21Zflulpq/puAURKcWn+N/9pfP8&#10;zWIFf9/kE+T+AQAA//8DAFBLAQItABQABgAIAAAAIQDb4fbL7gAAAIUBAAATAAAAAAAAAAAAAAAA&#10;AAAAAABbQ29udGVudF9UeXBlc10ueG1sUEsBAi0AFAAGAAgAAAAhAFr0LFu/AAAAFQEAAAsAAAAA&#10;AAAAAAAAAAAAHwEAAF9yZWxzLy5yZWxzUEsBAi0AFAAGAAgAAAAhAPD3HMXBAAAA3QAAAA8AAAAA&#10;AAAAAAAAAAAABwIAAGRycy9kb3ducmV2LnhtbFBLBQYAAAAAAwADALcAAAD1AgAAAAA=&#10;"/>
                      <w10:anchorlock/>
                    </v:group>
                  </w:pict>
                </mc:Fallback>
              </mc:AlternateContent>
            </w:r>
          </w:p>
        </w:tc>
        <w:tc>
          <w:tcPr>
            <w:tcW w:w="1215" w:type="dxa"/>
          </w:tcPr>
          <w:p w:rsidR="00785C2A" w:rsidP="003D774C" w:rsidRDefault="00785C2A" w14:paraId="0FB7600C" w14:textId="77777777">
            <w:pPr>
              <w:pStyle w:val="TableParagraph"/>
              <w:spacing w:before="2"/>
              <w:rPr>
                <w:sz w:val="6"/>
              </w:rPr>
            </w:pPr>
          </w:p>
          <w:p w:rsidR="00785C2A" w:rsidP="003D774C" w:rsidRDefault="00785C2A" w14:paraId="08EC6C0D" w14:textId="77777777">
            <w:pPr>
              <w:pStyle w:val="TableParagraph"/>
              <w:spacing w:line="210" w:lineRule="exact"/>
              <w:ind w:left="519"/>
              <w:rPr>
                <w:sz w:val="20"/>
              </w:rPr>
            </w:pPr>
            <w:r>
              <w:rPr>
                <w:noProof/>
                <w:position w:val="-3"/>
                <w:sz w:val="20"/>
              </w:rPr>
              <mc:AlternateContent>
                <mc:Choice Requires="wpg">
                  <w:drawing>
                    <wp:inline distT="0" distB="0" distL="0" distR="0" wp14:anchorId="40514E9A" wp14:editId="0A414D61">
                      <wp:extent cx="133350" cy="133350"/>
                      <wp:effectExtent l="5715" t="3810" r="3810" b="5715"/>
                      <wp:docPr id="2589" name="Group 18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133350"/>
                                <a:chOff x="0" y="0"/>
                                <a:chExt cx="210" cy="210"/>
                              </a:xfrm>
                            </wpg:grpSpPr>
                            <wps:wsp>
                              <wps:cNvPr id="2590" name="Rectangle 1837"/>
                              <wps:cNvSpPr>
                                <a:spLocks noChangeArrowheads="1"/>
                              </wps:cNvSpPr>
                              <wps:spPr bwMode="auto">
                                <a:xfrm>
                                  <a:off x="5" y="5"/>
                                  <a:ext cx="200" cy="2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1836" style="width:10.5pt;height:10.5pt;mso-position-horizontal-relative:char;mso-position-vertical-relative:line" coordsize="210,210" o:spid="_x0000_s1026" w14:anchorId="2002836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6zxBjQIAAIQFAAAOAAAAZHJzL2Uyb0RvYy54bWykVNtu2zAMfR+wfxD0vjhOmjYx4hRFL8GA&#10;bivW7QMUWbaFyZJGKXG6ry8lOWnWPgzo/CCQJnV0eChxebnvFNkJcNLokuajMSVCc1NJ3ZT054+7&#10;T3NKnGe6YspoUdIn4ejl6uOHZW8LMTGtUZUAgiDaFb0taeu9LbLM8VZ0zI2MFRqDtYGOeXShySpg&#10;PaJ3KpuMx+dZb6CyYLhwDv/epCBdRfy6Ftx/q2snPFElRW4+rhDXTViz1ZIVDTDbSj7QYO9g0TGp&#10;8dAj1A3zjGxBvoHqJAfjTO1H3HSZqWvJRawBq8nHr6pZg9naWEtT9I09yoTSvtLp3bD86+4BiKxK&#10;OpnNF5Ro1mGX4sEkn0/Pg0C9bQrMW4N9tA+QqkTz3vBfDsPZ63jwm5RMNv0XUyEi23oTBdrX0AUI&#10;LJ3sYx+ejn0Qe084/syn0+kMu8UxNNixT7zFZr7ZxdvbYd8kHzYFIzBjRTouUhwohXrwrrkXOd3/&#10;yfnYMitil1yQ6SjnAskkOb/jNWS6USJIepEkjbkHPV0Sk2hz3WKiuAIwfStYhdTyWEngjOBpQ3Ac&#10;tuKf6s4oQQlnAYEVB3Xx2SRpg3GqEissOL8WpiPBKCkg79g0trt3PqUeUgKiNndSqQiuNOlLeh7a&#10;FiLOKFmFYHSg2VwrIDsWHmH8hnP/SgvIN8y1KS+GEvFOepwRSnYlnR93syLoc6ureLxnUiUbe650&#10;vJRJo9TujameUC8waQDgwEKjNfCHkh4ff0nd7y0DQYn6rFHzRX52hiL56JzNLibowGlkcxphmiNU&#10;ST0lybz2acJsLcimxZPyKIo2V/gKahmVDD1MrAayeCOHt4RPPd7dYSyFWXLqx6yX4bl6BgAA//8D&#10;AFBLAwQUAAYACAAAACEAggO5gNgAAAADAQAADwAAAGRycy9kb3ducmV2LnhtbEyPQUvDQBCF70L/&#10;wzIFb3aTiiIxm1KKeiqCrSDeptlpEpqdDdltkv57Rz3oZYbHG958L19NrlUD9aHxbCBdJKCIS28b&#10;rgy8759vHkCFiGyx9UwGLhRgVcyucsysH/mNhl2slIRwyNBAHWOXaR3KmhyGhe+IxTv63mEU2Vfa&#10;9jhKuGv1MknutcOG5UONHW1qKk+7szPwMuK4vk2fhu3puLl87u9eP7YpGXM9n9aPoCJN8e8YvvEF&#10;HQphOvgz26BaA1Ik/kzxlqmow+/WRa7/sxdfAAAA//8DAFBLAQItABQABgAIAAAAIQC2gziS/gAA&#10;AOEBAAATAAAAAAAAAAAAAAAAAAAAAABbQ29udGVudF9UeXBlc10ueG1sUEsBAi0AFAAGAAgAAAAh&#10;ADj9If/WAAAAlAEAAAsAAAAAAAAAAAAAAAAALwEAAF9yZWxzLy5yZWxzUEsBAi0AFAAGAAgAAAAh&#10;AIPrPEGNAgAAhAUAAA4AAAAAAAAAAAAAAAAALgIAAGRycy9lMm9Eb2MueG1sUEsBAi0AFAAGAAgA&#10;AAAhAIIDuYDYAAAAAwEAAA8AAAAAAAAAAAAAAAAA5wQAAGRycy9kb3ducmV2LnhtbFBLBQYAAAAA&#10;BAAEAPMAAADsBQAAAAA=&#10;">
                      <v:rect id="Rectangle 1837" style="position:absolute;left:5;top:5;width:200;height:200;visibility:visible;mso-wrap-style:square;v-text-anchor:top" o:spid="_x0000_s1027"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BZ46wgAAAN0AAAAPAAAAZHJzL2Rvd25yZXYueG1sRE/dasIw&#10;FL4f7B3CGexmzHQtc64zigwErwatPsChOTZlyUlpos3efrkQvPz4/tfb5Ky40hQGzwreFgUI4s7r&#10;gXsFp+P+dQUiRGSN1jMp+KMA283jwxpr7Wdu6NrGXuQQDjUqMDGOtZShM+QwLPxInLmznxzGDKde&#10;6gnnHO6sLItiKR0OnBsMjvRtqPttL07BS7DJmaavyuYjnXaX2VbVj1Xq+SntvkBESvEuvrkPWkH5&#10;/pn35zf5CcjNPwAAAP//AwBQSwECLQAUAAYACAAAACEA2+H2y+4AAACFAQAAEwAAAAAAAAAAAAAA&#10;AAAAAAAAW0NvbnRlbnRfVHlwZXNdLnhtbFBLAQItABQABgAIAAAAIQBa9CxbvwAAABUBAAALAAAA&#10;AAAAAAAAAAAAAB8BAABfcmVscy8ucmVsc1BLAQItABQABgAIAAAAIQDABZ46wgAAAN0AAAAPAAAA&#10;AAAAAAAAAAAAAAcCAABkcnMvZG93bnJldi54bWxQSwUGAAAAAAMAAwC3AAAA9gIAAAAA&#10;"/>
                      <w10:anchorlock/>
                    </v:group>
                  </w:pict>
                </mc:Fallback>
              </mc:AlternateContent>
            </w:r>
          </w:p>
        </w:tc>
        <w:tc>
          <w:tcPr>
            <w:tcW w:w="2735" w:type="dxa"/>
            <w:tcBorders>
              <w:right w:val="single" w:color="000000" w:sz="6" w:space="0"/>
            </w:tcBorders>
          </w:tcPr>
          <w:p w:rsidR="00785C2A" w:rsidP="003D774C" w:rsidRDefault="00785C2A" w14:paraId="70F9F155" w14:textId="77777777">
            <w:pPr>
              <w:pStyle w:val="TableParagraph"/>
              <w:rPr>
                <w:rFonts w:ascii="Times New Roman"/>
                <w:sz w:val="18"/>
              </w:rPr>
            </w:pPr>
          </w:p>
        </w:tc>
      </w:tr>
      <w:tr w:rsidR="00785C2A" w:rsidTr="003D774C" w14:paraId="324765ED" w14:textId="77777777">
        <w:trPr>
          <w:trHeight w:val="368"/>
        </w:trPr>
        <w:tc>
          <w:tcPr>
            <w:tcW w:w="4593" w:type="dxa"/>
          </w:tcPr>
          <w:p w:rsidR="00785C2A" w:rsidP="003D774C" w:rsidRDefault="00785C2A" w14:paraId="4CA35BD5" w14:textId="77777777">
            <w:pPr>
              <w:pStyle w:val="TableParagraph"/>
              <w:spacing w:before="48"/>
              <w:ind w:left="316"/>
              <w:rPr>
                <w:sz w:val="20"/>
              </w:rPr>
            </w:pPr>
            <w:r>
              <w:rPr>
                <w:sz w:val="20"/>
              </w:rPr>
              <w:t>g) Out of state postsecondary institutions</w:t>
            </w:r>
          </w:p>
        </w:tc>
        <w:tc>
          <w:tcPr>
            <w:tcW w:w="1041" w:type="dxa"/>
            <w:tcBorders>
              <w:right w:val="single" w:color="000000" w:sz="6" w:space="0"/>
            </w:tcBorders>
          </w:tcPr>
          <w:p w:rsidR="00785C2A" w:rsidP="003D774C" w:rsidRDefault="00785C2A" w14:paraId="3206C78E" w14:textId="77777777">
            <w:pPr>
              <w:pStyle w:val="TableParagraph"/>
              <w:spacing w:before="2"/>
              <w:rPr>
                <w:sz w:val="6"/>
              </w:rPr>
            </w:pPr>
          </w:p>
          <w:p w:rsidR="00785C2A" w:rsidP="003D774C" w:rsidRDefault="00785C2A" w14:paraId="49226FDF" w14:textId="77777777">
            <w:pPr>
              <w:pStyle w:val="TableParagraph"/>
              <w:spacing w:line="210" w:lineRule="exact"/>
              <w:ind w:left="533"/>
              <w:rPr>
                <w:sz w:val="20"/>
              </w:rPr>
            </w:pPr>
            <w:r>
              <w:rPr>
                <w:noProof/>
                <w:position w:val="-3"/>
                <w:sz w:val="20"/>
              </w:rPr>
              <mc:AlternateContent>
                <mc:Choice Requires="wpg">
                  <w:drawing>
                    <wp:inline distT="0" distB="0" distL="0" distR="0" wp14:anchorId="06423724" wp14:editId="354A1CB2">
                      <wp:extent cx="133350" cy="133350"/>
                      <wp:effectExtent l="5715" t="3810" r="3810" b="5715"/>
                      <wp:docPr id="2587" name="Group 18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133350"/>
                                <a:chOff x="0" y="0"/>
                                <a:chExt cx="210" cy="210"/>
                              </a:xfrm>
                            </wpg:grpSpPr>
                            <wps:wsp>
                              <wps:cNvPr id="2588" name="Rectangle 1837"/>
                              <wps:cNvSpPr>
                                <a:spLocks noChangeArrowheads="1"/>
                              </wps:cNvSpPr>
                              <wps:spPr bwMode="auto">
                                <a:xfrm>
                                  <a:off x="5" y="5"/>
                                  <a:ext cx="200" cy="2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1836" style="width:10.5pt;height:10.5pt;mso-position-horizontal-relative:char;mso-position-vertical-relative:line" coordsize="210,210" o:spid="_x0000_s1026" w14:anchorId="713FDEC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ru5BjAIAAIQFAAAOAAAAZHJzL2Uyb0RvYy54bWykVFFv2yAQfp+0/4B4XxwnTZpZcaoqbaNJ&#10;3Vat2w8gGNtoGNhB4nS/fge4aZY+TOr8gO58x8fd98Etrw6dInsBThpd0nw0pkRobiqpm5L++H73&#10;YUGJ80xXTBktSvokHL1avX+37G0hJqY1qhJAEES7orclbb23RZY53oqOuZGxQmOwNtAxjy40WQWs&#10;R/ROZZPxeJ71BioLhgvn8O9NCtJVxK9rwf3XunbCE1VSrM3HFeK6DWu2WrKiAWZbyYcy2Buq6JjU&#10;eOgR6oZ5RnYgX0F1koNxpvYjbrrM1LXkIvaA3eTjs242YHY29tIUfWOPNCG1Zzy9GZZ/2T8AkVVJ&#10;J7PFJSWadahSPJjki+k8ENTbpsC8DdhH+wCpSzTvDf/pMJydx4PfpGSy7T+bChHZzptI0KGGLkBg&#10;6+QQdXg66iAOnnD8mU+n0xmqxTE02FEn3qKYr3bx9nbYN8mHTcEIlbEiHRdLHEoK/eBdcy90uv+j&#10;87FlVkSVXKDphU68+onOb3gNmW6UCJReJkpj7jOfLpFJtFm3mCiuAUzfClZhaXnsJNSM4GlDcBxK&#10;8U92Z5QghbOAwIpndvHZJGqDccoSKyw4vxGmI8EoKWDdUTS2v3c+pT6nBERt7qRSEVxp0pd0HmQL&#10;EWeUrEIwOtBs1wrInoVHGL/h3L/SAvINc23Ki6FUeCc9zgglu5IujrtZEfi51VU83jOpko2aKx0v&#10;ZeIoyb011RPyBSYNABxYaLQGflPS4+Mvqfu1YyAoUZ80cv4xv7gI0yI6F7PLCTpwGtmeRpjmCFVS&#10;T0ky1z5NmJ0F2bR4Uh5J0eYaX0EtI5NBw1TVUCzeyOEt4VOPd3cYS2GWnPox62V4rv4AAAD//wMA&#10;UEsDBBQABgAIAAAAIQCCA7mA2AAAAAMBAAAPAAAAZHJzL2Rvd25yZXYueG1sTI9BS8NAEIXvQv/D&#10;MgVvdpOKIjGbUop6KoKtIN6m2WkSmp0N2W2S/ntHPehlhscb3nwvX02uVQP1ofFsIF0koIhLbxuu&#10;DLzvn28eQIWIbLH1TAYuFGBVzK5yzKwf+Y2GXayUhHDI0EAdY5dpHcqaHIaF74jFO/reYRTZV9r2&#10;OEq4a/UySe61w4blQ40dbWoqT7uzM/Ay4ri+TZ+G7em4uXzu714/tikZcz2f1o+gIk3x7xi+8QUd&#10;CmE6+DPboFoDUiT+TPGWqajD79ZFrv+zF18AAAD//wMAUEsBAi0AFAAGAAgAAAAhALaDOJL+AAAA&#10;4QEAABMAAAAAAAAAAAAAAAAAAAAAAFtDb250ZW50X1R5cGVzXS54bWxQSwECLQAUAAYACAAAACEA&#10;OP0h/9YAAACUAQAACwAAAAAAAAAAAAAAAAAvAQAAX3JlbHMvLnJlbHNQSwECLQAUAAYACAAAACEA&#10;vK7uQYwCAACEBQAADgAAAAAAAAAAAAAAAAAuAgAAZHJzL2Uyb0RvYy54bWxQSwECLQAUAAYACAAA&#10;ACEAggO5gNgAAAADAQAADwAAAAAAAAAAAAAAAADmBAAAZHJzL2Rvd25yZXYueG1sUEsFBgAAAAAE&#10;AAQA8wAAAOsFAAAAAA==&#10;">
                      <v:rect id="Rectangle 1837" style="position:absolute;left:5;top:5;width:200;height:200;visibility:visible;mso-wrap-style:square;v-text-anchor:top" o:spid="_x0000_s1027"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qgThwQAAAN0AAAAPAAAAZHJzL2Rvd25yZXYueG1sRE/dasIw&#10;FL4X9g7hCN7ITNfiJtUoMhB2JdT5AIfm2BSTk9JEm739cjHY5cf3vzskZ8WTxtB7VvC2KkAQt173&#10;3Cm4fp9eNyBCRNZoPZOCHwpw2L/MdlhrP3FDz0vsRA7hUKMCE+NQSxlaQw7Dyg/Embv50WHMcOyk&#10;HnHK4c7KsijepcOec4PBgT4NtffLwylYBpucabqqbD7S9fiYbFWdrVKLeTpuQURK8V/85/7SCsr1&#10;Js/Nb/ITkPtfAAAA//8DAFBLAQItABQABgAIAAAAIQDb4fbL7gAAAIUBAAATAAAAAAAAAAAAAAAA&#10;AAAAAABbQ29udGVudF9UeXBlc10ueG1sUEsBAi0AFAAGAAgAAAAhAFr0LFu/AAAAFQEAAAsAAAAA&#10;AAAAAAAAAAAAHwEAAF9yZWxzLy5yZWxzUEsBAi0AFAAGAAgAAAAhALuqBOHBAAAA3QAAAA8AAAAA&#10;AAAAAAAAAAAABwIAAGRycy9kb3ducmV2LnhtbFBLBQYAAAAAAwADALcAAAD1AgAAAAA=&#10;"/>
                      <w10:anchorlock/>
                    </v:group>
                  </w:pict>
                </mc:Fallback>
              </mc:AlternateContent>
            </w:r>
          </w:p>
        </w:tc>
        <w:tc>
          <w:tcPr>
            <w:tcW w:w="1025" w:type="dxa"/>
            <w:tcBorders>
              <w:left w:val="single" w:color="000000" w:sz="6" w:space="0"/>
            </w:tcBorders>
          </w:tcPr>
          <w:p w:rsidR="00785C2A" w:rsidP="003D774C" w:rsidRDefault="00785C2A" w14:paraId="492A9D52" w14:textId="77777777">
            <w:pPr>
              <w:pStyle w:val="TableParagraph"/>
              <w:spacing w:before="2"/>
              <w:rPr>
                <w:sz w:val="6"/>
              </w:rPr>
            </w:pPr>
          </w:p>
          <w:p w:rsidR="00785C2A" w:rsidP="003D774C" w:rsidRDefault="00785C2A" w14:paraId="02E22E6E" w14:textId="77777777">
            <w:pPr>
              <w:pStyle w:val="TableParagraph"/>
              <w:spacing w:line="210" w:lineRule="exact"/>
              <w:ind w:left="369"/>
              <w:rPr>
                <w:sz w:val="20"/>
              </w:rPr>
            </w:pPr>
            <w:r>
              <w:rPr>
                <w:noProof/>
                <w:position w:val="-3"/>
                <w:sz w:val="20"/>
              </w:rPr>
              <mc:AlternateContent>
                <mc:Choice Requires="wpg">
                  <w:drawing>
                    <wp:inline distT="0" distB="0" distL="0" distR="0" wp14:anchorId="773BB07A" wp14:editId="47EE3407">
                      <wp:extent cx="133350" cy="133350"/>
                      <wp:effectExtent l="6350" t="4445" r="3175" b="5080"/>
                      <wp:docPr id="1811" name="Group 177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133350"/>
                                <a:chOff x="0" y="0"/>
                                <a:chExt cx="210" cy="210"/>
                              </a:xfrm>
                            </wpg:grpSpPr>
                            <wps:wsp>
                              <wps:cNvPr id="1812" name="Rectangle 1777"/>
                              <wps:cNvSpPr>
                                <a:spLocks noChangeArrowheads="1"/>
                              </wps:cNvSpPr>
                              <wps:spPr bwMode="auto">
                                <a:xfrm>
                                  <a:off x="5" y="5"/>
                                  <a:ext cx="200" cy="2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1776" style="width:10.5pt;height:10.5pt;mso-position-horizontal-relative:char;mso-position-vertical-relative:line" coordsize="210,210" o:spid="_x0000_s1026" w14:anchorId="6097F8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R5iwIAAIQFAAAOAAAAZHJzL2Uyb0RvYy54bWykVNtu2zAMfR+wfxD0vjjOpemMOkWRtsGA&#10;bivW7QMUWbaFyZJGKXG6rx8lOWmWPgzo/CCQJnVEniPx6nrfKbIT4KTRJc1HY0qE5qaSuinpj+/3&#10;Hy4pcZ7piimjRUmfhaPXy/fvrnpbiIlpjaoEEATRruhtSVvvbZFljreiY25krNAYrA10zKMLTVYB&#10;6xG9U9lkPL7IegOVBcOFc/j3NgXpMuLXteD+a1074YkqKdbm4wpx3YQ1W16xogFmW8mHMtgbquiY&#10;1HjoEeqWeUa2IF9BdZKDcab2I266zNS15CL2gN3k47Nu1mC2NvbSFH1jjzQhtWc8vRmWf9k9ApEV&#10;aneZ55Ro1qFK8WCSLxYXgaDeNgXmrcE+2UdIXaL5YPhPh+HsPB78JiWTTf/ZVIjItt5EgvY1dAEC&#10;Wyf7qMPzUQex94Tjz3w6nc5RLY6hwY468RbFfLWLt3fDvkk+bApGqIwV6bhY4lBS6Afvmnuh0/0f&#10;nU8tsyKq5AJNL3RODnR+w2vIdKNEoHSRKI25Bz5dIpNos2oxUdwAmL4VrMLS8thJqBnB04bgOJTi&#10;n+zOKUEK5wGBFQd28dkkaoNxyhIrLDi/FqYjwSgpYN1RNLZ7cD6lHlICojb3UqkIrjTpS3oRZAsR&#10;Z5SsQjA60GxWCsiOhUcYv+Hcv9IC8i1zbcqLoVR4Jz3OCCW7kl4ed7Mi8HOnq3i8Z1IlGzVXOl7K&#10;xFGSe2OqZ+QLTBoAOLDQaA38pqTHx19S92vLQFCiPmnk/GM+m4VpEZ3ZfDFBB04jm9MI0xyhSuop&#10;SebKpwmztSCbFk/KIyna3OArqGVkMmiYqhqKxRs5vCV86vHuDmMpzJJTP2a9DM/lHwAAAP//AwBQ&#10;SwMEFAAGAAgAAAAhAIIDuYDYAAAAAwEAAA8AAABkcnMvZG93bnJldi54bWxMj0FLw0AQhe9C/8My&#10;BW92k4oiMZtSinoqgq0g3qbZaRKanQ3ZbZL+e0c96GWGxxvefC9fTa5VA/Wh8WwgXSSgiEtvG64M&#10;vO+fbx5AhYhssfVMBi4UYFXMrnLMrB/5jYZdrJSEcMjQQB1jl2kdypochoXviMU7+t5hFNlX2vY4&#10;Srhr9TJJ7rXDhuVDjR1taipPu7Mz8DLiuL5Nn4bt6bi5fO7vXj+2KRlzPZ/Wj6AiTfHvGL7xBR0K&#10;YTr4M9ugWgNSJP5M8ZapqMPv1kWu/7MXXwAAAP//AwBQSwECLQAUAAYACAAAACEAtoM4kv4AAADh&#10;AQAAEwAAAAAAAAAAAAAAAAAAAAAAW0NvbnRlbnRfVHlwZXNdLnhtbFBLAQItABQABgAIAAAAIQA4&#10;/SH/1gAAAJQBAAALAAAAAAAAAAAAAAAAAC8BAABfcmVscy8ucmVsc1BLAQItABQABgAIAAAAIQC+&#10;BcR5iwIAAIQFAAAOAAAAAAAAAAAAAAAAAC4CAABkcnMvZTJvRG9jLnhtbFBLAQItABQABgAIAAAA&#10;IQCCA7mA2AAAAAMBAAAPAAAAAAAAAAAAAAAAAOUEAABkcnMvZG93bnJldi54bWxQSwUGAAAAAAQA&#10;BADzAAAA6gUAAAAA&#10;">
                      <v:rect id="Rectangle 1777" style="position:absolute;left:5;top:5;width:200;height:200;visibility:visible;mso-wrap-style:square;v-text-anchor:top" o:spid="_x0000_s1027"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UiEqwgAAAN0AAAAPAAAAZHJzL2Rvd25yZXYueG1sRE9LasMw&#10;EN0XcgcxgW5KI8eGJjiRTSgUuio4zQEGa2qZSCNjKbF6+6pQ6G4e7zvHNjkr7jSH0bOC7aYAQdx7&#10;PfKg4PL59rwHESKyRuuZFHxTgLZZPRyx1n7hju7nOIgcwqFGBSbGqZYy9IYcho2fiDP35WeHMcN5&#10;kHrGJYc7K8uieJEOR84NBid6NdRfzzen4CnY5Ew3VGW3S5fTbbFV9WGVelyn0wFEpBT/xX/ud53n&#10;77cl/H6TT5DNDwAAAP//AwBQSwECLQAUAAYACAAAACEA2+H2y+4AAACFAQAAEwAAAAAAAAAAAAAA&#10;AAAAAAAAW0NvbnRlbnRfVHlwZXNdLnhtbFBLAQItABQABgAIAAAAIQBa9CxbvwAAABUBAAALAAAA&#10;AAAAAAAAAAAAAB8BAABfcmVscy8ucmVsc1BLAQItABQABgAIAAAAIQAQUiEqwgAAAN0AAAAPAAAA&#10;AAAAAAAAAAAAAAcCAABkcnMvZG93bnJldi54bWxQSwUGAAAAAAMAAwC3AAAA9gIAAAAA&#10;"/>
                      <w10:anchorlock/>
                    </v:group>
                  </w:pict>
                </mc:Fallback>
              </mc:AlternateContent>
            </w:r>
          </w:p>
        </w:tc>
        <w:tc>
          <w:tcPr>
            <w:tcW w:w="904" w:type="dxa"/>
          </w:tcPr>
          <w:p w:rsidR="00785C2A" w:rsidP="003D774C" w:rsidRDefault="00785C2A" w14:paraId="3A1BEB0F" w14:textId="77777777">
            <w:pPr>
              <w:pStyle w:val="TableParagraph"/>
              <w:spacing w:before="2"/>
              <w:rPr>
                <w:sz w:val="6"/>
              </w:rPr>
            </w:pPr>
          </w:p>
          <w:p w:rsidR="00785C2A" w:rsidP="003D774C" w:rsidRDefault="00785C2A" w14:paraId="5C1561A9" w14:textId="77777777">
            <w:pPr>
              <w:pStyle w:val="TableParagraph"/>
              <w:spacing w:line="210" w:lineRule="exact"/>
              <w:ind w:left="320"/>
              <w:rPr>
                <w:sz w:val="20"/>
              </w:rPr>
            </w:pPr>
            <w:r>
              <w:rPr>
                <w:noProof/>
                <w:position w:val="-3"/>
                <w:sz w:val="20"/>
              </w:rPr>
              <mc:AlternateContent>
                <mc:Choice Requires="wpg">
                  <w:drawing>
                    <wp:inline distT="0" distB="0" distL="0" distR="0" wp14:anchorId="184EC630" wp14:editId="2115EA85">
                      <wp:extent cx="133350" cy="133350"/>
                      <wp:effectExtent l="5715" t="4445" r="3810" b="5080"/>
                      <wp:docPr id="1809" name="Group 177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133350"/>
                                <a:chOff x="0" y="0"/>
                                <a:chExt cx="210" cy="210"/>
                              </a:xfrm>
                            </wpg:grpSpPr>
                            <wps:wsp>
                              <wps:cNvPr id="1810" name="Rectangle 1775"/>
                              <wps:cNvSpPr>
                                <a:spLocks noChangeArrowheads="1"/>
                              </wps:cNvSpPr>
                              <wps:spPr bwMode="auto">
                                <a:xfrm>
                                  <a:off x="5" y="5"/>
                                  <a:ext cx="200" cy="2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1774" style="width:10.5pt;height:10.5pt;mso-position-horizontal-relative:char;mso-position-vertical-relative:line" coordsize="210,210" o:spid="_x0000_s1026" w14:anchorId="720696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FvNnjAIAAIQFAAAOAAAAZHJzL2Uyb0RvYy54bWyklNtu2zAMhu8H7B0E3a+O06QHo05R9IQB&#10;OxTr9gCMLNvCZEmjlLjd04+S3DRrLwZ0uTDIkKLI75d0dv4waLaV6JU1NS8PZpxJI2yjTFfzH99v&#10;Ppxw5gOYBrQ1suaP0vPz1ft3Z6Or5Nz2VjcSGRUxvhpdzfsQXFUUXvRyAH9gnTQUbC0OEMjFrmgQ&#10;Rqo+6GI+mx0Vo8XGoRXSe/r3Kgf5KtVvWynC17b1MjBdc+otpC+m7zp+i9UZVB2C65WY2oA3dDGA&#10;MrTprtQVBGAbVK9KDUqg9bYNB8IOhW1bJWSagaYpZy+muUW7cWmWrho7t8NEaF9wenNZ8WV7h0w1&#10;pN3J7JQzAwOplDZm5fHxIgIaXVdR3i26e3eHeUoyP1nx01O4eBmPfpeT2Xr8bBuqCJtgE6CHFodY&#10;gkZnD0mHx50O8iEwQX+Wh4eHS1JLUGiyk06iJzFfrRL99bRuXk6LohE7gypvl1qcWorz0Fnzzzj9&#10;/+G878HJpJKPmHY4YzMZ5zc6hmA6LSPSZUaacp94+gyTGXvZU6K8QLRjL6Gh1so0SeyZiucF0fEk&#10;xT/pLjkjhGlHqJ7o0rXJaKOxTwkqhz7cSjuwaNQcqe8kGmw/+ZBTn1KihsbeKK2TNNqwseZHUbYY&#10;8VarJgaTg936UiPbQryE6Tft+1darHwFvs95KRTToBpUoDdCq6HmJ7vVUEU+16ZJKQGUzjZprk06&#10;lJlRlnttm0fihTY/APRgkdFb/M3ZSJe/5v7XBlBypj8aYn5aLhYEKSRnsTyek4P7kfV+BIygUjUP&#10;nGXzMuQXZuNQdT3tVCYoxl7QLWhVIhk1zF1NzdKJnO4SXfV0dqdnKb4l+37Ken48V38AAAD//wMA&#10;UEsDBBQABgAIAAAAIQCCA7mA2AAAAAMBAAAPAAAAZHJzL2Rvd25yZXYueG1sTI9BS8NAEIXvQv/D&#10;MgVvdpOKIjGbUop6KoKtIN6m2WkSmp0N2W2S/ntHPehlhscb3nwvX02uVQP1ofFsIF0koIhLbxuu&#10;DLzvn28eQIWIbLH1TAYuFGBVzK5yzKwf+Y2GXayUhHDI0EAdY5dpHcqaHIaF74jFO/reYRTZV9r2&#10;OEq4a/UySe61w4blQ40dbWoqT7uzM/Ay4ri+TZ+G7em4uXzu714/tikZcz2f1o+gIk3x7xi+8QUd&#10;CmE6+DPboFoDUiT+TPGWqajD79ZFrv+zF18AAAD//wMAUEsBAi0AFAAGAAgAAAAhALaDOJL+AAAA&#10;4QEAABMAAAAAAAAAAAAAAAAAAAAAAFtDb250ZW50X1R5cGVzXS54bWxQSwECLQAUAAYACAAAACEA&#10;OP0h/9YAAACUAQAACwAAAAAAAAAAAAAAAAAvAQAAX3JlbHMvLnJlbHNQSwECLQAUAAYACAAAACEA&#10;PRbzZ4wCAACEBQAADgAAAAAAAAAAAAAAAAAuAgAAZHJzL2Uyb0RvYy54bWxQSwECLQAUAAYACAAA&#10;ACEAggO5gNgAAAADAQAADwAAAAAAAAAAAAAAAADmBAAAZHJzL2Rvd25yZXYueG1sUEsFBgAAAAAE&#10;AAQA8wAAAOsFAAAAAA==&#10;">
                      <v:rect id="Rectangle 1775" style="position:absolute;left:5;top:5;width:200;height:200;visibility:visible;mso-wrap-style:square;v-text-anchor:top" o:spid="_x0000_s1027"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zBrGxAAAAN0AAAAPAAAAZHJzL2Rvd25yZXYueG1sRI9Ba8Mw&#10;DIXvg/0Ho0Evo3XawFqyuqUMBjsN0vUHiFiLw2w5xG7j/fvpUNhN4j2992l/LMGrG01piGxgvapA&#10;EXfRDtwbuHy9L3egUka26COTgV9KcDw8PuyxsXHmlm7n3CsJ4dSgAZfz2GidOkcB0yqOxKJ9xylg&#10;lnXqtZ1wlvDg9aaqXnTAgaXB4Uhvjrqf8zUYeE6+BNf29abdlsvpOvu6/vTGLJ7K6RVUppL/zffr&#10;Dyv4u7Xwyzcygj78AQAA//8DAFBLAQItABQABgAIAAAAIQDb4fbL7gAAAIUBAAATAAAAAAAAAAAA&#10;AAAAAAAAAABbQ29udGVudF9UeXBlc10ueG1sUEsBAi0AFAAGAAgAAAAhAFr0LFu/AAAAFQEAAAsA&#10;AAAAAAAAAAAAAAAAHwEAAF9yZWxzLy5yZWxzUEsBAi0AFAAGAAgAAAAhAI/MGsbEAAAA3QAAAA8A&#10;AAAAAAAAAAAAAAAABwIAAGRycy9kb3ducmV2LnhtbFBLBQYAAAAAAwADALcAAAD4AgAAAAA=&#10;"/>
                      <w10:anchorlock/>
                    </v:group>
                  </w:pict>
                </mc:Fallback>
              </mc:AlternateContent>
            </w:r>
          </w:p>
        </w:tc>
        <w:tc>
          <w:tcPr>
            <w:tcW w:w="1215" w:type="dxa"/>
          </w:tcPr>
          <w:p w:rsidR="00785C2A" w:rsidP="003D774C" w:rsidRDefault="00785C2A" w14:paraId="3B507E9D" w14:textId="77777777">
            <w:pPr>
              <w:pStyle w:val="TableParagraph"/>
              <w:spacing w:before="2"/>
              <w:rPr>
                <w:sz w:val="6"/>
              </w:rPr>
            </w:pPr>
          </w:p>
          <w:p w:rsidR="00785C2A" w:rsidP="003D774C" w:rsidRDefault="00785C2A" w14:paraId="1A162E4B" w14:textId="77777777">
            <w:pPr>
              <w:pStyle w:val="TableParagraph"/>
              <w:spacing w:line="210" w:lineRule="exact"/>
              <w:ind w:left="519"/>
              <w:rPr>
                <w:sz w:val="20"/>
              </w:rPr>
            </w:pPr>
            <w:r>
              <w:rPr>
                <w:noProof/>
                <w:position w:val="-3"/>
                <w:sz w:val="20"/>
              </w:rPr>
              <mc:AlternateContent>
                <mc:Choice Requires="wpg">
                  <w:drawing>
                    <wp:inline distT="0" distB="0" distL="0" distR="0" wp14:anchorId="60D2A3F1" wp14:editId="0BE8342A">
                      <wp:extent cx="133350" cy="133350"/>
                      <wp:effectExtent l="10795" t="4445" r="8255" b="5080"/>
                      <wp:docPr id="1807" name="Group 177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133350"/>
                                <a:chOff x="0" y="0"/>
                                <a:chExt cx="210" cy="210"/>
                              </a:xfrm>
                            </wpg:grpSpPr>
                            <wps:wsp>
                              <wps:cNvPr id="1808" name="Rectangle 1773"/>
                              <wps:cNvSpPr>
                                <a:spLocks noChangeArrowheads="1"/>
                              </wps:cNvSpPr>
                              <wps:spPr bwMode="auto">
                                <a:xfrm>
                                  <a:off x="5" y="5"/>
                                  <a:ext cx="200" cy="2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1772" style="width:10.5pt;height:10.5pt;mso-position-horizontal-relative:char;mso-position-vertical-relative:line" coordsize="210,210" o:spid="_x0000_s1026" w14:anchorId="1F5B33C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d0NujAIAAIQFAAAOAAAAZHJzL2Uyb0RvYy54bWykVNtu2zAMfR+wfxD0vjjOpemMOkWRtsGA&#10;bivW7QMUWbaFyZJGKXG6rx8luUmWPgzo/CCQJnVEniPx6nrfKbIT4KTRJc1HY0qE5qaSuinpj+/3&#10;Hy4pcZ7piimjRUmfhaPXy/fvrnpbiIlpjaoEEATRruhtSVvvbZFljreiY25krNAYrA10zKMLTVYB&#10;6xG9U9lkPL7IegOVBcOFc/j3NgXpMuLXteD+a1074YkqKdbm4wpx3YQ1W16xogFmW8mHMtgbquiY&#10;1HjoAeqWeUa2IF9BdZKDcab2I266zNS15CL2gN3k47Nu1mC2NvbSFH1jDzQhtWc8vRmWf9k9ApEV&#10;anc5XlCiWYcqxYNJvlhMAkG9bQrMW4N9so+QukTzwfCfDsPZeTz4TUomm/6zqRCRbb2JBO1r6AIE&#10;tk72UYfngw5i7wnHn/l0Op2jWhxDgx114i2K+WoXb++GfZN82BSMUBkr0nGxxKGk0A/eNXek0/0f&#10;nU8tsyKq5AJNRzrx6ic6v+E1ZLpRIlA6TZTG3Bc+XSKTaLNqMVHcAJi+FazC0vLYSagZwdOG4DiU&#10;4p/szilBCucBgRUv7OKzSdQG45QlVlhwfi1MR4JRUsC6o2hs9+B8Sn1JCYja3EulIrjSpC/pRZAt&#10;RJxRsgrB6ECzWSkgOxYeYfyGc/9KC8i3zLUpL4ZS4Z30OCOU7Ep6edjNisDPna7i8Z5JlWzUXOl4&#10;KRNHSe6NqZ6RLzBpAODAQqM18JuSHh9/Sd2vLQNBifqkkfOP+WwWpkV0ZvPFBB04jWxOI0xzhCqp&#10;pySZK58mzNaCbFo8KY+kaHODr6CWkcmgYapqKBZv5PCW8KnHuzuMpTBLTv2YdRyeyz8AAAD//wMA&#10;UEsDBBQABgAIAAAAIQCCA7mA2AAAAAMBAAAPAAAAZHJzL2Rvd25yZXYueG1sTI9BS8NAEIXvQv/D&#10;MgVvdpOKIjGbUop6KoKtIN6m2WkSmp0N2W2S/ntHPehlhscb3nwvX02uVQP1ofFsIF0koIhLbxuu&#10;DLzvn28eQIWIbLH1TAYuFGBVzK5yzKwf+Y2GXayUhHDI0EAdY5dpHcqaHIaF74jFO/reYRTZV9r2&#10;OEq4a/UySe61w4blQ40dbWoqT7uzM/Ay4ri+TZ+G7em4uXzu714/tikZcz2f1o+gIk3x7xi+8QUd&#10;CmE6+DPboFoDUiT+TPGWqajD79ZFrv+zF18AAAD//wMAUEsBAi0AFAAGAAgAAAAhALaDOJL+AAAA&#10;4QEAABMAAAAAAAAAAAAAAAAAAAAAAFtDb250ZW50X1R5cGVzXS54bWxQSwECLQAUAAYACAAAACEA&#10;OP0h/9YAAACUAQAACwAAAAAAAAAAAAAAAAAvAQAAX3JlbHMvLnJlbHNQSwECLQAUAAYACAAAACEA&#10;x3dDbowCAACEBQAADgAAAAAAAAAAAAAAAAAuAgAAZHJzL2Uyb0RvYy54bWxQSwECLQAUAAYACAAA&#10;ACEAggO5gNgAAAADAQAADwAAAAAAAAAAAAAAAADmBAAAZHJzL2Rvd25yZXYueG1sUEsFBgAAAAAE&#10;AAQA8wAAAOsFAAAAAA==&#10;">
                      <v:rect id="Rectangle 1773" style="position:absolute;left:5;top:5;width:200;height:200;visibility:visible;mso-wrap-style:square;v-text-anchor:top" o:spid="_x0000_s1027"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Y4AdxAAAAN0AAAAPAAAAZHJzL2Rvd25yZXYueG1sRI9Ba8Mw&#10;DIXvg/0Ho8EuY3XawFqyuqUUBj0N0vUHiFiLw2w5xG7j/fvqMNhN4j2992m7L8GrG01piGxguahA&#10;EXfRDtwbuHx9vG5ApYxs0UcmA7+UYL97fNhiY+PMLd3OuVcSwqlBAy7nsdE6dY4CpkUciUX7jlPA&#10;LOvUazvhLOHB61VVvemAA0uDw5GOjrqf8zUYeEm+BNf29apdl8vhOvu6/vTGPD+VwzuoTCX/m/+u&#10;T1bwN5Xgyjcygt7dAQAA//8DAFBLAQItABQABgAIAAAAIQDb4fbL7gAAAIUBAAATAAAAAAAAAAAA&#10;AAAAAAAAAABbQ29udGVudF9UeXBlc10ueG1sUEsBAi0AFAAGAAgAAAAhAFr0LFu/AAAAFQEAAAsA&#10;AAAAAAAAAAAAAAAAHwEAAF9yZWxzLy5yZWxzUEsBAi0AFAAGAAgAAAAhAPRjgB3EAAAA3QAAAA8A&#10;AAAAAAAAAAAAAAAABwIAAGRycy9kb3ducmV2LnhtbFBLBQYAAAAAAwADALcAAAD4AgAAAAA=&#10;"/>
                      <w10:anchorlock/>
                    </v:group>
                  </w:pict>
                </mc:Fallback>
              </mc:AlternateContent>
            </w:r>
          </w:p>
        </w:tc>
        <w:tc>
          <w:tcPr>
            <w:tcW w:w="2735" w:type="dxa"/>
            <w:tcBorders>
              <w:bottom w:val="single" w:color="000000" w:sz="6" w:space="0"/>
              <w:right w:val="single" w:color="000000" w:sz="6" w:space="0"/>
            </w:tcBorders>
          </w:tcPr>
          <w:p w:rsidR="00785C2A" w:rsidP="003D774C" w:rsidRDefault="00785C2A" w14:paraId="5FFAC43E" w14:textId="77777777">
            <w:pPr>
              <w:pStyle w:val="TableParagraph"/>
              <w:rPr>
                <w:rFonts w:ascii="Times New Roman"/>
                <w:sz w:val="18"/>
              </w:rPr>
            </w:pPr>
          </w:p>
        </w:tc>
      </w:tr>
      <w:tr w:rsidR="00785C2A" w:rsidTr="003D774C" w14:paraId="14365245" w14:textId="77777777">
        <w:trPr>
          <w:trHeight w:val="551"/>
        </w:trPr>
        <w:tc>
          <w:tcPr>
            <w:tcW w:w="8778" w:type="dxa"/>
            <w:gridSpan w:val="5"/>
            <w:tcBorders>
              <w:bottom w:val="single" w:color="000000" w:sz="6" w:space="0"/>
              <w:right w:val="single" w:color="000000" w:sz="6" w:space="0"/>
            </w:tcBorders>
            <w:shd w:val="clear" w:color="auto" w:fill="EAFFF4"/>
          </w:tcPr>
          <w:p w:rsidR="00785C2A" w:rsidP="003D774C" w:rsidRDefault="00785C2A" w14:paraId="781E020C" w14:textId="77777777">
            <w:pPr>
              <w:pStyle w:val="TableParagraph"/>
              <w:spacing w:before="134"/>
              <w:ind w:left="748"/>
              <w:rPr>
                <w:b/>
                <w:i/>
                <w:sz w:val="20"/>
              </w:rPr>
            </w:pPr>
            <w:r>
              <w:rPr>
                <w:b/>
                <w:i/>
                <w:sz w:val="20"/>
              </w:rPr>
              <w:t>Selecting the CLEAR button will reset all answers for Question 14</w:t>
            </w:r>
          </w:p>
        </w:tc>
        <w:tc>
          <w:tcPr>
            <w:tcW w:w="2735" w:type="dxa"/>
            <w:tcBorders>
              <w:top w:val="single" w:color="000000" w:sz="6" w:space="0"/>
              <w:left w:val="single" w:color="000000" w:sz="6" w:space="0"/>
              <w:bottom w:val="single" w:color="000000" w:sz="6" w:space="0"/>
              <w:right w:val="single" w:color="000000" w:sz="6" w:space="0"/>
            </w:tcBorders>
          </w:tcPr>
          <w:p w:rsidR="00785C2A" w:rsidP="003D774C" w:rsidRDefault="00785C2A" w14:paraId="3241751B" w14:textId="77777777">
            <w:pPr>
              <w:pStyle w:val="TableParagraph"/>
              <w:spacing w:before="127"/>
              <w:ind w:left="899"/>
              <w:rPr>
                <w:rFonts w:ascii="Calibri"/>
                <w:sz w:val="20"/>
              </w:rPr>
            </w:pPr>
            <w:r>
              <w:rPr>
                <w:rFonts w:ascii="Calibri"/>
                <w:w w:val="105"/>
                <w:sz w:val="20"/>
              </w:rPr>
              <w:t>CLEAR Q14</w:t>
            </w:r>
          </w:p>
        </w:tc>
      </w:tr>
      <w:tr w:rsidR="00785C2A" w:rsidTr="003D774C" w14:paraId="075D30F4" w14:textId="77777777">
        <w:trPr>
          <w:trHeight w:val="491"/>
        </w:trPr>
        <w:tc>
          <w:tcPr>
            <w:tcW w:w="11513" w:type="dxa"/>
            <w:gridSpan w:val="6"/>
            <w:tcBorders>
              <w:top w:val="single" w:color="000000" w:sz="6" w:space="0"/>
            </w:tcBorders>
          </w:tcPr>
          <w:p w:rsidR="00785C2A" w:rsidP="003D774C" w:rsidRDefault="00785C2A" w14:paraId="02FEE328" w14:textId="77777777">
            <w:pPr>
              <w:pStyle w:val="TableParagraph"/>
              <w:spacing w:before="107"/>
              <w:ind w:left="172"/>
              <w:rPr>
                <w:b/>
                <w:sz w:val="20"/>
              </w:rPr>
            </w:pPr>
            <w:r>
              <w:rPr>
                <w:b/>
                <w:sz w:val="20"/>
              </w:rPr>
              <w:t>15) How are postsecondary and K12 student data directly linked?</w:t>
            </w:r>
          </w:p>
        </w:tc>
      </w:tr>
      <w:tr w:rsidR="00785C2A" w:rsidTr="003D774C" w14:paraId="758509E0" w14:textId="77777777">
        <w:trPr>
          <w:trHeight w:val="371"/>
        </w:trPr>
        <w:tc>
          <w:tcPr>
            <w:tcW w:w="4593" w:type="dxa"/>
          </w:tcPr>
          <w:p w:rsidR="00785C2A" w:rsidP="003D774C" w:rsidRDefault="00785C2A" w14:paraId="1D2BB5B2" w14:textId="77777777">
            <w:pPr>
              <w:pStyle w:val="TableParagraph"/>
              <w:spacing w:before="48"/>
              <w:ind w:left="316"/>
              <w:rPr>
                <w:sz w:val="20"/>
              </w:rPr>
            </w:pPr>
            <w:r>
              <w:rPr>
                <w:sz w:val="20"/>
              </w:rPr>
              <w:t>a) An assigned unique identifier</w:t>
            </w:r>
          </w:p>
        </w:tc>
        <w:tc>
          <w:tcPr>
            <w:tcW w:w="1041" w:type="dxa"/>
            <w:tcBorders>
              <w:right w:val="single" w:color="000000" w:sz="6" w:space="0"/>
            </w:tcBorders>
          </w:tcPr>
          <w:p w:rsidR="00785C2A" w:rsidP="003D774C" w:rsidRDefault="00785C2A" w14:paraId="30E628D9" w14:textId="77777777">
            <w:pPr>
              <w:pStyle w:val="TableParagraph"/>
              <w:spacing w:before="2"/>
              <w:rPr>
                <w:sz w:val="6"/>
              </w:rPr>
            </w:pPr>
          </w:p>
          <w:p w:rsidR="00785C2A" w:rsidP="003D774C" w:rsidRDefault="00785C2A" w14:paraId="08B9EA75" w14:textId="77777777">
            <w:pPr>
              <w:pStyle w:val="TableParagraph"/>
              <w:spacing w:line="210" w:lineRule="exact"/>
              <w:ind w:left="533"/>
              <w:rPr>
                <w:sz w:val="20"/>
              </w:rPr>
            </w:pPr>
            <w:r>
              <w:rPr>
                <w:noProof/>
                <w:position w:val="-3"/>
                <w:sz w:val="20"/>
              </w:rPr>
              <mc:AlternateContent>
                <mc:Choice Requires="wpg">
                  <w:drawing>
                    <wp:inline distT="0" distB="0" distL="0" distR="0" wp14:anchorId="6625DA0A" wp14:editId="552AA6F8">
                      <wp:extent cx="133350" cy="133350"/>
                      <wp:effectExtent l="10160" t="10795" r="8890" b="8255"/>
                      <wp:docPr id="1805" name="Group 177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133350"/>
                                <a:chOff x="0" y="0"/>
                                <a:chExt cx="210" cy="210"/>
                              </a:xfrm>
                            </wpg:grpSpPr>
                            <wps:wsp>
                              <wps:cNvPr id="1806" name="Rectangle 1771"/>
                              <wps:cNvSpPr>
                                <a:spLocks noChangeArrowheads="1"/>
                              </wps:cNvSpPr>
                              <wps:spPr bwMode="auto">
                                <a:xfrm>
                                  <a:off x="5" y="5"/>
                                  <a:ext cx="200" cy="2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1770" style="width:10.5pt;height:10.5pt;mso-position-horizontal-relative:char;mso-position-vertical-relative:line" coordsize="210,210" o:spid="_x0000_s1026" w14:anchorId="701C031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StNwiQIAAIQFAAAOAAAAZHJzL2Uyb0RvYy54bWykVM1u2zAMvg/YOwi6r47Tpu2MOkXRPwzo&#10;tmLdHkCRZVuYLGqUErd7+lGSk2btYUDng0GKFEV+H8mz88fBsI1Cr8HWvDyYcaashEbbruY/vt98&#10;OOXMB2EbYcCqmj8pz8+X79+dja5Sc+jBNAoZBbG+Gl3N+xBcVRRe9moQ/gCcsmRsAQcRSMWuaFCM&#10;FH0wxXw2Oy5GwMYhSOU9nV5lI1+m+G2rZPjatl4FZmpOuYX0x/RfxX+xPBNVh8L1Wk5piDdkMQht&#10;6dFdqCsRBFujfhVq0BLBQxsOJAwFtK2WKtVA1ZSzF9XcIqxdqqWrxs7tYCJoX+D05rDyy+YemW6I&#10;u9PZgjMrBmIpPczKk5ME0Oi6ivxu0T24e8xVkngH8qcn/IqX9qh32Zmtxs/QUESxDpAAemxxiCGo&#10;dPaYeHja8aAeA5N0WB4eHi6ILUmmSU48yZ7IfHVL9tfTvXk5XYpCzExU+bmU4pRSbA3qNf8Mp/8/&#10;OB964VRiyUeYnuE83sL5jdpQ2M6oCGkZM4spkO8WT5/BZBYue3JUF4gw9ko0lFrypwL2LkTFExX/&#10;RJcIJQgXucu36NLYZGijsI+SqBz6cKtgYFGoOVLeiTSxufMhu25dIocWbrQxdC4qY9lY8+NIW1Q9&#10;GN1EY1KwW10aZBsRhzB907t/ucXIV8L32S+ZcuKDDrQjjB5qfrq7LaqIz7Vt0vNBaJNl4tzY1JQZ&#10;o4z1CponwgshLwBaWCT0gL85G2n4a+5/rQUqzswnS5h/LI+O4rZIytHiZE4K7ltW+xZhJYWqeeAs&#10;i5chb5i1Q9319FKZQLFwQVPQ6oRk5DBnNSVLHTnNEo166t1pLcVdsq8nr+flufwDAAD//wMAUEsD&#10;BBQABgAIAAAAIQCCA7mA2AAAAAMBAAAPAAAAZHJzL2Rvd25yZXYueG1sTI9BS8NAEIXvQv/DMgVv&#10;dpOKIjGbUop6KoKtIN6m2WkSmp0N2W2S/ntHPehlhscb3nwvX02uVQP1ofFsIF0koIhLbxuuDLzv&#10;n28eQIWIbLH1TAYuFGBVzK5yzKwf+Y2GXayUhHDI0EAdY5dpHcqaHIaF74jFO/reYRTZV9r2OEq4&#10;a/UySe61w4blQ40dbWoqT7uzM/Ay4ri+TZ+G7em4uXzu714/tikZcz2f1o+gIk3x7xi+8QUdCmE6&#10;+DPboFoDUiT+TPGWqajD79ZFrv+zF18AAAD//wMAUEsBAi0AFAAGAAgAAAAhALaDOJL+AAAA4QEA&#10;ABMAAAAAAAAAAAAAAAAAAAAAAFtDb250ZW50X1R5cGVzXS54bWxQSwECLQAUAAYACAAAACEAOP0h&#10;/9YAAACUAQAACwAAAAAAAAAAAAAAAAAvAQAAX3JlbHMvLnJlbHNQSwECLQAUAAYACAAAACEACErT&#10;cIkCAACEBQAADgAAAAAAAAAAAAAAAAAuAgAAZHJzL2Uyb0RvYy54bWxQSwECLQAUAAYACAAAACEA&#10;ggO5gNgAAAADAQAADwAAAAAAAAAAAAAAAADjBAAAZHJzL2Rvd25yZXYueG1sUEsFBgAAAAAEAAQA&#10;8wAAAOgFAAAAAA==&#10;">
                      <v:rect id="Rectangle 1771" style="position:absolute;left:5;top:5;width:200;height:200;visibility:visible;mso-wrap-style:square;v-text-anchor:top" o:spid="_x0000_s1027"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sLH0wQAAAN0AAAAPAAAAZHJzL2Rvd25yZXYueG1sRE/NisIw&#10;EL4LvkMYYS+ypmtBpRpFFgRPC3V9gKGZbYrJpDTRxrc3Cwt7m4/vd3aH5Kx40BA6zwo+FgUI4sbr&#10;jlsF1+/T+wZEiMgarWdS8KQAh/10ssNK+5FrelxiK3IIhwoVmBj7SsrQGHIYFr4nztyPHxzGDIdW&#10;6gHHHO6sXBbFSjrsODcY7OnTUHO73J2CebDJmbotl/U6XY/30Zbll1XqbZaOWxCRUvwX/7nPOs/f&#10;FCv4/SafIPcvAAAA//8DAFBLAQItABQABgAIAAAAIQDb4fbL7gAAAIUBAAATAAAAAAAAAAAAAAAA&#10;AAAAAABbQ29udGVudF9UeXBlc10ueG1sUEsBAi0AFAAGAAgAAAAhAFr0LFu/AAAAFQEAAAsAAAAA&#10;AAAAAAAAAAAAHwEAAF9yZWxzLy5yZWxzUEsBAi0AFAAGAAgAAAAhAOqwsfTBAAAA3QAAAA8AAAAA&#10;AAAAAAAAAAAABwIAAGRycy9kb3ducmV2LnhtbFBLBQYAAAAAAwADALcAAAD1AgAAAAA=&#10;"/>
                      <w10:anchorlock/>
                    </v:group>
                  </w:pict>
                </mc:Fallback>
              </mc:AlternateContent>
            </w:r>
          </w:p>
        </w:tc>
        <w:tc>
          <w:tcPr>
            <w:tcW w:w="1025" w:type="dxa"/>
            <w:tcBorders>
              <w:left w:val="single" w:color="000000" w:sz="6" w:space="0"/>
            </w:tcBorders>
          </w:tcPr>
          <w:p w:rsidR="00785C2A" w:rsidP="003D774C" w:rsidRDefault="00785C2A" w14:paraId="5F644FA0" w14:textId="77777777">
            <w:pPr>
              <w:pStyle w:val="TableParagraph"/>
              <w:spacing w:before="2"/>
              <w:rPr>
                <w:sz w:val="6"/>
              </w:rPr>
            </w:pPr>
          </w:p>
          <w:p w:rsidR="00785C2A" w:rsidP="003D774C" w:rsidRDefault="00785C2A" w14:paraId="264F8967" w14:textId="77777777">
            <w:pPr>
              <w:pStyle w:val="TableParagraph"/>
              <w:spacing w:line="210" w:lineRule="exact"/>
              <w:ind w:left="369"/>
              <w:rPr>
                <w:sz w:val="20"/>
              </w:rPr>
            </w:pPr>
            <w:r>
              <w:rPr>
                <w:noProof/>
                <w:position w:val="-3"/>
                <w:sz w:val="20"/>
              </w:rPr>
              <mc:AlternateContent>
                <mc:Choice Requires="wpg">
                  <w:drawing>
                    <wp:inline distT="0" distB="0" distL="0" distR="0" wp14:anchorId="6054632A" wp14:editId="206D31C1">
                      <wp:extent cx="133350" cy="133350"/>
                      <wp:effectExtent l="6350" t="10795" r="3175" b="8255"/>
                      <wp:docPr id="1803" name="Group 176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133350"/>
                                <a:chOff x="0" y="0"/>
                                <a:chExt cx="210" cy="210"/>
                              </a:xfrm>
                            </wpg:grpSpPr>
                            <wps:wsp>
                              <wps:cNvPr id="1804" name="Rectangle 1769"/>
                              <wps:cNvSpPr>
                                <a:spLocks noChangeArrowheads="1"/>
                              </wps:cNvSpPr>
                              <wps:spPr bwMode="auto">
                                <a:xfrm>
                                  <a:off x="5" y="5"/>
                                  <a:ext cx="200" cy="2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1768" style="width:10.5pt;height:10.5pt;mso-position-horizontal-relative:char;mso-position-vertical-relative:line" coordsize="210,210" o:spid="_x0000_s1026" w14:anchorId="312A60A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VfpUiwIAAIQFAAAOAAAAZHJzL2Uyb0RvYy54bWykVNtu2zAMfR+wfxD0vjrOpU2NOkWRXjCg&#10;24p1+wBFlm1hsqRRSpzu60tJzmXpw4DODwJpUkfkORKvrredIhsBThpd0vxsRInQ3FRSNyX9+eP+&#10;05wS55mumDJalPRFOHq9+PjhqreFGJvWqEoAQRDtit6WtPXeFlnmeCs65s6MFRqDtYGOeXShySpg&#10;PaJ3KhuPRudZb6CyYLhwDv/epiBdRPy6Ftx/q2snPFElxdp8XCGuq7BmiytWNMBsK/lQBntHFR2T&#10;Gg/dQ90yz8ga5BuoTnIwztT+jJsuM3UtuYg9YDf56KSbBzBrG3tpir6xe5qQ2hOe3g3Lv26egMgK&#10;tZuPJpRo1qFK8WCSX5zPA0G9bQrMewD7bJ8gdYnmo+G/HIaz03jwm5RMVv0XUyEiW3sTCdrW0AUI&#10;bJ1sow4vex3E1hOOP/PJZDJDtTiGBjvqxFsU880u3t4N+8b5sCkYoTJWpONiiUNJoR+8a+5Ap/s/&#10;Op9bZkVUyQWaDnROd3R+x2vIdKNEoPQyURpzd3y6RCbRZtliorgBMH0rWIWl5bGTUDOCpw3BcSjF&#10;P9mdUYIUzgICK3bs4rNJ1AbjmCVWWHD+QZiOBKOkgHVH0djm0fmUuksJiNrcS6UiuNKkL+l5kC1E&#10;nFGyCsHoQLNaKiAbFh5h/IZz/0oLyLfMtSkvhlLhnfQ4I5TsSjrf72ZF4OdOV/F4z6RKNmqudLyU&#10;iaMk98pUL8gXmDQAcGCh0Rr4Q0mPj7+k7veagaBEfdbI+WU+nYZpEZ3p7GKMDhxHVscRpjlCldRT&#10;ksylTxNmbUE2LZ6UR1K0ucFXUMvIZNAwVTUUizdyeEv41OPdHcZSmCXHfsw6DM/FKwAAAP//AwBQ&#10;SwMEFAAGAAgAAAAhAIIDuYDYAAAAAwEAAA8AAABkcnMvZG93bnJldi54bWxMj0FLw0AQhe9C/8My&#10;BW92k4oiMZtSinoqgq0g3qbZaRKanQ3ZbZL+e0c96GWGxxvefC9fTa5VA/Wh8WwgXSSgiEtvG64M&#10;vO+fbx5AhYhssfVMBi4UYFXMrnLMrB/5jYZdrJSEcMjQQB1jl2kdypochoXviMU7+t5hFNlX2vY4&#10;Srhr9TJJ7rXDhuVDjR1taipPu7Mz8DLiuL5Nn4bt6bi5fO7vXj+2KRlzPZ/Wj6AiTfHvGL7xBR0K&#10;YTr4M9ugWgNSJP5M8ZapqMPv1kWu/7MXXwAAAP//AwBQSwECLQAUAAYACAAAACEAtoM4kv4AAADh&#10;AQAAEwAAAAAAAAAAAAAAAAAAAAAAW0NvbnRlbnRfVHlwZXNdLnhtbFBLAQItABQABgAIAAAAIQA4&#10;/SH/1gAAAJQBAAALAAAAAAAAAAAAAAAAAC8BAABfcmVscy8ucmVsc1BLAQItABQABgAIAAAAIQAc&#10;VfpUiwIAAIQFAAAOAAAAAAAAAAAAAAAAAC4CAABkcnMvZTJvRG9jLnhtbFBLAQItABQABgAIAAAA&#10;IQCCA7mA2AAAAAMBAAAPAAAAAAAAAAAAAAAAAOUEAABkcnMvZG93bnJldi54bWxQSwUGAAAAAAQA&#10;BADzAAAA6gUAAAAA&#10;">
                      <v:rect id="Rectangle 1769" style="position:absolute;left:5;top:5;width:200;height:200;visibility:visible;mso-wrap-style:square;v-text-anchor:top" o:spid="_x0000_s1027"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LooYwgAAAN0AAAAPAAAAZHJzL2Rvd25yZXYueG1sRE9LasMw&#10;EN0XegcxhWxKLTcObXCshFAodFVwkgMM1tQykUbGUmL19lGhkN083neaXXJWXGkKg2cFr0UJgrjz&#10;euBewen4+bIGESKyRuuZFPxSgN328aHBWvuZW7oeYi9yCIcaFZgYx1rK0BlyGAo/Emfux08OY4ZT&#10;L/WEcw53Vi7L8k06HDg3GBzpw1B3PlycgudgkzNtXy3b93TaX2ZbVd9WqcVT2m9ARErxLv53f+k8&#10;f12u4O+bfILc3gAAAP//AwBQSwECLQAUAAYACAAAACEA2+H2y+4AAACFAQAAEwAAAAAAAAAAAAAA&#10;AAAAAAAAW0NvbnRlbnRfVHlwZXNdLnhtbFBLAQItABQABgAIAAAAIQBa9CxbvwAAABUBAAALAAAA&#10;AAAAAAAAAAAAAB8BAABfcmVscy8ucmVsc1BLAQItABQABgAIAAAAIQB1LooYwgAAAN0AAAAPAAAA&#10;AAAAAAAAAAAAAAcCAABkcnMvZG93bnJldi54bWxQSwUGAAAAAAMAAwC3AAAA9gIAAAAA&#10;"/>
                      <w10:anchorlock/>
                    </v:group>
                  </w:pict>
                </mc:Fallback>
              </mc:AlternateContent>
            </w:r>
          </w:p>
        </w:tc>
        <w:tc>
          <w:tcPr>
            <w:tcW w:w="904" w:type="dxa"/>
          </w:tcPr>
          <w:p w:rsidR="00785C2A" w:rsidP="003D774C" w:rsidRDefault="00785C2A" w14:paraId="5456EF29" w14:textId="77777777">
            <w:pPr>
              <w:pStyle w:val="TableParagraph"/>
              <w:spacing w:before="2"/>
              <w:rPr>
                <w:sz w:val="6"/>
              </w:rPr>
            </w:pPr>
          </w:p>
          <w:p w:rsidR="00785C2A" w:rsidP="003D774C" w:rsidRDefault="00785C2A" w14:paraId="2621E152" w14:textId="77777777">
            <w:pPr>
              <w:pStyle w:val="TableParagraph"/>
              <w:spacing w:line="210" w:lineRule="exact"/>
              <w:ind w:left="320"/>
              <w:rPr>
                <w:sz w:val="20"/>
              </w:rPr>
            </w:pPr>
            <w:r>
              <w:rPr>
                <w:noProof/>
                <w:position w:val="-3"/>
                <w:sz w:val="20"/>
              </w:rPr>
              <mc:AlternateContent>
                <mc:Choice Requires="wpg">
                  <w:drawing>
                    <wp:inline distT="0" distB="0" distL="0" distR="0" wp14:anchorId="181A7762" wp14:editId="4A629BE7">
                      <wp:extent cx="133350" cy="133350"/>
                      <wp:effectExtent l="5715" t="10795" r="3810" b="8255"/>
                      <wp:docPr id="1801" name="Group 176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133350"/>
                                <a:chOff x="0" y="0"/>
                                <a:chExt cx="210" cy="210"/>
                              </a:xfrm>
                            </wpg:grpSpPr>
                            <wps:wsp>
                              <wps:cNvPr id="1802" name="Rectangle 1767"/>
                              <wps:cNvSpPr>
                                <a:spLocks noChangeArrowheads="1"/>
                              </wps:cNvSpPr>
                              <wps:spPr bwMode="auto">
                                <a:xfrm>
                                  <a:off x="5" y="5"/>
                                  <a:ext cx="200" cy="2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1766" style="width:10.5pt;height:10.5pt;mso-position-horizontal-relative:char;mso-position-vertical-relative:line" coordsize="210,210" o:spid="_x0000_s1026" w14:anchorId="4E6A53F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V9yHigIAAIQFAAAOAAAAZHJzL2Uyb0RvYy54bWykVNtu2zAMfR+wfxD0vjjOrZ1RpyjSNhjQ&#10;bcW6fYAiy7YwWdIoJU739aMkJ83ShwGdHwTSpI7IcyReXe87RXYCnDS6pPloTInQ3FRSNyX98f3+&#10;wyUlzjNdMWW0KOmzcPR6+f7dVW8LMTGtUZUAgiDaFb0taeu9LbLM8VZ0zI2MFRqDtYGOeXShySpg&#10;PaJ3KpuMx4usN1BZMFw4h39vU5AuI35dC+6/1rUTnqiSYm0+rhDXTViz5RUrGmC2lXwog72hio5J&#10;jYceoW6ZZ2QL8hVUJzkYZ2o/4qbLTF1LLmIP2E0+PutmDWZrYy9N0Tf2SBNSe8bTm2H5l90jEFmh&#10;dpfjnBLNOlQpHkzyi8UiENTbpsC8Ndgn+wipSzQfDP/pMJydx4PfpGSy6T+bChHZ1ptI0L6GLkBg&#10;62QfdXg+6iD2nnD8mU+n0zmqxTE02FEn3qKYr3bx9m7YN8mHTcEIlbEiHRdLHEoK/eBdcy90uv+j&#10;86llVkSVXKDphc7Jgc5veA2ZbpQIlF4kSmPugU+XyCTarFpMFDcApm8Fq7C0PHYSakbwtCE4DqX4&#10;J7tzSpDCeUBgxYFdfDaJ2mCcssQKC86vhelIMEoKWHcUje0enE+ph5SAqM29VCqCK036ki6CbCHi&#10;jJJVCEYHms1KAdmx8AjjN5z7V1pAvmWuTXkxlArvpMcZoWRX0svjblYEfu50FY/3TKpko+ZKx0uZ&#10;OEpyb0z1jHyBSQMABxYarYHflPT4+Evqfm0ZCErUJ42cf8xnszAtojObX0zQgdPI5jTCNEeoknpK&#10;krnyacJsLcimxZPySIo2N/gKahmZDBqmqoZi8UYObwmfery7w1gKs+TUj1kvw3P5BwAA//8DAFBL&#10;AwQUAAYACAAAACEAggO5gNgAAAADAQAADwAAAGRycy9kb3ducmV2LnhtbEyPQUvDQBCF70L/wzIF&#10;b3aTiiIxm1KKeiqCrSDeptlpEpqdDdltkv57Rz3oZYbHG958L19NrlUD9aHxbCBdJKCIS28brgy8&#10;759vHkCFiGyx9UwGLhRgVcyucsysH/mNhl2slIRwyNBAHWOXaR3KmhyGhe+IxTv63mEU2Vfa9jhK&#10;uGv1MknutcOG5UONHW1qKk+7szPwMuK4vk2fhu3puLl87u9eP7YpGXM9n9aPoCJN8e8YvvEFHQph&#10;Ovgz26BaA1Ik/kzxlqmow+/WRa7/sxdfAAAA//8DAFBLAQItABQABgAIAAAAIQC2gziS/gAAAOEB&#10;AAATAAAAAAAAAAAAAAAAAAAAAABbQ29udGVudF9UeXBlc10ueG1sUEsBAi0AFAAGAAgAAAAhADj9&#10;If/WAAAAlAEAAAsAAAAAAAAAAAAAAAAALwEAAF9yZWxzLy5yZWxzUEsBAi0AFAAGAAgAAAAhALJX&#10;3IeKAgAAhAUAAA4AAAAAAAAAAAAAAAAALgIAAGRycy9lMm9Eb2MueG1sUEsBAi0AFAAGAAgAAAAh&#10;AIIDuYDYAAAAAwEAAA8AAAAAAAAAAAAAAAAA5AQAAGRycy9kb3ducmV2LnhtbFBLBQYAAAAABAAE&#10;APMAAADpBQAAAAA=&#10;">
                      <v:rect id="Rectangle 1767" style="position:absolute;left:5;top:5;width:200;height:200;visibility:visible;mso-wrap-style:square;v-text-anchor:top" o:spid="_x0000_s1027"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i7f3wQAAAN0AAAAPAAAAZHJzL2Rvd25yZXYueG1sRE/dasIw&#10;FL4X9g7hCN7ITNeCk84oMhh4JVR9gENz1hSTk9JEm739Igx2dz6+37PdJ2fFg8bQe1bwtipAELde&#10;99wpuF6+XjcgQkTWaD2Tgh8KsN+9zLZYaz9xQ49z7EQO4VCjAhPjUEsZWkMOw8oPxJn79qPDmOHY&#10;ST3ilMOdlWVRrKXDnnODwYE+DbW3890pWAabnGm6qmze0/Vwn2xVnaxSi3k6fICIlOK/+M991Hn+&#10;pijh+U0+Qe5+AQAA//8DAFBLAQItABQABgAIAAAAIQDb4fbL7gAAAIUBAAATAAAAAAAAAAAAAAAA&#10;AAAAAABbQ29udGVudF9UeXBlc10ueG1sUEsBAi0AFAAGAAgAAAAhAFr0LFu/AAAAFQEAAAsAAAAA&#10;AAAAAAAAAAAAHwEAAF9yZWxzLy5yZWxzUEsBAi0AFAAGAAgAAAAhAJWLt/fBAAAA3QAAAA8AAAAA&#10;AAAAAAAAAAAABwIAAGRycy9kb3ducmV2LnhtbFBLBQYAAAAAAwADALcAAAD1AgAAAAA=&#10;"/>
                      <w10:anchorlock/>
                    </v:group>
                  </w:pict>
                </mc:Fallback>
              </mc:AlternateContent>
            </w:r>
          </w:p>
        </w:tc>
        <w:tc>
          <w:tcPr>
            <w:tcW w:w="1215" w:type="dxa"/>
          </w:tcPr>
          <w:p w:rsidR="00785C2A" w:rsidP="003D774C" w:rsidRDefault="00785C2A" w14:paraId="7CCDD011" w14:textId="77777777">
            <w:pPr>
              <w:pStyle w:val="TableParagraph"/>
              <w:spacing w:before="2"/>
              <w:rPr>
                <w:sz w:val="6"/>
              </w:rPr>
            </w:pPr>
          </w:p>
          <w:p w:rsidR="00785C2A" w:rsidP="003D774C" w:rsidRDefault="00785C2A" w14:paraId="7EB40EBD" w14:textId="77777777">
            <w:pPr>
              <w:pStyle w:val="TableParagraph"/>
              <w:spacing w:line="210" w:lineRule="exact"/>
              <w:ind w:left="519"/>
              <w:rPr>
                <w:sz w:val="20"/>
              </w:rPr>
            </w:pPr>
            <w:r>
              <w:rPr>
                <w:noProof/>
                <w:position w:val="-3"/>
                <w:sz w:val="20"/>
              </w:rPr>
              <mc:AlternateContent>
                <mc:Choice Requires="wpg">
                  <w:drawing>
                    <wp:inline distT="0" distB="0" distL="0" distR="0" wp14:anchorId="4403DAB0" wp14:editId="62E96FBF">
                      <wp:extent cx="133350" cy="133350"/>
                      <wp:effectExtent l="5715" t="3810" r="3810" b="5715"/>
                      <wp:docPr id="2581" name="Group 18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133350"/>
                                <a:chOff x="0" y="0"/>
                                <a:chExt cx="210" cy="210"/>
                              </a:xfrm>
                            </wpg:grpSpPr>
                            <wps:wsp>
                              <wps:cNvPr id="2582" name="Rectangle 1837"/>
                              <wps:cNvSpPr>
                                <a:spLocks noChangeArrowheads="1"/>
                              </wps:cNvSpPr>
                              <wps:spPr bwMode="auto">
                                <a:xfrm>
                                  <a:off x="5" y="5"/>
                                  <a:ext cx="200" cy="2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1836" style="width:10.5pt;height:10.5pt;mso-position-horizontal-relative:char;mso-position-vertical-relative:line" coordsize="210,210" o:spid="_x0000_s1026" w14:anchorId="23FFFA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UdvRiwIAAIQFAAAOAAAAZHJzL2Uyb0RvYy54bWykVNtu2zAMfR+wfxD0vjjOpc2MOEXRtMWA&#10;bivW7QMUWbaFyZJGKXG6rx8lOZe1DwM6PwikSR2R50hcXu07RXYCnDS6pPloTInQ3FRSNyX98f3u&#10;w4IS55mumDJalPRZOHq1ev9u2dtCTExrVCWAIIh2RW9L2npviyxzvBUdcyNjhcZgbaBjHl1osgpY&#10;j+idyibj8UXWG6gsGC6cw7/rFKSriF/Xgvuvde2EJ6qkWJuPK8R1E9ZstWRFA8y2kg9lsDdU0TGp&#10;8dAj1Jp5RrYgX0F1koNxpvYjbrrM1LXkIvaA3eTjF93cg9na2EtT9I090oTUvuDpzbD8y+4RiKxK&#10;Opkvcko061CleDDJF9OLQFBvmwLz7sE+2UdIXaL5YPhPh+HsZTz4TUomm/6zqRCRbb2JBO1r6AIE&#10;tk72UYfnow5i7wnHn/l0Op2jWhxDgx114i2K+WoXb2+HfZN82BSMUBkr0nGxxKGk0A/eNXei0/0f&#10;nU8tsyKq5AJNJzonBzq/4TVkulEiUHqZKI25Bz5dIpNoc9NiorgGMH0rWIWl5bGTUDOCpw3BcSjF&#10;P9mdU4IUzgMCKw7s4rNJ1AbjnCVWWHD+XpiOBKOkgHVH0djuwfmUekgJiNrcSaUiuNKkL+lFkC1E&#10;nFGyCsHoQLO5UUB2LDzC+A3n/pUWkNfMtSkvhlLhnfQ4I5TsSro47mZF4OdWV/F4z6RKNmqudLyU&#10;iaMk98ZUz8gXmDQAcGCh0Rr4TUmPj7+k7teWgaBEfdLI+cd8NgvTIjqz+eUEHTiPbM4jTHOEKqmn&#10;JJk3Pk2YrQXZtHhSHknR5hpfQS0jk0HDVNVQLN7I4S3hU493dxhLYZac+zHrNDxXfwAAAP//AwBQ&#10;SwMEFAAGAAgAAAAhAIIDuYDYAAAAAwEAAA8AAABkcnMvZG93bnJldi54bWxMj0FLw0AQhe9C/8My&#10;BW92k4oiMZtSinoqgq0g3qbZaRKanQ3ZbZL+e0c96GWGxxvefC9fTa5VA/Wh8WwgXSSgiEtvG64M&#10;vO+fbx5AhYhssfVMBi4UYFXMrnLMrB/5jYZdrJSEcMjQQB1jl2kdypochoXviMU7+t5hFNlX2vY4&#10;Srhr9TJJ7rXDhuVDjR1taipPu7Mz8DLiuL5Nn4bt6bi5fO7vXj+2KRlzPZ/Wj6AiTfHvGL7xBR0K&#10;YTr4M9ugWgNSJP5M8ZapqMPv1kWu/7MXXwAAAP//AwBQSwECLQAUAAYACAAAACEAtoM4kv4AAADh&#10;AQAAEwAAAAAAAAAAAAAAAAAAAAAAW0NvbnRlbnRfVHlwZXNdLnhtbFBLAQItABQABgAIAAAAIQA4&#10;/SH/1gAAAJQBAAALAAAAAAAAAAAAAAAAAC8BAABfcmVscy8ucmVsc1BLAQItABQABgAIAAAAIQBU&#10;UdvRiwIAAIQFAAAOAAAAAAAAAAAAAAAAAC4CAABkcnMvZTJvRG9jLnhtbFBLAQItABQABgAIAAAA&#10;IQCCA7mA2AAAAAMBAAAPAAAAAAAAAAAAAAAAAOUEAABkcnMvZG93bnJldi54bWxQSwUGAAAAAAQA&#10;BADzAAAA6gUAAAAA&#10;">
                      <v:rect id="Rectangle 1837" style="position:absolute;left:5;top:5;width:200;height:200;visibility:visible;mso-wrap-style:square;v-text-anchor:top" o:spid="_x0000_s1027"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QjMLxAAAAN0AAAAPAAAAZHJzL2Rvd25yZXYueG1sRI9Ra8Iw&#10;FIXfhf2HcAd7kZmuxU06o8hA8GlQ9QdcmrumLLkpTbTx3y/CwMfDOec7nPU2OSuuNIbes4K3RQGC&#10;uPW6507B+bR/XYEIEVmj9UwKbhRgu3marbHWfuKGrsfYiQzhUKMCE+NQSxlaQw7Dwg/E2fvxo8OY&#10;5dhJPeKU4c7KsijepcOe84LBgb4Mtb/Hi1MwDzY503RV2Xyk8+4y2ar6tkq9PKfdJ4hIKT7C/+2D&#10;VlAuVyXc3+QnIDd/AAAA//8DAFBLAQItABQABgAIAAAAIQDb4fbL7gAAAIUBAAATAAAAAAAAAAAA&#10;AAAAAAAAAABbQ29udGVudF9UeXBlc10ueG1sUEsBAi0AFAAGAAgAAAAhAFr0LFu/AAAAFQEAAAsA&#10;AAAAAAAAAAAAAAAAHwEAAF9yZWxzLy5yZWxzUEsBAi0AFAAGAAgAAAAhANpCMwvEAAAA3QAAAA8A&#10;AAAAAAAAAAAAAAAABwIAAGRycy9kb3ducmV2LnhtbFBLBQYAAAAAAwADALcAAAD4AgAAAAA=&#10;"/>
                      <w10:anchorlock/>
                    </v:group>
                  </w:pict>
                </mc:Fallback>
              </mc:AlternateContent>
            </w:r>
          </w:p>
        </w:tc>
        <w:tc>
          <w:tcPr>
            <w:tcW w:w="2735" w:type="dxa"/>
            <w:tcBorders>
              <w:right w:val="single" w:color="000000" w:sz="6" w:space="0"/>
            </w:tcBorders>
          </w:tcPr>
          <w:p w:rsidR="00785C2A" w:rsidP="003D774C" w:rsidRDefault="00785C2A" w14:paraId="5CA65E85" w14:textId="77777777">
            <w:pPr>
              <w:pStyle w:val="TableParagraph"/>
              <w:rPr>
                <w:rFonts w:ascii="Times New Roman"/>
                <w:sz w:val="18"/>
              </w:rPr>
            </w:pPr>
          </w:p>
        </w:tc>
      </w:tr>
      <w:tr w:rsidR="00785C2A" w:rsidTr="003D774C" w14:paraId="459C7EAD" w14:textId="77777777">
        <w:trPr>
          <w:trHeight w:val="371"/>
        </w:trPr>
        <w:tc>
          <w:tcPr>
            <w:tcW w:w="4593" w:type="dxa"/>
          </w:tcPr>
          <w:p w:rsidR="00785C2A" w:rsidP="003D774C" w:rsidRDefault="00785C2A" w14:paraId="0BD8D65B" w14:textId="77777777">
            <w:pPr>
              <w:pStyle w:val="TableParagraph"/>
              <w:spacing w:before="48"/>
              <w:ind w:left="316"/>
              <w:rPr>
                <w:sz w:val="20"/>
              </w:rPr>
            </w:pPr>
            <w:r>
              <w:rPr>
                <w:sz w:val="20"/>
              </w:rPr>
              <w:t>b) An element match process</w:t>
            </w:r>
          </w:p>
        </w:tc>
        <w:tc>
          <w:tcPr>
            <w:tcW w:w="1041" w:type="dxa"/>
            <w:tcBorders>
              <w:right w:val="single" w:color="000000" w:sz="6" w:space="0"/>
            </w:tcBorders>
          </w:tcPr>
          <w:p w:rsidR="00785C2A" w:rsidP="003D774C" w:rsidRDefault="00785C2A" w14:paraId="18A41DD4" w14:textId="77777777">
            <w:pPr>
              <w:pStyle w:val="TableParagraph"/>
              <w:spacing w:before="2"/>
              <w:rPr>
                <w:sz w:val="6"/>
              </w:rPr>
            </w:pPr>
          </w:p>
          <w:p w:rsidR="00785C2A" w:rsidP="003D774C" w:rsidRDefault="00785C2A" w14:paraId="6B190D67" w14:textId="77777777">
            <w:pPr>
              <w:pStyle w:val="TableParagraph"/>
              <w:spacing w:line="210" w:lineRule="exact"/>
              <w:ind w:left="533"/>
              <w:rPr>
                <w:sz w:val="20"/>
              </w:rPr>
            </w:pPr>
            <w:r>
              <w:rPr>
                <w:noProof/>
                <w:position w:val="-3"/>
                <w:sz w:val="20"/>
              </w:rPr>
              <mc:AlternateContent>
                <mc:Choice Requires="wpg">
                  <w:drawing>
                    <wp:inline distT="0" distB="0" distL="0" distR="0" wp14:anchorId="3070DC1D" wp14:editId="74B90352">
                      <wp:extent cx="133350" cy="133350"/>
                      <wp:effectExtent l="10160" t="5080" r="8890" b="4445"/>
                      <wp:docPr id="1799" name="Group 17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133350"/>
                                <a:chOff x="0" y="0"/>
                                <a:chExt cx="210" cy="210"/>
                              </a:xfrm>
                            </wpg:grpSpPr>
                            <wps:wsp>
                              <wps:cNvPr id="1800" name="Rectangle 1765"/>
                              <wps:cNvSpPr>
                                <a:spLocks noChangeArrowheads="1"/>
                              </wps:cNvSpPr>
                              <wps:spPr bwMode="auto">
                                <a:xfrm>
                                  <a:off x="5" y="5"/>
                                  <a:ext cx="200" cy="2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1764" style="width:10.5pt;height:10.5pt;mso-position-horizontal-relative:char;mso-position-vertical-relative:line" coordsize="210,210" o:spid="_x0000_s1026" w14:anchorId="1DCAE40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foSZjgIAAIQFAAAOAAAAZHJzL2Uyb0RvYy54bWyklNtu3CAQhu8r9R0Q943Xm90crHijKCdV&#10;6iFq2geYxdhGxUAHdr3p03cAJ9kmF5VSX1gDMwwz3w+cne8GzbYSvbKm5uXBjDNphG2U6Wr+4/vN&#10;hxPOfADTgLZG1vxBen6+ev/ubHSVnNve6kYioyTGV6OreR+Cq4rCi14O4A+sk4acrcUBAg2xKxqE&#10;kbIPupjPZkfFaLFxaIX0nmavspOvUv62lSJ8bVsvA9M1p9pC+mP6r+O/WJ1B1SG4XompDHhDFQMo&#10;Q5s+pbqCAGyD6lWqQQm03rbhQNihsG2rhEw9UDfl7EU3t2g3LvXSVWPnnjAR2hec3pxWfNneIVMN&#10;aXd8esqZgYFUShuz8vhoEQGNrqso7hbdvbvD3CWZn6z46cldvPTHcZeD2Xr8bBvKCJtgE6Bdi0NM&#10;Qa2zXdLh4UkHuQtM0GR5eHi4JLUEuSY76SR6EvPVKtFfT+vm5bQoGrEyqPJ2qcSppNgPnTX/jNP/&#10;H877HpxMKvmI6RHnyYyKyTi/0TEE02kZkS4z0hT7yNNnmMzYy54C5QWiHXsJDZVWpk5izZQ8L4gD&#10;T1L8k+6SM0KYdoTqkS5dm4w2GvuUoHLow620A4tGzZHqTqLB9pMPOfQxJGpo7I3SOkmjDRtrfhRl&#10;ix5vtWqiMw2wW19qZFuIlzB9075/hcXMV+D7HJdcMQyqQQV6I7Qaak5Q6cvTkc+1aVJIAKWzTZpr&#10;kw5lZpTlXtvmgXihzQ8APVhk9BZ/czbS5a+5/7UBlJzpj4aYn5aLBUEKabBYHs9pgPue9b4HjKBU&#10;NQ+cZfMy5Bdm41B1Pe1UJijGXtAtaFUiGTXMVU3F0omc7hJd9XR2p2cpviX74xT1/Hiu/gAAAP//&#10;AwBQSwMEFAAGAAgAAAAhAIIDuYDYAAAAAwEAAA8AAABkcnMvZG93bnJldi54bWxMj0FLw0AQhe9C&#10;/8MyBW92k4oiMZtSinoqgq0g3qbZaRKanQ3ZbZL+e0c96GWGxxvefC9fTa5VA/Wh8WwgXSSgiEtv&#10;G64MvO+fbx5AhYhssfVMBi4UYFXMrnLMrB/5jYZdrJSEcMjQQB1jl2kdypochoXviMU7+t5hFNlX&#10;2vY4Srhr9TJJ7rXDhuVDjR1taipPu7Mz8DLiuL5Nn4bt6bi5fO7vXj+2KRlzPZ/Wj6AiTfHvGL7x&#10;BR0KYTr4M9ugWgNSJP5M8ZapqMPv1kWu/7MXXwAAAP//AwBQSwECLQAUAAYACAAAACEAtoM4kv4A&#10;AADhAQAAEwAAAAAAAAAAAAAAAAAAAAAAW0NvbnRlbnRfVHlwZXNdLnhtbFBLAQItABQABgAIAAAA&#10;IQA4/SH/1gAAAJQBAAALAAAAAAAAAAAAAAAAAC8BAABfcmVscy8ucmVsc1BLAQItABQABgAIAAAA&#10;IQDSfoSZjgIAAIQFAAAOAAAAAAAAAAAAAAAAAC4CAABkcnMvZTJvRG9jLnhtbFBLAQItABQABgAI&#10;AAAAIQCCA7mA2AAAAAMBAAAPAAAAAAAAAAAAAAAAAOgEAABkcnMvZG93bnJldi54bWxQSwUGAAAA&#10;AAQABADzAAAA7QUAAAAA&#10;">
                      <v:rect id="Rectangle 1765" style="position:absolute;left:5;top:5;width:200;height:200;visibility:visible;mso-wrap-style:square;v-text-anchor:top" o:spid="_x0000_s1027"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FYwbxAAAAN0AAAAPAAAAZHJzL2Rvd25yZXYueG1sRI9Ba8Mw&#10;DIXvg/0Ho8EuY3XawFqyuqUUBj0N0vUHiFiLw2w5xG7j/fvqMNhN4j2992m7L8GrG01piGxguahA&#10;EXfRDtwbuHx9vG5ApYxs0UcmA7+UYL97fNhiY+PMLd3OuVcSwqlBAy7nsdE6dY4CpkUciUX7jlPA&#10;LOvUazvhLOHB61VVvemAA0uDw5GOjrqf8zUYeEm+BNf29apdl8vhOvu6/vTGPD+VwzuoTCX/m/+u&#10;T1bwN5Xwyzcygt7dAQAA//8DAFBLAQItABQABgAIAAAAIQDb4fbL7gAAAIUBAAATAAAAAAAAAAAA&#10;AAAAAAAAAABbQ29udGVudF9UeXBlc10ueG1sUEsBAi0AFAAGAAgAAAAhAFr0LFu/AAAAFQEAAAsA&#10;AAAAAAAAAAAAAAAAHwEAAF9yZWxzLy5yZWxzUEsBAi0AFAAGAAgAAAAhAAoVjBvEAAAA3QAAAA8A&#10;AAAAAAAAAAAAAAAABwIAAGRycy9kb3ducmV2LnhtbFBLBQYAAAAAAwADALcAAAD4AgAAAAA=&#10;"/>
                      <w10:anchorlock/>
                    </v:group>
                  </w:pict>
                </mc:Fallback>
              </mc:AlternateContent>
            </w:r>
          </w:p>
        </w:tc>
        <w:tc>
          <w:tcPr>
            <w:tcW w:w="1025" w:type="dxa"/>
            <w:tcBorders>
              <w:left w:val="single" w:color="000000" w:sz="6" w:space="0"/>
            </w:tcBorders>
          </w:tcPr>
          <w:p w:rsidR="00785C2A" w:rsidP="003D774C" w:rsidRDefault="00785C2A" w14:paraId="3B241BE2" w14:textId="77777777">
            <w:pPr>
              <w:pStyle w:val="TableParagraph"/>
              <w:spacing w:before="2"/>
              <w:rPr>
                <w:sz w:val="6"/>
              </w:rPr>
            </w:pPr>
          </w:p>
          <w:p w:rsidR="00785C2A" w:rsidP="003D774C" w:rsidRDefault="00785C2A" w14:paraId="734E837E" w14:textId="77777777">
            <w:pPr>
              <w:pStyle w:val="TableParagraph"/>
              <w:spacing w:line="210" w:lineRule="exact"/>
              <w:ind w:left="369"/>
              <w:rPr>
                <w:sz w:val="20"/>
              </w:rPr>
            </w:pPr>
            <w:r>
              <w:rPr>
                <w:noProof/>
                <w:position w:val="-3"/>
                <w:sz w:val="20"/>
              </w:rPr>
              <mc:AlternateContent>
                <mc:Choice Requires="wpg">
                  <w:drawing>
                    <wp:inline distT="0" distB="0" distL="0" distR="0" wp14:anchorId="78C1693B" wp14:editId="2EEEF3CC">
                      <wp:extent cx="133350" cy="133350"/>
                      <wp:effectExtent l="6350" t="5080" r="3175" b="4445"/>
                      <wp:docPr id="1797" name="Group 176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133350"/>
                                <a:chOff x="0" y="0"/>
                                <a:chExt cx="210" cy="210"/>
                              </a:xfrm>
                            </wpg:grpSpPr>
                            <wps:wsp>
                              <wps:cNvPr id="1798" name="Rectangle 1763"/>
                              <wps:cNvSpPr>
                                <a:spLocks noChangeArrowheads="1"/>
                              </wps:cNvSpPr>
                              <wps:spPr bwMode="auto">
                                <a:xfrm>
                                  <a:off x="5" y="5"/>
                                  <a:ext cx="200" cy="2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1762" style="width:10.5pt;height:10.5pt;mso-position-horizontal-relative:char;mso-position-vertical-relative:line" coordsize="210,210" o:spid="_x0000_s1026" w14:anchorId="12CF01B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aLdNjAIAAIQFAAAOAAAAZHJzL2Uyb0RvYy54bWykVNtu2zAMfR+wfxD0vjhOmqQ16hRFL8GA&#10;bivW7QMUWbaFyZJGKXGyry8lOWnWPgzo/CCQJnVEniPx8mrXKbIV4KTRJc1HY0qE5qaSuinpzx/3&#10;n84pcZ7piimjRUn3wtGr5ccPl70txMS0RlUCCIJoV/S2pK33tsgyx1vRMTcyVmgM1gY65tGFJquA&#10;9YjeqWwyHs+z3kBlwXDhHP69TUG6jPh1Lbj/VtdOeKJKirX5uEJc12HNlpesaIDZVvKhDPaOKjom&#10;NR56hLplnpENyDdQneRgnKn9iJsuM3UtuYg9YDf5+FU3KzAbG3tpir6xR5qQ2lc8vRuWf90+ApEV&#10;are4WFCiWYcqxYNJvphPAkG9bQrMW4F9so+QukTzwfBfDsPZ63jwm5RM1v0XUyEi23gTCdrV0AUI&#10;bJ3sog77ow5i5wnHn/l0Op2hWhxDgx114i2K+WYXb++GfZN82BSMUBkr0nGxxKGk0A/eNfdCp/s/&#10;Op9aZkVUyQWaXujEq5/o/I7XkOlGiUDpNFEacw98ukQm0eamxURxDWD6VrAKS8tjJ6FmBE8bguNQ&#10;in+yO6MEKZwFBFYc2MVnk6gNxilLrLDg/EqYjgSjpIB1R9HY9sH5lHpICYja3EulIrjSpC/pPMgW&#10;Is4oWYVgdKBZ3yggWxYeYfyGc/9KC8i3zLUpL4ZS4Z30OCOU7Ep6ftzNisDPna7i8Z5JlWzUXOl4&#10;KRNHSe61qfbIF5g0AHBgodEa+ENJj4+/pO73hoGgRH3WyPlFfnYWpkV0zmaLCTpwGlmfRpjmCFVS&#10;T0kyb3yaMBsLsmnxpDySos01voJaRiaDhqmqoVi8kcNbwqce7+4wlsIsOfVj1svwXD4DAAD//wMA&#10;UEsDBBQABgAIAAAAIQCCA7mA2AAAAAMBAAAPAAAAZHJzL2Rvd25yZXYueG1sTI9BS8NAEIXvQv/D&#10;MgVvdpOKIjGbUop6KoKtIN6m2WkSmp0N2W2S/ntHPehlhscb3nwvX02uVQP1ofFsIF0koIhLbxuu&#10;DLzvn28eQIWIbLH1TAYuFGBVzK5yzKwf+Y2GXayUhHDI0EAdY5dpHcqaHIaF74jFO/reYRTZV9r2&#10;OEq4a/UySe61w4blQ40dbWoqT7uzM/Ay4ri+TZ+G7em4uXzu714/tikZcz2f1o+gIk3x7xi+8QUd&#10;CmE6+DPboFoDUiT+TPGWqajD79ZFrv+zF18AAAD//wMAUEsBAi0AFAAGAAgAAAAhALaDOJL+AAAA&#10;4QEAABMAAAAAAAAAAAAAAAAAAAAAAFtDb250ZW50X1R5cGVzXS54bWxQSwECLQAUAAYACAAAACEA&#10;OP0h/9YAAACUAQAACwAAAAAAAAAAAAAAAAAvAQAAX3JlbHMvLnJlbHNQSwECLQAUAAYACAAAACEA&#10;AGi3TYwCAACEBQAADgAAAAAAAAAAAAAAAAAuAgAAZHJzL2Uyb0RvYy54bWxQSwECLQAUAAYACAAA&#10;ACEAggO5gNgAAAADAQAADwAAAAAAAAAAAAAAAADmBAAAZHJzL2Rvd25yZXYueG1sUEsFBgAAAAAE&#10;AAQA8wAAAOsFAAAAAA==&#10;">
                      <v:rect id="Rectangle 1763" style="position:absolute;left:5;top:5;width:200;height:200;visibility:visible;mso-wrap-style:square;v-text-anchor:top" o:spid="_x0000_s1027"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3YHMxAAAAN0AAAAPAAAAZHJzL2Rvd25yZXYueG1sRI9Ba8Mw&#10;DIXvg/4Ho8EuY3XawLpldUsZDHoapOsPELEWh9lyiN3G+/fVYbCbxHt679N2X4JXV5rSENnAalmB&#10;Iu6iHbg3cP76eHoBlTKyRR+ZDPxSgv1ucbfFxsaZW7qecq8khFODBlzOY6N16hwFTMs4Eov2HaeA&#10;Wdap13bCWcKD1+uqetYBB5YGhyO9O+p+Tpdg4DH5Elzb1+t2U86Hy+zr+tMb83BfDm+gMpX8b/67&#10;PlrB37wKrnwjI+jdDQAA//8DAFBLAQItABQABgAIAAAAIQDb4fbL7gAAAIUBAAATAAAAAAAAAAAA&#10;AAAAAAAAAABbQ29udGVudF9UeXBlc10ueG1sUEsBAi0AFAAGAAgAAAAhAFr0LFu/AAAAFQEAAAsA&#10;AAAAAAAAAAAAAAAAHwEAAF9yZWxzLy5yZWxzUEsBAi0AFAAGAAgAAAAhAOrdgczEAAAA3QAAAA8A&#10;AAAAAAAAAAAAAAAABwIAAGRycy9kb3ducmV2LnhtbFBLBQYAAAAAAwADALcAAAD4AgAAAAA=&#10;"/>
                      <w10:anchorlock/>
                    </v:group>
                  </w:pict>
                </mc:Fallback>
              </mc:AlternateContent>
            </w:r>
          </w:p>
        </w:tc>
        <w:tc>
          <w:tcPr>
            <w:tcW w:w="904" w:type="dxa"/>
          </w:tcPr>
          <w:p w:rsidR="00785C2A" w:rsidP="003D774C" w:rsidRDefault="00785C2A" w14:paraId="2617632C" w14:textId="77777777">
            <w:pPr>
              <w:pStyle w:val="TableParagraph"/>
              <w:spacing w:before="2"/>
              <w:rPr>
                <w:sz w:val="6"/>
              </w:rPr>
            </w:pPr>
          </w:p>
          <w:p w:rsidR="00785C2A" w:rsidP="003D774C" w:rsidRDefault="00785C2A" w14:paraId="6A446620" w14:textId="77777777">
            <w:pPr>
              <w:pStyle w:val="TableParagraph"/>
              <w:spacing w:line="210" w:lineRule="exact"/>
              <w:ind w:left="320"/>
              <w:rPr>
                <w:sz w:val="20"/>
              </w:rPr>
            </w:pPr>
            <w:r>
              <w:rPr>
                <w:noProof/>
                <w:position w:val="-3"/>
                <w:sz w:val="20"/>
              </w:rPr>
              <mc:AlternateContent>
                <mc:Choice Requires="wpg">
                  <w:drawing>
                    <wp:inline distT="0" distB="0" distL="0" distR="0" wp14:anchorId="200B9A39" wp14:editId="782850A0">
                      <wp:extent cx="133350" cy="133350"/>
                      <wp:effectExtent l="5715" t="5080" r="3810" b="4445"/>
                      <wp:docPr id="1795" name="Group 176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133350"/>
                                <a:chOff x="0" y="0"/>
                                <a:chExt cx="210" cy="210"/>
                              </a:xfrm>
                            </wpg:grpSpPr>
                            <wps:wsp>
                              <wps:cNvPr id="1796" name="Rectangle 1761"/>
                              <wps:cNvSpPr>
                                <a:spLocks noChangeArrowheads="1"/>
                              </wps:cNvSpPr>
                              <wps:spPr bwMode="auto">
                                <a:xfrm>
                                  <a:off x="5" y="5"/>
                                  <a:ext cx="200" cy="2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1760" style="width:10.5pt;height:10.5pt;mso-position-horizontal-relative:char;mso-position-vertical-relative:line" coordsize="210,210" o:spid="_x0000_s1026" w14:anchorId="363509C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VSdTigIAAIQFAAAOAAAAZHJzL2Uyb0RvYy54bWykVM1u2zAMvg/YOwi6L47TJmmNOkXRn2BA&#10;txXr9gCKLNvCZEmjlDjZ05eSnDRLDwM6HwxSpCjy+0heXW87RTYCnDS6pPloTInQ3FRSNyX9+ePh&#10;0wUlzjNdMWW0KOlOOHq9+PjhqreFmJjWqEoAwSDaFb0taeu9LbLM8VZ0zI2MFRqNtYGOeVShySpg&#10;PUbvVDYZj2dZb6CyYLhwDk/vkpEuYvy6Ftx/q2snPFElxdx8/EP8r8I/W1yxogFmW8mHNNg7suiY&#10;1PjoIdQd84ysQb4J1UkOxpnaj7jpMlPXkotYA1aTj0+qWYJZ21hLU/SNPcCE0J7g9O6w/OvmCYis&#10;kLv55ZQSzTpkKT5M8vksAtTbpkC/Jdhn+wSpShQfDf/lEL/s1B70JjmTVf/FVBiRrb2JAG1r6EII&#10;LJ1sIw+7Aw9i6wnHw/zs7GyKbHE0DXLkibdI5ptbvL0f7k3y4VIQQmasSM/FFIeUQmtgr7lXON3/&#10;wfncMisiSy7A9ArnbA/nd2xDphslAqR5yCykgL57PF0Ck2hz26KjuAEwfStYhalFfyzg6EJQHFLx&#10;T3SRUIRwmrp8jy6OTYI2CMcoscKC80thOhKEkgLmHUljm0fnk+veJXCozYNUCs9ZoTTpSzoLtAXV&#10;GSWrYIwKNKtbBWTDwhDGb3j3L7cQ+Y65NvlFU0q8kx53hJJdSS8Ot1kR8LnXVXzeM6mSjJwrHZsy&#10;YZSwXplqh3iBSQsAFxYKrYE/lPQ4/CV1v9cMBCXqs0bML/Pz87AtonI+nU9QgWPL6tjCNMdQJfWU&#10;JPHWpw2ztiCbFl/KIyja3OAU1DIiGThMWQ3JYkcOs4SjHnt3WEthlxzr0et1eS5eAAAA//8DAFBL&#10;AwQUAAYACAAAACEAggO5gNgAAAADAQAADwAAAGRycy9kb3ducmV2LnhtbEyPQUvDQBCF70L/wzIF&#10;b3aTiiIxm1KKeiqCrSDeptlpEpqdDdltkv57Rz3oZYbHG958L19NrlUD9aHxbCBdJKCIS28brgy8&#10;759vHkCFiGyx9UwGLhRgVcyucsysH/mNhl2slIRwyNBAHWOXaR3KmhyGhe+IxTv63mEU2Vfa9jhK&#10;uGv1MknutcOG5UONHW1qKk+7szPwMuK4vk2fhu3puLl87u9eP7YpGXM9n9aPoCJN8e8YvvEFHQph&#10;Ovgz26BaA1Ik/kzxlqmow+/WRa7/sxdfAAAA//8DAFBLAQItABQABgAIAAAAIQC2gziS/gAAAOEB&#10;AAATAAAAAAAAAAAAAAAAAAAAAABbQ29udGVudF9UeXBlc10ueG1sUEsBAi0AFAAGAAgAAAAhADj9&#10;If/WAAAAlAEAAAsAAAAAAAAAAAAAAAAALwEAAF9yZWxzLy5yZWxzUEsBAi0AFAAGAAgAAAAhAM9V&#10;J1OKAgAAhAUAAA4AAAAAAAAAAAAAAAAALgIAAGRycy9lMm9Eb2MueG1sUEsBAi0AFAAGAAgAAAAh&#10;AIIDuYDYAAAAAwEAAA8AAAAAAAAAAAAAAAAA5AQAAGRycy9kb3ducmV2LnhtbFBLBQYAAAAABAAE&#10;APMAAADpBQAAAAA=&#10;">
                      <v:rect id="Rectangle 1761" style="position:absolute;left:5;top:5;width:200;height:200;visibility:visible;mso-wrap-style:square;v-text-anchor:top" o:spid="_x0000_s1027"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DrAlwQAAAN0AAAAPAAAAZHJzL2Rvd25yZXYueG1sRE/NagIx&#10;EL4LfYcwBS9Ss3VB261RpCB4Etb6AMNmulmaTJZNdNO3N4LgbT6+31lvk7PiSkPoPCt4nxcgiBuv&#10;O24VnH/2bx8gQkTWaD2Tgn8KsN28TNZYaT9yTddTbEUO4VChAhNjX0kZGkMOw9z3xJn79YPDmOHQ&#10;Sj3gmMOdlYuiWEqHHecGgz19G2r+ThenYBZscqZuy0W9SufdZbRlebRKTV/T7gtEpBSf4of7oPP8&#10;1ecS7t/kE+TmBgAA//8DAFBLAQItABQABgAIAAAAIQDb4fbL7gAAAIUBAAATAAAAAAAAAAAAAAAA&#10;AAAAAABbQ29udGVudF9UeXBlc10ueG1sUEsBAi0AFAAGAAgAAAAhAFr0LFu/AAAAFQEAAAsAAAAA&#10;AAAAAAAAAAAAHwEAAF9yZWxzLy5yZWxzUEsBAi0AFAAGAAgAAAAhAPQOsCXBAAAA3QAAAA8AAAAA&#10;AAAAAAAAAAAABwIAAGRycy9kb3ducmV2LnhtbFBLBQYAAAAAAwADALcAAAD1AgAAAAA=&#10;"/>
                      <w10:anchorlock/>
                    </v:group>
                  </w:pict>
                </mc:Fallback>
              </mc:AlternateContent>
            </w:r>
          </w:p>
        </w:tc>
        <w:tc>
          <w:tcPr>
            <w:tcW w:w="1215" w:type="dxa"/>
          </w:tcPr>
          <w:p w:rsidR="00785C2A" w:rsidP="003D774C" w:rsidRDefault="00785C2A" w14:paraId="5D0EBCFA" w14:textId="77777777">
            <w:pPr>
              <w:pStyle w:val="TableParagraph"/>
              <w:spacing w:before="2"/>
              <w:rPr>
                <w:sz w:val="6"/>
              </w:rPr>
            </w:pPr>
          </w:p>
          <w:p w:rsidR="00785C2A" w:rsidP="003D774C" w:rsidRDefault="00785C2A" w14:paraId="1974BD7B" w14:textId="77777777">
            <w:pPr>
              <w:pStyle w:val="TableParagraph"/>
              <w:spacing w:line="210" w:lineRule="exact"/>
              <w:ind w:left="519"/>
              <w:rPr>
                <w:sz w:val="20"/>
              </w:rPr>
            </w:pPr>
            <w:r>
              <w:rPr>
                <w:noProof/>
                <w:position w:val="-3"/>
                <w:sz w:val="20"/>
              </w:rPr>
              <mc:AlternateContent>
                <mc:Choice Requires="wpg">
                  <w:drawing>
                    <wp:inline distT="0" distB="0" distL="0" distR="0" wp14:anchorId="3DA9F4C0" wp14:editId="3C1F2F82">
                      <wp:extent cx="133350" cy="133350"/>
                      <wp:effectExtent l="5715" t="3810" r="3810" b="5715"/>
                      <wp:docPr id="2583" name="Group 18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133350"/>
                                <a:chOff x="0" y="0"/>
                                <a:chExt cx="210" cy="210"/>
                              </a:xfrm>
                            </wpg:grpSpPr>
                            <wps:wsp>
                              <wps:cNvPr id="2584" name="Rectangle 1837"/>
                              <wps:cNvSpPr>
                                <a:spLocks noChangeArrowheads="1"/>
                              </wps:cNvSpPr>
                              <wps:spPr bwMode="auto">
                                <a:xfrm>
                                  <a:off x="5" y="5"/>
                                  <a:ext cx="200" cy="2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1836" style="width:10.5pt;height:10.5pt;mso-position-horizontal-relative:char;mso-position-vertical-relative:line" coordsize="210,210" o:spid="_x0000_s1026" w14:anchorId="1FC2EC4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BMihigIAAIQFAAAOAAAAZHJzL2Uyb0RvYy54bWykVNtu2zAMfR+wfxD0vjjOpc2MOEXRGwZ0&#10;W7FuH6DIsi1MljRKidN9/SjJuSx9GND5QSBN6og8R+LyatcpshXgpNElzUdjSoTmppK6KemP7/cf&#10;FpQ4z3TFlNGipC/C0avV+3fL3hZiYlqjKgEEQbQrelvS1ntbZJnjreiYGxkrNAZrAx3z6EKTVcB6&#10;RO9UNhmPL7LeQGXBcOEc/r1NQbqK+HUtuP9a1054okqKtfm4QlzXYc1WS1Y0wGwr+VAGe0MVHZMa&#10;Dz1A3TLPyAbkK6hOcjDO1H7ETZeZupZcxB6wm3x81s0DmI2NvTRF39gDTUjtGU9vhuVftk9AZFXS&#10;yXwxpUSzDlWKB5N8Mb0IBPW2KTDvAeyzfYLUJZqPhv90GM7O48FvUjJZ959NhYhs400kaFdDFyCw&#10;dbKLOrwcdBA7Tzj+zKfT6RzV4hga7KgTb1HMV7t4ezfsm+TDpmCEyliRjoslDiWFfvCuuSOd7v/o&#10;fG6ZFVElF2g60jnb0/kNryHTjRKB0stEaczd8+kSmUSbmxYTxTWA6VvBKiwtj52EmhE8bQiOQyn+&#10;ye6cEqRwHhBYsWcXn02iNhinLLHCgvMPwnQkGCUFrDuKxraPzqfUfUpA1OZeKhXBlSZ9SS+CbCHi&#10;jJJVCEYHmvWNArJl4RHGbzj3r7SAfMtcm/JiKBXeSY8zQsmupIvDblYEfu50FY/3TKpko+ZKx0uZ&#10;OEpyr031gnyBSQMABxYarYHflPT4+Evqfm0YCErUJ42cf8xnszAtojObX07QgdPI+jTCNEeoknpK&#10;knnj04TZWJBNiyflkRRtrvEV1DIyGTRMVQ3F4o0c3hI+9Xh3h7EUZsmpH7OOw3P1BwAA//8DAFBL&#10;AwQUAAYACAAAACEAggO5gNgAAAADAQAADwAAAGRycy9kb3ducmV2LnhtbEyPQUvDQBCF70L/wzIF&#10;b3aTiiIxm1KKeiqCrSDeptlpEpqdDdltkv57Rz3oZYbHG958L19NrlUD9aHxbCBdJKCIS28brgy8&#10;759vHkCFiGyx9UwGLhRgVcyucsysH/mNhl2slIRwyNBAHWOXaR3KmhyGhe+IxTv63mEU2Vfa9jhK&#10;uGv1MknutcOG5UONHW1qKk+7szPwMuK4vk2fhu3puLl87u9eP7YpGXM9n9aPoCJN8e8YvvEFHQph&#10;Ovgz26BaA1Ik/kzxlqmow+/WRa7/sxdfAAAA//8DAFBLAQItABQABgAIAAAAIQC2gziS/gAAAOEB&#10;AAATAAAAAAAAAAAAAAAAAAAAAABbQ29udGVudF9UeXBlc10ueG1sUEsBAi0AFAAGAAgAAAAhADj9&#10;If/WAAAAlAEAAAsAAAAAAAAAAAAAAAAALwEAAF9yZWxzLy5yZWxzUEsBAi0AFAAGAAgAAAAhAAwE&#10;yKGKAgAAhAUAAA4AAAAAAAAAAAAAAAAALgIAAGRycy9lMm9Eb2MueG1sUEsBAi0AFAAGAAgAAAAh&#10;AIIDuYDYAAAAAwEAAA8AAAAAAAAAAAAAAAAA5AQAAGRycy9kb3ducmV2LnhtbFBLBQYAAAAABAAE&#10;APMAAADpBQAAAAA=&#10;">
                      <v:rect id="Rectangle 1837" style="position:absolute;left:5;top:5;width:200;height:200;visibility:visible;mso-wrap-style:square;v-text-anchor:top" o:spid="_x0000_s1027"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5w7kxAAAAN0AAAAPAAAAZHJzL2Rvd25yZXYueG1sRI/BasMw&#10;EETvgf6D2EIuoZFrt01wo4RQKORUcJoPWKyNZSqtjKXEyt9XgUKPw8y8YTa75Ky40hh6zwqelwUI&#10;4tbrnjsFp+/PpzWIEJE1Ws+k4EYBdtuH2QZr7Sdu6HqMncgQDjUqMDEOtZShNeQwLP1AnL2zHx3G&#10;LMdO6hGnDHdWlkXxJh32nBcMDvRhqP05XpyCRbDJmaarymaVTvvLZKvqyyo1f0z7dxCRUvwP/7UP&#10;WkH5un6B+5v8BOT2FwAA//8DAFBLAQItABQABgAIAAAAIQDb4fbL7gAAAIUBAAATAAAAAAAAAAAA&#10;AAAAAAAAAABbQ29udGVudF9UeXBlc10ueG1sUEsBAi0AFAAGAAgAAAAhAFr0LFu/AAAAFQEAAAsA&#10;AAAAAAAAAAAAAAAAHwEAAF9yZWxzLy5yZWxzUEsBAi0AFAAGAAgAAAAhADrnDuTEAAAA3QAAAA8A&#10;AAAAAAAAAAAAAAAABwIAAGRycy9kb3ducmV2LnhtbFBLBQYAAAAAAwADALcAAAD4AgAAAAA=&#10;"/>
                      <w10:anchorlock/>
                    </v:group>
                  </w:pict>
                </mc:Fallback>
              </mc:AlternateContent>
            </w:r>
          </w:p>
        </w:tc>
        <w:tc>
          <w:tcPr>
            <w:tcW w:w="2735" w:type="dxa"/>
            <w:tcBorders>
              <w:right w:val="single" w:color="000000" w:sz="6" w:space="0"/>
            </w:tcBorders>
          </w:tcPr>
          <w:p w:rsidR="00785C2A" w:rsidP="003D774C" w:rsidRDefault="00785C2A" w14:paraId="2E95D86C" w14:textId="77777777">
            <w:pPr>
              <w:pStyle w:val="TableParagraph"/>
              <w:rPr>
                <w:rFonts w:ascii="Times New Roman"/>
                <w:sz w:val="18"/>
              </w:rPr>
            </w:pPr>
          </w:p>
        </w:tc>
      </w:tr>
      <w:tr w:rsidR="00785C2A" w:rsidTr="003D774C" w14:paraId="1A2089F2" w14:textId="77777777">
        <w:trPr>
          <w:trHeight w:val="371"/>
        </w:trPr>
        <w:tc>
          <w:tcPr>
            <w:tcW w:w="4593" w:type="dxa"/>
          </w:tcPr>
          <w:p w:rsidR="00785C2A" w:rsidP="003D774C" w:rsidRDefault="00785C2A" w14:paraId="1FB48BB7" w14:textId="77777777">
            <w:pPr>
              <w:pStyle w:val="TableParagraph"/>
              <w:spacing w:before="48"/>
              <w:ind w:left="316"/>
              <w:rPr>
                <w:sz w:val="20"/>
              </w:rPr>
            </w:pPr>
            <w:r>
              <w:rPr>
                <w:sz w:val="20"/>
              </w:rPr>
              <w:t>c) Social Security number</w:t>
            </w:r>
          </w:p>
        </w:tc>
        <w:tc>
          <w:tcPr>
            <w:tcW w:w="1041" w:type="dxa"/>
            <w:tcBorders>
              <w:right w:val="single" w:color="000000" w:sz="6" w:space="0"/>
            </w:tcBorders>
          </w:tcPr>
          <w:p w:rsidR="00785C2A" w:rsidP="003D774C" w:rsidRDefault="00785C2A" w14:paraId="6C60AF4A" w14:textId="77777777">
            <w:pPr>
              <w:pStyle w:val="TableParagraph"/>
              <w:spacing w:before="2"/>
              <w:rPr>
                <w:sz w:val="6"/>
              </w:rPr>
            </w:pPr>
          </w:p>
          <w:p w:rsidR="00785C2A" w:rsidP="003D774C" w:rsidRDefault="00785C2A" w14:paraId="5431927B" w14:textId="77777777">
            <w:pPr>
              <w:pStyle w:val="TableParagraph"/>
              <w:spacing w:line="210" w:lineRule="exact"/>
              <w:ind w:left="533"/>
              <w:rPr>
                <w:sz w:val="20"/>
              </w:rPr>
            </w:pPr>
            <w:r>
              <w:rPr>
                <w:noProof/>
                <w:position w:val="-3"/>
                <w:sz w:val="20"/>
              </w:rPr>
              <mc:AlternateContent>
                <mc:Choice Requires="wpg">
                  <w:drawing>
                    <wp:inline distT="0" distB="0" distL="0" distR="0" wp14:anchorId="136E6C31" wp14:editId="0E393EBD">
                      <wp:extent cx="133350" cy="133350"/>
                      <wp:effectExtent l="10160" t="8890" r="8890" b="10160"/>
                      <wp:docPr id="1793" name="Group 175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133350"/>
                                <a:chOff x="0" y="0"/>
                                <a:chExt cx="210" cy="210"/>
                              </a:xfrm>
                            </wpg:grpSpPr>
                            <wps:wsp>
                              <wps:cNvPr id="1794" name="Rectangle 1759"/>
                              <wps:cNvSpPr>
                                <a:spLocks noChangeArrowheads="1"/>
                              </wps:cNvSpPr>
                              <wps:spPr bwMode="auto">
                                <a:xfrm>
                                  <a:off x="5" y="5"/>
                                  <a:ext cx="200" cy="2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1758" style="width:10.5pt;height:10.5pt;mso-position-horizontal-relative:char;mso-position-vertical-relative:line" coordsize="210,210" o:spid="_x0000_s1026" w14:anchorId="335010E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hgwuiwIAAIQFAAAOAAAAZHJzL2Uyb0RvYy54bWykVNtu2zAMfR+wfxD0vjjOpRcjTlH0Egzo&#10;tmLdPkCRZVuYLGmUEif7+lKSk2btw4DODwJpUkfkORIXV7tOka0AJ40uaT4aUyI0N5XUTUl//rj/&#10;dEGJ80xXTBktSroXjl4tP35Y9LYQE9MaVQkgCKJd0duStt7bIsscb0XH3MhYoTFYG+iYRxearALW&#10;I3qnssl4fJb1BioLhgvn8O9tCtJlxK9rwf23unbCE1VSrM3HFeK6Dmu2XLCiAWZbyYcy2Duq6JjU&#10;eOgR6pZ5RjYg30B1koNxpvYjbrrM1LXkIvaA3eTjV92swGxs7KUp+sYeaUJqX/H0blj+dfsIRFao&#10;3fnllBLNOlQpHkzy8/lFIKi3TYF5K7BP9hFSl2g+GP7LYTh7HQ9+k5LJuv9iKkRkG28iQbsaugCB&#10;rZNd1GF/1EHsPOH4M59Op3NUi2NosKNOvEUx3+zi7d2wb5IPm4IRKmNFOi6WOJQU+sG75l7odP9H&#10;51PLrIgquUDTC52zA53f8Roy3SgRKL1MlMbcA58ukUm0uWkxUVwDmL4VrMLS8thJqBnB04bgOJTi&#10;n+zOKUEK5wGBFQd28dkkaoNxyhIrLDi/EqYjwSgpYN1RNLZ9cD6lHlICojb3UqkIrjTpS3oWZAsR&#10;Z5SsQjA60KxvFJAtC48wfsO5f6UF5Fvm2pQXQ6nwTnqcEUp2Jb047mZF4OdOV/F4z6RKNmqudLyU&#10;iaMk99pUe+QLTBoAOLDQaA38oaTHx19S93vDQFCiPmvk/DKfzcK0iM5sfj5BB04j69MI0xyhSuop&#10;SeaNTxNmY0E2LZ6UR1K0ucZXUMvIZNAwVTUUizdyeEv41OPdHcZSmCWnfsx6GZ7LZwAAAP//AwBQ&#10;SwMEFAAGAAgAAAAhAIIDuYDYAAAAAwEAAA8AAABkcnMvZG93bnJldi54bWxMj0FLw0AQhe9C/8My&#10;BW92k4oiMZtSinoqgq0g3qbZaRKanQ3ZbZL+e0c96GWGxxvefC9fTa5VA/Wh8WwgXSSgiEtvG64M&#10;vO+fbx5AhYhssfVMBi4UYFXMrnLMrB/5jYZdrJSEcMjQQB1jl2kdypochoXviMU7+t5hFNlX2vY4&#10;Srhr9TJJ7rXDhuVDjR1taipPu7Mz8DLiuL5Nn4bt6bi5fO7vXj+2KRlzPZ/Wj6AiTfHvGL7xBR0K&#10;YTr4M9ugWgNSJP5M8ZapqMPv1kWu/7MXXwAAAP//AwBQSwECLQAUAAYACAAAACEAtoM4kv4AAADh&#10;AQAAEwAAAAAAAAAAAAAAAAAAAAAAW0NvbnRlbnRfVHlwZXNdLnhtbFBLAQItABQABgAIAAAAIQA4&#10;/SH/1gAAAJQBAAALAAAAAAAAAAAAAAAAAC8BAABfcmVscy8ucmVsc1BLAQItABQABgAIAAAAIQDS&#10;hgwuiwIAAIQFAAAOAAAAAAAAAAAAAAAAAC4CAABkcnMvZTJvRG9jLnhtbFBLAQItABQABgAIAAAA&#10;IQCCA7mA2AAAAAMBAAAPAAAAAAAAAAAAAAAAAOUEAABkcnMvZG93bnJldi54bWxQSwUGAAAAAAQA&#10;BADzAAAA6gUAAAAA&#10;">
                      <v:rect id="Rectangle 1759" style="position:absolute;left:5;top:5;width:200;height:200;visibility:visible;mso-wrap-style:square;v-text-anchor:top" o:spid="_x0000_s1027"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kIvJwgAAAN0AAAAPAAAAZHJzL2Rvd25yZXYueG1sRE/NagIx&#10;EL4X+g5hCl5KzdaVWlejSKHgSVjrAwybcbOYTJZNdOPbN0Kht/n4fme9Tc6KGw2h86zgfVqAIG68&#10;7rhVcPr5fvsEESKyRuuZFNwpwHbz/LTGSvuRa7odYytyCIcKFZgY+0rK0BhyGKa+J87c2Q8OY4ZD&#10;K/WAYw53Vs6K4kM67Dg3GOzpy1BzOV6dgtdgkzN1W87qRTrtrqMty4NVavKSdisQkVL8F/+59zrP&#10;Xyzn8PgmnyA3vwAAAP//AwBQSwECLQAUAAYACAAAACEA2+H2y+4AAACFAQAAEwAAAAAAAAAAAAAA&#10;AAAAAAAAW0NvbnRlbnRfVHlwZXNdLnhtbFBLAQItABQABgAIAAAAIQBa9CxbvwAAABUBAAALAAAA&#10;AAAAAAAAAAAAAB8BAABfcmVscy8ucmVsc1BLAQItABQABgAIAAAAIQBrkIvJwgAAAN0AAAAPAAAA&#10;AAAAAAAAAAAAAAcCAABkcnMvZG93bnJldi54bWxQSwUGAAAAAAMAAwC3AAAA9gIAAAAA&#10;"/>
                      <w10:anchorlock/>
                    </v:group>
                  </w:pict>
                </mc:Fallback>
              </mc:AlternateContent>
            </w:r>
          </w:p>
        </w:tc>
        <w:tc>
          <w:tcPr>
            <w:tcW w:w="1025" w:type="dxa"/>
            <w:tcBorders>
              <w:left w:val="single" w:color="000000" w:sz="6" w:space="0"/>
            </w:tcBorders>
          </w:tcPr>
          <w:p w:rsidR="00785C2A" w:rsidP="003D774C" w:rsidRDefault="00785C2A" w14:paraId="0CCD6868" w14:textId="77777777">
            <w:pPr>
              <w:pStyle w:val="TableParagraph"/>
              <w:spacing w:before="2"/>
              <w:rPr>
                <w:sz w:val="6"/>
              </w:rPr>
            </w:pPr>
          </w:p>
          <w:p w:rsidR="00785C2A" w:rsidP="003D774C" w:rsidRDefault="00785C2A" w14:paraId="3F2B0A97" w14:textId="77777777">
            <w:pPr>
              <w:pStyle w:val="TableParagraph"/>
              <w:spacing w:line="210" w:lineRule="exact"/>
              <w:ind w:left="369"/>
              <w:rPr>
                <w:sz w:val="20"/>
              </w:rPr>
            </w:pPr>
            <w:r>
              <w:rPr>
                <w:noProof/>
                <w:position w:val="-3"/>
                <w:sz w:val="20"/>
              </w:rPr>
              <mc:AlternateContent>
                <mc:Choice Requires="wpg">
                  <w:drawing>
                    <wp:inline distT="0" distB="0" distL="0" distR="0" wp14:anchorId="45288F35" wp14:editId="400AC716">
                      <wp:extent cx="133350" cy="133350"/>
                      <wp:effectExtent l="6350" t="8890" r="3175" b="10160"/>
                      <wp:docPr id="1791" name="Group 175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133350"/>
                                <a:chOff x="0" y="0"/>
                                <a:chExt cx="210" cy="210"/>
                              </a:xfrm>
                            </wpg:grpSpPr>
                            <wps:wsp>
                              <wps:cNvPr id="1792" name="Rectangle 1757"/>
                              <wps:cNvSpPr>
                                <a:spLocks noChangeArrowheads="1"/>
                              </wps:cNvSpPr>
                              <wps:spPr bwMode="auto">
                                <a:xfrm>
                                  <a:off x="5" y="5"/>
                                  <a:ext cx="200" cy="2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1756" style="width:10.5pt;height:10.5pt;mso-position-horizontal-relative:char;mso-position-vertical-relative:line" coordsize="210,210" o:spid="_x0000_s1026" w14:anchorId="2097AD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hCr9iwIAAIQFAAAOAAAAZHJzL2Uyb0RvYy54bWykVNtu2zAMfR+wfxD0vjhOm6Q16hRFL8GA&#10;bivW7QMUWbaFyZJGKXGyry8lOWmWPgzo/CCQJnVEniPx6nrbKbIR4KTRJc1HY0qE5qaSuinpzx8P&#10;ny4ocZ7piimjRUl3wtHrxccPV70txMS0RlUCCIJoV/S2pK33tsgyx1vRMTcyVmgM1gY65tGFJquA&#10;9YjeqWwyHs+y3kBlwXDhHP69S0G6iPh1Lbj/VtdOeKJKirX5uEJcV2HNFlesaIDZVvKhDPaOKjom&#10;NR56gLpjnpE1yDdQneRgnKn9iJsuM3UtuYg9YDf5+KSbJZi1jb00Rd/YA01I7QlP74blXzdPQGSF&#10;2s0vc0o061CleDDJ59NZIKi3TYF5S7DP9glSl2g+Gv7LYTg7jQe/Sclk1X8xFSKytTeRoG0NXYDA&#10;1sk26rA76CC2nnD8mZ+dnU1RLY6hwY468RbFfLOLt/fDvkk+bApGqIwV6bhY4lBS6Afvmnul0/0f&#10;nc8tsyKq5AJNr3RO9nR+x2vIdKNEoHSeKI25ez5dIpNoc9tiorgBMH0rWIWl5bGTUDOCpw3BcSjF&#10;P9mdUoIUTgMCK/bs4rNJ1AbjmCVWWHB+KUxHglFSwLqjaGzz6HxK3acERG0epFIRXGnSl3QWZAsR&#10;Z5SsQjA60KxuFZANC48wfsO5f6UF5Dvm2pQXQ6nwTnqcEUp2Jb047GZF4OdeV/F4z6RKNmqudLyU&#10;iaMk98pUO+QLTBoAOLDQaA38oaTHx19S93vNQFCiPmvk/DI/Pw/TIjrn0/kEHTiOrI4jTHOEKqmn&#10;JJm3Pk2YtQXZtHhSHknR5gZfQS0jk0HDVNVQLN7I4S3hU493dxhLYZYc+zHrdXguXgAAAP//AwBQ&#10;SwMEFAAGAAgAAAAhAIIDuYDYAAAAAwEAAA8AAABkcnMvZG93bnJldi54bWxMj0FLw0AQhe9C/8My&#10;BW92k4oiMZtSinoqgq0g3qbZaRKanQ3ZbZL+e0c96GWGxxvefC9fTa5VA/Wh8WwgXSSgiEtvG64M&#10;vO+fbx5AhYhssfVMBi4UYFXMrnLMrB/5jYZdrJSEcMjQQB1jl2kdypochoXviMU7+t5hFNlX2vY4&#10;Srhr9TJJ7rXDhuVDjR1taipPu7Mz8DLiuL5Nn4bt6bi5fO7vXj+2KRlzPZ/Wj6AiTfHvGL7xBR0K&#10;YTr4M9ugWgNSJP5M8ZapqMPv1kWu/7MXXwAAAP//AwBQSwECLQAUAAYACAAAACEAtoM4kv4AAADh&#10;AQAAEwAAAAAAAAAAAAAAAAAAAAAAW0NvbnRlbnRfVHlwZXNdLnhtbFBLAQItABQABgAIAAAAIQA4&#10;/SH/1gAAAJQBAAALAAAAAAAAAAAAAAAAAC8BAABfcmVscy8ucmVsc1BLAQItABQABgAIAAAAIQB8&#10;hCr9iwIAAIQFAAAOAAAAAAAAAAAAAAAAAC4CAABkcnMvZTJvRG9jLnhtbFBLAQItABQABgAIAAAA&#10;IQCCA7mA2AAAAAMBAAAPAAAAAAAAAAAAAAAAAOUEAABkcnMvZG93bnJldi54bWxQSwUGAAAAAAQA&#10;BADzAAAA6gUAAAAA&#10;">
                      <v:rect id="Rectangle 1757" style="position:absolute;left:5;top:5;width:200;height:200;visibility:visible;mso-wrap-style:square;v-text-anchor:top" o:spid="_x0000_s1027"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NbYmwgAAAN0AAAAPAAAAZHJzL2Rvd25yZXYueG1sRE9LasMw&#10;EN0XegcxhW5KI9eGunGihFAodBVwkgMM1sQykUbGUmL19lUh0N083nfW2+SsuNEUBs8K3hYFCOLO&#10;64F7Bafj1+sHiBCRNVrPpOCHAmw3jw9rbLSfuaXbIfYih3BoUIGJcWykDJ0hh2HhR+LMnf3kMGY4&#10;9VJPOOdwZ2VZFO/S4cC5weBIn4a6y+HqFLwEm5xp+6ps63TaXWdbVXur1PNT2q1ARErxX3x3f+s8&#10;v16W8PdNPkFufgEAAP//AwBQSwECLQAUAAYACAAAACEA2+H2y+4AAACFAQAAEwAAAAAAAAAAAAAA&#10;AAAAAAAAW0NvbnRlbnRfVHlwZXNdLnhtbFBLAQItABQABgAIAAAAIQBa9CxbvwAAABUBAAALAAAA&#10;AAAAAAAAAAAAAB8BAABfcmVscy8ucmVsc1BLAQItABQABgAIAAAAIQCLNbYmwgAAAN0AAAAPAAAA&#10;AAAAAAAAAAAAAAcCAABkcnMvZG93bnJldi54bWxQSwUGAAAAAAMAAwC3AAAA9gIAAAAA&#10;"/>
                      <w10:anchorlock/>
                    </v:group>
                  </w:pict>
                </mc:Fallback>
              </mc:AlternateContent>
            </w:r>
          </w:p>
        </w:tc>
        <w:tc>
          <w:tcPr>
            <w:tcW w:w="904" w:type="dxa"/>
          </w:tcPr>
          <w:p w:rsidR="00785C2A" w:rsidP="003D774C" w:rsidRDefault="00785C2A" w14:paraId="71420E28" w14:textId="77777777">
            <w:pPr>
              <w:pStyle w:val="TableParagraph"/>
              <w:spacing w:before="2"/>
              <w:rPr>
                <w:sz w:val="6"/>
              </w:rPr>
            </w:pPr>
          </w:p>
          <w:p w:rsidR="00785C2A" w:rsidP="003D774C" w:rsidRDefault="00785C2A" w14:paraId="0E26036E" w14:textId="77777777">
            <w:pPr>
              <w:pStyle w:val="TableParagraph"/>
              <w:spacing w:line="210" w:lineRule="exact"/>
              <w:ind w:left="320"/>
              <w:rPr>
                <w:sz w:val="20"/>
              </w:rPr>
            </w:pPr>
            <w:r>
              <w:rPr>
                <w:noProof/>
                <w:position w:val="-3"/>
                <w:sz w:val="20"/>
              </w:rPr>
              <mc:AlternateContent>
                <mc:Choice Requires="wpg">
                  <w:drawing>
                    <wp:inline distT="0" distB="0" distL="0" distR="0" wp14:anchorId="788460DE" wp14:editId="0985289A">
                      <wp:extent cx="133350" cy="133350"/>
                      <wp:effectExtent l="5715" t="8890" r="3810" b="10160"/>
                      <wp:docPr id="1789" name="Group 175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133350"/>
                                <a:chOff x="0" y="0"/>
                                <a:chExt cx="210" cy="210"/>
                              </a:xfrm>
                            </wpg:grpSpPr>
                            <wps:wsp>
                              <wps:cNvPr id="1790" name="Rectangle 1755"/>
                              <wps:cNvSpPr>
                                <a:spLocks noChangeArrowheads="1"/>
                              </wps:cNvSpPr>
                              <wps:spPr bwMode="auto">
                                <a:xfrm>
                                  <a:off x="5" y="5"/>
                                  <a:ext cx="200" cy="2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1754" style="width:10.5pt;height:10.5pt;mso-position-horizontal-relative:char;mso-position-vertical-relative:line" coordsize="210,210" o:spid="_x0000_s1026" w14:anchorId="1BDA705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x3jjQIAAIQFAAAOAAAAZHJzL2Uyb0RvYy54bWyklNtu2zAMhu8H7B0E3a+O06QHo05R9IQB&#10;OxTr9gCMLNvCZEmjlLjd04+S3DRrLwZ0uTDIkKLI75d0dv4waLaV6JU1NS8PZpxJI2yjTFfzH99v&#10;Ppxw5gOYBrQ1suaP0vPz1ft3Z6Or5Nz2VjcSGRUxvhpdzfsQXFUUXvRyAH9gnTQUbC0OEMjFrmgQ&#10;Rqo+6GI+mx0Vo8XGoRXSe/r3Kgf5KtVvWynC17b1MjBdc+otpC+m7zp+i9UZVB2C65WY2oA3dDGA&#10;MrTprtQVBGAbVK9KDUqg9bYNB8IOhW1bJWSagaYpZy+muUW7cWmWrho7t8NEaF9wenNZ8WV7h0w1&#10;pN3xySlnBgZSKW3MyuPlIgIaXVdR3i26e3eHeUoyP1nx01O4eBmPfpeT2Xr8bBuqCJtgE6CHFodY&#10;gkZnD0mHx50O8iEwQX+Wh4eHS1JLUGiyk06iJzFfrRL99bRuXk6LohE7gypvl1qcWorz0Fnzzzj9&#10;/+G878HJpJKPmHY4T6mZjPMbHUMwnZYR6TIjTblPPH2GyYy97ClRXiDasZfQUGtlmiT2TMXzguh4&#10;kuKfdJecEcK0I1RPdOnaZLTR2KcElUMfbqUdWDRqjtR3Eg22n3zIqU8pUUNjb5TWSRpt2Fjzoyhb&#10;jHirVRODycFufamRbSFewvSb9v0rLVa+At/nvBSKaVANKtAbodVQ85Pdaqgin2vTpJQASmebNNcm&#10;HcrMKMu9ts0j8UKbHwB6sMjoLf7mbKTLX3P/awMoOdMfDTE/LRcLghSSs1gez8nB/ch6PwJGUKma&#10;B86yeRnyC7NxqLqedioTFGMv6Ba0KpGMGuaupmbpRE53ia56OrvTsxTfkn0/ZT0/nqs/AAAA//8D&#10;AFBLAwQUAAYACAAAACEAggO5gNgAAAADAQAADwAAAGRycy9kb3ducmV2LnhtbEyPQUvDQBCF70L/&#10;wzIFb3aTiiIxm1KKeiqCrSDeptlpEpqdDdltkv57Rz3oZYbHG958L19NrlUD9aHxbCBdJKCIS28b&#10;rgy8759vHkCFiGyx9UwGLhRgVcyucsysH/mNhl2slIRwyNBAHWOXaR3KmhyGhe+IxTv63mEU2Vfa&#10;9jhKuGv1MknutcOG5UONHW1qKk+7szPwMuK4vk2fhu3puLl87u9eP7YpGXM9n9aPoCJN8e8YvvEF&#10;HQphOvgz26BaA1Ik/kzxlqmow+/WRa7/sxdfAAAA//8DAFBLAQItABQABgAIAAAAIQC2gziS/gAA&#10;AOEBAAATAAAAAAAAAAAAAAAAAAAAAABbQ29udGVudF9UeXBlc10ueG1sUEsBAi0AFAAGAAgAAAAh&#10;ADj9If/WAAAAlAEAAAsAAAAAAAAAAAAAAAAALwEAAF9yZWxzLy5yZWxzUEsBAi0AFAAGAAgAAAAh&#10;AP+XHeONAgAAhAUAAA4AAAAAAAAAAAAAAAAALgIAAGRycy9lMm9Eb2MueG1sUEsBAi0AFAAGAAgA&#10;AAAhAIIDuYDYAAAAAwEAAA8AAAAAAAAAAAAAAAAA5wQAAGRycy9kb3ducmV2LnhtbFBLBQYAAAAA&#10;BAAEAPMAAADsBQAAAAA=&#10;">
                      <v:rect id="Rectangle 1755" style="position:absolute;left:5;top:5;width:200;height:200;visibility:visible;mso-wrap-style:square;v-text-anchor:top" o:spid="_x0000_s1027"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q43KxAAAAN0AAAAPAAAAZHJzL2Rvd25yZXYueG1sRI9Ba8Mw&#10;DIXvg/4Ho8EuY3XawLpldUsZDHoapOsPELEWh9lyiN3G+/fVYbCbxHt679N2X4JXV5rSENnAalmB&#10;Iu6iHbg3cP76eHoBlTKyRR+ZDPxSgv1ucbfFxsaZW7qecq8khFODBlzOY6N16hwFTMs4Eov2HaeA&#10;Wdap13bCWcKD1+uqetYBB5YGhyO9O+p+Tpdg4DH5Elzb1+t2U86Hy+zr+tMb83BfDm+gMpX8b/67&#10;PlrB37wKv3wjI+jdDQAA//8DAFBLAQItABQABgAIAAAAIQDb4fbL7gAAAIUBAAATAAAAAAAAAAAA&#10;AAAAAAAAAABbQ29udGVudF9UeXBlc10ueG1sUEsBAi0AFAAGAAgAAAAhAFr0LFu/AAAAFQEAAAsA&#10;AAAAAAAAAAAAAAAAHwEAAF9yZWxzLy5yZWxzUEsBAi0AFAAGAAgAAAAhABSrjcrEAAAA3QAAAA8A&#10;AAAAAAAAAAAAAAAABwIAAGRycy9kb3ducmV2LnhtbFBLBQYAAAAAAwADALcAAAD4AgAAAAA=&#10;"/>
                      <w10:anchorlock/>
                    </v:group>
                  </w:pict>
                </mc:Fallback>
              </mc:AlternateContent>
            </w:r>
          </w:p>
        </w:tc>
        <w:tc>
          <w:tcPr>
            <w:tcW w:w="1215" w:type="dxa"/>
          </w:tcPr>
          <w:p w:rsidR="00785C2A" w:rsidP="003D774C" w:rsidRDefault="00785C2A" w14:paraId="635E3FD7" w14:textId="77777777">
            <w:pPr>
              <w:pStyle w:val="TableParagraph"/>
              <w:spacing w:before="2"/>
              <w:rPr>
                <w:sz w:val="6"/>
              </w:rPr>
            </w:pPr>
          </w:p>
          <w:p w:rsidR="00785C2A" w:rsidP="003D774C" w:rsidRDefault="00785C2A" w14:paraId="31C413BE" w14:textId="77777777">
            <w:pPr>
              <w:pStyle w:val="TableParagraph"/>
              <w:spacing w:line="210" w:lineRule="exact"/>
              <w:ind w:left="519"/>
              <w:rPr>
                <w:sz w:val="20"/>
              </w:rPr>
            </w:pPr>
            <w:r>
              <w:rPr>
                <w:noProof/>
                <w:position w:val="-3"/>
                <w:sz w:val="20"/>
              </w:rPr>
              <mc:AlternateContent>
                <mc:Choice Requires="wpg">
                  <w:drawing>
                    <wp:inline distT="0" distB="0" distL="0" distR="0" wp14:anchorId="54734A7A" wp14:editId="65FCFC71">
                      <wp:extent cx="133350" cy="133350"/>
                      <wp:effectExtent l="5715" t="3810" r="3810" b="5715"/>
                      <wp:docPr id="2585" name="Group 18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133350"/>
                                <a:chOff x="0" y="0"/>
                                <a:chExt cx="210" cy="210"/>
                              </a:xfrm>
                            </wpg:grpSpPr>
                            <wps:wsp>
                              <wps:cNvPr id="2586" name="Rectangle 1837"/>
                              <wps:cNvSpPr>
                                <a:spLocks noChangeArrowheads="1"/>
                              </wps:cNvSpPr>
                              <wps:spPr bwMode="auto">
                                <a:xfrm>
                                  <a:off x="5" y="5"/>
                                  <a:ext cx="200" cy="2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1836" style="width:10.5pt;height:10.5pt;mso-position-horizontal-relative:char;mso-position-vertical-relative:line" coordsize="210,210" o:spid="_x0000_s1026" w14:anchorId="2EEE7E1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jY/uiwIAAIQFAAAOAAAAZHJzL2Uyb0RvYy54bWykVNtu2zAMfR+wfxD0vjpOmjQz4hRF0xYD&#10;uq1Ytw9QZNkWJksapcTpvn6U5FyWPgzo/CCQJnVEniNxcb3rFNkKcNLokuYXI0qE5qaSuinpj+/3&#10;H+aUOM90xZTRoqQvwtHr5ft3i94WYmxaoyoBBEG0K3pb0tZ7W2SZ463omLswVmgM1gY65tGFJquA&#10;9YjeqWw8Gs2y3kBlwXDhHP5dpSBdRvy6Ftx/rWsnPFElxdp8XCGu67BmywUrGmC2lXwog72hio5J&#10;jYceoFbMM7IB+QqqkxyMM7W/4KbLTF1LLmIP2E0+OuvmAczGxl6aom/sgSak9oynN8PyL9snILIq&#10;6Xg6n1KiWYcqxYNJPp/MAkG9bQrMewD7bJ8gdYnmo+E/HYaz83jwm5RM1v1nUyEi23gTCdrV0AUI&#10;bJ3sog4vBx3EzhOOP/PJZDJFtTiGBjvqxFsU89Uu3t4N+8b5sCkYoTJWpONiiUNJoR+8a+5Ip/s/&#10;Op9bZkVUyQWajnTO9nR+w2vIdKNEoPQqURpz93y6RCbR5rbFRHEDYPpWsApLy2MnoWYETxuC41CK&#10;f7KLgiKF04DAij27+GwStcE4ZYkVFpx/EKYjwSgpYN1RNLZ9dD6l7lMCojb3UqkIrjTpSzoLsoWI&#10;M0pWIRgdaNa3CsiWhUcYv+Hcv9IC8oq5NuXFUCq8kx5nhJJdSeeH3awI/NzpKh7vmVTJRs2Vjpcy&#10;cZTkXpvqBfkCkwYADiw0WgO/Kenx8ZfU/dowEJSoTxo5/5hfXoZpEZ3L6dUYHTiNrE8jTHOEKqmn&#10;JJm3Pk2YjQXZtHhSHknR5gZfQS0jk0HDVNVQLN7I4S3hU493dxhLYZac+jHrODyXfwAAAP//AwBQ&#10;SwMEFAAGAAgAAAAhAIIDuYDYAAAAAwEAAA8AAABkcnMvZG93bnJldi54bWxMj0FLw0AQhe9C/8My&#10;BW92k4oiMZtSinoqgq0g3qbZaRKanQ3ZbZL+e0c96GWGxxvefC9fTa5VA/Wh8WwgXSSgiEtvG64M&#10;vO+fbx5AhYhssfVMBi4UYFXMrnLMrB/5jYZdrJSEcMjQQB1jl2kdypochoXviMU7+t5hFNlX2vY4&#10;Srhr9TJJ7rXDhuVDjR1taipPu7Mz8DLiuL5Nn4bt6bi5fO7vXj+2KRlzPZ/Wj6AiTfHvGL7xBR0K&#10;YTr4M9ugWgNSJP5M8ZapqMPv1kWu/7MXXwAAAP//AwBQSwECLQAUAAYACAAAACEAtoM4kv4AAADh&#10;AQAAEwAAAAAAAAAAAAAAAAAAAAAAW0NvbnRlbnRfVHlwZXNdLnhtbFBLAQItABQABgAIAAAAIQA4&#10;/SH/1gAAAJQBAAALAAAAAAAAAAAAAAAAAC8BAABfcmVscy8ucmVsc1BLAQItABQABgAIAAAAIQAP&#10;jY/uiwIAAIQFAAAOAAAAAAAAAAAAAAAAAC4CAABkcnMvZTJvRG9jLnhtbFBLAQItABQABgAIAAAA&#10;IQCCA7mA2AAAAAMBAAAPAAAAAAAAAAAAAAAAAOUEAABkcnMvZG93bnJldi54bWxQSwUGAAAAAAQA&#10;BADzAAAA6gUAAAAA&#10;">
                      <v:rect id="Rectangle 1837" style="position:absolute;left:5;top:5;width:200;height:200;visibility:visible;mso-wrap-style:square;v-text-anchor:top" o:spid="_x0000_s1027"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eTUIxAAAAN0AAAAPAAAAZHJzL2Rvd25yZXYueG1sRI9Ra8Iw&#10;FIXfB/sP4Q72MjRdy5xUo8hA8GlQ5w+4NNemmNyUJtr47xdhsMfDOec7nPU2OStuNIbes4L3eQGC&#10;uPW6507B6Wc/W4IIEVmj9UwK7hRgu3l+WmOt/cQN3Y6xExnCoUYFJsahljK0hhyGuR+Is3f2o8OY&#10;5dhJPeKU4c7KsigW0mHPecHgQF+G2svx6hS8BZucabqqbD7TaXedbFV9W6VeX9JuBSJSiv/hv/ZB&#10;Kyg/lgt4vMlPQG5+AQAA//8DAFBLAQItABQABgAIAAAAIQDb4fbL7gAAAIUBAAATAAAAAAAAAAAA&#10;AAAAAAAAAABbQ29udGVudF9UeXBlc10ueG1sUEsBAi0AFAAGAAgAAAAhAFr0LFu/AAAAFQEAAAsA&#10;AAAAAAAAAAAAAAAAHwEAAF9yZWxzLy5yZWxzUEsBAi0AFAAGAAgAAAAhAKV5NQjEAAAA3QAAAA8A&#10;AAAAAAAAAAAAAAAABwIAAGRycy9kb3ducmV2LnhtbFBLBQYAAAAAAwADALcAAAD4AgAAAAA=&#10;"/>
                      <w10:anchorlock/>
                    </v:group>
                  </w:pict>
                </mc:Fallback>
              </mc:AlternateContent>
            </w:r>
          </w:p>
        </w:tc>
        <w:tc>
          <w:tcPr>
            <w:tcW w:w="2735" w:type="dxa"/>
            <w:tcBorders>
              <w:right w:val="single" w:color="000000" w:sz="6" w:space="0"/>
            </w:tcBorders>
          </w:tcPr>
          <w:p w:rsidR="00785C2A" w:rsidP="003D774C" w:rsidRDefault="00785C2A" w14:paraId="4A36246F" w14:textId="77777777">
            <w:pPr>
              <w:pStyle w:val="TableParagraph"/>
              <w:rPr>
                <w:rFonts w:ascii="Times New Roman"/>
                <w:sz w:val="18"/>
              </w:rPr>
            </w:pPr>
          </w:p>
        </w:tc>
      </w:tr>
      <w:tr w:rsidR="00785C2A" w:rsidTr="003D774C" w14:paraId="42DD9905" w14:textId="77777777">
        <w:trPr>
          <w:trHeight w:val="368"/>
        </w:trPr>
        <w:tc>
          <w:tcPr>
            <w:tcW w:w="4593" w:type="dxa"/>
          </w:tcPr>
          <w:p w:rsidR="00785C2A" w:rsidP="003D774C" w:rsidRDefault="00785C2A" w14:paraId="6D58D7A9" w14:textId="77777777">
            <w:pPr>
              <w:pStyle w:val="TableParagraph"/>
              <w:spacing w:before="48"/>
              <w:ind w:left="316"/>
              <w:rPr>
                <w:sz w:val="20"/>
              </w:rPr>
            </w:pPr>
            <w:r>
              <w:rPr>
                <w:sz w:val="20"/>
              </w:rPr>
              <w:t>d) Other method (please explain in comments)</w:t>
            </w:r>
          </w:p>
        </w:tc>
        <w:tc>
          <w:tcPr>
            <w:tcW w:w="1041" w:type="dxa"/>
            <w:tcBorders>
              <w:right w:val="single" w:color="000000" w:sz="6" w:space="0"/>
            </w:tcBorders>
          </w:tcPr>
          <w:p w:rsidR="00785C2A" w:rsidP="003D774C" w:rsidRDefault="00785C2A" w14:paraId="04566AEE" w14:textId="77777777">
            <w:pPr>
              <w:pStyle w:val="TableParagraph"/>
              <w:spacing w:before="2"/>
              <w:rPr>
                <w:sz w:val="6"/>
              </w:rPr>
            </w:pPr>
          </w:p>
          <w:p w:rsidR="00785C2A" w:rsidP="003D774C" w:rsidRDefault="00785C2A" w14:paraId="0250DBBF" w14:textId="77777777">
            <w:pPr>
              <w:pStyle w:val="TableParagraph"/>
              <w:spacing w:line="210" w:lineRule="exact"/>
              <w:ind w:left="533"/>
              <w:rPr>
                <w:sz w:val="20"/>
              </w:rPr>
            </w:pPr>
            <w:r>
              <w:rPr>
                <w:position w:val="-3"/>
                <w:sz w:val="20"/>
              </w:rPr>
              <w:t>x</w:t>
            </w:r>
          </w:p>
        </w:tc>
        <w:tc>
          <w:tcPr>
            <w:tcW w:w="1025" w:type="dxa"/>
            <w:tcBorders>
              <w:left w:val="single" w:color="000000" w:sz="6" w:space="0"/>
            </w:tcBorders>
          </w:tcPr>
          <w:p w:rsidR="00785C2A" w:rsidP="003D774C" w:rsidRDefault="00785C2A" w14:paraId="730AD319" w14:textId="77777777">
            <w:pPr>
              <w:pStyle w:val="TableParagraph"/>
              <w:spacing w:before="2"/>
              <w:rPr>
                <w:sz w:val="6"/>
              </w:rPr>
            </w:pPr>
          </w:p>
          <w:p w:rsidR="00785C2A" w:rsidP="003D774C" w:rsidRDefault="00785C2A" w14:paraId="01516671" w14:textId="77777777">
            <w:pPr>
              <w:pStyle w:val="TableParagraph"/>
              <w:spacing w:line="210" w:lineRule="exact"/>
              <w:ind w:left="369"/>
              <w:rPr>
                <w:sz w:val="20"/>
              </w:rPr>
            </w:pPr>
            <w:r>
              <w:rPr>
                <w:noProof/>
                <w:position w:val="-3"/>
                <w:sz w:val="20"/>
              </w:rPr>
              <mc:AlternateContent>
                <mc:Choice Requires="wpg">
                  <w:drawing>
                    <wp:inline distT="0" distB="0" distL="0" distR="0" wp14:anchorId="356D57E3" wp14:editId="3ED17B54">
                      <wp:extent cx="133350" cy="133350"/>
                      <wp:effectExtent l="6350" t="3175" r="3175" b="6350"/>
                      <wp:docPr id="1787" name="Group 175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133350"/>
                                <a:chOff x="0" y="0"/>
                                <a:chExt cx="210" cy="210"/>
                              </a:xfrm>
                            </wpg:grpSpPr>
                            <wps:wsp>
                              <wps:cNvPr id="1788" name="Rectangle 1751"/>
                              <wps:cNvSpPr>
                                <a:spLocks noChangeArrowheads="1"/>
                              </wps:cNvSpPr>
                              <wps:spPr bwMode="auto">
                                <a:xfrm>
                                  <a:off x="5" y="5"/>
                                  <a:ext cx="200" cy="2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1750" style="width:10.5pt;height:10.5pt;mso-position-horizontal-relative:char;mso-position-vertical-relative:line" coordsize="210,210" o:spid="_x0000_s1026" w14:anchorId="2CCEDBE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6FxbigIAAIQFAAAOAAAAZHJzL2Uyb0RvYy54bWykVNtu2zAMfR+wfxD0vjpOm7Yz6hRFbxjQ&#10;bcW6fYAiy7YwWdQoJU739aMkN83ahwGdHwxSpHg5h+LZ+XYwbKPQa7A1Lw9mnCkrodG2q/mP7zcf&#10;TjnzQdhGGLCq5o/K8/Pl+3dno6vUHHowjUJGQayvRlfzPgRXFYWXvRqEPwCnLBlbwEEEUrErGhQj&#10;RR9MMZ/NjosRsHEIUnlPp1fZyJcpftsqGb62rVeBmZpTbSH9Mf1X8V8sz0TVoXC9llMZ4g1VDEJb&#10;SroLdSWCYGvUr0INWiJ4aMOBhKGAttVSpR6om3L2optbhLVLvXTV2LkdTATtC5zeHFZ+2dwj0w1x&#10;d3J6wpkVA7GUErPyZJEAGl1Xkd8tugd3j7lLEu9A/vSEX/HSHvUuO7PV+BkaiijWARJA2xaHGIJa&#10;Z9vEw+OOB7UNTNJheXh4SKmZJNMkJ55kT2S+uiX76+nevJwuRSFWJqqcLpU4lRRHg2bNP8Pp/w/O&#10;h144lVjyEaZnOGn0M5zfaAyF7YyKkJaxslgC+T7h6TOYzMJlT47qAhHGXomGSkv+1MDehah4ouKf&#10;6C44IwgXecqf0KVnk6GNwj5KonLow62CgUWh5kh1J9LE5s6H7PrkEjm0cKONoXNRGcvGmh9H2qLq&#10;wegmGpOC3erSINuI+AjTN+X9yy1GvhK+z37JlAsfdKAdYfRQ89PdbVFFfK5tk9IHoU2WiXNj01Bm&#10;jDLWK2geCS+EvABoYZHQA/7mbKTHX3P/ay1QcWY+WcL8Y3l0FLdFUo4WJ3NScN+y2rcIKylUzQNn&#10;WbwMecOsHequp0xlAsXCBb2CVickI4e5qqlYmsjpLdFTT7M7raW4S/b15PW8PJd/AAAA//8DAFBL&#10;AwQUAAYACAAAACEAggO5gNgAAAADAQAADwAAAGRycy9kb3ducmV2LnhtbEyPQUvDQBCF70L/wzIF&#10;b3aTiiIxm1KKeiqCrSDeptlpEpqdDdltkv57Rz3oZYbHG958L19NrlUD9aHxbCBdJKCIS28brgy8&#10;759vHkCFiGyx9UwGLhRgVcyucsysH/mNhl2slIRwyNBAHWOXaR3KmhyGhe+IxTv63mEU2Vfa9jhK&#10;uGv1MknutcOG5UONHW1qKk+7szPwMuK4vk2fhu3puLl87u9eP7YpGXM9n9aPoCJN8e8YvvEFHQph&#10;Ovgz26BaA1Ik/kzxlqmow+/WRa7/sxdfAAAA//8DAFBLAQItABQABgAIAAAAIQC2gziS/gAAAOEB&#10;AAATAAAAAAAAAAAAAAAAAAAAAABbQ29udGVudF9UeXBlc10ueG1sUEsBAi0AFAAGAAgAAAAhADj9&#10;If/WAAAAlAEAAAsAAAAAAAAAAAAAAAAALwEAAF9yZWxzLy5yZWxzUEsBAi0AFAAGAAgAAAAhAHno&#10;XFuKAgAAhAUAAA4AAAAAAAAAAAAAAAAALgIAAGRycy9lMm9Eb2MueG1sUEsBAi0AFAAGAAgAAAAh&#10;AIIDuYDYAAAAAwEAAA8AAAAAAAAAAAAAAAAA5AQAAGRycy9kb3ducmV2LnhtbFBLBQYAAAAABAAE&#10;APMAAADpBQAAAAA=&#10;">
                      <v:rect id="Rectangle 1751" style="position:absolute;left:5;top:5;width:200;height:200;visibility:visible;mso-wrap-style:square;v-text-anchor:top" o:spid="_x0000_s1027"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BBcRxAAAAN0AAAAPAAAAZHJzL2Rvd25yZXYueG1sRI9Ba8Mw&#10;DIXvg/0Ho8EuY3XawFqyuqUUBj0N0vUHiFiLw2w5xG7j/fvqMNhN4j2992m7L8GrG01piGxguahA&#10;EXfRDtwbuHx9vG5ApYxs0UcmA7+UYL97fNhiY+PMLd3OuVcSwqlBAy7nsdE6dY4CpkUciUX7jlPA&#10;LOvUazvhLOHB61VVvemAA0uDw5GOjrqf8zUYeEm+BNf29apdl8vhOvu6/vTGPD+VwzuoTCX/m/+u&#10;T1bw1xvBlW9kBL27AwAA//8DAFBLAQItABQABgAIAAAAIQDb4fbL7gAAAIUBAAATAAAAAAAAAAAA&#10;AAAAAAAAAABbQ29udGVudF9UeXBlc10ueG1sUEsBAi0AFAAGAAgAAAAhAFr0LFu/AAAAFQEAAAsA&#10;AAAAAAAAAAAAAAAAHwEAAF9yZWxzLy5yZWxzUEsBAi0AFAAGAAgAAAAhAG8EFxHEAAAA3QAAAA8A&#10;AAAAAAAAAAAAAAAABwIAAGRycy9kb3ducmV2LnhtbFBLBQYAAAAAAwADALcAAAD4AgAAAAA=&#10;"/>
                      <w10:anchorlock/>
                    </v:group>
                  </w:pict>
                </mc:Fallback>
              </mc:AlternateContent>
            </w:r>
          </w:p>
        </w:tc>
        <w:tc>
          <w:tcPr>
            <w:tcW w:w="904" w:type="dxa"/>
          </w:tcPr>
          <w:p w:rsidR="00785C2A" w:rsidP="003D774C" w:rsidRDefault="00785C2A" w14:paraId="2AD3A6F0" w14:textId="77777777">
            <w:pPr>
              <w:pStyle w:val="TableParagraph"/>
              <w:spacing w:before="2"/>
              <w:rPr>
                <w:sz w:val="6"/>
              </w:rPr>
            </w:pPr>
          </w:p>
          <w:p w:rsidR="00785C2A" w:rsidP="003D774C" w:rsidRDefault="00785C2A" w14:paraId="14B80D46" w14:textId="77777777">
            <w:pPr>
              <w:pStyle w:val="TableParagraph"/>
              <w:spacing w:line="210" w:lineRule="exact"/>
              <w:ind w:left="320"/>
              <w:rPr>
                <w:sz w:val="20"/>
              </w:rPr>
            </w:pPr>
            <w:r>
              <w:rPr>
                <w:noProof/>
                <w:position w:val="-3"/>
                <w:sz w:val="20"/>
              </w:rPr>
              <mc:AlternateContent>
                <mc:Choice Requires="wpg">
                  <w:drawing>
                    <wp:inline distT="0" distB="0" distL="0" distR="0" wp14:anchorId="05751385" wp14:editId="777A8C29">
                      <wp:extent cx="133350" cy="133350"/>
                      <wp:effectExtent l="5715" t="3175" r="3810" b="6350"/>
                      <wp:docPr id="1785" name="Group 174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133350"/>
                                <a:chOff x="0" y="0"/>
                                <a:chExt cx="210" cy="210"/>
                              </a:xfrm>
                            </wpg:grpSpPr>
                            <wps:wsp>
                              <wps:cNvPr id="1786" name="Rectangle 1749"/>
                              <wps:cNvSpPr>
                                <a:spLocks noChangeArrowheads="1"/>
                              </wps:cNvSpPr>
                              <wps:spPr bwMode="auto">
                                <a:xfrm>
                                  <a:off x="5" y="5"/>
                                  <a:ext cx="200" cy="2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1748" style="width:10.5pt;height:10.5pt;mso-position-horizontal-relative:char;mso-position-vertical-relative:line" coordsize="210,210" o:spid="_x0000_s1026" w14:anchorId="15F2D12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XVOfigIAAIQFAAAOAAAAZHJzL2Uyb0RvYy54bWykVFFv2yAQfp+0/4B4Xx2nSZpacaqqaatJ&#10;3Vat2w8gGNtoGNhB4mS/vgc4adY+TOr8gO58x8fd98EtrnadIlsBThpd0vxsRInQ3FRSNyX9+ePu&#10;05wS55mumDJalHQvHL1afvyw6G0hxqY1qhJAEES7orclbb23RZY53oqOuTNjhcZgbaBjHl1osgpY&#10;j+idysaj0SzrDVQWDBfO4d9VCtJlxK9rwf23unbCE1VSrM3HFeK6Dmu2XLCiAWZbyYcy2Duq6JjU&#10;eOgRasU8IxuQb6A6ycE4U/szbrrM1LXkIvaA3eSjV93cg9nY2EtT9I090oTUvuLp3bD86/YRiKxQ&#10;u4v5lBLNOlQpHkzyi8k8ENTbpsC8e7BP9hFSl2g+GP7LYTh7HQ9+k5LJuv9iKkRkG28iQbsaugCB&#10;rZNd1GF/1EHsPOH4Mz8/P5+iWhxDgx114i2K+WYXb2+HfeN82BSMUBkr0nGxxKGk0A/eNfdCp/s/&#10;Op9aZkVUyQWaXuicHej8jteQ6UaJQOllojTmHvh0iUyizU2LieIawPStYBWWlsdOQs0InjYEx6EU&#10;/2QXBUUKpwGBFQd28dkkaoNxyhIrLDh/L0xHglFSwLqjaGz74HxKPaQERG3upFIRXGnSl3QWZAsR&#10;Z5SsQjA60KxvFJAtC48wfsO5f6UF5BVzbcqLoVR4Jz3OCCW7ks6Pu1kR+LnVVTzeM6mSjZorHS9l&#10;4ijJvTbVHvkCkwYADiw0WgN/KOnx8ZfU/d4wEJSozxo5v8wnkzAtojOZXozRgdPI+jTCNEeoknpK&#10;knnj04TZWJBNiyflkRRtrvEV1DIyGTRMVQ3F4o0c3hI+9Xh3h7EUZsmpH7NehufyGQAA//8DAFBL&#10;AwQUAAYACAAAACEAggO5gNgAAAADAQAADwAAAGRycy9kb3ducmV2LnhtbEyPQUvDQBCF70L/wzIF&#10;b3aTiiIxm1KKeiqCrSDeptlpEpqdDdltkv57Rz3oZYbHG958L19NrlUD9aHxbCBdJKCIS28brgy8&#10;759vHkCFiGyx9UwGLhRgVcyucsysH/mNhl2slIRwyNBAHWOXaR3KmhyGhe+IxTv63mEU2Vfa9jhK&#10;uGv1MknutcOG5UONHW1qKk+7szPwMuK4vk2fhu3puLl87u9eP7YpGXM9n9aPoCJN8e8YvvEFHQph&#10;Ovgz26BaA1Ik/kzxlqmow+/WRa7/sxdfAAAA//8DAFBLAQItABQABgAIAAAAIQC2gziS/gAAAOEB&#10;AAATAAAAAAAAAAAAAAAAAAAAAABbQ29udGVudF9UeXBlc10ueG1sUEsBAi0AFAAGAAgAAAAhADj9&#10;If/WAAAAlAEAAAsAAAAAAAAAAAAAAAAALwEAAF9yZWxzLy5yZWxzUEsBAi0AFAAGAAgAAAAhAN1d&#10;U5+KAgAAhAUAAA4AAAAAAAAAAAAAAAAALgIAAGRycy9lMm9Eb2MueG1sUEsBAi0AFAAGAAgAAAAh&#10;AIIDuYDYAAAAAwEAAA8AAAAAAAAAAAAAAAAA5AQAAGRycy9kb3ducmV2LnhtbFBLBQYAAAAABAAE&#10;APMAAADpBQAAAAA=&#10;">
                      <v:rect id="Rectangle 1749" style="position:absolute;left:5;top:5;width:200;height:200;visibility:visible;mso-wrap-style:square;v-text-anchor:top" o:spid="_x0000_s1027"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1yb4wgAAAN0AAAAPAAAAZHJzL2Rvd25yZXYueG1sRE9LasMw&#10;EN0XegcxhW5KIjeGJLiRTSgUsio49QEGa2KZSiNjKbF6+6hQ6G4e7zuHJjkrbjSH0bOC13UBgrj3&#10;euRBQff1sdqDCBFZo/VMCn4oQFM/Phyw0n7hlm7nOIgcwqFCBSbGqZIy9IYchrWfiDN38bPDmOE8&#10;SD3jksOdlZui2EqHI+cGgxO9G+q/z1en4CXY5Ew7lJt2l7rjdbFl+WmVen5KxzcQkVL8F/+5TzrP&#10;3+238PtNPkHWdwAAAP//AwBQSwECLQAUAAYACAAAACEA2+H2y+4AAACFAQAAEwAAAAAAAAAAAAAA&#10;AAAAAAAAW0NvbnRlbnRfVHlwZXNdLnhtbFBLAQItABQABgAIAAAAIQBa9CxbvwAAABUBAAALAAAA&#10;AAAAAAAAAAAAAB8BAABfcmVscy8ucmVsc1BLAQItABQABgAIAAAAIQBx1yb4wgAAAN0AAAAPAAAA&#10;AAAAAAAAAAAAAAcCAABkcnMvZG93bnJldi54bWxQSwUGAAAAAAMAAwC3AAAA9gIAAAAA&#10;"/>
                      <w10:anchorlock/>
                    </v:group>
                  </w:pict>
                </mc:Fallback>
              </mc:AlternateContent>
            </w:r>
          </w:p>
        </w:tc>
        <w:tc>
          <w:tcPr>
            <w:tcW w:w="1215" w:type="dxa"/>
          </w:tcPr>
          <w:p w:rsidR="00785C2A" w:rsidP="003D774C" w:rsidRDefault="00785C2A" w14:paraId="73E1EB5D" w14:textId="77777777">
            <w:pPr>
              <w:pStyle w:val="TableParagraph"/>
              <w:spacing w:before="2"/>
              <w:rPr>
                <w:sz w:val="6"/>
              </w:rPr>
            </w:pPr>
          </w:p>
          <w:p w:rsidR="00785C2A" w:rsidP="003D774C" w:rsidRDefault="00785C2A" w14:paraId="3D0F486F" w14:textId="77777777">
            <w:pPr>
              <w:pStyle w:val="TableParagraph"/>
              <w:spacing w:line="210" w:lineRule="exact"/>
              <w:ind w:left="519"/>
              <w:rPr>
                <w:sz w:val="20"/>
              </w:rPr>
            </w:pPr>
            <w:r>
              <w:rPr>
                <w:noProof/>
                <w:position w:val="-3"/>
                <w:sz w:val="20"/>
              </w:rPr>
              <mc:AlternateContent>
                <mc:Choice Requires="wpg">
                  <w:drawing>
                    <wp:inline distT="0" distB="0" distL="0" distR="0" wp14:anchorId="335FFF99" wp14:editId="04DD706B">
                      <wp:extent cx="133350" cy="133350"/>
                      <wp:effectExtent l="10795" t="3175" r="8255" b="6350"/>
                      <wp:docPr id="1783" name="Group 17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133350"/>
                                <a:chOff x="0" y="0"/>
                                <a:chExt cx="210" cy="210"/>
                              </a:xfrm>
                            </wpg:grpSpPr>
                            <wps:wsp>
                              <wps:cNvPr id="1784" name="Rectangle 1747"/>
                              <wps:cNvSpPr>
                                <a:spLocks noChangeArrowheads="1"/>
                              </wps:cNvSpPr>
                              <wps:spPr bwMode="auto">
                                <a:xfrm>
                                  <a:off x="5" y="5"/>
                                  <a:ext cx="200" cy="2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1746" style="width:10.5pt;height:10.5pt;mso-position-horizontal-relative:char;mso-position-vertical-relative:line" coordsize="210,210" o:spid="_x0000_s1026" w14:anchorId="38B619E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gyFziwIAAIQFAAAOAAAAZHJzL2Uyb0RvYy54bWykVNtu2zAMfR+wfxD0vjjOpemMOkWRtsGA&#10;bivW7QMUWbaFyZJGKXG6rx8lOWmWPgzo/CCQJnVEniPx6nrfKbIT4KTRJc1HY0qE5qaSuinpj+/3&#10;Hy4pcZ7piimjRUmfhaPXy/fvrnpbiIlpjaoEEATRruhtSVvvbZFljreiY25krNAYrA10zKMLTVYB&#10;6xG9U9lkPL7IegOVBcOFc/j3NgXpMuLXteD+a1074YkqKdbm4wpx3YQ1W16xogFmW8mHMtgbquiY&#10;1HjoEeqWeUa2IF9BdZKDcab2I266zNS15CL2gN3k47Nu1mC2NvbSFH1jjzQhtWc8vRmWf9k9ApEV&#10;are4nFKiWYcqxYNJvphdBIJ62xSYtwb7ZB8hdYnmg+E/HYaz83jwm5RMNv1nUyEi23oTCdrX0AUI&#10;bJ3sow7PRx3E3hOOP/PpdDpHtTiGBjvqxFsU89Uu3t4N+yb5sCkYoTJWpONiiUNJoR+8a+6FTvd/&#10;dD61zIqokgs0vdA5O9D5Da8h040SgdJFojTmHvh0iUyizarFRHEDYPpWsApLy2MnoWYETxuC41CK&#10;f7I7pwQpnAcEVhzYxWeTqA3GKUussOD8WpiOBKOkgHVH0djuwfmUekgJiNrcS6UiuNKkL+lFkC1E&#10;nFGyCsHoQLNZKSA7Fh5h/IZz/0oLyLfMtSkvhlLhnfQ4I5TsSnp53M2KwM+druLxnkmVbNRc6Xgp&#10;E0dJ7o2pnpEvMGkA4MBCozXwm5IeH39J3a8tA0GJ+qSR84/5bBamRXRm88UEHTiNbE4jTHOEKqmn&#10;JJkrnybM1oJsWjwpj6Roc4OvoJaRyaBhqmooFm/k8Jbwqce7O4ylMEtO/Zj1MjyXfwAAAP//AwBQ&#10;SwMEFAAGAAgAAAAhAIIDuYDYAAAAAwEAAA8AAABkcnMvZG93bnJldi54bWxMj0FLw0AQhe9C/8My&#10;BW92k4oiMZtSinoqgq0g3qbZaRKanQ3ZbZL+e0c96GWGxxvefC9fTa5VA/Wh8WwgXSSgiEtvG64M&#10;vO+fbx5AhYhssfVMBi4UYFXMrnLMrB/5jYZdrJSEcMjQQB1jl2kdypochoXviMU7+t5hFNlX2vY4&#10;Srhr9TJJ7rXDhuVDjR1taipPu7Mz8DLiuL5Nn4bt6bi5fO7vXj+2KRlzPZ/Wj6AiTfHvGL7xBR0K&#10;YTr4M9ugWgNSJP5M8ZapqMPv1kWu/7MXXwAAAP//AwBQSwECLQAUAAYACAAAACEAtoM4kv4AAADh&#10;AQAAEwAAAAAAAAAAAAAAAAAAAAAAW0NvbnRlbnRfVHlwZXNdLnhtbFBLAQItABQABgAIAAAAIQA4&#10;/SH/1gAAAJQBAAALAAAAAAAAAAAAAAAAAC8BAABfcmVscy8ucmVsc1BLAQItABQABgAIAAAAIQAo&#10;gyFziwIAAIQFAAAOAAAAAAAAAAAAAAAAAC4CAABkcnMvZTJvRG9jLnhtbFBLAQItABQABgAIAAAA&#10;IQCCA7mA2AAAAAMBAAAPAAAAAAAAAAAAAAAAAOUEAABkcnMvZG93bnJldi54bWxQSwUGAAAAAAQA&#10;BADzAAAA6gUAAAAA&#10;">
                      <v:rect id="Rectangle 1747" style="position:absolute;left:5;top:5;width:200;height:200;visibility:visible;mso-wrap-style:square;v-text-anchor:top" o:spid="_x0000_s1027"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SR0UwgAAAN0AAAAPAAAAZHJzL2Rvd25yZXYueG1sRE9LasMw&#10;EN0HegcxhW5CIzcuTXAsh1AodBVwmgMM1tQykUbGUmL19lUh0N083nfqfXJW3GgKg2cFL6sCBHHn&#10;9cC9gvPXx/MWRIjIGq1nUvBDAfbNw6LGSvuZW7qdYi9yCIcKFZgYx0rK0BlyGFZ+JM7ct58cxgyn&#10;XuoJ5xzurFwXxZt0OHBuMDjSu6Hucro6BctgkzNtX67bTTofrrMty6NV6ukxHXYgIqX4L767P3We&#10;v9m+wt83+QTZ/AIAAP//AwBQSwECLQAUAAYACAAAACEA2+H2y+4AAACFAQAAEwAAAAAAAAAAAAAA&#10;AAAAAAAAW0NvbnRlbnRfVHlwZXNdLnhtbFBLAQItABQABgAIAAAAIQBa9CxbvwAAABUBAAALAAAA&#10;AAAAAAAAAAAAAB8BAABfcmVscy8ucmVsc1BLAQItABQABgAIAAAAIQDuSR0UwgAAAN0AAAAPAAAA&#10;AAAAAAAAAAAAAAcCAABkcnMvZG93bnJldi54bWxQSwUGAAAAAAMAAwC3AAAA9gIAAAAA&#10;"/>
                      <w10:anchorlock/>
                    </v:group>
                  </w:pict>
                </mc:Fallback>
              </mc:AlternateContent>
            </w:r>
          </w:p>
        </w:tc>
        <w:tc>
          <w:tcPr>
            <w:tcW w:w="2735" w:type="dxa"/>
            <w:tcBorders>
              <w:bottom w:val="single" w:color="000000" w:sz="6" w:space="0"/>
              <w:right w:val="single" w:color="000000" w:sz="6" w:space="0"/>
            </w:tcBorders>
          </w:tcPr>
          <w:p w:rsidR="00785C2A" w:rsidP="003D774C" w:rsidRDefault="00785C2A" w14:paraId="0E5A8CF0" w14:textId="77777777">
            <w:pPr>
              <w:pStyle w:val="TableParagraph"/>
              <w:spacing w:before="37"/>
              <w:ind w:left="54"/>
              <w:rPr>
                <w:rFonts w:ascii="Calibri"/>
                <w:sz w:val="20"/>
              </w:rPr>
            </w:pPr>
            <w:r>
              <w:rPr>
                <w:rFonts w:ascii="Calibri"/>
                <w:sz w:val="20"/>
              </w:rPr>
              <w:t xml:space="preserve"> </w:t>
            </w:r>
          </w:p>
        </w:tc>
      </w:tr>
      <w:tr w:rsidR="00785C2A" w:rsidTr="003D774C" w14:paraId="53DC6E99" w14:textId="77777777">
        <w:trPr>
          <w:trHeight w:val="551"/>
        </w:trPr>
        <w:tc>
          <w:tcPr>
            <w:tcW w:w="8778" w:type="dxa"/>
            <w:gridSpan w:val="5"/>
            <w:tcBorders>
              <w:right w:val="single" w:color="000000" w:sz="6" w:space="0"/>
            </w:tcBorders>
            <w:shd w:val="clear" w:color="auto" w:fill="EAFFF4"/>
          </w:tcPr>
          <w:p w:rsidR="00785C2A" w:rsidP="003D774C" w:rsidRDefault="00785C2A" w14:paraId="4A4439BF" w14:textId="77777777">
            <w:pPr>
              <w:pStyle w:val="TableParagraph"/>
              <w:spacing w:before="134"/>
              <w:ind w:left="748"/>
              <w:rPr>
                <w:b/>
                <w:i/>
                <w:sz w:val="20"/>
              </w:rPr>
            </w:pPr>
            <w:r>
              <w:rPr>
                <w:b/>
                <w:i/>
                <w:sz w:val="20"/>
              </w:rPr>
              <w:t>Selecting the CLEAR button will reset all answers for Question 15</w:t>
            </w:r>
          </w:p>
        </w:tc>
        <w:tc>
          <w:tcPr>
            <w:tcW w:w="2735" w:type="dxa"/>
            <w:tcBorders>
              <w:top w:val="single" w:color="000000" w:sz="6" w:space="0"/>
              <w:left w:val="single" w:color="000000" w:sz="6" w:space="0"/>
              <w:bottom w:val="single" w:color="000000" w:sz="6" w:space="0"/>
              <w:right w:val="single" w:color="000000" w:sz="6" w:space="0"/>
            </w:tcBorders>
          </w:tcPr>
          <w:p w:rsidR="00785C2A" w:rsidP="003D774C" w:rsidRDefault="00785C2A" w14:paraId="36682190" w14:textId="77777777">
            <w:pPr>
              <w:pStyle w:val="TableParagraph"/>
              <w:spacing w:before="127"/>
              <w:ind w:left="899"/>
              <w:rPr>
                <w:rFonts w:ascii="Calibri"/>
                <w:sz w:val="20"/>
              </w:rPr>
            </w:pPr>
            <w:r>
              <w:rPr>
                <w:rFonts w:ascii="Calibri"/>
                <w:w w:val="105"/>
                <w:sz w:val="20"/>
              </w:rPr>
              <w:t>CLEAR Q15</w:t>
            </w:r>
          </w:p>
        </w:tc>
      </w:tr>
      <w:tr w:rsidR="00785C2A" w:rsidTr="003D774C" w14:paraId="6EC08077" w14:textId="77777777">
        <w:trPr>
          <w:trHeight w:val="491"/>
        </w:trPr>
        <w:tc>
          <w:tcPr>
            <w:tcW w:w="11513" w:type="dxa"/>
            <w:gridSpan w:val="6"/>
            <w:tcBorders>
              <w:top w:val="single" w:color="000000" w:sz="6" w:space="0"/>
            </w:tcBorders>
          </w:tcPr>
          <w:p w:rsidR="00785C2A" w:rsidP="003D774C" w:rsidRDefault="00785C2A" w14:paraId="4A8BC2E4" w14:textId="77777777">
            <w:pPr>
              <w:pStyle w:val="TableParagraph"/>
              <w:spacing w:before="107"/>
              <w:ind w:left="172"/>
              <w:rPr>
                <w:b/>
                <w:sz w:val="20"/>
              </w:rPr>
            </w:pPr>
            <w:r>
              <w:rPr>
                <w:b/>
                <w:sz w:val="20"/>
              </w:rPr>
              <w:t>16) What type of postsecondary data are directly linked with K12 student data?</w:t>
            </w:r>
          </w:p>
        </w:tc>
      </w:tr>
      <w:tr w:rsidR="00785C2A" w:rsidTr="003D774C" w14:paraId="742C5BA1" w14:textId="77777777">
        <w:trPr>
          <w:trHeight w:val="371"/>
        </w:trPr>
        <w:tc>
          <w:tcPr>
            <w:tcW w:w="4593" w:type="dxa"/>
          </w:tcPr>
          <w:p w:rsidR="00785C2A" w:rsidP="003D774C" w:rsidRDefault="00785C2A" w14:paraId="6A0D34B0" w14:textId="77777777">
            <w:pPr>
              <w:pStyle w:val="TableParagraph"/>
              <w:spacing w:before="48"/>
              <w:ind w:left="316"/>
              <w:rPr>
                <w:sz w:val="20"/>
              </w:rPr>
            </w:pPr>
            <w:r>
              <w:rPr>
                <w:sz w:val="20"/>
              </w:rPr>
              <w:lastRenderedPageBreak/>
              <w:t>a) Demographics</w:t>
            </w:r>
          </w:p>
        </w:tc>
        <w:tc>
          <w:tcPr>
            <w:tcW w:w="1041" w:type="dxa"/>
            <w:tcBorders>
              <w:right w:val="single" w:color="000000" w:sz="6" w:space="0"/>
            </w:tcBorders>
          </w:tcPr>
          <w:p w:rsidR="00785C2A" w:rsidP="003D774C" w:rsidRDefault="00785C2A" w14:paraId="17AB2DAA" w14:textId="77777777">
            <w:pPr>
              <w:pStyle w:val="TableParagraph"/>
              <w:spacing w:before="2"/>
              <w:rPr>
                <w:sz w:val="6"/>
              </w:rPr>
            </w:pPr>
          </w:p>
          <w:p w:rsidR="00785C2A" w:rsidP="003D774C" w:rsidRDefault="00785C2A" w14:paraId="1D03918D" w14:textId="77777777">
            <w:pPr>
              <w:pStyle w:val="TableParagraph"/>
              <w:spacing w:line="210" w:lineRule="exact"/>
              <w:ind w:left="533"/>
              <w:rPr>
                <w:sz w:val="20"/>
              </w:rPr>
            </w:pPr>
            <w:r>
              <w:rPr>
                <w:noProof/>
                <w:position w:val="-3"/>
                <w:sz w:val="20"/>
              </w:rPr>
              <mc:AlternateContent>
                <mc:Choice Requires="wpg">
                  <w:drawing>
                    <wp:inline distT="0" distB="0" distL="0" distR="0" wp14:anchorId="3E2E7890" wp14:editId="17D3EEED">
                      <wp:extent cx="133350" cy="133350"/>
                      <wp:effectExtent l="10160" t="9525" r="8890" b="9525"/>
                      <wp:docPr id="1781" name="Group 17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133350"/>
                                <a:chOff x="0" y="0"/>
                                <a:chExt cx="210" cy="210"/>
                              </a:xfrm>
                            </wpg:grpSpPr>
                            <wps:wsp>
                              <wps:cNvPr id="1782" name="Rectangle 1745"/>
                              <wps:cNvSpPr>
                                <a:spLocks noChangeArrowheads="1"/>
                              </wps:cNvSpPr>
                              <wps:spPr bwMode="auto">
                                <a:xfrm>
                                  <a:off x="5" y="5"/>
                                  <a:ext cx="200" cy="2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1744" style="width:10.5pt;height:10.5pt;mso-position-horizontal-relative:char;mso-position-vertical-relative:line" coordsize="210,210" o:spid="_x0000_s1026" w14:anchorId="5C6AF8C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yMOyiwIAAIQFAAAOAAAAZHJzL2Uyb0RvYy54bWykVM1u2zAMvg/YOwi6r47TpO2MOkWRtMWA&#10;bivW7QEYWbaFyZJHKXG6px8lOWnWHgZ0PgikSfHn+0ReXu06zbYSnbKm5PnJhDNphK2UaUr+4/vt&#10;hwvOnAdTgbZGlvxJOn61eP/ucugLObWt1ZVERkGMK4a+5K33fZFlTrSyA3die2nIWFvswJOKTVYh&#10;DBS909l0MjnLBotVj1ZI5+jvKhn5Isavayn817p20jNdcqrNxxPjuQ5ntriEokHoWyXGMuANVXSg&#10;DCU9hFqBB7ZB9SpUpwRaZ2t/ImyX2bpWQsYeqJt88qKbO7SbPvbSFEPTH2AiaF/g9Oaw4sv2AZmq&#10;iLvzi5wzAx2xFBOz/Hw2CwANfVOQ3x32j/0Dpi5JvLfipyNz9tIe9CY5s/Xw2VYUETbeRoB2NXYh&#10;BLXOdpGHpwMPcueZoJ/56enpnNgSZBrlyJNoicxXt0R7M96b5uOlIITKoEjpYoljSaEfemvuGU73&#10;f3A+ttDLyJILMD3DOd3D+Y2eIZhGywDpPEEaffd4ugQmM3bZkqO8RrRDK6Gi0vLYSaiZgqcLQXFE&#10;xT/RnXNGEMaMUOzRpbFJ0AbhGCUoenT+TtqOBaHkSHVH0mB773xy3bsEDo29VVpHarRhQ8nPAm3B&#10;4qxWVTBGBZv1UiPbQhjC+I15/3ILkVfg2uQXTcENik552hFadSW/ONyGIuBzY6ro4kHpJBPn2sRH&#10;mTBKdK9t9UR4oU0LgBYWCa3F35wNNPwld782gJIz/ckQ5h/z2Sxsi6jM5udTUvDYsj62gBEUquSe&#10;syQufdowmx5V01KmPIJi7DVNQa0ikoHDVNVYLL3IcZZo1OPbHddS2CXHevR6Xp6LPwAAAP//AwBQ&#10;SwMEFAAGAAgAAAAhAIIDuYDYAAAAAwEAAA8AAABkcnMvZG93bnJldi54bWxMj0FLw0AQhe9C/8My&#10;BW92k4oiMZtSinoqgq0g3qbZaRKanQ3ZbZL+e0c96GWGxxvefC9fTa5VA/Wh8WwgXSSgiEtvG64M&#10;vO+fbx5AhYhssfVMBi4UYFXMrnLMrB/5jYZdrJSEcMjQQB1jl2kdypochoXviMU7+t5hFNlX2vY4&#10;Srhr9TJJ7rXDhuVDjR1taipPu7Mz8DLiuL5Nn4bt6bi5fO7vXj+2KRlzPZ/Wj6AiTfHvGL7xBR0K&#10;YTr4M9ugWgNSJP5M8ZapqMPv1kWu/7MXXwAAAP//AwBQSwECLQAUAAYACAAAACEAtoM4kv4AAADh&#10;AQAAEwAAAAAAAAAAAAAAAAAAAAAAW0NvbnRlbnRfVHlwZXNdLnhtbFBLAQItABQABgAIAAAAIQA4&#10;/SH/1gAAAJQBAAALAAAAAAAAAAAAAAAAAC8BAABfcmVscy8ucmVsc1BLAQItABQABgAIAAAAIQAM&#10;yMOyiwIAAIQFAAAOAAAAAAAAAAAAAAAAAC4CAABkcnMvZTJvRG9jLnhtbFBLAQItABQABgAIAAAA&#10;IQCCA7mA2AAAAAMBAAAPAAAAAAAAAAAAAAAAAOUEAABkcnMvZG93bnJldi54bWxQSwUGAAAAAAQA&#10;BADzAAAA6gUAAAAA&#10;">
                      <v:rect id="Rectangle 1745" style="position:absolute;left:5;top:5;width:200;height:200;visibility:visible;mso-wrap-style:square;v-text-anchor:top" o:spid="_x0000_s1027"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7CD7wQAAAN0AAAAPAAAAZHJzL2Rvd25yZXYueG1sRE/dasIw&#10;FL4f7B3CGXgzNLWFKZ1RZCB4JdT5AIfmrClLTkoTbfb2iyB4dz6+37PZJWfFjcbQe1awXBQgiFuv&#10;e+4UXL4P8zWIEJE1Ws+k4I8C7LavLxustZ+4ods5diKHcKhRgYlxqKUMrSGHYeEH4sz9+NFhzHDs&#10;pB5xyuHOyrIoPqTDnnODwYG+DLW/56tT8B5scqbpqrJZpcv+OtmqOlmlZm9p/wkiUopP8cN91Hn+&#10;al3C/Zt8gtz+AwAA//8DAFBLAQItABQABgAIAAAAIQDb4fbL7gAAAIUBAAATAAAAAAAAAAAAAAAA&#10;AAAAAABbQ29udGVudF9UeXBlc10ueG1sUEsBAi0AFAAGAAgAAAAhAFr0LFu/AAAAFQEAAAsAAAAA&#10;AAAAAAAAAAAAHwEAAF9yZWxzLy5yZWxzUEsBAi0AFAAGAAgAAAAhAA7sIPvBAAAA3QAAAA8AAAAA&#10;AAAAAAAAAAAABwIAAGRycy9kb3ducmV2LnhtbFBLBQYAAAAAAwADALcAAAD1AgAAAAA=&#10;"/>
                      <w10:anchorlock/>
                    </v:group>
                  </w:pict>
                </mc:Fallback>
              </mc:AlternateContent>
            </w:r>
          </w:p>
        </w:tc>
        <w:tc>
          <w:tcPr>
            <w:tcW w:w="1025" w:type="dxa"/>
            <w:tcBorders>
              <w:left w:val="single" w:color="000000" w:sz="6" w:space="0"/>
            </w:tcBorders>
          </w:tcPr>
          <w:p w:rsidR="00785C2A" w:rsidP="003D774C" w:rsidRDefault="00785C2A" w14:paraId="2CF389F1" w14:textId="77777777">
            <w:pPr>
              <w:pStyle w:val="TableParagraph"/>
              <w:spacing w:before="2"/>
              <w:rPr>
                <w:sz w:val="6"/>
              </w:rPr>
            </w:pPr>
          </w:p>
          <w:p w:rsidR="00785C2A" w:rsidP="003D774C" w:rsidRDefault="00785C2A" w14:paraId="15FFB37A" w14:textId="77777777">
            <w:pPr>
              <w:pStyle w:val="TableParagraph"/>
              <w:spacing w:line="210" w:lineRule="exact"/>
              <w:ind w:left="369"/>
              <w:rPr>
                <w:sz w:val="20"/>
              </w:rPr>
            </w:pPr>
            <w:r>
              <w:rPr>
                <w:noProof/>
                <w:position w:val="-3"/>
                <w:sz w:val="20"/>
              </w:rPr>
              <mc:AlternateContent>
                <mc:Choice Requires="wpg">
                  <w:drawing>
                    <wp:inline distT="0" distB="0" distL="0" distR="0" wp14:anchorId="3881BFEE" wp14:editId="64ACF263">
                      <wp:extent cx="133350" cy="133350"/>
                      <wp:effectExtent l="6350" t="9525" r="3175" b="9525"/>
                      <wp:docPr id="1779" name="Group 17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133350"/>
                                <a:chOff x="0" y="0"/>
                                <a:chExt cx="210" cy="210"/>
                              </a:xfrm>
                            </wpg:grpSpPr>
                            <wps:wsp>
                              <wps:cNvPr id="1780" name="Rectangle 1743"/>
                              <wps:cNvSpPr>
                                <a:spLocks noChangeArrowheads="1"/>
                              </wps:cNvSpPr>
                              <wps:spPr bwMode="auto">
                                <a:xfrm>
                                  <a:off x="5" y="5"/>
                                  <a:ext cx="200" cy="2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1742" style="width:10.5pt;height:10.5pt;mso-position-horizontal-relative:char;mso-position-vertical-relative:line" coordsize="210,210" o:spid="_x0000_s1026" w14:anchorId="088F86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UCN4jQIAAIQFAAAOAAAAZHJzL2Uyb0RvYy54bWykVNtu2zAMfR+wfxD0vjrOpUmNOEXRtMWA&#10;bivW7QMUWbaFyZJGKXG6ry8lOWnWPgzo/CCQJnVEniNxebnvFNkJcNLokuZnI0qE5qaSuinpzx+3&#10;nxaUOM90xZTRoqRPwtHL1ccPy94WYmxaoyoBBEG0K3pb0tZ7W2SZ463omDszVmgM1gY65tGFJquA&#10;9YjeqWw8Gp1nvYHKguHCOfy7TkG6ivh1Lbj/VtdOeKJKirX5uEJcN2HNVktWNMBsK/lQBntHFR2T&#10;Gg89Qq2ZZ2QL8g1UJzkYZ2p/xk2XmbqWXMQesJt89KqbOzBbG3tpir6xR5qQ2lc8vRuWf909AJEV&#10;ajefX1CiWYcqxYNJPp+OA0G9bQrMuwP7aB8gdYnmveG/HIaz1/HgNymZbPovpkJEtvUmErSvoQsQ&#10;2DrZRx2ejjqIvSccf+aTyWSGanEMDXbUibco5ptdvL0Z9o3zYVMwQmWsSMfFEoeSQj9419wLne7/&#10;6HxsmRVRJRdoOtK5wGISnd/xGjLdKBEonSRKY+6BT5fIJNpct5gorgBM3wpWYWl57CTUjOBpQ3Ac&#10;SvFPdmeUIIWzgMCKA7v4bBK1wThliRUWnL8TpiPBKClg3VE0trt3PqUeUgKiNrdSqQiuNOlLeh5k&#10;CxFnlKxCMDrQbK4VkB0LjzB+w7l/pQXkNXNtyouhVHgnPc4IJbuSLo67WRH4udFVPN4zqZKNmisd&#10;L2XiKMm9MdUT8gUmDQAcWGi0Bv5Q0uPjL6n7vWUgKFGfNXJ+kU+nSJKPznQ2H6MDp5HNaYRpjlAl&#10;9ZQk89qnCbO1IJsWT8ojKdpc4SuoZWQyaJiqGorFGzm8JXzq8e4OYynMklM/Zr0Mz9UzAAAA//8D&#10;AFBLAwQUAAYACAAAACEAggO5gNgAAAADAQAADwAAAGRycy9kb3ducmV2LnhtbEyPQUvDQBCF70L/&#10;wzIFb3aTiiIxm1KKeiqCrSDeptlpEpqdDdltkv57Rz3oZYbHG958L19NrlUD9aHxbCBdJKCIS28b&#10;rgy8759vHkCFiGyx9UwGLhRgVcyucsysH/mNhl2slIRwyNBAHWOXaR3KmhyGhe+IxTv63mEU2Vfa&#10;9jhKuGv1MknutcOG5UONHW1qKk+7szPwMuK4vk2fhu3puLl87u9eP7YpGXM9n9aPoCJN8e8YvvEF&#10;HQphOvgz26BaA1Ik/kzxlqmow+/WRa7/sxdfAAAA//8DAFBLAQItABQABgAIAAAAIQC2gziS/gAA&#10;AOEBAAATAAAAAAAAAAAAAAAAAAAAAABbQ29udGVudF9UeXBlc10ueG1sUEsBAi0AFAAGAAgAAAAh&#10;ADj9If/WAAAAlAEAAAsAAAAAAAAAAAAAAAAALwEAAF9yZWxzLy5yZWxzUEsBAi0AFAAGAAgAAAAh&#10;AMNQI3iNAgAAhAUAAA4AAAAAAAAAAAAAAAAALgIAAGRycy9lMm9Eb2MueG1sUEsBAi0AFAAGAAgA&#10;AAAhAIIDuYDYAAAAAwEAAA8AAAAAAAAAAAAAAAAA5wQAAGRycy9kb3ducmV2LnhtbFBLBQYAAAAA&#10;BAAEAPMAAADsBQAAAAA=&#10;">
                      <v:rect id="Rectangle 1743" style="position:absolute;left:5;top:5;width:200;height:200;visibility:visible;mso-wrap-style:square;v-text-anchor:top" o:spid="_x0000_s1027"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chsXxAAAAN0AAAAPAAAAZHJzL2Rvd25yZXYueG1sRI9Ba8Mw&#10;DIXvg/0Ho8EuY3XawFqyuqUUBj0N0vUHiFiLw2w5xG7j/fvqMNhN4j2992m7L8GrG01piGxguahA&#10;EXfRDtwbuHx9vG5ApYxs0UcmA7+UYL97fNhiY+PMLd3OuVcSwqlBAy7nsdE6dY4CpkUciUX7jlPA&#10;LOvUazvhLOHB61VVvemAA0uDw5GOjrqf8zUYeEm+BNf29apdl8vhOvu6/vTGPD+VwzuoTCX/m/+u&#10;T1bw1xvhl29kBL27AwAA//8DAFBLAQItABQABgAIAAAAIQDb4fbL7gAAAIUBAAATAAAAAAAAAAAA&#10;AAAAAAAAAABbQ29udGVudF9UeXBlc10ueG1sUEsBAi0AFAAGAAgAAAAhAFr0LFu/AAAAFQEAAAsA&#10;AAAAAAAAAAAAAAAAHwEAAF9yZWxzLy5yZWxzUEsBAi0AFAAGAAgAAAAhAJFyGxfEAAAA3QAAAA8A&#10;AAAAAAAAAAAAAAAABwIAAGRycy9kb3ducmV2LnhtbFBLBQYAAAAAAwADALcAAAD4AgAAAAA=&#10;"/>
                      <w10:anchorlock/>
                    </v:group>
                  </w:pict>
                </mc:Fallback>
              </mc:AlternateContent>
            </w:r>
          </w:p>
        </w:tc>
        <w:tc>
          <w:tcPr>
            <w:tcW w:w="904" w:type="dxa"/>
          </w:tcPr>
          <w:p w:rsidR="00785C2A" w:rsidP="003D774C" w:rsidRDefault="00785C2A" w14:paraId="0D950965" w14:textId="77777777">
            <w:pPr>
              <w:pStyle w:val="TableParagraph"/>
              <w:spacing w:before="2"/>
              <w:rPr>
                <w:sz w:val="6"/>
              </w:rPr>
            </w:pPr>
          </w:p>
          <w:p w:rsidR="00785C2A" w:rsidP="003D774C" w:rsidRDefault="00785C2A" w14:paraId="29961267" w14:textId="77777777">
            <w:pPr>
              <w:pStyle w:val="TableParagraph"/>
              <w:spacing w:line="210" w:lineRule="exact"/>
              <w:ind w:left="320"/>
              <w:rPr>
                <w:sz w:val="20"/>
              </w:rPr>
            </w:pPr>
            <w:r>
              <w:rPr>
                <w:noProof/>
                <w:position w:val="-3"/>
                <w:sz w:val="20"/>
              </w:rPr>
              <mc:AlternateContent>
                <mc:Choice Requires="wpg">
                  <w:drawing>
                    <wp:inline distT="0" distB="0" distL="0" distR="0" wp14:anchorId="59DBB381" wp14:editId="5C823926">
                      <wp:extent cx="133350" cy="133350"/>
                      <wp:effectExtent l="5715" t="9525" r="3810" b="9525"/>
                      <wp:docPr id="1777" name="Group 174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133350"/>
                                <a:chOff x="0" y="0"/>
                                <a:chExt cx="210" cy="210"/>
                              </a:xfrm>
                            </wpg:grpSpPr>
                            <wps:wsp>
                              <wps:cNvPr id="1778" name="Rectangle 1741"/>
                              <wps:cNvSpPr>
                                <a:spLocks noChangeArrowheads="1"/>
                              </wps:cNvSpPr>
                              <wps:spPr bwMode="auto">
                                <a:xfrm>
                                  <a:off x="5" y="5"/>
                                  <a:ext cx="200" cy="2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1740" style="width:10.5pt;height:10.5pt;mso-position-horizontal-relative:char;mso-position-vertical-relative:line" coordsize="210,210" o:spid="_x0000_s1026" w14:anchorId="58C7B7E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t/0FigIAAIQFAAAOAAAAZHJzL2Uyb0RvYy54bWykVM1u2zAMvg/YOwi6r47TpumMOkXRPwzo&#10;tmLdHoCRZVuYLGmUErd7+lGSm2btYUDng0GKFEV+H8nTs4dBs61Er6ypeXkw40waYRtlupr/+H79&#10;4YQzH8A0oK2RNX+Unp+t3r87HV0l57a3upHIKIjx1ehq3ofgqqLwopcD+APrpCFja3GAQCp2RYMw&#10;UvRBF/PZ7LgYLTYOrZDe0+llNvJVit+2UoSvbetlYLrmlFtIf0z/dfwXq1OoOgTXKzGlAW/IYgBl&#10;6NFdqEsIwDaoXoUalEDrbRsOhB0K27ZKyFQDVVPOXlRzg3bjUi1dNXZuBxNB+wKnN4cVX7Z3yFRD&#10;3C2XS84MDMRSepiVy6ME0Oi6ivxu0N27O8xVknhrxU9P+BUv7VHvsjNbj59tQxFhE2wC6KHFIYag&#10;0tlD4uFxx4N8CEzQYXl4eLggtgSZJjnxJHoi89Ut0V9N9+bldCkKMTOo8nMpxSml2BrUa/4ZTv9/&#10;cN734GRiyUeYnuGk1s9wfqM2BNNpGSEtY2YxBfJ9wtNnMJmxFz05ynNEO/YSGkot+VMBexei4omK&#10;f6K74IwgXOQuf0KXxiZDG4V9lKBy6MONtAOLQs2R8k6kwfbWh+z65BI5NPZaaU3nUGnDxpofR9qi&#10;6q1WTTQmBbv1hUa2hTiE6Zve/cstRr4E32e/ZMqJDyrQjtBqqPnJ7jZUEZ8r06TnAyidZeJcm9SU&#10;GaOM9do2j4QX2rwAaGGR0Fv8zdlIw19z/2sDKDnTnwxh/rE8otZnISlHi+WcFNy3rPctYASFqnng&#10;LIsXIW+YjUPV9fRSmUAx9pymoFUJychhzmpKljpymiUa9dS701qKu2RfT17Py3P1BwAA//8DAFBL&#10;AwQUAAYACAAAACEAggO5gNgAAAADAQAADwAAAGRycy9kb3ducmV2LnhtbEyPQUvDQBCF70L/wzIF&#10;b3aTiiIxm1KKeiqCrSDeptlpEpqdDdltkv57Rz3oZYbHG958L19NrlUD9aHxbCBdJKCIS28brgy8&#10;759vHkCFiGyx9UwGLhRgVcyucsysH/mNhl2slIRwyNBAHWOXaR3KmhyGhe+IxTv63mEU2Vfa9jhK&#10;uGv1MknutcOG5UONHW1qKk+7szPwMuK4vk2fhu3puLl87u9eP7YpGXM9n9aPoCJN8e8YvvEFHQph&#10;Ovgz26BaA1Ik/kzxlqmow+/WRa7/sxdfAAAA//8DAFBLAQItABQABgAIAAAAIQC2gziS/gAAAOEB&#10;AAATAAAAAAAAAAAAAAAAAAAAAABbQ29udGVudF9UeXBlc10ueG1sUEsBAi0AFAAGAAgAAAAhADj9&#10;If/WAAAAlAEAAAsAAAAAAAAAAAAAAAAALwEAAF9yZWxzLy5yZWxzUEsBAi0AFAAGAAgAAAAhAIS3&#10;/QWKAgAAhAUAAA4AAAAAAAAAAAAAAAAALgIAAGRycy9lMm9Eb2MueG1sUEsBAi0AFAAGAAgAAAAh&#10;AIIDuYDYAAAAAwEAAA8AAAAAAAAAAAAAAAAA5AQAAGRycy9kb3ducmV2LnhtbFBLBQYAAAAABAAE&#10;APMAAADpBQAAAAA=&#10;">
                      <v:rect id="Rectangle 1741" style="position:absolute;left:5;top:5;width:200;height:200;visibility:visible;mso-wrap-style:square;v-text-anchor:top" o:spid="_x0000_s1027"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0Wc2xAAAAN0AAAAPAAAAZHJzL2Rvd25yZXYueG1sRI9Ba8Mw&#10;DIXvg/0Ho8EuY3XWwFLSuqUMBjsN0vUHiFiLQ205xG7j/fvpMNhN4j2992l3KMGrG81pjGzgZVWB&#10;Iu6jHXkwcP56f96AShnZoo9MBn4owWF/f7fD1saFO7qd8qAkhFOLBlzOU6t16h0FTKs4EYv2HeeA&#10;WdZ50HbGRcKD1+uqetUBR5YGhxO9Oeovp2sw8JR8Ca4b6nXXlPPxuvi6/vTGPD6U4xZUppL/zX/X&#10;H1bwm0Zw5RsZQe9/AQAA//8DAFBLAQItABQABgAIAAAAIQDb4fbL7gAAAIUBAAATAAAAAAAAAAAA&#10;AAAAAAAAAABbQ29udGVudF9UeXBlc10ueG1sUEsBAi0AFAAGAAgAAAAhAFr0LFu/AAAAFQEAAAsA&#10;AAAAAAAAAAAAAAAAHwEAAF9yZWxzLy5yZWxzUEsBAi0AFAAGAAgAAAAhAFrRZzbEAAAA3QAAAA8A&#10;AAAAAAAAAAAAAAAABwIAAGRycy9kb3ducmV2LnhtbFBLBQYAAAAAAwADALcAAAD4AgAAAAA=&#10;"/>
                      <w10:anchorlock/>
                    </v:group>
                  </w:pict>
                </mc:Fallback>
              </mc:AlternateContent>
            </w:r>
          </w:p>
        </w:tc>
        <w:tc>
          <w:tcPr>
            <w:tcW w:w="1215" w:type="dxa"/>
          </w:tcPr>
          <w:p w:rsidR="00785C2A" w:rsidP="003D774C" w:rsidRDefault="00785C2A" w14:paraId="7D4CC16C" w14:textId="77777777">
            <w:pPr>
              <w:pStyle w:val="TableParagraph"/>
              <w:spacing w:before="2"/>
              <w:rPr>
                <w:sz w:val="6"/>
              </w:rPr>
            </w:pPr>
          </w:p>
          <w:p w:rsidR="00785C2A" w:rsidP="003D774C" w:rsidRDefault="00785C2A" w14:paraId="04A53B6F" w14:textId="77777777">
            <w:pPr>
              <w:pStyle w:val="TableParagraph"/>
              <w:spacing w:line="210" w:lineRule="exact"/>
              <w:ind w:left="519"/>
              <w:rPr>
                <w:sz w:val="20"/>
              </w:rPr>
            </w:pPr>
            <w:r>
              <w:rPr>
                <w:noProof/>
                <w:position w:val="-3"/>
                <w:sz w:val="20"/>
              </w:rPr>
              <mc:AlternateContent>
                <mc:Choice Requires="wpg">
                  <w:drawing>
                    <wp:inline distT="0" distB="0" distL="0" distR="0" wp14:anchorId="0AD7461E" wp14:editId="7FA9A22B">
                      <wp:extent cx="133350" cy="133350"/>
                      <wp:effectExtent l="5715" t="3810" r="3810" b="5715"/>
                      <wp:docPr id="2603" name="Group 18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133350"/>
                                <a:chOff x="0" y="0"/>
                                <a:chExt cx="210" cy="210"/>
                              </a:xfrm>
                            </wpg:grpSpPr>
                            <wps:wsp>
                              <wps:cNvPr id="2604" name="Rectangle 1837"/>
                              <wps:cNvSpPr>
                                <a:spLocks noChangeArrowheads="1"/>
                              </wps:cNvSpPr>
                              <wps:spPr bwMode="auto">
                                <a:xfrm>
                                  <a:off x="5" y="5"/>
                                  <a:ext cx="200" cy="2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1836" style="width:10.5pt;height:10.5pt;mso-position-horizontal-relative:char;mso-position-vertical-relative:line" coordsize="210,210" o:spid="_x0000_s1026" w14:anchorId="6AC4E74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ICvdigIAAIQFAAAOAAAAZHJzL2Uyb0RvYy54bWykVNtu2zAMfR+wfxD0vjjOrZlRpyh6CQZ0&#10;W7FuH6DIsi1MljRKidN9/SjJuax9GND5QSBN6og8R+Ll1b5TZCfASaNLmo/GlAjNTSV1U9If3+8/&#10;LClxnumKKaNFSZ+Fo1er9+8ue1uIiWmNqgQQBNGu6G1JW+9tkWWOt6JjbmSs0BisDXTMowtNVgHr&#10;Eb1T2WQ8XmS9gcqC4cI5/HubgnQV8etacP+1rp3wRJUUa/NxhbhuwpqtLlnRALOt5EMZ7A1VdExq&#10;PPQIdcs8I1uQr6A6ycE4U/sRN11m6lpyEXvAbvLxi27WYLY29tIUfWOPNCG1L3h6Myz/snsEIquS&#10;ThbjKSWadahSPJjky+kiENTbpsC8Ndgn+wipSzQfDP/pMJy9jAe/Sclk0382FSKyrTeRoH0NXYDA&#10;1sk+6vB81EHsPeH4M59Op3NUi2NosKNOvEUxX+3i7d2wb5IPm4IRKmNFOi6WOJQU+sG75k50uv+j&#10;86llVkSVXKDpROfsQOc3vIZMN0oESi8SpTH3wKdLZBJtblpMFNcApm8Fq7C0PHYSakbwtCE4DqX4&#10;J7tzSpDCeUBgxYFdfDaJ2mCcs8QKC86vhelIMEoKWHcUje0enE+ph5SAqM29VCqCK036ki6CbCHi&#10;jJJVCEYHms2NArJj4RHGbzj3r7SAfMtcm/JiKBXeSY8zQsmupMvjblYEfu50FY/3TKpko+ZKx0uZ&#10;OEpyb0z1jHyBSQMABxYarYHflPT4+Evqfm0ZCErUJ42cf8xnszAtojObX0zQgfPI5jzCNEeoknpK&#10;knnj04TZWpBNiyflkRRtrvEV1DIyGTRMVQ3F4o0c3hI+9Xh3h7EUZsm5H7NOw3P1BwAA//8DAFBL&#10;AwQUAAYACAAAACEAggO5gNgAAAADAQAADwAAAGRycy9kb3ducmV2LnhtbEyPQUvDQBCF70L/wzIF&#10;b3aTiiIxm1KKeiqCrSDeptlpEpqdDdltkv57Rz3oZYbHG958L19NrlUD9aHxbCBdJKCIS28brgy8&#10;759vHkCFiGyx9UwGLhRgVcyucsysH/mNhl2slIRwyNBAHWOXaR3KmhyGhe+IxTv63mEU2Vfa9jhK&#10;uGv1MknutcOG5UONHW1qKk+7szPwMuK4vk2fhu3puLl87u9eP7YpGXM9n9aPoCJN8e8YvvEFHQph&#10;Ovgz26BaA1Ik/kzxlqmow+/WRa7/sxdfAAAA//8DAFBLAQItABQABgAIAAAAIQC2gziS/gAAAOEB&#10;AAATAAAAAAAAAAAAAAAAAAAAAABbQ29udGVudF9UeXBlc10ueG1sUEsBAi0AFAAGAAgAAAAhADj9&#10;If/WAAAAlAEAAAsAAAAAAAAAAAAAAAAALwEAAF9yZWxzLy5yZWxzUEsBAi0AFAAGAAgAAAAhANog&#10;K92KAgAAhAUAAA4AAAAAAAAAAAAAAAAALgIAAGRycy9lMm9Eb2MueG1sUEsBAi0AFAAGAAgAAAAh&#10;AIIDuYDYAAAAAwEAAA8AAAAAAAAAAAAAAAAA5AQAAGRycy9kb3ducmV2LnhtbFBLBQYAAAAABAAE&#10;APMAAADpBQAAAAA=&#10;">
                      <v:rect id="Rectangle 1837" style="position:absolute;left:5;top:5;width:200;height:200;visibility:visible;mso-wrap-style:square;v-text-anchor:top" o:spid="_x0000_s1027"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EWzCxAAAAN0AAAAPAAAAZHJzL2Rvd25yZXYueG1sRI/BasMw&#10;EETvhf6D2EIvpZFrF7e4UUIoBHIKOMkHLNbWMpVWxlJi5e+rQKDHYWbeMMt1clZcaAqDZwVviwIE&#10;cef1wL2C03H7+gkiRGSN1jMpuFKA9erxYYmN9jO3dDnEXmQIhwYVmBjHRsrQGXIYFn4kzt6PnxzG&#10;LKde6gnnDHdWlkVRS4cD5wWDI30b6n4PZ6fgJdjkTNtXZfuRTpvzbKtqb5V6fkqbLxCRUvwP39s7&#10;raCsi3e4vclPQK7+AAAA//8DAFBLAQItABQABgAIAAAAIQDb4fbL7gAAAIUBAAATAAAAAAAAAAAA&#10;AAAAAAAAAABbQ29udGVudF9UeXBlc10ueG1sUEsBAi0AFAAGAAgAAAAhAFr0LFu/AAAAFQEAAAsA&#10;AAAAAAAAAAAAAAAAHwEAAF9yZWxzLy5yZWxzUEsBAi0AFAAGAAgAAAAhAIwRbMLEAAAA3QAAAA8A&#10;AAAAAAAAAAAAAAAABwIAAGRycy9kb3ducmV2LnhtbFBLBQYAAAAAAwADALcAAAD4AgAAAAA=&#10;"/>
                      <w10:anchorlock/>
                    </v:group>
                  </w:pict>
                </mc:Fallback>
              </mc:AlternateContent>
            </w:r>
          </w:p>
        </w:tc>
        <w:tc>
          <w:tcPr>
            <w:tcW w:w="2735" w:type="dxa"/>
            <w:tcBorders>
              <w:right w:val="single" w:color="000000" w:sz="6" w:space="0"/>
            </w:tcBorders>
          </w:tcPr>
          <w:p w:rsidR="00785C2A" w:rsidP="003D774C" w:rsidRDefault="00785C2A" w14:paraId="51E5B3B7" w14:textId="77777777">
            <w:pPr>
              <w:pStyle w:val="TableParagraph"/>
              <w:rPr>
                <w:rFonts w:ascii="Times New Roman"/>
                <w:sz w:val="18"/>
              </w:rPr>
            </w:pPr>
          </w:p>
        </w:tc>
      </w:tr>
      <w:tr w:rsidR="00785C2A" w:rsidTr="003D774C" w14:paraId="2AF92E47" w14:textId="77777777">
        <w:trPr>
          <w:trHeight w:val="371"/>
        </w:trPr>
        <w:tc>
          <w:tcPr>
            <w:tcW w:w="4593" w:type="dxa"/>
          </w:tcPr>
          <w:p w:rsidR="00785C2A" w:rsidP="003D774C" w:rsidRDefault="00785C2A" w14:paraId="64C41BC2" w14:textId="77777777">
            <w:pPr>
              <w:pStyle w:val="TableParagraph"/>
              <w:spacing w:before="48"/>
              <w:ind w:left="316"/>
              <w:rPr>
                <w:sz w:val="20"/>
              </w:rPr>
            </w:pPr>
            <w:r>
              <w:rPr>
                <w:sz w:val="20"/>
              </w:rPr>
              <w:t>b) Course remediation</w:t>
            </w:r>
          </w:p>
        </w:tc>
        <w:tc>
          <w:tcPr>
            <w:tcW w:w="1041" w:type="dxa"/>
            <w:tcBorders>
              <w:right w:val="single" w:color="000000" w:sz="6" w:space="0"/>
            </w:tcBorders>
          </w:tcPr>
          <w:p w:rsidR="00785C2A" w:rsidP="003D774C" w:rsidRDefault="00785C2A" w14:paraId="5269CD73" w14:textId="77777777">
            <w:pPr>
              <w:pStyle w:val="TableParagraph"/>
              <w:spacing w:before="2"/>
              <w:rPr>
                <w:sz w:val="6"/>
              </w:rPr>
            </w:pPr>
          </w:p>
          <w:p w:rsidR="00785C2A" w:rsidP="003D774C" w:rsidRDefault="00785C2A" w14:paraId="3FFB84CD" w14:textId="77777777">
            <w:pPr>
              <w:pStyle w:val="TableParagraph"/>
              <w:spacing w:line="210" w:lineRule="exact"/>
              <w:ind w:left="533"/>
              <w:rPr>
                <w:sz w:val="20"/>
              </w:rPr>
            </w:pPr>
            <w:r>
              <w:rPr>
                <w:noProof/>
                <w:position w:val="-3"/>
                <w:sz w:val="20"/>
              </w:rPr>
              <mc:AlternateContent>
                <mc:Choice Requires="wpg">
                  <w:drawing>
                    <wp:inline distT="0" distB="0" distL="0" distR="0" wp14:anchorId="29BF5172" wp14:editId="2BA445C7">
                      <wp:extent cx="133350" cy="133350"/>
                      <wp:effectExtent l="10160" t="3810" r="8890" b="5715"/>
                      <wp:docPr id="1775" name="Group 17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133350"/>
                                <a:chOff x="0" y="0"/>
                                <a:chExt cx="210" cy="210"/>
                              </a:xfrm>
                            </wpg:grpSpPr>
                            <wps:wsp>
                              <wps:cNvPr id="1776" name="Rectangle 1739"/>
                              <wps:cNvSpPr>
                                <a:spLocks noChangeArrowheads="1"/>
                              </wps:cNvSpPr>
                              <wps:spPr bwMode="auto">
                                <a:xfrm>
                                  <a:off x="5" y="5"/>
                                  <a:ext cx="200" cy="2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1738" style="width:10.5pt;height:10.5pt;mso-position-horizontal-relative:char;mso-position-vertical-relative:line" coordsize="210,210" o:spid="_x0000_s1026" w14:anchorId="2BFA449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VvUqiwIAAIQFAAAOAAAAZHJzL2Uyb0RvYy54bWykVNtu2zAMfR+wfxD0vjjOpWmNOEXRtMWA&#10;bivW7QMUWbaFyZJGKXG6ry8lOWnWPgzo/CCQJnVEniNxebnvFNkJcNLokuajMSVCc1NJ3ZT054/b&#10;T+eUOM90xZTRoqRPwtHL1ccPy94WYmJaoyoBBEG0K3pb0tZ7W2SZ463omBsZKzQGawMd8+hCk1XA&#10;ekTvVDYZj8+y3kBlwXDhHP5dpyBdRfy6Ftx/q2snPFElxdp8XCGum7BmqyUrGmC2lXwog72jio5J&#10;jYceodbMM7IF+QaqkxyMM7UfcdNlpq4lF7EH7CYfv+rmDszWxl6aom/skSak9hVP74blX3cPQGSF&#10;2i0Wc0o061CleDDJF9PzQFBvmwLz7sA+2gdIXaJ5b/gvh+HsdTz4TUomm/6LqRCRbb2JBO1r6AIE&#10;tk72UYenow5i7wnHn/l0Op2jWhxDgx114i2K+WYXb2+GfZN82BSMUBkr0nGxxKGk0A/eNfdCp/s/&#10;Oh9bZkVUyQWaXug8O9D5Ha8h040SgdKLRGnMPfDpEplEm+sWE8UVgOlbwSosLY+dhJoRPG0IjkMp&#10;/skuCooUzgMCKw7s4rNJ1AbjlCVWWHD+TpiOBKOkgHVH0dju3vmUekgJiNrcSqUiuNKkL+lZkC1E&#10;nFGyCsHoQLO5VkB2LDzC+A3n/pUWkNfMtSkvhlLhnfQ4I5TsSnp+3M2KwM+NruLxnkmVbNRc6Xgp&#10;E0dJ7o2pnpAvMGkA4MBCozXwh5IeH39J3e8tA0GJ+qyR84t8NgvTIjqz+WKCDpxGNqcRpjlCldRT&#10;ksxrnybM1oJsWjwpj6Roc4WvoJaRyaBhqmooFm/k8Jbwqce7O4ylMEtO/Zj1MjxXzwAAAP//AwBQ&#10;SwMEFAAGAAgAAAAhAIIDuYDYAAAAAwEAAA8AAABkcnMvZG93bnJldi54bWxMj0FLw0AQhe9C/8My&#10;BW92k4oiMZtSinoqgq0g3qbZaRKanQ3ZbZL+e0c96GWGxxvefC9fTa5VA/Wh8WwgXSSgiEtvG64M&#10;vO+fbx5AhYhssfVMBi4UYFXMrnLMrB/5jYZdrJSEcMjQQB1jl2kdypochoXviMU7+t5hFNlX2vY4&#10;Srhr9TJJ7rXDhuVDjR1taipPu7Mz8DLiuL5Nn4bt6bi5fO7vXj+2KRlzPZ/Wj6AiTfHvGL7xBR0K&#10;YTr4M9ugWgNSJP5M8ZapqMPv1kWu/7MXXwAAAP//AwBQSwECLQAUAAYACAAAACEAtoM4kv4AAADh&#10;AQAAEwAAAAAAAAAAAAAAAAAAAAAAW0NvbnRlbnRfVHlwZXNdLnhtbFBLAQItABQABgAIAAAAIQA4&#10;/SH/1gAAAJQBAAALAAAAAAAAAAAAAAAAAC8BAABfcmVscy8ucmVsc1BLAQItABQABgAIAAAAIQA7&#10;VvUqiwIAAIQFAAAOAAAAAAAAAAAAAAAAAC4CAABkcnMvZTJvRG9jLnhtbFBLAQItABQABgAIAAAA&#10;IQCCA7mA2AAAAAMBAAAPAAAAAAAAAAAAAAAAAOUEAABkcnMvZG93bnJldi54bWxQSwUGAAAAAAQA&#10;BADzAAAA6gUAAAAA&#10;">
                      <v:rect id="Rectangle 1739" style="position:absolute;left:5;top:5;width:200;height:200;visibility:visible;mso-wrap-style:square;v-text-anchor:top" o:spid="_x0000_s1027"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AlbfwQAAAN0AAAAPAAAAZHJzL2Rvd25yZXYueG1sRE/dasIw&#10;FL4X9g7hDHYjM50FK51RZCDsSqj6AIfmrClLTkoTbXz7ZSB4dz6+37PZJWfFjcbQe1bwsShAELde&#10;99wpuJwP72sQISJrtJ5JwZ0C7LYvsw3W2k/c0O0UO5FDONSowMQ41FKG1pDDsPADceZ+/OgwZjh2&#10;Uo845XBn5bIoVtJhz7nB4EBfhtrf09UpmAebnGm6ctlU6bK/TrYsj1apt9e0/wQRKcWn+OH+1nl+&#10;Va3g/5t8gtz+AQAA//8DAFBLAQItABQABgAIAAAAIQDb4fbL7gAAAIUBAAATAAAAAAAAAAAAAAAA&#10;AAAAAABbQ29udGVudF9UeXBlc10ueG1sUEsBAi0AFAAGAAgAAAAhAFr0LFu/AAAAFQEAAAsAAAAA&#10;AAAAAAAAAAAAHwEAAF9yZWxzLy5yZWxzUEsBAi0AFAAGAAgAAAAhAEQCVt/BAAAA3QAAAA8AAAAA&#10;AAAAAAAAAAAABwIAAGRycy9kb3ducmV2LnhtbFBLBQYAAAAAAwADALcAAAD1AgAAAAA=&#10;"/>
                      <w10:anchorlock/>
                    </v:group>
                  </w:pict>
                </mc:Fallback>
              </mc:AlternateContent>
            </w:r>
          </w:p>
        </w:tc>
        <w:tc>
          <w:tcPr>
            <w:tcW w:w="1025" w:type="dxa"/>
            <w:tcBorders>
              <w:left w:val="single" w:color="000000" w:sz="6" w:space="0"/>
            </w:tcBorders>
          </w:tcPr>
          <w:p w:rsidR="00785C2A" w:rsidP="003D774C" w:rsidRDefault="00785C2A" w14:paraId="2F228603" w14:textId="77777777">
            <w:pPr>
              <w:pStyle w:val="TableParagraph"/>
              <w:spacing w:before="2"/>
              <w:rPr>
                <w:sz w:val="6"/>
              </w:rPr>
            </w:pPr>
          </w:p>
          <w:p w:rsidR="00785C2A" w:rsidP="003D774C" w:rsidRDefault="00785C2A" w14:paraId="5A7BFD40" w14:textId="77777777">
            <w:pPr>
              <w:pStyle w:val="TableParagraph"/>
              <w:spacing w:line="210" w:lineRule="exact"/>
              <w:ind w:left="369"/>
              <w:rPr>
                <w:sz w:val="20"/>
              </w:rPr>
            </w:pPr>
            <w:r>
              <w:rPr>
                <w:noProof/>
                <w:position w:val="-3"/>
                <w:sz w:val="20"/>
              </w:rPr>
              <mc:AlternateContent>
                <mc:Choice Requires="wpg">
                  <w:drawing>
                    <wp:inline distT="0" distB="0" distL="0" distR="0" wp14:anchorId="5815A215" wp14:editId="50F7E1B6">
                      <wp:extent cx="133350" cy="133350"/>
                      <wp:effectExtent l="6350" t="3810" r="3175" b="5715"/>
                      <wp:docPr id="1773" name="Group 17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133350"/>
                                <a:chOff x="0" y="0"/>
                                <a:chExt cx="210" cy="210"/>
                              </a:xfrm>
                            </wpg:grpSpPr>
                            <wps:wsp>
                              <wps:cNvPr id="1774" name="Rectangle 1737"/>
                              <wps:cNvSpPr>
                                <a:spLocks noChangeArrowheads="1"/>
                              </wps:cNvSpPr>
                              <wps:spPr bwMode="auto">
                                <a:xfrm>
                                  <a:off x="5" y="5"/>
                                  <a:ext cx="200" cy="2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1736" style="width:10.5pt;height:10.5pt;mso-position-horizontal-relative:char;mso-position-vertical-relative:line" coordsize="210,210" o:spid="_x0000_s1026" w14:anchorId="05E0F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iIfGigIAAIQFAAAOAAAAZHJzL2Uyb0RvYy54bWykVNtu2zAMfR+wfxD0vjrOtTPqFEXSBgO6&#10;rVi3D1Bk2RYmSxqlxOm+fpTkpFn7MKDzg0Ca1BF5jsSr60OnyF6Ak0aXNL8YUSI0N5XUTUl/fL/7&#10;cEmJ80xXTBktSvokHL1evn931dtCjE1rVCWAIIh2RW9L2npviyxzvBUdcxfGCo3B2kDHPLrQZBWw&#10;HtE7lY1Ho3nWG6gsGC6cw7/rFKTLiF/Xgvuvde2EJ6qkWJuPK8R1G9ZsecWKBphtJR/KYG+oomNS&#10;46EnqDXzjOxAvoLqJAfjTO0vuOkyU9eSi9gDdpOPXnSzAbOzsZem6Bt7ogmpfcHTm2H5l/0DEFmh&#10;dovFhBLNOlQpHkzyxWQeCOptU2DeBuyjfYDUJZr3hv90GM5exoPfpGSy7T+bChHZzptI0KGGLkBg&#10;6+QQdXg66SAOnnD8mU8mkxmqxTE02FEn3qKYr3bx9nbYN86HTcEIlbEiHRdLHEoK/eBdc890uv+j&#10;87FlVkSVXKDpmc7pkc5veA2ZbpQIlC4SpTH3yKdLZBJtVi0mihsA07eCVVhaHjsJNSN42hAch1L8&#10;k90ZJUjhLCCw4sguPptEbTDOWWKFBec3wnQkGCUFrDuKxvb3zqfUY0pA1OZOKhXBlSZ9SedBthBx&#10;RskqBKMDzXalgOxZeITxG879Ky0gr5lrU14MpcI76XFGKNmV9PK0mxWBn1tdxeM9kyrZqLnS8VIm&#10;jpLcW1M9IV9g0gDAgYVGa+A3JT0+/pK6XzsGghL1SSPnH/PpNEyL6ExnizE6cB7ZnkeY5ghVUk9J&#10;Mlc+TZidBdm0eFIeSdHmBl9BLSOTQcNU1VAs3sjhLeFTj3d3GEthlpz7Met5eC7/AAAA//8DAFBL&#10;AwQUAAYACAAAACEAggO5gNgAAAADAQAADwAAAGRycy9kb3ducmV2LnhtbEyPQUvDQBCF70L/wzIF&#10;b3aTiiIxm1KKeiqCrSDeptlpEpqdDdltkv57Rz3oZYbHG958L19NrlUD9aHxbCBdJKCIS28brgy8&#10;759vHkCFiGyx9UwGLhRgVcyucsysH/mNhl2slIRwyNBAHWOXaR3KmhyGhe+IxTv63mEU2Vfa9jhK&#10;uGv1MknutcOG5UONHW1qKk+7szPwMuK4vk2fhu3puLl87u9eP7YpGXM9n9aPoCJN8e8YvvEFHQph&#10;Ovgz26BaA1Ik/kzxlqmow+/WRa7/sxdfAAAA//8DAFBLAQItABQABgAIAAAAIQC2gziS/gAAAOEB&#10;AAATAAAAAAAAAAAAAAAAAAAAAABbQ29udGVudF9UeXBlc10ueG1sUEsBAi0AFAAGAAgAAAAhADj9&#10;If/WAAAAlAEAAAsAAAAAAAAAAAAAAAAALwEAAF9yZWxzLy5yZWxzUEsBAi0AFAAGAAgAAAAhAM6I&#10;h8aKAgAAhAUAAA4AAAAAAAAAAAAAAAAALgIAAGRycy9lMm9Eb2MueG1sUEsBAi0AFAAGAAgAAAAh&#10;AIIDuYDYAAAAAwEAAA8AAAAAAAAAAAAAAAAA5AQAAGRycy9kb3ducmV2LnhtbFBLBQYAAAAABAAE&#10;APMAAADpBQAAAAA=&#10;">
                      <v:rect id="Rectangle 1737" style="position:absolute;left:5;top:5;width:200;height:200;visibility:visible;mso-wrap-style:square;v-text-anchor:top" o:spid="_x0000_s1027"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nG0zwgAAAN0AAAAPAAAAZHJzL2Rvd25yZXYueG1sRE/dasIw&#10;FL4f7B3CGXgzZjo71lGNIgPBq0HVBzg0Z00xOSlNtPHtjTDY3fn4fs9qk5wVVxpD71nB+7wAQdx6&#10;3XOn4HTcvX2BCBFZo/VMCm4UYLN+flphrf3EDV0PsRM5hEONCkyMQy1laA05DHM/EGfu148OY4Zj&#10;J/WIUw53Vi6K4lM67Dk3GBzo21B7PlycgtdgkzNNVy6aKp22l8mW5Y9VavaStksQkVL8F/+59zrP&#10;r6oPeHyTT5DrOwAAAP//AwBQSwECLQAUAAYACAAAACEA2+H2y+4AAACFAQAAEwAAAAAAAAAAAAAA&#10;AAAAAAAAW0NvbnRlbnRfVHlwZXNdLnhtbFBLAQItABQABgAIAAAAIQBa9CxbvwAAABUBAAALAAAA&#10;AAAAAAAAAAAAAB8BAABfcmVscy8ucmVsc1BLAQItABQABgAIAAAAIQDbnG0zwgAAAN0AAAAPAAAA&#10;AAAAAAAAAAAAAAcCAABkcnMvZG93bnJldi54bWxQSwUGAAAAAAMAAwC3AAAA9gIAAAAA&#10;"/>
                      <w10:anchorlock/>
                    </v:group>
                  </w:pict>
                </mc:Fallback>
              </mc:AlternateContent>
            </w:r>
          </w:p>
        </w:tc>
        <w:tc>
          <w:tcPr>
            <w:tcW w:w="904" w:type="dxa"/>
          </w:tcPr>
          <w:p w:rsidR="00785C2A" w:rsidP="003D774C" w:rsidRDefault="00785C2A" w14:paraId="61AF6A1F" w14:textId="77777777">
            <w:pPr>
              <w:pStyle w:val="TableParagraph"/>
              <w:spacing w:before="2"/>
              <w:rPr>
                <w:sz w:val="6"/>
              </w:rPr>
            </w:pPr>
          </w:p>
          <w:p w:rsidR="00785C2A" w:rsidP="003D774C" w:rsidRDefault="00785C2A" w14:paraId="21871A5B" w14:textId="77777777">
            <w:pPr>
              <w:pStyle w:val="TableParagraph"/>
              <w:spacing w:line="210" w:lineRule="exact"/>
              <w:ind w:left="320"/>
              <w:rPr>
                <w:sz w:val="20"/>
              </w:rPr>
            </w:pPr>
            <w:r>
              <w:rPr>
                <w:noProof/>
                <w:position w:val="-3"/>
                <w:sz w:val="20"/>
              </w:rPr>
              <mc:AlternateContent>
                <mc:Choice Requires="wpg">
                  <w:drawing>
                    <wp:inline distT="0" distB="0" distL="0" distR="0" wp14:anchorId="509AD40A" wp14:editId="5EC56410">
                      <wp:extent cx="133350" cy="133350"/>
                      <wp:effectExtent l="5715" t="3810" r="3810" b="5715"/>
                      <wp:docPr id="1771" name="Group 17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133350"/>
                                <a:chOff x="0" y="0"/>
                                <a:chExt cx="210" cy="210"/>
                              </a:xfrm>
                            </wpg:grpSpPr>
                            <wps:wsp>
                              <wps:cNvPr id="1772" name="Rectangle 1735"/>
                              <wps:cNvSpPr>
                                <a:spLocks noChangeArrowheads="1"/>
                              </wps:cNvSpPr>
                              <wps:spPr bwMode="auto">
                                <a:xfrm>
                                  <a:off x="5" y="5"/>
                                  <a:ext cx="200" cy="2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1734" style="width:10.5pt;height:10.5pt;mso-position-horizontal-relative:char;mso-position-vertical-relative:line" coordsize="210,210" o:spid="_x0000_s1026" w14:anchorId="740B4D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w2UHigIAAIQFAAAOAAAAZHJzL2Uyb0RvYy54bWykVNtu2zAMfR+wfxD0vjrOpemMOkXRGwZ0&#10;W7FuH8DIsi1MljxKidN9/SjJSbP2YUDnB4E0KV7OEXl+ses020p0ypqS5ycTzqQRtlKmKfmP77cf&#10;zjhzHkwF2hpZ8ifp+MXq/bvzoS/k1LZWVxIZBTGuGPqSt973RZY50coO3IntpSFjbbEDTyo2WYUw&#10;UPROZ9PJ5DQbLFY9WiGdo7/XychXMX5dS+G/1rWTnumSU20+nhjPdTiz1TkUDULfKjGWAW+oogNl&#10;KOkh1DV4YBtUr0J1SqB1tvYnwnaZrWslZOyBusknL7q5Q7vpYy9NMTT9ASaC9gVObw4rvmwfkKmK&#10;uFsuc84MdMRSTMzy5WweABr6piC/O+wf+wdMXZJ4b8VPR+bspT3oTXJm6+GzrSgibLyNAO1q7EII&#10;ap3tIg9PBx7kzjNBP/PZbLYgtgSZRjnyJFoi89Ut0d6M96b5eCkIoTIoUrpY4lhS6IfemnuG0/0f&#10;nI8t9DKy5AJMz3BO93B+o2cIptEyQLpIkEbfPZ4ugcmMvWrJUV4i2qGVUFFpeewk1EzB04WgOKLi&#10;n+guOCMIY0Yo9ujS2CRog3CMEhQ9On8nbceCUHKkuiNpsL13PrnuXQKHxt4qrSM12rCh5KeBtmBx&#10;VqsqGKOCzfpKI9tCGML4jXn/cguRr8G1yS+aghsUnfK0I7TqSn52uA1FwOfGVNHFg9JJJs61iY8y&#10;YZToXtvqifBCmxYALSwSWou/ORto+Evufm0AJWf6kyHMP+bzedgWUZkvllNS8NiyPraAERSq5J6z&#10;JF75tGE2PaqmpUx5BMXYS5qCWkUkA4epqrFYepHjLNGox7c7rqWwS4716PW8PFd/AAAA//8DAFBL&#10;AwQUAAYACAAAACEAggO5gNgAAAADAQAADwAAAGRycy9kb3ducmV2LnhtbEyPQUvDQBCF70L/wzIF&#10;b3aTiiIxm1KKeiqCrSDeptlpEpqdDdltkv57Rz3oZYbHG958L19NrlUD9aHxbCBdJKCIS28brgy8&#10;759vHkCFiGyx9UwGLhRgVcyucsysH/mNhl2slIRwyNBAHWOXaR3KmhyGhe+IxTv63mEU2Vfa9jhK&#10;uGv1MknutcOG5UONHW1qKk+7szPwMuK4vk2fhu3puLl87u9eP7YpGXM9n9aPoCJN8e8YvvEFHQph&#10;Ovgz26BaA1Ik/kzxlqmow+/WRa7/sxdfAAAA//8DAFBLAQItABQABgAIAAAAIQC2gziS/gAAAOEB&#10;AAATAAAAAAAAAAAAAAAAAAAAAABbQ29udGVudF9UeXBlc10ueG1sUEsBAi0AFAAGAAgAAAAhADj9&#10;If/WAAAAlAEAAAsAAAAAAAAAAAAAAAAALwEAAF9yZWxzLy5yZWxzUEsBAi0AFAAGAAgAAAAhAOrD&#10;ZQeKAgAAhAUAAA4AAAAAAAAAAAAAAAAALgIAAGRycy9lMm9Eb2MueG1sUEsBAi0AFAAGAAgAAAAh&#10;AIIDuYDYAAAAAwEAAA8AAAAAAAAAAAAAAAAA5AQAAGRycy9kb3ducmV2LnhtbFBLBQYAAAAABAAE&#10;APMAAADpBQAAAAA=&#10;">
                      <v:rect id="Rectangle 1735" style="position:absolute;left:5;top:5;width:200;height:200;visibility:visible;mso-wrap-style:square;v-text-anchor:top" o:spid="_x0000_s1027"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OVDcwQAAAN0AAAAPAAAAZHJzL2Rvd25yZXYueG1sRE/dasIw&#10;FL4f+A7hDLwZmq4FK51RRBh4Naj6AIfmrClLTkoTbfb2y2Cwu/Px/Z7dITkrHjSFwbOC13UBgrjz&#10;euBewe36vtqCCBFZo/VMCr4pwGG/eNpho/3MLT0usRc5hEODCkyMYyNl6Aw5DGs/Emfu008OY4ZT&#10;L/WEcw53VpZFsZEOB84NBkc6Geq+Lnen4CXY5EzbV2Vbp9vxPtuq+rBKLZ/T8Q1EpBT/xX/us87z&#10;67qE32/yCXL/AwAA//8DAFBLAQItABQABgAIAAAAIQDb4fbL7gAAAIUBAAATAAAAAAAAAAAAAAAA&#10;AAAAAABbQ29udGVudF9UeXBlc10ueG1sUEsBAi0AFAAGAAgAAAAhAFr0LFu/AAAAFQEAAAsAAAAA&#10;AAAAAAAAAAAAHwEAAF9yZWxzLy5yZWxzUEsBAi0AFAAGAAgAAAAhADs5UNzBAAAA3QAAAA8AAAAA&#10;AAAAAAAAAAAABwIAAGRycy9kb3ducmV2LnhtbFBLBQYAAAAAAwADALcAAAD1AgAAAAA=&#10;"/>
                      <w10:anchorlock/>
                    </v:group>
                  </w:pict>
                </mc:Fallback>
              </mc:AlternateContent>
            </w:r>
          </w:p>
        </w:tc>
        <w:tc>
          <w:tcPr>
            <w:tcW w:w="1215" w:type="dxa"/>
          </w:tcPr>
          <w:p w:rsidR="00785C2A" w:rsidP="003D774C" w:rsidRDefault="00785C2A" w14:paraId="570AC889" w14:textId="77777777">
            <w:pPr>
              <w:pStyle w:val="TableParagraph"/>
              <w:spacing w:before="2"/>
              <w:rPr>
                <w:sz w:val="6"/>
              </w:rPr>
            </w:pPr>
          </w:p>
          <w:p w:rsidR="00785C2A" w:rsidP="003D774C" w:rsidRDefault="00785C2A" w14:paraId="53BC0171" w14:textId="77777777">
            <w:pPr>
              <w:pStyle w:val="TableParagraph"/>
              <w:spacing w:line="210" w:lineRule="exact"/>
              <w:ind w:left="519"/>
              <w:rPr>
                <w:sz w:val="20"/>
              </w:rPr>
            </w:pPr>
            <w:r>
              <w:rPr>
                <w:noProof/>
                <w:position w:val="-3"/>
                <w:sz w:val="20"/>
              </w:rPr>
              <mc:AlternateContent>
                <mc:Choice Requires="wpg">
                  <w:drawing>
                    <wp:inline distT="0" distB="0" distL="0" distR="0" wp14:anchorId="559CB13F" wp14:editId="7748AC41">
                      <wp:extent cx="133350" cy="133350"/>
                      <wp:effectExtent l="5715" t="3810" r="3810" b="5715"/>
                      <wp:docPr id="2605" name="Group 18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133350"/>
                                <a:chOff x="0" y="0"/>
                                <a:chExt cx="210" cy="210"/>
                              </a:xfrm>
                            </wpg:grpSpPr>
                            <wps:wsp>
                              <wps:cNvPr id="2606" name="Rectangle 1837"/>
                              <wps:cNvSpPr>
                                <a:spLocks noChangeArrowheads="1"/>
                              </wps:cNvSpPr>
                              <wps:spPr bwMode="auto">
                                <a:xfrm>
                                  <a:off x="5" y="5"/>
                                  <a:ext cx="200" cy="2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1836" style="width:10.5pt;height:10.5pt;mso-position-horizontal-relative:char;mso-position-vertical-relative:line" coordsize="210,210" o:spid="_x0000_s1026" w14:anchorId="064277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qWySiwIAAIQFAAAOAAAAZHJzL2Uyb0RvYy54bWykVFFv2yAQfp+0/4B4XxwnTZpZcaqqaaNJ&#10;3Vat2w8gGNtoGNhB4nS/fgc4adY+TOr8gO58x8fd98Etrw6dInsBThpd0nw0pkRobiqpm5L++H73&#10;YUGJ80xXTBktSvokHL1avX+37G0hJqY1qhJAEES7orclbb23RZY53oqOuZGxQmOwNtAxjy40WQWs&#10;R/ROZZPxeJ71BioLhgvn8O86Bekq4te14P5rXTvhiSop1ubjCnHdhjVbLVnRALOt5EMZ7A1VdExq&#10;PPQEtWaekR3IV1Cd5GCcqf2Imy4zdS25iD1gN/n4RTcbMDsbe2mKvrEnmpDaFzy9GZZ/2T8AkVVJ&#10;J/PxjBLNOlQpHkzyxXQeCOptU2DeBuyjfYDUJZr3hv90GM5exoPfpGSy7T+bChHZzptI0KGGLkBg&#10;6+QQdXg66SAOnnD8mU+n0xmqxTE02FEn3qKYr3bx9nbYN8mHTcEIlbEiHRdLHEoK/eBdc890uv+j&#10;87FlVkSVXKDpmc75kc5veA2ZbpQIlF4mSmPukU+XyCTa3LSYKK4BTN8KVmFpeewk1IzgaUNwHErx&#10;T3ZRUKRwFhBYcWQXn02iNhjnLLHCgvMbYToSjJIC1h1FY/t751PqMSUganMnlYrgSpO+pPMgW4g4&#10;o2QVgtGBZnujgOxZeITxG879Ky0gr5lrU14MpcI76XFGKNmVdHHazYrAz62u4vGeSZVs1FzpeCkT&#10;R0nuramekC8waQDgwEKjNfCbkh4ff0ndrx0DQYn6pJHzj/nFRZgW0bmYXU7QgfPI9jzCNEeoknpK&#10;knnj04TZWZBNiyflkRRtrvEV1DIyGTRMVQ3F4o0c3hI+9Xh3h7EUZsm5H7Oeh+fqDwAAAP//AwBQ&#10;SwMEFAAGAAgAAAAhAIIDuYDYAAAAAwEAAA8AAABkcnMvZG93bnJldi54bWxMj0FLw0AQhe9C/8My&#10;BW92k4oiMZtSinoqgq0g3qbZaRKanQ3ZbZL+e0c96GWGxxvefC9fTa5VA/Wh8WwgXSSgiEtvG64M&#10;vO+fbx5AhYhssfVMBi4UYFXMrnLMrB/5jYZdrJSEcMjQQB1jl2kdypochoXviMU7+t5hFNlX2vY4&#10;Srhr9TJJ7rXDhuVDjR1taipPu7Mz8DLiuL5Nn4bt6bi5fO7vXj+2KRlzPZ/Wj6AiTfHvGL7xBR0K&#10;YTr4M9ugWgNSJP5M8ZapqMPv1kWu/7MXXwAAAP//AwBQSwECLQAUAAYACAAAACEAtoM4kv4AAADh&#10;AQAAEwAAAAAAAAAAAAAAAAAAAAAAW0NvbnRlbnRfVHlwZXNdLnhtbFBLAQItABQABgAIAAAAIQA4&#10;/SH/1gAAAJQBAAALAAAAAAAAAAAAAAAAAC8BAABfcmVscy8ucmVsc1BLAQItABQABgAIAAAAIQDZ&#10;qWySiwIAAIQFAAAOAAAAAAAAAAAAAAAAAC4CAABkcnMvZTJvRG9jLnhtbFBLAQItABQABgAIAAAA&#10;IQCCA7mA2AAAAAMBAAAPAAAAAAAAAAAAAAAAAOUEAABkcnMvZG93bnJldi54bWxQSwUGAAAAAAQA&#10;BADzAAAA6gUAAAAA&#10;">
                      <v:rect id="Rectangle 1837" style="position:absolute;left:5;top:5;width:200;height:200;visibility:visible;mso-wrap-style:square;v-text-anchor:top" o:spid="_x0000_s1027"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j1cuwwAAAN0AAAAPAAAAZHJzL2Rvd25yZXYueG1sRI/BasMw&#10;EETvgf6D2EIvoZFrg1vcKCEUCj0FnPgDFmtrmUorYymx+vdVIZDjMDNvmO0+OSuuNIfRs4KXTQGC&#10;uPd65EFBd/58fgMRIrJG65kU/FKA/e5htcVG+4Vbup7iIDKEQ4MKTIxTI2XoDTkMGz8RZ+/bzw5j&#10;lvMg9YxLhjsry6KopcOR84LBiT4M9T+ni1OwDjY50w5V2b6m7nBZbFUdrVJPj+nwDiJSivfwrf2l&#10;FZR1UcP/m/wE5O4PAAD//wMAUEsBAi0AFAAGAAgAAAAhANvh9svuAAAAhQEAABMAAAAAAAAAAAAA&#10;AAAAAAAAAFtDb250ZW50X1R5cGVzXS54bWxQSwECLQAUAAYACAAAACEAWvQsW78AAAAVAQAACwAA&#10;AAAAAAAAAAAAAAAfAQAAX3JlbHMvLnJlbHNQSwECLQAUAAYACAAAACEAE49XLsMAAADdAAAADwAA&#10;AAAAAAAAAAAAAAAHAgAAZHJzL2Rvd25yZXYueG1sUEsFBgAAAAADAAMAtwAAAPcCAAAAAA==&#10;"/>
                      <w10:anchorlock/>
                    </v:group>
                  </w:pict>
                </mc:Fallback>
              </mc:AlternateContent>
            </w:r>
          </w:p>
        </w:tc>
        <w:tc>
          <w:tcPr>
            <w:tcW w:w="2735" w:type="dxa"/>
            <w:tcBorders>
              <w:right w:val="single" w:color="000000" w:sz="6" w:space="0"/>
            </w:tcBorders>
          </w:tcPr>
          <w:p w:rsidR="00785C2A" w:rsidP="003D774C" w:rsidRDefault="00785C2A" w14:paraId="6E902570" w14:textId="77777777">
            <w:pPr>
              <w:pStyle w:val="TableParagraph"/>
              <w:rPr>
                <w:rFonts w:ascii="Times New Roman"/>
                <w:sz w:val="18"/>
              </w:rPr>
            </w:pPr>
          </w:p>
        </w:tc>
      </w:tr>
      <w:tr w:rsidR="00785C2A" w:rsidTr="003D774C" w14:paraId="4A9E8E0D" w14:textId="77777777">
        <w:trPr>
          <w:trHeight w:val="371"/>
        </w:trPr>
        <w:tc>
          <w:tcPr>
            <w:tcW w:w="4593" w:type="dxa"/>
          </w:tcPr>
          <w:p w:rsidR="00785C2A" w:rsidP="003D774C" w:rsidRDefault="00785C2A" w14:paraId="3471258C" w14:textId="77777777">
            <w:pPr>
              <w:pStyle w:val="TableParagraph"/>
              <w:spacing w:before="48"/>
              <w:ind w:left="316"/>
              <w:rPr>
                <w:sz w:val="20"/>
              </w:rPr>
            </w:pPr>
            <w:r>
              <w:rPr>
                <w:sz w:val="20"/>
              </w:rPr>
              <w:t>c) Prior postsecondary institutions attended</w:t>
            </w:r>
          </w:p>
        </w:tc>
        <w:tc>
          <w:tcPr>
            <w:tcW w:w="1041" w:type="dxa"/>
            <w:tcBorders>
              <w:right w:val="single" w:color="000000" w:sz="6" w:space="0"/>
            </w:tcBorders>
          </w:tcPr>
          <w:p w:rsidR="00785C2A" w:rsidP="003D774C" w:rsidRDefault="00785C2A" w14:paraId="73BA37D5" w14:textId="77777777">
            <w:pPr>
              <w:pStyle w:val="TableParagraph"/>
              <w:spacing w:before="2"/>
              <w:rPr>
                <w:sz w:val="6"/>
              </w:rPr>
            </w:pPr>
          </w:p>
          <w:p w:rsidR="00785C2A" w:rsidP="003D774C" w:rsidRDefault="00785C2A" w14:paraId="49FCEDA0" w14:textId="77777777">
            <w:pPr>
              <w:pStyle w:val="TableParagraph"/>
              <w:spacing w:line="210" w:lineRule="exact"/>
              <w:ind w:left="533"/>
              <w:rPr>
                <w:sz w:val="20"/>
              </w:rPr>
            </w:pPr>
            <w:r>
              <w:rPr>
                <w:noProof/>
                <w:position w:val="-3"/>
                <w:sz w:val="20"/>
              </w:rPr>
              <mc:AlternateContent>
                <mc:Choice Requires="wpg">
                  <w:drawing>
                    <wp:inline distT="0" distB="0" distL="0" distR="0" wp14:anchorId="3A0528CF" wp14:editId="72FB55F4">
                      <wp:extent cx="133350" cy="133350"/>
                      <wp:effectExtent l="10160" t="7620" r="8890" b="1905"/>
                      <wp:docPr id="1769" name="Group 17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133350"/>
                                <a:chOff x="0" y="0"/>
                                <a:chExt cx="210" cy="210"/>
                              </a:xfrm>
                            </wpg:grpSpPr>
                            <wps:wsp>
                              <wps:cNvPr id="1770" name="Rectangle 1733"/>
                              <wps:cNvSpPr>
                                <a:spLocks noChangeArrowheads="1"/>
                              </wps:cNvSpPr>
                              <wps:spPr bwMode="auto">
                                <a:xfrm>
                                  <a:off x="5" y="5"/>
                                  <a:ext cx="200" cy="2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1732" style="width:10.5pt;height:10.5pt;mso-position-horizontal-relative:char;mso-position-vertical-relative:line" coordsize="210,210" o:spid="_x0000_s1026" w14:anchorId="42F249F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6sGhjQIAAIQFAAAOAAAAZHJzL2Uyb0RvYy54bWykVNtu2zAMfR+wfxD0vjjOpWmNOEXRtMWA&#10;bivW7QMUWbaFyZJGKXG6ry8lOWnWPgzo/CCQJnVEniNxebnvFNkJcNLokuajMSVCc1NJ3ZT054/b&#10;T+eUOM90xZTRoqRPwtHL1ccPy94WYmJaoyoBBEG0K3pb0tZ7W2SZ463omBsZKzQGawMd8+hCk1XA&#10;ekTvVDYZj8+y3kBlwXDhHP5dpyBdRfy6Ftx/q2snPFElxdp8XCGum7BmqyUrGmC2lXwog72jio5J&#10;jYceodbMM7IF+QaqkxyMM7UfcdNlpq4lF7EH7CYfv+rmDszWxl6aom/skSak9hVP74blX3cPQGSF&#10;2i3OLijRrEOV4sEkX0wngaDeNgXm3YF9tA+QukTz3vBfDsPZ63jwm5RMNv0XUyEi23oTCdrX0AUI&#10;bJ3sow5PRx3E3hOOP/PpdDpHtTiGBjvqxFsU880u3t4M+yb5sCkYoTJWpONiiUNJoR+8a+6FTvd/&#10;dD62zIqokgs0HelcYDGJzu94DZlulAiUThOlMffAp0tkEm2uW0wUVwCmbwWrsLQ8dhJqRvC0ITgO&#10;pfgnu3NKkMJ5QGDFgV18NonaYJyyxAoLzt8J05FglBSw7iga2907n1IPKQFRm1upVARXmvQlPQuy&#10;hYgzSlYhGB1oNtcKyI6FRxi/4dy/0gLymrk25cVQKryTHmeEkl1Jz4+7WRH4udFVPN4zqZKNmisd&#10;L2XiKMm9MdUT8gUmDQAcWGi0Bv5Q0uPjL6n7vWUgKFGfNXJ+kc9mSJKPzmy+mKADp5HNaYRpjlAl&#10;9ZQk89qnCbO1IJsWT8ojKdpc4SuoZWQyaJiqGorFGzm8JXzq8e4OYynMklM/Zr0Mz9UzAAAA//8D&#10;AFBLAwQUAAYACAAAACEAggO5gNgAAAADAQAADwAAAGRycy9kb3ducmV2LnhtbEyPQUvDQBCF70L/&#10;wzIFb3aTiiIxm1KKeiqCrSDeptlpEpqdDdltkv57Rz3oZYbHG958L19NrlUD9aHxbCBdJKCIS28b&#10;rgy8759vHkCFiGyx9UwGLhRgVcyucsysH/mNhl2slIRwyNBAHWOXaR3KmhyGhe+IxTv63mEU2Vfa&#10;9jhKuGv1MknutcOG5UONHW1qKk+7szPwMuK4vk2fhu3puLl87u9eP7YpGXM9n9aPoCJN8e8YvvEF&#10;HQphOvgz26BaA1Ik/kzxlqmow+/WRa7/sxdfAAAA//8DAFBLAQItABQABgAIAAAAIQC2gziS/gAA&#10;AOEBAAATAAAAAAAAAAAAAAAAAAAAAABbQ29udGVudF9UeXBlc10ueG1sUEsBAi0AFAAGAAgAAAAh&#10;ADj9If/WAAAAlAEAAAsAAAAAAAAAAAAAAAAALwEAAF9yZWxzLy5yZWxzUEsBAi0AFAAGAAgAAAAh&#10;ANDqwaGNAgAAhAUAAA4AAAAAAAAAAAAAAAAALgIAAGRycy9lMm9Eb2MueG1sUEsBAi0AFAAGAAgA&#10;AAAhAIIDuYDYAAAAAwEAAA8AAAAAAAAAAAAAAAAA5wQAAGRycy9kb3ducmV2LnhtbFBLBQYAAAAA&#10;BAAEAPMAAADsBQAAAAA=&#10;">
                      <v:rect id="Rectangle 1733" style="position:absolute;left:5;top:5;width:200;height:200;visibility:visible;mso-wrap-style:square;v-text-anchor:top" o:spid="_x0000_s1027"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p2swxAAAAN0AAAAPAAAAZHJzL2Rvd25yZXYueG1sRI9Ba8Mw&#10;DIXvg/0Ho8EuY3XWwFLSuqUMBjsN0vUHiFiLQ205xG7j/fvpMNhN4j2992l3KMGrG81pjGzgZVWB&#10;Iu6jHXkwcP56f96AShnZoo9MBn4owWF/f7fD1saFO7qd8qAkhFOLBlzOU6t16h0FTKs4EYv2HeeA&#10;WdZ50HbGRcKD1+uqetUBR5YGhxO9Oeovp2sw8JR8Ca4b6nXXlPPxuvi6/vTGPD6U4xZUppL/zX/X&#10;H1bwm0b45RsZQe9/AQAA//8DAFBLAQItABQABgAIAAAAIQDb4fbL7gAAAIUBAAATAAAAAAAAAAAA&#10;AAAAAAAAAABbQ29udGVudF9UeXBlc10ueG1sUEsBAi0AFAAGAAgAAAAhAFr0LFu/AAAAFQEAAAsA&#10;AAAAAAAAAAAAAAAAHwEAAF9yZWxzLy5yZWxzUEsBAi0AFAAGAAgAAAAhAKSnazDEAAAA3QAAAA8A&#10;AAAAAAAAAAAAAAAABwIAAGRycy9kb3ducmV2LnhtbFBLBQYAAAAAAwADALcAAAD4AgAAAAA=&#10;"/>
                      <w10:anchorlock/>
                    </v:group>
                  </w:pict>
                </mc:Fallback>
              </mc:AlternateContent>
            </w:r>
          </w:p>
        </w:tc>
        <w:tc>
          <w:tcPr>
            <w:tcW w:w="1025" w:type="dxa"/>
            <w:tcBorders>
              <w:left w:val="single" w:color="000000" w:sz="6" w:space="0"/>
            </w:tcBorders>
          </w:tcPr>
          <w:p w:rsidR="00785C2A" w:rsidP="003D774C" w:rsidRDefault="00785C2A" w14:paraId="0734E7B9" w14:textId="77777777">
            <w:pPr>
              <w:pStyle w:val="TableParagraph"/>
              <w:spacing w:before="2"/>
              <w:rPr>
                <w:sz w:val="6"/>
              </w:rPr>
            </w:pPr>
          </w:p>
          <w:p w:rsidR="00785C2A" w:rsidP="003D774C" w:rsidRDefault="00785C2A" w14:paraId="13AA5A75" w14:textId="77777777">
            <w:pPr>
              <w:pStyle w:val="TableParagraph"/>
              <w:spacing w:line="210" w:lineRule="exact"/>
              <w:ind w:left="369"/>
              <w:rPr>
                <w:sz w:val="20"/>
              </w:rPr>
            </w:pPr>
            <w:r>
              <w:rPr>
                <w:noProof/>
                <w:position w:val="-3"/>
                <w:sz w:val="20"/>
              </w:rPr>
              <mc:AlternateContent>
                <mc:Choice Requires="wpg">
                  <w:drawing>
                    <wp:inline distT="0" distB="0" distL="0" distR="0" wp14:anchorId="2F1D59CB" wp14:editId="140A86CF">
                      <wp:extent cx="133350" cy="133350"/>
                      <wp:effectExtent l="6350" t="7620" r="3175" b="1905"/>
                      <wp:docPr id="1767" name="Group 17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133350"/>
                                <a:chOff x="0" y="0"/>
                                <a:chExt cx="210" cy="210"/>
                              </a:xfrm>
                            </wpg:grpSpPr>
                            <wps:wsp>
                              <wps:cNvPr id="1768" name="Rectangle 1731"/>
                              <wps:cNvSpPr>
                                <a:spLocks noChangeArrowheads="1"/>
                              </wps:cNvSpPr>
                              <wps:spPr bwMode="auto">
                                <a:xfrm>
                                  <a:off x="5" y="5"/>
                                  <a:ext cx="200" cy="2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1730" style="width:10.5pt;height:10.5pt;mso-position-horizontal-relative:char;mso-position-vertical-relative:line" coordsize="210,210" o:spid="_x0000_s1026" w14:anchorId="5789BD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seIQiwIAAIQFAAAOAAAAZHJzL2Uyb0RvYy54bWykVMFu2zAMvQ/YPwi6L46TJumMOEWRtsGA&#10;bivW7QMUWbaFyZJGKXG6rx8luWmWHgZ0PhikSFHkeySXV4dOkb0AJ40uaT4aUyI0N5XUTUl/fL/7&#10;cEmJ80xXTBktSvokHL1avX+37G0hJqY1qhJAMIh2RW9L2npviyxzvBUdcyNjhUZjbaBjHlVosgpY&#10;j9E7lU3G43nWG6gsGC6cw9ObZKSrGL+uBfdf69oJT1RJMTcf/xD/2/DPVktWNMBsK/mQBntDFh2T&#10;Gh89hrphnpEdyFehOsnBOFP7ETddZupachFrwGry8Vk1GzA7G2tpir6xR5gQ2jOc3hyWf9k/AJEV&#10;creYLyjRrEOW4sMkX0wjQL1tCvTbgH20D5CqRPHe8J8O8cvO7UFvkjPZ9p9NhRHZzpsI0KGGLoTA&#10;0skh8vB05EEcPOF4mE+n0xmyxdE0yJEn3iKZr27x9na4N8mHS0EImbEiPRdTHFIKrYG95l7gdP8H&#10;52PLrIgsuQDTC5zY+gnOb9iGTDdKBEjzkFlIAX2f8XQJTKLNukVHcQ1g+lawClOL/ljAyYWgOKTi&#10;n+jOKEEIZ6nLn9HFsUnQBuEUJVZYcH4jTEeCUFLAvCNpbH/vfHJ9dgkcanMnlcJzVihN+pLOA21B&#10;dUbJKhijAs12rYDsWRjC+A3v/uUWIt8w1ya/aEqJd9LjjlCyK+nl8TYrAj63uorPeyZVkpFzpWNT&#10;JowS1ltTPSFeYNICwIWFQmvgNyU9Dn9J3a8dA0GJ+qQR84/5xUXYFlG5mC0mqMCpZXtqYZpjqJJ6&#10;SpK49mnD7CzIpsWX8giKNtc4BbWMSAYOU1ZDstiRwyzhqMfeHdZS2CWnevR6WZ6rPwAAAP//AwBQ&#10;SwMEFAAGAAgAAAAhAIIDuYDYAAAAAwEAAA8AAABkcnMvZG93bnJldi54bWxMj0FLw0AQhe9C/8My&#10;BW92k4oiMZtSinoqgq0g3qbZaRKanQ3ZbZL+e0c96GWGxxvefC9fTa5VA/Wh8WwgXSSgiEtvG64M&#10;vO+fbx5AhYhssfVMBi4UYFXMrnLMrB/5jYZdrJSEcMjQQB1jl2kdypochoXviMU7+t5hFNlX2vY4&#10;Srhr9TJJ7rXDhuVDjR1taipPu7Mz8DLiuL5Nn4bt6bi5fO7vXj+2KRlzPZ/Wj6AiTfHvGL7xBR0K&#10;YTr4M9ugWgNSJP5M8ZapqMPv1kWu/7MXXwAAAP//AwBQSwECLQAUAAYACAAAACEAtoM4kv4AAADh&#10;AQAAEwAAAAAAAAAAAAAAAAAAAAAAW0NvbnRlbnRfVHlwZXNdLnhtbFBLAQItABQABgAIAAAAIQA4&#10;/SH/1gAAAJQBAAALAAAAAAAAAAAAAAAAAC8BAABfcmVscy8ucmVsc1BLAQItABQABgAIAAAAIQCT&#10;seIQiwIAAIQFAAAOAAAAAAAAAAAAAAAAAC4CAABkcnMvZTJvRG9jLnhtbFBLAQItABQABgAIAAAA&#10;IQCCA7mA2AAAAAMBAAAPAAAAAAAAAAAAAAAAAOUEAABkcnMvZG93bnJldi54bWxQSwUGAAAAAAQA&#10;BADzAAAA6gUAAAAA&#10;">
                      <v:rect id="Rectangle 1731" style="position:absolute;left:5;top:5;width:200;height:200;visibility:visible;mso-wrap-style:square;v-text-anchor:top" o:spid="_x0000_s1027"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CPHrxAAAAN0AAAAPAAAAZHJzL2Rvd25yZXYueG1sRI9Ba8Mw&#10;DIXvg/0Ho0EvY3XWQDuyuqUMBj0V0vUHiFiLw2w5xG7j/fvpUNhN4j2992m7L8GrG01piGzgdVmB&#10;Iu6iHbg3cPn6fHkDlTKyRR+ZDPxSgv3u8WGLjY0zt3Q7515JCKcGDbicx0br1DkKmJZxJBbtO04B&#10;s6xTr+2Es4QHr1dVtdYBB5YGhyN9OOp+ztdg4Dn5Elzb16t2Uy6H6+zr+uSNWTyVwzuoTCX/m+/X&#10;Ryv4m7Xgyjcygt79AQAA//8DAFBLAQItABQABgAIAAAAIQDb4fbL7gAAAIUBAAATAAAAAAAAAAAA&#10;AAAAAAAAAABbQ29udGVudF9UeXBlc10ueG1sUEsBAi0AFAAGAAgAAAAhAFr0LFu/AAAAFQEAAAsA&#10;AAAAAAAAAAAAAAAAHwEAAF9yZWxzLy5yZWxzUEsBAi0AFAAGAAgAAAAhAN8I8evEAAAA3QAAAA8A&#10;AAAAAAAAAAAAAAAABwIAAGRycy9kb3ducmV2LnhtbFBLBQYAAAAAAwADALcAAAD4AgAAAAA=&#10;"/>
                      <w10:anchorlock/>
                    </v:group>
                  </w:pict>
                </mc:Fallback>
              </mc:AlternateContent>
            </w:r>
          </w:p>
        </w:tc>
        <w:tc>
          <w:tcPr>
            <w:tcW w:w="904" w:type="dxa"/>
          </w:tcPr>
          <w:p w:rsidR="00785C2A" w:rsidP="003D774C" w:rsidRDefault="00785C2A" w14:paraId="095D0177" w14:textId="77777777">
            <w:pPr>
              <w:pStyle w:val="TableParagraph"/>
              <w:spacing w:before="2"/>
              <w:rPr>
                <w:sz w:val="6"/>
              </w:rPr>
            </w:pPr>
          </w:p>
          <w:p w:rsidR="00785C2A" w:rsidP="003D774C" w:rsidRDefault="00785C2A" w14:paraId="500DE63B" w14:textId="77777777">
            <w:pPr>
              <w:pStyle w:val="TableParagraph"/>
              <w:spacing w:line="210" w:lineRule="exact"/>
              <w:ind w:left="320"/>
              <w:rPr>
                <w:sz w:val="20"/>
              </w:rPr>
            </w:pPr>
            <w:r>
              <w:rPr>
                <w:noProof/>
                <w:position w:val="-3"/>
                <w:sz w:val="20"/>
              </w:rPr>
              <mc:AlternateContent>
                <mc:Choice Requires="wpg">
                  <w:drawing>
                    <wp:inline distT="0" distB="0" distL="0" distR="0" wp14:anchorId="72E2604E" wp14:editId="71957782">
                      <wp:extent cx="133350" cy="133350"/>
                      <wp:effectExtent l="5715" t="7620" r="3810" b="1905"/>
                      <wp:docPr id="1765" name="Group 17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133350"/>
                                <a:chOff x="0" y="0"/>
                                <a:chExt cx="210" cy="210"/>
                              </a:xfrm>
                            </wpg:grpSpPr>
                            <wps:wsp>
                              <wps:cNvPr id="1766" name="Rectangle 1729"/>
                              <wps:cNvSpPr>
                                <a:spLocks noChangeArrowheads="1"/>
                              </wps:cNvSpPr>
                              <wps:spPr bwMode="auto">
                                <a:xfrm>
                                  <a:off x="5" y="5"/>
                                  <a:ext cx="200" cy="2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1728" style="width:10.5pt;height:10.5pt;mso-position-horizontal-relative:char;mso-position-vertical-relative:line" coordsize="210,210" o:spid="_x0000_s1026" w14:anchorId="6D3A01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BO3UiwIAAIQFAAAOAAAAZHJzL2Uyb0RvYy54bWykVNtu2zAMfR+wfxD0vjhOmzQ14hRFL8GA&#10;bivW7QMUWbaFyZJGKXGyry8lOWnWPgzo/CCQJnVEniNxcbXrFNkKcNLokuajMSVCc1NJ3ZT054/7&#10;T3NKnGe6YspoUdK9cPRq+fHDoreFmJjWqEoAQRDtit6WtPXeFlnmeCs65kbGCo3B2kDHPLrQZBWw&#10;HtE7lU3G41nWG6gsGC6cw7+3KUiXEb+uBfff6toJT1RJsTYfV4jrOqzZcsGKBphtJR/KYO+oomNS&#10;46FHqFvmGdmAfAPVSQ7GmdqPuOkyU9eSi9gDdpOPX3WzArOxsZem6Bt7pAmpfcXTu2H51+0jEFmh&#10;dhezKSWadahSPJjkF5N5IKi3TYF5K7BP9hFSl2g+GP7LYTh7HQ9+k5LJuv9iKkRkG28iQbsaugCB&#10;rZNd1GF/1EHsPOH4Mz87O5uiWhxDgx114i2K+WYXb++GfZN82BSMUBkr0nGxxKGk0A/eNfdCp/s/&#10;Op9aZkVUyQWaXuicHej8jteQ6UaJQOllojTmHvh0iUyizU2LieIawPStYBWWlsdOQs0InjYEx6EU&#10;/2QXBUUKpwGBFQd28dkkaoNxyhIrLDi/EqYjwSgpYN1RNLZ9cD6lHlICojb3UqkIrjTpSzoLsoWI&#10;M0pWIRgdaNY3CsiWhUcYv+Hcv9IC8i1zbcqLoVR4Jz3OCCW7ks6Pu1kR+LnTVTzeM6mSjZorHS9l&#10;4ijJvTbVHvkCkwYADiw0WgN/KOnx8ZfU/d4wEJSozxo5v8zPz8O0iM759GKCDpxG1qcRpjlCldRT&#10;kswbnybMxoJsWjwpj6Roc42voJaRyaBhqmooFm/k8Jbwqce7O4ylMEtO/Zj1MjyXzwAAAP//AwBQ&#10;SwMEFAAGAAgAAAAhAIIDuYDYAAAAAwEAAA8AAABkcnMvZG93bnJldi54bWxMj0FLw0AQhe9C/8My&#10;BW92k4oiMZtSinoqgq0g3qbZaRKanQ3ZbZL+e0c96GWGxxvefC9fTa5VA/Wh8WwgXSSgiEtvG64M&#10;vO+fbx5AhYhssfVMBi4UYFXMrnLMrB/5jYZdrJSEcMjQQB1jl2kdypochoXviMU7+t5hFNlX2vY4&#10;Srhr9TJJ7rXDhuVDjR1taipPu7Mz8DLiuL5Nn4bt6bi5fO7vXj+2KRlzPZ/Wj6AiTfHvGL7xBR0K&#10;YTr4M9ugWgNSJP5M8ZapqMPv1kWu/7MXXwAAAP//AwBQSwECLQAUAAYACAAAACEAtoM4kv4AAADh&#10;AQAAEwAAAAAAAAAAAAAAAAAAAAAAW0NvbnRlbnRfVHlwZXNdLnhtbFBLAQItABQABgAIAAAAIQA4&#10;/SH/1gAAAJQBAAALAAAAAAAAAAAAAAAAAC8BAABfcmVscy8ucmVsc1BLAQItABQABgAIAAAAIQA3&#10;BO3UiwIAAIQFAAAOAAAAAAAAAAAAAAAAAC4CAABkcnMvZTJvRG9jLnhtbFBLAQItABQABgAIAAAA&#10;IQCCA7mA2AAAAAMBAAAPAAAAAAAAAAAAAAAAAOUEAABkcnMvZG93bnJldi54bWxQSwUGAAAAAAQA&#10;BADzAAAA6gUAAAAA&#10;">
                      <v:rect id="Rectangle 1729" style="position:absolute;left:5;top:5;width:200;height:200;visibility:visible;mso-wrap-style:square;v-text-anchor:top" o:spid="_x0000_s1027"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28ACwQAAAN0AAAAPAAAAZHJzL2Rvd25yZXYueG1sRE/dasIw&#10;FL4X9g7hDHYjM52FKtUoMhh4Naj6AIfmrCkmJ6WJNnt7Mxh4dz6+37PdJ2fFncbQe1bwsShAELde&#10;99wpuJy/3tcgQkTWaD2Tgl8KsN+9zLZYaz9xQ/dT7EQO4VCjAhPjUEsZWkMOw8IPxJn78aPDmOHY&#10;ST3ilMOdlcuiqKTDnnODwYE+DbXX080pmAebnGm6ctms0uVwm2xZflul3l7TYQMiUopP8b/7qPP8&#10;VVXB3zf5BLl7AAAA//8DAFBLAQItABQABgAIAAAAIQDb4fbL7gAAAIUBAAATAAAAAAAAAAAAAAAA&#10;AAAAAABbQ29udGVudF9UeXBlc10ueG1sUEsBAi0AFAAGAAgAAAAhAFr0LFu/AAAAFQEAAAsAAAAA&#10;AAAAAAAAAAAAHwEAAF9yZWxzLy5yZWxzUEsBAi0AFAAGAAgAAAAhAMHbwALBAAAA3QAAAA8AAAAA&#10;AAAAAAAAAAAABwIAAGRycy9kb3ducmV2LnhtbFBLBQYAAAAAAwADALcAAAD1AgAAAAA=&#10;"/>
                      <w10:anchorlock/>
                    </v:group>
                  </w:pict>
                </mc:Fallback>
              </mc:AlternateContent>
            </w:r>
          </w:p>
        </w:tc>
        <w:tc>
          <w:tcPr>
            <w:tcW w:w="1215" w:type="dxa"/>
          </w:tcPr>
          <w:p w:rsidR="00785C2A" w:rsidP="003D774C" w:rsidRDefault="00785C2A" w14:paraId="40464185" w14:textId="77777777">
            <w:pPr>
              <w:pStyle w:val="TableParagraph"/>
              <w:spacing w:before="2"/>
              <w:rPr>
                <w:sz w:val="6"/>
              </w:rPr>
            </w:pPr>
          </w:p>
          <w:p w:rsidR="00785C2A" w:rsidP="003D774C" w:rsidRDefault="00785C2A" w14:paraId="624C6E38" w14:textId="77777777">
            <w:pPr>
              <w:pStyle w:val="TableParagraph"/>
              <w:spacing w:line="210" w:lineRule="exact"/>
              <w:ind w:left="519"/>
              <w:rPr>
                <w:sz w:val="20"/>
              </w:rPr>
            </w:pPr>
            <w:r>
              <w:rPr>
                <w:noProof/>
                <w:position w:val="-3"/>
                <w:sz w:val="20"/>
              </w:rPr>
              <mc:AlternateContent>
                <mc:Choice Requires="wpg">
                  <w:drawing>
                    <wp:inline distT="0" distB="0" distL="0" distR="0" wp14:anchorId="0E16BB14" wp14:editId="1913A3B1">
                      <wp:extent cx="133350" cy="133350"/>
                      <wp:effectExtent l="5715" t="3810" r="3810" b="5715"/>
                      <wp:docPr id="2607" name="Group 18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133350"/>
                                <a:chOff x="0" y="0"/>
                                <a:chExt cx="210" cy="210"/>
                              </a:xfrm>
                            </wpg:grpSpPr>
                            <wps:wsp>
                              <wps:cNvPr id="2608" name="Rectangle 1837"/>
                              <wps:cNvSpPr>
                                <a:spLocks noChangeArrowheads="1"/>
                              </wps:cNvSpPr>
                              <wps:spPr bwMode="auto">
                                <a:xfrm>
                                  <a:off x="5" y="5"/>
                                  <a:ext cx="200" cy="2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1836" style="width:10.5pt;height:10.5pt;mso-position-horizontal-relative:char;mso-position-vertical-relative:line" coordsize="210,210" o:spid="_x0000_s1026" w14:anchorId="42FEB2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ig09jAIAAIQFAAAOAAAAZHJzL2Uyb0RvYy54bWykVNtu2zAMfR+wfxD0vjjOrZ1RpyjSNhjQ&#10;bcW6fYAiy7YwWdIoJU739aMkN8nShwGdHwTSpI7IcyReXe87RXYCnDS6pPloTInQ3FRSNyX98f3+&#10;wyUlzjNdMWW0KOmzcPR6+f7dVW8LMTGtUZUAgiDaFb0taeu9LbLM8VZ0zI2MFRqDtYGOeXShySpg&#10;PaJ3KpuMx4usN1BZMFw4h39vU5AuI35dC+6/1rUTnqiSYm0+rhDXTViz5RUrGmC2lXwog72hio5J&#10;jYceoG6ZZ2QL8hVUJzkYZ2o/4qbLTF1LLmIP2E0+PutmDWZrYy9N0Tf2QBNSe8bTm2H5l90jEFmV&#10;dLIYX1CiWYcqxYNJfjldBIJ62xSYtwb7ZB8hdYnmg+E/HYaz83jwm5RMNv1nUyEi23oTCdrX0AUI&#10;bJ3sow7PBx3E3hOOP/PpdDpHtTiGBjvqxFsU89Uu3t4N+yb5sCkYoTJWpONiiUNJoR+8a+5Ip/s/&#10;Op9aZkVUyQWajnTi1U90fsNryHSjRKD0IlEac1/4dIlMos2qxURxA2D6VrAKS8tjJ6FmBE8bguNQ&#10;in+yO6cEKZwHBFa8sIvPJlEbjFOWWGHB+bUwHQlGSQHrjqKx3YPzKfUlJSBqcy+ViuBKk76kiyBb&#10;iDijZBWC0YFms1JAdiw8wvgN5/6VFpBvmWtTXgylwjvpcUYo2ZX08rCbFYGfO13F4z2TKtmoudLx&#10;UiaOktwbUz0jX2DSAMCBhUZr4DclPT7+krpfWwaCEvVJI+cf89ksTIvozOYXE3TgNLI5jTDNEaqk&#10;npJkrnyaMFsLsmnxpDySos0NvoJaRiaDhqmqoVi8kcNbwqce7+4wlsIsOfVj1nF4Lv8AAAD//wMA&#10;UEsDBBQABgAIAAAAIQCCA7mA2AAAAAMBAAAPAAAAZHJzL2Rvd25yZXYueG1sTI9BS8NAEIXvQv/D&#10;MgVvdpOKIjGbUop6KoKtIN6m2WkSmp0N2W2S/ntHPehlhscb3nwvX02uVQP1ofFsIF0koIhLbxuu&#10;DLzvn28eQIWIbLH1TAYuFGBVzK5yzKwf+Y2GXayUhHDI0EAdY5dpHcqaHIaF74jFO/reYRTZV9r2&#10;OEq4a/UySe61w4blQ40dbWoqT7uzM/Ay4ri+TZ+G7em4uXzu714/tikZcz2f1o+gIk3x7xi+8QUd&#10;CmE6+DPboFoDUiT+TPGWqajD79ZFrv+zF18AAAD//wMAUEsBAi0AFAAGAAgAAAAhALaDOJL+AAAA&#10;4QEAABMAAAAAAAAAAAAAAAAAAAAAAFtDb250ZW50X1R5cGVzXS54bWxQSwECLQAUAAYACAAAACEA&#10;OP0h/9YAAACUAQAACwAAAAAAAAAAAAAAAAAvAQAAX3JlbHMvLnJlbHNQSwECLQAUAAYACAAAACEA&#10;aooNPYwCAACEBQAADgAAAAAAAAAAAAAAAAAuAgAAZHJzL2Uyb0RvYy54bWxQSwECLQAUAAYACAAA&#10;ACEAggO5gNgAAAADAQAADwAAAAAAAAAAAAAAAADmBAAAZHJzL2Rvd25yZXYueG1sUEsFBgAAAAAE&#10;AAQA8wAAAOsFAAAAAA==&#10;">
                      <v:rect id="Rectangle 1837" style="position:absolute;left:5;top:5;width:200;height:200;visibility:visible;mso-wrap-style:square;v-text-anchor:top" o:spid="_x0000_s1027"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XGbHwAAAAN0AAAAPAAAAZHJzL2Rvd25yZXYueG1sRE/dasIw&#10;FL4f+A7hCLsZmq4FlWoUEQa7GtT5AIfm2BSTk9JEG9/eXAx2+fH97w7JWfGgMfSeFXwuCxDErdc9&#10;dwouv1+LDYgQkTVaz6TgSQEO+9nbDmvtJ27ocY6dyCEcalRgYhxqKUNryGFY+oE4c1c/OowZjp3U&#10;I0453FlZFsVKOuw5Nxgc6GSovZ3vTsFHsMmZpqvKZp0ux/tkq+rHKvU+T8ctiEgp/ov/3N9aQbkq&#10;8tz8Jj8BuX8BAAD//wMAUEsBAi0AFAAGAAgAAAAhANvh9svuAAAAhQEAABMAAAAAAAAAAAAAAAAA&#10;AAAAAFtDb250ZW50X1R5cGVzXS54bWxQSwECLQAUAAYACAAAACEAWvQsW78AAAAVAQAACwAAAAAA&#10;AAAAAAAAAAAfAQAAX3JlbHMvLnJlbHNQSwECLQAUAAYACAAAACEADVxmx8AAAADdAAAADwAAAAAA&#10;AAAAAAAAAAAHAgAAZHJzL2Rvd25yZXYueG1sUEsFBgAAAAADAAMAtwAAAPQCAAAAAA==&#10;"/>
                      <w10:anchorlock/>
                    </v:group>
                  </w:pict>
                </mc:Fallback>
              </mc:AlternateContent>
            </w:r>
          </w:p>
        </w:tc>
        <w:tc>
          <w:tcPr>
            <w:tcW w:w="2735" w:type="dxa"/>
            <w:tcBorders>
              <w:right w:val="single" w:color="000000" w:sz="6" w:space="0"/>
            </w:tcBorders>
          </w:tcPr>
          <w:p w:rsidR="00785C2A" w:rsidP="003D774C" w:rsidRDefault="00785C2A" w14:paraId="292D518E" w14:textId="77777777">
            <w:pPr>
              <w:pStyle w:val="TableParagraph"/>
              <w:rPr>
                <w:rFonts w:ascii="Times New Roman"/>
                <w:sz w:val="18"/>
              </w:rPr>
            </w:pPr>
          </w:p>
        </w:tc>
      </w:tr>
      <w:tr w:rsidR="00785C2A" w:rsidTr="003D774C" w14:paraId="188DF3CC" w14:textId="77777777">
        <w:trPr>
          <w:trHeight w:val="371"/>
        </w:trPr>
        <w:tc>
          <w:tcPr>
            <w:tcW w:w="4593" w:type="dxa"/>
          </w:tcPr>
          <w:p w:rsidR="00785C2A" w:rsidP="003D774C" w:rsidRDefault="00785C2A" w14:paraId="3FBC5DEB" w14:textId="77777777">
            <w:pPr>
              <w:pStyle w:val="TableParagraph"/>
              <w:spacing w:before="48"/>
              <w:ind w:left="316"/>
              <w:rPr>
                <w:sz w:val="20"/>
              </w:rPr>
            </w:pPr>
            <w:r>
              <w:rPr>
                <w:sz w:val="20"/>
              </w:rPr>
              <w:t>d) Program/major upon completion</w:t>
            </w:r>
          </w:p>
        </w:tc>
        <w:tc>
          <w:tcPr>
            <w:tcW w:w="1041" w:type="dxa"/>
            <w:tcBorders>
              <w:right w:val="single" w:color="000000" w:sz="6" w:space="0"/>
            </w:tcBorders>
          </w:tcPr>
          <w:p w:rsidR="00785C2A" w:rsidP="003D774C" w:rsidRDefault="00785C2A" w14:paraId="386BC801" w14:textId="77777777">
            <w:pPr>
              <w:pStyle w:val="TableParagraph"/>
              <w:spacing w:before="2"/>
              <w:rPr>
                <w:sz w:val="6"/>
              </w:rPr>
            </w:pPr>
          </w:p>
          <w:p w:rsidR="00785C2A" w:rsidP="003D774C" w:rsidRDefault="00785C2A" w14:paraId="19E49AB8" w14:textId="77777777">
            <w:pPr>
              <w:pStyle w:val="TableParagraph"/>
              <w:spacing w:line="210" w:lineRule="exact"/>
              <w:ind w:left="533"/>
              <w:rPr>
                <w:sz w:val="20"/>
              </w:rPr>
            </w:pPr>
            <w:r>
              <w:rPr>
                <w:noProof/>
                <w:position w:val="-3"/>
                <w:sz w:val="20"/>
              </w:rPr>
              <mc:AlternateContent>
                <mc:Choice Requires="wpg">
                  <w:drawing>
                    <wp:inline distT="0" distB="0" distL="0" distR="0" wp14:anchorId="217B8456" wp14:editId="1A909237">
                      <wp:extent cx="133350" cy="133350"/>
                      <wp:effectExtent l="5715" t="3810" r="3810" b="5715"/>
                      <wp:docPr id="2609" name="Group 18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133350"/>
                                <a:chOff x="0" y="0"/>
                                <a:chExt cx="210" cy="210"/>
                              </a:xfrm>
                            </wpg:grpSpPr>
                            <wps:wsp>
                              <wps:cNvPr id="2610" name="Rectangle 1837"/>
                              <wps:cNvSpPr>
                                <a:spLocks noChangeArrowheads="1"/>
                              </wps:cNvSpPr>
                              <wps:spPr bwMode="auto">
                                <a:xfrm>
                                  <a:off x="5" y="5"/>
                                  <a:ext cx="200" cy="2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1836" style="width:10.5pt;height:10.5pt;mso-position-horizontal-relative:char;mso-position-vertical-relative:line" coordsize="210,210" o:spid="_x0000_s1026" w14:anchorId="47F4E14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z989jAIAAIQFAAAOAAAAZHJzL2Uyb0RvYy54bWykVFFv2yAQfp+0/4B4XxwnTZpacaqqaaNJ&#10;3Vat2w8gGNtoGNhB4nS/vge4adY+TOr8gO58x8d338EtLw+dInsBThpd0nw0pkRobiqpm5L+/HH7&#10;aUGJ80xXTBktSvooHL1cffyw7G0hJqY1qhJAEES7orclbb23RZY53oqOuZGxQmOwNtAxjy40WQWs&#10;R/ROZZPxeJ71BioLhgvn8O86Bekq4te14P5bXTvhiSopcvNxhbhuw5qtlqxogNlW8oEGeweLjkmN&#10;hx6h1swzsgP5BqqTHIwztR9x02WmriUXsQasJh+/qmYDZmdjLU3RN/YoE0r7Sqd3w/Kv+3sgsirp&#10;ZD6+oESzDrsUDyb5YjoPAvW2KTBvA/bB3kOqEs07w385DGev48FvUjLZ9l9MhYhs500U6FBDFyCw&#10;dHKIfXg89kEcPOH4M59OpzPsFsfQYMc+8Rab+WYXb2+GfZN82BSMwIwV6bhIcaAU6sG75l7kdP8n&#10;50PLrIhdckGmo5yBTJLzO15DphslgqTnSdKY+6ynS2ISba5bTBRXAKZvBauQWh4rCZwRPG0IjsNW&#10;/FPdGSUo4SwgsOJZXXw2SdpgnKrECgvOb4TpSDBKCsg7No3t75xPqc8pAVGbW6lUBFea9CWdh7aF&#10;iDNKViEYHWi21wrInoVHGL/h3L/SAvKauTblxVAi3kmPM0LJrqSL425WBH1udBWP90yqZGPPlY6X&#10;MmmU2r011SPqBSYNABxYaLQG/lDS4+Mvqfu9YyAoUZ81an6Rn52hSD46Z7PzCTpwGtmeRpjmCFVS&#10;T0kyr32aMDsLsmnxpDyKos0VvoJaRiVDDxOrgSzeyOEt4VOPd3cYS2GWnPox62V4rp4AAAD//wMA&#10;UEsDBBQABgAIAAAAIQCCA7mA2AAAAAMBAAAPAAAAZHJzL2Rvd25yZXYueG1sTI9BS8NAEIXvQv/D&#10;MgVvdpOKIjGbUop6KoKtIN6m2WkSmp0N2W2S/ntHPehlhscb3nwvX02uVQP1ofFsIF0koIhLbxuu&#10;DLzvn28eQIWIbLH1TAYuFGBVzK5yzKwf+Y2GXayUhHDI0EAdY5dpHcqaHIaF74jFO/reYRTZV9r2&#10;OEq4a/UySe61w4blQ40dbWoqT7uzM/Ay4ri+TZ+G7em4uXzu714/tikZcz2f1o+gIk3x7xi+8QUd&#10;CmE6+DPboFoDUiT+TPGWqajD79ZFrv+zF18AAAD//wMAUEsBAi0AFAAGAAgAAAAhALaDOJL+AAAA&#10;4QEAABMAAAAAAAAAAAAAAAAAAAAAAFtDb250ZW50X1R5cGVzXS54bWxQSwECLQAUAAYACAAAACEA&#10;OP0h/9YAAACUAQAACwAAAAAAAAAAAAAAAAAvAQAAX3JlbHMvLnJlbHNQSwECLQAUAAYACAAAACEA&#10;Vc/fPYwCAACEBQAADgAAAAAAAAAAAAAAAAAuAgAAZHJzL2Uyb0RvYy54bWxQSwECLQAUAAYACAAA&#10;ACEAggO5gNgAAAADAQAADwAAAAAAAAAAAAAAAADmBAAAZHJzL2Rvd25yZXYueG1sUEsFBgAAAAAE&#10;AAQA8wAAAOsFAAAAAA==&#10;">
                      <v:rect id="Rectangle 1837" style="position:absolute;left:5;top:5;width:200;height:200;visibility:visible;mso-wrap-style:square;v-text-anchor:top" o:spid="_x0000_s1027"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8/wcwAAAAN0AAAAPAAAAZHJzL2Rvd25yZXYueG1sRE/dasIw&#10;FL4XfIdwhN3ITG3BjWoUGQx2Naj6AIfmrCkmJ6WJNr69uRh4+fH97w7JWXGnMfSeFaxXBQji1uue&#10;OwWX8/f7J4gQkTVaz6TgQQEO+/lsh7X2Ezd0P8VO5BAONSowMQ61lKE15DCs/ECcuT8/OowZjp3U&#10;I0453FlZFsVGOuw5Nxgc6MtQez3dnIJlsMmZpqvK5iNdjrfJVtWvVeptkY5bEJFSfIn/3T9aQblZ&#10;5/35TX4Ccv8EAAD//wMAUEsBAi0AFAAGAAgAAAAhANvh9svuAAAAhQEAABMAAAAAAAAAAAAAAAAA&#10;AAAAAFtDb250ZW50X1R5cGVzXS54bWxQSwECLQAUAAYACAAAACEAWvQsW78AAAAVAQAACwAAAAAA&#10;AAAAAAAAAAAfAQAAX3JlbHMvLnJlbHNQSwECLQAUAAYACAAAACEAdvP8HMAAAADdAAAADwAAAAAA&#10;AAAAAAAAAAAHAgAAZHJzL2Rvd25yZXYueG1sUEsFBgAAAAADAAMAtwAAAPQCAAAAAA==&#10;"/>
                      <w10:anchorlock/>
                    </v:group>
                  </w:pict>
                </mc:Fallback>
              </mc:AlternateContent>
            </w:r>
          </w:p>
        </w:tc>
        <w:tc>
          <w:tcPr>
            <w:tcW w:w="1025" w:type="dxa"/>
            <w:tcBorders>
              <w:left w:val="single" w:color="000000" w:sz="6" w:space="0"/>
            </w:tcBorders>
          </w:tcPr>
          <w:p w:rsidR="00785C2A" w:rsidP="003D774C" w:rsidRDefault="00785C2A" w14:paraId="72103BD7" w14:textId="77777777">
            <w:pPr>
              <w:pStyle w:val="TableParagraph"/>
              <w:spacing w:before="2"/>
              <w:rPr>
                <w:sz w:val="6"/>
              </w:rPr>
            </w:pPr>
          </w:p>
          <w:p w:rsidR="00785C2A" w:rsidP="003D774C" w:rsidRDefault="00785C2A" w14:paraId="73D48D61" w14:textId="77777777">
            <w:pPr>
              <w:pStyle w:val="TableParagraph"/>
              <w:spacing w:line="210" w:lineRule="exact"/>
              <w:ind w:left="369"/>
              <w:rPr>
                <w:sz w:val="20"/>
              </w:rPr>
            </w:pPr>
            <w:r>
              <w:rPr>
                <w:noProof/>
                <w:position w:val="-3"/>
                <w:sz w:val="20"/>
              </w:rPr>
              <mc:AlternateContent>
                <mc:Choice Requires="wpg">
                  <w:drawing>
                    <wp:inline distT="0" distB="0" distL="0" distR="0" wp14:anchorId="3745F995" wp14:editId="1284AC69">
                      <wp:extent cx="133350" cy="133350"/>
                      <wp:effectExtent l="6350" t="1905" r="3175" b="7620"/>
                      <wp:docPr id="1763" name="Group 17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133350"/>
                                <a:chOff x="0" y="0"/>
                                <a:chExt cx="210" cy="210"/>
                              </a:xfrm>
                            </wpg:grpSpPr>
                            <wps:wsp>
                              <wps:cNvPr id="1764" name="Rectangle 1725"/>
                              <wps:cNvSpPr>
                                <a:spLocks noChangeArrowheads="1"/>
                              </wps:cNvSpPr>
                              <wps:spPr bwMode="auto">
                                <a:xfrm>
                                  <a:off x="5" y="5"/>
                                  <a:ext cx="200" cy="2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1724" style="width:10.5pt;height:10.5pt;mso-position-horizontal-relative:char;mso-position-vertical-relative:line" coordsize="210,210" o:spid="_x0000_s1026" w14:anchorId="340D59D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G6JigIAAIQFAAAOAAAAZHJzL2Uyb0RvYy54bWykVMlu3DAMvRfoPwi6Nx7PkqRGPEGQDQXS&#10;NmjaD+DIsi1UllxKM57060tJnqXJoUDqg0CaFJf3RF5cbjvNNhKdsqbk+cmEM2mErZRpSv7j+92H&#10;c86cB1OBtkaW/Fk6frl8/+5i6As5ta3VlURGQYwrhr7krfd9kWVOtLIDd2J7achYW+zAk4pNViEM&#10;FL3T2XQyOc0Gi1WPVkjn6O9NMvJljF/XUvivde2kZ7rkVJuPJ8ZzFc5seQFFg9C3SoxlwBuq6EAZ&#10;SroPdQMe2BrVq1CdEmidrf2JsF1m61oJGXugbvLJi27u0a772EtTDE2/h4mgfYHTm8OKL5tHZKoi&#10;7s5OZ5wZ6IilmJjlZ9N5AGjom4L87rF/6h8xdUnigxU/HZmzl/agN8mZrYbPtqKIsPY2ArStsQsh&#10;qHW2jTw873mQW88E/cxns9mC2BJkGuXIk2iJzFe3RHs73pvm46UghMqgSOliiWNJoR96a+4Ap/s/&#10;OJ9a6GVkyQWYDnDOd3B+o2cIptEyQLpIkEbfHZ4ugcmMvW7JUV4h2qGVUFFpeewk1EzB04WgOKLi&#10;n+guOCMIY0YodujS2CRog3CMEhQ9On8vbceCUHKkuiNpsHlwPrnuXAKHxt4prSM12rCh5KeBtmBx&#10;VqsqGKOCzepaI9tAGML4jXn/cguRb8C1yS+aghsUnfK0I7TqSn6+vw1FwOfWVNHFg9JJJs61iY8y&#10;YZToXtnqmfBCmxYALSwSWou/ORto+Evufq0BJWf6kyHMP+bzedgWUZkvzqak4LFldWwBIyhUyT1n&#10;Sbz2acOse1RNS5nyCIqxVzQFtYpIBg5TVWOx9CLHWaJRj293XEthlxzr0euwPJd/AAAA//8DAFBL&#10;AwQUAAYACAAAACEAggO5gNgAAAADAQAADwAAAGRycy9kb3ducmV2LnhtbEyPQUvDQBCF70L/wzIF&#10;b3aTiiIxm1KKeiqCrSDeptlpEpqdDdltkv57Rz3oZYbHG958L19NrlUD9aHxbCBdJKCIS28brgy8&#10;759vHkCFiGyx9UwGLhRgVcyucsysH/mNhl2slIRwyNBAHWOXaR3KmhyGhe+IxTv63mEU2Vfa9jhK&#10;uGv1MknutcOG5UONHW1qKk+7szPwMuK4vk2fhu3puLl87u9eP7YpGXM9n9aPoCJN8e8YvvEFHQph&#10;Ovgz26BaA1Ik/kzxlqmow+/WRa7/sxdfAAAA//8DAFBLAQItABQABgAIAAAAIQC2gziS/gAAAOEB&#10;AAATAAAAAAAAAAAAAAAAAAAAAABbQ29udGVudF9UeXBlc10ueG1sUEsBAi0AFAAGAAgAAAAhADj9&#10;If/WAAAAlAEAAAsAAAAAAAAAAAAAAAAALwEAAF9yZWxzLy5yZWxzUEsBAi0AFAAGAAgAAAAhAL7E&#10;bomKAgAAhAUAAA4AAAAAAAAAAAAAAAAALgIAAGRycy9lMm9Eb2MueG1sUEsBAi0AFAAGAAgAAAAh&#10;AIIDuYDYAAAAAwEAAA8AAAAAAAAAAAAAAAAA5AQAAGRycy9kb3ducmV2LnhtbFBLBQYAAAAABAAE&#10;APMAAADpBQAAAAA=&#10;">
                      <v:rect id="Rectangle 1725" style="position:absolute;left:5;top:5;width:200;height:200;visibility:visible;mso-wrap-style:square;v-text-anchor:top" o:spid="_x0000_s1027"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RfvuwgAAAN0AAAAPAAAAZHJzL2Rvd25yZXYueG1sRE9LasMw&#10;EN0HegcxhW5CIzcuSXEsh1AodBVwmgMM1tQykUbGUmL19lUh0N083nfqfXJW3GgKg2cFL6sCBHHn&#10;9cC9gvPXx/MbiBCRNVrPpOCHAuybh0WNlfYzt3Q7xV7kEA4VKjAxjpWUoTPkMKz8SJy5bz85jBlO&#10;vdQTzjncWbkuio10OHBuMDjSu6Hucro6BctgkzNtX67bbTofrrMty6NV6ukxHXYgIqX4L767P3We&#10;v928wt83+QTZ/AIAAP//AwBQSwECLQAUAAYACAAAACEA2+H2y+4AAACFAQAAEwAAAAAAAAAAAAAA&#10;AAAAAAAAW0NvbnRlbnRfVHlwZXNdLnhtbFBLAQItABQABgAIAAAAIQBa9CxbvwAAABUBAAALAAAA&#10;AAAAAAAAAAAAAB8BAABfcmVscy8ucmVsc1BLAQItABQABgAIAAAAIQBeRfvuwgAAAN0AAAAPAAAA&#10;AAAAAAAAAAAAAAcCAABkcnMvZG93bnJldi54bWxQSwUGAAAAAAMAAwC3AAAA9gIAAAAA&#10;"/>
                      <w10:anchorlock/>
                    </v:group>
                  </w:pict>
                </mc:Fallback>
              </mc:AlternateContent>
            </w:r>
          </w:p>
        </w:tc>
        <w:tc>
          <w:tcPr>
            <w:tcW w:w="904" w:type="dxa"/>
          </w:tcPr>
          <w:p w:rsidR="00785C2A" w:rsidP="003D774C" w:rsidRDefault="00785C2A" w14:paraId="3C40C031" w14:textId="77777777">
            <w:pPr>
              <w:pStyle w:val="TableParagraph"/>
              <w:spacing w:before="2"/>
              <w:rPr>
                <w:sz w:val="6"/>
              </w:rPr>
            </w:pPr>
          </w:p>
          <w:p w:rsidR="00785C2A" w:rsidP="003D774C" w:rsidRDefault="00785C2A" w14:paraId="1B19FEAE" w14:textId="77777777">
            <w:pPr>
              <w:pStyle w:val="TableParagraph"/>
              <w:spacing w:line="210" w:lineRule="exact"/>
              <w:ind w:left="320"/>
              <w:rPr>
                <w:sz w:val="20"/>
              </w:rPr>
            </w:pPr>
            <w:r>
              <w:rPr>
                <w:noProof/>
                <w:position w:val="-3"/>
                <w:sz w:val="20"/>
              </w:rPr>
              <mc:AlternateContent>
                <mc:Choice Requires="wpg">
                  <w:drawing>
                    <wp:inline distT="0" distB="0" distL="0" distR="0" wp14:anchorId="06D70579" wp14:editId="01F9B7D2">
                      <wp:extent cx="133350" cy="133350"/>
                      <wp:effectExtent l="5715" t="1905" r="3810" b="7620"/>
                      <wp:docPr id="1761" name="Group 17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133350"/>
                                <a:chOff x="0" y="0"/>
                                <a:chExt cx="210" cy="210"/>
                              </a:xfrm>
                            </wpg:grpSpPr>
                            <wps:wsp>
                              <wps:cNvPr id="1762" name="Rectangle 1723"/>
                              <wps:cNvSpPr>
                                <a:spLocks noChangeArrowheads="1"/>
                              </wps:cNvSpPr>
                              <wps:spPr bwMode="auto">
                                <a:xfrm>
                                  <a:off x="5" y="5"/>
                                  <a:ext cx="200" cy="2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1722" style="width:10.5pt;height:10.5pt;mso-position-horizontal-relative:char;mso-position-vertical-relative:line" coordsize="210,210" o:spid="_x0000_s1026" w14:anchorId="5737FE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tR/wigIAAIQFAAAOAAAAZHJzL2Uyb0RvYy54bWykVFFv2yAQfp+0/4B4Xxw7SdtZdaoqbaNJ&#10;3Vat2w8gGNtoGNhB4nS/fgc4adY+TOr8gO58x8fd98FdXu17RXYCnDS6ovlkSonQ3NRStxX98f3u&#10;wwUlzjNdM2W0qOiTcPRq+f7d5WBLUZjOqFoAQRDtysFWtPPellnmeCd65ibGCo3BxkDPPLrQZjWw&#10;AdF7lRXT6Vk2GKgtGC6cw783KUiXEb9pBPdfm8YJT1RFsTYfV4jrJqzZ8pKVLTDbST6Wwd5QRc+k&#10;xkOPUDfMM7IF+QqqlxyMM42fcNNnpmkkF7EH7CafvuhmDWZrYy9tObT2SBNS+4KnN8PyL7sHILJG&#10;7c7Pcko061GleDDJz4siEDTYtsS8NdhH+wCpSzTvDf/pMJy9jAe/TclkM3w2NSKyrTeRoH0DfYDA&#10;1sk+6vB01EHsPeH4M5/NZgtUi2NotKNOvEMxX+3i3e24r8jHTcEIlbEyHRdLHEsK/eBdc890uv+j&#10;87FjVkSVXKDpmc7iQOc3vIZMt0oESmeJ0ph74NMlMok2qw4TxTWAGTrBaiwtj52EmhE8bQiOQyn+&#10;ye6CEqRwERBYeWAXn02iNhinLLHSgvNrYXoSjIoC1h1FY7t751PqISUganMnlYrgSpOhomdBthBx&#10;Rsk6BKMD7WalgOxYeITxG8/9Ky0g3zDXpbwYSoX30uOMULKv6MVxNysDP7e6jsd7JlWyUXOl46VM&#10;HCW5N6Z+Qr7ApAGAAwuNzsBvSgZ8/BV1v7YMBCXqk0bOP+bzeZgW0Zkvzgt04DSyOY0wzRGqop6S&#10;ZK58mjBbC7Lt8KQ8kqLNNb6CRkYmg4apqrFYvJHjW8KnHu/uOJbCLDn1Y9bz8Fz+AQAA//8DAFBL&#10;AwQUAAYACAAAACEAggO5gNgAAAADAQAADwAAAGRycy9kb3ducmV2LnhtbEyPQUvDQBCF70L/wzIF&#10;b3aTiiIxm1KKeiqCrSDeptlpEpqdDdltkv57Rz3oZYbHG958L19NrlUD9aHxbCBdJKCIS28brgy8&#10;759vHkCFiGyx9UwGLhRgVcyucsysH/mNhl2slIRwyNBAHWOXaR3KmhyGhe+IxTv63mEU2Vfa9jhK&#10;uGv1MknutcOG5UONHW1qKk+7szPwMuK4vk2fhu3puLl87u9eP7YpGXM9n9aPoCJN8e8YvvEFHQph&#10;Ovgz26BaA1Ik/kzxlqmow+/WRa7/sxdfAAAA//8DAFBLAQItABQABgAIAAAAIQC2gziS/gAAAOEB&#10;AAATAAAAAAAAAAAAAAAAAAAAAABbQ29udGVudF9UeXBlc10ueG1sUEsBAi0AFAAGAAgAAAAhADj9&#10;If/WAAAAlAEAAAsAAAAAAAAAAAAAAAAALwEAAF9yZWxzLy5yZWxzUEsBAi0AFAAGAAgAAAAhACO1&#10;H/CKAgAAhAUAAA4AAAAAAAAAAAAAAAAALgIAAGRycy9lMm9Eb2MueG1sUEsBAi0AFAAGAAgAAAAh&#10;AIIDuYDYAAAAAwEAAA8AAAAAAAAAAAAAAAAA5AQAAGRycy9kb3ducmV2LnhtbFBLBQYAAAAABAAE&#10;APMAAADpBQAAAAA=&#10;">
                      <v:rect id="Rectangle 1723" style="position:absolute;left:5;top:5;width:200;height:200;visibility:visible;mso-wrap-style:square;v-text-anchor:top" o:spid="_x0000_s1027"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MYBwQAAAN0AAAAPAAAAZHJzL2Rvd25yZXYueG1sRE/dasIw&#10;FL4X9g7hDLyRma4Flc4oMhjsSqj6AIfmrClLTkoTbfb2iyB4dz6+37PdJ2fFjcbQe1bwvixAELde&#10;99wpuJy/3jYgQkTWaD2Tgj8KsN+9zLZYaz9xQ7dT7EQO4VCjAhPjUEsZWkMOw9IPxJn78aPDmOHY&#10;ST3ilMOdlWVRrKTDnnODwYE+DbW/p6tTsAg2OdN0Vdms0+VwnWxVHa1S89d0+AARKcWn+OH+1nn+&#10;elXC/Zt8gtz9AwAA//8DAFBLAQItABQABgAIAAAAIQDb4fbL7gAAAIUBAAATAAAAAAAAAAAAAAAA&#10;AAAAAABbQ29udGVudF9UeXBlc10ueG1sUEsBAi0AFAAGAAgAAAAhAFr0LFu/AAAAFQEAAAsAAAAA&#10;AAAAAAAAAAAAHwEAAF9yZWxzLy5yZWxzUEsBAi0AFAAGAAgAAAAhAL7gxgHBAAAA3QAAAA8AAAAA&#10;AAAAAAAAAAAABwIAAGRycy9kb3ducmV2LnhtbFBLBQYAAAAAAwADALcAAAD1AgAAAAA=&#10;"/>
                      <w10:anchorlock/>
                    </v:group>
                  </w:pict>
                </mc:Fallback>
              </mc:AlternateContent>
            </w:r>
          </w:p>
        </w:tc>
        <w:tc>
          <w:tcPr>
            <w:tcW w:w="1215" w:type="dxa"/>
          </w:tcPr>
          <w:p w:rsidR="00785C2A" w:rsidP="003D774C" w:rsidRDefault="00785C2A" w14:paraId="4F4C1BBF" w14:textId="77777777">
            <w:pPr>
              <w:pStyle w:val="TableParagraph"/>
              <w:spacing w:before="2"/>
              <w:rPr>
                <w:sz w:val="6"/>
              </w:rPr>
            </w:pPr>
          </w:p>
          <w:p w:rsidR="00785C2A" w:rsidP="003D774C" w:rsidRDefault="00785C2A" w14:paraId="35D1539E" w14:textId="77777777">
            <w:pPr>
              <w:pStyle w:val="TableParagraph"/>
              <w:spacing w:line="210" w:lineRule="exact"/>
              <w:ind w:left="519"/>
              <w:rPr>
                <w:sz w:val="20"/>
              </w:rPr>
            </w:pPr>
            <w:r>
              <w:rPr>
                <w:noProof/>
                <w:position w:val="-3"/>
                <w:sz w:val="20"/>
              </w:rPr>
              <mc:AlternateContent>
                <mc:Choice Requires="wpg">
                  <w:drawing>
                    <wp:inline distT="0" distB="0" distL="0" distR="0" wp14:anchorId="640DA3FE" wp14:editId="7A5923A9">
                      <wp:extent cx="133350" cy="133350"/>
                      <wp:effectExtent l="10795" t="1905" r="8255" b="7620"/>
                      <wp:docPr id="1759" name="Group 17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133350"/>
                                <a:chOff x="0" y="0"/>
                                <a:chExt cx="210" cy="210"/>
                              </a:xfrm>
                            </wpg:grpSpPr>
                            <wps:wsp>
                              <wps:cNvPr id="1760" name="Rectangle 1721"/>
                              <wps:cNvSpPr>
                                <a:spLocks noChangeArrowheads="1"/>
                              </wps:cNvSpPr>
                              <wps:spPr bwMode="auto">
                                <a:xfrm>
                                  <a:off x="5" y="5"/>
                                  <a:ext cx="200" cy="2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1720" style="width:10.5pt;height:10.5pt;mso-position-horizontal-relative:char;mso-position-vertical-relative:line" coordsize="210,210" o:spid="_x0000_s1026" w14:anchorId="43553BB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mRJwiwIAAIQFAAAOAAAAZHJzL2Uyb0RvYy54bWykVM1u2zAMvg/YOwi6r47TpmuNOkXRPwzo&#10;tmLdHoCRZVuYLGmUEqd7+lGSm2btYUDng0GKFEV+H8mz8+2g2UaiV9bUvDyYcSaNsI0yXc1/fL/5&#10;cMKZD2Aa0NbImj9Kz8+X79+dja6Sc9tb3UhkFMT4anQ170NwVVF40csB/IF10pCxtThAIBW7okEY&#10;Kfqgi/lsdlyMFhuHVkjv6fQqG/kyxW9bKcLXtvUyMF1zyi2kP6b/Kv6L5RlUHYLrlZjSgDdkMYAy&#10;9Ogu1BUEYGtUr0INSqD1tg0Hwg6FbVslZKqBqilnL6q5Rbt2qZauGju3g4mgfYHTm8OKL5t7ZKoh&#10;7j4uTjkzMBBL6WFWfpwngEbXVeR3i+7B3WOuksQ7K356wq94aY96l53ZavxsG4oI62ATQNsWhxiC&#10;SmfbxMPjjge5DUzQYXl4eLggtgSZJjnxJHoi89Ut0V9P9+bldCkKMTOo8nMpxSml2BrUa/4ZTv9/&#10;cD704GRiyUeYdnAeUzIZzm/UhmA6LSOkZcwspkC+T3j6DCYz9rInR3mBaMdeQkOpJX8qYO9CVDxR&#10;8U90F5wRhIvc5U/o0thkaKOwjxJUDn24lXZgUag5Ut6JNNjc+ZBdn1wih8beKK3pHCpt2Fjz40hb&#10;VL3VqonGpGC3utTINhCHMH3Tu3+5xchX4Pvsl0w58UEF2hFaDTU/2d2GKuJzbZr0fACls0yca5Oa&#10;MmOUsV7Z5pHwQpsXAC0sEnqLvzkbafhr7n+tASVn+pMhzE/LoyMCKSTlaBHngOG+ZbVvASMoVM0D&#10;Z1m8DHnDrB2qrqeXygSKsRc0Ba1KSEYOc1ZTstSR0yzRqKfendZS3CX7evJ6Xp7LPwAAAP//AwBQ&#10;SwMEFAAGAAgAAAAhAIIDuYDYAAAAAwEAAA8AAABkcnMvZG93bnJldi54bWxMj0FLw0AQhe9C/8My&#10;BW92k4oiMZtSinoqgq0g3qbZaRKanQ3ZbZL+e0c96GWGxxvefC9fTa5VA/Wh8WwgXSSgiEtvG64M&#10;vO+fbx5AhYhssfVMBi4UYFXMrnLMrB/5jYZdrJSEcMjQQB1jl2kdypochoXviMU7+t5hFNlX2vY4&#10;Srhr9TJJ7rXDhuVDjR1taipPu7Mz8DLiuL5Nn4bt6bi5fO7vXj+2KRlzPZ/Wj6AiTfHvGL7xBR0K&#10;YTr4M9ugWgNSJP5M8ZapqMPv1kWu/7MXXwAAAP//AwBQSwECLQAUAAYACAAAACEAtoM4kv4AAADh&#10;AQAAEwAAAAAAAAAAAAAAAAAAAAAAW0NvbnRlbnRfVHlwZXNdLnhtbFBLAQItABQABgAIAAAAIQA4&#10;/SH/1gAAAJQBAAALAAAAAAAAAAAAAAAAAC8BAABfcmVscy8ucmVsc1BLAQItABQABgAIAAAAIQCx&#10;mRJwiwIAAIQFAAAOAAAAAAAAAAAAAAAAAC4CAABkcnMvZTJvRG9jLnhtbFBLAQItABQABgAIAAAA&#10;IQCCA7mA2AAAAAMBAAAPAAAAAAAAAAAAAAAAAOUEAABkcnMvZG93bnJldi54bWxQSwUGAAAAAAQA&#10;BADzAAAA6gUAAAAA&#10;">
                      <v:rect id="Rectangle 1721" style="position:absolute;left:5;top:5;width:200;height:200;visibility:visible;mso-wrap-style:square;v-text-anchor:top" o:spid="_x0000_s1027"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fv3txAAAAN0AAAAPAAAAZHJzL2Rvd25yZXYueG1sRI9Ba8Mw&#10;DIXvg/0Ho0EvY3XWQDuyuqUMBj0V0vUHiFiLw2w5xG7j/fvpUNhN4j2992m7L8GrG01piGzgdVmB&#10;Iu6iHbg3cPn6fHkDlTKyRR+ZDPxSgv3u8WGLjY0zt3Q7515JCKcGDbicx0br1DkKmJZxJBbtO04B&#10;s6xTr+2Es4QHr1dVtdYBB5YGhyN9OOp+ztdg4Dn5Elzb16t2Uy6H6+zr+uSNWTyVwzuoTCX/m+/X&#10;Ryv4m7Xwyzcygt79AQAA//8DAFBLAQItABQABgAIAAAAIQDb4fbL7gAAAIUBAAATAAAAAAAAAAAA&#10;AAAAAAAAAABbQ29udGVudF9UeXBlc10ueG1sUEsBAi0AFAAGAAgAAAAhAFr0LFu/AAAAFQEAAAsA&#10;AAAAAAAAAAAAAAAAHwEAAF9yZWxzLy5yZWxzUEsBAi0AFAAGAAgAAAAhACF+/e3EAAAA3QAAAA8A&#10;AAAAAAAAAAAAAAAABwIAAGRycy9kb3ducmV2LnhtbFBLBQYAAAAAAwADALcAAAD4AgAAAAA=&#10;"/>
                      <w10:anchorlock/>
                    </v:group>
                  </w:pict>
                </mc:Fallback>
              </mc:AlternateContent>
            </w:r>
          </w:p>
        </w:tc>
        <w:tc>
          <w:tcPr>
            <w:tcW w:w="2735" w:type="dxa"/>
            <w:tcBorders>
              <w:right w:val="single" w:color="000000" w:sz="6" w:space="0"/>
            </w:tcBorders>
          </w:tcPr>
          <w:p w:rsidR="00785C2A" w:rsidP="003D774C" w:rsidRDefault="00785C2A" w14:paraId="3A819716" w14:textId="77777777">
            <w:pPr>
              <w:pStyle w:val="TableParagraph"/>
              <w:spacing w:before="37"/>
              <w:ind w:left="54"/>
              <w:rPr>
                <w:rFonts w:ascii="Calibri"/>
                <w:sz w:val="20"/>
              </w:rPr>
            </w:pPr>
            <w:r>
              <w:rPr>
                <w:rFonts w:ascii="Calibri"/>
                <w:sz w:val="20"/>
              </w:rPr>
              <w:t xml:space="preserve"> </w:t>
            </w:r>
          </w:p>
        </w:tc>
      </w:tr>
    </w:tbl>
    <w:p w:rsidR="00785C2A" w:rsidP="00785C2A" w:rsidRDefault="00785C2A" w14:paraId="18CE938E" w14:textId="77777777">
      <w:pPr>
        <w:rPr>
          <w:sz w:val="2"/>
          <w:szCs w:val="2"/>
        </w:rPr>
      </w:pPr>
    </w:p>
    <w:p w:rsidR="00785C2A" w:rsidP="00785C2A" w:rsidRDefault="00785C2A" w14:paraId="47FF7C23" w14:textId="77777777">
      <w:pPr>
        <w:rPr>
          <w:sz w:val="2"/>
          <w:szCs w:val="2"/>
        </w:rPr>
        <w:sectPr w:rsidR="00785C2A">
          <w:pgSz w:w="12240" w:h="15840"/>
          <w:pgMar w:top="420" w:right="240" w:bottom="340" w:left="240" w:header="0" w:footer="141" w:gutter="0"/>
          <w:cols w:space="720"/>
        </w:sectPr>
      </w:pPr>
    </w:p>
    <w:tbl>
      <w:tblPr>
        <w:tblW w:w="0" w:type="auto"/>
        <w:tblInd w:w="12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0" w:type="dxa"/>
          <w:right w:w="0" w:type="dxa"/>
        </w:tblCellMar>
        <w:tblLook w:val="01E0" w:firstRow="1" w:lastRow="1" w:firstColumn="1" w:lastColumn="1" w:noHBand="0" w:noVBand="0"/>
      </w:tblPr>
      <w:tblGrid>
        <w:gridCol w:w="4592"/>
        <w:gridCol w:w="1044"/>
        <w:gridCol w:w="1024"/>
        <w:gridCol w:w="901"/>
        <w:gridCol w:w="1215"/>
        <w:gridCol w:w="2735"/>
      </w:tblGrid>
      <w:tr w:rsidR="00785C2A" w:rsidTr="003D774C" w14:paraId="35F5D1B6" w14:textId="77777777">
        <w:trPr>
          <w:trHeight w:val="345"/>
        </w:trPr>
        <w:tc>
          <w:tcPr>
            <w:tcW w:w="4592" w:type="dxa"/>
            <w:vMerge w:val="restart"/>
            <w:tcBorders>
              <w:bottom w:val="single" w:color="000000" w:sz="8" w:space="0"/>
            </w:tcBorders>
            <w:shd w:val="clear" w:color="auto" w:fill="DFDFDF"/>
          </w:tcPr>
          <w:p w:rsidR="00785C2A" w:rsidP="003D774C" w:rsidRDefault="00785C2A" w14:paraId="2F4A247B" w14:textId="77777777">
            <w:pPr>
              <w:pStyle w:val="TableParagraph"/>
              <w:spacing w:before="1"/>
              <w:rPr>
                <w:sz w:val="30"/>
              </w:rPr>
            </w:pPr>
          </w:p>
          <w:p w:rsidR="00785C2A" w:rsidP="003D774C" w:rsidRDefault="00785C2A" w14:paraId="4A664D63" w14:textId="77777777">
            <w:pPr>
              <w:pStyle w:val="TableParagraph"/>
              <w:ind w:left="172"/>
              <w:rPr>
                <w:b/>
                <w:sz w:val="20"/>
              </w:rPr>
            </w:pPr>
            <w:r>
              <w:rPr>
                <w:b/>
                <w:sz w:val="20"/>
              </w:rPr>
              <w:t>Feature</w:t>
            </w:r>
          </w:p>
        </w:tc>
        <w:tc>
          <w:tcPr>
            <w:tcW w:w="4184" w:type="dxa"/>
            <w:gridSpan w:val="4"/>
            <w:tcBorders>
              <w:bottom w:val="nil"/>
            </w:tcBorders>
            <w:shd w:val="clear" w:color="auto" w:fill="DFDFDF"/>
          </w:tcPr>
          <w:p w:rsidR="00785C2A" w:rsidP="003D774C" w:rsidRDefault="00785C2A" w14:paraId="51B3AC79" w14:textId="77777777">
            <w:pPr>
              <w:pStyle w:val="TableParagraph"/>
              <w:spacing w:before="38"/>
              <w:ind w:left="1746" w:right="1776"/>
              <w:jc w:val="center"/>
              <w:rPr>
                <w:b/>
                <w:sz w:val="20"/>
              </w:rPr>
            </w:pPr>
            <w:r>
              <w:rPr>
                <w:b/>
                <w:sz w:val="20"/>
              </w:rPr>
              <w:t>Status</w:t>
            </w:r>
          </w:p>
        </w:tc>
        <w:tc>
          <w:tcPr>
            <w:tcW w:w="2735" w:type="dxa"/>
            <w:vMerge w:val="restart"/>
            <w:tcBorders>
              <w:left w:val="single" w:color="000000" w:sz="6" w:space="0"/>
              <w:bottom w:val="single" w:color="000000" w:sz="8" w:space="0"/>
            </w:tcBorders>
            <w:shd w:val="clear" w:color="auto" w:fill="DFDFDF"/>
          </w:tcPr>
          <w:p w:rsidR="00785C2A" w:rsidP="003D774C" w:rsidRDefault="00785C2A" w14:paraId="74EC922B" w14:textId="77777777">
            <w:pPr>
              <w:pStyle w:val="TableParagraph"/>
              <w:spacing w:before="6"/>
              <w:rPr>
                <w:sz w:val="32"/>
              </w:rPr>
            </w:pPr>
          </w:p>
          <w:p w:rsidR="00785C2A" w:rsidP="003D774C" w:rsidRDefault="00785C2A" w14:paraId="32B07142" w14:textId="77777777">
            <w:pPr>
              <w:pStyle w:val="TableParagraph"/>
              <w:ind w:left="825"/>
              <w:rPr>
                <w:b/>
                <w:sz w:val="20"/>
              </w:rPr>
            </w:pPr>
            <w:r>
              <w:rPr>
                <w:b/>
                <w:sz w:val="20"/>
              </w:rPr>
              <w:t>Comments</w:t>
            </w:r>
          </w:p>
        </w:tc>
      </w:tr>
      <w:tr w:rsidR="00785C2A" w:rsidTr="003D774C" w14:paraId="7BD27479" w14:textId="77777777">
        <w:trPr>
          <w:trHeight w:val="578"/>
        </w:trPr>
        <w:tc>
          <w:tcPr>
            <w:tcW w:w="4592" w:type="dxa"/>
            <w:vMerge/>
            <w:tcBorders>
              <w:top w:val="nil"/>
              <w:bottom w:val="single" w:color="000000" w:sz="8" w:space="0"/>
            </w:tcBorders>
            <w:shd w:val="clear" w:color="auto" w:fill="DFDFDF"/>
          </w:tcPr>
          <w:p w:rsidR="00785C2A" w:rsidP="003D774C" w:rsidRDefault="00785C2A" w14:paraId="327AF9B3" w14:textId="77777777">
            <w:pPr>
              <w:rPr>
                <w:sz w:val="2"/>
                <w:szCs w:val="2"/>
              </w:rPr>
            </w:pPr>
          </w:p>
        </w:tc>
        <w:tc>
          <w:tcPr>
            <w:tcW w:w="1044" w:type="dxa"/>
            <w:tcBorders>
              <w:bottom w:val="single" w:color="000000" w:sz="8" w:space="0"/>
            </w:tcBorders>
            <w:shd w:val="clear" w:color="auto" w:fill="DFDFDF"/>
          </w:tcPr>
          <w:p w:rsidR="00785C2A" w:rsidP="003D774C" w:rsidRDefault="00785C2A" w14:paraId="32CA25EA" w14:textId="77777777">
            <w:pPr>
              <w:pStyle w:val="TableParagraph"/>
              <w:spacing w:before="30" w:line="249" w:lineRule="auto"/>
              <w:ind w:left="100" w:right="136" w:firstLine="222"/>
              <w:rPr>
                <w:b/>
                <w:sz w:val="20"/>
              </w:rPr>
            </w:pPr>
            <w:r>
              <w:rPr>
                <w:b/>
                <w:sz w:val="20"/>
              </w:rPr>
              <w:t>Not Planned</w:t>
            </w:r>
          </w:p>
        </w:tc>
        <w:tc>
          <w:tcPr>
            <w:tcW w:w="1024" w:type="dxa"/>
            <w:tcBorders>
              <w:bottom w:val="single" w:color="000000" w:sz="8" w:space="0"/>
            </w:tcBorders>
            <w:shd w:val="clear" w:color="auto" w:fill="DFDFDF"/>
          </w:tcPr>
          <w:p w:rsidR="00785C2A" w:rsidP="003D774C" w:rsidRDefault="00785C2A" w14:paraId="101D4C57" w14:textId="77777777">
            <w:pPr>
              <w:pStyle w:val="TableParagraph"/>
              <w:spacing w:before="150"/>
              <w:ind w:left="88"/>
              <w:rPr>
                <w:b/>
                <w:sz w:val="20"/>
              </w:rPr>
            </w:pPr>
            <w:r>
              <w:rPr>
                <w:b/>
                <w:sz w:val="20"/>
              </w:rPr>
              <w:t>Planned</w:t>
            </w:r>
          </w:p>
        </w:tc>
        <w:tc>
          <w:tcPr>
            <w:tcW w:w="901" w:type="dxa"/>
            <w:tcBorders>
              <w:bottom w:val="single" w:color="000000" w:sz="8" w:space="0"/>
              <w:right w:val="single" w:color="000000" w:sz="6" w:space="0"/>
            </w:tcBorders>
            <w:shd w:val="clear" w:color="auto" w:fill="DFDFDF"/>
          </w:tcPr>
          <w:p w:rsidR="00785C2A" w:rsidP="003D774C" w:rsidRDefault="00785C2A" w14:paraId="4F066046" w14:textId="77777777">
            <w:pPr>
              <w:pStyle w:val="TableParagraph"/>
              <w:spacing w:before="30" w:line="249" w:lineRule="auto"/>
              <w:ind w:left="-7" w:right="8" w:firstLine="344"/>
              <w:rPr>
                <w:b/>
                <w:sz w:val="20"/>
              </w:rPr>
            </w:pPr>
            <w:r>
              <w:rPr>
                <w:b/>
                <w:sz w:val="20"/>
              </w:rPr>
              <w:t>In Progress</w:t>
            </w:r>
          </w:p>
        </w:tc>
        <w:tc>
          <w:tcPr>
            <w:tcW w:w="1215" w:type="dxa"/>
            <w:tcBorders>
              <w:left w:val="single" w:color="000000" w:sz="6" w:space="0"/>
              <w:bottom w:val="single" w:color="000000" w:sz="8" w:space="0"/>
              <w:right w:val="single" w:color="000000" w:sz="6" w:space="0"/>
            </w:tcBorders>
            <w:shd w:val="clear" w:color="auto" w:fill="DFDFDF"/>
          </w:tcPr>
          <w:p w:rsidR="00785C2A" w:rsidP="003D774C" w:rsidRDefault="00785C2A" w14:paraId="42A83FE3" w14:textId="77777777">
            <w:pPr>
              <w:pStyle w:val="TableParagraph"/>
              <w:spacing w:before="150"/>
              <w:ind w:left="32"/>
              <w:rPr>
                <w:b/>
                <w:sz w:val="20"/>
              </w:rPr>
            </w:pPr>
            <w:r>
              <w:rPr>
                <w:b/>
                <w:sz w:val="20"/>
              </w:rPr>
              <w:t>Operational</w:t>
            </w:r>
          </w:p>
        </w:tc>
        <w:tc>
          <w:tcPr>
            <w:tcW w:w="2735" w:type="dxa"/>
            <w:vMerge/>
            <w:tcBorders>
              <w:top w:val="nil"/>
              <w:left w:val="single" w:color="000000" w:sz="6" w:space="0"/>
              <w:bottom w:val="single" w:color="000000" w:sz="8" w:space="0"/>
            </w:tcBorders>
            <w:shd w:val="clear" w:color="auto" w:fill="DFDFDF"/>
          </w:tcPr>
          <w:p w:rsidR="00785C2A" w:rsidP="003D774C" w:rsidRDefault="00785C2A" w14:paraId="4BA7B4DE" w14:textId="77777777">
            <w:pPr>
              <w:rPr>
                <w:sz w:val="2"/>
                <w:szCs w:val="2"/>
              </w:rPr>
            </w:pPr>
          </w:p>
        </w:tc>
      </w:tr>
      <w:tr w:rsidR="00785C2A" w:rsidTr="003D774C" w14:paraId="335BCC90" w14:textId="77777777">
        <w:trPr>
          <w:trHeight w:val="367"/>
        </w:trPr>
        <w:tc>
          <w:tcPr>
            <w:tcW w:w="4592" w:type="dxa"/>
            <w:tcBorders>
              <w:top w:val="single" w:color="000000" w:sz="8" w:space="0"/>
              <w:bottom w:val="single" w:color="000000" w:sz="6" w:space="0"/>
            </w:tcBorders>
          </w:tcPr>
          <w:p w:rsidR="00785C2A" w:rsidP="003D774C" w:rsidRDefault="00785C2A" w14:paraId="53CB3F44" w14:textId="77777777">
            <w:pPr>
              <w:pStyle w:val="TableParagraph"/>
              <w:spacing w:before="47"/>
              <w:ind w:left="316"/>
              <w:rPr>
                <w:sz w:val="20"/>
              </w:rPr>
            </w:pPr>
            <w:r>
              <w:rPr>
                <w:sz w:val="20"/>
              </w:rPr>
              <w:t>e) Recognized postsecondary credential</w:t>
            </w:r>
          </w:p>
        </w:tc>
        <w:tc>
          <w:tcPr>
            <w:tcW w:w="1044" w:type="dxa"/>
            <w:tcBorders>
              <w:top w:val="single" w:color="000000" w:sz="8" w:space="0"/>
              <w:bottom w:val="single" w:color="000000" w:sz="6" w:space="0"/>
              <w:right w:val="single" w:color="000000" w:sz="6" w:space="0"/>
            </w:tcBorders>
          </w:tcPr>
          <w:p w:rsidR="00785C2A" w:rsidP="003D774C" w:rsidRDefault="00785C2A" w14:paraId="3746F08A" w14:textId="77777777">
            <w:pPr>
              <w:pStyle w:val="TableParagraph"/>
              <w:spacing w:before="1"/>
              <w:rPr>
                <w:sz w:val="6"/>
              </w:rPr>
            </w:pPr>
          </w:p>
          <w:p w:rsidR="00785C2A" w:rsidP="003D774C" w:rsidRDefault="00785C2A" w14:paraId="3786B9FF" w14:textId="77777777">
            <w:pPr>
              <w:pStyle w:val="TableParagraph"/>
              <w:spacing w:line="210" w:lineRule="exact"/>
              <w:ind w:left="534"/>
              <w:rPr>
                <w:sz w:val="20"/>
              </w:rPr>
            </w:pPr>
            <w:r>
              <w:rPr>
                <w:noProof/>
                <w:position w:val="-3"/>
                <w:sz w:val="20"/>
              </w:rPr>
              <mc:AlternateContent>
                <mc:Choice Requires="wpg">
                  <w:drawing>
                    <wp:inline distT="0" distB="0" distL="0" distR="0" wp14:anchorId="48B9F9D0" wp14:editId="21B17E4D">
                      <wp:extent cx="133350" cy="133350"/>
                      <wp:effectExtent l="10160" t="6985" r="8890" b="2540"/>
                      <wp:docPr id="1738" name="Group 169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133350"/>
                                <a:chOff x="0" y="0"/>
                                <a:chExt cx="210" cy="210"/>
                              </a:xfrm>
                            </wpg:grpSpPr>
                            <wps:wsp>
                              <wps:cNvPr id="1739" name="Rectangle 1700"/>
                              <wps:cNvSpPr>
                                <a:spLocks noChangeArrowheads="1"/>
                              </wps:cNvSpPr>
                              <wps:spPr bwMode="auto">
                                <a:xfrm>
                                  <a:off x="5" y="5"/>
                                  <a:ext cx="200" cy="2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1699" style="width:10.5pt;height:10.5pt;mso-position-horizontal-relative:char;mso-position-vertical-relative:line" coordsize="210,210" o:spid="_x0000_s1026" w14:anchorId="5F61D2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lyToiQIAAIQFAAAOAAAAZHJzL2Uyb0RvYy54bWykVFFv2yAQfp+0/4B4Xx0nTdpYcaqqaatJ&#10;3Vat2w8gGNtoGNhB4mS/fgc4ado+TOr8gO58x/Hd98EtrnadIlsBThpd0vxsRInQ3FRSNyX9+ePu&#10;0yUlzjNdMWW0KOleOHq1/Phh0dtCjE1rVCWAYBHtit6WtPXeFlnmeCs65s6MFRqDtYGOeXShySpg&#10;PVbvVDYejWZZb6CyYLhwDv+uUpAuY/26Ftx/q2snPFElRWw+rhDXdViz5YIVDTDbSj7AYO9A0TGp&#10;8dBjqRXzjGxAvinVSQ7GmdqfcdNlpq4lF7EH7CYfvermHszGxl6aom/skSak9hVP7y7Lv24fgcgK&#10;tbuYoFaadahSPJjks/k8ENTbpsC8e7BP9hFSl2g+GP7LYTh7HQ9+k5LJuv9iKqzINt5EgnY1dKEE&#10;tk52UYf9UQex84Tjz3wymUxRLY6hwY468RbFfLOLt7fDvnE+bApGQMaKdFyEOEAK/eBdc890uv+j&#10;86llVkSVXKDpmc75gc7veA2ZbpQg+cUoIgsQMPfAp0tkEm1uWkwU1wCmbwWrEFoeO3mxITgOpfgn&#10;u1NKkMJpuuUHdvHZJGqDccoSKyw4fy9MR4JRUkDcUTS2fXA+pR5Sgoba3EmlojRKk76ksyBbiDij&#10;ZBWC0YFmfaOAbFl4hPEbzn2RFiqvmGtTXgwl4J30OCOU7Ep6edzNisDPra7i8Z5JlWzUXOl4KRNH&#10;Se61qfbIF5g0AHBgodEa+ENJj4+/pO73hoGgRH3WyPk8Pz8P0yI659OLMTpwGlmfRpjmWKqknpJk&#10;3vg0YTYWZNPiSXkkRZtrfAW1jEwGDROqASzeyOEt4VOPd3cYS2GWnPox63l4Lv8CAAD//wMAUEsD&#10;BBQABgAIAAAAIQCCA7mA2AAAAAMBAAAPAAAAZHJzL2Rvd25yZXYueG1sTI9BS8NAEIXvQv/DMgVv&#10;dpOKIjGbUop6KoKtIN6m2WkSmp0N2W2S/ntHPehlhscb3nwvX02uVQP1ofFsIF0koIhLbxuuDLzv&#10;n28eQIWIbLH1TAYuFGBVzK5yzKwf+Y2GXayUhHDI0EAdY5dpHcqaHIaF74jFO/reYRTZV9r2OEq4&#10;a/UySe61w4blQ40dbWoqT7uzM/Ay4ri+TZ+G7em4uXzu714/tikZcz2f1o+gIk3x7xi+8QUdCmE6&#10;+DPboFoDUiT+TPGWqajD79ZFrv+zF18AAAD//wMAUEsBAi0AFAAGAAgAAAAhALaDOJL+AAAA4QEA&#10;ABMAAAAAAAAAAAAAAAAAAAAAAFtDb250ZW50X1R5cGVzXS54bWxQSwECLQAUAAYACAAAACEAOP0h&#10;/9YAAACUAQAACwAAAAAAAAAAAAAAAAAvAQAAX3JlbHMvLnJlbHNQSwECLQAUAAYACAAAACEAlZck&#10;6IkCAACEBQAADgAAAAAAAAAAAAAAAAAuAgAAZHJzL2Uyb0RvYy54bWxQSwECLQAUAAYACAAAACEA&#10;ggO5gNgAAAADAQAADwAAAAAAAAAAAAAAAADjBAAAZHJzL2Rvd25yZXYueG1sUEsFBgAAAAAEAAQA&#10;8wAAAOgFAAAAAA==&#10;">
                      <v:rect id="Rectangle 1700" style="position:absolute;left:5;top:5;width:200;height:200;visibility:visible;mso-wrap-style:square;v-text-anchor:top" o:spid="_x0000_s1027"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93ttwgAAAN0AAAAPAAAAZHJzL2Rvd25yZXYueG1sRE9LasMw&#10;EN0XegcxhWxKLTeGpHGthFAodFVwkgMM1sQylUbGUmL19lGhkN083neaXXJWXGkKg2cFr0UJgrjz&#10;euBewen4+fIGIkRkjdYzKfilALvt40ODtfYzt3Q9xF7kEA41KjAxjrWUoTPkMBR+JM7c2U8OY4ZT&#10;L/WEcw53Vi7LciUdDpwbDI70Yaj7OVycgudgkzNtXy3bdTrtL7Otqm+r1OIp7d9BRErxLv53f+k8&#10;f11t4O+bfILc3gAAAP//AwBQSwECLQAUAAYACAAAACEA2+H2y+4AAACFAQAAEwAAAAAAAAAAAAAA&#10;AAAAAAAAW0NvbnRlbnRfVHlwZXNdLnhtbFBLAQItABQABgAIAAAAIQBa9CxbvwAAABUBAAALAAAA&#10;AAAAAAAAAAAAAB8BAABfcmVscy8ucmVsc1BLAQItABQABgAIAAAAIQCj93ttwgAAAN0AAAAPAAAA&#10;AAAAAAAAAAAAAAcCAABkcnMvZG93bnJldi54bWxQSwUGAAAAAAMAAwC3AAAA9gIAAAAA&#10;"/>
                      <w10:anchorlock/>
                    </v:group>
                  </w:pict>
                </mc:Fallback>
              </mc:AlternateContent>
            </w:r>
          </w:p>
        </w:tc>
        <w:tc>
          <w:tcPr>
            <w:tcW w:w="1024" w:type="dxa"/>
            <w:tcBorders>
              <w:top w:val="single" w:color="000000" w:sz="8" w:space="0"/>
              <w:left w:val="single" w:color="000000" w:sz="6" w:space="0"/>
              <w:bottom w:val="single" w:color="000000" w:sz="6" w:space="0"/>
            </w:tcBorders>
          </w:tcPr>
          <w:p w:rsidR="00785C2A" w:rsidP="003D774C" w:rsidRDefault="00785C2A" w14:paraId="469A39A3" w14:textId="77777777">
            <w:pPr>
              <w:pStyle w:val="TableParagraph"/>
              <w:spacing w:before="1"/>
              <w:rPr>
                <w:sz w:val="6"/>
              </w:rPr>
            </w:pPr>
          </w:p>
          <w:p w:rsidR="00785C2A" w:rsidP="003D774C" w:rsidRDefault="00785C2A" w14:paraId="25A1FF6D" w14:textId="77777777">
            <w:pPr>
              <w:pStyle w:val="TableParagraph"/>
              <w:spacing w:line="210" w:lineRule="exact"/>
              <w:ind w:left="367"/>
              <w:rPr>
                <w:sz w:val="20"/>
              </w:rPr>
            </w:pPr>
            <w:r>
              <w:rPr>
                <w:noProof/>
                <w:position w:val="-3"/>
                <w:sz w:val="20"/>
              </w:rPr>
              <mc:AlternateContent>
                <mc:Choice Requires="wpg">
                  <w:drawing>
                    <wp:inline distT="0" distB="0" distL="0" distR="0" wp14:anchorId="31470C5E" wp14:editId="0DB23510">
                      <wp:extent cx="133350" cy="133350"/>
                      <wp:effectExtent l="6350" t="6985" r="3175" b="2540"/>
                      <wp:docPr id="1736" name="Group 169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133350"/>
                                <a:chOff x="0" y="0"/>
                                <a:chExt cx="210" cy="210"/>
                              </a:xfrm>
                            </wpg:grpSpPr>
                            <wps:wsp>
                              <wps:cNvPr id="1737" name="Rectangle 1698"/>
                              <wps:cNvSpPr>
                                <a:spLocks noChangeArrowheads="1"/>
                              </wps:cNvSpPr>
                              <wps:spPr bwMode="auto">
                                <a:xfrm>
                                  <a:off x="5" y="5"/>
                                  <a:ext cx="200" cy="2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1697" style="width:10.5pt;height:10.5pt;mso-position-horizontal-relative:char;mso-position-vertical-relative:line" coordsize="210,210" o:spid="_x0000_s1026" w14:anchorId="07D6592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zye6igIAAIQFAAAOAAAAZHJzL2Uyb0RvYy54bWykVNtu2zAMfR+wfxD0vjrOvUadokgvGNBt&#10;xbp9gCLLtjBZ0iglTvf1pSQnzdqHAZ0fBNKkjshzJF5c7jtFdgKcNLqk+dmIEqG5qaRuSvrzx+2n&#10;JSXOM10xZbQo6ZNw9HL18cNFbwsxNq1RlQCCINoVvS1p670tsszxVnTMnRkrNAZrAx3z6EKTVcB6&#10;RO9UNh6N5llvoLJguHAO/16nIF1F/LoW3H+rayc8USXF2nxcIa6bsGarC1Y0wGwr+VAGe0cVHZMa&#10;Dz1CXTPPyBbkG6hOcjDO1P6Mmy4zdS25iD1gN/noVTd3YLY29tIUfWOPNCG1r3h6Nyz/unsAIivU&#10;bjGZU6JZhyrFg0k+P18EgnrbFJh3B/bRPkDqEs17w385DGev48FvUjLZ9F9MhYhs600kaF9DFyCw&#10;dbKPOjwddRB7Tzj+zCeTyQzV4hga7KgTb1HMN7t4ezPsG+fDpmCEyliRjoslDiWFfvCuuRc63f/R&#10;+dgyK6JKLtD0QufiQOd3vIZMN0oESpeJ0ph74NMlMok26xYTxRWA6VvBKiwtj52EmhE8bQiOQyn+&#10;ye6MEqRwFhBYcWAXn02iNhinLLHCgvN3wnQkGCUFrDuKxnb3zqfUQ0pA1OZWKhXBlSZ9SedBthBx&#10;RskqBKMDzWatgOxYeITxG879Ky0gXzPXprwYSoV30uOMULIr6fK4mxWBnxtdxeM9kyrZqLnS8VIm&#10;jpLcG1M9IV9g0gDAgYVGa+APJT0+/pK631sGghL1WSPn5/l0GqZFdKazxRgdOI1sTiNMc4Qqqack&#10;mWufJszWgmxaPCmPpGhzha+glpHJoGGqaigWb+TwlvCpx7s7jKUwS079mPUyPFfPAAAA//8DAFBL&#10;AwQUAAYACAAAACEAggO5gNgAAAADAQAADwAAAGRycy9kb3ducmV2LnhtbEyPQUvDQBCF70L/wzIF&#10;b3aTiiIxm1KKeiqCrSDeptlpEpqdDdltkv57Rz3oZYbHG958L19NrlUD9aHxbCBdJKCIS28brgy8&#10;759vHkCFiGyx9UwGLhRgVcyucsysH/mNhl2slIRwyNBAHWOXaR3KmhyGhe+IxTv63mEU2Vfa9jhK&#10;uGv1MknutcOG5UONHW1qKk+7szPwMuK4vk2fhu3puLl87u9eP7YpGXM9n9aPoCJN8e8YvvEFHQph&#10;Ovgz26BaA1Ik/kzxlqmow+/WRa7/sxdfAAAA//8DAFBLAQItABQABgAIAAAAIQC2gziS/gAAAOEB&#10;AAATAAAAAAAAAAAAAAAAAAAAAABbQ29udGVudF9UeXBlc10ueG1sUEsBAi0AFAAGAAgAAAAhADj9&#10;If/WAAAAlAEAAAsAAAAAAAAAAAAAAAAALwEAAF9yZWxzLy5yZWxzUEsBAi0AFAAGAAgAAAAhAPDP&#10;J7qKAgAAhAUAAA4AAAAAAAAAAAAAAAAALgIAAGRycy9lMm9Eb2MueG1sUEsBAi0AFAAGAAgAAAAh&#10;AIIDuYDYAAAAAwEAAA8AAAAAAAAAAAAAAAAA5AQAAGRycy9kb3ducmV2LnhtbFBLBQYAAAAABAAE&#10;APMAAADpBQAAAAA=&#10;">
                      <v:rect id="Rectangle 1698" style="position:absolute;left:5;top:5;width:200;height:200;visibility:visible;mso-wrap-style:square;v-text-anchor:top" o:spid="_x0000_s1027"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JEqEwQAAAN0AAAAPAAAAZHJzL2Rvd25yZXYueG1sRE/dasIw&#10;FL4X9g7hDLyRmc6CHZ1RZDDwSqj6AIfmrClLTkoTbXx7Iwx2dz6+37PZJWfFjcbQe1bwvixAELde&#10;99wpuJy/3z5AhIis0XomBXcKsNu+zDZYaz9xQ7dT7EQO4VCjAhPjUEsZWkMOw9IPxJn78aPDmOHY&#10;ST3ilMOdlauiWEuHPecGgwN9GWp/T1enYBFscqbpylVTpcv+OtmyPFql5q9p/wkiUor/4j/3Qef5&#10;VVnB85t8gtw+AAAA//8DAFBLAQItABQABgAIAAAAIQDb4fbL7gAAAIUBAAATAAAAAAAAAAAAAAAA&#10;AAAAAABbQ29udGVudF9UeXBlc10ueG1sUEsBAi0AFAAGAAgAAAAhAFr0LFu/AAAAFQEAAAsAAAAA&#10;AAAAAAAAAAAAHwEAAF9yZWxzLy5yZWxzUEsBAi0AFAAGAAgAAAAhAL0kSoTBAAAA3QAAAA8AAAAA&#10;AAAAAAAAAAAABwIAAGRycy9kb3ducmV2LnhtbFBLBQYAAAAAAwADALcAAAD1AgAAAAA=&#10;"/>
                      <w10:anchorlock/>
                    </v:group>
                  </w:pict>
                </mc:Fallback>
              </mc:AlternateContent>
            </w:r>
          </w:p>
        </w:tc>
        <w:tc>
          <w:tcPr>
            <w:tcW w:w="901" w:type="dxa"/>
            <w:tcBorders>
              <w:top w:val="single" w:color="000000" w:sz="8" w:space="0"/>
              <w:bottom w:val="single" w:color="000000" w:sz="6" w:space="0"/>
            </w:tcBorders>
          </w:tcPr>
          <w:p w:rsidR="00785C2A" w:rsidP="003D774C" w:rsidRDefault="00785C2A" w14:paraId="52D0D0F0" w14:textId="77777777">
            <w:pPr>
              <w:pStyle w:val="TableParagraph"/>
              <w:spacing w:before="1"/>
              <w:rPr>
                <w:sz w:val="6"/>
              </w:rPr>
            </w:pPr>
          </w:p>
          <w:p w:rsidR="00785C2A" w:rsidP="003D774C" w:rsidRDefault="00785C2A" w14:paraId="2FEC66F2" w14:textId="77777777">
            <w:pPr>
              <w:pStyle w:val="TableParagraph"/>
              <w:spacing w:line="210" w:lineRule="exact"/>
              <w:ind w:left="319"/>
              <w:rPr>
                <w:sz w:val="20"/>
              </w:rPr>
            </w:pPr>
            <w:r>
              <w:rPr>
                <w:noProof/>
                <w:position w:val="-3"/>
                <w:sz w:val="20"/>
              </w:rPr>
              <mc:AlternateContent>
                <mc:Choice Requires="wpg">
                  <w:drawing>
                    <wp:inline distT="0" distB="0" distL="0" distR="0" wp14:anchorId="08AA6229" wp14:editId="0B846CFB">
                      <wp:extent cx="133350" cy="133350"/>
                      <wp:effectExtent l="5715" t="6985" r="3810" b="2540"/>
                      <wp:docPr id="1734" name="Group 169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133350"/>
                                <a:chOff x="0" y="0"/>
                                <a:chExt cx="210" cy="210"/>
                              </a:xfrm>
                            </wpg:grpSpPr>
                            <wps:wsp>
                              <wps:cNvPr id="1735" name="Rectangle 1696"/>
                              <wps:cNvSpPr>
                                <a:spLocks noChangeArrowheads="1"/>
                              </wps:cNvSpPr>
                              <wps:spPr bwMode="auto">
                                <a:xfrm>
                                  <a:off x="5" y="5"/>
                                  <a:ext cx="200" cy="2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1695" style="width:10.5pt;height:10.5pt;mso-position-horizontal-relative:char;mso-position-vertical-relative:line" coordsize="210,210" o:spid="_x0000_s1026" w14:anchorId="72C5A7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5D8MigIAAIQFAAAOAAAAZHJzL2Uyb0RvYy54bWykVNtu2zAMfR+wfxD0vjrOba1Rpyh6w4Bu&#10;K9btAxhZtoXJkkcpcbqvHyU5adY+DOj8IJAmRR2eI/H8YtdptpXolDUlz08mnEkjbKVMU/If328/&#10;nHLmPJgKtDWy5E/S8YvV+3fnQ1/IqW2triQyKmJcMfQlb73viyxzopUduBPbS0PB2mIHnlxssgph&#10;oOqdzqaTyTIbLFY9WiGdo7/XKchXsX5dS+G/1rWTnumSEzYfV4zrOqzZ6hyKBqFvlRhhwBtQdKAM&#10;HXoodQ0e2AbVq1KdEmidrf2JsF1m61oJGXugbvLJi27u0G762EtTDE1/oImofcHTm8uKL9sHZKoi&#10;7T7O5pwZ6EileDDLl2eLQNDQNwXl3WH/2D9g6pLMeyt+OgpnL+PBb1IyWw+fbUUVYeNtJGhXYxdK&#10;UOtsF3V4Ouggd54J+pnPZrMFqSUoNNpRJ9GSmK92ifZm3DfNx03BCMigSMdFiCOk0A/dNfdMp/s/&#10;Oh9b6GVUyQWanulc7On8RtcQTKNloHSZKI25ez5dIpMZe9VSorxEtEMroSJoeewkYKbiaUNwHEnx&#10;T3YJAVEYRYRizy49m0RtMI5ZgqJH5++k7VgwSo6EO4oG23vnU+o+JWho7K3SOkqjDRtKvgyyhYiz&#10;WlUhGB1s1lca2RbCI4zfeO5faaHyNbg25cVQSIOiU55mhFZdyU8Pu6EI/NyYKqZ4UDrZpLk28VIm&#10;jpLca1s9EV9o0wCggUVGa/E3ZwM9/pK7XxtAyZn+ZIjzs3w+D9MiOvPFxyk5eBxZH0fACCpVcs9Z&#10;Mq98mjCbHlXT0kl5JMXYS3oFtYpMBg0TqhEs3cjxLdFTj3d3HEthlhz7Met5eK7+AAAA//8DAFBL&#10;AwQUAAYACAAAACEAggO5gNgAAAADAQAADwAAAGRycy9kb3ducmV2LnhtbEyPQUvDQBCF70L/wzIF&#10;b3aTiiIxm1KKeiqCrSDeptlpEpqdDdltkv57Rz3oZYbHG958L19NrlUD9aHxbCBdJKCIS28brgy8&#10;759vHkCFiGyx9UwGLhRgVcyucsysH/mNhl2slIRwyNBAHWOXaR3KmhyGhe+IxTv63mEU2Vfa9jhK&#10;uGv1MknutcOG5UONHW1qKk+7szPwMuK4vk2fhu3puLl87u9eP7YpGXM9n9aPoCJN8e8YvvEFHQph&#10;Ovgz26BaA1Ik/kzxlqmow+/WRa7/sxdfAAAA//8DAFBLAQItABQABgAIAAAAIQC2gziS/gAAAOEB&#10;AAATAAAAAAAAAAAAAAAAAAAAAABbQ29udGVudF9UeXBlc10ueG1sUEsBAi0AFAAGAAgAAAAhADj9&#10;If/WAAAAlAEAAAsAAAAAAAAAAAAAAAAALwEAAF9yZWxzLy5yZWxzUEsBAi0AFAAGAAgAAAAhAN7k&#10;PwyKAgAAhAUAAA4AAAAAAAAAAAAAAAAALgIAAGRycy9lMm9Eb2MueG1sUEsBAi0AFAAGAAgAAAAh&#10;AIIDuYDYAAAAAwEAAA8AAAAAAAAAAAAAAAAA5AQAAGRycy9kb3ducmV2LnhtbFBLBQYAAAAABAAE&#10;APMAAADpBQAAAAA=&#10;">
                      <v:rect id="Rectangle 1696" style="position:absolute;left:5;top:5;width:200;height:200;visibility:visible;mso-wrap-style:square;v-text-anchor:top" o:spid="_x0000_s1027"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unFowgAAAN0AAAAPAAAAZHJzL2Rvd25yZXYueG1sRE9LasMw&#10;EN0XegcxhWxKLTcmTXGshFAodFVwkgMM1tQykUbGUmL19lGhkN083neaXXJWXGkKg2cFr0UJgrjz&#10;euBewen4+fIOIkRkjdYzKfilALvt40ODtfYzt3Q9xF7kEA41KjAxjrWUoTPkMBR+JM7cj58cxgyn&#10;XuoJ5xzurFyW5Zt0OHBuMDjSh6HufLg4Bc/BJmfavlq263TaX2ZbVd9WqcVT2m9ARErxLv53f+k8&#10;f12t4O+bfILc3gAAAP//AwBQSwECLQAUAAYACAAAACEA2+H2y+4AAACFAQAAEwAAAAAAAAAAAAAA&#10;AAAAAAAAW0NvbnRlbnRfVHlwZXNdLnhtbFBLAQItABQABgAIAAAAIQBa9CxbvwAAABUBAAALAAAA&#10;AAAAAAAAAAAAAB8BAABfcmVscy8ucmVsc1BLAQItABQABgAIAAAAIQAiunFowgAAAN0AAAAPAAAA&#10;AAAAAAAAAAAAAAcCAABkcnMvZG93bnJldi54bWxQSwUGAAAAAAMAAwC3AAAA9gIAAAAA&#10;"/>
                      <w10:anchorlock/>
                    </v:group>
                  </w:pict>
                </mc:Fallback>
              </mc:AlternateContent>
            </w:r>
          </w:p>
        </w:tc>
        <w:tc>
          <w:tcPr>
            <w:tcW w:w="1215" w:type="dxa"/>
            <w:tcBorders>
              <w:top w:val="single" w:color="000000" w:sz="8" w:space="0"/>
              <w:bottom w:val="single" w:color="000000" w:sz="6" w:space="0"/>
            </w:tcBorders>
          </w:tcPr>
          <w:p w:rsidR="00785C2A" w:rsidP="003D774C" w:rsidRDefault="00785C2A" w14:paraId="1B363100" w14:textId="77777777">
            <w:pPr>
              <w:pStyle w:val="TableParagraph"/>
              <w:spacing w:before="1"/>
              <w:rPr>
                <w:sz w:val="6"/>
              </w:rPr>
            </w:pPr>
          </w:p>
          <w:p w:rsidR="00785C2A" w:rsidP="003D774C" w:rsidRDefault="00785C2A" w14:paraId="090293BC" w14:textId="77777777">
            <w:pPr>
              <w:pStyle w:val="TableParagraph"/>
              <w:spacing w:line="210" w:lineRule="exact"/>
              <w:ind w:left="521"/>
              <w:rPr>
                <w:sz w:val="20"/>
              </w:rPr>
            </w:pPr>
            <w:r>
              <w:rPr>
                <w:noProof/>
                <w:position w:val="-3"/>
                <w:sz w:val="20"/>
              </w:rPr>
              <mc:AlternateContent>
                <mc:Choice Requires="wpg">
                  <w:drawing>
                    <wp:inline distT="0" distB="0" distL="0" distR="0" wp14:anchorId="7255817E" wp14:editId="5555B456">
                      <wp:extent cx="133350" cy="133350"/>
                      <wp:effectExtent l="5715" t="3810" r="3810" b="5715"/>
                      <wp:docPr id="2611" name="Group 18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133350"/>
                                <a:chOff x="0" y="0"/>
                                <a:chExt cx="210" cy="210"/>
                              </a:xfrm>
                            </wpg:grpSpPr>
                            <wps:wsp>
                              <wps:cNvPr id="2612" name="Rectangle 1837"/>
                              <wps:cNvSpPr>
                                <a:spLocks noChangeArrowheads="1"/>
                              </wps:cNvSpPr>
                              <wps:spPr bwMode="auto">
                                <a:xfrm>
                                  <a:off x="5" y="5"/>
                                  <a:ext cx="200" cy="2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1836" style="width:10.5pt;height:10.5pt;mso-position-horizontal-relative:char;mso-position-vertical-relative:line" coordsize="210,210" o:spid="_x0000_s1026" w14:anchorId="40CA0B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whmSiwIAAIQFAAAOAAAAZHJzL2Uyb0RvYy54bWykVFFv2yAQfp+0/4B4XxwnTZpZcaqqaaNJ&#10;3Vat2w8gGNtoGNhB4nS/fgc4adY+TOr8gO58x8fd98Etrw6dInsBThpd0nw0pkRobiqpm5L++H73&#10;YUGJ80xXTBktSvokHL1avX+37G0hJqY1qhJAEES7orclbb23RZY53oqOuZGxQmOwNtAxjy40WQWs&#10;R/ROZZPxeJ71BioLhgvn8O86Bekq4te14P5rXTvhiSop1ubjCnHdhjVbLVnRALOt5EMZ7A1VdExq&#10;PPQEtWaekR3IV1Cd5GCcqf2Imy4zdS25iD1gN/n4RTcbMDsbe2mKvrEnmpDaFzy9GZZ/2T8AkVVJ&#10;J/M8p0SzDlWKB5N8MZ0HgnrbFJi3AftoHyB1iea94T8dhrOX8eA3KZls+8+mQkS28yYSdKihCxDY&#10;OjlEHZ5OOoiDJxx/5tPpdIZqcQwNdtSJtyjmq128vR32TfJhUzBCZaxIx8USh5JCP3jX3DOd7v/o&#10;fGyZFVElF2h6pnNypPMbXkOmGyUCpZeJ0ph75NMlMok2Ny0mimsA07eCVVhaHjsJNSN42hAch1L8&#10;k90ZJUjhLCCw4sguPptEbTDOWWKFBec3wnQkGCUFrDuKxvb3zqfUY0pA1OZOKhXBlSZ9SedBthBx&#10;RskqBKMDzfZGAdmz8AjjN5z7V1pAXjPXprwYSoV30uOMULIr6eK0mxWBn1tdxeM9kyrZqLnS8VIm&#10;jpLcW1M9IV9g0gDAgYVGa+A3JT0+/pK6XzsGghL1SSPnH/OLizAtonMxu5ygA+eR7XmEaY5QJfWU&#10;JPPGpwmzsyCbFk/KIynaXOMrqGVkMmiYqhqKxRs5vCV86vHuDmMpzJJzP2Y9D8/VHwAAAP//AwBQ&#10;SwMEFAAGAAgAAAAhAIIDuYDYAAAAAwEAAA8AAABkcnMvZG93bnJldi54bWxMj0FLw0AQhe9C/8My&#10;BW92k4oiMZtSinoqgq0g3qbZaRKanQ3ZbZL+e0c96GWGxxvefC9fTa5VA/Wh8WwgXSSgiEtvG64M&#10;vO+fbx5AhYhssfVMBi4UYFXMrnLMrB/5jYZdrJSEcMjQQB1jl2kdypochoXviMU7+t5hFNlX2vY4&#10;Srhr9TJJ7rXDhuVDjR1taipPu7Mz8DLiuL5Nn4bt6bi5fO7vXj+2KRlzPZ/Wj6AiTfHvGL7xBR0K&#10;YTr4M9ugWgNSJP5M8ZapqMPv1kWu/7MXXwAAAP//AwBQSwECLQAUAAYACAAAACEAtoM4kv4AAADh&#10;AQAAEwAAAAAAAAAAAAAAAAAAAAAAW0NvbnRlbnRfVHlwZXNdLnhtbFBLAQItABQABgAIAAAAIQA4&#10;/SH/1gAAAJQBAAALAAAAAAAAAAAAAAAAAC8BAABfcmVscy8ucmVsc1BLAQItABQABgAIAAAAIQCq&#10;whmSiwIAAIQFAAAOAAAAAAAAAAAAAAAAAC4CAABkcnMvZTJvRG9jLnhtbFBLAQItABQABgAIAAAA&#10;IQCCA7mA2AAAAAMBAAAPAAAAAAAAAAAAAAAAAOUEAABkcnMvZG93bnJldi54bWxQSwUGAAAAAAQA&#10;BADzAAAA6gUAAAAA&#10;">
                      <v:rect id="Rectangle 1837" style="position:absolute;left:5;top:5;width:200;height:200;visibility:visible;mso-wrap-style:square;v-text-anchor:top" o:spid="_x0000_s1027"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bcfwwwAAAN0AAAAPAAAAZHJzL2Rvd25yZXYueG1sRI9Ra8Iw&#10;FIXfB/sP4Q72MmZqCzqqUWQg+DSo+gMuzbUpS25KE23892Yw8PFwzvkOZ71NzoobjaH3rGA+K0AQ&#10;t1733Ck4n/afXyBCRNZoPZOCOwXYbl5f1lhrP3FDt2PsRIZwqFGBiXGopQytIYdh5gfi7F386DBm&#10;OXZSjzhluLOyLIqFdNhzXjA40Leh9vd4dQo+gk3ONF1VNst03l0nW1U/Vqn3t7RbgYiU4jP83z5o&#10;BeViXsLfm/wE5OYBAAD//wMAUEsBAi0AFAAGAAgAAAAhANvh9svuAAAAhQEAABMAAAAAAAAAAAAA&#10;AAAAAAAAAFtDb250ZW50X1R5cGVzXS54bWxQSwECLQAUAAYACAAAACEAWvQsW78AAAAVAQAACwAA&#10;AAAAAAAAAAAAAAAfAQAAX3JlbHMvLnJlbHNQSwECLQAUAAYACAAAACEA6W3H8MMAAADdAAAADwAA&#10;AAAAAAAAAAAAAAAHAgAAZHJzL2Rvd25yZXYueG1sUEsFBgAAAAADAAMAtwAAAPcCAAAAAA==&#10;"/>
                      <w10:anchorlock/>
                    </v:group>
                  </w:pict>
                </mc:Fallback>
              </mc:AlternateContent>
            </w:r>
          </w:p>
        </w:tc>
        <w:tc>
          <w:tcPr>
            <w:tcW w:w="2735" w:type="dxa"/>
            <w:tcBorders>
              <w:top w:val="single" w:color="000000" w:sz="8" w:space="0"/>
              <w:bottom w:val="single" w:color="000000" w:sz="6" w:space="0"/>
              <w:right w:val="single" w:color="000000" w:sz="6" w:space="0"/>
            </w:tcBorders>
          </w:tcPr>
          <w:p w:rsidR="00785C2A" w:rsidP="003D774C" w:rsidRDefault="00785C2A" w14:paraId="42EA58C1" w14:textId="77777777">
            <w:pPr>
              <w:pStyle w:val="TableParagraph"/>
              <w:rPr>
                <w:rFonts w:ascii="Times New Roman"/>
                <w:sz w:val="18"/>
              </w:rPr>
            </w:pPr>
          </w:p>
        </w:tc>
      </w:tr>
      <w:tr w:rsidR="00785C2A" w:rsidTr="003D774C" w14:paraId="0764D47D" w14:textId="77777777">
        <w:trPr>
          <w:trHeight w:val="368"/>
        </w:trPr>
        <w:tc>
          <w:tcPr>
            <w:tcW w:w="4592" w:type="dxa"/>
            <w:tcBorders>
              <w:top w:val="single" w:color="000000" w:sz="6" w:space="0"/>
            </w:tcBorders>
          </w:tcPr>
          <w:p w:rsidR="00785C2A" w:rsidP="003D774C" w:rsidRDefault="00785C2A" w14:paraId="63C39218" w14:textId="77777777">
            <w:pPr>
              <w:pStyle w:val="TableParagraph"/>
              <w:spacing w:before="46"/>
              <w:ind w:left="316"/>
              <w:rPr>
                <w:sz w:val="20"/>
              </w:rPr>
            </w:pPr>
            <w:r>
              <w:rPr>
                <w:sz w:val="20"/>
              </w:rPr>
              <w:t>f) Period of enrollment</w:t>
            </w:r>
          </w:p>
        </w:tc>
        <w:tc>
          <w:tcPr>
            <w:tcW w:w="1044" w:type="dxa"/>
            <w:tcBorders>
              <w:top w:val="single" w:color="000000" w:sz="6" w:space="0"/>
              <w:right w:val="single" w:color="000000" w:sz="6" w:space="0"/>
            </w:tcBorders>
          </w:tcPr>
          <w:p w:rsidR="00785C2A" w:rsidP="003D774C" w:rsidRDefault="00785C2A" w14:paraId="60C87E21" w14:textId="77777777">
            <w:pPr>
              <w:pStyle w:val="TableParagraph"/>
              <w:rPr>
                <w:sz w:val="6"/>
              </w:rPr>
            </w:pPr>
          </w:p>
          <w:p w:rsidR="00785C2A" w:rsidP="003D774C" w:rsidRDefault="00785C2A" w14:paraId="069BA8E9" w14:textId="77777777">
            <w:pPr>
              <w:pStyle w:val="TableParagraph"/>
              <w:spacing w:line="210" w:lineRule="exact"/>
              <w:ind w:left="534"/>
              <w:rPr>
                <w:sz w:val="20"/>
              </w:rPr>
            </w:pPr>
            <w:r>
              <w:rPr>
                <w:noProof/>
                <w:position w:val="-3"/>
                <w:sz w:val="20"/>
              </w:rPr>
              <mc:AlternateContent>
                <mc:Choice Requires="wpg">
                  <w:drawing>
                    <wp:inline distT="0" distB="0" distL="0" distR="0" wp14:anchorId="53F420EE" wp14:editId="57A0348F">
                      <wp:extent cx="133350" cy="133350"/>
                      <wp:effectExtent l="10160" t="10795" r="8890" b="8255"/>
                      <wp:docPr id="1732" name="Group 169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133350"/>
                                <a:chOff x="0" y="0"/>
                                <a:chExt cx="210" cy="210"/>
                              </a:xfrm>
                            </wpg:grpSpPr>
                            <wps:wsp>
                              <wps:cNvPr id="1733" name="Rectangle 1694"/>
                              <wps:cNvSpPr>
                                <a:spLocks noChangeArrowheads="1"/>
                              </wps:cNvSpPr>
                              <wps:spPr bwMode="auto">
                                <a:xfrm>
                                  <a:off x="5" y="5"/>
                                  <a:ext cx="200" cy="2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1693" style="width:10.5pt;height:10.5pt;mso-position-horizontal-relative:char;mso-position-vertical-relative:line" coordsize="210,210" o:spid="_x0000_s1026" w14:anchorId="56F8EB8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u50tiwIAAIQFAAAOAAAAZHJzL2Uyb0RvYy54bWykVNtu2zAMfR+wfxD0vjrOra1RpyiSNhjQ&#10;bcW6fYAiy7YwWdIoJU739aUkJ83ahwGdHwTSpI7IcyReXe87RXYCnDS6pPnZiBKhuamkbkr688fd&#10;pwtKnGe6YspoUdIn4ej14uOHq94WYmxaoyoBBEG0K3pb0tZ7W2SZ463omDszVmgM1gY65tGFJquA&#10;9YjeqWw8Gs2z3kBlwXDhHP5dpSBdRPy6Ftx/q2snPFElxdp8XCGum7BmiytWNMBsK/lQBntHFR2T&#10;Gg89Qq2YZ2QL8g1UJzkYZ2p/xk2XmbqWXMQesJt89KqbNZitjb00Rd/YI01I7Sue3g3Lv+4egMgK&#10;tTufjCnRrEOV4sEkn19OAkG9bQrMW4N9tA+QukTz3vBfDsPZ63jwm5RMNv0XUyEi23oTCdrX0AUI&#10;bJ3sow5PRx3E3hOOP/PJZDJDtTiGBjvqxFsU880u3t4O+8b5sCkYoTJWpONiiUNJoR+8a+6FTvd/&#10;dD62zIqokgs0vdA5OdD5Ha8h040SgdJpojTmHvh0iUyizbLFRHEDYPpWsApLy2MnoWYETxuC41CK&#10;f7I7owQpnAUEVhzYxWeTqA3GKUussOD8WpiOBKOkgHVH0dju3vmUekgJiNrcSaUiuNKkL+k8yBYi&#10;zihZhWB0oNksFZAdC48wfsO5f6UF5BVzbcqLoVR4Jz3OCCW7kl4cd7Mi8HOrq3i8Z1IlGzVXOl7K&#10;xFGSe2OqJ+QLTBoAOLDQaA38oaTHx19S93vLQFCiPmvk/DKfTsO0iM50dj5GB04jm9MI0xyhSuop&#10;SebSpwmztSCbFk/KIyna3OArqGVkMmiYqhqKxRs5vCV86vHuDmMpzJJTP2a9DM/FMwAAAP//AwBQ&#10;SwMEFAAGAAgAAAAhAIIDuYDYAAAAAwEAAA8AAABkcnMvZG93bnJldi54bWxMj0FLw0AQhe9C/8My&#10;BW92k4oiMZtSinoqgq0g3qbZaRKanQ3ZbZL+e0c96GWGxxvefC9fTa5VA/Wh8WwgXSSgiEtvG64M&#10;vO+fbx5AhYhssfVMBi4UYFXMrnLMrB/5jYZdrJSEcMjQQB1jl2kdypochoXviMU7+t5hFNlX2vY4&#10;Srhr9TJJ7rXDhuVDjR1taipPu7Mz8DLiuL5Nn4bt6bi5fO7vXj+2KRlzPZ/Wj6AiTfHvGL7xBR0K&#10;YTr4M9ugWgNSJP5M8ZapqMPv1kWu/7MXXwAAAP//AwBQSwECLQAUAAYACAAAACEAtoM4kv4AAADh&#10;AQAAEwAAAAAAAAAAAAAAAAAAAAAAW0NvbnRlbnRfVHlwZXNdLnhtbFBLAQItABQABgAIAAAAIQA4&#10;/SH/1gAAAJQBAAALAAAAAAAAAAAAAAAAAC8BAABfcmVscy8ucmVsc1BLAQItABQABgAIAAAAIQBH&#10;u50tiwIAAIQFAAAOAAAAAAAAAAAAAAAAAC4CAABkcnMvZTJvRG9jLnhtbFBLAQItABQABgAIAAAA&#10;IQCCA7mA2AAAAAMBAAAPAAAAAAAAAAAAAAAAAOUEAABkcnMvZG93bnJldi54bWxQSwUGAAAAAAQA&#10;BADzAAAA6gUAAAAA&#10;">
                      <v:rect id="Rectangle 1694" style="position:absolute;left:5;top:5;width:200;height:200;visibility:visible;mso-wrap-style:square;v-text-anchor:top" o:spid="_x0000_s1027"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H0yHwQAAAN0AAAAPAAAAZHJzL2Rvd25yZXYueG1sRE/NagIx&#10;EL4LfYcwBS9SszWgZWsUKRQ8FVZ9gGEz3SxNJssmuunbNwXB23x8v7PdZ+/EjcbYB9bwuqxAELfB&#10;9NxpuJw/X95AxIRs0AUmDb8UYb97mm2xNmHihm6n1IkSwrFGDTaloZYytpY8xmUYiAv3HUaPqcCx&#10;k2bEqYR7J1dVtZYeey4NFgf6sNT+nK5ewyK67G3TqVWzyZfDdXJKfTmt58/58A4iUU4P8d19NGX+&#10;Rin4/6acIHd/AAAA//8DAFBLAQItABQABgAIAAAAIQDb4fbL7gAAAIUBAAATAAAAAAAAAAAAAAAA&#10;AAAAAABbQ29udGVudF9UeXBlc10ueG1sUEsBAi0AFAAGAAgAAAAhAFr0LFu/AAAAFQEAAAsAAAAA&#10;AAAAAAAAAAAAHwEAAF9yZWxzLy5yZWxzUEsBAi0AFAAGAAgAAAAhAMIfTIfBAAAA3QAAAA8AAAAA&#10;AAAAAAAAAAAABwIAAGRycy9kb3ducmV2LnhtbFBLBQYAAAAAAwADALcAAAD1AgAAAAA=&#10;"/>
                      <w10:anchorlock/>
                    </v:group>
                  </w:pict>
                </mc:Fallback>
              </mc:AlternateContent>
            </w:r>
          </w:p>
        </w:tc>
        <w:tc>
          <w:tcPr>
            <w:tcW w:w="1024" w:type="dxa"/>
            <w:tcBorders>
              <w:top w:val="single" w:color="000000" w:sz="6" w:space="0"/>
              <w:left w:val="single" w:color="000000" w:sz="6" w:space="0"/>
            </w:tcBorders>
          </w:tcPr>
          <w:p w:rsidR="00785C2A" w:rsidP="003D774C" w:rsidRDefault="00785C2A" w14:paraId="1CAB9BDC" w14:textId="77777777">
            <w:pPr>
              <w:pStyle w:val="TableParagraph"/>
              <w:rPr>
                <w:sz w:val="6"/>
              </w:rPr>
            </w:pPr>
          </w:p>
          <w:p w:rsidR="00785C2A" w:rsidP="003D774C" w:rsidRDefault="00785C2A" w14:paraId="7E86F6A6" w14:textId="77777777">
            <w:pPr>
              <w:pStyle w:val="TableParagraph"/>
              <w:spacing w:line="210" w:lineRule="exact"/>
              <w:ind w:left="367"/>
              <w:rPr>
                <w:sz w:val="20"/>
              </w:rPr>
            </w:pPr>
            <w:r>
              <w:rPr>
                <w:noProof/>
                <w:position w:val="-3"/>
                <w:sz w:val="20"/>
              </w:rPr>
              <mc:AlternateContent>
                <mc:Choice Requires="wpg">
                  <w:drawing>
                    <wp:inline distT="0" distB="0" distL="0" distR="0" wp14:anchorId="380D3395" wp14:editId="6D80A89A">
                      <wp:extent cx="133350" cy="133350"/>
                      <wp:effectExtent l="6350" t="10795" r="3175" b="8255"/>
                      <wp:docPr id="1730" name="Group 169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133350"/>
                                <a:chOff x="0" y="0"/>
                                <a:chExt cx="210" cy="210"/>
                              </a:xfrm>
                            </wpg:grpSpPr>
                            <wps:wsp>
                              <wps:cNvPr id="1731" name="Rectangle 1692"/>
                              <wps:cNvSpPr>
                                <a:spLocks noChangeArrowheads="1"/>
                              </wps:cNvSpPr>
                              <wps:spPr bwMode="auto">
                                <a:xfrm>
                                  <a:off x="5" y="5"/>
                                  <a:ext cx="200" cy="2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1691" style="width:10.5pt;height:10.5pt;mso-position-horizontal-relative:char;mso-position-vertical-relative:line" coordsize="210,210" o:spid="_x0000_s1026" w14:anchorId="531E77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AviLiAIAAIQFAAAOAAAAZHJzL2Uyb0RvYy54bWyklNtu2zAMhu8H7B0E3S+Oc+jBiFMUTVsM&#10;6LZi3R5AkWVbmCxplBKne/pSkpNm6cWALhcGGVIU+f2SFle7TpGtACeNLmk+GlMiNDeV1E1Jf/64&#10;+3RBifNMV0wZLUr6LBy9Wn78sOhtISamNaoSQLCIdkVvS9p6b4ssc7wVHXMjY4XGYG2gYx5daLIK&#10;WI/VO5VNxuOzrDdQWTBcOIf/rlKQLmP9uhbcf6trJzxRJcXefPxC/K7DN1suWNEAs63kQxvsHV10&#10;TGrc9FBqxTwjG5BvSnWSg3Gm9iNuuszUteQizoDT5OOTae7BbGycpSn6xh4wIdoTTu8uy79uH4HI&#10;CrU7nyIgzTpUKW5M8rPLPADqbVNg3j3YJ/sIaUo0Hwz/5TCcncaD36Rksu6/mAorso03EdCuhi6U&#10;wNHJLurwfNBB7Dzh+Gc+nU7n2AzH0GBHnXiLYr5ZxdvbYd0kHxYFI3TGirRdbHFoKcyDZ8294nT/&#10;h/OpZVZElVzA9Ioz3+P8jseQ6UaJgHSSkMbcPU+XYBJtblpMFNcApm8Fq7C1KAEOcLQgOA6l+Cfd&#10;OSWIcJ5O+Z4uXpuENhjHlFhhwfl7YToSjJIC9h1FY9sH51PqPiVoqM2dVCpKozTpS3oWZAsRZ5Ss&#10;QjA60KxvFJAtC5cw/oZ9/0oLlVfMtSkvhlLjnfT4RijZlfTisJoVgc+truL2nkmVbNRc6XgoE6Mk&#10;99pUz8gLTHoA8MFCozXwh5IeL39J3e8NA0GJ+qyR+WU+myEkH53Z/HyCDhxH1scRpjmWKqmnJJk3&#10;Pr0wGwuyaXGnPELR5hpvQS0jyaBh6mpoFk/kcJfwqsezOzxL4S059mPW6+O5fAEAAP//AwBQSwME&#10;FAAGAAgAAAAhAIIDuYDYAAAAAwEAAA8AAABkcnMvZG93bnJldi54bWxMj0FLw0AQhe9C/8MyBW92&#10;k4oiMZtSinoqgq0g3qbZaRKanQ3ZbZL+e0c96GWGxxvefC9fTa5VA/Wh8WwgXSSgiEtvG64MvO+f&#10;bx5AhYhssfVMBi4UYFXMrnLMrB/5jYZdrJSEcMjQQB1jl2kdypochoXviMU7+t5hFNlX2vY4Srhr&#10;9TJJ7rXDhuVDjR1taipPu7Mz8DLiuL5Nn4bt6bi5fO7vXj+2KRlzPZ/Wj6AiTfHvGL7xBR0KYTr4&#10;M9ugWgNSJP5M8ZapqMPv1kWu/7MXXwAAAP//AwBQSwECLQAUAAYACAAAACEAtoM4kv4AAADhAQAA&#10;EwAAAAAAAAAAAAAAAAAAAAAAW0NvbnRlbnRfVHlwZXNdLnhtbFBLAQItABQABgAIAAAAIQA4/SH/&#10;1gAAAJQBAAALAAAAAAAAAAAAAAAAAC8BAABfcmVscy8ucmVsc1BLAQItABQABgAIAAAAIQA8AviL&#10;iAIAAIQFAAAOAAAAAAAAAAAAAAAAAC4CAABkcnMvZTJvRG9jLnhtbFBLAQItABQABgAIAAAAIQCC&#10;A7mA2AAAAAMBAAAPAAAAAAAAAAAAAAAAAOIEAABkcnMvZG93bnJldi54bWxQSwUGAAAAAAQABADz&#10;AAAA5wUAAAAA&#10;">
                      <v:rect id="Rectangle 1692" style="position:absolute;left:5;top:5;width:200;height:200;visibility:visible;mso-wrap-style:square;v-text-anchor:top" o:spid="_x0000_s1027"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gXdrwQAAAN0AAAAPAAAAZHJzL2Rvd25yZXYueG1sRE/NisIw&#10;EL4L+w5hFrzImmpBpRpFFhY8LVR9gKGZbYrJpDTRxrc3Cwt7m4/vd3aH5Kx40BA6zwoW8wIEceN1&#10;x62C6+XrYwMiRGSN1jMpeFKAw/5tssNK+5FrepxjK3IIhwoVmBj7SsrQGHIY5r4nztyPHxzGDIdW&#10;6gHHHO6sXBbFSjrsODcY7OnTUHM7352CWbDJmbotl/U6XY/30Zblt1Vq+p6OWxCRUvwX/7lPOs9f&#10;lwv4/SafIPcvAAAA//8DAFBLAQItABQABgAIAAAAIQDb4fbL7gAAAIUBAAATAAAAAAAAAAAAAAAA&#10;AAAAAABbQ29udGVudF9UeXBlc10ueG1sUEsBAi0AFAAGAAgAAAAhAFr0LFu/AAAAFQEAAAsAAAAA&#10;AAAAAAAAAAAAHwEAAF9yZWxzLy5yZWxzUEsBAi0AFAAGAAgAAAAhAF2Bd2vBAAAA3QAAAA8AAAAA&#10;AAAAAAAAAAAABwIAAGRycy9kb3ducmV2LnhtbFBLBQYAAAAAAwADALcAAAD1AgAAAAA=&#10;"/>
                      <w10:anchorlock/>
                    </v:group>
                  </w:pict>
                </mc:Fallback>
              </mc:AlternateContent>
            </w:r>
          </w:p>
        </w:tc>
        <w:tc>
          <w:tcPr>
            <w:tcW w:w="901" w:type="dxa"/>
            <w:tcBorders>
              <w:top w:val="single" w:color="000000" w:sz="6" w:space="0"/>
            </w:tcBorders>
          </w:tcPr>
          <w:p w:rsidR="00785C2A" w:rsidP="003D774C" w:rsidRDefault="00785C2A" w14:paraId="1AB13332" w14:textId="77777777">
            <w:pPr>
              <w:pStyle w:val="TableParagraph"/>
              <w:rPr>
                <w:sz w:val="6"/>
              </w:rPr>
            </w:pPr>
          </w:p>
          <w:p w:rsidR="00785C2A" w:rsidP="003D774C" w:rsidRDefault="00785C2A" w14:paraId="1B05C66E" w14:textId="77777777">
            <w:pPr>
              <w:pStyle w:val="TableParagraph"/>
              <w:spacing w:line="210" w:lineRule="exact"/>
              <w:ind w:left="319"/>
              <w:rPr>
                <w:sz w:val="20"/>
              </w:rPr>
            </w:pPr>
            <w:r>
              <w:rPr>
                <w:noProof/>
                <w:position w:val="-3"/>
                <w:sz w:val="20"/>
              </w:rPr>
              <mc:AlternateContent>
                <mc:Choice Requires="wpg">
                  <w:drawing>
                    <wp:inline distT="0" distB="0" distL="0" distR="0" wp14:anchorId="7BD1151A" wp14:editId="1F237BB6">
                      <wp:extent cx="133350" cy="133350"/>
                      <wp:effectExtent l="5715" t="10795" r="3810" b="8255"/>
                      <wp:docPr id="1728" name="Group 168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133350"/>
                                <a:chOff x="0" y="0"/>
                                <a:chExt cx="210" cy="210"/>
                              </a:xfrm>
                            </wpg:grpSpPr>
                            <wps:wsp>
                              <wps:cNvPr id="1729" name="Rectangle 1690"/>
                              <wps:cNvSpPr>
                                <a:spLocks noChangeArrowheads="1"/>
                              </wps:cNvSpPr>
                              <wps:spPr bwMode="auto">
                                <a:xfrm>
                                  <a:off x="5" y="5"/>
                                  <a:ext cx="200" cy="2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1689" style="width:10.5pt;height:10.5pt;mso-position-horizontal-relative:char;mso-position-vertical-relative:line" coordsize="210,210" o:spid="_x0000_s1026" w14:anchorId="042AC4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N6z7iQIAAIQFAAAOAAAAZHJzL2Uyb0RvYy54bWykVNtu2zAMfR+wfxD0vjhOmzQx4hRFL8GA&#10;bivW7QMUWbaFyZJGKXG6rx8lOWnaPgzo/CCQJkUdniNxebnvFNkJcNLokuajMSVCc1NJ3ZT054+7&#10;T3NKnGe6YspoUdIn4ejl6uOHZW8LMTGtUZUAgkW0K3pb0tZ7W2SZ463omBsZKzQGawMd8+hCk1XA&#10;eqzeqWwyHs+y3kBlwXDhHP69SUG6ivXrWnD/ra6d8ESVFLH5uEJcN2HNVktWNMBsK/kAg70DRcek&#10;xkOPpW6YZ2QL8k2pTnIwztR+xE2XmbqWXMQesJt8/KqbNZitjb00Rd/YI01I7Sue3l2Wf909AJEV&#10;ancxQa0061CleDDJZ/NFIKi3TYF5a7CP9gFSl2jeG/7LYTh7HQ9+k5LJpv9iKqzItt5EgvY1dKEE&#10;tk72UYenow5i7wnHn/nZ2dkU1eIYGuyoE29RzDe7eHs77Jvkw6ZgBGSsSMdFiAOk0A/eNfdMp/s/&#10;Oh9bZkVUyQWanulcHOj8jteQ6UYJpHQRkQUImHvg0yUyiTbXLSaKKwDTt4JVCC2PnbzYEByHUvyT&#10;3SklSOE03fIDu/hsErXBOGWJFRacXwvTkWCUFBB3FI3t7p1PqYeUoKE2d1KpKI3SpC/pLMgWIs4o&#10;WYVgdKDZXCsgOxYeYfyGc1+khco3zLUpL4YS8E56nBFKdiWdH3ezIvBzq6t4vGdSJRs1VzpeysRR&#10;kntjqifkC0waADiw0GgN/KGkx8dfUvd7y0BQoj5r5HyRn5+HaRGd8+nFBB04jWxOI0xzLFVST0ky&#10;r32aMFsLsmnxpDySos0VvoJaRiaDhgnVABZv5PCW8KnHuzuMpTBLTv2Y9Tw8V38BAAD//wMAUEsD&#10;BBQABgAIAAAAIQCCA7mA2AAAAAMBAAAPAAAAZHJzL2Rvd25yZXYueG1sTI9BS8NAEIXvQv/DMgVv&#10;dpOKIjGbUop6KoKtIN6m2WkSmp0N2W2S/ntHPehlhscb3nwvX02uVQP1ofFsIF0koIhLbxuuDLzv&#10;n28eQIWIbLH1TAYuFGBVzK5yzKwf+Y2GXayUhHDI0EAdY5dpHcqaHIaF74jFO/reYRTZV9r2OEq4&#10;a/UySe61w4blQ40dbWoqT7uzM/Ay4ri+TZ+G7em4uXzu714/tikZcz2f1o+gIk3x7xi+8QUdCmE6&#10;+DPboFoDUiT+TPGWqajD79ZFrv+zF18AAAD//wMAUEsBAi0AFAAGAAgAAAAhALaDOJL+AAAA4QEA&#10;ABMAAAAAAAAAAAAAAAAAAAAAAFtDb250ZW50X1R5cGVzXS54bWxQSwECLQAUAAYACAAAACEAOP0h&#10;/9YAAACUAQAACwAAAAAAAAAAAAAAAAAvAQAAX3JlbHMvLnJlbHNQSwECLQAUAAYACAAAACEAMDes&#10;+4kCAACEBQAADgAAAAAAAAAAAAAAAAAuAgAAZHJzL2Uyb0RvYy54bWxQSwECLQAUAAYACAAAACEA&#10;ggO5gNgAAAADAQAADwAAAAAAAAAAAAAAAADjBAAAZHJzL2Rvd25yZXYueG1sUEsFBgAAAAAEAAQA&#10;8wAAAOgFAAAAAA==&#10;">
                      <v:rect id="Rectangle 1690" style="position:absolute;left:5;top:5;width:200;height:200;visibility:visible;mso-wrap-style:square;v-text-anchor:top" o:spid="_x0000_s1027"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Lu2wwgAAAN0AAAAPAAAAZHJzL2Rvd25yZXYueG1sRE9LasMw&#10;EN0XegcxhW5KI9eGunGihFAodBVwkgMM1sQykUbGUmL19lUh0N083nfW2+SsuNEUBs8K3hYFCOLO&#10;64F7Bafj1+sHiBCRNVrPpOCHAmw3jw9rbLSfuaXbIfYih3BoUIGJcWykDJ0hh2HhR+LMnf3kMGY4&#10;9VJPOOdwZ2VZFO/S4cC5weBIn4a6y+HqFLwEm5xp+6ps63TaXWdbVXur1PNT2q1ARErxX3x3f+s8&#10;vy6X8PdNPkFufgEAAP//AwBQSwECLQAUAAYACAAAACEA2+H2y+4AAACFAQAAEwAAAAAAAAAAAAAA&#10;AAAAAAAAW0NvbnRlbnRfVHlwZXNdLnhtbFBLAQItABQABgAIAAAAIQBa9CxbvwAAABUBAAALAAAA&#10;AAAAAAAAAAAAAB8BAABfcmVscy8ucmVsc1BLAQItABQABgAIAAAAIQAmLu2wwgAAAN0AAAAPAAAA&#10;AAAAAAAAAAAAAAcCAABkcnMvZG93bnJldi54bWxQSwUGAAAAAAMAAwC3AAAA9gIAAAAA&#10;"/>
                      <w10:anchorlock/>
                    </v:group>
                  </w:pict>
                </mc:Fallback>
              </mc:AlternateContent>
            </w:r>
          </w:p>
        </w:tc>
        <w:tc>
          <w:tcPr>
            <w:tcW w:w="1215" w:type="dxa"/>
            <w:tcBorders>
              <w:top w:val="single" w:color="000000" w:sz="6" w:space="0"/>
            </w:tcBorders>
          </w:tcPr>
          <w:p w:rsidR="00785C2A" w:rsidP="003D774C" w:rsidRDefault="00785C2A" w14:paraId="479A2574" w14:textId="77777777">
            <w:pPr>
              <w:pStyle w:val="TableParagraph"/>
              <w:rPr>
                <w:sz w:val="6"/>
              </w:rPr>
            </w:pPr>
          </w:p>
          <w:p w:rsidR="00785C2A" w:rsidP="003D774C" w:rsidRDefault="00785C2A" w14:paraId="7F9BB585" w14:textId="77777777">
            <w:pPr>
              <w:pStyle w:val="TableParagraph"/>
              <w:spacing w:line="210" w:lineRule="exact"/>
              <w:ind w:left="521"/>
              <w:rPr>
                <w:sz w:val="20"/>
              </w:rPr>
            </w:pPr>
            <w:r>
              <w:rPr>
                <w:noProof/>
                <w:position w:val="-3"/>
                <w:sz w:val="20"/>
              </w:rPr>
              <mc:AlternateContent>
                <mc:Choice Requires="wpg">
                  <w:drawing>
                    <wp:inline distT="0" distB="0" distL="0" distR="0" wp14:anchorId="2F4DB2EF" wp14:editId="52D64F0B">
                      <wp:extent cx="133350" cy="133350"/>
                      <wp:effectExtent l="5715" t="3810" r="3810" b="5715"/>
                      <wp:docPr id="2613" name="Group 18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133350"/>
                                <a:chOff x="0" y="0"/>
                                <a:chExt cx="210" cy="210"/>
                              </a:xfrm>
                            </wpg:grpSpPr>
                            <wps:wsp>
                              <wps:cNvPr id="2614" name="Rectangle 1837"/>
                              <wps:cNvSpPr>
                                <a:spLocks noChangeArrowheads="1"/>
                              </wps:cNvSpPr>
                              <wps:spPr bwMode="auto">
                                <a:xfrm>
                                  <a:off x="5" y="5"/>
                                  <a:ext cx="200" cy="2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1836" style="width:10.5pt;height:10.5pt;mso-position-horizontal-relative:char;mso-position-vertical-relative:line" coordsize="210,210" o:spid="_x0000_s1026" w14:anchorId="08D6C0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lwriigIAAIQFAAAOAAAAZHJzL2Uyb0RvYy54bWykVNtu2zAMfR+wfxD0vjjOrZlRpyh6CQZ0&#10;W7FuH6DIsi1MljRKidN9/SjJuax9GND5QSBN6og8R+Ll1b5TZCfASaNLmo/GlAjNTSV1U9If3+8/&#10;LClxnumKKaNFSZ+Fo1er9+8ue1uIiWmNqgQQBNGu6G1JW+9tkWWOt6JjbmSs0BisDXTMowtNVgHr&#10;Eb1T2WQ8XmS9gcqC4cI5/HubgnQV8etacP+1rp3wRJUUa/NxhbhuwpqtLlnRALOt5EMZ7A1VdExq&#10;PPQIdcs8I1uQr6A6ycE4U/sRN11m6lpyEXvAbvLxi27WYLY29tIUfWOPNCG1L3h6Myz/snsEIquS&#10;Thb5lBLNOlQpHkzy5XQRCOptU2DeGuyTfYTUJZoPhv90GM5exoPfpGSy6T+bChHZ1ptI0L6GLkBg&#10;62QfdXg+6iD2nnD8mU+n0zmqxTE02FEn3qKYr3bx9m7YN8mHTcEIlbEiHRdLHEoK/eBdcyc63f/R&#10;+dQyK6JKLtB0onN2oPMbXkOmGyUCpReJ0ph74NMlMok2Ny0mimsA07eCVVhaHjsJNSN42hAch1L8&#10;k905JUjhPCCw4sAuPptEbTDOWWKFBefXwnQkGCUFrDuKxnYPzqfUQ0pA1OZeKhXBlSZ9SRdBthBx&#10;RskqBKMDzeZGAdmx8AjjN5z7V1pAvmWuTXkxlArvpMcZoWRX0uVxNysCP3e6isd7JlWyUXOl46VM&#10;HCW5N6Z6Rr7ApAGAAwuN1sBvSnp8/CV1v7YMBCXqk0bOP+azWZgW0ZnNLybowHlkcx5hmiNUST0l&#10;ybzxacJsLcimxZPySIo21/gKahmZDBqmqoZi8UYObwmfery7w1gKs+Tcj1mn4bn6AwAA//8DAFBL&#10;AwQUAAYACAAAACEAggO5gNgAAAADAQAADwAAAGRycy9kb3ducmV2LnhtbEyPQUvDQBCF70L/wzIF&#10;b3aTiiIxm1KKeiqCrSDeptlpEpqdDdltkv57Rz3oZYbHG958L19NrlUD9aHxbCBdJKCIS28brgy8&#10;759vHkCFiGyx9UwGLhRgVcyucsysH/mNhl2slIRwyNBAHWOXaR3KmhyGhe+IxTv63mEU2Vfa9jhK&#10;uGv1MknutcOG5UONHW1qKk+7szPwMuK4vk2fhu3puLl87u9eP7YpGXM9n9aPoCJN8e8YvvEFHQph&#10;Ovgz26BaA1Ik/kzxlqmow+/WRa7/sxdfAAAA//8DAFBLAQItABQABgAIAAAAIQC2gziS/gAAAOEB&#10;AAATAAAAAAAAAAAAAAAAAAAAAABbQ29udGVudF9UeXBlc10ueG1sUEsBAi0AFAAGAAgAAAAhADj9&#10;If/WAAAAlAEAAAsAAAAAAAAAAAAAAAAALwEAAF9yZWxzLy5yZWxzUEsBAi0AFAAGAAgAAAAhAPKX&#10;CuKKAgAAhAUAAA4AAAAAAAAAAAAAAAAALgIAAGRycy9lMm9Eb2MueG1sUEsBAi0AFAAGAAgAAAAh&#10;AIIDuYDYAAAAAwEAAA8AAAAAAAAAAAAAAAAA5AQAAGRycy9kb3ducmV2LnhtbFBLBQYAAAAABAAE&#10;APMAAADpBQAAAAA=&#10;">
                      <v:rect id="Rectangle 1837" style="position:absolute;left:5;top:5;width:200;height:200;visibility:visible;mso-wrap-style:square;v-text-anchor:top" o:spid="_x0000_s1027"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yPofxAAAAN0AAAAPAAAAZHJzL2Rvd25yZXYueG1sRI9Ra8Iw&#10;FIXfhf2HcIW9yExthxvVKDIY7Emo8wdcmmtTTG5KE23275eBsMfDOec7nO0+OSvuNIbes4LVsgBB&#10;3Hrdc6fg/P358g4iRGSN1jMp+KEA+93TbIu19hM3dD/FTmQIhxoVmBiHWsrQGnIYln4gzt7Fjw5j&#10;lmMn9YhThjsry6JYS4c95wWDA30Yaq+nm1OwCDY503RV2byl8+E22ao6WqWe5+mwAREpxf/wo/2l&#10;FZTr1Sv8vclPQO5+AQAA//8DAFBLAQItABQABgAIAAAAIQDb4fbL7gAAAIUBAAATAAAAAAAAAAAA&#10;AAAAAAAAAABbQ29udGVudF9UeXBlc10ueG1sUEsBAi0AFAAGAAgAAAAhAFr0LFu/AAAAFQEAAAsA&#10;AAAAAAAAAAAAAAAAHwEAAF9yZWxzLy5yZWxzUEsBAi0AFAAGAAgAAAAhAAnI+h/EAAAA3QAAAA8A&#10;AAAAAAAAAAAAAAAABwIAAGRycy9kb3ducmV2LnhtbFBLBQYAAAAAAwADALcAAAD4AgAAAAA=&#10;"/>
                      <w10:anchorlock/>
                    </v:group>
                  </w:pict>
                </mc:Fallback>
              </mc:AlternateContent>
            </w:r>
          </w:p>
        </w:tc>
        <w:tc>
          <w:tcPr>
            <w:tcW w:w="2735" w:type="dxa"/>
            <w:tcBorders>
              <w:top w:val="single" w:color="000000" w:sz="6" w:space="0"/>
              <w:right w:val="single" w:color="000000" w:sz="6" w:space="0"/>
            </w:tcBorders>
          </w:tcPr>
          <w:p w:rsidR="00785C2A" w:rsidP="003D774C" w:rsidRDefault="00785C2A" w14:paraId="138F9C1E" w14:textId="77777777">
            <w:pPr>
              <w:pStyle w:val="TableParagraph"/>
              <w:rPr>
                <w:rFonts w:ascii="Times New Roman"/>
                <w:sz w:val="18"/>
              </w:rPr>
            </w:pPr>
          </w:p>
        </w:tc>
      </w:tr>
      <w:tr w:rsidR="00785C2A" w:rsidTr="003D774C" w14:paraId="27444A4B" w14:textId="77777777">
        <w:trPr>
          <w:trHeight w:val="563"/>
        </w:trPr>
        <w:tc>
          <w:tcPr>
            <w:tcW w:w="4592" w:type="dxa"/>
          </w:tcPr>
          <w:p w:rsidR="00785C2A" w:rsidP="003D774C" w:rsidRDefault="00785C2A" w14:paraId="42386B9E" w14:textId="77777777">
            <w:pPr>
              <w:pStyle w:val="TableParagraph"/>
              <w:spacing w:before="26" w:line="249" w:lineRule="auto"/>
              <w:ind w:left="676" w:right="400" w:hanging="360"/>
              <w:rPr>
                <w:sz w:val="20"/>
              </w:rPr>
            </w:pPr>
            <w:r>
              <w:rPr>
                <w:sz w:val="20"/>
              </w:rPr>
              <w:t>g) Progress towards completing program or degree</w:t>
            </w:r>
          </w:p>
          <w:p w:rsidR="00785C2A" w:rsidP="003D774C" w:rsidRDefault="00785C2A" w14:paraId="09856CAF" w14:textId="77777777">
            <w:pPr>
              <w:pStyle w:val="TableParagraph"/>
              <w:spacing w:before="26" w:line="249" w:lineRule="auto"/>
              <w:ind w:left="676" w:right="400" w:hanging="360"/>
              <w:rPr>
                <w:sz w:val="20"/>
              </w:rPr>
            </w:pPr>
          </w:p>
        </w:tc>
        <w:tc>
          <w:tcPr>
            <w:tcW w:w="1044" w:type="dxa"/>
            <w:tcBorders>
              <w:right w:val="single" w:color="000000" w:sz="6" w:space="0"/>
            </w:tcBorders>
          </w:tcPr>
          <w:p w:rsidR="00785C2A" w:rsidP="003D774C" w:rsidRDefault="00785C2A" w14:paraId="5EA738B5" w14:textId="77777777">
            <w:pPr>
              <w:pStyle w:val="TableParagraph"/>
              <w:spacing w:before="2"/>
              <w:rPr>
                <w:sz w:val="6"/>
              </w:rPr>
            </w:pPr>
          </w:p>
          <w:p w:rsidR="00785C2A" w:rsidP="003D774C" w:rsidRDefault="00785C2A" w14:paraId="50376E5D" w14:textId="77777777">
            <w:pPr>
              <w:pStyle w:val="TableParagraph"/>
              <w:spacing w:line="210" w:lineRule="exact"/>
              <w:ind w:left="534"/>
              <w:rPr>
                <w:sz w:val="20"/>
              </w:rPr>
            </w:pPr>
            <w:r>
              <w:rPr>
                <w:noProof/>
                <w:position w:val="-3"/>
                <w:sz w:val="20"/>
              </w:rPr>
              <mc:AlternateContent>
                <mc:Choice Requires="wpg">
                  <w:drawing>
                    <wp:inline distT="0" distB="0" distL="0" distR="0" wp14:anchorId="02A33922" wp14:editId="4AD3828D">
                      <wp:extent cx="133350" cy="133350"/>
                      <wp:effectExtent l="10160" t="4445" r="8890" b="5080"/>
                      <wp:docPr id="1726" name="Group 168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133350"/>
                                <a:chOff x="0" y="0"/>
                                <a:chExt cx="210" cy="210"/>
                              </a:xfrm>
                            </wpg:grpSpPr>
                            <wps:wsp>
                              <wps:cNvPr id="1727" name="Rectangle 1688"/>
                              <wps:cNvSpPr>
                                <a:spLocks noChangeArrowheads="1"/>
                              </wps:cNvSpPr>
                              <wps:spPr bwMode="auto">
                                <a:xfrm>
                                  <a:off x="5" y="5"/>
                                  <a:ext cx="200" cy="2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1687" style="width:10.5pt;height:10.5pt;mso-position-horizontal-relative:char;mso-position-vertical-relative:line" coordsize="210,210" o:spid="_x0000_s1026" w14:anchorId="7F2E8AB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nT9EiwIAAIQFAAAOAAAAZHJzL2Uyb0RvYy54bWykVNtu2zAMfR+wfxD0vjpOmsuMOkWRtsGA&#10;bivW7QMUWbaFyZJGKXGyrx8lOWnWPgzo/CCQJnVEniPx6nrfKbIT4KTRJc0vRpQIzU0ldVPSH9/v&#10;PywocZ7piimjRUkPwtHr5ft3V70txNi0RlUCCIJoV/S2pK33tsgyx1vRMXdhrNAYrA10zKMLTVYB&#10;6xG9U9l4NJplvYHKguHCOfx7m4J0GfHrWnD/ta6d8ESVFGvzcYW4bsKaLa9Y0QCzreRDGewNVXRM&#10;ajz0BHXLPCNbkK+gOsnBOFP7C266zNS15CL2gN3koxfdrMFsbeylKfrGnmhCal/w9GZY/mX3CERW&#10;qN18PKNEsw5VigeTfLaYB4J62xSYtwb7ZB8hdYnmg+E/HYazl/HgNymZbPrPpkJEtvUmErSvoQsQ&#10;2DrZRx0OJx3E3hOOP/PJZDJFtTiGBjvqxFsU89Uu3t4N+8b5sCkYoTJWpONiiUNJoR+8a+6ZTvd/&#10;dD61zIqokgs0PdM5P9L5Da8h040SgdJFojTmHvl0iUyizarFRHEDYPpWsApLy2MnoWYETxuC41CK&#10;f7I7pQQpnAYEVhzZxWeTqA3GOUussOD8WpiOBKOkgHVH0djuwfmUekwJiNrcS6UiuNKkL+ksyBYi&#10;zihZhWB0oNmsFJAdC48wfsO5f6UF5Fvm2pQXQ6nwTnqcEUp2JV2cdrMi8HOnq3i8Z1IlGzVXOl7K&#10;xFGSe2OqA/IFJg0AHFhotAZ+U9Lj4y+p+7VlIChRnzRy/jG/vAzTIjqX0/kYHTiPbM4jTHOEKqmn&#10;JJkrnybM1oJsWjwpj6Roc4OvoJaRyaBhqmooFm/k8Jbwqce7O4ylMEvO/Zj1PDyXfwAAAP//AwBQ&#10;SwMEFAAGAAgAAAAhAIIDuYDYAAAAAwEAAA8AAABkcnMvZG93bnJldi54bWxMj0FLw0AQhe9C/8My&#10;BW92k4oiMZtSinoqgq0g3qbZaRKanQ3ZbZL+e0c96GWGxxvefC9fTa5VA/Wh8WwgXSSgiEtvG64M&#10;vO+fbx5AhYhssfVMBi4UYFXMrnLMrB/5jYZdrJSEcMjQQB1jl2kdypochoXviMU7+t5hFNlX2vY4&#10;Srhr9TJJ7rXDhuVDjR1taipPu7Mz8DLiuL5Nn4bt6bi5fO7vXj+2KRlzPZ/Wj6AiTfHvGL7xBR0K&#10;YTr4M9ugWgNSJP5M8ZapqMPv1kWu/7MXXwAAAP//AwBQSwECLQAUAAYACAAAACEAtoM4kv4AAADh&#10;AQAAEwAAAAAAAAAAAAAAAAAAAAAAW0NvbnRlbnRfVHlwZXNdLnhtbFBLAQItABQABgAIAAAAIQA4&#10;/SH/1gAAAJQBAAALAAAAAAAAAAAAAAAAAC8BAABfcmVscy8ucmVsc1BLAQItABQABgAIAAAAIQD8&#10;nT9EiwIAAIQFAAAOAAAAAAAAAAAAAAAAAC4CAABkcnMvZTJvRG9jLnhtbFBLAQItABQABgAIAAAA&#10;IQCCA7mA2AAAAAMBAAAPAAAAAAAAAAAAAAAAAOUEAABkcnMvZG93bnJldi54bWxQSwUGAAAAAAQA&#10;BADzAAAA6gUAAAAA&#10;">
                      <v:rect id="Rectangle 1688" style="position:absolute;left:5;top:5;width:200;height:200;visibility:visible;mso-wrap-style:square;v-text-anchor:top" o:spid="_x0000_s1027"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dxZwQAAAN0AAAAPAAAAZHJzL2Rvd25yZXYueG1sRE/dasIw&#10;FL4f+A7hDLwZmq4FK51RRBh4Naj6AIfmrClLTkoTbfb2y2Cwu/Px/Z7dITkrHjSFwbOC13UBgrjz&#10;euBewe36vtqCCBFZo/VMCr4pwGG/eNpho/3MLT0usRc5hEODCkyMYyNl6Aw5DGs/Emfu008OY4ZT&#10;L/WEcw53VpZFsZEOB84NBkc6Geq+Lnen4CXY5EzbV2Vbp9vxPtuq+rBKLZ/T8Q1EpBT/xX/us87z&#10;67KG32/yCXL/AwAA//8DAFBLAQItABQABgAIAAAAIQDb4fbL7gAAAIUBAAATAAAAAAAAAAAAAAAA&#10;AAAAAABbQ29udGVudF9UeXBlc10ueG1sUEsBAi0AFAAGAAgAAAAhAFr0LFu/AAAAFQEAAAsAAAAA&#10;AAAAAAAAAAAAHwEAAF9yZWxzLy5yZWxzUEsBAi0AFAAGAAgAAAAhADj93FnBAAAA3QAAAA8AAAAA&#10;AAAAAAAAAAAABwIAAGRycy9kb3ducmV2LnhtbFBLBQYAAAAAAwADALcAAAD1AgAAAAA=&#10;"/>
                      <w10:anchorlock/>
                    </v:group>
                  </w:pict>
                </mc:Fallback>
              </mc:AlternateContent>
            </w:r>
          </w:p>
        </w:tc>
        <w:tc>
          <w:tcPr>
            <w:tcW w:w="1024" w:type="dxa"/>
            <w:tcBorders>
              <w:left w:val="single" w:color="000000" w:sz="6" w:space="0"/>
            </w:tcBorders>
          </w:tcPr>
          <w:p w:rsidR="00785C2A" w:rsidP="003D774C" w:rsidRDefault="00785C2A" w14:paraId="7991D43A" w14:textId="77777777">
            <w:pPr>
              <w:pStyle w:val="TableParagraph"/>
              <w:spacing w:before="2"/>
              <w:rPr>
                <w:sz w:val="6"/>
              </w:rPr>
            </w:pPr>
          </w:p>
          <w:p w:rsidR="00785C2A" w:rsidP="003D774C" w:rsidRDefault="00785C2A" w14:paraId="6A87AB3B" w14:textId="77777777">
            <w:pPr>
              <w:pStyle w:val="TableParagraph"/>
              <w:spacing w:line="210" w:lineRule="exact"/>
              <w:ind w:left="367"/>
              <w:rPr>
                <w:sz w:val="20"/>
              </w:rPr>
            </w:pPr>
            <w:r>
              <w:rPr>
                <w:noProof/>
                <w:position w:val="-3"/>
                <w:sz w:val="20"/>
              </w:rPr>
              <mc:AlternateContent>
                <mc:Choice Requires="wpg">
                  <w:drawing>
                    <wp:inline distT="0" distB="0" distL="0" distR="0" wp14:anchorId="2F4433B7" wp14:editId="6680D1D0">
                      <wp:extent cx="133350" cy="133350"/>
                      <wp:effectExtent l="6350" t="4445" r="3175" b="5080"/>
                      <wp:docPr id="1724" name="Group 168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133350"/>
                                <a:chOff x="0" y="0"/>
                                <a:chExt cx="210" cy="210"/>
                              </a:xfrm>
                            </wpg:grpSpPr>
                            <wps:wsp>
                              <wps:cNvPr id="1725" name="Rectangle 1686"/>
                              <wps:cNvSpPr>
                                <a:spLocks noChangeArrowheads="1"/>
                              </wps:cNvSpPr>
                              <wps:spPr bwMode="auto">
                                <a:xfrm>
                                  <a:off x="5" y="5"/>
                                  <a:ext cx="200" cy="2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1685" style="width:10.5pt;height:10.5pt;mso-position-horizontal-relative:char;mso-position-vertical-relative:line" coordsize="210,210" o:spid="_x0000_s1026" w14:anchorId="73B21C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tifyiwIAAIQFAAAOAAAAZHJzL2Uyb0RvYy54bWykVNtu2zAMfR+wfxD0vjpOkzQz6hRFbxjQ&#10;bcW6fQAjy7YwWfIoJU739aMkJ83ahwGdHwTSpKjDcySeX+w6zbYSnbKm5PnJhDNphK2UaUr+4/vt&#10;hyVnzoOpQFsjS/4kHb9YvX93PvSFnNrW6koioyLGFUNf8tb7vsgyJ1rZgTuxvTQUrC124MnFJqsQ&#10;Bqre6Ww6mSyywWLVoxXSOfp7nYJ8FevXtRT+a1076ZkuOWHzccW4rsOarc6haBD6VokRBrwBRQfK&#10;0KGHUtfggW1QvSrVKYHW2dqfCNtltq6VkLEH6iafvOjmDu2mj700xdD0B5qI2hc8vbms+LJ9QKYq&#10;0u5sOuPMQEcqxYNZvljOA0FD3xSUd4f9Y/+AqUsy76346SicvYwHv0nJbD18thVVhI23kaBdjV0o&#10;Qa2zXdTh6aCD3Hkm6Gd+eno6J7UEhUY76iRaEvPVLtHejPum+bgpGAEZFOm4CHGEFPqhu+ae6XT/&#10;R+djC72MKrlA0zOd8z2d3+gagmm0DJQuEqUxd8+nS2QyY69aSpSXiHZoJVQELY+dBMxUPG0IjiMp&#10;/skuISAKo4hQ7NmlZ5OoDcYxS1D06PydtB0LRsmRcEfRYHvvfErdpwQNjb1VWkdptGFDyRdBthBx&#10;VqsqBKODzfpKI9tCeITxG8/9Ky1UvgbXprwYCmlQdMrTjNCqK/nysBuKwM+NqWKKB6WTTZprEy9l&#10;4ijJvbbVE/GFNg0AGlhktBZ/czbQ4y+5+7UBlJzpT4Y4/5jPZmFaRGc2P5uSg8eR9XEEjKBSJfec&#10;JfPKpwmz6VE1LZ2UR1KMvaRXUKvIZNAwoRrB0o0c3xI99Xh3x7EUZsmxH7Oeh+fqDwAAAP//AwBQ&#10;SwMEFAAGAAgAAAAhAIIDuYDYAAAAAwEAAA8AAABkcnMvZG93bnJldi54bWxMj0FLw0AQhe9C/8My&#10;BW92k4oiMZtSinoqgq0g3qbZaRKanQ3ZbZL+e0c96GWGxxvefC9fTa5VA/Wh8WwgXSSgiEtvG64M&#10;vO+fbx5AhYhssfVMBi4UYFXMrnLMrB/5jYZdrJSEcMjQQB1jl2kdypochoXviMU7+t5hFNlX2vY4&#10;Srhr9TJJ7rXDhuVDjR1taipPu7Mz8DLiuL5Nn4bt6bi5fO7vXj+2KRlzPZ/Wj6AiTfHvGL7xBR0K&#10;YTr4M9ugWgNSJP5M8ZapqMPv1kWu/7MXXwAAAP//AwBQSwECLQAUAAYACAAAACEAtoM4kv4AAADh&#10;AQAAEwAAAAAAAAAAAAAAAAAAAAAAW0NvbnRlbnRfVHlwZXNdLnhtbFBLAQItABQABgAIAAAAIQA4&#10;/SH/1gAAAJQBAAALAAAAAAAAAAAAAAAAAC8BAABfcmVscy8ucmVsc1BLAQItABQABgAIAAAAIQDS&#10;tifyiwIAAIQFAAAOAAAAAAAAAAAAAAAAAC4CAABkcnMvZTJvRG9jLnhtbFBLAQItABQABgAIAAAA&#10;IQCCA7mA2AAAAAMBAAAPAAAAAAAAAAAAAAAAAOUEAABkcnMvZG93bnJldi54bWxQSwUGAAAAAAQA&#10;BADzAAAA6gUAAAAA&#10;">
                      <v:rect id="Rectangle 1686" style="position:absolute;left:5;top:5;width:200;height:200;visibility:visible;mso-wrap-style:square;v-text-anchor:top" o:spid="_x0000_s1027"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Y+e1wgAAAN0AAAAPAAAAZHJzL2Rvd25yZXYueG1sRE9LasMw&#10;EN0XegcxhW5KI9emTXCihFAodBVw4gMM1sQykUbGUmL19lUh0N083nc2u+SsuNEUBs8K3hYFCOLO&#10;64F7Be3p63UFIkRkjdYzKfihALvt48MGa+1nbuh2jL3IIRxqVGBiHGspQ2fIYVj4kThzZz85jBlO&#10;vdQTzjncWVkWxYd0OHBuMDjSp6Hucrw6BS/BJmeaviqbZWr319lW1cEq9fyU9msQkVL8F9/d3zrP&#10;X5bv8PdNPkFufwEAAP//AwBQSwECLQAUAAYACAAAACEA2+H2y+4AAACFAQAAEwAAAAAAAAAAAAAA&#10;AAAAAAAAW0NvbnRlbnRfVHlwZXNdLnhtbFBLAQItABQABgAIAAAAIQBa9CxbvwAAABUBAAALAAAA&#10;AAAAAAAAAAAAAB8BAABfcmVscy8ucmVsc1BLAQItABQABgAIAAAAIQCnY+e1wgAAAN0AAAAPAAAA&#10;AAAAAAAAAAAAAAcCAABkcnMvZG93bnJldi54bWxQSwUGAAAAAAMAAwC3AAAA9gIAAAAA&#10;"/>
                      <w10:anchorlock/>
                    </v:group>
                  </w:pict>
                </mc:Fallback>
              </mc:AlternateContent>
            </w:r>
          </w:p>
        </w:tc>
        <w:tc>
          <w:tcPr>
            <w:tcW w:w="901" w:type="dxa"/>
          </w:tcPr>
          <w:p w:rsidR="00785C2A" w:rsidP="003D774C" w:rsidRDefault="00785C2A" w14:paraId="71C0E181" w14:textId="77777777">
            <w:pPr>
              <w:pStyle w:val="TableParagraph"/>
              <w:spacing w:before="2"/>
              <w:rPr>
                <w:sz w:val="6"/>
              </w:rPr>
            </w:pPr>
          </w:p>
          <w:p w:rsidR="00785C2A" w:rsidP="003D774C" w:rsidRDefault="00785C2A" w14:paraId="0F98015C" w14:textId="77777777">
            <w:pPr>
              <w:pStyle w:val="TableParagraph"/>
              <w:spacing w:line="210" w:lineRule="exact"/>
              <w:ind w:left="319"/>
              <w:rPr>
                <w:sz w:val="20"/>
              </w:rPr>
            </w:pPr>
            <w:r>
              <w:rPr>
                <w:noProof/>
                <w:position w:val="-3"/>
                <w:sz w:val="20"/>
              </w:rPr>
              <mc:AlternateContent>
                <mc:Choice Requires="wpg">
                  <w:drawing>
                    <wp:inline distT="0" distB="0" distL="0" distR="0" wp14:anchorId="76FE0CB3" wp14:editId="0B3A1DB3">
                      <wp:extent cx="133350" cy="133350"/>
                      <wp:effectExtent l="5715" t="4445" r="3810" b="5080"/>
                      <wp:docPr id="1722" name="Group 168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133350"/>
                                <a:chOff x="0" y="0"/>
                                <a:chExt cx="210" cy="210"/>
                              </a:xfrm>
                            </wpg:grpSpPr>
                            <wps:wsp>
                              <wps:cNvPr id="1723" name="Rectangle 1684"/>
                              <wps:cNvSpPr>
                                <a:spLocks noChangeArrowheads="1"/>
                              </wps:cNvSpPr>
                              <wps:spPr bwMode="auto">
                                <a:xfrm>
                                  <a:off x="5" y="5"/>
                                  <a:ext cx="200" cy="2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1683" style="width:10.5pt;height:10.5pt;mso-position-horizontal-relative:char;mso-position-vertical-relative:line" coordsize="210,210" o:spid="_x0000_s1026" w14:anchorId="274F8BC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6YXTigIAAIQFAAAOAAAAZHJzL2Uyb0RvYy54bWykVNtu2zAMfR+wfxD0vjjOrZkRpyh6CQZ0&#10;W7FuH6DIsi1MljRKidN9/SjJSbP2YUDnB4E0qSPyHImry0OnyF6Ak0aXNB+NKRGam0rqpqQ/vt99&#10;WFLiPNMVU0aLkj4JRy/X79+teluIiWmNqgQQBNGu6G1JW+9tkWWOt6JjbmSs0BisDXTMowtNVgHr&#10;Eb1T2WQ8XmS9gcqC4cI5/HuTgnQd8etacP+1rp3wRJUUa/Nxhbhuw5qtV6xogNlW8qEM9oYqOiY1&#10;HnqCumGekR3IV1Cd5GCcqf2Imy4zdS25iD1gN/n4RTcbMDsbe2mKvrEnmpDaFzy9GZZ/2T8AkRVq&#10;dzGZUKJZhyrFg0m+WE4DQb1tCszbgH20D5C6RPPe8J8Ow9nLePCblEy2/WdTISLbeRMJOtTQBQhs&#10;nRyiDk8nHcTBE44/8+l0Oke1OIYGO+rEWxTz1S7e3g77JvmwKRihMlak42KJQ0mhH7xr7plO9390&#10;PrbMiqiSCzQ90zk90vkNryHTjRKB0lmiNOYe+XSJTKLNdYuJ4grA9K1gFZaWx05CzQieNgTHoRT/&#10;ZHdOCVI4DwisOLKLzyZRG4xzllhhwfmNMB0JRkkB646isf298yn1mBIQtbmTSkVwpUlf0kWQLUSc&#10;UbIKwehAs71WQPYsPML4Def+lRaQb5hrU14MpcI76XFGKNmVdHnazYrAz62u4vGeSZVs1FzpeCkT&#10;R0nuramekC8waQDgwEKjNfCbkh4ff0ndrx0DQYn6pJHzj/lsFqZFdGbziwk6cB7ZnkeY5ghVUk9J&#10;Mq99mjA7C7Jp8aQ8kqLNFb6CWkYmg4apqqFYvJHDW8KnHu/uMJbCLDn3Y9bz8Fz/AQAA//8DAFBL&#10;AwQUAAYACAAAACEAggO5gNgAAAADAQAADwAAAGRycy9kb3ducmV2LnhtbEyPQUvDQBCF70L/wzIF&#10;b3aTiiIxm1KKeiqCrSDeptlpEpqdDdltkv57Rz3oZYbHG958L19NrlUD9aHxbCBdJKCIS28brgy8&#10;759vHkCFiGyx9UwGLhRgVcyucsysH/mNhl2slIRwyNBAHWOXaR3KmhyGhe+IxTv63mEU2Vfa9jhK&#10;uGv1MknutcOG5UONHW1qKk+7szPwMuK4vk2fhu3puLl87u9eP7YpGXM9n9aPoCJN8e8YvvEFHQph&#10;Ovgz26BaA1Ik/kzxlqmow+/WRa7/sxdfAAAA//8DAFBLAQItABQABgAIAAAAIQC2gziS/gAAAOEB&#10;AAATAAAAAAAAAAAAAAAAAAAAAABbQ29udGVudF9UeXBlc10ueG1sUEsBAi0AFAAGAAgAAAAhADj9&#10;If/WAAAAlAEAAAsAAAAAAAAAAAAAAAAALwEAAF9yZWxzLy5yZWxzUEsBAi0AFAAGAAgAAAAhAEvp&#10;hdOKAgAAhAUAAA4AAAAAAAAAAAAAAAAALgIAAGRycy9lMm9Eb2MueG1sUEsBAi0AFAAGAAgAAAAh&#10;AIIDuYDYAAAAAwEAAA8AAAAAAAAAAAAAAAAA5AQAAGRycy9kb3ducmV2LnhtbFBLBQYAAAAABAAE&#10;APMAAADpBQAAAAA=&#10;">
                      <v:rect id="Rectangle 1684" style="position:absolute;left:5;top:5;width:200;height:200;visibility:visible;mso-wrap-style:square;v-text-anchor:top" o:spid="_x0000_s1027"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xtpawQAAAN0AAAAPAAAAZHJzL2Rvd25yZXYueG1sRE/dasIw&#10;FL4X9g7hCN7ITNeCjs4oMhh4JVR9gENz1hSTk9JEm739Igx2dz6+37PdJ2fFg8bQe1bwtipAELde&#10;99wpuF6+Xt9BhIis0XomBT8UYL97mW2x1n7ihh7n2IkcwqFGBSbGoZYytIYchpUfiDP37UeHMcOx&#10;k3rEKYc7K8uiWEuHPecGgwN9Gmpv57tTsAw2OdN0Vdls0vVwn2xVnaxSi3k6fICIlOK/+M991Hn+&#10;pqzg+U0+Qe5+AQAA//8DAFBLAQItABQABgAIAAAAIQDb4fbL7gAAAIUBAAATAAAAAAAAAAAAAAAA&#10;AAAAAABbQ29udGVudF9UeXBlc10ueG1sUEsBAi0AFAAGAAgAAAAhAFr0LFu/AAAAFQEAAAsAAAAA&#10;AAAAAAAAAAAAHwEAAF9yZWxzLy5yZWxzUEsBAi0AFAAGAAgAAAAhAEfG2lrBAAAA3QAAAA8AAAAA&#10;AAAAAAAAAAAABwIAAGRycy9kb3ducmV2LnhtbFBLBQYAAAAAAwADALcAAAD1AgAAAAA=&#10;"/>
                      <w10:anchorlock/>
                    </v:group>
                  </w:pict>
                </mc:Fallback>
              </mc:AlternateContent>
            </w:r>
          </w:p>
        </w:tc>
        <w:tc>
          <w:tcPr>
            <w:tcW w:w="1215" w:type="dxa"/>
          </w:tcPr>
          <w:p w:rsidR="00785C2A" w:rsidP="003D774C" w:rsidRDefault="00785C2A" w14:paraId="5578E4B0" w14:textId="77777777">
            <w:pPr>
              <w:pStyle w:val="TableParagraph"/>
              <w:spacing w:before="2"/>
              <w:rPr>
                <w:sz w:val="6"/>
              </w:rPr>
            </w:pPr>
          </w:p>
          <w:p w:rsidR="00785C2A" w:rsidP="003D774C" w:rsidRDefault="00785C2A" w14:paraId="19EA0B9B" w14:textId="77777777">
            <w:pPr>
              <w:pStyle w:val="TableParagraph"/>
              <w:spacing w:line="210" w:lineRule="exact"/>
              <w:ind w:left="521"/>
              <w:rPr>
                <w:sz w:val="20"/>
              </w:rPr>
            </w:pPr>
            <w:r>
              <w:rPr>
                <w:noProof/>
                <w:position w:val="-3"/>
                <w:sz w:val="20"/>
              </w:rPr>
              <mc:AlternateContent>
                <mc:Choice Requires="wpg">
                  <w:drawing>
                    <wp:inline distT="0" distB="0" distL="0" distR="0" wp14:anchorId="4F921A71" wp14:editId="330D46A8">
                      <wp:extent cx="133350" cy="133350"/>
                      <wp:effectExtent l="5715" t="3810" r="3810" b="5715"/>
                      <wp:docPr id="2615" name="Group 18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133350"/>
                                <a:chOff x="0" y="0"/>
                                <a:chExt cx="210" cy="210"/>
                              </a:xfrm>
                            </wpg:grpSpPr>
                            <wps:wsp>
                              <wps:cNvPr id="2616" name="Rectangle 1837"/>
                              <wps:cNvSpPr>
                                <a:spLocks noChangeArrowheads="1"/>
                              </wps:cNvSpPr>
                              <wps:spPr bwMode="auto">
                                <a:xfrm>
                                  <a:off x="5" y="5"/>
                                  <a:ext cx="200" cy="2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1836" style="width:10.5pt;height:10.5pt;mso-position-horizontal-relative:char;mso-position-vertical-relative:line" coordsize="210,210" o:spid="_x0000_s1026" w14:anchorId="4DE01D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Hk2tigIAAIQFAAAOAAAAZHJzL2Uyb0RvYy54bWykVFFv2yAQfp+0/4B4XxwnTZpZcaqqaaNJ&#10;3Vat2w8gGNtoGNhB4nS/fgc4adY+TOr8gO58x8fd98Etrw6dInsBThpd0nw0pkRobiqpm5L++H73&#10;YUGJ80xXTBktSvokHL1avX+37G0hJqY1qhJAEES7orclbb23RZY53oqOuZGxQmOwNtAxjy40WQWs&#10;R/ROZZPxeJ71BioLhgvn8O86Bekq4te14P5rXTvhiSop1ubjCnHdhjVbLVnRALOt5EMZ7A1VdExq&#10;PPQEtWaekR3IV1Cd5GCcqf2Imy4zdS25iD1gN/n4RTcbMDsbe2mKvrEnmpDaFzy9GZZ/2T8AkVVJ&#10;J/N8RolmHaoUDyb5YjoPBPW2KTBvA/bRPkDqEs17w386DGcv48FvUjLZ9p9NhYhs500k6FBDFyCw&#10;dXKIOjyddBAHTzj+zKfT6QzV4hga7KgTb1HMV7t4ezvsm+TDpmCEyliRjoslDiWFfvCuuWc63f/R&#10;+dgyK6JKLtD0TOf8SOc3vIZMN0oESi8TpTH3yKdLZBJtblpMFNcApm8Fq7C0PHYSakbwtCE4DqX4&#10;J7soKFI4CwisOLKLzyZRG4xzllhhwfmNMB0JRkkB646isf298yn1mBIQtbmTSkVwpUlf0nmQLUSc&#10;UbIKwehAs71RQPYsPML4Def+lRaQ18y1KS+GUuGd9DgjlOxKujjtZkXg51ZX8XjPpEo2aq50vJSJ&#10;oyT31lRPyBeYNABwYKHRGvhNSY+Pv6Tu146BoER90sj5x/ziIkyL6FzMLifowHlkex5hmiNUST0l&#10;ybzxacLsLMimxZPySIo21/gKahmZDBqmqoZi8UYObwmfery7w1gKs+Tcj1nPw3P1BwAA//8DAFBL&#10;AwQUAAYACAAAACEAggO5gNgAAAADAQAADwAAAGRycy9kb3ducmV2LnhtbEyPQUvDQBCF70L/wzIF&#10;b3aTiiIxm1KKeiqCrSDeptlpEpqdDdltkv57Rz3oZYbHG958L19NrlUD9aHxbCBdJKCIS28brgy8&#10;759vHkCFiGyx9UwGLhRgVcyucsysH/mNhl2slIRwyNBAHWOXaR3KmhyGhe+IxTv63mEU2Vfa9jhK&#10;uGv1MknutcOG5UONHW1qKk+7szPwMuK4vk2fhu3puLl87u9eP7YpGXM9n9aPoCJN8e8YvvEFHQph&#10;Ovgz26BaA1Ik/kzxlqmow+/WRa7/sxdfAAAA//8DAFBLAQItABQABgAIAAAAIQC2gziS/gAAAOEB&#10;AAATAAAAAAAAAAAAAAAAAAAAAABbQ29udGVudF9UeXBlc10ueG1sUEsBAi0AFAAGAAgAAAAhADj9&#10;If/WAAAAlAEAAAsAAAAAAAAAAAAAAAAALwEAAF9yZWxzLy5yZWxzUEsBAi0AFAAGAAgAAAAhAPEe&#10;Ta2KAgAAhAUAAA4AAAAAAAAAAAAAAAAALgIAAGRycy9lMm9Eb2MueG1sUEsBAi0AFAAGAAgAAAAh&#10;AIIDuYDYAAAAAwEAAA8AAAAAAAAAAAAAAAAA5AQAAGRycy9kb3ducmV2LnhtbFBLBQYAAAAABAAE&#10;APMAAADpBQAAAAA=&#10;">
                      <v:rect id="Rectangle 1837" style="position:absolute;left:5;top:5;width:200;height:200;visibility:visible;mso-wrap-style:square;v-text-anchor:top" o:spid="_x0000_s1027"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VsHzxAAAAN0AAAAPAAAAZHJzL2Rvd25yZXYueG1sRI/BasMw&#10;EETvhfyD2EIvJZFjgxPcKCEECjkVnOYDFmtrmUorYymx+vdRodDjMDNvmN0hOSvuNIXBs4L1qgBB&#10;3Hk9cK/g+vm+3IIIEVmj9UwKfijAYb942mGj/cwt3S+xFxnCoUEFJsaxkTJ0hhyGlR+Js/flJ4cx&#10;y6mXesI5w52VZVHU0uHAecHgSCdD3ffl5hS8BpucafuqbDfperzNtqo+rFIvz+n4BiJSiv/hv/ZZ&#10;KyjrdQ2/b/ITkPsHAAAA//8DAFBLAQItABQABgAIAAAAIQDb4fbL7gAAAIUBAAATAAAAAAAAAAAA&#10;AAAAAAAAAABbQ29udGVudF9UeXBlc10ueG1sUEsBAi0AFAAGAAgAAAAhAFr0LFu/AAAAFQEAAAsA&#10;AAAAAAAAAAAAAAAAHwEAAF9yZWxzLy5yZWxzUEsBAi0AFAAGAAgAAAAhAJZWwfPEAAAA3QAAAA8A&#10;AAAAAAAAAAAAAAAABwIAAGRycy9kb3ducmV2LnhtbFBLBQYAAAAAAwADALcAAAD4AgAAAAA=&#10;"/>
                      <w10:anchorlock/>
                    </v:group>
                  </w:pict>
                </mc:Fallback>
              </mc:AlternateContent>
            </w:r>
          </w:p>
        </w:tc>
        <w:tc>
          <w:tcPr>
            <w:tcW w:w="2735" w:type="dxa"/>
            <w:tcBorders>
              <w:bottom w:val="single" w:color="000000" w:sz="6" w:space="0"/>
              <w:right w:val="single" w:color="000000" w:sz="6" w:space="0"/>
            </w:tcBorders>
          </w:tcPr>
          <w:p w:rsidR="00785C2A" w:rsidP="003D774C" w:rsidRDefault="00785C2A" w14:paraId="42CC00B7" w14:textId="77777777">
            <w:pPr>
              <w:pStyle w:val="TableParagraph"/>
              <w:rPr>
                <w:rFonts w:ascii="Times New Roman"/>
                <w:sz w:val="18"/>
              </w:rPr>
            </w:pPr>
          </w:p>
        </w:tc>
      </w:tr>
      <w:tr w:rsidR="00785C2A" w:rsidTr="003D774C" w14:paraId="5C46A558" w14:textId="77777777">
        <w:trPr>
          <w:trHeight w:val="563"/>
        </w:trPr>
        <w:tc>
          <w:tcPr>
            <w:tcW w:w="4592" w:type="dxa"/>
          </w:tcPr>
          <w:p w:rsidR="00785C2A" w:rsidP="003D774C" w:rsidRDefault="00785C2A" w14:paraId="01E2E29C" w14:textId="77777777">
            <w:pPr>
              <w:pStyle w:val="TableParagraph"/>
              <w:spacing w:before="26" w:line="249" w:lineRule="auto"/>
              <w:ind w:left="676" w:right="400" w:hanging="360"/>
              <w:rPr>
                <w:sz w:val="20"/>
              </w:rPr>
            </w:pPr>
            <w:r>
              <w:rPr>
                <w:sz w:val="20"/>
              </w:rPr>
              <w:t>h) Financial aid</w:t>
            </w:r>
          </w:p>
        </w:tc>
        <w:tc>
          <w:tcPr>
            <w:tcW w:w="1044" w:type="dxa"/>
            <w:tcBorders>
              <w:right w:val="single" w:color="000000" w:sz="6" w:space="0"/>
            </w:tcBorders>
          </w:tcPr>
          <w:p w:rsidR="00785C2A" w:rsidP="003D774C" w:rsidRDefault="00785C2A" w14:paraId="781C3975" w14:textId="77777777">
            <w:pPr>
              <w:pStyle w:val="TableParagraph"/>
              <w:spacing w:before="2"/>
              <w:rPr>
                <w:sz w:val="6"/>
              </w:rPr>
            </w:pPr>
          </w:p>
        </w:tc>
        <w:tc>
          <w:tcPr>
            <w:tcW w:w="1024" w:type="dxa"/>
            <w:tcBorders>
              <w:left w:val="single" w:color="000000" w:sz="6" w:space="0"/>
            </w:tcBorders>
          </w:tcPr>
          <w:p w:rsidR="00785C2A" w:rsidP="003D774C" w:rsidRDefault="00785C2A" w14:paraId="6DD545F3" w14:textId="77777777">
            <w:pPr>
              <w:pStyle w:val="TableParagraph"/>
              <w:spacing w:before="2"/>
              <w:rPr>
                <w:sz w:val="6"/>
              </w:rPr>
            </w:pPr>
          </w:p>
        </w:tc>
        <w:tc>
          <w:tcPr>
            <w:tcW w:w="901" w:type="dxa"/>
          </w:tcPr>
          <w:p w:rsidR="00785C2A" w:rsidP="003D774C" w:rsidRDefault="00785C2A" w14:paraId="29E96334" w14:textId="77777777">
            <w:pPr>
              <w:pStyle w:val="TableParagraph"/>
              <w:spacing w:before="2"/>
              <w:rPr>
                <w:sz w:val="6"/>
              </w:rPr>
            </w:pPr>
          </w:p>
        </w:tc>
        <w:tc>
          <w:tcPr>
            <w:tcW w:w="1215" w:type="dxa"/>
          </w:tcPr>
          <w:p w:rsidR="00785C2A" w:rsidP="003D774C" w:rsidRDefault="00785C2A" w14:paraId="798F9954" w14:textId="77777777">
            <w:pPr>
              <w:pStyle w:val="TableParagraph"/>
              <w:spacing w:before="2"/>
              <w:rPr>
                <w:sz w:val="6"/>
              </w:rPr>
            </w:pPr>
          </w:p>
        </w:tc>
        <w:tc>
          <w:tcPr>
            <w:tcW w:w="2735" w:type="dxa"/>
            <w:tcBorders>
              <w:bottom w:val="single" w:color="000000" w:sz="6" w:space="0"/>
              <w:right w:val="single" w:color="000000" w:sz="6" w:space="0"/>
            </w:tcBorders>
          </w:tcPr>
          <w:p w:rsidR="00785C2A" w:rsidP="003D774C" w:rsidRDefault="00785C2A" w14:paraId="14FA2ABF" w14:textId="77777777">
            <w:pPr>
              <w:pStyle w:val="TableParagraph"/>
              <w:rPr>
                <w:rFonts w:ascii="Times New Roman"/>
                <w:sz w:val="18"/>
              </w:rPr>
            </w:pPr>
          </w:p>
        </w:tc>
      </w:tr>
      <w:tr w:rsidR="00785C2A" w:rsidTr="003D774C" w14:paraId="2B96B887" w14:textId="77777777">
        <w:trPr>
          <w:trHeight w:val="551"/>
        </w:trPr>
        <w:tc>
          <w:tcPr>
            <w:tcW w:w="8776" w:type="dxa"/>
            <w:gridSpan w:val="5"/>
            <w:tcBorders>
              <w:right w:val="single" w:color="000000" w:sz="6" w:space="0"/>
            </w:tcBorders>
            <w:shd w:val="clear" w:color="auto" w:fill="EAFFF4"/>
          </w:tcPr>
          <w:p w:rsidR="00785C2A" w:rsidP="003D774C" w:rsidRDefault="00785C2A" w14:paraId="1D421782" w14:textId="77777777">
            <w:pPr>
              <w:pStyle w:val="TableParagraph"/>
              <w:spacing w:before="134"/>
              <w:ind w:left="748"/>
              <w:rPr>
                <w:b/>
                <w:i/>
                <w:sz w:val="20"/>
              </w:rPr>
            </w:pPr>
            <w:r>
              <w:rPr>
                <w:b/>
                <w:i/>
                <w:sz w:val="20"/>
              </w:rPr>
              <w:t>Selecting the CLEAR button will reset all answers for Question 16</w:t>
            </w:r>
          </w:p>
        </w:tc>
        <w:tc>
          <w:tcPr>
            <w:tcW w:w="2735" w:type="dxa"/>
            <w:tcBorders>
              <w:top w:val="single" w:color="000000" w:sz="6" w:space="0"/>
              <w:left w:val="single" w:color="000000" w:sz="6" w:space="0"/>
              <w:bottom w:val="single" w:color="000000" w:sz="6" w:space="0"/>
              <w:right w:val="single" w:color="000000" w:sz="6" w:space="0"/>
            </w:tcBorders>
          </w:tcPr>
          <w:p w:rsidR="00785C2A" w:rsidP="003D774C" w:rsidRDefault="00785C2A" w14:paraId="0B8C9758" w14:textId="77777777">
            <w:pPr>
              <w:pStyle w:val="TableParagraph"/>
              <w:spacing w:before="127"/>
              <w:ind w:right="893"/>
              <w:jc w:val="right"/>
              <w:rPr>
                <w:rFonts w:ascii="Calibri"/>
                <w:sz w:val="20"/>
              </w:rPr>
            </w:pPr>
            <w:r>
              <w:rPr>
                <w:rFonts w:ascii="Calibri"/>
                <w:w w:val="105"/>
                <w:sz w:val="20"/>
              </w:rPr>
              <w:t>CLEAR Q16</w:t>
            </w:r>
          </w:p>
        </w:tc>
      </w:tr>
      <w:tr w:rsidR="00785C2A" w:rsidTr="003D774C" w14:paraId="0525C075" w14:textId="77777777">
        <w:trPr>
          <w:trHeight w:val="1471"/>
        </w:trPr>
        <w:tc>
          <w:tcPr>
            <w:tcW w:w="4592" w:type="dxa"/>
            <w:tcBorders>
              <w:bottom w:val="single" w:color="000000" w:sz="6" w:space="0"/>
            </w:tcBorders>
          </w:tcPr>
          <w:p w:rsidR="00785C2A" w:rsidP="003D774C" w:rsidRDefault="00785C2A" w14:paraId="5031D74D" w14:textId="77777777">
            <w:pPr>
              <w:pStyle w:val="TableParagraph"/>
              <w:spacing w:before="26" w:line="288" w:lineRule="auto"/>
              <w:ind w:left="388" w:right="166" w:hanging="216"/>
              <w:rPr>
                <w:b/>
                <w:sz w:val="20"/>
              </w:rPr>
            </w:pPr>
            <w:r>
              <w:rPr>
                <w:b/>
                <w:sz w:val="20"/>
              </w:rPr>
              <w:t xml:space="preserve">17) Is there a comprehensive data dictionary for postsecondary data elements that contains metadata such as a definition, option sets, </w:t>
            </w:r>
            <w:proofErr w:type="gramStart"/>
            <w:r>
              <w:rPr>
                <w:b/>
                <w:sz w:val="20"/>
              </w:rPr>
              <w:t>type</w:t>
            </w:r>
            <w:proofErr w:type="gramEnd"/>
            <w:r>
              <w:rPr>
                <w:b/>
                <w:sz w:val="20"/>
              </w:rPr>
              <w:t xml:space="preserve"> or field length?</w:t>
            </w:r>
          </w:p>
          <w:p w:rsidR="00785C2A" w:rsidP="003D774C" w:rsidRDefault="00785C2A" w14:paraId="231D9105" w14:textId="77777777">
            <w:pPr>
              <w:pStyle w:val="TableParagraph"/>
              <w:spacing w:before="27"/>
              <w:ind w:left="388"/>
              <w:rPr>
                <w:b/>
                <w:i/>
                <w:sz w:val="18"/>
              </w:rPr>
            </w:pPr>
            <w:r>
              <w:rPr>
                <w:b/>
                <w:i/>
                <w:color w:val="0000FF"/>
                <w:sz w:val="18"/>
              </w:rPr>
              <w:t>(If Not Planned, skip to 18)</w:t>
            </w:r>
          </w:p>
        </w:tc>
        <w:tc>
          <w:tcPr>
            <w:tcW w:w="1044" w:type="dxa"/>
            <w:tcBorders>
              <w:bottom w:val="single" w:color="000000" w:sz="6" w:space="0"/>
              <w:right w:val="single" w:color="000000" w:sz="6" w:space="0"/>
            </w:tcBorders>
          </w:tcPr>
          <w:p w:rsidR="00785C2A" w:rsidP="003D774C" w:rsidRDefault="00785C2A" w14:paraId="405143CF" w14:textId="77777777">
            <w:pPr>
              <w:pStyle w:val="TableParagraph"/>
              <w:spacing w:before="9"/>
              <w:rPr>
                <w:sz w:val="24"/>
              </w:rPr>
            </w:pPr>
          </w:p>
          <w:p w:rsidR="00785C2A" w:rsidP="003D774C" w:rsidRDefault="00785C2A" w14:paraId="08A3319F" w14:textId="77777777">
            <w:pPr>
              <w:pStyle w:val="TableParagraph"/>
              <w:spacing w:line="210" w:lineRule="exact"/>
              <w:ind w:left="534"/>
              <w:rPr>
                <w:sz w:val="20"/>
              </w:rPr>
            </w:pPr>
            <w:r>
              <w:rPr>
                <w:noProof/>
                <w:position w:val="-3"/>
                <w:sz w:val="20"/>
              </w:rPr>
              <mc:AlternateContent>
                <mc:Choice Requires="wpg">
                  <w:drawing>
                    <wp:inline distT="0" distB="0" distL="0" distR="0" wp14:anchorId="1F5C5A33" wp14:editId="34FD0EB9">
                      <wp:extent cx="133350" cy="133350"/>
                      <wp:effectExtent l="5715" t="3810" r="3810" b="5715"/>
                      <wp:docPr id="2617" name="Group 18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133350"/>
                                <a:chOff x="0" y="0"/>
                                <a:chExt cx="210" cy="210"/>
                              </a:xfrm>
                            </wpg:grpSpPr>
                            <wps:wsp>
                              <wps:cNvPr id="2618" name="Rectangle 1837"/>
                              <wps:cNvSpPr>
                                <a:spLocks noChangeArrowheads="1"/>
                              </wps:cNvSpPr>
                              <wps:spPr bwMode="auto">
                                <a:xfrm>
                                  <a:off x="5" y="5"/>
                                  <a:ext cx="200" cy="2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1836" style="width:10.5pt;height:10.5pt;mso-position-horizontal-relative:char;mso-position-vertical-relative:line" coordsize="210,210" o:spid="_x0000_s1026" w14:anchorId="648152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PSwCjAIAAIQFAAAOAAAAZHJzL2Uyb0RvYy54bWykVNtu2zAMfR+wfxD0vjjOrZ1RpyjSNhjQ&#10;bcW6fYAiy7YwWdIoJU739aMkN8nShwGdHwTSpI7IcyReXe87RXYCnDS6pPloTInQ3FRSNyX98f3+&#10;wyUlzjNdMWW0KOmzcPR6+f7dVW8LMTGtUZUAgiDaFb0taeu9LbLM8VZ0zI2MFRqDtYGOeXShySpg&#10;PaJ3KpuMx4usN1BZMFw4h39vU5AuI35dC+6/1rUTnqiSYm0+rhDXTViz5RUrGmC2lXwog72hio5J&#10;jYceoG6ZZ2QL8hVUJzkYZ2o/4qbLTF1LLmIP2E0+PutmDWZrYy9N0Tf2QBNSe8bTm2H5l90jEFmV&#10;dLLILyjRrEOV4sEkv5wuAkG9bQrMW4N9so+QukTzwfCfDsPZeTz4TUomm/6zqRCRbb2JBO1r6AIE&#10;tk72UYfngw5i7wnHn/l0Op2jWhxDgx114i2K+WoXb++GfZN82BSMUBkr0nGxxKGk0A/eNXek0/0f&#10;nU8tsyKq5AJNRzrx6ic6v+E1ZLpRIlB6kSiNuS98ukQm0WbVYqK4ATB9K1iFpeWxk1AzgqcNwXEo&#10;xT/ZnVOCFM4DAite2MVnk6gNxilLrLDg/FqYjgSjpIB1R9HY7sH5lPqSEhC1uZdKRXClSV/SRZAt&#10;RJxRsgrB6ECzWSkgOxYeYfyGc/9KC8i3zLUpL4ZS4Z30OCOU7Ep6edjNisDPna7i8Z5JlWzUXOl4&#10;KRNHSe6NqZ6RLzBpAODAQqM18JuSHh9/Sd2vLQNBifqkkfOP+WwWpkV0ZvOLCTpwGtmcRpjmCFVS&#10;T0kyVz5NmK0F2bR4Uh5J0eYGX0EtI5NBw1TVUCzeyOEt4VOPd3cYS2GWnPox6zg8l38AAAD//wMA&#10;UEsDBBQABgAIAAAAIQCCA7mA2AAAAAMBAAAPAAAAZHJzL2Rvd25yZXYueG1sTI9BS8NAEIXvQv/D&#10;MgVvdpOKIjGbUop6KoKtIN6m2WkSmp0N2W2S/ntHPehlhscb3nwvX02uVQP1ofFsIF0koIhLbxuu&#10;DLzvn28eQIWIbLH1TAYuFGBVzK5yzKwf+Y2GXayUhHDI0EAdY5dpHcqaHIaF74jFO/reYRTZV9r2&#10;OEq4a/UySe61w4blQ40dbWoqT7uzM/Ay4ri+TZ+G7em4uXzu714/tikZcz2f1o+gIk3x7xi+8QUd&#10;CmE6+DPboFoDUiT+TPGWqajD79ZFrv+zF18AAAD//wMAUEsBAi0AFAAGAAgAAAAhALaDOJL+AAAA&#10;4QEAABMAAAAAAAAAAAAAAAAAAAAAAFtDb250ZW50X1R5cGVzXS54bWxQSwECLQAUAAYACAAAACEA&#10;OP0h/9YAAACUAQAACwAAAAAAAAAAAAAAAAAvAQAAX3JlbHMvLnJlbHNQSwECLQAUAAYACAAAACEA&#10;Qj0sAowCAACEBQAADgAAAAAAAAAAAAAAAAAuAgAAZHJzL2Uyb0RvYy54bWxQSwECLQAUAAYACAAA&#10;ACEAggO5gNgAAAADAQAADwAAAAAAAAAAAAAAAADmBAAAZHJzL2Rvd25yZXYueG1sUEsFBgAAAAAE&#10;AAQA8wAAAOsFAAAAAA==&#10;">
                      <v:rect id="Rectangle 1837" style="position:absolute;left:5;top:5;width:200;height:200;visibility:visible;mso-wrap-style:square;v-text-anchor:top" o:spid="_x0000_s1027"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hfAawAAAAN0AAAAPAAAAZHJzL2Rvd25yZXYueG1sRE/dasIw&#10;FL4XfIdwhN3ITG3BjWoUGQx2Naj6AIfmrCkmJ6WJNr69uRh4+fH97w7JWXGnMfSeFaxXBQji1uue&#10;OwWX8/f7J4gQkTVaz6TgQQEO+/lsh7X2Ezd0P8VO5BAONSowMQ61lKE15DCs/ECcuT8/OowZjp3U&#10;I0453FlZFsVGOuw5Nxgc6MtQez3dnIJlsMmZpqvK5iNdjrfJVtWvVeptkY5bEJFSfIn/3T9aQblZ&#10;57n5TX4Ccv8EAAD//wMAUEsBAi0AFAAGAAgAAAAhANvh9svuAAAAhQEAABMAAAAAAAAAAAAAAAAA&#10;AAAAAFtDb250ZW50X1R5cGVzXS54bWxQSwECLQAUAAYACAAAACEAWvQsW78AAAAVAQAACwAAAAAA&#10;AAAAAAAAAAAfAQAAX3JlbHMvLnJlbHNQSwECLQAUAAYACAAAACEAiIXwGsAAAADdAAAADwAAAAAA&#10;AAAAAAAAAAAHAgAAZHJzL2Rvd25yZXYueG1sUEsFBgAAAAADAAMAtwAAAPQCAAAAAA==&#10;"/>
                      <w10:anchorlock/>
                    </v:group>
                  </w:pict>
                </mc:Fallback>
              </mc:AlternateContent>
            </w:r>
          </w:p>
        </w:tc>
        <w:tc>
          <w:tcPr>
            <w:tcW w:w="1024" w:type="dxa"/>
            <w:tcBorders>
              <w:left w:val="single" w:color="000000" w:sz="6" w:space="0"/>
              <w:bottom w:val="single" w:color="000000" w:sz="6" w:space="0"/>
            </w:tcBorders>
          </w:tcPr>
          <w:p w:rsidR="00785C2A" w:rsidP="003D774C" w:rsidRDefault="00785C2A" w14:paraId="77B356EF" w14:textId="77777777">
            <w:pPr>
              <w:pStyle w:val="TableParagraph"/>
              <w:spacing w:before="9"/>
              <w:rPr>
                <w:sz w:val="24"/>
              </w:rPr>
            </w:pPr>
          </w:p>
          <w:p w:rsidR="00785C2A" w:rsidP="003D774C" w:rsidRDefault="00785C2A" w14:paraId="361AF52D" w14:textId="77777777">
            <w:pPr>
              <w:pStyle w:val="TableParagraph"/>
              <w:spacing w:line="210" w:lineRule="exact"/>
              <w:ind w:left="367"/>
              <w:rPr>
                <w:sz w:val="20"/>
              </w:rPr>
            </w:pPr>
            <w:r>
              <w:rPr>
                <w:noProof/>
                <w:position w:val="-3"/>
                <w:sz w:val="20"/>
              </w:rPr>
              <mc:AlternateContent>
                <mc:Choice Requires="wpg">
                  <w:drawing>
                    <wp:inline distT="0" distB="0" distL="0" distR="0" wp14:anchorId="6B2AB1E3" wp14:editId="5FF733C5">
                      <wp:extent cx="133350" cy="133350"/>
                      <wp:effectExtent l="6350" t="9525" r="3175" b="9525"/>
                      <wp:docPr id="1720" name="Group 168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133350"/>
                                <a:chOff x="0" y="0"/>
                                <a:chExt cx="210" cy="210"/>
                              </a:xfrm>
                            </wpg:grpSpPr>
                            <wps:wsp>
                              <wps:cNvPr id="1721" name="Rectangle 1682"/>
                              <wps:cNvSpPr>
                                <a:spLocks noChangeArrowheads="1"/>
                              </wps:cNvSpPr>
                              <wps:spPr bwMode="auto">
                                <a:xfrm>
                                  <a:off x="5" y="5"/>
                                  <a:ext cx="200" cy="2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1681" style="width:10.5pt;height:10.5pt;mso-position-horizontal-relative:char;mso-position-vertical-relative:line" coordsize="210,210" o:spid="_x0000_s1026" w14:anchorId="3329F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UOB1hgIAAIQFAAAOAAAAZHJzL2Uyb0RvYy54bWyklNtu2zAMhu8H7B0E3a+O06brjDpF0RMG&#10;7FCs2wMosmwLkyWNUuJ0Tz+KctKsvRjQ5cKgQooiv1/U+cV2MGyjIGhna14ezThTVrpG267mP77f&#10;vjvjLERhG2GcVTV/VIFfLN++OR99peaud6ZRwDCJDdXoa97H6KuiCLJXgwhHziuLztbBICIuoSsa&#10;ECNmH0wxn81Oi9FB48FJFQL+e52dfEn521bJ+LVtg4rM1Bxri/QF+q7St1iei6oD4XstpzLEK6oY&#10;hLZ46D7VtYiCrUG/SDVoCS64Nh5JNxSubbVU1AN2U86edXMHbu2pl64aO7/HhGifcXp1Wvllcw9M&#10;N6jd+zkCsmJAlehgVp6elQnQ6LsK4+7AP/h7yF2i+cnJnwHdxXN/Wnc5mK3Gz67BjGIdHQHatjCk&#10;FNg625IOj3sd1DYyiX+Wx8fHCyxGomuySSfZo5gvdsn+Zto3L6dNyUiViSofRyVOJaV+8K6FJ5zh&#10;/3A+9MIrUikkTE84yx3Ob3gNhe2MSkjnGSnF7niGDJNZd9VjoLoEcGOvRIOlkQTYwMGGtAgoxT/p&#10;LjhDhIt8y3d0cWwy2mQcUhKVhxDvlBtYMmoOWDeJJjafQsyhu5CkoXW32hiSxlg21vw0yZY8wRnd&#10;JCctoFtdGWAbkYaQftO5f4WlzNci9DmOXLnwQUd8I4wean623y2qxOfGNnR8FNpkGzU3li5lZpTl&#10;XrnmEXmByw8APlho9A5+czbi8Nc8/FoLUJyZjxaZfyhPThBSpMXJgiYDDj2rQ4+wElPVPHKWzauY&#10;X5i1B931eFJJUKy7xCloNZFMGuaqpmLxRk6zhKNOd3d6ltJbcrimqKfHc/kHAAD//wMAUEsDBBQA&#10;BgAIAAAAIQCCA7mA2AAAAAMBAAAPAAAAZHJzL2Rvd25yZXYueG1sTI9BS8NAEIXvQv/DMgVvdpOK&#10;IjGbUop6KoKtIN6m2WkSmp0N2W2S/ntHPehlhscb3nwvX02uVQP1ofFsIF0koIhLbxuuDLzvn28e&#10;QIWIbLH1TAYuFGBVzK5yzKwf+Y2GXayUhHDI0EAdY5dpHcqaHIaF74jFO/reYRTZV9r2OEq4a/Uy&#10;Se61w4blQ40dbWoqT7uzM/Ay4ri+TZ+G7em4uXzu714/tikZcz2f1o+gIk3x7xi+8QUdCmE6+DPb&#10;oFoDUiT+TPGWqajD79ZFrv+zF18AAAD//wMAUEsBAi0AFAAGAAgAAAAhALaDOJL+AAAA4QEAABMA&#10;AAAAAAAAAAAAAAAAAAAAAFtDb250ZW50X1R5cGVzXS54bWxQSwECLQAUAAYACAAAACEAOP0h/9YA&#10;AACUAQAACwAAAAAAAAAAAAAAAAAvAQAAX3JlbHMvLnJlbHNQSwECLQAUAAYACAAAACEAMFDgdYYC&#10;AACEBQAADgAAAAAAAAAAAAAAAAAuAgAAZHJzL2Uyb0RvYy54bWxQSwECLQAUAAYACAAAACEAggO5&#10;gNgAAAADAQAADwAAAAAAAAAAAAAAAADgBAAAZHJzL2Rvd25yZXYueG1sUEsFBgAAAAAEAAQA8wAA&#10;AOUFAAAAAA==&#10;">
                      <v:rect id="Rectangle 1682" style="position:absolute;left:5;top:5;width:200;height:200;visibility:visible;mso-wrap-style:square;v-text-anchor:top" o:spid="_x0000_s1027"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WOG2wgAAAN0AAAAPAAAAZHJzL2Rvd25yZXYueG1sRE9LasMw&#10;EN0XcgcxgW5KI8eGJjiRTSgUuio4zQEGa2qZSCNjKbF6+6pQ6G4e7zvHNjkr7jSH0bOC7aYAQdx7&#10;PfKg4PL59rwHESKyRuuZFHxTgLZZPRyx1n7hju7nOIgcwqFGBSbGqZYy9IYcho2fiDP35WeHMcN5&#10;kHrGJYc7K8uieJEOR84NBid6NdRfzzen4CnY5Ew3VGW3S5fTbbFV9WGVelyn0wFEpBT/xX/ud53n&#10;78ot/H6TT5DNDwAAAP//AwBQSwECLQAUAAYACAAAACEA2+H2y+4AAACFAQAAEwAAAAAAAAAAAAAA&#10;AAAAAAAAW0NvbnRlbnRfVHlwZXNdLnhtbFBLAQItABQABgAIAAAAIQBa9CxbvwAAABUBAAALAAAA&#10;AAAAAAAAAAAAAB8BAABfcmVscy8ucmVsc1BLAQItABQABgAIAAAAIQDYWOG2wgAAAN0AAAAPAAAA&#10;AAAAAAAAAAAAAAcCAABkcnMvZG93bnJldi54bWxQSwUGAAAAAAMAAwC3AAAA9gIAAAAA&#10;"/>
                      <w10:anchorlock/>
                    </v:group>
                  </w:pict>
                </mc:Fallback>
              </mc:AlternateContent>
            </w:r>
          </w:p>
        </w:tc>
        <w:tc>
          <w:tcPr>
            <w:tcW w:w="901" w:type="dxa"/>
            <w:tcBorders>
              <w:bottom w:val="single" w:color="000000" w:sz="6" w:space="0"/>
            </w:tcBorders>
          </w:tcPr>
          <w:p w:rsidR="00785C2A" w:rsidP="003D774C" w:rsidRDefault="00785C2A" w14:paraId="433C9DFB" w14:textId="77777777">
            <w:pPr>
              <w:pStyle w:val="TableParagraph"/>
              <w:spacing w:before="9"/>
              <w:rPr>
                <w:sz w:val="24"/>
              </w:rPr>
            </w:pPr>
          </w:p>
          <w:p w:rsidR="00785C2A" w:rsidP="003D774C" w:rsidRDefault="00785C2A" w14:paraId="07858FD6" w14:textId="77777777">
            <w:pPr>
              <w:pStyle w:val="TableParagraph"/>
              <w:spacing w:line="210" w:lineRule="exact"/>
              <w:ind w:left="319"/>
              <w:rPr>
                <w:sz w:val="20"/>
              </w:rPr>
            </w:pPr>
            <w:r>
              <w:rPr>
                <w:noProof/>
                <w:position w:val="-3"/>
                <w:sz w:val="20"/>
              </w:rPr>
              <mc:AlternateContent>
                <mc:Choice Requires="wpg">
                  <w:drawing>
                    <wp:inline distT="0" distB="0" distL="0" distR="0" wp14:anchorId="2989F265" wp14:editId="2C24E0C3">
                      <wp:extent cx="133350" cy="133350"/>
                      <wp:effectExtent l="5715" t="9525" r="3810" b="9525"/>
                      <wp:docPr id="1718" name="Group 167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133350"/>
                                <a:chOff x="0" y="0"/>
                                <a:chExt cx="210" cy="210"/>
                              </a:xfrm>
                            </wpg:grpSpPr>
                            <wps:wsp>
                              <wps:cNvPr id="1719" name="Rectangle 1680"/>
                              <wps:cNvSpPr>
                                <a:spLocks noChangeArrowheads="1"/>
                              </wps:cNvSpPr>
                              <wps:spPr bwMode="auto">
                                <a:xfrm>
                                  <a:off x="5" y="5"/>
                                  <a:ext cx="200" cy="2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1679" style="width:10.5pt;height:10.5pt;mso-position-horizontal-relative:char;mso-position-vertical-relative:line" coordsize="210,210" o:spid="_x0000_s1026" w14:anchorId="5B80E1B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6bOkiQIAAIQFAAAOAAAAZHJzL2Uyb0RvYy54bWykVNtu2zAMfR+wfxD0vjpOmrQ16hRF2gYD&#10;uq1Ytw9QZNkWJksapcTpvn6U5FyaPgzo/CCQJkUdniPx+mbbKbIR4KTRJc3PRpQIzU0ldVPSnz8e&#10;Pl1S4jzTFVNGi5K+CEdv5h8/XPe2EGPTGlUJIFhEu6K3JW29t0WWOd6KjrkzY4XGYG2gYx5daLIK&#10;WI/VO5WNR6NZ1huoLBgunMO/dylI57F+XQvuv9W1E56okiI2H1eI6yqs2fyaFQ0w20o+wGDvQNEx&#10;qfHQfak75hlZg3xTqpMcjDO1P+Omy0xdSy5iD9hNPjrpZglmbWMvTdE3dk8TUnvC07vL8q+bJyCy&#10;Qu0uctRKsw5VigeTfHZxFQjqbVNg3hLss32C1CWaj4b/chjOTuPBb1IyWfVfTIUV2dqbSNC2hi6U&#10;wNbJNurwstdBbD3h+DOfTCZTVItjaLCjTrxFMd/s4u39sG+cD5uCEZCxIh0XIQ6QQj9419yBTvd/&#10;dD63zIqokgs0Hei82tH5Ha8h040SSOllRBYgYO6OT5fIJNosWkwUtwCmbwWrEFoeO3m1ITgOpfgn&#10;u1NKkMJpuuU7dvHZJGqDccwSKyw4vxSmI8EoKSDuKBrbPDqfUncpQUNtHqRSURqlSV/SWZAtRJxR&#10;sgrB6ECzWiggGxYeYfyGc1+lhcp3zLUpL4YS8E56nBFKdiW93O9mReDnXlfxeM+kSjZqrnS8lImj&#10;JPfKVC/IF5g0AHBgodEa+ENJj4+/pO73moGgRH3WyPlVfn4epkV0zqcXY3TgOLI6jjDNsVRJPSXJ&#10;XPg0YdYWZNPiSXkkRZtbfAW1jEwGDROqASzeyOEt4VOPd3cYS2GWHPsx6zA8538BAAD//wMAUEsD&#10;BBQABgAIAAAAIQCCA7mA2AAAAAMBAAAPAAAAZHJzL2Rvd25yZXYueG1sTI9BS8NAEIXvQv/DMgVv&#10;dpOKIjGbUop6KoKtIN6m2WkSmp0N2W2S/ntHPehlhscb3nwvX02uVQP1ofFsIF0koIhLbxuuDLzv&#10;n28eQIWIbLH1TAYuFGBVzK5yzKwf+Y2GXayUhHDI0EAdY5dpHcqaHIaF74jFO/reYRTZV9r2OEq4&#10;a/UySe61w4blQ40dbWoqT7uzM/Ay4ri+TZ+G7em4uXzu714/tikZcz2f1o+gIk3x7xi+8QUdCmE6&#10;+DPboFoDUiT+TPGWqajD79ZFrv+zF18AAAD//wMAUEsBAi0AFAAGAAgAAAAhALaDOJL+AAAA4QEA&#10;ABMAAAAAAAAAAAAAAAAAAAAAAFtDb250ZW50X1R5cGVzXS54bWxQSwECLQAUAAYACAAAACEAOP0h&#10;/9YAAACUAQAACwAAAAAAAAAAAAAAAAAvAQAAX3JlbHMvLnJlbHNQSwECLQAUAAYACAAAACEABemz&#10;pIkCAACEBQAADgAAAAAAAAAAAAAAAAAuAgAAZHJzL2Uyb0RvYy54bWxQSwECLQAUAAYACAAAACEA&#10;ggO5gNgAAAADAQAADwAAAAAAAAAAAAAAAADjBAAAZHJzL2Rvd25yZXYueG1sUEsFBgAAAAAEAAQA&#10;8wAAAOgFAAAAAA==&#10;">
                      <v:rect id="Rectangle 1680" style="position:absolute;left:5;top:5;width:200;height:200;visibility:visible;mso-wrap-style:square;v-text-anchor:top" o:spid="_x0000_s1027"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QicNwQAAAN0AAAAPAAAAZHJzL2Rvd25yZXYueG1sRE/NagIx&#10;EL4LfYcwBS9Ss7qgdjWKFAo9FVZ9gGEzbpYmk2UT3fTtTaHgbT6+39kdkrPiTkPoPCtYzAsQxI3X&#10;HbcKLufPtw2IEJE1Ws+k4JcCHPYvkx1W2o9c0/0UW5FDOFSowMTYV1KGxpDDMPc9ceaufnAYMxxa&#10;qQccc7izclkUK+mw49xgsKcPQ83P6eYUzIJNztRtuazX6XK8jbYsv61S09d03IKIlOJT/O/+0nn+&#10;evEOf9/kE+T+AQAA//8DAFBLAQItABQABgAIAAAAIQDb4fbL7gAAAIUBAAATAAAAAAAAAAAAAAAA&#10;AAAAAABbQ29udGVudF9UeXBlc10ueG1sUEsBAi0AFAAGAAgAAAAhAFr0LFu/AAAAFQEAAAsAAAAA&#10;AAAAAAAAAAAAHwEAAF9yZWxzLy5yZWxzUEsBAi0AFAAGAAgAAAAhAOhCJw3BAAAA3QAAAA8AAAAA&#10;AAAAAAAAAAAABwIAAGRycy9kb3ducmV2LnhtbFBLBQYAAAAAAwADALcAAAD1AgAAAAA=&#10;"/>
                      <w10:anchorlock/>
                    </v:group>
                  </w:pict>
                </mc:Fallback>
              </mc:AlternateContent>
            </w:r>
          </w:p>
        </w:tc>
        <w:tc>
          <w:tcPr>
            <w:tcW w:w="1215" w:type="dxa"/>
            <w:tcBorders>
              <w:bottom w:val="single" w:color="000000" w:sz="6" w:space="0"/>
            </w:tcBorders>
          </w:tcPr>
          <w:p w:rsidR="00785C2A" w:rsidP="003D774C" w:rsidRDefault="00785C2A" w14:paraId="29EBBC91" w14:textId="77777777">
            <w:pPr>
              <w:pStyle w:val="TableParagraph"/>
              <w:spacing w:before="9"/>
              <w:rPr>
                <w:sz w:val="24"/>
              </w:rPr>
            </w:pPr>
          </w:p>
          <w:p w:rsidR="00785C2A" w:rsidP="003D774C" w:rsidRDefault="00785C2A" w14:paraId="53ADC684" w14:textId="77777777">
            <w:pPr>
              <w:pStyle w:val="TableParagraph"/>
              <w:spacing w:line="210" w:lineRule="exact"/>
              <w:ind w:left="521"/>
              <w:rPr>
                <w:sz w:val="20"/>
              </w:rPr>
            </w:pPr>
            <w:r>
              <w:rPr>
                <w:noProof/>
                <w:position w:val="-3"/>
                <w:sz w:val="20"/>
              </w:rPr>
              <mc:AlternateContent>
                <mc:Choice Requires="wpg">
                  <w:drawing>
                    <wp:inline distT="0" distB="0" distL="0" distR="0" wp14:anchorId="1DCF6B0A" wp14:editId="394A1C13">
                      <wp:extent cx="133350" cy="133350"/>
                      <wp:effectExtent l="10795" t="9525" r="8255" b="9525"/>
                      <wp:docPr id="1716" name="Group 167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133350"/>
                                <a:chOff x="0" y="0"/>
                                <a:chExt cx="210" cy="210"/>
                              </a:xfrm>
                            </wpg:grpSpPr>
                            <wps:wsp>
                              <wps:cNvPr id="1717" name="Rectangle 1678"/>
                              <wps:cNvSpPr>
                                <a:spLocks noChangeArrowheads="1"/>
                              </wps:cNvSpPr>
                              <wps:spPr bwMode="auto">
                                <a:xfrm>
                                  <a:off x="5" y="5"/>
                                  <a:ext cx="200" cy="2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1677" style="width:10.5pt;height:10.5pt;mso-position-horizontal-relative:char;mso-position-vertical-relative:line" coordsize="210,210" o:spid="_x0000_s1026" w14:anchorId="6FB84A0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wxmQigIAAIQFAAAOAAAAZHJzL2Uyb0RvYy54bWykVNtu2zAMfR+wfxD0vjpOm8uMOkXRSzCg&#10;24p1+wBFlm1hsqRRSpzs60dJzmXpw4DODwJpUkfkORKvb7adIhsBThpd0vxiRInQ3FRSNyX98f3x&#10;w5wS55mumDJalHQnHL1ZvH933dtCjE1rVCWAIIh2RW9L2npviyxzvBUdcxfGCo3B2kDHPLrQZBWw&#10;HtE7lY1Ho2nWG6gsGC6cw7/3KUgXEb+uBfdf69oJT1RJsTYfV4jrKqzZ4poVDTDbSj6Uwd5QRcek&#10;xkMPUPfMM7IG+QqqkxyMM7W/4KbLTF1LLmIP2E0+OutmCWZtYy9N0Tf2QBNSe8bTm2H5l80zEFmh&#10;drN8SolmHaoUDyb5dDYLBPW2KTBvCfbFPkPqEs0nw386DGfn8eA3KZms+s+mQkS29iYStK2hCxDY&#10;OtlGHXYHHcTWE44/88vLywmqxTE02FEn3qKYr3bx9mHYN86HTcEIlbEiHRdLHEoK/eBdc0c63f/R&#10;+dIyK6JKLtB0pHO2p/MbXkOmGyUCpfNEaczd8+kSmUSbuxYTxS2A6VvBKiwtj52EmhE8bQiOQyn+&#10;ye6EEqRwEhBYsWcXn02iNhinLLHCgvNLYToSjJIC1h1FY5sn51PqPiUgavMolYrgSpO+pNMgW4g4&#10;o2QVgtGBZnWngGxYeITxG879Ky0g3zPXprwYSoV30uOMULIr6fywmxWBnwddxeM9kyrZqLnS8VIm&#10;jpLcK1PtkC8waQDgwEKjNfCbkh4ff0ndrzUDQYn6pJHzj/nVVZgW0bmazMbowGlkdRphmiNUST0l&#10;ybzzacKsLcimxZPySIo2t/gKahmZDBqmqoZi8UYObwmfery7w1gKs+TUj1nH4bn4AwAA//8DAFBL&#10;AwQUAAYACAAAACEAggO5gNgAAAADAQAADwAAAGRycy9kb3ducmV2LnhtbEyPQUvDQBCF70L/wzIF&#10;b3aTiiIxm1KKeiqCrSDeptlpEpqdDdltkv57Rz3oZYbHG958L19NrlUD9aHxbCBdJKCIS28brgy8&#10;759vHkCFiGyx9UwGLhRgVcyucsysH/mNhl2slIRwyNBAHWOXaR3KmhyGhe+IxTv63mEU2Vfa9jhK&#10;uGv1MknutcOG5UONHW1qKk+7szPwMuK4vk2fhu3puLl87u9eP7YpGXM9n9aPoCJN8e8YvvEFHQph&#10;Ovgz26BaA1Ik/kzxlqmow+/WRa7/sxdfAAAA//8DAFBLAQItABQABgAIAAAAIQC2gziS/gAAAOEB&#10;AAATAAAAAAAAAAAAAAAAAAAAAABbQ29udGVudF9UeXBlc10ueG1sUEsBAi0AFAAGAAgAAAAhADj9&#10;If/WAAAAlAEAAAsAAAAAAAAAAAAAAAAALwEAAF9yZWxzLy5yZWxzUEsBAi0AFAAGAAgAAAAhAN7D&#10;GZCKAgAAhAUAAA4AAAAAAAAAAAAAAAAALgIAAGRycy9lMm9Eb2MueG1sUEsBAi0AFAAGAAgAAAAh&#10;AIIDuYDYAAAAAwEAAA8AAAAAAAAAAAAAAAAA5AQAAGRycy9kb3ducmV2LnhtbFBLBQYAAAAABAAE&#10;APMAAADpBQAAAAA=&#10;">
                      <v:rect id="Rectangle 1678" style="position:absolute;left:5;top:5;width:200;height:200;visibility:visible;mso-wrap-style:square;v-text-anchor:top" o:spid="_x0000_s1027"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kRbkwgAAAN0AAAAPAAAAZHJzL2Rvd25yZXYueG1sRE9LasMw&#10;EN0XcgcxgW5KIyeGOjhWQigUuio4zQEGa2qZSCNjybF6+6pQ6G4e7zvNKTkr7jSFwbOC7aYAQdx5&#10;PXCv4Pr59rwHESKyRuuZFHxTgNNx9dBgrf3CLd0vsRc5hEONCkyMYy1l6Aw5DBs/Emfuy08OY4ZT&#10;L/WESw53Vu6K4kU6HDg3GBzp1VB3u8xOwVOwyZm2L3dtla7nebFl+WGVelyn8wFEpBT/xX/ud53n&#10;V9sKfr/JJ8jjDwAAAP//AwBQSwECLQAUAAYACAAAACEA2+H2y+4AAACFAQAAEwAAAAAAAAAAAAAA&#10;AAAAAAAAW0NvbnRlbnRfVHlwZXNdLnhtbFBLAQItABQABgAIAAAAIQBa9CxbvwAAABUBAAALAAAA&#10;AAAAAAAAAAAAAB8BAABfcmVscy8ucmVsc1BLAQItABQABgAIAAAAIQD2kRbkwgAAAN0AAAAPAAAA&#10;AAAAAAAAAAAAAAcCAABkcnMvZG93bnJldi54bWxQSwUGAAAAAAMAAwC3AAAA9gIAAAAA&#10;"/>
                      <w10:anchorlock/>
                    </v:group>
                  </w:pict>
                </mc:Fallback>
              </mc:AlternateContent>
            </w:r>
          </w:p>
        </w:tc>
        <w:tc>
          <w:tcPr>
            <w:tcW w:w="2735" w:type="dxa"/>
            <w:tcBorders>
              <w:top w:val="single" w:color="000000" w:sz="6" w:space="0"/>
              <w:bottom w:val="single" w:color="000000" w:sz="6" w:space="0"/>
              <w:right w:val="single" w:color="000000" w:sz="6" w:space="0"/>
            </w:tcBorders>
          </w:tcPr>
          <w:p w:rsidR="00785C2A" w:rsidP="003D774C" w:rsidRDefault="00785C2A" w14:paraId="4CA58680" w14:textId="77777777">
            <w:pPr>
              <w:pStyle w:val="TableParagraph"/>
              <w:rPr>
                <w:rFonts w:ascii="Times New Roman"/>
                <w:sz w:val="18"/>
              </w:rPr>
            </w:pPr>
          </w:p>
        </w:tc>
      </w:tr>
      <w:tr w:rsidR="00785C2A" w:rsidTr="003D774C" w14:paraId="455E1AFF" w14:textId="77777777">
        <w:trPr>
          <w:trHeight w:val="563"/>
        </w:trPr>
        <w:tc>
          <w:tcPr>
            <w:tcW w:w="4592" w:type="dxa"/>
            <w:tcBorders>
              <w:top w:val="single" w:color="000000" w:sz="6" w:space="0"/>
            </w:tcBorders>
          </w:tcPr>
          <w:p w:rsidR="00785C2A" w:rsidP="003D774C" w:rsidRDefault="00785C2A" w14:paraId="145507D2" w14:textId="77777777">
            <w:pPr>
              <w:pStyle w:val="TableParagraph"/>
              <w:spacing w:before="143"/>
              <w:ind w:left="316"/>
              <w:rPr>
                <w:sz w:val="20"/>
              </w:rPr>
            </w:pPr>
            <w:r>
              <w:rPr>
                <w:sz w:val="20"/>
              </w:rPr>
              <w:t>a) Is the data dictionary published publicly?</w:t>
            </w:r>
          </w:p>
        </w:tc>
        <w:tc>
          <w:tcPr>
            <w:tcW w:w="1044" w:type="dxa"/>
            <w:tcBorders>
              <w:top w:val="single" w:color="000000" w:sz="6" w:space="0"/>
              <w:right w:val="single" w:color="000000" w:sz="6" w:space="0"/>
            </w:tcBorders>
          </w:tcPr>
          <w:p w:rsidR="00785C2A" w:rsidP="003D774C" w:rsidRDefault="00785C2A" w14:paraId="1D19C96D" w14:textId="77777777">
            <w:pPr>
              <w:pStyle w:val="TableParagraph"/>
              <w:spacing w:before="3"/>
              <w:rPr>
                <w:sz w:val="6"/>
              </w:rPr>
            </w:pPr>
          </w:p>
          <w:p w:rsidR="00785C2A" w:rsidP="003D774C" w:rsidRDefault="00785C2A" w14:paraId="01510EAD" w14:textId="77777777">
            <w:pPr>
              <w:pStyle w:val="TableParagraph"/>
              <w:spacing w:line="210" w:lineRule="exact"/>
              <w:ind w:left="534"/>
              <w:rPr>
                <w:sz w:val="20"/>
              </w:rPr>
            </w:pPr>
            <w:r>
              <w:rPr>
                <w:noProof/>
                <w:position w:val="-3"/>
                <w:sz w:val="20"/>
              </w:rPr>
              <mc:AlternateContent>
                <mc:Choice Requires="wpg">
                  <w:drawing>
                    <wp:inline distT="0" distB="0" distL="0" distR="0" wp14:anchorId="6B23DCA4" wp14:editId="59D47451">
                      <wp:extent cx="133350" cy="133350"/>
                      <wp:effectExtent l="5715" t="3810" r="3810" b="5715"/>
                      <wp:docPr id="2619" name="Group 18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133350"/>
                                <a:chOff x="0" y="0"/>
                                <a:chExt cx="210" cy="210"/>
                              </a:xfrm>
                            </wpg:grpSpPr>
                            <wps:wsp>
                              <wps:cNvPr id="2620" name="Rectangle 1837"/>
                              <wps:cNvSpPr>
                                <a:spLocks noChangeArrowheads="1"/>
                              </wps:cNvSpPr>
                              <wps:spPr bwMode="auto">
                                <a:xfrm>
                                  <a:off x="5" y="5"/>
                                  <a:ext cx="200" cy="2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1836" style="width:10.5pt;height:10.5pt;mso-position-horizontal-relative:char;mso-position-vertical-relative:line" coordsize="210,210" o:spid="_x0000_s1026" w14:anchorId="656634F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YfijAIAAIQFAAAOAAAAZHJzL2Uyb0RvYy54bWykVNFu2yAUfZ+0f0C8L46TJk2tOFXVtNGk&#10;bqvW7QMIxjYaBnYhcbqv7wXcNGsfJnV5sC65l8O558BdXh46RfYCnDS6pPloTInQ3FRSNyX9+eP2&#10;04IS55mumDJalPRROHq5+vhh2dtCTExrVCWAIIh2RW9L2npviyxzvBUdcyNjhcZkbaBjHpfQZBWw&#10;HtE7lU3G43nWG6gsGC6cw3/XKUlXEb+uBfff6toJT1RJkZuPX4jfbfhmqyUrGmC2lXygwd7BomNS&#10;46FHqDXzjOxAvoHqJAfjTO1H3HSZqWvJRewBu8nHr7rZgNnZ2EtT9I09yoTSvtLp3bD86/4eiKxK&#10;OpnnF5Ro1qFL8WCSL6bzIFBvmwLrNmAf7D2kLjG8M/yXw3T2Oh/WTSom2/6LqRCR7byJAh1q6AIE&#10;tk4O0YfHow/i4AnHP/PpdDpDtzimhjj6xFs0880u3t4M+yb5sCkEgRkr0nGR4kAp9IN3zb3I6f5P&#10;zoeWWRFdckGmo5wTJJPk/I7XkOlGiSDpeZI01j7r6ZKYRJvrFgvFFYDpW8EqpJbHTgJnBE8bwsKh&#10;Ff9Ud0YJSjgLCKx4VhefTZI2BKcqscKC8xthOhKCkgLyjqax/Z3zqfS5JCBqcyuViuBKk76k82Bb&#10;yDijZBWScQHN9loB2bPwCONvOPevsoC8Zq5NdTGViHfS44xQsivp4ribFUGfG13F4z2TKsXoudLx&#10;UiaNkt1bUz2iXmDSAMCBhUFr4A8lPT7+krrfOwaCEvVZo+YX+dkZiuTj4mx2HqyE08z2NMM0R6iS&#10;ekpSeO3ThNlZkE2LJ+VRFG2u8BXUMioZPEysBrJ4I4e3hE893t1hLIVZcrqOVS/Dc/UEAAD//wMA&#10;UEsDBBQABgAIAAAAIQCCA7mA2AAAAAMBAAAPAAAAZHJzL2Rvd25yZXYueG1sTI9BS8NAEIXvQv/D&#10;MgVvdpOKIjGbUop6KoKtIN6m2WkSmp0N2W2S/ntHPehlhscb3nwvX02uVQP1ofFsIF0koIhLbxuu&#10;DLzvn28eQIWIbLH1TAYuFGBVzK5yzKwf+Y2GXayUhHDI0EAdY5dpHcqaHIaF74jFO/reYRTZV9r2&#10;OEq4a/UySe61w4blQ40dbWoqT7uzM/Ay4ri+TZ+G7em4uXzu714/tikZcz2f1o+gIk3x7xi+8QUd&#10;CmE6+DPboFoDUiT+TPGWqajD79ZFrv+zF18AAAD//wMAUEsBAi0AFAAGAAgAAAAhALaDOJL+AAAA&#10;4QEAABMAAAAAAAAAAAAAAAAAAAAAAFtDb250ZW50X1R5cGVzXS54bWxQSwECLQAUAAYACAAAACEA&#10;OP0h/9YAAACUAQAACwAAAAAAAAAAAAAAAAAvAQAAX3JlbHMvLnJlbHNQSwECLQAUAAYACAAAACEA&#10;PCmH4owCAACEBQAADgAAAAAAAAAAAAAAAAAuAgAAZHJzL2Uyb0RvYy54bWxQSwECLQAUAAYACAAA&#10;ACEAggO5gNgAAAADAQAADwAAAAAAAAAAAAAAAADmBAAAZHJzL2Rvd25yZXYueG1sUEsFBgAAAAAE&#10;AAQA8wAAAOsFAAAAAA==&#10;">
                      <v:rect id="Rectangle 1837" style="position:absolute;left:5;top:5;width:200;height:200;visibility:visible;mso-wrap-style:square;v-text-anchor:top" o:spid="_x0000_s1027"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nzahwQAAAN0AAAAPAAAAZHJzL2Rvd25yZXYueG1sRE/dSsMw&#10;FL4XfIdwBG/EpWthk25pGcLAK6GzD3BozppiclKabI1vby4ELz++/2ObnBV3WsLkWcF2U4AgHrye&#10;eFTQf51f30CEiKzReiYFPxSgbR4fjlhrv3JH90scRQ7hUKMCE+NcSxkGQw7Dxs/Embv6xWHMcBml&#10;XnDN4c7Ksih20uHEucHgTO+Ghu/LzSl4CTY5041V2e1Tf7qttqo+rVLPT+l0ABEpxX/xn/tDKyh3&#10;Zd6f3+QnIJtfAAAA//8DAFBLAQItABQABgAIAAAAIQDb4fbL7gAAAIUBAAATAAAAAAAAAAAAAAAA&#10;AAAAAABbQ29udGVudF9UeXBlc10ueG1sUEsBAi0AFAAGAAgAAAAhAFr0LFu/AAAAFQEAAAsAAAAA&#10;AAAAAAAAAAAAHwEAAF9yZWxzLy5yZWxzUEsBAi0AFAAGAAgAAAAhALifNqHBAAAA3QAAAA8AAAAA&#10;AAAAAAAAAAAABwIAAGRycy9kb3ducmV2LnhtbFBLBQYAAAAAAwADALcAAAD1AgAAAAA=&#10;"/>
                      <w10:anchorlock/>
                    </v:group>
                  </w:pict>
                </mc:Fallback>
              </mc:AlternateContent>
            </w:r>
          </w:p>
        </w:tc>
        <w:tc>
          <w:tcPr>
            <w:tcW w:w="1024" w:type="dxa"/>
            <w:tcBorders>
              <w:top w:val="single" w:color="000000" w:sz="6" w:space="0"/>
              <w:left w:val="single" w:color="000000" w:sz="6" w:space="0"/>
            </w:tcBorders>
          </w:tcPr>
          <w:p w:rsidR="00785C2A" w:rsidP="003D774C" w:rsidRDefault="00785C2A" w14:paraId="1DACBF8B" w14:textId="77777777">
            <w:pPr>
              <w:pStyle w:val="TableParagraph"/>
              <w:spacing w:before="3"/>
              <w:rPr>
                <w:sz w:val="6"/>
              </w:rPr>
            </w:pPr>
          </w:p>
          <w:p w:rsidR="00785C2A" w:rsidP="003D774C" w:rsidRDefault="00785C2A" w14:paraId="073CEFEC" w14:textId="77777777">
            <w:pPr>
              <w:pStyle w:val="TableParagraph"/>
              <w:spacing w:line="210" w:lineRule="exact"/>
              <w:ind w:left="367"/>
              <w:rPr>
                <w:sz w:val="20"/>
              </w:rPr>
            </w:pPr>
            <w:r>
              <w:rPr>
                <w:noProof/>
                <w:position w:val="-3"/>
                <w:sz w:val="20"/>
              </w:rPr>
              <mc:AlternateContent>
                <mc:Choice Requires="wpg">
                  <w:drawing>
                    <wp:inline distT="0" distB="0" distL="0" distR="0" wp14:anchorId="467F2144" wp14:editId="162BFF61">
                      <wp:extent cx="133350" cy="133350"/>
                      <wp:effectExtent l="6350" t="8255" r="3175" b="10795"/>
                      <wp:docPr id="1714" name="Group 167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133350"/>
                                <a:chOff x="0" y="0"/>
                                <a:chExt cx="210" cy="210"/>
                              </a:xfrm>
                            </wpg:grpSpPr>
                            <wps:wsp>
                              <wps:cNvPr id="1715" name="Rectangle 1676"/>
                              <wps:cNvSpPr>
                                <a:spLocks noChangeArrowheads="1"/>
                              </wps:cNvSpPr>
                              <wps:spPr bwMode="auto">
                                <a:xfrm>
                                  <a:off x="5" y="5"/>
                                  <a:ext cx="200" cy="2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1675" style="width:10.5pt;height:10.5pt;mso-position-horizontal-relative:char;mso-position-vertical-relative:line" coordsize="210,210" o:spid="_x0000_s1026" w14:anchorId="6C5DB66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6AEmigIAAIQFAAAOAAAAZHJzL2Uyb0RvYy54bWykVNtu2zAMfR+wfxD0vjpOk7Qz6hRFbxjQ&#10;bcW6fQAjy7YwWfIoJU739aMk57L2YUDnB4E0KerwHIkXl9tOs41Ep6wpeX4y4UwaYStlmpL/+H73&#10;4Zwz58FUoK2RJX+Wjl8u37+7GPpCTm1rdSWRURHjiqEveet9X2SZE63swJ3YXhoK1hY78ORik1UI&#10;A1XvdDadTBbZYLHq0QrpHP29SUG+jPXrWgr/ta6d9EyXnLD5uGJcV2HNlhdQNAh9q8QIA96AogNl&#10;6NB9qRvwwNaoXpXqlEDrbO1PhO0yW9dKyNgDdZNPXnRzj3bdx16aYmj6PU1E7Que3lxWfNk8IlMV&#10;aXeWzzgz0JFK8WCWL87mgaChbwrKu8f+qX/E1CWZD1b8dBTOXsaD36Rktho+24oqwtrbSNC2xi6U&#10;oNbZNurwvNdBbj0T9DM/PT2dk1qCQqMddRItiflql2hvx33TfNwUjIAMinRchDhCCv3QXXMHOt3/&#10;0fnUQi+jSi7QdKBzvqPzG11DMI2WgdJFojTm7vh0iUxm7HVLifIK0Q6thIqg5bGTgJmKpw3BcSTF&#10;P9klBERhFBGKHbv0bBK1wThmCYoenb+XtmPBKDkS7igabB6cT6m7lKChsXdK6yiNNmwo+SLIFiLO&#10;alWFYHSwWV1rZBsIjzB+47l/pYXKN+DalBdDIQ2KTnmaEVp1JT/f74Yi8HNrqpjiQelkk+baxEuZ&#10;OEpyr2z1THyhTQOABhYZrcXfnA30+Evufq0BJWf6kyHOP+azWZgW0ZnNz6bk4HFkdRwBI6hUyT1n&#10;ybz2acKse1RNSyflkRRjr+gV1CoyGTRMqEawdCPHt0RPPd7dcSyFWXLsx6zD8Fz+AQAA//8DAFBL&#10;AwQUAAYACAAAACEAggO5gNgAAAADAQAADwAAAGRycy9kb3ducmV2LnhtbEyPQUvDQBCF70L/wzIF&#10;b3aTiiIxm1KKeiqCrSDeptlpEpqdDdltkv57Rz3oZYbHG958L19NrlUD9aHxbCBdJKCIS28brgy8&#10;759vHkCFiGyx9UwGLhRgVcyucsysH/mNhl2slIRwyNBAHWOXaR3KmhyGhe+IxTv63mEU2Vfa9jhK&#10;uGv1MknutcOG5UONHW1qKk+7szPwMuK4vk2fhu3puLl87u9eP7YpGXM9n9aPoCJN8e8YvvEFHQph&#10;Ovgz26BaA1Ik/kzxlqmow+/WRa7/sxdfAAAA//8DAFBLAQItABQABgAIAAAAIQC2gziS/gAAAOEB&#10;AAATAAAAAAAAAAAAAAAAAAAAAABbQ29udGVudF9UeXBlc10ueG1sUEsBAi0AFAAGAAgAAAAhADj9&#10;If/WAAAAlAEAAAsAAAAAAAAAAAAAAAAALwEAAF9yZWxzLy5yZWxzUEsBAi0AFAAGAAgAAAAhAPDo&#10;ASaKAgAAhAUAAA4AAAAAAAAAAAAAAAAALgIAAGRycy9lMm9Eb2MueG1sUEsBAi0AFAAGAAgAAAAh&#10;AIIDuYDYAAAAAwEAAA8AAAAAAAAAAAAAAAAA5AQAAGRycy9kb3ducmV2LnhtbFBLBQYAAAAABAAE&#10;APMAAADpBQAAAAA=&#10;">
                      <v:rect id="Rectangle 1676" style="position:absolute;left:5;top:5;width:200;height:200;visibility:visible;mso-wrap-style:square;v-text-anchor:top" o:spid="_x0000_s1027"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Dy0IwQAAAN0AAAAPAAAAZHJzL2Rvd25yZXYueG1sRE/NagIx&#10;EL4LfYcwBS9Ss7qoZTWKFAo9FVZ9gGEzbpYmk2UT3fTtTaHgbT6+39kdkrPiTkPoPCtYzAsQxI3X&#10;HbcKLufPt3cQISJrtJ5JwS8FOOxfJjustB+5pvsptiKHcKhQgYmxr6QMjSGHYe574sxd/eAwZji0&#10;Ug845nBn5bIo1tJhx7nBYE8fhpqf080pmAWbnKnbcllv0uV4G21Zflulpq/puAURKcWn+N/9pfP8&#10;zWIFf9/kE+T+AQAA//8DAFBLAQItABQABgAIAAAAIQDb4fbL7gAAAIUBAAATAAAAAAAAAAAAAAAA&#10;AAAAAABbQ29udGVudF9UeXBlc10ueG1sUEsBAi0AFAAGAAgAAAAhAFr0LFu/AAAAFQEAAAsAAAAA&#10;AAAAAAAAAAAAHwEAAF9yZWxzLy5yZWxzUEsBAi0AFAAGAAgAAAAhAGkPLQjBAAAA3QAAAA8AAAAA&#10;AAAAAAAAAAAABwIAAGRycy9kb3ducmV2LnhtbFBLBQYAAAAAAwADALcAAAD1AgAAAAA=&#10;"/>
                      <w10:anchorlock/>
                    </v:group>
                  </w:pict>
                </mc:Fallback>
              </mc:AlternateContent>
            </w:r>
          </w:p>
        </w:tc>
        <w:tc>
          <w:tcPr>
            <w:tcW w:w="901" w:type="dxa"/>
            <w:tcBorders>
              <w:top w:val="single" w:color="000000" w:sz="6" w:space="0"/>
            </w:tcBorders>
          </w:tcPr>
          <w:p w:rsidR="00785C2A" w:rsidP="003D774C" w:rsidRDefault="00785C2A" w14:paraId="47CCE718" w14:textId="77777777">
            <w:pPr>
              <w:pStyle w:val="TableParagraph"/>
              <w:spacing w:before="3"/>
              <w:rPr>
                <w:sz w:val="6"/>
              </w:rPr>
            </w:pPr>
          </w:p>
          <w:p w:rsidR="00785C2A" w:rsidP="003D774C" w:rsidRDefault="00785C2A" w14:paraId="1ACA6850" w14:textId="77777777">
            <w:pPr>
              <w:pStyle w:val="TableParagraph"/>
              <w:spacing w:line="210" w:lineRule="exact"/>
              <w:ind w:left="319"/>
              <w:rPr>
                <w:sz w:val="20"/>
              </w:rPr>
            </w:pPr>
            <w:r>
              <w:rPr>
                <w:noProof/>
                <w:position w:val="-3"/>
                <w:sz w:val="20"/>
              </w:rPr>
              <mc:AlternateContent>
                <mc:Choice Requires="wpg">
                  <w:drawing>
                    <wp:inline distT="0" distB="0" distL="0" distR="0" wp14:anchorId="30F0DF44" wp14:editId="23B201EE">
                      <wp:extent cx="133350" cy="133350"/>
                      <wp:effectExtent l="5715" t="8255" r="3810" b="10795"/>
                      <wp:docPr id="1712" name="Group 167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133350"/>
                                <a:chOff x="0" y="0"/>
                                <a:chExt cx="210" cy="210"/>
                              </a:xfrm>
                            </wpg:grpSpPr>
                            <wps:wsp>
                              <wps:cNvPr id="1713" name="Rectangle 1674"/>
                              <wps:cNvSpPr>
                                <a:spLocks noChangeArrowheads="1"/>
                              </wps:cNvSpPr>
                              <wps:spPr bwMode="auto">
                                <a:xfrm>
                                  <a:off x="5" y="5"/>
                                  <a:ext cx="200" cy="2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1673" style="width:10.5pt;height:10.5pt;mso-position-horizontal-relative:char;mso-position-vertical-relative:line" coordsize="210,210" o:spid="_x0000_s1026" w14:anchorId="45928AC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t6MHigIAAIQFAAAOAAAAZHJzL2Uyb0RvYy54bWykVNtu2zAMfR+wfxD0vjrOrZ0RpyiathjQ&#10;bcW6fYAiy7YwWdIoJU729aMk57L2YUDnB4E0qSPyHImL612nyFaAk0aXNL8YUSI0N5XUTUl/fL//&#10;cEWJ80xXTBktSroXjl4v379b9LYQY9MaVQkgCKJd0duStt7bIsscb0XH3IWxQmOwNtAxjy40WQWs&#10;R/ROZePRaJ71BioLhgvn8O8qBeky4te14P5rXTvhiSop1ubjCnFdhzVbLljRALOt5EMZ7A1VdExq&#10;PPQItWKekQ3IV1Cd5GCcqf0FN11m6lpyEXvAbvLRi24ewGxs7KUp+sYeaUJqX/D0Zlj+ZfsERFao&#10;3WU+pkSzDlWKB5N8fjkJBPW2KTDvAeyzfYLUJZqPhv90GM5exoPfpGSy7j+bChHZxptI0K6GLkBg&#10;62QXddgfdRA7Tzj+zCeTyQzV4hga7KgTb1HMV7t4ezfsG+fDpmCEyliRjoslDiWFfvCuuROd7v/o&#10;fG6ZFVElF2g60Tk50PkNryHTjRKB0mmiNOYe+HSJTKLNbYuJ4gbA9K1gFZaWx05CzQieNgTHoRT/&#10;ZHdGCVI4CwisOLCLzyZRG4xzllhhwfkHYToSjJIC1h1FY9tH51PqISUganMvlYrgSpO+pPMgW4g4&#10;o2QVgtGBZn2rgGxZeITxG879Ky0gr5hrU14MpcI76XFGKNmV9Oq4mxWBnztdxeM9kyrZqLnS8VIm&#10;jpLca1PtkS8waQDgwEKjNfCbkh4ff0ndrw0DQYn6pJHzj/l0GqZFdKazyzE6cB5Zn0eY5ghVUk9J&#10;Mm99mjAbC7Jp8aQ8kqLNDb6CWkYmg4apqqFYvJHDW8KnHu/uMJbCLDn3Y9ZpeC7/AAAA//8DAFBL&#10;AwQUAAYACAAAACEAggO5gNgAAAADAQAADwAAAGRycy9kb3ducmV2LnhtbEyPQUvDQBCF70L/wzIF&#10;b3aTiiIxm1KKeiqCrSDeptlpEpqdDdltkv57Rz3oZYbHG958L19NrlUD9aHxbCBdJKCIS28brgy8&#10;759vHkCFiGyx9UwGLhRgVcyucsysH/mNhl2slIRwyNBAHWOXaR3KmhyGhe+IxTv63mEU2Vfa9jhK&#10;uGv1MknutcOG5UONHW1qKk+7szPwMuK4vk2fhu3puLl87u9eP7YpGXM9n9aPoCJN8e8YvvEFHQph&#10;Ovgz26BaA1Ik/kzxlqmow+/WRa7/sxdfAAAA//8DAFBLAQItABQABgAIAAAAIQC2gziS/gAAAOEB&#10;AAATAAAAAAAAAAAAAAAAAAAAAABbQ29udGVudF9UeXBlc10ueG1sUEsBAi0AFAAGAAgAAAAhADj9&#10;If/WAAAAlAEAAAsAAAAAAAAAAAAAAAAALwEAAF9yZWxzLy5yZWxzUEsBAi0AFAAGAAgAAAAhAGm3&#10;oweKAgAAhAUAAA4AAAAAAAAAAAAAAAAALgIAAGRycy9lMm9Eb2MueG1sUEsBAi0AFAAGAAgAAAAh&#10;AIIDuYDYAAAAAwEAAA8AAAAAAAAAAAAAAAAA5AQAAGRycy9kb3ducmV2LnhtbFBLBQYAAAAABAAE&#10;APMAAADpBQAAAAA=&#10;">
                      <v:rect id="Rectangle 1674" style="position:absolute;left:5;top:5;width:200;height:200;visibility:visible;mso-wrap-style:square;v-text-anchor:top" o:spid="_x0000_s1027"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qhDnwQAAAN0AAAAPAAAAZHJzL2Rvd25yZXYueG1sRE/NisIw&#10;EL4L+w5hFrzImmpBpRpFFhY8LVR9gKGZbYrJpDTRxrc3Cwt7m4/vd3aH5Kx40BA6zwoW8wIEceN1&#10;x62C6+XrYwMiRGSN1jMpeFKAw/5tssNK+5FrepxjK3IIhwoVmBj7SsrQGHIY5r4nztyPHxzGDIdW&#10;6gHHHO6sXBbFSjrsODcY7OnTUHM7352CWbDJmbotl/U6XY/30Zblt1Vq+p6OWxCRUvwX/7lPOs9f&#10;L0r4/SafIPcvAAAA//8DAFBLAQItABQABgAIAAAAIQDb4fbL7gAAAIUBAAATAAAAAAAAAAAAAAAA&#10;AAAAAABbQ29udGVudF9UeXBlc10ueG1sUEsBAi0AFAAGAAgAAAAhAFr0LFu/AAAAFQEAAAsAAAAA&#10;AAAAAAAAAAAAHwEAAF9yZWxzLy5yZWxzUEsBAi0AFAAGAAgAAAAhAImqEOfBAAAA3QAAAA8AAAAA&#10;AAAAAAAAAAAABwIAAGRycy9kb3ducmV2LnhtbFBLBQYAAAAAAwADALcAAAD1AgAAAAA=&#10;"/>
                      <w10:anchorlock/>
                    </v:group>
                  </w:pict>
                </mc:Fallback>
              </mc:AlternateContent>
            </w:r>
          </w:p>
        </w:tc>
        <w:tc>
          <w:tcPr>
            <w:tcW w:w="1215" w:type="dxa"/>
            <w:tcBorders>
              <w:top w:val="single" w:color="000000" w:sz="6" w:space="0"/>
            </w:tcBorders>
          </w:tcPr>
          <w:p w:rsidR="00785C2A" w:rsidP="003D774C" w:rsidRDefault="00785C2A" w14:paraId="62108619" w14:textId="77777777">
            <w:pPr>
              <w:pStyle w:val="TableParagraph"/>
              <w:spacing w:before="3"/>
              <w:rPr>
                <w:sz w:val="6"/>
              </w:rPr>
            </w:pPr>
          </w:p>
          <w:p w:rsidR="00785C2A" w:rsidP="003D774C" w:rsidRDefault="00785C2A" w14:paraId="2EF56066" w14:textId="77777777">
            <w:pPr>
              <w:pStyle w:val="TableParagraph"/>
              <w:spacing w:line="210" w:lineRule="exact"/>
              <w:ind w:left="521"/>
              <w:rPr>
                <w:sz w:val="20"/>
              </w:rPr>
            </w:pPr>
            <w:r>
              <w:rPr>
                <w:noProof/>
                <w:position w:val="-3"/>
                <w:sz w:val="20"/>
              </w:rPr>
              <mc:AlternateContent>
                <mc:Choice Requires="wpg">
                  <w:drawing>
                    <wp:inline distT="0" distB="0" distL="0" distR="0" wp14:anchorId="7F00D336" wp14:editId="5DB3B0F5">
                      <wp:extent cx="133350" cy="133350"/>
                      <wp:effectExtent l="10795" t="8255" r="8255" b="10795"/>
                      <wp:docPr id="1710" name="Group 167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133350"/>
                                <a:chOff x="0" y="0"/>
                                <a:chExt cx="210" cy="210"/>
                              </a:xfrm>
                            </wpg:grpSpPr>
                            <wps:wsp>
                              <wps:cNvPr id="1711" name="Rectangle 1672"/>
                              <wps:cNvSpPr>
                                <a:spLocks noChangeArrowheads="1"/>
                              </wps:cNvSpPr>
                              <wps:spPr bwMode="auto">
                                <a:xfrm>
                                  <a:off x="5" y="5"/>
                                  <a:ext cx="200" cy="2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1671" style="width:10.5pt;height:10.5pt;mso-position-horizontal-relative:char;mso-position-vertical-relative:line" coordsize="210,210" o:spid="_x0000_s1026" w14:anchorId="54853C5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DsahiQIAAIQFAAAOAAAAZHJzL2Uyb0RvYy54bWyklM1u2zAMx+8D9g6C7qvjtGk7o05R9AsD&#10;uq1YtwdQZNkWJosapcTtnn6U5KRZexjQ5WCQIUWRv7+ks/PHwbCNQq/B1rw8mHGmrIRG267mP77f&#10;fDjlzAdhG2HAqpo/Kc/Pl+/fnY2uUnPowTQKGRWxvhpdzfsQXFUUXvZqEP4AnLIUbAEHEcjFrmhQ&#10;jFR9MMV8NjsuRsDGIUjlPf17lYN8meq3rZLha9t6FZipOfUW0hfTdxW/xfJMVB0K12s5tSHe0MUg&#10;tKVNd6WuRBBsjfpVqUFLBA9tOJAwFNC2Wqo0A01Tzl5Mc4uwdmmWrho7t8NEaF9wenNZ+WVzj0w3&#10;pN1JSYCsGEiltDErj0/KCGh0XUV5t+ge3D3mKcm8A/nTU7h4GY9+l5PZavwMDVUU6wAJ0GOLQyxB&#10;o7PHpMPTTgf1GJikP8vDw8MFNSMpNNlJJ9mTmK9Wyf56WjePE8RF0YidiSpvl1qcWorz0Fnzzzj9&#10;/+F86IVTSSUfMT3jLLc4v9ExFLYzKiKdZ6Qpd8vTZ5jMwmVPieoCEcZeiYZaSxLQAHsLouNJin/S&#10;XXBGNBb5lG/p0rWZKJGxT0lUDn24VTCwaNQcqe8kmtjc+ZBTtylRQws32pgkjbFsrPlxlC1GPBjd&#10;xGBysFtdGmQbES9h+k37/pUWK18J3+e8FMqNDzrQG2H0UPPT3WpRRT7XtknbB6FNtklzY9OhzIyy&#10;3CtonogXQn4A6MEiowf8zdlIl7/m/tdaoOLMfLLE/GN5dESQQnKOFidzcnA/stqPCCupVM0DZ9m8&#10;DPmFWTvUXU87lQmKhQu6Ba1OJKOGuaupWTqR012iq57O7vQsxbdk309Zz4/n8g8AAAD//wMAUEsD&#10;BBQABgAIAAAAIQCCA7mA2AAAAAMBAAAPAAAAZHJzL2Rvd25yZXYueG1sTI9BS8NAEIXvQv/DMgVv&#10;dpOKIjGbUop6KoKtIN6m2WkSmp0N2W2S/ntHPehlhscb3nwvX02uVQP1ofFsIF0koIhLbxuuDLzv&#10;n28eQIWIbLH1TAYuFGBVzK5yzKwf+Y2GXayUhHDI0EAdY5dpHcqaHIaF74jFO/reYRTZV9r2OEq4&#10;a/UySe61w4blQ40dbWoqT7uzM/Ay4ri+TZ+G7em4uXzu714/tikZcz2f1o+gIk3x7xi+8QUdCmE6&#10;+DPboFoDUiT+TPGWqajD79ZFrv+zF18AAAD//wMAUEsBAi0AFAAGAAgAAAAhALaDOJL+AAAA4QEA&#10;ABMAAAAAAAAAAAAAAAAAAAAAAFtDb250ZW50X1R5cGVzXS54bWxQSwECLQAUAAYACAAAACEAOP0h&#10;/9YAAACUAQAACwAAAAAAAAAAAAAAAAAvAQAAX3JlbHMvLnJlbHNQSwECLQAUAAYACAAAACEAEg7G&#10;oYkCAACEBQAADgAAAAAAAAAAAAAAAAAuAgAAZHJzL2Uyb0RvYy54bWxQSwECLQAUAAYACAAAACEA&#10;ggO5gNgAAAADAQAADwAAAAAAAAAAAAAAAADjBAAAZHJzL2Rvd25yZXYueG1sUEsFBgAAAAAEAAQA&#10;8wAAAOgFAAAAAA==&#10;">
                      <v:rect id="Rectangle 1672" style="position:absolute;left:5;top:5;width:200;height:200;visibility:visible;mso-wrap-style:square;v-text-anchor:top" o:spid="_x0000_s1027"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NCsLwQAAAN0AAAAPAAAAZHJzL2Rvd25yZXYueG1sRE/dasIw&#10;FL4X9g7hDHYjM60Flc4oMhjsalD1AQ7NWVOWnJQm2vj2ZiB4dz6+37PdJ2fFlcbQe1ZQLgoQxK3X&#10;PXcKzqev9w2IEJE1Ws+k4EYB9ruX2RZr7Sdu6HqMncghHGpUYGIcailDa8hhWPiBOHO/fnQYMxw7&#10;qUeccrizclkUK+mw59xgcKBPQ+3f8eIUzINNzjRdtWzW6Xy4TLaqfqxSb6/p8AEiUopP8cP9rfP8&#10;dVnC/zf5BLm7AwAA//8DAFBLAQItABQABgAIAAAAIQDb4fbL7gAAAIUBAAATAAAAAAAAAAAAAAAA&#10;AAAAAABbQ29udGVudF9UeXBlc10ueG1sUEsBAi0AFAAGAAgAAAAhAFr0LFu/AAAAFQEAAAsAAAAA&#10;AAAAAAAAAAAAHwEAAF9yZWxzLy5yZWxzUEsBAi0AFAAGAAgAAAAhABY0KwvBAAAA3QAAAA8AAAAA&#10;AAAAAAAAAAAABwIAAGRycy9kb3ducmV2LnhtbFBLBQYAAAAAAwADALcAAAD1AgAAAAA=&#10;"/>
                      <w10:anchorlock/>
                    </v:group>
                  </w:pict>
                </mc:Fallback>
              </mc:AlternateContent>
            </w:r>
          </w:p>
        </w:tc>
        <w:tc>
          <w:tcPr>
            <w:tcW w:w="2735" w:type="dxa"/>
            <w:tcBorders>
              <w:top w:val="single" w:color="000000" w:sz="6" w:space="0"/>
              <w:right w:val="single" w:color="000000" w:sz="6" w:space="0"/>
            </w:tcBorders>
          </w:tcPr>
          <w:p w:rsidR="00785C2A" w:rsidP="003D774C" w:rsidRDefault="00785C2A" w14:paraId="167FF170" w14:textId="77777777">
            <w:pPr>
              <w:pStyle w:val="TableParagraph"/>
              <w:rPr>
                <w:rFonts w:ascii="Times New Roman"/>
                <w:sz w:val="18"/>
              </w:rPr>
            </w:pPr>
          </w:p>
        </w:tc>
      </w:tr>
      <w:tr w:rsidR="00785C2A" w:rsidTr="003D774C" w14:paraId="3EBCC9AE" w14:textId="77777777">
        <w:trPr>
          <w:trHeight w:val="554"/>
        </w:trPr>
        <w:tc>
          <w:tcPr>
            <w:tcW w:w="4592" w:type="dxa"/>
          </w:tcPr>
          <w:p w:rsidR="00785C2A" w:rsidP="003D774C" w:rsidRDefault="00785C2A" w14:paraId="463E8326" w14:textId="77777777">
            <w:pPr>
              <w:pStyle w:val="TableParagraph"/>
              <w:spacing w:before="20" w:line="249" w:lineRule="auto"/>
              <w:ind w:left="748" w:right="717" w:hanging="216"/>
              <w:rPr>
                <w:sz w:val="20"/>
              </w:rPr>
            </w:pPr>
            <w:proofErr w:type="spellStart"/>
            <w:r>
              <w:rPr>
                <w:sz w:val="20"/>
              </w:rPr>
              <w:t>i</w:t>
            </w:r>
            <w:proofErr w:type="spellEnd"/>
            <w:r>
              <w:rPr>
                <w:sz w:val="20"/>
              </w:rPr>
              <w:t>) If so, please provide data dictionary website address:</w:t>
            </w:r>
          </w:p>
        </w:tc>
        <w:tc>
          <w:tcPr>
            <w:tcW w:w="6919" w:type="dxa"/>
            <w:gridSpan w:val="5"/>
            <w:tcBorders>
              <w:right w:val="single" w:color="000000" w:sz="6" w:space="0"/>
            </w:tcBorders>
          </w:tcPr>
          <w:p w:rsidR="00785C2A" w:rsidP="003D774C" w:rsidRDefault="00785C2A" w14:paraId="673A32D3" w14:textId="77777777">
            <w:pPr>
              <w:pStyle w:val="TableParagraph"/>
              <w:rPr>
                <w:rFonts w:ascii="Times New Roman"/>
                <w:sz w:val="18"/>
              </w:rPr>
            </w:pPr>
          </w:p>
        </w:tc>
      </w:tr>
      <w:tr w:rsidR="00785C2A" w:rsidTr="003D774C" w14:paraId="0330C6D8" w14:textId="77777777">
        <w:trPr>
          <w:trHeight w:val="563"/>
        </w:trPr>
        <w:tc>
          <w:tcPr>
            <w:tcW w:w="4592" w:type="dxa"/>
            <w:tcBorders>
              <w:bottom w:val="single" w:color="000000" w:sz="6" w:space="0"/>
            </w:tcBorders>
          </w:tcPr>
          <w:p w:rsidR="00785C2A" w:rsidP="003D774C" w:rsidRDefault="00785C2A" w14:paraId="6B91E9CE" w14:textId="77777777">
            <w:pPr>
              <w:pStyle w:val="TableParagraph"/>
              <w:spacing w:before="26" w:line="249" w:lineRule="auto"/>
              <w:ind w:left="676" w:right="421" w:hanging="360"/>
              <w:rPr>
                <w:sz w:val="20"/>
              </w:rPr>
            </w:pPr>
            <w:r>
              <w:rPr>
                <w:sz w:val="20"/>
              </w:rPr>
              <w:t>b) Are postsecondary data elements CEDS aligned?</w:t>
            </w:r>
          </w:p>
        </w:tc>
        <w:tc>
          <w:tcPr>
            <w:tcW w:w="1044" w:type="dxa"/>
            <w:tcBorders>
              <w:bottom w:val="single" w:color="000000" w:sz="6" w:space="0"/>
              <w:right w:val="single" w:color="000000" w:sz="6" w:space="0"/>
            </w:tcBorders>
          </w:tcPr>
          <w:p w:rsidR="00785C2A" w:rsidP="003D774C" w:rsidRDefault="00785C2A" w14:paraId="57C37C9F" w14:textId="77777777">
            <w:pPr>
              <w:pStyle w:val="TableParagraph"/>
              <w:spacing w:before="2"/>
              <w:rPr>
                <w:sz w:val="6"/>
              </w:rPr>
            </w:pPr>
          </w:p>
          <w:p w:rsidR="00785C2A" w:rsidP="003D774C" w:rsidRDefault="00785C2A" w14:paraId="0190B21D" w14:textId="77777777">
            <w:pPr>
              <w:pStyle w:val="TableParagraph"/>
              <w:spacing w:line="210" w:lineRule="exact"/>
              <w:ind w:left="534"/>
              <w:rPr>
                <w:sz w:val="20"/>
              </w:rPr>
            </w:pPr>
            <w:r>
              <w:rPr>
                <w:noProof/>
                <w:position w:val="-3"/>
                <w:sz w:val="20"/>
              </w:rPr>
              <mc:AlternateContent>
                <mc:Choice Requires="wpg">
                  <w:drawing>
                    <wp:inline distT="0" distB="0" distL="0" distR="0" wp14:anchorId="51988809" wp14:editId="63A7A3B9">
                      <wp:extent cx="133350" cy="133350"/>
                      <wp:effectExtent l="5715" t="3810" r="3810" b="5715"/>
                      <wp:docPr id="2621" name="Group 18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133350"/>
                                <a:chOff x="0" y="0"/>
                                <a:chExt cx="210" cy="210"/>
                              </a:xfrm>
                            </wpg:grpSpPr>
                            <wps:wsp>
                              <wps:cNvPr id="2622" name="Rectangle 1837"/>
                              <wps:cNvSpPr>
                                <a:spLocks noChangeArrowheads="1"/>
                              </wps:cNvSpPr>
                              <wps:spPr bwMode="auto">
                                <a:xfrm>
                                  <a:off x="5" y="5"/>
                                  <a:ext cx="200" cy="2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1836" style="width:10.5pt;height:10.5pt;mso-position-horizontal-relative:char;mso-position-vertical-relative:line" coordsize="210,210" o:spid="_x0000_s1026" w14:anchorId="5F8D0BD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G3vTiwIAAIQFAAAOAAAAZHJzL2Uyb0RvYy54bWykVNtu2zAMfR+wfxD0vjp2Ls2MOkWRXjCg&#10;24p1+wBFlm1hsqRRSpzu60dJTpq1DwM6PwikSR2R50i8uNz3iuwEOGl0RfOzCSVCc1NL3Vb0x/fb&#10;D0tKnGe6ZspoUdEn4ejl6v27i8GWojCdUbUAgiDalYOtaOe9LbPM8U70zJ0ZKzQGGwM98+hCm9XA&#10;BkTvVVZMJotsMFBbMFw4h3+vU5CuIn7TCO6/No0TnqiKYm0+rhDXTViz1QUrW2C2k3wsg72hip5J&#10;jYceoa6ZZ2QL8hVULzkYZxp/xk2fmaaRXMQesJt88qKbOzBbG3tpy6G1R5qQ2hc8vRmWf9k9AJF1&#10;RYtFkVOiWY8qxYNJvpwuAkGDbUvMuwP7aB8gdYnmveE/HYazl/HgtymZbIbPpkZEtvUmErRvoA8Q&#10;2DrZRx2ejjqIvSccf+bT6XSOanEMjXbUiXco5qtdvLsZ9xX5uCkYoTJWpuNiiWNJoR+8a+6ZTvd/&#10;dD52zIqokgs0PdNZHOj8hteQ6VaJQOl5ojTmHvh0iUyizbrDRHEFYIZOsBpLy2MnoWYETxuC41CK&#10;f7I7pwQpnAcEVh7YxWeTqA3GKUustOD8nTA9CUZFAeuOorHdvfMp9ZASELW5lUpFcKXJUNFFkC1E&#10;nFGyDsHoQLtZKyA7Fh5h/MZz/0oLyNfMdSkvhlLhvfQ4I5TsK7o87mZl4OdG1/F4z6RKNmqudLyU&#10;iaMk98bUT8gXmDQAcGCh0Rn4TcmAj7+i7teWgaBEfdLI+cd8NgvTIjqz+XmBDpxGNqcRpjlCVdRT&#10;ksy1TxNma0G2HZ6UR1K0ucJX0MjIZNAwVTUWizdyfEv41OPdHcdSmCWnfsx6Hp6rPwAAAP//AwBQ&#10;SwMEFAAGAAgAAAAhAIIDuYDYAAAAAwEAAA8AAABkcnMvZG93bnJldi54bWxMj0FLw0AQhe9C/8My&#10;BW92k4oiMZtSinoqgq0g3qbZaRKanQ3ZbZL+e0c96GWGxxvefC9fTa5VA/Wh8WwgXSSgiEtvG64M&#10;vO+fbx5AhYhssfVMBi4UYFXMrnLMrB/5jYZdrJSEcMjQQB1jl2kdypochoXviMU7+t5hFNlX2vY4&#10;Srhr9TJJ7rXDhuVDjR1taipPu7Mz8DLiuL5Nn4bt6bi5fO7vXj+2KRlzPZ/Wj6AiTfHvGL7xBR0K&#10;YTr4M9ugWgNSJP5M8ZapqMPv1kWu/7MXXwAAAP//AwBQSwECLQAUAAYACAAAACEAtoM4kv4AAADh&#10;AQAAEwAAAAAAAAAAAAAAAAAAAAAAW0NvbnRlbnRfVHlwZXNdLnhtbFBLAQItABQABgAIAAAAIQA4&#10;/SH/1gAAAJQBAAALAAAAAAAAAAAAAAAAAC8BAABfcmVscy8ucmVsc1BLAQItABQABgAIAAAAIQDS&#10;G3vTiwIAAIQFAAAOAAAAAAAAAAAAAAAAAC4CAABkcnMvZTJvRG9jLnhtbFBLAQItABQABgAIAAAA&#10;IQCCA7mA2AAAAAMBAAAPAAAAAAAAAAAAAAAAAOUEAABkcnMvZG93bnJldi54bWxQSwUGAAAAAAQA&#10;BADzAAAA6gUAAAAA&#10;">
                      <v:rect id="Rectangle 1837" style="position:absolute;left:5;top:5;width:200;height:200;visibility:visible;mso-wrap-style:square;v-text-anchor:top" o:spid="_x0000_s1027"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AQ1NwwAAAN0AAAAPAAAAZHJzL2Rvd25yZXYueG1sRI/BasMw&#10;EETvhf6D2EIvJZEjQ1qcKCEECj0VnOYDFmtjmUgrYymx+vdVodDjMDNvmO0+eyfuNMUhsIbVsgJB&#10;3AUzcK/h/PW+eAMRE7JBF5g0fFOE/e7xYYuNCTO3dD+lXhQIxwY12JTGRsrYWfIYl2EkLt4lTB5T&#10;kVMvzYRzgXsnVVWtpceBy4LFkY6Wuuvp5jW8RJe9bftata/5fLjNrq4/ndbPT/mwAZEop//wX/vD&#10;aFBrpeD3TXkCcvcDAAD//wMAUEsBAi0AFAAGAAgAAAAhANvh9svuAAAAhQEAABMAAAAAAAAAAAAA&#10;AAAAAAAAAFtDb250ZW50X1R5cGVzXS54bWxQSwECLQAUAAYACAAAACEAWvQsW78AAAAVAQAACwAA&#10;AAAAAAAAAAAAAAAfAQAAX3JlbHMvLnJlbHNQSwECLQAUAAYACAAAACEAJwENTcMAAADdAAAADwAA&#10;AAAAAAAAAAAAAAAHAgAAZHJzL2Rvd25yZXYueG1sUEsFBgAAAAADAAMAtwAAAPcCAAAAAA==&#10;"/>
                      <w10:anchorlock/>
                    </v:group>
                  </w:pict>
                </mc:Fallback>
              </mc:AlternateContent>
            </w:r>
          </w:p>
        </w:tc>
        <w:tc>
          <w:tcPr>
            <w:tcW w:w="1024" w:type="dxa"/>
            <w:tcBorders>
              <w:left w:val="single" w:color="000000" w:sz="6" w:space="0"/>
              <w:bottom w:val="single" w:color="000000" w:sz="6" w:space="0"/>
            </w:tcBorders>
          </w:tcPr>
          <w:p w:rsidR="00785C2A" w:rsidP="003D774C" w:rsidRDefault="00785C2A" w14:paraId="270DA78D" w14:textId="77777777">
            <w:pPr>
              <w:pStyle w:val="TableParagraph"/>
              <w:spacing w:before="2"/>
              <w:rPr>
                <w:sz w:val="6"/>
              </w:rPr>
            </w:pPr>
          </w:p>
          <w:p w:rsidR="00785C2A" w:rsidP="003D774C" w:rsidRDefault="00785C2A" w14:paraId="51E19BB9" w14:textId="77777777">
            <w:pPr>
              <w:pStyle w:val="TableParagraph"/>
              <w:spacing w:line="210" w:lineRule="exact"/>
              <w:ind w:left="367"/>
              <w:rPr>
                <w:sz w:val="20"/>
              </w:rPr>
            </w:pPr>
            <w:r>
              <w:rPr>
                <w:noProof/>
                <w:position w:val="-3"/>
                <w:sz w:val="20"/>
              </w:rPr>
              <mc:AlternateContent>
                <mc:Choice Requires="wpg">
                  <w:drawing>
                    <wp:inline distT="0" distB="0" distL="0" distR="0" wp14:anchorId="3140E3F9" wp14:editId="21769349">
                      <wp:extent cx="133350" cy="133350"/>
                      <wp:effectExtent l="6350" t="5715" r="3175" b="3810"/>
                      <wp:docPr id="1708" name="Group 166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133350"/>
                                <a:chOff x="0" y="0"/>
                                <a:chExt cx="210" cy="210"/>
                              </a:xfrm>
                            </wpg:grpSpPr>
                            <wps:wsp>
                              <wps:cNvPr id="1709" name="Rectangle 1670"/>
                              <wps:cNvSpPr>
                                <a:spLocks noChangeArrowheads="1"/>
                              </wps:cNvSpPr>
                              <wps:spPr bwMode="auto">
                                <a:xfrm>
                                  <a:off x="5" y="5"/>
                                  <a:ext cx="200" cy="2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1669" style="width:10.5pt;height:10.5pt;mso-position-horizontal-relative:char;mso-position-vertical-relative:line" coordsize="210,210" o:spid="_x0000_s1026" w14:anchorId="4E816FA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O5LRiQIAAIQFAAAOAAAAZHJzL2Uyb0RvYy54bWykVFFv2yAQfp+0/4B4Xx2nSdpYdaqqaaNJ&#10;3Vat2w8gGNtoGNhB4mS/fgc4ado+TOr8gO58x/Hd98FdXe86RbYCnDS6pPnZiBKhuamkbkr688f9&#10;p0tKnGe6YspoUdK9cPR68fHDVW8LMTatUZUAgkW0K3pb0tZ7W2SZ463omDszVmgM1gY65tGFJquA&#10;9Vi9U9l4NJplvYHKguHCOfy7TEG6iPXrWnD/ra6d8ESVFLH5uEJc12HNFlesaIDZVvIBBnsHio5J&#10;jYceSy2ZZ2QD8k2pTnIwztT+jJsuM3UtuYg9YDf56FU3KzAbG3tpir6xR5qQ2lc8vbss/7p9BCIr&#10;1O5ihFpp1qFK8WCSz2bzQFBvmwLzVmCf7COkLtF8MPyXw3D2Oh78JiWTdf/FVFiRbbyJBO1q6EIJ&#10;bJ3sog77ow5i5wnHn/n5+fkU1eIYGuyoE29RzDe7eHs37Bvnw6ZgBGSsSMdFiAOk0A/eNfdMp/s/&#10;Op9aZkVUyQWanumcH+j8jteQ6UYJpPQiIgsQMPfAp0tkEm1uW0wUNwCmbwWrEFoeO3mxITgOpfgn&#10;u1NKkMJpuuUHdvHZJGqDccoSKyw4vxKmI8EoKSDuKBrbPjifUg8pQUNt7qVSURqlSV/SWZAtRJxR&#10;sgrB6ECzvlVAtiw8wvgN575IC5WXzLUpL4YS8E56nBFKdiW9PO5mReDnTlfxeM+kSjZqrnS8lImj&#10;JPfaVHvkC0waADiw0GgN/KGkx8dfUvd7w0BQoj5r5HyeTyZhWkRnMr0YowOnkfVphGmOpUrqKUnm&#10;rU8TZmNBNi2elEdStLnBV1DLyGTQMKEawOKNHN4SPvV4d4exFGbJqR+znofn4i8AAAD//wMAUEsD&#10;BBQABgAIAAAAIQCCA7mA2AAAAAMBAAAPAAAAZHJzL2Rvd25yZXYueG1sTI9BS8NAEIXvQv/DMgVv&#10;dpOKIjGbUop6KoKtIN6m2WkSmp0N2W2S/ntHPehlhscb3nwvX02uVQP1ofFsIF0koIhLbxuuDLzv&#10;n28eQIWIbLH1TAYuFGBVzK5yzKwf+Y2GXayUhHDI0EAdY5dpHcqaHIaF74jFO/reYRTZV9r2OEq4&#10;a/UySe61w4blQ40dbWoqT7uzM/Ay4ri+TZ+G7em4uXzu714/tikZcz2f1o+gIk3x7xi+8QUdCmE6&#10;+DPboFoDUiT+TPGWqajD79ZFrv+zF18AAAD//wMAUEsBAi0AFAAGAAgAAAAhALaDOJL+AAAA4QEA&#10;ABMAAAAAAAAAAAAAAAAAAAAAAFtDb250ZW50X1R5cGVzXS54bWxQSwECLQAUAAYACAAAACEAOP0h&#10;/9YAAACUAQAACwAAAAAAAAAAAAAAAAAvAQAAX3JlbHMvLnJlbHNQSwECLQAUAAYACAAAACEAHjuS&#10;0YkCAACEBQAADgAAAAAAAAAAAAAAAAAuAgAAZHJzL2Uyb0RvYy54bWxQSwECLQAUAAYACAAAACEA&#10;ggO5gNgAAAADAQAADwAAAAAAAAAAAAAAAADjBAAAZHJzL2Rvd25yZXYueG1sUEsFBgAAAAAEAAQA&#10;8wAAAOgFAAAAAA==&#10;">
                      <v:rect id="Rectangle 1670" style="position:absolute;left:5;top:5;width:200;height:200;visibility:visible;mso-wrap-style:square;v-text-anchor:top" o:spid="_x0000_s1027"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m7HQwgAAAN0AAAAPAAAAZHJzL2Rvd25yZXYueG1sRE9LasMw&#10;EN0XegcxhWxKLTeGpHGthFAodFVwkgMM1sQylUbGUmL19lGhkN083neaXXJWXGkKg2cFr0UJgrjz&#10;euBewen4+fIGIkRkjdYzKfilALvt40ODtfYzt3Q9xF7kEA41KjAxjrWUoTPkMBR+JM7c2U8OY4ZT&#10;L/WEcw53Vi7LciUdDpwbDI70Yaj7OVycgudgkzNtXy3bdTrtL7Otqm+r1OIp7d9BRErxLv53f+k8&#10;f11u4O+bfILc3gAAAP//AwBQSwECLQAUAAYACAAAACEA2+H2y+4AAACFAQAAEwAAAAAAAAAAAAAA&#10;AAAAAAAAW0NvbnRlbnRfVHlwZXNdLnhtbFBLAQItABQABgAIAAAAIQBa9CxbvwAAABUBAAALAAAA&#10;AAAAAAAAAAAAAB8BAABfcmVscy8ucmVsc1BLAQItABQABgAIAAAAIQBtm7HQwgAAAN0AAAAPAAAA&#10;AAAAAAAAAAAAAAcCAABkcnMvZG93bnJldi54bWxQSwUGAAAAAAMAAwC3AAAA9gIAAAAA&#10;"/>
                      <w10:anchorlock/>
                    </v:group>
                  </w:pict>
                </mc:Fallback>
              </mc:AlternateContent>
            </w:r>
          </w:p>
        </w:tc>
        <w:tc>
          <w:tcPr>
            <w:tcW w:w="901" w:type="dxa"/>
            <w:tcBorders>
              <w:bottom w:val="single" w:color="000000" w:sz="6" w:space="0"/>
            </w:tcBorders>
          </w:tcPr>
          <w:p w:rsidR="00785C2A" w:rsidP="003D774C" w:rsidRDefault="00785C2A" w14:paraId="571FE2D5" w14:textId="77777777">
            <w:pPr>
              <w:pStyle w:val="TableParagraph"/>
              <w:spacing w:before="2"/>
              <w:rPr>
                <w:sz w:val="6"/>
              </w:rPr>
            </w:pPr>
          </w:p>
          <w:p w:rsidR="00785C2A" w:rsidP="003D774C" w:rsidRDefault="00785C2A" w14:paraId="7D4DE6A2" w14:textId="77777777">
            <w:pPr>
              <w:pStyle w:val="TableParagraph"/>
              <w:spacing w:line="210" w:lineRule="exact"/>
              <w:ind w:left="319"/>
              <w:rPr>
                <w:sz w:val="20"/>
              </w:rPr>
            </w:pPr>
            <w:r>
              <w:rPr>
                <w:noProof/>
                <w:position w:val="-3"/>
                <w:sz w:val="20"/>
              </w:rPr>
              <mc:AlternateContent>
                <mc:Choice Requires="wpg">
                  <w:drawing>
                    <wp:inline distT="0" distB="0" distL="0" distR="0" wp14:anchorId="5CFD2A77" wp14:editId="7752F3FD">
                      <wp:extent cx="133350" cy="133350"/>
                      <wp:effectExtent l="5715" t="5715" r="3810" b="3810"/>
                      <wp:docPr id="1706" name="Group 166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133350"/>
                                <a:chOff x="0" y="0"/>
                                <a:chExt cx="210" cy="210"/>
                              </a:xfrm>
                            </wpg:grpSpPr>
                            <wps:wsp>
                              <wps:cNvPr id="1707" name="Rectangle 1668"/>
                              <wps:cNvSpPr>
                                <a:spLocks noChangeArrowheads="1"/>
                              </wps:cNvSpPr>
                              <wps:spPr bwMode="auto">
                                <a:xfrm>
                                  <a:off x="5" y="5"/>
                                  <a:ext cx="200" cy="2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1667" style="width:10.5pt;height:10.5pt;mso-position-horizontal-relative:char;mso-position-vertical-relative:line" coordsize="210,210" o:spid="_x0000_s1026" w14:anchorId="1F0AE0A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kQFuiwIAAIQFAAAOAAAAZHJzL2Uyb0RvYy54bWykVNtu2zAMfR+wfxD0vjhOm8uMOEXRSzCg&#10;24p1+wBFlm1hsqRRSpzs60dJTpq1DwM6PwikSR2R50hcXu07RXYCnDS6pPloTInQ3FRSNyX98f3+&#10;w4IS55mumDJalPQgHL1avX+37G0hJqY1qhJAEES7orclbb23RZY53oqOuZGxQmOwNtAxjy40WQWs&#10;R/ROZZPxeJb1BioLhgvn8O9tCtJVxK9rwf3XunbCE1VSrM3HFeK6CWu2WrKiAWZbyYcy2Buq6JjU&#10;eOgJ6pZ5RrYgX0F1koNxpvYjbrrM1LXkIvaA3eTjF92swWxt7KUp+saeaEJqX/D0Zlj+ZfcIRFao&#10;3Xw8o0SzDlWKB5N8NpsHgnrbFJi3BvtkHyF1ieaD4T8dhrOX8eA3KZls+s+mQkS29SYStK+hCxDY&#10;OtlHHQ4nHcTeE44/84uLiymqxTE02FEn3qKYr3bx9m7YN8mHTcEIlbEiHRdLHEoK/eBdc890uv+j&#10;86llVkSVXKDpmc75kc5veA2ZbpQIlC4SpTH3yKdLZBJtblpMFNcApm8Fq7C0PHYSakbwtCE4DqX4&#10;J7tTSpDCaUBgxZFdfDaJ2mCcs8QKC86vhelIMEoKWHcUje0enE+px5SAqM29VCqCK036ks6CbCHi&#10;jJJVCEYHms2NArJj4RHGbzj3r7SAfMtcm/JiKBXeSY8zQsmupIvTblYEfu50FY/3TKpko+ZKx0uZ&#10;OEpyb0x1QL7ApAGAAwuN1sBvSnp8/CV1v7YMBCXqk0bOP+aXl2FaROdyOp+gA+eRzXmEaY5QJfWU&#10;JPPGpwmztSCbFk/KIynaXOMrqGVkMmiYqhqKxRs5vCV86vHuDmMpzJJzP2Y9D8/VHwAAAP//AwBQ&#10;SwMEFAAGAAgAAAAhAIIDuYDYAAAAAwEAAA8AAABkcnMvZG93bnJldi54bWxMj0FLw0AQhe9C/8My&#10;BW92k4oiMZtSinoqgq0g3qbZaRKanQ3ZbZL+e0c96GWGxxvefC9fTa5VA/Wh8WwgXSSgiEtvG64M&#10;vO+fbx5AhYhssfVMBi4UYFXMrnLMrB/5jYZdrJSEcMjQQB1jl2kdypochoXviMU7+t5hFNlX2vY4&#10;Srhr9TJJ7rXDhuVDjR1taipPu7Mz8DLiuL5Nn4bt6bi5fO7vXj+2KRlzPZ/Wj6AiTfHvGL7xBR0K&#10;YTr4M9ugWgNSJP5M8ZapqMPv1kWu/7MXXwAAAP//AwBQSwECLQAUAAYACAAAACEAtoM4kv4AAADh&#10;AQAAEwAAAAAAAAAAAAAAAAAAAAAAW0NvbnRlbnRfVHlwZXNdLnhtbFBLAQItABQABgAIAAAAIQA4&#10;/SH/1gAAAJQBAAALAAAAAAAAAAAAAAAAAC8BAABfcmVscy8ucmVsc1BLAQItABQABgAIAAAAIQDS&#10;kQFuiwIAAIQFAAAOAAAAAAAAAAAAAAAAAC4CAABkcnMvZTJvRG9jLnhtbFBLAQItABQABgAIAAAA&#10;IQCCA7mA2AAAAAMBAAAPAAAAAAAAAAAAAAAAAOUEAABkcnMvZG93bnJldi54bWxQSwUGAAAAAAQA&#10;BADzAAAA6gUAAAAA&#10;">
                      <v:rect id="Rectangle 1668" style="position:absolute;left:5;top:5;width:200;height:200;visibility:visible;mso-wrap-style:square;v-text-anchor:top" o:spid="_x0000_s1027"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SIA5wQAAAN0AAAAPAAAAZHJzL2Rvd25yZXYueG1sRE/dasIw&#10;FL4X9g7hDLyRmc6CHZ1RZDDwSqj6AIfmrClLTkoTbXx7Iwx2dz6+37PZJWfFjcbQe1bwvixAELde&#10;99wpuJy/3z5AhIis0XomBXcKsNu+zDZYaz9xQ7dT7EQO4VCjAhPjUEsZWkMOw9IPxJn78aPDmOHY&#10;ST3ilMOdlauiWEuHPecGgwN9GWp/T1enYBFscqbpylVTpcv+OtmyPFql5q9p/wkiUor/4j/3Qef5&#10;VVHB85t8gtw+AAAA//8DAFBLAQItABQABgAIAAAAIQDb4fbL7gAAAIUBAAATAAAAAAAAAAAAAAAA&#10;AAAAAABbQ29udGVudF9UeXBlc10ueG1sUEsBAi0AFAAGAAgAAAAhAFr0LFu/AAAAFQEAAAsAAAAA&#10;AAAAAAAAAAAAHwEAAF9yZWxzLy5yZWxzUEsBAi0AFAAGAAgAAAAhAHNIgDnBAAAA3QAAAA8AAAAA&#10;AAAAAAAAAAAABwIAAGRycy9kb3ducmV2LnhtbFBLBQYAAAAAAwADALcAAAD1AgAAAAA=&#10;"/>
                      <w10:anchorlock/>
                    </v:group>
                  </w:pict>
                </mc:Fallback>
              </mc:AlternateContent>
            </w:r>
          </w:p>
        </w:tc>
        <w:tc>
          <w:tcPr>
            <w:tcW w:w="1215" w:type="dxa"/>
            <w:tcBorders>
              <w:bottom w:val="single" w:color="000000" w:sz="6" w:space="0"/>
            </w:tcBorders>
          </w:tcPr>
          <w:p w:rsidR="00785C2A" w:rsidP="003D774C" w:rsidRDefault="00785C2A" w14:paraId="3095CC37" w14:textId="77777777">
            <w:pPr>
              <w:pStyle w:val="TableParagraph"/>
              <w:spacing w:before="2"/>
              <w:rPr>
                <w:sz w:val="6"/>
              </w:rPr>
            </w:pPr>
          </w:p>
          <w:p w:rsidR="00785C2A" w:rsidP="003D774C" w:rsidRDefault="00785C2A" w14:paraId="7DC81B17" w14:textId="77777777">
            <w:pPr>
              <w:pStyle w:val="TableParagraph"/>
              <w:spacing w:line="210" w:lineRule="exact"/>
              <w:ind w:left="521"/>
              <w:rPr>
                <w:sz w:val="20"/>
              </w:rPr>
            </w:pPr>
            <w:r>
              <w:rPr>
                <w:noProof/>
                <w:position w:val="-3"/>
                <w:sz w:val="20"/>
              </w:rPr>
              <mc:AlternateContent>
                <mc:Choice Requires="wpg">
                  <w:drawing>
                    <wp:inline distT="0" distB="0" distL="0" distR="0" wp14:anchorId="44672C2B" wp14:editId="45163FD1">
                      <wp:extent cx="133350" cy="133350"/>
                      <wp:effectExtent l="10795" t="5715" r="8255" b="3810"/>
                      <wp:docPr id="1704" name="Group 166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133350"/>
                                <a:chOff x="0" y="0"/>
                                <a:chExt cx="210" cy="210"/>
                              </a:xfrm>
                            </wpg:grpSpPr>
                            <wps:wsp>
                              <wps:cNvPr id="1705" name="Rectangle 1666"/>
                              <wps:cNvSpPr>
                                <a:spLocks noChangeArrowheads="1"/>
                              </wps:cNvSpPr>
                              <wps:spPr bwMode="auto">
                                <a:xfrm>
                                  <a:off x="5" y="5"/>
                                  <a:ext cx="200" cy="2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1665" style="width:10.5pt;height:10.5pt;mso-position-horizontal-relative:char;mso-position-vertical-relative:line" coordsize="210,210" o:spid="_x0000_s1026" w14:anchorId="2BCDA8C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uhnYigIAAIQFAAAOAAAAZHJzL2Uyb0RvYy54bWykVNtu2zAMfR+wfxD0vjpOk7Qz6hRFbxjQ&#10;bcW6fQAjy7YwWfIoJU739aMk57L2YUDnB4E0KerwHIkXl9tOs41Ep6wpeX4y4UwaYStlmpL/+H73&#10;4Zwz58FUoK2RJX+Wjl8u37+7GPpCTm1rdSWRURHjiqEveet9X2SZE63swJ3YXhoK1hY78ORik1UI&#10;A1XvdDadTBbZYLHq0QrpHP29SUG+jPXrWgr/ta6d9EyXnLD5uGJcV2HNlhdQNAh9q8QIA96AogNl&#10;6NB9qRvwwNaoXpXqlEDrbO1PhO0yW9dKyNgDdZNPXnRzj3bdx16aYmj6PU1E7Que3lxWfNk8IlMV&#10;aXc2mXFmoCOV4sEsXyzmgaChbwrKu8f+qX/E1CWZD1b8dBTOXsaD36Rktho+24oqwtrbSNC2xi6U&#10;oNbZNurwvNdBbj0T9DM/PT2dk1qCQqMddRItiflql2hvx33TfNwUjIAMinRchDhCCv3QXXMHOt3/&#10;0fnUQi+jSi7QdKBzvqPzG11DMI2WgdJFojTm7vh0iUxm7HVLifIK0Q6thIqg5bGTgJmKpw3BcSTF&#10;P9klBERhFBGKHbv0bBK1wThmCYoenb+XtmPBKDkS7igabB6cT6m7lKChsXdK6yiNNmwo+SLIFiLO&#10;alWFYHSwWV1rZBsIjzB+47l/pYXKN+DalBdDIQ2KTnmaEVp1JT/f74Yi8HNrqpjiQelkk+baxEuZ&#10;OEpyr2z1THyhTQOABhYZrcXfnA30+Evufq0BJWf6kyHOP+azWZgW0ZnNz6bk4HFkdRwBI6hUyT1n&#10;ybz2acKse1RNSyflkRRjr+gV1CoyGTRMqEawdCPHt0RPPd7dcSyFWXLsx6zD8Fz+AQAA//8DAFBL&#10;AwQUAAYACAAAACEAggO5gNgAAAADAQAADwAAAGRycy9kb3ducmV2LnhtbEyPQUvDQBCF70L/wzIF&#10;b3aTiiIxm1KKeiqCrSDeptlpEpqdDdltkv57Rz3oZYbHG958L19NrlUD9aHxbCBdJKCIS28brgy8&#10;759vHkCFiGyx9UwGLhRgVcyucsysH/mNhl2slIRwyNBAHWOXaR3KmhyGhe+IxTv63mEU2Vfa9jhK&#10;uGv1MknutcOG5UONHW1qKk+7szPwMuK4vk2fhu3puLl87u9eP7YpGXM9n9aPoCJN8e8YvvEFHQph&#10;Ovgz26BaA1Ik/kzxlqmow+/WRa7/sxdfAAAA//8DAFBLAQItABQABgAIAAAAIQC2gziS/gAAAOEB&#10;AAATAAAAAAAAAAAAAAAAAAAAAABbQ29udGVudF9UeXBlc10ueG1sUEsBAi0AFAAGAAgAAAAhADj9&#10;If/WAAAAlAEAAAsAAAAAAAAAAAAAAAAALwEAAF9yZWxzLy5yZWxzUEsBAi0AFAAGAAgAAAAhAPy6&#10;GdiKAgAAhAUAAA4AAAAAAAAAAAAAAAAALgIAAGRycy9lMm9Eb2MueG1sUEsBAi0AFAAGAAgAAAAh&#10;AIIDuYDYAAAAAwEAAA8AAAAAAAAAAAAAAAAA5AQAAGRycy9kb3ducmV2LnhtbFBLBQYAAAAABAAE&#10;APMAAADpBQAAAAA=&#10;">
                      <v:rect id="Rectangle 1666" style="position:absolute;left:5;top:5;width:200;height:200;visibility:visible;mso-wrap-style:square;v-text-anchor:top" o:spid="_x0000_s1027"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1rvVwgAAAN0AAAAPAAAAZHJzL2Rvd25yZXYueG1sRE9LasMw&#10;EN0XegcxhWxKLTcmTXGshFAodFVwkgMM1tQykUbGUmL19lGhkN083neaXXJWXGkKg2cFr0UJgrjz&#10;euBewen4+fIOIkRkjdYzKfilALvt40ODtfYzt3Q9xF7kEA41KjAxjrWUoTPkMBR+JM7cj58cxgyn&#10;XuoJ5xzurFyW5Zt0OHBuMDjSh6HufLg4Bc/BJmfavlq263TaX2ZbVd9WqcVT2m9ARErxLv53f+k8&#10;f12u4O+bfILc3gAAAP//AwBQSwECLQAUAAYACAAAACEA2+H2y+4AAACFAQAAEwAAAAAAAAAAAAAA&#10;AAAAAAAAW0NvbnRlbnRfVHlwZXNdLnhtbFBLAQItABQABgAIAAAAIQBa9CxbvwAAABUBAAALAAAA&#10;AAAAAAAAAAAAAB8BAABfcmVscy8ucmVsc1BLAQItABQABgAIAAAAIQDs1rvVwgAAAN0AAAAPAAAA&#10;AAAAAAAAAAAAAAcCAABkcnMvZG93bnJldi54bWxQSwUGAAAAAAMAAwC3AAAA9gIAAAAA&#10;"/>
                      <w10:anchorlock/>
                    </v:group>
                  </w:pict>
                </mc:Fallback>
              </mc:AlternateContent>
            </w:r>
          </w:p>
        </w:tc>
        <w:tc>
          <w:tcPr>
            <w:tcW w:w="2735" w:type="dxa"/>
            <w:tcBorders>
              <w:bottom w:val="single" w:color="000000" w:sz="6" w:space="0"/>
              <w:right w:val="single" w:color="000000" w:sz="6" w:space="0"/>
            </w:tcBorders>
          </w:tcPr>
          <w:p w:rsidR="00785C2A" w:rsidP="003D774C" w:rsidRDefault="00785C2A" w14:paraId="00C43BA5" w14:textId="77777777">
            <w:pPr>
              <w:pStyle w:val="TableParagraph"/>
              <w:rPr>
                <w:rFonts w:ascii="Times New Roman"/>
                <w:sz w:val="18"/>
              </w:rPr>
            </w:pPr>
          </w:p>
        </w:tc>
      </w:tr>
      <w:tr w:rsidR="00785C2A" w:rsidTr="003D774C" w14:paraId="0E650C73" w14:textId="77777777">
        <w:trPr>
          <w:trHeight w:val="551"/>
        </w:trPr>
        <w:tc>
          <w:tcPr>
            <w:tcW w:w="8776" w:type="dxa"/>
            <w:gridSpan w:val="5"/>
            <w:tcBorders>
              <w:top w:val="single" w:color="000000" w:sz="6" w:space="0"/>
              <w:bottom w:val="single" w:color="000000" w:sz="6" w:space="0"/>
              <w:right w:val="single" w:color="000000" w:sz="6" w:space="0"/>
            </w:tcBorders>
            <w:shd w:val="clear" w:color="auto" w:fill="EAFFF4"/>
          </w:tcPr>
          <w:p w:rsidR="00785C2A" w:rsidP="003D774C" w:rsidRDefault="00785C2A" w14:paraId="0148EBCB" w14:textId="77777777">
            <w:pPr>
              <w:pStyle w:val="TableParagraph"/>
              <w:spacing w:before="134"/>
              <w:ind w:left="748"/>
              <w:rPr>
                <w:b/>
                <w:i/>
                <w:sz w:val="20"/>
              </w:rPr>
            </w:pPr>
            <w:r>
              <w:rPr>
                <w:b/>
                <w:i/>
                <w:sz w:val="20"/>
              </w:rPr>
              <w:t>Selecting the CLEAR button will reset all answers for Question 17</w:t>
            </w:r>
          </w:p>
        </w:tc>
        <w:tc>
          <w:tcPr>
            <w:tcW w:w="2735" w:type="dxa"/>
            <w:tcBorders>
              <w:top w:val="single" w:color="000000" w:sz="6" w:space="0"/>
              <w:left w:val="single" w:color="000000" w:sz="6" w:space="0"/>
              <w:bottom w:val="nil"/>
              <w:right w:val="single" w:color="000000" w:sz="6" w:space="0"/>
            </w:tcBorders>
          </w:tcPr>
          <w:p w:rsidR="00785C2A" w:rsidP="003D774C" w:rsidRDefault="00785C2A" w14:paraId="658A86DF" w14:textId="77777777">
            <w:pPr>
              <w:pStyle w:val="TableParagraph"/>
              <w:spacing w:before="127"/>
              <w:ind w:right="893"/>
              <w:jc w:val="right"/>
              <w:rPr>
                <w:rFonts w:ascii="Calibri"/>
                <w:sz w:val="20"/>
              </w:rPr>
            </w:pPr>
            <w:r>
              <w:rPr>
                <w:rFonts w:ascii="Calibri"/>
                <w:w w:val="105"/>
                <w:sz w:val="20"/>
              </w:rPr>
              <w:t>CLEAR Q17</w:t>
            </w:r>
          </w:p>
        </w:tc>
      </w:tr>
      <w:tr w:rsidR="00785C2A" w:rsidTr="003D774C" w14:paraId="5E66BA9E" w14:textId="77777777">
        <w:trPr>
          <w:trHeight w:val="542"/>
        </w:trPr>
        <w:tc>
          <w:tcPr>
            <w:tcW w:w="4592" w:type="dxa"/>
            <w:tcBorders>
              <w:top w:val="single" w:color="000000" w:sz="6" w:space="0"/>
            </w:tcBorders>
          </w:tcPr>
          <w:p w:rsidR="00785C2A" w:rsidP="003D774C" w:rsidRDefault="00785C2A" w14:paraId="559B5B36" w14:textId="77777777">
            <w:pPr>
              <w:pStyle w:val="TableParagraph"/>
              <w:spacing w:before="133"/>
              <w:ind w:left="172"/>
              <w:rPr>
                <w:b/>
                <w:sz w:val="20"/>
              </w:rPr>
            </w:pPr>
            <w:r>
              <w:rPr>
                <w:b/>
                <w:sz w:val="20"/>
              </w:rPr>
              <w:t>18) How are postsecondary data from the SLDS used?</w:t>
            </w:r>
          </w:p>
        </w:tc>
        <w:tc>
          <w:tcPr>
            <w:tcW w:w="6919" w:type="dxa"/>
            <w:gridSpan w:val="5"/>
            <w:tcBorders>
              <w:top w:val="nil"/>
            </w:tcBorders>
          </w:tcPr>
          <w:p w:rsidR="00785C2A" w:rsidP="003D774C" w:rsidRDefault="00785C2A" w14:paraId="440712BD" w14:textId="77777777">
            <w:pPr>
              <w:pStyle w:val="TableParagraph"/>
              <w:spacing w:before="146"/>
              <w:ind w:left="1266"/>
              <w:rPr>
                <w:b/>
                <w:i/>
                <w:sz w:val="18"/>
              </w:rPr>
            </w:pPr>
            <w:r>
              <w:rPr>
                <w:b/>
                <w:i/>
                <w:color w:val="0000FF"/>
                <w:sz w:val="18"/>
              </w:rPr>
              <w:t>(If Not Planned, skip to 19)</w:t>
            </w:r>
          </w:p>
        </w:tc>
      </w:tr>
      <w:tr w:rsidR="00785C2A" w:rsidTr="003D774C" w14:paraId="6A27BA7F" w14:textId="77777777">
        <w:trPr>
          <w:trHeight w:val="575"/>
        </w:trPr>
        <w:tc>
          <w:tcPr>
            <w:tcW w:w="4592" w:type="dxa"/>
          </w:tcPr>
          <w:p w:rsidRPr="00252E6F" w:rsidR="00785C2A" w:rsidP="00785C2A" w:rsidRDefault="00785C2A" w14:paraId="26123710" w14:textId="77777777">
            <w:pPr>
              <w:pStyle w:val="TableParagraph"/>
              <w:numPr>
                <w:ilvl w:val="0"/>
                <w:numId w:val="21"/>
              </w:numPr>
              <w:spacing w:before="38" w:line="249" w:lineRule="auto"/>
              <w:ind w:right="369"/>
              <w:rPr>
                <w:rFonts w:asciiTheme="minorHAnsi" w:hAnsiTheme="minorHAnsi"/>
              </w:rPr>
            </w:pPr>
            <w:r w:rsidRPr="00252E6F">
              <w:rPr>
                <w:rFonts w:asciiTheme="minorHAnsi" w:hAnsiTheme="minorHAnsi"/>
              </w:rPr>
              <w:t>State reports for or on:</w:t>
            </w:r>
          </w:p>
          <w:p w:rsidRPr="00252E6F" w:rsidR="00785C2A" w:rsidP="00785C2A" w:rsidRDefault="00785C2A" w14:paraId="23D7175D" w14:textId="77777777">
            <w:pPr>
              <w:pStyle w:val="TableParagraph"/>
              <w:numPr>
                <w:ilvl w:val="1"/>
                <w:numId w:val="21"/>
              </w:numPr>
              <w:spacing w:before="38" w:line="249" w:lineRule="auto"/>
              <w:ind w:right="369"/>
              <w:rPr>
                <w:rFonts w:asciiTheme="minorHAnsi" w:hAnsiTheme="minorHAnsi"/>
              </w:rPr>
            </w:pPr>
            <w:r w:rsidRPr="00252E6F">
              <w:rPr>
                <w:rFonts w:asciiTheme="minorHAnsi" w:hAnsiTheme="minorHAnsi"/>
              </w:rPr>
              <w:t>Governor and legislature</w:t>
            </w:r>
          </w:p>
          <w:p w:rsidRPr="00252E6F" w:rsidR="00785C2A" w:rsidP="00785C2A" w:rsidRDefault="00785C2A" w14:paraId="0DA80741" w14:textId="77777777">
            <w:pPr>
              <w:pStyle w:val="TableParagraph"/>
              <w:numPr>
                <w:ilvl w:val="1"/>
                <w:numId w:val="21"/>
              </w:numPr>
              <w:spacing w:before="38" w:line="249" w:lineRule="auto"/>
              <w:ind w:right="369"/>
              <w:rPr>
                <w:rFonts w:asciiTheme="minorHAnsi" w:hAnsiTheme="minorHAnsi"/>
              </w:rPr>
            </w:pPr>
            <w:r w:rsidRPr="00252E6F">
              <w:rPr>
                <w:rFonts w:asciiTheme="minorHAnsi" w:hAnsiTheme="minorHAnsi"/>
              </w:rPr>
              <w:t xml:space="preserve">Board or agency goals and priorities </w:t>
            </w:r>
          </w:p>
          <w:p w:rsidRPr="00252E6F" w:rsidR="00785C2A" w:rsidP="00785C2A" w:rsidRDefault="00785C2A" w14:paraId="022B127F" w14:textId="77777777">
            <w:pPr>
              <w:pStyle w:val="TableParagraph"/>
              <w:numPr>
                <w:ilvl w:val="1"/>
                <w:numId w:val="21"/>
              </w:numPr>
              <w:spacing w:before="38" w:line="249" w:lineRule="auto"/>
              <w:ind w:right="369"/>
              <w:rPr>
                <w:rFonts w:asciiTheme="minorHAnsi" w:hAnsiTheme="minorHAnsi"/>
              </w:rPr>
            </w:pPr>
            <w:r w:rsidRPr="00252E6F">
              <w:rPr>
                <w:rFonts w:asciiTheme="minorHAnsi" w:hAnsiTheme="minorHAnsi"/>
              </w:rPr>
              <w:t>Research or policy agenda and strategic plans</w:t>
            </w:r>
          </w:p>
          <w:p w:rsidRPr="00252E6F" w:rsidR="00785C2A" w:rsidP="00785C2A" w:rsidRDefault="00785C2A" w14:paraId="4971495C" w14:textId="77777777">
            <w:pPr>
              <w:pStyle w:val="TableParagraph"/>
              <w:numPr>
                <w:ilvl w:val="1"/>
                <w:numId w:val="21"/>
              </w:numPr>
              <w:spacing w:before="38" w:line="249" w:lineRule="auto"/>
              <w:ind w:right="369"/>
              <w:rPr>
                <w:rFonts w:asciiTheme="minorHAnsi" w:hAnsiTheme="minorHAnsi"/>
              </w:rPr>
            </w:pPr>
            <w:r w:rsidRPr="00F16629">
              <w:rPr>
                <w:rFonts w:asciiTheme="minorHAnsi" w:hAnsiTheme="minorHAnsi"/>
              </w:rPr>
              <w:t xml:space="preserve">Legislative, policy, or regulatory </w:t>
            </w:r>
            <w:r w:rsidRPr="00252E6F">
              <w:rPr>
                <w:rFonts w:asciiTheme="minorHAnsi" w:hAnsiTheme="minorHAnsi"/>
              </w:rPr>
              <w:t>requirements</w:t>
            </w:r>
          </w:p>
          <w:p w:rsidRPr="00252E6F" w:rsidR="00785C2A" w:rsidP="00785C2A" w:rsidRDefault="00785C2A" w14:paraId="1A18233F" w14:textId="77777777">
            <w:pPr>
              <w:pStyle w:val="ListParagraph"/>
              <w:widowControl/>
              <w:numPr>
                <w:ilvl w:val="0"/>
                <w:numId w:val="21"/>
              </w:numPr>
              <w:autoSpaceDE/>
              <w:autoSpaceDN/>
              <w:spacing w:after="160" w:line="259" w:lineRule="auto"/>
              <w:contextualSpacing/>
            </w:pPr>
            <w:r w:rsidRPr="00252E6F">
              <w:t xml:space="preserve">Feedback reports </w:t>
            </w:r>
            <w:r>
              <w:t>about</w:t>
            </w:r>
            <w:r w:rsidRPr="00252E6F">
              <w:t xml:space="preserve">: </w:t>
            </w:r>
          </w:p>
          <w:p w:rsidRPr="00E47657" w:rsidR="00785C2A" w:rsidP="00785C2A" w:rsidRDefault="00785C2A" w14:paraId="2B0CE3AE" w14:textId="77777777">
            <w:pPr>
              <w:pStyle w:val="ListParagraph"/>
              <w:widowControl/>
              <w:numPr>
                <w:ilvl w:val="1"/>
                <w:numId w:val="21"/>
              </w:numPr>
              <w:autoSpaceDE/>
              <w:autoSpaceDN/>
              <w:spacing w:after="160" w:line="259" w:lineRule="auto"/>
              <w:contextualSpacing/>
              <w:rPr>
                <w:sz w:val="20"/>
              </w:rPr>
            </w:pPr>
            <w:r w:rsidRPr="00E47657">
              <w:rPr>
                <w:sz w:val="20"/>
              </w:rPr>
              <w:t xml:space="preserve">High schools (e.g. </w:t>
            </w:r>
            <w:r>
              <w:rPr>
                <w:sz w:val="20"/>
              </w:rPr>
              <w:t>postsecondary enrollment, preparedness, persistence</w:t>
            </w:r>
            <w:r w:rsidRPr="00E47657">
              <w:rPr>
                <w:sz w:val="20"/>
              </w:rPr>
              <w:t>)</w:t>
            </w:r>
          </w:p>
          <w:p w:rsidRPr="00E47657" w:rsidR="00785C2A" w:rsidP="00785C2A" w:rsidRDefault="00785C2A" w14:paraId="2887621B" w14:textId="77777777">
            <w:pPr>
              <w:pStyle w:val="ListParagraph"/>
              <w:widowControl/>
              <w:numPr>
                <w:ilvl w:val="1"/>
                <w:numId w:val="21"/>
              </w:numPr>
              <w:autoSpaceDE/>
              <w:autoSpaceDN/>
              <w:spacing w:after="160" w:line="259" w:lineRule="auto"/>
              <w:contextualSpacing/>
              <w:rPr>
                <w:sz w:val="20"/>
              </w:rPr>
            </w:pPr>
            <w:r>
              <w:rPr>
                <w:sz w:val="20"/>
              </w:rPr>
              <w:t>Community college outcomes (e.g. degree attained, transfer, retention rates)</w:t>
            </w:r>
          </w:p>
          <w:p w:rsidRPr="00E47657" w:rsidR="00785C2A" w:rsidP="00785C2A" w:rsidRDefault="00785C2A" w14:paraId="6CCB5BC1" w14:textId="77777777">
            <w:pPr>
              <w:pStyle w:val="ListParagraph"/>
              <w:widowControl/>
              <w:numPr>
                <w:ilvl w:val="1"/>
                <w:numId w:val="21"/>
              </w:numPr>
              <w:autoSpaceDE/>
              <w:autoSpaceDN/>
              <w:spacing w:after="160" w:line="259" w:lineRule="auto"/>
              <w:contextualSpacing/>
              <w:rPr>
                <w:sz w:val="20"/>
              </w:rPr>
            </w:pPr>
            <w:r>
              <w:rPr>
                <w:sz w:val="20"/>
              </w:rPr>
              <w:t>4-year postsecondary institution outcomes</w:t>
            </w:r>
            <w:r w:rsidRPr="00E47657">
              <w:rPr>
                <w:sz w:val="20"/>
              </w:rPr>
              <w:t xml:space="preserve"> </w:t>
            </w:r>
            <w:r>
              <w:rPr>
                <w:sz w:val="20"/>
              </w:rPr>
              <w:t>(e.g. degree attained, transfer, retention rates)</w:t>
            </w:r>
          </w:p>
          <w:p w:rsidRPr="00252E6F" w:rsidR="00785C2A" w:rsidP="00785C2A" w:rsidRDefault="00785C2A" w14:paraId="508BF2EC" w14:textId="77777777">
            <w:pPr>
              <w:pStyle w:val="ListParagraph"/>
              <w:widowControl/>
              <w:numPr>
                <w:ilvl w:val="1"/>
                <w:numId w:val="21"/>
              </w:numPr>
              <w:autoSpaceDE/>
              <w:autoSpaceDN/>
              <w:spacing w:after="160" w:line="259" w:lineRule="auto"/>
              <w:contextualSpacing/>
            </w:pPr>
            <w:r w:rsidRPr="00252E6F">
              <w:t xml:space="preserve">Employment </w:t>
            </w:r>
          </w:p>
          <w:p w:rsidRPr="00252E6F" w:rsidR="00785C2A" w:rsidP="00785C2A" w:rsidRDefault="00785C2A" w14:paraId="23F332A9" w14:textId="77777777">
            <w:pPr>
              <w:pStyle w:val="TableParagraph"/>
              <w:numPr>
                <w:ilvl w:val="0"/>
                <w:numId w:val="21"/>
              </w:numPr>
              <w:spacing w:before="38" w:line="249" w:lineRule="auto"/>
              <w:ind w:right="369"/>
              <w:rPr>
                <w:rFonts w:asciiTheme="minorHAnsi" w:hAnsiTheme="minorHAnsi"/>
              </w:rPr>
            </w:pPr>
            <w:r w:rsidRPr="00252E6F">
              <w:rPr>
                <w:rFonts w:asciiTheme="minorHAnsi" w:hAnsiTheme="minorHAnsi"/>
              </w:rPr>
              <w:t xml:space="preserve">Federal reports </w:t>
            </w:r>
            <w:r>
              <w:rPr>
                <w:rFonts w:asciiTheme="minorHAnsi" w:hAnsiTheme="minorHAnsi"/>
              </w:rPr>
              <w:t>about</w:t>
            </w:r>
            <w:r w:rsidRPr="00252E6F">
              <w:rPr>
                <w:rFonts w:asciiTheme="minorHAnsi" w:hAnsiTheme="minorHAnsi"/>
              </w:rPr>
              <w:t>:</w:t>
            </w:r>
          </w:p>
          <w:p w:rsidR="00785C2A" w:rsidP="00785C2A" w:rsidRDefault="00785C2A" w14:paraId="43EB3897" w14:textId="77777777">
            <w:pPr>
              <w:pStyle w:val="TableParagraph"/>
              <w:numPr>
                <w:ilvl w:val="1"/>
                <w:numId w:val="21"/>
              </w:numPr>
              <w:spacing w:before="38" w:line="249" w:lineRule="auto"/>
              <w:ind w:right="369"/>
              <w:rPr>
                <w:rFonts w:asciiTheme="minorHAnsi" w:hAnsiTheme="minorHAnsi"/>
              </w:rPr>
            </w:pPr>
            <w:r w:rsidRPr="00252E6F">
              <w:rPr>
                <w:rFonts w:asciiTheme="minorHAnsi" w:hAnsiTheme="minorHAnsi"/>
              </w:rPr>
              <w:t>Integrated Postsecondary Education Data System (IPEDS)</w:t>
            </w:r>
          </w:p>
          <w:p w:rsidRPr="002E318D" w:rsidR="00785C2A" w:rsidP="00785C2A" w:rsidRDefault="00785C2A" w14:paraId="31E6BF5D" w14:textId="77777777">
            <w:pPr>
              <w:pStyle w:val="TableParagraph"/>
              <w:numPr>
                <w:ilvl w:val="1"/>
                <w:numId w:val="21"/>
              </w:numPr>
              <w:spacing w:before="38" w:line="249" w:lineRule="auto"/>
              <w:ind w:right="369"/>
              <w:rPr>
                <w:sz w:val="20"/>
              </w:rPr>
            </w:pPr>
            <w:proofErr w:type="spellStart"/>
            <w:r w:rsidRPr="003D3624">
              <w:rPr>
                <w:sz w:val="20"/>
              </w:rPr>
              <w:t>ED</w:t>
            </w:r>
            <w:r w:rsidRPr="003D3624">
              <w:rPr>
                <w:i/>
                <w:sz w:val="20"/>
              </w:rPr>
              <w:t>Facts</w:t>
            </w:r>
            <w:proofErr w:type="spellEnd"/>
          </w:p>
          <w:p w:rsidRPr="00252E6F" w:rsidR="00785C2A" w:rsidP="00785C2A" w:rsidRDefault="00785C2A" w14:paraId="7C4829B3" w14:textId="77777777">
            <w:pPr>
              <w:pStyle w:val="TableParagraph"/>
              <w:numPr>
                <w:ilvl w:val="1"/>
                <w:numId w:val="21"/>
              </w:numPr>
              <w:spacing w:before="38" w:line="249" w:lineRule="auto"/>
              <w:ind w:right="369"/>
              <w:rPr>
                <w:rFonts w:asciiTheme="minorHAnsi" w:hAnsiTheme="minorHAnsi"/>
              </w:rPr>
            </w:pPr>
            <w:r w:rsidRPr="00252E6F">
              <w:rPr>
                <w:rFonts w:asciiTheme="minorHAnsi" w:hAnsiTheme="minorHAnsi"/>
              </w:rPr>
              <w:t>Perkins CTE (Non-</w:t>
            </w:r>
            <w:proofErr w:type="spellStart"/>
            <w:r w:rsidRPr="00252E6F">
              <w:rPr>
                <w:rFonts w:asciiTheme="minorHAnsi" w:hAnsiTheme="minorHAnsi"/>
                <w:i/>
              </w:rPr>
              <w:t>EDFacts</w:t>
            </w:r>
            <w:proofErr w:type="spellEnd"/>
            <w:r w:rsidRPr="00252E6F">
              <w:rPr>
                <w:rFonts w:asciiTheme="minorHAnsi" w:hAnsiTheme="minorHAnsi"/>
              </w:rPr>
              <w:t>)</w:t>
            </w:r>
          </w:p>
          <w:p w:rsidRPr="00252E6F" w:rsidR="00785C2A" w:rsidP="00785C2A" w:rsidRDefault="00785C2A" w14:paraId="7774ACD6" w14:textId="77777777">
            <w:pPr>
              <w:pStyle w:val="TableParagraph"/>
              <w:numPr>
                <w:ilvl w:val="1"/>
                <w:numId w:val="21"/>
              </w:numPr>
              <w:spacing w:before="38" w:line="249" w:lineRule="auto"/>
              <w:ind w:right="369"/>
              <w:rPr>
                <w:rFonts w:asciiTheme="minorHAnsi" w:hAnsiTheme="minorHAnsi"/>
              </w:rPr>
            </w:pPr>
            <w:r w:rsidRPr="00252E6F">
              <w:rPr>
                <w:rFonts w:asciiTheme="minorHAnsi" w:hAnsiTheme="minorHAnsi"/>
              </w:rPr>
              <w:lastRenderedPageBreak/>
              <w:t>Other federal reports</w:t>
            </w:r>
            <w:r>
              <w:rPr>
                <w:rFonts w:asciiTheme="minorHAnsi" w:hAnsiTheme="minorHAnsi"/>
              </w:rPr>
              <w:t xml:space="preserve"> </w:t>
            </w:r>
            <w:r>
              <w:rPr>
                <w:sz w:val="20"/>
              </w:rPr>
              <w:t>(e.g. WIOA)</w:t>
            </w:r>
          </w:p>
          <w:p w:rsidRPr="00252E6F" w:rsidR="00785C2A" w:rsidP="003D774C" w:rsidRDefault="00785C2A" w14:paraId="521794D6" w14:textId="77777777">
            <w:pPr>
              <w:pStyle w:val="TableParagraph"/>
              <w:spacing w:line="216" w:lineRule="exact"/>
              <w:ind w:left="676"/>
              <w:rPr>
                <w:rFonts w:asciiTheme="minorHAnsi" w:hAnsiTheme="minorHAnsi"/>
              </w:rPr>
            </w:pPr>
          </w:p>
          <w:p w:rsidRPr="00252E6F" w:rsidR="00785C2A" w:rsidP="00785C2A" w:rsidRDefault="00785C2A" w14:paraId="6DB5C2C3" w14:textId="77777777">
            <w:pPr>
              <w:pStyle w:val="TableParagraph"/>
              <w:numPr>
                <w:ilvl w:val="0"/>
                <w:numId w:val="21"/>
              </w:numPr>
              <w:spacing w:line="216" w:lineRule="exact"/>
              <w:rPr>
                <w:rFonts w:asciiTheme="minorHAnsi" w:hAnsiTheme="minorHAnsi"/>
              </w:rPr>
            </w:pPr>
            <w:r w:rsidRPr="00252E6F">
              <w:rPr>
                <w:rFonts w:asciiTheme="minorHAnsi" w:hAnsiTheme="minorHAnsi"/>
              </w:rPr>
              <w:t xml:space="preserve">Instructional support (e.g. dashboards for professor or administrators) </w:t>
            </w:r>
          </w:p>
          <w:p w:rsidRPr="00252E6F" w:rsidR="00785C2A" w:rsidP="00785C2A" w:rsidRDefault="00785C2A" w14:paraId="70FD97B1" w14:textId="77777777">
            <w:pPr>
              <w:pStyle w:val="ListParagraph"/>
              <w:widowControl/>
              <w:numPr>
                <w:ilvl w:val="0"/>
                <w:numId w:val="21"/>
              </w:numPr>
              <w:autoSpaceDE/>
              <w:autoSpaceDN/>
              <w:spacing w:after="160" w:line="259" w:lineRule="auto"/>
              <w:contextualSpacing/>
            </w:pPr>
            <w:r w:rsidRPr="00252E6F">
              <w:t xml:space="preserve">Curriculum decisions </w:t>
            </w:r>
          </w:p>
          <w:p w:rsidRPr="00252E6F" w:rsidR="00785C2A" w:rsidP="00785C2A" w:rsidRDefault="00785C2A" w14:paraId="4BB14E05" w14:textId="77777777">
            <w:pPr>
              <w:pStyle w:val="ListParagraph"/>
              <w:widowControl/>
              <w:numPr>
                <w:ilvl w:val="0"/>
                <w:numId w:val="21"/>
              </w:numPr>
              <w:autoSpaceDE/>
              <w:autoSpaceDN/>
              <w:spacing w:after="160" w:line="259" w:lineRule="auto"/>
              <w:contextualSpacing/>
            </w:pPr>
            <w:r w:rsidRPr="00252E6F">
              <w:t xml:space="preserve">Data skills and use training </w:t>
            </w:r>
          </w:p>
          <w:p w:rsidRPr="00252E6F" w:rsidR="00785C2A" w:rsidP="00785C2A" w:rsidRDefault="00785C2A" w14:paraId="6C0B053B" w14:textId="77777777">
            <w:pPr>
              <w:pStyle w:val="ListParagraph"/>
              <w:widowControl/>
              <w:numPr>
                <w:ilvl w:val="0"/>
                <w:numId w:val="21"/>
              </w:numPr>
              <w:autoSpaceDE/>
              <w:autoSpaceDN/>
              <w:spacing w:after="160" w:line="259" w:lineRule="auto"/>
              <w:contextualSpacing/>
            </w:pPr>
            <w:r w:rsidRPr="00252E6F">
              <w:t xml:space="preserve">Early warning systems (and other predictive systems) </w:t>
            </w:r>
          </w:p>
          <w:p w:rsidRPr="00252E6F" w:rsidR="00785C2A" w:rsidP="00785C2A" w:rsidRDefault="00785C2A" w14:paraId="7DD4AC74" w14:textId="77777777">
            <w:pPr>
              <w:pStyle w:val="ListParagraph"/>
              <w:widowControl/>
              <w:numPr>
                <w:ilvl w:val="0"/>
                <w:numId w:val="21"/>
              </w:numPr>
              <w:autoSpaceDE/>
              <w:autoSpaceDN/>
              <w:spacing w:after="160" w:line="259" w:lineRule="auto"/>
              <w:contextualSpacing/>
            </w:pPr>
            <w:r w:rsidRPr="00252E6F">
              <w:t>Policy updates or changes</w:t>
            </w:r>
          </w:p>
          <w:p w:rsidRPr="00252E6F" w:rsidR="00785C2A" w:rsidP="00785C2A" w:rsidRDefault="00785C2A" w14:paraId="62E8E070" w14:textId="77777777">
            <w:pPr>
              <w:pStyle w:val="ListParagraph"/>
              <w:widowControl/>
              <w:numPr>
                <w:ilvl w:val="0"/>
                <w:numId w:val="21"/>
              </w:numPr>
              <w:autoSpaceDE/>
              <w:autoSpaceDN/>
              <w:spacing w:after="160" w:line="259" w:lineRule="auto"/>
              <w:contextualSpacing/>
            </w:pPr>
            <w:r w:rsidRPr="00252E6F">
              <w:t xml:space="preserve">Funding decisions </w:t>
            </w:r>
          </w:p>
          <w:p w:rsidRPr="00252E6F" w:rsidR="00785C2A" w:rsidP="00785C2A" w:rsidRDefault="00785C2A" w14:paraId="1AF72419" w14:textId="77777777">
            <w:pPr>
              <w:pStyle w:val="ListParagraph"/>
              <w:widowControl/>
              <w:numPr>
                <w:ilvl w:val="0"/>
                <w:numId w:val="21"/>
              </w:numPr>
              <w:autoSpaceDE/>
              <w:autoSpaceDN/>
              <w:spacing w:after="160" w:line="259" w:lineRule="auto"/>
              <w:contextualSpacing/>
            </w:pPr>
            <w:r w:rsidRPr="00252E6F">
              <w:t xml:space="preserve">Talent management (e.g., </w:t>
            </w:r>
            <w:r>
              <w:t>evaluating educator/administrator performance</w:t>
            </w:r>
            <w:r w:rsidRPr="00252E6F">
              <w:t>, supporting continuous improvement</w:t>
            </w:r>
          </w:p>
          <w:p w:rsidRPr="00252E6F" w:rsidR="00785C2A" w:rsidP="00785C2A" w:rsidRDefault="00785C2A" w14:paraId="16308CC8" w14:textId="77777777">
            <w:pPr>
              <w:pStyle w:val="ListParagraph"/>
              <w:widowControl/>
              <w:numPr>
                <w:ilvl w:val="0"/>
                <w:numId w:val="21"/>
              </w:numPr>
              <w:autoSpaceDE/>
              <w:autoSpaceDN/>
              <w:spacing w:after="160" w:line="259" w:lineRule="auto"/>
              <w:contextualSpacing/>
            </w:pPr>
            <w:r w:rsidRPr="00252E6F">
              <w:t>Human resources (e.g., compliance-related hiring, placement)</w:t>
            </w:r>
          </w:p>
          <w:p w:rsidRPr="00252E6F" w:rsidR="00785C2A" w:rsidP="00785C2A" w:rsidRDefault="00785C2A" w14:paraId="5F9582E3" w14:textId="77777777">
            <w:pPr>
              <w:pStyle w:val="ListParagraph"/>
              <w:widowControl/>
              <w:numPr>
                <w:ilvl w:val="0"/>
                <w:numId w:val="21"/>
              </w:numPr>
              <w:autoSpaceDE/>
              <w:autoSpaceDN/>
              <w:spacing w:after="160" w:line="259" w:lineRule="auto"/>
              <w:contextualSpacing/>
            </w:pPr>
            <w:r w:rsidRPr="00252E6F">
              <w:t xml:space="preserve">Cross-sector collaboration </w:t>
            </w:r>
          </w:p>
          <w:p w:rsidRPr="00252E6F" w:rsidR="00785C2A" w:rsidP="00785C2A" w:rsidRDefault="00785C2A" w14:paraId="05CB1B15" w14:textId="77777777">
            <w:pPr>
              <w:pStyle w:val="TableParagraph"/>
              <w:numPr>
                <w:ilvl w:val="0"/>
                <w:numId w:val="21"/>
              </w:numPr>
              <w:spacing w:line="216" w:lineRule="exact"/>
              <w:rPr>
                <w:rFonts w:asciiTheme="minorHAnsi" w:hAnsiTheme="minorHAnsi"/>
              </w:rPr>
            </w:pPr>
            <w:r w:rsidRPr="00252E6F">
              <w:rPr>
                <w:rFonts w:asciiTheme="minorHAnsi" w:hAnsiTheme="minorHAnsi"/>
              </w:rPr>
              <w:t xml:space="preserve">Resources for public, parents, and community members (e.g. dashboards, scorecards) </w:t>
            </w:r>
          </w:p>
          <w:p w:rsidRPr="00CF23BC" w:rsidR="00785C2A" w:rsidP="00785C2A" w:rsidRDefault="00785C2A" w14:paraId="5BDA9539" w14:textId="77777777">
            <w:pPr>
              <w:pStyle w:val="ListParagraph"/>
              <w:widowControl/>
              <w:numPr>
                <w:ilvl w:val="0"/>
                <w:numId w:val="21"/>
              </w:numPr>
              <w:autoSpaceDE/>
              <w:autoSpaceDN/>
              <w:spacing w:after="160" w:line="259" w:lineRule="auto"/>
              <w:contextualSpacing/>
            </w:pPr>
            <w:r w:rsidRPr="00252E6F">
              <w:t>Other (please explain in comments)</w:t>
            </w:r>
          </w:p>
        </w:tc>
        <w:tc>
          <w:tcPr>
            <w:tcW w:w="1044" w:type="dxa"/>
            <w:tcBorders>
              <w:right w:val="single" w:color="000000" w:sz="6" w:space="0"/>
            </w:tcBorders>
          </w:tcPr>
          <w:p w:rsidR="00785C2A" w:rsidP="003D774C" w:rsidRDefault="00785C2A" w14:paraId="6B9B8611" w14:textId="77777777">
            <w:pPr>
              <w:pStyle w:val="TableParagraph"/>
              <w:spacing w:before="2"/>
              <w:rPr>
                <w:sz w:val="6"/>
              </w:rPr>
            </w:pPr>
          </w:p>
          <w:p w:rsidR="00785C2A" w:rsidP="003D774C" w:rsidRDefault="00785C2A" w14:paraId="48733CA0" w14:textId="77777777">
            <w:pPr>
              <w:pStyle w:val="TableParagraph"/>
              <w:spacing w:line="210" w:lineRule="exact"/>
              <w:ind w:left="534"/>
              <w:rPr>
                <w:sz w:val="20"/>
              </w:rPr>
            </w:pPr>
            <w:r>
              <w:rPr>
                <w:noProof/>
                <w:position w:val="-3"/>
                <w:sz w:val="20"/>
              </w:rPr>
              <mc:AlternateContent>
                <mc:Choice Requires="wpg">
                  <w:drawing>
                    <wp:inline distT="0" distB="0" distL="0" distR="0" wp14:anchorId="019B18BC" wp14:editId="361095AD">
                      <wp:extent cx="133350" cy="133350"/>
                      <wp:effectExtent l="10160" t="10160" r="8890" b="8890"/>
                      <wp:docPr id="1702" name="Group 166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133350"/>
                                <a:chOff x="0" y="0"/>
                                <a:chExt cx="210" cy="210"/>
                              </a:xfrm>
                            </wpg:grpSpPr>
                            <wps:wsp>
                              <wps:cNvPr id="1703" name="Rectangle 1664"/>
                              <wps:cNvSpPr>
                                <a:spLocks noChangeArrowheads="1"/>
                              </wps:cNvSpPr>
                              <wps:spPr bwMode="auto">
                                <a:xfrm>
                                  <a:off x="5" y="5"/>
                                  <a:ext cx="200" cy="2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1663" style="width:10.5pt;height:10.5pt;mso-position-horizontal-relative:char;mso-position-vertical-relative:line" coordsize="210,210" o:spid="_x0000_s1026" w14:anchorId="7CD3AF9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5bv5igIAAIQFAAAOAAAAZHJzL2Uyb0RvYy54bWykVNtu2zAMfR+wfxD0vjrOrZ1RpyiSNhjQ&#10;bcW6fYAiy7YwWdIoJU729aMkJ83ahwGdHwTSpI7IcyRe3+w7RXYCnDS6pPnFiBKhuamkbkr64/v9&#10;hytKnGe6YspoUdKDcPRm8f7ddW8LMTatUZUAgiDaFb0taeu9LbLM8VZ0zF0YKzQGawMd8+hCk1XA&#10;ekTvVDYejeZZb6CyYLhwDv+uUpAuIn5dC+6/1rUTnqiSYm0+rhDXTVizxTUrGmC2lXwog72hio5J&#10;jYeeoFbMM7IF+QqqkxyMM7W/4KbLTF1LLmIP2E0+etHNGszWxl6aom/siSak9gVPb4blX3aPQGSF&#10;2l2OxpRo1qFK8WCSz+eTQFBvmwLz1mCf7COkLtF8MPynw3D2Mh78JiWTTf/ZVIjItt5EgvY1dAEC&#10;Wyf7qMPhpIPYe8LxZz6ZTGaoFsfQYEedeItivtrF27th3zgfNgUjVMaKdFwscSgp9IN3zT3T6f6P&#10;zqeWWRFVcoGmZzonRzq/4TVkulEiUDpNlMbcI58ukUm0WbaYKG4BTN8KVmFpeewk1IzgaUNwHErx&#10;T3ZnlCCFs4DAiiO7+GwStcE4Z4kVFpxfC9ORYJQUsO4oGts9OJ9SjykBUZt7qVQEV5r0JZ0H2ULE&#10;GSWrEIwONJulArJj4RHGbzj3r7SAvGKuTXkxlArvpMcZoWRX0qvTblYEfu50FY/3TKpko+ZKx0uZ&#10;OEpyb0x1QL7ApAGAAwuN1sBvSnp8/CV1v7YMBCXqk0bOP+bTaZgW0ZnOLsfowHlkcx5hmiNUST0l&#10;yVz6NGG2FmTT4kl5JEWbW3wFtYxMBg1TVUOxeCOHt4RPPd7dYSyFWXLux6zn4bn4AwAA//8DAFBL&#10;AwQUAAYACAAAACEAggO5gNgAAAADAQAADwAAAGRycy9kb3ducmV2LnhtbEyPQUvDQBCF70L/wzIF&#10;b3aTiiIxm1KKeiqCrSDeptlpEpqdDdltkv57Rz3oZYbHG958L19NrlUD9aHxbCBdJKCIS28brgy8&#10;759vHkCFiGyx9UwGLhRgVcyucsysH/mNhl2slIRwyNBAHWOXaR3KmhyGhe+IxTv63mEU2Vfa9jhK&#10;uGv1MknutcOG5UONHW1qKk+7szPwMuK4vk2fhu3puLl87u9eP7YpGXM9n9aPoCJN8e8YvvEFHQph&#10;Ovgz26BaA1Ik/kzxlqmow+/WRa7/sxdfAAAA//8DAFBLAQItABQABgAIAAAAIQC2gziS/gAAAOEB&#10;AAATAAAAAAAAAAAAAAAAAAAAAABbQ29udGVudF9UeXBlc10ueG1sUEsBAi0AFAAGAAgAAAAhADj9&#10;If/WAAAAlAEAAAsAAAAAAAAAAAAAAAAALwEAAF9yZWxzLy5yZWxzUEsBAi0AFAAGAAgAAAAhAGXl&#10;u/mKAgAAhAUAAA4AAAAAAAAAAAAAAAAALgIAAGRycy9lMm9Eb2MueG1sUEsBAi0AFAAGAAgAAAAh&#10;AIIDuYDYAAAAAwEAAA8AAAAAAAAAAAAAAAAA5AQAAGRycy9kb3ducmV2LnhtbFBLBQYAAAAABAAE&#10;APMAAADpBQAAAAA=&#10;">
                      <v:rect id="Rectangle 1664" style="position:absolute;left:5;top:5;width:200;height:200;visibility:visible;mso-wrap-style:square;v-text-anchor:top" o:spid="_x0000_s1027"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c4Y6wQAAAN0AAAAPAAAAZHJzL2Rvd25yZXYueG1sRE/NisIw&#10;EL4LvkOYhb2IpmthlWoUERb2JNT1AYZmbMomk9JEm337jSB4m4/vd7b75Ky40xA6zwo+FgUI4sbr&#10;jlsFl5+v+RpEiMgarWdS8EcB9rvpZIuV9iPXdD/HVuQQDhUqMDH2lZShMeQwLHxPnLmrHxzGDIdW&#10;6gHHHO6sXBbFp3TYcW4w2NPRUPN7vjkFs2CTM3VbLutVuhxuoy3Lk1Xq/S0dNiAipfgSP93fOs9f&#10;FSU8vsknyN0/AAAA//8DAFBLAQItABQABgAIAAAAIQDb4fbL7gAAAIUBAAATAAAAAAAAAAAAAAAA&#10;AAAAAABbQ29udGVudF9UeXBlc10ueG1sUEsBAi0AFAAGAAgAAAAhAFr0LFu/AAAAFQEAAAsAAAAA&#10;AAAAAAAAAAAAHwEAAF9yZWxzLy5yZWxzUEsBAi0AFAAGAAgAAAAhAAxzhjrBAAAA3QAAAA8AAAAA&#10;AAAAAAAAAAAABwIAAGRycy9kb3ducmV2LnhtbFBLBQYAAAAAAwADALcAAAD1AgAAAAA=&#10;"/>
                      <w10:anchorlock/>
                    </v:group>
                  </w:pict>
                </mc:Fallback>
              </mc:AlternateContent>
            </w:r>
          </w:p>
        </w:tc>
        <w:tc>
          <w:tcPr>
            <w:tcW w:w="1024" w:type="dxa"/>
            <w:tcBorders>
              <w:left w:val="single" w:color="000000" w:sz="6" w:space="0"/>
            </w:tcBorders>
          </w:tcPr>
          <w:p w:rsidR="00785C2A" w:rsidP="003D774C" w:rsidRDefault="00785C2A" w14:paraId="07E9A91C" w14:textId="77777777">
            <w:pPr>
              <w:pStyle w:val="TableParagraph"/>
              <w:spacing w:before="2"/>
              <w:rPr>
                <w:sz w:val="6"/>
              </w:rPr>
            </w:pPr>
          </w:p>
          <w:p w:rsidR="00785C2A" w:rsidP="003D774C" w:rsidRDefault="00785C2A" w14:paraId="2A0948A0" w14:textId="77777777">
            <w:pPr>
              <w:pStyle w:val="TableParagraph"/>
              <w:spacing w:line="210" w:lineRule="exact"/>
              <w:ind w:left="367"/>
              <w:rPr>
                <w:sz w:val="20"/>
              </w:rPr>
            </w:pPr>
            <w:r>
              <w:rPr>
                <w:noProof/>
                <w:position w:val="-3"/>
                <w:sz w:val="20"/>
              </w:rPr>
              <mc:AlternateContent>
                <mc:Choice Requires="wpg">
                  <w:drawing>
                    <wp:inline distT="0" distB="0" distL="0" distR="0" wp14:anchorId="354ADC3A" wp14:editId="13EF5BDD">
                      <wp:extent cx="133350" cy="133350"/>
                      <wp:effectExtent l="6350" t="10160" r="3175" b="8890"/>
                      <wp:docPr id="1700" name="Group 166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133350"/>
                                <a:chOff x="0" y="0"/>
                                <a:chExt cx="210" cy="210"/>
                              </a:xfrm>
                            </wpg:grpSpPr>
                            <wps:wsp>
                              <wps:cNvPr id="1701" name="Rectangle 1662"/>
                              <wps:cNvSpPr>
                                <a:spLocks noChangeArrowheads="1"/>
                              </wps:cNvSpPr>
                              <wps:spPr bwMode="auto">
                                <a:xfrm>
                                  <a:off x="5" y="5"/>
                                  <a:ext cx="200" cy="2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1661" style="width:10.5pt;height:10.5pt;mso-position-horizontal-relative:char;mso-position-vertical-relative:line" coordsize="210,210" o:spid="_x0000_s1026" w14:anchorId="4E292B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XN5fiAIAAIQFAAAOAAAAZHJzL2Uyb0RvYy54bWyklFFv2jAQx98n7TtYfh8hUGgXEaqKtmhS&#10;t1Xr9gGM4yTWHNs7GwL79DvbgbL2YVLHQ3THnc93v7/txfW+U2QnwEmjS5qPxpQIzU0ldVPSH9/v&#10;P1xR4jzTFVNGi5IehKPXy/fvFr0txMS0RlUCCBbRruhtSVvvbZFljreiY25krNAYrA10zKMLTVYB&#10;67F6p7LJeDzPegOVBcOFc/jvbQrSZaxf14L7r3XthCeqpNibj1+I3034ZssFKxpgtpV8aIO9oYuO&#10;SY2bnkrdMs/IFuSrUp3kYJyp/YibLjN1LbmIM+A0+fjFNGswWxtnaYq+sSdMiPYFpzeX5V92j0Bk&#10;hdpdjhGQZh2qFDcm+XyeB0C9bQrMW4N9so+QpkTzwfCfDsPZy3jwm5RMNv1nU2FFtvUmAtrX0IUS&#10;ODrZRx0OJx3E3hOOf+bT6XSGzXAMDXbUibco5qtVvL0b1k3yYVEwQmesSNvFFoeWwjx41twzTvd/&#10;OJ9aZkVUyQVMzzjzI85veAyZbpQISCcJacw98nQJJtFm1WKiuAEwfStYha1FCXCAswXBcSjFP+nO&#10;KEGEs3TKj3Tx2iS0wTinxAoLzq+F6UgwSgrYdxSN7R6cT6nHlKChNvdSqSiN0qQv6TzIFiLOKFmF&#10;YHSg2awUkB0LlzD+hn3/SguVb5lrU14MpcY76fGNULIr6dVpNSsCnztdxe09kyrZqLnS8VAmRknu&#10;jakOyAtMegDwwUKjNfCbkh4vf0ndry0DQYn6pJH5x/ziAiH56FzMLifowHlkcx5hmmOpknpKkrny&#10;6YXZWpBNizvlEYo2N3gLahlJBg1TV0OzeCKHu4RXPZ7d4VkKb8m5H7OeH8/lHwAAAP//AwBQSwME&#10;FAAGAAgAAAAhAIIDuYDYAAAAAwEAAA8AAABkcnMvZG93bnJldi54bWxMj0FLw0AQhe9C/8MyBW92&#10;k4oiMZtSinoqgq0g3qbZaRKanQ3ZbZL+e0c96GWGxxvefC9fTa5VA/Wh8WwgXSSgiEtvG64MvO+f&#10;bx5AhYhssfVMBi4UYFXMrnLMrB/5jYZdrJSEcMjQQB1jl2kdypochoXviMU7+t5hFNlX2vY4Srhr&#10;9TJJ7rXDhuVDjR1taipPu7Mz8DLiuL5Nn4bt6bi5fO7vXj+2KRlzPZ/Wj6AiTfHvGL7xBR0KYTr4&#10;M9ugWgNSJP5M8ZapqMPv1kWu/7MXXwAAAP//AwBQSwECLQAUAAYACAAAACEAtoM4kv4AAADhAQAA&#10;EwAAAAAAAAAAAAAAAAAAAAAAW0NvbnRlbnRfVHlwZXNdLnhtbFBLAQItABQABgAIAAAAIQA4/SH/&#10;1gAAAJQBAAALAAAAAAAAAAAAAAAAAC8BAABfcmVscy8ucmVsc1BLAQItABQABgAIAAAAIQAeXN5f&#10;iAIAAIQFAAAOAAAAAAAAAAAAAAAAAC4CAABkcnMvZTJvRG9jLnhtbFBLAQItABQABgAIAAAAIQCC&#10;A7mA2AAAAAMBAAAPAAAAAAAAAAAAAAAAAOIEAABkcnMvZG93bnJldi54bWxQSwUGAAAAAAQABADz&#10;AAAA5wUAAAAA&#10;">
                      <v:rect id="Rectangle 1662" style="position:absolute;left:5;top:5;width:200;height:200;visibility:visible;mso-wrap-style:square;v-text-anchor:top" o:spid="_x0000_s1027"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7b3WwQAAAN0AAAAPAAAAZHJzL2Rvd25yZXYueG1sRE/NisIw&#10;EL4L+w5hFrzImmpBpRpFFhY8LVR9gKGZbYrJpDTRxrc3Cwt7m4/vd3aH5Kx40BA6zwoW8wIEceN1&#10;x62C6+XrYwMiRGSN1jMpeFKAw/5tssNK+5FrepxjK3IIhwoVmBj7SsrQGHIY5r4nztyPHxzGDIdW&#10;6gHHHO6sXBbFSjrsODcY7OnTUHM7352CWbDJmbotl/U6XY/30Zblt1Vq+p6OWxCRUvwX/7lPOs9f&#10;Fwv4/SafIPcvAAAA//8DAFBLAQItABQABgAIAAAAIQDb4fbL7gAAAIUBAAATAAAAAAAAAAAAAAAA&#10;AAAAAABbQ29udGVudF9UeXBlc10ueG1sUEsBAi0AFAAGAAgAAAAhAFr0LFu/AAAAFQEAAAsAAAAA&#10;AAAAAAAAAAAAHwEAAF9yZWxzLy5yZWxzUEsBAi0AFAAGAAgAAAAhAJPtvdbBAAAA3QAAAA8AAAAA&#10;AAAAAAAAAAAABwIAAGRycy9kb3ducmV2LnhtbFBLBQYAAAAAAwADALcAAAD1AgAAAAA=&#10;"/>
                      <w10:anchorlock/>
                    </v:group>
                  </w:pict>
                </mc:Fallback>
              </mc:AlternateContent>
            </w:r>
          </w:p>
        </w:tc>
        <w:tc>
          <w:tcPr>
            <w:tcW w:w="901" w:type="dxa"/>
          </w:tcPr>
          <w:p w:rsidR="00785C2A" w:rsidP="003D774C" w:rsidRDefault="00785C2A" w14:paraId="4133F778" w14:textId="77777777">
            <w:pPr>
              <w:pStyle w:val="TableParagraph"/>
              <w:spacing w:before="2"/>
              <w:rPr>
                <w:sz w:val="6"/>
              </w:rPr>
            </w:pPr>
          </w:p>
          <w:p w:rsidR="00785C2A" w:rsidP="003D774C" w:rsidRDefault="00785C2A" w14:paraId="01A98C2A" w14:textId="77777777">
            <w:pPr>
              <w:pStyle w:val="TableParagraph"/>
              <w:spacing w:line="210" w:lineRule="exact"/>
              <w:ind w:left="319"/>
              <w:rPr>
                <w:sz w:val="20"/>
              </w:rPr>
            </w:pPr>
            <w:r>
              <w:rPr>
                <w:noProof/>
                <w:position w:val="-3"/>
                <w:sz w:val="20"/>
              </w:rPr>
              <mc:AlternateContent>
                <mc:Choice Requires="wpg">
                  <w:drawing>
                    <wp:inline distT="0" distB="0" distL="0" distR="0" wp14:anchorId="60A3E900" wp14:editId="0B2E9C4A">
                      <wp:extent cx="133350" cy="133350"/>
                      <wp:effectExtent l="5715" t="10160" r="3810" b="8890"/>
                      <wp:docPr id="1698" name="Group 165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133350"/>
                                <a:chOff x="0" y="0"/>
                                <a:chExt cx="210" cy="210"/>
                              </a:xfrm>
                            </wpg:grpSpPr>
                            <wps:wsp>
                              <wps:cNvPr id="1699" name="Rectangle 1660"/>
                              <wps:cNvSpPr>
                                <a:spLocks noChangeArrowheads="1"/>
                              </wps:cNvSpPr>
                              <wps:spPr bwMode="auto">
                                <a:xfrm>
                                  <a:off x="5" y="5"/>
                                  <a:ext cx="200" cy="2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1659" style="width:10.5pt;height:10.5pt;mso-position-horizontal-relative:char;mso-position-vertical-relative:line" coordsize="210,210" o:spid="_x0000_s1026" w14:anchorId="152CCCA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pGYRiQIAAIQFAAAOAAAAZHJzL2Uyb0RvYy54bWykVNtu2zAMfR+wfxD0vjpOmqwx4hRFesGA&#10;bivW7QMUWbaFyZJGKXGyry8lOWnaPgzo/CCQJkUdniNxcbnrFNkKcNLokuZnI0qE5qaSuinpr5+3&#10;ny4ocZ7piimjRUn3wtHL5ccPi94WYmxaoyoBBItoV/S2pK33tsgyx1vRMXdmrNAYrA10zKMLTVYB&#10;67F6p7LxaDTLegOVBcOFc/j3OgXpMtava8H997p2whNVUsTm4wpxXYc1Wy5Y0QCzreQDDPYOFB2T&#10;Gg89lrpmnpENyDelOsnBOFP7M266zNS15CL2gN3ko1fd3IHZ2NhLU/SNPdKE1L7i6d1l+bftAxBZ&#10;oXazOWqlWYcqxYNJPpvOA0G9bQrMuwP7aB8gdYnmveG/HYaz1/HgNymZrPuvpsKKbONNJGhXQxdK&#10;YOtkF3XYH3UQO084/swnk8kU1eIYGuyoE29RzDe7eHsz7Bvnw6ZgBGSsSMdFiAOk0A/eNfdMp/s/&#10;Oh9bZkVUyQWanumcH+j8gdeQ6UYJpHQWkQUImHvg0yUyiTarFhPFFYDpW8EqhJbHTl5sCI5DKf7J&#10;7pQSpHCabvmBXXw2idpgnLLECgvO3wnTkWCUFBB3FI1t751PqYeUoKE2t1KpKI3SpC/pLMgWIs4o&#10;WYVgdKBZrxSQLQuPMH7DuS/SQuVr5tqUF0MJeCc9zgglu5JeHHezIvBzo6t4vGdSJRs1VzpeysRR&#10;knttqj3yBSYNABxYaLQG/lLS4+MvqfuzYSAoUV80cj7Pz8/DtIjO+fTzGB04jaxPI0xzLFVST0ky&#10;Vz5NmI0F2bR4Uh5J0eYKX0EtI5NBw4RqAIs3cnhL+NTj3R3GUpglp37Meh6eyycAAAD//wMAUEsD&#10;BBQABgAIAAAAIQCCA7mA2AAAAAMBAAAPAAAAZHJzL2Rvd25yZXYueG1sTI9BS8NAEIXvQv/DMgVv&#10;dpOKIjGbUop6KoKtIN6m2WkSmp0N2W2S/ntHPehlhscb3nwvX02uVQP1ofFsIF0koIhLbxuuDLzv&#10;n28eQIWIbLH1TAYuFGBVzK5yzKwf+Y2GXayUhHDI0EAdY5dpHcqaHIaF74jFO/reYRTZV9r2OEq4&#10;a/UySe61w4blQ40dbWoqT7uzM/Ay4ri+TZ+G7em4uXzu714/tikZcz2f1o+gIk3x7xi+8QUdCmE6&#10;+DPboFoDUiT+TPGWqajD79ZFrv+zF18AAAD//wMAUEsBAi0AFAAGAAgAAAAhALaDOJL+AAAA4QEA&#10;ABMAAAAAAAAAAAAAAAAAAAAAAFtDb250ZW50X1R5cGVzXS54bWxQSwECLQAUAAYACAAAACEAOP0h&#10;/9YAAACUAQAACwAAAAAAAAAAAAAAAAAvAQAAX3JlbHMvLnJlbHNQSwECLQAUAAYACAAAACEA/aRm&#10;EYkCAACEBQAADgAAAAAAAAAAAAAAAAAuAgAAZHJzL2Uyb0RvYy54bWxQSwECLQAUAAYACAAAACEA&#10;ggO5gNgAAAADAQAADwAAAAAAAAAAAAAAAADjBAAAZHJzL2Rvd25yZXYueG1sUEsFBgAAAAAEAAQA&#10;8wAAAOgFAAAAAA==&#10;">
                      <v:rect id="Rectangle 1660" style="position:absolute;left:5;top:5;width:200;height:200;visibility:visible;mso-wrap-style:square;v-text-anchor:top" o:spid="_x0000_s1027"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cCvKwgAAAN0AAAAPAAAAZHJzL2Rvd25yZXYueG1sRE9LasMw&#10;EN0XegcxhW5KIzeGpHEimxAodFVwkgMM1sQylUbGUmLl9lWh0N083nd2TXJW3GgKg2cFb4sCBHHn&#10;9cC9gvPp4/UdRIjIGq1nUnCnAE39+LDDSvuZW7odYy9yCIcKFZgYx0rK0BlyGBZ+JM7cxU8OY4ZT&#10;L/WEcw53Vi6LYiUdDpwbDI50MNR9H69OwUuwyZm2L5ftOp3319mW5ZdV6vkp7bcgIqX4L/5zf+o8&#10;f7XZwO83+QRZ/wAAAP//AwBQSwECLQAUAAYACAAAACEA2+H2y+4AAACFAQAAEwAAAAAAAAAAAAAA&#10;AAAAAAAAW0NvbnRlbnRfVHlwZXNdLnhtbFBLAQItABQABgAIAAAAIQBa9CxbvwAAABUBAAALAAAA&#10;AAAAAAAAAAAAAB8BAABfcmVscy8ucmVsc1BLAQItABQABgAIAAAAIQDzcCvKwgAAAN0AAAAPAAAA&#10;AAAAAAAAAAAAAAcCAABkcnMvZG93bnJldi54bWxQSwUGAAAAAAMAAwC3AAAA9gIAAAAA&#10;"/>
                      <w10:anchorlock/>
                    </v:group>
                  </w:pict>
                </mc:Fallback>
              </mc:AlternateContent>
            </w:r>
          </w:p>
        </w:tc>
        <w:tc>
          <w:tcPr>
            <w:tcW w:w="1215" w:type="dxa"/>
          </w:tcPr>
          <w:p w:rsidR="00785C2A" w:rsidP="003D774C" w:rsidRDefault="00785C2A" w14:paraId="6072EB5E" w14:textId="77777777">
            <w:pPr>
              <w:pStyle w:val="TableParagraph"/>
              <w:spacing w:before="2"/>
              <w:rPr>
                <w:sz w:val="6"/>
              </w:rPr>
            </w:pPr>
          </w:p>
          <w:p w:rsidR="00785C2A" w:rsidP="003D774C" w:rsidRDefault="00785C2A" w14:paraId="33BC5343" w14:textId="77777777">
            <w:pPr>
              <w:pStyle w:val="TableParagraph"/>
              <w:spacing w:line="210" w:lineRule="exact"/>
              <w:ind w:left="521"/>
              <w:rPr>
                <w:sz w:val="20"/>
              </w:rPr>
            </w:pPr>
            <w:r>
              <w:rPr>
                <w:noProof/>
                <w:position w:val="-3"/>
                <w:sz w:val="20"/>
              </w:rPr>
              <mc:AlternateContent>
                <mc:Choice Requires="wpg">
                  <w:drawing>
                    <wp:inline distT="0" distB="0" distL="0" distR="0" wp14:anchorId="162E7CF5" wp14:editId="107C6DB7">
                      <wp:extent cx="133350" cy="133350"/>
                      <wp:effectExtent l="5715" t="3810" r="3810" b="5715"/>
                      <wp:docPr id="2623" name="Group 18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133350"/>
                                <a:chOff x="0" y="0"/>
                                <a:chExt cx="210" cy="210"/>
                              </a:xfrm>
                            </wpg:grpSpPr>
                            <wps:wsp>
                              <wps:cNvPr id="2624" name="Rectangle 1837"/>
                              <wps:cNvSpPr>
                                <a:spLocks noChangeArrowheads="1"/>
                              </wps:cNvSpPr>
                              <wps:spPr bwMode="auto">
                                <a:xfrm>
                                  <a:off x="5" y="5"/>
                                  <a:ext cx="200" cy="2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1836" style="width:10.5pt;height:10.5pt;mso-position-horizontal-relative:char;mso-position-vertical-relative:line" coordsize="210,210" o:spid="_x0000_s1026" w14:anchorId="480AD1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TmijigIAAIQFAAAOAAAAZHJzL2Uyb0RvYy54bWykVNtu2zAMfR+wfxD0vjjOrZlRpyh6CQZ0&#10;W7FuH6DIsi1MljRKidN9/SjJuax9GND5QSBN6og8R+Ll1b5TZCfASaNLmo/GlAjNTSV1U9If3+8/&#10;LClxnumKKaNFSZ+Fo1er9+8ue1uIiWmNqgQQBNGu6G1JW+9tkWWOt6JjbmSs0BisDXTMowtNVgHr&#10;Eb1T2WQ8XmS9gcqC4cI5/HubgnQV8etacP+1rp3wRJUUa/NxhbhuwpqtLlnRALOt5EMZ7A1VdExq&#10;PPQIdcs8I1uQr6A6ycE4U/sRN11m6lpyEXvAbvLxi27WYLY29tIUfWOPNCG1L3h6Myz/snsEIquS&#10;ThaTKSWadahSPJjky+kiENTbpsC8Ndgn+wipSzQfDP/pMJy9jAe/Sclk0382FSKyrTeRoH0NXYDA&#10;1sk+6vB81EHsPeH4M59Op3NUi2NosKNOvEUxX+3i7d2wb5IPm4IRKmNFOi6WOJQU+sG75k50uv+j&#10;86llVkSVXKDpROfsQOc3vIZMN0oESi8SpTH3wKdLZBJtblpMFNcApm8Fq7C0PHYSakbwtCE4DqX4&#10;J7tzSpDCeUBgxYFdfDaJ2mCcs8QKC86vhelIMEoKWHcUje0enE+ph5SAqM29VCqCK036ki6CbCHi&#10;jJJVCEYHms2NArJj4RHGbzj3r7SAfMtcm/JiKBXeSY8zQsmupMvjblYEfu50FY/3TKpko+ZKx0uZ&#10;OEpyb0z1jHyBSQMABxYarYHflPT4+Evqfm0ZCErUJ42cf8xnszAtojObX0zQgfPI5jzCNEeoknpK&#10;knnj04TZWpBNiyflkRRtrvEV1DIyGTRMVQ3F4o0c3hI+9Xh3h7EUZsm5H7NOw3P1BwAA//8DAFBL&#10;AwQUAAYACAAAACEAggO5gNgAAAADAQAADwAAAGRycy9kb3ducmV2LnhtbEyPQUvDQBCF70L/wzIF&#10;b3aTiiIxm1KKeiqCrSDeptlpEpqdDdltkv57Rz3oZYbHG958L19NrlUD9aHxbCBdJKCIS28brgy8&#10;759vHkCFiGyx9UwGLhRgVcyucsysH/mNhl2slIRwyNBAHWOXaR3KmhyGhe+IxTv63mEU2Vfa9jhK&#10;uGv1MknutcOG5UONHW1qKk+7szPwMuK4vk2fhu3puLl87u9eP7YpGXM9n9aPoCJN8e8YvvEFHQph&#10;Ovgz26BaA1Ik/kzxlqmow+/WRa7/sxdfAAAA//8DAFBLAQItABQABgAIAAAAIQC2gziS/gAAAOEB&#10;AAATAAAAAAAAAAAAAAAAAAAAAABbQ29udGVudF9UeXBlc10ueG1sUEsBAi0AFAAGAAgAAAAhADj9&#10;If/WAAAAlAEAAAsAAAAAAAAAAAAAAAAALwEAAF9yZWxzLy5yZWxzUEsBAi0AFAAGAAgAAAAhAIpO&#10;aKOKAgAAhAUAAA4AAAAAAAAAAAAAAAAALgIAAGRycy9lMm9Eb2MueG1sUEsBAi0AFAAGAAgAAAAh&#10;AIIDuYDYAAAAAwEAAA8AAAAAAAAAAAAAAAAA5AQAAGRycy9kb3ducmV2LnhtbFBLBQYAAAAABAAE&#10;APMAAADpBQAAAAA=&#10;">
                      <v:rect id="Rectangle 1837" style="position:absolute;left:5;top:5;width:200;height:200;visibility:visible;mso-wrap-style:square;v-text-anchor:top" o:spid="_x0000_s1027"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pDCixAAAAN0AAAAPAAAAZHJzL2Rvd25yZXYueG1sRI9Ra8Iw&#10;FIXfhf2HcAd7kZmuFTc6o8hA8GlQ9QdcmrumLLkpTbTx3y/CwMfDOec7nPU2OSuuNIbes4K3RQGC&#10;uPW6507B+bR//QARIrJG65kU3CjAdvM0W2Ot/cQNXY+xExnCoUYFJsahljK0hhyGhR+Is/fjR4cx&#10;y7GTesQpw52VZVGspMOe84LBgb4Mtb/Hi1MwDzY503RV2byn8+4y2ar6tkq9PKfdJ4hIKT7C/+2D&#10;VlCuyiXc3+QnIDd/AAAA//8DAFBLAQItABQABgAIAAAAIQDb4fbL7gAAAIUBAAATAAAAAAAAAAAA&#10;AAAAAAAAAABbQ29udGVudF9UeXBlc10ueG1sUEsBAi0AFAAGAAgAAAAhAFr0LFu/AAAAFQEAAAsA&#10;AAAAAAAAAAAAAAAAHwEAAF9yZWxzLy5yZWxzUEsBAi0AFAAGAAgAAAAhAMekMKLEAAAA3QAAAA8A&#10;AAAAAAAAAAAAAAAABwIAAGRycy9kb3ducmV2LnhtbFBLBQYAAAAAAwADALcAAAD4AgAAAAA=&#10;"/>
                      <w10:anchorlock/>
                    </v:group>
                  </w:pict>
                </mc:Fallback>
              </mc:AlternateContent>
            </w:r>
          </w:p>
        </w:tc>
        <w:tc>
          <w:tcPr>
            <w:tcW w:w="2735" w:type="dxa"/>
            <w:tcBorders>
              <w:right w:val="single" w:color="000000" w:sz="6" w:space="0"/>
            </w:tcBorders>
          </w:tcPr>
          <w:p w:rsidR="00785C2A" w:rsidP="003D774C" w:rsidRDefault="00785C2A" w14:paraId="5AD2F5AC" w14:textId="77777777">
            <w:pPr>
              <w:pStyle w:val="TableParagraph"/>
              <w:rPr>
                <w:rFonts w:ascii="Times New Roman"/>
                <w:sz w:val="18"/>
              </w:rPr>
            </w:pPr>
          </w:p>
        </w:tc>
      </w:tr>
    </w:tbl>
    <w:p w:rsidR="00785C2A" w:rsidP="00785C2A" w:rsidRDefault="00785C2A" w14:paraId="112A9360" w14:textId="77777777">
      <w:pPr>
        <w:rPr>
          <w:sz w:val="2"/>
          <w:szCs w:val="2"/>
        </w:rPr>
      </w:pPr>
    </w:p>
    <w:p w:rsidR="00785C2A" w:rsidP="00785C2A" w:rsidRDefault="00785C2A" w14:paraId="2964794E" w14:textId="77777777">
      <w:pPr>
        <w:rPr>
          <w:sz w:val="2"/>
          <w:szCs w:val="2"/>
        </w:rPr>
        <w:sectPr w:rsidR="00785C2A">
          <w:pgSz w:w="12240" w:h="15840"/>
          <w:pgMar w:top="420" w:right="240" w:bottom="340" w:left="240" w:header="0" w:footer="141" w:gutter="0"/>
          <w:cols w:space="720"/>
        </w:sectPr>
      </w:pPr>
    </w:p>
    <w:tbl>
      <w:tblPr>
        <w:tblW w:w="0" w:type="auto"/>
        <w:tblInd w:w="12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0" w:type="dxa"/>
          <w:right w:w="0" w:type="dxa"/>
        </w:tblCellMar>
        <w:tblLook w:val="01E0" w:firstRow="1" w:lastRow="1" w:firstColumn="1" w:lastColumn="1" w:noHBand="0" w:noVBand="0"/>
      </w:tblPr>
      <w:tblGrid>
        <w:gridCol w:w="4593"/>
        <w:gridCol w:w="1044"/>
        <w:gridCol w:w="1024"/>
        <w:gridCol w:w="901"/>
        <w:gridCol w:w="1213"/>
        <w:gridCol w:w="2736"/>
      </w:tblGrid>
      <w:tr w:rsidR="00785C2A" w:rsidTr="003D774C" w14:paraId="3DE0BD91" w14:textId="77777777">
        <w:trPr>
          <w:trHeight w:val="345"/>
        </w:trPr>
        <w:tc>
          <w:tcPr>
            <w:tcW w:w="4593" w:type="dxa"/>
            <w:vMerge w:val="restart"/>
            <w:tcBorders>
              <w:bottom w:val="single" w:color="000000" w:sz="8" w:space="0"/>
            </w:tcBorders>
            <w:shd w:val="clear" w:color="auto" w:fill="DFDFDF"/>
          </w:tcPr>
          <w:p w:rsidR="00785C2A" w:rsidP="003D774C" w:rsidRDefault="00785C2A" w14:paraId="0E8E7E5B" w14:textId="77777777">
            <w:pPr>
              <w:pStyle w:val="TableParagraph"/>
              <w:spacing w:before="1"/>
              <w:rPr>
                <w:sz w:val="30"/>
              </w:rPr>
            </w:pPr>
          </w:p>
          <w:p w:rsidR="00785C2A" w:rsidP="003D774C" w:rsidRDefault="00785C2A" w14:paraId="0B921472" w14:textId="77777777">
            <w:pPr>
              <w:pStyle w:val="TableParagraph"/>
              <w:ind w:left="172"/>
              <w:rPr>
                <w:b/>
                <w:sz w:val="20"/>
              </w:rPr>
            </w:pPr>
            <w:r>
              <w:rPr>
                <w:b/>
                <w:sz w:val="20"/>
              </w:rPr>
              <w:t>Feature</w:t>
            </w:r>
          </w:p>
        </w:tc>
        <w:tc>
          <w:tcPr>
            <w:tcW w:w="4182" w:type="dxa"/>
            <w:gridSpan w:val="4"/>
            <w:tcBorders>
              <w:bottom w:val="nil"/>
            </w:tcBorders>
            <w:shd w:val="clear" w:color="auto" w:fill="DFDFDF"/>
          </w:tcPr>
          <w:p w:rsidR="00785C2A" w:rsidP="003D774C" w:rsidRDefault="00785C2A" w14:paraId="7E271368" w14:textId="77777777">
            <w:pPr>
              <w:pStyle w:val="TableParagraph"/>
              <w:spacing w:before="38"/>
              <w:ind w:left="1745" w:right="1775"/>
              <w:jc w:val="center"/>
              <w:rPr>
                <w:b/>
                <w:sz w:val="20"/>
              </w:rPr>
            </w:pPr>
            <w:r>
              <w:rPr>
                <w:b/>
                <w:sz w:val="20"/>
              </w:rPr>
              <w:t>Status</w:t>
            </w:r>
          </w:p>
        </w:tc>
        <w:tc>
          <w:tcPr>
            <w:tcW w:w="2736" w:type="dxa"/>
            <w:vMerge w:val="restart"/>
            <w:tcBorders>
              <w:left w:val="single" w:color="000000" w:sz="6" w:space="0"/>
              <w:bottom w:val="single" w:color="000000" w:sz="8" w:space="0"/>
            </w:tcBorders>
            <w:shd w:val="clear" w:color="auto" w:fill="DFDFDF"/>
          </w:tcPr>
          <w:p w:rsidR="00785C2A" w:rsidP="003D774C" w:rsidRDefault="00785C2A" w14:paraId="3C206D40" w14:textId="77777777">
            <w:pPr>
              <w:pStyle w:val="TableParagraph"/>
              <w:spacing w:before="6"/>
              <w:rPr>
                <w:sz w:val="32"/>
              </w:rPr>
            </w:pPr>
          </w:p>
          <w:p w:rsidR="00785C2A" w:rsidP="003D774C" w:rsidRDefault="00785C2A" w14:paraId="430BFC74" w14:textId="77777777">
            <w:pPr>
              <w:pStyle w:val="TableParagraph"/>
              <w:ind w:left="826"/>
              <w:rPr>
                <w:b/>
                <w:sz w:val="20"/>
              </w:rPr>
            </w:pPr>
            <w:r>
              <w:rPr>
                <w:b/>
                <w:sz w:val="20"/>
              </w:rPr>
              <w:t>Comments</w:t>
            </w:r>
          </w:p>
        </w:tc>
      </w:tr>
      <w:tr w:rsidR="00785C2A" w:rsidTr="003D774C" w14:paraId="23E2B3BF" w14:textId="77777777">
        <w:trPr>
          <w:trHeight w:val="578"/>
        </w:trPr>
        <w:tc>
          <w:tcPr>
            <w:tcW w:w="4593" w:type="dxa"/>
            <w:vMerge/>
            <w:tcBorders>
              <w:top w:val="nil"/>
              <w:bottom w:val="single" w:color="000000" w:sz="8" w:space="0"/>
            </w:tcBorders>
            <w:shd w:val="clear" w:color="auto" w:fill="DFDFDF"/>
          </w:tcPr>
          <w:p w:rsidR="00785C2A" w:rsidP="003D774C" w:rsidRDefault="00785C2A" w14:paraId="71D52BD4" w14:textId="77777777">
            <w:pPr>
              <w:rPr>
                <w:sz w:val="2"/>
                <w:szCs w:val="2"/>
              </w:rPr>
            </w:pPr>
          </w:p>
        </w:tc>
        <w:tc>
          <w:tcPr>
            <w:tcW w:w="1044" w:type="dxa"/>
            <w:tcBorders>
              <w:bottom w:val="single" w:color="000000" w:sz="8" w:space="0"/>
            </w:tcBorders>
            <w:shd w:val="clear" w:color="auto" w:fill="DFDFDF"/>
          </w:tcPr>
          <w:p w:rsidR="00785C2A" w:rsidP="003D774C" w:rsidRDefault="00785C2A" w14:paraId="19FF6126" w14:textId="77777777">
            <w:pPr>
              <w:pStyle w:val="TableParagraph"/>
              <w:spacing w:before="30" w:line="249" w:lineRule="auto"/>
              <w:ind w:left="99" w:right="137" w:firstLine="222"/>
              <w:rPr>
                <w:b/>
                <w:sz w:val="20"/>
              </w:rPr>
            </w:pPr>
            <w:r>
              <w:rPr>
                <w:b/>
                <w:sz w:val="20"/>
              </w:rPr>
              <w:t>Not Planned</w:t>
            </w:r>
          </w:p>
        </w:tc>
        <w:tc>
          <w:tcPr>
            <w:tcW w:w="1024" w:type="dxa"/>
            <w:tcBorders>
              <w:bottom w:val="single" w:color="000000" w:sz="8" w:space="0"/>
            </w:tcBorders>
            <w:shd w:val="clear" w:color="auto" w:fill="DFDFDF"/>
          </w:tcPr>
          <w:p w:rsidR="00785C2A" w:rsidP="003D774C" w:rsidRDefault="00785C2A" w14:paraId="753EAF77" w14:textId="77777777">
            <w:pPr>
              <w:pStyle w:val="TableParagraph"/>
              <w:spacing w:before="150"/>
              <w:ind w:left="87"/>
              <w:rPr>
                <w:b/>
                <w:sz w:val="20"/>
              </w:rPr>
            </w:pPr>
            <w:r>
              <w:rPr>
                <w:b/>
                <w:sz w:val="20"/>
              </w:rPr>
              <w:t>Planned</w:t>
            </w:r>
          </w:p>
        </w:tc>
        <w:tc>
          <w:tcPr>
            <w:tcW w:w="901" w:type="dxa"/>
            <w:tcBorders>
              <w:bottom w:val="single" w:color="000000" w:sz="8" w:space="0"/>
              <w:right w:val="single" w:color="000000" w:sz="6" w:space="0"/>
            </w:tcBorders>
            <w:shd w:val="clear" w:color="auto" w:fill="DFDFDF"/>
          </w:tcPr>
          <w:p w:rsidR="00785C2A" w:rsidP="003D774C" w:rsidRDefault="00785C2A" w14:paraId="00DE5F12" w14:textId="77777777">
            <w:pPr>
              <w:pStyle w:val="TableParagraph"/>
              <w:spacing w:before="30" w:line="249" w:lineRule="auto"/>
              <w:ind w:left="-8" w:right="9" w:firstLine="344"/>
              <w:rPr>
                <w:b/>
                <w:sz w:val="20"/>
              </w:rPr>
            </w:pPr>
            <w:r>
              <w:rPr>
                <w:b/>
                <w:sz w:val="20"/>
              </w:rPr>
              <w:t>In Progress</w:t>
            </w:r>
          </w:p>
        </w:tc>
        <w:tc>
          <w:tcPr>
            <w:tcW w:w="1213" w:type="dxa"/>
            <w:tcBorders>
              <w:left w:val="single" w:color="000000" w:sz="6" w:space="0"/>
              <w:bottom w:val="single" w:color="000000" w:sz="8" w:space="0"/>
              <w:right w:val="single" w:color="000000" w:sz="6" w:space="0"/>
            </w:tcBorders>
            <w:shd w:val="clear" w:color="auto" w:fill="DFDFDF"/>
          </w:tcPr>
          <w:p w:rsidR="00785C2A" w:rsidP="003D774C" w:rsidRDefault="00785C2A" w14:paraId="6DF1EC4F" w14:textId="77777777">
            <w:pPr>
              <w:pStyle w:val="TableParagraph"/>
              <w:spacing w:before="150"/>
              <w:ind w:left="31"/>
              <w:rPr>
                <w:b/>
                <w:sz w:val="20"/>
              </w:rPr>
            </w:pPr>
            <w:r>
              <w:rPr>
                <w:b/>
                <w:sz w:val="20"/>
              </w:rPr>
              <w:t>Operational</w:t>
            </w:r>
          </w:p>
        </w:tc>
        <w:tc>
          <w:tcPr>
            <w:tcW w:w="2736" w:type="dxa"/>
            <w:vMerge/>
            <w:tcBorders>
              <w:top w:val="nil"/>
              <w:left w:val="single" w:color="000000" w:sz="6" w:space="0"/>
              <w:bottom w:val="single" w:color="000000" w:sz="8" w:space="0"/>
            </w:tcBorders>
            <w:shd w:val="clear" w:color="auto" w:fill="DFDFDF"/>
          </w:tcPr>
          <w:p w:rsidR="00785C2A" w:rsidP="003D774C" w:rsidRDefault="00785C2A" w14:paraId="75038A6F" w14:textId="77777777">
            <w:pPr>
              <w:rPr>
                <w:sz w:val="2"/>
                <w:szCs w:val="2"/>
              </w:rPr>
            </w:pPr>
          </w:p>
        </w:tc>
      </w:tr>
      <w:tr w:rsidR="00785C2A" w:rsidTr="003D774C" w14:paraId="0DE9C6B6" w14:textId="77777777">
        <w:trPr>
          <w:trHeight w:val="551"/>
        </w:trPr>
        <w:tc>
          <w:tcPr>
            <w:tcW w:w="8775" w:type="dxa"/>
            <w:gridSpan w:val="5"/>
            <w:tcBorders>
              <w:right w:val="single" w:color="000000" w:sz="6" w:space="0"/>
            </w:tcBorders>
            <w:shd w:val="clear" w:color="auto" w:fill="EAFFF4"/>
          </w:tcPr>
          <w:p w:rsidR="00785C2A" w:rsidP="003D774C" w:rsidRDefault="00785C2A" w14:paraId="4B165DC2" w14:textId="77777777">
            <w:pPr>
              <w:pStyle w:val="TableParagraph"/>
              <w:spacing w:before="134"/>
              <w:ind w:left="748"/>
              <w:rPr>
                <w:b/>
                <w:i/>
                <w:sz w:val="20"/>
              </w:rPr>
            </w:pPr>
            <w:r>
              <w:rPr>
                <w:b/>
                <w:i/>
                <w:sz w:val="20"/>
              </w:rPr>
              <w:t>Selecting the CLEAR button will reset all answers for Question 18</w:t>
            </w:r>
          </w:p>
        </w:tc>
        <w:tc>
          <w:tcPr>
            <w:tcW w:w="2736" w:type="dxa"/>
            <w:tcBorders>
              <w:top w:val="single" w:color="000000" w:sz="6" w:space="0"/>
              <w:left w:val="single" w:color="000000" w:sz="6" w:space="0"/>
              <w:bottom w:val="single" w:color="000000" w:sz="6" w:space="0"/>
              <w:right w:val="single" w:color="000000" w:sz="6" w:space="0"/>
            </w:tcBorders>
          </w:tcPr>
          <w:p w:rsidR="00785C2A" w:rsidP="003D774C" w:rsidRDefault="00785C2A" w14:paraId="3417BE3C" w14:textId="77777777">
            <w:pPr>
              <w:pStyle w:val="TableParagraph"/>
              <w:spacing w:before="127"/>
              <w:ind w:left="902"/>
              <w:rPr>
                <w:rFonts w:ascii="Calibri"/>
                <w:sz w:val="20"/>
              </w:rPr>
            </w:pPr>
            <w:r>
              <w:rPr>
                <w:rFonts w:ascii="Calibri"/>
                <w:w w:val="105"/>
                <w:sz w:val="20"/>
              </w:rPr>
              <w:t>CLEAR Q18</w:t>
            </w:r>
          </w:p>
        </w:tc>
      </w:tr>
      <w:tr w:rsidR="00785C2A" w:rsidTr="003D774C" w14:paraId="26875650" w14:textId="77777777">
        <w:trPr>
          <w:trHeight w:val="404"/>
        </w:trPr>
        <w:tc>
          <w:tcPr>
            <w:tcW w:w="11511" w:type="dxa"/>
            <w:gridSpan w:val="6"/>
            <w:tcBorders>
              <w:top w:val="single" w:color="000000" w:sz="6" w:space="0"/>
            </w:tcBorders>
            <w:shd w:val="clear" w:color="auto" w:fill="B4B4CD"/>
          </w:tcPr>
          <w:p w:rsidR="00785C2A" w:rsidP="003D774C" w:rsidRDefault="00785C2A" w14:paraId="5C78EF76" w14:textId="77777777">
            <w:pPr>
              <w:pStyle w:val="TableParagraph"/>
              <w:spacing w:before="64"/>
              <w:ind w:left="28"/>
              <w:rPr>
                <w:b/>
                <w:i/>
                <w:sz w:val="20"/>
              </w:rPr>
            </w:pPr>
            <w:r>
              <w:rPr>
                <w:b/>
                <w:i/>
                <w:sz w:val="20"/>
              </w:rPr>
              <w:t>Workforce Data (Employment/Wage and Unemployment Data)</w:t>
            </w:r>
          </w:p>
        </w:tc>
      </w:tr>
      <w:tr w:rsidR="00785C2A" w:rsidTr="003D774C" w14:paraId="7B2FDF88" w14:textId="77777777">
        <w:trPr>
          <w:trHeight w:val="545"/>
        </w:trPr>
        <w:tc>
          <w:tcPr>
            <w:tcW w:w="4593" w:type="dxa"/>
          </w:tcPr>
          <w:p w:rsidR="00785C2A" w:rsidP="003D774C" w:rsidRDefault="00785C2A" w14:paraId="310709BD" w14:textId="77777777">
            <w:pPr>
              <w:pStyle w:val="TableParagraph"/>
              <w:spacing w:before="135"/>
              <w:ind w:left="172"/>
              <w:rPr>
                <w:b/>
                <w:sz w:val="20"/>
              </w:rPr>
            </w:pPr>
            <w:r>
              <w:rPr>
                <w:b/>
                <w:sz w:val="20"/>
              </w:rPr>
              <w:t xml:space="preserve">19) Where are workforce </w:t>
            </w:r>
            <w:proofErr w:type="gramStart"/>
            <w:r>
              <w:rPr>
                <w:b/>
                <w:sz w:val="20"/>
              </w:rPr>
              <w:t>data  stored</w:t>
            </w:r>
            <w:proofErr w:type="gramEnd"/>
            <w:r>
              <w:rPr>
                <w:b/>
                <w:sz w:val="20"/>
              </w:rPr>
              <w:t xml:space="preserve"> and managed?</w:t>
            </w:r>
          </w:p>
        </w:tc>
        <w:tc>
          <w:tcPr>
            <w:tcW w:w="6918" w:type="dxa"/>
            <w:gridSpan w:val="5"/>
          </w:tcPr>
          <w:p w:rsidR="00785C2A" w:rsidP="003D774C" w:rsidRDefault="00785C2A" w14:paraId="760D66DB" w14:textId="77777777">
            <w:pPr>
              <w:pStyle w:val="TableParagraph"/>
              <w:spacing w:before="148"/>
              <w:ind w:left="1265"/>
              <w:rPr>
                <w:b/>
                <w:i/>
                <w:sz w:val="18"/>
              </w:rPr>
            </w:pPr>
            <w:r>
              <w:rPr>
                <w:b/>
                <w:i/>
                <w:color w:val="0000FF"/>
                <w:sz w:val="18"/>
              </w:rPr>
              <w:t>(If Not Planned, skip to 25)</w:t>
            </w:r>
          </w:p>
        </w:tc>
      </w:tr>
      <w:tr w:rsidR="00785C2A" w:rsidTr="003D774C" w14:paraId="60A35ABE" w14:textId="77777777">
        <w:trPr>
          <w:trHeight w:val="371"/>
        </w:trPr>
        <w:tc>
          <w:tcPr>
            <w:tcW w:w="4593" w:type="dxa"/>
          </w:tcPr>
          <w:p w:rsidR="00785C2A" w:rsidP="003D774C" w:rsidRDefault="00785C2A" w14:paraId="769F6DE6" w14:textId="77777777">
            <w:pPr>
              <w:pStyle w:val="TableParagraph"/>
              <w:spacing w:before="48"/>
              <w:ind w:left="316"/>
              <w:rPr>
                <w:sz w:val="20"/>
              </w:rPr>
            </w:pPr>
            <w:r>
              <w:rPr>
                <w:sz w:val="20"/>
              </w:rPr>
              <w:t>a) Single sector SLDS</w:t>
            </w:r>
          </w:p>
          <w:p w:rsidR="00785C2A" w:rsidP="003D774C" w:rsidRDefault="00785C2A" w14:paraId="5D47F661" w14:textId="77777777">
            <w:pPr>
              <w:pStyle w:val="TableParagraph"/>
              <w:spacing w:before="48"/>
              <w:ind w:left="316"/>
              <w:rPr>
                <w:sz w:val="20"/>
              </w:rPr>
            </w:pPr>
          </w:p>
        </w:tc>
        <w:tc>
          <w:tcPr>
            <w:tcW w:w="1044" w:type="dxa"/>
            <w:tcBorders>
              <w:right w:val="single" w:color="000000" w:sz="6" w:space="0"/>
            </w:tcBorders>
          </w:tcPr>
          <w:p w:rsidR="00785C2A" w:rsidP="003D774C" w:rsidRDefault="00785C2A" w14:paraId="2CC3E1BF" w14:textId="77777777">
            <w:pPr>
              <w:pStyle w:val="TableParagraph"/>
              <w:spacing w:before="2"/>
              <w:rPr>
                <w:sz w:val="6"/>
              </w:rPr>
            </w:pPr>
          </w:p>
          <w:p w:rsidR="00785C2A" w:rsidP="003D774C" w:rsidRDefault="00785C2A" w14:paraId="71B8358C" w14:textId="77777777">
            <w:pPr>
              <w:pStyle w:val="TableParagraph"/>
              <w:spacing w:line="210" w:lineRule="exact"/>
              <w:ind w:left="533"/>
              <w:rPr>
                <w:sz w:val="20"/>
              </w:rPr>
            </w:pPr>
            <w:r>
              <w:rPr>
                <w:noProof/>
                <w:position w:val="-3"/>
                <w:sz w:val="20"/>
              </w:rPr>
              <mc:AlternateContent>
                <mc:Choice Requires="wpg">
                  <w:drawing>
                    <wp:inline distT="0" distB="0" distL="0" distR="0" wp14:anchorId="1089CD7D" wp14:editId="119CFD3E">
                      <wp:extent cx="133350" cy="133350"/>
                      <wp:effectExtent l="10160" t="5080" r="8890" b="4445"/>
                      <wp:docPr id="1551" name="Group 150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133350"/>
                                <a:chOff x="0" y="0"/>
                                <a:chExt cx="210" cy="210"/>
                              </a:xfrm>
                            </wpg:grpSpPr>
                            <wps:wsp>
                              <wps:cNvPr id="1552" name="Rectangle 1507"/>
                              <wps:cNvSpPr>
                                <a:spLocks noChangeArrowheads="1"/>
                              </wps:cNvSpPr>
                              <wps:spPr bwMode="auto">
                                <a:xfrm>
                                  <a:off x="5" y="5"/>
                                  <a:ext cx="200" cy="2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1506" style="width:10.5pt;height:10.5pt;mso-position-horizontal-relative:char;mso-position-vertical-relative:line" coordsize="210,210" o:spid="_x0000_s1026" w14:anchorId="017853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MnxCigIAAIQFAAAOAAAAZHJzL2Uyb0RvYy54bWykVNtu2zAMfR+wfxD0vjhO67Qz6hRFL8GA&#10;bivW7QMUWbaFyZJGKXGyrx8lOZe1DwM6PwikSR2R50i8ut72imwEOGl0RfPJlBKhuamlbiv64/vD&#10;h0tKnGe6ZspoUdGdcPR68f7d1WBLMTOdUbUAgiDalYOtaOe9LbPM8U70zE2MFRqDjYGeeXShzWpg&#10;A6L3KptNp/NsMFBbMFw4h3/vUpAuIn7TCO6/No0TnqiKYm0+rhDXVVizxRUrW2C2k3wsg72hip5J&#10;jYceoO6YZ2QN8hVULzkYZxo/4abPTNNILmIP2E0+fdHNEszaxl7acmjtgSak9gVPb4blXzZPQGSN&#10;2hVFTolmPaoUDyZ5MZ0Hggbblpi3BPtsnyB1ieaj4T8dhrOX8eC3KZmshs+mRkS29iYStG2gDxDY&#10;OtlGHXYHHcTWE44/87OzswLV4hga7agT71DMV7t4dz/um+XjpmCEyliZjosljiWFfvCuuSOd7v/o&#10;fO6YFVElF2g60jnb0/kNryHTrRKB0otEaczd8+kSmUSb2w4TxQ2AGTrBaiwtj52EmhE8bQiOQyn+&#10;yW5BCVJYBARW7tnFZ5OoDcYpS6y04PxSmJ4Eo6KAdUfR2ObR+ZS6TwmI2jxIpSK40mSo6DzIFiLO&#10;KFmHYHSgXd0qIBsWHmH8xnP/SgvId8x1KS+GUuG99DgjlOwrennYzcrAz72u4/GeSZVs1FzpeCkT&#10;R0nulal3yBeYNABwYKHRGfhNyYCPv6Lu15qBoER90sj5x/z8PEyL6JwXFzN04DSyOo0wzRGqop6S&#10;ZN76NGHWFmTb4Ul5JEWbG3wFjYxMBg1TVWOxeCPHt4RPPd7dcSyFWXLqx6zj8Fz8AQAA//8DAFBL&#10;AwQUAAYACAAAACEAggO5gNgAAAADAQAADwAAAGRycy9kb3ducmV2LnhtbEyPQUvDQBCF70L/wzIF&#10;b3aTiiIxm1KKeiqCrSDeptlpEpqdDdltkv57Rz3oZYbHG958L19NrlUD9aHxbCBdJKCIS28brgy8&#10;759vHkCFiGyx9UwGLhRgVcyucsysH/mNhl2slIRwyNBAHWOXaR3KmhyGhe+IxTv63mEU2Vfa9jhK&#10;uGv1MknutcOG5UONHW1qKk+7szPwMuK4vk2fhu3puLl87u9eP7YpGXM9n9aPoCJN8e8YvvEFHQph&#10;Ovgz26BaA1Ik/kzxlqmow+/WRa7/sxdfAAAA//8DAFBLAQItABQABgAIAAAAIQC2gziS/gAAAOEB&#10;AAATAAAAAAAAAAAAAAAAAAAAAABbQ29udGVudF9UeXBlc10ueG1sUEsBAi0AFAAGAAgAAAAhADj9&#10;If/WAAAAlAEAAAsAAAAAAAAAAAAAAAAALwEAAF9yZWxzLy5yZWxzUEsBAi0AFAAGAAgAAAAhABky&#10;fEKKAgAAhAUAAA4AAAAAAAAAAAAAAAAALgIAAGRycy9lMm9Eb2MueG1sUEsBAi0AFAAGAAgAAAAh&#10;AIIDuYDYAAAAAwEAAA8AAAAAAAAAAAAAAAAA5AQAAGRycy9kb3ducmV2LnhtbFBLBQYAAAAABAAE&#10;APMAAADpBQAAAAA=&#10;">
                      <v:rect id="Rectangle 1507" style="position:absolute;left:5;top:5;width:200;height:200;visibility:visible;mso-wrap-style:square;v-text-anchor:top" o:spid="_x0000_s1027"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SGJdwgAAAN0AAAAPAAAAZHJzL2Rvd25yZXYueG1sRE/dasIw&#10;FL4X9g7hDHYjM12L2+iMIoOBV0LVBzg0Z01ZclKaaLO3N4Lg3fn4fs9qk5wVFxpD71nB26IAQdx6&#10;3XOn4HT8ef0EESKyRuuZFPxTgM36abbCWvuJG7ocYidyCIcaFZgYh1rK0BpyGBZ+IM7crx8dxgzH&#10;TuoRpxzurCyL4l067Dk3GBzo21D7dzg7BfNgkzNNV5XNRzptz5Otqr1V6uU5bb9ARErxIb67dzrP&#10;Xy5LuH2TT5DrKwAAAP//AwBQSwECLQAUAAYACAAAACEA2+H2y+4AAACFAQAAEwAAAAAAAAAAAAAA&#10;AAAAAAAAW0NvbnRlbnRfVHlwZXNdLnhtbFBLAQItABQABgAIAAAAIQBa9CxbvwAAABUBAAALAAAA&#10;AAAAAAAAAAAAAB8BAABfcmVscy8ucmVsc1BLAQItABQABgAIAAAAIQDdSGJdwgAAAN0AAAAPAAAA&#10;AAAAAAAAAAAAAAcCAABkcnMvZG93bnJldi54bWxQSwUGAAAAAAMAAwC3AAAA9gIAAAAA&#10;"/>
                      <w10:anchorlock/>
                    </v:group>
                  </w:pict>
                </mc:Fallback>
              </mc:AlternateContent>
            </w:r>
          </w:p>
        </w:tc>
        <w:tc>
          <w:tcPr>
            <w:tcW w:w="1024" w:type="dxa"/>
            <w:tcBorders>
              <w:left w:val="single" w:color="000000" w:sz="6" w:space="0"/>
            </w:tcBorders>
          </w:tcPr>
          <w:p w:rsidR="00785C2A" w:rsidP="003D774C" w:rsidRDefault="00785C2A" w14:paraId="42EB41E8" w14:textId="77777777">
            <w:pPr>
              <w:pStyle w:val="TableParagraph"/>
              <w:spacing w:before="2"/>
              <w:rPr>
                <w:sz w:val="6"/>
              </w:rPr>
            </w:pPr>
          </w:p>
          <w:p w:rsidR="00785C2A" w:rsidP="003D774C" w:rsidRDefault="00785C2A" w14:paraId="564C3979" w14:textId="77777777">
            <w:pPr>
              <w:pStyle w:val="TableParagraph"/>
              <w:spacing w:line="210" w:lineRule="exact"/>
              <w:ind w:left="366"/>
              <w:rPr>
                <w:sz w:val="20"/>
              </w:rPr>
            </w:pPr>
            <w:r>
              <w:rPr>
                <w:noProof/>
                <w:position w:val="-3"/>
                <w:sz w:val="20"/>
              </w:rPr>
              <mc:AlternateContent>
                <mc:Choice Requires="wpg">
                  <w:drawing>
                    <wp:inline distT="0" distB="0" distL="0" distR="0" wp14:anchorId="4EABFC47" wp14:editId="36FA17F2">
                      <wp:extent cx="133350" cy="133350"/>
                      <wp:effectExtent l="6350" t="5080" r="3175" b="4445"/>
                      <wp:docPr id="1549" name="Group 150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133350"/>
                                <a:chOff x="0" y="0"/>
                                <a:chExt cx="210" cy="210"/>
                              </a:xfrm>
                            </wpg:grpSpPr>
                            <wps:wsp>
                              <wps:cNvPr id="1550" name="Rectangle 1505"/>
                              <wps:cNvSpPr>
                                <a:spLocks noChangeArrowheads="1"/>
                              </wps:cNvSpPr>
                              <wps:spPr bwMode="auto">
                                <a:xfrm>
                                  <a:off x="5" y="5"/>
                                  <a:ext cx="200" cy="2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1504" style="width:10.5pt;height:10.5pt;mso-position-horizontal-relative:char;mso-position-vertical-relative:line" coordsize="210,210" o:spid="_x0000_s1026" w14:anchorId="7F6442A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IUtcjAIAAIQFAAAOAAAAZHJzL2Uyb0RvYy54bWyklM1u2zAMx+8D9g6C7qvjNOlao05R9AsD&#10;uq1YtwdgZNkWJksapcTtnn6U5KZZexjQ5WCQIUWRv7+k07OHQbOtRK+sqXl5MONMGmEbZbqa//h+&#10;/eGYMx/ANKCtkTV/lJ6frd6/Ox1dJee2t7qRyKiI8dXoat6H4Kqi8KKXA/gD66ShYGtxgEAudkWD&#10;MFL1QRfz2eyoGC02Dq2Q3tO/lznIV6l+20oRvratl4HpmlNvIX0xfdfxW6xOoeoQXK/E1Aa8oYsB&#10;lKFNd6UuIQDboHpValACrbdtOBB2KGzbKiHTDDRNOXsxzQ3ajUuzdNXYuR0mQvuC05vLii/bO2Sq&#10;Ie2WixPODAykUtqYlcvZIgIaXVdR3g26e3eHeUoyb6346SlcvIxHv8vJbD1+tg1VhE2wCdBDi0Ms&#10;QaOzh6TD404H+RCYoD/Lw8PDJaklKDTZSSfRk5ivVon+alo3L6dF0YidQZW3Sy1OLcV56Kz5Z5z+&#10;/3De9+BkUslHTDuccYKM8xsdQzCdlhHpMiNNuU88fYbJjL3oKVGeI9qxl9BQa2WaJPZMxfOC6HiS&#10;4p90l5wRwrQjVE906dpktNHYpwSVQx9upB1YNGqO1HcSDba3PuTUp5SoobHXSuskjTZsrPlRlC1G&#10;vNWqicHkYLe+0Mi2EC9h+k37/pUWK1+C73NeCsU0qAYV6I3Qaqj58W41VJHPlWlSSgCls02aa5MO&#10;ZWaU5V7b5pF4oc0PAD1YZPQWf3M20uWvuf+1AZSc6U+GmJ+UiwVBCslZLD/OycH9yHo/AkZQqZoH&#10;zrJ5EfILs3Goup52KhMUY8/pFrQqkYwa5q6mZulETneJrno6u9OzFN+SfT9lPT+eqz8AAAD//wMA&#10;UEsDBBQABgAIAAAAIQCCA7mA2AAAAAMBAAAPAAAAZHJzL2Rvd25yZXYueG1sTI9BS8NAEIXvQv/D&#10;MgVvdpOKIjGbUop6KoKtIN6m2WkSmp0N2W2S/ntHPehlhscb3nwvX02uVQP1ofFsIF0koIhLbxuu&#10;DLzvn28eQIWIbLH1TAYuFGBVzK5yzKwf+Y2GXayUhHDI0EAdY5dpHcqaHIaF74jFO/reYRTZV9r2&#10;OEq4a/UySe61w4blQ40dbWoqT7uzM/Ay4ri+TZ+G7em4uXzu714/tikZcz2f1o+gIk3x7xi+8QUd&#10;CmE6+DPboFoDUiT+TPGWqajD79ZFrv+zF18AAAD//wMAUEsBAi0AFAAGAAgAAAAhALaDOJL+AAAA&#10;4QEAABMAAAAAAAAAAAAAAAAAAAAAAFtDb250ZW50X1R5cGVzXS54bWxQSwECLQAUAAYACAAAACEA&#10;OP0h/9YAAACUAQAACwAAAAAAAAAAAAAAAAAvAQAAX3JlbHMvLnJlbHNQSwECLQAUAAYACAAAACEA&#10;miFLXIwCAACEBQAADgAAAAAAAAAAAAAAAAAuAgAAZHJzL2Uyb0RvYy54bWxQSwECLQAUAAYACAAA&#10;ACEAggO5gNgAAAADAQAADwAAAAAAAAAAAAAAAADmBAAAZHJzL2Rvd25yZXYueG1sUEsFBgAAAAAE&#10;AAQA8wAAAOsFAAAAAA==&#10;">
                      <v:rect id="Rectangle 1505" style="position:absolute;left:5;top:5;width:200;height:200;visibility:visible;mso-wrap-style:square;v-text-anchor:top" o:spid="_x0000_s1027"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1lmxxAAAAN0AAAAPAAAAZHJzL2Rvd25yZXYueG1sRI9Ba8Mw&#10;DIXvg/4Ho8IuY3Xa0G1kdUspDHYapOsPELEWh9lyiN3G+/fTYbCbxHt679PuUIJXN5rSENnAelWB&#10;Iu6iHbg3cPl8e3wBlTKyRR+ZDPxQgsN+cbfDxsaZW7qdc68khFODBlzOY6N16hwFTKs4Eov2FaeA&#10;Wdap13bCWcKD15uqetIBB5YGhyOdHHXf52sw8JB8Ca7t6037XC7H6+zr+sMbc78sx1dQmUr+N/9d&#10;v1vB326FX76REfT+FwAA//8DAFBLAQItABQABgAIAAAAIQDb4fbL7gAAAIUBAAATAAAAAAAAAAAA&#10;AAAAAAAAAABbQ29udGVudF9UeXBlc10ueG1sUEsBAi0AFAAGAAgAAAAhAFr0LFu/AAAAFQEAAAsA&#10;AAAAAAAAAAAAAAAAHwEAAF9yZWxzLy5yZWxzUEsBAi0AFAAGAAgAAAAhAELWWbHEAAAA3QAAAA8A&#10;AAAAAAAAAAAAAAAABwIAAGRycy9kb3ducmV2LnhtbFBLBQYAAAAAAwADALcAAAD4AgAAAAA=&#10;"/>
                      <w10:anchorlock/>
                    </v:group>
                  </w:pict>
                </mc:Fallback>
              </mc:AlternateContent>
            </w:r>
          </w:p>
        </w:tc>
        <w:tc>
          <w:tcPr>
            <w:tcW w:w="901" w:type="dxa"/>
          </w:tcPr>
          <w:p w:rsidR="00785C2A" w:rsidP="003D774C" w:rsidRDefault="00785C2A" w14:paraId="4545A8C7" w14:textId="77777777">
            <w:pPr>
              <w:pStyle w:val="TableParagraph"/>
              <w:spacing w:before="2"/>
              <w:rPr>
                <w:sz w:val="6"/>
              </w:rPr>
            </w:pPr>
          </w:p>
          <w:p w:rsidR="00785C2A" w:rsidP="003D774C" w:rsidRDefault="00785C2A" w14:paraId="1C68C19F" w14:textId="77777777">
            <w:pPr>
              <w:pStyle w:val="TableParagraph"/>
              <w:spacing w:line="210" w:lineRule="exact"/>
              <w:ind w:left="318"/>
              <w:rPr>
                <w:sz w:val="20"/>
              </w:rPr>
            </w:pPr>
            <w:r>
              <w:rPr>
                <w:noProof/>
                <w:position w:val="-3"/>
                <w:sz w:val="20"/>
              </w:rPr>
              <mc:AlternateContent>
                <mc:Choice Requires="wpg">
                  <w:drawing>
                    <wp:inline distT="0" distB="0" distL="0" distR="0" wp14:anchorId="337564D3" wp14:editId="39A9B830">
                      <wp:extent cx="133350" cy="133350"/>
                      <wp:effectExtent l="5715" t="5080" r="3810" b="4445"/>
                      <wp:docPr id="1547" name="Group 150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133350"/>
                                <a:chOff x="0" y="0"/>
                                <a:chExt cx="210" cy="210"/>
                              </a:xfrm>
                            </wpg:grpSpPr>
                            <wps:wsp>
                              <wps:cNvPr id="1548" name="Rectangle 1503"/>
                              <wps:cNvSpPr>
                                <a:spLocks noChangeArrowheads="1"/>
                              </wps:cNvSpPr>
                              <wps:spPr bwMode="auto">
                                <a:xfrm>
                                  <a:off x="5" y="5"/>
                                  <a:ext cx="200" cy="2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1502" style="width:10.5pt;height:10.5pt;mso-position-horizontal-relative:char;mso-position-vertical-relative:line" coordsize="210,210" o:spid="_x0000_s1026" w14:anchorId="7333A8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QPtVjAIAAIQFAAAOAAAAZHJzL2Uyb0RvYy54bWykVNtu2zAMfR+wfxD0vjjOpe2MOEWRtMGA&#10;bivW7QMUWbaFyZJGKXG6rx8luWmWPgzo/CCQJnVEniNxcX3oFNkLcNLokuajMSVCc1NJ3ZT0x/e7&#10;D1eUOM90xZTRoqRPwtHr5ft3i94WYmJaoyoBBEG0K3pb0tZ7W2SZ463omBsZKzQGawMd8+hCk1XA&#10;ekTvVDYZjy+y3kBlwXDhHP5dpyBdRvy6Ftx/rWsnPFElxdp8XCGu27BmywUrGmC2lXwog72hio5J&#10;jYceodbMM7ID+QqqkxyMM7UfcdNlpq4lF7EH7CYfn3WzAbOzsZem6Bt7pAmpPePpzbD8y/4BiKxQ&#10;u/nskhLNOlQpHkzy+XgSCOptU2DeBuyjfYDUJZr3hv90GM7O48FvUjLZ9p9NhYhs500k6FBDFyCw&#10;dXKIOjwddRAHTzj+zKfT6RzV4hga7KgTb1HMV7t4ezvsm+TDpmCEyliRjoslDiWFfvCuuRc63f/R&#10;+dgyK6JKLtD0Qide/UTnN7yGTDdKBEqnidKY+8ynS2QSbVYtJoobANO3glVYWh47CTUjeNoQHIdS&#10;/JPdOSVI4TwgsOKZXXw2idpgnLLECgvOb4TpSDBKClh3FI3t751Pqc8pAVGbO6lUBFea9CW9CLKF&#10;iDNKViEYHWi2KwVkz8IjjN9w7l9pAXnNXJvyYigV3kmPM0LJrqRXx92sCPzc6ioe75lUyUbNlY6X&#10;MnGU5N6a6gn5ApMGAA4sNFoDvynp8fGX1P3aMRCUqE8aOf+Yz2ZhWkRnNr+coAOnke1phGmOUCX1&#10;lCRz5dOE2VmQTYsn5ZEUbW7wFdQyMhk0TFUNxeKNHN4SPvV4d4exFGbJqR+zXobn8g8AAAD//wMA&#10;UEsDBBQABgAIAAAAIQCCA7mA2AAAAAMBAAAPAAAAZHJzL2Rvd25yZXYueG1sTI9BS8NAEIXvQv/D&#10;MgVvdpOKIjGbUop6KoKtIN6m2WkSmp0N2W2S/ntHPehlhscb3nwvX02uVQP1ofFsIF0koIhLbxuu&#10;DLzvn28eQIWIbLH1TAYuFGBVzK5yzKwf+Y2GXayUhHDI0EAdY5dpHcqaHIaF74jFO/reYRTZV9r2&#10;OEq4a/UySe61w4blQ40dbWoqT7uzM/Ay4ri+TZ+G7em4uXzu714/tikZcz2f1o+gIk3x7xi+8QUd&#10;CmE6+DPboFoDUiT+TPGWqajD79ZFrv+zF18AAAD//wMAUEsBAi0AFAAGAAgAAAAhALaDOJL+AAAA&#10;4QEAABMAAAAAAAAAAAAAAAAAAAAAAFtDb250ZW50X1R5cGVzXS54bWxQSwECLQAUAAYACAAAACEA&#10;OP0h/9YAAACUAQAACwAAAAAAAAAAAAAAAAAvAQAAX3JlbHMvLnJlbHNQSwECLQAUAAYACAAAACEA&#10;YED7VYwCAACEBQAADgAAAAAAAAAAAAAAAAAuAgAAZHJzL2Uyb0RvYy54bWxQSwECLQAUAAYACAAA&#10;ACEAggO5gNgAAAADAQAADwAAAAAAAAAAAAAAAADmBAAAZHJzL2Rvd25yZXYueG1sUEsFBgAAAAAE&#10;AAQA8wAAAOsFAAAAAA==&#10;">
                      <v:rect id="Rectangle 1503" style="position:absolute;left:5;top:5;width:200;height:200;visibility:visible;mso-wrap-style:square;v-text-anchor:top" o:spid="_x0000_s1027"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ecNqxQAAAN0AAAAPAAAAZHJzL2Rvd25yZXYueG1sRI9BSwMx&#10;EIXvQv9DGMGLtNl2tcratBRB8CRs7Q8YNuNmMZksm7Qb/71zELzN8N68983uUIJXV5rSENnAelWB&#10;Iu6iHbg3cP58Wz6DShnZoo9MBn4owWG/uNlhY+PMLV1PuVcSwqlBAy7nsdE6dY4CplUciUX7ilPA&#10;LOvUazvhLOHB601VbXXAgaXB4Uivjrrv0yUYuE++BNf29aZ9KufjZfZ1/eGNubstxxdQmUr+N/9d&#10;v1vBf3wQXPlGRtD7XwAAAP//AwBQSwECLQAUAAYACAAAACEA2+H2y+4AAACFAQAAEwAAAAAAAAAA&#10;AAAAAAAAAAAAW0NvbnRlbnRfVHlwZXNdLnhtbFBLAQItABQABgAIAAAAIQBa9CxbvwAAABUBAAAL&#10;AAAAAAAAAAAAAAAAAB8BAABfcmVscy8ucmVsc1BLAQItABQABgAIAAAAIQA5ecNqxQAAAN0AAAAP&#10;AAAAAAAAAAAAAAAAAAcCAABkcnMvZG93bnJldi54bWxQSwUGAAAAAAMAAwC3AAAA+QIAAAAA&#10;"/>
                      <w10:anchorlock/>
                    </v:group>
                  </w:pict>
                </mc:Fallback>
              </mc:AlternateContent>
            </w:r>
          </w:p>
        </w:tc>
        <w:tc>
          <w:tcPr>
            <w:tcW w:w="1213" w:type="dxa"/>
          </w:tcPr>
          <w:p w:rsidR="00785C2A" w:rsidP="003D774C" w:rsidRDefault="00785C2A" w14:paraId="79D8B6BE" w14:textId="77777777">
            <w:pPr>
              <w:pStyle w:val="TableParagraph"/>
              <w:spacing w:before="2"/>
              <w:rPr>
                <w:sz w:val="6"/>
              </w:rPr>
            </w:pPr>
          </w:p>
          <w:p w:rsidR="00785C2A" w:rsidP="003D774C" w:rsidRDefault="00785C2A" w14:paraId="09E789E4" w14:textId="77777777">
            <w:pPr>
              <w:pStyle w:val="TableParagraph"/>
              <w:spacing w:line="210" w:lineRule="exact"/>
              <w:ind w:left="520"/>
              <w:rPr>
                <w:sz w:val="20"/>
              </w:rPr>
            </w:pPr>
            <w:r>
              <w:rPr>
                <w:noProof/>
                <w:position w:val="-3"/>
                <w:sz w:val="20"/>
              </w:rPr>
              <mc:AlternateContent>
                <mc:Choice Requires="wpg">
                  <w:drawing>
                    <wp:inline distT="0" distB="0" distL="0" distR="0" wp14:anchorId="3F0BD27E" wp14:editId="4397096F">
                      <wp:extent cx="133350" cy="133350"/>
                      <wp:effectExtent l="5715" t="5080" r="3810" b="4445"/>
                      <wp:docPr id="409" name="Group 150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133350"/>
                                <a:chOff x="0" y="0"/>
                                <a:chExt cx="210" cy="210"/>
                              </a:xfrm>
                            </wpg:grpSpPr>
                            <wps:wsp>
                              <wps:cNvPr id="411" name="Rectangle 1503"/>
                              <wps:cNvSpPr>
                                <a:spLocks noChangeArrowheads="1"/>
                              </wps:cNvSpPr>
                              <wps:spPr bwMode="auto">
                                <a:xfrm>
                                  <a:off x="5" y="5"/>
                                  <a:ext cx="200" cy="2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1502" style="width:10.5pt;height:10.5pt;mso-position-horizontal-relative:char;mso-position-vertical-relative:line" coordsize="210,210" o:spid="_x0000_s1026" w14:anchorId="21FA5D6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AXZ7iwIAAIIFAAAOAAAAZHJzL2Uyb0RvYy54bWykVNtu2zAMfR+wfxD0vjrOpWuNOEWRtMWA&#10;bivW7QMUWbaFyZJGKXGyrx8lOWmWPgzo8mCQIXVEniNyfrPrFNkKcNLokuYXI0qE5qaSuinpj+/3&#10;H64ocZ7piimjRUn3wtGbxft3894WYmxaoyoBBEG0K3pb0tZ7W2SZ463omLswVmgM1gY65tGFJquA&#10;9YjeqWw8Gl1mvYHKguHCOfx3lYJ0EfHrWnD/ta6d8ESVFGvz8Qvxuw7fbDFnRQPMtpIPZbA3VNEx&#10;qfHSI9SKeUY2IF9BdZKDcab2F9x0malryUXsAbvJR2fdPIDZ2NhLU/SNPdKE1J7x9GZY/mX7BERW&#10;JZ2OrinRrEOR4r0kn43GgZ/eNgWmPYB9tk+QmkTz0fCfDsPZeTz4TUom6/6zqRCRbbyJ/Oxq6AIE&#10;dk52UYb9UQax84Tjn/lkMpmhWBxDgx1l4i1q+eoUb++Gc+N8OBSMUBkr0nWxxKGk0A8+NffCpvs/&#10;Np9bZkUUyQWaDmzm+YHNb/gImW6UCIxOEqMx9UCnS1wSbZYtJopbANO3glVYWR4bCSUjdjoQHIdK&#10;/JPcGSXI4CwgsOJALg5NYjYYpySxwoLzD8J0JBglBaw7asa2j86n1ENKQNTmXioVwZUmfUkvg2oh&#10;4oySVQhGB5r1UgHZsjCC8Tfc+1daQF4x16a8GEqFd9LjhlCyK+nV8TQrAj93uorXeyZVslFypeOb&#10;TBwltdem2iNfYNL447pCozXwm5IeR7+k7teGgaBEfdLI+XU+nYZdEZ3p7OMYHTiNrE8jTHOEKqmn&#10;JJlLn/bLxoJsWrwpj6Roc4tDUMvIZNAwVTUUiw9yGCUc9Ph0h6UUNsmpH7NeVufiDwAAAP//AwBQ&#10;SwMEFAAGAAgAAAAhAIIDuYDYAAAAAwEAAA8AAABkcnMvZG93bnJldi54bWxMj0FLw0AQhe9C/8My&#10;BW92k4oiMZtSinoqgq0g3qbZaRKanQ3ZbZL+e0c96GWGxxvefC9fTa5VA/Wh8WwgXSSgiEtvG64M&#10;vO+fbx5AhYhssfVMBi4UYFXMrnLMrB/5jYZdrJSEcMjQQB1jl2kdypochoXviMU7+t5hFNlX2vY4&#10;Srhr9TJJ7rXDhuVDjR1taipPu7Mz8DLiuL5Nn4bt6bi5fO7vXj+2KRlzPZ/Wj6AiTfHvGL7xBR0K&#10;YTr4M9ugWgNSJP5M8ZapqMPv1kWu/7MXXwAAAP//AwBQSwECLQAUAAYACAAAACEAtoM4kv4AAADh&#10;AQAAEwAAAAAAAAAAAAAAAAAAAAAAW0NvbnRlbnRfVHlwZXNdLnhtbFBLAQItABQABgAIAAAAIQA4&#10;/SH/1gAAAJQBAAALAAAAAAAAAAAAAAAAAC8BAABfcmVscy8ucmVsc1BLAQItABQABgAIAAAAIQBJ&#10;AXZ7iwIAAIIFAAAOAAAAAAAAAAAAAAAAAC4CAABkcnMvZTJvRG9jLnhtbFBLAQItABQABgAIAAAA&#10;IQCCA7mA2AAAAAMBAAAPAAAAAAAAAAAAAAAAAOUEAABkcnMvZG93bnJldi54bWxQSwUGAAAAAAQA&#10;BADzAAAA6gUAAAAA&#10;">
                      <v:rect id="Rectangle 1503" style="position:absolute;left:5;top:5;width:200;height:200;visibility:visible;mso-wrap-style:square;v-text-anchor:top" o:spid="_x0000_s1027"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K08mwwAAANwAAAAPAAAAZHJzL2Rvd25yZXYueG1sRI/BasMw&#10;EETvhf6D2EIupZEdh7a4UUIoBHoqOPEHLNbWMpVWxlJi5e+jQiHHYWbeMJtdclZcaAqDZwXlsgBB&#10;3Hk9cK+gPR1e3kGEiKzReiYFVwqw2z4+bLDWfuaGLsfYiwzhUKMCE+NYSxk6Qw7D0o/E2fvxk8OY&#10;5dRLPeGc4c7KVVG8SocD5wWDI30a6n6PZ6fgOdjkTNNXq+YttfvzbKvq2yq1eEr7DxCRUryH/9tf&#10;WsG6LOHvTD4CcnsDAAD//wMAUEsBAi0AFAAGAAgAAAAhANvh9svuAAAAhQEAABMAAAAAAAAAAAAA&#10;AAAAAAAAAFtDb250ZW50X1R5cGVzXS54bWxQSwECLQAUAAYACAAAACEAWvQsW78AAAAVAQAACwAA&#10;AAAAAAAAAAAAAAAfAQAAX3JlbHMvLnJlbHNQSwECLQAUAAYACAAAACEA6StPJsMAAADcAAAADwAA&#10;AAAAAAAAAAAAAAAHAgAAZHJzL2Rvd25yZXYueG1sUEsFBgAAAAADAAMAtwAAAPcCAAAAAA==&#10;"/>
                      <w10:anchorlock/>
                    </v:group>
                  </w:pict>
                </mc:Fallback>
              </mc:AlternateContent>
            </w:r>
          </w:p>
        </w:tc>
        <w:tc>
          <w:tcPr>
            <w:tcW w:w="2736" w:type="dxa"/>
            <w:tcBorders>
              <w:right w:val="single" w:color="000000" w:sz="6" w:space="0"/>
            </w:tcBorders>
          </w:tcPr>
          <w:p w:rsidR="00785C2A" w:rsidP="003D774C" w:rsidRDefault="00785C2A" w14:paraId="12A1B4D7" w14:textId="77777777">
            <w:pPr>
              <w:pStyle w:val="TableParagraph"/>
              <w:rPr>
                <w:rFonts w:ascii="Times New Roman"/>
                <w:sz w:val="18"/>
              </w:rPr>
            </w:pPr>
          </w:p>
        </w:tc>
      </w:tr>
      <w:tr w:rsidR="00785C2A" w:rsidTr="003D774C" w14:paraId="525052B3" w14:textId="77777777">
        <w:trPr>
          <w:trHeight w:val="371"/>
        </w:trPr>
        <w:tc>
          <w:tcPr>
            <w:tcW w:w="4593" w:type="dxa"/>
          </w:tcPr>
          <w:p w:rsidR="00785C2A" w:rsidP="003D774C" w:rsidRDefault="00785C2A" w14:paraId="75DD2587" w14:textId="77777777">
            <w:pPr>
              <w:pStyle w:val="TableParagraph"/>
              <w:spacing w:before="48"/>
              <w:ind w:right="297"/>
              <w:rPr>
                <w:sz w:val="20"/>
              </w:rPr>
            </w:pPr>
            <w:r>
              <w:rPr>
                <w:sz w:val="20"/>
              </w:rPr>
              <w:t>b) P20W SLDS</w:t>
            </w:r>
          </w:p>
        </w:tc>
        <w:tc>
          <w:tcPr>
            <w:tcW w:w="1044" w:type="dxa"/>
            <w:tcBorders>
              <w:right w:val="single" w:color="000000" w:sz="6" w:space="0"/>
            </w:tcBorders>
          </w:tcPr>
          <w:p w:rsidR="00785C2A" w:rsidP="003D774C" w:rsidRDefault="00785C2A" w14:paraId="3FF5AB92" w14:textId="77777777">
            <w:pPr>
              <w:pStyle w:val="TableParagraph"/>
              <w:spacing w:before="2"/>
              <w:rPr>
                <w:sz w:val="6"/>
              </w:rPr>
            </w:pPr>
          </w:p>
          <w:p w:rsidR="00785C2A" w:rsidP="003D774C" w:rsidRDefault="00785C2A" w14:paraId="4EC3DFDF" w14:textId="77777777">
            <w:pPr>
              <w:pStyle w:val="TableParagraph"/>
              <w:spacing w:line="210" w:lineRule="exact"/>
              <w:ind w:left="533"/>
              <w:rPr>
                <w:sz w:val="20"/>
              </w:rPr>
            </w:pPr>
            <w:r>
              <w:rPr>
                <w:noProof/>
                <w:position w:val="-3"/>
                <w:sz w:val="20"/>
              </w:rPr>
              <mc:AlternateContent>
                <mc:Choice Requires="wpg">
                  <w:drawing>
                    <wp:inline distT="0" distB="0" distL="0" distR="0" wp14:anchorId="1451C31D" wp14:editId="1FB6F692">
                      <wp:extent cx="133350" cy="133350"/>
                      <wp:effectExtent l="10160" t="8890" r="8890" b="10160"/>
                      <wp:docPr id="1545" name="Group 150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133350"/>
                                <a:chOff x="0" y="0"/>
                                <a:chExt cx="210" cy="210"/>
                              </a:xfrm>
                            </wpg:grpSpPr>
                            <wps:wsp>
                              <wps:cNvPr id="1546" name="Rectangle 1501"/>
                              <wps:cNvSpPr>
                                <a:spLocks noChangeArrowheads="1"/>
                              </wps:cNvSpPr>
                              <wps:spPr bwMode="auto">
                                <a:xfrm>
                                  <a:off x="5" y="5"/>
                                  <a:ext cx="200" cy="2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1500" style="width:10.5pt;height:10.5pt;mso-position-horizontal-relative:char;mso-position-vertical-relative:line" coordsize="210,210" o:spid="_x0000_s1026" w14:anchorId="315287A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fWtLiQIAAIQFAAAOAAAAZHJzL2Uyb0RvYy54bWykVNtu2zAMfR+wfxD0vjpOk64z6hRFbxiw&#10;S7FuH8DIsi1MljRKidt9/SjJSbP2YUDnB4MUKYo8h+TZ+cOg2VaiV9bUvDyacSaNsI0yXc1/fL95&#10;d8qZD2Aa0NbImj9Kz89Xb9+cja6Sc9tb3UhkFMT4anQ170NwVVF40csB/JF10pCxtThAIBW7okEY&#10;Kfqgi/lsdlKMFhuHVkjv6fQqG/kqxW9bKcLXtvUyMF1zyi2kP6b/Ov6L1RlUHYLrlZjSgFdkMYAy&#10;9Og+1BUEYBtUL0INSqD1tg1Hwg6FbVslZKqBqilnz6q5RbtxqZauGju3h4mgfYbTq8OKL9s7ZKoh&#10;7paLJWcGBmIpPczK5SwBNLquIr9bdPfuDnOVJH6y4qcn/Irn9qh32Zmtx8+2oYiwCTYB9NDiEENQ&#10;6ewh8fC450E+BCbosDw+Pl4SW4JMk5x4Ej2R+eKW6K+ne/NyuhSFmBlU+bmU4pRSbA3qNf8Ep/8/&#10;OO97cDKx5CNMT3Ce7OD8Rm0IptMyQlrGzGIK5LvD02cwmbGXPTnKC0Q79hIaSi35UwEHF6LiiYp/&#10;okuEEoTL3OU7dGlsMrRROEQJKoc+3Eo7sCjUHCnvRBpsP/mQXXcukUNjb5TWdA6VNmys+UmkLare&#10;atVEY1KwW19qZFuIQ5i+6d2/3GLkK/B99kumnPigAu0IrYaan+5vQxXxuTZNej6A0lkmzrVJTZkx&#10;ylivbfNIeKHNC4AWFgm9xd+cjTT8Nfe/NoCSM/3REOYfysUiboukLJbv56TgoWV9aAEjKFTNA2dZ&#10;vAx5w2wcqq6nl8oEirEXNAWtSkhGDnNWU7LUkdMs0ain3p3WUtwlh3ryelqeqz8AAAD//wMAUEsD&#10;BBQABgAIAAAAIQCCA7mA2AAAAAMBAAAPAAAAZHJzL2Rvd25yZXYueG1sTI9BS8NAEIXvQv/DMgVv&#10;dpOKIjGbUop6KoKtIN6m2WkSmp0N2W2S/ntHPehlhscb3nwvX02uVQP1ofFsIF0koIhLbxuuDLzv&#10;n28eQIWIbLH1TAYuFGBVzK5yzKwf+Y2GXayUhHDI0EAdY5dpHcqaHIaF74jFO/reYRTZV9r2OEq4&#10;a/UySe61w4blQ40dbWoqT7uzM/Ay4ri+TZ+G7em4uXzu714/tikZcz2f1o+gIk3x7xi+8QUdCmE6&#10;+DPboFoDUiT+TPGWqajD79ZFrv+zF18AAAD//wMAUEsBAi0AFAAGAAgAAAAhALaDOJL+AAAA4QEA&#10;ABMAAAAAAAAAAAAAAAAAAAAAAFtDb250ZW50X1R5cGVzXS54bWxQSwECLQAUAAYACAAAACEAOP0h&#10;/9YAAACUAQAACwAAAAAAAAAAAAAAAAAvAQAAX3JlbHMvLnJlbHNQSwECLQAUAAYACAAAACEAr31r&#10;S4kCAACEBQAADgAAAAAAAAAAAAAAAAAuAgAAZHJzL2Uyb0RvYy54bWxQSwECLQAUAAYACAAAACEA&#10;ggO5gNgAAAADAQAADwAAAAAAAAAAAAAAAADjBAAAZHJzL2Rvd25yZXYueG1sUEsFBgAAAAAEAAQA&#10;8wAAAOgFAAAAAA==&#10;">
                      <v:rect id="Rectangle 1501" style="position:absolute;left:5;top:5;width:200;height:200;visibility:visible;mso-wrap-style:square;v-text-anchor:top" o:spid="_x0000_s1027"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qvKDwgAAAN0AAAAPAAAAZHJzL2Rvd25yZXYueG1sRE/NagIx&#10;EL4X+g5hCl5Kzda1VlajSKHgSVjrAwybcbOYTJZNdOPbN0Kht/n4fme9Tc6KGw2h86zgfVqAIG68&#10;7rhVcPr5fluCCBFZo/VMCu4UYLt5flpjpf3INd2OsRU5hEOFCkyMfSVlaAw5DFPfE2fu7AeHMcOh&#10;lXrAMYc7K2dFsZAOO84NBnv6MtRcjlen4DXY5EzdlrP6M51219GW5cEqNXlJuxWISCn+i//ce53n&#10;f8wX8PgmnyA3vwAAAP//AwBQSwECLQAUAAYACAAAACEA2+H2y+4AAACFAQAAEwAAAAAAAAAAAAAA&#10;AAAAAAAAW0NvbnRlbnRfVHlwZXNdLnhtbFBLAQItABQABgAIAAAAIQBa9CxbvwAAABUBAAALAAAA&#10;AAAAAAAAAAAAAB8BAABfcmVscy8ucmVsc1BLAQItABQABgAIAAAAIQAnqvKDwgAAAN0AAAAPAAAA&#10;AAAAAAAAAAAAAAcCAABkcnMvZG93bnJldi54bWxQSwUGAAAAAAMAAwC3AAAA9gIAAAAA&#10;"/>
                      <w10:anchorlock/>
                    </v:group>
                  </w:pict>
                </mc:Fallback>
              </mc:AlternateContent>
            </w:r>
          </w:p>
        </w:tc>
        <w:tc>
          <w:tcPr>
            <w:tcW w:w="1024" w:type="dxa"/>
            <w:tcBorders>
              <w:left w:val="single" w:color="000000" w:sz="6" w:space="0"/>
            </w:tcBorders>
          </w:tcPr>
          <w:p w:rsidR="00785C2A" w:rsidP="003D774C" w:rsidRDefault="00785C2A" w14:paraId="4B705410" w14:textId="77777777">
            <w:pPr>
              <w:pStyle w:val="TableParagraph"/>
              <w:spacing w:before="2"/>
              <w:rPr>
                <w:sz w:val="6"/>
              </w:rPr>
            </w:pPr>
          </w:p>
          <w:p w:rsidR="00785C2A" w:rsidP="003D774C" w:rsidRDefault="00785C2A" w14:paraId="2F55D2CA" w14:textId="77777777">
            <w:pPr>
              <w:pStyle w:val="TableParagraph"/>
              <w:spacing w:line="210" w:lineRule="exact"/>
              <w:ind w:left="366"/>
              <w:rPr>
                <w:sz w:val="20"/>
              </w:rPr>
            </w:pPr>
            <w:r>
              <w:rPr>
                <w:noProof/>
                <w:position w:val="-3"/>
                <w:sz w:val="20"/>
              </w:rPr>
              <mc:AlternateContent>
                <mc:Choice Requires="wpg">
                  <w:drawing>
                    <wp:inline distT="0" distB="0" distL="0" distR="0" wp14:anchorId="491DFA02" wp14:editId="1E0CF6B2">
                      <wp:extent cx="133350" cy="133350"/>
                      <wp:effectExtent l="6350" t="8890" r="3175" b="10160"/>
                      <wp:docPr id="1543" name="Group 149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133350"/>
                                <a:chOff x="0" y="0"/>
                                <a:chExt cx="210" cy="210"/>
                              </a:xfrm>
                            </wpg:grpSpPr>
                            <wps:wsp>
                              <wps:cNvPr id="1544" name="Rectangle 1499"/>
                              <wps:cNvSpPr>
                                <a:spLocks noChangeArrowheads="1"/>
                              </wps:cNvSpPr>
                              <wps:spPr bwMode="auto">
                                <a:xfrm>
                                  <a:off x="5" y="5"/>
                                  <a:ext cx="200" cy="2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1498" style="width:10.5pt;height:10.5pt;mso-position-horizontal-relative:char;mso-position-vertical-relative:line" coordsize="210,210" o:spid="_x0000_s1026" w14:anchorId="5E38E0A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ifrsiwIAAIQFAAAOAAAAZHJzL2Uyb0RvYy54bWykVNtu2zAMfR+wfxD0vjjOpUuNOkXRtMGA&#10;bivW7QMUWbaFyZJGKXGyrx8lOWnWPgzo/CCQJnVEniPx6nrfKbIT4KTRJc1HY0qE5qaSuinpj+/3&#10;HxaUOM90xZTRoqQH4ej18v27q94WYmJaoyoBBEG0K3pb0tZ7W2SZ463omBsZKzQGawMd8+hCk1XA&#10;ekTvVDYZjy+y3kBlwXDhHP5dpSBdRvy6Ftx/rWsnPFElxdp8XCGum7BmyytWNMBsK/lQBntDFR2T&#10;Gg89Qa2YZ2QL8hVUJzkYZ2o/4qbLTF1LLmIP2E0+ftHNGszWxl6aom/siSak9gVPb4blX3aPQGSF&#10;2s1nU0o061CleDDJZ5eLQFBvmwLz1mCf7COkLtF8MPynw3D2Mh78JiWTTf/ZVIjItt5EgvY1dAEC&#10;Wyf7qMPhpIPYe8LxZz6dTueoFsfQYEedeItivtrF27th3yQfNgUjVMaKdFwscSgp9IN3zT3T6f6P&#10;zqeWWRFVcoGmZzpnRzq/4TVkulEiUHqZKI25Rz5dIpNoc9tiorgBMH0rWIWl5bGTUDOCpw3BcSjF&#10;P9mdU4IUzgMCK47s4rNJ1AbjnCVWWHB+LUxHglFSwLqjaGz34HxKPaYERG3upVIRXGnSl/QiyBYi&#10;zihZhWB0oNncKiA7Fh5h/IZz/0oLyCvm2pQXQ6nwTnqcEUp2JV2cdrMi8HOnq3i8Z1IlGzVXOl7K&#10;xFGSe2OqA/IFJg0AHFhotAZ+U9Lj4y+p+7VlIChRnzRyfpnPZmFaRGc2/zhBB84jm/MI0xyhSuop&#10;SeatTxNma0E2LZ6UR1K0ucFXUMvIZNAwVTUUizdyeEv41OPdHcZSmCXnfsx6Hp7LPwAAAP//AwBQ&#10;SwMEFAAGAAgAAAAhAIIDuYDYAAAAAwEAAA8AAABkcnMvZG93bnJldi54bWxMj0FLw0AQhe9C/8My&#10;BW92k4oiMZtSinoqgq0g3qbZaRKanQ3ZbZL+e0c96GWGxxvefC9fTa5VA/Wh8WwgXSSgiEtvG64M&#10;vO+fbx5AhYhssfVMBi4UYFXMrnLMrB/5jYZdrJSEcMjQQB1jl2kdypochoXviMU7+t5hFNlX2vY4&#10;Srhr9TJJ7rXDhuVDjR1taipPu7Mz8DLiuL5Nn4bt6bi5fO7vXj+2KRlzPZ/Wj6AiTfHvGL7xBR0K&#10;YTr4M9ugWgNSJP5M8ZapqMPv1kWu/7MXXwAAAP//AwBQSwECLQAUAAYACAAAACEAtoM4kv4AAADh&#10;AQAAEwAAAAAAAAAAAAAAAAAAAAAAW0NvbnRlbnRfVHlwZXNdLnhtbFBLAQItABQABgAIAAAAIQA4&#10;/SH/1gAAAJQBAAALAAAAAAAAAAAAAAAAAC8BAABfcmVscy8ucmVsc1BLAQItABQABgAIAAAAIQDq&#10;ifrsiwIAAIQFAAAOAAAAAAAAAAAAAAAAAC4CAABkcnMvZTJvRG9jLnhtbFBLAQItABQABgAIAAAA&#10;IQCCA7mA2AAAAAMBAAAPAAAAAAAAAAAAAAAAAOUEAABkcnMvZG93bnJldi54bWxQSwUGAAAAAAQA&#10;BADzAAAA6gUAAAAA&#10;">
                      <v:rect id="Rectangle 1499" style="position:absolute;left:5;top:5;width:200;height:200;visibility:visible;mso-wrap-style:square;v-text-anchor:top" o:spid="_x0000_s1027"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NMlvwgAAAN0AAAAPAAAAZHJzL2Rvd25yZXYueG1sRE/dasIw&#10;FL4X9g7hDLyRmc66OTqjiCDsatDOBzg0x6YsOSlNtNnbL8Jgd+fj+z3bfXJW3GgMvWcFz8sCBHHr&#10;dc+dgvPX6ekNRIjIGq1nUvBDAfa7h9kWK+0nrunWxE7kEA4VKjAxDpWUoTXkMCz9QJy5ix8dxgzH&#10;TuoRpxzurFwVxat02HNuMDjQ0VD73VydgkWwyZm6K1f1Jp0P18mW5adVav6YDu8gIqX4L/5zf+g8&#10;/2W9hvs3+QS5+wUAAP//AwBQSwECLQAUAAYACAAAACEA2+H2y+4AAACFAQAAEwAAAAAAAAAAAAAA&#10;AAAAAAAAW0NvbnRlbnRfVHlwZXNdLnhtbFBLAQItABQABgAIAAAAIQBa9CxbvwAAABUBAAALAAAA&#10;AAAAAAAAAAAAAB8BAABfcmVscy8ucmVsc1BLAQItABQABgAIAAAAIQC4NMlvwgAAAN0AAAAPAAAA&#10;AAAAAAAAAAAAAAcCAABkcnMvZG93bnJldi54bWxQSwUGAAAAAAMAAwC3AAAA9gIAAAAA&#10;"/>
                      <w10:anchorlock/>
                    </v:group>
                  </w:pict>
                </mc:Fallback>
              </mc:AlternateContent>
            </w:r>
          </w:p>
        </w:tc>
        <w:tc>
          <w:tcPr>
            <w:tcW w:w="901" w:type="dxa"/>
          </w:tcPr>
          <w:p w:rsidR="00785C2A" w:rsidP="003D774C" w:rsidRDefault="00785C2A" w14:paraId="0A845538" w14:textId="77777777">
            <w:pPr>
              <w:pStyle w:val="TableParagraph"/>
              <w:spacing w:before="2"/>
              <w:rPr>
                <w:sz w:val="6"/>
              </w:rPr>
            </w:pPr>
          </w:p>
          <w:p w:rsidR="00785C2A" w:rsidP="003D774C" w:rsidRDefault="00785C2A" w14:paraId="11C603E9" w14:textId="77777777">
            <w:pPr>
              <w:pStyle w:val="TableParagraph"/>
              <w:spacing w:line="210" w:lineRule="exact"/>
              <w:ind w:left="318"/>
              <w:rPr>
                <w:sz w:val="20"/>
              </w:rPr>
            </w:pPr>
            <w:r>
              <w:rPr>
                <w:noProof/>
                <w:position w:val="-3"/>
                <w:sz w:val="20"/>
              </w:rPr>
              <mc:AlternateContent>
                <mc:Choice Requires="wpg">
                  <w:drawing>
                    <wp:inline distT="0" distB="0" distL="0" distR="0" wp14:anchorId="7260C794" wp14:editId="05D56C75">
                      <wp:extent cx="133350" cy="133350"/>
                      <wp:effectExtent l="5715" t="8890" r="3810" b="10160"/>
                      <wp:docPr id="1541" name="Group 149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133350"/>
                                <a:chOff x="0" y="0"/>
                                <a:chExt cx="210" cy="210"/>
                              </a:xfrm>
                            </wpg:grpSpPr>
                            <wps:wsp>
                              <wps:cNvPr id="1542" name="Rectangle 1497"/>
                              <wps:cNvSpPr>
                                <a:spLocks noChangeArrowheads="1"/>
                              </wps:cNvSpPr>
                              <wps:spPr bwMode="auto">
                                <a:xfrm>
                                  <a:off x="5" y="5"/>
                                  <a:ext cx="200" cy="2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1496" style="width:10.5pt;height:10.5pt;mso-position-horizontal-relative:char;mso-position-vertical-relative:line" coordsize="210,210" o:spid="_x0000_s1026" w14:anchorId="63E1191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i9w/iwIAAIQFAAAOAAAAZHJzL2Uyb0RvYy54bWykVNtu2zAMfR+wfxD0vjhOk7Q14hRFL8GA&#10;bivW7QMUWbaFyZJGKXG6ry8lOWmWPgzo/CCQJnVEniNxcbXrFNkKcNLokuajMSVCc1NJ3ZT054/7&#10;TxeUOM90xZTRoqTPwtGr5ccPi94WYmJaoyoBBEG0K3pb0tZ7W2SZ463omBsZKzQGawMd8+hCk1XA&#10;ekTvVDYZj+dZb6CyYLhwDv/epiBdRvy6Ftx/q2snPFElxdp8XCGu67BmywUrGmC2lXwog72jio5J&#10;jYceoG6ZZ2QD8g1UJzkYZ2o/4qbLTF1LLmIP2E0+PulmBWZjYy9N0Tf2QBNSe8LTu2H51+0jEFmh&#10;drNpTolmHaoUDyb59HIeCOptU2DeCuyTfYTUJZoPhv9yGM5O48FvUjJZ919MhYhs400kaFdDFyCw&#10;dbKLOjwfdBA7Tzj+zM/OzmaoFsfQYEedeItivtnF27th3yQfNgUjVMaKdFwscSgp9IN3zb3S6f6P&#10;zqeWWRFVcoGmVzonezq/4zVkulEiUHqeKI25ez5dIpNoc9NiorgGMH0rWIWl5bGTUDOCpw3BcSjF&#10;P9mdUYIUzgICK/bs4rNJ1AbjmCVWWHB+JUxHglFSwLqjaGz74HxK3acERG3upVIRXGnSl3QeZAsR&#10;Z5SsQjA60KxvFJAtC48wfsO5f6UF5Fvm2pQXQ6nwTnqcEUp2Jb047GZF4OdOV/F4z6RKNmqudLyU&#10;iaMk99pUz8gXmDQAcGCh0Rr4Q0mPj7+k7veGgaBEfdbI+WU+nYZpEZ3p7HyCDhxH1scRpjlCldRT&#10;kswbnybMxoJsWjwpj6Roc42voJaRyaBhqmooFm/k8Jbwqce7O4ylMEuO/Zj1OjyXLwAAAP//AwBQ&#10;SwMEFAAGAAgAAAAhAIIDuYDYAAAAAwEAAA8AAABkcnMvZG93bnJldi54bWxMj0FLw0AQhe9C/8My&#10;BW92k4oiMZtSinoqgq0g3qbZaRKanQ3ZbZL+e0c96GWGxxvefC9fTa5VA/Wh8WwgXSSgiEtvG64M&#10;vO+fbx5AhYhssfVMBi4UYFXMrnLMrB/5jYZdrJSEcMjQQB1jl2kdypochoXviMU7+t5hFNlX2vY4&#10;Srhr9TJJ7rXDhuVDjR1taipPu7Mz8DLiuL5Nn4bt6bi5fO7vXj+2KRlzPZ/Wj6AiTfHvGL7xBR0K&#10;YTr4M9ugWgNSJP5M8ZapqMPv1kWu/7MXXwAAAP//AwBQSwECLQAUAAYACAAAACEAtoM4kv4AAADh&#10;AQAAEwAAAAAAAAAAAAAAAAAAAAAAW0NvbnRlbnRfVHlwZXNdLnhtbFBLAQItABQABgAIAAAAIQA4&#10;/SH/1gAAAJQBAAALAAAAAAAAAAAAAAAAAC8BAABfcmVscy8ucmVsc1BLAQItABQABgAIAAAAIQBE&#10;i9w/iwIAAIQFAAAOAAAAAAAAAAAAAAAAAC4CAABkcnMvZTJvRG9jLnhtbFBLAQItABQABgAIAAAA&#10;IQCCA7mA2AAAAAMBAAAPAAAAAAAAAAAAAAAAAOUEAABkcnMvZG93bnJldi54bWxQSwUGAAAAAAQA&#10;BADzAAAA6gUAAAAA&#10;">
                      <v:rect id="Rectangle 1497" style="position:absolute;left:5;top:5;width:200;height:200;visibility:visible;mso-wrap-style:square;v-text-anchor:top" o:spid="_x0000_s1027"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kfSAwgAAAN0AAAAPAAAAZHJzL2Rvd25yZXYueG1sRE/dasIw&#10;FL4f7B3CGXgzZrp2OumMIgNhV4OqD3Bojk1ZclKaaOPbm8Fgd+fj+z3rbXJWXGkMvWcFr/MCBHHr&#10;dc+dgtNx/7ICESKyRuuZFNwowHbz+LDGWvuJG7oeYidyCIcaFZgYh1rK0BpyGOZ+IM7c2Y8OY4Zj&#10;J/WIUw53VpZFsZQOe84NBgf6NNT+HC5OwXOwyZmmq8rmPZ12l8lW1bdVavaUdh8gIqX4L/5zf+k8&#10;f/FWwu83+QS5uQMAAP//AwBQSwECLQAUAAYACAAAACEA2+H2y+4AAACFAQAAEwAAAAAAAAAAAAAA&#10;AAAAAAAAW0NvbnRlbnRfVHlwZXNdLnhtbFBLAQItABQABgAIAAAAIQBa9CxbvwAAABUBAAALAAAA&#10;AAAAAAAAAAAAAB8BAABfcmVscy8ucmVsc1BLAQItABQABgAIAAAAIQBYkfSAwgAAAN0AAAAPAAAA&#10;AAAAAAAAAAAAAAcCAABkcnMvZG93bnJldi54bWxQSwUGAAAAAAMAAwC3AAAA9gIAAAAA&#10;"/>
                      <w10:anchorlock/>
                    </v:group>
                  </w:pict>
                </mc:Fallback>
              </mc:AlternateContent>
            </w:r>
          </w:p>
        </w:tc>
        <w:tc>
          <w:tcPr>
            <w:tcW w:w="1213" w:type="dxa"/>
          </w:tcPr>
          <w:p w:rsidR="00785C2A" w:rsidP="003D774C" w:rsidRDefault="00785C2A" w14:paraId="7490CED1" w14:textId="77777777">
            <w:pPr>
              <w:pStyle w:val="TableParagraph"/>
              <w:spacing w:before="2"/>
              <w:rPr>
                <w:sz w:val="6"/>
              </w:rPr>
            </w:pPr>
          </w:p>
          <w:p w:rsidR="00785C2A" w:rsidP="003D774C" w:rsidRDefault="00785C2A" w14:paraId="725B2B92" w14:textId="77777777">
            <w:pPr>
              <w:pStyle w:val="TableParagraph"/>
              <w:spacing w:line="210" w:lineRule="exact"/>
              <w:ind w:left="520"/>
              <w:rPr>
                <w:sz w:val="20"/>
              </w:rPr>
            </w:pPr>
            <w:r>
              <w:rPr>
                <w:noProof/>
                <w:position w:val="-3"/>
                <w:sz w:val="20"/>
              </w:rPr>
              <mc:AlternateContent>
                <mc:Choice Requires="wpg">
                  <w:drawing>
                    <wp:inline distT="0" distB="0" distL="0" distR="0" wp14:anchorId="67AE895C" wp14:editId="2DD88BDA">
                      <wp:extent cx="133350" cy="133350"/>
                      <wp:effectExtent l="5715" t="5080" r="3810" b="4445"/>
                      <wp:docPr id="413" name="Group 150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133350"/>
                                <a:chOff x="0" y="0"/>
                                <a:chExt cx="210" cy="210"/>
                              </a:xfrm>
                            </wpg:grpSpPr>
                            <wps:wsp>
                              <wps:cNvPr id="2688" name="Rectangle 1503"/>
                              <wps:cNvSpPr>
                                <a:spLocks noChangeArrowheads="1"/>
                              </wps:cNvSpPr>
                              <wps:spPr bwMode="auto">
                                <a:xfrm>
                                  <a:off x="5" y="5"/>
                                  <a:ext cx="200" cy="2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1502" style="width:10.5pt;height:10.5pt;mso-position-horizontal-relative:char;mso-position-vertical-relative:line" coordsize="210,210" o:spid="_x0000_s1026" w14:anchorId="0E7D6A6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IgDsjAIAAIMFAAAOAAAAZHJzL2Uyb0RvYy54bWykVNtu2zAMfR+wfxD0vjrOpeuMOkXRGwbs&#10;UqzbBzCybAuTJY1S4nRfP0py0659GNDlwSBD6og8R+Tp2X7QbCfRK2tqXh7NOJNG2EaZruY/vl+/&#10;O+HMBzANaGtkze+l52frt29OR1fJue2tbiQyAjG+Gl3N+xBcVRRe9HIAf2SdNBRsLQ4QyMWuaBBG&#10;Qh90MZ/NjovRYuPQCuk9/XuZg3yd8NtWivC1bb0MTNecagvpi+m7id9ifQpVh+B6JaYy4BVVDKAM&#10;XXqAuoQAbIvqBdSgBFpv23Ak7FDYtlVCph6om3L2rJsbtFuXeumqsXMHmojaZzy9GlZ82d0iU03N&#10;l+WCMwMDiZTuZeVqNo/8jK6rKO0G3Z27xdwkmZ+s+OkpXDyPR7/LyWwzfrYNIcI22MTPvsUhQlDn&#10;bJ9kuD/IIPeBCfqzXCwWKxJLUGiyk0yiJy1fnBL91XRuXk6HohErgypfl0qcSor90FPzj2z6/2Pz&#10;rgcnk0g+0jSxOT8+oZef6fxGrxBMp2WkdJEpTbkPfPpMJjP2oqdEeY5ox15CQ6WVqZNYM4HnA9Hx&#10;JMU/2V1xRhSuIgJUD+zS1GRqo/GUJagc+nAj7cCiUXOkupNosPvkQ059SImIxl4rrRO4Nmys+XGU&#10;LUa81aqJweRgt7nQyHYQZzD9pnv/SovIl+D7nJdCufBBBVoRWg01Pzmchiryc2WadH0ApbNNmmuT&#10;HmXmKMu9sc098YU2zz/tKzJ6i785G2n2a+5/bQElZ/qjIc4/lMtlXBbJWa7ez8nBp5HN0wgYQVA1&#10;D5xl8yLkBbN1qLqebioTKcae0xS0KjEZNcxVTcXSi5xmiSY9vd1pK8VV8tRPWY+7c/0HAAD//wMA&#10;UEsDBBQABgAIAAAAIQCCA7mA2AAAAAMBAAAPAAAAZHJzL2Rvd25yZXYueG1sTI9BS8NAEIXvQv/D&#10;MgVvdpOKIjGbUop6KoKtIN6m2WkSmp0N2W2S/ntHPehlhscb3nwvX02uVQP1ofFsIF0koIhLbxuu&#10;DLzvn28eQIWIbLH1TAYuFGBVzK5yzKwf+Y2GXayUhHDI0EAdY5dpHcqaHIaF74jFO/reYRTZV9r2&#10;OEq4a/UySe61w4blQ40dbWoqT7uzM/Ay4ri+TZ+G7em4uXzu714/tikZcz2f1o+gIk3x7xi+8QUd&#10;CmE6+DPboFoDUiT+TPGWqajD79ZFrv+zF18AAAD//wMAUEsBAi0AFAAGAAgAAAAhALaDOJL+AAAA&#10;4QEAABMAAAAAAAAAAAAAAAAAAAAAAFtDb250ZW50X1R5cGVzXS54bWxQSwECLQAUAAYACAAAACEA&#10;OP0h/9YAAACUAQAACwAAAAAAAAAAAAAAAAAvAQAAX3JlbHMvLnJlbHNQSwECLQAUAAYACAAAACEA&#10;eCIA7IwCAACDBQAADgAAAAAAAAAAAAAAAAAuAgAAZHJzL2Uyb0RvYy54bWxQSwECLQAUAAYACAAA&#10;ACEAggO5gNgAAAADAQAADwAAAAAAAAAAAAAAAADmBAAAZHJzL2Rvd25yZXYueG1sUEsFBgAAAAAE&#10;AAQA8wAAAOsFAAAAAA==&#10;">
                      <v:rect id="Rectangle 1503" style="position:absolute;left:5;top:5;width:200;height:200;visibility:visible;mso-wrap-style:square;v-text-anchor:top" o:spid="_x0000_s1027"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j2WdwAAAAN0AAAAPAAAAZHJzL2Rvd25yZXYueG1sRE/dasIw&#10;FL4X9g7hCN7ITG3BSWcUGQheDao+wKE5a4rJSWmizd5+uRh4+fH97w7JWfGkMfSeFaxXBQji1uue&#10;OwW36+l9CyJEZI3WMyn4pQCH/dtsh7X2Ezf0vMRO5BAONSowMQ61lKE15DCs/ECcuR8/OowZjp3U&#10;I0453FlZFsVGOuw5Nxgc6MtQe788nIJlsMmZpqvK5iPdjo/JVtW3VWoxT8dPEJFSfIn/3WetoNxs&#10;89z8Jj8Buf8DAAD//wMAUEsBAi0AFAAGAAgAAAAhANvh9svuAAAAhQEAABMAAAAAAAAAAAAAAAAA&#10;AAAAAFtDb250ZW50X1R5cGVzXS54bWxQSwECLQAUAAYACAAAACEAWvQsW78AAAAVAQAACwAAAAAA&#10;AAAAAAAAAAAfAQAAX3JlbHMvLnJlbHNQSwECLQAUAAYACAAAACEAYI9lncAAAADdAAAADwAAAAAA&#10;AAAAAAAAAAAHAgAAZHJzL2Rvd25yZXYueG1sUEsFBgAAAAADAAMAtwAAAPQCAAAAAA==&#10;"/>
                      <w10:anchorlock/>
                    </v:group>
                  </w:pict>
                </mc:Fallback>
              </mc:AlternateContent>
            </w:r>
          </w:p>
        </w:tc>
        <w:tc>
          <w:tcPr>
            <w:tcW w:w="2736" w:type="dxa"/>
            <w:tcBorders>
              <w:right w:val="single" w:color="000000" w:sz="6" w:space="0"/>
            </w:tcBorders>
          </w:tcPr>
          <w:p w:rsidR="00785C2A" w:rsidP="003D774C" w:rsidRDefault="00785C2A" w14:paraId="2EA385CA" w14:textId="77777777">
            <w:pPr>
              <w:pStyle w:val="TableParagraph"/>
              <w:rPr>
                <w:rFonts w:ascii="Times New Roman"/>
                <w:sz w:val="18"/>
              </w:rPr>
            </w:pPr>
          </w:p>
        </w:tc>
      </w:tr>
      <w:tr w:rsidR="00785C2A" w:rsidTr="003D774C" w14:paraId="1B45281F" w14:textId="77777777">
        <w:trPr>
          <w:trHeight w:val="566"/>
        </w:trPr>
        <w:tc>
          <w:tcPr>
            <w:tcW w:w="4593" w:type="dxa"/>
          </w:tcPr>
          <w:p w:rsidR="00785C2A" w:rsidP="003D774C" w:rsidRDefault="00785C2A" w14:paraId="6E817F55" w14:textId="77777777">
            <w:pPr>
              <w:pStyle w:val="TableParagraph"/>
              <w:spacing w:before="26" w:line="249" w:lineRule="auto"/>
              <w:ind w:left="496" w:right="23" w:hanging="180"/>
              <w:rPr>
                <w:sz w:val="20"/>
              </w:rPr>
            </w:pPr>
            <w:r>
              <w:rPr>
                <w:sz w:val="20"/>
              </w:rPr>
              <w:t>b) A separate, central workforce data system</w:t>
            </w:r>
          </w:p>
        </w:tc>
        <w:tc>
          <w:tcPr>
            <w:tcW w:w="1044" w:type="dxa"/>
            <w:tcBorders>
              <w:right w:val="single" w:color="000000" w:sz="6" w:space="0"/>
            </w:tcBorders>
          </w:tcPr>
          <w:p w:rsidR="00785C2A" w:rsidP="003D774C" w:rsidRDefault="00785C2A" w14:paraId="78FEC5B4" w14:textId="77777777">
            <w:pPr>
              <w:pStyle w:val="TableParagraph"/>
              <w:spacing w:before="2"/>
              <w:rPr>
                <w:sz w:val="6"/>
              </w:rPr>
            </w:pPr>
          </w:p>
          <w:p w:rsidR="00785C2A" w:rsidP="003D774C" w:rsidRDefault="00785C2A" w14:paraId="60F384E6" w14:textId="77777777">
            <w:pPr>
              <w:pStyle w:val="TableParagraph"/>
              <w:spacing w:line="210" w:lineRule="exact"/>
              <w:ind w:left="533"/>
              <w:rPr>
                <w:sz w:val="20"/>
              </w:rPr>
            </w:pPr>
            <w:r>
              <w:rPr>
                <w:noProof/>
                <w:position w:val="-3"/>
                <w:sz w:val="20"/>
              </w:rPr>
              <mc:AlternateContent>
                <mc:Choice Requires="wpg">
                  <w:drawing>
                    <wp:inline distT="0" distB="0" distL="0" distR="0" wp14:anchorId="677A0694" wp14:editId="4F5B5A8B">
                      <wp:extent cx="133350" cy="133350"/>
                      <wp:effectExtent l="5715" t="5080" r="3810" b="4445"/>
                      <wp:docPr id="2689" name="Group 150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133350"/>
                                <a:chOff x="0" y="0"/>
                                <a:chExt cx="210" cy="210"/>
                              </a:xfrm>
                            </wpg:grpSpPr>
                            <wps:wsp>
                              <wps:cNvPr id="2690" name="Rectangle 1503"/>
                              <wps:cNvSpPr>
                                <a:spLocks noChangeArrowheads="1"/>
                              </wps:cNvSpPr>
                              <wps:spPr bwMode="auto">
                                <a:xfrm>
                                  <a:off x="5" y="5"/>
                                  <a:ext cx="200" cy="2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1502" style="width:10.5pt;height:10.5pt;mso-position-horizontal-relative:char;mso-position-vertical-relative:line" coordsize="210,210" o:spid="_x0000_s1026" w14:anchorId="4482AB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JaXNjAIAAIQFAAAOAAAAZHJzL2Uyb0RvYy54bWykVNtu2zAMfR+wfxD0vjpOmq416hRFbxjQ&#10;bcW6fYAiy7YwWdQoJU739aMkN+3ahwGdHwTSpI4ODyWenu0Gw7YKvQZb8/JgxpmyEhptu5r/+H79&#10;4ZgzH4RthAGrav6gPD9bvX93OrpKzaEH0yhkBGJ9Nbqa9yG4qii87NUg/AE4ZSnYAg4ikItd0aAY&#10;CX0wxXw2OypGwMYhSOU9/b3MQb5K+G2rZPjatl4FZmpO3EJaMa3ruBarU1F1KFyv5URDvIHFILSl&#10;Q/dQlyIItkH9CmrQEsFDGw4kDAW0rZYq1UDVlLMX1dwgbFyqpavGzu1lImlf6PRmWPlle4dMNzWf&#10;Hx2fcGbFQF1KB7NyOZtHgUbXVZR3g+7e3WGuksxbkD89hYuX8eh3OZmtx8/QEKLYBEgC7VocIgSV&#10;znapDw/7PqhdYJJ+lovFYkndkhSa7NQn2VMzX+2S/dW0b15Om6IRmYkqH5coTpRiPXTX/JOc/v/k&#10;vO+FU6lLPsq0l/OEyGQ5v9E1FLYzKkq6yJKm3Ec9fRaTWbjoKVGdI8LYK9EQtTJVEjkTeN4QHU+t&#10;+Ke6S85IwmVEENWjuvRssrTReK6SqBz6cKNgYNGoORLv1DSxvfUhpz6mREQL19qYBG4sG2t+FNsW&#10;Ix6MbmIwOditLwyyrYiPMH3TuX+lReRL4fucl0KZ+KADzQijh5of73eLKupzZZt0fBDaZJt6bmy6&#10;lFmj3O41NA+kF0IeADSwyOgBf3M20uOvuf+1Eag4M58saX5SHh6SSCE5h8uPc3LweWT9PCKsJKia&#10;B86yeRHyhNk41F1PJ5VJFAvn9ApanZSMPcysJrJ0I6e3RE893d1pLMVZ8txPWU/Dc/UHAAD//wMA&#10;UEsDBBQABgAIAAAAIQCCA7mA2AAAAAMBAAAPAAAAZHJzL2Rvd25yZXYueG1sTI9BS8NAEIXvQv/D&#10;MgVvdpOKIjGbUop6KoKtIN6m2WkSmp0N2W2S/ntHPehlhscb3nwvX02uVQP1ofFsIF0koIhLbxuu&#10;DLzvn28eQIWIbLH1TAYuFGBVzK5yzKwf+Y2GXayUhHDI0EAdY5dpHcqaHIaF74jFO/reYRTZV9r2&#10;OEq4a/UySe61w4blQ40dbWoqT7uzM/Ay4ri+TZ+G7em4uXzu714/tikZcz2f1o+gIk3x7xi+8QUd&#10;CmE6+DPboFoDUiT+TPGWqajD79ZFrv+zF18AAAD//wMAUEsBAi0AFAAGAAgAAAAhALaDOJL+AAAA&#10;4QEAABMAAAAAAAAAAAAAAAAAAAAAAFtDb250ZW50X1R5cGVzXS54bWxQSwECLQAUAAYACAAAACEA&#10;OP0h/9YAAACUAQAACwAAAAAAAAAAAAAAAAAvAQAAX3JlbHMvLnJlbHNQSwECLQAUAAYACAAAACEA&#10;xSWlzYwCAACEBQAADgAAAAAAAAAAAAAAAAAuAgAAZHJzL2Uyb0RvYy54bWxQSwECLQAUAAYACAAA&#10;ACEAggO5gNgAAAADAQAADwAAAAAAAAAAAAAAAADmBAAAZHJzL2Rvd25yZXYueG1sUEsFBgAAAAAE&#10;AAQA8wAAAOsFAAAAAA==&#10;">
                      <v:rect id="Rectangle 1503" style="position:absolute;left:5;top:5;width:200;height:200;visibility:visible;mso-wrap-style:square;v-text-anchor:top" o:spid="_x0000_s1027"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IP9GwQAAAN0AAAAPAAAAZHJzL2Rvd25yZXYueG1sRE/dSsMw&#10;FL4XfIdwBG/Epbawudp0DEHwatBtD3BozppiclKabI1vby6EXX58/80uOStuNIfRs4K3VQGCuPd6&#10;5EHB+fT1+g4iRGSN1jMp+KUAu/bxocFa+4U7uh3jIHIIhxoVmBinWsrQG3IYVn4iztzFzw5jhvMg&#10;9YxLDndWlkWxlg5Hzg0GJ/o01P8cr07BS7DJmW6oym6TzvvrYqvqYJV6fkr7DxCRUryL/93fWkG5&#10;3ub9+U1+ArL9AwAA//8DAFBLAQItABQABgAIAAAAIQDb4fbL7gAAAIUBAAATAAAAAAAAAAAAAAAA&#10;AAAAAABbQ29udGVudF9UeXBlc10ueG1sUEsBAi0AFAAGAAgAAAAhAFr0LFu/AAAAFQEAAAsAAAAA&#10;AAAAAAAAAAAAHwEAAF9yZWxzLy5yZWxzUEsBAi0AFAAGAAgAAAAhABsg/0bBAAAA3QAAAA8AAAAA&#10;AAAAAAAAAAAABwIAAGRycy9kb3ducmV2LnhtbFBLBQYAAAAAAwADALcAAAD1AgAAAAA=&#10;"/>
                      <w10:anchorlock/>
                    </v:group>
                  </w:pict>
                </mc:Fallback>
              </mc:AlternateContent>
            </w:r>
          </w:p>
        </w:tc>
        <w:tc>
          <w:tcPr>
            <w:tcW w:w="1024" w:type="dxa"/>
            <w:tcBorders>
              <w:left w:val="single" w:color="000000" w:sz="6" w:space="0"/>
            </w:tcBorders>
          </w:tcPr>
          <w:p w:rsidR="00785C2A" w:rsidP="003D774C" w:rsidRDefault="00785C2A" w14:paraId="793E44CB" w14:textId="77777777">
            <w:pPr>
              <w:pStyle w:val="TableParagraph"/>
              <w:spacing w:before="2"/>
              <w:rPr>
                <w:sz w:val="6"/>
              </w:rPr>
            </w:pPr>
          </w:p>
          <w:p w:rsidR="00785C2A" w:rsidP="003D774C" w:rsidRDefault="00785C2A" w14:paraId="64E20665" w14:textId="77777777">
            <w:pPr>
              <w:pStyle w:val="TableParagraph"/>
              <w:spacing w:line="210" w:lineRule="exact"/>
              <w:ind w:left="366"/>
              <w:rPr>
                <w:sz w:val="20"/>
              </w:rPr>
            </w:pPr>
            <w:r>
              <w:rPr>
                <w:noProof/>
                <w:position w:val="-3"/>
                <w:sz w:val="20"/>
              </w:rPr>
              <mc:AlternateContent>
                <mc:Choice Requires="wpg">
                  <w:drawing>
                    <wp:inline distT="0" distB="0" distL="0" distR="0" wp14:anchorId="7EAD6D38" wp14:editId="5E43FEAB">
                      <wp:extent cx="133350" cy="133350"/>
                      <wp:effectExtent l="6350" t="3175" r="3175" b="6350"/>
                      <wp:docPr id="1539" name="Group 149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133350"/>
                                <a:chOff x="0" y="0"/>
                                <a:chExt cx="210" cy="210"/>
                              </a:xfrm>
                            </wpg:grpSpPr>
                            <wps:wsp>
                              <wps:cNvPr id="1540" name="Rectangle 1493"/>
                              <wps:cNvSpPr>
                                <a:spLocks noChangeArrowheads="1"/>
                              </wps:cNvSpPr>
                              <wps:spPr bwMode="auto">
                                <a:xfrm>
                                  <a:off x="5" y="5"/>
                                  <a:ext cx="200" cy="2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1492" style="width:10.5pt;height:10.5pt;mso-position-horizontal-relative:char;mso-position-vertical-relative:line" coordsize="210,210" o:spid="_x0000_s1026" w14:anchorId="51D63AF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7ZRiwIAAIQFAAAOAAAAZHJzL2Uyb0RvYy54bWykVNtu2zAMfR+wfxD0vjjOpWuNOkWRtMGA&#10;bivW7QMUWbaFyZJGKXGyrx8lOWnWPgzo/CCQJnVEniPx+mbfKbIT4KTRJc1HY0qE5qaSuinpj+/3&#10;Hy4pcZ7piimjRUkPwtGbxft3170txMS0RlUCCIJoV/S2pK33tsgyx1vRMTcyVmgM1gY65tGFJquA&#10;9YjeqWwyHl9kvYHKguHCOfy7SkG6iPh1Lbj/WtdOeKJKirX5uEJcN2HNFtesaIDZVvKhDPaGKjom&#10;NR56gloxz8gW5CuoTnIwztR+xE2XmbqWXMQesJt8/KKbNZitjb00Rd/YE01I7Que3gzLv+wegcgK&#10;tZtPryjRrEOV4sEkn11NAkG9bQrMW4N9so+QukTzwfCfDsPZy3jwm5RMNv1nUyEi23oTCdrX0AUI&#10;bJ3sow6Hkw5i7wnHn/l0Op2jWhxDgx114i2K+WoXb++GfZN82BSMUBkr0nGxxKGk0A/eNfdMp/s/&#10;Op9aZkVUyQWaTnTOsJhE5ze8hkw3SgRKp4nSmHvk0yUyiTbLFhPFLYDpW8EqLC2PnYSaETxtCI5D&#10;Kf7J7pwSpHAeEFhxZBefTaI2GOcsscKC82thOhKMkgLWHUVjuwfnU+oxJSBqcy+ViuBKk76kF0G2&#10;EHFGySoEowPNZqmA7Fh4hPEbzv0rLSCvmGtTXgylwjvpcUYo2ZX08rSbFYGfO13F4z2TKtmoudLx&#10;UiaOktwbUx2QLzBpAODAQqM18JuSHh9/Sd2vLQNBifqkkfOrfBbU89GZzT9O0IHzyOY8wjRHqJJ6&#10;SpK59GnCbC3IpsWT8kiKNrf4CmoZmQwapqqGYvFGDm8Jn3q8u8NYCrPk3I9Zz8Nz8QcAAP//AwBQ&#10;SwMEFAAGAAgAAAAhAIIDuYDYAAAAAwEAAA8AAABkcnMvZG93bnJldi54bWxMj0FLw0AQhe9C/8My&#10;BW92k4oiMZtSinoqgq0g3qbZaRKanQ3ZbZL+e0c96GWGxxvefC9fTa5VA/Wh8WwgXSSgiEtvG64M&#10;vO+fbx5AhYhssfVMBi4UYFXMrnLMrB/5jYZdrJSEcMjQQB1jl2kdypochoXviMU7+t5hFNlX2vY4&#10;Srhr9TJJ7rXDhuVDjR1taipPu7Mz8DLiuL5Nn4bt6bi5fO7vXj+2KRlzPZ/Wj6AiTfHvGL7xBR0K&#10;YTr4M9ugWgNSJP5M8ZapqMPv1kWu/7MXXwAAAP//AwBQSwECLQAUAAYACAAAACEAtoM4kv4AAADh&#10;AQAAEwAAAAAAAAAAAAAAAAAAAAAAW0NvbnRlbnRfVHlwZXNdLnhtbFBLAQItABQABgAIAAAAIQA4&#10;/SH/1gAAAJQBAAALAAAAAAAAAAAAAAAAAC8BAABfcmVscy8ucmVsc1BLAQItABQABgAIAAAAIQBw&#10;+7ZRiwIAAIQFAAAOAAAAAAAAAAAAAAAAAC4CAABkcnMvZTJvRG9jLnhtbFBLAQItABQABgAIAAAA&#10;IQCCA7mA2AAAAAMBAAAPAAAAAAAAAAAAAAAAAOUEAABkcnMvZG93bnJldi54bWxQSwUGAAAAAAQA&#10;BADzAAAA6gUAAAAA&#10;">
                      <v:rect id="Rectangle 1493" style="position:absolute;left:5;top:5;width:200;height:200;visibility:visible;mso-wrap-style:square;v-text-anchor:top" o:spid="_x0000_s1027"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D89sxQAAAN0AAAAPAAAAZHJzL2Rvd25yZXYueG1sRI9BSwMx&#10;EIXvQv9DGMGLtNl2tcratBRB8CRs7Q8YNuNmMZksm7Qb/71zELzN8N68983uUIJXV5rSENnAelWB&#10;Iu6iHbg3cP58Wz6DShnZoo9MBn4owWG/uNlhY+PMLV1PuVcSwqlBAy7nsdE6dY4CplUciUX7ilPA&#10;LOvUazvhLOHB601VbXXAgaXB4Uivjrrv0yUYuE++BNf29aZ9KufjZfZ1/eGNubstxxdQmUr+N/9d&#10;v1vBf3wQfvlGRtD7XwAAAP//AwBQSwECLQAUAAYACAAAACEA2+H2y+4AAACFAQAAEwAAAAAAAAAA&#10;AAAAAAAAAAAAW0NvbnRlbnRfVHlwZXNdLnhtbFBLAQItABQABgAIAAAAIQBa9CxbvwAAABUBAAAL&#10;AAAAAAAAAAAAAAAAAB8BAABfcmVscy8ucmVsc1BLAQItABQABgAIAAAAIQDHD89sxQAAAN0AAAAP&#10;AAAAAAAAAAAAAAAAAAcCAABkcnMvZG93bnJldi54bWxQSwUGAAAAAAMAAwC3AAAA+QIAAAAA&#10;"/>
                      <w10:anchorlock/>
                    </v:group>
                  </w:pict>
                </mc:Fallback>
              </mc:AlternateContent>
            </w:r>
          </w:p>
        </w:tc>
        <w:tc>
          <w:tcPr>
            <w:tcW w:w="901" w:type="dxa"/>
          </w:tcPr>
          <w:p w:rsidR="00785C2A" w:rsidP="003D774C" w:rsidRDefault="00785C2A" w14:paraId="4E1C4B33" w14:textId="77777777">
            <w:pPr>
              <w:pStyle w:val="TableParagraph"/>
              <w:spacing w:before="2"/>
              <w:rPr>
                <w:sz w:val="6"/>
              </w:rPr>
            </w:pPr>
          </w:p>
          <w:p w:rsidR="00785C2A" w:rsidP="003D774C" w:rsidRDefault="00785C2A" w14:paraId="2E7DBCB2" w14:textId="77777777">
            <w:pPr>
              <w:pStyle w:val="TableParagraph"/>
              <w:spacing w:line="210" w:lineRule="exact"/>
              <w:ind w:left="318"/>
              <w:rPr>
                <w:sz w:val="20"/>
              </w:rPr>
            </w:pPr>
            <w:r>
              <w:rPr>
                <w:noProof/>
                <w:position w:val="-3"/>
                <w:sz w:val="20"/>
              </w:rPr>
              <mc:AlternateContent>
                <mc:Choice Requires="wpg">
                  <w:drawing>
                    <wp:inline distT="0" distB="0" distL="0" distR="0" wp14:anchorId="718DD3BD" wp14:editId="6900EFE5">
                      <wp:extent cx="133350" cy="133350"/>
                      <wp:effectExtent l="5715" t="3175" r="3810" b="6350"/>
                      <wp:docPr id="1537" name="Group 149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133350"/>
                                <a:chOff x="0" y="0"/>
                                <a:chExt cx="210" cy="210"/>
                              </a:xfrm>
                            </wpg:grpSpPr>
                            <wps:wsp>
                              <wps:cNvPr id="1538" name="Rectangle 1491"/>
                              <wps:cNvSpPr>
                                <a:spLocks noChangeArrowheads="1"/>
                              </wps:cNvSpPr>
                              <wps:spPr bwMode="auto">
                                <a:xfrm>
                                  <a:off x="5" y="5"/>
                                  <a:ext cx="200" cy="2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1490" style="width:10.5pt;height:10.5pt;mso-position-horizontal-relative:char;mso-position-vertical-relative:line" coordsize="210,210" o:spid="_x0000_s1026" w14:anchorId="20F43AE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VW8biwIAAIQFAAAOAAAAZHJzL2Uyb0RvYy54bWykVNtu2zAMfR+wfxD0vjjOpRcjTlH0Egzo&#10;tmLdPkCRZVuYLGmUEif7+lKSk2btw4DODwYpUhR5DsnF1a5TZCvASaNLmo/GlAjNTSV1U9KfP+4/&#10;XVDiPNMVU0aLku6Fo1fLjx8WvS3ExLRGVQIIBtGu6G1JW+9tkWWOt6JjbmSs0GisDXTMowpNVgHr&#10;MXqnssl4fJb1BioLhgvn8PQ2Gekyxq9rwf23unbCE1VSzM3HP8T/Ovyz5YIVDTDbSj6kwd6RRcek&#10;xkePoW6ZZ2QD8k2oTnIwztR+xE2XmbqWXMQasJp8/KqaFZiNjbU0Rd/YI0wI7Suc3h2Wf90+ApEV&#10;cjefnlOiWYcsxYdJPruMAPW2KdBvBfbJPkKqEsUHw385xC97bQ96k5zJuv9iKozINt5EgHY1dCEE&#10;lk52kYf9kQex84TjYT6dTufIFkfTIEeeeItkvrnF27vh3iQfLgUhZMaK9FxMcUgptAb2mnuB0/0f&#10;nE8tsyKy5AJML3Bi6yc4v2MbMt0oESDNQ2YhBfQ94OkSmESbmxYdxTWA6VvBKkwt+mMBJxeC4pCK&#10;f6I7pwQhnKcuP6CLY5OgDcIpSqyw4PxKmI4EoaSAeUfS2PbB+eR6cAkcanMvlcJzVihN+pKeBdqC&#10;6oySVTBGBZr1jQKyZWEI4ze8+5dbiHzLXJv8oikl3kmPO0LJrqQXx9usCPjc6So+75lUSUbOlY5N&#10;mTBKWK9NtUe8wKQFgAsLhdbAH0p6HP6Sut8bBoIS9Vkj5pf5bBa2RVRm8/MJKnBqWZ9amOYYqqSe&#10;kiTe+LRhNhZk0+JLeQRFm2ucglpGJAOHKashWezIYZZw1GPvDmsp7JJTPXq9LM/lMwAAAP//AwBQ&#10;SwMEFAAGAAgAAAAhAIIDuYDYAAAAAwEAAA8AAABkcnMvZG93bnJldi54bWxMj0FLw0AQhe9C/8My&#10;BW92k4oiMZtSinoqgq0g3qbZaRKanQ3ZbZL+e0c96GWGxxvefC9fTa5VA/Wh8WwgXSSgiEtvG64M&#10;vO+fbx5AhYhssfVMBi4UYFXMrnLMrB/5jYZdrJSEcMjQQB1jl2kdypochoXviMU7+t5hFNlX2vY4&#10;Srhr9TJJ7rXDhuVDjR1taipPu7Mz8DLiuL5Nn4bt6bi5fO7vXj+2KRlzPZ/Wj6AiTfHvGL7xBR0K&#10;YTr4M9ugWgNSJP5M8ZapqMPv1kWu/7MXXwAAAP//AwBQSwECLQAUAAYACAAAACEAtoM4kv4AAADh&#10;AQAAEwAAAAAAAAAAAAAAAAAAAAAAW0NvbnRlbnRfVHlwZXNdLnhtbFBLAQItABQABgAIAAAAIQA4&#10;/SH/1gAAAJQBAAALAAAAAAAAAAAAAAAAAC8BAABfcmVscy8ucmVsc1BLAQItABQABgAIAAAAIQCx&#10;VW8biwIAAIQFAAAOAAAAAAAAAAAAAAAAAC4CAABkcnMvZTJvRG9jLnhtbFBLAQItABQABgAIAAAA&#10;IQCCA7mA2AAAAAMBAAAPAAAAAAAAAAAAAAAAAOUEAABkcnMvZG93bnJldi54bWxQSwUGAAAAAAQA&#10;BADzAAAA6gUAAAAA&#10;">
                      <v:rect id="Rectangle 1491" style="position:absolute;left:5;top:5;width:200;height:200;visibility:visible;mso-wrap-style:square;v-text-anchor:top" o:spid="_x0000_s1027"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f7AXxAAAAN0AAAAPAAAAZHJzL2Rvd25yZXYueG1sRI9Ba8Mw&#10;DIXvg/4Ho8EuY3XasHZkdUsZDHYapO0PELEWh9lyiN3G+/fTYbCbxHt679PuUIJXN5rSENnAalmB&#10;Iu6iHbg3cDm/P72AShnZoo9MBn4owWG/uNthY+PMLd1OuVcSwqlBAy7nsdE6dY4CpmUciUX7ilPA&#10;LOvUazvhLOHB63VVbXTAgaXB4Uhvjrrv0zUYeEy+BNf29brdlsvxOvu6/vTGPNyX4yuoTCX/m/+u&#10;P6zgP9eCK9/ICHr/CwAA//8DAFBLAQItABQABgAIAAAAIQDb4fbL7gAAAIUBAAATAAAAAAAAAAAA&#10;AAAAAAAAAABbQ29udGVudF9UeXBlc10ueG1sUEsBAi0AFAAGAAgAAAAhAFr0LFu/AAAAFQEAAAsA&#10;AAAAAAAAAAAAAAAAHwEAAF9yZWxzLy5yZWxzUEsBAi0AFAAGAAgAAAAhAGF/sBfEAAAA3QAAAA8A&#10;AAAAAAAAAAAAAAAABwIAAGRycy9kb3ducmV2LnhtbFBLBQYAAAAAAwADALcAAAD4AgAAAAA=&#10;"/>
                      <w10:anchorlock/>
                    </v:group>
                  </w:pict>
                </mc:Fallback>
              </mc:AlternateContent>
            </w:r>
          </w:p>
        </w:tc>
        <w:tc>
          <w:tcPr>
            <w:tcW w:w="1213" w:type="dxa"/>
          </w:tcPr>
          <w:p w:rsidR="00785C2A" w:rsidP="003D774C" w:rsidRDefault="00785C2A" w14:paraId="28BCB1FC" w14:textId="77777777">
            <w:pPr>
              <w:pStyle w:val="TableParagraph"/>
              <w:spacing w:before="2"/>
              <w:rPr>
                <w:sz w:val="6"/>
              </w:rPr>
            </w:pPr>
          </w:p>
          <w:p w:rsidR="00785C2A" w:rsidP="003D774C" w:rsidRDefault="00785C2A" w14:paraId="6A04E8A9" w14:textId="77777777">
            <w:pPr>
              <w:pStyle w:val="TableParagraph"/>
              <w:spacing w:line="210" w:lineRule="exact"/>
              <w:ind w:left="520"/>
              <w:rPr>
                <w:sz w:val="20"/>
              </w:rPr>
            </w:pPr>
            <w:r>
              <w:rPr>
                <w:noProof/>
                <w:position w:val="-3"/>
                <w:sz w:val="20"/>
              </w:rPr>
              <mc:AlternateContent>
                <mc:Choice Requires="wpg">
                  <w:drawing>
                    <wp:inline distT="0" distB="0" distL="0" distR="0" wp14:anchorId="6400164E" wp14:editId="7264A0AC">
                      <wp:extent cx="133350" cy="133350"/>
                      <wp:effectExtent l="10795" t="3175" r="8255" b="6350"/>
                      <wp:docPr id="1535" name="Group 148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133350"/>
                                <a:chOff x="0" y="0"/>
                                <a:chExt cx="210" cy="210"/>
                              </a:xfrm>
                            </wpg:grpSpPr>
                            <wps:wsp>
                              <wps:cNvPr id="1536" name="Rectangle 1489"/>
                              <wps:cNvSpPr>
                                <a:spLocks noChangeArrowheads="1"/>
                              </wps:cNvSpPr>
                              <wps:spPr bwMode="auto">
                                <a:xfrm>
                                  <a:off x="5" y="5"/>
                                  <a:ext cx="200" cy="2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1488" style="width:10.5pt;height:10.5pt;mso-position-horizontal-relative:char;mso-position-vertical-relative:line" coordsize="210,210" o:spid="_x0000_s1026" w14:anchorId="5076516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4GDfigIAAIQFAAAOAAAAZHJzL2Uyb0RvYy54bWykVNtu2zAMfR+wfxD0vjjOpUuNOkXRSzCg&#10;24p1+wBFlm1hsqRRSpzu60dJzmXpw4DODwJpUkfkORKvrnedIlsBThpd0nw0pkRobiqpm5L++P7w&#10;YUGJ80xXTBktSvoiHL1evn931dtCTExrVCWAIIh2RW9L2npviyxzvBUdcyNjhcZgbaBjHl1osgpY&#10;j+idyibj8UXWG6gsGC6cw793KUiXEb+uBfdf69oJT1RJsTYfV4jrOqzZ8ooVDTDbSj6Uwd5QRcek&#10;xkMPUHfMM7IB+QqqkxyMM7UfcdNlpq4lF7EH7CYfn3WzArOxsZem6Bt7oAmpPePpzbD8y/YJiKxQ&#10;u/l0TolmHaoUDyb5bLEIBPW2KTBvBfbZPkHqEs1Hw386DGfn8eA3KZms+8+mQkS28SYStKuhCxDY&#10;OtlFHV4OOoidJxx/5tPpdI5qcQwNdtSJtyjmq128vR/2TfJhUzBCZaxIx8USh5JCP3jX3JFO9390&#10;PrfMiqiSCzQd6bzY0/kNryHTjRKB0stEaczd8+kSmUSb2xYTxQ2A6VvBKiwtj52EmhE8bQiOQyn+&#10;yS4KihTOAwIr9uzis0nUBuOUJVZYcH4lTEeCUVLAuqNobPvofErdpwREbR6kUhFcadKX9CLIFiLO&#10;KFmFYHSgWd8qIFsWHmH8hnP/SgvId8y1KS+GUuGd9DgjlOxKujjsZkXg515X8XjPpEo2aq50vJSJ&#10;oyT32lQvyBeYNABwYKHRGvhNSY+Pv6Tu14aBoER90sj5ZT6bhWkRndn84wQdOI2sTyNMc4Qqqack&#10;mbc+TZiNBdm0eFIeSdHmBl9BLSOTQcNU1VAs3sjhLeFTj3d3GEthlpz6Mes4PJd/AAAA//8DAFBL&#10;AwQUAAYACAAAACEAggO5gNgAAAADAQAADwAAAGRycy9kb3ducmV2LnhtbEyPQUvDQBCF70L/wzIF&#10;b3aTiiIxm1KKeiqCrSDeptlpEpqdDdltkv57Rz3oZYbHG958L19NrlUD9aHxbCBdJKCIS28brgy8&#10;759vHkCFiGyx9UwGLhRgVcyucsysH/mNhl2slIRwyNBAHWOXaR3KmhyGhe+IxTv63mEU2Vfa9jhK&#10;uGv1MknutcOG5UONHW1qKk+7szPwMuK4vk2fhu3puLl87u9eP7YpGXM9n9aPoCJN8e8YvvEFHQph&#10;Ovgz26BaA1Ik/kzxlqmow+/WRa7/sxdfAAAA//8DAFBLAQItABQABgAIAAAAIQC2gziS/gAAAOEB&#10;AAATAAAAAAAAAAAAAAAAAAAAAABbQ29udGVudF9UeXBlc10ueG1sUEsBAi0AFAAGAAgAAAAhADj9&#10;If/WAAAAlAEAAAsAAAAAAAAAAAAAAAAALwEAAF9yZWxzLy5yZWxzUEsBAi0AFAAGAAgAAAAhABXg&#10;YN+KAgAAhAUAAA4AAAAAAAAAAAAAAAAALgIAAGRycy9lMm9Eb2MueG1sUEsBAi0AFAAGAAgAAAAh&#10;AIIDuYDYAAAAAwEAAA8AAAAAAAAAAAAAAAAA5AQAAGRycy9kb3ducmV2LnhtbFBLBQYAAAAABAAE&#10;APMAAADpBQAAAAA=&#10;">
                      <v:rect id="Rectangle 1489" style="position:absolute;left:5;top:5;width:200;height:200;visibility:visible;mso-wrap-style:square;v-text-anchor:top" o:spid="_x0000_s1027"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IH+wgAAAN0AAAAPAAAAZHJzL2Rvd25yZXYueG1sRE9LasMw&#10;EN0XegcxhWxKLTcmaXCthFAodFVwkgMM1sQylUbGUmL19lGhkN083neaXXJWXGkKg2cFr0UJgrjz&#10;euBewen4+bIBESKyRuuZFPxSgN328aHBWvuZW7oeYi9yCIcaFZgYx1rK0BlyGAo/Emfu7CeHMcOp&#10;l3rCOYc7K5dluZYOB84NBkf6MNT9HC5OwXOwyZm2r5btWzrtL7Otqm+r1OIp7d9BRErxLv53f+k8&#10;f1Wt4e+bfILc3gAAAP//AwBQSwECLQAUAAYACAAAACEA2+H2y+4AAACFAQAAEwAAAAAAAAAAAAAA&#10;AAAAAAAAW0NvbnRlbnRfVHlwZXNdLnhtbFBLAQItABQABgAIAAAAIQBa9CxbvwAAABUBAAALAAAA&#10;AAAAAAAAAAAAAB8BAABfcmVscy8ucmVsc1BLAQItABQABgAIAAAAIQB/rIH+wgAAAN0AAAAPAAAA&#10;AAAAAAAAAAAAAAcCAABkcnMvZG93bnJldi54bWxQSwUGAAAAAAMAAwC3AAAA9gIAAAAA&#10;"/>
                      <w10:anchorlock/>
                    </v:group>
                  </w:pict>
                </mc:Fallback>
              </mc:AlternateContent>
            </w:r>
          </w:p>
        </w:tc>
        <w:tc>
          <w:tcPr>
            <w:tcW w:w="2736" w:type="dxa"/>
            <w:tcBorders>
              <w:right w:val="single" w:color="000000" w:sz="6" w:space="0"/>
            </w:tcBorders>
          </w:tcPr>
          <w:p w:rsidR="00785C2A" w:rsidP="003D774C" w:rsidRDefault="00785C2A" w14:paraId="595E8C9C" w14:textId="77777777">
            <w:pPr>
              <w:pStyle w:val="TableParagraph"/>
              <w:spacing w:before="135"/>
              <w:ind w:left="57"/>
              <w:rPr>
                <w:rFonts w:ascii="Calibri"/>
                <w:sz w:val="20"/>
              </w:rPr>
            </w:pPr>
          </w:p>
        </w:tc>
      </w:tr>
      <w:tr w:rsidR="00785C2A" w:rsidTr="003D774C" w14:paraId="5837E2C9" w14:textId="77777777">
        <w:trPr>
          <w:trHeight w:val="368"/>
        </w:trPr>
        <w:tc>
          <w:tcPr>
            <w:tcW w:w="4593" w:type="dxa"/>
          </w:tcPr>
          <w:p w:rsidR="00785C2A" w:rsidP="003D774C" w:rsidRDefault="00785C2A" w14:paraId="4720F2DF" w14:textId="77777777">
            <w:pPr>
              <w:pStyle w:val="TableParagraph"/>
              <w:spacing w:before="48"/>
              <w:ind w:left="316"/>
              <w:rPr>
                <w:sz w:val="20"/>
              </w:rPr>
            </w:pPr>
            <w:r>
              <w:rPr>
                <w:sz w:val="20"/>
              </w:rPr>
              <w:t xml:space="preserve"> c) Separate, multiple workforce data systems or source files</w:t>
            </w:r>
          </w:p>
        </w:tc>
        <w:tc>
          <w:tcPr>
            <w:tcW w:w="1044" w:type="dxa"/>
            <w:tcBorders>
              <w:right w:val="single" w:color="000000" w:sz="6" w:space="0"/>
            </w:tcBorders>
          </w:tcPr>
          <w:p w:rsidR="00785C2A" w:rsidP="003D774C" w:rsidRDefault="00785C2A" w14:paraId="56122509" w14:textId="77777777">
            <w:pPr>
              <w:pStyle w:val="TableParagraph"/>
              <w:spacing w:before="2"/>
              <w:rPr>
                <w:sz w:val="6"/>
              </w:rPr>
            </w:pPr>
          </w:p>
          <w:p w:rsidR="00785C2A" w:rsidP="003D774C" w:rsidRDefault="00785C2A" w14:paraId="1123A3D0" w14:textId="77777777">
            <w:pPr>
              <w:pStyle w:val="TableParagraph"/>
              <w:spacing w:line="210" w:lineRule="exact"/>
              <w:ind w:left="533"/>
              <w:rPr>
                <w:sz w:val="20"/>
              </w:rPr>
            </w:pPr>
            <w:r>
              <w:rPr>
                <w:noProof/>
                <w:position w:val="-3"/>
                <w:sz w:val="20"/>
              </w:rPr>
              <mc:AlternateContent>
                <mc:Choice Requires="wpg">
                  <w:drawing>
                    <wp:inline distT="0" distB="0" distL="0" distR="0" wp14:anchorId="1974EDBC" wp14:editId="35D0F387">
                      <wp:extent cx="133350" cy="133350"/>
                      <wp:effectExtent l="5715" t="5080" r="3810" b="4445"/>
                      <wp:docPr id="2691" name="Group 150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133350"/>
                                <a:chOff x="0" y="0"/>
                                <a:chExt cx="210" cy="210"/>
                              </a:xfrm>
                            </wpg:grpSpPr>
                            <wps:wsp>
                              <wps:cNvPr id="2692" name="Rectangle 1503"/>
                              <wps:cNvSpPr>
                                <a:spLocks noChangeArrowheads="1"/>
                              </wps:cNvSpPr>
                              <wps:spPr bwMode="auto">
                                <a:xfrm>
                                  <a:off x="5" y="5"/>
                                  <a:ext cx="200" cy="2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1502" style="width:10.5pt;height:10.5pt;mso-position-horizontal-relative:char;mso-position-vertical-relative:line" coordsize="210,210" o:spid="_x0000_s1026" w14:anchorId="713869B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KGNiiwIAAIQFAAAOAAAAZHJzL2Uyb0RvYy54bWykVNtu2zAMfR+wfxD0vjp2LmuNOkWRtsGA&#10;bivW7QMUWbaFyZJGKXG6rx8lOWnWPgzo/CCQJnVEniPx8mrfK7IT4KTRFc3PJpQIzU0tdVvRH9/v&#10;PpxT4jzTNVNGi4o+CUevlu/fXQ62FIXpjKoFEATRrhxsRTvvbZlljneiZ+7MWKEx2BjomUcX2qwG&#10;NiB6r7JiMllkg4HaguHCOfx7k4J0GfGbRnD/tWmc8ERVFGvzcYW4bsKaLS9Z2QKzneRjGewNVfRM&#10;ajz0CHXDPCNbkK+gesnBONP4M276zDSN5CL2gN3kkxfdrMFsbeylLYfWHmlCal/w9GZY/mX3AETW&#10;FS0WFzklmvWoUjyY5PNJEQgabFti3hrso32A1CWa94b/dBjOXsaD36Zkshk+mxoR2dabSNC+gT5A&#10;YOtkH3V4Ouog9p5w/JlPp9M5qsUxNNpRJ96hmK928e523Ffk46ZghMpYmY6LJY4lhX7wrrlnOt3/&#10;0fnYMSuiSi7Q9ExncaDzG15DplslAqXTRGnMPfDpEplEm1WHieIawAydYDWWlsdOQs0InjYEx6EU&#10;/2R3TglSOA8IrDywi88mURuMU5ZYacH5tTA9CUZFAeuOorHdvfMp9ZASELW5k0pFcKXJUNFFkC1E&#10;nFGyDsHoQLtZKSA7Fh5h/MZz/0oLyDfMdSkvhlLhvfQ4I5TsK3p+3M3KwM+truPxnkmVbNRc6Xgp&#10;E0dJ7o2pn5AvMGkA4MBCozPwm5IBH39F3a8tA0GJ+qSR84t8NgvTIjqz+ccCHTiNbE4jTHOEqqin&#10;JJkrnybM1oJsOzwpj6Roc42voJGRyaBhqmosFm/k+Jbwqce7O46lMEtO/Zj1PDyXfwAAAP//AwBQ&#10;SwMEFAAGAAgAAAAhAIIDuYDYAAAAAwEAAA8AAABkcnMvZG93bnJldi54bWxMj0FLw0AQhe9C/8My&#10;BW92k4oiMZtSinoqgq0g3qbZaRKanQ3ZbZL+e0c96GWGxxvefC9fTa5VA/Wh8WwgXSSgiEtvG64M&#10;vO+fbx5AhYhssfVMBi4UYFXMrnLMrB/5jYZdrJSEcMjQQB1jl2kdypochoXviMU7+t5hFNlX2vY4&#10;Srhr9TJJ7rXDhuVDjR1taipPu7Mz8DLiuL5Nn4bt6bi5fO7vXj+2KRlzPZ/Wj6AiTfHvGL7xBR0K&#10;YTr4M9ugWgNSJP5M8ZapqMPv1kWu/7MXXwAAAP//AwBQSwECLQAUAAYACAAAACEAtoM4kv4AAADh&#10;AQAAEwAAAAAAAAAAAAAAAAAAAAAAW0NvbnRlbnRfVHlwZXNdLnhtbFBLAQItABQABgAIAAAAIQA4&#10;/SH/1gAAAJQBAAALAAAAAAAAAAAAAAAAAC8BAABfcmVscy8ucmVsc1BLAQItABQABgAIAAAAIQA6&#10;KGNiiwIAAIQFAAAOAAAAAAAAAAAAAAAAAC4CAABkcnMvZTJvRG9jLnhtbFBLAQItABQABgAIAAAA&#10;IQCCA7mA2AAAAAMBAAAPAAAAAAAAAAAAAAAAAOUEAABkcnMvZG93bnJldi54bWxQSwUGAAAAAAQA&#10;BADzAAAA6gUAAAAA&#10;">
                      <v:rect id="Rectangle 1503" style="position:absolute;left:5;top:5;width:200;height:200;visibility:visible;mso-wrap-style:square;v-text-anchor:top" o:spid="_x0000_s1027"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vsSqxAAAAN0AAAAPAAAAZHJzL2Rvd25yZXYueG1sRI9Ra8Iw&#10;FIXfB/sP4Q58GTNdC26rRpGB4JNQ9QdcmmtTltyUJtrs35vBwMfDOec7nNUmOStuNIbes4L3eQGC&#10;uPW6507B+bR7+wQRIrJG65kU/FKAzfr5aYW19hM3dDvGTmQIhxoVmBiHWsrQGnIY5n4gzt7Fjw5j&#10;lmMn9YhThjsry6JYSIc95wWDA30ban+OV6fgNdjkTNNVZfORztvrZKvqYJWavaTtEkSkFB/h//Ze&#10;KygXXyX8vclPQK7vAAAA//8DAFBLAQItABQABgAIAAAAIQDb4fbL7gAAAIUBAAATAAAAAAAAAAAA&#10;AAAAAAAAAABbQ29udGVudF9UeXBlc10ueG1sUEsBAi0AFAAGAAgAAAAhAFr0LFu/AAAAFQEAAAsA&#10;AAAAAAAAAAAAAAAAHwEAAF9yZWxzLy5yZWxzUEsBAi0AFAAGAAgAAAAhAIS+xKrEAAAA3QAAAA8A&#10;AAAAAAAAAAAAAAAABwIAAGRycy9kb3ducmV2LnhtbFBLBQYAAAAAAwADALcAAAD4AgAAAAA=&#10;"/>
                      <w10:anchorlock/>
                    </v:group>
                  </w:pict>
                </mc:Fallback>
              </mc:AlternateContent>
            </w:r>
          </w:p>
        </w:tc>
        <w:tc>
          <w:tcPr>
            <w:tcW w:w="1024" w:type="dxa"/>
            <w:tcBorders>
              <w:left w:val="single" w:color="000000" w:sz="6" w:space="0"/>
            </w:tcBorders>
          </w:tcPr>
          <w:p w:rsidR="00785C2A" w:rsidP="003D774C" w:rsidRDefault="00785C2A" w14:paraId="1F50185D" w14:textId="77777777">
            <w:pPr>
              <w:pStyle w:val="TableParagraph"/>
              <w:spacing w:before="2"/>
              <w:rPr>
                <w:sz w:val="6"/>
              </w:rPr>
            </w:pPr>
          </w:p>
          <w:p w:rsidR="00785C2A" w:rsidP="003D774C" w:rsidRDefault="00785C2A" w14:paraId="5EC36B4B" w14:textId="77777777">
            <w:pPr>
              <w:pStyle w:val="TableParagraph"/>
              <w:spacing w:line="210" w:lineRule="exact"/>
              <w:ind w:left="366"/>
              <w:rPr>
                <w:sz w:val="20"/>
              </w:rPr>
            </w:pPr>
            <w:r>
              <w:rPr>
                <w:noProof/>
                <w:position w:val="-3"/>
                <w:sz w:val="20"/>
              </w:rPr>
              <mc:AlternateContent>
                <mc:Choice Requires="wpg">
                  <w:drawing>
                    <wp:inline distT="0" distB="0" distL="0" distR="0" wp14:anchorId="2C1B5EA8" wp14:editId="310B19FD">
                      <wp:extent cx="133350" cy="133350"/>
                      <wp:effectExtent l="6350" t="6985" r="3175" b="2540"/>
                      <wp:docPr id="1533" name="Group 148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133350"/>
                                <a:chOff x="0" y="0"/>
                                <a:chExt cx="210" cy="210"/>
                              </a:xfrm>
                            </wpg:grpSpPr>
                            <wps:wsp>
                              <wps:cNvPr id="1534" name="Rectangle 1485"/>
                              <wps:cNvSpPr>
                                <a:spLocks noChangeArrowheads="1"/>
                              </wps:cNvSpPr>
                              <wps:spPr bwMode="auto">
                                <a:xfrm>
                                  <a:off x="5" y="5"/>
                                  <a:ext cx="200" cy="2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1484" style="width:10.5pt;height:10.5pt;mso-position-horizontal-relative:char;mso-position-vertical-relative:line" coordsize="210,210" o:spid="_x0000_s1026" w14:anchorId="5C178CD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IOOCigIAAIQFAAAOAAAAZHJzL2Uyb0RvYy54bWykVMlu3DAMvRfoPwi6Nx7PkqZGPEGQDQXS&#10;NmjaD+DIsi1UllxKM57060NJnqXJoUDqg0CaFJf3RJ5fbDvNNhKdsqbk+cmEM2mErZRpSv7zx+2H&#10;M86cB1OBtkaW/Ek6frF8/+586As5ta3VlURGQYwrhr7krfd9kWVOtLIDd2J7achYW+zAk4pNViEM&#10;FL3T2XQyOc0Gi1WPVkjn6O91MvJljF/XUvhvde2kZ7rkVJuPJ8ZzFc5seQ5Fg9C3SoxlwBuq6EAZ&#10;SroPdQ0e2BrVq1CdEmidrf2JsF1m61oJGXugbvLJi27u0K772EtTDE2/h4mgfYHTm8OKr5sHZKoi&#10;7hazGWcGOmIpJmb5/GweABr6piC/O+wf+wdMXZJ4b8UvR+bspT3oTXJmq+GLrSgirL2NAG1r7EII&#10;ap1tIw9Pex7k1jNBP/PZbLYgtgSZRjnyJFoi89Ut0d6M96b5eCkIoTIoUrpY4lhS6IfemjvA6f4P&#10;zscWehlZcgGmA5zzHZzf6RmCabQMkC4SpNF3h6dLYDJjr1pylJeIdmglVFRaHjsJNVPwdCEojqj4&#10;J7oLzgjCmBGKHbo0NgnaIByjBEWPzt9J27EglByp7kgabO6dT647l8ChsbdK60iNNmwo+WmgLVic&#10;1aoKxqhgs7rSyDYQhjB+Y96/3ELka3Bt8oum4AZFpzztCK26kp/tb0MR8LkxVXTxoHSSiXNt4qNM&#10;GCW6V7Z6IrzQpgVAC4uE1uIfzgYa/pK732tAyZn+bAjzT/l8HrZFVOaLj1NS8NiyOraAERSq5J6z&#10;JF75tGHWPaqmpUx5BMXYS5qCWkUkA4epqrFYepHjLNGox7c7rqWwS4716HVYnstnAAAA//8DAFBL&#10;AwQUAAYACAAAACEAggO5gNgAAAADAQAADwAAAGRycy9kb3ducmV2LnhtbEyPQUvDQBCF70L/wzIF&#10;b3aTiiIxm1KKeiqCrSDeptlpEpqdDdltkv57Rz3oZYbHG958L19NrlUD9aHxbCBdJKCIS28brgy8&#10;759vHkCFiGyx9UwGLhRgVcyucsysH/mNhl2slIRwyNBAHWOXaR3KmhyGhe+IxTv63mEU2Vfa9jhK&#10;uGv1MknutcOG5UONHW1qKk+7szPwMuK4vk2fhu3puLl87u9eP7YpGXM9n9aPoCJN8e8YvvEFHQph&#10;Ovgz26BaA1Ik/kzxlqmow+/WRa7/sxdfAAAA//8DAFBLAQItABQABgAIAAAAIQC2gziS/gAAAOEB&#10;AAATAAAAAAAAAAAAAAAAAAAAAABbQ29udGVudF9UeXBlc10ueG1sUEsBAi0AFAAGAAgAAAAhADj9&#10;If/WAAAAlAEAAAsAAAAAAAAAAAAAAAAALwEAAF9yZWxzLy5yZWxzUEsBAi0AFAAGAAgAAAAhAJwg&#10;44KKAgAAhAUAAA4AAAAAAAAAAAAAAAAALgIAAGRycy9lMm9Eb2MueG1sUEsBAi0AFAAGAAgAAAAh&#10;AIIDuYDYAAAAAwEAAA8AAAAAAAAAAAAAAAAA5AQAAGRycy9kb3ducmV2LnhtbFBLBQYAAAAABAAE&#10;APMAAADpBQAAAAA=&#10;">
                      <v:rect id="Rectangle 1485" style="position:absolute;left:5;top:5;width:200;height:200;visibility:visible;mso-wrap-style:square;v-text-anchor:top" o:spid="_x0000_s1027"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MroSwgAAAN0AAAAPAAAAZHJzL2Rvd25yZXYueG1sRE/dasIw&#10;FL4X9g7hDHYjM511m3RGkcHAK6HVBzg0x6YsOSlNtNnbL8Jgd+fj+z2bXXJW3GgMvWcFL4sCBHHr&#10;dc+dgvPp63kNIkRkjdYzKfihALvtw2yDlfYT13RrYidyCIcKFZgYh0rK0BpyGBZ+IM7cxY8OY4Zj&#10;J/WIUw53Vi6L4k067Dk3GBzo01D73VydgnmwyZm6K5f1ezrvr5Mty6NV6ukx7T9ARErxX/znPug8&#10;/7Vcwf2bfILc/gIAAP//AwBQSwECLQAUAAYACAAAACEA2+H2y+4AAACFAQAAEwAAAAAAAAAAAAAA&#10;AAAAAAAAW0NvbnRlbnRfVHlwZXNdLnhtbFBLAQItABQABgAIAAAAIQBa9CxbvwAAABUBAAALAAAA&#10;AAAAAAAAAAAAAB8BAABfcmVscy8ucmVsc1BLAQItABQABgAIAAAAIQDgMroSwgAAAN0AAAAPAAAA&#10;AAAAAAAAAAAAAAcCAABkcnMvZG93bnJldi54bWxQSwUGAAAAAAMAAwC3AAAA9gIAAAAA&#10;"/>
                      <w10:anchorlock/>
                    </v:group>
                  </w:pict>
                </mc:Fallback>
              </mc:AlternateContent>
            </w:r>
          </w:p>
        </w:tc>
        <w:tc>
          <w:tcPr>
            <w:tcW w:w="901" w:type="dxa"/>
          </w:tcPr>
          <w:p w:rsidR="00785C2A" w:rsidP="003D774C" w:rsidRDefault="00785C2A" w14:paraId="09F80F57" w14:textId="77777777">
            <w:pPr>
              <w:pStyle w:val="TableParagraph"/>
              <w:spacing w:before="2"/>
              <w:rPr>
                <w:sz w:val="6"/>
              </w:rPr>
            </w:pPr>
          </w:p>
          <w:p w:rsidR="00785C2A" w:rsidP="003D774C" w:rsidRDefault="00785C2A" w14:paraId="0C713016" w14:textId="77777777">
            <w:pPr>
              <w:pStyle w:val="TableParagraph"/>
              <w:spacing w:line="210" w:lineRule="exact"/>
              <w:ind w:left="318"/>
              <w:rPr>
                <w:sz w:val="20"/>
              </w:rPr>
            </w:pPr>
            <w:r>
              <w:rPr>
                <w:noProof/>
                <w:position w:val="-3"/>
                <w:sz w:val="20"/>
              </w:rPr>
              <mc:AlternateContent>
                <mc:Choice Requires="wpg">
                  <w:drawing>
                    <wp:inline distT="0" distB="0" distL="0" distR="0" wp14:anchorId="11F0D947" wp14:editId="5FCC2E84">
                      <wp:extent cx="133350" cy="133350"/>
                      <wp:effectExtent l="5715" t="6985" r="3810" b="2540"/>
                      <wp:docPr id="1531" name="Group 148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133350"/>
                                <a:chOff x="0" y="0"/>
                                <a:chExt cx="210" cy="210"/>
                              </a:xfrm>
                            </wpg:grpSpPr>
                            <wps:wsp>
                              <wps:cNvPr id="1532" name="Rectangle 1483"/>
                              <wps:cNvSpPr>
                                <a:spLocks noChangeArrowheads="1"/>
                              </wps:cNvSpPr>
                              <wps:spPr bwMode="auto">
                                <a:xfrm>
                                  <a:off x="5" y="5"/>
                                  <a:ext cx="200" cy="2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1482" style="width:10.5pt;height:10.5pt;mso-position-horizontal-relative:char;mso-position-vertical-relative:line" coordsize="210,210" o:spid="_x0000_s1026" w14:anchorId="4FF090E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UZL7igIAAIQFAAAOAAAAZHJzL2Uyb0RvYy54bWykVNtu2zAMfR+wfxD0vjjOpeuMOEXRSzCg&#10;24p1+wBFlm1hsqRRSpzs60tJzmXtw4DODwJpUkfkORIXV7tOka0AJ40uaT4aUyI0N5XUTUl//rj/&#10;cEmJ80xXTBktSroXjl4t379b9LYQE9MaVQkgCKJd0duStt7bIsscb0XH3MhYoTFYG+iYRxearALW&#10;I3qnssl4fJH1BioLhgvn8O9tCtJlxK9rwf23unbCE1VSrM3HFeK6Dmu2XLCiAWZbyYcy2Buq6JjU&#10;eOgR6pZ5RjYgX0F1koNxpvYjbrrM1LXkIvaA3eTjF92swGxs7KUp+sYeaUJqX/D0Zlj+dfsIRFao&#10;3XyaU6JZhyrFg0k+u5wEgnrbFJi3AvtkHyF1ieaD4b8chrOX8eA3KZms+y+mQkS28SYStKuhCxDY&#10;OtlFHfZHHcTOE44/8+l0Oke1OIYGO+rEWxTz1S7e3g37JvmwKRihMlak42KJQ0mhH7xr7kSn+z86&#10;n1pmRVTJBZpOdE4OdH7Ha8h0o0SgdJoojbkHPl0ik2hz02KiuAYwfStYhaXlsZNQM4KnDcFxKMU/&#10;2Z1TghTOAwIrDuzis0nUBuOcJVZYcH4lTEeCUVLAuqNobPvgfEo9pAREbe6lUhFcadKX9CLIFiLO&#10;KFmFYHSgWd8oIFsWHmH8hnP/SgvIt8y1KS+GUuGd9DgjlOxKennczYrAz52u4vGeSZVs1FzpeCkT&#10;R0nutan2yBeYNABwYKHRGvhDSY+Pv6Tu94aBoER91sj5p3w2C9MiOrP5xwk6cB5Zn0eY5ghVUk9J&#10;Mm98mjAbC7Jp8aQ8kqLNNb6CWkYmg4apqqFYvJHDW8KnHu/uMJbCLDn3Y9ZpeC6fAQAA//8DAFBL&#10;AwQUAAYACAAAACEAggO5gNgAAAADAQAADwAAAGRycy9kb3ducmV2LnhtbEyPQUvDQBCF70L/wzIF&#10;b3aTiiIxm1KKeiqCrSDeptlpEpqdDdltkv57Rz3oZYbHG958L19NrlUD9aHxbCBdJKCIS28brgy8&#10;759vHkCFiGyx9UwGLhRgVcyucsysH/mNhl2slIRwyNBAHWOXaR3KmhyGhe+IxTv63mEU2Vfa9jhK&#10;uGv1MknutcOG5UONHW1qKk+7szPwMuK4vk2fhu3puLl87u9eP7YpGXM9n9aPoCJN8e8YvvEFHQph&#10;Ovgz26BaA1Ik/kzxlqmow+/WRa7/sxdfAAAA//8DAFBLAQItABQABgAIAAAAIQC2gziS/gAAAOEB&#10;AAATAAAAAAAAAAAAAAAAAAAAAABbQ29udGVudF9UeXBlc10ueG1sUEsBAi0AFAAGAAgAAAAhADj9&#10;If/WAAAAlAEAAAsAAAAAAAAAAAAAAAAALwEAAF9yZWxzLy5yZWxzUEsBAi0AFAAGAAgAAAAhAAFR&#10;kvuKAgAAhAUAAA4AAAAAAAAAAAAAAAAALgIAAGRycy9lMm9Eb2MueG1sUEsBAi0AFAAGAAgAAAAh&#10;AIIDuYDYAAAAAwEAAA8AAAAAAAAAAAAAAAAA5AQAAGRycy9kb3ducmV2LnhtbFBLBQYAAAAABAAE&#10;APMAAADpBQAAAAA=&#10;">
                      <v:rect id="Rectangle 1483" style="position:absolute;left:5;top:5;width:200;height:200;visibility:visible;mso-wrap-style:square;v-text-anchor:top" o:spid="_x0000_s1027"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l4f9wgAAAN0AAAAPAAAAZHJzL2Rvd25yZXYueG1sRE9LasMw&#10;EN0XegcxhW5KI9embXCjhFAIZBVw6gMM1sQylUbGUmLl9lUg0N083ndWm+SsuNAUBs8K3hYFCOLO&#10;64F7Be3P7nUJIkRkjdYzKbhSgM368WGFtfYzN3Q5xl7kEA41KjAxjrWUoTPkMCz8SJy5k58cxgyn&#10;XuoJ5xzurCyL4kM6HDg3GBzp21D3ezw7BS/BJmeaviqbz9Ruz7OtqoNV6vkpbb9ARErxX3x373We&#10;/16VcPsmnyDXfwAAAP//AwBQSwECLQAUAAYACAAAACEA2+H2y+4AAACFAQAAEwAAAAAAAAAAAAAA&#10;AAAAAAAAW0NvbnRlbnRfVHlwZXNdLnhtbFBLAQItABQABgAIAAAAIQBa9CxbvwAAABUBAAALAAAA&#10;AAAAAAAAAAAAAB8BAABfcmVscy8ucmVsc1BLAQItABQABgAIAAAAIQAAl4f9wgAAAN0AAAAPAAAA&#10;AAAAAAAAAAAAAAcCAABkcnMvZG93bnJldi54bWxQSwUGAAAAAAMAAwC3AAAA9gIAAAAA&#10;"/>
                      <w10:anchorlock/>
                    </v:group>
                  </w:pict>
                </mc:Fallback>
              </mc:AlternateContent>
            </w:r>
          </w:p>
        </w:tc>
        <w:tc>
          <w:tcPr>
            <w:tcW w:w="1213" w:type="dxa"/>
          </w:tcPr>
          <w:p w:rsidR="00785C2A" w:rsidP="003D774C" w:rsidRDefault="00785C2A" w14:paraId="6D4E674C" w14:textId="77777777">
            <w:pPr>
              <w:pStyle w:val="TableParagraph"/>
              <w:spacing w:before="2"/>
              <w:rPr>
                <w:sz w:val="6"/>
              </w:rPr>
            </w:pPr>
          </w:p>
          <w:p w:rsidR="00785C2A" w:rsidP="003D774C" w:rsidRDefault="00785C2A" w14:paraId="73DDCE5C" w14:textId="77777777">
            <w:pPr>
              <w:pStyle w:val="TableParagraph"/>
              <w:spacing w:line="210" w:lineRule="exact"/>
              <w:ind w:left="520"/>
              <w:rPr>
                <w:sz w:val="20"/>
              </w:rPr>
            </w:pPr>
            <w:r>
              <w:rPr>
                <w:noProof/>
                <w:position w:val="-3"/>
                <w:sz w:val="20"/>
              </w:rPr>
              <mc:AlternateContent>
                <mc:Choice Requires="wpg">
                  <w:drawing>
                    <wp:inline distT="0" distB="0" distL="0" distR="0" wp14:anchorId="372160DC" wp14:editId="168DA8C6">
                      <wp:extent cx="133350" cy="133350"/>
                      <wp:effectExtent l="10795" t="6985" r="8255" b="2540"/>
                      <wp:docPr id="1529" name="Group 148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133350"/>
                                <a:chOff x="0" y="0"/>
                                <a:chExt cx="210" cy="210"/>
                              </a:xfrm>
                            </wpg:grpSpPr>
                            <wps:wsp>
                              <wps:cNvPr id="1530" name="Rectangle 1481"/>
                              <wps:cNvSpPr>
                                <a:spLocks noChangeArrowheads="1"/>
                              </wps:cNvSpPr>
                              <wps:spPr bwMode="auto">
                                <a:xfrm>
                                  <a:off x="5" y="5"/>
                                  <a:ext cx="200" cy="2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1480" style="width:10.5pt;height:10.5pt;mso-position-horizontal-relative:char;mso-position-vertical-relative:line" coordsize="210,210" o:spid="_x0000_s1026" w14:anchorId="4CB673F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QqXljAIAAIQFAAAOAAAAZHJzL2Uyb0RvYy54bWykVNtu2zAMfR+wfxD0vjjOpWuNOkWRtMGA&#10;bivW7QMUWbaFyZJGKXGyrx8luWmWPgzo/GCQIkUdniPx+mbfKbIT4KTRJc1HY0qE5qaSuinpj+/3&#10;Hy4pcZ7piimjRUkPwtGbxft3170txMS0RlUCCBbRruhtSVvvbZFljreiY25krNAYrA10zKMLTVYB&#10;67F6p7LJeHyR9QYqC4YL53B1lYJ0EevXteD+a1074YkqKWLz8Q/xvwn/bHHNigaYbSUfYLA3oOiY&#10;1HjosdSKeUa2IF+V6iQH40ztR9x0malryUXsAbvJx2fdrMFsbeylKfrGHmlCas94enNZ/mX3CERW&#10;qN18ckWJZh2qFA8m+ewyEtTbpsC8Ndgn+wipSzQfDP/pkL/sPB78JiWTTf/ZVFiRbb2JBO1r6EIJ&#10;bJ3sow6How5i7wnHxXw6nc5RLY6hwY468RbFfLWLt3fDvkk+bApGQMaKdFyEOEAKVwPvmnuh0/0f&#10;nU8tsyKq5AJNRzqnCCbR+Q2vIdONEoHSPCALEDD3mU+XyCTaLFtMFLcApm8FqxBazMcGTjYEx6EU&#10;/2R3TglSOE+3/JldfDaJ2mCcssQKC86vhelIMEoKiDuKxnYPzqfU55SgoTb3UilcZ4XSpC/pRZAt&#10;uM4oWYVgdKDZLBWQHQuPMH7DuX+lhcor5tqUF0MJeCc9zgglu5JeHnezIvBzp6t4vGdSJRs1Vzpe&#10;ysRR4npjqgPyBSYNABxYaLQGflPS4+Mvqfu1ZSAoUZ80cn6Vz2ZIko/ObP5xgg6cRjanEaY5liqp&#10;pySZS58mzNaCbFo8KY+kaHOLr6CWkcmgYUI1gMUbObwlfOrx7g5jKcySUz9mvQzPxR8AAAD//wMA&#10;UEsDBBQABgAIAAAAIQCCA7mA2AAAAAMBAAAPAAAAZHJzL2Rvd25yZXYueG1sTI9BS8NAEIXvQv/D&#10;MgVvdpOKIjGbUop6KoKtIN6m2WkSmp0N2W2S/ntHPehlhscb3nwvX02uVQP1ofFsIF0koIhLbxuu&#10;DLzvn28eQIWIbLH1TAYuFGBVzK5yzKwf+Y2GXayUhHDI0EAdY5dpHcqaHIaF74jFO/reYRTZV9r2&#10;OEq4a/UySe61w4blQ40dbWoqT7uzM/Ay4ri+TZ+G7em4uXzu714/tikZcz2f1o+gIk3x7xi+8QUd&#10;CmE6+DPboFoDUiT+TPGWqajD79ZFrv+zF18AAAD//wMAUEsBAi0AFAAGAAgAAAAhALaDOJL+AAAA&#10;4QEAABMAAAAAAAAAAAAAAAAAAAAAAFtDb250ZW50X1R5cGVzXS54bWxQSwECLQAUAAYACAAAACEA&#10;OP0h/9YAAACUAQAACwAAAAAAAAAAAAAAAAAvAQAAX3JlbHMvLnJlbHNQSwECLQAUAAYACAAAACEA&#10;gkKl5YwCAACEBQAADgAAAAAAAAAAAAAAAAAuAgAAZHJzL2Uyb0RvYy54bWxQSwECLQAUAAYACAAA&#10;ACEAggO5gNgAAAADAQAADwAAAAAAAAAAAAAAAADmBAAAZHJzL2Rvd25yZXYueG1sUEsFBgAAAAAE&#10;AAQA8wAAAOsFAAAAAA==&#10;">
                      <v:rect id="Rectangle 1481" style="position:absolute;left:5;top:5;width:200;height:200;visibility:visible;mso-wrap-style:square;v-text-anchor:top" o:spid="_x0000_s1027"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CbwRxAAAAN0AAAAPAAAAZHJzL2Rvd25yZXYueG1sRI9Ba8Mw&#10;DIXvg/4Ho8EuY3XasHZkdUsZDHYapO0PELEWh9lyiN3G+/fTYbCbxHt679PuUIJXN5rSENnAalmB&#10;Iu6iHbg3cDm/P72AShnZoo9MBn4owWG/uNthY+PMLd1OuVcSwqlBAy7nsdE6dY4CpmUciUX7ilPA&#10;LOvUazvhLOHB63VVbXTAgaXB4Uhvjrrv0zUYeEy+BNf29brdlsvxOvu6/vTGPNyX4yuoTCX/m/+u&#10;P6zgP9fCL9/ICHr/CwAA//8DAFBLAQItABQABgAIAAAAIQDb4fbL7gAAAIUBAAATAAAAAAAAAAAA&#10;AAAAAAAAAABbQ29udGVudF9UeXBlc10ueG1sUEsBAi0AFAAGAAgAAAAhAFr0LFu/AAAAFQEAAAsA&#10;AAAAAAAAAAAAAAAAHwEAAF9yZWxzLy5yZWxzUEsBAi0AFAAGAAgAAAAhAJ8JvBHEAAAA3QAAAA8A&#10;AAAAAAAAAAAAAAAABwIAAGRycy9kb3ducmV2LnhtbFBLBQYAAAAAAwADALcAAAD4AgAAAAA=&#10;"/>
                      <w10:anchorlock/>
                    </v:group>
                  </w:pict>
                </mc:Fallback>
              </mc:AlternateContent>
            </w:r>
          </w:p>
        </w:tc>
        <w:tc>
          <w:tcPr>
            <w:tcW w:w="2736" w:type="dxa"/>
            <w:tcBorders>
              <w:bottom w:val="single" w:color="000000" w:sz="6" w:space="0"/>
              <w:right w:val="single" w:color="000000" w:sz="6" w:space="0"/>
            </w:tcBorders>
          </w:tcPr>
          <w:p w:rsidR="00785C2A" w:rsidP="003D774C" w:rsidRDefault="00785C2A" w14:paraId="1F429416" w14:textId="77777777">
            <w:pPr>
              <w:pStyle w:val="TableParagraph"/>
              <w:spacing w:before="37"/>
              <w:ind w:left="57"/>
              <w:rPr>
                <w:rFonts w:ascii="Calibri"/>
                <w:sz w:val="20"/>
              </w:rPr>
            </w:pPr>
          </w:p>
        </w:tc>
      </w:tr>
      <w:tr w:rsidR="00785C2A" w:rsidTr="003D774C" w14:paraId="3E7CC1C7" w14:textId="77777777">
        <w:trPr>
          <w:trHeight w:val="551"/>
        </w:trPr>
        <w:tc>
          <w:tcPr>
            <w:tcW w:w="8775" w:type="dxa"/>
            <w:gridSpan w:val="5"/>
            <w:tcBorders>
              <w:right w:val="single" w:color="000000" w:sz="6" w:space="0"/>
            </w:tcBorders>
            <w:shd w:val="clear" w:color="auto" w:fill="EAFFF4"/>
          </w:tcPr>
          <w:p w:rsidR="00785C2A" w:rsidP="003D774C" w:rsidRDefault="00785C2A" w14:paraId="73042E34" w14:textId="77777777">
            <w:pPr>
              <w:pStyle w:val="TableParagraph"/>
              <w:spacing w:before="134"/>
              <w:ind w:left="748"/>
              <w:rPr>
                <w:b/>
                <w:i/>
                <w:sz w:val="20"/>
              </w:rPr>
            </w:pPr>
            <w:r>
              <w:rPr>
                <w:b/>
                <w:i/>
                <w:sz w:val="20"/>
              </w:rPr>
              <w:t>Selecting the CLEAR button will reset all answers for Question 19</w:t>
            </w:r>
          </w:p>
        </w:tc>
        <w:tc>
          <w:tcPr>
            <w:tcW w:w="2736" w:type="dxa"/>
            <w:tcBorders>
              <w:top w:val="single" w:color="000000" w:sz="6" w:space="0"/>
              <w:left w:val="single" w:color="000000" w:sz="6" w:space="0"/>
              <w:bottom w:val="single" w:color="000000" w:sz="6" w:space="0"/>
              <w:right w:val="single" w:color="000000" w:sz="6" w:space="0"/>
            </w:tcBorders>
          </w:tcPr>
          <w:p w:rsidR="00785C2A" w:rsidP="003D774C" w:rsidRDefault="00785C2A" w14:paraId="026D8465" w14:textId="77777777">
            <w:pPr>
              <w:pStyle w:val="TableParagraph"/>
              <w:spacing w:before="127"/>
              <w:ind w:left="902"/>
              <w:rPr>
                <w:rFonts w:ascii="Calibri"/>
                <w:sz w:val="20"/>
              </w:rPr>
            </w:pPr>
            <w:r>
              <w:rPr>
                <w:rFonts w:ascii="Calibri"/>
                <w:w w:val="105"/>
                <w:sz w:val="20"/>
              </w:rPr>
              <w:t>CLEAR Q19</w:t>
            </w:r>
          </w:p>
        </w:tc>
      </w:tr>
      <w:tr w:rsidR="00785C2A" w:rsidTr="003D774C" w14:paraId="058605F3" w14:textId="77777777">
        <w:trPr>
          <w:trHeight w:val="1473"/>
        </w:trPr>
        <w:tc>
          <w:tcPr>
            <w:tcW w:w="4593" w:type="dxa"/>
          </w:tcPr>
          <w:p w:rsidR="00785C2A" w:rsidP="003D774C" w:rsidRDefault="00785C2A" w14:paraId="5322B3C7" w14:textId="77777777">
            <w:pPr>
              <w:pStyle w:val="TableParagraph"/>
              <w:spacing w:before="3"/>
              <w:rPr>
                <w:sz w:val="26"/>
              </w:rPr>
            </w:pPr>
          </w:p>
          <w:p w:rsidR="00785C2A" w:rsidP="003D774C" w:rsidRDefault="00785C2A" w14:paraId="7557CAE2" w14:textId="77777777">
            <w:pPr>
              <w:pStyle w:val="TableParagraph"/>
              <w:spacing w:line="285" w:lineRule="auto"/>
              <w:ind w:left="388" w:right="14" w:hanging="216"/>
              <w:jc w:val="both"/>
              <w:rPr>
                <w:b/>
                <w:sz w:val="20"/>
              </w:rPr>
            </w:pPr>
            <w:r>
              <w:rPr>
                <w:b/>
                <w:sz w:val="20"/>
              </w:rPr>
              <w:t xml:space="preserve">20) Is there automated infrastructure in place to link workforce data with K12 student data in the SLDS? </w:t>
            </w:r>
            <w:r w:rsidRPr="00CF59D5">
              <w:rPr>
                <w:sz w:val="20"/>
              </w:rPr>
              <w:t>Note: Any system that links in a standard, repeatable process should be considered for this response. Ad hoc linking should not be considered for this response.</w:t>
            </w:r>
          </w:p>
          <w:p w:rsidR="00785C2A" w:rsidP="003D774C" w:rsidRDefault="00785C2A" w14:paraId="440F2807" w14:textId="77777777">
            <w:pPr>
              <w:pStyle w:val="TableParagraph"/>
              <w:spacing w:line="285" w:lineRule="auto"/>
              <w:ind w:left="388" w:right="14" w:hanging="216"/>
              <w:jc w:val="both"/>
              <w:rPr>
                <w:b/>
                <w:i/>
                <w:sz w:val="18"/>
              </w:rPr>
            </w:pPr>
            <w:r>
              <w:rPr>
                <w:b/>
                <w:i/>
                <w:color w:val="0000FF"/>
                <w:sz w:val="18"/>
              </w:rPr>
              <w:t>(If Not planned, skip to</w:t>
            </w:r>
            <w:r>
              <w:rPr>
                <w:b/>
                <w:i/>
                <w:color w:val="0000FF"/>
                <w:spacing w:val="-20"/>
                <w:sz w:val="18"/>
              </w:rPr>
              <w:t xml:space="preserve"> </w:t>
            </w:r>
            <w:r>
              <w:rPr>
                <w:b/>
                <w:i/>
                <w:color w:val="0000FF"/>
                <w:sz w:val="18"/>
              </w:rPr>
              <w:t>21)</w:t>
            </w:r>
          </w:p>
        </w:tc>
        <w:tc>
          <w:tcPr>
            <w:tcW w:w="1044" w:type="dxa"/>
            <w:tcBorders>
              <w:right w:val="single" w:color="000000" w:sz="6" w:space="0"/>
            </w:tcBorders>
          </w:tcPr>
          <w:p w:rsidR="00785C2A" w:rsidP="003D774C" w:rsidRDefault="00785C2A" w14:paraId="147F6BFD" w14:textId="77777777">
            <w:pPr>
              <w:pStyle w:val="TableParagraph"/>
              <w:spacing w:before="9"/>
              <w:rPr>
                <w:sz w:val="24"/>
              </w:rPr>
            </w:pPr>
          </w:p>
          <w:p w:rsidR="00785C2A" w:rsidP="003D774C" w:rsidRDefault="00785C2A" w14:paraId="775E7B69" w14:textId="77777777">
            <w:pPr>
              <w:pStyle w:val="TableParagraph"/>
              <w:spacing w:line="210" w:lineRule="exact"/>
              <w:ind w:left="533"/>
              <w:rPr>
                <w:sz w:val="20"/>
              </w:rPr>
            </w:pPr>
            <w:r>
              <w:rPr>
                <w:noProof/>
                <w:position w:val="-3"/>
                <w:sz w:val="20"/>
              </w:rPr>
              <mc:AlternateContent>
                <mc:Choice Requires="wpg">
                  <w:drawing>
                    <wp:inline distT="0" distB="0" distL="0" distR="0" wp14:anchorId="53906708" wp14:editId="65CD7319">
                      <wp:extent cx="133350" cy="133350"/>
                      <wp:effectExtent l="10160" t="2540" r="8890" b="6985"/>
                      <wp:docPr id="1527" name="Group 147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133350"/>
                                <a:chOff x="0" y="0"/>
                                <a:chExt cx="210" cy="210"/>
                              </a:xfrm>
                            </wpg:grpSpPr>
                            <wps:wsp>
                              <wps:cNvPr id="1528" name="Rectangle 1479"/>
                              <wps:cNvSpPr>
                                <a:spLocks noChangeArrowheads="1"/>
                              </wps:cNvSpPr>
                              <wps:spPr bwMode="auto">
                                <a:xfrm>
                                  <a:off x="5" y="5"/>
                                  <a:ext cx="200" cy="2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1478" style="width:10.5pt;height:10.5pt;mso-position-horizontal-relative:char;mso-position-vertical-relative:line" coordsize="210,210" o:spid="_x0000_s1026" w14:anchorId="5F7CFE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82TaiwIAAIQFAAAOAAAAZHJzL2Uyb0RvYy54bWykVNtu2zAMfR+wfxD0vjpOk16MOkXRGwbs&#10;UqzbBzCybAuTJY1S4nRfP0py26x9GND5QSBN6og8R+LZ+W7QbCvRK2tqXh7MOJNG2EaZruY/vt98&#10;OOHMBzANaGtkzR+k5+er9+/ORlfJue2tbiQyAjG+Gl3N+xBcVRRe9HIAf2CdNBRsLQ4QyMWuaBBG&#10;Qh90MZ/NjorRYuPQCuk9/b3KQb5K+G0rRfjatl4GpmtOtYW0YlrXcS1WZ1B1CK5XYioD3lDFAMrQ&#10;oU9QVxCAbVC9ghqUQOttGw6EHQrbtkrI1AN1U85edHOLduNSL101du6JJqL2BU9vhhVftnfIVEPa&#10;LefHnBkYSKV0MCsXxyeRoNF1FeXdort3d5i7JPOTFT89hYuX8eh3OZmtx8+2IUTYBJsI2rU4RAhq&#10;ne2SDg9POshdYIJ+loeHh0tSS1BospNOoicxX+0S/fW0b15Om6IRK4MqH5dKnEqK/dBd8890+v+j&#10;874HJ5NKPtL0TCdd/UznN7qGYDotI6WnmdKU+8inz2QyYy97SpQXiHbsJTRUWpk6iTUTeN4QHU9S&#10;/JPdJWdE4TIiQPXILj2bTG009lmCyqEPt9IOLBo1R6o7iQbbTz7k1MeUiGjsjdI6gWvDxpofRdli&#10;xFutmhhMDnbrS41sC/ERpm8696+0iHwFvs95KZQLH1SgGaHVUPOTp91QRX6uTZOOD6B0tklzbdKl&#10;zBxlude2eSC+0OYBQAOLjN7ib85Gevw19782gJIz/dEQ56flYhGnRXIWy+M5ObgfWe9HwAiCqnng&#10;LJuXIU+YjUPV9XRSmUgx9oJeQasSk1HDXNVULN3I6S3RU093dxpLcZbs+ynreXiu/gAAAP//AwBQ&#10;SwMEFAAGAAgAAAAhAIIDuYDYAAAAAwEAAA8AAABkcnMvZG93bnJldi54bWxMj0FLw0AQhe9C/8My&#10;BW92k4oiMZtSinoqgq0g3qbZaRKanQ3ZbZL+e0c96GWGxxvefC9fTa5VA/Wh8WwgXSSgiEtvG64M&#10;vO+fbx5AhYhssfVMBi4UYFXMrnLMrB/5jYZdrJSEcMjQQB1jl2kdypochoXviMU7+t5hFNlX2vY4&#10;Srhr9TJJ7rXDhuVDjR1taipPu7Mz8DLiuL5Nn4bt6bi5fO7vXj+2KRlzPZ/Wj6AiTfHvGL7xBR0K&#10;YTr4M9ugWgNSJP5M8ZapqMPv1kWu/7MXXwAAAP//AwBQSwECLQAUAAYACAAAACEAtoM4kv4AAADh&#10;AQAAEwAAAAAAAAAAAAAAAAAAAAAAW0NvbnRlbnRfVHlwZXNdLnhtbFBLAQItABQABgAIAAAAIQA4&#10;/SH/1gAAAJQBAAALAAAAAAAAAAAAAAAAAC8BAABfcmVscy8ucmVsc1BLAQItABQABgAIAAAAIQDU&#10;82TaiwIAAIQFAAAOAAAAAAAAAAAAAAAAAC4CAABkcnMvZTJvRG9jLnhtbFBLAQItABQABgAIAAAA&#10;IQCCA7mA2AAAAAMBAAAPAAAAAAAAAAAAAAAAAOUEAABkcnMvZG93bnJldi54bWxQSwUGAAAAAAQA&#10;BADzAAAA6gUAAAAA&#10;">
                      <v:rect id="Rectangle 1479" style="position:absolute;left:5;top:5;width:200;height:200;visibility:visible;mso-wrap-style:square;v-text-anchor:top" o:spid="_x0000_s1027"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pibKxAAAAN0AAAAPAAAAZHJzL2Rvd25yZXYueG1sRI/NasMw&#10;EITvhb6D2EIvpZFr0x+cKCEUCj0VnOQBFmtjmUorYymx+vbdQ6G3XWZ25tvNrgSvrjSnMbKBp1UF&#10;iriPduTBwOn48fgGKmVkiz4yGfihBLvt7c0GWxsX7uh6yIOSEE4tGnA5T63WqXcUMK3iRCzaOc4B&#10;s6zzoO2Mi4QHr+uqetEBR5YGhxO9O+q/D5dg4CH5Elw3NHX3Wk77y+Kb5ssbc39X9mtQmUr+N/9d&#10;f1rBf64FV76REfT2FwAA//8DAFBLAQItABQABgAIAAAAIQDb4fbL7gAAAIUBAAATAAAAAAAAAAAA&#10;AAAAAAAAAABbQ29udGVudF9UeXBlc10ueG1sUEsBAi0AFAAGAAgAAAAhAFr0LFu/AAAAFQEAAAsA&#10;AAAAAAAAAAAAAAAAHwEAAF9yZWxzLy5yZWxzUEsBAi0AFAAGAAgAAAAhAOSmJsrEAAAA3QAAAA8A&#10;AAAAAAAAAAAAAAAABwIAAGRycy9kb3ducmV2LnhtbFBLBQYAAAAAAwADALcAAAD4AgAAAAA=&#10;"/>
                      <w10:anchorlock/>
                    </v:group>
                  </w:pict>
                </mc:Fallback>
              </mc:AlternateContent>
            </w:r>
          </w:p>
        </w:tc>
        <w:tc>
          <w:tcPr>
            <w:tcW w:w="1024" w:type="dxa"/>
            <w:tcBorders>
              <w:left w:val="single" w:color="000000" w:sz="6" w:space="0"/>
            </w:tcBorders>
          </w:tcPr>
          <w:p w:rsidR="00785C2A" w:rsidP="003D774C" w:rsidRDefault="00785C2A" w14:paraId="7EB15550" w14:textId="77777777">
            <w:pPr>
              <w:pStyle w:val="TableParagraph"/>
              <w:spacing w:before="9"/>
              <w:rPr>
                <w:sz w:val="24"/>
              </w:rPr>
            </w:pPr>
          </w:p>
          <w:p w:rsidR="00785C2A" w:rsidP="003D774C" w:rsidRDefault="00785C2A" w14:paraId="7422ED19" w14:textId="77777777">
            <w:pPr>
              <w:pStyle w:val="TableParagraph"/>
              <w:spacing w:line="210" w:lineRule="exact"/>
              <w:ind w:left="366"/>
              <w:rPr>
                <w:sz w:val="20"/>
              </w:rPr>
            </w:pPr>
            <w:r>
              <w:rPr>
                <w:noProof/>
                <w:position w:val="-3"/>
                <w:sz w:val="20"/>
              </w:rPr>
              <mc:AlternateContent>
                <mc:Choice Requires="wpg">
                  <w:drawing>
                    <wp:inline distT="0" distB="0" distL="0" distR="0" wp14:anchorId="15C57414" wp14:editId="5302EF9E">
                      <wp:extent cx="133350" cy="133350"/>
                      <wp:effectExtent l="6350" t="2540" r="3175" b="6985"/>
                      <wp:docPr id="1525" name="Group 147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133350"/>
                                <a:chOff x="0" y="0"/>
                                <a:chExt cx="210" cy="210"/>
                              </a:xfrm>
                            </wpg:grpSpPr>
                            <wps:wsp>
                              <wps:cNvPr id="1526" name="Rectangle 1477"/>
                              <wps:cNvSpPr>
                                <a:spLocks noChangeArrowheads="1"/>
                              </wps:cNvSpPr>
                              <wps:spPr bwMode="auto">
                                <a:xfrm>
                                  <a:off x="5" y="5"/>
                                  <a:ext cx="200" cy="2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1476" style="width:10.5pt;height:10.5pt;mso-position-horizontal-relative:char;mso-position-vertical-relative:line" coordsize="210,210" o:spid="_x0000_s1026" w14:anchorId="4C6651E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hzDWigIAAIQFAAAOAAAAZHJzL2Uyb0RvYy54bWykVNtu2zAMfR+wfxD0vjhOk7Qz4hRFL8GA&#10;bivW7QMUWbaFyZJGKXGyrx8lOZe1DwM6PwikSR2R50hcXO86RbYCnDS6pPloTInQ3FRSNyX98f3h&#10;wxUlzjNdMWW0KOleOHq9fP9u0dtCTExrVCWAIIh2RW9L2npviyxzvBUdcyNjhcZgbaBjHl1osgpY&#10;j+idyibj8TzrDVQWDBfO4d+7FKTLiF/Xgvuvde2EJ6qkWJuPK8R1HdZsuWBFA8y2kg9lsDdU0TGp&#10;8dAj1B3zjGxAvoLqJAfjTO1H3HSZqWvJRewBu8nHL7pZgdnY2EtT9I090oTUvuDpzbD8y/YJiKxQ&#10;u9lkRolmHaoUDyb59HIeCOptU2DeCuyzfYLUJZqPhv90GM5exoPfpGSy7j+bChHZxptI0K6GLkBg&#10;62QXddgfdRA7Tzj+zC8uLmaoFsfQYEedeItivtrF2/th3yQfNgUjVMaKdFwscSgp9IN3zZ3odP9H&#10;53PLrIgquUDTic75gc5veA2ZbpQIlF4mSmPugU+XyCTa3LaYKG4ATN8KVmFpeewk1IzgaUNwHErx&#10;T3ZRUKRwFhBYcWAXn02iNhjnLLHCgvMrYToSjJIC1h1FY9tH51PqISUgavMglYrgSpO+pPMgW4g4&#10;o2QVgtGBZn2rgGxZeITxG879Ky0g3zHXprwYSoV30uOMULIr6dVxNysCP/e6isd7JlWyUXOl46VM&#10;HCW516baI19g0gDAgYVGa+A3JT0+/pK6XxsGghL1SSPnH/PpNEyL6ExnlxN04DyyPo8wzRGqpJ6S&#10;ZN76NGE2FmTT4kl5JEWbG3wFtYxMBg1TVUOxeCOHt4RPPd7dYSyFWXLux6zT8Fz+AQAA//8DAFBL&#10;AwQUAAYACAAAACEAggO5gNgAAAADAQAADwAAAGRycy9kb3ducmV2LnhtbEyPQUvDQBCF70L/wzIF&#10;b3aTiiIxm1KKeiqCrSDeptlpEpqdDdltkv57Rz3oZYbHG958L19NrlUD9aHxbCBdJKCIS28brgy8&#10;759vHkCFiGyx9UwGLhRgVcyucsysH/mNhl2slIRwyNBAHWOXaR3KmhyGhe+IxTv63mEU2Vfa9jhK&#10;uGv1MknutcOG5UONHW1qKk+7szPwMuK4vk2fhu3puLl87u9eP7YpGXM9n9aPoCJN8e8YvvEFHQph&#10;Ovgz26BaA1Ik/kzxlqmow+/WRa7/sxdfAAAA//8DAFBLAQItABQABgAIAAAAIQC2gziS/gAAAOEB&#10;AAATAAAAAAAAAAAAAAAAAAAAAABbQ29udGVudF9UeXBlc10ueG1sUEsBAi0AFAAGAAgAAAAhADj9&#10;If/WAAAAlAEAAAsAAAAAAAAAAAAAAAAALwEAAF9yZWxzLy5yZWxzUEsBAi0AFAAGAAgAAAAhAJGH&#10;MNaKAgAAhAUAAA4AAAAAAAAAAAAAAAAALgIAAGRycy9lMm9Eb2MueG1sUEsBAi0AFAAGAAgAAAAh&#10;AIIDuYDYAAAAAwEAAA8AAAAAAAAAAAAAAAAA5AQAAGRycy9kb3ducmV2LnhtbFBLBQYAAAAABAAE&#10;APMAAADpBQAAAAA=&#10;">
                      <v:rect id="Rectangle 1477" style="position:absolute;left:5;top:5;width:200;height:200;visibility:visible;mso-wrap-style:square;v-text-anchor:top" o:spid="_x0000_s1027"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dRcjwgAAAN0AAAAPAAAAZHJzL2Rvd25yZXYueG1sRE9LasMw&#10;EN0XegcxhW5KI9embnCihFAodBVwkgMM1sQykUbGUmL19lUh0N083nfW2+SsuNEUBs8K3hYFCOLO&#10;64F7Bafj1+sSRIjIGq1nUvBDAbabx4c1NtrP3NLtEHuRQzg0qMDEODZShs6Qw7DwI3Hmzn5yGDOc&#10;eqknnHO4s7Isilo6HDg3GBzp01B3OVydgpdgkzNtX5XtRzrtrrOtqr1V6vkp7VYgIqX4L767v3We&#10;/17W8PdNPkFufgEAAP//AwBQSwECLQAUAAYACAAAACEA2+H2y+4AAACFAQAAEwAAAAAAAAAAAAAA&#10;AAAAAAAAW0NvbnRlbnRfVHlwZXNdLnhtbFBLAQItABQABgAIAAAAIQBa9CxbvwAAABUBAAALAAAA&#10;AAAAAAAAAAAAAB8BAABfcmVscy8ucmVsc1BLAQItABQABgAIAAAAIQD6dRcjwgAAAN0AAAAPAAAA&#10;AAAAAAAAAAAAAAcCAABkcnMvZG93bnJldi54bWxQSwUGAAAAAAMAAwC3AAAA9gIAAAAA&#10;"/>
                      <w10:anchorlock/>
                    </v:group>
                  </w:pict>
                </mc:Fallback>
              </mc:AlternateContent>
            </w:r>
          </w:p>
        </w:tc>
        <w:tc>
          <w:tcPr>
            <w:tcW w:w="901" w:type="dxa"/>
          </w:tcPr>
          <w:p w:rsidR="00785C2A" w:rsidP="003D774C" w:rsidRDefault="00785C2A" w14:paraId="7AEECED7" w14:textId="77777777">
            <w:pPr>
              <w:pStyle w:val="TableParagraph"/>
              <w:spacing w:before="9"/>
              <w:rPr>
                <w:sz w:val="24"/>
              </w:rPr>
            </w:pPr>
          </w:p>
          <w:p w:rsidR="00785C2A" w:rsidP="003D774C" w:rsidRDefault="00785C2A" w14:paraId="36820A90" w14:textId="77777777">
            <w:pPr>
              <w:pStyle w:val="TableParagraph"/>
              <w:spacing w:line="210" w:lineRule="exact"/>
              <w:ind w:left="318"/>
              <w:rPr>
                <w:sz w:val="20"/>
              </w:rPr>
            </w:pPr>
            <w:r>
              <w:rPr>
                <w:noProof/>
                <w:position w:val="-3"/>
                <w:sz w:val="20"/>
              </w:rPr>
              <mc:AlternateContent>
                <mc:Choice Requires="wpg">
                  <w:drawing>
                    <wp:inline distT="0" distB="0" distL="0" distR="0" wp14:anchorId="32AF5DC3" wp14:editId="0CACC1C2">
                      <wp:extent cx="133350" cy="133350"/>
                      <wp:effectExtent l="5715" t="2540" r="3810" b="6985"/>
                      <wp:docPr id="1523" name="Group 147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133350"/>
                                <a:chOff x="0" y="0"/>
                                <a:chExt cx="210" cy="210"/>
                              </a:xfrm>
                            </wpg:grpSpPr>
                            <wps:wsp>
                              <wps:cNvPr id="1524" name="Rectangle 1475"/>
                              <wps:cNvSpPr>
                                <a:spLocks noChangeArrowheads="1"/>
                              </wps:cNvSpPr>
                              <wps:spPr bwMode="auto">
                                <a:xfrm>
                                  <a:off x="5" y="5"/>
                                  <a:ext cx="200" cy="2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1474" style="width:10.5pt;height:10.5pt;mso-position-horizontal-relative:char;mso-position-vertical-relative:line" coordsize="210,210" o:spid="_x0000_s1026" w14:anchorId="1DB906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IYoigIAAIQFAAAOAAAAZHJzL2Uyb0RvYy54bWykVMlu3DAMvRfoPwi6Nx7PkqRGPEGQDQXS&#10;NmjaD+DIsi1UllxKM57060tJnqXJoUDqg0CaFJf3RF5cbjvNNhKdsqbk+cmEM2mErZRpSv7j+92H&#10;c86cB1OBtkaW/Fk6frl8/+5i6As5ta3VlURGQYwrhr7krfd9kWVOtLIDd2J7achYW+zAk4pNViEM&#10;FL3T2XQyOc0Gi1WPVkjn6O9NMvJljF/XUvivde2kZ7rkVJuPJ8ZzFc5seQFFg9C3SoxlwBuq6EAZ&#10;SroPdQMe2BrVq1CdEmidrf2JsF1m61oJGXugbvLJi27u0a772EtTDE2/h4mgfYHTm8OKL5tHZKoi&#10;7hbTGWcGOmIpJmb5/GweABr6piC/e+yf+kdMXZL4YMVPR+bspT3oTXJmq+GzrSgirL2NAG1r7EII&#10;ap1tIw/Pex7k1jNBP/PZbLYgtgSZRjnyJFoi89Ut0d6O96b5eCkIoTIoUrpY4lhS6IfemjvA6f4P&#10;zqcWehlZcgGmA5zzHZzf6BmCabQMkC4SpNF3h6dLYDJjr1tylFeIdmglVFRaHjsJNVPwdCEojqj4&#10;J7oLzgjCmBGKHbo0NgnaIByjBEWPzt9L27EglByp7kgabB6cT647l8ChsXdK60iNNmwo+WmgLVic&#10;1aoKxqhgs7rWyDYQhjB+Y96/3ELkG3Bt8oum4AZFpzztCK26kp/vb0MR8Lk1VXTxoHSSiXNt4qNM&#10;GCW6V7Z6JrzQpgVAC4uE1uJvzgYa/pK7X2tAyZn+ZAjzj/l8HrZFVOaLsykpeGxZHVvACApVcs9Z&#10;Eq992jDrHlXTUqY8gmLsFU1BrSKSgcNU1VgsvchxlmjU49sd11LYJcd69Dosz+UfAAAA//8DAFBL&#10;AwQUAAYACAAAACEAggO5gNgAAAADAQAADwAAAGRycy9kb3ducmV2LnhtbEyPQUvDQBCF70L/wzIF&#10;b3aTiiIxm1KKeiqCrSDeptlpEpqdDdltkv57Rz3oZYbHG958L19NrlUD9aHxbCBdJKCIS28brgy8&#10;759vHkCFiGyx9UwGLhRgVcyucsysH/mNhl2slIRwyNBAHWOXaR3KmhyGhe+IxTv63mEU2Vfa9jhK&#10;uGv1MknutcOG5UONHW1qKk+7szPwMuK4vk2fhu3puLl87u9eP7YpGXM9n9aPoCJN8e8YvvEFHQph&#10;Ovgz26BaA1Ik/kzxlqmow+/WRa7/sxdfAAAA//8DAFBLAQItABQABgAIAAAAIQC2gziS/gAAAOEB&#10;AAATAAAAAAAAAAAAAAAAAAAAAABbQ29udGVudF9UeXBlc10ueG1sUEsBAi0AFAAGAAgAAAAhADj9&#10;If/WAAAAlAEAAAsAAAAAAAAAAAAAAAAALwEAAF9yZWxzLy5yZWxzUEsBAi0AFAAGAAgAAAAhAO4Q&#10;hiiKAgAAhAUAAA4AAAAAAAAAAAAAAAAALgIAAGRycy9lMm9Eb2MueG1sUEsBAi0AFAAGAAgAAAAh&#10;AIIDuYDYAAAAAwEAAA8AAAAAAAAAAAAAAAAA5AQAAGRycy9kb3ducmV2LnhtbFBLBQYAAAAABAAE&#10;APMAAADpBQAAAAA=&#10;">
                      <v:rect id="Rectangle 1475" style="position:absolute;left:5;top:5;width:200;height:200;visibility:visible;mso-wrap-style:square;v-text-anchor:top" o:spid="_x0000_s1027"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6yzPwgAAAN0AAAAPAAAAZHJzL2Rvd25yZXYueG1sRE/dasIw&#10;FL4f7B3CGXgzZrp2OumMIgNhV4OqD3Bojk1ZclKaaOPbm8Fgd+fj+z3rbXJWXGkMvWcFr/MCBHHr&#10;dc+dgtNx/7ICESKyRuuZFNwowHbz+LDGWvuJG7oeYidyCIcaFZgYh1rK0BpyGOZ+IM7c2Y8OY4Zj&#10;J/WIUw53VpZFsZQOe84NBgf6NNT+HC5OwXOwyZmmq8rmPZ12l8lW1bdVavaUdh8gIqX4L/5zf+k8&#10;f1G+we83+QS5uQMAAP//AwBQSwECLQAUAAYACAAAACEA2+H2y+4AAACFAQAAEwAAAAAAAAAAAAAA&#10;AAAAAAAAW0NvbnRlbnRfVHlwZXNdLnhtbFBLAQItABQABgAIAAAAIQBa9CxbvwAAABUBAAALAAAA&#10;AAAAAAAAAAAAAB8BAABfcmVscy8ucmVsc1BLAQItABQABgAIAAAAIQBl6yzPwgAAAN0AAAAPAAAA&#10;AAAAAAAAAAAAAAcCAABkcnMvZG93bnJldi54bWxQSwUGAAAAAAMAAwC3AAAA9gIAAAAA&#10;"/>
                      <w10:anchorlock/>
                    </v:group>
                  </w:pict>
                </mc:Fallback>
              </mc:AlternateContent>
            </w:r>
          </w:p>
        </w:tc>
        <w:tc>
          <w:tcPr>
            <w:tcW w:w="1213" w:type="dxa"/>
          </w:tcPr>
          <w:p w:rsidR="00785C2A" w:rsidP="003D774C" w:rsidRDefault="00785C2A" w14:paraId="35DC04EA" w14:textId="77777777">
            <w:pPr>
              <w:pStyle w:val="TableParagraph"/>
              <w:spacing w:before="9"/>
              <w:rPr>
                <w:sz w:val="24"/>
              </w:rPr>
            </w:pPr>
          </w:p>
          <w:p w:rsidR="00785C2A" w:rsidP="003D774C" w:rsidRDefault="00785C2A" w14:paraId="54B54D3D" w14:textId="77777777">
            <w:pPr>
              <w:pStyle w:val="TableParagraph"/>
              <w:spacing w:line="210" w:lineRule="exact"/>
              <w:ind w:left="520"/>
              <w:rPr>
                <w:sz w:val="20"/>
              </w:rPr>
            </w:pPr>
            <w:r>
              <w:rPr>
                <w:noProof/>
                <w:position w:val="-3"/>
                <w:sz w:val="20"/>
              </w:rPr>
              <mc:AlternateContent>
                <mc:Choice Requires="wpg">
                  <w:drawing>
                    <wp:inline distT="0" distB="0" distL="0" distR="0" wp14:anchorId="5A91E0A1" wp14:editId="29636053">
                      <wp:extent cx="133350" cy="133350"/>
                      <wp:effectExtent l="5715" t="5080" r="3810" b="4445"/>
                      <wp:docPr id="2741" name="Group 150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133350"/>
                                <a:chOff x="0" y="0"/>
                                <a:chExt cx="210" cy="210"/>
                              </a:xfrm>
                            </wpg:grpSpPr>
                            <wps:wsp>
                              <wps:cNvPr id="2742" name="Rectangle 1503"/>
                              <wps:cNvSpPr>
                                <a:spLocks noChangeArrowheads="1"/>
                              </wps:cNvSpPr>
                              <wps:spPr bwMode="auto">
                                <a:xfrm>
                                  <a:off x="5" y="5"/>
                                  <a:ext cx="200" cy="2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1502" style="width:10.5pt;height:10.5pt;mso-position-horizontal-relative:char;mso-position-vertical-relative:line" coordsize="210,210" o:spid="_x0000_s1026" w14:anchorId="3277D03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TK2iwIAAIQFAAAOAAAAZHJzL2Uyb0RvYy54bWykVNtu2zAMfR+wfxD0vjp2krYz6hRFesGA&#10;bivW7QMUWbaFyZJGKXG6rx8lOZelDwM6PwikSR2R50i8ut72imwEOGl0RfOzCSVCc1NL3Vb0x/f7&#10;D5eUOM90zZTRoqIvwtHrxft3V4MtRWE6o2oBBEG0Kwdb0c57W2aZ453omTszVmgMNgZ65tGFNquB&#10;DYjeq6yYTM6zwUBtwXDhHP69TUG6iPhNI7j/2jROeKIqirX5uEJcV2HNFlesbIHZTvKxDPaGKnom&#10;NR66h7plnpE1yFdQveRgnGn8GTd9ZppGchF7wG7yyUk3D2DWNvbSlkNr9zQhtSc8vRmWf9k8AZF1&#10;RYuLWU6JZj2qFA8m+XxSBIIG25aY9wD22T5B6hLNR8N/Ogxnp/HgtymZrIbPpkZEtvYmErRtoA8Q&#10;2DrZRh1e9jqIrSccf+bT6XSOanEMjXbUiXco5qtdvLsb9xX5uCkYoTJWpuNiiWNJoR+8a+5Ap/s/&#10;Op87ZkVUyQWaDnQWOzq/4TVkulUiUDpNlMbcHZ8ukUm0WXaYKG4AzNAJVmNpeewk1IzgaUNwHErx&#10;T3bnlCCF84DAyh27+GwStcE4ZomVFpx/EKYnwagoYN1RNLZ5dD6l7lICojb3UqkIrjQZKnoeZAsR&#10;Z5SsQzA60K6WCsiGhUcYv/Hcv9IC8i1zXcqLoVR4Lz3OCCX7il7ud7My8HOn63i8Z1IlGzVXOl7K&#10;xFGSe2XqF+QLTBoAOLDQ6Az8pmTAx19R92vNQFCiPmnk/GM+m4VpEZ3Z/KJAB44jq+MI0xyhKuop&#10;SebSpwmztiDbDk/KIyna3OAraGRkMmiYqhqLxRs5viV86vHujmMpzJJjP2YdhufiDwAAAP//AwBQ&#10;SwMEFAAGAAgAAAAhAIIDuYDYAAAAAwEAAA8AAABkcnMvZG93bnJldi54bWxMj0FLw0AQhe9C/8My&#10;BW92k4oiMZtSinoqgq0g3qbZaRKanQ3ZbZL+e0c96GWGxxvefC9fTa5VA/Wh8WwgXSSgiEtvG64M&#10;vO+fbx5AhYhssfVMBi4UYFXMrnLMrB/5jYZdrJSEcMjQQB1jl2kdypochoXviMU7+t5hFNlX2vY4&#10;Srhr9TJJ7rXDhuVDjR1taipPu7Mz8DLiuL5Nn4bt6bi5fO7vXj+2KRlzPZ/Wj6AiTfHvGL7xBR0K&#10;YTr4M9ugWgNSJP5M8ZapqMPv1kWu/7MXXwAAAP//AwBQSwECLQAUAAYACAAAACEAtoM4kv4AAADh&#10;AQAAEwAAAAAAAAAAAAAAAAAAAAAAW0NvbnRlbnRfVHlwZXNdLnhtbFBLAQItABQABgAIAAAAIQA4&#10;/SH/1gAAAJQBAAALAAAAAAAAAAAAAAAAAC8BAABfcmVscy8ucmVsc1BLAQItABQABgAIAAAAIQD+&#10;dTK2iwIAAIQFAAAOAAAAAAAAAAAAAAAAAC4CAABkcnMvZTJvRG9jLnhtbFBLAQItABQABgAIAAAA&#10;IQCCA7mA2AAAAAMBAAAPAAAAAAAAAAAAAAAAAOUEAABkcnMvZG93bnJldi54bWxQSwUGAAAAAAQA&#10;BADzAAAA6gUAAAAA&#10;">
                      <v:rect id="Rectangle 1503" style="position:absolute;left:5;top:5;width:200;height:200;visibility:visible;mso-wrap-style:square;v-text-anchor:top" o:spid="_x0000_s1027"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P+dwxAAAAN0AAAAPAAAAZHJzL2Rvd25yZXYueG1sRI9Ra8Iw&#10;FIXfhf2HcAd7kZmulTk6o8hA8GlQ9QdcmrumLLkpTbTx3y/CwMfDOec7nPU2OSuuNIbes4K3RQGC&#10;uPW6507B+bR//QARIrJG65kU3CjAdvM0W2Ot/cQNXY+xExnCoUYFJsahljK0hhyGhR+Is/fjR4cx&#10;y7GTesQpw52VZVG8S4c95wWDA30Zan+PF6dgHmxypumqslml8+4y2ar6tkq9PKfdJ4hIKT7C/+2D&#10;VlCuliXc3+QnIDd/AAAA//8DAFBLAQItABQABgAIAAAAIQDb4fbL7gAAAIUBAAATAAAAAAAAAAAA&#10;AAAAAAAAAABbQ29udGVudF9UeXBlc10ueG1sUEsBAi0AFAAGAAgAAAAhAFr0LFu/AAAAFQEAAAsA&#10;AAAAAAAAAAAAAAAAHwEAAF9yZWxzLy5yZWxzUEsBAi0AFAAGAAgAAAAhAIw/53DEAAAA3QAAAA8A&#10;AAAAAAAAAAAAAAAABwIAAGRycy9kb3ducmV2LnhtbFBLBQYAAAAAAwADALcAAAD4AgAAAAA=&#10;"/>
                      <w10:anchorlock/>
                    </v:group>
                  </w:pict>
                </mc:Fallback>
              </mc:AlternateContent>
            </w:r>
          </w:p>
        </w:tc>
        <w:tc>
          <w:tcPr>
            <w:tcW w:w="2736" w:type="dxa"/>
            <w:tcBorders>
              <w:top w:val="single" w:color="000000" w:sz="6" w:space="0"/>
              <w:right w:val="single" w:color="000000" w:sz="6" w:space="0"/>
            </w:tcBorders>
          </w:tcPr>
          <w:p w:rsidR="00785C2A" w:rsidP="003D774C" w:rsidRDefault="00785C2A" w14:paraId="4A60FAE5" w14:textId="77777777">
            <w:pPr>
              <w:pStyle w:val="TableParagraph"/>
              <w:rPr>
                <w:rFonts w:ascii="Times New Roman"/>
                <w:sz w:val="18"/>
              </w:rPr>
            </w:pPr>
          </w:p>
        </w:tc>
      </w:tr>
      <w:tr w:rsidR="00785C2A" w:rsidTr="003D774C" w14:paraId="4B8A5925" w14:textId="77777777">
        <w:trPr>
          <w:trHeight w:val="367"/>
        </w:trPr>
        <w:tc>
          <w:tcPr>
            <w:tcW w:w="11511" w:type="dxa"/>
            <w:gridSpan w:val="6"/>
          </w:tcPr>
          <w:p w:rsidR="00785C2A" w:rsidP="003D774C" w:rsidRDefault="00785C2A" w14:paraId="019EFE31" w14:textId="77777777">
            <w:pPr>
              <w:pStyle w:val="TableParagraph"/>
              <w:spacing w:before="42"/>
              <w:ind w:left="316"/>
              <w:rPr>
                <w:sz w:val="20"/>
              </w:rPr>
            </w:pPr>
            <w:r>
              <w:rPr>
                <w:sz w:val="20"/>
              </w:rPr>
              <w:t>a) How are workforce data directly linked with K12 student data?</w:t>
            </w:r>
          </w:p>
        </w:tc>
      </w:tr>
      <w:tr w:rsidR="00785C2A" w:rsidTr="003D774C" w14:paraId="5C0836A9" w14:textId="77777777">
        <w:trPr>
          <w:trHeight w:val="404"/>
        </w:trPr>
        <w:tc>
          <w:tcPr>
            <w:tcW w:w="4593" w:type="dxa"/>
          </w:tcPr>
          <w:p w:rsidR="00785C2A" w:rsidP="003D774C" w:rsidRDefault="00785C2A" w14:paraId="158AB4E4" w14:textId="77777777">
            <w:pPr>
              <w:pStyle w:val="TableParagraph"/>
              <w:spacing w:before="65"/>
              <w:ind w:left="532"/>
              <w:rPr>
                <w:sz w:val="20"/>
              </w:rPr>
            </w:pPr>
            <w:proofErr w:type="spellStart"/>
            <w:r>
              <w:rPr>
                <w:sz w:val="20"/>
              </w:rPr>
              <w:t>i</w:t>
            </w:r>
            <w:proofErr w:type="spellEnd"/>
            <w:r>
              <w:rPr>
                <w:sz w:val="20"/>
              </w:rPr>
              <w:t>) An assigned unique identifier</w:t>
            </w:r>
          </w:p>
        </w:tc>
        <w:tc>
          <w:tcPr>
            <w:tcW w:w="1044" w:type="dxa"/>
            <w:tcBorders>
              <w:right w:val="single" w:color="000000" w:sz="6" w:space="0"/>
            </w:tcBorders>
          </w:tcPr>
          <w:p w:rsidR="00785C2A" w:rsidP="003D774C" w:rsidRDefault="00785C2A" w14:paraId="054A429C" w14:textId="77777777">
            <w:pPr>
              <w:pStyle w:val="TableParagraph"/>
              <w:spacing w:before="2"/>
              <w:rPr>
                <w:sz w:val="6"/>
              </w:rPr>
            </w:pPr>
          </w:p>
          <w:p w:rsidR="00785C2A" w:rsidP="003D774C" w:rsidRDefault="00785C2A" w14:paraId="0CE9FB7E" w14:textId="77777777">
            <w:pPr>
              <w:pStyle w:val="TableParagraph"/>
              <w:spacing w:line="210" w:lineRule="exact"/>
              <w:ind w:left="533"/>
              <w:rPr>
                <w:sz w:val="20"/>
              </w:rPr>
            </w:pPr>
            <w:r>
              <w:rPr>
                <w:noProof/>
                <w:position w:val="-3"/>
                <w:sz w:val="20"/>
              </w:rPr>
              <mc:AlternateContent>
                <mc:Choice Requires="wpg">
                  <w:drawing>
                    <wp:inline distT="0" distB="0" distL="0" distR="0" wp14:anchorId="64730FD7" wp14:editId="2D339415">
                      <wp:extent cx="133350" cy="133350"/>
                      <wp:effectExtent l="10160" t="9525" r="8890" b="9525"/>
                      <wp:docPr id="1521" name="Group 147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133350"/>
                                <a:chOff x="0" y="0"/>
                                <a:chExt cx="210" cy="210"/>
                              </a:xfrm>
                            </wpg:grpSpPr>
                            <wps:wsp>
                              <wps:cNvPr id="1522" name="Rectangle 1473"/>
                              <wps:cNvSpPr>
                                <a:spLocks noChangeArrowheads="1"/>
                              </wps:cNvSpPr>
                              <wps:spPr bwMode="auto">
                                <a:xfrm>
                                  <a:off x="5" y="5"/>
                                  <a:ext cx="200" cy="2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1472" style="width:10.5pt;height:10.5pt;mso-position-horizontal-relative:char;mso-position-vertical-relative:line" coordsize="210,210" o:spid="_x0000_s1026" w14:anchorId="63D076B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YfdRigIAAIQFAAAOAAAAZHJzL2Uyb0RvYy54bWykVNtu2zAMfR+wfxD0vjp2krYz6hRFesGA&#10;bivW7QMUWbaFyZJGKXG6rx8lOZelDwM6PwikSR2R50i8ut72imwEOGl0RfOzCSVCc1NL3Vb0x/f7&#10;D5eUOM90zZTRoqIvwtHrxft3V4MtRWE6o2oBBEG0Kwdb0c57W2aZ453omTszVmgMNgZ65tGFNquB&#10;DYjeq6yYTM6zwUBtwXDhHP69TUG6iPhNI7j/2jROeKIqirX5uEJcV2HNFlesbIHZTvKxDPaGKnom&#10;NR66h7plnpE1yFdQveRgnGn8GTd9ZppGchF7wG7yyUk3D2DWNvbSlkNr9zQhtSc8vRmWf9k8AZE1&#10;ajcvcko061GleDDJZxdFIGiwbYl5D2Cf7ROkLtF8NPynw3B2Gg9+m5LJavhsakRka28iQdsG+gCB&#10;rZNt1OFlr4PYesLxZz6dTueoFsfQaEedeIdivtrFu7txX5GPm4IRKmNlOi6WOJYU+sG75g50uv+j&#10;87ljVkSVXKDpQGexo/MbXkOmWyUCpdNEaczd8ekSmUSbZYeJ4gbADJ1gNZaWx05CzQieNgTHoRT/&#10;ZHdOCVI4Dwis3LGLzyZRG4xjllhpwfkHYXoSjIoC1h1FY5tH51PqLiUganMvlYrgSpOhoudBthBx&#10;Rsk6BKMD7WqpgGxYeITxG8/9Ky0g3zLXpbwYSoX30uOMULKv6OV+NysDP3e6jsd7JlWyUXOl46VM&#10;HCW5V6Z+Qb7ApAGAAwuNzsBvSgZ8/BV1v9YMBCXqk0bOP+azWZgW0ZnNLwp04DiyOo4wzRGqop6S&#10;ZC59mjBrC7Lt8KQ8kqLNDb6CRkYmg4apqrFYvJHjW8KnHu/uOJbCLDn2Y9ZheC7+AAAA//8DAFBL&#10;AwQUAAYACAAAACEAggO5gNgAAAADAQAADwAAAGRycy9kb3ducmV2LnhtbEyPQUvDQBCF70L/wzIF&#10;b3aTiiIxm1KKeiqCrSDeptlpEpqdDdltkv57Rz3oZYbHG958L19NrlUD9aHxbCBdJKCIS28brgy8&#10;759vHkCFiGyx9UwGLhRgVcyucsysH/mNhl2slIRwyNBAHWOXaR3KmhyGhe+IxTv63mEU2Vfa9jhK&#10;uGv1MknutcOG5UONHW1qKk+7szPwMuK4vk2fhu3puLl87u9eP7YpGXM9n9aPoCJN8e8YvvEFHQph&#10;Ovgz26BaA1Ik/kzxlqmow+/WRa7/sxdfAAAA//8DAFBLAQItABQABgAIAAAAIQC2gziS/gAAAOEB&#10;AAATAAAAAAAAAAAAAAAAAAAAAABbQ29udGVudF9UeXBlc10ueG1sUEsBAi0AFAAGAAgAAAAhADj9&#10;If/WAAAAlAEAAAsAAAAAAAAAAAAAAAAALwEAAF9yZWxzLy5yZWxzUEsBAi0AFAAGAAgAAAAhAHNh&#10;91GKAgAAhAUAAA4AAAAAAAAAAAAAAAAALgIAAGRycy9lMm9Eb2MueG1sUEsBAi0AFAAGAAgAAAAh&#10;AIIDuYDYAAAAAwEAAA8AAAAAAAAAAAAAAAAA5AQAAGRycy9kb3ducmV2LnhtbFBLBQYAAAAABAAE&#10;APMAAADpBQAAAAA=&#10;">
                      <v:rect id="Rectangle 1473" style="position:absolute;left:5;top:5;width:200;height:200;visibility:visible;mso-wrap-style:square;v-text-anchor:top" o:spid="_x0000_s1027"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ThEgwgAAAN0AAAAPAAAAZHJzL2Rvd25yZXYueG1sRE9LasMw&#10;EN0XegcxhW5KI9embXCjhFAIZBVw6gMM1sQylUbGUmLl9lUg0N083ndWm+SsuNAUBs8K3hYFCOLO&#10;64F7Be3P7nUJIkRkjdYzKbhSgM368WGFtfYzN3Q5xl7kEA41KjAxjrWUoTPkMCz8SJy5k58cxgyn&#10;XuoJ5xzurCyL4kM6HDg3GBzp21D3ezw7BS/BJmeaviqbz9Ruz7OtqoNV6vkpbb9ARErxX3x373We&#10;/16WcPsmnyDXfwAAAP//AwBQSwECLQAUAAYACAAAACEA2+H2y+4AAACFAQAAEwAAAAAAAAAAAAAA&#10;AAAAAAAAW0NvbnRlbnRfVHlwZXNdLnhtbFBLAQItABQABgAIAAAAIQBa9CxbvwAAABUBAAALAAAA&#10;AAAAAAAAAAAAAB8BAABfcmVscy8ucmVsc1BLAQItABQABgAIAAAAIQCFThEgwgAAAN0AAAAPAAAA&#10;AAAAAAAAAAAAAAcCAABkcnMvZG93bnJldi54bWxQSwUGAAAAAAMAAwC3AAAA9gIAAAAA&#10;"/>
                      <w10:anchorlock/>
                    </v:group>
                  </w:pict>
                </mc:Fallback>
              </mc:AlternateContent>
            </w:r>
          </w:p>
        </w:tc>
        <w:tc>
          <w:tcPr>
            <w:tcW w:w="1024" w:type="dxa"/>
            <w:tcBorders>
              <w:left w:val="single" w:color="000000" w:sz="6" w:space="0"/>
            </w:tcBorders>
          </w:tcPr>
          <w:p w:rsidR="00785C2A" w:rsidP="003D774C" w:rsidRDefault="00785C2A" w14:paraId="0761D9AF" w14:textId="77777777">
            <w:pPr>
              <w:pStyle w:val="TableParagraph"/>
              <w:spacing w:before="2"/>
              <w:rPr>
                <w:sz w:val="6"/>
              </w:rPr>
            </w:pPr>
          </w:p>
          <w:p w:rsidR="00785C2A" w:rsidP="003D774C" w:rsidRDefault="00785C2A" w14:paraId="4FE8B7EF" w14:textId="77777777">
            <w:pPr>
              <w:pStyle w:val="TableParagraph"/>
              <w:spacing w:line="210" w:lineRule="exact"/>
              <w:ind w:left="366"/>
              <w:rPr>
                <w:sz w:val="20"/>
              </w:rPr>
            </w:pPr>
            <w:r>
              <w:rPr>
                <w:noProof/>
                <w:position w:val="-3"/>
                <w:sz w:val="20"/>
              </w:rPr>
              <mc:AlternateContent>
                <mc:Choice Requires="wpg">
                  <w:drawing>
                    <wp:inline distT="0" distB="0" distL="0" distR="0" wp14:anchorId="2EC4AF77" wp14:editId="4A8C26CC">
                      <wp:extent cx="133350" cy="133350"/>
                      <wp:effectExtent l="6350" t="9525" r="3175" b="9525"/>
                      <wp:docPr id="1519" name="Group 147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133350"/>
                                <a:chOff x="0" y="0"/>
                                <a:chExt cx="210" cy="210"/>
                              </a:xfrm>
                            </wpg:grpSpPr>
                            <wps:wsp>
                              <wps:cNvPr id="1520" name="Rectangle 1471"/>
                              <wps:cNvSpPr>
                                <a:spLocks noChangeArrowheads="1"/>
                              </wps:cNvSpPr>
                              <wps:spPr bwMode="auto">
                                <a:xfrm>
                                  <a:off x="5" y="5"/>
                                  <a:ext cx="200" cy="2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1470" style="width:10.5pt;height:10.5pt;mso-position-horizontal-relative:char;mso-position-vertical-relative:line" coordsize="210,210" o:spid="_x0000_s1026" w14:anchorId="4539DB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TfrRiwIAAIQFAAAOAAAAZHJzL2Uyb0RvYy54bWykVNtu2zAMfR+wfxD0vjpOk6416hRFbxjQ&#10;bcW6fQAjy7YwWdIoJW739aMkN83ahwGdHwxSpKjDcySenj0Mmm0lemVNzcuDGWfSCNso09X8x/fr&#10;D8ec+QCmAW2NrPmj9Pxs9f7d6egqObe91Y1ERkWMr0ZX8z4EVxWFF70cwB9YJw0FW4sDBHKxKxqE&#10;kaoPupjPZkfFaLFxaIX0nlYvc5CvUv22lSJ8bVsvA9M1J2wh/TH91/FfrE6h6hBcr8QEA96AYgBl&#10;6NBdqUsIwDaoXpUalEDrbRsOhB0K27ZKyNQDdVPOXnRzg3bjUi9dNXZuRxNR+4KnN5cVX7Z3yFRD&#10;2i3LE84MDKRSOpiVi4+JoNF1FeXdoLt3d5i7JPPWip+e+CtexqPf5WS2Hj/bhirCJthE0EOLQyxB&#10;rbOHpMPjTgf5EJigxfLw8HBJagkKTXbSSfQk5qtdor+a9s3LaVM0IjKo8nEJ4gQpXg26a/6ZTv9/&#10;dN734GRSyUeadnTOCUym8xtdQzCdlpHSMiKLECj3iU+fyWTGXvSUKM8R7dhLaAhayqcG9jZEx5MU&#10;/2R3yRlRuMy3/IldejaZ2mjsswSVQx9upB1YNGqOhDuJBttbH3LqU0rU0NhrpTWtQ6UNG2t+FGWL&#10;rrdaNTGYHOzWFxrZFuIjTN907l9psfIl+D7npVAGPqhAM0KroebHu91QRX6uTJOOD6B0tklzbdKl&#10;zBxlrte2eSS+0OYBQAOLjN7ib85Gevw19782gJIz/ckQ5yflYkEkheQslh+jlLgfWe9HwAgqVfPA&#10;WTYvQp4wG4eq6+mkMpFi7Dm9glYlJqOGGdUElm7k9Jboqae7O42lOEv2/ZT1PDxXfwAAAP//AwBQ&#10;SwMEFAAGAAgAAAAhAIIDuYDYAAAAAwEAAA8AAABkcnMvZG93bnJldi54bWxMj0FLw0AQhe9C/8My&#10;BW92k4oiMZtSinoqgq0g3qbZaRKanQ3ZbZL+e0c96GWGxxvefC9fTa5VA/Wh8WwgXSSgiEtvG64M&#10;vO+fbx5AhYhssfVMBi4UYFXMrnLMrB/5jYZdrJSEcMjQQB1jl2kdypochoXviMU7+t5hFNlX2vY4&#10;Srhr9TJJ7rXDhuVDjR1taipPu7Mz8DLiuL5Nn4bt6bi5fO7vXj+2KRlzPZ/Wj6AiTfHvGL7xBR0K&#10;YTr4M9ugWgNSJP5M8ZapqMPv1kWu/7MXXwAAAP//AwBQSwECLQAUAAYACAAAACEAtoM4kv4AAADh&#10;AQAAEwAAAAAAAAAAAAAAAAAAAAAAW0NvbnRlbnRfVHlwZXNdLnhtbFBLAQItABQABgAIAAAAIQA4&#10;/SH/1gAAAJQBAAALAAAAAAAAAAAAAAAAAC8BAABfcmVscy8ucmVsc1BLAQItABQABgAIAAAAIQDh&#10;TfrRiwIAAIQFAAAOAAAAAAAAAAAAAAAAAC4CAABkcnMvZTJvRG9jLnhtbFBLAQItABQABgAIAAAA&#10;IQCCA7mA2AAAAAMBAAAPAAAAAAAAAAAAAAAAAOUEAABkcnMvZG93bnJldi54bWxQSwUGAAAAAAQA&#10;BADzAAAA6gUAAAAA&#10;">
                      <v:rect id="Rectangle 1471" style="position:absolute;left:5;top:5;width:200;height:200;visibility:visible;mso-wrap-style:square;v-text-anchor:top" o:spid="_x0000_s1027"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0CrMxAAAAN0AAAAPAAAAZHJzL2Rvd25yZXYueG1sRI/NasMw&#10;EITvhb6D2EIvpZFr0x+cKCEUCj0VnOQBFmtjmUorYymx+vbdQ6G3XWZ25tvNrgSvrjSnMbKBp1UF&#10;iriPduTBwOn48fgGKmVkiz4yGfihBLvt7c0GWxsX7uh6yIOSEE4tGnA5T63WqXcUMK3iRCzaOc4B&#10;s6zzoO2Mi4QHr+uqetEBR5YGhxO9O+q/D5dg4CH5Elw3NHX3Wk77y+Kb5ssbc39X9mtQmUr+N/9d&#10;f1rBf66FX76REfT2FwAA//8DAFBLAQItABQABgAIAAAAIQDb4fbL7gAAAIUBAAATAAAAAAAAAAAA&#10;AAAAAAAAAABbQ29udGVudF9UeXBlc10ueG1sUEsBAi0AFAAGAAgAAAAhAFr0LFu/AAAAFQEAAAsA&#10;AAAAAAAAAAAAAAAAHwEAAF9yZWxzLy5yZWxzUEsBAi0AFAAGAAgAAAAhABrQKszEAAAA3QAAAA8A&#10;AAAAAAAAAAAAAAAABwIAAGRycy9kb3ducmV2LnhtbFBLBQYAAAAAAwADALcAAAD4AgAAAAA=&#10;"/>
                      <w10:anchorlock/>
                    </v:group>
                  </w:pict>
                </mc:Fallback>
              </mc:AlternateContent>
            </w:r>
          </w:p>
        </w:tc>
        <w:tc>
          <w:tcPr>
            <w:tcW w:w="901" w:type="dxa"/>
          </w:tcPr>
          <w:p w:rsidR="00785C2A" w:rsidP="003D774C" w:rsidRDefault="00785C2A" w14:paraId="2DE52FDB" w14:textId="77777777">
            <w:pPr>
              <w:pStyle w:val="TableParagraph"/>
              <w:spacing w:before="2"/>
              <w:rPr>
                <w:sz w:val="6"/>
              </w:rPr>
            </w:pPr>
          </w:p>
          <w:p w:rsidR="00785C2A" w:rsidP="003D774C" w:rsidRDefault="00785C2A" w14:paraId="4C69AAD7" w14:textId="77777777">
            <w:pPr>
              <w:pStyle w:val="TableParagraph"/>
              <w:spacing w:line="210" w:lineRule="exact"/>
              <w:ind w:left="318"/>
              <w:rPr>
                <w:sz w:val="20"/>
              </w:rPr>
            </w:pPr>
            <w:r>
              <w:rPr>
                <w:noProof/>
                <w:position w:val="-3"/>
                <w:sz w:val="20"/>
              </w:rPr>
              <mc:AlternateContent>
                <mc:Choice Requires="wpg">
                  <w:drawing>
                    <wp:inline distT="0" distB="0" distL="0" distR="0" wp14:anchorId="7DB92D48" wp14:editId="440B26CE">
                      <wp:extent cx="133350" cy="133350"/>
                      <wp:effectExtent l="5715" t="5080" r="3810" b="4445"/>
                      <wp:docPr id="2743" name="Group 150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133350"/>
                                <a:chOff x="0" y="0"/>
                                <a:chExt cx="210" cy="210"/>
                              </a:xfrm>
                            </wpg:grpSpPr>
                            <wps:wsp>
                              <wps:cNvPr id="2744" name="Rectangle 1503"/>
                              <wps:cNvSpPr>
                                <a:spLocks noChangeArrowheads="1"/>
                              </wps:cNvSpPr>
                              <wps:spPr bwMode="auto">
                                <a:xfrm>
                                  <a:off x="5" y="5"/>
                                  <a:ext cx="200" cy="2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1502" style="width:10.5pt;height:10.5pt;mso-position-horizontal-relative:char;mso-position-vertical-relative:line" coordsize="210,210" o:spid="_x0000_s1026" w14:anchorId="49B0B4D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ICHGiwIAAIQFAAAOAAAAZHJzL2Uyb0RvYy54bWykVNtu2zAMfR+wfxD0vjjOpe2MOkWRtsGA&#10;bivW7QMUWbaFyZJGKXG6rx8lOZelDwM6PwikSR2R50i8vtl1imwFOGl0SfPRmBKhuamkbkr64/vD&#10;hytKnGe6YspoUdIX4ejN4v27694WYmJaoyoBBEG0K3pb0tZ7W2SZ463omBsZKzQGawMd8+hCk1XA&#10;ekTvVDYZjy+y3kBlwXDhHP69S0G6iPh1Lbj/WtdOeKJKirX5uEJc12HNFtesaIDZVvKhDPaGKjom&#10;NR56gLpjnpENyFdQneRgnKn9iJsuM3UtuYg9YDf5+KybFZiNjb00Rd/YA01I7RlPb4blX7ZPQGRV&#10;0snlbEqJZh2qFA8m+Xw8CQT1tikwbwX22T5B6hLNR8N/Ogxn5/HgNymZrPvPpkJEtvEmErSroQsQ&#10;2DrZRR1eDjqInSccf+bT6XSOanEMDXbUibco5qtdvL0f9k3yYVMwQmWsSMfFEoeSQj9419yRTvd/&#10;dD63zIqokgs0Hemc7en8hteQ6UaJQOk0URpz93y6RCbRZtliorgFMH0rWIWl5bGTUDOCpw3BcSjF&#10;P9mdU4IUzgMCK/bs4rNJ1AbjlCVWWHB+JUxHglFSwLqjaGz76HxK3acERG0epFIRXGnSl/QiyBYi&#10;zihZhWB0oFkvFZAtC48wfsO5f6UF5Dvm2pQXQ6nwTnqcEUp2Jb067GZF4OdeV/F4z6RKNmqudLyU&#10;iaMk99pUL8gXmDQAcGCh0Rr4TUmPj7+k7teGgaBEfdLI+cd8NgvTIjqz+eUEHTiNrE8jTHOEKqmn&#10;JJlLnybMxoJsWjwpj6Roc4uvoJaRyaBhqmooFm/k8Jbwqce7O4ylMEtO/Zh1HJ6LPwAAAP//AwBQ&#10;SwMEFAAGAAgAAAAhAIIDuYDYAAAAAwEAAA8AAABkcnMvZG93bnJldi54bWxMj0FLw0AQhe9C/8My&#10;BW92k4oiMZtSinoqgq0g3qbZaRKanQ3ZbZL+e0c96GWGxxvefC9fTa5VA/Wh8WwgXSSgiEtvG64M&#10;vO+fbx5AhYhssfVMBi4UYFXMrnLMrB/5jYZdrJSEcMjQQB1jl2kdypochoXviMU7+t5hFNlX2vY4&#10;Srhr9TJJ7rXDhuVDjR1taipPu7Mz8DLiuL5Nn4bt6bi5fO7vXj+2KRlzPZ/Wj6AiTfHvGL7xBR0K&#10;YTr4M9ugWgNSJP5M8ZapqMPv1kWu/7MXXwAAAP//AwBQSwECLQAUAAYACAAAACEAtoM4kv4AAADh&#10;AQAAEwAAAAAAAAAAAAAAAAAAAAAAW0NvbnRlbnRfVHlwZXNdLnhtbFBLAQItABQABgAIAAAAIQA4&#10;/SH/1gAAAJQBAAALAAAAAAAAAAAAAAAAAC8BAABfcmVscy8ucmVsc1BLAQItABQABgAIAAAAIQCm&#10;ICHGiwIAAIQFAAAOAAAAAAAAAAAAAAAAAC4CAABkcnMvZTJvRG9jLnhtbFBLAQItABQABgAIAAAA&#10;IQCCA7mA2AAAAAMBAAAPAAAAAAAAAAAAAAAAAOUEAABkcnMvZG93bnJldi54bWxQSwUGAAAAAAQA&#10;BADzAAAA6gUAAAAA&#10;">
                      <v:rect id="Rectangle 1503" style="position:absolute;left:5;top:5;width:200;height:200;visibility:visible;mso-wrap-style:square;v-text-anchor:top" o:spid="_x0000_s1027"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mtqfxAAAAN0AAAAPAAAAZHJzL2Rvd25yZXYueG1sRI9Ra8Iw&#10;FIXfhf2HcAd7kZmulTk6o4gw2JNQ5w+4NHdNWXJTmmjjv18EwcfDOec7nPU2OSsuNIbes4K3RQGC&#10;uPW6507B6efr9QNEiMgarWdScKUA283TbI219hM3dDnGTmQIhxoVmBiHWsrQGnIYFn4gzt6vHx3G&#10;LMdO6hGnDHdWlkXxLh32nBcMDrQ31P4dz07BPNjkTNNVZbNKp915slV1sEq9PKfdJ4hIKT7C9/a3&#10;VlCulku4vclPQG7+AQAA//8DAFBLAQItABQABgAIAAAAIQDb4fbL7gAAAIUBAAATAAAAAAAAAAAA&#10;AAAAAAAAAABbQ29udGVudF9UeXBlc10ueG1sUEsBAi0AFAAGAAgAAAAhAFr0LFu/AAAAFQEAAAsA&#10;AAAAAAAAAAAAAAAAHwEAAF9yZWxzLy5yZWxzUEsBAi0AFAAGAAgAAAAhAGya2p/EAAAA3QAAAA8A&#10;AAAAAAAAAAAAAAAABwIAAGRycy9kb3ducmV2LnhtbFBLBQYAAAAAAwADALcAAAD4AgAAAAA=&#10;"/>
                      <w10:anchorlock/>
                    </v:group>
                  </w:pict>
                </mc:Fallback>
              </mc:AlternateContent>
            </w:r>
          </w:p>
        </w:tc>
        <w:tc>
          <w:tcPr>
            <w:tcW w:w="1213" w:type="dxa"/>
          </w:tcPr>
          <w:p w:rsidR="00785C2A" w:rsidP="003D774C" w:rsidRDefault="00785C2A" w14:paraId="0CCBE27C" w14:textId="77777777">
            <w:pPr>
              <w:pStyle w:val="TableParagraph"/>
              <w:spacing w:before="2"/>
              <w:rPr>
                <w:sz w:val="6"/>
              </w:rPr>
            </w:pPr>
          </w:p>
          <w:p w:rsidR="00785C2A" w:rsidP="003D774C" w:rsidRDefault="00785C2A" w14:paraId="04BC6380" w14:textId="77777777">
            <w:pPr>
              <w:pStyle w:val="TableParagraph"/>
              <w:spacing w:line="210" w:lineRule="exact"/>
              <w:ind w:left="520"/>
              <w:rPr>
                <w:sz w:val="20"/>
              </w:rPr>
            </w:pPr>
            <w:r>
              <w:rPr>
                <w:noProof/>
                <w:position w:val="-3"/>
                <w:sz w:val="20"/>
              </w:rPr>
              <mc:AlternateContent>
                <mc:Choice Requires="wpg">
                  <w:drawing>
                    <wp:inline distT="0" distB="0" distL="0" distR="0" wp14:anchorId="7ADC8C37" wp14:editId="79FC22F2">
                      <wp:extent cx="133350" cy="133350"/>
                      <wp:effectExtent l="5715" t="5080" r="3810" b="4445"/>
                      <wp:docPr id="2745" name="Group 150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133350"/>
                                <a:chOff x="0" y="0"/>
                                <a:chExt cx="210" cy="210"/>
                              </a:xfrm>
                            </wpg:grpSpPr>
                            <wps:wsp>
                              <wps:cNvPr id="2746" name="Rectangle 1503"/>
                              <wps:cNvSpPr>
                                <a:spLocks noChangeArrowheads="1"/>
                              </wps:cNvSpPr>
                              <wps:spPr bwMode="auto">
                                <a:xfrm>
                                  <a:off x="5" y="5"/>
                                  <a:ext cx="200" cy="2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1502" style="width:10.5pt;height:10.5pt;mso-position-horizontal-relative:char;mso-position-vertical-relative:line" coordsize="210,210" o:spid="_x0000_s1026" w14:anchorId="5F13BB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qWaJigIAAIQFAAAOAAAAZHJzL2Uyb0RvYy54bWykVNtu2zAMfR+wfxD0vjrOrZ0RpyiathjQ&#10;bcW6fYAiy7YwWdIoJU729aMk57L2YUDnB4E0qSPyHImL612nyFaAk0aXNL8YUSI0N5XUTUl/fL//&#10;cEWJ80xXTBktSroXjl4v379b9LYQY9MaVQkgCKJd0duStt7bIsscb0XH3IWxQmOwNtAxjy40WQWs&#10;R/ROZePRaJ71BioLhgvn8O8qBeky4te14P5rXTvhiSop1ubjCnFdhzVbLljRALOt5EMZ7A1VdExq&#10;PPQItWKekQ3IV1Cd5GCcqf0FN11m6lpyEXvAbvLRi24ewGxs7KUp+sYeaUJqX/D0Zlj+ZfsERFYl&#10;HV9OZ5Ro1qFK8WCSz0bjQFBvmwLzHsA+2ydIXaL5aPhPh+HsZTz4TUom6/6zqRCRbbyJBO1q6AIE&#10;tk52UYf9UQex84Tjz3wymcxQLY6hwY468RbFfLWLt3fDvnE+bApGqIwV6bhY4lBS6AfvmjvR6f6P&#10;zueWWRFVcoGmE53zA53f8Boy3SgRKJ0kSmPugU+XyCTa3LaYKG4ATN8KVmFpeewk1IzgaUNwHErx&#10;T3ZRUKRwFhBYcWAXn02iNhjnLLHCgvMPwnQkGCUFrDuKxraPzqfUQ0pA1OZeKhXBlSZ9SedBthBx&#10;RskqBKMDzfpWAdmy8AjjN5z7V1pAXjHXprwYSoV30uOMULIr6dVxNysCP3e6isd7JlWyUXOl46VM&#10;HCW516baI19g0gDAgYVGa+A3JT0+/pK6XxsGghL1SSPnH/PpNEyL6Exnl2N04DyyPo8wzRGqpJ6S&#10;ZN76NGE2FmTT4kl5JEWbG3wFtYxMBg1TVUOxeCOHt4RPPd7dYSyFWXLux6zT8Fz+AQAA//8DAFBL&#10;AwQUAAYACAAAACEAggO5gNgAAAADAQAADwAAAGRycy9kb3ducmV2LnhtbEyPQUvDQBCF70L/wzIF&#10;b3aTiiIxm1KKeiqCrSDeptlpEpqdDdltkv57Rz3oZYbHG958L19NrlUD9aHxbCBdJKCIS28brgy8&#10;759vHkCFiGyx9UwGLhRgVcyucsysH/mNhl2slIRwyNBAHWOXaR3KmhyGhe+IxTv63mEU2Vfa9jhK&#10;uGv1MknutcOG5UONHW1qKk+7szPwMuK4vk2fhu3puLl87u9eP7YpGXM9n9aPoCJN8e8YvvEFHQph&#10;Ovgz26BaA1Ik/kzxlqmow+/WRa7/sxdfAAAA//8DAFBLAQItABQABgAIAAAAIQC2gziS/gAAAOEB&#10;AAATAAAAAAAAAAAAAAAAAAAAAABbQ29udGVudF9UeXBlc10ueG1sUEsBAi0AFAAGAAgAAAAhADj9&#10;If/WAAAAlAEAAAsAAAAAAAAAAAAAAAAALwEAAF9yZWxzLy5yZWxzUEsBAi0AFAAGAAgAAAAhAKWp&#10;ZomKAgAAhAUAAA4AAAAAAAAAAAAAAAAALgIAAGRycy9lMm9Eb2MueG1sUEsBAi0AFAAGAAgAAAAh&#10;AIIDuYDYAAAAAwEAAA8AAAAAAAAAAAAAAAAA5AQAAGRycy9kb3ducmV2LnhtbFBLBQYAAAAABAAE&#10;APMAAADpBQAAAAA=&#10;">
                      <v:rect id="Rectangle 1503" style="position:absolute;left:5;top:5;width:200;height:200;visibility:visible;mso-wrap-style:square;v-text-anchor:top" o:spid="_x0000_s1027"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BOFzxAAAAN0AAAAPAAAAZHJzL2Rvd25yZXYueG1sRI/BasMw&#10;EETvgf6D2EIvoZFrB6e4UUIoFHoKOM0HLNbWMpVWxlJi9e+rQiDHYWbeMNt9clZcaQqDZwUvqwIE&#10;cef1wL2C89fH8yuIEJE1Ws+k4JcC7HcPiy022s/c0vUUe5EhHBpUYGIcGylDZ8hhWPmROHvffnIY&#10;s5x6qSecM9xZWRZFLR0OnBcMjvRuqPs5XZyCZbDJmbavynaTzofLbKvqaJV6ekyHNxCRUryHb+1P&#10;raDcrGv4f5OfgNz9AQAA//8DAFBLAQItABQABgAIAAAAIQDb4fbL7gAAAIUBAAATAAAAAAAAAAAA&#10;AAAAAAAAAABbQ29udGVudF9UeXBlc10ueG1sUEsBAi0AFAAGAAgAAAAhAFr0LFu/AAAAFQEAAAsA&#10;AAAAAAAAAAAAAAAAHwEAAF9yZWxzLy5yZWxzUEsBAi0AFAAGAAgAAAAhAPME4XPEAAAA3QAAAA8A&#10;AAAAAAAAAAAAAAAABwIAAGRycy9kb3ducmV2LnhtbFBLBQYAAAAAAwADALcAAAD4AgAAAAA=&#10;"/>
                      <w10:anchorlock/>
                    </v:group>
                  </w:pict>
                </mc:Fallback>
              </mc:AlternateContent>
            </w:r>
          </w:p>
        </w:tc>
        <w:tc>
          <w:tcPr>
            <w:tcW w:w="2736" w:type="dxa"/>
            <w:tcBorders>
              <w:right w:val="single" w:color="000000" w:sz="6" w:space="0"/>
            </w:tcBorders>
          </w:tcPr>
          <w:p w:rsidR="00785C2A" w:rsidP="003D774C" w:rsidRDefault="00785C2A" w14:paraId="4A41DEAC" w14:textId="77777777">
            <w:pPr>
              <w:pStyle w:val="TableParagraph"/>
              <w:rPr>
                <w:rFonts w:ascii="Times New Roman"/>
                <w:sz w:val="18"/>
              </w:rPr>
            </w:pPr>
          </w:p>
        </w:tc>
      </w:tr>
      <w:tr w:rsidR="00785C2A" w:rsidTr="003D774C" w14:paraId="0C52530B" w14:textId="77777777">
        <w:trPr>
          <w:trHeight w:val="371"/>
        </w:trPr>
        <w:tc>
          <w:tcPr>
            <w:tcW w:w="4593" w:type="dxa"/>
          </w:tcPr>
          <w:p w:rsidR="00785C2A" w:rsidP="003D774C" w:rsidRDefault="00785C2A" w14:paraId="4225EADA" w14:textId="77777777">
            <w:pPr>
              <w:pStyle w:val="TableParagraph"/>
              <w:spacing w:before="48"/>
              <w:ind w:left="532"/>
              <w:rPr>
                <w:sz w:val="20"/>
              </w:rPr>
            </w:pPr>
            <w:r>
              <w:rPr>
                <w:sz w:val="20"/>
              </w:rPr>
              <w:t>ii) An element match process</w:t>
            </w:r>
          </w:p>
        </w:tc>
        <w:tc>
          <w:tcPr>
            <w:tcW w:w="1044" w:type="dxa"/>
            <w:tcBorders>
              <w:right w:val="single" w:color="000000" w:sz="6" w:space="0"/>
            </w:tcBorders>
          </w:tcPr>
          <w:p w:rsidR="00785C2A" w:rsidP="003D774C" w:rsidRDefault="00785C2A" w14:paraId="43AF97E5" w14:textId="77777777">
            <w:pPr>
              <w:pStyle w:val="TableParagraph"/>
              <w:spacing w:before="2"/>
              <w:rPr>
                <w:sz w:val="6"/>
              </w:rPr>
            </w:pPr>
          </w:p>
          <w:p w:rsidR="00785C2A" w:rsidP="003D774C" w:rsidRDefault="00785C2A" w14:paraId="4262F8D8" w14:textId="77777777">
            <w:pPr>
              <w:pStyle w:val="TableParagraph"/>
              <w:spacing w:line="210" w:lineRule="exact"/>
              <w:ind w:left="533"/>
              <w:rPr>
                <w:sz w:val="20"/>
              </w:rPr>
            </w:pPr>
            <w:r>
              <w:rPr>
                <w:noProof/>
                <w:position w:val="-3"/>
                <w:sz w:val="20"/>
              </w:rPr>
              <mc:AlternateContent>
                <mc:Choice Requires="wpg">
                  <w:drawing>
                    <wp:inline distT="0" distB="0" distL="0" distR="0" wp14:anchorId="58D59F9D" wp14:editId="16593410">
                      <wp:extent cx="133350" cy="133350"/>
                      <wp:effectExtent l="10160" t="5715" r="8890" b="3810"/>
                      <wp:docPr id="1517" name="Group 146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133350"/>
                                <a:chOff x="0" y="0"/>
                                <a:chExt cx="210" cy="210"/>
                              </a:xfrm>
                            </wpg:grpSpPr>
                            <wps:wsp>
                              <wps:cNvPr id="1518" name="Rectangle 1467"/>
                              <wps:cNvSpPr>
                                <a:spLocks noChangeArrowheads="1"/>
                              </wps:cNvSpPr>
                              <wps:spPr bwMode="auto">
                                <a:xfrm>
                                  <a:off x="5" y="5"/>
                                  <a:ext cx="200" cy="2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1466" style="width:10.5pt;height:10.5pt;mso-position-horizontal-relative:char;mso-position-vertical-relative:line" coordsize="210,210" o:spid="_x0000_s1026" w14:anchorId="6B0A67D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Ar5iwIAAIQFAAAOAAAAZHJzL2Uyb0RvYy54bWykVNtu2zAMfR+wfxD0vjrOrZ1RpyiSNhjQ&#10;bcW6fYAiy7YwWdIoJU729aMkN83ShwGdHwTSpI7IcyRe3+w7RXYCnDS6pPnFiBKhuamkbkr64/v9&#10;hytKnGe6YspoUdKDcPRm8f7ddW8LMTatUZUAgiDaFb0taeu9LbLM8VZ0zF0YKzQGawMd8+hCk1XA&#10;ekTvVDYejeZZb6CyYLhwDv+uUpAuIn5dC+6/1rUTnqiSYm0+rhDXTVizxTUrGmC2lXwog72hio5J&#10;jYceoVbMM7IF+QqqkxyMM7W/4KbLTF1LLmIP2E0+OutmDWZrYy9N0Tf2SBNSe8bTm2H5l90jEFmh&#10;drP8khLNOlQpHkzy6XweCOptU2DeGuyTfYTUJZoPhv90GM7O48FvUjLZ9J9NhYhs600kaF9DFyCw&#10;dbKPOhyOOoi9Jxx/5pPJZIZqcQwNdtSJtyjmq128vRv2jfNhUzBCZaxIx8USh5JCP3jX3Aud7v/o&#10;fGqZFVElF2h6oROvfqLzG15DphslAqWXidKY+8ynS2QSbZYtJopbANO3glVYWh47CTUjeNoQHIdS&#10;/JPdGSVI4SwgsOKZXXw2idpgnLLECgvOr4XpSDBKClh3FI3tHpxPqc8pAVGbe6lUBFea9CWdB9lC&#10;xBklqxCMDjSbpQKyY+ERxm8496+0gLxirk15MZQK76THGaFkV9Kr425WBH7udBWP90yqZKPmSsdL&#10;mThKcm9MdUC+wKQBgAMLjdbAb0p6fPwldb+2DAQl6pNGzj/m02mYFtGZzi7H6MBpZHMaYZojVEk9&#10;Jclc+jRhthZk0+JJeSRFm1t8BbWMTAYNU1VDsXgjh7eETz3e3WEshVly6sesl+G5+AMAAP//AwBQ&#10;SwMEFAAGAAgAAAAhAIIDuYDYAAAAAwEAAA8AAABkcnMvZG93bnJldi54bWxMj0FLw0AQhe9C/8My&#10;BW92k4oiMZtSinoqgq0g3qbZaRKanQ3ZbZL+e0c96GWGxxvefC9fTa5VA/Wh8WwgXSSgiEtvG64M&#10;vO+fbx5AhYhssfVMBi4UYFXMrnLMrB/5jYZdrJSEcMjQQB1jl2kdypochoXviMU7+t5hFNlX2vY4&#10;Srhr9TJJ7rXDhuVDjR1taipPu7Mz8DLiuL5Nn4bt6bi5fO7vXj+2KRlzPZ/Wj6AiTfHvGL7xBR0K&#10;YTr4M9ugWgNSJP5M8ZapqMPv1kWu/7MXXwAAAP//AwBQSwECLQAUAAYACAAAACEAtoM4kv4AAADh&#10;AQAAEwAAAAAAAAAAAAAAAAAAAAAAW0NvbnRlbnRfVHlwZXNdLnhtbFBLAQItABQABgAIAAAAIQA4&#10;/SH/1gAAAJQBAAALAAAAAAAAAAAAAAAAAC8BAABfcmVscy8ucmVsc1BLAQItABQABgAIAAAAIQB+&#10;mAr5iwIAAIQFAAAOAAAAAAAAAAAAAAAAAC4CAABkcnMvZTJvRG9jLnhtbFBLAQItABQABgAIAAAA&#10;IQCCA7mA2AAAAAMBAAAPAAAAAAAAAAAAAAAAAOUEAABkcnMvZG93bnJldi54bWxQSwUGAAAAAAQA&#10;BADzAAAA6gUAAAAA&#10;">
                      <v:rect id="Rectangle 1467" style="position:absolute;left:5;top:5;width:200;height:200;visibility:visible;mso-wrap-style:square;v-text-anchor:top" o:spid="_x0000_s1027"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yux3xQAAAN0AAAAPAAAAZHJzL2Rvd25yZXYueG1sRI/NasMw&#10;EITvhbyD2EAvpZET0x/cKCEECj0VnOYBFmtrmUorYymx8vbdQ6G3XWZ25tvtvgSvrjSlIbKB9aoC&#10;RdxFO3Bv4Pz1/vgKKmVkiz4yGbhRgv1ucbfFxsaZW7qecq8khFODBlzOY6N16hwFTKs4Eov2HaeA&#10;Wdap13bCWcKD15uqetYBB5YGhyMdHXU/p0sw8JB8Ca7t6037Us6Hy+zr+tMbc78shzdQmUr+N/9d&#10;f1jBf1oLrnwjI+jdLwAAAP//AwBQSwECLQAUAAYACAAAACEA2+H2y+4AAACFAQAAEwAAAAAAAAAA&#10;AAAAAAAAAAAAW0NvbnRlbnRfVHlwZXNdLnhtbFBLAQItABQABgAIAAAAIQBa9CxbvwAAABUBAAAL&#10;AAAAAAAAAAAAAAAAAB8BAABfcmVscy8ucmVsc1BLAQItABQABgAIAAAAIQAqyux3xQAAAN0AAAAP&#10;AAAAAAAAAAAAAAAAAAcCAABkcnMvZG93bnJldi54bWxQSwUGAAAAAAMAAwC3AAAA+QIAAAAA&#10;"/>
                      <w10:anchorlock/>
                    </v:group>
                  </w:pict>
                </mc:Fallback>
              </mc:AlternateContent>
            </w:r>
          </w:p>
        </w:tc>
        <w:tc>
          <w:tcPr>
            <w:tcW w:w="1024" w:type="dxa"/>
            <w:tcBorders>
              <w:left w:val="single" w:color="000000" w:sz="6" w:space="0"/>
            </w:tcBorders>
          </w:tcPr>
          <w:p w:rsidR="00785C2A" w:rsidP="003D774C" w:rsidRDefault="00785C2A" w14:paraId="69F14956" w14:textId="77777777">
            <w:pPr>
              <w:pStyle w:val="TableParagraph"/>
              <w:spacing w:before="2"/>
              <w:rPr>
                <w:sz w:val="6"/>
              </w:rPr>
            </w:pPr>
          </w:p>
          <w:p w:rsidR="00785C2A" w:rsidP="003D774C" w:rsidRDefault="00785C2A" w14:paraId="68976465" w14:textId="77777777">
            <w:pPr>
              <w:pStyle w:val="TableParagraph"/>
              <w:spacing w:line="210" w:lineRule="exact"/>
              <w:ind w:left="366"/>
              <w:rPr>
                <w:sz w:val="20"/>
              </w:rPr>
            </w:pPr>
            <w:r>
              <w:rPr>
                <w:noProof/>
                <w:position w:val="-3"/>
                <w:sz w:val="20"/>
              </w:rPr>
              <mc:AlternateContent>
                <mc:Choice Requires="wpg">
                  <w:drawing>
                    <wp:inline distT="0" distB="0" distL="0" distR="0" wp14:anchorId="772EFE1C" wp14:editId="60D77021">
                      <wp:extent cx="133350" cy="133350"/>
                      <wp:effectExtent l="6350" t="5715" r="3175" b="3810"/>
                      <wp:docPr id="1515" name="Group 14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133350"/>
                                <a:chOff x="0" y="0"/>
                                <a:chExt cx="210" cy="210"/>
                              </a:xfrm>
                            </wpg:grpSpPr>
                            <wps:wsp>
                              <wps:cNvPr id="1516" name="Rectangle 1465"/>
                              <wps:cNvSpPr>
                                <a:spLocks noChangeArrowheads="1"/>
                              </wps:cNvSpPr>
                              <wps:spPr bwMode="auto">
                                <a:xfrm>
                                  <a:off x="5" y="5"/>
                                  <a:ext cx="200" cy="2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1464" style="width:10.5pt;height:10.5pt;mso-position-horizontal-relative:char;mso-position-vertical-relative:line" coordsize="210,210" o:spid="_x0000_s1026" w14:anchorId="7553BD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pZrniQIAAIQFAAAOAAAAZHJzL2Uyb0RvYy54bWykVNtu2zAMfR+wfxD0vjpOk6wz6hRFbxjQ&#10;bcW6fQAjy7YwWfIoJU739aUk57L2YUDnB4E0KV7OEXl+se0020h0ypqS5ycTzqQRtlKmKfnPH7cf&#10;zjhzHkwF2hpZ8ifp+MXy/bvzoS/k1LZWVxIZBTGuGPqSt973RZY50coO3IntpSFjbbEDTyo2WYUw&#10;UPROZ9PJZJENFqserZDO0d/rZOTLGL+upfDf6tpJz3TJqTYfT4znKpzZ8hyKBqFvlRjLgDdU0YEy&#10;lHQf6ho8sDWqV6E6JdA6W/sTYbvM1rUSMvZA3eSTF93coV33sZemGJp+DxNB+wKnN4cVXzcPyFRF&#10;3M3zOWcGOmIpJmb5bDELAA19U5DfHfaP/QOmLkm8t+KXI3P20h70Jjmz1fDFVhQR1t5GgLY1diEE&#10;tc62kYenPQ9y65mgn/np6emc2BJkGuXIk2iJzFe3RHsz3pvm46UghMqgSOliiWNJoR96a+4Ap/s/&#10;OB9b6GVkyQWYDnAudnB+p2cIptEyQDpPkEbfHZ4ugcmMvWrJUV4i2qGVUFFpeewk1EzB04WgOKLi&#10;n+gSoQRhzAjFDl0amwRtEI5RgqJH5++k7VgQSo5UdyQNNvfOJ9edS+DQ2FuldaRGGzaUfBFoCxZn&#10;taqCMSrYrK40sg2EIYzfmPcvtxD5Glyb/KIpuEHRKU87Qquu5Gf721AEfG5MFV08KJ1k4lyb+CgT&#10;Ronula2eCC+0aQHQwiKhtfiHs4GGv+Tu9xpQcqY/G8L8Uz6bhW0Rldn845QUPLasji1gBIUquecs&#10;iVc+bZh1j6ppKVMeQTH2kqagVhHJwGGqaiyWXuQ4SzTq8e2OaynskmM9eh2W5/IZAAD//wMAUEsD&#10;BBQABgAIAAAAIQCCA7mA2AAAAAMBAAAPAAAAZHJzL2Rvd25yZXYueG1sTI9BS8NAEIXvQv/DMgVv&#10;dpOKIjGbUop6KoKtIN6m2WkSmp0N2W2S/ntHPehlhscb3nwvX02uVQP1ofFsIF0koIhLbxuuDLzv&#10;n28eQIWIbLH1TAYuFGBVzK5yzKwf+Y2GXayUhHDI0EAdY5dpHcqaHIaF74jFO/reYRTZV9r2OEq4&#10;a/UySe61w4blQ40dbWoqT7uzM/Ay4ri+TZ+G7em4uXzu714/tikZcz2f1o+gIk3x7xi+8QUdCmE6&#10;+DPboFoDUiT+TPGWqajD79ZFrv+zF18AAAD//wMAUEsBAi0AFAAGAAgAAAAhALaDOJL+AAAA4QEA&#10;ABMAAAAAAAAAAAAAAAAAAAAAAFtDb250ZW50X1R5cGVzXS54bWxQSwECLQAUAAYACAAAACEAOP0h&#10;/9YAAACUAQAACwAAAAAAAAAAAAAAAAAvAQAAX3JlbHMvLnJlbHNQSwECLQAUAAYACAAAACEAsaWa&#10;54kCAACEBQAADgAAAAAAAAAAAAAAAAAuAgAAZHJzL2Uyb0RvYy54bWxQSwECLQAUAAYACAAAACEA&#10;ggO5gNgAAAADAQAADwAAAAAAAAAAAAAAAADjBAAAZHJzL2Rvd25yZXYueG1sUEsFBgAAAAAEAAQA&#10;8wAAAOgFAAAAAA==&#10;">
                      <v:rect id="Rectangle 1465" style="position:absolute;left:5;top:5;width:200;height:200;visibility:visible;mso-wrap-style:square;v-text-anchor:top" o:spid="_x0000_s1027"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Gd2ewQAAAN0AAAAPAAAAZHJzL2Rvd25yZXYueG1sRE/NagIx&#10;EL4LfYcwBS9Ss7qoZTWKFAo9FVZ9gGEzbpYmk2UT3fTtTaHgbT6+39kdkrPiTkPoPCtYzAsQxI3X&#10;HbcKLufPt3cQISJrtJ5JwS8FOOxfJjustB+5pvsptiKHcKhQgYmxr6QMjSGHYe574sxd/eAwZji0&#10;Ug845nBn5bIo1tJhx7nBYE8fhpqf080pmAWbnKnbcllv0uV4G21Zflulpq/puAURKcWn+N/9pfP8&#10;1WINf9/kE+T+AQAA//8DAFBLAQItABQABgAIAAAAIQDb4fbL7gAAAIUBAAATAAAAAAAAAAAAAAAA&#10;AAAAAABbQ29udGVudF9UeXBlc10ueG1sUEsBAi0AFAAGAAgAAAAhAFr0LFu/AAAAFQEAAAsAAAAA&#10;AAAAAAAAAAAAHwEAAF9yZWxzLy5yZWxzUEsBAi0AFAAGAAgAAAAhADQZ3Z7BAAAA3QAAAA8AAAAA&#10;AAAAAAAAAAAABwIAAGRycy9kb3ducmV2LnhtbFBLBQYAAAAAAwADALcAAAD1AgAAAAA=&#10;"/>
                      <w10:anchorlock/>
                    </v:group>
                  </w:pict>
                </mc:Fallback>
              </mc:AlternateContent>
            </w:r>
          </w:p>
        </w:tc>
        <w:tc>
          <w:tcPr>
            <w:tcW w:w="901" w:type="dxa"/>
          </w:tcPr>
          <w:p w:rsidR="00785C2A" w:rsidP="003D774C" w:rsidRDefault="00785C2A" w14:paraId="12F37613" w14:textId="77777777">
            <w:pPr>
              <w:pStyle w:val="TableParagraph"/>
              <w:spacing w:before="2"/>
              <w:rPr>
                <w:sz w:val="6"/>
              </w:rPr>
            </w:pPr>
          </w:p>
          <w:p w:rsidR="00785C2A" w:rsidP="003D774C" w:rsidRDefault="00785C2A" w14:paraId="2105624A" w14:textId="77777777">
            <w:pPr>
              <w:pStyle w:val="TableParagraph"/>
              <w:spacing w:line="210" w:lineRule="exact"/>
              <w:ind w:left="318"/>
              <w:rPr>
                <w:sz w:val="20"/>
              </w:rPr>
            </w:pPr>
            <w:r>
              <w:rPr>
                <w:noProof/>
                <w:position w:val="-3"/>
                <w:sz w:val="20"/>
              </w:rPr>
              <mc:AlternateContent>
                <mc:Choice Requires="wpg">
                  <w:drawing>
                    <wp:inline distT="0" distB="0" distL="0" distR="0" wp14:anchorId="43F59AD9" wp14:editId="40425026">
                      <wp:extent cx="133350" cy="133350"/>
                      <wp:effectExtent l="5715" t="5715" r="3810" b="3810"/>
                      <wp:docPr id="1513" name="Group 146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133350"/>
                                <a:chOff x="0" y="0"/>
                                <a:chExt cx="210" cy="210"/>
                              </a:xfrm>
                            </wpg:grpSpPr>
                            <wps:wsp>
                              <wps:cNvPr id="1514" name="Rectangle 1463"/>
                              <wps:cNvSpPr>
                                <a:spLocks noChangeArrowheads="1"/>
                              </wps:cNvSpPr>
                              <wps:spPr bwMode="auto">
                                <a:xfrm>
                                  <a:off x="5" y="5"/>
                                  <a:ext cx="200" cy="2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1462" style="width:10.5pt;height:10.5pt;mso-position-horizontal-relative:char;mso-position-vertical-relative:line" coordsize="210,210" o:spid="_x0000_s1026" w14:anchorId="3D63A0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CL+higIAAIQFAAAOAAAAZHJzL2Uyb0RvYy54bWykVNtu2zAMfR+wfxD0vjrObZ1RpyjSNhjQ&#10;bcW6fYAiy7YwWdIoJU739aUk57L0YUDnB4E0qSPyHIlX17tOka0AJ40uaX4xokRobiqpm5L+/HH/&#10;4ZIS55mumDJalPRZOHq9eP/uqreFGJvWqEoAQRDtit6WtPXeFlnmeCs65i6MFRqDtYGOeXShySpg&#10;PaJ3KhuPRvOsN1BZMFw4h39vU5AuIn5dC+6/1bUTnqiSYm0+rhDXdVizxRUrGmC2lXwog72hio5J&#10;jYceoG6ZZ2QD8hVUJzkYZ2p/wU2XmbqWXMQesJt8dNbNCszGxl6aom/sgSak9oynN8Pyr9tHILJC&#10;7Wb5hBLNOlQpHkzy6XwcCOptU2DeCuyTfYTUJZoPhv9yGM7O48FvUjJZ919MhYhs400kaFdDFyCw&#10;dbKLOjwfdBA7Tzj+zCeTyQzV4hga7KgTb1HMV7t4ezfsG+fDpmCEyliRjoslDiWFfvCuuSOd7v/o&#10;fGqZFVElF2g60jnd0/kdryHTjRKB0kmiNObu+XSJTKLNssVEcQNg+lawCkvLYyehZgRPG4LjUIp/&#10;sjujBCmcBQRW7NnFZ5OoDcYpS6yw4PxKmI4Eo6SAdUfR2PbB+ZS6TwmI2txLpSK40qQv6TzIFiLO&#10;KFmFYHSgWS8VkC0LjzB+w7l/pQXkW+balBdDqfBOepwRSnYlvTzsZkXg505X8XjPpEo2aq50vJSJ&#10;oyT32lTPyBeYNABwYKHRGvhDSY+Pv6Tu94aBoER91sj5p3w6DdMiOtPZxzE6cBpZn0aY5ghVUk9J&#10;Mpc+TZiNBdm0eFIeSdHmBl9BLSOTQcNU1VAs3sjhLeFTj3d3GEthlpz6Mes4PBcvAAAA//8DAFBL&#10;AwQUAAYACAAAACEAggO5gNgAAAADAQAADwAAAGRycy9kb3ducmV2LnhtbEyPQUvDQBCF70L/wzIF&#10;b3aTiiIxm1KKeiqCrSDeptlpEpqdDdltkv57Rz3oZYbHG958L19NrlUD9aHxbCBdJKCIS28brgy8&#10;759vHkCFiGyx9UwGLhRgVcyucsysH/mNhl2slIRwyNBAHWOXaR3KmhyGhe+IxTv63mEU2Vfa9jhK&#10;uGv1MknutcOG5UONHW1qKk+7szPwMuK4vk2fhu3puLl87u9eP7YpGXM9n9aPoCJN8e8YvvEFHQph&#10;Ovgz26BaA1Ik/kzxlqmow+/WRa7/sxdfAAAA//8DAFBLAQItABQABgAIAAAAIQC2gziS/gAAAOEB&#10;AAATAAAAAAAAAAAAAAAAAAAAAABbQ29udGVudF9UeXBlc10ueG1sUEsBAi0AFAAGAAgAAAAhADj9&#10;If/WAAAAlAEAAAsAAAAAAAAAAAAAAAAALwEAAF9yZWxzLy5yZWxzUEsBAi0AFAAGAAgAAAAhAHcI&#10;v6GKAgAAhAUAAA4AAAAAAAAAAAAAAAAALgIAAGRycy9lMm9Eb2MueG1sUEsBAi0AFAAGAAgAAAAh&#10;AIIDuYDYAAAAAwEAAA8AAAAAAAAAAAAAAAAA5AQAAGRycy9kb3ducmV2LnhtbFBLBQYAAAAABAAE&#10;APMAAADpBQAAAAA=&#10;">
                      <v:rect id="Rectangle 1463" style="position:absolute;left:5;top:5;width:200;height:200;visibility:visible;mso-wrap-style:square;v-text-anchor:top" o:spid="_x0000_s1027"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h+ZywgAAAN0AAAAPAAAAZHJzL2Rvd25yZXYueG1sRE/NagIx&#10;EL4X+g5hCl5KzeraKlujSKHgSVjrAwybcbOYTJZNdOPbN0Kht/n4fme9Tc6KGw2h86xgNi1AEDde&#10;d9wqOP18v61AhIis0XomBXcKsN08P62x0n7kmm7H2IocwqFCBSbGvpIyNIYchqnviTN39oPDmOHQ&#10;Sj3gmMOdlfOi+JAOO84NBnv6MtRcjlen4DXY5EzdlvN6mU6762jL8mCVmryk3SeISCn+i//ce53n&#10;v88W8PgmnyA3vwAAAP//AwBQSwECLQAUAAYACAAAACEA2+H2y+4AAACFAQAAEwAAAAAAAAAAAAAA&#10;AAAAAAAAW0NvbnRlbnRfVHlwZXNdLnhtbFBLAQItABQABgAIAAAAIQBa9CxbvwAAABUBAAALAAAA&#10;AAAAAAAAAAAAAB8BAABfcmVscy8ucmVsc1BLAQItABQABgAIAAAAIQCrh+ZywgAAAN0AAAAPAAAA&#10;AAAAAAAAAAAAAAcCAABkcnMvZG93bnJldi54bWxQSwUGAAAAAAMAAwC3AAAA9gIAAAAA&#10;"/>
                      <w10:anchorlock/>
                    </v:group>
                  </w:pict>
                </mc:Fallback>
              </mc:AlternateContent>
            </w:r>
          </w:p>
        </w:tc>
        <w:tc>
          <w:tcPr>
            <w:tcW w:w="1213" w:type="dxa"/>
          </w:tcPr>
          <w:p w:rsidR="00785C2A" w:rsidP="003D774C" w:rsidRDefault="00785C2A" w14:paraId="66986AE0" w14:textId="77777777">
            <w:pPr>
              <w:pStyle w:val="TableParagraph"/>
              <w:spacing w:before="2"/>
              <w:rPr>
                <w:sz w:val="6"/>
              </w:rPr>
            </w:pPr>
          </w:p>
          <w:p w:rsidR="00785C2A" w:rsidP="003D774C" w:rsidRDefault="00785C2A" w14:paraId="004903D9" w14:textId="77777777">
            <w:pPr>
              <w:pStyle w:val="TableParagraph"/>
              <w:spacing w:line="210" w:lineRule="exact"/>
              <w:ind w:left="520"/>
              <w:rPr>
                <w:sz w:val="20"/>
              </w:rPr>
            </w:pPr>
            <w:r>
              <w:rPr>
                <w:noProof/>
                <w:position w:val="-3"/>
                <w:sz w:val="20"/>
              </w:rPr>
              <mc:AlternateContent>
                <mc:Choice Requires="wpg">
                  <w:drawing>
                    <wp:inline distT="0" distB="0" distL="0" distR="0" wp14:anchorId="4B098910" wp14:editId="47DBFAB0">
                      <wp:extent cx="133350" cy="133350"/>
                      <wp:effectExtent l="5715" t="5080" r="3810" b="4445"/>
                      <wp:docPr id="2747" name="Group 150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133350"/>
                                <a:chOff x="0" y="0"/>
                                <a:chExt cx="210" cy="210"/>
                              </a:xfrm>
                            </wpg:grpSpPr>
                            <wps:wsp>
                              <wps:cNvPr id="2748" name="Rectangle 1503"/>
                              <wps:cNvSpPr>
                                <a:spLocks noChangeArrowheads="1"/>
                              </wps:cNvSpPr>
                              <wps:spPr bwMode="auto">
                                <a:xfrm>
                                  <a:off x="5" y="5"/>
                                  <a:ext cx="200" cy="2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1502" style="width:10.5pt;height:10.5pt;mso-position-horizontal-relative:char;mso-position-vertical-relative:line" coordsize="210,210" o:spid="_x0000_s1026" w14:anchorId="44CAF4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igcmjAIAAIQFAAAOAAAAZHJzL2Uyb0RvYy54bWykVNtu2zAMfR+wfxD0vjjOpemMOkWRtsGA&#10;bivW7QMUWbaFyZJGKXGyrx8luWmWPgzo/CCQJnVEniPx6nrfKbIT4KTRJc1HY0qE5qaSuinpj+/3&#10;Hy4pcZ7piimjRUkPwtHr5ft3V70txMS0RlUCCIJoV/S2pK33tsgyx1vRMTcyVmgM1gY65tGFJquA&#10;9YjeqWwyHl9kvYHKguHCOfx7m4J0GfHrWnD/ta6d8ESVFGvzcYW4bsKaLa9Y0QCzreRDGewNVXRM&#10;ajz0CHXLPCNbkK+gOsnBOFP7ETddZupachF7wG7y8Vk3azBbG3tpir6xR5qQ2jOe3gzLv+wegciq&#10;pJPFbEGJZh2qFA8m+Xw8CQT1tikwbw32yT5C6hLNB8N/Ogxn5/HgNymZbPrPpkJEtvUmErSvoQsQ&#10;2DrZRx0ORx3E3hOOP/PpdDpHtTiGBjvqxFsU89Uu3t4N+yb5sCkYoTJWpONiiUNJoR+8a+6FTvd/&#10;dD61zIqokgs0vdCJVz/R+Q2vIdONEoHSaaI05j7z6RKZRJtVi4niBsD0rWAVlpbHTkLNCJ42BMeh&#10;FP9kd04JUjgPCKx4ZhefTaI2GKcsscKC82thOhKMkgLWHUVjuwfnU+pzSkDU5l4qFcGVJn1JL4Js&#10;IeKMklUIRgeazUoB2bHwCOM3nPtXWkC+Za5NeTGUCu+kxxmhZFfSy+NuVgR+7nQVj/dMqmSj5krH&#10;S5k4SnJvTHVAvsCkAYADC43WwG9Kenz8JXW/tgwEJeqTRs4/5rNZmBbRmc0XE3TgNLI5jTDNEaqk&#10;npJkrnyaMFsLsmnxpDySos0NvoJaRiaDhqmqoVi8kcNbwqce7+4wlsIsOfVj1svwXP4BAAD//wMA&#10;UEsDBBQABgAIAAAAIQCCA7mA2AAAAAMBAAAPAAAAZHJzL2Rvd25yZXYueG1sTI9BS8NAEIXvQv/D&#10;MgVvdpOKIjGbUop6KoKtIN6m2WkSmp0N2W2S/ntHPehlhscb3nwvX02uVQP1ofFsIF0koIhLbxuu&#10;DLzvn28eQIWIbLH1TAYuFGBVzK5yzKwf+Y2GXayUhHDI0EAdY5dpHcqaHIaF74jFO/reYRTZV9r2&#10;OEq4a/UySe61w4blQ40dbWoqT7uzM/Ay4ri+TZ+G7em4uXzu714/tikZcz2f1o+gIk3x7xi+8QUd&#10;CmE6+DPboFoDUiT+TPGWqajD79ZFrv+zF18AAAD//wMAUEsBAi0AFAAGAAgAAAAhALaDOJL+AAAA&#10;4QEAABMAAAAAAAAAAAAAAAAAAAAAAFtDb250ZW50X1R5cGVzXS54bWxQSwECLQAUAAYACAAAACEA&#10;OP0h/9YAAACUAQAACwAAAAAAAAAAAAAAAAAvAQAAX3JlbHMvLnJlbHNQSwECLQAUAAYACAAAACEA&#10;FooHJowCAACEBQAADgAAAAAAAAAAAAAAAAAuAgAAZHJzL2Uyb0RvYy54bWxQSwECLQAUAAYACAAA&#10;ACEAggO5gNgAAAADAQAADwAAAAAAAAAAAAAAAADmBAAAZHJzL2Rvd25yZXYueG1sUEsFBgAAAAAE&#10;AAQA8wAAAOsFAAAAAA==&#10;">
                      <v:rect id="Rectangle 1503" style="position:absolute;left:5;top:5;width:200;height:200;visibility:visible;mso-wrap-style:square;v-text-anchor:top" o:spid="_x0000_s1027"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19CawQAAAN0AAAAPAAAAZHJzL2Rvd25yZXYueG1sRE/dSsMw&#10;FL4XfIdwhN2IS23FSV1axmDgldC5Bzg0x6aYnJQmW7O3NxeDXX58/9s2OSsuNIfRs4LXdQGCuPd6&#10;5EHB6efw8gEiRGSN1jMpuFKAtnl82GKt/cIdXY5xEDmEQ40KTIxTLWXoDTkMaz8RZ+7Xzw5jhvMg&#10;9YxLDndWlkXxLh2OnBsMTrQ31P8dz07Bc7DJmW6oym6TTrvzYqvq2yq1ekq7TxCRUryLb+4vraDc&#10;vOW5+U1+ArL5BwAA//8DAFBLAQItABQABgAIAAAAIQDb4fbL7gAAAIUBAAATAAAAAAAAAAAAAAAA&#10;AAAAAABbQ29udGVudF9UeXBlc10ueG1sUEsBAi0AFAAGAAgAAAAhAFr0LFu/AAAAFQEAAAsAAAAA&#10;AAAAAAAAAAAAHwEAAF9yZWxzLy5yZWxzUEsBAi0AFAAGAAgAAAAhAO3X0JrBAAAA3QAAAA8AAAAA&#10;AAAAAAAAAAAABwIAAGRycy9kb3ducmV2LnhtbFBLBQYAAAAAAwADALcAAAD1AgAAAAA=&#10;"/>
                      <w10:anchorlock/>
                    </v:group>
                  </w:pict>
                </mc:Fallback>
              </mc:AlternateContent>
            </w:r>
          </w:p>
        </w:tc>
        <w:tc>
          <w:tcPr>
            <w:tcW w:w="2736" w:type="dxa"/>
            <w:tcBorders>
              <w:right w:val="single" w:color="000000" w:sz="6" w:space="0"/>
            </w:tcBorders>
          </w:tcPr>
          <w:p w:rsidR="00785C2A" w:rsidP="003D774C" w:rsidRDefault="00785C2A" w14:paraId="0C254199" w14:textId="77777777">
            <w:pPr>
              <w:pStyle w:val="TableParagraph"/>
              <w:spacing w:before="37"/>
              <w:ind w:left="57"/>
              <w:rPr>
                <w:rFonts w:ascii="Calibri"/>
                <w:sz w:val="20"/>
              </w:rPr>
            </w:pPr>
          </w:p>
        </w:tc>
      </w:tr>
      <w:tr w:rsidR="00785C2A" w:rsidTr="003D774C" w14:paraId="28EAF7F3" w14:textId="77777777">
        <w:trPr>
          <w:trHeight w:val="371"/>
        </w:trPr>
        <w:tc>
          <w:tcPr>
            <w:tcW w:w="4593" w:type="dxa"/>
          </w:tcPr>
          <w:p w:rsidR="00785C2A" w:rsidP="003D774C" w:rsidRDefault="00785C2A" w14:paraId="4D488149" w14:textId="77777777">
            <w:pPr>
              <w:pStyle w:val="TableParagraph"/>
              <w:spacing w:before="48"/>
              <w:ind w:left="532"/>
              <w:rPr>
                <w:sz w:val="20"/>
              </w:rPr>
            </w:pPr>
            <w:r>
              <w:rPr>
                <w:sz w:val="20"/>
              </w:rPr>
              <w:t>iii) Social Security number</w:t>
            </w:r>
          </w:p>
        </w:tc>
        <w:tc>
          <w:tcPr>
            <w:tcW w:w="1044" w:type="dxa"/>
            <w:tcBorders>
              <w:right w:val="single" w:color="000000" w:sz="6" w:space="0"/>
            </w:tcBorders>
          </w:tcPr>
          <w:p w:rsidR="00785C2A" w:rsidP="003D774C" w:rsidRDefault="00785C2A" w14:paraId="7194B638" w14:textId="77777777">
            <w:pPr>
              <w:pStyle w:val="TableParagraph"/>
              <w:spacing w:before="2"/>
              <w:rPr>
                <w:sz w:val="6"/>
              </w:rPr>
            </w:pPr>
          </w:p>
          <w:p w:rsidR="00785C2A" w:rsidP="003D774C" w:rsidRDefault="00785C2A" w14:paraId="711F8072" w14:textId="77777777">
            <w:pPr>
              <w:pStyle w:val="TableParagraph"/>
              <w:spacing w:line="210" w:lineRule="exact"/>
              <w:ind w:left="533"/>
              <w:rPr>
                <w:sz w:val="20"/>
              </w:rPr>
            </w:pPr>
            <w:r>
              <w:rPr>
                <w:noProof/>
                <w:position w:val="-3"/>
                <w:sz w:val="20"/>
              </w:rPr>
              <mc:AlternateContent>
                <mc:Choice Requires="wpg">
                  <w:drawing>
                    <wp:inline distT="0" distB="0" distL="0" distR="0" wp14:anchorId="5D2CFD8A" wp14:editId="22077B8A">
                      <wp:extent cx="133350" cy="133350"/>
                      <wp:effectExtent l="10160" t="9525" r="8890" b="9525"/>
                      <wp:docPr id="1511" name="Group 145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133350"/>
                                <a:chOff x="0" y="0"/>
                                <a:chExt cx="210" cy="210"/>
                              </a:xfrm>
                            </wpg:grpSpPr>
                            <wps:wsp>
                              <wps:cNvPr id="1512" name="Rectangle 1459"/>
                              <wps:cNvSpPr>
                                <a:spLocks noChangeArrowheads="1"/>
                              </wps:cNvSpPr>
                              <wps:spPr bwMode="auto">
                                <a:xfrm>
                                  <a:off x="5" y="5"/>
                                  <a:ext cx="200" cy="2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1458" style="width:10.5pt;height:10.5pt;mso-position-horizontal-relative:char;mso-position-vertical-relative:line" coordsize="210,210" o:spid="_x0000_s1026" w14:anchorId="132440C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GTFSigIAAIQFAAAOAAAAZHJzL2Uyb0RvYy54bWykVNtu2zAMfR+wfxD0vjrOpWuNOEWRtMWA&#10;bivW7QMUWbaFyZJGKXGyrx8lOWmWPgzo/CCQJnVEniNxfrPrFNkKcNLokuYXI0qE5qaSuinpj+/3&#10;H64ocZ7piimjRUn3wtGbxft3894WYmxaoyoBBEG0K3pb0tZ7W2SZ463omLswVmgM1gY65tGFJquA&#10;9YjeqWw8Gl1mvYHKguHCOfy7SkG6iPh1Lbj/WtdOeKJKirX5uEJc12HNFnNWNMBsK/lQBntDFR2T&#10;Gg89Qq2YZ2QD8hVUJzkYZ2p/wU2XmbqWXMQesJt8dNbNA5iNjb00Rd/YI01I7RlPb4blX7ZPQGSF&#10;2s3ynBLNOlQpHkzy6ewqENTbpsC8B7DP9glSl2g+Gv7TYTg7jwe/Sclk3X82FSKyjTeRoF0NXYDA&#10;1sku6rA/6iB2nnD8mU8mkxmqxTE02FEn3qKYr3bx9m7YN86HTcEIlbEiHRdLHEoK/eBdcy90uv+j&#10;87llVkSVXKDphc7xgc5veA2ZbpQIlF4nSmPugU+XyCTaLFtMFLcApm8Fq7C0PHYSakbwtCE4DqX4&#10;J7szSpDCWUBgxYFdfDaJ2mCcssQKC84/CNORYJQUsO4oGts+Op9SDykBUZt7qVQEV5r0Jb0MsoWI&#10;M0pWIRgdaNZLBWTLwiOM33DuX2kBecVcm/JiKBXeSY8zQsmupFfH3awI/NzpKh7vmVTJRs2Vjpcy&#10;cZTkXptqj3yBSQMABxYarYHflPT4+Evqfm0YCErUJ42cX+fTaZgW0ZnOPo7RgdPI+jTCNEeoknpK&#10;krn0acJsLMimxZPySIo2t/gKahmZDBqmqoZi8UYObwmfery7w1gKs+TUj1kvw3PxBwAA//8DAFBL&#10;AwQUAAYACAAAACEAggO5gNgAAAADAQAADwAAAGRycy9kb3ducmV2LnhtbEyPQUvDQBCF70L/wzIF&#10;b3aTiiIxm1KKeiqCrSDeptlpEpqdDdltkv57Rz3oZYbHG958L19NrlUD9aHxbCBdJKCIS28brgy8&#10;759vHkCFiGyx9UwGLhRgVcyucsysH/mNhl2slIRwyNBAHWOXaR3KmhyGhe+IxTv63mEU2Vfa9jhK&#10;uGv1MknutcOG5UONHW1qKk+7szPwMuK4vk2fhu3puLl87u9eP7YpGXM9n9aPoCJN8e8YvvEFHQph&#10;Ovgz26BaA1Ik/kzxlqmow+/WRa7/sxdfAAAA//8DAFBLAQItABQABgAIAAAAIQC2gziS/gAAAOEB&#10;AAATAAAAAAAAAAAAAAAAAAAAAABbQ29udGVudF9UeXBlc10ueG1sUEsBAi0AFAAGAAgAAAAhADj9&#10;If/WAAAAlAEAAAsAAAAAAAAAAAAAAAAALwEAAF9yZWxzLy5yZWxzUEsBAi0AFAAGAAgAAAAhAE0Z&#10;MVKKAgAAhAUAAA4AAAAAAAAAAAAAAAAALgIAAGRycy9lMm9Eb2MueG1sUEsBAi0AFAAGAAgAAAAh&#10;AIIDuYDYAAAAAwEAAA8AAAAAAAAAAAAAAAAA5AQAAGRycy9kb3ducmV2LnhtbFBLBQYAAAAABAAE&#10;APMAAADpBQAAAAA=&#10;">
                      <v:rect id="Rectangle 1459" style="position:absolute;left:5;top:5;width:200;height:200;visibility:visible;mso-wrap-style:square;v-text-anchor:top" o:spid="_x0000_s1027"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ItudwgAAAN0AAAAPAAAAZHJzL2Rvd25yZXYueG1sRE/dasIw&#10;FL4f7B3CGexmaGqLm1SjyGDg1aDqAxyaY1OWnJQm2uztF2Hg3fn4fs9ml5wVNxpD71nBYl6AIG69&#10;7rlTcD59zVYgQkTWaD2Tgl8KsNs+P22w1n7ihm7H2IkcwqFGBSbGoZYytIYchrkfiDN38aPDmOHY&#10;ST3ilMOdlWVRvEuHPecGgwN9Gmp/jlen4C3Y5EzTVWXzkc7762Sr6tsq9fqS9msQkVJ8iP/dB53n&#10;Lxcl3L/JJ8jtHwAAAP//AwBQSwECLQAUAAYACAAAACEA2+H2y+4AAACFAQAAEwAAAAAAAAAAAAAA&#10;AAAAAAAAW0NvbnRlbnRfVHlwZXNdLnhtbFBLAQItABQABgAIAAAAIQBa9CxbvwAAABUBAAALAAAA&#10;AAAAAAAAAAAAAB8BAABfcmVscy8ucmVsc1BLAQItABQABgAIAAAAIQBLItudwgAAAN0AAAAPAAAA&#10;AAAAAAAAAAAAAAcCAABkcnMvZG93bnJldi54bWxQSwUGAAAAAAMAAwC3AAAA9gIAAAAA&#10;"/>
                      <w10:anchorlock/>
                    </v:group>
                  </w:pict>
                </mc:Fallback>
              </mc:AlternateContent>
            </w:r>
          </w:p>
        </w:tc>
        <w:tc>
          <w:tcPr>
            <w:tcW w:w="1024" w:type="dxa"/>
            <w:tcBorders>
              <w:left w:val="single" w:color="000000" w:sz="6" w:space="0"/>
            </w:tcBorders>
          </w:tcPr>
          <w:p w:rsidR="00785C2A" w:rsidP="003D774C" w:rsidRDefault="00785C2A" w14:paraId="608F8A3A" w14:textId="77777777">
            <w:pPr>
              <w:pStyle w:val="TableParagraph"/>
              <w:spacing w:before="2"/>
              <w:rPr>
                <w:sz w:val="6"/>
              </w:rPr>
            </w:pPr>
          </w:p>
          <w:p w:rsidR="00785C2A" w:rsidP="003D774C" w:rsidRDefault="00785C2A" w14:paraId="7DB6B3CD" w14:textId="77777777">
            <w:pPr>
              <w:pStyle w:val="TableParagraph"/>
              <w:spacing w:line="210" w:lineRule="exact"/>
              <w:ind w:left="366"/>
              <w:rPr>
                <w:sz w:val="20"/>
              </w:rPr>
            </w:pPr>
            <w:r>
              <w:rPr>
                <w:noProof/>
                <w:position w:val="-3"/>
                <w:sz w:val="20"/>
              </w:rPr>
              <mc:AlternateContent>
                <mc:Choice Requires="wpg">
                  <w:drawing>
                    <wp:inline distT="0" distB="0" distL="0" distR="0" wp14:anchorId="141B1FE6" wp14:editId="6FA367F5">
                      <wp:extent cx="133350" cy="133350"/>
                      <wp:effectExtent l="6350" t="9525" r="3175" b="9525"/>
                      <wp:docPr id="1509" name="Group 145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133350"/>
                                <a:chOff x="0" y="0"/>
                                <a:chExt cx="210" cy="210"/>
                              </a:xfrm>
                            </wpg:grpSpPr>
                            <wps:wsp>
                              <wps:cNvPr id="1510" name="Rectangle 1457"/>
                              <wps:cNvSpPr>
                                <a:spLocks noChangeArrowheads="1"/>
                              </wps:cNvSpPr>
                              <wps:spPr bwMode="auto">
                                <a:xfrm>
                                  <a:off x="5" y="5"/>
                                  <a:ext cx="200" cy="2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1456" style="width:10.5pt;height:10.5pt;mso-position-horizontal-relative:char;mso-position-vertical-relative:line" coordsize="210,210" o:spid="_x0000_s1026" w14:anchorId="31FEEA2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Q8JeigIAAIQFAAAOAAAAZHJzL2Uyb0RvYy54bWykVNtu2zAMfR+wfxD0vjpOm6416hRFbxjQ&#10;bcW6fQAjy7YwWdIoJU739aMkN83ahwGdHwTSpI7IcySenW8HzTYSvbKm5uXBjDNphG2U6Wr+4/vN&#10;hxPOfADTgLZG1vxRen6+fP/ubHSVnNve6kYiIxDjq9HVvA/BVUXhRS8H8AfWSUPB1uIAgVzsigZh&#10;JPRBF/PZ7LgYLTYOrZDe09+rHOTLhN+2UoSvbetlYLrmVFtIK6Z1FddieQZVh+B6JaYy4A1VDKAM&#10;HbqDuoIAbI3qFdSgBFpv23Ag7FDYtlVCph6om3L2optbtGuXeumqsXM7mojaFzy9GVZ82dwjUw1p&#10;t5idcmZgIJXSwaw8WhxHgkbXVZR3i+7B3WPuksw7K356Chcv49HvcjJbjZ9tQ4iwDjYRtG1xiBDU&#10;OtsmHR53OshtYIJ+loeHhwtSS1BospNOoicxX+0S/fW0b15Om6IRK4MqH5dKnEqK/dBd8890+v+j&#10;86EHJ5NKPtK0ozMWk+n8RtcQTKdlpPRjpjTlPvHpM5nM2MueEuUFoh17CQ2VVqZOYs0EnjdEx5MU&#10;/2R3wRlRuIgIUD2xS88mUxuNfZagcujDrbQDi0bNkepOosHmzoec+pQSEY29UVoncG3YWPPjKFuM&#10;eKtVE4PJwW51qZFtID7C9E3n/pUWka/A9zkvhXLhgwo0I7Qaan6y2w1V5OfaNOn4AEpnmzTXJl3K&#10;zFGWe2WbR+ILbR4ANLDI6C3+5mykx19z/2sNKDnTnwxxfloeHRFJITkk2Zwc3I+s9iNgBEHVPHCW&#10;zcuQJ8zaoep6OqlMpBh7Qa+gVYnJqGGuaiqWbuT0luipp7s7jaU4S/b9lPU8PJd/AAAA//8DAFBL&#10;AwQUAAYACAAAACEAggO5gNgAAAADAQAADwAAAGRycy9kb3ducmV2LnhtbEyPQUvDQBCF70L/wzIF&#10;b3aTiiIxm1KKeiqCrSDeptlpEpqdDdltkv57Rz3oZYbHG958L19NrlUD9aHxbCBdJKCIS28brgy8&#10;759vHkCFiGyx9UwGLhRgVcyucsysH/mNhl2slIRwyNBAHWOXaR3KmhyGhe+IxTv63mEU2Vfa9jhK&#10;uGv1MknutcOG5UONHW1qKk+7szPwMuK4vk2fhu3puLl87u9eP7YpGXM9n9aPoCJN8e8YvvEFHQph&#10;Ovgz26BaA1Ik/kzxlqmow+/WRa7/sxdfAAAA//8DAFBLAQItABQABgAIAAAAIQC2gziS/gAAAOEB&#10;AAATAAAAAAAAAAAAAAAAAAAAAABbQ29udGVudF9UeXBlc10ueG1sUEsBAi0AFAAGAAgAAAAhADj9&#10;If/WAAAAlAEAAAsAAAAAAAAAAAAAAAAALwEAAF9yZWxzLy5yZWxzUEsBAi0AFAAGAAgAAAAhAERD&#10;wl6KAgAAhAUAAA4AAAAAAAAAAAAAAAAALgIAAGRycy9lMm9Eb2MueG1sUEsBAi0AFAAGAAgAAAAh&#10;AIIDuYDYAAAAAwEAAA8AAAAAAAAAAAAAAAAA5AQAAGRycy9kb3ducmV2LnhtbFBLBQYAAAAABAAE&#10;APMAAADpBQAAAAA=&#10;">
                      <v:rect id="Rectangle 1457" style="position:absolute;left:5;top:5;width:200;height:200;visibility:visible;mso-wrap-style:square;v-text-anchor:top" o:spid="_x0000_s1027"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vOBxxQAAAN0AAAAPAAAAZHJzL2Rvd25yZXYueG1sRI/NasMw&#10;EITvhbyD2EAvpZET0x/cKCEECj0VnOYBFmtrmUorYymx8vbdQ6G3XWZ25tvtvgSvrjSlIbKB9aoC&#10;RdxFO3Bv4Pz1/vgKKmVkiz4yGbhRgv1ucbfFxsaZW7qecq8khFODBlzOY6N16hwFTKs4Eov2HaeA&#10;Wdap13bCWcKD15uqetYBB5YGhyMdHXU/p0sw8JB8Ca7t6037Us6Hy+zr+tMbc78shzdQmUr+N/9d&#10;f1jBf1oLv3wjI+jdLwAAAP//AwBQSwECLQAUAAYACAAAACEA2+H2y+4AAACFAQAAEwAAAAAAAAAA&#10;AAAAAAAAAAAAW0NvbnRlbnRfVHlwZXNdLnhtbFBLAQItABQABgAIAAAAIQBa9CxbvwAAABUBAAAL&#10;AAAAAAAAAAAAAAAAAB8BAABfcmVscy8ucmVsc1BLAQItABQABgAIAAAAIQDUvOBxxQAAAN0AAAAP&#10;AAAAAAAAAAAAAAAAAAcCAABkcnMvZG93bnJldi54bWxQSwUGAAAAAAMAAwC3AAAA+QIAAAAA&#10;"/>
                      <w10:anchorlock/>
                    </v:group>
                  </w:pict>
                </mc:Fallback>
              </mc:AlternateContent>
            </w:r>
          </w:p>
        </w:tc>
        <w:tc>
          <w:tcPr>
            <w:tcW w:w="901" w:type="dxa"/>
          </w:tcPr>
          <w:p w:rsidR="00785C2A" w:rsidP="003D774C" w:rsidRDefault="00785C2A" w14:paraId="651CAC6B" w14:textId="77777777">
            <w:pPr>
              <w:pStyle w:val="TableParagraph"/>
              <w:spacing w:before="2"/>
              <w:rPr>
                <w:sz w:val="6"/>
              </w:rPr>
            </w:pPr>
          </w:p>
          <w:p w:rsidR="00785C2A" w:rsidP="003D774C" w:rsidRDefault="00785C2A" w14:paraId="180F62E9" w14:textId="77777777">
            <w:pPr>
              <w:pStyle w:val="TableParagraph"/>
              <w:spacing w:line="210" w:lineRule="exact"/>
              <w:ind w:left="318"/>
              <w:rPr>
                <w:sz w:val="20"/>
              </w:rPr>
            </w:pPr>
            <w:r>
              <w:rPr>
                <w:noProof/>
                <w:position w:val="-3"/>
                <w:sz w:val="20"/>
              </w:rPr>
              <mc:AlternateContent>
                <mc:Choice Requires="wpg">
                  <w:drawing>
                    <wp:inline distT="0" distB="0" distL="0" distR="0" wp14:anchorId="6AD8250D" wp14:editId="01125817">
                      <wp:extent cx="133350" cy="133350"/>
                      <wp:effectExtent l="5715" t="5080" r="3810" b="4445"/>
                      <wp:docPr id="2751" name="Group 150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133350"/>
                                <a:chOff x="0" y="0"/>
                                <a:chExt cx="210" cy="210"/>
                              </a:xfrm>
                            </wpg:grpSpPr>
                            <wps:wsp>
                              <wps:cNvPr id="473" name="Rectangle 1503"/>
                              <wps:cNvSpPr>
                                <a:spLocks noChangeArrowheads="1"/>
                              </wps:cNvSpPr>
                              <wps:spPr bwMode="auto">
                                <a:xfrm>
                                  <a:off x="5" y="5"/>
                                  <a:ext cx="200" cy="2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1502" style="width:10.5pt;height:10.5pt;mso-position-horizontal-relative:char;mso-position-vertical-relative:line" coordsize="210,210" o:spid="_x0000_s1026" w14:anchorId="6D8E9BA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m2KzjAIAAIMFAAAOAAAAZHJzL2Uyb0RvYy54bWykVNtu2zAMfR+wfxD0vjh2krYz4hRFbxjQ&#10;bcW6fYAiy7YwWdIoJU739aMkJ83ShwFdHgwypI7Ic0QuL3e9IlsBThpd0XwypURobmqp24r++H73&#10;4YIS55mumTJaVPRZOHq5ev9uOdhSFKYzqhZAEES7crAV7by3ZZY53omeuYmxQmOwMdAzjy60WQ1s&#10;QPReZcV0epYNBmoLhgvn8N+bFKSriN80gvuvTeOEJ6qiWJuPX4jfdfhmqyUrW2C2k3wsg72hip5J&#10;jZceoG6YZ2QD8hVULzkYZxo/4abPTNNILmIP2E0+PenmHszGxl7acmjtgSak9oSnN8PyL9tHILKu&#10;aHG+yCnRrEeV4sUkX0yLQNBg2xLz7sE+2UdIXaL5YPhPh+HsNB78NiWT9fDZ1IjINt5EgnYN9AEC&#10;Wye7qMPzQQex84Tjn/lsNlugWhxDox114h2K+eoU727Hc0U+HgpGqIyV6bpY4lhS6Affmnuh0/0f&#10;nU8dsyKq5AJNI53z89mezW/4CplulQiMzhKjMXVPp0tcEm2uO0wUVwBm6ASrsbI8NhJKRux0IDgO&#10;lfgnuQtKkMFFQGDlnlycmsRsMI5JYqUF5++F6UkwKgpYd9SMbR+cT6n7lICozZ1UKoIrTYaKngXV&#10;QsQZJesQjA6062sFZMvCDMbfeO9faQH5hrku5cVQKryXHleEkn1FLw6nWRn4udV1vN4zqZKNkisd&#10;32TiKKm9NvUz8gUmzT/uKzQ6A78pGXD2K+p+bRgIStQnjZx/zOfzsCyiM1+cF+jAcWR9HGGaI1RF&#10;PSXJvPZpwWwsyLbDm/JIijZXOASNjEwGDVNVY7H4IMdRwkmPT3fcSmGVHPsx62V3rv4AAAD//wMA&#10;UEsDBBQABgAIAAAAIQCCA7mA2AAAAAMBAAAPAAAAZHJzL2Rvd25yZXYueG1sTI9BS8NAEIXvQv/D&#10;MgVvdpOKIjGbUop6KoKtIN6m2WkSmp0N2W2S/ntHPehlhscb3nwvX02uVQP1ofFsIF0koIhLbxuu&#10;DLzvn28eQIWIbLH1TAYuFGBVzK5yzKwf+Y2GXayUhHDI0EAdY5dpHcqaHIaF74jFO/reYRTZV9r2&#10;OEq4a/UySe61w4blQ40dbWoqT7uzM/Ay4ri+TZ+G7em4uXzu714/tikZcz2f1o+gIk3x7xi+8QUd&#10;CmE6+DPboFoDUiT+TPGWqajD79ZFrv+zF18AAAD//wMAUEsBAi0AFAAGAAgAAAAhALaDOJL+AAAA&#10;4QEAABMAAAAAAAAAAAAAAAAAAAAAAFtDb250ZW50X1R5cGVzXS54bWxQSwECLQAUAAYACAAAACEA&#10;OP0h/9YAAACUAQAACwAAAAAAAAAAAAAAAAAvAQAAX3JlbHMvLnJlbHNQSwECLQAUAAYACAAAACEA&#10;X5tis4wCAACDBQAADgAAAAAAAAAAAAAAAAAuAgAAZHJzL2Uyb0RvYy54bWxQSwECLQAUAAYACAAA&#10;ACEAggO5gNgAAAADAQAADwAAAAAAAAAAAAAAAADmBAAAZHJzL2Rvd25yZXYueG1sUEsFBgAAAAAE&#10;AAQA8wAAAOsFAAAAAA==&#10;">
                      <v:rect id="Rectangle 1503" style="position:absolute;left:5;top:5;width:200;height:200;visibility:visible;mso-wrap-style:square;v-text-anchor:top" o:spid="_x0000_s1027"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apFqwwAAANwAAAAPAAAAZHJzL2Rvd25yZXYueG1sRI/RagIx&#10;FETfBf8hXKEvUrN1Sy2rUaQg9ElY9QMum9vNYnKzbKIb/74pCH0cZuYMs9klZ8WdhtB5VvC2KEAQ&#10;N1533Cq4nA+vnyBCRNZoPZOCBwXYbaeTDVbaj1zT/RRbkSEcKlRgYuwrKUNjyGFY+J44ez9+cBiz&#10;HFqpBxwz3Fm5LIoP6bDjvGCwpy9DzfV0cwrmwSZn6rZc1qt02d9GW5ZHq9TLLO3XICKl+B9+tr+1&#10;gvdVCX9n8hGQ218AAAD//wMAUEsBAi0AFAAGAAgAAAAhANvh9svuAAAAhQEAABMAAAAAAAAAAAAA&#10;AAAAAAAAAFtDb250ZW50X1R5cGVzXS54bWxQSwECLQAUAAYACAAAACEAWvQsW78AAAAVAQAACwAA&#10;AAAAAAAAAAAAAAAfAQAAX3JlbHMvLnJlbHNQSwECLQAUAAYACAAAACEAq2qRasMAAADcAAAADwAA&#10;AAAAAAAAAAAAAAAHAgAAZHJzL2Rvd25yZXYueG1sUEsFBgAAAAADAAMAtwAAAPcCAAAAAA==&#10;"/>
                      <w10:anchorlock/>
                    </v:group>
                  </w:pict>
                </mc:Fallback>
              </mc:AlternateContent>
            </w:r>
          </w:p>
        </w:tc>
        <w:tc>
          <w:tcPr>
            <w:tcW w:w="1213" w:type="dxa"/>
          </w:tcPr>
          <w:p w:rsidR="00785C2A" w:rsidP="003D774C" w:rsidRDefault="00785C2A" w14:paraId="2152368D" w14:textId="77777777">
            <w:pPr>
              <w:pStyle w:val="TableParagraph"/>
              <w:spacing w:before="2"/>
              <w:rPr>
                <w:sz w:val="6"/>
              </w:rPr>
            </w:pPr>
          </w:p>
          <w:p w:rsidR="00785C2A" w:rsidP="003D774C" w:rsidRDefault="00785C2A" w14:paraId="6A0371A6" w14:textId="77777777">
            <w:pPr>
              <w:pStyle w:val="TableParagraph"/>
              <w:spacing w:line="210" w:lineRule="exact"/>
              <w:ind w:left="520"/>
              <w:rPr>
                <w:sz w:val="20"/>
              </w:rPr>
            </w:pPr>
            <w:r>
              <w:rPr>
                <w:noProof/>
                <w:position w:val="-3"/>
                <w:sz w:val="20"/>
              </w:rPr>
              <mc:AlternateContent>
                <mc:Choice Requires="wpg">
                  <w:drawing>
                    <wp:inline distT="0" distB="0" distL="0" distR="0" wp14:anchorId="37CA2147" wp14:editId="606B801A">
                      <wp:extent cx="133350" cy="133350"/>
                      <wp:effectExtent l="5715" t="5080" r="3810" b="4445"/>
                      <wp:docPr id="2749" name="Group 150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133350"/>
                                <a:chOff x="0" y="0"/>
                                <a:chExt cx="210" cy="210"/>
                              </a:xfrm>
                            </wpg:grpSpPr>
                            <wps:wsp>
                              <wps:cNvPr id="2750" name="Rectangle 1503"/>
                              <wps:cNvSpPr>
                                <a:spLocks noChangeArrowheads="1"/>
                              </wps:cNvSpPr>
                              <wps:spPr bwMode="auto">
                                <a:xfrm>
                                  <a:off x="5" y="5"/>
                                  <a:ext cx="200" cy="2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1502" style="width:10.5pt;height:10.5pt;mso-position-horizontal-relative:char;mso-position-vertical-relative:line" coordsize="210,210" o:spid="_x0000_s1026" w14:anchorId="438117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z9UmjAIAAIQFAAAOAAAAZHJzL2Uyb0RvYy54bWykVNtu2zAMfR+wfxD0vjjOpRejTlGkbTCg&#10;24p1+wBFlm1hsqRRSpzu60tJTpqlDwM6PwikSR2R50i8ut51imwFOGl0SfPRmBKhuamkbkr688f9&#10;pwtKnGe6YspoUdJn4ej14uOHq94WYmJaoyoBBEG0K3pb0tZ7W2SZ463omBsZKzQGawMd8+hCk1XA&#10;ekTvVDYZj8+y3kBlwXDhHP69TUG6iPh1Lbj/VtdOeKJKirX5uEJc12HNFlesaIDZVvKhDPaOKjom&#10;NR56gLplnpENyDdQneRgnKn9iJsuM3UtuYg9YDf5+KSbFZiNjb00Rd/YA01I7QlP74blX7ePQGRV&#10;0sn57JISzTpUKR5M8vl4EgjqbVNg3grsk32E1CWaD4b/chjOTuPBb1IyWfdfTIWIbONNJGhXQxcg&#10;sHWyizo8H3QQO084/syn0+kc1eIYGuyoE29RzDe7eHs37Jvkw6ZghMpYkY6LJQ4lhX7wrrlXOt3/&#10;0fnUMiuiSi7QdKAzdJDo/I7XkOlGiUDpNFEac/d8ukQm0WbZYqK4ATB9K1iFpeWxk1AzgqcNwXEo&#10;xT/ZnVOCFM4DAiv27OKzSdQG45glVlhwfiVMR4JRUsC6o2hs++B8St2nBERt7qVSEVxp0pf0LMgW&#10;Is4oWYVgdKBZLxWQLQuPMH7DuX+lBeRb5tqUF0Op8E56nBFKdiW9OOxmReDnTlfxeM+kSjZqrnS8&#10;lImjJPfaVM/IF5g0AHBgodEa+ENJj4+/pO73hoGgRH3WyPllPpshST46s/n5BB04jqyPI0xzhCqp&#10;pySZS58mzMaCbFo8KY+kaHODr6CWkcmgYapqKBZv5PCW8KnHuzuMpTBLjv2Y9To8Fy8AAAD//wMA&#10;UEsDBBQABgAIAAAAIQCCA7mA2AAAAAMBAAAPAAAAZHJzL2Rvd25yZXYueG1sTI9BS8NAEIXvQv/D&#10;MgVvdpOKIjGbUop6KoKtIN6m2WkSmp0N2W2S/ntHPehlhscb3nwvX02uVQP1ofFsIF0koIhLbxuu&#10;DLzvn28eQIWIbLH1TAYuFGBVzK5yzKwf+Y2GXayUhHDI0EAdY5dpHcqaHIaF74jFO/reYRTZV9r2&#10;OEq4a/UySe61w4blQ40dbWoqT7uzM/Ay4ri+TZ+G7em4uXzu714/tikZcz2f1o+gIk3x7xi+8QUd&#10;CmE6+DPboFoDUiT+TPGWqajD79ZFrv+zF18AAAD//wMAUEsBAi0AFAAGAAgAAAAhALaDOJL+AAAA&#10;4QEAABMAAAAAAAAAAAAAAAAAAAAAAFtDb250ZW50X1R5cGVzXS54bWxQSwECLQAUAAYACAAAACEA&#10;OP0h/9YAAACUAQAACwAAAAAAAAAAAAAAAAAvAQAAX3JlbHMvLnJlbHNQSwECLQAUAAYACAAAACEA&#10;Kc/VJowCAACEBQAADgAAAAAAAAAAAAAAAAAuAgAAZHJzL2Uyb0RvYy54bWxQSwECLQAUAAYACAAA&#10;ACEAggO5gNgAAAADAQAADwAAAAAAAAAAAAAAAADmBAAAZHJzL2Rvd25yZXYueG1sUEsFBgAAAAAE&#10;AAQA8wAAAOsFAAAAAA==&#10;">
                      <v:rect id="Rectangle 1503" style="position:absolute;left:5;top:5;width:200;height:200;visibility:visible;mso-wrap-style:square;v-text-anchor:top" o:spid="_x0000_s1027"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eEpBwQAAAN0AAAAPAAAAZHJzL2Rvd25yZXYueG1sRE/dSsMw&#10;FL4XfIdwhN2IS23RSV1axmDgldC5Bzg0x6aYnJQmW7O3NxeDXX58/9s2OSsuNIfRs4LXdQGCuPd6&#10;5EHB6efw8gEiRGSN1jMpuFKAtnl82GKt/cIdXY5xEDmEQ40KTIxTLWXoDTkMaz8RZ+7Xzw5jhvMg&#10;9YxLDndWlkXxLh2OnBsMTrQ31P8dz07Bc7DJmW6oym6TTrvzYqvq2yq1ekq7TxCRUryLb+4vraDc&#10;vOX9+U1+ArL5BwAA//8DAFBLAQItABQABgAIAAAAIQDb4fbL7gAAAIUBAAATAAAAAAAAAAAAAAAA&#10;AAAAAABbQ29udGVudF9UeXBlc10ueG1sUEsBAi0AFAAGAAgAAAAhAFr0LFu/AAAAFQEAAAsAAAAA&#10;AAAAAAAAAAAAHwEAAF9yZWxzLy5yZWxzUEsBAi0AFAAGAAgAAAAhAJZ4SkHBAAAA3QAAAA8AAAAA&#10;AAAAAAAAAAAABwIAAGRycy9kb3ducmV2LnhtbFBLBQYAAAAAAwADALcAAAD1AgAAAAA=&#10;"/>
                      <w10:anchorlock/>
                    </v:group>
                  </w:pict>
                </mc:Fallback>
              </mc:AlternateContent>
            </w:r>
          </w:p>
        </w:tc>
        <w:tc>
          <w:tcPr>
            <w:tcW w:w="2736" w:type="dxa"/>
            <w:tcBorders>
              <w:right w:val="single" w:color="000000" w:sz="6" w:space="0"/>
            </w:tcBorders>
          </w:tcPr>
          <w:p w:rsidR="00785C2A" w:rsidP="003D774C" w:rsidRDefault="00785C2A" w14:paraId="212BD083" w14:textId="77777777">
            <w:pPr>
              <w:pStyle w:val="TableParagraph"/>
              <w:rPr>
                <w:rFonts w:ascii="Times New Roman"/>
                <w:sz w:val="18"/>
              </w:rPr>
            </w:pPr>
          </w:p>
        </w:tc>
      </w:tr>
      <w:tr w:rsidR="00785C2A" w:rsidTr="003D774C" w14:paraId="1B1EEDEB" w14:textId="77777777">
        <w:trPr>
          <w:trHeight w:val="368"/>
        </w:trPr>
        <w:tc>
          <w:tcPr>
            <w:tcW w:w="4593" w:type="dxa"/>
            <w:tcBorders>
              <w:bottom w:val="single" w:color="000000" w:sz="6" w:space="0"/>
            </w:tcBorders>
          </w:tcPr>
          <w:p w:rsidR="00785C2A" w:rsidP="003D774C" w:rsidRDefault="00785C2A" w14:paraId="5936EE42" w14:textId="77777777">
            <w:pPr>
              <w:pStyle w:val="TableParagraph"/>
              <w:spacing w:before="48"/>
              <w:ind w:left="532"/>
              <w:rPr>
                <w:sz w:val="20"/>
              </w:rPr>
            </w:pPr>
            <w:r>
              <w:rPr>
                <w:sz w:val="20"/>
              </w:rPr>
              <w:t>iv) Another external organization</w:t>
            </w:r>
          </w:p>
        </w:tc>
        <w:tc>
          <w:tcPr>
            <w:tcW w:w="1044" w:type="dxa"/>
            <w:tcBorders>
              <w:bottom w:val="single" w:color="000000" w:sz="6" w:space="0"/>
              <w:right w:val="single" w:color="000000" w:sz="6" w:space="0"/>
            </w:tcBorders>
          </w:tcPr>
          <w:p w:rsidR="00785C2A" w:rsidP="003D774C" w:rsidRDefault="00785C2A" w14:paraId="2B5F30AC" w14:textId="77777777">
            <w:pPr>
              <w:pStyle w:val="TableParagraph"/>
              <w:spacing w:before="2"/>
              <w:rPr>
                <w:sz w:val="6"/>
              </w:rPr>
            </w:pPr>
          </w:p>
          <w:p w:rsidR="00785C2A" w:rsidP="003D774C" w:rsidRDefault="00785C2A" w14:paraId="7DDAF007" w14:textId="77777777">
            <w:pPr>
              <w:pStyle w:val="TableParagraph"/>
              <w:spacing w:line="210" w:lineRule="exact"/>
              <w:ind w:left="533"/>
              <w:rPr>
                <w:sz w:val="20"/>
              </w:rPr>
            </w:pPr>
            <w:r>
              <w:rPr>
                <w:noProof/>
                <w:position w:val="-3"/>
                <w:sz w:val="20"/>
              </w:rPr>
              <mc:AlternateContent>
                <mc:Choice Requires="wpg">
                  <w:drawing>
                    <wp:inline distT="0" distB="0" distL="0" distR="0" wp14:anchorId="171E4C8D" wp14:editId="006B6E4E">
                      <wp:extent cx="133350" cy="133350"/>
                      <wp:effectExtent l="5715" t="5080" r="3810" b="4445"/>
                      <wp:docPr id="474" name="Group 150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133350"/>
                                <a:chOff x="0" y="0"/>
                                <a:chExt cx="210" cy="210"/>
                              </a:xfrm>
                            </wpg:grpSpPr>
                            <wps:wsp>
                              <wps:cNvPr id="475" name="Rectangle 1503"/>
                              <wps:cNvSpPr>
                                <a:spLocks noChangeArrowheads="1"/>
                              </wps:cNvSpPr>
                              <wps:spPr bwMode="auto">
                                <a:xfrm>
                                  <a:off x="5" y="5"/>
                                  <a:ext cx="200" cy="2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1502" style="width:10.5pt;height:10.5pt;mso-position-horizontal-relative:char;mso-position-vertical-relative:line" coordsize="210,210" o:spid="_x0000_s1026" w14:anchorId="2F2DFB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9XH7igIAAIIFAAAOAAAAZHJzL2Uyb0RvYy54bWykVNtu2zAMfR+wfxD0vjrOpe2MOkWRtMGA&#10;bivW7QMUWbaFyZJGKXGyrx8lOWmWPgzo8mCQIXV0eCjy5nbXKbIV4KTRJc0vRpQIzU0ldVPSH98f&#10;PlxT4jzTFVNGi5LuhaO38/fvbnpbiLFpjaoEEATRruhtSVvvbZFljreiY+7CWKExWBvomEcXmqwC&#10;1iN6p7LxaHSZ9QYqC4YL5/DfZQrSecSva8H917p2whNVUuTm4xfidx2+2fyGFQ0w20o+0GBvYNEx&#10;qfHSI9SSeUY2IF9BdZKDcab2F9x0malryUWsAavJR2fVrMBsbKylKfrGHmVCac90ejMs/7J9AiKr&#10;kk6vppRo1mGT4r0kn43GQZ/eNgWmrcA+2ydIRaL5aPhPh+HsPB78JiWTdf/ZVIjINt5EfXY1dAEC&#10;Kye72Ib9sQ1i5wnHP/PJZDLDZnEMDXZsE2+xl69O8fZ+ODfOh0PBCMxYka6LFAdKoR58au5FTfd/&#10;aj63zIrYJBdkOqo5O6j5DR8h040SQdFJUjSmHuR0SUuizaLFRHEHYPpWsAqZ5bGQQBmx04HgOOzE&#10;P8VFBqjgLCCw4iAuDk1SNhinIrHCgvMrYToSjJIC8o49Y9tH51PqISUgavMglYrgSpO+pJehayHi&#10;jJJVCEYHmvVCAdmyMILxN9z7V1pAXjLXprwYSsQ76XFDKNmV9Pp4mhVBn3tdxes9kyrZ2HKl45tM&#10;GqVur021R73ApPHHdYVGa+A3JT2Ofkndrw0DQYn6pFHzj/l0GnZFdKazqzE6cBpZn0aY5ghVUk9J&#10;Mhc+7ZeNBdm0eFMeRdHmDoegllHJ0MPEaiCLD3IYJRz0+HSHpRQ2yakfs15W5/wPAAAA//8DAFBL&#10;AwQUAAYACAAAACEAggO5gNgAAAADAQAADwAAAGRycy9kb3ducmV2LnhtbEyPQUvDQBCF70L/wzIF&#10;b3aTiiIxm1KKeiqCrSDeptlpEpqdDdltkv57Rz3oZYbHG958L19NrlUD9aHxbCBdJKCIS28brgy8&#10;759vHkCFiGyx9UwGLhRgVcyucsysH/mNhl2slIRwyNBAHWOXaR3KmhyGhe+IxTv63mEU2Vfa9jhK&#10;uGv1MknutcOG5UONHW1qKk+7szPwMuK4vk2fhu3puLl87u9eP7YpGXM9n9aPoCJN8e8YvvEFHQph&#10;Ovgz26BaA1Ik/kzxlqmow+/WRa7/sxdfAAAA//8DAFBLAQItABQABgAIAAAAIQC2gziS/gAAAOEB&#10;AAATAAAAAAAAAAAAAAAAAAAAAABbQ29udGVudF9UeXBlc10ueG1sUEsBAi0AFAAGAAgAAAAhADj9&#10;If/WAAAAlAEAAAsAAAAAAAAAAAAAAAAALwEAAF9yZWxzLy5yZWxzUEsBAi0AFAAGAAgAAAAhAFn1&#10;cfuKAgAAggUAAA4AAAAAAAAAAAAAAAAALgIAAGRycy9lMm9Eb2MueG1sUEsBAi0AFAAGAAgAAAAh&#10;AIIDuYDYAAAAAwEAAA8AAAAAAAAAAAAAAAAA5AQAAGRycy9kb3ducmV2LnhtbFBLBQYAAAAABAAE&#10;APMAAADpBQAAAAA=&#10;">
                      <v:rect id="Rectangle 1503" style="position:absolute;left:5;top:5;width:200;height:200;visibility:visible;mso-wrap-style:square;v-text-anchor:top" o:spid="_x0000_s1027"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z6yFxAAAANwAAAAPAAAAZHJzL2Rvd25yZXYueG1sRI/BasMw&#10;EETvgf6D2EIvoZEbt01wo4RQCPRUsJsPWKyNZSqtjKXE6t9HhUCOw8y8YTa75Ky40Bh6zwpeFgUI&#10;4tbrnjsFx5/D8xpEiMgarWdS8EcBdtuH2QYr7Seu6dLETmQIhwoVmBiHSsrQGnIYFn4gzt7Jjw5j&#10;lmMn9YhThjsrl0XxLh32nBcMDvRpqP1tzk7BPNjkTN2Vy3qVjvvzZMvy2yr19Jj2HyAipXgP39pf&#10;WsHr6g3+z+QjILdXAAAA//8DAFBLAQItABQABgAIAAAAIQDb4fbL7gAAAIUBAAATAAAAAAAAAAAA&#10;AAAAAAAAAABbQ29udGVudF9UeXBlc10ueG1sUEsBAi0AFAAGAAgAAAAhAFr0LFu/AAAAFQEAAAsA&#10;AAAAAAAAAAAAAAAAHwEAAF9yZWxzLy5yZWxzUEsBAi0AFAAGAAgAAAAhAEvPrIXEAAAA3AAAAA8A&#10;AAAAAAAAAAAAAAAABwIAAGRycy9kb3ducmV2LnhtbFBLBQYAAAAAAwADALcAAAD4AgAAAAA=&#10;"/>
                      <w10:anchorlock/>
                    </v:group>
                  </w:pict>
                </mc:Fallback>
              </mc:AlternateContent>
            </w:r>
          </w:p>
        </w:tc>
        <w:tc>
          <w:tcPr>
            <w:tcW w:w="1024" w:type="dxa"/>
            <w:tcBorders>
              <w:left w:val="single" w:color="000000" w:sz="6" w:space="0"/>
              <w:bottom w:val="single" w:color="000000" w:sz="6" w:space="0"/>
            </w:tcBorders>
          </w:tcPr>
          <w:p w:rsidR="00785C2A" w:rsidP="003D774C" w:rsidRDefault="00785C2A" w14:paraId="53372990" w14:textId="77777777">
            <w:pPr>
              <w:pStyle w:val="TableParagraph"/>
              <w:spacing w:before="2"/>
              <w:rPr>
                <w:sz w:val="6"/>
              </w:rPr>
            </w:pPr>
          </w:p>
          <w:p w:rsidR="00785C2A" w:rsidP="003D774C" w:rsidRDefault="00785C2A" w14:paraId="06425E3F" w14:textId="77777777">
            <w:pPr>
              <w:pStyle w:val="TableParagraph"/>
              <w:spacing w:line="210" w:lineRule="exact"/>
              <w:ind w:left="366"/>
              <w:rPr>
                <w:sz w:val="20"/>
              </w:rPr>
            </w:pPr>
            <w:r>
              <w:rPr>
                <w:noProof/>
                <w:position w:val="-3"/>
                <w:sz w:val="20"/>
              </w:rPr>
              <mc:AlternateContent>
                <mc:Choice Requires="wpg">
                  <w:drawing>
                    <wp:inline distT="0" distB="0" distL="0" distR="0" wp14:anchorId="347358D7" wp14:editId="4823F3EB">
                      <wp:extent cx="133350" cy="133350"/>
                      <wp:effectExtent l="6350" t="3810" r="3175" b="5715"/>
                      <wp:docPr id="1507" name="Group 145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133350"/>
                                <a:chOff x="0" y="0"/>
                                <a:chExt cx="210" cy="210"/>
                              </a:xfrm>
                            </wpg:grpSpPr>
                            <wps:wsp>
                              <wps:cNvPr id="1508" name="Rectangle 1451"/>
                              <wps:cNvSpPr>
                                <a:spLocks noChangeArrowheads="1"/>
                              </wps:cNvSpPr>
                              <wps:spPr bwMode="auto">
                                <a:xfrm>
                                  <a:off x="5" y="5"/>
                                  <a:ext cx="200" cy="2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1450" style="width:10.5pt;height:10.5pt;mso-position-horizontal-relative:char;mso-position-vertical-relative:line" coordsize="210,210" o:spid="_x0000_s1026" w14:anchorId="1E1AC2A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nJXigIAAIQFAAAOAAAAZHJzL2Uyb0RvYy54bWykVNtu2zAMfR+wfxD0vjpOk7Yz6hRFbxjQ&#10;bcW6fYAiy7YwWdQoJW739aMkN83ahwGdHwxSpHg5h+Lp2cNg2Fah12BrXh7MOFNWQqNtV/Mf368/&#10;nHDmg7CNMGBVzR+V52er9+9OR1epOfRgGoWMglhfja7mfQiuKgovezUIfwBOWTK2gIMIpGJXNChG&#10;ij6YYj6bHRUjYOMQpPKeTi+zka9S/LZVMnxtW68CMzWn2kL6Y/qv479YnYqqQ+F6LacyxBuqGIS2&#10;lHQX6lIEwTaoX4UatETw0IYDCUMBbaulSj1QN+XsRTc3CBuXeumqsXM7mAjaFzi9Oaz8sr1Dphvi&#10;bjk75syKgVhKiVm5WCaARtdV5HeD7t7dYe6SxFuQPz3hV7y0R73Lzmw9foaGIopNgATQQ4tDDEGt&#10;s4fEw+OOB/UQmKTD8vDwkFIzSaZJTjzJnsh8dUv2V9O9eTldikKsTFQ5XSpxKimOBs2af4bT/x+c&#10;971wKrHkI0zPcNLoZzi/0RgK2xkVIS1jZbEE8n3C02cwmYWLnhzVOSKMvRINlZb8qYG9C1HxRMU/&#10;0V1yRhAu85Q/oUvPJkMbhX2UROXQhxsFA4tCzZHqTqSJ7a0P2fXJJXJo4VobQ+eiMpaNNT+KtEXV&#10;g9FNNCYFu/WFQbYV8RGmb8r7l1uMfCl8n/2SKRc+6EA7wuih5ie726KK+FzZJqUPQpssE+fGpqHM&#10;GGWs19A8El4IeQHQwiKhB/zN2UiPv+b+10ag4sx8soT5x3KxiNsiKYvl8ZwU3Les9y3CSgpV88BZ&#10;Fi9C3jAbh7rrKVOZQLFwTq+g1QnJyGGuaiqWJnJ6S/TU0+xOaynukn09eT0vz9UfAAAA//8DAFBL&#10;AwQUAAYACAAAACEAggO5gNgAAAADAQAADwAAAGRycy9kb3ducmV2LnhtbEyPQUvDQBCF70L/wzIF&#10;b3aTiiIxm1KKeiqCrSDeptlpEpqdDdltkv57Rz3oZYbHG958L19NrlUD9aHxbCBdJKCIS28brgy8&#10;759vHkCFiGyx9UwGLhRgVcyucsysH/mNhl2slIRwyNBAHWOXaR3KmhyGhe+IxTv63mEU2Vfa9jhK&#10;uGv1MknutcOG5UONHW1qKk+7szPwMuK4vk2fhu3puLl87u9eP7YpGXM9n9aPoCJN8e8YvvEFHQph&#10;Ovgz26BaA1Ik/kzxlqmow+/WRa7/sxdfAAAA//8DAFBLAQItABQABgAIAAAAIQC2gziS/gAAAOEB&#10;AAATAAAAAAAAAAAAAAAAAAAAAABbQ29udGVudF9UeXBlc10ueG1sUEsBAi0AFAAGAAgAAAAhADj9&#10;If/WAAAAlAEAAAsAAAAAAAAAAAAAAAAALwEAAF9yZWxzLy5yZWxzUEsBAi0AFAAGAAgAAAAhAL4i&#10;cleKAgAAhAUAAA4AAAAAAAAAAAAAAAAALgIAAGRycy9lMm9Eb2MueG1sUEsBAi0AFAAGAAgAAAAh&#10;AIIDuYDYAAAAAwEAAA8AAAAAAAAAAAAAAAAA5AQAAGRycy9kb3ducmV2LnhtbFBLBQYAAAAABAAE&#10;APMAAADpBQAAAAA=&#10;">
                      <v:rect id="Rectangle 1451" style="position:absolute;left:5;top:5;width:200;height:200;visibility:visible;mso-wrap-style:square;v-text-anchor:top" o:spid="_x0000_s1027"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E3qqxAAAAN0AAAAPAAAAZHJzL2Rvd25yZXYueG1sRI9Ba8Mw&#10;DIXvg/4Ho8EuY3XasHZkdUsZDHYapO0PELEWh9lyiN3G+/fTYbCbxHt679PuUIJXN5rSENnAalmB&#10;Iu6iHbg3cDm/P72AShnZoo9MBn4owWG/uNthY+PMLd1OuVcSwqlBAy7nsdE6dY4CpmUciUX7ilPA&#10;LOvUazvhLOHB63VVbXTAgaXB4Uhvjrrv0zUYeEy+BNf29brdlsvxOvu6/vTGPNyX4yuoTCX/m/+u&#10;P6zgP1eCK9/ICHr/CwAA//8DAFBLAQItABQABgAIAAAAIQDb4fbL7gAAAIUBAAATAAAAAAAAAAAA&#10;AAAAAAAAAABbQ29udGVudF9UeXBlc10ueG1sUEsBAi0AFAAGAAgAAAAhAFr0LFu/AAAAFQEAAAsA&#10;AAAAAAAAAAAAAAAAHwEAAF9yZWxzLy5yZWxzUEsBAi0AFAAGAAgAAAAhAK8TeqrEAAAA3QAAAA8A&#10;AAAAAAAAAAAAAAAABwIAAGRycy9kb3ducmV2LnhtbFBLBQYAAAAAAwADALcAAAD4AgAAAAA=&#10;"/>
                      <w10:anchorlock/>
                    </v:group>
                  </w:pict>
                </mc:Fallback>
              </mc:AlternateContent>
            </w:r>
          </w:p>
        </w:tc>
        <w:tc>
          <w:tcPr>
            <w:tcW w:w="901" w:type="dxa"/>
            <w:tcBorders>
              <w:bottom w:val="single" w:color="000000" w:sz="6" w:space="0"/>
            </w:tcBorders>
          </w:tcPr>
          <w:p w:rsidR="00785C2A" w:rsidP="003D774C" w:rsidRDefault="00785C2A" w14:paraId="3B263DB3" w14:textId="77777777">
            <w:pPr>
              <w:pStyle w:val="TableParagraph"/>
              <w:spacing w:before="2"/>
              <w:rPr>
                <w:sz w:val="6"/>
              </w:rPr>
            </w:pPr>
          </w:p>
          <w:p w:rsidR="00785C2A" w:rsidP="003D774C" w:rsidRDefault="00785C2A" w14:paraId="4519D950" w14:textId="77777777">
            <w:pPr>
              <w:pStyle w:val="TableParagraph"/>
              <w:spacing w:line="210" w:lineRule="exact"/>
              <w:ind w:left="318"/>
              <w:rPr>
                <w:sz w:val="20"/>
              </w:rPr>
            </w:pPr>
            <w:r>
              <w:rPr>
                <w:noProof/>
                <w:position w:val="-3"/>
                <w:sz w:val="20"/>
              </w:rPr>
              <mc:AlternateContent>
                <mc:Choice Requires="wpg">
                  <w:drawing>
                    <wp:inline distT="0" distB="0" distL="0" distR="0" wp14:anchorId="26514C1C" wp14:editId="17E1A624">
                      <wp:extent cx="133350" cy="133350"/>
                      <wp:effectExtent l="5715" t="3810" r="3810" b="5715"/>
                      <wp:docPr id="1505" name="Group 144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133350"/>
                                <a:chOff x="0" y="0"/>
                                <a:chExt cx="210" cy="210"/>
                              </a:xfrm>
                            </wpg:grpSpPr>
                            <wps:wsp>
                              <wps:cNvPr id="1506" name="Rectangle 1449"/>
                              <wps:cNvSpPr>
                                <a:spLocks noChangeArrowheads="1"/>
                              </wps:cNvSpPr>
                              <wps:spPr bwMode="auto">
                                <a:xfrm>
                                  <a:off x="5" y="5"/>
                                  <a:ext cx="200" cy="2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1448" style="width:10.5pt;height:10.5pt;mso-position-horizontal-relative:char;mso-position-vertical-relative:line" coordsize="210,210" o:spid="_x0000_s1026" w14:anchorId="6529FC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l32TiQIAAIQFAAAOAAAAZHJzL2Uyb0RvYy54bWykVNtu2zAMfR+wfxD0vjpJmy416hRFbxjQ&#10;bcW6fQAjy7YwWdIoJU739aMkJ83ahwGdHwTSpI7IcySeX2x7zTYSvbKm4tOjCWfSCFsr01b8x/fb&#10;DwvOfABTg7ZGVvxJen6xfP/ufHClnNnO6loiIxDjy8FVvAvBlUXhRSd78EfWSUPBxmIPgVxsixph&#10;IPReF7PJ5LQYLNYOrZDe09/rHOTLhN80UoSvTeNlYLriVFtIK6Z1FddieQ5li+A6JcYy4A1V9KAM&#10;HbqHuoYAbI3qFVSvBFpvm3AkbF/YplFCph6om+nkRTd3aNcu9dKWQ+v2NBG1L3h6M6z4snlApmrS&#10;bj6Zc2agJ5XSwWx6crKIBA2uLSnvDt2je8DcJZn3Vvz0FC5exqPf5mS2Gj7bmhBhHWwiaNtgHyGo&#10;dbZNOjztdZDbwAT9nB4fH89JLUGh0U46iY7EfLVLdDfjvtl03BSNWBmU+bhU4lhS7Ifumn+m0/8f&#10;nY8dOJlU8pGmZzpPd3R+o2sIptUyUnqWKU25Oz59JpMZe9VRorxEtEMnoabSpqmTWDOB5w3R8STF&#10;P9klQYnCeUSAcscuPZtMbTQOWYLSoQ930vYsGhVHqjuJBpt7H3LqLiUiGnurtE7g2rCh4qdRthjx&#10;Vqs6BpOD7epKI9tAfITpG8/9Ky0iX4Pvcl4K5cJ7FWhGaNVXfLHfDWXk58bU6fgASmebNNcmXcrM&#10;UZZ7Zesn4gttHgA0sMjoLP7mbKDHX3H/aw0oOdOfDHF+RjrFaZGck/nHGTl4GFkdRsAIgqp44Cyb&#10;VyFPmLVD1XZ00jSRYuwlvYJGJSajhrmqsVi6keNboqee7u44luIsOfRT1vPwXP4BAAD//wMAUEsD&#10;BBQABgAIAAAAIQCCA7mA2AAAAAMBAAAPAAAAZHJzL2Rvd25yZXYueG1sTI9BS8NAEIXvQv/DMgVv&#10;dpOKIjGbUop6KoKtIN6m2WkSmp0N2W2S/ntHPehlhscb3nwvX02uVQP1ofFsIF0koIhLbxuuDLzv&#10;n28eQIWIbLH1TAYuFGBVzK5yzKwf+Y2GXayUhHDI0EAdY5dpHcqaHIaF74jFO/reYRTZV9r2OEq4&#10;a/UySe61w4blQ40dbWoqT7uzM/Ay4ri+TZ+G7em4uXzu714/tikZcz2f1o+gIk3x7xi+8QUdCmE6&#10;+DPboFoDUiT+TPGWqajD79ZFrv+zF18AAAD//wMAUEsBAi0AFAAGAAgAAAAhALaDOJL+AAAA4QEA&#10;ABMAAAAAAAAAAAAAAAAAAAAAAFtDb250ZW50X1R5cGVzXS54bWxQSwECLQAUAAYACAAAACEAOP0h&#10;/9YAAACUAQAACwAAAAAAAAAAAAAAAAAvAQAAX3JlbHMvLnJlbHNQSwECLQAUAAYACAAAACEAGpd9&#10;k4kCAACEBQAADgAAAAAAAAAAAAAAAAAuAgAAZHJzL2Uyb0RvYy54bWxQSwECLQAUAAYACAAAACEA&#10;ggO5gNgAAAADAQAADwAAAAAAAAAAAAAAAADjBAAAZHJzL2Rvd25yZXYueG1sUEsFBgAAAAAEAAQA&#10;8wAAAOgFAAAAAA==&#10;">
                      <v:rect id="Rectangle 1449" style="position:absolute;left:5;top:5;width:200;height:200;visibility:visible;mso-wrap-style:square;v-text-anchor:top" o:spid="_x0000_s1027"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wEtDwgAAAN0AAAAPAAAAZHJzL2Rvd25yZXYueG1sRE9LasMw&#10;EN0XegcxhWxKLTcmaXCthFAodFVwkgMM1sQylUbGUmL19lGhkN083neaXXJWXGkKg2cFr0UJgrjz&#10;euBewen4+bIBESKyRuuZFPxSgN328aHBWvuZW7oeYi9yCIcaFZgYx1rK0BlyGAo/Emfu7CeHMcOp&#10;l3rCOYc7K5dluZYOB84NBkf6MNT9HC5OwXOwyZm2r5btWzrtL7Otqm+r1OIp7d9BRErxLv53f+k8&#10;f1Wu4e+bfILc3gAAAP//AwBQSwECLQAUAAYACAAAACEA2+H2y+4AAACFAQAAEwAAAAAAAAAAAAAA&#10;AAAAAAAAW0NvbnRlbnRfVHlwZXNdLnhtbFBLAQItABQABgAIAAAAIQBa9CxbvwAAABUBAAALAAAA&#10;AAAAAAAAAAAAAB8BAABfcmVscy8ucmVsc1BLAQItABQABgAIAAAAIQCxwEtDwgAAAN0AAAAPAAAA&#10;AAAAAAAAAAAAAAcCAABkcnMvZG93bnJldi54bWxQSwUGAAAAAAMAAwC3AAAA9gIAAAAA&#10;"/>
                      <w10:anchorlock/>
                    </v:group>
                  </w:pict>
                </mc:Fallback>
              </mc:AlternateContent>
            </w:r>
          </w:p>
        </w:tc>
        <w:tc>
          <w:tcPr>
            <w:tcW w:w="1213" w:type="dxa"/>
            <w:tcBorders>
              <w:bottom w:val="single" w:color="000000" w:sz="6" w:space="0"/>
            </w:tcBorders>
          </w:tcPr>
          <w:p w:rsidR="00785C2A" w:rsidP="003D774C" w:rsidRDefault="00785C2A" w14:paraId="0BB2B160" w14:textId="77777777">
            <w:pPr>
              <w:pStyle w:val="TableParagraph"/>
              <w:spacing w:before="2"/>
              <w:rPr>
                <w:sz w:val="6"/>
              </w:rPr>
            </w:pPr>
          </w:p>
          <w:p w:rsidR="00785C2A" w:rsidP="003D774C" w:rsidRDefault="00785C2A" w14:paraId="614B6526" w14:textId="77777777">
            <w:pPr>
              <w:pStyle w:val="TableParagraph"/>
              <w:spacing w:line="210" w:lineRule="exact"/>
              <w:ind w:left="520"/>
              <w:rPr>
                <w:sz w:val="20"/>
              </w:rPr>
            </w:pPr>
            <w:r>
              <w:rPr>
                <w:noProof/>
                <w:position w:val="-3"/>
                <w:sz w:val="20"/>
              </w:rPr>
              <mc:AlternateContent>
                <mc:Choice Requires="wpg">
                  <w:drawing>
                    <wp:inline distT="0" distB="0" distL="0" distR="0" wp14:anchorId="46AF6FFF" wp14:editId="536856F6">
                      <wp:extent cx="133350" cy="133350"/>
                      <wp:effectExtent l="10795" t="3810" r="8255" b="5715"/>
                      <wp:docPr id="1503" name="Group 14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133350"/>
                                <a:chOff x="0" y="0"/>
                                <a:chExt cx="210" cy="210"/>
                              </a:xfrm>
                            </wpg:grpSpPr>
                            <wps:wsp>
                              <wps:cNvPr id="1504" name="Rectangle 1447"/>
                              <wps:cNvSpPr>
                                <a:spLocks noChangeArrowheads="1"/>
                              </wps:cNvSpPr>
                              <wps:spPr bwMode="auto">
                                <a:xfrm>
                                  <a:off x="5" y="5"/>
                                  <a:ext cx="200" cy="2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1446" style="width:10.5pt;height:10.5pt;mso-position-horizontal-relative:char;mso-position-vertical-relative:line" coordsize="210,210" o:spid="_x0000_s1026" w14:anchorId="4C821AB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SQ9/igIAAIQFAAAOAAAAZHJzL2Uyb0RvYy54bWykVNtu2zAMfR+wfxD0vjjOpe2MOkWRtsGA&#10;bivW7QMUWbaFyZJGKXG6rx8lOZelDwM6PwikSR2R50i8vtl1imwFOGl0SfPRmBKhuamkbkr64/vD&#10;hytKnGe6YspoUdIX4ejN4v27694WYmJaoyoBBEG0K3pb0tZ7W2SZ463omBsZKzQGawMd8+hCk1XA&#10;ekTvVDYZjy+y3kBlwXDhHP69S0G6iPh1Lbj/WtdOeKJKirX5uEJc12HNFtesaIDZVvKhDPaGKjom&#10;NR56gLpjnpENyFdQneRgnKn9iJsuM3UtuYg9YDf5+KybFZiNjb00Rd/YA01I7RlPb4blX7ZPQGSF&#10;2s3HU0o061CleDDJZ7OLQFBvmwLzVmCf7ROkLtF8NPynw3B2Hg9+k5LJuv9sKkRkG28iQbsaugCB&#10;rZNd1OHloIPYecLxZz6dTueoFsfQYEedeItivtrF2/th3yQfNgUjVMaKdFwscSgp9IN3zR3pdP9H&#10;53PLrIgquUDTkc7Zns5veA2ZbpQIlF4mSmPunk+XyCTaLFtMFLcApm8Fq7C0PHYSakbwtCE4DqX4&#10;J7tzSpDCeUBgxZ5dfDaJ2mCcssQKC86vhOlIMEoKWHcUjW0fnU+p+5SAqM2DVCqCK036kl4E2ULE&#10;GSWrEIwONOulArJl4RHGbzj3r7SAfMdcm/JiKBXeSY8zQsmupFeH3awI/NzrKh7vmVTJRs2Vjpcy&#10;cZTkXpvqBfkCkwYADiw0WgO/Kenx8ZfU/dowEJSoTxo5/4g6hWkRndn8coIOnEbWpxGmOUKV1FOS&#10;zKVPE2ZjQTYtnpRHUrS5xVdQy8hk0DBVNRSLN3J4S/jU490dxlKYJad+zDoOz8UfAAAA//8DAFBL&#10;AwQUAAYACAAAACEAggO5gNgAAAADAQAADwAAAGRycy9kb3ducmV2LnhtbEyPQUvDQBCF70L/wzIF&#10;b3aTiiIxm1KKeiqCrSDeptlpEpqdDdltkv57Rz3oZYbHG958L19NrlUD9aHxbCBdJKCIS28brgy8&#10;759vHkCFiGyx9UwGLhRgVcyucsysH/mNhl2slIRwyNBAHWOXaR3KmhyGhe+IxTv63mEU2Vfa9jhK&#10;uGv1MknutcOG5UONHW1qKk+7szPwMuK4vk2fhu3puLl87u9eP7YpGXM9n9aPoCJN8e8YvvEFHQph&#10;Ovgz26BaA1Ik/kzxlqmow+/WRa7/sxdfAAAA//8DAFBLAQItABQABgAIAAAAIQC2gziS/gAAAOEB&#10;AAATAAAAAAAAAAAAAAAAAAAAAABbQ29udGVudF9UeXBlc10ueG1sUEsBAi0AFAAGAAgAAAAhADj9&#10;If/WAAAAlAEAAAsAAAAAAAAAAAAAAAAALwEAAF9yZWxzLy5yZWxzUEsBAi0AFAAGAAgAAAAhAO9J&#10;D3+KAgAAhAUAAA4AAAAAAAAAAAAAAAAALgIAAGRycy9lMm9Eb2MueG1sUEsBAi0AFAAGAAgAAAAh&#10;AIIDuYDYAAAAAwEAAA8AAAAAAAAAAAAAAAAA5AQAAGRycy9kb3ducmV2LnhtbFBLBQYAAAAABAAE&#10;APMAAADpBQAAAAA=&#10;">
                      <v:rect id="Rectangle 1447" style="position:absolute;left:5;top:5;width:200;height:200;visibility:visible;mso-wrap-style:square;v-text-anchor:top" o:spid="_x0000_s1027"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XnCvwgAAAN0AAAAPAAAAZHJzL2Rvd25yZXYueG1sRE/NagIx&#10;EL4X+g5hCl6KZuu2VbZGkYLQU2HVBxg242ZpMlk20Y1vbwqCt/n4fme1Sc6KCw2h86zgbVaAIG68&#10;7rhVcDzspksQISJrtJ5JwZUCbNbPTyustB+5pss+tiKHcKhQgYmxr6QMjSGHYeZ74syd/OAwZji0&#10;Ug845nBn5bwoPqXDjnODwZ6+DTV/+7NT8BpscqZuy3m9SMftebRl+WuVmryk7ReISCk+xHf3j87z&#10;P4p3+P8mnyDXNwAAAP//AwBQSwECLQAUAAYACAAAACEA2+H2y+4AAACFAQAAEwAAAAAAAAAAAAAA&#10;AAAAAAAAW0NvbnRlbnRfVHlwZXNdLnhtbFBLAQItABQABgAIAAAAIQBa9CxbvwAAABUBAAALAAAA&#10;AAAAAAAAAAAAAB8BAABfcmVscy8ucmVsc1BLAQItABQABgAIAAAAIQAuXnCvwgAAAN0AAAAPAAAA&#10;AAAAAAAAAAAAAAcCAABkcnMvZG93bnJldi54bWxQSwUGAAAAAAMAAwC3AAAA9gIAAAAA&#10;"/>
                      <w10:anchorlock/>
                    </v:group>
                  </w:pict>
                </mc:Fallback>
              </mc:AlternateContent>
            </w:r>
          </w:p>
        </w:tc>
        <w:tc>
          <w:tcPr>
            <w:tcW w:w="2736" w:type="dxa"/>
            <w:tcBorders>
              <w:bottom w:val="single" w:color="000000" w:sz="6" w:space="0"/>
              <w:right w:val="single" w:color="000000" w:sz="6" w:space="0"/>
            </w:tcBorders>
          </w:tcPr>
          <w:p w:rsidR="00785C2A" w:rsidP="003D774C" w:rsidRDefault="00785C2A" w14:paraId="24744244" w14:textId="77777777">
            <w:pPr>
              <w:pStyle w:val="TableParagraph"/>
              <w:spacing w:before="37"/>
              <w:ind w:left="57"/>
              <w:rPr>
                <w:rFonts w:ascii="Calibri"/>
                <w:sz w:val="20"/>
              </w:rPr>
            </w:pPr>
          </w:p>
        </w:tc>
      </w:tr>
      <w:tr w:rsidR="00785C2A" w:rsidTr="003D774C" w14:paraId="43A9BEFC" w14:textId="77777777">
        <w:trPr>
          <w:trHeight w:val="563"/>
        </w:trPr>
        <w:tc>
          <w:tcPr>
            <w:tcW w:w="4593" w:type="dxa"/>
            <w:tcBorders>
              <w:top w:val="single" w:color="000000" w:sz="6" w:space="0"/>
            </w:tcBorders>
          </w:tcPr>
          <w:p w:rsidR="00785C2A" w:rsidP="003D774C" w:rsidRDefault="00785C2A" w14:paraId="0C9A013A" w14:textId="77777777">
            <w:pPr>
              <w:pStyle w:val="TableParagraph"/>
              <w:spacing w:before="23" w:line="249" w:lineRule="auto"/>
              <w:ind w:left="820" w:right="973" w:hanging="288"/>
              <w:rPr>
                <w:sz w:val="20"/>
              </w:rPr>
            </w:pPr>
            <w:r>
              <w:rPr>
                <w:sz w:val="20"/>
              </w:rPr>
              <w:t>v) Other method (please explain in comments)</w:t>
            </w:r>
          </w:p>
        </w:tc>
        <w:tc>
          <w:tcPr>
            <w:tcW w:w="1044" w:type="dxa"/>
            <w:tcBorders>
              <w:top w:val="single" w:color="000000" w:sz="6" w:space="0"/>
              <w:right w:val="single" w:color="000000" w:sz="6" w:space="0"/>
            </w:tcBorders>
          </w:tcPr>
          <w:p w:rsidR="00785C2A" w:rsidP="003D774C" w:rsidRDefault="00785C2A" w14:paraId="0B2DD209" w14:textId="77777777">
            <w:pPr>
              <w:pStyle w:val="TableParagraph"/>
              <w:rPr>
                <w:sz w:val="6"/>
              </w:rPr>
            </w:pPr>
          </w:p>
          <w:p w:rsidR="00785C2A" w:rsidP="003D774C" w:rsidRDefault="00785C2A" w14:paraId="77DF4D14" w14:textId="77777777">
            <w:pPr>
              <w:pStyle w:val="TableParagraph"/>
              <w:spacing w:line="210" w:lineRule="exact"/>
              <w:ind w:left="533"/>
              <w:rPr>
                <w:sz w:val="20"/>
              </w:rPr>
            </w:pPr>
            <w:r>
              <w:rPr>
                <w:noProof/>
                <w:position w:val="-3"/>
                <w:sz w:val="20"/>
              </w:rPr>
              <mc:AlternateContent>
                <mc:Choice Requires="wpg">
                  <w:drawing>
                    <wp:inline distT="0" distB="0" distL="0" distR="0" wp14:anchorId="64DD0696" wp14:editId="0E52A5ED">
                      <wp:extent cx="133350" cy="133350"/>
                      <wp:effectExtent l="5715" t="5080" r="3810" b="4445"/>
                      <wp:docPr id="476" name="Group 150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133350"/>
                                <a:chOff x="0" y="0"/>
                                <a:chExt cx="210" cy="210"/>
                              </a:xfrm>
                            </wpg:grpSpPr>
                            <wps:wsp>
                              <wps:cNvPr id="477" name="Rectangle 1503"/>
                              <wps:cNvSpPr>
                                <a:spLocks noChangeArrowheads="1"/>
                              </wps:cNvSpPr>
                              <wps:spPr bwMode="auto">
                                <a:xfrm>
                                  <a:off x="5" y="5"/>
                                  <a:ext cx="200" cy="2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1502" style="width:10.5pt;height:10.5pt;mso-position-horizontal-relative:char;mso-position-vertical-relative:line" coordsize="210,210" o:spid="_x0000_s1026" w14:anchorId="32DAB6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o4IjigIAAIIFAAAOAAAAZHJzL2Uyb0RvYy54bWykVNtu2zAMfR+wfxD0vjjOpemMOEXRGwZ0&#10;W7FuH6DIsi1MljRKiZN9/SjJSbP0YUCXB4MMqSPyHJHLq12nyFaAk0aXNB+NKRGam0rqpqQ/vt9/&#10;uKTEeaYrpowWJd0LR69W798te1uIiWmNqgQQBNGu6G1JW+9tkWWOt6JjbmSs0BisDXTMowtNVgHr&#10;Eb1T2WQ8vsh6A5UFw4Vz+O9tCtJVxK9rwf3XunbCE1VSrM3HL8TvOnyz1ZIVDTDbSj6Uwd5QRcek&#10;xkuPULfMM7IB+QqqkxyMM7UfcdNlpq4lF7EH7CYfn3XzAGZjYy9N0Tf2SBNSe8bTm2H5l+0TEFmV&#10;dLa4oESzDkWK95J8Pp4EfnrbFJj2APbZPkFqEs1Hw386DGfn8eA3KZms+8+mQkS28Sbys6uhCxDY&#10;OdlFGfZHGcTOE45/5tPpdI5icQwNdpSJt6jlq1O8vRvOTfLhUDBCZaxI18USh5JCP/jU3Aub7v/Y&#10;fG6ZFVEkF2g6srk4sPkNHyHTjRKB0WliNKYe6HSJS6LNTYuJ4hrA9K1gFVaWx0ZCyYidDgTHoRL/&#10;JHdOCTI4DwisOJCLQ5OYDcYpSayw4PyDMB0JRkkB646ase2j8yn1kBIQtbmXSkVwpUlf0ougWog4&#10;o2QVgtGBZn2jgGxZGMH4G+79Ky0g3zLXprwYSoV30uOGULIr6eXxNCsCP3e6itd7JlWyUXKl45tM&#10;HCW116baI19g0vjjukKjNfCbkh5Hv6Tu14aBoER90sj5x3w2C7siOrP5YoIOnEbWpxGmOUKV1FOS&#10;zBuf9svGgmxavCmPpGhzjUNQy8hk0DBVNRSLD3IYJRz0+HSHpRQ2yakfs15W5+oPAAAA//8DAFBL&#10;AwQUAAYACAAAACEAggO5gNgAAAADAQAADwAAAGRycy9kb3ducmV2LnhtbEyPQUvDQBCF70L/wzIF&#10;b3aTiiIxm1KKeiqCrSDeptlpEpqdDdltkv57Rz3oZYbHG958L19NrlUD9aHxbCBdJKCIS28brgy8&#10;759vHkCFiGyx9UwGLhRgVcyucsysH/mNhl2slIRwyNBAHWOXaR3KmhyGhe+IxTv63mEU2Vfa9jhK&#10;uGv1MknutcOG5UONHW1qKk+7szPwMuK4vk2fhu3puLl87u9eP7YpGXM9n9aPoCJN8e8YvvEFHQph&#10;Ovgz26BaA1Ik/kzxlqmow+/WRa7/sxdfAAAA//8DAFBLAQItABQABgAIAAAAIQC2gziS/gAAAOEB&#10;AAATAAAAAAAAAAAAAAAAAAAAAABbQ29udGVudF9UeXBlc10ueG1sUEsBAi0AFAAGAAgAAAAhADj9&#10;If/WAAAAlAEAAAsAAAAAAAAAAAAAAAAALwEAAF9yZWxzLy5yZWxzUEsBAi0AFAAGAAgAAAAhACuj&#10;giOKAgAAggUAAA4AAAAAAAAAAAAAAAAALgIAAGRycy9lMm9Eb2MueG1sUEsBAi0AFAAGAAgAAAAh&#10;AIIDuYDYAAAAAwEAAA8AAAAAAAAAAAAAAAAA5AQAAGRycy9kb3ducmV2LnhtbFBLBQYAAAAABAAE&#10;APMAAADpBQAAAAA=&#10;">
                      <v:rect id="Rectangle 1503" style="position:absolute;left:5;top:5;width:200;height:200;visibility:visible;mso-wrap-style:square;v-text-anchor:top" o:spid="_x0000_s1027"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UZdpwwAAANwAAAAPAAAAZHJzL2Rvd25yZXYueG1sRI9Ra8Iw&#10;FIXfB/sP4Q58GTOdHeuoRpGB4NOg6g+4NHdNMbkpTbTx3xthsMfDOec7nNUmOSuuNIbes4L3eQGC&#10;uPW6507B6bh7+wIRIrJG65kU3CjAZv38tMJa+4kbuh5iJzKEQ40KTIxDLWVoDTkMcz8QZ+/Xjw5j&#10;lmMn9YhThjsrF0XxKR32nBcMDvRtqD0fLk7Ba7DJmaYrF02VTtvLZMvyxyo1e0nbJYhIKf6H/9p7&#10;reCjquBxJh8Bub4DAAD//wMAUEsBAi0AFAAGAAgAAAAhANvh9svuAAAAhQEAABMAAAAAAAAAAAAA&#10;AAAAAAAAAFtDb250ZW50X1R5cGVzXS54bWxQSwECLQAUAAYACAAAACEAWvQsW78AAAAVAQAACwAA&#10;AAAAAAAAAAAAAAAfAQAAX3JlbHMvLnJlbHNQSwECLQAUAAYACAAAACEA1FGXacMAAADcAAAADwAA&#10;AAAAAAAAAAAAAAAHAgAAZHJzL2Rvd25yZXYueG1sUEsFBgAAAAADAAMAtwAAAPcCAAAAAA==&#10;"/>
                      <w10:anchorlock/>
                    </v:group>
                  </w:pict>
                </mc:Fallback>
              </mc:AlternateContent>
            </w:r>
          </w:p>
        </w:tc>
        <w:tc>
          <w:tcPr>
            <w:tcW w:w="1024" w:type="dxa"/>
            <w:tcBorders>
              <w:top w:val="single" w:color="000000" w:sz="6" w:space="0"/>
              <w:left w:val="single" w:color="000000" w:sz="6" w:space="0"/>
            </w:tcBorders>
          </w:tcPr>
          <w:p w:rsidR="00785C2A" w:rsidP="003D774C" w:rsidRDefault="00785C2A" w14:paraId="4C9CDFBE" w14:textId="77777777">
            <w:pPr>
              <w:pStyle w:val="TableParagraph"/>
              <w:rPr>
                <w:sz w:val="6"/>
              </w:rPr>
            </w:pPr>
          </w:p>
          <w:p w:rsidR="00785C2A" w:rsidP="003D774C" w:rsidRDefault="00785C2A" w14:paraId="39405005" w14:textId="77777777">
            <w:pPr>
              <w:pStyle w:val="TableParagraph"/>
              <w:spacing w:line="210" w:lineRule="exact"/>
              <w:ind w:left="366"/>
              <w:rPr>
                <w:sz w:val="20"/>
              </w:rPr>
            </w:pPr>
            <w:r>
              <w:rPr>
                <w:noProof/>
                <w:position w:val="-3"/>
                <w:sz w:val="20"/>
              </w:rPr>
              <mc:AlternateContent>
                <mc:Choice Requires="wpg">
                  <w:drawing>
                    <wp:inline distT="0" distB="0" distL="0" distR="0" wp14:anchorId="13B42B20" wp14:editId="01E71CAE">
                      <wp:extent cx="133350" cy="133350"/>
                      <wp:effectExtent l="6350" t="7620" r="3175" b="1905"/>
                      <wp:docPr id="1501" name="Group 14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133350"/>
                                <a:chOff x="0" y="0"/>
                                <a:chExt cx="210" cy="210"/>
                              </a:xfrm>
                            </wpg:grpSpPr>
                            <wps:wsp>
                              <wps:cNvPr id="1502" name="Rectangle 1443"/>
                              <wps:cNvSpPr>
                                <a:spLocks noChangeArrowheads="1"/>
                              </wps:cNvSpPr>
                              <wps:spPr bwMode="auto">
                                <a:xfrm>
                                  <a:off x="5" y="5"/>
                                  <a:ext cx="200" cy="2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1442" style="width:10.5pt;height:10.5pt;mso-position-horizontal-relative:char;mso-position-vertical-relative:line" coordsize="210,210" o:spid="_x0000_s1026" w14:anchorId="244DB7D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Jo+3iQIAAIQFAAAOAAAAZHJzL2Uyb0RvYy54bWykVNtu2zAMfR+wfxD0vjpOmq4z6hRFbxiw&#10;S7FuH8DIsi1MljRKidt9/SjJSbP2YUDnB4E0qSPyHIln5w+DZluJXllT8/Joxpk0wjbKdDX/8f3m&#10;3SlnPoBpQFsja/4oPT9fvX1zNrpKzm1vdSOREYjx1ehq3ofgqqLwopcD+CPrpKFga3GAQC52RYMw&#10;Evqgi/lsdlKMFhuHVkjv6e9VDvJVwm9bKcLXtvUyMF1zqi2kFdO6jmuxOoOqQ3C9ElMZ8IoqBlCG&#10;Dt1DXUEAtkH1AmpQAq23bTgSdihs2yohUw/UTTl71s0t2o1LvXTV2Lk9TUTtM55eDSu+bO+QqYa0&#10;W85KzgwMpFI6mJXHx/NI0Oi6ivJu0d27O8xdkvnJip+ewsXzePS7nMzW42fbECJsgk0EPbQ4RAhq&#10;nT0kHR73OsiHwAT9LBeLxZLUEhSa7KST6EnMF7tEfz3tm5fTpmjEyqDKx6USp5JiP3TX/BOd/v/o&#10;vO/ByaSSjzQ90Tnf0fmNriGYTstI6SJTmnJ3fPpMJjP2sqdEeYFox15CQ6WVqZNYM4HnDdHxJMU/&#10;2V1yRhQuIwJUO3bp2WRqo3HIElQOfbiVdmDRqDlS3Uk02H7yIafuUiKisTdK6wSuDRtrfhJlixFv&#10;tWpiMDnYrS81si3ER5i+6dy/0iLyFfg+56VQLnxQgWaEVkPNT/e7oYr8XJsmHR9A6WyT5tqkS5k5&#10;ynKvbfNIfKHNA4AGFhm9xd+cjfT4a+5/bQAlZ/qjIc4/kE5xWiTnePl+Tg4eRtaHETCCoGoeOMvm&#10;ZcgTZuNQdT2dVCZSjL2gV9CqxGTUMFc1FUs3cnpL9NTT3Z3GUpwlh37Kehqeqz8AAAD//wMAUEsD&#10;BBQABgAIAAAAIQCCA7mA2AAAAAMBAAAPAAAAZHJzL2Rvd25yZXYueG1sTI9BS8NAEIXvQv/DMgVv&#10;dpOKIjGbUop6KoKtIN6m2WkSmp0N2W2S/ntHPehlhscb3nwvX02uVQP1ofFsIF0koIhLbxuuDLzv&#10;n28eQIWIbLH1TAYuFGBVzK5yzKwf+Y2GXayUhHDI0EAdY5dpHcqaHIaF74jFO/reYRTZV9r2OEq4&#10;a/UySe61w4blQ40dbWoqT7uzM/Ay4ri+TZ+G7em4uXzu714/tikZcz2f1o+gIk3x7xi+8QUdCmE6&#10;+DPboFoDUiT+TPGWqajD79ZFrv+zF18AAAD//wMAUEsBAi0AFAAGAAgAAAAhALaDOJL+AAAA4QEA&#10;ABMAAAAAAAAAAAAAAAAAAAAAAFtDb250ZW50X1R5cGVzXS54bWxQSwECLQAUAAYACAAAACEAOP0h&#10;/9YAAACUAQAACwAAAAAAAAAAAAAAAAAvAQAAX3JlbHMvLnJlbHNQSwECLQAUAAYACAAAACEADiaP&#10;t4kCAACEBQAADgAAAAAAAAAAAAAAAAAuAgAAZHJzL2Uyb0RvYy54bWxQSwECLQAUAAYACAAAACEA&#10;ggO5gNgAAAADAQAADwAAAAAAAAAAAAAAAADjBAAAZHJzL2Rvd25yZXYueG1sUEsFBgAAAAAEAAQA&#10;8wAAAOgFAAAAAA==&#10;">
                      <v:rect id="Rectangle 1443" style="position:absolute;left:5;top:5;width:200;height:200;visibility:visible;mso-wrap-style:square;v-text-anchor:top" o:spid="_x0000_s1027"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01AwQAAAN0AAAAPAAAAZHJzL2Rvd25yZXYueG1sRE/dasIw&#10;FL4X9g7hDLyRma5FJ51RZDDY1aDqAxyaY1OWnJQm2uztzWDg3fn4fs92n5wVNxpD71nB67IAQdx6&#10;3XOn4Hz6fNmACBFZo/VMCn4pwH73NNtirf3EDd2OsRM5hEONCkyMQy1laA05DEs/EGfu4keHMcOx&#10;k3rEKYc7K8uiWEuHPecGgwN9GGp/jlenYBFscqbpqrJ5S+fDdbJV9W2Vmj+nwzuISCk+xP/uL53n&#10;r4oS/r7JJ8jdHQAA//8DAFBLAQItABQABgAIAAAAIQDb4fbL7gAAAIUBAAATAAAAAAAAAAAAAAAA&#10;AAAAAABbQ29udGVudF9UeXBlc10ueG1sUEsBAi0AFAAGAAgAAAAhAFr0LFu/AAAAFQEAAAsAAAAA&#10;AAAAAAAAAAAAHwEAAF9yZWxzLy5yZWxzUEsBAi0AFAAGAAgAAAAhAM77TUDBAAAA3QAAAA8AAAAA&#10;AAAAAAAAAAAABwIAAGRycy9kb3ducmV2LnhtbFBLBQYAAAAAAwADALcAAAD1AgAAAAA=&#10;"/>
                      <w10:anchorlock/>
                    </v:group>
                  </w:pict>
                </mc:Fallback>
              </mc:AlternateContent>
            </w:r>
          </w:p>
        </w:tc>
        <w:tc>
          <w:tcPr>
            <w:tcW w:w="901" w:type="dxa"/>
            <w:tcBorders>
              <w:top w:val="single" w:color="000000" w:sz="6" w:space="0"/>
            </w:tcBorders>
          </w:tcPr>
          <w:p w:rsidR="00785C2A" w:rsidP="003D774C" w:rsidRDefault="00785C2A" w14:paraId="734A9B0B" w14:textId="77777777">
            <w:pPr>
              <w:pStyle w:val="TableParagraph"/>
              <w:rPr>
                <w:sz w:val="6"/>
              </w:rPr>
            </w:pPr>
          </w:p>
          <w:p w:rsidR="00785C2A" w:rsidP="003D774C" w:rsidRDefault="00785C2A" w14:paraId="102ADCED" w14:textId="77777777">
            <w:pPr>
              <w:pStyle w:val="TableParagraph"/>
              <w:spacing w:line="210" w:lineRule="exact"/>
              <w:ind w:left="318"/>
              <w:rPr>
                <w:sz w:val="20"/>
              </w:rPr>
            </w:pPr>
            <w:r>
              <w:rPr>
                <w:noProof/>
                <w:position w:val="-3"/>
                <w:sz w:val="20"/>
              </w:rPr>
              <mc:AlternateContent>
                <mc:Choice Requires="wpg">
                  <w:drawing>
                    <wp:inline distT="0" distB="0" distL="0" distR="0" wp14:anchorId="1A43FF94" wp14:editId="3DB0855E">
                      <wp:extent cx="133350" cy="133350"/>
                      <wp:effectExtent l="5715" t="7620" r="3810" b="1905"/>
                      <wp:docPr id="1499" name="Group 144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133350"/>
                                <a:chOff x="0" y="0"/>
                                <a:chExt cx="210" cy="210"/>
                              </a:xfrm>
                            </wpg:grpSpPr>
                            <wps:wsp>
                              <wps:cNvPr id="1500" name="Rectangle 1441"/>
                              <wps:cNvSpPr>
                                <a:spLocks noChangeArrowheads="1"/>
                              </wps:cNvSpPr>
                              <wps:spPr bwMode="auto">
                                <a:xfrm>
                                  <a:off x="5" y="5"/>
                                  <a:ext cx="200" cy="2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1440" style="width:10.5pt;height:10.5pt;mso-position-horizontal-relative:char;mso-position-vertical-relative:line" coordsize="210,210" o:spid="_x0000_s1026" w14:anchorId="79E40C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TWxkiwIAAIQFAAAOAAAAZHJzL2Uyb0RvYy54bWykVNtu2zAMfR+wfxD0vjpJk6416hRFbxjQ&#10;bcW6fYAiy7YwWdQoJU739aMkJ83ahwGdHwxSpKijcyieX2x7wzYKvQZb8enRhDNlJdTathX/8f32&#10;wylnPghbCwNWVfxJeX6xfP/ufHClmkEHplbIqIj15eAq3oXgyqLwslO98EfglKVgA9iLQC62RY1i&#10;oOq9KWaTyUkxANYOQSrvafU6B/ky1W8aJcPXpvEqMFNxwhbSH9N/Ff/F8lyULQrXaTnCEG9A0Qtt&#10;6dB9qWsRBFujflWq1xLBQxOOJPQFNI2WKt2BbjOdvLjNHcLapbu05dC6PU1E7Que3lxWftk8INM1&#10;aTc/O+PMip5USgez6XyeCBpcW1LeHbpH94D5lmTeg/zpib/iZTz6bU5mq+Ez1FRRrAMkgrYN9rEE&#10;XZ1tkw5Pex3UNjBJi9Pj4+MFqSUpNNpJJ9mRmK92ye5m3DebjpuiEZGJMh+XII6QYmtQr/lnOv3/&#10;0fnYCaeSSj7StKNzMSEwmc5v1IbCtkZFSqcRWYRAuTs+fSaTWbjqKFFdIsLQKVETtJRPFzjYEB1P&#10;UvyT3QVnROEid/mOXXo2mdpoHLIkSoc+3CnoWTQqjoQ7iSY29z7k1F1K1NDCrTaG1kVpLBsqfhJl&#10;i64Ho+sYTA62qyuDbCPiI0zfeO5fabHytfBdzkuhDLzXgWaE0X3FT/e7RRn5ubF1Oj4IbbJNmhub&#10;mjJzlLleQf1EfCHkAUADi4wO8DdnAz3+ivtfa4GKM/PJEudnqfVZSM588XFGjOFhZHUYEVZSqYoH&#10;zrJ5FfKEWTvUbUcnTRMpFi7pFTQ6MRk1zKhGsNSR41uip556dxxLcZYc+inreXgu/wAAAP//AwBQ&#10;SwMEFAAGAAgAAAAhAIIDuYDYAAAAAwEAAA8AAABkcnMvZG93bnJldi54bWxMj0FLw0AQhe9C/8My&#10;BW92k4oiMZtSinoqgq0g3qbZaRKanQ3ZbZL+e0c96GWGxxvefC9fTa5VA/Wh8WwgXSSgiEtvG64M&#10;vO+fbx5AhYhssfVMBi4UYFXMrnLMrB/5jYZdrJSEcMjQQB1jl2kdypochoXviMU7+t5hFNlX2vY4&#10;Srhr9TJJ7rXDhuVDjR1taipPu7Mz8DLiuL5Nn4bt6bi5fO7vXj+2KRlzPZ/Wj6AiTfHvGL7xBR0K&#10;YTr4M9ugWgNSJP5M8ZapqMPv1kWu/7MXXwAAAP//AwBQSwECLQAUAAYACAAAACEAtoM4kv4AAADh&#10;AQAAEwAAAAAAAAAAAAAAAAAAAAAAW0NvbnRlbnRfVHlwZXNdLnhtbFBLAQItABQABgAIAAAAIQA4&#10;/SH/1gAAAJQBAAALAAAAAAAAAAAAAAAAAC8BAABfcmVscy8ucmVsc1BLAQItABQABgAIAAAAIQBM&#10;TWxkiwIAAIQFAAAOAAAAAAAAAAAAAAAAAC4CAABkcnMvZTJvRG9jLnhtbFBLAQItABQABgAIAAAA&#10;IQCCA7mA2AAAAAMBAAAPAAAAAAAAAAAAAAAAAOUEAABkcnMvZG93bnJldi54bWxQSwUGAAAAAAQA&#10;BADzAAAA6gUAAAAA&#10;">
                      <v:rect id="Rectangle 1441" style="position:absolute;left:5;top:5;width:200;height:200;visibility:visible;mso-wrap-style:square;v-text-anchor:top" o:spid="_x0000_s1027"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ZXasxAAAAN0AAAAPAAAAZHJzL2Rvd25yZXYueG1sRI9Ba8Mw&#10;DIXvg/4Ho8EuY3XasHZkdUsZDHYapO0PELEWh9lyiN3G+/fTYbCbxHt679PuUIJXN5rSENnAalmB&#10;Iu6iHbg3cDm/P72AShnZoo9MBn4owWG/uNthY+PMLd1OuVcSwqlBAy7nsdE6dY4CpmUciUX7ilPA&#10;LOvUazvhLOHB63VVbXTAgaXB4Uhvjrrv0zUYeEy+BNf29brdlsvxOvu6/vTGPNyX4yuoTCX/m/+u&#10;P6zgP1fCL9/ICHr/CwAA//8DAFBLAQItABQABgAIAAAAIQDb4fbL7gAAAIUBAAATAAAAAAAAAAAA&#10;AAAAAAAAAABbQ29udGVudF9UeXBlc10ueG1sUEsBAi0AFAAGAAgAAAAhAFr0LFu/AAAAFQEAAAsA&#10;AAAAAAAAAAAAAAAAHwEAAF9yZWxzLy5yZWxzUEsBAi0AFAAGAAgAAAAhAFFldqzEAAAA3QAAAA8A&#10;AAAAAAAAAAAAAAAABwIAAGRycy9kb3ducmV2LnhtbFBLBQYAAAAAAwADALcAAAD4AgAAAAA=&#10;"/>
                      <w10:anchorlock/>
                    </v:group>
                  </w:pict>
                </mc:Fallback>
              </mc:AlternateContent>
            </w:r>
          </w:p>
        </w:tc>
        <w:tc>
          <w:tcPr>
            <w:tcW w:w="1213" w:type="dxa"/>
            <w:tcBorders>
              <w:top w:val="single" w:color="000000" w:sz="6" w:space="0"/>
            </w:tcBorders>
          </w:tcPr>
          <w:p w:rsidR="00785C2A" w:rsidP="003D774C" w:rsidRDefault="00785C2A" w14:paraId="576A212D" w14:textId="77777777">
            <w:pPr>
              <w:pStyle w:val="TableParagraph"/>
              <w:rPr>
                <w:sz w:val="6"/>
              </w:rPr>
            </w:pPr>
          </w:p>
          <w:p w:rsidR="00785C2A" w:rsidP="003D774C" w:rsidRDefault="00785C2A" w14:paraId="1D879437" w14:textId="77777777">
            <w:pPr>
              <w:pStyle w:val="TableParagraph"/>
              <w:spacing w:line="210" w:lineRule="exact"/>
              <w:ind w:left="520"/>
              <w:rPr>
                <w:sz w:val="20"/>
              </w:rPr>
            </w:pPr>
            <w:r>
              <w:rPr>
                <w:noProof/>
                <w:position w:val="-3"/>
                <w:sz w:val="20"/>
              </w:rPr>
              <mc:AlternateContent>
                <mc:Choice Requires="wpg">
                  <w:drawing>
                    <wp:inline distT="0" distB="0" distL="0" distR="0" wp14:anchorId="37F94542" wp14:editId="70E2D435">
                      <wp:extent cx="133350" cy="133350"/>
                      <wp:effectExtent l="10795" t="7620" r="8255" b="1905"/>
                      <wp:docPr id="1497" name="Group 14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133350"/>
                                <a:chOff x="0" y="0"/>
                                <a:chExt cx="210" cy="210"/>
                              </a:xfrm>
                            </wpg:grpSpPr>
                            <wps:wsp>
                              <wps:cNvPr id="1498" name="Rectangle 1439"/>
                              <wps:cNvSpPr>
                                <a:spLocks noChangeArrowheads="1"/>
                              </wps:cNvSpPr>
                              <wps:spPr bwMode="auto">
                                <a:xfrm>
                                  <a:off x="5" y="5"/>
                                  <a:ext cx="200" cy="2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1438" style="width:10.5pt;height:10.5pt;mso-position-horizontal-relative:char;mso-position-vertical-relative:line" coordsize="210,210" o:spid="_x0000_s1026" w14:anchorId="78F9B2F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hPU+jAIAAIQFAAAOAAAAZHJzL2Uyb0RvYy54bWykVNtu2zAMfR+wfxD0vjjOpU2NOkXRSzCg&#10;24p1+wBFlm1hsqRRSpzs60tJTpq1DwM6PwikSR2R50i8vNp1imwFOGl0SfPRmBKhuamkbkr688f9&#10;pwUlzjNdMWW0KOleOHq1/PjhsreFmJjWqEoAQRDtit6WtPXeFlnmeCs65kbGCo3B2kDHPLrQZBWw&#10;HtE7lU3G47OsN1BZMFw4h39vU5AuI35dC+6/1bUTnqiSYm0+rhDXdViz5SUrGmC2lXwog72jio5J&#10;jYceoW6ZZ2QD8g1UJzkYZ2o/4qbLTF1LLmIP2E0+ftXNCszGxl6aom/skSak9hVP74blX7ePQGSF&#10;2s0uzinRrEOV4sEkn00XgaDeNgXmrcA+2UdIXaL5YPgvh+HsdTz4TUom6/6LqRCRbbyJBO1q6AIE&#10;tk52UYf9UQex84Tjz3w6nc5RLY6hwY468RbFfLOLt3fDvkk+bApGqIwV6bhY4lBS6Afvmnuh0/0f&#10;nU8tsyKq5AJNL3Ti1U90fsdryHSjRKD0IlEacw98ukQm0eamxURxDWD6VrAKS8tjJ6FmBE8bguNQ&#10;in+yO6cEKZwHBFYc2MVnk6gNxilLrLDg/EqYjgSjpIB1R9HY9sH5lHpICYja3EulIrjSpC/pWZAt&#10;RJxRsgrB6ECzvlFAtiw8wvgN5/6VFpBvmWtTXgylwjvpcUYo2ZV0cdzNisDPna7i8Z5JlWzUXOl4&#10;KRNHSe61qfbIF5g0AHBgodEa+ENJj4+/pO73hoGgRH3WyPlFPpuFaRGd2fx8gg6cRtanEaY5QpXU&#10;U5LMG58mzMaCbFo8KY+kaHONr6CWkcmgYapqKBZv5PCW8KnHuzuMpTBLTv2Y9TI8l88AAAD//wMA&#10;UEsDBBQABgAIAAAAIQCCA7mA2AAAAAMBAAAPAAAAZHJzL2Rvd25yZXYueG1sTI9BS8NAEIXvQv/D&#10;MgVvdpOKIjGbUop6KoKtIN6m2WkSmp0N2W2S/ntHPehlhscb3nwvX02uVQP1ofFsIF0koIhLbxuu&#10;DLzvn28eQIWIbLH1TAYuFGBVzK5yzKwf+Y2GXayUhHDI0EAdY5dpHcqaHIaF74jFO/reYRTZV9r2&#10;OEq4a/UySe61w4blQ40dbWoqT7uzM/Ay4ri+TZ+G7em4uXzu714/tikZcz2f1o+gIk3x7xi+8QUd&#10;CmE6+DPboFoDUiT+TPGWqajD79ZFrv+zF18AAAD//wMAUEsBAi0AFAAGAAgAAAAhALaDOJL+AAAA&#10;4QEAABMAAAAAAAAAAAAAAAAAAAAAAFtDb250ZW50X1R5cGVzXS54bWxQSwECLQAUAAYACAAAACEA&#10;OP0h/9YAAACUAQAACwAAAAAAAAAAAAAAAAAvAQAAX3JlbHMvLnJlbHNQSwECLQAUAAYACAAAACEA&#10;8oT1PowCAACEBQAADgAAAAAAAAAAAAAAAAAuAgAAZHJzL2Uyb0RvYy54bWxQSwECLQAUAAYACAAA&#10;ACEAggO5gNgAAAADAQAADwAAAAAAAAAAAAAAAADmBAAAZHJzL2Rvd25yZXYueG1sUEsFBgAAAAAE&#10;AAQA8wAAAOsFAAAAAA==&#10;">
                      <v:rect id="Rectangle 1439" style="position:absolute;left:5;top:5;width:200;height:200;visibility:visible;mso-wrap-style:square;v-text-anchor:top" o:spid="_x0000_s1027"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OCwxQAAAN0AAAAPAAAAZHJzL2Rvd25yZXYueG1sRI9BSwMx&#10;EIXvQv9DGMGLtNl2xeratBRB8CRs7Q8YNuNmMZksm7Qb/71zELzN8N68983uUIJXV5rSENnAelWB&#10;Iu6iHbg3cP58Wz6BShnZoo9MBn4owWG/uNlhY+PMLV1PuVcSwqlBAy7nsdE6dY4CplUciUX7ilPA&#10;LOvUazvhLOHB601VPeqAA0uDw5FeHXXfp0swcJ98Ca7t6027LefjZfZ1/eGNubstxxdQmUr+N/9d&#10;v1vBf3gWXPlGRtD7XwAAAP//AwBQSwECLQAUAAYACAAAACEA2+H2y+4AAACFAQAAEwAAAAAAAAAA&#10;AAAAAAAAAAAAW0NvbnRlbnRfVHlwZXNdLnhtbFBLAQItABQABgAIAAAAIQBa9CxbvwAAABUBAAAL&#10;AAAAAAAAAAAAAAAAAB8BAABfcmVscy8ucmVsc1BLAQItABQABgAIAAAAIQAx+OCwxQAAAN0AAAAP&#10;AAAAAAAAAAAAAAAAAAcCAABkcnMvZG93bnJldi54bWxQSwUGAAAAAAMAAwC3AAAA+QIAAAAA&#10;"/>
                      <w10:anchorlock/>
                    </v:group>
                  </w:pict>
                </mc:Fallback>
              </mc:AlternateContent>
            </w:r>
          </w:p>
        </w:tc>
        <w:tc>
          <w:tcPr>
            <w:tcW w:w="2736" w:type="dxa"/>
            <w:tcBorders>
              <w:top w:val="single" w:color="000000" w:sz="6" w:space="0"/>
              <w:right w:val="single" w:color="000000" w:sz="6" w:space="0"/>
            </w:tcBorders>
          </w:tcPr>
          <w:p w:rsidR="00785C2A" w:rsidP="003D774C" w:rsidRDefault="00785C2A" w14:paraId="754DC5CA" w14:textId="77777777">
            <w:pPr>
              <w:pStyle w:val="TableParagraph"/>
              <w:spacing w:before="132"/>
              <w:ind w:left="57"/>
              <w:rPr>
                <w:rFonts w:ascii="Calibri"/>
                <w:sz w:val="20"/>
              </w:rPr>
            </w:pPr>
          </w:p>
        </w:tc>
      </w:tr>
      <w:tr w:rsidR="00785C2A" w:rsidTr="003D774C" w14:paraId="30E07B17" w14:textId="77777777">
        <w:trPr>
          <w:trHeight w:val="423"/>
        </w:trPr>
        <w:tc>
          <w:tcPr>
            <w:tcW w:w="11511" w:type="dxa"/>
            <w:gridSpan w:val="6"/>
          </w:tcPr>
          <w:p w:rsidR="00785C2A" w:rsidP="003D774C" w:rsidRDefault="00785C2A" w14:paraId="621092E6" w14:textId="77777777">
            <w:pPr>
              <w:pStyle w:val="TableParagraph"/>
              <w:spacing w:before="70"/>
              <w:ind w:left="316"/>
              <w:rPr>
                <w:sz w:val="20"/>
              </w:rPr>
            </w:pPr>
            <w:r>
              <w:rPr>
                <w:sz w:val="20"/>
              </w:rPr>
              <w:t>b) What type of workforce data are directly linked with K12 student data?</w:t>
            </w:r>
          </w:p>
        </w:tc>
      </w:tr>
      <w:tr w:rsidR="00785C2A" w:rsidTr="003D774C" w14:paraId="49DC2915" w14:textId="77777777">
        <w:trPr>
          <w:trHeight w:val="368"/>
        </w:trPr>
        <w:tc>
          <w:tcPr>
            <w:tcW w:w="4593" w:type="dxa"/>
            <w:tcBorders>
              <w:bottom w:val="single" w:color="000000" w:sz="6" w:space="0"/>
            </w:tcBorders>
          </w:tcPr>
          <w:p w:rsidR="00785C2A" w:rsidP="003D774C" w:rsidRDefault="00785C2A" w14:paraId="2EDEECA9" w14:textId="77777777">
            <w:pPr>
              <w:pStyle w:val="TableParagraph"/>
              <w:spacing w:before="48"/>
              <w:ind w:left="532"/>
              <w:rPr>
                <w:sz w:val="20"/>
              </w:rPr>
            </w:pPr>
            <w:proofErr w:type="spellStart"/>
            <w:r>
              <w:rPr>
                <w:sz w:val="20"/>
              </w:rPr>
              <w:t>i</w:t>
            </w:r>
            <w:proofErr w:type="spellEnd"/>
            <w:r>
              <w:rPr>
                <w:sz w:val="20"/>
              </w:rPr>
              <w:t>) Occupation code</w:t>
            </w:r>
          </w:p>
        </w:tc>
        <w:tc>
          <w:tcPr>
            <w:tcW w:w="1044" w:type="dxa"/>
            <w:tcBorders>
              <w:bottom w:val="single" w:color="000000" w:sz="6" w:space="0"/>
              <w:right w:val="single" w:color="000000" w:sz="6" w:space="0"/>
            </w:tcBorders>
          </w:tcPr>
          <w:p w:rsidR="00785C2A" w:rsidP="003D774C" w:rsidRDefault="00785C2A" w14:paraId="3929D7ED" w14:textId="77777777">
            <w:pPr>
              <w:pStyle w:val="TableParagraph"/>
              <w:spacing w:before="2"/>
              <w:rPr>
                <w:sz w:val="6"/>
              </w:rPr>
            </w:pPr>
          </w:p>
          <w:p w:rsidR="00785C2A" w:rsidP="003D774C" w:rsidRDefault="00785C2A" w14:paraId="154D7259" w14:textId="77777777">
            <w:pPr>
              <w:pStyle w:val="TableParagraph"/>
              <w:spacing w:line="210" w:lineRule="exact"/>
              <w:ind w:left="533"/>
              <w:rPr>
                <w:sz w:val="20"/>
              </w:rPr>
            </w:pPr>
            <w:r>
              <w:rPr>
                <w:noProof/>
                <w:position w:val="-3"/>
                <w:sz w:val="20"/>
              </w:rPr>
              <mc:AlternateContent>
                <mc:Choice Requires="wpg">
                  <w:drawing>
                    <wp:inline distT="0" distB="0" distL="0" distR="0" wp14:anchorId="48F3F049" wp14:editId="51560440">
                      <wp:extent cx="133350" cy="133350"/>
                      <wp:effectExtent l="10160" t="9525" r="8890" b="9525"/>
                      <wp:docPr id="1495" name="Group 14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133350"/>
                                <a:chOff x="0" y="0"/>
                                <a:chExt cx="210" cy="210"/>
                              </a:xfrm>
                            </wpg:grpSpPr>
                            <wps:wsp>
                              <wps:cNvPr id="1496" name="Rectangle 1437"/>
                              <wps:cNvSpPr>
                                <a:spLocks noChangeArrowheads="1"/>
                              </wps:cNvSpPr>
                              <wps:spPr bwMode="auto">
                                <a:xfrm>
                                  <a:off x="5" y="5"/>
                                  <a:ext cx="200" cy="2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1436" style="width:10.5pt;height:10.5pt;mso-position-horizontal-relative:char;mso-position-vertical-relative:line" coordsize="210,210" o:spid="_x0000_s1026" w14:anchorId="7DCE76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8KEyigIAAIQFAAAOAAAAZHJzL2Uyb0RvYy54bWykVNtu3CAQfa/Uf0C8N17vLYkVbxRtLqqU&#10;tlHTfgCLsY2KgQ7setOvzwDeSzcPlVI/oBnPcJg5B+bqetspshHgpNElzc9GlAjNTSV1U9KfP+4/&#10;XVDiPNMVU0aLkr4IR68XHz9c9bYQY9MaVQkgCKJd0duStt7bIsscb0XH3JmxQmOwNtAxjy40WQWs&#10;R/ROZePRaJ71BioLhgvn8O9tCtJFxK9rwf23unbCE1VSrM3HFeK6Cmu2uGJFA8y2kg9lsHdU0TGp&#10;8dA91C3zjKxBvoHqJAfjTO3PuOkyU9eSi9gDdpOPTrp5ALO2sZem6Bu7pwmpPeHp3bD86+YJiKxQ&#10;u+nljBLNOlQpHkzy6WQeCOptU2DeA9hn+wSpSzQfDf/lMJydxoPfpGSy6r+YChHZ2ptI0LaGLkBg&#10;62QbdXjZ6yC2nnD8mU8mkxmqxTE02FEn3qKYb3bx9m7YN86HTcEIlbEiHRdLHEoK/eBdcwc63f/R&#10;+dwyK6JKLtB0oHO+o/M7XkOmGyUCpeeJ0pi749MlMok2yxYTxQ2A6VvBKiwtj52EmhE8bQiOQyn+&#10;yS4KihTOAgIrduzis0nUBuOYJVZYcP5BmI4Eo6SAdUfR2ObR+ZS6SwmI2txLpSK40qQv6TzIFiLO&#10;KFmFYHSgWS0VkA0LjzB+w7l/pQXkW+balBdDqfBOepwRSnYlvdjvZkXg505X8XjPpEo2aq50vJSJ&#10;oyT3ylQvyBeYNABwYKHRGvhDSY+Pv6Tu95qBoER91sj5ZT6dhmkRnensfIwOHEdWxxGmOUKV1FOS&#10;zKVPE2ZtQTYtnpRHUrS5wVdQy8hk0DBVNRSLN3J4S/jU490dxlKYJcd+zDoMz8UrAAAA//8DAFBL&#10;AwQUAAYACAAAACEAggO5gNgAAAADAQAADwAAAGRycy9kb3ducmV2LnhtbEyPQUvDQBCF70L/wzIF&#10;b3aTiiIxm1KKeiqCrSDeptlpEpqdDdltkv57Rz3oZYbHG958L19NrlUD9aHxbCBdJKCIS28brgy8&#10;759vHkCFiGyx9UwGLhRgVcyucsysH/mNhl2slIRwyNBAHWOXaR3KmhyGhe+IxTv63mEU2Vfa9jhK&#10;uGv1MknutcOG5UONHW1qKk+7szPwMuK4vk2fhu3puLl87u9eP7YpGXM9n9aPoCJN8e8YvvEFHQph&#10;Ovgz26BaA1Ik/kzxlqmow+/WRa7/sxdfAAAA//8DAFBLAQItABQABgAIAAAAIQC2gziS/gAAAOEB&#10;AAATAAAAAAAAAAAAAAAAAAAAAABbQ29udGVudF9UeXBlc10ueG1sUEsBAi0AFAAGAAgAAAAhADj9&#10;If/WAAAAlAEAAAsAAAAAAAAAAAAAAAAALwEAAF9yZWxzLy5yZWxzUEsBAi0AFAAGAAgAAAAhALfw&#10;oTKKAgAAhAUAAA4AAAAAAAAAAAAAAAAALgIAAGRycy9lMm9Eb2MueG1sUEsBAi0AFAAGAAgAAAAh&#10;AIIDuYDYAAAAAwEAAA8AAAAAAAAAAAAAAAAA5AQAAGRycy9kb3ducmV2LnhtbFBLBQYAAAAABAAE&#10;APMAAADpBQAAAAA=&#10;">
                      <v:rect id="Rectangle 1437" style="position:absolute;left:5;top:5;width:200;height:200;visibility:visible;mso-wrap-style:square;v-text-anchor:top" o:spid="_x0000_s1027"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K9FZwgAAAN0AAAAPAAAAZHJzL2Rvd25yZXYueG1sRE/NagIx&#10;EL4X+g5hCl5KzdYVW1ejSKHgSVjrAwybcbOYTJZNdOPbN0Kht/n4fme9Tc6KGw2h86zgfVqAIG68&#10;7rhVcPr5fvsEESKyRuuZFNwpwHbz/LTGSvuRa7odYytyCIcKFZgY+0rK0BhyGKa+J87c2Q8OY4ZD&#10;K/WAYw53Vs6KYiEddpwbDPb0Zai5HK9OwWuwyZm6LWf1RzrtrqMty4NVavKSdisQkVL8F/+59zrP&#10;ny8X8PgmnyA3vwAAAP//AwBQSwECLQAUAAYACAAAACEA2+H2y+4AAACFAQAAEwAAAAAAAAAAAAAA&#10;AAAAAAAAW0NvbnRlbnRfVHlwZXNdLnhtbFBLAQItABQABgAIAAAAIQBa9CxbvwAAABUBAAALAAAA&#10;AAAAAAAAAAAAAB8BAABfcmVscy8ucmVsc1BLAQItABQABgAIAAAAIQAvK9FZwgAAAN0AAAAPAAAA&#10;AAAAAAAAAAAAAAcCAABkcnMvZG93bnJldi54bWxQSwUGAAAAAAMAAwC3AAAA9gIAAAAA&#10;"/>
                      <w10:anchorlock/>
                    </v:group>
                  </w:pict>
                </mc:Fallback>
              </mc:AlternateContent>
            </w:r>
          </w:p>
        </w:tc>
        <w:tc>
          <w:tcPr>
            <w:tcW w:w="1024" w:type="dxa"/>
            <w:tcBorders>
              <w:left w:val="single" w:color="000000" w:sz="6" w:space="0"/>
              <w:bottom w:val="single" w:color="000000" w:sz="6" w:space="0"/>
            </w:tcBorders>
          </w:tcPr>
          <w:p w:rsidR="00785C2A" w:rsidP="003D774C" w:rsidRDefault="00785C2A" w14:paraId="57286C3D" w14:textId="77777777">
            <w:pPr>
              <w:pStyle w:val="TableParagraph"/>
              <w:spacing w:before="2"/>
              <w:rPr>
                <w:sz w:val="6"/>
              </w:rPr>
            </w:pPr>
          </w:p>
          <w:p w:rsidR="00785C2A" w:rsidP="003D774C" w:rsidRDefault="00785C2A" w14:paraId="44CD4AEF" w14:textId="77777777">
            <w:pPr>
              <w:pStyle w:val="TableParagraph"/>
              <w:spacing w:line="210" w:lineRule="exact"/>
              <w:ind w:left="366"/>
              <w:rPr>
                <w:sz w:val="20"/>
              </w:rPr>
            </w:pPr>
            <w:r>
              <w:rPr>
                <w:noProof/>
                <w:position w:val="-3"/>
                <w:sz w:val="20"/>
              </w:rPr>
              <mc:AlternateContent>
                <mc:Choice Requires="wpg">
                  <w:drawing>
                    <wp:inline distT="0" distB="0" distL="0" distR="0" wp14:anchorId="6BEDDC05" wp14:editId="1F1EA4AE">
                      <wp:extent cx="133350" cy="133350"/>
                      <wp:effectExtent l="5715" t="5080" r="3810" b="4445"/>
                      <wp:docPr id="630" name="Group 150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133350"/>
                                <a:chOff x="0" y="0"/>
                                <a:chExt cx="210" cy="210"/>
                              </a:xfrm>
                            </wpg:grpSpPr>
                            <wps:wsp>
                              <wps:cNvPr id="631" name="Rectangle 1503"/>
                              <wps:cNvSpPr>
                                <a:spLocks noChangeArrowheads="1"/>
                              </wps:cNvSpPr>
                              <wps:spPr bwMode="auto">
                                <a:xfrm>
                                  <a:off x="5" y="5"/>
                                  <a:ext cx="200" cy="2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1502" style="width:10.5pt;height:10.5pt;mso-position-horizontal-relative:char;mso-position-vertical-relative:line" coordsize="210,210" o:spid="_x0000_s1026" w14:anchorId="1E12928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qDGoiQIAAIIFAAAOAAAAZHJzL2Uyb0RvYy54bWyklNtu2zAMhu8H7B0E3a+Ok6brjDpF0RMG&#10;7FCs2wMosmwLk0WNUuJ0Tz9KctKuvRjQ5cKgQuoX+VHU2fluMGyr0GuwNS+PZpwpK6HRtqv5j+83&#10;704580HYRhiwquYPyvPz1ds3Z6Or1Bx6MI1CRiLWV6OreR+Cq4rCy14Nwh+BU5acLeAgAi2xKxoU&#10;I6kPppjPZifFCNg4BKm8p3+vspOvkn7bKhm+tq1XgZmaU24hfTF91/FbrM5E1aFwvZZTGuIVWQxC&#10;Wzr0IHUlgmAb1C+kBi0RPLThSMJQQNtqqVINVE05e1bNLcLGpVq6auzcAROhfcbp1bLyy/YOmW5q&#10;frIgPlYM1KR0LiuXs3nkM7quorBbdPfuDnORZH4C+dOTu3juj+suB7P1+BkaUhSbAInPrsUhSlDl&#10;bJfa8HBog9oFJunPcrFYLCkZSa7JTm2SPfXyxS7ZX0/75uW0KRoxM1Hl41KKU0qxHrpq/pGm/z+a&#10;971wKjXJR0wHmuWe5je6hMJ2RkWii0w0he5x+sySWbjsKVBdIMLYK9FQZmUqJKZM2nlDXHjqxD/h&#10;LjkjgsuoIKo9XBqaTDYaTyGJyqEPtwoGFo2aI+Wdeia2n3zIofuQqGjhRhuTxI1lY7xB1LXo8WB0&#10;E51pgd360iDbijiC6Ted+1dYVL4Svs9xyZUTH3SgF8Looeanh92iinyubZOOD0KbbFPLjU13MjPK&#10;3V5D80C8EPL403NFRg/4m7ORRr/m/tdGoOLMfLTE/EN5fEyQQlocL9/PaYFPPeunHmElSdU8cJbN&#10;y5Dfl41D3fV0UpmgWLigIWh1Ihl7mLOakqULOY0SDXq6utOjFF+Sp+sU9fh0rv4AAAD//wMAUEsD&#10;BBQABgAIAAAAIQCCA7mA2AAAAAMBAAAPAAAAZHJzL2Rvd25yZXYueG1sTI9BS8NAEIXvQv/DMgVv&#10;dpOKIjGbUop6KoKtIN6m2WkSmp0N2W2S/ntHPehlhscb3nwvX02uVQP1ofFsIF0koIhLbxuuDLzv&#10;n28eQIWIbLH1TAYuFGBVzK5yzKwf+Y2GXayUhHDI0EAdY5dpHcqaHIaF74jFO/reYRTZV9r2OEq4&#10;a/UySe61w4blQ40dbWoqT7uzM/Ay4ri+TZ+G7em4uXzu714/tikZcz2f1o+gIk3x7xi+8QUdCmE6&#10;+DPboFoDUiT+TPGWqajD79ZFrv+zF18AAAD//wMAUEsBAi0AFAAGAAgAAAAhALaDOJL+AAAA4QEA&#10;ABMAAAAAAAAAAAAAAAAAAAAAAFtDb250ZW50X1R5cGVzXS54bWxQSwECLQAUAAYACAAAACEAOP0h&#10;/9YAAACUAQAACwAAAAAAAAAAAAAAAAAvAQAAX3JlbHMvLnJlbHNQSwECLQAUAAYACAAAACEAd6gx&#10;qIkCAACCBQAADgAAAAAAAAAAAAAAAAAuAgAAZHJzL2Uyb0RvYy54bWxQSwECLQAUAAYACAAAACEA&#10;ggO5gNgAAAADAQAADwAAAAAAAAAAAAAAAADjBAAAZHJzL2Rvd25yZXYueG1sUEsFBgAAAAAEAAQA&#10;8wAAAOgFAAAAAA==&#10;">
                      <v:rect id="Rectangle 1503" style="position:absolute;left:5;top:5;width:200;height:200;visibility:visible;mso-wrap-style:square;v-text-anchor:top" o:spid="_x0000_s1027"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Wn2nwgAAANwAAAAPAAAAZHJzL2Rvd25yZXYueG1sRI/RagIx&#10;FETfhf5DuAVfpGZ1QcvWKFIo+CSs+gGXze1maXKzbKKb/r0RBB+HmTnDbHbJWXGjIXSeFSzmBQji&#10;xuuOWwWX88/HJ4gQkTVaz6TgnwLstm+TDVbaj1zT7RRbkSEcKlRgYuwrKUNjyGGY+544e79+cBiz&#10;HFqpBxwz3Fm5LIqVdNhxXjDY07eh5u90dQpmwSZn6rZc1ut02V9HW5ZHq9T0Pe2/QERK8RV+tg9a&#10;wapcwONMPgJyewcAAP//AwBQSwECLQAUAAYACAAAACEA2+H2y+4AAACFAQAAEwAAAAAAAAAAAAAA&#10;AAAAAAAAW0NvbnRlbnRfVHlwZXNdLnhtbFBLAQItABQABgAIAAAAIQBa9CxbvwAAABUBAAALAAAA&#10;AAAAAAAAAAAAAB8BAABfcmVscy8ucmVsc1BLAQItABQABgAIAAAAIQAPWn2nwgAAANwAAAAPAAAA&#10;AAAAAAAAAAAAAAcCAABkcnMvZG93bnJldi54bWxQSwUGAAAAAAMAAwC3AAAA9gIAAAAA&#10;"/>
                      <w10:anchorlock/>
                    </v:group>
                  </w:pict>
                </mc:Fallback>
              </mc:AlternateContent>
            </w:r>
          </w:p>
        </w:tc>
        <w:tc>
          <w:tcPr>
            <w:tcW w:w="901" w:type="dxa"/>
            <w:tcBorders>
              <w:bottom w:val="single" w:color="000000" w:sz="6" w:space="0"/>
            </w:tcBorders>
          </w:tcPr>
          <w:p w:rsidR="00785C2A" w:rsidP="003D774C" w:rsidRDefault="00785C2A" w14:paraId="12C08673" w14:textId="77777777">
            <w:pPr>
              <w:pStyle w:val="TableParagraph"/>
              <w:spacing w:before="2"/>
              <w:rPr>
                <w:sz w:val="6"/>
              </w:rPr>
            </w:pPr>
          </w:p>
          <w:p w:rsidR="00785C2A" w:rsidP="003D774C" w:rsidRDefault="00785C2A" w14:paraId="7EF29229" w14:textId="77777777">
            <w:pPr>
              <w:pStyle w:val="TableParagraph"/>
              <w:spacing w:line="210" w:lineRule="exact"/>
              <w:ind w:left="318"/>
              <w:rPr>
                <w:sz w:val="20"/>
              </w:rPr>
            </w:pPr>
            <w:r>
              <w:rPr>
                <w:noProof/>
                <w:position w:val="-3"/>
                <w:sz w:val="20"/>
              </w:rPr>
              <mc:AlternateContent>
                <mc:Choice Requires="wpg">
                  <w:drawing>
                    <wp:inline distT="0" distB="0" distL="0" distR="0" wp14:anchorId="75A05A3C" wp14:editId="23B2A463">
                      <wp:extent cx="133350" cy="133350"/>
                      <wp:effectExtent l="5715" t="9525" r="3810" b="9525"/>
                      <wp:docPr id="1493" name="Group 14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133350"/>
                                <a:chOff x="0" y="0"/>
                                <a:chExt cx="210" cy="210"/>
                              </a:xfrm>
                            </wpg:grpSpPr>
                            <wps:wsp>
                              <wps:cNvPr id="1494" name="Rectangle 1435"/>
                              <wps:cNvSpPr>
                                <a:spLocks noChangeArrowheads="1"/>
                              </wps:cNvSpPr>
                              <wps:spPr bwMode="auto">
                                <a:xfrm>
                                  <a:off x="5" y="5"/>
                                  <a:ext cx="200" cy="2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1434" style="width:10.5pt;height:10.5pt;mso-position-horizontal-relative:char;mso-position-vertical-relative:line" coordsize="210,210" o:spid="_x0000_s1026" w14:anchorId="60FADAC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ZxfMigIAAIQFAAAOAAAAZHJzL2Uyb0RvYy54bWykVNtu2zAMfR+wfxD0vjpOnK416hRFesGA&#10;bivW7QMUWbaFyZJGKXG6rx8lOZelDwM6PwikSfFyjsir622vyEaAk0ZXND+bUCI0N7XUbUV/fL//&#10;cEGJ80zXTBktKvoiHL1evH93NdhSTE1nVC2AYBDtysFWtPPellnmeCd65s6MFRqNjYGeeVShzWpg&#10;A0bvVTadTM6zwUBtwXDhHP69TUa6iPGbRnD/tWmc8ERVFGvz8YR4rsKZLa5Y2QKzneRjGewNVfRM&#10;aky6D3XLPCNrkK9C9ZKDcabxZ9z0mWkayUXsAbvJJyfdPIBZ29hLWw6t3cOE0J7g9Oaw/MvmCYis&#10;kbvickaJZj2yFBOTvJgVAaDBtiX6PYB9tk+QukTx0fCfDs3ZqT3obXImq+GzqTEiW3sTAdo20IcQ&#10;2DrZRh5e9jyIrSccf+az2WyObHE0jXLkiXdI5qtbvLsb703z8VIQQmWsTOliiWNJoR98a+4Ap/s/&#10;OJ87ZkVkyQWYDnAWOzi/4TNkulUiQDpPkEbfHZ4ugUm0WXboKG4AzNAJVmNpeewk1IzB04WgOKTi&#10;n+jOKUEIY0ZW7tDFsUnQBuEYJVZacP5BmJ4EoaKAdUfS2ObR+eS6cwkcanMvlYrUKE2Gip4H2oLF&#10;GSXrYIwKtKulArJhYQjjN+b9yy1EvmWuS37RFNxY2UuPO0LJvqIX+9usDPjc6Tq6eCZVkpFzpeOj&#10;TBglulemfkG8wKQFgAsLhc7Ab0oGHP6Kul9rBoIS9Ukj5pd5UYRtEZVi/nGKChxbVscWpjmGqqin&#10;JIlLnzbM2oJsO8yUR1C0ucEpaGREMnCYqhqLxRc5zhKOeny741oKu+RYj16H5bn4AwAA//8DAFBL&#10;AwQUAAYACAAAACEAggO5gNgAAAADAQAADwAAAGRycy9kb3ducmV2LnhtbEyPQUvDQBCF70L/wzIF&#10;b3aTiiIxm1KKeiqCrSDeptlpEpqdDdltkv57Rz3oZYbHG958L19NrlUD9aHxbCBdJKCIS28brgy8&#10;759vHkCFiGyx9UwGLhRgVcyucsysH/mNhl2slIRwyNBAHWOXaR3KmhyGhe+IxTv63mEU2Vfa9jhK&#10;uGv1MknutcOG5UONHW1qKk+7szPwMuK4vk2fhu3puLl87u9eP7YpGXM9n9aPoCJN8e8YvvEFHQph&#10;Ovgz26BaA1Ik/kzxlqmow+/WRa7/sxdfAAAA//8DAFBLAQItABQABgAIAAAAIQC2gziS/gAAAOEB&#10;AAATAAAAAAAAAAAAAAAAAAAAAABbQ29udGVudF9UeXBlc10ueG1sUEsBAi0AFAAGAAgAAAAhADj9&#10;If/WAAAAlAEAAAsAAAAAAAAAAAAAAAAALwEAAF9yZWxzLy5yZWxzUEsBAi0AFAAGAAgAAAAhAMhn&#10;F8yKAgAAhAUAAA4AAAAAAAAAAAAAAAAALgIAAGRycy9lMm9Eb2MueG1sUEsBAi0AFAAGAAgAAAAh&#10;AIIDuYDYAAAAAwEAAA8AAAAAAAAAAAAAAAAA5AQAAGRycy9kb3ducmV2LnhtbFBLBQYAAAAABAAE&#10;APMAAADpBQAAAAA=&#10;">
                      <v:rect id="Rectangle 1435" style="position:absolute;left:5;top:5;width:200;height:200;visibility:visible;mso-wrap-style:square;v-text-anchor:top" o:spid="_x0000_s1027"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teq1wgAAAN0AAAAPAAAAZHJzL2Rvd25yZXYueG1sRE/dasIw&#10;FL4X9g7hDLyRmc7K5jqjiCDsatDOBzg0x6YsOSlNtNnbL8Jgd+fj+z3bfXJW3GgMvWcFz8sCBHHr&#10;dc+dgvPX6WkDIkRkjdYzKfihAPvdw2yLlfYT13RrYidyCIcKFZgYh0rK0BpyGJZ+IM7cxY8OY4Zj&#10;J/WIUw53Vq6K4kU67Dk3GBzoaKj9bq5OwSLY5Ezdlav6NZ0P18mW5adVav6YDu8gIqX4L/5zf+g8&#10;f/22hvs3+QS5+wUAAP//AwBQSwECLQAUAAYACAAAACEA2+H2y+4AAACFAQAAEwAAAAAAAAAAAAAA&#10;AAAAAAAAW0NvbnRlbnRfVHlwZXNdLnhtbFBLAQItABQABgAIAAAAIQBa9CxbvwAAABUBAAALAAAA&#10;AAAAAAAAAAAAAB8BAABfcmVscy8ucmVsc1BLAQItABQABgAIAAAAIQCwteq1wgAAAN0AAAAPAAAA&#10;AAAAAAAAAAAAAAcCAABkcnMvZG93bnJldi54bWxQSwUGAAAAAAMAAwC3AAAA9gIAAAAA&#10;"/>
                      <w10:anchorlock/>
                    </v:group>
                  </w:pict>
                </mc:Fallback>
              </mc:AlternateContent>
            </w:r>
          </w:p>
        </w:tc>
        <w:tc>
          <w:tcPr>
            <w:tcW w:w="1213" w:type="dxa"/>
            <w:tcBorders>
              <w:bottom w:val="single" w:color="000000" w:sz="6" w:space="0"/>
            </w:tcBorders>
          </w:tcPr>
          <w:p w:rsidR="00785C2A" w:rsidP="003D774C" w:rsidRDefault="00785C2A" w14:paraId="3ADE2B6D" w14:textId="77777777">
            <w:pPr>
              <w:pStyle w:val="TableParagraph"/>
              <w:spacing w:before="2"/>
              <w:rPr>
                <w:sz w:val="6"/>
              </w:rPr>
            </w:pPr>
          </w:p>
          <w:p w:rsidR="00785C2A" w:rsidP="003D774C" w:rsidRDefault="00785C2A" w14:paraId="7834CA3D" w14:textId="77777777">
            <w:pPr>
              <w:pStyle w:val="TableParagraph"/>
              <w:spacing w:line="210" w:lineRule="exact"/>
              <w:ind w:left="520"/>
              <w:rPr>
                <w:sz w:val="20"/>
              </w:rPr>
            </w:pPr>
            <w:r>
              <w:rPr>
                <w:noProof/>
                <w:position w:val="-3"/>
                <w:sz w:val="20"/>
              </w:rPr>
              <mc:AlternateContent>
                <mc:Choice Requires="wpg">
                  <w:drawing>
                    <wp:inline distT="0" distB="0" distL="0" distR="0" wp14:anchorId="175935B8" wp14:editId="546E9FD2">
                      <wp:extent cx="133350" cy="133350"/>
                      <wp:effectExtent l="5715" t="5080" r="3810" b="4445"/>
                      <wp:docPr id="478" name="Group 150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133350"/>
                                <a:chOff x="0" y="0"/>
                                <a:chExt cx="210" cy="210"/>
                              </a:xfrm>
                            </wpg:grpSpPr>
                            <wps:wsp>
                              <wps:cNvPr id="629" name="Rectangle 1503"/>
                              <wps:cNvSpPr>
                                <a:spLocks noChangeArrowheads="1"/>
                              </wps:cNvSpPr>
                              <wps:spPr bwMode="auto">
                                <a:xfrm>
                                  <a:off x="5" y="5"/>
                                  <a:ext cx="200" cy="2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1502" style="width:10.5pt;height:10.5pt;mso-position-horizontal-relative:char;mso-position-vertical-relative:line" coordsize="210,210" o:spid="_x0000_s1026" w14:anchorId="1D50F3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jfXDiwIAAIIFAAAOAAAAZHJzL2Uyb0RvYy54bWykVNtu2zAMfR+wfxD0vjrOpRcjTlEkbTGg&#10;24p1+wBFlm1hsqRRSpzu60tJTpqlDwO6PBhkSB2R54icX+86RbYCnDS6pPnZiBKhuamkbkr688fd&#10;p0tKnGe6YspoUdJn4ej14uOHeW8LMTatUZUAgiDaFb0taeu9LbLM8VZ0zJ0ZKzQGawMd8+hCk1XA&#10;ekTvVDYejc6z3kBlwXDhHP67SkG6iPh1Lbj/VtdOeKJKirX5+IX4XYdvtpizogFmW8mHMtg7quiY&#10;1HjpAWrFPCMbkG+gOsnBOFP7M266zNS15CL2gN3ko5Nu7sFsbOylKfrGHmhCak94ejcs/7p9BCKr&#10;kk4vUCrNOhQp3kvy2Wgc+OltU2DaPdgn+wipSTQfDP/lMJydxoPfpGSy7r+YChHZxpvIz66GLkBg&#10;52QXZXg+yCB2nnD8M59MJjMUi2NosKNMvEUt35zi7e1wbpwPh4IRKmNFui6WOJQU+sGn5l7ZdP/H&#10;5lPLrIgiuUDTwOb5+GrP5nd8hEw3SgRGJ4nRmLqn0yUuiTbLFhPFDYDpW8EqrCyPjYSSETsdCI5D&#10;Jf5J7owSZHAWEFixJxeHJjEbjGOSWGHB+XthOhKMkgLWHTVj2wfnU+o+JSBqcyeViuBKk76k50G1&#10;EHFGySoEowPNeqmAbFkYwfgb7v0rLSCvmGtTXgylwjvpcUMo2ZX08nCaFYGfW13F6z2TKtkoudLx&#10;TSaOktprUz0jX2DS+OO6QqM18IeSHke/pO73hoGgRH3WyPlVPp2GXRGd6exijA4cR9bHEaY5QpXU&#10;U5LMpU/7ZWNBNi3elEdStLnBIahlZDJomKoaisUHOYwSDnp8usNSCpvk2I9Zr6tz8QIAAP//AwBQ&#10;SwMEFAAGAAgAAAAhAIIDuYDYAAAAAwEAAA8AAABkcnMvZG93bnJldi54bWxMj0FLw0AQhe9C/8My&#10;BW92k4oiMZtSinoqgq0g3qbZaRKanQ3ZbZL+e0c96GWGxxvefC9fTa5VA/Wh8WwgXSSgiEtvG64M&#10;vO+fbx5AhYhssfVMBi4UYFXMrnLMrB/5jYZdrJSEcMjQQB1jl2kdypochoXviMU7+t5hFNlX2vY4&#10;Srhr9TJJ7rXDhuVDjR1taipPu7Mz8DLiuL5Nn4bt6bi5fO7vXj+2KRlzPZ/Wj6AiTfHvGL7xBR0K&#10;YTr4M9ugWgNSJP5M8ZapqMPv1kWu/7MXXwAAAP//AwBQSwECLQAUAAYACAAAACEAtoM4kv4AAADh&#10;AQAAEwAAAAAAAAAAAAAAAAAAAAAAW0NvbnRlbnRfVHlwZXNdLnhtbFBLAQItABQABgAIAAAAIQA4&#10;/SH/1gAAAJQBAAALAAAAAAAAAAAAAAAAAC8BAABfcmVscy8ucmVsc1BLAQItABQABgAIAAAAIQCi&#10;jfXDiwIAAIIFAAAOAAAAAAAAAAAAAAAAAC4CAABkcnMvZTJvRG9jLnhtbFBLAQItABQABgAIAAAA&#10;IQCCA7mA2AAAAAMBAAAPAAAAAAAAAAAAAAAAAOUEAABkcnMvZG93bnJldi54bWxQSwUGAAAAAAQA&#10;BADzAAAA6gUAAAAA&#10;">
                      <v:rect id="Rectangle 1503" style="position:absolute;left:5;top:5;width:200;height:200;visibility:visible;mso-wrap-style:square;v-text-anchor:top" o:spid="_x0000_s1027"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9ed8wwAAANwAAAAPAAAAZHJzL2Rvd25yZXYueG1sRI9Ra8Iw&#10;FIXfhf2HcAd7kZmuBbd1RpHBwCeh6g+4NHdNWXJTmmizf28EwcfDOec7nNUmOSsuNIbes4K3RQGC&#10;uPW6507B6fjz+gEiRGSN1jMp+KcAm/XTbIW19hM3dDnETmQIhxoVmBiHWsrQGnIYFn4gzt6vHx3G&#10;LMdO6hGnDHdWlkWxlA57zgsGB/o21P4dzk7BPNjkTNNVZfOeTtvzZKtqb5V6eU7bLxCRUnyE7+2d&#10;VrAsP+F2Jh8Bub4CAAD//wMAUEsBAi0AFAAGAAgAAAAhANvh9svuAAAAhQEAABMAAAAAAAAAAAAA&#10;AAAAAAAAAFtDb250ZW50X1R5cGVzXS54bWxQSwECLQAUAAYACAAAACEAWvQsW78AAAAVAQAACwAA&#10;AAAAAAAAAAAAAAAfAQAAX3JlbHMvLnJlbHNQSwECLQAUAAYACAAAACEAdPXnfMMAAADcAAAADwAA&#10;AAAAAAAAAAAAAAAHAgAAZHJzL2Rvd25yZXYueG1sUEsFBgAAAAADAAMAtwAAAPcCAAAAAA==&#10;"/>
                      <w10:anchorlock/>
                    </v:group>
                  </w:pict>
                </mc:Fallback>
              </mc:AlternateContent>
            </w:r>
          </w:p>
        </w:tc>
        <w:tc>
          <w:tcPr>
            <w:tcW w:w="2736" w:type="dxa"/>
            <w:tcBorders>
              <w:bottom w:val="single" w:color="000000" w:sz="6" w:space="0"/>
              <w:right w:val="single" w:color="000000" w:sz="6" w:space="0"/>
            </w:tcBorders>
          </w:tcPr>
          <w:p w:rsidR="00785C2A" w:rsidP="003D774C" w:rsidRDefault="00785C2A" w14:paraId="1C3F779B" w14:textId="77777777">
            <w:pPr>
              <w:pStyle w:val="TableParagraph"/>
              <w:rPr>
                <w:rFonts w:ascii="Times New Roman"/>
                <w:sz w:val="18"/>
              </w:rPr>
            </w:pPr>
          </w:p>
        </w:tc>
      </w:tr>
      <w:tr w:rsidR="00785C2A" w:rsidTr="003D774C" w14:paraId="36CBDE7C" w14:textId="77777777">
        <w:trPr>
          <w:trHeight w:val="368"/>
        </w:trPr>
        <w:tc>
          <w:tcPr>
            <w:tcW w:w="4593" w:type="dxa"/>
            <w:tcBorders>
              <w:top w:val="single" w:color="000000" w:sz="6" w:space="0"/>
            </w:tcBorders>
          </w:tcPr>
          <w:p w:rsidR="00785C2A" w:rsidP="003D774C" w:rsidRDefault="00785C2A" w14:paraId="1E20F82D" w14:textId="77777777">
            <w:pPr>
              <w:pStyle w:val="TableParagraph"/>
              <w:spacing w:before="46"/>
              <w:ind w:left="532"/>
              <w:rPr>
                <w:sz w:val="20"/>
              </w:rPr>
            </w:pPr>
            <w:r>
              <w:rPr>
                <w:sz w:val="20"/>
              </w:rPr>
              <w:t>ii) Current earnings</w:t>
            </w:r>
          </w:p>
        </w:tc>
        <w:tc>
          <w:tcPr>
            <w:tcW w:w="1044" w:type="dxa"/>
            <w:tcBorders>
              <w:top w:val="single" w:color="000000" w:sz="6" w:space="0"/>
              <w:right w:val="single" w:color="000000" w:sz="6" w:space="0"/>
            </w:tcBorders>
          </w:tcPr>
          <w:p w:rsidR="00785C2A" w:rsidP="003D774C" w:rsidRDefault="00785C2A" w14:paraId="71DD9F40" w14:textId="77777777">
            <w:pPr>
              <w:pStyle w:val="TableParagraph"/>
              <w:spacing w:before="3"/>
              <w:rPr>
                <w:sz w:val="6"/>
              </w:rPr>
            </w:pPr>
          </w:p>
          <w:p w:rsidR="00785C2A" w:rsidP="003D774C" w:rsidRDefault="00785C2A" w14:paraId="5E335056" w14:textId="77777777">
            <w:pPr>
              <w:pStyle w:val="TableParagraph"/>
              <w:spacing w:line="210" w:lineRule="exact"/>
              <w:ind w:left="533"/>
              <w:rPr>
                <w:sz w:val="20"/>
              </w:rPr>
            </w:pPr>
            <w:r>
              <w:rPr>
                <w:noProof/>
                <w:position w:val="-3"/>
                <w:sz w:val="20"/>
              </w:rPr>
              <mc:AlternateContent>
                <mc:Choice Requires="wpg">
                  <w:drawing>
                    <wp:inline distT="0" distB="0" distL="0" distR="0" wp14:anchorId="32F61C2C" wp14:editId="26A39881">
                      <wp:extent cx="133350" cy="133350"/>
                      <wp:effectExtent l="10160" t="5715" r="8890" b="3810"/>
                      <wp:docPr id="1491" name="Group 14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133350"/>
                                <a:chOff x="0" y="0"/>
                                <a:chExt cx="210" cy="210"/>
                              </a:xfrm>
                            </wpg:grpSpPr>
                            <wps:wsp>
                              <wps:cNvPr id="1492" name="Rectangle 1431"/>
                              <wps:cNvSpPr>
                                <a:spLocks noChangeArrowheads="1"/>
                              </wps:cNvSpPr>
                              <wps:spPr bwMode="auto">
                                <a:xfrm>
                                  <a:off x="5" y="5"/>
                                  <a:ext cx="200" cy="2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1430" style="width:10.5pt;height:10.5pt;mso-position-horizontal-relative:char;mso-position-vertical-relative:line" coordsize="210,210" o:spid="_x0000_s1026" w14:anchorId="687FF1F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CJcEigIAAIQFAAAOAAAAZHJzL2Uyb0RvYy54bWykVNtu2zAMfR+wfxD0vjrOpWuNOkWRtsGA&#10;bivW7QMUWbaFyZJGKXGyrx8lOZelDwM6PxikSFHkOSRvbredIhsBThpd0vxiRInQ3FRSNyX98f3x&#10;wxUlzjNdMWW0KOlOOHo7f//upreFGJvWqEoAwSDaFb0taeu9LbLM8VZ0zF0YKzQaawMd86hCk1XA&#10;eozeqWw8Gl1mvYHKguHCOTy9T0Y6j/HrWnD/ta6d8ESVFHPz8Q/xvwr/bH7DigaYbSUf0mBvyKJj&#10;UuOjh1D3zDOyBvkqVCc5GGdqf8FNl5m6llzEGrCafHRWzRLM2sZamqJv7AEmhPYMpzeH5V82z0Bk&#10;hdxNr3NKNOuQpfgwyaeTCFBvmwL9lmBf7DOkKlF8MvynQ/yyc3vQm+RMVv1nU2FEtvYmArStoQsh&#10;sHSyjTzsDjyIrSccD/PJZDJDtjiaBjnyxFsk89Ut3j4M98b5cCkIITNWpOdiikNKoTWw19wRTvd/&#10;cL60zIrIkgswHeEc7+H8hm3IdKNEgDQPmYUU0HePp0tgEm0WLTqKOwDTt4JVmFr0xwJOLgTFIRX/&#10;RHdGCUI4S12+RxfHJkEbhFOUWGHB+aUwHQlCSQHzjqSxzZPzyXXvEjjU5lEqheesUJr0Jb0MtAXV&#10;GSWrYIwKNKuFArJhYQjjN7z7l1uIfM9cm/yiKSXeSY87QsmupFeH26wI+DzoKj7vmVRJRs6Vjk2Z&#10;MEpYr0y1Q7zApAWACwuF1sBvSnoc/pK6X2sGghL1SSPm1/l0GrZFVKazj2NU4NSyOrUwzTFUST0l&#10;SVz4tGHWFmTT4kt5BEWbO5yCWkYkA4cpqyFZ7MhhlnDUY+8OaynsklM9eh2X5/wPAAAA//8DAFBL&#10;AwQUAAYACAAAACEAggO5gNgAAAADAQAADwAAAGRycy9kb3ducmV2LnhtbEyPQUvDQBCF70L/wzIF&#10;b3aTiiIxm1KKeiqCrSDeptlpEpqdDdltkv57Rz3oZYbHG958L19NrlUD9aHxbCBdJKCIS28brgy8&#10;759vHkCFiGyx9UwGLhRgVcyucsysH/mNhl2slIRwyNBAHWOXaR3KmhyGhe+IxTv63mEU2Vfa9jhK&#10;uGv1MknutcOG5UONHW1qKk+7szPwMuK4vk2fhu3puLl87u9eP7YpGXM9n9aPoCJN8e8YvvEFHQph&#10;Ovgz26BaA1Ik/kzxlqmow+/WRa7/sxdfAAAA//8DAFBLAQItABQABgAIAAAAIQC2gziS/gAAAOEB&#10;AAATAAAAAAAAAAAAAAAAAAAAAABbQ29udGVudF9UeXBlc10ueG1sUEsBAi0AFAAGAAgAAAAhADj9&#10;If/WAAAAlAEAAAsAAAAAAAAAAAAAAAAALwEAAF9yZWxzLy5yZWxzUEsBAi0AFAAGAAgAAAAhACkI&#10;lwSKAgAAhAUAAA4AAAAAAAAAAAAAAAAALgIAAGRycy9lMm9Eb2MueG1sUEsBAi0AFAAGAAgAAAAh&#10;AIIDuYDYAAAAAwEAAA8AAAAAAAAAAAAAAAAA5AQAAGRycy9kb3ducmV2LnhtbFBLBQYAAAAABAAE&#10;APMAAADpBQAAAAA=&#10;">
                      <v:rect id="Rectangle 1431" style="position:absolute;left:5;top:5;width:200;height:200;visibility:visible;mso-wrap-style:square;v-text-anchor:top" o:spid="_x0000_s1027"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ENdawgAAAN0AAAAPAAAAZHJzL2Rvd25yZXYueG1sRE/dasIw&#10;FL4f7B3CGXgzZrp26OyMIgNhV4OqD3Bojk1ZclKaaOPbm8Fgd+fj+z3rbXJWXGkMvWcFr/MCBHHr&#10;dc+dgtNx//IOIkRkjdYzKbhRgO3m8WGNtfYTN3Q9xE7kEA41KjAxDrWUoTXkMMz9QJy5sx8dxgzH&#10;TuoRpxzurCyLYiEd9pwbDA70aaj9OVycgudgkzNNV5XNMp12l8lW1bdVavaUdh8gIqX4L/5zf+k8&#10;/21Vwu83+QS5uQMAAP//AwBQSwECLQAUAAYACAAAACEA2+H2y+4AAACFAQAAEwAAAAAAAAAAAAAA&#10;AAAAAAAAW0NvbnRlbnRfVHlwZXNdLnhtbFBLAQItABQABgAIAAAAIQBa9CxbvwAAABUBAAALAAAA&#10;AAAAAAAAAAAAAB8BAABfcmVscy8ucmVsc1BLAQItABQABgAIAAAAIQBQENdawgAAAN0AAAAPAAAA&#10;AAAAAAAAAAAAAAcCAABkcnMvZG93bnJldi54bWxQSwUGAAAAAAMAAwC3AAAA9gIAAAAA&#10;"/>
                      <w10:anchorlock/>
                    </v:group>
                  </w:pict>
                </mc:Fallback>
              </mc:AlternateContent>
            </w:r>
          </w:p>
        </w:tc>
        <w:tc>
          <w:tcPr>
            <w:tcW w:w="1024" w:type="dxa"/>
            <w:tcBorders>
              <w:top w:val="single" w:color="000000" w:sz="6" w:space="0"/>
              <w:left w:val="single" w:color="000000" w:sz="6" w:space="0"/>
            </w:tcBorders>
          </w:tcPr>
          <w:p w:rsidR="00785C2A" w:rsidP="003D774C" w:rsidRDefault="00785C2A" w14:paraId="719DD745" w14:textId="77777777">
            <w:pPr>
              <w:pStyle w:val="TableParagraph"/>
              <w:spacing w:before="3"/>
              <w:rPr>
                <w:sz w:val="6"/>
              </w:rPr>
            </w:pPr>
          </w:p>
          <w:p w:rsidR="00785C2A" w:rsidP="003D774C" w:rsidRDefault="00785C2A" w14:paraId="4F585EB6" w14:textId="77777777">
            <w:pPr>
              <w:pStyle w:val="TableParagraph"/>
              <w:spacing w:line="210" w:lineRule="exact"/>
              <w:ind w:left="366"/>
              <w:rPr>
                <w:sz w:val="20"/>
              </w:rPr>
            </w:pPr>
            <w:r>
              <w:rPr>
                <w:noProof/>
                <w:position w:val="-3"/>
                <w:sz w:val="20"/>
              </w:rPr>
              <mc:AlternateContent>
                <mc:Choice Requires="wpg">
                  <w:drawing>
                    <wp:inline distT="0" distB="0" distL="0" distR="0" wp14:anchorId="6D1E6281" wp14:editId="41B5E04E">
                      <wp:extent cx="133350" cy="133350"/>
                      <wp:effectExtent l="5715" t="5080" r="3810" b="4445"/>
                      <wp:docPr id="632" name="Group 150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133350"/>
                                <a:chOff x="0" y="0"/>
                                <a:chExt cx="210" cy="210"/>
                              </a:xfrm>
                            </wpg:grpSpPr>
                            <wps:wsp>
                              <wps:cNvPr id="633" name="Rectangle 1503"/>
                              <wps:cNvSpPr>
                                <a:spLocks noChangeArrowheads="1"/>
                              </wps:cNvSpPr>
                              <wps:spPr bwMode="auto">
                                <a:xfrm>
                                  <a:off x="5" y="5"/>
                                  <a:ext cx="200" cy="2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1502" style="width:10.5pt;height:10.5pt;mso-position-horizontal-relative:char;mso-position-vertical-relative:line" coordsize="210,210" o:spid="_x0000_s1026" w14:anchorId="009C05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sJwiQIAAIIFAAAOAAAAZHJzL2Uyb0RvYy54bWykVNtu2zAMfR+wfxD0vjpOmq4z6hRFbxiw&#10;S7FuH8DIsi1MljRKidN9/SjJSbv2YUCXB4MMqSPyHJFn57tBs61Er6ypeXk040waYRtlupr/+H7z&#10;7pQzH8A0oK2RNX+Qnp+v3r45G10l57a3upHICMT4anQ170NwVVF40csB/JF10lCwtThAIBe7okEY&#10;CX3QxXw2OylGi41DK6T39O9VDvJVwm9bKcLXtvUyMF1zqi2kL6bvOn6L1RlUHYLrlZjKgFdUMYAy&#10;dOkB6goCsA2qF1CDEmi9bcORsENh21YJmXqgbsrZs25u0W5c6qWrxs4daCJqn/H0aljxZXuHTDU1&#10;P1nMOTMwkEjpXlYuZ/PIz+i6itJu0d27O8xNkvnJip+ewsXzePS7nMzW42fbECJsgk387FocIgR1&#10;znZJhoeDDHIXmKA/y8VisSSxBIUmO8kketLyxSnRX0/n5uV0KBqxMqjydanEqaTYDz01/8im/z82&#10;73twMonkI00HNhd7Nr/RIwTTaRkZXWRGU+qeTp+5ZMZe9pQoLxDt2EtoqLIyNRJLJux8IDqelPgn&#10;uUvOiMFlRIBqTy4NTWY2Gk9JgsqhD7fSDiwaNUeqO2kG208+5NR9SkQ09kZpncC1YWN8QaRajHir&#10;VRODycFufamRbSGOYPpN9/6VFpGvwPc5L4Vy4YMKtCG0Gmp+ejgNVeTn2jTp+gBKZ5sk1ya9ycxR&#10;VnttmwfiC20ef1pXZPQWf3M20ujX3P/aAErO9EdDnH8oj4/jrkjO8fL9nBx8Glk/jYARBFXzwFk2&#10;L0PeLxuHquvppjKRYuwFDUGrEpNRw1zVVCw9yGmUaNDT052WUtwkT/2U9bg6V38AAAD//wMAUEsD&#10;BBQABgAIAAAAIQCCA7mA2AAAAAMBAAAPAAAAZHJzL2Rvd25yZXYueG1sTI9BS8NAEIXvQv/DMgVv&#10;dpOKIjGbUop6KoKtIN6m2WkSmp0N2W2S/ntHPehlhscb3nwvX02uVQP1ofFsIF0koIhLbxuuDLzv&#10;n28eQIWIbLH1TAYuFGBVzK5yzKwf+Y2GXayUhHDI0EAdY5dpHcqaHIaF74jFO/reYRTZV9r2OEq4&#10;a/UySe61w4blQ40dbWoqT7uzM/Ay4ri+TZ+G7em4uXzu714/tikZcz2f1o+gIk3x7xi+8QUdCmE6&#10;+DPboFoDUiT+TPGWqajD79ZFrv+zF18AAAD//wMAUEsBAi0AFAAGAAgAAAAhALaDOJL+AAAA4QEA&#10;ABMAAAAAAAAAAAAAAAAAAAAAAFtDb250ZW50X1R5cGVzXS54bWxQSwECLQAUAAYACAAAACEAOP0h&#10;/9YAAACUAQAACwAAAAAAAAAAAAAAAAAvAQAAX3JlbHMvLnJlbHNQSwECLQAUAAYACAAAACEABf7C&#10;cIkCAACCBQAADgAAAAAAAAAAAAAAAAAuAgAAZHJzL2Uyb0RvYy54bWxQSwECLQAUAAYACAAAACEA&#10;ggO5gNgAAAADAQAADwAAAAAAAAAAAAAAAADjBAAAZHJzL2Rvd25yZXYueG1sUEsFBgAAAAAEAAQA&#10;8wAAAOgFAAAAAA==&#10;">
                      <v:rect id="Rectangle 1503" style="position:absolute;left:5;top:5;width:200;height:200;visibility:visible;mso-wrap-style:square;v-text-anchor:top" o:spid="_x0000_s1027"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xEZLwgAAANwAAAAPAAAAZHJzL2Rvd25yZXYueG1sRI/RagIx&#10;FETfhf5DuIW+SM3WgC2rUaRQ8Kmw6gdcNrebxeRm2UQ3/XtTKPg4zMwZZrPL3okbjbEPrOFtUYEg&#10;boPpudNwPn29foCICdmgC0wafinCbvs022BtwsQN3Y6pEwXCsUYNNqWhljK2ljzGRRiIi/cTRo+p&#10;yLGTZsSpwL2Ty6paSY89lwWLA31aai/Hq9cwjy5723Rq2bzn8/46OaW+ndYvz3m/BpEop0f4v30w&#10;GlZKwd+ZcgTk9g4AAP//AwBQSwECLQAUAAYACAAAACEA2+H2y+4AAACFAQAAEwAAAAAAAAAAAAAA&#10;AAAAAAAAW0NvbnRlbnRfVHlwZXNdLnhtbFBLAQItABQABgAIAAAAIQBa9CxbvwAAABUBAAALAAAA&#10;AAAAAAAAAAAAAB8BAABfcmVscy8ucmVsc1BLAQItABQABgAIAAAAIQCQxEZLwgAAANwAAAAPAAAA&#10;AAAAAAAAAAAAAAcCAABkcnMvZG93bnJldi54bWxQSwUGAAAAAAMAAwC3AAAA9gIAAAAA&#10;"/>
                      <w10:anchorlock/>
                    </v:group>
                  </w:pict>
                </mc:Fallback>
              </mc:AlternateContent>
            </w:r>
          </w:p>
        </w:tc>
        <w:tc>
          <w:tcPr>
            <w:tcW w:w="901" w:type="dxa"/>
            <w:tcBorders>
              <w:top w:val="single" w:color="000000" w:sz="6" w:space="0"/>
            </w:tcBorders>
          </w:tcPr>
          <w:p w:rsidR="00785C2A" w:rsidP="003D774C" w:rsidRDefault="00785C2A" w14:paraId="0C3654A5" w14:textId="77777777">
            <w:pPr>
              <w:pStyle w:val="TableParagraph"/>
              <w:spacing w:before="3"/>
              <w:rPr>
                <w:sz w:val="6"/>
              </w:rPr>
            </w:pPr>
          </w:p>
          <w:p w:rsidR="00785C2A" w:rsidP="003D774C" w:rsidRDefault="00785C2A" w14:paraId="1B5A0055" w14:textId="77777777">
            <w:pPr>
              <w:pStyle w:val="TableParagraph"/>
              <w:spacing w:line="210" w:lineRule="exact"/>
              <w:ind w:left="318"/>
              <w:rPr>
                <w:sz w:val="20"/>
              </w:rPr>
            </w:pPr>
            <w:r>
              <w:rPr>
                <w:noProof/>
                <w:position w:val="-3"/>
                <w:sz w:val="20"/>
              </w:rPr>
              <mc:AlternateContent>
                <mc:Choice Requires="wpg">
                  <w:drawing>
                    <wp:inline distT="0" distB="0" distL="0" distR="0" wp14:anchorId="796AEA79" wp14:editId="15B21181">
                      <wp:extent cx="133350" cy="133350"/>
                      <wp:effectExtent l="5715" t="5715" r="3810" b="3810"/>
                      <wp:docPr id="1489" name="Group 14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133350"/>
                                <a:chOff x="0" y="0"/>
                                <a:chExt cx="210" cy="210"/>
                              </a:xfrm>
                            </wpg:grpSpPr>
                            <wps:wsp>
                              <wps:cNvPr id="1490" name="Rectangle 1429"/>
                              <wps:cNvSpPr>
                                <a:spLocks noChangeArrowheads="1"/>
                              </wps:cNvSpPr>
                              <wps:spPr bwMode="auto">
                                <a:xfrm>
                                  <a:off x="5" y="5"/>
                                  <a:ext cx="200" cy="2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1428" style="width:10.5pt;height:10.5pt;mso-position-horizontal-relative:char;mso-position-vertical-relative:line" coordsize="210,210" o:spid="_x0000_s1026" w14:anchorId="268375D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kz/AjAIAAIQFAAAOAAAAZHJzL2Uyb0RvYy54bWykVNtu2zAMfR+wfxD0vjhOky4x4hRFL8GA&#10;bivW7QMUWbaFyZJGKXGyrx8lOWnWPgzo/CCQJnVEniNxebXvFNkJcNLokuajMSVCc1NJ3ZT0x/f7&#10;D3NKnGe6YspoUdKDcPRq9f7dsreFmJjWqEoAQRDtit6WtPXeFlnmeCs65kbGCo3B2kDHPLrQZBWw&#10;HtE7lU3G48usN1BZMFw4h39vU5CuIn5dC+6/1rUTnqiSYm0+rhDXTViz1ZIVDTDbSj6Uwd5QRcek&#10;xkNPULfMM7IF+QqqkxyMM7UfcdNlpq4lF7EH7CYfv+hmDWZrYy9N0Tf2RBNS+4KnN8PyL7tHILJC&#10;7abzBSWadahSPJjk08k8ENTbpsC8Ndgn+wipSzQfDP/pMJy9jAe/Sclk0382FSKyrTeRoH0NXYDA&#10;1sk+6nA46SD2nnD8mV9cXMxQLY6hwY468RbFfLWLt3fDvkk+bApGqIwV6bhY4lBS6Afvmnum0/0f&#10;nU8tsyKq5AJNJzoXWEyi8xteQ6YbJQKli0RpzD3y6RKZRJubFhPFNYDpW8EqLC2PnYSaETxtCI5D&#10;Kf7J7owSpHAWEFhxZBefTaI2GOcsscKC82thOhKMkgLWHUVjuwfnU+oxJSBqcy+ViuBKk76kl0G2&#10;EHFGySoEowPN5kYB2bHwCOM3nPtXWkC+Za5NeTGUCu+kxxmhZFfS+Wk3KwI/d7qKx3smVbJRc6Xj&#10;pUwcJbk3pjogX2DSAMCBhUZr4DclPT7+krpfWwaCEvVJI+eLfDpFknx0prOPE3TgPLI5jzDNEaqk&#10;npJk3vg0YbYWZNPiSXkkRZtrfAW1jEwGDVNVQ7F4I4e3hE893t1hLIVZcu7HrOfhufoDAAD//wMA&#10;UEsDBBQABgAIAAAAIQCCA7mA2AAAAAMBAAAPAAAAZHJzL2Rvd25yZXYueG1sTI9BS8NAEIXvQv/D&#10;MgVvdpOKIjGbUop6KoKtIN6m2WkSmp0N2W2S/ntHPehlhscb3nwvX02uVQP1ofFsIF0koIhLbxuu&#10;DLzvn28eQIWIbLH1TAYuFGBVzK5yzKwf+Y2GXayUhHDI0EAdY5dpHcqaHIaF74jFO/reYRTZV9r2&#10;OEq4a/UySe61w4blQ40dbWoqT7uzM/Ay4ri+TZ+G7em4uXzu714/tikZcz2f1o+gIk3x7xi+8QUd&#10;CmE6+DPboFoDUiT+TPGWqajD79ZFrv+zF18AAAD//wMAUEsBAi0AFAAGAAgAAAAhALaDOJL+AAAA&#10;4QEAABMAAAAAAAAAAAAAAAAAAAAAAFtDb250ZW50X1R5cGVzXS54bWxQSwECLQAUAAYACAAAACEA&#10;OP0h/9YAAACUAQAACwAAAAAAAAAAAAAAAAAvAQAAX3JlbHMvLnJlbHNQSwECLQAUAAYACAAAACEA&#10;wZM/wIwCAACEBQAADgAAAAAAAAAAAAAAAAAuAgAAZHJzL2Uyb0RvYy54bWxQSwECLQAUAAYACAAA&#10;ACEAggO5gNgAAAADAQAADwAAAAAAAAAAAAAAAADmBAAAZHJzL2Rvd25yZXYueG1sUEsFBgAAAAAE&#10;AAQA8wAAAOsFAAAAAA==&#10;">
                      <v:rect id="Rectangle 1429" style="position:absolute;left:5;top:5;width:200;height:200;visibility:visible;mso-wrap-style:square;v-text-anchor:top" o:spid="_x0000_s1027"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juy2xQAAAN0AAAAPAAAAZHJzL2Rvd25yZXYueG1sRI9BSwMx&#10;EIXvQv9DGMGLtNl2xeratBRB8CRs7Q8YNuNmMZksm7Qb/71zELzN8N68983uUIJXV5rSENnAelWB&#10;Iu6iHbg3cP58Wz6BShnZoo9MBn4owWG/uNlhY+PMLV1PuVcSwqlBAy7nsdE6dY4CplUciUX7ilPA&#10;LOvUazvhLOHB601VPeqAA0uDw5FeHXXfp0swcJ98Ca7t6027LefjZfZ1/eGNubstxxdQmUr+N/9d&#10;v1vBf3gWfvlGRtD7XwAAAP//AwBQSwECLQAUAAYACAAAACEA2+H2y+4AAACFAQAAEwAAAAAAAAAA&#10;AAAAAAAAAAAAW0NvbnRlbnRfVHlwZXNdLnhtbFBLAQItABQABgAIAAAAIQBa9CxbvwAAABUBAAAL&#10;AAAAAAAAAAAAAAAAAB8BAABfcmVscy8ucmVsc1BLAQItABQABgAIAAAAIQDPjuy2xQAAAN0AAAAP&#10;AAAAAAAAAAAAAAAAAAcCAABkcnMvZG93bnJldi54bWxQSwUGAAAAAAMAAwC3AAAA+QIAAAAA&#10;"/>
                      <w10:anchorlock/>
                    </v:group>
                  </w:pict>
                </mc:Fallback>
              </mc:AlternateContent>
            </w:r>
          </w:p>
        </w:tc>
        <w:tc>
          <w:tcPr>
            <w:tcW w:w="1213" w:type="dxa"/>
            <w:tcBorders>
              <w:top w:val="single" w:color="000000" w:sz="6" w:space="0"/>
            </w:tcBorders>
          </w:tcPr>
          <w:p w:rsidR="00785C2A" w:rsidP="003D774C" w:rsidRDefault="00785C2A" w14:paraId="66CB6DCE" w14:textId="77777777">
            <w:pPr>
              <w:pStyle w:val="TableParagraph"/>
              <w:spacing w:before="3"/>
              <w:rPr>
                <w:sz w:val="6"/>
              </w:rPr>
            </w:pPr>
          </w:p>
          <w:p w:rsidR="00785C2A" w:rsidP="003D774C" w:rsidRDefault="00785C2A" w14:paraId="25406921" w14:textId="77777777">
            <w:pPr>
              <w:pStyle w:val="TableParagraph"/>
              <w:spacing w:line="210" w:lineRule="exact"/>
              <w:ind w:left="520"/>
              <w:rPr>
                <w:sz w:val="20"/>
              </w:rPr>
            </w:pPr>
            <w:r>
              <w:rPr>
                <w:noProof/>
                <w:position w:val="-3"/>
                <w:sz w:val="20"/>
              </w:rPr>
              <mc:AlternateContent>
                <mc:Choice Requires="wpg">
                  <w:drawing>
                    <wp:inline distT="0" distB="0" distL="0" distR="0" wp14:anchorId="6B564AEB" wp14:editId="6884F708">
                      <wp:extent cx="133350" cy="133350"/>
                      <wp:effectExtent l="5715" t="5080" r="3810" b="4445"/>
                      <wp:docPr id="634" name="Group 150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133350"/>
                                <a:chOff x="0" y="0"/>
                                <a:chExt cx="210" cy="210"/>
                              </a:xfrm>
                            </wpg:grpSpPr>
                            <wps:wsp>
                              <wps:cNvPr id="635" name="Rectangle 1503"/>
                              <wps:cNvSpPr>
                                <a:spLocks noChangeArrowheads="1"/>
                              </wps:cNvSpPr>
                              <wps:spPr bwMode="auto">
                                <a:xfrm>
                                  <a:off x="5" y="5"/>
                                  <a:ext cx="200" cy="2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1502" style="width:10.5pt;height:10.5pt;mso-position-horizontal-relative:char;mso-position-vertical-relative:line" coordsize="210,210" o:spid="_x0000_s1026" w14:anchorId="53BE64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AqbCiQIAAIIFAAAOAAAAZHJzL2Uyb0RvYy54bWykVNtu2zAMfR+wfxD0vjrOpeuMOEWRtMWA&#10;bivW7QMUWbaFyZJGKXGyry8lOWmWPgzo8mCQIXVEniNyfr3rFNkKcNLokuYXI0qE5qaSuinpzx93&#10;H64ocZ7piimjRUn3wtHrxft3894WYmxaoyoBBEG0K3pb0tZ7W2SZ463omLswVmgM1gY65tGFJquA&#10;9YjeqWw8Gl1mvYHKguHCOfx3lYJ0EfHrWnD/ra6d8ESVFGvz8Qvxuw7fbDFnRQPMtpIPZbA3VNEx&#10;qfHSI9SKeUY2IF9BdZKDcab2F9x0malryUXsAbvJR2fd3IPZ2NhLU/SNPdKE1J7x9GZY/nX7CERW&#10;Jb2cTCnRrEOR4r0kn43GgZ/eNgWm3YN9so+QmkTzwfBfDsPZeTz4TUom6/6LqRCRbbyJ/Oxq6AIE&#10;dk52UYb9UQax84Tjn/lkMpmhWBxDgx1l4i1q+eoUb2+Hc+N8OBSMUBkr0nWxxKGk0A8+NffCpvs/&#10;Np9aZkUUyQWajmzODmx+x0fIdKNEYHSSGI2pBzpd4pJos2wxUdwAmL4VrMLK8thIKBmx04HgOFTi&#10;n+RiBcjgLCCw4kAuDk1iNhinJLHCgvP3wnQkGCUFrDtqxrYPzqfUQ0pA1OZOKhXBlSZ9eEGoWog4&#10;o2QVgtGBZr1UQLYsjGD8Dff+lRaQV8y1KS+GUuGd9LghlOxKenU8zYrAz62u4vWeSZVslFzp+CYT&#10;R0nttan2yBeYNP64rtBoDfyhpMfRL6n7vWEgKFGfNXL+KZ9Ow66IznT2cYwOnEbWpxGmOUKV1FOS&#10;zKVP+2VjQTYt3pRHUrS5wSGoZWQyaJiqGorFBzmMEg56fLrDUgqb5NSPWS+rc/EMAAD//wMAUEsD&#10;BBQABgAIAAAAIQCCA7mA2AAAAAMBAAAPAAAAZHJzL2Rvd25yZXYueG1sTI9BS8NAEIXvQv/DMgVv&#10;dpOKIjGbUop6KoKtIN6m2WkSmp0N2W2S/ntHPehlhscb3nwvX02uVQP1ofFsIF0koIhLbxuuDLzv&#10;n28eQIWIbLH1TAYuFGBVzK5yzKwf+Y2GXayUhHDI0EAdY5dpHcqaHIaF74jFO/reYRTZV9r2OEq4&#10;a/UySe61w4blQ40dbWoqT7uzM/Ay4ri+TZ+G7em4uXzu714/tikZcz2f1o+gIk3x7xi+8QUdCmE6&#10;+DPboFoDUiT+TPGWqajD79ZFrv+zF18AAAD//wMAUEsBAi0AFAAGAAgAAAAhALaDOJL+AAAA4QEA&#10;ABMAAAAAAAAAAAAAAAAAAAAAAFtDb250ZW50X1R5cGVzXS54bWxQSwECLQAUAAYACAAAACEAOP0h&#10;/9YAAACUAQAACwAAAAAAAAAAAAAAAAAvAQAAX3JlbHMvLnJlbHNQSwECLQAUAAYACAAAACEA0gKm&#10;wokCAACCBQAADgAAAAAAAAAAAAAAAAAuAgAAZHJzL2Uyb0RvYy54bWxQSwECLQAUAAYACAAAACEA&#10;ggO5gNgAAAADAQAADwAAAAAAAAAAAAAAAADjBAAAZHJzL2Rvd25yZXYueG1sUEsFBgAAAAAEAAQA&#10;8wAAAOgFAAAAAA==&#10;">
                      <v:rect id="Rectangle 1503" style="position:absolute;left:5;top:5;width:200;height:200;visibility:visible;mso-wrap-style:square;v-text-anchor:top" o:spid="_x0000_s1027"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YXukwwAAANwAAAAPAAAAZHJzL2Rvd25yZXYueG1sRI/RagIx&#10;FETfBf8hXKEvUrN1qZWtUaQg9ElY9QMum+tmaXKzbKIb/74pCH0cZuYMs9klZ8WdhtB5VvC2KEAQ&#10;N1533Cq4nA+vaxAhImu0nknBgwLsttPJBivtR67pfoqtyBAOFSowMfaVlKEx5DAsfE+cvasfHMYs&#10;h1bqAccMd1Yui2IlHXacFwz29GWo+TndnIJ5sMmZui2X9Ue67G+jLcujVepllvafICKl+B9+tr+1&#10;glX5Dn9n8hGQ218AAAD//wMAUEsBAi0AFAAGAAgAAAAhANvh9svuAAAAhQEAABMAAAAAAAAAAAAA&#10;AAAAAAAAAFtDb250ZW50X1R5cGVzXS54bWxQSwECLQAUAAYACAAAACEAWvQsW78AAAAVAQAACwAA&#10;AAAAAAAAAAAAAAAfAQAAX3JlbHMvLnJlbHNQSwECLQAUAAYACAAAACEAcGF7pMMAAADcAAAADwAA&#10;AAAAAAAAAAAAAAAHAgAAZHJzL2Rvd25yZXYueG1sUEsFBgAAAAADAAMAtwAAAPcCAAAAAA==&#10;"/>
                      <w10:anchorlock/>
                    </v:group>
                  </w:pict>
                </mc:Fallback>
              </mc:AlternateContent>
            </w:r>
          </w:p>
        </w:tc>
        <w:tc>
          <w:tcPr>
            <w:tcW w:w="2736" w:type="dxa"/>
            <w:tcBorders>
              <w:top w:val="single" w:color="000000" w:sz="6" w:space="0"/>
              <w:right w:val="single" w:color="000000" w:sz="6" w:space="0"/>
            </w:tcBorders>
          </w:tcPr>
          <w:p w:rsidR="00785C2A" w:rsidP="003D774C" w:rsidRDefault="00785C2A" w14:paraId="330DE30B" w14:textId="77777777">
            <w:pPr>
              <w:pStyle w:val="TableParagraph"/>
              <w:rPr>
                <w:rFonts w:ascii="Times New Roman"/>
                <w:sz w:val="18"/>
              </w:rPr>
            </w:pPr>
          </w:p>
        </w:tc>
      </w:tr>
      <w:tr w:rsidR="00785C2A" w:rsidTr="003D774C" w14:paraId="4E5C862B" w14:textId="77777777">
        <w:trPr>
          <w:trHeight w:val="371"/>
        </w:trPr>
        <w:tc>
          <w:tcPr>
            <w:tcW w:w="4593" w:type="dxa"/>
          </w:tcPr>
          <w:p w:rsidR="00785C2A" w:rsidP="003D774C" w:rsidRDefault="00785C2A" w14:paraId="46230B72" w14:textId="77777777">
            <w:pPr>
              <w:pStyle w:val="TableParagraph"/>
              <w:spacing w:before="48"/>
              <w:ind w:left="532"/>
              <w:rPr>
                <w:sz w:val="20"/>
              </w:rPr>
            </w:pPr>
            <w:r>
              <w:rPr>
                <w:sz w:val="20"/>
              </w:rPr>
              <w:t>iii) Historical earning records</w:t>
            </w:r>
          </w:p>
        </w:tc>
        <w:tc>
          <w:tcPr>
            <w:tcW w:w="1044" w:type="dxa"/>
            <w:tcBorders>
              <w:right w:val="single" w:color="000000" w:sz="6" w:space="0"/>
            </w:tcBorders>
          </w:tcPr>
          <w:p w:rsidR="00785C2A" w:rsidP="003D774C" w:rsidRDefault="00785C2A" w14:paraId="497AEA6E" w14:textId="77777777">
            <w:pPr>
              <w:pStyle w:val="TableParagraph"/>
              <w:spacing w:before="2"/>
              <w:rPr>
                <w:sz w:val="6"/>
              </w:rPr>
            </w:pPr>
          </w:p>
          <w:p w:rsidR="00785C2A" w:rsidP="003D774C" w:rsidRDefault="00785C2A" w14:paraId="0B806BE2" w14:textId="77777777">
            <w:pPr>
              <w:pStyle w:val="TableParagraph"/>
              <w:spacing w:line="210" w:lineRule="exact"/>
              <w:ind w:left="533"/>
              <w:rPr>
                <w:sz w:val="20"/>
              </w:rPr>
            </w:pPr>
            <w:r>
              <w:rPr>
                <w:noProof/>
                <w:position w:val="-3"/>
                <w:sz w:val="20"/>
              </w:rPr>
              <mc:AlternateContent>
                <mc:Choice Requires="wpg">
                  <w:drawing>
                    <wp:inline distT="0" distB="0" distL="0" distR="0" wp14:anchorId="5005C9D8" wp14:editId="091D3871">
                      <wp:extent cx="133350" cy="133350"/>
                      <wp:effectExtent l="10160" t="6985" r="8890" b="2540"/>
                      <wp:docPr id="1487" name="Group 14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133350"/>
                                <a:chOff x="0" y="0"/>
                                <a:chExt cx="210" cy="210"/>
                              </a:xfrm>
                            </wpg:grpSpPr>
                            <wps:wsp>
                              <wps:cNvPr id="1488" name="Rectangle 1425"/>
                              <wps:cNvSpPr>
                                <a:spLocks noChangeArrowheads="1"/>
                              </wps:cNvSpPr>
                              <wps:spPr bwMode="auto">
                                <a:xfrm>
                                  <a:off x="5" y="5"/>
                                  <a:ext cx="200" cy="2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1424" style="width:10.5pt;height:10.5pt;mso-position-horizontal-relative:char;mso-position-vertical-relative:line" coordsize="210,210" o:spid="_x0000_s1026" w14:anchorId="45938BD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nynSiwIAAIQFAAAOAAAAZHJzL2Uyb0RvYy54bWykVNtu2zAMfR+wfxD0vrpOk7Yz6hRFbxjQ&#10;bcW6fQAjy7YwWdIoJU739aMkN83ahwGdHwTSpHg5R+TZ+XbQbCPRK2tqXh4cciaNsI0yXc1/fL/5&#10;cMqZD2Aa0NbImj9Kz8+X79+dja6SM9tb3UhkFMT4anQ170NwVVF40csB/IF10pCxtThAIBW7okEY&#10;Kfqgi9nh4XExWmwcWiG9p79X2ciXKX7bShG+tq2XgemaU20hnZjOVTyL5RlUHYLrlZjKgDdUMYAy&#10;lHQX6goCsDWqV6EGJdB624YDYYfCtq0SMvVA3ZSHL7q5Rbt2qZeuGju3g4mgfYHTm8OKL5t7ZKoh&#10;7uanJ5wZGIillJiV89k8AjS6riK/W3QP7h5zlyTeWfHTk7l4aY96l53ZavxsG4oI62ATQNsWhxiC&#10;WmfbxMPjjge5DUzQz/Lo6GhBbAkyTXLiSfRE5qtbor+e7s3K6VIUYmVQ5XSpxKmk2A+9Nf8Mp/8/&#10;OB96cDKx5CNMz3DS089wfqNnCKbTMkK6yJAm3yc8fQaTGXvZk6O8QLRjL6Gh0srUSayZgucLUfFE&#10;xT/RXXBGEKaMUD2hS2OToY3CPkpQOfThVtqBRaHmSHUn0mBz50N2fXKJHBp7o7RO1GjDxpofR9qi&#10;xVutmmhMCnarS41sA3EI0zfl/cstRr4C32e/ZIpuUA0q0I7Qaqj56e42VBGfa9MklwBKZ5k41yY9&#10;yoxRpntlm0fCC21eALSwSOgt/uZspOGvuf+1BpSc6U+GMP9YzudxWyRlvjiZkYL7ltW+BYygUDUP&#10;nGXxMuQNs3aoup4ylQkUYy9oClqVkIwc5qqmYulFTrNEo57e7rSW4i7Z15PX8/Jc/gEAAP//AwBQ&#10;SwMEFAAGAAgAAAAhAIIDuYDYAAAAAwEAAA8AAABkcnMvZG93bnJldi54bWxMj0FLw0AQhe9C/8My&#10;BW92k4oiMZtSinoqgq0g3qbZaRKanQ3ZbZL+e0c96GWGxxvefC9fTa5VA/Wh8WwgXSSgiEtvG64M&#10;vO+fbx5AhYhssfVMBi4UYFXMrnLMrB/5jYZdrJSEcMjQQB1jl2kdypochoXviMU7+t5hFNlX2vY4&#10;Srhr9TJJ7rXDhuVDjR1taipPu7Mz8DLiuL5Nn4bt6bi5fO7vXj+2KRlzPZ/Wj6AiTfHvGL7xBR0K&#10;YTr4M9ugWgNSJP5M8ZapqMPv1kWu/7MXXwAAAP//AwBQSwECLQAUAAYACAAAACEAtoM4kv4AAADh&#10;AQAAEwAAAAAAAAAAAAAAAAAAAAAAW0NvbnRlbnRfVHlwZXNdLnhtbFBLAQItABQABgAIAAAAIQA4&#10;/SH/1gAAAJQBAAALAAAAAAAAAAAAAAAAAC8BAABfcmVscy8ucmVsc1BLAQItABQABgAIAAAAIQB0&#10;nynSiwIAAIQFAAAOAAAAAAAAAAAAAAAAAC4CAABkcnMvZTJvRG9jLnhtbFBLAQItABQABgAIAAAA&#10;IQCCA7mA2AAAAAMBAAAPAAAAAAAAAAAAAAAAAOUEAABkcnMvZG93bnJldi54bWxQSwUGAAAAAAQA&#10;BADzAAAA6gUAAAAA&#10;">
                      <v:rect id="Rectangle 1425" style="position:absolute;left:5;top:5;width:200;height:200;visibility:visible;mso-wrap-style:square;v-text-anchor:top" o:spid="_x0000_s1027"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IXZtxAAAAN0AAAAPAAAAZHJzL2Rvd25yZXYueG1sRI9Ba8Mw&#10;DIXvg/4Ho8EuY3XajK1kdUsZDHoapOsPELEWh9lyiN3G+/fVYbCbxHt679N2X4JXV5rSENnAalmB&#10;Iu6iHbg3cP76eNqAShnZoo9MBn4pwX63uNtiY+PMLV1PuVcSwqlBAy7nsdE6dY4CpmUciUX7jlPA&#10;LOvUazvhLOHB63VVveiAA0uDw5HeHXU/p0sw8Jh8Ca7t63X7Ws6Hy+zr+tMb83BfDm+gMpX8b/67&#10;PlrBf94IrnwjI+jdDQAA//8DAFBLAQItABQABgAIAAAAIQDb4fbL7gAAAIUBAAATAAAAAAAAAAAA&#10;AAAAAAAAAABbQ29udGVudF9UeXBlc10ueG1sUEsBAi0AFAAGAAgAAAAhAFr0LFu/AAAAFQEAAAsA&#10;AAAAAAAAAAAAAAAAHwEAAF9yZWxzLy5yZWxzUEsBAi0AFAAGAAgAAAAhALQhdm3EAAAA3QAAAA8A&#10;AAAAAAAAAAAAAAAABwIAAGRycy9kb3ducmV2LnhtbFBLBQYAAAAAAwADALcAAAD4AgAAAAA=&#10;"/>
                      <w10:anchorlock/>
                    </v:group>
                  </w:pict>
                </mc:Fallback>
              </mc:AlternateContent>
            </w:r>
          </w:p>
        </w:tc>
        <w:tc>
          <w:tcPr>
            <w:tcW w:w="1024" w:type="dxa"/>
            <w:tcBorders>
              <w:left w:val="single" w:color="000000" w:sz="6" w:space="0"/>
            </w:tcBorders>
          </w:tcPr>
          <w:p w:rsidR="00785C2A" w:rsidP="003D774C" w:rsidRDefault="00785C2A" w14:paraId="58B7827C" w14:textId="77777777">
            <w:pPr>
              <w:pStyle w:val="TableParagraph"/>
              <w:spacing w:before="2"/>
              <w:rPr>
                <w:sz w:val="6"/>
              </w:rPr>
            </w:pPr>
          </w:p>
          <w:p w:rsidR="00785C2A" w:rsidP="003D774C" w:rsidRDefault="00785C2A" w14:paraId="1315B088" w14:textId="77777777">
            <w:pPr>
              <w:pStyle w:val="TableParagraph"/>
              <w:spacing w:line="210" w:lineRule="exact"/>
              <w:ind w:left="366"/>
              <w:rPr>
                <w:sz w:val="20"/>
              </w:rPr>
            </w:pPr>
            <w:r>
              <w:rPr>
                <w:noProof/>
                <w:position w:val="-3"/>
                <w:sz w:val="20"/>
              </w:rPr>
              <mc:AlternateContent>
                <mc:Choice Requires="wpg">
                  <w:drawing>
                    <wp:inline distT="0" distB="0" distL="0" distR="0" wp14:anchorId="410AF9C7" wp14:editId="5D1D2002">
                      <wp:extent cx="133350" cy="133350"/>
                      <wp:effectExtent l="5715" t="5080" r="3810" b="4445"/>
                      <wp:docPr id="636" name="Group 150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133350"/>
                                <a:chOff x="0" y="0"/>
                                <a:chExt cx="210" cy="210"/>
                              </a:xfrm>
                            </wpg:grpSpPr>
                            <wps:wsp>
                              <wps:cNvPr id="637" name="Rectangle 1503"/>
                              <wps:cNvSpPr>
                                <a:spLocks noChangeArrowheads="1"/>
                              </wps:cNvSpPr>
                              <wps:spPr bwMode="auto">
                                <a:xfrm>
                                  <a:off x="5" y="5"/>
                                  <a:ext cx="200" cy="2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1502" style="width:10.5pt;height:10.5pt;mso-position-horizontal-relative:char;mso-position-vertical-relative:line" coordsize="210,210" o:spid="_x0000_s1026" w14:anchorId="009796D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VFUaigIAAIIFAAAOAAAAZHJzL2Uyb0RvYy54bWykVNtu2zAMfR+wfxD0vjjOrZ0RpyiaNhjQ&#10;bcW6fYAiy7YwWdIoJU739aMkJ83ahwFdHgwypI7Ic0Qurw6dInsBThpd0nw0pkRobiqpm5L++H73&#10;4ZIS55mumDJalPRJOHq1ev9u2dtCTExrVCWAIIh2RW9L2npviyxzvBUdcyNjhcZgbaBjHl1osgpY&#10;j+idyibj8SLrDVQWDBfO4b/rFKSriF/Xgvuvde2EJ6qkWJuPX4jfbfhmqyUrGmC2lXwog72hio5J&#10;jZeeoNbMM7ID+QqqkxyMM7UfcdNlpq4lF7EH7CYfv+hmA2ZnYy9N0Tf2RBNS+4KnN8PyL/sHILIq&#10;6WK6oESzDkWK95J8Pp4EfnrbFJi2AftoHyA1iea94T8dhrOX8eA3KZls+8+mQkS28ybyc6ihCxDY&#10;OTlEGZ5OMoiDJxz/zKfT6RzF4hga7CgTb1HLV6d4ezucm+TDoWCEyliRroslDiWFfvCpuWc23f+x&#10;+dgyK6JILtB0YvPiyOY3fIRMN0oERqeJ0Zh6pNMlLok2Ny0mimsA07eCVVhZHhsJJSN2OhAch0r8&#10;k9w5JcjgPCCw4kguDk1iNhjnJLHCgvMbYToSjJIC1h01Y/t751PqMSUganMnlYrgSpM+vCBULUSc&#10;UbIKwehAs71RQPYsjGD8Dff+lRaQ18y1KS+GUuGd9LghlOxKenk6zYrAz62u4vWeSZVslFzp+CYT&#10;R0ntramekC8wafxxXaHRGvhNSY+jX1L3a8dAUKI+aeT8Yz6bhV0Rndn8YoIOnEe25xGmOUKV1FOS&#10;zBuf9svOgmxavCmPpGhzjUNQy8hk0DBVNRSLD3IYJRz0+HSHpRQ2ybkfs55X5+oPAAAA//8DAFBL&#10;AwQUAAYACAAAACEAggO5gNgAAAADAQAADwAAAGRycy9kb3ducmV2LnhtbEyPQUvDQBCF70L/wzIF&#10;b3aTiiIxm1KKeiqCrSDeptlpEpqdDdltkv57Rz3oZYbHG958L19NrlUD9aHxbCBdJKCIS28brgy8&#10;759vHkCFiGyx9UwGLhRgVcyucsysH/mNhl2slIRwyNBAHWOXaR3KmhyGhe+IxTv63mEU2Vfa9jhK&#10;uGv1MknutcOG5UONHW1qKk+7szPwMuK4vk2fhu3puLl87u9eP7YpGXM9n9aPoCJN8e8YvvEFHQph&#10;Ovgz26BaA1Ik/kzxlqmow+/WRa7/sxdfAAAA//8DAFBLAQItABQABgAIAAAAIQC2gziS/gAAAOEB&#10;AAATAAAAAAAAAAAAAAAAAAAAAABbQ29udGVudF9UeXBlc10ueG1sUEsBAi0AFAAGAAgAAAAhADj9&#10;If/WAAAAlAEAAAsAAAAAAAAAAAAAAAAALwEAAF9yZWxzLy5yZWxzUEsBAi0AFAAGAAgAAAAhAKBU&#10;VRqKAgAAggUAAA4AAAAAAAAAAAAAAAAALgIAAGRycy9lMm9Eb2MueG1sUEsBAi0AFAAGAAgAAAAh&#10;AIIDuYDYAAAAAwEAAA8AAAAAAAAAAAAAAAAA5AQAAGRycy9kb3ducmV2LnhtbFBLBQYAAAAABAAE&#10;APMAAADpBQAAAAA=&#10;">
                      <v:rect id="Rectangle 1503" style="position:absolute;left:5;top:5;width:200;height:200;visibility:visible;mso-wrap-style:square;v-text-anchor:top" o:spid="_x0000_s1027"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0BIwgAAANwAAAAPAAAAZHJzL2Rvd25yZXYueG1sRI/RagIx&#10;FETfBf8hXKEvUrN1QWU1ihQEnwpr/YDL5nazmNwsm+jGvzeFQh+HmTnD7A7JWfGgIXSeFXwsChDE&#10;jdcdtwqu36f3DYgQkTVaz6TgSQEO++lkh5X2I9f0uMRWZAiHChWYGPtKytAYchgWvifO3o8fHMYs&#10;h1bqAccMd1Yui2IlHXacFwz29GmouV3uTsE82ORM3ZbLep2ux/toy/LLKvU2S8ctiEgp/of/2met&#10;YFWu4fdMPgJy/wIAAP//AwBQSwECLQAUAAYACAAAACEA2+H2y+4AAACFAQAAEwAAAAAAAAAAAAAA&#10;AAAAAAAAW0NvbnRlbnRfVHlwZXNdLnhtbFBLAQItABQABgAIAAAAIQBa9CxbvwAAABUBAAALAAAA&#10;AAAAAAAAAAAAAB8BAABfcmVscy8ucmVsc1BLAQItABQABgAIAAAAIQDv/0BIwgAAANwAAAAPAAAA&#10;AAAAAAAAAAAAAAcCAABkcnMvZG93bnJldi54bWxQSwUGAAAAAAMAAwC3AAAA9gIAAAAA&#10;"/>
                      <w10:anchorlock/>
                    </v:group>
                  </w:pict>
                </mc:Fallback>
              </mc:AlternateContent>
            </w:r>
          </w:p>
        </w:tc>
        <w:tc>
          <w:tcPr>
            <w:tcW w:w="901" w:type="dxa"/>
          </w:tcPr>
          <w:p w:rsidR="00785C2A" w:rsidP="003D774C" w:rsidRDefault="00785C2A" w14:paraId="422210F2" w14:textId="77777777">
            <w:pPr>
              <w:pStyle w:val="TableParagraph"/>
              <w:spacing w:before="2"/>
              <w:rPr>
                <w:sz w:val="6"/>
              </w:rPr>
            </w:pPr>
          </w:p>
          <w:p w:rsidR="00785C2A" w:rsidP="003D774C" w:rsidRDefault="00785C2A" w14:paraId="2FF0EEF4" w14:textId="77777777">
            <w:pPr>
              <w:pStyle w:val="TableParagraph"/>
              <w:spacing w:line="210" w:lineRule="exact"/>
              <w:ind w:left="318"/>
              <w:rPr>
                <w:sz w:val="20"/>
              </w:rPr>
            </w:pPr>
            <w:r>
              <w:rPr>
                <w:noProof/>
                <w:position w:val="-3"/>
                <w:sz w:val="20"/>
              </w:rPr>
              <mc:AlternateContent>
                <mc:Choice Requires="wpg">
                  <w:drawing>
                    <wp:inline distT="0" distB="0" distL="0" distR="0" wp14:anchorId="4161C8F7" wp14:editId="5F677635">
                      <wp:extent cx="133350" cy="133350"/>
                      <wp:effectExtent l="5715" t="6985" r="3810" b="2540"/>
                      <wp:docPr id="1485" name="Group 14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133350"/>
                                <a:chOff x="0" y="0"/>
                                <a:chExt cx="210" cy="210"/>
                              </a:xfrm>
                            </wpg:grpSpPr>
                            <wps:wsp>
                              <wps:cNvPr id="1486" name="Rectangle 1423"/>
                              <wps:cNvSpPr>
                                <a:spLocks noChangeArrowheads="1"/>
                              </wps:cNvSpPr>
                              <wps:spPr bwMode="auto">
                                <a:xfrm>
                                  <a:off x="5" y="5"/>
                                  <a:ext cx="200" cy="2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1422" style="width:10.5pt;height:10.5pt;mso-position-horizontal-relative:char;mso-position-vertical-relative:line" coordsize="210,210" o:spid="_x0000_s1026" w14:anchorId="692ACF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mCp0iQIAAIQFAAAOAAAAZHJzL2Uyb0RvYy54bWykVNtu2zAMfR+wfxD0vjjObZ1Rpyh6CQZ0&#10;W7FuH6DIsi1MljRKiZN9fSnJuax9GND5QSBN6og8R+Ll1a5TZCvASaNLmo/GlAjNTSV1U9KfP+4/&#10;XFDiPNMVU0aLku6Fo1fL9+8ue1uIiWmNqgQQBNGu6G1JW+9tkWWOt6JjbmSs0BisDXTMowtNVgHr&#10;Eb1T2WQ8XmS9gcqC4cI5/HubgnQZ8etacP+trp3wRJUUa/Nxhbiuw5otL1nRALOt5EMZ7A1VdExq&#10;PPQIdcs8IxuQr6A6ycE4U/sRN11m6lpyEXvAbvLxi25WYDY29tIUfWOPNCG1L3h6Myz/un0EIivU&#10;bnYxp0SzDlWKB5N8NpkEgnrbFJi3AvtkHyF1ieaD4b8chrOX8eA3KZms+y+mQkS28SYStKuhCxDY&#10;OtlFHfZHHcTOE44/8+l0Oke1OIYGO+rEWxTz1S7e3g37JvmwKRihMlak42KJQ0mhH7xr7kSn+z86&#10;n1pmRVTJBZpOdC4OdH7Ha8h0o0SgdJoojbkHPl0ik2hz02KiuAYwfStYhaXlsZNQM4KnDcFxKMU/&#10;2UVBkcJ5QGDFgV18NonaYJyzxAoLzq+E6UgwSgpYdxSNbR+cT6mHlICozb1UKoIrTfqSLoJsIeKM&#10;klUIRgea9Y0CsmXhEcZvOPevtIB8y1yb8mIoFd5JjzNCya6kF8fdrAj83OkqHu+ZVMlGzZWOlzJx&#10;lORem2qPfIFJAwAHFhqtgT+U9Pj4S+p+bxgIStRnjZx/ymezMC2iM5t/nKAD55H1eYRpjlAl9ZQk&#10;88anCbOxIJsWT8ojKdpc4yuoZWQyaJiqGorFGzm8JXzq8e4OYynMknM/Zp2G5/IZAAD//wMAUEsD&#10;BBQABgAIAAAAIQCCA7mA2AAAAAMBAAAPAAAAZHJzL2Rvd25yZXYueG1sTI9BS8NAEIXvQv/DMgVv&#10;dpOKIjGbUop6KoKtIN6m2WkSmp0N2W2S/ntHPehlhscb3nwvX02uVQP1ofFsIF0koIhLbxuuDLzv&#10;n28eQIWIbLH1TAYuFGBVzK5yzKwf+Y2GXayUhHDI0EAdY5dpHcqaHIaF74jFO/reYRTZV9r2OEq4&#10;a/UySe61w4blQ40dbWoqT7uzM/Ay4ri+TZ+G7em4uXzu714/tikZcz2f1o+gIk3x7xi+8QUdCmE6&#10;+DPboFoDUiT+TPGWqajD79ZFrv+zF18AAAD//wMAUEsBAi0AFAAGAAgAAAAhALaDOJL+AAAA4QEA&#10;ABMAAAAAAAAAAAAAAAAAAAAAAFtDb250ZW50X1R5cGVzXS54bWxQSwECLQAUAAYACAAAACEAOP0h&#10;/9YAAACUAQAACwAAAAAAAAAAAAAAAAAvAQAAX3JlbHMvLnJlbHNQSwECLQAUAAYACAAAACEAApgq&#10;dIkCAACEBQAADgAAAAAAAAAAAAAAAAAuAgAAZHJzL2Uyb0RvYy54bWxQSwECLQAUAAYACAAAACEA&#10;ggO5gNgAAAADAQAADwAAAAAAAAAAAAAAAADjBAAAZHJzL2Rvd25yZXYueG1sUEsFBgAAAAAEAAQA&#10;8wAAAOgFAAAAAA==&#10;">
                      <v:rect id="Rectangle 1423" style="position:absolute;left:5;top:5;width:200;height:200;visibility:visible;mso-wrap-style:square;v-text-anchor:top" o:spid="_x0000_s1027"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8keEwgAAAN0AAAAPAAAAZHJzL2Rvd25yZXYueG1sRE9LasMw&#10;EN0HegcxhW5CIzcuaXAth1AoZBVwmgMM1tQylUbGUmL19lUg0N083nfqXXJWXGkKg2cFL6sCBHHn&#10;9cC9gvPX5/MWRIjIGq1nUvBLAXbNw6LGSvuZW7qeYi9yCIcKFZgYx0rK0BlyGFZ+JM7ct58cxgyn&#10;XuoJ5xzurFwXxUY6HDg3GBzpw1D3c7o4BctgkzNtX67bt3TeX2Zblker1NNj2r+DiJTiv/juPug8&#10;/3W7gds3+QTZ/AEAAP//AwBQSwECLQAUAAYACAAAACEA2+H2y+4AAACFAQAAEwAAAAAAAAAAAAAA&#10;AAAAAAAAW0NvbnRlbnRfVHlwZXNdLnhtbFBLAQItABQABgAIAAAAIQBa9CxbvwAAABUBAAALAAAA&#10;AAAAAAAAAAAAAB8BAABfcmVscy8ucmVsc1BLAQItABQABgAIAAAAIQCq8keEwgAAAN0AAAAPAAAA&#10;AAAAAAAAAAAAAAcCAABkcnMvZG93bnJldi54bWxQSwUGAAAAAAMAAwC3AAAA9gIAAAAA&#10;"/>
                      <w10:anchorlock/>
                    </v:group>
                  </w:pict>
                </mc:Fallback>
              </mc:AlternateContent>
            </w:r>
          </w:p>
        </w:tc>
        <w:tc>
          <w:tcPr>
            <w:tcW w:w="1213" w:type="dxa"/>
          </w:tcPr>
          <w:p w:rsidR="00785C2A" w:rsidP="003D774C" w:rsidRDefault="00785C2A" w14:paraId="490BD4B7" w14:textId="77777777">
            <w:pPr>
              <w:pStyle w:val="TableParagraph"/>
              <w:spacing w:before="2"/>
              <w:rPr>
                <w:sz w:val="6"/>
              </w:rPr>
            </w:pPr>
          </w:p>
          <w:p w:rsidR="00785C2A" w:rsidP="003D774C" w:rsidRDefault="00785C2A" w14:paraId="65EC54A8" w14:textId="77777777">
            <w:pPr>
              <w:pStyle w:val="TableParagraph"/>
              <w:spacing w:line="210" w:lineRule="exact"/>
              <w:ind w:left="520"/>
              <w:rPr>
                <w:sz w:val="20"/>
              </w:rPr>
            </w:pPr>
            <w:r>
              <w:rPr>
                <w:noProof/>
                <w:position w:val="-3"/>
                <w:sz w:val="20"/>
              </w:rPr>
              <mc:AlternateContent>
                <mc:Choice Requires="wpg">
                  <w:drawing>
                    <wp:inline distT="0" distB="0" distL="0" distR="0" wp14:anchorId="1F2EBE3A" wp14:editId="5F446AEB">
                      <wp:extent cx="133350" cy="133350"/>
                      <wp:effectExtent l="5715" t="5080" r="3810" b="4445"/>
                      <wp:docPr id="642" name="Group 150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133350"/>
                                <a:chOff x="0" y="0"/>
                                <a:chExt cx="210" cy="210"/>
                              </a:xfrm>
                            </wpg:grpSpPr>
                            <wps:wsp>
                              <wps:cNvPr id="643" name="Rectangle 1503"/>
                              <wps:cNvSpPr>
                                <a:spLocks noChangeArrowheads="1"/>
                              </wps:cNvSpPr>
                              <wps:spPr bwMode="auto">
                                <a:xfrm>
                                  <a:off x="5" y="5"/>
                                  <a:ext cx="200" cy="2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1502" style="width:10.5pt;height:10.5pt;mso-position-horizontal-relative:char;mso-position-vertical-relative:line" coordsize="210,210" o:spid="_x0000_s1026" w14:anchorId="33FC44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LK43igIAAIIFAAAOAAAAZHJzL2Uyb0RvYy54bWykVNtu2zAMfR+wfxD0vjh2kq4z6hRFL8GA&#10;bivW7QMUWbaFyZJGKXG6ry8lOWmWPgzo8mCQIXVEniPy4nLXK7IV4KTRFc0nU0qE5qaWuq3ozx93&#10;H84pcZ7pmimjRUWfhKOXy/fvLgZbisJ0RtUCCIJoVw62op33tswyxzvRMzcxVmgMNgZ65tGFNquB&#10;DYjeq6yYTs+ywUBtwXDhHP57k4J0GfGbRnD/rWmc8ERVFGvz8Qvxuw7fbHnByhaY7SQfy2BvqKJn&#10;UuOlB6gb5hnZgHwF1UsOxpnGT7jpM9M0kovYA3aTT0+6WYHZ2NhLWw6tPdCE1J7w9GZY/nX7AETW&#10;FT2bF5Ro1qNI8V6SL6ZF4GewbYlpK7CP9gFSk2jeG/7LYTg7jQe/TclkPXwxNSKyjTeRn10DfYDA&#10;zskuyvB0kEHsPOH4Zz6bzRYoFsfQaEeZeIdavjrFu9vxXJGPh4IRKmNlui6WOJYU+sGn5l7YdP/H&#10;5mPHrIgiuUDTgc3Zns3v+AiZbpUIjM4SozF1T6dLXBJtrjtMFFcAZugEq7GyPDYSSkbsdCA4DpX4&#10;J7kLSpDBRUBg5Z5cHJrEbDCOSWKlBedXwvQkGBUFrDtqxrb3zqfUfUpA1OZOKhXBlSYDvqCgWog4&#10;o2QdgtGBdn2tgGxZGMH4G+/9Ky0g3zDXpbwYSoX30uOGULKv6PnhNCsDP7e6jtd7JlWyUXKl45tM&#10;HCW116Z+Qr7ApPHHdYVGZ+APJQOOfkXd7w0DQYn6rJHzT/l8HnZFdOaLjwU6cBxZH0eY5ghVUU9J&#10;Mq992i8bC7Lt8KY8kqLNFQ5BIyOTQcNU1VgsPshxlHDQ49Mdl1LYJMd+zHpZnctnAAAA//8DAFBL&#10;AwQUAAYACAAAACEAggO5gNgAAAADAQAADwAAAGRycy9kb3ducmV2LnhtbEyPQUvDQBCF70L/wzIF&#10;b3aTiiIxm1KKeiqCrSDeptlpEpqdDdltkv57Rz3oZYbHG958L19NrlUD9aHxbCBdJKCIS28brgy8&#10;759vHkCFiGyx9UwGLhRgVcyucsysH/mNhl2slIRwyNBAHWOXaR3KmhyGhe+IxTv63mEU2Vfa9jhK&#10;uGv1MknutcOG5UONHW1qKk+7szPwMuK4vk2fhu3puLl87u9eP7YpGXM9n9aPoCJN8e8YvvEFHQph&#10;Ovgz26BaA1Ik/kzxlqmow+/WRa7/sxdfAAAA//8DAFBLAQItABQABgAIAAAAIQC2gziS/gAAAOEB&#10;AAATAAAAAAAAAAAAAAAAAAAAAABbQ29udGVudF9UeXBlc10ueG1sUEsBAi0AFAAGAAgAAAAhADj9&#10;If/WAAAAlAEAAAsAAAAAAAAAAAAAAAAALwEAAF9yZWxzLy5yZWxzUEsBAi0AFAAGAAgAAAAhAC0s&#10;rjeKAgAAggUAAA4AAAAAAAAAAAAAAAAALgIAAGRycy9lMm9Eb2MueG1sUEsBAi0AFAAGAAgAAAAh&#10;AIIDuYDYAAAAAwEAAA8AAAAAAAAAAAAAAAAA5AQAAGRycy9kb3ducmV2LnhtbFBLBQYAAAAABAAE&#10;APMAAADpBQAAAAA=&#10;">
                      <v:rect id="Rectangle 1503" style="position:absolute;left:5;top:5;width:200;height:200;visibility:visible;mso-wrap-style:square;v-text-anchor:top" o:spid="_x0000_s1027"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wjU2wwAAANwAAAAPAAAAZHJzL2Rvd25yZXYueG1sRI/RagIx&#10;FETfBf8hXKEvUrN1i5WtUaQg9ElY9QMum+tmaXKzbKIb/74pCH0cZuYMs9klZ8WdhtB5VvC2KEAQ&#10;N1533Cq4nA+vaxAhImu0nknBgwLsttPJBivtR67pfoqtyBAOFSowMfaVlKEx5DAsfE+cvasfHMYs&#10;h1bqAccMd1Yui2IlHXacFwz29GWo+TndnIJ5sMmZui2X9Ue67G+jLcujVepllvafICKl+B9+tr+1&#10;gtV7CX9n8hGQ218AAAD//wMAUEsBAi0AFAAGAAgAAAAhANvh9svuAAAAhQEAABMAAAAAAAAAAAAA&#10;AAAAAAAAAFtDb250ZW50X1R5cGVzXS54bWxQSwECLQAUAAYACAAAACEAWvQsW78AAAAVAQAACwAA&#10;AAAAAAAAAAAAAAAfAQAAX3JlbHMvLnJlbHNQSwECLQAUAAYACAAAACEAyMI1NsMAAADcAAAADwAA&#10;AAAAAAAAAAAAAAAHAgAAZHJzL2Rvd25yZXYueG1sUEsFBgAAAAADAAMAtwAAAPcCAAAAAA==&#10;"/>
                      <w10:anchorlock/>
                    </v:group>
                  </w:pict>
                </mc:Fallback>
              </mc:AlternateContent>
            </w:r>
          </w:p>
        </w:tc>
        <w:tc>
          <w:tcPr>
            <w:tcW w:w="2736" w:type="dxa"/>
            <w:tcBorders>
              <w:right w:val="single" w:color="000000" w:sz="6" w:space="0"/>
            </w:tcBorders>
          </w:tcPr>
          <w:p w:rsidR="00785C2A" w:rsidP="003D774C" w:rsidRDefault="00785C2A" w14:paraId="3678AB9D" w14:textId="77777777">
            <w:pPr>
              <w:pStyle w:val="TableParagraph"/>
              <w:rPr>
                <w:rFonts w:ascii="Times New Roman"/>
                <w:sz w:val="18"/>
              </w:rPr>
            </w:pPr>
          </w:p>
        </w:tc>
      </w:tr>
      <w:tr w:rsidR="00785C2A" w:rsidTr="003D774C" w14:paraId="0ACC9D61" w14:textId="77777777">
        <w:trPr>
          <w:trHeight w:val="371"/>
        </w:trPr>
        <w:tc>
          <w:tcPr>
            <w:tcW w:w="4593" w:type="dxa"/>
          </w:tcPr>
          <w:p w:rsidR="00785C2A" w:rsidP="003D774C" w:rsidRDefault="00785C2A" w14:paraId="4E93FB2F" w14:textId="77777777">
            <w:pPr>
              <w:pStyle w:val="TableParagraph"/>
              <w:spacing w:before="48"/>
              <w:ind w:left="532"/>
              <w:rPr>
                <w:sz w:val="20"/>
              </w:rPr>
            </w:pPr>
            <w:r>
              <w:rPr>
                <w:sz w:val="20"/>
              </w:rPr>
              <w:t>iv) Employer ID</w:t>
            </w:r>
          </w:p>
        </w:tc>
        <w:tc>
          <w:tcPr>
            <w:tcW w:w="1044" w:type="dxa"/>
            <w:tcBorders>
              <w:right w:val="single" w:color="000000" w:sz="6" w:space="0"/>
            </w:tcBorders>
          </w:tcPr>
          <w:p w:rsidR="00785C2A" w:rsidP="003D774C" w:rsidRDefault="00785C2A" w14:paraId="1E181291" w14:textId="77777777">
            <w:pPr>
              <w:pStyle w:val="TableParagraph"/>
              <w:spacing w:before="2"/>
              <w:rPr>
                <w:sz w:val="6"/>
              </w:rPr>
            </w:pPr>
          </w:p>
          <w:p w:rsidR="00785C2A" w:rsidP="003D774C" w:rsidRDefault="00785C2A" w14:paraId="1C8D0C03" w14:textId="77777777">
            <w:pPr>
              <w:pStyle w:val="TableParagraph"/>
              <w:spacing w:line="210" w:lineRule="exact"/>
              <w:ind w:left="533"/>
              <w:rPr>
                <w:sz w:val="20"/>
              </w:rPr>
            </w:pPr>
            <w:r>
              <w:rPr>
                <w:noProof/>
                <w:position w:val="-3"/>
                <w:sz w:val="20"/>
              </w:rPr>
              <mc:AlternateContent>
                <mc:Choice Requires="wpg">
                  <w:drawing>
                    <wp:inline distT="0" distB="0" distL="0" distR="0" wp14:anchorId="5EC6ADE2" wp14:editId="0709A241">
                      <wp:extent cx="133350" cy="133350"/>
                      <wp:effectExtent l="10160" t="10795" r="8890" b="8255"/>
                      <wp:docPr id="1483" name="Group 14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133350"/>
                                <a:chOff x="0" y="0"/>
                                <a:chExt cx="210" cy="210"/>
                              </a:xfrm>
                            </wpg:grpSpPr>
                            <wps:wsp>
                              <wps:cNvPr id="1484" name="Rectangle 1419"/>
                              <wps:cNvSpPr>
                                <a:spLocks noChangeArrowheads="1"/>
                              </wps:cNvSpPr>
                              <wps:spPr bwMode="auto">
                                <a:xfrm>
                                  <a:off x="5" y="5"/>
                                  <a:ext cx="200" cy="2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1418" style="width:10.5pt;height:10.5pt;mso-position-horizontal-relative:char;mso-position-vertical-relative:line" coordsize="210,210" o:spid="_x0000_s1026" w14:anchorId="6A60E2C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VfC4igIAAIQFAAAOAAAAZHJzL2Uyb0RvYy54bWykVNtu2zAMfR+wfxD0vjjOpUuNOkXRSzCg&#10;24p1+wBFlm1hsqRRSpzu60dJzmXpw4DODwJpUkfkORKvrnedIlsBThpd0nw0pkRobiqpm5L++P7w&#10;YUGJ80xXTBktSvoiHL1evn931dtCTExrVCWAIIh2RW9L2npviyxzvBUdcyNjhcZgbaBjHl1osgpY&#10;j+idyibj8UXWG6gsGC6cw793KUiXEb+uBfdf69oJT1RJsTYfV4jrOqzZ8ooVDTDbSj6Uwd5QRcek&#10;xkMPUHfMM7IB+QqqkxyMM7UfcdNlpq4lF7EH7CYfn3WzArOxsZem6Bt7oAmpPePpzbD8y/YJiKxQ&#10;u9liSolmHaoUDyb5LF8EgnrbFJi3AvtsnyB1ieaj4T8dhrPzePCblEzW/WdTISLbeBMJ2tXQBQhs&#10;neyiDi8HHcTOE44/8+l0Oke1OIYGO+rEWxTz1S7e3g/7JvmwKRihMlak42KJQ0mhH7xr7kin+z86&#10;n1tmRVTJBZqOdM72dH7Da8h0o0Sg9DJRGnP3fLpEJtHmtsVEcQNg+lawCkvLYyehZgRPG4LjUIp/&#10;sjunBCmcBwRW7NnFZ5OoDcYpS6yw4PxKmI4Eo6SAdUfR2PbR+ZS6TwmI2jxIpSK40qQv6UWQLUSc&#10;UbIKwehAs75VQLYsPML4Def+lRaQ75hrU14MpcI76XFGKNmVdHHYzYrAz72u4vGeSZVs1FzpeCkT&#10;R0nutalekC8waQDgwEKjNfCbkh4ff0ndrw0DQYn6pJHzy3w2C9MiOrP5xwk6cBpZn0aY5ghVUk9J&#10;Mm99mjAbC7Jp8aQ8kqLNDb6CWkYmg4apqqFYvJHDW8KnHu/uMJbCLDn1Y9ZxeC7/AAAA//8DAFBL&#10;AwQUAAYACAAAACEAggO5gNgAAAADAQAADwAAAGRycy9kb3ducmV2LnhtbEyPQUvDQBCF70L/wzIF&#10;b3aTiiIxm1KKeiqCrSDeptlpEpqdDdltkv57Rz3oZYbHG958L19NrlUD9aHxbCBdJKCIS28brgy8&#10;759vHkCFiGyx9UwGLhRgVcyucsysH/mNhl2slIRwyNBAHWOXaR3KmhyGhe+IxTv63mEU2Vfa9jhK&#10;uGv1MknutcOG5UONHW1qKk+7szPwMuK4vk2fhu3puLl87u9eP7YpGXM9n9aPoCJN8e8YvvEFHQph&#10;Ovgz26BaA1Ik/kzxlqmow+/WRa7/sxdfAAAA//8DAFBLAQItABQABgAIAAAAIQC2gziS/gAAAOEB&#10;AAATAAAAAAAAAAAAAAAAAAAAAABbQ29udGVudF9UeXBlc10ueG1sUEsBAi0AFAAGAAgAAAAhADj9&#10;If/WAAAAlAEAAAsAAAAAAAAAAAAAAAAALwEAAF9yZWxzLy5yZWxzUEsBAi0AFAAGAAgAAAAhAGNV&#10;8LiKAgAAhAUAAA4AAAAAAAAAAAAAAAAALgIAAGRycy9lMm9Eb2MueG1sUEsBAi0AFAAGAAgAAAAh&#10;AIIDuYDYAAAAAwEAAA8AAAAAAAAAAAAAAAAA5AQAAGRycy9kb3ducmV2LnhtbFBLBQYAAAAABAAE&#10;APMAAADpBQAAAAA=&#10;">
                      <v:rect id="Rectangle 1419" style="position:absolute;left:5;top:5;width:200;height:200;visibility:visible;mso-wrap-style:square;v-text-anchor:top" o:spid="_x0000_s1027"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bHxowgAAAN0AAAAPAAAAZHJzL2Rvd25yZXYueG1sRE9LasMw&#10;EN0XegcxhW5KIzcOaXAimxAodFVwkgMM1sQylUbGUmLl9lWh0N083nd2TXJW3GgKg2cFb4sCBHHn&#10;9cC9gvPp43UDIkRkjdYzKbhTgKZ+fNhhpf3MLd2OsRc5hEOFCkyMYyVl6Aw5DAs/Emfu4ieHMcOp&#10;l3rCOYc7K5dFsZYOB84NBkc6GOq+j1en4CXY5Ezbl8v2PZ3319mW5ZdV6vkp7bcgIqX4L/5zf+o8&#10;f7VZwe83+QRZ/wAAAP//AwBQSwECLQAUAAYACAAAACEA2+H2y+4AAACFAQAAEwAAAAAAAAAAAAAA&#10;AAAAAAAAW0NvbnRlbnRfVHlwZXNdLnhtbFBLAQItABQABgAIAAAAIQBa9CxbvwAAABUBAAALAAAA&#10;AAAAAAAAAAAAAB8BAABfcmVscy8ucmVsc1BLAQItABQABgAIAAAAIQA1bHxowgAAAN0AAAAPAAAA&#10;AAAAAAAAAAAAAAcCAABkcnMvZG93bnJldi54bWxQSwUGAAAAAAMAAwC3AAAA9gIAAAAA&#10;"/>
                      <w10:anchorlock/>
                    </v:group>
                  </w:pict>
                </mc:Fallback>
              </mc:AlternateContent>
            </w:r>
          </w:p>
        </w:tc>
        <w:tc>
          <w:tcPr>
            <w:tcW w:w="1024" w:type="dxa"/>
            <w:tcBorders>
              <w:left w:val="single" w:color="000000" w:sz="6" w:space="0"/>
            </w:tcBorders>
          </w:tcPr>
          <w:p w:rsidR="00785C2A" w:rsidP="003D774C" w:rsidRDefault="00785C2A" w14:paraId="6A127F91" w14:textId="77777777">
            <w:pPr>
              <w:pStyle w:val="TableParagraph"/>
              <w:spacing w:before="2"/>
              <w:rPr>
                <w:sz w:val="6"/>
              </w:rPr>
            </w:pPr>
          </w:p>
          <w:p w:rsidR="00785C2A" w:rsidP="003D774C" w:rsidRDefault="00785C2A" w14:paraId="62B4CB85" w14:textId="77777777">
            <w:pPr>
              <w:pStyle w:val="TableParagraph"/>
              <w:spacing w:line="210" w:lineRule="exact"/>
              <w:ind w:left="366"/>
              <w:rPr>
                <w:sz w:val="20"/>
              </w:rPr>
            </w:pPr>
            <w:r>
              <w:rPr>
                <w:noProof/>
                <w:position w:val="-3"/>
                <w:sz w:val="20"/>
              </w:rPr>
              <mc:AlternateContent>
                <mc:Choice Requires="wpg">
                  <w:drawing>
                    <wp:inline distT="0" distB="0" distL="0" distR="0" wp14:anchorId="17A2415A" wp14:editId="46B1D3D7">
                      <wp:extent cx="133350" cy="133350"/>
                      <wp:effectExtent l="5715" t="5080" r="3810" b="4445"/>
                      <wp:docPr id="638" name="Group 150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133350"/>
                                <a:chOff x="0" y="0"/>
                                <a:chExt cx="210" cy="210"/>
                              </a:xfrm>
                            </wpg:grpSpPr>
                            <wps:wsp>
                              <wps:cNvPr id="639" name="Rectangle 1503"/>
                              <wps:cNvSpPr>
                                <a:spLocks noChangeArrowheads="1"/>
                              </wps:cNvSpPr>
                              <wps:spPr bwMode="auto">
                                <a:xfrm>
                                  <a:off x="5" y="5"/>
                                  <a:ext cx="200" cy="2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1502" style="width:10.5pt;height:10.5pt;mso-position-horizontal-relative:char;mso-position-vertical-relative:line" coordsize="210,210" o:spid="_x0000_s1026" w14:anchorId="1A10BCA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R59iQIAAIIFAAAOAAAAZHJzL2Uyb0RvYy54bWykVNtu2zAMfR+wfxD0vjjOpWuNOEXRtMGA&#10;bivW7QMUWbaFyZJGKXGyrx8lOWnWPgzo8mCQIXVEniNycb3vFNkJcNLokuajMSVCc1NJ3ZT0x/f7&#10;D5eUOM90xZTRoqQH4ej18v27RW8LMTGtUZUAgiDaFb0taeu9LbLM8VZ0zI2MFRqDtYGOeXShySpg&#10;PaJ3KpuMxxdZb6CyYLhwDv9dpSBdRvy6Ftx/rWsnPFElxdp8/EL8bsI3Wy5Y0QCzreRDGewNVXRM&#10;arz0BLVinpEtyFdQneRgnKn9iJsuM3UtuYg9YDf5+EU3azBbG3tpir6xJ5qQ2hc8vRmWf9k9ApFV&#10;SS+mKJVmHYoU7yX5fDwJ/PS2KTBtDfbJPkJqEs0Hw386DGcv48FvUjLZ9J9NhYhs603kZ19DFyCw&#10;c7KPMhxOMoi9Jxz/zKfT6RzF4hga7CgTb1HLV6d4ezecm+TDoWCEyliRroslDiWFfvCpuWc23f+x&#10;+dQyK6JILtB0YvPqyOY3fIRMN0oERqeJ0Zh6pNMlLok2ty0mihsA07eCVVhZHhsJJSN2OhAch0r8&#10;k9w5JcjgPCCw4kguDk1iNhjnJLHCgvNrYToSjJIC1h01Y7sH51PqMSUganMvlYrgSpM+vCBULUSc&#10;UbIKwehAs7lVQHYsjGD8Dff+lRaQV8y1KS+GUuGd9LghlOxKenk6zYrAz52u4vWeSZVslFzp+CYT&#10;R0ntjakOyBeYNP64rtBoDfympMfRL6n7tWUgKFGfNHJ+lc9mYVdEZzb/OEEHziOb8wjTHKFK6ilJ&#10;5q1P+2VrQTYt3pRHUrS5wSGoZWQyaJiqGorFBzmMEg56fLrDUgqb5NyPWc+rc/kHAAD//wMAUEsD&#10;BBQABgAIAAAAIQCCA7mA2AAAAAMBAAAPAAAAZHJzL2Rvd25yZXYueG1sTI9BS8NAEIXvQv/DMgVv&#10;dpOKIjGbUop6KoKtIN6m2WkSmp0N2W2S/ntHPehlhscb3nwvX02uVQP1ofFsIF0koIhLbxuuDLzv&#10;n28eQIWIbLH1TAYuFGBVzK5yzKwf+Y2GXayUhHDI0EAdY5dpHcqaHIaF74jFO/reYRTZV9r2OEq4&#10;a/UySe61w4blQ40dbWoqT7uzM/Ay4ri+TZ+G7em4uXzu714/tikZcz2f1o+gIk3x7xi+8QUdCmE6&#10;+DPboFoDUiT+TPGWqajD79ZFrv+zF18AAAD//wMAUEsBAi0AFAAGAAgAAAAhALaDOJL+AAAA4QEA&#10;ABMAAAAAAAAAAAAAAAAAAAAAAFtDb250ZW50X1R5cGVzXS54bWxQSwECLQAUAAYACAAAACEAOP0h&#10;/9YAAACUAQAACwAAAAAAAAAAAAAAAAAvAQAAX3JlbHMvLnJlbHNQSwECLQAUAAYACAAAACEAPf0e&#10;fYkCAACCBQAADgAAAAAAAAAAAAAAAAAuAgAAZHJzL2Uyb0RvYy54bWxQSwECLQAUAAYACAAAACEA&#10;ggO5gNgAAAADAQAADwAAAAAAAAAAAAAAAADjBAAAZHJzL2Rvd25yZXYueG1sUEsFBgAAAAAEAAQA&#10;8wAAAOgFAAAAAA==&#10;">
                      <v:rect id="Rectangle 1503" style="position:absolute;left:5;top:5;width:200;height:200;visibility:visible;mso-wrap-style:square;v-text-anchor:top" o:spid="_x0000_s1027"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LHGhwwAAANwAAAAPAAAAZHJzL2Rvd25yZXYueG1sRI/RagIx&#10;FETfC/5DuEJfSs3qgtrVKFIo+FRY9QMum+tmMblZNtFN/94UCn0cZuYMs90nZ8WDhtB5VjCfFSCI&#10;G687bhVczl/vaxAhImu0nknBDwXY7yYvW6y0H7mmxym2IkM4VKjAxNhXUobGkMMw8z1x9q5+cBiz&#10;HFqpBxwz3Fm5KIqldNhxXjDY06eh5na6OwVvwSZn6rZc1Kt0OdxHW5bfVqnXaTpsQERK8T/81z5q&#10;BcvyA37P5CMgd08AAAD//wMAUEsBAi0AFAAGAAgAAAAhANvh9svuAAAAhQEAABMAAAAAAAAAAAAA&#10;AAAAAAAAAFtDb250ZW50X1R5cGVzXS54bWxQSwECLQAUAAYACAAAACEAWvQsW78AAAAVAQAACwAA&#10;AAAAAAAAAAAAAAAfAQAAX3JlbHMvLnJlbHNQSwECLQAUAAYACAAAACEA8SxxocMAAADcAAAADwAA&#10;AAAAAAAAAAAAAAAHAgAAZHJzL2Rvd25yZXYueG1sUEsFBgAAAAADAAMAtwAAAPcCAAAAAA==&#10;"/>
                      <w10:anchorlock/>
                    </v:group>
                  </w:pict>
                </mc:Fallback>
              </mc:AlternateContent>
            </w:r>
          </w:p>
        </w:tc>
        <w:tc>
          <w:tcPr>
            <w:tcW w:w="901" w:type="dxa"/>
          </w:tcPr>
          <w:p w:rsidR="00785C2A" w:rsidP="003D774C" w:rsidRDefault="00785C2A" w14:paraId="4CF09218" w14:textId="77777777">
            <w:pPr>
              <w:pStyle w:val="TableParagraph"/>
              <w:spacing w:before="2"/>
              <w:rPr>
                <w:sz w:val="6"/>
              </w:rPr>
            </w:pPr>
          </w:p>
          <w:p w:rsidR="00785C2A" w:rsidP="003D774C" w:rsidRDefault="00785C2A" w14:paraId="44218852" w14:textId="77777777">
            <w:pPr>
              <w:pStyle w:val="TableParagraph"/>
              <w:spacing w:line="210" w:lineRule="exact"/>
              <w:ind w:left="318"/>
              <w:rPr>
                <w:sz w:val="20"/>
              </w:rPr>
            </w:pPr>
            <w:r>
              <w:rPr>
                <w:noProof/>
                <w:position w:val="-3"/>
                <w:sz w:val="20"/>
              </w:rPr>
              <mc:AlternateContent>
                <mc:Choice Requires="wpg">
                  <w:drawing>
                    <wp:inline distT="0" distB="0" distL="0" distR="0" wp14:anchorId="2F18B726" wp14:editId="6236F0B0">
                      <wp:extent cx="133350" cy="133350"/>
                      <wp:effectExtent l="5715" t="10795" r="3810" b="8255"/>
                      <wp:docPr id="1481" name="Group 1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133350"/>
                                <a:chOff x="0" y="0"/>
                                <a:chExt cx="210" cy="210"/>
                              </a:xfrm>
                            </wpg:grpSpPr>
                            <wps:wsp>
                              <wps:cNvPr id="1482" name="Rectangle 1417"/>
                              <wps:cNvSpPr>
                                <a:spLocks noChangeArrowheads="1"/>
                              </wps:cNvSpPr>
                              <wps:spPr bwMode="auto">
                                <a:xfrm>
                                  <a:off x="5" y="5"/>
                                  <a:ext cx="200" cy="2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1416" style="width:10.5pt;height:10.5pt;mso-position-horizontal-relative:char;mso-position-vertical-relative:line" coordsize="210,210" o:spid="_x0000_s1026" w14:anchorId="05A977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V9ZrigIAAIQFAAAOAAAAZHJzL2Uyb0RvYy54bWykVNtu2zAMfR+wfxD0vjrOrZ1RpyiSNhjQ&#10;bcW6fYAiy7YwWdIoJU739aMkJ83ShwGdHwTSpI7IcyRe3+w7RXYCnDS6pPnFiBKhuamkbkr64/v9&#10;hytKnGe6YspoUdJn4ejN4v27694WYmxaoyoBBEG0K3pb0tZ7W2SZ463omLswVmgM1gY65tGFJquA&#10;9YjeqWw8Gs2z3kBlwXDhHP5dpSBdRPy6Ftx/rWsnPFElxdp8XCGum7Bmi2tWNMBsK/lQBntDFR2T&#10;Gg89Qq2YZ2QL8hVUJzkYZ2p/wU2XmbqWXMQesJt8dNbNGszWxl6aom/skSak9oynN8PyL7tHILJC&#10;7aZXOSWadahSPJjk03weCOptU2DeGuyTfYTUJZoPhv90GM7O48FvUjLZ9J9NhYhs600kaF9DFyCw&#10;dbKPOjwfdRB7Tzj+zCeTyQzV4hga7KgTb1HMV7t4ezfsG+fDpmCEyliRjoslDiWFfvCuuRc63f/R&#10;+dQyK6JKLtD0Quf4QOc3vIZMN0oESi8TpTH3wKdLZBJtli0milsA07eCVVhaHjsJNSN42hAch1L8&#10;k90ZJUjhLCCw4sAuPptEbTBOWWKFBefXwnQkGCUFrDuKxnYPzqfUQ0pA1OZeKhXBlSZ9SedBthBx&#10;RskqBKMDzWapgOxYeITxG879Ky0gr5hrU14MpcI76XFGKNmV9Oq4mxWBnztdxeM9kyrZqLnS8VIm&#10;jpLcG1M9I19g0gDAgYVGa+A3JT0+/pK6X1sGghL1SSPnH/PpNEyL6Exnl2N04DSyOY0wzRGqpJ6S&#10;ZC59mjBbC7Jp8aQ8kqLNLb6CWkYmg4apqqFYvJHDW8KnHu/uMJbCLDn1Y9bL8Fz8AQAA//8DAFBL&#10;AwQUAAYACAAAACEAggO5gNgAAAADAQAADwAAAGRycy9kb3ducmV2LnhtbEyPQUvDQBCF70L/wzIF&#10;b3aTiiIxm1KKeiqCrSDeptlpEpqdDdltkv57Rz3oZYbHG958L19NrlUD9aHxbCBdJKCIS28brgy8&#10;759vHkCFiGyx9UwGLhRgVcyucsysH/mNhl2slIRwyNBAHWOXaR3KmhyGhe+IxTv63mEU2Vfa9jhK&#10;uGv1MknutcOG5UONHW1qKk+7szPwMuK4vk2fhu3puLl87u9eP7YpGXM9n9aPoCJN8e8YvvEFHQph&#10;Ovgz26BaA1Ik/kzxlqmow+/WRa7/sxdfAAAA//8DAFBLAQItABQABgAIAAAAIQC2gziS/gAAAOEB&#10;AAATAAAAAAAAAAAAAAAAAAAAAABbQ29udGVudF9UeXBlc10ueG1sUEsBAi0AFAAGAAgAAAAhADj9&#10;If/WAAAAlAEAAAsAAAAAAAAAAAAAAAAALwEAAF9yZWxzLy5yZWxzUEsBAi0AFAAGAAgAAAAhAM1X&#10;1muKAgAAhAUAAA4AAAAAAAAAAAAAAAAALgIAAGRycy9lMm9Eb2MueG1sUEsBAi0AFAAGAAgAAAAh&#10;AIIDuYDYAAAAAwEAAA8AAAAAAAAAAAAAAAAA5AQAAGRycy9kb3ducmV2LnhtbFBLBQYAAAAABAAE&#10;APMAAADpBQAAAAA=&#10;">
                      <v:rect id="Rectangle 1417" style="position:absolute;left:5;top:5;width:200;height:200;visibility:visible;mso-wrap-style:square;v-text-anchor:top" o:spid="_x0000_s1027"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yUGHwgAAAN0AAAAPAAAAZHJzL2Rvd25yZXYueG1sRE/dasIw&#10;FL4X9g7hDHYjM10rm3RGkYHg1aDqAxyas6YsOSlNtPHtF2Hg3fn4fs96m5wVVxpD71nB26IAQdx6&#10;3XOn4Hzav65AhIis0XomBTcKsN08zdZYaz9xQ9dj7EQO4VCjAhPjUEsZWkMOw8IPxJn78aPDmOHY&#10;ST3ilMOdlWVRvEuHPecGgwN9GWp/jxenYB5scqbpqrL5SOfdZbJV9W2VenlOu08QkVJ8iP/dB53n&#10;L1cl3L/JJ8jNHwAAAP//AwBQSwECLQAUAAYACAAAACEA2+H2y+4AAACFAQAAEwAAAAAAAAAAAAAA&#10;AAAAAAAAW0NvbnRlbnRfVHlwZXNdLnhtbFBLAQItABQABgAIAAAAIQBa9CxbvwAAABUBAAALAAAA&#10;AAAAAAAAAAAAAB8BAABfcmVscy8ucmVsc1BLAQItABQABgAIAAAAIQDVyUGHwgAAAN0AAAAPAAAA&#10;AAAAAAAAAAAAAAcCAABkcnMvZG93bnJldi54bWxQSwUGAAAAAAMAAwC3AAAA9gIAAAAA&#10;"/>
                      <w10:anchorlock/>
                    </v:group>
                  </w:pict>
                </mc:Fallback>
              </mc:AlternateContent>
            </w:r>
          </w:p>
        </w:tc>
        <w:tc>
          <w:tcPr>
            <w:tcW w:w="1213" w:type="dxa"/>
          </w:tcPr>
          <w:p w:rsidR="00785C2A" w:rsidP="003D774C" w:rsidRDefault="00785C2A" w14:paraId="55779751" w14:textId="77777777">
            <w:pPr>
              <w:pStyle w:val="TableParagraph"/>
              <w:spacing w:before="2"/>
              <w:rPr>
                <w:sz w:val="6"/>
              </w:rPr>
            </w:pPr>
          </w:p>
          <w:p w:rsidR="00785C2A" w:rsidP="003D774C" w:rsidRDefault="00785C2A" w14:paraId="67F4DCFC" w14:textId="77777777">
            <w:pPr>
              <w:pStyle w:val="TableParagraph"/>
              <w:spacing w:line="210" w:lineRule="exact"/>
              <w:ind w:left="520"/>
              <w:rPr>
                <w:sz w:val="20"/>
              </w:rPr>
            </w:pPr>
            <w:r>
              <w:rPr>
                <w:noProof/>
                <w:position w:val="-3"/>
                <w:sz w:val="20"/>
              </w:rPr>
              <mc:AlternateContent>
                <mc:Choice Requires="wpg">
                  <w:drawing>
                    <wp:inline distT="0" distB="0" distL="0" distR="0" wp14:anchorId="70BC7F81" wp14:editId="0A746377">
                      <wp:extent cx="133350" cy="133350"/>
                      <wp:effectExtent l="10795" t="10795" r="8255" b="8255"/>
                      <wp:docPr id="1479" name="Group 14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133350"/>
                                <a:chOff x="0" y="0"/>
                                <a:chExt cx="210" cy="210"/>
                              </a:xfrm>
                            </wpg:grpSpPr>
                            <wps:wsp>
                              <wps:cNvPr id="1480" name="Rectangle 1415"/>
                              <wps:cNvSpPr>
                                <a:spLocks noChangeArrowheads="1"/>
                              </wps:cNvSpPr>
                              <wps:spPr bwMode="auto">
                                <a:xfrm>
                                  <a:off x="5" y="5"/>
                                  <a:ext cx="200" cy="2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1414" style="width:10.5pt;height:10.5pt;mso-position-horizontal-relative:char;mso-position-vertical-relative:line" coordsize="210,210" o:spid="_x0000_s1026" w14:anchorId="550E7F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9aUZjQIAAIQFAAAOAAAAZHJzL2Uyb0RvYy54bWyklM1u2zAMx+8D9g6C7qvjNOlao05R9AsD&#10;uq1YtwdgZNkWJksapcTtnn6U5KZZexjQ5WCQIUWRv7+k07OHQbOtRK+sqXl5MONMGmEbZbqa//h+&#10;/eGYMx/ANKCtkTV/lJ6frd6/Ox1dJee2t7qRyKiI8dXoat6H4Kqi8KKXA/gD66ShYGtxgEAudkWD&#10;MFL1QRfz2eyoGC02Dq2Q3tO/lznIV6l+20oRvratl4HpmlNvIX0xfdfxW6xOoeoQXK/E1Aa8oYsB&#10;lKFNd6UuIQDboHpValACrbdtOBB2KGzbKiHTDDRNOXsxzQ3ajUuzdNXYuR0mQvuC05vLii/bO2Sq&#10;Ie0WH084MzCQSmljVi7KRQQ0uq6ivBt09+4O85Rk3lrx01O4eBmPfpeT2Xr8bBuqCJtgE6CHFodY&#10;gkZnD0mHx50O8iEwQX+Wh4eHS1JLUGiyk06iJzFfrRL91bRuXk6LohE7gypvl1qcWorz0Fnzzzj9&#10;/+G878HJpJKPmHY4j6mZjPMbHUMwnZYR6TIjTblPPH2GyYy96ClRniPasZfQUGtlmiT2TMXzguh4&#10;kuKfdJecEcK0I1RPdOnaZLTR2KcElUMfbqQdWDRqjtR3Eg22tz7k1KeUqKGx10rrJI02bKz5UZQt&#10;RrzVqonB5GC3vtDIthAvYfpN+/6VFitfgu9zXgrFNKgGFeiN0Gqo+fFuNVSRz5VpUkoApbNNmmuT&#10;DmVmlOVe2+aReKHNDwA9WGT0Fn9zNtLlr7n/tQGUnOlPhpiflIsFQQrJWSw/zsnB/ch6PwJGUKma&#10;B86yeRHyC7NxqLqedioTFGPP6Ra0KpGMGuaupmbpRE53ia56OrvTsxTfkn0/ZT0/nqs/AAAA//8D&#10;AFBLAwQUAAYACAAAACEAggO5gNgAAAADAQAADwAAAGRycy9kb3ducmV2LnhtbEyPQUvDQBCF70L/&#10;wzIFb3aTiiIxm1KKeiqCrSDeptlpEpqdDdltkv57Rz3oZYbHG958L19NrlUD9aHxbCBdJKCIS28b&#10;rgy8759vHkCFiGyx9UwGLhRgVcyucsysH/mNhl2slIRwyNBAHWOXaR3KmhyGhe+IxTv63mEU2Vfa&#10;9jhKuGv1MknutcOG5UONHW1qKk+7szPwMuK4vk2fhu3puLl87u9eP7YpGXM9n9aPoCJN8e8YvvEF&#10;HQphOvgz26BaA1Ik/kzxlqmow+/WRa7/sxdfAAAA//8DAFBLAQItABQABgAIAAAAIQC2gziS/gAA&#10;AOEBAAATAAAAAAAAAAAAAAAAAAAAAABbQ29udGVudF9UeXBlc10ueG1sUEsBAi0AFAAGAAgAAAAh&#10;ADj9If/WAAAAlAEAAAsAAAAAAAAAAAAAAAAALwEAAF9yZWxzLy5yZWxzUEsBAi0AFAAGAAgAAAAh&#10;ALv1pRmNAgAAhAUAAA4AAAAAAAAAAAAAAAAALgIAAGRycy9lMm9Eb2MueG1sUEsBAi0AFAAGAAgA&#10;AAAhAIIDuYDYAAAAAwEAAA8AAAAAAAAAAAAAAAAA5wQAAGRycy9kb3ducmV2LnhtbFBLBQYAAAAA&#10;BAAEAPMAAADsBQAAAAA=&#10;">
                      <v:rect id="Rectangle 1415" style="position:absolute;left:5;top:5;width:200;height:200;visibility:visible;mso-wrap-style:square;v-text-anchor:top" o:spid="_x0000_s1027"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V3prxAAAAN0AAAAPAAAAZHJzL2Rvd25yZXYueG1sRI9Ba8Mw&#10;DIXvg/4Ho8EuY3XajK1kdUsZDHoapOsPELEWh9lyiN3G+/fVYbCbxHt679N2X4JXV5rSENnAalmB&#10;Iu6iHbg3cP76eNqAShnZoo9MBn4pwX63uNtiY+PMLV1PuVcSwqlBAy7nsdE6dY4CpmUciUX7jlPA&#10;LOvUazvhLOHB63VVveiAA0uDw5HeHXU/p0sw8Jh8Ca7t63X7Ws6Hy+zr+tMb83BfDm+gMpX8b/67&#10;PlrBf94Iv3wjI+jdDQAA//8DAFBLAQItABQABgAIAAAAIQDb4fbL7gAAAIUBAAATAAAAAAAAAAAA&#10;AAAAAAAAAABbQ29udGVudF9UeXBlc10ueG1sUEsBAi0AFAAGAAgAAAAhAFr0LFu/AAAAFQEAAAsA&#10;AAAAAAAAAAAAAAAAHwEAAF9yZWxzLy5yZWxzUEsBAi0AFAAGAAgAAAAhAEpXemvEAAAA3QAAAA8A&#10;AAAAAAAAAAAAAAAABwIAAGRycy9kb3ducmV2LnhtbFBLBQYAAAAAAwADALcAAAD4AgAAAAA=&#10;"/>
                      <w10:anchorlock/>
                    </v:group>
                  </w:pict>
                </mc:Fallback>
              </mc:AlternateContent>
            </w:r>
          </w:p>
        </w:tc>
        <w:tc>
          <w:tcPr>
            <w:tcW w:w="2736" w:type="dxa"/>
            <w:tcBorders>
              <w:right w:val="single" w:color="000000" w:sz="6" w:space="0"/>
            </w:tcBorders>
          </w:tcPr>
          <w:p w:rsidR="00785C2A" w:rsidP="003D774C" w:rsidRDefault="00785C2A" w14:paraId="37CE923A" w14:textId="77777777">
            <w:pPr>
              <w:pStyle w:val="TableParagraph"/>
              <w:rPr>
                <w:rFonts w:ascii="Times New Roman"/>
                <w:sz w:val="18"/>
              </w:rPr>
            </w:pPr>
          </w:p>
        </w:tc>
      </w:tr>
      <w:tr w:rsidR="00785C2A" w:rsidTr="003D774C" w14:paraId="5FDBE79D" w14:textId="77777777">
        <w:trPr>
          <w:trHeight w:val="371"/>
        </w:trPr>
        <w:tc>
          <w:tcPr>
            <w:tcW w:w="4593" w:type="dxa"/>
          </w:tcPr>
          <w:p w:rsidR="00785C2A" w:rsidP="003D774C" w:rsidRDefault="00785C2A" w14:paraId="66BE51B3" w14:textId="77777777">
            <w:pPr>
              <w:pStyle w:val="TableParagraph"/>
              <w:spacing w:before="48"/>
              <w:ind w:left="532"/>
              <w:rPr>
                <w:sz w:val="20"/>
              </w:rPr>
            </w:pPr>
            <w:r>
              <w:rPr>
                <w:sz w:val="20"/>
              </w:rPr>
              <w:t>v) Employer county</w:t>
            </w:r>
          </w:p>
        </w:tc>
        <w:tc>
          <w:tcPr>
            <w:tcW w:w="1044" w:type="dxa"/>
            <w:tcBorders>
              <w:right w:val="single" w:color="000000" w:sz="6" w:space="0"/>
            </w:tcBorders>
          </w:tcPr>
          <w:p w:rsidR="00785C2A" w:rsidP="003D774C" w:rsidRDefault="00785C2A" w14:paraId="2E513A76" w14:textId="77777777">
            <w:pPr>
              <w:pStyle w:val="TableParagraph"/>
              <w:spacing w:before="2"/>
              <w:rPr>
                <w:sz w:val="6"/>
              </w:rPr>
            </w:pPr>
          </w:p>
          <w:p w:rsidR="00785C2A" w:rsidP="003D774C" w:rsidRDefault="00785C2A" w14:paraId="7D3C930F" w14:textId="77777777">
            <w:pPr>
              <w:pStyle w:val="TableParagraph"/>
              <w:spacing w:line="210" w:lineRule="exact"/>
              <w:ind w:left="533"/>
              <w:rPr>
                <w:sz w:val="20"/>
              </w:rPr>
            </w:pPr>
            <w:r>
              <w:rPr>
                <w:noProof/>
                <w:position w:val="-3"/>
                <w:sz w:val="20"/>
              </w:rPr>
              <mc:AlternateContent>
                <mc:Choice Requires="wpg">
                  <w:drawing>
                    <wp:inline distT="0" distB="0" distL="0" distR="0" wp14:anchorId="2E18796A" wp14:editId="7BF69F49">
                      <wp:extent cx="133350" cy="133350"/>
                      <wp:effectExtent l="10160" t="5080" r="8890" b="4445"/>
                      <wp:docPr id="1477" name="Group 14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133350"/>
                                <a:chOff x="0" y="0"/>
                                <a:chExt cx="210" cy="210"/>
                              </a:xfrm>
                            </wpg:grpSpPr>
                            <wps:wsp>
                              <wps:cNvPr id="1478" name="Rectangle 1413"/>
                              <wps:cNvSpPr>
                                <a:spLocks noChangeArrowheads="1"/>
                              </wps:cNvSpPr>
                              <wps:spPr bwMode="auto">
                                <a:xfrm>
                                  <a:off x="5" y="5"/>
                                  <a:ext cx="200" cy="2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1412" style="width:10.5pt;height:10.5pt;mso-position-horizontal-relative:char;mso-position-vertical-relative:line" coordsize="210,210" o:spid="_x0000_s1026" w14:anchorId="748AA1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KOjcjAIAAIQFAAAOAAAAZHJzL2Uyb0RvYy54bWykVNtu2zAMfR+wfxD0vjjOpemMOkWRtsGA&#10;bivW7QMUWbaFyZJGKXGyrx8luWmWPgzo/CCQJnVEniPx6nrfKbIT4KTRJc1HY0qE5qaSuinpj+/3&#10;Hy4pcZ7piimjRUkPwtHr5ft3V70txMS0RlUCCIJoV/S2pK33tsgyx1vRMTcyVmgM1gY65tGFJquA&#10;9YjeqWwyHl9kvYHKguHCOfx7m4J0GfHrWnD/ta6d8ESVFGvzcYW4bsKaLa9Y0QCzreRDGewNVXRM&#10;ajz0CHXLPCNbkK+gOsnBOFP7ETddZupachF7wG7y8Vk3azBbG3tpir6xR5qQ2jOe3gzLv+wegcgK&#10;tZstFpRo1qFK8WCSz/JJIKi3TYF5a7BP9hFSl2g+GP7TYTg7jwe/Sclk0382FSKyrTeRoH0NXYDA&#10;1sk+6nA46iD2nnD8mU+n0zmqxTE02FEn3qKYr3bx9m7YN8mHTcEIlbEiHRdLHEoK/eBdcy90uv+j&#10;86llVkSVXKDphU68+onOb3gNmW6UCJROE6Ux95lPl8gk2qxaTBQ3AKZvBauwtDx2EmpG8LQhOA6l&#10;+Ce7c0qQwnlAYMUzu/hsErXBOGWJFRacXwvTkWCUFLDuKBrbPTifUp9TAqI291KpCK406Ut6EWQL&#10;EWeUrEIwOtBsVgrIjoVHGL/h3L/SAvItc23Ki6FUeCc9zgglu5JeHnezIvBzp6t4vGdSJRs1Vzpe&#10;ysRRkntjqgPyBSYNABxYaLQGflPS4+Mvqfu1ZSAoUZ80cv4xn83CtIjObL6YoAOnkc1phGmOUCX1&#10;lCRz5dOE2VqQTYsn5ZEUbW7wFdQyMhk0TFUNxeKNHN4SPvV4d4exFGbJqR+zXobn8g8AAAD//wMA&#10;UEsDBBQABgAIAAAAIQCCA7mA2AAAAAMBAAAPAAAAZHJzL2Rvd25yZXYueG1sTI9BS8NAEIXvQv/D&#10;MgVvdpOKIjGbUop6KoKtIN6m2WkSmp0N2W2S/ntHPehlhscb3nwvX02uVQP1ofFsIF0koIhLbxuu&#10;DLzvn28eQIWIbLH1TAYuFGBVzK5yzKwf+Y2GXayUhHDI0EAdY5dpHcqaHIaF74jFO/reYRTZV9r2&#10;OEq4a/UySe61w4blQ40dbWoqT7uzM/Ay4ri+TZ+G7em4uXzu714/tikZcz2f1o+gIk3x7xi+8QUd&#10;CmE6+DPboFoDUiT+TPGWqajD79ZFrv+zF18AAAD//wMAUEsBAi0AFAAGAAgAAAAhALaDOJL+AAAA&#10;4QEAABMAAAAAAAAAAAAAAAAAAAAAAFtDb250ZW50X1R5cGVzXS54bWxQSwECLQAUAAYACAAAACEA&#10;OP0h/9YAAACUAQAACwAAAAAAAAAAAAAAAAAvAQAAX3JlbHMvLnJlbHNQSwECLQAUAAYACAAAACEA&#10;RSjo3IwCAACEBQAADgAAAAAAAAAAAAAAAAAuAgAAZHJzL2Uyb0RvYy54bWxQSwECLQAUAAYACAAA&#10;ACEAggO5gNgAAAADAQAADwAAAAAAAAAAAAAAAADmBAAAZHJzL2Rvd25yZXYueG1sUEsFBgAAAAAE&#10;AAQA8wAAAOsFAAAAAA==&#10;">
                      <v:rect id="Rectangle 1413" style="position:absolute;left:5;top:5;width:200;height:200;visibility:visible;mso-wrap-style:square;v-text-anchor:top" o:spid="_x0000_s1027"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9AZKxAAAAN0AAAAPAAAAZHJzL2Rvd25yZXYueG1sRI9Ba8Mw&#10;DIXvg/4Ho8EuY3XajHVkdUsZDHoapOsPELEWh9lyiN3G+/fVYbCbxHt679N2X4JXV5rSENnAalmB&#10;Iu6iHbg3cP76eHoFlTKyRR+ZDPxSgv1ucbfFxsaZW7qecq8khFODBlzOY6N16hwFTMs4Eov2HaeA&#10;Wdap13bCWcKD1+uqetEBB5YGhyO9O+p+Tpdg4DH5Elzb1+t2U86Hy+zr+tMb83BfDm+gMpX8b/67&#10;PlrBf94IrnwjI+jdDQAA//8DAFBLAQItABQABgAIAAAAIQDb4fbL7gAAAIUBAAATAAAAAAAAAAAA&#10;AAAAAAAAAABbQ29udGVudF9UeXBlc10ueG1sUEsBAi0AFAAGAAgAAAAhAFr0LFu/AAAAFQEAAAsA&#10;AAAAAAAAAAAAAAAAHwEAAF9yZWxzLy5yZWxzUEsBAi0AFAAGAAgAAAAhAIH0BkrEAAAA3QAAAA8A&#10;AAAAAAAAAAAAAAAABwIAAGRycy9kb3ducmV2LnhtbFBLBQYAAAAAAwADALcAAAD4AgAAAAA=&#10;"/>
                      <w10:anchorlock/>
                    </v:group>
                  </w:pict>
                </mc:Fallback>
              </mc:AlternateContent>
            </w:r>
          </w:p>
        </w:tc>
        <w:tc>
          <w:tcPr>
            <w:tcW w:w="1024" w:type="dxa"/>
            <w:tcBorders>
              <w:left w:val="single" w:color="000000" w:sz="6" w:space="0"/>
            </w:tcBorders>
          </w:tcPr>
          <w:p w:rsidR="00785C2A" w:rsidP="003D774C" w:rsidRDefault="00785C2A" w14:paraId="17E2B09F" w14:textId="77777777">
            <w:pPr>
              <w:pStyle w:val="TableParagraph"/>
              <w:spacing w:before="2"/>
              <w:rPr>
                <w:sz w:val="6"/>
              </w:rPr>
            </w:pPr>
          </w:p>
          <w:p w:rsidR="00785C2A" w:rsidP="003D774C" w:rsidRDefault="00785C2A" w14:paraId="6E9E7523" w14:textId="77777777">
            <w:pPr>
              <w:pStyle w:val="TableParagraph"/>
              <w:spacing w:line="210" w:lineRule="exact"/>
              <w:ind w:left="366"/>
              <w:rPr>
                <w:sz w:val="20"/>
              </w:rPr>
            </w:pPr>
            <w:r>
              <w:rPr>
                <w:noProof/>
                <w:position w:val="-3"/>
                <w:sz w:val="20"/>
              </w:rPr>
              <mc:AlternateContent>
                <mc:Choice Requires="wpg">
                  <w:drawing>
                    <wp:inline distT="0" distB="0" distL="0" distR="0" wp14:anchorId="3F49B42C" wp14:editId="0991D12E">
                      <wp:extent cx="133350" cy="133350"/>
                      <wp:effectExtent l="5715" t="5080" r="3810" b="4445"/>
                      <wp:docPr id="640" name="Group 150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133350"/>
                                <a:chOff x="0" y="0"/>
                                <a:chExt cx="210" cy="210"/>
                              </a:xfrm>
                            </wpg:grpSpPr>
                            <wps:wsp>
                              <wps:cNvPr id="641" name="Rectangle 1503"/>
                              <wps:cNvSpPr>
                                <a:spLocks noChangeArrowheads="1"/>
                              </wps:cNvSpPr>
                              <wps:spPr bwMode="auto">
                                <a:xfrm>
                                  <a:off x="5" y="5"/>
                                  <a:ext cx="200" cy="2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1502" style="width:10.5pt;height:10.5pt;mso-position-horizontal-relative:char;mso-position-vertical-relative:line" coordsize="210,210" o:spid="_x0000_s1026" w14:anchorId="3250C7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el3viAIAAIIFAAAOAAAAZHJzL2Uyb0RvYy54bWykVNtu2zAMfR+wfxD0vjpOmq4z6hRFbxiw&#10;S7FuH8DIsi1MljRKidN9/SjJSbv2YUDnB4E0qaPDQ1Fn57tBs61Er6ypeXk040waYRtlupr/+H7z&#10;7pQzH8A0oK2RNX+Qnp+v3r45G10l57a3upHICMT4anQ170NwVVF40csB/JF10lCwtThAIBe7okEY&#10;CX3QxXw2OylGi41DK6T39PcqB/kq4betFOFr23oZmK45cQtpxbSu41qszqDqEFyvxEQDXsFiAGXo&#10;0APUFQRgG1QvoAYl0HrbhiNhh8K2rRIy1UDVlLNn1dyi3bhUS1eNnTvIRNI+0+nVsOLL9g6Zamp+&#10;ckz6GBioSelcVi5n86jP6LqK0m7R3bs7zEWS+cmKn57CxfN49LuczNbjZ9sQImyCTfrsWhwiBFXO&#10;dqkND4c2yF1ggn6Wi8ViSWQEhSY7tUn01MsXu0R/Pe2bl9OmaERmUOXjEsWJUqyHrpp/VNP/n5r3&#10;PTiZmuSjTAc1y72a3+gSgum0jIousqIpdS+nz1oyYy97SpQXiHbsJTTErEyFRMqEnTdEx1Mn/inu&#10;kjNScBkRoNqLS0OTlY3GU5GgcujDrbQDi0bNkXinnsH2kw85dZ8SEY29UVoncG3YSDcodi1GvNWq&#10;icHkYLe+1Mi2EEcwfdO5f6VF5Cvwfc5LoUx8UIFeCK2Gmp8edkMV9bk2TTo+gNLZppZrk+5k1ih3&#10;e22bB9ILbR5/eq7I6C3+5myk0a+5/7UBlJzpj4Y0/1Aex1kIyTlevp+Tg08j66cRMIKgah44y+Zl&#10;yO/LxqHqejqpTKIYe0FD0KqkZOxhZjWRpQs5jRINerq606MUX5Knfsp6fDpXfwAAAP//AwBQSwME&#10;FAAGAAgAAAAhAIIDuYDYAAAAAwEAAA8AAABkcnMvZG93bnJldi54bWxMj0FLw0AQhe9C/8MyBW92&#10;k4oiMZtSinoqgq0g3qbZaRKanQ3ZbZL+e0c96GWGxxvefC9fTa5VA/Wh8WwgXSSgiEtvG64MvO+f&#10;bx5AhYhssfVMBi4UYFXMrnLMrB/5jYZdrJSEcMjQQB1jl2kdypochoXviMU7+t5hFNlX2vY4Srhr&#10;9TJJ7rXDhuVDjR1taipPu7Mz8DLiuL5Nn4bt6bi5fO7vXj+2KRlzPZ/Wj6AiTfHvGL7xBR0KYTr4&#10;M9ugWgNSJP5M8ZapqMPv1kWu/7MXXwAAAP//AwBQSwECLQAUAAYACAAAACEAtoM4kv4AAADhAQAA&#10;EwAAAAAAAAAAAAAAAAAAAAAAW0NvbnRlbnRfVHlwZXNdLnhtbFBLAQItABQABgAIAAAAIQA4/SH/&#10;1gAAAJQBAAALAAAAAAAAAAAAAAAAAC8BAABfcmVscy8ucmVsc1BLAQItABQABgAIAAAAIQBfel3v&#10;iAIAAIIFAAAOAAAAAAAAAAAAAAAAAC4CAABkcnMvZTJvRG9jLnhtbFBLAQItABQABgAIAAAAIQCC&#10;A7mA2AAAAAMBAAAPAAAAAAAAAAAAAAAAAOIEAABkcnMvZG93bnJldi54bWxQSwUGAAAAAAQABADz&#10;AAAA5wUAAAAA&#10;">
                      <v:rect id="Rectangle 1503" style="position:absolute;left:5;top:5;width:200;height:200;visibility:visible;mso-wrap-style:square;v-text-anchor:top" o:spid="_x0000_s1027"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XA7awwAAANwAAAAPAAAAZHJzL2Rvd25yZXYueG1sRI/RagIx&#10;FETfhf5DuAVfpGZ1RctqFCkU+lRY9QMum+tmaXKzbKKb/r0pFHwcZuYMszskZ8WdhtB5VrCYFyCI&#10;G687bhVczp9v7yBCRNZoPZOCXwpw2L9MdlhpP3JN91NsRYZwqFCBibGvpAyNIYdh7nvi7F394DBm&#10;ObRSDzhmuLNyWRRr6bDjvGCwpw9Dzc/p5hTMgk3O1G25rDfpcryNtiy/rVLT13TcgoiU4jP83/7S&#10;CtarBfydyUdA7h8AAAD//wMAUEsBAi0AFAAGAAgAAAAhANvh9svuAAAAhQEAABMAAAAAAAAAAAAA&#10;AAAAAAAAAFtDb250ZW50X1R5cGVzXS54bWxQSwECLQAUAAYACAAAACEAWvQsW78AAAAVAQAACwAA&#10;AAAAAAAAAAAAAAAfAQAAX3JlbHMvLnJlbHNQSwECLQAUAAYACAAAACEAV1wO2sMAAADcAAAADwAA&#10;AAAAAAAAAAAAAAAHAgAAZHJzL2Rvd25yZXYueG1sUEsFBgAAAAADAAMAtwAAAPcCAAAAAA==&#10;"/>
                      <w10:anchorlock/>
                    </v:group>
                  </w:pict>
                </mc:Fallback>
              </mc:AlternateContent>
            </w:r>
          </w:p>
        </w:tc>
        <w:tc>
          <w:tcPr>
            <w:tcW w:w="901" w:type="dxa"/>
          </w:tcPr>
          <w:p w:rsidR="00785C2A" w:rsidP="003D774C" w:rsidRDefault="00785C2A" w14:paraId="5000B474" w14:textId="77777777">
            <w:pPr>
              <w:pStyle w:val="TableParagraph"/>
              <w:spacing w:before="2"/>
              <w:rPr>
                <w:sz w:val="6"/>
              </w:rPr>
            </w:pPr>
          </w:p>
          <w:p w:rsidR="00785C2A" w:rsidP="003D774C" w:rsidRDefault="00785C2A" w14:paraId="46179FFB" w14:textId="77777777">
            <w:pPr>
              <w:pStyle w:val="TableParagraph"/>
              <w:spacing w:line="210" w:lineRule="exact"/>
              <w:ind w:left="318"/>
              <w:rPr>
                <w:sz w:val="20"/>
              </w:rPr>
            </w:pPr>
            <w:r>
              <w:rPr>
                <w:noProof/>
                <w:position w:val="-3"/>
                <w:sz w:val="20"/>
              </w:rPr>
              <mc:AlternateContent>
                <mc:Choice Requires="wpg">
                  <w:drawing>
                    <wp:inline distT="0" distB="0" distL="0" distR="0" wp14:anchorId="3A129958" wp14:editId="76919151">
                      <wp:extent cx="133350" cy="133350"/>
                      <wp:effectExtent l="5715" t="5080" r="3810" b="4445"/>
                      <wp:docPr id="1475" name="Group 14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133350"/>
                                <a:chOff x="0" y="0"/>
                                <a:chExt cx="210" cy="210"/>
                              </a:xfrm>
                            </wpg:grpSpPr>
                            <wps:wsp>
                              <wps:cNvPr id="1476" name="Rectangle 1411"/>
                              <wps:cNvSpPr>
                                <a:spLocks noChangeArrowheads="1"/>
                              </wps:cNvSpPr>
                              <wps:spPr bwMode="auto">
                                <a:xfrm>
                                  <a:off x="5" y="5"/>
                                  <a:ext cx="200" cy="2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1410" style="width:10.5pt;height:10.5pt;mso-position-horizontal-relative:char;mso-position-vertical-relative:line" coordsize="210,210" o:spid="_x0000_s1026" w14:anchorId="064B0DC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FXjCigIAAIQFAAAOAAAAZHJzL2Uyb0RvYy54bWykVNtu2zAMfR+wfxD0vjjOrZ1RpyjSNhjQ&#10;bcW6fYAiy7YwWdIoJU729aMkJ83ahwGdHwxSpKjDcyReXe87RXYCnDS6pPloTInQ3FRSNyX98f3+&#10;wyUlzjNdMWW0KOlBOHq9fP/uqreFmJjWqEoAwSLaFb0taeu9LbLM8VZ0zI2MFRqDtYGOeXShySpg&#10;PVbvVDYZjxdZb6CyYLhwDldvU5AuY/26Ftx/rWsnPFElRWw+/iH+N+GfLa9Y0QCzreQDDPYGFB2T&#10;Gg89lbplnpEtyFelOsnBOFP7ETddZupachF7wG7y8Ytu1mC2NvbSFH1jTzQhtS94enNZ/mX3CERW&#10;qN3sYk6JZh2qFA8m+SyPBPW2KTBvDfbJPkLqEs0Hw3865C97GQ9+k5LJpv9sKqzItt5EgvY1dKEE&#10;tk72UYfDSQex94TjYj6dTueoFsfQYEedeItivtrF27th3wTxxk3BCMhYkY6LEAdI4WrgXXPPdLr/&#10;o/OpZVZElVyg6ZnOxZHOb3gNmW6UCJTmAVmAgLlHPl0ik2izajFR3ACYvhWsQmgxHxs42xAch1L8&#10;k10UFCmcp1t+ZBefzcASGucsscKC82thOhKMkgLijqKx3YPzKfWYEjTU5l4qheusUJr0JV0E2YLr&#10;jJJVCEYHms1KAdmx8AjjN5z7V1qofMtcm/JiKAHvpMcZoWRX0svTblYEfu50FY/3TKpko+ZKx0uZ&#10;OEpcb0x1QL7ApAGAAwuN1sBvSnp8/CV1v7YMBCXqk0bOP+azWZgW0ZnNLybowHlkcx5hmmOpknpK&#10;krnyacJsLcimxZPySIo2N/gKahmZDBomVANYvJHDW8KnHu/uMJbCLDn3Y9bz8Fz+AQAA//8DAFBL&#10;AwQUAAYACAAAACEAggO5gNgAAAADAQAADwAAAGRycy9kb3ducmV2LnhtbEyPQUvDQBCF70L/wzIF&#10;b3aTiiIxm1KKeiqCrSDeptlpEpqdDdltkv57Rz3oZYbHG958L19NrlUD9aHxbCBdJKCIS28brgy8&#10;759vHkCFiGyx9UwGLhRgVcyucsysH/mNhl2slIRwyNBAHWOXaR3KmhyGhe+IxTv63mEU2Vfa9jhK&#10;uGv1MknutcOG5UONHW1qKk+7szPwMuK4vk2fhu3puLl87u9eP7YpGXM9n9aPoCJN8e8YvvEFHQph&#10;Ovgz26BaA1Ik/kzxlqmow+/WRa7/sxdfAAAA//8DAFBLAQItABQABgAIAAAAIQC2gziS/gAAAOEB&#10;AAATAAAAAAAAAAAAAAAAAAAAAABbQ29udGVudF9UeXBlc10ueG1sUEsBAi0AFAAGAAgAAAAhADj9&#10;If/WAAAAlAEAAAsAAAAAAAAAAAAAAAAALwEAAF9yZWxzLy5yZWxzUEsBAi0AFAAGAAgAAAAhAIoV&#10;eMKKAgAAhAUAAA4AAAAAAAAAAAAAAAAALgIAAGRycy9lMm9Eb2MueG1sUEsBAi0AFAAGAAgAAAAh&#10;AIIDuYDYAAAAAwEAAA8AAAAAAAAAAAAAAAAA5AQAAGRycy9kb3ducmV2LnhtbFBLBQYAAAAABAAE&#10;APMAAADpBQAAAAA=&#10;">
                      <v:rect id="Rectangle 1411" style="position:absolute;left:5;top:5;width:200;height:200;visibility:visible;mso-wrap-style:square;v-text-anchor:top" o:spid="_x0000_s1027"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JzejwgAAAN0AAAAPAAAAZHJzL2Rvd25yZXYueG1sRE9LasMw&#10;EN0HegcxhW5CIzcuSXEsh1AodBVwmgMM1tQykUbGUmL19lUh0N083nfqfXJW3GgKg2cFL6sCBHHn&#10;9cC9gvPXx/MbiBCRNVrPpOCHAuybh0WNlfYzt3Q7xV7kEA4VKjAxjpWUoTPkMKz8SJy5bz85jBlO&#10;vdQTzjncWbkuio10OHBuMDjSu6Hucro6BctgkzNtX67bbTofrrMty6NV6ukxHXYgIqX4L767P3We&#10;/7rdwN83+QTZ/AIAAP//AwBQSwECLQAUAAYACAAAACEA2+H2y+4AAACFAQAAEwAAAAAAAAAAAAAA&#10;AAAAAAAAW0NvbnRlbnRfVHlwZXNdLnhtbFBLAQItABQABgAIAAAAIQBa9CxbvwAAABUBAAALAAAA&#10;AAAAAAAAAAAAAB8BAABfcmVscy8ucmVsc1BLAQItABQABgAIAAAAIQCfJzejwgAAAN0AAAAPAAAA&#10;AAAAAAAAAAAAAAcCAABkcnMvZG93bnJldi54bWxQSwUGAAAAAAMAAwC3AAAA9gIAAAAA&#10;"/>
                      <w10:anchorlock/>
                    </v:group>
                  </w:pict>
                </mc:Fallback>
              </mc:AlternateContent>
            </w:r>
          </w:p>
        </w:tc>
        <w:tc>
          <w:tcPr>
            <w:tcW w:w="1213" w:type="dxa"/>
          </w:tcPr>
          <w:p w:rsidR="00785C2A" w:rsidP="003D774C" w:rsidRDefault="00785C2A" w14:paraId="136131DC" w14:textId="77777777">
            <w:pPr>
              <w:pStyle w:val="TableParagraph"/>
              <w:spacing w:before="2"/>
              <w:rPr>
                <w:sz w:val="6"/>
              </w:rPr>
            </w:pPr>
          </w:p>
          <w:p w:rsidR="00785C2A" w:rsidP="003D774C" w:rsidRDefault="00785C2A" w14:paraId="12C277F3" w14:textId="77777777">
            <w:pPr>
              <w:pStyle w:val="TableParagraph"/>
              <w:spacing w:line="210" w:lineRule="exact"/>
              <w:ind w:left="520"/>
              <w:rPr>
                <w:sz w:val="20"/>
              </w:rPr>
            </w:pPr>
            <w:r>
              <w:rPr>
                <w:noProof/>
                <w:position w:val="-3"/>
                <w:sz w:val="20"/>
              </w:rPr>
              <mc:AlternateContent>
                <mc:Choice Requires="wpg">
                  <w:drawing>
                    <wp:inline distT="0" distB="0" distL="0" distR="0" wp14:anchorId="4980D426" wp14:editId="6E579C3B">
                      <wp:extent cx="133350" cy="133350"/>
                      <wp:effectExtent l="10795" t="5080" r="8255" b="4445"/>
                      <wp:docPr id="1473" name="Group 140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133350"/>
                                <a:chOff x="0" y="0"/>
                                <a:chExt cx="210" cy="210"/>
                              </a:xfrm>
                            </wpg:grpSpPr>
                            <wps:wsp>
                              <wps:cNvPr id="1474" name="Rectangle 1409"/>
                              <wps:cNvSpPr>
                                <a:spLocks noChangeArrowheads="1"/>
                              </wps:cNvSpPr>
                              <wps:spPr bwMode="auto">
                                <a:xfrm>
                                  <a:off x="5" y="5"/>
                                  <a:ext cx="200" cy="2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1408" style="width:10.5pt;height:10.5pt;mso-position-horizontal-relative:char;mso-position-vertical-relative:line" coordsize="210,210" o:spid="_x0000_s1026" w14:anchorId="6302F1D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ClHmiwIAAIQFAAAOAAAAZHJzL2Uyb0RvYy54bWykVNtu2zAMfR+wfxD0vjrOpU2NOEXRtMWA&#10;bivW7QMUWbaFyZJGKXG6ry8lOWmWPgzo/CCQJnVEniNxcbXrFNkKcNLokuZnI0qE5qaSuinpzx93&#10;n+aUOM90xZTRoqTPwtGr5ccPi94WYmxaoyoBBEG0K3pb0tZ7W2SZ463omDszVmgM1gY65tGFJquA&#10;9YjeqWw8Gp1nvYHKguHCOfy7SkG6jPh1Lbj/VtdOeKJKirX5uEJc12HNlgtWNMBsK/lQBntHFR2T&#10;Gg89QK2YZ2QD8g1UJzkYZ2p/xk2XmbqWXMQesJt8dNLNPZiNjb00Rd/YA01I7QlP74blX7ePQGSF&#10;2k0vJpRo1qFK8WCST0fzQFBvmwLz7sE+2UdIXaL5YPgvh+HsNB78JiWTdf/FVIjINt5EgnY1dAEC&#10;Wye7qMPzQQex84Tjz3wymcxQLY6hwY468RbFfLOLt7fDvnE+bApGqIwV6bhY4lBS6Afvmnul0/0f&#10;nU8tsyKq5AJNr3RO93R+x2vIdKNEoPQyURpz93y6RCbR5qbFRHENYPpWsApLy2MnoWYETxuC41CK&#10;f7I7owQpnAUEVuzZxWeTqA3GMUussOD8vTAdCUZJAeuOorHtg/MpdZ8SELW5k0pFcKVJX9LzIFuI&#10;OKNkFYLRgWZ9o4BsWXiE8RvO/SstIK+Ya1NeDKXCO+lxRijZlXR+2M2KwM+truLxnkmVbNRc6Xgp&#10;E0dJ7rWpnpEvMGkA4MBCozXwh5IeH39J3e8NA0GJ+qyR88t8Og3TIjrT2cUYHTiOrI8jTHOEKqmn&#10;JJk3Pk2YjQXZtHhSHknR5hpfQS0jk0HDVNVQLN7I4S3hU493dxhLYZYc+zHrdXguXwAAAP//AwBQ&#10;SwMEFAAGAAgAAAAhAIIDuYDYAAAAAwEAAA8AAABkcnMvZG93bnJldi54bWxMj0FLw0AQhe9C/8My&#10;BW92k4oiMZtSinoqgq0g3qbZaRKanQ3ZbZL+e0c96GWGxxvefC9fTa5VA/Wh8WwgXSSgiEtvG64M&#10;vO+fbx5AhYhssfVMBi4UYFXMrnLMrB/5jYZdrJSEcMjQQB1jl2kdypochoXviMU7+t5hFNlX2vY4&#10;Srhr9TJJ7rXDhuVDjR1taipPu7Mz8DLiuL5Nn4bt6bi5fO7vXj+2KRlzPZ/Wj6AiTfHvGL7xBR0K&#10;YTr4M9ugWgNSJP5M8ZapqMPv1kWu/7MXXwAAAP//AwBQSwECLQAUAAYACAAAACEAtoM4kv4AAADh&#10;AQAAEwAAAAAAAAAAAAAAAAAAAAAAW0NvbnRlbnRfVHlwZXNdLnhtbFBLAQItABQABgAIAAAAIQA4&#10;/SH/1gAAAJQBAAALAAAAAAAAAAAAAAAAAC8BAABfcmVscy8ucmVsc1BLAQItABQABgAIAAAAIQCe&#10;ClHmiwIAAIQFAAAOAAAAAAAAAAAAAAAAAC4CAABkcnMvZTJvRG9jLnhtbFBLAQItABQABgAIAAAA&#10;IQCCA7mA2AAAAAMBAAAPAAAAAAAAAAAAAAAAAOUEAABkcnMvZG93bnJldi54bWxQSwUGAAAAAAQA&#10;BADzAAAA6gUAAAAA&#10;">
                      <v:rect id="Rectangle 1409" style="position:absolute;left:5;top:5;width:200;height:200;visibility:visible;mso-wrap-style:square;v-text-anchor:top" o:spid="_x0000_s1027"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uQxPwQAAAN0AAAAPAAAAZHJzL2Rvd25yZXYueG1sRE/NagIx&#10;EL4LfYcwhV6kZutKLatRpFDwJKz1AYbNuFmaTJZNdNO3N4LgbT6+31lvk7PiSkPoPCv4mBUgiBuv&#10;O24VnH5/3r9AhIis0XomBf8UYLt5mayx0n7kmq7H2IocwqFCBSbGvpIyNIYchpnviTN39oPDmOHQ&#10;Sj3gmMOdlfOi+JQOO84NBnv6NtT8HS9OwTTY5EzdlvN6mU67y2jL8mCVentNuxWISCk+xQ/3Xuf5&#10;i+UC7t/kE+TmBgAA//8DAFBLAQItABQABgAIAAAAIQDb4fbL7gAAAIUBAAATAAAAAAAAAAAAAAAA&#10;AAAAAABbQ29udGVudF9UeXBlc10ueG1sUEsBAi0AFAAGAAgAAAAhAFr0LFu/AAAAFQEAAAsAAAAA&#10;AAAAAAAAAAAAHwEAAF9yZWxzLy5yZWxzUEsBAi0AFAAGAAgAAAAhAAC5DE/BAAAA3QAAAA8AAAAA&#10;AAAAAAAAAAAABwIAAGRycy9kb3ducmV2LnhtbFBLBQYAAAAAAwADALcAAAD1AgAAAAA=&#10;"/>
                      <w10:anchorlock/>
                    </v:group>
                  </w:pict>
                </mc:Fallback>
              </mc:AlternateContent>
            </w:r>
          </w:p>
        </w:tc>
        <w:tc>
          <w:tcPr>
            <w:tcW w:w="2736" w:type="dxa"/>
            <w:tcBorders>
              <w:right w:val="single" w:color="000000" w:sz="6" w:space="0"/>
            </w:tcBorders>
          </w:tcPr>
          <w:p w:rsidR="00785C2A" w:rsidP="003D774C" w:rsidRDefault="00785C2A" w14:paraId="49807381" w14:textId="77777777">
            <w:pPr>
              <w:pStyle w:val="TableParagraph"/>
              <w:rPr>
                <w:rFonts w:ascii="Times New Roman"/>
                <w:sz w:val="18"/>
              </w:rPr>
            </w:pPr>
          </w:p>
        </w:tc>
      </w:tr>
    </w:tbl>
    <w:p w:rsidR="00785C2A" w:rsidP="00785C2A" w:rsidRDefault="00785C2A" w14:paraId="12516461" w14:textId="77777777">
      <w:pPr>
        <w:rPr>
          <w:sz w:val="2"/>
          <w:szCs w:val="2"/>
        </w:rPr>
      </w:pPr>
    </w:p>
    <w:p w:rsidR="00785C2A" w:rsidP="00785C2A" w:rsidRDefault="00785C2A" w14:paraId="578497C2" w14:textId="77777777">
      <w:pPr>
        <w:rPr>
          <w:sz w:val="2"/>
          <w:szCs w:val="2"/>
        </w:rPr>
        <w:sectPr w:rsidR="00785C2A">
          <w:pgSz w:w="12240" w:h="15840"/>
          <w:pgMar w:top="420" w:right="240" w:bottom="340" w:left="240" w:header="0" w:footer="141" w:gutter="0"/>
          <w:cols w:space="720"/>
        </w:sectPr>
      </w:pPr>
    </w:p>
    <w:tbl>
      <w:tblPr>
        <w:tblW w:w="0" w:type="auto"/>
        <w:tblInd w:w="12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0" w:type="dxa"/>
          <w:right w:w="0" w:type="dxa"/>
        </w:tblCellMar>
        <w:tblLook w:val="01E0" w:firstRow="1" w:lastRow="1" w:firstColumn="1" w:lastColumn="1" w:noHBand="0" w:noVBand="0"/>
      </w:tblPr>
      <w:tblGrid>
        <w:gridCol w:w="4595"/>
        <w:gridCol w:w="1041"/>
        <w:gridCol w:w="1024"/>
        <w:gridCol w:w="901"/>
        <w:gridCol w:w="1212"/>
        <w:gridCol w:w="2737"/>
      </w:tblGrid>
      <w:tr w:rsidR="00785C2A" w:rsidTr="003D774C" w14:paraId="7E983C90" w14:textId="77777777">
        <w:trPr>
          <w:trHeight w:val="345"/>
        </w:trPr>
        <w:tc>
          <w:tcPr>
            <w:tcW w:w="4595" w:type="dxa"/>
            <w:vMerge w:val="restart"/>
            <w:tcBorders>
              <w:bottom w:val="single" w:color="000000" w:sz="8" w:space="0"/>
            </w:tcBorders>
            <w:shd w:val="clear" w:color="auto" w:fill="DFDFDF"/>
          </w:tcPr>
          <w:p w:rsidR="00785C2A" w:rsidP="003D774C" w:rsidRDefault="00785C2A" w14:paraId="14BEC200" w14:textId="77777777">
            <w:pPr>
              <w:pStyle w:val="TableParagraph"/>
              <w:spacing w:before="1"/>
              <w:rPr>
                <w:sz w:val="30"/>
              </w:rPr>
            </w:pPr>
          </w:p>
          <w:p w:rsidR="00785C2A" w:rsidP="003D774C" w:rsidRDefault="00785C2A" w14:paraId="75252947" w14:textId="77777777">
            <w:pPr>
              <w:pStyle w:val="TableParagraph"/>
              <w:ind w:left="172"/>
              <w:rPr>
                <w:b/>
                <w:sz w:val="20"/>
              </w:rPr>
            </w:pPr>
            <w:r>
              <w:rPr>
                <w:b/>
                <w:sz w:val="20"/>
              </w:rPr>
              <w:t>Feature</w:t>
            </w:r>
          </w:p>
        </w:tc>
        <w:tc>
          <w:tcPr>
            <w:tcW w:w="4178" w:type="dxa"/>
            <w:gridSpan w:val="4"/>
            <w:tcBorders>
              <w:bottom w:val="nil"/>
            </w:tcBorders>
            <w:shd w:val="clear" w:color="auto" w:fill="DFDFDF"/>
          </w:tcPr>
          <w:p w:rsidR="00785C2A" w:rsidP="003D774C" w:rsidRDefault="00785C2A" w14:paraId="2DAD7A3C" w14:textId="77777777">
            <w:pPr>
              <w:pStyle w:val="TableParagraph"/>
              <w:spacing w:before="38"/>
              <w:ind w:left="1743" w:right="1773"/>
              <w:jc w:val="center"/>
              <w:rPr>
                <w:b/>
                <w:sz w:val="20"/>
              </w:rPr>
            </w:pPr>
            <w:r>
              <w:rPr>
                <w:b/>
                <w:sz w:val="20"/>
              </w:rPr>
              <w:t>Status</w:t>
            </w:r>
          </w:p>
        </w:tc>
        <w:tc>
          <w:tcPr>
            <w:tcW w:w="2737" w:type="dxa"/>
            <w:vMerge w:val="restart"/>
            <w:tcBorders>
              <w:left w:val="single" w:color="000000" w:sz="6" w:space="0"/>
              <w:bottom w:val="single" w:color="000000" w:sz="8" w:space="0"/>
            </w:tcBorders>
            <w:shd w:val="clear" w:color="auto" w:fill="DFDFDF"/>
          </w:tcPr>
          <w:p w:rsidR="00785C2A" w:rsidP="003D774C" w:rsidRDefault="00785C2A" w14:paraId="733729EF" w14:textId="77777777">
            <w:pPr>
              <w:pStyle w:val="TableParagraph"/>
              <w:spacing w:before="6"/>
              <w:rPr>
                <w:sz w:val="32"/>
              </w:rPr>
            </w:pPr>
          </w:p>
          <w:p w:rsidR="00785C2A" w:rsidP="003D774C" w:rsidRDefault="00785C2A" w14:paraId="2650A35F" w14:textId="77777777">
            <w:pPr>
              <w:pStyle w:val="TableParagraph"/>
              <w:ind w:left="828"/>
              <w:rPr>
                <w:b/>
                <w:sz w:val="20"/>
              </w:rPr>
            </w:pPr>
            <w:r>
              <w:rPr>
                <w:b/>
                <w:sz w:val="20"/>
              </w:rPr>
              <w:t>Comments</w:t>
            </w:r>
          </w:p>
        </w:tc>
      </w:tr>
      <w:tr w:rsidR="00785C2A" w:rsidTr="003D774C" w14:paraId="366282D4" w14:textId="77777777">
        <w:trPr>
          <w:trHeight w:val="578"/>
        </w:trPr>
        <w:tc>
          <w:tcPr>
            <w:tcW w:w="4595" w:type="dxa"/>
            <w:vMerge/>
            <w:tcBorders>
              <w:top w:val="nil"/>
              <w:bottom w:val="single" w:color="000000" w:sz="8" w:space="0"/>
            </w:tcBorders>
            <w:shd w:val="clear" w:color="auto" w:fill="DFDFDF"/>
          </w:tcPr>
          <w:p w:rsidR="00785C2A" w:rsidP="003D774C" w:rsidRDefault="00785C2A" w14:paraId="31586456" w14:textId="77777777">
            <w:pPr>
              <w:rPr>
                <w:sz w:val="2"/>
                <w:szCs w:val="2"/>
              </w:rPr>
            </w:pPr>
          </w:p>
        </w:tc>
        <w:tc>
          <w:tcPr>
            <w:tcW w:w="1041" w:type="dxa"/>
            <w:tcBorders>
              <w:left w:val="single" w:color="000000" w:sz="2" w:space="0"/>
              <w:bottom w:val="single" w:color="000000" w:sz="8" w:space="0"/>
            </w:tcBorders>
            <w:shd w:val="clear" w:color="auto" w:fill="DFDFDF"/>
          </w:tcPr>
          <w:p w:rsidR="00785C2A" w:rsidP="003D774C" w:rsidRDefault="00785C2A" w14:paraId="270E132E" w14:textId="77777777">
            <w:pPr>
              <w:pStyle w:val="TableParagraph"/>
              <w:spacing w:before="30" w:line="249" w:lineRule="auto"/>
              <w:ind w:left="100" w:right="135" w:firstLine="222"/>
              <w:rPr>
                <w:b/>
                <w:sz w:val="20"/>
              </w:rPr>
            </w:pPr>
            <w:r>
              <w:rPr>
                <w:b/>
                <w:sz w:val="20"/>
              </w:rPr>
              <w:t>Not Planned</w:t>
            </w:r>
          </w:p>
        </w:tc>
        <w:tc>
          <w:tcPr>
            <w:tcW w:w="1024" w:type="dxa"/>
            <w:tcBorders>
              <w:bottom w:val="single" w:color="000000" w:sz="8" w:space="0"/>
            </w:tcBorders>
            <w:shd w:val="clear" w:color="auto" w:fill="DFDFDF"/>
          </w:tcPr>
          <w:p w:rsidR="00785C2A" w:rsidP="003D774C" w:rsidRDefault="00785C2A" w14:paraId="6202A0AE" w14:textId="77777777">
            <w:pPr>
              <w:pStyle w:val="TableParagraph"/>
              <w:spacing w:before="150"/>
              <w:ind w:left="88"/>
              <w:rPr>
                <w:b/>
                <w:sz w:val="20"/>
              </w:rPr>
            </w:pPr>
            <w:r>
              <w:rPr>
                <w:b/>
                <w:sz w:val="20"/>
              </w:rPr>
              <w:t>Planned</w:t>
            </w:r>
          </w:p>
        </w:tc>
        <w:tc>
          <w:tcPr>
            <w:tcW w:w="901" w:type="dxa"/>
            <w:tcBorders>
              <w:bottom w:val="single" w:color="000000" w:sz="8" w:space="0"/>
              <w:right w:val="single" w:color="000000" w:sz="6" w:space="0"/>
            </w:tcBorders>
            <w:shd w:val="clear" w:color="auto" w:fill="DFDFDF"/>
          </w:tcPr>
          <w:p w:rsidR="00785C2A" w:rsidP="003D774C" w:rsidRDefault="00785C2A" w14:paraId="19DB0C4E" w14:textId="77777777">
            <w:pPr>
              <w:pStyle w:val="TableParagraph"/>
              <w:spacing w:before="30" w:line="249" w:lineRule="auto"/>
              <w:ind w:left="-7" w:right="8" w:firstLine="344"/>
              <w:rPr>
                <w:b/>
                <w:sz w:val="20"/>
              </w:rPr>
            </w:pPr>
            <w:r>
              <w:rPr>
                <w:b/>
                <w:sz w:val="20"/>
              </w:rPr>
              <w:t>In Progress</w:t>
            </w:r>
          </w:p>
        </w:tc>
        <w:tc>
          <w:tcPr>
            <w:tcW w:w="1212" w:type="dxa"/>
            <w:tcBorders>
              <w:left w:val="single" w:color="000000" w:sz="6" w:space="0"/>
              <w:bottom w:val="single" w:color="000000" w:sz="8" w:space="0"/>
              <w:right w:val="single" w:color="000000" w:sz="6" w:space="0"/>
            </w:tcBorders>
            <w:shd w:val="clear" w:color="auto" w:fill="DFDFDF"/>
          </w:tcPr>
          <w:p w:rsidR="00785C2A" w:rsidP="003D774C" w:rsidRDefault="00785C2A" w14:paraId="0373BEB1" w14:textId="77777777">
            <w:pPr>
              <w:pStyle w:val="TableParagraph"/>
              <w:spacing w:before="150"/>
              <w:ind w:left="32"/>
              <w:rPr>
                <w:b/>
                <w:sz w:val="20"/>
              </w:rPr>
            </w:pPr>
            <w:r>
              <w:rPr>
                <w:b/>
                <w:sz w:val="20"/>
              </w:rPr>
              <w:t>Operational</w:t>
            </w:r>
          </w:p>
        </w:tc>
        <w:tc>
          <w:tcPr>
            <w:tcW w:w="2737" w:type="dxa"/>
            <w:vMerge/>
            <w:tcBorders>
              <w:top w:val="nil"/>
              <w:left w:val="single" w:color="000000" w:sz="6" w:space="0"/>
              <w:bottom w:val="single" w:color="000000" w:sz="8" w:space="0"/>
            </w:tcBorders>
            <w:shd w:val="clear" w:color="auto" w:fill="DFDFDF"/>
          </w:tcPr>
          <w:p w:rsidR="00785C2A" w:rsidP="003D774C" w:rsidRDefault="00785C2A" w14:paraId="0A67422E" w14:textId="77777777">
            <w:pPr>
              <w:rPr>
                <w:sz w:val="2"/>
                <w:szCs w:val="2"/>
              </w:rPr>
            </w:pPr>
          </w:p>
        </w:tc>
      </w:tr>
      <w:tr w:rsidR="00785C2A" w:rsidTr="003D774C" w14:paraId="60011D1C" w14:textId="77777777">
        <w:trPr>
          <w:trHeight w:val="367"/>
        </w:trPr>
        <w:tc>
          <w:tcPr>
            <w:tcW w:w="4595" w:type="dxa"/>
            <w:tcBorders>
              <w:top w:val="single" w:color="000000" w:sz="8" w:space="0"/>
              <w:bottom w:val="single" w:color="000000" w:sz="6" w:space="0"/>
            </w:tcBorders>
          </w:tcPr>
          <w:p w:rsidR="00785C2A" w:rsidP="003D774C" w:rsidRDefault="00785C2A" w14:paraId="7C41C79E" w14:textId="77777777">
            <w:pPr>
              <w:pStyle w:val="TableParagraph"/>
              <w:spacing w:before="47"/>
              <w:ind w:left="532"/>
              <w:rPr>
                <w:sz w:val="20"/>
              </w:rPr>
            </w:pPr>
            <w:r>
              <w:rPr>
                <w:sz w:val="20"/>
              </w:rPr>
              <w:t>vi) Unemployment insurance</w:t>
            </w:r>
          </w:p>
        </w:tc>
        <w:tc>
          <w:tcPr>
            <w:tcW w:w="1041" w:type="dxa"/>
            <w:tcBorders>
              <w:top w:val="single" w:color="000000" w:sz="8" w:space="0"/>
              <w:bottom w:val="single" w:color="000000" w:sz="6" w:space="0"/>
              <w:right w:val="single" w:color="000000" w:sz="6" w:space="0"/>
            </w:tcBorders>
          </w:tcPr>
          <w:p w:rsidR="00785C2A" w:rsidP="003D774C" w:rsidRDefault="00785C2A" w14:paraId="0293F8FB" w14:textId="77777777">
            <w:pPr>
              <w:pStyle w:val="TableParagraph"/>
              <w:spacing w:before="1"/>
              <w:rPr>
                <w:sz w:val="6"/>
              </w:rPr>
            </w:pPr>
          </w:p>
          <w:p w:rsidR="00785C2A" w:rsidP="003D774C" w:rsidRDefault="00785C2A" w14:paraId="01C35CFA" w14:textId="77777777">
            <w:pPr>
              <w:pStyle w:val="TableParagraph"/>
              <w:spacing w:line="210" w:lineRule="exact"/>
              <w:ind w:left="531"/>
              <w:rPr>
                <w:sz w:val="20"/>
              </w:rPr>
            </w:pPr>
            <w:r>
              <w:rPr>
                <w:noProof/>
                <w:position w:val="-3"/>
                <w:sz w:val="20"/>
              </w:rPr>
              <mc:AlternateContent>
                <mc:Choice Requires="wpg">
                  <w:drawing>
                    <wp:inline distT="0" distB="0" distL="0" distR="0" wp14:anchorId="321168E3" wp14:editId="60F1A434">
                      <wp:extent cx="133350" cy="133350"/>
                      <wp:effectExtent l="5715" t="5080" r="3810" b="4445"/>
                      <wp:docPr id="644" name="Group 150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133350"/>
                                <a:chOff x="0" y="0"/>
                                <a:chExt cx="210" cy="210"/>
                              </a:xfrm>
                            </wpg:grpSpPr>
                            <wps:wsp>
                              <wps:cNvPr id="645" name="Rectangle 1503"/>
                              <wps:cNvSpPr>
                                <a:spLocks noChangeArrowheads="1"/>
                              </wps:cNvSpPr>
                              <wps:spPr bwMode="auto">
                                <a:xfrm>
                                  <a:off x="5" y="5"/>
                                  <a:ext cx="200" cy="2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1502" style="width:10.5pt;height:10.5pt;mso-position-horizontal-relative:char;mso-position-vertical-relative:line" coordsize="210,210" o:spid="_x0000_s1026" w14:anchorId="29F5539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0MqFiQIAAIIFAAAOAAAAZHJzL2Uyb0RvYy54bWykVNtu2zAMfR+wfxD0vjrOpeuMOEWRtMWA&#10;bivW7QMUWbaFyZJGKXGyry8lOWmWPgzo8mCQIXVEniNyfr3rFNkKcNLokuYXI0qE5qaSuinpzx93&#10;H64ocZ7piimjRUn3wtHrxft3894WYmxaoyoBBEG0K3pb0tZ7W2SZ463omLswVmgM1gY65tGFJquA&#10;9YjeqWw8Gl1mvYHKguHCOfx3lYJ0EfHrWnD/ra6d8ESVFGvz8Qvxuw7fbDFnRQPMtpIPZbA3VNEx&#10;qfHSI9SKeUY2IF9BdZKDcab2F9x0malryUXsAbvJR2fd3IPZ2NhLU/SNPdKE1J7x9GZY/nX7CERW&#10;Jb2cTinRrEOR4r0kn43GgZ/eNgWm3YN9so+QmkTzwfBfDsPZeTz4TUom6/6LqRCRbbyJ/Oxq6AIE&#10;dk52UYb9UQax84Tjn/lkMpmhWBxDgx1l4i1q+eoUb2+Hc+N8OBSMUBkr0nWxxKGk0A8+NffCpvs/&#10;Np9aZkUUyQWajmzODmx+x0fIdKNEYHSSGI2pBzpd4pJos2wxUdwAmL4VrMLK8thIKBmx04HgOFTi&#10;n+RiBcjgLCCw4kAuDk1iNhinJLHCgvP3wnQkGCUFrDtqxrYPzqfUQ0pA1OZOKhXBlSY9vqCgWog4&#10;o2QVgtGBZr1UQLYsjGD8Dff+lRaQV8y1KS+GUuGd9LghlOxKenU8zYrAz62u4vWeSZVslFzp+CYT&#10;R0nttan2yBeYNP64rtBoDfyhpMfRL6n7vWEgKFGfNXL+KZ9Ow66IznT2cYwOnEbWpxGmOUKV1FOS&#10;zKVP+2VjQTYt3pRHUrS5wSGoZWQyaJiqGorFBzmMEg56fLrDUgqb5NSPWS+rc/EMAAD//wMAUEsD&#10;BBQABgAIAAAAIQCCA7mA2AAAAAMBAAAPAAAAZHJzL2Rvd25yZXYueG1sTI9BS8NAEIXvQv/DMgVv&#10;dpOKIjGbUop6KoKtIN6m2WkSmp0N2W2S/ntHPehlhscb3nwvX02uVQP1ofFsIF0koIhLbxuuDLzv&#10;n28eQIWIbLH1TAYuFGBVzK5yzKwf+Y2GXayUhHDI0EAdY5dpHcqaHIaF74jFO/reYRTZV9r2OEq4&#10;a/UySe61w4blQ40dbWoqT7uzM/Ay4ri+TZ+G7em4uXzu714/tikZcz2f1o+gIk3x7xi+8QUdCmE6&#10;+DPboFoDUiT+TPGWqajD79ZFrv+zF18AAAD//wMAUEsBAi0AFAAGAAgAAAAhALaDOJL+AAAA4QEA&#10;ABMAAAAAAAAAAAAAAAAAAAAAAFtDb250ZW50X1R5cGVzXS54bWxQSwECLQAUAAYACAAAACEAOP0h&#10;/9YAAACUAQAACwAAAAAAAAAAAAAAAAAvAQAAX3JlbHMvLnJlbHNQSwECLQAUAAYACAAAACEA+tDK&#10;hYkCAACCBQAADgAAAAAAAAAAAAAAAAAuAgAAZHJzL2Uyb0RvYy54bWxQSwECLQAUAAYACAAAACEA&#10;ggO5gNgAAAADAQAADwAAAAAAAAAAAAAAAADjBAAAZHJzL2Rvd25yZXYueG1sUEsFBgAAAAAEAAQA&#10;8wAAAOgFAAAAAA==&#10;">
                      <v:rect id="Rectangle 1503" style="position:absolute;left:5;top:5;width:200;height:200;visibility:visible;mso-wrap-style:square;v-text-anchor:top" o:spid="_x0000_s1027"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ZwjZxAAAANwAAAAPAAAAZHJzL2Rvd25yZXYueG1sRI/BasMw&#10;EETvgf6D2EIvoZEbt2lwo4RQCPRUsJsPWKyNZSqtjKXE6t9HhUCOw8y8YTa75Ky40Bh6zwpeFgUI&#10;4tbrnjsFx5/D8xpEiMgarWdS8EcBdtuH2QYr7Seu6dLETmQIhwoVmBiHSsrQGnIYFn4gzt7Jjw5j&#10;lmMn9YhThjsrl0Wxkg57zgsGB/o01P42Z6dgHmxypu7KZf2ejvvzZMvy2yr19Jj2HyAipXgP39pf&#10;WsHq9Q3+z+QjILdXAAAA//8DAFBLAQItABQABgAIAAAAIQDb4fbL7gAAAIUBAAATAAAAAAAAAAAA&#10;AAAAAAAAAABbQ29udGVudF9UeXBlc10ueG1sUEsBAi0AFAAGAAgAAAAhAFr0LFu/AAAAFQEAAAsA&#10;AAAAAAAAAAAAAAAAHwEAAF9yZWxzLy5yZWxzUEsBAi0AFAAGAAgAAAAhAChnCNnEAAAA3AAAAA8A&#10;AAAAAAAAAAAAAAAABwIAAGRycy9kb3ducmV2LnhtbFBLBQYAAAAAAwADALcAAAD4AgAAAAA=&#10;"/>
                      <w10:anchorlock/>
                    </v:group>
                  </w:pict>
                </mc:Fallback>
              </mc:AlternateContent>
            </w:r>
          </w:p>
        </w:tc>
        <w:tc>
          <w:tcPr>
            <w:tcW w:w="1024" w:type="dxa"/>
            <w:tcBorders>
              <w:top w:val="single" w:color="000000" w:sz="8" w:space="0"/>
              <w:left w:val="single" w:color="000000" w:sz="6" w:space="0"/>
              <w:bottom w:val="single" w:color="000000" w:sz="6" w:space="0"/>
            </w:tcBorders>
          </w:tcPr>
          <w:p w:rsidR="00785C2A" w:rsidP="003D774C" w:rsidRDefault="00785C2A" w14:paraId="3ED2813E" w14:textId="77777777">
            <w:pPr>
              <w:pStyle w:val="TableParagraph"/>
              <w:spacing w:before="1"/>
              <w:rPr>
                <w:sz w:val="6"/>
              </w:rPr>
            </w:pPr>
          </w:p>
          <w:p w:rsidR="00785C2A" w:rsidP="003D774C" w:rsidRDefault="00785C2A" w14:paraId="2CB50E9F" w14:textId="77777777">
            <w:pPr>
              <w:pStyle w:val="TableParagraph"/>
              <w:spacing w:line="210" w:lineRule="exact"/>
              <w:ind w:left="367"/>
              <w:rPr>
                <w:sz w:val="20"/>
              </w:rPr>
            </w:pPr>
            <w:r>
              <w:rPr>
                <w:noProof/>
                <w:position w:val="-3"/>
                <w:sz w:val="20"/>
              </w:rPr>
              <mc:AlternateContent>
                <mc:Choice Requires="wpg">
                  <w:drawing>
                    <wp:inline distT="0" distB="0" distL="0" distR="0" wp14:anchorId="313553A1" wp14:editId="65D6212D">
                      <wp:extent cx="133350" cy="133350"/>
                      <wp:effectExtent l="6350" t="6985" r="3175" b="2540"/>
                      <wp:docPr id="1458" name="Group 139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133350"/>
                                <a:chOff x="0" y="0"/>
                                <a:chExt cx="210" cy="210"/>
                              </a:xfrm>
                            </wpg:grpSpPr>
                            <wps:wsp>
                              <wps:cNvPr id="1459" name="Rectangle 1392"/>
                              <wps:cNvSpPr>
                                <a:spLocks noChangeArrowheads="1"/>
                              </wps:cNvSpPr>
                              <wps:spPr bwMode="auto">
                                <a:xfrm>
                                  <a:off x="5" y="5"/>
                                  <a:ext cx="200" cy="2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1391" style="width:10.5pt;height:10.5pt;mso-position-horizontal-relative:char;mso-position-vertical-relative:line" coordsize="210,210" o:spid="_x0000_s1026" w14:anchorId="00B070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OsLmhwIAAIQFAAAOAAAAZHJzL2Uyb0RvYy54bWykVNtu2zAMfR+wfxD0vjjOpWuMOEXRSzCg&#10;24p1+wBFlm1hsqRRSpzs60dJTpq1DwM6PwikSfFyjsjl1b5TZCfASaNLmo/GlAjNTSV1U9If3+8/&#10;XFLiPNMVU0aLkh6Eo1er9++WvS3ExLRGVQIIBtGu6G1JW+9tkWWOt6JjbmSs0GisDXTMowpNVgHr&#10;MXqnssl4fJH1BioLhgvn8O9tMtJVjF/Xgvuvde2EJ6qkWJuPJ8RzE85stWRFA8y2kg9lsDdU0TGp&#10;Mekp1C3zjGxBvgrVSQ7GmdqPuOkyU9eSi9gDdpOPX3SzBrO1sZem6Bt7ggmhfYHTm8PyL7tHILJC&#10;7mZz5EqzDlmKiUk+XeQBoN42BfqtwT7ZR0hdovhg+E+H5uylPehNciab/rOpMCLbehMB2tfQhRDY&#10;OtlHHg4nHsTeE44/8+l0Oke2OJoGOfLEWyTz1S3e3g33JvlwKQihMlakdLHEoaTQD7419wyn+z84&#10;n1pmRWTJBZie4Vwc4fyGz5DpRokA6SRBGn2PeLoEJtHmpkVHcQ1g+lawCkuLFGADZxeC4pCKf6I7&#10;pwQhnKdXfkQXxyZBG4RzlFhhwfm1MB0JQkkB646ksd2D88n16BI41OZeKhWpUZr0Jb0ItAWLM0pW&#10;wRgVaDY3CsiOhSGM35D3L7cQ+Za5NvlFUyq8kx53hJJdSS9Pt1kR8LnTVUzvmVRJRs6Vjo8yYZTo&#10;3pjqgHiBSQsAFxYKrYHflPQ4/CV1v7YMBCXqk0bMF/lsFrZFVGbzjxNU4NyyObcwzTFUST0lSbzx&#10;acNsLcimxUx5BEWba5yCWkYkA4epqqFYfJHDLOGox7c7rKWwS8716PW8PFd/AAAA//8DAFBLAwQU&#10;AAYACAAAACEAggO5gNgAAAADAQAADwAAAGRycy9kb3ducmV2LnhtbEyPQUvDQBCF70L/wzIFb3aT&#10;iiIxm1KKeiqCrSDeptlpEpqdDdltkv57Rz3oZYbHG958L19NrlUD9aHxbCBdJKCIS28brgy8759v&#10;HkCFiGyx9UwGLhRgVcyucsysH/mNhl2slIRwyNBAHWOXaR3KmhyGhe+IxTv63mEU2Vfa9jhKuGv1&#10;MknutcOG5UONHW1qKk+7szPwMuK4vk2fhu3puLl87u9eP7YpGXM9n9aPoCJN8e8YvvEFHQphOvgz&#10;26BaA1Ik/kzxlqmow+/WRa7/sxdfAAAA//8DAFBLAQItABQABgAIAAAAIQC2gziS/gAAAOEBAAAT&#10;AAAAAAAAAAAAAAAAAAAAAABbQ29udGVudF9UeXBlc10ueG1sUEsBAi0AFAAGAAgAAAAhADj9If/W&#10;AAAAlAEAAAsAAAAAAAAAAAAAAAAALwEAAF9yZWxzLy5yZWxzUEsBAi0AFAAGAAgAAAAhAEk6wuaH&#10;AgAAhAUAAA4AAAAAAAAAAAAAAAAALgIAAGRycy9lMm9Eb2MueG1sUEsBAi0AFAAGAAgAAAAhAIID&#10;uYDYAAAAAwEAAA8AAAAAAAAAAAAAAAAA4QQAAGRycy9kb3ducmV2LnhtbFBLBQYAAAAABAAEAPMA&#10;AADmBQAAAAA=&#10;">
                      <v:rect id="Rectangle 1392" style="position:absolute;left:5;top:5;width:200;height:200;visibility:visible;mso-wrap-style:square;v-text-anchor:top" o:spid="_x0000_s1027"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Df+xwwAAAN0AAAAPAAAAZHJzL2Rvd25yZXYueG1sRE9LasMw&#10;EN0XegcxhW5KIjdO83GjhFAoZBVwmgMM1sQylUbGUmL19lWhkN083nc2u+SsuNEQOs8KXqcFCOLG&#10;645bBeevz8kKRIjIGq1nUvBDAXbbx4cNVtqPXNPtFFuRQzhUqMDE2FdShsaQwzD1PXHmLn5wGDMc&#10;WqkHHHO4s3JWFAvpsOPcYLCnD0PN9+nqFLwEm5yp23JWL9N5fx1tWR6tUs9Paf8OIlKKd/G/+6Dz&#10;/PnbGv6+ySfI7S8AAAD//wMAUEsBAi0AFAAGAAgAAAAhANvh9svuAAAAhQEAABMAAAAAAAAAAAAA&#10;AAAAAAAAAFtDb250ZW50X1R5cGVzXS54bWxQSwECLQAUAAYACAAAACEAWvQsW78AAAAVAQAACwAA&#10;AAAAAAAAAAAAAAAfAQAAX3JlbHMvLnJlbHNQSwECLQAUAAYACAAAACEApQ3/scMAAADdAAAADwAA&#10;AAAAAAAAAAAAAAAHAgAAZHJzL2Rvd25yZXYueG1sUEsFBgAAAAADAAMAtwAAAPcCAAAAAA==&#10;"/>
                      <w10:anchorlock/>
                    </v:group>
                  </w:pict>
                </mc:Fallback>
              </mc:AlternateContent>
            </w:r>
          </w:p>
        </w:tc>
        <w:tc>
          <w:tcPr>
            <w:tcW w:w="901" w:type="dxa"/>
            <w:tcBorders>
              <w:top w:val="single" w:color="000000" w:sz="8" w:space="0"/>
              <w:bottom w:val="single" w:color="000000" w:sz="6" w:space="0"/>
            </w:tcBorders>
          </w:tcPr>
          <w:p w:rsidR="00785C2A" w:rsidP="003D774C" w:rsidRDefault="00785C2A" w14:paraId="38FEB990" w14:textId="77777777">
            <w:pPr>
              <w:pStyle w:val="TableParagraph"/>
              <w:spacing w:before="1"/>
              <w:rPr>
                <w:sz w:val="6"/>
              </w:rPr>
            </w:pPr>
          </w:p>
          <w:p w:rsidR="00785C2A" w:rsidP="003D774C" w:rsidRDefault="00785C2A" w14:paraId="1F218DF3" w14:textId="77777777">
            <w:pPr>
              <w:pStyle w:val="TableParagraph"/>
              <w:spacing w:line="210" w:lineRule="exact"/>
              <w:ind w:left="319"/>
              <w:rPr>
                <w:sz w:val="20"/>
              </w:rPr>
            </w:pPr>
            <w:r>
              <w:rPr>
                <w:noProof/>
                <w:position w:val="-3"/>
                <w:sz w:val="20"/>
              </w:rPr>
              <mc:AlternateContent>
                <mc:Choice Requires="wpg">
                  <w:drawing>
                    <wp:inline distT="0" distB="0" distL="0" distR="0" wp14:anchorId="62C3A572" wp14:editId="06AEE80D">
                      <wp:extent cx="133350" cy="133350"/>
                      <wp:effectExtent l="5715" t="6985" r="3810" b="2540"/>
                      <wp:docPr id="1456" name="Group 138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133350"/>
                                <a:chOff x="0" y="0"/>
                                <a:chExt cx="210" cy="210"/>
                              </a:xfrm>
                            </wpg:grpSpPr>
                            <wps:wsp>
                              <wps:cNvPr id="1457" name="Rectangle 1390"/>
                              <wps:cNvSpPr>
                                <a:spLocks noChangeArrowheads="1"/>
                              </wps:cNvSpPr>
                              <wps:spPr bwMode="auto">
                                <a:xfrm>
                                  <a:off x="5" y="5"/>
                                  <a:ext cx="200" cy="2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1389" style="width:10.5pt;height:10.5pt;mso-position-horizontal-relative:char;mso-position-vertical-relative:line" coordsize="210,210" o:spid="_x0000_s1026" w14:anchorId="2963F63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ifFkiQIAAIQFAAAOAAAAZHJzL2Uyb0RvYy54bWykVNtu2zAMfR+wfxD0vjjOra0Rpyh6CQZ0&#10;W7FuH6DIsi1MljRKidN9/SjJSdP2YUDnB4E0KerwHInLy32nyE6Ak0aXNB+NKRGam0rqpqQ/f9x9&#10;OqfEeaYrpowWJX0Sjl6uPn5Y9rYQE9MaVQkgWES7orclbb23RZY53oqOuZGxQmOwNtAxjy40WQWs&#10;x+qdyibj8SLrDVQWDBfO4d+bFKSrWL+uBfff6toJT1RJEZuPK8R1E9ZstWRFA8y2kg8w2DtQdExq&#10;PPRY6oZ5RrYg35TqJAfjTO1H3HSZqWvJRewBu8nHr7pZg9na2EtT9I090oTUvuLp3WX5190DEFmh&#10;drP5ghLNOlQpHkzy6flFIKi3TYF5a7CP9gFSl2jeG/7LYTh7HQ9+k5LJpv9iKqzItt5EgvY1dKEE&#10;tk72UYenow5i7wnHn/l0Op2jWhxDgx114i2K+WYXb2+HfZN82BSMgIwV6bgIcYAU+sG75p7pdP9H&#10;52PLrIgquUDTM51nBzq/4zVkulECKb2IyAIEzD3w6RKZRJvrFhPFFYDpW8EqhJbHTl5sCI5DKf7J&#10;7pwSpHCebvmBXXw2idpgnLLECgvOr4XpSDBKCog7isZ2986n1ENK0FCbO6lUlEZp0pd0EWQLEWeU&#10;rEIwOtBsrhWQHQuPMH7DuS/SQuUb5tqUF0MJeCc9zgglu5KeH3ezIvBzq6t4vGdSJRs1VzpeysRR&#10;kntjqifkC0waADiw0GgN/KGkx8dfUvd7y0BQoj5r5Pwin83CtIjObH42QQdOI5vTCNMcS5XUU5LM&#10;a58mzNaCbFo8KY+kaHOFr6CWkcmgYUI1gMUbObwlfOrx7g5jKcySUz9mPQ/P1V8AAAD//wMAUEsD&#10;BBQABgAIAAAAIQCCA7mA2AAAAAMBAAAPAAAAZHJzL2Rvd25yZXYueG1sTI9BS8NAEIXvQv/DMgVv&#10;dpOKIjGbUop6KoKtIN6m2WkSmp0N2W2S/ntHPehlhscb3nwvX02uVQP1ofFsIF0koIhLbxuuDLzv&#10;n28eQIWIbLH1TAYuFGBVzK5yzKwf+Y2GXayUhHDI0EAdY5dpHcqaHIaF74jFO/reYRTZV9r2OEq4&#10;a/UySe61w4blQ40dbWoqT7uzM/Ay4ri+TZ+G7em4uXzu714/tikZcz2f1o+gIk3x7xi+8QUdCmE6&#10;+DPboFoDUiT+TPGWqajD79ZFrv+zF18AAAD//wMAUEsBAi0AFAAGAAgAAAAhALaDOJL+AAAA4QEA&#10;ABMAAAAAAAAAAAAAAAAAAAAAAFtDb250ZW50X1R5cGVzXS54bWxQSwECLQAUAAYACAAAACEAOP0h&#10;/9YAAACUAQAACwAAAAAAAAAAAAAAAAAvAQAAX3JlbHMvLnJlbHNQSwECLQAUAAYACAAAACEAO4nx&#10;ZIkCAACEBQAADgAAAAAAAAAAAAAAAAAuAgAAZHJzL2Uyb0RvYy54bWxQSwECLQAUAAYACAAAACEA&#10;ggO5gNgAAAADAQAADwAAAAAAAAAAAAAAAADjBAAAZHJzL2Rvd25yZXYueG1sUEsFBgAAAAAEAAQA&#10;8wAAAOgFAAAAAA==&#10;">
                      <v:rect id="Rectangle 1390" style="position:absolute;left:5;top:5;width:200;height:200;visibility:visible;mso-wrap-style:square;v-text-anchor:top" o:spid="_x0000_s1027"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3s5YwgAAAN0AAAAPAAAAZHJzL2Rvd25yZXYueG1sRE/NagIx&#10;EL4X+g5hCr0Uzda1KqtRpFDwJKz1AYbNuFlMJssmuunbN0Kht/n4fmezS86KOw2h86zgfVqAIG68&#10;7rhVcP7+mqxAhIis0XomBT8UYLd9ftpgpf3INd1PsRU5hEOFCkyMfSVlaAw5DFPfE2fu4geHMcOh&#10;lXrAMYc7K2dFsZAOO84NBnv6NNRcTzen4C3Y5EzdlrN6mc7722jL8miVen1J+zWISCn+i//cB53n&#10;zz+W8PgmnyC3vwAAAP//AwBQSwECLQAUAAYACAAAACEA2+H2y+4AAACFAQAAEwAAAAAAAAAAAAAA&#10;AAAAAAAAW0NvbnRlbnRfVHlwZXNdLnhtbFBLAQItABQABgAIAAAAIQBa9CxbvwAAABUBAAALAAAA&#10;AAAAAAAAAAAAAB8BAABfcmVscy8ucmVsc1BLAQItABQABgAIAAAAIQC73s5YwgAAAN0AAAAPAAAA&#10;AAAAAAAAAAAAAAcCAABkcnMvZG93bnJldi54bWxQSwUGAAAAAAMAAwC3AAAA9gIAAAAA&#10;"/>
                      <w10:anchorlock/>
                    </v:group>
                  </w:pict>
                </mc:Fallback>
              </mc:AlternateContent>
            </w:r>
          </w:p>
        </w:tc>
        <w:tc>
          <w:tcPr>
            <w:tcW w:w="1212" w:type="dxa"/>
            <w:tcBorders>
              <w:top w:val="single" w:color="000000" w:sz="8" w:space="0"/>
              <w:bottom w:val="single" w:color="000000" w:sz="6" w:space="0"/>
            </w:tcBorders>
          </w:tcPr>
          <w:p w:rsidR="00785C2A" w:rsidP="003D774C" w:rsidRDefault="00785C2A" w14:paraId="654F6570" w14:textId="77777777">
            <w:pPr>
              <w:pStyle w:val="TableParagraph"/>
              <w:spacing w:before="1"/>
              <w:rPr>
                <w:sz w:val="6"/>
              </w:rPr>
            </w:pPr>
          </w:p>
          <w:p w:rsidR="00785C2A" w:rsidP="003D774C" w:rsidRDefault="00785C2A" w14:paraId="31F36270" w14:textId="77777777">
            <w:pPr>
              <w:pStyle w:val="TableParagraph"/>
              <w:spacing w:line="210" w:lineRule="exact"/>
              <w:ind w:left="521"/>
              <w:rPr>
                <w:sz w:val="20"/>
              </w:rPr>
            </w:pPr>
            <w:r>
              <w:rPr>
                <w:noProof/>
                <w:position w:val="-3"/>
                <w:sz w:val="20"/>
              </w:rPr>
              <mc:AlternateContent>
                <mc:Choice Requires="wpg">
                  <w:drawing>
                    <wp:inline distT="0" distB="0" distL="0" distR="0" wp14:anchorId="7F08E1D5" wp14:editId="12CCA18B">
                      <wp:extent cx="133350" cy="133350"/>
                      <wp:effectExtent l="10795" t="6985" r="8255" b="2540"/>
                      <wp:docPr id="1454" name="Group 138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133350"/>
                                <a:chOff x="0" y="0"/>
                                <a:chExt cx="210" cy="210"/>
                              </a:xfrm>
                            </wpg:grpSpPr>
                            <wps:wsp>
                              <wps:cNvPr id="1455" name="Rectangle 1388"/>
                              <wps:cNvSpPr>
                                <a:spLocks noChangeArrowheads="1"/>
                              </wps:cNvSpPr>
                              <wps:spPr bwMode="auto">
                                <a:xfrm>
                                  <a:off x="5" y="5"/>
                                  <a:ext cx="200" cy="2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1387" style="width:10.5pt;height:10.5pt;mso-position-horizontal-relative:char;mso-position-vertical-relative:line" coordsize="210,210" o:spid="_x0000_s1026" w14:anchorId="5E94ABE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R5+aigIAAIQFAAAOAAAAZHJzL2Uyb0RvYy54bWykVNtu2zAMfR+wfxD0vjrOpc2MOkWRtMGA&#10;bivW7QMUWbaFyZJGKXGyrx8lOWnWPgzo/CCQJnVEniPx+mbfKbIT4KTRJc0vRpQIzU0ldVPSH9/v&#10;P8wpcZ7piimjRUkPwtGbxft3170txNi0RlUCCIJoV/S2pK33tsgyx1vRMXdhrNAYrA10zKMLTVYB&#10;6xG9U9l4NLrMegOVBcOFc/h3lYJ0EfHrWnD/ta6d8ESVFGvzcYW4bsKaLa5Z0QCzreRDGewNVXRM&#10;ajz0BLVinpEtyFdQneRgnKn9BTddZupachF7wG7y0Ytu1mC2NvbSFH1jTzQhtS94ejMs/7J7BCIr&#10;1G46m1KiWYcqxYNJPplfBYJ62xSYtwb7ZB8hdYnmg+E/HYazl/HgNymZbPrPpkJEtvUmErSvoQsQ&#10;2DrZRx0OJx3E3hOOP/PJZDJDtTiGBjvqxFsU89Uu3t4N+8b5sCkYoTJWpONiiUNJoR+8a+6ZTvd/&#10;dD61zIqokgs0PdM5O9L5Da8h040SgdJ5ojTmHvl0iUyizbLFRHELYPpWsApLy2MnoWYETxuC41CK&#10;f7KLFSCFs4DAiiO7+GwStcE4Z4kVFpxfC9ORYJQUsO4oGts9OJ9SjykBUZt7qVQEV5r0Jb0MsoWI&#10;M0pWIRgdaDZLBWTHwiOM33DuX2kBecVcm/JiKBXeSY8zQsmupPPTblYEfu50FY/3TKpko+ZKx0uZ&#10;OEpyb0x1QL7ApAGAAwuN1sBvSnp8/CV1v7YMBCXqk0bOP+bTaZgW0ZnOrsbowHlkcx5hmiNUST0l&#10;yVz6NGG2FmTT4kl5JEWbW3wFtYxMBg1TVUOxeCOHt4RPPd7dYSyFWXLux6zn4bn4AwAA//8DAFBL&#10;AwQUAAYACAAAACEAggO5gNgAAAADAQAADwAAAGRycy9kb3ducmV2LnhtbEyPQUvDQBCF70L/wzIF&#10;b3aTiiIxm1KKeiqCrSDeptlpEpqdDdltkv57Rz3oZYbHG958L19NrlUD9aHxbCBdJKCIS28brgy8&#10;759vHkCFiGyx9UwGLhRgVcyucsysH/mNhl2slIRwyNBAHWOXaR3KmhyGhe+IxTv63mEU2Vfa9jhK&#10;uGv1MknutcOG5UONHW1qKk+7szPwMuK4vk2fhu3puLl87u9eP7YpGXM9n9aPoCJN8e8YvvEFHQph&#10;Ovgz26BaA1Ik/kzxlqmow+/WRa7/sxdfAAAA//8DAFBLAQItABQABgAIAAAAIQC2gziS/gAAAOEB&#10;AAATAAAAAAAAAAAAAAAAAAAAAABbQ29udGVudF9UeXBlc10ueG1sUEsBAi0AFAAGAAgAAAAhADj9&#10;If/WAAAAlAEAAAsAAAAAAAAAAAAAAAAALwEAAF9yZWxzLy5yZWxzUEsBAi0AFAAGAAgAAAAhABpH&#10;n5qKAgAAhAUAAA4AAAAAAAAAAAAAAAAALgIAAGRycy9lMm9Eb2MueG1sUEsBAi0AFAAGAAgAAAAh&#10;AIIDuYDYAAAAAwEAAA8AAAAAAAAAAAAAAAAA5AQAAGRycy9kb3ducmV2LnhtbFBLBQYAAAAABAAE&#10;APMAAADpBQAAAAA=&#10;">
                      <v:rect id="Rectangle 1388" style="position:absolute;left:5;top:5;width:200;height:200;visibility:visible;mso-wrap-style:square;v-text-anchor:top" o:spid="_x0000_s1027"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QPW0wgAAAN0AAAAPAAAAZHJzL2Rvd25yZXYueG1sRE/NagIx&#10;EL4X+g5hCl5KzdbVVlajSKHgSVjrAwybcbOYTJZNdOPbN0Kht/n4fme9Tc6KGw2h86zgfVqAIG68&#10;7rhVcPr5fluCCBFZo/VMCu4UYLt5flpjpf3INd2OsRU5hEOFCkyMfSVlaAw5DFPfE2fu7AeHMcOh&#10;lXrAMYc7K2dF8SEddpwbDPb0Zai5HK9OwWuwyZm6LWf1ZzrtrqMty4NVavKSdisQkVL8F/+59zrP&#10;ny8W8PgmnyA3vwAAAP//AwBQSwECLQAUAAYACAAAACEA2+H2y+4AAACFAQAAEwAAAAAAAAAAAAAA&#10;AAAAAAAAW0NvbnRlbnRfVHlwZXNdLnhtbFBLAQItABQABgAIAAAAIQBa9CxbvwAAABUBAAALAAAA&#10;AAAAAAAAAAAAAB8BAABfcmVscy8ucmVsc1BLAQItABQABgAIAAAAIQAkQPW0wgAAAN0AAAAPAAAA&#10;AAAAAAAAAAAAAAcCAABkcnMvZG93bnJldi54bWxQSwUGAAAAAAMAAwC3AAAA9gIAAAAA&#10;"/>
                      <w10:anchorlock/>
                    </v:group>
                  </w:pict>
                </mc:Fallback>
              </mc:AlternateContent>
            </w:r>
          </w:p>
        </w:tc>
        <w:tc>
          <w:tcPr>
            <w:tcW w:w="2737" w:type="dxa"/>
            <w:tcBorders>
              <w:top w:val="single" w:color="000000" w:sz="8" w:space="0"/>
              <w:bottom w:val="single" w:color="000000" w:sz="6" w:space="0"/>
              <w:right w:val="single" w:color="000000" w:sz="6" w:space="0"/>
            </w:tcBorders>
          </w:tcPr>
          <w:p w:rsidR="00785C2A" w:rsidP="003D774C" w:rsidRDefault="00785C2A" w14:paraId="611439FA" w14:textId="77777777">
            <w:pPr>
              <w:pStyle w:val="TableParagraph"/>
              <w:spacing w:before="36"/>
              <w:ind w:left="59"/>
              <w:rPr>
                <w:rFonts w:ascii="Calibri"/>
                <w:sz w:val="20"/>
              </w:rPr>
            </w:pPr>
          </w:p>
        </w:tc>
      </w:tr>
      <w:tr w:rsidR="00785C2A" w:rsidTr="003D774C" w14:paraId="36669C49" w14:textId="77777777">
        <w:trPr>
          <w:trHeight w:val="366"/>
        </w:trPr>
        <w:tc>
          <w:tcPr>
            <w:tcW w:w="4595" w:type="dxa"/>
            <w:tcBorders>
              <w:top w:val="single" w:color="000000" w:sz="6" w:space="0"/>
              <w:bottom w:val="single" w:color="000000" w:sz="6" w:space="0"/>
            </w:tcBorders>
          </w:tcPr>
          <w:p w:rsidR="00785C2A" w:rsidP="003D774C" w:rsidRDefault="00785C2A" w14:paraId="25C6AD97" w14:textId="77777777">
            <w:pPr>
              <w:pStyle w:val="TableParagraph"/>
              <w:spacing w:before="46"/>
              <w:ind w:left="532"/>
              <w:rPr>
                <w:sz w:val="20"/>
              </w:rPr>
            </w:pPr>
            <w:r>
              <w:rPr>
                <w:sz w:val="20"/>
              </w:rPr>
              <w:t>vii) Unemployment compensation</w:t>
            </w:r>
          </w:p>
        </w:tc>
        <w:tc>
          <w:tcPr>
            <w:tcW w:w="1041" w:type="dxa"/>
            <w:tcBorders>
              <w:top w:val="single" w:color="000000" w:sz="6" w:space="0"/>
              <w:bottom w:val="single" w:color="000000" w:sz="6" w:space="0"/>
              <w:right w:val="single" w:color="000000" w:sz="6" w:space="0"/>
            </w:tcBorders>
          </w:tcPr>
          <w:p w:rsidR="00785C2A" w:rsidP="003D774C" w:rsidRDefault="00785C2A" w14:paraId="51FE3B58" w14:textId="77777777">
            <w:pPr>
              <w:pStyle w:val="TableParagraph"/>
              <w:rPr>
                <w:sz w:val="6"/>
              </w:rPr>
            </w:pPr>
          </w:p>
          <w:p w:rsidR="00785C2A" w:rsidP="003D774C" w:rsidRDefault="00785C2A" w14:paraId="21376F5E" w14:textId="77777777">
            <w:pPr>
              <w:pStyle w:val="TableParagraph"/>
              <w:spacing w:line="210" w:lineRule="exact"/>
              <w:ind w:left="531"/>
              <w:rPr>
                <w:sz w:val="20"/>
              </w:rPr>
            </w:pPr>
            <w:r>
              <w:rPr>
                <w:noProof/>
                <w:position w:val="-3"/>
                <w:sz w:val="20"/>
              </w:rPr>
              <mc:AlternateContent>
                <mc:Choice Requires="wpg">
                  <w:drawing>
                    <wp:inline distT="0" distB="0" distL="0" distR="0" wp14:anchorId="4F5DFA08" wp14:editId="634DE902">
                      <wp:extent cx="133350" cy="133350"/>
                      <wp:effectExtent l="5715" t="5080" r="3810" b="4445"/>
                      <wp:docPr id="646" name="Group 150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133350"/>
                                <a:chOff x="0" y="0"/>
                                <a:chExt cx="210" cy="210"/>
                              </a:xfrm>
                            </wpg:grpSpPr>
                            <wps:wsp>
                              <wps:cNvPr id="647" name="Rectangle 1503"/>
                              <wps:cNvSpPr>
                                <a:spLocks noChangeArrowheads="1"/>
                              </wps:cNvSpPr>
                              <wps:spPr bwMode="auto">
                                <a:xfrm>
                                  <a:off x="5" y="5"/>
                                  <a:ext cx="200" cy="2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1502" style="width:10.5pt;height:10.5pt;mso-position-horizontal-relative:char;mso-position-vertical-relative:line" coordsize="210,210" o:spid="_x0000_s1026" w14:anchorId="1B8861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hjldigIAAIIFAAAOAAAAZHJzL2Uyb0RvYy54bWykVNtu2zAMfR+wfxD0vjrOrZ1RpyiSNhjQ&#10;bcW6fYAiy7YwWdIoJU739aMkJ83ShwFdHgwypI7Ic0Re3+w7RXYCnDS6pPnFiBKhuamkbkr64/v9&#10;hytKnGe6YspoUdJn4ejN4v27694WYmxaoyoBBEG0K3pb0tZ7W2SZ463omLswVmgM1gY65tGFJquA&#10;9YjeqWw8Gs2z3kBlwXDhHP67SkG6iPh1Lbj/WtdOeKJKirX5+IX43YRvtrhmRQPMtpIPZbA3VNEx&#10;qfHSI9SKeUa2IF9BdZKDcab2F9x0malryUXsAbvJR2fdrMFsbeylKfrGHmlCas94ejMs/7J7BCKr&#10;ks6nc0o061CkeC/JZ6Nx4Ke3TYFpa7BP9hFSk2g+GP7TYTg7jwe/Sclk0382FSKyrTeRn30NXYDA&#10;zsk+yvB8lEHsPeH4Zz6ZTGYoFsfQYEeZeItavjrF27vh3DgfDgUjVMaKdF0scSgp9INPzb2w6f6P&#10;zaeWWRFFcoGmI5uXBza/4SNkulEiMDpJjMbUA50ucUm0WbaYKG4BTN8KVmFleWwklIzY6UBwHCrx&#10;T3JnlCCDs4DAigO5ODSJ2WCcksQKC86vhelIMEoKWHfUjO0enE+ph5SAqM29VCqCK016fEFBtRBx&#10;RskqBKMDzWapgOxYGMH4G+79Ky0gr5hrU14MpcI76XFDKNmV9Op4mhWBnztdxes9kyrZKLnS8U0m&#10;jpLaG1M9I19g0vjjukKjNfCbkh5Hv6Tu15aBoER90sj5x3w6DbsiOtPZ5RgdOI1sTiNMc4Qqqack&#10;mUuf9svWgmxavCmPpGhzi0NQy8hk0DBVNRSLD3IYJRz0+HSHpRQ2yakfs15W5+IPAAAA//8DAFBL&#10;AwQUAAYACAAAACEAggO5gNgAAAADAQAADwAAAGRycy9kb3ducmV2LnhtbEyPQUvDQBCF70L/wzIF&#10;b3aTiiIxm1KKeiqCrSDeptlpEpqdDdltkv57Rz3oZYbHG958L19NrlUD9aHxbCBdJKCIS28brgy8&#10;759vHkCFiGyx9UwGLhRgVcyucsysH/mNhl2slIRwyNBAHWOXaR3KmhyGhe+IxTv63mEU2Vfa9jhK&#10;uGv1MknutcOG5UONHW1qKk+7szPwMuK4vk2fhu3puLl87u9eP7YpGXM9n9aPoCJN8e8YvvEFHQph&#10;Ovgz26BaA1Ik/kzxlqmow+/WRa7/sxdfAAAA//8DAFBLAQItABQABgAIAAAAIQC2gziS/gAAAOEB&#10;AAATAAAAAAAAAAAAAAAAAAAAAABbQ29udGVudF9UeXBlc10ueG1sUEsBAi0AFAAGAAgAAAAhADj9&#10;If/WAAAAlAEAAAsAAAAAAAAAAAAAAAAALwEAAF9yZWxzLy5yZWxzUEsBAi0AFAAGAAgAAAAhAIiG&#10;OV2KAgAAggUAAA4AAAAAAAAAAAAAAAAALgIAAGRycy9lMm9Eb2MueG1sUEsBAi0AFAAGAAgAAAAh&#10;AIIDuYDYAAAAAwEAAA8AAAAAAAAAAAAAAAAA5AQAAGRycy9kb3ducmV2LnhtbFBLBQYAAAAABAAE&#10;APMAAADpBQAAAAA=&#10;">
                      <v:rect id="Rectangle 1503" style="position:absolute;left:5;top:5;width:200;height:200;visibility:visible;mso-wrap-style:square;v-text-anchor:top" o:spid="_x0000_s1027"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TM1wwAAANwAAAAPAAAAZHJzL2Rvd25yZXYueG1sRI/BasMw&#10;EETvgf6D2EIvoZEbl6Q4lkMoFHoKOM0HLNbWMpFWxlJi9e+rQqDHYWbeMPU+OStuNIXBs4KXVQGC&#10;uPN64F7B+evj+Q1EiMgarWdS8EMB9s3DosZK+5lbup1iLzKEQ4UKTIxjJWXoDDkMKz8SZ+/bTw5j&#10;llMv9YRzhjsr10WxkQ4HzgsGR3o31F1OV6dgGWxypu3LdbtN58N1tmV5tEo9PabDDkSkFP/D9/an&#10;VrB53cLfmXwEZPMLAAD//wMAUEsBAi0AFAAGAAgAAAAhANvh9svuAAAAhQEAABMAAAAAAAAAAAAA&#10;AAAAAAAAAFtDb250ZW50X1R5cGVzXS54bWxQSwECLQAUAAYACAAAACEAWvQsW78AAAAVAQAACwAA&#10;AAAAAAAAAAAAAAAfAQAAX3JlbHMvLnJlbHNQSwECLQAUAAYACAAAACEAt/kzNcMAAADcAAAADwAA&#10;AAAAAAAAAAAAAAAHAgAAZHJzL2Rvd25yZXYueG1sUEsFBgAAAAADAAMAtwAAAPcCAAAAAA==&#10;"/>
                      <w10:anchorlock/>
                    </v:group>
                  </w:pict>
                </mc:Fallback>
              </mc:AlternateContent>
            </w:r>
          </w:p>
        </w:tc>
        <w:tc>
          <w:tcPr>
            <w:tcW w:w="1024" w:type="dxa"/>
            <w:tcBorders>
              <w:top w:val="single" w:color="000000" w:sz="6" w:space="0"/>
              <w:left w:val="single" w:color="000000" w:sz="6" w:space="0"/>
              <w:bottom w:val="single" w:color="000000" w:sz="6" w:space="0"/>
            </w:tcBorders>
          </w:tcPr>
          <w:p w:rsidR="00785C2A" w:rsidP="003D774C" w:rsidRDefault="00785C2A" w14:paraId="66B83F2A" w14:textId="77777777">
            <w:pPr>
              <w:pStyle w:val="TableParagraph"/>
              <w:rPr>
                <w:sz w:val="6"/>
              </w:rPr>
            </w:pPr>
          </w:p>
          <w:p w:rsidR="00785C2A" w:rsidP="003D774C" w:rsidRDefault="00785C2A" w14:paraId="455C1C2D" w14:textId="77777777">
            <w:pPr>
              <w:pStyle w:val="TableParagraph"/>
              <w:spacing w:line="210" w:lineRule="exact"/>
              <w:ind w:left="367"/>
              <w:rPr>
                <w:sz w:val="20"/>
              </w:rPr>
            </w:pPr>
            <w:r>
              <w:rPr>
                <w:noProof/>
                <w:position w:val="-3"/>
                <w:sz w:val="20"/>
              </w:rPr>
              <mc:AlternateContent>
                <mc:Choice Requires="wpg">
                  <w:drawing>
                    <wp:inline distT="0" distB="0" distL="0" distR="0" wp14:anchorId="3EF0E557" wp14:editId="3A9B1EDC">
                      <wp:extent cx="133350" cy="133350"/>
                      <wp:effectExtent l="6350" t="10795" r="3175" b="8255"/>
                      <wp:docPr id="1452" name="Group 138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133350"/>
                                <a:chOff x="0" y="0"/>
                                <a:chExt cx="210" cy="210"/>
                              </a:xfrm>
                            </wpg:grpSpPr>
                            <wps:wsp>
                              <wps:cNvPr id="1453" name="Rectangle 1384"/>
                              <wps:cNvSpPr>
                                <a:spLocks noChangeArrowheads="1"/>
                              </wps:cNvSpPr>
                              <wps:spPr bwMode="auto">
                                <a:xfrm>
                                  <a:off x="5" y="5"/>
                                  <a:ext cx="200" cy="2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1383" style="width:10.5pt;height:10.5pt;mso-position-horizontal-relative:char;mso-position-vertical-relative:line" coordsize="210,210" o:spid="_x0000_s1026" w14:anchorId="3AFD45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3jf/igIAAIQFAAAOAAAAZHJzL2Uyb0RvYy54bWykVNtu2zAMfR+wfxD0vjjOpeuMOEXRSzCg&#10;24p1+wBFlm1hsqRRSpzs60tJzmXtw4DODwJpUkfkORIXV7tOka0AJ40uaT4aUyI0N5XUTUl//rj/&#10;cEmJ80xXTBktSroXjl4t379b9LYQE9MaVQkgCKJd0duStt7bIsscb0XH3MhYoTFYG+iYRxearALW&#10;I3qnssl4fJH1BioLhgvn8O9tCtJlxK9rwf23unbCE1VSrM3HFeK6Dmu2XLCiAWZbyYcy2Buq6JjU&#10;eOgR6pZ5RjYgX0F1koNxpvYjbrrM1LXkIvaA3eTjF92swGxs7KUp+sYeaUJqX/D0Zlj+dfsIRFao&#10;3Ww+oUSzDlWKB5N8ejkNBPW2KTBvBfbJPkLqEs0Hw385DGcv48FvUjJZ919MhYhs400kaFdDFyCw&#10;dbKLOuyPOoidJxx/5tPpdI5qcQwNdtSJtyjmq128vRv2TfJhUzBCZaxIx8USh5JCP3jX3IlO9390&#10;PrXMiqiSCzSd6Jwe6PyO15DpRolA6SxRGnMPfLpEJtHmpsVEcQ1g+lawCkvLYyehZgRPG4LjUIp/&#10;sjunBCmcBwRWHNjFZ5OoDcY5S6yw4PxKmI4Eo6SAdUfR2PbB+ZR6SAmI2txLpSK40qQv6UWQLUSc&#10;UbIKwehAs75RQLYsPML4Def+lRaQb5lrU14MpcI76XFGKNmV9PK4mxWBnztdxeM9kyrZqLnS8VIm&#10;jpLca1PtkS8waQDgwEKjNfCHkh4ff0nd7w0DQYn6rJHzT/lsFqZFdGbzjxN04DyyPo8wzRGqpJ6S&#10;ZN74NGE2FmTT4kl5JEWba3wFtYxMBg1TVUOxeCOHt4RPPd7dYSyFWXLux6zT8Fw+AwAA//8DAFBL&#10;AwQUAAYACAAAACEAggO5gNgAAAADAQAADwAAAGRycy9kb3ducmV2LnhtbEyPQUvDQBCF70L/wzIF&#10;b3aTiiIxm1KKeiqCrSDeptlpEpqdDdltkv57Rz3oZYbHG958L19NrlUD9aHxbCBdJKCIS28brgy8&#10;759vHkCFiGyx9UwGLhRgVcyucsysH/mNhl2slIRwyNBAHWOXaR3KmhyGhe+IxTv63mEU2Vfa9jhK&#10;uGv1MknutcOG5UONHW1qKk+7szPwMuK4vk2fhu3puLl87u9eP7YpGXM9n9aPoCJN8e8YvvEFHQph&#10;Ovgz26BaA1Ik/kzxlqmow+/WRa7/sxdfAAAA//8DAFBLAQItABQABgAIAAAAIQC2gziS/gAAAOEB&#10;AAATAAAAAAAAAAAAAAAAAAAAAABbQ29udGVudF9UeXBlc10ueG1sUEsBAi0AFAAGAAgAAAAhADj9&#10;If/WAAAAlAEAAAsAAAAAAAAAAAAAAAAALwEAAF9yZWxzLy5yZWxzUEsBAi0AFAAGAAgAAAAhAKDe&#10;N/+KAgAAhAUAAA4AAAAAAAAAAAAAAAAALgIAAGRycy9lMm9Eb2MueG1sUEsBAi0AFAAGAAgAAAAh&#10;AIIDuYDYAAAAAwEAAA8AAAAAAAAAAAAAAAAA5AQAAGRycy9kb3ducmV2LnhtbFBLBQYAAAAABAAE&#10;APMAAADpBQAAAAA=&#10;">
                      <v:rect id="Rectangle 1384" style="position:absolute;left:5;top:5;width:200;height:200;visibility:visible;mso-wrap-style:square;v-text-anchor:top" o:spid="_x0000_s1027"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5chbwgAAAN0AAAAPAAAAZHJzL2Rvd25yZXYueG1sRE/dasIw&#10;FL4X9g7hDHYjM511m3RGkcHAK6HVBzg0x6YsOSlNtNnbL8Jgd+fj+z2bXXJW3GgMvWcFL4sCBHHr&#10;dc+dgvPp63kNIkRkjdYzKfihALvtw2yDlfYT13RrYidyCIcKFZgYh0rK0BpyGBZ+IM7cxY8OY4Zj&#10;J/WIUw53Vi6L4k067Dk3GBzo01D73VydgnmwyZm6K5f1ezrvr5Mty6NV6ukx7T9ARErxX/znPug8&#10;f/Vawv2bfILc/gIAAP//AwBQSwECLQAUAAYACAAAACEA2+H2y+4AAACFAQAAEwAAAAAAAAAAAAAA&#10;AAAAAAAAW0NvbnRlbnRfVHlwZXNdLnhtbFBLAQItABQABgAIAAAAIQBa9CxbvwAAABUBAAALAAAA&#10;AAAAAAAAAAAAAB8BAABfcmVscy8ucmVsc1BLAQItABQABgAIAAAAIQDE5chbwgAAAN0AAAAPAAAA&#10;AAAAAAAAAAAAAAcCAABkcnMvZG93bnJldi54bWxQSwUGAAAAAAMAAwC3AAAA9gIAAAAA&#10;"/>
                      <w10:anchorlock/>
                    </v:group>
                  </w:pict>
                </mc:Fallback>
              </mc:AlternateContent>
            </w:r>
          </w:p>
        </w:tc>
        <w:tc>
          <w:tcPr>
            <w:tcW w:w="901" w:type="dxa"/>
            <w:tcBorders>
              <w:top w:val="single" w:color="000000" w:sz="6" w:space="0"/>
              <w:bottom w:val="single" w:color="000000" w:sz="6" w:space="0"/>
            </w:tcBorders>
          </w:tcPr>
          <w:p w:rsidR="00785C2A" w:rsidP="003D774C" w:rsidRDefault="00785C2A" w14:paraId="79B1D617" w14:textId="77777777">
            <w:pPr>
              <w:pStyle w:val="TableParagraph"/>
              <w:rPr>
                <w:sz w:val="6"/>
              </w:rPr>
            </w:pPr>
          </w:p>
          <w:p w:rsidR="00785C2A" w:rsidP="003D774C" w:rsidRDefault="00785C2A" w14:paraId="366F3834" w14:textId="77777777">
            <w:pPr>
              <w:pStyle w:val="TableParagraph"/>
              <w:spacing w:line="210" w:lineRule="exact"/>
              <w:ind w:left="319"/>
              <w:rPr>
                <w:sz w:val="20"/>
              </w:rPr>
            </w:pPr>
            <w:r>
              <w:rPr>
                <w:noProof/>
                <w:position w:val="-3"/>
                <w:sz w:val="20"/>
              </w:rPr>
              <mc:AlternateContent>
                <mc:Choice Requires="wpg">
                  <w:drawing>
                    <wp:inline distT="0" distB="0" distL="0" distR="0" wp14:anchorId="6BFBB91B" wp14:editId="32F9432F">
                      <wp:extent cx="133350" cy="133350"/>
                      <wp:effectExtent l="5715" t="10795" r="3810" b="8255"/>
                      <wp:docPr id="1450" name="Group 138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133350"/>
                                <a:chOff x="0" y="0"/>
                                <a:chExt cx="210" cy="210"/>
                              </a:xfrm>
                            </wpg:grpSpPr>
                            <wps:wsp>
                              <wps:cNvPr id="1451" name="Rectangle 1382"/>
                              <wps:cNvSpPr>
                                <a:spLocks noChangeArrowheads="1"/>
                              </wps:cNvSpPr>
                              <wps:spPr bwMode="auto">
                                <a:xfrm>
                                  <a:off x="5" y="5"/>
                                  <a:ext cx="200" cy="2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1381" style="width:10.5pt;height:10.5pt;mso-position-horizontal-relative:char;mso-position-vertical-relative:line" coordsize="210,210" o:spid="_x0000_s1026" w14:anchorId="7722212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Z1JZhwIAAIQFAAAOAAAAZHJzL2Uyb0RvYy54bWyklNtu2zAMhu8H7B0E3S+Oc+g6I05R9BAM&#10;6LZi3R5AkWVbmCxplBIne/pSknNYezGgy4VBhhRFfr+kxdWuU2QrwEmjS5qPxpQIzU0ldVPSnz/u&#10;P1xS4jzTFVNGi5LuhaNXy/fvFr0txMS0RlUCCBbRruhtSVvvbZFljreiY25krNAYrA10zKMLTVYB&#10;67F6p7LJeHyR9QYqC4YL5/Df2xSky1i/rgX33+raCU9USbE3H78Qv+vwzZYLVjTAbCv50AZ7Qxcd&#10;kxo3PZa6ZZ6RDchXpTrJwThT+xE3XWbqWnIRZ8Bp8vGLaVZgNjbO0hR9Y4+YEO0LTm8uy79uH4HI&#10;CrWbzRGQZh2qFDcm+fQyD4B62xSYtwL7ZB8hTYnmg+G/HIazl/HgNymZrPsvpsKKbONNBLSroQsl&#10;cHSyizrsjzqInScc/8yn02lohmNosKNOvEUxX63i7d2wbpIPi4IROmNF2i62OLQU5sGz5k443f/h&#10;fGqZFVElFzCdcOYHnN/xGDLdKBGQThLSmHvg6RJMos1Ni4niGsD0rWAVthYlwAHOFgTHoRT/pDun&#10;BBHO0yk/0MVrk9AG45wSKyw4vxKmI8EoKWDfUTS2fXA+pR5Sgoba3EulojRKk76kF0G2EHFGySoE&#10;owPN+kYB2bJwCeNv2PevtFD5lrk25cVQaryTHt8IJbuSXh5XsyLwudNV3N4zqZKNmisdD2VilORe&#10;m2qPvMCkBwAfLDRaA38o6fHyl9T93jAQlKjPGpl/ymczhOSjM5t/nKAD55H1eYRpjqVK6ilJ5o1P&#10;L8zGgmxa3CmPULS5xltQy0gyaJi6GprFEzncJbzq8ewOz1J4S879mHV6PJfPAAAA//8DAFBLAwQU&#10;AAYACAAAACEAggO5gNgAAAADAQAADwAAAGRycy9kb3ducmV2LnhtbEyPQUvDQBCF70L/wzIFb3aT&#10;iiIxm1KKeiqCrSDeptlpEpqdDdltkv57Rz3oZYbHG958L19NrlUD9aHxbCBdJKCIS28brgy8759v&#10;HkCFiGyx9UwGLhRgVcyucsysH/mNhl2slIRwyNBAHWOXaR3KmhyGhe+IxTv63mEU2Vfa9jhKuGv1&#10;MknutcOG5UONHW1qKk+7szPwMuK4vk2fhu3puLl87u9eP7YpGXM9n9aPoCJN8e8YvvEFHQphOvgz&#10;26BaA1Ik/kzxlqmow+/WRa7/sxdfAAAA//8DAFBLAQItABQABgAIAAAAIQC2gziS/gAAAOEBAAAT&#10;AAAAAAAAAAAAAAAAAAAAAABbQ29udGVudF9UeXBlc10ueG1sUEsBAi0AFAAGAAgAAAAhADj9If/W&#10;AAAAlAEAAAsAAAAAAAAAAAAAAAAALwEAAF9yZWxzLy5yZWxzUEsBAi0AFAAGAAgAAAAhANtnUlmH&#10;AgAAhAUAAA4AAAAAAAAAAAAAAAAALgIAAGRycy9lMm9Eb2MueG1sUEsBAi0AFAAGAAgAAAAhAIID&#10;uYDYAAAAAwEAAA8AAAAAAAAAAAAAAAAA4QQAAGRycy9kb3ducmV2LnhtbFBLBQYAAAAABAAEAPMA&#10;AADmBQAAAAA=&#10;">
                      <v:rect id="Rectangle 1382" style="position:absolute;left:5;top:5;width:200;height:200;visibility:visible;mso-wrap-style:square;v-text-anchor:top" o:spid="_x0000_s1027"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e/O3wgAAAN0AAAAPAAAAZHJzL2Rvd25yZXYueG1sRE/NagIx&#10;EL4X+g5hCl5KzeraKlujSKHgSVjrAwybcbOYTJZNdOPbN0Kht/n4fme9Tc6KGw2h86xgNi1AEDde&#10;d9wqOP18v61AhIis0XomBXcKsN08P62x0n7kmm7H2IocwqFCBSbGvpIyNIYchqnviTN39oPDmOHQ&#10;Sj3gmMOdlfOi+JAOO84NBnv6MtRcjlen4DXY5EzdlvN6mU6762jL8mCVmryk3SeISCn+i//ce53n&#10;L95n8PgmnyA3vwAAAP//AwBQSwECLQAUAAYACAAAACEA2+H2y+4AAACFAQAAEwAAAAAAAAAAAAAA&#10;AAAAAAAAW0NvbnRlbnRfVHlwZXNdLnhtbFBLAQItABQABgAIAAAAIQBa9CxbvwAAABUBAAALAAAA&#10;AAAAAAAAAAAAAB8BAABfcmVscy8ucmVsc1BLAQItABQABgAIAAAAIQBbe/O3wgAAAN0AAAAPAAAA&#10;AAAAAAAAAAAAAAcCAABkcnMvZG93bnJldi54bWxQSwUGAAAAAAMAAwC3AAAA9gIAAAAA&#10;"/>
                      <w10:anchorlock/>
                    </v:group>
                  </w:pict>
                </mc:Fallback>
              </mc:AlternateContent>
            </w:r>
          </w:p>
        </w:tc>
        <w:tc>
          <w:tcPr>
            <w:tcW w:w="1212" w:type="dxa"/>
            <w:tcBorders>
              <w:top w:val="single" w:color="000000" w:sz="6" w:space="0"/>
              <w:bottom w:val="single" w:color="000000" w:sz="6" w:space="0"/>
            </w:tcBorders>
          </w:tcPr>
          <w:p w:rsidR="00785C2A" w:rsidP="003D774C" w:rsidRDefault="00785C2A" w14:paraId="63CBE281" w14:textId="77777777">
            <w:pPr>
              <w:pStyle w:val="TableParagraph"/>
              <w:rPr>
                <w:sz w:val="6"/>
              </w:rPr>
            </w:pPr>
          </w:p>
          <w:p w:rsidR="00785C2A" w:rsidP="003D774C" w:rsidRDefault="00785C2A" w14:paraId="1FBD50DF" w14:textId="77777777">
            <w:pPr>
              <w:pStyle w:val="TableParagraph"/>
              <w:spacing w:line="210" w:lineRule="exact"/>
              <w:ind w:left="521"/>
              <w:rPr>
                <w:sz w:val="20"/>
              </w:rPr>
            </w:pPr>
            <w:r>
              <w:rPr>
                <w:noProof/>
                <w:position w:val="-3"/>
                <w:sz w:val="20"/>
              </w:rPr>
              <mc:AlternateContent>
                <mc:Choice Requires="wpg">
                  <w:drawing>
                    <wp:inline distT="0" distB="0" distL="0" distR="0" wp14:anchorId="1F933E03" wp14:editId="6EBECE0E">
                      <wp:extent cx="133350" cy="133350"/>
                      <wp:effectExtent l="10795" t="10795" r="8255" b="8255"/>
                      <wp:docPr id="1448" name="Group 137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133350"/>
                                <a:chOff x="0" y="0"/>
                                <a:chExt cx="210" cy="210"/>
                              </a:xfrm>
                            </wpg:grpSpPr>
                            <wps:wsp>
                              <wps:cNvPr id="1449" name="Rectangle 1380"/>
                              <wps:cNvSpPr>
                                <a:spLocks noChangeArrowheads="1"/>
                              </wps:cNvSpPr>
                              <wps:spPr bwMode="auto">
                                <a:xfrm>
                                  <a:off x="5" y="5"/>
                                  <a:ext cx="200" cy="2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1379" style="width:10.5pt;height:10.5pt;mso-position-horizontal-relative:char;mso-position-vertical-relative:line" coordsize="210,210" o:spid="_x0000_s1026" w14:anchorId="64887F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EL2iAIAAIQFAAAOAAAAZHJzL2Uyb0RvYy54bWykVNtu2zAMfR+wfxD0vjhOmjY14hRFL8GA&#10;bivW7QMUWbaFyZJGKXGyrx8lOWnaPgzo8mCQIUUdniNycbXrFNkKcNLokuajMSVCc1NJ3ZT054/7&#10;T3NKnGe6YspoUdK9cPRq+fHDoreFmJjWqEoAwSLaFb0taeu9LbLM8VZ0zI2MFRqDtYGOeXShySpg&#10;PVbvVDYZj8+z3kBlwXDhHP57m4J0GevXteD+W1074YkqKWLz8Qvxuw7fbLlgRQPMtpIPMNg7UHRM&#10;arz0WOqWeUY2IN+U6iQH40ztR9x0malryUXsAbvJx6+6WYHZ2NhLU/SNPdKE1L7i6d1l+dftIxBZ&#10;oXZnZ6iVZh2qFC8m+fTiMhDU26bAvBXYJ/sIqUs0Hwz/5TCcvY4Hv0nJZN1/MRVWZBtvIkG7GrpQ&#10;Alsnu6jD/qiD2HnC8c98Op3OUC2OocGOOvEWxXxzird3w7lJPhwKRkDGinRdhDhACv3gW3PPdLr/&#10;o/OpZVZElVyg6ZnOywOd3/EZMt0ogZTOI7IAAXMPfLpEJtHmpsVEcQ1g+lawCqHlsZMXB4LjUIp/&#10;sjujBCmcpVd+YBfHJlEbjFOWWGHB+ZUwHQlGSQFxR9HY9sH5lHpICRpqcy+VitIoTfqSngfZQsQZ&#10;JasQjA406xsFZMvCEMbfcO+LtFD5lrk25cVQAt5JjztCya6k8+NpVgR+7nQVr/dMqmSj5krHR5k4&#10;SnKvTbVHvsCkBYALC43WwB9Kehz+krrfGwaCEvVZI+eXOAxhW0TnbHYxQQdOI+vTCNMcS5XUU5LM&#10;G582zMaCbFq8KY+kaHONU1DLyGTQMKEawOKLHGYJRz2+3WEthV1y6ses5+W5/AsAAP//AwBQSwME&#10;FAAGAAgAAAAhAIIDuYDYAAAAAwEAAA8AAABkcnMvZG93bnJldi54bWxMj0FLw0AQhe9C/8MyBW92&#10;k4oiMZtSinoqgq0g3qbZaRKanQ3ZbZL+e0c96GWGxxvefC9fTa5VA/Wh8WwgXSSgiEtvG64MvO+f&#10;bx5AhYhssfVMBi4UYFXMrnLMrB/5jYZdrJSEcMjQQB1jl2kdypochoXviMU7+t5hFNlX2vY4Srhr&#10;9TJJ7rXDhuVDjR1taipPu7Mz8DLiuL5Nn4bt6bi5fO7vXj+2KRlzPZ/Wj6AiTfHvGL7xBR0KYTr4&#10;M9ugWgNSJP5M8ZapqMPv1kWu/7MXXwAAAP//AwBQSwECLQAUAAYACAAAACEAtoM4kv4AAADhAQAA&#10;EwAAAAAAAAAAAAAAAAAAAAAAW0NvbnRlbnRfVHlwZXNdLnhtbFBLAQItABQABgAIAAAAIQA4/SH/&#10;1gAAAJQBAAALAAAAAAAAAAAAAAAAAC8BAABfcmVscy8ucmVsc1BLAQItABQABgAIAAAAIQC+sEL2&#10;iAIAAIQFAAAOAAAAAAAAAAAAAAAAAC4CAABkcnMvZTJvRG9jLnhtbFBLAQItABQABgAIAAAAIQCC&#10;A7mA2AAAAAMBAAAPAAAAAAAAAAAAAAAAAOIEAABkcnMvZG93bnJldi54bWxQSwUGAAAAAAQABADz&#10;AAAA5wUAAAAA&#10;">
                      <v:rect id="Rectangle 1380" style="position:absolute;left:5;top:5;width:200;height:200;visibility:visible;mso-wrap-style:square;v-text-anchor:top" o:spid="_x0000_s1027"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1GlswgAAAN0AAAAPAAAAZHJzL2Rvd25yZXYueG1sRE/dasIw&#10;FL4X9g7hDLyRmc7K5jqjiCDsatDOBzg0x6YsOSlNtNnbL8Jgd+fj+z3bfXJW3GgMvWcFz8sCBHHr&#10;dc+dgvPX6WkDIkRkjdYzKfihAPvdw2yLlfYT13RrYidyCIcKFZgYh0rK0BpyGJZ+IM7cxY8OY4Zj&#10;J/WIUw53Vq6K4kU67Dk3GBzoaKj9bq5OwSLY5Ezdlav6NZ0P18mW5adVav6YDu8gIqX4L/5zf+g8&#10;f71+g/s3+QS5+wUAAP//AwBQSwECLQAUAAYACAAAACEA2+H2y+4AAACFAQAAEwAAAAAAAAAAAAAA&#10;AAAAAAAAW0NvbnRlbnRfVHlwZXNdLnhtbFBLAQItABQABgAIAAAAIQBa9CxbvwAAABUBAAALAAAA&#10;AAAAAAAAAAAAAB8BAABfcmVscy8ucmVsc1BLAQItABQABgAIAAAAIQAg1GlswgAAAN0AAAAPAAAA&#10;AAAAAAAAAAAAAAcCAABkcnMvZG93bnJldi54bWxQSwUGAAAAAAMAAwC3AAAA9gIAAAAA&#10;"/>
                      <w10:anchorlock/>
                    </v:group>
                  </w:pict>
                </mc:Fallback>
              </mc:AlternateContent>
            </w:r>
          </w:p>
        </w:tc>
        <w:tc>
          <w:tcPr>
            <w:tcW w:w="2737" w:type="dxa"/>
            <w:tcBorders>
              <w:top w:val="single" w:color="000000" w:sz="6" w:space="0"/>
              <w:bottom w:val="single" w:color="000000" w:sz="6" w:space="0"/>
              <w:right w:val="single" w:color="000000" w:sz="6" w:space="0"/>
            </w:tcBorders>
          </w:tcPr>
          <w:p w:rsidR="00785C2A" w:rsidP="003D774C" w:rsidRDefault="00785C2A" w14:paraId="3CD444F7" w14:textId="77777777">
            <w:pPr>
              <w:pStyle w:val="TableParagraph"/>
              <w:spacing w:before="35"/>
              <w:ind w:left="59"/>
              <w:rPr>
                <w:rFonts w:ascii="Calibri"/>
                <w:sz w:val="20"/>
              </w:rPr>
            </w:pPr>
          </w:p>
        </w:tc>
      </w:tr>
      <w:tr w:rsidR="00785C2A" w:rsidTr="003D774C" w14:paraId="6F1EE51E" w14:textId="77777777">
        <w:trPr>
          <w:trHeight w:val="570"/>
        </w:trPr>
        <w:tc>
          <w:tcPr>
            <w:tcW w:w="4595" w:type="dxa"/>
            <w:tcBorders>
              <w:top w:val="single" w:color="000000" w:sz="6" w:space="0"/>
              <w:bottom w:val="single" w:color="000000" w:sz="6" w:space="0"/>
            </w:tcBorders>
          </w:tcPr>
          <w:p w:rsidR="00785C2A" w:rsidP="003D774C" w:rsidRDefault="00785C2A" w14:paraId="19866D38" w14:textId="77777777">
            <w:pPr>
              <w:pStyle w:val="TableParagraph"/>
              <w:spacing w:line="214" w:lineRule="exact"/>
              <w:ind w:left="532"/>
              <w:rPr>
                <w:sz w:val="20"/>
              </w:rPr>
            </w:pPr>
            <w:r>
              <w:rPr>
                <w:sz w:val="20"/>
              </w:rPr>
              <w:t>viii) Workforce Investment Act Standardized</w:t>
            </w:r>
          </w:p>
          <w:p w:rsidR="00785C2A" w:rsidP="003D774C" w:rsidRDefault="00785C2A" w14:paraId="5518C8DF" w14:textId="77777777">
            <w:pPr>
              <w:pStyle w:val="TableParagraph"/>
              <w:spacing w:before="10"/>
              <w:ind w:left="820"/>
              <w:rPr>
                <w:sz w:val="20"/>
              </w:rPr>
            </w:pPr>
            <w:r>
              <w:rPr>
                <w:sz w:val="20"/>
              </w:rPr>
              <w:t>Record Data</w:t>
            </w:r>
          </w:p>
        </w:tc>
        <w:tc>
          <w:tcPr>
            <w:tcW w:w="1041" w:type="dxa"/>
            <w:tcBorders>
              <w:top w:val="single" w:color="000000" w:sz="6" w:space="0"/>
              <w:bottom w:val="single" w:color="000000" w:sz="6" w:space="0"/>
              <w:right w:val="single" w:color="000000" w:sz="6" w:space="0"/>
            </w:tcBorders>
          </w:tcPr>
          <w:p w:rsidR="00785C2A" w:rsidP="003D774C" w:rsidRDefault="00785C2A" w14:paraId="32DEF073" w14:textId="77777777">
            <w:pPr>
              <w:pStyle w:val="TableParagraph"/>
              <w:rPr>
                <w:sz w:val="6"/>
              </w:rPr>
            </w:pPr>
          </w:p>
          <w:p w:rsidR="00785C2A" w:rsidP="003D774C" w:rsidRDefault="00785C2A" w14:paraId="2DBB32A9" w14:textId="77777777">
            <w:pPr>
              <w:pStyle w:val="TableParagraph"/>
              <w:spacing w:line="210" w:lineRule="exact"/>
              <w:ind w:left="531"/>
              <w:rPr>
                <w:sz w:val="20"/>
              </w:rPr>
            </w:pPr>
            <w:r>
              <w:rPr>
                <w:noProof/>
                <w:position w:val="-3"/>
                <w:sz w:val="20"/>
              </w:rPr>
              <mc:AlternateContent>
                <mc:Choice Requires="wpg">
                  <w:drawing>
                    <wp:inline distT="0" distB="0" distL="0" distR="0" wp14:anchorId="28F3EE8A" wp14:editId="3112FCED">
                      <wp:extent cx="133350" cy="133350"/>
                      <wp:effectExtent l="5715" t="5080" r="3810" b="4445"/>
                      <wp:docPr id="774" name="Group 150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133350"/>
                                <a:chOff x="0" y="0"/>
                                <a:chExt cx="210" cy="210"/>
                              </a:xfrm>
                            </wpg:grpSpPr>
                            <wps:wsp>
                              <wps:cNvPr id="775" name="Rectangle 1503"/>
                              <wps:cNvSpPr>
                                <a:spLocks noChangeArrowheads="1"/>
                              </wps:cNvSpPr>
                              <wps:spPr bwMode="auto">
                                <a:xfrm>
                                  <a:off x="5" y="5"/>
                                  <a:ext cx="200" cy="2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1502" style="width:10.5pt;height:10.5pt;mso-position-horizontal-relative:char;mso-position-vertical-relative:line" coordsize="210,210" o:spid="_x0000_s1026" w14:anchorId="341EF8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WfArigIAAIIFAAAOAAAAZHJzL2Uyb0RvYy54bWykVNtu2zAMfR+wfxD0vjrOpe2MOkWRtMGA&#10;bivW7QMUWbaFyZJGKXGyrx8lOWmWPgzo8mCQIXV0eCjy5nbXKbIV4KTRJc0vRpQIzU0ldVPSH98f&#10;PlxT4jzTFVNGi5LuhaO38/fvbnpbiLFpjaoEEATRruhtSVvvbZFljreiY+7CWKExWBvomEcXmqwC&#10;1iN6p7LxaHSZ9QYqC4YL5/DfZQrSecSva8H917p2whNVUuTm4xfidx2+2fyGFQ0w20o+0GBvYNEx&#10;qfHSI9SSeUY2IF9BdZKDcab2F9x0malryUWsAavJR2fVrMBsbKylKfrGHmVCac90ejMs/7J9AiKr&#10;kl5dTSnRrMMmxXtJPhuNgz69bQpMW4F9tk+QikTz0fCfDsPZeTz4TUom6/6zqRCRbbyJ+uxq6AIE&#10;Vk52sQ37YxvEzhOOf+aTyWSGzeIYGuzYJt5iL1+d4u39cG6cD4eCEZixIl0XKQ6UQj341NyLmu7/&#10;1HxumRWxSS7IdFRzdlDzGz5CphslgqKTpGhMPcjpkpZEm0WLieIOwPStYBUyy2MhgTJipwPBcdiJ&#10;f4qLDFDBWUBgxUFcHJqkbDBORWKFBedXwnQkGCUF5B17xraPzqfUQ0pA1OZBKhXBlSZ9SS9D10LE&#10;GSWrEIwONOuFArJlYQTjb7j3r7SAvGSuTXkxlIh30uOGULIr6fXxNCuCPve6itd7JlWyseVKxzeZ&#10;NErdXptqj3qBSeOP6wqN1sBvSnoc/ZK6XxsGghL1SaPmH/PpNOyK6ExnV2N04DSyPo0wzRGqpJ6S&#10;ZC582i8bC7Jp8aY8iqLNHQ5BLaOSoYeJ1UAWH+QwSjjo8ekOSylsklM/Zr2szvkfAAAA//8DAFBL&#10;AwQUAAYACAAAACEAggO5gNgAAAADAQAADwAAAGRycy9kb3ducmV2LnhtbEyPQUvDQBCF70L/wzIF&#10;b3aTiiIxm1KKeiqCrSDeptlpEpqdDdltkv57Rz3oZYbHG958L19NrlUD9aHxbCBdJKCIS28brgy8&#10;759vHkCFiGyx9UwGLhRgVcyucsysH/mNhl2slIRwyNBAHWOXaR3KmhyGhe+IxTv63mEU2Vfa9jhK&#10;uGv1MknutcOG5UONHW1qKk+7szPwMuK4vk2fhu3puLl87u9eP7YpGXM9n9aPoCJN8e8YvvEFHQph&#10;Ovgz26BaA1Ik/kzxlqmow+/WRa7/sxdfAAAA//8DAFBLAQItABQABgAIAAAAIQC2gziS/gAAAOEB&#10;AAATAAAAAAAAAAAAAAAAAAAAAABbQ29udGVudF9UeXBlc10ueG1sUEsBAi0AFAAGAAgAAAAhADj9&#10;If/WAAAAlAEAAAsAAAAAAAAAAAAAAAAALwEAAF9yZWxzLy5yZWxzUEsBAi0AFAAGAAgAAAAhALxZ&#10;8CuKAgAAggUAAA4AAAAAAAAAAAAAAAAALgIAAGRycy9lMm9Eb2MueG1sUEsBAi0AFAAGAAgAAAAh&#10;AIIDuYDYAAAAAwEAAA8AAAAAAAAAAAAAAAAA5AQAAGRycy9kb3ducmV2LnhtbFBLBQYAAAAABAAE&#10;APMAAADpBQAAAAA=&#10;">
                      <v:rect id="Rectangle 1503" style="position:absolute;left:5;top:5;width:200;height:200;visibility:visible;mso-wrap-style:square;v-text-anchor:top" o:spid="_x0000_s1027"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6s35wwAAANwAAAAPAAAAZHJzL2Rvd25yZXYueG1sRI9Ra8Iw&#10;FIXfB/sP4Q58GTOdZeuoRpGB4NOg6g+4NHdNMbkpTbTx3xthsMfDOec7nNUmOSuuNIbes4L3eQGC&#10;uPW6507B6bh7+wIRIrJG65kU3CjAZv38tMJa+4kbuh5iJzKEQ40KTIxDLWVoDTkMcz8QZ+/Xjw5j&#10;lmMn9YhThjsrF0XxKR32nBcMDvRtqD0fLk7Ba7DJmaYrF02VTtvLZMvyxyo1e0nbJYhIKf6H/9p7&#10;raCqPuBxJh8Bub4DAAD//wMAUEsBAi0AFAAGAAgAAAAhANvh9svuAAAAhQEAABMAAAAAAAAAAAAA&#10;AAAAAAAAAFtDb250ZW50X1R5cGVzXS54bWxQSwECLQAUAAYACAAAACEAWvQsW78AAAAVAQAACwAA&#10;AAAAAAAAAAAAAAAfAQAAX3JlbHMvLnJlbHNQSwECLQAUAAYACAAAACEAkOrN+cMAAADcAAAADwAA&#10;AAAAAAAAAAAAAAAHAgAAZHJzL2Rvd25yZXYueG1sUEsFBgAAAAADAAMAtwAAAPcCAAAAAA==&#10;"/>
                      <w10:anchorlock/>
                    </v:group>
                  </w:pict>
                </mc:Fallback>
              </mc:AlternateContent>
            </w:r>
          </w:p>
        </w:tc>
        <w:tc>
          <w:tcPr>
            <w:tcW w:w="1024" w:type="dxa"/>
            <w:tcBorders>
              <w:top w:val="single" w:color="000000" w:sz="6" w:space="0"/>
              <w:left w:val="single" w:color="000000" w:sz="6" w:space="0"/>
              <w:bottom w:val="single" w:color="000000" w:sz="6" w:space="0"/>
            </w:tcBorders>
          </w:tcPr>
          <w:p w:rsidR="00785C2A" w:rsidP="003D774C" w:rsidRDefault="00785C2A" w14:paraId="019350CB" w14:textId="77777777">
            <w:pPr>
              <w:pStyle w:val="TableParagraph"/>
              <w:rPr>
                <w:sz w:val="6"/>
              </w:rPr>
            </w:pPr>
          </w:p>
          <w:p w:rsidR="00785C2A" w:rsidP="003D774C" w:rsidRDefault="00785C2A" w14:paraId="0B8F3598" w14:textId="77777777">
            <w:pPr>
              <w:pStyle w:val="TableParagraph"/>
              <w:spacing w:line="210" w:lineRule="exact"/>
              <w:ind w:left="367"/>
              <w:rPr>
                <w:sz w:val="20"/>
              </w:rPr>
            </w:pPr>
            <w:r>
              <w:rPr>
                <w:noProof/>
                <w:position w:val="-3"/>
                <w:sz w:val="20"/>
              </w:rPr>
              <mc:AlternateContent>
                <mc:Choice Requires="wpg">
                  <w:drawing>
                    <wp:inline distT="0" distB="0" distL="0" distR="0" wp14:anchorId="407DCCF1" wp14:editId="352BFFE9">
                      <wp:extent cx="133350" cy="133350"/>
                      <wp:effectExtent l="6350" t="5080" r="3175" b="4445"/>
                      <wp:docPr id="1446" name="Group 137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133350"/>
                                <a:chOff x="0" y="0"/>
                                <a:chExt cx="210" cy="210"/>
                              </a:xfrm>
                            </wpg:grpSpPr>
                            <wps:wsp>
                              <wps:cNvPr id="1447" name="Rectangle 1376"/>
                              <wps:cNvSpPr>
                                <a:spLocks noChangeArrowheads="1"/>
                              </wps:cNvSpPr>
                              <wps:spPr bwMode="auto">
                                <a:xfrm>
                                  <a:off x="5" y="5"/>
                                  <a:ext cx="200" cy="2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1375" style="width:10.5pt;height:10.5pt;mso-position-horizontal-relative:char;mso-position-vertical-relative:line" coordsize="210,210" o:spid="_x0000_s1026" w14:anchorId="37FC8D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XOKGigIAAIQFAAAOAAAAZHJzL2Uyb0RvYy54bWykVNtu2zAMfR+wfxD0vjpOmrQz6hRFbxjQ&#10;bcW6fQAjy7YwWfIoJU739aMk57L2YUDnB4E0LyLPEXlxue0020h0ypqS5ycTzqQRtlKmKfmP73cf&#10;zjlzHkwF2hpZ8mfp+OXy/buLoS/k1LZWVxIZJTGuGPqSt973RZY50coO3IntpSFjbbEDTyo2WYUw&#10;UPZOZ9PJZJENFqserZDO0d+bZOTLmL+upfBf69pJz3TJqTYfT4znKpzZ8gKKBqFvlRjLgDdU0YEy&#10;dOk+1Q14YGtUr1J1SqB1tvYnwnaZrWslZOyBusknL7q5R7vuYy9NMTT9HiaC9gVOb04rvmwekamK&#10;uDs9XXBmoCOW4sUsn53NA0BD3xTkd4/9U/+IqUsSH6z46cicvbQHvUnObDV8thVlhLW3EaBtjV1I&#10;Qa2zbeThec+D3Hom6Gc+m83mxJYg0yhHnkRLZL6KEu3tGDfNx6AghMqgSNfFEseSQj/01twBTvd/&#10;cD610MvIkgswHeA828H5jZ4hmEbLAOkiQRp9d3i6BCYz9rolR3mFaIdWQkWl5bGTUDMlTwFBcUTF&#10;P9Gdc0YQRhKh2KFLY5OgDcIxSlD06Py9tB0LQsmR6o6kwebB+eS6cwkcGnuntI7UaMOGki8CbcHi&#10;rFZVMEYFm9W1RraBMITxG+/9yy1kvgHXJr9oCm5QdMrTjtCqK/n5PhqKgM+tqaKLB6WTTJxrEx9l&#10;wijRvbLVM+GFNi0AWlgktBZ/czbQ8Jfc/VoDSs70J0OYf6RhCNsiKqfzsykpeGxZHVvACEpVcs9Z&#10;Eq992jDrHlXT0k15BMXYK5qCWkUkA4epqrFYepHjLNGox7c7rqWwS4716HVYnss/AAAA//8DAFBL&#10;AwQUAAYACAAAACEAggO5gNgAAAADAQAADwAAAGRycy9kb3ducmV2LnhtbEyPQUvDQBCF70L/wzIF&#10;b3aTiiIxm1KKeiqCrSDeptlpEpqdDdltkv57Rz3oZYbHG958L19NrlUD9aHxbCBdJKCIS28brgy8&#10;759vHkCFiGyx9UwGLhRgVcyucsysH/mNhl2slIRwyNBAHWOXaR3KmhyGhe+IxTv63mEU2Vfa9jhK&#10;uGv1MknutcOG5UONHW1qKk+7szPwMuK4vk2fhu3puLl87u9eP7YpGXM9n9aPoCJN8e8YvvEFHQph&#10;Ovgz26BaA1Ik/kzxlqmow+/WRa7/sxdfAAAA//8DAFBLAQItABQABgAIAAAAIQC2gziS/gAAAOEB&#10;AAATAAAAAAAAAAAAAAAAAAAAAABbQ29udGVudF9UeXBlc10ueG1sUEsBAi0AFAAGAAgAAAAhADj9&#10;If/WAAAAlAEAAAsAAAAAAAAAAAAAAAAALwEAAF9yZWxzLy5yZWxzUEsBAi0AFAAGAAgAAAAhAEZc&#10;4oaKAgAAhAUAAA4AAAAAAAAAAAAAAAAALgIAAGRycy9lMm9Eb2MueG1sUEsBAi0AFAAGAAgAAAAh&#10;AIIDuYDYAAAAAwEAAA8AAAAAAAAAAAAAAAAA5AQAAGRycy9kb3ducmV2LnhtbFBLBQYAAAAABAAE&#10;APMAAADpBQAAAAA=&#10;">
                      <v:rect id="Rectangle 1376" style="position:absolute;left:5;top:5;width:200;height:200;visibility:visible;mso-wrap-style:square;v-text-anchor:top" o:spid="_x0000_s1027"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1iFwQAAAN0AAAAPAAAAZHJzL2Rvd25yZXYueG1sRE/NagIx&#10;EL4LfYcwhV6kZutKLatRpFDwJKz1AYbNuFmaTJZNdNO3N4LgbT6+31lvk7PiSkPoPCv4mBUgiBuv&#10;O24VnH5/3r9AhIis0XomBf8UYLt5mayx0n7kmq7H2IocwqFCBSbGvpIyNIYchpnviTN39oPDmOHQ&#10;Sj3gmMOdlfOi+JQOO84NBnv6NtT8HS9OwTTY5EzdlvN6mU67y2jL8mCVentNuxWISCk+xQ/3Xuf5&#10;i8US7t/kE+TmBgAA//8DAFBLAQItABQABgAIAAAAIQDb4fbL7gAAAIUBAAATAAAAAAAAAAAAAAAA&#10;AAAAAABbQ29udGVudF9UeXBlc10ueG1sUEsBAi0AFAAGAAgAAAAhAFr0LFu/AAAAFQEAAAsAAAAA&#10;AAAAAAAAAAAAHwEAAF9yZWxzLy5yZWxzUEsBAi0AFAAGAAgAAAAhAD4HWIXBAAAA3QAAAA8AAAAA&#10;AAAAAAAAAAAABwIAAGRycy9kb3ducmV2LnhtbFBLBQYAAAAAAwADALcAAAD1AgAAAAA=&#10;"/>
                      <w10:anchorlock/>
                    </v:group>
                  </w:pict>
                </mc:Fallback>
              </mc:AlternateContent>
            </w:r>
          </w:p>
        </w:tc>
        <w:tc>
          <w:tcPr>
            <w:tcW w:w="901" w:type="dxa"/>
            <w:tcBorders>
              <w:top w:val="single" w:color="000000" w:sz="6" w:space="0"/>
              <w:bottom w:val="single" w:color="000000" w:sz="6" w:space="0"/>
            </w:tcBorders>
          </w:tcPr>
          <w:p w:rsidR="00785C2A" w:rsidP="003D774C" w:rsidRDefault="00785C2A" w14:paraId="1007C464" w14:textId="77777777">
            <w:pPr>
              <w:pStyle w:val="TableParagraph"/>
              <w:rPr>
                <w:sz w:val="6"/>
              </w:rPr>
            </w:pPr>
          </w:p>
          <w:p w:rsidR="00785C2A" w:rsidP="003D774C" w:rsidRDefault="00785C2A" w14:paraId="1505E9D7" w14:textId="77777777">
            <w:pPr>
              <w:pStyle w:val="TableParagraph"/>
              <w:spacing w:line="210" w:lineRule="exact"/>
              <w:ind w:left="319"/>
              <w:rPr>
                <w:sz w:val="20"/>
              </w:rPr>
            </w:pPr>
            <w:r>
              <w:rPr>
                <w:noProof/>
                <w:position w:val="-3"/>
                <w:sz w:val="20"/>
              </w:rPr>
              <mc:AlternateContent>
                <mc:Choice Requires="wpg">
                  <w:drawing>
                    <wp:inline distT="0" distB="0" distL="0" distR="0" wp14:anchorId="7405569F" wp14:editId="0BD90ED2">
                      <wp:extent cx="133350" cy="133350"/>
                      <wp:effectExtent l="5715" t="5080" r="3810" b="4445"/>
                      <wp:docPr id="1444" name="Group 137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133350"/>
                                <a:chOff x="0" y="0"/>
                                <a:chExt cx="210" cy="210"/>
                              </a:xfrm>
                            </wpg:grpSpPr>
                            <wps:wsp>
                              <wps:cNvPr id="1445" name="Rectangle 1374"/>
                              <wps:cNvSpPr>
                                <a:spLocks noChangeArrowheads="1"/>
                              </wps:cNvSpPr>
                              <wps:spPr bwMode="auto">
                                <a:xfrm>
                                  <a:off x="5" y="5"/>
                                  <a:ext cx="200" cy="2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1373" style="width:10.5pt;height:10.5pt;mso-position-horizontal-relative:char;mso-position-vertical-relative:line" coordsize="210,210" o:spid="_x0000_s1026" w14:anchorId="6CFAE62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3xSYiQIAAIQFAAAOAAAAZHJzL2Uyb0RvYy54bWykVNtu2zAMfR+wfxD0vjjOpe2MOkWRtsGA&#10;bivW7QMUWbaFyZJGKXG6rx8lOZelDwO6PBhkSB2R54i8vtl1imwFOGl0SfPRmBKhuamkbkr64/vD&#10;hytKnGe6YspoUdIX4ejN4v27694WYmJaoyoBBEG0K3pb0tZ7W2SZ463omBsZKzQGawMd8+hCk1XA&#10;ekTvVDYZjy+y3kBlwXDhHP57l4J0EfHrWnD/ta6d8ESVFGvz8Qvxuw7fbHHNigaYbSUfymBvqKJj&#10;UuOlB6g75hnZgHwF1UkOxpnaj7jpMlPXkovYA3aTj8+6WYHZ2NhLU/SNPdCE1J7x9GZY/mX7BERW&#10;qN1sNqNEsw5ViheTfHo5DQT1tikwbwX22T5B6hLNR8N/Ogxn5/HgNymZrPvPpkJEtvEmErSroQsQ&#10;2DrZRR1eDjqInScc/8yn0+kc1eIYGuyoE29RzFeneHs/nJvkw6FghMpYka6LJQ4lhX7wrbkjne7/&#10;6HxumRVRJRdoOtI539P5DZ8h040SgdJZojTm7vl0iUyizbLFRHELYPpWsApLy2MnoWYETweC41CK&#10;f7KLFSCF84DAij27ODaJ2mCcssQKC86vhOlIMEoKWHcUjW0fnU+p+5SAqM2DVCqCK036kl4E2ULE&#10;GSWrEIwONOulArJlYQjjb7j3r7SAfMdcm/JiKBXeSY87QsmupFeH06wI/NzrKl7vmVTJRs2Vjo8y&#10;cZTkXpvqBfkCkxYALiw0WgO/Kelx+Evqfm0YCErUJ42cf8RhCNsiOrP55QQdOI2sTyNMc4Qqqack&#10;mUufNszGgmxavCmPpGhzi1NQy8hk0DBVNRSLL3KYJRz1+HaHtRR2yakfs47Lc/EHAAD//wMAUEsD&#10;BBQABgAIAAAAIQCCA7mA2AAAAAMBAAAPAAAAZHJzL2Rvd25yZXYueG1sTI9BS8NAEIXvQv/DMgVv&#10;dpOKIjGbUop6KoKtIN6m2WkSmp0N2W2S/ntHPehlhscb3nwvX02uVQP1ofFsIF0koIhLbxuuDLzv&#10;n28eQIWIbLH1TAYuFGBVzK5yzKwf+Y2GXayUhHDI0EAdY5dpHcqaHIaF74jFO/reYRTZV9r2OEq4&#10;a/UySe61w4blQ40dbWoqT7uzM/Ay4ri+TZ+G7em4uXzu714/tikZcz2f1o+gIk3x7xi+8QUdCmE6&#10;+DPboFoDUiT+TPGWqajD79ZFrv+zF18AAAD//wMAUEsBAi0AFAAGAAgAAAAhALaDOJL+AAAA4QEA&#10;ABMAAAAAAAAAAAAAAAAAAAAAAFtDb250ZW50X1R5cGVzXS54bWxQSwECLQAUAAYACAAAACEAOP0h&#10;/9YAAACUAQAACwAAAAAAAAAAAAAAAAAvAQAAX3JlbHMvLnJlbHNQSwECLQAUAAYACAAAACEAhN8U&#10;mIkCAACEBQAADgAAAAAAAAAAAAAAAAAuAgAAZHJzL2Uyb0RvYy54bWxQSwECLQAUAAYACAAAACEA&#10;ggO5gNgAAAADAQAADwAAAAAAAAAAAAAAAADjBAAAZHJzL2Rvd25yZXYueG1sUEsFBgAAAAAEAAQA&#10;8wAAAOgFAAAAAA==&#10;">
                      <v:rect id="Rectangle 1374" style="position:absolute;left:5;top:5;width:200;height:200;visibility:visible;mso-wrap-style:square;v-text-anchor:top" o:spid="_x0000_s1027"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mWNpwgAAAN0AAAAPAAAAZHJzL2Rvd25yZXYueG1sRE/dasIw&#10;FL4X9g7hDLyRmc66OTqjiCDsatDOBzg0x6YsOSlNtNnbL8Jgd+fj+z3bfXJW3GgMvWcFz8sCBHHr&#10;dc+dgvPX6ekNRIjIGq1nUvBDAfa7h9kWK+0nrunWxE7kEA4VKjAxDpWUoTXkMCz9QJy5ix8dxgzH&#10;TuoRpxzurFwVxat02HNuMDjQ0VD73VydgkWwyZm6K1f1Jp0P18mW5adVav6YDu8gIqX4L/5zf+g8&#10;f71+gfs3+QS5+wUAAP//AwBQSwECLQAUAAYACAAAACEA2+H2y+4AAACFAQAAEwAAAAAAAAAAAAAA&#10;AAAAAAAAW0NvbnRlbnRfVHlwZXNdLnhtbFBLAQItABQABgAIAAAAIQBa9CxbvwAAABUBAAALAAAA&#10;AAAAAAAAAAAAAB8BAABfcmVscy8ucmVsc1BLAQItABQABgAIAAAAIQChmWNpwgAAAN0AAAAPAAAA&#10;AAAAAAAAAAAAAAcCAABkcnMvZG93bnJldi54bWxQSwUGAAAAAAMAAwC3AAAA9gIAAAAA&#10;"/>
                      <w10:anchorlock/>
                    </v:group>
                  </w:pict>
                </mc:Fallback>
              </mc:AlternateContent>
            </w:r>
          </w:p>
        </w:tc>
        <w:tc>
          <w:tcPr>
            <w:tcW w:w="1212" w:type="dxa"/>
            <w:tcBorders>
              <w:top w:val="single" w:color="000000" w:sz="6" w:space="0"/>
              <w:bottom w:val="single" w:color="000000" w:sz="6" w:space="0"/>
            </w:tcBorders>
          </w:tcPr>
          <w:p w:rsidR="00785C2A" w:rsidP="003D774C" w:rsidRDefault="00785C2A" w14:paraId="1EE88D19" w14:textId="77777777">
            <w:pPr>
              <w:pStyle w:val="TableParagraph"/>
              <w:rPr>
                <w:sz w:val="6"/>
              </w:rPr>
            </w:pPr>
          </w:p>
          <w:p w:rsidR="00785C2A" w:rsidP="003D774C" w:rsidRDefault="00785C2A" w14:paraId="5A79CBD0" w14:textId="77777777">
            <w:pPr>
              <w:pStyle w:val="TableParagraph"/>
              <w:spacing w:line="210" w:lineRule="exact"/>
              <w:ind w:left="521"/>
              <w:rPr>
                <w:sz w:val="20"/>
              </w:rPr>
            </w:pPr>
            <w:r>
              <w:rPr>
                <w:noProof/>
                <w:position w:val="-3"/>
                <w:sz w:val="20"/>
              </w:rPr>
              <mc:AlternateContent>
                <mc:Choice Requires="wpg">
                  <w:drawing>
                    <wp:inline distT="0" distB="0" distL="0" distR="0" wp14:anchorId="211A47E9" wp14:editId="08458346">
                      <wp:extent cx="133350" cy="133350"/>
                      <wp:effectExtent l="10795" t="5080" r="8255" b="4445"/>
                      <wp:docPr id="1442" name="Group 137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133350"/>
                                <a:chOff x="0" y="0"/>
                                <a:chExt cx="210" cy="210"/>
                              </a:xfrm>
                            </wpg:grpSpPr>
                            <wps:wsp>
                              <wps:cNvPr id="1443" name="Rectangle 1372"/>
                              <wps:cNvSpPr>
                                <a:spLocks noChangeArrowheads="1"/>
                              </wps:cNvSpPr>
                              <wps:spPr bwMode="auto">
                                <a:xfrm>
                                  <a:off x="5" y="5"/>
                                  <a:ext cx="200" cy="2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1371" style="width:10.5pt;height:10.5pt;mso-position-horizontal-relative:char;mso-position-vertical-relative:line" coordsize="210,210" o:spid="_x0000_s1026" w14:anchorId="648F51E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uiUBhgIAAIQFAAAOAAAAZHJzL2Uyb0RvYy54bWykVNtu2zAMfR+wfxD0vjqXpu2MOkXRGwZ0&#10;W7FuH6DIsi1MFjVKidN9/SjJSbP2YUDnB4E0KV7OEXl+se0N2yj0GmzFp0cTzpSVUGvbVvzH99sP&#10;Z5z5IGwtDFhV8Sfl+cXy/bvzwZVqBh2YWiGjINaXg6t4F4Iri8LLTvXCH4FTlowNYC8CqdgWNYqB&#10;ovemmE0mJ8UAWDsEqbynv9fZyJcpftMoGb42jVeBmYpTbSGdmM5VPIvluShbFK7TcixDvKGKXmhL&#10;SfehrkUQbI36VaheSwQPTTiS0BfQNFqq1AN1M5286OYOYe1SL205tG4PE0H7Aqc3h5VfNg/IdE3c&#10;HR/POLOiJ5ZSYjadn04jQINrS/K7Q/foHjB3SeI9yJ+ezMVLe9Tb7MxWw2eoKaJYB0gAbRvsYwhq&#10;nW0TD097HtQ2MEk/p/P5fEFsSTKNcuJJdkTmq1uyuxnvzabjpSjEykSZ06USx5JiP/TW/DOc/v/g&#10;fOyEU4klH2F6hnO+g/MbPUNhW6MipLMMafLd4ekzmMzCVUeO6hIRhk6JmkpLFFADBxei4omKf6K7&#10;4IwgXORXvkOXxiZDG4VDlETp0Ic7BT2LQsWR6k6kic29D9l15xI5tHCrjUnUGMuGip9E2qLFg9F1&#10;NCYF29WVQbYRcQjTN+b9yy1Gvha+y37JlAvvdaAdYXRf8bP9bVFGfG5sndIHoU2WiXNj06PMGGW6&#10;V1A/EV4IeQHQwiKhA/zN2UDDX3H/ay1QcWY+WcL8Iw1D3BZJOV6czkjBQ8vq0CKspFAVD5xl8Srk&#10;DbN2qNuOMk0TKBYuaQoanZCMHOaqxmLpRY6zRKOe3u64luIuOdST1/PyXP4BAAD//wMAUEsDBBQA&#10;BgAIAAAAIQCCA7mA2AAAAAMBAAAPAAAAZHJzL2Rvd25yZXYueG1sTI9BS8NAEIXvQv/DMgVvdpOK&#10;IjGbUop6KoKtIN6m2WkSmp0N2W2S/ntHPehlhscb3nwvX02uVQP1ofFsIF0koIhLbxuuDLzvn28e&#10;QIWIbLH1TAYuFGBVzK5yzKwf+Y2GXayUhHDI0EAdY5dpHcqaHIaF74jFO/reYRTZV9r2OEq4a/Uy&#10;Se61w4blQ40dbWoqT7uzM/Ay4ri+TZ+G7em4uXzu714/tikZcz2f1o+gIk3x7xi+8QUdCmE6+DPb&#10;oFoDUiT+TPGWqajD79ZFrv+zF18AAAD//wMAUEsBAi0AFAAGAAgAAAAhALaDOJL+AAAA4QEAABMA&#10;AAAAAAAAAAAAAAAAAAAAAFtDb250ZW50X1R5cGVzXS54bWxQSwECLQAUAAYACAAAACEAOP0h/9YA&#10;AACUAQAACwAAAAAAAAAAAAAAAAAvAQAAX3JlbHMvLnJlbHNQSwECLQAUAAYACAAAACEApLolAYYC&#10;AACEBQAADgAAAAAAAAAAAAAAAAAuAgAAZHJzL2Uyb0RvYy54bWxQSwECLQAUAAYACAAAACEAggO5&#10;gNgAAAADAQAADwAAAAAAAAAAAAAAAADgBAAAZHJzL2Rvd25yZXYueG1sUEsFBgAAAAAEAAQA8wAA&#10;AOUFAAAAAA==&#10;">
                      <v:rect id="Rectangle 1372" style="position:absolute;left:5;top:5;width:200;height:200;visibility:visible;mso-wrap-style:square;v-text-anchor:top" o:spid="_x0000_s1027"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PF6GwQAAAN0AAAAPAAAAZHJzL2Rvd25yZXYueG1sRE/NagIx&#10;EL4X+g5hCl6KZutKK6tRRBB6Kqz6AMNm3CxNJssmuvHtG0HobT6+31lvk7PiRkPoPCv4mBUgiBuv&#10;O24VnE+H6RJEiMgarWdScKcA283ryxor7Ueu6XaMrcghHCpUYGLsKylDY8hhmPmeOHMXPziMGQ6t&#10;1AOOOdxZOS+KT+mw49xgsKe9oeb3eHUK3oNNztRtOa+/0nl3HW1Z/lilJm9ptwIRKcV/8dP9rfP8&#10;xaKExzf5BLn5AwAA//8DAFBLAQItABQABgAIAAAAIQDb4fbL7gAAAIUBAAATAAAAAAAAAAAAAAAA&#10;AAAAAABbQ29udGVudF9UeXBlc10ueG1sUEsBAi0AFAAGAAgAAAAhAFr0LFu/AAAAFQEAAAsAAAAA&#10;AAAAAAAAAAAAHwEAAF9yZWxzLy5yZWxzUEsBAi0AFAAGAAgAAAAhAEE8XobBAAAA3QAAAA8AAAAA&#10;AAAAAAAAAAAABwIAAGRycy9kb3ducmV2LnhtbFBLBQYAAAAAAwADALcAAAD1AgAAAAA=&#10;"/>
                      <w10:anchorlock/>
                    </v:group>
                  </w:pict>
                </mc:Fallback>
              </mc:AlternateContent>
            </w:r>
          </w:p>
        </w:tc>
        <w:tc>
          <w:tcPr>
            <w:tcW w:w="2737" w:type="dxa"/>
            <w:tcBorders>
              <w:top w:val="single" w:color="000000" w:sz="6" w:space="0"/>
              <w:bottom w:val="single" w:color="000000" w:sz="6" w:space="0"/>
              <w:right w:val="single" w:color="000000" w:sz="6" w:space="0"/>
            </w:tcBorders>
          </w:tcPr>
          <w:p w:rsidR="00785C2A" w:rsidP="003D774C" w:rsidRDefault="00785C2A" w14:paraId="0D8CD6F3" w14:textId="77777777">
            <w:pPr>
              <w:pStyle w:val="TableParagraph"/>
              <w:spacing w:before="137"/>
              <w:ind w:left="59"/>
              <w:rPr>
                <w:rFonts w:ascii="Calibri"/>
                <w:sz w:val="20"/>
              </w:rPr>
            </w:pPr>
          </w:p>
        </w:tc>
      </w:tr>
      <w:tr w:rsidR="00785C2A" w:rsidTr="003D774C" w14:paraId="2FE0F43A" w14:textId="77777777">
        <w:trPr>
          <w:trHeight w:val="368"/>
        </w:trPr>
        <w:tc>
          <w:tcPr>
            <w:tcW w:w="4595" w:type="dxa"/>
            <w:tcBorders>
              <w:top w:val="single" w:color="000000" w:sz="6" w:space="0"/>
            </w:tcBorders>
          </w:tcPr>
          <w:p w:rsidR="00785C2A" w:rsidP="003D774C" w:rsidRDefault="00785C2A" w14:paraId="0F489C9F" w14:textId="77777777">
            <w:pPr>
              <w:pStyle w:val="TableParagraph"/>
              <w:spacing w:before="46"/>
              <w:ind w:left="532"/>
              <w:rPr>
                <w:sz w:val="20"/>
              </w:rPr>
            </w:pPr>
            <w:r>
              <w:rPr>
                <w:sz w:val="20"/>
              </w:rPr>
              <w:t>ix) Wagner-</w:t>
            </w:r>
            <w:proofErr w:type="spellStart"/>
            <w:r>
              <w:rPr>
                <w:sz w:val="20"/>
              </w:rPr>
              <w:t>Peyser</w:t>
            </w:r>
            <w:proofErr w:type="spellEnd"/>
          </w:p>
        </w:tc>
        <w:tc>
          <w:tcPr>
            <w:tcW w:w="1041" w:type="dxa"/>
            <w:tcBorders>
              <w:top w:val="single" w:color="000000" w:sz="6" w:space="0"/>
              <w:right w:val="single" w:color="000000" w:sz="6" w:space="0"/>
            </w:tcBorders>
          </w:tcPr>
          <w:p w:rsidR="00785C2A" w:rsidP="003D774C" w:rsidRDefault="00785C2A" w14:paraId="6FAD48D0" w14:textId="77777777">
            <w:pPr>
              <w:pStyle w:val="TableParagraph"/>
              <w:rPr>
                <w:sz w:val="6"/>
              </w:rPr>
            </w:pPr>
          </w:p>
          <w:p w:rsidR="00785C2A" w:rsidP="003D774C" w:rsidRDefault="00785C2A" w14:paraId="65CF5796" w14:textId="77777777">
            <w:pPr>
              <w:pStyle w:val="TableParagraph"/>
              <w:spacing w:line="210" w:lineRule="exact"/>
              <w:ind w:left="531"/>
              <w:rPr>
                <w:sz w:val="20"/>
              </w:rPr>
            </w:pPr>
            <w:r>
              <w:rPr>
                <w:noProof/>
                <w:position w:val="-3"/>
                <w:sz w:val="20"/>
              </w:rPr>
              <mc:AlternateContent>
                <mc:Choice Requires="wpg">
                  <w:drawing>
                    <wp:inline distT="0" distB="0" distL="0" distR="0" wp14:anchorId="6DC9CECC" wp14:editId="720F550D">
                      <wp:extent cx="133350" cy="133350"/>
                      <wp:effectExtent l="5715" t="5080" r="3810" b="4445"/>
                      <wp:docPr id="776" name="Group 150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133350"/>
                                <a:chOff x="0" y="0"/>
                                <a:chExt cx="210" cy="210"/>
                              </a:xfrm>
                            </wpg:grpSpPr>
                            <wps:wsp>
                              <wps:cNvPr id="777" name="Rectangle 1503"/>
                              <wps:cNvSpPr>
                                <a:spLocks noChangeArrowheads="1"/>
                              </wps:cNvSpPr>
                              <wps:spPr bwMode="auto">
                                <a:xfrm>
                                  <a:off x="5" y="5"/>
                                  <a:ext cx="200" cy="2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1502" style="width:10.5pt;height:10.5pt;mso-position-horizontal-relative:char;mso-position-vertical-relative:line" coordsize="210,210" o:spid="_x0000_s1026" w14:anchorId="2E0167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DwPzigIAAIIFAAAOAAAAZHJzL2Uyb0RvYy54bWykVMFu2zAMvQ/YPwi6r46TJumMOEXRtMWA&#10;bivW7QMUWbaFyZJGKXGyrx8lOWmWHgZ0ORhkSD2R74lcXO86RbYCnDS6pPnFiBKhuamkbkr64/v9&#10;hytKnGe6YspoUdK9cPR6+f7doreFGJvWqEoAQRDtit6WtPXeFlnmeCs65i6MFRqDtYGOeXShySpg&#10;PaJ3KhuPRrOsN1BZMFw4h/+uUpAuI35dC+6/1rUTnqiSYm0+fiF+1+GbLResaIDZVvKhDPaGKjom&#10;NV56hFoxz8gG5CuoTnIwztT+gpsuM3UtuYg9YDf56KybBzAbG3tpir6xR5qQ2jOe3gzLv2yfgMiq&#10;pPP5jBLNOhQp3kvy6Wgc+OltU2DaA9hn+wSpSTQfDf/pMJydx4PfpGSy7j+bChHZxpvIz66GLkBg&#10;52QXZdgfZRA7Tzj+mU8mkymKxTE02FEm3qKWr07x9m44N86HQ8EIlbEiXRdLHEoK/eBTcy9suv9j&#10;87llVkSRXKDpyOb8wOY3fIRMN0oERieJ0Zh6oNMlLok2ty0mihsA07eCVVhZHhsJJSN2OhAch0r8&#10;k9wpJcjgNCCw4kAuDk1iNhinJLHCgvMPwnQkGCUFrDtqxraPzqfUQ0pA1OZeKhXBlSZ9SWdBtRBx&#10;RskqBKMDzfpWAdmyMILxN9z7V1pAXjHXprwYSoV30uOGULIr6dXxNCsCP3e6itd7JlWyUXKl45tM&#10;HCW116baI19g0vjjukKjNfCbkh5Hv6Tu14aBoER90sj5x/zyMuyK6FxO52N04DSyPo0wzRGqpJ6S&#10;ZN76tF82FmTT4k15JEWbGxyCWkYmg4apqqFYfJDDKOGgx6c7LKWwSU79mPWyOpd/AAAA//8DAFBL&#10;AwQUAAYACAAAACEAggO5gNgAAAADAQAADwAAAGRycy9kb3ducmV2LnhtbEyPQUvDQBCF70L/wzIF&#10;b3aTiiIxm1KKeiqCrSDeptlpEpqdDdltkv57Rz3oZYbHG958L19NrlUD9aHxbCBdJKCIS28brgy8&#10;759vHkCFiGyx9UwGLhRgVcyucsysH/mNhl2slIRwyNBAHWOXaR3KmhyGhe+IxTv63mEU2Vfa9jhK&#10;uGv1MknutcOG5UONHW1qKk+7szPwMuK4vk2fhu3puLl87u9eP7YpGXM9n9aPoCJN8e8YvvEFHQph&#10;Ovgz26BaA1Ik/kzxlqmow+/WRa7/sxdfAAAA//8DAFBLAQItABQABgAIAAAAIQC2gziS/gAAAOEB&#10;AAATAAAAAAAAAAAAAAAAAAAAAABbQ29udGVudF9UeXBlc10ueG1sUEsBAi0AFAAGAAgAAAAhADj9&#10;If/WAAAAlAEAAAsAAAAAAAAAAAAAAAAALwEAAF9yZWxzLy5yZWxzUEsBAi0AFAAGAAgAAAAhAM4P&#10;A/OKAgAAggUAAA4AAAAAAAAAAAAAAAAALgIAAGRycy9lMm9Eb2MueG1sUEsBAi0AFAAGAAgAAAAh&#10;AIIDuYDYAAAAAwEAAA8AAAAAAAAAAAAAAAAA5AQAAGRycy9kb3ducmV2LnhtbFBLBQYAAAAABAAE&#10;APMAAADpBQAAAAA=&#10;">
                      <v:rect id="Rectangle 1503" style="position:absolute;left:5;top:5;width:200;height:200;visibility:visible;mso-wrap-style:square;v-text-anchor:top" o:spid="_x0000_s1027"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dPYVwgAAANwAAAAPAAAAZHJzL2Rvd25yZXYueG1sRI9Ra8Iw&#10;FIXfhf2HcAe+yExnwY7OKDIY+CRU/QGX5q4pS25KE23890YY7PFwzvkOZ7NLzoobjaH3rOB9WYAg&#10;br3uuVNwOX+/fYAIEVmj9UwK7hRgt32ZbbDWfuKGbqfYiQzhUKMCE+NQSxlaQw7D0g/E2fvxo8OY&#10;5dhJPeKU4c7KVVGspcOe84LBgb4Mtb+nq1OwCDY503TlqqnSZX+dbFkerVLz17T/BBEpxf/wX/ug&#10;FVRVBc8z+QjI7QMAAP//AwBQSwECLQAUAAYACAAAACEA2+H2y+4AAACFAQAAEwAAAAAAAAAAAAAA&#10;AAAAAAAAW0NvbnRlbnRfVHlwZXNdLnhtbFBLAQItABQABgAIAAAAIQBa9CxbvwAAABUBAAALAAAA&#10;AAAAAAAAAAAAAB8BAABfcmVscy8ucmVsc1BLAQItABQABgAIAAAAIQAPdPYVwgAAANwAAAAPAAAA&#10;AAAAAAAAAAAAAAcCAABkcnMvZG93bnJldi54bWxQSwUGAAAAAAMAAwC3AAAA9gIAAAAA&#10;"/>
                      <w10:anchorlock/>
                    </v:group>
                  </w:pict>
                </mc:Fallback>
              </mc:AlternateContent>
            </w:r>
          </w:p>
        </w:tc>
        <w:tc>
          <w:tcPr>
            <w:tcW w:w="1024" w:type="dxa"/>
            <w:tcBorders>
              <w:top w:val="single" w:color="000000" w:sz="6" w:space="0"/>
              <w:left w:val="single" w:color="000000" w:sz="6" w:space="0"/>
            </w:tcBorders>
          </w:tcPr>
          <w:p w:rsidR="00785C2A" w:rsidP="003D774C" w:rsidRDefault="00785C2A" w14:paraId="5E5FF16D" w14:textId="77777777">
            <w:pPr>
              <w:pStyle w:val="TableParagraph"/>
              <w:rPr>
                <w:sz w:val="6"/>
              </w:rPr>
            </w:pPr>
          </w:p>
          <w:p w:rsidR="00785C2A" w:rsidP="003D774C" w:rsidRDefault="00785C2A" w14:paraId="21BDDDEF" w14:textId="77777777">
            <w:pPr>
              <w:pStyle w:val="TableParagraph"/>
              <w:spacing w:line="210" w:lineRule="exact"/>
              <w:ind w:left="367"/>
              <w:rPr>
                <w:sz w:val="20"/>
              </w:rPr>
            </w:pPr>
            <w:r>
              <w:rPr>
                <w:noProof/>
                <w:position w:val="-3"/>
                <w:sz w:val="20"/>
              </w:rPr>
              <mc:AlternateContent>
                <mc:Choice Requires="wpg">
                  <w:drawing>
                    <wp:inline distT="0" distB="0" distL="0" distR="0" wp14:anchorId="513ED81F" wp14:editId="72F5F599">
                      <wp:extent cx="133350" cy="133350"/>
                      <wp:effectExtent l="6350" t="5080" r="3175" b="4445"/>
                      <wp:docPr id="1440" name="Group 136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133350"/>
                                <a:chOff x="0" y="0"/>
                                <a:chExt cx="210" cy="210"/>
                              </a:xfrm>
                            </wpg:grpSpPr>
                            <wps:wsp>
                              <wps:cNvPr id="1441" name="Rectangle 1368"/>
                              <wps:cNvSpPr>
                                <a:spLocks noChangeArrowheads="1"/>
                              </wps:cNvSpPr>
                              <wps:spPr bwMode="auto">
                                <a:xfrm>
                                  <a:off x="5" y="5"/>
                                  <a:ext cx="200" cy="2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1367" style="width:10.5pt;height:10.5pt;mso-position-horizontal-relative:char;mso-position-vertical-relative:line" coordsize="210,210" o:spid="_x0000_s1026" w14:anchorId="5B9B43B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TpfOiQIAAIQFAAAOAAAAZHJzL2Uyb0RvYy54bWyklFFv2jAQx98n7TtYfh8hUGgXEaqKtmhS&#10;t1Xr9gGM4yTWHNs7G0L36Xe2A2X0YVLHQ3Tmzn/f/c7nxfW+U2QnwEmjS5qPxpQIzU0ldVPSH9/v&#10;P1xR4jzTFVNGi5I+C0evl+/fLXpbiIlpjaoEEBTRruhtSVvvbZFljreiY25krNDorA10zOMSmqwC&#10;1qN6p7LJeDzPegOVBcOFc/jvbXLSZdSva8H917p2whNVUszNxy/E7yZ8s+WCFQ0w20o+pMHekEXH&#10;pMZDj1K3zDOyBflKqpMcjDO1H3HTZaauJRexBqwmH59VswaztbGWpugbe8SEaM84vVmWf9k9ApEV&#10;9u7iAgFp1mGX4sEkn84vA6DeNgXGrcE+2UdIVaL5YPhPh+7s3B/WTQomm/6zqVCRbb2JgPY1dEEC&#10;Syf72IfnYx/E3hOOf+bT6XSGyXB0DXbsE2+xma928fZu2DfJh03BCJmxIh0XUxxSCvXgXXMvON3/&#10;4XxqmRWxSy5gesGZH3B+w2vIdKNEQHqVkMbYA0+XYBJtVi0GihsA07eCVZhaHisJOaN42hAWDlvx&#10;T7ozShDhLCiw4kAXxyahDcYpJVZYcH4tTEeCUVLAvGPT2O7B+RR6CAmK2txLpaK40qQv6Ty0LXic&#10;UbIKzriAZrNSQHYsDGH8Def+FRaUb5lrU1x0pcQ76fGNULIr6dVxNysCnztdxeM9kyrZ2HOl46VM&#10;jFK7N6Z6Rl5g0gOADxYarYHflPQ4/CV1v7YMBCXqk0bmH9Mw+Li4mF1OkBicejanHqY5SpXUU5LM&#10;lU8vzNaCbFo8KY9QtLnBKahlJBl6mLIaksUbOcwSjnq8u8OzFN6S03WMenk8l38AAAD//wMAUEsD&#10;BBQABgAIAAAAIQCCA7mA2AAAAAMBAAAPAAAAZHJzL2Rvd25yZXYueG1sTI9BS8NAEIXvQv/DMgVv&#10;dpOKIjGbUop6KoKtIN6m2WkSmp0N2W2S/ntHPehlhscb3nwvX02uVQP1ofFsIF0koIhLbxuuDLzv&#10;n28eQIWIbLH1TAYuFGBVzK5yzKwf+Y2GXayUhHDI0EAdY5dpHcqaHIaF74jFO/reYRTZV9r2OEq4&#10;a/UySe61w4blQ40dbWoqT7uzM/Ay4ri+TZ+G7em4uXzu714/tikZcz2f1o+gIk3x7xi+8QUdCmE6&#10;+DPboFoDUiT+TPGWqajD79ZFrv+zF18AAAD//wMAUEsBAi0AFAAGAAgAAAAhALaDOJL+AAAA4QEA&#10;ABMAAAAAAAAAAAAAAAAAAAAAAFtDb250ZW50X1R5cGVzXS54bWxQSwECLQAUAAYACAAAACEAOP0h&#10;/9YAAACUAQAACwAAAAAAAAAAAAAAAAAvAQAAX3JlbHMvLnJlbHNQSwECLQAUAAYACAAAACEAF06X&#10;zokCAACEBQAADgAAAAAAAAAAAAAAAAAuAgAAZHJzL2Uyb0RvYy54bWxQSwECLQAUAAYACAAAACEA&#10;ggO5gNgAAAADAQAADwAAAAAAAAAAAAAAAADjBAAAZHJzL2Rvd25yZXYueG1sUEsFBgAAAAAEAAQA&#10;8wAAAOgFAAAAAA==&#10;">
                      <v:rect id="Rectangle 1368" style="position:absolute;left:5;top:5;width:200;height:200;visibility:visible;mso-wrap-style:square;v-text-anchor:top" o:spid="_x0000_s1027"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omVqwgAAAN0AAAAPAAAAZHJzL2Rvd25yZXYueG1sRE9LasMw&#10;EN0HegcxhW5CIycObXEjm1AoZBVwmgMM1tQylUbGUmL19lGhkN083nd2TXJWXGkKg2cF61UBgrjz&#10;euBewfnr8/kNRIjIGq1nUvBLAZr6YbHDSvuZW7qeYi9yCIcKFZgYx0rK0BlyGFZ+JM7ct58cxgyn&#10;XuoJ5xzurNwUxYt0OHBuMDjSh6Hu53RxCpbBJmfavty0r+m8v8y2LI9WqafHtH8HESnFu/jffdB5&#10;/na7hr9v8gmyvgEAAP//AwBQSwECLQAUAAYACAAAACEA2+H2y+4AAACFAQAAEwAAAAAAAAAAAAAA&#10;AAAAAAAAW0NvbnRlbnRfVHlwZXNdLnhtbFBLAQItABQABgAIAAAAIQBa9CxbvwAAABUBAAALAAAA&#10;AAAAAAAAAAAAAB8BAABfcmVscy8ucmVsc1BLAQItABQABgAIAAAAIQDeomVqwgAAAN0AAAAPAAAA&#10;AAAAAAAAAAAAAAcCAABkcnMvZG93bnJldi54bWxQSwUGAAAAAAMAAwC3AAAA9gIAAAAA&#10;"/>
                      <w10:anchorlock/>
                    </v:group>
                  </w:pict>
                </mc:Fallback>
              </mc:AlternateContent>
            </w:r>
          </w:p>
        </w:tc>
        <w:tc>
          <w:tcPr>
            <w:tcW w:w="901" w:type="dxa"/>
            <w:tcBorders>
              <w:top w:val="single" w:color="000000" w:sz="6" w:space="0"/>
            </w:tcBorders>
          </w:tcPr>
          <w:p w:rsidR="00785C2A" w:rsidP="003D774C" w:rsidRDefault="00785C2A" w14:paraId="0BF7CC8E" w14:textId="77777777">
            <w:pPr>
              <w:pStyle w:val="TableParagraph"/>
              <w:rPr>
                <w:sz w:val="6"/>
              </w:rPr>
            </w:pPr>
          </w:p>
          <w:p w:rsidR="00785C2A" w:rsidP="003D774C" w:rsidRDefault="00785C2A" w14:paraId="3C6F15F0" w14:textId="77777777">
            <w:pPr>
              <w:pStyle w:val="TableParagraph"/>
              <w:spacing w:line="210" w:lineRule="exact"/>
              <w:ind w:left="319"/>
              <w:rPr>
                <w:sz w:val="20"/>
              </w:rPr>
            </w:pPr>
            <w:r>
              <w:rPr>
                <w:noProof/>
                <w:position w:val="-3"/>
                <w:sz w:val="20"/>
              </w:rPr>
              <mc:AlternateContent>
                <mc:Choice Requires="wpg">
                  <w:drawing>
                    <wp:inline distT="0" distB="0" distL="0" distR="0" wp14:anchorId="60DBF4B4" wp14:editId="71477C9F">
                      <wp:extent cx="133350" cy="133350"/>
                      <wp:effectExtent l="5715" t="5080" r="3810" b="4445"/>
                      <wp:docPr id="1438" name="Group 136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133350"/>
                                <a:chOff x="0" y="0"/>
                                <a:chExt cx="210" cy="210"/>
                              </a:xfrm>
                            </wpg:grpSpPr>
                            <wps:wsp>
                              <wps:cNvPr id="1439" name="Rectangle 1366"/>
                              <wps:cNvSpPr>
                                <a:spLocks noChangeArrowheads="1"/>
                              </wps:cNvSpPr>
                              <wps:spPr bwMode="auto">
                                <a:xfrm>
                                  <a:off x="5" y="5"/>
                                  <a:ext cx="200" cy="2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1365" style="width:10.5pt;height:10.5pt;mso-position-horizontal-relative:char;mso-position-vertical-relative:line" coordsize="210,210" o:spid="_x0000_s1026" w14:anchorId="139B77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NdBJiwIAAIQFAAAOAAAAZHJzL2Uyb0RvYy54bWyklNtu2zAMhu8H7B0E3a+Oc1pr1CmKnjCg&#10;24p1ewBGlm1hsuRRSpzu6UdJTpq1FwO6XBhUSFHk90s8v9h1mm0lOmVNyfOTCWfSCFsp05T8x/fb&#10;D6ecOQ+mAm2NLPmTdPxi9f7d+dAXcmpbqyuJjJIYVwx9yVvv+yLLnGhlB+7E9tKQs7bYgaclNlmF&#10;MFD2TmfTyWSZDRarHq2QztG/18nJVzF/XUvhv9a1k57pklNtPn4xftfhm63OoWgQ+laJsQx4QxUd&#10;KEOHHlJdgwe2QfUqVacEWmdrfyJsl9m6VkLGHqibfPKimzu0mz720hRD0x8wEdoXnN6cVnzZPiBT&#10;FWk3n5FWBjpSKR7M8tlyEQANfVNQ3B32j/0Dpi7JvLfipyN39tIf1k0KZuvhs60oI2y8jYB2NXYh&#10;BbXOdlGHp4MOcueZoD/z2Wy2ILUEuUY76iRaEvPVLtHejPum+bgpGKEyKNJxscSxpNAP3TX3jNP9&#10;H87HFnoZVXIB0zPOsz3Ob3QNwTRaBqTLhDTG7nm6BJMZe9VSoLxEtEMroaLS8thJqJmSpw1h4UiK&#10;f9JdcEYIo4hQ7OnSs0log3FMCYoenb+TtmPBKDlS3VE02N47n0L3IUFDY2+V1lEabdhQ8mWQLXic&#10;1aoKzrjAZn2lkW0hPML4G8/9KyxkvgbXprjoCmFQdMrTjNCqK/npYTcUgc+NqWKIB6WTTZprEy9l&#10;YpTkXtvqiXihTQOABhYZrcXfnA30+Evufm0AJWf6kyHmZ/l8HqZFXMwXH6e0wGPP+tgDRlCqknvO&#10;knnl04TZ9Kialk7KIxRjL+kV1CqSDBqmqsZi6UaOb4meery741gKs+R4HaOeh+fqDwAAAP//AwBQ&#10;SwMEFAAGAAgAAAAhAIIDuYDYAAAAAwEAAA8AAABkcnMvZG93bnJldi54bWxMj0FLw0AQhe9C/8My&#10;BW92k4oiMZtSinoqgq0g3qbZaRKanQ3ZbZL+e0c96GWGxxvefC9fTa5VA/Wh8WwgXSSgiEtvG64M&#10;vO+fbx5AhYhssfVMBi4UYFXMrnLMrB/5jYZdrJSEcMjQQB1jl2kdypochoXviMU7+t5hFNlX2vY4&#10;Srhr9TJJ7rXDhuVDjR1taipPu7Mz8DLiuL5Nn4bt6bi5fO7vXj+2KRlzPZ/Wj6AiTfHvGL7xBR0K&#10;YTr4M9ugWgNSJP5M8ZapqMPv1kWu/7MXXwAAAP//AwBQSwECLQAUAAYACAAAACEAtoM4kv4AAADh&#10;AQAAEwAAAAAAAAAAAAAAAAAAAAAAW0NvbnRlbnRfVHlwZXNdLnhtbFBLAQItABQABgAIAAAAIQA4&#10;/SH/1gAAAJQBAAALAAAAAAAAAAAAAAAAAC8BAABfcmVscy8ucmVsc1BLAQItABQABgAIAAAAIQBa&#10;NdBJiwIAAIQFAAAOAAAAAAAAAAAAAAAAAC4CAABkcnMvZTJvRG9jLnhtbFBLAQItABQABgAIAAAA&#10;IQCCA7mA2AAAAAMBAAAPAAAAAAAAAAAAAAAAAOUEAABkcnMvZG93bnJldi54bWxQSwUGAAAAAAQA&#10;BADzAAAA6gUAAAAA&#10;">
                      <v:rect id="Rectangle 1366" style="position:absolute;left:5;top:5;width:200;height:200;visibility:visible;mso-wrap-style:square;v-text-anchor:top" o:spid="_x0000_s1027"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0hoRwgAAAN0AAAAPAAAAZHJzL2Rvd25yZXYueG1sRE/dasIw&#10;FL4X9g7hDHYjM52VbXZGkcHAK6HVBzg0x6YsOSlNtNnbL8Jgd+fj+z2bXXJW3GgMvWcFL4sCBHHr&#10;dc+dgvPp6/kdRIjIGq1nUvBDAXbbh9kGK+0nrunWxE7kEA4VKjAxDpWUoTXkMCz8QJy5ix8dxgzH&#10;TuoRpxzurFwWxat02HNuMDjQp6H2u7k6BfNgkzN1Vy7rt3TeXydblker1NNj2n+AiJTiv/jPfdB5&#10;/qpcw/2bfILc/gIAAP//AwBQSwECLQAUAAYACAAAACEA2+H2y+4AAACFAQAAEwAAAAAAAAAAAAAA&#10;AAAAAAAAW0NvbnRlbnRfVHlwZXNdLnhtbFBLAQItABQABgAIAAAAIQBa9CxbvwAAABUBAAALAAAA&#10;AAAAAAAAAAAAAB8BAABfcmVscy8ucmVsc1BLAQItABQABgAIAAAAIQB40hoRwgAAAN0AAAAPAAAA&#10;AAAAAAAAAAAAAAcCAABkcnMvZG93bnJldi54bWxQSwUGAAAAAAMAAwC3AAAA9gIAAAAA&#10;"/>
                      <w10:anchorlock/>
                    </v:group>
                  </w:pict>
                </mc:Fallback>
              </mc:AlternateContent>
            </w:r>
          </w:p>
        </w:tc>
        <w:tc>
          <w:tcPr>
            <w:tcW w:w="1212" w:type="dxa"/>
            <w:tcBorders>
              <w:top w:val="single" w:color="000000" w:sz="6" w:space="0"/>
            </w:tcBorders>
          </w:tcPr>
          <w:p w:rsidR="00785C2A" w:rsidP="003D774C" w:rsidRDefault="00785C2A" w14:paraId="0CA9746D" w14:textId="77777777">
            <w:pPr>
              <w:pStyle w:val="TableParagraph"/>
              <w:rPr>
                <w:sz w:val="6"/>
              </w:rPr>
            </w:pPr>
          </w:p>
          <w:p w:rsidR="00785C2A" w:rsidP="003D774C" w:rsidRDefault="00785C2A" w14:paraId="5BE44413" w14:textId="77777777">
            <w:pPr>
              <w:pStyle w:val="TableParagraph"/>
              <w:spacing w:line="210" w:lineRule="exact"/>
              <w:ind w:left="521"/>
              <w:rPr>
                <w:sz w:val="20"/>
              </w:rPr>
            </w:pPr>
            <w:r>
              <w:rPr>
                <w:noProof/>
                <w:position w:val="-3"/>
                <w:sz w:val="20"/>
              </w:rPr>
              <mc:AlternateContent>
                <mc:Choice Requires="wpg">
                  <w:drawing>
                    <wp:inline distT="0" distB="0" distL="0" distR="0" wp14:anchorId="5E84DACB" wp14:editId="29CA817A">
                      <wp:extent cx="133350" cy="133350"/>
                      <wp:effectExtent l="10795" t="5080" r="8255" b="4445"/>
                      <wp:docPr id="1436" name="Group 136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133350"/>
                                <a:chOff x="0" y="0"/>
                                <a:chExt cx="210" cy="210"/>
                              </a:xfrm>
                            </wpg:grpSpPr>
                            <wps:wsp>
                              <wps:cNvPr id="1437" name="Rectangle 1364"/>
                              <wps:cNvSpPr>
                                <a:spLocks noChangeArrowheads="1"/>
                              </wps:cNvSpPr>
                              <wps:spPr bwMode="auto">
                                <a:xfrm>
                                  <a:off x="5" y="5"/>
                                  <a:ext cx="200" cy="2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1363" style="width:10.5pt;height:10.5pt;mso-position-horizontal-relative:char;mso-position-vertical-relative:line" coordsize="210,210" o:spid="_x0000_s1026" w14:anchorId="7E7E29D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0tsWigIAAIQFAAAOAAAAZHJzL2Uyb0RvYy54bWykVNtu2zAMfR+wfxD0vjrOrZ1RpyiSNhjQ&#10;bcW6fYAiy7YwWdIoJU729aMkJ83ahwGdHwTSpI7IcyRe3+w7RXYCnDS6pPnFiBKhuamkbkr64/v9&#10;hytKnGe6YspoUdKDcPRm8f7ddW8LMTatUZUAgiDaFb0taeu9LbLM8VZ0zF0YKzQGawMd8+hCk1XA&#10;ekTvVDYejeZZb6CyYLhwDv+uUpAuIn5dC+6/1rUTnqiSYm0+rhDXTVizxTUrGmC2lXwog72hio5J&#10;jYeeoFbMM7IF+QqqkxyMM7W/4KbLTF1LLmIP2E0+etHNGszWxl6aom/siSak9gVPb4blX3aPQGSF&#10;2k0nc0o061CleDDJJ/NJIKi3TYF5a7BP9hFSl2g+GP7TYTh7GQ9+k5LJpv9sKkRkW28iQfsaugCB&#10;rZN91OFw0kHsPeH4M59MJjNUi2NosKNOvEUxX+3i7d2wb5wPm4IRKmNFOi6WOJQU+sG75p7pdP9H&#10;51PLrIgquUDTM52XRzq/4TVkulEiUDpNlMbcI58ukUm0WbaYKG4BTN8KVmFpeewk1IzgaUNwHErx&#10;T3ZnlCCFs4DAiiO7+GwStcE4Z4kVFpxfC9ORYJQUsO4oGts9OJ9SjykBUZt7qVQEV5r0JZ0H2ULE&#10;GSWrEIwONJulArJj4RHGbzj3r7SAvGKuTXkxlArvpMcZoWRX0qvTblYEfu50FY/3TKpko+ZKx0uZ&#10;OEpyb0x1QL7ApAGAAwuN1sBvSnp8/CV1v7YMBCXqk0bOP+bTaZgW0ZnOLsfowHlkcx5hmiNUST0l&#10;yVz6NGG2FmTT4kl5JEWbW3wFtYxMBg1TVUOxeCOHt4RPPd7dYSyFWXLux6zn4bn4AwAA//8DAFBL&#10;AwQUAAYACAAAACEAggO5gNgAAAADAQAADwAAAGRycy9kb3ducmV2LnhtbEyPQUvDQBCF70L/wzIF&#10;b3aTiiIxm1KKeiqCrSDeptlpEpqdDdltkv57Rz3oZYbHG958L19NrlUD9aHxbCBdJKCIS28brgy8&#10;759vHkCFiGyx9UwGLhRgVcyucsysH/mNhl2slIRwyNBAHWOXaR3KmhyGhe+IxTv63mEU2Vfa9jhK&#10;uGv1MknutcOG5UONHW1qKk+7szPwMuK4vk2fhu3puLl87u9eP7YpGXM9n9aPoCJN8e8YvvEFHQph&#10;Ovgz26BaA1Ik/kzxlqmow+/WRa7/sxdfAAAA//8DAFBLAQItABQABgAIAAAAIQC2gziS/gAAAOEB&#10;AAATAAAAAAAAAAAAAAAAAAAAAABbQ29udGVudF9UeXBlc10ueG1sUEsBAi0AFAAGAAgAAAAhADj9&#10;If/WAAAAlAEAAAsAAAAAAAAAAAAAAAAALwEAAF9yZWxzLy5yZWxzUEsBAi0AFAAGAAgAAAAhAHXS&#10;2xaKAgAAhAUAAA4AAAAAAAAAAAAAAAAALgIAAGRycy9lMm9Eb2MueG1sUEsBAi0AFAAGAAgAAAAh&#10;AIIDuYDYAAAAAwEAAA8AAAAAAAAAAAAAAAAA5AQAAGRycy9kb3ducmV2LnhtbFBLBQYAAAAABAAE&#10;APMAAADpBQAAAAA=&#10;">
                      <v:rect id="Rectangle 1364" style="position:absolute;left:5;top:5;width:200;height:200;visibility:visible;mso-wrap-style:square;v-text-anchor:top" o:spid="_x0000_s1027"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ASv4wgAAAN0AAAAPAAAAZHJzL2Rvd25yZXYueG1sRE9LasMw&#10;EN0XegcxhWxKLTcOTXGshFAodFVwkgMM1tQykUbGUmL19lGhkN083neaXXJWXGkKg2cFr0UJgrjz&#10;euBewen4+fIOIkRkjdYzKfilALvt40ODtfYzt3Q9xF7kEA41KjAxjrWUoTPkMBR+JM7cj58cxgyn&#10;XuoJ5xzurFyW5Zt0OHBuMDjSh6HufLg4Bc/BJmfavlq263TaX2ZbVd9WqcVT2m9ARErxLv53f+k8&#10;f1Wt4e+bfILc3gAAAP//AwBQSwECLQAUAAYACAAAACEA2+H2y+4AAACFAQAAEwAAAAAAAAAAAAAA&#10;AAAAAAAAW0NvbnRlbnRfVHlwZXNdLnhtbFBLAQItABQABgAIAAAAIQBa9CxbvwAAABUBAAALAAAA&#10;AAAAAAAAAAAAAB8BAABfcmVscy8ucmVsc1BLAQItABQABgAIAAAAIQBmASv4wgAAAN0AAAAPAAAA&#10;AAAAAAAAAAAAAAcCAABkcnMvZG93bnJldi54bWxQSwUGAAAAAAMAAwC3AAAA9gIAAAAA&#10;"/>
                      <w10:anchorlock/>
                    </v:group>
                  </w:pict>
                </mc:Fallback>
              </mc:AlternateContent>
            </w:r>
          </w:p>
        </w:tc>
        <w:tc>
          <w:tcPr>
            <w:tcW w:w="2737" w:type="dxa"/>
            <w:tcBorders>
              <w:top w:val="single" w:color="000000" w:sz="6" w:space="0"/>
              <w:right w:val="single" w:color="000000" w:sz="6" w:space="0"/>
            </w:tcBorders>
          </w:tcPr>
          <w:p w:rsidR="00785C2A" w:rsidP="003D774C" w:rsidRDefault="00785C2A" w14:paraId="5F147BDF" w14:textId="77777777">
            <w:pPr>
              <w:pStyle w:val="TableParagraph"/>
              <w:spacing w:before="35"/>
              <w:ind w:left="59"/>
              <w:rPr>
                <w:rFonts w:ascii="Calibri"/>
                <w:sz w:val="20"/>
              </w:rPr>
            </w:pPr>
          </w:p>
        </w:tc>
      </w:tr>
      <w:tr w:rsidR="00785C2A" w:rsidTr="003D774C" w14:paraId="4CC872BB" w14:textId="77777777">
        <w:trPr>
          <w:trHeight w:val="368"/>
        </w:trPr>
        <w:tc>
          <w:tcPr>
            <w:tcW w:w="4595" w:type="dxa"/>
          </w:tcPr>
          <w:p w:rsidR="00785C2A" w:rsidP="003D774C" w:rsidRDefault="00785C2A" w14:paraId="64062338" w14:textId="77777777">
            <w:pPr>
              <w:pStyle w:val="TableParagraph"/>
              <w:spacing w:before="48"/>
              <w:ind w:left="532"/>
              <w:rPr>
                <w:sz w:val="20"/>
              </w:rPr>
            </w:pPr>
            <w:r>
              <w:rPr>
                <w:sz w:val="20"/>
              </w:rPr>
              <w:t>x) Trade adjustment assistance</w:t>
            </w:r>
          </w:p>
        </w:tc>
        <w:tc>
          <w:tcPr>
            <w:tcW w:w="1041" w:type="dxa"/>
            <w:tcBorders>
              <w:right w:val="single" w:color="000000" w:sz="6" w:space="0"/>
            </w:tcBorders>
          </w:tcPr>
          <w:p w:rsidR="00785C2A" w:rsidP="003D774C" w:rsidRDefault="00785C2A" w14:paraId="5A82067D" w14:textId="77777777">
            <w:pPr>
              <w:pStyle w:val="TableParagraph"/>
              <w:spacing w:before="2"/>
              <w:rPr>
                <w:sz w:val="6"/>
              </w:rPr>
            </w:pPr>
          </w:p>
          <w:p w:rsidR="00785C2A" w:rsidP="003D774C" w:rsidRDefault="00785C2A" w14:paraId="493FDFDF" w14:textId="77777777">
            <w:pPr>
              <w:pStyle w:val="TableParagraph"/>
              <w:spacing w:line="210" w:lineRule="exact"/>
              <w:ind w:left="531"/>
              <w:rPr>
                <w:sz w:val="20"/>
              </w:rPr>
            </w:pPr>
            <w:r>
              <w:rPr>
                <w:noProof/>
                <w:position w:val="-3"/>
                <w:sz w:val="20"/>
              </w:rPr>
              <mc:AlternateContent>
                <mc:Choice Requires="wpg">
                  <w:drawing>
                    <wp:inline distT="0" distB="0" distL="0" distR="0" wp14:anchorId="58D5F618" wp14:editId="234EC938">
                      <wp:extent cx="133350" cy="133350"/>
                      <wp:effectExtent l="5715" t="5080" r="3810" b="4445"/>
                      <wp:docPr id="778" name="Group 150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133350"/>
                                <a:chOff x="0" y="0"/>
                                <a:chExt cx="210" cy="210"/>
                              </a:xfrm>
                            </wpg:grpSpPr>
                            <wps:wsp>
                              <wps:cNvPr id="779" name="Rectangle 1503"/>
                              <wps:cNvSpPr>
                                <a:spLocks noChangeArrowheads="1"/>
                              </wps:cNvSpPr>
                              <wps:spPr bwMode="auto">
                                <a:xfrm>
                                  <a:off x="5" y="5"/>
                                  <a:ext cx="200" cy="2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1502" style="width:10.5pt;height:10.5pt;mso-position-horizontal-relative:char;mso-position-vertical-relative:line" coordsize="210,210" o:spid="_x0000_s1026" w14:anchorId="0A0CE6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pkiUigIAAIIFAAAOAAAAZHJzL2Uyb0RvYy54bWykVMFu2zAMvQ/YPwi6r46TpmmNOEXRtMWA&#10;bivW7QMUWbaFyZJGKXGyry8lOWmWHgZ0ORhkSD2R74mcX287RTYCnDS6pPnZiBKhuamkbkr688f9&#10;p0tKnGe6YspoUdKdcPR68fHDvLeFGJvWqEoAQRDtit6WtPXeFlnmeCs65s6MFRqDtYGOeXShySpg&#10;PaJ3KhuPRhdZb6CyYLhwDv9dpiBdRPy6Ftx/q2snPFElxdp8/EL8rsI3W8xZ0QCzreRDGewdVXRM&#10;arz0ALVknpE1yDdQneRgnKn9GTddZupachF7wG7y0Uk3D2DWNvbSFH1jDzQhtSc8vRuWf908AZFV&#10;SWczlEqzDkWK95J8OhoHfnrbFJj2APbZPkFqEs1Hw385DGen8eA3KZms+i+mQkS29ibys62hCxDY&#10;OdlGGXYHGcTWE45/5pPJZIpicQwNdpSJt6jlm1O8vRvOjfPhUDBCZaxI18USh5JCP/jU3Cub7v/Y&#10;fG6ZFVEkF2g6sHm1Z/M7PkKmGyUCo5PEaEzd0+kSl0Sb2xYTxQ2A6VvBKqwsj42EkhE7HQiOQyX+&#10;Se6UEmRwGhBYsScXhyYxG4xjklhhwfkHYToSjJIC1h01Y5tH51PqPiUganMvlYrgSpO+pBdBtRBx&#10;RskqBKMDzepWAdmwMILxN9z7V1pAXjLXprwYSoV30uOGULIr6eXhNCsCP3e6itd7JlWyUXKl45tM&#10;HCW1V6baIV9g0vjjukKjNfCHkh5Hv6Tu95qBoER91sj5VX5+HnZFdM6nszE6cBxZHUeY5ghVUk9J&#10;Mm992i9rC7Jp8aY8kqLNDQ5BLSOTQcNU1VAsPshhlHDQ49MdllLYJMd+zHpdnYsXAAAA//8DAFBL&#10;AwQUAAYACAAAACEAggO5gNgAAAADAQAADwAAAGRycy9kb3ducmV2LnhtbEyPQUvDQBCF70L/wzIF&#10;b3aTiiIxm1KKeiqCrSDeptlpEpqdDdltkv57Rz3oZYbHG958L19NrlUD9aHxbCBdJKCIS28brgy8&#10;759vHkCFiGyx9UwGLhRgVcyucsysH/mNhl2slIRwyNBAHWOXaR3KmhyGhe+IxTv63mEU2Vfa9jhK&#10;uGv1MknutcOG5UONHW1qKk+7szPwMuK4vk2fhu3puLl87u9eP7YpGXM9n9aPoCJN8e8YvvEFHQph&#10;Ovgz26BaA1Ik/kzxlqmow+/WRa7/sxdfAAAA//8DAFBLAQItABQABgAIAAAAIQC2gziS/gAAAOEB&#10;AAATAAAAAAAAAAAAAAAAAAAAAABbQ29udGVudF9UeXBlc10ueG1sUEsBAi0AFAAGAAgAAAAhADj9&#10;If/WAAAAlAEAAAsAAAAAAAAAAAAAAAAALwEAAF9yZWxzLy5yZWxzUEsBAi0AFAAGAAgAAAAhAFOm&#10;SJSKAgAAggUAAA4AAAAAAAAAAAAAAAAALgIAAGRycy9lMm9Eb2MueG1sUEsBAi0AFAAGAAgAAAAh&#10;AIIDuYDYAAAAAwEAAA8AAAAAAAAAAAAAAAAA5AQAAGRycy9kb3ducmV2LnhtbFBLBQYAAAAABAAE&#10;APMAAADpBQAAAAA=&#10;">
                      <v:rect id="Rectangle 1503" style="position:absolute;left:5;top:5;width:200;height:200;visibility:visible;mso-wrap-style:square;v-text-anchor:top" o:spid="_x0000_s1027"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p8f8wwAAANwAAAAPAAAAZHJzL2Rvd25yZXYueG1sRI9Ra8Iw&#10;FIXfB/sP4Q58GTOdhXV2RpGB4NOg6g+4NNemLLkpTbTx3xthsMfDOec7nNUmOSuuNIbes4L3eQGC&#10;uPW6507B6bh7+wQRIrJG65kU3CjAZv38tMJa+4kbuh5iJzKEQ40KTIxDLWVoDTkMcz8QZ+/sR4cx&#10;y7GTesQpw52Vi6L4kA57zgsGB/o21P4eLk7Ba7DJmaYrF02VTtvLZMvyxyo1e0nbLxCRUvwP/7X3&#10;WkFVLeFxJh8Bub4DAAD//wMAUEsBAi0AFAAGAAgAAAAhANvh9svuAAAAhQEAABMAAAAAAAAAAAAA&#10;AAAAAAAAAFtDb250ZW50X1R5cGVzXS54bWxQSwECLQAUAAYACAAAACEAWvQsW78AAAAVAQAACwAA&#10;AAAAAAAAAAAAAAAfAQAAX3JlbHMvLnJlbHNQSwECLQAUAAYACAAAACEAEafH/MMAAADcAAAADwAA&#10;AAAAAAAAAAAAAAAHAgAAZHJzL2Rvd25yZXYueG1sUEsFBgAAAAADAAMAtwAAAPcCAAAAAA==&#10;"/>
                      <w10:anchorlock/>
                    </v:group>
                  </w:pict>
                </mc:Fallback>
              </mc:AlternateContent>
            </w:r>
          </w:p>
        </w:tc>
        <w:tc>
          <w:tcPr>
            <w:tcW w:w="1024" w:type="dxa"/>
            <w:tcBorders>
              <w:left w:val="single" w:color="000000" w:sz="6" w:space="0"/>
            </w:tcBorders>
          </w:tcPr>
          <w:p w:rsidR="00785C2A" w:rsidP="003D774C" w:rsidRDefault="00785C2A" w14:paraId="327C4E85" w14:textId="77777777">
            <w:pPr>
              <w:pStyle w:val="TableParagraph"/>
              <w:spacing w:before="2"/>
              <w:rPr>
                <w:sz w:val="6"/>
              </w:rPr>
            </w:pPr>
          </w:p>
          <w:p w:rsidR="00785C2A" w:rsidP="003D774C" w:rsidRDefault="00785C2A" w14:paraId="65DD1C5B" w14:textId="77777777">
            <w:pPr>
              <w:pStyle w:val="TableParagraph"/>
              <w:spacing w:line="210" w:lineRule="exact"/>
              <w:ind w:left="367"/>
              <w:rPr>
                <w:sz w:val="20"/>
              </w:rPr>
            </w:pPr>
            <w:r>
              <w:rPr>
                <w:noProof/>
                <w:position w:val="-3"/>
                <w:sz w:val="20"/>
              </w:rPr>
              <mc:AlternateContent>
                <mc:Choice Requires="wpg">
                  <w:drawing>
                    <wp:inline distT="0" distB="0" distL="0" distR="0" wp14:anchorId="208A1C4C" wp14:editId="6D6C56DD">
                      <wp:extent cx="133350" cy="133350"/>
                      <wp:effectExtent l="6350" t="8255" r="3175" b="10795"/>
                      <wp:docPr id="1434" name="Group 135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133350"/>
                                <a:chOff x="0" y="0"/>
                                <a:chExt cx="210" cy="210"/>
                              </a:xfrm>
                            </wpg:grpSpPr>
                            <wps:wsp>
                              <wps:cNvPr id="1435" name="Rectangle 1360"/>
                              <wps:cNvSpPr>
                                <a:spLocks noChangeArrowheads="1"/>
                              </wps:cNvSpPr>
                              <wps:spPr bwMode="auto">
                                <a:xfrm>
                                  <a:off x="5" y="5"/>
                                  <a:ext cx="200" cy="2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1359" style="width:10.5pt;height:10.5pt;mso-position-horizontal-relative:char;mso-position-vertical-relative:line" coordsize="210,210" o:spid="_x0000_s1026" w14:anchorId="75ADAA1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nioiAIAAIQFAAAOAAAAZHJzL2Uyb0RvYy54bWykVNtu2zAMfR+wfxD0vjjOpWuNOkXRSzCg&#10;24p1+wBFlm1hsqRRSpzu60tJzqXpw4DODwJpUtThORIvr7adIhsBThpd0nw0pkRobiqpm5L++nn/&#10;6ZwS55mumDJalPRZOHq1+PjhsreFmJjWqEoAwSLaFb0taeu9LbLM8VZ0zI2MFRqDtYGOeXShySpg&#10;PVbvVDYZj8+y3kBlwXDhHP69TUG6iPXrWnD/va6d8ESVFLH5uEJcV2HNFpesaIDZVvIBBnsHio5J&#10;jYfuS90yz8ga5JtSneRgnKn9iJsuM3UtuYg9YDf5+KSbJZi1jb00Rd/YPU1I7QlP7y7Lv20egcgK&#10;tZtNZ5Ro1qFK8WCST+cXgaDeNgXmLcE+2UdIXaL5YPhvh+HsNB78JiWTVf/VVFiRrb2JBG1r6EIJ&#10;bJ1sow7Pex3E1hOOP/PpdDpHtTiGBjvqxFsU880u3t4N+yb5sCkYARkr0nER4gAp9IN3zR3odP9H&#10;51PLrIgquUDTgc75js4feA2ZbpRASs8isgABc3d8ukQm0eamxURxDWD6VrAKoeWxk1cbguNQin+y&#10;iwiQwnm65Tt28dkkaoNxzBIrLDi/FKYjwSgpIO4oGts8OJ9SdylBQ23upVJRGqVJX9KzIFuIOKNk&#10;FYLRgWZ1o4BsWHiE8RvOfZUWKt8y16a8GErAO+lxRijZlfR8v5sVgZ87XcXjPZMq2ai50vFSJo6S&#10;3CtTPSNfYNIAwIGFRmvgLyU9Pv6Suj9rBoIS9UUj5xf5bBamRXRm888TdOA4sjqOMM2xVEk9Jcm8&#10;8WnCrC3IpsWT8kiKNtf4CmoZmQwaJlQDWLyRw1vCpx7v7jCWwiw59mPWYXguXgAAAP//AwBQSwME&#10;FAAGAAgAAAAhAIIDuYDYAAAAAwEAAA8AAABkcnMvZG93bnJldi54bWxMj0FLw0AQhe9C/8MyBW92&#10;k4oiMZtSinoqgq0g3qbZaRKanQ3ZbZL+e0c96GWGxxvefC9fTa5VA/Wh8WwgXSSgiEtvG64MvO+f&#10;bx5AhYhssfVMBi4UYFXMrnLMrB/5jYZdrJSEcMjQQB1jl2kdypochoXviMU7+t5hFNlX2vY4Srhr&#10;9TJJ7rXDhuVDjR1taipPu7Mz8DLiuL5Nn4bt6bi5fO7vXj+2KRlzPZ/Wj6AiTfHvGL7xBR0KYTr4&#10;M9ugWgNSJP5M8ZapqMPv1kWu/7MXXwAAAP//AwBQSwECLQAUAAYACAAAACEAtoM4kv4AAADhAQAA&#10;EwAAAAAAAAAAAAAAAAAAAAAAW0NvbnRlbnRfVHlwZXNdLnhtbFBLAQItABQABgAIAAAAIQA4/SH/&#10;1gAAAJQBAAALAAAAAAAAAAAAAAAAAC8BAABfcmVscy8ucmVsc1BLAQItABQABgAIAAAAIQA/qnio&#10;iAIAAIQFAAAOAAAAAAAAAAAAAAAAAC4CAABkcnMvZTJvRG9jLnhtbFBLAQItABQABgAIAAAAIQCC&#10;A7mA2AAAAAMBAAAPAAAAAAAAAAAAAAAAAOIEAABkcnMvZG93bnJldi54bWxQSwUGAAAAAAQABADz&#10;AAAA5wUAAAAA&#10;">
                      <v:rect id="Rectangle 1360" style="position:absolute;left:5;top:5;width:200;height:200;visibility:visible;mso-wrap-style:square;v-text-anchor:top" o:spid="_x0000_s1027"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nxAUwgAAAN0AAAAPAAAAZHJzL2Rvd25yZXYueG1sRE/dasIw&#10;FL4X9g7hDHYjM511m3RGkcHAK6HVBzg0x6YsOSlNtNnbL8Jgd+fj+z2bXXJW3GgMvWcFL4sCBHHr&#10;dc+dgvPp63kNIkRkjdYzKfihALvtw2yDlfYT13RrYidyCIcKFZgYh0rK0BpyGBZ+IM7cxY8OY4Zj&#10;J/WIUw53Vi6L4k067Dk3GBzo01D73VydgnmwyZm6K5f1ezrvr5Mty6NV6ukx7T9ARErxX/znPug8&#10;f1W+wv2bfILc/gIAAP//AwBQSwECLQAUAAYACAAAACEA2+H2y+4AAACFAQAAEwAAAAAAAAAAAAAA&#10;AAAAAAAAW0NvbnRlbnRfVHlwZXNdLnhtbFBLAQItABQABgAIAAAAIQBa9CxbvwAAABUBAAALAAAA&#10;AAAAAAAAAAAAAB8BAABfcmVscy8ucmVsc1BLAQItABQABgAIAAAAIQD5nxAUwgAAAN0AAAAPAAAA&#10;AAAAAAAAAAAAAAcCAABkcnMvZG93bnJldi54bWxQSwUGAAAAAAMAAwC3AAAA9gIAAAAA&#10;"/>
                      <w10:anchorlock/>
                    </v:group>
                  </w:pict>
                </mc:Fallback>
              </mc:AlternateContent>
            </w:r>
          </w:p>
        </w:tc>
        <w:tc>
          <w:tcPr>
            <w:tcW w:w="901" w:type="dxa"/>
          </w:tcPr>
          <w:p w:rsidR="00785C2A" w:rsidP="003D774C" w:rsidRDefault="00785C2A" w14:paraId="6E95B94E" w14:textId="77777777">
            <w:pPr>
              <w:pStyle w:val="TableParagraph"/>
              <w:spacing w:before="2"/>
              <w:rPr>
                <w:sz w:val="6"/>
              </w:rPr>
            </w:pPr>
          </w:p>
          <w:p w:rsidR="00785C2A" w:rsidP="003D774C" w:rsidRDefault="00785C2A" w14:paraId="00F2D4E9" w14:textId="77777777">
            <w:pPr>
              <w:pStyle w:val="TableParagraph"/>
              <w:spacing w:line="210" w:lineRule="exact"/>
              <w:ind w:left="319"/>
              <w:rPr>
                <w:sz w:val="20"/>
              </w:rPr>
            </w:pPr>
            <w:r>
              <w:rPr>
                <w:noProof/>
                <w:position w:val="-3"/>
                <w:sz w:val="20"/>
              </w:rPr>
              <mc:AlternateContent>
                <mc:Choice Requires="wpg">
                  <w:drawing>
                    <wp:inline distT="0" distB="0" distL="0" distR="0" wp14:anchorId="704D5285" wp14:editId="6163AA6E">
                      <wp:extent cx="133350" cy="133350"/>
                      <wp:effectExtent l="5715" t="8255" r="3810" b="10795"/>
                      <wp:docPr id="1432" name="Group 13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133350"/>
                                <a:chOff x="0" y="0"/>
                                <a:chExt cx="210" cy="210"/>
                              </a:xfrm>
                            </wpg:grpSpPr>
                            <wps:wsp>
                              <wps:cNvPr id="1433" name="Rectangle 1358"/>
                              <wps:cNvSpPr>
                                <a:spLocks noChangeArrowheads="1"/>
                              </wps:cNvSpPr>
                              <wps:spPr bwMode="auto">
                                <a:xfrm>
                                  <a:off x="5" y="5"/>
                                  <a:ext cx="200" cy="2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1357" style="width:10.5pt;height:10.5pt;mso-position-horizontal-relative:char;mso-position-vertical-relative:line" coordsize="210,210" o:spid="_x0000_s1026" w14:anchorId="491B8FC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j1oZigIAAIQFAAAOAAAAZHJzL2Uyb0RvYy54bWykVNtu2zAMfR+wfxD0vjjOpc2MOEXRSzCg&#10;24p1+wBFlm1hsqRRSpzs60dJTpq1DwM6PwikSR2R50hcXu07RXYCnDS6pPloTInQ3FRSNyX98f3+&#10;w4IS55mumDJalPQgHL1avX+37G0hJqY1qhJAEES7orclbb23RZY53oqOuZGxQmOwNtAxjy40WQWs&#10;R/ROZZPx+CLrDVQWDBfO4d/bFKSriF/Xgvuvde2EJ6qkWJuPK8R1E9ZstWRFA8y2kg9lsDdU0TGp&#10;8dAT1C3zjGxBvoLqJAfjTO1H3HSZqWvJRewBu8nHL7pZg9na2EtT9I090YTUvuDpzbD8y+4RiKxQ&#10;u9l0QolmHaoUDyb5dH4ZCOptU2DeGuyTfYTUJZoPhv90GM5exoPfpGSy6T+bChHZ1ptI0L6GLkBg&#10;62QfdTicdBB7Tzj+zKfT6RzV4hga7KgTb1HMV7t4ezfsm+TDpmCEyliRjoslDiWFfvCuuWc63f/R&#10;+dQyK6JKLtD0TOf0SOc3vIZMN0oESheJ0ph75NMlMok2Ny0mimsA07eCVVhaHjsJNSN42hAch1L8&#10;k905JUjhPCCw4sguPptEbTDOWWKFBefXwnQkGCUFrDuKxnYPzqfUY0pA1OZeKhXBlSZ9SS+CbCHi&#10;jJJVCEYHms2NArJj4RHGbzj3r7SAfMtcm/JiKBXeSY8zQsmupIvTblYEfu50FY/3TKpko+ZKx0uZ&#10;OEpyb0x1QL7ApAGAAwuN1sBvSnp8/CV1v7YMBCXqk0bOP+azWZgW0ZnNLyfowHlkcx5hmiNUST0l&#10;ybzxacJsLcimxZPySIo21/gKahmZDBqmqoZi8UYObwmfery7w1gKs+Tcj1nPw3P1BwAA//8DAFBL&#10;AwQUAAYACAAAACEAggO5gNgAAAADAQAADwAAAGRycy9kb3ducmV2LnhtbEyPQUvDQBCF70L/wzIF&#10;b3aTiiIxm1KKeiqCrSDeptlpEpqdDdltkv57Rz3oZYbHG958L19NrlUD9aHxbCBdJKCIS28brgy8&#10;759vHkCFiGyx9UwGLhRgVcyucsysH/mNhl2slIRwyNBAHWOXaR3KmhyGhe+IxTv63mEU2Vfa9jhK&#10;uGv1MknutcOG5UONHW1qKk+7szPwMuK4vk2fhu3puLl87u9eP7YpGXM9n9aPoCJN8e8YvvEFHQph&#10;Ovgz26BaA1Ik/kzxlqmow+/WRa7/sxdfAAAA//8DAFBLAQItABQABgAIAAAAIQC2gziS/gAAAOEB&#10;AAATAAAAAAAAAAAAAAAAAAAAAABbQ29udGVudF9UeXBlc10ueG1sUEsBAi0AFAAGAAgAAAAhADj9&#10;If/WAAAAlAEAAAsAAAAAAAAAAAAAAAAALwEAAF9yZWxzLy5yZWxzUEsBAi0AFAAGAAgAAAAhAO+P&#10;WhmKAgAAhAUAAA4AAAAAAAAAAAAAAAAALgIAAGRycy9lMm9Eb2MueG1sUEsBAi0AFAAGAAgAAAAh&#10;AIIDuYDYAAAAAwEAAA8AAAAAAAAAAAAAAAAA5AQAAGRycy9kb3ducmV2LnhtbFBLBQYAAAAABAAE&#10;APMAAADpBQAAAAA=&#10;">
                      <v:rect id="Rectangle 1358" style="position:absolute;left:5;top:5;width:200;height:200;visibility:visible;mso-wrap-style:square;v-text-anchor:top" o:spid="_x0000_s1027"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Oi37wQAAAN0AAAAPAAAAZHJzL2Rvd25yZXYueG1sRE/NagIx&#10;EL4X+g5hCl5KzdaUVrZGkYLgqbDWBxg242ZpMlk20Y1vb4RCb/Px/c5qk70TFxpjH1jD67wCQdwG&#10;03On4fize1mCiAnZoAtMGq4UYbN+fFhhbcLEDV0OqRMlhGONGmxKQy1lbC15jPMwEBfuFEaPqcCx&#10;k2bEqYR7JxdV9S499lwaLA70Zan9PZy9hufosrdNpxbNRz5uz5NT6ttpPXvK208QiXL6F/+596bM&#10;f1MK7t+UE+T6BgAA//8DAFBLAQItABQABgAIAAAAIQDb4fbL7gAAAIUBAAATAAAAAAAAAAAAAAAA&#10;AAAAAABbQ29udGVudF9UeXBlc10ueG1sUEsBAi0AFAAGAAgAAAAhAFr0LFu/AAAAFQEAAAsAAAAA&#10;AAAAAAAAAAAAHwEAAF9yZWxzLy5yZWxzUEsBAi0AFAAGAAgAAAAhABk6LfvBAAAA3QAAAA8AAAAA&#10;AAAAAAAAAAAABwIAAGRycy9kb3ducmV2LnhtbFBLBQYAAAAAAwADALcAAAD1AgAAAAA=&#10;"/>
                      <w10:anchorlock/>
                    </v:group>
                  </w:pict>
                </mc:Fallback>
              </mc:AlternateContent>
            </w:r>
          </w:p>
        </w:tc>
        <w:tc>
          <w:tcPr>
            <w:tcW w:w="1212" w:type="dxa"/>
          </w:tcPr>
          <w:p w:rsidR="00785C2A" w:rsidP="003D774C" w:rsidRDefault="00785C2A" w14:paraId="7EDE8D96" w14:textId="77777777">
            <w:pPr>
              <w:pStyle w:val="TableParagraph"/>
              <w:spacing w:before="2"/>
              <w:rPr>
                <w:sz w:val="6"/>
              </w:rPr>
            </w:pPr>
          </w:p>
          <w:p w:rsidR="00785C2A" w:rsidP="003D774C" w:rsidRDefault="00785C2A" w14:paraId="3AEAB45F" w14:textId="77777777">
            <w:pPr>
              <w:pStyle w:val="TableParagraph"/>
              <w:spacing w:line="210" w:lineRule="exact"/>
              <w:ind w:left="521"/>
              <w:rPr>
                <w:sz w:val="20"/>
              </w:rPr>
            </w:pPr>
            <w:r>
              <w:rPr>
                <w:noProof/>
                <w:position w:val="-3"/>
                <w:sz w:val="20"/>
              </w:rPr>
              <mc:AlternateContent>
                <mc:Choice Requires="wpg">
                  <w:drawing>
                    <wp:inline distT="0" distB="0" distL="0" distR="0" wp14:anchorId="478E3060" wp14:editId="34E2BABA">
                      <wp:extent cx="133350" cy="133350"/>
                      <wp:effectExtent l="10795" t="8255" r="8255" b="10795"/>
                      <wp:docPr id="1430" name="Group 135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133350"/>
                                <a:chOff x="0" y="0"/>
                                <a:chExt cx="210" cy="210"/>
                              </a:xfrm>
                            </wpg:grpSpPr>
                            <wps:wsp>
                              <wps:cNvPr id="1431" name="Rectangle 1356"/>
                              <wps:cNvSpPr>
                                <a:spLocks noChangeArrowheads="1"/>
                              </wps:cNvSpPr>
                              <wps:spPr bwMode="auto">
                                <a:xfrm>
                                  <a:off x="5" y="5"/>
                                  <a:ext cx="200" cy="2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1355" style="width:10.5pt;height:10.5pt;mso-position-horizontal-relative:char;mso-position-vertical-relative:line" coordsize="210,210" o:spid="_x0000_s1026" w14:anchorId="17B61D5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pEKvigIAAIQFAAAOAAAAZHJzL2Uyb0RvYy54bWyklNtu2zAMhu8H7B0E3a+Oc+g6o05R9IQB&#10;3Vas2wMwsmwLkyWPUuJ0T19Kcg5rLwZ0uTCokKLI75d4frHtNNtIdMqakucnE86kEbZSpin5zx+3&#10;H844cx5MBdoaWfIn6fjF8v2786Ev5NS2VlcSGSUxrhj6krfe90WWOdHKDtyJ7aUhZ22xA09LbLIK&#10;YaDsnc6mk8lpNliserRCOkf/XicnX8b8dS2F/1bXTnqmS061+fjF+F2Fb7Y8h6JB6FslxjLgDVV0&#10;oAwduk91DR7YGtWrVJ0SaJ2t/YmwXWbrWgkZe6Bu8smLbu7QrvvYS1MMTb/HRGhfcHpzWvF184BM&#10;VaTdfEaADHSkUjyY5bPFIgAa+qaguDvsH/sHTF2SeW/FL0fu7KU/rJsUzFbDF1tRRlh7GwFta+xC&#10;CmqdbaMOT3sd5NYzQX/ms9lsQcUIco121Em0JOarXaK9GfdN83FTMEJlUKTjYoljSaEfumvugNP9&#10;H87HFnoZVXIB0wFnvsP5na4hmEbLgPQ0IY2xO54uwWTGXrUUKC8R7dBKqKi0PHYSaqbkaUNYOJLi&#10;n3QXnBHCKCIUO7r0bBLaYBxTgqJH5++k7VgwSo5UdxQNNvfOp9BdSNDQ2FuldZRGGzaU/DTIFjzO&#10;alUFZ1xgs7rSyDYQHmH8jef+FRYyX4NrU1x0hTAoOuVpRmjVlfxsvxuKwOfGVDHEg9LJJs21iZcy&#10;MUpyr2z1RLzQpgFAA4uM1uIfzgZ6/CV3v9eAkjP92RDzT/l8TpB8XMwXH6e0wGPP6tgDRlCqknvO&#10;knnl04RZ96ialk7KIxRjL+kV1CqSDBqmqsZi6UaOb4meery741gKs+R4HaMOw3P5DAAA//8DAFBL&#10;AwQUAAYACAAAACEAggO5gNgAAAADAQAADwAAAGRycy9kb3ducmV2LnhtbEyPQUvDQBCF70L/wzIF&#10;b3aTiiIxm1KKeiqCrSDeptlpEpqdDdltkv57Rz3oZYbHG958L19NrlUD9aHxbCBdJKCIS28brgy8&#10;759vHkCFiGyx9UwGLhRgVcyucsysH/mNhl2slIRwyNBAHWOXaR3KmhyGhe+IxTv63mEU2Vfa9jhK&#10;uGv1MknutcOG5UONHW1qKk+7szPwMuK4vk2fhu3puLl87u9eP7YpGXM9n9aPoCJN8e8YvvEFHQph&#10;Ovgz26BaA1Ik/kzxlqmow+/WRa7/sxdfAAAA//8DAFBLAQItABQABgAIAAAAIQC2gziS/gAAAOEB&#10;AAATAAAAAAAAAAAAAAAAAAAAAABbQ29udGVudF9UeXBlc10ueG1sUEsBAi0AFAAGAAgAAAAhADj9&#10;If/WAAAAlAEAAAsAAAAAAAAAAAAAAAAALwEAAF9yZWxzLy5yZWxzUEsBAi0AFAAGAAgAAAAhAMGk&#10;Qq+KAgAAhAUAAA4AAAAAAAAAAAAAAAAALgIAAGRycy9lMm9Eb2MueG1sUEsBAi0AFAAGAAgAAAAh&#10;AIIDuYDYAAAAAwEAAA8AAAAAAAAAAAAAAAAA5AQAAGRycy9kb3ducmV2LnhtbFBLBQYAAAAABAAE&#10;APMAAADpBQAAAAA=&#10;">
                      <v:rect id="Rectangle 1356" style="position:absolute;left:5;top:5;width:200;height:200;visibility:visible;mso-wrap-style:square;v-text-anchor:top" o:spid="_x0000_s1027"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pBYXwQAAAN0AAAAPAAAAZHJzL2Rvd25yZXYueG1sRE/NagIx&#10;EL4XfIcwBS+lZnWLltUoIhQ8FVZ9gGEzbpYmk2UT3fTtjVDobT6+39nskrPiTkPoPCuYzwoQxI3X&#10;HbcKLuev908QISJrtJ5JwS8F2G0nLxustB+5pvsptiKHcKhQgYmxr6QMjSGHYeZ74sxd/eAwZji0&#10;Ug845nBn5aIoltJhx7nBYE8HQ83P6eYUvAWbnKnbclGv0mV/G21Zflulpq9pvwYRKcV/8Z/7qPP8&#10;j3IOz2/yCXL7AAAA//8DAFBLAQItABQABgAIAAAAIQDb4fbL7gAAAIUBAAATAAAAAAAAAAAAAAAA&#10;AAAAAABbQ29udGVudF9UeXBlc10ueG1sUEsBAi0AFAAGAAgAAAAhAFr0LFu/AAAAFQEAAAsAAAAA&#10;AAAAAAAAAAAAHwEAAF9yZWxzLy5yZWxzUEsBAi0AFAAGAAgAAAAhAIakFhfBAAAA3QAAAA8AAAAA&#10;AAAAAAAAAAAABwIAAGRycy9kb3ducmV2LnhtbFBLBQYAAAAAAwADALcAAAD1AgAAAAA=&#10;"/>
                      <w10:anchorlock/>
                    </v:group>
                  </w:pict>
                </mc:Fallback>
              </mc:AlternateContent>
            </w:r>
          </w:p>
        </w:tc>
        <w:tc>
          <w:tcPr>
            <w:tcW w:w="2737" w:type="dxa"/>
            <w:tcBorders>
              <w:bottom w:val="single" w:color="000000" w:sz="6" w:space="0"/>
              <w:right w:val="single" w:color="000000" w:sz="6" w:space="0"/>
            </w:tcBorders>
          </w:tcPr>
          <w:p w:rsidR="00785C2A" w:rsidP="003D774C" w:rsidRDefault="00785C2A" w14:paraId="59166FB6" w14:textId="77777777">
            <w:pPr>
              <w:pStyle w:val="TableParagraph"/>
              <w:spacing w:before="37"/>
              <w:ind w:left="59"/>
              <w:rPr>
                <w:rFonts w:ascii="Calibri"/>
                <w:sz w:val="20"/>
              </w:rPr>
            </w:pPr>
          </w:p>
        </w:tc>
      </w:tr>
      <w:tr w:rsidR="00785C2A" w:rsidTr="003D774C" w14:paraId="21F0F1C7" w14:textId="77777777">
        <w:trPr>
          <w:trHeight w:val="551"/>
        </w:trPr>
        <w:tc>
          <w:tcPr>
            <w:tcW w:w="8773" w:type="dxa"/>
            <w:gridSpan w:val="5"/>
            <w:tcBorders>
              <w:right w:val="single" w:color="000000" w:sz="6" w:space="0"/>
            </w:tcBorders>
            <w:shd w:val="clear" w:color="auto" w:fill="EAFFF4"/>
          </w:tcPr>
          <w:p w:rsidR="00785C2A" w:rsidP="003D774C" w:rsidRDefault="00785C2A" w14:paraId="40E65310" w14:textId="77777777">
            <w:pPr>
              <w:pStyle w:val="TableParagraph"/>
              <w:spacing w:before="134"/>
              <w:ind w:left="748"/>
              <w:rPr>
                <w:b/>
                <w:i/>
                <w:sz w:val="20"/>
              </w:rPr>
            </w:pPr>
            <w:r>
              <w:rPr>
                <w:b/>
                <w:i/>
                <w:sz w:val="20"/>
              </w:rPr>
              <w:t>Selecting the CLEAR button will reset all answers for Question 20</w:t>
            </w:r>
          </w:p>
        </w:tc>
        <w:tc>
          <w:tcPr>
            <w:tcW w:w="2737" w:type="dxa"/>
            <w:tcBorders>
              <w:top w:val="single" w:color="000000" w:sz="6" w:space="0"/>
              <w:left w:val="single" w:color="000000" w:sz="6" w:space="0"/>
              <w:bottom w:val="single" w:color="000000" w:sz="6" w:space="0"/>
              <w:right w:val="single" w:color="000000" w:sz="6" w:space="0"/>
            </w:tcBorders>
          </w:tcPr>
          <w:p w:rsidR="00785C2A" w:rsidP="003D774C" w:rsidRDefault="00785C2A" w14:paraId="5F0D7290" w14:textId="77777777">
            <w:pPr>
              <w:pStyle w:val="TableParagraph"/>
              <w:spacing w:before="127"/>
              <w:ind w:left="904"/>
              <w:rPr>
                <w:rFonts w:ascii="Calibri"/>
                <w:sz w:val="20"/>
              </w:rPr>
            </w:pPr>
            <w:r>
              <w:rPr>
                <w:rFonts w:ascii="Calibri"/>
                <w:w w:val="105"/>
                <w:sz w:val="20"/>
              </w:rPr>
              <w:t>CLEAR Q20</w:t>
            </w:r>
          </w:p>
        </w:tc>
      </w:tr>
      <w:tr w:rsidR="00785C2A" w:rsidTr="003D774C" w14:paraId="2643523E" w14:textId="77777777">
        <w:trPr>
          <w:trHeight w:val="1473"/>
        </w:trPr>
        <w:tc>
          <w:tcPr>
            <w:tcW w:w="4595" w:type="dxa"/>
          </w:tcPr>
          <w:p w:rsidR="00785C2A" w:rsidP="003D774C" w:rsidRDefault="00785C2A" w14:paraId="3378359D" w14:textId="77777777">
            <w:pPr>
              <w:pStyle w:val="TableParagraph"/>
              <w:spacing w:before="164" w:line="288" w:lineRule="auto"/>
              <w:ind w:left="388" w:right="81" w:hanging="216"/>
              <w:jc w:val="both"/>
              <w:rPr>
                <w:b/>
                <w:sz w:val="20"/>
              </w:rPr>
            </w:pPr>
            <w:r>
              <w:rPr>
                <w:b/>
                <w:sz w:val="20"/>
              </w:rPr>
              <w:t xml:space="preserve">21) Is there automated infrastructure in place to link workforce data with postsecondary data? </w:t>
            </w:r>
            <w:r w:rsidRPr="00CF59D5">
              <w:rPr>
                <w:sz w:val="20"/>
              </w:rPr>
              <w:t>Note: Any system that links in a standard, repeatable process should be considered for this response. Ad hoc linking should not be considered for this response.</w:t>
            </w:r>
          </w:p>
          <w:p w:rsidR="00785C2A" w:rsidP="003D774C" w:rsidRDefault="00785C2A" w14:paraId="25AD851B" w14:textId="77777777">
            <w:pPr>
              <w:pStyle w:val="TableParagraph"/>
              <w:spacing w:before="16"/>
              <w:ind w:left="394"/>
              <w:jc w:val="both"/>
              <w:rPr>
                <w:b/>
                <w:i/>
                <w:sz w:val="18"/>
              </w:rPr>
            </w:pPr>
            <w:r>
              <w:rPr>
                <w:b/>
                <w:i/>
                <w:color w:val="0000FF"/>
                <w:sz w:val="18"/>
              </w:rPr>
              <w:t>(If Not planned, skip to 22)</w:t>
            </w:r>
          </w:p>
        </w:tc>
        <w:tc>
          <w:tcPr>
            <w:tcW w:w="1041" w:type="dxa"/>
            <w:tcBorders>
              <w:right w:val="single" w:color="000000" w:sz="6" w:space="0"/>
            </w:tcBorders>
          </w:tcPr>
          <w:p w:rsidR="00785C2A" w:rsidP="003D774C" w:rsidRDefault="00785C2A" w14:paraId="0CD811B6" w14:textId="77777777">
            <w:pPr>
              <w:pStyle w:val="TableParagraph"/>
              <w:spacing w:before="9"/>
              <w:rPr>
                <w:sz w:val="24"/>
              </w:rPr>
            </w:pPr>
          </w:p>
          <w:p w:rsidR="00785C2A" w:rsidP="003D774C" w:rsidRDefault="00785C2A" w14:paraId="582C2FBC" w14:textId="77777777">
            <w:pPr>
              <w:pStyle w:val="TableParagraph"/>
              <w:spacing w:line="210" w:lineRule="exact"/>
              <w:ind w:left="531"/>
              <w:rPr>
                <w:sz w:val="20"/>
              </w:rPr>
            </w:pPr>
            <w:r>
              <w:rPr>
                <w:noProof/>
                <w:position w:val="-3"/>
                <w:sz w:val="20"/>
              </w:rPr>
              <mc:AlternateContent>
                <mc:Choice Requires="wpg">
                  <w:drawing>
                    <wp:inline distT="0" distB="0" distL="0" distR="0" wp14:anchorId="792241F7" wp14:editId="32499D1D">
                      <wp:extent cx="133350" cy="133350"/>
                      <wp:effectExtent l="10160" t="3810" r="8890" b="5715"/>
                      <wp:docPr id="1428" name="Group 135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133350"/>
                                <a:chOff x="0" y="0"/>
                                <a:chExt cx="210" cy="210"/>
                              </a:xfrm>
                            </wpg:grpSpPr>
                            <wps:wsp>
                              <wps:cNvPr id="1429" name="Rectangle 1354"/>
                              <wps:cNvSpPr>
                                <a:spLocks noChangeArrowheads="1"/>
                              </wps:cNvSpPr>
                              <wps:spPr bwMode="auto">
                                <a:xfrm>
                                  <a:off x="5" y="5"/>
                                  <a:ext cx="200" cy="2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1353" style="width:10.5pt;height:10.5pt;mso-position-horizontal-relative:char;mso-position-vertical-relative:line" coordsize="210,210" o:spid="_x0000_s1026" w14:anchorId="01617E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xS4CigIAAIQFAAAOAAAAZHJzL2Uyb0RvYy54bWykVNtu2zAMfR+wfxD0vjrOpWuNOkWRtsGA&#10;bivW7QMUWbaFyZJGKXGyrx8lOZelDwM6PwikSR2R50i8ud12imwEOGl0SfOLESVCc1NJ3ZT0x/fH&#10;D1eUOM90xZTRoqQ74ejt/P27m94WYmxaoyoBBEG0K3pb0tZ7W2SZ463omLswVmgM1gY65tGFJquA&#10;9YjeqWw8Gl1mvYHKguHCOfx7n4J0HvHrWnD/ta6d8ESVFGvzcYW4rsKazW9Y0QCzreRDGewNVXRM&#10;ajz0AHXPPCNrkK+gOsnBOFP7C266zNS15CL2gN3ko7NulmDWNvbSFH1jDzQhtWc8vRmWf9k8A5EV&#10;ajcdo1aadahSPJjkk9kkENTbpsC8JdgX+wypSzSfDP/pMJydx4PfpGSy6j+bChHZ2ptI0LaGLkBg&#10;62QbddgddBBbTzj+zCeTyQzV4hga7KgTb1HMV7t4+zDsG+fDpmCEyliRjoslDiWFfvCuuSOd7v/o&#10;fGmZFVElF2g60nm9p/MbXkOmGyUCpdNEaczd8+kSmUSbRYuJ4g7A9K1gFZaWx05CzQieNgTHoRT/&#10;ZHdGCVI4Cwis2LOLzyZRG4xTllhhwfmlMB0JRkkB646isc2T8yl1nxIQtXmUSkVwpUlf0ssgW4g4&#10;o2QVgtGBZrVQQDYsPML4Def+lRaQ75lrU14MpcI76XFGKNmV9OqwmxWBnwddxeM9kyrZqLnS8VIm&#10;jpLcK1PtkC8waQDgwEKjNfCbkh4ff0ndrzUDQYn6pJHz63w6DdMiOtPZxzE6cBpZnUaY5ghVUk9J&#10;Mhc+TZi1Bdm0eFIeSdHmDl9BLSOTQcNU1VAs3sjhLeFTj3d3GEthlpz6Mes4POd/AAAA//8DAFBL&#10;AwQUAAYACAAAACEAggO5gNgAAAADAQAADwAAAGRycy9kb3ducmV2LnhtbEyPQUvDQBCF70L/wzIF&#10;b3aTiiIxm1KKeiqCrSDeptlpEpqdDdltkv57Rz3oZYbHG958L19NrlUD9aHxbCBdJKCIS28brgy8&#10;759vHkCFiGyx9UwGLhRgVcyucsysH/mNhl2slIRwyNBAHWOXaR3KmhyGhe+IxTv63mEU2Vfa9jhK&#10;uGv1MknutcOG5UONHW1qKk+7szPwMuK4vk2fhu3puLl87u9eP7YpGXM9n9aPoCJN8e8YvvEFHQph&#10;Ovgz26BaA1Ik/kzxlqmow+/WRa7/sxdfAAAA//8DAFBLAQItABQABgAIAAAAIQC2gziS/gAAAOEB&#10;AAATAAAAAAAAAAAAAAAAAAAAAABbQ29udGVudF9UeXBlc10ueG1sUEsBAi0AFAAGAAgAAAAhADj9&#10;If/WAAAAlAEAAAsAAAAAAAAAAAAAAAAALwEAAF9yZWxzLy5yZWxzUEsBAi0AFAAGAAgAAAAhAJDF&#10;LgKKAgAAhAUAAA4AAAAAAAAAAAAAAAAALgIAAGRycy9lMm9Eb2MueG1sUEsBAi0AFAAGAAgAAAAh&#10;AIIDuYDYAAAAAwEAAA8AAAAAAAAAAAAAAAAA5AQAAGRycy9kb3ducmV2LnhtbFBLBQYAAAAABAAE&#10;APMAAADpBQAAAAA=&#10;">
                      <v:rect id="Rectangle 1354" style="position:absolute;left:5;top:5;width:200;height:200;visibility:visible;mso-wrap-style:square;v-text-anchor:top" o:spid="_x0000_s1027"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C4zMwgAAAN0AAAAPAAAAZHJzL2Rvd25yZXYueG1sRE/dasIw&#10;FL4f7B3CGXgzZrp26OyMIgNhV4OqD3Bojk1ZclKaaOPbm8Fgd+fj+z3rbXJWXGkMvWcFr/MCBHHr&#10;dc+dgtNx//IOIkRkjdYzKbhRgO3m8WGNtfYTN3Q9xE7kEA41KjAxDrWUoTXkMMz9QJy5sx8dxgzH&#10;TuoRpxzurCyLYiEd9pwbDA70aaj9OVycgudgkzNNV5XNMp12l8lW1bdVavaUdh8gIqX4L/5zf+k8&#10;/61cwe83+QS5uQMAAP//AwBQSwECLQAUAAYACAAAACEA2+H2y+4AAACFAQAAEwAAAAAAAAAAAAAA&#10;AAAAAAAAW0NvbnRlbnRfVHlwZXNdLnhtbFBLAQItABQABgAIAAAAIQBa9CxbvwAAABUBAAALAAAA&#10;AAAAAAAAAAAAAB8BAABfcmVscy8ucmVsc1BLAQItABQABgAIAAAAIQD9C4zMwgAAAN0AAAAPAAAA&#10;AAAAAAAAAAAAAAcCAABkcnMvZG93bnJldi54bWxQSwUGAAAAAAMAAwC3AAAA9gIAAAAA&#10;"/>
                      <w10:anchorlock/>
                    </v:group>
                  </w:pict>
                </mc:Fallback>
              </mc:AlternateContent>
            </w:r>
          </w:p>
        </w:tc>
        <w:tc>
          <w:tcPr>
            <w:tcW w:w="1024" w:type="dxa"/>
            <w:tcBorders>
              <w:left w:val="single" w:color="000000" w:sz="6" w:space="0"/>
            </w:tcBorders>
          </w:tcPr>
          <w:p w:rsidR="00785C2A" w:rsidP="003D774C" w:rsidRDefault="00785C2A" w14:paraId="3230171D" w14:textId="77777777">
            <w:pPr>
              <w:pStyle w:val="TableParagraph"/>
              <w:spacing w:before="9"/>
              <w:rPr>
                <w:sz w:val="24"/>
              </w:rPr>
            </w:pPr>
          </w:p>
          <w:p w:rsidR="00785C2A" w:rsidP="003D774C" w:rsidRDefault="00785C2A" w14:paraId="79F388E0" w14:textId="77777777">
            <w:pPr>
              <w:pStyle w:val="TableParagraph"/>
              <w:spacing w:line="210" w:lineRule="exact"/>
              <w:ind w:left="367"/>
              <w:rPr>
                <w:sz w:val="20"/>
              </w:rPr>
            </w:pPr>
            <w:r>
              <w:rPr>
                <w:noProof/>
                <w:position w:val="-3"/>
                <w:sz w:val="20"/>
              </w:rPr>
              <mc:AlternateContent>
                <mc:Choice Requires="wpg">
                  <w:drawing>
                    <wp:inline distT="0" distB="0" distL="0" distR="0" wp14:anchorId="4D1D2917" wp14:editId="72BE4319">
                      <wp:extent cx="133350" cy="133350"/>
                      <wp:effectExtent l="6350" t="3810" r="3175" b="5715"/>
                      <wp:docPr id="1426" name="Group 135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133350"/>
                                <a:chOff x="0" y="0"/>
                                <a:chExt cx="210" cy="210"/>
                              </a:xfrm>
                            </wpg:grpSpPr>
                            <wps:wsp>
                              <wps:cNvPr id="1427" name="Rectangle 1352"/>
                              <wps:cNvSpPr>
                                <a:spLocks noChangeArrowheads="1"/>
                              </wps:cNvSpPr>
                              <wps:spPr bwMode="auto">
                                <a:xfrm>
                                  <a:off x="5" y="5"/>
                                  <a:ext cx="200" cy="2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1351" style="width:10.5pt;height:10.5pt;mso-position-horizontal-relative:char;mso-position-vertical-relative:line" coordsize="210,210" o:spid="_x0000_s1026" w14:anchorId="614A59C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GLblhwIAAIQFAAAOAAAAZHJzL2Uyb0RvYy54bWykVNtu2zAMfR+wfxD0vjrOrZ0RpyiathjQ&#10;bcW6fYAiy7YwWdIoJU729aMk57L2YUDnB4E0KV7OEbm43nWKbAU4aXRJ84sRJUJzU0ndlPTH9/sP&#10;V5Q4z3TFlNGipHvh6PXy/btFbwsxNq1RlQCCQbQrelvS1ntbZJnjreiYuzBWaDTWBjrmUYUmq4D1&#10;GL1T2Xg0mme9gcqC4cI5/LtKRrqM8etacP+1rp3wRJUUa/PxhHiuw5ktF6xogNlW8qEM9oYqOiY1&#10;Jj2GWjHPyAbkq1Cd5GCcqf0FN11m6lpyEXvAbvLRi24ewGxs7KUp+sYeYUJoX+D05rD8y/YJiKyQ&#10;u+l4TolmHbIUE5N8MssDQL1tCvR7APtsnyB1ieKj4T8dmrOX9qA3yZms+8+mwohs400EaFdDF0Jg&#10;62QXedgfeRA7Tzj+zCeTyQzZ4mga5MgTb5HMV7d4ezfcG+fDpSCEyliR0sUSh5JCP/jW3AlO939w&#10;PrfMisiSCzCd4Lw8wPkNnyHTjRIB0nGCNPoe8HQJTKLNbYuO4gbA9K1gFZYWKcAGzi4ExSEV/0R3&#10;RglCOEuv/IAujk2CNgjnKLHCgvMPwnQkCCUFrDuSxraPzifXg0vgUJt7qVSkRmnSl3QeaAsWZ5Ss&#10;gjEq0KxvFZAtC0MYvyHvX24h8oq5NvlFUyq8kx53hJJdSa+Ot1kR8LnTVUzvmVRJRs6Vjo8yYZTo&#10;Xptqj3iBSQsAFxYKrYHflPQ4/CV1vzYMBCXqk0bMP+bTadgWUZnOLseowLllfW5hmmOoknpKknjr&#10;04bZWJBNi5nyCIo2NzgFtYxIBg5TVUOx+CKHWcJRj293WEthl5zr0eu0PJd/AAAA//8DAFBLAwQU&#10;AAYACAAAACEAggO5gNgAAAADAQAADwAAAGRycy9kb3ducmV2LnhtbEyPQUvDQBCF70L/wzIFb3aT&#10;iiIxm1KKeiqCrSDeptlpEpqdDdltkv57Rz3oZYbHG958L19NrlUD9aHxbCBdJKCIS28brgy8759v&#10;HkCFiGyx9UwGLhRgVcyucsysH/mNhl2slIRwyNBAHWOXaR3KmhyGhe+IxTv63mEU2Vfa9jhKuGv1&#10;MknutcOG5UONHW1qKk+7szPwMuK4vk2fhu3puLl87u9eP7YpGXM9n9aPoCJN8e8YvvEFHQphOvgz&#10;26BaA1Ik/kzxlqmow+/WRa7/sxdfAAAA//8DAFBLAQItABQABgAIAAAAIQC2gziS/gAAAOEBAAAT&#10;AAAAAAAAAAAAAAAAAAAAAABbQ29udGVudF9UeXBlc10ueG1sUEsBAi0AFAAGAAgAAAAhADj9If/W&#10;AAAAlAEAAAsAAAAAAAAAAAAAAAAALwEAAF9yZWxzLy5yZWxzUEsBAi0AFAAGAAgAAAAhAAYYtuWH&#10;AgAAhAUAAA4AAAAAAAAAAAAAAAAALgIAAGRycy9lMm9Eb2MueG1sUEsBAi0AFAAGAAgAAAAhAIID&#10;uYDYAAAAAwEAAA8AAAAAAAAAAAAAAAAA4QQAAGRycy9kb3ducmV2LnhtbFBLBQYAAAAABAAEAPMA&#10;AADmBQAAAAA=&#10;">
                      <v:rect id="Rectangle 1352" style="position:absolute;left:5;top:5;width:200;height:200;visibility:visible;mso-wrap-style:square;v-text-anchor:top" o:spid="_x0000_s1027"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2L0lwgAAAN0AAAAPAAAAZHJzL2Rvd25yZXYueG1sRE9LasMw&#10;EN0XegcxhW5KI9cuTXCihFAodBVw4gMM1sQykUbGUmL19lUh0N083nc2u+SsuNEUBs8K3hYFCOLO&#10;64F7Be3p63UFIkRkjdYzKfihALvt48MGa+1nbuh2jL3IIRxqVGBiHGspQ2fIYVj4kThzZz85jBlO&#10;vdQTzjncWVkWxYd0OHBuMDjSp6Hucrw6BS/BJmeaviqbZWr319lW1cEq9fyU9msQkVL8F9/d3zrP&#10;fy+X8PdNPkFufwEAAP//AwBQSwECLQAUAAYACAAAACEA2+H2y+4AAACFAQAAEwAAAAAAAAAAAAAA&#10;AAAAAAAAW0NvbnRlbnRfVHlwZXNdLnhtbFBLAQItABQABgAIAAAAIQBa9CxbvwAAABUBAAALAAAA&#10;AAAAAAAAAAAAAB8BAABfcmVscy8ucmVsc1BLAQItABQABgAIAAAAIQDj2L0lwgAAAN0AAAAPAAAA&#10;AAAAAAAAAAAAAAcCAABkcnMvZG93bnJldi54bWxQSwUGAAAAAAMAAwC3AAAA9gIAAAAA&#10;"/>
                      <w10:anchorlock/>
                    </v:group>
                  </w:pict>
                </mc:Fallback>
              </mc:AlternateContent>
            </w:r>
          </w:p>
        </w:tc>
        <w:tc>
          <w:tcPr>
            <w:tcW w:w="901" w:type="dxa"/>
          </w:tcPr>
          <w:p w:rsidR="00785C2A" w:rsidP="003D774C" w:rsidRDefault="00785C2A" w14:paraId="0ED6F54F" w14:textId="77777777">
            <w:pPr>
              <w:pStyle w:val="TableParagraph"/>
              <w:spacing w:before="9"/>
              <w:rPr>
                <w:sz w:val="24"/>
              </w:rPr>
            </w:pPr>
          </w:p>
          <w:p w:rsidR="00785C2A" w:rsidP="003D774C" w:rsidRDefault="00785C2A" w14:paraId="678D9BF5" w14:textId="77777777">
            <w:pPr>
              <w:pStyle w:val="TableParagraph"/>
              <w:spacing w:line="210" w:lineRule="exact"/>
              <w:ind w:left="319"/>
              <w:rPr>
                <w:sz w:val="20"/>
              </w:rPr>
            </w:pPr>
            <w:r>
              <w:rPr>
                <w:noProof/>
                <w:position w:val="-3"/>
                <w:sz w:val="20"/>
              </w:rPr>
              <mc:AlternateContent>
                <mc:Choice Requires="wpg">
                  <w:drawing>
                    <wp:inline distT="0" distB="0" distL="0" distR="0" wp14:anchorId="08211DEE" wp14:editId="7985F312">
                      <wp:extent cx="133350" cy="133350"/>
                      <wp:effectExtent l="5715" t="3810" r="3810" b="5715"/>
                      <wp:docPr id="1424" name="Group 13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133350"/>
                                <a:chOff x="0" y="0"/>
                                <a:chExt cx="210" cy="210"/>
                              </a:xfrm>
                            </wpg:grpSpPr>
                            <wps:wsp>
                              <wps:cNvPr id="1425" name="Rectangle 1350"/>
                              <wps:cNvSpPr>
                                <a:spLocks noChangeArrowheads="1"/>
                              </wps:cNvSpPr>
                              <wps:spPr bwMode="auto">
                                <a:xfrm>
                                  <a:off x="5" y="5"/>
                                  <a:ext cx="200" cy="2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1349" style="width:10.5pt;height:10.5pt;mso-position-horizontal-relative:char;mso-position-vertical-relative:line" coordsize="210,210" o:spid="_x0000_s1026" w14:anchorId="6F209AC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z3gmiwIAAIQFAAAOAAAAZHJzL2Uyb0RvYy54bWykVNtu2zAMfR+wfxD0vjhOnK416hRF0xYD&#10;uq1Ytw9QZNkWJksapcTpvn6U5FzWPgzo/CCQJnVEniPx8mrXK7IV4KTRFc0nU0qE5qaWuq3oj+93&#10;H84pcZ7pmimjRUWfhaNXy/fvLgdbipnpjKoFEATRrhxsRTvvbZlljneiZ25irNAYbAz0zKMLbVYD&#10;GxC9V9lsOj3LBgO1BcOFc/h3lYJ0GfGbRnD/tWmc8ERVFGvzcYW4rsOaLS9Z2QKzneRjGewNVfRM&#10;ajz0ALVinpENyFdQveRgnGn8hJs+M00juYg9YDf59EU392A2NvbSlkNrDzQhtS94ejMs/7J9BCJr&#10;1K6YFZRo1qNK8WCSz4uLQNBg2xLz7sE+2UdIXaL5YPhPh+HsZTz4bUom6+GzqRGRbbyJBO0a6AME&#10;tk52UYfngw5i5wnHn/l8Pl+gWhxDox114h2K+WoX727HfbN83BSMUBkr03GxxLGk0A/eNXek0/0f&#10;nU8dsyKq5AJNRzoXezq/4TVkulUCKcW+IqUxd8+nS2QSbW46TBTXAGboBKuxtDx2EmpG8LQhOA6l&#10;+Ce7WAFSuAgIrNyzi88mURuMU5ZYacH5e2F6EoyKAtYdRWPbB+dT6j4lIGpzJ5WK4EqToaJnob0Q&#10;cUbJOgSjA+36RgHZsvAI4zee+1daQF4x16W8GEqF99LjjFCyr+j5YTcrAz+3uo7HeyZVslFzpeOl&#10;TBwludemfka+wKQBgAMLjc7Ab0oGfPwVdb82DAQl6pNGzi/yogjTIjrF4uMMHTiNrE8jTHOEqqin&#10;JJk3Pk2YjQXZdnhSHknR5hpfQSMjk0HDVNVYLN7I8S3hU493dxxLYZac+jHrODyXfwAAAP//AwBQ&#10;SwMEFAAGAAgAAAAhAIIDuYDYAAAAAwEAAA8AAABkcnMvZG93bnJldi54bWxMj0FLw0AQhe9C/8My&#10;BW92k4oiMZtSinoqgq0g3qbZaRKanQ3ZbZL+e0c96GWGxxvefC9fTa5VA/Wh8WwgXSSgiEtvG64M&#10;vO+fbx5AhYhssfVMBi4UYFXMrnLMrB/5jYZdrJSEcMjQQB1jl2kdypochoXviMU7+t5hFNlX2vY4&#10;Srhr9TJJ7rXDhuVDjR1taipPu7Mz8DLiuL5Nn4bt6bi5fO7vXj+2KRlzPZ/Wj6AiTfHvGL7xBR0K&#10;YTr4M9ugWgNSJP5M8ZapqMPv1kWu/7MXXwAAAP//AwBQSwECLQAUAAYACAAAACEAtoM4kv4AAADh&#10;AQAAEwAAAAAAAAAAAAAAAAAAAAAAW0NvbnRlbnRfVHlwZXNdLnhtbFBLAQItABQABgAIAAAAIQA4&#10;/SH/1gAAAJQBAAALAAAAAAAAAAAAAAAAAC8BAABfcmVscy8ucmVsc1BLAQItABQABgAIAAAAIQCZ&#10;z3gmiwIAAIQFAAAOAAAAAAAAAAAAAAAAAC4CAABkcnMvZTJvRG9jLnhtbFBLAQItABQABgAIAAAA&#10;IQCCA7mA2AAAAAMBAAAPAAAAAAAAAAAAAAAAAOUEAABkcnMvZG93bnJldi54bWxQSwUGAAAAAAQA&#10;BADzAAAA6gUAAAAA&#10;">
                      <v:rect id="Rectangle 1350" style="position:absolute;left:5;top:5;width:200;height:200;visibility:visible;mso-wrap-style:square;v-text-anchor:top" o:spid="_x0000_s1027"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RobJwgAAAN0AAAAPAAAAZHJzL2Rvd25yZXYueG1sRE/dasIw&#10;FL4f7B3CGXgzZrp2OumMIgNhV4OqD3Bojk1ZclKaaOPbm8Fgd+fj+z3rbXJWXGkMvWcFr/MCBHHr&#10;dc+dgtNx/7ICESKyRuuZFNwowHbz+LDGWvuJG7oeYidyCIcaFZgYh1rK0BpyGOZ+IM7c2Y8OY4Zj&#10;J/WIUw53VpZFsZQOe84NBgf6NNT+HC5OwXOwyZmmq8rmPZ12l8lW1bdVavaUdh8gIqX4L/5zf+k8&#10;/61cwO83+QS5uQMAAP//AwBQSwECLQAUAAYACAAAACEA2+H2y+4AAACFAQAAEwAAAAAAAAAAAAAA&#10;AAAAAAAAW0NvbnRlbnRfVHlwZXNdLnhtbFBLAQItABQABgAIAAAAIQBa9CxbvwAAABUBAAALAAAA&#10;AAAAAAAAAAAAAB8BAABfcmVscy8ucmVsc1BLAQItABQABgAIAAAAIQB8RobJwgAAAN0AAAAPAAAA&#10;AAAAAAAAAAAAAAcCAABkcnMvZG93bnJldi54bWxQSwUGAAAAAAMAAwC3AAAA9gIAAAAA&#10;"/>
                      <w10:anchorlock/>
                    </v:group>
                  </w:pict>
                </mc:Fallback>
              </mc:AlternateContent>
            </w:r>
          </w:p>
        </w:tc>
        <w:tc>
          <w:tcPr>
            <w:tcW w:w="1212" w:type="dxa"/>
          </w:tcPr>
          <w:p w:rsidR="00785C2A" w:rsidP="003D774C" w:rsidRDefault="00785C2A" w14:paraId="3EA4F20D" w14:textId="77777777">
            <w:pPr>
              <w:pStyle w:val="TableParagraph"/>
              <w:spacing w:before="9"/>
              <w:rPr>
                <w:sz w:val="24"/>
              </w:rPr>
            </w:pPr>
          </w:p>
          <w:p w:rsidR="00785C2A" w:rsidP="003D774C" w:rsidRDefault="00785C2A" w14:paraId="58E6B3B7" w14:textId="77777777">
            <w:pPr>
              <w:pStyle w:val="TableParagraph"/>
              <w:spacing w:line="210" w:lineRule="exact"/>
              <w:ind w:left="521"/>
              <w:rPr>
                <w:sz w:val="20"/>
              </w:rPr>
            </w:pPr>
            <w:r>
              <w:rPr>
                <w:noProof/>
                <w:position w:val="-3"/>
                <w:sz w:val="20"/>
              </w:rPr>
              <mc:AlternateContent>
                <mc:Choice Requires="wpg">
                  <w:drawing>
                    <wp:inline distT="0" distB="0" distL="0" distR="0" wp14:anchorId="22CB01E9" wp14:editId="61151199">
                      <wp:extent cx="133350" cy="133350"/>
                      <wp:effectExtent l="5715" t="3810" r="3810" b="5715"/>
                      <wp:docPr id="65" name="Group 13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133350"/>
                                <a:chOff x="0" y="0"/>
                                <a:chExt cx="210" cy="210"/>
                              </a:xfrm>
                            </wpg:grpSpPr>
                            <wps:wsp>
                              <wps:cNvPr id="67" name="Rectangle 1350"/>
                              <wps:cNvSpPr>
                                <a:spLocks noChangeArrowheads="1"/>
                              </wps:cNvSpPr>
                              <wps:spPr bwMode="auto">
                                <a:xfrm>
                                  <a:off x="5" y="5"/>
                                  <a:ext cx="200" cy="2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1349" style="width:10.5pt;height:10.5pt;mso-position-horizontal-relative:char;mso-position-vertical-relative:line" coordsize="210,210" o:spid="_x0000_s1026" w14:anchorId="6F1207E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SK5WiQIAAIAFAAAOAAAAZHJzL2Uyb0RvYy54bWykVNtu2zAMfR+wfxD0vjjOpRejTlGkbTCg&#10;24p1+wBFlm1hsqRRSpzu60tJTpqlDwO6PBhkSB2R54i8ut51imwFOGl0SfPRmBKhuamkbkr688f9&#10;pwtKnGe6YspoUdJn4ej14uOHq94WYmJaoyoBBEG0K3pb0tZ7W2SZ463omBsZKzQGawMd8+hCk1XA&#10;ekTvVDYZj8+y3kBlwXDhHP57m4J0EfHrWnD/ra6d8ESVFGvz8Qvxuw7fbHHFigaYbSUfymDvqKJj&#10;UuOlB6hb5hnZgHwD1UkOxpnaj7jpMlPXkovYA3aTj0+6WYHZ2NhLU/SNPdCE1J7w9G5Y/nX7CERW&#10;JT2bU6JZhxrFa0k+nV0GenrbFJi1AvtkHyH1iOaD4b8chrPTePCblEzW/RdTISLbeBPp2dXQBQhs&#10;nOyiCs8HFcTOE45/5tPpdI5acQwNdlSJtyjlm1O8vRvOTfLhUDBCZaxI18USh5JCP/jS3CuZ7v/I&#10;fGqZFVEjF2jak3m+J/M7PkGmGyWQUOwqEhoz92y6RCXRZtliorgBMH0rWIWF5bGPUDFCpwPBcSjE&#10;P7lFOZHAeUBgxZ5bHJlEbDCOOWKFBedXwnQkGCUFrDtKxrYPzqfUfUpA1OZeKhXBlSY9vp/QXog4&#10;o2QVgtGBZr1UQLYsDGD8Dff+lRaQb5lrU14MpcI76XE/KNmV9OJwmhWBnztdxes9kyrZqLjS8Ukm&#10;jpLYa1M9I19g0vDjskKjNfCHkh4Hv6Tu94aBoER91sj5ZT6bhU0Rndn8fIIOHEfWxxGmOUKV1FOS&#10;zKVP22VjQTYt3pRHUrS5wRmoZWQyaJiqGorF9zhMEo55fLnDSgp75NiPWa+Lc/ECAAD//wMAUEsD&#10;BBQABgAIAAAAIQCCA7mA2AAAAAMBAAAPAAAAZHJzL2Rvd25yZXYueG1sTI9BS8NAEIXvQv/DMgVv&#10;dpOKIjGbUop6KoKtIN6m2WkSmp0N2W2S/ntHPehlhscb3nwvX02uVQP1ofFsIF0koIhLbxuuDLzv&#10;n28eQIWIbLH1TAYuFGBVzK5yzKwf+Y2GXayUhHDI0EAdY5dpHcqaHIaF74jFO/reYRTZV9r2OEq4&#10;a/UySe61w4blQ40dbWoqT7uzM/Ay4ri+TZ+G7em4uXzu714/tikZcz2f1o+gIk3x7xi+8QUdCmE6&#10;+DPboFoDUiT+TPGWqajD79ZFrv+zF18AAAD//wMAUEsBAi0AFAAGAAgAAAAhALaDOJL+AAAA4QEA&#10;ABMAAAAAAAAAAAAAAAAAAAAAAFtDb250ZW50X1R5cGVzXS54bWxQSwECLQAUAAYACAAAACEAOP0h&#10;/9YAAACUAQAACwAAAAAAAAAAAAAAAAAvAQAAX3JlbHMvLnJlbHNQSwECLQAUAAYACAAAACEAA0iu&#10;VokCAACABQAADgAAAAAAAAAAAAAAAAAuAgAAZHJzL2Uyb0RvYy54bWxQSwECLQAUAAYACAAAACEA&#10;ggO5gNgAAAADAQAADwAAAAAAAAAAAAAAAADjBAAAZHJzL2Rvd25yZXYueG1sUEsFBgAAAAAEAAQA&#10;8wAAAOgFAAAAAA==&#10;">
                      <v:rect id="Rectangle 1350" style="position:absolute;left:5;top:5;width:200;height:200;visibility:visible;mso-wrap-style:square;v-text-anchor:top" o:spid="_x0000_s1027"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JjrwQAAANsAAAAPAAAAZHJzL2Rvd25yZXYueG1sRI/RagIx&#10;FETfBf8hXKEvUrN1QWU1ihQEnwpr/YDL5nazmNwsm+jGvzeFQh+HmTnD7A7JWfGgIXSeFXwsChDE&#10;jdcdtwqu36f3DYgQkTVaz6TgSQEO++lkh5X2I9f0uMRWZAiHChWYGPtKytAYchgWvifO3o8fHMYs&#10;h1bqAccMd1Yui2IlHXacFwz29GmouV3uTsE82ORM3ZbLep2ux/toy/LLKvU2S8ctiEgp/of/2met&#10;YLWG3y/5B8j9CwAA//8DAFBLAQItABQABgAIAAAAIQDb4fbL7gAAAIUBAAATAAAAAAAAAAAAAAAA&#10;AAAAAABbQ29udGVudF9UeXBlc10ueG1sUEsBAi0AFAAGAAgAAAAhAFr0LFu/AAAAFQEAAAsAAAAA&#10;AAAAAAAAAAAAHwEAAF9yZWxzLy5yZWxzUEsBAi0AFAAGAAgAAAAhAA34mOvBAAAA2wAAAA8AAAAA&#10;AAAAAAAAAAAABwIAAGRycy9kb3ducmV2LnhtbFBLBQYAAAAAAwADALcAAAD1AgAAAAA=&#10;"/>
                      <w10:anchorlock/>
                    </v:group>
                  </w:pict>
                </mc:Fallback>
              </mc:AlternateContent>
            </w:r>
          </w:p>
        </w:tc>
        <w:tc>
          <w:tcPr>
            <w:tcW w:w="2737" w:type="dxa"/>
            <w:tcBorders>
              <w:top w:val="single" w:color="000000" w:sz="6" w:space="0"/>
              <w:right w:val="single" w:color="000000" w:sz="6" w:space="0"/>
            </w:tcBorders>
          </w:tcPr>
          <w:p w:rsidR="00785C2A" w:rsidP="003D774C" w:rsidRDefault="00785C2A" w14:paraId="258948E7" w14:textId="77777777">
            <w:pPr>
              <w:pStyle w:val="TableParagraph"/>
              <w:rPr>
                <w:sz w:val="20"/>
              </w:rPr>
            </w:pPr>
          </w:p>
          <w:p w:rsidR="00785C2A" w:rsidP="003D774C" w:rsidRDefault="00785C2A" w14:paraId="1EBE7C18" w14:textId="77777777">
            <w:pPr>
              <w:pStyle w:val="TableParagraph"/>
              <w:rPr>
                <w:sz w:val="20"/>
              </w:rPr>
            </w:pPr>
          </w:p>
          <w:p w:rsidR="00785C2A" w:rsidP="003D774C" w:rsidRDefault="00785C2A" w14:paraId="0CAB64B6" w14:textId="77777777">
            <w:pPr>
              <w:pStyle w:val="TableParagraph"/>
              <w:spacing w:before="128"/>
              <w:ind w:left="59"/>
              <w:rPr>
                <w:rFonts w:ascii="Calibri"/>
                <w:sz w:val="20"/>
              </w:rPr>
            </w:pPr>
          </w:p>
        </w:tc>
      </w:tr>
      <w:tr w:rsidR="00785C2A" w:rsidTr="003D774C" w14:paraId="226B5671" w14:textId="77777777">
        <w:trPr>
          <w:trHeight w:val="347"/>
        </w:trPr>
        <w:tc>
          <w:tcPr>
            <w:tcW w:w="11510" w:type="dxa"/>
            <w:gridSpan w:val="6"/>
          </w:tcPr>
          <w:p w:rsidR="00785C2A" w:rsidP="003D774C" w:rsidRDefault="00785C2A" w14:paraId="7FB6C9DE" w14:textId="77777777">
            <w:pPr>
              <w:pStyle w:val="TableParagraph"/>
              <w:spacing w:before="36"/>
              <w:ind w:left="316"/>
              <w:rPr>
                <w:sz w:val="20"/>
              </w:rPr>
            </w:pPr>
            <w:r>
              <w:rPr>
                <w:sz w:val="20"/>
              </w:rPr>
              <w:t>a) How are workforce data directly linked with postsecondary data?</w:t>
            </w:r>
          </w:p>
        </w:tc>
      </w:tr>
      <w:tr w:rsidR="00785C2A" w:rsidTr="003D774C" w14:paraId="5BAB0071" w14:textId="77777777">
        <w:trPr>
          <w:trHeight w:val="371"/>
        </w:trPr>
        <w:tc>
          <w:tcPr>
            <w:tcW w:w="4595" w:type="dxa"/>
          </w:tcPr>
          <w:p w:rsidR="00785C2A" w:rsidP="003D774C" w:rsidRDefault="00785C2A" w14:paraId="0ADFEC38" w14:textId="77777777">
            <w:pPr>
              <w:pStyle w:val="TableParagraph"/>
              <w:spacing w:before="48"/>
              <w:ind w:left="532"/>
              <w:rPr>
                <w:sz w:val="20"/>
              </w:rPr>
            </w:pPr>
            <w:proofErr w:type="spellStart"/>
            <w:r>
              <w:rPr>
                <w:sz w:val="20"/>
              </w:rPr>
              <w:t>i</w:t>
            </w:r>
            <w:proofErr w:type="spellEnd"/>
            <w:r>
              <w:rPr>
                <w:sz w:val="20"/>
              </w:rPr>
              <w:t>) An assigned unique identifier</w:t>
            </w:r>
          </w:p>
        </w:tc>
        <w:tc>
          <w:tcPr>
            <w:tcW w:w="1041" w:type="dxa"/>
            <w:tcBorders>
              <w:right w:val="single" w:color="000000" w:sz="6" w:space="0"/>
            </w:tcBorders>
          </w:tcPr>
          <w:p w:rsidR="00785C2A" w:rsidP="003D774C" w:rsidRDefault="00785C2A" w14:paraId="4B75D88A" w14:textId="77777777">
            <w:pPr>
              <w:pStyle w:val="TableParagraph"/>
              <w:spacing w:before="5"/>
              <w:rPr>
                <w:sz w:val="6"/>
              </w:rPr>
            </w:pPr>
          </w:p>
          <w:p w:rsidR="00785C2A" w:rsidP="003D774C" w:rsidRDefault="00785C2A" w14:paraId="030108D1" w14:textId="77777777">
            <w:pPr>
              <w:pStyle w:val="TableParagraph"/>
              <w:spacing w:line="210" w:lineRule="exact"/>
              <w:ind w:left="531"/>
              <w:rPr>
                <w:sz w:val="20"/>
              </w:rPr>
            </w:pPr>
            <w:r>
              <w:rPr>
                <w:noProof/>
                <w:position w:val="-3"/>
                <w:sz w:val="20"/>
              </w:rPr>
              <mc:AlternateContent>
                <mc:Choice Requires="wpg">
                  <w:drawing>
                    <wp:inline distT="0" distB="0" distL="0" distR="0" wp14:anchorId="0050FF24" wp14:editId="3E58B26A">
                      <wp:extent cx="133350" cy="133350"/>
                      <wp:effectExtent l="10160" t="9525" r="8890" b="9525"/>
                      <wp:docPr id="1422" name="Group 134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133350"/>
                                <a:chOff x="0" y="0"/>
                                <a:chExt cx="210" cy="210"/>
                              </a:xfrm>
                            </wpg:grpSpPr>
                            <wps:wsp>
                              <wps:cNvPr id="1423" name="Rectangle 1346"/>
                              <wps:cNvSpPr>
                                <a:spLocks noChangeArrowheads="1"/>
                              </wps:cNvSpPr>
                              <wps:spPr bwMode="auto">
                                <a:xfrm>
                                  <a:off x="5" y="5"/>
                                  <a:ext cx="200" cy="2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1345" style="width:10.5pt;height:10.5pt;mso-position-horizontal-relative:char;mso-position-vertical-relative:line" coordsize="210,210" o:spid="_x0000_s1026" w14:anchorId="0996E7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G0ijiwIAAIQFAAAOAAAAZHJzL2Uyb0RvYy54bWyklNtu2zAMhu8H7B0E3a+Oc+g6o05R9IQB&#10;3Vas2wMwsmwLkyWPUuJ0T19Kcg5rLwZ0uTCokKLI75d4frHtNNtIdMqakucnE86kEbZSpin5zx+3&#10;H844cx5MBdoaWfIn6fjF8v2786Ev5NS2VlcSGSUxrhj6krfe90WWOdHKDtyJ7aUhZ22xA09LbLIK&#10;YaDsnc6mk8lpNliserRCOkf/XicnX8b8dS2F/1bXTnqmS061+fjF+F2Fb7Y8h6JB6FslxjLgDVV0&#10;oAwduk91DR7YGtWrVJ0SaJ2t/YmwXWbrWgkZe6Bu8smLbu7QrvvYS1MMTb/HRGhfcHpzWvF184BM&#10;VaTdfDrlzEBHKsWDWT6bLwKgoW8KirvD/rF/wNQlmfdW/HLkzl76w7pJwWw1fLEVZYS1txHQtsYu&#10;pKDW2Tbq8LTXQW49E/RnPpvNFqSWINdoR51ES2K+2iXam3HfNB83BSNUBkU6LpY4lhT6obvmDjjd&#10;/+F8bKGXUSUXMB1wznY4v9M1BNNoGZCeJqQxdsfTJZjM2KuWAuUloh1aCRWVlsdOQs2UPG0IC0dS&#10;/JPugjNCGEWEYkeXnk1CG4xjSlD06PydtB0LRsmR6o6iwebe+RS6CwkaGnurtI7SaMOGkp8G2YLH&#10;Wa2q4IwLbFZXGtkGwiOMv/Hcv8JC5mtwbYqLrhAGRac8zQitupKf7XdDEfjcmCqGeFA62aS5NvFS&#10;JkZJ7pWtnogX2jQAaGCR0Vr8w9lAj7/k7vcaUHKmPxti/imfz8O0iIv54uOUFnjsWR17wAhKVXLP&#10;WTKvfJow6x5V09JJeYRi7CW9glpFkkHDVNVYLN3I8S3RU493dxxLYZYcr2PUYXgunwEAAP//AwBQ&#10;SwMEFAAGAAgAAAAhAIIDuYDYAAAAAwEAAA8AAABkcnMvZG93bnJldi54bWxMj0FLw0AQhe9C/8My&#10;BW92k4oiMZtSinoqgq0g3qbZaRKanQ3ZbZL+e0c96GWGxxvefC9fTa5VA/Wh8WwgXSSgiEtvG64M&#10;vO+fbx5AhYhssfVMBi4UYFXMrnLMrB/5jYZdrJSEcMjQQB1jl2kdypochoXviMU7+t5hFNlX2vY4&#10;Srhr9TJJ7rXDhuVDjR1taipPu7Mz8DLiuL5Nn4bt6bi5fO7vXj+2KRlzPZ/Wj6AiTfHvGL7xBR0K&#10;YTr4M9ugWgNSJP5M8ZapqMPv1kWu/7MXXwAAAP//AwBQSwECLQAUAAYACAAAACEAtoM4kv4AAADh&#10;AQAAEwAAAAAAAAAAAAAAAAAAAAAAW0NvbnRlbnRfVHlwZXNdLnhtbFBLAQItABQABgAIAAAAIQA4&#10;/SH/1gAAAJQBAAALAAAAAAAAAAAAAAAAAC8BAABfcmVscy8ucmVsc1BLAQItABQABgAIAAAAIQDA&#10;G0ijiwIAAIQFAAAOAAAAAAAAAAAAAAAAAC4CAABkcnMvZTJvRG9jLnhtbFBLAQItABQABgAIAAAA&#10;IQCCA7mA2AAAAAMBAAAPAAAAAAAAAAAAAAAAAOUEAABkcnMvZG93bnJldi54bWxQSwUGAAAAAAQA&#10;BADzAAAA6gUAAAAA&#10;">
                      <v:rect id="Rectangle 1346" style="position:absolute;left:5;top:5;width:200;height:200;visibility:visible;mso-wrap-style:square;v-text-anchor:top" o:spid="_x0000_s1027"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47smwgAAAN0AAAAPAAAAZHJzL2Rvd25yZXYueG1sRE9LasMw&#10;EN0XegcxhW5KI9cubXCjhFAIZBVw6gMM1sQylUbGUmLl9lUg0N083ndWm+SsuNAUBs8K3hYFCOLO&#10;64F7Be3P7nUJIkRkjdYzKbhSgM368WGFtfYzN3Q5xl7kEA41KjAxjrWUoTPkMCz8SJy5k58cxgyn&#10;XuoJ5xzurCyL4kM6HDg3GBzp21D3ezw7BS/BJmeaviqbz9Ruz7OtqoNV6vkpbb9ARErxX3x373We&#10;/15WcPsmnyDXfwAAAP//AwBQSwECLQAUAAYACAAAACEA2+H2y+4AAACFAQAAEwAAAAAAAAAAAAAA&#10;AAAAAAAAW0NvbnRlbnRfVHlwZXNdLnhtbFBLAQItABQABgAIAAAAIQBa9CxbvwAAABUBAAALAAAA&#10;AAAAAAAAAAAAAB8BAABfcmVscy8ucmVsc1BLAQItABQABgAIAAAAIQCc47smwgAAAN0AAAAPAAAA&#10;AAAAAAAAAAAAAAcCAABkcnMvZG93bnJldi54bWxQSwUGAAAAAAMAAwC3AAAA9gIAAAAA&#10;"/>
                      <w10:anchorlock/>
                    </v:group>
                  </w:pict>
                </mc:Fallback>
              </mc:AlternateContent>
            </w:r>
          </w:p>
        </w:tc>
        <w:tc>
          <w:tcPr>
            <w:tcW w:w="1024" w:type="dxa"/>
            <w:tcBorders>
              <w:left w:val="single" w:color="000000" w:sz="6" w:space="0"/>
            </w:tcBorders>
          </w:tcPr>
          <w:p w:rsidR="00785C2A" w:rsidP="003D774C" w:rsidRDefault="00785C2A" w14:paraId="59BBF5DE" w14:textId="77777777">
            <w:pPr>
              <w:pStyle w:val="TableParagraph"/>
              <w:spacing w:before="5"/>
              <w:rPr>
                <w:sz w:val="6"/>
              </w:rPr>
            </w:pPr>
          </w:p>
          <w:p w:rsidR="00785C2A" w:rsidP="003D774C" w:rsidRDefault="00785C2A" w14:paraId="1AD42B7B" w14:textId="77777777">
            <w:pPr>
              <w:pStyle w:val="TableParagraph"/>
              <w:spacing w:line="210" w:lineRule="exact"/>
              <w:ind w:left="367"/>
              <w:rPr>
                <w:sz w:val="20"/>
              </w:rPr>
            </w:pPr>
            <w:r>
              <w:rPr>
                <w:noProof/>
                <w:position w:val="-3"/>
                <w:sz w:val="20"/>
              </w:rPr>
              <mc:AlternateContent>
                <mc:Choice Requires="wpg">
                  <w:drawing>
                    <wp:inline distT="0" distB="0" distL="0" distR="0" wp14:anchorId="6BC15809" wp14:editId="735B3D17">
                      <wp:extent cx="133350" cy="133350"/>
                      <wp:effectExtent l="6350" t="9525" r="3175" b="9525"/>
                      <wp:docPr id="1420" name="Group 134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133350"/>
                                <a:chOff x="0" y="0"/>
                                <a:chExt cx="210" cy="210"/>
                              </a:xfrm>
                            </wpg:grpSpPr>
                            <wps:wsp>
                              <wps:cNvPr id="1421" name="Rectangle 1344"/>
                              <wps:cNvSpPr>
                                <a:spLocks noChangeArrowheads="1"/>
                              </wps:cNvSpPr>
                              <wps:spPr bwMode="auto">
                                <a:xfrm>
                                  <a:off x="5" y="5"/>
                                  <a:ext cx="200" cy="2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1343" style="width:10.5pt;height:10.5pt;mso-position-horizontal-relative:char;mso-position-vertical-relative:line" coordsize="210,210" o:spid="_x0000_s1026" w14:anchorId="3E6DF1B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mL69iwIAAIQFAAAOAAAAZHJzL2Uyb0RvYy54bWyklN9v2yAQx98n7X9AvC+OE6frrDpV1bTV&#10;pG6r1u0PIBjbaBjYQeJ0f30PcH6sfZjU5cE6cseXu89xXFzuekW2Apw0uqL5ZEqJ0NzUUrcV/fnj&#10;9sM5Jc4zXTNltKjok3D0cvn+3cVgSzEznVG1AIIi2pWDrWjnvS2zzPFO9MxNjBUanY2BnnlcQpvV&#10;wAZU71U2m07PssFAbcFw4Rz+u0pOuoz6TSO4/9Y0TniiKoq5+fiF+F2Hb7a8YGULzHaSj2mwN2TR&#10;M6nx0IPUinlGNiBfSfWSg3Gm8RNu+sw0jeQi1oDV5NMX1dyB2dhYS1sOrT1gQrQvOL1Zln/dPgCR&#10;NfaumCEgzXrsUjyY5PNiHgANti0x7g7so32AVCWa94b/cujOXvrDuk3BZD18MTUqso03EdCugT5I&#10;YOlkF/vwdOiD2HnC8c98Pp8vMBmOrtGOfeIdNvPVLt7djPtm+bgpGCEzVqbjYopjSqEevGvuiNP9&#10;H87HjlkRu+QCpiPOfI/zO15DplslAtIiIY2xe54uwSTaXHcYKK4AzNAJVmNqeawk5IziaUNYOGzF&#10;P+kuKEGEi6DAyj1dHJuENhinlFhpwfk7YXoSjIoC5h2bxrb3zqfQfUhQ1OZWKhXFlSZDRc9C24LH&#10;GSXr4IwLaNfXCsiWhSGMv/Hcv8KC8oq5LsVFV0q8lx7fCCX7ip4fdrMy8LnRdTzeM6mSjT1XOl7K&#10;xCi1e23qJ+QFJj0A+GCh0Rn4Q8mAw19R93vDQFCiPmtk/ikvCoTk46JYfAyTAaee9amHaY5SFfWU&#10;JPPapxdmY0G2HZ6URyjaXOEUNDKSDD1MWY3J4o0cZwlHPd7d8VkKb8npOkYdH8/lMwAAAP//AwBQ&#10;SwMEFAAGAAgAAAAhAIIDuYDYAAAAAwEAAA8AAABkcnMvZG93bnJldi54bWxMj0FLw0AQhe9C/8My&#10;BW92k4oiMZtSinoqgq0g3qbZaRKanQ3ZbZL+e0c96GWGxxvefC9fTa5VA/Wh8WwgXSSgiEtvG64M&#10;vO+fbx5AhYhssfVMBi4UYFXMrnLMrB/5jYZdrJSEcMjQQB1jl2kdypochoXviMU7+t5hFNlX2vY4&#10;Srhr9TJJ7rXDhuVDjR1taipPu7Mz8DLiuL5Nn4bt6bi5fO7vXj+2KRlzPZ/Wj6AiTfHvGL7xBR0K&#10;YTr4M9ugWgNSJP5M8ZapqMPv1kWu/7MXXwAAAP//AwBQSwECLQAUAAYACAAAACEAtoM4kv4AAADh&#10;AQAAEwAAAAAAAAAAAAAAAAAAAAAAW0NvbnRlbnRfVHlwZXNdLnhtbFBLAQItABQABgAIAAAAIQA4&#10;/SH/1gAAAJQBAAALAAAAAAAAAAAAAAAAAC8BAABfcmVscy8ucmVsc1BLAQItABQABgAIAAAAIQAC&#10;mL69iwIAAIQFAAAOAAAAAAAAAAAAAAAAAC4CAABkcnMvZTJvRG9jLnhtbFBLAQItABQABgAIAAAA&#10;IQCCA7mA2AAAAAMBAAAPAAAAAAAAAAAAAAAAAOUEAABkcnMvZG93bnJldi54bWxQSwUGAAAAAAQA&#10;BADzAAAA6gUAAAAA&#10;">
                      <v:rect id="Rectangle 1344" style="position:absolute;left:5;top:5;width:200;height:200;visibility:visible;mso-wrap-style:square;v-text-anchor:top" o:spid="_x0000_s1027"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fYDKwgAAAN0AAAAPAAAAZHJzL2Rvd25yZXYueG1sRE/dasIw&#10;FL4f7B3CGexmaGorm1SjyGDg1aDqAxyaY1OWnJQm2uztF2Hg3fn4fs9ml5wVNxpD71nBYl6AIG69&#10;7rlTcD59zVYgQkTWaD2Tgl8KsNs+P22w1n7ihm7H2IkcwqFGBSbGoZYytIYchrkfiDN38aPDmOHY&#10;ST3ilMOdlWVRvEuHPecGgwN9Gmp/jlen4C3Y5EzTVWXzkc7762Sr6tsq9fqS9msQkVJ8iP/dB53n&#10;L8sF3L/JJ8jtHwAAAP//AwBQSwECLQAUAAYACAAAACEA2+H2y+4AAACFAQAAEwAAAAAAAAAAAAAA&#10;AAAAAAAAW0NvbnRlbnRfVHlwZXNdLnhtbFBLAQItABQABgAIAAAAIQBa9CxbvwAAABUBAAALAAAA&#10;AAAAAAAAAAAAAB8BAABfcmVscy8ucmVsc1BLAQItABQABgAIAAAAIQADfYDKwgAAAN0AAAAPAAAA&#10;AAAAAAAAAAAAAAcCAABkcnMvZG93bnJldi54bWxQSwUGAAAAAAMAAwC3AAAA9gIAAAAA&#10;"/>
                      <w10:anchorlock/>
                    </v:group>
                  </w:pict>
                </mc:Fallback>
              </mc:AlternateContent>
            </w:r>
          </w:p>
        </w:tc>
        <w:tc>
          <w:tcPr>
            <w:tcW w:w="901" w:type="dxa"/>
          </w:tcPr>
          <w:p w:rsidR="00785C2A" w:rsidP="003D774C" w:rsidRDefault="00785C2A" w14:paraId="5894D264" w14:textId="77777777">
            <w:pPr>
              <w:pStyle w:val="TableParagraph"/>
              <w:spacing w:before="5"/>
              <w:rPr>
                <w:sz w:val="6"/>
              </w:rPr>
            </w:pPr>
          </w:p>
          <w:p w:rsidR="00785C2A" w:rsidP="003D774C" w:rsidRDefault="00785C2A" w14:paraId="605835D2" w14:textId="77777777">
            <w:pPr>
              <w:pStyle w:val="TableParagraph"/>
              <w:spacing w:line="210" w:lineRule="exact"/>
              <w:ind w:left="319"/>
              <w:rPr>
                <w:sz w:val="20"/>
              </w:rPr>
            </w:pPr>
            <w:r>
              <w:rPr>
                <w:noProof/>
                <w:position w:val="-3"/>
                <w:sz w:val="20"/>
              </w:rPr>
              <mc:AlternateContent>
                <mc:Choice Requires="wpg">
                  <w:drawing>
                    <wp:inline distT="0" distB="0" distL="0" distR="0" wp14:anchorId="0E4383E2" wp14:editId="4F273790">
                      <wp:extent cx="133350" cy="133350"/>
                      <wp:effectExtent l="5715" t="9525" r="3810" b="9525"/>
                      <wp:docPr id="1418" name="Group 13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133350"/>
                                <a:chOff x="0" y="0"/>
                                <a:chExt cx="210" cy="210"/>
                              </a:xfrm>
                            </wpg:grpSpPr>
                            <wps:wsp>
                              <wps:cNvPr id="1419" name="Rectangle 1342"/>
                              <wps:cNvSpPr>
                                <a:spLocks noChangeArrowheads="1"/>
                              </wps:cNvSpPr>
                              <wps:spPr bwMode="auto">
                                <a:xfrm>
                                  <a:off x="5" y="5"/>
                                  <a:ext cx="200" cy="2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1341" style="width:10.5pt;height:10.5pt;mso-position-horizontal-relative:char;mso-position-vertical-relative:line" coordsize="210,210" o:spid="_x0000_s1026" w14:anchorId="6C0816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rQLWhwIAAIQFAAAOAAAAZHJzL2Uyb0RvYy54bWykVNtu2zAMfR+wfxD0vjrOpWuNOkWRtsGA&#10;bivW7QMUWbaFyZJGKXGyrx8lOZelDwM6PwikSfFyjsib222nyEaAk0aXNL8YUSI0N5XUTUl/fH/8&#10;cEWJ80xXTBktSroTjt7O37+76W0hxqY1qhJAMIh2RW9L2npviyxzvBUdcxfGCo3G2kDHPKrQZBWw&#10;HqN3KhuPRpdZb6CyYLhwDv/eJyOdx/h1Lbj/WtdOeKJKirX5eEI8V+HM5jesaIDZVvKhDPaGKjom&#10;NSY9hLpnnpE1yFehOsnBOFP7C266zNS15CL2gN3ko7NulmDWNvbSFH1jDzAhtGc4vTks/7J5BiIr&#10;5G6aI1eadchSTEzyyTQPAPW2KdBvCfbFPkPqEsUnw386NGfn9qA3yZms+s+mwohs7U0EaFtDF0Jg&#10;62QbedgdeBBbTzj+zCeTyQzZ4mga5MgTb5HMV7d4+zDcG+fDpSCEyliR0sUSh5JCP/jW3BFO939w&#10;vrTMisiSCzAd4bzew/kNnyHTjRIB0nGCNPru8XQJTKLNokVHcQdg+lawCkuLFGADJxeC4pCKf6I7&#10;owQhnKVXvkcXxyZBG4RTlFhhwfmlMB0JQkkB646ksc2T88l17xI41OZRKhWpUZr0Jb0MtAWLM0pW&#10;wRgVaFYLBWTDwhDGb8j7l1uIfM9cm/yiKRXeSY87QsmupFeH26wI+DzoKqb3TKokI+dKx0eZMEp0&#10;r0y1Q7zApAWACwuF1sBvSnoc/pK6X2sGghL1SSPm1/l0GrZFVKazj2NU4NSyOrUwzTFUST0lSVz4&#10;tGHWFmTTYqY8gqLNHU5BLSOSgcNU1VAsvshhlnDU49sd1lLYJad69Douz/kfAAAA//8DAFBLAwQU&#10;AAYACAAAACEAggO5gNgAAAADAQAADwAAAGRycy9kb3ducmV2LnhtbEyPQUvDQBCF70L/wzIFb3aT&#10;iiIxm1KKeiqCrSDeptlpEpqdDdltkv57Rz3oZYbHG958L19NrlUD9aHxbCBdJKCIS28brgy8759v&#10;HkCFiGyx9UwGLhRgVcyucsysH/mNhl2slIRwyNBAHWOXaR3KmhyGhe+IxTv63mEU2Vfa9jhKuGv1&#10;MknutcOG5UONHW1qKk+7szPwMuK4vk2fhu3puLl87u9eP7YpGXM9n9aPoCJN8e8YvvEFHQphOvgz&#10;26BaA1Ik/kzxlqmow+/WRa7/sxdfAAAA//8DAFBLAQItABQABgAIAAAAIQC2gziS/gAAAOEBAAAT&#10;AAAAAAAAAAAAAAAAAAAAAABbQ29udGVudF9UeXBlc10ueG1sUEsBAi0AFAAGAAgAAAAhADj9If/W&#10;AAAAlAEAAAsAAAAAAAAAAAAAAAAALwEAAF9yZWxzLy5yZWxzUEsBAi0AFAAGAAgAAAAhALqtAtaH&#10;AgAAhAUAAA4AAAAAAAAAAAAAAAAALgIAAGRycy9lMm9Eb2MueG1sUEsBAi0AFAAGAAgAAAAhAIID&#10;uYDYAAAAAwEAAA8AAAAAAAAAAAAAAAAA4QQAAGRycy9kb3ducmV2LnhtbFBLBQYAAAAABAAEAPMA&#10;AADmBQAAAAA=&#10;">
                      <v:rect id="Rectangle 1342" style="position:absolute;left:5;top:5;width:200;height:200;visibility:visible;mso-wrap-style:square;v-text-anchor:top" o:spid="_x0000_s1027"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Z0ZxwgAAAN0AAAAPAAAAZHJzL2Rvd25yZXYueG1sRE/NagIx&#10;EL4X+g5hCl5KzepKq1ujSKHgSVjrAwybcbOYTJZNdOPbN0Kht/n4fme9Tc6KGw2h86xgNi1AEDde&#10;d9wqOP18vy1BhIis0XomBXcKsN08P62x0n7kmm7H2IocwqFCBSbGvpIyNIYchqnviTN39oPDmOHQ&#10;Sj3gmMOdlfOieJcOO84NBnv6MtRcjlen4DXY5EzdlvP6I51219GW5cEqNXlJu08QkVL8F/+59zrP&#10;X8xW8PgmnyA3vwAAAP//AwBQSwECLQAUAAYACAAAACEA2+H2y+4AAACFAQAAEwAAAAAAAAAAAAAA&#10;AAAAAAAAW0NvbnRlbnRfVHlwZXNdLnhtbFBLAQItABQABgAIAAAAIQBa9CxbvwAAABUBAAALAAAA&#10;AAAAAAAAAAAAAB8BAABfcmVscy8ucmVsc1BLAQItABQABgAIAAAAIQAzZ0ZxwgAAAN0AAAAPAAAA&#10;AAAAAAAAAAAAAAcCAABkcnMvZG93bnJldi54bWxQSwUGAAAAAAMAAwC3AAAA9gIAAAAA&#10;"/>
                      <w10:anchorlock/>
                    </v:group>
                  </w:pict>
                </mc:Fallback>
              </mc:AlternateContent>
            </w:r>
          </w:p>
        </w:tc>
        <w:tc>
          <w:tcPr>
            <w:tcW w:w="1212" w:type="dxa"/>
          </w:tcPr>
          <w:p w:rsidR="00785C2A" w:rsidP="003D774C" w:rsidRDefault="00785C2A" w14:paraId="33159DEB" w14:textId="77777777">
            <w:pPr>
              <w:pStyle w:val="TableParagraph"/>
              <w:spacing w:before="5"/>
              <w:rPr>
                <w:sz w:val="6"/>
              </w:rPr>
            </w:pPr>
          </w:p>
          <w:p w:rsidR="00785C2A" w:rsidP="003D774C" w:rsidRDefault="00785C2A" w14:paraId="5F581809" w14:textId="77777777">
            <w:pPr>
              <w:pStyle w:val="TableParagraph"/>
              <w:spacing w:line="210" w:lineRule="exact"/>
              <w:ind w:left="521"/>
              <w:rPr>
                <w:sz w:val="20"/>
              </w:rPr>
            </w:pPr>
            <w:r>
              <w:rPr>
                <w:noProof/>
                <w:position w:val="-3"/>
                <w:sz w:val="20"/>
              </w:rPr>
              <mc:AlternateContent>
                <mc:Choice Requires="wpg">
                  <w:drawing>
                    <wp:inline distT="0" distB="0" distL="0" distR="0" wp14:anchorId="2E8B6D93" wp14:editId="35F76736">
                      <wp:extent cx="133350" cy="133350"/>
                      <wp:effectExtent l="5715" t="3810" r="3810" b="5715"/>
                      <wp:docPr id="69" name="Group 13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133350"/>
                                <a:chOff x="0" y="0"/>
                                <a:chExt cx="210" cy="210"/>
                              </a:xfrm>
                            </wpg:grpSpPr>
                            <wps:wsp>
                              <wps:cNvPr id="71" name="Rectangle 1350"/>
                              <wps:cNvSpPr>
                                <a:spLocks noChangeArrowheads="1"/>
                              </wps:cNvSpPr>
                              <wps:spPr bwMode="auto">
                                <a:xfrm>
                                  <a:off x="5" y="5"/>
                                  <a:ext cx="200" cy="2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1349" style="width:10.5pt;height:10.5pt;mso-position-horizontal-relative:char;mso-position-vertical-relative:line" coordsize="210,210" o:spid="_x0000_s1026" w14:anchorId="73DD9D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wdiWigIAAIAFAAAOAAAAZHJzL2Uyb0RvYy54bWykVNtu2zAMfR+wfxD0vjrOpRejTlEkbTCg&#10;24p1+wBFlm1hsqRRSpzs60tJTpq1DwM6PwikSR2ShyKvb3adIlsBThpd0vxsRInQ3FRSNyX9+eP+&#10;0yUlzjNdMWW0KOleOHoz//jhureFGJvWqEoAQRDtit6WtPXeFlnmeCs65s6MFRqNtYGOeVShySpg&#10;PaJ3KhuPRudZb6CyYLhwDv8uk5HOI35dC+6/1bUTnqiSYm4+nhDPdTiz+TUrGmC2lXxIg70ji45J&#10;jUGPUEvmGdmAfAPVSQ7GmdqfcdNlpq4lF7EGrCYfvapmBWZjYy1N0Tf2SBNS+4qnd8Pyr9tHILIq&#10;6fkVJZp12KMYluST6VWgp7dNgV4rsE/2EVKNKD4Y/suhOXttD3qTnMm6/2IqRGQbbyI9uxq6AIGF&#10;k13swv7YBbHzhOPPfDKZzLBXHE2DHLvEW2zlm1u8vRvujfPhUhBCZqxI4WKKQ0qhHnxp7oVM939k&#10;PrXMitgjF2gayLzID2R+xyfIdKMEEopVRUKj54FNl6gk2ixadBS3AKZvBaswsTzWETJG6HQhKA4b&#10;8U9uZ5QggbOAwIoDtzgyidggnHLECgvOr4TpSBBKCph3bBnbPjifXA8uAVGbe6lUBFea9Ph+QnnB&#10;4oySVTBGBZr1QgHZsjCA8Rvi/uUWkJfMtckvmlLinfS4H5TsSnp5vM2KwM+drmJ4z6RKMnZc6fgk&#10;E0ep2WtT7ZEvMGn4cVmh0Br4Q0mPg19S93vDQFCiPmvk/CqfTsOmiMp0djFGBU4t61ML0xyhSuop&#10;SeLCp+2ysSCbFiPlkRRtbnEGahmZDD1MWQ3J4nscJgnHPL7cYSWFPXKqR6+XxTl/BgAA//8DAFBL&#10;AwQUAAYACAAAACEAggO5gNgAAAADAQAADwAAAGRycy9kb3ducmV2LnhtbEyPQUvDQBCF70L/wzIF&#10;b3aTiiIxm1KKeiqCrSDeptlpEpqdDdltkv57Rz3oZYbHG958L19NrlUD9aHxbCBdJKCIS28brgy8&#10;759vHkCFiGyx9UwGLhRgVcyucsysH/mNhl2slIRwyNBAHWOXaR3KmhyGhe+IxTv63mEU2Vfa9jhK&#10;uGv1MknutcOG5UONHW1qKk+7szPwMuK4vk2fhu3puLl87u9eP7YpGXM9n9aPoCJN8e8YvvEFHQph&#10;Ovgz26BaA1Ik/kzxlqmow+/WRa7/sxdfAAAA//8DAFBLAQItABQABgAIAAAAIQC2gziS/gAAAOEB&#10;AAATAAAAAAAAAAAAAAAAAAAAAABbQ29udGVudF9UeXBlc10ueG1sUEsBAi0AFAAGAAgAAAAhADj9&#10;If/WAAAAlAEAAAsAAAAAAAAAAAAAAAAALwEAAF9yZWxzLy5yZWxzUEsBAi0AFAAGAAgAAAAhABXB&#10;2JaKAgAAgAUAAA4AAAAAAAAAAAAAAAAALgIAAGRycy9lMm9Eb2MueG1sUEsBAi0AFAAGAAgAAAAh&#10;AIIDuYDYAAAAAwEAAA8AAAAAAAAAAAAAAAAA5AQAAGRycy9kb3ducmV2LnhtbFBLBQYAAAAABAAE&#10;APMAAADpBQAAAAA=&#10;">
                      <v:rect id="Rectangle 1350" style="position:absolute;left:5;top:5;width:200;height:200;visibility:visible;mso-wrap-style:square;v-text-anchor:top" o:spid="_x0000_s1027"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hDPZwQAAANsAAAAPAAAAZHJzL2Rvd25yZXYueG1sRI/RagIx&#10;FETfhf5DuAVfpGZ1QWU1ihQKPhVW/YDL5nazmNwsm+jGvzeFQh+HmTnD7A7JWfGgIXSeFSzmBQji&#10;xuuOWwXXy9fHBkSIyBqtZ1LwpACH/dtkh5X2I9f0OMdWZAiHChWYGPtKytAYchjmvifO3o8fHMYs&#10;h1bqAccMd1Yui2IlHXacFwz29GmouZ3vTsEs2ORM3ZbLep2ux/toy/LbKjV9T8ctiEgp/of/2iet&#10;YL2A3y/5B8j9CwAA//8DAFBLAQItABQABgAIAAAAIQDb4fbL7gAAAIUBAAATAAAAAAAAAAAAAAAA&#10;AAAAAABbQ29udGVudF9UeXBlc10ueG1sUEsBAi0AFAAGAAgAAAAhAFr0LFu/AAAAFQEAAAsAAAAA&#10;AAAAAAAAAAAAHwEAAF9yZWxzLy5yZWxzUEsBAi0AFAAGAAgAAAAhAGiEM9nBAAAA2wAAAA8AAAAA&#10;AAAAAAAAAAAABwIAAGRycy9kb3ducmV2LnhtbFBLBQYAAAAAAwADALcAAAD1AgAAAAA=&#10;"/>
                      <w10:anchorlock/>
                    </v:group>
                  </w:pict>
                </mc:Fallback>
              </mc:AlternateContent>
            </w:r>
          </w:p>
        </w:tc>
        <w:tc>
          <w:tcPr>
            <w:tcW w:w="2737" w:type="dxa"/>
            <w:tcBorders>
              <w:right w:val="single" w:color="000000" w:sz="6" w:space="0"/>
            </w:tcBorders>
          </w:tcPr>
          <w:p w:rsidR="00785C2A" w:rsidP="003D774C" w:rsidRDefault="00785C2A" w14:paraId="519EFF0A" w14:textId="77777777">
            <w:pPr>
              <w:pStyle w:val="TableParagraph"/>
              <w:spacing w:before="37"/>
              <w:ind w:left="59"/>
              <w:rPr>
                <w:rFonts w:ascii="Calibri"/>
                <w:sz w:val="20"/>
              </w:rPr>
            </w:pPr>
          </w:p>
        </w:tc>
      </w:tr>
      <w:tr w:rsidR="00785C2A" w:rsidTr="003D774C" w14:paraId="3C27D1A8" w14:textId="77777777">
        <w:trPr>
          <w:trHeight w:val="371"/>
        </w:trPr>
        <w:tc>
          <w:tcPr>
            <w:tcW w:w="4595" w:type="dxa"/>
          </w:tcPr>
          <w:p w:rsidR="00785C2A" w:rsidP="003D774C" w:rsidRDefault="00785C2A" w14:paraId="4A3CD8C6" w14:textId="77777777">
            <w:pPr>
              <w:pStyle w:val="TableParagraph"/>
              <w:spacing w:before="48"/>
              <w:ind w:left="532"/>
              <w:rPr>
                <w:sz w:val="20"/>
              </w:rPr>
            </w:pPr>
            <w:r>
              <w:rPr>
                <w:sz w:val="20"/>
              </w:rPr>
              <w:t>ii) An element match process</w:t>
            </w:r>
          </w:p>
        </w:tc>
        <w:tc>
          <w:tcPr>
            <w:tcW w:w="1041" w:type="dxa"/>
            <w:tcBorders>
              <w:right w:val="single" w:color="000000" w:sz="6" w:space="0"/>
            </w:tcBorders>
          </w:tcPr>
          <w:p w:rsidR="00785C2A" w:rsidP="003D774C" w:rsidRDefault="00785C2A" w14:paraId="1B550916" w14:textId="77777777">
            <w:pPr>
              <w:pStyle w:val="TableParagraph"/>
              <w:spacing w:before="2"/>
              <w:rPr>
                <w:sz w:val="6"/>
              </w:rPr>
            </w:pPr>
          </w:p>
          <w:p w:rsidR="00785C2A" w:rsidP="003D774C" w:rsidRDefault="00785C2A" w14:paraId="284A4CB6" w14:textId="77777777">
            <w:pPr>
              <w:pStyle w:val="TableParagraph"/>
              <w:spacing w:line="210" w:lineRule="exact"/>
              <w:ind w:left="531"/>
              <w:rPr>
                <w:sz w:val="20"/>
              </w:rPr>
            </w:pPr>
            <w:r>
              <w:rPr>
                <w:noProof/>
                <w:position w:val="-3"/>
                <w:sz w:val="20"/>
              </w:rPr>
              <mc:AlternateContent>
                <mc:Choice Requires="wpg">
                  <w:drawing>
                    <wp:inline distT="0" distB="0" distL="0" distR="0" wp14:anchorId="6F3F4F0B" wp14:editId="6AC83D53">
                      <wp:extent cx="133350" cy="133350"/>
                      <wp:effectExtent l="10160" t="1905" r="8890" b="7620"/>
                      <wp:docPr id="1416" name="Group 13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133350"/>
                                <a:chOff x="0" y="0"/>
                                <a:chExt cx="210" cy="210"/>
                              </a:xfrm>
                            </wpg:grpSpPr>
                            <wps:wsp>
                              <wps:cNvPr id="1417" name="Rectangle 1338"/>
                              <wps:cNvSpPr>
                                <a:spLocks noChangeArrowheads="1"/>
                              </wps:cNvSpPr>
                              <wps:spPr bwMode="auto">
                                <a:xfrm>
                                  <a:off x="5" y="5"/>
                                  <a:ext cx="200" cy="2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1337" style="width:10.5pt;height:10.5pt;mso-position-horizontal-relative:char;mso-position-vertical-relative:line" coordsize="210,210" o:spid="_x0000_s1026" w14:anchorId="2E0DF5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UqzigIAAIQFAAAOAAAAZHJzL2Uyb0RvYy54bWykVNtu2zAMfR+wfxD0vjrOrZ1RpyiSNhjQ&#10;bcW6fYAiy7YwWdIoJU739aMkJ83ShwFdHgwypA7JcyRe3+w7RXYCnDS6pPnFiBKhuamkbkr64/v9&#10;hytKnGe6YspoUdJn4ejN4v27694WYmxaoyoBBEG0K3pb0tZ7W2SZ463omLswVmgM1gY65tGFJquA&#10;9YjeqWw8Gs2z3kBlwXDhHP67SkG6iPh1Lbj/WtdOeKJKir35+IX43YRvtrhmRQPMtpIPbbA3dNEx&#10;qbHoEWrFPCNbkK+gOsnBOFP7C266zNS15CLOgNPko7Np1mC2Ns7SFH1jjzQhtWc8vRmWf9k9ApEV&#10;ajfN55Ro1qFKsTDJJ5PLQFBvmwLz1mCf7COkKdF8MPynw3B2Hg9+k5LJpv9sKkRkW28iQfsaugCB&#10;o5N91OH5qIPYe8LxTyw8maFaHEODHXXiLYr56hRv74Zz43w4FIzQGStSudji0FKYB++ae6HT/R+d&#10;Ty2zIqrkAk0vdF4e6PyG15DpRolA6VWiNOYe+HSJTKLNssVEcQtg+lawClvL4yShZwRPB4LjUIp/&#10;sjujBCmcBQRWHNjFZ5OoDcYpS6yw4PxamI4Eo6SAfUfR2O7B+ZR6SAmI2txLpSK40qQv6TzIFiLO&#10;KFmFYHSg2SwVkB0LjzD+hrp/pQXkFXNtyouh1HgnPe4IJbuSXh1PsyLwc6erWN4zqZKNmisdL2Xi&#10;KMm9MdUz8gUmLQBcWGi0Bn5T0uPjL6n7tWUgKFGfNHL+MZ9Ow7aIznR2OUYHTiOb0wjTHKFK6ilJ&#10;5tKnDbO1IJsWK+WRFG1u8RXUMjIZNExdDc3ijRzeEj71eHeHtRR2yakfs16W5+IPAAAA//8DAFBL&#10;AwQUAAYACAAAACEAggO5gNgAAAADAQAADwAAAGRycy9kb3ducmV2LnhtbEyPQUvDQBCF70L/wzIF&#10;b3aTiiIxm1KKeiqCrSDeptlpEpqdDdltkv57Rz3oZYbHG958L19NrlUD9aHxbCBdJKCIS28brgy8&#10;759vHkCFiGyx9UwGLhRgVcyucsysH/mNhl2slIRwyNBAHWOXaR3KmhyGhe+IxTv63mEU2Vfa9jhK&#10;uGv1MknutcOG5UONHW1qKk+7szPwMuK4vk2fhu3puLl87u9eP7YpGXM9n9aPoCJN8e8YvvEFHQph&#10;Ovgz26BaA1Ik/kzxlqmow+/WRa7/sxdfAAAA//8DAFBLAQItABQABgAIAAAAIQC2gziS/gAAAOEB&#10;AAATAAAAAAAAAAAAAAAAAAAAAABbQ29udGVudF9UeXBlc10ueG1sUEsBAi0AFAAGAAgAAAAhADj9&#10;If/WAAAAlAEAAAsAAAAAAAAAAAAAAAAALwEAAF9yZWxzLy5yZWxzUEsBAi0AFAAGAAgAAAAhAP9p&#10;SrOKAgAAhAUAAA4AAAAAAAAAAAAAAAAALgIAAGRycy9lMm9Eb2MueG1sUEsBAi0AFAAGAAgAAAAh&#10;AIIDuYDYAAAAAwEAAA8AAAAAAAAAAAAAAAAA5AQAAGRycy9kb3ducmV2LnhtbFBLBQYAAAAABAAE&#10;APMAAADpBQAAAAA=&#10;">
                      <v:rect id="Rectangle 1338" style="position:absolute;left:5;top:5;width:200;height:200;visibility:visible;mso-wrap-style:square;v-text-anchor:top" o:spid="_x0000_s1027"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tHeYwQAAAN0AAAAPAAAAZHJzL2Rvd25yZXYueG1sRE/NagIx&#10;EL4LfYcwBS9Ss7qiZTWKFAo9FVZ9gGEzbpYmk2UT3fTtTaHgbT6+39kdkrPiTkPoPCtYzAsQxI3X&#10;HbcKLufPt3cQISJrtJ5JwS8FOOxfJjustB+5pvsptiKHcKhQgYmxr6QMjSGHYe574sxd/eAwZji0&#10;Ug845nBn5bIo1tJhx7nBYE8fhpqf080pmAWbnKnbcllv0uV4G21Zflulpq/puAURKcWn+N/9pfP8&#10;1WIDf9/kE+T+AQAA//8DAFBLAQItABQABgAIAAAAIQDb4fbL7gAAAIUBAAATAAAAAAAAAAAAAAAA&#10;AAAAAABbQ29udGVudF9UeXBlc10ueG1sUEsBAi0AFAAGAAgAAAAhAFr0LFu/AAAAFQEAAAsAAAAA&#10;AAAAAAAAAAAAHwEAAF9yZWxzLy5yZWxzUEsBAi0AFAAGAAgAAAAhAC20d5jBAAAA3QAAAA8AAAAA&#10;AAAAAAAAAAAABwIAAGRycy9kb3ducmV2LnhtbFBLBQYAAAAAAwADALcAAAD1AgAAAAA=&#10;"/>
                      <w10:anchorlock/>
                    </v:group>
                  </w:pict>
                </mc:Fallback>
              </mc:AlternateContent>
            </w:r>
          </w:p>
        </w:tc>
        <w:tc>
          <w:tcPr>
            <w:tcW w:w="1024" w:type="dxa"/>
            <w:tcBorders>
              <w:left w:val="single" w:color="000000" w:sz="6" w:space="0"/>
            </w:tcBorders>
          </w:tcPr>
          <w:p w:rsidR="00785C2A" w:rsidP="003D774C" w:rsidRDefault="00785C2A" w14:paraId="456DB30A" w14:textId="77777777">
            <w:pPr>
              <w:pStyle w:val="TableParagraph"/>
              <w:spacing w:before="2"/>
              <w:rPr>
                <w:sz w:val="6"/>
              </w:rPr>
            </w:pPr>
          </w:p>
          <w:p w:rsidR="00785C2A" w:rsidP="003D774C" w:rsidRDefault="00785C2A" w14:paraId="1C7A6711" w14:textId="77777777">
            <w:pPr>
              <w:pStyle w:val="TableParagraph"/>
              <w:spacing w:line="210" w:lineRule="exact"/>
              <w:ind w:left="367"/>
              <w:rPr>
                <w:sz w:val="20"/>
              </w:rPr>
            </w:pPr>
            <w:r>
              <w:rPr>
                <w:noProof/>
                <w:position w:val="-3"/>
                <w:sz w:val="20"/>
              </w:rPr>
              <mc:AlternateContent>
                <mc:Choice Requires="wpg">
                  <w:drawing>
                    <wp:inline distT="0" distB="0" distL="0" distR="0" wp14:anchorId="1EE57B63" wp14:editId="64BB3D89">
                      <wp:extent cx="133350" cy="133350"/>
                      <wp:effectExtent l="6350" t="1905" r="3175" b="7620"/>
                      <wp:docPr id="1414" name="Group 13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133350"/>
                                <a:chOff x="0" y="0"/>
                                <a:chExt cx="210" cy="210"/>
                              </a:xfrm>
                            </wpg:grpSpPr>
                            <wps:wsp>
                              <wps:cNvPr id="1415" name="Rectangle 1336"/>
                              <wps:cNvSpPr>
                                <a:spLocks noChangeArrowheads="1"/>
                              </wps:cNvSpPr>
                              <wps:spPr bwMode="auto">
                                <a:xfrm>
                                  <a:off x="5" y="5"/>
                                  <a:ext cx="200" cy="2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1335" style="width:10.5pt;height:10.5pt;mso-position-horizontal-relative:char;mso-position-vertical-relative:line" coordsize="210,210" o:spid="_x0000_s1026" w14:anchorId="331956F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QlIFiQIAAIQFAAAOAAAAZHJzL2Uyb0RvYy54bWykVNtu2zAMfR+wfxD0vjpOk64z6hRFbxiw&#10;S7FuH8DIsi1MljRKidt9/SjJSbP2YUDnB4E0KV7OEXl2/jBotpXolTU1L49mnEkjbKNMV/Mf32/e&#10;nXLmA5gGtDWy5o/S8/PV2zdno6vk3PZWNxIZBTG+Gl3N+xBcVRRe9HIAf2SdNGRsLQ4QSMWuaBBG&#10;ij7oYj6bnRSjxcahFdJ7+nuVjXyV4retFOFr23oZmK451RbSielcx7NYnUHVIbheiakMeEUVAyhD&#10;SfehriAA26B6EWpQAq23bTgSdihs2yohUw/UTTl71s0t2o1LvXTV2Lk9TATtM5xeHVZ82d4hUw1x&#10;tygXnBkYiKWUmJXHx8sI0Oi6ivxu0d27O8xdkvjJip+ezMVze9S77MzW42fbUETYBJsAemhxiCGo&#10;dfaQeHjc8yAfAhP0kxIfL4ktQaZJTjyJnsh8cUv019O9eTldikKsDKqcLpU4lRT7obfmn+D0/wfn&#10;fQ9OJpZ8hOkJzuUOzm/0DMF0WkZITzKkyXeHp89gMmMve3KUF4h27CU0VFqZOok1U/B8ISqeqPgn&#10;ulQBQZhIhGqHLo1NhjYKhyhB5dCHW2kHFoWaI9WdSIPtJx+y684lcmjsjdI6UaMNG2t+EmmLFm+1&#10;aqIxKditLzWyLcQhTN+U9y+3GPkKfJ/9kim6QTWoQDtCq6Hmp/vbUEV8rk2TXAIonWXiXJv0KDNG&#10;me61bR4JL7R5AdDCIqG3+JuzkYa/5v7XBlBypj8awvxDuVjEbZGUxfL9nBQ8tKwPLWAEhap54CyL&#10;lyFvmI1D1fWUqUygGHtBU9CqhGTkMFc1FUsvcpolGvX0dqe1FHfJoZ68npbn6g8AAAD//wMAUEsD&#10;BBQABgAIAAAAIQCCA7mA2AAAAAMBAAAPAAAAZHJzL2Rvd25yZXYueG1sTI9BS8NAEIXvQv/DMgVv&#10;dpOKIjGbUop6KoKtIN6m2WkSmp0N2W2S/ntHPehlhscb3nwvX02uVQP1ofFsIF0koIhLbxuuDLzv&#10;n28eQIWIbLH1TAYuFGBVzK5yzKwf+Y2GXayUhHDI0EAdY5dpHcqaHIaF74jFO/reYRTZV9r2OEq4&#10;a/UySe61w4blQ40dbWoqT7uzM/Ay4ri+TZ+G7em4uXzu714/tikZcz2f1o+gIk3x7xi+8QUdCmE6&#10;+DPboFoDUiT+TPGWqajD79ZFrv+zF18AAAD//wMAUEsBAi0AFAAGAAgAAAAhALaDOJL+AAAA4QEA&#10;ABMAAAAAAAAAAAAAAAAAAAAAAFtDb250ZW50X1R5cGVzXS54bWxQSwECLQAUAAYACAAAACEAOP0h&#10;/9YAAACUAQAACwAAAAAAAAAAAAAAAAAvAQAAX3JlbHMvLnJlbHNQSwECLQAUAAYACAAAACEA0UJS&#10;BYkCAACEBQAADgAAAAAAAAAAAAAAAAAuAgAAZHJzL2Uyb0RvYy54bWxQSwECLQAUAAYACAAAACEA&#10;ggO5gNgAAAADAQAADwAAAAAAAAAAAAAAAADjBAAAZHJzL2Rvd25yZXYueG1sUEsFBgAAAAAEAAQA&#10;8wAAAOgFAAAAAA==&#10;">
                      <v:rect id="Rectangle 1336" style="position:absolute;left:5;top:5;width:200;height:200;visibility:visible;mso-wrap-style:square;v-text-anchor:top" o:spid="_x0000_s1027"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Kkx0wgAAAN0AAAAPAAAAZHJzL2Rvd25yZXYueG1sRE/NagIx&#10;EL4X+g5hCl5KzeraKlujSKHgSVjrAwybcbOYTJZNdOPbN0Kht/n4fme9Tc6KGw2h86xgNi1AEDde&#10;d9wqOP18v61AhIis0XomBXcKsN08P62x0n7kmm7H2IocwqFCBSbGvpIyNIYchqnviTN39oPDmOHQ&#10;Sj3gmMOdlfOi+JAOO84NBnv6MtRcjlen4DXY5EzdlvN6mU6762jL8mCVmryk3SeISCn+i//ce53n&#10;L2bv8PgmnyA3vwAAAP//AwBQSwECLQAUAAYACAAAACEA2+H2y+4AAACFAQAAEwAAAAAAAAAAAAAA&#10;AAAAAAAAW0NvbnRlbnRfVHlwZXNdLnhtbFBLAQItABQABgAIAAAAIQBa9CxbvwAAABUBAAALAAAA&#10;AAAAAAAAAAAAAB8BAABfcmVscy8ucmVsc1BLAQItABQABgAIAAAAIQCyKkx0wgAAAN0AAAAPAAAA&#10;AAAAAAAAAAAAAAcCAABkcnMvZG93bnJldi54bWxQSwUGAAAAAAMAAwC3AAAA9gIAAAAA&#10;"/>
                      <w10:anchorlock/>
                    </v:group>
                  </w:pict>
                </mc:Fallback>
              </mc:AlternateContent>
            </w:r>
          </w:p>
        </w:tc>
        <w:tc>
          <w:tcPr>
            <w:tcW w:w="901" w:type="dxa"/>
          </w:tcPr>
          <w:p w:rsidR="00785C2A" w:rsidP="003D774C" w:rsidRDefault="00785C2A" w14:paraId="1ED0C840" w14:textId="77777777">
            <w:pPr>
              <w:pStyle w:val="TableParagraph"/>
              <w:spacing w:before="2"/>
              <w:rPr>
                <w:sz w:val="6"/>
              </w:rPr>
            </w:pPr>
          </w:p>
          <w:p w:rsidR="00785C2A" w:rsidP="003D774C" w:rsidRDefault="00785C2A" w14:paraId="4A9F0741" w14:textId="77777777">
            <w:pPr>
              <w:pStyle w:val="TableParagraph"/>
              <w:spacing w:line="210" w:lineRule="exact"/>
              <w:ind w:left="319"/>
              <w:rPr>
                <w:sz w:val="20"/>
              </w:rPr>
            </w:pPr>
            <w:r>
              <w:rPr>
                <w:noProof/>
                <w:position w:val="-3"/>
                <w:sz w:val="20"/>
              </w:rPr>
              <mc:AlternateContent>
                <mc:Choice Requires="wpg">
                  <w:drawing>
                    <wp:inline distT="0" distB="0" distL="0" distR="0" wp14:anchorId="7E348FED" wp14:editId="41826B29">
                      <wp:extent cx="133350" cy="133350"/>
                      <wp:effectExtent l="5715" t="1905" r="3810" b="7620"/>
                      <wp:docPr id="1412" name="Group 13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133350"/>
                                <a:chOff x="0" y="0"/>
                                <a:chExt cx="210" cy="210"/>
                              </a:xfrm>
                            </wpg:grpSpPr>
                            <wps:wsp>
                              <wps:cNvPr id="1413" name="Rectangle 1334"/>
                              <wps:cNvSpPr>
                                <a:spLocks noChangeArrowheads="1"/>
                              </wps:cNvSpPr>
                              <wps:spPr bwMode="auto">
                                <a:xfrm>
                                  <a:off x="5" y="5"/>
                                  <a:ext cx="200" cy="2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1333" style="width:10.5pt;height:10.5pt;mso-position-horizontal-relative:char;mso-position-vertical-relative:line" coordsize="210,210" o:spid="_x0000_s1026" w14:anchorId="7BCC239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HfAkiAIAAIQFAAAOAAAAZHJzL2Uyb0RvYy54bWykVNtu2zAMfR+wfxD0vjrOpeuMOkWRtsGA&#10;bivW7QMUWbaFyZJGKXGyry8lOZelDwO6PBhkSB2S50i8vtl2imwEOGl0SfOLESVCc1NJ3ZT054+H&#10;D1eUOM90xZTRoqQ74ejN/P27694WYmxaoyoBBEG0K3pb0tZ7W2SZ463omLswVmgM1gY65tGFJquA&#10;9YjeqWw8Gl1mvYHKguHCOfz3LgXpPOLXteD+W1074YkqKfbm4xfidxW+2fyaFQ0w20o+tMHe0EXH&#10;pMaiB6g75hlZg3wF1UkOxpnaX3DTZaauJRdxBpwmH51NswSztnGWpugbe6AJqT3j6c2w/OvmCYis&#10;ULtpPqZEsw5VioVJPplMAkG9bQrMW4J9tk+QpkTz0fBfDsPZeTz4TUomq/6LqRCRrb2JBG1r6AIE&#10;jk62UYfdQQex9YTjn6HwDNXiGBrsqBNvUcxXp3h7P5wb58OhYITOWJHKxRaHlsI8eNfckU73f3Q+&#10;t8yKqJILNB3pnOzp/I7XkOlGiUDpNFEac/d8ukQm0WbRYqK4BTB9K1iFreVxktAzgqcDwXEoxT/Z&#10;nVGCFM4CAiv27OKzSdQG45QlVlhwfilMR4JRUsC+o2hs8+h8St2nBERtHqRSEVxp0pf0MsgWIs4o&#10;WYVgdKBZLRSQDQuPMP6Gun+lBeQ75tqUF0Op8U563BFKdiW9OpxmReDnXlexvGdSJRs1VzpeysRR&#10;kntlqh3yBSYtAFxYaLQG/lDS4+Mvqfu9ZiAoUZ81cv4pn07DtojOdPZxjA6cRlanEaY5QpXUU5LM&#10;hU8bZm1BNi1WyiMp2tziK6hlZDJomLoamsUbObwlfOrx7g5rKeySUz9mHZfn/AUAAP//AwBQSwME&#10;FAAGAAgAAAAhAIIDuYDYAAAAAwEAAA8AAABkcnMvZG93bnJldi54bWxMj0FLw0AQhe9C/8MyBW92&#10;k4oiMZtSinoqgq0g3qbZaRKanQ3ZbZL+e0c96GWGxxvefC9fTa5VA/Wh8WwgXSSgiEtvG64MvO+f&#10;bx5AhYhssfVMBi4UYFXMrnLMrB/5jYZdrJSEcMjQQB1jl2kdypochoXviMU7+t5hFNlX2vY4Srhr&#10;9TJJ7rXDhuVDjR1taipPu7Mz8DLiuL5Nn4bt6bi5fO7vXj+2KRlzPZ/Wj6AiTfHvGL7xBR0KYTr4&#10;M9ugWgNSJP5M8ZapqMPv1kWu/7MXXwAAAP//AwBQSwECLQAUAAYACAAAACEAtoM4kv4AAADhAQAA&#10;EwAAAAAAAAAAAAAAAAAAAAAAW0NvbnRlbnRfVHlwZXNdLnhtbFBLAQItABQABgAIAAAAIQA4/SH/&#10;1gAAAJQBAAALAAAAAAAAAAAAAAAAAC8BAABfcmVscy8ucmVsc1BLAQItABQABgAIAAAAIQBIHfAk&#10;iAIAAIQFAAAOAAAAAAAAAAAAAAAAAC4CAABkcnMvZTJvRG9jLnhtbFBLAQItABQABgAIAAAAIQCC&#10;A7mA2AAAAAMBAAAPAAAAAAAAAAAAAAAAAOIEAABkcnMvZG93bnJldi54bWxQSwUGAAAAAAQABADz&#10;AAAA5wUAAAAA&#10;">
                      <v:rect id="Rectangle 1334" style="position:absolute;left:5;top:5;width:200;height:200;visibility:visible;mso-wrap-style:square;v-text-anchor:top" o:spid="_x0000_s1027"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j3GbwQAAAN0AAAAPAAAAZHJzL2Rvd25yZXYueG1sRE/NagIx&#10;EL4XfIcwBS+lZnWLltUoIhQ8FVZ9gGEzbpYmk2UT3fTtjVDobT6+39nskrPiTkPoPCuYzwoQxI3X&#10;HbcKLuev908QISJrtJ5JwS8F2G0nLxustB+5pvsptiKHcKhQgYmxr6QMjSGHYeZ74sxd/eAwZji0&#10;Ug845nBn5aIoltJhx7nBYE8HQ83P6eYUvAWbnKnbclGv0mV/G21Zflulpq9pvwYRKcV/8Z/7qPP8&#10;j3kJz2/yCXL7AAAA//8DAFBLAQItABQABgAIAAAAIQDb4fbL7gAAAIUBAAATAAAAAAAAAAAAAAAA&#10;AAAAAABbQ29udGVudF9UeXBlc10ueG1sUEsBAi0AFAAGAAgAAAAhAFr0LFu/AAAAFQEAAAsAAAAA&#10;AAAAAAAAAAAAHwEAAF9yZWxzLy5yZWxzUEsBAi0AFAAGAAgAAAAhAFKPcZvBAAAA3QAAAA8AAAAA&#10;AAAAAAAAAAAABwIAAGRycy9kb3ducmV2LnhtbFBLBQYAAAAAAwADALcAAAD1AgAAAAA=&#10;"/>
                      <w10:anchorlock/>
                    </v:group>
                  </w:pict>
                </mc:Fallback>
              </mc:AlternateContent>
            </w:r>
          </w:p>
        </w:tc>
        <w:tc>
          <w:tcPr>
            <w:tcW w:w="1212" w:type="dxa"/>
          </w:tcPr>
          <w:p w:rsidR="00785C2A" w:rsidP="003D774C" w:rsidRDefault="00785C2A" w14:paraId="51E637CE" w14:textId="77777777">
            <w:pPr>
              <w:pStyle w:val="TableParagraph"/>
              <w:spacing w:before="2"/>
              <w:rPr>
                <w:sz w:val="6"/>
              </w:rPr>
            </w:pPr>
          </w:p>
          <w:p w:rsidR="00785C2A" w:rsidP="003D774C" w:rsidRDefault="00785C2A" w14:paraId="07F7C8F5" w14:textId="77777777">
            <w:pPr>
              <w:pStyle w:val="TableParagraph"/>
              <w:spacing w:line="210" w:lineRule="exact"/>
              <w:ind w:left="521"/>
              <w:rPr>
                <w:sz w:val="20"/>
              </w:rPr>
            </w:pPr>
            <w:r>
              <w:rPr>
                <w:noProof/>
                <w:position w:val="-3"/>
                <w:sz w:val="20"/>
              </w:rPr>
              <mc:AlternateContent>
                <mc:Choice Requires="wpg">
                  <w:drawing>
                    <wp:inline distT="0" distB="0" distL="0" distR="0" wp14:anchorId="4355EBAC" wp14:editId="523EEEEA">
                      <wp:extent cx="133350" cy="133350"/>
                      <wp:effectExtent l="5715" t="3810" r="3810" b="5715"/>
                      <wp:docPr id="73" name="Group 13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133350"/>
                                <a:chOff x="0" y="0"/>
                                <a:chExt cx="210" cy="210"/>
                              </a:xfrm>
                            </wpg:grpSpPr>
                            <wps:wsp>
                              <wps:cNvPr id="75" name="Rectangle 1350"/>
                              <wps:cNvSpPr>
                                <a:spLocks noChangeArrowheads="1"/>
                              </wps:cNvSpPr>
                              <wps:spPr bwMode="auto">
                                <a:xfrm>
                                  <a:off x="5" y="5"/>
                                  <a:ext cx="200" cy="2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1349" style="width:10.5pt;height:10.5pt;mso-position-horizontal-relative:char;mso-position-vertical-relative:line" coordsize="210,210" o:spid="_x0000_s1026" w14:anchorId="789C97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maqJiQIAAIAFAAAOAAAAZHJzL2Uyb0RvYy54bWykVNtu2zAMfR+wfxD0vjjOpRejTlGkbTCg&#10;24p1+wBFlm1hsqRRSpzu60tJTpqlDwO6PBhkSB0dHoq8ut51imwFOGl0SfPRmBKhuamkbkr688f9&#10;pwtKnGe6YspoUdJn4ej14uOHq94WYmJaoyoBBEG0K3pb0tZ7W2SZ463omBsZKzQGawMd8+hCk1XA&#10;ekTvVDYZj8+y3kBlwXDhHP57m4J0EfHrWnD/ra6d8ESVFLn5+IX4XYdvtrhiRQPMtpIPNNg7WHRM&#10;arz0AHXLPCMbkG+gOsnBOFP7ETddZupachFrwGry8Uk1KzAbG2tpir6xB5lQ2hOd3g3Lv24fgciq&#10;pOdTSjTrsEfxWpJPZ5dBnt42BWatwD7ZR0g1ovlg+C+H4ew0HvwmJZN1/8VUiMg23kR5djV0AQIL&#10;J7vYhedDF8TOE45/5tPpdI694hga7Ngl3mIr35zi7d1wbpIPh4IRmLEiXRcpDpRCPfjS3KuY7v/E&#10;fGqZFbFHLsi0F3O+F/M7PkGmGyVQUKwqChoz92q6JCXRZtliorgBMH0rWIXE8lhHYIzQ6UBwHDbi&#10;n9oiAxRwHhBYsdcWRyYJG4xjjVhhwfmVMB0JRkkBeceWse2D8yl1nxIQtbmXSkVwpUlf0rNQXog4&#10;o2QVgtGBZr1UQLYsDGD8Dff+lRaQb5lrU14MJeKd9LgflOxKenE4zYqgz52u4vWeSZVs7LjS8Ukm&#10;jVKz16Z6Rr3ApOHHZYVGa+APJT0Ofknd7w0DQYn6rFHzy3w2C5siOrP5+QQdOI6sjyNMc4Qqqack&#10;mUuftsvGgmxavCmPomhzgzNQy6hk6GFiNZDF9zhMEo55fLnDSgp75NiPWa+Lc/ECAAD//wMAUEsD&#10;BBQABgAIAAAAIQCCA7mA2AAAAAMBAAAPAAAAZHJzL2Rvd25yZXYueG1sTI9BS8NAEIXvQv/DMgVv&#10;dpOKIjGbUop6KoKtIN6m2WkSmp0N2W2S/ntHPehlhscb3nwvX02uVQP1ofFsIF0koIhLbxuuDLzv&#10;n28eQIWIbLH1TAYuFGBVzK5yzKwf+Y2GXayUhHDI0EAdY5dpHcqaHIaF74jFO/reYRTZV9r2OEq4&#10;a/UySe61w4blQ40dbWoqT7uzM/Ay4ri+TZ+G7em4uXzu714/tikZcz2f1o+gIk3x7xi+8QUdCmE6&#10;+DPboFoDUiT+TPGWqajD79ZFrv+zF18AAAD//wMAUEsBAi0AFAAGAAgAAAAhALaDOJL+AAAA4QEA&#10;ABMAAAAAAAAAAAAAAAAAAAAAAFtDb250ZW50X1R5cGVzXS54bWxQSwECLQAUAAYACAAAACEAOP0h&#10;/9YAAACUAQAACwAAAAAAAAAAAAAAAAAvAQAAX3JlbHMvLnJlbHNQSwECLQAUAAYACAAAACEA8Zmq&#10;iYkCAACABQAADgAAAAAAAAAAAAAAAAAuAgAAZHJzL2Uyb0RvYy54bWxQSwECLQAUAAYACAAAACEA&#10;ggO5gNgAAAADAQAADwAAAAAAAAAAAAAAAADjBAAAZHJzL2Rvd25yZXYueG1sUEsFBgAAAAAEAAQA&#10;8wAAAOgFAAAAAA==&#10;">
                      <v:rect id="Rectangle 1350" style="position:absolute;left:5;top:5;width:200;height:200;visibility:visible;mso-wrap-style:square;v-text-anchor:top" o:spid="_x0000_s1027"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vzXawgAAANsAAAAPAAAAZHJzL2Rvd25yZXYueG1sRI/BasMw&#10;EETvhf6D2EIupZYbk6Y4VkIoFHoqOMkHLNbWMpFWxlJi9e+jQiHHYWbeMM0uOSuuNIXBs4LXogRB&#10;3Hk9cK/gdPx8eQcRIrJG65kU/FKA3fbxocFa+5lbuh5iLzKEQ40KTIxjLWXoDDkMhR+Js/fjJ4cx&#10;y6mXesI5w52Vy7J8kw4HzgsGR/ow1J0PF6fgOdjkTNtXy3adTvvLbKvq2yq1eEr7DYhIKd7D/+0v&#10;rWC9gr8v+QfI7Q0AAP//AwBQSwECLQAUAAYACAAAACEA2+H2y+4AAACFAQAAEwAAAAAAAAAAAAAA&#10;AAAAAAAAW0NvbnRlbnRfVHlwZXNdLnhtbFBLAQItABQABgAIAAAAIQBa9CxbvwAAABUBAAALAAAA&#10;AAAAAAAAAAAAAB8BAABfcmVscy8ucmVsc1BLAQItABQABgAIAAAAIQAXvzXawgAAANsAAAAPAAAA&#10;AAAAAAAAAAAAAAcCAABkcnMvZG93bnJldi54bWxQSwUGAAAAAAMAAwC3AAAA9gIAAAAA&#10;"/>
                      <w10:anchorlock/>
                    </v:group>
                  </w:pict>
                </mc:Fallback>
              </mc:AlternateContent>
            </w:r>
          </w:p>
        </w:tc>
        <w:tc>
          <w:tcPr>
            <w:tcW w:w="2737" w:type="dxa"/>
            <w:tcBorders>
              <w:right w:val="single" w:color="000000" w:sz="6" w:space="0"/>
            </w:tcBorders>
          </w:tcPr>
          <w:p w:rsidR="00785C2A" w:rsidP="003D774C" w:rsidRDefault="00785C2A" w14:paraId="47E520CA" w14:textId="77777777">
            <w:pPr>
              <w:pStyle w:val="TableParagraph"/>
              <w:spacing w:before="37"/>
              <w:ind w:left="59"/>
              <w:rPr>
                <w:rFonts w:ascii="Calibri"/>
                <w:sz w:val="20"/>
              </w:rPr>
            </w:pPr>
          </w:p>
        </w:tc>
      </w:tr>
      <w:tr w:rsidR="00785C2A" w:rsidTr="003D774C" w14:paraId="7F492F86" w14:textId="77777777">
        <w:trPr>
          <w:trHeight w:val="371"/>
        </w:trPr>
        <w:tc>
          <w:tcPr>
            <w:tcW w:w="4595" w:type="dxa"/>
          </w:tcPr>
          <w:p w:rsidR="00785C2A" w:rsidP="003D774C" w:rsidRDefault="00785C2A" w14:paraId="5EA2DF90" w14:textId="77777777">
            <w:pPr>
              <w:pStyle w:val="TableParagraph"/>
              <w:spacing w:before="48"/>
              <w:ind w:left="532"/>
              <w:rPr>
                <w:sz w:val="20"/>
              </w:rPr>
            </w:pPr>
            <w:r>
              <w:rPr>
                <w:sz w:val="20"/>
              </w:rPr>
              <w:t>iii) Social Security number</w:t>
            </w:r>
          </w:p>
        </w:tc>
        <w:tc>
          <w:tcPr>
            <w:tcW w:w="1041" w:type="dxa"/>
            <w:tcBorders>
              <w:right w:val="single" w:color="000000" w:sz="6" w:space="0"/>
            </w:tcBorders>
          </w:tcPr>
          <w:p w:rsidR="00785C2A" w:rsidP="003D774C" w:rsidRDefault="00785C2A" w14:paraId="296786BC" w14:textId="77777777">
            <w:pPr>
              <w:pStyle w:val="TableParagraph"/>
              <w:spacing w:before="2"/>
              <w:rPr>
                <w:sz w:val="6"/>
              </w:rPr>
            </w:pPr>
          </w:p>
          <w:p w:rsidR="00785C2A" w:rsidP="003D774C" w:rsidRDefault="00785C2A" w14:paraId="03A89199" w14:textId="77777777">
            <w:pPr>
              <w:pStyle w:val="TableParagraph"/>
              <w:spacing w:line="210" w:lineRule="exact"/>
              <w:ind w:left="531"/>
              <w:rPr>
                <w:sz w:val="20"/>
              </w:rPr>
            </w:pPr>
            <w:r>
              <w:rPr>
                <w:noProof/>
                <w:position w:val="-3"/>
                <w:sz w:val="20"/>
              </w:rPr>
              <mc:AlternateContent>
                <mc:Choice Requires="wpg">
                  <w:drawing>
                    <wp:inline distT="0" distB="0" distL="0" distR="0" wp14:anchorId="53606125" wp14:editId="337BB5FD">
                      <wp:extent cx="133350" cy="133350"/>
                      <wp:effectExtent l="10160" t="5715" r="8890" b="3810"/>
                      <wp:docPr id="1410" name="Group 13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133350"/>
                                <a:chOff x="0" y="0"/>
                                <a:chExt cx="210" cy="210"/>
                              </a:xfrm>
                            </wpg:grpSpPr>
                            <wps:wsp>
                              <wps:cNvPr id="1411" name="Rectangle 1330"/>
                              <wps:cNvSpPr>
                                <a:spLocks noChangeArrowheads="1"/>
                              </wps:cNvSpPr>
                              <wps:spPr bwMode="auto">
                                <a:xfrm>
                                  <a:off x="5" y="5"/>
                                  <a:ext cx="200" cy="2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1329" style="width:10.5pt;height:10.5pt;mso-position-horizontal-relative:char;mso-position-vertical-relative:line" coordsize="210,210" o:spid="_x0000_s1026" w14:anchorId="693CA86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nkmziQIAAIQFAAAOAAAAZHJzL2Uyb0RvYy54bWykVNtu2zAMfR+wfxD0vjrOpWuNOEWRtMWA&#10;bivW7QMUWbaFyZJGKXGyry8lOWnaPgzo/CCQJkUdniNxfrXrFNkKcNLokuZnI0qE5qaSuinpr5+3&#10;ny4ocZ7piimjRUn3wtGrxccP894WYmxaoyoBBItoV/S2pK33tsgyx1vRMXdmrNAYrA10zKMLTVYB&#10;67F6p7LxaHSe9QYqC4YL5/DvKgXpItava8H997p2whNVUsTm4wpxXYc1W8xZ0QCzreQDDPYOFB2T&#10;Gg89lloxz8gG5JtSneRgnKn9GTddZupachF7wG7y0atu7sBsbOylKfrGHmlCal/x9O6y/Nv2AYis&#10;ULtpjgRp1qFK8WCST8aXgaDeNgXm3YF9tA+QukTz3vDfDsPZ63jwm5RM1v1XU2FFtvEmErSroQsl&#10;sHWyizrsjzqInSccf+aTyWSGYDiGBjvqxFsU880u3t4M+8ahg7ApGAEZK9JxEeIAKfSDd8090+n+&#10;j87HllkRVXKBpmc68wOdP/AaMt0ogZROIrIAAXMPfLpEJtFm2WKiuAYwfStYhdDy2MmLDcFxKMU/&#10;2Z1RgmzM0i0/sIvPZmAJjVOWWGHB+TthOhKMkgLijqKx7b3zKfWQEjTU5lYqFaVRmvQlPQ+yhYgz&#10;SlYhGB1o1ksFZMvCI4zfcO6LtFB5xVyb8mIoAe+kxxmhZFfSi+NuVgR+bnQVj/dMqmSj5krHS5k4&#10;SnKvTbVHvsCkAYADC43WwF9Kenz8JXV/NgwEJeqLRs4v8+kUSfLRmc4+j9GB08j6NMI0x1Il9ZQk&#10;c+nThNlYkE2LJ+WRFG2u8RXUMjIZNEyoBrB4I4e3hE893t1hLIVZcurHrOfhuXgCAAD//wMAUEsD&#10;BBQABgAIAAAAIQCCA7mA2AAAAAMBAAAPAAAAZHJzL2Rvd25yZXYueG1sTI9BS8NAEIXvQv/DMgVv&#10;dpOKIjGbUop6KoKtIN6m2WkSmp0N2W2S/ntHPehlhscb3nwvX02uVQP1ofFsIF0koIhLbxuuDLzv&#10;n28eQIWIbLH1TAYuFGBVzK5yzKwf+Y2GXayUhHDI0EAdY5dpHcqaHIaF74jFO/reYRTZV9r2OEq4&#10;a/UySe61w4blQ40dbWoqT7uzM/Ay4ri+TZ+G7em4uXzu714/tikZcz2f1o+gIk3x7xi+8QUdCmE6&#10;+DPboFoDUiT+TPGWqajD79ZFrv+zF18AAAD//wMAUEsBAi0AFAAGAAgAAAAhALaDOJL+AAAA4QEA&#10;ABMAAAAAAAAAAAAAAAAAAAAAAFtDb250ZW50X1R5cGVzXS54bWxQSwECLQAUAAYACAAAACEAOP0h&#10;/9YAAACUAQAACwAAAAAAAAAAAAAAAAAvAQAAX3JlbHMvLnJlbHNQSwECLQAUAAYACAAAACEAoZ5J&#10;s4kCAACEBQAADgAAAAAAAAAAAAAAAAAuAgAAZHJzL2Uyb0RvYy54bWxQSwECLQAUAAYACAAAACEA&#10;ggO5gNgAAAADAQAADwAAAAAAAAAAAAAAAADjBAAAZHJzL2Rvd25yZXYueG1sUEsFBgAAAAAEAAQA&#10;8wAAAOgFAAAAAA==&#10;">
                      <v:rect id="Rectangle 1330" style="position:absolute;left:5;top:5;width:200;height:200;visibility:visible;mso-wrap-style:square;v-text-anchor:top" o:spid="_x0000_s1027"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EUp3wgAAAN0AAAAPAAAAZHJzL2Rvd25yZXYueG1sRE9LasMw&#10;EN0XegcxhWxKIzsObXGjhFAIdFVw4gMM1tQylUbGUmLl9lGhkN083nc2u+SsuNAUBs8KymUBgrjz&#10;euBeQXs6vLyDCBFZo/VMCq4UYLd9fNhgrf3MDV2OsRc5hEONCkyMYy1l6Aw5DEs/Emfux08OY4ZT&#10;L/WEcw53Vq6K4lU6HDg3GBzp01D3ezw7Bc/BJmeavlo1b6ndn2dbVd9WqcVT2n+AiJTiXfzv/tJ5&#10;/ros4e+bfILc3gAAAP//AwBQSwECLQAUAAYACAAAACEA2+H2y+4AAACFAQAAEwAAAAAAAAAAAAAA&#10;AAAAAAAAW0NvbnRlbnRfVHlwZXNdLnhtbFBLAQItABQABgAIAAAAIQBa9CxbvwAAABUBAAALAAAA&#10;AAAAAAAAAAAAAB8BAABfcmVscy8ucmVsc1BLAQItABQABgAIAAAAIQDNEUp3wgAAAN0AAAAPAAAA&#10;AAAAAAAAAAAAAAcCAABkcnMvZG93bnJldi54bWxQSwUGAAAAAAMAAwC3AAAA9gIAAAAA&#10;"/>
                      <w10:anchorlock/>
                    </v:group>
                  </w:pict>
                </mc:Fallback>
              </mc:AlternateContent>
            </w:r>
          </w:p>
        </w:tc>
        <w:tc>
          <w:tcPr>
            <w:tcW w:w="1024" w:type="dxa"/>
            <w:tcBorders>
              <w:left w:val="single" w:color="000000" w:sz="6" w:space="0"/>
            </w:tcBorders>
          </w:tcPr>
          <w:p w:rsidR="00785C2A" w:rsidP="003D774C" w:rsidRDefault="00785C2A" w14:paraId="74E65001" w14:textId="77777777">
            <w:pPr>
              <w:pStyle w:val="TableParagraph"/>
              <w:spacing w:before="2"/>
              <w:rPr>
                <w:sz w:val="6"/>
              </w:rPr>
            </w:pPr>
          </w:p>
          <w:p w:rsidR="00785C2A" w:rsidP="003D774C" w:rsidRDefault="00785C2A" w14:paraId="429823C2" w14:textId="77777777">
            <w:pPr>
              <w:pStyle w:val="TableParagraph"/>
              <w:spacing w:line="210" w:lineRule="exact"/>
              <w:ind w:left="367"/>
              <w:rPr>
                <w:sz w:val="20"/>
              </w:rPr>
            </w:pPr>
            <w:r>
              <w:rPr>
                <w:noProof/>
                <w:position w:val="-3"/>
                <w:sz w:val="20"/>
              </w:rPr>
              <mc:AlternateContent>
                <mc:Choice Requires="wpg">
                  <w:drawing>
                    <wp:inline distT="0" distB="0" distL="0" distR="0" wp14:anchorId="2C0173D1" wp14:editId="4EC4E8A6">
                      <wp:extent cx="133350" cy="133350"/>
                      <wp:effectExtent l="6350" t="5715" r="3175" b="3810"/>
                      <wp:docPr id="1408" name="Group 13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133350"/>
                                <a:chOff x="0" y="0"/>
                                <a:chExt cx="210" cy="210"/>
                              </a:xfrm>
                            </wpg:grpSpPr>
                            <wps:wsp>
                              <wps:cNvPr id="1409" name="Rectangle 1328"/>
                              <wps:cNvSpPr>
                                <a:spLocks noChangeArrowheads="1"/>
                              </wps:cNvSpPr>
                              <wps:spPr bwMode="auto">
                                <a:xfrm>
                                  <a:off x="5" y="5"/>
                                  <a:ext cx="200" cy="2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1327" style="width:10.5pt;height:10.5pt;mso-position-horizontal-relative:char;mso-position-vertical-relative:line" coordsize="210,210" o:spid="_x0000_s1026" w14:anchorId="3779892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sr3+iwIAAIQFAAAOAAAAZHJzL2Uyb0RvYy54bWykVNtu2zAMfR+wfxD0vjrOpU2NOEXRtMWA&#10;bivW7QMUWbaFyZJGKXG6ry8lOWmWPgzo/CCQJnVEniNxcbXrFNkKcNLokuZnI0qE5qaSuinpzx93&#10;n+aUOM90xZTRoqTPwtGr5ccPi94WYmxaoyoBBEG0K3pb0tZ7W2SZ463omDszVmgM1gY65tGFJquA&#10;9YjeqWw8Gp1nvYHKguHCOfy7SkG6jPh1Lbj/VtdOeKJKirX5uEJc12HNlgtWNMBsK/lQBntHFR2T&#10;Gg89QK2YZ2QD8g1UJzkYZ2p/xk2XmbqWXMQesJt8dNLNPZiNjb00Rd/YA01I7QlP74blX7ePQGSF&#10;2k1HqJVmHaoUDyb5ZHwRCOptU2DePdgn+wipSzQfDP/lMJydxoPfpGSy7r+YChHZxptI0K6GLkBg&#10;62QXdXg+6CB2nnD8mU8mkxmqxTE02FEn3qKYb3bx9nbYN86HTcEIlbEiHRdLHEoK/eBdc690uv+j&#10;86llVkSVXKDplc7LPZ3f8Roy3SgRKJ0nSmPunk+XyCTa3LSYKK4BTN8KVmFpeewk1IzgaUNwHErx&#10;T3ZnlCCFs4DAij27+GwStcE4ZokVFpy/F6YjwSgpYN1RNLZ9cD6l7lMCojZ3UqkIrjTpS3oeZAsR&#10;Z5SsQjA60KxvFJAtC48wfsO5f6UF5BVzbcqLoVR4Jz3OCCW7ks4Pu1kR+LnVVTzeM6mSjZorHS9l&#10;4ijJvTbVM/IFJg0AHFhotAb+UNLj4y+p+71hIChRnzVyfplPp2FaRGc6uxijA8eR9XGEaY5QJfWU&#10;JPPGpwmzsSCbFk/KIynaXOMrqGVkMmiYqhqKxRs5vCV86vHuDmMpzJJjP2a9Ds/lCwAAAP//AwBQ&#10;SwMEFAAGAAgAAAAhAIIDuYDYAAAAAwEAAA8AAABkcnMvZG93bnJldi54bWxMj0FLw0AQhe9C/8My&#10;BW92k4oiMZtSinoqgq0g3qbZaRKanQ3ZbZL+e0c96GWGxxvefC9fTa5VA/Wh8WwgXSSgiEtvG64M&#10;vO+fbx5AhYhssfVMBi4UYFXMrnLMrB/5jYZdrJSEcMjQQB1jl2kdypochoXviMU7+t5hFNlX2vY4&#10;Srhr9TJJ7rXDhuVDjR1taipPu7Mz8DLiuL5Nn4bt6bi5fO7vXj+2KRlzPZ/Wj6AiTfHvGL7xBR0K&#10;YTr4M9ugWgNSJP5M8ZapqMPv1kWu/7MXXwAAAP//AwBQSwECLQAUAAYACAAAACEAtoM4kv4AAADh&#10;AQAAEwAAAAAAAAAAAAAAAAAAAAAAW0NvbnRlbnRfVHlwZXNdLnhtbFBLAQItABQABgAIAAAAIQA4&#10;/SH/1gAAAJQBAAALAAAAAAAAAAAAAAAAAC8BAABfcmVscy8ucmVsc1BLAQItABQABgAIAAAAIQAT&#10;sr3+iwIAAIQFAAAOAAAAAAAAAAAAAAAAAC4CAABkcnMvZTJvRG9jLnhtbFBLAQItABQABgAIAAAA&#10;IQCCA7mA2AAAAAMBAAAPAAAAAAAAAAAAAAAAAOUEAABkcnMvZG93bnJldi54bWxQSwUGAAAAAAQA&#10;BADzAAAA6gUAAAAA&#10;">
                      <v:rect id="Rectangle 1328" style="position:absolute;left:5;top:5;width:200;height:200;visibility:visible;mso-wrap-style:square;v-text-anchor:top" o:spid="_x0000_s1027"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vtCswgAAAN0AAAAPAAAAZHJzL2Rvd25yZXYueG1sRE/NagIx&#10;EL4X+g5hCl6KZuuWVrdGkYLQU2HVBxg242ZpMlk20Y1vbwqCt/n4fme1Sc6KCw2h86zgbVaAIG68&#10;7rhVcDzspgsQISJrtJ5JwZUCbNbPTyustB+5pss+tiKHcKhQgYmxr6QMjSGHYeZ74syd/OAwZji0&#10;Ug845nBn5bwoPqTDjnODwZ6+DTV/+7NT8BpscqZuy3n9mY7b82jL8tcqNXlJ2y8QkVJ8iO/uH53n&#10;vxdL+P8mnyDXNwAAAP//AwBQSwECLQAUAAYACAAAACEA2+H2y+4AAACFAQAAEwAAAAAAAAAAAAAA&#10;AAAAAAAAW0NvbnRlbnRfVHlwZXNdLnhtbFBLAQItABQABgAIAAAAIQBa9CxbvwAAABUBAAALAAAA&#10;AAAAAAAAAAAAAB8BAABfcmVscy8ucmVsc1BLAQItABQABgAIAAAAIQC2vtCswgAAAN0AAAAPAAAA&#10;AAAAAAAAAAAAAAcCAABkcnMvZG93bnJldi54bWxQSwUGAAAAAAMAAwC3AAAA9gIAAAAA&#10;"/>
                      <w10:anchorlock/>
                    </v:group>
                  </w:pict>
                </mc:Fallback>
              </mc:AlternateContent>
            </w:r>
          </w:p>
        </w:tc>
        <w:tc>
          <w:tcPr>
            <w:tcW w:w="901" w:type="dxa"/>
          </w:tcPr>
          <w:p w:rsidR="00785C2A" w:rsidP="003D774C" w:rsidRDefault="00785C2A" w14:paraId="61A0AACF" w14:textId="77777777">
            <w:pPr>
              <w:pStyle w:val="TableParagraph"/>
              <w:spacing w:before="2"/>
              <w:rPr>
                <w:sz w:val="6"/>
              </w:rPr>
            </w:pPr>
          </w:p>
          <w:p w:rsidR="00785C2A" w:rsidP="003D774C" w:rsidRDefault="00785C2A" w14:paraId="6BC59F2A" w14:textId="77777777">
            <w:pPr>
              <w:pStyle w:val="TableParagraph"/>
              <w:spacing w:line="210" w:lineRule="exact"/>
              <w:ind w:left="319"/>
              <w:rPr>
                <w:sz w:val="20"/>
              </w:rPr>
            </w:pPr>
            <w:r>
              <w:rPr>
                <w:noProof/>
                <w:position w:val="-3"/>
                <w:sz w:val="20"/>
              </w:rPr>
              <mc:AlternateContent>
                <mc:Choice Requires="wpg">
                  <w:drawing>
                    <wp:inline distT="0" distB="0" distL="0" distR="0" wp14:anchorId="731E0C55" wp14:editId="62CC0586">
                      <wp:extent cx="133350" cy="133350"/>
                      <wp:effectExtent l="5715" t="5715" r="3810" b="3810"/>
                      <wp:docPr id="1406" name="Group 13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133350"/>
                                <a:chOff x="0" y="0"/>
                                <a:chExt cx="210" cy="210"/>
                              </a:xfrm>
                            </wpg:grpSpPr>
                            <wps:wsp>
                              <wps:cNvPr id="1407" name="Rectangle 1326"/>
                              <wps:cNvSpPr>
                                <a:spLocks noChangeArrowheads="1"/>
                              </wps:cNvSpPr>
                              <wps:spPr bwMode="auto">
                                <a:xfrm>
                                  <a:off x="5" y="5"/>
                                  <a:ext cx="200" cy="2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1325" style="width:10.5pt;height:10.5pt;mso-position-horizontal-relative:char;mso-position-vertical-relative:line" coordsize="210,210" o:spid="_x0000_s1026" w14:anchorId="53BFB7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VgJiwIAAIQFAAAOAAAAZHJzL2Uyb0RvYy54bWyklNtu2zAMhu8H7B0E3a+Oc2pn1CmKnjCg&#10;24p1ewBGlm1hsuRRSpzu6UdJTpq1FwO6XBhUSFHk90s8v9h1mm0lOmVNyfOTCWfSCFsp05T8x/fb&#10;D2ecOQ+mAm2NLPmTdPxi9f7d+dAXcmpbqyuJjJIYVwx9yVvv+yLLnGhlB+7E9tKQs7bYgaclNlmF&#10;MFD2TmfTyWSZDRarHq2QztG/18nJVzF/XUvhv9a1k57pklNtPn4xftfhm63OoWgQ+laJsQx4QxUd&#10;KEOHHlJdgwe2QfUqVacEWmdrfyJsl9m6VkLGHqibfPKimzu0mz720hRD0x8wEdoXnN6cVnzZPiBT&#10;FWk3nyw5M9CRSvFgls+miwBo6JuC4u6wf+wfMHVJ5r0VPx25s5f+sG5SMFsPn21FGWHjbQS0q7EL&#10;Kah1tos6PB10kDvPBP2Zz2azBaklyDXaUSfRkpivdon2Ztw3zcdNwQiVQZGOiyWOJYV+6K65Z5zu&#10;/3A+ttDLqJILmJ5xnu5xfqNrCKbRMiBdJqQxds/TJZjM2KuWAuUloh1aCRWVlsdOQs2UPG0IC0dS&#10;/JPugjNCGEWEYk+Xnk1CG4xjSlD06PydtB0LRsmR6o6iwfbe+RS6DwkaGnurtI7SaMOGki+DbMHj&#10;rFZVcMYFNusrjWwL4RHG33juX2Eh8zW4NsVFVwiDolOeZoRWXcnPDruhCHxuTBVDPCidbNJcm3gp&#10;E6Mk99pWT8QLbRoANLDIaC3+5mygx19y92sDKDnTnwwx/5jP52FaxMV8cTqlBR571sceMIJSldxz&#10;lswrnybMpkfVtHRSHqEYe0mvoFaRZNAwVTUWSzdyfEv01OPdHcdSmCXH6xj1PDxXfwAAAP//AwBQ&#10;SwMEFAAGAAgAAAAhAIIDuYDYAAAAAwEAAA8AAABkcnMvZG93bnJldi54bWxMj0FLw0AQhe9C/8My&#10;BW92k4oiMZtSinoqgq0g3qbZaRKanQ3ZbZL+e0c96GWGxxvefC9fTa5VA/Wh8WwgXSSgiEtvG64M&#10;vO+fbx5AhYhssfVMBi4UYFXMrnLMrB/5jYZdrJSEcMjQQB1jl2kdypochoXviMU7+t5hFNlX2vY4&#10;Srhr9TJJ7rXDhuVDjR1taipPu7Mz8DLiuL5Nn4bt6bi5fO7vXj+2KRlzPZ/Wj6AiTfHvGL7xBR0K&#10;YTr4M9ugWgNSJP5M8ZapqMPv1kWu/7MXXwAAAP//AwBQSwECLQAUAAYACAAAACEAtoM4kv4AAADh&#10;AQAAEwAAAAAAAAAAAAAAAAAAAAAAW0NvbnRlbnRfVHlwZXNdLnhtbFBLAQItABQABgAIAAAAIQA4&#10;/SH/1gAAAJQBAAALAAAAAAAAAAAAAAAAAC8BAABfcmVscy8ucmVsc1BLAQItABQABgAIAAAAIQDQ&#10;/VgJiwIAAIQFAAAOAAAAAAAAAAAAAAAAAC4CAABkcnMvZTJvRG9jLnhtbFBLAQItABQABgAIAAAA&#10;IQCCA7mA2AAAAAMBAAAPAAAAAAAAAAAAAAAAAOUEAABkcnMvZG93bnJldi54bWxQSwUGAAAAAAQA&#10;BADzAAAA6gUAAAAA&#10;">
                      <v:rect id="Rectangle 1326" style="position:absolute;left:5;top:5;width:200;height:200;visibility:visible;mso-wrap-style:square;v-text-anchor:top" o:spid="_x0000_s1027"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beFFwgAAAN0AAAAPAAAAZHJzL2Rvd25yZXYueG1sRE9LasMw&#10;EN0XegcxhWxKLTcOTXGshFAodFVwkgMM1tQykUbGUmL19lGhkN083neaXXJWXGkKg2cFr0UJgrjz&#10;euBewen4+fIOIkRkjdYzKfilALvt40ODtfYzt3Q9xF7kEA41KjAxjrWUoTPkMBR+JM7cj58cxgyn&#10;XuoJ5xzurFyW5Zt0OHBuMDjSh6HufLg4Bc/BJmfavlq263TaX2ZbVd9WqcVT2m9ARErxLv53f+k8&#10;f1Wu4e+bfILc3gAAAP//AwBQSwECLQAUAAYACAAAACEA2+H2y+4AAACFAQAAEwAAAAAAAAAAAAAA&#10;AAAAAAAAW0NvbnRlbnRfVHlwZXNdLnhtbFBLAQItABQABgAIAAAAIQBa9CxbvwAAABUBAAALAAAA&#10;AAAAAAAAAAAAAB8BAABfcmVscy8ucmVsc1BLAQItABQABgAIAAAAIQCobeFFwgAAAN0AAAAPAAAA&#10;AAAAAAAAAAAAAAcCAABkcnMvZG93bnJldi54bWxQSwUGAAAAAAMAAwC3AAAA9gIAAAAA&#10;"/>
                      <w10:anchorlock/>
                    </v:group>
                  </w:pict>
                </mc:Fallback>
              </mc:AlternateContent>
            </w:r>
          </w:p>
        </w:tc>
        <w:tc>
          <w:tcPr>
            <w:tcW w:w="1212" w:type="dxa"/>
          </w:tcPr>
          <w:p w:rsidR="00785C2A" w:rsidP="003D774C" w:rsidRDefault="00785C2A" w14:paraId="1777F18A" w14:textId="77777777">
            <w:pPr>
              <w:pStyle w:val="TableParagraph"/>
              <w:spacing w:before="2"/>
              <w:rPr>
                <w:sz w:val="6"/>
              </w:rPr>
            </w:pPr>
          </w:p>
          <w:p w:rsidR="00785C2A" w:rsidP="003D774C" w:rsidRDefault="00785C2A" w14:paraId="6F7A0888" w14:textId="77777777">
            <w:pPr>
              <w:pStyle w:val="TableParagraph"/>
              <w:spacing w:line="210" w:lineRule="exact"/>
              <w:ind w:left="521"/>
              <w:rPr>
                <w:sz w:val="20"/>
              </w:rPr>
            </w:pPr>
            <w:r>
              <w:rPr>
                <w:noProof/>
                <w:position w:val="-3"/>
                <w:sz w:val="20"/>
              </w:rPr>
              <mc:AlternateContent>
                <mc:Choice Requires="wpg">
                  <w:drawing>
                    <wp:inline distT="0" distB="0" distL="0" distR="0" wp14:anchorId="47FCCE34" wp14:editId="487F89A4">
                      <wp:extent cx="133350" cy="133350"/>
                      <wp:effectExtent l="5715" t="3810" r="3810" b="5715"/>
                      <wp:docPr id="79" name="Group 13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133350"/>
                                <a:chOff x="0" y="0"/>
                                <a:chExt cx="210" cy="210"/>
                              </a:xfrm>
                            </wpg:grpSpPr>
                            <wps:wsp>
                              <wps:cNvPr id="81" name="Rectangle 1350"/>
                              <wps:cNvSpPr>
                                <a:spLocks noChangeArrowheads="1"/>
                              </wps:cNvSpPr>
                              <wps:spPr bwMode="auto">
                                <a:xfrm>
                                  <a:off x="5" y="5"/>
                                  <a:ext cx="200" cy="2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1349" style="width:10.5pt;height:10.5pt;mso-position-horizontal-relative:char;mso-position-vertical-relative:line" coordsize="210,210" o:spid="_x0000_s1026" w14:anchorId="385D67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0oT9igIAAIAFAAAOAAAAZHJzL2Uyb0RvYy54bWykVNtu2zAMfR+wfxD0vjjOpRejTlGkbTCg&#10;24p1+wBFlm1hsqRRSpzu60tJTpqlDwM6PwikSR2ShyKvrnedIlsBThpd0nw0pkRobiqpm5L+/HH/&#10;6YIS55mumDJalPRZOHq9+PjhqreFmJjWqEoAQRDtit6WtPXeFlnmeCs65kbGCo3G2kDHPKrQZBWw&#10;HtE7lU3G47OsN1BZMFw4h39vk5EuIn5dC+6/1bUTnqiSYm4+nhDPdTizxRUrGmC2lXxIg70ji45J&#10;jUEPULfMM7IB+QaqkxyMM7UfcdNlpq4lF7EGrCYfn1SzArOxsZam6Bt7oAmpPeHp3bD86/YRiKxK&#10;en5JiWYd9iiGJfl0dhno6W1ToNcK7JN9hFQjig+G/3Jozk7tQW+SM1n3X0yFiGzjTaRnV0MXILBw&#10;sotdeD50Qew84fgzn06nc+wVR9Mgxy7xFlv55hZv74Z7k3y4FISQGStSuJjikFKoB1+aeyXT/R+Z&#10;Ty2zIvbIBZoGMi/yPZnf8Qky3SiBhGJVkdDouWfTJSqJNssWHcUNgOlbwSpMLI91hIwROl0IisNG&#10;/JPbOSVI4DwgsGLPLY5MIjYIxxyxwoLzK2E6EoSSAuYdW8a2D84n171LQNTmXioVwZUmfUnPQnnB&#10;4oySVTBGBZr1UgHZsjCA8Rvi/uUWkG+Za5NfNKXEO+lxPyjZlfTicJsVgZ87XcXwnkmVZOy40vFJ&#10;Jo5Ss9emeka+wKThx2WFQmvgDyU9Dn5J3e8NA0GJ+qyR88t8NgubIiqz+fkEFTi2rI8tTHOEKqmn&#10;JIlLn7bLxoJsWoyUR1K0ucEZqGVkMvQwZTUki+9xmCQc8/hyh5UU9sixHr1eF+fiBQAA//8DAFBL&#10;AwQUAAYACAAAACEAggO5gNgAAAADAQAADwAAAGRycy9kb3ducmV2LnhtbEyPQUvDQBCF70L/wzIF&#10;b3aTiiIxm1KKeiqCrSDeptlpEpqdDdltkv57Rz3oZYbHG958L19NrlUD9aHxbCBdJKCIS28brgy8&#10;759vHkCFiGyx9UwGLhRgVcyucsysH/mNhl2slIRwyNBAHWOXaR3KmhyGhe+IxTv63mEU2Vfa9jhK&#10;uGv1MknutcOG5UONHW1qKk+7szPwMuK4vk2fhu3puLl87u9eP7YpGXM9n9aPoCJN8e8YvvEFHQph&#10;Ovgz26BaA1Ik/kzxlqmow+/WRa7/sxdfAAAA//8DAFBLAQItABQABgAIAAAAIQC2gziS/gAAAOEB&#10;AAATAAAAAAAAAAAAAAAAAAAAAABbQ29udGVudF9UeXBlc10ueG1sUEsBAi0AFAAGAAgAAAAhADj9&#10;If/WAAAAlAEAAAsAAAAAAAAAAAAAAAAALwEAAF9yZWxzLy5yZWxzUEsBAi0AFAAGAAgAAAAhAC3S&#10;hP2KAgAAgAUAAA4AAAAAAAAAAAAAAAAALgIAAGRycy9lMm9Eb2MueG1sUEsBAi0AFAAGAAgAAAAh&#10;AIIDuYDYAAAAAwEAAA8AAAAAAAAAAAAAAAAA5AQAAGRycy9kb3ducmV2LnhtbFBLBQYAAAAABAAE&#10;APMAAADpBQAAAAA=&#10;">
                      <v:rect id="Rectangle 1350" style="position:absolute;left:5;top:5;width:200;height:200;visibility:visible;mso-wrap-style:square;v-text-anchor:top" o:spid="_x0000_s1027"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UUP+wQAAANsAAAAPAAAAZHJzL2Rvd25yZXYueG1sRI/RagIx&#10;FETfhf5DuAVfpGZ1QWU1ihQKPhVW/YDL5nazmNwsm+jGvzeFQh+HmTnD7A7JWfGgIXSeFSzmBQji&#10;xuuOWwXXy9fHBkSIyBqtZ1LwpACH/dtkh5X2I9f0OMdWZAiHChWYGPtKytAYchjmvifO3o8fHMYs&#10;h1bqAccMd1Yui2IlHXacFwz29GmouZ3vTsEs2ORM3ZbLep2ux/toy/LbKjV9T8ctiEgp/of/2iet&#10;YLOA3y/5B8j9CwAA//8DAFBLAQItABQABgAIAAAAIQDb4fbL7gAAAIUBAAATAAAAAAAAAAAAAAAA&#10;AAAAAABbQ29udGVudF9UeXBlc10ueG1sUEsBAi0AFAAGAAgAAAAhAFr0LFu/AAAAFQEAAAsAAAAA&#10;AAAAAAAAAAAAHwEAAF9yZWxzLy5yZWxzUEsBAi0AFAAGAAgAAAAhAF1RQ/7BAAAA2wAAAA8AAAAA&#10;AAAAAAAAAAAABwIAAGRycy9kb3ducmV2LnhtbFBLBQYAAAAAAwADALcAAAD1AgAAAAA=&#10;"/>
                      <w10:anchorlock/>
                    </v:group>
                  </w:pict>
                </mc:Fallback>
              </mc:AlternateContent>
            </w:r>
          </w:p>
        </w:tc>
        <w:tc>
          <w:tcPr>
            <w:tcW w:w="2737" w:type="dxa"/>
            <w:tcBorders>
              <w:right w:val="single" w:color="000000" w:sz="6" w:space="0"/>
            </w:tcBorders>
          </w:tcPr>
          <w:p w:rsidR="00785C2A" w:rsidP="003D774C" w:rsidRDefault="00785C2A" w14:paraId="37A63B99" w14:textId="77777777">
            <w:pPr>
              <w:pStyle w:val="TableParagraph"/>
              <w:spacing w:before="37"/>
              <w:ind w:left="59"/>
              <w:rPr>
                <w:rFonts w:ascii="Calibri"/>
                <w:sz w:val="20"/>
              </w:rPr>
            </w:pPr>
          </w:p>
        </w:tc>
      </w:tr>
      <w:tr w:rsidR="00785C2A" w:rsidTr="003D774C" w14:paraId="762B9E7B" w14:textId="77777777">
        <w:trPr>
          <w:trHeight w:val="371"/>
        </w:trPr>
        <w:tc>
          <w:tcPr>
            <w:tcW w:w="4595" w:type="dxa"/>
          </w:tcPr>
          <w:p w:rsidR="00785C2A" w:rsidP="003D774C" w:rsidRDefault="00785C2A" w14:paraId="35B12ACE" w14:textId="77777777">
            <w:pPr>
              <w:pStyle w:val="TableParagraph"/>
              <w:spacing w:before="48"/>
              <w:ind w:left="532"/>
              <w:rPr>
                <w:sz w:val="20"/>
              </w:rPr>
            </w:pPr>
            <w:r>
              <w:rPr>
                <w:sz w:val="20"/>
              </w:rPr>
              <w:t>iv) Another state agency</w:t>
            </w:r>
          </w:p>
        </w:tc>
        <w:tc>
          <w:tcPr>
            <w:tcW w:w="1041" w:type="dxa"/>
            <w:tcBorders>
              <w:right w:val="single" w:color="000000" w:sz="6" w:space="0"/>
            </w:tcBorders>
          </w:tcPr>
          <w:p w:rsidR="00785C2A" w:rsidP="003D774C" w:rsidRDefault="00785C2A" w14:paraId="68C3F5E1" w14:textId="77777777">
            <w:pPr>
              <w:pStyle w:val="TableParagraph"/>
              <w:spacing w:before="2"/>
              <w:rPr>
                <w:sz w:val="6"/>
              </w:rPr>
            </w:pPr>
          </w:p>
          <w:p w:rsidR="00785C2A" w:rsidP="003D774C" w:rsidRDefault="00785C2A" w14:paraId="40BC98CC" w14:textId="77777777">
            <w:pPr>
              <w:pStyle w:val="TableParagraph"/>
              <w:spacing w:line="210" w:lineRule="exact"/>
              <w:ind w:left="531"/>
              <w:rPr>
                <w:sz w:val="20"/>
              </w:rPr>
            </w:pPr>
            <w:r>
              <w:rPr>
                <w:noProof/>
                <w:position w:val="-3"/>
                <w:sz w:val="20"/>
              </w:rPr>
              <mc:AlternateContent>
                <mc:Choice Requires="wpg">
                  <w:drawing>
                    <wp:inline distT="0" distB="0" distL="0" distR="0" wp14:anchorId="5FD02FDE" wp14:editId="50C948F0">
                      <wp:extent cx="133350" cy="133350"/>
                      <wp:effectExtent l="5715" t="3810" r="3810" b="5715"/>
                      <wp:docPr id="83" name="Group 13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133350"/>
                                <a:chOff x="0" y="0"/>
                                <a:chExt cx="210" cy="210"/>
                              </a:xfrm>
                            </wpg:grpSpPr>
                            <wps:wsp>
                              <wps:cNvPr id="85" name="Rectangle 1350"/>
                              <wps:cNvSpPr>
                                <a:spLocks noChangeArrowheads="1"/>
                              </wps:cNvSpPr>
                              <wps:spPr bwMode="auto">
                                <a:xfrm>
                                  <a:off x="5" y="5"/>
                                  <a:ext cx="200" cy="2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1349" style="width:10.5pt;height:10.5pt;mso-position-horizontal-relative:char;mso-position-vertical-relative:line" coordsize="210,210" o:spid="_x0000_s1026" w14:anchorId="69AB55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snZ0iQIAAIAFAAAOAAAAZHJzL2Uyb0RvYy54bWykVNtu2zAMfR+wfxD0vjrOpWuNOEWRtMWA&#10;bivW7QMUWbaFyZJGKXGyrx8lOWmWPgzo8mCQIXV0eChyfrPrFNkKcNLokuYXI0qE5qaSuinpj+/3&#10;H64ocZ7piimjRUn3wtGbxft3894WYmxaoyoBBEG0K3pb0tZ7W2SZ463omLswVmgM1gY65tGFJquA&#10;9YjeqWw8Gl1mvYHKguHCOfx3lYJ0EfHrWnD/ta6d8ESVFLn5+IX4XYdvtpizogFmW8kHGuwNLDom&#10;NV56hFoxz8gG5CuoTnIwztT+gpsuM3UtuYg1YDX56KyaBzAbG2tpir6xR5lQ2jOd3gzLv2yfgMiq&#10;pFcTSjTrsEfxWpJPptdBnt42BWY9gH22T5BqRPPR8J8Ow9l5PPhNSibr/rOpEJFtvIny7GroAgQW&#10;TnaxC/tjF8TOE45/5pPJZIa94hga7Ngl3mIrX53i7d1wbpwPh4IRmLEiXRcpDpRCPfjS3IuY7v/E&#10;fG6ZFbFHLsh0EHN2EPMbPkGmGyVQUKwqChozD2q6JCXRZtliorgFMH0rWIXE8lhHYIzQ6UBwHDbi&#10;n9oiAxRwFhBYcdAWRyYJG4xTjVhhwfkHYToSjJIC8o4tY9tH51PqISUganMvlYrgSpO+pJehvBBx&#10;RskqBKMDzXqpgGxZGMD4G+79Ky0gr5hrU14MJeKd9LgflOzwgR5PsyLoc6ereL1nUiUbO650fJJJ&#10;o9Tstan2qBeYNPy4rNBoDfympMfBL6n7tWEgKFGfNGp+nU+nYVNEZzr7OEYHTiPr0wjTHKFK6ilJ&#10;5tKn7bKxIJsWb8qjKNrc4gzUMioZephYDWTxPQ6ThGMeX+6wksIeOfVj1sviXPwBAAD//wMAUEsD&#10;BBQABgAIAAAAIQCCA7mA2AAAAAMBAAAPAAAAZHJzL2Rvd25yZXYueG1sTI9BS8NAEIXvQv/DMgVv&#10;dpOKIjGbUop6KoKtIN6m2WkSmp0N2W2S/ntHPehlhscb3nwvX02uVQP1ofFsIF0koIhLbxuuDLzv&#10;n28eQIWIbLH1TAYuFGBVzK5yzKwf+Y2GXayUhHDI0EAdY5dpHcqaHIaF74jFO/reYRTZV9r2OEq4&#10;a/UySe61w4blQ40dbWoqT7uzM/Ay4ri+TZ+G7em4uXzu714/tikZcz2f1o+gIk3x7xi+8QUdCmE6&#10;+DPboFoDUiT+TPGWqajD79ZFrv+zF18AAAD//wMAUEsBAi0AFAAGAAgAAAAhALaDOJL+AAAA4QEA&#10;ABMAAAAAAAAAAAAAAAAAAAAAAFtDb250ZW50X1R5cGVzXS54bWxQSwECLQAUAAYACAAAACEAOP0h&#10;/9YAAACUAQAACwAAAAAAAAAAAAAAAAAvAQAAX3JlbHMvLnJlbHNQSwECLQAUAAYACAAAACEA4LJ2&#10;dIkCAACABQAADgAAAAAAAAAAAAAAAAAuAgAAZHJzL2Uyb0RvYy54bWxQSwECLQAUAAYACAAAACEA&#10;ggO5gNgAAAADAQAADwAAAAAAAAAAAAAAAADjBAAAZHJzL2Rvd25yZXYueG1sUEsFBgAAAAAEAAQA&#10;8wAAAOgFAAAAAA==&#10;">
                      <v:rect id="Rectangle 1350" style="position:absolute;left:5;top:5;width:200;height:200;visibility:visible;mso-wrap-style:square;v-text-anchor:top" o:spid="_x0000_s1027"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akX9wgAAANsAAAAPAAAAZHJzL2Rvd25yZXYueG1sRI/BasMw&#10;EETvhf6D2EIupZYbkzY4VkIoFHoqOMkHLNbWMpFWxlJi9e+jQiHHYWbeMM0uOSuuNIXBs4LXogRB&#10;3Hk9cK/gdPx8WYMIEVmj9UwKfinAbvv40GCt/cwtXQ+xFxnCoUYFJsaxljJ0hhyGwo/E2fvxk8OY&#10;5dRLPeGc4c7KZVm+SYcD5wWDI30Y6s6Hi1PwHGxypu2rZfueTvvLbKvq2yq1eEr7DYhIKd7D/+0v&#10;rWC9gr8v+QfI7Q0AAP//AwBQSwECLQAUAAYACAAAACEA2+H2y+4AAACFAQAAEwAAAAAAAAAAAAAA&#10;AAAAAAAAW0NvbnRlbnRfVHlwZXNdLnhtbFBLAQItABQABgAIAAAAIQBa9CxbvwAAABUBAAALAAAA&#10;AAAAAAAAAAAAAB8BAABfcmVscy8ucmVsc1BLAQItABQABgAIAAAAIQAiakX9wgAAANsAAAAPAAAA&#10;AAAAAAAAAAAAAAcCAABkcnMvZG93bnJldi54bWxQSwUGAAAAAAMAAwC3AAAA9gIAAAAA&#10;"/>
                      <w10:anchorlock/>
                    </v:group>
                  </w:pict>
                </mc:Fallback>
              </mc:AlternateContent>
            </w:r>
          </w:p>
        </w:tc>
        <w:tc>
          <w:tcPr>
            <w:tcW w:w="1024" w:type="dxa"/>
            <w:tcBorders>
              <w:left w:val="single" w:color="000000" w:sz="6" w:space="0"/>
            </w:tcBorders>
          </w:tcPr>
          <w:p w:rsidR="00785C2A" w:rsidP="003D774C" w:rsidRDefault="00785C2A" w14:paraId="1E3E9EB5" w14:textId="77777777">
            <w:pPr>
              <w:pStyle w:val="TableParagraph"/>
              <w:spacing w:before="2"/>
              <w:rPr>
                <w:sz w:val="6"/>
              </w:rPr>
            </w:pPr>
          </w:p>
          <w:p w:rsidR="00785C2A" w:rsidP="003D774C" w:rsidRDefault="00785C2A" w14:paraId="635B3C00" w14:textId="77777777">
            <w:pPr>
              <w:pStyle w:val="TableParagraph"/>
              <w:spacing w:line="210" w:lineRule="exact"/>
              <w:ind w:left="367"/>
              <w:rPr>
                <w:sz w:val="20"/>
              </w:rPr>
            </w:pPr>
            <w:r>
              <w:rPr>
                <w:noProof/>
                <w:position w:val="-3"/>
                <w:sz w:val="20"/>
              </w:rPr>
              <mc:AlternateContent>
                <mc:Choice Requires="wpg">
                  <w:drawing>
                    <wp:inline distT="0" distB="0" distL="0" distR="0" wp14:anchorId="5500119A" wp14:editId="7EB028CB">
                      <wp:extent cx="133350" cy="133350"/>
                      <wp:effectExtent l="6350" t="9525" r="3175" b="9525"/>
                      <wp:docPr id="1404" name="Group 13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133350"/>
                                <a:chOff x="0" y="0"/>
                                <a:chExt cx="210" cy="210"/>
                              </a:xfrm>
                            </wpg:grpSpPr>
                            <wps:wsp>
                              <wps:cNvPr id="1405" name="Rectangle 1320"/>
                              <wps:cNvSpPr>
                                <a:spLocks noChangeArrowheads="1"/>
                              </wps:cNvSpPr>
                              <wps:spPr bwMode="auto">
                                <a:xfrm>
                                  <a:off x="5" y="5"/>
                                  <a:ext cx="200" cy="2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1319" style="width:10.5pt;height:10.5pt;mso-position-horizontal-relative:char;mso-position-vertical-relative:line" coordsize="210,210" o:spid="_x0000_s1026" w14:anchorId="03B3B0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6x9biAIAAIQFAAAOAAAAZHJzL2Uyb0RvYy54bWykVNtu2zAMfR+wfxD0vjjOpWuNOkXRSzCg&#10;24p1+wBFlm1hsqRRSpzu60tJzqXpw4DODwJpUtThORIvr7adIhsBThpd0nw0pkRobiqpm5L++nn/&#10;6ZwS55mumDJalPRZOHq1+PjhsreFmJjWqEoAwSLaFb0taeu9LbLM8VZ0zI2MFRqDtYGOeXShySpg&#10;PVbvVDYZj8+y3kBlwXDhHP69TUG6iPXrWnD/va6d8ESVFLH5uEJcV2HNFpesaIDZVvIBBnsHio5J&#10;jYfuS90yz8ga5JtSneRgnKn9iJsuM3UtuYg9YDf5+KSbJZi1jb00Rd/YPU1I7QlP7y7Lv20egcgK&#10;tZuNZ5Ro1qFK8WCST/OLQFBvmwLzlmCf7COkLtF8MPy3w3B2Gg9+k5LJqv9qKqzI1t5EgrY1dKEE&#10;tk62UYfnvQ5i6wnHn/l0Op2jWhxDgx114i2K+WYXb++GfZN82BSMgIwV6bgIcYAU+sG75g50uv+j&#10;86llVkSVXKDpQOd8R+cPvIZMN0ogpZOILEDA3B2fLpFJtLlpMVFcA5i+FaxCaHns5NWG4DiU4p/s&#10;IgKkcJ5u+Y5dfDaJ2mAcs8QKC84vhelIMEoKiDuKxjYPzqfUXUrQUJt7qVSURmnSl/QsyBYizihZ&#10;hWB0oFndKCAbFh5h/IZzX6WFyrfMtSkvhhLwTnqcEUp2JT3f72ZF4OdOV/F4z6RKNmqudLyUiaMk&#10;98pUz8gXmDQAcGCh0Rr4S0mPj7+k7s+agaBEfdHI+UU+m4VpEZ3Z/DOKRuA4sjqOMM2xVEk9Jcm8&#10;8WnCrC3IpsWT8kiKNtf4CmoZmQwaJlQDWLyRw1vCpx7v7jCWwiw59mPWYXguXgAAAP//AwBQSwME&#10;FAAGAAgAAAAhAIIDuYDYAAAAAwEAAA8AAABkcnMvZG93bnJldi54bWxMj0FLw0AQhe9C/8MyBW92&#10;k4oiMZtSinoqgq0g3qbZaRKanQ3ZbZL+e0c96GWGxxvefC9fTa5VA/Wh8WwgXSSgiEtvG64MvO+f&#10;bx5AhYhssfVMBi4UYFXMrnLMrB/5jYZdrJSEcMjQQB1jl2kdypochoXviMU7+t5hFNlX2vY4Srhr&#10;9TJJ7rXDhuVDjR1taipPu7Mz8DLiuL5Nn4bt6bi5fO7vXj+2KRlzPZ/Wj6AiTfHvGL7xBR0KYTr4&#10;M9ugWgNSJP5M8ZapqMPv1kWu/7MXXwAAAP//AwBQSwECLQAUAAYACAAAACEAtoM4kv4AAADhAQAA&#10;EwAAAAAAAAAAAAAAAAAAAAAAW0NvbnRlbnRfVHlwZXNdLnhtbFBLAQItABQABgAIAAAAIQA4/SH/&#10;1gAAAJQBAAALAAAAAAAAAAAAAAAAAC8BAABfcmVscy8ucmVsc1BLAQItABQABgAIAAAAIQBV6x9b&#10;iAIAAIQFAAAOAAAAAAAAAAAAAAAAAC4CAABkcnMvZTJvRG9jLnhtbFBLAQItABQABgAIAAAAIQCC&#10;A7mA2AAAAAMBAAAPAAAAAAAAAAAAAAAAAOIEAABkcnMvZG93bnJldi54bWxQSwUGAAAAAAQABADz&#10;AAAA5wUAAAAA&#10;">
                      <v:rect id="Rectangle 1320" style="position:absolute;left:5;top:5;width:200;height:200;visibility:visible;mso-wrap-style:square;v-text-anchor:top" o:spid="_x0000_s1027"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89qpwgAAAN0AAAAPAAAAZHJzL2Rvd25yZXYueG1sRE/NagIx&#10;EL4X+g5hCl6KZuu2VbZGkYLQU2HVBxg242ZpMlk20Y1vbwqCt/n4fme1Sc6KCw2h86zgbVaAIG68&#10;7rhVcDzspksQISJrtJ5JwZUCbNbPTyustB+5pss+tiKHcKhQgYmxr6QMjSGHYeZ74syd/OAwZji0&#10;Ug845nBn5bwoPqXDjnODwZ6+DTV/+7NT8BpscqZuy3m9SMftebRl+WuVmryk7ReISCk+xHf3j87z&#10;34sP+P8mnyDXNwAAAP//AwBQSwECLQAUAAYACAAAACEA2+H2y+4AAACFAQAAEwAAAAAAAAAAAAAA&#10;AAAAAAAAW0NvbnRlbnRfVHlwZXNdLnhtbFBLAQItABQABgAIAAAAIQBa9CxbvwAAABUBAAALAAAA&#10;AAAAAAAAAAAAAB8BAABfcmVscy8ucmVsc1BLAQItABQABgAIAAAAIQA389qpwgAAAN0AAAAPAAAA&#10;AAAAAAAAAAAAAAcCAABkcnMvZG93bnJldi54bWxQSwUGAAAAAAMAAwC3AAAA9gIAAAAA&#10;"/>
                      <w10:anchorlock/>
                    </v:group>
                  </w:pict>
                </mc:Fallback>
              </mc:AlternateContent>
            </w:r>
          </w:p>
        </w:tc>
        <w:tc>
          <w:tcPr>
            <w:tcW w:w="901" w:type="dxa"/>
          </w:tcPr>
          <w:p w:rsidR="00785C2A" w:rsidP="003D774C" w:rsidRDefault="00785C2A" w14:paraId="3E19B952" w14:textId="77777777">
            <w:pPr>
              <w:pStyle w:val="TableParagraph"/>
              <w:spacing w:before="2"/>
              <w:rPr>
                <w:sz w:val="6"/>
              </w:rPr>
            </w:pPr>
          </w:p>
          <w:p w:rsidR="00785C2A" w:rsidP="003D774C" w:rsidRDefault="00785C2A" w14:paraId="7BE75926" w14:textId="77777777">
            <w:pPr>
              <w:pStyle w:val="TableParagraph"/>
              <w:spacing w:line="210" w:lineRule="exact"/>
              <w:ind w:left="319"/>
              <w:rPr>
                <w:sz w:val="20"/>
              </w:rPr>
            </w:pPr>
            <w:r>
              <w:rPr>
                <w:noProof/>
                <w:position w:val="-3"/>
                <w:sz w:val="20"/>
              </w:rPr>
              <mc:AlternateContent>
                <mc:Choice Requires="wpg">
                  <w:drawing>
                    <wp:inline distT="0" distB="0" distL="0" distR="0" wp14:anchorId="4719EA82" wp14:editId="48465352">
                      <wp:extent cx="133350" cy="133350"/>
                      <wp:effectExtent l="5715" t="9525" r="3810" b="9525"/>
                      <wp:docPr id="1402" name="Group 13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133350"/>
                                <a:chOff x="0" y="0"/>
                                <a:chExt cx="210" cy="210"/>
                              </a:xfrm>
                            </wpg:grpSpPr>
                            <wps:wsp>
                              <wps:cNvPr id="1403" name="Rectangle 1318"/>
                              <wps:cNvSpPr>
                                <a:spLocks noChangeArrowheads="1"/>
                              </wps:cNvSpPr>
                              <wps:spPr bwMode="auto">
                                <a:xfrm>
                                  <a:off x="5" y="5"/>
                                  <a:ext cx="200" cy="2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1317" style="width:10.5pt;height:10.5pt;mso-position-horizontal-relative:char;mso-position-vertical-relative:line" coordsize="210,210" o:spid="_x0000_s1026" w14:anchorId="10401BC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zj3qigIAAIQFAAAOAAAAZHJzL2Uyb0RvYy54bWykVNtu2zAMfR+wfxD0vjjOpc2MOEXRSzCg&#10;24p1+wBFlm1hsqRRSpzs60dJTpq1DwM6PwikSR2R50hcXu07RXYCnDS6pPloTInQ3FRSNyX98f3+&#10;w4IS55mumDJalPQgHL1avX+37G0hJqY1qhJAEES7orclbb23RZY53oqOuZGxQmOwNtAxjy40WQWs&#10;R/ROZZPx+CLrDVQWDBfO4d/bFKSriF/Xgvuvde2EJ6qkWJuPK8R1E9ZstWRFA8y2kg9lsDdU0TGp&#10;8dAT1C3zjGxBvoLqJAfjTO1H3HSZqWvJRewBu8nHL7pZg9na2EtT9I090YTUvuDpzbD8y+4RiKxQ&#10;u9l4QolmHaoUDyb5NL8MBPW2KTBvDfbJPkLqEs0Hw386DGcv48FvUjLZ9J9NhYhs600kaF9DFyCw&#10;dbKPOhxOOoi9Jxx/5tPpdI5qcQwNdtSJtyjmq128vRv2TfJhUzBCZaxIx8USh5JCP3jX3DOd7v/o&#10;fGqZFVElF2h6pnN6pPMbXkOmGyUCpYtEacw98ukSmUSbmxYTxTWA6VvBKiwtj52EmhE8bQiOQyn+&#10;ye6cEqRwHhBYcWQXn02iNhjnLLHCgvNrYToSjJIC1h1FY7sH51PqMSUganMvlYrgSpO+pBdBthBx&#10;RskqBKMDzeZGAdmx8AjjN5z7V1pAvmWuTXkxlArvpMcZoWRX0sVpNysCP3e6isd7JlWyUXOl46VM&#10;HCW5N6Y6IF9g0gDAgYVGa+A3JT0+/pK6X1sGghL1SSPnH/PZLEyL6MzmlxN04DyyOY8wzRGqpJ6S&#10;ZN74NGG2FmTT4kl5JEWba3wFtYxMBg1TVUOxeCOHt4RPPd7dYSyFWXLux6zn4bn6AwAA//8DAFBL&#10;AwQUAAYACAAAACEAggO5gNgAAAADAQAADwAAAGRycy9kb3ducmV2LnhtbEyPQUvDQBCF70L/wzIF&#10;b3aTiiIxm1KKeiqCrSDeptlpEpqdDdltkv57Rz3oZYbHG958L19NrlUD9aHxbCBdJKCIS28brgy8&#10;759vHkCFiGyx9UwGLhRgVcyucsysH/mNhl2slIRwyNBAHWOXaR3KmhyGhe+IxTv63mEU2Vfa9jhK&#10;uGv1MknutcOG5UONHW1qKk+7szPwMuK4vk2fhu3puLl87u9eP7YpGXM9n9aPoCJN8e8YvvEFHQph&#10;Ovgz26BaA1Ik/kzxlqmow+/WRa7/sxdfAAAA//8DAFBLAQItABQABgAIAAAAIQC2gziS/gAAAOEB&#10;AAATAAAAAAAAAAAAAAAAAAAAAABbQ29udGVudF9UeXBlc10ueG1sUEsBAi0AFAAGAAgAAAAhADj9&#10;If/WAAAAlAEAAAsAAAAAAAAAAAAAAAAALwEAAF9yZWxzLy5yZWxzUEsBAi0AFAAGAAgAAAAhAIXO&#10;PeqKAgAAhAUAAA4AAAAAAAAAAAAAAAAALgIAAGRycy9lMm9Eb2MueG1sUEsBAi0AFAAGAAgAAAAh&#10;AIIDuYDYAAAAAwEAAA8AAAAAAAAAAAAAAAAA5AQAAGRycy9kb3ducmV2LnhtbFBLBQYAAAAABAAE&#10;APMAAADpBQAAAAA=&#10;">
                      <v:rect id="Rectangle 1318" style="position:absolute;left:5;top:5;width:200;height:200;visibility:visible;mso-wrap-style:square;v-text-anchor:top" o:spid="_x0000_s1027"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VudGwQAAAN0AAAAPAAAAZHJzL2Rvd25yZXYueG1sRE/NagIx&#10;EL4XfIcwgpeiWd1Sy2oUEYSeCmt9gGEz3Swmk2UT3fj2plDobT6+39nuk7PiTkPoPCtYLgoQxI3X&#10;HbcKLt+n+QeIEJE1Ws+k4EEB9rvJyxYr7Ueu6X6OrcghHCpUYGLsKylDY8hhWPieOHM/fnAYMxxa&#10;qQccc7izclUU79Jhx7nBYE9HQ831fHMKXoNNztRtuarX6XK4jbYsv6xSs2k6bEBESvFf/Of+1Hn+&#10;W1HC7zf5BLl7AgAA//8DAFBLAQItABQABgAIAAAAIQDb4fbL7gAAAIUBAAATAAAAAAAAAAAAAAAA&#10;AAAAAABbQ29udGVudF9UeXBlc10ueG1sUEsBAi0AFAAGAAgAAAAhAFr0LFu/AAAAFQEAAAsAAAAA&#10;AAAAAAAAAAAAHwEAAF9yZWxzLy5yZWxzUEsBAi0AFAAGAAgAAAAhANdW50bBAAAA3QAAAA8AAAAA&#10;AAAAAAAAAAAABwIAAGRycy9kb3ducmV2LnhtbFBLBQYAAAAAAwADALcAAAD1AgAAAAA=&#10;"/>
                      <w10:anchorlock/>
                    </v:group>
                  </w:pict>
                </mc:Fallback>
              </mc:AlternateContent>
            </w:r>
          </w:p>
        </w:tc>
        <w:tc>
          <w:tcPr>
            <w:tcW w:w="1212" w:type="dxa"/>
          </w:tcPr>
          <w:p w:rsidR="00785C2A" w:rsidP="003D774C" w:rsidRDefault="00785C2A" w14:paraId="75540940" w14:textId="77777777">
            <w:pPr>
              <w:pStyle w:val="TableParagraph"/>
              <w:spacing w:before="2"/>
              <w:rPr>
                <w:sz w:val="6"/>
              </w:rPr>
            </w:pPr>
          </w:p>
          <w:p w:rsidR="00785C2A" w:rsidP="003D774C" w:rsidRDefault="00785C2A" w14:paraId="33F3E598" w14:textId="77777777">
            <w:pPr>
              <w:pStyle w:val="TableParagraph"/>
              <w:spacing w:line="210" w:lineRule="exact"/>
              <w:ind w:left="521"/>
              <w:rPr>
                <w:sz w:val="20"/>
              </w:rPr>
            </w:pPr>
            <w:r>
              <w:rPr>
                <w:noProof/>
                <w:position w:val="-3"/>
                <w:sz w:val="20"/>
              </w:rPr>
              <mc:AlternateContent>
                <mc:Choice Requires="wpg">
                  <w:drawing>
                    <wp:inline distT="0" distB="0" distL="0" distR="0" wp14:anchorId="4CF73F50" wp14:editId="4444C7B0">
                      <wp:extent cx="133350" cy="133350"/>
                      <wp:effectExtent l="10795" t="9525" r="8255" b="9525"/>
                      <wp:docPr id="1400" name="Group 13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133350"/>
                                <a:chOff x="0" y="0"/>
                                <a:chExt cx="210" cy="210"/>
                              </a:xfrm>
                            </wpg:grpSpPr>
                            <wps:wsp>
                              <wps:cNvPr id="1401" name="Rectangle 1316"/>
                              <wps:cNvSpPr>
                                <a:spLocks noChangeArrowheads="1"/>
                              </wps:cNvSpPr>
                              <wps:spPr bwMode="auto">
                                <a:xfrm>
                                  <a:off x="5" y="5"/>
                                  <a:ext cx="200" cy="2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1315" style="width:10.5pt;height:10.5pt;mso-position-horizontal-relative:char;mso-position-vertical-relative:line" coordsize="210,210" o:spid="_x0000_s1026" w14:anchorId="48BE86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5SVcigIAAIQFAAAOAAAAZHJzL2Uyb0RvYy54bWyklNtu2zAMhu8H7B0E3a+Oc+g6o05R9IQB&#10;3Vas2wMwsmwLkyWPUuJ0T19Kcg5rLwZ0uTCokKLI75d4frHtNNtIdMqakucnE86kEbZSpin5zx+3&#10;H844cx5MBdoaWfIn6fjF8v2786Ev5NS2VlcSGSUxrhj6krfe90WWOdHKDtyJ7aUhZ22xA09LbLIK&#10;YaDsnc6mk8lpNliserRCOkf/XicnX8b8dS2F/1bXTnqmS061+fjF+F2Fb7Y8h6JB6FslxjLgDVV0&#10;oAwduk91DR7YGtWrVJ0SaJ2t/YmwXWbrWgkZe6Bu8smLbu7QrvvYS1MMTb/HRGhfcHpzWvF184BM&#10;VaTdfEKADHSkUjyY5bN8EQANfVNQ3B32j/0Dpi7JvLfilyN39tIf1k0KZqvhi60oI6y9jYC2NXYh&#10;BbXOtlGHp70OcuuZoD/z2Wy2oGIEuUY76iRaEvPVLtHejPum+bgpGKEyKNJxscSxpNAP3TV3wOn+&#10;D+djC72MKrmA6YAz3+H8TtcQTKNlQHqakMbYHU+XYDJjr1oKlJeIdmglVFRaHjsJNVPytCEsHEnx&#10;T7oLzghhFBGKHV16NgltMI4pQdGj83fSdiwYJUeqO4oGm3vnU+guJGho7K3SOkqjDRtKfhpkCx5n&#10;taqCMy6wWV1pZBsIjzD+xnP/CguZr8G1KS66QhgUnfI0I7TqSn623w1F4HNjqhjiQelkk+baxEuZ&#10;GCW5V7Z6Il5o0wCggUVGa/EPZwM9/pK732tAyZn+bIj5p3w+J0g+LuaLj1Na4LFndewBIyhVyT1n&#10;ybzyacKse1RNSyflEYqxl/QKahVJBg1TVWOxdCPHt0RPPd7dcSyFWXK8jlGH4bl8BgAA//8DAFBL&#10;AwQUAAYACAAAACEAggO5gNgAAAADAQAADwAAAGRycy9kb3ducmV2LnhtbEyPQUvDQBCF70L/wzIF&#10;b3aTiiIxm1KKeiqCrSDeptlpEpqdDdltkv57Rz3oZYbHG958L19NrlUD9aHxbCBdJKCIS28brgy8&#10;759vHkCFiGyx9UwGLhRgVcyucsysH/mNhl2slIRwyNBAHWOXaR3KmhyGhe+IxTv63mEU2Vfa9jhK&#10;uGv1MknutcOG5UONHW1qKk+7szPwMuK4vk2fhu3puLl87u9eP7YpGXM9n9aPoCJN8e8YvvEFHQph&#10;Ovgz26BaA1Ik/kzxlqmow+/WRa7/sxdfAAAA//8DAFBLAQItABQABgAIAAAAIQC2gziS/gAAAOEB&#10;AAATAAAAAAAAAAAAAAAAAAAAAABbQ29udGVudF9UeXBlc10ueG1sUEsBAi0AFAAGAAgAAAAhADj9&#10;If/WAAAAlAEAAAsAAAAAAAAAAAAAAAAALwEAAF9yZWxzLy5yZWxzUEsBAi0AFAAGAAgAAAAhAKvl&#10;JVyKAgAAhAUAAA4AAAAAAAAAAAAAAAAALgIAAGRycy9lMm9Eb2MueG1sUEsBAi0AFAAGAAgAAAAh&#10;AIIDuYDYAAAAAwEAAA8AAAAAAAAAAAAAAAAA5AQAAGRycy9kb3ducmV2LnhtbFBLBQYAAAAABAAE&#10;APMAAADpBQAAAAA=&#10;">
                      <v:rect id="Rectangle 1316" style="position:absolute;left:5;top:5;width:200;height:200;visibility:visible;mso-wrap-style:square;v-text-anchor:top" o:spid="_x0000_s1027"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yNyqwQAAAN0AAAAPAAAAZHJzL2Rvd25yZXYueG1sRE/NagIx&#10;EL4LfYcwQi+iWV1pZTWKFAo9FVZ9gGEzbhaTybKJbvr2TaHgbT6+39kdkrPiQUPoPCtYLgoQxI3X&#10;HbcKLufP+QZEiMgarWdS8EMBDvuXyQ4r7Ueu6XGKrcghHCpUYGLsKylDY8hhWPieOHNXPziMGQ6t&#10;1AOOOdxZuSqKN+mw49xgsKcPQ83tdHcKZsEmZ+q2XNXv6XK8j7Ysv61Sr9N03IKIlOJT/O/+0nn+&#10;uljC3zf5BLn/BQAA//8DAFBLAQItABQABgAIAAAAIQDb4fbL7gAAAIUBAAATAAAAAAAAAAAAAAAA&#10;AAAAAABbQ29udGVudF9UeXBlc10ueG1sUEsBAi0AFAAGAAgAAAAhAFr0LFu/AAAAFQEAAAsAAAAA&#10;AAAAAAAAAAAAHwEAAF9yZWxzLy5yZWxzUEsBAi0AFAAGAAgAAAAhAEjI3KrBAAAA3QAAAA8AAAAA&#10;AAAAAAAAAAAABwIAAGRycy9kb3ducmV2LnhtbFBLBQYAAAAAAwADALcAAAD1AgAAAAA=&#10;"/>
                      <w10:anchorlock/>
                    </v:group>
                  </w:pict>
                </mc:Fallback>
              </mc:AlternateContent>
            </w:r>
          </w:p>
        </w:tc>
        <w:tc>
          <w:tcPr>
            <w:tcW w:w="2737" w:type="dxa"/>
            <w:tcBorders>
              <w:right w:val="single" w:color="000000" w:sz="6" w:space="0"/>
            </w:tcBorders>
          </w:tcPr>
          <w:p w:rsidR="00785C2A" w:rsidP="003D774C" w:rsidRDefault="00785C2A" w14:paraId="2EBBD01C" w14:textId="77777777">
            <w:pPr>
              <w:pStyle w:val="TableParagraph"/>
              <w:spacing w:before="37"/>
              <w:ind w:left="59"/>
              <w:rPr>
                <w:rFonts w:ascii="Calibri"/>
                <w:sz w:val="20"/>
              </w:rPr>
            </w:pPr>
          </w:p>
        </w:tc>
      </w:tr>
      <w:tr w:rsidR="00785C2A" w:rsidTr="003D774C" w14:paraId="349AD46A" w14:textId="77777777">
        <w:trPr>
          <w:trHeight w:val="569"/>
        </w:trPr>
        <w:tc>
          <w:tcPr>
            <w:tcW w:w="4595" w:type="dxa"/>
          </w:tcPr>
          <w:p w:rsidR="00785C2A" w:rsidP="003D774C" w:rsidRDefault="00785C2A" w14:paraId="026BCC7F" w14:textId="77777777">
            <w:pPr>
              <w:pStyle w:val="TableParagraph"/>
              <w:spacing w:before="27" w:line="249" w:lineRule="auto"/>
              <w:ind w:left="820" w:right="975" w:hanging="288"/>
              <w:rPr>
                <w:sz w:val="20"/>
              </w:rPr>
            </w:pPr>
            <w:r>
              <w:rPr>
                <w:sz w:val="20"/>
              </w:rPr>
              <w:t>v) Other method (please explain in comments)</w:t>
            </w:r>
          </w:p>
        </w:tc>
        <w:tc>
          <w:tcPr>
            <w:tcW w:w="1041" w:type="dxa"/>
            <w:tcBorders>
              <w:right w:val="single" w:color="000000" w:sz="6" w:space="0"/>
            </w:tcBorders>
          </w:tcPr>
          <w:p w:rsidR="00785C2A" w:rsidP="003D774C" w:rsidRDefault="00785C2A" w14:paraId="7C90E8B1" w14:textId="77777777">
            <w:pPr>
              <w:pStyle w:val="TableParagraph"/>
              <w:spacing w:before="2"/>
              <w:rPr>
                <w:sz w:val="6"/>
              </w:rPr>
            </w:pPr>
          </w:p>
          <w:p w:rsidR="00785C2A" w:rsidP="003D774C" w:rsidRDefault="00785C2A" w14:paraId="5E3BD639" w14:textId="77777777">
            <w:pPr>
              <w:pStyle w:val="TableParagraph"/>
              <w:spacing w:line="210" w:lineRule="exact"/>
              <w:ind w:left="531"/>
              <w:rPr>
                <w:sz w:val="20"/>
              </w:rPr>
            </w:pPr>
            <w:r>
              <w:rPr>
                <w:noProof/>
                <w:position w:val="-3"/>
                <w:sz w:val="20"/>
              </w:rPr>
              <mc:AlternateContent>
                <mc:Choice Requires="wpg">
                  <w:drawing>
                    <wp:inline distT="0" distB="0" distL="0" distR="0" wp14:anchorId="1DAD8CCC" wp14:editId="25FF2A21">
                      <wp:extent cx="133350" cy="133350"/>
                      <wp:effectExtent l="5715" t="3810" r="3810" b="5715"/>
                      <wp:docPr id="87" name="Group 13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133350"/>
                                <a:chOff x="0" y="0"/>
                                <a:chExt cx="210" cy="210"/>
                              </a:xfrm>
                            </wpg:grpSpPr>
                            <wps:wsp>
                              <wps:cNvPr id="89" name="Rectangle 1350"/>
                              <wps:cNvSpPr>
                                <a:spLocks noChangeArrowheads="1"/>
                              </wps:cNvSpPr>
                              <wps:spPr bwMode="auto">
                                <a:xfrm>
                                  <a:off x="5" y="5"/>
                                  <a:ext cx="200" cy="2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1349" style="width:10.5pt;height:10.5pt;mso-position-horizontal-relative:char;mso-position-vertical-relative:line" coordsize="210,210" o:spid="_x0000_s1026" w14:anchorId="0EE6FE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v8MHigIAAIAFAAAOAAAAZHJzL2Uyb0RvYy54bWykVNtu2zAMfR+wfxD0vjrOpRejTlEkbTCg&#10;24p1+wBFlm1hsqRRSpzs60tJTpq1DwM6PwikSR2ShyKvb3adIlsBThpd0vxsRInQ3FRSNyX9+eP+&#10;0yUlzjNdMWW0KOleOHoz//jhureFGJvWqEoAQRDtit6WtPXeFlnmeCs65s6MFRqNtYGOeVShySpg&#10;PaJ3KhuPRudZb6CyYLhwDv8uk5HOI35dC+6/1bUTnqiSYm4+nhDPdTiz+TUrGmC2lXxIg70ji45J&#10;jUGPUEvmGdmAfAPVSQ7GmdqfcdNlpq4lF7EGrCYfvapmBWZjYy1N0Tf2SBNS+4qnd8Pyr9tHILIq&#10;6eUFJZp12KMYluST6VWgp7dNgV4rsE/2EVKNKD4Y/suhOXttD3qTnMm6/2IqRGQbbyI9uxq6AIGF&#10;k13swv7YBbHzhOPPfDKZzLBXHE2DHLvEW2zlm1u8vRvujfPhUhBCZqxI4WKKQ0qhHnxp7oVM939k&#10;PrXMitgjF2g6kHl1IPM7PkGmGyWQUKwqEho9D2y6RCXRZtGio7gFMH0rWIWJ5bGOkDFCpwtBcdiI&#10;f3I7owQJnAUEVhy4xZFJxAbhlCNWWHB+JUxHglBSwLxjy9j2wfnkenAJiNrcS6UiuNKkL+l5KC9Y&#10;nFGyCsaoQLNeKCBbFgYwfkPcv9wC8pK5NvlFU0q8kx73g5IdPtDjbVYEfu50FcN7JlWSseNKxyeZ&#10;OErNXptqj3yBScOPywqF1sAfSnoc/JK63xsGghL1WSPnV/l0GjZFVKazizEqcGpZn1qY5ghVUk9J&#10;Ehc+bZeNBdm0GCmPpGhzizNQy8hk6GHKakgW3+MwSTjm8eUOKynskVM9er0szvkzAAAA//8DAFBL&#10;AwQUAAYACAAAACEAggO5gNgAAAADAQAADwAAAGRycy9kb3ducmV2LnhtbEyPQUvDQBCF70L/wzIF&#10;b3aTiiIxm1KKeiqCrSDeptlpEpqdDdltkv57Rz3oZYbHG958L19NrlUD9aHxbCBdJKCIS28brgy8&#10;759vHkCFiGyx9UwGLhRgVcyucsysH/mNhl2slIRwyNBAHWOXaR3KmhyGhe+IxTv63mEU2Vfa9jhK&#10;uGv1MknutcOG5UONHW1qKk+7szPwMuK4vk2fhu3puLl87u9eP7YpGXM9n9aPoCJN8e8YvvEFHQph&#10;Ovgz26BaA1Ik/kzxlqmow+/WRa7/sxdfAAAA//8DAFBLAQItABQABgAIAAAAIQC2gziS/gAAAOEB&#10;AAATAAAAAAAAAAAAAAAAAAAAAABbQ29udGVudF9UeXBlc10ueG1sUEsBAi0AFAAGAAgAAAAhADj9&#10;If/WAAAAlAEAAAsAAAAAAAAAAAAAAAAALwEAAF9yZWxzLy5yZWxzUEsBAi0AFAAGAAgAAAAhABm/&#10;wweKAgAAgAUAAA4AAAAAAAAAAAAAAAAALgIAAGRycy9lMm9Eb2MueG1sUEsBAi0AFAAGAAgAAAAh&#10;AIIDuYDYAAAAAwEAAA8AAAAAAAAAAAAAAAAA5AQAAGRycy9kb3ducmV2LnhtbFBLBQYAAAAABAAE&#10;APMAAADpBQAAAAA=&#10;">
                      <v:rect id="Rectangle 1350" style="position:absolute;left:5;top:5;width:200;height:200;visibility:visible;mso-wrap-style:square;v-text-anchor:top" o:spid="_x0000_s1027"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J0/4wgAAANsAAAAPAAAAZHJzL2Rvd25yZXYueG1sRI/BasMw&#10;EETvhf6D2EIupZYbQ5o6VkIoFHoqOMkHLNbWMpFWxlJi9e+jQiHHYWbeMM0uOSuuNIXBs4LXogRB&#10;3Hk9cK/gdPx8WYMIEVmj9UwKfinAbvv40GCt/cwtXQ+xFxnCoUYFJsaxljJ0hhyGwo/E2fvxk8OY&#10;5dRLPeGc4c7KZVmupMOB84LBkT4MdefDxSl4DjY50/bVsn1Lp/1ltlX1bZVaPKX9BkSkFO/h//aX&#10;VrB+h78v+QfI7Q0AAP//AwBQSwECLQAUAAYACAAAACEA2+H2y+4AAACFAQAAEwAAAAAAAAAAAAAA&#10;AAAAAAAAW0NvbnRlbnRfVHlwZXNdLnhtbFBLAQItABQABgAIAAAAIQBa9CxbvwAAABUBAAALAAAA&#10;AAAAAAAAAAAAAB8BAABfcmVscy8ucmVsc1BLAQItABQABgAIAAAAIQCjJ0/4wgAAANsAAAAPAAAA&#10;AAAAAAAAAAAAAAcCAABkcnMvZG93bnJldi54bWxQSwUGAAAAAAMAAwC3AAAA9gIAAAAA&#10;"/>
                      <w10:anchorlock/>
                    </v:group>
                  </w:pict>
                </mc:Fallback>
              </mc:AlternateContent>
            </w:r>
          </w:p>
        </w:tc>
        <w:tc>
          <w:tcPr>
            <w:tcW w:w="1024" w:type="dxa"/>
            <w:tcBorders>
              <w:left w:val="single" w:color="000000" w:sz="6" w:space="0"/>
            </w:tcBorders>
          </w:tcPr>
          <w:p w:rsidR="00785C2A" w:rsidP="003D774C" w:rsidRDefault="00785C2A" w14:paraId="3896264B" w14:textId="77777777">
            <w:pPr>
              <w:pStyle w:val="TableParagraph"/>
              <w:spacing w:before="2"/>
              <w:rPr>
                <w:sz w:val="6"/>
              </w:rPr>
            </w:pPr>
          </w:p>
          <w:p w:rsidR="00785C2A" w:rsidP="003D774C" w:rsidRDefault="00785C2A" w14:paraId="7347E010" w14:textId="77777777">
            <w:pPr>
              <w:pStyle w:val="TableParagraph"/>
              <w:spacing w:line="210" w:lineRule="exact"/>
              <w:ind w:left="367"/>
              <w:rPr>
                <w:sz w:val="20"/>
              </w:rPr>
            </w:pPr>
            <w:r>
              <w:rPr>
                <w:noProof/>
                <w:position w:val="-3"/>
                <w:sz w:val="20"/>
              </w:rPr>
              <mc:AlternateContent>
                <mc:Choice Requires="wpg">
                  <w:drawing>
                    <wp:inline distT="0" distB="0" distL="0" distR="0" wp14:anchorId="48FFFA6C" wp14:editId="1F36D12F">
                      <wp:extent cx="133350" cy="133350"/>
                      <wp:effectExtent l="6350" t="3810" r="3175" b="5715"/>
                      <wp:docPr id="1398" name="Group 13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133350"/>
                                <a:chOff x="0" y="0"/>
                                <a:chExt cx="210" cy="210"/>
                              </a:xfrm>
                            </wpg:grpSpPr>
                            <wps:wsp>
                              <wps:cNvPr id="1399" name="Rectangle 1312"/>
                              <wps:cNvSpPr>
                                <a:spLocks noChangeArrowheads="1"/>
                              </wps:cNvSpPr>
                              <wps:spPr bwMode="auto">
                                <a:xfrm>
                                  <a:off x="5" y="5"/>
                                  <a:ext cx="200" cy="2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1311" style="width:10.5pt;height:10.5pt;mso-position-horizontal-relative:char;mso-position-vertical-relative:line" coordsize="210,210" o:spid="_x0000_s1026" w14:anchorId="5A52355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0fcPhwIAAIQFAAAOAAAAZHJzL2Uyb0RvYy54bWykVM1u2zAMvg/YOwi6L46TpmuNOEWRtsGA&#10;bivW7QEUWbaFyZJGKXGypx8lOWmWHgZ0PgikSfHn+0TOb3adIlsBThpd0nw0pkRobiqpm5L++P7w&#10;4YoS55mumDJalHQvHL1ZvH83720hJqY1qhJAMIh2RW9L2npviyxzvBUdcyNjhUZjbaBjHlVosgpY&#10;j9E7lU3G48usN1BZMFw4h3/vkpEuYvy6Ftx/rWsnPFElxdp8PCGe63BmizkrGmC2lXwog72hio5J&#10;jUmPoe6YZ2QD8lWoTnIwztR+xE2XmbqWXMQesJt8fNbNCszGxl6aom/sESaE9gynN4flX7ZPQGSF&#10;3E2vkSvNOmQpJib5NM8DQL1tCvRbgX22T5C6RPHR8J8Ozdm5PehNcibr/rOpMCLbeBMB2tXQhRDY&#10;OtlFHvZHHsTOE44/8+l0OkO2OJoGOfLEWyTz1S3e3g/3JvlwKQihMlakdLHEoaTQD7419wKn+z84&#10;n1tmRWTJBZhe4Lw+wPkNnyHTjRIB0kmCNPoe8HQJTKLNskVHcQtg+lawCkuLFGADJxeC4pCKf6I7&#10;owQhnKVXfkAXxyZBG4RTlFhhwfmVMB0JQkkB646kse2j88n14BI41OZBKhWpUZr0Jb0MtAWLM0pW&#10;wRgVaNZLBWTLwhDGb8j7l1uIfMdcm/yiKRXeSY87QsmupFfH26wI+NzrKqb3TKokI+dKx0eZMEp0&#10;r021R7zApAWACwuF1sBvSnoc/pK6XxsGghL1SSPm1/nFRdgWUbmYfZygAqeW9amFaY6hSuopSeLS&#10;pw2zsSCbFjPlERRtbnEKahmRDBymqoZi8UUOs4SjHt/usJbCLjnVo9fL8lz8AQAA//8DAFBLAwQU&#10;AAYACAAAACEAggO5gNgAAAADAQAADwAAAGRycy9kb3ducmV2LnhtbEyPQUvDQBCF70L/wzIFb3aT&#10;iiIxm1KKeiqCrSDeptlpEpqdDdltkv57Rz3oZYbHG958L19NrlUD9aHxbCBdJKCIS28brgy8759v&#10;HkCFiGyx9UwGLhRgVcyucsysH/mNhl2slIRwyNBAHWOXaR3KmhyGhe+IxTv63mEU2Vfa9jhKuGv1&#10;MknutcOG5UONHW1qKk+7szPwMuK4vk2fhu3puLl87u9eP7YpGXM9n9aPoCJN8e8YvvEFHQphOvgz&#10;26BaA1Ik/kzxlqmow+/WRa7/sxdfAAAA//8DAFBLAQItABQABgAIAAAAIQC2gziS/gAAAOEBAAAT&#10;AAAAAAAAAAAAAAAAAAAAAABbQ29udGVudF9UeXBlc10ueG1sUEsBAi0AFAAGAAgAAAAhADj9If/W&#10;AAAAlAEAAAsAAAAAAAAAAAAAAAAALwEAAF9yZWxzLy5yZWxzUEsBAi0AFAAGAAgAAAAhAG7R9w+H&#10;AgAAhAUAAA4AAAAAAAAAAAAAAAAALgIAAGRycy9lMm9Eb2MueG1sUEsBAi0AFAAGAAgAAAAhAIID&#10;uYDYAAAAAwEAAA8AAAAAAAAAAAAAAAAA4QQAAGRycy9kb3ducmV2LnhtbFBLBQYAAAAABAAEAPMA&#10;AADmBQAAAAA=&#10;">
                      <v:rect id="Rectangle 1312" style="position:absolute;left:5;top:5;width:200;height:200;visibility:visible;mso-wrap-style:square;v-text-anchor:top" o:spid="_x0000_s1027"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HohOwgAAAN0AAAAPAAAAZHJzL2Rvd25yZXYueG1sRE9LasMw&#10;EN0XegcxhWxKLTeGtHGshFAodFVwkgMM1tQykUbGUmL19lGhkN083neaXXJWXGkKg2cFr0UJgrjz&#10;euBewen4+fIOIkRkjdYzKfilALvt40ODtfYzt3Q9xF7kEA41KjAxjrWUoTPkMBR+JM7cj58cxgyn&#10;XuoJ5xzurFyW5Uo6HDg3GBzpw1B3PlycgudgkzNtXy3bt3TaX2ZbVd9WqcVT2m9ARErxLv53f+k8&#10;v1qv4e+bfILc3gAAAP//AwBQSwECLQAUAAYACAAAACEA2+H2y+4AAACFAQAAEwAAAAAAAAAAAAAA&#10;AAAAAAAAW0NvbnRlbnRfVHlwZXNdLnhtbFBLAQItABQABgAIAAAAIQBa9CxbvwAAABUBAAALAAAA&#10;AAAAAAAAAAAAAB8BAABfcmVscy8ucmVsc1BLAQItABQABgAIAAAAIQCeHohOwgAAAN0AAAAPAAAA&#10;AAAAAAAAAAAAAAcCAABkcnMvZG93bnJldi54bWxQSwUGAAAAAAMAAwC3AAAA9gIAAAAA&#10;"/>
                      <w10:anchorlock/>
                    </v:group>
                  </w:pict>
                </mc:Fallback>
              </mc:AlternateContent>
            </w:r>
          </w:p>
        </w:tc>
        <w:tc>
          <w:tcPr>
            <w:tcW w:w="901" w:type="dxa"/>
          </w:tcPr>
          <w:p w:rsidR="00785C2A" w:rsidP="003D774C" w:rsidRDefault="00785C2A" w14:paraId="276BB755" w14:textId="77777777">
            <w:pPr>
              <w:pStyle w:val="TableParagraph"/>
              <w:spacing w:before="2"/>
              <w:rPr>
                <w:sz w:val="6"/>
              </w:rPr>
            </w:pPr>
          </w:p>
          <w:p w:rsidR="00785C2A" w:rsidP="003D774C" w:rsidRDefault="00785C2A" w14:paraId="6A64F28C" w14:textId="77777777">
            <w:pPr>
              <w:pStyle w:val="TableParagraph"/>
              <w:spacing w:line="210" w:lineRule="exact"/>
              <w:ind w:left="319"/>
              <w:rPr>
                <w:sz w:val="20"/>
              </w:rPr>
            </w:pPr>
            <w:r>
              <w:rPr>
                <w:noProof/>
                <w:position w:val="-3"/>
                <w:sz w:val="20"/>
              </w:rPr>
              <mc:AlternateContent>
                <mc:Choice Requires="wpg">
                  <w:drawing>
                    <wp:inline distT="0" distB="0" distL="0" distR="0" wp14:anchorId="1503CAA6" wp14:editId="4D81FC39">
                      <wp:extent cx="133350" cy="133350"/>
                      <wp:effectExtent l="5715" t="3810" r="3810" b="5715"/>
                      <wp:docPr id="1396" name="Group 130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133350"/>
                                <a:chOff x="0" y="0"/>
                                <a:chExt cx="210" cy="210"/>
                              </a:xfrm>
                            </wpg:grpSpPr>
                            <wps:wsp>
                              <wps:cNvPr id="1397" name="Rectangle 1310"/>
                              <wps:cNvSpPr>
                                <a:spLocks noChangeArrowheads="1"/>
                              </wps:cNvSpPr>
                              <wps:spPr bwMode="auto">
                                <a:xfrm>
                                  <a:off x="5" y="5"/>
                                  <a:ext cx="200" cy="2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1309" style="width:10.5pt;height:10.5pt;mso-position-horizontal-relative:char;mso-position-vertical-relative:line" coordsize="210,210" o:spid="_x0000_s1026" w14:anchorId="4A457FB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YsSNiAIAAIQFAAAOAAAAZHJzL2Uyb0RvYy54bWykVNtu2zAMfR+wfxD0vjhOmrQx6hRFL8GA&#10;bivW7QMUWbaFyZJGKXGyrx8lOWnaPgzo/CCQJkUdniPx8mrXKbIV4KTRJc1HY0qE5qaSuinpzx/3&#10;ny4ocZ7piimjRUn3wtGr5ccPl70txMS0RlUCCBbRruhtSVvvbZFljreiY25krNAYrA10zKMLTVYB&#10;67F6p7LJeDzPegOVBcOFc/j3NgXpMtava8H9t7p2whNVUsTm4wpxXYc1W16yogFmW8kHGOwdKDom&#10;NR56LHXLPCMbkG9KdZKDcab2I266zNS15CL2gN3k41fdrMBsbOylKfrGHmlCal/x9O6y/Ov2EYis&#10;ULvpYk6JZh2qFA8m+XS8CAT1tikwbwX2yT5C6hLNB8N/OQxnr+PBb1IyWfdfTIUV2cabSNCuhi6U&#10;wNbJLuqwP+ogdp5w/JlPp9MZqsUxNNhRJ96imG928fZu2DfJh03BCMhYkY6LEAdIoR+8a+6ZTvd/&#10;dD61zIqokgs0PdN5fqDzO15DphslkNKELEDA3AOfLpFJtLlpMVFcA5i+FaxCaHns5MWG4DiU4p/s&#10;zihBCmfplh/YxWeTqA3GKUussOD8SpiOBKOkgLijaGz74HxKPaQEDbW5l0pFaZQmfUnnQbYQcUbJ&#10;KgSjA836RgHZsvAI4zec+yItVL5lrk15MZSAd9LjjFCyK+nFcTcrAj93uorHeyZVslFzpeOlTBwl&#10;udem2iNfYNIAwIGFRmvgDyU9Pv6Sut8bBoIS9Vkj54v87CxMi+iczc4n6MBpZH0aYZpjqZJ6SpJ5&#10;49OE2ViQTYsn5ZEUba7xFdQyMhk0TKgGsHgjh7eETz3e3WEshVly6ses5+G5/AsAAP//AwBQSwME&#10;FAAGAAgAAAAhAIIDuYDYAAAAAwEAAA8AAABkcnMvZG93bnJldi54bWxMj0FLw0AQhe9C/8MyBW92&#10;k4oiMZtSinoqgq0g3qbZaRKanQ3ZbZL+e0c96GWGxxvefC9fTa5VA/Wh8WwgXSSgiEtvG64MvO+f&#10;bx5AhYhssfVMBi4UYFXMrnLMrB/5jYZdrJSEcMjQQB1jl2kdypochoXviMU7+t5hFNlX2vY4Srhr&#10;9TJJ7rXDhuVDjR1taipPu7Mz8DLiuL5Nn4bt6bi5fO7vXj+2KRlzPZ/Wj6AiTfHvGL7xBR0KYTr4&#10;M9ugWgNSJP5M8ZapqMPv1kWu/7MXXwAAAP//AwBQSwECLQAUAAYACAAAACEAtoM4kv4AAADhAQAA&#10;EwAAAAAAAAAAAAAAAAAAAAAAW0NvbnRlbnRfVHlwZXNdLnhtbFBLAQItABQABgAIAAAAIQA4/SH/&#10;1gAAAJQBAAALAAAAAAAAAAAAAAAAAC8BAABfcmVscy8ucmVsc1BLAQItABQABgAIAAAAIQAcYsSN&#10;iAIAAIQFAAAOAAAAAAAAAAAAAAAAAC4CAABkcnMvZTJvRG9jLnhtbFBLAQItABQABgAIAAAAIQCC&#10;A7mA2AAAAAMBAAAPAAAAAAAAAAAAAAAAAOIEAABkcnMvZG93bnJldi54bWxQSwUGAAAAAAQABADz&#10;AAAA5wUAAAAA&#10;">
                      <v:rect id="Rectangle 1310" style="position:absolute;left:5;top:5;width:200;height:200;visibility:visible;mso-wrap-style:square;v-text-anchor:top" o:spid="_x0000_s1027"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zbmnwgAAAN0AAAAPAAAAZHJzL2Rvd25yZXYueG1sRE9LasMw&#10;EN0XegcxhWxKLTeGpHGthFAodFVwkgMM1sQylUbGUmL19lGhkN083neaXXJWXGkKg2cFr0UJgrjz&#10;euBewen4+fIGIkRkjdYzKfilALvt40ODtfYzt3Q9xF7kEA41KjAxjrWUoTPkMBR+JM7c2U8OY4ZT&#10;L/WEcw53Vi7LciUdDpwbDI70Yaj7OVycgudgkzNtXy3bdTrtL7Otqm+r1OIp7d9BRErxLv53f+k8&#10;v9qs4e+bfILc3gAAAP//AwBQSwECLQAUAAYACAAAACEA2+H2y+4AAACFAQAAEwAAAAAAAAAAAAAA&#10;AAAAAAAAW0NvbnRlbnRfVHlwZXNdLnhtbFBLAQItABQABgAIAAAAIQBa9CxbvwAAABUBAAALAAAA&#10;AAAAAAAAAAAAAB8BAABfcmVscy8ucmVsc1BLAQItABQABgAIAAAAIQCAzbmnwgAAAN0AAAAPAAAA&#10;AAAAAAAAAAAAAAcCAABkcnMvZG93bnJldi54bWxQSwUGAAAAAAMAAwC3AAAA9gIAAAAA&#10;"/>
                      <w10:anchorlock/>
                    </v:group>
                  </w:pict>
                </mc:Fallback>
              </mc:AlternateContent>
            </w:r>
          </w:p>
        </w:tc>
        <w:tc>
          <w:tcPr>
            <w:tcW w:w="1212" w:type="dxa"/>
          </w:tcPr>
          <w:p w:rsidR="00785C2A" w:rsidP="003D774C" w:rsidRDefault="00785C2A" w14:paraId="3DB9C751" w14:textId="77777777">
            <w:pPr>
              <w:pStyle w:val="TableParagraph"/>
              <w:spacing w:before="2"/>
              <w:rPr>
                <w:sz w:val="6"/>
              </w:rPr>
            </w:pPr>
          </w:p>
          <w:p w:rsidR="00785C2A" w:rsidP="003D774C" w:rsidRDefault="00785C2A" w14:paraId="1B203BD4" w14:textId="77777777">
            <w:pPr>
              <w:pStyle w:val="TableParagraph"/>
              <w:spacing w:line="210" w:lineRule="exact"/>
              <w:ind w:left="521"/>
              <w:rPr>
                <w:sz w:val="20"/>
              </w:rPr>
            </w:pPr>
            <w:r>
              <w:rPr>
                <w:noProof/>
                <w:position w:val="-3"/>
                <w:sz w:val="20"/>
              </w:rPr>
              <mc:AlternateContent>
                <mc:Choice Requires="wpg">
                  <w:drawing>
                    <wp:inline distT="0" distB="0" distL="0" distR="0" wp14:anchorId="0EB60036" wp14:editId="7732C180">
                      <wp:extent cx="133350" cy="133350"/>
                      <wp:effectExtent l="10795" t="3810" r="8255" b="5715"/>
                      <wp:docPr id="1394" name="Group 130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133350"/>
                                <a:chOff x="0" y="0"/>
                                <a:chExt cx="210" cy="210"/>
                              </a:xfrm>
                            </wpg:grpSpPr>
                            <wps:wsp>
                              <wps:cNvPr id="1395" name="Rectangle 1308"/>
                              <wps:cNvSpPr>
                                <a:spLocks noChangeArrowheads="1"/>
                              </wps:cNvSpPr>
                              <wps:spPr bwMode="auto">
                                <a:xfrm>
                                  <a:off x="5" y="5"/>
                                  <a:ext cx="200" cy="2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1307" style="width:10.5pt;height:10.5pt;mso-position-horizontal-relative:char;mso-position-vertical-relative:line" coordsize="210,210" o:spid="_x0000_s1026" w14:anchorId="2AC93A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rKpziwIAAIQFAAAOAAAAZHJzL2Uyb0RvYy54bWykVNtu2zAMfR+wfxD0vjrOpU2NOEXRtMWA&#10;bivW7QMUWbaFyZJGKXG6ry8lOWmWPgzo/CCQJnVEniNxcbXrFNkKcNLokuZnI0qE5qaSuinpzx93&#10;n+aUOM90xZTRoqTPwtGr5ccPi94WYmxaoyoBBEG0K3pb0tZ7W2SZ463omDszVmgM1gY65tGFJquA&#10;9YjeqWw8Gp1nvYHKguHCOfy7SkG6jPh1Lbj/VtdOeKJKirX5uEJc12HNlgtWNMBsK/lQBntHFR2T&#10;Gg89QK2YZ2QD8g1UJzkYZ2p/xk2XmbqWXMQesJt8dNLNPZiNjb00Rd/YA01I7QlP74blX7ePQGSF&#10;2k0up5Ro1qFK8WCST0YXgaDeNgXm3YN9so+QukTzwfBfDsPZaTz4TUom6/6LqRCRbbyJBO1q6AIE&#10;tk52UYfngw5i5wnHn/lkMpmhWhxDgx114i2K+WYXb2+HfeN82BSMUBkr0nGxxKGk0A/eNfdKp/s/&#10;Op9aZkVUyQWaXumc7en8jteQ6UaJQOk8URpz93y6RCbR5qbFRHENYPpWsApLy2MnoWYETxuC41CK&#10;f7KLFSCFs4DAij27+GwStcE4ZokVFpy/F6YjwSgpYN1RNLZ9cD6l7lMCojZ3UqkIrjTpS3oeZAsR&#10;Z5SsQjA60KxvFJAtC48wfsO5f6UF5BVzbcqLoVR4Jz3OCCW7ks4Pu1kR+LnVVTzeM6mSjZorHS9l&#10;4ijJvTbVM/IFJg0AHFhotAb+UNLj4y+p+71hIChRnzVyfplPp2FaRGc6uxijA8eR9XGEaY5QJfWU&#10;JPPGpwmzsSCbFk/KIynaXOMrqGVkMmiYqhqKxRs5vCV86vHuDmMpzJJjP2a9Ds/lCwAAAP//AwBQ&#10;SwMEFAAGAAgAAAAhAIIDuYDYAAAAAwEAAA8AAABkcnMvZG93bnJldi54bWxMj0FLw0AQhe9C/8My&#10;BW92k4oiMZtSinoqgq0g3qbZaRKanQ3ZbZL+e0c96GWGxxvefC9fTa5VA/Wh8WwgXSSgiEtvG64M&#10;vO+fbx5AhYhssfVMBi4UYFXMrnLMrB/5jYZdrJSEcMjQQB1jl2kdypochoXviMU7+t5hFNlX2vY4&#10;Srhr9TJJ7rXDhuVDjR1taipPu7Mz8DLiuL5Nn4bt6bi5fO7vXj+2KRlzPZ/Wj6AiTfHvGL7xBR0K&#10;YTr4M9ugWgNSJP5M8ZapqMPv1kWu/7MXXwAAAP//AwBQSwECLQAUAAYACAAAACEAtoM4kv4AAADh&#10;AQAAEwAAAAAAAAAAAAAAAAAAAAAAW0NvbnRlbnRfVHlwZXNdLnhtbFBLAQItABQABgAIAAAAIQA4&#10;/SH/1gAAAJQBAAALAAAAAAAAAAAAAAAAAC8BAABfcmVscy8ucmVsc1BLAQItABQABgAIAAAAIQA9&#10;rKpziwIAAIQFAAAOAAAAAAAAAAAAAAAAAC4CAABkcnMvZTJvRG9jLnhtbFBLAQItABQABgAIAAAA&#10;IQCCA7mA2AAAAAMBAAAPAAAAAAAAAAAAAAAAAOUEAABkcnMvZG93bnJldi54bWxQSwUGAAAAAAQA&#10;BADzAAAA6gUAAAAA&#10;">
                      <v:rect id="Rectangle 1308" style="position:absolute;left:5;top:5;width:200;height:200;visibility:visible;mso-wrap-style:square;v-text-anchor:top" o:spid="_x0000_s1027"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U4JLwgAAAN0AAAAPAAAAZHJzL2Rvd25yZXYueG1sRE/dasIw&#10;FL4X9g7hDHYjM53FbXZGkcHAK6HVBzg0x6YsOSlNtNnbL8Jgd+fj+z2bXXJW3GgMvWcFL4sCBHHr&#10;dc+dgvPp6/kdRIjIGq1nUvBDAXbbh9kGK+0nrunWxE7kEA4VKjAxDpWUoTXkMCz8QJy5ix8dxgzH&#10;TuoRpxzurFwWxat02HNuMDjQp6H2u7k6BfNgkzN1Vy7rt3TeXydblker1NNj2n+AiJTiv/jPfdB5&#10;frlewf2bfILc/gIAAP//AwBQSwECLQAUAAYACAAAACEA2+H2y+4AAACFAQAAEwAAAAAAAAAAAAAA&#10;AAAAAAAAW0NvbnRlbnRfVHlwZXNdLnhtbFBLAQItABQABgAIAAAAIQBa9CxbvwAAABUBAAALAAAA&#10;AAAAAAAAAAAAAB8BAABfcmVscy8ucmVsc1BLAQItABQABgAIAAAAIQAfU4JLwgAAAN0AAAAPAAAA&#10;AAAAAAAAAAAAAAcCAABkcnMvZG93bnJldi54bWxQSwUGAAAAAAMAAwC3AAAA9gIAAAAA&#10;"/>
                      <w10:anchorlock/>
                    </v:group>
                  </w:pict>
                </mc:Fallback>
              </mc:AlternateContent>
            </w:r>
          </w:p>
        </w:tc>
        <w:tc>
          <w:tcPr>
            <w:tcW w:w="2737" w:type="dxa"/>
            <w:tcBorders>
              <w:right w:val="single" w:color="000000" w:sz="6" w:space="0"/>
            </w:tcBorders>
          </w:tcPr>
          <w:p w:rsidR="00785C2A" w:rsidP="003D774C" w:rsidRDefault="00785C2A" w14:paraId="3EA3FFD8" w14:textId="77777777">
            <w:pPr>
              <w:pStyle w:val="TableParagraph"/>
              <w:spacing w:before="136"/>
              <w:ind w:left="59"/>
              <w:rPr>
                <w:rFonts w:ascii="Calibri"/>
                <w:sz w:val="20"/>
              </w:rPr>
            </w:pPr>
          </w:p>
        </w:tc>
      </w:tr>
      <w:tr w:rsidR="00785C2A" w:rsidTr="003D774C" w14:paraId="00F702F7" w14:textId="77777777">
        <w:trPr>
          <w:trHeight w:val="347"/>
        </w:trPr>
        <w:tc>
          <w:tcPr>
            <w:tcW w:w="11510" w:type="dxa"/>
            <w:gridSpan w:val="6"/>
          </w:tcPr>
          <w:p w:rsidR="00785C2A" w:rsidP="003D774C" w:rsidRDefault="00785C2A" w14:paraId="32D3C345" w14:textId="77777777">
            <w:pPr>
              <w:pStyle w:val="TableParagraph"/>
              <w:spacing w:before="36"/>
              <w:rPr>
                <w:sz w:val="20"/>
              </w:rPr>
            </w:pPr>
            <w:r w:rsidRPr="00977ABE">
              <w:rPr>
                <w:sz w:val="20"/>
              </w:rPr>
              <w:t>b) What type of workforce data are directly linked with postsecondary data?</w:t>
            </w:r>
          </w:p>
        </w:tc>
      </w:tr>
      <w:tr w:rsidR="00785C2A" w:rsidTr="003D774C" w14:paraId="07B2D973" w14:textId="77777777">
        <w:trPr>
          <w:trHeight w:val="318"/>
        </w:trPr>
        <w:tc>
          <w:tcPr>
            <w:tcW w:w="4595" w:type="dxa"/>
          </w:tcPr>
          <w:p w:rsidR="00785C2A" w:rsidP="003D774C" w:rsidRDefault="00785C2A" w14:paraId="1F39697E" w14:textId="77777777">
            <w:pPr>
              <w:pStyle w:val="TableParagraph"/>
              <w:spacing w:before="22"/>
              <w:ind w:left="532"/>
              <w:rPr>
                <w:sz w:val="20"/>
              </w:rPr>
            </w:pPr>
            <w:proofErr w:type="spellStart"/>
            <w:r>
              <w:rPr>
                <w:sz w:val="20"/>
              </w:rPr>
              <w:t>i</w:t>
            </w:r>
            <w:proofErr w:type="spellEnd"/>
            <w:r>
              <w:rPr>
                <w:sz w:val="20"/>
              </w:rPr>
              <w:t>) Occupation code</w:t>
            </w:r>
          </w:p>
        </w:tc>
        <w:tc>
          <w:tcPr>
            <w:tcW w:w="1041" w:type="dxa"/>
            <w:tcBorders>
              <w:right w:val="single" w:color="000000" w:sz="6" w:space="0"/>
            </w:tcBorders>
          </w:tcPr>
          <w:p w:rsidR="00785C2A" w:rsidP="003D774C" w:rsidRDefault="00785C2A" w14:paraId="7890BD3F" w14:textId="77777777">
            <w:pPr>
              <w:pStyle w:val="TableParagraph"/>
              <w:spacing w:before="2"/>
              <w:rPr>
                <w:sz w:val="6"/>
              </w:rPr>
            </w:pPr>
          </w:p>
          <w:p w:rsidR="00785C2A" w:rsidP="003D774C" w:rsidRDefault="00785C2A" w14:paraId="63B90140" w14:textId="77777777">
            <w:pPr>
              <w:pStyle w:val="TableParagraph"/>
              <w:spacing w:line="210" w:lineRule="exact"/>
              <w:ind w:left="531"/>
              <w:rPr>
                <w:sz w:val="20"/>
              </w:rPr>
            </w:pPr>
            <w:r>
              <w:rPr>
                <w:noProof/>
                <w:position w:val="-3"/>
                <w:sz w:val="20"/>
              </w:rPr>
              <mc:AlternateContent>
                <mc:Choice Requires="wpg">
                  <w:drawing>
                    <wp:inline distT="0" distB="0" distL="0" distR="0" wp14:anchorId="713639F1" wp14:editId="4859C8DD">
                      <wp:extent cx="133350" cy="133350"/>
                      <wp:effectExtent l="5715" t="3810" r="3810" b="5715"/>
                      <wp:docPr id="95" name="Group 13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133350"/>
                                <a:chOff x="0" y="0"/>
                                <a:chExt cx="210" cy="210"/>
                              </a:xfrm>
                            </wpg:grpSpPr>
                            <wps:wsp>
                              <wps:cNvPr id="97" name="Rectangle 1350"/>
                              <wps:cNvSpPr>
                                <a:spLocks noChangeArrowheads="1"/>
                              </wps:cNvSpPr>
                              <wps:spPr bwMode="auto">
                                <a:xfrm>
                                  <a:off x="5" y="5"/>
                                  <a:ext cx="200" cy="2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1349" style="width:10.5pt;height:10.5pt;mso-position-horizontal-relative:char;mso-position-vertical-relative:line" coordsize="210,210" o:spid="_x0000_s1026" w14:anchorId="3293716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Y3KrigIAAIAFAAAOAAAAZHJzL2Uyb0RvYy54bWykVNtu2zAMfR+wfxD0vjrOpRejTlEkbTCg&#10;24p1+wBFlm1hsqRRSpzs60tJTpq1DwO6PBhkSB2R54i8vtl1imwFOGl0SfOzESVCc1NJ3ZT054/7&#10;T5eUOM90xZTRoqR74ejN/OOH694WYmxaoyoBBEG0K3pb0tZ7W2SZ463omDszVmgM1gY65tGFJquA&#10;9YjeqWw8Gp1nvYHKguHCOfx3mYJ0HvHrWnD/ra6d8ESVFGvz8Qvxuw7fbH7NigaYbSUfymDvqKJj&#10;UuOlR6gl84xsQL6B6iQH40ztz7jpMlPXkovYA3aTj151swKzsbGXpugbe6QJqX3F07th+dftIxBZ&#10;lfRqRolmHWoUryX5ZHoV6OltU2DWCuyTfYTUI5oPhv9yGM5ex4PfpGSy7r+YChHZxptIz66GLkBg&#10;42QXVdgfVRA7Tzj+mU8mkxlqxTE02FEl3qKUb07x9m44N86HQ8EIlbEiXRdLHEoK/eBLcy9kuv8j&#10;86llVkSNXKDpQObFgczv+ASZbpRAQrGrSGjMPLDpEpVEm0WLieIWwPStYBUWlsc+QsUInQ4Ex6EQ&#10;/+QW5UQCZwGBFQducWQSscE45YgVFpxfCdORYJQUsO4oGds+OJ9SDykBUZt7qVQEV5r0JT0P7YWI&#10;M0pWIRgdaNYLBWTLwgDG33DvX2kBeclcm/JiKBXeSY/7QcmupJfH06wI/NzpKl7vmVTJRsWVjk8y&#10;cZTEXptqj3yBScOPywqN1sAfSnoc/JK63xsGghL1WSPnV/l0GjZFdKazizE6cBpZn0aY5ghVUk9J&#10;Mhc+bZeNBdm0eFMeSdHmFmeglpHJoGGqaigW3+MwSTjm8eUOKynskVM/Zr0szvkzAAAA//8DAFBL&#10;AwQUAAYACAAAACEAggO5gNgAAAADAQAADwAAAGRycy9kb3ducmV2LnhtbEyPQUvDQBCF70L/wzIF&#10;b3aTiiIxm1KKeiqCrSDeptlpEpqdDdltkv57Rz3oZYbHG958L19NrlUD9aHxbCBdJKCIS28brgy8&#10;759vHkCFiGyx9UwGLhRgVcyucsysH/mNhl2slIRwyNBAHWOXaR3KmhyGhe+IxTv63mEU2Vfa9jhK&#10;uGv1MknutcOG5UONHW1qKk+7szPwMuK4vk2fhu3puLl87u9eP7YpGXM9n9aPoCJN8e8YvvEFHQph&#10;Ovgz26BaA1Ik/kzxlqmow+/WRa7/sxdfAAAA//8DAFBLAQItABQABgAIAAAAIQC2gziS/gAAAOEB&#10;AAATAAAAAAAAAAAAAAAAAAAAAABbQ29udGVudF9UeXBlc10ueG1sUEsBAi0AFAAGAAgAAAAhADj9&#10;If/WAAAAlAEAAAsAAAAAAAAAAAAAAAAALwEAAF9yZWxzLy5yZWxzUEsBAi0AFAAGAAgAAAAhABJj&#10;cquKAgAAgAUAAA4AAAAAAAAAAAAAAAAALgIAAGRycy9lMm9Eb2MueG1sUEsBAi0AFAAGAAgAAAAh&#10;AIIDuYDYAAAAAwEAAA8AAAAAAAAAAAAAAAAA5AQAAGRycy9kb3ducmV2LnhtbFBLBQYAAAAABAAE&#10;APMAAADpBQAAAAA=&#10;">
                      <v:rect id="Rectangle 1350" style="position:absolute;left:5;top:5;width:200;height:200;visibility:visible;mso-wrap-style:square;v-text-anchor:top" o:spid="_x0000_s1027"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LejMwgAAANsAAAAPAAAAZHJzL2Rvd25yZXYueG1sRI/BasMw&#10;EETvhf6D2EIupZYbQ9K4VkIoFHoqOMkHLNbGMpVWxlJi9e+jQiHHYWbeMM0uOSuuNIXBs4LXogRB&#10;3Hk9cK/gdPx8eQMRIrJG65kU/FKA3fbxocFa+5lbuh5iLzKEQ40KTIxjLWXoDDkMhR+Js3f2k8OY&#10;5dRLPeGc4c7KZVmupMOB84LBkT4MdT+Hi1PwHGxypu2rZbtOp/1ltlX1bZVaPKX9O4hIKd7D/+0v&#10;rWCzhr8v+QfI7Q0AAP//AwBQSwECLQAUAAYACAAAACEA2+H2y+4AAACFAQAAEwAAAAAAAAAAAAAA&#10;AAAAAAAAW0NvbnRlbnRfVHlwZXNdLnhtbFBLAQItABQABgAIAAAAIQBa9CxbvwAAABUBAAALAAAA&#10;AAAAAAAAAAAAAB8BAABfcmVscy8ucmVsc1BLAQItABQABgAIAAAAIQA4LejMwgAAANsAAAAPAAAA&#10;AAAAAAAAAAAAAAcCAABkcnMvZG93bnJldi54bWxQSwUGAAAAAAMAAwC3AAAA9gIAAAAA&#10;"/>
                      <w10:anchorlock/>
                    </v:group>
                  </w:pict>
                </mc:Fallback>
              </mc:AlternateContent>
            </w:r>
          </w:p>
        </w:tc>
        <w:tc>
          <w:tcPr>
            <w:tcW w:w="1024" w:type="dxa"/>
            <w:tcBorders>
              <w:left w:val="single" w:color="000000" w:sz="6" w:space="0"/>
            </w:tcBorders>
          </w:tcPr>
          <w:p w:rsidR="00785C2A" w:rsidP="003D774C" w:rsidRDefault="00785C2A" w14:paraId="4B71D0F0" w14:textId="77777777">
            <w:pPr>
              <w:pStyle w:val="TableParagraph"/>
              <w:spacing w:before="2"/>
              <w:rPr>
                <w:sz w:val="6"/>
              </w:rPr>
            </w:pPr>
          </w:p>
          <w:p w:rsidR="00785C2A" w:rsidP="003D774C" w:rsidRDefault="00785C2A" w14:paraId="6869551C" w14:textId="77777777">
            <w:pPr>
              <w:pStyle w:val="TableParagraph"/>
              <w:spacing w:line="210" w:lineRule="exact"/>
              <w:ind w:left="367"/>
              <w:rPr>
                <w:sz w:val="20"/>
              </w:rPr>
            </w:pPr>
            <w:r>
              <w:rPr>
                <w:noProof/>
                <w:position w:val="-3"/>
                <w:sz w:val="20"/>
              </w:rPr>
              <mc:AlternateContent>
                <mc:Choice Requires="wpg">
                  <w:drawing>
                    <wp:inline distT="0" distB="0" distL="0" distR="0" wp14:anchorId="377B98EF" wp14:editId="1BA6C9B7">
                      <wp:extent cx="133350" cy="133350"/>
                      <wp:effectExtent l="6350" t="7620" r="3175" b="1905"/>
                      <wp:docPr id="1392" name="Group 130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133350"/>
                                <a:chOff x="0" y="0"/>
                                <a:chExt cx="210" cy="210"/>
                              </a:xfrm>
                            </wpg:grpSpPr>
                            <wps:wsp>
                              <wps:cNvPr id="1393" name="Rectangle 1304"/>
                              <wps:cNvSpPr>
                                <a:spLocks noChangeArrowheads="1"/>
                              </wps:cNvSpPr>
                              <wps:spPr bwMode="auto">
                                <a:xfrm>
                                  <a:off x="5" y="5"/>
                                  <a:ext cx="200" cy="2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1303" style="width:10.5pt;height:10.5pt;mso-position-horizontal-relative:char;mso-position-vertical-relative:line" coordsize="210,210" o:spid="_x0000_s1026" w14:anchorId="38F310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NQIWigIAAIQFAAAOAAAAZHJzL2Uyb0RvYy54bWykVNtu2zAMfR+wfxD0vjqOk6416hRFesGA&#10;bivW7QMUWbaFyZJGKXG6rx8lOZelDwM6PwikSR2R50i8ut72imwEOGl0RfOzCSVCc1NL3Vb0x/f7&#10;DxeUOM90zZTRoqIvwtHrxft3V4MtxdR0RtUCCIJoVw62op33tswyxzvRM3dmrNAYbAz0zKMLbVYD&#10;GxC9V9l0MjnPBgO1BcOFc/j3NgXpIuI3jeD+a9M44YmqKNbm4wpxXYU1W1yxsgVmO8nHMtgbquiZ&#10;1HjoHuqWeUbWIF9B9ZKDcabxZ9z0mWkayUXsAbvJJyfdPIBZ29hLWw6t3dOE1J7w9GZY/mXzBETW&#10;qF1xOaVEsx5VigeTvJgUgaDBtiXmPYB9tk+QukTz0fCfDsPZaTz4bUomq+GzqRGRrb2JBG0b6AME&#10;tk62UYeXvQ5i6wnHn3lRFHNUi2NotKNOvEMxX+3i3d24b5qPm4IRKmNlOi6WOJYU+sG75g50uv+j&#10;87ljVkSVXKDpQGexo/MbXkOmWyUCpbNEaczd8ekSmUSbZYeJ4gbADJ1gNZaWx05CzQieNgTHoRT/&#10;ZHdOCVI4Dwis3LGLzyZRG4xjllhpwfkHYXoSjIoC1h1FY5tH51PqLiUganMvlYrgSpOhoudBthBx&#10;Rsk6BKMD7WqpgGxYeITxG8/9Ky0g3zLXpbwYSoX30uOMULKv6MV+NysDP3e6jsd7JlWyUXOl46VM&#10;HCW5V6Z+Qb7ApAGAAwuNzsBvSgZ8/BV1v9YMBCXqk0bOL/PZLEyL6MzmH6fowHFkdRxhmiNURT0l&#10;yVz6NGHWFmTb4Ul5JEWbG3wFjYxMBg1TVWOxeCPHt4RPPd7dcSyFWXLsx6zD8Fz8AQAA//8DAFBL&#10;AwQUAAYACAAAACEAggO5gNgAAAADAQAADwAAAGRycy9kb3ducmV2LnhtbEyPQUvDQBCF70L/wzIF&#10;b3aTiiIxm1KKeiqCrSDeptlpEpqdDdltkv57Rz3oZYbHG958L19NrlUD9aHxbCBdJKCIS28brgy8&#10;759vHkCFiGyx9UwGLhRgVcyucsysH/mNhl2slIRwyNBAHWOXaR3KmhyGhe+IxTv63mEU2Vfa9jhK&#10;uGv1MknutcOG5UONHW1qKk+7szPwMuK4vk2fhu3puLl87u9eP7YpGXM9n9aPoCJN8e8YvvEFHQph&#10;Ovgz26BaA1Ik/kzxlqmow+/WRa7/sxdfAAAA//8DAFBLAQItABQABgAIAAAAIQC2gziS/gAAAOEB&#10;AAATAAAAAAAAAAAAAAAAAAAAAABbQ29udGVudF9UeXBlc10ueG1sUEsBAi0AFAAGAAgAAAAhADj9&#10;If/WAAAAlAEAAAsAAAAAAAAAAAAAAAAALwEAAF9yZWxzLy5yZWxzUEsBAi0AFAAGAAgAAAAhAIc1&#10;AhaKAgAAhAUAAA4AAAAAAAAAAAAAAAAALgIAAGRycy9lMm9Eb2MueG1sUEsBAi0AFAAGAAgAAAAh&#10;AIIDuYDYAAAAAwEAAA8AAAAAAAAAAAAAAAAA5AQAAGRycy9kb3ducmV2LnhtbFBLBQYAAAAABAAE&#10;APMAAADpBQAAAAA=&#10;">
                      <v:rect id="Rectangle 1304" style="position:absolute;left:5;top:5;width:200;height:200;visibility:visible;mso-wrap-style:square;v-text-anchor:top" o:spid="_x0000_s1027"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r+kwQAAAN0AAAAPAAAAZHJzL2Rvd25yZXYueG1sRE/NagIx&#10;EL4X+g5hCl5KzdZAW7dGkYLgqbDWBxg242ZpMlk20Y1vb4RCb/Px/c5qk70TFxpjH1jD67wCQdwG&#10;03On4fize/kAEROyQReYNFwpwmb9+LDC2oSJG7ocUidKCMcaNdiUhlrK2FryGOdhIC7cKYweU4Fj&#10;J82IUwn3Ti6q6k167Lk0WBzoy1L7ezh7Dc/RZW+bTi2a93zcnien1LfTevaUt58gEuX0L/5z702Z&#10;r5YK7t+UE+T6BgAA//8DAFBLAQItABQABgAIAAAAIQDb4fbL7gAAAIUBAAATAAAAAAAAAAAAAAAA&#10;AAAAAABbQ29udGVudF9UeXBlc10ueG1sUEsBAi0AFAAGAAgAAAAhAFr0LFu/AAAAFQEAAAsAAAAA&#10;AAAAAAAAAAAAHwEAAF9yZWxzLy5yZWxzUEsBAi0AFAAGAAgAAAAhAP/2v6TBAAAA3QAAAA8AAAAA&#10;AAAAAAAAAAAABwIAAGRycy9kb3ducmV2LnhtbFBLBQYAAAAAAwADALcAAAD1AgAAAAA=&#10;"/>
                      <w10:anchorlock/>
                    </v:group>
                  </w:pict>
                </mc:Fallback>
              </mc:AlternateContent>
            </w:r>
          </w:p>
        </w:tc>
        <w:tc>
          <w:tcPr>
            <w:tcW w:w="901" w:type="dxa"/>
          </w:tcPr>
          <w:p w:rsidR="00785C2A" w:rsidP="003D774C" w:rsidRDefault="00785C2A" w14:paraId="2BF30FC7" w14:textId="77777777">
            <w:pPr>
              <w:pStyle w:val="TableParagraph"/>
              <w:spacing w:before="2"/>
              <w:rPr>
                <w:sz w:val="6"/>
              </w:rPr>
            </w:pPr>
          </w:p>
          <w:p w:rsidR="00785C2A" w:rsidP="003D774C" w:rsidRDefault="00785C2A" w14:paraId="26B121C2" w14:textId="77777777">
            <w:pPr>
              <w:pStyle w:val="TableParagraph"/>
              <w:spacing w:line="210" w:lineRule="exact"/>
              <w:ind w:left="319"/>
              <w:rPr>
                <w:sz w:val="20"/>
              </w:rPr>
            </w:pPr>
            <w:r>
              <w:rPr>
                <w:noProof/>
                <w:position w:val="-3"/>
                <w:sz w:val="20"/>
              </w:rPr>
              <mc:AlternateContent>
                <mc:Choice Requires="wpg">
                  <w:drawing>
                    <wp:inline distT="0" distB="0" distL="0" distR="0" wp14:anchorId="6895307E" wp14:editId="3E7248C3">
                      <wp:extent cx="133350" cy="133350"/>
                      <wp:effectExtent l="5715" t="7620" r="3810" b="1905"/>
                      <wp:docPr id="1390" name="Group 130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133350"/>
                                <a:chOff x="0" y="0"/>
                                <a:chExt cx="210" cy="210"/>
                              </a:xfrm>
                            </wpg:grpSpPr>
                            <wps:wsp>
                              <wps:cNvPr id="1391" name="Rectangle 1302"/>
                              <wps:cNvSpPr>
                                <a:spLocks noChangeArrowheads="1"/>
                              </wps:cNvSpPr>
                              <wps:spPr bwMode="auto">
                                <a:xfrm>
                                  <a:off x="5" y="5"/>
                                  <a:ext cx="200" cy="2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1301" style="width:10.5pt;height:10.5pt;mso-position-horizontal-relative:char;mso-position-vertical-relative:line" coordsize="210,210" o:spid="_x0000_s1026" w14:anchorId="5CE005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jGewiAIAAIQFAAAOAAAAZHJzL2Uyb0RvYy54bWyklN9v2yAQx98n7X9AvC+O86NrrTpVlbTR&#10;pG6r1u0PIBjbaBjYQeJkf/0OcNKsfZjU5cG6yx3H3ecLXN/sO0V2Apw0uqT5aEyJ0NxUUjcl/fH9&#10;/sMlJc4zXTFltCjpQTh6s3j/7rq3hZiY1qhKAMEi2hW9LWnrvS2yzPFWdMyNjBUag7WBjnl0ockq&#10;YD1W71Q2GY8vst5AZcFw4Rz+u0pBuoj161pw/7WunfBElRR78/EL8bsJ32xxzYoGmG0lH9pgb+ii&#10;Y1LjpqdSK+YZ2YJ8VaqTHIwztR9x02WmriUXcQacJh+/mGYNZmvjLE3RN/aECdG+4PTmsvzL7hGI&#10;rFC76RUC0qxDleLGJJ+O8wCot02BeWuwT/YR0pRoPhj+02E4exkPfpOSyab/bCqsyLbeRED7GrpQ&#10;Akcn+6jD4aSD2HvC8c98Op3OsRmOocGOOvEWxXy1ird3w7pJPiwKRuiMFWm72OLQUpgHz5p7xun+&#10;D+dTy6yIKrmA6RlnfsT5DY8h040SAekkIY25R54uwSTaLFtMFLcApm8Fq7C1KAEOcLYgOA6l+Cfd&#10;OSWIcJ5O+ZEuXpuENhjnlFhhwfm1MB0JRkkB+46isd2D8yn1mBI01OZeKhWlUZr0Jb0IsoWIM0pW&#10;IRgdaDZLBWTHwiWMv2Hfv9JC5RVzbcqLodR4Jz2+EUp2Jb08rWZF4HOnq7i9Z1IlGzVXOh7KxCjJ&#10;vTHVAXmBSQ8APlhotAZ+U9Lj5S+p+7VlIChRnzQyv8pnM4TkozObf5ygA+eRzXmEaY6lSuopSebS&#10;pxdma0E2Le6URyja3OItqGUkGTRMXQ3N4okc7hJe9Xh2h2cpvCXnfsx6fjwXfwAAAP//AwBQSwME&#10;FAAGAAgAAAAhAIIDuYDYAAAAAwEAAA8AAABkcnMvZG93bnJldi54bWxMj0FLw0AQhe9C/8MyBW92&#10;k4oiMZtSinoqgq0g3qbZaRKanQ3ZbZL+e0c96GWGxxvefC9fTa5VA/Wh8WwgXSSgiEtvG64MvO+f&#10;bx5AhYhssfVMBi4UYFXMrnLMrB/5jYZdrJSEcMjQQB1jl2kdypochoXviMU7+t5hFNlX2vY4Srhr&#10;9TJJ7rXDhuVDjR1taipPu7Mz8DLiuL5Nn4bt6bi5fO7vXj+2KRlzPZ/Wj6AiTfHvGL7xBR0KYTr4&#10;M9ugWgNSJP5M8ZapqMPv1kWu/7MXXwAAAP//AwBQSwECLQAUAAYACAAAACEAtoM4kv4AAADhAQAA&#10;EwAAAAAAAAAAAAAAAAAAAAAAW0NvbnRlbnRfVHlwZXNdLnhtbFBLAQItABQABgAIAAAAIQA4/SH/&#10;1gAAAJQBAAALAAAAAAAAAAAAAAAAAC8BAABfcmVscy8ucmVsc1BLAQItABQABgAIAAAAIQD8jGew&#10;iAIAAIQFAAAOAAAAAAAAAAAAAAAAAC4CAABkcnMvZTJvRG9jLnhtbFBLAQItABQABgAIAAAAIQCC&#10;A7mA2AAAAAMBAAAPAAAAAAAAAAAAAAAAAOIEAABkcnMvZG93bnJldi54bWxQSwUGAAAAAAQABADz&#10;AAAA5wUAAAAA&#10;">
                      <v:rect id="Rectangle 1302" style="position:absolute;left:5;top:5;width:200;height:200;visibility:visible;mso-wrap-style:square;v-text-anchor:top" o:spid="_x0000_s1027"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aIRIwQAAAN0AAAAPAAAAZHJzL2Rvd25yZXYueG1sRE/NagIx&#10;EL4XfIcwBS+lZnWh2tUoIhQ8FVZ9gGEzbpYmk2UT3fTtjVDobT6+39nskrPiTkPoPCuYzwoQxI3X&#10;HbcKLuev9xWIEJE1Ws+k4JcC7LaTlw1W2o9c0/0UW5FDOFSowMTYV1KGxpDDMPM9ceaufnAYMxxa&#10;qQccc7izclEUH9Jhx7nBYE8HQ83P6eYUvAWbnKnbclEv02V/G21Zflulpq9pvwYRKcV/8Z/7qPP8&#10;8nMOz2/yCXL7AAAA//8DAFBLAQItABQABgAIAAAAIQDb4fbL7gAAAIUBAAATAAAAAAAAAAAAAAAA&#10;AAAAAABbQ29udGVudF9UeXBlc10ueG1sUEsBAi0AFAAGAAgAAAAhAFr0LFu/AAAAFQEAAAsAAAAA&#10;AAAAAAAAAAAAHwEAAF9yZWxzLy5yZWxzUEsBAi0AFAAGAAgAAAAhAGBohEjBAAAA3QAAAA8AAAAA&#10;AAAAAAAAAAAABwIAAGRycy9kb3ducmV2LnhtbFBLBQYAAAAAAwADALcAAAD1AgAAAAA=&#10;"/>
                      <w10:anchorlock/>
                    </v:group>
                  </w:pict>
                </mc:Fallback>
              </mc:AlternateContent>
            </w:r>
          </w:p>
        </w:tc>
        <w:tc>
          <w:tcPr>
            <w:tcW w:w="1212" w:type="dxa"/>
          </w:tcPr>
          <w:p w:rsidR="00785C2A" w:rsidP="003D774C" w:rsidRDefault="00785C2A" w14:paraId="7468C87E" w14:textId="77777777">
            <w:pPr>
              <w:pStyle w:val="TableParagraph"/>
              <w:spacing w:before="2"/>
              <w:rPr>
                <w:sz w:val="6"/>
              </w:rPr>
            </w:pPr>
          </w:p>
          <w:p w:rsidR="00785C2A" w:rsidP="003D774C" w:rsidRDefault="00785C2A" w14:paraId="72E092BD" w14:textId="77777777">
            <w:pPr>
              <w:pStyle w:val="TableParagraph"/>
              <w:spacing w:line="210" w:lineRule="exact"/>
              <w:ind w:left="521"/>
              <w:rPr>
                <w:sz w:val="20"/>
              </w:rPr>
            </w:pPr>
            <w:r>
              <w:rPr>
                <w:noProof/>
                <w:position w:val="-3"/>
                <w:sz w:val="20"/>
              </w:rPr>
              <mc:AlternateContent>
                <mc:Choice Requires="wpg">
                  <w:drawing>
                    <wp:inline distT="0" distB="0" distL="0" distR="0" wp14:anchorId="415E2566" wp14:editId="53CD9B9C">
                      <wp:extent cx="133350" cy="133350"/>
                      <wp:effectExtent l="10795" t="7620" r="8255" b="1905"/>
                      <wp:docPr id="1388" name="Group 129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133350"/>
                                <a:chOff x="0" y="0"/>
                                <a:chExt cx="210" cy="210"/>
                              </a:xfrm>
                            </wpg:grpSpPr>
                            <wps:wsp>
                              <wps:cNvPr id="1389" name="Rectangle 1300"/>
                              <wps:cNvSpPr>
                                <a:spLocks noChangeArrowheads="1"/>
                              </wps:cNvSpPr>
                              <wps:spPr bwMode="auto">
                                <a:xfrm>
                                  <a:off x="5" y="5"/>
                                  <a:ext cx="200" cy="2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1299" style="width:10.5pt;height:10.5pt;mso-position-horizontal-relative:char;mso-position-vertical-relative:line" coordsize="210,210" o:spid="_x0000_s1026" w14:anchorId="59555D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oBuuiQIAAIQFAAAOAAAAZHJzL2Uyb0RvYy54bWykVNtu2zAMfR+wfxD0vjpOmq4x4hRFesGA&#10;bivW7QMUWbaFyZJGKXGyry8lOZe2DwM6PwikSVGH50icX207RTYCnDS6pPnZiBKhuamkbkr66+fd&#10;p0tKnGe6YspoUdKdcPRq8fHDvLeFGJvWqEoAwSLaFb0taeu9LbLM8VZ0zJ0ZKzQGawMd8+hCk1XA&#10;eqzeqWw8Gl1kvYHKguHCOfx7k4J0EevXteD+e1074YkqKWLzcYW4rsKaLeasaIDZVvIBBnsHio5J&#10;jYceSt0wz8ga5JtSneRgnKn9GTddZupachF7wG7y0atu7sGsbeylKfrGHmhCal/x9O6y/NvmEYis&#10;ULvJJWqlWYcqxYNJPp7NAkG9bQrMuwf7ZB8hdYnmg+G/HYaz1/HgNymZrPqvpsKKbO1NJGhbQxdK&#10;YOtkG3XYHXQQW084/swnk8kU1eIYGuyoE29RzDe7eHs77Bvnw6ZgBGSsSMdFiAOk0A/eNXek0/0f&#10;nU8tsyKq5AJNRzpnezp/4DVkulGC5JNRRBYgYO6eT5fIJNosW0wU1wCmbwWrEFoeO3mxITgOpfgn&#10;u1NKkMJpuuV7dvHZJGqDccoSKyw4fy9MR4JRUkDcUTS2eXA+pe5Tgoba3EmlojRKk76kF0G2EHFG&#10;ySoEowPNaqmAbFh4hPEbzn2RFirfMNemvBhKwDvpcUYo2ZX08rCbFYGfW13F4z2TKtmoudLxUiaO&#10;ktwrU+2QLzBpAODAQqM18JeSHh9/Sd2fNQNBifqikfNZfn4epkV0zqefx+jAaWR1GmGaY6mSekqS&#10;ufRpwqwtyKbFk/JIijbX+ApqGZkMGiZUA1i8kcNbwqce7+4wlsIsOfVj1nF4Lp4BAAD//wMAUEsD&#10;BBQABgAIAAAAIQCCA7mA2AAAAAMBAAAPAAAAZHJzL2Rvd25yZXYueG1sTI9BS8NAEIXvQv/DMgVv&#10;dpOKIjGbUop6KoKtIN6m2WkSmp0N2W2S/ntHPehlhscb3nwvX02uVQP1ofFsIF0koIhLbxuuDLzv&#10;n28eQIWIbLH1TAYuFGBVzK5yzKwf+Y2GXayUhHDI0EAdY5dpHcqaHIaF74jFO/reYRTZV9r2OEq4&#10;a/UySe61w4blQ40dbWoqT7uzM/Ay4ri+TZ+G7em4uXzu714/tikZcz2f1o+gIk3x7xi+8QUdCmE6&#10;+DPboFoDUiT+TPGWqajD79ZFrv+zF18AAAD//wMAUEsBAi0AFAAGAAgAAAAhALaDOJL+AAAA4QEA&#10;ABMAAAAAAAAAAAAAAAAAAAAAAFtDb250ZW50X1R5cGVzXS54bWxQSwECLQAUAAYACAAAACEAOP0h&#10;/9YAAACUAQAACwAAAAAAAAAAAAAAAAAvAQAAX3JlbHMvLnJlbHNQSwECLQAUAAYACAAAACEACKAb&#10;rokCAACEBQAADgAAAAAAAAAAAAAAAAAuAgAAZHJzL2Uyb0RvYy54bWxQSwECLQAUAAYACAAAACEA&#10;ggO5gNgAAAADAQAADwAAAAAAAAAAAAAAAADjBAAAZHJzL2Rvd25yZXYueG1sUEsFBgAAAAAEAAQA&#10;8wAAAOgFAAAAAA==&#10;">
                      <v:rect id="Rectangle 1300" style="position:absolute;left:5;top:5;width:200;height:200;visibility:visible;mso-wrap-style:square;v-text-anchor:top" o:spid="_x0000_s1027"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xx6TwgAAAN0AAAAPAAAAZHJzL2Rvd25yZXYueG1sRE9LasMw&#10;EN0XegcxhWxKLTeGNHWshFAodFVwkgMM1tQykUbGUmL19lGhkN083neaXXJWXGkKg2cFr0UJgrjz&#10;euBewen4+bIGESKyRuuZFPxSgN328aHBWvuZW7oeYi9yCIcaFZgYx1rK0BlyGAo/Emfux08OY4ZT&#10;L/WEcw53Vi7LciUdDpwbDI70Yag7Hy5OwXOwyZm2r5btWzrtL7Otqm+r1OIp7TcgIqV4F/+7v3Se&#10;X63f4e+bfILc3gAAAP//AwBQSwECLQAUAAYACAAAACEA2+H2y+4AAACFAQAAEwAAAAAAAAAAAAAA&#10;AAAAAAAAW0NvbnRlbnRfVHlwZXNdLnhtbFBLAQItABQABgAIAAAAIQBa9CxbvwAAABUBAAALAAAA&#10;AAAAAAAAAAAAAB8BAABfcmVscy8ucmVsc1BLAQItABQABgAIAAAAIQAbxx6TwgAAAN0AAAAPAAAA&#10;AAAAAAAAAAAAAAcCAABkcnMvZG93bnJldi54bWxQSwUGAAAAAAMAAwC3AAAA9gIAAAAA&#10;"/>
                      <w10:anchorlock/>
                    </v:group>
                  </w:pict>
                </mc:Fallback>
              </mc:AlternateContent>
            </w:r>
          </w:p>
        </w:tc>
        <w:tc>
          <w:tcPr>
            <w:tcW w:w="2737" w:type="dxa"/>
            <w:tcBorders>
              <w:right w:val="single" w:color="000000" w:sz="6" w:space="0"/>
            </w:tcBorders>
          </w:tcPr>
          <w:p w:rsidR="00785C2A" w:rsidP="003D774C" w:rsidRDefault="00785C2A" w14:paraId="2C6A5E5D" w14:textId="77777777">
            <w:pPr>
              <w:pStyle w:val="TableParagraph"/>
              <w:spacing w:before="11"/>
              <w:ind w:left="59"/>
              <w:rPr>
                <w:rFonts w:ascii="Calibri"/>
                <w:sz w:val="20"/>
              </w:rPr>
            </w:pPr>
          </w:p>
        </w:tc>
      </w:tr>
      <w:tr w:rsidR="00785C2A" w:rsidTr="003D774C" w14:paraId="258AC4EB" w14:textId="77777777">
        <w:trPr>
          <w:trHeight w:val="371"/>
        </w:trPr>
        <w:tc>
          <w:tcPr>
            <w:tcW w:w="4595" w:type="dxa"/>
          </w:tcPr>
          <w:p w:rsidR="00785C2A" w:rsidP="003D774C" w:rsidRDefault="00785C2A" w14:paraId="734CC513" w14:textId="77777777">
            <w:pPr>
              <w:pStyle w:val="TableParagraph"/>
              <w:spacing w:before="48"/>
              <w:ind w:left="532"/>
              <w:rPr>
                <w:sz w:val="20"/>
              </w:rPr>
            </w:pPr>
            <w:r>
              <w:rPr>
                <w:sz w:val="20"/>
              </w:rPr>
              <w:t>ii) Current earnings</w:t>
            </w:r>
          </w:p>
        </w:tc>
        <w:tc>
          <w:tcPr>
            <w:tcW w:w="1041" w:type="dxa"/>
            <w:tcBorders>
              <w:right w:val="single" w:color="000000" w:sz="6" w:space="0"/>
            </w:tcBorders>
          </w:tcPr>
          <w:p w:rsidR="00785C2A" w:rsidP="003D774C" w:rsidRDefault="00785C2A" w14:paraId="633161DC" w14:textId="77777777">
            <w:pPr>
              <w:pStyle w:val="TableParagraph"/>
              <w:spacing w:before="2"/>
              <w:rPr>
                <w:sz w:val="6"/>
              </w:rPr>
            </w:pPr>
          </w:p>
          <w:p w:rsidR="00785C2A" w:rsidP="003D774C" w:rsidRDefault="00785C2A" w14:paraId="78842DC7" w14:textId="77777777">
            <w:pPr>
              <w:pStyle w:val="TableParagraph"/>
              <w:spacing w:line="210" w:lineRule="exact"/>
              <w:ind w:left="531"/>
              <w:rPr>
                <w:sz w:val="20"/>
              </w:rPr>
            </w:pPr>
            <w:r>
              <w:rPr>
                <w:noProof/>
                <w:position w:val="-3"/>
                <w:sz w:val="20"/>
              </w:rPr>
              <mc:AlternateContent>
                <mc:Choice Requires="wpg">
                  <w:drawing>
                    <wp:inline distT="0" distB="0" distL="0" distR="0" wp14:anchorId="11D79C8C" wp14:editId="179D576A">
                      <wp:extent cx="133350" cy="133350"/>
                      <wp:effectExtent l="5715" t="3810" r="3810" b="5715"/>
                      <wp:docPr id="99" name="Group 13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133350"/>
                                <a:chOff x="0" y="0"/>
                                <a:chExt cx="210" cy="210"/>
                              </a:xfrm>
                            </wpg:grpSpPr>
                            <wps:wsp>
                              <wps:cNvPr id="111" name="Rectangle 1350"/>
                              <wps:cNvSpPr>
                                <a:spLocks noChangeArrowheads="1"/>
                              </wps:cNvSpPr>
                              <wps:spPr bwMode="auto">
                                <a:xfrm>
                                  <a:off x="5" y="5"/>
                                  <a:ext cx="200" cy="2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1349" style="width:10.5pt;height:10.5pt;mso-position-horizontal-relative:char;mso-position-vertical-relative:line" coordsize="210,210" o:spid="_x0000_s1026" w14:anchorId="69F6FDF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GYhAiwIAAIEFAAAOAAAAZHJzL2Uyb0RvYy54bWykVM1u2zAMvg/YOwi6r47z0zVGnaJI22BA&#10;txXr9gCKLNvCZEmjlDjZ04+SnDRLDwM6HwTSpD6SH0Ve3+w6RbYCnDS6pPnFiBKhuamkbkr64/vD&#10;hytKnGe6YspoUdK9cPRm8f7ddW8LMTatUZUAgiDaFb0taeu9LbLM8VZ0zF0YKzQaawMd86hCk1XA&#10;ekTvVDYejS6z3kBlwXDhHP69S0a6iPh1Lbj/WtdOeKJKirn5eEI81+HMFtesaIDZVvIhDfaGLDom&#10;NQY9Qt0xz8gG5CuoTnIwztT+gpsuM3UtuYg1YDX56KyaFZiNjbU0Rd/YI01I7RlPb4blX7ZPQGRV&#10;0vmcEs067FEMS/LJdB7o6W1ToNcK7LN9glQjio+G/3Rozs7tQW+SM1n3n02FiGzjTaRnV0MXILBw&#10;sotd2B+7IHaecPyZTyaTGfaKo2mQY5d4i618dYu398O9cT5cCkLIjBUpXExxSCnUgy/NvZDp/o/M&#10;55ZZEXvkAk0DmXmeH9j8hm+Q6UYJZBTLioxG1wOdLnFJtFm26ChuAUzfClZhZnksJKSM2OlCUBx2&#10;4p/kzihBBmcBgRUHcnFmErNBOCWJFRacXwnTkSCUFDDv2DO2fXQ+uR5cAqI2D1KpCK406Ut6GcoL&#10;FmeUrIIxKtCslwrIloUJjN8Q9y+3gHzHXJv8oikl3kmPC0LJrqRXx9usCPzc6yqG90yqJGPLlY5v&#10;MnGUur021R75ApOmH7cVCq2B35T0OPkldb82DAQl6pNGzuf5dBpWRVSms49jVODUsj61MM0RqqSe&#10;kiQufVovGwuyaTFSHknR5haHoJaRydDDlNWQLD7IYZRwzuPTHXZSWCSnevR62ZyLPwAAAP//AwBQ&#10;SwMEFAAGAAgAAAAhAIIDuYDYAAAAAwEAAA8AAABkcnMvZG93bnJldi54bWxMj0FLw0AQhe9C/8My&#10;BW92k4oiMZtSinoqgq0g3qbZaRKanQ3ZbZL+e0c96GWGxxvefC9fTa5VA/Wh8WwgXSSgiEtvG64M&#10;vO+fbx5AhYhssfVMBi4UYFXMrnLMrB/5jYZdrJSEcMjQQB1jl2kdypochoXviMU7+t5hFNlX2vY4&#10;Srhr9TJJ7rXDhuVDjR1taipPu7Mz8DLiuL5Nn4bt6bi5fO7vXj+2KRlzPZ/Wj6AiTfHvGL7xBR0K&#10;YTr4M9ugWgNSJP5M8ZapqMPv1kWu/7MXXwAAAP//AwBQSwECLQAUAAYACAAAACEAtoM4kv4AAADh&#10;AQAAEwAAAAAAAAAAAAAAAAAAAAAAW0NvbnRlbnRfVHlwZXNdLnhtbFBLAQItABQABgAIAAAAIQA4&#10;/SH/1gAAAJQBAAALAAAAAAAAAAAAAAAAAC8BAABfcmVscy8ucmVsc1BLAQItABQABgAIAAAAIQAk&#10;GYhAiwIAAIEFAAAOAAAAAAAAAAAAAAAAAC4CAABkcnMvZTJvRG9jLnhtbFBLAQItABQABgAIAAAA&#10;IQCCA7mA2AAAAAMBAAAPAAAAAAAAAAAAAAAAAOUEAABkcnMvZG93bnJldi54bWxQSwUGAAAAAAQA&#10;BADzAAAA6gUAAAAA&#10;">
                      <v:rect id="Rectangle 1350" style="position:absolute;left:5;top:5;width:200;height:200;visibility:visible;mso-wrap-style:square;v-text-anchor:top" o:spid="_x0000_s1027"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ReyiwAAAANwAAAAPAAAAZHJzL2Rvd25yZXYueG1sRE/dasIw&#10;FL4X9g7hDHYjM60FN6pRZDDY1aDqAxyas6aYnJQm2vj2ZiB4dz6+37PZJWfFlcbQe1ZQLgoQxK3X&#10;PXcKTsfv908QISJrtJ5JwY0C7LYvsw3W2k/c0PUQO5FDONSowMQ41FKG1pDDsPADceb+/OgwZjh2&#10;Uo845XBn5bIoVtJhz7nB4EBfhtrz4eIUzINNzjRdtWw+0ml/mWxV/Vql3l7Tfg0iUopP8cP9o/P8&#10;soT/Z/IFcnsHAAD//wMAUEsBAi0AFAAGAAgAAAAhANvh9svuAAAAhQEAABMAAAAAAAAAAAAAAAAA&#10;AAAAAFtDb250ZW50X1R5cGVzXS54bWxQSwECLQAUAAYACAAAACEAWvQsW78AAAAVAQAACwAAAAAA&#10;AAAAAAAAAAAfAQAAX3JlbHMvLnJlbHNQSwECLQAUAAYACAAAACEAhEXsosAAAADcAAAADwAAAAAA&#10;AAAAAAAAAAAHAgAAZHJzL2Rvd25yZXYueG1sUEsFBgAAAAADAAMAtwAAAPQCAAAAAA==&#10;"/>
                      <w10:anchorlock/>
                    </v:group>
                  </w:pict>
                </mc:Fallback>
              </mc:AlternateContent>
            </w:r>
          </w:p>
        </w:tc>
        <w:tc>
          <w:tcPr>
            <w:tcW w:w="1024" w:type="dxa"/>
            <w:tcBorders>
              <w:left w:val="single" w:color="000000" w:sz="6" w:space="0"/>
            </w:tcBorders>
          </w:tcPr>
          <w:p w:rsidR="00785C2A" w:rsidP="003D774C" w:rsidRDefault="00785C2A" w14:paraId="01DD2AFA" w14:textId="77777777">
            <w:pPr>
              <w:pStyle w:val="TableParagraph"/>
              <w:spacing w:before="2"/>
              <w:rPr>
                <w:sz w:val="6"/>
              </w:rPr>
            </w:pPr>
          </w:p>
          <w:p w:rsidR="00785C2A" w:rsidP="003D774C" w:rsidRDefault="00785C2A" w14:paraId="1CC659B7" w14:textId="77777777">
            <w:pPr>
              <w:pStyle w:val="TableParagraph"/>
              <w:spacing w:line="210" w:lineRule="exact"/>
              <w:ind w:left="367"/>
              <w:rPr>
                <w:sz w:val="20"/>
              </w:rPr>
            </w:pPr>
            <w:r>
              <w:rPr>
                <w:noProof/>
                <w:position w:val="-3"/>
                <w:sz w:val="20"/>
              </w:rPr>
              <mc:AlternateContent>
                <mc:Choice Requires="wpg">
                  <w:drawing>
                    <wp:inline distT="0" distB="0" distL="0" distR="0" wp14:anchorId="0A2F4BF6" wp14:editId="5381D6A9">
                      <wp:extent cx="133350" cy="133350"/>
                      <wp:effectExtent l="6350" t="6350" r="3175" b="3175"/>
                      <wp:docPr id="1386" name="Group 129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133350"/>
                                <a:chOff x="0" y="0"/>
                                <a:chExt cx="210" cy="210"/>
                              </a:xfrm>
                            </wpg:grpSpPr>
                            <wps:wsp>
                              <wps:cNvPr id="1387" name="Rectangle 1296"/>
                              <wps:cNvSpPr>
                                <a:spLocks noChangeArrowheads="1"/>
                              </wps:cNvSpPr>
                              <wps:spPr bwMode="auto">
                                <a:xfrm>
                                  <a:off x="5" y="5"/>
                                  <a:ext cx="200" cy="2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1295" style="width:10.5pt;height:10.5pt;mso-position-horizontal-relative:char;mso-position-vertical-relative:line" coordsize="210,210" o:spid="_x0000_s1026" w14:anchorId="6F026C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PhK4jAIAAIQFAAAOAAAAZHJzL2Uyb0RvYy54bWyklM1u2zAMx+8D9g6C7qvjpElbo05R9AsD&#10;uq1YtwdgZNkWJksepcTpnr6U5KRZexjQ5WBQIUWRv7/E84ttp9lGolPWlDw/mnAmjbCVMk3Jf/64&#10;/XTKmfNgKtDWyJI/Sccvlh8/nA99Iae2tbqSyCiJccXQl7z1vi+yzIlWduCObC8NOWuLHXhaYpNV&#10;CANl73Q2nUwW2WCx6tEK6Rz9e52cfBnz17UU/ltdO+mZLjnV5uMX43cVvtnyHIoGoW+VGMuAd1TR&#10;gTJ06D7VNXhga1RvUnVKoHW29kfCdpmtayVk7IG6ySevurlDu+5jL00xNP0eE6F9xendacXXzQMy&#10;VZF2s9MFZwY6UikezPLp2TwAGvqmoLg77B/7B0xdknlvxS9H7uy1P6ybFMxWwxdbUUZYexsBbWvs&#10;QgpqnW2jDk97HeTWM0F/5rPZbE5qCXKNdtRJtCTmm12ivRn3TfNxUzBCZVCk42KJY0mhH7pr7gWn&#10;+z+cjy30MqrkAqYXnCc7nN/pGoJptAxIFwlpjN3xdAkmM/aqpUB5iWiHVkJFpeWxk1AzJU8bwsKR&#10;FP+kO+eMEEYRodjRpWeT0AbjkBIUPTp/J23HglFypLqjaLC5dz6F7kKChsbeKq2jNNqwoeSLIFvw&#10;OKtVFZxxgc3qSiPbQHiE8Tee+1dYyHwNrk1x0RXCoOiUpxmhVVfy0/1uKAKfG1PFEA9KJ5s01yZe&#10;ysQoyb2y1RPxQpsGAA0sMlqLfzgb6PGX3P1eA0rO9GdDzM/y4+MwLeLieH4ypQUeelaHHjCCUpXc&#10;c5bMK58mzLpH1bR0Uh6hGHtJr6BWkWTQMFU1Fks3cnxL9NTj3R3HUpglh+sY9TI8l88AAAD//wMA&#10;UEsDBBQABgAIAAAAIQCCA7mA2AAAAAMBAAAPAAAAZHJzL2Rvd25yZXYueG1sTI9BS8NAEIXvQv/D&#10;MgVvdpOKIjGbUop6KoKtIN6m2WkSmp0N2W2S/ntHPehlhscb3nwvX02uVQP1ofFsIF0koIhLbxuu&#10;DLzvn28eQIWIbLH1TAYuFGBVzK5yzKwf+Y2GXayUhHDI0EAdY5dpHcqaHIaF74jFO/reYRTZV9r2&#10;OEq4a/UySe61w4blQ40dbWoqT7uzM/Ay4ri+TZ+G7em4uXzu714/tikZcz2f1o+gIk3x7xi+8QUd&#10;CmE6+DPboFoDUiT+TPGWqajD79ZFrv+zF18AAAD//wMAUEsBAi0AFAAGAAgAAAAhALaDOJL+AAAA&#10;4QEAABMAAAAAAAAAAAAAAAAAAAAAAFtDb250ZW50X1R5cGVzXS54bWxQSwECLQAUAAYACAAAACEA&#10;OP0h/9YAAACUAQAACwAAAAAAAAAAAAAAAAAvAQAAX3JlbHMvLnJlbHNQSwECLQAUAAYACAAAACEA&#10;Tj4SuIwCAACEBQAADgAAAAAAAAAAAAAAAAAuAgAAZHJzL2Uyb0RvYy54bWxQSwECLQAUAAYACAAA&#10;ACEAggO5gNgAAAADAQAADwAAAAAAAAAAAAAAAADmBAAAZHJzL2Rvd25yZXYueG1sUEsFBgAAAAAE&#10;AAQA8wAAAOsFAAAAAA==&#10;">
                      <v:rect id="Rectangle 1296" style="position:absolute;left:5;top:5;width:200;height:200;visibility:visible;mso-wrap-style:square;v-text-anchor:top" o:spid="_x0000_s1027"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FC96wQAAAN0AAAAPAAAAZHJzL2Rvd25yZXYueG1sRE/dasIw&#10;FL4X9g7hCLsRTbUwpTOKDIRdDer6AIfmrCkmJ6WJNnv7ZSB4dz6+37M/JmfFncbQe1awXhUgiFuv&#10;e+4UNN/n5Q5EiMgarWdS8EsBjoeX2R4r7Seu6X6JncghHCpUYGIcKilDa8hhWPmBOHM/fnQYMxw7&#10;qUeccrizclMUb9Jhz7nB4EAfhtrr5eYULIJNztRduam3qTndJluWX1ap13k6vYOIlOJT/HB/6jy/&#10;3G3h/5t8gjz8AQAA//8DAFBLAQItABQABgAIAAAAIQDb4fbL7gAAAIUBAAATAAAAAAAAAAAAAAAA&#10;AAAAAABbQ29udGVudF9UeXBlc10ueG1sUEsBAi0AFAAGAAgAAAAhAFr0LFu/AAAAFQEAAAsAAAAA&#10;AAAAAAAAAAAAHwEAAF9yZWxzLy5yZWxzUEsBAi0AFAAGAAgAAAAhAAUUL3rBAAAA3QAAAA8AAAAA&#10;AAAAAAAAAAAABwIAAGRycy9kb3ducmV2LnhtbFBLBQYAAAAAAwADALcAAAD1AgAAAAA=&#10;"/>
                      <w10:anchorlock/>
                    </v:group>
                  </w:pict>
                </mc:Fallback>
              </mc:AlternateContent>
            </w:r>
          </w:p>
        </w:tc>
        <w:tc>
          <w:tcPr>
            <w:tcW w:w="901" w:type="dxa"/>
          </w:tcPr>
          <w:p w:rsidR="00785C2A" w:rsidP="003D774C" w:rsidRDefault="00785C2A" w14:paraId="006C915C" w14:textId="77777777">
            <w:pPr>
              <w:pStyle w:val="TableParagraph"/>
              <w:spacing w:before="2"/>
              <w:rPr>
                <w:sz w:val="6"/>
              </w:rPr>
            </w:pPr>
          </w:p>
          <w:p w:rsidR="00785C2A" w:rsidP="003D774C" w:rsidRDefault="00785C2A" w14:paraId="601132AA" w14:textId="77777777">
            <w:pPr>
              <w:pStyle w:val="TableParagraph"/>
              <w:spacing w:line="210" w:lineRule="exact"/>
              <w:ind w:left="319"/>
              <w:rPr>
                <w:sz w:val="20"/>
              </w:rPr>
            </w:pPr>
            <w:r>
              <w:rPr>
                <w:noProof/>
                <w:position w:val="-3"/>
                <w:sz w:val="20"/>
              </w:rPr>
              <mc:AlternateContent>
                <mc:Choice Requires="wpg">
                  <w:drawing>
                    <wp:inline distT="0" distB="0" distL="0" distR="0" wp14:anchorId="3714F75F" wp14:editId="3A62D985">
                      <wp:extent cx="133350" cy="133350"/>
                      <wp:effectExtent l="5715" t="6350" r="3810" b="3175"/>
                      <wp:docPr id="1384" name="Group 129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133350"/>
                                <a:chOff x="0" y="0"/>
                                <a:chExt cx="210" cy="210"/>
                              </a:xfrm>
                            </wpg:grpSpPr>
                            <wps:wsp>
                              <wps:cNvPr id="1385" name="Rectangle 1294"/>
                              <wps:cNvSpPr>
                                <a:spLocks noChangeArrowheads="1"/>
                              </wps:cNvSpPr>
                              <wps:spPr bwMode="auto">
                                <a:xfrm>
                                  <a:off x="5" y="5"/>
                                  <a:ext cx="200" cy="2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1293" style="width:10.5pt;height:10.5pt;mso-position-horizontal-relative:char;mso-position-vertical-relative:line" coordsize="210,210" o:spid="_x0000_s1026" w14:anchorId="4DCDBD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veSmigIAAIQFAAAOAAAAZHJzL2Uyb0RvYy54bWykVNtu2zAMfR+wfxD0vjjOpUuNOEXRSzCg&#10;24p1+wBFlm1hsqRRSpzs60dJTpq1DwM6PwikSR2R50hcXu07RXYCnDS6pPloTInQ3FRSNyX98f3+&#10;w4IS55mumDJalPQgHL1avX+37G0hJqY1qhJAEES7orclbb23RZY53oqOuZGxQmOwNtAxjy40WQWs&#10;R/ROZZPx+CLrDVQWDBfO4d/bFKSriF/Xgvuvde2EJ6qkWJuPK8R1E9ZstWRFA8y2kg9lsDdU0TGp&#10;8dAT1C3zjGxBvoLqJAfjTO1H3HSZqWvJRewBu8nHL7pZg9na2EtT9I090YTUvuDpzbD8y+4RiKxQ&#10;u+liRolmHaoUDyb55HIaCOptU2DeGuyTfYTUJZoPhv90GM5exoPfpGSy6T+bChHZ1ptI0L6GLkBg&#10;62QfdTicdBB7Tzj+zKfT6RzV4hga7KgTb1HMV7t4ezfsm+TDpmCEyliRjoslDiWFfvCuuWc63f/R&#10;+dQyK6JKLtD0TOf8SOc3vIZMN0oESmeJ0ph75NMlMok2Ny0mimsA07eCVVhaHjsJNSN42hAch1L8&#10;k12sACmcBwRWHNnFZ5OoDcY5S6yw4PxamI4Eo6SAdUfR2O7B+ZR6TAmI2txLpSK40qQv6UWQLUSc&#10;UbIKwehAs7lRQHYsPML4Def+lRaQb5lrU14MpcI76XFGKNmVdHHazYrAz52u4vGeSZVs1FzpeCkT&#10;R0nujakOyBeYNABwYKHRGvhNSY+Pv6Tu15aBoER90sj5ZT6bhWkRndn84wQdOI9sziNMc4Qqqack&#10;mTc+TZitBdm0eFIeSdHmGl9BLSOTQcNU1VAs3sjhLeFTj3d3GEthlpz7Met5eK7+AAAA//8DAFBL&#10;AwQUAAYACAAAACEAggO5gNgAAAADAQAADwAAAGRycy9kb3ducmV2LnhtbEyPQUvDQBCF70L/wzIF&#10;b3aTiiIxm1KKeiqCrSDeptlpEpqdDdltkv57Rz3oZYbHG958L19NrlUD9aHxbCBdJKCIS28brgy8&#10;759vHkCFiGyx9UwGLhRgVcyucsysH/mNhl2slIRwyNBAHWOXaR3KmhyGhe+IxTv63mEU2Vfa9jhK&#10;uGv1MknutcOG5UONHW1qKk+7szPwMuK4vk2fhu3puLl87u9eP7YpGXM9n9aPoCJN8e8YvvEFHQph&#10;Ovgz26BaA1Ik/kzxlqmow+/WRa7/sxdfAAAA//8DAFBLAQItABQABgAIAAAAIQC2gziS/gAAAOEB&#10;AAATAAAAAAAAAAAAAAAAAAAAAABbQ29udGVudF9UeXBlc10ueG1sUEsBAi0AFAAGAAgAAAAhADj9&#10;If/WAAAAlAEAAAsAAAAAAAAAAAAAAAAALwEAAF9yZWxzLy5yZWxzUEsBAi0AFAAGAAgAAAAhAIy9&#10;5KaKAgAAhAUAAA4AAAAAAAAAAAAAAAAALgIAAGRycy9lMm9Eb2MueG1sUEsBAi0AFAAGAAgAAAAh&#10;AIIDuYDYAAAAAwEAAA8AAAAAAAAAAAAAAAAA5AQAAGRycy9kb3ducmV2LnhtbFBLBQYAAAAABAAE&#10;APMAAADpBQAAAAA=&#10;">
                      <v:rect id="Rectangle 1294" style="position:absolute;left:5;top:5;width:200;height:200;visibility:visible;mso-wrap-style:square;v-text-anchor:top" o:spid="_x0000_s1027"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ihSWwgAAAN0AAAAPAAAAZHJzL2Rvd25yZXYueG1sRE9LasMw&#10;EN0XegcxhWxKLTcmbXCshFAodFVwkgMM1tQykUbGUmL19lGhkN083neaXXJWXGkKg2cFr0UJgrjz&#10;euBewen4+bIGESKyRuuZFPxSgN328aHBWvuZW7oeYi9yCIcaFZgYx1rK0BlyGAo/Emfux08OY4ZT&#10;L/WEcw53Vi7L8k06HDg3GBzpw1B3PlycgudgkzNtXy3b93TaX2ZbVd9WqcVT2m9ARErxLv53f+k8&#10;v1qv4O+bfILc3gAAAP//AwBQSwECLQAUAAYACAAAACEA2+H2y+4AAACFAQAAEwAAAAAAAAAAAAAA&#10;AAAAAAAAW0NvbnRlbnRfVHlwZXNdLnhtbFBLAQItABQABgAIAAAAIQBa9CxbvwAAABUBAAALAAAA&#10;AAAAAAAAAAAAAB8BAABfcmVscy8ucmVsc1BLAQItABQABgAIAAAAIQCaihSWwgAAAN0AAAAPAAAA&#10;AAAAAAAAAAAAAAcCAABkcnMvZG93bnJldi54bWxQSwUGAAAAAAMAAwC3AAAA9gIAAAAA&#10;"/>
                      <w10:anchorlock/>
                    </v:group>
                  </w:pict>
                </mc:Fallback>
              </mc:AlternateContent>
            </w:r>
          </w:p>
        </w:tc>
        <w:tc>
          <w:tcPr>
            <w:tcW w:w="1212" w:type="dxa"/>
          </w:tcPr>
          <w:p w:rsidR="00785C2A" w:rsidP="003D774C" w:rsidRDefault="00785C2A" w14:paraId="0ED17F1A" w14:textId="77777777">
            <w:pPr>
              <w:pStyle w:val="TableParagraph"/>
              <w:spacing w:before="2"/>
              <w:rPr>
                <w:sz w:val="6"/>
              </w:rPr>
            </w:pPr>
          </w:p>
          <w:p w:rsidR="00785C2A" w:rsidP="003D774C" w:rsidRDefault="00785C2A" w14:paraId="1605B122" w14:textId="77777777">
            <w:pPr>
              <w:pStyle w:val="TableParagraph"/>
              <w:spacing w:line="210" w:lineRule="exact"/>
              <w:ind w:left="521"/>
              <w:rPr>
                <w:sz w:val="20"/>
              </w:rPr>
            </w:pPr>
            <w:r>
              <w:rPr>
                <w:noProof/>
                <w:position w:val="-3"/>
                <w:sz w:val="20"/>
              </w:rPr>
              <mc:AlternateContent>
                <mc:Choice Requires="wpg">
                  <w:drawing>
                    <wp:inline distT="0" distB="0" distL="0" distR="0" wp14:anchorId="7D3F8D44" wp14:editId="0A1B74A0">
                      <wp:extent cx="133350" cy="133350"/>
                      <wp:effectExtent l="10795" t="6350" r="8255" b="3175"/>
                      <wp:docPr id="1382" name="Group 129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133350"/>
                                <a:chOff x="0" y="0"/>
                                <a:chExt cx="210" cy="210"/>
                              </a:xfrm>
                            </wpg:grpSpPr>
                            <wps:wsp>
                              <wps:cNvPr id="1383" name="Rectangle 1292"/>
                              <wps:cNvSpPr>
                                <a:spLocks noChangeArrowheads="1"/>
                              </wps:cNvSpPr>
                              <wps:spPr bwMode="auto">
                                <a:xfrm>
                                  <a:off x="5" y="5"/>
                                  <a:ext cx="200" cy="2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1291" style="width:10.5pt;height:10.5pt;mso-position-horizontal-relative:char;mso-position-vertical-relative:line" coordsize="210,210" o:spid="_x0000_s1026" w14:anchorId="3F5242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2NU/hwIAAIQFAAAOAAAAZHJzL2Uyb0RvYy54bWykVNtu2zAMfR+wfxD0vjp2mq414hRFesGA&#10;bivW7QMUWbaFyZJGKXGyrx8lOWmWPgzo/CCQJsXLOSLn19tekY0AJ42uaH42oURobmqp24r++H7/&#10;4ZIS55mumTJaVHQnHL1evH83H2wpCtMZVQsgGES7crAV7by3ZZY53omeuTNjhUZjY6BnHlVosxrY&#10;gNF7lRWTyUU2GKgtGC6cw7+3yUgXMX7TCO6/No0TnqiKYm0+nhDPVTizxZyVLTDbST6Wwd5QRc+k&#10;xqSHULfMM7IG+SpULzkYZxp/xk2fmaaRXMQesJt8ctLNA5i1jb205dDaA0wI7QlObw7Lv2yegMga&#10;uZteFpRo1iNLMTHJi6s8ADTYtkS/B7DP9glSlyg+Gv7ToTk7tQe9Tc5kNXw2NUZka28iQNsG+hAC&#10;WyfbyMPuwIPYesLxZz6dTmfIFkfTKEeeeIdkvrrFu7vxXpGPl4IQKmNlShdLHEsK/eBbcy9wuv+D&#10;87ljVkSWXIDpBc7pHs5v+AyZbpUIkBYJ0ui7x9MlMIk2yw4dxQ2AGTrBaiwtUoANHF0IikMq/onu&#10;jBKEcJZe+R5dHJsEbRCOUWKlBecfhOlJECoKWHckjW0enU+ue5fAoTb3UqlIjdJkqOhFoC1YnFGy&#10;DsaoQLtaKiAbFoYwfmPev9xC5FvmuuQXTanwXnrcEUr2Fb083GZlwOdO1zG9Z1IlGTlXOj7KhFGi&#10;e2XqHeIFJi0AXFgodAZ+UzLg8FfU/VozEJSoTxoxv8rPz8O2iMr57GOBChxbVscWpjmGqqinJIlL&#10;nzbM2oJsO8yUR1C0ucEpaGREMnCYqhqLxRc5zhKOeny741oKu+RYj14vy3PxBwAA//8DAFBLAwQU&#10;AAYACAAAACEAggO5gNgAAAADAQAADwAAAGRycy9kb3ducmV2LnhtbEyPQUvDQBCF70L/wzIFb3aT&#10;iiIxm1KKeiqCrSDeptlpEpqdDdltkv57Rz3oZYbHG958L19NrlUD9aHxbCBdJKCIS28brgy8759v&#10;HkCFiGyx9UwGLhRgVcyucsysH/mNhl2slIRwyNBAHWOXaR3KmhyGhe+IxTv63mEU2Vfa9jhKuGv1&#10;MknutcOG5UONHW1qKk+7szPwMuK4vk2fhu3puLl87u9eP7YpGXM9n9aPoCJN8e8YvvEFHQphOvgz&#10;26BaA1Ik/kzxlqmow+/WRa7/sxdfAAAA//8DAFBLAQItABQABgAIAAAAIQC2gziS/gAAAOEBAAAT&#10;AAAAAAAAAAAAAAAAAAAAAABbQ29udGVudF9UeXBlc10ueG1sUEsBAi0AFAAGAAgAAAAhADj9If/W&#10;AAAAlAEAAAsAAAAAAAAAAAAAAAAALwEAAF9yZWxzLy5yZWxzUEsBAi0AFAAGAAgAAAAhAKzY1T+H&#10;AgAAhAUAAA4AAAAAAAAAAAAAAAAALgIAAGRycy9lMm9Eb2MueG1sUEsBAi0AFAAGAAgAAAAhAIID&#10;uYDYAAAAAwEAAA8AAAAAAAAAAAAAAAAA4QQAAGRycy9kb3ducmV2LnhtbFBLBQYAAAAABAAEAPMA&#10;AADmBQAAAAA=&#10;">
                      <v:rect id="Rectangle 1292" style="position:absolute;left:5;top:5;width:200;height:200;visibility:visible;mso-wrap-style:square;v-text-anchor:top" o:spid="_x0000_s1027"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Lyl5wQAAAN0AAAAPAAAAZHJzL2Rvd25yZXYueG1sRE/NagIx&#10;EL4LfYcwBS9SszVgZWsUKRQ8FVZ9gGEz3SxNJssmuunbNwXB23x8v7PdZ+/EjcbYB9bwuqxAELfB&#10;9NxpuJw/XzYgYkI26AKThl+KsN89zbZYmzBxQ7dT6kQJ4VijBpvSUEsZW0se4zIMxIX7DqPHVODY&#10;STPiVMK9k6uqWkuPPZcGiwN9WGp/TlevYRFd9rbp1Kp5y5fDdXJKfTmt58/58A4iUU4P8d19NGW+&#10;2ij4/6acIHd/AAAA//8DAFBLAQItABQABgAIAAAAIQDb4fbL7gAAAIUBAAATAAAAAAAAAAAAAAAA&#10;AAAAAABbQ29udGVudF9UeXBlc10ueG1sUEsBAi0AFAAGAAgAAAAhAFr0LFu/AAAAFQEAAAsAAAAA&#10;AAAAAAAAAAAAHwEAAF9yZWxzLy5yZWxzUEsBAi0AFAAGAAgAAAAhAHovKXnBAAAA3QAAAA8AAAAA&#10;AAAAAAAAAAAABwIAAGRycy9kb3ducmV2LnhtbFBLBQYAAAAAAwADALcAAAD1AgAAAAA=&#10;"/>
                      <w10:anchorlock/>
                    </v:group>
                  </w:pict>
                </mc:Fallback>
              </mc:AlternateContent>
            </w:r>
          </w:p>
        </w:tc>
        <w:tc>
          <w:tcPr>
            <w:tcW w:w="2737" w:type="dxa"/>
            <w:tcBorders>
              <w:right w:val="single" w:color="000000" w:sz="6" w:space="0"/>
            </w:tcBorders>
          </w:tcPr>
          <w:p w:rsidR="00785C2A" w:rsidP="003D774C" w:rsidRDefault="00785C2A" w14:paraId="73693107" w14:textId="77777777">
            <w:pPr>
              <w:pStyle w:val="TableParagraph"/>
              <w:spacing w:before="37"/>
              <w:ind w:left="59"/>
              <w:rPr>
                <w:rFonts w:ascii="Calibri"/>
                <w:sz w:val="20"/>
              </w:rPr>
            </w:pPr>
          </w:p>
        </w:tc>
      </w:tr>
      <w:tr w:rsidR="00785C2A" w:rsidTr="003D774C" w14:paraId="2B862E0A" w14:textId="77777777">
        <w:trPr>
          <w:trHeight w:val="371"/>
        </w:trPr>
        <w:tc>
          <w:tcPr>
            <w:tcW w:w="4595" w:type="dxa"/>
          </w:tcPr>
          <w:p w:rsidR="00785C2A" w:rsidP="003D774C" w:rsidRDefault="00785C2A" w14:paraId="57B12A16" w14:textId="77777777">
            <w:pPr>
              <w:pStyle w:val="TableParagraph"/>
              <w:spacing w:before="48"/>
              <w:ind w:left="532"/>
              <w:rPr>
                <w:sz w:val="20"/>
              </w:rPr>
            </w:pPr>
            <w:r>
              <w:rPr>
                <w:sz w:val="20"/>
              </w:rPr>
              <w:t>iii) Historical earning records</w:t>
            </w:r>
          </w:p>
        </w:tc>
        <w:tc>
          <w:tcPr>
            <w:tcW w:w="1041" w:type="dxa"/>
            <w:tcBorders>
              <w:right w:val="single" w:color="000000" w:sz="6" w:space="0"/>
            </w:tcBorders>
          </w:tcPr>
          <w:p w:rsidR="00785C2A" w:rsidP="003D774C" w:rsidRDefault="00785C2A" w14:paraId="42A8691B" w14:textId="77777777">
            <w:pPr>
              <w:pStyle w:val="TableParagraph"/>
              <w:spacing w:before="2"/>
              <w:rPr>
                <w:sz w:val="6"/>
              </w:rPr>
            </w:pPr>
          </w:p>
          <w:p w:rsidR="00785C2A" w:rsidP="003D774C" w:rsidRDefault="00785C2A" w14:paraId="51D505DA" w14:textId="77777777">
            <w:pPr>
              <w:pStyle w:val="TableParagraph"/>
              <w:spacing w:line="210" w:lineRule="exact"/>
              <w:ind w:left="531"/>
              <w:rPr>
                <w:sz w:val="20"/>
              </w:rPr>
            </w:pPr>
            <w:r>
              <w:rPr>
                <w:noProof/>
                <w:position w:val="-3"/>
                <w:sz w:val="20"/>
              </w:rPr>
              <mc:AlternateContent>
                <mc:Choice Requires="wpg">
                  <w:drawing>
                    <wp:inline distT="0" distB="0" distL="0" distR="0" wp14:anchorId="5A55C89C" wp14:editId="27FDE223">
                      <wp:extent cx="133350" cy="133350"/>
                      <wp:effectExtent l="5715" t="3810" r="3810" b="5715"/>
                      <wp:docPr id="113" name="Group 13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133350"/>
                                <a:chOff x="0" y="0"/>
                                <a:chExt cx="210" cy="210"/>
                              </a:xfrm>
                            </wpg:grpSpPr>
                            <wps:wsp>
                              <wps:cNvPr id="115" name="Rectangle 1350"/>
                              <wps:cNvSpPr>
                                <a:spLocks noChangeArrowheads="1"/>
                              </wps:cNvSpPr>
                              <wps:spPr bwMode="auto">
                                <a:xfrm>
                                  <a:off x="5" y="5"/>
                                  <a:ext cx="200" cy="2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1349" style="width:10.5pt;height:10.5pt;mso-position-horizontal-relative:char;mso-position-vertical-relative:line" coordsize="210,210" o:spid="_x0000_s1026" w14:anchorId="07FA95C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pXbbigIAAIIFAAAOAAAAZHJzL2Uyb0RvYy54bWykVNtu2zAMfR+wfxD0vjrOpWuNOEWRtMWA&#10;bivW7QMUWbaFyZJGKXGyrx8lOWmWPgzo8mCQIXV0eChyfrPrFNkKcNLokuYXI0qE5qaSuinpj+/3&#10;H64ocZ7piimjRUn3wtGbxft3894WYmxaoyoBBEG0K3pb0tZ7W2SZ463omLswVmgM1gY65tGFJquA&#10;9YjeqWw8Gl1mvYHKguHCOfx3lYJ0EfHrWnD/ta6d8ESVFLn5+IX4XYdvtpizogFmW8kHGuwNLDom&#10;NV56hFoxz8gG5CuoTnIwztT+gpsuM3UtuYg1YDX56KyaBzAbG2tpir6xR5lQ2jOd3gzLv2yfgMgK&#10;e5dPKNGswybFe0k+mV4HfXrbFJj2APbZPkEqEs1Hw386DGfn8eA3KZms+8+mQkS28Sbqs6uhCxBY&#10;OdnFNuyPbRA7Tzj+mU8mkxk2i2NosGObeIu9fHWKt3fDuXE+HApGYMaKdF2kOFAK9eBTcy9quv9T&#10;87llVsQmuSDTUc3ZQc1v+AiZbpRARbGsqGhMPcjpkpZEm2WLieIWwPStYBUyy2MhgTJipwPBcdiJ&#10;f4qLDFDBWUBgxUFcHJqkbDBORWKFBecfhOlIMEoKyDv2jG0fnU+ph5SAqM29VCqCK036kl6G8kLE&#10;GSWrEIwONOulArJlYQTjb7j3r7SAvGKuTXkxlIh30uOGULIr6dXxNCuCPne6itd7JlWyseVKxzeZ&#10;NErdXptqj3qBSeOP6wqN1sBvSnoc/ZK6XxsGghL1SaPm1/l0GnZFdKazj2N04DSyPo0wzRGqpJ6S&#10;ZC592i8bC7Jp8aY8iqLNLQ5BLaOSoYeJ1UAWH+QwSjjo8ekOSylsklM/Zr2szsUfAAAA//8DAFBL&#10;AwQUAAYACAAAACEAggO5gNgAAAADAQAADwAAAGRycy9kb3ducmV2LnhtbEyPQUvDQBCF70L/wzIF&#10;b3aTiiIxm1KKeiqCrSDeptlpEpqdDdltkv57Rz3oZYbHG958L19NrlUD9aHxbCBdJKCIS28brgy8&#10;759vHkCFiGyx9UwGLhRgVcyucsysH/mNhl2slIRwyNBAHWOXaR3KmhyGhe+IxTv63mEU2Vfa9jhK&#10;uGv1MknutcOG5UONHW1qKk+7szPwMuK4vk2fhu3puLl87u9eP7YpGXM9n9aPoCJN8e8YvvEFHQph&#10;Ovgz26BaA1Ik/kzxlqmow+/WRa7/sxdfAAAA//8DAFBLAQItABQABgAIAAAAIQC2gziS/gAAAOEB&#10;AAATAAAAAAAAAAAAAAAAAAAAAABbQ29udGVudF9UeXBlc10ueG1sUEsBAi0AFAAGAAgAAAAhADj9&#10;If/WAAAAlAEAAAsAAAAAAAAAAAAAAAAALwEAAF9yZWxzLy5yZWxzUEsBAi0AFAAGAAgAAAAhAOyl&#10;dtuKAgAAggUAAA4AAAAAAAAAAAAAAAAALgIAAGRycy9lMm9Eb2MueG1sUEsBAi0AFAAGAAgAAAAh&#10;AIIDuYDYAAAAAwEAAA8AAAAAAAAAAAAAAAAA5AQAAGRycy9kb3ducmV2LnhtbFBLBQYAAAAABAAE&#10;APMAAADpBQAAAAA=&#10;">
                      <v:rect id="Rectangle 1350" style="position:absolute;left:5;top:5;width:200;height:200;visibility:visible;mso-wrap-style:square;v-text-anchor:top" o:spid="_x0000_s1027"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fuqhwAAAANwAAAAPAAAAZHJzL2Rvd25yZXYueG1sRE/NagIx&#10;EL4XfIcwBS+lZnWpltUoIhQ8FVZ9gGEzbpYmk2UT3fTtjVDobT6+39nskrPiTkPoPCuYzwoQxI3X&#10;HbcKLuev908QISJrtJ5JwS8F2G0nLxustB+5pvsptiKHcKhQgYmxr6QMjSGHYeZ74sxd/eAwZji0&#10;Ug845nBn5aIoltJhx7nBYE8HQ83P6eYUvAWbnKnbclGv0mV/G21Zflulpq9pvwYRKcV/8Z/7qPP8&#10;+Qc8n8kXyO0DAAD//wMAUEsBAi0AFAAGAAgAAAAhANvh9svuAAAAhQEAABMAAAAAAAAAAAAAAAAA&#10;AAAAAFtDb250ZW50X1R5cGVzXS54bWxQSwECLQAUAAYACAAAACEAWvQsW78AAAAVAQAACwAAAAAA&#10;AAAAAAAAAAAfAQAAX3JlbHMvLnJlbHNQSwECLQAUAAYACAAAACEA+37qocAAAADcAAAADwAAAAAA&#10;AAAAAAAAAAAHAgAAZHJzL2Rvd25yZXYueG1sUEsFBgAAAAADAAMAtwAAAPQCAAAAAA==&#10;"/>
                      <w10:anchorlock/>
                    </v:group>
                  </w:pict>
                </mc:Fallback>
              </mc:AlternateContent>
            </w:r>
          </w:p>
        </w:tc>
        <w:tc>
          <w:tcPr>
            <w:tcW w:w="1024" w:type="dxa"/>
            <w:tcBorders>
              <w:left w:val="single" w:color="000000" w:sz="6" w:space="0"/>
            </w:tcBorders>
          </w:tcPr>
          <w:p w:rsidR="00785C2A" w:rsidP="003D774C" w:rsidRDefault="00785C2A" w14:paraId="744E5C40" w14:textId="77777777">
            <w:pPr>
              <w:pStyle w:val="TableParagraph"/>
              <w:spacing w:before="2"/>
              <w:rPr>
                <w:sz w:val="6"/>
              </w:rPr>
            </w:pPr>
          </w:p>
          <w:p w:rsidR="00785C2A" w:rsidP="003D774C" w:rsidRDefault="00785C2A" w14:paraId="7D35FE34" w14:textId="77777777">
            <w:pPr>
              <w:pStyle w:val="TableParagraph"/>
              <w:spacing w:line="210" w:lineRule="exact"/>
              <w:ind w:left="367"/>
              <w:rPr>
                <w:sz w:val="20"/>
              </w:rPr>
            </w:pPr>
            <w:r>
              <w:rPr>
                <w:noProof/>
                <w:position w:val="-3"/>
                <w:sz w:val="20"/>
              </w:rPr>
              <mc:AlternateContent>
                <mc:Choice Requires="wpg">
                  <w:drawing>
                    <wp:inline distT="0" distB="0" distL="0" distR="0" wp14:anchorId="51D92DE8" wp14:editId="13C30B47">
                      <wp:extent cx="133350" cy="133350"/>
                      <wp:effectExtent l="6350" t="10160" r="3175" b="8890"/>
                      <wp:docPr id="1380" name="Group 128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133350"/>
                                <a:chOff x="0" y="0"/>
                                <a:chExt cx="210" cy="210"/>
                              </a:xfrm>
                            </wpg:grpSpPr>
                            <wps:wsp>
                              <wps:cNvPr id="1381" name="Rectangle 1288"/>
                              <wps:cNvSpPr>
                                <a:spLocks noChangeArrowheads="1"/>
                              </wps:cNvSpPr>
                              <wps:spPr bwMode="auto">
                                <a:xfrm>
                                  <a:off x="5" y="5"/>
                                  <a:ext cx="200" cy="2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1287" style="width:10.5pt;height:10.5pt;mso-position-horizontal-relative:char;mso-position-vertical-relative:line" coordsize="210,210" o:spid="_x0000_s1026" w14:anchorId="496E600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LGfwiwIAAIQFAAAOAAAAZHJzL2Uyb0RvYy54bWyklNtu2zAMhu8H7B0E3S+Oc2gzI05RNG0x&#10;oNuKdXsARZZtYbKkUUqc7ulHSc5h7cWALhcGGVK/yI+Sllf7TpGdACeNLmk+GlMiNDeV1E1Jf3y/&#10;+7CgxHmmK6aMFiV9Fo5erd6/W/a2EBPTGlUJICiiXdHbkrbe2yLLHG9Fx9zIWKExWBvomEcXmqwC&#10;1qN6p7LJeHyR9QYqC4YL5/DfdQrSVdSva8H917p2whNVUqzNxy/E7yZ8s9WSFQ0w20o+lMHeUEXH&#10;pMZNj1Jr5hnZgnwl1UkOxpnaj7jpMlPXkovYA3aTj190cw9ma2MvTdE39ogJ0b7g9GZZ/mX3CERW&#10;OLvpAgFp1uGU4sYknywuA6DeNgXm3YN9so+QukTzwfCfDsPZy3jwm5RMNv1nU6Ei23oTAe1r6IIE&#10;tk72cQ7PxzmIvScc/8yn0+kci+EYGuw4J97iMF+t4u3tsG6SD4uCESpjRdouljiUFPrBs+ZOON3/&#10;4XxqmRVxSi5gOuHMDzi/4TFkulEiIF0kpDH3wNMlmESbmxYTxTWA6VvBKiwtj52EmlE8LQiOw1H8&#10;k+6cEkQ4DwqsONDFa5PQBuOcEissOH8vTEeCUVLAuuPQ2O7B+ZR6SAmK2txJpaK40qQv6UUYW4g4&#10;o2QVgtGBZnOjgOxYuITxN+z7V1pQXjPXprwYSoV30uMboWRX0sVxNSsCn1tdxe09kyrZOHOl46FM&#10;jNK4N6Z6Rl5g0gOADxYarYHflPR4+Uvqfm0ZCErUJ43MP+azGULy0ZnNLyfowHlkcx5hmqNUST0l&#10;ybzx6YXZWpBNizvlEYo213gLahlJhhmmqoZi8UQOdwmvejy7w7MU3pJzP2adHs/VHwAAAP//AwBQ&#10;SwMEFAAGAAgAAAAhAIIDuYDYAAAAAwEAAA8AAABkcnMvZG93bnJldi54bWxMj0FLw0AQhe9C/8My&#10;BW92k4oiMZtSinoqgq0g3qbZaRKanQ3ZbZL+e0c96GWGxxvefC9fTa5VA/Wh8WwgXSSgiEtvG64M&#10;vO+fbx5AhYhssfVMBi4UYFXMrnLMrB/5jYZdrJSEcMjQQB1jl2kdypochoXviMU7+t5hFNlX2vY4&#10;Srhr9TJJ7rXDhuVDjR1taipPu7Mz8DLiuL5Nn4bt6bi5fO7vXj+2KRlzPZ/Wj6AiTfHvGL7xBR0K&#10;YTr4M9ugWgNSJP5M8ZapqMPv1kWu/7MXXwAAAP//AwBQSwECLQAUAAYACAAAACEAtoM4kv4AAADh&#10;AQAAEwAAAAAAAAAAAAAAAAAAAAAAW0NvbnRlbnRfVHlwZXNdLnhtbFBLAQItABQABgAIAAAAIQA4&#10;/SH/1gAAAJQBAAALAAAAAAAAAAAAAAAAAC8BAABfcmVscy8ucmVsc1BLAQItABQABgAIAAAAIQAf&#10;LGfwiwIAAIQFAAAOAAAAAAAAAAAAAAAAAC4CAABkcnMvZTJvRG9jLnhtbFBLAQItABQABgAIAAAA&#10;IQCCA7mA2AAAAAMBAAAPAAAAAAAAAAAAAAAAAOUEAABkcnMvZG93bnJldi54bWxQSwUGAAAAAAQA&#10;BADzAAAA6gUAAAAA&#10;">
                      <v:rect id="Rectangle 1288" style="position:absolute;left:5;top:5;width:200;height:200;visibility:visible;mso-wrap-style:square;v-text-anchor:top" o:spid="_x0000_s1027"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sRKVwQAAAN0AAAAPAAAAZHJzL2Rvd25yZXYueG1sRE/NisIw&#10;EL4L+w5hFrzImmpBpRpFFhY8LVR9gKGZbYrJpDTRxrc3Cwt7m4/vd3aH5Kx40BA6zwoW8wIEceN1&#10;x62C6+XrYwMiRGSN1jMpeFKAw/5tssNK+5FrepxjK3IIhwoVmBj7SsrQGHIY5r4nztyPHxzGDIdW&#10;6gHHHO6sXBbFSjrsODcY7OnTUHM7352CWbDJmbotl/U6XY/30Zblt1Vq+p6OWxCRUvwX/7lPOs8v&#10;Nwv4/SafIPcvAAAA//8DAFBLAQItABQABgAIAAAAIQDb4fbL7gAAAIUBAAATAAAAAAAAAAAAAAAA&#10;AAAAAABbQ29udGVudF9UeXBlc10ueG1sUEsBAi0AFAAGAAgAAAAhAFr0LFu/AAAAFQEAAAsAAAAA&#10;AAAAAAAAAAAAHwEAAF9yZWxzLy5yZWxzUEsBAi0AFAAGAAgAAAAhAOWxEpXBAAAA3QAAAA8AAAAA&#10;AAAAAAAAAAAABwIAAGRycy9kb3ducmV2LnhtbFBLBQYAAAAAAwADALcAAAD1AgAAAAA=&#10;"/>
                      <w10:anchorlock/>
                    </v:group>
                  </w:pict>
                </mc:Fallback>
              </mc:AlternateContent>
            </w:r>
          </w:p>
        </w:tc>
        <w:tc>
          <w:tcPr>
            <w:tcW w:w="901" w:type="dxa"/>
          </w:tcPr>
          <w:p w:rsidR="00785C2A" w:rsidP="003D774C" w:rsidRDefault="00785C2A" w14:paraId="1B6613F1" w14:textId="77777777">
            <w:pPr>
              <w:pStyle w:val="TableParagraph"/>
              <w:spacing w:before="2"/>
              <w:rPr>
                <w:sz w:val="6"/>
              </w:rPr>
            </w:pPr>
          </w:p>
          <w:p w:rsidR="00785C2A" w:rsidP="003D774C" w:rsidRDefault="00785C2A" w14:paraId="3617D28D" w14:textId="77777777">
            <w:pPr>
              <w:pStyle w:val="TableParagraph"/>
              <w:spacing w:line="210" w:lineRule="exact"/>
              <w:ind w:left="319"/>
              <w:rPr>
                <w:sz w:val="20"/>
              </w:rPr>
            </w:pPr>
            <w:r>
              <w:rPr>
                <w:noProof/>
                <w:position w:val="-3"/>
                <w:sz w:val="20"/>
              </w:rPr>
              <mc:AlternateContent>
                <mc:Choice Requires="wpg">
                  <w:drawing>
                    <wp:inline distT="0" distB="0" distL="0" distR="0" wp14:anchorId="3C946F25" wp14:editId="2578BBCE">
                      <wp:extent cx="133350" cy="133350"/>
                      <wp:effectExtent l="5715" t="10160" r="3810" b="8890"/>
                      <wp:docPr id="1378" name="Group 128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133350"/>
                                <a:chOff x="0" y="0"/>
                                <a:chExt cx="210" cy="210"/>
                              </a:xfrm>
                            </wpg:grpSpPr>
                            <wps:wsp>
                              <wps:cNvPr id="1379" name="Rectangle 1286"/>
                              <wps:cNvSpPr>
                                <a:spLocks noChangeArrowheads="1"/>
                              </wps:cNvSpPr>
                              <wps:spPr bwMode="auto">
                                <a:xfrm>
                                  <a:off x="5" y="5"/>
                                  <a:ext cx="200" cy="2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1285" style="width:10.5pt;height:10.5pt;mso-position-horizontal-relative:char;mso-position-vertical-relative:line" coordsize="210,210" o:spid="_x0000_s1026" w14:anchorId="5B988E1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6FxViwIAAIQFAAAOAAAAZHJzL2Uyb0RvYy54bWyklM1u2zAMx+8D9g6C7qvjpGlTo05R9AsD&#10;uq1YtwdgZNkWJksepcTpnr6U5KRZexjQ5WBQIUWRv7/E84ttp9lGolPWlDw/mnAmjbCVMk3Jf/64&#10;/bTgzHkwFWhrZMmfpOMXy48fzoe+kFPbWl1JZJTEuGLoS9563xdZ5kQrO3BHtpeGnLXFDjwtsckq&#10;hIGydzqbTiYn2WCx6tEK6Rz9e52cfBnz17UU/ltdO+mZLjnV5uMX43cVvtnyHIoGoW+VGMuAd1TR&#10;gTJ06D7VNXhga1RvUnVKoHW29kfCdpmtayVk7IG6ySevurlDu+5jL00xNP0eE6F9xendacXXzQMy&#10;VZF2s1PSykBHKsWDWT5dzAOgoW8KirvD/rF/wNQlmfdW/HLkzl77w7pJwWw1fLEVZYS1txHQtsYu&#10;pKDW2Tbq8LTXQW49E/RnPpvN5qSWINdoR51ES2K+2SXam3HfNB83BSNUBkU6LpY4lhT6obvmXnC6&#10;/8P52EIvo0ouYHrBebbD+Z2uIZhGy4D0JCGNsTueLsFkxl61FCgvEe3QSqiotDx2Emqm5GlDWDiS&#10;4p9055wRwigiFDu69GwS2mAcUoKiR+fvpO1YMEqOVHcUDTb3zqfQXUjQ0NhbpXWURhs2lPwkyBY8&#10;zmpVBWdcYLO60sg2EB5h/I3n/hUWMl+Da1NcdIUwKDrlaUZo1ZV8sd8NReBzY6oY4kHpZJPm2sRL&#10;mRgluVe2eiJeaNMAoIFFRmvxD2cDPf6Su99rQMmZ/myI+Vl+fBymRVwcz0+ntMBDz+rQA0ZQqpJ7&#10;zpJ55dOEWfeompZOyiMUYy/pFdQqkgwapqrGYulGjm+Jnnq8u+NYCrPkcB2jXobn8hkAAP//AwBQ&#10;SwMEFAAGAAgAAAAhAIIDuYDYAAAAAwEAAA8AAABkcnMvZG93bnJldi54bWxMj0FLw0AQhe9C/8My&#10;BW92k4oiMZtSinoqgq0g3qbZaRKanQ3ZbZL+e0c96GWGxxvefC9fTa5VA/Wh8WwgXSSgiEtvG64M&#10;vO+fbx5AhYhssfVMBi4UYFXMrnLMrB/5jYZdrJSEcMjQQB1jl2kdypochoXviMU7+t5hFNlX2vY4&#10;Srhr9TJJ7rXDhuVDjR1taipPu7Mz8DLiuL5Nn4bt6bi5fO7vXj+2KRlzPZ/Wj6AiTfHvGL7xBR0K&#10;YTr4M9ugWgNSJP5M8ZapqMPv1kWu/7MXXwAAAP//AwBQSwECLQAUAAYACAAAACEAtoM4kv4AAADh&#10;AQAAEwAAAAAAAAAAAAAAAAAAAAAAW0NvbnRlbnRfVHlwZXNdLnhtbFBLAQItABQABgAIAAAAIQA4&#10;/SH/1gAAAJQBAAALAAAAAAAAAAAAAAAAAC8BAABfcmVscy8ucmVsc1BLAQItABQABgAIAAAAIQBT&#10;6FxViwIAAIQFAAAOAAAAAAAAAAAAAAAAAC4CAABkcnMvZTJvRG9jLnhtbFBLAQItABQABgAIAAAA&#10;IQCCA7mA2AAAAAMBAAAPAAAAAAAAAAAAAAAAAOUEAABkcnMvZG93bnJldi54bWxQSwUGAAAAAAQA&#10;BADzAAAA6gUAAAAA&#10;">
                      <v:rect id="Rectangle 1286" style="position:absolute;left:5;top:5;width:200;height:200;visibility:visible;mso-wrap-style:square;v-text-anchor:top" o:spid="_x0000_s1027"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Em60wgAAAN0AAAAPAAAAZHJzL2Rvd25yZXYueG1sRE9LasMw&#10;EN0XegcxhWxKLTeGpHGthFAodFVwkgMM1sQylUbGUmL19lGhkN083neaXXJWXGkKg2cFr0UJgrjz&#10;euBewen4+fIGIkRkjdYzKfilALvt40ODtfYzt3Q9xF7kEA41KjAxjrWUoTPkMBR+JM7c2U8OY4ZT&#10;L/WEcw53Vi7LciUdDpwbDI70Yaj7OVycgudgkzNtXy3bdTrtL7Otqm+r1OIp7d9BRErxLv53f+k8&#10;v1pv4O+bfILc3gAAAP//AwBQSwECLQAUAAYACAAAACEA2+H2y+4AAACFAQAAEwAAAAAAAAAAAAAA&#10;AAAAAAAAW0NvbnRlbnRfVHlwZXNdLnhtbFBLAQItABQABgAIAAAAIQBa9CxbvwAAABUBAAALAAAA&#10;AAAAAAAAAAAAAB8BAABfcmVscy8ucmVsc1BLAQItABQABgAIAAAAIQAuEm60wgAAAN0AAAAPAAAA&#10;AAAAAAAAAAAAAAcCAABkcnMvZG93bnJldi54bWxQSwUGAAAAAAMAAwC3AAAA9gIAAAAA&#10;"/>
                      <w10:anchorlock/>
                    </v:group>
                  </w:pict>
                </mc:Fallback>
              </mc:AlternateContent>
            </w:r>
          </w:p>
        </w:tc>
        <w:tc>
          <w:tcPr>
            <w:tcW w:w="1212" w:type="dxa"/>
          </w:tcPr>
          <w:p w:rsidR="00785C2A" w:rsidP="003D774C" w:rsidRDefault="00785C2A" w14:paraId="4AF5486F" w14:textId="77777777">
            <w:pPr>
              <w:pStyle w:val="TableParagraph"/>
              <w:spacing w:before="2"/>
              <w:rPr>
                <w:sz w:val="6"/>
              </w:rPr>
            </w:pPr>
          </w:p>
          <w:p w:rsidR="00785C2A" w:rsidP="003D774C" w:rsidRDefault="00785C2A" w14:paraId="3EE8A2AA" w14:textId="77777777">
            <w:pPr>
              <w:pStyle w:val="TableParagraph"/>
              <w:spacing w:line="210" w:lineRule="exact"/>
              <w:ind w:left="521"/>
              <w:rPr>
                <w:sz w:val="20"/>
              </w:rPr>
            </w:pPr>
            <w:r>
              <w:rPr>
                <w:noProof/>
                <w:position w:val="-3"/>
                <w:sz w:val="20"/>
              </w:rPr>
              <mc:AlternateContent>
                <mc:Choice Requires="wpg">
                  <w:drawing>
                    <wp:inline distT="0" distB="0" distL="0" distR="0" wp14:anchorId="23C98DC0" wp14:editId="064FD645">
                      <wp:extent cx="133350" cy="133350"/>
                      <wp:effectExtent l="10795" t="10160" r="8255" b="8890"/>
                      <wp:docPr id="1376" name="Group 128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133350"/>
                                <a:chOff x="0" y="0"/>
                                <a:chExt cx="210" cy="210"/>
                              </a:xfrm>
                            </wpg:grpSpPr>
                            <wps:wsp>
                              <wps:cNvPr id="1377" name="Rectangle 1284"/>
                              <wps:cNvSpPr>
                                <a:spLocks noChangeArrowheads="1"/>
                              </wps:cNvSpPr>
                              <wps:spPr bwMode="auto">
                                <a:xfrm>
                                  <a:off x="5" y="5"/>
                                  <a:ext cx="200" cy="2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1283" style="width:10.5pt;height:10.5pt;mso-position-horizontal-relative:char;mso-position-vertical-relative:line" coordsize="210,210" o:spid="_x0000_s1026" w14:anchorId="551783D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D1cKigIAAIQFAAAOAAAAZHJzL2Uyb0RvYy54bWykVNtu2zAMfR+wfxD0vjjOrZkRpyh6CQZ0&#10;W7FuH6DIsi1MljRKidN9/SjJSbP2YUDnB4E0qSPyHImry0OnyF6Ak0aXNB+NKRGam0rqpqQ/vt99&#10;WFLiPNMVU0aLkj4JRy/X79+teluIiWmNqgQQBNGu6G1JW+9tkWWOt6JjbmSs0BisDXTMowtNVgHr&#10;Eb1T2WQ8XmS9gcqC4cI5/HuTgnQd8etacP+1rp3wRJUUa/Nxhbhuw5qtV6xogNlW8qEM9oYqOiY1&#10;HnqCumGekR3IV1Cd5GCcqf2Imy4zdS25iD1gN/n4RTcbMDsbe2mKvrEnmpDaFzy9GZZ/2T8AkRVq&#10;N71YUKJZhyrFg0k+WU4DQb1tCszbgH20D5C6RPPe8J8Ow9nLePCblEy2/WdTISLbeRMJOtTQBQhs&#10;nRyiDk8nHcTBE44/8+l0Oke1OIYGO+rEWxTz1S7e3g77JvmwKRihMlak42KJQ0mhH7xr7plO9390&#10;PrbMiqiSCzQ903lxpPMbXkOmGyUCpbNEacw98ukSmUSb6xYTxRWA6VvBKiwtj52EmhE8bQiOQyn+&#10;ye6cEqRwHhBYcWQXn02iNhjnLLHCgvMbYToSjJIC1h1FY/t751PqMSUganMnlYrgSpO+pIsgW4g4&#10;o2QVgtGBZnutgOxZeITxG879Ky0g3zDXprwYSoV30uOMULIr6fK0mxWBn1tdxeM9kyrZqLnS8VIm&#10;jpLcW1M9IV9g0gDAgYVGa+A3JT0+/pK6XzsGghL1SSPnH/PZLEyL6MzmFxN04DyyPY8wzRGqpJ6S&#10;ZF77NGF2FmTT4kl5JEWbK3wFtYxMBg1TVUOxeCOHt4RPPd7dYSyFWXLux6zn4bn+AwAA//8DAFBL&#10;AwQUAAYACAAAACEAggO5gNgAAAADAQAADwAAAGRycy9kb3ducmV2LnhtbEyPQUvDQBCF70L/wzIF&#10;b3aTiiIxm1KKeiqCrSDeptlpEpqdDdltkv57Rz3oZYbHG958L19NrlUD9aHxbCBdJKCIS28brgy8&#10;759vHkCFiGyx9UwGLhRgVcyucsysH/mNhl2slIRwyNBAHWOXaR3KmhyGhe+IxTv63mEU2Vfa9jhK&#10;uGv1MknutcOG5UONHW1qKk+7szPwMuK4vk2fhu3puLl87u9eP7YpGXM9n9aPoCJN8e8YvvEFHQph&#10;Ovgz26BaA1Ik/kzxlqmow+/WRa7/sxdfAAAA//8DAFBLAQItABQABgAIAAAAIQC2gziS/gAAAOEB&#10;AAATAAAAAAAAAAAAAAAAAAAAAABbQ29udGVudF9UeXBlc10ueG1sUEsBAi0AFAAGAAgAAAAhADj9&#10;If/WAAAAlAEAAAsAAAAAAAAAAAAAAAAALwEAAF9yZWxzLy5yZWxzUEsBAi0AFAAGAAgAAAAhAHwP&#10;VwqKAgAAhAUAAA4AAAAAAAAAAAAAAAAALgIAAGRycy9lMm9Eb2MueG1sUEsBAi0AFAAGAAgAAAAh&#10;AIIDuYDYAAAAAwEAAA8AAAAAAAAAAAAAAAAA5AQAAGRycy9kb3ducmV2LnhtbFBLBQYAAAAABAAE&#10;APMAAADpBQAAAAA=&#10;">
                      <v:rect id="Rectangle 1284" style="position:absolute;left:5;top:5;width:200;height:200;visibility:visible;mso-wrap-style:square;v-text-anchor:top" o:spid="_x0000_s1027"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wV9dwQAAAN0AAAAPAAAAZHJzL2Rvd25yZXYueG1sRE/dasIw&#10;FL4X9g7hDLyRmc6CHZ1RZDDwSqj6AIfmrClLTkoTbXx7Iwx2dz6+37PZJWfFjcbQe1bwvixAELde&#10;99wpuJy/3z5AhIis0XomBXcKsNu+zDZYaz9xQ7dT7EQO4VCjAhPjUEsZWkMOw9IPxJn78aPDmOHY&#10;ST3ilMOdlauiWEuHPecGgwN9GWp/T1enYBFscqbpylVTpcv+OtmyPFql5q9p/wkiUor/4j/3Qef5&#10;ZVXB85t8gtw+AAAA//8DAFBLAQItABQABgAIAAAAIQDb4fbL7gAAAIUBAAATAAAAAAAAAAAAAAAA&#10;AAAAAABbQ29udGVudF9UeXBlc10ueG1sUEsBAi0AFAAGAAgAAAAhAFr0LFu/AAAAFQEAAAsAAAAA&#10;AAAAAAAAAAAAHwEAAF9yZWxzLy5yZWxzUEsBAi0AFAAGAAgAAAAhADDBX13BAAAA3QAAAA8AAAAA&#10;AAAAAAAAAAAABwIAAGRycy9kb3ducmV2LnhtbFBLBQYAAAAAAwADALcAAAD1AgAAAAA=&#10;"/>
                      <w10:anchorlock/>
                    </v:group>
                  </w:pict>
                </mc:Fallback>
              </mc:AlternateContent>
            </w:r>
          </w:p>
        </w:tc>
        <w:tc>
          <w:tcPr>
            <w:tcW w:w="2737" w:type="dxa"/>
            <w:tcBorders>
              <w:right w:val="single" w:color="000000" w:sz="6" w:space="0"/>
            </w:tcBorders>
          </w:tcPr>
          <w:p w:rsidR="00785C2A" w:rsidP="003D774C" w:rsidRDefault="00785C2A" w14:paraId="7DB53383" w14:textId="77777777">
            <w:pPr>
              <w:pStyle w:val="TableParagraph"/>
              <w:spacing w:before="37"/>
              <w:ind w:left="59"/>
              <w:rPr>
                <w:rFonts w:ascii="Calibri"/>
                <w:sz w:val="20"/>
              </w:rPr>
            </w:pPr>
          </w:p>
        </w:tc>
      </w:tr>
      <w:tr w:rsidR="00785C2A" w:rsidTr="003D774C" w14:paraId="65D7F21E" w14:textId="77777777">
        <w:trPr>
          <w:trHeight w:val="371"/>
        </w:trPr>
        <w:tc>
          <w:tcPr>
            <w:tcW w:w="4595" w:type="dxa"/>
          </w:tcPr>
          <w:p w:rsidR="00785C2A" w:rsidP="003D774C" w:rsidRDefault="00785C2A" w14:paraId="55A0FC70" w14:textId="77777777">
            <w:pPr>
              <w:pStyle w:val="TableParagraph"/>
              <w:spacing w:before="48"/>
              <w:ind w:left="532"/>
              <w:rPr>
                <w:sz w:val="20"/>
              </w:rPr>
            </w:pPr>
            <w:r>
              <w:rPr>
                <w:sz w:val="20"/>
              </w:rPr>
              <w:t>iv) Employer ID</w:t>
            </w:r>
          </w:p>
        </w:tc>
        <w:tc>
          <w:tcPr>
            <w:tcW w:w="1041" w:type="dxa"/>
            <w:tcBorders>
              <w:right w:val="single" w:color="000000" w:sz="6" w:space="0"/>
            </w:tcBorders>
          </w:tcPr>
          <w:p w:rsidR="00785C2A" w:rsidP="003D774C" w:rsidRDefault="00785C2A" w14:paraId="1C01477B" w14:textId="77777777">
            <w:pPr>
              <w:pStyle w:val="TableParagraph"/>
              <w:spacing w:before="2"/>
              <w:rPr>
                <w:sz w:val="6"/>
              </w:rPr>
            </w:pPr>
          </w:p>
          <w:p w:rsidR="00785C2A" w:rsidP="003D774C" w:rsidRDefault="00785C2A" w14:paraId="781FF7A5" w14:textId="77777777">
            <w:pPr>
              <w:pStyle w:val="TableParagraph"/>
              <w:spacing w:line="210" w:lineRule="exact"/>
              <w:ind w:left="531"/>
              <w:rPr>
                <w:sz w:val="20"/>
              </w:rPr>
            </w:pPr>
            <w:r>
              <w:rPr>
                <w:noProof/>
                <w:position w:val="-3"/>
                <w:sz w:val="20"/>
              </w:rPr>
              <mc:AlternateContent>
                <mc:Choice Requires="wpg">
                  <w:drawing>
                    <wp:inline distT="0" distB="0" distL="0" distR="0" wp14:anchorId="3FDBCE89" wp14:editId="6E8F43D2">
                      <wp:extent cx="133350" cy="133350"/>
                      <wp:effectExtent l="5715" t="3810" r="3810" b="5715"/>
                      <wp:docPr id="117" name="Group 13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133350"/>
                                <a:chOff x="0" y="0"/>
                                <a:chExt cx="210" cy="210"/>
                              </a:xfrm>
                            </wpg:grpSpPr>
                            <wps:wsp>
                              <wps:cNvPr id="119" name="Rectangle 1350"/>
                              <wps:cNvSpPr>
                                <a:spLocks noChangeArrowheads="1"/>
                              </wps:cNvSpPr>
                              <wps:spPr bwMode="auto">
                                <a:xfrm>
                                  <a:off x="5" y="5"/>
                                  <a:ext cx="200" cy="2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1349" style="width:10.5pt;height:10.5pt;mso-position-horizontal-relative:char;mso-position-vertical-relative:line" coordsize="210,210" o:spid="_x0000_s1026" w14:anchorId="33CB5E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eZNuigIAAIIFAAAOAAAAZHJzL2Uyb0RvYy54bWykVNtu2zAMfR+wfxD0vjjOpW2MOEXRGwZ0&#10;W7FuH6DIsi1MljRKidN9fSnJSbP0YUCXB4MMqSPyHJHLy12nyFaAk0aXNB+NKRGam0rqpqQ/f9x9&#10;uqDEeaYrpowWJX0Wjl6uPn5Y9rYQE9MaVQkgCKJd0duStt7bIsscb0XH3MhYoTFYG+iYRxearALW&#10;I3qnssl4fJb1BioLhgvn8N+bFKSriF/Xgvtvde2EJ6qkWJuPX4jfdfhmqyUrGmC2lXwog72jio5J&#10;jZceoG6YZ2QD8g1UJzkYZ2o/4qbLTF1LLmIP2E0+PunmHszGxl6aom/sgSak9oSnd8Pyr9tHILJC&#10;7fJzSjTrUKR4L8mns0Xgp7dNgWn3YJ/sI6Qm0Xww/JfDcHYaD36Tksm6/2IqRGQbbyI/uxq6AIGd&#10;k12U4fkgg9h5wvHPfDqdzlEsjqHBjjLxFrV8c4q3t8O5ST4cCkaojBXpuljiUFLoB5+ae2XT/R+b&#10;Ty2zIorkAk0HNhd7Nr/jI2S6UQIZxbYiozF1T6dLXBJtrltMFFcApm8Fq7CyPDYSSkbsdCA4DpX4&#10;J7lzSpDBeUBgxZ5cHJrEbDCOSWKFBefvhelIMEoKWHfUjG0fnE+p+5SAqM2dVCqCK036kp6F9kLE&#10;GSWrEIwONOtrBWTLwgjG33DvX2kB+Ya5NuXFUCq8kx43hJJdSS8Op1kR+LnVVbzeM6mSjZIrHd9k&#10;4iipvTbVM/IFJo0/ris0WgN/KOlx9Evqfm8YCErUZ42cL/LZLOyK6Mzm5xN04DiyPo4wzRGqpJ6S&#10;ZF77tF82FmTT4k15JEWbKxyCWkYmg4apqqFYfJDDKOGgx6c7LKWwSY79mPW6OlcvAAAA//8DAFBL&#10;AwQUAAYACAAAACEAggO5gNgAAAADAQAADwAAAGRycy9kb3ducmV2LnhtbEyPQUvDQBCF70L/wzIF&#10;b3aTiiIxm1KKeiqCrSDeptlpEpqdDdltkv57Rz3oZYbHG958L19NrlUD9aHxbCBdJKCIS28brgy8&#10;759vHkCFiGyx9UwGLhRgVcyucsysH/mNhl2slIRwyNBAHWOXaR3KmhyGhe+IxTv63mEU2Vfa9jhK&#10;uGv1MknutcOG5UONHW1qKk+7szPwMuK4vk2fhu3puLl87u9eP7YpGXM9n9aPoCJN8e8YvvEFHQph&#10;Ovgz26BaA1Ik/kzxlqmow+/WRa7/sxdfAAAA//8DAFBLAQItABQABgAIAAAAIQC2gziS/gAAAOEB&#10;AAATAAAAAAAAAAAAAAAAAAAAAABbQ29udGVudF9UeXBlc10ueG1sUEsBAi0AFAAGAAgAAAAhADj9&#10;If/WAAAAlAEAAAsAAAAAAAAAAAAAAAAALwEAAF9yZWxzLy5yZWxzUEsBAi0AFAAGAAgAAAAhAKJ5&#10;k26KAgAAggUAAA4AAAAAAAAAAAAAAAAALgIAAGRycy9lMm9Eb2MueG1sUEsBAi0AFAAGAAgAAAAh&#10;AIIDuYDYAAAAAwEAAA8AAAAAAAAAAAAAAAAA5AQAAGRycy9kb3ducmV2LnhtbFBLBQYAAAAABAAE&#10;APMAAADpBQAAAAA=&#10;">
                      <v:rect id="Rectangle 1350" style="position:absolute;left:5;top:5;width:200;height:200;visibility:visible;mso-wrap-style:square;v-text-anchor:top" o:spid="_x0000_s1027"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M+CkwAAAANwAAAAPAAAAZHJzL2Rvd25yZXYueG1sRE/NagIx&#10;EL4XfIcwBS+lZnWh2tUoIhQ8FVZ9gGEzbpYmk2UT3fTtjVDobT6+39nskrPiTkPoPCuYzwoQxI3X&#10;HbcKLuev9xWIEJE1Ws+k4JcC7LaTlw1W2o9c0/0UW5FDOFSowMTYV1KGxpDDMPM9ceaufnAYMxxa&#10;qQccc7izclEUH9Jhx7nBYE8HQ83P6eYUvAWbnKnbclEv02V/G21Zflulpq9pvwYRKcV/8Z/7qPP8&#10;+Sc8n8kXyO0DAAD//wMAUEsBAi0AFAAGAAgAAAAhANvh9svuAAAAhQEAABMAAAAAAAAAAAAAAAAA&#10;AAAAAFtDb250ZW50X1R5cGVzXS54bWxQSwECLQAUAAYACAAAACEAWvQsW78AAAAVAQAACwAAAAAA&#10;AAAAAAAAAAAfAQAAX3JlbHMvLnJlbHNQSwECLQAUAAYACAAAACEAejPgpMAAAADcAAAADwAAAAAA&#10;AAAAAAAAAAAHAgAAZHJzL2Rvd25yZXYueG1sUEsFBgAAAAADAAMAtwAAAPQCAAAAAA==&#10;"/>
                      <w10:anchorlock/>
                    </v:group>
                  </w:pict>
                </mc:Fallback>
              </mc:AlternateContent>
            </w:r>
          </w:p>
        </w:tc>
        <w:tc>
          <w:tcPr>
            <w:tcW w:w="1024" w:type="dxa"/>
            <w:tcBorders>
              <w:left w:val="single" w:color="000000" w:sz="6" w:space="0"/>
            </w:tcBorders>
          </w:tcPr>
          <w:p w:rsidR="00785C2A" w:rsidP="003D774C" w:rsidRDefault="00785C2A" w14:paraId="7D6C7D75" w14:textId="77777777">
            <w:pPr>
              <w:pStyle w:val="TableParagraph"/>
              <w:spacing w:before="2"/>
              <w:rPr>
                <w:sz w:val="6"/>
              </w:rPr>
            </w:pPr>
          </w:p>
          <w:p w:rsidR="00785C2A" w:rsidP="003D774C" w:rsidRDefault="00785C2A" w14:paraId="4615EFE8" w14:textId="77777777">
            <w:pPr>
              <w:pStyle w:val="TableParagraph"/>
              <w:spacing w:line="210" w:lineRule="exact"/>
              <w:ind w:left="367"/>
              <w:rPr>
                <w:sz w:val="20"/>
              </w:rPr>
            </w:pPr>
            <w:r>
              <w:rPr>
                <w:noProof/>
                <w:position w:val="-3"/>
                <w:sz w:val="20"/>
              </w:rPr>
              <mc:AlternateContent>
                <mc:Choice Requires="wpg">
                  <w:drawing>
                    <wp:inline distT="0" distB="0" distL="0" distR="0" wp14:anchorId="0929B844" wp14:editId="208ECE9D">
                      <wp:extent cx="133350" cy="133350"/>
                      <wp:effectExtent l="6350" t="4445" r="3175" b="5080"/>
                      <wp:docPr id="1374" name="Group 127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133350"/>
                                <a:chOff x="0" y="0"/>
                                <a:chExt cx="210" cy="210"/>
                              </a:xfrm>
                            </wpg:grpSpPr>
                            <wps:wsp>
                              <wps:cNvPr id="1375" name="Rectangle 1280"/>
                              <wps:cNvSpPr>
                                <a:spLocks noChangeArrowheads="1"/>
                              </wps:cNvSpPr>
                              <wps:spPr bwMode="auto">
                                <a:xfrm>
                                  <a:off x="5" y="5"/>
                                  <a:ext cx="200" cy="2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1279" style="width:10.5pt;height:10.5pt;mso-position-horizontal-relative:char;mso-position-vertical-relative:line" coordsize="210,210" o:spid="_x0000_s1026" w14:anchorId="0FD2211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bqpCiAIAAIQFAAAOAAAAZHJzL2Uyb0RvYy54bWykVNtu2zAMfR+wfxD0vjjOpRejTlGkbTCg&#10;24p1+wBFlm1hsqRRSpzu60dJzqXtw4DODwJpUtThORKvrnedIlsBThpd0nw0pkRobiqpm5L+/HH/&#10;6YIS55mumDJalPRZOHq9+PjhqreFmJjWqEoAwSLaFb0taeu9LbLM8VZ0zI2MFRqDtYGOeXShySpg&#10;PVbvVDYZj8+y3kBlwXDhHP69TUG6iPXrWnD/ra6d8ESVFLH5uEJc12HNFlesaIDZVvIBBnsHio5J&#10;jYceSt0yz8gG5JtSneRgnKn9iJsuM3UtuYg9YDf5+FU3KzAbG3tpir6xB5qQ2lc8vbss/7p9BCIr&#10;1G56PqNEsw5VigeTfHJ+GQjqbVNg3grsk32E1CWaD4b/chjOXseD36Rksu6/mAorso03kaBdDV0o&#10;ga2TXdTh+aCD2HnC8Wc+nU7nqBbH0GBHnXiLYr7Zxdu7Yd8kHzYFIyBjRTouQhwghX7wrrkjne7/&#10;6HxqmRVRJRdoOtI539P5Ha8h040SSOlFRBYgYO6eT5fIJNosW0wUNwCmbwWrEFoeO3mxITgOpfgn&#10;u4gAKZynW75nF59NojYYpyyxwoLzK2E6EoySAuKOorHtg/MpdZ8SNNTmXioVpVGa9CU9C7KFiDNK&#10;ViEYHWjWSwVky8IjjN9w7ou0UPmWuTblxVAC3kmPM0LJrqQXh92sCPzc6Soe75lUyUbNlY6XMnGU&#10;5F6b6hn5ApMGAA4sNFoDfyjp8fGX1P3eMBCUqM8aOb/MZ7MwLaIzm59P0IHTyPo0wjTHUiX1lCRz&#10;6dOE2ViQTYsn5ZEUbW7wFdQyMhk0TKgGsHgjh7eETz3e3WEshVly6ses4/Bc/AUAAP//AwBQSwME&#10;FAAGAAgAAAAhAIIDuYDYAAAAAwEAAA8AAABkcnMvZG93bnJldi54bWxMj0FLw0AQhe9C/8MyBW92&#10;k4oiMZtSinoqgq0g3qbZaRKanQ3ZbZL+e0c96GWGxxvefC9fTa5VA/Wh8WwgXSSgiEtvG64MvO+f&#10;bx5AhYhssfVMBi4UYFXMrnLMrB/5jYZdrJSEcMjQQB1jl2kdypochoXviMU7+t5hFNlX2vY4Srhr&#10;9TJJ7rXDhuVDjR1taipPu7Mz8DLiuL5Nn4bt6bi5fO7vXj+2KRlzPZ/Wj6AiTfHvGL7xBR0KYTr4&#10;M9ugWgNSJP5M8ZapqMPv1kWu/7MXXwAAAP//AwBQSwECLQAUAAYACAAAACEAtoM4kv4AAADhAQAA&#10;EwAAAAAAAAAAAAAAAAAAAAAAW0NvbnRlbnRfVHlwZXNdLnhtbFBLAQItABQABgAIAAAAIQA4/SH/&#10;1gAAAJQBAAALAAAAAAAAAAAAAAAAAC8BAABfcmVscy8ucmVsc1BLAQItABQABgAIAAAAIQD8bqpC&#10;iAIAAIQFAAAOAAAAAAAAAAAAAAAAAC4CAABkcnMvZTJvRG9jLnhtbFBLAQItABQABgAIAAAAIQCC&#10;A7mA2AAAAAMBAAAPAAAAAAAAAAAAAAAAAOIEAABkcnMvZG93bnJldi54bWxQSwUGAAAAAAQABADz&#10;AAAA5wUAAAAA&#10;">
                      <v:rect id="Rectangle 1280" style="position:absolute;left:5;top:5;width:200;height:200;visibility:visible;mso-wrap-style:square;v-text-anchor:top" o:spid="_x0000_s1027"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X2SxwgAAAN0AAAAPAAAAZHJzL2Rvd25yZXYueG1sRE9LasMw&#10;EN0XegcxhWxKLTcmTXGshFAodFVwkgMM1tQykUbGUmL19lGhkN083neaXXJWXGkKg2cFr0UJgrjz&#10;euBewen4+fIOIkRkjdYzKfilALvt40ODtfYzt3Q9xF7kEA41KjAxjrWUoTPkMBR+JM7cj58cxgyn&#10;XuoJ5xzurFyW5Zt0OHBuMDjSh6HufLg4Bc/BJmfavlq263TaX2ZbVd9WqcVT2m9ARErxLv53f+k8&#10;v1qv4O+bfILc3gAAAP//AwBQSwECLQAUAAYACAAAACEA2+H2y+4AAACFAQAAEwAAAAAAAAAAAAAA&#10;AAAAAAAAW0NvbnRlbnRfVHlwZXNdLnhtbFBLAQItABQABgAIAAAAIQBa9CxbvwAAABUBAAALAAAA&#10;AAAAAAAAAAAAAB8BAABfcmVscy8ucmVsc1BLAQItABQABgAIAAAAIQCvX2SxwgAAAN0AAAAPAAAA&#10;AAAAAAAAAAAAAAcCAABkcnMvZG93bnJldi54bWxQSwUGAAAAAAMAAwC3AAAA9gIAAAAA&#10;"/>
                      <w10:anchorlock/>
                    </v:group>
                  </w:pict>
                </mc:Fallback>
              </mc:AlternateContent>
            </w:r>
          </w:p>
        </w:tc>
        <w:tc>
          <w:tcPr>
            <w:tcW w:w="901" w:type="dxa"/>
          </w:tcPr>
          <w:p w:rsidR="00785C2A" w:rsidP="003D774C" w:rsidRDefault="00785C2A" w14:paraId="52A1819B" w14:textId="77777777">
            <w:pPr>
              <w:pStyle w:val="TableParagraph"/>
              <w:spacing w:before="2"/>
              <w:rPr>
                <w:sz w:val="6"/>
              </w:rPr>
            </w:pPr>
          </w:p>
          <w:p w:rsidR="00785C2A" w:rsidP="003D774C" w:rsidRDefault="00785C2A" w14:paraId="18F5E77C" w14:textId="77777777">
            <w:pPr>
              <w:pStyle w:val="TableParagraph"/>
              <w:spacing w:line="210" w:lineRule="exact"/>
              <w:ind w:left="319"/>
              <w:rPr>
                <w:sz w:val="20"/>
              </w:rPr>
            </w:pPr>
            <w:r>
              <w:rPr>
                <w:noProof/>
                <w:position w:val="-3"/>
                <w:sz w:val="20"/>
              </w:rPr>
              <mc:AlternateContent>
                <mc:Choice Requires="wpg">
                  <w:drawing>
                    <wp:inline distT="0" distB="0" distL="0" distR="0" wp14:anchorId="21992292" wp14:editId="0AD00419">
                      <wp:extent cx="133350" cy="133350"/>
                      <wp:effectExtent l="5715" t="4445" r="3810" b="5080"/>
                      <wp:docPr id="1372" name="Group 127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133350"/>
                                <a:chOff x="0" y="0"/>
                                <a:chExt cx="210" cy="210"/>
                              </a:xfrm>
                            </wpg:grpSpPr>
                            <wps:wsp>
                              <wps:cNvPr id="1373" name="Rectangle 1278"/>
                              <wps:cNvSpPr>
                                <a:spLocks noChangeArrowheads="1"/>
                              </wps:cNvSpPr>
                              <wps:spPr bwMode="auto">
                                <a:xfrm>
                                  <a:off x="5" y="5"/>
                                  <a:ext cx="200" cy="2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1277" style="width:10.5pt;height:10.5pt;mso-position-horizontal-relative:char;mso-position-vertical-relative:line" coordsize="210,210" o:spid="_x0000_s1026" w14:anchorId="1B1150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KkIigIAAIQFAAAOAAAAZHJzL2Uyb0RvYy54bWykVFFv2yAQfp+0/4B4XxwnTZNZcaqqaaNJ&#10;3Vat2w8gGNtoGNhB4nS/fgc4adY+TOr8gO58x8fd98Etrw6dInsBThpd0nw0pkRobiqpm5L++H73&#10;YUGJ80xXTBktSvokHL1avX+37G0hJqY1qhJAEES7orclbb23RZY53oqOuZGxQmOwNtAxjy40WQWs&#10;R/ROZZPx+DLrDVQWDBfO4d91CtJVxK9rwf3XunbCE1VSrM3HFeK6DWu2WrKiAWZbyYcy2Buq6JjU&#10;eOgJas08IzuQr6A6ycE4U/sRN11m6lpyEXvAbvLxi242YHY29tIUfWNPNCG1L3h6Myz/sn8AIivU&#10;bjqfUKJZhyrFg0k+mc8DQb1tCszbgH20D5C6RPPe8J8Ow9nLePCblEy2/WdTISLbeRMJOtTQBQhs&#10;nRyiDk8nHcTBE44/8+l0OkO1OIYGO+rEWxTz1S7e3g77JvmwKRihMlak42KJQ0mhH7xr7plO9390&#10;PrbMiqiSCzQ90zk90vkNryHTjRKB0kWiNOYe+XSJTKLNTYuJ4hrA9K1gFZaWx05CzQieNgTHoRT/&#10;ZHdGCVI4CwisOLKLzyZRG4xzllhhwfmNMB0JRkkB646isf298yn1mBIQtbmTSkVwpUlf0ssgW4g4&#10;o2QVgtGBZnujgOxZeITxG879Ky0gr5lrU14MpcI76XFGKNmVdHHazYrAz62u4vGeSZVs1FzpeCkT&#10;R0nuramekC8waQDgwEKjNfCbkh4ff0ndrx0DQYn6pJHzj/nFRZgW0bmYzSfowHlkex5hmiNUST0l&#10;ybzxacLsLMimxZPySIo21/gKahmZDBqmqoZi8UYObwmfery7w1gKs+Tcj1nPw3P1BwAA//8DAFBL&#10;AwQUAAYACAAAACEAggO5gNgAAAADAQAADwAAAGRycy9kb3ducmV2LnhtbEyPQUvDQBCF70L/wzIF&#10;b3aTiiIxm1KKeiqCrSDeptlpEpqdDdltkv57Rz3oZYbHG958L19NrlUD9aHxbCBdJKCIS28brgy8&#10;759vHkCFiGyx9UwGLhRgVcyucsysH/mNhl2slIRwyNBAHWOXaR3KmhyGhe+IxTv63mEU2Vfa9jhK&#10;uGv1MknutcOG5UONHW1qKk+7szPwMuK4vk2fhu3puLl87u9eP7YpGXM9n9aPoCJN8e8YvvEFHQph&#10;Ovgz26BaA1Ik/kzxlqmow+/WRa7/sxdfAAAA//8DAFBLAQItABQABgAIAAAAIQC2gziS/gAAAOEB&#10;AAATAAAAAAAAAAAAAAAAAAAAAABbQ29udGVudF9UeXBlc10ueG1sUEsBAi0AFAAGAAgAAAAhADj9&#10;If/WAAAAlAEAAAsAAAAAAAAAAAAAAAAALwEAAF9yZWxzLy5yZWxzUEsBAi0AFAAGAAgAAAAhAJH8&#10;qQiKAgAAhAUAAA4AAAAAAAAAAAAAAAAALgIAAGRycy9lMm9Eb2MueG1sUEsBAi0AFAAGAAgAAAAh&#10;AIIDuYDYAAAAAwEAAA8AAAAAAAAAAAAAAAAA5AQAAGRycy9kb3ducmV2LnhtbFBLBQYAAAAABAAE&#10;APMAAADpBQAAAAA=&#10;">
                      <v:rect id="Rectangle 1278" style="position:absolute;left:5;top:5;width:200;height:200;visibility:visible;mso-wrap-style:square;v-text-anchor:top" o:spid="_x0000_s1027"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llewQAAAN0AAAAPAAAAZHJzL2Rvd25yZXYueG1sRE/NagIx&#10;EL4LfYcwBS9SszWgZWsUKRQ8FVZ9gGEz3SxNJssmuunbNwXB23x8v7PdZ+/EjcbYB9bwuqxAELfB&#10;9NxpuJw/X95AxIRs0AUmDb8UYb97mm2xNmHihm6n1IkSwrFGDTaloZYytpY8xmUYiAv3HUaPqcCx&#10;k2bEqYR7J1dVtZYeey4NFgf6sNT+nK5ewyK67G3TqVWzyZfDdXJKfTmt58/58A4iUU4P8d19NGW+&#10;2ij4/6acIHd/AAAA//8DAFBLAQItABQABgAIAAAAIQDb4fbL7gAAAIUBAAATAAAAAAAAAAAAAAAA&#10;AAAAAABbQ29udGVudF9UeXBlc10ueG1sUEsBAi0AFAAGAAgAAAAhAFr0LFu/AAAAFQEAAAsAAAAA&#10;AAAAAAAAAAAAHwEAAF9yZWxzLy5yZWxzUEsBAi0AFAAGAAgAAAAhAE/6WV7BAAAA3QAAAA8AAAAA&#10;AAAAAAAAAAAABwIAAGRycy9kb3ducmV2LnhtbFBLBQYAAAAAAwADALcAAAD1AgAAAAA=&#10;"/>
                      <w10:anchorlock/>
                    </v:group>
                  </w:pict>
                </mc:Fallback>
              </mc:AlternateContent>
            </w:r>
          </w:p>
        </w:tc>
        <w:tc>
          <w:tcPr>
            <w:tcW w:w="1212" w:type="dxa"/>
          </w:tcPr>
          <w:p w:rsidR="00785C2A" w:rsidP="003D774C" w:rsidRDefault="00785C2A" w14:paraId="2CBE4129" w14:textId="77777777">
            <w:pPr>
              <w:pStyle w:val="TableParagraph"/>
              <w:spacing w:before="2"/>
              <w:rPr>
                <w:sz w:val="6"/>
              </w:rPr>
            </w:pPr>
          </w:p>
          <w:p w:rsidR="00785C2A" w:rsidP="003D774C" w:rsidRDefault="00785C2A" w14:paraId="19D695D1" w14:textId="77777777">
            <w:pPr>
              <w:pStyle w:val="TableParagraph"/>
              <w:spacing w:line="210" w:lineRule="exact"/>
              <w:ind w:left="521"/>
              <w:rPr>
                <w:sz w:val="20"/>
              </w:rPr>
            </w:pPr>
            <w:r>
              <w:rPr>
                <w:noProof/>
                <w:position w:val="-3"/>
                <w:sz w:val="20"/>
              </w:rPr>
              <mc:AlternateContent>
                <mc:Choice Requires="wpg">
                  <w:drawing>
                    <wp:inline distT="0" distB="0" distL="0" distR="0" wp14:anchorId="6939EA60" wp14:editId="6DE16706">
                      <wp:extent cx="133350" cy="133350"/>
                      <wp:effectExtent l="10795" t="4445" r="8255" b="5080"/>
                      <wp:docPr id="1370" name="Group 127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133350"/>
                                <a:chOff x="0" y="0"/>
                                <a:chExt cx="210" cy="210"/>
                              </a:xfrm>
                            </wpg:grpSpPr>
                            <wps:wsp>
                              <wps:cNvPr id="1371" name="Rectangle 1276"/>
                              <wps:cNvSpPr>
                                <a:spLocks noChangeArrowheads="1"/>
                              </wps:cNvSpPr>
                              <wps:spPr bwMode="auto">
                                <a:xfrm>
                                  <a:off x="5" y="5"/>
                                  <a:ext cx="200" cy="2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1275" style="width:10.5pt;height:10.5pt;mso-position-horizontal-relative:char;mso-position-vertical-relative:line" coordsize="210,210" o:spid="_x0000_s1026" w14:anchorId="0353A89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7G+iwIAAIQFAAAOAAAAZHJzL2Uyb0RvYy54bWyklNtu2zAMhu8H7B0E3a+Oc2g7o05RpAcM&#10;6LZi3R6AkWVbmCx5lBKne/pRkpNm7cWALhcGFVIU+f0SLy53nWZbiU5ZU/L8ZMKZNMJWyjQl//H9&#10;9sM5Z86DqUBbI0v+JB2/XL5/dzH0hZza1upKIqMkxhVDX/LW+77IMida2YE7sb005KwtduBpiU1W&#10;IQyUvdPZdDI5zQaLVY9WSOfo3+vk5MuYv66l8F/r2knPdMmpNh+/GL/r8M2WF1A0CH2rxFgGvKGK&#10;DpShQw+prsED26B6lapTAq2ztT8RtstsXSshYw/UTT550c0d2k0fe2mKoekPmAjtC05vTiu+bB+Q&#10;qYq0m50RIAMdqRQPZvn0bBEADX1TUNwd9o/9A6Yuyby34qcjd/bSH9ZNCmbr4bOtKCNsvI2AdjV2&#10;IQW1znZRh6eDDnLnmaA/89lstqBiBLlGO+okWhLz1S7R3oz7pvm4KRihMijScbHEsaTQD90194zT&#10;/R/OxxZ6GVVyAdMzznyP8xtdQzCNlgHpaUIaY/c8XYLJjF21FCivEO3QSqiotDx2Emqm5GlDWDiS&#10;4p90F5wRwigiFHu69GwS2mAcU4KiR+fvpO1YMEqOVHcUDbb3zqfQfUjQ0NhbpXWURhs2lPw0yBY8&#10;zmpVBWdcYLNeaWRbCI8w/sZz/woLma/BtSkuukIYFJ3yNCO06kp+ftgNReBzY6oY4kHpZJPm2sRL&#10;mRglude2eiJeaNMAoIFFRmvxN2cDPf6Su18bQMmZ/mSI+cd8PidIPi7mi7MpLfDYsz72gBGUquSe&#10;s2SufJowmx5V09JJeYRi7BW9glpFkkHDVNVYLN3I8S3RU493dxxLYZYcr2PU8/Bc/gEAAP//AwBQ&#10;SwMEFAAGAAgAAAAhAIIDuYDYAAAAAwEAAA8AAABkcnMvZG93bnJldi54bWxMj0FLw0AQhe9C/8My&#10;BW92k4oiMZtSinoqgq0g3qbZaRKanQ3ZbZL+e0c96GWGxxvefC9fTa5VA/Wh8WwgXSSgiEtvG64M&#10;vO+fbx5AhYhssfVMBi4UYFXMrnLMrB/5jYZdrJSEcMjQQB1jl2kdypochoXviMU7+t5hFNlX2vY4&#10;Srhr9TJJ7rXDhuVDjR1taipPu7Mz8DLiuL5Nn4bt6bi5fO7vXj+2KRlzPZ/Wj6AiTfHvGL7xBR0K&#10;YTr4M9ugWgNSJP5M8ZapqMPv1kWu/7MXXwAAAP//AwBQSwECLQAUAAYACAAAACEAtoM4kv4AAADh&#10;AQAAEwAAAAAAAAAAAAAAAAAAAAAAW0NvbnRlbnRfVHlwZXNdLnhtbFBLAQItABQABgAIAAAAIQA4&#10;/SH/1gAAAJQBAAALAAAAAAAAAAAAAAAAAC8BAABfcmVscy8ucmVsc1BLAQItABQABgAIAAAAIQC/&#10;17G+iwIAAIQFAAAOAAAAAAAAAAAAAAAAAC4CAABkcnMvZTJvRG9jLnhtbFBLAQItABQABgAIAAAA&#10;IQCCA7mA2AAAAAMBAAAPAAAAAAAAAAAAAAAAAOUEAABkcnMvZG93bnJldi54bWxQSwUGAAAAAAQA&#10;BADzAAAA6gUAAAAA&#10;">
                      <v:rect id="Rectangle 1276" style="position:absolute;left:5;top:5;width:200;height:200;visibility:visible;mso-wrap-style:square;v-text-anchor:top" o:spid="_x0000_s1027"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ZGKywQAAAN0AAAAPAAAAZHJzL2Rvd25yZXYueG1sRE/NisIw&#10;EL4L+w5hFrzImmpBpRpFFhY8LVR9gKGZbYrJpDTRxrc3Cwt7m4/vd3aH5Kx40BA6zwoW8wIEceN1&#10;x62C6+XrYwMiRGSN1jMpeFKAw/5tssNK+5FrepxjK3IIhwoVmBj7SsrQGHIY5r4nztyPHxzGDIdW&#10;6gHHHO6sXBbFSjrsODcY7OnTUHM7352CWbDJmbotl/U6XY/30Zblt1Vq+p6OWxCRUvwX/7lPOs8v&#10;1wv4/SafIPcvAAAA//8DAFBLAQItABQABgAIAAAAIQDb4fbL7gAAAIUBAAATAAAAAAAAAAAAAAAA&#10;AAAAAABbQ29udGVudF9UeXBlc10ueG1sUEsBAi0AFAAGAAgAAAAhAFr0LFu/AAAAFQEAAAsAAAAA&#10;AAAAAAAAAAAAHwEAAF9yZWxzLy5yZWxzUEsBAi0AFAAGAAgAAAAhANBkYrLBAAAA3QAAAA8AAAAA&#10;AAAAAAAAAAAABwIAAGRycy9kb3ducmV2LnhtbFBLBQYAAAAAAwADALcAAAD1AgAAAAA=&#10;"/>
                      <w10:anchorlock/>
                    </v:group>
                  </w:pict>
                </mc:Fallback>
              </mc:AlternateContent>
            </w:r>
          </w:p>
        </w:tc>
        <w:tc>
          <w:tcPr>
            <w:tcW w:w="2737" w:type="dxa"/>
            <w:tcBorders>
              <w:right w:val="single" w:color="000000" w:sz="6" w:space="0"/>
            </w:tcBorders>
          </w:tcPr>
          <w:p w:rsidR="00785C2A" w:rsidP="003D774C" w:rsidRDefault="00785C2A" w14:paraId="583E372F" w14:textId="77777777">
            <w:pPr>
              <w:pStyle w:val="TableParagraph"/>
              <w:spacing w:before="37"/>
              <w:ind w:left="59"/>
              <w:rPr>
                <w:rFonts w:ascii="Calibri"/>
                <w:sz w:val="20"/>
              </w:rPr>
            </w:pPr>
          </w:p>
        </w:tc>
      </w:tr>
      <w:tr w:rsidR="00785C2A" w:rsidTr="003D774C" w14:paraId="11E99950" w14:textId="77777777">
        <w:trPr>
          <w:trHeight w:val="371"/>
        </w:trPr>
        <w:tc>
          <w:tcPr>
            <w:tcW w:w="4595" w:type="dxa"/>
          </w:tcPr>
          <w:p w:rsidR="00785C2A" w:rsidP="003D774C" w:rsidRDefault="00785C2A" w14:paraId="28706641" w14:textId="77777777">
            <w:pPr>
              <w:pStyle w:val="TableParagraph"/>
              <w:spacing w:before="48"/>
              <w:ind w:left="532"/>
              <w:rPr>
                <w:sz w:val="20"/>
              </w:rPr>
            </w:pPr>
            <w:r>
              <w:rPr>
                <w:sz w:val="20"/>
              </w:rPr>
              <w:t>v) Employer county</w:t>
            </w:r>
          </w:p>
        </w:tc>
        <w:tc>
          <w:tcPr>
            <w:tcW w:w="1041" w:type="dxa"/>
            <w:tcBorders>
              <w:right w:val="single" w:color="000000" w:sz="6" w:space="0"/>
            </w:tcBorders>
          </w:tcPr>
          <w:p w:rsidR="00785C2A" w:rsidP="003D774C" w:rsidRDefault="00785C2A" w14:paraId="7B0FA107" w14:textId="77777777">
            <w:pPr>
              <w:pStyle w:val="TableParagraph"/>
              <w:spacing w:before="2"/>
              <w:rPr>
                <w:sz w:val="6"/>
              </w:rPr>
            </w:pPr>
          </w:p>
          <w:p w:rsidR="00785C2A" w:rsidP="003D774C" w:rsidRDefault="00785C2A" w14:paraId="21A18C72" w14:textId="77777777">
            <w:pPr>
              <w:pStyle w:val="TableParagraph"/>
              <w:spacing w:line="210" w:lineRule="exact"/>
              <w:ind w:left="531"/>
              <w:rPr>
                <w:sz w:val="20"/>
              </w:rPr>
            </w:pPr>
            <w:r>
              <w:rPr>
                <w:noProof/>
                <w:position w:val="-3"/>
                <w:sz w:val="20"/>
              </w:rPr>
              <mc:AlternateContent>
                <mc:Choice Requires="wpg">
                  <w:drawing>
                    <wp:inline distT="0" distB="0" distL="0" distR="0" wp14:anchorId="7B3A3E92" wp14:editId="047F6EBD">
                      <wp:extent cx="133350" cy="133350"/>
                      <wp:effectExtent l="5715" t="3810" r="3810" b="5715"/>
                      <wp:docPr id="121" name="Group 13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133350"/>
                                <a:chOff x="0" y="0"/>
                                <a:chExt cx="210" cy="210"/>
                              </a:xfrm>
                            </wpg:grpSpPr>
                            <wps:wsp>
                              <wps:cNvPr id="123" name="Rectangle 1350"/>
                              <wps:cNvSpPr>
                                <a:spLocks noChangeArrowheads="1"/>
                              </wps:cNvSpPr>
                              <wps:spPr bwMode="auto">
                                <a:xfrm>
                                  <a:off x="5" y="5"/>
                                  <a:ext cx="200" cy="2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1349" style="width:10.5pt;height:10.5pt;mso-position-horizontal-relative:char;mso-position-vertical-relative:line" coordsize="210,210" o:spid="_x0000_s1026" w14:anchorId="16A6D9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WT5gigIAAIIFAAAOAAAAZHJzL2Uyb0RvYy54bWykVNtu2zAMfR+wfxD0vjrOpWuNOEWRtMWA&#10;bivW7QMUWbaFyZJGKXGyrx8lOWmWPgzo8mCQIXVEniNyfrPrFNkKcNLokuYXI0qE5qaSuinpj+/3&#10;H64ocZ7piimjRUn3wtGbxft3894WYmxaoyoBBEG0K3pb0tZ7W2SZ463omLswVmgM1gY65tGFJquA&#10;9YjeqWw8Gl1mvYHKguHCOfx3lYJ0EfHrWnD/ta6d8ESVFGvz8Qvxuw7fbDFnRQPMtpIPZbA3VNEx&#10;qfHSI9SKeUY2IF9BdZKDcab2F9x0malryUXsAbvJR2fdPIDZ2NhLU/SNPdKE1J7x9GZY/mX7BERW&#10;qN04p0SzDkWK95J8Mr0O/PS2KTDtAeyzfYLUJJqPhv90GM7O48FvUjJZ959NhYhs403kZ1dDFyCw&#10;c7KLMuyPMoidJxz/zCeTyQzF4hga7CgTb1HLV6d4ezecG+fDoWCEyliRroslDiWFfvCpuRc23f+x&#10;+dwyK6JILtB0ZHNyYPMbPkKmGyWQUWwrMhpTD3S6xCXRZtliorgFMH0rWIWV5bGRUDJipwPBcajE&#10;P8mdUYIMzgICKw7k4tAkZoNxShIrLDj/IExHglFSwLqjZmz76HxKPaQERG3upVIRXGnSl/QytBci&#10;zihZhWB0oFkvFZAtCyMYf8O9f6UF5BVzbcqLoVR4Jz1uCCW7kl4dT7Mi8HOnq3i9Z1IlGyVXOr7J&#10;xFFSe22qPfIFJo0/ris0WgO/Kelx9Evqfm0YCErUJ42cX+fTadgV0ZnOPo7RgdPI+jTCNEeoknpK&#10;krn0ab9sLMimxZvySIo2tzgEtYxMBg1TVUOx+CCHUcJBj093WEphk5z6MetldS7+AAAA//8DAFBL&#10;AwQUAAYACAAAACEAggO5gNgAAAADAQAADwAAAGRycy9kb3ducmV2LnhtbEyPQUvDQBCF70L/wzIF&#10;b3aTiiIxm1KKeiqCrSDeptlpEpqdDdltkv57Rz3oZYbHG958L19NrlUD9aHxbCBdJKCIS28brgy8&#10;759vHkCFiGyx9UwGLhRgVcyucsysH/mNhl2slIRwyNBAHWOXaR3KmhyGhe+IxTv63mEU2Vfa9jhK&#10;uGv1MknutcOG5UONHW1qKk+7szPwMuK4vk2fhu3puLl87u9eP7YpGXM9n9aPoCJN8e8YvvEFHQph&#10;Ovgz26BaA1Ik/kzxlqmow+/WRa7/sxdfAAAA//8DAFBLAQItABQABgAIAAAAIQC2gziS/gAAAOEB&#10;AAATAAAAAAAAAAAAAAAAAAAAAABbQ29udGVudF9UeXBlc10ueG1sUEsBAi0AFAAGAAgAAAAhADj9&#10;If/WAAAAlAEAAAsAAAAAAAAAAAAAAAAALwEAAF9yZWxzLy5yZWxzUEsBAi0AFAAGAAgAAAAhAC5Z&#10;PmCKAgAAggUAAA4AAAAAAAAAAAAAAAAALgIAAGRycy9lMm9Eb2MueG1sUEsBAi0AFAAGAAgAAAAh&#10;AIIDuYDYAAAAAwEAAA8AAAAAAAAAAAAAAAAA5AQAAGRycy9kb3ducmV2LnhtbFBLBQYAAAAABAAE&#10;APMAAADpBQAAAAA=&#10;">
                      <v:rect id="Rectangle 1350" style="position:absolute;left:5;top:5;width:200;height:200;visibility:visible;mso-wrap-style:square;v-text-anchor:top" o:spid="_x0000_s1027"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tx3zwQAAANwAAAAPAAAAZHJzL2Rvd25yZXYueG1sRE9LasMw&#10;EN0XegcxhW5KI8eGpjiWQygEuio4zQEGa2KZSiNjKbF6+6oQyG4e7zvNLjkrrjSH0bOC9aoAQdx7&#10;PfKg4PR9eH0HESKyRuuZFPxSgF37+NBgrf3CHV2PcRA5hEONCkyMUy1l6A05DCs/EWfu7GeHMcN5&#10;kHrGJYc7K8uieJMOR84NBif6MNT/HC9OwUuwyZluqMpuk077y2Kr6ssq9fyU9lsQkVK8i2/uT53n&#10;lxX8P5MvkO0fAAAA//8DAFBLAQItABQABgAIAAAAIQDb4fbL7gAAAIUBAAATAAAAAAAAAAAAAAAA&#10;AAAAAABbQ29udGVudF9UeXBlc10ueG1sUEsBAi0AFAAGAAgAAAAhAFr0LFu/AAAAFQEAAAsAAAAA&#10;AAAAAAAAAAAAHwEAAF9yZWxzLy5yZWxzUEsBAi0AFAAGAAgAAAAhANW3HfPBAAAA3AAAAA8AAAAA&#10;AAAAAAAAAAAABwIAAGRycy9kb3ducmV2LnhtbFBLBQYAAAAAAwADALcAAAD1AgAAAAA=&#10;"/>
                      <w10:anchorlock/>
                    </v:group>
                  </w:pict>
                </mc:Fallback>
              </mc:AlternateContent>
            </w:r>
          </w:p>
        </w:tc>
        <w:tc>
          <w:tcPr>
            <w:tcW w:w="1024" w:type="dxa"/>
            <w:tcBorders>
              <w:left w:val="single" w:color="000000" w:sz="6" w:space="0"/>
            </w:tcBorders>
          </w:tcPr>
          <w:p w:rsidR="00785C2A" w:rsidP="003D774C" w:rsidRDefault="00785C2A" w14:paraId="4D95B17A" w14:textId="77777777">
            <w:pPr>
              <w:pStyle w:val="TableParagraph"/>
              <w:spacing w:before="2"/>
              <w:rPr>
                <w:sz w:val="6"/>
              </w:rPr>
            </w:pPr>
          </w:p>
          <w:p w:rsidR="00785C2A" w:rsidP="003D774C" w:rsidRDefault="00785C2A" w14:paraId="02C67AC7" w14:textId="77777777">
            <w:pPr>
              <w:pStyle w:val="TableParagraph"/>
              <w:spacing w:line="210" w:lineRule="exact"/>
              <w:ind w:left="367"/>
              <w:rPr>
                <w:sz w:val="20"/>
              </w:rPr>
            </w:pPr>
            <w:r>
              <w:rPr>
                <w:noProof/>
                <w:position w:val="-3"/>
                <w:sz w:val="20"/>
              </w:rPr>
              <mc:AlternateContent>
                <mc:Choice Requires="wpg">
                  <w:drawing>
                    <wp:inline distT="0" distB="0" distL="0" distR="0" wp14:anchorId="27C7FA57" wp14:editId="3DDB9F7E">
                      <wp:extent cx="133350" cy="133350"/>
                      <wp:effectExtent l="6350" t="8255" r="3175" b="10795"/>
                      <wp:docPr id="1368" name="Group 127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133350"/>
                                <a:chOff x="0" y="0"/>
                                <a:chExt cx="210" cy="210"/>
                              </a:xfrm>
                            </wpg:grpSpPr>
                            <wps:wsp>
                              <wps:cNvPr id="1369" name="Rectangle 1272"/>
                              <wps:cNvSpPr>
                                <a:spLocks noChangeArrowheads="1"/>
                              </wps:cNvSpPr>
                              <wps:spPr bwMode="auto">
                                <a:xfrm>
                                  <a:off x="5" y="5"/>
                                  <a:ext cx="200" cy="2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1271" style="width:10.5pt;height:10.5pt;mso-position-horizontal-relative:char;mso-position-vertical-relative:line" coordsize="210,210" o:spid="_x0000_s1026" w14:anchorId="3C405B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4qpHhwIAAIQFAAAOAAAAZHJzL2Uyb0RvYy54bWykVNtu2zAMfR+wfxD0vjpOmrQ16hRF2gYD&#10;uq1Ytw9QZNkWJksapcTpvr6U5FyWPgzo/CCQJsXLOSKvb7adIhsBThpd0vxsRInQ3FRSNyX9+ePh&#10;0yUlzjNdMWW0KOmLcPRm/vHDdW8LMTatUZUAgkG0K3pb0tZ7W2SZ463omDszVmg01gY65lGFJquA&#10;9Ri9U9l4NJplvYHKguHCOfx7l4x0HuPXteD+W1074YkqKdbm4wnxXIUzm1+zogFmW8mHMtg7quiY&#10;1Jh0H+qOeUbWIN+E6iQH40ztz7jpMlPXkovYA3aTj066WYJZ29hLU/SN3cOE0J7g9O6w/OvmCYis&#10;kLvJDLnSrEOWYmKSjy/yAFBvmwL9lmCf7ROkLlF8NPyXQ3N2ag96k5zJqv9iKozI1t5EgLY1dCEE&#10;tk62kYeXPQ9i6wnHn/lkMpkiWxxNgxx54i2S+eYWb++He+N8uBSEUBkrUrpY4lBS6AffmjvA6f4P&#10;zueWWRFZcgGmA5xXOzi/4zNkulEiQDpOkEbfHZ4ugUm0WbToKG4BTN8KVmFpkQJs4OhCUBxS8U90&#10;p5QghNP0ynfo4tgkaINwjBIrLDi/FKYjQSgpYN2RNLZ5dD657lwCh9o8SKUiNUqTvqSzQFuwOKNk&#10;FYxRgWa1UEA2LAxh/Ia8f7mFyHfMtckvmlLhnfS4I5TsSnq5v82KgM+9rmJ6z6RKMnKudHyUCaNE&#10;98pUL4gXmLQAcGGh0Br4Q0mPw19S93vNQFCiPmvE/Co/Pw/bIirn04sxKnBsWR1bmOYYqqSekiQu&#10;fNowawuyaTFTHkHR5hanoJYRycBhqmooFl/kMEs46vHtDmsp7JJjPXodluf8FQAA//8DAFBLAwQU&#10;AAYACAAAACEAggO5gNgAAAADAQAADwAAAGRycy9kb3ducmV2LnhtbEyPQUvDQBCF70L/wzIFb3aT&#10;iiIxm1KKeiqCrSDeptlpEpqdDdltkv57Rz3oZYbHG958L19NrlUD9aHxbCBdJKCIS28brgy8759v&#10;HkCFiGyx9UwGLhRgVcyucsysH/mNhl2slIRwyNBAHWOXaR3KmhyGhe+IxTv63mEU2Vfa9jhKuGv1&#10;MknutcOG5UONHW1qKk+7szPwMuK4vk2fhu3puLl87u9eP7YpGXM9n9aPoCJN8e8YvvEFHQphOvgz&#10;26BaA1Ik/kzxlqmow+/WRa7/sxdfAAAA//8DAFBLAQItABQABgAIAAAAIQC2gziS/gAAAOEBAAAT&#10;AAAAAAAAAAAAAAAAAAAAAABbQ29udGVudF9UeXBlc10ueG1sUEsBAi0AFAAGAAgAAAAhADj9If/W&#10;AAAAlAEAAAsAAAAAAAAAAAAAAAAALwEAAF9yZWxzLy5yZWxzUEsBAi0AFAAGAAgAAAAhAJjiqkeH&#10;AgAAhAUAAA4AAAAAAAAAAAAAAAAALgIAAGRycy9lMm9Eb2MueG1sUEsBAi0AFAAGAAgAAAAhAIID&#10;uYDYAAAAAwEAAA8AAAAAAAAAAAAAAAAA4QQAAGRycy9kb3ducmV2LnhtbFBLBQYAAAAABAAEAPMA&#10;AADmBQAAAAA=&#10;">
                      <v:rect id="Rectangle 1272" style="position:absolute;left:5;top:5;width:200;height:200;visibility:visible;mso-wrap-style:square;v-text-anchor:top" o:spid="_x0000_s1027"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y/hpwQAAAN0AAAAPAAAAZHJzL2Rvd25yZXYueG1sRE/NagIx&#10;EL4X+g5hCl6KZuuCratRRBB6Kqz6AMNm3CxNJssmuvHtG0HobT6+31lvk7PiRkPoPCv4mBUgiBuv&#10;O24VnE+H6ReIEJE1Ws+k4E4BtpvXlzVW2o9c0+0YW5FDOFSowMTYV1KGxpDDMPM9ceYufnAYMxxa&#10;qQccc7izcl4UC+mw49xgsKe9oeb3eHUK3oNNztRtOa8/03l3HW1Z/lilJm9ptwIRKcV/8dP9rfP8&#10;crGExzf5BLn5AwAA//8DAFBLAQItABQABgAIAAAAIQDb4fbL7gAAAIUBAAATAAAAAAAAAAAAAAAA&#10;AAAAAABbQ29udGVudF9UeXBlc10ueG1sUEsBAi0AFAAGAAgAAAAhAFr0LFu/AAAAFQEAAAsAAAAA&#10;AAAAAAAAAAAAHwEAAF9yZWxzLy5yZWxzUEsBAi0AFAAGAAgAAAAhAKvL+GnBAAAA3QAAAA8AAAAA&#10;AAAAAAAAAAAABwIAAGRycy9kb3ducmV2LnhtbFBLBQYAAAAAAwADALcAAAD1AgAAAAA=&#10;"/>
                      <w10:anchorlock/>
                    </v:group>
                  </w:pict>
                </mc:Fallback>
              </mc:AlternateContent>
            </w:r>
          </w:p>
        </w:tc>
        <w:tc>
          <w:tcPr>
            <w:tcW w:w="901" w:type="dxa"/>
          </w:tcPr>
          <w:p w:rsidR="00785C2A" w:rsidP="003D774C" w:rsidRDefault="00785C2A" w14:paraId="1360D586" w14:textId="77777777">
            <w:pPr>
              <w:pStyle w:val="TableParagraph"/>
              <w:spacing w:before="2"/>
              <w:rPr>
                <w:sz w:val="6"/>
              </w:rPr>
            </w:pPr>
          </w:p>
          <w:p w:rsidR="00785C2A" w:rsidP="003D774C" w:rsidRDefault="00785C2A" w14:paraId="04EC3620" w14:textId="77777777">
            <w:pPr>
              <w:pStyle w:val="TableParagraph"/>
              <w:spacing w:line="210" w:lineRule="exact"/>
              <w:ind w:left="319"/>
              <w:rPr>
                <w:sz w:val="20"/>
              </w:rPr>
            </w:pPr>
            <w:r>
              <w:rPr>
                <w:noProof/>
                <w:position w:val="-3"/>
                <w:sz w:val="20"/>
              </w:rPr>
              <mc:AlternateContent>
                <mc:Choice Requires="wpg">
                  <w:drawing>
                    <wp:inline distT="0" distB="0" distL="0" distR="0" wp14:anchorId="2D826DFB" wp14:editId="7FC1FB6A">
                      <wp:extent cx="133350" cy="133350"/>
                      <wp:effectExtent l="5715" t="8255" r="3810" b="10795"/>
                      <wp:docPr id="1366" name="Group 126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133350"/>
                                <a:chOff x="0" y="0"/>
                                <a:chExt cx="210" cy="210"/>
                              </a:xfrm>
                            </wpg:grpSpPr>
                            <wps:wsp>
                              <wps:cNvPr id="1367" name="Rectangle 1270"/>
                              <wps:cNvSpPr>
                                <a:spLocks noChangeArrowheads="1"/>
                              </wps:cNvSpPr>
                              <wps:spPr bwMode="auto">
                                <a:xfrm>
                                  <a:off x="5" y="5"/>
                                  <a:ext cx="200" cy="2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1269" style="width:10.5pt;height:10.5pt;mso-position-horizontal-relative:char;mso-position-vertical-relative:line" coordsize="210,210" o:spid="_x0000_s1026" w14:anchorId="74C863E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UZnFiQIAAIQFAAAOAAAAZHJzL2Uyb0RvYy54bWykVNtu2zAMfR+wfxD0vjjOra1RpyjSNhjQ&#10;bcW6fYAiy7YwWdIoJU739aMkJ03bhwGdHwTSpKjDcyReXu07RXYCnDS6pPloTInQ3FRSNyX9+ePu&#10;0zklzjNdMWW0KOmTcPRq+fHDZW8LMTGtUZUAgkW0K3pb0tZ7W2SZ463omBsZKzQGawMd8+hCk1XA&#10;eqzeqWwyHi+y3kBlwXDhHP69SUG6jPXrWnD/ra6d8ESVFLH5uEJcN2HNlpesaIDZVvIBBnsHio5J&#10;jYceS90wz8gW5JtSneRgnKn9iJsuM3UtuYg9YDf5+FU3azBbG3tpir6xR5qQ2lc8vbss/7p7ACIr&#10;1G66WFCiWYcqxYNJPllcBIJ62xSYtwb7aB8gdYnmveG/HIaz1/HgNymZbPovpsKKbOtNJGhfQxdK&#10;YOtkH3V4Ouog9p5w/JlPp9M5qsUxNNhRJ96imG928fZ22DfJh03BCMhYkY6LEAdIoR+8a+6ZTvd/&#10;dD62zIqokgs0PdN5dqDzO15DphslkNKziCxAwNwDny6RSbRZtZgorgFM3wpWIbQ8dvJiQ3AcSvFP&#10;dueUIIXzdMsP7OKzSdQG45QlVlhwfi1MR4JRUkDcUTS2u3c+pR5Sgoba3EmlojRKk76kiyBbiDij&#10;ZBWC0YFms1JAdiw8wvgN575IC5VvmGtTXgwl4J30OCOU7Ep6ftzNisDPra7i8Z5JlWzUXOl4KRNH&#10;Se6NqZ6QLzBpAODAQqM18IeSHh9/Sd3vLQNBifqskfOLfDYL0yI6s/nZBB04jWxOI0xzLFVST0ky&#10;Vz5NmK0F2bR4Uh5J0eYaX0EtI5NBw4RqAIs3cnhL+NTj3R3GUpglp37Meh6ey78AAAD//wMAUEsD&#10;BBQABgAIAAAAIQCCA7mA2AAAAAMBAAAPAAAAZHJzL2Rvd25yZXYueG1sTI9BS8NAEIXvQv/DMgVv&#10;dpOKIjGbUop6KoKtIN6m2WkSmp0N2W2S/ntHPehlhscb3nwvX02uVQP1ofFsIF0koIhLbxuuDLzv&#10;n28eQIWIbLH1TAYuFGBVzK5yzKwf+Y2GXayUhHDI0EAdY5dpHcqaHIaF74jFO/reYRTZV9r2OEq4&#10;a/UySe61w4blQ40dbWoqT7uzM/Ay4ri+TZ+G7em4uXzu714/tikZcz2f1o+gIk3x7xi+8QUdCmE6&#10;+DPboFoDUiT+TPGWqajD79ZFrv+zF18AAAD//wMAUEsBAi0AFAAGAAgAAAAhALaDOJL+AAAA4QEA&#10;ABMAAAAAAAAAAAAAAAAAAAAAAFtDb250ZW50X1R5cGVzXS54bWxQSwECLQAUAAYACAAAACEAOP0h&#10;/9YAAACUAQAACwAAAAAAAAAAAAAAAAAvAQAAX3JlbHMvLnJlbHNQSwECLQAUAAYACAAAACEA6lGZ&#10;xYkCAACEBQAADgAAAAAAAAAAAAAAAAAuAgAAZHJzL2Uyb0RvYy54bWxQSwECLQAUAAYACAAAACEA&#10;ggO5gNgAAAADAQAADwAAAAAAAAAAAAAAAADjBAAAZHJzL2Rvd25yZXYueG1sUEsFBgAAAAAEAAQA&#10;8wAAAOgFAAAAAA==&#10;">
                      <v:rect id="Rectangle 1270" style="position:absolute;left:5;top:5;width:200;height:200;visibility:visible;mso-wrap-style:square;v-text-anchor:top" o:spid="_x0000_s1027"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GMmAwQAAAN0AAAAPAAAAZHJzL2Rvd25yZXYueG1sRE/NisIw&#10;EL4LvkMYYS+ypmtBpRpFFgRPC3V9gKGZbYrJpDTRxrc3Cwt7m4/vd3aH5Kx40BA6zwo+FgUI4sbr&#10;jlsF1+/T+wZEiMgarWdS8KQAh/10ssNK+5FrelxiK3IIhwoVmBj7SsrQGHIYFr4nztyPHxzGDIdW&#10;6gHHHO6sXBbFSjrsODcY7OnTUHO73J2CebDJmbotl/U6XY/30Zbll1XqbZaOWxCRUvwX/7nPOs8v&#10;V2v4/SafIPcvAAAA//8DAFBLAQItABQABgAIAAAAIQDb4fbL7gAAAIUBAAATAAAAAAAAAAAAAAAA&#10;AAAAAABbQ29udGVudF9UeXBlc10ueG1sUEsBAi0AFAAGAAgAAAAhAFr0LFu/AAAAFQEAAAsAAAAA&#10;AAAAAAAAAAAAHwEAAF9yZWxzLy5yZWxzUEsBAi0AFAAGAAgAAAAhALUYyYDBAAAA3QAAAA8AAAAA&#10;AAAAAAAAAAAABwIAAGRycy9kb3ducmV2LnhtbFBLBQYAAAAAAwADALcAAAD1AgAAAAA=&#10;"/>
                      <w10:anchorlock/>
                    </v:group>
                  </w:pict>
                </mc:Fallback>
              </mc:AlternateContent>
            </w:r>
          </w:p>
        </w:tc>
        <w:tc>
          <w:tcPr>
            <w:tcW w:w="1212" w:type="dxa"/>
          </w:tcPr>
          <w:p w:rsidR="00785C2A" w:rsidP="003D774C" w:rsidRDefault="00785C2A" w14:paraId="74E515D4" w14:textId="77777777">
            <w:pPr>
              <w:pStyle w:val="TableParagraph"/>
              <w:spacing w:before="2"/>
              <w:rPr>
                <w:sz w:val="6"/>
              </w:rPr>
            </w:pPr>
          </w:p>
          <w:p w:rsidR="00785C2A" w:rsidP="003D774C" w:rsidRDefault="00785C2A" w14:paraId="13836CAA" w14:textId="77777777">
            <w:pPr>
              <w:pStyle w:val="TableParagraph"/>
              <w:spacing w:line="210" w:lineRule="exact"/>
              <w:ind w:left="521"/>
              <w:rPr>
                <w:sz w:val="20"/>
              </w:rPr>
            </w:pPr>
            <w:r>
              <w:rPr>
                <w:noProof/>
                <w:position w:val="-3"/>
                <w:sz w:val="20"/>
              </w:rPr>
              <mc:AlternateContent>
                <mc:Choice Requires="wpg">
                  <w:drawing>
                    <wp:inline distT="0" distB="0" distL="0" distR="0" wp14:anchorId="4FD70B6A" wp14:editId="07DDCFBB">
                      <wp:extent cx="133350" cy="133350"/>
                      <wp:effectExtent l="10795" t="8255" r="8255" b="10795"/>
                      <wp:docPr id="1364" name="Group 126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133350"/>
                                <a:chOff x="0" y="0"/>
                                <a:chExt cx="210" cy="210"/>
                              </a:xfrm>
                            </wpg:grpSpPr>
                            <wps:wsp>
                              <wps:cNvPr id="1365" name="Rectangle 1268"/>
                              <wps:cNvSpPr>
                                <a:spLocks noChangeArrowheads="1"/>
                              </wps:cNvSpPr>
                              <wps:spPr bwMode="auto">
                                <a:xfrm>
                                  <a:off x="5" y="5"/>
                                  <a:ext cx="200" cy="2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1267" style="width:10.5pt;height:10.5pt;mso-position-horizontal-relative:char;mso-position-vertical-relative:line" coordsize="210,210" o:spid="_x0000_s1026" w14:anchorId="7EB2AD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n/c7igIAAIQFAAAOAAAAZHJzL2Uyb0RvYy54bWykVNtu2zAMfR+wfxD0vjjOrZlRpyh6CQZ0&#10;W7FuH6DIsi1MljRKidN9/SjJuax9GND5QSBN6og8R+Ll1b5TZCfASaNLmo/GlAjNTSV1U9If3+8/&#10;LClxnumKKaNFSZ+Fo1er9+8ue1uIiWmNqgQQBNGu6G1JW+9tkWWOt6JjbmSs0BisDXTMowtNVgHr&#10;Eb1T2WQ8XmS9gcqC4cI5/HubgnQV8etacP+1rp3wRJUUa/NxhbhuwpqtLlnRALOt5EMZ7A1VdExq&#10;PPQIdcs8I1uQr6A6ycE4U/sRN11m6lpyEXvAbvLxi27WYLY29tIUfWOPNCG1L3h6Myz/snsEIivU&#10;brqYUaJZhyrFg0k+WVwEgnrbFJi3BvtkHyF1ieaD4T8dhrOX8eA3KZls+s+mQkS29SYStK+hCxDY&#10;OtlHHZ6POoi9Jxx/5tPpdI5qcQwNdtSJtyjmq128vRv2TfJhUzBCZaxIx8USh5JCP3jX3IlO9390&#10;PrXMiqiSCzSd6Jwf6PyG15DpRolA6TJRGnMPfLpEJtHmpsVEcQ1g+lawCkvLYyehZgRPG4LjUIp/&#10;sosVIIXzgMCKA7v4bBK1wThniRUWnF8L05FglBSw7iga2z04n1IPKQFRm3upVARXmvQlXQTZQsQZ&#10;JasQjA40mxsFZMfCI4zfcO5faQH5lrk25cVQKryTHmeEkl1Jl8fdrAj83OkqHu+ZVMlGzZWOlzJx&#10;lOTemOoZ+QKTBgAOLDRaA78p6fHxl9T92jIQlKhPGjn/mM9mYVpEZza/mKAD55HNeYRpjlAl9ZQk&#10;88anCbO1IJsWT8ojKdpc4yuoZWQyaJiqGorFGzm8JXzq8e4OYynMknM/Zp2G5+oPAAAA//8DAFBL&#10;AwQUAAYACAAAACEAggO5gNgAAAADAQAADwAAAGRycy9kb3ducmV2LnhtbEyPQUvDQBCF70L/wzIF&#10;b3aTiiIxm1KKeiqCrSDeptlpEpqdDdltkv57Rz3oZYbHG958L19NrlUD9aHxbCBdJKCIS28brgy8&#10;759vHkCFiGyx9UwGLhRgVcyucsysH/mNhl2slIRwyNBAHWOXaR3KmhyGhe+IxTv63mEU2Vfa9jhK&#10;uGv1MknutcOG5UONHW1qKk+7szPwMuK4vk2fhu3puLl87u9eP7YpGXM9n9aPoCJN8e8YvvEFHQph&#10;Ovgz26BaA1Ik/kzxlqmow+/WRa7/sxdfAAAA//8DAFBLAQItABQABgAIAAAAIQC2gziS/gAAAOEB&#10;AAATAAAAAAAAAAAAAAAAAAAAAABbQ29udGVudF9UeXBlc10ueG1sUEsBAi0AFAAGAAgAAAAhADj9&#10;If/WAAAAlAEAAAsAAAAAAAAAAAAAAAAALwEAAF9yZWxzLy5yZWxzUEsBAi0AFAAGAAgAAAAhAMuf&#10;9zuKAgAAhAUAAA4AAAAAAAAAAAAAAAAALgIAAGRycy9lMm9Eb2MueG1sUEsBAi0AFAAGAAgAAAAh&#10;AIIDuYDYAAAAAwEAAA8AAAAAAAAAAAAAAAAA5AQAAGRycy9kb3ducmV2LnhtbFBLBQYAAAAABAAE&#10;APMAAADpBQAAAAA=&#10;">
                      <v:rect id="Rectangle 1268" style="position:absolute;left:5;top:5;width:200;height:200;visibility:visible;mso-wrap-style:square;v-text-anchor:top" o:spid="_x0000_s1027"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hvJswgAAAN0AAAAPAAAAZHJzL2Rvd25yZXYueG1sRE9LasMw&#10;EN0XegcxhWxKLTcmaXCthFAodFVwkgMM1sQylUbGUmL19lGhkN083neaXXJWXGkKg2cFr0UJgrjz&#10;euBewen4+bIBESKyRuuZFPxSgN328aHBWvuZW7oeYi9yCIcaFZgYx1rK0BlyGAo/Emfu7CeHMcOp&#10;l3rCOYc7K5dluZYOB84NBkf6MNT9HC5OwXOwyZm2r5btWzrtL7Otqm+r1OIp7d9BRErxLv53f+k8&#10;v1qv4O+bfILc3gAAAP//AwBQSwECLQAUAAYACAAAACEA2+H2y+4AAACFAQAAEwAAAAAAAAAAAAAA&#10;AAAAAAAAW0NvbnRlbnRfVHlwZXNdLnhtbFBLAQItABQABgAIAAAAIQBa9CxbvwAAABUBAAALAAAA&#10;AAAAAAAAAAAAAB8BAABfcmVscy8ucmVsc1BLAQItABQABgAIAAAAIQAqhvJswgAAAN0AAAAPAAAA&#10;AAAAAAAAAAAAAAcCAABkcnMvZG93bnJldi54bWxQSwUGAAAAAAMAAwC3AAAA9gIAAAAA&#10;"/>
                      <w10:anchorlock/>
                    </v:group>
                  </w:pict>
                </mc:Fallback>
              </mc:AlternateContent>
            </w:r>
          </w:p>
        </w:tc>
        <w:tc>
          <w:tcPr>
            <w:tcW w:w="2737" w:type="dxa"/>
            <w:tcBorders>
              <w:right w:val="single" w:color="000000" w:sz="6" w:space="0"/>
            </w:tcBorders>
          </w:tcPr>
          <w:p w:rsidR="00785C2A" w:rsidP="003D774C" w:rsidRDefault="00785C2A" w14:paraId="33EC78F8" w14:textId="77777777">
            <w:pPr>
              <w:pStyle w:val="TableParagraph"/>
              <w:spacing w:before="37"/>
              <w:ind w:left="59"/>
              <w:rPr>
                <w:rFonts w:ascii="Calibri"/>
                <w:sz w:val="20"/>
              </w:rPr>
            </w:pPr>
          </w:p>
        </w:tc>
      </w:tr>
      <w:tr w:rsidR="00785C2A" w:rsidTr="003D774C" w14:paraId="46F54BCA" w14:textId="77777777">
        <w:trPr>
          <w:trHeight w:val="371"/>
        </w:trPr>
        <w:tc>
          <w:tcPr>
            <w:tcW w:w="4595" w:type="dxa"/>
          </w:tcPr>
          <w:p w:rsidR="00785C2A" w:rsidP="003D774C" w:rsidRDefault="00785C2A" w14:paraId="49AB5606" w14:textId="77777777">
            <w:pPr>
              <w:pStyle w:val="TableParagraph"/>
              <w:spacing w:before="48"/>
              <w:ind w:left="532"/>
              <w:rPr>
                <w:sz w:val="20"/>
              </w:rPr>
            </w:pPr>
            <w:r>
              <w:rPr>
                <w:sz w:val="20"/>
              </w:rPr>
              <w:t>vi) Unemployment insurance</w:t>
            </w:r>
          </w:p>
        </w:tc>
        <w:tc>
          <w:tcPr>
            <w:tcW w:w="1041" w:type="dxa"/>
            <w:tcBorders>
              <w:right w:val="single" w:color="000000" w:sz="6" w:space="0"/>
            </w:tcBorders>
          </w:tcPr>
          <w:p w:rsidR="00785C2A" w:rsidP="003D774C" w:rsidRDefault="00785C2A" w14:paraId="4D0FF45A" w14:textId="77777777">
            <w:pPr>
              <w:pStyle w:val="TableParagraph"/>
              <w:spacing w:before="2"/>
              <w:rPr>
                <w:sz w:val="6"/>
              </w:rPr>
            </w:pPr>
          </w:p>
          <w:p w:rsidR="00785C2A" w:rsidP="003D774C" w:rsidRDefault="00785C2A" w14:paraId="781E082B" w14:textId="77777777">
            <w:pPr>
              <w:pStyle w:val="TableParagraph"/>
              <w:spacing w:line="210" w:lineRule="exact"/>
              <w:ind w:left="531"/>
              <w:rPr>
                <w:sz w:val="20"/>
              </w:rPr>
            </w:pPr>
            <w:r>
              <w:rPr>
                <w:noProof/>
                <w:position w:val="-3"/>
                <w:sz w:val="20"/>
              </w:rPr>
              <mc:AlternateContent>
                <mc:Choice Requires="wpg">
                  <w:drawing>
                    <wp:inline distT="0" distB="0" distL="0" distR="0" wp14:anchorId="6376F3D3" wp14:editId="6574DD03">
                      <wp:extent cx="133350" cy="133350"/>
                      <wp:effectExtent l="5715" t="3810" r="3810" b="5715"/>
                      <wp:docPr id="125" name="Group 13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133350"/>
                                <a:chOff x="0" y="0"/>
                                <a:chExt cx="210" cy="210"/>
                              </a:xfrm>
                            </wpg:grpSpPr>
                            <wps:wsp>
                              <wps:cNvPr id="127" name="Rectangle 1350"/>
                              <wps:cNvSpPr>
                                <a:spLocks noChangeArrowheads="1"/>
                              </wps:cNvSpPr>
                              <wps:spPr bwMode="auto">
                                <a:xfrm>
                                  <a:off x="5" y="5"/>
                                  <a:ext cx="200" cy="2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1349" style="width:10.5pt;height:10.5pt;mso-position-horizontal-relative:char;mso-position-vertical-relative:line" coordsize="210,210" o:spid="_x0000_s1026" w14:anchorId="130B745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86kKigIAAIIFAAAOAAAAZHJzL2Uyb0RvYy54bWykVNtu2zAMfR+wfxD0vjjOpRejTlGkbTCg&#10;24p1+wBFlm1hsqRRSpzu60tJTpqlDwO6PBhkSB2R54i8ut51imwFOGl0SfPRmBKhuamkbkr688f9&#10;pwtKnGe6YspoUdJn4ej14uOHq94WYmJaoyoBBEG0K3pb0tZ7W2SZ463omBsZKzQGawMd8+hCk1XA&#10;ekTvVDYZj8+y3kBlwXDhHP57m4J0EfHrWnD/ra6d8ESVFGvz8Qvxuw7fbHHFigaYbSUfymDvqKJj&#10;UuOlB6hb5hnZgHwD1UkOxpnaj7jpMlPXkovYA3aTj0+6WYHZ2NhLU/SNPdCE1J7w9G5Y/nX7CERW&#10;qN1kTolmHYoU7yX5dHYZ+OltU2DaCuyTfYTUJJoPhv9yGM5O48FvUjJZ919MhYhs403kZ1dDFyCw&#10;c7KLMjwfZBA7Tzj+mU+n0zmKxTE02FEm3qKWb07x9m44N8mHQ8EIlbEiXRdLHEoK/eBTc69suv9j&#10;86llVkSRXKDpwOb5ns3v+AiZbpRARrGtyGhM3dPpEpdEm2WLieIGwPStYBVWlsdGQsmInQ4Ex6ES&#10;/yQX9UQG5wGBFXtycWgSs8E4JokVFpxfCdORYJQUsO6oGds+OJ9S9ykBUZt7qVQEV5r0JT0L7YWI&#10;M0pWIRgdaNZLBWTLwgjG33DvX2kB+Za5NuXFUCq8kx43hJJdSS8Op1kR+LnTVbzeM6mSjZIrHd9k&#10;4iipvTbVM/IFJo0/ris0WgN/KOlx9Evqfm8YCErUZ42cX+azWdgV0ZnNzyfowHFkfRxhmiNUST0l&#10;yVz6tF82FmTT4k15JEWbGxyCWkYmg4apqqFYfJDDKOGgx6c7LKWwSY79mPW6OhcvAAAA//8DAFBL&#10;AwQUAAYACAAAACEAggO5gNgAAAADAQAADwAAAGRycy9kb3ducmV2LnhtbEyPQUvDQBCF70L/wzIF&#10;b3aTiiIxm1KKeiqCrSDeptlpEpqdDdltkv57Rz3oZYbHG958L19NrlUD9aHxbCBdJKCIS28brgy8&#10;759vHkCFiGyx9UwGLhRgVcyucsysH/mNhl2slIRwyNBAHWOXaR3KmhyGhe+IxTv63mEU2Vfa9jhK&#10;uGv1MknutcOG5UONHW1qKk+7szPwMuK4vk2fhu3puLl87u9eP7YpGXM9n9aPoCJN8e8YvvEFHQph&#10;Ovgz26BaA1Ik/kzxlqmow+/WRa7/sxdfAAAA//8DAFBLAQItABQABgAIAAAAIQC2gziS/gAAAOEB&#10;AAATAAAAAAAAAAAAAAAAAAAAAABbQ29udGVudF9UeXBlc10ueG1sUEsBAi0AFAAGAAgAAAAhADj9&#10;If/WAAAAlAEAAAsAAAAAAAAAAAAAAAAALwEAAF9yZWxzLy5yZWxzUEsBAi0AFAAGAAgAAAAhAIvz&#10;qQqKAgAAggUAAA4AAAAAAAAAAAAAAAAALgIAAGRycy9lMm9Eb2MueG1sUEsBAi0AFAAGAAgAAAAh&#10;AIIDuYDYAAAAAwEAAA8AAAAAAAAAAAAAAAAA5AQAAGRycy9kb3ducmV2LnhtbFBLBQYAAAAABAAE&#10;APMAAADpBQAAAAA=&#10;">
                      <v:rect id="Rectangle 1350" style="position:absolute;left:5;top:5;width:200;height:200;visibility:visible;mso-wrap-style:square;v-text-anchor:top" o:spid="_x0000_s1027"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jBvwwAAAANwAAAAPAAAAZHJzL2Rvd25yZXYueG1sRE/dasIw&#10;FL4X9g7hCN7ITNeCjs4oMhh4JVR9gENz1hSTk9JEm739Igx2dz6+37PdJ2fFg8bQe1bwtipAELde&#10;99wpuF6+Xt9BhIis0XomBT8UYL97mW2x1n7ihh7n2IkcwqFGBSbGoZYytIYchpUfiDP37UeHMcOx&#10;k3rEKYc7K8uiWEuHPecGgwN9Gmpv57tTsAw2OdN0Vdls0vVwn2xVnaxSi3k6fICIlOK/+M991Hl+&#10;uYHnM/kCufsFAAD//wMAUEsBAi0AFAAGAAgAAAAhANvh9svuAAAAhQEAABMAAAAAAAAAAAAAAAAA&#10;AAAAAFtDb250ZW50X1R5cGVzXS54bWxQSwECLQAUAAYACAAAACEAWvQsW78AAAAVAQAACwAAAAAA&#10;AAAAAAAAAAAfAQAAX3JlbHMvLnJlbHNQSwECLQAUAAYACAAAACEAqowb8MAAAADcAAAADwAAAAAA&#10;AAAAAAAAAAAHAgAAZHJzL2Rvd25yZXYueG1sUEsFBgAAAAADAAMAtwAAAPQCAAAAAA==&#10;"/>
                      <w10:anchorlock/>
                    </v:group>
                  </w:pict>
                </mc:Fallback>
              </mc:AlternateContent>
            </w:r>
          </w:p>
        </w:tc>
        <w:tc>
          <w:tcPr>
            <w:tcW w:w="1024" w:type="dxa"/>
            <w:tcBorders>
              <w:left w:val="single" w:color="000000" w:sz="6" w:space="0"/>
            </w:tcBorders>
          </w:tcPr>
          <w:p w:rsidR="00785C2A" w:rsidP="003D774C" w:rsidRDefault="00785C2A" w14:paraId="332C53E8" w14:textId="77777777">
            <w:pPr>
              <w:pStyle w:val="TableParagraph"/>
              <w:spacing w:before="2"/>
              <w:rPr>
                <w:sz w:val="6"/>
              </w:rPr>
            </w:pPr>
          </w:p>
          <w:p w:rsidR="00785C2A" w:rsidP="003D774C" w:rsidRDefault="00785C2A" w14:paraId="469BAF8A" w14:textId="77777777">
            <w:pPr>
              <w:pStyle w:val="TableParagraph"/>
              <w:spacing w:line="210" w:lineRule="exact"/>
              <w:ind w:left="367"/>
              <w:rPr>
                <w:sz w:val="20"/>
              </w:rPr>
            </w:pPr>
            <w:r>
              <w:rPr>
                <w:noProof/>
                <w:position w:val="-3"/>
                <w:sz w:val="20"/>
              </w:rPr>
              <mc:AlternateContent>
                <mc:Choice Requires="wpg">
                  <w:drawing>
                    <wp:inline distT="0" distB="0" distL="0" distR="0" wp14:anchorId="4F4FA37E" wp14:editId="3D3FE5BA">
                      <wp:extent cx="133350" cy="133350"/>
                      <wp:effectExtent l="6350" t="2540" r="3175" b="6985"/>
                      <wp:docPr id="1362" name="Group 126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133350"/>
                                <a:chOff x="0" y="0"/>
                                <a:chExt cx="210" cy="210"/>
                              </a:xfrm>
                            </wpg:grpSpPr>
                            <wps:wsp>
                              <wps:cNvPr id="1363" name="Rectangle 1264"/>
                              <wps:cNvSpPr>
                                <a:spLocks noChangeArrowheads="1"/>
                              </wps:cNvSpPr>
                              <wps:spPr bwMode="auto">
                                <a:xfrm>
                                  <a:off x="5" y="5"/>
                                  <a:ext cx="200" cy="2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1263" style="width:10.5pt;height:10.5pt;mso-position-horizontal-relative:char;mso-position-vertical-relative:line" coordsize="210,210" o:spid="_x0000_s1026" w14:anchorId="6E3AA24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Bl9eigIAAIQFAAAOAAAAZHJzL2Uyb0RvYy54bWykVNtu2zAMfR+wfxD0vjrObZ0RpyiSthjQ&#10;bcW6fYAiy7YwWdIoJU729aUkJ83ahwGdHwTSpI7IcyQurvadIjsBThpd0vxiRInQ3FRSNyX9+eP2&#10;wyUlzjNdMWW0KOlBOHq1fP9u0dtCjE1rVCWAIIh2RW9L2npviyxzvBUdcxfGCo3B2kDHPLrQZBWw&#10;HtE7lY1Ho3nWG6gsGC6cw7/rFKTLiF/Xgvtvde2EJ6qkWJuPK8R1E9ZsuWBFA8y2kg9lsDdU0TGp&#10;8dAT1Jp5RrYgX0F1koNxpvYX3HSZqWvJRewBu8lHL7q5A7O1sZem6Bt7ogmpfcHTm2H5190DEFmh&#10;dpP5mBLNOlQpHkzy8XwSCOptU2DeHdhH+wCpSzTvDf/lMJy9jAe/Sclk038xFSKyrTeRoH0NXYDA&#10;1sk+6nA46SD2nnD8mU8mkxmqxTE02FEn3qKYr3bx9mbYN86HTcEIlbEiHRdLHEoK/eBdc890uv+j&#10;87FlVkSVXKDpmc7Jkc7veA2ZbpQIlE4TpTH3yKdLZBJtVi0mimsA07eCVVhaHjsJNSN42hAch1L8&#10;k90ZJUjhLCCw4sguPptEbTDOWWKFBefvhOlIMEoKWHcUje3unU+px5SAqM2tVCqCK036ks6DbCHi&#10;jJJVCEYHms1KAdmx8AjjN5z7V1pAXjPXprwYSoV30uOMULIr6eVpNysCPze6isd7JlWyUXOl46VM&#10;HCW5N6Y6IF9g0gDAgYVGa+APJT0+/pK631sGghL1WSPnn/LpNEyL6ExnH8fowHlkcx5hmiNUST0l&#10;yVz5NGG2FmTT4kl5JEWba3wFtYxMBg1TVUOxeCOHt4RPPd7dYSyFWXLux6zn4bl8AgAA//8DAFBL&#10;AwQUAAYACAAAACEAggO5gNgAAAADAQAADwAAAGRycy9kb3ducmV2LnhtbEyPQUvDQBCF70L/wzIF&#10;b3aTiiIxm1KKeiqCrSDeptlpEpqdDdltkv57Rz3oZYbHG958L19NrlUD9aHxbCBdJKCIS28brgy8&#10;759vHkCFiGyx9UwGLhRgVcyucsysH/mNhl2slIRwyNBAHWOXaR3KmhyGhe+IxTv63mEU2Vfa9jhK&#10;uGv1MknutcOG5UONHW1qKk+7szPwMuK4vk2fhu3puLl87u9eP7YpGXM9n9aPoCJN8e8YvvEFHQph&#10;Ovgz26BaA1Ik/kzxlqmow+/WRa7/sxdfAAAA//8DAFBLAQItABQABgAIAAAAIQC2gziS/gAAAOEB&#10;AAATAAAAAAAAAAAAAAAAAAAAAABbQ29udGVudF9UeXBlc10ueG1sUEsBAi0AFAAGAAgAAAAhADj9&#10;If/WAAAAlAEAAAsAAAAAAAAAAAAAAAAALwEAAF9yZWxzLy5yZWxzUEsBAi0AFAAGAAgAAAAhAHEG&#10;X16KAgAAhAUAAA4AAAAAAAAAAAAAAAAALgIAAGRycy9lMm9Eb2MueG1sUEsBAi0AFAAGAAgAAAAh&#10;AIIDuYDYAAAAAwEAAA8AAAAAAAAAAAAAAAAA5AQAAGRycy9kb3ducmV2LnhtbFBLBQYAAAAABAAE&#10;APMAAADpBQAAAAA=&#10;">
                      <v:rect id="Rectangle 1264" style="position:absolute;left:5;top:5;width:200;height:200;visibility:visible;mso-wrap-style:square;v-text-anchor:top" o:spid="_x0000_s1027"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I8+DwQAAAN0AAAAPAAAAZHJzL2Rvd25yZXYueG1sRE/NagIx&#10;EL4LfYcwhV6kZmvAltUoUih4Kqz6AMNmullMJssmuunbm0LB23x8v7PZZe/EjcbYB9bwtqhAELfB&#10;9NxpOJ++Xj9AxIRs0AUmDb8UYbd9mm2wNmHihm7H1IkSwrFGDTaloZYytpY8xkUYiAv3E0aPqcCx&#10;k2bEqYR7J5dVtZIeey4NFgf6tNRejlevYR5d9rbp1LJ5z+f9dXJKfTutX57zfg0iUU4P8b/7YMp8&#10;tVLw9005QW7vAAAA//8DAFBLAQItABQABgAIAAAAIQDb4fbL7gAAAIUBAAATAAAAAAAAAAAAAAAA&#10;AAAAAABbQ29udGVudF9UeXBlc10ueG1sUEsBAi0AFAAGAAgAAAAhAFr0LFu/AAAAFQEAAAsAAAAA&#10;AAAAAAAAAAAAHwEAAF9yZWxzLy5yZWxzUEsBAi0AFAAGAAgAAAAhAMojz4PBAAAA3QAAAA8AAAAA&#10;AAAAAAAAAAAABwIAAGRycy9kb3ducmV2LnhtbFBLBQYAAAAAAwADALcAAAD1AgAAAAA=&#10;"/>
                      <w10:anchorlock/>
                    </v:group>
                  </w:pict>
                </mc:Fallback>
              </mc:AlternateContent>
            </w:r>
          </w:p>
        </w:tc>
        <w:tc>
          <w:tcPr>
            <w:tcW w:w="901" w:type="dxa"/>
          </w:tcPr>
          <w:p w:rsidR="00785C2A" w:rsidP="003D774C" w:rsidRDefault="00785C2A" w14:paraId="5DAA2D2E" w14:textId="77777777">
            <w:pPr>
              <w:pStyle w:val="TableParagraph"/>
              <w:spacing w:before="2"/>
              <w:rPr>
                <w:sz w:val="6"/>
              </w:rPr>
            </w:pPr>
          </w:p>
          <w:p w:rsidR="00785C2A" w:rsidP="003D774C" w:rsidRDefault="00785C2A" w14:paraId="649414B3" w14:textId="77777777">
            <w:pPr>
              <w:pStyle w:val="TableParagraph"/>
              <w:spacing w:line="210" w:lineRule="exact"/>
              <w:ind w:left="319"/>
              <w:rPr>
                <w:sz w:val="20"/>
              </w:rPr>
            </w:pPr>
            <w:r>
              <w:rPr>
                <w:noProof/>
                <w:position w:val="-3"/>
                <w:sz w:val="20"/>
              </w:rPr>
              <mc:AlternateContent>
                <mc:Choice Requires="wpg">
                  <w:drawing>
                    <wp:inline distT="0" distB="0" distL="0" distR="0" wp14:anchorId="575CD8F3" wp14:editId="1FFBCDF4">
                      <wp:extent cx="133350" cy="133350"/>
                      <wp:effectExtent l="5715" t="2540" r="3810" b="6985"/>
                      <wp:docPr id="1360" name="Group 126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133350"/>
                                <a:chOff x="0" y="0"/>
                                <a:chExt cx="210" cy="210"/>
                              </a:xfrm>
                            </wpg:grpSpPr>
                            <wps:wsp>
                              <wps:cNvPr id="1361" name="Rectangle 1262"/>
                              <wps:cNvSpPr>
                                <a:spLocks noChangeArrowheads="1"/>
                              </wps:cNvSpPr>
                              <wps:spPr bwMode="auto">
                                <a:xfrm>
                                  <a:off x="5" y="5"/>
                                  <a:ext cx="200" cy="2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1261" style="width:10.5pt;height:10.5pt;mso-position-horizontal-relative:char;mso-position-vertical-relative:line" coordsize="210,210" o:spid="_x0000_s1026" w14:anchorId="776A95F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vzr4iAIAAIQFAAAOAAAAZHJzL2Uyb0RvYy54bWyklNtu2zAMhu8H7B0E3a+OkybrjDhFkR4w&#10;oNuKdXsARZZtYbKkUUqc7OlLSc5h6cWALhcGGVIU+f2S5tfbTpGNACeNLml+MaJEaG4qqZuS/vxx&#10;/+GKEueZrpgyWpR0Jxy9Xrx/N+9tIcamNaoSQLCIdkVvS9p6b4ssc7wVHXMXxgqNwdpAxzy60GQV&#10;sB6rdyobj0azrDdQWTBcOIf/3qYgXcT6dS24/1bXTniiSoq9+fiF+F2Fb7aYs6IBZlvJhzbYG7ro&#10;mNS46aHULfOMrEG+KtVJDsaZ2l9w02WmriUXcQacJh+dTfMAZm3jLE3RN/aACdGecXpzWf518wRE&#10;VqjdZIaANOtQpbgxycezPADqbVNg3gPYZ/sEaUo0Hw3/5TCcnceD36Rksuq/mAorsrU3EdC2hi6U&#10;wNHJNuqwO+ggtp5w/DOfTCZTbIZjaLCjTrxFMV+t4u3dsG6cD4uCETpjRdoutji0FObBs+aOON3/&#10;4XxumRVRJRcwHXHme5zf8Rgy3SgRkI4T0pi75+kSTKLNssVEcQNg+lawCluLEuAAJwuC41CKf9Kd&#10;UoIIp+mU7+nitUlog3FKiRUWnH8QpiPBKClg31E0tnl0PqXuU4KG2txLpaI0SpO+pLMgW4g4o2QV&#10;gtGBZrVUQDYsXML4G/b9Ky1UvmWuTXkxlBrvpMc3QsmupFeH1awIfO50Fbf3TKpko+ZKx0OZGCW5&#10;V6baIS8w6QHABwuN1sAfSnq8/CV1v9cMBCXqs0bmn/LLS4Tko3M5/ThGB04jq9MI0xxLldRTksyl&#10;Ty/M2oJsWtwpj1C0ucFbUMtIMmiYuhqaxRM53CW86vHsDs9SeEtO/Zh1fDwXLwAAAP//AwBQSwME&#10;FAAGAAgAAAAhAIIDuYDYAAAAAwEAAA8AAABkcnMvZG93bnJldi54bWxMj0FLw0AQhe9C/8MyBW92&#10;k4oiMZtSinoqgq0g3qbZaRKanQ3ZbZL+e0c96GWGxxvefC9fTa5VA/Wh8WwgXSSgiEtvG64MvO+f&#10;bx5AhYhssfVMBi4UYFXMrnLMrB/5jYZdrJSEcMjQQB1jl2kdypochoXviMU7+t5hFNlX2vY4Srhr&#10;9TJJ7rXDhuVDjR1taipPu7Mz8DLiuL5Nn4bt6bi5fO7vXj+2KRlzPZ/Wj6AiTfHvGL7xBR0KYTr4&#10;M9ugWgNSJP5M8ZapqMPv1kWu/7MXXwAAAP//AwBQSwECLQAUAAYACAAAACEAtoM4kv4AAADhAQAA&#10;EwAAAAAAAAAAAAAAAAAAAAAAW0NvbnRlbnRfVHlwZXNdLnhtbFBLAQItABQABgAIAAAAIQA4/SH/&#10;1gAAAJQBAAALAAAAAAAAAAAAAAAAAC8BAABfcmVscy8ucmVsc1BLAQItABQABgAIAAAAIQAKvzr4&#10;iAIAAIQFAAAOAAAAAAAAAAAAAAAAAC4CAABkcnMvZTJvRG9jLnhtbFBLAQItABQABgAIAAAAIQCC&#10;A7mA2AAAAAMBAAAPAAAAAAAAAAAAAAAAAOIEAABkcnMvZG93bnJldi54bWxQSwUGAAAAAAQABADz&#10;AAAA5wUAAAAA&#10;">
                      <v:rect id="Rectangle 1262" style="position:absolute;left:5;top:5;width:200;height:200;visibility:visible;mso-wrap-style:square;v-text-anchor:top" o:spid="_x0000_s1027"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vfRvwQAAAN0AAAAPAAAAZHJzL2Rvd25yZXYueG1sRE/NisIw&#10;EL4L+w5hFrzImmpBl65RZGHBk1D1AYZmtimbTEoTbfbtjSB4m4/vdza75Ky40RA6zwoW8wIEceN1&#10;x62Cy/nn4xNEiMgarWdS8E8Bdtu3yQYr7Ueu6XaKrcghHCpUYGLsKylDY8hhmPueOHO/fnAYMxxa&#10;qQccc7izclkUK+mw49xgsKdvQ83f6eoUzIJNztRtuazX6bK/jrYsj1ap6Xvaf4GIlOJL/HQfdJ5f&#10;rhbw+CafILd3AAAA//8DAFBLAQItABQABgAIAAAAIQDb4fbL7gAAAIUBAAATAAAAAAAAAAAAAAAA&#10;AAAAAABbQ29udGVudF9UeXBlc10ueG1sUEsBAi0AFAAGAAgAAAAhAFr0LFu/AAAAFQEAAAsAAAAA&#10;AAAAAAAAAAAAHwEAAF9yZWxzLy5yZWxzUEsBAi0AFAAGAAgAAAAhAFW99G/BAAAA3QAAAA8AAAAA&#10;AAAAAAAAAAAABwIAAGRycy9kb3ducmV2LnhtbFBLBQYAAAAAAwADALcAAAD1AgAAAAA=&#10;"/>
                      <w10:anchorlock/>
                    </v:group>
                  </w:pict>
                </mc:Fallback>
              </mc:AlternateContent>
            </w:r>
          </w:p>
        </w:tc>
        <w:tc>
          <w:tcPr>
            <w:tcW w:w="1212" w:type="dxa"/>
          </w:tcPr>
          <w:p w:rsidR="00785C2A" w:rsidP="003D774C" w:rsidRDefault="00785C2A" w14:paraId="1FEB12D0" w14:textId="77777777">
            <w:pPr>
              <w:pStyle w:val="TableParagraph"/>
              <w:spacing w:before="2"/>
              <w:rPr>
                <w:sz w:val="6"/>
              </w:rPr>
            </w:pPr>
          </w:p>
          <w:p w:rsidR="00785C2A" w:rsidP="003D774C" w:rsidRDefault="00785C2A" w14:paraId="183D6BBD" w14:textId="77777777">
            <w:pPr>
              <w:pStyle w:val="TableParagraph"/>
              <w:spacing w:line="210" w:lineRule="exact"/>
              <w:ind w:left="521"/>
              <w:rPr>
                <w:sz w:val="20"/>
              </w:rPr>
            </w:pPr>
            <w:r>
              <w:rPr>
                <w:noProof/>
                <w:position w:val="-3"/>
                <w:sz w:val="20"/>
              </w:rPr>
              <mc:AlternateContent>
                <mc:Choice Requires="wpg">
                  <w:drawing>
                    <wp:inline distT="0" distB="0" distL="0" distR="0" wp14:anchorId="1A18BDCB" wp14:editId="4235D868">
                      <wp:extent cx="133350" cy="133350"/>
                      <wp:effectExtent l="10795" t="2540" r="8255" b="6985"/>
                      <wp:docPr id="1358" name="Group 125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133350"/>
                                <a:chOff x="0" y="0"/>
                                <a:chExt cx="210" cy="210"/>
                              </a:xfrm>
                            </wpg:grpSpPr>
                            <wps:wsp>
                              <wps:cNvPr id="1359" name="Rectangle 1260"/>
                              <wps:cNvSpPr>
                                <a:spLocks noChangeArrowheads="1"/>
                              </wps:cNvSpPr>
                              <wps:spPr bwMode="auto">
                                <a:xfrm>
                                  <a:off x="5" y="5"/>
                                  <a:ext cx="200" cy="2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1259" style="width:10.5pt;height:10.5pt;mso-position-horizontal-relative:char;mso-position-vertical-relative:line" coordsize="210,210" o:spid="_x0000_s1026" w14:anchorId="1C8BD8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HzffiAIAAIQFAAAOAAAAZHJzL2Uyb0RvYy54bWykVFFv2yAQfp+0/4B4XxwnTdZYdaqqaaNJ&#10;3Vat2w8gGNtoGNhB4nS/vgc4ado+TOr8gO58x/Hd98FdXO47RXYCnDS6pPloTInQ3FRSNyX99fP2&#10;0zklzjNdMWW0KOmjcPRy+fHDRW8LMTGtUZUAgkW0K3pb0tZ7W2SZ463omBsZKzQGawMd8+hCk1XA&#10;eqzeqWwyHs+z3kBlwXDhHP5dpSBdxvp1Lbj/XtdOeKJKith8XCGum7BmywtWNMBsK/kAg70DRcek&#10;xkOPpVbMM7IF+aZUJzkYZ2o/4qbLTF1LLmIP2E0+ftXNGszWxl6aom/skSak9hVP7y7Lv+3ugcgK&#10;tZvOUCvNOlQpHkzyyWwRCOptU2DeGuyDvYfUJZp3hv92GM5ex4PfpGSy6b+aCiuyrTeRoH0NXSiB&#10;rZN91OHxqIPYe8LxZz6dTmeoFsfQYEedeItivtnF25th3yQfNgUjIGNFOi5CHCCFfvCuuWc63f/R&#10;+dAyK6JKLtD0TOfiQOcPvIZMN0ogpfOILEDA3AOfLpFJtLluMVFcAZi+FaxCaHns5MWG4DiU4p/s&#10;zihBCmfplh/YxWeTqA3GKUussOD8WpiOBKOkgLijaGx353xKPaQEDbW5lUpFaZQmfUnnQbYQcUbJ&#10;KgSjA83mWgHZsfAI4zec+yItVF4x16a8GErAO+lxRijZlfT8uJsVgZ8bXcXjPZMq2ai50vFSJo6S&#10;3BtTPSJfYNIAwIGFRmvgLyU9Pv6Suj9bBoIS9UUj54v87CxMi+iczT5P0IHTyOY0wjTHUiX1lCTz&#10;2qcJs7UgmxZPyiMp2lzhK6hlZDJomFANYPFGDm8Jn3q8u8NYCrPk1I9Zz8Nz+QQAAP//AwBQSwME&#10;FAAGAAgAAAAhAIIDuYDYAAAAAwEAAA8AAABkcnMvZG93bnJldi54bWxMj0FLw0AQhe9C/8MyBW92&#10;k4oiMZtSinoqgq0g3qbZaRKanQ3ZbZL+e0c96GWGxxvefC9fTa5VA/Wh8WwgXSSgiEtvG64MvO+f&#10;bx5AhYhssfVMBi4UYFXMrnLMrB/5jYZdrJSEcMjQQB1jl2kdypochoXviMU7+t5hFNlX2vY4Srhr&#10;9TJJ7rXDhuVDjR1taipPu7Mz8DLiuL5Nn4bt6bi5fO7vXj+2KRlzPZ/Wj6AiTfHvGL7xBR0KYTr4&#10;M9ugWgNSJP5M8ZapqMPv1kWu/7MXXwAAAP//AwBQSwECLQAUAAYACAAAACEAtoM4kv4AAADhAQAA&#10;EwAAAAAAAAAAAAAAAAAAAAAAW0NvbnRlbnRfVHlwZXNdLnhtbFBLAQItABQABgAIAAAAIQA4/SH/&#10;1gAAAJQBAAALAAAAAAAAAAAAAAAAAC8BAABfcmVscy8ucmVsc1BLAQItABQABgAIAAAAIQD1Hzff&#10;iAIAAIQFAAAOAAAAAAAAAAAAAAAAAC4CAABkcnMvZTJvRG9jLnhtbFBLAQItABQABgAIAAAAIQCC&#10;A7mA2AAAAAMBAAAPAAAAAAAAAAAAAAAAAOIEAABkcnMvZG93bnJldi54bWxQSwUGAAAAAAQABADz&#10;AAAA5wUAAAAA&#10;">
                      <v:rect id="Rectangle 1260" style="position:absolute;left:5;top:5;width:200;height:200;visibility:visible;mso-wrap-style:square;v-text-anchor:top" o:spid="_x0000_s1027"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pzLUwgAAAN0AAAAPAAAAZHJzL2Rvd25yZXYueG1sRE/dasIw&#10;FL4X9g7hDHYjM53FbXZGkcHAK6HVBzg0x6YsOSlNtNnbL8Jgd+fj+z2bXXJW3GgMvWcFL4sCBHHr&#10;dc+dgvPp6/kdRIjIGq1nUvBDAXbbh9kGK+0nrunWxE7kEA4VKjAxDpWUoTXkMCz8QJy5ix8dxgzH&#10;TuoRpxzurFwWxat02HNuMDjQp6H2u7k6BfNgkzN1Vy7rt3TeXydblker1NNj2n+AiJTiv/jPfdB5&#10;frlaw/2bfILc/gIAAP//AwBQSwECLQAUAAYACAAAACEA2+H2y+4AAACFAQAAEwAAAAAAAAAAAAAA&#10;AAAAAAAAW0NvbnRlbnRfVHlwZXNdLnhtbFBLAQItABQABgAIAAAAIQBa9CxbvwAAABUBAAALAAAA&#10;AAAAAAAAAAAAAB8BAABfcmVscy8ucmVsc1BLAQItABQABgAIAAAAIQBlpzLUwgAAAN0AAAAPAAAA&#10;AAAAAAAAAAAAAAcCAABkcnMvZG93bnJldi54bWxQSwUGAAAAAAMAAwC3AAAA9gIAAAAA&#10;"/>
                      <w10:anchorlock/>
                    </v:group>
                  </w:pict>
                </mc:Fallback>
              </mc:AlternateContent>
            </w:r>
          </w:p>
        </w:tc>
        <w:tc>
          <w:tcPr>
            <w:tcW w:w="2737" w:type="dxa"/>
            <w:tcBorders>
              <w:right w:val="single" w:color="000000" w:sz="6" w:space="0"/>
            </w:tcBorders>
          </w:tcPr>
          <w:p w:rsidR="00785C2A" w:rsidP="003D774C" w:rsidRDefault="00785C2A" w14:paraId="075AF1A7" w14:textId="77777777">
            <w:pPr>
              <w:pStyle w:val="TableParagraph"/>
              <w:spacing w:before="37"/>
              <w:ind w:left="59"/>
              <w:rPr>
                <w:rFonts w:ascii="Calibri"/>
                <w:sz w:val="20"/>
              </w:rPr>
            </w:pPr>
          </w:p>
        </w:tc>
      </w:tr>
      <w:tr w:rsidR="00785C2A" w:rsidTr="003D774C" w14:paraId="5AC793BD" w14:textId="77777777">
        <w:trPr>
          <w:trHeight w:val="371"/>
        </w:trPr>
        <w:tc>
          <w:tcPr>
            <w:tcW w:w="4595" w:type="dxa"/>
          </w:tcPr>
          <w:p w:rsidR="00785C2A" w:rsidP="003D774C" w:rsidRDefault="00785C2A" w14:paraId="4B696018" w14:textId="77777777">
            <w:pPr>
              <w:pStyle w:val="TableParagraph"/>
              <w:spacing w:before="48"/>
              <w:ind w:left="532"/>
              <w:rPr>
                <w:sz w:val="20"/>
              </w:rPr>
            </w:pPr>
            <w:r>
              <w:rPr>
                <w:sz w:val="20"/>
              </w:rPr>
              <w:t>vii) Unemployment compensation</w:t>
            </w:r>
          </w:p>
        </w:tc>
        <w:tc>
          <w:tcPr>
            <w:tcW w:w="1041" w:type="dxa"/>
            <w:tcBorders>
              <w:right w:val="single" w:color="000000" w:sz="6" w:space="0"/>
            </w:tcBorders>
          </w:tcPr>
          <w:p w:rsidR="00785C2A" w:rsidP="003D774C" w:rsidRDefault="00785C2A" w14:paraId="24985F26" w14:textId="77777777">
            <w:pPr>
              <w:pStyle w:val="TableParagraph"/>
              <w:spacing w:before="2"/>
              <w:rPr>
                <w:sz w:val="6"/>
              </w:rPr>
            </w:pPr>
          </w:p>
          <w:p w:rsidR="00785C2A" w:rsidP="003D774C" w:rsidRDefault="00785C2A" w14:paraId="0486F3E6" w14:textId="77777777">
            <w:pPr>
              <w:pStyle w:val="TableParagraph"/>
              <w:spacing w:line="210" w:lineRule="exact"/>
              <w:ind w:left="531"/>
              <w:rPr>
                <w:sz w:val="20"/>
              </w:rPr>
            </w:pPr>
            <w:r>
              <w:rPr>
                <w:noProof/>
                <w:position w:val="-3"/>
                <w:sz w:val="20"/>
              </w:rPr>
              <mc:AlternateContent>
                <mc:Choice Requires="wpg">
                  <w:drawing>
                    <wp:inline distT="0" distB="0" distL="0" distR="0" wp14:anchorId="26BBE872" wp14:editId="11D12F04">
                      <wp:extent cx="133350" cy="133350"/>
                      <wp:effectExtent l="5715" t="3810" r="3810" b="5715"/>
                      <wp:docPr id="129" name="Group 13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133350"/>
                                <a:chOff x="0" y="0"/>
                                <a:chExt cx="210" cy="210"/>
                              </a:xfrm>
                            </wpg:grpSpPr>
                            <wps:wsp>
                              <wps:cNvPr id="131" name="Rectangle 1350"/>
                              <wps:cNvSpPr>
                                <a:spLocks noChangeArrowheads="1"/>
                              </wps:cNvSpPr>
                              <wps:spPr bwMode="auto">
                                <a:xfrm>
                                  <a:off x="5" y="5"/>
                                  <a:ext cx="200" cy="2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1349" style="width:10.5pt;height:10.5pt;mso-position-horizontal-relative:char;mso-position-vertical-relative:line" coordsize="210,210" o:spid="_x0000_s1026" w14:anchorId="57643C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Dl9biwIAAIIFAAAOAAAAZHJzL2Uyb0RvYy54bWykVNtu2zAMfR+wfxD0vjrOpWuMOkWRtsGA&#10;bivW7QMUWbaFyZJGKXGyrx8lOWmWPgzo8mCQIXVEniPy+mbXKbIV4KTRJc0vRpQIzU0ldVPSH98f&#10;PlxR4jzTFVNGi5LuhaM3i/fvrntbiLFpjaoEEATRruhtSVvvbZFljreiY+7CWKExWBvomEcXmqwC&#10;1iN6p7LxaHSZ9QYqC4YL5/DfuxSki4hf14L7r3XthCeqpFibj1+I33X4ZotrVjTAbCv5UAZ7QxUd&#10;kxovPULdMc/IBuQrqE5yMM7U/oKbLjN1LbmIPWA3+eismxWYjY29NEXf2CNNSO0ZT2+G5V+2T0Bk&#10;hdqN55Ro1qFI8V6ST6bzwE9vmwLTVmCf7ROkJtF8NPynw3B2Hg9+k5LJuv9sKkRkG28iP7saugCB&#10;nZNdlGF/lEHsPOH4Zz6ZTGYoFsfQYEeZeItavjrF2/vh3DgfDgUjVMaKdF0scSgp9INPzb2w6f6P&#10;zeeWWRFFcoGmA5uT/MDmN3yETDdKIKPYVmQ0ph7odIlLos2yxURxC2D6VrAKK8tjI6FkxE4HguNQ&#10;iX+SO6MEGZwFBFYcyMWhScwG45QkVlhwfiVMR4JRUsC6o2Zs++h8Sj2kBERtHqRSEVxp0pf0MrQX&#10;Is4oWYVgdKBZLxWQLQsjGH/DvX+lBeQ75tqUF0Op8E563BBKdiW9Op5mReDnXlfxes+kSjZKrnR8&#10;k4mjpPbaVHvkC0waf1xXaLQGflPS4+iX1P3aMBCUqE8aOZ/n02nYFdGZzj6O0YHTyPo0wjRHqJJ6&#10;SpK59Gm/bCzIpsWb8kiKNrc4BLWMTAYNU1VDsfggh1HCQY9Pd1hKYZOc+jHrZXUu/gAAAP//AwBQ&#10;SwMEFAAGAAgAAAAhAIIDuYDYAAAAAwEAAA8AAABkcnMvZG93bnJldi54bWxMj0FLw0AQhe9C/8My&#10;BW92k4oiMZtSinoqgq0g3qbZaRKanQ3ZbZL+e0c96GWGxxvefC9fTa5VA/Wh8WwgXSSgiEtvG64M&#10;vO+fbx5AhYhssfVMBi4UYFXMrnLMrB/5jYZdrJSEcMjQQB1jl2kdypochoXviMU7+t5hFNlX2vY4&#10;Srhr9TJJ7rXDhuVDjR1taipPu7Mz8DLiuL5Nn4bt6bi5fO7vXj+2KRlzPZ/Wj6AiTfHvGL7xBR0K&#10;YTr4M9ugWgNSJP5M8ZapqMPv1kWu/7MXXwAAAP//AwBQSwECLQAUAAYACAAAACEAtoM4kv4AAADh&#10;AQAAEwAAAAAAAAAAAAAAAAAAAAAAW0NvbnRlbnRfVHlwZXNdLnhtbFBLAQItABQABgAIAAAAIQA4&#10;/SH/1gAAAJQBAAALAAAAAAAAAAAAAAAAAC8BAABfcmVscy8ucmVsc1BLAQItABQABgAIAAAAIQAF&#10;Dl9biwIAAIIFAAAOAAAAAAAAAAAAAAAAAC4CAABkcnMvZTJvRG9jLnhtbFBLAQItABQABgAIAAAA&#10;IQCCA7mA2AAAAAMBAAAPAAAAAAAAAAAAAAAAAOUEAABkcnMvZG93bnJldi54bWxQSwUGAAAAAAQA&#10;BADzAAAA6gUAAAAA&#10;">
                      <v:rect id="Rectangle 1350" style="position:absolute;left:5;top:5;width:200;height:200;visibility:visible;mso-wrap-style:square;v-text-anchor:top" o:spid="_x0000_s1027"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8LDCwAAAANwAAAAPAAAAZHJzL2Rvd25yZXYueG1sRE/NisIw&#10;EL4L+w5hFvYimmpBpWsUEYQ9CVUfYGjGpmwyKU202bffCAt7m4/vd7b75Kx40hA6zwoW8wIEceN1&#10;x62C2/U024AIEVmj9UwKfijAfvc22WKl/cg1PS+xFTmEQ4UKTIx9JWVoDDkMc98TZ+7uB4cxw6GV&#10;esAxhzsrl0Wxkg47zg0Gezoaar4vD6dgGmxypm7LZb1Ot8NjtGV5tkp9vKfDJ4hIKf6L/9xfOs8v&#10;F/B6Jl8gd78AAAD//wMAUEsBAi0AFAAGAAgAAAAhANvh9svuAAAAhQEAABMAAAAAAAAAAAAAAAAA&#10;AAAAAFtDb250ZW50X1R5cGVzXS54bWxQSwECLQAUAAYACAAAACEAWvQsW78AAAAVAQAACwAAAAAA&#10;AAAAAAAAAAAfAQAAX3JlbHMvLnJlbHNQSwECLQAUAAYACAAAACEAz/CwwsAAAADcAAAADwAAAAAA&#10;AAAAAAAAAAAHAgAAZHJzL2Rvd25yZXYueG1sUEsFBgAAAAADAAMAtwAAAPQCAAAAAA==&#10;"/>
                      <w10:anchorlock/>
                    </v:group>
                  </w:pict>
                </mc:Fallback>
              </mc:AlternateContent>
            </w:r>
          </w:p>
        </w:tc>
        <w:tc>
          <w:tcPr>
            <w:tcW w:w="1024" w:type="dxa"/>
            <w:tcBorders>
              <w:left w:val="single" w:color="000000" w:sz="6" w:space="0"/>
            </w:tcBorders>
          </w:tcPr>
          <w:p w:rsidR="00785C2A" w:rsidP="003D774C" w:rsidRDefault="00785C2A" w14:paraId="48476FC8" w14:textId="77777777">
            <w:pPr>
              <w:pStyle w:val="TableParagraph"/>
              <w:spacing w:before="2"/>
              <w:rPr>
                <w:sz w:val="6"/>
              </w:rPr>
            </w:pPr>
          </w:p>
          <w:p w:rsidR="00785C2A" w:rsidP="003D774C" w:rsidRDefault="00785C2A" w14:paraId="77983274" w14:textId="77777777">
            <w:pPr>
              <w:pStyle w:val="TableParagraph"/>
              <w:spacing w:line="210" w:lineRule="exact"/>
              <w:ind w:left="367"/>
              <w:rPr>
                <w:sz w:val="20"/>
              </w:rPr>
            </w:pPr>
            <w:r>
              <w:rPr>
                <w:noProof/>
                <w:position w:val="-3"/>
                <w:sz w:val="20"/>
              </w:rPr>
              <mc:AlternateContent>
                <mc:Choice Requires="wpg">
                  <w:drawing>
                    <wp:inline distT="0" distB="0" distL="0" distR="0" wp14:anchorId="21055883" wp14:editId="65216BEF">
                      <wp:extent cx="133350" cy="133350"/>
                      <wp:effectExtent l="6350" t="6350" r="3175" b="3175"/>
                      <wp:docPr id="1356" name="Group 125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133350"/>
                                <a:chOff x="0" y="0"/>
                                <a:chExt cx="210" cy="210"/>
                              </a:xfrm>
                            </wpg:grpSpPr>
                            <wps:wsp>
                              <wps:cNvPr id="1357" name="Rectangle 1256"/>
                              <wps:cNvSpPr>
                                <a:spLocks noChangeArrowheads="1"/>
                              </wps:cNvSpPr>
                              <wps:spPr bwMode="auto">
                                <a:xfrm>
                                  <a:off x="5" y="5"/>
                                  <a:ext cx="200" cy="2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1255" style="width:10.5pt;height:10.5pt;mso-position-horizontal-relative:char;mso-position-vertical-relative:line" coordsize="210,210" o:spid="_x0000_s1026" w14:anchorId="702A4F1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RLZUiwIAAIQFAAAOAAAAZHJzL2Uyb0RvYy54bWyklNtu2zAMhu8H7B0E3a+OkybtjDpF0RMG&#10;dFuxbg/AyLItTJY8SonTPf0oyTmsvRjQ5cKgQooiv1/ixeW202wj0SlrSp6fTDiTRthKmabkP77f&#10;fTjnzHkwFWhrZMmfpeOXy/fvLoa+kFPbWl1JZJTEuGLoS9563xdZ5kQrO3AntpeGnLXFDjwtsckq&#10;hIGydzqbTiaLbLBY9WiFdI7+vUlOvoz561oK/7WunfRMl5xq8/GL8bsK32x5AUWD0LdKjGXAG6ro&#10;QBk6dJ/qBjywNapXqTol0Dpb+xNhu8zWtRIy9kDd5JMX3dyjXfexl6YYmn6PidC+4PTmtOLL5hGZ&#10;qki72XzBmYGOVIoHs3w6nwdAQ98UFHeP/VP/iKlLMh+s+OnInb30h3WTgtlq+GwryghrbyOgbY1d&#10;SEGts23U4Xmvg9x6JujPfDabzUktQa7RjjqJlsR8tUu0t+O+aT5uCkaoDIp0XCxxLCn0Q3fNHXC6&#10;/8P51EIvo0ouYDrgPNvh/EbXEEyjZUC6SEhj7I6nSzCZsdctBcorRDu0EioqLY+dhJopedoQFo6k&#10;+CfdOWeEMIoIxY4uPZuENhjHlKDo0fl7aTsWjJIj1R1Fg82D8yl0FxI0NPZOaR2l0YYNJV8E2YLH&#10;Wa2q4IwLbFbXGtkGwiOMv/Hcv8JC5htwbYqLrhAGRac8zQitupKf73dDEfjcmiqGeFA62aS5NvFS&#10;JkZJ7pWtnokX2jQAaGCR0Vr8zdlAj7/k7tcaUHKmPxli/jE/PQ3TIi5O52dTWuCxZ3XsASMoVck9&#10;Z8m89mnCrHtUTUsn5RGKsVf0CmoVSQYNU1VjsXQjx7dETz3e3XEshVlyvI5Rh+G5/AMAAP//AwBQ&#10;SwMEFAAGAAgAAAAhAIIDuYDYAAAAAwEAAA8AAABkcnMvZG93bnJldi54bWxMj0FLw0AQhe9C/8My&#10;BW92k4oiMZtSinoqgq0g3qbZaRKanQ3ZbZL+e0c96GWGxxvefC9fTa5VA/Wh8WwgXSSgiEtvG64M&#10;vO+fbx5AhYhssfVMBi4UYFXMrnLMrB/5jYZdrJSEcMjQQB1jl2kdypochoXviMU7+t5hFNlX2vY4&#10;Srhr9TJJ7rXDhuVDjR1taipPu7Mz8DLiuL5Nn4bt6bi5fO7vXj+2KRlzPZ/Wj6AiTfHvGL7xBR0K&#10;YTr4M9ugWgNSJP5M8ZapqMPv1kWu/7MXXwAAAP//AwBQSwECLQAUAAYACAAAACEAtoM4kv4AAADh&#10;AQAAEwAAAAAAAAAAAAAAAAAAAAAAW0NvbnRlbnRfVHlwZXNdLnhtbFBLAQItABQABgAIAAAAIQA4&#10;/SH/1gAAAJQBAAALAAAAAAAAAAAAAAAAAC8BAABfcmVscy8ucmVsc1BLAQItABQABgAIAAAAIQCw&#10;RLZUiwIAAIQFAAAOAAAAAAAAAAAAAAAAAC4CAABkcnMvZTJvRG9jLnhtbFBLAQItABQABgAIAAAA&#10;IQCCA7mA2AAAAAMBAAAPAAAAAAAAAAAAAAAAAOUEAABkcnMvZG93bnJldi54bWxQSwUGAAAAAAQA&#10;BADzAAAA6gUAAAAA&#10;">
                      <v:rect id="Rectangle 1256" style="position:absolute;left:5;top:5;width:200;height:200;visibility:visible;mso-wrap-style:square;v-text-anchor:top" o:spid="_x0000_s1027"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dAM9wgAAAN0AAAAPAAAAZHJzL2Rvd25yZXYueG1sRE9LasMw&#10;EN0XegcxhWxKLTcmTXGshFAodFVwkgMM1tQykUbGUmL19lGhkN083neaXXJWXGkKg2cFr0UJgrjz&#10;euBewen4+fIOIkRkjdYzKfilALvt40ODtfYzt3Q9xF7kEA41KjAxjrWUoTPkMBR+JM7cj58cxgyn&#10;XuoJ5xzurFyW5Zt0OHBuMDjSh6HufLg4Bc/BJmfavlq263TaX2ZbVd9WqcVT2m9ARErxLv53f+k8&#10;v1qt4e+bfILc3gAAAP//AwBQSwECLQAUAAYACAAAACEA2+H2y+4AAACFAQAAEwAAAAAAAAAAAAAA&#10;AAAAAAAAW0NvbnRlbnRfVHlwZXNdLnhtbFBLAQItABQABgAIAAAAIQBa9CxbvwAAABUBAAALAAAA&#10;AAAAAAAAAAAAAB8BAABfcmVscy8ucmVsc1BLAQItABQABgAIAAAAIQB7dAM9wgAAAN0AAAAPAAAA&#10;AAAAAAAAAAAAAAcCAABkcnMvZG93bnJldi54bWxQSwUGAAAAAAMAAwC3AAAA9gIAAAAA&#10;"/>
                      <w10:anchorlock/>
                    </v:group>
                  </w:pict>
                </mc:Fallback>
              </mc:AlternateContent>
            </w:r>
          </w:p>
        </w:tc>
        <w:tc>
          <w:tcPr>
            <w:tcW w:w="901" w:type="dxa"/>
          </w:tcPr>
          <w:p w:rsidR="00785C2A" w:rsidP="003D774C" w:rsidRDefault="00785C2A" w14:paraId="24D49470" w14:textId="77777777">
            <w:pPr>
              <w:pStyle w:val="TableParagraph"/>
              <w:spacing w:before="2"/>
              <w:rPr>
                <w:sz w:val="6"/>
              </w:rPr>
            </w:pPr>
          </w:p>
          <w:p w:rsidR="00785C2A" w:rsidP="003D774C" w:rsidRDefault="00785C2A" w14:paraId="0A4F4FC0" w14:textId="77777777">
            <w:pPr>
              <w:pStyle w:val="TableParagraph"/>
              <w:spacing w:line="210" w:lineRule="exact"/>
              <w:ind w:left="319"/>
              <w:rPr>
                <w:sz w:val="20"/>
              </w:rPr>
            </w:pPr>
            <w:r>
              <w:rPr>
                <w:noProof/>
                <w:position w:val="-3"/>
                <w:sz w:val="20"/>
              </w:rPr>
              <mc:AlternateContent>
                <mc:Choice Requires="wpg">
                  <w:drawing>
                    <wp:inline distT="0" distB="0" distL="0" distR="0" wp14:anchorId="4E36A191" wp14:editId="20E1072D">
                      <wp:extent cx="133350" cy="133350"/>
                      <wp:effectExtent l="5715" t="6350" r="3810" b="3175"/>
                      <wp:docPr id="1354" name="Group 125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133350"/>
                                <a:chOff x="0" y="0"/>
                                <a:chExt cx="210" cy="210"/>
                              </a:xfrm>
                            </wpg:grpSpPr>
                            <wps:wsp>
                              <wps:cNvPr id="1355" name="Rectangle 1254"/>
                              <wps:cNvSpPr>
                                <a:spLocks noChangeArrowheads="1"/>
                              </wps:cNvSpPr>
                              <wps:spPr bwMode="auto">
                                <a:xfrm>
                                  <a:off x="5" y="5"/>
                                  <a:ext cx="200" cy="2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1253" style="width:10.5pt;height:10.5pt;mso-position-horizontal-relative:char;mso-position-vertical-relative:line" coordsize="210,210" o:spid="_x0000_s1026" w14:anchorId="6CEFFE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x0BKigIAAIQFAAAOAAAAZHJzL2Uyb0RvYy54bWykVNtu2zAMfR+wfxD0vjpO4q4z6hRFL8GA&#10;bivW7QMUWbaFyZJGKXGyry8lOZe1DwM6PwikSR2R50i8vNr2imwEOGl0RfOzCSVCc1NL3Vb054/7&#10;DxeUOM90zZTRoqI74ejV4v27y8GWYmo6o2oBBEG0Kwdb0c57W2aZ453omTszVmgMNgZ65tGFNquB&#10;DYjeq2w6mZxng4HaguHCOfx7m4J0EfGbRnD/rWmc8ERVFGvzcYW4rsKaLS5Z2QKzneRjGewNVfRM&#10;ajz0AHXLPCNrkK+gesnBONP4M276zDSN5CL2gN3kkxfdLMGsbeylLYfWHmhCal/w9GZY/nXzCETW&#10;qN2smFOiWY8qxYNJPi1mgaDBtiXmLcE+2UdIXaL5YPgvh+HsZTz4bUomq+GLqRGRrb2JBG0b6AME&#10;tk62UYfdQQex9YTjz3w2mxWoFsfQaEedeIdivtrFu7tx3zQfNwUjVMbKdFwscSwp9IN3zR3pdP9H&#10;51PHrIgquUDTkc5iT+d3vIZMt0oESueJ0pi759MlMok2Nx0mimsAM3SC1VhaHjsJNSN42hAch1L8&#10;k12sACksAgIr9+zis0nUBuOUJVZacH4pTE+CUVHAuqNobPPgfErdpwREbe6lUhFcaTJU9DzIFiLO&#10;KFmHYHSgXd0oIBsWHmH8xnP/SgvIt8x1KS+GUuG99DgjlOwrenHYzcrAz52u4/GeSZVs1FzpeCkT&#10;R0nulal3yBeYNABwYKHRGfhDyYCPv6Lu95qBoER91sj5p3w+D9MiOvPi4xQdOI2sTiNMc4SqqKck&#10;mTc+TZi1Bdl2eFIeSdHmGl9BIyOTQcNU1Vgs3sjxLeFTj3d3HEthlpz6Mes4PBfPAAAA//8DAFBL&#10;AwQUAAYACAAAACEAggO5gNgAAAADAQAADwAAAGRycy9kb3ducmV2LnhtbEyPQUvDQBCF70L/wzIF&#10;b3aTiiIxm1KKeiqCrSDeptlpEpqdDdltkv57Rz3oZYbHG958L19NrlUD9aHxbCBdJKCIS28brgy8&#10;759vHkCFiGyx9UwGLhRgVcyucsysH/mNhl2slIRwyNBAHWOXaR3KmhyGhe+IxTv63mEU2Vfa9jhK&#10;uGv1MknutcOG5UONHW1qKk+7szPwMuK4vk2fhu3puLl87u9eP7YpGXM9n9aPoCJN8e8YvvEFHQph&#10;Ovgz26BaA1Ik/kzxlqmow+/WRa7/sxdfAAAA//8DAFBLAQItABQABgAIAAAAIQC2gziS/gAAAOEB&#10;AAATAAAAAAAAAAAAAAAAAAAAAABbQ29udGVudF9UeXBlc10ueG1sUEsBAi0AFAAGAAgAAAAhADj9&#10;If/WAAAAlAEAAAsAAAAAAAAAAAAAAAAALwEAAF9yZWxzLy5yZWxzUEsBAi0AFAAGAAgAAAAhAHLH&#10;QEqKAgAAhAUAAA4AAAAAAAAAAAAAAAAALgIAAGRycy9lMm9Eb2MueG1sUEsBAi0AFAAGAAgAAAAh&#10;AIIDuYDYAAAAAwEAAA8AAAAAAAAAAAAAAAAA5AQAAGRycy9kb3ducmV2LnhtbFBLBQYAAAAABAAE&#10;APMAAADpBQAAAAA=&#10;">
                      <v:rect id="Rectangle 1254" style="position:absolute;left:5;top:5;width:200;height:200;visibility:visible;mso-wrap-style:square;v-text-anchor:top" o:spid="_x0000_s1027"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6jjRwQAAAN0AAAAPAAAAZHJzL2Rvd25yZXYueG1sRE/NagIx&#10;EL4X+g5hCl6KZutiK6tRRBB6Kqz6AMNm3CxNJssmuvHtG0HobT6+31lvk7PiRkPoPCv4mBUgiBuv&#10;O24VnE+H6RJEiMgarWdScKcA283ryxor7Ueu6XaMrcghHCpUYGLsKylDY8hhmPmeOHMXPziMGQ6t&#10;1AOOOdxZOS+KT+mw49xgsKe9oeb3eHUK3oNNztRtOa+/0nl3HW1Z/lilJm9ptwIRKcV/8dP9rfP8&#10;crGAxzf5BLn5AwAA//8DAFBLAQItABQABgAIAAAAIQDb4fbL7gAAAIUBAAATAAAAAAAAAAAAAAAA&#10;AAAAAABbQ29udGVudF9UeXBlc10ueG1sUEsBAi0AFAAGAAgAAAAhAFr0LFu/AAAAFQEAAAsAAAAA&#10;AAAAAAAAAAAAHwEAAF9yZWxzLy5yZWxzUEsBAi0AFAAGAAgAAAAhAOTqONHBAAAA3QAAAA8AAAAA&#10;AAAAAAAAAAAABwIAAGRycy9kb3ducmV2LnhtbFBLBQYAAAAAAwADALcAAAD1AgAAAAA=&#10;"/>
                      <w10:anchorlock/>
                    </v:group>
                  </w:pict>
                </mc:Fallback>
              </mc:AlternateContent>
            </w:r>
          </w:p>
        </w:tc>
        <w:tc>
          <w:tcPr>
            <w:tcW w:w="1212" w:type="dxa"/>
          </w:tcPr>
          <w:p w:rsidR="00785C2A" w:rsidP="003D774C" w:rsidRDefault="00785C2A" w14:paraId="1FB34208" w14:textId="77777777">
            <w:pPr>
              <w:pStyle w:val="TableParagraph"/>
              <w:spacing w:before="2"/>
              <w:rPr>
                <w:sz w:val="6"/>
              </w:rPr>
            </w:pPr>
          </w:p>
          <w:p w:rsidR="00785C2A" w:rsidP="003D774C" w:rsidRDefault="00785C2A" w14:paraId="3AF8F91C" w14:textId="77777777">
            <w:pPr>
              <w:pStyle w:val="TableParagraph"/>
              <w:spacing w:line="210" w:lineRule="exact"/>
              <w:ind w:left="521"/>
              <w:rPr>
                <w:sz w:val="20"/>
              </w:rPr>
            </w:pPr>
            <w:r>
              <w:rPr>
                <w:noProof/>
                <w:position w:val="-3"/>
                <w:sz w:val="20"/>
              </w:rPr>
              <mc:AlternateContent>
                <mc:Choice Requires="wpg">
                  <w:drawing>
                    <wp:inline distT="0" distB="0" distL="0" distR="0" wp14:anchorId="73DD1878" wp14:editId="0400AC9B">
                      <wp:extent cx="133350" cy="133350"/>
                      <wp:effectExtent l="10795" t="6350" r="8255" b="3175"/>
                      <wp:docPr id="1352" name="Group 125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133350"/>
                                <a:chOff x="0" y="0"/>
                                <a:chExt cx="210" cy="210"/>
                              </a:xfrm>
                            </wpg:grpSpPr>
                            <wps:wsp>
                              <wps:cNvPr id="1353" name="Rectangle 1252"/>
                              <wps:cNvSpPr>
                                <a:spLocks noChangeArrowheads="1"/>
                              </wps:cNvSpPr>
                              <wps:spPr bwMode="auto">
                                <a:xfrm>
                                  <a:off x="5" y="5"/>
                                  <a:ext cx="200" cy="2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1251" style="width:10.5pt;height:10.5pt;mso-position-horizontal-relative:char;mso-position-vertical-relative:line" coordsize="210,210" o:spid="_x0000_s1026" w14:anchorId="34CC526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onHThwIAAIQFAAAOAAAAZHJzL2Uyb0RvYy54bWykVM1u2zAMvg/YOwi6r46dpOuMOkWRtsGA&#10;bivW7QEUWbaFyZJGKXGypy8lOWnWHgZ0PgikSfHn+0ReXu16RbYCnDS6ovnZhBKhuamlbiv688fd&#10;hwtKnGe6ZspoUdG9cPRq8f7d5WBLUZjOqFoAwSDalYOtaOe9LbPM8U70zJ0ZKzQaGwM986hCm9XA&#10;Bozeq6yYTM6zwUBtwXDhHP69SUa6iPGbRnD/rWmc8ERVFGvz8YR4rsOZLS5Z2QKzneRjGewNVfRM&#10;akx6DHXDPCMbkK9C9ZKDcabxZ9z0mWkayUXsAbvJJy+6WYHZ2NhLWw6tPcKE0L7A6c1h+dftAxBZ&#10;I3fTeUGJZj2yFBOTvJjnAaDBtiX6rcA+2gdIXaJ4b/gvh+bspT3obXIm6+GLqTEi23gTAdo10IcQ&#10;2DrZRR72Rx7EzhOOP/PpdDpHtjiaRjnyxDsk89Ut3t2O94p8vBSEUBkrU7pY4lhS6AffmnuG0/0f&#10;nI8dsyKy5AJMz3BOD3B+x2fIdKtEgLRIkEbfA54ugUm0WXboKK4BzNAJVmNpkQJs4ORCUBxS8U90&#10;55QghPP0yg/o4tgkaINwihIrLTi/EqYnQagoYN2RNLa9dz65HlwCh9rcSaUiNUqToaLngbZgcUbJ&#10;OhijAu16qYBsWRjC+I15/3ILkW+Y65JfNKXCe+lxRyjZV/TieJuVAZ9bXcf0nkmVZORc6fgoE0aJ&#10;7rWp94gXmLQAcGGh0Bn4Q8mAw19R93vDQFCiPmvE/FM+m4VtEZXZ/GOBCpxa1qcWpjmGqqinJIlL&#10;nzbMxoJsO8yUR1C0ucYpaGREMnCYqhqLxRc5zhKOeny741oKu+RUj17Py3PxBAAA//8DAFBLAwQU&#10;AAYACAAAACEAggO5gNgAAAADAQAADwAAAGRycy9kb3ducmV2LnhtbEyPQUvDQBCF70L/wzIFb3aT&#10;iiIxm1KKeiqCrSDeptlpEpqdDdltkv57Rz3oZYbHG958L19NrlUD9aHxbCBdJKCIS28brgy8759v&#10;HkCFiGyx9UwGLhRgVcyucsysH/mNhl2slIRwyNBAHWOXaR3KmhyGhe+IxTv63mEU2Vfa9jhKuGv1&#10;MknutcOG5UONHW1qKk+7szPwMuK4vk2fhu3puLl87u9eP7YpGXM9n9aPoCJN8e8YvvEFHQphOvgz&#10;26BaA1Ik/kzxlqmow+/WRa7/sxdfAAAA//8DAFBLAQItABQABgAIAAAAIQC2gziS/gAAAOEBAAAT&#10;AAAAAAAAAAAAAAAAAAAAAABbQ29udGVudF9UeXBlc10ueG1sUEsBAi0AFAAGAAgAAAAhADj9If/W&#10;AAAAlAEAAAsAAAAAAAAAAAAAAAAALwEAAF9yZWxzLy5yZWxzUEsBAi0AFAAGAAgAAAAhAFKicdOH&#10;AgAAhAUAAA4AAAAAAAAAAAAAAAAALgIAAGRycy9lMm9Eb2MueG1sUEsBAi0AFAAGAAgAAAAhAIID&#10;uYDYAAAAAwEAAA8AAAAAAAAAAAAAAAAA4QQAAGRycy9kb3ducmV2LnhtbFBLBQYAAAAABAAEAPMA&#10;AADmBQAAAAA=&#10;">
                      <v:rect id="Rectangle 1252" style="position:absolute;left:5;top:5;width:200;height:200;visibility:visible;mso-wrap-style:square;v-text-anchor:top" o:spid="_x0000_s1027"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TwU+wQAAAN0AAAAPAAAAZHJzL2Rvd25yZXYueG1sRE/NagIx&#10;EL4X+g5hCl5KzdbQVrZGkYLgqbDWBxg242ZpMlk20Y1vb4RCb/Px/c5qk70TFxpjH1jD67wCQdwG&#10;03On4fize1mCiAnZoAtMGq4UYbN+fFhhbcLEDV0OqRMlhGONGmxKQy1lbC15jPMwEBfuFEaPqcCx&#10;k2bEqYR7JxdV9S499lwaLA70Zan9PZy9hufosrdNpxbNRz5uz5NT6ttpPXvK208QiXL6F/+596bM&#10;V28K7t+UE+T6BgAA//8DAFBLAQItABQABgAIAAAAIQDb4fbL7gAAAIUBAAATAAAAAAAAAAAAAAAA&#10;AAAAAABbQ29udGVudF9UeXBlc10ueG1sUEsBAi0AFAAGAAgAAAAhAFr0LFu/AAAAFQEAAAsAAAAA&#10;AAAAAAAAAAAAHwEAAF9yZWxzLy5yZWxzUEsBAi0AFAAGAAgAAAAhAARPBT7BAAAA3QAAAA8AAAAA&#10;AAAAAAAAAAAABwIAAGRycy9kb3ducmV2LnhtbFBLBQYAAAAAAwADALcAAAD1AgAAAAA=&#10;"/>
                      <w10:anchorlock/>
                    </v:group>
                  </w:pict>
                </mc:Fallback>
              </mc:AlternateContent>
            </w:r>
          </w:p>
        </w:tc>
        <w:tc>
          <w:tcPr>
            <w:tcW w:w="2737" w:type="dxa"/>
            <w:tcBorders>
              <w:right w:val="single" w:color="000000" w:sz="6" w:space="0"/>
            </w:tcBorders>
          </w:tcPr>
          <w:p w:rsidR="00785C2A" w:rsidP="003D774C" w:rsidRDefault="00785C2A" w14:paraId="7C797698" w14:textId="77777777">
            <w:pPr>
              <w:pStyle w:val="TableParagraph"/>
              <w:spacing w:before="37"/>
              <w:ind w:left="59"/>
              <w:rPr>
                <w:rFonts w:ascii="Calibri"/>
                <w:sz w:val="20"/>
              </w:rPr>
            </w:pPr>
          </w:p>
        </w:tc>
      </w:tr>
      <w:tr w:rsidR="00785C2A" w:rsidTr="003D774C" w14:paraId="55B5A4FF" w14:textId="77777777">
        <w:trPr>
          <w:trHeight w:val="589"/>
        </w:trPr>
        <w:tc>
          <w:tcPr>
            <w:tcW w:w="4595" w:type="dxa"/>
          </w:tcPr>
          <w:p w:rsidR="00785C2A" w:rsidP="003D774C" w:rsidRDefault="00785C2A" w14:paraId="357B9081" w14:textId="77777777">
            <w:pPr>
              <w:pStyle w:val="TableParagraph"/>
              <w:spacing w:before="37" w:line="249" w:lineRule="auto"/>
              <w:ind w:left="820" w:right="153" w:hanging="288"/>
              <w:rPr>
                <w:sz w:val="20"/>
              </w:rPr>
            </w:pPr>
            <w:r>
              <w:rPr>
                <w:sz w:val="20"/>
              </w:rPr>
              <w:t>viii) Workforce Investment Act Standardized Record Data</w:t>
            </w:r>
          </w:p>
        </w:tc>
        <w:tc>
          <w:tcPr>
            <w:tcW w:w="1041" w:type="dxa"/>
            <w:tcBorders>
              <w:right w:val="single" w:color="000000" w:sz="6" w:space="0"/>
            </w:tcBorders>
          </w:tcPr>
          <w:p w:rsidR="00785C2A" w:rsidP="003D774C" w:rsidRDefault="00785C2A" w14:paraId="60636C58" w14:textId="77777777">
            <w:pPr>
              <w:pStyle w:val="TableParagraph"/>
              <w:spacing w:before="5"/>
              <w:rPr>
                <w:sz w:val="6"/>
              </w:rPr>
            </w:pPr>
          </w:p>
          <w:p w:rsidR="00785C2A" w:rsidP="003D774C" w:rsidRDefault="00785C2A" w14:paraId="614050BF" w14:textId="77777777">
            <w:pPr>
              <w:pStyle w:val="TableParagraph"/>
              <w:spacing w:line="210" w:lineRule="exact"/>
              <w:ind w:left="531"/>
              <w:rPr>
                <w:sz w:val="20"/>
              </w:rPr>
            </w:pPr>
            <w:r>
              <w:rPr>
                <w:noProof/>
                <w:position w:val="-3"/>
                <w:sz w:val="20"/>
              </w:rPr>
              <mc:AlternateContent>
                <mc:Choice Requires="wpg">
                  <w:drawing>
                    <wp:inline distT="0" distB="0" distL="0" distR="0" wp14:anchorId="28EA7746" wp14:editId="45EE7E6A">
                      <wp:extent cx="133350" cy="133350"/>
                      <wp:effectExtent l="5715" t="3810" r="3810" b="5715"/>
                      <wp:docPr id="133" name="Group 13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133350"/>
                                <a:chOff x="0" y="0"/>
                                <a:chExt cx="210" cy="210"/>
                              </a:xfrm>
                            </wpg:grpSpPr>
                            <wps:wsp>
                              <wps:cNvPr id="135" name="Rectangle 1350"/>
                              <wps:cNvSpPr>
                                <a:spLocks noChangeArrowheads="1"/>
                              </wps:cNvSpPr>
                              <wps:spPr bwMode="auto">
                                <a:xfrm>
                                  <a:off x="5" y="5"/>
                                  <a:ext cx="200" cy="2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1349" style="width:10.5pt;height:10.5pt;mso-position-horizontal-relative:char;mso-position-vertical-relative:line" coordsize="210,210" o:spid="_x0000_s1026" w14:anchorId="0EBA27F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qVliQIAAIIFAAAOAAAAZHJzL2Uyb0RvYy54bWykVNtu2zAMfR+wfxD0vjrOpWuNOEWRtMWA&#10;bivW7QMUWbaFyZJGKXGyrx8lOWmWPgzo8mCQIXV0eChyfrPrFNkKcNLokuYXI0qE5qaSuinpj+/3&#10;H64ocZ7piimjRUn3wtGbxft3894WYmxaoyoBBEG0K3pb0tZ7W2SZ463omLswVmgM1gY65tGFJquA&#10;9YjeqWw8Gl1mvYHKguHCOfx3lYJ0EfHrWnD/ta6d8ESVFLn5+IX4XYdvtpizogFmW8kHGuwNLDom&#10;NV56hFoxz8gG5CuoTnIwztT+gpsuM3UtuYg1YDX56KyaBzAbG2tpir6xR5lQ2jOd3gzLv2yfgMgK&#10;ezeZUKJZh02K95J8Mr0O+vS2KTDtAeyzfYJUJJqPhv90GM7O48FvUjJZ959NhYhs403UZ1dDFyCw&#10;crKLbdgf2yB2nnD8E5lMZtgsjqHBjm3iLfby1Sne3g3nxvlwKBiBGSvSdZHiQCnUg0/Nvajp/k/N&#10;55ZZEZvkgkxHNWcHNb/hI2S6UQIVxbKiojH1IKdLWhJtli0milsA07eCVcgsj4UEyoidDgTHYSf+&#10;KS4yQAVnAYEVB3FxaJKywTgViRUWnH8QpiPBKCkg79gztn10PqUeUgKiNvdSqQiuNOlLehnKCxFn&#10;lKxCMDrQrJcKyJaFEYy/4d6/0gLyirk25cVQIt5JjxtCya6kV8fTrAj63OkqXu+ZVMnGlisd32TS&#10;KHV7bao96gUmjT+uKzRaA78p6XH0S+p+bRgIStQnjZpf59Np2BXRmc4+jtGB08j6NMI0R6iSekqS&#10;ufRpv2wsyKbFm/Ioija3OAS1jEqGHiZWA1l8kMMo4aDHpzsspbBJTv2Y9bI6F38AAAD//wMAUEsD&#10;BBQABgAIAAAAIQCCA7mA2AAAAAMBAAAPAAAAZHJzL2Rvd25yZXYueG1sTI9BS8NAEIXvQv/DMgVv&#10;dpOKIjGbUop6KoKtIN6m2WkSmp0N2W2S/ntHPehlhscb3nwvX02uVQP1ofFsIF0koIhLbxuuDLzv&#10;n28eQIWIbLH1TAYuFGBVzK5yzKwf+Y2GXayUhHDI0EAdY5dpHcqaHIaF74jFO/reYRTZV9r2OEq4&#10;a/UySe61w4blQ40dbWoqT7uzM/Ay4ri+TZ+G7em4uXzu714/tikZcz2f1o+gIk3x7xi+8QUdCmE6&#10;+DPboFoDUiT+TPGWqajD79ZFrv+zF18AAAD//wMAUEsBAi0AFAAGAAgAAAAhALaDOJL+AAAA4QEA&#10;ABMAAAAAAAAAAAAAAAAAAAAAAFtDb250ZW50X1R5cGVzXS54bWxQSwECLQAUAAYACAAAACEAOP0h&#10;/9YAAACUAQAACwAAAAAAAAAAAAAAAAAvAQAAX3JlbHMvLnJlbHNQSwECLQAUAAYACAAAACEAqkal&#10;ZYkCAACCBQAADgAAAAAAAAAAAAAAAAAuAgAAZHJzL2Uyb0RvYy54bWxQSwECLQAUAAYACAAAACEA&#10;ggO5gNgAAAADAQAADwAAAAAAAAAAAAAAAADjBAAAZHJzL2Rvd25yZXYueG1sUEsFBgAAAAAEAAQA&#10;8wAAAOgFAAAAAA==&#10;">
                      <v:rect id="Rectangle 1350" style="position:absolute;left:5;top:5;width:200;height:200;visibility:visible;mso-wrap-style:square;v-text-anchor:top" o:spid="_x0000_s1027"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y7bBwAAAANwAAAAPAAAAZHJzL2Rvd25yZXYueG1sRE/NagIx&#10;EL4XfIcwgpeiWV1ay2oUEYSeCmt9gGEz3Swmk2UT3fj2plDobT6+39nuk7PiTkPoPCtYLgoQxI3X&#10;HbcKLt+n+QeIEJE1Ws+k4EEB9rvJyxYr7Ueu6X6OrcghHCpUYGLsKylDY8hhWPieOHM/fnAYMxxa&#10;qQccc7izclUU79Jhx7nBYE9HQ831fHMKXoNNztRtuarX6XK4jbYsv6xSs2k6bEBESvFf/Of+1Hl+&#10;+Qa/z+QL5O4JAAD//wMAUEsBAi0AFAAGAAgAAAAhANvh9svuAAAAhQEAABMAAAAAAAAAAAAAAAAA&#10;AAAAAFtDb250ZW50X1R5cGVzXS54bWxQSwECLQAUAAYACAAAACEAWvQsW78AAAAVAQAACwAAAAAA&#10;AAAAAAAAAAAfAQAAX3JlbHMvLnJlbHNQSwECLQAUAAYACAAAACEAsMu2wcAAAADcAAAADwAAAAAA&#10;AAAAAAAAAAAHAgAAZHJzL2Rvd25yZXYueG1sUEsFBgAAAAADAAMAtwAAAPQCAAAAAA==&#10;"/>
                      <w10:anchorlock/>
                    </v:group>
                  </w:pict>
                </mc:Fallback>
              </mc:AlternateContent>
            </w:r>
          </w:p>
        </w:tc>
        <w:tc>
          <w:tcPr>
            <w:tcW w:w="1024" w:type="dxa"/>
            <w:tcBorders>
              <w:left w:val="single" w:color="000000" w:sz="6" w:space="0"/>
            </w:tcBorders>
          </w:tcPr>
          <w:p w:rsidR="00785C2A" w:rsidP="003D774C" w:rsidRDefault="00785C2A" w14:paraId="7B6694FC" w14:textId="77777777">
            <w:pPr>
              <w:pStyle w:val="TableParagraph"/>
              <w:spacing w:before="5"/>
              <w:rPr>
                <w:sz w:val="6"/>
              </w:rPr>
            </w:pPr>
          </w:p>
          <w:p w:rsidR="00785C2A" w:rsidP="003D774C" w:rsidRDefault="00785C2A" w14:paraId="296E9371" w14:textId="77777777">
            <w:pPr>
              <w:pStyle w:val="TableParagraph"/>
              <w:spacing w:line="210" w:lineRule="exact"/>
              <w:ind w:left="367"/>
              <w:rPr>
                <w:sz w:val="20"/>
              </w:rPr>
            </w:pPr>
            <w:r>
              <w:rPr>
                <w:noProof/>
                <w:position w:val="-3"/>
                <w:sz w:val="20"/>
              </w:rPr>
              <mc:AlternateContent>
                <mc:Choice Requires="wpg">
                  <w:drawing>
                    <wp:inline distT="0" distB="0" distL="0" distR="0" wp14:anchorId="69747502" wp14:editId="33B9B906">
                      <wp:extent cx="133350" cy="133350"/>
                      <wp:effectExtent l="6350" t="2540" r="3175" b="6985"/>
                      <wp:docPr id="1350" name="Group 12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133350"/>
                                <a:chOff x="0" y="0"/>
                                <a:chExt cx="210" cy="210"/>
                              </a:xfrm>
                            </wpg:grpSpPr>
                            <wps:wsp>
                              <wps:cNvPr id="1351" name="Rectangle 1248"/>
                              <wps:cNvSpPr>
                                <a:spLocks noChangeArrowheads="1"/>
                              </wps:cNvSpPr>
                              <wps:spPr bwMode="auto">
                                <a:xfrm>
                                  <a:off x="5" y="5"/>
                                  <a:ext cx="200" cy="2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1247" style="width:10.5pt;height:10.5pt;mso-position-horizontal-relative:char;mso-position-vertical-relative:line" coordsize="210,210" o:spid="_x0000_s1026" w14:anchorId="051ED3D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VsMcigIAAIQFAAAOAAAAZHJzL2Uyb0RvYy54bWykVNtu2zAMfR+wfxD0vjrOpe2MOkWRtMGA&#10;bivW7QMUWbaFyZJGKXGyrx8lOWmWPgzo/CCQJnVEniPx5nbXKbIV4KTRJc0vRpQIzU0ldVPSH98f&#10;PlxT4jzTFVNGi5LuhaO38/fvbnpbiLFpjaoEEATRruhtSVvvbZFljreiY+7CWKExWBvomEcXmqwC&#10;1iN6p7LxaHSZ9QYqC4YL5/DvMgXpPOLXteD+a1074YkqKdbm4wpxXYc1m9+wogFmW8mHMtgbquiY&#10;1HjoEWrJPCMbkK+gOsnBOFP7C266zNS15CL2gN3ko7NuVmA2NvbSFH1jjzQhtWc8vRmWf9k+AZEV&#10;ajeZIUGadahSPJjk4+lVIKi3TYF5K7DP9glSl2g+Gv7TYTg7jwe/Sclk3X82FSKyjTeRoF0NXYDA&#10;1sku6rA/6iB2nnD8mU8msRiOocGOOvEWxXy1i7f3w75xjh2ETcEIlbEiHRdLHEoK/eBdcy90uv+j&#10;87llVkSVXKDphc78QOc3vIZMN0oESq8TpTH3wKdLZBJtFi0mijsA07eCVVhaHjsJNSN42hAch1L8&#10;k90ZJcjGLCCw4sAuPpuBJTROWWKFBedXwnQkGCUFrDuKxraPzqfUQ0pA1OZBKhXBlSZ9SS+DbCHi&#10;jJJVCEYHmvVCAdmy8AjjN5z7V1pAXjLXprwYSoV30uOMULIr6fVxNysCP/e6isd7JlWyUXOl46VM&#10;HCW516baI19g0gDAgYVGa+A3JT0+/pK6XxsGghL1SSPnH/PpNEyL6ExnV2N04DSyPo0wzRGqpJ6S&#10;ZC58mjAbC7Jp8aQ8kqLNHb6CWkYmg4apqqFYvJHDW8KnHu/uMJbCLDn1Y9bL8Jz/AQAA//8DAFBL&#10;AwQUAAYACAAAACEAggO5gNgAAAADAQAADwAAAGRycy9kb3ducmV2LnhtbEyPQUvDQBCF70L/wzIF&#10;b3aTiiIxm1KKeiqCrSDeptlpEpqdDdltkv57Rz3oZYbHG958L19NrlUD9aHxbCBdJKCIS28brgy8&#10;759vHkCFiGyx9UwGLhRgVcyucsysH/mNhl2slIRwyNBAHWOXaR3KmhyGhe+IxTv63mEU2Vfa9jhK&#10;uGv1MknutcOG5UONHW1qKk+7szPwMuK4vk2fhu3puLl87u9eP7YpGXM9n9aPoCJN8e8YvvEFHQph&#10;Ovgz26BaA1Ik/kzxlqmow+/WRa7/sxdfAAAA//8DAFBLAQItABQABgAIAAAAIQC2gziS/gAAAOEB&#10;AAATAAAAAAAAAAAAAAAAAAAAAABbQ29udGVudF9UeXBlc10ueG1sUEsBAi0AFAAGAAgAAAAhADj9&#10;If/WAAAAlAEAAAsAAAAAAAAAAAAAAAAALwEAAF9yZWxzLy5yZWxzUEsBAi0AFAAGAAgAAAAhAOFW&#10;wxyKAgAAhAUAAA4AAAAAAAAAAAAAAAAALgIAAGRycy9lMm9Eb2MueG1sUEsBAi0AFAAGAAgAAAAh&#10;AIIDuYDYAAAAAwEAAA8AAAAAAAAAAAAAAAAA5AQAAGRycy9kb3ducmV2LnhtbFBLBQYAAAAABAAE&#10;APMAAADpBQAAAAA=&#10;">
                      <v:rect id="Rectangle 1248" style="position:absolute;left:5;top:5;width:200;height:200;visibility:visible;mso-wrap-style:square;v-text-anchor:top" o:spid="_x0000_s1027"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0T7SwQAAAN0AAAAPAAAAZHJzL2Rvd25yZXYueG1sRE/NagIx&#10;EL4XfIcwBS+lZnWpltUoIhQ8FVZ9gGEzbpYmk2UT3fTtjVDobT6+39nskrPiTkPoPCuYzwoQxI3X&#10;HbcKLuev908QISJrtJ5JwS8F2G0nLxustB+5pvsptiKHcKhQgYmxr6QMjSGHYeZ74sxd/eAwZji0&#10;Ug845nBn5aIoltJhx7nBYE8HQ83P6eYUvAWbnKnbclGv0mV/G21Zflulpq9pvwYRKcV/8Z/7qPP8&#10;8mMOz2/yCXL7AAAA//8DAFBLAQItABQABgAIAAAAIQDb4fbL7gAAAIUBAAATAAAAAAAAAAAAAAAA&#10;AAAAAABbQ29udGVudF9UeXBlc10ueG1sUEsBAi0AFAAGAAgAAAAhAFr0LFu/AAAAFQEAAAsAAAAA&#10;AAAAAAAAAAAAHwEAAF9yZWxzLy5yZWxzUEsBAi0AFAAGAAgAAAAhAJvRPtLBAAAA3QAAAA8AAAAA&#10;AAAAAAAAAAAABwIAAGRycy9kb3ducmV2LnhtbFBLBQYAAAAAAwADALcAAAD1AgAAAAA=&#10;"/>
                      <w10:anchorlock/>
                    </v:group>
                  </w:pict>
                </mc:Fallback>
              </mc:AlternateContent>
            </w:r>
          </w:p>
        </w:tc>
        <w:tc>
          <w:tcPr>
            <w:tcW w:w="901" w:type="dxa"/>
          </w:tcPr>
          <w:p w:rsidR="00785C2A" w:rsidP="003D774C" w:rsidRDefault="00785C2A" w14:paraId="121B0E53" w14:textId="77777777">
            <w:pPr>
              <w:pStyle w:val="TableParagraph"/>
              <w:spacing w:before="5"/>
              <w:rPr>
                <w:sz w:val="6"/>
              </w:rPr>
            </w:pPr>
          </w:p>
          <w:p w:rsidR="00785C2A" w:rsidP="003D774C" w:rsidRDefault="00785C2A" w14:paraId="33014970" w14:textId="77777777">
            <w:pPr>
              <w:pStyle w:val="TableParagraph"/>
              <w:spacing w:line="210" w:lineRule="exact"/>
              <w:ind w:left="319"/>
              <w:rPr>
                <w:sz w:val="20"/>
              </w:rPr>
            </w:pPr>
            <w:r>
              <w:rPr>
                <w:noProof/>
                <w:position w:val="-3"/>
                <w:sz w:val="20"/>
              </w:rPr>
              <mc:AlternateContent>
                <mc:Choice Requires="wpg">
                  <w:drawing>
                    <wp:inline distT="0" distB="0" distL="0" distR="0" wp14:anchorId="76FBF936" wp14:editId="3B948B3F">
                      <wp:extent cx="133350" cy="133350"/>
                      <wp:effectExtent l="5715" t="2540" r="3810" b="6985"/>
                      <wp:docPr id="1348" name="Group 124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133350"/>
                                <a:chOff x="0" y="0"/>
                                <a:chExt cx="210" cy="210"/>
                              </a:xfrm>
                            </wpg:grpSpPr>
                            <wps:wsp>
                              <wps:cNvPr id="1349" name="Rectangle 1246"/>
                              <wps:cNvSpPr>
                                <a:spLocks noChangeArrowheads="1"/>
                              </wps:cNvSpPr>
                              <wps:spPr bwMode="auto">
                                <a:xfrm>
                                  <a:off x="5" y="5"/>
                                  <a:ext cx="200" cy="2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1245" style="width:10.5pt;height:10.5pt;mso-position-horizontal-relative:char;mso-position-vertical-relative:line" coordsize="210,210" o:spid="_x0000_s1026" w14:anchorId="63A74BE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n0EZiwIAAIQFAAAOAAAAZHJzL2Uyb0RvYy54bWyklNtu2zAMhu8H7B0E3a+Oc+hao05R9IQB&#10;3Vas2wMwsmwLkyWPUuJ0Tz9Kcg5rLwZ0uTCokKLI75d4cbntNNtIdMqakucnE86kEbZSpin5j+93&#10;H844cx5MBdoaWfJn6fjl8v27i6Ev5NS2VlcSGSUxrhj6krfe90WWOdHKDtyJ7aUhZ22xA09LbLIK&#10;YaDsnc6mk8lpNliserRCOkf/3iQnX8b8dS2F/1rXTnqmS061+fjF+F2Fb7a8gKJB6FslxjLgDVV0&#10;oAwduk91Ax7YGtWrVJ0SaJ2t/YmwXWbrWgkZe6Bu8smLbu7RrvvYS1MMTb/HRGhfcHpzWvFl84hM&#10;VaTdbE5aGehIpXgwy6fzRQA09E1BcffYP/WPmLok88GKn47c2Ut/WDcpmK2Gz7aijLD2NgLa1tiF&#10;FNQ620Ydnvc6yK1ngv7MZ7PZgtQS5BrtqJNoScxXu0R7O+6b5uOmYITKoEjHxRLHkkI/dNfcAaf7&#10;P5xPLfQyquQCpgPO8x3Ob3QNwTRaBqSnCWmM3fF0CSYz9rqlQHmFaIdWQkWl5bGTUDMlTxvCwpEU&#10;/6S74IwQRhGh2NGlZ5PQBuOYEhQ9On8vbceCUXKkuqNosHlwPoXuQoKGxt4praM02rCh5KdBtuBx&#10;VqsqOOMCm9W1RraB8Ajjbzz3r7CQ+QZcm+KiK4RB0SlPM0KrruRn+91QBD63poohHpRONmmuTbyU&#10;iVGSe2WrZ+KFNg0AGlhktBZ/czbQ4y+5+7UGlJzpT4aYn+fzeZgWcTFffJzSAo89q2MPGEGpSu45&#10;S+a1TxNm3aNqWjopj1CMvaJXUKtIMmiYqhqLpRs5viV66vHujmMpzJLjdYw6DM/lHwAAAP//AwBQ&#10;SwMEFAAGAAgAAAAhAIIDuYDYAAAAAwEAAA8AAABkcnMvZG93bnJldi54bWxMj0FLw0AQhe9C/8My&#10;BW92k4oiMZtSinoqgq0g3qbZaRKanQ3ZbZL+e0c96GWGxxvefC9fTa5VA/Wh8WwgXSSgiEtvG64M&#10;vO+fbx5AhYhssfVMBi4UYFXMrnLMrB/5jYZdrJSEcMjQQB1jl2kdypochoXviMU7+t5hFNlX2vY4&#10;Srhr9TJJ7rXDhuVDjR1taipPu7Mz8DLiuL5Nn4bt6bi5fO7vXj+2KRlzPZ/Wj6AiTfHvGL7xBR0K&#10;YTr4M9ugWgNSJP5M8ZapqMPv1kWu/7MXXwAAAP//AwBQSwECLQAUAAYACAAAACEAtoM4kv4AAADh&#10;AQAAEwAAAAAAAAAAAAAAAAAAAAAAW0NvbnRlbnRfVHlwZXNdLnhtbFBLAQItABQABgAIAAAAIQA4&#10;/SH/1gAAAJQBAAALAAAAAAAAAAAAAAAAAC8BAABfcmVscy8ucmVsc1BLAQItABQABgAIAAAAIQBc&#10;n0EZiwIAAIQFAAAOAAAAAAAAAAAAAAAAAC4CAABkcnMvZTJvRG9jLnhtbFBLAQItABQABgAIAAAA&#10;IQCCA7mA2AAAAAMBAAAPAAAAAAAAAAAAAAAAAOUEAABkcnMvZG93bnJldi54bWxQSwUGAAAAAAQA&#10;BADzAAAA6gUAAAAA&#10;">
                      <v:rect id="Rectangle 1246" style="position:absolute;left:5;top:5;width:200;height:200;visibility:visible;mso-wrap-style:square;v-text-anchor:top" o:spid="_x0000_s1027"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fqQJwgAAAN0AAAAPAAAAZHJzL2Rvd25yZXYueG1sRE/dasIw&#10;FL4X9g7hDHYjM52VbXZGkcHAK6HVBzg0x6YsOSlNtNnbL8Jgd+fj+z2bXXJW3GgMvWcFL4sCBHHr&#10;dc+dgvPp6/kdRIjIGq1nUvBDAXbbh9kGK+0nrunWxE7kEA4VKjAxDpWUoTXkMCz8QJy5ix8dxgzH&#10;TuoRpxzurFwWxat02HNuMDjQp6H2u7k6BfNgkzN1Vy7rt3TeXydblker1NNj2n+AiJTiv/jPfdB5&#10;frlaw/2bfILc/gIAAP//AwBQSwECLQAUAAYACAAAACEA2+H2y+4AAACFAQAAEwAAAAAAAAAAAAAA&#10;AAAAAAAAW0NvbnRlbnRfVHlwZXNdLnhtbFBLAQItABQABgAIAAAAIQBa9CxbvwAAABUBAAALAAAA&#10;AAAAAAAAAAAAAB8BAABfcmVscy8ucmVsc1BLAQItABQABgAIAAAAIQDgfqQJwgAAAN0AAAAPAAAA&#10;AAAAAAAAAAAAAAcCAABkcnMvZG93bnJldi54bWxQSwUGAAAAAAMAAwC3AAAA9gIAAAAA&#10;"/>
                      <w10:anchorlock/>
                    </v:group>
                  </w:pict>
                </mc:Fallback>
              </mc:AlternateContent>
            </w:r>
          </w:p>
        </w:tc>
        <w:tc>
          <w:tcPr>
            <w:tcW w:w="1212" w:type="dxa"/>
          </w:tcPr>
          <w:p w:rsidR="00785C2A" w:rsidP="003D774C" w:rsidRDefault="00785C2A" w14:paraId="536B2BDF" w14:textId="77777777">
            <w:pPr>
              <w:pStyle w:val="TableParagraph"/>
              <w:spacing w:before="5"/>
              <w:rPr>
                <w:sz w:val="6"/>
              </w:rPr>
            </w:pPr>
          </w:p>
          <w:p w:rsidR="00785C2A" w:rsidP="003D774C" w:rsidRDefault="00785C2A" w14:paraId="517EF037" w14:textId="77777777">
            <w:pPr>
              <w:pStyle w:val="TableParagraph"/>
              <w:spacing w:line="210" w:lineRule="exact"/>
              <w:ind w:left="521"/>
              <w:rPr>
                <w:sz w:val="20"/>
              </w:rPr>
            </w:pPr>
            <w:r>
              <w:rPr>
                <w:noProof/>
                <w:position w:val="-3"/>
                <w:sz w:val="20"/>
              </w:rPr>
              <mc:AlternateContent>
                <mc:Choice Requires="wpg">
                  <w:drawing>
                    <wp:inline distT="0" distB="0" distL="0" distR="0" wp14:anchorId="4CAEC8D3" wp14:editId="685B37CB">
                      <wp:extent cx="133350" cy="133350"/>
                      <wp:effectExtent l="10795" t="2540" r="8255" b="6985"/>
                      <wp:docPr id="1346" name="Group 124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133350"/>
                                <a:chOff x="0" y="0"/>
                                <a:chExt cx="210" cy="210"/>
                              </a:xfrm>
                            </wpg:grpSpPr>
                            <wps:wsp>
                              <wps:cNvPr id="1347" name="Rectangle 1244"/>
                              <wps:cNvSpPr>
                                <a:spLocks noChangeArrowheads="1"/>
                              </wps:cNvSpPr>
                              <wps:spPr bwMode="auto">
                                <a:xfrm>
                                  <a:off x="5" y="5"/>
                                  <a:ext cx="200" cy="2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1243" style="width:10.5pt;height:10.5pt;mso-position-horizontal-relative:char;mso-position-vertical-relative:line" coordsize="210,210" o:spid="_x0000_s1026" w14:anchorId="7B56E22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eEpGigIAAIQFAAAOAAAAZHJzL2Uyb0RvYy54bWykVNtu2zAMfR+wfxD0vjrOrZ0RpyiathjQ&#10;bcW6fYAiy7YwWdIoJU729aMk57L2YUDnB4E0qSPyHImL612nyFaAk0aXNL8YUSI0N5XUTUl/fL//&#10;cEWJ80xXTBktSroXjl4v379b9LYQY9MaVQkgCKJd0duStt7bIsscb0XH3IWxQmOwNtAxjy40WQWs&#10;R/ROZePRaJ71BioLhgvn8O8qBeky4te14P5rXTvhiSop1ubjCnFdhzVbLljRALOt5EMZ7A1VdExq&#10;PPQItWKekQ3IV1Cd5GCcqf0FN11m6lpyEXvAbvLRi24ewGxs7KUp+sYeaUJqX/D0Zlj+ZfsERFao&#10;3WQ6p0SzDlWKB5N8PJ0EgnrbFJj3APbZPkHqEs1Hw386DGcv48FvUjJZ959NhYhs400kaFdDFyCw&#10;dbKLOuyPOoidJxx/5pPJZIZqcQwNdtSJtyjmq128vRv2jfNhUzBCZaxIx8USh5JCP3jX3IlO9390&#10;PrfMiqiSCzSd6Lw80PkNryHTjRKB0mmiNOYe+HSJTKLNbYuJ4gbA9K1gFZaWx05CzQieNgTHoRT/&#10;ZHdGCVI4CwisOLCLzyZRG4xzllhhwfkHYToSjJIC1h1FY9tH51PqISUganMvlYrgSpO+pPMgW4g4&#10;o2QVgtGBZn2rgGxZeITxG879Ky0gr5hrU14MpcI76XFGKNmV9Oq4mxWBnztdxeM9kyrZqLnS8VIm&#10;jpLca1PtkS8waQDgwEKjNfCbkh4ff0ndrw0DQYn6pJHzj/l0GqZFdKazyzE6cB5Zn0eY5ghVUk9J&#10;Mm99mjAbC7Jp8aQ8kqLNDb6CWkYmg4apqqFYvJHDW8KnHu/uMJbCLDn3Y9ZpeC7/AAAA//8DAFBL&#10;AwQUAAYACAAAACEAggO5gNgAAAADAQAADwAAAGRycy9kb3ducmV2LnhtbEyPQUvDQBCF70L/wzIF&#10;b3aTiiIxm1KKeiqCrSDeptlpEpqdDdltkv57Rz3oZYbHG958L19NrlUD9aHxbCBdJKCIS28brgy8&#10;759vHkCFiGyx9UwGLhRgVcyucsysH/mNhl2slIRwyNBAHWOXaR3KmhyGhe+IxTv63mEU2Vfa9jhK&#10;uGv1MknutcOG5UONHW1qKk+7szPwMuK4vk2fhu3puLl87u9eP7YpGXM9n9aPoCJN8e8YvvEFHQph&#10;Ovgz26BaA1Ik/kzxlqmow+/WRa7/sxdfAAAA//8DAFBLAQItABQABgAIAAAAIQC2gziS/gAAAOEB&#10;AAATAAAAAAAAAAAAAAAAAAAAAABbQ29udGVudF9UeXBlc10ueG1sUEsBAi0AFAAGAAgAAAAhADj9&#10;If/WAAAAlAEAAAsAAAAAAAAAAAAAAAAALwEAAF9yZWxzLy5yZWxzUEsBAi0AFAAGAAgAAAAhAHN4&#10;SkaKAgAAhAUAAA4AAAAAAAAAAAAAAAAALgIAAGRycy9lMm9Eb2MueG1sUEsBAi0AFAAGAAgAAAAh&#10;AIIDuYDYAAAAAwEAAA8AAAAAAAAAAAAAAAAA5AQAAGRycy9kb3ducmV2LnhtbFBLBQYAAAAABAAE&#10;APMAAADpBQAAAAA=&#10;">
                      <v:rect id="Rectangle 1244" style="position:absolute;left:5;top:5;width:200;height:200;visibility:visible;mso-wrap-style:square;v-text-anchor:top" o:spid="_x0000_s1027"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ZXgwgAAAN0AAAAPAAAAZHJzL2Rvd25yZXYueG1sRE9LasMw&#10;EN0XegcxhWxKLTcOTXGshFAodFVwkgMM1tQykUbGUmL19lGhkN083neaXXJWXGkKg2cFr0UJgrjz&#10;euBewen4+fIOIkRkjdYzKfilALvt40ODtfYzt3Q9xF7kEA41KjAxjrWUoTPkMBR+JM7cj58cxgyn&#10;XuoJ5xzurFyW5Zt0OHBuMDjSh6HufLg4Bc/BJmfavlq263TaX2ZbVd9WqcVT2m9ARErxLv53f+k8&#10;v1qt4e+bfILc3gAAAP//AwBQSwECLQAUAAYACAAAACEA2+H2y+4AAACFAQAAEwAAAAAAAAAAAAAA&#10;AAAAAAAAW0NvbnRlbnRfVHlwZXNdLnhtbFBLAQItABQABgAIAAAAIQBa9CxbvwAAABUBAAALAAAA&#10;AAAAAAAAAAAAAB8BAABfcmVscy8ucmVsc1BLAQItABQABgAIAAAAIQD+rZXgwgAAAN0AAAAPAAAA&#10;AAAAAAAAAAAAAAcCAABkcnMvZG93bnJldi54bWxQSwUGAAAAAAMAAwC3AAAA9gIAAAAA&#10;"/>
                      <w10:anchorlock/>
                    </v:group>
                  </w:pict>
                </mc:Fallback>
              </mc:AlternateContent>
            </w:r>
          </w:p>
        </w:tc>
        <w:tc>
          <w:tcPr>
            <w:tcW w:w="2737" w:type="dxa"/>
            <w:tcBorders>
              <w:right w:val="single" w:color="000000" w:sz="6" w:space="0"/>
            </w:tcBorders>
          </w:tcPr>
          <w:p w:rsidR="00785C2A" w:rsidP="003D774C" w:rsidRDefault="00785C2A" w14:paraId="0DD23E88" w14:textId="77777777">
            <w:pPr>
              <w:pStyle w:val="TableParagraph"/>
              <w:spacing w:before="147"/>
              <w:ind w:left="59"/>
              <w:rPr>
                <w:rFonts w:ascii="Calibri"/>
                <w:sz w:val="20"/>
              </w:rPr>
            </w:pPr>
          </w:p>
        </w:tc>
      </w:tr>
      <w:tr w:rsidR="00785C2A" w:rsidTr="003D774C" w14:paraId="39867DD9" w14:textId="77777777">
        <w:trPr>
          <w:trHeight w:val="371"/>
        </w:trPr>
        <w:tc>
          <w:tcPr>
            <w:tcW w:w="4595" w:type="dxa"/>
          </w:tcPr>
          <w:p w:rsidR="00785C2A" w:rsidP="003D774C" w:rsidRDefault="00785C2A" w14:paraId="3487B051" w14:textId="77777777">
            <w:pPr>
              <w:pStyle w:val="TableParagraph"/>
              <w:spacing w:before="48"/>
              <w:ind w:left="532"/>
              <w:rPr>
                <w:sz w:val="20"/>
              </w:rPr>
            </w:pPr>
            <w:r>
              <w:rPr>
                <w:sz w:val="20"/>
              </w:rPr>
              <w:t>ix) Wagner-</w:t>
            </w:r>
            <w:proofErr w:type="spellStart"/>
            <w:r>
              <w:rPr>
                <w:sz w:val="20"/>
              </w:rPr>
              <w:t>Peyser</w:t>
            </w:r>
            <w:proofErr w:type="spellEnd"/>
          </w:p>
        </w:tc>
        <w:tc>
          <w:tcPr>
            <w:tcW w:w="1041" w:type="dxa"/>
            <w:tcBorders>
              <w:right w:val="single" w:color="000000" w:sz="6" w:space="0"/>
            </w:tcBorders>
          </w:tcPr>
          <w:p w:rsidR="00785C2A" w:rsidP="003D774C" w:rsidRDefault="00785C2A" w14:paraId="5483D98F" w14:textId="77777777">
            <w:pPr>
              <w:pStyle w:val="TableParagraph"/>
              <w:spacing w:before="2"/>
              <w:rPr>
                <w:sz w:val="6"/>
              </w:rPr>
            </w:pPr>
          </w:p>
          <w:p w:rsidR="00785C2A" w:rsidP="003D774C" w:rsidRDefault="00785C2A" w14:paraId="613E1D63" w14:textId="77777777">
            <w:pPr>
              <w:pStyle w:val="TableParagraph"/>
              <w:spacing w:line="210" w:lineRule="exact"/>
              <w:ind w:left="531"/>
              <w:rPr>
                <w:sz w:val="20"/>
              </w:rPr>
            </w:pPr>
            <w:r>
              <w:rPr>
                <w:noProof/>
                <w:position w:val="-3"/>
                <w:sz w:val="20"/>
              </w:rPr>
              <mc:AlternateContent>
                <mc:Choice Requires="wpg">
                  <w:drawing>
                    <wp:inline distT="0" distB="0" distL="0" distR="0" wp14:anchorId="0E784B3A" wp14:editId="37EAB9CD">
                      <wp:extent cx="133350" cy="133350"/>
                      <wp:effectExtent l="5715" t="3810" r="3810" b="5715"/>
                      <wp:docPr id="137" name="Group 13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133350"/>
                                <a:chOff x="0" y="0"/>
                                <a:chExt cx="210" cy="210"/>
                              </a:xfrm>
                            </wpg:grpSpPr>
                            <wps:wsp>
                              <wps:cNvPr id="139" name="Rectangle 1350"/>
                              <wps:cNvSpPr>
                                <a:spLocks noChangeArrowheads="1"/>
                              </wps:cNvSpPr>
                              <wps:spPr bwMode="auto">
                                <a:xfrm>
                                  <a:off x="5" y="5"/>
                                  <a:ext cx="200" cy="2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1349" style="width:10.5pt;height:10.5pt;mso-position-horizontal-relative:char;mso-position-vertical-relative:line" coordsize="210,210" o:spid="_x0000_s1026" w14:anchorId="398993B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mkDQigIAAIIFAAAOAAAAZHJzL2Uyb0RvYy54bWykVNtu2zAMfR+wfxD0vjjOpW2MOEXRGwZ0&#10;W7FuH6DIsi1MljRKidN9fSnJSbP0YUCXB4MMqSPyHJHLy12nyFaAk0aXNB+NKRGam0rqpqQ/f9x9&#10;uqDEeaYrpowWJX0Wjl6uPn5Y9rYQE9MaVQkgCKJd0duStt7bIsscb0XH3MhYoTFYG+iYRxearALW&#10;I3qnssl4fJb1BioLhgvn8N+bFKSriF/Xgvtvde2EJ6qkWJuPX4jfdfhmqyUrGmC2lXwog72jio5J&#10;jZceoG6YZ2QD8g1UJzkYZ2o/4qbLTF1LLmIP2E0+PunmHszGxl6aom/sgSak9oSnd8Pyr9tHILJC&#10;7abnlGjWoUjxXpJPZ4vAT2+bAtPuwT7ZR0hNovlg+C+H4ew0HvwmJZN1/8VUiMg23kR+djV0AQI7&#10;J7sow/NBBrHzhOOf+XQ6naNYHEODHWXiLWr55hRvb4dzk3w4FIxQGSvSdbHEoaTQDz4198qm+z82&#10;n1pmRRTJBZoObC72bH7HR8h0owQyim1FRmPqnk6XuCTaXLeYKK4ATN8KVmFleWwklIzY6UBwHCrx&#10;T3LnlCCD84DAij25ODSJ2WAck8QKC87fC9ORYJQUsO6oGds+OJ9S9ykBUZs7qVQEV5r0JT0L7YWI&#10;M0pWIRgdaNbXCsiWhRGMv+Hev9IC8g1zbcqLoVR4Jz1uCCW7kl4cTrMi8HOrq3i9Z1IlGyVXOr7J&#10;xFFSe22qZ+QLTBp/XFdotAb+UNLj6JfU/d4wEJSozxo5X+SzWdgV0ZnNzyfowHFkfRxhmiNUST0l&#10;ybz2ab9sLMimxZvySIo2VzgEtYxMBg1TVUOx+CCHUcJBj093WEphkxz7Met1da5eAAAA//8DAFBL&#10;AwQUAAYACAAAACEAggO5gNgAAAADAQAADwAAAGRycy9kb3ducmV2LnhtbEyPQUvDQBCF70L/wzIF&#10;b3aTiiIxm1KKeiqCrSDeptlpEpqdDdltkv57Rz3oZYbHG958L19NrlUD9aHxbCBdJKCIS28brgy8&#10;759vHkCFiGyx9UwGLhRgVcyucsysH/mNhl2slIRwyNBAHWOXaR3KmhyGhe+IxTv63mEU2Vfa9jhK&#10;uGv1MknutcOG5UONHW1qKk+7szPwMuK4vk2fhu3puLl87u9eP7YpGXM9n9aPoCJN8e8YvvEFHQph&#10;Ovgz26BaA1Ik/kzxlqmow+/WRa7/sxdfAAAA//8DAFBLAQItABQABgAIAAAAIQC2gziS/gAAAOEB&#10;AAATAAAAAAAAAAAAAAAAAAAAAABbQ29udGVudF9UeXBlc10ueG1sUEsBAi0AFAAGAAgAAAAhADj9&#10;If/WAAAAlAEAAAsAAAAAAAAAAAAAAAAALwEAAF9yZWxzLy5yZWxzUEsBAi0AFAAGAAgAAAAhAOSa&#10;QNCKAgAAggUAAA4AAAAAAAAAAAAAAAAALgIAAGRycy9lMm9Eb2MueG1sUEsBAi0AFAAGAAgAAAAh&#10;AIIDuYDYAAAAAwEAAA8AAAAAAAAAAAAAAAAA5AQAAGRycy9kb3ducmV2LnhtbFBLBQYAAAAABAAE&#10;APMAAADpBQAAAAA=&#10;">
                      <v:rect id="Rectangle 1350" style="position:absolute;left:5;top:5;width:200;height:200;visibility:visible;mso-wrap-style:square;v-text-anchor:top" o:spid="_x0000_s1027"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hrzEwAAAANwAAAAPAAAAZHJzL2Rvd25yZXYueG1sRE/NagIx&#10;EL4XfIcwgpeiWV1o7WoUEYSeCmt9gGEz3Swmk2UT3fj2plDobT6+39nuk7PiTkPoPCtYLgoQxI3X&#10;HbcKLt+n+RpEiMgarWdS8KAA+93kZYuV9iPXdD/HVuQQDhUqMDH2lZShMeQwLHxPnLkfPziMGQ6t&#10;1AOOOdxZuSqKN+mw49xgsKejoeZ6vjkFr8EmZ+q2XNXv6XK4jbYsv6xSs2k6bEBESvFf/Of+1Hl+&#10;+QG/z+QL5O4JAAD//wMAUEsBAi0AFAAGAAgAAAAhANvh9svuAAAAhQEAABMAAAAAAAAAAAAAAAAA&#10;AAAAAFtDb250ZW50X1R5cGVzXS54bWxQSwECLQAUAAYACAAAACEAWvQsW78AAAAVAQAACwAAAAAA&#10;AAAAAAAAAAAfAQAAX3JlbHMvLnJlbHNQSwECLQAUAAYACAAAACEAMYa8xMAAAADcAAAADwAAAAAA&#10;AAAAAAAAAAAHAgAAZHJzL2Rvd25yZXYueG1sUEsFBgAAAAADAAMAtwAAAPQCAAAAAA==&#10;"/>
                      <w10:anchorlock/>
                    </v:group>
                  </w:pict>
                </mc:Fallback>
              </mc:AlternateContent>
            </w:r>
          </w:p>
        </w:tc>
        <w:tc>
          <w:tcPr>
            <w:tcW w:w="1024" w:type="dxa"/>
            <w:tcBorders>
              <w:left w:val="single" w:color="000000" w:sz="6" w:space="0"/>
            </w:tcBorders>
          </w:tcPr>
          <w:p w:rsidR="00785C2A" w:rsidP="003D774C" w:rsidRDefault="00785C2A" w14:paraId="26FA4206" w14:textId="77777777">
            <w:pPr>
              <w:pStyle w:val="TableParagraph"/>
              <w:spacing w:before="2"/>
              <w:rPr>
                <w:sz w:val="6"/>
              </w:rPr>
            </w:pPr>
          </w:p>
          <w:p w:rsidR="00785C2A" w:rsidP="003D774C" w:rsidRDefault="00785C2A" w14:paraId="69C39899" w14:textId="77777777">
            <w:pPr>
              <w:pStyle w:val="TableParagraph"/>
              <w:spacing w:line="210" w:lineRule="exact"/>
              <w:ind w:left="367"/>
              <w:rPr>
                <w:sz w:val="20"/>
              </w:rPr>
            </w:pPr>
            <w:r>
              <w:rPr>
                <w:noProof/>
                <w:position w:val="-3"/>
                <w:sz w:val="20"/>
              </w:rPr>
              <mc:AlternateContent>
                <mc:Choice Requires="wpg">
                  <w:drawing>
                    <wp:inline distT="0" distB="0" distL="0" distR="0" wp14:anchorId="42E6BD1F" wp14:editId="28F22B53">
                      <wp:extent cx="133350" cy="133350"/>
                      <wp:effectExtent l="6350" t="9525" r="3175" b="9525"/>
                      <wp:docPr id="1344" name="Group 12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133350"/>
                                <a:chOff x="0" y="0"/>
                                <a:chExt cx="210" cy="210"/>
                              </a:xfrm>
                            </wpg:grpSpPr>
                            <wps:wsp>
                              <wps:cNvPr id="1345" name="Rectangle 1240"/>
                              <wps:cNvSpPr>
                                <a:spLocks noChangeArrowheads="1"/>
                              </wps:cNvSpPr>
                              <wps:spPr bwMode="auto">
                                <a:xfrm>
                                  <a:off x="5" y="5"/>
                                  <a:ext cx="200" cy="2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1239" style="width:10.5pt;height:10.5pt;mso-position-horizontal-relative:char;mso-position-vertical-relative:line" coordsize="210,210" o:spid="_x0000_s1026" w14:anchorId="2C37B1D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9yqiAIAAIQFAAAOAAAAZHJzL2Uyb0RvYy54bWykVNtu2zAMfR+wfxD0vjrOpWuNOEWRtMWA&#10;bivW7QMUWbaFyZJGKXGyry8lOWnaPgzo/CCQJkUdniNxfrXrFNkKcNLokuZnI0qE5qaSuinpr5+3&#10;ny4ocZ7piimjRUn3wtGrxccP894WYmxaoyoBBItoV/S2pK33tsgyx1vRMXdmrNAYrA10zKMLTVYB&#10;67F6p7LxaHSe9QYqC4YL5/DvKgXpItava8H997p2whNVUsTm4wpxXYc1W8xZ0QCzreQDDPYOFB2T&#10;Gg89lloxz8gG5JtSneRgnKn9GTddZupachF7wG7y0atu7sBsbOylKfrGHmlCal/x9O6y/Nv2AYis&#10;ULvJdEqJZh2qFA8m+XhyGQjqbVNg3h3YR/sAqUs07w3/7TCcvY4Hv0nJZN1/NRVWZBtvIkG7GrpQ&#10;Alsnu6jD/qiD2HnC8Wc+mUxmqBbH0GBHnXiLYr7ZxdubYd84HzYFIyBjRTouQhwghX7wrrlnOt3/&#10;0fnYMiuiSi7Q9Ezn7EDnD7yGTDdKIKXTiCxAwNwDny6RSbRZtpgorgFM3wpWIbQ8dvJiQ3AcSvFP&#10;dhEBUjhLt/zALj6bRG0wTllihQXn74TpSDBKCog7isa2986n1ENK0FCbW6lUlEZp0pf0PMgWIs4o&#10;WYVgdKBZLxWQLQuPMH7DuS/SQuUVc23Ki6EEvJMeZ4SSXUkvjrtZEfi50VU83jOpko2aKx0vZeIo&#10;yb021R75ApMGAA4sNFoDfynp8fGX1P3ZMBCUqC8aOb/Mp6gT8dGZzj6P0YHTyPo0wjTHUiX1lCRz&#10;6dOE2ViQTYsn5ZEUba7xFdQyMhk0TKgGsHgjh7eETz3e3WEshVly6ses5+G5eAIAAP//AwBQSwME&#10;FAAGAAgAAAAhAIIDuYDYAAAAAwEAAA8AAABkcnMvZG93bnJldi54bWxMj0FLw0AQhe9C/8MyBW92&#10;k4oiMZtSinoqgq0g3qbZaRKanQ3ZbZL+e0c96GWGxxvefC9fTa5VA/Wh8WwgXSSgiEtvG64MvO+f&#10;bx5AhYhssfVMBi4UYFXMrnLMrB/5jYZdrJSEcMjQQB1jl2kdypochoXviMU7+t5hFNlX2vY4Srhr&#10;9TJJ7rXDhuVDjR1taipPu7Mz8DLiuL5Nn4bt6bi5fO7vXj+2KRlzPZ/Wj6AiTfHvGL7xBR0KYTr4&#10;M9ugWgNSJP5M8ZapqMPv1kWu/7MXXwAAAP//AwBQSwECLQAUAAYACAAAACEAtoM4kv4AAADhAQAA&#10;EwAAAAAAAAAAAAAAAAAAAAAAW0NvbnRlbnRfVHlwZXNdLnhtbFBLAQItABQABgAIAAAAIQA4/SH/&#10;1gAAAJQBAAALAAAAAAAAAAAAAAAAAC8BAABfcmVscy8ucmVsc1BLAQItABQABgAIAAAAIQB/99yq&#10;iAIAAIQFAAAOAAAAAAAAAAAAAAAAAC4CAABkcnMvZTJvRG9jLnhtbFBLAQItABQABgAIAAAAIQCC&#10;A7mA2AAAAAMBAAAPAAAAAAAAAAAAAAAAAOIEAABkcnMvZG93bnJldi54bWxQSwUGAAAAAAQABADz&#10;AAAA5wUAAAAA&#10;">
                      <v:rect id="Rectangle 1240" style="position:absolute;left:5;top:5;width:200;height:200;visibility:visible;mso-wrap-style:square;v-text-anchor:top" o:spid="_x0000_s1027"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M64MwgAAAN0AAAAPAAAAZHJzL2Rvd25yZXYueG1sRE/dasIw&#10;FL4X9g7hDHYjM511m3RGkcHAK6HVBzg0x6YsOSlNtNnbL8Jgd+fj+z2bXXJW3GgMvWcFL4sCBHHr&#10;dc+dgvPp63kNIkRkjdYzKfihALvtw2yDlfYT13RrYidyCIcKFZgYh0rK0BpyGBZ+IM7cxY8OY4Zj&#10;J/WIUw53Vi6L4k067Dk3GBzo01D73VydgnmwyZm6K5f1ezrvr5Mty6NV6ukx7T9ARErxX/znPug8&#10;v1y9wv2bfILc/gIAAP//AwBQSwECLQAUAAYACAAAACEA2+H2y+4AAACFAQAAEwAAAAAAAAAAAAAA&#10;AAAAAAAAW0NvbnRlbnRfVHlwZXNdLnhtbFBLAQItABQABgAIAAAAIQBa9CxbvwAAABUBAAALAAAA&#10;AAAAAAAAAAAAAB8BAABfcmVscy8ucmVsc1BLAQItABQABgAIAAAAIQBhM64MwgAAAN0AAAAPAAAA&#10;AAAAAAAAAAAAAAcCAABkcnMvZG93bnJldi54bWxQSwUGAAAAAAMAAwC3AAAA9gIAAAAA&#10;"/>
                      <w10:anchorlock/>
                    </v:group>
                  </w:pict>
                </mc:Fallback>
              </mc:AlternateContent>
            </w:r>
          </w:p>
        </w:tc>
        <w:tc>
          <w:tcPr>
            <w:tcW w:w="901" w:type="dxa"/>
          </w:tcPr>
          <w:p w:rsidR="00785C2A" w:rsidP="003D774C" w:rsidRDefault="00785C2A" w14:paraId="0FC21D2C" w14:textId="77777777">
            <w:pPr>
              <w:pStyle w:val="TableParagraph"/>
              <w:spacing w:before="2"/>
              <w:rPr>
                <w:sz w:val="6"/>
              </w:rPr>
            </w:pPr>
          </w:p>
          <w:p w:rsidR="00785C2A" w:rsidP="003D774C" w:rsidRDefault="00785C2A" w14:paraId="24E5D091" w14:textId="77777777">
            <w:pPr>
              <w:pStyle w:val="TableParagraph"/>
              <w:spacing w:line="210" w:lineRule="exact"/>
              <w:ind w:left="319"/>
              <w:rPr>
                <w:sz w:val="20"/>
              </w:rPr>
            </w:pPr>
            <w:r>
              <w:rPr>
                <w:noProof/>
                <w:position w:val="-3"/>
                <w:sz w:val="20"/>
              </w:rPr>
              <mc:AlternateContent>
                <mc:Choice Requires="wpg">
                  <w:drawing>
                    <wp:inline distT="0" distB="0" distL="0" distR="0" wp14:anchorId="6D74D98E" wp14:editId="36CB0496">
                      <wp:extent cx="133350" cy="133350"/>
                      <wp:effectExtent l="5715" t="9525" r="3810" b="9525"/>
                      <wp:docPr id="1342" name="Group 12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133350"/>
                                <a:chOff x="0" y="0"/>
                                <a:chExt cx="210" cy="210"/>
                              </a:xfrm>
                            </wpg:grpSpPr>
                            <wps:wsp>
                              <wps:cNvPr id="1343" name="Rectangle 1238"/>
                              <wps:cNvSpPr>
                                <a:spLocks noChangeArrowheads="1"/>
                              </wps:cNvSpPr>
                              <wps:spPr bwMode="auto">
                                <a:xfrm>
                                  <a:off x="5" y="5"/>
                                  <a:ext cx="200" cy="2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1237" style="width:10.5pt;height:10.5pt;mso-position-horizontal-relative:char;mso-position-vertical-relative:line" coordsize="210,210" o:spid="_x0000_s1026" w14:anchorId="25FC3D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vc77igIAAIQFAAAOAAAAZHJzL2Uyb0RvYy54bWykVNtu2zAMfR+wfxD0vjjOpc2MOEXRSzCg&#10;24p1+wBFlm1hsqRRSpzs60dJTpq1DwM6PwikSR2R50hcXu07RXYCnDS6pPloTInQ3FRSNyX98f3+&#10;w4IS55mumDJalPQgHL1avX+37G0hJqY1qhJAEES7orclbb23RZY53oqOuZGxQmOwNtAxjy40WQWs&#10;R/ROZZPx+CLrDVQWDBfO4d/bFKSriF/Xgvuvde2EJ6qkWJuPK8R1E9ZstWRFA8y2kg9lsDdU0TGp&#10;8dAT1C3zjGxBvoLqJAfjTO1H3HSZqWvJRewBu8nHL7pZg9na2EtT9I090YTUvuDpzbD8y+4RiKxQ&#10;u+lsQolmHaoUDyb5ZHoZCOptU2DeGuyTfYTUJZoPhv90GM5exoPfpGSy6T+bChHZ1ptI0L6GLkBg&#10;62QfdTicdBB7Tzj+zKfT6RzV4hga7KgTb1HMV7t4ezfsm+TDpmCEyliRjoslDiWFfvCuuWc63f/R&#10;+dQyK6JKLtD0TOf0SOc3vIZMN0oESheJ0ph75NMlMok2Ny0mimsA07eCVVhaHjsJNSN42hAch1L8&#10;k905JUjhPCCw4sguPptEbTDOWWKFBefXwnQkGCUFrDuKxnYPzqfUY0pA1OZeKhXBlSZ9SS+CbCHi&#10;jJJVCEYHms2NArJj4RHGbzj3r7SAfMtcm/JiKBXeSY8zQsmupIvTblYEfu50FY/3TKpko+ZKx0uZ&#10;OEpyb0x1QL7ApAGAAwuN1sBvSnp8/CV1v7YMBCXqk0bOP+azWZgW0ZnNLyfowHlkcx5hmiNUST0l&#10;ybzxacJsLcimxZPySIo21/gKahmZDBqmqoZi8UYObwmfery7w1gKs+Tcj1nPw3P1BwAA//8DAFBL&#10;AwQUAAYACAAAACEAggO5gNgAAAADAQAADwAAAGRycy9kb3ducmV2LnhtbEyPQUvDQBCF70L/wzIF&#10;b3aTiiIxm1KKeiqCrSDeptlpEpqdDdltkv57Rz3oZYbHG958L19NrlUD9aHxbCBdJKCIS28brgy8&#10;759vHkCFiGyx9UwGLhRgVcyucsysH/mNhl2slIRwyNBAHWOXaR3KmhyGhe+IxTv63mEU2Vfa9jhK&#10;uGv1MknutcOG5UONHW1qKk+7szPwMuK4vk2fhu3puLl87u9eP7YpGXM9n9aPoCJN8e8YvvEFHQph&#10;Ovgz26BaA1Ik/kzxlqmow+/WRa7/sxdfAAAA//8DAFBLAQItABQABgAIAAAAIQC2gziS/gAAAOEB&#10;AAATAAAAAAAAAAAAAAAAAAAAAABbQ29udGVudF9UeXBlc10ueG1sUEsBAi0AFAAGAAgAAAAhADj9&#10;If/WAAAAlAEAAAsAAAAAAAAAAAAAAAAALwEAAF9yZWxzLy5yZWxzUEsBAi0AFAAGAAgAAAAhAPu9&#10;zvuKAgAAhAUAAA4AAAAAAAAAAAAAAAAALgIAAGRycy9lMm9Eb2MueG1sUEsBAi0AFAAGAAgAAAAh&#10;AIIDuYDYAAAAAwEAAA8AAAAAAAAAAAAAAAAA5AQAAGRycy9kb3ducmV2LnhtbFBLBQYAAAAABAAE&#10;APMAAADpBQAAAAA=&#10;">
                      <v:rect id="Rectangle 1238" style="position:absolute;left:5;top:5;width:200;height:200;visibility:visible;mso-wrap-style:square;v-text-anchor:top" o:spid="_x0000_s1027"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lpPjwQAAAN0AAAAPAAAAZHJzL2Rvd25yZXYueG1sRE/NagIx&#10;EL4X+g5hCl5KzdaUVrZGkYLgqbDWBxg242ZpMlk20Y1vb4RCb/Px/c5qk70TFxpjH1jD67wCQdwG&#10;03On4fize1mCiAnZoAtMGq4UYbN+fFhhbcLEDV0OqRMlhGONGmxKQy1lbC15jPMwEBfuFEaPqcCx&#10;k2bEqYR7JxdV9S499lwaLA70Zan9PZy9hufosrdNpxbNRz5uz5NT6ttpPXvK208QiXL6F/+596bM&#10;V28K7t+UE+T6BgAA//8DAFBLAQItABQABgAIAAAAIQDb4fbL7gAAAIUBAAATAAAAAAAAAAAAAAAA&#10;AAAAAABbQ29udGVudF9UeXBlc10ueG1sUEsBAi0AFAAGAAgAAAAhAFr0LFu/AAAAFQEAAAsAAAAA&#10;AAAAAAAAAAAAHwEAAF9yZWxzLy5yZWxzUEsBAi0AFAAGAAgAAAAhAIGWk+PBAAAA3QAAAA8AAAAA&#10;AAAAAAAAAAAABwIAAGRycy9kb3ducmV2LnhtbFBLBQYAAAAAAwADALcAAAD1AgAAAAA=&#10;"/>
                      <w10:anchorlock/>
                    </v:group>
                  </w:pict>
                </mc:Fallback>
              </mc:AlternateContent>
            </w:r>
          </w:p>
        </w:tc>
        <w:tc>
          <w:tcPr>
            <w:tcW w:w="1212" w:type="dxa"/>
          </w:tcPr>
          <w:p w:rsidR="00785C2A" w:rsidP="003D774C" w:rsidRDefault="00785C2A" w14:paraId="1F7F0B44" w14:textId="77777777">
            <w:pPr>
              <w:pStyle w:val="TableParagraph"/>
              <w:spacing w:before="2"/>
              <w:rPr>
                <w:sz w:val="6"/>
              </w:rPr>
            </w:pPr>
          </w:p>
          <w:p w:rsidR="00785C2A" w:rsidP="003D774C" w:rsidRDefault="00785C2A" w14:paraId="67DFF935" w14:textId="77777777">
            <w:pPr>
              <w:pStyle w:val="TableParagraph"/>
              <w:spacing w:line="210" w:lineRule="exact"/>
              <w:ind w:left="521"/>
              <w:rPr>
                <w:sz w:val="20"/>
              </w:rPr>
            </w:pPr>
            <w:r>
              <w:rPr>
                <w:noProof/>
                <w:position w:val="-3"/>
                <w:sz w:val="20"/>
              </w:rPr>
              <mc:AlternateContent>
                <mc:Choice Requires="wpg">
                  <w:drawing>
                    <wp:inline distT="0" distB="0" distL="0" distR="0" wp14:anchorId="257BCCD4" wp14:editId="196DAECB">
                      <wp:extent cx="133350" cy="133350"/>
                      <wp:effectExtent l="10795" t="9525" r="8255" b="9525"/>
                      <wp:docPr id="1340" name="Group 12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133350"/>
                                <a:chOff x="0" y="0"/>
                                <a:chExt cx="210" cy="210"/>
                              </a:xfrm>
                            </wpg:grpSpPr>
                            <wps:wsp>
                              <wps:cNvPr id="1341" name="Rectangle 1236"/>
                              <wps:cNvSpPr>
                                <a:spLocks noChangeArrowheads="1"/>
                              </wps:cNvSpPr>
                              <wps:spPr bwMode="auto">
                                <a:xfrm>
                                  <a:off x="5" y="5"/>
                                  <a:ext cx="200" cy="2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1235" style="width:10.5pt;height:10.5pt;mso-position-horizontal-relative:char;mso-position-vertical-relative:line" coordsize="210,210" o:spid="_x0000_s1026" w14:anchorId="6D0A17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ltZNiQIAAIQFAAAOAAAAZHJzL2Uyb0RvYy54bWykVNtu2zAMfR+wfxD0vjpOmq4z6hRFbxiw&#10;S7FuH8DIsi1MljRKidt9/SjJSbP2YUCXB4MMKerwHJFn5w+DZluJXllT8/Joxpk0wjbKdDX/8f3m&#10;3SlnPoBpQFsja/4oPT9fvX1zNrpKzm1vdSORURHjq9HVvA/BVUXhRS8H8EfWSUPB1uIAgVzsigZh&#10;pOqDLuaz2UkxWmwcWiG9p3+vcpCvUv22lSJ8bVsvA9M1J2whfTF91/FbrM6g6hBcr8QEA16BYgBl&#10;6NJ9qSsIwDaoXpQalEDrbRuOhB0K27ZKyNQDdVPOnnVzi3bjUi9dNXZuTxNR+4ynV5cVX7Z3yFRD&#10;2i2OiSADA6mULmblfLGMBI2uqyjvFt29u8PcJZmfrPjpKVw8j0e/y8lsPX62DVWETbCJoIcWh1iC&#10;WmcPSYfHvQ7yITBBf5aLxWJJYASFJjvpJHoS88Up0V9P5+bldCgaERlU+boEcYIU+6G35p/o9P9H&#10;530PTiaVfKTpic5yR+c3eoZgOi0jpSeZ0pS749NnMpmxlz0lygtEO/YSGoJWpk4iZiqeD0THkxT/&#10;ZHfJGVGYRIRqxy6NTaY2GocsQeXQh1tpBxaNmiPhTqLB9pMPOXWXEjU09kZpnaTRho01P4myxYi3&#10;WjUxmBzs1pca2RbiEKbfdO9fabHyFfg+56VQTINqUIF2hFZDzU/3p6GK/FybJqUEUDrbpLk26VFm&#10;jrLca9s8El9o8wKghUVGb/E3ZyMNf839rw2g5Ex/NMT5h/I4DkNIzvHy/ZwcPIysDyNgBJWqeeAs&#10;m5chb5iNQ9X1dFOZSDH2gqagVYnJqGFGNYGlFznNEo16ervTWoq75NBPWU/Lc/UHAAD//wMAUEsD&#10;BBQABgAIAAAAIQCCA7mA2AAAAAMBAAAPAAAAZHJzL2Rvd25yZXYueG1sTI9BS8NAEIXvQv/DMgVv&#10;dpOKIjGbUop6KoKtIN6m2WkSmp0N2W2S/ntHPehlhscb3nwvX02uVQP1ofFsIF0koIhLbxuuDLzv&#10;n28eQIWIbLH1TAYuFGBVzK5yzKwf+Y2GXayUhHDI0EAdY5dpHcqaHIaF74jFO/reYRTZV9r2OEq4&#10;a/UySe61w4blQ40dbWoqT7uzM/Ay4ri+TZ+G7em4uXzu714/tikZcz2f1o+gIk3x7xi+8QUdCmE6&#10;+DPboFoDUiT+TPGWqajD79ZFrv+zF18AAAD//wMAUEsBAi0AFAAGAAgAAAAhALaDOJL+AAAA4QEA&#10;ABMAAAAAAAAAAAAAAAAAAAAAAFtDb250ZW50X1R5cGVzXS54bWxQSwECLQAUAAYACAAAACEAOP0h&#10;/9YAAACUAQAACwAAAAAAAAAAAAAAAAAvAQAAX3JlbHMvLnJlbHNQSwECLQAUAAYACAAAACEA1ZbW&#10;TYkCAACEBQAADgAAAAAAAAAAAAAAAAAuAgAAZHJzL2Uyb0RvYy54bWxQSwECLQAUAAYACAAAACEA&#10;ggO5gNgAAAADAQAADwAAAAAAAAAAAAAAAADjBAAAZHJzL2Rvd25yZXYueG1sUEsFBgAAAAAEAAQA&#10;8wAAAOgFAAAAAA==&#10;">
                      <v:rect id="Rectangle 1236" style="position:absolute;left:5;top:5;width:200;height:200;visibility:visible;mso-wrap-style:square;v-text-anchor:top" o:spid="_x0000_s1027"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CKgPwQAAAN0AAAAPAAAAZHJzL2Rvd25yZXYueG1sRE/NagIx&#10;EL4XfIcwBS+lZnWLltUoIhQ8FVZ9gGEzbpYmk2UT3fTtjVDobT6+39nskrPiTkPoPCuYzwoQxI3X&#10;HbcKLuev908QISJrtJ5JwS8F2G0nLxustB+5pvsptiKHcKhQgYmxr6QMjSGHYeZ74sxd/eAwZji0&#10;Ug845nBn5aIoltJhx7nBYE8HQ83P6eYUvAWbnKnbclGv0mV/G21Zflulpq9pvwYRKcV/8Z/7qPP8&#10;8mMOz2/yCXL7AAAA//8DAFBLAQItABQABgAIAAAAIQDb4fbL7gAAAIUBAAATAAAAAAAAAAAAAAAA&#10;AAAAAABbQ29udGVudF9UeXBlc10ueG1sUEsBAi0AFAAGAAgAAAAhAFr0LFu/AAAAFQEAAAsAAAAA&#10;AAAAAAAAAAAAHwEAAF9yZWxzLy5yZWxzUEsBAi0AFAAGAAgAAAAhAB4IqA/BAAAA3QAAAA8AAAAA&#10;AAAAAAAAAAAABwIAAGRycy9kb3ducmV2LnhtbFBLBQYAAAAAAwADALcAAAD1AgAAAAA=&#10;"/>
                      <w10:anchorlock/>
                    </v:group>
                  </w:pict>
                </mc:Fallback>
              </mc:AlternateContent>
            </w:r>
          </w:p>
        </w:tc>
        <w:tc>
          <w:tcPr>
            <w:tcW w:w="2737" w:type="dxa"/>
            <w:tcBorders>
              <w:right w:val="single" w:color="000000" w:sz="6" w:space="0"/>
            </w:tcBorders>
          </w:tcPr>
          <w:p w:rsidR="00785C2A" w:rsidP="003D774C" w:rsidRDefault="00785C2A" w14:paraId="1668475D" w14:textId="77777777">
            <w:pPr>
              <w:pStyle w:val="TableParagraph"/>
              <w:spacing w:before="37"/>
              <w:ind w:left="59"/>
              <w:rPr>
                <w:rFonts w:ascii="Calibri"/>
                <w:sz w:val="20"/>
              </w:rPr>
            </w:pPr>
          </w:p>
        </w:tc>
      </w:tr>
      <w:tr w:rsidR="00785C2A" w:rsidTr="003D774C" w14:paraId="05829AA4" w14:textId="77777777">
        <w:trPr>
          <w:trHeight w:val="371"/>
        </w:trPr>
        <w:tc>
          <w:tcPr>
            <w:tcW w:w="4595" w:type="dxa"/>
          </w:tcPr>
          <w:p w:rsidR="00785C2A" w:rsidP="003D774C" w:rsidRDefault="00785C2A" w14:paraId="7796B71C" w14:textId="77777777">
            <w:pPr>
              <w:pStyle w:val="TableParagraph"/>
              <w:spacing w:before="50"/>
              <w:ind w:left="532"/>
              <w:rPr>
                <w:sz w:val="20"/>
              </w:rPr>
            </w:pPr>
            <w:r>
              <w:rPr>
                <w:sz w:val="20"/>
              </w:rPr>
              <w:t>x) Trade adjustment assistance</w:t>
            </w:r>
          </w:p>
        </w:tc>
        <w:tc>
          <w:tcPr>
            <w:tcW w:w="1041" w:type="dxa"/>
            <w:tcBorders>
              <w:right w:val="single" w:color="000000" w:sz="6" w:space="0"/>
            </w:tcBorders>
          </w:tcPr>
          <w:p w:rsidR="00785C2A" w:rsidP="003D774C" w:rsidRDefault="00785C2A" w14:paraId="6BFB9FBC" w14:textId="77777777">
            <w:pPr>
              <w:pStyle w:val="TableParagraph"/>
              <w:spacing w:before="2"/>
              <w:rPr>
                <w:sz w:val="6"/>
              </w:rPr>
            </w:pPr>
          </w:p>
          <w:p w:rsidR="00785C2A" w:rsidP="003D774C" w:rsidRDefault="00785C2A" w14:paraId="2F2BE529" w14:textId="77777777">
            <w:pPr>
              <w:pStyle w:val="TableParagraph"/>
              <w:spacing w:line="210" w:lineRule="exact"/>
              <w:ind w:left="531"/>
              <w:rPr>
                <w:sz w:val="20"/>
              </w:rPr>
            </w:pPr>
            <w:r>
              <w:rPr>
                <w:noProof/>
                <w:position w:val="-3"/>
                <w:sz w:val="20"/>
              </w:rPr>
              <mc:AlternateContent>
                <mc:Choice Requires="wpg">
                  <w:drawing>
                    <wp:inline distT="0" distB="0" distL="0" distR="0" wp14:anchorId="1FD76A0E" wp14:editId="260C596E">
                      <wp:extent cx="133350" cy="133350"/>
                      <wp:effectExtent l="5715" t="3810" r="3810" b="5715"/>
                      <wp:docPr id="141" name="Group 13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133350"/>
                                <a:chOff x="0" y="0"/>
                                <a:chExt cx="210" cy="210"/>
                              </a:xfrm>
                            </wpg:grpSpPr>
                            <wps:wsp>
                              <wps:cNvPr id="143" name="Rectangle 1350"/>
                              <wps:cNvSpPr>
                                <a:spLocks noChangeArrowheads="1"/>
                              </wps:cNvSpPr>
                              <wps:spPr bwMode="auto">
                                <a:xfrm>
                                  <a:off x="5" y="5"/>
                                  <a:ext cx="200" cy="2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1349" style="width:10.5pt;height:10.5pt;mso-position-horizontal-relative:char;mso-position-vertical-relative:line" coordsize="210,210" o:spid="_x0000_s1026" w14:anchorId="7BA63E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ejt4igIAAIIFAAAOAAAAZHJzL2Uyb0RvYy54bWykVNtu2zAMfR+wfxD0vjrOpWuNOEWRtMWA&#10;bivW7QMUWbaFyZJGKXGyrx8lOWmWPgzo8mCQIXVEniNyfrPrFNkKcNLokuYXI0qE5qaSuinpj+/3&#10;H64ocZ7piimjRUn3wtGbxft3894WYmxaoyoBBEG0K3pb0tZ7W2SZ463omLswVmgM1gY65tGFJquA&#10;9YjeqWw8Gl1mvYHKguHCOfx3lYJ0EfHrWnD/ta6d8ESVFGvz8Qvxuw7fbDFnRQPMtpIPZbA3VNEx&#10;qfHSI9SKeUY2IF9BdZKDcab2F9x0malryUXsAbvJR2fdPIDZ2NhLU/SNPdKE1J7x9GZY/mX7BERW&#10;qN00p0SzDkWK95J8Mr0O/PS2KTDtAeyzfYLUJJqPhv90GM7O48FvUjJZ959NhYhs403kZ1dDFyCw&#10;c7KLMuyPMoidJxz/zCeTyQzF4hga7CgTb1HLV6d4ezecG+fDoWCEyliRroslDiWFfvCpuRc23f+x&#10;+dwyK6JILtB0ZHNyYPMbPkKmGyWQUWwrMhpTD3S6xCXRZtliorgFMH0rWIWV5bGRUDJipwPBcajE&#10;P8mdUYIMzgICKw7k4tAkZoNxShIrLDj/IExHglFSwLqjZmz76HxKPaQERG3upVIRXGnSl/QytBci&#10;zihZhWB0oFkvFZAtCyMYf8O9f6UF5BVzbcqLoVR4Jz1uCCW7kl4dT7Mi8HOnq3i9Z1IlGyVXOr7J&#10;xFFSe22qPfIFJo0/ris0WgO/Kelx9Evqfm0YCErUJ42cX+fTadgV0ZnOPo7RgdPI+jTCNEeoknpK&#10;krn0ab9sLMimxZvySIo2tzgEtYxMBg1TVUOx+CCHUcJBj093WEphk5z6MetldS7+AAAA//8DAFBL&#10;AwQUAAYACAAAACEAggO5gNgAAAADAQAADwAAAGRycy9kb3ducmV2LnhtbEyPQUvDQBCF70L/wzIF&#10;b3aTiiIxm1KKeiqCrSDeptlpEpqdDdltkv57Rz3oZYbHG958L19NrlUD9aHxbCBdJKCIS28brgy8&#10;759vHkCFiGyx9UwGLhRgVcyucsysH/mNhl2slIRwyNBAHWOXaR3KmhyGhe+IxTv63mEU2Vfa9jhK&#10;uGv1MknutcOG5UONHW1qKk+7szPwMuK4vk2fhu3puLl87u9eP7YpGXM9n9aPoCJN8e8YvvEFHQph&#10;Ovgz26BaA1Ik/kzxlqmow+/WRa7/sxdfAAAA//8DAFBLAQItABQABgAIAAAAIQC2gziS/gAAAOEB&#10;AAATAAAAAAAAAAAAAAAAAAAAAABbQ29udGVudF9UeXBlc10ueG1sUEsBAi0AFAAGAAgAAAAhADj9&#10;If/WAAAAlAEAAAsAAAAAAAAAAAAAAAAALwEAAF9yZWxzLy5yZWxzUEsBAi0AFAAGAAgAAAAhAKV6&#10;O3iKAgAAggUAAA4AAAAAAAAAAAAAAAAALgIAAGRycy9lMm9Eb2MueG1sUEsBAi0AFAAGAAgAAAAh&#10;AIIDuYDYAAAAAwEAAA8AAAAAAAAAAAAAAAAA5AQAAGRycy9kb3ducmV2LnhtbFBLBQYAAAAABAAE&#10;APMAAADpBQAAAAA=&#10;">
                      <v:rect id="Rectangle 1350" style="position:absolute;left:5;top:5;width:200;height:200;visibility:visible;mso-wrap-style:square;v-text-anchor:top" o:spid="_x0000_s1027"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aPhTwAAAANwAAAAPAAAAZHJzL2Rvd25yZXYueG1sRE/NagIx&#10;EL4XfIcwgpeiWd1Sy2oUEYSeCmt9gGEz3Swmk2UT3fj2plDobT6+39nuk7PiTkPoPCtYLgoQxI3X&#10;HbcKLt+n+QeIEJE1Ws+k4EEB9rvJyxYr7Ueu6X6OrcghHCpUYGLsKylDY8hhWPieOHM/fnAYMxxa&#10;qQccc7izclUU79Jhx7nBYE9HQ831fHMKXoNNztRtuarX6XK4jbYsv6xSs2k6bEBESvFf/Of+1Hn+&#10;Wwm/z+QL5O4JAAD//wMAUEsBAi0AFAAGAAgAAAAhANvh9svuAAAAhQEAABMAAAAAAAAAAAAAAAAA&#10;AAAAAFtDb250ZW50X1R5cGVzXS54bWxQSwECLQAUAAYACAAAACEAWvQsW78AAAAVAQAACwAAAAAA&#10;AAAAAAAAAAAfAQAAX3JlbHMvLnJlbHNQSwECLQAUAAYACAAAACEACGj4U8AAAADcAAAADwAAAAAA&#10;AAAAAAAAAAAHAgAAZHJzL2Rvd25yZXYueG1sUEsFBgAAAAADAAMAtwAAAPQCAAAAAA==&#10;"/>
                      <w10:anchorlock/>
                    </v:group>
                  </w:pict>
                </mc:Fallback>
              </mc:AlternateContent>
            </w:r>
          </w:p>
        </w:tc>
        <w:tc>
          <w:tcPr>
            <w:tcW w:w="1024" w:type="dxa"/>
            <w:tcBorders>
              <w:left w:val="single" w:color="000000" w:sz="6" w:space="0"/>
            </w:tcBorders>
          </w:tcPr>
          <w:p w:rsidR="00785C2A" w:rsidP="003D774C" w:rsidRDefault="00785C2A" w14:paraId="42032518" w14:textId="77777777">
            <w:pPr>
              <w:pStyle w:val="TableParagraph"/>
              <w:spacing w:before="2"/>
              <w:rPr>
                <w:sz w:val="6"/>
              </w:rPr>
            </w:pPr>
          </w:p>
          <w:p w:rsidR="00785C2A" w:rsidP="003D774C" w:rsidRDefault="00785C2A" w14:paraId="0DB2E356" w14:textId="77777777">
            <w:pPr>
              <w:pStyle w:val="TableParagraph"/>
              <w:spacing w:line="210" w:lineRule="exact"/>
              <w:ind w:left="367"/>
              <w:rPr>
                <w:sz w:val="20"/>
              </w:rPr>
            </w:pPr>
            <w:r>
              <w:rPr>
                <w:noProof/>
                <w:position w:val="-3"/>
                <w:sz w:val="20"/>
              </w:rPr>
              <mc:AlternateContent>
                <mc:Choice Requires="wpg">
                  <w:drawing>
                    <wp:inline distT="0" distB="0" distL="0" distR="0" wp14:anchorId="42CF893B" wp14:editId="2ED08615">
                      <wp:extent cx="133350" cy="133350"/>
                      <wp:effectExtent l="6350" t="3810" r="3175" b="5715"/>
                      <wp:docPr id="1338" name="Group 12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133350"/>
                                <a:chOff x="0" y="0"/>
                                <a:chExt cx="210" cy="210"/>
                              </a:xfrm>
                            </wpg:grpSpPr>
                            <wps:wsp>
                              <wps:cNvPr id="1339" name="Rectangle 1232"/>
                              <wps:cNvSpPr>
                                <a:spLocks noChangeArrowheads="1"/>
                              </wps:cNvSpPr>
                              <wps:spPr bwMode="auto">
                                <a:xfrm>
                                  <a:off x="5" y="5"/>
                                  <a:ext cx="200" cy="2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1231" style="width:10.5pt;height:10.5pt;mso-position-horizontal-relative:char;mso-position-vertical-relative:line" coordsize="210,210" o:spid="_x0000_s1026" w14:anchorId="7D3887E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EQg2hgIAAIQFAAAOAAAAZHJzL2Uyb0RvYy54bWykVNtu2zAMfR+wfxD0vjqXpmuNOkXRGwZ0&#10;W7FuH6DIsi1MFjVKidN9/SjJSbP2YUDnB4E0KV7OEXl+se0N2yj0GmzFp0cTzpSVUGvbVvzH99sP&#10;p5z5IGwtDFhV8Sfl+cXy/bvzwZVqBh2YWiGjINaXg6t4F4Iri8LLTvXCH4FTlowNYC8CqdgWNYqB&#10;ovemmE0mJ8UAWDsEqbynv9fZyJcpftMoGb42jVeBmYpTbSGdmM5VPIvluShbFK7TcixDvKGKXmhL&#10;SfehrkUQbI36VaheSwQPTTiS0BfQNFqq1AN1M5286OYOYe1SL205tG4PE0H7Aqc3h5VfNg/IdE3c&#10;zefElRU9sZQSs+lsPo0ADa4tye8O3aN7wNwlifcgf3oyFy/tUW+zM1sNn6GmiGIdIAG0bbCPIah1&#10;tk08PO15UNvAJP2kUuYLYkuSaZQTT7IjMl/dkt3NeG82HS9FIVYmypwulTiWFPuht+af4fT/B+dj&#10;J5xKLPkI0zOcZzs4v9EzFLY1KkI6y5Am3x2ePoPJLFx15KguEWHolKiptEQBNXBwISqeqPgnugvO&#10;CMJFfuU7dGlsMrRROERJlA59uFPQsyhUHKnuRJrY3PuQXXcukUMLt9qYRI2xbKj4SaQtWjwYXUdj&#10;UrBdXRlkGxGHMH1j3r/cYuRr4bvsl0y58F4H2hFG9xU/3d8WZcTnxtYpfRDaZJk4NzY9yoxRpnsF&#10;9RPhhZAXAC0sEjrA35wNNPwV97/WAhVn5pMlzM+mx8dxWyTlePFxRgoeWlaHFmElhap44CyLVyFv&#10;mLVD3XaUaZpAsXBJU9DohGTkMFc1FksvcpwlGvX0dse1FHfJoZ68npfn8g8AAAD//wMAUEsDBBQA&#10;BgAIAAAAIQCCA7mA2AAAAAMBAAAPAAAAZHJzL2Rvd25yZXYueG1sTI9BS8NAEIXvQv/DMgVvdpOK&#10;IjGbUop6KoKtIN6m2WkSmp0N2W2S/ntHPehlhscb3nwvX02uVQP1ofFsIF0koIhLbxuuDLzvn28e&#10;QIWIbLH1TAYuFGBVzK5yzKwf+Y2GXayUhHDI0EAdY5dpHcqaHIaF74jFO/reYRTZV9r2OEq4a/Uy&#10;Se61w4blQ40dbWoqT7uzM/Ay4ri+TZ+G7em4uXzu714/tikZcz2f1o+gIk3x7xi+8QUdCmE6+DPb&#10;oFoDUiT+TPGWqajD79ZFrv+zF18AAAD//wMAUEsBAi0AFAAGAAgAAAAhALaDOJL+AAAA4QEAABMA&#10;AAAAAAAAAAAAAAAAAAAAAFtDb250ZW50X1R5cGVzXS54bWxQSwECLQAUAAYACAAAACEAOP0h/9YA&#10;AACUAQAACwAAAAAAAAAAAAAAAAAvAQAAX3JlbHMvLnJlbHNQSwECLQAUAAYACAAAACEAAhEINoYC&#10;AACEBQAADgAAAAAAAAAAAAAAAAAuAgAAZHJzL2Uyb0RvYy54bWxQSwECLQAUAAYACAAAACEAggO5&#10;gNgAAAADAQAADwAAAAAAAAAAAAAAAADgBAAAZHJzL2Rvd25yZXYueG1sUEsFBgAAAAAEAAQA8wAA&#10;AOUFAAAAAA==&#10;">
                      <v:rect id="Rectangle 1232" style="position:absolute;left:5;top:5;width:200;height:200;visibility:visible;mso-wrap-style:square;v-text-anchor:top" o:spid="_x0000_s1027"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eNd0wQAAAN0AAAAPAAAAZHJzL2Rvd25yZXYueG1sRE/NagIx&#10;EL4X+g5hCl5KzdZAW7dGkYLgqbDWBxg242ZpMlk20Y1vb4RCb/Px/c5qk70TFxpjH1jD67wCQdwG&#10;03On4fize/kAEROyQReYNFwpwmb9+LDC2oSJG7ocUidKCMcaNdiUhlrK2FryGOdhIC7cKYweU4Fj&#10;J82IUwn3Ti6q6k167Lk0WBzoy1L7ezh7Dc/RZW+bTi2a93zcnien1LfTevaUt58gEuX0L/5z702Z&#10;r9QS7t+UE+T6BgAA//8DAFBLAQItABQABgAIAAAAIQDb4fbL7gAAAIUBAAATAAAAAAAAAAAAAAAA&#10;AAAAAABbQ29udGVudF9UeXBlc10ueG1sUEsBAi0AFAAGAAgAAAAhAFr0LFu/AAAAFQEAAAsAAAAA&#10;AAAAAAAAAAAAHwEAAF9yZWxzLy5yZWxzUEsBAi0AFAAGAAgAAAAhALh413TBAAAA3QAAAA8AAAAA&#10;AAAAAAAAAAAABwIAAGRycy9kb3ducmV2LnhtbFBLBQYAAAAAAwADALcAAAD1AgAAAAA=&#10;"/>
                      <w10:anchorlock/>
                    </v:group>
                  </w:pict>
                </mc:Fallback>
              </mc:AlternateContent>
            </w:r>
          </w:p>
        </w:tc>
        <w:tc>
          <w:tcPr>
            <w:tcW w:w="901" w:type="dxa"/>
          </w:tcPr>
          <w:p w:rsidR="00785C2A" w:rsidP="003D774C" w:rsidRDefault="00785C2A" w14:paraId="22C81703" w14:textId="77777777">
            <w:pPr>
              <w:pStyle w:val="TableParagraph"/>
              <w:spacing w:before="2"/>
              <w:rPr>
                <w:sz w:val="6"/>
              </w:rPr>
            </w:pPr>
          </w:p>
          <w:p w:rsidR="00785C2A" w:rsidP="003D774C" w:rsidRDefault="00785C2A" w14:paraId="71278D7A" w14:textId="77777777">
            <w:pPr>
              <w:pStyle w:val="TableParagraph"/>
              <w:spacing w:line="210" w:lineRule="exact"/>
              <w:ind w:left="319"/>
              <w:rPr>
                <w:sz w:val="20"/>
              </w:rPr>
            </w:pPr>
            <w:r>
              <w:rPr>
                <w:noProof/>
                <w:position w:val="-3"/>
                <w:sz w:val="20"/>
              </w:rPr>
              <mc:AlternateContent>
                <mc:Choice Requires="wpg">
                  <w:drawing>
                    <wp:inline distT="0" distB="0" distL="0" distR="0" wp14:anchorId="10B4B1D1" wp14:editId="7F165EC3">
                      <wp:extent cx="133350" cy="133350"/>
                      <wp:effectExtent l="5715" t="3810" r="3810" b="5715"/>
                      <wp:docPr id="1336" name="Group 12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133350"/>
                                <a:chOff x="0" y="0"/>
                                <a:chExt cx="210" cy="210"/>
                              </a:xfrm>
                            </wpg:grpSpPr>
                            <wps:wsp>
                              <wps:cNvPr id="1337" name="Rectangle 1230"/>
                              <wps:cNvSpPr>
                                <a:spLocks noChangeArrowheads="1"/>
                              </wps:cNvSpPr>
                              <wps:spPr bwMode="auto">
                                <a:xfrm>
                                  <a:off x="5" y="5"/>
                                  <a:ext cx="200" cy="2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1229" style="width:10.5pt;height:10.5pt;mso-position-horizontal-relative:char;mso-position-vertical-relative:line" coordsize="210,210" o:spid="_x0000_s1026" w14:anchorId="0629FC9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oju0iAIAAIQFAAAOAAAAZHJzL2Uyb0RvYy54bWykVNtu2zAMfR+wfxD0vjjOpRcjTlE0bTGg&#10;24p1+wBFlm1hsqRRSpzu60dJTpqmDwM6PwikSVGH50hcXO06RbYCnDS6pPloTInQ3FRSNyX9+ePu&#10;0wUlzjNdMWW0KOmzcPRq+fHDoreFmJjWqEoAwSLaFb0taeu9LbLM8VZ0zI2MFRqDtYGOeXShySpg&#10;PVbvVDYZj8+y3kBlwXDhHP5dpSBdxvp1Lbj/VtdOeKJKith8XCGu67BmywUrGmC2lXyAwd6BomNS&#10;46GHUivmGdmAfFOqkxyMM7UfcdNlpq4lF7EH7CYfn3RzD2ZjYy9N0Tf2QBNSe8LTu8vyr9tHILJC&#10;7abTM0o061CleDDJJ5PLQFBvmwLz7sE+2UdIXaL5YPgvh+HsNB78JiWTdf/FVFiRbbyJBO1q6EIJ&#10;bJ3sog7PBx3EzhOOPxHKdI5qcQwNdtSJtyjmm128vR32TfJhUzACMlak4yLEAVLoB++ae6HT/R+d&#10;Ty2zIqrkAk0vdJ7v6fyO15DpRgmkdBqRBQiYu+fTJTKJNjctJoprANO3glUILY+dvNoQHIdS/JPd&#10;OSVI4Tzd8j27+GwStcE4ZokVFpy/F6YjwSgpIO4oGts+OJ9S9ylBQ23upFJRGqVJX9KzIFuIOKNk&#10;FYLRgWZ9o4BsWXiE8RvOfZUWKq+Ya1NeDCXgnfQ4I5TsSnpx2M2KwM+truLxnkmVbNRc6XgpE0dJ&#10;7rWpnpEvMGkA4MBCozXwh5IeH39J3e8NA0GJ+qyR88t8NgvTIjqz+fkEHTiOrI8jTHMsVVJPSTJv&#10;fJowGwuyafGkPJKizTW+glpGJoOGCdUAFm/k8Jbwqce7O4ylMEuO/Zj1MjyXfwEAAP//AwBQSwME&#10;FAAGAAgAAAAhAIIDuYDYAAAAAwEAAA8AAABkcnMvZG93bnJldi54bWxMj0FLw0AQhe9C/8MyBW92&#10;k4oiMZtSinoqgq0g3qbZaRKanQ3ZbZL+e0c96GWGxxvefC9fTa5VA/Wh8WwgXSSgiEtvG64MvO+f&#10;bx5AhYhssfVMBi4UYFXMrnLMrB/5jYZdrJSEcMjQQB1jl2kdypochoXviMU7+t5hFNlX2vY4Srhr&#10;9TJJ7rXDhuVDjR1taipPu7Mz8DLiuL5Nn4bt6bi5fO7vXj+2KRlzPZ/Wj6AiTfHvGL7xBR0KYTr4&#10;M9ugWgNSJP5M8ZapqMPv1kWu/7MXXwAAAP//AwBQSwECLQAUAAYACAAAACEAtoM4kv4AAADhAQAA&#10;EwAAAAAAAAAAAAAAAAAAAAAAW0NvbnRlbnRfVHlwZXNdLnhtbFBLAQItABQABgAIAAAAIQA4/SH/&#10;1gAAAJQBAAALAAAAAAAAAAAAAAAAAC8BAABfcmVscy8ucmVsc1BLAQItABQABgAIAAAAIQBwoju0&#10;iAIAAIQFAAAOAAAAAAAAAAAAAAAAAC4CAABkcnMvZTJvRG9jLnhtbFBLAQItABQABgAIAAAAIQCC&#10;A7mA2AAAAAMBAAAPAAAAAAAAAAAAAAAAAOIEAABkcnMvZG93bnJldi54bWxQSwUGAAAAAAQABADz&#10;AAAA5wUAAAAA&#10;">
                      <v:rect id="Rectangle 1230" style="position:absolute;left:5;top:5;width:200;height:200;visibility:visible;mso-wrap-style:square;v-text-anchor:top" o:spid="_x0000_s1027"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q+adwQAAAN0AAAAPAAAAZHJzL2Rvd25yZXYueG1sRE/NagIx&#10;EL4LfYcwBS9SszWgZWsUKRQ8FVZ9gGEz3SxNJssmuunbNwXB23x8v7PdZ+/EjcbYB9bwuqxAELfB&#10;9NxpuJw/X95AxIRs0AUmDb8UYb97mm2xNmHihm6n1IkSwrFGDTaloZYytpY8xmUYiAv3HUaPqcCx&#10;k2bEqYR7J1dVtZYeey4NFgf6sNT+nK5ewyK67G3TqVWzyZfDdXJKfTmt58/58A4iUU4P8d19NGW+&#10;Uhv4/6acIHd/AAAA//8DAFBLAQItABQABgAIAAAAIQDb4fbL7gAAAIUBAAATAAAAAAAAAAAAAAAA&#10;AAAAAABbQ29udGVudF9UeXBlc10ueG1sUEsBAi0AFAAGAAgAAAAhAFr0LFu/AAAAFQEAAAsAAAAA&#10;AAAAAAAAAAAAHwEAAF9yZWxzLy5yZWxzUEsBAi0AFAAGAAgAAAAhAKar5p3BAAAA3QAAAA8AAAAA&#10;AAAAAAAAAAAABwIAAGRycy9kb3ducmV2LnhtbFBLBQYAAAAAAwADALcAAAD1AgAAAAA=&#10;"/>
                      <w10:anchorlock/>
                    </v:group>
                  </w:pict>
                </mc:Fallback>
              </mc:AlternateContent>
            </w:r>
          </w:p>
        </w:tc>
        <w:tc>
          <w:tcPr>
            <w:tcW w:w="1212" w:type="dxa"/>
          </w:tcPr>
          <w:p w:rsidR="00785C2A" w:rsidP="003D774C" w:rsidRDefault="00785C2A" w14:paraId="156B74CA" w14:textId="77777777">
            <w:pPr>
              <w:pStyle w:val="TableParagraph"/>
              <w:spacing w:before="2"/>
              <w:rPr>
                <w:sz w:val="6"/>
              </w:rPr>
            </w:pPr>
          </w:p>
          <w:p w:rsidR="00785C2A" w:rsidP="003D774C" w:rsidRDefault="00785C2A" w14:paraId="566C1969" w14:textId="77777777">
            <w:pPr>
              <w:pStyle w:val="TableParagraph"/>
              <w:spacing w:line="210" w:lineRule="exact"/>
              <w:ind w:left="521"/>
              <w:rPr>
                <w:sz w:val="20"/>
              </w:rPr>
            </w:pPr>
            <w:r>
              <w:rPr>
                <w:noProof/>
                <w:position w:val="-3"/>
                <w:sz w:val="20"/>
              </w:rPr>
              <mc:AlternateContent>
                <mc:Choice Requires="wpg">
                  <w:drawing>
                    <wp:inline distT="0" distB="0" distL="0" distR="0" wp14:anchorId="183E55C1" wp14:editId="2A6C8AC8">
                      <wp:extent cx="133350" cy="133350"/>
                      <wp:effectExtent l="10795" t="3810" r="8255" b="5715"/>
                      <wp:docPr id="1334" name="Group 12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133350"/>
                                <a:chOff x="0" y="0"/>
                                <a:chExt cx="210" cy="210"/>
                              </a:xfrm>
                            </wpg:grpSpPr>
                            <wps:wsp>
                              <wps:cNvPr id="1335" name="Rectangle 1228"/>
                              <wps:cNvSpPr>
                                <a:spLocks noChangeArrowheads="1"/>
                              </wps:cNvSpPr>
                              <wps:spPr bwMode="auto">
                                <a:xfrm>
                                  <a:off x="5" y="5"/>
                                  <a:ext cx="200" cy="2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1227" style="width:10.5pt;height:10.5pt;mso-position-horizontal-relative:char;mso-position-vertical-relative:line" coordsize="210,210" o:spid="_x0000_s1026" w14:anchorId="26880B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bFVKiQIAAIQFAAAOAAAAZHJzL2Uyb0RvYy54bWykVMtu2zAQvBfoPxC8N7IdO0mFyEGQFwqk&#10;bdC0H0BTlESU4rJL2nL69V2SsuMmhwKpD8LSuxzOzpB7frHtDdso9BpsxadHE86UlVBr21b8x/fb&#10;D2ec+SBsLQxYVfEn5fnF8v2788GVagYdmFohIxDry8FVvAvBlUXhZad64Y/AKUvJBrAXgZbYFjWK&#10;gdB7U8wmk5NiAKwdglTe07/XOcmXCb9plAxfm8arwEzFiVtIX0zfVfwWy3NRtihcp+VIQ7yBRS+0&#10;pUP3UNciCLZG/Qqq1xLBQxOOJPQFNI2WKvVA3UwnL7q5Q1i71EtbDq3by0TSvtDpzbDyy+YBma7J&#10;u+PjOWdW9ORSOphNZ7PTKNDg2pLq7tA9ugfMXVJ4D/Knp3TxMh/XbS5mq+Ez1IQo1gGSQNsG+whB&#10;rbNt8uFp74PaBibpT6JyvCC3JKXGOPkkOzLz1S7Z3Yz7ZtNxUwwiM1Hm4xLFkVLsh+6af5bT/5+c&#10;j51wKrnko0zPci52cn6jayhsa1SU9CxLmmp3evosJrNw1VGhukSEoVOiJmrT1EnkTOB5Q1x4suKf&#10;6hIDknAREUS5U5eeTZY2BocqidKhD3cKehaDiiPxTqaJzb0PuXRXEhEt3GpjErixbKj4SbQtZjwY&#10;XcdkWmC7ujLINiI+wvQbz/2rLCJfC9/lupTKxHsdaEYY3Vf8bL9blFGfG1un44PQJsfkubHpUmaN&#10;st0rqJ9IL4Q8AGhgUdAB/uZsoMdfcf9rLVBxZj5Z0vzjdD6P0yIt5ovTGS3wMLM6zAgrCarigbMc&#10;XoU8YdYOddvRSdMkioVLegWNTkpGDzOrkSzdyPEt0VNPd3ccS3GWHK5T1fPwXP4BAAD//wMAUEsD&#10;BBQABgAIAAAAIQCCA7mA2AAAAAMBAAAPAAAAZHJzL2Rvd25yZXYueG1sTI9BS8NAEIXvQv/DMgVv&#10;dpOKIjGbUop6KoKtIN6m2WkSmp0N2W2S/ntHPehlhscb3nwvX02uVQP1ofFsIF0koIhLbxuuDLzv&#10;n28eQIWIbLH1TAYuFGBVzK5yzKwf+Y2GXayUhHDI0EAdY5dpHcqaHIaF74jFO/reYRTZV9r2OEq4&#10;a/UySe61w4blQ40dbWoqT7uzM/Ay4ri+TZ+G7em4uXzu714/tikZcz2f1o+gIk3x7xi+8QUdCmE6&#10;+DPboFoDUiT+TPGWqajD79ZFrv+zF18AAAD//wMAUEsBAi0AFAAGAAgAAAAhALaDOJL+AAAA4QEA&#10;ABMAAAAAAAAAAAAAAAAAAAAAAFtDb250ZW50X1R5cGVzXS54bWxQSwECLQAUAAYACAAAACEAOP0h&#10;/9YAAACUAQAACwAAAAAAAAAAAAAAAAAvAQAAX3JlbHMvLnJlbHNQSwECLQAUAAYACAAAACEAUWxV&#10;SokCAACEBQAADgAAAAAAAAAAAAAAAAAuAgAAZHJzL2Uyb0RvYy54bWxQSwECLQAUAAYACAAAACEA&#10;ggO5gNgAAAADAQAADwAAAAAAAAAAAAAAAADjBAAAZHJzL2Rvd25yZXYueG1sUEsFBgAAAAAEAAQA&#10;8wAAAOgFAAAAAA==&#10;">
                      <v:rect id="Rectangle 1228" style="position:absolute;left:5;top:5;width:200;height:200;visibility:visible;mso-wrap-style:square;v-text-anchor:top" o:spid="_x0000_s1027"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Nd1xwQAAAN0AAAAPAAAAZHJzL2Rvd25yZXYueG1sRE/NagIx&#10;EL4X+g5hCl5KzdbQVrZGkYLgqbDWBxg242ZpMlk20Y1vb4RCb/Px/c5qk70TFxpjH1jD67wCQdwG&#10;03On4fize1mCiAnZoAtMGq4UYbN+fFhhbcLEDV0OqRMlhGONGmxKQy1lbC15jPMwEBfuFEaPqcCx&#10;k2bEqYR7JxdV9S499lwaLA70Zan9PZy9hufosrdNpxbNRz5uz5NT6ttpPXvK208QiXL6F/+596bM&#10;V+oN7t+UE+T6BgAA//8DAFBLAQItABQABgAIAAAAIQDb4fbL7gAAAIUBAAATAAAAAAAAAAAAAAAA&#10;AAAAAABbQ29udGVudF9UeXBlc10ueG1sUEsBAi0AFAAGAAgAAAAhAFr0LFu/AAAAFQEAAAsAAAAA&#10;AAAAAAAAAAAAHwEAAF9yZWxzLy5yZWxzUEsBAi0AFAAGAAgAAAAhADk13XHBAAAA3QAAAA8AAAAA&#10;AAAAAAAAAAAABwIAAGRycy9kb3ducmV2LnhtbFBLBQYAAAAAAwADALcAAAD1AgAAAAA=&#10;"/>
                      <w10:anchorlock/>
                    </v:group>
                  </w:pict>
                </mc:Fallback>
              </mc:AlternateContent>
            </w:r>
          </w:p>
        </w:tc>
        <w:tc>
          <w:tcPr>
            <w:tcW w:w="2737" w:type="dxa"/>
            <w:tcBorders>
              <w:bottom w:val="single" w:color="000000" w:sz="6" w:space="0"/>
              <w:right w:val="single" w:color="000000" w:sz="6" w:space="0"/>
            </w:tcBorders>
          </w:tcPr>
          <w:p w:rsidR="00785C2A" w:rsidP="003D774C" w:rsidRDefault="00785C2A" w14:paraId="0C17BB8C" w14:textId="77777777">
            <w:pPr>
              <w:pStyle w:val="TableParagraph"/>
              <w:spacing w:before="39"/>
              <w:ind w:left="59"/>
              <w:rPr>
                <w:rFonts w:ascii="Calibri"/>
                <w:sz w:val="20"/>
              </w:rPr>
            </w:pPr>
          </w:p>
        </w:tc>
      </w:tr>
      <w:tr w:rsidR="00785C2A" w:rsidTr="003D774C" w14:paraId="3BCC370E" w14:textId="77777777">
        <w:trPr>
          <w:trHeight w:val="551"/>
        </w:trPr>
        <w:tc>
          <w:tcPr>
            <w:tcW w:w="8773" w:type="dxa"/>
            <w:gridSpan w:val="5"/>
            <w:tcBorders>
              <w:right w:val="single" w:color="000000" w:sz="6" w:space="0"/>
            </w:tcBorders>
            <w:shd w:val="clear" w:color="auto" w:fill="EAFFF4"/>
          </w:tcPr>
          <w:p w:rsidR="00785C2A" w:rsidP="003D774C" w:rsidRDefault="00785C2A" w14:paraId="7E734291" w14:textId="77777777">
            <w:pPr>
              <w:pStyle w:val="TableParagraph"/>
              <w:spacing w:before="138"/>
              <w:ind w:left="748"/>
              <w:rPr>
                <w:b/>
                <w:i/>
                <w:sz w:val="20"/>
              </w:rPr>
            </w:pPr>
            <w:r>
              <w:rPr>
                <w:b/>
                <w:i/>
                <w:sz w:val="20"/>
              </w:rPr>
              <w:t>Selecting the CLEAR button will reset all answers for Question 21</w:t>
            </w:r>
          </w:p>
        </w:tc>
        <w:tc>
          <w:tcPr>
            <w:tcW w:w="2737" w:type="dxa"/>
            <w:tcBorders>
              <w:top w:val="single" w:color="000000" w:sz="6" w:space="0"/>
              <w:left w:val="single" w:color="000000" w:sz="6" w:space="0"/>
              <w:bottom w:val="single" w:color="000000" w:sz="6" w:space="0"/>
              <w:right w:val="single" w:color="000000" w:sz="6" w:space="0"/>
            </w:tcBorders>
          </w:tcPr>
          <w:p w:rsidR="00785C2A" w:rsidP="003D774C" w:rsidRDefault="00785C2A" w14:paraId="26CDAF56" w14:textId="77777777">
            <w:pPr>
              <w:pStyle w:val="TableParagraph"/>
              <w:spacing w:before="127"/>
              <w:ind w:left="904"/>
              <w:rPr>
                <w:rFonts w:ascii="Calibri"/>
                <w:sz w:val="20"/>
              </w:rPr>
            </w:pPr>
            <w:r>
              <w:rPr>
                <w:rFonts w:ascii="Calibri"/>
                <w:w w:val="105"/>
                <w:sz w:val="20"/>
              </w:rPr>
              <w:t>CLEAR Q21</w:t>
            </w:r>
          </w:p>
        </w:tc>
      </w:tr>
      <w:tr w:rsidR="00785C2A" w:rsidTr="003D774C" w14:paraId="7B049DF4" w14:textId="77777777">
        <w:trPr>
          <w:trHeight w:val="1471"/>
        </w:trPr>
        <w:tc>
          <w:tcPr>
            <w:tcW w:w="4595" w:type="dxa"/>
            <w:tcBorders>
              <w:bottom w:val="single" w:color="000000" w:sz="6" w:space="0"/>
            </w:tcBorders>
          </w:tcPr>
          <w:p w:rsidR="00785C2A" w:rsidP="003D774C" w:rsidRDefault="00785C2A" w14:paraId="2468F27F" w14:textId="77777777">
            <w:pPr>
              <w:pStyle w:val="TableParagraph"/>
              <w:spacing w:before="26" w:line="288" w:lineRule="auto"/>
              <w:ind w:left="388" w:right="65" w:hanging="216"/>
              <w:rPr>
                <w:b/>
                <w:sz w:val="20"/>
              </w:rPr>
            </w:pPr>
            <w:r>
              <w:rPr>
                <w:b/>
                <w:sz w:val="20"/>
              </w:rPr>
              <w:t xml:space="preserve">22) Is there automated infrastructure in place to link workforce data with adult education and career/ technical education (Perkins CTE) data? </w:t>
            </w:r>
            <w:r w:rsidRPr="00CF59D5">
              <w:rPr>
                <w:sz w:val="20"/>
              </w:rPr>
              <w:t>Note: Any system that links in a standard, repeatable process should be considered for this response. Ad hoc linking should not be considered for this response.</w:t>
            </w:r>
          </w:p>
          <w:p w:rsidR="00785C2A" w:rsidP="003D774C" w:rsidRDefault="00785C2A" w14:paraId="692BC6E1" w14:textId="77777777">
            <w:pPr>
              <w:pStyle w:val="TableParagraph"/>
              <w:spacing w:before="27"/>
              <w:ind w:left="172"/>
              <w:rPr>
                <w:b/>
                <w:i/>
                <w:sz w:val="18"/>
              </w:rPr>
            </w:pPr>
            <w:r>
              <w:rPr>
                <w:b/>
                <w:i/>
                <w:color w:val="0000FF"/>
                <w:sz w:val="18"/>
              </w:rPr>
              <w:lastRenderedPageBreak/>
              <w:t>(If Not planned, skip to 23)</w:t>
            </w:r>
          </w:p>
        </w:tc>
        <w:tc>
          <w:tcPr>
            <w:tcW w:w="1041" w:type="dxa"/>
            <w:tcBorders>
              <w:bottom w:val="single" w:color="000000" w:sz="6" w:space="0"/>
              <w:right w:val="single" w:color="000000" w:sz="6" w:space="0"/>
            </w:tcBorders>
          </w:tcPr>
          <w:p w:rsidR="00785C2A" w:rsidP="003D774C" w:rsidRDefault="00785C2A" w14:paraId="4F799049" w14:textId="77777777">
            <w:pPr>
              <w:pStyle w:val="TableParagraph"/>
              <w:spacing w:before="9"/>
              <w:rPr>
                <w:sz w:val="24"/>
              </w:rPr>
            </w:pPr>
          </w:p>
          <w:p w:rsidR="00785C2A" w:rsidP="003D774C" w:rsidRDefault="00785C2A" w14:paraId="05A1259A" w14:textId="77777777">
            <w:pPr>
              <w:pStyle w:val="TableParagraph"/>
              <w:spacing w:line="210" w:lineRule="exact"/>
              <w:ind w:left="531"/>
              <w:rPr>
                <w:sz w:val="20"/>
              </w:rPr>
            </w:pPr>
            <w:r>
              <w:rPr>
                <w:noProof/>
                <w:position w:val="-3"/>
                <w:sz w:val="20"/>
              </w:rPr>
              <mc:AlternateContent>
                <mc:Choice Requires="wpg">
                  <w:drawing>
                    <wp:inline distT="0" distB="0" distL="0" distR="0" wp14:anchorId="2114E0F1" wp14:editId="39063F90">
                      <wp:extent cx="133350" cy="133350"/>
                      <wp:effectExtent l="10160" t="10795" r="8890" b="8255"/>
                      <wp:docPr id="1332" name="Group 12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133350"/>
                                <a:chOff x="0" y="0"/>
                                <a:chExt cx="210" cy="210"/>
                              </a:xfrm>
                            </wpg:grpSpPr>
                            <wps:wsp>
                              <wps:cNvPr id="1333" name="Rectangle 1226"/>
                              <wps:cNvSpPr>
                                <a:spLocks noChangeArrowheads="1"/>
                              </wps:cNvSpPr>
                              <wps:spPr bwMode="auto">
                                <a:xfrm>
                                  <a:off x="5" y="5"/>
                                  <a:ext cx="200" cy="2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1225" style="width:10.5pt;height:10.5pt;mso-position-horizontal-relative:char;mso-position-vertical-relative:line" coordsize="210,210" o:spid="_x0000_s1026" w14:anchorId="53DA893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mxnDigIAAIQFAAAOAAAAZHJzL2Uyb0RvYy54bWykVNtu2zAMfR+wfxD0vjp2mq4z6hRFbxjQ&#10;bcW6fQAjy7YwWfIoJU739aUkJ83ahwGdHwTSpKjDcySenW97zTYSnbKm4vnRjDNphK2VaSv+88fN&#10;h1POnAdTg7ZGVvxROn6+fP/ubBxKWdjO6loioyLGleNQ8c77ocwyJzrZgzuygzQUbCz24MnFNqsR&#10;Rqre66yYzU6y0WI9oBXSOfp7lYJ8Ges3jRT+W9M46ZmuOGHzccW4rsKaLc+gbBGGTokJBrwBRQ/K&#10;0KH7Ulfgga1RvSrVK4HW2cYfCdtntmmUkLEH6iafvejmFu16iL205dgOe5qI2hc8vbms+Lq5R6Zq&#10;0m4+Lzgz0JNK8WCWF8UiEDQObUl5tzg8DPeYuiTzzopfjsLZy3jw25TMVuMXW1NFWHsbCdo22IcS&#10;1DrbRh0e9zrIrWeCfhKU+YLUEhSa7KiT6EjMV7tEdz3tK/JpUzACMijTcRHiBCn0Q3fNPdPp/o/O&#10;hw4GGVVygaZnOuc7Or/TNQTTahkoPUmUxtwdny6RyYy97ChRXiDasZNQE7Q8dhIwU/G0ITiOpPgn&#10;uwvOiMIoIpQ7dunZJGqDccgSlAM6fyttz4JRcSTcUTTY3DmfUncpQUNjb5TWURpt2FjxkyBbiDir&#10;VR2C0cF2damRbSA8wvhN5/6VFipfgetSXgyFNCh75WlGaNVX/HS/G8rAz7WpY4oHpZNNmmsTL2Xi&#10;KMm9svUj8YU2DQAaWGR0Fv9wNtLjr7j7vQaUnOnPhjj/lB8fh2kRnePFx4IcPIysDiNgBJWquOcs&#10;mZc+TZj1gKrt6KQ8kmLsBb2CRkUmg4YJ1QSWbuT0luipx7s7jaUwSw79mPU8PJdPAAAA//8DAFBL&#10;AwQUAAYACAAAACEAggO5gNgAAAADAQAADwAAAGRycy9kb3ducmV2LnhtbEyPQUvDQBCF70L/wzIF&#10;b3aTiiIxm1KKeiqCrSDeptlpEpqdDdltkv57Rz3oZYbHG958L19NrlUD9aHxbCBdJKCIS28brgy8&#10;759vHkCFiGyx9UwGLhRgVcyucsysH/mNhl2slIRwyNBAHWOXaR3KmhyGhe+IxTv63mEU2Vfa9jhK&#10;uGv1MknutcOG5UONHW1qKk+7szPwMuK4vk2fhu3puLl87u9eP7YpGXM9n9aPoCJN8e8YvvEFHQph&#10;Ovgz26BaA1Ik/kzxlqmow+/WRa7/sxdfAAAA//8DAFBLAQItABQABgAIAAAAIQC2gziS/gAAAOEB&#10;AAATAAAAAAAAAAAAAAAAAAAAAABbQ29udGVudF9UeXBlc10ueG1sUEsBAi0AFAAGAAgAAAAhADj9&#10;If/WAAAAlAEAAAsAAAAAAAAAAAAAAAAALwEAAF9yZWxzLy5yZWxzUEsBAi0AFAAGAAgAAAAhACSb&#10;GcOKAgAAhAUAAA4AAAAAAAAAAAAAAAAALgIAAGRycy9lMm9Eb2MueG1sUEsBAi0AFAAGAAgAAAAh&#10;AIIDuYDYAAAAAwEAAA8AAAAAAAAAAAAAAAAA5AQAAGRycy9kb3ducmV2LnhtbFBLBQYAAAAABAAE&#10;APMAAADpBQAAAAA=&#10;">
                      <v:rect id="Rectangle 1226" style="position:absolute;left:5;top:5;width:200;height:200;visibility:visible;mso-wrap-style:square;v-text-anchor:top" o:spid="_x0000_s1027"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kOCewQAAAN0AAAAPAAAAZHJzL2Rvd25yZXYueG1sRE9LasMw&#10;EN0HegcxhW5CIyeCprhRQigEuio49QEGa2qZSiNjKbF6+6oQyG4e7zu7Q/ZOXGmKQ2AN61UFgrgL&#10;ZuBeQ/t1en4FEROyQReYNPxShMP+YbHD2oSZG7qeUy9KCMcaNdiUxlrK2FnyGFdhJC7cd5g8pgKn&#10;XpoJ5xLundxU1Yv0OHBpsDjSu6Xu53zxGpbRZW+bXm2abW6Pl9kp9em0fnrMxzcQiXK6i2/uD1Pm&#10;K6Xg/5tygtz/AQAA//8DAFBLAQItABQABgAIAAAAIQDb4fbL7gAAAIUBAAATAAAAAAAAAAAAAAAA&#10;AAAAAABbQ29udGVudF9UeXBlc10ueG1sUEsBAi0AFAAGAAgAAAAhAFr0LFu/AAAAFQEAAAsAAAAA&#10;AAAAAAAAAAAAHwEAAF9yZWxzLy5yZWxzUEsBAi0AFAAGAAgAAAAhANmQ4J7BAAAA3QAAAA8AAAAA&#10;AAAAAAAAAAAABwIAAGRycy9kb3ducmV2LnhtbFBLBQYAAAAAAwADALcAAAD1AgAAAAA=&#10;"/>
                      <w10:anchorlock/>
                    </v:group>
                  </w:pict>
                </mc:Fallback>
              </mc:AlternateContent>
            </w:r>
          </w:p>
        </w:tc>
        <w:tc>
          <w:tcPr>
            <w:tcW w:w="1024" w:type="dxa"/>
            <w:tcBorders>
              <w:left w:val="single" w:color="000000" w:sz="6" w:space="0"/>
              <w:bottom w:val="single" w:color="000000" w:sz="6" w:space="0"/>
            </w:tcBorders>
          </w:tcPr>
          <w:p w:rsidR="00785C2A" w:rsidP="003D774C" w:rsidRDefault="00785C2A" w14:paraId="122C39B3" w14:textId="77777777">
            <w:pPr>
              <w:pStyle w:val="TableParagraph"/>
              <w:spacing w:before="9"/>
              <w:rPr>
                <w:sz w:val="24"/>
              </w:rPr>
            </w:pPr>
          </w:p>
          <w:p w:rsidR="00785C2A" w:rsidP="003D774C" w:rsidRDefault="00785C2A" w14:paraId="45AE36B5" w14:textId="77777777">
            <w:pPr>
              <w:pStyle w:val="TableParagraph"/>
              <w:spacing w:line="210" w:lineRule="exact"/>
              <w:ind w:left="367"/>
              <w:rPr>
                <w:sz w:val="20"/>
              </w:rPr>
            </w:pPr>
            <w:r>
              <w:rPr>
                <w:noProof/>
                <w:position w:val="-3"/>
                <w:sz w:val="20"/>
              </w:rPr>
              <mc:AlternateContent>
                <mc:Choice Requires="wpg">
                  <w:drawing>
                    <wp:inline distT="0" distB="0" distL="0" distR="0" wp14:anchorId="3FC15220" wp14:editId="76787528">
                      <wp:extent cx="133350" cy="133350"/>
                      <wp:effectExtent l="6350" t="10795" r="3175" b="8255"/>
                      <wp:docPr id="1330" name="Group 12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133350"/>
                                <a:chOff x="0" y="0"/>
                                <a:chExt cx="210" cy="210"/>
                              </a:xfrm>
                            </wpg:grpSpPr>
                            <wps:wsp>
                              <wps:cNvPr id="1331" name="Rectangle 1224"/>
                              <wps:cNvSpPr>
                                <a:spLocks noChangeArrowheads="1"/>
                              </wps:cNvSpPr>
                              <wps:spPr bwMode="auto">
                                <a:xfrm>
                                  <a:off x="5" y="5"/>
                                  <a:ext cx="200" cy="2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1223" style="width:10.5pt;height:10.5pt;mso-position-horizontal-relative:char;mso-position-vertical-relative:line" coordsize="210,210" o:spid="_x0000_s1026" w14:anchorId="2B19581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GO/diQIAAIQFAAAOAAAAZHJzL2Uyb0RvYy54bWykVNtu2zAMfR+wfxD0vjrOpeuMOkWRtsGA&#10;bivW7QMUWbaFyZJGKXGyry8lOZelDwM6PwikSR0dHkq8vtl2imwEOGl0SfOLESVCc1NJ3ZT054+H&#10;D1eUOM90xZTRoqQ74ejN/P27694WYmxaoyoBBEG0K3pb0tZ7W2SZ463omLswVmgM1gY65tGFJquA&#10;9YjeqWw8Gl1mvYHKguHCOfx7l4J0HvHrWnD/ra6d8ESVFLn5uEJcV2HN5tesaIDZVvKBBnsDi45J&#10;jYceoO6YZ2QN8hVUJzkYZ2p/wU2XmbqWXMQasJp8dFbNEszaxlqaom/sQSaU9kynN8Pyr5snILLC&#10;3k0mKJBmHXYpHkzy8XgSBOptU2DeEuyzfYJUJZqPhv9yGM7O48FvUjJZ9V9MhYhs7U0UaFtDFyCw&#10;dLKNfdgd+iC2nnD8iVQmMyTDMTTYsU+8xWa+2sXb+2HfOB82BSMwY0U6LlIcKIV68K65o5zu/+R8&#10;bpkVsUsuyHSUM9/L+R2vIdONEkHSaZI05u71dElMos2ixURxC2D6VrAKqeWxksAZwdOG4DhsxT/V&#10;nVGCEs4CAiv26uKzSdIG41QlVlhwfilMR4JRUkDesWls8+h8St2nBERtHqRSEVxp0pf0MrQtRJxR&#10;sgrB6ECzWiggGxYeYfyGc/9KC8h3zLUpL4YS8U56nBFKdiW9OuxmRdDnXlfxeM+kSjb2XOl4KZNG&#10;qd0rU+1QLzBpAODAQqM18IeSHh9/Sd3vNQNBifqsUfNP+XSKIvnoTGcfx+jAaWR1GmGaI1RJPSXJ&#10;XPg0YdYWZNPiSXkURZtbfAW1jEqGHiZWA1m8kcNbwqce7+4wlsIsOfVj1nF4zl8AAAD//wMAUEsD&#10;BBQABgAIAAAAIQCCA7mA2AAAAAMBAAAPAAAAZHJzL2Rvd25yZXYueG1sTI9BS8NAEIXvQv/DMgVv&#10;dpOKIjGbUop6KoKtIN6m2WkSmp0N2W2S/ntHPehlhscb3nwvX02uVQP1ofFsIF0koIhLbxuuDLzv&#10;n28eQIWIbLH1TAYuFGBVzK5yzKwf+Y2GXayUhHDI0EAdY5dpHcqaHIaF74jFO/reYRTZV9r2OEq4&#10;a/UySe61w4blQ40dbWoqT7uzM/Ay4ri+TZ+G7em4uXzu714/tikZcz2f1o+gIk3x7xi+8QUdCmE6&#10;+DPboFoDUiT+TPGWqajD79ZFrv+zF18AAAD//wMAUEsBAi0AFAAGAAgAAAAhALaDOJL+AAAA4QEA&#10;ABMAAAAAAAAAAAAAAAAAAAAAAFtDb250ZW50X1R5cGVzXS54bWxQSwECLQAUAAYACAAAACEAOP0h&#10;/9YAAACUAQAACwAAAAAAAAAAAAAAAAAvAQAAX3JlbHMvLnJlbHNQSwECLQAUAAYACAAAACEA5hjv&#10;3YkCAACEBQAADgAAAAAAAAAAAAAAAAAuAgAAZHJzL2Uyb0RvYy54bWxQSwECLQAUAAYACAAAACEA&#10;ggO5gNgAAAADAQAADwAAAAAAAAAAAAAAAADjBAAAZHJzL2Rvd25yZXYueG1sUEsFBgAAAAAEAAQA&#10;8wAAAOgFAAAAAA==&#10;">
                      <v:rect id="Rectangle 1224" style="position:absolute;left:5;top:5;width:200;height:200;visibility:visible;mso-wrap-style:square;v-text-anchor:top" o:spid="_x0000_s1027"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DttywQAAAN0AAAAPAAAAZHJzL2Rvd25yZXYueG1sRE/NagIx&#10;EL4LvkMYoRepWQ3YshpFCoWeCqs+wLCZbhaTybKJbvr2TaHQ23x8v7M/Zu/Eg8bYB9awXlUgiNtg&#10;eu40XC/vz68gYkI26AKThm+KcDzMZ3usTZi4occ5daKEcKxRg01pqKWMrSWPcRUG4sJ9hdFjKnDs&#10;pBlxKuHeyU1VbaXHnkuDxYHeLLW3891rWEaXvW06tWle8vV0n5xSn07rp0U+7UAkyulf/Of+MGW+&#10;Umv4/aacIA8/AAAA//8DAFBLAQItABQABgAIAAAAIQDb4fbL7gAAAIUBAAATAAAAAAAAAAAAAAAA&#10;AAAAAABbQ29udGVudF9UeXBlc10ueG1sUEsBAi0AFAAGAAgAAAAhAFr0LFu/AAAAFQEAAAsAAAAA&#10;AAAAAAAAAAAAHwEAAF9yZWxzLy5yZWxzUEsBAi0AFAAGAAgAAAAhAEYO23LBAAAA3QAAAA8AAAAA&#10;AAAAAAAAAAAABwIAAGRycy9kb3ducmV2LnhtbFBLBQYAAAAAAwADALcAAAD1AgAAAAA=&#10;"/>
                      <w10:anchorlock/>
                    </v:group>
                  </w:pict>
                </mc:Fallback>
              </mc:AlternateContent>
            </w:r>
          </w:p>
        </w:tc>
        <w:tc>
          <w:tcPr>
            <w:tcW w:w="901" w:type="dxa"/>
            <w:tcBorders>
              <w:bottom w:val="single" w:color="000000" w:sz="6" w:space="0"/>
            </w:tcBorders>
          </w:tcPr>
          <w:p w:rsidR="00785C2A" w:rsidP="003D774C" w:rsidRDefault="00785C2A" w14:paraId="47759DD0" w14:textId="77777777">
            <w:pPr>
              <w:pStyle w:val="TableParagraph"/>
              <w:spacing w:before="9"/>
              <w:rPr>
                <w:sz w:val="24"/>
              </w:rPr>
            </w:pPr>
          </w:p>
          <w:p w:rsidR="00785C2A" w:rsidP="003D774C" w:rsidRDefault="00785C2A" w14:paraId="06340929" w14:textId="77777777">
            <w:pPr>
              <w:pStyle w:val="TableParagraph"/>
              <w:spacing w:line="210" w:lineRule="exact"/>
              <w:ind w:left="319"/>
              <w:rPr>
                <w:sz w:val="20"/>
              </w:rPr>
            </w:pPr>
            <w:r>
              <w:rPr>
                <w:noProof/>
                <w:position w:val="-3"/>
                <w:sz w:val="20"/>
              </w:rPr>
              <mc:AlternateContent>
                <mc:Choice Requires="wpg">
                  <w:drawing>
                    <wp:inline distT="0" distB="0" distL="0" distR="0" wp14:anchorId="06337014" wp14:editId="7E5F5C25">
                      <wp:extent cx="133350" cy="133350"/>
                      <wp:effectExtent l="5715" t="10795" r="3810" b="8255"/>
                      <wp:docPr id="1328" name="Group 12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133350"/>
                                <a:chOff x="0" y="0"/>
                                <a:chExt cx="210" cy="210"/>
                              </a:xfrm>
                            </wpg:grpSpPr>
                            <wps:wsp>
                              <wps:cNvPr id="1329" name="Rectangle 1222"/>
                              <wps:cNvSpPr>
                                <a:spLocks noChangeArrowheads="1"/>
                              </wps:cNvSpPr>
                              <wps:spPr bwMode="auto">
                                <a:xfrm>
                                  <a:off x="5" y="5"/>
                                  <a:ext cx="200" cy="2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1221" style="width:10.5pt;height:10.5pt;mso-position-horizontal-relative:char;mso-position-vertical-relative:line" coordsize="210,210" o:spid="_x0000_s1026" w14:anchorId="439A3D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QxDIhwIAAIQFAAAOAAAAZHJzL2Uyb0RvYy54bWykVM1u2zAMvg/YOwi6r46dpGuNOkWRtsGA&#10;bivW7QEUWbaFyZJGKXGypx8lOWnWHgZ0PgikSfHn+0ReXe96RbYCnDS6ovnZhBKhuamlbiv64/v9&#10;hwtKnGe6ZspoUdG9cPR68f7d1WBLUZjOqFoAwSDalYOtaOe9LbPM8U70zJ0ZKzQaGwM986hCm9XA&#10;Bozeq6yYTM6zwUBtwXDhHP69TUa6iPGbRnD/tWmc8ERVFGvz8YR4rsOZLa5Y2QKzneRjGewNVfRM&#10;akx6DHXLPCMbkK9C9ZKDcabxZ9z0mWkayUXsAbvJJy+6WYHZ2NhLWw6tPcKE0L7A6c1h+ZftIxBZ&#10;I3fTArnSrEeWYmKSF0UeABpsW6LfCuyTfYTUJYoPhv90aM5e2oPeJmeyHj6bGiOyjTcRoF0DfQiB&#10;rZNd5GF/5EHsPOH4M59Op3Nki6NplCNPvEMyX93i3d14r8jHS0EIlbEypYsljiWFfvCtuWc43f/B&#10;+dQxKyJLLsD0DOflAc5v+AyZbpUIkBYJ0uh7wNMlMIk2yw4dxQ2AGTrBaiwtUoANnFwIikMq/onu&#10;nBKEcJ5e+QFdHJsEbRBOUWKlBedXwvQkCBUFrDuSxrYPzifXg0vgUJt7qVSkRmkyVPQ80BYszihZ&#10;B2NUoF0vFZAtC0MYvzHvX24h8i1zXfKLplR4Lz3uCCX7il4cb7My4HOn65jeM6mSjJwrHR9lwijR&#10;vTb1HvECkxYALiwUOgO/KRlw+Cvqfm0YCErUJ42YX+azWdgWUZnNPxaowKllfWphmmOoinpKkrj0&#10;acNsLMi2w0x5BEWbG5yCRkYkA4epqrFYfJHjLOGox7c7rqWwS0716PW8PBd/AAAA//8DAFBLAwQU&#10;AAYACAAAACEAggO5gNgAAAADAQAADwAAAGRycy9kb3ducmV2LnhtbEyPQUvDQBCF70L/wzIFb3aT&#10;iiIxm1KKeiqCrSDeptlpEpqdDdltkv57Rz3oZYbHG958L19NrlUD9aHxbCBdJKCIS28brgy8759v&#10;HkCFiGyx9UwGLhRgVcyucsysH/mNhl2slIRwyNBAHWOXaR3KmhyGhe+IxTv63mEU2Vfa9jhKuGv1&#10;MknutcOG5UONHW1qKk+7szPwMuK4vk2fhu3puLl87u9eP7YpGXM9n9aPoCJN8e8YvvEFHQphOvgz&#10;26BaA1Ik/kzxlqmow+/WRa7/sxdfAAAA//8DAFBLAQItABQABgAIAAAAIQC2gziS/gAAAOEBAAAT&#10;AAAAAAAAAAAAAAAAAAAAAABbQ29udGVudF9UeXBlc10ueG1sUEsBAi0AFAAGAAgAAAAhADj9If/W&#10;AAAAlAEAAAsAAAAAAAAAAAAAAAAALwEAAF9yZWxzLy5yZWxzUEsBAi0AFAAGAAgAAAAhAA5DEMiH&#10;AgAAhAUAAA4AAAAAAAAAAAAAAAAALgIAAGRycy9lMm9Eb2MueG1sUEsBAi0AFAAGAAgAAAAhAIID&#10;uYDYAAAAAwEAAA8AAAAAAAAAAAAAAAAA4QQAAGRycy9kb3ducmV2LnhtbFBLBQYAAAAABAAEAPMA&#10;AADmBQAAAAA=&#10;">
                      <v:rect id="Rectangle 1222" style="position:absolute;left:5;top:5;width:200;height:200;visibility:visible;mso-wrap-style:square;v-text-anchor:top" o:spid="_x0000_s1027"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oUGpwgAAAN0AAAAPAAAAZHJzL2Rvd25yZXYueG1sRE9LasMw&#10;EN0XegcxhW5KI9eGtnGjhFAIZBVw6gMM1sQylUbGUmLl9lUg0N083ndWm+SsuNAUBs8K3hYFCOLO&#10;64F7Be3P7vUTRIjIGq1nUnClAJv148MKa+1nbuhyjL3IIRxqVGBiHGspQ2fIYVj4kThzJz85jBlO&#10;vdQTzjncWVkWxbt0OHBuMDjSt6Hu93h2Cl6CTc40fVU2H6ndnmdbVQer1PNT2n6BiJTiv/ju3us8&#10;vyqXcPsmnyDXfwAAAP//AwBQSwECLQAUAAYACAAAACEA2+H2y+4AAACFAQAAEwAAAAAAAAAAAAAA&#10;AAAAAAAAW0NvbnRlbnRfVHlwZXNdLnhtbFBLAQItABQABgAIAAAAIQBa9CxbvwAAABUBAAALAAAA&#10;AAAAAAAAAAAAAB8BAABfcmVscy8ucmVsc1BLAQItABQABgAIAAAAIQA9oUGpwgAAAN0AAAAPAAAA&#10;AAAAAAAAAAAAAAcCAABkcnMvZG93bnJldi54bWxQSwUGAAAAAAMAAwC3AAAA9gIAAAAA&#10;"/>
                      <w10:anchorlock/>
                    </v:group>
                  </w:pict>
                </mc:Fallback>
              </mc:AlternateContent>
            </w:r>
          </w:p>
        </w:tc>
        <w:tc>
          <w:tcPr>
            <w:tcW w:w="1212" w:type="dxa"/>
            <w:tcBorders>
              <w:bottom w:val="single" w:color="000000" w:sz="6" w:space="0"/>
            </w:tcBorders>
          </w:tcPr>
          <w:p w:rsidR="00785C2A" w:rsidP="003D774C" w:rsidRDefault="00785C2A" w14:paraId="15502025" w14:textId="77777777">
            <w:pPr>
              <w:pStyle w:val="TableParagraph"/>
              <w:spacing w:before="9"/>
              <w:rPr>
                <w:sz w:val="24"/>
              </w:rPr>
            </w:pPr>
          </w:p>
          <w:p w:rsidR="00785C2A" w:rsidP="003D774C" w:rsidRDefault="00785C2A" w14:paraId="3DEDF266" w14:textId="77777777">
            <w:pPr>
              <w:pStyle w:val="TableParagraph"/>
              <w:spacing w:line="210" w:lineRule="exact"/>
              <w:ind w:left="521"/>
              <w:rPr>
                <w:sz w:val="20"/>
              </w:rPr>
            </w:pPr>
            <w:r>
              <w:rPr>
                <w:noProof/>
                <w:position w:val="-3"/>
                <w:sz w:val="20"/>
              </w:rPr>
              <mc:AlternateContent>
                <mc:Choice Requires="wpg">
                  <w:drawing>
                    <wp:inline distT="0" distB="0" distL="0" distR="0" wp14:anchorId="2B5EF014" wp14:editId="742CF3D2">
                      <wp:extent cx="133350" cy="133350"/>
                      <wp:effectExtent l="5715" t="5080" r="3810" b="4445"/>
                      <wp:docPr id="780" name="Group 150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133350"/>
                                <a:chOff x="0" y="0"/>
                                <a:chExt cx="210" cy="210"/>
                              </a:xfrm>
                            </wpg:grpSpPr>
                            <wps:wsp>
                              <wps:cNvPr id="781" name="Rectangle 1503"/>
                              <wps:cNvSpPr>
                                <a:spLocks noChangeArrowheads="1"/>
                              </wps:cNvSpPr>
                              <wps:spPr bwMode="auto">
                                <a:xfrm>
                                  <a:off x="5" y="5"/>
                                  <a:ext cx="200" cy="2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1502" style="width:10.5pt;height:10.5pt;mso-position-horizontal-relative:char;mso-position-vertical-relative:line" coordsize="210,210" o:spid="_x0000_s1026" w14:anchorId="339DDD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pteQigIAAIIFAAAOAAAAZHJzL2Uyb0RvYy54bWyklN9v2yAQx98n7X9AvC+O86PtrDhVlbTR&#10;pG6r1u0PIBjbaBjYQeJ0f/0OcNKsfZjU5cE6cseXu89xLK4PnSJ7AU4aXdJ8NKZEaG4qqZuS/vh+&#10;9+GKEueZrpgyWpT0STh6vXz/btHbQkxMa1QlgKCIdkVvS9p6b4ssc7wVHXMjY4VGZ22gYx6X0GQV&#10;sB7VO5VNxuOLrDdQWTBcOIf/rpOTLqN+XQvuv9a1E56okmJuPn4hfrfhmy0XrGiA2VbyIQ32hiw6&#10;JjUeepJaM8/IDuQrqU5yMM7UfsRNl5m6llzEGrCafPyimg2YnY21NEXf2BMmRPuC05tl+Zf9AxBZ&#10;lfTyCvlo1mGT4rkkn48ngU9vmwLDNmAf7QOkItG8N/ynQ3f20h/WTQom2/6zqVCR7byJfA41dEEC&#10;KyeH2IanUxvEwROOf+bT6XSOyXB0DXZsE2+xl6928fZ22DfJh03BCJmxIh0XUxxSCvXgVXPPNN3/&#10;0XxsmRWxSS5gOtHMjzS/4SVkulEiEJ0mojH0iNMllkSbVYuB4gbA9K1gFWaWx0JCyqidNoSFw078&#10;E+6cEiQ4DwqsOMLFoUlkg3EOiRUWnN8I05FglBQw79gztr93PoUeQ4KiNndSqSiuNOlLehG6FjzO&#10;KFkFZ1xAs10pIHsWRjD+hnP/CgvKa+baFBddKfFOenwhlOxKenXazYrA51ZX8XjPpEo2tlzpeCcT&#10;o9TtramekBeYNP74XKHRGvhNSY+jX1L3a8dAUKI+aWT+MZ/NEJKPi9n8coILOPdszz1Mc5Qqqack&#10;mSuf3pedBdm0eFIeoWhzg0NQy0gy9DBlNSSLF3IYJRz0eHWHRym8JOfrGPX8dC7/AAAA//8DAFBL&#10;AwQUAAYACAAAACEAggO5gNgAAAADAQAADwAAAGRycy9kb3ducmV2LnhtbEyPQUvDQBCF70L/wzIF&#10;b3aTiiIxm1KKeiqCrSDeptlpEpqdDdltkv57Rz3oZYbHG958L19NrlUD9aHxbCBdJKCIS28brgy8&#10;759vHkCFiGyx9UwGLhRgVcyucsysH/mNhl2slIRwyNBAHWOXaR3KmhyGhe+IxTv63mEU2Vfa9jhK&#10;uGv1MknutcOG5UONHW1qKk+7szPwMuK4vk2fhu3puLl87u9eP7YpGXM9n9aPoCJN8e8YvvEFHQph&#10;Ovgz26BaA1Ik/kzxlqmow+/WRa7/sxdfAAAA//8DAFBLAQItABQABgAIAAAAIQC2gziS/gAAAOEB&#10;AAATAAAAAAAAAAAAAAAAAAAAAABbQ29udGVudF9UeXBlc10ueG1sUEsBAi0AFAAGAAgAAAAhADj9&#10;If/WAAAAlAEAAAsAAAAAAAAAAAAAAAAALwEAAF9yZWxzLy5yZWxzUEsBAi0AFAAGAAgAAAAhAOqm&#10;15CKAgAAggUAAA4AAAAAAAAAAAAAAAAALgIAAGRycy9lMm9Eb2MueG1sUEsBAi0AFAAGAAgAAAAh&#10;AIIDuYDYAAAAAwEAAA8AAAAAAAAAAAAAAAAA5AQAAGRycy9kb3ducmV2LnhtbFBLBQYAAAAABAAE&#10;APMAAADpBQAAAAA=&#10;">
                      <v:rect id="Rectangle 1503" style="position:absolute;left:5;top:5;width:200;height:200;visibility:visible;mso-wrap-style:square;v-text-anchor:top" o:spid="_x0000_s1027"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BLvdwgAAANwAAAAPAAAAZHJzL2Rvd25yZXYueG1sRI/RagIx&#10;FETfBf8hXMEXqVldUNkaRQoFnwqrfsBlc7tZmtwsm+jGvzeFQh+HmTnD7I/JWfGgIXSeFayWBQji&#10;xuuOWwW36+fbDkSIyBqtZ1LwpADHw3Syx0r7kWt6XGIrMoRDhQpMjH0lZWgMOQxL3xNn79sPDmOW&#10;Qyv1gGOGOyvXRbGRDjvOCwZ7+jDU/FzuTsEi2ORM3Zbreptup/toy/LLKjWfpdM7iEgp/of/2met&#10;YLtbwe+ZfATk4QUAAP//AwBQSwECLQAUAAYACAAAACEA2+H2y+4AAACFAQAAEwAAAAAAAAAAAAAA&#10;AAAAAAAAW0NvbnRlbnRfVHlwZXNdLnhtbFBLAQItABQABgAIAAAAIQBa9CxbvwAAABUBAAALAAAA&#10;AAAAAAAAAAAAAB8BAABfcmVscy8ucmVsc1BLAQItABQABgAIAAAAIQDaBLvdwgAAANwAAAAPAAAA&#10;AAAAAAAAAAAAAAcCAABkcnMvZG93bnJldi54bWxQSwUGAAAAAAMAAwC3AAAA9gIAAAAA&#10;"/>
                      <w10:anchorlock/>
                    </v:group>
                  </w:pict>
                </mc:Fallback>
              </mc:AlternateContent>
            </w:r>
          </w:p>
        </w:tc>
        <w:tc>
          <w:tcPr>
            <w:tcW w:w="2737" w:type="dxa"/>
            <w:tcBorders>
              <w:top w:val="single" w:color="000000" w:sz="6" w:space="0"/>
              <w:bottom w:val="single" w:color="000000" w:sz="6" w:space="0"/>
              <w:right w:val="single" w:color="000000" w:sz="6" w:space="0"/>
            </w:tcBorders>
          </w:tcPr>
          <w:p w:rsidR="00785C2A" w:rsidP="003D774C" w:rsidRDefault="00785C2A" w14:paraId="6C790D6A" w14:textId="77777777">
            <w:pPr>
              <w:pStyle w:val="TableParagraph"/>
              <w:spacing w:before="128"/>
              <w:ind w:left="59"/>
              <w:rPr>
                <w:rFonts w:ascii="Calibri"/>
                <w:sz w:val="20"/>
              </w:rPr>
            </w:pPr>
            <w:r>
              <w:rPr>
                <w:sz w:val="20"/>
              </w:rPr>
              <w:t xml:space="preserve"> </w:t>
            </w:r>
          </w:p>
        </w:tc>
      </w:tr>
      <w:tr w:rsidR="00785C2A" w:rsidTr="003D774C" w14:paraId="7A75756F" w14:textId="77777777">
        <w:trPr>
          <w:trHeight w:val="342"/>
        </w:trPr>
        <w:tc>
          <w:tcPr>
            <w:tcW w:w="11510" w:type="dxa"/>
            <w:gridSpan w:val="6"/>
            <w:tcBorders>
              <w:top w:val="single" w:color="000000" w:sz="6" w:space="0"/>
              <w:bottom w:val="single" w:color="000000" w:sz="6" w:space="0"/>
            </w:tcBorders>
          </w:tcPr>
          <w:p w:rsidR="00785C2A" w:rsidP="003D774C" w:rsidRDefault="00785C2A" w14:paraId="7B2CA2FB" w14:textId="77777777">
            <w:pPr>
              <w:pStyle w:val="TableParagraph"/>
              <w:spacing w:before="34"/>
              <w:ind w:left="316"/>
              <w:rPr>
                <w:sz w:val="20"/>
              </w:rPr>
            </w:pPr>
            <w:r>
              <w:rPr>
                <w:sz w:val="20"/>
              </w:rPr>
              <w:t>a) How are workforce data directly linked with adult education and Perkins CTE data?</w:t>
            </w:r>
          </w:p>
        </w:tc>
      </w:tr>
      <w:tr w:rsidR="00785C2A" w:rsidTr="003D774C" w14:paraId="6AE07842" w14:textId="77777777">
        <w:trPr>
          <w:trHeight w:val="368"/>
        </w:trPr>
        <w:tc>
          <w:tcPr>
            <w:tcW w:w="4595" w:type="dxa"/>
            <w:tcBorders>
              <w:top w:val="single" w:color="000000" w:sz="6" w:space="0"/>
            </w:tcBorders>
          </w:tcPr>
          <w:p w:rsidR="00785C2A" w:rsidP="003D774C" w:rsidRDefault="00785C2A" w14:paraId="07272614" w14:textId="77777777">
            <w:pPr>
              <w:pStyle w:val="TableParagraph"/>
              <w:spacing w:before="46"/>
              <w:ind w:left="532"/>
              <w:rPr>
                <w:sz w:val="20"/>
              </w:rPr>
            </w:pPr>
            <w:proofErr w:type="spellStart"/>
            <w:r>
              <w:rPr>
                <w:sz w:val="20"/>
              </w:rPr>
              <w:t>i</w:t>
            </w:r>
            <w:proofErr w:type="spellEnd"/>
            <w:r>
              <w:rPr>
                <w:sz w:val="20"/>
              </w:rPr>
              <w:t>) An assigned unique identifier</w:t>
            </w:r>
          </w:p>
        </w:tc>
        <w:tc>
          <w:tcPr>
            <w:tcW w:w="1041" w:type="dxa"/>
            <w:tcBorders>
              <w:top w:val="single" w:color="000000" w:sz="6" w:space="0"/>
              <w:right w:val="single" w:color="000000" w:sz="6" w:space="0"/>
            </w:tcBorders>
          </w:tcPr>
          <w:p w:rsidR="00785C2A" w:rsidP="003D774C" w:rsidRDefault="00785C2A" w14:paraId="03EC7F66" w14:textId="77777777">
            <w:pPr>
              <w:pStyle w:val="TableParagraph"/>
              <w:rPr>
                <w:sz w:val="6"/>
              </w:rPr>
            </w:pPr>
          </w:p>
          <w:p w:rsidR="00785C2A" w:rsidP="003D774C" w:rsidRDefault="00785C2A" w14:paraId="22E00D06" w14:textId="77777777">
            <w:pPr>
              <w:pStyle w:val="TableParagraph"/>
              <w:spacing w:line="210" w:lineRule="exact"/>
              <w:ind w:left="531"/>
              <w:rPr>
                <w:sz w:val="20"/>
              </w:rPr>
            </w:pPr>
            <w:r>
              <w:rPr>
                <w:noProof/>
                <w:position w:val="-3"/>
                <w:sz w:val="20"/>
              </w:rPr>
              <mc:AlternateContent>
                <mc:Choice Requires="wpg">
                  <w:drawing>
                    <wp:inline distT="0" distB="0" distL="0" distR="0" wp14:anchorId="7B92C735" wp14:editId="48F12946">
                      <wp:extent cx="133350" cy="133350"/>
                      <wp:effectExtent l="10160" t="5715" r="8890" b="3810"/>
                      <wp:docPr id="1326" name="Group 12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133350"/>
                                <a:chOff x="0" y="0"/>
                                <a:chExt cx="210" cy="210"/>
                              </a:xfrm>
                            </wpg:grpSpPr>
                            <wps:wsp>
                              <wps:cNvPr id="1327" name="Rectangle 1218"/>
                              <wps:cNvSpPr>
                                <a:spLocks noChangeArrowheads="1"/>
                              </wps:cNvSpPr>
                              <wps:spPr bwMode="auto">
                                <a:xfrm>
                                  <a:off x="5" y="5"/>
                                  <a:ext cx="200" cy="2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1217" style="width:10.5pt;height:10.5pt;mso-position-horizontal-relative:char;mso-position-vertical-relative:line" coordsize="210,210" o:spid="_x0000_s1026" w14:anchorId="1362F3A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H10figIAAIQFAAAOAAAAZHJzL2Uyb0RvYy54bWykVFFv2yAQfp+0/4B4XxwnTdpZcaoqbaNJ&#10;3Vat2w8gGNtoGNhB4nS/fgc4aZY+TOr8gO58x8fd98EtrvedIjsBThpd0nw0pkRobiqpm5L++H7/&#10;4YoS55mumDJalPRZOHq9fP9u0dtCTExrVCWAIIh2RW9L2npviyxzvBUdcyNjhcZgbaBjHl1osgpY&#10;j+idyibj8TzrDVQWDBfO4d/bFKTLiF/Xgvuvde2EJ6qkWJuPK8R1E9ZsuWBFA8y2kg9lsDdU0TGp&#10;8dAj1C3zjGxBvoLqJAfjTO1H3HSZqWvJRewBu8nHZ92swWxt7KUp+sYeaUJqz3h6Myz/snsEIivU&#10;bjqZU6JZhyrFg0k+yS8DQb1tCsxbg32yj5C6RPPB8J8Ow9l5PPhNSiab/rOpEJFtvYkE7WvoAgS2&#10;TvZRh+ejDmLvCcef+XQ6naFaHEODHXXiLYr5ahdv74Z9k3zYFIxQGSvScbHEoaTQD94190Kn+z86&#10;n1pmRVTJBZpe6Lw80PkNryHTjRKB0qtEacw98OkSmUSbVYuJ4gbA9K1gFZaWx05CzQieNgTHoRT/&#10;ZHdGCVI4CwisOLCLzyZRG4xTllhhwfm1MB0JRkkB646isd2D8yn1kBIQtbmXSkVwpUlf0nmQLUSc&#10;UbIKwehAs1kpIDsWHmH8hnP/SgvIt8y1KS+GUuGd9DgjlOxKenXczYrAz52u4vGeSZVs1FzpeCkT&#10;R0nujamekS8waQDgwEKjNfCbkh4ff0ndry0DQYn6pJHzj/nFRZgW0bmYXU7QgdPI5jTCNEeoknpK&#10;krnyacJsLcimxZPySIo2N/gKahmZDBqmqoZi8UYObwmfery7w1gKs+TUj1kvw3P5BwAA//8DAFBL&#10;AwQUAAYACAAAACEAggO5gNgAAAADAQAADwAAAGRycy9kb3ducmV2LnhtbEyPQUvDQBCF70L/wzIF&#10;b3aTiiIxm1KKeiqCrSDeptlpEpqdDdltkv57Rz3oZYbHG958L19NrlUD9aHxbCBdJKCIS28brgy8&#10;759vHkCFiGyx9UwGLhRgVcyucsysH/mNhl2slIRwyNBAHWOXaR3KmhyGhe+IxTv63mEU2Vfa9jhK&#10;uGv1MknutcOG5UONHW1qKk+7szPwMuK4vk2fhu3puLl87u9eP7YpGXM9n9aPoCJN8e8YvvEFHQph&#10;Ovgz26BaA1Ik/kzxlqmow+/WRa7/sxdfAAAA//8DAFBLAQItABQABgAIAAAAIQC2gziS/gAAAOEB&#10;AAATAAAAAAAAAAAAAAAAAAAAAABbQ29udGVudF9UeXBlc10ueG1sUEsBAi0AFAAGAAgAAAAhADj9&#10;If/WAAAAlAEAAAsAAAAAAAAAAAAAAAAALwEAAF9yZWxzLy5yZWxzUEsBAi0AFAAGAAgAAAAhAFkf&#10;XR+KAgAAhAUAAA4AAAAAAAAAAAAAAAAALgIAAGRycy9lMm9Eb2MueG1sUEsBAi0AFAAGAAgAAAAh&#10;AIIDuYDYAAAAAwEAAA8AAAAAAAAAAAAAAAAA5AQAAGRycy9kb3ducmV2LnhtbFBLBQYAAAAABAAE&#10;APMAAADpBQAAAAA=&#10;">
                      <v:rect id="Rectangle 1218" style="position:absolute;left:5;top:5;width:200;height:200;visibility:visible;mso-wrap-style:square;v-text-anchor:top" o:spid="_x0000_s1027"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cnBAwQAAAN0AAAAPAAAAZHJzL2Rvd25yZXYueG1sRE/dasIw&#10;FL4X9g7hCN7ITNeCjs4oMhh4JVR9gENz1hSTk9JEm739Igx2dz6+37PdJ2fFg8bQe1bwtipAELde&#10;99wpuF6+Xt9BhIis0XomBT8UYL97mW2x1n7ihh7n2IkcwqFGBSbGoZYytIYchpUfiDP37UeHMcOx&#10;k3rEKYc7K8uiWEuHPecGgwN9Gmpv57tTsAw2OdN0Vdls0vVwn2xVnaxSi3k6fICIlOK/+M991Hl+&#10;VW7g+U0+Qe5+AQAA//8DAFBLAQItABQABgAIAAAAIQDb4fbL7gAAAIUBAAATAAAAAAAAAAAAAAAA&#10;AAAAAABbQ29udGVudF9UeXBlc10ueG1sUEsBAi0AFAAGAAgAAAAhAFr0LFu/AAAAFQEAAAsAAAAA&#10;AAAAAAAAAAAAHwEAAF9yZWxzLy5yZWxzUEsBAi0AFAAGAAgAAAAhACNycEDBAAAA3QAAAA8AAAAA&#10;AAAAAAAAAAAABwIAAGRycy9kb3ducmV2LnhtbFBLBQYAAAAAAwADALcAAAD1AgAAAAA=&#10;"/>
                      <w10:anchorlock/>
                    </v:group>
                  </w:pict>
                </mc:Fallback>
              </mc:AlternateContent>
            </w:r>
          </w:p>
        </w:tc>
        <w:tc>
          <w:tcPr>
            <w:tcW w:w="1024" w:type="dxa"/>
            <w:tcBorders>
              <w:top w:val="single" w:color="000000" w:sz="6" w:space="0"/>
              <w:left w:val="single" w:color="000000" w:sz="6" w:space="0"/>
            </w:tcBorders>
          </w:tcPr>
          <w:p w:rsidR="00785C2A" w:rsidP="003D774C" w:rsidRDefault="00785C2A" w14:paraId="08607606" w14:textId="77777777">
            <w:pPr>
              <w:pStyle w:val="TableParagraph"/>
              <w:rPr>
                <w:sz w:val="6"/>
              </w:rPr>
            </w:pPr>
          </w:p>
          <w:p w:rsidR="00785C2A" w:rsidP="003D774C" w:rsidRDefault="00785C2A" w14:paraId="779C8BA9" w14:textId="77777777">
            <w:pPr>
              <w:pStyle w:val="TableParagraph"/>
              <w:spacing w:line="210" w:lineRule="exact"/>
              <w:ind w:left="367"/>
              <w:rPr>
                <w:sz w:val="20"/>
              </w:rPr>
            </w:pPr>
            <w:r>
              <w:rPr>
                <w:noProof/>
                <w:position w:val="-3"/>
                <w:sz w:val="20"/>
              </w:rPr>
              <mc:AlternateContent>
                <mc:Choice Requires="wpg">
                  <w:drawing>
                    <wp:inline distT="0" distB="0" distL="0" distR="0" wp14:anchorId="66C9475B" wp14:editId="52C36199">
                      <wp:extent cx="133350" cy="133350"/>
                      <wp:effectExtent l="6350" t="5715" r="3175" b="3810"/>
                      <wp:docPr id="1324" name="Group 12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133350"/>
                                <a:chOff x="0" y="0"/>
                                <a:chExt cx="210" cy="210"/>
                              </a:xfrm>
                            </wpg:grpSpPr>
                            <wps:wsp>
                              <wps:cNvPr id="1325" name="Rectangle 1216"/>
                              <wps:cNvSpPr>
                                <a:spLocks noChangeArrowheads="1"/>
                              </wps:cNvSpPr>
                              <wps:spPr bwMode="auto">
                                <a:xfrm>
                                  <a:off x="5" y="5"/>
                                  <a:ext cx="200" cy="2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1215" style="width:10.5pt;height:10.5pt;mso-position-horizontal-relative:char;mso-position-vertical-relative:line" coordsize="210,210" o:spid="_x0000_s1026" w14:anchorId="6FD1607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NEWpigIAAIQFAAAOAAAAZHJzL2Uyb0RvYy54bWykVNtu2zAMfR+wfxD0vjrOpeuMOkXRGwZ0&#10;W7FuH8DIsi1MljxKidN9fSnJuax9GND5QSBNijo8R+L5xbbTbCPRKWtKnp9MOJNG2EqZpuQ/f9x+&#10;OOPMeTAVaGtkyZ+k4xfL9+/Oh76QU9taXUlkVMS4YuhL3nrfF1nmRCs7cCe2l4aCtcUOPLnYZBXC&#10;QNU7nU0nk9NssFj1aIV0jv5epyBfxvp1LYX/VtdOeqZLTth8XDGuq7Bmy3MoGoS+VWKEAW9A0YEy&#10;dOi+1DV4YGtUr0p1SqB1tvYnwnaZrWslZOyBusknL7q5Q7vuYy9NMTT9niai9gVPby4rvm4ekKmK&#10;tJtN55wZ6EileDDLp/kiEDT0TUF5d9g/9g+YuiTz3opfjsLZy3jwm5TMVsMXW1FFWHsbCdrW2IUS&#10;1DrbRh2e9jrIrWeCfuaz2WxBagkKjXbUSbQk5qtdor0Z903zcVMwAjIo0nER4ggp9EN3zR3odP9H&#10;52MLvYwquUDTgc7Fjs7vdA3BNFoGSk8TpTF3x6dLZDJjr1pKlJeIdmglVAQtj50EzFQ8bQiOIyn+&#10;yS4hIAqjiFDs2KVnk6gNxjFLUPTo/J20HQtGyZFwR9Fgc+98St2lBA2NvVVaR2m0YUPJT4NsIeKs&#10;VlUIRgeb1ZVGtoHwCOM3nvtXWqh8Da5NeTEU0qDolKcZoVVX8rP9bigCPzemiikelE42aa5NvJSJ&#10;oyT3ylZPxBfaNABoYJHRWvzD2UCPv+Tu9xpQcqY/G+L8Uz6fh2kRnfni45QcPI6sjiNgBJUquecs&#10;mVc+TZh1j6pp6aQ8kmLsJb2CWkUmg4YJ1QiWbuT4luipx7s7jqUwS479mHUYnstnAAAA//8DAFBL&#10;AwQUAAYACAAAACEAggO5gNgAAAADAQAADwAAAGRycy9kb3ducmV2LnhtbEyPQUvDQBCF70L/wzIF&#10;b3aTiiIxm1KKeiqCrSDeptlpEpqdDdltkv57Rz3oZYbHG958L19NrlUD9aHxbCBdJKCIS28brgy8&#10;759vHkCFiGyx9UwGLhRgVcyucsysH/mNhl2slIRwyNBAHWOXaR3KmhyGhe+IxTv63mEU2Vfa9jhK&#10;uGv1MknutcOG5UONHW1qKk+7szPwMuK4vk2fhu3puLl87u9eP7YpGXM9n9aPoCJN8e8YvvEFHQph&#10;Ovgz26BaA1Ik/kzxlqmow+/WRa7/sxdfAAAA//8DAFBLAQItABQABgAIAAAAIQC2gziS/gAAAOEB&#10;AAATAAAAAAAAAAAAAAAAAAAAAABbQ29udGVudF9UeXBlc10ueG1sUEsBAi0AFAAGAAgAAAAhADj9&#10;If/WAAAAlAEAAAsAAAAAAAAAAAAAAAAALwEAAF9yZWxzLy5yZWxzUEsBAi0AFAAGAAgAAAAhAHc0&#10;RamKAgAAhAUAAA4AAAAAAAAAAAAAAAAALgIAAGRycy9lMm9Eb2MueG1sUEsBAi0AFAAGAAgAAAAh&#10;AIIDuYDYAAAAAwEAAA8AAAAAAAAAAAAAAAAA5AQAAGRycy9kb3ducmV2LnhtbFBLBQYAAAAABAAE&#10;APMAAADpBQAAAAA=&#10;">
                      <v:rect id="Rectangle 1216" style="position:absolute;left:5;top:5;width:200;height:200;visibility:visible;mso-wrap-style:square;v-text-anchor:top" o:spid="_x0000_s1027"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7EuswgAAAN0AAAAPAAAAZHJzL2Rvd25yZXYueG1sRE9LasMw&#10;EN0XegcxhW5KI9embXCjhFAIZBVw6gMM1sQylUbGUmLl9lUg0N083ndWm+SsuNAUBs8K3hYFCOLO&#10;64F7Be3P7nUJIkRkjdYzKbhSgM368WGFtfYzN3Q5xl7kEA41KjAxjrWUoTPkMCz8SJy5k58cxgyn&#10;XuoJ5xzurCyL4kM6HDg3GBzp21D3ezw7BS/BJmeaviqbz9Ruz7OtqoNV6vkpbb9ARErxX3x373We&#10;X5XvcPsmnyDXfwAAAP//AwBQSwECLQAUAAYACAAAACEA2+H2y+4AAACFAQAAEwAAAAAAAAAAAAAA&#10;AAAAAAAAW0NvbnRlbnRfVHlwZXNdLnhtbFBLAQItABQABgAIAAAAIQBa9CxbvwAAABUBAAALAAAA&#10;AAAAAAAAAAAAAB8BAABfcmVscy8ucmVsc1BLAQItABQABgAIAAAAIQC87EuswgAAAN0AAAAPAAAA&#10;AAAAAAAAAAAAAAcCAABkcnMvZG93bnJldi54bWxQSwUGAAAAAAMAAwC3AAAA9gIAAAAA&#10;"/>
                      <w10:anchorlock/>
                    </v:group>
                  </w:pict>
                </mc:Fallback>
              </mc:AlternateContent>
            </w:r>
          </w:p>
        </w:tc>
        <w:tc>
          <w:tcPr>
            <w:tcW w:w="901" w:type="dxa"/>
            <w:tcBorders>
              <w:top w:val="single" w:color="000000" w:sz="6" w:space="0"/>
            </w:tcBorders>
          </w:tcPr>
          <w:p w:rsidR="00785C2A" w:rsidP="003D774C" w:rsidRDefault="00785C2A" w14:paraId="4BA6B72C" w14:textId="77777777">
            <w:pPr>
              <w:pStyle w:val="TableParagraph"/>
              <w:rPr>
                <w:sz w:val="6"/>
              </w:rPr>
            </w:pPr>
          </w:p>
          <w:p w:rsidR="00785C2A" w:rsidP="003D774C" w:rsidRDefault="00785C2A" w14:paraId="55CDF8A9" w14:textId="77777777">
            <w:pPr>
              <w:pStyle w:val="TableParagraph"/>
              <w:spacing w:line="210" w:lineRule="exact"/>
              <w:ind w:left="319"/>
              <w:rPr>
                <w:sz w:val="20"/>
              </w:rPr>
            </w:pPr>
            <w:r>
              <w:rPr>
                <w:noProof/>
                <w:position w:val="-3"/>
                <w:sz w:val="20"/>
              </w:rPr>
              <mc:AlternateContent>
                <mc:Choice Requires="wpg">
                  <w:drawing>
                    <wp:inline distT="0" distB="0" distL="0" distR="0" wp14:anchorId="2C8407DF" wp14:editId="602EAEF5">
                      <wp:extent cx="133350" cy="133350"/>
                      <wp:effectExtent l="5715" t="5715" r="3810" b="3810"/>
                      <wp:docPr id="1322" name="Group 12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133350"/>
                                <a:chOff x="0" y="0"/>
                                <a:chExt cx="210" cy="210"/>
                              </a:xfrm>
                            </wpg:grpSpPr>
                            <wps:wsp>
                              <wps:cNvPr id="1323" name="Rectangle 1214"/>
                              <wps:cNvSpPr>
                                <a:spLocks noChangeArrowheads="1"/>
                              </wps:cNvSpPr>
                              <wps:spPr bwMode="auto">
                                <a:xfrm>
                                  <a:off x="5" y="5"/>
                                  <a:ext cx="200" cy="2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1213" style="width:10.5pt;height:10.5pt;mso-position-horizontal-relative:char;mso-position-vertical-relative:line" coordsize="210,210" o:spid="_x0000_s1026" w14:anchorId="3D6246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a+eIigIAAIQFAAAOAAAAZHJzL2Uyb0RvYy54bWykVNtu2zAMfR+wfxD0vjp2kq4z6hRFesGA&#10;bivW7QMUWbaFyZJGKXG6ry8lOZelDwM6PwikSR2R50i8vNr2imwEOGl0RfOzCSVCc1NL3Vb054+7&#10;DxeUOM90zZTRoqLPwtGrxft3l4MtRWE6o2oBBEG0Kwdb0c57W2aZ453omTszVmgMNgZ65tGFNquB&#10;DYjeq6yYTM6zwUBtwXDhHP69SUG6iPhNI7j/1jROeKIqirX5uEJcV2HNFpesbIHZTvKxDPaGKnom&#10;NR66h7phnpE1yFdQveRgnGn8GTd9ZppGchF7wG7yyUk392DWNvbSlkNr9zQhtSc8vRmWf908ApE1&#10;ajctCko061GleDDJi3waCBpsW2LePdgn+wipSzQfDP/lMJydxoPfpmSyGr6YGhHZ2ptI0LaBPkBg&#10;62QbdXje6yC2nnD8mU+n0zmqxTE02lEn3qGYr3bx7nbcV+TjpmCEyliZjosljiWFfvCuuQOd7v/o&#10;fOqYFVElF2g60Dnd0fkdryHTrRKB0lmiNObu+HSJTKLNssNEcQ1ghk6wGkvLYyehZgRPG4LjUIp/&#10;sjunBCmcBwRW7tjFZ5OoDcYxS6y04Py9MD0JRkUB646isc2D8yl1lxIQtbmTSkVwpclQ0fMgW4g4&#10;o2QdgtGBdrVUQDYsPML4jef+lRaQb5jrUl4MpcJ76XFGKNlX9GK/m5WBn1tdx+M9kyrZqLnS8VIm&#10;jpLcK1M/I19g0gDAgYVGZ+APJQM+/oq632sGghL1WSPnn/LZLEyL6MzmHwt04DiyOo4wzRGqop6S&#10;ZC59mjBrC7Lt8KQ8kqLNNb6CRkYmg4apqrFYvJHjW8KnHu/uOJbCLDn2Y9ZheC5eAAAA//8DAFBL&#10;AwQUAAYACAAAACEAggO5gNgAAAADAQAADwAAAGRycy9kb3ducmV2LnhtbEyPQUvDQBCF70L/wzIF&#10;b3aTiiIxm1KKeiqCrSDeptlpEpqdDdltkv57Rz3oZYbHG958L19NrlUD9aHxbCBdJKCIS28brgy8&#10;759vHkCFiGyx9UwGLhRgVcyucsysH/mNhl2slIRwyNBAHWOXaR3KmhyGhe+IxTv63mEU2Vfa9jhK&#10;uGv1MknutcOG5UONHW1qKk+7szPwMuK4vk2fhu3puLl87u9eP7YpGXM9n9aPoCJN8e8YvvEFHQph&#10;Ovgz26BaA1Ik/kzxlqmow+/WRa7/sxdfAAAA//8DAFBLAQItABQABgAIAAAAIQC2gziS/gAAAOEB&#10;AAATAAAAAAAAAAAAAAAAAAAAAABbQ29udGVudF9UeXBlc10ueG1sUEsBAi0AFAAGAAgAAAAhADj9&#10;If/WAAAAlAEAAAsAAAAAAAAAAAAAAAAALwEAAF9yZWxzLy5yZWxzUEsBAi0AFAAGAAgAAAAhAO5r&#10;54iKAgAAhAUAAA4AAAAAAAAAAAAAAAAALgIAAGRycy9lMm9Eb2MueG1sUEsBAi0AFAAGAAgAAAAh&#10;AIIDuYDYAAAAAwEAAA8AAAAAAAAAAAAAAAAA5AQAAGRycy9kb3ducmV2LnhtbFBLBQYAAAAABAAE&#10;APMAAADpBQAAAAA=&#10;">
                      <v:rect id="Rectangle 1214" style="position:absolute;left:5;top:5;width:200;height:200;visibility:visible;mso-wrap-style:square;v-text-anchor:top" o:spid="_x0000_s1027"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SXZDwQAAAN0AAAAPAAAAZHJzL2Rvd25yZXYueG1sRE9LasMw&#10;EN0XegcxhW5KIteCJjhRQigUuio4zQEGa2KZSiNjKbFy+6hQ6G4e7zvbffZOXGmKQ2ANr8sKBHEX&#10;zMC9htP3x2INIiZkgy4wabhRhP3u8WGLjQkzt3Q9pl6UEI4NarApjY2UsbPkMS7DSFy4c5g8pgKn&#10;XpoJ5xLunayr6k16HLg0WBzp3VL3c7x4DS/RZW/bXtXtKp8Ol9kp9eW0fn7Khw2IRDn9i//cn6bM&#10;V7WC32/KCXJ3BwAA//8DAFBLAQItABQABgAIAAAAIQDb4fbL7gAAAIUBAAATAAAAAAAAAAAAAAAA&#10;AAAAAABbQ29udGVudF9UeXBlc10ueG1sUEsBAi0AFAAGAAgAAAAhAFr0LFu/AAAAFQEAAAsAAAAA&#10;AAAAAAAAAAAAHwEAAF9yZWxzLy5yZWxzUEsBAi0AFAAGAAgAAAAhAFxJdkPBAAAA3QAAAA8AAAAA&#10;AAAAAAAAAAAABwIAAGRycy9kb3ducmV2LnhtbFBLBQYAAAAAAwADALcAAAD1AgAAAAA=&#10;"/>
                      <w10:anchorlock/>
                    </v:group>
                  </w:pict>
                </mc:Fallback>
              </mc:AlternateContent>
            </w:r>
          </w:p>
        </w:tc>
        <w:tc>
          <w:tcPr>
            <w:tcW w:w="1212" w:type="dxa"/>
            <w:tcBorders>
              <w:top w:val="single" w:color="000000" w:sz="6" w:space="0"/>
            </w:tcBorders>
          </w:tcPr>
          <w:p w:rsidR="00785C2A" w:rsidP="003D774C" w:rsidRDefault="00785C2A" w14:paraId="59C957E4" w14:textId="77777777">
            <w:pPr>
              <w:pStyle w:val="TableParagraph"/>
              <w:rPr>
                <w:sz w:val="6"/>
              </w:rPr>
            </w:pPr>
          </w:p>
          <w:p w:rsidR="00785C2A" w:rsidP="003D774C" w:rsidRDefault="00785C2A" w14:paraId="1C3DA045" w14:textId="77777777">
            <w:pPr>
              <w:pStyle w:val="TableParagraph"/>
              <w:spacing w:line="210" w:lineRule="exact"/>
              <w:ind w:left="521"/>
              <w:rPr>
                <w:sz w:val="20"/>
              </w:rPr>
            </w:pPr>
            <w:r>
              <w:rPr>
                <w:noProof/>
                <w:position w:val="-3"/>
                <w:sz w:val="20"/>
              </w:rPr>
              <mc:AlternateContent>
                <mc:Choice Requires="wpg">
                  <w:drawing>
                    <wp:inline distT="0" distB="0" distL="0" distR="0" wp14:anchorId="79FAC8A3" wp14:editId="24F01B0A">
                      <wp:extent cx="133350" cy="133350"/>
                      <wp:effectExtent l="5715" t="5080" r="3810" b="4445"/>
                      <wp:docPr id="782" name="Group 150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133350"/>
                                <a:chOff x="0" y="0"/>
                                <a:chExt cx="210" cy="210"/>
                              </a:xfrm>
                            </wpg:grpSpPr>
                            <wps:wsp>
                              <wps:cNvPr id="783" name="Rectangle 1503"/>
                              <wps:cNvSpPr>
                                <a:spLocks noChangeArrowheads="1"/>
                              </wps:cNvSpPr>
                              <wps:spPr bwMode="auto">
                                <a:xfrm>
                                  <a:off x="5" y="5"/>
                                  <a:ext cx="200" cy="2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1502" style="width:10.5pt;height:10.5pt;mso-position-horizontal-relative:char;mso-position-vertical-relative:line" coordsize="210,210" o:spid="_x0000_s1026" w14:anchorId="748F0BE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8CRIigIAAIIFAAAOAAAAZHJzL2Uyb0RvYy54bWykVNtu2zAMfR+wfxD0vjjOpe2MOEWRtMGA&#10;bivW7QMUWbaFyZJGKXG6rx8lOWnWPgzo8mCQIXVEniNycX3oFNkLcNLokuajMSVCc1NJ3ZT0x/e7&#10;D1eUOM90xZTRoqRPwtHr5ft3i94WYmJaoyoBBEG0K3pb0tZ7W2SZ463omBsZKzQGawMd8+hCk1XA&#10;ekTvVDYZjy+y3kBlwXDhHP67TkG6jPh1Lbj/WtdOeKJKirX5+IX43YZvtlywogFmW8mHMtgbquiY&#10;1HjpCWrNPCM7kK+gOsnBOFP7ETddZupachF7wG7y8YtuNmB2NvbSFH1jTzQhtS94ejMs/7J/ACKr&#10;kl5eTSjRrEOR4r0kn48ngZ/eNgWmbcA+2gdITaJ5b/hPh+HsZTz4TUom2/6zqRCR7byJ/Bxq6AIE&#10;dk4OUYankwzi4AnHP/PpdDpHsTiGBjvKxFvU8tUp3t4O5yb5cCgYoTJWpOtiiUNJoR98au6ZTfd/&#10;bD62zIookgs0ndicHtn8ho+Q6UaJwOg0MRpTj3S6xCXRZtViorgBMH0rWIWV5bGRUDJipwPBcajE&#10;P8mdU4IMzgMCK47k4tAkZoNxThIrLDi/EaYjwSgpYN1RM7a/dz6lHlMCojZ3UqkIrjTpS3oRVAsR&#10;Z5SsQjA60GxXCsiehRGMv+Hev9IC8pq5NuXFUCq8kx43hJJdSa9Op1kR+LnVVbzeM6mSjZIrHd9k&#10;4iipvTXVE/IFJo0/ris0WgO/Kelx9Evqfu0YCErUJ42cf8xns7ArojObX07QgfPI9jzCNEeoknpK&#10;krnyab/sLMimxZvySIo2NzgEtYxMBg1TVUOx+CCHUcJBj093WEphk5z7Met5dS7/AAAA//8DAFBL&#10;AwQUAAYACAAAACEAggO5gNgAAAADAQAADwAAAGRycy9kb3ducmV2LnhtbEyPQUvDQBCF70L/wzIF&#10;b3aTiiIxm1KKeiqCrSDeptlpEpqdDdltkv57Rz3oZYbHG958L19NrlUD9aHxbCBdJKCIS28brgy8&#10;759vHkCFiGyx9UwGLhRgVcyucsysH/mNhl2slIRwyNBAHWOXaR3KmhyGhe+IxTv63mEU2Vfa9jhK&#10;uGv1MknutcOG5UONHW1qKk+7szPwMuK4vk2fhu3puLl87u9eP7YpGXM9n9aPoCJN8e8YvvEFHQph&#10;Ovgz26BaA1Ik/kzxlqmow+/WRa7/sxdfAAAA//8DAFBLAQItABQABgAIAAAAIQC2gziS/gAAAOEB&#10;AAATAAAAAAAAAAAAAAAAAAAAAABbQ29udGVudF9UeXBlc10ueG1sUEsBAi0AFAAGAAgAAAAhADj9&#10;If/WAAAAlAEAAAsAAAAAAAAAAAAAAAAALwEAAF9yZWxzLy5yZWxzUEsBAi0AFAAGAAgAAAAhAJjw&#10;JEiKAgAAggUAAA4AAAAAAAAAAAAAAAAALgIAAGRycy9lMm9Eb2MueG1sUEsBAi0AFAAGAAgAAAAh&#10;AIIDuYDYAAAAAwEAAA8AAAAAAAAAAAAAAAAA5AQAAGRycy9kb3ducmV2LnhtbFBLBQYAAAAABAAE&#10;APMAAADpBQAAAAA=&#10;">
                      <v:rect id="Rectangle 1503" style="position:absolute;left:5;top:5;width:200;height:200;visibility:visible;mso-wrap-style:square;v-text-anchor:top" o:spid="_x0000_s1027"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moAxwwAAANwAAAAPAAAAZHJzL2Rvd25yZXYueG1sRI/BasMw&#10;EETvhf6D2EAuJZEbQxLcyCYUCjkVnOQDFmtrmUgrYymx+vdVodDjMDNvmEOTnBUPmsLgWcHrugBB&#10;3Hk9cK/gevlY7UGEiKzReiYF3xSgqZ+fDlhpP3NLj3PsRYZwqFCBiXGspAydIYdh7Ufi7H35yWHM&#10;cuqlnnDOcGflpii20uHAecHgSO+Gutv57hS8BJucafty0+7S9XifbVl+WqWWi3R8AxEpxf/wX/uk&#10;Fez2JfyeyUdA1j8AAAD//wMAUEsBAi0AFAAGAAgAAAAhANvh9svuAAAAhQEAABMAAAAAAAAAAAAA&#10;AAAAAAAAAFtDb250ZW50X1R5cGVzXS54bWxQSwECLQAUAAYACAAAACEAWvQsW78AAAAVAQAACwAA&#10;AAAAAAAAAAAAAAAfAQAAX3JlbHMvLnJlbHNQSwECLQAUAAYACAAAACEARZqAMcMAAADcAAAADwAA&#10;AAAAAAAAAAAAAAAHAgAAZHJzL2Rvd25yZXYueG1sUEsFBgAAAAADAAMAtwAAAPcCAAAAAA==&#10;"/>
                      <w10:anchorlock/>
                    </v:group>
                  </w:pict>
                </mc:Fallback>
              </mc:AlternateContent>
            </w:r>
          </w:p>
        </w:tc>
        <w:tc>
          <w:tcPr>
            <w:tcW w:w="2737" w:type="dxa"/>
            <w:tcBorders>
              <w:top w:val="single" w:color="000000" w:sz="6" w:space="0"/>
              <w:right w:val="single" w:color="000000" w:sz="6" w:space="0"/>
            </w:tcBorders>
          </w:tcPr>
          <w:p w:rsidR="00785C2A" w:rsidP="003D774C" w:rsidRDefault="00785C2A" w14:paraId="033A33C3" w14:textId="77777777">
            <w:pPr>
              <w:pStyle w:val="TableParagraph"/>
              <w:rPr>
                <w:rFonts w:ascii="Times New Roman"/>
                <w:sz w:val="18"/>
              </w:rPr>
            </w:pPr>
          </w:p>
        </w:tc>
      </w:tr>
    </w:tbl>
    <w:p w:rsidR="00785C2A" w:rsidP="00785C2A" w:rsidRDefault="00785C2A" w14:paraId="40727391" w14:textId="77777777">
      <w:pPr>
        <w:rPr>
          <w:sz w:val="2"/>
          <w:szCs w:val="2"/>
        </w:rPr>
      </w:pPr>
    </w:p>
    <w:p w:rsidR="00785C2A" w:rsidP="00785C2A" w:rsidRDefault="00785C2A" w14:paraId="01C84856" w14:textId="77777777">
      <w:pPr>
        <w:rPr>
          <w:sz w:val="2"/>
          <w:szCs w:val="2"/>
        </w:rPr>
        <w:sectPr w:rsidR="00785C2A">
          <w:pgSz w:w="12240" w:h="15840"/>
          <w:pgMar w:top="420" w:right="240" w:bottom="340" w:left="240" w:header="0" w:footer="141" w:gutter="0"/>
          <w:cols w:space="720"/>
        </w:sectPr>
      </w:pPr>
    </w:p>
    <w:tbl>
      <w:tblPr>
        <w:tblW w:w="0" w:type="auto"/>
        <w:tblInd w:w="12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0" w:type="dxa"/>
          <w:right w:w="0" w:type="dxa"/>
        </w:tblCellMar>
        <w:tblLook w:val="01E0" w:firstRow="1" w:lastRow="1" w:firstColumn="1" w:lastColumn="1" w:noHBand="0" w:noVBand="0"/>
      </w:tblPr>
      <w:tblGrid>
        <w:gridCol w:w="4595"/>
        <w:gridCol w:w="1041"/>
        <w:gridCol w:w="1024"/>
        <w:gridCol w:w="901"/>
        <w:gridCol w:w="1212"/>
        <w:gridCol w:w="2737"/>
      </w:tblGrid>
      <w:tr w:rsidR="00785C2A" w:rsidTr="003D774C" w14:paraId="3E173ED8" w14:textId="77777777">
        <w:trPr>
          <w:trHeight w:val="345"/>
        </w:trPr>
        <w:tc>
          <w:tcPr>
            <w:tcW w:w="4595" w:type="dxa"/>
            <w:vMerge w:val="restart"/>
            <w:tcBorders>
              <w:bottom w:val="single" w:color="000000" w:sz="8" w:space="0"/>
            </w:tcBorders>
            <w:shd w:val="clear" w:color="auto" w:fill="DFDFDF"/>
          </w:tcPr>
          <w:p w:rsidR="00785C2A" w:rsidP="003D774C" w:rsidRDefault="00785C2A" w14:paraId="7B8BC9BB" w14:textId="77777777">
            <w:pPr>
              <w:pStyle w:val="TableParagraph"/>
              <w:spacing w:before="1"/>
              <w:rPr>
                <w:sz w:val="30"/>
              </w:rPr>
            </w:pPr>
          </w:p>
          <w:p w:rsidR="00785C2A" w:rsidP="003D774C" w:rsidRDefault="00785C2A" w14:paraId="3CC6F782" w14:textId="77777777">
            <w:pPr>
              <w:pStyle w:val="TableParagraph"/>
              <w:ind w:left="172"/>
              <w:rPr>
                <w:b/>
                <w:sz w:val="20"/>
              </w:rPr>
            </w:pPr>
            <w:r>
              <w:rPr>
                <w:b/>
                <w:sz w:val="20"/>
              </w:rPr>
              <w:t>Feature</w:t>
            </w:r>
          </w:p>
        </w:tc>
        <w:tc>
          <w:tcPr>
            <w:tcW w:w="4178" w:type="dxa"/>
            <w:gridSpan w:val="4"/>
            <w:tcBorders>
              <w:bottom w:val="nil"/>
            </w:tcBorders>
            <w:shd w:val="clear" w:color="auto" w:fill="DFDFDF"/>
          </w:tcPr>
          <w:p w:rsidR="00785C2A" w:rsidP="003D774C" w:rsidRDefault="00785C2A" w14:paraId="38120846" w14:textId="77777777">
            <w:pPr>
              <w:pStyle w:val="TableParagraph"/>
              <w:spacing w:before="38"/>
              <w:ind w:left="1743" w:right="1773"/>
              <w:jc w:val="center"/>
              <w:rPr>
                <w:b/>
                <w:sz w:val="20"/>
              </w:rPr>
            </w:pPr>
            <w:r>
              <w:rPr>
                <w:b/>
                <w:sz w:val="20"/>
              </w:rPr>
              <w:t>Status</w:t>
            </w:r>
          </w:p>
        </w:tc>
        <w:tc>
          <w:tcPr>
            <w:tcW w:w="2737" w:type="dxa"/>
            <w:vMerge w:val="restart"/>
            <w:tcBorders>
              <w:left w:val="single" w:color="000000" w:sz="6" w:space="0"/>
              <w:bottom w:val="single" w:color="000000" w:sz="8" w:space="0"/>
            </w:tcBorders>
            <w:shd w:val="clear" w:color="auto" w:fill="DFDFDF"/>
          </w:tcPr>
          <w:p w:rsidR="00785C2A" w:rsidP="003D774C" w:rsidRDefault="00785C2A" w14:paraId="26D43B4D" w14:textId="77777777">
            <w:pPr>
              <w:pStyle w:val="TableParagraph"/>
              <w:spacing w:before="6"/>
              <w:rPr>
                <w:sz w:val="32"/>
              </w:rPr>
            </w:pPr>
          </w:p>
          <w:p w:rsidR="00785C2A" w:rsidP="003D774C" w:rsidRDefault="00785C2A" w14:paraId="36F3B298" w14:textId="77777777">
            <w:pPr>
              <w:pStyle w:val="TableParagraph"/>
              <w:ind w:left="828"/>
              <w:rPr>
                <w:b/>
                <w:sz w:val="20"/>
              </w:rPr>
            </w:pPr>
            <w:r>
              <w:rPr>
                <w:b/>
                <w:sz w:val="20"/>
              </w:rPr>
              <w:t>Comments</w:t>
            </w:r>
          </w:p>
        </w:tc>
      </w:tr>
      <w:tr w:rsidR="00785C2A" w:rsidTr="003D774C" w14:paraId="4587DC2C" w14:textId="77777777">
        <w:trPr>
          <w:trHeight w:val="578"/>
        </w:trPr>
        <w:tc>
          <w:tcPr>
            <w:tcW w:w="4595" w:type="dxa"/>
            <w:vMerge/>
            <w:tcBorders>
              <w:top w:val="nil"/>
              <w:bottom w:val="single" w:color="000000" w:sz="8" w:space="0"/>
            </w:tcBorders>
            <w:shd w:val="clear" w:color="auto" w:fill="DFDFDF"/>
          </w:tcPr>
          <w:p w:rsidR="00785C2A" w:rsidP="003D774C" w:rsidRDefault="00785C2A" w14:paraId="1CD2C534" w14:textId="77777777">
            <w:pPr>
              <w:rPr>
                <w:sz w:val="2"/>
                <w:szCs w:val="2"/>
              </w:rPr>
            </w:pPr>
          </w:p>
        </w:tc>
        <w:tc>
          <w:tcPr>
            <w:tcW w:w="1041" w:type="dxa"/>
            <w:tcBorders>
              <w:left w:val="single" w:color="000000" w:sz="2" w:space="0"/>
              <w:bottom w:val="single" w:color="000000" w:sz="8" w:space="0"/>
            </w:tcBorders>
            <w:shd w:val="clear" w:color="auto" w:fill="DFDFDF"/>
          </w:tcPr>
          <w:p w:rsidR="00785C2A" w:rsidP="003D774C" w:rsidRDefault="00785C2A" w14:paraId="5CE42279" w14:textId="77777777">
            <w:pPr>
              <w:pStyle w:val="TableParagraph"/>
              <w:spacing w:before="30" w:line="249" w:lineRule="auto"/>
              <w:ind w:left="100" w:right="135" w:firstLine="222"/>
              <w:rPr>
                <w:b/>
                <w:sz w:val="20"/>
              </w:rPr>
            </w:pPr>
            <w:r>
              <w:rPr>
                <w:b/>
                <w:sz w:val="20"/>
              </w:rPr>
              <w:t>Not Planned</w:t>
            </w:r>
          </w:p>
        </w:tc>
        <w:tc>
          <w:tcPr>
            <w:tcW w:w="1024" w:type="dxa"/>
            <w:tcBorders>
              <w:bottom w:val="single" w:color="000000" w:sz="8" w:space="0"/>
            </w:tcBorders>
            <w:shd w:val="clear" w:color="auto" w:fill="DFDFDF"/>
          </w:tcPr>
          <w:p w:rsidR="00785C2A" w:rsidP="003D774C" w:rsidRDefault="00785C2A" w14:paraId="370B59D8" w14:textId="77777777">
            <w:pPr>
              <w:pStyle w:val="TableParagraph"/>
              <w:spacing w:before="150"/>
              <w:ind w:left="88"/>
              <w:rPr>
                <w:b/>
                <w:sz w:val="20"/>
              </w:rPr>
            </w:pPr>
            <w:r>
              <w:rPr>
                <w:b/>
                <w:sz w:val="20"/>
              </w:rPr>
              <w:t>Planned</w:t>
            </w:r>
          </w:p>
        </w:tc>
        <w:tc>
          <w:tcPr>
            <w:tcW w:w="901" w:type="dxa"/>
            <w:tcBorders>
              <w:bottom w:val="single" w:color="000000" w:sz="8" w:space="0"/>
              <w:right w:val="single" w:color="000000" w:sz="6" w:space="0"/>
            </w:tcBorders>
            <w:shd w:val="clear" w:color="auto" w:fill="DFDFDF"/>
          </w:tcPr>
          <w:p w:rsidR="00785C2A" w:rsidP="003D774C" w:rsidRDefault="00785C2A" w14:paraId="49827DCC" w14:textId="77777777">
            <w:pPr>
              <w:pStyle w:val="TableParagraph"/>
              <w:spacing w:before="30" w:line="249" w:lineRule="auto"/>
              <w:ind w:left="-7" w:right="8" w:firstLine="344"/>
              <w:rPr>
                <w:b/>
                <w:sz w:val="20"/>
              </w:rPr>
            </w:pPr>
            <w:r>
              <w:rPr>
                <w:b/>
                <w:sz w:val="20"/>
              </w:rPr>
              <w:t>In Progress</w:t>
            </w:r>
          </w:p>
        </w:tc>
        <w:tc>
          <w:tcPr>
            <w:tcW w:w="1212" w:type="dxa"/>
            <w:tcBorders>
              <w:left w:val="single" w:color="000000" w:sz="6" w:space="0"/>
              <w:bottom w:val="single" w:color="000000" w:sz="8" w:space="0"/>
              <w:right w:val="single" w:color="000000" w:sz="6" w:space="0"/>
            </w:tcBorders>
            <w:shd w:val="clear" w:color="auto" w:fill="DFDFDF"/>
          </w:tcPr>
          <w:p w:rsidR="00785C2A" w:rsidP="003D774C" w:rsidRDefault="00785C2A" w14:paraId="2E20DC25" w14:textId="77777777">
            <w:pPr>
              <w:pStyle w:val="TableParagraph"/>
              <w:spacing w:before="150"/>
              <w:ind w:left="32"/>
              <w:rPr>
                <w:b/>
                <w:sz w:val="20"/>
              </w:rPr>
            </w:pPr>
            <w:r>
              <w:rPr>
                <w:b/>
                <w:sz w:val="20"/>
              </w:rPr>
              <w:t>Operational</w:t>
            </w:r>
          </w:p>
        </w:tc>
        <w:tc>
          <w:tcPr>
            <w:tcW w:w="2737" w:type="dxa"/>
            <w:vMerge/>
            <w:tcBorders>
              <w:top w:val="nil"/>
              <w:left w:val="single" w:color="000000" w:sz="6" w:space="0"/>
              <w:bottom w:val="single" w:color="000000" w:sz="8" w:space="0"/>
            </w:tcBorders>
            <w:shd w:val="clear" w:color="auto" w:fill="DFDFDF"/>
          </w:tcPr>
          <w:p w:rsidR="00785C2A" w:rsidP="003D774C" w:rsidRDefault="00785C2A" w14:paraId="3DAA3389" w14:textId="77777777">
            <w:pPr>
              <w:rPr>
                <w:sz w:val="2"/>
                <w:szCs w:val="2"/>
              </w:rPr>
            </w:pPr>
          </w:p>
        </w:tc>
      </w:tr>
      <w:tr w:rsidR="00785C2A" w:rsidTr="003D774C" w14:paraId="50A50B3B" w14:textId="77777777">
        <w:trPr>
          <w:trHeight w:val="367"/>
        </w:trPr>
        <w:tc>
          <w:tcPr>
            <w:tcW w:w="4595" w:type="dxa"/>
            <w:tcBorders>
              <w:top w:val="single" w:color="000000" w:sz="8" w:space="0"/>
              <w:bottom w:val="single" w:color="000000" w:sz="6" w:space="0"/>
            </w:tcBorders>
          </w:tcPr>
          <w:p w:rsidR="00785C2A" w:rsidP="003D774C" w:rsidRDefault="00785C2A" w14:paraId="08164FD1" w14:textId="77777777">
            <w:pPr>
              <w:pStyle w:val="TableParagraph"/>
              <w:spacing w:before="47"/>
              <w:ind w:left="532"/>
              <w:rPr>
                <w:sz w:val="20"/>
              </w:rPr>
            </w:pPr>
            <w:r>
              <w:rPr>
                <w:sz w:val="20"/>
              </w:rPr>
              <w:t>ii) An element match process</w:t>
            </w:r>
          </w:p>
        </w:tc>
        <w:tc>
          <w:tcPr>
            <w:tcW w:w="1041" w:type="dxa"/>
            <w:tcBorders>
              <w:top w:val="single" w:color="000000" w:sz="8" w:space="0"/>
              <w:bottom w:val="single" w:color="000000" w:sz="6" w:space="0"/>
              <w:right w:val="single" w:color="000000" w:sz="6" w:space="0"/>
            </w:tcBorders>
          </w:tcPr>
          <w:p w:rsidR="00785C2A" w:rsidP="003D774C" w:rsidRDefault="00785C2A" w14:paraId="5B00B182" w14:textId="77777777">
            <w:pPr>
              <w:pStyle w:val="TableParagraph"/>
              <w:spacing w:before="1"/>
              <w:rPr>
                <w:sz w:val="6"/>
              </w:rPr>
            </w:pPr>
          </w:p>
          <w:p w:rsidR="00785C2A" w:rsidP="003D774C" w:rsidRDefault="00785C2A" w14:paraId="44A6A4FD" w14:textId="77777777">
            <w:pPr>
              <w:pStyle w:val="TableParagraph"/>
              <w:spacing w:line="210" w:lineRule="exact"/>
              <w:ind w:left="531"/>
              <w:rPr>
                <w:sz w:val="20"/>
              </w:rPr>
            </w:pPr>
            <w:r>
              <w:rPr>
                <w:noProof/>
                <w:position w:val="-3"/>
                <w:sz w:val="20"/>
              </w:rPr>
              <mc:AlternateContent>
                <mc:Choice Requires="wpg">
                  <w:drawing>
                    <wp:inline distT="0" distB="0" distL="0" distR="0" wp14:anchorId="2A4A11FF" wp14:editId="76A1226C">
                      <wp:extent cx="133350" cy="133350"/>
                      <wp:effectExtent l="10160" t="6985" r="8890" b="2540"/>
                      <wp:docPr id="1308" name="Group 119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133350"/>
                                <a:chOff x="0" y="0"/>
                                <a:chExt cx="210" cy="210"/>
                              </a:xfrm>
                            </wpg:grpSpPr>
                            <wps:wsp>
                              <wps:cNvPr id="1309" name="Rectangle 1200"/>
                              <wps:cNvSpPr>
                                <a:spLocks noChangeArrowheads="1"/>
                              </wps:cNvSpPr>
                              <wps:spPr bwMode="auto">
                                <a:xfrm>
                                  <a:off x="5" y="5"/>
                                  <a:ext cx="200" cy="2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1199" style="width:10.5pt;height:10.5pt;mso-position-horizontal-relative:char;mso-position-vertical-relative:line" coordsize="210,210" o:spid="_x0000_s1026" w14:anchorId="6F5443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KlP/iwIAAIQFAAAOAAAAZHJzL2Uyb0RvYy54bWykVNFu2yAUfZ+0f0C8L46TpmusOFWVttGk&#10;bqvW7QMIxjYaBnYhcbKv3wWctEsfJnV5sLi5l8O558BdXO87RXYCnDS6pPloTInQ3FRSNyX98f3+&#10;wxUlzjNdMWW0KOlBOHq9fP9u0dtCTExrVCWAIIh2RW9L2npviyxzvBUdcyNjhcZkbaBjHkNosgpY&#10;j+idyibj8WXWG6gsGC6cw39vU5IuI35dC+6/1rUTnqiSIjcfvxC/m/DNlgtWNMBsK/lAg72BRcek&#10;xkNPULfMM7IF+QqqkxyMM7UfcdNlpq4lF7EH7CYfn3WzBrO1sZem6Bt7kgmlPdPpzbD8y+4RiKzQ&#10;u+kYvdKsQ5fiwSTP5/MgUG+bAuvWYJ/sI6Qucflg+E+H6ew8H+ImFZNN/9lUiMi23kSB9jV0AQJb&#10;J/vow+Hkg9h7wvHPfDqdztAtjqlhHX3iLZr5ahdv74Z9k3zYFBaBGSvScZHiQCn0g3fNPcvp/k/O&#10;p5ZZEV1yQaZnOedHOb/hNWS6UYLkeGeTpLH2qKdLYhJtVi0WihsA07eCVUgtj50EzgieNoTAoRX/&#10;VHdGCUo4CwisOKobKERpBy4nlVhhwfm1MB0Ji5IC8o6msd2D80nQY0lA1OZeKhXBlSZ9SS+DbSHj&#10;jJJVSMYAms1KAdmx8Ajjb3Dnr7KAfMtcm+piKhHvpMcZoWRX0qvTblYEfe50FY/3TKq0xm6Ujpcy&#10;aZTs3pjqgHqBSQMABxYuWgO/Kenx8ZfU/doyEJSoTxo1n+cXF2FaxOBi9nGCAbzMbF5mmOYIVVJP&#10;SVqufJowWwuyafGkPIqizQ2+glpGJYOHidVAFm/k8Jbwqce7O4ylMEtexrHqeXgu/wAAAP//AwBQ&#10;SwMEFAAGAAgAAAAhAIIDuYDYAAAAAwEAAA8AAABkcnMvZG93bnJldi54bWxMj0FLw0AQhe9C/8My&#10;BW92k4oiMZtSinoqgq0g3qbZaRKanQ3ZbZL+e0c96GWGxxvefC9fTa5VA/Wh8WwgXSSgiEtvG64M&#10;vO+fbx5AhYhssfVMBi4UYFXMrnLMrB/5jYZdrJSEcMjQQB1jl2kdypochoXviMU7+t5hFNlX2vY4&#10;Srhr9TJJ7rXDhuVDjR1taipPu7Mz8DLiuL5Nn4bt6bi5fO7vXj+2KRlzPZ/Wj6AiTfHvGL7xBR0K&#10;YTr4M9ugWgNSJP5M8ZapqMPv1kWu/7MXXwAAAP//AwBQSwECLQAUAAYACAAAACEAtoM4kv4AAADh&#10;AQAAEwAAAAAAAAAAAAAAAAAAAAAAW0NvbnRlbnRfVHlwZXNdLnhtbFBLAQItABQABgAIAAAAIQA4&#10;/SH/1gAAAJQBAAALAAAAAAAAAAAAAAAAAC8BAABfcmVscy8ucmVsc1BLAQItABQABgAIAAAAIQCU&#10;KlP/iwIAAIQFAAAOAAAAAAAAAAAAAAAAAC4CAABkcnMvZTJvRG9jLnhtbFBLAQItABQABgAIAAAA&#10;IQCCA7mA2AAAAAMBAAAPAAAAAAAAAAAAAAAAAOUEAABkcnMvZG93bnJldi54bWxQSwUGAAAAAAQA&#10;BADzAAAA6gUAAAAA&#10;">
                      <v:rect id="Rectangle 1200" style="position:absolute;left:5;top:5;width:200;height:200;visibility:visible;mso-wrap-style:square;v-text-anchor:top" o:spid="_x0000_s1027"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FB3JwQAAAN0AAAAPAAAAZHJzL2Rvd25yZXYueG1sRE/NagIx&#10;EL4XfIcwgpeiWV1o7WoUEYSeCmt9gGEz3Swmk2UT3fj2plDobT6+39nuk7PiTkPoPCtYLgoQxI3X&#10;HbcKLt+n+RpEiMgarWdS8KAA+93kZYuV9iPXdD/HVuQQDhUqMDH2lZShMeQwLHxPnLkfPziMGQ6t&#10;1AOOOdxZuSqKN+mw49xgsKejoeZ6vjkFr8EmZ+q2XNXv6XK4jbYsv6xSs2k6bEBESvFf/Of+1Hl+&#10;WXzA7zf5BLl7AgAA//8DAFBLAQItABQABgAIAAAAIQDb4fbL7gAAAIUBAAATAAAAAAAAAAAAAAAA&#10;AAAAAABbQ29udGVudF9UeXBlc10ueG1sUEsBAi0AFAAGAAgAAAAhAFr0LFu/AAAAFQEAAAsAAAAA&#10;AAAAAAAAAAAAHwEAAF9yZWxzLy5yZWxzUEsBAi0AFAAGAAgAAAAhAHYUHcnBAAAA3QAAAA8AAAAA&#10;AAAAAAAAAAAABwIAAGRycy9kb3ducmV2LnhtbFBLBQYAAAAAAwADALcAAAD1AgAAAAA=&#10;"/>
                      <w10:anchorlock/>
                    </v:group>
                  </w:pict>
                </mc:Fallback>
              </mc:AlternateContent>
            </w:r>
          </w:p>
        </w:tc>
        <w:tc>
          <w:tcPr>
            <w:tcW w:w="1024" w:type="dxa"/>
            <w:tcBorders>
              <w:top w:val="single" w:color="000000" w:sz="8" w:space="0"/>
              <w:left w:val="single" w:color="000000" w:sz="6" w:space="0"/>
              <w:bottom w:val="single" w:color="000000" w:sz="6" w:space="0"/>
            </w:tcBorders>
          </w:tcPr>
          <w:p w:rsidR="00785C2A" w:rsidP="003D774C" w:rsidRDefault="00785C2A" w14:paraId="481452CE" w14:textId="77777777">
            <w:pPr>
              <w:pStyle w:val="TableParagraph"/>
              <w:spacing w:before="1"/>
              <w:rPr>
                <w:sz w:val="6"/>
              </w:rPr>
            </w:pPr>
          </w:p>
          <w:p w:rsidR="00785C2A" w:rsidP="003D774C" w:rsidRDefault="00785C2A" w14:paraId="4EB97AF5" w14:textId="77777777">
            <w:pPr>
              <w:pStyle w:val="TableParagraph"/>
              <w:spacing w:line="210" w:lineRule="exact"/>
              <w:ind w:left="367"/>
              <w:rPr>
                <w:sz w:val="20"/>
              </w:rPr>
            </w:pPr>
            <w:r>
              <w:rPr>
                <w:noProof/>
                <w:position w:val="-3"/>
                <w:sz w:val="20"/>
              </w:rPr>
              <mc:AlternateContent>
                <mc:Choice Requires="wpg">
                  <w:drawing>
                    <wp:inline distT="0" distB="0" distL="0" distR="0" wp14:anchorId="1EB291AE" wp14:editId="438B9135">
                      <wp:extent cx="133350" cy="133350"/>
                      <wp:effectExtent l="6350" t="6985" r="3175" b="2540"/>
                      <wp:docPr id="1306" name="Group 119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133350"/>
                                <a:chOff x="0" y="0"/>
                                <a:chExt cx="210" cy="210"/>
                              </a:xfrm>
                            </wpg:grpSpPr>
                            <wps:wsp>
                              <wps:cNvPr id="1307" name="Rectangle 1198"/>
                              <wps:cNvSpPr>
                                <a:spLocks noChangeArrowheads="1"/>
                              </wps:cNvSpPr>
                              <wps:spPr bwMode="auto">
                                <a:xfrm>
                                  <a:off x="5" y="5"/>
                                  <a:ext cx="200" cy="2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1197" style="width:10.5pt;height:10.5pt;mso-position-horizontal-relative:char;mso-position-vertical-relative:line" coordsize="210,210" o:spid="_x0000_s1026" w14:anchorId="7437327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ICObiwIAAIQFAAAOAAAAZHJzL2Uyb0RvYy54bWykVNtu2zAMfR+wfxD0vjhOmjQ16hRFL8GA&#10;bivW7QMUWbaFyZJGKXGyry8lOWnWPgzo/CCQJnVEniPx8mrXKbIV4KTRJc1HY0qE5qaSuinpzx/3&#10;nxaUOM90xZTRoqR74ejV8uOHy94WYmJaoyoBBEG0K3pb0tZ7W2SZ463omBsZKzQGawMd8+hCk1XA&#10;ekTvVDYZj+dZb6CyYLhwDv/epiBdRvy6Ftx/q2snPFElxdp8XCGu67Bmy0tWNMBsK/lQBntHFR2T&#10;Gg89Qt0yz8gG5BuoTnIwztR+xE2XmbqWXMQesJt8/KqbFZiNjb00Rd/YI01I7Sue3g3Lv24fgcgK&#10;tZuO55Ro1qFK8WCS5xfngaDeNgXmrcA+2UdIXaL5YPgvh+HsdTz4TUom6/6LqRCRbbyJBO1q6AIE&#10;tk52UYf9UQex84Tjz3w6nc5QLY6hwY468RbFfLOLt3fDvkk+bApGqIwV6bhY4lBS6Afvmnuh0/0f&#10;nU8tsyKq5AJNL3SeH+j8jteQ6UaJQOkiURpzD3y6RCbR5qbFRHENYPpWsApLy2MnoWYETxuC41CK&#10;f7I7owQpnAUEVhzYxWeTqA3GKUussOD8SpiOBKOkgHVH0dj2wfmUekgJiNrcS6UiuNKkL+k8yBYi&#10;zihZhWB0oFnfKCBbFh5h/IZz/0oLyLfMtSkvhlLhnfQ4I5TsSro47mZF4OdOV/F4z6RKNmqudLyU&#10;iaMk99pUe+QLTBoAOLDQaA38oaTHx19S93vDQFCiPmvk/CI/OwvTIjpns/MJOnAaWZ9GmOYIVVJP&#10;STJvfJowGwuyafGkPJKizTW+glpGJoOGqaqhWLyRw1vCpx7v7jCWwiw59WPWy/BcPgMAAP//AwBQ&#10;SwMEFAAGAAgAAAAhAIIDuYDYAAAAAwEAAA8AAABkcnMvZG93bnJldi54bWxMj0FLw0AQhe9C/8My&#10;BW92k4oiMZtSinoqgq0g3qbZaRKanQ3ZbZL+e0c96GWGxxvefC9fTa5VA/Wh8WwgXSSgiEtvG64M&#10;vO+fbx5AhYhssfVMBi4UYFXMrnLMrB/5jYZdrJSEcMjQQB1jl2kdypochoXviMU7+t5hFNlX2vY4&#10;Srhr9TJJ7rXDhuVDjR1taipPu7Mz8DLiuL5Nn4bt6bi5fO7vXj+2KRlzPZ/Wj6AiTfHvGL7xBR0K&#10;YTr4M9ugWgNSJP5M8ZapqMPv1kWu/7MXXwAAAP//AwBQSwECLQAUAAYACAAAACEAtoM4kv4AAADh&#10;AQAAEwAAAAAAAAAAAAAAAAAAAAAAW0NvbnRlbnRfVHlwZXNdLnhtbFBLAQItABQABgAIAAAAIQA4&#10;/SH/1gAAAJQBAAALAAAAAAAAAAAAAAAAAC8BAABfcmVscy8ucmVsc1BLAQItABQABgAIAAAAIQAw&#10;ICObiwIAAIQFAAAOAAAAAAAAAAAAAAAAAC4CAABkcnMvZTJvRG9jLnhtbFBLAQItABQABgAIAAAA&#10;IQCCA7mA2AAAAAMBAAAPAAAAAAAAAAAAAAAAAOUEAABkcnMvZG93bnJldi54bWxQSwUGAAAAAAQA&#10;BADzAAAA6gUAAAAA&#10;">
                      <v:rect id="Rectangle 1198" style="position:absolute;left:5;top:5;width:200;height:200;visibility:visible;mso-wrap-style:square;v-text-anchor:top" o:spid="_x0000_s1027"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xywgwQAAAN0AAAAPAAAAZHJzL2Rvd25yZXYueG1sRE/NisIw&#10;EL4LvkOYhb2IpmthlWoUERb2JNT1AYZmbMomk9JEm337jSB4m4/vd7b75Ky40xA6zwo+FgUI4sbr&#10;jlsFl5+v+RpEiMgarWdS8EcB9rvpZIuV9iPXdD/HVuQQDhUqMDH2lZShMeQwLHxPnLmrHxzGDIdW&#10;6gHHHO6sXBbFp3TYcW4w2NPRUPN7vjkFs2CTM3VbLutVuhxuoy3Lk1Xq/S0dNiAipfgSP93fOs8v&#10;ixU8vsknyN0/AAAA//8DAFBLAQItABQABgAIAAAAIQDb4fbL7gAAAIUBAAATAAAAAAAAAAAAAAAA&#10;AAAAAABbQ29udGVudF9UeXBlc10ueG1sUEsBAi0AFAAGAAgAAAAhAFr0LFu/AAAAFQEAAAsAAAAA&#10;AAAAAAAAAAAAHwEAAF9yZWxzLy5yZWxzUEsBAi0AFAAGAAgAAAAhAGjHLCDBAAAA3QAAAA8AAAAA&#10;AAAAAAAAAAAABwIAAGRycy9kb3ducmV2LnhtbFBLBQYAAAAAAwADALcAAAD1AgAAAAA=&#10;"/>
                      <w10:anchorlock/>
                    </v:group>
                  </w:pict>
                </mc:Fallback>
              </mc:AlternateContent>
            </w:r>
          </w:p>
        </w:tc>
        <w:tc>
          <w:tcPr>
            <w:tcW w:w="901" w:type="dxa"/>
            <w:tcBorders>
              <w:top w:val="single" w:color="000000" w:sz="8" w:space="0"/>
              <w:bottom w:val="single" w:color="000000" w:sz="6" w:space="0"/>
            </w:tcBorders>
          </w:tcPr>
          <w:p w:rsidR="00785C2A" w:rsidP="003D774C" w:rsidRDefault="00785C2A" w14:paraId="3CAEE5D7" w14:textId="77777777">
            <w:pPr>
              <w:pStyle w:val="TableParagraph"/>
              <w:spacing w:before="1"/>
              <w:rPr>
                <w:sz w:val="6"/>
              </w:rPr>
            </w:pPr>
          </w:p>
          <w:p w:rsidR="00785C2A" w:rsidP="003D774C" w:rsidRDefault="00785C2A" w14:paraId="1CB444F8" w14:textId="77777777">
            <w:pPr>
              <w:pStyle w:val="TableParagraph"/>
              <w:spacing w:line="210" w:lineRule="exact"/>
              <w:ind w:left="319"/>
              <w:rPr>
                <w:sz w:val="20"/>
              </w:rPr>
            </w:pPr>
            <w:r>
              <w:rPr>
                <w:noProof/>
                <w:position w:val="-3"/>
                <w:sz w:val="20"/>
              </w:rPr>
              <mc:AlternateContent>
                <mc:Choice Requires="wpg">
                  <w:drawing>
                    <wp:inline distT="0" distB="0" distL="0" distR="0" wp14:anchorId="5C4E85A7" wp14:editId="4B6A4AFB">
                      <wp:extent cx="133350" cy="133350"/>
                      <wp:effectExtent l="5715" t="6985" r="3810" b="2540"/>
                      <wp:docPr id="1304" name="Group 119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133350"/>
                                <a:chOff x="0" y="0"/>
                                <a:chExt cx="210" cy="210"/>
                              </a:xfrm>
                            </wpg:grpSpPr>
                            <wps:wsp>
                              <wps:cNvPr id="1305" name="Rectangle 1196"/>
                              <wps:cNvSpPr>
                                <a:spLocks noChangeArrowheads="1"/>
                              </wps:cNvSpPr>
                              <wps:spPr bwMode="auto">
                                <a:xfrm>
                                  <a:off x="5" y="5"/>
                                  <a:ext cx="200" cy="2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1195" style="width:10.5pt;height:10.5pt;mso-position-horizontal-relative:char;mso-position-vertical-relative:line" coordsize="210,210" o:spid="_x0000_s1026" w14:anchorId="4E73F0F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CzstigIAAIQFAAAOAAAAZHJzL2Uyb0RvYy54bWykVNtu2zAMfR+wfxD0vjrOpWuNOkXRGwZ0&#10;W7FuH8DIsi1MljxKidN9/SjJuax9GND5QSBNijo8R+LF5bbTbCPRKWtKnp9MOJNG2EqZpuQ/vt99&#10;OOPMeTAVaGtkyZ+l45fL9+8uhr6QU9taXUlkVMS4YuhL3nrfF1nmRCs7cCe2l4aCtcUOPLnYZBXC&#10;QNU7nU0nk9NssFj1aIV0jv7epCBfxvp1LYX/WtdOeqZLTth8XDGuq7BmywsoGoS+VWKEAW9A0YEy&#10;dOi+1A14YGtUr0p1SqB1tvYnwnaZrWslZOyBusknL7q5R7vuYy9NMTT9niai9gVPby4rvmwekamK&#10;tJtN5pwZ6EileDDL8/NFIGjom4Ly7rF/6h8xdUnmgxU/HYWzl/HgNymZrYbPtqKKsPY2ErStsQsl&#10;qHW2jTo873WQW88E/cxns9mC1BIUGu2ok2hJzFe7RHs77pvm46ZgBGRQpOMixBFS6IfumjvQ6f6P&#10;zqcWehlVcoGmA52LHZ3f6BqCabQMlJ4mSmPujk+XyGTGXreUKK8Q7dBKqAhaHjsJmKl42hAcR1L8&#10;k11CQBRGEaHYsUvPJlEbjGOWoOjR+XtpOxaMkiPhjqLB5sH5lLpLCRoae6e0jtJow4aSnwbZQsRZ&#10;raoQjA42q2uNbAPhEcZvPPevtFD5Blyb8mIopEHRKU8zQquu5Gf73VAEfm5NFVM8KJ1s0lybeCkT&#10;R0nula2eiS+0aQDQwCKjtfibs4Eef8ndrzWg5Ex/MsT5eT6fh2kRnfni45QcPI6sjiNgBJUquecs&#10;mdc+TZh1j6pp6aQ8kmLsFb2CWkUmg4YJ1QiWbuT4luipx7s7jqUwS479mHUYnss/AAAA//8DAFBL&#10;AwQUAAYACAAAACEAggO5gNgAAAADAQAADwAAAGRycy9kb3ducmV2LnhtbEyPQUvDQBCF70L/wzIF&#10;b3aTiiIxm1KKeiqCrSDeptlpEpqdDdltkv57Rz3oZYbHG958L19NrlUD9aHxbCBdJKCIS28brgy8&#10;759vHkCFiGyx9UwGLhRgVcyucsysH/mNhl2slIRwyNBAHWOXaR3KmhyGhe+IxTv63mEU2Vfa9jhK&#10;uGv1MknutcOG5UONHW1qKk+7szPwMuK4vk2fhu3puLl87u9eP7YpGXM9n9aPoCJN8e8YvvEFHQph&#10;Ovgz26BaA1Ik/kzxlqmow+/WRa7/sxdfAAAA//8DAFBLAQItABQABgAIAAAAIQC2gziS/gAAAOEB&#10;AAATAAAAAAAAAAAAAAAAAAAAAABbQ29udGVudF9UeXBlc10ueG1sUEsBAi0AFAAGAAgAAAAhADj9&#10;If/WAAAAlAEAAAsAAAAAAAAAAAAAAAAALwEAAF9yZWxzLy5yZWxzUEsBAi0AFAAGAAgAAAAhAB4L&#10;Oy2KAgAAhAUAAA4AAAAAAAAAAAAAAAAALgIAAGRycy9lMm9Eb2MueG1sUEsBAi0AFAAGAAgAAAAh&#10;AIIDuYDYAAAAAwEAAA8AAAAAAAAAAAAAAAAA5AQAAGRycy9kb3ducmV2LnhtbFBLBQYAAAAABAAE&#10;APMAAADpBQAAAAA=&#10;">
                      <v:rect id="Rectangle 1196" style="position:absolute;left:5;top:5;width:200;height:200;visibility:visible;mso-wrap-style:square;v-text-anchor:top" o:spid="_x0000_s1027"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WRfMwQAAAN0AAAAPAAAAZHJzL2Rvd25yZXYueG1sRE/NagIx&#10;EL4XfIcwgpeiWV1ay2oUEYSeCmt9gGEz3Swmk2UT3fj2plDobT6+39nuk7PiTkPoPCtYLgoQxI3X&#10;HbcKLt+n+QeIEJE1Ws+k4EEB9rvJyxYr7Ueu6X6OrcghHCpUYGLsKylDY8hhWPieOHM/fnAYMxxa&#10;qQccc7izclUU79Jhx7nBYE9HQ831fHMKXoNNztRtuarX6XK4jbYsv6xSs2k6bEBESvFf/Of+1Hl+&#10;WbzB7zf5BLl7AgAA//8DAFBLAQItABQABgAIAAAAIQDb4fbL7gAAAIUBAAATAAAAAAAAAAAAAAAA&#10;AAAAAABbQ29udGVudF9UeXBlc10ueG1sUEsBAi0AFAAGAAgAAAAhAFr0LFu/AAAAFQEAAAsAAAAA&#10;AAAAAAAAAAAAHwEAAF9yZWxzLy5yZWxzUEsBAi0AFAAGAAgAAAAhAPdZF8zBAAAA3QAAAA8AAAAA&#10;AAAAAAAAAAAABwIAAGRycy9kb3ducmV2LnhtbFBLBQYAAAAAAwADALcAAAD1AgAAAAA=&#10;"/>
                      <w10:anchorlock/>
                    </v:group>
                  </w:pict>
                </mc:Fallback>
              </mc:AlternateContent>
            </w:r>
          </w:p>
        </w:tc>
        <w:tc>
          <w:tcPr>
            <w:tcW w:w="1212" w:type="dxa"/>
            <w:tcBorders>
              <w:top w:val="single" w:color="000000" w:sz="8" w:space="0"/>
              <w:bottom w:val="single" w:color="000000" w:sz="6" w:space="0"/>
            </w:tcBorders>
          </w:tcPr>
          <w:p w:rsidR="00785C2A" w:rsidP="003D774C" w:rsidRDefault="00785C2A" w14:paraId="4AC6AC18" w14:textId="77777777">
            <w:pPr>
              <w:pStyle w:val="TableParagraph"/>
              <w:spacing w:before="1"/>
              <w:rPr>
                <w:sz w:val="6"/>
              </w:rPr>
            </w:pPr>
          </w:p>
          <w:p w:rsidR="00785C2A" w:rsidP="003D774C" w:rsidRDefault="00785C2A" w14:paraId="42C4F1EE" w14:textId="77777777">
            <w:pPr>
              <w:pStyle w:val="TableParagraph"/>
              <w:spacing w:line="210" w:lineRule="exact"/>
              <w:ind w:left="521"/>
              <w:rPr>
                <w:sz w:val="20"/>
              </w:rPr>
            </w:pPr>
            <w:r>
              <w:rPr>
                <w:noProof/>
                <w:position w:val="-3"/>
                <w:sz w:val="20"/>
              </w:rPr>
              <mc:AlternateContent>
                <mc:Choice Requires="wpg">
                  <w:drawing>
                    <wp:inline distT="0" distB="0" distL="0" distR="0" wp14:anchorId="47CB6DED" wp14:editId="624508C5">
                      <wp:extent cx="133350" cy="133350"/>
                      <wp:effectExtent l="5715" t="5080" r="3810" b="4445"/>
                      <wp:docPr id="784" name="Group 150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133350"/>
                                <a:chOff x="0" y="0"/>
                                <a:chExt cx="210" cy="210"/>
                              </a:xfrm>
                            </wpg:grpSpPr>
                            <wps:wsp>
                              <wps:cNvPr id="785" name="Rectangle 1503"/>
                              <wps:cNvSpPr>
                                <a:spLocks noChangeArrowheads="1"/>
                              </wps:cNvSpPr>
                              <wps:spPr bwMode="auto">
                                <a:xfrm>
                                  <a:off x="5" y="5"/>
                                  <a:ext cx="200" cy="2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1502" style="width:10.5pt;height:10.5pt;mso-position-horizontal-relative:char;mso-position-vertical-relative:line" coordsize="210,210" o:spid="_x0000_s1026" w14:anchorId="3825CB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DED6igIAAIIFAAAOAAAAZHJzL2Uyb0RvYy54bWykVNtu2zAMfR+wfxD0vjjOpc2MOkWRtsGA&#10;bivW7QMUWbaFyZJGKXG6rx8lOWmWPgzo8mCQIXV0eCjy6nrfKbIT4KTRJc1HY0qE5qaSuinpj+/3&#10;HxaUOM90xZTRoqTPwtHr5ft3V70txMS0RlUCCIJoV/S2pK33tsgyx1vRMTcyVmgM1gY65tGFJquA&#10;9YjeqWwyHl9kvYHKguHCOfz3NgXpMuLXteD+a1074YkqKXLz8QvxuwnfbHnFigaYbSUfaLA3sOiY&#10;1HjpEeqWeUa2IF9BdZKDcab2I266zNS15CLWgNXk47Nq1mC2NtbSFH1jjzKhtGc6vRmWf9k9ApFV&#10;SS8XM0o067BJ8V6Sz8eToE9vmwLT1mCf7COkItF8MPynw3B2Hg9+k5LJpv9sKkRkW2+iPvsaugCB&#10;lZN9bMPzsQ1i7wnHP/PpdDrHZnEMDXZsE2+xl69O8fZuODfJh0PBCMxYka6LFAdKoR58au5FTfd/&#10;aj61zIrYJBdkOqo5P6j5DR8h040SQdFpUjSmHuR0SUuizarFRHEDYPpWsAqZ5bGQQBmx04HgOOzE&#10;P8VFBqjgPCCw4iAuDk1SNhinIrHCgvNrYToSjJIC8o49Y7sH51PqISUganMvlYrgSpO+pBehayHi&#10;jJJVCEYHms1KAdmxMILxN9z7V1pAvmWuTXkxlIh30uOGULIr6eJ4mhVBnztdxes9kyrZ2HKl45tM&#10;GqVub0z1jHqBSeOP6wqN1sBvSnoc/ZK6X1sGghL1SaPmH/PZLOyK6MzmlxN04DSyOY0wzRGqpJ6S&#10;ZK582i9bC7Jp8aY8iqLNDQ5BLaOSoYeJ1UAWH+QwSjjo8ekOSylsklM/Zr2szuUfAAAA//8DAFBL&#10;AwQUAAYACAAAACEAggO5gNgAAAADAQAADwAAAGRycy9kb3ducmV2LnhtbEyPQUvDQBCF70L/wzIF&#10;b3aTiiIxm1KKeiqCrSDeptlpEpqdDdltkv57Rz3oZYbHG958L19NrlUD9aHxbCBdJKCIS28brgy8&#10;759vHkCFiGyx9UwGLhRgVcyucsysH/mNhl2slIRwyNBAHWOXaR3KmhyGhe+IxTv63mEU2Vfa9jhK&#10;uGv1MknutcOG5UONHW1qKk+7szPwMuK4vk2fhu3puLl87u9eP7YpGXM9n9aPoCJN8e8YvvEFHQph&#10;Ovgz26BaA1Ik/kzxlqmow+/WRa7/sxdfAAAA//8DAFBLAQItABQABgAIAAAAIQC2gziS/gAAAOEB&#10;AAATAAAAAAAAAAAAAAAAAAAAAABbQ29udGVudF9UeXBlc10ueG1sUEsBAi0AFAAGAAgAAAAhADj9&#10;If/WAAAAlAEAAAsAAAAAAAAAAAAAAAAALwEAAF9yZWxzLy5yZWxzUEsBAi0AFAAGAAgAAAAhAE8M&#10;QPqKAgAAggUAAA4AAAAAAAAAAAAAAAAALgIAAGRycy9lMm9Eb2MueG1sUEsBAi0AFAAGAAgAAAAh&#10;AIIDuYDYAAAAAwEAAA8AAAAAAAAAAAAAAAAA5AQAAGRycy9kb3ducmV2LnhtbFBLBQYAAAAABAAE&#10;APMAAADpBQAAAAA=&#10;">
                      <v:rect id="Rectangle 1503" style="position:absolute;left:5;top:5;width:200;height:200;visibility:visible;mso-wrap-style:square;v-text-anchor:top" o:spid="_x0000_s1027"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P73ewwAAANwAAAAPAAAAZHJzL2Rvd25yZXYueG1sRI/BasMw&#10;EETvgf6D2EIvoZEb0yY4lkMoFHoKOM0HLNbWMpFWxlJi9e+rQqDHYWbeMPU+OStuNIXBs4KXVQGC&#10;uPN64F7B+evjeQsiRGSN1jMp+KEA++ZhUWOl/cwt3U6xFxnCoUIFJsaxkjJ0hhyGlR+Js/ftJ4cx&#10;y6mXesI5w52V66J4kw4HzgsGR3o31F1OV6dgGWxypu3LdbtJ58N1tmV5tEo9PabDDkSkFP/D9/an&#10;VrDZvsLfmXwEZPMLAAD//wMAUEsBAi0AFAAGAAgAAAAhANvh9svuAAAAhQEAABMAAAAAAAAAAAAA&#10;AAAAAAAAAFtDb250ZW50X1R5cGVzXS54bWxQSwECLQAUAAYACAAAACEAWvQsW78AAAAVAQAACwAA&#10;AAAAAAAAAAAAAAAfAQAAX3JlbHMvLnJlbHNQSwECLQAUAAYACAAAACEApT+93sMAAADcAAAADwAA&#10;AAAAAAAAAAAAAAAHAgAAZHJzL2Rvd25yZXYueG1sUEsFBgAAAAADAAMAtwAAAPcCAAAAAA==&#10;"/>
                      <w10:anchorlock/>
                    </v:group>
                  </w:pict>
                </mc:Fallback>
              </mc:AlternateContent>
            </w:r>
          </w:p>
        </w:tc>
        <w:tc>
          <w:tcPr>
            <w:tcW w:w="2737" w:type="dxa"/>
            <w:tcBorders>
              <w:top w:val="single" w:color="000000" w:sz="8" w:space="0"/>
              <w:bottom w:val="single" w:color="000000" w:sz="6" w:space="0"/>
              <w:right w:val="single" w:color="000000" w:sz="6" w:space="0"/>
            </w:tcBorders>
          </w:tcPr>
          <w:p w:rsidR="00785C2A" w:rsidP="003D774C" w:rsidRDefault="00785C2A" w14:paraId="18820FCE" w14:textId="77777777">
            <w:pPr>
              <w:pStyle w:val="TableParagraph"/>
              <w:rPr>
                <w:rFonts w:ascii="Times New Roman"/>
                <w:sz w:val="18"/>
              </w:rPr>
            </w:pPr>
          </w:p>
        </w:tc>
      </w:tr>
      <w:tr w:rsidR="00785C2A" w:rsidTr="003D774C" w14:paraId="53D26EE5" w14:textId="77777777">
        <w:trPr>
          <w:trHeight w:val="368"/>
        </w:trPr>
        <w:tc>
          <w:tcPr>
            <w:tcW w:w="4595" w:type="dxa"/>
            <w:tcBorders>
              <w:top w:val="single" w:color="000000" w:sz="6" w:space="0"/>
            </w:tcBorders>
          </w:tcPr>
          <w:p w:rsidR="00785C2A" w:rsidP="003D774C" w:rsidRDefault="00785C2A" w14:paraId="66ACB584" w14:textId="77777777">
            <w:pPr>
              <w:pStyle w:val="TableParagraph"/>
              <w:spacing w:before="46"/>
              <w:ind w:left="532"/>
              <w:rPr>
                <w:sz w:val="20"/>
              </w:rPr>
            </w:pPr>
            <w:r>
              <w:rPr>
                <w:sz w:val="20"/>
              </w:rPr>
              <w:t>iii) Social Security number</w:t>
            </w:r>
          </w:p>
        </w:tc>
        <w:tc>
          <w:tcPr>
            <w:tcW w:w="1041" w:type="dxa"/>
            <w:tcBorders>
              <w:top w:val="single" w:color="000000" w:sz="6" w:space="0"/>
              <w:right w:val="single" w:color="000000" w:sz="6" w:space="0"/>
            </w:tcBorders>
          </w:tcPr>
          <w:p w:rsidR="00785C2A" w:rsidP="003D774C" w:rsidRDefault="00785C2A" w14:paraId="0ABC760D" w14:textId="77777777">
            <w:pPr>
              <w:pStyle w:val="TableParagraph"/>
              <w:rPr>
                <w:sz w:val="6"/>
              </w:rPr>
            </w:pPr>
          </w:p>
          <w:p w:rsidR="00785C2A" w:rsidP="003D774C" w:rsidRDefault="00785C2A" w14:paraId="7B09962E" w14:textId="77777777">
            <w:pPr>
              <w:pStyle w:val="TableParagraph"/>
              <w:spacing w:line="210" w:lineRule="exact"/>
              <w:ind w:left="531"/>
              <w:rPr>
                <w:sz w:val="20"/>
              </w:rPr>
            </w:pPr>
            <w:r>
              <w:rPr>
                <w:noProof/>
                <w:position w:val="-3"/>
                <w:sz w:val="20"/>
              </w:rPr>
              <mc:AlternateContent>
                <mc:Choice Requires="wpg">
                  <w:drawing>
                    <wp:inline distT="0" distB="0" distL="0" distR="0" wp14:anchorId="0D6E4815" wp14:editId="5AD0114A">
                      <wp:extent cx="133350" cy="133350"/>
                      <wp:effectExtent l="10160" t="10795" r="8890" b="8255"/>
                      <wp:docPr id="1302" name="Group 119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133350"/>
                                <a:chOff x="0" y="0"/>
                                <a:chExt cx="210" cy="210"/>
                              </a:xfrm>
                            </wpg:grpSpPr>
                            <wps:wsp>
                              <wps:cNvPr id="1303" name="Rectangle 1194"/>
                              <wps:cNvSpPr>
                                <a:spLocks noChangeArrowheads="1"/>
                              </wps:cNvSpPr>
                              <wps:spPr bwMode="auto">
                                <a:xfrm>
                                  <a:off x="5" y="5"/>
                                  <a:ext cx="200" cy="2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1193" style="width:10.5pt;height:10.5pt;mso-position-horizontal-relative:char;mso-position-vertical-relative:line" coordsize="210,210" o:spid="_x0000_s1026" w14:anchorId="0E8CF9F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VJkMigIAAIQFAAAOAAAAZHJzL2Uyb0RvYy54bWykVNtu2zAMfR+wfxD0vjiOk6416hRF0xYD&#10;uq1Ytw9QZNkWJksapcTpvn6U5FzWPgzo/CCQJnVEniPx8mrXK7IV4KTRFc0nU0qE5qaWuq3oj+93&#10;H84pcZ7pmimjRUWfhaNXy/fvLgdbipnpjKoFEATRrhxsRTvvbZlljneiZ25irNAYbAz0zKMLbVYD&#10;GxC9V9lsOj3LBgO1BcOFc/h3lYJ0GfGbRnD/tWmc8ERVFGvzcYW4rsOaLS9Z2QKzneRjGewNVfRM&#10;ajz0ALVinpENyFdQveRgnGn8hJs+M00juYg9YDf59EU392A2NvbSlkNrDzQhtS94ejMs/7J9BCJr&#10;1K6YzijRrEeV4sEkzy+KQNBg2xLz7sE+2UdIXaL5YPhPh+HsZTz4bUom6+GzqRGRbbyJBO0a6AME&#10;tk52UYfngw5i5wnHn3lRFAtUi2NotKNOvEMxX+3i3e24b5aPm4IRKmNlOi6WOJYU+sG75o50uv+j&#10;86ljVkSVXKDpSGexp/MbXkOmWyUCpfNEaczd8+kSmUSbmw4TxTWAGTrBaiwtj52EmhE8bQiOQyn+&#10;ye6CEqRwERBYuWcXn02iNhinLLHSgvP3wvQkGBUFrDuKxrYPzqfUfUpA1OZOKhXBlSZDRc+CbCHi&#10;jJJ1CEYH2vWNArJl4RHGbzz3r7SAvGKuS3kxlArvpccZoWRf0fPDblYGfm51HY/3TKpko+ZKx0uZ&#10;OEpyr039jHyBSQMABxYanYHflAz4+Cvqfm0YCErUJ42cX+TzeZgW0ZkvPs7QgdPI+jTCNEeoinpK&#10;knnj04TZWJBthyflkRRtrvEVNDIyGTRMVY3F4o0c3xI+9Xh3x7EUZsmpH7OOw3P5BwAA//8DAFBL&#10;AwQUAAYACAAAACEAggO5gNgAAAADAQAADwAAAGRycy9kb3ducmV2LnhtbEyPQUvDQBCF70L/wzIF&#10;b3aTiiIxm1KKeiqCrSDeptlpEpqdDdltkv57Rz3oZYbHG958L19NrlUD9aHxbCBdJKCIS28brgy8&#10;759vHkCFiGyx9UwGLhRgVcyucsysH/mNhl2slIRwyNBAHWOXaR3KmhyGhe+IxTv63mEU2Vfa9jhK&#10;uGv1MknutcOG5UONHW1qKk+7szPwMuK4vk2fhu3puLl87u9eP7YpGXM9n9aPoCJN8e8YvvEFHQph&#10;Ovgz26BaA1Ik/kzxlqmow+/WRa7/sxdfAAAA//8DAFBLAQItABQABgAIAAAAIQC2gziS/gAAAOEB&#10;AAATAAAAAAAAAAAAAAAAAAAAAABbQ29udGVudF9UeXBlc10ueG1sUEsBAi0AFAAGAAgAAAAhADj9&#10;If/WAAAAlAEAAAsAAAAAAAAAAAAAAAAALwEAAF9yZWxzLy5yZWxzUEsBAi0AFAAGAAgAAAAhAIdU&#10;mQyKAgAAhAUAAA4AAAAAAAAAAAAAAAAALgIAAGRycy9lMm9Eb2MueG1sUEsBAi0AFAAGAAgAAAAh&#10;AIIDuYDYAAAAAwEAAA8AAAAAAAAAAAAAAAAA5AQAAGRycy9kb3ducmV2LnhtbFBLBQYAAAAABAAE&#10;APMAAADpBQAAAAA=&#10;">
                      <v:rect id="Rectangle 1194" style="position:absolute;left:5;top:5;width:200;height:200;visibility:visible;mso-wrap-style:square;v-text-anchor:top" o:spid="_x0000_s1027"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CojwQAAAN0AAAAPAAAAZHJzL2Rvd25yZXYueG1sRE/NagIx&#10;EL4LfYcwhV6kZmugltUoUij0VFjrAwybcbM0mSyb6Ma3NwXB23x8v7PZZe/EhcbYB9bwtqhAELfB&#10;9NxpOP5+vX6AiAnZoAtMGq4UYbd9mm2wNmHihi6H1IkSwrFGDTaloZYytpY8xkUYiAt3CqPHVODY&#10;STPiVMK9k8uqepceey4NFgf6tNT+Hc5ewzy67G3TqWWzysf9eXJK/TitX57zfg0iUU4P8d39bcp8&#10;VSn4/6acILc3AAAA//8DAFBLAQItABQABgAIAAAAIQDb4fbL7gAAAIUBAAATAAAAAAAAAAAAAAAA&#10;AAAAAABbQ29udGVudF9UeXBlc10ueG1sUEsBAi0AFAAGAAgAAAAhAFr0LFu/AAAAFQEAAAsAAAAA&#10;AAAAAAAAAAAAHwEAAF9yZWxzLy5yZWxzUEsBAi0AFAAGAAgAAAAhABf8KiPBAAAA3QAAAA8AAAAA&#10;AAAAAAAAAAAABwIAAGRycy9kb3ducmV2LnhtbFBLBQYAAAAAAwADALcAAAD1AgAAAAA=&#10;"/>
                      <w10:anchorlock/>
                    </v:group>
                  </w:pict>
                </mc:Fallback>
              </mc:AlternateContent>
            </w:r>
          </w:p>
        </w:tc>
        <w:tc>
          <w:tcPr>
            <w:tcW w:w="1024" w:type="dxa"/>
            <w:tcBorders>
              <w:top w:val="single" w:color="000000" w:sz="6" w:space="0"/>
              <w:left w:val="single" w:color="000000" w:sz="6" w:space="0"/>
            </w:tcBorders>
          </w:tcPr>
          <w:p w:rsidR="00785C2A" w:rsidP="003D774C" w:rsidRDefault="00785C2A" w14:paraId="39D34B29" w14:textId="77777777">
            <w:pPr>
              <w:pStyle w:val="TableParagraph"/>
              <w:rPr>
                <w:sz w:val="6"/>
              </w:rPr>
            </w:pPr>
          </w:p>
          <w:p w:rsidR="00785C2A" w:rsidP="003D774C" w:rsidRDefault="00785C2A" w14:paraId="79F745D3" w14:textId="77777777">
            <w:pPr>
              <w:pStyle w:val="TableParagraph"/>
              <w:spacing w:line="210" w:lineRule="exact"/>
              <w:ind w:left="367"/>
              <w:rPr>
                <w:sz w:val="20"/>
              </w:rPr>
            </w:pPr>
            <w:r>
              <w:rPr>
                <w:noProof/>
                <w:position w:val="-3"/>
                <w:sz w:val="20"/>
              </w:rPr>
              <mc:AlternateContent>
                <mc:Choice Requires="wpg">
                  <w:drawing>
                    <wp:inline distT="0" distB="0" distL="0" distR="0" wp14:anchorId="7B341E8B" wp14:editId="1984B275">
                      <wp:extent cx="133350" cy="133350"/>
                      <wp:effectExtent l="6350" t="10795" r="3175" b="8255"/>
                      <wp:docPr id="1300" name="Group 119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133350"/>
                                <a:chOff x="0" y="0"/>
                                <a:chExt cx="210" cy="210"/>
                              </a:xfrm>
                            </wpg:grpSpPr>
                            <wps:wsp>
                              <wps:cNvPr id="1301" name="Rectangle 1192"/>
                              <wps:cNvSpPr>
                                <a:spLocks noChangeArrowheads="1"/>
                              </wps:cNvSpPr>
                              <wps:spPr bwMode="auto">
                                <a:xfrm>
                                  <a:off x="5" y="5"/>
                                  <a:ext cx="200" cy="2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1191" style="width:10.5pt;height:10.5pt;mso-position-horizontal-relative:char;mso-position-vertical-relative:line" coordsize="210,210" o:spid="_x0000_s1026" w14:anchorId="6E350FF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7fyqiAIAAIQFAAAOAAAAZHJzL2Uyb0RvYy54bWyklN9v2yAQx98n7X9AvC+O86NrrTpVlbTR&#10;pG6r1u0PIBjbaBjYQeJkf/0OcNKsfZjU5cG6yx3H3ecLXN/sO0V2Apw0uqT5aEyJ0NxUUjcl/fH9&#10;/sMlJc4zXTFltCjpQTh6s3j/7rq3hZiY1qhKAMEi2hW9LWnrvS2yzPFWdMyNjBUag7WBjnl0ockq&#10;YD1W71Q2GY8vst5AZcFw4Rz+u0pBuoj161pw/7WunfBElRR78/EL8bsJ32xxzYoGmG0lH9pgb+ii&#10;Y1LjpqdSK+YZ2YJ8VaqTHIwztR9x02WmriUXcQacJh+/mGYNZmvjLE3RN/aECdG+4PTmsvzL7hGI&#10;rFC76RgBadahSnFjkudXeQDU26bAvDXYJ/sIaUo0Hwz/6TCcvYwHv0nJZNN/NhVWZFtvIqB9DV0o&#10;gaOTfdThcNJB7D3h+Gc+nU7n2AzH0GBHnXiLYr5axdu7Yd0kHxYFI3TGirRdbHFoKcyDZ80943T/&#10;h/OpZVZElVzA9IwzP+L8hseQ6UaJgHSSkMbcI0+XYBJtli0milsA07eCVdhalAAHOFsQHIdS/JPu&#10;nBJEOE+n/EgXr01CG4xzSqyw4PxamI4Eo6SAfUfR2O7B+ZR6TAkaanMvlYrSKE36kl4E2ULEGSWr&#10;EIwONJulArJj4RLG37DvX2mh8oq5NuXFUGq8kx7fCCW7kl6eVrMi8LnTVdzeM6mSjZorHQ9lYpTk&#10;3pjqgLzApAcAHyw0WgO/Kenx8pfU/doyEJSoTxqZX+WzGULy0ZnNP07QgfPI5jzCNMdSJfWUJHPp&#10;0wuztSCbFnfKIxRtbvEW1DKSDBqmroZm8UQOdwmvejy7w7MU3pJzP2Y9P56LPwAAAP//AwBQSwME&#10;FAAGAAgAAAAhAIIDuYDYAAAAAwEAAA8AAABkcnMvZG93bnJldi54bWxMj0FLw0AQhe9C/8MyBW92&#10;k4oiMZtSinoqgq0g3qbZaRKanQ3ZbZL+e0c96GWGxxvefC9fTa5VA/Wh8WwgXSSgiEtvG64MvO+f&#10;bx5AhYhssfVMBi4UYFXMrnLMrB/5jYZdrJSEcMjQQB1jl2kdypochoXviMU7+t5hFNlX2vY4Srhr&#10;9TJJ7rXDhuVDjR1taipPu7Mz8DLiuL5Nn4bt6bi5fO7vXj+2KRlzPZ/Wj6AiTfHvGL7xBR0KYTr4&#10;M9ugWgNSJP5M8ZapqMPv1kWu/7MXXwAAAP//AwBQSwECLQAUAAYACAAAACEAtoM4kv4AAADhAQAA&#10;EwAAAAAAAAAAAAAAAAAAAAAAW0NvbnRlbnRfVHlwZXNdLnhtbFBLAQItABQABgAIAAAAIQA4/SH/&#10;1gAAAJQBAAALAAAAAAAAAAAAAAAAAC8BAABfcmVscy8ucmVsc1BLAQItABQABgAIAAAAIQD87fyq&#10;iAIAAIQFAAAOAAAAAAAAAAAAAAAAAC4CAABkcnMvZTJvRG9jLnhtbFBLAQItABQABgAIAAAAIQCC&#10;A7mA2AAAAAMBAAAPAAAAAAAAAAAAAAAAAOIEAABkcnMvZG93bnJldi54bWxQSwUGAAAAAAQABADz&#10;AAAA5wUAAAAA&#10;">
                      <v:rect id="Rectangle 1192" style="position:absolute;left:5;top:5;width:200;height:200;visibility:visible;mso-wrap-style:square;v-text-anchor:top" o:spid="_x0000_s1027"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YhHPwQAAAN0AAAAPAAAAZHJzL2Rvd25yZXYueG1sRE/NisIw&#10;EL4v7DuEWfCyaKqFVbpGEUHwJNT1AYZmbMomk9JEG9/eCAt7m4/vd9bb5Ky40xA6zwrmswIEceN1&#10;x62Cy89hugIRIrJG65kUPCjAdvP+tsZK+5Frup9jK3IIhwoVmBj7SsrQGHIYZr4nztzVDw5jhkMr&#10;9YBjDndWLoriSzrsODcY7GlvqPk935yCz2CTM3VbLupluuxuoy3Lk1Vq8pF23yAipfgv/nMfdZ5f&#10;FnN4fZNPkJsnAAAA//8DAFBLAQItABQABgAIAAAAIQDb4fbL7gAAAIUBAAATAAAAAAAAAAAAAAAA&#10;AAAAAABbQ29udGVudF9UeXBlc10ueG1sUEsBAi0AFAAGAAgAAAAhAFr0LFu/AAAAFQEAAAsAAAAA&#10;AAAAAAAAAAAAHwEAAF9yZWxzLy5yZWxzUEsBAi0AFAAGAAgAAAAhAIhiEc/BAAAA3QAAAA8AAAAA&#10;AAAAAAAAAAAABwIAAGRycy9kb3ducmV2LnhtbFBLBQYAAAAAAwADALcAAAD1AgAAAAA=&#10;"/>
                      <w10:anchorlock/>
                    </v:group>
                  </w:pict>
                </mc:Fallback>
              </mc:AlternateContent>
            </w:r>
          </w:p>
        </w:tc>
        <w:tc>
          <w:tcPr>
            <w:tcW w:w="901" w:type="dxa"/>
            <w:tcBorders>
              <w:top w:val="single" w:color="000000" w:sz="6" w:space="0"/>
            </w:tcBorders>
          </w:tcPr>
          <w:p w:rsidR="00785C2A" w:rsidP="003D774C" w:rsidRDefault="00785C2A" w14:paraId="1E3E9901" w14:textId="77777777">
            <w:pPr>
              <w:pStyle w:val="TableParagraph"/>
              <w:rPr>
                <w:sz w:val="6"/>
              </w:rPr>
            </w:pPr>
          </w:p>
          <w:p w:rsidR="00785C2A" w:rsidP="003D774C" w:rsidRDefault="00785C2A" w14:paraId="62807DD3" w14:textId="77777777">
            <w:pPr>
              <w:pStyle w:val="TableParagraph"/>
              <w:spacing w:line="210" w:lineRule="exact"/>
              <w:ind w:left="319"/>
              <w:rPr>
                <w:sz w:val="20"/>
              </w:rPr>
            </w:pPr>
            <w:r>
              <w:rPr>
                <w:noProof/>
                <w:position w:val="-3"/>
                <w:sz w:val="20"/>
              </w:rPr>
              <mc:AlternateContent>
                <mc:Choice Requires="wpg">
                  <w:drawing>
                    <wp:inline distT="0" distB="0" distL="0" distR="0" wp14:anchorId="12BF0501" wp14:editId="452FAA51">
                      <wp:extent cx="133350" cy="133350"/>
                      <wp:effectExtent l="5715" t="10795" r="3810" b="8255"/>
                      <wp:docPr id="1298" name="Group 118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133350"/>
                                <a:chOff x="0" y="0"/>
                                <a:chExt cx="210" cy="210"/>
                              </a:xfrm>
                            </wpg:grpSpPr>
                            <wps:wsp>
                              <wps:cNvPr id="1299" name="Rectangle 1190"/>
                              <wps:cNvSpPr>
                                <a:spLocks noChangeArrowheads="1"/>
                              </wps:cNvSpPr>
                              <wps:spPr bwMode="auto">
                                <a:xfrm>
                                  <a:off x="5" y="5"/>
                                  <a:ext cx="200" cy="2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1189" style="width:10.5pt;height:10.5pt;mso-position-horizontal-relative:char;mso-position-vertical-relative:line" coordsize="210,210" o:spid="_x0000_s1026" w14:anchorId="3DAEE0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7l7NiQIAAIQFAAAOAAAAZHJzL2Uyb0RvYy54bWykVNtu2zAMfR+wfxD0vjhOmy4x4hRFL8GA&#10;bivW7QMUWbaFyZJGKXGyry8lOWnaPgzo/CCQJkUdniNxcbnrFNkKcNLokuajMSVCc1NJ3ZT018+7&#10;TzNKnGe6YspoUdK9cPRy+fHDoreFmJjWqEoAwSLaFb0taeu9LbLM8VZ0zI2MFRqDtYGOeXShySpg&#10;PVbvVDYZjy+y3kBlwXDhHP69SUG6jPXrWnD/va6d8ESVFLH5uEJc12HNlgtWNMBsK/kAg70DRcek&#10;xkOPpW6YZ2QD8k2pTnIwztR+xE2XmbqWXMQesJt8/KqbFZiNjb00Rd/YI01I7Sue3l2Wf9s+AJEV&#10;ajeZo1aadahSPJjk+WweCOptU2DeCuyjfYDUJZr3hv92GM5ex4PfpGSy7r+aCiuyjTeRoF0NXSiB&#10;rZNd1GF/1EHsPOH4Mz87O5uiWhxDgx114i2K+WYXb2+HfZN82BSMgIwV6bgIcYAU+sG75p7pdP9H&#10;52PLrIgquUDTM53zA50/8Boy3SiBlM4jsgABcw98ukQm0ea6xURxBWD6VrAKoeWxkxcbguNQin+y&#10;O6UEKZymW35gF59NojYYpyyxwoLzK2E6EoySAuKOorHtvfMp9ZASNNTmTioVpVGa9CW9CLKFiDNK&#10;ViEYHWjW1wrIloVHGL/h3BdpofINc23Ki6EEvJMeZ4SSXUlnx92sCPzc6ioe75lUyUbNlY6XMnGU&#10;5F6bao98gUkDAAcWGq2Bv5T0+PhL6v5sGAhK1BeNnM/z8/MwLaJzPv08QQdOI+vTCNMcS5XUU5LM&#10;a58mzMaCbFo8KY+kaHOFr6CWkcmgYUI1gMUbObwlfOrx7g5jKcySUz9mPQ/P5RMAAAD//wMAUEsD&#10;BBQABgAIAAAAIQCCA7mA2AAAAAMBAAAPAAAAZHJzL2Rvd25yZXYueG1sTI9BS8NAEIXvQv/DMgVv&#10;dpOKIjGbUop6KoKtIN6m2WkSmp0N2W2S/ntHPehlhscb3nwvX02uVQP1ofFsIF0koIhLbxuuDLzv&#10;n28eQIWIbLH1TAYuFGBVzK5yzKwf+Y2GXayUhHDI0EAdY5dpHcqaHIaF74jFO/reYRTZV9r2OEq4&#10;a/UySe61w4blQ40dbWoqT7uzM/Ay4ri+TZ+G7em4uXzu714/tikZcz2f1o+gIk3x7xi+8QUdCmE6&#10;+DPboFoDUiT+TPGWqajD79ZFrv+zF18AAAD//wMAUEsBAi0AFAAGAAgAAAAhALaDOJL+AAAA4QEA&#10;ABMAAAAAAAAAAAAAAAAAAAAAAFtDb250ZW50X1R5cGVzXS54bWxQSwECLQAUAAYACAAAACEAOP0h&#10;/9YAAACUAQAACwAAAAAAAAAAAAAAAAAvAQAAX3JlbHMvLnJlbHNQSwECLQAUAAYACAAAACEAvO5e&#10;zYkCAACEBQAADgAAAAAAAAAAAAAAAAAuAgAAZHJzL2Uyb0RvYy54bWxQSwECLQAUAAYACAAAACEA&#10;ggO5gNgAAAADAQAADwAAAAAAAAAAAAAAAADjBAAAZHJzL2Rvd25yZXYueG1sUEsFBgAAAAAEAAQA&#10;8wAAAOgFAAAAAA==&#10;">
                      <v:rect id="Rectangle 1190" style="position:absolute;left:5;top:5;width:200;height:200;visibility:visible;mso-wrap-style:square;v-text-anchor:top" o:spid="_x0000_s1027"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4fTwgAAAN0AAAAPAAAAZHJzL2Rvd25yZXYueG1sRE/dasIw&#10;FL4X9g7hDHYjM10LbnZGkYHg1aDqAxyas6YsOSlNtPHtF2Hg3fn4fs96m5wVVxpD71nB26IAQdx6&#10;3XOn4Hzav36ACBFZo/VMCm4UYLt5mq2x1n7ihq7H2IkcwqFGBSbGoZYytIYchoUfiDP340eHMcOx&#10;k3rEKYc7K8uiWEqHPecGgwN9GWp/jxenYB5scqbpqrJ5T+fdZbJV9W2VenlOu08QkVJ8iP/dB53n&#10;l6sV3L/JJ8jNHwAAAP//AwBQSwECLQAUAAYACAAAACEA2+H2y+4AAACFAQAAEwAAAAAAAAAAAAAA&#10;AAAAAAAAW0NvbnRlbnRfVHlwZXNdLnhtbFBLAQItABQABgAIAAAAIQBa9CxbvwAAABUBAAALAAAA&#10;AAAAAAAAAAAAAB8BAABfcmVscy8ucmVsc1BLAQItABQABgAIAAAAIQDo/4fTwgAAAN0AAAAPAAAA&#10;AAAAAAAAAAAAAAcCAABkcnMvZG93bnJldi54bWxQSwUGAAAAAAMAAwC3AAAA9gIAAAAA&#10;"/>
                      <w10:anchorlock/>
                    </v:group>
                  </w:pict>
                </mc:Fallback>
              </mc:AlternateContent>
            </w:r>
          </w:p>
        </w:tc>
        <w:tc>
          <w:tcPr>
            <w:tcW w:w="1212" w:type="dxa"/>
            <w:tcBorders>
              <w:top w:val="single" w:color="000000" w:sz="6" w:space="0"/>
            </w:tcBorders>
          </w:tcPr>
          <w:p w:rsidR="00785C2A" w:rsidP="003D774C" w:rsidRDefault="00785C2A" w14:paraId="7667E5E9" w14:textId="77777777">
            <w:pPr>
              <w:pStyle w:val="TableParagraph"/>
              <w:rPr>
                <w:sz w:val="6"/>
              </w:rPr>
            </w:pPr>
          </w:p>
          <w:p w:rsidR="00785C2A" w:rsidP="003D774C" w:rsidRDefault="00785C2A" w14:paraId="0AEC08D2" w14:textId="77777777">
            <w:pPr>
              <w:pStyle w:val="TableParagraph"/>
              <w:spacing w:line="210" w:lineRule="exact"/>
              <w:ind w:left="521"/>
              <w:rPr>
                <w:sz w:val="20"/>
              </w:rPr>
            </w:pPr>
            <w:r>
              <w:rPr>
                <w:noProof/>
                <w:position w:val="-3"/>
                <w:sz w:val="20"/>
              </w:rPr>
              <mc:AlternateContent>
                <mc:Choice Requires="wpg">
                  <w:drawing>
                    <wp:inline distT="0" distB="0" distL="0" distR="0" wp14:anchorId="50A5ACAF" wp14:editId="7EDE8572">
                      <wp:extent cx="133350" cy="133350"/>
                      <wp:effectExtent l="5715" t="5080" r="3810" b="4445"/>
                      <wp:docPr id="786" name="Group 150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133350"/>
                                <a:chOff x="0" y="0"/>
                                <a:chExt cx="210" cy="210"/>
                              </a:xfrm>
                            </wpg:grpSpPr>
                            <wps:wsp>
                              <wps:cNvPr id="787" name="Rectangle 1503"/>
                              <wps:cNvSpPr>
                                <a:spLocks noChangeArrowheads="1"/>
                              </wps:cNvSpPr>
                              <wps:spPr bwMode="auto">
                                <a:xfrm>
                                  <a:off x="5" y="5"/>
                                  <a:ext cx="200" cy="2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1502" style="width:10.5pt;height:10.5pt;mso-position-horizontal-relative:char;mso-position-vertical-relative:line" coordsize="210,210" o:spid="_x0000_s1026" w14:anchorId="1EF54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WrMiigIAAIIFAAAOAAAAZHJzL2Uyb0RvYy54bWykVNtu2zAMfR+wfxD0vjjOrZ1RpyjSNhjQ&#10;bcW6fYAiy7YwWdIoJU729aMkJ83ahwFdHgwypI7Ic0ReXe87RXYCnDS6pPloTInQ3FRSNyX98f3+&#10;wyUlzjNdMWW0KOlBOHq9fP/uqreFmJjWqEoAQRDtit6WtPXeFlnmeCs65kbGCo3B2kDHPLrQZBWw&#10;HtE7lU3G40XWG6gsGC6cw39vU5AuI35dC+6/1rUTnqiSYm0+fiF+N+GbLa9Y0QCzreRDGewNVXRM&#10;arz0BHXLPCNbkK+gOsnBOFP7ETddZupachF7wG7y8Ytu1mC2NvbSFH1jTzQhtS94ejMs/7J7BCKr&#10;kl5cLijRrEOR4r0kn48ngZ/eNgWmrcE+2UdITaL5YPhPh+HsZTz4TUomm/6zqRCRbb2J/Oxr6AIE&#10;dk72UYbDSQax94Tjn/l0Op2jWBxDgx1l4i1q+eoUb++Gc5N8OBSMUBkr0nWxxKGk0A8+NffMpvs/&#10;Np9aZkUUyQWaTmxeHNn8ho+Q6UaJwOg0MRpTj3S6xCXRZtViorgBMH0rWIWV5bGRUDJipwPBcajE&#10;P8mdU4IMzgMCK47k4tAkZoNxThIrLDi/FqYjwSgpYN1RM7Z7cD6lHlMCojb3UqkIrjTpS7oIqoWI&#10;M0pWIRgdaDYrBWTHwgjG33DvX2kB+Za5NuXFUCq8kx43hJJdSS9Pp1kR+LnTVbzeM6mSjZIrHd9k&#10;4iipvTHVAfkCk8Yf1xUarYHflPQ4+iV1v7YMBCXqk0bOP+azWdgV0ZnNLybowHlkcx5hmiNUST0l&#10;yVz5tF+2FmTT4k15JEWbGxyCWkYmg4apqqFYfJDDKOGgx6c7LKWwSc79mPW8Opd/AAAA//8DAFBL&#10;AwQUAAYACAAAACEAggO5gNgAAAADAQAADwAAAGRycy9kb3ducmV2LnhtbEyPQUvDQBCF70L/wzIF&#10;b3aTiiIxm1KKeiqCrSDeptlpEpqdDdltkv57Rz3oZYbHG958L19NrlUD9aHxbCBdJKCIS28brgy8&#10;759vHkCFiGyx9UwGLhRgVcyucsysH/mNhl2slIRwyNBAHWOXaR3KmhyGhe+IxTv63mEU2Vfa9jhK&#10;uGv1MknutcOG5UONHW1qKk+7szPwMuK4vk2fhu3puLl87u9eP7YpGXM9n9aPoCJN8e8YvvEFHQph&#10;Ovgz26BaA1Ik/kzxlqmow+/WRa7/sxdfAAAA//8DAFBLAQItABQABgAIAAAAIQC2gziS/gAAAOEB&#10;AAATAAAAAAAAAAAAAAAAAAAAAABbQ29udGVudF9UeXBlc10ueG1sUEsBAi0AFAAGAAgAAAAhADj9&#10;If/WAAAAlAEAAAsAAAAAAAAAAAAAAAAALwEAAF9yZWxzLy5yZWxzUEsBAi0AFAAGAAgAAAAhAD1a&#10;syKKAgAAggUAAA4AAAAAAAAAAAAAAAAALgIAAGRycy9lMm9Eb2MueG1sUEsBAi0AFAAGAAgAAAAh&#10;AIIDuYDYAAAAAwEAAA8AAAAAAAAAAAAAAAAA5AQAAGRycy9kb3ducmV2LnhtbFBLBQYAAAAABAAE&#10;APMAAADpBQAAAAA=&#10;">
                      <v:rect id="Rectangle 1503" style="position:absolute;left:5;top:5;width:200;height:200;visibility:visible;mso-wrap-style:square;v-text-anchor:top" o:spid="_x0000_s1027"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oYYywwAAANwAAAAPAAAAZHJzL2Rvd25yZXYueG1sRI9Ra8Iw&#10;FIXfhf2HcAd7EU21YKUzigyEPQ2q/oBLc9eUJTeliTb798tA8PFwzvkOZ3dIzoo7jaH3rGC1LEAQ&#10;t1733Cm4Xk6LLYgQkTVaz6TglwIc9i+zHdbaT9zQ/Rw7kSEcalRgYhxqKUNryGFY+oE4e99+dBiz&#10;HDupR5wy3Fm5LoqNdNhzXjA40Ieh9ud8cwrmwSZnmq5cN1W6Hm+TLcsvq9Tbazq+g4iU4jP8aH9q&#10;BdW2gv8z+QjI/R8AAAD//wMAUEsBAi0AFAAGAAgAAAAhANvh9svuAAAAhQEAABMAAAAAAAAAAAAA&#10;AAAAAAAAAFtDb250ZW50X1R5cGVzXS54bWxQSwECLQAUAAYACAAAACEAWvQsW78AAAAVAQAACwAA&#10;AAAAAAAAAAAAAAAfAQAAX3JlbHMvLnJlbHNQSwECLQAUAAYACAAAACEAOqGGMsMAAADcAAAADwAA&#10;AAAAAAAAAAAAAAAHAgAAZHJzL2Rvd25yZXYueG1sUEsFBgAAAAADAAMAtwAAAPcCAAAAAA==&#10;"/>
                      <w10:anchorlock/>
                    </v:group>
                  </w:pict>
                </mc:Fallback>
              </mc:AlternateContent>
            </w:r>
          </w:p>
        </w:tc>
        <w:tc>
          <w:tcPr>
            <w:tcW w:w="2737" w:type="dxa"/>
            <w:tcBorders>
              <w:top w:val="single" w:color="000000" w:sz="6" w:space="0"/>
              <w:right w:val="single" w:color="000000" w:sz="6" w:space="0"/>
            </w:tcBorders>
          </w:tcPr>
          <w:p w:rsidR="00785C2A" w:rsidP="003D774C" w:rsidRDefault="00785C2A" w14:paraId="1C1B066E" w14:textId="77777777">
            <w:pPr>
              <w:pStyle w:val="TableParagraph"/>
              <w:rPr>
                <w:rFonts w:ascii="Times New Roman"/>
                <w:sz w:val="18"/>
              </w:rPr>
            </w:pPr>
          </w:p>
        </w:tc>
      </w:tr>
      <w:tr w:rsidR="00785C2A" w:rsidTr="003D774C" w14:paraId="3183E777" w14:textId="77777777">
        <w:trPr>
          <w:trHeight w:val="368"/>
        </w:trPr>
        <w:tc>
          <w:tcPr>
            <w:tcW w:w="4595" w:type="dxa"/>
            <w:tcBorders>
              <w:bottom w:val="single" w:color="000000" w:sz="6" w:space="0"/>
            </w:tcBorders>
          </w:tcPr>
          <w:p w:rsidR="00785C2A" w:rsidP="003D774C" w:rsidRDefault="00785C2A" w14:paraId="4AF5253A" w14:textId="77777777">
            <w:pPr>
              <w:pStyle w:val="TableParagraph"/>
              <w:spacing w:before="48"/>
              <w:ind w:left="532"/>
              <w:rPr>
                <w:sz w:val="20"/>
              </w:rPr>
            </w:pPr>
            <w:r>
              <w:rPr>
                <w:sz w:val="20"/>
              </w:rPr>
              <w:t>iv) Another external organization</w:t>
            </w:r>
          </w:p>
        </w:tc>
        <w:tc>
          <w:tcPr>
            <w:tcW w:w="1041" w:type="dxa"/>
            <w:tcBorders>
              <w:bottom w:val="single" w:color="000000" w:sz="6" w:space="0"/>
              <w:right w:val="single" w:color="000000" w:sz="6" w:space="0"/>
            </w:tcBorders>
          </w:tcPr>
          <w:p w:rsidR="00785C2A" w:rsidP="003D774C" w:rsidRDefault="00785C2A" w14:paraId="39A1FA56" w14:textId="77777777">
            <w:pPr>
              <w:pStyle w:val="TableParagraph"/>
              <w:spacing w:before="5"/>
              <w:rPr>
                <w:sz w:val="6"/>
              </w:rPr>
            </w:pPr>
          </w:p>
          <w:p w:rsidR="00785C2A" w:rsidP="003D774C" w:rsidRDefault="00785C2A" w14:paraId="160D8E09" w14:textId="77777777">
            <w:pPr>
              <w:pStyle w:val="TableParagraph"/>
              <w:spacing w:line="210" w:lineRule="exact"/>
              <w:ind w:left="531"/>
              <w:rPr>
                <w:sz w:val="20"/>
              </w:rPr>
            </w:pPr>
            <w:r>
              <w:rPr>
                <w:noProof/>
                <w:position w:val="-3"/>
                <w:sz w:val="20"/>
              </w:rPr>
              <mc:AlternateContent>
                <mc:Choice Requires="wpg">
                  <w:drawing>
                    <wp:inline distT="0" distB="0" distL="0" distR="0" wp14:anchorId="39B25861" wp14:editId="09F565B9">
                      <wp:extent cx="133350" cy="133350"/>
                      <wp:effectExtent l="5715" t="5080" r="3810" b="4445"/>
                      <wp:docPr id="788" name="Group 150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133350"/>
                                <a:chOff x="0" y="0"/>
                                <a:chExt cx="210" cy="210"/>
                              </a:xfrm>
                            </wpg:grpSpPr>
                            <wps:wsp>
                              <wps:cNvPr id="789" name="Rectangle 1503"/>
                              <wps:cNvSpPr>
                                <a:spLocks noChangeArrowheads="1"/>
                              </wps:cNvSpPr>
                              <wps:spPr bwMode="auto">
                                <a:xfrm>
                                  <a:off x="5" y="5"/>
                                  <a:ext cx="200" cy="2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1502" style="width:10.5pt;height:10.5pt;mso-position-horizontal-relative:char;mso-position-vertical-relative:line" coordsize="210,210" o:spid="_x0000_s1026" w14:anchorId="297AE6F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8/hFigIAAIIFAAAOAAAAZHJzL2Uyb0RvYy54bWykVMFu2zAMvQ/YPwi6r46Tpk2NOkWRtsGA&#10;bivW7QMUWbaFyZJGKXGyry8lOWmWHgZ0ORhkSD2R74m8vtl2imwEOGl0SfOzESVCc1NJ3ZT054+H&#10;TzNKnGe6YspoUdKdcPRm/vHDdW8LMTatUZUAgiDaFb0taeu9LbLM8VZ0zJ0ZKzQGawMd8+hCk1XA&#10;ekTvVDYejS6y3kBlwXDhHP57l4J0HvHrWnD/ra6d8ESVFGvz8QvxuwrfbH7NigaYbSUfymDvqKJj&#10;UuOlB6g75hlZg3wD1UkOxpnan3HTZaauJRexB+wmH510swSztrGXpugbe6AJqT3h6d2w/OvmCYis&#10;Sno5Q6k061CkeC/Jp6Nx4Ke3TYFpS7DP9glSk2g+Gv7LYTg7jQe/Sclk1X8xFSKytTeRn20NXYDA&#10;zsk2yrA7yCC2nnD8M59MJlMUi2NosKNMvEUt35zi7f1wbpwPh4IRKmNFui6WOJQU+sGn5l7ZdP/H&#10;5nPLrIgiuUDTgc2rPZvf8REy3SgRGJ0kRmPqnk6XuCTaLFpMFLcApm8Fq7CyPDYSSkbsdCA4DpX4&#10;J7lTSpDBaUBgxZ5cHJrEbDCOSWKFBeeXwnQkGCUFrDtqxjaPzqfUfUpA1OZBKhXBlSZ9SS+CaiHi&#10;jJJVCEYHmtVCAdmwMILxN9z7V1pAvmOuTXkxlArvpMcNoWRX0tnhNCsCP/e6itd7JlWyUXKl45tM&#10;HCW1V6baIV9g0vjjukKjNfCHkh5Hv6Tu95qBoER91sj5VX5+HnZFdM6nl2N04DiyOo4wzRGqpJ6S&#10;ZC582i9rC7Jp8aY8kqLNLQ5BLSOTQcNU1VAsPshhlHDQ49MdllLYJMd+zHpdnfMXAAAA//8DAFBL&#10;AwQUAAYACAAAACEAggO5gNgAAAADAQAADwAAAGRycy9kb3ducmV2LnhtbEyPQUvDQBCF70L/wzIF&#10;b3aTiiIxm1KKeiqCrSDeptlpEpqdDdltkv57Rz3oZYbHG958L19NrlUD9aHxbCBdJKCIS28brgy8&#10;759vHkCFiGyx9UwGLhRgVcyucsysH/mNhl2slIRwyNBAHWOXaR3KmhyGhe+IxTv63mEU2Vfa9jhK&#10;uGv1MknutcOG5UONHW1qKk+7szPwMuK4vk2fhu3puLl87u9eP7YpGXM9n9aPoCJN8e8YvvEFHQph&#10;Ovgz26BaA1Ik/kzxlqmow+/WRa7/sxdfAAAA//8DAFBLAQItABQABgAIAAAAIQC2gziS/gAAAOEB&#10;AAATAAAAAAAAAAAAAAAAAAAAAABbQ29udGVudF9UeXBlc10ueG1sUEsBAi0AFAAGAAgAAAAhADj9&#10;If/WAAAAlAEAAAsAAAAAAAAAAAAAAAAALwEAAF9yZWxzLy5yZWxzUEsBAi0AFAAGAAgAAAAhAKDz&#10;+EWKAgAAggUAAA4AAAAAAAAAAAAAAAAALgIAAGRycy9lMm9Eb2MueG1sUEsBAi0AFAAGAAgAAAAh&#10;AIIDuYDYAAAAAwEAAA8AAAAAAAAAAAAAAAAA5AQAAGRycy9kb3ducmV2LnhtbFBLBQYAAAAABAAE&#10;APMAAADpBQAAAAA=&#10;">
                      <v:rect id="Rectangle 1503" style="position:absolute;left:5;top:5;width:200;height:200;visibility:visible;mso-wrap-style:square;v-text-anchor:top" o:spid="_x0000_s1027"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crfbwwAAANwAAAAPAAAAZHJzL2Rvd25yZXYueG1sRI/BasMw&#10;EETvgf6D2EIvoZEbQ5M6lkMoFHoKOM0HLNbWMpFWxlJi9e+rQqDHYWbeMPU+OStuNIXBs4KXVQGC&#10;uPN64F7B+evjeQsiRGSN1jMp+KEA++ZhUWOl/cwt3U6xFxnCoUIFJsaxkjJ0hhyGlR+Js/ftJ4cx&#10;y6mXesI5w52V66J4lQ4HzgsGR3o31F1OV6dgGWxypu3LdbtJ58N1tmV5tEo9PabDDkSkFP/D9/an&#10;VrDZvsHfmXwEZPMLAAD//wMAUEsBAi0AFAAGAAgAAAAhANvh9svuAAAAhQEAABMAAAAAAAAAAAAA&#10;AAAAAAAAAFtDb250ZW50X1R5cGVzXS54bWxQSwECLQAUAAYACAAAACEAWvQsW78AAAAVAQAACwAA&#10;AAAAAAAAAAAAAAAfAQAAX3JlbHMvLnJlbHNQSwECLQAUAAYACAAAACEAJHK328MAAADcAAAADwAA&#10;AAAAAAAAAAAAAAAHAgAAZHJzL2Rvd25yZXYueG1sUEsFBgAAAAADAAMAtwAAAPcCAAAAAA==&#10;"/>
                      <w10:anchorlock/>
                    </v:group>
                  </w:pict>
                </mc:Fallback>
              </mc:AlternateContent>
            </w:r>
          </w:p>
        </w:tc>
        <w:tc>
          <w:tcPr>
            <w:tcW w:w="1024" w:type="dxa"/>
            <w:tcBorders>
              <w:left w:val="single" w:color="000000" w:sz="6" w:space="0"/>
              <w:bottom w:val="single" w:color="000000" w:sz="6" w:space="0"/>
            </w:tcBorders>
          </w:tcPr>
          <w:p w:rsidR="00785C2A" w:rsidP="003D774C" w:rsidRDefault="00785C2A" w14:paraId="210EAC1D" w14:textId="77777777">
            <w:pPr>
              <w:pStyle w:val="TableParagraph"/>
              <w:spacing w:before="5"/>
              <w:rPr>
                <w:sz w:val="6"/>
              </w:rPr>
            </w:pPr>
          </w:p>
          <w:p w:rsidR="00785C2A" w:rsidP="003D774C" w:rsidRDefault="00785C2A" w14:paraId="4AED9AE4" w14:textId="77777777">
            <w:pPr>
              <w:pStyle w:val="TableParagraph"/>
              <w:spacing w:line="210" w:lineRule="exact"/>
              <w:ind w:left="367"/>
              <w:rPr>
                <w:sz w:val="20"/>
              </w:rPr>
            </w:pPr>
            <w:r>
              <w:rPr>
                <w:noProof/>
                <w:position w:val="-3"/>
                <w:sz w:val="20"/>
              </w:rPr>
              <mc:AlternateContent>
                <mc:Choice Requires="wpg">
                  <w:drawing>
                    <wp:inline distT="0" distB="0" distL="0" distR="0" wp14:anchorId="264C0D93" wp14:editId="4EB1900D">
                      <wp:extent cx="133350" cy="133350"/>
                      <wp:effectExtent l="6350" t="6350" r="3175" b="3175"/>
                      <wp:docPr id="1296" name="Group 118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133350"/>
                                <a:chOff x="0" y="0"/>
                                <a:chExt cx="210" cy="210"/>
                              </a:xfrm>
                            </wpg:grpSpPr>
                            <wps:wsp>
                              <wps:cNvPr id="1297" name="Rectangle 1186"/>
                              <wps:cNvSpPr>
                                <a:spLocks noChangeArrowheads="1"/>
                              </wps:cNvSpPr>
                              <wps:spPr bwMode="auto">
                                <a:xfrm>
                                  <a:off x="5" y="5"/>
                                  <a:ext cx="200" cy="2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1185" style="width:10.5pt;height:10.5pt;mso-position-horizontal-relative:char;mso-position-vertical-relative:line" coordsize="210,210" o:spid="_x0000_s1026" w14:anchorId="429936C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gsc2jAIAAIQFAAAOAAAAZHJzL2Uyb0RvYy54bWyklM1u2zAMx+8D9g6C7qvjtElTo05R9AsD&#10;uq1YtwdgZNkWJksepcTpnr6U5KRZexjQ5WBQIUWRv7/E84ttp9lGolPWlDw/mnAmjbCVMk3Jf/64&#10;/bTgzHkwFWhrZMmfpOMXy48fzoe+kFPbWl1JZJTEuGLoS9563xdZ5kQrO3BHtpeGnLXFDjwtsckq&#10;hIGydzqbTibzbLBY9WiFdI7+vU5Ovoz561oK/62unfRMl5xq8/GL8bsK32x5DkWD0LdKjGXAO6ro&#10;QBk6dJ/qGjywNao3qTol0Dpb+yNhu8zWtRIy9kDd5JNX3dyhXfexl6YYmn6PidC+4vTutOLr5gGZ&#10;qki76dmcMwMdqRQPZnm+mAVAQ98UFHeH/WP/gKlLMu+t+OXInb32h3WTgtlq+GIryghrbyOgbY1d&#10;SEGts23U4Wmvg9x6JujP/Pj4eEZqCXKNdtRJtCTmm12ivRn3TfNxUzBCZVCk42KJY0mhH7pr7gWn&#10;+z+cjy30MqrkAqYXnKc7nN/pGoJptAxI5wlpjN3xdAkmM/aqpUB5iWiHVkJFpeWxk1AzJU8bwsKR&#10;FP+kO+OMEEYRodjRpWeT0AbjkBIUPTp/J23HglFypLqjaLC5dz6F7kKChsbeKq2jNNqwoeTzIFvw&#10;OKtVFZxxgc3qSiPbQHiE8Tee+1dYyHwNrk1x0RXCoOiUpxmhVVfyxX43FIHPjaliiAelk02aaxMv&#10;ZWKU5F7Z6ol4oU0DgAYWGa3FP5wN9PhL7n6vASVn+rMh5mf5yUmYFnFxMjud0gIPPatDDxhBqUru&#10;OUvmlU8TZt2jalo6KY9QjL2kV1CrSDJomKoai6UbOb4leurx7o5jKcySw3WMehmey2cAAAD//wMA&#10;UEsDBBQABgAIAAAAIQCCA7mA2AAAAAMBAAAPAAAAZHJzL2Rvd25yZXYueG1sTI9BS8NAEIXvQv/D&#10;MgVvdpOKIjGbUop6KoKtIN6m2WkSmp0N2W2S/ntHPehlhscb3nwvX02uVQP1ofFsIF0koIhLbxuu&#10;DLzvn28eQIWIbLH1TAYuFGBVzK5yzKwf+Y2GXayUhHDI0EAdY5dpHcqaHIaF74jFO/reYRTZV9r2&#10;OEq4a/UySe61w4blQ40dbWoqT7uzM/Ay4ri+TZ+G7em4uXzu714/tikZcz2f1o+gIk3x7xi+8QUd&#10;CmE6+DPboFoDUiT+TPGWqajD79ZFrv+zF18AAAD//wMAUEsBAi0AFAAGAAgAAAAhALaDOJL+AAAA&#10;4QEAABMAAAAAAAAAAAAAAAAAAAAAAFtDb250ZW50X1R5cGVzXS54bWxQSwECLQAUAAYACAAAACEA&#10;OP0h/9YAAACUAQAACwAAAAAAAAAAAAAAAAAvAQAAX3JlbHMvLnJlbHNQSwECLQAUAAYACAAAACEA&#10;U4LHNowCAACEBQAADgAAAAAAAAAAAAAAAAAuAgAAZHJzL2Uyb0RvYy54bWxQSwECLQAUAAYACAAA&#10;ACEAggO5gNgAAAADAQAADwAAAAAAAAAAAAAAAADmBAAAZHJzL2Rvd25yZXYueG1sUEsFBgAAAAAE&#10;AAQA8wAAAOsFAAAAAA==&#10;">
                      <v:rect id="Rectangle 1186" style="position:absolute;left:5;top:5;width:200;height:200;visibility:visible;mso-wrap-style:square;v-text-anchor:top" o:spid="_x0000_s1027"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LLY6wgAAAN0AAAAPAAAAZHJzL2Rvd25yZXYueG1sRE9LasMw&#10;EN0XegcxhW5KI9eGunGihFAodBVwkgMM1sQykUbGUmL19lUh0N083nfW2+SsuNEUBs8K3hYFCOLO&#10;64F7Bafj1+sHiBCRNVrPpOCHAmw3jw9rbLSfuaXbIfYih3BoUIGJcWykDJ0hh2HhR+LMnf3kMGY4&#10;9VJPOOdwZ2VZFO/S4cC5weBIn4a6y+HqFLwEm5xp+6ps63TaXWdbVXur1PNT2q1ARErxX3x3f+s8&#10;v1zW8PdNPkFufgEAAP//AwBQSwECLQAUAAYACAAAACEA2+H2y+4AAACFAQAAEwAAAAAAAAAAAAAA&#10;AAAAAAAAW0NvbnRlbnRfVHlwZXNdLnhtbFBLAQItABQABgAIAAAAIQBa9CxbvwAAABUBAAALAAAA&#10;AAAAAAAAAAAAAB8BAABfcmVscy8ucmVsc1BLAQItABQABgAIAAAAIQD2LLY6wgAAAN0AAAAPAAAA&#10;AAAAAAAAAAAAAAcCAABkcnMvZG93bnJldi54bWxQSwUGAAAAAAMAAwC3AAAA9gIAAAAA&#10;"/>
                      <w10:anchorlock/>
                    </v:group>
                  </w:pict>
                </mc:Fallback>
              </mc:AlternateContent>
            </w:r>
          </w:p>
        </w:tc>
        <w:tc>
          <w:tcPr>
            <w:tcW w:w="901" w:type="dxa"/>
            <w:tcBorders>
              <w:bottom w:val="single" w:color="000000" w:sz="6" w:space="0"/>
            </w:tcBorders>
          </w:tcPr>
          <w:p w:rsidR="00785C2A" w:rsidP="003D774C" w:rsidRDefault="00785C2A" w14:paraId="185C0C2D" w14:textId="77777777">
            <w:pPr>
              <w:pStyle w:val="TableParagraph"/>
              <w:spacing w:before="5"/>
              <w:rPr>
                <w:sz w:val="6"/>
              </w:rPr>
            </w:pPr>
          </w:p>
          <w:p w:rsidR="00785C2A" w:rsidP="003D774C" w:rsidRDefault="00785C2A" w14:paraId="1E4BCAAE" w14:textId="77777777">
            <w:pPr>
              <w:pStyle w:val="TableParagraph"/>
              <w:spacing w:line="210" w:lineRule="exact"/>
              <w:ind w:left="319"/>
              <w:rPr>
                <w:sz w:val="20"/>
              </w:rPr>
            </w:pPr>
            <w:r>
              <w:rPr>
                <w:noProof/>
                <w:position w:val="-3"/>
                <w:sz w:val="20"/>
              </w:rPr>
              <mc:AlternateContent>
                <mc:Choice Requires="wpg">
                  <w:drawing>
                    <wp:inline distT="0" distB="0" distL="0" distR="0" wp14:anchorId="0CF01FC9" wp14:editId="73002C6C">
                      <wp:extent cx="133350" cy="133350"/>
                      <wp:effectExtent l="5715" t="6350" r="3810" b="3175"/>
                      <wp:docPr id="1294" name="Group 118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133350"/>
                                <a:chOff x="0" y="0"/>
                                <a:chExt cx="210" cy="210"/>
                              </a:xfrm>
                            </wpg:grpSpPr>
                            <wps:wsp>
                              <wps:cNvPr id="1295" name="Rectangle 1184"/>
                              <wps:cNvSpPr>
                                <a:spLocks noChangeArrowheads="1"/>
                              </wps:cNvSpPr>
                              <wps:spPr bwMode="auto">
                                <a:xfrm>
                                  <a:off x="5" y="5"/>
                                  <a:ext cx="200" cy="2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1183" style="width:10.5pt;height:10.5pt;mso-position-horizontal-relative:char;mso-position-vertical-relative:line" coordsize="210,210" o:spid="_x0000_s1026" w14:anchorId="45173A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ATEoigIAAIQFAAAOAAAAZHJzL2Uyb0RvYy54bWykVNtu2zAMfR+wfxD0vjjOpUuNOEXRSzCg&#10;24p1+wBFlm1hsqRRSpzs60dJTpq1DwM6PwikSR2R50hcXu07RXYCnDS6pPloTInQ3FRSNyX98f3+&#10;w4IS55mumDJalPQgHL1avX+37G0hJqY1qhJAEES7orclbb23RZY53oqOuZGxQmOwNtAxjy40WQWs&#10;R/ROZZPx+CLrDVQWDBfO4d/bFKSriF/Xgvuvde2EJ6qkWJuPK8R1E9ZstWRFA8y2kg9lsDdU0TGp&#10;8dAT1C3zjGxBvoLqJAfjTO1H3HSZqWvJRewBu8nHL7pZg9na2EtT9I090YTUvuDpzbD8y+4RiKxQ&#10;u8nljBLNOlQpHkzyfDENBPW2KTBvDfbJPkLqEs0Hw386DGcv48FvUjLZ9J9NhYhs600kaF9DFyCw&#10;dbKPOhxOOoi9Jxx/5tPpdI5qcQwNdtSJtyjmq128vRv2TfJhUzBCZaxIx8USh5JCP3jX3DOd7v/o&#10;fGqZFVElF2h6pnN+pPMbXkOmGyUCpbNEacw98ukSmUSbmxYTxTWA6VvBKiwtj52EmhE8bQiOQyn+&#10;yS5WgBTOAwIrjuzis0nUBuOcJVZYcH4tTEeCUVLAuqNobPfgfEo9pgREbe6lUhFcadKX9CLIFiLO&#10;KFmFYHSg2dwoIDsWHmH8hnP/SgvIt8y1KS+GUuGd9DgjlOxKujjtZkXg505X8XjPpEo2aq50vJSJ&#10;oyT3xlQH5AtMGgA4sNBoDfympMfHX1L3a8tAUKI+aeT8Mp/NwrSIzmz+cYIOnEc25xGmOUKV1FOS&#10;zBufJszWgmxaPCmPpGhzja+glpHJoGGqaigWb+TwlvCpx7s7jKUwS879mPU8PFd/AAAA//8DAFBL&#10;AwQUAAYACAAAACEAggO5gNgAAAADAQAADwAAAGRycy9kb3ducmV2LnhtbEyPQUvDQBCF70L/wzIF&#10;b3aTiiIxm1KKeiqCrSDeptlpEpqdDdltkv57Rz3oZYbHG958L19NrlUD9aHxbCBdJKCIS28brgy8&#10;759vHkCFiGyx9UwGLhRgVcyucsysH/mNhl2slIRwyNBAHWOXaR3KmhyGhe+IxTv63mEU2Vfa9jhK&#10;uGv1MknutcOG5UONHW1qKk+7szPwMuK4vk2fhu3puLl87u9eP7YpGXM9n9aPoCJN8e8YvvEFHQph&#10;Ovgz26BaA1Ik/kzxlqmow+/WRa7/sxdfAAAA//8DAFBLAQItABQABgAIAAAAIQC2gziS/gAAAOEB&#10;AAATAAAAAAAAAAAAAAAAAAAAAABbQ29udGVudF9UeXBlc10ueG1sUEsBAi0AFAAGAAgAAAAhADj9&#10;If/WAAAAlAEAAAsAAAAAAAAAAAAAAAAALwEAAF9yZWxzLy5yZWxzUEsBAi0AFAAGAAgAAAAhAJEB&#10;MSiKAgAAhAUAAA4AAAAAAAAAAAAAAAAALgIAAGRycy9lMm9Eb2MueG1sUEsBAi0AFAAGAAgAAAAh&#10;AIIDuYDYAAAAAwEAAA8AAAAAAAAAAAAAAAAA5AQAAGRycy9kb3ducmV2LnhtbFBLBQYAAAAABAAE&#10;APMAAADpBQAAAAA=&#10;">
                      <v:rect id="Rectangle 1184" style="position:absolute;left:5;top:5;width:200;height:200;visibility:visible;mso-wrap-style:square;v-text-anchor:top" o:spid="_x0000_s1027"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so3WwgAAAN0AAAAPAAAAZHJzL2Rvd25yZXYueG1sRE/dasIw&#10;FL4f7B3CGXgzZrqW6eyMIgNhV4OqD3Bojk1ZclKaaOPbm8Fgd+fj+z3rbXJWXGkMvWcFr/MCBHHr&#10;dc+dgtNx//IOIkRkjdYzKbhRgO3m8WGNtfYTN3Q9xE7kEA41KjAxDrWUoTXkMMz9QJy5sx8dxgzH&#10;TuoRpxzurCyLYiEd9pwbDA70aaj9OVycgudgkzNNV5XNMp12l8lW1bdVavaUdh8gIqX4L/5zf+k8&#10;v1y9we83+QS5uQMAAP//AwBQSwECLQAUAAYACAAAACEA2+H2y+4AAACFAQAAEwAAAAAAAAAAAAAA&#10;AAAAAAAAW0NvbnRlbnRfVHlwZXNdLnhtbFBLAQItABQABgAIAAAAIQBa9CxbvwAAABUBAAALAAAA&#10;AAAAAAAAAAAAAB8BAABfcmVscy8ucmVsc1BLAQItABQABgAIAAAAIQBpso3WwgAAAN0AAAAPAAAA&#10;AAAAAAAAAAAAAAcCAABkcnMvZG93bnJldi54bWxQSwUGAAAAAAMAAwC3AAAA9gIAAAAA&#10;"/>
                      <w10:anchorlock/>
                    </v:group>
                  </w:pict>
                </mc:Fallback>
              </mc:AlternateContent>
            </w:r>
          </w:p>
        </w:tc>
        <w:tc>
          <w:tcPr>
            <w:tcW w:w="1212" w:type="dxa"/>
            <w:tcBorders>
              <w:bottom w:val="single" w:color="000000" w:sz="6" w:space="0"/>
            </w:tcBorders>
          </w:tcPr>
          <w:p w:rsidR="00785C2A" w:rsidP="003D774C" w:rsidRDefault="00785C2A" w14:paraId="5CAB2EC1" w14:textId="77777777">
            <w:pPr>
              <w:pStyle w:val="TableParagraph"/>
              <w:spacing w:before="5"/>
              <w:rPr>
                <w:sz w:val="6"/>
              </w:rPr>
            </w:pPr>
          </w:p>
          <w:p w:rsidR="00785C2A" w:rsidP="003D774C" w:rsidRDefault="00785C2A" w14:paraId="2E2D8F23" w14:textId="77777777">
            <w:pPr>
              <w:pStyle w:val="TableParagraph"/>
              <w:spacing w:line="210" w:lineRule="exact"/>
              <w:ind w:left="521"/>
              <w:rPr>
                <w:sz w:val="20"/>
              </w:rPr>
            </w:pPr>
            <w:r>
              <w:rPr>
                <w:noProof/>
                <w:position w:val="-3"/>
                <w:sz w:val="20"/>
              </w:rPr>
              <mc:AlternateContent>
                <mc:Choice Requires="wpg">
                  <w:drawing>
                    <wp:inline distT="0" distB="0" distL="0" distR="0" wp14:anchorId="68B5133C" wp14:editId="05AFC323">
                      <wp:extent cx="133350" cy="133350"/>
                      <wp:effectExtent l="10795" t="6350" r="8255" b="3175"/>
                      <wp:docPr id="1292" name="Group 118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133350"/>
                                <a:chOff x="0" y="0"/>
                                <a:chExt cx="210" cy="210"/>
                              </a:xfrm>
                            </wpg:grpSpPr>
                            <wps:wsp>
                              <wps:cNvPr id="1293" name="Rectangle 1182"/>
                              <wps:cNvSpPr>
                                <a:spLocks noChangeArrowheads="1"/>
                              </wps:cNvSpPr>
                              <wps:spPr bwMode="auto">
                                <a:xfrm>
                                  <a:off x="5" y="5"/>
                                  <a:ext cx="200" cy="2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1181" style="width:10.5pt;height:10.5pt;mso-position-horizontal-relative:char;mso-position-vertical-relative:line" coordsize="210,210" o:spid="_x0000_s1026" w14:anchorId="13CAC1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ZACxhwIAAIQFAAAOAAAAZHJzL2Uyb0RvYy54bWykVNtu2zAMfR+wfxD0vjp2mq414hRFesGA&#10;bivW7QMUWbaFyZJGKXGyrx8lOWmWPgzo/CCQJsXLOSLn19tekY0AJ42uaH42oURobmqp24r++H7/&#10;4ZIS55mumTJaVHQnHL1evH83H2wpCtMZVQsgGES7crAV7by3ZZY53omeuTNjhUZjY6BnHlVosxrY&#10;gNF7lRWTyUU2GKgtGC6cw7+3yUgXMX7TCO6/No0TnqiKYm0+nhDPVTizxZyVLTDbST6Wwd5QRc+k&#10;xqSHULfMM7IG+SpULzkYZxp/xk2fmaaRXMQesJt8ctLNA5i1jb205dDaA0wI7QlObw7Lv2yegMga&#10;uSuuCko065GlmJjk+WUeABpsW6LfA9hn+wSpSxQfDf/p0Jyd2oPeJmeyGj6bGiOytTcRoG0DfQiB&#10;rZNt5GF34EFsPeH4M59OpzNki6NplCNPvEMyX93i3d14r8jHS0EIlbEypYsljiWFfvCtuRc43f/B&#10;+dwxKyJLLsD0Aud0D+c3fIZMt0oESIsEafTd4+kSmESbZYeO4gbADJ1gNZYWKcAGji4ExSEV/0R3&#10;RglCOEuvfI8ujk2CNgjHKLHSgvMPwvQkCBUFrDuSxjaPzifXvUvgUJt7qVSkRmkyVPQi0BYszihZ&#10;B2NUoF0tFZANC0MYvzHvX24h8i1zXfKLplR4Lz3uCCX7il4ebrMy4HOn65jeM6mSjJwrHR9lwijR&#10;vTL1DvECkxYALiwUOgO/KRlw+Cvqfq0ZCErUJ42YX+Xn52FbROV89rFABY4tq2ML0xxDVdRTksSl&#10;TxtmbUG2HWbKIyja3OAUNDIiGThMVY3F4oscZwlHPb7dcS2FXXKsR6+X5bn4AwAA//8DAFBLAwQU&#10;AAYACAAAACEAggO5gNgAAAADAQAADwAAAGRycy9kb3ducmV2LnhtbEyPQUvDQBCF70L/wzIFb3aT&#10;iiIxm1KKeiqCrSDeptlpEpqdDdltkv57Rz3oZYbHG958L19NrlUD9aHxbCBdJKCIS28brgy8759v&#10;HkCFiGyx9UwGLhRgVcyucsysH/mNhl2slIRwyNBAHWOXaR3KmhyGhe+IxTv63mEU2Vfa9jhKuGv1&#10;MknutcOG5UONHW1qKk+7szPwMuK4vk2fhu3puLl87u9eP7YpGXM9n9aPoCJN8e8YvvEFHQphOvgz&#10;26BaA1Ik/kzxlqmow+/WRa7/sxdfAAAA//8DAFBLAQItABQABgAIAAAAIQC2gziS/gAAAOEBAAAT&#10;AAAAAAAAAAAAAAAAAAAAAABbQ29udGVudF9UeXBlc10ueG1sUEsBAi0AFAAGAAgAAAAhADj9If/W&#10;AAAAlAEAAAsAAAAAAAAAAAAAAAAALwEAAF9yZWxzLy5yZWxzUEsBAi0AFAAGAAgAAAAhALFkALGH&#10;AgAAhAUAAA4AAAAAAAAAAAAAAAAALgIAAGRycy9lMm9Eb2MueG1sUEsBAi0AFAAGAAgAAAAhAIID&#10;uYDYAAAAAwEAAA8AAAAAAAAAAAAAAAAA4QQAAGRycy9kb3ducmV2LnhtbFBLBQYAAAAABAAEAPMA&#10;AADmBQAAAAA=&#10;">
                      <v:rect id="Rectangle 1182" style="position:absolute;left:5;top:5;width:200;height:200;visibility:visible;mso-wrap-style:square;v-text-anchor:top" o:spid="_x0000_s1027"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F7A5wgAAAN0AAAAPAAAAZHJzL2Rvd25yZXYueG1sRE9LasMw&#10;EN0XegcxhW5KI9eGtnGjhFAIZBVw6gMM1sQylUbGUmLl9lUg0N083ndWm+SsuNAUBs8K3hYFCOLO&#10;64F7Be3P7vUTRIjIGq1nUnClAJv148MKa+1nbuhyjL3IIRxqVGBiHGspQ2fIYVj4kThzJz85jBlO&#10;vdQTzjncWVkWxbt0OHBuMDjSt6Hu93h2Cl6CTc40fVU2H6ndnmdbVQer1PNT2n6BiJTiv/ju3us8&#10;v1xWcPsmnyDXfwAAAP//AwBQSwECLQAUAAYACAAAACEA2+H2y+4AAACFAQAAEwAAAAAAAAAAAAAA&#10;AAAAAAAAW0NvbnRlbnRfVHlwZXNdLnhtbFBLAQItABQABgAIAAAAIQBa9CxbvwAAABUBAAALAAAA&#10;AAAAAAAAAAAAAB8BAABfcmVscy8ucmVsc1BLAQItABQABgAIAAAAIQCJF7A5wgAAAN0AAAAPAAAA&#10;AAAAAAAAAAAAAAcCAABkcnMvZG93bnJldi54bWxQSwUGAAAAAAMAAwC3AAAA9gIAAAAA&#10;"/>
                      <w10:anchorlock/>
                    </v:group>
                  </w:pict>
                </mc:Fallback>
              </mc:AlternateContent>
            </w:r>
          </w:p>
        </w:tc>
        <w:tc>
          <w:tcPr>
            <w:tcW w:w="2737" w:type="dxa"/>
            <w:tcBorders>
              <w:bottom w:val="single" w:color="000000" w:sz="6" w:space="0"/>
              <w:right w:val="single" w:color="000000" w:sz="6" w:space="0"/>
            </w:tcBorders>
          </w:tcPr>
          <w:p w:rsidR="00785C2A" w:rsidP="003D774C" w:rsidRDefault="00785C2A" w14:paraId="24D8F035" w14:textId="77777777">
            <w:pPr>
              <w:pStyle w:val="TableParagraph"/>
              <w:spacing w:before="37"/>
              <w:ind w:left="59"/>
              <w:rPr>
                <w:rFonts w:ascii="Calibri"/>
                <w:sz w:val="20"/>
              </w:rPr>
            </w:pPr>
            <w:r>
              <w:rPr>
                <w:rFonts w:ascii="Calibri"/>
                <w:sz w:val="20"/>
              </w:rPr>
              <w:t xml:space="preserve"> </w:t>
            </w:r>
          </w:p>
        </w:tc>
      </w:tr>
      <w:tr w:rsidR="00785C2A" w:rsidTr="003D774C" w14:paraId="12CFF813" w14:textId="77777777">
        <w:trPr>
          <w:trHeight w:val="561"/>
        </w:trPr>
        <w:tc>
          <w:tcPr>
            <w:tcW w:w="4595" w:type="dxa"/>
            <w:tcBorders>
              <w:top w:val="single" w:color="000000" w:sz="6" w:space="0"/>
            </w:tcBorders>
          </w:tcPr>
          <w:p w:rsidR="00785C2A" w:rsidP="003D774C" w:rsidRDefault="00785C2A" w14:paraId="2C537B47" w14:textId="77777777">
            <w:pPr>
              <w:pStyle w:val="TableParagraph"/>
              <w:spacing w:before="23" w:line="249" w:lineRule="auto"/>
              <w:ind w:left="820" w:right="975" w:hanging="288"/>
              <w:rPr>
                <w:sz w:val="20"/>
              </w:rPr>
            </w:pPr>
            <w:r>
              <w:rPr>
                <w:sz w:val="20"/>
              </w:rPr>
              <w:t>v) Other method (please explain in comments)</w:t>
            </w:r>
          </w:p>
        </w:tc>
        <w:tc>
          <w:tcPr>
            <w:tcW w:w="1041" w:type="dxa"/>
            <w:tcBorders>
              <w:top w:val="single" w:color="000000" w:sz="6" w:space="0"/>
              <w:right w:val="single" w:color="000000" w:sz="6" w:space="0"/>
            </w:tcBorders>
          </w:tcPr>
          <w:p w:rsidR="00785C2A" w:rsidP="003D774C" w:rsidRDefault="00785C2A" w14:paraId="19AD0B5E" w14:textId="77777777">
            <w:pPr>
              <w:pStyle w:val="TableParagraph"/>
              <w:rPr>
                <w:sz w:val="6"/>
              </w:rPr>
            </w:pPr>
          </w:p>
          <w:p w:rsidR="00785C2A" w:rsidP="003D774C" w:rsidRDefault="00785C2A" w14:paraId="1E99CDF2" w14:textId="77777777">
            <w:pPr>
              <w:pStyle w:val="TableParagraph"/>
              <w:spacing w:line="210" w:lineRule="exact"/>
              <w:ind w:left="531"/>
              <w:rPr>
                <w:sz w:val="20"/>
              </w:rPr>
            </w:pPr>
            <w:r>
              <w:rPr>
                <w:noProof/>
                <w:position w:val="-3"/>
                <w:sz w:val="20"/>
              </w:rPr>
              <mc:AlternateContent>
                <mc:Choice Requires="wpg">
                  <w:drawing>
                    <wp:inline distT="0" distB="0" distL="0" distR="0" wp14:anchorId="42DDBD21" wp14:editId="4FAD634B">
                      <wp:extent cx="133350" cy="133350"/>
                      <wp:effectExtent l="5715" t="5080" r="3810" b="4445"/>
                      <wp:docPr id="790" name="Group 150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133350"/>
                                <a:chOff x="0" y="0"/>
                                <a:chExt cx="210" cy="210"/>
                              </a:xfrm>
                            </wpg:grpSpPr>
                            <wps:wsp>
                              <wps:cNvPr id="791" name="Rectangle 1503"/>
                              <wps:cNvSpPr>
                                <a:spLocks noChangeArrowheads="1"/>
                              </wps:cNvSpPr>
                              <wps:spPr bwMode="auto">
                                <a:xfrm>
                                  <a:off x="5" y="5"/>
                                  <a:ext cx="200" cy="2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1502" style="width:10.5pt;height:10.5pt;mso-position-horizontal-relative:char;mso-position-vertical-relative:line" coordsize="210,210" o:spid="_x0000_s1026" w14:anchorId="0B880A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V77PigIAAIIFAAAOAAAAZHJzL2Uyb0RvYy54bWyklNtu2zAMhu8H7B0E3S+Oc+jBqFMUaRsM&#10;6LZi3R5AkWVbmCxplBKne/pSkpNm6cWALhcGFVK/yI+irq53nSJbAU4aXdJ8NKZEaG4qqZuS/vxx&#10;/+mCEueZrpgyWpT0WTh6vfj44aq3hZiY1qhKAEER7YrelrT13hZZ5ngrOuZGxgqNztpAxzwuockq&#10;YD2qdyqbjMdnWW+gsmC4cA7/vU1Ouoj6dS24/1bXTniiSoq5+fiF+F2Hb7a4YkUDzLaSD2mwd2TR&#10;Manx0IPULfOMbEC+keokB+NM7UfcdJmpa8lFrAGryccn1azAbGyspSn6xh4wIdoTTu+W5V+3j0Bk&#10;VdLzS+SjWYdNiueSfD6eBD69bQoMW4F9so+QikTzwfBfDt3ZqT+smxRM1v0XU6Ei23gT+exq6IIE&#10;Vk52sQ3PhzaInScc/8yn0+kck+HoGuzYJt5iL9/s4u3dsG+SD5uCETJjRToupjikFOrBq+Zeabr/&#10;o/nUMitik1zAdKCZ72l+x0vIdKNEIDpNRGPoHqdLLIk2yxYDxQ2A6VvBKswsj4WElFE7bQgLh534&#10;J9w5JUhwHhRYsYeLQ5PIBuMYEissOL8SpiPBKClg3rFnbPvgfArdhwRFbe6lUlFcadKX9Cx0LXic&#10;UbIKzriAZr1UQLYsjGD8Def+FRaUb5lrU1x0pcQ76fGFULIr6cVhNysCnztdxeM9kyrZ2HKl451M&#10;jFK316Z6Rl5g0vjjc4VGa+APJT2Ofknd7w0DQYn6rJH5ZT6bISQfF7P5+QQXcOxZH3uY5ihVUk9J&#10;Mpc+vS8bC7Jp8aQ8QtHmBoeglpFk6GHKakgWL+QwSjjo8eoOj1J4SY7XMer16Vy8AAAA//8DAFBL&#10;AwQUAAYACAAAACEAggO5gNgAAAADAQAADwAAAGRycy9kb3ducmV2LnhtbEyPQUvDQBCF70L/wzIF&#10;b3aTiiIxm1KKeiqCrSDeptlpEpqdDdltkv57Rz3oZYbHG958L19NrlUD9aHxbCBdJKCIS28brgy8&#10;759vHkCFiGyx9UwGLhRgVcyucsysH/mNhl2slIRwyNBAHWOXaR3KmhyGhe+IxTv63mEU2Vfa9jhK&#10;uGv1MknutcOG5UONHW1qKk+7szPwMuK4vk2fhu3puLl87u9eP7YpGXM9n9aPoCJN8e8YvvEFHQph&#10;Ovgz26BaA1Ik/kzxlqmow+/WRa7/sxdfAAAA//8DAFBLAQItABQABgAIAAAAIQC2gziS/gAAAOEB&#10;AAATAAAAAAAAAAAAAAAAAAAAAABbQ29udGVudF9UeXBlc10ueG1sUEsBAi0AFAAGAAgAAAAhADj9&#10;If/WAAAAlAEAAAsAAAAAAAAAAAAAAAAALwEAAF9yZWxzLy5yZWxzUEsBAi0AFAAGAAgAAAAhAElX&#10;vs+KAgAAggUAAA4AAAAAAAAAAAAAAAAALgIAAGRycy9lMm9Eb2MueG1sUEsBAi0AFAAGAAgAAAAh&#10;AIIDuYDYAAAAAwEAAA8AAAAAAAAAAAAAAAAA5AQAAGRycy9kb3ducmV2LnhtbFBLBQYAAAAABAAE&#10;APMAAADpBQAAAAA=&#10;">
                      <v:rect id="Rectangle 1503" style="position:absolute;left:5;top:5;width:200;height:200;visibility:visible;mso-wrap-style:square;v-text-anchor:top" o:spid="_x0000_s1027"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3S0AwwAAANwAAAAPAAAAZHJzL2Rvd25yZXYueG1sRI/RagIx&#10;FETfhf5DuAVfpGZ1Qe1qFCkU+lRY9QMum+tmaXKzbKKb/r0pFHwcZuYMszskZ8WdhtB5VrCYFyCI&#10;G687bhVczp9vGxAhImu0nknBLwU47F8mO6y0H7mm+ym2IkM4VKjAxNhXUobGkMMw9z1x9q5+cBiz&#10;HFqpBxwz3Fm5LIqVdNhxXjDY04eh5ud0cwpmwSZn6rZc1ut0Od5GW5bfVqnpazpuQURK8Rn+b39p&#10;Bev3BfydyUdA7h8AAAD//wMAUEsBAi0AFAAGAAgAAAAhANvh9svuAAAAhQEAABMAAAAAAAAAAAAA&#10;AAAAAAAAAFtDb250ZW50X1R5cGVzXS54bWxQSwECLQAUAAYACAAAACEAWvQsW78AAAAVAQAACwAA&#10;AAAAAAAAAAAAAAAfAQAAX3JlbHMvLnJlbHNQSwECLQAUAAYACAAAACEAX90tAMMAAADcAAAADwAA&#10;AAAAAAAAAAAAAAAHAgAAZHJzL2Rvd25yZXYueG1sUEsFBgAAAAADAAMAtwAAAPcCAAAAAA==&#10;"/>
                      <w10:anchorlock/>
                    </v:group>
                  </w:pict>
                </mc:Fallback>
              </mc:AlternateContent>
            </w:r>
          </w:p>
        </w:tc>
        <w:tc>
          <w:tcPr>
            <w:tcW w:w="1024" w:type="dxa"/>
            <w:tcBorders>
              <w:top w:val="single" w:color="000000" w:sz="6" w:space="0"/>
              <w:left w:val="single" w:color="000000" w:sz="6" w:space="0"/>
            </w:tcBorders>
          </w:tcPr>
          <w:p w:rsidR="00785C2A" w:rsidP="003D774C" w:rsidRDefault="00785C2A" w14:paraId="0D7E8A9E" w14:textId="77777777">
            <w:pPr>
              <w:pStyle w:val="TableParagraph"/>
              <w:rPr>
                <w:sz w:val="6"/>
              </w:rPr>
            </w:pPr>
          </w:p>
          <w:p w:rsidR="00785C2A" w:rsidP="003D774C" w:rsidRDefault="00785C2A" w14:paraId="4A9890BC" w14:textId="77777777">
            <w:pPr>
              <w:pStyle w:val="TableParagraph"/>
              <w:spacing w:line="210" w:lineRule="exact"/>
              <w:ind w:left="367"/>
              <w:rPr>
                <w:sz w:val="20"/>
              </w:rPr>
            </w:pPr>
            <w:r>
              <w:rPr>
                <w:noProof/>
                <w:position w:val="-3"/>
                <w:sz w:val="20"/>
              </w:rPr>
              <mc:AlternateContent>
                <mc:Choice Requires="wpg">
                  <w:drawing>
                    <wp:inline distT="0" distB="0" distL="0" distR="0" wp14:anchorId="49C718F3" wp14:editId="761500E9">
                      <wp:extent cx="133350" cy="133350"/>
                      <wp:effectExtent l="6350" t="8255" r="3175" b="10795"/>
                      <wp:docPr id="1290" name="Group 117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133350"/>
                                <a:chOff x="0" y="0"/>
                                <a:chExt cx="210" cy="210"/>
                              </a:xfrm>
                            </wpg:grpSpPr>
                            <wps:wsp>
                              <wps:cNvPr id="1291" name="Rectangle 1178"/>
                              <wps:cNvSpPr>
                                <a:spLocks noChangeArrowheads="1"/>
                              </wps:cNvSpPr>
                              <wps:spPr bwMode="auto">
                                <a:xfrm>
                                  <a:off x="5" y="5"/>
                                  <a:ext cx="200" cy="2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1177" style="width:10.5pt;height:10.5pt;mso-position-horizontal-relative:char;mso-position-vertical-relative:line" coordsize="210,210" o:spid="_x0000_s1026" w14:anchorId="0466DA8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8s8qigIAAIQFAAAOAAAAZHJzL2Uyb0RvYy54bWyklNtu2zAMhu8H7B0E3a+O06YHo05R9IQB&#10;OxTr9gCMLNvCZEmjlDjd04+SnDZrLwZ0uTDIkPpFfpR0frEdNNtI9MqampcHM86kEbZRpqv5j++3&#10;H0458wFMA9oaWfNH6fnF8v2789FVcm57qxuJjESMr0ZX8z4EVxWFF70cwB9YJw0FW4sDBHKxKxqE&#10;kdQHXcxns+NitNg4tEJ6T/9e5yBfJv22lSJ8bVsvA9M1p9pC+mL6ruK3WJ5D1SG4XompDHhDFQMo&#10;Q5s+SV1DALZG9UpqUAKtt204EHYobNsqIVMP1E05e9HNHdq1S7101di5J0yE9gWnN8uKL5t7ZKqh&#10;2c3PCJCBgaaUNmZleXISAY2uqyjvDt2Du8fcJZmfrPjpKVy8jEe/y8lsNX62DSnCOtgEaNviECWo&#10;dbZNc3h8moPcBiboz/Lw8HBBxQgKTXaak+hpmK9Wif5mWjcvp0XRiJVBlbdLJU4lxX7orPlnnP7/&#10;cD704GSako+YnnGWO5zf6BiC6bSMSE8z0pS74+kzTGbsVU+J8hLRjr2EhkorUyexZhLPC6LjaRT/&#10;pLvgjBAuogJUO7p0bTLaaOxTgsqhD3fSDiwaNUeqOw0NNp98yKm7lKho7K3SOolrw8aaH8exxYi3&#10;WjUxmBzsVlca2QbiJUy/ad+/0qLyNfg+56VQLnxQgd4IrYaanz6thiryuTFN2j6A0tmmmWuTDmVm&#10;lMe9ss0j8UKbHwB6sMjoLf7mbKTLX3P/aw0oOdMfDTE/K4+OCFJIztHiZE4O7kdW+xEwgqRqHjjL&#10;5lXIL8zaoep62qlMUIy9pFvQqkQyzjBXNRVLJ3K6S3TV09mdnqX4luz7Kev58Vz+AQAA//8DAFBL&#10;AwQUAAYACAAAACEAggO5gNgAAAADAQAADwAAAGRycy9kb3ducmV2LnhtbEyPQUvDQBCF70L/wzIF&#10;b3aTiiIxm1KKeiqCrSDeptlpEpqdDdltkv57Rz3oZYbHG958L19NrlUD9aHxbCBdJKCIS28brgy8&#10;759vHkCFiGyx9UwGLhRgVcyucsysH/mNhl2slIRwyNBAHWOXaR3KmhyGhe+IxTv63mEU2Vfa9jhK&#10;uGv1MknutcOG5UONHW1qKk+7szPwMuK4vk2fhu3puLl87u9eP7YpGXM9n9aPoCJN8e8YvvEFHQph&#10;Ovgz26BaA1Ik/kzxlqmow+/WRa7/sxdfAAAA//8DAFBLAQItABQABgAIAAAAIQC2gziS/gAAAOEB&#10;AAATAAAAAAAAAAAAAAAAAAAAAABbQ29udGVudF9UeXBlc10ueG1sUEsBAi0AFAAGAAgAAAAhADj9&#10;If/WAAAAlAEAAAsAAAAAAAAAAAAAAAAALwEAAF9yZWxzLy5yZWxzUEsBAi0AFAAGAAgAAAAhAHzy&#10;zyqKAgAAhAUAAA4AAAAAAAAAAAAAAAAALgIAAGRycy9lMm9Eb2MueG1sUEsBAi0AFAAGAAgAAAAh&#10;AIIDuYDYAAAAAwEAAA8AAAAAAAAAAAAAAAAA5AQAAGRycy9kb3ducmV2LnhtbFBLBQYAAAAABAAE&#10;APMAAADpBQAAAAA=&#10;">
                      <v:rect id="Rectangle 1178" style="position:absolute;left:5;top:5;width:200;height:200;visibility:visible;mso-wrap-style:square;v-text-anchor:top" o:spid="_x0000_s1027"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iYvVwgAAAN0AAAAPAAAAZHJzL2Rvd25yZXYueG1sRE/dasIw&#10;FL4f7B3CGexmaGoLblajyGDg1aDqAxyaY1OWnJQm2uztF2Hg3fn4fs9ml5wVNxpD71nBYl6AIG69&#10;7rlTcD59zT5AhIis0XomBb8UYLd9ftpgrf3EDd2OsRM5hEONCkyMQy1laA05DHM/EGfu4keHMcOx&#10;k3rEKYc7K8uiWEqHPecGgwN9Gmp/jlen4C3Y5EzTVWXzns7762Sr6tsq9fqS9msQkVJ8iP/dB53n&#10;l6sF3L/JJ8jtHwAAAP//AwBQSwECLQAUAAYACAAAACEA2+H2y+4AAACFAQAAEwAAAAAAAAAAAAAA&#10;AAAAAAAAW0NvbnRlbnRfVHlwZXNdLnhtbFBLAQItABQABgAIAAAAIQBa9CxbvwAAABUBAAALAAAA&#10;AAAAAAAAAAAAAB8BAABfcmVscy8ucmVsc1BLAQItABQABgAIAAAAIQAWiYvVwgAAAN0AAAAPAAAA&#10;AAAAAAAAAAAAAAcCAABkcnMvZG93bnJldi54bWxQSwUGAAAAAAMAAwC3AAAA9gIAAAAA&#10;"/>
                      <w10:anchorlock/>
                    </v:group>
                  </w:pict>
                </mc:Fallback>
              </mc:AlternateContent>
            </w:r>
          </w:p>
        </w:tc>
        <w:tc>
          <w:tcPr>
            <w:tcW w:w="901" w:type="dxa"/>
            <w:tcBorders>
              <w:top w:val="single" w:color="000000" w:sz="6" w:space="0"/>
            </w:tcBorders>
          </w:tcPr>
          <w:p w:rsidR="00785C2A" w:rsidP="003D774C" w:rsidRDefault="00785C2A" w14:paraId="59F5651F" w14:textId="77777777">
            <w:pPr>
              <w:pStyle w:val="TableParagraph"/>
              <w:rPr>
                <w:sz w:val="6"/>
              </w:rPr>
            </w:pPr>
          </w:p>
          <w:p w:rsidR="00785C2A" w:rsidP="003D774C" w:rsidRDefault="00785C2A" w14:paraId="36353486" w14:textId="77777777">
            <w:pPr>
              <w:pStyle w:val="TableParagraph"/>
              <w:spacing w:line="210" w:lineRule="exact"/>
              <w:ind w:left="319"/>
              <w:rPr>
                <w:sz w:val="20"/>
              </w:rPr>
            </w:pPr>
            <w:r>
              <w:rPr>
                <w:noProof/>
                <w:position w:val="-3"/>
                <w:sz w:val="20"/>
              </w:rPr>
              <mc:AlternateContent>
                <mc:Choice Requires="wpg">
                  <w:drawing>
                    <wp:inline distT="0" distB="0" distL="0" distR="0" wp14:anchorId="1ED0D44C" wp14:editId="4C6D1F95">
                      <wp:extent cx="133350" cy="133350"/>
                      <wp:effectExtent l="5715" t="8255" r="3810" b="10795"/>
                      <wp:docPr id="1288" name="Group 117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133350"/>
                                <a:chOff x="0" y="0"/>
                                <a:chExt cx="210" cy="210"/>
                              </a:xfrm>
                            </wpg:grpSpPr>
                            <wps:wsp>
                              <wps:cNvPr id="1289" name="Rectangle 1176"/>
                              <wps:cNvSpPr>
                                <a:spLocks noChangeArrowheads="1"/>
                              </wps:cNvSpPr>
                              <wps:spPr bwMode="auto">
                                <a:xfrm>
                                  <a:off x="5" y="5"/>
                                  <a:ext cx="200" cy="2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1175" style="width:10.5pt;height:10.5pt;mso-position-horizontal-relative:char;mso-position-vertical-relative:line" coordsize="210,210" o:spid="_x0000_s1026" w14:anchorId="2D04B0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O00viwIAAIQFAAAOAAAAZHJzL2Uyb0RvYy54bWyklM1u2zAMx+8D9g6C7qvjtOlao05R9AsD&#10;uq1YtwdgZNkWJksapcTpnn6U5LRZexjQ5WBQIUWRv7/Es/PtoNlGolfW1Lw8mHEmjbCNMl3Nf3y/&#10;+XDCmQ9gGtDWyJo/Ss/Pl+/fnY2uknPbW91IZJTE+Gp0Ne9DcFVReNHLAfyBddKQs7U4QKAldkWD&#10;MFL2QRfz2ey4GC02Dq2Q3tO/V9nJlyl/20oRvratl4HpmlNtIX0xfVfxWyzPoOoQXK/EVAa8oYoB&#10;lKFDn1JdQQC2RvUq1aAEWm/bcCDsUNi2VUKmHqibcvaim1u0a5d66aqxc0+YCO0LTm9OK75s7pGp&#10;hrSbn5BWBgZSKR3MyvLjIgIaXVdR3C26B3ePuUsy76z46cldvPTHdZeD2Wr8bBvKCOtgE6Bti0NM&#10;Qa2zbdLh8UkHuQ1M0J/l4eHhgtQS5JrspJPoScxXu0R/Pe2bl9OmaMTKoMrHpRKnkmI/dNf8M07/&#10;fzgfenAyqeQjpmecpzuc3+gagum0jEiPM9IUu+PpM0xm7GVPgfIC0Y69hIZKK1MnsWZKnjfEhScp&#10;/kl3wRkhTCJCtaNLzyajjcY+Jagc+nAr7cCiUXOkupNosLnzIYfuQqKGxt4orZM02rCx5sdRtujx&#10;VqsmOtMCu9WlRraB+AjTbzr3r7CY+Qp8n+OSK4ZBNahAM0KroeYnT7uhinyuTZNCAiidbdJcm3Qp&#10;M6Ms98o2j8QLbR4ANLDI6C3+5mykx19z/2sNKDnTnwwxPy2PjuK0SIujxcc5LXDfs9r3gBGUquaB&#10;s2xehjxh1g5V19NJZYJi7AW9glYlklHDXNVULN3I6S3RU093dxpLcZbsr1PU8/Bc/gEAAP//AwBQ&#10;SwMEFAAGAAgAAAAhAIIDuYDYAAAAAwEAAA8AAABkcnMvZG93bnJldi54bWxMj0FLw0AQhe9C/8My&#10;BW92k4oiMZtSinoqgq0g3qbZaRKanQ3ZbZL+e0c96GWGxxvefC9fTa5VA/Wh8WwgXSSgiEtvG64M&#10;vO+fbx5AhYhssfVMBi4UYFXMrnLMrB/5jYZdrJSEcMjQQB1jl2kdypochoXviMU7+t5hFNlX2vY4&#10;Srhr9TJJ7rXDhuVDjR1taipPu7Mz8DLiuL5Nn4bt6bi5fO7vXj+2KRlzPZ/Wj6AiTfHvGL7xBR0K&#10;YTr4M9ugWgNSJP5M8ZapqMPv1kWu/7MXXwAAAP//AwBQSwECLQAUAAYACAAAACEAtoM4kv4AAADh&#10;AQAAEwAAAAAAAAAAAAAAAAAAAAAAW0NvbnRlbnRfVHlwZXNdLnhtbFBLAQItABQABgAIAAAAIQA4&#10;/SH/1gAAAJQBAAALAAAAAAAAAAAAAAAAAC8BAABfcmVscy8ucmVsc1BLAQItABQABgAIAAAAIQDB&#10;O00viwIAAIQFAAAOAAAAAAAAAAAAAAAAAC4CAABkcnMvZTJvRG9jLnhtbFBLAQItABQABgAIAAAA&#10;IQCCA7mA2AAAAAMBAAAPAAAAAAAAAAAAAAAAAOUEAABkcnMvZG93bnJldi54bWxQSwUGAAAAAAQA&#10;BADzAAAA6gUAAAAA&#10;">
                      <v:rect id="Rectangle 1176" style="position:absolute;left:5;top:5;width:200;height:200;visibility:visible;mso-wrap-style:square;v-text-anchor:top" o:spid="_x0000_s1027"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JhEOwgAAAN0AAAAPAAAAZHJzL2Rvd25yZXYueG1sRE9LasMw&#10;EN0XegcxhW5KI9eGNnGihFAodBVw4gMM1sQykUbGUmL19lUh0N083nc2u+SsuNEUBs8K3hYFCOLO&#10;64F7Be3p63UJIkRkjdYzKfihALvt48MGa+1nbuh2jL3IIRxqVGBiHGspQ2fIYVj4kThzZz85jBlO&#10;vdQTzjncWVkWxbt0OHBuMDjSp6Hucrw6BS/BJmeaviqbj9Tur7OtqoNV6vkp7dcgIqX4L767v3We&#10;Xy5X8PdNPkFufwEAAP//AwBQSwECLQAUAAYACAAAACEA2+H2y+4AAACFAQAAEwAAAAAAAAAAAAAA&#10;AAAAAAAAW0NvbnRlbnRfVHlwZXNdLnhtbFBLAQItABQABgAIAAAAIQBa9CxbvwAAABUBAAALAAAA&#10;AAAAAAAAAAAAAB8BAABfcmVscy8ucmVsc1BLAQItABQABgAIAAAAIQBtJhEOwgAAAN0AAAAPAAAA&#10;AAAAAAAAAAAAAAcCAABkcnMvZG93bnJldi54bWxQSwUGAAAAAAMAAwC3AAAA9gIAAAAA&#10;"/>
                      <w10:anchorlock/>
                    </v:group>
                  </w:pict>
                </mc:Fallback>
              </mc:AlternateContent>
            </w:r>
          </w:p>
        </w:tc>
        <w:tc>
          <w:tcPr>
            <w:tcW w:w="1212" w:type="dxa"/>
            <w:tcBorders>
              <w:top w:val="single" w:color="000000" w:sz="6" w:space="0"/>
            </w:tcBorders>
          </w:tcPr>
          <w:p w:rsidR="00785C2A" w:rsidP="003D774C" w:rsidRDefault="00785C2A" w14:paraId="322CBF7D" w14:textId="77777777">
            <w:pPr>
              <w:pStyle w:val="TableParagraph"/>
              <w:spacing w:line="210" w:lineRule="exact"/>
              <w:ind w:left="521"/>
              <w:rPr>
                <w:sz w:val="20"/>
              </w:rPr>
            </w:pPr>
            <w:r>
              <w:rPr>
                <w:sz w:val="6"/>
              </w:rPr>
              <w:t xml:space="preserve"> </w:t>
            </w:r>
            <w:r>
              <w:rPr>
                <w:noProof/>
                <w:position w:val="-3"/>
                <w:sz w:val="20"/>
              </w:rPr>
              <mc:AlternateContent>
                <mc:Choice Requires="wpg">
                  <w:drawing>
                    <wp:inline distT="0" distB="0" distL="0" distR="0" wp14:anchorId="116164E8" wp14:editId="6068E096">
                      <wp:extent cx="133350" cy="133350"/>
                      <wp:effectExtent l="5715" t="5080" r="3810" b="4445"/>
                      <wp:docPr id="792" name="Group 150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133350"/>
                                <a:chOff x="0" y="0"/>
                                <a:chExt cx="210" cy="210"/>
                              </a:xfrm>
                            </wpg:grpSpPr>
                            <wps:wsp>
                              <wps:cNvPr id="793" name="Rectangle 1503"/>
                              <wps:cNvSpPr>
                                <a:spLocks noChangeArrowheads="1"/>
                              </wps:cNvSpPr>
                              <wps:spPr bwMode="auto">
                                <a:xfrm>
                                  <a:off x="5" y="5"/>
                                  <a:ext cx="200" cy="2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1502" style="width:10.5pt;height:10.5pt;mso-position-horizontal-relative:char;mso-position-vertical-relative:line" coordsize="210,210" o:spid="_x0000_s1026" w14:anchorId="20C39D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AU0XigIAAIIFAAAOAAAAZHJzL2Uyb0RvYy54bWykVNtu2zAMfR+wfxD0vjp2ml6MOEXRtMWA&#10;bivW7QMUWbaFyZJGKXG6ry8lOWmWPgzo8mCQIXVEniNyfrXtFdkIcNLoiuYnE0qE5qaWuq3ozx93&#10;ny4ocZ7pmimjRUWfhaNXi48f5oMtRWE6o2oBBEG0Kwdb0c57W2aZ453omTsxVmgMNgZ65tGFNquB&#10;DYjeq6yYTM6ywUBtwXDhHP67TEG6iPhNI7j/1jROeKIqirX5+IX4XYVvtpizsgVmO8nHMtg7quiZ&#10;1HjpHmrJPCNrkG+gesnBONP4E276zDSN5CL2gN3kk6Nu7sGsbeylLYfW7mlCao94ejcs/7p5BCLr&#10;ip5fFpRo1qNI8V6SzyZF4GewbYlp92Cf7COkJtF8MPyXw3B2HA9+m5LJavhiakRka28iP9sG+gCB&#10;nZNtlOF5L4PYesLxz3w6nc5QLI6h0Y4y8Q61fHOKd7fjuSIfDwUjVMbKdF0scSwp9INPzb2y6f6P&#10;zaeOWRFFcoGmPZvTHZvf8REy3SoRGJ0mRmPqjk6XuCTa3HSYKK4BzNAJVmNleWwklIzY6UBwHCrx&#10;T3JnlCCDs4DAyh25ODSJ2WAcksRKC87fC9OTYFQUsO6oGds8OJ9SdykBUZs7qVQEV5oMFT0LqoWI&#10;M0rWIRgdaFc3CsiGhRGMv/Hev9IC8pK5LuXFUCq8lx43hJJ9RS/2p1kZ+LnVdbzeM6mSjZIrHd9k&#10;4iipvTL1M/IFJo0/ris0OgN/KBlw9Cvqfq8ZCErUZ42cX+anp2FXROd0dl6gA4eR1WGEaY5QFfWU&#10;JPPGp/2ytiDbDm/KIynaXOMQNDIyGTRMVY3F4oMcRwkHPT7dcSmFTXLox6zX1bl4AQAA//8DAFBL&#10;AwQUAAYACAAAACEAggO5gNgAAAADAQAADwAAAGRycy9kb3ducmV2LnhtbEyPQUvDQBCF70L/wzIF&#10;b3aTiiIxm1KKeiqCrSDeptlpEpqdDdltkv57Rz3oZYbHG958L19NrlUD9aHxbCBdJKCIS28brgy8&#10;759vHkCFiGyx9UwGLhRgVcyucsysH/mNhl2slIRwyNBAHWOXaR3KmhyGhe+IxTv63mEU2Vfa9jhK&#10;uGv1MknutcOG5UONHW1qKk+7szPwMuK4vk2fhu3puLl87u9eP7YpGXM9n9aPoCJN8e8YvvEFHQph&#10;Ovgz26BaA1Ik/kzxlqmow+/WRa7/sxdfAAAA//8DAFBLAQItABQABgAIAAAAIQC2gziS/gAAAOEB&#10;AAATAAAAAAAAAAAAAAAAAAAAAABbQ29udGVudF9UeXBlc10ueG1sUEsBAi0AFAAGAAgAAAAhADj9&#10;If/WAAAAlAEAAAsAAAAAAAAAAAAAAAAALwEAAF9yZWxzLy5yZWxzUEsBAi0AFAAGAAgAAAAhADsB&#10;TReKAgAAggUAAA4AAAAAAAAAAAAAAAAALgIAAGRycy9lMm9Eb2MueG1sUEsBAi0AFAAGAAgAAAAh&#10;AIIDuYDYAAAAAwEAAA8AAAAAAAAAAAAAAAAA5AQAAGRycy9kb3ducmV2LnhtbFBLBQYAAAAABAAE&#10;APMAAADpBQAAAAA=&#10;">
                      <v:rect id="Rectangle 1503" style="position:absolute;left:5;top:5;width:200;height:200;visibility:visible;mso-wrap-style:square;v-text-anchor:top" o:spid="_x0000_s1027"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QxbswwAAANwAAAAPAAAAZHJzL2Rvd25yZXYueG1sRI/RagIx&#10;FETfBf8hXKEvUrN1odatUaQg9ElY9QMum+tmaXKzbKIb/74pCH0cZuYMs9klZ8WdhtB5VvC2KEAQ&#10;N1533Cq4nA+vHyBCRNZoPZOCBwXYbaeTDVbaj1zT/RRbkSEcKlRgYuwrKUNjyGFY+J44e1c/OIxZ&#10;Dq3UA44Z7qxcFsW7dNhxXjDY05eh5ud0cwrmwSZn6rZc1qt02d9GW5ZHq9TLLO0/QURK8T/8bH9r&#10;Bat1CX9n8hGQ218AAAD//wMAUEsBAi0AFAAGAAgAAAAhANvh9svuAAAAhQEAABMAAAAAAAAAAAAA&#10;AAAAAAAAAFtDb250ZW50X1R5cGVzXS54bWxQSwECLQAUAAYACAAAACEAWvQsW78AAAAVAQAACwAA&#10;AAAAAAAAAAAAAAAfAQAAX3JlbHMvLnJlbHNQSwECLQAUAAYACAAAACEAwEMW7MMAAADcAAAADwAA&#10;AAAAAAAAAAAAAAAHAgAAZHJzL2Rvd25yZXYueG1sUEsFBgAAAAADAAMAtwAAAPcCAAAAAA==&#10;"/>
                      <w10:anchorlock/>
                    </v:group>
                  </w:pict>
                </mc:Fallback>
              </mc:AlternateContent>
            </w:r>
          </w:p>
        </w:tc>
        <w:tc>
          <w:tcPr>
            <w:tcW w:w="2737" w:type="dxa"/>
            <w:tcBorders>
              <w:top w:val="single" w:color="000000" w:sz="6" w:space="0"/>
              <w:bottom w:val="single" w:color="000000" w:sz="6" w:space="0"/>
              <w:right w:val="single" w:color="000000" w:sz="6" w:space="0"/>
            </w:tcBorders>
          </w:tcPr>
          <w:p w:rsidR="00785C2A" w:rsidP="003D774C" w:rsidRDefault="00785C2A" w14:paraId="79BAEAD5" w14:textId="77777777">
            <w:pPr>
              <w:pStyle w:val="TableParagraph"/>
              <w:spacing w:before="132"/>
              <w:ind w:left="59"/>
              <w:rPr>
                <w:rFonts w:ascii="Calibri"/>
                <w:sz w:val="20"/>
              </w:rPr>
            </w:pPr>
          </w:p>
        </w:tc>
      </w:tr>
      <w:tr w:rsidR="00785C2A" w:rsidTr="003D774C" w14:paraId="2FAA8DCA" w14:textId="77777777">
        <w:trPr>
          <w:trHeight w:val="551"/>
        </w:trPr>
        <w:tc>
          <w:tcPr>
            <w:tcW w:w="8773" w:type="dxa"/>
            <w:gridSpan w:val="5"/>
            <w:tcBorders>
              <w:right w:val="single" w:color="000000" w:sz="6" w:space="0"/>
            </w:tcBorders>
            <w:shd w:val="clear" w:color="auto" w:fill="EAFFF4"/>
          </w:tcPr>
          <w:p w:rsidR="00785C2A" w:rsidP="003D774C" w:rsidRDefault="00785C2A" w14:paraId="4F6CACC5" w14:textId="77777777">
            <w:pPr>
              <w:pStyle w:val="TableParagraph"/>
              <w:spacing w:before="138"/>
              <w:ind w:left="748"/>
              <w:rPr>
                <w:b/>
                <w:i/>
                <w:sz w:val="20"/>
              </w:rPr>
            </w:pPr>
            <w:r>
              <w:rPr>
                <w:b/>
                <w:i/>
                <w:sz w:val="20"/>
              </w:rPr>
              <w:t>Selecting the CLEAR button will reset all answers for Question 22</w:t>
            </w:r>
          </w:p>
        </w:tc>
        <w:tc>
          <w:tcPr>
            <w:tcW w:w="2737" w:type="dxa"/>
            <w:tcBorders>
              <w:top w:val="single" w:color="000000" w:sz="6" w:space="0"/>
              <w:left w:val="single" w:color="000000" w:sz="6" w:space="0"/>
              <w:bottom w:val="single" w:color="000000" w:sz="6" w:space="0"/>
              <w:right w:val="single" w:color="000000" w:sz="6" w:space="0"/>
            </w:tcBorders>
          </w:tcPr>
          <w:p w:rsidR="00785C2A" w:rsidP="003D774C" w:rsidRDefault="00785C2A" w14:paraId="172CE06E" w14:textId="77777777">
            <w:pPr>
              <w:pStyle w:val="TableParagraph"/>
              <w:spacing w:before="127"/>
              <w:ind w:left="904"/>
              <w:rPr>
                <w:rFonts w:ascii="Calibri"/>
                <w:sz w:val="20"/>
              </w:rPr>
            </w:pPr>
            <w:r>
              <w:rPr>
                <w:rFonts w:ascii="Calibri"/>
                <w:w w:val="105"/>
                <w:sz w:val="20"/>
              </w:rPr>
              <w:t>CLEAR Q22</w:t>
            </w:r>
          </w:p>
        </w:tc>
      </w:tr>
      <w:tr w:rsidR="00785C2A" w:rsidTr="003D774C" w14:paraId="21F09762" w14:textId="77777777">
        <w:trPr>
          <w:trHeight w:val="1388"/>
        </w:trPr>
        <w:tc>
          <w:tcPr>
            <w:tcW w:w="4595" w:type="dxa"/>
          </w:tcPr>
          <w:p w:rsidR="00785C2A" w:rsidP="003D774C" w:rsidRDefault="00785C2A" w14:paraId="3D0E5034" w14:textId="77777777">
            <w:pPr>
              <w:pStyle w:val="TableParagraph"/>
              <w:spacing w:line="214" w:lineRule="exact"/>
              <w:ind w:left="172"/>
              <w:rPr>
                <w:b/>
                <w:sz w:val="20"/>
              </w:rPr>
            </w:pPr>
            <w:r>
              <w:rPr>
                <w:b/>
                <w:sz w:val="20"/>
              </w:rPr>
              <w:t>23) Is there a comprehensive data dictionary</w:t>
            </w:r>
          </w:p>
          <w:p w:rsidR="00785C2A" w:rsidP="003D774C" w:rsidRDefault="00785C2A" w14:paraId="6927C237" w14:textId="77777777">
            <w:pPr>
              <w:pStyle w:val="TableParagraph"/>
              <w:spacing w:before="46" w:line="288" w:lineRule="auto"/>
              <w:ind w:left="388" w:right="142"/>
              <w:rPr>
                <w:b/>
                <w:sz w:val="20"/>
              </w:rPr>
            </w:pPr>
            <w:r>
              <w:rPr>
                <w:b/>
                <w:sz w:val="20"/>
              </w:rPr>
              <w:t xml:space="preserve">for workforce data elements that contains metadata such as a definition, option sets, </w:t>
            </w:r>
            <w:proofErr w:type="gramStart"/>
            <w:r>
              <w:rPr>
                <w:b/>
                <w:sz w:val="20"/>
              </w:rPr>
              <w:t>type</w:t>
            </w:r>
            <w:proofErr w:type="gramEnd"/>
            <w:r>
              <w:rPr>
                <w:b/>
                <w:sz w:val="20"/>
              </w:rPr>
              <w:t xml:space="preserve"> or field length?</w:t>
            </w:r>
          </w:p>
          <w:p w:rsidR="00785C2A" w:rsidP="003D774C" w:rsidRDefault="00785C2A" w14:paraId="3552A454" w14:textId="77777777">
            <w:pPr>
              <w:pStyle w:val="TableParagraph"/>
              <w:spacing w:before="27"/>
              <w:ind w:left="460"/>
              <w:rPr>
                <w:b/>
                <w:i/>
                <w:sz w:val="18"/>
              </w:rPr>
            </w:pPr>
            <w:r>
              <w:rPr>
                <w:b/>
                <w:i/>
                <w:color w:val="0000FF"/>
                <w:sz w:val="18"/>
              </w:rPr>
              <w:t>(If Not Planned, skip to 24)</w:t>
            </w:r>
          </w:p>
        </w:tc>
        <w:tc>
          <w:tcPr>
            <w:tcW w:w="1041" w:type="dxa"/>
            <w:tcBorders>
              <w:right w:val="single" w:color="000000" w:sz="6" w:space="0"/>
            </w:tcBorders>
          </w:tcPr>
          <w:p w:rsidR="00785C2A" w:rsidP="003D774C" w:rsidRDefault="00785C2A" w14:paraId="3E76F705" w14:textId="77777777">
            <w:pPr>
              <w:pStyle w:val="TableParagraph"/>
              <w:rPr>
                <w:sz w:val="20"/>
              </w:rPr>
            </w:pPr>
          </w:p>
          <w:p w:rsidR="00785C2A" w:rsidP="003D774C" w:rsidRDefault="00785C2A" w14:paraId="74EF3FBF" w14:textId="77777777">
            <w:pPr>
              <w:pStyle w:val="TableParagraph"/>
              <w:spacing w:before="3"/>
              <w:rPr>
                <w:sz w:val="17"/>
              </w:rPr>
            </w:pPr>
          </w:p>
          <w:p w:rsidR="00785C2A" w:rsidP="003D774C" w:rsidRDefault="00785C2A" w14:paraId="196D86CA" w14:textId="77777777">
            <w:pPr>
              <w:pStyle w:val="TableParagraph"/>
              <w:spacing w:line="210" w:lineRule="exact"/>
              <w:ind w:left="531"/>
              <w:rPr>
                <w:sz w:val="20"/>
              </w:rPr>
            </w:pPr>
            <w:r>
              <w:rPr>
                <w:noProof/>
                <w:position w:val="-3"/>
                <w:sz w:val="20"/>
              </w:rPr>
              <mc:AlternateContent>
                <mc:Choice Requires="wpg">
                  <w:drawing>
                    <wp:inline distT="0" distB="0" distL="0" distR="0" wp14:anchorId="327CBF32" wp14:editId="76BFBFCC">
                      <wp:extent cx="133350" cy="133350"/>
                      <wp:effectExtent l="5715" t="5080" r="3810" b="4445"/>
                      <wp:docPr id="794" name="Group 150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133350"/>
                                <a:chOff x="0" y="0"/>
                                <a:chExt cx="210" cy="210"/>
                              </a:xfrm>
                            </wpg:grpSpPr>
                            <wps:wsp>
                              <wps:cNvPr id="795" name="Rectangle 1503"/>
                              <wps:cNvSpPr>
                                <a:spLocks noChangeArrowheads="1"/>
                              </wps:cNvSpPr>
                              <wps:spPr bwMode="auto">
                                <a:xfrm>
                                  <a:off x="5" y="5"/>
                                  <a:ext cx="200" cy="2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1502" style="width:10.5pt;height:10.5pt;mso-position-horizontal-relative:char;mso-position-vertical-relative:line" coordsize="210,210" o:spid="_x0000_s1026" w14:anchorId="36E7ACB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SmligIAAIIFAAAOAAAAZHJzL2Uyb0RvYy54bWykVNtu2zAMfR+wfxD0vjjOpRejTlGkbTCg&#10;24p1+wBFlm1hsqRRSpzu60tJTpqlDwO6PBhkSB0dHoq8ut51imwFOGl0SfPRmBKhuamkbkr688f9&#10;pwtKnGe6YspoUdJn4ej14uOHq94WYmJaoyoBBEG0K3pb0tZ7W2SZ463omBsZKzQGawMd8+hCk1XA&#10;ekTvVDYZj8+y3kBlwXDhHP57m4J0EfHrWnD/ra6d8ESVFLn5+IX4XYdvtrhiRQPMtpIPNNg7WHRM&#10;arz0AHXLPCMbkG+gOsnBOFP7ETddZupachFrwGry8Uk1KzAbG2tpir6xB5lQ2hOd3g3Lv24fgciq&#10;pOeXM0o067BJ8V6Sz8eToE9vmwLTVmCf7COkItF8MPyXw3B2Gg9+k5LJuv9iKkRkG2+iPrsaugCB&#10;lZNdbMPzoQ1i5wnHP/PpdDrHZnEMDXZsE2+xl29O8fZuODfJh0PBCMxYka6LFAdKoR58au5VTfd/&#10;aj61zIrYJBdkOqg536v5HR8h040SQdFpUjSm7uV0SUuizbLFRHEDYPpWsAqZ5bGQQBmx04HgOOzE&#10;P8VFBqjgPCCwYi8uDk1SNhjHIrHCgvMrYToSjJIC8o49Y9sH51PqPiUganMvlYrgSpO+pGehayHi&#10;jJJVCEYHmvVSAdmyMILxN9z7V1pAvmWuTXkxlIh30uOGULIr6cXhNCuCPne6itd7JlWyseVKxzeZ&#10;NErdXpvqGfUCk8Yf1xUarYE/lPQ4+iV1vzcMBCXqs0bNL/PZLOyK6Mzm5xN04DiyPo4wzRGqpJ6S&#10;ZC592i8bC7Jp8aY8iqLNDQ5BLaOSoYeJ1UAWH+QwSjjo8ekOSylskmM/Zr2uzsULAAAA//8DAFBL&#10;AwQUAAYACAAAACEAggO5gNgAAAADAQAADwAAAGRycy9kb3ducmV2LnhtbEyPQUvDQBCF70L/wzIF&#10;b3aTiiIxm1KKeiqCrSDeptlpEpqdDdltkv57Rz3oZYbHG958L19NrlUD9aHxbCBdJKCIS28brgy8&#10;759vHkCFiGyx9UwGLhRgVcyucsysH/mNhl2slIRwyNBAHWOXaR3KmhyGhe+IxTv63mEU2Vfa9jhK&#10;uGv1MknutcOG5UONHW1qKk+7szPwMuK4vk2fhu3puLl87u9eP7YpGXM9n9aPoCJN8e8YvvEFHQph&#10;Ovgz26BaA1Ik/kzxlqmow+/WRa7/sxdfAAAA//8DAFBLAQItABQABgAIAAAAIQC2gziS/gAAAOEB&#10;AAATAAAAAAAAAAAAAAAAAAAAAABbQ29udGVudF9UeXBlc10ueG1sUEsBAi0AFAAGAAgAAAAhADj9&#10;If/WAAAAlAEAAAsAAAAAAAAAAAAAAAAALwEAAF9yZWxzLy5yZWxzUEsBAi0AFAAGAAgAAAAhAOz9&#10;KaWKAgAAggUAAA4AAAAAAAAAAAAAAAAALgIAAGRycy9lMm9Eb2MueG1sUEsBAi0AFAAGAAgAAAAh&#10;AIIDuYDYAAAAAwEAAA8AAAAAAAAAAAAAAAAA5AQAAGRycy9kb3ducmV2LnhtbFBLBQYAAAAABAAE&#10;APMAAADpBQAAAAA=&#10;">
                      <v:rect id="Rectangle 1503" style="position:absolute;left:5;top:5;width:200;height:200;visibility:visible;mso-wrap-style:square;v-text-anchor:top" o:spid="_x0000_s1027"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5isDxAAAANwAAAAPAAAAZHJzL2Rvd25yZXYueG1sRI/BasMw&#10;EETvgf6D2EIvoZEb06Zxo4RQCPRUsJsPWKyNZSqtjKXE6t9HhUCOw8y8YTa75Ky40Bh6zwpeFgUI&#10;4tbrnjsFx5/D8zuIEJE1Ws+k4I8C7LYPsw1W2k9c06WJncgQDhUqMDEOlZShNeQwLPxAnL2THx3G&#10;LMdO6hGnDHdWLoviTTrsOS8YHOjTUPvbnJ2CebDJmborl/UqHffnyZblt1Xq6THtP0BESvEevrW/&#10;tILV+hX+z+QjILdXAAAA//8DAFBLAQItABQABgAIAAAAIQDb4fbL7gAAAIUBAAATAAAAAAAAAAAA&#10;AAAAAAAAAABbQ29udGVudF9UeXBlc10ueG1sUEsBAi0AFAAGAAgAAAAhAFr0LFu/AAAAFQEAAAsA&#10;AAAAAAAAAAAAAAAAHwEAAF9yZWxzLy5yZWxzUEsBAi0AFAAGAAgAAAAhACDmKwPEAAAA3AAAAA8A&#10;AAAAAAAAAAAAAAAABwIAAGRycy9kb3ducmV2LnhtbFBLBQYAAAAAAwADALcAAAD4AgAAAAA=&#10;"/>
                      <w10:anchorlock/>
                    </v:group>
                  </w:pict>
                </mc:Fallback>
              </mc:AlternateContent>
            </w:r>
          </w:p>
        </w:tc>
        <w:tc>
          <w:tcPr>
            <w:tcW w:w="1024" w:type="dxa"/>
            <w:tcBorders>
              <w:left w:val="single" w:color="000000" w:sz="6" w:space="0"/>
            </w:tcBorders>
          </w:tcPr>
          <w:p w:rsidR="00785C2A" w:rsidP="003D774C" w:rsidRDefault="00785C2A" w14:paraId="19D8A55D" w14:textId="77777777">
            <w:pPr>
              <w:pStyle w:val="TableParagraph"/>
              <w:rPr>
                <w:sz w:val="20"/>
              </w:rPr>
            </w:pPr>
          </w:p>
          <w:p w:rsidR="00785C2A" w:rsidP="003D774C" w:rsidRDefault="00785C2A" w14:paraId="274C9A2F" w14:textId="77777777">
            <w:pPr>
              <w:pStyle w:val="TableParagraph"/>
              <w:spacing w:before="3"/>
              <w:rPr>
                <w:sz w:val="17"/>
              </w:rPr>
            </w:pPr>
          </w:p>
          <w:p w:rsidR="00785C2A" w:rsidP="003D774C" w:rsidRDefault="00785C2A" w14:paraId="40C3B5CC" w14:textId="77777777">
            <w:pPr>
              <w:pStyle w:val="TableParagraph"/>
              <w:spacing w:line="210" w:lineRule="exact"/>
              <w:ind w:left="367"/>
              <w:rPr>
                <w:sz w:val="20"/>
              </w:rPr>
            </w:pPr>
            <w:r>
              <w:rPr>
                <w:noProof/>
                <w:position w:val="-3"/>
                <w:sz w:val="20"/>
              </w:rPr>
              <mc:AlternateContent>
                <mc:Choice Requires="wpg">
                  <w:drawing>
                    <wp:inline distT="0" distB="0" distL="0" distR="0" wp14:anchorId="352DDEC2" wp14:editId="3BC796D0">
                      <wp:extent cx="133350" cy="133350"/>
                      <wp:effectExtent l="6350" t="8890" r="3175" b="10160"/>
                      <wp:docPr id="1286" name="Group 117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133350"/>
                                <a:chOff x="0" y="0"/>
                                <a:chExt cx="210" cy="210"/>
                              </a:xfrm>
                            </wpg:grpSpPr>
                            <wps:wsp>
                              <wps:cNvPr id="1287" name="Rectangle 1172"/>
                              <wps:cNvSpPr>
                                <a:spLocks noChangeArrowheads="1"/>
                              </wps:cNvSpPr>
                              <wps:spPr bwMode="auto">
                                <a:xfrm>
                                  <a:off x="5" y="5"/>
                                  <a:ext cx="200" cy="2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1171" style="width:10.5pt;height:10.5pt;mso-position-horizontal-relative:char;mso-position-vertical-relative:line" coordsize="210,210" o:spid="_x0000_s1026" w14:anchorId="18988A1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iDEkhwIAAIQFAAAOAAAAZHJzL2Uyb0RvYy54bWykVNtu2zAMfR+wfxD0vjpOm7Yz6hRFbxjQ&#10;bcW6fYAiy7YwWdQoJW739aMkJ83ahwGdHwTSpHg5R+TZ+eNg2Eah12BrXh7MOFNWQqNtV/Mf328+&#10;nHLmg7CNMGBVzZ+U5+fL9+/ORlepOfRgGoWMglhfja7mfQiuKgovezUIfwBOWTK2gIMIpGJXNChG&#10;ij6YYj6bHRcjYOMQpPKe/l5lI1+m+G2rZPjatl4FZmpOtYV0YjpX8SyWZ6LqULhey6kM8YYqBqEt&#10;Jd2FuhJBsDXqV6EGLRE8tOFAwlBA22qpUg/UTTl70c0twtqlXrpq7NwOJoL2BU5vDiu/bO6R6Ya4&#10;m58ec2bFQCylxKwsT8oI0Oi6ivxu0T24e8xdkngH8qcnc/HSHvUuO7PV+BkaiijWARJAjy0OMQS1&#10;zh4TD087HtRjYJJ+loeHhwtiS5JpkhNPsicyX92S/fV0b15Ol6IQKxNVTpdKnEqK/dBb889w+v+D&#10;86EXTiWWfITpGc6TLZzf6BkK2xkVIZ1nSJPvFk+fwWQWLntyVBeIMPZKNFRaooAa2LsQFU9U/BPd&#10;BWcE4SK/8i26NDYZ2ijsoyQqhz7cKhhYFGqOVHciTWzufMiuW5fIoYUbbUyixlg21vw40hYtHoxu&#10;ojEp2K0uDbKNiEOYvinvX24x8pXwffZLplz4oAPtCKOHmp/ubosq4nNtm5Q+CG2yTJwbmx5lxijT&#10;vYLmifBCyAuAFhYJPeBvzkYa/pr7X2uBijPzyRLmH8ujo7gtknK0OJmTgvuW1b5FWEmhah44y+Jl&#10;yBtm7VB3PWUqEygWLmgKWp2QjBzmqqZi6UVOs0Sjnt7utJbiLtnXk9fz8lz+AQAA//8DAFBLAwQU&#10;AAYACAAAACEAggO5gNgAAAADAQAADwAAAGRycy9kb3ducmV2LnhtbEyPQUvDQBCF70L/wzIFb3aT&#10;iiIxm1KKeiqCrSDeptlpEpqdDdltkv57Rz3oZYbHG958L19NrlUD9aHxbCBdJKCIS28brgy8759v&#10;HkCFiGyx9UwGLhRgVcyucsysH/mNhl2slIRwyNBAHWOXaR3KmhyGhe+IxTv63mEU2Vfa9jhKuGv1&#10;MknutcOG5UONHW1qKk+7szPwMuK4vk2fhu3puLl87u9eP7YpGXM9n9aPoCJN8e8YvvEFHQphOvgz&#10;26BaA1Ik/kzxlqmow+/WRa7/sxdfAAAA//8DAFBLAQItABQABgAIAAAAIQC2gziS/gAAAOEBAAAT&#10;AAAAAAAAAAAAAAAAAAAAAABbQ29udGVudF9UeXBlc10ueG1sUEsBAi0AFAAGAAgAAAAhADj9If/W&#10;AAAAlAEAAAsAAAAAAAAAAAAAAAAALwEAAF9yZWxzLy5yZWxzUEsBAi0AFAAGAAgAAAAhAJiIMSSH&#10;AgAAhAUAAA4AAAAAAAAAAAAAAAAALgIAAGRycy9lMm9Eb2MueG1sUEsBAi0AFAAGAAgAAAAhAIID&#10;uYDYAAAAAwEAAA8AAAAAAAAAAAAAAAAA4QQAAGRycy9kb3ducmV2LnhtbFBLBQYAAAAABAAEAPMA&#10;AADmBQAAAAA=&#10;">
                      <v:rect id="Rectangle 1172" style="position:absolute;left:5;top:5;width:200;height:200;visibility:visible;mso-wrap-style:square;v-text-anchor:top" o:spid="_x0000_s1027"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9SDnwQAAAN0AAAAPAAAAZHJzL2Rvd25yZXYueG1sRE/dasIw&#10;FL4f7B3CGXgzNLWFKZ1RZCB4JdT5AIfmrClLTkoTbfb2iyB4dz6+37PZJWfFjcbQe1awXBQgiFuv&#10;e+4UXL4P8zWIEJE1Ws+k4I8C7LavLxustZ+4ods5diKHcKhRgYlxqKUMrSGHYeEH4sz9+NFhzHDs&#10;pB5xyuHOyrIoPqTDnnODwYG+DLW/56tT8B5scqbpqrJZpcv+OtmqOlmlZm9p/wkiUopP8cN91Hl+&#10;uV7B/Zt8gtz+AwAA//8DAFBLAQItABQABgAIAAAAIQDb4fbL7gAAAIUBAAATAAAAAAAAAAAAAAAA&#10;AAAAAABbQ29udGVudF9UeXBlc10ueG1sUEsBAi0AFAAGAAgAAAAhAFr0LFu/AAAAFQEAAAsAAAAA&#10;AAAAAAAAAAAAHwEAAF9yZWxzLy5yZWxzUEsBAi0AFAAGAAgAAAAhAHP1IOfBAAAA3QAAAA8AAAAA&#10;AAAAAAAAAAAABwIAAGRycy9kb3ducmV2LnhtbFBLBQYAAAAAAwADALcAAAD1AgAAAAA=&#10;"/>
                      <w10:anchorlock/>
                    </v:group>
                  </w:pict>
                </mc:Fallback>
              </mc:AlternateContent>
            </w:r>
          </w:p>
        </w:tc>
        <w:tc>
          <w:tcPr>
            <w:tcW w:w="901" w:type="dxa"/>
          </w:tcPr>
          <w:p w:rsidR="00785C2A" w:rsidP="003D774C" w:rsidRDefault="00785C2A" w14:paraId="2F2219D8" w14:textId="77777777">
            <w:pPr>
              <w:pStyle w:val="TableParagraph"/>
              <w:rPr>
                <w:sz w:val="20"/>
              </w:rPr>
            </w:pPr>
          </w:p>
          <w:p w:rsidR="00785C2A" w:rsidP="003D774C" w:rsidRDefault="00785C2A" w14:paraId="4A4638ED" w14:textId="77777777">
            <w:pPr>
              <w:pStyle w:val="TableParagraph"/>
              <w:spacing w:before="3"/>
              <w:rPr>
                <w:sz w:val="17"/>
              </w:rPr>
            </w:pPr>
          </w:p>
          <w:p w:rsidR="00785C2A" w:rsidP="003D774C" w:rsidRDefault="00785C2A" w14:paraId="0302C48D" w14:textId="77777777">
            <w:pPr>
              <w:pStyle w:val="TableParagraph"/>
              <w:spacing w:line="210" w:lineRule="exact"/>
              <w:ind w:left="319"/>
              <w:rPr>
                <w:sz w:val="20"/>
              </w:rPr>
            </w:pPr>
            <w:r>
              <w:rPr>
                <w:noProof/>
                <w:position w:val="-3"/>
                <w:sz w:val="20"/>
              </w:rPr>
              <mc:AlternateContent>
                <mc:Choice Requires="wpg">
                  <w:drawing>
                    <wp:inline distT="0" distB="0" distL="0" distR="0" wp14:anchorId="72F17756" wp14:editId="347C0CEA">
                      <wp:extent cx="133350" cy="133350"/>
                      <wp:effectExtent l="5715" t="8890" r="3810" b="10160"/>
                      <wp:docPr id="1284" name="Group 116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133350"/>
                                <a:chOff x="0" y="0"/>
                                <a:chExt cx="210" cy="210"/>
                              </a:xfrm>
                            </wpg:grpSpPr>
                            <wps:wsp>
                              <wps:cNvPr id="1285" name="Rectangle 1170"/>
                              <wps:cNvSpPr>
                                <a:spLocks noChangeArrowheads="1"/>
                              </wps:cNvSpPr>
                              <wps:spPr bwMode="auto">
                                <a:xfrm>
                                  <a:off x="5" y="5"/>
                                  <a:ext cx="200" cy="2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1169" style="width:10.5pt;height:10.5pt;mso-position-horizontal-relative:char;mso-position-vertical-relative:line" coordsize="210,210" o:spid="_x0000_s1026" w14:anchorId="52B663E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X//niQIAAIQFAAAOAAAAZHJzL2Uyb0RvYy54bWykVNtu2zAMfR+wfxD0vjhOkzQ16hRFL8GA&#10;bivW7QMUWbaFyZJGKXGyrx8lOWnaPgzo/CCQJkUdniPx8mrXKbIV4KTRJc1HY0qE5qaSuinpzx/3&#10;nxaUOM90xZTRoqR74ejV8uOHy94WYmJaoyoBBItoV/S2pK33tsgyx1vRMTcyVmgM1gY65tGFJquA&#10;9Vi9U9lkPJ5nvYHKguHCOfx7m4J0GevXteD+W1074YkqKWLzcYW4rsOaLS9Z0QCzreQDDPYOFB2T&#10;Gg89lrplnpENyDelOsnBOFP7ETddZupachF7wG7y8atuVmA2NvbSFH1jjzQhta94endZ/nX7CERW&#10;qN1kMaVEsw5VigeTPJ9fBIJ62xSYtwL7ZB8hdYnmg+G/HIaz1/HgNymZrPsvpsKKbONNJGhXQxdK&#10;YOtkF3XYH3UQO084/szPzs5mqBbH0GBHnXiLYr7Zxdu7Yd8kHzYFIyBjRTouQhwghX7wrrlnOt3/&#10;0fnUMiuiSi7Q9Ezn7EDnd7yGTDdKIKXnEVmAgLkHPl0ik2hz02KiuAYwfStYhdDy2MmLDcFxKMU/&#10;2UUESOEs3fIDu/hsErXBOGWJFRacXwnTkWCUFBB3FI1tH5xPqYeUoKE291KpKI3SpC/pPMgWIs4o&#10;WYVgdKBZ3yggWxYeYfyGc1+khcq3zLUpL4YS8E56nBFKdiVdHHezIvBzp6t4vGdSJRs1VzpeysRR&#10;knttqj3yBSYNABxYaLQG/lDS4+Mvqfu9YSAoUZ81cn6RT6dhWkRnOjufoAOnkfVphGmOpUrqKUnm&#10;jU8TZmNBNi2elEdStLnGV1DLyGTQMKEawOKNHN4SPvV4d4exFGbJqR+znofn8i8AAAD//wMAUEsD&#10;BBQABgAIAAAAIQCCA7mA2AAAAAMBAAAPAAAAZHJzL2Rvd25yZXYueG1sTI9BS8NAEIXvQv/DMgVv&#10;dpOKIjGbUop6KoKtIN6m2WkSmp0N2W2S/ntHPehlhscb3nwvX02uVQP1ofFsIF0koIhLbxuuDLzv&#10;n28eQIWIbLH1TAYuFGBVzK5yzKwf+Y2GXayUhHDI0EAdY5dpHcqaHIaF74jFO/reYRTZV9r2OEq4&#10;a/UySe61w4blQ40dbWoqT7uzM/Ay4ri+TZ+G7em4uXzu714/tikZcz2f1o+gIk3x7xi+8QUdCmE6&#10;+DPboFoDUiT+TPGWqajD79ZFrv+zF18AAAD//wMAUEsBAi0AFAAGAAgAAAAhALaDOJL+AAAA4QEA&#10;ABMAAAAAAAAAAAAAAAAAAAAAAFtDb250ZW50X1R5cGVzXS54bWxQSwECLQAUAAYACAAAACEAOP0h&#10;/9YAAACUAQAACwAAAAAAAAAAAAAAAAAvAQAAX3JlbHMvLnJlbHNQSwECLQAUAAYACAAAACEAB1//&#10;54kCAACEBQAADgAAAAAAAAAAAAAAAAAuAgAAZHJzL2Uyb0RvYy54bWxQSwECLQAUAAYACAAAACEA&#10;ggO5gNgAAAADAQAADwAAAAAAAAAAAAAAAADjBAAAZHJzL2Rvd25yZXYueG1sUEsFBgAAAAAEAAQA&#10;8wAAAOgFAAAAAA==&#10;">
                      <v:rect id="Rectangle 1170" style="position:absolute;left:5;top:5;width:200;height:200;visibility:visible;mso-wrap-style:square;v-text-anchor:top" o:spid="_x0000_s1027"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axsLwgAAAN0AAAAPAAAAZHJzL2Rvd25yZXYueG1sRE/dasIw&#10;FL4X9g7hDHYjM12Lm3RGkYHg1aDqAxyas6YsOSlNtPHtF2Hg3fn4fs96m5wVVxpD71nB26IAQdx6&#10;3XOn4Hzav65AhIis0XomBTcKsN08zdZYaz9xQ9dj7EQO4VCjAhPjUEsZWkMOw8IPxJn78aPDmOHY&#10;ST3ilMOdlWVRvEuHPecGgwN9GWp/jxenYB5scqbpqrL5SOfdZbJV9W2VenlOu08QkVJ8iP/dB53n&#10;l6sl3L/JJ8jNHwAAAP//AwBQSwECLQAUAAYACAAAACEA2+H2y+4AAACFAQAAEwAAAAAAAAAAAAAA&#10;AAAAAAAAW0NvbnRlbnRfVHlwZXNdLnhtbFBLAQItABQABgAIAAAAIQBa9CxbvwAAABUBAAALAAAA&#10;AAAAAAAAAAAAAB8BAABfcmVscy8ucmVsc1BLAQItABQABgAIAAAAIQDsaxsLwgAAAN0AAAAPAAAA&#10;AAAAAAAAAAAAAAcCAABkcnMvZG93bnJldi54bWxQSwUGAAAAAAMAAwC3AAAA9gIAAAAA&#10;"/>
                      <w10:anchorlock/>
                    </v:group>
                  </w:pict>
                </mc:Fallback>
              </mc:AlternateContent>
            </w:r>
          </w:p>
        </w:tc>
        <w:tc>
          <w:tcPr>
            <w:tcW w:w="1212" w:type="dxa"/>
          </w:tcPr>
          <w:p w:rsidR="00785C2A" w:rsidP="003D774C" w:rsidRDefault="00785C2A" w14:paraId="1C3B10A5" w14:textId="77777777">
            <w:pPr>
              <w:pStyle w:val="TableParagraph"/>
              <w:rPr>
                <w:sz w:val="20"/>
              </w:rPr>
            </w:pPr>
          </w:p>
          <w:p w:rsidR="00785C2A" w:rsidP="003D774C" w:rsidRDefault="00785C2A" w14:paraId="20FA3EFF" w14:textId="77777777">
            <w:pPr>
              <w:pStyle w:val="TableParagraph"/>
              <w:spacing w:before="3"/>
              <w:rPr>
                <w:sz w:val="17"/>
              </w:rPr>
            </w:pPr>
          </w:p>
          <w:p w:rsidR="00785C2A" w:rsidP="003D774C" w:rsidRDefault="00785C2A" w14:paraId="3B4F77D5" w14:textId="77777777">
            <w:pPr>
              <w:pStyle w:val="TableParagraph"/>
              <w:spacing w:line="210" w:lineRule="exact"/>
              <w:ind w:left="521"/>
              <w:rPr>
                <w:sz w:val="20"/>
              </w:rPr>
            </w:pPr>
            <w:r>
              <w:rPr>
                <w:noProof/>
                <w:position w:val="-3"/>
                <w:sz w:val="20"/>
              </w:rPr>
              <mc:AlternateContent>
                <mc:Choice Requires="wpg">
                  <w:drawing>
                    <wp:inline distT="0" distB="0" distL="0" distR="0" wp14:anchorId="16082B6D" wp14:editId="5276B3D6">
                      <wp:extent cx="133350" cy="133350"/>
                      <wp:effectExtent l="10795" t="8890" r="8255" b="10160"/>
                      <wp:docPr id="1282" name="Group 116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133350"/>
                                <a:chOff x="0" y="0"/>
                                <a:chExt cx="210" cy="210"/>
                              </a:xfrm>
                            </wpg:grpSpPr>
                            <wps:wsp>
                              <wps:cNvPr id="1283" name="Rectangle 1168"/>
                              <wps:cNvSpPr>
                                <a:spLocks noChangeArrowheads="1"/>
                              </wps:cNvSpPr>
                              <wps:spPr bwMode="auto">
                                <a:xfrm>
                                  <a:off x="5" y="5"/>
                                  <a:ext cx="200" cy="2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1167" style="width:10.5pt;height:10.5pt;mso-position-horizontal-relative:char;mso-position-vertical-relative:line" coordsize="210,210" o:spid="_x0000_s1026" w14:anchorId="558C73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TcUmigIAAIQFAAAOAAAAZHJzL2Uyb0RvYy54bWykVNtu2zAMfR+wfxD0vjjOpc2MOEXRtMWA&#10;bivW7QMUWbaFyZJGKXG6rx8lOZe1DwM6PwikSR2R50hcXu07RXYCnDS6pPloTInQ3FRSNyX98f3u&#10;w4IS55mumDJalPRZOHq1ev9u2dtCTExrVCWAIIh2RW9L2npviyxzvBUdcyNjhcZgbaBjHl1osgpY&#10;j+idyibj8UXWG6gsGC6cw7/rFKSriF/Xgvuvde2EJ6qkWJuPK8R1E9ZstWRFA8y2kg9lsDdU0TGp&#10;8dAj1Jp5RrYgX0F1koNxpvYjbrrM1LXkIvaA3eTjF93cg9na2EtT9I090oTUvuDpzbD8y+4RiKxQ&#10;u8liQolmHaoUDyZ5fnEZCOptU2DePdgn+wipSzQfDP/pMJy9jAe/Sclk0382FSKyrTeRoH0NXYDA&#10;1sk+6vB81EHsPeH4M59Op3NUi2NosKNOvEUxX+3i7e2wb5IPm4IRKmNFOi6WOJQU+sG75k50uv+j&#10;86llVkSVXKDpROf0QOc3vIZMN0oESheJ0ph74NMlMok2Ny0mimsA07eCVVhaHjsJNSN42hAch1L8&#10;k905JUjhPCCw4sAuPptEbTDOWWKFBefvhelIMEoKWHcUje0enE+ph5SAqM2dVCqCK036kl4E2ULE&#10;GSWrEIwONJsbBWTHwiOM33DuX2kBec1cm/JiKBXeSY8zQsmupIvjblYEfm51FY/3TKpko+ZKx0uZ&#10;OEpyb0z1jHyBSQMABxYarYHflPT4+Evqfm0ZCErUJ42cf8xnszAtojObX07QgfPI5jzCNEeoknpK&#10;knnj04TZWpBNiyflkRRtrvEV1DIyGTRMVQ3F4o0c3hI+9Xh3h7EUZsm5H7NOw3P1BwAA//8DAFBL&#10;AwQUAAYACAAAACEAggO5gNgAAAADAQAADwAAAGRycy9kb3ducmV2LnhtbEyPQUvDQBCF70L/wzIF&#10;b3aTiiIxm1KKeiqCrSDeptlpEpqdDdltkv57Rz3oZYbHG958L19NrlUD9aHxbCBdJKCIS28brgy8&#10;759vHkCFiGyx9UwGLhRgVcyucsysH/mNhl2slIRwyNBAHWOXaR3KmhyGhe+IxTv63mEU2Vfa9jhK&#10;uGv1MknutcOG5UONHW1qKk+7szPwMuK4vk2fhu3puLl87u9eP7YpGXM9n9aPoCJN8e8YvvEFHQph&#10;Ovgz26BaA1Ik/kzxlqmow+/WRa7/sxdfAAAA//8DAFBLAQItABQABgAIAAAAIQC2gziS/gAAAOEB&#10;AAATAAAAAAAAAAAAAAAAAAAAAABbQ29udGVudF9UeXBlc10ueG1sUEsBAi0AFAAGAAgAAAAhADj9&#10;If/WAAAAlAEAAAsAAAAAAAAAAAAAAAAALwEAAF9yZWxzLy5yZWxzUEsBAi0AFAAGAAgAAAAhAH1N&#10;xSaKAgAAhAUAAA4AAAAAAAAAAAAAAAAALgIAAGRycy9lMm9Eb2MueG1sUEsBAi0AFAAGAAgAAAAh&#10;AIIDuYDYAAAAAwEAAA8AAAAAAAAAAAAAAAAA5AQAAGRycy9kb3ducmV2LnhtbFBLBQYAAAAABAAE&#10;APMAAADpBQAAAAA=&#10;">
                      <v:rect id="Rectangle 1168" style="position:absolute;left:5;top:5;width:200;height:200;visibility:visible;mso-wrap-style:square;v-text-anchor:top" o:spid="_x0000_s1027"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zibkwQAAAN0AAAAPAAAAZHJzL2Rvd25yZXYueG1sRE/dasIw&#10;FL4X9g7hCN7ITNeCk84oMhh4JVR9gENz1hSTk9JEm739Igx2dz6+37PdJ2fFg8bQe1bwtipAELde&#10;99wpuF6+XjcgQkTWaD2Tgh8KsN+9zLZYaz9xQ49z7EQO4VCjAhPjUEsZWkMOw8oPxJn79qPDmOHY&#10;ST3ilMOdlWVRrKXDnnODwYE+DbW3890pWAabnGm6qmze0/Vwn2xVnaxSi3k6fICIlOK/+M991Hl+&#10;uang+U0+Qe5+AQAA//8DAFBLAQItABQABgAIAAAAIQDb4fbL7gAAAIUBAAATAAAAAAAAAAAAAAAA&#10;AAAAAABbQ29udGVudF9UeXBlc10ueG1sUEsBAi0AFAAGAAgAAAAhAFr0LFu/AAAAFQEAAAsAAAAA&#10;AAAAAAAAAAAAHwEAAF9yZWxzLy5yZWxzUEsBAi0AFAAGAAgAAAAhAAzOJuTBAAAA3QAAAA8AAAAA&#10;AAAAAAAAAAAABwIAAGRycy9kb3ducmV2LnhtbFBLBQYAAAAAAwADALcAAAD1AgAAAAA=&#10;"/>
                      <w10:anchorlock/>
                    </v:group>
                  </w:pict>
                </mc:Fallback>
              </mc:AlternateContent>
            </w:r>
          </w:p>
        </w:tc>
        <w:tc>
          <w:tcPr>
            <w:tcW w:w="2737" w:type="dxa"/>
            <w:tcBorders>
              <w:top w:val="single" w:color="000000" w:sz="6" w:space="0"/>
              <w:right w:val="single" w:color="000000" w:sz="6" w:space="0"/>
            </w:tcBorders>
          </w:tcPr>
          <w:p w:rsidR="00785C2A" w:rsidP="003D774C" w:rsidRDefault="00785C2A" w14:paraId="72B4ECE2" w14:textId="77777777">
            <w:pPr>
              <w:pStyle w:val="TableParagraph"/>
              <w:rPr>
                <w:rFonts w:ascii="Times New Roman"/>
                <w:sz w:val="18"/>
              </w:rPr>
            </w:pPr>
          </w:p>
        </w:tc>
      </w:tr>
      <w:tr w:rsidR="00785C2A" w:rsidTr="003D774C" w14:paraId="43333494" w14:textId="77777777">
        <w:trPr>
          <w:trHeight w:val="371"/>
        </w:trPr>
        <w:tc>
          <w:tcPr>
            <w:tcW w:w="4595" w:type="dxa"/>
          </w:tcPr>
          <w:p w:rsidR="00785C2A" w:rsidP="003D774C" w:rsidRDefault="00785C2A" w14:paraId="25EC590E" w14:textId="77777777">
            <w:pPr>
              <w:pStyle w:val="TableParagraph"/>
              <w:spacing w:before="48"/>
              <w:ind w:left="316"/>
              <w:rPr>
                <w:sz w:val="20"/>
              </w:rPr>
            </w:pPr>
            <w:r>
              <w:rPr>
                <w:sz w:val="20"/>
              </w:rPr>
              <w:t>a) Is the data dictionary published publicly?</w:t>
            </w:r>
          </w:p>
        </w:tc>
        <w:tc>
          <w:tcPr>
            <w:tcW w:w="1041" w:type="dxa"/>
            <w:tcBorders>
              <w:right w:val="single" w:color="000000" w:sz="6" w:space="0"/>
            </w:tcBorders>
          </w:tcPr>
          <w:p w:rsidR="00785C2A" w:rsidP="003D774C" w:rsidRDefault="00785C2A" w14:paraId="77212861" w14:textId="77777777">
            <w:pPr>
              <w:pStyle w:val="TableParagraph"/>
              <w:spacing w:before="5"/>
              <w:rPr>
                <w:sz w:val="6"/>
              </w:rPr>
            </w:pPr>
          </w:p>
          <w:p w:rsidR="00785C2A" w:rsidP="003D774C" w:rsidRDefault="00785C2A" w14:paraId="4E16F737" w14:textId="77777777">
            <w:pPr>
              <w:pStyle w:val="TableParagraph"/>
              <w:spacing w:line="210" w:lineRule="exact"/>
              <w:ind w:left="531"/>
              <w:rPr>
                <w:sz w:val="20"/>
              </w:rPr>
            </w:pPr>
            <w:r>
              <w:rPr>
                <w:noProof/>
                <w:position w:val="-3"/>
                <w:sz w:val="20"/>
              </w:rPr>
              <mc:AlternateContent>
                <mc:Choice Requires="wpg">
                  <w:drawing>
                    <wp:inline distT="0" distB="0" distL="0" distR="0" wp14:anchorId="2EDDFE45" wp14:editId="15707BA1">
                      <wp:extent cx="133350" cy="133350"/>
                      <wp:effectExtent l="5715" t="5080" r="3810" b="4445"/>
                      <wp:docPr id="796" name="Group 150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133350"/>
                                <a:chOff x="0" y="0"/>
                                <a:chExt cx="210" cy="210"/>
                              </a:xfrm>
                            </wpg:grpSpPr>
                            <wps:wsp>
                              <wps:cNvPr id="797" name="Rectangle 1503"/>
                              <wps:cNvSpPr>
                                <a:spLocks noChangeArrowheads="1"/>
                              </wps:cNvSpPr>
                              <wps:spPr bwMode="auto">
                                <a:xfrm>
                                  <a:off x="5" y="5"/>
                                  <a:ext cx="200" cy="2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1502" style="width:10.5pt;height:10.5pt;mso-position-horizontal-relative:char;mso-position-vertical-relative:line" coordsize="210,210" o:spid="_x0000_s1026" w14:anchorId="7981B22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q9p9igIAAIIFAAAOAAAAZHJzL2Uyb0RvYy54bWykVNtu2zAMfR+wfxD0vjjOpRejTlGkbTCg&#10;24p1+wBFlm1hsqRRSpzu60tJTpqlDwO6PBhkSB2R54i8ut51imwFOGl0SfPRmBKhuamkbkr688f9&#10;pwtKnGe6YspoUdJn4ej14uOHq94WYmJaoyoBBEG0K3pb0tZ7W2SZ463omBsZKzQGawMd8+hCk1XA&#10;ekTvVDYZj8+y3kBlwXDhHP57m4J0EfHrWnD/ra6d8ESVFGvz8Qvxuw7fbHHFigaYbSUfymDvqKJj&#10;UuOlB6hb5hnZgHwD1UkOxpnaj7jpMlPXkovYA3aTj0+6WYHZ2NhLU/SNPdCE1J7w9G5Y/nX7CERW&#10;JT2/PKNEsw5FiveSfD6eBH562xSYtgL7ZB8hNYnmg+G/HIaz03jwm5RM1v0XUyEi23gT+dnV0AUI&#10;7JzsogzPBxnEzhOOf+bT6XSOYnEMDXaUibeo5ZtTvL0bzk3y4VAwQmWsSNfFEoeSQj/41Nwrm+7/&#10;2HxqmRVRJBdoOrB5vmfzOz5CphslAqPTxGhM3dPpEpdEm2WLieIGwPStYBVWlsdGQsmInQ4Ex6ES&#10;/yR3TgkyOA8IrNiTi0OTmA3GMUmssOD8SpiOBKOkgHVHzdj2wfmUuk8JiNrcS6UiuNKkL+lZUC1E&#10;nFGyCsHoQLNeKiBbFkYw/oZ7/0oLyLfMtSkvhlLhnfS4IZTsSnpxOM2KwM+druL1nkmVbJRc6fgm&#10;E0dJ7bWpnpEvMGn8cV2h0Rr4Q0mPo19S93vDQFCiPmvk/DKfzcKuiM5sfj5BB44j6+MI0xyhSuop&#10;SebSp/2ysSCbFm/KIyna3OAQ1DIyGTRMVQ3F4oMcRgkHPT7dYSmFTXLsx6zX1bl4AQAA//8DAFBL&#10;AwQUAAYACAAAACEAggO5gNgAAAADAQAADwAAAGRycy9kb3ducmV2LnhtbEyPQUvDQBCF70L/wzIF&#10;b3aTiiIxm1KKeiqCrSDeptlpEpqdDdltkv57Rz3oZYbHG958L19NrlUD9aHxbCBdJKCIS28brgy8&#10;759vHkCFiGyx9UwGLhRgVcyucsysH/mNhl2slIRwyNBAHWOXaR3KmhyGhe+IxTv63mEU2Vfa9jhK&#10;uGv1MknutcOG5UONHW1qKk+7szPwMuK4vk2fhu3puLl87u9eP7YpGXM9n9aPoCJN8e8YvvEFHQph&#10;Ovgz26BaA1Ik/kzxlqmow+/WRa7/sxdfAAAA//8DAFBLAQItABQABgAIAAAAIQC2gziS/gAAAOEB&#10;AAATAAAAAAAAAAAAAAAAAAAAAABbQ29udGVudF9UeXBlc10ueG1sUEsBAi0AFAAGAAgAAAAhADj9&#10;If/WAAAAlAEAAAsAAAAAAAAAAAAAAAAALwEAAF9yZWxzLy5yZWxzUEsBAi0AFAAGAAgAAAAhAJ6r&#10;2n2KAgAAggUAAA4AAAAAAAAAAAAAAAAALgIAAGRycy9lMm9Eb2MueG1sUEsBAi0AFAAGAAgAAAAh&#10;AIIDuYDYAAAAAwEAAA8AAAAAAAAAAAAAAAAA5AQAAGRycy9kb3ducmV2LnhtbFBLBQYAAAAABAAE&#10;APMAAADpBQAAAAA=&#10;">
                      <v:rect id="Rectangle 1503" style="position:absolute;left:5;top:5;width:200;height:200;visibility:visible;mso-wrap-style:square;v-text-anchor:top" o:spid="_x0000_s1027"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BDvwwAAANwAAAAPAAAAZHJzL2Rvd25yZXYueG1sRI9Ra8Iw&#10;FIXfB/sP4Q58GTOdhXV2RpGB4NOg6g+4NNemLLkpTbTx3xthsMfDOec7nNUmOSuuNIbes4L3eQGC&#10;uPW6507B6bh7+wQRIrJG65kU3CjAZv38tMJa+4kbuh5iJzKEQ40KTIxDLWVoDTkMcz8QZ+/sR4cx&#10;y7GTesQpw52Vi6L4kA57zgsGB/o21P4eLk7Ba7DJmaYrF02VTtvLZMvyxyo1e0nbLxCRUvwP/7X3&#10;WkG1rOBxJh8Bub4DAAD//wMAUEsBAi0AFAAGAAgAAAAhANvh9svuAAAAhQEAABMAAAAAAAAAAAAA&#10;AAAAAAAAAFtDb250ZW50X1R5cGVzXS54bWxQSwECLQAUAAYACAAAACEAWvQsW78AAAAVAQAACwAA&#10;AAAAAAAAAAAAAAAfAQAAX3JlbHMvLnJlbHNQSwECLQAUAAYACAAAACEAv3gQ78MAAADcAAAADwAA&#10;AAAAAAAAAAAAAAAHAgAAZHJzL2Rvd25yZXYueG1sUEsFBgAAAAADAAMAtwAAAPcCAAAAAA==&#10;"/>
                      <w10:anchorlock/>
                    </v:group>
                  </w:pict>
                </mc:Fallback>
              </mc:AlternateContent>
            </w:r>
          </w:p>
        </w:tc>
        <w:tc>
          <w:tcPr>
            <w:tcW w:w="1024" w:type="dxa"/>
            <w:tcBorders>
              <w:left w:val="single" w:color="000000" w:sz="6" w:space="0"/>
            </w:tcBorders>
          </w:tcPr>
          <w:p w:rsidR="00785C2A" w:rsidP="003D774C" w:rsidRDefault="00785C2A" w14:paraId="6216DB0F" w14:textId="77777777">
            <w:pPr>
              <w:pStyle w:val="TableParagraph"/>
              <w:spacing w:before="5"/>
              <w:rPr>
                <w:sz w:val="6"/>
              </w:rPr>
            </w:pPr>
          </w:p>
          <w:p w:rsidR="00785C2A" w:rsidP="003D774C" w:rsidRDefault="00785C2A" w14:paraId="21DEC5BD" w14:textId="77777777">
            <w:pPr>
              <w:pStyle w:val="TableParagraph"/>
              <w:spacing w:line="210" w:lineRule="exact"/>
              <w:ind w:left="367"/>
              <w:rPr>
                <w:sz w:val="20"/>
              </w:rPr>
            </w:pPr>
            <w:r>
              <w:rPr>
                <w:noProof/>
                <w:position w:val="-3"/>
                <w:sz w:val="20"/>
              </w:rPr>
              <mc:AlternateContent>
                <mc:Choice Requires="wpg">
                  <w:drawing>
                    <wp:inline distT="0" distB="0" distL="0" distR="0" wp14:anchorId="17438BCF" wp14:editId="15574025">
                      <wp:extent cx="133350" cy="133350"/>
                      <wp:effectExtent l="6350" t="5080" r="3175" b="4445"/>
                      <wp:docPr id="1280" name="Group 116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133350"/>
                                <a:chOff x="0" y="0"/>
                                <a:chExt cx="210" cy="210"/>
                              </a:xfrm>
                            </wpg:grpSpPr>
                            <wps:wsp>
                              <wps:cNvPr id="1281" name="Rectangle 1166"/>
                              <wps:cNvSpPr>
                                <a:spLocks noChangeArrowheads="1"/>
                              </wps:cNvSpPr>
                              <wps:spPr bwMode="auto">
                                <a:xfrm>
                                  <a:off x="5" y="5"/>
                                  <a:ext cx="200" cy="2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1165" style="width:10.5pt;height:10.5pt;mso-position-horizontal-relative:char;mso-position-vertical-relative:line" coordsize="210,210" o:spid="_x0000_s1026" w14:anchorId="712F7C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Zt2QigIAAIQFAAAOAAAAZHJzL2Uyb0RvYy54bWyklNtu2zAMhu8H7B0E3a+O0ybrjDpF0RMG&#10;7FCs2wMwsmwLkyWNUuJ2Tz9KctKsvRjQ5cKgQooiv1/i2fnDoNlWolfW1Lw8mnEmjbCNMl3Nf3y/&#10;eXfKmQ9gGtDWyJo/Ss/PV2/fnI2uknPbW91IZJTE+Gp0Ne9DcFVReNHLAfyRddKQs7U4QKAldkWD&#10;MFL2QRfz2WxZjBYbh1ZI7+nfq+zkq5S/baUIX9vWy8B0zam2kL6Yvuv4LVZnUHUIrldiKgNeUcUA&#10;ytCh+1RXEIBtUL1INSiB1ts2HAk7FLZtlZCpB+qmnD3r5hbtxqVeumrs3B4ToX3G6dVpxZftHTLV&#10;kHbzUwJkYCCV0sGsLJeLCGh0XUVxt+ju3R3mLsn8ZMVPT+7iuT+uuxzM1uNn21BG2ASbAD20OMQU&#10;1Dp7SDo87nWQD4EJ+rM8Pj5eUDGCXJOddBI9iflil+ivp33zctoUjVgZVPm4VOJUUuyH7pp/wun/&#10;D+d9D04mlXzE9ISz3OH8RtcQTKdlRLrMSFPsjqfPMJmxlz0FygtEO/YSGiqtTJ3Emil53hAXnqT4&#10;J90FZ4QwiQjVji49m4w2GoeUoHLow620A4tGzZHqTqLB9pMPOXQXEjU09kZpnaTRho01X0bZosdb&#10;rZroTAvs1pca2RbiI0y/6dy/wmLmK/B9jkuuGAbVoALNCK2Gmp/ud0MV+VybJoUEUDrbpLk26VJm&#10;RlnutW0eiRfaPABoYJHRW/zN2UiPv+b+1wZQcqY/GmL+oTw5IUghLU4W7+e0wEPP+tADRlCqmgfO&#10;snkZ8oTZOFRdTyeVCYqxF/QKWpVIRg1zVVOxdCOnt0RPPd3daSzFWXK4TlFPw3P1BwAA//8DAFBL&#10;AwQUAAYACAAAACEAggO5gNgAAAADAQAADwAAAGRycy9kb3ducmV2LnhtbEyPQUvDQBCF70L/wzIF&#10;b3aTiiIxm1KKeiqCrSDeptlpEpqdDdltkv57Rz3oZYbHG958L19NrlUD9aHxbCBdJKCIS28brgy8&#10;759vHkCFiGyx9UwGLhRgVcyucsysH/mNhl2slIRwyNBAHWOXaR3KmhyGhe+IxTv63mEU2Vfa9jhK&#10;uGv1MknutcOG5UONHW1qKk+7szPwMuK4vk2fhu3puLl87u9eP7YpGXM9n9aPoCJN8e8YvvEFHQph&#10;Ovgz26BaA1Ik/kzxlqmow+/WRa7/sxdfAAAA//8DAFBLAQItABQABgAIAAAAIQC2gziS/gAAAOEB&#10;AAATAAAAAAAAAAAAAAAAAAAAAABbQ29udGVudF9UeXBlc10ueG1sUEsBAi0AFAAGAAgAAAAhADj9&#10;If/WAAAAlAEAAAsAAAAAAAAAAAAAAAAALwEAAF9yZWxzLy5yZWxzUEsBAi0AFAAGAAgAAAAhAFNm&#10;3ZCKAgAAhAUAAA4AAAAAAAAAAAAAAAAALgIAAGRycy9lMm9Eb2MueG1sUEsBAi0AFAAGAAgAAAAh&#10;AIIDuYDYAAAAAwEAAA8AAAAAAAAAAAAAAAAA5AQAAGRycy9kb3ducmV2LnhtbFBLBQYAAAAABAAE&#10;APMAAADpBQAAAAA=&#10;">
                      <v:rect id="Rectangle 1166" style="position:absolute;left:5;top:5;width:200;height:200;visibility:visible;mso-wrap-style:square;v-text-anchor:top" o:spid="_x0000_s1027"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UB0IwgAAAN0AAAAPAAAAZHJzL2Rvd25yZXYueG1sRE9LasMw&#10;EN0XcgcxgW5KI8eGJjiRTSgUuio4zQEGa2qZSCNjKbF6+6pQ6G4e7zvHNjkr7jSH0bOC7aYAQdx7&#10;PfKg4PL59rwHESKyRuuZFHxTgLZZPRyx1n7hju7nOIgcwqFGBSbGqZYy9IYcho2fiDP35WeHMcN5&#10;kHrGJYc7K8uieJEOR84NBid6NdRfzzen4CnY5Ew3VGW3S5fTbbFV9WGVelyn0wFEpBT/xX/ud53n&#10;l/st/H6TT5DNDwAAAP//AwBQSwECLQAUAAYACAAAACEA2+H2y+4AAACFAQAAEwAAAAAAAAAAAAAA&#10;AAAAAAAAW0NvbnRlbnRfVHlwZXNdLnhtbFBLAQItABQABgAIAAAAIQBa9CxbvwAAABUBAAALAAAA&#10;AAAAAAAAAAAAAB8BAABfcmVscy8ucmVsc1BLAQItABQABgAIAAAAIQCTUB0IwgAAAN0AAAAPAAAA&#10;AAAAAAAAAAAAAAcCAABkcnMvZG93bnJldi54bWxQSwUGAAAAAAMAAwC3AAAA9gIAAAAA&#10;"/>
                      <w10:anchorlock/>
                    </v:group>
                  </w:pict>
                </mc:Fallback>
              </mc:AlternateContent>
            </w:r>
          </w:p>
        </w:tc>
        <w:tc>
          <w:tcPr>
            <w:tcW w:w="901" w:type="dxa"/>
          </w:tcPr>
          <w:p w:rsidR="00785C2A" w:rsidP="003D774C" w:rsidRDefault="00785C2A" w14:paraId="7A549DBA" w14:textId="77777777">
            <w:pPr>
              <w:pStyle w:val="TableParagraph"/>
              <w:spacing w:before="5"/>
              <w:rPr>
                <w:sz w:val="6"/>
              </w:rPr>
            </w:pPr>
          </w:p>
          <w:p w:rsidR="00785C2A" w:rsidP="003D774C" w:rsidRDefault="00785C2A" w14:paraId="1B33E002" w14:textId="77777777">
            <w:pPr>
              <w:pStyle w:val="TableParagraph"/>
              <w:spacing w:line="210" w:lineRule="exact"/>
              <w:ind w:left="319"/>
              <w:rPr>
                <w:sz w:val="20"/>
              </w:rPr>
            </w:pPr>
            <w:r>
              <w:rPr>
                <w:noProof/>
                <w:position w:val="-3"/>
                <w:sz w:val="20"/>
              </w:rPr>
              <mc:AlternateContent>
                <mc:Choice Requires="wpg">
                  <w:drawing>
                    <wp:inline distT="0" distB="0" distL="0" distR="0" wp14:anchorId="4F448AE8" wp14:editId="1391BA5B">
                      <wp:extent cx="133350" cy="133350"/>
                      <wp:effectExtent l="5715" t="5080" r="3810" b="4445"/>
                      <wp:docPr id="1278" name="Group 116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133350"/>
                                <a:chOff x="0" y="0"/>
                                <a:chExt cx="210" cy="210"/>
                              </a:xfrm>
                            </wpg:grpSpPr>
                            <wps:wsp>
                              <wps:cNvPr id="1279" name="Rectangle 1164"/>
                              <wps:cNvSpPr>
                                <a:spLocks noChangeArrowheads="1"/>
                              </wps:cNvSpPr>
                              <wps:spPr bwMode="auto">
                                <a:xfrm>
                                  <a:off x="5" y="5"/>
                                  <a:ext cx="200" cy="2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1163" style="width:10.5pt;height:10.5pt;mso-position-horizontal-relative:char;mso-position-vertical-relative:line" coordsize="210,210" o:spid="_x0000_s1026" w14:anchorId="3C9E40D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CgidiQIAAIQFAAAOAAAAZHJzL2Uyb0RvYy54bWykVNtu2zAMfR+wfxD0vjjOpRcjTlH0hgHd&#10;VqzbByiybAuTJY1S4nRfX0pyLksfBnR+EEiTOiLPkbi42naKbAQ4aXRJ89GYEqG5qaRuSvrzx/2n&#10;C0qcZ7piymhR0hfh6NXy44dFbwsxMa1RlQCCINoVvS1p670tsszxVnTMjYwVGoO1gY55dKHJKmA9&#10;oncqm4zHZ1lvoLJguHAO/96mIF1G/LoW3H+rayc8USXF2nxcIa6rsGbLBSsaYLaVfCiDvaOKjkmN&#10;h+6hbplnZA3yDVQnORhnaj/ipstMXUsuYg/YTT4+6eYBzNrGXpqib+yeJqT2hKd3w/KvmycgskLt&#10;JueolWYdqhQPJnl+Ng0E9bYpMO8B7LN9gtQlmo+G/3IYzk7jwW9SMln1X0yFiGztTSRoW0MXILB1&#10;so06vOx1EFtPOP7Mp9PpHNXiGBrsqBNvUcw3u3h7N+yb5MOmYITKWJGOiyUOJYV+8K65A53u/+h8&#10;bpkVUSUXaDrQebmj8zteQ6YbJQKls0RpzN3x6RKZRJubFhPFNYDpW8EqLC2PnYSaETxtCI5DKf7J&#10;7pwSpHAeEFixYxefTaI2GMcsscKC8w/CdCQYJQWsO4rGNo/Op9RdSkDU5l4qFcGVJn1Jz4JsIeKM&#10;klUIRgea1Y0CsmHhEcZvOPevtIB8y1yb8mIoFd5JjzNCya6kF/vdrAj83OkqHu+ZVMlGzZWOlzJx&#10;lORemeoF+QKTBgAOLDRaA38o6fHxl9T9XjMQlKjPGjm/zGezMC2iM5ufT9CB48jqOMI0R6iSekqS&#10;eePThFlbkE2LJ+WRFG2u8RXUMjIZNExVDcXijRzeEj71eHeHsRRmybEfsw7Dc/kKAAD//wMAUEsD&#10;BBQABgAIAAAAIQCCA7mA2AAAAAMBAAAPAAAAZHJzL2Rvd25yZXYueG1sTI9BS8NAEIXvQv/DMgVv&#10;dpOKIjGbUop6KoKtIN6m2WkSmp0N2W2S/ntHPehlhscb3nwvX02uVQP1ofFsIF0koIhLbxuuDLzv&#10;n28eQIWIbLH1TAYuFGBVzK5yzKwf+Y2GXayUhHDI0EAdY5dpHcqaHIaF74jFO/reYRTZV9r2OEq4&#10;a/UySe61w4blQ40dbWoqT7uzM/Ay4ri+TZ+G7em4uXzu714/tikZcz2f1o+gIk3x7xi+8QUdCmE6&#10;+DPboFoDUiT+TPGWqajD79ZFrv+zF18AAAD//wMAUEsBAi0AFAAGAAgAAAAhALaDOJL+AAAA4QEA&#10;ABMAAAAAAAAAAAAAAAAAAAAAAFtDb250ZW50X1R5cGVzXS54bWxQSwECLQAUAAYACAAAACEAOP0h&#10;/9YAAACUAQAACwAAAAAAAAAAAAAAAAAvAQAAX3JlbHMvLnJlbHNQSwECLQAUAAYACAAAACEA8woI&#10;nYkCAACEBQAADgAAAAAAAAAAAAAAAAAuAgAAZHJzL2Uyb0RvYy54bWxQSwECLQAUAAYACAAAACEA&#10;ggO5gNgAAAADAQAADwAAAAAAAAAAAAAAAADjBAAAZHJzL2Rvd25yZXYueG1sUEsFBgAAAAAEAAQA&#10;8wAAAOgFAAAAAA==&#10;">
                      <v:rect id="Rectangle 1164" style="position:absolute;left:5;top:5;width:200;height:200;visibility:visible;mso-wrap-style:square;v-text-anchor:top" o:spid="_x0000_s1027"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82EpwgAAAN0AAAAPAAAAZHJzL2Rvd25yZXYueG1sRE9LasMw&#10;EN0XegcxhW5KI9eGunGihFAodBVwkgMM1sQykUbGUmL19lUh0N083nfW2+SsuNEUBs8K3hYFCOLO&#10;64F7Bafj1+sHiBCRNVrPpOCHAmw3jw9rbLSfuaXbIfYih3BoUIGJcWykDJ0hh2HhR+LMnf3kMGY4&#10;9VJPOOdwZ2VZFO/S4cC5weBIn4a6y+HqFLwEm5xp+6ps63TaXWdbVXur1PNT2q1ARErxX3x3f+s8&#10;v6yX8PdNPkFufgEAAP//AwBQSwECLQAUAAYACAAAACEA2+H2y+4AAACFAQAAEwAAAAAAAAAAAAAA&#10;AAAAAAAAW0NvbnRlbnRfVHlwZXNdLnhtbFBLAQItABQABgAIAAAAIQBa9CxbvwAAABUBAAALAAAA&#10;AAAAAAAAAAAAAB8BAABfcmVscy8ucmVsc1BLAQItABQABgAIAAAAIQBY82EpwgAAAN0AAAAPAAAA&#10;AAAAAAAAAAAAAAcCAABkcnMvZG93bnJldi54bWxQSwUGAAAAAAMAAwC3AAAA9gIAAAAA&#10;"/>
                      <w10:anchorlock/>
                    </v:group>
                  </w:pict>
                </mc:Fallback>
              </mc:AlternateContent>
            </w:r>
          </w:p>
        </w:tc>
        <w:tc>
          <w:tcPr>
            <w:tcW w:w="1212" w:type="dxa"/>
          </w:tcPr>
          <w:p w:rsidR="00785C2A" w:rsidP="003D774C" w:rsidRDefault="00785C2A" w14:paraId="302574E2" w14:textId="77777777">
            <w:pPr>
              <w:pStyle w:val="TableParagraph"/>
              <w:spacing w:before="5"/>
              <w:rPr>
                <w:sz w:val="6"/>
              </w:rPr>
            </w:pPr>
          </w:p>
          <w:p w:rsidR="00785C2A" w:rsidP="003D774C" w:rsidRDefault="00785C2A" w14:paraId="2801D8DF" w14:textId="77777777">
            <w:pPr>
              <w:pStyle w:val="TableParagraph"/>
              <w:spacing w:line="210" w:lineRule="exact"/>
              <w:ind w:left="521"/>
              <w:rPr>
                <w:sz w:val="20"/>
              </w:rPr>
            </w:pPr>
            <w:r>
              <w:rPr>
                <w:noProof/>
                <w:position w:val="-3"/>
                <w:sz w:val="20"/>
              </w:rPr>
              <mc:AlternateContent>
                <mc:Choice Requires="wpg">
                  <w:drawing>
                    <wp:inline distT="0" distB="0" distL="0" distR="0" wp14:anchorId="58A6E0E4" wp14:editId="150E6EA3">
                      <wp:extent cx="133350" cy="133350"/>
                      <wp:effectExtent l="10795" t="5080" r="8255" b="4445"/>
                      <wp:docPr id="1276" name="Group 116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133350"/>
                                <a:chOff x="0" y="0"/>
                                <a:chExt cx="210" cy="210"/>
                              </a:xfrm>
                            </wpg:grpSpPr>
                            <wps:wsp>
                              <wps:cNvPr id="1277" name="Rectangle 1162"/>
                              <wps:cNvSpPr>
                                <a:spLocks noChangeArrowheads="1"/>
                              </wps:cNvSpPr>
                              <wps:spPr bwMode="auto">
                                <a:xfrm>
                                  <a:off x="5" y="5"/>
                                  <a:ext cx="200" cy="2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1161" style="width:10.5pt;height:10.5pt;mso-position-horizontal-relative:char;mso-position-vertical-relative:line" coordsize="210,210" o:spid="_x0000_s1026" w14:anchorId="50F5FF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15B6iAIAAIQFAAAOAAAAZHJzL2Uyb0RvYy54bWykVM1u2zAMvg/YOwi6L46TJu2MOEWRtsGA&#10;bivW7QEUWbaFyZJGKXGypx8lOWnWHgZ0PgikSfHn+0QurvedIjsBThpd0nw0pkRobiqpm5L++H7/&#10;4YoS55mumDJalPQgHL1evn+36G0hJqY1qhJAMIh2RW9L2npviyxzvBUdcyNjhUZjbaBjHlVosgpY&#10;j9E7lU3G43nWG6gsGC6cw7+3yUiXMX5dC+6/1rUTnqiSYm0+nhDPTTiz5YIVDTDbSj6Uwd5QRcek&#10;xqSnULfMM7IF+SpUJzkYZ2o/4qbLTF1LLmIP2E0+ftHNGszWxl6aom/sCSaE9gVObw7Lv+wegcgK&#10;uZtczinRrEOWYmKS5/M8ANTbpkC/Ndgn+wipSxQfDP/p0Jy9tAe9Sc5k0382FUZkW28iQPsauhAC&#10;Wyf7yMPhxIPYe8LxZz6dTmfIFkfTIEeeeItkvrrF27vh3iQfLgUhVMaKlC6WOJQU+sG35p7hdP8H&#10;51PLrIgsuQDTM5yXRzi/4TNkulEiQDpJkEbfI54ugUm0WbXoKG4ATN8KVmFpkQJs4OxCUBxS8U90&#10;Z5QghLP0yo/o4tgkaINwjhIrLDi/FqYjQSgpYN2RNLZ7cD65Hl0Ch9rcS6UiNUqTvqTzQFuwOKNk&#10;FYxRgWazUkB2LAxh/Ia8f7mFyLfMtckvmlLhnfS4I5TsSnp1us2KgM+drmJ6z6RKMnKudHyUCaNE&#10;98ZUB8QLTFoAuLBQaA38pqTH4S+p+7VlIChRnzRi/jG/uAjbIioXs8sJKnBu2ZxbmOYYqqSekiSu&#10;fNowWwuyaTFTHkHR5ganoJYRycBhqmooFl/kMEs46vHtDmsp7JJzPXo9L8/lHwAAAP//AwBQSwME&#10;FAAGAAgAAAAhAIIDuYDYAAAAAwEAAA8AAABkcnMvZG93bnJldi54bWxMj0FLw0AQhe9C/8MyBW92&#10;k4oiMZtSinoqgq0g3qbZaRKanQ3ZbZL+e0c96GWGxxvefC9fTa5VA/Wh8WwgXSSgiEtvG64MvO+f&#10;bx5AhYhssfVMBi4UYFXMrnLMrB/5jYZdrJSEcMjQQB1jl2kdypochoXviMU7+t5hFNlX2vY4Srhr&#10;9TJJ7rXDhuVDjR1taipPu7Mz8DLiuL5Nn4bt6bi5fO7vXj+2KRlzPZ/Wj6AiTfHvGL7xBR0KYTr4&#10;M9ugWgNSJP5M8ZapqMPv1kWu/7MXXwAAAP//AwBQSwECLQAUAAYACAAAACEAtoM4kv4AAADhAQAA&#10;EwAAAAAAAAAAAAAAAAAAAAAAW0NvbnRlbnRfVHlwZXNdLnhtbFBLAQItABQABgAIAAAAIQA4/SH/&#10;1gAAAJQBAAALAAAAAAAAAAAAAAAAAC8BAABfcmVscy8ucmVsc1BLAQItABQABgAIAAAAIQBl15B6&#10;iAIAAIQFAAAOAAAAAAAAAAAAAAAAAC4CAABkcnMvZTJvRG9jLnhtbFBLAQItABQABgAIAAAAIQCC&#10;A7mA2AAAAAMBAAAPAAAAAAAAAAAAAAAAAOIEAABkcnMvZG93bnJldi54bWxQSwUGAAAAAAQABADz&#10;AAAA5wUAAAAA&#10;">
                      <v:rect id="Rectangle 1162" style="position:absolute;left:5;top:5;width:200;height:200;visibility:visible;mso-wrap-style:square;v-text-anchor:top" o:spid="_x0000_s1027"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IFDAwQAAAN0AAAAPAAAAZHJzL2Rvd25yZXYueG1sRE/dasIw&#10;FL4f+A7hDLwZmq4FK51RRBh4Naj6AIfmrClLTkoTbfb2y2Cwu/Px/Z7dITkrHjSFwbOC13UBgrjz&#10;euBewe36vtqCCBFZo/VMCr4pwGG/eNpho/3MLT0usRc5hEODCkyMYyNl6Aw5DGs/Emfu008OY4ZT&#10;L/WEcw53VpZFsZEOB84NBkc6Geq+Lnen4CXY5EzbV2Vbp9vxPtuq+rBKLZ/T8Q1EpBT/xX/us87z&#10;y7qG32/yCXL/AwAA//8DAFBLAQItABQABgAIAAAAIQDb4fbL7gAAAIUBAAATAAAAAAAAAAAAAAAA&#10;AAAAAABbQ29udGVudF9UeXBlc10ueG1sUEsBAi0AFAAGAAgAAAAhAFr0LFu/AAAAFQEAAAsAAAAA&#10;AAAAAAAAAAAAHwEAAF9yZWxzLy5yZWxzUEsBAi0AFAAGAAgAAAAhAEYgUMDBAAAA3QAAAA8AAAAA&#10;AAAAAAAAAAAABwIAAGRycy9kb3ducmV2LnhtbFBLBQYAAAAAAwADALcAAAD1AgAAAAA=&#10;"/>
                      <w10:anchorlock/>
                    </v:group>
                  </w:pict>
                </mc:Fallback>
              </mc:AlternateContent>
            </w:r>
          </w:p>
        </w:tc>
        <w:tc>
          <w:tcPr>
            <w:tcW w:w="2737" w:type="dxa"/>
            <w:tcBorders>
              <w:right w:val="single" w:color="000000" w:sz="6" w:space="0"/>
            </w:tcBorders>
          </w:tcPr>
          <w:p w:rsidR="00785C2A" w:rsidP="003D774C" w:rsidRDefault="00785C2A" w14:paraId="69E9A386" w14:textId="77777777">
            <w:pPr>
              <w:pStyle w:val="TableParagraph"/>
              <w:rPr>
                <w:rFonts w:ascii="Times New Roman"/>
                <w:sz w:val="18"/>
              </w:rPr>
            </w:pPr>
          </w:p>
        </w:tc>
      </w:tr>
      <w:tr w:rsidR="00785C2A" w:rsidTr="003D774C" w14:paraId="30978C73" w14:textId="77777777">
        <w:trPr>
          <w:trHeight w:val="486"/>
        </w:trPr>
        <w:tc>
          <w:tcPr>
            <w:tcW w:w="4595" w:type="dxa"/>
          </w:tcPr>
          <w:p w:rsidR="00785C2A" w:rsidP="003D774C" w:rsidRDefault="00785C2A" w14:paraId="1E74F6FF" w14:textId="77777777">
            <w:pPr>
              <w:pStyle w:val="TableParagraph"/>
              <w:spacing w:line="216" w:lineRule="exact"/>
              <w:ind w:left="532"/>
              <w:rPr>
                <w:sz w:val="20"/>
              </w:rPr>
            </w:pPr>
            <w:proofErr w:type="spellStart"/>
            <w:r>
              <w:rPr>
                <w:sz w:val="20"/>
              </w:rPr>
              <w:t>i</w:t>
            </w:r>
            <w:proofErr w:type="spellEnd"/>
            <w:r>
              <w:rPr>
                <w:sz w:val="20"/>
              </w:rPr>
              <w:t>) If so, please provide data dictionary</w:t>
            </w:r>
          </w:p>
          <w:p w:rsidR="00785C2A" w:rsidP="003D774C" w:rsidRDefault="00785C2A" w14:paraId="08345754" w14:textId="77777777">
            <w:pPr>
              <w:pStyle w:val="TableParagraph"/>
              <w:spacing w:before="10"/>
              <w:ind w:left="748"/>
              <w:rPr>
                <w:sz w:val="20"/>
              </w:rPr>
            </w:pPr>
            <w:r>
              <w:rPr>
                <w:sz w:val="20"/>
              </w:rPr>
              <w:t>website address:</w:t>
            </w:r>
          </w:p>
        </w:tc>
        <w:tc>
          <w:tcPr>
            <w:tcW w:w="6915" w:type="dxa"/>
            <w:gridSpan w:val="5"/>
            <w:tcBorders>
              <w:right w:val="single" w:color="000000" w:sz="6" w:space="0"/>
            </w:tcBorders>
          </w:tcPr>
          <w:p w:rsidR="00785C2A" w:rsidP="003D774C" w:rsidRDefault="00785C2A" w14:paraId="5B06D7F4" w14:textId="77777777">
            <w:pPr>
              <w:pStyle w:val="TableParagraph"/>
              <w:rPr>
                <w:rFonts w:ascii="Times New Roman"/>
                <w:sz w:val="18"/>
              </w:rPr>
            </w:pPr>
          </w:p>
        </w:tc>
      </w:tr>
      <w:tr w:rsidR="00785C2A" w:rsidTr="003D774C" w14:paraId="59F83981" w14:textId="77777777">
        <w:trPr>
          <w:trHeight w:val="368"/>
        </w:trPr>
        <w:tc>
          <w:tcPr>
            <w:tcW w:w="4595" w:type="dxa"/>
          </w:tcPr>
          <w:p w:rsidR="00785C2A" w:rsidP="003D774C" w:rsidRDefault="00785C2A" w14:paraId="40F3E554" w14:textId="77777777">
            <w:pPr>
              <w:pStyle w:val="TableParagraph"/>
              <w:spacing w:before="48"/>
              <w:ind w:left="316"/>
              <w:rPr>
                <w:sz w:val="20"/>
              </w:rPr>
            </w:pPr>
            <w:r>
              <w:rPr>
                <w:sz w:val="20"/>
              </w:rPr>
              <w:t>b) Are workforce data elements CEDS aligned?</w:t>
            </w:r>
          </w:p>
        </w:tc>
        <w:tc>
          <w:tcPr>
            <w:tcW w:w="1041" w:type="dxa"/>
            <w:tcBorders>
              <w:right w:val="single" w:color="000000" w:sz="6" w:space="0"/>
            </w:tcBorders>
          </w:tcPr>
          <w:p w:rsidR="00785C2A" w:rsidP="003D774C" w:rsidRDefault="00785C2A" w14:paraId="67B1A147" w14:textId="77777777">
            <w:pPr>
              <w:pStyle w:val="TableParagraph"/>
              <w:spacing w:before="2"/>
              <w:rPr>
                <w:sz w:val="6"/>
              </w:rPr>
            </w:pPr>
          </w:p>
          <w:p w:rsidR="00785C2A" w:rsidP="003D774C" w:rsidRDefault="00785C2A" w14:paraId="248511DD" w14:textId="77777777">
            <w:pPr>
              <w:pStyle w:val="TableParagraph"/>
              <w:spacing w:line="210" w:lineRule="exact"/>
              <w:ind w:left="531"/>
              <w:rPr>
                <w:sz w:val="20"/>
              </w:rPr>
            </w:pPr>
            <w:r>
              <w:rPr>
                <w:noProof/>
                <w:position w:val="-3"/>
                <w:sz w:val="20"/>
              </w:rPr>
              <mc:AlternateContent>
                <mc:Choice Requires="wpg">
                  <w:drawing>
                    <wp:inline distT="0" distB="0" distL="0" distR="0" wp14:anchorId="65B71497" wp14:editId="3B9DD998">
                      <wp:extent cx="133350" cy="133350"/>
                      <wp:effectExtent l="5715" t="5080" r="3810" b="4445"/>
                      <wp:docPr id="798" name="Group 150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133350"/>
                                <a:chOff x="0" y="0"/>
                                <a:chExt cx="210" cy="210"/>
                              </a:xfrm>
                            </wpg:grpSpPr>
                            <wps:wsp>
                              <wps:cNvPr id="799" name="Rectangle 1503"/>
                              <wps:cNvSpPr>
                                <a:spLocks noChangeArrowheads="1"/>
                              </wps:cNvSpPr>
                              <wps:spPr bwMode="auto">
                                <a:xfrm>
                                  <a:off x="5" y="5"/>
                                  <a:ext cx="200" cy="2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1502" style="width:10.5pt;height:10.5pt;mso-position-horizontal-relative:char;mso-position-vertical-relative:line" coordsize="210,210" o:spid="_x0000_s1026" w14:anchorId="20DB492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ApEaigIAAIIFAAAOAAAAZHJzL2Uyb0RvYy54bWykVMFu2zAMvQ/YPwi6r46Tpm2MOkWRtsGA&#10;bivW7QMUWbaFyZJGKXGyry8lOWmWHgZ0ORhkSD2R74m8vtl2imwEOGl0SfOzESVCc1NJ3ZT054+H&#10;T1eUOM90xZTRoqQ74ejN/OOH694WYmxaoyoBBEG0K3pb0tZ7W2SZ463omDszVmgM1gY65tGFJquA&#10;9YjeqWw8Gl1kvYHKguHCOfz3LgXpPOLXteD+W1074YkqKdbm4xfidxW+2fyaFQ0w20o+lMHeUUXH&#10;pMZLD1B3zDOyBvkGqpMcjDO1P+Omy0xdSy5iD9hNPjrpZglmbWMvTdE39kATUnvC07th+dfNExBZ&#10;lfRyhlJp1qFI8V6ST0fjwE9vmwLTlmCf7ROkJtF8NPyXw3B2Gg9+k5LJqv9iKkRka28iP9saugCB&#10;nZNtlGF3kEFsPeH4Zz6ZTKYoFsfQYEeZeItavjnF2/vh3DgfDgUjVMaKdF0scSgp9INPzb2y6f6P&#10;zeeWWRFFcoGmA5uzPZvf8REy3SgRGJ0kRmPqnk6XuCTaLFpMFLcApm8Fq7CyPDYSSkbsdCA4DpX4&#10;J7lTSpDBaUBgxZ5cHJrEbDCOSWKFBeeXwnQkGCUFrDtqxjaPzqfUfUpA1OZBKhXBlSZ9SS+CaiHi&#10;jJJVCEYHmtVCAdmwMILxN9z7V1pAvmOuTXkxlArvpMcNoWRX0qvDaVYEfu51Fa/3TKpko+RKxzeZ&#10;OEpqr0y1Q77ApPHHdYVGa+APJT2Ofknd7zUDQYn6rJHzWX5+HnZFdM6nl2N04DiyOo4wzRGqpJ6S&#10;ZC582i9rC7Jp8aY8kqLNLQ5BLSOTQcNU1VAsPshhlHDQ49MdllLYJMd+zHpdnfMXAAAA//8DAFBL&#10;AwQUAAYACAAAACEAggO5gNgAAAADAQAADwAAAGRycy9kb3ducmV2LnhtbEyPQUvDQBCF70L/wzIF&#10;b3aTiiIxm1KKeiqCrSDeptlpEpqdDdltkv57Rz3oZYbHG958L19NrlUD9aHxbCBdJKCIS28brgy8&#10;759vHkCFiGyx9UwGLhRgVcyucsysH/mNhl2slIRwyNBAHWOXaR3KmhyGhe+IxTv63mEU2Vfa9jhK&#10;uGv1MknutcOG5UONHW1qKk+7szPwMuK4vk2fhu3puLl87u9eP7YpGXM9n9aPoCJN8e8YvvEFHQph&#10;Ovgz26BaA1Ik/kzxlqmow+/WRa7/sxdfAAAA//8DAFBLAQItABQABgAIAAAAIQC2gziS/gAAAOEB&#10;AAATAAAAAAAAAAAAAAAAAAAAAABbQ29udGVudF9UeXBlc10ueG1sUEsBAi0AFAAGAAgAAAAhADj9&#10;If/WAAAAlAEAAAsAAAAAAAAAAAAAAAAALwEAAF9yZWxzLy5yZWxzUEsBAi0AFAAGAAgAAAAhAAMC&#10;kRqKAgAAggUAAA4AAAAAAAAAAAAAAAAALgIAAGRycy9lMm9Eb2MueG1sUEsBAi0AFAAGAAgAAAAh&#10;AIIDuYDYAAAAAwEAAA8AAAAAAAAAAAAAAAAA5AQAAGRycy9kb3ducmV2LnhtbFBLBQYAAAAABAAE&#10;APMAAADpBQAAAAA=&#10;">
                      <v:rect id="Rectangle 1503" style="position:absolute;left:5;top:5;width:200;height:200;visibility:visible;mso-wrap-style:square;v-text-anchor:top" o:spid="_x0000_s1027"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qyEGwwAAANwAAAAPAAAAZHJzL2Rvd25yZXYueG1sRI/BasMw&#10;EETvgf6D2EIvoZEbQ9O4lkMoFHIKOM0HLNbWMpVWxlJi9e+rQKDHYWbeMPUuOSuuNIXBs4KXVQGC&#10;uPN64F7B+evz+Q1EiMgarWdS8EsBds3DosZK+5lbup5iLzKEQ4UKTIxjJWXoDDkMKz8SZ+/bTw5j&#10;llMv9YRzhjsr10XxKh0OnBcMjvRhqPs5XZyCZbDJmbYv1+0mnfeX2Zbl0Sr19Jj27yAipfgfvrcP&#10;WsFmu4XbmXwEZPMHAAD//wMAUEsBAi0AFAAGAAgAAAAhANvh9svuAAAAhQEAABMAAAAAAAAAAAAA&#10;AAAAAAAAAFtDb250ZW50X1R5cGVzXS54bWxQSwECLQAUAAYACAAAACEAWvQsW78AAAAVAQAACwAA&#10;AAAAAAAAAAAAAAAfAQAAX3JlbHMvLnJlbHNQSwECLQAUAAYACAAAACEAoashBsMAAADcAAAADwAA&#10;AAAAAAAAAAAAAAAHAgAAZHJzL2Rvd25yZXYueG1sUEsFBgAAAAADAAMAtwAAAPcCAAAAAA==&#10;"/>
                      <w10:anchorlock/>
                    </v:group>
                  </w:pict>
                </mc:Fallback>
              </mc:AlternateContent>
            </w:r>
          </w:p>
        </w:tc>
        <w:tc>
          <w:tcPr>
            <w:tcW w:w="1024" w:type="dxa"/>
            <w:tcBorders>
              <w:left w:val="single" w:color="000000" w:sz="6" w:space="0"/>
            </w:tcBorders>
          </w:tcPr>
          <w:p w:rsidR="00785C2A" w:rsidP="003D774C" w:rsidRDefault="00785C2A" w14:paraId="200B026F" w14:textId="77777777">
            <w:pPr>
              <w:pStyle w:val="TableParagraph"/>
              <w:spacing w:before="2"/>
              <w:rPr>
                <w:sz w:val="6"/>
              </w:rPr>
            </w:pPr>
          </w:p>
          <w:p w:rsidR="00785C2A" w:rsidP="003D774C" w:rsidRDefault="00785C2A" w14:paraId="61692A2C" w14:textId="77777777">
            <w:pPr>
              <w:pStyle w:val="TableParagraph"/>
              <w:spacing w:line="210" w:lineRule="exact"/>
              <w:ind w:left="367"/>
              <w:rPr>
                <w:sz w:val="20"/>
              </w:rPr>
            </w:pPr>
            <w:r>
              <w:rPr>
                <w:noProof/>
                <w:position w:val="-3"/>
                <w:sz w:val="20"/>
              </w:rPr>
              <mc:AlternateContent>
                <mc:Choice Requires="wpg">
                  <w:drawing>
                    <wp:inline distT="0" distB="0" distL="0" distR="0" wp14:anchorId="31B175E9" wp14:editId="00052F62">
                      <wp:extent cx="133350" cy="133350"/>
                      <wp:effectExtent l="6350" t="7620" r="3175" b="1905"/>
                      <wp:docPr id="1274" name="Group 115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133350"/>
                                <a:chOff x="0" y="0"/>
                                <a:chExt cx="210" cy="210"/>
                              </a:xfrm>
                            </wpg:grpSpPr>
                            <wps:wsp>
                              <wps:cNvPr id="1275" name="Rectangle 1160"/>
                              <wps:cNvSpPr>
                                <a:spLocks noChangeArrowheads="1"/>
                              </wps:cNvSpPr>
                              <wps:spPr bwMode="auto">
                                <a:xfrm>
                                  <a:off x="5" y="5"/>
                                  <a:ext cx="200" cy="2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1159" style="width:10.5pt;height:10.5pt;mso-position-horizontal-relative:char;mso-position-vertical-relative:line" coordsize="210,210" o:spid="_x0000_s1026" w14:anchorId="2F449F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0SQiAIAAIQFAAAOAAAAZHJzL2Uyb0RvYy54bWykVNtu2zAMfR+wfxD0vjhOk7Q14hRFL8GA&#10;bivW7QMUWbaFyZJGKXG6rx8lOWmaPgzo/CCQJkUdniNxcbXrFNkKcNLokuajMSVCc1NJ3ZT054/7&#10;TxeUOM90xZTRoqTPwtGr5ccPi94WYmJaoyoBBItoV/S2pK33tsgyx1vRMTcyVmgM1gY65tGFJquA&#10;9Vi9U9lkPJ5nvYHKguHCOfx7m4J0GevXteD+W1074YkqKWLzcYW4rsOaLResaIDZVvIBBnsHio5J&#10;jYceSt0yz8gG5JtSneRgnKn9iJsuM3UtuYg9YDf5+KSbFZiNjb00Rd/YA01I7QlP7y7Lv24fgcgK&#10;tZucTynRrEOV4sEkz2eXgaDeNgXmrcA+2UdIXaL5YPgvh+HsNB78JiWTdf/FVFiRbbyJBO1q6EIJ&#10;bJ3sog7PBx3EzhOOP/Ozs7MZqsUxNNhRJ96imG928fZu2DfJh03BCMhYkY6LEAdIoR+8a+6FTvd/&#10;dD61zIqokgs0vdA529P5Ha8h040SSOk8IgsQMHfPp0tkEm1uWkwU1wCmbwWrEFoeO3m1ITgOpfgn&#10;u4gAKZylW75nF59NojYYxyyxwoLzK2E6EoySAuKOorHtg/MpdZ8SNNTmXioVpVGa9CWdB9lCxBkl&#10;qxCMDjTrGwVky8IjjN9w7qu0UPmWuTblxVAC3kmPM0LJrqQXh92sCPzc6Soe75lUyUbNlY6XMnGU&#10;5F6b6hn5ApMGAA4sNFoDfyjp8fGX1P3eMBCUqM8aOb/Mp9MwLaIznZ1P0IHjyPo4wjTHUiX1lCTz&#10;xqcJs7EgmxZPyiMp2lzjK6hlZDJomFANYPFGDm8Jn3q8u8NYCrPk2I9ZL8Nz+RcAAP//AwBQSwME&#10;FAAGAAgAAAAhAIIDuYDYAAAAAwEAAA8AAABkcnMvZG93bnJldi54bWxMj0FLw0AQhe9C/8MyBW92&#10;k4oiMZtSinoqgq0g3qbZaRKanQ3ZbZL+e0c96GWGxxvefC9fTa5VA/Wh8WwgXSSgiEtvG64MvO+f&#10;bx5AhYhssfVMBi4UYFXMrnLMrB/5jYZdrJSEcMjQQB1jl2kdypochoXviMU7+t5hFNlX2vY4Srhr&#10;9TJJ7rXDhuVDjR1taipPu7Mz8DLiuL5Nn4bt6bi5fO7vXj+2KRlzPZ/Wj6AiTfHvGL7xBR0KYTr4&#10;M9ugWgNSJP5M8ZapqMPv1kWu/7MXXwAAAP//AwBQSwECLQAUAAYACAAAACEAtoM4kv4AAADhAQAA&#10;EwAAAAAAAAAAAAAAAAAAAAAAW0NvbnRlbnRfVHlwZXNdLnhtbFBLAQItABQABgAIAAAAIQA4/SH/&#10;1gAAAJQBAAALAAAAAAAAAAAAAAAAAC8BAABfcmVscy8ucmVsc1BLAQItABQABgAIAAAAIQBZ+0SQ&#10;iAIAAIQFAAAOAAAAAAAAAAAAAAAAAC4CAABkcnMvZTJvRG9jLnhtbFBLAQItABQABgAIAAAAIQCC&#10;A7mA2AAAAAMBAAAPAAAAAAAAAAAAAAAAAOIEAABkcnMvZG93bnJldi54bWxQSwUGAAAAAAQABADz&#10;AAAA5wUAAAAA&#10;">
                      <v:rect id="Rectangle 1160" style="position:absolute;left:5;top:5;width:200;height:200;visibility:visible;mso-wrap-style:square;v-text-anchor:top" o:spid="_x0000_s1027"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vmsswgAAAN0AAAAPAAAAZHJzL2Rvd25yZXYueG1sRE9LasMw&#10;EN0XegcxhW5KI9emTXCihFAodBVw4gMM1sQykUbGUmL19lUh0N083nc2u+SsuNEUBs8K3hYFCOLO&#10;64F7Be3p63UFIkRkjdYzKfihALvt48MGa+1nbuh2jL3IIRxqVGBiHGspQ2fIYVj4kThzZz85jBlO&#10;vdQTzjncWVkWxYd0OHBuMDjSp6Hucrw6BS/BJmeaviqbZWr319lW1cEq9fyU9msQkVL8F9/d3zrP&#10;L5fv8PdNPkFufwEAAP//AwBQSwECLQAUAAYACAAAACEA2+H2y+4AAACFAQAAEwAAAAAAAAAAAAAA&#10;AAAAAAAAW0NvbnRlbnRfVHlwZXNdLnhtbFBLAQItABQABgAIAAAAIQBa9CxbvwAAABUBAAALAAAA&#10;AAAAAAAAAAAAAB8BAABfcmVscy8ucmVsc1BLAQItABQABgAIAAAAIQDZvmsswgAAAN0AAAAPAAAA&#10;AAAAAAAAAAAAAAcCAABkcnMvZG93bnJldi54bWxQSwUGAAAAAAMAAwC3AAAA9gIAAAAA&#10;"/>
                      <w10:anchorlock/>
                    </v:group>
                  </w:pict>
                </mc:Fallback>
              </mc:AlternateContent>
            </w:r>
          </w:p>
        </w:tc>
        <w:tc>
          <w:tcPr>
            <w:tcW w:w="901" w:type="dxa"/>
          </w:tcPr>
          <w:p w:rsidR="00785C2A" w:rsidP="003D774C" w:rsidRDefault="00785C2A" w14:paraId="1A83CFA0" w14:textId="77777777">
            <w:pPr>
              <w:pStyle w:val="TableParagraph"/>
              <w:spacing w:before="2"/>
              <w:rPr>
                <w:sz w:val="6"/>
              </w:rPr>
            </w:pPr>
          </w:p>
          <w:p w:rsidR="00785C2A" w:rsidP="003D774C" w:rsidRDefault="00785C2A" w14:paraId="4DC0E758" w14:textId="77777777">
            <w:pPr>
              <w:pStyle w:val="TableParagraph"/>
              <w:spacing w:line="210" w:lineRule="exact"/>
              <w:ind w:left="319"/>
              <w:rPr>
                <w:sz w:val="20"/>
              </w:rPr>
            </w:pPr>
            <w:r>
              <w:rPr>
                <w:noProof/>
                <w:position w:val="-3"/>
                <w:sz w:val="20"/>
              </w:rPr>
              <mc:AlternateContent>
                <mc:Choice Requires="wpg">
                  <w:drawing>
                    <wp:inline distT="0" distB="0" distL="0" distR="0" wp14:anchorId="61F77DDE" wp14:editId="6EA4A17D">
                      <wp:extent cx="133350" cy="133350"/>
                      <wp:effectExtent l="5715" t="7620" r="3810" b="1905"/>
                      <wp:docPr id="1272" name="Group 11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133350"/>
                                <a:chOff x="0" y="0"/>
                                <a:chExt cx="210" cy="210"/>
                              </a:xfrm>
                            </wpg:grpSpPr>
                            <wps:wsp>
                              <wps:cNvPr id="1273" name="Rectangle 1158"/>
                              <wps:cNvSpPr>
                                <a:spLocks noChangeArrowheads="1"/>
                              </wps:cNvSpPr>
                              <wps:spPr bwMode="auto">
                                <a:xfrm>
                                  <a:off x="5" y="5"/>
                                  <a:ext cx="200" cy="2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1157" style="width:10.5pt;height:10.5pt;mso-position-horizontal-relative:char;mso-position-vertical-relative:line" coordsize="210,210" o:spid="_x0000_s1026" w14:anchorId="48886FB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3mYhigIAAIQFAAAOAAAAZHJzL2Uyb0RvYy54bWykVFFv2yAQfp+0/4B4XxwnTdtZcaoqbaNJ&#10;3Vat2w8gGNtoGNhB4mS/fgc4aZY+TOr8gO58x8fd98HNb3adIlsBThpd0nw0pkRobiqpm5L++P7w&#10;4ZoS55mumDJalHQvHL1ZvH83720hJqY1qhJAEES7orclbb23RZY53oqOuZGxQmOwNtAxjy40WQWs&#10;R/ROZZPx+DLrDVQWDBfO4d+7FKSLiF/Xgvuvde2EJ6qkWJuPK8R1HdZsMWdFA8y2kg9lsDdU0TGp&#10;8dAj1B3zjGxAvoLqJAfjTO1H3HSZqWvJRewBu8nHZ92swGxs7KUp+sYeaUJqz3h6Myz/sn0CIivU&#10;bnI1oUSzDlWKB5M8n10FgnrbFJi3AvtsnyB1ieaj4T8dhrPzePCblEzW/WdTISLbeBMJ2tXQBQhs&#10;neyiDvujDmLnCcef+XQ6naFaHEODHXXiLYr5ahdv74d9k3zYFIxQGSvScbHEoaTQD94190Kn+z86&#10;n1tmRVTJBZpe6Jwe6PyG15DpRolA6XWiNOYe+HSJTKLNssVEcQtg+lawCkvLYyehZgRPG4LjUIp/&#10;sjujBCmcBQRWHNjFZ5OoDcYpS6yw4PxKmI4Eo6SAdUfR2PbR+ZR6SAmI2jxIpSK40qQv6WWQLUSc&#10;UbIKwehAs14qIFsWHmH8hnP/SgvId8y1KS+GUuGd9DgjlOxKen3czYrAz72u4vGeSZVs1FzpeCkT&#10;R0nutan2yBeYNABwYKHRGvhNSY+Pv6Tu14aBoER90sj5x/ziIkyL6FzMribowGlkfRphmiNUST0l&#10;yVz6NGE2FmTT4kl5JEWbW3wFtYxMBg1TVUOxeCOHt4RPPd7dYSyFWXLqx6yX4bn4AwAA//8DAFBL&#10;AwQUAAYACAAAACEAggO5gNgAAAADAQAADwAAAGRycy9kb3ducmV2LnhtbEyPQUvDQBCF70L/wzIF&#10;b3aTiiIxm1KKeiqCrSDeptlpEpqdDdltkv57Rz3oZYbHG958L19NrlUD9aHxbCBdJKCIS28brgy8&#10;759vHkCFiGyx9UwGLhRgVcyucsysH/mNhl2slIRwyNBAHWOXaR3KmhyGhe+IxTv63mEU2Vfa9jhK&#10;uGv1MknutcOG5UONHW1qKk+7szPwMuK4vk2fhu3puLl87u9eP7YpGXM9n9aPoCJN8e8YvvEFHQph&#10;Ovgz26BaA1Ik/kzxlqmow+/WRa7/sxdfAAAA//8DAFBLAQItABQABgAIAAAAIQC2gziS/gAAAOEB&#10;AAATAAAAAAAAAAAAAAAAAAAAAABbQ29udGVudF9UeXBlc10ueG1sUEsBAi0AFAAGAAgAAAAhADj9&#10;If/WAAAAlAEAAAsAAAAAAAAAAAAAAAAALwEAAF9yZWxzLy5yZWxzUEsBAi0AFAAGAAgAAAAhAIne&#10;ZiGKAgAAhAUAAA4AAAAAAAAAAAAAAAAALgIAAGRycy9lMm9Eb2MueG1sUEsBAi0AFAAGAAgAAAAh&#10;AIIDuYDYAAAAAwEAAA8AAAAAAAAAAAAAAAAA5AQAAGRycy9kb3ducmV2LnhtbFBLBQYAAAAABAAE&#10;APMAAADpBQAAAAA=&#10;">
                      <v:rect id="Rectangle 1158" style="position:absolute;left:5;top:5;width:200;height:200;visibility:visible;mso-wrap-style:square;v-text-anchor:top" o:spid="_x0000_s1027"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G1bDwQAAAN0AAAAPAAAAZHJzL2Rvd25yZXYueG1sRE/dasIw&#10;FL4X9g7hCN7ITNeCjs4oMhh4JVR9gENz1hSTk9JEm739Igx2dz6+37PdJ2fFg8bQe1bwtipAELde&#10;99wpuF6+Xt9BhIis0XomBT8UYL97mW2x1n7ihh7n2IkcwqFGBSbGoZYytIYchpUfiDP37UeHMcOx&#10;k3rEKYc7K8uiWEuHPecGgwN9Gmpv57tTsAw2OdN0Vdls0vVwn2xVnaxSi3k6fICIlOK/+M991Hl+&#10;uang+U0+Qe5+AQAA//8DAFBLAQItABQABgAIAAAAIQDb4fbL7gAAAIUBAAATAAAAAAAAAAAAAAAA&#10;AAAAAABbQ29udGVudF9UeXBlc10ueG1sUEsBAi0AFAAGAAgAAAAhAFr0LFu/AAAAFQEAAAsAAAAA&#10;AAAAAAAAAAAAHwEAAF9yZWxzLy5yZWxzUEsBAi0AFAAGAAgAAAAhADkbVsPBAAAA3QAAAA8AAAAA&#10;AAAAAAAAAAAABwIAAGRycy9kb3ducmV2LnhtbFBLBQYAAAAAAwADALcAAAD1AgAAAAA=&#10;"/>
                      <w10:anchorlock/>
                    </v:group>
                  </w:pict>
                </mc:Fallback>
              </mc:AlternateContent>
            </w:r>
          </w:p>
        </w:tc>
        <w:tc>
          <w:tcPr>
            <w:tcW w:w="1212" w:type="dxa"/>
          </w:tcPr>
          <w:p w:rsidR="00785C2A" w:rsidP="003D774C" w:rsidRDefault="00785C2A" w14:paraId="7C77F9F9" w14:textId="77777777">
            <w:pPr>
              <w:pStyle w:val="TableParagraph"/>
              <w:spacing w:before="2"/>
              <w:rPr>
                <w:sz w:val="6"/>
              </w:rPr>
            </w:pPr>
          </w:p>
          <w:p w:rsidR="00785C2A" w:rsidP="003D774C" w:rsidRDefault="00785C2A" w14:paraId="21BDD1F3" w14:textId="77777777">
            <w:pPr>
              <w:pStyle w:val="TableParagraph"/>
              <w:spacing w:line="210" w:lineRule="exact"/>
              <w:ind w:left="521"/>
              <w:rPr>
                <w:sz w:val="20"/>
              </w:rPr>
            </w:pPr>
            <w:r>
              <w:rPr>
                <w:noProof/>
                <w:position w:val="-3"/>
                <w:sz w:val="20"/>
              </w:rPr>
              <mc:AlternateContent>
                <mc:Choice Requires="wpg">
                  <w:drawing>
                    <wp:inline distT="0" distB="0" distL="0" distR="0" wp14:anchorId="3CD41911" wp14:editId="2FD2874E">
                      <wp:extent cx="133350" cy="133350"/>
                      <wp:effectExtent l="10795" t="7620" r="8255" b="1905"/>
                      <wp:docPr id="1270" name="Group 115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133350"/>
                                <a:chOff x="0" y="0"/>
                                <a:chExt cx="210" cy="210"/>
                              </a:xfrm>
                            </wpg:grpSpPr>
                            <wps:wsp>
                              <wps:cNvPr id="1271" name="Rectangle 1156"/>
                              <wps:cNvSpPr>
                                <a:spLocks noChangeArrowheads="1"/>
                              </wps:cNvSpPr>
                              <wps:spPr bwMode="auto">
                                <a:xfrm>
                                  <a:off x="5" y="5"/>
                                  <a:ext cx="200" cy="2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1155" style="width:10.5pt;height:10.5pt;mso-position-horizontal-relative:char;mso-position-vertical-relative:line" coordsize="210,210" o:spid="_x0000_s1026" w14:anchorId="401A75A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9X6XiwIAAIQFAAAOAAAAZHJzL2Uyb0RvYy54bWyklM1u2zAMx+8D9g6C7qvjtGk7o05R9AsD&#10;uq1YtwdgZNkWJksapcTtnn6U5KRZexjQ5WBQIUWRv7/Es/PHQbONRK+sqXl5MONMGmEbZbqa//h+&#10;8+GUMx/ANKCtkTV/kp6fL9+/OxtdJee2t7qRyCiJ8dXoat6H4Kqi8KKXA/gD66QhZ2txgEBL7IoG&#10;YaTsgy7ms9lxMVpsHFohvad/r7KTL1P+tpUifG1bLwPTNafaQvpi+q7it1ieQdUhuF6JqQx4QxUD&#10;KEOH7lJdQQC2RvUq1aAEWm/bcCDsUNi2VUKmHqibcvaim1u0a5d66aqxcztMhPYFpzenFV8298hU&#10;Q9rNTwiQgYFUSgezslwsIqDRdRXF3aJ7cPeYuyTzzoqfntzFS39cdzmYrcbPtqGMsA42AXpscYgp&#10;qHX2mHR42ukgHwMT9Gd5eHi4oGIEuSY76SR6EvPVLtFfT/vm5bQpGrEyqPJxqcSppNgP3TX/jNP/&#10;H86HHpxMKvmI6RlnucX5ja4hmE7LiPQ4I02xW54+w2TGXvYUKC8Q7dhLaKi0MnUSa6bkeUNceJLi&#10;n3QXnBHCJCJUW7r0bDLaaOxTgsqhD7fSDiwaNUeqO4kGmzsfcug2JGpo7I3SOkmjDRtrfhxlix5v&#10;tWqiMy2wW11qZBuIjzD9pnP/CouZr8D3OS65YhhUgwo0I7Qaan662w1V5HNtmhQSQOlsk+bapEuZ&#10;GWW5V7Z5Il5o8wCggUVGb/E3ZyM9/pr7X2tAyZn+ZIj5x/LoiCCFtDhanMxpgfue1b4HjKBUNQ+c&#10;ZfMy5Amzdqi6nk4qExRjL+gVtCqRjBrmqqZi6UZOb4meerq701iKs2R/naKeh+fyDwAAAP//AwBQ&#10;SwMEFAAGAAgAAAAhAIIDuYDYAAAAAwEAAA8AAABkcnMvZG93bnJldi54bWxMj0FLw0AQhe9C/8My&#10;BW92k4oiMZtSinoqgq0g3qbZaRKanQ3ZbZL+e0c96GWGxxvefC9fTa5VA/Wh8WwgXSSgiEtvG64M&#10;vO+fbx5AhYhssfVMBi4UYFXMrnLMrB/5jYZdrJSEcMjQQB1jl2kdypochoXviMU7+t5hFNlX2vY4&#10;Srhr9TJJ7rXDhuVDjR1taipPu7Mz8DLiuL5Nn4bt6bi5fO7vXj+2KRlzPZ/Wj6AiTfHvGL7xBR0K&#10;YTr4M9ugWgNSJP5M8ZapqMPv1kWu/7MXXwAAAP//AwBQSwECLQAUAAYACAAAACEAtoM4kv4AAADh&#10;AQAAEwAAAAAAAAAAAAAAAAAAAAAAW0NvbnRlbnRfVHlwZXNdLnhtbFBLAQItABQABgAIAAAAIQA4&#10;/SH/1gAAAJQBAAALAAAAAAAAAAAAAAAAAC8BAABfcmVscy8ucmVsc1BLAQItABQABgAIAAAAIQCn&#10;9X6XiwIAAIQFAAAOAAAAAAAAAAAAAAAAAC4CAABkcnMvZTJvRG9jLnhtbFBLAQItABQABgAIAAAA&#10;IQCCA7mA2AAAAAMBAAAPAAAAAAAAAAAAAAAAAOUEAABkcnMvZG93bnJldi54bWxQSwUGAAAAAAQA&#10;BADzAAAA6gUAAAAA&#10;">
                      <v:rect id="Rectangle 1156" style="position:absolute;left:5;top:5;width:200;height:200;visibility:visible;mso-wrap-style:square;v-text-anchor:top" o:spid="_x0000_s1027"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hW0vwgAAAN0AAAAPAAAAZHJzL2Rvd25yZXYueG1sRE9LasMw&#10;EN0XcgcxgW5KI8eGJjiRTSgUuio4zQEGa2qZSCNjKbF6+6pQ6G4e7zvHNjkr7jSH0bOC7aYAQdx7&#10;PfKg4PL59rwHESKyRuuZFHxTgLZZPRyx1n7hju7nOIgcwqFGBSbGqZYy9IYcho2fiDP35WeHMcN5&#10;kHrGJYc7K8uieJEOR84NBid6NdRfzzen4CnY5Ew3VGW3S5fTbbFV9WGVelyn0wFEpBT/xX/ud53n&#10;l7st/H6TT5DNDwAAAP//AwBQSwECLQAUAAYACAAAACEA2+H2y+4AAACFAQAAEwAAAAAAAAAAAAAA&#10;AAAAAAAAW0NvbnRlbnRfVHlwZXNdLnhtbFBLAQItABQABgAIAAAAIQBa9CxbvwAAABUBAAALAAAA&#10;AAAAAAAAAAAAAB8BAABfcmVscy8ucmVsc1BLAQItABQABgAIAAAAIQCmhW0vwgAAAN0AAAAPAAAA&#10;AAAAAAAAAAAAAAcCAABkcnMvZG93bnJldi54bWxQSwUGAAAAAAMAAwC3AAAA9gIAAAAA&#10;"/>
                      <w10:anchorlock/>
                    </v:group>
                  </w:pict>
                </mc:Fallback>
              </mc:AlternateContent>
            </w:r>
          </w:p>
        </w:tc>
        <w:tc>
          <w:tcPr>
            <w:tcW w:w="2737" w:type="dxa"/>
            <w:tcBorders>
              <w:bottom w:val="single" w:color="000000" w:sz="6" w:space="0"/>
              <w:right w:val="single" w:color="000000" w:sz="6" w:space="0"/>
            </w:tcBorders>
          </w:tcPr>
          <w:p w:rsidR="00785C2A" w:rsidP="003D774C" w:rsidRDefault="00785C2A" w14:paraId="0A2C20EF" w14:textId="77777777">
            <w:pPr>
              <w:pStyle w:val="TableParagraph"/>
              <w:rPr>
                <w:rFonts w:ascii="Times New Roman"/>
                <w:sz w:val="18"/>
              </w:rPr>
            </w:pPr>
          </w:p>
        </w:tc>
      </w:tr>
      <w:tr w:rsidR="00785C2A" w:rsidTr="003D774C" w14:paraId="2135C27D" w14:textId="77777777">
        <w:trPr>
          <w:trHeight w:val="551"/>
        </w:trPr>
        <w:tc>
          <w:tcPr>
            <w:tcW w:w="8773" w:type="dxa"/>
            <w:gridSpan w:val="5"/>
            <w:tcBorders>
              <w:bottom w:val="single" w:color="000000" w:sz="6" w:space="0"/>
              <w:right w:val="single" w:color="000000" w:sz="6" w:space="0"/>
            </w:tcBorders>
            <w:shd w:val="clear" w:color="auto" w:fill="EAFFF4"/>
          </w:tcPr>
          <w:p w:rsidR="00785C2A" w:rsidP="003D774C" w:rsidRDefault="00785C2A" w14:paraId="22C2EB0C" w14:textId="77777777">
            <w:pPr>
              <w:pStyle w:val="TableParagraph"/>
              <w:spacing w:before="138"/>
              <w:ind w:left="748"/>
              <w:rPr>
                <w:b/>
                <w:i/>
                <w:sz w:val="20"/>
              </w:rPr>
            </w:pPr>
            <w:r>
              <w:rPr>
                <w:b/>
                <w:i/>
                <w:sz w:val="20"/>
              </w:rPr>
              <w:t>Selecting the CLEAR button will reset all answers for Question 23</w:t>
            </w:r>
          </w:p>
        </w:tc>
        <w:tc>
          <w:tcPr>
            <w:tcW w:w="2737" w:type="dxa"/>
            <w:tcBorders>
              <w:top w:val="single" w:color="000000" w:sz="6" w:space="0"/>
              <w:left w:val="single" w:color="000000" w:sz="6" w:space="0"/>
              <w:bottom w:val="nil"/>
              <w:right w:val="single" w:color="000000" w:sz="6" w:space="0"/>
            </w:tcBorders>
          </w:tcPr>
          <w:p w:rsidR="00785C2A" w:rsidP="003D774C" w:rsidRDefault="00785C2A" w14:paraId="2ABFF564" w14:textId="77777777">
            <w:pPr>
              <w:pStyle w:val="TableParagraph"/>
              <w:spacing w:before="127"/>
              <w:ind w:left="904"/>
              <w:rPr>
                <w:rFonts w:ascii="Calibri"/>
                <w:sz w:val="20"/>
              </w:rPr>
            </w:pPr>
            <w:r>
              <w:rPr>
                <w:rFonts w:ascii="Calibri"/>
                <w:w w:val="105"/>
                <w:sz w:val="20"/>
              </w:rPr>
              <w:t>CLEAR Q23</w:t>
            </w:r>
          </w:p>
        </w:tc>
      </w:tr>
      <w:tr w:rsidR="00785C2A" w:rsidTr="003D774C" w14:paraId="5A7E8F7A" w14:textId="77777777">
        <w:trPr>
          <w:trHeight w:val="540"/>
        </w:trPr>
        <w:tc>
          <w:tcPr>
            <w:tcW w:w="4595" w:type="dxa"/>
            <w:tcBorders>
              <w:top w:val="single" w:color="000000" w:sz="6" w:space="0"/>
              <w:bottom w:val="single" w:color="000000" w:sz="6" w:space="0"/>
            </w:tcBorders>
          </w:tcPr>
          <w:p w:rsidR="00785C2A" w:rsidP="003D774C" w:rsidRDefault="00785C2A" w14:paraId="267301FD" w14:textId="77777777">
            <w:pPr>
              <w:pStyle w:val="TableParagraph"/>
              <w:spacing w:before="133"/>
              <w:ind w:left="172"/>
              <w:rPr>
                <w:b/>
                <w:sz w:val="20"/>
              </w:rPr>
            </w:pPr>
            <w:r>
              <w:rPr>
                <w:b/>
                <w:sz w:val="20"/>
              </w:rPr>
              <w:t>24) How are workforce data from the SLDS used?</w:t>
            </w:r>
          </w:p>
        </w:tc>
        <w:tc>
          <w:tcPr>
            <w:tcW w:w="6915" w:type="dxa"/>
            <w:gridSpan w:val="5"/>
            <w:tcBorders>
              <w:top w:val="nil"/>
            </w:tcBorders>
          </w:tcPr>
          <w:p w:rsidR="00785C2A" w:rsidP="003D774C" w:rsidRDefault="00785C2A" w14:paraId="252012D1" w14:textId="77777777">
            <w:pPr>
              <w:pStyle w:val="TableParagraph"/>
              <w:spacing w:before="146"/>
              <w:ind w:left="1263"/>
              <w:rPr>
                <w:b/>
                <w:i/>
                <w:sz w:val="18"/>
              </w:rPr>
            </w:pPr>
            <w:r>
              <w:rPr>
                <w:b/>
                <w:i/>
                <w:color w:val="0000FF"/>
                <w:sz w:val="18"/>
              </w:rPr>
              <w:t>(If Not Planned, skip to 25)</w:t>
            </w:r>
          </w:p>
        </w:tc>
      </w:tr>
      <w:tr w:rsidR="00785C2A" w:rsidTr="003D774C" w14:paraId="73893F96" w14:textId="77777777">
        <w:trPr>
          <w:trHeight w:val="596"/>
        </w:trPr>
        <w:tc>
          <w:tcPr>
            <w:tcW w:w="4595" w:type="dxa"/>
          </w:tcPr>
          <w:p w:rsidRPr="00252E6F" w:rsidR="00785C2A" w:rsidP="00785C2A" w:rsidRDefault="00785C2A" w14:paraId="445313F6" w14:textId="77777777">
            <w:pPr>
              <w:pStyle w:val="TableParagraph"/>
              <w:numPr>
                <w:ilvl w:val="0"/>
                <w:numId w:val="17"/>
              </w:numPr>
              <w:spacing w:before="38" w:line="249" w:lineRule="auto"/>
              <w:ind w:right="369"/>
              <w:rPr>
                <w:rFonts w:asciiTheme="minorHAnsi" w:hAnsiTheme="minorHAnsi"/>
              </w:rPr>
            </w:pPr>
            <w:r w:rsidRPr="00252E6F">
              <w:rPr>
                <w:rFonts w:asciiTheme="minorHAnsi" w:hAnsiTheme="minorHAnsi"/>
              </w:rPr>
              <w:t>State reports for or on:</w:t>
            </w:r>
          </w:p>
          <w:p w:rsidRPr="00252E6F" w:rsidR="00785C2A" w:rsidP="00785C2A" w:rsidRDefault="00785C2A" w14:paraId="423199A3" w14:textId="77777777">
            <w:pPr>
              <w:pStyle w:val="TableParagraph"/>
              <w:numPr>
                <w:ilvl w:val="1"/>
                <w:numId w:val="17"/>
              </w:numPr>
              <w:spacing w:before="38" w:line="249" w:lineRule="auto"/>
              <w:ind w:right="369"/>
              <w:rPr>
                <w:rFonts w:asciiTheme="minorHAnsi" w:hAnsiTheme="minorHAnsi"/>
              </w:rPr>
            </w:pPr>
            <w:r w:rsidRPr="00252E6F">
              <w:rPr>
                <w:rFonts w:asciiTheme="minorHAnsi" w:hAnsiTheme="minorHAnsi"/>
              </w:rPr>
              <w:t>Governor and legislature</w:t>
            </w:r>
          </w:p>
          <w:p w:rsidRPr="00252E6F" w:rsidR="00785C2A" w:rsidP="00785C2A" w:rsidRDefault="00785C2A" w14:paraId="03DFD0D2" w14:textId="77777777">
            <w:pPr>
              <w:pStyle w:val="TableParagraph"/>
              <w:numPr>
                <w:ilvl w:val="1"/>
                <w:numId w:val="17"/>
              </w:numPr>
              <w:spacing w:before="38" w:line="249" w:lineRule="auto"/>
              <w:ind w:right="369"/>
              <w:rPr>
                <w:rFonts w:asciiTheme="minorHAnsi" w:hAnsiTheme="minorHAnsi"/>
              </w:rPr>
            </w:pPr>
            <w:r w:rsidRPr="00252E6F">
              <w:rPr>
                <w:rFonts w:asciiTheme="minorHAnsi" w:hAnsiTheme="minorHAnsi"/>
              </w:rPr>
              <w:t xml:space="preserve">Board or agency goals and priorities </w:t>
            </w:r>
          </w:p>
          <w:p w:rsidRPr="00252E6F" w:rsidR="00785C2A" w:rsidP="00785C2A" w:rsidRDefault="00785C2A" w14:paraId="3C5AAA28" w14:textId="77777777">
            <w:pPr>
              <w:pStyle w:val="TableParagraph"/>
              <w:numPr>
                <w:ilvl w:val="1"/>
                <w:numId w:val="17"/>
              </w:numPr>
              <w:spacing w:before="38" w:line="249" w:lineRule="auto"/>
              <w:ind w:right="369"/>
              <w:rPr>
                <w:rFonts w:asciiTheme="minorHAnsi" w:hAnsiTheme="minorHAnsi"/>
              </w:rPr>
            </w:pPr>
            <w:r w:rsidRPr="00252E6F">
              <w:rPr>
                <w:rFonts w:asciiTheme="minorHAnsi" w:hAnsiTheme="minorHAnsi"/>
              </w:rPr>
              <w:t>Research or policy agenda and strategic plans</w:t>
            </w:r>
          </w:p>
          <w:p w:rsidRPr="00252E6F" w:rsidR="00785C2A" w:rsidP="00785C2A" w:rsidRDefault="00785C2A" w14:paraId="7D3E9E43" w14:textId="77777777">
            <w:pPr>
              <w:pStyle w:val="TableParagraph"/>
              <w:numPr>
                <w:ilvl w:val="1"/>
                <w:numId w:val="17"/>
              </w:numPr>
              <w:spacing w:before="38" w:line="249" w:lineRule="auto"/>
              <w:ind w:right="369"/>
              <w:rPr>
                <w:rFonts w:asciiTheme="minorHAnsi" w:hAnsiTheme="minorHAnsi"/>
              </w:rPr>
            </w:pPr>
            <w:r w:rsidRPr="00F16629">
              <w:rPr>
                <w:rFonts w:asciiTheme="minorHAnsi" w:hAnsiTheme="minorHAnsi"/>
              </w:rPr>
              <w:t xml:space="preserve">Legislative, policy, or regulatory </w:t>
            </w:r>
            <w:r w:rsidRPr="00252E6F">
              <w:rPr>
                <w:rFonts w:asciiTheme="minorHAnsi" w:hAnsiTheme="minorHAnsi"/>
              </w:rPr>
              <w:t>requirements</w:t>
            </w:r>
          </w:p>
          <w:p w:rsidRPr="00252E6F" w:rsidR="00785C2A" w:rsidP="00785C2A" w:rsidRDefault="00785C2A" w14:paraId="664A7975" w14:textId="77777777">
            <w:pPr>
              <w:pStyle w:val="TableParagraph"/>
              <w:numPr>
                <w:ilvl w:val="0"/>
                <w:numId w:val="17"/>
              </w:numPr>
              <w:spacing w:before="34"/>
              <w:rPr>
                <w:rFonts w:asciiTheme="minorHAnsi" w:hAnsiTheme="minorHAnsi"/>
              </w:rPr>
            </w:pPr>
            <w:r w:rsidRPr="00252E6F">
              <w:rPr>
                <w:rFonts w:asciiTheme="minorHAnsi" w:hAnsiTheme="minorHAnsi"/>
              </w:rPr>
              <w:t xml:space="preserve">Feedback reports </w:t>
            </w:r>
            <w:r>
              <w:rPr>
                <w:rFonts w:asciiTheme="minorHAnsi" w:hAnsiTheme="minorHAnsi"/>
              </w:rPr>
              <w:t>about</w:t>
            </w:r>
            <w:r w:rsidRPr="00252E6F">
              <w:rPr>
                <w:rFonts w:asciiTheme="minorHAnsi" w:hAnsiTheme="minorHAnsi"/>
              </w:rPr>
              <w:t>:</w:t>
            </w:r>
          </w:p>
          <w:p w:rsidRPr="00252E6F" w:rsidR="00785C2A" w:rsidP="00785C2A" w:rsidRDefault="00785C2A" w14:paraId="522266ED" w14:textId="77777777">
            <w:pPr>
              <w:pStyle w:val="TableParagraph"/>
              <w:numPr>
                <w:ilvl w:val="1"/>
                <w:numId w:val="17"/>
              </w:numPr>
              <w:spacing w:before="34"/>
              <w:rPr>
                <w:rFonts w:asciiTheme="minorHAnsi" w:hAnsiTheme="minorHAnsi"/>
              </w:rPr>
            </w:pPr>
            <w:r w:rsidRPr="00252E6F">
              <w:rPr>
                <w:rFonts w:asciiTheme="minorHAnsi" w:hAnsiTheme="minorHAnsi"/>
              </w:rPr>
              <w:t>Districts (employment outcomes)</w:t>
            </w:r>
          </w:p>
          <w:p w:rsidRPr="00252E6F" w:rsidR="00785C2A" w:rsidP="00785C2A" w:rsidRDefault="00785C2A" w14:paraId="0CD381BF" w14:textId="77777777">
            <w:pPr>
              <w:pStyle w:val="TableParagraph"/>
              <w:numPr>
                <w:ilvl w:val="1"/>
                <w:numId w:val="17"/>
              </w:numPr>
              <w:spacing w:before="34"/>
              <w:rPr>
                <w:rFonts w:asciiTheme="minorHAnsi" w:hAnsiTheme="minorHAnsi"/>
              </w:rPr>
            </w:pPr>
            <w:r w:rsidRPr="00252E6F">
              <w:rPr>
                <w:rFonts w:asciiTheme="minorHAnsi" w:hAnsiTheme="minorHAnsi"/>
              </w:rPr>
              <w:t>Regions (employment outcomes)</w:t>
            </w:r>
          </w:p>
          <w:p w:rsidRPr="00252E6F" w:rsidR="00785C2A" w:rsidP="00785C2A" w:rsidRDefault="00785C2A" w14:paraId="2925223A" w14:textId="77777777">
            <w:pPr>
              <w:pStyle w:val="TableParagraph"/>
              <w:numPr>
                <w:ilvl w:val="1"/>
                <w:numId w:val="17"/>
              </w:numPr>
              <w:spacing w:before="34"/>
              <w:rPr>
                <w:rFonts w:asciiTheme="minorHAnsi" w:hAnsiTheme="minorHAnsi"/>
              </w:rPr>
            </w:pPr>
            <w:r w:rsidRPr="00252E6F">
              <w:rPr>
                <w:rFonts w:asciiTheme="minorHAnsi" w:hAnsiTheme="minorHAnsi"/>
              </w:rPr>
              <w:t>Adult education programs (employment outcomes)</w:t>
            </w:r>
          </w:p>
          <w:p w:rsidRPr="00252E6F" w:rsidR="00785C2A" w:rsidP="00785C2A" w:rsidRDefault="00785C2A" w14:paraId="109EDA7F" w14:textId="77777777">
            <w:pPr>
              <w:pStyle w:val="TableParagraph"/>
              <w:numPr>
                <w:ilvl w:val="1"/>
                <w:numId w:val="17"/>
              </w:numPr>
              <w:spacing w:before="34"/>
              <w:rPr>
                <w:rFonts w:asciiTheme="minorHAnsi" w:hAnsiTheme="minorHAnsi"/>
              </w:rPr>
            </w:pPr>
            <w:r w:rsidRPr="00252E6F">
              <w:rPr>
                <w:rFonts w:asciiTheme="minorHAnsi" w:hAnsiTheme="minorHAnsi"/>
              </w:rPr>
              <w:t>Community colleges (transfer and employment outcomes)</w:t>
            </w:r>
          </w:p>
          <w:p w:rsidRPr="00252E6F" w:rsidR="00785C2A" w:rsidP="00785C2A" w:rsidRDefault="00785C2A" w14:paraId="3931024B" w14:textId="77777777">
            <w:pPr>
              <w:pStyle w:val="TableParagraph"/>
              <w:numPr>
                <w:ilvl w:val="1"/>
                <w:numId w:val="17"/>
              </w:numPr>
              <w:spacing w:before="34"/>
              <w:rPr>
                <w:rFonts w:asciiTheme="minorHAnsi" w:hAnsiTheme="minorHAnsi"/>
              </w:rPr>
            </w:pPr>
            <w:r w:rsidRPr="00252E6F">
              <w:rPr>
                <w:rFonts w:asciiTheme="minorHAnsi" w:hAnsiTheme="minorHAnsi"/>
              </w:rPr>
              <w:t>4-year postsecondary institutions (employment outcomes)</w:t>
            </w:r>
          </w:p>
          <w:p w:rsidRPr="00252E6F" w:rsidR="00785C2A" w:rsidP="00785C2A" w:rsidRDefault="00785C2A" w14:paraId="2831CE04" w14:textId="77777777">
            <w:pPr>
              <w:pStyle w:val="TableParagraph"/>
              <w:numPr>
                <w:ilvl w:val="1"/>
                <w:numId w:val="17"/>
              </w:numPr>
              <w:spacing w:before="34"/>
              <w:rPr>
                <w:rFonts w:asciiTheme="minorHAnsi" w:hAnsiTheme="minorHAnsi"/>
              </w:rPr>
            </w:pPr>
            <w:r w:rsidRPr="00252E6F">
              <w:rPr>
                <w:rFonts w:asciiTheme="minorHAnsi" w:hAnsiTheme="minorHAnsi"/>
              </w:rPr>
              <w:t>Perkins CTE programs</w:t>
            </w:r>
            <w:r>
              <w:rPr>
                <w:rFonts w:asciiTheme="minorHAnsi" w:hAnsiTheme="minorHAnsi"/>
              </w:rPr>
              <w:t xml:space="preserve"> </w:t>
            </w:r>
            <w:r w:rsidRPr="00252E6F">
              <w:rPr>
                <w:rFonts w:asciiTheme="minorHAnsi" w:hAnsiTheme="minorHAnsi"/>
              </w:rPr>
              <w:t>(employment outcomes)</w:t>
            </w:r>
          </w:p>
          <w:p w:rsidRPr="00252E6F" w:rsidR="00785C2A" w:rsidP="00785C2A" w:rsidRDefault="00785C2A" w14:paraId="19B92FF8" w14:textId="77777777">
            <w:pPr>
              <w:pStyle w:val="TableParagraph"/>
              <w:numPr>
                <w:ilvl w:val="1"/>
                <w:numId w:val="17"/>
              </w:numPr>
              <w:spacing w:before="34"/>
              <w:rPr>
                <w:rFonts w:asciiTheme="minorHAnsi" w:hAnsiTheme="minorHAnsi"/>
              </w:rPr>
            </w:pPr>
            <w:r>
              <w:rPr>
                <w:rFonts w:asciiTheme="minorHAnsi" w:hAnsiTheme="minorHAnsi"/>
              </w:rPr>
              <w:t>Workforce/industry supply and demand</w:t>
            </w:r>
          </w:p>
          <w:p w:rsidRPr="00252E6F" w:rsidR="00785C2A" w:rsidP="00785C2A" w:rsidRDefault="00785C2A" w14:paraId="7071FFA1" w14:textId="77777777">
            <w:pPr>
              <w:pStyle w:val="TableParagraph"/>
              <w:numPr>
                <w:ilvl w:val="0"/>
                <w:numId w:val="17"/>
              </w:numPr>
              <w:spacing w:before="34"/>
              <w:rPr>
                <w:rFonts w:asciiTheme="minorHAnsi" w:hAnsiTheme="minorHAnsi"/>
              </w:rPr>
            </w:pPr>
            <w:r w:rsidRPr="00252E6F">
              <w:rPr>
                <w:rFonts w:asciiTheme="minorHAnsi" w:hAnsiTheme="minorHAnsi"/>
              </w:rPr>
              <w:t>Federal reports</w:t>
            </w:r>
            <w:r>
              <w:rPr>
                <w:rFonts w:asciiTheme="minorHAnsi" w:hAnsiTheme="minorHAnsi"/>
              </w:rPr>
              <w:t xml:space="preserve"> (e.g., WIOA)</w:t>
            </w:r>
          </w:p>
          <w:p w:rsidRPr="00252E6F" w:rsidR="00785C2A" w:rsidP="00785C2A" w:rsidRDefault="00785C2A" w14:paraId="6068A8B7" w14:textId="77777777">
            <w:pPr>
              <w:pStyle w:val="TableParagraph"/>
              <w:numPr>
                <w:ilvl w:val="0"/>
                <w:numId w:val="17"/>
              </w:numPr>
              <w:spacing w:before="34"/>
              <w:rPr>
                <w:rFonts w:asciiTheme="minorHAnsi" w:hAnsiTheme="minorHAnsi"/>
              </w:rPr>
            </w:pPr>
            <w:r w:rsidRPr="00252E6F">
              <w:rPr>
                <w:rFonts w:asciiTheme="minorHAnsi" w:hAnsiTheme="minorHAnsi"/>
              </w:rPr>
              <w:t xml:space="preserve">Curriculum decisions </w:t>
            </w:r>
          </w:p>
          <w:p w:rsidRPr="00252E6F" w:rsidR="00785C2A" w:rsidP="00785C2A" w:rsidRDefault="00785C2A" w14:paraId="2A1D5D9B" w14:textId="77777777">
            <w:pPr>
              <w:pStyle w:val="TableParagraph"/>
              <w:numPr>
                <w:ilvl w:val="0"/>
                <w:numId w:val="17"/>
              </w:numPr>
              <w:spacing w:before="34"/>
              <w:rPr>
                <w:rFonts w:asciiTheme="minorHAnsi" w:hAnsiTheme="minorHAnsi"/>
              </w:rPr>
            </w:pPr>
            <w:r w:rsidRPr="00252E6F">
              <w:rPr>
                <w:rFonts w:asciiTheme="minorHAnsi" w:hAnsiTheme="minorHAnsi"/>
              </w:rPr>
              <w:t>Data skills and use training</w:t>
            </w:r>
          </w:p>
          <w:p w:rsidRPr="00252E6F" w:rsidR="00785C2A" w:rsidP="00785C2A" w:rsidRDefault="00785C2A" w14:paraId="439CD714" w14:textId="77777777">
            <w:pPr>
              <w:pStyle w:val="TableParagraph"/>
              <w:numPr>
                <w:ilvl w:val="0"/>
                <w:numId w:val="17"/>
              </w:numPr>
              <w:spacing w:before="34"/>
              <w:rPr>
                <w:rFonts w:asciiTheme="minorHAnsi" w:hAnsiTheme="minorHAnsi"/>
              </w:rPr>
            </w:pPr>
            <w:r w:rsidRPr="00252E6F">
              <w:rPr>
                <w:rFonts w:asciiTheme="minorHAnsi" w:hAnsiTheme="minorHAnsi"/>
              </w:rPr>
              <w:t>Funding decisions</w:t>
            </w:r>
          </w:p>
          <w:p w:rsidRPr="00252E6F" w:rsidR="00785C2A" w:rsidP="00785C2A" w:rsidRDefault="00785C2A" w14:paraId="72F3F6F3" w14:textId="77777777">
            <w:pPr>
              <w:pStyle w:val="TableParagraph"/>
              <w:numPr>
                <w:ilvl w:val="0"/>
                <w:numId w:val="17"/>
              </w:numPr>
              <w:spacing w:before="34"/>
              <w:rPr>
                <w:rFonts w:asciiTheme="minorHAnsi" w:hAnsiTheme="minorHAnsi"/>
              </w:rPr>
            </w:pPr>
            <w:r w:rsidRPr="00252E6F">
              <w:rPr>
                <w:rFonts w:asciiTheme="minorHAnsi" w:hAnsiTheme="minorHAnsi"/>
              </w:rPr>
              <w:t>Cross-sector collaboration</w:t>
            </w:r>
          </w:p>
          <w:p w:rsidR="00785C2A" w:rsidP="00785C2A" w:rsidRDefault="00785C2A" w14:paraId="1455BC92" w14:textId="77777777">
            <w:pPr>
              <w:pStyle w:val="TableParagraph"/>
              <w:numPr>
                <w:ilvl w:val="0"/>
                <w:numId w:val="17"/>
              </w:numPr>
              <w:spacing w:before="34"/>
              <w:rPr>
                <w:rFonts w:asciiTheme="minorHAnsi" w:hAnsiTheme="minorHAnsi"/>
              </w:rPr>
            </w:pPr>
            <w:r w:rsidRPr="00252E6F">
              <w:rPr>
                <w:rFonts w:asciiTheme="minorHAnsi" w:hAnsiTheme="minorHAnsi"/>
              </w:rPr>
              <w:lastRenderedPageBreak/>
              <w:t>Resources for public, parents and community members (e.g. dashboards, scorecards)</w:t>
            </w:r>
          </w:p>
          <w:p w:rsidRPr="00481127" w:rsidR="00785C2A" w:rsidP="00785C2A" w:rsidRDefault="00785C2A" w14:paraId="382FDCEB" w14:textId="77777777">
            <w:pPr>
              <w:pStyle w:val="TableParagraph"/>
              <w:numPr>
                <w:ilvl w:val="0"/>
                <w:numId w:val="17"/>
              </w:numPr>
              <w:spacing w:before="34"/>
              <w:rPr>
                <w:rFonts w:asciiTheme="minorHAnsi" w:hAnsiTheme="minorHAnsi"/>
              </w:rPr>
            </w:pPr>
            <w:r w:rsidRPr="00481127">
              <w:rPr>
                <w:rFonts w:asciiTheme="minorHAnsi" w:hAnsiTheme="minorHAnsi"/>
              </w:rPr>
              <w:t>Other (please explain in comments)</w:t>
            </w:r>
            <w:r w:rsidRPr="00481127">
              <w:rPr>
                <w:rFonts w:asciiTheme="minorHAnsi" w:hAnsiTheme="minorHAnsi"/>
              </w:rPr>
              <w:br/>
            </w:r>
          </w:p>
        </w:tc>
        <w:tc>
          <w:tcPr>
            <w:tcW w:w="1041" w:type="dxa"/>
            <w:tcBorders>
              <w:right w:val="single" w:color="000000" w:sz="6" w:space="0"/>
            </w:tcBorders>
          </w:tcPr>
          <w:p w:rsidR="00785C2A" w:rsidP="003D774C" w:rsidRDefault="00785C2A" w14:paraId="1F3AFFD6" w14:textId="77777777">
            <w:pPr>
              <w:pStyle w:val="TableParagraph"/>
              <w:spacing w:before="2"/>
              <w:rPr>
                <w:sz w:val="6"/>
              </w:rPr>
            </w:pPr>
          </w:p>
          <w:p w:rsidR="00785C2A" w:rsidP="003D774C" w:rsidRDefault="00785C2A" w14:paraId="35756DC3" w14:textId="77777777">
            <w:pPr>
              <w:pStyle w:val="TableParagraph"/>
              <w:spacing w:line="210" w:lineRule="exact"/>
              <w:ind w:left="531"/>
              <w:rPr>
                <w:sz w:val="20"/>
              </w:rPr>
            </w:pPr>
            <w:r>
              <w:rPr>
                <w:noProof/>
                <w:position w:val="-3"/>
                <w:sz w:val="20"/>
              </w:rPr>
              <mc:AlternateContent>
                <mc:Choice Requires="wpg">
                  <w:drawing>
                    <wp:inline distT="0" distB="0" distL="0" distR="0" wp14:anchorId="3A9D84EB" wp14:editId="4800ED15">
                      <wp:extent cx="133350" cy="133350"/>
                      <wp:effectExtent l="10160" t="6985" r="8890" b="2540"/>
                      <wp:docPr id="1268" name="Group 115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133350"/>
                                <a:chOff x="0" y="0"/>
                                <a:chExt cx="210" cy="210"/>
                              </a:xfrm>
                            </wpg:grpSpPr>
                            <wps:wsp>
                              <wps:cNvPr id="1269" name="Rectangle 1154"/>
                              <wps:cNvSpPr>
                                <a:spLocks noChangeArrowheads="1"/>
                              </wps:cNvSpPr>
                              <wps:spPr bwMode="auto">
                                <a:xfrm>
                                  <a:off x="5" y="5"/>
                                  <a:ext cx="200" cy="2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1153" style="width:10.5pt;height:10.5pt;mso-position-horizontal-relative:char;mso-position-vertical-relative:line" coordsize="210,210" o:spid="_x0000_s1026" w14:anchorId="641C39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lBI6igIAAIQFAAAOAAAAZHJzL2Uyb0RvYy54bWykVNtu2zAMfR+wfxD0vjjOpWuNOEXRtMWA&#10;bivW7QMUWbaFyZJGKXGyrx8lOZe1DwM6PwikSR2R50hcXO86RbYCnDS6pPloTInQ3FRSNyX98f3+&#10;wyUlzjNdMWW0KOleOHq9fP9u0dtCTExrVCWAIIh2RW9L2npviyxzvBUdcyNjhcZgbaBjHl1osgpY&#10;j+idyibj8UXWG6gsGC6cw7+rFKTLiF/Xgvuvde2EJ6qkWJuPK8R1HdZsuWBFA8y2kg9lsDdU0TGp&#10;8dAj1Ip5RjYgX0F1koNxpvYjbrrM1LXkIvaA3eTjF908gNnY2EtT9I090oTUvuDpzbD8y/YJiKxQ&#10;u8kFaqVZhyrFg0mez6eBoN42BeY9gH22T5C6RPPR8J8Ow9nLePCblEzW/WdTISLbeBMJ2tXQBQhs&#10;neyiDvujDmLnCcef+XQ6naNaHEODHXXiLYr5ahdv74Z9k3zYFIxQGSvScbHEoaTQD941d6LT/R+d&#10;zy2zIqrkAk0nOq8OdH7Da8h0o0SgdJYojbkHPl0ik2hz22KiuAEwfStYhaXlsZNQM4KnDcFxKMU/&#10;2Z1TghTOAwIrDuzis0nUBuOcJVZYcP5BmI4Eo6SAdUfR2PbR+ZR6SAmI2txLpSK40qQv6UWQLUSc&#10;UbIKwehAs75VQLYsPML4Def+lRaQV8y1KS+GUuGd9DgjlOxKennczYrAz52u4vGeSZVs1FzpeCkT&#10;R0nutan2yBeYNABwYKHRGvhNSY+Pv6Tu14aBoER90sj5VT6bhWkRndn84wQdOI+szyNMc4Qqqack&#10;mbc+TZiNBdm0eFIeSdHmBl9BLSOTQcNU1VAs3sjhLeFTj3d3GEthlpz7Mes0PJd/AAAA//8DAFBL&#10;AwQUAAYACAAAACEAggO5gNgAAAADAQAADwAAAGRycy9kb3ducmV2LnhtbEyPQUvDQBCF70L/wzIF&#10;b3aTiiIxm1KKeiqCrSDeptlpEpqdDdltkv57Rz3oZYbHG958L19NrlUD9aHxbCBdJKCIS28brgy8&#10;759vHkCFiGyx9UwGLhRgVcyucsysH/mNhl2slIRwyNBAHWOXaR3KmhyGhe+IxTv63mEU2Vfa9jhK&#10;uGv1MknutcOG5UONHW1qKk+7szPwMuK4vk2fhu3puLl87u9eP7YpGXM9n9aPoCJN8e8YvvEFHQph&#10;Ovgz26BaA1Ik/kzxlqmow+/WRa7/sxdfAAAA//8DAFBLAQItABQABgAIAAAAIQC2gziS/gAAAOEB&#10;AAATAAAAAAAAAAAAAAAAAAAAAABbQ29udGVudF9UeXBlc10ueG1sUEsBAi0AFAAGAAgAAAAhADj9&#10;If/WAAAAlAEAAAsAAAAAAAAAAAAAAAAALwEAAF9yZWxzLy5yZWxzUEsBAi0AFAAGAAgAAAAhAPaU&#10;EjqKAgAAhAUAAA4AAAAAAAAAAAAAAAAALgIAAGRycy9lMm9Eb2MueG1sUEsBAi0AFAAGAAgAAAAh&#10;AIIDuYDYAAAAAwEAAA8AAAAAAAAAAAAAAAAA5AQAAGRycy9kb3ducmV2LnhtbFBLBQYAAAAABAAE&#10;APMAAADpBQAAAAA=&#10;">
                      <v:rect id="Rectangle 1154" style="position:absolute;left:5;top:5;width:200;height:200;visibility:visible;mso-wrap-style:square;v-text-anchor:top" o:spid="_x0000_s1027"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Kvf0wgAAAN0AAAAPAAAAZHJzL2Rvd25yZXYueG1sRE/dasIw&#10;FL4X9g7hDHYjM10LbuuMIoOBV0LVBzg0Z01ZclKaaLO3N4Lg3fn4fs9qk5wVFxpD71nB26IAQdx6&#10;3XOn4HT8ef0AESKyRuuZFPxTgM36abbCWvuJG7ocYidyCIcaFZgYh1rK0BpyGBZ+IM7crx8dxgzH&#10;TuoRpxzurCyLYikd9pwbDA70baj9O5ydgnmwyZmmq8rmPZ2258lW1d4q9fKctl8gIqX4EN/dO53n&#10;l8tPuH2TT5DrKwAAAP//AwBQSwECLQAUAAYACAAAACEA2+H2y+4AAACFAQAAEwAAAAAAAAAAAAAA&#10;AAAAAAAAW0NvbnRlbnRfVHlwZXNdLnhtbFBLAQItABQABgAIAAAAIQBa9CxbvwAAABUBAAALAAAA&#10;AAAAAAAAAAAAAB8BAABfcmVscy8ucmVsc1BLAQItABQABgAIAAAAIQDdKvf0wgAAAN0AAAAPAAAA&#10;AAAAAAAAAAAAAAcCAABkcnMvZG93bnJldi54bWxQSwUGAAAAAAMAAwC3AAAA9gIAAAAA&#10;"/>
                      <w10:anchorlock/>
                    </v:group>
                  </w:pict>
                </mc:Fallback>
              </mc:AlternateContent>
            </w:r>
          </w:p>
        </w:tc>
        <w:tc>
          <w:tcPr>
            <w:tcW w:w="1024" w:type="dxa"/>
            <w:tcBorders>
              <w:left w:val="single" w:color="000000" w:sz="6" w:space="0"/>
            </w:tcBorders>
          </w:tcPr>
          <w:p w:rsidR="00785C2A" w:rsidP="003D774C" w:rsidRDefault="00785C2A" w14:paraId="7500B471" w14:textId="77777777">
            <w:pPr>
              <w:pStyle w:val="TableParagraph"/>
              <w:spacing w:before="2"/>
              <w:rPr>
                <w:sz w:val="6"/>
              </w:rPr>
            </w:pPr>
          </w:p>
          <w:p w:rsidR="00785C2A" w:rsidP="003D774C" w:rsidRDefault="00785C2A" w14:paraId="371754C1" w14:textId="77777777">
            <w:pPr>
              <w:pStyle w:val="TableParagraph"/>
              <w:spacing w:line="210" w:lineRule="exact"/>
              <w:ind w:left="367"/>
              <w:rPr>
                <w:sz w:val="20"/>
              </w:rPr>
            </w:pPr>
            <w:r>
              <w:rPr>
                <w:noProof/>
                <w:position w:val="-3"/>
                <w:sz w:val="20"/>
              </w:rPr>
              <mc:AlternateContent>
                <mc:Choice Requires="wpg">
                  <w:drawing>
                    <wp:inline distT="0" distB="0" distL="0" distR="0" wp14:anchorId="669423EE" wp14:editId="5C33517A">
                      <wp:extent cx="133350" cy="133350"/>
                      <wp:effectExtent l="6350" t="6985" r="3175" b="2540"/>
                      <wp:docPr id="1266" name="Group 115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133350"/>
                                <a:chOff x="0" y="0"/>
                                <a:chExt cx="210" cy="210"/>
                              </a:xfrm>
                            </wpg:grpSpPr>
                            <wps:wsp>
                              <wps:cNvPr id="1267" name="Rectangle 1152"/>
                              <wps:cNvSpPr>
                                <a:spLocks noChangeArrowheads="1"/>
                              </wps:cNvSpPr>
                              <wps:spPr bwMode="auto">
                                <a:xfrm>
                                  <a:off x="5" y="5"/>
                                  <a:ext cx="200" cy="2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1151" style="width:10.5pt;height:10.5pt;mso-position-horizontal-relative:char;mso-position-vertical-relative:line" coordsize="210,210" o:spid="_x0000_s1026" w14:anchorId="4208F38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SYrdiAIAAIQFAAAOAAAAZHJzL2Uyb0RvYy54bWykVM1u2zAMvg/YOwi6L46TJu2MOEWRtsGA&#10;bivW7QEUWbaFyZJGKXGypx8lOWnWHgZ0PgikSfHn+0QurvedIjsBThpd0nw0pkRobiqpm5L++H7/&#10;4YoS55mumDJalPQgHL1evn+36G0hJqY1qhJAMIh2RW9L2npviyxzvBUdcyNjhUZjbaBjHlVosgpY&#10;j9E7lU3G43nWG6gsGC6cw7+3yUiXMX5dC+6/1rUTnqiSYm0+nhDPTTiz5YIVDTDbSj6Uwd5QRcek&#10;xqSnULfMM7IF+SpUJzkYZ2o/4qbLTF1LLmIP2E0+ftHNGszWxl6aom/sCSaE9gVObw7Lv+wegcgK&#10;uZvM55Ro1iFLMTHJ81keAOptU6DfGuyTfYTUJYoPhv90aM5e2oPeJGey6T+bCiOyrTcRoH0NXQiB&#10;rZN95OFw4kHsPeH4M59OpzNki6NpkCNPvEUyX93i7d1wb5IPl4IQKmNFShdLHEoK/eBbc89wuv+D&#10;86llVkSWXIDpGc7LI5zf8Bky3SgRIJ0kSKPvEU+XwCTarFp0FDcApm8Fq7C0SAE2cHYhKA6p+Ce6&#10;M0oQwll65Ud0cWwStEE4R4kVFpxfC9ORIJQUsO5IGts9OJ9cjy6BQ23upVKRGqVJX9J5oC1YnFGy&#10;CsaoQLNZKSA7FoYwfkPev9xC5Fvm2uQXTanwTnrcEUp2Jb063WZFwOdOVzG9Z1IlGTlXOj7KhFGi&#10;e2OqA+IFJi0AXFgotAZ+U9Lj8JfU/doyEJSoTxox/5hfXIRtEZWL2eUEFTi3bM4tTHMMVVJPSRJX&#10;Pm2YrQXZtJgpj6Boc4NTUMuIZOAwVTUUiy9ymCUc9fh2h7UUdsm5Hr2el+fyDwAAAP//AwBQSwME&#10;FAAGAAgAAAAhAIIDuYDYAAAAAwEAAA8AAABkcnMvZG93bnJldi54bWxMj0FLw0AQhe9C/8MyBW92&#10;k4oiMZtSinoqgq0g3qbZaRKanQ3ZbZL+e0c96GWGxxvefC9fTa5VA/Wh8WwgXSSgiEtvG64MvO+f&#10;bx5AhYhssfVMBi4UYFXMrnLMrB/5jYZdrJSEcMjQQB1jl2kdypochoXviMU7+t5hFNlX2vY4Srhr&#10;9TJJ7rXDhuVDjR1taipPu7Mz8DLiuL5Nn4bt6bi5fO7vXj+2KRlzPZ/Wj6AiTfHvGL7xBR0KYTr4&#10;M9ugWgNSJP5M8ZapqMPv1kWu/7MXXwAAAP//AwBQSwECLQAUAAYACAAAACEAtoM4kv4AAADhAQAA&#10;EwAAAAAAAAAAAAAAAAAAAAAAW0NvbnRlbnRfVHlwZXNdLnhtbFBLAQItABQABgAIAAAAIQA4/SH/&#10;1gAAAJQBAAALAAAAAAAAAAAAAAAAAC8BAABfcmVscy8ucmVsc1BLAQItABQABgAIAAAAIQBgSYrd&#10;iAIAAIQFAAAOAAAAAAAAAAAAAAAAAC4CAABkcnMvZTJvRG9jLnhtbFBLAQItABQABgAIAAAAIQCC&#10;A7mA2AAAAAMBAAAPAAAAAAAAAAAAAAAAAOIEAABkcnMvZG93bnJldi54bWxQSwUGAAAAAAQABADz&#10;AAAA5wUAAAAA&#10;">
                      <v:rect id="Rectangle 1152" style="position:absolute;left:5;top:5;width:200;height:200;visibility:visible;mso-wrap-style:square;v-text-anchor:top" o:spid="_x0000_s1027"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cYdwQAAAN0AAAAPAAAAZHJzL2Rvd25yZXYueG1sRE/dasIw&#10;FL4X9g7hDLyRma4Flc4oMhjsSqj6AIfmrClLTkoTbfb2iyB4dz6+37PdJ2fFjcbQe1bwvixAELde&#10;99wpuJy/3jYgQkTWaD2Tgj8KsN+9zLZYaz9xQ7dT7EQO4VCjAhPjUEsZWkMOw9IPxJn78aPDmOHY&#10;ST3ilMOdlWVRrKTDnnODwYE+DbW/p6tTsAg2OdN0Vdms0+VwnWxVHa1S89d0+AARKcWn+OH+1nl+&#10;uVrD/Zt8gtz9AwAA//8DAFBLAQItABQABgAIAAAAIQDb4fbL7gAAAIUBAAATAAAAAAAAAAAAAAAA&#10;AAAAAABbQ29udGVudF9UeXBlc10ueG1sUEsBAi0AFAAGAAgAAAAhAFr0LFu/AAAAFQEAAAsAAAAA&#10;AAAAAAAAAAAAHwEAAF9yZWxzLy5yZWxzUEsBAi0AFAAGAAgAAAAhAMP5xh3BAAAA3QAAAA8AAAAA&#10;AAAAAAAAAAAABwIAAGRycy9kb3ducmV2LnhtbFBLBQYAAAAAAwADALcAAAD1AgAAAAA=&#10;"/>
                      <w10:anchorlock/>
                    </v:group>
                  </w:pict>
                </mc:Fallback>
              </mc:AlternateContent>
            </w:r>
          </w:p>
        </w:tc>
        <w:tc>
          <w:tcPr>
            <w:tcW w:w="901" w:type="dxa"/>
          </w:tcPr>
          <w:p w:rsidR="00785C2A" w:rsidP="003D774C" w:rsidRDefault="00785C2A" w14:paraId="151B33C7" w14:textId="77777777">
            <w:pPr>
              <w:pStyle w:val="TableParagraph"/>
              <w:spacing w:before="2"/>
              <w:rPr>
                <w:sz w:val="6"/>
              </w:rPr>
            </w:pPr>
          </w:p>
          <w:p w:rsidR="00785C2A" w:rsidP="003D774C" w:rsidRDefault="00785C2A" w14:paraId="4F9E0D98" w14:textId="77777777">
            <w:pPr>
              <w:pStyle w:val="TableParagraph"/>
              <w:spacing w:line="210" w:lineRule="exact"/>
              <w:ind w:left="319"/>
              <w:rPr>
                <w:sz w:val="20"/>
              </w:rPr>
            </w:pPr>
            <w:r>
              <w:rPr>
                <w:noProof/>
                <w:position w:val="-3"/>
                <w:sz w:val="20"/>
              </w:rPr>
              <mc:AlternateContent>
                <mc:Choice Requires="wpg">
                  <w:drawing>
                    <wp:inline distT="0" distB="0" distL="0" distR="0" wp14:anchorId="37C9A45D" wp14:editId="4DB364F7">
                      <wp:extent cx="133350" cy="133350"/>
                      <wp:effectExtent l="5715" t="5080" r="3810" b="4445"/>
                      <wp:docPr id="800" name="Group 150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133350"/>
                                <a:chOff x="0" y="0"/>
                                <a:chExt cx="210" cy="210"/>
                              </a:xfrm>
                            </wpg:grpSpPr>
                            <wps:wsp>
                              <wps:cNvPr id="1173" name="Rectangle 1503"/>
                              <wps:cNvSpPr>
                                <a:spLocks noChangeArrowheads="1"/>
                              </wps:cNvSpPr>
                              <wps:spPr bwMode="auto">
                                <a:xfrm>
                                  <a:off x="5" y="5"/>
                                  <a:ext cx="200" cy="2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1502" style="width:10.5pt;height:10.5pt;mso-position-horizontal-relative:char;mso-position-vertical-relative:line" coordsize="210,210" o:spid="_x0000_s1026" w14:anchorId="4A7363B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A8GNiwIAAIMFAAAOAAAAZHJzL2Uyb0RvYy54bWykVNtu2zAMfR+wfxD0vjpOmrYz6hRFbxjQ&#10;bcW6fYAiy7YwWdIoJU739aMot83ahwGdHwxSpI4OD0Wdnu0Gw7YKgna25uXBjDNlpWu07Wr+4/v1&#10;hxPOQhS2EcZZVfMHFfjZ6v2709FXau56ZxoFDEFsqEZf8z5GXxVFkL0aRDhwXlkMtg4GEdGFrmhA&#10;jIg+mGI+mx0Vo4PGg5MqBFy9zEG+Ivy2VTJ+bdugIjM1R26R/kD/dfoXq1NRdSB8r+VEQ7yBxSC0&#10;xUOfoC5FFGwD+hXUoCW44Np4IN1QuLbVUlENWE05e1HNDbiNp1q6auz8k0wo7Qud3gwrv2zvgOmm&#10;5icz1MeKAZtE57JyOZsnfUbfVZh2A/7e30EuEs1bJ38GDBcv48nvcjJbj59dg4hiEx3ps2thSBBY&#10;OdtRGx6e2qB2kUlcLBeLxRLJSAxNNrVJ9tjLV7tkfzXtm5fTpmQkZqLKxxHFiVKqB69aeFYz/J+a&#10;973wipoUkkyTmmV5vHiU8xveQmE7o5Kkiywp5T7qGbKYzLqLHhPVOYAbeyUapFZSJYkzgucNyQnY&#10;in+qu+QMJVwmBFE9qotTk6VNxr5KovIQ4o1yA0tGzQF5U9PE9jbEnPqYkhCtu9bGELixbKz5UWpb&#10;igRndJOC5EC3vjDAtiLNIH3TuX+lJeRLEfqcR6FMfNARnwijB7qjuD8vJ32ubEPHR6FNtrHnxtKl&#10;zBrldq9d84B6gcvzj+8VGr2D35yNOPs1D782AhRn5pNFzT+Wh4coUiTncHk8Rwf2I+v9iLASoWoe&#10;OcvmRcwPzMaD7no8qSRRrDvHKWg1KZl6mFlNZPFGTrOEk053d3qV0lOy71PW89u5+gMAAP//AwBQ&#10;SwMEFAAGAAgAAAAhAIIDuYDYAAAAAwEAAA8AAABkcnMvZG93bnJldi54bWxMj0FLw0AQhe9C/8My&#10;BW92k4oiMZtSinoqgq0g3qbZaRKanQ3ZbZL+e0c96GWGxxvefC9fTa5VA/Wh8WwgXSSgiEtvG64M&#10;vO+fbx5AhYhssfVMBi4UYFXMrnLMrB/5jYZdrJSEcMjQQB1jl2kdypochoXviMU7+t5hFNlX2vY4&#10;Srhr9TJJ7rXDhuVDjR1taipPu7Mz8DLiuL5Nn4bt6bi5fO7vXj+2KRlzPZ/Wj6AiTfHvGL7xBR0K&#10;YTr4M9ugWgNSJP5M8ZapqMPv1kWu/7MXXwAAAP//AwBQSwECLQAUAAYACAAAACEAtoM4kv4AAADh&#10;AQAAEwAAAAAAAAAAAAAAAAAAAAAAW0NvbnRlbnRfVHlwZXNdLnhtbFBLAQItABQABgAIAAAAIQA4&#10;/SH/1gAAAJQBAAALAAAAAAAAAAAAAAAAAC8BAABfcmVscy8ucmVsc1BLAQItABQABgAIAAAAIQDZ&#10;A8GNiwIAAIMFAAAOAAAAAAAAAAAAAAAAAC4CAABkcnMvZTJvRG9jLnhtbFBLAQItABQABgAIAAAA&#10;IQCCA7mA2AAAAAMBAAAPAAAAAAAAAAAAAAAAAOUEAABkcnMvZG93bnJldi54bWxQSwUGAAAAAAQA&#10;BADzAAAA6gUAAAAA&#10;">
                      <v:rect id="Rectangle 1503" style="position:absolute;left:5;top:5;width:200;height:200;visibility:visible;mso-wrap-style:square;v-text-anchor:top" o:spid="_x0000_s1027"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Pje/wQAAAN0AAAAPAAAAZHJzL2Rvd25yZXYueG1sRE/NisIw&#10;EL4L+w5hFrzImmpBpRpFFhY8LVR9gKGZbYrJpDTRxrc3Cwt7m4/vd3aH5Kx40BA6zwoW8wIEceN1&#10;x62C6+XrYwMiRGSN1jMpeFKAw/5tssNK+5FrepxjK3IIhwoVmBj7SsrQGHIY5r4nztyPHxzGDIdW&#10;6gHHHO6sXBbFSjrsODcY7OnTUHM7352CWbDJmbotl/U6XY/30Zblt1Vq+p6OWxCRUvwX/7lPOs9f&#10;rEv4/SafIPcvAAAA//8DAFBLAQItABQABgAIAAAAIQDb4fbL7gAAAIUBAAATAAAAAAAAAAAAAAAA&#10;AAAAAABbQ29udGVudF9UeXBlc10ueG1sUEsBAi0AFAAGAAgAAAAhAFr0LFu/AAAAFQEAAAsAAAAA&#10;AAAAAAAAAAAAHwEAAF9yZWxzLy5yZWxzUEsBAi0AFAAGAAgAAAAhAOI+N7/BAAAA3QAAAA8AAAAA&#10;AAAAAAAAAAAABwIAAGRycy9kb3ducmV2LnhtbFBLBQYAAAAAAwADALcAAAD1AgAAAAA=&#10;"/>
                      <w10:anchorlock/>
                    </v:group>
                  </w:pict>
                </mc:Fallback>
              </mc:AlternateContent>
            </w:r>
          </w:p>
        </w:tc>
        <w:tc>
          <w:tcPr>
            <w:tcW w:w="1212" w:type="dxa"/>
          </w:tcPr>
          <w:p w:rsidR="00785C2A" w:rsidP="003D774C" w:rsidRDefault="00785C2A" w14:paraId="7D7C51D0" w14:textId="77777777">
            <w:pPr>
              <w:pStyle w:val="TableParagraph"/>
              <w:spacing w:before="2"/>
              <w:rPr>
                <w:sz w:val="6"/>
              </w:rPr>
            </w:pPr>
          </w:p>
          <w:p w:rsidR="00785C2A" w:rsidP="003D774C" w:rsidRDefault="00785C2A" w14:paraId="255B9159" w14:textId="77777777">
            <w:pPr>
              <w:pStyle w:val="TableParagraph"/>
              <w:spacing w:line="210" w:lineRule="exact"/>
              <w:ind w:left="521"/>
              <w:rPr>
                <w:sz w:val="20"/>
              </w:rPr>
            </w:pPr>
            <w:r>
              <w:rPr>
                <w:noProof/>
                <w:position w:val="-3"/>
                <w:sz w:val="20"/>
              </w:rPr>
              <mc:AlternateContent>
                <mc:Choice Requires="wpg">
                  <w:drawing>
                    <wp:inline distT="0" distB="0" distL="0" distR="0" wp14:anchorId="7635481F" wp14:editId="751CB8C8">
                      <wp:extent cx="133350" cy="133350"/>
                      <wp:effectExtent l="10795" t="6985" r="8255" b="2540"/>
                      <wp:docPr id="1264" name="Group 11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133350"/>
                                <a:chOff x="0" y="0"/>
                                <a:chExt cx="210" cy="210"/>
                              </a:xfrm>
                            </wpg:grpSpPr>
                            <wps:wsp>
                              <wps:cNvPr id="1265" name="Rectangle 1150"/>
                              <wps:cNvSpPr>
                                <a:spLocks noChangeArrowheads="1"/>
                              </wps:cNvSpPr>
                              <wps:spPr bwMode="auto">
                                <a:xfrm>
                                  <a:off x="5" y="5"/>
                                  <a:ext cx="200" cy="2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1149" style="width:10.5pt;height:10.5pt;mso-position-horizontal-relative:char;mso-position-vertical-relative:line" coordsize="210,210" o:spid="_x0000_s1026" w14:anchorId="42553AD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kQeigIAAIQFAAAOAAAAZHJzL2Uyb0RvYy54bWykVNtu2zAMfR+wfxD0vjrOba1RpyjSNhjQ&#10;bcW6fYAiy7YwWdIoJU739aMk57L0YUDnB4E0qSPyHInXN7tOka0AJ40uaX4xokRobiqpm5L++P7w&#10;4ZIS55mumDJalPRFOHqzeP/uureFGJvWqEoAQRDtit6WtPXeFlnmeCs65i6MFRqDtYGOeXShySpg&#10;PaJ3KhuPRvOsN1BZMFw4h3/vUpAuIn5dC+6/1rUTnqiSYm0+rhDXdVizxTUrGmC2lXwog72hio5J&#10;jYceoO6YZ2QD8hVUJzkYZ2p/wU2XmbqWXMQesJt8dNbNCszGxl6aom/sgSak9oynN8PyL9snILJC&#10;7cbzKSWadahSPJjk+fQqENTbpsC8Fdhn+wSpSzQfDf/pMJydx4PfpGSy7j+bChHZxptI0K6GLkBg&#10;62QXdXg56CB2nnD8mU8mkxmqxTE02FEn3qKYr3bx9n7YN86HTcEIlbEiHRdLHEoK/eBdc0c63f/R&#10;+dwyK6JKLtB0pHO2p/MbXkOmGyWQUuwrUhpz93y6RCbRZtliorgFMH0rWIWl5bGTUDOCpw3BcSjF&#10;P9nFCpDCWUBgxZ5dfDaJ2mCcssQKC86vhOlIMEoKWHcUjW0fnU+p+5SAqM2DVCqCK036ks6DbCHi&#10;jJJVCEYHmvVSAdmy8AjjN5z7V1pAvmOuTXkxlArvpMcZoWRX0svDblYEfu51FY/3TKpko+ZKx0uZ&#10;OEpyr031gnyBSQMABxYarYHflPT4+Evqfm0YCErUJ42cX+XTaZgW0ZnOPo7RgdPI+jTCNEeoknpK&#10;krn0acJsLMimxZPySIo2t/gKahmZDBqmqoZi8UYObwmfery7w1gKs+TUj1nH4bn4AwAA//8DAFBL&#10;AwQUAAYACAAAACEAggO5gNgAAAADAQAADwAAAGRycy9kb3ducmV2LnhtbEyPQUvDQBCF70L/wzIF&#10;b3aTiiIxm1KKeiqCrSDeptlpEpqdDdltkv57Rz3oZYbHG958L19NrlUD9aHxbCBdJKCIS28brgy8&#10;759vHkCFiGyx9UwGLhRgVcyucsysH/mNhl2slIRwyNBAHWOXaR3KmhyGhe+IxTv63mEU2Vfa9jhK&#10;uGv1MknutcOG5UONHW1qKk+7szPwMuK4vk2fhu3puLl87u9eP7YpGXM9n9aPoCJN8e8YvvEFHQph&#10;Ovgz26BaA1Ik/kzxlqmow+/WRa7/sxdfAAAA//8DAFBLAQItABQABgAIAAAAIQC2gziS/gAAAOEB&#10;AAATAAAAAAAAAAAAAAAAAAAAAABbQ29udGVudF9UeXBlc10ueG1sUEsBAi0AFAAGAAgAAAAhADj9&#10;If/WAAAAlAEAAAsAAAAAAAAAAAAAAAAALwEAAF9yZWxzLy5yZWxzUEsBAi0AFAAGAAgAAAAhAP+e&#10;RB6KAgAAhAUAAA4AAAAAAAAAAAAAAAAALgIAAGRycy9lMm9Eb2MueG1sUEsBAi0AFAAGAAgAAAAh&#10;AIIDuYDYAAAAAwEAAA8AAAAAAAAAAAAAAAAA5AQAAGRycy9kb3ducmV2LnhtbFBLBQYAAAAABAAE&#10;APMAAADpBQAAAAA=&#10;">
                      <v:rect id="Rectangle 1150" style="position:absolute;left:5;top:5;width:200;height:200;visibility:visible;mso-wrap-style:square;v-text-anchor:top" o:spid="_x0000_s1027"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Z/3xwgAAAN0AAAAPAAAAZHJzL2Rvd25yZXYueG1sRE9LasMw&#10;EN0XegcxhW5KI9embnCihFAodBVwkgMM1sQykUbGUmL19lUh0N083nfW2+SsuNEUBs8K3hYFCOLO&#10;64F7Bafj1+sSRIjIGq1nUvBDAbabx4c1NtrP3NLtEHuRQzg0qMDEODZShs6Qw7DwI3Hmzn5yGDOc&#10;eqknnHO4s7Isilo6HDg3GBzp01B3OVydgpdgkzNtX5XtRzrtrrOtqr1V6vkp7VYgIqX4L767v3We&#10;X9bv8PdNPkFufgEAAP//AwBQSwECLQAUAAYACAAAACEA2+H2y+4AAACFAQAAEwAAAAAAAAAAAAAA&#10;AAAAAAAAW0NvbnRlbnRfVHlwZXNdLnhtbFBLAQItABQABgAIAAAAIQBa9CxbvwAAABUBAAALAAAA&#10;AAAAAAAAAAAAAB8BAABfcmVscy8ucmVsc1BLAQItABQABgAIAAAAIQBcZ/3xwgAAAN0AAAAPAAAA&#10;AAAAAAAAAAAAAAcCAABkcnMvZG93bnJldi54bWxQSwUGAAAAAAMAAwC3AAAA9gIAAAAA&#10;"/>
                      <w10:anchorlock/>
                    </v:group>
                  </w:pict>
                </mc:Fallback>
              </mc:AlternateContent>
            </w:r>
          </w:p>
        </w:tc>
        <w:tc>
          <w:tcPr>
            <w:tcW w:w="2737" w:type="dxa"/>
            <w:tcBorders>
              <w:right w:val="single" w:color="000000" w:sz="6" w:space="0"/>
            </w:tcBorders>
          </w:tcPr>
          <w:p w:rsidR="00785C2A" w:rsidP="003D774C" w:rsidRDefault="00785C2A" w14:paraId="44E3D5AE" w14:textId="77777777">
            <w:pPr>
              <w:pStyle w:val="TableParagraph"/>
              <w:rPr>
                <w:rFonts w:ascii="Times New Roman"/>
                <w:sz w:val="18"/>
              </w:rPr>
            </w:pPr>
          </w:p>
        </w:tc>
      </w:tr>
    </w:tbl>
    <w:p w:rsidR="00785C2A" w:rsidP="00785C2A" w:rsidRDefault="00785C2A" w14:paraId="7359535A" w14:textId="77777777">
      <w:pPr>
        <w:rPr>
          <w:sz w:val="2"/>
          <w:szCs w:val="2"/>
        </w:rPr>
        <w:sectPr w:rsidR="00785C2A">
          <w:pgSz w:w="12240" w:h="15840"/>
          <w:pgMar w:top="420" w:right="240" w:bottom="340" w:left="240" w:header="0" w:footer="141" w:gutter="0"/>
          <w:cols w:space="720"/>
        </w:sectPr>
      </w:pPr>
    </w:p>
    <w:tbl>
      <w:tblPr>
        <w:tblW w:w="0" w:type="auto"/>
        <w:tblInd w:w="12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0" w:type="dxa"/>
          <w:right w:w="0" w:type="dxa"/>
        </w:tblCellMar>
        <w:tblLook w:val="01E0" w:firstRow="1" w:lastRow="1" w:firstColumn="1" w:lastColumn="1" w:noHBand="0" w:noVBand="0"/>
      </w:tblPr>
      <w:tblGrid>
        <w:gridCol w:w="4592"/>
        <w:gridCol w:w="1044"/>
        <w:gridCol w:w="1024"/>
        <w:gridCol w:w="901"/>
        <w:gridCol w:w="1212"/>
        <w:gridCol w:w="2737"/>
      </w:tblGrid>
      <w:tr w:rsidR="00785C2A" w:rsidTr="003D774C" w14:paraId="06FF5398" w14:textId="77777777">
        <w:trPr>
          <w:trHeight w:val="345"/>
        </w:trPr>
        <w:tc>
          <w:tcPr>
            <w:tcW w:w="4592" w:type="dxa"/>
            <w:vMerge w:val="restart"/>
            <w:tcBorders>
              <w:bottom w:val="single" w:color="000000" w:sz="8" w:space="0"/>
            </w:tcBorders>
            <w:shd w:val="clear" w:color="auto" w:fill="DFDFDF"/>
          </w:tcPr>
          <w:p w:rsidR="00785C2A" w:rsidP="003D774C" w:rsidRDefault="00785C2A" w14:paraId="44DF9942" w14:textId="77777777">
            <w:pPr>
              <w:pStyle w:val="TableParagraph"/>
              <w:spacing w:before="1"/>
              <w:rPr>
                <w:sz w:val="30"/>
              </w:rPr>
            </w:pPr>
          </w:p>
          <w:p w:rsidR="00785C2A" w:rsidP="003D774C" w:rsidRDefault="00785C2A" w14:paraId="510752AA" w14:textId="77777777">
            <w:pPr>
              <w:pStyle w:val="TableParagraph"/>
              <w:ind w:left="172"/>
              <w:rPr>
                <w:b/>
                <w:sz w:val="20"/>
              </w:rPr>
            </w:pPr>
            <w:r>
              <w:rPr>
                <w:b/>
                <w:sz w:val="20"/>
              </w:rPr>
              <w:t>Feature</w:t>
            </w:r>
          </w:p>
        </w:tc>
        <w:tc>
          <w:tcPr>
            <w:tcW w:w="4181" w:type="dxa"/>
            <w:gridSpan w:val="4"/>
            <w:tcBorders>
              <w:bottom w:val="nil"/>
            </w:tcBorders>
            <w:shd w:val="clear" w:color="auto" w:fill="DFDFDF"/>
          </w:tcPr>
          <w:p w:rsidR="00785C2A" w:rsidP="003D774C" w:rsidRDefault="00785C2A" w14:paraId="20FB2DDC" w14:textId="77777777">
            <w:pPr>
              <w:pStyle w:val="TableParagraph"/>
              <w:spacing w:before="38"/>
              <w:ind w:left="1743" w:right="1770"/>
              <w:jc w:val="center"/>
              <w:rPr>
                <w:b/>
                <w:sz w:val="20"/>
              </w:rPr>
            </w:pPr>
            <w:r>
              <w:rPr>
                <w:b/>
                <w:sz w:val="20"/>
              </w:rPr>
              <w:t>Status</w:t>
            </w:r>
          </w:p>
        </w:tc>
        <w:tc>
          <w:tcPr>
            <w:tcW w:w="2737" w:type="dxa"/>
            <w:vMerge w:val="restart"/>
            <w:tcBorders>
              <w:left w:val="single" w:color="000000" w:sz="6" w:space="0"/>
              <w:bottom w:val="single" w:color="000000" w:sz="8" w:space="0"/>
            </w:tcBorders>
            <w:shd w:val="clear" w:color="auto" w:fill="DFDFDF"/>
          </w:tcPr>
          <w:p w:rsidR="00785C2A" w:rsidP="003D774C" w:rsidRDefault="00785C2A" w14:paraId="5F1B0C30" w14:textId="77777777">
            <w:pPr>
              <w:pStyle w:val="TableParagraph"/>
              <w:spacing w:before="6"/>
              <w:rPr>
                <w:sz w:val="32"/>
              </w:rPr>
            </w:pPr>
          </w:p>
          <w:p w:rsidR="00785C2A" w:rsidP="003D774C" w:rsidRDefault="00785C2A" w14:paraId="2BAF8147" w14:textId="77777777">
            <w:pPr>
              <w:pStyle w:val="TableParagraph"/>
              <w:ind w:left="828"/>
              <w:rPr>
                <w:b/>
                <w:sz w:val="20"/>
              </w:rPr>
            </w:pPr>
            <w:r>
              <w:rPr>
                <w:b/>
                <w:sz w:val="20"/>
              </w:rPr>
              <w:t>Comments</w:t>
            </w:r>
          </w:p>
        </w:tc>
      </w:tr>
      <w:tr w:rsidR="00785C2A" w:rsidTr="003D774C" w14:paraId="6D191BEC" w14:textId="77777777">
        <w:trPr>
          <w:trHeight w:val="578"/>
        </w:trPr>
        <w:tc>
          <w:tcPr>
            <w:tcW w:w="4592" w:type="dxa"/>
            <w:vMerge/>
            <w:tcBorders>
              <w:top w:val="nil"/>
              <w:bottom w:val="single" w:color="000000" w:sz="8" w:space="0"/>
            </w:tcBorders>
            <w:shd w:val="clear" w:color="auto" w:fill="DFDFDF"/>
          </w:tcPr>
          <w:p w:rsidR="00785C2A" w:rsidP="003D774C" w:rsidRDefault="00785C2A" w14:paraId="0C3696AF" w14:textId="77777777">
            <w:pPr>
              <w:rPr>
                <w:sz w:val="2"/>
                <w:szCs w:val="2"/>
              </w:rPr>
            </w:pPr>
          </w:p>
        </w:tc>
        <w:tc>
          <w:tcPr>
            <w:tcW w:w="1044" w:type="dxa"/>
            <w:tcBorders>
              <w:bottom w:val="single" w:color="000000" w:sz="8" w:space="0"/>
            </w:tcBorders>
            <w:shd w:val="clear" w:color="auto" w:fill="DFDFDF"/>
          </w:tcPr>
          <w:p w:rsidR="00785C2A" w:rsidP="003D774C" w:rsidRDefault="00785C2A" w14:paraId="253F6E59" w14:textId="77777777">
            <w:pPr>
              <w:pStyle w:val="TableParagraph"/>
              <w:spacing w:before="30" w:line="249" w:lineRule="auto"/>
              <w:ind w:left="100" w:right="136" w:firstLine="222"/>
              <w:rPr>
                <w:b/>
                <w:sz w:val="20"/>
              </w:rPr>
            </w:pPr>
            <w:r>
              <w:rPr>
                <w:b/>
                <w:sz w:val="20"/>
              </w:rPr>
              <w:t>Not Planned</w:t>
            </w:r>
          </w:p>
        </w:tc>
        <w:tc>
          <w:tcPr>
            <w:tcW w:w="1024" w:type="dxa"/>
            <w:tcBorders>
              <w:bottom w:val="single" w:color="000000" w:sz="8" w:space="0"/>
            </w:tcBorders>
            <w:shd w:val="clear" w:color="auto" w:fill="DFDFDF"/>
          </w:tcPr>
          <w:p w:rsidR="00785C2A" w:rsidP="003D774C" w:rsidRDefault="00785C2A" w14:paraId="0D791DB5" w14:textId="77777777">
            <w:pPr>
              <w:pStyle w:val="TableParagraph"/>
              <w:spacing w:before="150"/>
              <w:ind w:left="88"/>
              <w:rPr>
                <w:b/>
                <w:sz w:val="20"/>
              </w:rPr>
            </w:pPr>
            <w:r>
              <w:rPr>
                <w:b/>
                <w:sz w:val="20"/>
              </w:rPr>
              <w:t>Planned</w:t>
            </w:r>
          </w:p>
        </w:tc>
        <w:tc>
          <w:tcPr>
            <w:tcW w:w="901" w:type="dxa"/>
            <w:tcBorders>
              <w:bottom w:val="single" w:color="000000" w:sz="8" w:space="0"/>
              <w:right w:val="single" w:color="000000" w:sz="6" w:space="0"/>
            </w:tcBorders>
            <w:shd w:val="clear" w:color="auto" w:fill="DFDFDF"/>
          </w:tcPr>
          <w:p w:rsidR="00785C2A" w:rsidP="003D774C" w:rsidRDefault="00785C2A" w14:paraId="7A756644" w14:textId="77777777">
            <w:pPr>
              <w:pStyle w:val="TableParagraph"/>
              <w:spacing w:before="30" w:line="249" w:lineRule="auto"/>
              <w:ind w:left="-7" w:right="8" w:firstLine="344"/>
              <w:rPr>
                <w:b/>
                <w:sz w:val="20"/>
              </w:rPr>
            </w:pPr>
            <w:r>
              <w:rPr>
                <w:b/>
                <w:sz w:val="20"/>
              </w:rPr>
              <w:t>In Progress</w:t>
            </w:r>
          </w:p>
        </w:tc>
        <w:tc>
          <w:tcPr>
            <w:tcW w:w="1212" w:type="dxa"/>
            <w:tcBorders>
              <w:left w:val="single" w:color="000000" w:sz="6" w:space="0"/>
              <w:bottom w:val="single" w:color="000000" w:sz="8" w:space="0"/>
              <w:right w:val="single" w:color="000000" w:sz="6" w:space="0"/>
            </w:tcBorders>
            <w:shd w:val="clear" w:color="auto" w:fill="DFDFDF"/>
          </w:tcPr>
          <w:p w:rsidR="00785C2A" w:rsidP="003D774C" w:rsidRDefault="00785C2A" w14:paraId="04E143C8" w14:textId="77777777">
            <w:pPr>
              <w:pStyle w:val="TableParagraph"/>
              <w:spacing w:before="150"/>
              <w:ind w:left="32"/>
              <w:rPr>
                <w:b/>
                <w:sz w:val="20"/>
              </w:rPr>
            </w:pPr>
            <w:r>
              <w:rPr>
                <w:b/>
                <w:sz w:val="20"/>
              </w:rPr>
              <w:t>Operational</w:t>
            </w:r>
          </w:p>
        </w:tc>
        <w:tc>
          <w:tcPr>
            <w:tcW w:w="2737" w:type="dxa"/>
            <w:vMerge/>
            <w:tcBorders>
              <w:top w:val="nil"/>
              <w:left w:val="single" w:color="000000" w:sz="6" w:space="0"/>
              <w:bottom w:val="single" w:color="000000" w:sz="8" w:space="0"/>
            </w:tcBorders>
            <w:shd w:val="clear" w:color="auto" w:fill="DFDFDF"/>
          </w:tcPr>
          <w:p w:rsidR="00785C2A" w:rsidP="003D774C" w:rsidRDefault="00785C2A" w14:paraId="50F1F38C" w14:textId="77777777">
            <w:pPr>
              <w:rPr>
                <w:sz w:val="2"/>
                <w:szCs w:val="2"/>
              </w:rPr>
            </w:pPr>
          </w:p>
        </w:tc>
      </w:tr>
      <w:tr w:rsidR="00785C2A" w:rsidTr="003D774C" w14:paraId="57BF6EA6" w14:textId="77777777">
        <w:trPr>
          <w:trHeight w:val="551"/>
        </w:trPr>
        <w:tc>
          <w:tcPr>
            <w:tcW w:w="8773" w:type="dxa"/>
            <w:gridSpan w:val="5"/>
            <w:tcBorders>
              <w:right w:val="single" w:color="000000" w:sz="6" w:space="0"/>
            </w:tcBorders>
            <w:shd w:val="clear" w:color="auto" w:fill="EAFFF4"/>
          </w:tcPr>
          <w:p w:rsidR="00785C2A" w:rsidP="003D774C" w:rsidRDefault="00785C2A" w14:paraId="7751134F" w14:textId="77777777">
            <w:pPr>
              <w:pStyle w:val="TableParagraph"/>
              <w:spacing w:before="138"/>
              <w:ind w:left="748"/>
              <w:rPr>
                <w:b/>
                <w:i/>
                <w:sz w:val="20"/>
              </w:rPr>
            </w:pPr>
            <w:r>
              <w:rPr>
                <w:b/>
                <w:i/>
                <w:sz w:val="20"/>
              </w:rPr>
              <w:t>Selecting the CLEAR button will reset all answers for Question 24</w:t>
            </w:r>
          </w:p>
        </w:tc>
        <w:tc>
          <w:tcPr>
            <w:tcW w:w="2737" w:type="dxa"/>
            <w:tcBorders>
              <w:top w:val="single" w:color="000000" w:sz="6" w:space="0"/>
              <w:left w:val="single" w:color="000000" w:sz="6" w:space="0"/>
              <w:bottom w:val="single" w:color="000000" w:sz="6" w:space="0"/>
              <w:right w:val="single" w:color="000000" w:sz="6" w:space="0"/>
            </w:tcBorders>
          </w:tcPr>
          <w:p w:rsidR="00785C2A" w:rsidP="003D774C" w:rsidRDefault="00785C2A" w14:paraId="7C5EB129" w14:textId="77777777">
            <w:pPr>
              <w:pStyle w:val="TableParagraph"/>
              <w:spacing w:before="127"/>
              <w:ind w:left="904"/>
              <w:rPr>
                <w:rFonts w:ascii="Calibri"/>
                <w:sz w:val="20"/>
              </w:rPr>
            </w:pPr>
            <w:r>
              <w:rPr>
                <w:rFonts w:ascii="Calibri"/>
                <w:w w:val="105"/>
                <w:sz w:val="20"/>
              </w:rPr>
              <w:t>CLEAR Q24</w:t>
            </w:r>
          </w:p>
        </w:tc>
      </w:tr>
      <w:tr w:rsidR="00785C2A" w:rsidTr="003D774C" w14:paraId="5F647067" w14:textId="77777777">
        <w:trPr>
          <w:trHeight w:val="437"/>
        </w:trPr>
        <w:tc>
          <w:tcPr>
            <w:tcW w:w="11510" w:type="dxa"/>
            <w:gridSpan w:val="6"/>
            <w:tcBorders>
              <w:top w:val="single" w:color="000000" w:sz="6" w:space="0"/>
            </w:tcBorders>
            <w:shd w:val="clear" w:color="auto" w:fill="B4B4CD"/>
          </w:tcPr>
          <w:p w:rsidR="00785C2A" w:rsidP="003D774C" w:rsidRDefault="00785C2A" w14:paraId="6604C0C7" w14:textId="77777777">
            <w:pPr>
              <w:pStyle w:val="TableParagraph"/>
              <w:spacing w:before="80"/>
              <w:ind w:left="28"/>
              <w:rPr>
                <w:b/>
                <w:i/>
                <w:sz w:val="20"/>
              </w:rPr>
            </w:pPr>
            <w:r>
              <w:rPr>
                <w:b/>
                <w:i/>
                <w:sz w:val="20"/>
              </w:rPr>
              <w:t>Perkins Career/Technical Education (CTE) and Adult Education (Vocational Education and Workforce Training Data)</w:t>
            </w:r>
          </w:p>
        </w:tc>
      </w:tr>
      <w:tr w:rsidR="00785C2A" w:rsidTr="003D774C" w14:paraId="1BA1C3D3" w14:textId="77777777">
        <w:trPr>
          <w:trHeight w:val="542"/>
        </w:trPr>
        <w:tc>
          <w:tcPr>
            <w:tcW w:w="4592" w:type="dxa"/>
            <w:tcBorders>
              <w:bottom w:val="single" w:color="000000" w:sz="6" w:space="0"/>
            </w:tcBorders>
          </w:tcPr>
          <w:p w:rsidR="00785C2A" w:rsidP="003D774C" w:rsidRDefault="00785C2A" w14:paraId="2B38FEA7" w14:textId="77777777">
            <w:pPr>
              <w:pStyle w:val="TableParagraph"/>
              <w:spacing w:before="135"/>
              <w:ind w:left="172"/>
              <w:rPr>
                <w:b/>
                <w:sz w:val="20"/>
              </w:rPr>
            </w:pPr>
            <w:r>
              <w:rPr>
                <w:b/>
                <w:sz w:val="20"/>
              </w:rPr>
              <w:t>25) Where are Perkins CTE data stored and managed?</w:t>
            </w:r>
          </w:p>
        </w:tc>
        <w:tc>
          <w:tcPr>
            <w:tcW w:w="6918" w:type="dxa"/>
            <w:gridSpan w:val="5"/>
          </w:tcPr>
          <w:p w:rsidR="00785C2A" w:rsidP="003D774C" w:rsidRDefault="00785C2A" w14:paraId="448E2156" w14:textId="77777777">
            <w:pPr>
              <w:pStyle w:val="TableParagraph"/>
              <w:spacing w:before="148"/>
              <w:ind w:left="1266"/>
              <w:rPr>
                <w:b/>
                <w:i/>
                <w:sz w:val="18"/>
              </w:rPr>
            </w:pPr>
            <w:r>
              <w:rPr>
                <w:b/>
                <w:i/>
                <w:color w:val="0000FF"/>
                <w:sz w:val="18"/>
              </w:rPr>
              <w:t>(If Not Planned, skip to 31)</w:t>
            </w:r>
          </w:p>
        </w:tc>
      </w:tr>
      <w:tr w:rsidR="00785C2A" w:rsidTr="003D774C" w14:paraId="4C26C2A1" w14:textId="77777777">
        <w:trPr>
          <w:trHeight w:val="368"/>
        </w:trPr>
        <w:tc>
          <w:tcPr>
            <w:tcW w:w="4592" w:type="dxa"/>
            <w:tcBorders>
              <w:top w:val="single" w:color="000000" w:sz="6" w:space="0"/>
            </w:tcBorders>
          </w:tcPr>
          <w:p w:rsidR="00785C2A" w:rsidP="003D774C" w:rsidRDefault="00785C2A" w14:paraId="27E2387D" w14:textId="77777777">
            <w:pPr>
              <w:pStyle w:val="TableParagraph"/>
              <w:spacing w:before="46"/>
              <w:ind w:left="316"/>
              <w:rPr>
                <w:sz w:val="20"/>
              </w:rPr>
            </w:pPr>
            <w:r>
              <w:rPr>
                <w:sz w:val="20"/>
              </w:rPr>
              <w:t>a) SLDS</w:t>
            </w:r>
          </w:p>
        </w:tc>
        <w:tc>
          <w:tcPr>
            <w:tcW w:w="1044" w:type="dxa"/>
            <w:tcBorders>
              <w:right w:val="single" w:color="000000" w:sz="6" w:space="0"/>
            </w:tcBorders>
          </w:tcPr>
          <w:p w:rsidR="00785C2A" w:rsidP="003D774C" w:rsidRDefault="00785C2A" w14:paraId="2C9DEE26" w14:textId="77777777">
            <w:pPr>
              <w:pStyle w:val="TableParagraph"/>
              <w:rPr>
                <w:sz w:val="6"/>
              </w:rPr>
            </w:pPr>
          </w:p>
          <w:p w:rsidR="00785C2A" w:rsidP="003D774C" w:rsidRDefault="00785C2A" w14:paraId="41C6005F" w14:textId="77777777">
            <w:pPr>
              <w:pStyle w:val="TableParagraph"/>
              <w:spacing w:line="210" w:lineRule="exact"/>
              <w:ind w:left="534"/>
              <w:rPr>
                <w:sz w:val="20"/>
              </w:rPr>
            </w:pPr>
            <w:r>
              <w:rPr>
                <w:noProof/>
                <w:position w:val="-3"/>
                <w:sz w:val="20"/>
              </w:rPr>
              <mc:AlternateContent>
                <mc:Choice Requires="wpg">
                  <w:drawing>
                    <wp:inline distT="0" distB="0" distL="0" distR="0" wp14:anchorId="69E9C3AB" wp14:editId="4804706E">
                      <wp:extent cx="133350" cy="133350"/>
                      <wp:effectExtent l="10160" t="3175" r="8890" b="6350"/>
                      <wp:docPr id="1147" name="Group 10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133350"/>
                                <a:chOff x="0" y="0"/>
                                <a:chExt cx="210" cy="210"/>
                              </a:xfrm>
                            </wpg:grpSpPr>
                            <wps:wsp>
                              <wps:cNvPr id="1148" name="Rectangle 1015"/>
                              <wps:cNvSpPr>
                                <a:spLocks noChangeArrowheads="1"/>
                              </wps:cNvSpPr>
                              <wps:spPr bwMode="auto">
                                <a:xfrm>
                                  <a:off x="5" y="5"/>
                                  <a:ext cx="200" cy="2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1014" style="width:10.5pt;height:10.5pt;mso-position-horizontal-relative:char;mso-position-vertical-relative:line" coordsize="210,210" o:spid="_x0000_s1026" w14:anchorId="00AF5A2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DUOEiwIAAIQFAAAOAAAAZHJzL2Uyb0RvYy54bWykVNtu2zAMfR+wfxD0vjpOk7Yz6hRFbxjQ&#10;bcW6fQAjy7YwWdIoJW739aMkN83ahwGdHwTSpHg5R+Tp2cOg2VaiV9bUvDyYcSaNsI0yXc1/fL/+&#10;cMKZD2Aa0NbImj9Kz89W79+djq6Sc9tb3UhkFMT4anQ170NwVVF40csB/IF10pCxtThAIBW7okEY&#10;Kfqgi/lsdlSMFhuHVkjv6e9lNvJVit+2UoSvbetlYLrmVFtIJ6ZzHc9idQpVh+B6JaYy4A1VDKAM&#10;Jd2FuoQAbIPqVahBCbTetuFA2KGwbauETD1QN+XsRTc3aDcu9dJVY+d2MBG0L3B6c1jxZXuHTDXE&#10;Xbk45szAQCylxKyclYsI0Oi6ivxu0N27O8xdknhrxU9P5uKlPepddmbr8bNtKCJsgk0APbQ4xBDU&#10;OntIPDzueJAPgQn6WR4eHi6JLUGmSU48iZ7IfHVL9FfTvXk5XYpCrAyqnC6VOJUU+6G35p/h9P8H&#10;530PTiaWfITpGU56+hnOb/QMwXRaRkiXGdLk+4Snz2AyYy96cpTniHbsJTRUWpk6iTVT8HwhKp6o&#10;+Ce6S84IwpQRqid0aWwytFHYRwkqhz7cSDuwKNQcqe5EGmxvfciuTy6RQ2OvldaJGm3YWPOjSFu0&#10;eKtVE41JwW59oZFtIQ5h+qa8f7nFyJfg++yXTNENqkEF2hFaDTU/2d2GKuJzZZrkEkDpLBPn2qRH&#10;mTHKdK9t80h4oc0LgBYWCb3F35yNNPw19782gJIz/ckQ5h/LxSJui6QslsdzUnDfst63gBEUquaB&#10;syxehLxhNg5V11OmMoFi7DlNQasSkpHDXNVULL3IaZZo1NPbndZS3CX7evJ6Xp6rPwAAAP//AwBQ&#10;SwMEFAAGAAgAAAAhAIIDuYDYAAAAAwEAAA8AAABkcnMvZG93bnJldi54bWxMj0FLw0AQhe9C/8My&#10;BW92k4oiMZtSinoqgq0g3qbZaRKanQ3ZbZL+e0c96GWGxxvefC9fTa5VA/Wh8WwgXSSgiEtvG64M&#10;vO+fbx5AhYhssfVMBi4UYFXMrnLMrB/5jYZdrJSEcMjQQB1jl2kdypochoXviMU7+t5hFNlX2vY4&#10;Srhr9TJJ7rXDhuVDjR1taipPu7Mz8DLiuL5Nn4bt6bi5fO7vXj+2KRlzPZ/Wj6AiTfHvGL7xBR0K&#10;YTr4M9ugWgNSJP5M8ZapqMPv1kWu/7MXXwAAAP//AwBQSwECLQAUAAYACAAAACEAtoM4kv4AAADh&#10;AQAAEwAAAAAAAAAAAAAAAAAAAAAAW0NvbnRlbnRfVHlwZXNdLnhtbFBLAQItABQABgAIAAAAIQA4&#10;/SH/1gAAAJQBAAALAAAAAAAAAAAAAAAAAC8BAABfcmVscy8ucmVsc1BLAQItABQABgAIAAAAIQBR&#10;DUOEiwIAAIQFAAAOAAAAAAAAAAAAAAAAAC4CAABkcnMvZTJvRG9jLnhtbFBLAQItABQABgAIAAAA&#10;IQCCA7mA2AAAAAMBAAAPAAAAAAAAAAAAAAAAAOUEAABkcnMvZG93bnJldi54bWxQSwUGAAAAAAQA&#10;BADzAAAA6gUAAAAA&#10;">
                      <v:rect id="Rectangle 1015" style="position:absolute;left:5;top:5;width:200;height:200;visibility:visible;mso-wrap-style:square;v-text-anchor:top" o:spid="_x0000_s1027"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9m9zxAAAAN0AAAAPAAAAZHJzL2Rvd25yZXYueG1sRI9Ba8Mw&#10;DIXvg/4Ho8IuY3XajG1kdUspDHYapOsPELEWh9lyiN3G/ffTYbCbxHt679N2X4JXV5rSENnAelWB&#10;Iu6iHbg3cP56f3wFlTKyRR+ZDNwowX63uNtiY+PMLV1PuVcSwqlBAy7nsdE6dY4CplUciUX7jlPA&#10;LOvUazvhLOHB601VPeuAA0uDw5GOjrqf0yUYeEi+BNf29aZ9KefDZfZ1/emNuV+WwxuoTCX/m/+u&#10;P6zgr58EV76REfTuFwAA//8DAFBLAQItABQABgAIAAAAIQDb4fbL7gAAAIUBAAATAAAAAAAAAAAA&#10;AAAAAAAAAABbQ29udGVudF9UeXBlc10ueG1sUEsBAi0AFAAGAAgAAAAhAFr0LFu/AAAAFQEAAAsA&#10;AAAAAAAAAAAAAAAAHwEAAF9yZWxzLy5yZWxzUEsBAi0AFAAGAAgAAAAhACL2b3PEAAAA3QAAAA8A&#10;AAAAAAAAAAAAAAAABwIAAGRycy9kb3ducmV2LnhtbFBLBQYAAAAAAwADALcAAAD4AgAAAAA=&#10;"/>
                      <w10:anchorlock/>
                    </v:group>
                  </w:pict>
                </mc:Fallback>
              </mc:AlternateContent>
            </w:r>
          </w:p>
        </w:tc>
        <w:tc>
          <w:tcPr>
            <w:tcW w:w="1024" w:type="dxa"/>
            <w:tcBorders>
              <w:left w:val="single" w:color="000000" w:sz="6" w:space="0"/>
            </w:tcBorders>
          </w:tcPr>
          <w:p w:rsidR="00785C2A" w:rsidP="003D774C" w:rsidRDefault="00785C2A" w14:paraId="64090ACF" w14:textId="77777777">
            <w:pPr>
              <w:pStyle w:val="TableParagraph"/>
              <w:rPr>
                <w:sz w:val="6"/>
              </w:rPr>
            </w:pPr>
          </w:p>
          <w:p w:rsidR="00785C2A" w:rsidP="003D774C" w:rsidRDefault="00785C2A" w14:paraId="49F0A048" w14:textId="77777777">
            <w:pPr>
              <w:pStyle w:val="TableParagraph"/>
              <w:spacing w:line="210" w:lineRule="exact"/>
              <w:ind w:left="367"/>
              <w:rPr>
                <w:sz w:val="20"/>
              </w:rPr>
            </w:pPr>
            <w:r>
              <w:rPr>
                <w:noProof/>
                <w:position w:val="-3"/>
                <w:sz w:val="20"/>
              </w:rPr>
              <mc:AlternateContent>
                <mc:Choice Requires="wpg">
                  <w:drawing>
                    <wp:inline distT="0" distB="0" distL="0" distR="0" wp14:anchorId="6D5A08B8" wp14:editId="320D761A">
                      <wp:extent cx="133350" cy="133350"/>
                      <wp:effectExtent l="6350" t="3175" r="3175" b="6350"/>
                      <wp:docPr id="1145" name="Group 10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133350"/>
                                <a:chOff x="0" y="0"/>
                                <a:chExt cx="210" cy="210"/>
                              </a:xfrm>
                            </wpg:grpSpPr>
                            <wps:wsp>
                              <wps:cNvPr id="1146" name="Rectangle 1013"/>
                              <wps:cNvSpPr>
                                <a:spLocks noChangeArrowheads="1"/>
                              </wps:cNvSpPr>
                              <wps:spPr bwMode="auto">
                                <a:xfrm>
                                  <a:off x="5" y="5"/>
                                  <a:ext cx="200" cy="2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1012" style="width:10.5pt;height:10.5pt;mso-position-horizontal-relative:char;mso-position-vertical-relative:line" coordsize="210,210" o:spid="_x0000_s1026" w14:anchorId="516D38E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CkAiiQIAAIQFAAAOAAAAZHJzL2Uyb0RvYy54bWykVNtu2zAMfR+wfxD0vjrObZ1RpyjSNhjQ&#10;bcW6fYAiy7YwWdIoJU739aUk57L0YUDnB4E0qSPyHIlX17tOka0AJ40uaX4xokRobiqpm5L+/HH/&#10;4ZIS55mumDJalPRZOHq9eP/uqreFGJvWqEoAQRDtit6WtPXeFlnmeCs65i6MFRqDtYGOeXShySpg&#10;PaJ3KhuPRvOsN1BZMFw4h39vU5AuIn5dC+6/1bUTnqiSYm0+rhDXdVizxRUrGmC2lXwog72hio5J&#10;jYceoG6ZZ2QD8hVUJzkYZ2p/wU2XmbqWXMQesJt8dNbNCszGxl6aom/sgSak9oynN8Pyr9tHILJC&#10;7fLpjBLNOlQpHkzyUT4OBPW2KTBvBfbJPkLqEs0Hw385DGfn8eA3KZms+y+mQkS28SYStKuhCxDY&#10;OtlFHZ4POoidJxx/5pPJZIZqcQwNdtSJtyjmq128vRv2jfNhUzBCZaxIx8USh5JCP3jX3JFO9390&#10;PrXMiqiSCzQd6Zzv6fyO15DpRolA6SRRGnP3fLpEJtFm2WKiuAEwfStYhaXlsZNQM4KnDcFxKMU/&#10;2UVBkcJZQGDFnl18NonaYJyyxAoLzq+E6UgwSgpYdxSNbR+cT6n7lICozb1UKoIrTfqSzoNsIeKM&#10;klUIRgea9VIB2bLwCOM3nPtXWkC+Za5NeTGUCu+kxxmhZFfSy8NuVgR+7nQVj/dMqmSj5krHS5k4&#10;SnKvTfWMfIFJAwAHFhqtgT+U9Pj4S+p+bxgIStRnjZx/yqfTMC2iM519HKMDp5H1aYRpjlAl9ZQk&#10;c+nThNlYkE2LJ+WRFG1u8BXUMjIZNExVDcXijRzeEj71eHeHsRRmyakfs47Dc/ECAAD//wMAUEsD&#10;BBQABgAIAAAAIQCCA7mA2AAAAAMBAAAPAAAAZHJzL2Rvd25yZXYueG1sTI9BS8NAEIXvQv/DMgVv&#10;dpOKIjGbUop6KoKtIN6m2WkSmp0N2W2S/ntHPehlhscb3nwvX02uVQP1ofFsIF0koIhLbxuuDLzv&#10;n28eQIWIbLH1TAYuFGBVzK5yzKwf+Y2GXayUhHDI0EAdY5dpHcqaHIaF74jFO/reYRTZV9r2OEq4&#10;a/UySe61w4blQ40dbWoqT7uzM/Ay4ri+TZ+G7em4uXzu714/tikZcz2f1o+gIk3x7xi+8QUdCmE6&#10;+DPboFoDUiT+TPGWqajD79ZFrv+zF18AAAD//wMAUEsBAi0AFAAGAAgAAAAhALaDOJL+AAAA4QEA&#10;ABMAAAAAAAAAAAAAAAAAAAAAAFtDb250ZW50X1R5cGVzXS54bWxQSwECLQAUAAYACAAAACEAOP0h&#10;/9YAAACUAQAACwAAAAAAAAAAAAAAAAAvAQAAX3JlbHMvLnJlbHNQSwECLQAUAAYACAAAACEAJwpA&#10;IokCAACEBQAADgAAAAAAAAAAAAAAAAAuAgAAZHJzL2Uyb0RvYy54bWxQSwECLQAUAAYACAAAACEA&#10;ggO5gNgAAAADAQAADwAAAAAAAAAAAAAAAADjBAAAZHJzL2Rvd25yZXYueG1sUEsFBgAAAAAEAAQA&#10;8wAAAOgFAAAAAA==&#10;">
                      <v:rect id="Rectangle 1013" style="position:absolute;left:5;top:5;width:200;height:200;visibility:visible;mso-wrap-style:square;v-text-anchor:top" o:spid="_x0000_s1027"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JV6awQAAAN0AAAAPAAAAZHJzL2Rvd25yZXYueG1sRE/NagIx&#10;EL4LfYcwBS9Ss7qiZTWKFAo9FVZ9gGEzbpYmk2UT3fTtTaHgbT6+39kdkrPiTkPoPCtYzAsQxI3X&#10;HbcKLufPt3cQISJrtJ5JwS8FOOxfJjustB+5pvsptiKHcKhQgYmxr6QMjSGHYe574sxd/eAwZji0&#10;Ug845nBn5bIo1tJhx7nBYE8fhpqf080pmAWbnKnbcllv0uV4G21Zflulpq/puAURKcWn+N/9pfP8&#10;xWoNf9/kE+T+AQAA//8DAFBLAQItABQABgAIAAAAIQDb4fbL7gAAAIUBAAATAAAAAAAAAAAAAAAA&#10;AAAAAABbQ29udGVudF9UeXBlc10ueG1sUEsBAi0AFAAGAAgAAAAhAFr0LFu/AAAAFQEAAAsAAAAA&#10;AAAAAAAAAAAAHwEAAF9yZWxzLy5yZWxzUEsBAi0AFAAGAAgAAAAhADwlXprBAAAA3QAAAA8AAAAA&#10;AAAAAAAAAAAABwIAAGRycy9kb3ducmV2LnhtbFBLBQYAAAAAAwADALcAAAD1AgAAAAA=&#10;"/>
                      <w10:anchorlock/>
                    </v:group>
                  </w:pict>
                </mc:Fallback>
              </mc:AlternateContent>
            </w:r>
          </w:p>
        </w:tc>
        <w:tc>
          <w:tcPr>
            <w:tcW w:w="901" w:type="dxa"/>
          </w:tcPr>
          <w:p w:rsidR="00785C2A" w:rsidP="003D774C" w:rsidRDefault="00785C2A" w14:paraId="2F41D861" w14:textId="77777777">
            <w:pPr>
              <w:pStyle w:val="TableParagraph"/>
              <w:rPr>
                <w:sz w:val="6"/>
              </w:rPr>
            </w:pPr>
          </w:p>
          <w:p w:rsidR="00785C2A" w:rsidP="003D774C" w:rsidRDefault="00785C2A" w14:paraId="0C16BC23" w14:textId="77777777">
            <w:pPr>
              <w:pStyle w:val="TableParagraph"/>
              <w:spacing w:line="210" w:lineRule="exact"/>
              <w:ind w:left="319"/>
              <w:rPr>
                <w:sz w:val="20"/>
              </w:rPr>
            </w:pPr>
            <w:r>
              <w:rPr>
                <w:noProof/>
                <w:position w:val="-3"/>
                <w:sz w:val="20"/>
              </w:rPr>
              <mc:AlternateContent>
                <mc:Choice Requires="wpg">
                  <w:drawing>
                    <wp:inline distT="0" distB="0" distL="0" distR="0" wp14:anchorId="497895A4" wp14:editId="32119862">
                      <wp:extent cx="133350" cy="133350"/>
                      <wp:effectExtent l="5715" t="3175" r="3810" b="6350"/>
                      <wp:docPr id="1143" name="Group 10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133350"/>
                                <a:chOff x="0" y="0"/>
                                <a:chExt cx="210" cy="210"/>
                              </a:xfrm>
                            </wpg:grpSpPr>
                            <wps:wsp>
                              <wps:cNvPr id="1144" name="Rectangle 1011"/>
                              <wps:cNvSpPr>
                                <a:spLocks noChangeArrowheads="1"/>
                              </wps:cNvSpPr>
                              <wps:spPr bwMode="auto">
                                <a:xfrm>
                                  <a:off x="5" y="5"/>
                                  <a:ext cx="200" cy="2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1010" style="width:10.5pt;height:10.5pt;mso-position-horizontal-relative:char;mso-position-vertical-relative:line" coordsize="210,210" o:spid="_x0000_s1026" w14:anchorId="6235412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nfbchwIAAIQFAAAOAAAAZHJzL2Uyb0RvYy54bWykVNtu2zAMfR+wfxD0vjrOpeuMOkWRtsGA&#10;bivW7QMUWbaFyZJGKXGyry8lOZelDwM6PwikSVGH50i8vtl2imwEOGl0SfOLESVCc1NJ3ZT054+H&#10;D1eUOM90xZTRoqQ74ejN/P27694WYmxaoyoBBItoV/S2pK33tsgyx1vRMXdhrNAYrA10zKMLTVYB&#10;67F6p7LxaHSZ9QYqC4YL5/DvXQrSeaxf14L7b3XthCeqpIjNxxXiugprNr9mRQPMtpIPMNgbUHRM&#10;ajz0UOqOeUbWIF+V6iQH40ztL7jpMlPXkovYA3aTj866WYJZ29hLU/SNPdCE1J7x9Oay/OvmCYis&#10;ULt8OqFEsw5VigeTHBEFgnrbFJi3BPtsnyB1ieaj4b8chrPzePCblExW/RdTYUW29iYStK2hCyWw&#10;dbKNOuwOOoitJxx/5pPJZIZqcQwNdtSJtyjmq128vR/2jRFv3BSMgIwV6bgIcYAU+sG75o50uv+j&#10;87llVkSVXKDpSOd0T+d3vIZMN0oESvNEaczd8+kSmUSbRYuJ4hbA9K1gFUKL+djAyYbgOJTin+zO&#10;KEEKZ+mW79nFZzOwhMYpS6yw4PxSmI4Eo6SAuKNobPPofErdpwQNtXmQSkVplCZ9SS+DbCHijJJV&#10;CEYHmtVCAdmw8AjjN5z7V1qofMdcm/JiKAHvpMcZoWRX0qvDblYEfu51FY/3TKpko+ZKx0uZOEpy&#10;r0y1Q77ApAGAAwuN1sAfSnp8/CV1v9cMBCXqs0bOP+XTaZgW0ZnOPo7RgdPI6jTCNMdSJfWUJHPh&#10;04RZW5BNiyflkRRtbvEV1DIyGTRMqAaweCOHt4RPPd7dYSyFWXLqx6zj8Jy/AAAA//8DAFBLAwQU&#10;AAYACAAAACEAggO5gNgAAAADAQAADwAAAGRycy9kb3ducmV2LnhtbEyPQUvDQBCF70L/wzIFb3aT&#10;iiIxm1KKeiqCrSDeptlpEpqdDdltkv57Rz3oZYbHG958L19NrlUD9aHxbCBdJKCIS28brgy8759v&#10;HkCFiGyx9UwGLhRgVcyucsysH/mNhl2slIRwyNBAHWOXaR3KmhyGhe+IxTv63mEU2Vfa9jhKuGv1&#10;MknutcOG5UONHW1qKk+7szPwMuK4vk2fhu3puLl87u9eP7YpGXM9n9aPoCJN8e8YvvEFHQphOvgz&#10;26BaA1Ik/kzxlqmow+/WRa7/sxdfAAAA//8DAFBLAQItABQABgAIAAAAIQC2gziS/gAAAOEBAAAT&#10;AAAAAAAAAAAAAAAAAAAAAABbQ29udGVudF9UeXBlc10ueG1sUEsBAi0AFAAGAAgAAAAhADj9If/W&#10;AAAAlAEAAAsAAAAAAAAAAAAAAAAALwEAAF9yZWxzLy5yZWxzUEsBAi0AFAAGAAgAAAAhAFid9tyH&#10;AgAAhAUAAA4AAAAAAAAAAAAAAAAALgIAAGRycy9lMm9Eb2MueG1sUEsBAi0AFAAGAAgAAAAhAIID&#10;uYDYAAAAAwEAAA8AAAAAAAAAAAAAAAAA4QQAAGRycy9kb3ducmV2LnhtbFBLBQYAAAAABAAEAPMA&#10;AADmBQAAAAA=&#10;">
                      <v:rect id="Rectangle 1011" style="position:absolute;left:5;top:5;width:200;height:200;visibility:visible;mso-wrap-style:square;v-text-anchor:top" o:spid="_x0000_s1027"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u2V2wgAAAN0AAAAPAAAAZHJzL2Rvd25yZXYueG1sRE9LasMw&#10;EN0HegcxhW5CIycObXEjm1AoZBVwmgMM1tQylUbGUmL19lGhkN083nd2TXJWXGkKg2cF61UBgrjz&#10;euBewfnr8/kNRIjIGq1nUvBLAZr6YbHDSvuZW7qeYi9yCIcKFZgYx0rK0BlyGFZ+JM7ct58cxgyn&#10;XuoJ5xzurNwUxYt0OHBuMDjSh6Hu53RxCpbBJmfavty0r+m8v8y2LI9WqafHtH8HESnFu/jffdB5&#10;/nq7hb9v8gmyvgEAAP//AwBQSwECLQAUAAYACAAAACEA2+H2y+4AAACFAQAAEwAAAAAAAAAAAAAA&#10;AAAAAAAAW0NvbnRlbnRfVHlwZXNdLnhtbFBLAQItABQABgAIAAAAIQBa9CxbvwAAABUBAAALAAAA&#10;AAAAAAAAAAAAAB8BAABfcmVscy8ucmVsc1BLAQItABQABgAIAAAAIQCju2V2wgAAAN0AAAAPAAAA&#10;AAAAAAAAAAAAAAcCAABkcnMvZG93bnJldi54bWxQSwUGAAAAAAMAAwC3AAAA9gIAAAAA&#10;"/>
                      <w10:anchorlock/>
                    </v:group>
                  </w:pict>
                </mc:Fallback>
              </mc:AlternateContent>
            </w:r>
          </w:p>
        </w:tc>
        <w:tc>
          <w:tcPr>
            <w:tcW w:w="1212" w:type="dxa"/>
          </w:tcPr>
          <w:p w:rsidR="00785C2A" w:rsidP="003D774C" w:rsidRDefault="00785C2A" w14:paraId="5F3C3559" w14:textId="77777777">
            <w:pPr>
              <w:pStyle w:val="TableParagraph"/>
              <w:rPr>
                <w:sz w:val="6"/>
              </w:rPr>
            </w:pPr>
          </w:p>
          <w:p w:rsidR="00785C2A" w:rsidP="003D774C" w:rsidRDefault="00785C2A" w14:paraId="23D77EBC" w14:textId="77777777">
            <w:pPr>
              <w:pStyle w:val="TableParagraph"/>
              <w:spacing w:line="210" w:lineRule="exact"/>
              <w:ind w:left="521"/>
              <w:rPr>
                <w:sz w:val="20"/>
              </w:rPr>
            </w:pPr>
            <w:r>
              <w:rPr>
                <w:noProof/>
                <w:position w:val="-3"/>
                <w:sz w:val="20"/>
              </w:rPr>
              <mc:AlternateContent>
                <mc:Choice Requires="wpg">
                  <w:drawing>
                    <wp:inline distT="0" distB="0" distL="0" distR="0" wp14:anchorId="680FBF57" wp14:editId="3F2C6158">
                      <wp:extent cx="133350" cy="133350"/>
                      <wp:effectExtent l="5715" t="3175" r="3810" b="6350"/>
                      <wp:docPr id="2671" name="Group 10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133350"/>
                                <a:chOff x="0" y="0"/>
                                <a:chExt cx="210" cy="210"/>
                              </a:xfrm>
                            </wpg:grpSpPr>
                            <wps:wsp>
                              <wps:cNvPr id="2672" name="Rectangle 1011"/>
                              <wps:cNvSpPr>
                                <a:spLocks noChangeArrowheads="1"/>
                              </wps:cNvSpPr>
                              <wps:spPr bwMode="auto">
                                <a:xfrm>
                                  <a:off x="5" y="5"/>
                                  <a:ext cx="200" cy="2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1010" style="width:10.5pt;height:10.5pt;mso-position-horizontal-relative:char;mso-position-vertical-relative:line" coordsize="210,210" o:spid="_x0000_s1026" w14:anchorId="302A4B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d9t9iAIAAIQFAAAOAAAAZHJzL2Uyb0RvYy54bWykVNtu2zAMfR+wfxD0vjpOm7Yz6hRFbxjQ&#10;bcW6fYAiy7YwWdQoJW739aMkJ83ahwGdHwTSpKjDcySenT8Ohm0Ueg225uXBjDNlJTTadjX/8f3m&#10;wylnPgjbCANW1fxJeX6+fP/ubHSVmkMPplHIqIj11ehq3ofgqqLwsleD8AfglKVgCziIQC52RYNi&#10;pOqDKeaz2XExAjYOQSrv6e9VDvJlqt+2SoavbetVYKbmhC2kFdO6imuxPBNVh8L1Wk4wxBtQDEJb&#10;OnRX6koEwdaoX5UatETw0IYDCUMBbaulSj1QN+XsRTe3CGuXeumqsXM7mojaFzy9uaz8srlHppua&#10;z49PSs6sGEildDArCVEkaHRdRXm36B7cPeYuybwD+dNTuHgZj36Xk9lq/AwNVRTrAImgxxaHWIJa&#10;Z49Jh6edDuoxMEk/y8PDwwWpJSk02Ukn2ZOYr3bJ/nraNye8aVM0IjJR5eMSxAlS7Ifumn+m0/8f&#10;nQ+9cCqp5CNNz3TOt3R+o2sobGdUpLTMlKbcLZ8+k8ksXPaUqC4QYeyVaAhayqcG9jZEx5MU/2R3&#10;wRlRuMi3fMsuPZuJJTL2WRKVQx9uFQwsGjVHwp1EE5s7H3LqNiVqaOFGG5OkMZaNNT+OssWIB6Ob&#10;GEwOdqtLg2wj4iNM33TuX2mx8pXwfc5LoQx80IFmhNFDzU93u0UV+bm2TTo+CG2yTZobmy5l5ijL&#10;vYLmifhCyAOABhYZPeBvzkZ6/DX3v9YCFWfmkyXOP5ZHR3FaJOdocTInB/cjq/2IsJJK1Txwls3L&#10;kCfM2qHuejqpTKRYuKBX0OrEZNQwo5rA0o2c3hI99XR3p7EUZ8m+n7Keh+fyDwAAAP//AwBQSwME&#10;FAAGAAgAAAAhAIIDuYDYAAAAAwEAAA8AAABkcnMvZG93bnJldi54bWxMj0FLw0AQhe9C/8MyBW92&#10;k4oiMZtSinoqgq0g3qbZaRKanQ3ZbZL+e0c96GWGxxvefC9fTa5VA/Wh8WwgXSSgiEtvG64MvO+f&#10;bx5AhYhssfVMBi4UYFXMrnLMrB/5jYZdrJSEcMjQQB1jl2kdypochoXviMU7+t5hFNlX2vY4Srhr&#10;9TJJ7rXDhuVDjR1taipPu7Mz8DLiuL5Nn4bt6bi5fO7vXj+2KRlzPZ/Wj6AiTfHvGL7xBR0KYTr4&#10;M9ugWgNSJP5M8ZapqMPv1kWu/7MXXwAAAP//AwBQSwECLQAUAAYACAAAACEAtoM4kv4AAADhAQAA&#10;EwAAAAAAAAAAAAAAAAAAAAAAW0NvbnRlbnRfVHlwZXNdLnhtbFBLAQItABQABgAIAAAAIQA4/SH/&#10;1gAAAJQBAAALAAAAAAAAAAAAAAAAAC8BAABfcmVscy8ucmVsc1BLAQItABQABgAIAAAAIQB3d9t9&#10;iAIAAIQFAAAOAAAAAAAAAAAAAAAAAC4CAABkcnMvZTJvRG9jLnhtbFBLAQItABQABgAIAAAAIQCC&#10;A7mA2AAAAAMBAAAPAAAAAAAAAAAAAAAAAOIEAABkcnMvZG93bnJldi54bWxQSwUGAAAAAAQABADz&#10;AAAA5wUAAAAA&#10;">
                      <v:rect id="Rectangle 1011" style="position:absolute;left:5;top:5;width:200;height:200;visibility:visible;mso-wrap-style:square;v-text-anchor:top" o:spid="_x0000_s1027"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siJQwwAAAN0AAAAPAAAAZHJzL2Rvd25yZXYueG1sRI9Ra8Iw&#10;FIXfhf2HcAe+yEzXgkpnFBkM9iRU/QGX5q4pS25KE2327xdB8PFwzvkOZ7tPzoobjaH3rOB9WYAg&#10;br3uuVNwOX+9bUCEiKzReiYFfxRgv3uZbbHWfuKGbqfYiQzhUKMCE+NQSxlaQw7D0g/E2fvxo8OY&#10;5dhJPeKU4c7KsihW0mHPecHgQJ+G2t/T1SlYBJucabqqbNbpcrhOtqqOVqn5azp8gIiU4jP8aH9r&#10;BeVqXcL9TX4CcvcPAAD//wMAUEsBAi0AFAAGAAgAAAAhANvh9svuAAAAhQEAABMAAAAAAAAAAAAA&#10;AAAAAAAAAFtDb250ZW50X1R5cGVzXS54bWxQSwECLQAUAAYACAAAACEAWvQsW78AAAAVAQAACwAA&#10;AAAAAAAAAAAAAAAfAQAAX3JlbHMvLnJlbHNQSwECLQAUAAYACAAAACEANLIiUMMAAADdAAAADwAA&#10;AAAAAAAAAAAAAAAHAgAAZHJzL2Rvd25yZXYueG1sUEsFBgAAAAADAAMAtwAAAPcCAAAAAA==&#10;"/>
                      <w10:anchorlock/>
                    </v:group>
                  </w:pict>
                </mc:Fallback>
              </mc:AlternateContent>
            </w:r>
          </w:p>
        </w:tc>
        <w:tc>
          <w:tcPr>
            <w:tcW w:w="2737" w:type="dxa"/>
            <w:tcBorders>
              <w:right w:val="single" w:color="000000" w:sz="6" w:space="0"/>
            </w:tcBorders>
          </w:tcPr>
          <w:p w:rsidR="00785C2A" w:rsidP="003D774C" w:rsidRDefault="00785C2A" w14:paraId="1D25BF40" w14:textId="77777777">
            <w:pPr>
              <w:pStyle w:val="TableParagraph"/>
              <w:rPr>
                <w:rFonts w:ascii="Times New Roman"/>
                <w:sz w:val="18"/>
              </w:rPr>
            </w:pPr>
          </w:p>
        </w:tc>
      </w:tr>
      <w:tr w:rsidR="00785C2A" w:rsidTr="003D774C" w14:paraId="6E783067" w14:textId="77777777">
        <w:trPr>
          <w:trHeight w:val="402"/>
        </w:trPr>
        <w:tc>
          <w:tcPr>
            <w:tcW w:w="4592" w:type="dxa"/>
          </w:tcPr>
          <w:p w:rsidR="00785C2A" w:rsidP="003D774C" w:rsidRDefault="00785C2A" w14:paraId="0605862A" w14:textId="77777777">
            <w:pPr>
              <w:pStyle w:val="TableParagraph"/>
              <w:spacing w:before="64"/>
              <w:ind w:left="316"/>
              <w:rPr>
                <w:sz w:val="20"/>
              </w:rPr>
            </w:pPr>
            <w:r>
              <w:rPr>
                <w:sz w:val="20"/>
              </w:rPr>
              <w:t>b) P20W SLDS</w:t>
            </w:r>
          </w:p>
        </w:tc>
        <w:tc>
          <w:tcPr>
            <w:tcW w:w="1044" w:type="dxa"/>
            <w:tcBorders>
              <w:right w:val="single" w:color="000000" w:sz="6" w:space="0"/>
            </w:tcBorders>
          </w:tcPr>
          <w:p w:rsidR="00785C2A" w:rsidP="003D774C" w:rsidRDefault="00785C2A" w14:paraId="1CF8AD69" w14:textId="77777777">
            <w:pPr>
              <w:pStyle w:val="TableParagraph"/>
              <w:spacing w:before="2"/>
              <w:rPr>
                <w:sz w:val="6"/>
              </w:rPr>
            </w:pPr>
          </w:p>
          <w:p w:rsidR="00785C2A" w:rsidP="003D774C" w:rsidRDefault="00785C2A" w14:paraId="0B2158CF" w14:textId="77777777">
            <w:pPr>
              <w:pStyle w:val="TableParagraph"/>
              <w:spacing w:line="210" w:lineRule="exact"/>
              <w:ind w:left="534"/>
              <w:rPr>
                <w:sz w:val="20"/>
              </w:rPr>
            </w:pPr>
            <w:r>
              <w:rPr>
                <w:noProof/>
                <w:position w:val="-3"/>
                <w:sz w:val="20"/>
              </w:rPr>
              <mc:AlternateContent>
                <mc:Choice Requires="wpg">
                  <w:drawing>
                    <wp:inline distT="0" distB="0" distL="0" distR="0" wp14:anchorId="249F46A9" wp14:editId="0D668522">
                      <wp:extent cx="133350" cy="133350"/>
                      <wp:effectExtent l="10160" t="6350" r="8890" b="3175"/>
                      <wp:docPr id="1141" name="Group 100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133350"/>
                                <a:chOff x="0" y="0"/>
                                <a:chExt cx="210" cy="210"/>
                              </a:xfrm>
                            </wpg:grpSpPr>
                            <wps:wsp>
                              <wps:cNvPr id="1142" name="Rectangle 1009"/>
                              <wps:cNvSpPr>
                                <a:spLocks noChangeArrowheads="1"/>
                              </wps:cNvSpPr>
                              <wps:spPr bwMode="auto">
                                <a:xfrm>
                                  <a:off x="5" y="5"/>
                                  <a:ext cx="200" cy="2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1008" style="width:10.5pt;height:10.5pt;mso-position-horizontal-relative:char;mso-position-vertical-relative:line" coordsize="210,210" o:spid="_x0000_s1026" w14:anchorId="7092BEB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XovHigIAAIQFAAAOAAAAZHJzL2Uyb0RvYy54bWykVNtu2zAMfR+wfxD0vjrOpWuNOEWRtMWA&#10;bivW7QMUWbaFyZJGKXGyrx8lOWmWPgzo/CCQJnVEniNxfrPrFNkKcNLokuYXI0qE5qaSuinpj+/3&#10;H64ocZ7piimjRUn3wtGbxft3894WYmxaoyoBBEG0K3pb0tZ7W2SZ463omLswVmgM1gY65tGFJquA&#10;9YjeqWw8Gl1mvYHKguHCOfy7SkG6iPh1Lbj/WtdOeKJKirX5uEJc12HNFnNWNMBsK/lQBntDFR2T&#10;Gg89Qq2YZ2QD8hVUJzkYZ2p/wU2XmbqWXMQesJt8dNbNA5iNjb00Rd/YI01I7RlPb4blX7ZPQGSF&#10;2uXTnBLNOlQpHkzy0egqENTbpsC8B7DP9glSl2g+Gv7TYTg7jwe/Sclk3X82FSKyjTeRoF0NXYDA&#10;1sku6rA/6iB2nnD8mU8mkxmqxTE02FEn3qKYr3bx9m7YN86HTcEIlbEiHRdLHEoK/eBdcy90uv+j&#10;87llVkSVXKDphc7xgc5veA2ZbpQIlF4nSmPugU+XyCTaLFtMFLcApm8Fq7C0PHYSakbwtCE4DqX4&#10;J7szSpDCWUBgxYFdfDaJ2mCcssQKC84/CNORYJQUsO4oGts+Op9SDykBUZt7qVQEV5r0Jb0MsoWI&#10;M0pWIRgdaNZLBWTLwiOM33DuX2kBecVcm/JiKBXeSY8zQsmupFfH3awI/NzpKh7vmVTJRs2Vjpcy&#10;cZTkXptqj3yBSQMABxYarYHflPT4+Evqfm0YCErUJ42cX+fTaZgW0ZnOPo7RgdPI+jTCNEeoknpK&#10;krn0acJsLMimxZPySIo2t/gKahmZDBqmqoZi8UYObwmfery7w1gKs+TUj1kvw3PxBwAA//8DAFBL&#10;AwQUAAYACAAAACEAggO5gNgAAAADAQAADwAAAGRycy9kb3ducmV2LnhtbEyPQUvDQBCF70L/wzIF&#10;b3aTiiIxm1KKeiqCrSDeptlpEpqdDdltkv57Rz3oZYbHG958L19NrlUD9aHxbCBdJKCIS28brgy8&#10;759vHkCFiGyx9UwGLhRgVcyucsysH/mNhl2slIRwyNBAHWOXaR3KmhyGhe+IxTv63mEU2Vfa9jhK&#10;uGv1MknutcOG5UONHW1qKk+7szPwMuK4vk2fhu3puLl87u9eP7YpGXM9n9aPoCJN8e8YvvEFHQph&#10;Ovgz26BaA1Ik/kzxlqmow+/WRa7/sxdfAAAA//8DAFBLAQItABQABgAIAAAAIQC2gziS/gAAAOEB&#10;AAATAAAAAAAAAAAAAAAAAAAAAABbQ29udGVudF9UeXBlc10ueG1sUEsBAi0AFAAGAAgAAAAhADj9&#10;If/WAAAAlAEAAAsAAAAAAAAAAAAAAAAALwEAAF9yZWxzLy5yZWxzUEsBAi0AFAAGAAgAAAAhABde&#10;i8eKAgAAhAUAAA4AAAAAAAAAAAAAAAAALgIAAGRycy9lMm9Eb2MueG1sUEsBAi0AFAAGAAgAAAAh&#10;AIIDuYDYAAAAAwEAAA8AAAAAAAAAAAAAAAAA5AQAAGRycy9kb3ducmV2LnhtbFBLBQYAAAAABAAE&#10;APMAAADpBQAAAAA=&#10;">
                      <v:rect id="Rectangle 1009" style="position:absolute;left:5;top:5;width:200;height:200;visibility:visible;mso-wrap-style:square;v-text-anchor:top" o:spid="_x0000_s1027"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HliZwgAAAN0AAAAPAAAAZHJzL2Rvd25yZXYueG1sRE/dasIw&#10;FL4f7B3CGexmaGorm1SjyGDg1aDqAxyaY1OWnJQm2uztF2Hg3fn4fs9ml5wVNxpD71nBYl6AIG69&#10;7rlTcD59zVYgQkTWaD2Tgl8KsNs+P22w1n7ihm7H2IkcwqFGBSbGoZYytIYchrkfiDN38aPDmOHY&#10;ST3ilMOdlWVRvEuHPecGgwN9Gmp/jlen4C3Y5EzTVWXzkc7762Sr6tsq9fqS9msQkVJ8iP/dB53n&#10;L5Yl3L/JJ8jtHwAAAP//AwBQSwECLQAUAAYACAAAACEA2+H2y+4AAACFAQAAEwAAAAAAAAAAAAAA&#10;AAAAAAAAW0NvbnRlbnRfVHlwZXNdLnhtbFBLAQItABQABgAIAAAAIQBa9CxbvwAAABUBAAALAAAA&#10;AAAAAAAAAAAAAB8BAABfcmVscy8ucmVsc1BLAQItABQABgAIAAAAIQBDHliZwgAAAN0AAAAPAAAA&#10;AAAAAAAAAAAAAAcCAABkcnMvZG93bnJldi54bWxQSwUGAAAAAAMAAwC3AAAA9gIAAAAA&#10;"/>
                      <w10:anchorlock/>
                    </v:group>
                  </w:pict>
                </mc:Fallback>
              </mc:AlternateContent>
            </w:r>
          </w:p>
        </w:tc>
        <w:tc>
          <w:tcPr>
            <w:tcW w:w="1024" w:type="dxa"/>
            <w:tcBorders>
              <w:left w:val="single" w:color="000000" w:sz="6" w:space="0"/>
            </w:tcBorders>
          </w:tcPr>
          <w:p w:rsidR="00785C2A" w:rsidP="003D774C" w:rsidRDefault="00785C2A" w14:paraId="1958B180" w14:textId="77777777">
            <w:pPr>
              <w:pStyle w:val="TableParagraph"/>
              <w:spacing w:before="2"/>
              <w:rPr>
                <w:sz w:val="6"/>
              </w:rPr>
            </w:pPr>
          </w:p>
          <w:p w:rsidR="00785C2A" w:rsidP="003D774C" w:rsidRDefault="00785C2A" w14:paraId="7A9E4D18" w14:textId="77777777">
            <w:pPr>
              <w:pStyle w:val="TableParagraph"/>
              <w:spacing w:line="210" w:lineRule="exact"/>
              <w:ind w:left="367"/>
              <w:rPr>
                <w:sz w:val="20"/>
              </w:rPr>
            </w:pPr>
            <w:r>
              <w:rPr>
                <w:noProof/>
                <w:position w:val="-3"/>
                <w:sz w:val="20"/>
              </w:rPr>
              <mc:AlternateContent>
                <mc:Choice Requires="wpg">
                  <w:drawing>
                    <wp:inline distT="0" distB="0" distL="0" distR="0" wp14:anchorId="310E249F" wp14:editId="069FB53E">
                      <wp:extent cx="133350" cy="133350"/>
                      <wp:effectExtent l="6350" t="6350" r="3175" b="3175"/>
                      <wp:docPr id="1139" name="Group 100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133350"/>
                                <a:chOff x="0" y="0"/>
                                <a:chExt cx="210" cy="210"/>
                              </a:xfrm>
                            </wpg:grpSpPr>
                            <wps:wsp>
                              <wps:cNvPr id="1140" name="Rectangle 1007"/>
                              <wps:cNvSpPr>
                                <a:spLocks noChangeArrowheads="1"/>
                              </wps:cNvSpPr>
                              <wps:spPr bwMode="auto">
                                <a:xfrm>
                                  <a:off x="5" y="5"/>
                                  <a:ext cx="200" cy="2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1006" style="width:10.5pt;height:10.5pt;mso-position-horizontal-relative:char;mso-position-vertical-relative:line" coordsize="210,210" o:spid="_x0000_s1026" w14:anchorId="513823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Q0eyigIAAIQFAAAOAAAAZHJzL2Uyb0RvYy54bWykVNtu2zAMfR+wfxD0vjpOmq416hRFbxjQ&#10;bcW6fYAiy7YwWdQoJW739aMkN83ahwGdHwTSpI7IcySenj0Mhm0Veg225uXBjDNlJTTadjX/8f36&#10;wzFnPgjbCANW1fxReX62ev/udHSVmkMPplHICMT6anQ170NwVVF42atB+ANwylKwBRxEIBe7okEx&#10;EvpgivlsdlSMgI1DkMp7+nuZg3yV8NtWyfC1bb0KzNScagtpxbSu41qsTkXVoXC9llMZ4g1VDEJb&#10;OnQHdSmCYBvUr6AGLRE8tOFAwlBA22qpUg/UTTl70c0NwsalXrpq7NyOJqL2BU9vhpVftnfIdEPa&#10;lYsTzqwYSKV0MCuJ30jQ6LqK8m7Q3bs7zF2SeQvyp6dw8TIe/S4ns/X4GRpCFJsAiaCHFocIQa2z&#10;h6TD404H9RCYpJ/lYrFYklqSQpOddJI9iflql+yvpn3zctoUjViZqPJxqcSppNgP3TX/TKf/Pzrv&#10;e+FUUslHmnZ0HlIxmc5vdA2F7YyKlH7MlKbcJz59JpNZuOgpUZ0jwtgr0VBpZeok1kzgeUN0PEnx&#10;T3aXnBGFy4ggqid26dlkaqOxz5KoHPpwo2Bg0ag5Ut1JNLG99SGnPqVERAvX2pgEbiwba34UZYsR&#10;D0Y3MZgc7NYXBtlWxEeYvuncv9Ii8qXwfc5LoVz4oAPNCKOHmh/vdosq8nNlm3R8ENpkmzQ3Nl3K&#10;zFGWew3NI/GFkAcADSwyesDfnI30+Gvuf20EKs7MJ0ucn5SHUb2QnMPlxzk5uB9Z70eElQRV88BZ&#10;Ni9CnjAbh7rr6aQykWLhnF5BqxOTUcNc1VQs3cjpLdFTT3d3Gktxluz7Ket5eK7+AAAA//8DAFBL&#10;AwQUAAYACAAAACEAggO5gNgAAAADAQAADwAAAGRycy9kb3ducmV2LnhtbEyPQUvDQBCF70L/wzIF&#10;b3aTiiIxm1KKeiqCrSDeptlpEpqdDdltkv57Rz3oZYbHG958L19NrlUD9aHxbCBdJKCIS28brgy8&#10;759vHkCFiGyx9UwGLhRgVcyucsysH/mNhl2slIRwyNBAHWOXaR3KmhyGhe+IxTv63mEU2Vfa9jhK&#10;uGv1MknutcOG5UONHW1qKk+7szPwMuK4vk2fhu3puLl87u9eP7YpGXM9n9aPoCJN8e8YvvEFHQph&#10;Ovgz26BaA1Ik/kzxlqmow+/WRa7/sxdfAAAA//8DAFBLAQItABQABgAIAAAAIQC2gziS/gAAAOEB&#10;AAATAAAAAAAAAAAAAAAAAAAAAABbQ29udGVudF9UeXBlc10ueG1sUEsBAi0AFAAGAAgAAAAhADj9&#10;If/WAAAAlAEAAAsAAAAAAAAAAAAAAAAALwEAAF9yZWxzLy5yZWxzUEsBAi0AFAAGAAgAAAAhAGxD&#10;R7KKAgAAhAUAAA4AAAAAAAAAAAAAAAAALgIAAGRycy9lMm9Eb2MueG1sUEsBAi0AFAAGAAgAAAAh&#10;AIIDuYDYAAAAAwEAAA8AAAAAAAAAAAAAAAAA5AQAAGRycy9kb3ducmV2LnhtbFBLBQYAAAAABAAE&#10;APMAAADpBQAAAAA=&#10;">
                      <v:rect id="Rectangle 1007" style="position:absolute;left:5;top:5;width:200;height:200;visibility:visible;mso-wrap-style:square;v-text-anchor:top" o:spid="_x0000_s1027"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gGN1xAAAAN0AAAAPAAAAZHJzL2Rvd25yZXYueG1sRI9Ba8Mw&#10;DIXvg/4Ho8IuY3XajG1kdUspDHYapOsPELEWh9lyiN3G/ffTYbCbxHt679N2X4JXV5rSENnAelWB&#10;Iu6iHbg3cP56f3wFlTKyRR+ZDNwowX63uNtiY+PMLV1PuVcSwqlBAy7nsdE6dY4CplUciUX7jlPA&#10;LOvUazvhLOHB601VPeuAA0uDw5GOjrqf0yUYeEi+BNf29aZ9KefDZfZ1/emNuV+WwxuoTCX/m/+u&#10;P6zgr5+EX76REfTuFwAA//8DAFBLAQItABQABgAIAAAAIQDb4fbL7gAAAIUBAAATAAAAAAAAAAAA&#10;AAAAAAAAAABbQ29udGVudF9UeXBlc10ueG1sUEsBAi0AFAAGAAgAAAAhAFr0LFu/AAAAFQEAAAsA&#10;AAAAAAAAAAAAAAAAHwEAAF9yZWxzLy5yZWxzUEsBAi0AFAAGAAgAAAAhANyAY3XEAAAA3QAAAA8A&#10;AAAAAAAAAAAAAAAABwIAAGRycy9kb3ducmV2LnhtbFBLBQYAAAAAAwADALcAAAD4AgAAAAA=&#10;"/>
                      <w10:anchorlock/>
                    </v:group>
                  </w:pict>
                </mc:Fallback>
              </mc:AlternateContent>
            </w:r>
          </w:p>
        </w:tc>
        <w:tc>
          <w:tcPr>
            <w:tcW w:w="901" w:type="dxa"/>
          </w:tcPr>
          <w:p w:rsidR="00785C2A" w:rsidP="003D774C" w:rsidRDefault="00785C2A" w14:paraId="26008A81" w14:textId="77777777">
            <w:pPr>
              <w:pStyle w:val="TableParagraph"/>
              <w:spacing w:before="2"/>
              <w:rPr>
                <w:sz w:val="6"/>
              </w:rPr>
            </w:pPr>
          </w:p>
          <w:p w:rsidR="00785C2A" w:rsidP="003D774C" w:rsidRDefault="00785C2A" w14:paraId="7DCE4935" w14:textId="77777777">
            <w:pPr>
              <w:pStyle w:val="TableParagraph"/>
              <w:spacing w:line="210" w:lineRule="exact"/>
              <w:ind w:left="319"/>
              <w:rPr>
                <w:sz w:val="20"/>
              </w:rPr>
            </w:pPr>
            <w:r>
              <w:rPr>
                <w:noProof/>
                <w:position w:val="-3"/>
                <w:sz w:val="20"/>
              </w:rPr>
              <mc:AlternateContent>
                <mc:Choice Requires="wpg">
                  <w:drawing>
                    <wp:inline distT="0" distB="0" distL="0" distR="0" wp14:anchorId="37F8B7F5" wp14:editId="5BB600D4">
                      <wp:extent cx="133350" cy="133350"/>
                      <wp:effectExtent l="5715" t="6350" r="3810" b="3175"/>
                      <wp:docPr id="1137" name="Group 100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133350"/>
                                <a:chOff x="0" y="0"/>
                                <a:chExt cx="210" cy="210"/>
                              </a:xfrm>
                            </wpg:grpSpPr>
                            <wps:wsp>
                              <wps:cNvPr id="1138" name="Rectangle 1005"/>
                              <wps:cNvSpPr>
                                <a:spLocks noChangeArrowheads="1"/>
                              </wps:cNvSpPr>
                              <wps:spPr bwMode="auto">
                                <a:xfrm>
                                  <a:off x="5" y="5"/>
                                  <a:ext cx="200" cy="2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1004" style="width:10.5pt;height:10.5pt;mso-position-horizontal-relative:char;mso-position-vertical-relative:line" coordsize="210,210" o:spid="_x0000_s1026" w14:anchorId="6204C7D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7Z74iwIAAIQFAAAOAAAAZHJzL2Uyb0RvYy54bWykVNtu2zAMfR+wfxD0vjrOpe2MOkWRXjCg&#10;24p1+wBGlm1hsuRRSpzu60dJbpqlDwM6PwikSfFyjsiLy12n2VaiU9aUPD+ZcCaNsJUyTcl/fL/9&#10;cM6Z82Aq0NbIkj9Jxy+X799dDH0hp7a1upLIKIhxxdCXvPW+L7LMiVZ24E5sLw0Za4sdeFKxySqE&#10;gaJ3OptOJqfZYLHq0QrpHP29Tka+jPHrWgr/ta6d9EyXnGrz8cR4rsOZLS+gaBD6VomxDHhDFR0o&#10;Q0n3oa7BA9ugehWqUwKts7U/EbbLbF0rIWMP1E0+OermDu2mj700xdD0e5gI2iOc3hxWfNk+IFMV&#10;cZfPzjgz0BFLMTHLJ5N5AGjom4L87rB/7B8wdUnivRU/HZmzY3vQm+TM1sNnW1FE2HgbAdrV2IUQ&#10;1DrbRR6e9jzInWeCfuaz2WxBbAkyjXLkSbRE5qtbor0Z703z8VIQQmVQpHSxxLGk0A+9NfcCp/s/&#10;OB9b6GVkyQWYXuCkp5/g/EbPEEyjZYB0kSCNvs94ugQmM3bVkqO8QrRDK6Gi0vLYSaiZgqcLQXFE&#10;xT/RXXBGEMaMUDyjS2OToA3CIUpQ9Oj8nbQdC0LJkeqOpMH23vnk+uwSODT2VmkdqdGGDSU/DbQF&#10;i7NaVcEYFWzWK41sC2EI4zfm/cstRL4G1ya/aApuUHTK047Qqiv5+f42FAGfG1NFFw9KJ5k41yY+&#10;yoRRonttqyfCC21aALSwSGgt/uZsoOEvufu1AZSc6U+GMP+Yz+dhW0RlvjibkoKHlvWhBYygUCX3&#10;nCVx5dOG2fSompYy5REUY69oCmoVkQwcpqrGYulFjrNEox7f7riWwi451KPXy/Jc/gEAAP//AwBQ&#10;SwMEFAAGAAgAAAAhAIIDuYDYAAAAAwEAAA8AAABkcnMvZG93bnJldi54bWxMj0FLw0AQhe9C/8My&#10;BW92k4oiMZtSinoqgq0g3qbZaRKanQ3ZbZL+e0c96GWGxxvefC9fTa5VA/Wh8WwgXSSgiEtvG64M&#10;vO+fbx5AhYhssfVMBi4UYFXMrnLMrB/5jYZdrJSEcMjQQB1jl2kdypochoXviMU7+t5hFNlX2vY4&#10;Srhr9TJJ7rXDhuVDjR1taipPu7Mz8DLiuL5Nn4bt6bi5fO7vXj+2KRlzPZ/Wj6AiTfHvGL7xBR0K&#10;YTr4M9ugWgNSJP5M8ZapqMPv1kWu/7MXXwAAAP//AwBQSwECLQAUAAYACAAAACEAtoM4kv4AAADh&#10;AQAAEwAAAAAAAAAAAAAAAAAAAAAAW0NvbnRlbnRfVHlwZXNdLnhtbFBLAQItABQABgAIAAAAIQA4&#10;/SH/1gAAAJQBAAALAAAAAAAAAAAAAAAAAC8BAABfcmVscy8ucmVsc1BLAQItABQABgAIAAAAIQCt&#10;7Z74iwIAAIQFAAAOAAAAAAAAAAAAAAAAAC4CAABkcnMvZTJvRG9jLnhtbFBLAQItABQABgAIAAAA&#10;IQCCA7mA2AAAAAMBAAAPAAAAAAAAAAAAAAAAAOUEAABkcnMvZG93bnJldi54bWxQSwUGAAAAAAQA&#10;BADzAAAA6gUAAAAA&#10;">
                      <v:rect id="Rectangle 1005" style="position:absolute;left:5;top:5;width:200;height:200;visibility:visible;mso-wrap-style:square;v-text-anchor:top" o:spid="_x0000_s1027"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8BwOxAAAAN0AAAAPAAAAZHJzL2Rvd25yZXYueG1sRI9Ba8Mw&#10;DIXvg/0Ho0Evo3XawFqyuqUMBjsN0vUHiFiLw2w5xG7j/fvpUNhN4j2992l/LMGrG01piGxgvapA&#10;EXfRDtwbuHy9L3egUka26COTgV9KcDw8PuyxsXHmlm7n3CsJ4dSgAZfz2GidOkcB0yqOxKJ9xylg&#10;lnXqtZ1wlvDg9aaqXnTAgaXB4Uhvjrqf8zUYeE6+BNf29abdlsvpOvu6/vTGLJ7K6RVUppL/zffr&#10;Dyv461pw5RsZQR/+AAAA//8DAFBLAQItABQABgAIAAAAIQDb4fbL7gAAAIUBAAATAAAAAAAAAAAA&#10;AAAAAAAAAABbQ29udGVudF9UeXBlc10ueG1sUEsBAi0AFAAGAAgAAAAhAFr0LFu/AAAAFQEAAAsA&#10;AAAAAAAAAAAAAAAAHwEAAF9yZWxzLy5yZWxzUEsBAi0AFAAGAAgAAAAhAHrwHA7EAAAA3QAAAA8A&#10;AAAAAAAAAAAAAAAABwIAAGRycy9kb3ducmV2LnhtbFBLBQYAAAAAAwADALcAAAD4AgAAAAA=&#10;"/>
                      <w10:anchorlock/>
                    </v:group>
                  </w:pict>
                </mc:Fallback>
              </mc:AlternateContent>
            </w:r>
          </w:p>
        </w:tc>
        <w:tc>
          <w:tcPr>
            <w:tcW w:w="1212" w:type="dxa"/>
          </w:tcPr>
          <w:p w:rsidR="00785C2A" w:rsidP="003D774C" w:rsidRDefault="00785C2A" w14:paraId="6DDB67FE" w14:textId="77777777">
            <w:pPr>
              <w:pStyle w:val="TableParagraph"/>
              <w:spacing w:before="2"/>
              <w:rPr>
                <w:sz w:val="6"/>
              </w:rPr>
            </w:pPr>
          </w:p>
          <w:p w:rsidR="00785C2A" w:rsidP="003D774C" w:rsidRDefault="00785C2A" w14:paraId="1531714A" w14:textId="77777777">
            <w:pPr>
              <w:pStyle w:val="TableParagraph"/>
              <w:spacing w:line="210" w:lineRule="exact"/>
              <w:ind w:left="521"/>
              <w:rPr>
                <w:sz w:val="20"/>
              </w:rPr>
            </w:pPr>
            <w:r>
              <w:rPr>
                <w:noProof/>
                <w:position w:val="-3"/>
                <w:sz w:val="20"/>
              </w:rPr>
              <mc:AlternateContent>
                <mc:Choice Requires="wpg">
                  <w:drawing>
                    <wp:inline distT="0" distB="0" distL="0" distR="0" wp14:anchorId="704AA226" wp14:editId="7A3B8389">
                      <wp:extent cx="133350" cy="133350"/>
                      <wp:effectExtent l="5715" t="3175" r="3810" b="6350"/>
                      <wp:docPr id="2673" name="Group 10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133350"/>
                                <a:chOff x="0" y="0"/>
                                <a:chExt cx="210" cy="210"/>
                              </a:xfrm>
                            </wpg:grpSpPr>
                            <wps:wsp>
                              <wps:cNvPr id="2674" name="Rectangle 1011"/>
                              <wps:cNvSpPr>
                                <a:spLocks noChangeArrowheads="1"/>
                              </wps:cNvSpPr>
                              <wps:spPr bwMode="auto">
                                <a:xfrm>
                                  <a:off x="5" y="5"/>
                                  <a:ext cx="200" cy="2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1010" style="width:10.5pt;height:10.5pt;mso-position-horizontal-relative:char;mso-position-vertical-relative:line" coordsize="210,210" o:spid="_x0000_s1026" w14:anchorId="2B0E18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IsgNiAIAAIQFAAAOAAAAZHJzL2Uyb0RvYy54bWykVNtu2zAMfR+wfxD0vjjOpe2MOkWRtsGA&#10;bivW7QMUWbaFyZJGKXG6rx8lOZelDwM6PwikSVGH50i8vtl1imwFOGl0SfPRmBKhuamkbkr64/vD&#10;hytKnGe6YspoUdIX4ejN4v27694WYmJaoyoBBItoV/S2pK33tsgyx1vRMTcyVmgM1gY65tGFJquA&#10;9Vi9U9lkPL7IegOVBcOFc/j3LgXpItava8H917p2whNVUsTm4wpxXYc1W1yzogFmW8kHGOwNKDom&#10;NR56KHXHPCMbkK9KdZKDcab2I266zNS15CL2gN3k47NuVmA2NvbSFH1jDzQhtWc8vbks/7J9AiKr&#10;kk4uLqeUaNahSvFgkiOiQFBvmwLzVmCf7ROkLtF8NPynw3B2Hg9+k5LJuv9sKqzINt5EgnY1dKEE&#10;tk52UYeXgw5i5wnHn/l0Op2jWhxDgx114i2K+WoXb++HfRPEGzcFIyBjRTouQhwghX7wrrkjne7/&#10;6HxumRVRJRdoOtI529P5Da8h040SgdI8URpz93y6RCbRZtliorgFMH0rWIXQYj42cLIhOA6l+Ce7&#10;c0qQwnm65Xt28dkMLKFxyhIrLDi/EqYjwSgpIO4oGts+Op9S9ylBQ20epFJRGqVJX9KLIFuIOKNk&#10;FYLRgWa9VEC2LDzC+A3n/pUWKt8x16a8GErAO+lxRijZlfTqsJsVgZ97XcXjPZMq2ai50vFSJo6S&#10;3GtTvSBfYNIAwIGFRmvgNyU9Pv6Sul8bBoIS9Ukj5x/z2SxMi+jM5pcTdOA0sj6NMM2xVEk9Jclc&#10;+jRhNhZk0+JJeSRFm1t8BbWMTAYNE6oBLN7I4S3hU493dxhLYZac+jHrODwXfwAAAP//AwBQSwME&#10;FAAGAAgAAAAhAIIDuYDYAAAAAwEAAA8AAABkcnMvZG93bnJldi54bWxMj0FLw0AQhe9C/8MyBW92&#10;k4oiMZtSinoqgq0g3qbZaRKanQ3ZbZL+e0c96GWGxxvefC9fTa5VA/Wh8WwgXSSgiEtvG64MvO+f&#10;bx5AhYhssfVMBi4UYFXMrnLMrB/5jYZdrJSEcMjQQB1jl2kdypochoXviMU7+t5hFNlX2vY4Srhr&#10;9TJJ7rXDhuVDjR1taipPu7Mz8DLiuL5Nn4bt6bi5fO7vXj+2KRlzPZ/Wj6AiTfHvGL7xBR0KYTr4&#10;M9ugWgNSJP5M8ZapqMPv1kWu/7MXXwAAAP//AwBQSwECLQAUAAYACAAAACEAtoM4kv4AAADhAQAA&#10;EwAAAAAAAAAAAAAAAAAAAAAAW0NvbnRlbnRfVHlwZXNdLnhtbFBLAQItABQABgAIAAAAIQA4/SH/&#10;1gAAAJQBAAALAAAAAAAAAAAAAAAAAC8BAABfcmVscy8ucmVsc1BLAQItABQABgAIAAAAIQAvIsgN&#10;iAIAAIQFAAAOAAAAAAAAAAAAAAAAAC4CAABkcnMvZTJvRG9jLnhtbFBLAQItABQABgAIAAAAIQCC&#10;A7mA2AAAAAMBAAAPAAAAAAAAAAAAAAAAAOIEAABkcnMvZG93bnJldi54bWxQSwUGAAAAAAQABADz&#10;AAAA5wUAAAAA&#10;">
                      <v:rect id="Rectangle 1011" style="position:absolute;left:5;top:5;width:200;height:200;visibility:visible;mso-wrap-style:square;v-text-anchor:top" o:spid="_x0000_s1027"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Fx+/xAAAAN0AAAAPAAAAZHJzL2Rvd25yZXYueG1sRI/BasMw&#10;EETvgf6D2EIvoZFrB6e4UUIoFHoKOM0HLNbWMpVWxlJi9e+rQiDHYWbeMNt9clZcaQqDZwUvqwIE&#10;cef1wL2C89fH8yuIEJE1Ws+k4JcC7HcPiy022s/c0vUUe5EhHBpUYGIcGylDZ8hhWPmROHvffnIY&#10;s5x6qSecM9xZWRZFLR0OnBcMjvRuqPs5XZyCZbDJmbavynaTzofLbKvqaJV6ekyHNxCRUryHb+1P&#10;raCsN2v4f5OfgNz9AQAA//8DAFBLAQItABQABgAIAAAAIQDb4fbL7gAAAIUBAAATAAAAAAAAAAAA&#10;AAAAAAAAAABbQ29udGVudF9UeXBlc10ueG1sUEsBAi0AFAAGAAgAAAAhAFr0LFu/AAAAFQEAAAsA&#10;AAAAAAAAAAAAAAAAHwEAAF9yZWxzLy5yZWxzUEsBAi0AFAAGAAgAAAAhANQXH7/EAAAA3QAAAA8A&#10;AAAAAAAAAAAAAAAABwIAAGRycy9kb3ducmV2LnhtbFBLBQYAAAAAAwADALcAAAD4AgAAAAA=&#10;"/>
                      <w10:anchorlock/>
                    </v:group>
                  </w:pict>
                </mc:Fallback>
              </mc:AlternateContent>
            </w:r>
          </w:p>
        </w:tc>
        <w:tc>
          <w:tcPr>
            <w:tcW w:w="2737" w:type="dxa"/>
            <w:tcBorders>
              <w:right w:val="single" w:color="000000" w:sz="6" w:space="0"/>
            </w:tcBorders>
          </w:tcPr>
          <w:p w:rsidR="00785C2A" w:rsidP="003D774C" w:rsidRDefault="00785C2A" w14:paraId="24D3DAA8" w14:textId="77777777">
            <w:pPr>
              <w:pStyle w:val="TableParagraph"/>
              <w:spacing w:before="53"/>
              <w:ind w:left="59"/>
              <w:rPr>
                <w:rFonts w:ascii="Calibri"/>
                <w:sz w:val="20"/>
              </w:rPr>
            </w:pPr>
            <w:r>
              <w:rPr>
                <w:rFonts w:ascii="Calibri"/>
                <w:sz w:val="20"/>
              </w:rPr>
              <w:t xml:space="preserve"> </w:t>
            </w:r>
          </w:p>
        </w:tc>
      </w:tr>
      <w:tr w:rsidR="00785C2A" w:rsidTr="003D774C" w14:paraId="6AA25034" w14:textId="77777777">
        <w:trPr>
          <w:trHeight w:val="371"/>
        </w:trPr>
        <w:tc>
          <w:tcPr>
            <w:tcW w:w="4592" w:type="dxa"/>
          </w:tcPr>
          <w:p w:rsidR="00785C2A" w:rsidP="003D774C" w:rsidRDefault="00785C2A" w14:paraId="13E5C34D" w14:textId="77777777">
            <w:pPr>
              <w:pStyle w:val="TableParagraph"/>
              <w:spacing w:before="48"/>
              <w:ind w:left="316"/>
              <w:rPr>
                <w:sz w:val="20"/>
              </w:rPr>
            </w:pPr>
            <w:r>
              <w:rPr>
                <w:sz w:val="20"/>
              </w:rPr>
              <w:t>c) A separate, central Perkins CTE data system</w:t>
            </w:r>
          </w:p>
        </w:tc>
        <w:tc>
          <w:tcPr>
            <w:tcW w:w="1044" w:type="dxa"/>
            <w:tcBorders>
              <w:right w:val="single" w:color="000000" w:sz="6" w:space="0"/>
            </w:tcBorders>
          </w:tcPr>
          <w:p w:rsidR="00785C2A" w:rsidP="003D774C" w:rsidRDefault="00785C2A" w14:paraId="70821964" w14:textId="77777777">
            <w:pPr>
              <w:pStyle w:val="TableParagraph"/>
              <w:spacing w:before="2"/>
              <w:rPr>
                <w:sz w:val="6"/>
              </w:rPr>
            </w:pPr>
          </w:p>
          <w:p w:rsidR="00785C2A" w:rsidP="003D774C" w:rsidRDefault="00785C2A" w14:paraId="4A1508EA" w14:textId="77777777">
            <w:pPr>
              <w:pStyle w:val="TableParagraph"/>
              <w:spacing w:line="210" w:lineRule="exact"/>
              <w:ind w:left="534"/>
              <w:rPr>
                <w:sz w:val="20"/>
              </w:rPr>
            </w:pPr>
            <w:r>
              <w:rPr>
                <w:noProof/>
                <w:position w:val="-3"/>
                <w:sz w:val="20"/>
              </w:rPr>
              <mc:AlternateContent>
                <mc:Choice Requires="wpg">
                  <w:drawing>
                    <wp:inline distT="0" distB="0" distL="0" distR="0" wp14:anchorId="58322929" wp14:editId="1761F69E">
                      <wp:extent cx="133350" cy="133350"/>
                      <wp:effectExtent l="5715" t="3175" r="3810" b="6350"/>
                      <wp:docPr id="2677" name="Group 10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133350"/>
                                <a:chOff x="0" y="0"/>
                                <a:chExt cx="210" cy="210"/>
                              </a:xfrm>
                            </wpg:grpSpPr>
                            <wps:wsp>
                              <wps:cNvPr id="2678" name="Rectangle 1011"/>
                              <wps:cNvSpPr>
                                <a:spLocks noChangeArrowheads="1"/>
                              </wps:cNvSpPr>
                              <wps:spPr bwMode="auto">
                                <a:xfrm>
                                  <a:off x="5" y="5"/>
                                  <a:ext cx="200" cy="2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1010" style="width:10.5pt;height:10.5pt;mso-position-horizontal-relative:char;mso-position-vertical-relative:line" coordsize="210,210" o:spid="_x0000_s1026" w14:anchorId="5577D9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iO7tiQIAAIQFAAAOAAAAZHJzL2Uyb0RvYy54bWykVNtu2zAMfR+wfxD0vjpOm7Yz6hRFbxjQ&#10;bcW6fYAiy7YwWdIoJU739aMoN83ahwFdHgwypKjDcyienW8HwzYKgna25uXBjDNlpWu07Wr+4/vN&#10;h1POQhS2EcZZVfNHFfj58v27s9FXau56ZxoFDIvYUI2+5n2MviqKIHs1iHDgvLIYbB0MIqILXdGA&#10;GLH6YIr5bHZcjA4aD06qEPDfqxzkS6rftkrGr20bVGSm5ogt0hfou0rfYnkmqg6E77WcYIg3oBiE&#10;tnjprtSViIKtQb8qNWgJLrg2Hkg3FK5ttVTUA3ZTzl50cwtu7amXrho7v6MJqX3B05vLyi+be2C6&#10;qfn8+OSEMysGVIkuZiUiSgSNvqsw7xb8g7+H3CWad07+DBguXsaT3+Vktho/uwYrinV0RNC2hSGV&#10;wNbZlnR43OmgtpFJ/LM8PDxcoFoSQ5NNOskexXx1SvbX07k54qVDyUjIRJWvI4gTpNQPzlp4pjP8&#10;H50PvfCKVAqJpmc6cfQznd9wDIXtjEqUlplSyn3iM2QymXWXPSaqCwA39ko0CI3ysYG9A8kJKMU/&#10;2V1whhQu8pQ/sYvPZmIJjX2WROUhxFvlBpaMmgPiJtHE5i7EnPqUkjS07kYbQ9IYy8aaHyfZUiQ4&#10;o5sUJAe61aUBthHpEdJvuvevtFT5SoQ+51EoAx90xB1h9FDz091pUSV+rm1D10ehTbZRc2NpKDNH&#10;We6Vax6RL3B5AeDCQqN38JuzER9/zcOvtQDFmflkkfOP5dFR2hbkHC1O5ujAfmS1HxFWYqmaR86y&#10;eRnzhll70F2PN5VEinUX+ApaTUwmDTOqCSxO5PSW8KnT7E5rKe2SfZ+ynpfn8g8AAAD//wMAUEsD&#10;BBQABgAIAAAAIQCCA7mA2AAAAAMBAAAPAAAAZHJzL2Rvd25yZXYueG1sTI9BS8NAEIXvQv/DMgVv&#10;dpOKIjGbUop6KoKtIN6m2WkSmp0N2W2S/ntHPehlhscb3nwvX02uVQP1ofFsIF0koIhLbxuuDLzv&#10;n28eQIWIbLH1TAYuFGBVzK5yzKwf+Y2GXayUhHDI0EAdY5dpHcqaHIaF74jFO/reYRTZV9r2OEq4&#10;a/UySe61w4blQ40dbWoqT7uzM/Ay4ri+TZ+G7em4uXzu714/tikZcz2f1o+gIk3x7xi+8QUdCmE6&#10;+DPboFoDUiT+TPGWqajD79ZFrv+zF18AAAD//wMAUEsBAi0AFAAGAAgAAAAhALaDOJL+AAAA4QEA&#10;ABMAAAAAAAAAAAAAAAAAAAAAAFtDb250ZW50X1R5cGVzXS54bWxQSwECLQAUAAYACAAAACEAOP0h&#10;/9YAAACUAQAACwAAAAAAAAAAAAAAAAAvAQAAX3JlbHMvLnJlbHNQSwECLQAUAAYACAAAACEAn4ju&#10;7YkCAACEBQAADgAAAAAAAAAAAAAAAAAuAgAAZHJzL2Uyb0RvYy54bWxQSwECLQAUAAYACAAAACEA&#10;ggO5gNgAAAADAQAADwAAAAAAAAAAAAAAAADjBAAAZHJzL2Rvd25yZXYueG1sUEsFBgAAAAAEAAQA&#10;8wAAAOgFAAAAAA==&#10;">
                      <v:rect id="Rectangle 1011" style="position:absolute;left:5;top:5;width:200;height:200;visibility:visible;mso-wrap-style:square;v-text-anchor:top" o:spid="_x0000_s1027"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WhW6wAAAAN0AAAAPAAAAZHJzL2Rvd25yZXYueG1sRE/dasIw&#10;FL4X9g7hCN7ITG1BR2cUGQheDao+wKE5a4rJSWmizd5+uRh4+fH97w7JWfGkMfSeFaxXBQji1uue&#10;OwW36+n9A0SIyBqtZ1LwSwEO+7fZDmvtJ27oeYmdyCEcalRgYhxqKUNryGFY+YE4cz9+dBgzHDup&#10;R5xyuLOyLIqNdNhzbjA40Jeh9n55OAXLYJMzTVeVzTbdjo/JVtW3VWoxT8dPEJFSfIn/3WetoNxs&#10;89z8Jj8Buf8DAAD//wMAUEsBAi0AFAAGAAgAAAAhANvh9svuAAAAhQEAABMAAAAAAAAAAAAAAAAA&#10;AAAAAFtDb250ZW50X1R5cGVzXS54bWxQSwECLQAUAAYACAAAACEAWvQsW78AAAAVAQAACwAAAAAA&#10;AAAAAAAAAAAfAQAAX3JlbHMvLnJlbHNQSwECLQAUAAYACAAAACEAVVoVusAAAADdAAAADwAAAAAA&#10;AAAAAAAAAAAHAgAAZHJzL2Rvd25yZXYueG1sUEsFBgAAAAADAAMAtwAAAPQCAAAAAA==&#10;"/>
                      <w10:anchorlock/>
                    </v:group>
                  </w:pict>
                </mc:Fallback>
              </mc:AlternateContent>
            </w:r>
            <w:r>
              <w:rPr>
                <w:position w:val="-3"/>
                <w:sz w:val="20"/>
              </w:rPr>
              <w:t xml:space="preserve"> </w:t>
            </w:r>
          </w:p>
        </w:tc>
        <w:tc>
          <w:tcPr>
            <w:tcW w:w="1024" w:type="dxa"/>
            <w:tcBorders>
              <w:left w:val="single" w:color="000000" w:sz="6" w:space="0"/>
            </w:tcBorders>
          </w:tcPr>
          <w:p w:rsidR="00785C2A" w:rsidP="003D774C" w:rsidRDefault="00785C2A" w14:paraId="2403CEF4" w14:textId="77777777">
            <w:pPr>
              <w:pStyle w:val="TableParagraph"/>
              <w:spacing w:before="2"/>
              <w:rPr>
                <w:sz w:val="6"/>
              </w:rPr>
            </w:pPr>
          </w:p>
          <w:p w:rsidR="00785C2A" w:rsidP="003D774C" w:rsidRDefault="00785C2A" w14:paraId="4127273B" w14:textId="77777777">
            <w:pPr>
              <w:pStyle w:val="TableParagraph"/>
              <w:spacing w:line="210" w:lineRule="exact"/>
              <w:ind w:left="367"/>
              <w:rPr>
                <w:sz w:val="20"/>
              </w:rPr>
            </w:pPr>
            <w:r>
              <w:rPr>
                <w:noProof/>
                <w:position w:val="-3"/>
                <w:sz w:val="20"/>
              </w:rPr>
              <mc:AlternateContent>
                <mc:Choice Requires="wpg">
                  <w:drawing>
                    <wp:inline distT="0" distB="0" distL="0" distR="0" wp14:anchorId="243ED461" wp14:editId="196663EF">
                      <wp:extent cx="133350" cy="133350"/>
                      <wp:effectExtent l="6350" t="10795" r="3175" b="8255"/>
                      <wp:docPr id="1135" name="Group 99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133350"/>
                                <a:chOff x="0" y="0"/>
                                <a:chExt cx="210" cy="210"/>
                              </a:xfrm>
                            </wpg:grpSpPr>
                            <wps:wsp>
                              <wps:cNvPr id="1136" name="Rectangle 999"/>
                              <wps:cNvSpPr>
                                <a:spLocks noChangeArrowheads="1"/>
                              </wps:cNvSpPr>
                              <wps:spPr bwMode="auto">
                                <a:xfrm>
                                  <a:off x="5" y="5"/>
                                  <a:ext cx="200" cy="2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998" style="width:10.5pt;height:10.5pt;mso-position-horizontal-relative:char;mso-position-vertical-relative:line" coordsize="210,210" o:spid="_x0000_s1026" w14:anchorId="20E9CEB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KM8ViQIAAIIFAAAOAAAAZHJzL2Uyb0RvYy54bWykVMFu2zAMvQ/YPwi6L46TJkuMOkXRtMGA&#10;bivW7QMUWbaFyZJGKXG6rx8lOWnWHgZ0ORhkSD2R74m8vDp0iuwFOGl0SfPRmBKhuamkbkr64/vd&#10;hwUlzjNdMWW0KOmTcPRq9f7dZW8LMTGtUZUAgiDaFb0taeu9LbLM8VZ0zI2MFRqDtYGOeXShySpg&#10;PaJ3KpuMx/OsN1BZMFw4h/+uU5CuIn5dC+6/1rUTnqiSYm0+fiF+t+GbrS5Z0QCzreRDGewNVXRM&#10;arz0BLVmnpEdyFdQneRgnKn9iJsuM3UtuYg9YDf5+EU3GzA7G3tpir6xJ5qQ2hc8vRmWf9k/AJEV&#10;apdPZ5Ro1qFK8WKyXC4CP71tCkzbgH20D5CaRPPe8J8Ow9nLePCblEy2/WdTISDbeRP5OdTQBQjs&#10;nByiDE8nGcTBE45/5tPpdIZicQwNdpSJt6jlq1O8vR3OTfLhUDBCZaxI18USh5JCP/jU3DOb7v/Y&#10;fGyZFVEkF2h6ZnN+ZPMbvkKmGyWQ0WViNKYe6XSJS6LNTYt54hrA9K1gFVaWx0ZCyYidDgTHoRL/&#10;JBflRAZnAYEVR3JxaBKzwTgniRUWnN8I05FglBSw7KgZ2987n1KPKQFRmzupVARXmvQlnQfVQsQZ&#10;JasQjA402xsFZM/CCMbfcO9faQF5zVyb8mIoFd5JjxtCya6ki9NpVgR+bnUVr/dMqmSj5ErHN5k4&#10;SmpvTfWEfIFJ44/rCo3WwG9Kehz9krpfOwaCEvVJI+fL/OIi7IroXMw+TtCB88j2PMI0R6iSekqS&#10;eePTftlZkE2LN+WRFG2ucQhqGZkMGqaqhmLxQQ6jhIMen+6wlMImOfdj1vPqXP0BAAD//wMAUEsD&#10;BBQABgAIAAAAIQCCA7mA2AAAAAMBAAAPAAAAZHJzL2Rvd25yZXYueG1sTI9BS8NAEIXvQv/DMgVv&#10;dpOKIjGbUop6KoKtIN6m2WkSmp0N2W2S/ntHPehlhscb3nwvX02uVQP1ofFsIF0koIhLbxuuDLzv&#10;n28eQIWIbLH1TAYuFGBVzK5yzKwf+Y2GXayUhHDI0EAdY5dpHcqaHIaF74jFO/reYRTZV9r2OEq4&#10;a/UySe61w4blQ40dbWoqT7uzM/Ay4ri+TZ+G7em4uXzu714/tikZcz2f1o+gIk3x7xi+8QUdCmE6&#10;+DPboFoDUiT+TPGWqajD79ZFrv+zF18AAAD//wMAUEsBAi0AFAAGAAgAAAAhALaDOJL+AAAA4QEA&#10;ABMAAAAAAAAAAAAAAAAAAAAAAFtDb250ZW50X1R5cGVzXS54bWxQSwECLQAUAAYACAAAACEAOP0h&#10;/9YAAACUAQAACwAAAAAAAAAAAAAAAAAvAQAAX3JlbHMvLnJlbHNQSwECLQAUAAYACAAAACEArijP&#10;FYkCAACCBQAADgAAAAAAAAAAAAAAAAAuAgAAZHJzL2Uyb0RvYy54bWxQSwECLQAUAAYACAAAACEA&#10;ggO5gNgAAAADAQAADwAAAAAAAAAAAAAAAADjBAAAZHJzL2Rvd25yZXYueG1sUEsFBgAAAAAEAAQA&#10;8wAAAOgFAAAAAA==&#10;">
                      <v:rect id="Rectangle 999" style="position:absolute;left:5;top:5;width:200;height:200;visibility:visible;mso-wrap-style:square;v-text-anchor:top" o:spid="_x0000_s1027"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Iy3nwQAAAN0AAAAPAAAAZHJzL2Rvd25yZXYueG1sRE/NisIw&#10;EL4L+w5hFrzImmpBl65RZGHBk1D1AYZmtimbTEoTbfbtjSB4m4/vdza75Ky40RA6zwoW8wIEceN1&#10;x62Cy/nn4xNEiMgarWdS8E8Bdtu3yQYr7Ueu6XaKrcghHCpUYGLsKylDY8hhmPueOHO/fnAYMxxa&#10;qQccc7izclkUK+mw49xgsKdvQ83f6eoUzIJNztRtuazX6bK/jrYsj1ap6Xvaf4GIlOJL/HQfdJ6/&#10;KFfw+CafILd3AAAA//8DAFBLAQItABQABgAIAAAAIQDb4fbL7gAAAIUBAAATAAAAAAAAAAAAAAAA&#10;AAAAAABbQ29udGVudF9UeXBlc10ueG1sUEsBAi0AFAAGAAgAAAAhAFr0LFu/AAAAFQEAAAsAAAAA&#10;AAAAAAAAAAAAHwEAAF9yZWxzLy5yZWxzUEsBAi0AFAAGAAgAAAAhAGQjLefBAAAA3QAAAA8AAAAA&#10;AAAAAAAAAAAABwIAAGRycy9kb3ducmV2LnhtbFBLBQYAAAAAAwADALcAAAD1AgAAAAA=&#10;"/>
                      <w10:anchorlock/>
                    </v:group>
                  </w:pict>
                </mc:Fallback>
              </mc:AlternateContent>
            </w:r>
          </w:p>
        </w:tc>
        <w:tc>
          <w:tcPr>
            <w:tcW w:w="901" w:type="dxa"/>
          </w:tcPr>
          <w:p w:rsidR="00785C2A" w:rsidP="003D774C" w:rsidRDefault="00785C2A" w14:paraId="1618CBF1" w14:textId="77777777">
            <w:pPr>
              <w:pStyle w:val="TableParagraph"/>
              <w:spacing w:before="2"/>
              <w:rPr>
                <w:sz w:val="6"/>
              </w:rPr>
            </w:pPr>
          </w:p>
          <w:p w:rsidR="00785C2A" w:rsidP="003D774C" w:rsidRDefault="00785C2A" w14:paraId="5054974B" w14:textId="77777777">
            <w:pPr>
              <w:pStyle w:val="TableParagraph"/>
              <w:spacing w:line="210" w:lineRule="exact"/>
              <w:ind w:left="319"/>
              <w:rPr>
                <w:sz w:val="20"/>
              </w:rPr>
            </w:pPr>
            <w:r>
              <w:rPr>
                <w:noProof/>
                <w:position w:val="-3"/>
                <w:sz w:val="20"/>
              </w:rPr>
              <mc:AlternateContent>
                <mc:Choice Requires="wpg">
                  <w:drawing>
                    <wp:inline distT="0" distB="0" distL="0" distR="0" wp14:anchorId="0814815F" wp14:editId="15B3E02C">
                      <wp:extent cx="133350" cy="133350"/>
                      <wp:effectExtent l="5715" t="10795" r="3810" b="8255"/>
                      <wp:docPr id="1133" name="Group 99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133350"/>
                                <a:chOff x="0" y="0"/>
                                <a:chExt cx="210" cy="210"/>
                              </a:xfrm>
                            </wpg:grpSpPr>
                            <wps:wsp>
                              <wps:cNvPr id="1134" name="Rectangle 997"/>
                              <wps:cNvSpPr>
                                <a:spLocks noChangeArrowheads="1"/>
                              </wps:cNvSpPr>
                              <wps:spPr bwMode="auto">
                                <a:xfrm>
                                  <a:off x="5" y="5"/>
                                  <a:ext cx="200" cy="2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996" style="width:10.5pt;height:10.5pt;mso-position-horizontal-relative:char;mso-position-vertical-relative:line" coordsize="210,210" o:spid="_x0000_s1026" w14:anchorId="541DAB3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tEX7iQIAAIIFAAAOAAAAZHJzL2Uyb0RvYy54bWykVNtu2zAMfR+wfxD0vjpJk6416hRFbxjQ&#10;bcW6fYAiy7YwWdQoJU739aMkJ83ahwFdHgwypI7Ic0SeX2x7wzYKvQZb8enRhDNlJdTathX/8f32&#10;wylnPghbCwNWVfxJeX6xfP/ufHClmkEHplbICMT6cnAV70JwZVF42ale+CNwylKwAexFIBfbokYx&#10;EHpvitlkclIMgLVDkMp7+vc6B/ky4TeNkuFr03gVmKk41RbSF9N3Fb/F8lyULQrXaTmWId5QRS+0&#10;pUv3UNciCLZG/Qqq1xLBQxOOJPQFNI2WKvVA3UwnL7q5Q1i71EtbDq3b00TUvuDpzbDyy+YBma5J&#10;u+nxMWdW9KRSupidnZ1EfgbXlpR2h+7RPWBuksx7kD89hYuX8ei3OZmths9QE6BYB0j8bBvsIwR1&#10;zrZJhqe9DGobmKQ/qZDjBYklKTTaSSbZkZavTsnuZjw3m46HohErE2W+LpU4lhT7oafmn9n0/8fm&#10;YyecSiL5SNMzm/Mdm9/oFQrbGkWMfsyMptQdnT5zySxcdZSnLhFh6JSoqbJpaiSWTNj5QHQ8KfFP&#10;checEYOLiCDKHbk0NJnZaBySJEqHPtwp6Fk0Ko5UdtJMbO59yKm7lIho4VYbk8CNZUPFT6JqMeLB&#10;6DoGk4Pt6sog24g4guk33vtXWkS+Fr7LeSmUC+91oA1hdF/x0/1pUUZ+bmydrg9Cm2yT5MamN5k5&#10;ymqvoH4ivhDy+NO6IqMD/M3ZQKNfcf9rLVBxZj5Z4vxsOp/HXZGc+eLjjBw8jKwOI8JKgqp44Cyb&#10;VyHvl7VD3XZ00zSRYuGShqDRicmoYa5qLJYe5DhKNOjp6Y5LKW6SQz9lPa/O5R8AAAD//wMAUEsD&#10;BBQABgAIAAAAIQCCA7mA2AAAAAMBAAAPAAAAZHJzL2Rvd25yZXYueG1sTI9BS8NAEIXvQv/DMgVv&#10;dpOKIjGbUop6KoKtIN6m2WkSmp0N2W2S/ntHPehlhscb3nwvX02uVQP1ofFsIF0koIhLbxuuDLzv&#10;n28eQIWIbLH1TAYuFGBVzK5yzKwf+Y2GXayUhHDI0EAdY5dpHcqaHIaF74jFO/reYRTZV9r2OEq4&#10;a/UySe61w4blQ40dbWoqT7uzM/Ay4ri+TZ+G7em4uXzu714/tikZcz2f1o+gIk3x7xi+8QUdCmE6&#10;+DPboFoDUiT+TPGWqajD79ZFrv+zF18AAAD//wMAUEsBAi0AFAAGAAgAAAAhALaDOJL+AAAA4QEA&#10;ABMAAAAAAAAAAAAAAAAAAAAAAFtDb250ZW50X1R5cGVzXS54bWxQSwECLQAUAAYACAAAACEAOP0h&#10;/9YAAACUAQAACwAAAAAAAAAAAAAAAAAvAQAAX3JlbHMvLnJlbHNQSwECLQAUAAYACAAAACEA6LRF&#10;+4kCAACCBQAADgAAAAAAAAAAAAAAAAAuAgAAZHJzL2Uyb0RvYy54bWxQSwECLQAUAAYACAAAACEA&#10;ggO5gNgAAAADAQAADwAAAAAAAAAAAAAAAADjBAAAZHJzL2Rvd25yZXYueG1sUEsFBgAAAAAEAAQA&#10;8wAAAOgFAAAAAA==&#10;">
                      <v:rect id="Rectangle 997" style="position:absolute;left:5;top:5;width:200;height:200;visibility:visible;mso-wrap-style:square;v-text-anchor:top" o:spid="_x0000_s1027"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vRYLwQAAAN0AAAAPAAAAZHJzL2Rvd25yZXYueG1sRE/NagIx&#10;EL4XfIcwBS+lZnWLltUoIhQ8FVZ9gGEzbpYmk2UT3fTtjVDobT6+39nskrPiTkPoPCuYzwoQxI3X&#10;HbcKLuev908QISJrtJ5JwS8F2G0nLxustB+5pvsptiKHcKhQgYmxr6QMjSGHYeZ74sxd/eAwZji0&#10;Ug845nBn5aIoltJhx7nBYE8HQ83P6eYUvAWbnKnbclGv0mV/G21Zflulpq9pvwYRKcV/8Z/7qPP8&#10;efkBz2/yCXL7AAAA//8DAFBLAQItABQABgAIAAAAIQDb4fbL7gAAAIUBAAATAAAAAAAAAAAAAAAA&#10;AAAAAABbQ29udGVudF9UeXBlc10ueG1sUEsBAi0AFAAGAAgAAAAhAFr0LFu/AAAAFQEAAAsAAAAA&#10;AAAAAAAAAAAAHwEAAF9yZWxzLy5yZWxzUEsBAi0AFAAGAAgAAAAhAPu9FgvBAAAA3QAAAA8AAAAA&#10;AAAAAAAAAAAABwIAAGRycy9kb3ducmV2LnhtbFBLBQYAAAAAAwADALcAAAD1AgAAAAA=&#10;"/>
                      <w10:anchorlock/>
                    </v:group>
                  </w:pict>
                </mc:Fallback>
              </mc:AlternateContent>
            </w:r>
          </w:p>
        </w:tc>
        <w:tc>
          <w:tcPr>
            <w:tcW w:w="1212" w:type="dxa"/>
          </w:tcPr>
          <w:p w:rsidR="00785C2A" w:rsidP="003D774C" w:rsidRDefault="00785C2A" w14:paraId="583D01AB" w14:textId="77777777">
            <w:pPr>
              <w:pStyle w:val="TableParagraph"/>
              <w:spacing w:before="2"/>
              <w:rPr>
                <w:sz w:val="6"/>
              </w:rPr>
            </w:pPr>
          </w:p>
          <w:p w:rsidR="00785C2A" w:rsidP="003D774C" w:rsidRDefault="00785C2A" w14:paraId="3775ECC4" w14:textId="77777777">
            <w:pPr>
              <w:pStyle w:val="TableParagraph"/>
              <w:spacing w:line="210" w:lineRule="exact"/>
              <w:ind w:left="521"/>
              <w:rPr>
                <w:sz w:val="20"/>
              </w:rPr>
            </w:pPr>
            <w:r>
              <w:rPr>
                <w:noProof/>
                <w:position w:val="-3"/>
                <w:sz w:val="20"/>
              </w:rPr>
              <mc:AlternateContent>
                <mc:Choice Requires="wpg">
                  <w:drawing>
                    <wp:inline distT="0" distB="0" distL="0" distR="0" wp14:anchorId="30ABB67A" wp14:editId="46842C87">
                      <wp:extent cx="133350" cy="133350"/>
                      <wp:effectExtent l="5715" t="3175" r="3810" b="6350"/>
                      <wp:docPr id="2675" name="Group 10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133350"/>
                                <a:chOff x="0" y="0"/>
                                <a:chExt cx="210" cy="210"/>
                              </a:xfrm>
                            </wpg:grpSpPr>
                            <wps:wsp>
                              <wps:cNvPr id="2676" name="Rectangle 1011"/>
                              <wps:cNvSpPr>
                                <a:spLocks noChangeArrowheads="1"/>
                              </wps:cNvSpPr>
                              <wps:spPr bwMode="auto">
                                <a:xfrm>
                                  <a:off x="5" y="5"/>
                                  <a:ext cx="200" cy="2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1010" style="width:10.5pt;height:10.5pt;mso-position-horizontal-relative:char;mso-position-vertical-relative:line" coordsize="210,210" o:spid="_x0000_s1026" w14:anchorId="247A93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q49ChwIAAIQFAAAOAAAAZHJzL2Uyb0RvYy54bWykVNtu2zAMfR+wfxD0vjpJm7Qz6hRFbxjQ&#10;bcW6fYAiy7YwWdIoJU739aMoJ83ahwGdHwTSpKjDcySeX2x7wzYKgna24tOjCWfKSldr21b8x/fb&#10;D2echShsLYyzquJPKvCL5ft354Mv1cx1ztQKGBaxoRx8xbsYfVkUQXaqF+HIeWUx2DjoRUQX2qIG&#10;MWD13hSzyWRRDA5qD06qEPDvdQ7yJdVvGiXj16YJKjJTccQWaQVaV2ktlueibEH4TssRhngDil5o&#10;i4fuS12LKNga9KtSvZbggmvikXR94ZpGS0U9YDfTyYtu7sCtPfXSlkPr9zQhtS94enNZ+WXzAEzX&#10;FZ8tTuecWdGjSnQwmyKiRNDg2xLz7sA/+gfIXaJ57+TPgOHiZTz5bU5mq+Gzq7GiWEdHBG0b6FMJ&#10;bJ1tSYenvQ5qG5nEn9Pj4+M5qiUxNNqkk+xQzFe7ZHcz7pshXtqUjIRMlPk4gjhCSv3gXQvPdIb/&#10;o/OxE16RSiHR9EznYkfnN7yGwrZGJUqnmVLK3fEZMpnMuqsOE9UlgBs6JWqERvnYwMGG5ASU4p/s&#10;oqBI4Tzf8h27+GxGltA4ZEmUHkK8U65nyag4IG4STWzuQ8ypu5SkoXW32hiSxlg2VHyRZEuR4Iyu&#10;U5AcaFdXBthGpEdI33juX2mp8rUIXc6jUAbe64gzwui+4mf73aJM/NzYmo6PQptso+bG0qXMHGW5&#10;V65+Qr7A5QGAAwuNzsFvzgZ8/BUPv9YCFGfmk0XOP05PTtK0IOdkfjpDBw4jq8OIsBJLVTxyls2r&#10;mCfM2oNuOzxpSqRYd4mvoNHEZNIwoxrB4o0c3xI+dbq741hKs+TQp6zn4bn8AwAA//8DAFBLAwQU&#10;AAYACAAAACEAggO5gNgAAAADAQAADwAAAGRycy9kb3ducmV2LnhtbEyPQUvDQBCF70L/wzIFb3aT&#10;iiIxm1KKeiqCrSDeptlpEpqdDdltkv57Rz3oZYbHG958L19NrlUD9aHxbCBdJKCIS28brgy8759v&#10;HkCFiGyx9UwGLhRgVcyucsysH/mNhl2slIRwyNBAHWOXaR3KmhyGhe+IxTv63mEU2Vfa9jhKuGv1&#10;MknutcOG5UONHW1qKk+7szPwMuK4vk2fhu3puLl87u9eP7YpGXM9n9aPoCJN8e8YvvEFHQphOvgz&#10;26BaA1Ik/kzxlqmow+/WRa7/sxdfAAAA//8DAFBLAQItABQABgAIAAAAIQC2gziS/gAAAOEBAAAT&#10;AAAAAAAAAAAAAAAAAAAAAABbQ29udGVudF9UeXBlc10ueG1sUEsBAi0AFAAGAAgAAAAhADj9If/W&#10;AAAAlAEAAAsAAAAAAAAAAAAAAAAALwEAAF9yZWxzLy5yZWxzUEsBAi0AFAAGAAgAAAAhACyrj0KH&#10;AgAAhAUAAA4AAAAAAAAAAAAAAAAALgIAAGRycy9lMm9Eb2MueG1sUEsBAi0AFAAGAAgAAAAhAIID&#10;uYDYAAAAAwEAAA8AAAAAAAAAAAAAAAAA4QQAAGRycy9kb3ducmV2LnhtbFBLBQYAAAAABAAEAPMA&#10;AADmBQAAAAA=&#10;">
                      <v:rect id="Rectangle 1011" style="position:absolute;left:5;top:5;width:200;height:200;visibility:visible;mso-wrap-style:square;v-text-anchor:top" o:spid="_x0000_s1027"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iSRTxAAAAN0AAAAPAAAAZHJzL2Rvd25yZXYueG1sRI/BasMw&#10;EETvhf6D2EIvJZFjgxOcKCEECj0VnOYDFmtjmUgrYymx+vdVodDjMDNvmN0hOSseNIXBs4LVsgBB&#10;3Hk9cK/g8vW+2IAIEVmj9UwKvinAYf/8tMNG+5lbepxjLzKEQ4MKTIxjI2XoDDkMSz8SZ+/qJ4cx&#10;y6mXesI5w52VZVHU0uHAecHgSCdD3e18dwregk3OtH1Vtut0Od5nW1WfVqnXl3TcgoiU4n/4r/2h&#10;FZT1uobfN/kJyP0PAAAA//8DAFBLAQItABQABgAIAAAAIQDb4fbL7gAAAIUBAAATAAAAAAAAAAAA&#10;AAAAAAAAAABbQ29udGVudF9UeXBlc10ueG1sUEsBAi0AFAAGAAgAAAAhAFr0LFu/AAAAFQEAAAsA&#10;AAAAAAAAAAAAAAAAHwEAAF9yZWxzLy5yZWxzUEsBAi0AFAAGAAgAAAAhAEuJJFPEAAAA3QAAAA8A&#10;AAAAAAAAAAAAAAAABwIAAGRycy9kb3ducmV2LnhtbFBLBQYAAAAAAwADALcAAAD4AgAAAAA=&#10;"/>
                      <w10:anchorlock/>
                    </v:group>
                  </w:pict>
                </mc:Fallback>
              </mc:AlternateContent>
            </w:r>
          </w:p>
        </w:tc>
        <w:tc>
          <w:tcPr>
            <w:tcW w:w="2737" w:type="dxa"/>
            <w:tcBorders>
              <w:right w:val="single" w:color="000000" w:sz="6" w:space="0"/>
            </w:tcBorders>
          </w:tcPr>
          <w:p w:rsidR="00785C2A" w:rsidP="003D774C" w:rsidRDefault="00785C2A" w14:paraId="4208E768" w14:textId="77777777">
            <w:pPr>
              <w:pStyle w:val="TableParagraph"/>
              <w:spacing w:before="37"/>
              <w:ind w:left="59"/>
              <w:rPr>
                <w:rFonts w:ascii="Calibri"/>
                <w:sz w:val="20"/>
              </w:rPr>
            </w:pPr>
            <w:r>
              <w:rPr>
                <w:rFonts w:ascii="Calibri"/>
                <w:sz w:val="20"/>
              </w:rPr>
              <w:t xml:space="preserve"> </w:t>
            </w:r>
          </w:p>
        </w:tc>
      </w:tr>
      <w:tr w:rsidR="00785C2A" w:rsidTr="003D774C" w14:paraId="3961FC33" w14:textId="77777777">
        <w:trPr>
          <w:trHeight w:val="563"/>
        </w:trPr>
        <w:tc>
          <w:tcPr>
            <w:tcW w:w="4592" w:type="dxa"/>
          </w:tcPr>
          <w:p w:rsidR="00785C2A" w:rsidP="003D774C" w:rsidRDefault="00785C2A" w14:paraId="6FEBC968" w14:textId="77777777">
            <w:pPr>
              <w:pStyle w:val="TableParagraph"/>
              <w:spacing w:before="26" w:line="249" w:lineRule="auto"/>
              <w:ind w:left="676" w:right="777" w:hanging="360"/>
              <w:rPr>
                <w:sz w:val="20"/>
              </w:rPr>
            </w:pPr>
            <w:r>
              <w:rPr>
                <w:sz w:val="20"/>
              </w:rPr>
              <w:t>d) Separate, multiple Perkins CTE data systems or source files</w:t>
            </w:r>
          </w:p>
        </w:tc>
        <w:tc>
          <w:tcPr>
            <w:tcW w:w="1044" w:type="dxa"/>
            <w:tcBorders>
              <w:right w:val="single" w:color="000000" w:sz="6" w:space="0"/>
            </w:tcBorders>
          </w:tcPr>
          <w:p w:rsidR="00785C2A" w:rsidP="003D774C" w:rsidRDefault="00785C2A" w14:paraId="439A97E9" w14:textId="77777777">
            <w:pPr>
              <w:pStyle w:val="TableParagraph"/>
              <w:spacing w:before="2"/>
              <w:rPr>
                <w:sz w:val="6"/>
              </w:rPr>
            </w:pPr>
          </w:p>
          <w:p w:rsidR="00785C2A" w:rsidP="003D774C" w:rsidRDefault="00785C2A" w14:paraId="1CC2ACAC" w14:textId="77777777">
            <w:pPr>
              <w:pStyle w:val="TableParagraph"/>
              <w:spacing w:line="210" w:lineRule="exact"/>
              <w:ind w:left="534"/>
              <w:rPr>
                <w:sz w:val="20"/>
              </w:rPr>
            </w:pPr>
            <w:r>
              <w:rPr>
                <w:noProof/>
                <w:position w:val="-3"/>
                <w:sz w:val="20"/>
              </w:rPr>
              <mc:AlternateContent>
                <mc:Choice Requires="wpg">
                  <w:drawing>
                    <wp:inline distT="0" distB="0" distL="0" distR="0" wp14:anchorId="57AD1873" wp14:editId="268FD2B7">
                      <wp:extent cx="133350" cy="133350"/>
                      <wp:effectExtent l="5715" t="3175" r="3810" b="6350"/>
                      <wp:docPr id="2679" name="Group 10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133350"/>
                                <a:chOff x="0" y="0"/>
                                <a:chExt cx="210" cy="210"/>
                              </a:xfrm>
                            </wpg:grpSpPr>
                            <wps:wsp>
                              <wps:cNvPr id="2680" name="Rectangle 1011"/>
                              <wps:cNvSpPr>
                                <a:spLocks noChangeArrowheads="1"/>
                              </wps:cNvSpPr>
                              <wps:spPr bwMode="auto">
                                <a:xfrm>
                                  <a:off x="5" y="5"/>
                                  <a:ext cx="200" cy="2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1010" style="width:10.5pt;height:10.5pt;mso-position-horizontal-relative:char;mso-position-vertical-relative:line" coordsize="210,210" o:spid="_x0000_s1026" w14:anchorId="1B43BA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ccEhiQIAAIQFAAAOAAAAZHJzL2Uyb0RvYy54bWykVNtu2zAMfR+wfxD0vjpOm6416hRFbxjQ&#10;bcW6fYAiy7YwWdQoJU739aMkN83ahwGdHwTSpKjDcySenW8HwzYKvQZb8/JgxpmyEhptu5r/+H7z&#10;4YQzH4RthAGrav6oPD9fvn93NrpKzaEH0yhkVMT6anQ170NwVVF42atB+ANwylKwBRxEIBe7okEx&#10;UvXBFPPZ7LgYARuHIJX39PcqB/ky1W9bJcPXtvUqMFNzwhbSimldxbVYnomqQ+F6LScY4g0oBqEt&#10;HbordSWCYGvUr0oNWiJ4aMOBhKGAttVSpR6om3L2optbhLVLvXTV2LkdTUTtC57eXFZ+2dwj003N&#10;58cfTzmzYiCV0sGsJESRoNF1FeXdontw95i7JPMO5E9P4eJlPPpdTmar8TM0VFGsAySCti0OsQS1&#10;zrZJh8edDmobmKSf5eHh4YLUkhSa7KST7EnMV7tkfz3tmxPetCkaEZmo8nEJ4gQp9kN3zT/T6f+P&#10;zodeOJVU8pGmHZ0nBCbT+Y2uobCdUZHSMlOacp/49JlMZuGyp0R1gQhjr0RD0FI+NbC3ITqepPgn&#10;uwvOiMJFvuVP7NKzmVgiY58lUTn04VbBwKJRcyTcSTSxufMhpz6lRA0t3GhjkjTGsrHmx1G2GPFg&#10;dBODycFudWmQbUR8hOmbzv0rLVa+Er7PeSmUgQ860Iwweqj5yW63qCI/17ZJxwehTbZJc2PTpcwc&#10;ZblX0DwSXwh5ANDAIqMH/M3ZSI+/5v7XWqDizHyyxPlpeXREJIXkHC0+zsnB/chqPyKspFI1D5xl&#10;8zLkCbN2qLueTioTKRYu6BW0OjEZNcyoJrB0I6e3RE893d1pLMVZsu+nrOfhufwDAAD//wMAUEsD&#10;BBQABgAIAAAAIQCCA7mA2AAAAAMBAAAPAAAAZHJzL2Rvd25yZXYueG1sTI9BS8NAEIXvQv/DMgVv&#10;dpOKIjGbUop6KoKtIN6m2WkSmp0N2W2S/ntHPehlhscb3nwvX02uVQP1ofFsIF0koIhLbxuuDLzv&#10;n28eQIWIbLH1TAYuFGBVzK5yzKwf+Y2GXayUhHDI0EAdY5dpHcqaHIaF74jFO/reYRTZV9r2OEq4&#10;a/UySe61w4blQ40dbWoqT7uzM/Ay4ri+TZ+G7em4uXzu714/tikZcz2f1o+gIk3x7xi+8QUdCmE6&#10;+DPboFoDUiT+TPGWqajD79ZFrv+zF18AAAD//wMAUEsBAi0AFAAGAAgAAAAhALaDOJL+AAAA4QEA&#10;ABMAAAAAAAAAAAAAAAAAAAAAAFtDb250ZW50X1R5cGVzXS54bWxQSwECLQAUAAYACAAAACEAOP0h&#10;/9YAAACUAQAACwAAAAAAAAAAAAAAAAAvAQAAX3JlbHMvLnJlbHNQSwECLQAUAAYACAAAACEApHHB&#10;IYkCAACEBQAADgAAAAAAAAAAAAAAAAAuAgAAZHJzL2Uyb0RvYy54bWxQSwECLQAUAAYACAAAACEA&#10;ggO5gNgAAAADAQAADwAAAAAAAAAAAAAAAADjBAAAZHJzL2Rvd25yZXYueG1sUEsFBgAAAAAEAAQA&#10;8wAAAOgFAAAAAA==&#10;">
                      <v:rect id="Rectangle 1011" style="position:absolute;left:5;top:5;width:200;height:200;visibility:visible;mso-wrap-style:square;v-text-anchor:top" o:spid="_x0000_s1027"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WmbwAAAAN0AAAAPAAAAZHJzL2Rvd25yZXYueG1sRE/dasIw&#10;FL4X9g7hCN7ITG3BSWcUGQheDao+wKE5a4rJSWmizd5+uRh4+fH97w7JWfGkMfSeFaxXBQji1uue&#10;OwW36+l9CyJEZI3WMyn4pQCH/dtsh7X2Ezf0vMRO5BAONSowMQ61lKE15DCs/ECcuR8/OowZjp3U&#10;I0453FlZFsVGOuw5Nxgc6MtQe788nIJlsMmZpqvK5iPdjo/JVtW3VWoxT8dPEJFSfIn/3WetoNxs&#10;8/78Jj8Buf8DAAD//wMAUEsBAi0AFAAGAAgAAAAhANvh9svuAAAAhQEAABMAAAAAAAAAAAAAAAAA&#10;AAAAAFtDb250ZW50X1R5cGVzXS54bWxQSwECLQAUAAYACAAAACEAWvQsW78AAAAVAQAACwAAAAAA&#10;AAAAAAAAAAAfAQAAX3JlbHMvLnJlbHNQSwECLQAUAAYACAAAACEAnvlpm8AAAADdAAAADwAAAAAA&#10;AAAAAAAAAAAHAgAAZHJzL2Rvd25yZXYueG1sUEsFBgAAAAADAAMAtwAAAPQCAAAAAA==&#10;"/>
                      <w10:anchorlock/>
                    </v:group>
                  </w:pict>
                </mc:Fallback>
              </mc:AlternateContent>
            </w:r>
          </w:p>
        </w:tc>
        <w:tc>
          <w:tcPr>
            <w:tcW w:w="1024" w:type="dxa"/>
            <w:tcBorders>
              <w:left w:val="single" w:color="000000" w:sz="6" w:space="0"/>
            </w:tcBorders>
          </w:tcPr>
          <w:p w:rsidR="00785C2A" w:rsidP="003D774C" w:rsidRDefault="00785C2A" w14:paraId="736712F4" w14:textId="77777777">
            <w:pPr>
              <w:pStyle w:val="TableParagraph"/>
              <w:spacing w:before="2"/>
              <w:rPr>
                <w:sz w:val="6"/>
              </w:rPr>
            </w:pPr>
          </w:p>
          <w:p w:rsidR="00785C2A" w:rsidP="003D774C" w:rsidRDefault="00785C2A" w14:paraId="544F1DFD" w14:textId="77777777">
            <w:pPr>
              <w:pStyle w:val="TableParagraph"/>
              <w:spacing w:line="210" w:lineRule="exact"/>
              <w:ind w:left="367"/>
              <w:rPr>
                <w:sz w:val="20"/>
              </w:rPr>
            </w:pPr>
            <w:r>
              <w:rPr>
                <w:noProof/>
                <w:position w:val="-3"/>
                <w:sz w:val="20"/>
              </w:rPr>
              <mc:AlternateContent>
                <mc:Choice Requires="wpg">
                  <w:drawing>
                    <wp:inline distT="0" distB="0" distL="0" distR="0" wp14:anchorId="76936F46" wp14:editId="1120C47F">
                      <wp:extent cx="133350" cy="133350"/>
                      <wp:effectExtent l="6350" t="5080" r="3175" b="4445"/>
                      <wp:docPr id="1131" name="Group 99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133350"/>
                                <a:chOff x="0" y="0"/>
                                <a:chExt cx="210" cy="210"/>
                              </a:xfrm>
                            </wpg:grpSpPr>
                            <wps:wsp>
                              <wps:cNvPr id="1132" name="Rectangle 991"/>
                              <wps:cNvSpPr>
                                <a:spLocks noChangeArrowheads="1"/>
                              </wps:cNvSpPr>
                              <wps:spPr bwMode="auto">
                                <a:xfrm>
                                  <a:off x="5" y="5"/>
                                  <a:ext cx="200" cy="2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990" style="width:10.5pt;height:10.5pt;mso-position-horizontal-relative:char;mso-position-vertical-relative:line" coordsize="210,210" o:spid="_x0000_s1026" w14:anchorId="708CECF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ju/YiQIAAIIFAAAOAAAAZHJzL2Uyb0RvYy54bWykVFFv2yAQfp+0/4B4XxwnTddacaoqbaNJ&#10;3Vat2w8gGNtoGNhB4mS/fgc4aZY+TOr8YN1xx/HxfdzNb3adIlsBThpd0nw0pkRobiqpm5L++P7w&#10;4YoS55mumDJalHQvHL1ZvH83720hJqY1qhJAsIh2RW9L2npviyxzvBUdcyNjhcZgbaBjHl1osgpY&#10;j9U7lU3G48usN1BZMFw4h6t3KUgXsX5dC+6/1rUTnqiSIjYf/xD/6/DPFnNWNMBsK/kAg70BRcek&#10;xkOPpe6YZ2QD8lWpTnIwztR+xE2XmbqWXMQ74G3y8dltVmA2Nt6lKfrGHmlCas94enNZ/mX7BERW&#10;qF0+zSnRrEOV4sHk+jry09umwLQV2Gf7BOmSaD4a/tMhfdl5PPhNSibr/rOpsCDbeBP52dXQhRJ4&#10;c7KLMuyPMoidJxwX8+l0OkOxOIYGO8rEW9Ty1S7e3g/7JvmwKRgBGSvScRHiACm8DHxq7oVN939s&#10;PrfMiiiSCzS9sDk5sPkNXyHTjRLIaB6ABQSYeqDTJS6JNssW88QtgOlbwSpEFvMR/8mG4DhU4p/k&#10;zihBBmfpjR/IxaZJzAbjlCRWWHB+JUxHglFSQNhRM7Z9dD6lHlKChNo8SKVwnRVKk76kl0G14Dqj&#10;ZBWC0YFmvVRAtiy0YPyGc/9KC5XvmGtTXgwl4J30OCGU7Ep6ddzNisDPva7i8Z5JlWyUXOn4JhNH&#10;ieu1qfbIF5jU/jiu0GgN/Kakx9Yvqfu1YSAoUZ80cn6dX1yEWRGdi9nHCTpwGlmfRpjmWKqknpJk&#10;Ln2aLxsLsmnxpDySos0tNkEtI5NBw4RqAIsPcmglbPT4dIehFCbJqR+zXkbn4g8AAAD//wMAUEsD&#10;BBQABgAIAAAAIQCCA7mA2AAAAAMBAAAPAAAAZHJzL2Rvd25yZXYueG1sTI9BS8NAEIXvQv/DMgVv&#10;dpOKIjGbUop6KoKtIN6m2WkSmp0N2W2S/ntHPehlhscb3nwvX02uVQP1ofFsIF0koIhLbxuuDLzv&#10;n28eQIWIbLH1TAYuFGBVzK5yzKwf+Y2GXayUhHDI0EAdY5dpHcqaHIaF74jFO/reYRTZV9r2OEq4&#10;a/UySe61w4blQ40dbWoqT7uzM/Ay4ri+TZ+G7em4uXzu714/tikZcz2f1o+gIk3x7xi+8QUdCmE6&#10;+DPboFoDUiT+TPGWqajD79ZFrv+zF18AAAD//wMAUEsBAi0AFAAGAAgAAAAhALaDOJL+AAAA4QEA&#10;ABMAAAAAAAAAAAAAAAAAAAAAAFtDb250ZW50X1R5cGVzXS54bWxQSwECLQAUAAYACAAAACEAOP0h&#10;/9YAAACUAQAACwAAAAAAAAAAAAAAAAAvAQAAX3JlbHMvLnJlbHNQSwECLQAUAAYACAAAACEAHo7v&#10;2IkCAACCBQAADgAAAAAAAAAAAAAAAAAuAgAAZHJzL2Uyb0RvYy54bWxQSwECLQAUAAYACAAAACEA&#10;ggO5gNgAAAADAQAADwAAAAAAAAAAAAAAAADjBAAAZHJzL2Rvd25yZXYueG1sUEsFBgAAAAAEAAQA&#10;8wAAAOgFAAAAAA==&#10;">
                      <v:rect id="Rectangle 991" style="position:absolute;left:5;top:5;width:200;height:200;visibility:visible;mso-wrap-style:square;v-text-anchor:top" o:spid="_x0000_s1027"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GCvkwQAAAN0AAAAPAAAAZHJzL2Rvd25yZXYueG1sRE/dasIw&#10;FL4XfIdwhN3ITG1hG9UoMhjsalDnAxyas6aYnJQm2vj2ZiB4dz6+37PdJ2fFlcbQe1awXhUgiFuv&#10;e+4UnH6/Xj9AhIis0XomBTcKsN/NZ1ustZ+4oesxdiKHcKhRgYlxqKUMrSGHYeUH4sz9+dFhzHDs&#10;pB5xyuHOyrIo3qTDnnODwYE+DbXn48UpWAabnGm6qmze0+lwmWxV/VilXhbpsAERKcWn+OH+1nn+&#10;uirh/5t8gtzdAQAA//8DAFBLAQItABQABgAIAAAAIQDb4fbL7gAAAIUBAAATAAAAAAAAAAAAAAAA&#10;AAAAAABbQ29udGVudF9UeXBlc10ueG1sUEsBAi0AFAAGAAgAAAAhAFr0LFu/AAAAFQEAAAsAAAAA&#10;AAAAAAAAAAAAHwEAAF9yZWxzLy5yZWxzUEsBAi0AFAAGAAgAAAAhABsYK+TBAAAA3QAAAA8AAAAA&#10;AAAAAAAAAAAABwIAAGRycy9kb3ducmV2LnhtbFBLBQYAAAAAAwADALcAAAD1AgAAAAA=&#10;"/>
                      <w10:anchorlock/>
                    </v:group>
                  </w:pict>
                </mc:Fallback>
              </mc:AlternateContent>
            </w:r>
          </w:p>
        </w:tc>
        <w:tc>
          <w:tcPr>
            <w:tcW w:w="901" w:type="dxa"/>
          </w:tcPr>
          <w:p w:rsidR="00785C2A" w:rsidP="003D774C" w:rsidRDefault="00785C2A" w14:paraId="7A3E5CC8" w14:textId="77777777">
            <w:pPr>
              <w:pStyle w:val="TableParagraph"/>
              <w:spacing w:before="2"/>
              <w:rPr>
                <w:sz w:val="6"/>
              </w:rPr>
            </w:pPr>
          </w:p>
          <w:p w:rsidR="00785C2A" w:rsidP="003D774C" w:rsidRDefault="00785C2A" w14:paraId="457A57BF" w14:textId="77777777">
            <w:pPr>
              <w:pStyle w:val="TableParagraph"/>
              <w:spacing w:line="210" w:lineRule="exact"/>
              <w:ind w:left="319"/>
              <w:rPr>
                <w:sz w:val="20"/>
              </w:rPr>
            </w:pPr>
            <w:r>
              <w:rPr>
                <w:noProof/>
                <w:position w:val="-3"/>
                <w:sz w:val="20"/>
              </w:rPr>
              <mc:AlternateContent>
                <mc:Choice Requires="wpg">
                  <w:drawing>
                    <wp:inline distT="0" distB="0" distL="0" distR="0" wp14:anchorId="311EFD8D" wp14:editId="0CF1D3A8">
                      <wp:extent cx="133350" cy="133350"/>
                      <wp:effectExtent l="5715" t="5080" r="3810" b="4445"/>
                      <wp:docPr id="1129" name="Group 98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133350"/>
                                <a:chOff x="0" y="0"/>
                                <a:chExt cx="210" cy="210"/>
                              </a:xfrm>
                            </wpg:grpSpPr>
                            <wps:wsp>
                              <wps:cNvPr id="1130" name="Rectangle 989"/>
                              <wps:cNvSpPr>
                                <a:spLocks noChangeArrowheads="1"/>
                              </wps:cNvSpPr>
                              <wps:spPr bwMode="auto">
                                <a:xfrm>
                                  <a:off x="5" y="5"/>
                                  <a:ext cx="200" cy="2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988" style="width:10.5pt;height:10.5pt;mso-position-horizontal-relative:char;mso-position-vertical-relative:line" coordsize="210,210" o:spid="_x0000_s1026" w14:anchorId="24A0B8F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smbliwIAAIIFAAAOAAAAZHJzL2Uyb0RvYy54bWykVNtu2zAMfR+wfxD0vjpOmi4x4hRFesGA&#10;bivW7QMUWbaFyZJGKXGyrx8lOWmWPgzo/CCQJnVEniNqcb3rFNkKcNLokuYXI0qE5qaSuinpj+/3&#10;H2aUOM90xZTRoqR74ej18v27RW8LMTatUZUAgiDaFb0taeu9LbLM8VZ0zF0YKzQGawMd8+hCk1XA&#10;ekTvVDYeja6y3kBlwXDhHP69TUG6jPh1Lbj/WtdOeKJKirX5uEJc12HNlgtWNMBsK/lQBntDFR2T&#10;Gg89Qt0yz8gG5CuoTnIwztT+gpsuM3UtuYg9YDf56KybBzAbG3tpir6xR5qQ2jOe3gzLv2yfgMgK&#10;tcvHc0o061CleDCZz2aBn942BaY9gH22T5CaRPPR8J8Ow9l5PPhNSibr/rOpEJBtvIn87GroAgR2&#10;TnZRhv1RBrHzhOPPfDKZTFEsjqHBjjLxFrV8tYu3d8O+cT5sCkaojBXpuFjiUFLoB6+ae2HT/R+b&#10;zy2zIorkAk1HNidYTGLzG95CphslkNF5YjSmHuh0iUuizarFPHEDYPpWsAory2MjoWTEThuC41CJ&#10;f5I7pQQZnAYEVhzIxaFJzAbjlCRWWHD+QZiOBKOkgGVHzdj20fmUekgJiNrcS6UiuNKkL+lVUC1E&#10;nFGyCsHoQLNeKSBbFkYwfsO5f6UF5Fvm2pQXQ6nwTnp8IZTsSjo77mZF4OdOV/F4z6RKNkqudLyT&#10;iaOk9tpUe+QLTBp/fK7QaA38pqTH0S+p+7VhIChRnzRyPs8vL5EkH53L6ccxOnAaWZ9GmOYIVVJP&#10;STJXPr0vGwuyafGkPJKizQ0OQS0jk0HDVNVQLF7IYZRw0OPVHR6l8JKc+jHr5elc/gEAAP//AwBQ&#10;SwMEFAAGAAgAAAAhAIIDuYDYAAAAAwEAAA8AAABkcnMvZG93bnJldi54bWxMj0FLw0AQhe9C/8My&#10;BW92k4oiMZtSinoqgq0g3qbZaRKanQ3ZbZL+e0c96GWGxxvefC9fTa5VA/Wh8WwgXSSgiEtvG64M&#10;vO+fbx5AhYhssfVMBi4UYFXMrnLMrB/5jYZdrJSEcMjQQB1jl2kdypochoXviMU7+t5hFNlX2vY4&#10;Srhr9TJJ7rXDhuVDjR1taipPu7Mz8DLiuL5Nn4bt6bi5fO7vXj+2KRlzPZ/Wj6AiTfHvGL7xBR0K&#10;YTr4M9ugWgNSJP5M8ZapqMPv1kWu/7MXXwAAAP//AwBQSwECLQAUAAYACAAAACEAtoM4kv4AAADh&#10;AQAAEwAAAAAAAAAAAAAAAAAAAAAAW0NvbnRlbnRfVHlwZXNdLnhtbFBLAQItABQABgAIAAAAIQA4&#10;/SH/1gAAAJQBAAALAAAAAAAAAAAAAAAAAC8BAABfcmVscy8ucmVsc1BLAQItABQABgAIAAAAIQDv&#10;smbliwIAAIIFAAAOAAAAAAAAAAAAAAAAAC4CAABkcnMvZTJvRG9jLnhtbFBLAQItABQABgAIAAAA&#10;IQCCA7mA2AAAAAMBAAAPAAAAAAAAAAAAAAAAAOUEAABkcnMvZG93bnJldi54bWxQSwUGAAAAAAQA&#10;BADzAAAA6gUAAAAA&#10;">
                      <v:rect id="Rectangle 989" style="position:absolute;left:5;top:5;width:200;height:200;visibility:visible;mso-wrap-style:square;v-text-anchor:top" o:spid="_x0000_s1027"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hhAIxAAAAN0AAAAPAAAAZHJzL2Rvd25yZXYueG1sRI9Ba8Mw&#10;DIXvg/0Ho0Evo3XawFqyuqUMBjsN0vUHiFiLw2w5xG7j/fvpUNhN4j2992l/LMGrG01piGxgvapA&#10;EXfRDtwbuHy9L3egUka26COTgV9KcDw8PuyxsXHmlm7n3CsJ4dSgAZfz2GidOkcB0yqOxKJ9xylg&#10;lnXqtZ1wlvDg9aaqXnTAgaXB4Uhvjrqf8zUYeE6+BNf29abdlsvpOvu6/vTGLJ7K6RVUppL/zffr&#10;Dyv461r45RsZQR/+AAAA//8DAFBLAQItABQABgAIAAAAIQDb4fbL7gAAAIUBAAATAAAAAAAAAAAA&#10;AAAAAAAAAABbQ29udGVudF9UeXBlc10ueG1sUEsBAi0AFAAGAAgAAAAhAFr0LFu/AAAAFQEAAAsA&#10;AAAAAAAAAAAAAAAAHwEAAF9yZWxzLy5yZWxzUEsBAi0AFAAGAAgAAAAhAISGEAjEAAAA3QAAAA8A&#10;AAAAAAAAAAAAAAAABwIAAGRycy9kb3ducmV2LnhtbFBLBQYAAAAAAwADALcAAAD4AgAAAAA=&#10;"/>
                      <w10:anchorlock/>
                    </v:group>
                  </w:pict>
                </mc:Fallback>
              </mc:AlternateContent>
            </w:r>
          </w:p>
        </w:tc>
        <w:tc>
          <w:tcPr>
            <w:tcW w:w="1212" w:type="dxa"/>
          </w:tcPr>
          <w:p w:rsidR="00785C2A" w:rsidP="003D774C" w:rsidRDefault="00785C2A" w14:paraId="0185143B" w14:textId="77777777">
            <w:pPr>
              <w:pStyle w:val="TableParagraph"/>
              <w:spacing w:before="2"/>
              <w:rPr>
                <w:sz w:val="6"/>
              </w:rPr>
            </w:pPr>
          </w:p>
          <w:p w:rsidR="00785C2A" w:rsidP="003D774C" w:rsidRDefault="00785C2A" w14:paraId="6965C6BD" w14:textId="77777777">
            <w:pPr>
              <w:pStyle w:val="TableParagraph"/>
              <w:spacing w:line="210" w:lineRule="exact"/>
              <w:ind w:left="521"/>
              <w:rPr>
                <w:sz w:val="20"/>
              </w:rPr>
            </w:pPr>
            <w:r>
              <w:rPr>
                <w:noProof/>
                <w:position w:val="-3"/>
                <w:sz w:val="20"/>
              </w:rPr>
              <mc:AlternateContent>
                <mc:Choice Requires="wpg">
                  <w:drawing>
                    <wp:inline distT="0" distB="0" distL="0" distR="0" wp14:anchorId="345187CF" wp14:editId="36D3D762">
                      <wp:extent cx="133350" cy="133350"/>
                      <wp:effectExtent l="10795" t="5080" r="8255" b="4445"/>
                      <wp:docPr id="1127" name="Group 98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133350"/>
                                <a:chOff x="0" y="0"/>
                                <a:chExt cx="210" cy="210"/>
                              </a:xfrm>
                            </wpg:grpSpPr>
                            <wps:wsp>
                              <wps:cNvPr id="1128" name="Rectangle 987"/>
                              <wps:cNvSpPr>
                                <a:spLocks noChangeArrowheads="1"/>
                              </wps:cNvSpPr>
                              <wps:spPr bwMode="auto">
                                <a:xfrm>
                                  <a:off x="5" y="5"/>
                                  <a:ext cx="200" cy="2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986" style="width:10.5pt;height:10.5pt;mso-position-horizontal-relative:char;mso-position-vertical-relative:line" coordsize="210,210" o:spid="_x0000_s1026" w14:anchorId="6FFE08B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5QIWigIAAIIFAAAOAAAAZHJzL2Uyb0RvYy54bWykVNtu2zAMfR+wfxD0vjpOm16MOkXRGwbs&#10;UqzbByiybAuTRY1S4nRfP0py06x9GNDlwSBD6og8R+T5xXYwbKPQa7A1Lw9mnCkrodG2q/mP77cf&#10;TjnzQdhGGLCq5o/K84vl+3fno6vUHHowjUJGINZXo6t5H4KrisLLXg3CH4BTloIt4CACudgVDYqR&#10;0AdTzGez42IEbByCVN7Tv9c5yJcJv22VDF/b1qvATM2ptpC+mL6r+C2W56LqULhey6kM8YYqBqEt&#10;XbqDuhZBsDXqV1CDlgge2nAgYSigbbVUqQfqppy96OYOYe1SL101dm5HE1H7gqc3w8ovm3tkuiHt&#10;yvkJZ1YMpFK6mJ2dHkd+RtdVlHaH7sHdY26SzE8gf3oKFy/j0e9yMluNn6EhQLEOkPjZtjhECOqc&#10;bZMMjzsZ1DYwSX+Wh4eHCxJLUmiyk0yyJy1fnZL9zXRuXk6HohErE1W+LpU4lRT7oafmn9n0/8fm&#10;Qy+cSiL5SNMzm/TyM5vf6BUK2xlFjJ5kRlPqE50+c8ksXPWUpy4RYeyVaKiyMjUSSybsfCA6npT4&#10;J7kLzojBRUQQ1RO5NDSZ2WjskyQqhz7cKRhYNGqOVHbSTGw++ZBTn1IiooVbbUwCN5aNNT+OqsWI&#10;B6ObGEwOdqsrg2wj4gim33TvX2kR+Vr4PuelUC580IE2hNFDzU93p0UV+bmxTbo+CG2yTZIbm95k&#10;5iirvYLmkfhCyONP64qMHvA3ZyONfs39r7VAxZn5aInzs/LoKO6K5BwtTubk4H5ktR8RVhJUzQNn&#10;2bwKeb+sHequp5vKRIqFSxqCVicmo4a5qqlYepDTKNGgp6c7LaW4Sfb9lPW8Opd/AAAA//8DAFBL&#10;AwQUAAYACAAAACEAggO5gNgAAAADAQAADwAAAGRycy9kb3ducmV2LnhtbEyPQUvDQBCF70L/wzIF&#10;b3aTiiIxm1KKeiqCrSDeptlpEpqdDdltkv57Rz3oZYbHG958L19NrlUD9aHxbCBdJKCIS28brgy8&#10;759vHkCFiGyx9UwGLhRgVcyucsysH/mNhl2slIRwyNBAHWOXaR3KmhyGhe+IxTv63mEU2Vfa9jhK&#10;uGv1MknutcOG5UONHW1qKk+7szPwMuK4vk2fhu3puLl87u9eP7YpGXM9n9aPoCJN8e8YvvEFHQph&#10;Ovgz26BaA1Ik/kzxlqmow+/WRa7/sxdfAAAA//8DAFBLAQItABQABgAIAAAAIQC2gziS/gAAAOEB&#10;AAATAAAAAAAAAAAAAAAAAAAAAABbQ29udGVudF9UeXBlc10ueG1sUEsBAi0AFAAGAAgAAAAhADj9&#10;If/WAAAAlAEAAAsAAAAAAAAAAAAAAAAALwEAAF9yZWxzLy5yZWxzUEsBAi0AFAAGAAgAAAAhACXl&#10;AhaKAgAAggUAAA4AAAAAAAAAAAAAAAAALgIAAGRycy9lMm9Eb2MueG1sUEsBAi0AFAAGAAgAAAAh&#10;AIIDuYDYAAAAAwEAAA8AAAAAAAAAAAAAAAAA5AQAAGRycy9kb3ducmV2LnhtbFBLBQYAAAAABAAE&#10;APMAAADpBQAAAAA=&#10;">
                      <v:rect id="Rectangle 987" style="position:absolute;left:5;top:5;width:200;height:200;visibility:visible;mso-wrap-style:square;v-text-anchor:top" o:spid="_x0000_s1027"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YrTxAAAAN0AAAAPAAAAZHJzL2Rvd25yZXYueG1sRI9Ba8Mw&#10;DIXvg/0Ho8EuY3WawDrSuqUMBjsN0vUHiFiNw2w5xG7j/fvpMNhN4j2992l3KMGrG81pjGxgvapA&#10;EffRjjwYOH+9P7+CShnZoo9MBn4owWF/f7fD1saFO7qd8qAkhFOLBlzOU6t16h0FTKs4EYt2iXPA&#10;LOs8aDvjIuHB67qqXnTAkaXB4URvjvrv0zUYeEq+BNcNTd1tyvl4XXzTfHpjHh/KcQsqU8n/5r/r&#10;Dyv461pw5RsZQe9/AQAA//8DAFBLAQItABQABgAIAAAAIQDb4fbL7gAAAIUBAAATAAAAAAAAAAAA&#10;AAAAAAAAAABbQ29udGVudF9UeXBlc10ueG1sUEsBAi0AFAAGAAgAAAAhAFr0LFu/AAAAFQEAAAsA&#10;AAAAAAAAAAAAAAAAHwEAAF9yZWxzLy5yZWxzUEsBAi0AFAAGAAgAAAAhAP8pitPEAAAA3QAAAA8A&#10;AAAAAAAAAAAAAAAABwIAAGRycy9kb3ducmV2LnhtbFBLBQYAAAAAAwADALcAAAD4AgAAAAA=&#10;"/>
                      <w10:anchorlock/>
                    </v:group>
                  </w:pict>
                </mc:Fallback>
              </mc:AlternateContent>
            </w:r>
          </w:p>
        </w:tc>
        <w:tc>
          <w:tcPr>
            <w:tcW w:w="2737" w:type="dxa"/>
            <w:tcBorders>
              <w:bottom w:val="single" w:color="000000" w:sz="6" w:space="0"/>
              <w:right w:val="single" w:color="000000" w:sz="6" w:space="0"/>
            </w:tcBorders>
          </w:tcPr>
          <w:p w:rsidR="00785C2A" w:rsidP="003D774C" w:rsidRDefault="00785C2A" w14:paraId="0086406B" w14:textId="77777777">
            <w:pPr>
              <w:pStyle w:val="TableParagraph"/>
              <w:spacing w:before="135"/>
              <w:ind w:left="59"/>
              <w:rPr>
                <w:rFonts w:ascii="Calibri"/>
                <w:sz w:val="20"/>
              </w:rPr>
            </w:pPr>
          </w:p>
        </w:tc>
      </w:tr>
      <w:tr w:rsidR="00785C2A" w:rsidTr="003D774C" w14:paraId="26B6DD26" w14:textId="77777777">
        <w:trPr>
          <w:trHeight w:val="551"/>
        </w:trPr>
        <w:tc>
          <w:tcPr>
            <w:tcW w:w="8773" w:type="dxa"/>
            <w:gridSpan w:val="5"/>
            <w:tcBorders>
              <w:right w:val="single" w:color="000000" w:sz="6" w:space="0"/>
            </w:tcBorders>
            <w:shd w:val="clear" w:color="auto" w:fill="EAFFF4"/>
          </w:tcPr>
          <w:p w:rsidR="00785C2A" w:rsidP="003D774C" w:rsidRDefault="00785C2A" w14:paraId="7F14F443" w14:textId="77777777">
            <w:pPr>
              <w:pStyle w:val="TableParagraph"/>
              <w:spacing w:before="138"/>
              <w:ind w:left="748"/>
              <w:rPr>
                <w:b/>
                <w:i/>
                <w:sz w:val="20"/>
              </w:rPr>
            </w:pPr>
            <w:r>
              <w:rPr>
                <w:b/>
                <w:i/>
                <w:sz w:val="20"/>
              </w:rPr>
              <w:t>Selecting the CLEAR button will reset all answers for Question 25</w:t>
            </w:r>
          </w:p>
        </w:tc>
        <w:tc>
          <w:tcPr>
            <w:tcW w:w="2737" w:type="dxa"/>
            <w:tcBorders>
              <w:top w:val="single" w:color="000000" w:sz="6" w:space="0"/>
              <w:left w:val="single" w:color="000000" w:sz="6" w:space="0"/>
              <w:bottom w:val="single" w:color="000000" w:sz="6" w:space="0"/>
              <w:right w:val="single" w:color="000000" w:sz="6" w:space="0"/>
            </w:tcBorders>
          </w:tcPr>
          <w:p w:rsidR="00785C2A" w:rsidP="003D774C" w:rsidRDefault="00785C2A" w14:paraId="61EB9B6F" w14:textId="77777777">
            <w:pPr>
              <w:pStyle w:val="TableParagraph"/>
              <w:spacing w:before="127"/>
              <w:ind w:left="904"/>
              <w:rPr>
                <w:rFonts w:ascii="Calibri"/>
                <w:sz w:val="20"/>
              </w:rPr>
            </w:pPr>
            <w:r>
              <w:rPr>
                <w:rFonts w:ascii="Calibri"/>
                <w:w w:val="105"/>
                <w:sz w:val="20"/>
              </w:rPr>
              <w:t>CLEAR Q25</w:t>
            </w:r>
          </w:p>
        </w:tc>
      </w:tr>
      <w:tr w:rsidR="00785C2A" w:rsidTr="003D774C" w14:paraId="0CB1A8B3" w14:textId="77777777">
        <w:trPr>
          <w:trHeight w:val="1473"/>
        </w:trPr>
        <w:tc>
          <w:tcPr>
            <w:tcW w:w="4592" w:type="dxa"/>
          </w:tcPr>
          <w:p w:rsidR="00785C2A" w:rsidP="003D774C" w:rsidRDefault="00785C2A" w14:paraId="504EBCE4" w14:textId="77777777">
            <w:pPr>
              <w:pStyle w:val="TableParagraph"/>
              <w:spacing w:before="3"/>
              <w:rPr>
                <w:sz w:val="26"/>
              </w:rPr>
            </w:pPr>
          </w:p>
          <w:p w:rsidR="00785C2A" w:rsidP="003D774C" w:rsidRDefault="00785C2A" w14:paraId="77B1589B" w14:textId="77777777">
            <w:pPr>
              <w:pStyle w:val="TableParagraph"/>
              <w:spacing w:line="288" w:lineRule="auto"/>
              <w:ind w:left="388" w:right="111" w:hanging="216"/>
              <w:rPr>
                <w:sz w:val="20"/>
              </w:rPr>
            </w:pPr>
            <w:r>
              <w:rPr>
                <w:b/>
                <w:sz w:val="20"/>
              </w:rPr>
              <w:t xml:space="preserve">26) Is there automated infrastructure in place to link Perkins CTE data with K12 student data in the SLDS? </w:t>
            </w:r>
            <w:r w:rsidRPr="00CF59D5">
              <w:rPr>
                <w:sz w:val="20"/>
              </w:rPr>
              <w:t xml:space="preserve">Note: Any system that links in a standard, repeatable process should be considered for this response. Ad hoc linking should not be considered for this response. </w:t>
            </w:r>
          </w:p>
          <w:p w:rsidR="00785C2A" w:rsidP="003D774C" w:rsidRDefault="00785C2A" w14:paraId="69A13415" w14:textId="77777777">
            <w:pPr>
              <w:pStyle w:val="TableParagraph"/>
              <w:spacing w:line="288" w:lineRule="auto"/>
              <w:ind w:left="388" w:right="111" w:hanging="216"/>
              <w:rPr>
                <w:b/>
                <w:i/>
                <w:sz w:val="18"/>
              </w:rPr>
            </w:pPr>
            <w:r>
              <w:rPr>
                <w:b/>
                <w:i/>
                <w:color w:val="0000FF"/>
                <w:sz w:val="18"/>
              </w:rPr>
              <w:t>(If Not planned, skip to 29)</w:t>
            </w:r>
          </w:p>
        </w:tc>
        <w:tc>
          <w:tcPr>
            <w:tcW w:w="1044" w:type="dxa"/>
            <w:tcBorders>
              <w:right w:val="single" w:color="000000" w:sz="6" w:space="0"/>
            </w:tcBorders>
          </w:tcPr>
          <w:p w:rsidR="00785C2A" w:rsidP="003D774C" w:rsidRDefault="00785C2A" w14:paraId="6857FA8B" w14:textId="77777777">
            <w:pPr>
              <w:pStyle w:val="TableParagraph"/>
              <w:spacing w:before="9"/>
              <w:rPr>
                <w:sz w:val="24"/>
              </w:rPr>
            </w:pPr>
          </w:p>
          <w:p w:rsidR="00785C2A" w:rsidP="003D774C" w:rsidRDefault="00785C2A" w14:paraId="12339C70" w14:textId="77777777">
            <w:pPr>
              <w:pStyle w:val="TableParagraph"/>
              <w:spacing w:line="210" w:lineRule="exact"/>
              <w:ind w:left="534"/>
              <w:rPr>
                <w:sz w:val="20"/>
              </w:rPr>
            </w:pPr>
            <w:r>
              <w:rPr>
                <w:noProof/>
                <w:position w:val="-3"/>
                <w:sz w:val="20"/>
              </w:rPr>
              <mc:AlternateContent>
                <mc:Choice Requires="wpg">
                  <w:drawing>
                    <wp:inline distT="0" distB="0" distL="0" distR="0" wp14:anchorId="77FA9381" wp14:editId="62F9B1F3">
                      <wp:extent cx="133350" cy="133350"/>
                      <wp:effectExtent l="10160" t="10160" r="8890" b="8890"/>
                      <wp:docPr id="1125" name="Group 98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133350"/>
                                <a:chOff x="0" y="0"/>
                                <a:chExt cx="210" cy="210"/>
                              </a:xfrm>
                            </wpg:grpSpPr>
                            <wps:wsp>
                              <wps:cNvPr id="1126" name="Rectangle 985"/>
                              <wps:cNvSpPr>
                                <a:spLocks noChangeArrowheads="1"/>
                              </wps:cNvSpPr>
                              <wps:spPr bwMode="auto">
                                <a:xfrm>
                                  <a:off x="5" y="5"/>
                                  <a:ext cx="200" cy="2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984" style="width:10.5pt;height:10.5pt;mso-position-horizontal-relative:char;mso-position-vertical-relative:line" coordsize="210,210" o:spid="_x0000_s1026" w14:anchorId="0A83C0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DNy/iQIAAIIFAAAOAAAAZHJzL2Uyb0RvYy54bWykVM1u2zAMvg/YOwi6r47TpGuNOkWRtMWA&#10;bivW7QEYWbaFyZJHKXG6px8lOWnWHgZ0PgikSfHn+0ReXu06zbYSnbKm5PnJhDNphK2UaUr+4/vt&#10;h3POnAdTgbZGlvxJOn61eP/ucugLObWt1ZVERkGMK4a+5K33fZFlTrSyA3die2nIWFvswJOKTVYh&#10;DBS909l0MjnLBotVj1ZI5+jvKhn5Isavayn817p20jNdcqrNxxPjuQ5ntriEokHoWyXGMuANVXSg&#10;DCU9hFqBB7ZB9SpUpwRaZ2t/ImyX2bpWQsYeqJt88qKbO7SbPvbSFEPTH2AiaF/g9Oaw4sv2AZmq&#10;iLt8OufMQEcsxcTs4nwW8Bn6piC3O+wf+wdMTZJ4b8VPR+bspT3oTXJm6+GzrSggbLyN+Oxq7EII&#10;6pztIg1PBxrkzjNBP/PT09M5kSXINMqRJtESl69uifZmvDfNx0tBCJVBkdLFEseSQj/01Nwzmu7/&#10;0HxsoZeRJBdgekbzbI/mN3qFYBotCdF5QjS67uF0CUtm7LIlP3mNaIdWQkWV5bGRUDLFTheC4oiJ&#10;f4JLdBKCMSMUe3BpaBKyQTgGCYoenb+TtmNBKDlS2ZEz2N47n1z3LoFCY2+V1pEZbdhQ8rPAWrA4&#10;q1UVjFHBZr3UyLYQRjB+Y96/3ELkFbg2+UVTcIOiU542hFZdyc8Pt6EI+NyYKrp4UDrJRLk28U0m&#10;jBLba1s9EV5o0/jTuiKhtfibs4FGv+Tu1wZQcqY/GcL8Ip/Nwq6Iymz+cUoKHlvWxxYwgkKV3HOW&#10;xKVP+2XTo2paypRHUIy9piGoVUQycJiqGoulBzmOEg16fLrjUgqb5FiPXs+rc/EHAAD//wMAUEsD&#10;BBQABgAIAAAAIQCCA7mA2AAAAAMBAAAPAAAAZHJzL2Rvd25yZXYueG1sTI9BS8NAEIXvQv/DMgVv&#10;dpOKIjGbUop6KoKtIN6m2WkSmp0N2W2S/ntHPehlhscb3nwvX02uVQP1ofFsIF0koIhLbxuuDLzv&#10;n28eQIWIbLH1TAYuFGBVzK5yzKwf+Y2GXayUhHDI0EAdY5dpHcqaHIaF74jFO/reYRTZV9r2OEq4&#10;a/UySe61w4blQ40dbWoqT7uzM/Ay4ri+TZ+G7em4uXzu714/tikZcz2f1o+gIk3x7xi+8QUdCmE6&#10;+DPboFoDUiT+TPGWqajD79ZFrv+zF18AAAD//wMAUEsBAi0AFAAGAAgAAAAhALaDOJL+AAAA4QEA&#10;ABMAAAAAAAAAAAAAAAAAAAAAAFtDb250ZW50X1R5cGVzXS54bWxQSwECLQAUAAYACAAAACEAOP0h&#10;/9YAAACUAQAACwAAAAAAAAAAAAAAAAAvAQAAX3JlbHMvLnJlbHNQSwECLQAUAAYACAAAACEAjwzc&#10;v4kCAACCBQAADgAAAAAAAAAAAAAAAAAuAgAAZHJzL2Uyb0RvYy54bWxQSwECLQAUAAYACAAAACEA&#10;ggO5gNgAAAADAQAADwAAAAAAAAAAAAAAAADjBAAAZHJzL2Rvd25yZXYueG1sUEsFBgAAAAAEAAQA&#10;8wAAAOgFAAAAAA==&#10;">
                      <v:rect id="Rectangle 985" style="position:absolute;left:5;top:5;width:200;height:200;visibility:visible;mso-wrap-style:square;v-text-anchor:top" o:spid="_x0000_s1027"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rs6wQAAAN0AAAAPAAAAZHJzL2Rvd25yZXYueG1sRE/dasIw&#10;FL4f+A7hCN4MTW1BpTOKCINdDep8gENz1hSTk9JEm739Igx2dz6+37M/JmfFg8bQe1awXhUgiFuv&#10;e+4UXL/elzsQISJrtJ5JwQ8FOB5mL3ustZ+4occldiKHcKhRgYlxqKUMrSGHYeUH4sx9+9FhzHDs&#10;pB5xyuHOyrIoNtJhz7nB4EBnQ+3tcncKXoNNzjRdVTbbdD3dJ1tVn1apxTyd3kBESvFf/Of+0Hn+&#10;utzA85t8gjz8AgAA//8DAFBLAQItABQABgAIAAAAIQDb4fbL7gAAAIUBAAATAAAAAAAAAAAAAAAA&#10;AAAAAABbQ29udGVudF9UeXBlc10ueG1sUEsBAi0AFAAGAAgAAAAhAFr0LFu/AAAAFQEAAAsAAAAA&#10;AAAAAAAAAAAAHwEAAF9yZWxzLy5yZWxzUEsBAi0AFAAGAAgAAAAhAOH6uzrBAAAA3QAAAA8AAAAA&#10;AAAAAAAAAAAABwIAAGRycy9kb3ducmV2LnhtbFBLBQYAAAAAAwADALcAAAD1AgAAAAA=&#10;"/>
                      <w10:anchorlock/>
                    </v:group>
                  </w:pict>
                </mc:Fallback>
              </mc:AlternateContent>
            </w:r>
          </w:p>
        </w:tc>
        <w:tc>
          <w:tcPr>
            <w:tcW w:w="1024" w:type="dxa"/>
            <w:tcBorders>
              <w:left w:val="single" w:color="000000" w:sz="6" w:space="0"/>
            </w:tcBorders>
          </w:tcPr>
          <w:p w:rsidR="00785C2A" w:rsidP="003D774C" w:rsidRDefault="00785C2A" w14:paraId="6105246A" w14:textId="77777777">
            <w:pPr>
              <w:pStyle w:val="TableParagraph"/>
              <w:spacing w:before="9"/>
              <w:rPr>
                <w:sz w:val="24"/>
              </w:rPr>
            </w:pPr>
          </w:p>
          <w:p w:rsidR="00785C2A" w:rsidP="003D774C" w:rsidRDefault="00785C2A" w14:paraId="1D52EB66" w14:textId="77777777">
            <w:pPr>
              <w:pStyle w:val="TableParagraph"/>
              <w:spacing w:line="210" w:lineRule="exact"/>
              <w:ind w:left="367"/>
              <w:rPr>
                <w:sz w:val="20"/>
              </w:rPr>
            </w:pPr>
            <w:r>
              <w:rPr>
                <w:noProof/>
                <w:position w:val="-3"/>
                <w:sz w:val="20"/>
              </w:rPr>
              <mc:AlternateContent>
                <mc:Choice Requires="wpg">
                  <w:drawing>
                    <wp:inline distT="0" distB="0" distL="0" distR="0" wp14:anchorId="202C9B4F" wp14:editId="6A4EEBFB">
                      <wp:extent cx="133350" cy="133350"/>
                      <wp:effectExtent l="6350" t="10160" r="3175" b="8890"/>
                      <wp:docPr id="1123" name="Group 98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133350"/>
                                <a:chOff x="0" y="0"/>
                                <a:chExt cx="210" cy="210"/>
                              </a:xfrm>
                            </wpg:grpSpPr>
                            <wps:wsp>
                              <wps:cNvPr id="1124" name="Rectangle 983"/>
                              <wps:cNvSpPr>
                                <a:spLocks noChangeArrowheads="1"/>
                              </wps:cNvSpPr>
                              <wps:spPr bwMode="auto">
                                <a:xfrm>
                                  <a:off x="5" y="5"/>
                                  <a:ext cx="200" cy="2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982" style="width:10.5pt;height:10.5pt;mso-position-horizontal-relative:char;mso-position-vertical-relative:line" coordsize="210,210" o:spid="_x0000_s1026" w14:anchorId="6AB458C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Yfy7iQIAAIIFAAAOAAAAZHJzL2Uyb0RvYy54bWykVNtu2zAMfR+wfxD0vjjOpUuNOEXRSzCg&#10;24p1+wBFlm1hsqRRSpzs60dJTpq1DwO6PBhkSB2R54hcXu07RXYCnDS6pPloTInQ3FRSNyX98f3+&#10;w4IS55mumDJalPQgHL1avX+37G0hJqY1qhJAEES7orclbb23RZY53oqOuZGxQmOwNtAxjy40WQWs&#10;R/ROZZPx+CLrDVQWDBfO4b+3KUhXEb+uBfdf69oJT1RJsTYfvxC/m/DNVktWNMBsK/lQBntDFR2T&#10;Gi89Qd0yz8gW5CuoTnIwztR+xE2XmbqWXMQesJt8/KKbNZitjb00Rd/YE01I7Que3gzLv+wegcgK&#10;tcsnU0o061CleDG5XEwCP71tCkxbg32yj5CaRPPB8J8Ow9nLePCblEw2/WdTISDbehP52dfQBQjs&#10;nOyjDIeTDGLvCcc/8+l0OkexOIYGO8rEW9Ty1Sne3g3nJvlwKBihMlak62KJQ0mhH3xq7plN939s&#10;PrXMiiiSCzQ9szk7svkNXyHTjRLI6DQxGlOPdLrEJdHmpsU8cQ1g+lawCivLYyOhZMROB4LjUIl/&#10;kjunBBmcBwRWHMnFoUnMBuOcJFZYcH4tTEeCUVLAsqNmbPfgfEo9pgREbe6lUhFcadKX9CKoFiLO&#10;KFmFYHSg2dwoIDsWRjD+hnv/SgvIt8y1KS+GUuGd9LghlOxKujidZkXg505X8XrPpEo2Sq50fJOJ&#10;o6T2xlQH5AtMGn9cV2i0Bn5T0uPol9T92jIQlKhPGjm/zGezsCuiM5t/nKAD55HNeYRpjlAl9ZQk&#10;88an/bK1IJsWb8ojKdpc4xDUMjIZNExVDcXigxxGCQc9Pt1hKYVNcu7HrOfVufoDAAD//wMAUEsD&#10;BBQABgAIAAAAIQCCA7mA2AAAAAMBAAAPAAAAZHJzL2Rvd25yZXYueG1sTI9BS8NAEIXvQv/DMgVv&#10;dpOKIjGbUop6KoKtIN6m2WkSmp0N2W2S/ntHPehlhscb3nwvX02uVQP1ofFsIF0koIhLbxuuDLzv&#10;n28eQIWIbLH1TAYuFGBVzK5yzKwf+Y2GXayUhHDI0EAdY5dpHcqaHIaF74jFO/reYRTZV9r2OEq4&#10;a/UySe61w4blQ40dbWoqT7uzM/Ay4ri+TZ+G7em4uXzu714/tikZcz2f1o+gIk3x7xi+8QUdCmE6&#10;+DPboFoDUiT+TPGWqajD79ZFrv+zF18AAAD//wMAUEsBAi0AFAAGAAgAAAAhALaDOJL+AAAA4QEA&#10;ABMAAAAAAAAAAAAAAAAAAAAAAFtDb250ZW50X1R5cGVzXS54bWxQSwECLQAUAAYACAAAACEAOP0h&#10;/9YAAACUAQAACwAAAAAAAAAAAAAAAAAvAQAAX3JlbHMvLnJlbHNQSwECLQAUAAYACAAAACEAaGH8&#10;u4kCAACCBQAADgAAAAAAAAAAAAAAAAAuAgAAZHJzL2Uyb0RvYy54bWxQSwECLQAUAAYACAAAACEA&#10;ggO5gNgAAAADAQAADwAAAAAAAAAAAAAAAADjBAAAZHJzL2Rvd25yZXYueG1sUEsFBgAAAAAEAAQA&#10;8wAAAOgFAAAAAA==&#10;">
                      <v:rect id="Rectangle 983" style="position:absolute;left:5;top:5;width:200;height:200;visibility:visible;mso-wrap-style:square;v-text-anchor:top" o:spid="_x0000_s1027"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IDWwgAAAN0AAAAPAAAAZHJzL2Rvd25yZXYueG1sRE/dasIw&#10;FL4f7B3CGexmaGorm1SjyGDg1aDqAxyaY1OWnJQm2uztF2Hg3fn4fs9ml5wVNxpD71nBYl6AIG69&#10;7rlTcD59zVYgQkTWaD2Tgl8KsNs+P22w1n7ihm7H2IkcwqFGBSbGoZYytIYchrkfiDN38aPDmOHY&#10;ST3ilMOdlWVRvEuHPecGgwN9Gmp/jlen4C3Y5EzTVWXzkc7762Sr6tsq9fqS9msQkVJ8iP/dB53n&#10;L8ol3L/JJ8jtHwAAAP//AwBQSwECLQAUAAYACAAAACEA2+H2y+4AAACFAQAAEwAAAAAAAAAAAAAA&#10;AAAAAAAAW0NvbnRlbnRfVHlwZXNdLnhtbFBLAQItABQABgAIAAAAIQBa9CxbvwAAABUBAAALAAAA&#10;AAAAAAAAAAAAAB8BAABfcmVscy8ucmVsc1BLAQItABQABgAIAAAAIQB+ZIDWwgAAAN0AAAAPAAAA&#10;AAAAAAAAAAAAAAcCAABkcnMvZG93bnJldi54bWxQSwUGAAAAAAMAAwC3AAAA9gIAAAAA&#10;"/>
                      <w10:anchorlock/>
                    </v:group>
                  </w:pict>
                </mc:Fallback>
              </mc:AlternateContent>
            </w:r>
          </w:p>
        </w:tc>
        <w:tc>
          <w:tcPr>
            <w:tcW w:w="901" w:type="dxa"/>
          </w:tcPr>
          <w:p w:rsidR="00785C2A" w:rsidP="003D774C" w:rsidRDefault="00785C2A" w14:paraId="111D6952" w14:textId="77777777">
            <w:pPr>
              <w:pStyle w:val="TableParagraph"/>
              <w:spacing w:before="9"/>
              <w:rPr>
                <w:sz w:val="24"/>
              </w:rPr>
            </w:pPr>
          </w:p>
          <w:p w:rsidR="00785C2A" w:rsidP="003D774C" w:rsidRDefault="00785C2A" w14:paraId="305E2A49" w14:textId="77777777">
            <w:pPr>
              <w:pStyle w:val="TableParagraph"/>
              <w:spacing w:line="210" w:lineRule="exact"/>
              <w:ind w:left="319"/>
              <w:rPr>
                <w:sz w:val="20"/>
              </w:rPr>
            </w:pPr>
            <w:r>
              <w:rPr>
                <w:noProof/>
                <w:position w:val="-3"/>
                <w:sz w:val="20"/>
              </w:rPr>
              <mc:AlternateContent>
                <mc:Choice Requires="wpg">
                  <w:drawing>
                    <wp:inline distT="0" distB="0" distL="0" distR="0" wp14:anchorId="70BFE48E" wp14:editId="0CB01CC4">
                      <wp:extent cx="133350" cy="133350"/>
                      <wp:effectExtent l="5715" t="10160" r="3810" b="8890"/>
                      <wp:docPr id="1121" name="Group 98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133350"/>
                                <a:chOff x="0" y="0"/>
                                <a:chExt cx="210" cy="210"/>
                              </a:xfrm>
                            </wpg:grpSpPr>
                            <wps:wsp>
                              <wps:cNvPr id="1122" name="Rectangle 981"/>
                              <wps:cNvSpPr>
                                <a:spLocks noChangeArrowheads="1"/>
                              </wps:cNvSpPr>
                              <wps:spPr bwMode="auto">
                                <a:xfrm>
                                  <a:off x="5" y="5"/>
                                  <a:ext cx="200" cy="2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980" style="width:10.5pt;height:10.5pt;mso-position-horizontal-relative:char;mso-position-vertical-relative:line" coordsize="210,210" o:spid="_x0000_s1026" w14:anchorId="272AF7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oLsAiAIAAIIFAAAOAAAAZHJzL2Uyb0RvYy54bWykVNtu2zAMfR+wfxD0vjpOm6416hRFbxjQ&#10;bcW6fYAiy7YwWdQoJW739aMkJ83ahwGdHwxSpKijc0SenT8Ohm0Ueg225uXBjDNlJTTadjX/8f3m&#10;wwlnPgjbCANW1fxJeX6+fP/ubHSVmkMPplHIqIj11ehq3ofgqqLwsleD8AfglKVgCziIQC52RYNi&#10;pOqDKeaz2XExAjYOQSrvafUqB/ky1W9bJcPXtvUqMFNzwhbSH9N/Ff/F8kxUHQrXaznBEG9AMQht&#10;6dBdqSsRBFujflVq0BLBQxsOJAwFtK2WKt2BblPOXtzmFmHt0l26auzcjiai9gVPby4rv2zukemG&#10;tCvnJWdWDKRSOpidniR+RtdVlHaL7sHdY74kmXcgf3qir3gZj36Xk9lq/AwNFRTrAImfxxaHWIJu&#10;zh6TDE87GdRjYJIWy8PDwwWJJSk02Ukm2ZOWr3bJ/nraNy+nTdGIyESVj0sQJ0jxZdBT889s+v9j&#10;86EXTiWRfKTpmc35ls1v9AqF7YwiRssILCKg1C2dPnPJLFz2lKcuEGHslWgIWcon/HsbouNJiX+S&#10;u+CMGFzkN74ll5omMxuNfZJE5dCHWwUDi0bNkWAnzcTmzoecuk2JElq40cbQuqiMZWPNj6Nq0fVg&#10;dBODycFudWmQbURswfRN5/6VFitfCd/nvBTKwAcdaEIYPdT8ZLdbVJGfa9uk44PQJtskubHpTWaO&#10;MtcraJ6IL4Tc/jSuyOgBf3M2UuvX3P9aC1ScmU+WOD8tj47irEjO0eLjnBzcj6z2I8JKKlXzwFk2&#10;L0OeL2uHuuvppDKRYuGCmqDVicmoYUY1gaUHObUSNXp6utNQipNk309Zz6Nz+QcAAP//AwBQSwME&#10;FAAGAAgAAAAhAIIDuYDYAAAAAwEAAA8AAABkcnMvZG93bnJldi54bWxMj0FLw0AQhe9C/8MyBW92&#10;k4oiMZtSinoqgq0g3qbZaRKanQ3ZbZL+e0c96GWGxxvefC9fTa5VA/Wh8WwgXSSgiEtvG64MvO+f&#10;bx5AhYhssfVMBi4UYFXMrnLMrB/5jYZdrJSEcMjQQB1jl2kdypochoXviMU7+t5hFNlX2vY4Srhr&#10;9TJJ7rXDhuVDjR1taipPu7Mz8DLiuL5Nn4bt6bi5fO7vXj+2KRlzPZ/Wj6AiTfHvGL7xBR0KYTr4&#10;M9ugWgNSJP5M8ZapqMPv1kWu/7MXXwAAAP//AwBQSwECLQAUAAYACAAAACEAtoM4kv4AAADhAQAA&#10;EwAAAAAAAAAAAAAAAAAAAAAAW0NvbnRlbnRfVHlwZXNdLnhtbFBLAQItABQABgAIAAAAIQA4/SH/&#10;1gAAAJQBAAALAAAAAAAAAAAAAAAAAC8BAABfcmVscy8ucmVsc1BLAQItABQABgAIAAAAIQBuoLsA&#10;iAIAAIIFAAAOAAAAAAAAAAAAAAAAAC4CAABkcnMvZTJvRG9jLnhtbFBLAQItABQABgAIAAAAIQCC&#10;A7mA2AAAAAMBAAAPAAAAAAAAAAAAAAAAAOIEAABkcnMvZG93bnJldi54bWxQSwUGAAAAAAQABADz&#10;AAAA5wUAAAAA&#10;">
                      <v:rect id="Rectangle 981" style="position:absolute;left:5;top:5;width:200;height:200;visibility:visible;mso-wrap-style:square;v-text-anchor:top" o:spid="_x0000_s1027"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wb05wQAAAN0AAAAPAAAAZHJzL2Rvd25yZXYueG1sRE/dasIw&#10;FL4XfIdwhN3ITG1hG9UoMhjsalDnAxyas6aYnJQm2vj2ZiB4dz6+37PdJ2fFlcbQe1awXhUgiFuv&#10;e+4UnH6/Xj9AhIis0XomBTcKsN/NZ1ustZ+4oesxdiKHcKhRgYlxqKUMrSGHYeUH4sz9+dFhzHDs&#10;pB5xyuHOyrIo3qTDnnODwYE+DbXn48UpWAabnGm6qmze0+lwmWxV/VilXhbpsAERKcWn+OH+1nn+&#10;uizh/5t8gtzdAQAA//8DAFBLAQItABQABgAIAAAAIQDb4fbL7gAAAIUBAAATAAAAAAAAAAAAAAAA&#10;AAAAAABbQ29udGVudF9UeXBlc10ueG1sUEsBAi0AFAAGAAgAAAAhAFr0LFu/AAAAFQEAAAsAAAAA&#10;AAAAAAAAAAAAHwEAAF9yZWxzLy5yZWxzUEsBAi0AFAAGAAgAAAAhAJ7BvTnBAAAA3QAAAA8AAAAA&#10;AAAAAAAAAAAABwIAAGRycy9kb3ducmV2LnhtbFBLBQYAAAAAAwADALcAAAD1AgAAAAA=&#10;"/>
                      <w10:anchorlock/>
                    </v:group>
                  </w:pict>
                </mc:Fallback>
              </mc:AlternateContent>
            </w:r>
          </w:p>
        </w:tc>
        <w:tc>
          <w:tcPr>
            <w:tcW w:w="1212" w:type="dxa"/>
          </w:tcPr>
          <w:p w:rsidR="00785C2A" w:rsidP="003D774C" w:rsidRDefault="00785C2A" w14:paraId="2788EE8A" w14:textId="77777777">
            <w:pPr>
              <w:pStyle w:val="TableParagraph"/>
              <w:spacing w:before="9"/>
              <w:rPr>
                <w:sz w:val="24"/>
              </w:rPr>
            </w:pPr>
          </w:p>
          <w:p w:rsidR="00785C2A" w:rsidP="003D774C" w:rsidRDefault="00785C2A" w14:paraId="4B33EA91" w14:textId="77777777">
            <w:pPr>
              <w:pStyle w:val="TableParagraph"/>
              <w:spacing w:line="210" w:lineRule="exact"/>
              <w:ind w:left="521"/>
              <w:rPr>
                <w:sz w:val="20"/>
              </w:rPr>
            </w:pPr>
            <w:r>
              <w:rPr>
                <w:noProof/>
                <w:position w:val="-3"/>
                <w:sz w:val="20"/>
              </w:rPr>
              <mc:AlternateContent>
                <mc:Choice Requires="wpg">
                  <w:drawing>
                    <wp:inline distT="0" distB="0" distL="0" distR="0" wp14:anchorId="5B4C445F" wp14:editId="17E7E10F">
                      <wp:extent cx="133350" cy="133350"/>
                      <wp:effectExtent l="5715" t="3175" r="3810" b="6350"/>
                      <wp:docPr id="2681" name="Group 10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133350"/>
                                <a:chOff x="0" y="0"/>
                                <a:chExt cx="210" cy="210"/>
                              </a:xfrm>
                            </wpg:grpSpPr>
                            <wps:wsp>
                              <wps:cNvPr id="2682" name="Rectangle 1011"/>
                              <wps:cNvSpPr>
                                <a:spLocks noChangeArrowheads="1"/>
                              </wps:cNvSpPr>
                              <wps:spPr bwMode="auto">
                                <a:xfrm>
                                  <a:off x="5" y="5"/>
                                  <a:ext cx="200" cy="2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1010" style="width:10.5pt;height:10.5pt;mso-position-horizontal-relative:char;mso-position-vertical-relative:line" coordsize="210,210" o:spid="_x0000_s1026" w14:anchorId="7CFFB7F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zUPihwIAAIQFAAAOAAAAZHJzL2Uyb0RvYy54bWykVNtu2zAMfR+wfxD0vjpOm64z6hRFbxiw&#10;S7FuH6DIsi1MljRKidN9/SjKSbP2YUDnB4E0KerwHInnF9vBsI2CoJ2teXk040xZ6Rptu5r/+H77&#10;7oyzEIVthHFW1fxRBX6xfPvmfPSVmrvemUYBwyI2VKOveR+jr4oiyF4NIhw5rywGWweDiOhCVzQg&#10;Rqw+mGI+m50Wo4PGg5MqBPx7nYN8SfXbVsn4tW2DiszUHLFFWoHWVVqL5bmoOhC+13KCIV6BYhDa&#10;4qH7UtciCrYG/aLUoCW44Np4JN1QuLbVUlEP2E05e9bNHbi1p166auz8niak9hlPry4rv2zugemm&#10;5vPTs5IzKwZUiQ5mJSJKBI2+qzDvDvyDv4fcJZqfnPwZMFw8jye/y8lsNX52DVYU6+iIoG0LQyqB&#10;rbMt6fC410FtI5P4szw+Pl6gWhJDk006yR7FfLFL9jfTvjnipU3JSMhElY8jiBOk1A/etfBEZ/g/&#10;Oh964RWpFBJNT3TOd3R+w2sobGdUorTMlFLujs+QyWTWXfWYqC4B3Ngr0SA0yscGDjYkJ6AU/2R3&#10;wRlSuMi3fMcuPpuJJTQOWRKVhxDvlBtYMmoOiJtEE5tPIebUXUrS0LpbbQxJYywba36aZEuR4Ixu&#10;UpAc6FZXBthGpEdI33TuX2mp8rUIfc6jUAY+6Igzwuih5mf73aJK/NzYho6PQptso+bG0qXMHGW5&#10;V655RL7A5QGAAwuN3sFvzkZ8/DUPv9YCFGfmo0XOP5QnJ2lakHOyeD9HBw4jq8OIsBJL1Txyls2r&#10;mCfM2oPuejypJFKsu8RX0GpiMmmYUU1g8UZObwmfOt3daSylWXLoU9bT8Fz+AQAA//8DAFBLAwQU&#10;AAYACAAAACEAggO5gNgAAAADAQAADwAAAGRycy9kb3ducmV2LnhtbEyPQUvDQBCF70L/wzIFb3aT&#10;iiIxm1KKeiqCrSDeptlpEpqdDdltkv57Rz3oZYbHG958L19NrlUD9aHxbCBdJKCIS28brgy8759v&#10;HkCFiGyx9UwGLhRgVcyucsysH/mNhl2slIRwyNBAHWOXaR3KmhyGhe+IxTv63mEU2Vfa9jhKuGv1&#10;MknutcOG5UONHW1qKk+7szPwMuK4vk2fhu3puLl87u9eP7YpGXM9n9aPoCJN8e8YvvEFHQphOvgz&#10;26BaA1Ik/kzxlqmow+/WRa7/sxdfAAAA//8DAFBLAQItABQABgAIAAAAIQC2gziS/gAAAOEBAAAT&#10;AAAAAAAAAAAAAAAAAAAAAABbQ29udGVudF9UeXBlc10ueG1sUEsBAi0AFAAGAAgAAAAhADj9If/W&#10;AAAAlAEAAAsAAAAAAAAAAAAAAAAALwEAAF9yZWxzLy5yZWxzUEsBAi0AFAAGAAgAAAAhAK7NQ+KH&#10;AgAAhAUAAA4AAAAAAAAAAAAAAAAALgIAAGRycy9lMm9Eb2MueG1sUEsBAi0AFAAGAAgAAAAhAIID&#10;uYDYAAAAAwEAAA8AAAAAAAAAAAAAAAAA4QQAAGRycy9kb3ducmV2LnhtbFBLBQYAAAAABAAEAPMA&#10;AADmBQAAAAA=&#10;">
                      <v:rect id="Rectangle 1011" style="position:absolute;left:5;top:5;width:200;height:200;visibility:visible;mso-wrap-style:square;v-text-anchor:top" o:spid="_x0000_s1027"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Z1J3wwAAAN0AAAAPAAAAZHJzL2Rvd25yZXYueG1sRI9Ra8Iw&#10;FIXfhf2HcAe+yEzXgkpnFBkM9iRU/QGX5q4pS25KE2327xdB8PFwzvkOZ7tPzoobjaH3rOB9WYAg&#10;br3uuVNwOX+9bUCEiKzReiYFfxRgv3uZbbHWfuKGbqfYiQzhUKMCE+NQSxlaQw7D0g/E2fvxo8OY&#10;5dhJPeKU4c7KsihW0mHPecHgQJ+G2t/T1SlYBJucabqqbNbpcrhOtqqOVqn5azp8gIiU4jP8aH9r&#10;BeVqU8L9TX4CcvcPAAD//wMAUEsBAi0AFAAGAAgAAAAhANvh9svuAAAAhQEAABMAAAAAAAAAAAAA&#10;AAAAAAAAAFtDb250ZW50X1R5cGVzXS54bWxQSwECLQAUAAYACAAAACEAWvQsW78AAAAVAQAACwAA&#10;AAAAAAAAAAAAAAAfAQAAX3JlbHMvLnJlbHNQSwECLQAUAAYACAAAACEAAWdSd8MAAADdAAAADwAA&#10;AAAAAAAAAAAAAAAHAgAAZHJzL2Rvd25yZXYueG1sUEsFBgAAAAADAAMAtwAAAPcCAAAAAA==&#10;"/>
                      <w10:anchorlock/>
                    </v:group>
                  </w:pict>
                </mc:Fallback>
              </mc:AlternateContent>
            </w:r>
          </w:p>
        </w:tc>
        <w:tc>
          <w:tcPr>
            <w:tcW w:w="2737" w:type="dxa"/>
            <w:tcBorders>
              <w:top w:val="single" w:color="000000" w:sz="6" w:space="0"/>
              <w:right w:val="single" w:color="000000" w:sz="6" w:space="0"/>
            </w:tcBorders>
          </w:tcPr>
          <w:p w:rsidR="00785C2A" w:rsidP="003D774C" w:rsidRDefault="00785C2A" w14:paraId="21BA8CA0" w14:textId="77777777">
            <w:pPr>
              <w:pStyle w:val="TableParagraph"/>
              <w:rPr>
                <w:rFonts w:ascii="Times New Roman"/>
                <w:sz w:val="18"/>
              </w:rPr>
            </w:pPr>
          </w:p>
        </w:tc>
      </w:tr>
      <w:tr w:rsidR="00785C2A" w:rsidTr="003D774C" w14:paraId="4FDBF16A" w14:textId="77777777">
        <w:trPr>
          <w:trHeight w:val="493"/>
        </w:trPr>
        <w:tc>
          <w:tcPr>
            <w:tcW w:w="11510" w:type="dxa"/>
            <w:gridSpan w:val="6"/>
          </w:tcPr>
          <w:p w:rsidR="00785C2A" w:rsidP="003D774C" w:rsidRDefault="00785C2A" w14:paraId="16A194F3" w14:textId="77777777">
            <w:pPr>
              <w:pStyle w:val="TableParagraph"/>
              <w:spacing w:before="110"/>
              <w:ind w:left="172"/>
              <w:rPr>
                <w:b/>
                <w:sz w:val="20"/>
              </w:rPr>
            </w:pPr>
            <w:r>
              <w:rPr>
                <w:b/>
                <w:sz w:val="20"/>
              </w:rPr>
              <w:t>27) How are Perkins CTE and K12 student data directly linked?</w:t>
            </w:r>
          </w:p>
        </w:tc>
      </w:tr>
      <w:tr w:rsidR="00785C2A" w:rsidTr="003D774C" w14:paraId="4D003A80" w14:textId="77777777">
        <w:trPr>
          <w:trHeight w:val="371"/>
        </w:trPr>
        <w:tc>
          <w:tcPr>
            <w:tcW w:w="4592" w:type="dxa"/>
          </w:tcPr>
          <w:p w:rsidR="00785C2A" w:rsidP="003D774C" w:rsidRDefault="00785C2A" w14:paraId="43C93FC2" w14:textId="77777777">
            <w:pPr>
              <w:pStyle w:val="TableParagraph"/>
              <w:spacing w:before="48"/>
              <w:ind w:left="316"/>
              <w:rPr>
                <w:sz w:val="20"/>
              </w:rPr>
            </w:pPr>
            <w:r>
              <w:rPr>
                <w:sz w:val="20"/>
              </w:rPr>
              <w:t>a) An assigned unique identifier</w:t>
            </w:r>
          </w:p>
        </w:tc>
        <w:tc>
          <w:tcPr>
            <w:tcW w:w="1044" w:type="dxa"/>
            <w:tcBorders>
              <w:right w:val="single" w:color="000000" w:sz="6" w:space="0"/>
            </w:tcBorders>
          </w:tcPr>
          <w:p w:rsidR="00785C2A" w:rsidP="003D774C" w:rsidRDefault="00785C2A" w14:paraId="1A9FBD8F" w14:textId="77777777">
            <w:pPr>
              <w:pStyle w:val="TableParagraph"/>
              <w:spacing w:before="2"/>
              <w:rPr>
                <w:sz w:val="6"/>
              </w:rPr>
            </w:pPr>
          </w:p>
          <w:p w:rsidR="00785C2A" w:rsidP="003D774C" w:rsidRDefault="00785C2A" w14:paraId="7D37E6BF" w14:textId="77777777">
            <w:pPr>
              <w:pStyle w:val="TableParagraph"/>
              <w:spacing w:line="210" w:lineRule="exact"/>
              <w:ind w:left="534"/>
              <w:rPr>
                <w:sz w:val="20"/>
              </w:rPr>
            </w:pPr>
            <w:r>
              <w:rPr>
                <w:noProof/>
                <w:position w:val="-3"/>
                <w:sz w:val="20"/>
              </w:rPr>
              <mc:AlternateContent>
                <mc:Choice Requires="wpg">
                  <w:drawing>
                    <wp:inline distT="0" distB="0" distL="0" distR="0" wp14:anchorId="35B1A92F" wp14:editId="7BB43468">
                      <wp:extent cx="133350" cy="133350"/>
                      <wp:effectExtent l="10160" t="1905" r="8890" b="7620"/>
                      <wp:docPr id="1119" name="Group 97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133350"/>
                                <a:chOff x="0" y="0"/>
                                <a:chExt cx="210" cy="210"/>
                              </a:xfrm>
                            </wpg:grpSpPr>
                            <wps:wsp>
                              <wps:cNvPr id="1120" name="Rectangle 979"/>
                              <wps:cNvSpPr>
                                <a:spLocks noChangeArrowheads="1"/>
                              </wps:cNvSpPr>
                              <wps:spPr bwMode="auto">
                                <a:xfrm>
                                  <a:off x="5" y="5"/>
                                  <a:ext cx="200" cy="2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978" style="width:10.5pt;height:10.5pt;mso-position-horizontal-relative:char;mso-position-vertical-relative:line" coordsize="210,210" o:spid="_x0000_s1026" w14:anchorId="3791AB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v03miwIAAIIFAAAOAAAAZHJzL2Uyb0RvYy54bWykVMtu2zAQvBfoPxC8N7KcOI2FyEGQFwqk&#10;bdC0H7CmKIkoRbJL2kr69V2SiuMmhwKpD8LSuxzOznB5evYwaLaV6JU1NS8PZpxJI2yjTFfzH9+v&#10;P5xw5gOYBrQ1suaP0vOz1ft3p6Or5Nz2VjcSGYEYX42u5n0IrioKL3o5gD+wThpKthYHCLTErmgQ&#10;RkIfdDGfzY6L0WLj0ArpPf17mZN8lfDbVorwtW29DEzXnLiF9MX0XcdvsTqFqkNwvRITDXgDiwGU&#10;oUN3UJcQgG1QvYIalEDrbRsOhB0K27ZKyNQDdVPOXnRzg3bjUi9dNXZuJxNJ+0KnN8OKL9s7ZKoh&#10;78pyyZmBgVxKB7Plx5Ooz+i6ispu0N27O8xNUnhrxU9P6eJlPq67XMzW42fbECBsgk36PLQ4RAjq&#10;nD0kGx53NsiHwAT9WR4eHi7ILEGpKU42iZ68fLVL9FfTvnk5bYpBZAZVPi5RnCjFfuiq+Wc1/f+p&#10;ed+Dk8kkH2XaqTknMlnNb3QLwXRakqLLrGgqfZLTZy2ZsRc91clzRDv2EhpiVqZGImXCzhviwpMT&#10;/xR3wRkpuIgIUD2JS0OTlY3BvkhQOfThRtqBxaDmSLSTZ7C99SGXPpVERGOvldYJXBs21vw4uhYz&#10;3mrVxGRaYLe+0Mi2EEcw/aZz/yqLyJfg+1yXUpn4oAK9EFoNNT/Z7YYq6nNlmnR8AKVzTJZrk+5k&#10;1ii7vbbNI+mFNo8/PVcU9BZ/czbS6Nfc/9oASs70J0OaL8ujIxIppMXR4mN0Evcz6/0MGEFQNQ+c&#10;5fAi5Pdl41B1PZ1UJlGMPachaFVSMnqYWU1k6UJOo0SDnq7u9CjFl2R/naqen87VHwAAAP//AwBQ&#10;SwMEFAAGAAgAAAAhAIIDuYDYAAAAAwEAAA8AAABkcnMvZG93bnJldi54bWxMj0FLw0AQhe9C/8My&#10;BW92k4oiMZtSinoqgq0g3qbZaRKanQ3ZbZL+e0c96GWGxxvefC9fTa5VA/Wh8WwgXSSgiEtvG64M&#10;vO+fbx5AhYhssfVMBi4UYFXMrnLMrB/5jYZdrJSEcMjQQB1jl2kdypochoXviMU7+t5hFNlX2vY4&#10;Srhr9TJJ7rXDhuVDjR1taipPu7Mz8DLiuL5Nn4bt6bi5fO7vXj+2KRlzPZ/Wj6AiTfHvGL7xBR0K&#10;YTr4M9ugWgNSJP5M8ZapqMPv1kWu/7MXXwAAAP//AwBQSwECLQAUAAYACAAAACEAtoM4kv4AAADh&#10;AQAAEwAAAAAAAAAAAAAAAAAAAAAAW0NvbnRlbnRfVHlwZXNdLnhtbFBLAQItABQABgAIAAAAIQA4&#10;/SH/1gAAAJQBAAALAAAAAAAAAAAAAAAAAC8BAABfcmVscy8ucmVsc1BLAQItABQABgAIAAAAIQBc&#10;v03miwIAAIIFAAAOAAAAAAAAAAAAAAAAAC4CAABkcnMvZTJvRG9jLnhtbFBLAQItABQABgAIAAAA&#10;IQCCA7mA2AAAAAMBAAAPAAAAAAAAAAAAAAAAAOUEAABkcnMvZG93bnJldi54bWxQSwUGAAAAAAQA&#10;BADzAAAA6gUAAAAA&#10;">
                      <v:rect id="Rectangle 979" style="position:absolute;left:5;top:5;width:200;height:200;visibility:visible;mso-wrap-style:square;v-text-anchor:top" o:spid="_x0000_s1027"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X4bVxAAAAN0AAAAPAAAAZHJzL2Rvd25yZXYueG1sRI9Ba8Mw&#10;DIXvg/0Ho8EuY3WawDrSuqUMBjsN0vUHiFiNw2w5xG7j/fvpMNhN4j2992l3KMGrG81pjGxgvapA&#10;EffRjjwYOH+9P7+CShnZoo9MBn4owWF/f7fD1saFO7qd8qAkhFOLBlzOU6t16h0FTKs4EYt2iXPA&#10;LOs8aDvjIuHB67qqXnTAkaXB4URvjvrv0zUYeEq+BNcNTd1tyvl4XXzTfHpjHh/KcQsqU8n/5r/r&#10;Dyv461r45RsZQe9/AQAA//8DAFBLAQItABQABgAIAAAAIQDb4fbL7gAAAIUBAAATAAAAAAAAAAAA&#10;AAAAAAAAAABbQ29udGVudF9UeXBlc10ueG1sUEsBAi0AFAAGAAgAAAAhAFr0LFu/AAAAFQEAAAsA&#10;AAAAAAAAAAAAAAAAHwEAAF9yZWxzLy5yZWxzUEsBAi0AFAAGAAgAAAAhAAFfhtXEAAAA3QAAAA8A&#10;AAAAAAAAAAAAAAAABwIAAGRycy9kb3ducmV2LnhtbFBLBQYAAAAAAwADALcAAAD4AgAAAAA=&#10;"/>
                      <w10:anchorlock/>
                    </v:group>
                  </w:pict>
                </mc:Fallback>
              </mc:AlternateContent>
            </w:r>
          </w:p>
        </w:tc>
        <w:tc>
          <w:tcPr>
            <w:tcW w:w="1024" w:type="dxa"/>
            <w:tcBorders>
              <w:left w:val="single" w:color="000000" w:sz="6" w:space="0"/>
            </w:tcBorders>
          </w:tcPr>
          <w:p w:rsidR="00785C2A" w:rsidP="003D774C" w:rsidRDefault="00785C2A" w14:paraId="649C1862" w14:textId="77777777">
            <w:pPr>
              <w:pStyle w:val="TableParagraph"/>
              <w:spacing w:before="2"/>
              <w:rPr>
                <w:sz w:val="6"/>
              </w:rPr>
            </w:pPr>
          </w:p>
          <w:p w:rsidR="00785C2A" w:rsidP="003D774C" w:rsidRDefault="00785C2A" w14:paraId="53605020" w14:textId="77777777">
            <w:pPr>
              <w:pStyle w:val="TableParagraph"/>
              <w:spacing w:line="210" w:lineRule="exact"/>
              <w:ind w:left="367"/>
              <w:rPr>
                <w:sz w:val="20"/>
              </w:rPr>
            </w:pPr>
            <w:r>
              <w:rPr>
                <w:noProof/>
                <w:position w:val="-3"/>
                <w:sz w:val="20"/>
              </w:rPr>
              <mc:AlternateContent>
                <mc:Choice Requires="wpg">
                  <w:drawing>
                    <wp:inline distT="0" distB="0" distL="0" distR="0" wp14:anchorId="4B4B6CCC" wp14:editId="2799A10F">
                      <wp:extent cx="133350" cy="133350"/>
                      <wp:effectExtent l="6350" t="1905" r="3175" b="7620"/>
                      <wp:docPr id="1117" name="Group 97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133350"/>
                                <a:chOff x="0" y="0"/>
                                <a:chExt cx="210" cy="210"/>
                              </a:xfrm>
                            </wpg:grpSpPr>
                            <wps:wsp>
                              <wps:cNvPr id="1118" name="Rectangle 977"/>
                              <wps:cNvSpPr>
                                <a:spLocks noChangeArrowheads="1"/>
                              </wps:cNvSpPr>
                              <wps:spPr bwMode="auto">
                                <a:xfrm>
                                  <a:off x="5" y="5"/>
                                  <a:ext cx="200" cy="2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976" style="width:10.5pt;height:10.5pt;mso-position-horizontal-relative:char;mso-position-vertical-relative:line" coordsize="210,210" o:spid="_x0000_s1026" w14:anchorId="4913554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t5G5igIAAIIFAAAOAAAAZHJzL2Uyb0RvYy54bWykVNtu2zAMfR+wfxD0vrpOm6Y16hRFbxiw&#10;S7FuH8DIsi1MljRKidN9/SjJTbP2YUCXB4MMqSPyHJHnF9tBs41Er6ypeXlwyJk0wjbKdDX/8f32&#10;wylnPoBpQFsja/4oPb9Yvn93PrpKzmxvdSOREYjx1ehq3ofgqqLwopcD+APrpKFga3GAQC52RYMw&#10;Evqgi9nh4UkxWmwcWiG9p3+vc5AvE37bShG+tq2XgemaU20hfTF9V/FbLM+h6hBcr8RUBryhigGU&#10;oUt3UNcQgK1RvYIalEDrbRsOhB0K27ZKyNQDdVMevujmDu3apV66auzcjiai9gVPb4YVXzb3yFRD&#10;2pXlgjMDA6mULmZni5PIz+i6itLu0D24e8xNkvnJip+ewsXLePS7nMxW42fbECCsg038bFscIgR1&#10;zrZJhsedDHIbmKA/y6OjozmJJSg02Ukm0ZOWr06J/mY6NyunQ9GIlUGVr0slTiXFfuip+Wc2/f+x&#10;+dCDk0kkH2l6ZpNefmbzG71CMJ2WxOgiM5pSn+j0mUtm7FVPefIS0Y69hIYqK1MjsWTCzgei40mJ&#10;f5I754wYnEcEqJ7IpaHJzEZjnySoHPpwJ+3AolFzpLKTZrD55ENOfUqJiMbeKq0TuDZsrPlJVC1G&#10;vNWqicHkYLe60sg2EEcw/aZ7/0qLyNfg+5yXQrnwQQXaEFoNNT/dnYYq8nNjmnR9AKWzTZJrk95k&#10;5iirvbLNI/GFNo8/rSsyeou/ORtp9Gvuf60BJWf6oyHOz8rj47grknM8X8zIwf3Iaj8CRhBUzQNn&#10;2bwKeb+sHaqup5vKRIqxlzQErUpMRg1zVVOx9CCnUaJBT093Wkpxk+z7Ket5dS7/AAAA//8DAFBL&#10;AwQUAAYACAAAACEAggO5gNgAAAADAQAADwAAAGRycy9kb3ducmV2LnhtbEyPQUvDQBCF70L/wzIF&#10;b3aTiiIxm1KKeiqCrSDeptlpEpqdDdltkv57Rz3oZYbHG958L19NrlUD9aHxbCBdJKCIS28brgy8&#10;759vHkCFiGyx9UwGLhRgVcyucsysH/mNhl2slIRwyNBAHWOXaR3KmhyGhe+IxTv63mEU2Vfa9jhK&#10;uGv1MknutcOG5UONHW1qKk+7szPwMuK4vk2fhu3puLl87u9eP7YpGXM9n9aPoCJN8e8YvvEFHQph&#10;Ovgz26BaA1Ik/kzxlqmow+/WRa7/sxdfAAAA//8DAFBLAQItABQABgAIAAAAIQC2gziS/gAAAOEB&#10;AAATAAAAAAAAAAAAAAAAAAAAAABbQ29udGVudF9UeXBlc10ueG1sUEsBAi0AFAAGAAgAAAAhADj9&#10;If/WAAAAlAEAAAsAAAAAAAAAAAAAAAAALwEAAF9yZWxzLy5yZWxzUEsBAi0AFAAGAAgAAAAhAJy3&#10;kbmKAgAAggUAAA4AAAAAAAAAAAAAAAAALgIAAGRycy9lMm9Eb2MueG1sUEsBAi0AFAAGAAgAAAAh&#10;AIIDuYDYAAAAAwEAAA8AAAAAAAAAAAAAAAAA5AQAAGRycy9kb3ducmV2LnhtbFBLBQYAAAAABAAE&#10;APMAAADpBQAAAAA=&#10;">
                      <v:rect id="Rectangle 977" style="position:absolute;left:5;top:5;width:200;height:200;visibility:visible;mso-wrap-style:square;v-text-anchor:top" o:spid="_x0000_s1027"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RUBuxAAAAN0AAAAPAAAAZHJzL2Rvd25yZXYueG1sRI9Ba8Mw&#10;DIXvg/0Ho8EuY3XSwDqyuqUMBj0N0vUHiFiLw2w5xG7j/fvqMNhN4j2992m7L8GrK81pjGygXlWg&#10;iPtoRx4MnL8+nl9BpYxs0UcmA7+UYL+7v9tia+PCHV1PeVASwqlFAy7nqdU69Y4CplWciEX7jnPA&#10;LOs8aDvjIuHB63VVveiAI0uDw4neHfU/p0sw8JR8Ca4bmnW3KefDZfFN8+mNeXwohzdQmUr+N/9d&#10;H63g17Xgyjcygt7dAAAA//8DAFBLAQItABQABgAIAAAAIQDb4fbL7gAAAIUBAAATAAAAAAAAAAAA&#10;AAAAAAAAAABbQ29udGVudF9UeXBlc10ueG1sUEsBAi0AFAAGAAgAAAAhAFr0LFu/AAAAFQEAAAsA&#10;AAAAAAAAAAAAAAAAHwEAAF9yZWxzLy5yZWxzUEsBAi0AFAAGAAgAAAAhADFFQG7EAAAA3QAAAA8A&#10;AAAAAAAAAAAAAAAABwIAAGRycy9kb3ducmV2LnhtbFBLBQYAAAAAAwADALcAAAD4AgAAAAA=&#10;"/>
                      <w10:anchorlock/>
                    </v:group>
                  </w:pict>
                </mc:Fallback>
              </mc:AlternateContent>
            </w:r>
          </w:p>
        </w:tc>
        <w:tc>
          <w:tcPr>
            <w:tcW w:w="901" w:type="dxa"/>
          </w:tcPr>
          <w:p w:rsidR="00785C2A" w:rsidP="003D774C" w:rsidRDefault="00785C2A" w14:paraId="30EEC460" w14:textId="77777777">
            <w:pPr>
              <w:pStyle w:val="TableParagraph"/>
              <w:spacing w:before="2"/>
              <w:rPr>
                <w:sz w:val="6"/>
              </w:rPr>
            </w:pPr>
          </w:p>
          <w:p w:rsidR="00785C2A" w:rsidP="003D774C" w:rsidRDefault="00785C2A" w14:paraId="52F06E2A" w14:textId="77777777">
            <w:pPr>
              <w:pStyle w:val="TableParagraph"/>
              <w:spacing w:line="210" w:lineRule="exact"/>
              <w:ind w:left="319"/>
              <w:rPr>
                <w:sz w:val="20"/>
              </w:rPr>
            </w:pPr>
            <w:r>
              <w:rPr>
                <w:noProof/>
                <w:position w:val="-3"/>
                <w:sz w:val="20"/>
              </w:rPr>
              <mc:AlternateContent>
                <mc:Choice Requires="wpg">
                  <w:drawing>
                    <wp:inline distT="0" distB="0" distL="0" distR="0" wp14:anchorId="4BC472D9" wp14:editId="4A76C3BA">
                      <wp:extent cx="133350" cy="133350"/>
                      <wp:effectExtent l="5715" t="1905" r="3810" b="7620"/>
                      <wp:docPr id="1115" name="Group 97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133350"/>
                                <a:chOff x="0" y="0"/>
                                <a:chExt cx="210" cy="210"/>
                              </a:xfrm>
                            </wpg:grpSpPr>
                            <wps:wsp>
                              <wps:cNvPr id="1116" name="Rectangle 975"/>
                              <wps:cNvSpPr>
                                <a:spLocks noChangeArrowheads="1"/>
                              </wps:cNvSpPr>
                              <wps:spPr bwMode="auto">
                                <a:xfrm>
                                  <a:off x="5" y="5"/>
                                  <a:ext cx="200" cy="2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974" style="width:10.5pt;height:10.5pt;mso-position-horizontal-relative:char;mso-position-vertical-relative:line" coordsize="210,210" o:spid="_x0000_s1026" w14:anchorId="68AAC0F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Xk8QiQIAAIIFAAAOAAAAZHJzL2Uyb0RvYy54bWykVNtu2zAMfR+wfxD0vjpOk16MOkXRGwZ0&#10;W7FuH8DIsi1MljxKidN9fSnJSbP0YUDnB4E0KV7OEXlxuek0W0t0ypqS50cTzqQRtlKmKfnPH3ef&#10;zjhzHkwF2hpZ8mfp+OXi44eLoS/k1LZWVxIZBTGuGPqSt973RZY50coO3JHtpSFjbbEDTyo2WYUw&#10;UPROZ9PJ5CQbLFY9WiGdo783ycgXMX5dS+G/1bWTnumSU20+nhjPZTizxQUUDULfKjGWAe+oogNl&#10;KOku1A14YCtUb0J1SqB1tvZHwnaZrWslZOyBusknB93co131sZemGJp+BxNBe4DTu8OKr+tHZKoi&#10;7vJ8zpmBjliKidn56SzgM/RNQW732D/1j5iaJPHBil+OzNmhPehNcmbL4YutKCCsvI34bGrsQgjq&#10;nG0iDc87GuTGM0E/8+Pj4zmRJcg0ypEm0RKXb26J9na8N83HS0EIlUGR0sUSx5JCP/TU3Cua7v/Q&#10;fGqhl5EkF2B6RfNki+Z3eoVgGi0J0XlCNLpu4XQJS2bsdUt+8grRDq2EiirLYyOhZIqdLgTFERP/&#10;BJfoJARjRii24NLQJGSDsA8SFD06fy9tx4JQcqSyI2ewfnA+uW5dAoXG3imtIzPasKHkJ4G1YHFW&#10;qyoYo4LN8lojW0MYwfiNef9yC5FvwLXJL5qCGxSd8rQhtOpKfra7DUXA59ZU0cWD0kkmyrWJbzJh&#10;lNhe2uqZ8EKbxp/WFQmtxT+cDTT6JXe/V4CSM/3ZEObn+WwWdkVUZvPTKSm4b1nuW8AIClVyz1kS&#10;r33aL6seVdNSpjyCYuwVDUGtIpKBw1TVWCw9yHGUaNDj0x2XUtgk+3r0el2dixcAAAD//wMAUEsD&#10;BBQABgAIAAAAIQCCA7mA2AAAAAMBAAAPAAAAZHJzL2Rvd25yZXYueG1sTI9BS8NAEIXvQv/DMgVv&#10;dpOKIjGbUop6KoKtIN6m2WkSmp0N2W2S/ntHPehlhscb3nwvX02uVQP1ofFsIF0koIhLbxuuDLzv&#10;n28eQIWIbLH1TAYuFGBVzK5yzKwf+Y2GXayUhHDI0EAdY5dpHcqaHIaF74jFO/reYRTZV9r2OEq4&#10;a/UySe61w4blQ40dbWoqT7uzM/Ay4ri+TZ+G7em4uXzu714/tikZcz2f1o+gIk3x7xi+8QUdCmE6&#10;+DPboFoDUiT+TPGWqajD79ZFrv+zF18AAAD//wMAUEsBAi0AFAAGAAgAAAAhALaDOJL+AAAA4QEA&#10;ABMAAAAAAAAAAAAAAAAAAAAAAFtDb250ZW50X1R5cGVzXS54bWxQSwECLQAUAAYACAAAACEAOP0h&#10;/9YAAACUAQAACwAAAAAAAAAAAAAAAAAvAQAAX3JlbHMvLnJlbHNQSwECLQAUAAYACAAAACEANl5P&#10;EIkCAACCBQAADgAAAAAAAAAAAAAAAAAuAgAAZHJzL2Uyb0RvYy54bWxQSwECLQAUAAYACAAAACEA&#10;ggO5gNgAAAADAQAADwAAAAAAAAAAAAAAAADjBAAAZHJzL2Rvd25yZXYueG1sUEsFBgAAAAAEAAQA&#10;8wAAAOgFAAAAAA==&#10;">
                      <v:rect id="Rectangle 975" style="position:absolute;left:5;top:5;width:200;height:200;visibility:visible;mso-wrap-style:square;v-text-anchor:top" o:spid="_x0000_s1027"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lnGHwgAAAN0AAAAPAAAAZHJzL2Rvd25yZXYueG1sRE9LasMw&#10;EN0HegcxhW5CIzuGpLhRjCkUugo4zQEGa2qZSiNjKbF6+6oQ6G4e7zuHJjkrbjSH0bOCclOAIO69&#10;HnlQcPl8f34BESKyRuuZFPxQgOb4sDpgrf3CHd3OcRA5hEONCkyMUy1l6A05DBs/EWfuy88OY4bz&#10;IPWMSw53Vm6LYicdjpwbDE70Zqj/Pl+dgnWwyZluqLbdPl3a62Kr6mSVenpM7SuISCn+i+/uD53n&#10;l+UO/r7JJ8jjLwAAAP//AwBQSwECLQAUAAYACAAAACEA2+H2y+4AAACFAQAAEwAAAAAAAAAAAAAA&#10;AAAAAAAAW0NvbnRlbnRfVHlwZXNdLnhtbFBLAQItABQABgAIAAAAIQBa9CxbvwAAABUBAAALAAAA&#10;AAAAAAAAAAAAAB8BAABfcmVscy8ucmVsc1BLAQItABQABgAIAAAAIQAvlnGHwgAAAN0AAAAPAAAA&#10;AAAAAAAAAAAAAAcCAABkcnMvZG93bnJldi54bWxQSwUGAAAAAAMAAwC3AAAA9gIAAAAA&#10;"/>
                      <w10:anchorlock/>
                    </v:group>
                  </w:pict>
                </mc:Fallback>
              </mc:AlternateContent>
            </w:r>
          </w:p>
        </w:tc>
        <w:tc>
          <w:tcPr>
            <w:tcW w:w="1212" w:type="dxa"/>
          </w:tcPr>
          <w:p w:rsidR="00785C2A" w:rsidP="003D774C" w:rsidRDefault="00785C2A" w14:paraId="6CBF328C" w14:textId="77777777">
            <w:pPr>
              <w:pStyle w:val="TableParagraph"/>
              <w:spacing w:before="2"/>
              <w:rPr>
                <w:sz w:val="6"/>
              </w:rPr>
            </w:pPr>
          </w:p>
          <w:p w:rsidR="00785C2A" w:rsidP="003D774C" w:rsidRDefault="00785C2A" w14:paraId="7E031745" w14:textId="77777777">
            <w:pPr>
              <w:pStyle w:val="TableParagraph"/>
              <w:spacing w:line="210" w:lineRule="exact"/>
              <w:ind w:left="521"/>
              <w:rPr>
                <w:sz w:val="20"/>
              </w:rPr>
            </w:pPr>
            <w:r>
              <w:rPr>
                <w:noProof/>
                <w:position w:val="-3"/>
                <w:sz w:val="20"/>
              </w:rPr>
              <mc:AlternateContent>
                <mc:Choice Requires="wpg">
                  <w:drawing>
                    <wp:inline distT="0" distB="0" distL="0" distR="0" wp14:anchorId="493F88B1" wp14:editId="256BCB24">
                      <wp:extent cx="133350" cy="133350"/>
                      <wp:effectExtent l="5715" t="3175" r="3810" b="6350"/>
                      <wp:docPr id="2683" name="Group 10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133350"/>
                                <a:chOff x="0" y="0"/>
                                <a:chExt cx="210" cy="210"/>
                              </a:xfrm>
                            </wpg:grpSpPr>
                            <wps:wsp>
                              <wps:cNvPr id="2684" name="Rectangle 1011"/>
                              <wps:cNvSpPr>
                                <a:spLocks noChangeArrowheads="1"/>
                              </wps:cNvSpPr>
                              <wps:spPr bwMode="auto">
                                <a:xfrm>
                                  <a:off x="5" y="5"/>
                                  <a:ext cx="200" cy="2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1010" style="width:10.5pt;height:10.5pt;mso-position-horizontal-relative:char;mso-position-vertical-relative:line" coordsize="210,210" o:spid="_x0000_s1026" w14:anchorId="6FCE0A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mFCShgIAAIQFAAAOAAAAZHJzL2Uyb0RvYy54bWykVNtu2zAMfR+wfxD0vjrXrjPqFEVvGLBL&#10;sW4foMiyLUwWNUqJ0339KMlJs/ZhQOcHgTQp6vAciecXu96wrUKvwVZ8ejLhTFkJtbZtxX98v313&#10;xpkPwtbCgFUVf1SeX6zevjkfXKlm0IGpFTIqYn05uIp3IbiyKLzsVC/8CThlKdgA9iKQi21Roxio&#10;em+K2WRyWgyAtUOQynv6e52DfJXqN42S4WvTeBWYqThhC2nFtK7jWqzORdmicJ2WIwzxChS90JYO&#10;PZS6FkGwDeoXpXotETw04URCX0DTaKlSD9TNdPKsmzuEjUu9tOXQugNNRO0znl5dVn7Z3iPTdcVn&#10;p2dzzqzoSaV0MJsSokjQ4NqS8u7QPbh7zF2S+QnkT0/h4nk8+m1OZuvhM9RUUWwCJIJ2DfaxBLXO&#10;dkmHx4MOaheYpJ/T+Xy+JLUkhUY76SQ7EvPFLtndjPtmhDdtikZEJsp8XII4Qor90F3zT3T6/6Pz&#10;oRNOJZV8pOmJzsWezm90DYVtjYqUTjOlKXfPp89kMgtXHSWqS0QYOiVqgpbyqYGjDdHxJMU/2V1y&#10;RhQu8y3fs0vPZmSJjGOWROnQhzsFPYtGxZFwJ9HE9pMPOXWfEjW0cKuNSdIYy4aKn0bZYsSD0XUM&#10;Jgfb9ZVBthXxEaZvPPevtFj5Wvgu56VQBt7rQDPC6L7iZ4fdooz83Ng6HR+ENtkmzY1NlzJzlOVe&#10;Q/1IfCHkAUADi4wO8DdnAz3+ivtfG4GKM/PREucfpotFnBbJWSzfz8jB48j6OCKspFIVD5xl8yrk&#10;CbNxqNuOTpomUixc0itodGIyaphRjWDpRo5viZ56urvjWIqz5NhPWU/Dc/UHAAD//wMAUEsDBBQA&#10;BgAIAAAAIQCCA7mA2AAAAAMBAAAPAAAAZHJzL2Rvd25yZXYueG1sTI9BS8NAEIXvQv/DMgVvdpOK&#10;IjGbUop6KoKtIN6m2WkSmp0N2W2S/ntHPehlhscb3nwvX02uVQP1ofFsIF0koIhLbxuuDLzvn28e&#10;QIWIbLH1TAYuFGBVzK5yzKwf+Y2GXayUhHDI0EAdY5dpHcqaHIaF74jFO/reYRTZV9r2OEq4a/Uy&#10;Se61w4blQ40dbWoqT7uzM/Ay4ri+TZ+G7em4uXzu714/tikZcz2f1o+gIk3x7xi+8QUdCmE6+DPb&#10;oFoDUiT+TPGWqajD79ZFrv+zF18AAAD//wMAUEsBAi0AFAAGAAgAAAAhALaDOJL+AAAA4QEAABMA&#10;AAAAAAAAAAAAAAAAAAAAAFtDb250ZW50X1R5cGVzXS54bWxQSwECLQAUAAYACAAAACEAOP0h/9YA&#10;AACUAQAACwAAAAAAAAAAAAAAAAAvAQAAX3JlbHMvLnJlbHNQSwECLQAUAAYACAAAACEA9phQkoYC&#10;AACEBQAADgAAAAAAAAAAAAAAAAAuAgAAZHJzL2Uyb0RvYy54bWxQSwECLQAUAAYACAAAACEAggO5&#10;gNgAAAADAQAADwAAAAAAAAAAAAAAAADgBAAAZHJzL2Rvd25yZXYueG1sUEsFBgAAAAAEAAQA8wAA&#10;AOUFAAAAAA==&#10;">
                      <v:rect id="Rectangle 1011" style="position:absolute;left:5;top:5;width:200;height:200;visibility:visible;mso-wrap-style:square;v-text-anchor:top" o:spid="_x0000_s1027"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wm+YxAAAAN0AAAAPAAAAZHJzL2Rvd25yZXYueG1sRI9Ra8Iw&#10;FIXfB/sP4Q72MjRdO5xUo8hA8GlQ5w+4NNemmNyUJtr47xdhsMfDOec7nPU2OStuNIbes4L3eQGC&#10;uPW6507B6Wc/W4IIEVmj9UwK7hRgu3l+WmOt/cQN3Y6xExnCoUYFJsahljK0hhyGuR+Is3f2o8OY&#10;5dhJPeKU4c7KsigW0mHPecHgQF+G2svx6hS8BZucabqqbD7TaXedbFV9W6VeX9JuBSJSiv/hv/ZB&#10;KygXyw94vMlPQG5+AQAA//8DAFBLAQItABQABgAIAAAAIQDb4fbL7gAAAIUBAAATAAAAAAAAAAAA&#10;AAAAAAAAAABbQ29udGVudF9UeXBlc10ueG1sUEsBAi0AFAAGAAgAAAAhAFr0LFu/AAAAFQEAAAsA&#10;AAAAAAAAAAAAAAAAHwEAAF9yZWxzLy5yZWxzUEsBAi0AFAAGAAgAAAAhAOHCb5jEAAAA3QAAAA8A&#10;AAAAAAAAAAAAAAAABwIAAGRycy9kb3ducmV2LnhtbFBLBQYAAAAAAwADALcAAAD4AgAAAAA=&#10;"/>
                      <w10:anchorlock/>
                    </v:group>
                  </w:pict>
                </mc:Fallback>
              </mc:AlternateContent>
            </w:r>
          </w:p>
        </w:tc>
        <w:tc>
          <w:tcPr>
            <w:tcW w:w="2737" w:type="dxa"/>
            <w:tcBorders>
              <w:right w:val="single" w:color="000000" w:sz="6" w:space="0"/>
            </w:tcBorders>
          </w:tcPr>
          <w:p w:rsidR="00785C2A" w:rsidP="003D774C" w:rsidRDefault="00785C2A" w14:paraId="57A0C05B" w14:textId="77777777">
            <w:pPr>
              <w:pStyle w:val="TableParagraph"/>
              <w:rPr>
                <w:rFonts w:ascii="Times New Roman"/>
                <w:sz w:val="18"/>
              </w:rPr>
            </w:pPr>
          </w:p>
        </w:tc>
      </w:tr>
      <w:tr w:rsidR="00785C2A" w:rsidTr="003D774C" w14:paraId="01742885" w14:textId="77777777">
        <w:trPr>
          <w:trHeight w:val="371"/>
        </w:trPr>
        <w:tc>
          <w:tcPr>
            <w:tcW w:w="4592" w:type="dxa"/>
          </w:tcPr>
          <w:p w:rsidR="00785C2A" w:rsidP="003D774C" w:rsidRDefault="00785C2A" w14:paraId="1CD1195E" w14:textId="77777777">
            <w:pPr>
              <w:pStyle w:val="TableParagraph"/>
              <w:spacing w:before="48"/>
              <w:ind w:left="316"/>
              <w:rPr>
                <w:sz w:val="20"/>
              </w:rPr>
            </w:pPr>
            <w:r>
              <w:rPr>
                <w:sz w:val="20"/>
              </w:rPr>
              <w:t>b) An element match process</w:t>
            </w:r>
          </w:p>
        </w:tc>
        <w:tc>
          <w:tcPr>
            <w:tcW w:w="1044" w:type="dxa"/>
            <w:tcBorders>
              <w:right w:val="single" w:color="000000" w:sz="6" w:space="0"/>
            </w:tcBorders>
          </w:tcPr>
          <w:p w:rsidR="00785C2A" w:rsidP="003D774C" w:rsidRDefault="00785C2A" w14:paraId="1CC6EEF6" w14:textId="77777777">
            <w:pPr>
              <w:pStyle w:val="TableParagraph"/>
              <w:spacing w:before="2"/>
              <w:rPr>
                <w:sz w:val="6"/>
              </w:rPr>
            </w:pPr>
          </w:p>
          <w:p w:rsidR="00785C2A" w:rsidP="003D774C" w:rsidRDefault="00785C2A" w14:paraId="16CA159B" w14:textId="77777777">
            <w:pPr>
              <w:pStyle w:val="TableParagraph"/>
              <w:spacing w:line="210" w:lineRule="exact"/>
              <w:ind w:left="534"/>
              <w:rPr>
                <w:sz w:val="20"/>
              </w:rPr>
            </w:pPr>
            <w:r>
              <w:rPr>
                <w:noProof/>
                <w:position w:val="-3"/>
                <w:sz w:val="20"/>
              </w:rPr>
              <mc:AlternateContent>
                <mc:Choice Requires="wpg">
                  <w:drawing>
                    <wp:inline distT="0" distB="0" distL="0" distR="0" wp14:anchorId="335CD994" wp14:editId="0C13D0C5">
                      <wp:extent cx="133350" cy="133350"/>
                      <wp:effectExtent l="10160" t="5715" r="8890" b="3810"/>
                      <wp:docPr id="1113" name="Group 97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133350"/>
                                <a:chOff x="0" y="0"/>
                                <a:chExt cx="210" cy="210"/>
                              </a:xfrm>
                            </wpg:grpSpPr>
                            <wps:wsp>
                              <wps:cNvPr id="1114" name="Rectangle 973"/>
                              <wps:cNvSpPr>
                                <a:spLocks noChangeArrowheads="1"/>
                              </wps:cNvSpPr>
                              <wps:spPr bwMode="auto">
                                <a:xfrm>
                                  <a:off x="5" y="5"/>
                                  <a:ext cx="200" cy="2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972" style="width:10.5pt;height:10.5pt;mso-position-horizontal-relative:char;mso-position-vertical-relative:line" coordsize="210,210" o:spid="_x0000_s1026" w14:anchorId="0FA7EE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M28UiQIAAIIFAAAOAAAAZHJzL2Uyb0RvYy54bWykVNtu2zAMfR+wfxD0vjrOpRejTlEkbTCg&#10;24p1+wBFlm1hsqRRSpzs60tJTpq1DwO6PBhkSB2R54i8vtl1imwFOGl0SfOzESVCc1NJ3ZT054/7&#10;T5eUOM90xZTRoqR74ejN/OOH694WYmxaoyoBBEG0K3pb0tZ7W2SZ463omDszVmgM1gY65tGFJquA&#10;9YjeqWw8Gp1nvYHKguHCOfx3mYJ0HvHrWnD/ra6d8ESVFGvz8Qvxuw7fbH7NigaYbSUfymDvqKJj&#10;UuOlR6gl84xsQL6B6iQH40ztz7jpMlPXkovYA3aTj151swKzsbGXpugbe6QJqX3F07th+dftIxBZ&#10;oXZ5PqFEsw5ViheTq4tx4Ke3TYFpK7BP9hFSk2g+GP7LYTh7HQ9+k5LJuv9iKgRkG28iP7saugCB&#10;nZNdlGF/lEHsPOH4Zz6ZTGYoFsfQYEeZeItavjnF27vh3DgfDgUjVMaKdF0scSgp9INPzb2w6f6P&#10;zaeWWRFFcoGmFzanBza/4ytkulECGZ0kRmPqgU6XuCTaLFrME7cApm8Fq7CyPDYSSkbsdCA4DpX4&#10;J7kzSpDBWUBgxYFcHJrEbDBOSWKFBedXwnQkGCUFLDtqxrYPzqfUQ0pA1OZeKhXBlSZ9Sc+DaiHi&#10;jJJVCEYHmvVCAdmyMILxN9z7V1pAXjLXprwYSoV30uOGULIr6eXxNCsCP3e6itd7JlWyUXKl45tM&#10;HCW116baI19g0vjjukKjNfCHkh5Hv6Tu94aBoER91sj5VT6dhl0RnensYowOnEbWpxGmOUKV1FOS&#10;zIVP+2VjQTYt3pRHUrS5xSGoZWQyaJiqGorFBzmMEg56fLrDUgqb5NSPWS+rc/4MAAD//wMAUEsD&#10;BBQABgAIAAAAIQCCA7mA2AAAAAMBAAAPAAAAZHJzL2Rvd25yZXYueG1sTI9BS8NAEIXvQv/DMgVv&#10;dpOKIjGbUop6KoKtIN6m2WkSmp0N2W2S/ntHPehlhscb3nwvX02uVQP1ofFsIF0koIhLbxuuDLzv&#10;n28eQIWIbLH1TAYuFGBVzK5yzKwf+Y2GXayUhHDI0EAdY5dpHcqaHIaF74jFO/reYRTZV9r2OEq4&#10;a/UySe61w4blQ40dbWoqT7uzM/Ay4ri+TZ+G7em4uXzu714/tikZcz2f1o+gIk3x7xi+8QUdCmE6&#10;+DPboFoDUiT+TPGWqajD79ZFrv+zF18AAAD//wMAUEsBAi0AFAAGAAgAAAAhALaDOJL+AAAA4QEA&#10;ABMAAAAAAAAAAAAAAAAAAAAAAFtDb250ZW50X1R5cGVzXS54bWxQSwECLQAUAAYACAAAACEAOP0h&#10;/9YAAACUAQAACwAAAAAAAAAAAAAAAAAvAQAAX3JlbHMvLnJlbHNQSwECLQAUAAYACAAAACEA0TNv&#10;FIkCAACCBQAADgAAAAAAAAAAAAAAAAAuAgAAZHJzL2Uyb0RvYy54bWxQSwECLQAUAAYACAAAACEA&#10;ggO5gNgAAAADAQAADwAAAAAAAAAAAAAAAADjBAAAZHJzL2Rvd25yZXYueG1sUEsFBgAAAAAEAAQA&#10;8wAAAOgFAAAAAA==&#10;">
                      <v:rect id="Rectangle 973" style="position:absolute;left:5;top:5;width:200;height:200;visibility:visible;mso-wrap-style:square;v-text-anchor:top" o:spid="_x0000_s1027"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CEprwgAAAN0AAAAPAAAAZHJzL2Rvd25yZXYueG1sRE9LasMw&#10;EN0XegcxhWxKIzsObXGjhFAIdFVw4gMM1tQylUbGUmLl9lGhkN083nc2u+SsuNAUBs8KymUBgrjz&#10;euBeQXs6vLyDCBFZo/VMCq4UYLd9fNhgrf3MDV2OsRc5hEONCkyMYy1l6Aw5DEs/Emfux08OY4ZT&#10;L/WEcw53Vq6K4lU6HDg3GBzp01D3ezw7Bc/BJmeavlo1b6ndn2dbVd9WqcVT2n+AiJTiXfzv/tJ5&#10;flmu4e+bfILc3gAAAP//AwBQSwECLQAUAAYACAAAACEA2+H2y+4AAACFAQAAEwAAAAAAAAAAAAAA&#10;AAAAAAAAW0NvbnRlbnRfVHlwZXNdLnhtbFBLAQItABQABgAIAAAAIQBa9CxbvwAAABUBAAALAAAA&#10;AAAAAAAAAAAAAB8BAABfcmVscy8ucmVsc1BLAQItABQABgAIAAAAIQCwCEprwgAAAN0AAAAPAAAA&#10;AAAAAAAAAAAAAAcCAABkcnMvZG93bnJldi54bWxQSwUGAAAAAAMAAwC3AAAA9gIAAAAA&#10;"/>
                      <w10:anchorlock/>
                    </v:group>
                  </w:pict>
                </mc:Fallback>
              </mc:AlternateContent>
            </w:r>
          </w:p>
        </w:tc>
        <w:tc>
          <w:tcPr>
            <w:tcW w:w="1024" w:type="dxa"/>
            <w:tcBorders>
              <w:left w:val="single" w:color="000000" w:sz="6" w:space="0"/>
            </w:tcBorders>
          </w:tcPr>
          <w:p w:rsidR="00785C2A" w:rsidP="003D774C" w:rsidRDefault="00785C2A" w14:paraId="61ABA4A9" w14:textId="77777777">
            <w:pPr>
              <w:pStyle w:val="TableParagraph"/>
              <w:spacing w:before="2"/>
              <w:rPr>
                <w:sz w:val="6"/>
              </w:rPr>
            </w:pPr>
          </w:p>
          <w:p w:rsidR="00785C2A" w:rsidP="003D774C" w:rsidRDefault="00785C2A" w14:paraId="10D8E0EE" w14:textId="77777777">
            <w:pPr>
              <w:pStyle w:val="TableParagraph"/>
              <w:spacing w:line="210" w:lineRule="exact"/>
              <w:ind w:left="367"/>
              <w:rPr>
                <w:sz w:val="20"/>
              </w:rPr>
            </w:pPr>
            <w:r>
              <w:rPr>
                <w:noProof/>
                <w:position w:val="-3"/>
                <w:sz w:val="20"/>
              </w:rPr>
              <mc:AlternateContent>
                <mc:Choice Requires="wpg">
                  <w:drawing>
                    <wp:inline distT="0" distB="0" distL="0" distR="0" wp14:anchorId="6F3CCC69" wp14:editId="0A7AD6DA">
                      <wp:extent cx="133350" cy="133350"/>
                      <wp:effectExtent l="6350" t="5715" r="3175" b="3810"/>
                      <wp:docPr id="1111" name="Group 97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133350"/>
                                <a:chOff x="0" y="0"/>
                                <a:chExt cx="210" cy="210"/>
                              </a:xfrm>
                            </wpg:grpSpPr>
                            <wps:wsp>
                              <wps:cNvPr id="1112" name="Rectangle 971"/>
                              <wps:cNvSpPr>
                                <a:spLocks noChangeArrowheads="1"/>
                              </wps:cNvSpPr>
                              <wps:spPr bwMode="auto">
                                <a:xfrm>
                                  <a:off x="5" y="5"/>
                                  <a:ext cx="200" cy="2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970" style="width:10.5pt;height:10.5pt;mso-position-horizontal-relative:char;mso-position-vertical-relative:line" coordsize="210,210" o:spid="_x0000_s1026" w14:anchorId="5E9CB8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8iivhwIAAIIFAAAOAAAAZHJzL2Uyb0RvYy54bWykVNtu2zAMfR+wfxD0vjpJm16MOkXRGwZ0&#10;W7FuH8DIsi1MljRKidN9fSnJSbP2YUDnB4MUKeroHJHnF5tes7VEr6yp+PRgwpk0wtbKtBX/+eP2&#10;0ylnPoCpQVsjK/4kPb9YfPxwPrhSzmxndS2RURHjy8FVvAvBlUXhRSd78AfWSUPBxmIPgVxsixph&#10;oOq9LmaTyXExWKwdWiG9p9XrHOSLVL9ppAjfmsbLwHTFCVtIf0z/ZfwXi3MoWwTXKTHCgHeg6EEZ&#10;OnRX6hoCsBWqN6V6JdB624QDYfvCNo0SMt2BbjOdvLrNHdqVS3dpy6F1O5qI2lc8vbus+Lp+QKZq&#10;0o4+zgz0pFI6mJ2dJH4G15aUdofu0T1gviSZ91b88kRf8Toe/TYns+XwxdZUEFbBJn42DfaxBN2c&#10;bZIMTzsZ5CYwQYvTw8PDOYklKDTaSSbRkZZvdonuZtw3m46bohGRQZmPSxBHSPFl0FPzL2z6/2Pz&#10;sQMnk0g+0vTC5mzL5nd6hWBaLYnRaQQWEVDqlk6fuWTGXnWUJy8R7dBJqAlZyif8exui40mJf5I7&#10;54wYnOc3viWXmiYzG419kqB06MOdtD2LRsWRYCfNYH3vQ07dpkQJjb1VWtM6lNqwoeLHUbXoeqtV&#10;HYPJwXZ5pZGtIbZg+sZz/0qLla/BdzkvhTLwXgWaEFr1FT/d7YYy8nNj6nR8AKWzTZJrk95k5ihz&#10;vbT1E/GFNrc/jSsyOot/OBuo9Svuf68AJWf6syHOz6ZHR3FWJOdofjIjB/cjy/0IGEGlKh44y+ZV&#10;yPNl5VC1HZ00TaQYe0lN0KjEZNQwoxrB0oMcW4kaPT3dcSjFSbLvp6yX0bl4BgAA//8DAFBLAwQU&#10;AAYACAAAACEAggO5gNgAAAADAQAADwAAAGRycy9kb3ducmV2LnhtbEyPQUvDQBCF70L/wzIFb3aT&#10;iiIxm1KKeiqCrSDeptlpEpqdDdltkv57Rz3oZYbHG958L19NrlUD9aHxbCBdJKCIS28brgy8759v&#10;HkCFiGyx9UwGLhRgVcyucsysH/mNhl2slIRwyNBAHWOXaR3KmhyGhe+IxTv63mEU2Vfa9jhKuGv1&#10;MknutcOG5UONHW1qKk+7szPwMuK4vk2fhu3puLl87u9eP7YpGXM9n9aPoCJN8e8YvvEFHQphOvgz&#10;26BaA1Ik/kzxlqmow+/WRa7/sxdfAAAA//8DAFBLAQItABQABgAIAAAAIQC2gziS/gAAAOEBAAAT&#10;AAAAAAAAAAAAAAAAAAAAAABbQ29udGVudF9UeXBlc10ueG1sUEsBAi0AFAAGAAgAAAAhADj9If/W&#10;AAAAlAEAAAsAAAAAAAAAAAAAAAAALwEAAF9yZWxzLy5yZWxzUEsBAi0AFAAGAAgAAAAhANfyKK+H&#10;AgAAggUAAA4AAAAAAAAAAAAAAAAALgIAAGRycy9lMm9Eb2MueG1sUEsBAi0AFAAGAAgAAAAhAIID&#10;uYDYAAAAAwEAAA8AAAAAAAAAAAAAAAAA4QQAAGRycy9kb3ducmV2LnhtbFBLBQYAAAAABAAEAPMA&#10;AADmBQAAAAA=&#10;">
                      <v:rect id="Rectangle 971" style="position:absolute;left:5;top:5;width:200;height:200;visibility:visible;mso-wrap-style:square;v-text-anchor:top" o:spid="_x0000_s1027"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rXeEwQAAAN0AAAAPAAAAZHJzL2Rvd25yZXYueG1sRE/bagIx&#10;EH0X+g9hCr5IzV7Alq1RpFDwSVj1A4bNdLM0mSyb6KZ/3wiFvs3hXGe7T86KO01h8KygXBcgiDuv&#10;B+4VXC+fL28gQkTWaD2Tgh8KsN89LbbYaD9zS/dz7EUO4dCgAhPj2EgZOkMOw9qPxJn78pPDmOHU&#10;Sz3hnMOdlVVRbKTDgXODwZE+DHXf55tTsAo2OdP2ddW+puvhNtu6Plmlls/p8A4iUor/4j/3Uef5&#10;ZVnB45t8gtz9AgAA//8DAFBLAQItABQABgAIAAAAIQDb4fbL7gAAAIUBAAATAAAAAAAAAAAAAAAA&#10;AAAAAABbQ29udGVudF9UeXBlc10ueG1sUEsBAi0AFAAGAAgAAAAhAFr0LFu/AAAAFQEAAAsAAAAA&#10;AAAAAAAAAAAAHwEAAF9yZWxzLy5yZWxzUEsBAi0AFAAGAAgAAAAhAFCtd4TBAAAA3QAAAA8AAAAA&#10;AAAAAAAAAAAABwIAAGRycy9kb3ducmV2LnhtbFBLBQYAAAAAAwADALcAAAD1AgAAAAA=&#10;"/>
                      <w10:anchorlock/>
                    </v:group>
                  </w:pict>
                </mc:Fallback>
              </mc:AlternateContent>
            </w:r>
          </w:p>
        </w:tc>
        <w:tc>
          <w:tcPr>
            <w:tcW w:w="901" w:type="dxa"/>
          </w:tcPr>
          <w:p w:rsidR="00785C2A" w:rsidP="003D774C" w:rsidRDefault="00785C2A" w14:paraId="6B39D5C3" w14:textId="77777777">
            <w:pPr>
              <w:pStyle w:val="TableParagraph"/>
              <w:spacing w:before="2"/>
              <w:rPr>
                <w:sz w:val="6"/>
              </w:rPr>
            </w:pPr>
          </w:p>
          <w:p w:rsidR="00785C2A" w:rsidP="003D774C" w:rsidRDefault="00785C2A" w14:paraId="24CA88BC" w14:textId="77777777">
            <w:pPr>
              <w:pStyle w:val="TableParagraph"/>
              <w:spacing w:line="210" w:lineRule="exact"/>
              <w:ind w:left="319"/>
              <w:rPr>
                <w:sz w:val="20"/>
              </w:rPr>
            </w:pPr>
            <w:r>
              <w:rPr>
                <w:noProof/>
                <w:position w:val="-3"/>
                <w:sz w:val="20"/>
              </w:rPr>
              <mc:AlternateContent>
                <mc:Choice Requires="wpg">
                  <w:drawing>
                    <wp:inline distT="0" distB="0" distL="0" distR="0" wp14:anchorId="259122AB" wp14:editId="4BEBB9CF">
                      <wp:extent cx="133350" cy="133350"/>
                      <wp:effectExtent l="5715" t="5715" r="3810" b="3810"/>
                      <wp:docPr id="1109" name="Group 96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133350"/>
                                <a:chOff x="0" y="0"/>
                                <a:chExt cx="210" cy="210"/>
                              </a:xfrm>
                            </wpg:grpSpPr>
                            <wps:wsp>
                              <wps:cNvPr id="1110" name="Rectangle 969"/>
                              <wps:cNvSpPr>
                                <a:spLocks noChangeArrowheads="1"/>
                              </wps:cNvSpPr>
                              <wps:spPr bwMode="auto">
                                <a:xfrm>
                                  <a:off x="5" y="5"/>
                                  <a:ext cx="200" cy="2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968" style="width:10.5pt;height:10.5pt;mso-position-horizontal-relative:char;mso-position-vertical-relative:line" coordsize="210,210" o:spid="_x0000_s1026" w14:anchorId="462127D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zqGSigIAAIIFAAAOAAAAZHJzL2Uyb0RvYy54bWykVNtu2zAMfR+wfxD0vjpOm64x6hRFbxjQ&#10;bcW6fYAiy7YwWdQoJU739aMkN+3ahwGdHwTSpI7Ic0Sdnu0Gw7YKvQZb8/JgxpmyEhptu5r/+H79&#10;4YQzH4RthAGrav6gPD9bvX93OrpKzaEH0yhkBGJ9Nbqa9yG4qii87NUg/AE4ZSnYAg4ikItd0aAY&#10;CX0wxXw2Oy5GwMYhSOU9/b3MQb5K+G2rZPjatl4FZmpOtYW0YlrXcS1Wp6LqULhey6kM8YYqBqEt&#10;HbqHuhRBsA3qV1CDlgge2nAgYSigbbVUqQfqppy96OYGYeNSL101dm5PE1H7gqc3w8ov2ztkuiHt&#10;ytmSMysGUikdzJbHJ5Gf0XUVpd2gu3d3mJsk8xbkT0/h4mU8+l1OZuvxMzQEKDYBEj+7FocIQZ2z&#10;XZLhYS+D2gUm6Wd5eHi4ILEkhSY7ySR70vLVLtlfTfvm5bQpGrEyUeXjUolTSbEfumr+iU3/f2ze&#10;98KpJJKPNO3ZjMVkNr/RLRS2M4oYXWZGU+ojnT5zySxc9JSnzhFh7JVoqLIyNRJLJuy8ITqelPgn&#10;uQvOiMFFRBDVI7k0NJnZaDwnSVQOfbhRMLBo1Byp7KSZ2N76kFMfUyKihWttTAI3lo01P46qxYgH&#10;o5sYTA526wuDbCviCKZvOvevtIh8KXyf81IoFz7oQC+E0UPNT/a7RRX5ubJNOj4IbbJNkhub7mTm&#10;KKu9huaB+ELI40/PFRk94G/ORhr9mvtfG4GKM/PJEufL8uiISArJOVp8nJODzyPr5xFhJUHVPHCW&#10;zYuQ35eNQ931dFKZSLFwTkPQ6sRk1DBXNRVLF3IaJRr0dHWnRym+JM/9lPX0dK7+AAAA//8DAFBL&#10;AwQUAAYACAAAACEAggO5gNgAAAADAQAADwAAAGRycy9kb3ducmV2LnhtbEyPQUvDQBCF70L/wzIF&#10;b3aTiiIxm1KKeiqCrSDeptlpEpqdDdltkv57Rz3oZYbHG958L19NrlUD9aHxbCBdJKCIS28brgy8&#10;759vHkCFiGyx9UwGLhRgVcyucsysH/mNhl2slIRwyNBAHWOXaR3KmhyGhe+IxTv63mEU2Vfa9jhK&#10;uGv1MknutcOG5UONHW1qKk+7szPwMuK4vk2fhu3puLl87u9eP7YpGXM9n9aPoCJN8e8YvvEFHQph&#10;Ovgz26BaA1Ik/kzxlqmow+/WRa7/sxdfAAAA//8DAFBLAQItABQABgAIAAAAIQC2gziS/gAAAOEB&#10;AAATAAAAAAAAAAAAAAAAAAAAAABbQ29udGVudF9UeXBlc10ueG1sUEsBAi0AFAAGAAgAAAAhADj9&#10;If/WAAAAlAEAAAsAAAAAAAAAAAAAAAAALwEAAF9yZWxzLy5yZWxzUEsBAi0AFAAGAAgAAAAhACbO&#10;oZKKAgAAggUAAA4AAAAAAAAAAAAAAAAALgIAAGRycy9lMm9Eb2MueG1sUEsBAi0AFAAGAAgAAAAh&#10;AIIDuYDYAAAAAwEAAA8AAAAAAAAAAAAAAAAA5AQAAGRycy9kb3ducmV2LnhtbFBLBQYAAAAABAAE&#10;APMAAADpBQAAAAA=&#10;">
                      <v:rect id="Rectangle 969" style="position:absolute;left:5;top:5;width:200;height:200;visibility:visible;mso-wrap-style:square;v-text-anchor:top" o:spid="_x0000_s1027"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M0xoxAAAAN0AAAAPAAAAZHJzL2Rvd25yZXYueG1sRI9Ba8Mw&#10;DIXvg/0Ho8EuY3XSwDqyuqUMBj0N0vUHiFiLw2w5xG7j/fvqMNhN4j2992m7L8GrK81pjGygXlWg&#10;iPtoRx4MnL8+nl9BpYxs0UcmA7+UYL+7v9tia+PCHV1PeVASwqlFAy7nqdU69Y4CplWciEX7jnPA&#10;LOs8aDvjIuHB63VVveiAI0uDw4neHfU/p0sw8JR8Ca4bmnW3KefDZfFN8+mNeXwohzdQmUr+N/9d&#10;H63g17Xwyzcygt7dAAAA//8DAFBLAQItABQABgAIAAAAIQDb4fbL7gAAAIUBAAATAAAAAAAAAAAA&#10;AAAAAAAAAABbQ29udGVudF9UeXBlc10ueG1sUEsBAi0AFAAGAAgAAAAhAFr0LFu/AAAAFQEAAAsA&#10;AAAAAAAAAAAAAAAAHwEAAF9yZWxzLy5yZWxzUEsBAi0AFAAGAAgAAAAhAM8zTGjEAAAA3QAAAA8A&#10;AAAAAAAAAAAAAAAABwIAAGRycy9kb3ducmV2LnhtbFBLBQYAAAAAAwADALcAAAD4AgAAAAA=&#10;"/>
                      <w10:anchorlock/>
                    </v:group>
                  </w:pict>
                </mc:Fallback>
              </mc:AlternateContent>
            </w:r>
          </w:p>
        </w:tc>
        <w:tc>
          <w:tcPr>
            <w:tcW w:w="1212" w:type="dxa"/>
          </w:tcPr>
          <w:p w:rsidR="00785C2A" w:rsidP="003D774C" w:rsidRDefault="00785C2A" w14:paraId="08EC678C" w14:textId="77777777">
            <w:pPr>
              <w:pStyle w:val="TableParagraph"/>
              <w:spacing w:before="2"/>
              <w:rPr>
                <w:sz w:val="6"/>
              </w:rPr>
            </w:pPr>
          </w:p>
          <w:p w:rsidR="00785C2A" w:rsidP="003D774C" w:rsidRDefault="00785C2A" w14:paraId="704D11C4" w14:textId="77777777">
            <w:pPr>
              <w:pStyle w:val="TableParagraph"/>
              <w:spacing w:line="210" w:lineRule="exact"/>
              <w:ind w:left="521"/>
              <w:rPr>
                <w:sz w:val="20"/>
              </w:rPr>
            </w:pPr>
            <w:r>
              <w:rPr>
                <w:noProof/>
                <w:position w:val="-3"/>
                <w:sz w:val="20"/>
              </w:rPr>
              <mc:AlternateContent>
                <mc:Choice Requires="wpg">
                  <w:drawing>
                    <wp:inline distT="0" distB="0" distL="0" distR="0" wp14:anchorId="2D44232D" wp14:editId="2A063B2F">
                      <wp:extent cx="133350" cy="133350"/>
                      <wp:effectExtent l="5715" t="3175" r="3810" b="6350"/>
                      <wp:docPr id="2685" name="Group 10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133350"/>
                                <a:chOff x="0" y="0"/>
                                <a:chExt cx="210" cy="210"/>
                              </a:xfrm>
                            </wpg:grpSpPr>
                            <wps:wsp>
                              <wps:cNvPr id="2686" name="Rectangle 1011"/>
                              <wps:cNvSpPr>
                                <a:spLocks noChangeArrowheads="1"/>
                              </wps:cNvSpPr>
                              <wps:spPr bwMode="auto">
                                <a:xfrm>
                                  <a:off x="5" y="5"/>
                                  <a:ext cx="200" cy="2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1010" style="width:10.5pt;height:10.5pt;mso-position-horizontal-relative:char;mso-position-vertical-relative:line" coordsize="210,210" o:spid="_x0000_s1026" w14:anchorId="3825336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ERfdhwIAAIQFAAAOAAAAZHJzL2Uyb0RvYy54bWykVNtu2zAMfR+wfxD0vjpJm6wz6hRFbxjQ&#10;bcW6fYAiy7YwWdIoJU739aUoJ83ahwGdHwTSpKjDcySenW97wzYKgna24tOjCWfKSldr21b854+b&#10;D6echShsLYyzquKPKvDz5ft3Z4Mv1cx1ztQKGBaxoRx8xbsYfVkUQXaqF+HIeWUx2DjoRUQX2qIG&#10;MWD13hSzyWRRDA5qD06qEPDvVQ7yJdVvGiXjt6YJKjJTccQWaQVaV2ktlmeibEH4TssRhngDil5o&#10;i4fuS12JKNga9KtSvZbggmvikXR94ZpGS0U9YDfTyYtubsGtPfXSlkPr9zQhtS94enNZ+XVzD0zX&#10;FZ8tTuecWdGjSnQwmyKiRNDg2xLzbsE/+HvIXaJ55+SvgOHiZTz5bU5mq+GLq7GiWEdHBG0b6FMJ&#10;bJ1tSYfHvQ5qG5nEn9Pj4+M5qiUxNNqkk+xQzFe7ZHc97pshXtqUjIRMlPk4gjhCSv3gXQvPdIb/&#10;o/OhE16RSiHR9EznYkfnd7yGwrZGJUqnmVLK3fEZMpnMussOE9UFgBs6JWqERvnYwMGG5ASU4p/s&#10;oqBI4Tzf8h27+GxGltA4ZEmUHkK8Va5nyag4IG4STWzuQsypu5SkoXU32hiSxlg2VHyRZEuR4Iyu&#10;U5AcaFeXBthGpEdI33juX2mp8pUIXc6jUAbe64gzwui+4qf73aJM/Fzbmo6PQptso+bG0qXMHGW5&#10;V65+RL7A5QGAAwuNzsEfzgZ8/BUPv9cCFGfms0XOP01PTtK0IOdk/nGGDhxGVocRYSWWqnjkLJuX&#10;MU+YtQfddnjSlEix7gJfQaOJyaRhRjWCxRs5viV86nR3x7GUZsmhT1nPw3P5BAAA//8DAFBLAwQU&#10;AAYACAAAACEAggO5gNgAAAADAQAADwAAAGRycy9kb3ducmV2LnhtbEyPQUvDQBCF70L/wzIFb3aT&#10;iiIxm1KKeiqCrSDeptlpEpqdDdltkv57Rz3oZYbHG958L19NrlUD9aHxbCBdJKCIS28brgy8759v&#10;HkCFiGyx9UwGLhRgVcyucsysH/mNhl2slIRwyNBAHWOXaR3KmhyGhe+IxTv63mEU2Vfa9jhKuGv1&#10;MknutcOG5UONHW1qKk+7szPwMuK4vk2fhu3puLl87u9eP7YpGXM9n9aPoCJN8e8YvvEFHQphOvgz&#10;26BaA1Ik/kzxlqmow+/WRa7/sxdfAAAA//8DAFBLAQItABQABgAIAAAAIQC2gziS/gAAAOEBAAAT&#10;AAAAAAAAAAAAAAAAAAAAAABbQ29udGVudF9UeXBlc10ueG1sUEsBAi0AFAAGAAgAAAAhADj9If/W&#10;AAAAlAEAAAsAAAAAAAAAAAAAAAAALwEAAF9yZWxzLy5yZWxzUEsBAi0AFAAGAAgAAAAhAPURF92H&#10;AgAAhAUAAA4AAAAAAAAAAAAAAAAALgIAAGRycy9lMm9Eb2MueG1sUEsBAi0AFAAGAAgAAAAhAIID&#10;uYDYAAAAAwEAAA8AAAAAAAAAAAAAAAAA4QQAAGRycy9kb3ducmV2LnhtbFBLBQYAAAAABAAEAPMA&#10;AADmBQAAAAA=&#10;">
                      <v:rect id="Rectangle 1011" style="position:absolute;left:5;top:5;width:200;height:200;visibility:visible;mso-wrap-style:square;v-text-anchor:top" o:spid="_x0000_s1027"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FR0xAAAAN0AAAAPAAAAZHJzL2Rvd25yZXYueG1sRI/BasMw&#10;EETvhf6D2EIvJZFjgxPcKCEECjkVnOYDFmtjmUorYymx+vdRodDjMDNvmO0+OSvuNIXBs4LVsgBB&#10;3Hk9cK/g8vWx2IAIEVmj9UwKfijAfvf8tMVG+5lbup9jLzKEQ4MKTIxjI2XoDDkMSz8SZ+/qJ4cx&#10;y6mXesI5w52VZVHU0uHAecHgSEdD3ff55hS8BZucafuqbNfpcrjNtqo+rVKvL+nwDiJSiv/hv/ZJ&#10;KyjrTQ2/b/ITkLsHAAAA//8DAFBLAQItABQABgAIAAAAIQDb4fbL7gAAAIUBAAATAAAAAAAAAAAA&#10;AAAAAAAAAABbQ29udGVudF9UeXBlc10ueG1sUEsBAi0AFAAGAAgAAAAhAFr0LFu/AAAAFQEAAAsA&#10;AAAAAAAAAAAAAAAAHwEAAF9yZWxzLy5yZWxzUEsBAi0AFAAGAAgAAAAhAH5cVHTEAAAA3QAAAA8A&#10;AAAAAAAAAAAAAAAABwIAAGRycy9kb3ducmV2LnhtbFBLBQYAAAAAAwADALcAAAD4AgAAAAA=&#10;"/>
                      <w10:anchorlock/>
                    </v:group>
                  </w:pict>
                </mc:Fallback>
              </mc:AlternateContent>
            </w:r>
          </w:p>
        </w:tc>
        <w:tc>
          <w:tcPr>
            <w:tcW w:w="2737" w:type="dxa"/>
            <w:tcBorders>
              <w:right w:val="single" w:color="000000" w:sz="6" w:space="0"/>
            </w:tcBorders>
          </w:tcPr>
          <w:p w:rsidR="00785C2A" w:rsidP="003D774C" w:rsidRDefault="00785C2A" w14:paraId="57AF76FA" w14:textId="77777777">
            <w:pPr>
              <w:pStyle w:val="TableParagraph"/>
              <w:rPr>
                <w:rFonts w:ascii="Times New Roman"/>
                <w:sz w:val="18"/>
              </w:rPr>
            </w:pPr>
          </w:p>
        </w:tc>
      </w:tr>
      <w:tr w:rsidR="00785C2A" w:rsidTr="003D774C" w14:paraId="6A81033F" w14:textId="77777777">
        <w:trPr>
          <w:trHeight w:val="371"/>
        </w:trPr>
        <w:tc>
          <w:tcPr>
            <w:tcW w:w="4592" w:type="dxa"/>
          </w:tcPr>
          <w:p w:rsidR="00785C2A" w:rsidP="003D774C" w:rsidRDefault="00785C2A" w14:paraId="604325AB" w14:textId="77777777">
            <w:pPr>
              <w:pStyle w:val="TableParagraph"/>
              <w:spacing w:before="48"/>
              <w:ind w:left="316"/>
              <w:rPr>
                <w:sz w:val="20"/>
              </w:rPr>
            </w:pPr>
            <w:r>
              <w:rPr>
                <w:sz w:val="20"/>
              </w:rPr>
              <w:t>c) Social Security number</w:t>
            </w:r>
          </w:p>
        </w:tc>
        <w:tc>
          <w:tcPr>
            <w:tcW w:w="1044" w:type="dxa"/>
            <w:tcBorders>
              <w:right w:val="single" w:color="000000" w:sz="6" w:space="0"/>
            </w:tcBorders>
          </w:tcPr>
          <w:p w:rsidR="00785C2A" w:rsidP="003D774C" w:rsidRDefault="00785C2A" w14:paraId="0B090989" w14:textId="77777777">
            <w:pPr>
              <w:pStyle w:val="TableParagraph"/>
              <w:spacing w:before="2"/>
              <w:rPr>
                <w:sz w:val="6"/>
              </w:rPr>
            </w:pPr>
          </w:p>
          <w:p w:rsidR="00785C2A" w:rsidP="003D774C" w:rsidRDefault="00785C2A" w14:paraId="74BF87BC" w14:textId="77777777">
            <w:pPr>
              <w:pStyle w:val="TableParagraph"/>
              <w:spacing w:line="210" w:lineRule="exact"/>
              <w:ind w:left="534"/>
              <w:rPr>
                <w:sz w:val="20"/>
              </w:rPr>
            </w:pPr>
            <w:r>
              <w:rPr>
                <w:noProof/>
                <w:position w:val="-3"/>
                <w:sz w:val="20"/>
              </w:rPr>
              <mc:AlternateContent>
                <mc:Choice Requires="wpg">
                  <w:drawing>
                    <wp:inline distT="0" distB="0" distL="0" distR="0" wp14:anchorId="4C1938A4" wp14:editId="7E9EB8C0">
                      <wp:extent cx="133350" cy="133350"/>
                      <wp:effectExtent l="10160" t="1905" r="8890" b="7620"/>
                      <wp:docPr id="2693" name="Group 97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133350"/>
                                <a:chOff x="0" y="0"/>
                                <a:chExt cx="210" cy="210"/>
                              </a:xfrm>
                            </wpg:grpSpPr>
                            <wps:wsp>
                              <wps:cNvPr id="2694" name="Rectangle 979"/>
                              <wps:cNvSpPr>
                                <a:spLocks noChangeArrowheads="1"/>
                              </wps:cNvSpPr>
                              <wps:spPr bwMode="auto">
                                <a:xfrm>
                                  <a:off x="5" y="5"/>
                                  <a:ext cx="200" cy="2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978" style="width:10.5pt;height:10.5pt;mso-position-horizontal-relative:char;mso-position-vertical-relative:line" coordsize="210,210" o:spid="_x0000_s1026" w14:anchorId="06AFA39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FHHwiwIAAIIFAAAOAAAAZHJzL2Uyb0RvYy54bWykVNtu2zAMfR+wfxD0vjrOpU2MOkWRtMWA&#10;bivW7QMUWbaFyZJGKXG6ry8lOWnWPgzo8mCQIXVEniPy8mrfKbIT4KTRJc3PRpQIzU0ldVPSnz9u&#10;P80pcZ7piimjRUmfhKNXy48fLntbiLFpjaoEEATRruhtSVvvbZFljreiY+7MWKExWBvomEcXmqwC&#10;1iN6p7LxaHSe9QYqC4YL5/DfdQrSZcSva8H9t7p2whNVUqzNxy/E7yZ8s+UlKxpgtpV8KIO9o4qO&#10;SY2XHqHWzDOyBfkGqpMcjDO1P+Omy0xdSy5iD9hNPnrVzR2YrY29NEXf2CNNSO0rnt4Ny7/uHoDI&#10;qqTj88WEEs06VCleTBYX88BPb5sC0+7APtoHSE2ieW/4L4fh7HU8+E1KJpv+i6kQkG29ifzsa+gC&#10;BHZO9lGGp6MMYu8Jxz/zyWQyQ7E4hgY7ysRb1PLNKd7eDOfG+XAoGKEyVqTrYolDSaEffGruhU33&#10;f2w+tsyKKJILNL2wOT2w+R1fIdONEsjoIjEaUw90usQl0WbVYp64BjB9K1iFleWxkVAyYqcDwXGo&#10;xD/JnVGCDM4CAisO5OLQJGaDcUoSKyw4fydMR4JRUsCyo2Zsd+98Sj2kBERtbqVSEVxp0pf0PKgW&#10;Is4oWYVgdKDZrBSQHQsjGH/DvX+lBeQ1c23Ki6FUeCc9bgglu5LOj6dZEfi50VW83jOpko2SKx3f&#10;ZOIoqb0x1RPyBSaNP64rNFoDfyjpcfRL6n5vGQhK1GeNnC/y6TTsiuhMZxdjdOA0sjmNMM0RqqSe&#10;kmSufNovWwuyafGmPJKizTUOQS0jk0HDVNVQLD7IYZRw0OPTHZZS2CSnfsx6WZ3LZwAAAP//AwBQ&#10;SwMEFAAGAAgAAAAhAIIDuYDYAAAAAwEAAA8AAABkcnMvZG93bnJldi54bWxMj0FLw0AQhe9C/8My&#10;BW92k4oiMZtSinoqgq0g3qbZaRKanQ3ZbZL+e0c96GWGxxvefC9fTa5VA/Wh8WwgXSSgiEtvG64M&#10;vO+fbx5AhYhssfVMBi4UYFXMrnLMrB/5jYZdrJSEcMjQQB1jl2kdypochoXviMU7+t5hFNlX2vY4&#10;Srhr9TJJ7rXDhuVDjR1taipPu7Mz8DLiuL5Nn4bt6bi5fO7vXj+2KRlzPZ/Wj6AiTfHvGL7xBR0K&#10;YTr4M9ugWgNSJP5M8ZapqMPv1kWu/7MXXwAAAP//AwBQSwECLQAUAAYACAAAACEAtoM4kv4AAADh&#10;AQAAEwAAAAAAAAAAAAAAAAAAAAAAW0NvbnRlbnRfVHlwZXNdLnhtbFBLAQItABQABgAIAAAAIQA4&#10;/SH/1gAAAJQBAAALAAAAAAAAAAAAAAAAAC8BAABfcmVscy8ucmVsc1BLAQItABQABgAIAAAAIQAP&#10;FHHwiwIAAIIFAAAOAAAAAAAAAAAAAAAAAC4CAABkcnMvZTJvRG9jLnhtbFBLAQItABQABgAIAAAA&#10;IQCCA7mA2AAAAAMBAAAPAAAAAAAAAAAAAAAAAOUEAABkcnMvZG93bnJldi54bWxQSwUGAAAAAAQA&#10;BADzAAAA6gUAAAAA&#10;">
                      <v:rect id="Rectangle 979" style="position:absolute;left:5;top:5;width:200;height:200;visibility:visible;mso-wrap-style:square;v-text-anchor:top" o:spid="_x0000_s1027"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G/lFxAAAAN0AAAAPAAAAZHJzL2Rvd25yZXYueG1sRI/BasMw&#10;EETvgf6D2EIuoZFrl7Rxo4RQKORUcJoPWKyNZSqtjKXEyt9XgUKPw8y8YTa75Ky40hh6zwqelwUI&#10;4tbrnjsFp+/PpzcQISJrtJ5JwY0C7LYPsw3W2k/c0PUYO5EhHGpUYGIcailDa8hhWPqBOHtnPzqM&#10;WY6d1CNOGe6sLItiJR32nBcMDvRhqP05XpyCRbDJmaaryuY1nfaXyVbVl1Vq/pj27yAipfgf/msf&#10;tIJytX6B+5v8BOT2FwAA//8DAFBLAQItABQABgAIAAAAIQDb4fbL7gAAAIUBAAATAAAAAAAAAAAA&#10;AAAAAAAAAABbQ29udGVudF9UeXBlc10ueG1sUEsBAi0AFAAGAAgAAAAhAFr0LFu/AAAAFQEAAAsA&#10;AAAAAAAAAAAAAAAAHwEAAF9yZWxzLy5yZWxzUEsBAi0AFAAGAAgAAAAhAGQb+UXEAAAA3QAAAA8A&#10;AAAAAAAAAAAAAAAABwIAAGRycy9kb3ducmV2LnhtbFBLBQYAAAAAAwADALcAAAD4AgAAAAA=&#10;"/>
                      <w10:anchorlock/>
                    </v:group>
                  </w:pict>
                </mc:Fallback>
              </mc:AlternateContent>
            </w:r>
          </w:p>
        </w:tc>
        <w:tc>
          <w:tcPr>
            <w:tcW w:w="1024" w:type="dxa"/>
            <w:tcBorders>
              <w:left w:val="single" w:color="000000" w:sz="6" w:space="0"/>
            </w:tcBorders>
          </w:tcPr>
          <w:p w:rsidR="00785C2A" w:rsidP="003D774C" w:rsidRDefault="00785C2A" w14:paraId="72C735A0" w14:textId="77777777">
            <w:pPr>
              <w:pStyle w:val="TableParagraph"/>
              <w:spacing w:before="2"/>
              <w:rPr>
                <w:sz w:val="6"/>
              </w:rPr>
            </w:pPr>
          </w:p>
          <w:p w:rsidR="00785C2A" w:rsidP="003D774C" w:rsidRDefault="00785C2A" w14:paraId="5F611E8E" w14:textId="77777777">
            <w:pPr>
              <w:pStyle w:val="TableParagraph"/>
              <w:spacing w:line="210" w:lineRule="exact"/>
              <w:ind w:left="367"/>
              <w:rPr>
                <w:sz w:val="20"/>
              </w:rPr>
            </w:pPr>
            <w:r>
              <w:rPr>
                <w:noProof/>
                <w:position w:val="-3"/>
                <w:sz w:val="20"/>
              </w:rPr>
              <mc:AlternateContent>
                <mc:Choice Requires="wpg">
                  <w:drawing>
                    <wp:inline distT="0" distB="0" distL="0" distR="0" wp14:anchorId="2A22A167" wp14:editId="0D96A571">
                      <wp:extent cx="133350" cy="133350"/>
                      <wp:effectExtent l="6350" t="9525" r="3175" b="9525"/>
                      <wp:docPr id="1107" name="Group 9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133350"/>
                                <a:chOff x="0" y="0"/>
                                <a:chExt cx="210" cy="210"/>
                              </a:xfrm>
                            </wpg:grpSpPr>
                            <wps:wsp>
                              <wps:cNvPr id="1108" name="Rectangle 965"/>
                              <wps:cNvSpPr>
                                <a:spLocks noChangeArrowheads="1"/>
                              </wps:cNvSpPr>
                              <wps:spPr bwMode="auto">
                                <a:xfrm>
                                  <a:off x="5" y="5"/>
                                  <a:ext cx="200" cy="2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964" style="width:10.5pt;height:10.5pt;mso-position-horizontal-relative:char;mso-position-vertical-relative:line" coordsize="210,210" o:spid="_x0000_s1026" w14:anchorId="6FADB4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ZLMtigIAAIIFAAAOAAAAZHJzL2Uyb0RvYy54bWykVNtu2zAMfR+wfxD0vjpOk6416hRFbxjQ&#10;bcW6fQAjy7YwWdIoJU739aMkt83ahwGdHwTSpHg5R+Tp2W7QbCvRK2tqXh7MOJNG2EaZruY/vl9/&#10;OObMBzANaGtkzR+k52er9+9OR1fJue2tbiQyCmJ8Nbqa9yG4qii86OUA/sA6acjYWhwgkIpd0SCM&#10;FH3QxXw2OypGi41DK6T39PcyG/kqxW9bKcLXtvUyMF1zqi2kE9O5jmexOoWqQ3C9ElMZ8IYqBlCG&#10;kj6FuoQAbIPqVahBCbTetuFA2KGwbauETD1QN+XsRTc3aDcu9dJVY+eeYCJoX+D05rDiy/YOmWqI&#10;u3L2kTMDA7GUErOTo0XEZ3RdRW436O7dHeYmSby14qcnc/HSHvUuO7P1+Nk2FBA2wSZ8di0OMQR1&#10;znaJhocnGuQuMEE/y8PDwyWRJcg0yYkm0ROXr26J/mq6Ny+nS1GIlUGV06USp5JiP/TU/DOa/v/Q&#10;vO/ByUSSjzA9o0kvP6P5jV4hmE5LQnSZEU2uj3D6jCUz9qInP3mOaMdeQkOVlamRWDLFzhei4omJ&#10;f4K75IwQTBmhegSXhiYjG4V9kKBy6MONtAOLQs2Ryk6cwfbWh+z66BIpNPZaaZ2Y0YaNNT+KrEWL&#10;t1o10ZgU7NYXGtkW4gimb8r7l1uMfAm+z37JFN2gGlSgDaHVUPPjp9tQRXyuTJNcAiidZaJcm/Qm&#10;M0aZ7bVtHggvtHn8aV2R0Fv8zdlIo19z/2sDKDnTnwxhflIuFnFXJGWx/DgnBfct630LGEGhah44&#10;y+JFyPtl41B1PWUqEyjGntMQtCohGTnMVU3F0oOcRokGPT3daSnFTbKvJ6/n1bn6AwAA//8DAFBL&#10;AwQUAAYACAAAACEAggO5gNgAAAADAQAADwAAAGRycy9kb3ducmV2LnhtbEyPQUvDQBCF70L/wzIF&#10;b3aTiiIxm1KKeiqCrSDeptlpEpqdDdltkv57Rz3oZYbHG958L19NrlUD9aHxbCBdJKCIS28brgy8&#10;759vHkCFiGyx9UwGLhRgVcyucsysH/mNhl2slIRwyNBAHWOXaR3KmhyGhe+IxTv63mEU2Vfa9jhK&#10;uGv1MknutcOG5UONHW1qKk+7szPwMuK4vk2fhu3puLl87u9eP7YpGXM9n9aPoCJN8e8YvvEFHQph&#10;Ovgz26BaA1Ik/kzxlqmow+/WRa7/sxdfAAAA//8DAFBLAQItABQABgAIAAAAIQC2gziS/gAAAOEB&#10;AAATAAAAAAAAAAAAAAAAAAAAAABbQ29udGVudF9UeXBlc10ueG1sUEsBAi0AFAAGAAgAAAAhADj9&#10;If/WAAAAlAEAAAsAAAAAAAAAAAAAAAAALwEAAF9yZWxzLy5yZWxzUEsBAi0AFAAGAAgAAAAhABRk&#10;sy2KAgAAggUAAA4AAAAAAAAAAAAAAAAALgIAAGRycy9lMm9Eb2MueG1sUEsBAi0AFAAGAAgAAAAh&#10;AIIDuYDYAAAAAwEAAA8AAAAAAAAAAAAAAAAA5AQAAGRycy9kb3ducmV2LnhtbFBLBQYAAAAABAAE&#10;APMAAADpBQAAAAA=&#10;">
                      <v:rect id="Rectangle 965" style="position:absolute;left:5;top:5;width:200;height:200;visibility:visible;mso-wrap-style:square;v-text-anchor:top" o:spid="_x0000_s1027"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nNazxAAAAN0AAAAPAAAAZHJzL2Rvd25yZXYueG1sRI9Ba8Mw&#10;DIXvg/0Ho0Evo3XawFqyuqUMBjsN0vUHiFiLw2w5xG7j/fvpUNhN4j2992l/LMGrG01piGxgvapA&#10;EXfRDtwbuHy9L3egUka26COTgV9KcDw8PuyxsXHmlm7n3CsJ4dSgAZfz2GidOkcB0yqOxKJ9xylg&#10;lnXqtZ1wlvDg9aaqXnTAgaXB4Uhvjrqf8zUYeE6+BNf29abdlsvpOvu6/vTGLJ7K6RVUppL/zffr&#10;Dyv460pw5RsZQR/+AAAA//8DAFBLAQItABQABgAIAAAAIQDb4fbL7gAAAIUBAAATAAAAAAAAAAAA&#10;AAAAAAAAAABbQ29udGVudF9UeXBlc10ueG1sUEsBAi0AFAAGAAgAAAAhAFr0LFu/AAAAFQEAAAsA&#10;AAAAAAAAAAAAAAAAHwEAAF9yZWxzLy5yZWxzUEsBAi0AFAAGAAgAAAAhALSc1rPEAAAA3QAAAA8A&#10;AAAAAAAAAAAAAAAABwIAAGRycy9kb3ducmV2LnhtbFBLBQYAAAAAAwADALcAAAD4AgAAAAA=&#10;"/>
                      <w10:anchorlock/>
                    </v:group>
                  </w:pict>
                </mc:Fallback>
              </mc:AlternateContent>
            </w:r>
          </w:p>
        </w:tc>
        <w:tc>
          <w:tcPr>
            <w:tcW w:w="901" w:type="dxa"/>
          </w:tcPr>
          <w:p w:rsidR="00785C2A" w:rsidP="003D774C" w:rsidRDefault="00785C2A" w14:paraId="2BDE08ED" w14:textId="77777777">
            <w:pPr>
              <w:pStyle w:val="TableParagraph"/>
              <w:spacing w:before="2"/>
              <w:rPr>
                <w:sz w:val="6"/>
              </w:rPr>
            </w:pPr>
          </w:p>
          <w:p w:rsidR="00785C2A" w:rsidP="003D774C" w:rsidRDefault="00785C2A" w14:paraId="00092FB0" w14:textId="77777777">
            <w:pPr>
              <w:pStyle w:val="TableParagraph"/>
              <w:spacing w:line="210" w:lineRule="exact"/>
              <w:ind w:left="319"/>
              <w:rPr>
                <w:sz w:val="20"/>
              </w:rPr>
            </w:pPr>
            <w:r>
              <w:rPr>
                <w:noProof/>
                <w:position w:val="-3"/>
                <w:sz w:val="20"/>
              </w:rPr>
              <mc:AlternateContent>
                <mc:Choice Requires="wpg">
                  <w:drawing>
                    <wp:inline distT="0" distB="0" distL="0" distR="0" wp14:anchorId="67559C4B" wp14:editId="5A59C495">
                      <wp:extent cx="133350" cy="133350"/>
                      <wp:effectExtent l="5715" t="9525" r="3810" b="9525"/>
                      <wp:docPr id="1105" name="Group 96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133350"/>
                                <a:chOff x="0" y="0"/>
                                <a:chExt cx="210" cy="210"/>
                              </a:xfrm>
                            </wpg:grpSpPr>
                            <wps:wsp>
                              <wps:cNvPr id="1106" name="Rectangle 963"/>
                              <wps:cNvSpPr>
                                <a:spLocks noChangeArrowheads="1"/>
                              </wps:cNvSpPr>
                              <wps:spPr bwMode="auto">
                                <a:xfrm>
                                  <a:off x="5" y="5"/>
                                  <a:ext cx="200" cy="2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962" style="width:10.5pt;height:10.5pt;mso-position-horizontal-relative:char;mso-position-vertical-relative:line" coordsize="210,210" o:spid="_x0000_s1026" w14:anchorId="3AACD5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doAciQIAAIIFAAAOAAAAZHJzL2Uyb0RvYy54bWykVNtu2zAMfR+wfxD0vjpOmqw14hRFesGA&#10;bivW7QMUWbaFyZJGKXGyrx8lOZelDwO6PBhkSB2R54ic32w7RTYCnDS6pPnFiBKhuamkbkr64/vD&#10;hytKnGe6YspoUdKdcPRm8f7dvLeFGJvWqEoAQRDtit6WtPXeFlnmeCs65i6MFRqDtYGOeXShySpg&#10;PaJ3KhuPRrOsN1BZMFw4h//epSBdRPy6Ftx/rWsnPFElxdp8/EL8rsI3W8xZ0QCzreRDGewNVXRM&#10;arz0AHXHPCNrkK+gOsnBOFP7C266zNS15CL2gN3ko7NuHsGsbeylKfrGHmhCas94ejMs/7J5BiIr&#10;1C4fTSnRrEOV4sXkejYO/PS2KTDtEeyLfYbUJJpPhv90GM7O48FvUjJZ9Z9NhYBs7U3kZ1tDFyCw&#10;c7KNMuwOMoitJxz/zCeTyRTF4hga7CgTb1HLV6d4ez+cG+fDoWCEyliRroslDiWFfvCpuSOb7v/Y&#10;fGmZFVEkF2g6sjnbs/kNXyHTjRLI6CQxGlP3dLrEJdFm2WKeuAUwfStYhZXlsZFQMmKnA8FxqMQ/&#10;yUU5kcFpQGDFnlwcmsRsME5JYoUF5x+F6UgwSgpYdtSMbZ6cT6n7lICozYNUKoIrTfqSzoJqIeKM&#10;klUIRgea1VIB2bAwgvE33PtXWkC+Y65NeTGUCu+kxw2hZFfSq8NpVgR+7nUVr/dMqmSj5ErHN5k4&#10;SmqvTLVDvsCk8cd1hUZr4DclPY5+Sd2vNQNBifqkkfPr/PIy7IroXE4/jtGB08jqNMI0R6iSekqS&#10;ufRpv6wtyKbFm/JIija3OAS1jEwGDVNVQ7H4IIdRwkGPT3dYSmGTnPox67g6F38AAAD//wMAUEsD&#10;BBQABgAIAAAAIQCCA7mA2AAAAAMBAAAPAAAAZHJzL2Rvd25yZXYueG1sTI9BS8NAEIXvQv/DMgVv&#10;dpOKIjGbUop6KoKtIN6m2WkSmp0N2W2S/ntHPehlhscb3nwvX02uVQP1ofFsIF0koIhLbxuuDLzv&#10;n28eQIWIbLH1TAYuFGBVzK5yzKwf+Y2GXayUhHDI0EAdY5dpHcqaHIaF74jFO/reYRTZV9r2OEq4&#10;a/UySe61w4blQ40dbWoqT7uzM/Ay4ri+TZ+G7em4uXzu714/tikZcz2f1o+gIk3x7xi+8QUdCmE6&#10;+DPboFoDUiT+TPGWqajD79ZFrv+zF18AAAD//wMAUEsBAi0AFAAGAAgAAAAhALaDOJL+AAAA4QEA&#10;ABMAAAAAAAAAAAAAAAAAAAAAAFtDb250ZW50X1R5cGVzXS54bWxQSwECLQAUAAYACAAAACEAOP0h&#10;/9YAAACUAQAACwAAAAAAAAAAAAAAAAAvAQAAX3JlbHMvLnJlbHNQSwECLQAUAAYACAAAACEATnaA&#10;HIkCAACCBQAADgAAAAAAAAAAAAAAAAAuAgAAZHJzL2Uyb0RvYy54bWxQSwECLQAUAAYACAAAACEA&#10;ggO5gNgAAAADAQAADwAAAAAAAAAAAAAAAADjBAAAZHJzL2Rvd25yZXYueG1sUEsFBgAAAAAEAAQA&#10;8wAAAOgFAAAAAA==&#10;">
                      <v:rect id="Rectangle 963" style="position:absolute;left:5;top:5;width:200;height:200;visibility:visible;mso-wrap-style:square;v-text-anchor:top" o:spid="_x0000_s1027"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T+dawQAAAN0AAAAPAAAAZHJzL2Rvd25yZXYueG1sRE/NisIw&#10;EL4L+w5hFrzImmpBl65RZGHBk1D1AYZmtimbTEoTbfbtjSB4m4/vdza75Ky40RA6zwoW8wIEceN1&#10;x62Cy/nn4xNEiMgarWdS8E8Bdtu3yQYr7Ueu6XaKrcghHCpUYGLsKylDY8hhmPueOHO/fnAYMxxa&#10;qQccc7izclkUK+mw49xgsKdvQ83f6eoUzIJNztRtuazX6bK/jrYsj1ap6Xvaf4GIlOJL/HQfdJ6/&#10;KFbw+CafILd3AAAA//8DAFBLAQItABQABgAIAAAAIQDb4fbL7gAAAIUBAAATAAAAAAAAAAAAAAAA&#10;AAAAAABbQ29udGVudF9UeXBlc10ueG1sUEsBAi0AFAAGAAgAAAAhAFr0LFu/AAAAFQEAAAsAAAAA&#10;AAAAAAAAAAAAHwEAAF9yZWxzLy5yZWxzUEsBAi0AFAAGAAgAAAAhAKpP51rBAAAA3QAAAA8AAAAA&#10;AAAAAAAAAAAABwIAAGRycy9kb3ducmV2LnhtbFBLBQYAAAAAAwADALcAAAD1AgAAAAA=&#10;"/>
                      <w10:anchorlock/>
                    </v:group>
                  </w:pict>
                </mc:Fallback>
              </mc:AlternateContent>
            </w:r>
          </w:p>
        </w:tc>
        <w:tc>
          <w:tcPr>
            <w:tcW w:w="1212" w:type="dxa"/>
          </w:tcPr>
          <w:p w:rsidR="00785C2A" w:rsidP="003D774C" w:rsidRDefault="00785C2A" w14:paraId="7B772044" w14:textId="77777777">
            <w:pPr>
              <w:pStyle w:val="TableParagraph"/>
              <w:spacing w:before="2"/>
              <w:rPr>
                <w:sz w:val="6"/>
              </w:rPr>
            </w:pPr>
          </w:p>
          <w:p w:rsidR="00785C2A" w:rsidP="003D774C" w:rsidRDefault="00785C2A" w14:paraId="241DCCCA" w14:textId="77777777">
            <w:pPr>
              <w:pStyle w:val="TableParagraph"/>
              <w:spacing w:line="210" w:lineRule="exact"/>
              <w:ind w:left="521"/>
              <w:rPr>
                <w:sz w:val="20"/>
              </w:rPr>
            </w:pPr>
            <w:r>
              <w:rPr>
                <w:noProof/>
                <w:position w:val="-3"/>
                <w:sz w:val="20"/>
              </w:rPr>
              <mc:AlternateContent>
                <mc:Choice Requires="wpg">
                  <w:drawing>
                    <wp:inline distT="0" distB="0" distL="0" distR="0" wp14:anchorId="40D77214" wp14:editId="24403CF6">
                      <wp:extent cx="133350" cy="133350"/>
                      <wp:effectExtent l="10795" t="9525" r="8255" b="9525"/>
                      <wp:docPr id="1103" name="Group 96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133350"/>
                                <a:chOff x="0" y="0"/>
                                <a:chExt cx="210" cy="210"/>
                              </a:xfrm>
                            </wpg:grpSpPr>
                            <wps:wsp>
                              <wps:cNvPr id="1104" name="Rectangle 961"/>
                              <wps:cNvSpPr>
                                <a:spLocks noChangeArrowheads="1"/>
                              </wps:cNvSpPr>
                              <wps:spPr bwMode="auto">
                                <a:xfrm>
                                  <a:off x="5" y="5"/>
                                  <a:ext cx="200" cy="2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960" style="width:10.5pt;height:10.5pt;mso-position-horizontal-relative:char;mso-position-vertical-relative:line" coordsize="210,210" o:spid="_x0000_s1026" w14:anchorId="3DF537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4E2AiAIAAIIFAAAOAAAAZHJzL2Uyb0RvYy54bWykVNtu2zAMfR+wfxD0vjrOba1RpyjSNhjQ&#10;bcW6fYAiy7YwWdIoJU739aMk57L0YUDnB4MUKeroHJHXN7tOka0AJ40uaX4xokRobiqpm5L++P7w&#10;4ZIS55mumDJalPRFOHqzeP/uureFGJvWqEoAwSLaFb0taeu9LbLM8VZ0zF0YKzQGawMd8+hCk1XA&#10;eqzeqWw8Gs2z3kBlwXDhHK7epSBdxPp1Lbj/WtdOeKJKith8/EP8r8M/W1yzogFmW8kHGOwNKDom&#10;NR56KHXHPCMbkK9KdZKDcab2F9x0malryUW8A94mH53dZgVmY+NdmqJv7IEmpPaMpzeX5V+2T0Bk&#10;hdrlowklmnWoUjyYXM0jP71tCkxbgX22T5Auieaj4T8d0pedx4PfpGSy7j+bCguyjTeRn10NXSiB&#10;Nye7KMPLQQax84TjYj6ZTGYoFsfQYEeZeItavtrF2/th3zgfNgUjIGNFOi5CHCCFl4FPzR3ZdP/H&#10;5nPLrIgiuUDTkc3pns1v+AqZbpRARvMALCDA1D2dLnFJtFm2mCduAUzfClYhspiP+E82BMehEv8k&#10;d0YJMjhLb3xPLjZNYjYYpySxwoLzK2E6EoySAsKOmrHto/MpdZ8SJNTmQSqF66xQmvQlnQfVguuM&#10;klUIRgea9VIB2bLQgvEbzv0rLVS+Y65NeTGUgHfS44RQsivp5WE3KwI/97qKx3smVbJRcqXjm0wc&#10;Ja7XpnpBvsCk9sdxhUZr4DclPbZ+Sd2vDQNBifqkkfOrfDoNsyI609nHMTpwGlmfRpjmWKqknpJk&#10;Ln2aLxsLsmnxpDySos0tNkEtI5NBw4RqAIsPcmglbPT4dIehFCbJqR+zjqNz8QcAAP//AwBQSwME&#10;FAAGAAgAAAAhAIIDuYDYAAAAAwEAAA8AAABkcnMvZG93bnJldi54bWxMj0FLw0AQhe9C/8MyBW92&#10;k4oiMZtSinoqgq0g3qbZaRKanQ3ZbZL+e0c96GWGxxvefC9fTa5VA/Wh8WwgXSSgiEtvG64MvO+f&#10;bx5AhYhssfVMBi4UYFXMrnLMrB/5jYZdrJSEcMjQQB1jl2kdypochoXviMU7+t5hFNlX2vY4Srhr&#10;9TJJ7rXDhuVDjR1taipPu7Mz8DLiuL5Nn4bt6bi5fO7vXj+2KRlzPZ/Wj6AiTfHvGL7xBR0KYTr4&#10;M9ugWgNSJP5M8ZapqMPv1kWu/7MXXwAAAP//AwBQSwECLQAUAAYACAAAACEAtoM4kv4AAADhAQAA&#10;EwAAAAAAAAAAAAAAAAAAAAAAW0NvbnRlbnRfVHlwZXNdLnhtbFBLAQItABQABgAIAAAAIQA4/SH/&#10;1gAAAJQBAAALAAAAAAAAAAAAAAAAAC8BAABfcmVscy8ucmVsc1BLAQItABQABgAIAAAAIQBZ4E2A&#10;iAIAAIIFAAAOAAAAAAAAAAAAAAAAAC4CAABkcnMvZTJvRG9jLnhtbFBLAQItABQABgAIAAAAIQCC&#10;A7mA2AAAAAMBAAAPAAAAAAAAAAAAAAAAAOIEAABkcnMvZG93bnJldi54bWxQSwUGAAAAAAQABADz&#10;AAAA5wUAAAAA&#10;">
                      <v:rect id="Rectangle 961" style="position:absolute;left:5;top:5;width:200;height:200;visibility:visible;mso-wrap-style:square;v-text-anchor:top" o:spid="_x0000_s1027"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0dy2wQAAAN0AAAAPAAAAZHJzL2Rvd25yZXYueG1sRE/NagIx&#10;EL4LfYcwQi+iWV1pZTWKFAo9FVZ9gGEzbhaTybKJbvr2TaHgbT6+39kdkrPiQUPoPCtYLgoQxI3X&#10;HbcKLufP+QZEiMgarWdS8EMBDvuXyQ4r7Ueu6XGKrcghHCpUYGLsKylDY8hhWPieOHNXPziMGQ6t&#10;1AOOOdxZuSqKN+mw49xgsKcPQ83tdHcKZsEmZ+q2XNXv6XK8j7Ysv61Sr9N03IKIlOJT/O/+0nn+&#10;sljD3zf5BLn/BQAA//8DAFBLAQItABQABgAIAAAAIQDb4fbL7gAAAIUBAAATAAAAAAAAAAAAAAAA&#10;AAAAAABbQ29udGVudF9UeXBlc10ueG1sUEsBAi0AFAAGAAgAAAAhAFr0LFu/AAAAFQEAAAsAAAAA&#10;AAAAAAAAAAAAHwEAAF9yZWxzLy5yZWxzUEsBAi0AFAAGAAgAAAAhADXR3LbBAAAA3QAAAA8AAAAA&#10;AAAAAAAAAAAABwIAAGRycy9kb3ducmV2LnhtbFBLBQYAAAAAAwADALcAAAD1AgAAAAA=&#10;"/>
                      <w10:anchorlock/>
                    </v:group>
                  </w:pict>
                </mc:Fallback>
              </mc:AlternateContent>
            </w:r>
          </w:p>
        </w:tc>
        <w:tc>
          <w:tcPr>
            <w:tcW w:w="2737" w:type="dxa"/>
            <w:tcBorders>
              <w:right w:val="single" w:color="000000" w:sz="6" w:space="0"/>
            </w:tcBorders>
          </w:tcPr>
          <w:p w:rsidR="00785C2A" w:rsidP="003D774C" w:rsidRDefault="00785C2A" w14:paraId="26461ADB" w14:textId="77777777">
            <w:pPr>
              <w:pStyle w:val="TableParagraph"/>
              <w:spacing w:before="37"/>
              <w:ind w:left="59"/>
              <w:rPr>
                <w:rFonts w:ascii="Calibri"/>
                <w:sz w:val="20"/>
              </w:rPr>
            </w:pPr>
          </w:p>
        </w:tc>
      </w:tr>
      <w:tr w:rsidR="00785C2A" w:rsidTr="003D774C" w14:paraId="316043CB" w14:textId="77777777">
        <w:trPr>
          <w:trHeight w:val="371"/>
        </w:trPr>
        <w:tc>
          <w:tcPr>
            <w:tcW w:w="4592" w:type="dxa"/>
          </w:tcPr>
          <w:p w:rsidR="00785C2A" w:rsidP="003D774C" w:rsidRDefault="00785C2A" w14:paraId="726670DC" w14:textId="77777777">
            <w:pPr>
              <w:pStyle w:val="TableParagraph"/>
              <w:spacing w:before="48"/>
              <w:ind w:left="316"/>
              <w:rPr>
                <w:sz w:val="20"/>
              </w:rPr>
            </w:pPr>
            <w:r>
              <w:rPr>
                <w:sz w:val="20"/>
              </w:rPr>
              <w:t>d) Another external organization</w:t>
            </w:r>
          </w:p>
        </w:tc>
        <w:tc>
          <w:tcPr>
            <w:tcW w:w="1044" w:type="dxa"/>
            <w:tcBorders>
              <w:right w:val="single" w:color="000000" w:sz="6" w:space="0"/>
            </w:tcBorders>
          </w:tcPr>
          <w:p w:rsidR="00785C2A" w:rsidP="003D774C" w:rsidRDefault="00785C2A" w14:paraId="5F04941E" w14:textId="77777777">
            <w:pPr>
              <w:pStyle w:val="TableParagraph"/>
              <w:spacing w:before="2"/>
              <w:rPr>
                <w:sz w:val="6"/>
              </w:rPr>
            </w:pPr>
          </w:p>
          <w:p w:rsidR="00785C2A" w:rsidP="003D774C" w:rsidRDefault="00785C2A" w14:paraId="4DB327D4" w14:textId="77777777">
            <w:pPr>
              <w:pStyle w:val="TableParagraph"/>
              <w:spacing w:line="210" w:lineRule="exact"/>
              <w:ind w:left="534"/>
              <w:rPr>
                <w:sz w:val="20"/>
              </w:rPr>
            </w:pPr>
            <w:r>
              <w:rPr>
                <w:noProof/>
                <w:position w:val="-3"/>
                <w:sz w:val="20"/>
              </w:rPr>
              <mc:AlternateContent>
                <mc:Choice Requires="wpg">
                  <w:drawing>
                    <wp:inline distT="0" distB="0" distL="0" distR="0" wp14:anchorId="4F6F7F16" wp14:editId="036B410B">
                      <wp:extent cx="133350" cy="133350"/>
                      <wp:effectExtent l="10160" t="1905" r="8890" b="7620"/>
                      <wp:docPr id="2695" name="Group 97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133350"/>
                                <a:chOff x="0" y="0"/>
                                <a:chExt cx="210" cy="210"/>
                              </a:xfrm>
                            </wpg:grpSpPr>
                            <wps:wsp>
                              <wps:cNvPr id="2696" name="Rectangle 979"/>
                              <wps:cNvSpPr>
                                <a:spLocks noChangeArrowheads="1"/>
                              </wps:cNvSpPr>
                              <wps:spPr bwMode="auto">
                                <a:xfrm>
                                  <a:off x="5" y="5"/>
                                  <a:ext cx="200" cy="2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978" style="width:10.5pt;height:10.5pt;mso-position-horizontal-relative:char;mso-position-vertical-relative:line" coordsize="210,210" o:spid="_x0000_s1026" w14:anchorId="68A509E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f8ogigIAAIIFAAAOAAAAZHJzL2Uyb0RvYy54bWykVMFu2zAMvQ/YPwi6L47TJm2MOEXRtMGA&#10;bivW7QMUWbaFyZJGKXG6ry8lOWnWHgZ0ORhkSD2R74lcXO07RXYCnDS6pPloTInQ3FRSNyX9+ePu&#10;0yUlzjNdMWW0KOmTcPRq+fHDoreFmJjWqEoAQRDtit6WtPXeFlnmeCs65kbGCo3B2kDHPLrQZBWw&#10;HtE7lU3G41nWG6gsGC6cw39XKUiXEb+uBfff6toJT1RJsTYfvxC/m/DNlgtWNMBsK/lQBntHFR2T&#10;Gi89Qq2YZ2QL8g1UJzkYZ2o/4qbLTF1LLmIP2E0+ftXNGszWxl6aom/skSak9hVP74blX3cPQGRV&#10;0slsPqVEsw5ViheT+cVl4Ke3TYFpa7CP9gFSk2jeG/7LYTh7HQ9+k5LJpv9iKgRkW28iP/saugCB&#10;nZN9lOHpKIPYe8Lxz/zs7GyKYnEMDXaUibeo5ZtTvL0dzk3y4VAwQmWsSNfFEoeSQj/41NwLm+7/&#10;2HxsmRVRJBdoemFzdmDzO75CphslkNF5YjSmHuh0iUuizU2LeeIawPStYBVWlsdGQsmInQ4Ex6ES&#10;/yQX5UQGpwGBFQdycWgSs8E4JYkVFpxfC9ORYJQUsOyoGdvdO59SDykBUZs7qVQEV5r0JZ0F1ULE&#10;GSWrEIwONJsbBWTHwgjG33DvX2kBecVcm/JiKBXeSY8bQsmupJfH06wI/NzqKl7vmVTJRsmVjm8y&#10;cZTU3pjqCfkCk8Yf1xUarYE/lPQ4+iV1v7cMBCXqs0bO5/n5edgV0TmfXkzQgdPI5jTCNEeoknpK&#10;knnj037ZWpBNizflkRRtrnEIahmZDBqmqoZi8UEOo4SDHp/usJTCJjn1Y9bL6lw+AwAA//8DAFBL&#10;AwQUAAYACAAAACEAggO5gNgAAAADAQAADwAAAGRycy9kb3ducmV2LnhtbEyPQUvDQBCF70L/wzIF&#10;b3aTiiIxm1KKeiqCrSDeptlpEpqdDdltkv57Rz3oZYbHG958L19NrlUD9aHxbCBdJKCIS28brgy8&#10;759vHkCFiGyx9UwGLhRgVcyucsysH/mNhl2slIRwyNBAHWOXaR3KmhyGhe+IxTv63mEU2Vfa9jhK&#10;uGv1MknutcOG5UONHW1qKk+7szPwMuK4vk2fhu3puLl87u9eP7YpGXM9n9aPoCJN8e8YvvEFHQph&#10;Ovgz26BaA1Ik/kzxlqmow+/WRa7/sxdfAAAA//8DAFBLAQItABQABgAIAAAAIQC2gziS/gAAAOEB&#10;AAATAAAAAAAAAAAAAAAAAAAAAABbQ29udGVudF9UeXBlc10ueG1sUEsBAi0AFAAGAAgAAAAhADj9&#10;If/WAAAAlAEAAAsAAAAAAAAAAAAAAAAALwEAAF9yZWxzLy5yZWxzUEsBAi0AFAAGAAgAAAAhAOB/&#10;yiCKAgAAggUAAA4AAAAAAAAAAAAAAAAALgIAAGRycy9lMm9Eb2MueG1sUEsBAi0AFAAGAAgAAAAh&#10;AIIDuYDYAAAAAwEAAA8AAAAAAAAAAAAAAAAA5AQAAGRycy9kb3ducmV2LnhtbFBLBQYAAAAABAAE&#10;APMAAADpBQAAAAA=&#10;">
                      <v:rect id="Rectangle 979" style="position:absolute;left:5;top:5;width:200;height:200;visibility:visible;mso-wrap-style:square;v-text-anchor:top" o:spid="_x0000_s1027"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hcKpxAAAAN0AAAAPAAAAZHJzL2Rvd25yZXYueG1sRI/BasMw&#10;EETvhf6D2EIvpZFrg5M6UUIoFHIqOMkHLNbGMpVWxlJi9e+jQqHHYWbeMJtdclbcaAqDZwVviwIE&#10;cef1wL2C8+nzdQUiRGSN1jMp+KEAu+3jwwYb7Wdu6XaMvcgQDg0qMDGOjZShM+QwLPxInL2LnxzG&#10;LKde6gnnDHdWlkVRS4cD5wWDI30Y6r6PV6fgJdjkTNtXZbtM5/11tlX1ZZV6fkr7NYhIKf6H/9oH&#10;raCs32v4fZOfgNzeAQAA//8DAFBLAQItABQABgAIAAAAIQDb4fbL7gAAAIUBAAATAAAAAAAAAAAA&#10;AAAAAAAAAABbQ29udGVudF9UeXBlc10ueG1sUEsBAi0AFAAGAAgAAAAhAFr0LFu/AAAAFQEAAAsA&#10;AAAAAAAAAAAAAAAAHwEAAF9yZWxzLy5yZWxzUEsBAi0AFAAGAAgAAAAhAPuFwqnEAAAA3QAAAA8A&#10;AAAAAAAAAAAAAAAABwIAAGRycy9kb3ducmV2LnhtbFBLBQYAAAAAAwADALcAAAD4AgAAAAA=&#10;"/>
                      <w10:anchorlock/>
                    </v:group>
                  </w:pict>
                </mc:Fallback>
              </mc:AlternateContent>
            </w:r>
          </w:p>
        </w:tc>
        <w:tc>
          <w:tcPr>
            <w:tcW w:w="1024" w:type="dxa"/>
            <w:tcBorders>
              <w:left w:val="single" w:color="000000" w:sz="6" w:space="0"/>
            </w:tcBorders>
          </w:tcPr>
          <w:p w:rsidR="00785C2A" w:rsidP="003D774C" w:rsidRDefault="00785C2A" w14:paraId="6D0BBD30" w14:textId="77777777">
            <w:pPr>
              <w:pStyle w:val="TableParagraph"/>
              <w:spacing w:before="2"/>
              <w:rPr>
                <w:sz w:val="6"/>
              </w:rPr>
            </w:pPr>
          </w:p>
          <w:p w:rsidR="00785C2A" w:rsidP="003D774C" w:rsidRDefault="00785C2A" w14:paraId="7665DE15" w14:textId="77777777">
            <w:pPr>
              <w:pStyle w:val="TableParagraph"/>
              <w:spacing w:line="210" w:lineRule="exact"/>
              <w:ind w:left="367"/>
              <w:rPr>
                <w:sz w:val="20"/>
              </w:rPr>
            </w:pPr>
            <w:r>
              <w:rPr>
                <w:noProof/>
                <w:position w:val="-3"/>
                <w:sz w:val="20"/>
              </w:rPr>
              <mc:AlternateContent>
                <mc:Choice Requires="wpg">
                  <w:drawing>
                    <wp:inline distT="0" distB="0" distL="0" distR="0" wp14:anchorId="44AAF280" wp14:editId="6D25F87B">
                      <wp:extent cx="133350" cy="133350"/>
                      <wp:effectExtent l="6350" t="3810" r="3175" b="5715"/>
                      <wp:docPr id="1101" name="Group 95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133350"/>
                                <a:chOff x="0" y="0"/>
                                <a:chExt cx="210" cy="210"/>
                              </a:xfrm>
                            </wpg:grpSpPr>
                            <wps:wsp>
                              <wps:cNvPr id="1102" name="Rectangle 957"/>
                              <wps:cNvSpPr>
                                <a:spLocks noChangeArrowheads="1"/>
                              </wps:cNvSpPr>
                              <wps:spPr bwMode="auto">
                                <a:xfrm>
                                  <a:off x="5" y="5"/>
                                  <a:ext cx="200" cy="2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956" style="width:10.5pt;height:10.5pt;mso-position-horizontal-relative:char;mso-position-vertical-relative:line" coordsize="210,210" o:spid="_x0000_s1026" w14:anchorId="035936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U+CkiQIAAIIFAAAOAAAAZHJzL2Uyb0RvYy54bWykVNtu2zAMfR+wfxD0vjpOm6416hRFbxjQ&#10;bcW6fYAiy7YwWdQoJW739aMkJ83ahwFdHgwypI7Ic0SenT8Ohm0Ueg225uXBjDNlJTTadjX/8f3m&#10;wwlnPgjbCANW1fxJeX6+fP/ubHSVmkMPplHICMT6anQ170NwVVF42atB+ANwylKwBRxEIBe7okEx&#10;EvpgivlsdlyMgI1DkMp7+vcqB/ky4betkuFr23oVmKk51RbSF9N3Fb/F8kxUHQrXazmVId5QxSC0&#10;pUt3UFciCLZG/Qpq0BLBQxsOJAwFtK2WKvVA3ZSzF93cIqxd6qWrxs7taCJqX/D0Zlj5ZXOPTDek&#10;XTkrObNiIJXSxex0cRz5GV1XUdotugd3j7lJMu9A/vQULl7Go9/lZLYaP0NDgGIdIPHz2OIQIahz&#10;9phkeNrJoB4Dk/RneXh4uCCxJIUmO8kke9Ly1SnZX0/n5uV0KBqxMlHl61KJU0mxH3pq/plN/39s&#10;PvTCqSSSjzQ9sznfsvmNXqGwnVHE6MfMaErd0ukzl8zCZU956gIRxl6JhiorUyOxZMLOB6LjSYl/&#10;krvgjBhcRARRbcmlocnMRmOfJFE59OFWwcCiUXOkspNmYnPnQ07dpkRECzfamARuLBtrfhxVixEP&#10;RjcxmBzsVpcG2UbEEUy/6d6/0iLylfB9zkuhXPigA20Io4ean+xOiyryc22bdH0Q2mSbJDc2vcnM&#10;UVZ7Bc0T8YWQx5/WFRk94G/ORhr9mvtfa4GKM/PJEuen5dFR3BXJOVp8nJOD+5HVfkRYSVA1D5xl&#10;8zLk/bJ2qLuebioTKRYuaAhanZiMGuaqpmLpQU6jRIOenu60lOIm2fdT1vPqXP4BAAD//wMAUEsD&#10;BBQABgAIAAAAIQCCA7mA2AAAAAMBAAAPAAAAZHJzL2Rvd25yZXYueG1sTI9BS8NAEIXvQv/DMgVv&#10;dpOKIjGbUop6KoKtIN6m2WkSmp0N2W2S/ntHPehlhscb3nwvX02uVQP1ofFsIF0koIhLbxuuDLzv&#10;n28eQIWIbLH1TAYuFGBVzK5yzKwf+Y2GXayUhHDI0EAdY5dpHcqaHIaF74jFO/reYRTZV9r2OEq4&#10;a/UySe61w4blQ40dbWoqT7uzM/Ay4ri+TZ+G7em4uXzu714/tikZcz2f1o+gIk3x7xi+8QUdCmE6&#10;+DPboFoDUiT+TPGWqajD79ZFrv+zF18AAAD//wMAUEsBAi0AFAAGAAgAAAAhALaDOJL+AAAA4QEA&#10;ABMAAAAAAAAAAAAAAAAAAAAAAFtDb250ZW50X1R5cGVzXS54bWxQSwECLQAUAAYACAAAACEAOP0h&#10;/9YAAACUAQAACwAAAAAAAAAAAAAAAAAvAQAAX3JlbHMvLnJlbHNQSwECLQAUAAYACAAAACEANVPg&#10;pIkCAACCBQAADgAAAAAAAAAAAAAAAAAuAgAAZHJzL2Uyb0RvYy54bWxQSwECLQAUAAYACAAAACEA&#10;ggO5gNgAAAADAQAADwAAAAAAAAAAAAAAAADjBAAAZHJzL2Rvd25yZXYueG1sUEsFBgAAAAAEAAQA&#10;8wAAAOgFAAAAAA==&#10;">
                      <v:rect id="Rectangle 957" style="position:absolute;left:5;top:5;width:200;height:200;visibility:visible;mso-wrap-style:square;v-text-anchor:top" o:spid="_x0000_s1027"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dOFZwQAAAN0AAAAPAAAAZHJzL2Rvd25yZXYueG1sRE/dasIw&#10;FL4XfIdwhN3ITG1hG9UoMhjsalDnAxyas6aYnJQm2vj2ZiB4dz6+37PdJ2fFlcbQe1awXhUgiFuv&#10;e+4UnH6/Xj9AhIis0XomBTcKsN/NZ1ustZ+4oesxdiKHcKhRgYlxqKUMrSGHYeUH4sz9+dFhzHDs&#10;pB5xyuHOyrIo3qTDnnODwYE+DbXn48UpWAabnGm6qmze0+lwmWxV/VilXhbpsAERKcWn+OH+1nn+&#10;uijh/5t8gtzdAQAA//8DAFBLAQItABQABgAIAAAAIQDb4fbL7gAAAIUBAAATAAAAAAAAAAAAAAAA&#10;AAAAAABbQ29udGVudF9UeXBlc10ueG1sUEsBAi0AFAAGAAgAAAAhAFr0LFu/AAAAFQEAAAsAAAAA&#10;AAAAAAAAAAAAHwEAAF9yZWxzLy5yZWxzUEsBAi0AFAAGAAgAAAAhANV04VnBAAAA3QAAAA8AAAAA&#10;AAAAAAAAAAAABwIAAGRycy9kb3ducmV2LnhtbFBLBQYAAAAAAwADALcAAAD1AgAAAAA=&#10;"/>
                      <w10:anchorlock/>
                    </v:group>
                  </w:pict>
                </mc:Fallback>
              </mc:AlternateContent>
            </w:r>
          </w:p>
        </w:tc>
        <w:tc>
          <w:tcPr>
            <w:tcW w:w="901" w:type="dxa"/>
          </w:tcPr>
          <w:p w:rsidR="00785C2A" w:rsidP="003D774C" w:rsidRDefault="00785C2A" w14:paraId="3D05D160" w14:textId="77777777">
            <w:pPr>
              <w:pStyle w:val="TableParagraph"/>
              <w:spacing w:before="2"/>
              <w:rPr>
                <w:sz w:val="6"/>
              </w:rPr>
            </w:pPr>
          </w:p>
          <w:p w:rsidR="00785C2A" w:rsidP="003D774C" w:rsidRDefault="00785C2A" w14:paraId="233E328F" w14:textId="77777777">
            <w:pPr>
              <w:pStyle w:val="TableParagraph"/>
              <w:spacing w:line="210" w:lineRule="exact"/>
              <w:ind w:left="319"/>
              <w:rPr>
                <w:sz w:val="20"/>
              </w:rPr>
            </w:pPr>
            <w:r>
              <w:rPr>
                <w:noProof/>
                <w:position w:val="-3"/>
                <w:sz w:val="20"/>
              </w:rPr>
              <mc:AlternateContent>
                <mc:Choice Requires="wpg">
                  <w:drawing>
                    <wp:inline distT="0" distB="0" distL="0" distR="0" wp14:anchorId="64BA7AAC" wp14:editId="6100F937">
                      <wp:extent cx="133350" cy="133350"/>
                      <wp:effectExtent l="5715" t="3810" r="3810" b="5715"/>
                      <wp:docPr id="1099" name="Group 95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133350"/>
                                <a:chOff x="0" y="0"/>
                                <a:chExt cx="210" cy="210"/>
                              </a:xfrm>
                            </wpg:grpSpPr>
                            <wps:wsp>
                              <wps:cNvPr id="1100" name="Rectangle 955"/>
                              <wps:cNvSpPr>
                                <a:spLocks noChangeArrowheads="1"/>
                              </wps:cNvSpPr>
                              <wps:spPr bwMode="auto">
                                <a:xfrm>
                                  <a:off x="5" y="5"/>
                                  <a:ext cx="200" cy="2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954" style="width:10.5pt;height:10.5pt;mso-position-horizontal-relative:char;mso-position-vertical-relative:line" coordsize="210,210" o:spid="_x0000_s1026" w14:anchorId="5F9542E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HyhDjQIAAIIFAAAOAAAAZHJzL2Uyb0RvYy54bWyklM1u2zAMx+8D9g6C7qvjNOkao05R9AsD&#10;uq1YtwdgZNkWJksepcTpnn6U5KRZehjQ5WBQIUWRv7+oi8ttp9lGolPWlDw/mXAmjbCVMk3Jf3y/&#10;+3DOmfNgKtDWyJI/S8cvl+/fXQx9Iae2tbqSyCiJccXQl7z1vi+yzIlWduBObC8NOWuLHXhaYpNV&#10;CANl73Q2nUzOssFi1aMV0jn69yY5+TLmr2sp/Ne6dtIzXXKqzccvxu8qfLPlBRQNQt8qMZYBb6ii&#10;A2Xo0H2qG/DA1qhepeqUQOts7U+E7TJb10rI2AN1k0+OurlHu+5jL00xNP0eE6E94vTmtOLL5hGZ&#10;qki7yWLBmYGOVIoHs8V8FvgMfVNQ2D32T/0jpibJfLDipyN3duwP6yYFs9Xw2VaUENbeRj7bGruQ&#10;gjpn2yjD814GufVM0J/56enpnMQS5BrtKJNoSctXu0R7O+6b5uOmYITKoEjHxRLHkkI/dNXcC033&#10;fzSfWuhlFMkFTDua+YSKSTS/0S0E02hJROeJaAzd4XSJJTP2uqU4eYVoh1ZCRZXlsZFQMuVOG8LC&#10;kRL/hDvnjAjGE6HYwaWhSWSDcQgJih6dv5e2Y8EoOVLZUTPYPDifQnchQUJj75TWURlt2FDys6Ba&#10;8DirVRWccYHN6loj20AYwfgbz/0rLGS+AdemuOgKYVB0ytMLoVVX8vP9bigCn1tTxRAPSiebJNcm&#10;3snEKKm9stUz8UKbxp+eKzJai785G2j0S+5+rQElZ/qTIeaLfDYjSD4uZvOPU1rgoWd16AEjKFXJ&#10;PWfJvPbpfVn3qJqWTsojFGOvaAhqFUkGDVNVY7F0IcdRokGPV3d8lMJLcriOUS9P5/IPAAAA//8D&#10;AFBLAwQUAAYACAAAACEAggO5gNgAAAADAQAADwAAAGRycy9kb3ducmV2LnhtbEyPQUvDQBCF70L/&#10;wzIFb3aTiiIxm1KKeiqCrSDeptlpEpqdDdltkv57Rz3oZYbHG958L19NrlUD9aHxbCBdJKCIS28b&#10;rgy8759vHkCFiGyx9UwGLhRgVcyucsysH/mNhl2slIRwyNBAHWOXaR3KmhyGhe+IxTv63mEU2Vfa&#10;9jhKuGv1MknutcOG5UONHW1qKk+7szPwMuK4vk2fhu3puLl87u9eP7YpGXM9n9aPoCJN8e8YvvEF&#10;HQphOvgz26BaA1Ik/kzxlqmow+/WRa7/sxdfAAAA//8DAFBLAQItABQABgAIAAAAIQC2gziS/gAA&#10;AOEBAAATAAAAAAAAAAAAAAAAAAAAAABbQ29udGVudF9UeXBlc10ueG1sUEsBAi0AFAAGAAgAAAAh&#10;ADj9If/WAAAAlAEAAAsAAAAAAAAAAAAAAAAALwEAAF9yZWxzLy5yZWxzUEsBAi0AFAAGAAgAAAAh&#10;AFYfKEONAgAAggUAAA4AAAAAAAAAAAAAAAAALgIAAGRycy9lMm9Eb2MueG1sUEsBAi0AFAAGAAgA&#10;AAAhAIIDuYDYAAAAAwEAAA8AAAAAAAAAAAAAAAAA5wQAAGRycy9kb3ducmV2LnhtbFBLBQYAAAAA&#10;BAAEAPMAAADsBQAAAAA=&#10;">
                      <v:rect id="Rectangle 955" style="position:absolute;left:5;top:5;width:200;height:200;visibility:visible;mso-wrap-style:square;v-text-anchor:top" o:spid="_x0000_s1027"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6tq1xAAAAN0AAAAPAAAAZHJzL2Rvd25yZXYueG1sRI9Ba8Mw&#10;DIXvg/0Ho0Evo3XawFqyuqUMBjsN0vUHiFiLw2w5xG7j/fvpUNhN4j2992l/LMGrG01piGxgvapA&#10;EXfRDtwbuHy9L3egUka26COTgV9KcDw8PuyxsXHmlm7n3CsJ4dSgAZfz2GidOkcB0yqOxKJ9xylg&#10;lnXqtZ1wlvDg9aaqXnTAgaXB4Uhvjrqf8zUYeE6+BNf29abdlsvpOvu6/vTGLJ7K6RVUppL/zffr&#10;Dyv460r45RsZQR/+AAAA//8DAFBLAQItABQABgAIAAAAIQDb4fbL7gAAAIUBAAATAAAAAAAAAAAA&#10;AAAAAAAAAABbQ29udGVudF9UeXBlc10ueG1sUEsBAi0AFAAGAAgAAAAhAFr0LFu/AAAAFQEAAAsA&#10;AAAAAAAAAAAAAAAAHwEAAF9yZWxzLy5yZWxzUEsBAi0AFAAGAAgAAAAhAErq2rXEAAAA3QAAAA8A&#10;AAAAAAAAAAAAAAAABwIAAGRycy9kb3ducmV2LnhtbFBLBQYAAAAAAwADALcAAAD4AgAAAAA=&#10;"/>
                      <w10:anchorlock/>
                    </v:group>
                  </w:pict>
                </mc:Fallback>
              </mc:AlternateContent>
            </w:r>
          </w:p>
        </w:tc>
        <w:tc>
          <w:tcPr>
            <w:tcW w:w="1212" w:type="dxa"/>
          </w:tcPr>
          <w:p w:rsidR="00785C2A" w:rsidP="003D774C" w:rsidRDefault="00785C2A" w14:paraId="242653E5" w14:textId="77777777">
            <w:pPr>
              <w:pStyle w:val="TableParagraph"/>
              <w:spacing w:before="2"/>
              <w:rPr>
                <w:sz w:val="6"/>
              </w:rPr>
            </w:pPr>
          </w:p>
          <w:p w:rsidR="00785C2A" w:rsidP="003D774C" w:rsidRDefault="00785C2A" w14:paraId="6D6D37A7" w14:textId="77777777">
            <w:pPr>
              <w:pStyle w:val="TableParagraph"/>
              <w:spacing w:line="210" w:lineRule="exact"/>
              <w:ind w:left="521"/>
              <w:rPr>
                <w:sz w:val="20"/>
              </w:rPr>
            </w:pPr>
            <w:r>
              <w:rPr>
                <w:noProof/>
                <w:position w:val="-3"/>
                <w:sz w:val="20"/>
              </w:rPr>
              <mc:AlternateContent>
                <mc:Choice Requires="wpg">
                  <w:drawing>
                    <wp:inline distT="0" distB="0" distL="0" distR="0" wp14:anchorId="7D659FEC" wp14:editId="3EB524FC">
                      <wp:extent cx="133350" cy="133350"/>
                      <wp:effectExtent l="10795" t="3810" r="8255" b="5715"/>
                      <wp:docPr id="1097" name="Group 95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133350"/>
                                <a:chOff x="0" y="0"/>
                                <a:chExt cx="210" cy="210"/>
                              </a:xfrm>
                            </wpg:grpSpPr>
                            <wps:wsp>
                              <wps:cNvPr id="1098" name="Rectangle 953"/>
                              <wps:cNvSpPr>
                                <a:spLocks noChangeArrowheads="1"/>
                              </wps:cNvSpPr>
                              <wps:spPr bwMode="auto">
                                <a:xfrm>
                                  <a:off x="5" y="5"/>
                                  <a:ext cx="200" cy="2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952" style="width:10.5pt;height:10.5pt;mso-position-horizontal-relative:char;mso-position-vertical-relative:line" coordsize="210,210" o:spid="_x0000_s1026" w14:anchorId="273BF16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5BAYigIAAIIFAAAOAAAAZHJzL2Uyb0RvYy54bWykVNtu2zAMfR+wfxD0vjqXphejTlH0hgHd&#10;VqzbBzCybAuTJY1S4nRfX0py06x9GNDlwSBD6og8R+TZ+bbXbCPRK2sqPj2YcCaNsLUybcV//rj5&#10;dMKZD2Bq0NbIij9Kz8+XHz+cDa6UM9tZXUtkBGJ8ObiKdyG4sii86GQP/sA6aSjYWOwhkIttUSMM&#10;hN7rYjaZHBWDxdqhFdJ7+vcqB/ky4TeNFOFb03gZmK441RbSF9N3Fb/F8gzKFsF1SoxlwDuq6EEZ&#10;unQHdQUB2BrVG6heCbTeNuFA2L6wTaOETD1QN9PJq25u0a5d6qUth9btaCJqX/H0bljxdXOPTNWk&#10;3eT0mDMDPamULmani1nkZ3BtSWm36B7cPeYmybyz4pencPE6Hv02J7PV8MXWBAjrYBM/2wb7CEGd&#10;s22S4XEng9wGJujP6Xw+X5BYgkKjnWQSHWn55pTorsdzs+l4KBqxMijzdanEsaTYDz01/8Km/z82&#10;HzpwMonkI00vbNLLz2x+p1cIptWSGJ1nRlPqM50+c8mMvewoT14g2qGTUFNl09RILJmw84HoeFLi&#10;n+QuOCMGFxEBymdyaWgys9HYJwlKhz7cStuzaFQcqeykGWzufMipzykR0dgbpXUC14YNFT+KqsWI&#10;t1rVMZgcbFeXGtkG4gim33jvX2kR+Qp8l/NSKBfeq0AbQqu+4ie701BGfq5Nna4PoHS2SXJt0pvM&#10;HGW1V7Z+JL7Q5vGndUVGZ/EPZwONfsX97zWg5Ex/NsT56fTwMO6K5Bwujmfk4H5ktR8BIwiq4oGz&#10;bF6GvF/WDlXb0U3TRIqxFzQEjUpMRg1zVWOx9CDHUaJBT093XEpxk+z7KetldS6fAAAA//8DAFBL&#10;AwQUAAYACAAAACEAggO5gNgAAAADAQAADwAAAGRycy9kb3ducmV2LnhtbEyPQUvDQBCF70L/wzIF&#10;b3aTiiIxm1KKeiqCrSDeptlpEpqdDdltkv57Rz3oZYbHG958L19NrlUD9aHxbCBdJKCIS28brgy8&#10;759vHkCFiGyx9UwGLhRgVcyucsysH/mNhl2slIRwyNBAHWOXaR3KmhyGhe+IxTv63mEU2Vfa9jhK&#10;uGv1MknutcOG5UONHW1qKk+7szPwMuK4vk2fhu3puLl87u9eP7YpGXM9n9aPoCJN8e8YvvEFHQph&#10;Ovgz26BaA1Ik/kzxlqmow+/WRa7/sxdfAAAA//8DAFBLAQItABQABgAIAAAAIQC2gziS/gAAAOEB&#10;AAATAAAAAAAAAAAAAAAAAAAAAABbQ29udGVudF9UeXBlc10ueG1sUEsBAi0AFAAGAAgAAAAhADj9&#10;If/WAAAAlAEAAAsAAAAAAAAAAAAAAAAALwEAAF9yZWxzLy5yZWxzUEsBAi0AFAAGAAgAAAAhAFbk&#10;EBiKAgAAggUAAA4AAAAAAAAAAAAAAAAALgIAAGRycy9lMm9Eb2MueG1sUEsBAi0AFAAGAAgAAAAh&#10;AIIDuYDYAAAAAwEAAA8AAAAAAAAAAAAAAAAA5AQAAGRycy9kb3ducmV2LnhtbFBLBQYAAAAABAAE&#10;APMAAADpBQAAAAA=&#10;">
                      <v:rect id="Rectangle 953" style="position:absolute;left:5;top:5;width:200;height:200;visibility:visible;mso-wrap-style:square;v-text-anchor:top" o:spid="_x0000_s1027"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d0ypxAAAAN0AAAAPAAAAZHJzL2Rvd25yZXYueG1sRI9Ba8Mw&#10;DIXvg/4Ho8EuY3XawNpldUsZDHYapO0PELEWh9lyiN3G+/fTYbCbxHt679PuUIJXN5rSENnAalmB&#10;Iu6iHbg3cDm/P21BpYxs0UcmAz+U4LBf3O2wsXHmlm6n3CsJ4dSgAZfz2GidOkcB0zKOxKJ9xSlg&#10;lnXqtZ1wlvDg9bqqnnXAgaXB4Uhvjrrv0zUYeEy+BNf29brdlMvxOvu6/vTGPNyX4yuoTCX/m/+u&#10;P6zgVy+CK9/ICHr/CwAA//8DAFBLAQItABQABgAIAAAAIQDb4fbL7gAAAIUBAAATAAAAAAAAAAAA&#10;AAAAAAAAAABbQ29udGVudF9UeXBlc10ueG1sUEsBAi0AFAAGAAgAAAAhAFr0LFu/AAAAFQEAAAsA&#10;AAAAAAAAAAAAAAAAHwEAAF9yZWxzLy5yZWxzUEsBAi0AFAAGAAgAAAAhACp3TKnEAAAA3QAAAA8A&#10;AAAAAAAAAAAAAAAABwIAAGRycy9kb3ducmV2LnhtbFBLBQYAAAAAAwADALcAAAD4AgAAAAA=&#10;"/>
                      <w10:anchorlock/>
                    </v:group>
                  </w:pict>
                </mc:Fallback>
              </mc:AlternateContent>
            </w:r>
          </w:p>
        </w:tc>
        <w:tc>
          <w:tcPr>
            <w:tcW w:w="2737" w:type="dxa"/>
            <w:tcBorders>
              <w:right w:val="single" w:color="000000" w:sz="6" w:space="0"/>
            </w:tcBorders>
          </w:tcPr>
          <w:p w:rsidR="00785C2A" w:rsidP="003D774C" w:rsidRDefault="00785C2A" w14:paraId="11FCFC1B" w14:textId="77777777">
            <w:pPr>
              <w:pStyle w:val="TableParagraph"/>
              <w:spacing w:before="37"/>
              <w:ind w:left="59"/>
              <w:rPr>
                <w:rFonts w:ascii="Calibri"/>
                <w:sz w:val="20"/>
              </w:rPr>
            </w:pPr>
          </w:p>
        </w:tc>
      </w:tr>
      <w:tr w:rsidR="00785C2A" w:rsidTr="003D774C" w14:paraId="02E1F279" w14:textId="77777777">
        <w:trPr>
          <w:trHeight w:val="368"/>
        </w:trPr>
        <w:tc>
          <w:tcPr>
            <w:tcW w:w="4592" w:type="dxa"/>
          </w:tcPr>
          <w:p w:rsidR="00785C2A" w:rsidP="003D774C" w:rsidRDefault="00785C2A" w14:paraId="55158E1F" w14:textId="77777777">
            <w:pPr>
              <w:pStyle w:val="TableParagraph"/>
              <w:spacing w:before="48"/>
              <w:ind w:left="316"/>
              <w:rPr>
                <w:sz w:val="20"/>
              </w:rPr>
            </w:pPr>
            <w:r>
              <w:rPr>
                <w:sz w:val="20"/>
              </w:rPr>
              <w:t>e) Other method (please explain in comments)</w:t>
            </w:r>
          </w:p>
        </w:tc>
        <w:tc>
          <w:tcPr>
            <w:tcW w:w="1044" w:type="dxa"/>
            <w:tcBorders>
              <w:right w:val="single" w:color="000000" w:sz="6" w:space="0"/>
            </w:tcBorders>
          </w:tcPr>
          <w:p w:rsidR="00785C2A" w:rsidP="003D774C" w:rsidRDefault="00785C2A" w14:paraId="36FA3120" w14:textId="77777777">
            <w:pPr>
              <w:pStyle w:val="TableParagraph"/>
              <w:spacing w:before="2"/>
              <w:rPr>
                <w:sz w:val="6"/>
              </w:rPr>
            </w:pPr>
          </w:p>
          <w:p w:rsidR="00785C2A" w:rsidP="003D774C" w:rsidRDefault="00785C2A" w14:paraId="373B67C0" w14:textId="77777777">
            <w:pPr>
              <w:pStyle w:val="TableParagraph"/>
              <w:spacing w:line="210" w:lineRule="exact"/>
              <w:ind w:left="534"/>
              <w:rPr>
                <w:sz w:val="20"/>
              </w:rPr>
            </w:pPr>
            <w:r>
              <w:rPr>
                <w:noProof/>
                <w:position w:val="-3"/>
                <w:sz w:val="20"/>
              </w:rPr>
              <mc:AlternateContent>
                <mc:Choice Requires="wpg">
                  <w:drawing>
                    <wp:inline distT="0" distB="0" distL="0" distR="0" wp14:anchorId="4658A1F3" wp14:editId="5149CF47">
                      <wp:extent cx="133350" cy="133350"/>
                      <wp:effectExtent l="10160" t="1905" r="8890" b="7620"/>
                      <wp:docPr id="2697" name="Group 97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133350"/>
                                <a:chOff x="0" y="0"/>
                                <a:chExt cx="210" cy="210"/>
                              </a:xfrm>
                            </wpg:grpSpPr>
                            <wps:wsp>
                              <wps:cNvPr id="2698" name="Rectangle 979"/>
                              <wps:cNvSpPr>
                                <a:spLocks noChangeArrowheads="1"/>
                              </wps:cNvSpPr>
                              <wps:spPr bwMode="auto">
                                <a:xfrm>
                                  <a:off x="5" y="5"/>
                                  <a:ext cx="200" cy="2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978" style="width:10.5pt;height:10.5pt;mso-position-horizontal-relative:char;mso-position-vertical-relative:line" coordsize="210,210" o:spid="_x0000_s1026" w14:anchorId="3738B0D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a2LFiwIAAIIFAAAOAAAAZHJzL2Uyb0RvYy54bWykVNtu2zAMfR+wfxD0vjpJm7Yx6hRFbxjQ&#10;bcW6fYAiy7YwWdQoJU739aUkN83ahwFdHgwypI7Ic0SenW97wzYKvQZb8enBhDNlJdTathX/+ePm&#10;0ylnPghbCwNWVfxReX6+/PjhbHClmkEHplbICMT6cnAV70JwZVF42ale+ANwylKwAexFIBfbokYx&#10;EHpvitlkclwMgLVDkMp7+vcqB/ky4TeNkuFb03gVmKk41RbSF9N3Fb/F8kyULQrXaTmWId5RRS+0&#10;pUt3UFciCLZG/Qaq1xLBQxMOJPQFNI2WKvVA3Uwnr7q5RVi71EtbDq3b0UTUvuLp3bDy6+Yema4r&#10;PjtenHBmRU8qpYvZ4uQ08jO4tqS0W3QP7h5zk2TegfzlKVy8jke/zclsNXyBmgDFOkDiZ9tgHyGo&#10;c7ZNMjzuZFDbwCT9OT08PJyTWJJCo51kkh1p+eaU7K7Hc7PpeCgasTJR5utSiWNJsR96av6FTf9/&#10;bD50wqkkko80vbBJLz+z+Z1eobCtUcToIjOaUp/p9JlLZuGyozx1gQhDp0RNlU1TI7Fkws4HouNJ&#10;iX+SO+eMGJxHBFE+k0tDk5mNxj5JonTow62CnkWj4khlJ83E5s6HnPqcEhEt3GhjErixbKj4cVQt&#10;RjwYXcdgcrBdXRpkGxFHMP3Ge/9Ki8hXwnc5L4Vy4b0OtCGM7it+ujstysjPta3T9UFok22S3Nj0&#10;JjNHWe0V1I/EF0Ief1pXZHSAfzgbaPQr7n+vBSrOzGdLnC+mR0dxVyTnaH4yIwf3I6v9iLCSoCoe&#10;OMvmZcj7Ze1Qtx3dNE2kWLigIWh0YjJqmKsai6UHOY4SDXp6uuNSiptk309ZL6tz+QQAAP//AwBQ&#10;SwMEFAAGAAgAAAAhAIIDuYDYAAAAAwEAAA8AAABkcnMvZG93bnJldi54bWxMj0FLw0AQhe9C/8My&#10;BW92k4oiMZtSinoqgq0g3qbZaRKanQ3ZbZL+e0c96GWGxxvefC9fTa5VA/Wh8WwgXSSgiEtvG64M&#10;vO+fbx5AhYhssfVMBi4UYFXMrnLMrB/5jYZdrJSEcMjQQB1jl2kdypochoXviMU7+t5hFNlX2vY4&#10;Srhr9TJJ7rXDhuVDjR1taipPu7Mz8DLiuL5Nn4bt6bi5fO7vXj+2KRlzPZ/Wj6AiTfHvGL7xBR0K&#10;YTr4M9ugWgNSJP5M8ZapqMPv1kWu/7MXXwAAAP//AwBQSwECLQAUAAYACAAAACEAtoM4kv4AAADh&#10;AQAAEwAAAAAAAAAAAAAAAAAAAAAAW0NvbnRlbnRfVHlwZXNdLnhtbFBLAQItABQABgAIAAAAIQA4&#10;/SH/1gAAAJQBAAALAAAAAAAAAAAAAAAAAC8BAABfcmVscy8ucmVsc1BLAQItABQABgAIAAAAIQCy&#10;a2LFiwIAAIIFAAAOAAAAAAAAAAAAAAAAAC4CAABkcnMvZTJvRG9jLnhtbFBLAQItABQABgAIAAAA&#10;IQCCA7mA2AAAAAMBAAAPAAAAAAAAAAAAAAAAAOUEAABkcnMvZG93bnJldi54bWxQSwUGAAAAAAQA&#10;BADzAAAA6gUAAAAA&#10;">
                      <v:rect id="Rectangle 979" style="position:absolute;left:5;top:5;width:200;height:200;visibility:visible;mso-wrap-style:square;v-text-anchor:top" o:spid="_x0000_s1027"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VvNAwQAAAN0AAAAPAAAAZHJzL2Rvd25yZXYueG1sRE/dSsMw&#10;FL4XfIdwBG/Epbawudp0DEHwatBtD3BozppiclKabI1vby6EXX58/80uOStuNIfRs4K3VQGCuPd6&#10;5EHB+fT1+g4iRGSN1jMp+KUAu/bxocFa+4U7uh3jIHIIhxoVmBinWsrQG3IYVn4iztzFzw5jhvMg&#10;9YxLDndWlkWxlg5Hzg0GJ/o01P8cr07BS7DJmW6oym6TzvvrYqvqYJV6fkr7DxCRUryL/93fWkG5&#10;3ua5+U1+ArL9AwAA//8DAFBLAQItABQABgAIAAAAIQDb4fbL7gAAAIUBAAATAAAAAAAAAAAAAAAA&#10;AAAAAABbQ29udGVudF9UeXBlc10ueG1sUEsBAi0AFAAGAAgAAAAhAFr0LFu/AAAAFQEAAAsAAAAA&#10;AAAAAAAAAAAAHwEAAF9yZWxzLy5yZWxzUEsBAi0AFAAGAAgAAAAhAOVW80DBAAAA3QAAAA8AAAAA&#10;AAAAAAAAAAAABwIAAGRycy9kb3ducmV2LnhtbFBLBQYAAAAAAwADALcAAAD1AgAAAAA=&#10;"/>
                      <w10:anchorlock/>
                    </v:group>
                  </w:pict>
                </mc:Fallback>
              </mc:AlternateContent>
            </w:r>
          </w:p>
        </w:tc>
        <w:tc>
          <w:tcPr>
            <w:tcW w:w="1024" w:type="dxa"/>
            <w:tcBorders>
              <w:left w:val="single" w:color="000000" w:sz="6" w:space="0"/>
            </w:tcBorders>
          </w:tcPr>
          <w:p w:rsidR="00785C2A" w:rsidP="003D774C" w:rsidRDefault="00785C2A" w14:paraId="7D080364" w14:textId="77777777">
            <w:pPr>
              <w:pStyle w:val="TableParagraph"/>
              <w:spacing w:before="2"/>
              <w:rPr>
                <w:sz w:val="6"/>
              </w:rPr>
            </w:pPr>
          </w:p>
          <w:p w:rsidR="00785C2A" w:rsidP="003D774C" w:rsidRDefault="00785C2A" w14:paraId="377720F2" w14:textId="77777777">
            <w:pPr>
              <w:pStyle w:val="TableParagraph"/>
              <w:spacing w:line="210" w:lineRule="exact"/>
              <w:ind w:left="367"/>
              <w:rPr>
                <w:sz w:val="20"/>
              </w:rPr>
            </w:pPr>
            <w:r>
              <w:rPr>
                <w:noProof/>
                <w:position w:val="-3"/>
                <w:sz w:val="20"/>
              </w:rPr>
              <mc:AlternateContent>
                <mc:Choice Requires="wpg">
                  <w:drawing>
                    <wp:inline distT="0" distB="0" distL="0" distR="0" wp14:anchorId="17A1B521" wp14:editId="31AE80C4">
                      <wp:extent cx="133350" cy="133350"/>
                      <wp:effectExtent l="6350" t="7620" r="3175" b="1905"/>
                      <wp:docPr id="1095" name="Group 94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133350"/>
                                <a:chOff x="0" y="0"/>
                                <a:chExt cx="210" cy="210"/>
                              </a:xfrm>
                            </wpg:grpSpPr>
                            <wps:wsp>
                              <wps:cNvPr id="1096" name="Rectangle 949"/>
                              <wps:cNvSpPr>
                                <a:spLocks noChangeArrowheads="1"/>
                              </wps:cNvSpPr>
                              <wps:spPr bwMode="auto">
                                <a:xfrm>
                                  <a:off x="5" y="5"/>
                                  <a:ext cx="200" cy="2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948" style="width:10.5pt;height:10.5pt;mso-position-horizontal-relative:char;mso-position-vertical-relative:line" coordsize="210,210" o:spid="_x0000_s1026" w14:anchorId="54CB1AB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eUnviQIAAIIFAAAOAAAAZHJzL2Uyb0RvYy54bWykVNtu2zAMfR+wfxD0vjpOkywx6hRFL8GA&#10;bivW7QMUWbaFyZJGKXG6rx8lOZelDwO6PBhkSB2R54i8ut51imwFOGl0SfOLESVCc1NJ3ZT0x/eH&#10;D3NKnGe6YspoUdIX4ej18v27q94WYmxaoyoBBEG0K3pb0tZ7W2SZ463omLswVmgM1gY65tGFJquA&#10;9YjeqWw8Gs2y3kBlwXDhHP57l4J0GfHrWnD/ta6d8ESVFGvz8Qvxuw7fbHnFigaYbSUfymBvqKJj&#10;UuOlB6g75hnZgHwF1UkOxpnaX3DTZaauJRexB+wmH511swKzsbGXpugbe6AJqT3j6c2w/Mv2CYis&#10;ULvRYkqJZh2qFC8mi8k88NPbpsC0Fdhn+wSpSTQfDf/pMJydx4PfpGSy7j+bCgHZxpvIz66GLkBg&#10;52QXZXg5yCB2nnD8M7+8vJyiWBxDgx1l4i1q+eoUb++Hc+N8OBSMUBkr0nWxxKGk0A8+NXdk0/0f&#10;m88tsyKK5AJNRzZneza/4StkulECGV0kRmPqnk6XuCTa3LaYJ24ATN8KVmFleWwklIzY6UBwHCrx&#10;T3JRTmRwGhBYsScXhyYxG4xTklhhwfmVMB0JRkkBy46ase2j8yl1nxIQtXmQSkVwpUlf0llQLUSc&#10;UbIKwehAs75VQLYsjGD8Dff+lRaQ75hrU14MpcI76XFDKNmVdH44zYrAz72u4vWeSZVslFzp+CYT&#10;R0nttalekC8wafxxXaHRGvhNSY+jX1L3a8NAUKI+aeR8kU8mYVdEZzL9OEYHTiPr0wjTHKFK6ilJ&#10;5q1P+2VjQTYt3pRHUrS5wSGoZWQyaJiqGorFBzmMEg56fLrDUgqb5NSPWcfVufwDAAD//wMAUEsD&#10;BBQABgAIAAAAIQCCA7mA2AAAAAMBAAAPAAAAZHJzL2Rvd25yZXYueG1sTI9BS8NAEIXvQv/DMgVv&#10;dpOKIjGbUop6KoKtIN6m2WkSmp0N2W2S/ntHPehlhscb3nwvX02uVQP1ofFsIF0koIhLbxuuDLzv&#10;n28eQIWIbLH1TAYuFGBVzK5yzKwf+Y2GXayUhHDI0EAdY5dpHcqaHIaF74jFO/reYRTZV9r2OEq4&#10;a/UySe61w4blQ40dbWoqT7uzM/Ay4ri+TZ+G7em4uXzu714/tikZcz2f1o+gIk3x7xi+8QUdCmE6&#10;+DPboFoDUiT+TPGWqajD79ZFrv+zF18AAAD//wMAUEsBAi0AFAAGAAgAAAAhALaDOJL+AAAA4QEA&#10;ABMAAAAAAAAAAAAAAAAAAAAAAFtDb250ZW50X1R5cGVzXS54bWxQSwECLQAUAAYACAAAACEAOP0h&#10;/9YAAACUAQAACwAAAAAAAAAAAAAAAAAvAQAAX3JlbHMvLnJlbHNQSwECLQAUAAYACAAAACEAFHlJ&#10;74kCAACCBQAADgAAAAAAAAAAAAAAAAAuAgAAZHJzL2Uyb0RvYy54bWxQSwECLQAUAAYACAAAACEA&#10;ggO5gNgAAAADAQAADwAAAAAAAAAAAAAAAADjBAAAZHJzL2Rvd25yZXYueG1sUEsFBgAAAAAEAAQA&#10;8wAAAOgFAAAAAA==&#10;">
                      <v:rect id="Rectangle 949" style="position:absolute;left:5;top:5;width:200;height:200;visibility:visible;mso-wrap-style:square;v-text-anchor:top" o:spid="_x0000_s1027"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pH1AwQAAAN0AAAAPAAAAZHJzL2Rvd25yZXYueG1sRE/NagIx&#10;EL4X+g5hCl6KZuuCratRRBB6Kqz6AMNm3CxNJssmuvHtG0HobT6+31lvk7PiRkPoPCv4mBUgiBuv&#10;O24VnE+H6ReIEJE1Ws+k4E4BtpvXlzVW2o9c0+0YW5FDOFSowMTYV1KGxpDDMPM9ceYufnAYMxxa&#10;qQccc7izcl4UC+mw49xgsKe9oeb3eHUK3oNNztRtOa8/03l3HW1Z/lilJm9ptwIRKcV/8dP9rfP8&#10;YrmAxzf5BLn5AwAA//8DAFBLAQItABQABgAIAAAAIQDb4fbL7gAAAIUBAAATAAAAAAAAAAAAAAAA&#10;AAAAAABbQ29udGVudF9UeXBlc10ueG1sUEsBAi0AFAAGAAgAAAAhAFr0LFu/AAAAFQEAAAsAAAAA&#10;AAAAAAAAAAAAHwEAAF9yZWxzLy5yZWxzUEsBAi0AFAAGAAgAAAAhADSkfUDBAAAA3QAAAA8AAAAA&#10;AAAAAAAAAAAABwIAAGRycy9kb3ducmV2LnhtbFBLBQYAAAAAAwADALcAAAD1AgAAAAA=&#10;"/>
                      <w10:anchorlock/>
                    </v:group>
                  </w:pict>
                </mc:Fallback>
              </mc:AlternateContent>
            </w:r>
          </w:p>
        </w:tc>
        <w:tc>
          <w:tcPr>
            <w:tcW w:w="901" w:type="dxa"/>
          </w:tcPr>
          <w:p w:rsidR="00785C2A" w:rsidP="003D774C" w:rsidRDefault="00785C2A" w14:paraId="7037A313" w14:textId="77777777">
            <w:pPr>
              <w:pStyle w:val="TableParagraph"/>
              <w:spacing w:before="2"/>
              <w:rPr>
                <w:sz w:val="6"/>
              </w:rPr>
            </w:pPr>
          </w:p>
          <w:p w:rsidR="00785C2A" w:rsidP="003D774C" w:rsidRDefault="00785C2A" w14:paraId="217814D4" w14:textId="77777777">
            <w:pPr>
              <w:pStyle w:val="TableParagraph"/>
              <w:spacing w:line="210" w:lineRule="exact"/>
              <w:ind w:left="319"/>
              <w:rPr>
                <w:sz w:val="20"/>
              </w:rPr>
            </w:pPr>
            <w:r>
              <w:rPr>
                <w:noProof/>
                <w:position w:val="-3"/>
                <w:sz w:val="20"/>
              </w:rPr>
              <mc:AlternateContent>
                <mc:Choice Requires="wpg">
                  <w:drawing>
                    <wp:inline distT="0" distB="0" distL="0" distR="0" wp14:anchorId="0E8EA783" wp14:editId="11BD0AEF">
                      <wp:extent cx="133350" cy="133350"/>
                      <wp:effectExtent l="5715" t="7620" r="3810" b="1905"/>
                      <wp:docPr id="1093" name="Group 9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133350"/>
                                <a:chOff x="0" y="0"/>
                                <a:chExt cx="210" cy="210"/>
                              </a:xfrm>
                            </wpg:grpSpPr>
                            <wps:wsp>
                              <wps:cNvPr id="1094" name="Rectangle 947"/>
                              <wps:cNvSpPr>
                                <a:spLocks noChangeArrowheads="1"/>
                              </wps:cNvSpPr>
                              <wps:spPr bwMode="auto">
                                <a:xfrm>
                                  <a:off x="5" y="5"/>
                                  <a:ext cx="200" cy="2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946" style="width:10.5pt;height:10.5pt;mso-position-horizontal-relative:char;mso-position-vertical-relative:line" coordsize="210,210" o:spid="_x0000_s1026" w14:anchorId="2E570DB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5cMBigIAAIIFAAAOAAAAZHJzL2Uyb0RvYy54bWykVNtu2zAMfR+wfxD0vjrOra0RpyiathjQ&#10;bcW6fYAiy7YwWdIoJU729aUkJ83ahwFdHgwypI7Ic0QurnadIlsBThpd0vxsRInQ3FRSNyX9+ePu&#10;0wUlzjNdMWW0KOleOHq1/Phh0dtCjE1rVCWAIIh2RW9L2npviyxzvBUdc2fGCo3B2kDHPLrQZBWw&#10;HtE7lY1Ho3nWG6gsGC6cw39XKUiXEb+uBfff6toJT1RJsTYfvxC/6/DNlgtWNMBsK/lQBntHFR2T&#10;Gi89Qq2YZ2QD8g1UJzkYZ2p/xk2XmbqWXMQesJt89KqbezAbG3tpir6xR5qQ2lc8vRuWf90+ApEV&#10;aje6nFCiWYcqxYvJ5XQe+OltU2DaPdgn+wipSTQfDP/lMJy9jge/Sclk3X8xFQKyjTeRn10NXYDA&#10;zskuyrA/yiB2nnD8M59MJjMUi2NosKNMvEUt35zi7e1wbpwPh4IRKmNFui6WOJQU+sGn5l7YdP/H&#10;5lPLrIgiuUDTC5vTA5vf8RUy3SiBjJ4nRmPqgU6XuCTa3LSYJ64BTN8KVmFleWwklIzY6UBwHCrx&#10;T3JnlCCDs4DAigO5ODSJ2WCcksQKC87fC9ORYJQUsOyoGds+OJ9SDykBUZs7qVQEV5r0JZ0H1ULE&#10;GSWrEIwONOsbBWTLwgjG33DvX2kBecVcm/JiKBXeSY8bQsmupBfH06wI/NzqKl7vmVTJRsmVjm8y&#10;cZTUXptqj3yBSeOP6wqN1sAfSnoc/ZK63xsGghL1WSPnl/l0GnZFdKaz8zE6cBpZn0aY5ghVUk9J&#10;Mm982i8bC7Jp8aY8kqLNNQ5BLSOTQcNU1VAsPshhlHDQ49MdllLYJKd+zHpZnctnAAAA//8DAFBL&#10;AwQUAAYACAAAACEAggO5gNgAAAADAQAADwAAAGRycy9kb3ducmV2LnhtbEyPQUvDQBCF70L/wzIF&#10;b3aTiiIxm1KKeiqCrSDeptlpEpqdDdltkv57Rz3oZYbHG958L19NrlUD9aHxbCBdJKCIS28brgy8&#10;759vHkCFiGyx9UwGLhRgVcyucsysH/mNhl2slIRwyNBAHWOXaR3KmhyGhe+IxTv63mEU2Vfa9jhK&#10;uGv1MknutcOG5UONHW1qKk+7szPwMuK4vk2fhu3puLl87u9eP7YpGXM9n9aPoCJN8e8YvvEFHQph&#10;Ovgz26BaA1Ik/kzxlqmow+/WRa7/sxdfAAAA//8DAFBLAQItABQABgAIAAAAIQC2gziS/gAAAOEB&#10;AAATAAAAAAAAAAAAAAAAAAAAAABbQ29udGVudF9UeXBlc10ueG1sUEsBAi0AFAAGAAgAAAAhADj9&#10;If/WAAAAlAEAAAsAAAAAAAAAAAAAAAAALwEAAF9yZWxzLy5yZWxzUEsBAi0AFAAGAAgAAAAhAFLl&#10;wwGKAgAAggUAAA4AAAAAAAAAAAAAAAAALgIAAGRycy9lMm9Eb2MueG1sUEsBAi0AFAAGAAgAAAAh&#10;AIIDuYDYAAAAAwEAAA8AAAAAAAAAAAAAAAAA5AQAAGRycy9kb3ducmV2LnhtbFBLBQYAAAAABAAE&#10;APMAAADpBQAAAAA=&#10;">
                      <v:rect id="Rectangle 947" style="position:absolute;left:5;top:5;width:200;height:200;visibility:visible;mso-wrap-style:square;v-text-anchor:top" o:spid="_x0000_s1027"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OkaswgAAAN0AAAAPAAAAZHJzL2Rvd25yZXYueG1sRE/NagIx&#10;EL4X+g5hCl6KZuuWVrdGkYLQU2HVBxg242ZpMlk20Y1vbwqCt/n4fme1Sc6KCw2h86zgbVaAIG68&#10;7rhVcDzspgsQISJrtJ5JwZUCbNbPTyustB+5pss+tiKHcKhQgYmxr6QMjSGHYeZ74syd/OAwZji0&#10;Ug845nBn5bwoPqTDjnODwZ6+DTV/+7NT8BpscqZuy3n9mY7b82jL8tcqNXlJ2y8QkVJ8iO/uH53n&#10;F8t3+P8mnyDXNwAAAP//AwBQSwECLQAUAAYACAAAACEA2+H2y+4AAACFAQAAEwAAAAAAAAAAAAAA&#10;AAAAAAAAW0NvbnRlbnRfVHlwZXNdLnhtbFBLAQItABQABgAIAAAAIQBa9CxbvwAAABUBAAALAAAA&#10;AAAAAAAAAAAAAB8BAABfcmVscy8ucmVsc1BLAQItABQABgAIAAAAIQCrOkaswgAAAN0AAAAPAAAA&#10;AAAAAAAAAAAAAAcCAABkcnMvZG93bnJldi54bWxQSwUGAAAAAAMAAwC3AAAA9gIAAAAA&#10;"/>
                      <w10:anchorlock/>
                    </v:group>
                  </w:pict>
                </mc:Fallback>
              </mc:AlternateContent>
            </w:r>
          </w:p>
        </w:tc>
        <w:tc>
          <w:tcPr>
            <w:tcW w:w="1212" w:type="dxa"/>
          </w:tcPr>
          <w:p w:rsidR="00785C2A" w:rsidP="003D774C" w:rsidRDefault="00785C2A" w14:paraId="16C3C57C" w14:textId="77777777">
            <w:pPr>
              <w:pStyle w:val="TableParagraph"/>
              <w:spacing w:before="2"/>
              <w:rPr>
                <w:sz w:val="6"/>
              </w:rPr>
            </w:pPr>
          </w:p>
          <w:p w:rsidR="00785C2A" w:rsidP="003D774C" w:rsidRDefault="00785C2A" w14:paraId="6F7BEFEC" w14:textId="77777777">
            <w:pPr>
              <w:pStyle w:val="TableParagraph"/>
              <w:spacing w:line="210" w:lineRule="exact"/>
              <w:ind w:left="521"/>
              <w:rPr>
                <w:sz w:val="20"/>
              </w:rPr>
            </w:pPr>
            <w:r>
              <w:rPr>
                <w:noProof/>
                <w:position w:val="-3"/>
                <w:sz w:val="20"/>
              </w:rPr>
              <mc:AlternateContent>
                <mc:Choice Requires="wpg">
                  <w:drawing>
                    <wp:inline distT="0" distB="0" distL="0" distR="0" wp14:anchorId="1C592B19" wp14:editId="23D7215F">
                      <wp:extent cx="133350" cy="133350"/>
                      <wp:effectExtent l="10795" t="7620" r="8255" b="1905"/>
                      <wp:docPr id="1091" name="Group 9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133350"/>
                                <a:chOff x="0" y="0"/>
                                <a:chExt cx="210" cy="210"/>
                              </a:xfrm>
                            </wpg:grpSpPr>
                            <wps:wsp>
                              <wps:cNvPr id="1092" name="Rectangle 945"/>
                              <wps:cNvSpPr>
                                <a:spLocks noChangeArrowheads="1"/>
                              </wps:cNvSpPr>
                              <wps:spPr bwMode="auto">
                                <a:xfrm>
                                  <a:off x="5" y="5"/>
                                  <a:ext cx="200" cy="2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944" style="width:10.5pt;height:10.5pt;mso-position-horizontal-relative:char;mso-position-vertical-relative:line" coordsize="210,210" o:spid="_x0000_s1026" w14:anchorId="3C45717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JIS6iQIAAIIFAAAOAAAAZHJzL2Uyb0RvYy54bWykVNtu2zAMfR+wfxD0vjrOpWuNOkXRGwZ0&#10;W7FuH8DIsi1MljxKidN9/SjJSbP0YUDnB4E0KV7OEXlxue0020h0ypqS5ycTzqQRtlKmKfmP73cf&#10;zjhzHkwF2hpZ8mfp+OXy/buLoS/k1LZWVxIZBTGuGPqSt973RZY50coO3IntpSFjbbEDTyo2WYUw&#10;UPROZ9PJ5DQbLFY9WiGdo783yciXMX5dS+G/1rWTnumSU20+nhjPVTiz5QUUDULfKjGWAW+oogNl&#10;KOk+1A14YGtUr0J1SqB1tvYnwnaZrWslZOyBusknR93co133sZemGJp+DxNBe4TTm8OKL5tHZKoi&#10;7ibnOWcGOmIpJmbn83nAZ+ibgtzusX/qHzE1SeKDFT8dmbNje9Cb5MxWw2dbUUBYexvx2dbYhRDU&#10;OdtGGp73NMitZ4J+5rPZbEFkCTKNcqRJtMTlq1uivR3vTfPxUhBCZVCkdLHEsaTQDz0194Km+z80&#10;n1roZSTJBZhe0Jzu0PxGrxBMoyUhukiIRtcdnC5hyYy9bslPXiHaoZVQUWV5bCSUTLHThaA4YuKf&#10;4C44IwRjRih24NLQJGSDcAgSFD06fy9tx4JQcqSyI2eweXA+ue5cAoXG3imtIzPasKHkp4G1YHFW&#10;qyoYo4LN6loj20AYwfiNef9yC5FvwLXJL5qCGxSd8rQhtOpKfra/DUXA59ZU0cWD0kkmyrWJbzJh&#10;lNhe2eqZ8EKbxp/WFQmtxd+cDTT6JXe/1oCSM/3JEObn+XwedkVU5ouPU1Lw0LI6tIARFKrknrMk&#10;Xvu0X9Y9qqalTHkExdgrGoJaRSQDh6mqsVh6kOMo0aDHpzsupbBJDvXo9bI6l38AAAD//wMAUEsD&#10;BBQABgAIAAAAIQCCA7mA2AAAAAMBAAAPAAAAZHJzL2Rvd25yZXYueG1sTI9BS8NAEIXvQv/DMgVv&#10;dpOKIjGbUop6KoKtIN6m2WkSmp0N2W2S/ntHPehlhscb3nwvX02uVQP1ofFsIF0koIhLbxuuDLzv&#10;n28eQIWIbLH1TAYuFGBVzK5yzKwf+Y2GXayUhHDI0EAdY5dpHcqaHIaF74jFO/reYRTZV9r2OEq4&#10;a/UySe61w4blQ40dbWoqT7uzM/Ay4ri+TZ+G7em4uXzu714/tikZcz2f1o+gIk3x7xi+8QUdCmE6&#10;+DPboFoDUiT+TPGWqajD79ZFrv+zF18AAAD//wMAUEsBAi0AFAAGAAgAAAAhALaDOJL+AAAA4QEA&#10;ABMAAAAAAAAAAAAAAAAAAAAAAFtDb250ZW50X1R5cGVzXS54bWxQSwECLQAUAAYACAAAACEAOP0h&#10;/9YAAACUAQAACwAAAAAAAAAAAAAAAAAvAQAAX3JlbHMvLnJlbHNQSwECLQAUAAYACAAAACEAVCSE&#10;uokCAACCBQAADgAAAAAAAAAAAAAAAAAuAgAAZHJzL2Uyb0RvYy54bWxQSwECLQAUAAYACAAAACEA&#10;ggO5gNgAAAADAQAADwAAAAAAAAAAAAAAAADjBAAAZHJzL2Rvd25yZXYueG1sUEsFBgAAAAAEAAQA&#10;8wAAAOgFAAAAAA==&#10;">
                      <v:rect id="Rectangle 945" style="position:absolute;left:5;top:5;width:200;height:200;visibility:visible;mso-wrap-style:square;v-text-anchor:top" o:spid="_x0000_s1027"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n3tDwQAAAN0AAAAPAAAAZHJzL2Rvd25yZXYueG1sRE/dasIw&#10;FL4X9g7hDLyRma4FnZ1RZDDY1aDqAxyaY1OWnJQm2uztzWDg3fn4fs92n5wVNxpD71nB67IAQdx6&#10;3XOn4Hz6fHkDESKyRuuZFPxSgP3uabbFWvuJG7odYydyCIcaFZgYh1rK0BpyGJZ+IM7cxY8OY4Zj&#10;J/WIUw53VpZFsZIOe84NBgf6MNT+HK9OwSLY5EzTVWWzTufDdbJV9W2Vmj+nwzuISCk+xP/uL53n&#10;F5sS/r7JJ8jdHQAA//8DAFBLAQItABQABgAIAAAAIQDb4fbL7gAAAIUBAAATAAAAAAAAAAAAAAAA&#10;AAAAAABbQ29udGVudF9UeXBlc10ueG1sUEsBAi0AFAAGAAgAAAAhAFr0LFu/AAAAFQEAAAsAAAAA&#10;AAAAAAAAAAAAHwEAAF9yZWxzLy5yZWxzUEsBAi0AFAAGAAgAAAAhAEufe0PBAAAA3QAAAA8AAAAA&#10;AAAAAAAAAAAABwIAAGRycy9kb3ducmV2LnhtbFBLBQYAAAAAAwADALcAAAD1AgAAAAA=&#10;"/>
                      <w10:anchorlock/>
                    </v:group>
                  </w:pict>
                </mc:Fallback>
              </mc:AlternateContent>
            </w:r>
          </w:p>
        </w:tc>
        <w:tc>
          <w:tcPr>
            <w:tcW w:w="2737" w:type="dxa"/>
            <w:tcBorders>
              <w:bottom w:val="single" w:color="000000" w:sz="6" w:space="0"/>
              <w:right w:val="single" w:color="000000" w:sz="6" w:space="0"/>
            </w:tcBorders>
          </w:tcPr>
          <w:p w:rsidR="00785C2A" w:rsidP="003D774C" w:rsidRDefault="00785C2A" w14:paraId="00B034B0" w14:textId="77777777">
            <w:pPr>
              <w:pStyle w:val="TableParagraph"/>
              <w:spacing w:before="37"/>
              <w:ind w:left="59"/>
              <w:rPr>
                <w:rFonts w:ascii="Calibri"/>
                <w:sz w:val="20"/>
              </w:rPr>
            </w:pPr>
          </w:p>
        </w:tc>
      </w:tr>
      <w:tr w:rsidR="00785C2A" w:rsidTr="003D774C" w14:paraId="7A4C586E" w14:textId="77777777">
        <w:trPr>
          <w:trHeight w:val="551"/>
        </w:trPr>
        <w:tc>
          <w:tcPr>
            <w:tcW w:w="8773" w:type="dxa"/>
            <w:gridSpan w:val="5"/>
            <w:tcBorders>
              <w:right w:val="single" w:color="000000" w:sz="6" w:space="0"/>
            </w:tcBorders>
            <w:shd w:val="clear" w:color="auto" w:fill="EAFFF4"/>
          </w:tcPr>
          <w:p w:rsidR="00785C2A" w:rsidP="003D774C" w:rsidRDefault="00785C2A" w14:paraId="311FB7B8" w14:textId="77777777">
            <w:pPr>
              <w:pStyle w:val="TableParagraph"/>
              <w:spacing w:before="138"/>
              <w:ind w:left="748"/>
              <w:rPr>
                <w:b/>
                <w:i/>
                <w:sz w:val="20"/>
              </w:rPr>
            </w:pPr>
            <w:r>
              <w:rPr>
                <w:b/>
                <w:i/>
                <w:sz w:val="20"/>
              </w:rPr>
              <w:t>Selecting the CLEAR button will reset all answers for Question 27</w:t>
            </w:r>
          </w:p>
        </w:tc>
        <w:tc>
          <w:tcPr>
            <w:tcW w:w="2737" w:type="dxa"/>
            <w:tcBorders>
              <w:top w:val="single" w:color="000000" w:sz="6" w:space="0"/>
              <w:left w:val="single" w:color="000000" w:sz="6" w:space="0"/>
              <w:bottom w:val="single" w:color="000000" w:sz="6" w:space="0"/>
              <w:right w:val="single" w:color="000000" w:sz="6" w:space="0"/>
            </w:tcBorders>
          </w:tcPr>
          <w:p w:rsidR="00785C2A" w:rsidP="003D774C" w:rsidRDefault="00785C2A" w14:paraId="28D7CFD1" w14:textId="77777777">
            <w:pPr>
              <w:pStyle w:val="TableParagraph"/>
              <w:spacing w:before="127"/>
              <w:ind w:left="904"/>
              <w:rPr>
                <w:rFonts w:ascii="Calibri"/>
                <w:sz w:val="20"/>
              </w:rPr>
            </w:pPr>
            <w:r>
              <w:rPr>
                <w:rFonts w:ascii="Calibri"/>
                <w:w w:val="105"/>
                <w:sz w:val="20"/>
              </w:rPr>
              <w:t>CLEAR Q27</w:t>
            </w:r>
          </w:p>
        </w:tc>
      </w:tr>
      <w:tr w:rsidR="00785C2A" w:rsidTr="003D774C" w14:paraId="5FBFB50A" w14:textId="77777777">
        <w:trPr>
          <w:trHeight w:val="491"/>
        </w:trPr>
        <w:tc>
          <w:tcPr>
            <w:tcW w:w="11510" w:type="dxa"/>
            <w:gridSpan w:val="6"/>
            <w:tcBorders>
              <w:top w:val="single" w:color="000000" w:sz="6" w:space="0"/>
            </w:tcBorders>
          </w:tcPr>
          <w:p w:rsidR="00785C2A" w:rsidP="003D774C" w:rsidRDefault="00785C2A" w14:paraId="5DE971CD" w14:textId="77777777">
            <w:pPr>
              <w:pStyle w:val="TableParagraph"/>
              <w:spacing w:before="107"/>
              <w:ind w:left="172"/>
              <w:rPr>
                <w:b/>
                <w:sz w:val="20"/>
              </w:rPr>
            </w:pPr>
            <w:r>
              <w:rPr>
                <w:b/>
                <w:sz w:val="20"/>
              </w:rPr>
              <w:t>28) What type of Perkins CTE data are directly linked with K12 student data?</w:t>
            </w:r>
          </w:p>
        </w:tc>
      </w:tr>
      <w:tr w:rsidR="00785C2A" w:rsidTr="003D774C" w14:paraId="6DA975C8" w14:textId="77777777">
        <w:trPr>
          <w:trHeight w:val="371"/>
        </w:trPr>
        <w:tc>
          <w:tcPr>
            <w:tcW w:w="4592" w:type="dxa"/>
          </w:tcPr>
          <w:p w:rsidR="00785C2A" w:rsidP="003D774C" w:rsidRDefault="00785C2A" w14:paraId="58912C3B" w14:textId="77777777">
            <w:pPr>
              <w:pStyle w:val="TableParagraph"/>
              <w:spacing w:before="48"/>
              <w:ind w:left="316"/>
              <w:rPr>
                <w:sz w:val="20"/>
              </w:rPr>
            </w:pPr>
            <w:r>
              <w:rPr>
                <w:sz w:val="20"/>
              </w:rPr>
              <w:t>a) Program area or program of study</w:t>
            </w:r>
          </w:p>
        </w:tc>
        <w:tc>
          <w:tcPr>
            <w:tcW w:w="1044" w:type="dxa"/>
            <w:tcBorders>
              <w:right w:val="single" w:color="000000" w:sz="6" w:space="0"/>
            </w:tcBorders>
          </w:tcPr>
          <w:p w:rsidR="00785C2A" w:rsidP="003D774C" w:rsidRDefault="00785C2A" w14:paraId="545AA6FA" w14:textId="77777777">
            <w:pPr>
              <w:pStyle w:val="TableParagraph"/>
              <w:spacing w:before="2"/>
              <w:rPr>
                <w:sz w:val="6"/>
              </w:rPr>
            </w:pPr>
          </w:p>
          <w:p w:rsidR="00785C2A" w:rsidP="003D774C" w:rsidRDefault="00785C2A" w14:paraId="34C4B2F7" w14:textId="77777777">
            <w:pPr>
              <w:pStyle w:val="TableParagraph"/>
              <w:spacing w:line="210" w:lineRule="exact"/>
              <w:ind w:left="534"/>
              <w:rPr>
                <w:sz w:val="20"/>
              </w:rPr>
            </w:pPr>
            <w:r>
              <w:rPr>
                <w:noProof/>
                <w:position w:val="-3"/>
                <w:sz w:val="20"/>
              </w:rPr>
              <mc:AlternateContent>
                <mc:Choice Requires="wpg">
                  <w:drawing>
                    <wp:inline distT="0" distB="0" distL="0" distR="0" wp14:anchorId="0F27F156" wp14:editId="0A623016">
                      <wp:extent cx="133350" cy="133350"/>
                      <wp:effectExtent l="10160" t="4445" r="8890" b="5080"/>
                      <wp:docPr id="1089" name="Group 9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133350"/>
                                <a:chOff x="0" y="0"/>
                                <a:chExt cx="210" cy="210"/>
                              </a:xfrm>
                            </wpg:grpSpPr>
                            <wps:wsp>
                              <wps:cNvPr id="1090" name="Rectangle 943"/>
                              <wps:cNvSpPr>
                                <a:spLocks noChangeArrowheads="1"/>
                              </wps:cNvSpPr>
                              <wps:spPr bwMode="auto">
                                <a:xfrm>
                                  <a:off x="5" y="5"/>
                                  <a:ext cx="200" cy="2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942" style="width:10.5pt;height:10.5pt;mso-position-horizontal-relative:char;mso-position-vertical-relative:line" coordsize="210,210" o:spid="_x0000_s1026" w14:anchorId="3BED515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ahENiwIAAIIFAAAOAAAAZHJzL2Uyb0RvYy54bWykVNtu2zAMfR+wfxD0vjjOpUuMOEXRSzCg&#10;24p1+wBFlm1hsqRRSpzs60dJbpq1DwM6PwikSR2R54haXR46RfYCnDS6pPloTInQ3FRSNyX98f3u&#10;w4IS55mumDJalPQoHL1cv3+36m0hJqY1qhJAEES7orclbb23RZY53oqOuZGxQmOwNtAxjy40WQWs&#10;R/ROZZPx+CLrDVQWDBfO4d+bFKTriF/Xgvuvde2EJ6qkWJuPK8R1G9ZsvWJFA8y2kg9lsDdU0TGp&#10;8dAT1A3zjOxAvoLqJAfjTO1H3HSZqWvJRewBu8nHL7rZgNnZ2EtT9I090YTUvuDpzbD8y/4BiKxQ&#10;u/FiSYlmHaoUDybL2STw09umwLQN2Ef7AKlJNO8N/+kwnL2MB79JyWTbfzYVArKdN5GfQw1dgMDO&#10;ySHKcDzJIA6ecPyZT6fTOYrFMTTYUSbeopavdvH2dtg3yYdNwQiVsSIdF0scSgr94FVzz2y6/2Pz&#10;sWVWRJFcoOnE5hKLSWx+w1vIdKMEMjpNjMbUJzpd4pJoc91inrgCMH0rWIWV5bGRUDJipw3BcajE&#10;P8mdU4IMzgMCK57IxaFJzAbjnCRWWHB+I0xHglFSwLKjZmx/73xKfUoJiNrcSaUiuNKkL+lFUC1E&#10;nFGyCsHoQLO9VkD2LIxg/IZz/0oLyDfMtSkvhlLhnfT4QijZlXRx2s2KwM+truLxnkmVbJRc6Xgn&#10;E0dJ7a2pjsgXmDT++Fyh0Rr4TUmPo19S92vHQFCiPmnkfJnPZkiSj85s/nGCDpxHtucRpjlCldRT&#10;ksxrn96XnQXZtHhSHknR5gqHoJaRyaBhqmooFi/kMEo46PHqDo9SeEnO/Zj1/HSu/wAAAP//AwBQ&#10;SwMEFAAGAAgAAAAhAIIDuYDYAAAAAwEAAA8AAABkcnMvZG93bnJldi54bWxMj0FLw0AQhe9C/8My&#10;BW92k4oiMZtSinoqgq0g3qbZaRKanQ3ZbZL+e0c96GWGxxvefC9fTa5VA/Wh8WwgXSSgiEtvG64M&#10;vO+fbx5AhYhssfVMBi4UYFXMrnLMrB/5jYZdrJSEcMjQQB1jl2kdypochoXviMU7+t5hFNlX2vY4&#10;Srhr9TJJ7rXDhuVDjR1taipPu7Mz8DLiuL5Nn4bt6bi5fO7vXj+2KRlzPZ/Wj6AiTfHvGL7xBR0K&#10;YTr4M9ugWgNSJP5M8ZapqMPv1kWu/7MXXwAAAP//AwBQSwECLQAUAAYACAAAACEAtoM4kv4AAADh&#10;AQAAEwAAAAAAAAAAAAAAAAAAAAAAW0NvbnRlbnRfVHlwZXNdLnhtbFBLAQItABQABgAIAAAAIQA4&#10;/SH/1gAAAJQBAAALAAAAAAAAAAAAAAAAAC8BAABfcmVscy8ucmVsc1BLAQItABQABgAIAAAAIQBF&#10;ahENiwIAAIIFAAAOAAAAAAAAAAAAAAAAAC4CAABkcnMvZTJvRG9jLnhtbFBLAQItABQABgAIAAAA&#10;IQCCA7mA2AAAAAMBAAAPAAAAAAAAAAAAAAAAAOUEAABkcnMvZG93bnJldi54bWxQSwUGAAAAAAQA&#10;BADzAAAA6gUAAAAA&#10;">
                      <v:rect id="Rectangle 943" style="position:absolute;left:5;top:5;width:200;height:200;visibility:visible;mso-wrap-style:square;v-text-anchor:top" o:spid="_x0000_s1027"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AUCvxAAAAN0AAAAPAAAAZHJzL2Rvd25yZXYueG1sRI9Ba8Mw&#10;DIXvg/4Ho8EuY3XawNpldUsZDHYapO0PELEWh9lyiN3G+/fTYbCbxHt679PuUIJXN5rSENnAalmB&#10;Iu6iHbg3cDm/P21BpYxs0UcmAz+U4LBf3O2wsXHmlm6n3CsJ4dSgAZfz2GidOkcB0zKOxKJ9xSlg&#10;lnXqtZ1wlvDg9bqqnnXAgaXB4Uhvjrrv0zUYeEy+BNf29brdlMvxOvu6/vTGPNyX4yuoTCX/m/+u&#10;P6zgVy/CL9/ICHr/CwAA//8DAFBLAQItABQABgAIAAAAIQDb4fbL7gAAAIUBAAATAAAAAAAAAAAA&#10;AAAAAAAAAABbQ29udGVudF9UeXBlc10ueG1sUEsBAi0AFAAGAAgAAAAhAFr0LFu/AAAAFQEAAAsA&#10;AAAAAAAAAAAAAAAAHwEAAF9yZWxzLy5yZWxzUEsBAi0AFAAGAAgAAAAhANQBQK/EAAAA3QAAAA8A&#10;AAAAAAAAAAAAAAAABwIAAGRycy9kb3ducmV2LnhtbFBLBQYAAAAAAwADALcAAAD4AgAAAAA=&#10;"/>
                      <w10:anchorlock/>
                    </v:group>
                  </w:pict>
                </mc:Fallback>
              </mc:AlternateContent>
            </w:r>
          </w:p>
        </w:tc>
        <w:tc>
          <w:tcPr>
            <w:tcW w:w="1024" w:type="dxa"/>
            <w:tcBorders>
              <w:left w:val="single" w:color="000000" w:sz="6" w:space="0"/>
            </w:tcBorders>
          </w:tcPr>
          <w:p w:rsidR="00785C2A" w:rsidP="003D774C" w:rsidRDefault="00785C2A" w14:paraId="79128804" w14:textId="77777777">
            <w:pPr>
              <w:pStyle w:val="TableParagraph"/>
              <w:spacing w:before="2"/>
              <w:rPr>
                <w:sz w:val="6"/>
              </w:rPr>
            </w:pPr>
          </w:p>
          <w:p w:rsidR="00785C2A" w:rsidP="003D774C" w:rsidRDefault="00785C2A" w14:paraId="56F8FCEF" w14:textId="77777777">
            <w:pPr>
              <w:pStyle w:val="TableParagraph"/>
              <w:spacing w:line="210" w:lineRule="exact"/>
              <w:ind w:left="367"/>
              <w:rPr>
                <w:sz w:val="20"/>
              </w:rPr>
            </w:pPr>
            <w:r>
              <w:rPr>
                <w:noProof/>
                <w:position w:val="-3"/>
                <w:sz w:val="20"/>
              </w:rPr>
              <mc:AlternateContent>
                <mc:Choice Requires="wpg">
                  <w:drawing>
                    <wp:inline distT="0" distB="0" distL="0" distR="0" wp14:anchorId="73DB662D" wp14:editId="42EBB04D">
                      <wp:extent cx="133350" cy="133350"/>
                      <wp:effectExtent l="6350" t="4445" r="3175" b="5080"/>
                      <wp:docPr id="1087" name="Group 94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133350"/>
                                <a:chOff x="0" y="0"/>
                                <a:chExt cx="210" cy="210"/>
                              </a:xfrm>
                            </wpg:grpSpPr>
                            <wps:wsp>
                              <wps:cNvPr id="1088" name="Rectangle 941"/>
                              <wps:cNvSpPr>
                                <a:spLocks noChangeArrowheads="1"/>
                              </wps:cNvSpPr>
                              <wps:spPr bwMode="auto">
                                <a:xfrm>
                                  <a:off x="5" y="5"/>
                                  <a:ext cx="200" cy="2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940" style="width:10.5pt;height:10.5pt;mso-position-horizontal-relative:char;mso-position-vertical-relative:line" coordsize="210,210" o:spid="_x0000_s1026" w14:anchorId="0A4E5FC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NzKMigIAAIIFAAAOAAAAZHJzL2Uyb0RvYy54bWykVNtu2zAMfR+wfxD0vjpOm6416hRFbxjQ&#10;bcW6fQAjy7YwWdIoJU739aMkN83ahwGdHwxSpKijc0idnW8HzTYSvbKm5uXBjDNphG2U6Wr+4/vN&#10;hxPOfADTgLZG1vxRen6+fP/ubHSVnNve6kYioyLGV6OreR+Cq4rCi14O4A+sk4aCrcUBArnYFQ3C&#10;SNUHXcxns+NitNg4tEJ6T6tXOciXqX7bShG+tq2XgemaE7aQ/pj+q/gvlmdQdQiuV2KCAW9AMYAy&#10;dOiu1BUEYGtUr0oNSqD1tg0Hwg6FbVslZLoD3aacvbjNLdq1S3fpqrFzO5qI2hc8vbms+LK5R6Ya&#10;0m528pEzAwOplA5mp0eJn9F1FaXdontw95gvSeadFT890Ve8jEe/y8lsNX62DRWEdbCJn22LQyxB&#10;N2fbJMPjTga5DUzQYnl4eLggsQSFJjvJJHrS8tUu0V9P++bltCkaERlU+bgEcYIUO4NazT+z6f+P&#10;zYcenEwi+UjTM5vU+ZnNb9SFYDotidEyAosIKPWJTp+5ZMZe9pQnLxDt2EtoCFnKJ/x7G6LjSYl/&#10;krvgjBhc5B5/IpeGJjMbjX2SoHLow620A4tGzZFgJ81gc+dDTn1KiRIae6O0pnWotGFjzY+jatH1&#10;VqsmBpOD3epSI9tAHMH0Tef+lRYrX4Hvc14KZeCDCvRCaDXU/GS3G6rIz7Vp0vEBlM42Sa5N6snM&#10;UeZ6ZZtH4gttHn96rsjoLf7mbKTRr7n/tQaUnOlPhjg/LY+o81lIztHi45wc3I+s9iNgBJWqeeAs&#10;m5chvy9rh6rr6aQykWLsBQ1BqxKTUcOMagJLDTmNEg16at3pUYovyb6fsp6fzuUfAAAA//8DAFBL&#10;AwQUAAYACAAAACEAggO5gNgAAAADAQAADwAAAGRycy9kb3ducmV2LnhtbEyPQUvDQBCF70L/wzIF&#10;b3aTiiIxm1KKeiqCrSDeptlpEpqdDdltkv57Rz3oZYbHG958L19NrlUD9aHxbCBdJKCIS28brgy8&#10;759vHkCFiGyx9UwGLhRgVcyucsysH/mNhl2slIRwyNBAHWOXaR3KmhyGhe+IxTv63mEU2Vfa9jhK&#10;uGv1MknutcOG5UONHW1qKk+7szPwMuK4vk2fhu3puLl87u9eP7YpGXM9n9aPoCJN8e8YvvEFHQph&#10;Ovgz26BaA1Ik/kzxlqmow+/WRa7/sxdfAAAA//8DAFBLAQItABQABgAIAAAAIQC2gziS/gAAAOEB&#10;AAATAAAAAAAAAAAAAAAAAAAAAABbQ29udGVudF9UeXBlc10ueG1sUEsBAi0AFAAGAAgAAAAhADj9&#10;If/WAAAAlAEAAAsAAAAAAAAAAAAAAAAALwEAAF9yZWxzLy5yZWxzUEsBAi0AFAAGAAgAAAAhAN43&#10;MoyKAgAAggUAAA4AAAAAAAAAAAAAAAAALgIAAGRycy9lMm9Eb2MueG1sUEsBAi0AFAAGAAgAAAAh&#10;AIIDuYDYAAAAAwEAAA8AAAAAAAAAAAAAAAAA5AQAAGRycy9kb3ducmV2LnhtbFBLBQYAAAAABAAE&#10;APMAAADpBQAAAAA=&#10;">
                      <v:rect id="Rectangle 941" style="position:absolute;left:5;top:5;width:200;height:200;visibility:visible;mso-wrap-style:square;v-text-anchor:top" o:spid="_x0000_s1027"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rtp0xAAAAN0AAAAPAAAAZHJzL2Rvd25yZXYueG1sRI9Ba8Mw&#10;DIXvg/0Ho8EuY3XawFqyuqUUBj0N0vUHiFiLw2w5xG7j/fvqMNhN4j2992m7L8GrG01piGxguahA&#10;EXfRDtwbuHx9vG5ApYxs0UcmA7+UYL97fNhiY+PMLd3OuVcSwqlBAy7nsdE6dY4CpkUciUX7jlPA&#10;LOvUazvhLOHB61VVvemAA0uDw5GOjrqf8zUYeEm+BNf29apdl8vhOvu6/vTGPD+VwzuoTCX/m/+u&#10;T1bwq43gyjcygt7dAQAA//8DAFBLAQItABQABgAIAAAAIQDb4fbL7gAAAIUBAAATAAAAAAAAAAAA&#10;AAAAAAAAAABbQ29udGVudF9UeXBlc10ueG1sUEsBAi0AFAAGAAgAAAAhAFr0LFu/AAAAFQEAAAsA&#10;AAAAAAAAAAAAAAAAHwEAAF9yZWxzLy5yZWxzUEsBAi0AFAAGAAgAAAAhAK+u2nTEAAAA3QAAAA8A&#10;AAAAAAAAAAAAAAAABwIAAGRycy9kb3ducmV2LnhtbFBLBQYAAAAAAwADALcAAAD4AgAAAAA=&#10;"/>
                      <w10:anchorlock/>
                    </v:group>
                  </w:pict>
                </mc:Fallback>
              </mc:AlternateContent>
            </w:r>
          </w:p>
        </w:tc>
        <w:tc>
          <w:tcPr>
            <w:tcW w:w="901" w:type="dxa"/>
          </w:tcPr>
          <w:p w:rsidR="00785C2A" w:rsidP="003D774C" w:rsidRDefault="00785C2A" w14:paraId="290C43DA" w14:textId="77777777">
            <w:pPr>
              <w:pStyle w:val="TableParagraph"/>
              <w:spacing w:before="2"/>
              <w:rPr>
                <w:sz w:val="6"/>
              </w:rPr>
            </w:pPr>
          </w:p>
          <w:p w:rsidR="00785C2A" w:rsidP="003D774C" w:rsidRDefault="00785C2A" w14:paraId="5693D2AB" w14:textId="77777777">
            <w:pPr>
              <w:pStyle w:val="TableParagraph"/>
              <w:spacing w:line="210" w:lineRule="exact"/>
              <w:ind w:left="319"/>
              <w:rPr>
                <w:sz w:val="20"/>
              </w:rPr>
            </w:pPr>
            <w:r>
              <w:rPr>
                <w:noProof/>
                <w:position w:val="-3"/>
                <w:sz w:val="20"/>
              </w:rPr>
              <mc:AlternateContent>
                <mc:Choice Requires="wpg">
                  <w:drawing>
                    <wp:inline distT="0" distB="0" distL="0" distR="0" wp14:anchorId="66D75FCC" wp14:editId="6F830F8A">
                      <wp:extent cx="133350" cy="133350"/>
                      <wp:effectExtent l="5715" t="4445" r="3810" b="5080"/>
                      <wp:docPr id="1085" name="Group 9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133350"/>
                                <a:chOff x="0" y="0"/>
                                <a:chExt cx="210" cy="210"/>
                              </a:xfrm>
                            </wpg:grpSpPr>
                            <wps:wsp>
                              <wps:cNvPr id="1086" name="Rectangle 939"/>
                              <wps:cNvSpPr>
                                <a:spLocks noChangeArrowheads="1"/>
                              </wps:cNvSpPr>
                              <wps:spPr bwMode="auto">
                                <a:xfrm>
                                  <a:off x="5" y="5"/>
                                  <a:ext cx="200" cy="2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938" style="width:10.5pt;height:10.5pt;mso-position-horizontal-relative:char;mso-position-vertical-relative:line" coordsize="210,210" o:spid="_x0000_s1026" w14:anchorId="506C26C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RBI5iQIAAIIFAAAOAAAAZHJzL2Uyb0RvYy54bWykVMFu2zAMvQ/YPwi6L46TJkuMOkXRtMGA&#10;bivW7QMUWbaFyZJGKXG6rx8lOWnWHgZ0ORhkSD2R74m8vDp0iuwFOGl0SfPRmBKhuamkbkr64/vd&#10;hwUlzjNdMWW0KOmTcPRq9f7dZW8LMTGtUZUAgiDaFb0taeu9LbLM8VZ0zI2MFRqDtYGOeXShySpg&#10;PaJ3KpuMx/OsN1BZMFw4h/+uU5CuIn5dC+6/1rUTnqiSYm0+fiF+t+GbrS5Z0QCzreRDGewNVXRM&#10;arz0BLVmnpEdyFdQneRgnKn9iJsuM3UtuYg9YDf5+EU3GzA7G3tpir6xJ5qQ2hc8vRmWf9k/AJEV&#10;ajdezCjRrEOV4sVkOV0EfnrbFJi2AftoHyA1iea94T8dhrOX8eA3KZls+8+mQkC28ybyc6ihCxDY&#10;OTlEGZ5OMoiDJxz/zKfT6QzF4hga7CgTb1HLV6d4ezucm+TDoWCEyliRroslDiWFfvCpuWc23f+x&#10;+dgyK6JILtD0zOb8yOY3fIVMN0ogo8vEaEw90ukSl0SbmxbzxDWA6VvBKqwsj42EkhE7HQiOQyX+&#10;SS7KiQzOAgIrjuTi0CRmg3FOEissOL8RpiPBKClg2VEztr93PqUeUwKiNndSqQiuNOlLOg+qhYgz&#10;SlYhGB1otjcKyJ6FEYy/4d6/0gLymrk25cVQKryTHjeEkl1JF6fTrAj83OoqXu+ZVMlGyZWObzJx&#10;lNTemuoJ+QKTxh/XFRqtgd+U9Dj6JXW/dgwEJeqTRs6X+cVF2BXRuZh9nKAD55HteYRpjlAl9ZQk&#10;88an/bKzIJsWb8ojKdpc4xDUMjIZNExVDcXigxxGCQc9Pt1hKYVNcu7HrOfVufoDAAD//wMAUEsD&#10;BBQABgAIAAAAIQCCA7mA2AAAAAMBAAAPAAAAZHJzL2Rvd25yZXYueG1sTI9BS8NAEIXvQv/DMgVv&#10;dpOKIjGbUop6KoKtIN6m2WkSmp0N2W2S/ntHPehlhscb3nwvX02uVQP1ofFsIF0koIhLbxuuDLzv&#10;n28eQIWIbLH1TAYuFGBVzK5yzKwf+Y2GXayUhHDI0EAdY5dpHcqaHIaF74jFO/reYRTZV9r2OEq4&#10;a/UySe61w4blQ40dbWoqT7uzM/Ay4ri+TZ+G7em4uXzu714/tikZcz2f1o+gIk3x7xi+8QUdCmE6&#10;+DPboFoDUiT+TPGWqajD79ZFrv+zF18AAAD//wMAUEsBAi0AFAAGAAgAAAAhALaDOJL+AAAA4QEA&#10;ABMAAAAAAAAAAAAAAAAAAAAAAFtDb250ZW50X1R5cGVzXS54bWxQSwECLQAUAAYACAAAACEAOP0h&#10;/9YAAACUAQAACwAAAAAAAAAAAAAAAAAvAQAAX3JlbHMvLnJlbHNQSwECLQAUAAYACAAAACEAUEQS&#10;OYkCAACCBQAADgAAAAAAAAAAAAAAAAAuAgAAZHJzL2Uyb0RvYy54bWxQSwECLQAUAAYACAAAACEA&#10;ggO5gNgAAAADAQAADwAAAAAAAAAAAAAAAADjBAAAZHJzL2Rvd25yZXYueG1sUEsFBgAAAAAEAAQA&#10;8wAAAOgFAAAAAA==&#10;">
                      <v:rect id="Rectangle 939" style="position:absolute;left:5;top:5;width:200;height:200;visibility:visible;mso-wrap-style:square;v-text-anchor:top" o:spid="_x0000_s1027"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feudwQAAAN0AAAAPAAAAZHJzL2Rvd25yZXYueG1sRE/NisIw&#10;EL4LvkMYYS+ypmtBpRpFFgRPC3V9gKGZbYrJpDTRxrc3Cwt7m4/vd3aH5Kx40BA6zwo+FgUI4sbr&#10;jlsF1+/T+wZEiMgarWdS8KQAh/10ssNK+5FrelxiK3IIhwoVmBj7SsrQGHIYFr4nztyPHxzGDIdW&#10;6gHHHO6sXBbFSjrsODcY7OnTUHO73J2CebDJmbotl/U6XY/30Zbll1XqbZaOWxCRUvwX/7nPOs8v&#10;Niv4/SafIPcvAAAA//8DAFBLAQItABQABgAIAAAAIQDb4fbL7gAAAIUBAAATAAAAAAAAAAAAAAAA&#10;AAAAAABbQ29udGVudF9UeXBlc10ueG1sUEsBAi0AFAAGAAgAAAAhAFr0LFu/AAAAFQEAAAsAAAAA&#10;AAAAAAAAAAAAHwEAAF9yZWxzLy5yZWxzUEsBAi0AFAAGAAgAAAAhALF9653BAAAA3QAAAA8AAAAA&#10;AAAAAAAAAAAABwIAAGRycy9kb3ducmV2LnhtbFBLBQYAAAAAAwADALcAAAD1AgAAAAA=&#10;"/>
                      <w10:anchorlock/>
                    </v:group>
                  </w:pict>
                </mc:Fallback>
              </mc:AlternateContent>
            </w:r>
          </w:p>
        </w:tc>
        <w:tc>
          <w:tcPr>
            <w:tcW w:w="1212" w:type="dxa"/>
          </w:tcPr>
          <w:p w:rsidR="00785C2A" w:rsidP="003D774C" w:rsidRDefault="00785C2A" w14:paraId="0005C71D" w14:textId="77777777">
            <w:pPr>
              <w:pStyle w:val="TableParagraph"/>
              <w:spacing w:before="2"/>
              <w:rPr>
                <w:sz w:val="6"/>
              </w:rPr>
            </w:pPr>
          </w:p>
          <w:p w:rsidR="00785C2A" w:rsidP="003D774C" w:rsidRDefault="00785C2A" w14:paraId="78B4409B" w14:textId="77777777">
            <w:pPr>
              <w:pStyle w:val="TableParagraph"/>
              <w:spacing w:line="210" w:lineRule="exact"/>
              <w:ind w:left="521"/>
              <w:rPr>
                <w:sz w:val="20"/>
              </w:rPr>
            </w:pPr>
            <w:r>
              <w:rPr>
                <w:noProof/>
                <w:position w:val="-3"/>
                <w:sz w:val="20"/>
              </w:rPr>
              <mc:AlternateContent>
                <mc:Choice Requires="wpg">
                  <w:drawing>
                    <wp:inline distT="0" distB="0" distL="0" distR="0" wp14:anchorId="11F819B2" wp14:editId="75FE7F2D">
                      <wp:extent cx="133350" cy="133350"/>
                      <wp:effectExtent l="10160" t="1905" r="8890" b="7620"/>
                      <wp:docPr id="2699" name="Group 97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133350"/>
                                <a:chOff x="0" y="0"/>
                                <a:chExt cx="210" cy="210"/>
                              </a:xfrm>
                            </wpg:grpSpPr>
                            <wps:wsp>
                              <wps:cNvPr id="2700" name="Rectangle 979"/>
                              <wps:cNvSpPr>
                                <a:spLocks noChangeArrowheads="1"/>
                              </wps:cNvSpPr>
                              <wps:spPr bwMode="auto">
                                <a:xfrm>
                                  <a:off x="5" y="5"/>
                                  <a:ext cx="200" cy="2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978" style="width:10.5pt;height:10.5pt;mso-position-horizontal-relative:char;mso-position-vertical-relative:line" coordsize="210,210" o:spid="_x0000_s1026" w14:anchorId="612367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lsFKjAIAAIIFAAAOAAAAZHJzL2Uyb0RvYy54bWykVNtu2zAMfR+wfxD0vjpJm7Yx6hRFbxiw&#10;S7FuH8DIsi1MljRKidN9/SjJSbP2YUDnB4E0qaPDQ1EXl9tes41Er6yp+PRowpk0wtbKtBX/8f3u&#10;wzlnPoCpQVsjK/4kPb9cvn93MbhSzmxndS2REYjx5eAq3oXgyqLwopM9+CPrpKFgY7GHQC62RY0w&#10;EHqvi9lkcloMFmuHVkjv6e9NDvJlwm8aKcLXpvEyMF1x4hbSimldxbVYXkDZIrhOiZEGvIFFD8rQ&#10;oXuoGwjA1qheQfVKoPW2CUfC9oVtGiVkqoGqmU5eVHOPdu1SLW05tG4vE0n7Qqc3w4ovmwdkqq74&#10;7HSx4MxAT11KB7PF2XnUZ3BtSWn36B7dA+YiyfxkxU9P4eJlPPptTmar4bOtCRDWwSZ9tg32EYIq&#10;Z9vUhqd9G+Q2MEE/p8fHx3NqlqDQaKc2iY56+WqX6G7HfbPpuCkakRmU+bhEcaQU66Gr5p/V9P+n&#10;5mMHTqYm+SjTTs2zCZHJan6jWwim1ZIUXWRFU+pOTp+1ZMZed5QnrxDt0Emoidk0FRIpE3beEB1P&#10;nfinuHPOSMF5RIByJy4NTVY2GociQenQh3tpexaNiiPRTj2DzScfcuouJSIae6e0TuDasKHip7Fr&#10;MeKtVnUMJgfb1bVGtoE4gukbz/0rLSLfgO9yXgpl4r0K9EJo1Vf8fL8byqjPranT8QGUzja1XJt0&#10;J7NGudsrWz+RXmjz+NNzRUZn8TdnA41+xf2vNaDkTH80pPlienJCIoXknMzPZuTgYWR1GAEjCKri&#10;gbNsXof8vqwdqrajk6ZJFGOvaAgalZSMPcysRrJ0IcdRokFPV3d8lOJLcuinrOenc/kHAAD//wMA&#10;UEsDBBQABgAIAAAAIQCCA7mA2AAAAAMBAAAPAAAAZHJzL2Rvd25yZXYueG1sTI9BS8NAEIXvQv/D&#10;MgVvdpOKIjGbUop6KoKtIN6m2WkSmp0N2W2S/ntHPehlhscb3nwvX02uVQP1ofFsIF0koIhLbxuu&#10;DLzvn28eQIWIbLH1TAYuFGBVzK5yzKwf+Y2GXayUhHDI0EAdY5dpHcqaHIaF74jFO/reYRTZV9r2&#10;OEq4a/UySe61w4blQ40dbWoqT7uzM/Ay4ri+TZ+G7em4uXzu714/tikZcz2f1o+gIk3x7xi+8QUd&#10;CmE6+DPboFoDUiT+TPGWqajD79ZFrv+zF18AAAD//wMAUEsBAi0AFAAGAAgAAAAhALaDOJL+AAAA&#10;4QEAABMAAAAAAAAAAAAAAAAAAAAAAFtDb250ZW50X1R5cGVzXS54bWxQSwECLQAUAAYACAAAACEA&#10;OP0h/9YAAACUAQAACwAAAAAAAAAAAAAAAAAvAQAAX3JlbHMvLnJlbHNQSwECLQAUAAYACAAAACEA&#10;upbBSowCAACCBQAADgAAAAAAAAAAAAAAAAAuAgAAZHJzL2Uyb0RvYy54bWxQSwECLQAUAAYACAAA&#10;ACEAggO5gNgAAAADAQAADwAAAAAAAAAAAAAAAADmBAAAZHJzL2Rvd25yZXYueG1sUEsFBgAAAAAE&#10;AAQA8wAAAOsFAAAAAA==&#10;">
                      <v:rect id="Rectangle 979" style="position:absolute;left:5;top:5;width:200;height:200;visibility:visible;mso-wrap-style:square;v-text-anchor:top" o:spid="_x0000_s1027"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y2VcwAAAAN0AAAAPAAAAZHJzL2Rvd25yZXYueG1sRE/dasIw&#10;FL4X9g7hDLyRma6FKdUoMhB2JdT5AIfmrCkmJ6WJNr79ciF4+fH9b/fJWXGnMfSeFXwuCxDErdc9&#10;dwouv8ePNYgQkTVaz6TgQQH2u7fZFmvtJ27ofo6dyCEcalRgYhxqKUNryGFY+oE4c39+dBgzHDup&#10;R5xyuLOyLIov6bDn3GBwoG9D7fV8cwoWwSZnmq4qm1W6HG6TraqTVWr+ng4bEJFSfImf7h+toFwV&#10;eX9+k5+A3P0DAAD//wMAUEsBAi0AFAAGAAgAAAAhANvh9svuAAAAhQEAABMAAAAAAAAAAAAAAAAA&#10;AAAAAFtDb250ZW50X1R5cGVzXS54bWxQSwECLQAUAAYACAAAACEAWvQsW78AAAAVAQAACwAAAAAA&#10;AAAAAAAAAAAfAQAAX3JlbHMvLnJlbHNQSwECLQAUAAYACAAAACEAhctlXMAAAADdAAAADwAAAAAA&#10;AAAAAAAAAAAHAgAAZHJzL2Rvd25yZXYueG1sUEsFBgAAAAADAAMAtwAAAPQCAAAAAA==&#10;"/>
                      <w10:anchorlock/>
                    </v:group>
                  </w:pict>
                </mc:Fallback>
              </mc:AlternateContent>
            </w:r>
          </w:p>
        </w:tc>
        <w:tc>
          <w:tcPr>
            <w:tcW w:w="2737" w:type="dxa"/>
            <w:tcBorders>
              <w:right w:val="single" w:color="000000" w:sz="6" w:space="0"/>
            </w:tcBorders>
          </w:tcPr>
          <w:p w:rsidR="00785C2A" w:rsidP="003D774C" w:rsidRDefault="00785C2A" w14:paraId="361F666F" w14:textId="77777777">
            <w:pPr>
              <w:pStyle w:val="TableParagraph"/>
              <w:rPr>
                <w:rFonts w:ascii="Times New Roman"/>
                <w:sz w:val="18"/>
              </w:rPr>
            </w:pPr>
          </w:p>
        </w:tc>
      </w:tr>
      <w:tr w:rsidR="00785C2A" w:rsidTr="003D774C" w14:paraId="3F1B7C13" w14:textId="77777777">
        <w:trPr>
          <w:trHeight w:val="371"/>
        </w:trPr>
        <w:tc>
          <w:tcPr>
            <w:tcW w:w="4592" w:type="dxa"/>
          </w:tcPr>
          <w:p w:rsidR="00785C2A" w:rsidP="003D774C" w:rsidRDefault="00785C2A" w14:paraId="1918621C" w14:textId="77777777">
            <w:pPr>
              <w:pStyle w:val="TableParagraph"/>
              <w:spacing w:before="48"/>
              <w:ind w:left="316"/>
              <w:rPr>
                <w:sz w:val="20"/>
              </w:rPr>
            </w:pPr>
            <w:r>
              <w:rPr>
                <w:sz w:val="20"/>
              </w:rPr>
              <w:t>b) Participation</w:t>
            </w:r>
          </w:p>
        </w:tc>
        <w:tc>
          <w:tcPr>
            <w:tcW w:w="1044" w:type="dxa"/>
            <w:tcBorders>
              <w:right w:val="single" w:color="000000" w:sz="6" w:space="0"/>
            </w:tcBorders>
          </w:tcPr>
          <w:p w:rsidR="00785C2A" w:rsidP="003D774C" w:rsidRDefault="00785C2A" w14:paraId="577887BD" w14:textId="77777777">
            <w:pPr>
              <w:pStyle w:val="TableParagraph"/>
              <w:spacing w:before="2"/>
              <w:rPr>
                <w:sz w:val="6"/>
              </w:rPr>
            </w:pPr>
          </w:p>
          <w:p w:rsidR="00785C2A" w:rsidP="003D774C" w:rsidRDefault="00785C2A" w14:paraId="45FC4702" w14:textId="77777777">
            <w:pPr>
              <w:pStyle w:val="TableParagraph"/>
              <w:spacing w:line="210" w:lineRule="exact"/>
              <w:ind w:left="534"/>
              <w:rPr>
                <w:sz w:val="20"/>
              </w:rPr>
            </w:pPr>
            <w:r>
              <w:rPr>
                <w:noProof/>
                <w:position w:val="-3"/>
                <w:sz w:val="20"/>
              </w:rPr>
              <mc:AlternateContent>
                <mc:Choice Requires="wpg">
                  <w:drawing>
                    <wp:inline distT="0" distB="0" distL="0" distR="0" wp14:anchorId="3F61E66C" wp14:editId="29D1877D">
                      <wp:extent cx="133350" cy="133350"/>
                      <wp:effectExtent l="10160" t="8255" r="8890" b="10795"/>
                      <wp:docPr id="1083" name="Group 9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133350"/>
                                <a:chOff x="0" y="0"/>
                                <a:chExt cx="210" cy="210"/>
                              </a:xfrm>
                            </wpg:grpSpPr>
                            <wps:wsp>
                              <wps:cNvPr id="1084" name="Rectangle 937"/>
                              <wps:cNvSpPr>
                                <a:spLocks noChangeArrowheads="1"/>
                              </wps:cNvSpPr>
                              <wps:spPr bwMode="auto">
                                <a:xfrm>
                                  <a:off x="5" y="5"/>
                                  <a:ext cx="200" cy="2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936" style="width:10.5pt;height:10.5pt;mso-position-horizontal-relative:char;mso-position-vertical-relative:line" coordsize="210,210" o:spid="_x0000_s1026" w14:anchorId="3B9AEDC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2JjXigIAAIIFAAAOAAAAZHJzL2Uyb0RvYy54bWykVNtu2zAMfR+wfxD0vjjOpRejTlGkbTCg&#10;24p1+wBFlm1hsqRRSpzu60tJzmXtw4AuDwYZUkfkOSKvrnedIlsBThpd0nw0pkRobiqpm5L+/HH/&#10;6YIS55mumDJalPRZOHq9+PjhqreFmJjWqEoAQRDtit6WtPXeFlnmeCs65kbGCo3B2kDHPLrQZBWw&#10;HtE7lU3G47OsN1BZMFw4h//epiBdRPy6Ftx/q2snPFElxdp8/EL8rsM3W1yxogFmW8mHMtg7quiY&#10;1HjpAeqWeUY2IN9AdZKDcab2I266zNS15CL2gN3k41fdrMBsbOylKfrGHmhCal/x9G5Y/nX7CERW&#10;qN34YkqJZh2qFC8ml9OzwE9vmwLTVmCf7COkJtF8MPyXw3D2Oh78JiWTdf/FVAjINt5EfnY1dAEC&#10;Oye7KMPzQQax84Tjn/l0Op2jWBxDgx1l4i1q+eYUb++Gc5N8OBSMUBkr0nWxxKGk0A8+NXdk0/0f&#10;m08tsyKK5AJNRzZneza/4ytkulECGT1PjMbUPZ0ucUm0WbaYJ24ATN8KVmFleWwklIzY6UBwHCrx&#10;T3LnlCCD84DAij25ODSJ2WCcksQKC86vhOlIMEoKWHbUjG0fnE+p+5SAqM29VCqCK036kp4F1ULE&#10;GSWrEIwONOulArJlYQTjb7j3r7SAfMtcm/JiKBXeSY8bQsmupBeH06wI/NzpKl7vmVTJRsmVjm8y&#10;cZTUXpvqGfkCk8Yf1xUarYE/lPQ4+iV1vzcMBCXqs0bOL/PZLOyK6Mzm5xN04DSyPo0wzRGqpJ6S&#10;ZC592i8bC7Jp8aY8kqLNDQ5BLSOTQcNU1VAsPshhlHDQ49MdllLYJKd+zDquzsULAAAA//8DAFBL&#10;AwQUAAYACAAAACEAggO5gNgAAAADAQAADwAAAGRycy9kb3ducmV2LnhtbEyPQUvDQBCF70L/wzIF&#10;b3aTiiIxm1KKeiqCrSDeptlpEpqdDdltkv57Rz3oZYbHG958L19NrlUD9aHxbCBdJKCIS28brgy8&#10;759vHkCFiGyx9UwGLhRgVcyucsysH/mNhl2slIRwyNBAHWOXaR3KmhyGhe+IxTv63mEU2Vfa9jhK&#10;uGv1MknutcOG5UONHW1qKk+7szPwMuK4vk2fhu3puLl87u9eP7YpGXM9n9aPoCJN8e8YvvEFHQph&#10;Ovgz26BaA1Ik/kzxlqmow+/WRa7/sxdfAAAA//8DAFBLAQItABQABgAIAAAAIQC2gziS/gAAAOEB&#10;AAATAAAAAAAAAAAAAAAAAAAAAABbQ29udGVudF9UeXBlc10ueG1sUEsBAi0AFAAGAAgAAAAhADj9&#10;If/WAAAAlAEAAAsAAAAAAAAAAAAAAAAALwEAAF9yZWxzLy5yZWxzUEsBAi0AFAAGAAgAAAAhABbY&#10;mNeKAgAAggUAAA4AAAAAAAAAAAAAAAAALgIAAGRycy9lMm9Eb2MueG1sUEsBAi0AFAAGAAgAAAAh&#10;AIIDuYDYAAAAAwEAAA8AAAAAAAAAAAAAAAAA5AQAAGRycy9kb3ducmV2LnhtbFBLBQYAAAAABAAE&#10;APMAAADpBQAAAAA=&#10;">
                      <v:rect id="Rectangle 937" style="position:absolute;left:5;top:5;width:200;height:200;visibility:visible;mso-wrap-style:square;v-text-anchor:top" o:spid="_x0000_s1027"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49BxwgAAAN0AAAAPAAAAZHJzL2Rvd25yZXYueG1sRE9LasMw&#10;EN0XegcxhWxKLTcObXCshFAodFVwkgMM1tQykUbGUmL19lGhkN083neaXXJWXGkKg2cFr0UJgrjz&#10;euBewen4+bIGESKyRuuZFPxSgN328aHBWvuZW7oeYi9yCIcaFZgYx1rK0BlyGAo/Emfux08OY4ZT&#10;L/WEcw53Vi7L8k06HDg3GBzpw1B3PlycgudgkzNtXy3b93TaX2ZbVd9WqcVT2m9ARErxLv53f+k8&#10;v1yv4O+bfILc3gAAAP//AwBQSwECLQAUAAYACAAAACEA2+H2y+4AAACFAQAAEwAAAAAAAAAAAAAA&#10;AAAAAAAAW0NvbnRlbnRfVHlwZXNdLnhtbFBLAQItABQABgAIAAAAIQBa9CxbvwAAABUBAAALAAAA&#10;AAAAAAAAAAAAAB8BAABfcmVscy8ucmVsc1BLAQItABQABgAIAAAAIQAu49BxwgAAAN0AAAAPAAAA&#10;AAAAAAAAAAAAAAcCAABkcnMvZG93bnJldi54bWxQSwUGAAAAAAMAAwC3AAAA9gIAAAAA&#10;"/>
                      <w10:anchorlock/>
                    </v:group>
                  </w:pict>
                </mc:Fallback>
              </mc:AlternateContent>
            </w:r>
          </w:p>
        </w:tc>
        <w:tc>
          <w:tcPr>
            <w:tcW w:w="1024" w:type="dxa"/>
            <w:tcBorders>
              <w:left w:val="single" w:color="000000" w:sz="6" w:space="0"/>
            </w:tcBorders>
          </w:tcPr>
          <w:p w:rsidR="00785C2A" w:rsidP="003D774C" w:rsidRDefault="00785C2A" w14:paraId="7A3D0066" w14:textId="77777777">
            <w:pPr>
              <w:pStyle w:val="TableParagraph"/>
              <w:spacing w:before="2"/>
              <w:rPr>
                <w:sz w:val="6"/>
              </w:rPr>
            </w:pPr>
          </w:p>
          <w:p w:rsidR="00785C2A" w:rsidP="003D774C" w:rsidRDefault="00785C2A" w14:paraId="11453FBF" w14:textId="77777777">
            <w:pPr>
              <w:pStyle w:val="TableParagraph"/>
              <w:spacing w:line="210" w:lineRule="exact"/>
              <w:ind w:left="367"/>
              <w:rPr>
                <w:sz w:val="20"/>
              </w:rPr>
            </w:pPr>
            <w:r>
              <w:rPr>
                <w:noProof/>
                <w:position w:val="-3"/>
                <w:sz w:val="20"/>
              </w:rPr>
              <mc:AlternateContent>
                <mc:Choice Requires="wpg">
                  <w:drawing>
                    <wp:inline distT="0" distB="0" distL="0" distR="0" wp14:anchorId="6647A079" wp14:editId="64E42888">
                      <wp:extent cx="133350" cy="133350"/>
                      <wp:effectExtent l="6350" t="8255" r="3175" b="10795"/>
                      <wp:docPr id="1081" name="Group 9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133350"/>
                                <a:chOff x="0" y="0"/>
                                <a:chExt cx="210" cy="210"/>
                              </a:xfrm>
                            </wpg:grpSpPr>
                            <wps:wsp>
                              <wps:cNvPr id="1082" name="Rectangle 935"/>
                              <wps:cNvSpPr>
                                <a:spLocks noChangeArrowheads="1"/>
                              </wps:cNvSpPr>
                              <wps:spPr bwMode="auto">
                                <a:xfrm>
                                  <a:off x="5" y="5"/>
                                  <a:ext cx="200" cy="2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934" style="width:10.5pt;height:10.5pt;mso-position-horizontal-relative:char;mso-position-vertical-relative:line" coordsize="210,210" o:spid="_x0000_s1026" w14:anchorId="6320E1A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Gd9siQIAAIIFAAAOAAAAZHJzL2Uyb0RvYy54bWykVNtu2zAMfR+wfxD0vjrOpUuNOkXRGwZ0&#10;W7FuH8DIsi1MljxKidN9/SjJSbP2YUDnB4E0KV7OEXl+ses020p0ypqS5ycTzqQRtlKmKfmP77cf&#10;lpw5D6YCbY0s+ZN0/GL1/t350BdyalurK4mMghhXDH3JW+/7IsucaGUH7sT20pCxttiBJxWbrEIY&#10;KHqns+lkcpoNFqserZDO0d/rZOSrGL+upfBf69pJz3TJqTYfT4znOpzZ6hyKBqFvlRjLgDdU0YEy&#10;lPQQ6ho8sA2qV6E6JdA6W/sTYbvM1rUSMvZA3eSTF93cod30sZemGJr+ABNB+wKnN4cVX7YPyFRF&#10;3E2WOWcGOmIpJmZns3nAZ+ibgtzusH/sHzA1SeK9FT8dmbOX9qA3yZmth8+2ooCw8Tbis6uxCyGo&#10;c7aLNDwdaJA7zwT9zGez2YLIEmQa5UiTaInLV7dEezPem+bjpSCEyqBI6WKJY0mhH3pq7hlN939o&#10;PrbQy0iSCzA9ozndo/mNXiGYRktCdJEQja57OF3Ckhl71ZKfvES0Qyuhosry2EgomWKnC0FxxMQ/&#10;wV1wRgjGjFDswaWhScgG4RgkKHp0/k7ajgWh5EhlR85ge+98ct27BAqNvVVaR2a0YUPJTwNrweKs&#10;VlUwRgWb9ZVGtoUwgvEb8/7lFiJfg2uTXzQFNyg65WlDaNWVfHm4DUXA58ZU0cWD0kkmyrWJbzJh&#10;lNhe2+qJ8EKbxp/WFQmtxd+cDTT6JXe/NoCSM/3JEOZn+XwedkVU5ouPU1Lw2LI+toARFKrknrMk&#10;Xvm0XzY9qqalTHkExdhLGoJaRSQDh6mqsVh6kOMo0aDHpzsupbBJjvXo9bw6V38AAAD//wMAUEsD&#10;BBQABgAIAAAAIQCCA7mA2AAAAAMBAAAPAAAAZHJzL2Rvd25yZXYueG1sTI9BS8NAEIXvQv/DMgVv&#10;dpOKIjGbUop6KoKtIN6m2WkSmp0N2W2S/ntHPehlhscb3nwvX02uVQP1ofFsIF0koIhLbxuuDLzv&#10;n28eQIWIbLH1TAYuFGBVzK5yzKwf+Y2GXayUhHDI0EAdY5dpHcqaHIaF74jFO/reYRTZV9r2OEq4&#10;a/UySe61w4blQ40dbWoqT7uzM/Ay4ri+TZ+G7em4uXzu714/tikZcz2f1o+gIk3x7xi+8QUdCmE6&#10;+DPboFoDUiT+TPGWqajD79ZFrv+zF18AAAD//wMAUEsBAi0AFAAGAAgAAAAhALaDOJL+AAAA4QEA&#10;ABMAAAAAAAAAAAAAAAAAAAAAAFtDb250ZW50X1R5cGVzXS54bWxQSwECLQAUAAYACAAAACEAOP0h&#10;/9YAAACUAQAACwAAAAAAAAAAAAAAAAAvAQAAX3JlbHMvLnJlbHNQSwECLQAUAAYACAAAACEAEBnf&#10;bIkCAACCBQAADgAAAAAAAAAAAAAAAAAuAgAAZHJzL2Uyb0RvYy54bWxQSwECLQAUAAYACAAAACEA&#10;ggO5gNgAAAADAQAADwAAAAAAAAAAAAAAAADjBAAAZHJzL2Rvd25yZXYueG1sUEsFBgAAAAAEAAQA&#10;8wAAAOgFAAAAAA==&#10;">
                      <v:rect id="Rectangle 935" style="position:absolute;left:5;top:5;width:200;height:200;visibility:visible;mso-wrap-style:square;v-text-anchor:top" o:spid="_x0000_s1027"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Ru2ewQAAAN0AAAAPAAAAZHJzL2Rvd25yZXYueG1sRE/dasIw&#10;FL4X9g7hCN7ITNeCk84oMhh4JVR9gENz1hSTk9JEm739Igx2dz6+37PdJ2fFg8bQe1bwtipAELde&#10;99wpuF6+XjcgQkTWaD2Tgh8KsN+9zLZYaz9xQ49z7EQO4VCjAhPjUEsZWkMOw8oPxJn79qPDmOHY&#10;ST3ilMOdlWVRrKXDnnODwYE+DbW3890pWAabnGm6qmze0/Vwn2xVnaxSi3k6fICIlOK/+M991Hl+&#10;sSnh+U0+Qe5+AQAA//8DAFBLAQItABQABgAIAAAAIQDb4fbL7gAAAIUBAAATAAAAAAAAAAAAAAAA&#10;AAAAAABbQ29udGVudF9UeXBlc10ueG1sUEsBAi0AFAAGAAgAAAAhAFr0LFu/AAAAFQEAAAsAAAAA&#10;AAAAAAAAAAAAHwEAAF9yZWxzLy5yZWxzUEsBAi0AFAAGAAgAAAAhAM5G7Z7BAAAA3QAAAA8AAAAA&#10;AAAAAAAAAAAABwIAAGRycy9kb3ducmV2LnhtbFBLBQYAAAAAAwADALcAAAD1AgAAAAA=&#10;"/>
                      <w10:anchorlock/>
                    </v:group>
                  </w:pict>
                </mc:Fallback>
              </mc:AlternateContent>
            </w:r>
          </w:p>
        </w:tc>
        <w:tc>
          <w:tcPr>
            <w:tcW w:w="901" w:type="dxa"/>
          </w:tcPr>
          <w:p w:rsidR="00785C2A" w:rsidP="003D774C" w:rsidRDefault="00785C2A" w14:paraId="28AB2B13" w14:textId="77777777">
            <w:pPr>
              <w:pStyle w:val="TableParagraph"/>
              <w:spacing w:before="2"/>
              <w:rPr>
                <w:sz w:val="6"/>
              </w:rPr>
            </w:pPr>
          </w:p>
          <w:p w:rsidR="00785C2A" w:rsidP="003D774C" w:rsidRDefault="00785C2A" w14:paraId="49A04394" w14:textId="77777777">
            <w:pPr>
              <w:pStyle w:val="TableParagraph"/>
              <w:spacing w:line="210" w:lineRule="exact"/>
              <w:ind w:left="319"/>
              <w:rPr>
                <w:sz w:val="20"/>
              </w:rPr>
            </w:pPr>
            <w:r>
              <w:rPr>
                <w:noProof/>
                <w:position w:val="-3"/>
                <w:sz w:val="20"/>
              </w:rPr>
              <mc:AlternateContent>
                <mc:Choice Requires="wpg">
                  <w:drawing>
                    <wp:inline distT="0" distB="0" distL="0" distR="0" wp14:anchorId="1FF3DCCC" wp14:editId="696A4D75">
                      <wp:extent cx="133350" cy="133350"/>
                      <wp:effectExtent l="5715" t="8255" r="3810" b="10795"/>
                      <wp:docPr id="1079" name="Group 9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133350"/>
                                <a:chOff x="0" y="0"/>
                                <a:chExt cx="210" cy="210"/>
                              </a:xfrm>
                            </wpg:grpSpPr>
                            <wps:wsp>
                              <wps:cNvPr id="1080" name="Rectangle 933"/>
                              <wps:cNvSpPr>
                                <a:spLocks noChangeArrowheads="1"/>
                              </wps:cNvSpPr>
                              <wps:spPr bwMode="auto">
                                <a:xfrm>
                                  <a:off x="5" y="5"/>
                                  <a:ext cx="200" cy="2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932" style="width:10.5pt;height:10.5pt;mso-position-horizontal-relative:char;mso-position-vertical-relative:line" coordsize="210,210" o:spid="_x0000_s1026" w14:anchorId="693363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b8pNiwIAAIIFAAAOAAAAZHJzL2Uyb0RvYy54bWykVNtu2zAMfR+wfxD0vjqXphejTlH0hgHd&#10;VqzbBzCybAuTJY1S4nRfX0py06x9GND5QSBN6og8R9TZ+bbXbCPRK2sqPj2YcCaNsLUybcV//rj5&#10;dMKZD2Bq0NbIij9Kz8+XHz+cDa6UM9tZXUtkBGJ8ObiKdyG4sii86GQP/sA6aSjYWOwhkIttUSMM&#10;hN7rYjaZHBWDxdqhFdJ7+nuVg3yZ8JtGivCtabwMTFecagtpxbSu4losz6BsEVynxFgGvKOKHpSh&#10;Q3dQVxCArVG9geqVQOttEw6E7QvbNErI1AN1M5286uYW7dqlXtpyaN2OJqL2FU/vhhVfN/fIVE3a&#10;TY5POTPQk0rpYHY6n0V+BteWlHaL7sHdY26SzDsrfnkKF6/j0W9zMlsNX2xNgLAONvGzbbCPENQ5&#10;2yYZHncyyG1ggn5O5/P5gsQSFBrtJJPoSMs3u0R3Pe6bTcdN0YiVQZmPSyWOJcV+6Kr5Fzb9/7H5&#10;0IGTSSQfadqxeULFZDa/0y0E02pJjM4zoyn1mU6fuWTGXnaUJy8Q7dBJqKmyaWoklkzYeUN0PCnx&#10;T3IXnBGDi4gA5TO5NDSZ2WjskwSlQx9upe1ZNCqOVHbSDDZ3PuTU55SIaOyN0jqBa8OGih9F1WLE&#10;W63qGEwOtqtLjWwDcQTTN577V1pEvgLf5bwUyoX3KtALoVVf8ZPdbigjP9emTscHUDrbJLk26U5m&#10;jrLaK1s/El9o8/jTc0VGZ/EPZwONfsX97zWg5Ex/NsT56fTwkEgKyTlcHM/Iwf3Iaj8CRhBUxQNn&#10;2bwM+X1ZO1RtRydNEynGXtAQNCoxGTXMVY3F0oUcR4kGPV3d8VGKL8m+n7Jens7lEwAAAP//AwBQ&#10;SwMEFAAGAAgAAAAhAIIDuYDYAAAAAwEAAA8AAABkcnMvZG93bnJldi54bWxMj0FLw0AQhe9C/8My&#10;BW92k4oiMZtSinoqgq0g3qbZaRKanQ3ZbZL+e0c96GWGxxvefC9fTa5VA/Wh8WwgXSSgiEtvG64M&#10;vO+fbx5AhYhssfVMBi4UYFXMrnLMrB/5jYZdrJSEcMjQQB1jl2kdypochoXviMU7+t5hFNlX2vY4&#10;Srhr9TJJ7rXDhuVDjR1taipPu7Mz8DLiuL5Nn4bt6bi5fO7vXj+2KRlzPZ/Wj6AiTfHvGL7xBR0K&#10;YTr4M9ugWgNSJP5M8ZapqMPv1kWu/7MXXwAAAP//AwBQSwECLQAUAAYACAAAACEAtoM4kv4AAADh&#10;AQAAEwAAAAAAAAAAAAAAAAAAAAAAW0NvbnRlbnRfVHlwZXNdLnhtbFBLAQItABQABgAIAAAAIQA4&#10;/SH/1gAAAJQBAAALAAAAAAAAAAAAAAAAAC8BAABfcmVscy8ucmVsc1BLAQItABQABgAIAAAAIQAo&#10;b8pNiwIAAIIFAAAOAAAAAAAAAAAAAAAAAC4CAABkcnMvZTJvRG9jLnhtbFBLAQItABQABgAIAAAA&#10;IQCCA7mA2AAAAAMBAAAPAAAAAAAAAAAAAAAAAOUEAABkcnMvZG93bnJldi54bWxQSwUGAAAAAAQA&#10;BADzAAAA6gUAAAAA&#10;">
                      <v:rect id="Rectangle 933" style="position:absolute;left:5;top:5;width:200;height:200;visibility:visible;mso-wrap-style:square;v-text-anchor:top" o:spid="_x0000_s1027"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2NZyxAAAAN0AAAAPAAAAZHJzL2Rvd25yZXYueG1sRI9Ba8Mw&#10;DIXvg/0Ho8EuY3XawFqyuqUUBj0N0vUHiFiLw2w5xG7j/fvqMNhN4j2992m7L8GrG01piGxguahA&#10;EXfRDtwbuHx9vG5ApYxs0UcmA7+UYL97fNhiY+PMLd3OuVcSwqlBAy7nsdE6dY4CpkUciUX7jlPA&#10;LOvUazvhLOHB61VVvemAA0uDw5GOjrqf8zUYeEm+BNf29apdl8vhOvu6/vTGPD+VwzuoTCX/m/+u&#10;T1bwq43wyzcygt7dAQAA//8DAFBLAQItABQABgAIAAAAIQDb4fbL7gAAAIUBAAATAAAAAAAAAAAA&#10;AAAAAAAAAABbQ29udGVudF9UeXBlc10ueG1sUEsBAi0AFAAGAAgAAAAhAFr0LFu/AAAAFQEAAAsA&#10;AAAAAAAAAAAAAAAAHwEAAF9yZWxzLy5yZWxzUEsBAi0AFAAGAAgAAAAhAFHY1nLEAAAA3QAAAA8A&#10;AAAAAAAAAAAAAAAABwIAAGRycy9kb3ducmV2LnhtbFBLBQYAAAAAAwADALcAAAD4AgAAAAA=&#10;"/>
                      <w10:anchorlock/>
                    </v:group>
                  </w:pict>
                </mc:Fallback>
              </mc:AlternateContent>
            </w:r>
          </w:p>
        </w:tc>
        <w:tc>
          <w:tcPr>
            <w:tcW w:w="1212" w:type="dxa"/>
          </w:tcPr>
          <w:p w:rsidR="00785C2A" w:rsidP="003D774C" w:rsidRDefault="00785C2A" w14:paraId="244D7024" w14:textId="77777777">
            <w:pPr>
              <w:pStyle w:val="TableParagraph"/>
              <w:spacing w:before="2"/>
              <w:rPr>
                <w:sz w:val="6"/>
              </w:rPr>
            </w:pPr>
          </w:p>
          <w:p w:rsidR="00785C2A" w:rsidP="003D774C" w:rsidRDefault="00785C2A" w14:paraId="49D3D3B8" w14:textId="77777777">
            <w:pPr>
              <w:pStyle w:val="TableParagraph"/>
              <w:spacing w:line="210" w:lineRule="exact"/>
              <w:ind w:left="521"/>
              <w:rPr>
                <w:sz w:val="20"/>
              </w:rPr>
            </w:pPr>
            <w:r>
              <w:rPr>
                <w:noProof/>
                <w:position w:val="-3"/>
                <w:sz w:val="20"/>
              </w:rPr>
              <mc:AlternateContent>
                <mc:Choice Requires="wpg">
                  <w:drawing>
                    <wp:inline distT="0" distB="0" distL="0" distR="0" wp14:anchorId="2E2A690E" wp14:editId="2C0D18FA">
                      <wp:extent cx="133350" cy="133350"/>
                      <wp:effectExtent l="10160" t="1905" r="8890" b="7620"/>
                      <wp:docPr id="2701" name="Group 97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133350"/>
                                <a:chOff x="0" y="0"/>
                                <a:chExt cx="210" cy="210"/>
                              </a:xfrm>
                            </wpg:grpSpPr>
                            <wps:wsp>
                              <wps:cNvPr id="2702" name="Rectangle 979"/>
                              <wps:cNvSpPr>
                                <a:spLocks noChangeArrowheads="1"/>
                              </wps:cNvSpPr>
                              <wps:spPr bwMode="auto">
                                <a:xfrm>
                                  <a:off x="5" y="5"/>
                                  <a:ext cx="200" cy="2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978" style="width:10.5pt;height:10.5pt;mso-position-horizontal-relative:char;mso-position-vertical-relative:line" coordsize="210,210" o:spid="_x0000_s1026" w14:anchorId="6C9048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J3/higIAAIIFAAAOAAAAZHJzL2Uyb0RvYy54bWykVNtu2zAMfR+wfxD0vjpOm16MOkXRGwbs&#10;UqzbBzCybAuTJY1S4nRfP0py2qx9GNDlwSBD6og8R+T5xXbQbCPRK2tqXh7MOJNG2EaZruY/vt9+&#10;OOXMBzANaGtkzR+l5xfL9+/OR1fJue2tbiQyAjG+Gl3N+xBcVRRe9HIAf2CdNBRsLQ4QyMWuaBBG&#10;Qh90MZ/NjovRYuPQCuk9/Xudg3yZ8NtWivC1bb0MTNecagvpi+m7it9ieQ5Vh+B6JaYy4A1VDKAM&#10;XfoEdQ0B2BrVK6hBCbTetuFA2KGwbauETD1QN+XsRTd3aNcu9dJVY+eeaCJqX/D0ZljxZXOPTDU1&#10;n5/MSs4MDKRSupidnZxGfkbXVZR2h+7B3WNuksxPVvz0FC5exqPf5WS2Gj/bhgBhHWziZ9viECGo&#10;c7ZNMjw+ySC3gQn6szw8PFyQWIJCk51kEj1p+eqU6G+mc/NyOhSNWBlU+bpU4lRS7Ieemn9m0/8f&#10;mw89OJlE8pGmZzbnOza/0SsE02lJjJ5lRlPqjk6fuWTGXvWUJy8R7dhLaKiyMjUSSybsfCA6npT4&#10;J7kLzojBRUSAakcuDU1mNhr7JEHl0Ic7aQcWjZojlZ00g80nH3LqLiUiGnurtE7g2rCx5sdRtRjx&#10;VqsmBpOD3epKI9tAHMH0m+79Ky0iX4Pvc14K5cIHFWhDaDXU/PTpNFSRnxvTpOsDKJ1tklyb9CYz&#10;R1ntlW0eiS+0efxpXZHRW/zN2UijX3P/aw0oOdMfDXF+Vh4dxV2RnKPFyZwc3I+s9iNgBEHVPHCW&#10;zauQ98vaoep6uqlMpBh7SUPQqsRk1DBXNRVLD3IaJRr09HSnpRQ3yb6fsp5X5/IPAAAA//8DAFBL&#10;AwQUAAYACAAAACEAggO5gNgAAAADAQAADwAAAGRycy9kb3ducmV2LnhtbEyPQUvDQBCF70L/wzIF&#10;b3aTiiIxm1KKeiqCrSDeptlpEpqdDdltkv57Rz3oZYbHG958L19NrlUD9aHxbCBdJKCIS28brgy8&#10;759vHkCFiGyx9UwGLhRgVcyucsysH/mNhl2slIRwyNBAHWOXaR3KmhyGhe+IxTv63mEU2Vfa9jhK&#10;uGv1MknutcOG5UONHW1qKk+7szPwMuK4vk2fhu3puLl87u9eP7YpGXM9n9aPoCJN8e8YvvEFHQph&#10;Ovgz26BaA1Ik/kzxlqmow+/WRa7/sxdfAAAA//8DAFBLAQItABQABgAIAAAAIQC2gziS/gAAAOEB&#10;AAATAAAAAAAAAAAAAAAAAAAAAABbQ29udGVudF9UeXBlc10ueG1sUEsBAi0AFAAGAAgAAAAhADj9&#10;If/WAAAAlAEAAAsAAAAAAAAAAAAAAAAALwEAAF9yZWxzLy5yZWxzUEsBAi0AFAAGAAgAAAAhACEn&#10;f+GKAgAAggUAAA4AAAAAAAAAAAAAAAAALgIAAGRycy9lMm9Eb2MueG1sUEsBAi0AFAAGAAgAAAAh&#10;AIIDuYDYAAAAAwEAAA8AAAAAAAAAAAAAAAAA5AQAAGRycy9kb3ducmV2LnhtbFBLBQYAAAAABAAE&#10;APMAAADpBQAAAAA=&#10;">
                      <v:rect id="Rectangle 979" style="position:absolute;left:5;top:5;width:200;height:200;visibility:visible;mso-wrap-style:square;v-text-anchor:top" o:spid="_x0000_s1027"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VV6wwwAAAN0AAAAPAAAAZHJzL2Rvd25yZXYueG1sRI9Ra8Iw&#10;FIXfhf2HcAVfZKZrQUdnFBkMfBKq/oBLc9cUk5vSRJv9+0UY7PFwzvkOZ7tPzooHjaH3rOBtVYAg&#10;br3uuVNwvXy9voMIEVmj9UwKfijAfvcy22Kt/cQNPc6xExnCoUYFJsahljK0hhyGlR+Is/ftR4cx&#10;y7GTesQpw52VZVGspcOe84LBgT4Ntbfz3SlYBpucabqqbDbperhPtqpOVqnFPB0+QERK8T/81z5q&#10;BeWmKOH5Jj8BufsFAAD//wMAUEsBAi0AFAAGAAgAAAAhANvh9svuAAAAhQEAABMAAAAAAAAAAAAA&#10;AAAAAAAAAFtDb250ZW50X1R5cGVzXS54bWxQSwECLQAUAAYACAAAACEAWvQsW78AAAAVAQAACwAA&#10;AAAAAAAAAAAAAAAfAQAAX3JlbHMvLnJlbHNQSwECLQAUAAYACAAAACEAGlVesMMAAADdAAAADwAA&#10;AAAAAAAAAAAAAAAHAgAAZHJzL2Rvd25yZXYueG1sUEsFBgAAAAADAAMAtwAAAPcCAAAAAA==&#10;"/>
                      <w10:anchorlock/>
                    </v:group>
                  </w:pict>
                </mc:Fallback>
              </mc:AlternateContent>
            </w:r>
          </w:p>
        </w:tc>
        <w:tc>
          <w:tcPr>
            <w:tcW w:w="2737" w:type="dxa"/>
            <w:tcBorders>
              <w:right w:val="single" w:color="000000" w:sz="6" w:space="0"/>
            </w:tcBorders>
          </w:tcPr>
          <w:p w:rsidR="00785C2A" w:rsidP="003D774C" w:rsidRDefault="00785C2A" w14:paraId="5E6E0DFD" w14:textId="77777777">
            <w:pPr>
              <w:pStyle w:val="TableParagraph"/>
              <w:rPr>
                <w:rFonts w:ascii="Times New Roman"/>
                <w:sz w:val="18"/>
              </w:rPr>
            </w:pPr>
          </w:p>
        </w:tc>
      </w:tr>
      <w:tr w:rsidR="00785C2A" w:rsidTr="003D774C" w14:paraId="39A72506" w14:textId="77777777">
        <w:trPr>
          <w:trHeight w:val="371"/>
        </w:trPr>
        <w:tc>
          <w:tcPr>
            <w:tcW w:w="4592" w:type="dxa"/>
          </w:tcPr>
          <w:p w:rsidR="00785C2A" w:rsidP="003D774C" w:rsidRDefault="00785C2A" w14:paraId="1C73C497" w14:textId="77777777">
            <w:pPr>
              <w:pStyle w:val="TableParagraph"/>
              <w:spacing w:before="48"/>
              <w:ind w:left="316"/>
              <w:rPr>
                <w:sz w:val="20"/>
              </w:rPr>
            </w:pPr>
            <w:r>
              <w:rPr>
                <w:sz w:val="20"/>
              </w:rPr>
              <w:t>c) Placement (after leaving program)</w:t>
            </w:r>
          </w:p>
        </w:tc>
        <w:tc>
          <w:tcPr>
            <w:tcW w:w="1044" w:type="dxa"/>
            <w:tcBorders>
              <w:right w:val="single" w:color="000000" w:sz="6" w:space="0"/>
            </w:tcBorders>
          </w:tcPr>
          <w:p w:rsidR="00785C2A" w:rsidP="003D774C" w:rsidRDefault="00785C2A" w14:paraId="2049869C" w14:textId="77777777">
            <w:pPr>
              <w:pStyle w:val="TableParagraph"/>
              <w:spacing w:before="2"/>
              <w:rPr>
                <w:sz w:val="6"/>
              </w:rPr>
            </w:pPr>
          </w:p>
          <w:p w:rsidR="00785C2A" w:rsidP="003D774C" w:rsidRDefault="00785C2A" w14:paraId="3FBDD987" w14:textId="77777777">
            <w:pPr>
              <w:pStyle w:val="TableParagraph"/>
              <w:spacing w:line="210" w:lineRule="exact"/>
              <w:ind w:left="534"/>
              <w:rPr>
                <w:sz w:val="20"/>
              </w:rPr>
            </w:pPr>
            <w:r>
              <w:rPr>
                <w:noProof/>
                <w:position w:val="-3"/>
                <w:sz w:val="20"/>
              </w:rPr>
              <mc:AlternateContent>
                <mc:Choice Requires="wpg">
                  <w:drawing>
                    <wp:inline distT="0" distB="0" distL="0" distR="0" wp14:anchorId="0D83EEF6" wp14:editId="1973196E">
                      <wp:extent cx="133350" cy="133350"/>
                      <wp:effectExtent l="10160" t="1905" r="8890" b="7620"/>
                      <wp:docPr id="2703" name="Group 97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133350"/>
                                <a:chOff x="0" y="0"/>
                                <a:chExt cx="210" cy="210"/>
                              </a:xfrm>
                            </wpg:grpSpPr>
                            <wps:wsp>
                              <wps:cNvPr id="2704" name="Rectangle 979"/>
                              <wps:cNvSpPr>
                                <a:spLocks noChangeArrowheads="1"/>
                              </wps:cNvSpPr>
                              <wps:spPr bwMode="auto">
                                <a:xfrm>
                                  <a:off x="5" y="5"/>
                                  <a:ext cx="200" cy="2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978" style="width:10.5pt;height:10.5pt;mso-position-horizontal-relative:char;mso-position-vertical-relative:line" coordsize="210,210" o:spid="_x0000_s1026" w14:anchorId="093C09C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G04WigIAAIIFAAAOAAAAZHJzL2Uyb0RvYy54bWykVNtu2zAMfR+wfxD0vjjOpRcjTlH0Egzo&#10;tmLdPkCRZVuYLGmUEif7+lKSk2btw4AuDwYZUkfkOSIXV7tOka0AJ40uaT4aUyI0N5XUTUl//rj/&#10;dEGJ80xXTBktSroXjl4tP35Y9LYQE9MaVQkgCKJd0duStt7bIsscb0XH3MhYoTFYG+iYRxearALW&#10;I3qnssl4fJb1BioLhgvn8N/bFKTLiF/Xgvtvde2EJ6qkWJuPX4jfdfhmywUrGmC2lXwog72jio5J&#10;jZceoW6ZZ2QD8g1UJzkYZ2o/4qbLTF1LLmIP2E0+ftXNCszGxl6aom/skSak9hVP74blX7ePQGRV&#10;0sn5eEqJZh2qFC8ml+cXgZ/eNgWmrcA+2UdITaL5YPgvh+HsdTz4TUom6/6LqRCQbbyJ/Oxq6AIE&#10;dk52UYb9UQax84Tjn/l0Op2jWBxDgx1l4i1q+eYUb++Gc5N8OBSMUBkr0nWxxKGk0A8+NffCpvs/&#10;Np9aZkUUyQWaXticHdj8jq+Q6UYJZPQyMRpTD3S6xCXR5qbFPHENYPpWsAory2MjoWTETgeC41CJ&#10;f5I7pwQZnAcEVhzIxaFJzAbjlCRWWHB+JUxHglFSwLKjZmz74HxKPaQERG3upVIRXGnSl/QsqBYi&#10;zihZhWB0oFnfKCBbFkYw/oZ7/0oLyLfMtSkvhlLhnfS4IZTsSnpxPM2KwM+druL1nkmVbJRc6fgm&#10;E0dJ7bWp9sgXmDT+uK7QaA38oaTH0S+p+71hIChRnzVyfpnPZmFXRGc2P5+gA6eR9WmEaY5QJfWU&#10;JPPGp/2ysSCbFm/KIynaXOMQ1DIyGTRMVQ3F4oMcRgkHPT7dYSmFTXLqx6yX1bl8BgAA//8DAFBL&#10;AwQUAAYACAAAACEAggO5gNgAAAADAQAADwAAAGRycy9kb3ducmV2LnhtbEyPQUvDQBCF70L/wzIF&#10;b3aTiiIxm1KKeiqCrSDeptlpEpqdDdltkv57Rz3oZYbHG958L19NrlUD9aHxbCBdJKCIS28brgy8&#10;759vHkCFiGyx9UwGLhRgVcyucsysH/mNhl2slIRwyNBAHWOXaR3KmhyGhe+IxTv63mEU2Vfa9jhK&#10;uGv1MknutcOG5UONHW1qKk+7szPwMuK4vk2fhu3puLl87u9eP7YpGXM9n9aPoCJN8e8YvvEFHQph&#10;Ovgz26BaA1Ik/kzxlqmow+/WRa7/sxdfAAAA//8DAFBLAQItABQABgAIAAAAIQC2gziS/gAAAOEB&#10;AAATAAAAAAAAAAAAAAAAAAAAAABbQ29udGVudF9UeXBlc10ueG1sUEsBAi0AFAAGAAgAAAAhADj9&#10;If/WAAAAlAEAAAsAAAAAAAAAAAAAAAAALwEAAF9yZWxzLy5yZWxzUEsBAi0AFAAGAAgAAAAhAN8b&#10;ThaKAgAAggUAAA4AAAAAAAAAAAAAAAAALgIAAGRycy9lMm9Eb2MueG1sUEsBAi0AFAAGAAgAAAAh&#10;AIIDuYDYAAAAAwEAAA8AAAAAAAAAAAAAAAAA5AQAAGRycy9kb3ducmV2LnhtbFBLBQYAAAAABAAE&#10;APMAAADpBQAAAAA=&#10;">
                      <v:rect id="Rectangle 979" style="position:absolute;left:5;top:5;width:200;height:200;visibility:visible;mso-wrap-style:square;v-text-anchor:top" o:spid="_x0000_s1027"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8GNfxAAAAN0AAAAPAAAAZHJzL2Rvd25yZXYueG1sRI/BasMw&#10;EETvhf6D2EIvpZFrl6a4UUIoBHIKOPEHLNbWMpVWxlJi5e+rQKDHYWbeMKtNclZcaAqDZwVviwIE&#10;cef1wL2C9rR7/QQRIrJG65kUXCnAZv34sMJa+5kbuhxjLzKEQ40KTIxjLWXoDDkMCz8SZ+/HTw5j&#10;llMv9YRzhjsry6L4kA4HzgsGR/o21P0ez07BS7DJmaavymaZ2u15tlV1sEo9P6XtF4hIKf6H7+29&#10;VlAui3e4vclPQK7/AAAA//8DAFBLAQItABQABgAIAAAAIQDb4fbL7gAAAIUBAAATAAAAAAAAAAAA&#10;AAAAAAAAAABbQ29udGVudF9UeXBlc10ueG1sUEsBAi0AFAAGAAgAAAAhAFr0LFu/AAAAFQEAAAsA&#10;AAAAAAAAAAAAAAAAHwEAAF9yZWxzLy5yZWxzUEsBAi0AFAAGAAgAAAAhAPrwY1/EAAAA3QAAAA8A&#10;AAAAAAAAAAAAAAAABwIAAGRycy9kb3ducmV2LnhtbFBLBQYAAAAAAwADALcAAAD4AgAAAAA=&#10;"/>
                      <w10:anchorlock/>
                    </v:group>
                  </w:pict>
                </mc:Fallback>
              </mc:AlternateContent>
            </w:r>
          </w:p>
        </w:tc>
        <w:tc>
          <w:tcPr>
            <w:tcW w:w="1024" w:type="dxa"/>
            <w:tcBorders>
              <w:left w:val="single" w:color="000000" w:sz="6" w:space="0"/>
            </w:tcBorders>
          </w:tcPr>
          <w:p w:rsidR="00785C2A" w:rsidP="003D774C" w:rsidRDefault="00785C2A" w14:paraId="714ED520" w14:textId="77777777">
            <w:pPr>
              <w:pStyle w:val="TableParagraph"/>
              <w:spacing w:before="2"/>
              <w:rPr>
                <w:sz w:val="6"/>
              </w:rPr>
            </w:pPr>
          </w:p>
          <w:p w:rsidR="00785C2A" w:rsidP="003D774C" w:rsidRDefault="00785C2A" w14:paraId="78531898" w14:textId="77777777">
            <w:pPr>
              <w:pStyle w:val="TableParagraph"/>
              <w:spacing w:line="210" w:lineRule="exact"/>
              <w:ind w:left="367"/>
              <w:rPr>
                <w:sz w:val="20"/>
              </w:rPr>
            </w:pPr>
            <w:r>
              <w:rPr>
                <w:noProof/>
                <w:position w:val="-3"/>
                <w:sz w:val="20"/>
              </w:rPr>
              <mc:AlternateContent>
                <mc:Choice Requires="wpg">
                  <w:drawing>
                    <wp:inline distT="0" distB="0" distL="0" distR="0" wp14:anchorId="6FA33E11" wp14:editId="6490F95A">
                      <wp:extent cx="133350" cy="133350"/>
                      <wp:effectExtent l="6350" t="2540" r="3175" b="6985"/>
                      <wp:docPr id="1077" name="Group 9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133350"/>
                                <a:chOff x="0" y="0"/>
                                <a:chExt cx="210" cy="210"/>
                              </a:xfrm>
                            </wpg:grpSpPr>
                            <wps:wsp>
                              <wps:cNvPr id="1078" name="Rectangle 929"/>
                              <wps:cNvSpPr>
                                <a:spLocks noChangeArrowheads="1"/>
                              </wps:cNvSpPr>
                              <wps:spPr bwMode="auto">
                                <a:xfrm>
                                  <a:off x="5" y="5"/>
                                  <a:ext cx="200" cy="2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928" style="width:10.5pt;height:10.5pt;mso-position-horizontal-relative:char;mso-position-vertical-relative:line" coordsize="210,210" o:spid="_x0000_s1026" w14:anchorId="1243C5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16VjigIAAIIFAAAOAAAAZHJzL2Uyb0RvYy54bWykVNtu2zAMfR+wfxD0vjpOm16MOkXRGwbs&#10;UqzbBzCybAuTJY1S4nRfP0py06x9GNDlwSBD6og8R+T5xXbQbCPRK2tqXh7MOJNG2EaZruY/vt9+&#10;OOXMBzANaGtkzR+l5xfL9+/OR1fJue2tbiQyAjG+Gl3N+xBcVRRe9HIAf2CdNBRsLQ4QyMWuaBBG&#10;Qh90MZ/NjovRYuPQCuk9/Xudg3yZ8NtWivC1bb0MTNecagvpi+m7it9ieQ5Vh+B6JaYy4A1VDKAM&#10;XbqDuoYAbI3qFdSgBFpv23Ag7FDYtlVCph6om3L2ops7tGuXeumqsXM7mojaFzy9GVZ82dwjUw1p&#10;Nzs54czAQCqli9nZ/DTyM7quorQ7dA/uHnOTZH6y4qencPEyHv0uJ7PV+Nk2BAjrYBM/2xaHCEGd&#10;s22S4XEng9wGJujP8vDwcEFiCQpNdpJJ9KTlq1Oiv5nOzcvpUDRiZVDl61KJU0mxH3pq/plN/39s&#10;PvTgZBLJR5qe2aSXn9n8Rq8QTKclMXqWGU2pT3T6zCUz9qqnPHmJaMdeQkOVlamRWDJh5wPR8aTE&#10;P8ldcEYMLiICVE/k0tBkZqOxTxJUDn24k3Zg0ag5UtlJM9h88iGnPqVERGNvldYJXBs21vw4qhYj&#10;3mrVxGBysFtdaWQbiCOYftO9f6VF5Gvwfc5LoVz4oAJtCK2Gmp/uTkMV+bkxTbo+gNLZJsm1SW8y&#10;c5TVXtnmkfhCm8ef1hUZvcXfnI00+jX3v9aAkjP90RDnZ+XRUdwVyTlanMzJwf3Iaj8CRhBUzQNn&#10;2bwKeb+sHaqup5vKRIqxlzQErUpMRg1zVVOx9CCnUaJBT093Wkpxk+z7Ket5dS7/AAAA//8DAFBL&#10;AwQUAAYACAAAACEAggO5gNgAAAADAQAADwAAAGRycy9kb3ducmV2LnhtbEyPQUvDQBCF70L/wzIF&#10;b3aTiiIxm1KKeiqCrSDeptlpEpqdDdltkv57Rz3oZYbHG958L19NrlUD9aHxbCBdJKCIS28brgy8&#10;759vHkCFiGyx9UwGLhRgVcyucsysH/mNhl2slIRwyNBAHWOXaR3KmhyGhe+IxTv63mEU2Vfa9jhK&#10;uGv1MknutcOG5UONHW1qKk+7szPwMuK4vk2fhu3puLl87u9eP7YpGXM9n9aPoCJN8e8YvvEFHQph&#10;Ovgz26BaA1Ik/kzxlqmow+/WRa7/sxdfAAAA//8DAFBLAQItABQABgAIAAAAIQC2gziS/gAAAOEB&#10;AAATAAAAAAAAAAAAAAAAAAAAAABbQ29udGVudF9UeXBlc10ueG1sUEsBAi0AFAAGAAgAAAAhADj9&#10;If/WAAAAlAEAAAsAAAAAAAAAAAAAAAAALwEAAF9yZWxzLy5yZWxzUEsBAi0AFAAGAAgAAAAhAO/X&#10;pWOKAgAAggUAAA4AAAAAAAAAAAAAAAAALgIAAGRycy9lMm9Eb2MueG1sUEsBAi0AFAAGAAgAAAAh&#10;AIIDuYDYAAAAAwEAAA8AAAAAAAAAAAAAAAAA5AQAAGRycy9kb3ducmV2LnhtbFBLBQYAAAAABAAE&#10;APMAAADpBQAAAAA=&#10;">
                      <v:rect id="Rectangle 929" style="position:absolute;left:5;top:5;width:200;height:200;visibility:visible;mso-wrap-style:square;v-text-anchor:top" o:spid="_x0000_s1027"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e6pTxAAAAN0AAAAPAAAAZHJzL2Rvd25yZXYueG1sRI9Ba8Mw&#10;DIXvg/0Ho8EuY3XawFqyuqUUBj0N0vUHiFiLw2w5xG7j/fvqMNhN4j2992m7L8GrG01piGxguahA&#10;EXfRDtwbuHx9vG5ApYxs0UcmA7+UYL97fNhiY+PMLd3OuVcSwqlBAy7nsdE6dY4CpkUciUX7jlPA&#10;LOvUazvhLOHB61VVvemAA0uDw5GOjrqf8zUYeEm+BNf29apdl8vhOvu6/vTGPD+VwzuoTCX/m/+u&#10;T1bwq7Xgyjcygt7dAQAA//8DAFBLAQItABQABgAIAAAAIQDb4fbL7gAAAIUBAAATAAAAAAAAAAAA&#10;AAAAAAAAAABbQ29udGVudF9UeXBlc10ueG1sUEsBAi0AFAAGAAgAAAAhAFr0LFu/AAAAFQEAAAsA&#10;AAAAAAAAAAAAAAAAHwEAAF9yZWxzLy5yZWxzUEsBAi0AFAAGAAgAAAAhAJp7qlPEAAAA3QAAAA8A&#10;AAAAAAAAAAAAAAAABwIAAGRycy9kb3ducmV2LnhtbFBLBQYAAAAAAwADALcAAAD4AgAAAAA=&#10;"/>
                      <w10:anchorlock/>
                    </v:group>
                  </w:pict>
                </mc:Fallback>
              </mc:AlternateContent>
            </w:r>
          </w:p>
        </w:tc>
        <w:tc>
          <w:tcPr>
            <w:tcW w:w="901" w:type="dxa"/>
          </w:tcPr>
          <w:p w:rsidR="00785C2A" w:rsidP="003D774C" w:rsidRDefault="00785C2A" w14:paraId="26E375AF" w14:textId="77777777">
            <w:pPr>
              <w:pStyle w:val="TableParagraph"/>
              <w:spacing w:before="2"/>
              <w:rPr>
                <w:sz w:val="6"/>
              </w:rPr>
            </w:pPr>
          </w:p>
          <w:p w:rsidR="00785C2A" w:rsidP="003D774C" w:rsidRDefault="00785C2A" w14:paraId="7F2674CA" w14:textId="77777777">
            <w:pPr>
              <w:pStyle w:val="TableParagraph"/>
              <w:spacing w:line="210" w:lineRule="exact"/>
              <w:ind w:left="319"/>
              <w:rPr>
                <w:sz w:val="20"/>
              </w:rPr>
            </w:pPr>
            <w:r>
              <w:rPr>
                <w:noProof/>
                <w:position w:val="-3"/>
                <w:sz w:val="20"/>
              </w:rPr>
              <mc:AlternateContent>
                <mc:Choice Requires="wpg">
                  <w:drawing>
                    <wp:inline distT="0" distB="0" distL="0" distR="0" wp14:anchorId="28BAD02E" wp14:editId="21D1506D">
                      <wp:extent cx="133350" cy="133350"/>
                      <wp:effectExtent l="5715" t="2540" r="3810" b="6985"/>
                      <wp:docPr id="1075" name="Group 9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133350"/>
                                <a:chOff x="0" y="0"/>
                                <a:chExt cx="210" cy="210"/>
                              </a:xfrm>
                            </wpg:grpSpPr>
                            <wps:wsp>
                              <wps:cNvPr id="1076" name="Rectangle 927"/>
                              <wps:cNvSpPr>
                                <a:spLocks noChangeArrowheads="1"/>
                              </wps:cNvSpPr>
                              <wps:spPr bwMode="auto">
                                <a:xfrm>
                                  <a:off x="5" y="5"/>
                                  <a:ext cx="200" cy="2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926" style="width:10.5pt;height:10.5pt;mso-position-horizontal-relative:char;mso-position-vertical-relative:line" coordsize="210,210" o:spid="_x0000_s1026" w14:anchorId="4BA98CE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NDy4iQIAAIIFAAAOAAAAZHJzL2Uyb0RvYy54bWykVNtu2zAMfR+wfxD0vjpJm7Q16hRFbxiw&#10;S7FuH8DIsi1MljRKidN9/SjJSbP2YUCXB4MMqSPyHJEXl9tes41Er6yp+PRowpk0wtbKtBX/8f3u&#10;wxlnPoCpQVsjK/4kPb9cvn93MbhSzmxndS2REYjx5eAq3oXgyqLwopM9+CPrpKFgY7GHQC62RY0w&#10;EHqvi9lksigGi7VDK6T39O9NDvJlwm8aKcLXpvEyMF1xqi2kL6bvKn6L5QWULYLrlBjLgDdU0YMy&#10;dOke6gYCsDWqV1C9Emi9bcKRsH1hm0YJmXqgbqaTF93co1271EtbDq3b00TUvuDpzbDiy+YBmapJ&#10;u8npnDMDPamULmbns0XkZ3BtSWn36B7dA+YmyfxkxU9P4eJlPPptTmar4bOtCRDWwSZ+tg32EYI6&#10;Z9skw9NeBrkNTNCf0+Pj4zmJJSg02kkm0ZGWr06J7nY8N5uOh6IRK4MyX5dKHEuK/dBT889s+v9j&#10;87EDJ5NIPtL0zOZix+Y3eoVgWi2J0dPMaErd0ekzl8zY647y5BWiHToJNVU2TY3Ekgk7H4iOJyX+&#10;SS7JSQzOIwKUO3JpaDKz0TgkCUqHPtxL27NoVByp7KQZbD75kFN3KRHR2DuldQLXhg0VX0TVYsRb&#10;reoYTA62q2uNbANxBNNvvPevtIh8A77LeSmUC+9VoA2hVV/xs/1pKCM/t6ZO1wdQOtskuTbpTWaO&#10;storWz8RX2jz+NO6IqOz+JuzgUa/4v7XGlBypj8a4vx8enISd0VyTuanM3LwMLI6jIARBFXxwFk2&#10;r0PeL2uHqu3opmkixdgrGoJGJSajhrmqsVh6kOMo0aCnpzsupbhJDv2U9bw6l38AAAD//wMAUEsD&#10;BBQABgAIAAAAIQCCA7mA2AAAAAMBAAAPAAAAZHJzL2Rvd25yZXYueG1sTI9BS8NAEIXvQv/DMgVv&#10;dpOKIjGbUop6KoKtIN6m2WkSmp0N2W2S/ntHPehlhscb3nwvX02uVQP1ofFsIF0koIhLbxuuDLzv&#10;n28eQIWIbLH1TAYuFGBVzK5yzKwf+Y2GXayUhHDI0EAdY5dpHcqaHIaF74jFO/reYRTZV9r2OEq4&#10;a/UySe61w4blQ40dbWoqT7uzM/Ay4ri+TZ+G7em4uXzu714/tikZcz2f1o+gIk3x7xi+8QUdCmE6&#10;+DPboFoDUiT+TPGWqajD79ZFrv+zF18AAAD//wMAUEsBAi0AFAAGAAgAAAAhALaDOJL+AAAA4QEA&#10;ABMAAAAAAAAAAAAAAAAAAAAAAFtDb250ZW50X1R5cGVzXS54bWxQSwECLQAUAAYACAAAACEAOP0h&#10;/9YAAACUAQAACwAAAAAAAAAAAAAAAAAvAQAAX3JlbHMvLnJlbHNQSwECLQAUAAYACAAAACEAFDQ8&#10;uIkCAACCBQAADgAAAAAAAAAAAAAAAAAuAgAAZHJzL2Uyb0RvYy54bWxQSwECLQAUAAYACAAAACEA&#10;ggO5gNgAAAADAQAADwAAAAAAAAAAAAAAAADjBAAAZHJzL2Rvd25yZXYueG1sUEsFBgAAAAAEAAQA&#10;8wAAAOgFAAAAAA==&#10;">
                      <v:rect id="Rectangle 927" style="position:absolute;left:5;top:5;width:200;height:200;visibility:visible;mso-wrap-style:square;v-text-anchor:top" o:spid="_x0000_s1027"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qJu6wQAAAN0AAAAPAAAAZHJzL2Rvd25yZXYueG1sRE/NisIw&#10;EL4LvkMYYS+ypmtBpRpFFgRPC3V9gKGZbYrJpDTRxrc3Cwt7m4/vd3aH5Kx40BA6zwo+FgUI4sbr&#10;jlsF1+/T+wZEiMgarWdS8KQAh/10ssNK+5FrelxiK3IIhwoVmBj7SsrQGHIYFr4nztyPHxzGDIdW&#10;6gHHHO6sXBbFSjrsODcY7OnTUHO73J2CebDJmbotl/U6XY/30Zbll1XqbZaOWxCRUvwX/7nPOs8v&#10;1iv4/SafIPcvAAAA//8DAFBLAQItABQABgAIAAAAIQDb4fbL7gAAAIUBAAATAAAAAAAAAAAAAAAA&#10;AAAAAABbQ29udGVudF9UeXBlc10ueG1sUEsBAi0AFAAGAAgAAAAhAFr0LFu/AAAAFQEAAAsAAAAA&#10;AAAAAAAAAAAAHwEAAF9yZWxzLy5yZWxzUEsBAi0AFAAGAAgAAAAhAISom7rBAAAA3QAAAA8AAAAA&#10;AAAAAAAAAAAABwIAAGRycy9kb3ducmV2LnhtbFBLBQYAAAAAAwADALcAAAD1AgAAAAA=&#10;"/>
                      <w10:anchorlock/>
                    </v:group>
                  </w:pict>
                </mc:Fallback>
              </mc:AlternateContent>
            </w:r>
          </w:p>
        </w:tc>
        <w:tc>
          <w:tcPr>
            <w:tcW w:w="1212" w:type="dxa"/>
          </w:tcPr>
          <w:p w:rsidR="00785C2A" w:rsidP="003D774C" w:rsidRDefault="00785C2A" w14:paraId="015B6EC2" w14:textId="77777777">
            <w:pPr>
              <w:pStyle w:val="TableParagraph"/>
              <w:spacing w:before="2"/>
              <w:rPr>
                <w:sz w:val="6"/>
              </w:rPr>
            </w:pPr>
          </w:p>
          <w:p w:rsidR="00785C2A" w:rsidP="003D774C" w:rsidRDefault="00785C2A" w14:paraId="2BB4C83E" w14:textId="77777777">
            <w:pPr>
              <w:pStyle w:val="TableParagraph"/>
              <w:spacing w:line="210" w:lineRule="exact"/>
              <w:ind w:left="521"/>
              <w:rPr>
                <w:sz w:val="20"/>
              </w:rPr>
            </w:pPr>
            <w:r>
              <w:rPr>
                <w:noProof/>
                <w:position w:val="-3"/>
                <w:sz w:val="20"/>
              </w:rPr>
              <mc:AlternateContent>
                <mc:Choice Requires="wpg">
                  <w:drawing>
                    <wp:inline distT="0" distB="0" distL="0" distR="0" wp14:anchorId="760725A9" wp14:editId="0B3CA9DA">
                      <wp:extent cx="133350" cy="133350"/>
                      <wp:effectExtent l="10795" t="2540" r="8255" b="6985"/>
                      <wp:docPr id="1073" name="Group 9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133350"/>
                                <a:chOff x="0" y="0"/>
                                <a:chExt cx="210" cy="210"/>
                              </a:xfrm>
                            </wpg:grpSpPr>
                            <wps:wsp>
                              <wps:cNvPr id="1074" name="Rectangle 925"/>
                              <wps:cNvSpPr>
                                <a:spLocks noChangeArrowheads="1"/>
                              </wps:cNvSpPr>
                              <wps:spPr bwMode="auto">
                                <a:xfrm>
                                  <a:off x="5" y="5"/>
                                  <a:ext cx="200" cy="2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924" style="width:10.5pt;height:10.5pt;mso-position-horizontal-relative:char;mso-position-vertical-relative:line" coordsize="210,210" o:spid="_x0000_s1026" w14:anchorId="0813E89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ovEkiQIAAIIFAAAOAAAAZHJzL2Uyb0RvYy54bWykVNtu2zAMfR+wfxD0vjrOpRejTlH0hgHd&#10;VqzbBzCybAuTJY9S4nRfX0py0qx9GND5QSBNipdzRJ5fbDvNNhKdsqbk+dGEM2mErZRpSv7zx+2n&#10;U86cB1OBtkaW/Ek6frH8+OF86As5ta3VlURGQYwrhr7krfd9kWVOtLIDd2R7achYW+zAk4pNViEM&#10;FL3T2XQyOc4Gi1WPVkjn6O91MvJljF/XUvhvde2kZ7rkVJuPJ8ZzFc5seQ5Fg9C3SoxlwDuq6EAZ&#10;SroPdQ0e2BrVm1CdEmidrf2RsF1m61oJGXugbvLJq27u0K772EtTDE2/h4mgfYXTu8OKr5sHZKoi&#10;7iYnM84MdMRSTMzOpvOAz9A3BbndYf/YP2BqksR7K345Mmev7UFvkjNbDV9sRQFh7W3EZ1tjF0JQ&#10;52wbaXja0yC3ngn6mc9mswWRJcg0ypEm0RKXb26J9ma8N83HS0EIlUGR0sUSx5JCP/TU3Aua7v/Q&#10;fGyhl5EkF2B6QXO+Q/M7vUIwjZaE6CIhGl13cLqEJTP2qiU/eYloh1ZCRZXlsZFQMsVOF4LiiIl/&#10;grvgjBCMGaHYgUtDk5ANwiFIUPTo/J20HQtCyZHKjpzB5t755LpzCRQae6u0jsxow4aSHwfWgsVZ&#10;rapgjAo2qyuNbANhBOM35v3LLUS+Btcmv2gKblB0ytOG0Kor+en+NhQBnxtTRRcPSieZKNcmvsmE&#10;UWJ7ZasnwgttGn9aVyS0Fv9wNtDol9z9XgNKzvRnQ5if5fN52BVRmS9OpqTgoWV1aAEjKFTJPWdJ&#10;vPJpv6x7VE1LmfIIirGXNAS1ikgGDlNVY7H0IMdRokGPT3dcSmGTHOrR62V1Lp8BAAD//wMAUEsD&#10;BBQABgAIAAAAIQCCA7mA2AAAAAMBAAAPAAAAZHJzL2Rvd25yZXYueG1sTI9BS8NAEIXvQv/DMgVv&#10;dpOKIjGbUop6KoKtIN6m2WkSmp0N2W2S/ntHPehlhscb3nwvX02uVQP1ofFsIF0koIhLbxuuDLzv&#10;n28eQIWIbLH1TAYuFGBVzK5yzKwf+Y2GXayUhHDI0EAdY5dpHcqaHIaF74jFO/reYRTZV9r2OEq4&#10;a/UySe61w4blQ40dbWoqT7uzM/Ay4ri+TZ+G7em4uXzu714/tikZcz2f1o+gIk3x7xi+8QUdCmE6&#10;+DPboFoDUiT+TPGWqajD79ZFrv+zF18AAAD//wMAUEsBAi0AFAAGAAgAAAAhALaDOJL+AAAA4QEA&#10;ABMAAAAAAAAAAAAAAAAAAAAAAFtDb250ZW50X1R5cGVzXS54bWxQSwECLQAUAAYACAAAACEAOP0h&#10;/9YAAACUAQAACwAAAAAAAAAAAAAAAAAvAQAAX3JlbHMvLnJlbHNQSwECLQAUAAYACAAAACEAA6Lx&#10;JIkCAACCBQAADgAAAAAAAAAAAAAAAAAuAgAAZHJzL2Uyb0RvYy54bWxQSwECLQAUAAYACAAAACEA&#10;ggO5gNgAAAADAQAADwAAAAAAAAAAAAAAAADjBAAAZHJzL2Rvd25yZXYueG1sUEsFBgAAAAAEAAQA&#10;8wAAAOgFAAAAAA==&#10;">
                      <v:rect id="Rectangle 925" style="position:absolute;left:5;top:5;width:200;height:200;visibility:visible;mso-wrap-style:square;v-text-anchor:top" o:spid="_x0000_s1027"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NqBWwgAAAN0AAAAPAAAAZHJzL2Rvd25yZXYueG1sRE9LasMw&#10;EN0XegcxhWxKLTcOTXGshFAodFVwkgMM1tQykUbGUmL19lGhkN083neaXXJWXGkKg2cFr0UJgrjz&#10;euBewen4+fIOIkRkjdYzKfilALvt40ODtfYzt3Q9xF7kEA41KjAxjrWUoTPkMBR+JM7cj58cxgyn&#10;XuoJ5xzurFyW5Zt0OHBuMDjSh6HufLg4Bc/BJmfavlq263TaX2ZbVd9WqcVT2m9ARErxLv53f+k8&#10;v1yv4O+bfILc3gAAAP//AwBQSwECLQAUAAYACAAAACEA2+H2y+4AAACFAQAAEwAAAAAAAAAAAAAA&#10;AAAAAAAAW0NvbnRlbnRfVHlwZXNdLnhtbFBLAQItABQABgAIAAAAIQBa9CxbvwAAABUBAAALAAAA&#10;AAAAAAAAAAAAAB8BAABfcmVscy8ucmVsc1BLAQItABQABgAIAAAAIQAbNqBWwgAAAN0AAAAPAAAA&#10;AAAAAAAAAAAAAAcCAABkcnMvZG93bnJldi54bWxQSwUGAAAAAAMAAwC3AAAA9gIAAAAA&#10;"/>
                      <w10:anchorlock/>
                    </v:group>
                  </w:pict>
                </mc:Fallback>
              </mc:AlternateContent>
            </w:r>
          </w:p>
        </w:tc>
        <w:tc>
          <w:tcPr>
            <w:tcW w:w="2737" w:type="dxa"/>
            <w:tcBorders>
              <w:right w:val="single" w:color="000000" w:sz="6" w:space="0"/>
            </w:tcBorders>
          </w:tcPr>
          <w:p w:rsidR="00785C2A" w:rsidP="003D774C" w:rsidRDefault="00785C2A" w14:paraId="5172BC1A" w14:textId="77777777">
            <w:pPr>
              <w:pStyle w:val="TableParagraph"/>
              <w:spacing w:before="37"/>
              <w:ind w:left="59"/>
              <w:rPr>
                <w:rFonts w:ascii="Calibri"/>
                <w:sz w:val="20"/>
              </w:rPr>
            </w:pPr>
            <w:r>
              <w:rPr>
                <w:rFonts w:ascii="Calibri"/>
                <w:sz w:val="20"/>
              </w:rPr>
              <w:t xml:space="preserve"> </w:t>
            </w:r>
          </w:p>
        </w:tc>
      </w:tr>
      <w:tr w:rsidR="00785C2A" w:rsidTr="003D774C" w14:paraId="276978E3" w14:textId="77777777">
        <w:trPr>
          <w:trHeight w:val="368"/>
        </w:trPr>
        <w:tc>
          <w:tcPr>
            <w:tcW w:w="4592" w:type="dxa"/>
          </w:tcPr>
          <w:p w:rsidR="00785C2A" w:rsidP="003D774C" w:rsidRDefault="00785C2A" w14:paraId="5C4424CE" w14:textId="77777777">
            <w:pPr>
              <w:pStyle w:val="TableParagraph"/>
              <w:spacing w:before="48"/>
              <w:ind w:left="316"/>
              <w:rPr>
                <w:sz w:val="20"/>
              </w:rPr>
            </w:pPr>
            <w:r>
              <w:rPr>
                <w:sz w:val="20"/>
              </w:rPr>
              <w:t>d) Certificates</w:t>
            </w:r>
          </w:p>
        </w:tc>
        <w:tc>
          <w:tcPr>
            <w:tcW w:w="1044" w:type="dxa"/>
            <w:tcBorders>
              <w:right w:val="single" w:color="000000" w:sz="6" w:space="0"/>
            </w:tcBorders>
          </w:tcPr>
          <w:p w:rsidR="00785C2A" w:rsidP="003D774C" w:rsidRDefault="00785C2A" w14:paraId="3D44D392" w14:textId="77777777">
            <w:pPr>
              <w:pStyle w:val="TableParagraph"/>
              <w:spacing w:before="2"/>
              <w:rPr>
                <w:sz w:val="6"/>
              </w:rPr>
            </w:pPr>
          </w:p>
          <w:p w:rsidR="00785C2A" w:rsidP="003D774C" w:rsidRDefault="00785C2A" w14:paraId="14754EA0" w14:textId="77777777">
            <w:pPr>
              <w:pStyle w:val="TableParagraph"/>
              <w:spacing w:line="210" w:lineRule="exact"/>
              <w:ind w:left="534"/>
              <w:rPr>
                <w:sz w:val="20"/>
              </w:rPr>
            </w:pPr>
            <w:r>
              <w:rPr>
                <w:noProof/>
                <w:position w:val="-3"/>
                <w:sz w:val="20"/>
              </w:rPr>
              <mc:AlternateContent>
                <mc:Choice Requires="wpg">
                  <w:drawing>
                    <wp:inline distT="0" distB="0" distL="0" distR="0" wp14:anchorId="314CC193" wp14:editId="68AAF2C6">
                      <wp:extent cx="133350" cy="133350"/>
                      <wp:effectExtent l="10160" t="6350" r="8890" b="3175"/>
                      <wp:docPr id="1071" name="Group 9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133350"/>
                                <a:chOff x="0" y="0"/>
                                <a:chExt cx="210" cy="210"/>
                              </a:xfrm>
                            </wpg:grpSpPr>
                            <wps:wsp>
                              <wps:cNvPr id="1072" name="Rectangle 923"/>
                              <wps:cNvSpPr>
                                <a:spLocks noChangeArrowheads="1"/>
                              </wps:cNvSpPr>
                              <wps:spPr bwMode="auto">
                                <a:xfrm>
                                  <a:off x="5" y="5"/>
                                  <a:ext cx="200" cy="2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922" style="width:10.5pt;height:10.5pt;mso-position-horizontal-relative:char;mso-position-vertical-relative:line" coordsize="210,210" o:spid="_x0000_s1026" w14:anchorId="4BB5D08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mFsHiQIAAIIFAAAOAAAAZHJzL2Uyb0RvYy54bWykVNtu2zAMfR+wfxD0vjp2ml6MOkWRXjCg&#10;24p1+wBFlm1hsqRRSpzu60tJzmXpw4AuDwYZUkfkOSKvrje9ImsBThpd0fxkQonQ3NRStxX9+eP+&#10;0wUlzjNdM2W0qOiLcPR6/vHD1WBLUZjOqFoAQRDtysFWtPPellnmeCd65k6MFRqDjYGeeXShzWpg&#10;A6L3Kismk7NsMFBbMFw4h//epiCdR/ymEdx/axonPFEVxdp8/EL8LsM3m1+xsgVmO8nHMtg7quiZ&#10;1HjpDuqWeUZWIN9A9ZKDcabxJ9z0mWkayUXsAbvJJ0fdPIBZ2dhLWw6t3dGE1B7x9G5Y/nX9BETW&#10;qN3kPKdEsx5ViheTy6II/Ay2LTHtAeyzfYLUJJqPhv9yGM6O48FvUzJZDl9MjYBs5U3kZ9NAHyCw&#10;c7KJMrzsZBAbTzj+mU+n0xmKxTE02lEm3qGWb07x7m48V+TjoWCEyliZrosljiWFfvCpuT2b7v/Y&#10;fO6YFVEkF2jas1ls2fyOr5DpVglkdJoYjalbOl3ikmiz6DBP3ACYoROsxsry2EgoGbHTgeA4VOKf&#10;5M4oQQZnAYGVW3JxaBKzwTgkiZUWnH8QpifBqChg2VEztn50PqVuUwKiNvdSqQiuNBkqehZUCxFn&#10;lKxDMDrQLhcKyJqFEYy/8d6/0gLyLXNdyouhVHgvPW4IJfuKXuxOszLwc6freL1nUiUbJVc6vsnE&#10;UVJ7aeoX5AtMGn9cV2h0Bv5QMuDoV9T9XjEQlKjPGjm/zE9Pw66IzunsvEAHDiPLwwjTHKEq6ilJ&#10;5sKn/bKyINsOb8ojKdrc4BA0MjIZNExVjcXigxxHCQc9Pt1xKYVNcujHrP3qnL8CAAD//wMAUEsD&#10;BBQABgAIAAAAIQCCA7mA2AAAAAMBAAAPAAAAZHJzL2Rvd25yZXYueG1sTI9BS8NAEIXvQv/DMgVv&#10;dpOKIjGbUop6KoKtIN6m2WkSmp0N2W2S/ntHPehlhscb3nwvX02uVQP1ofFsIF0koIhLbxuuDLzv&#10;n28eQIWIbLH1TAYuFGBVzK5yzKwf+Y2GXayUhHDI0EAdY5dpHcqaHIaF74jFO/reYRTZV9r2OEq4&#10;a/UySe61w4blQ40dbWoqT7uzM/Ay4ri+TZ+G7em4uXzu714/tikZcz2f1o+gIk3x7xi+8QUdCmE6&#10;+DPboFoDUiT+TPGWqajD79ZFrv+zF18AAAD//wMAUEsBAi0AFAAGAAgAAAAhALaDOJL+AAAA4QEA&#10;ABMAAAAAAAAAAAAAAAAAAAAAAFtDb250ZW50X1R5cGVzXS54bWxQSwECLQAUAAYACAAAACEAOP0h&#10;/9YAAACUAQAACwAAAAAAAAAAAAAAAAAvAQAAX3JlbHMvLnJlbHNQSwECLQAUAAYACAAAACEA9Zhb&#10;B4kCAACCBQAADgAAAAAAAAAAAAAAAAAuAgAAZHJzL2Uyb0RvYy54bWxQSwECLQAUAAYACAAAACEA&#10;ggO5gNgAAAADAQAADwAAAAAAAAAAAAAAAADjBAAAZHJzL2Rvd25yZXYueG1sUEsFBgAAAAAEAAQA&#10;8wAAAOgFAAAAAA==&#10;">
                      <v:rect id="Rectangle 923" style="position:absolute;left:5;top:5;width:200;height:200;visibility:visible;mso-wrap-style:square;v-text-anchor:top" o:spid="_x0000_s1027"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k525wQAAAN0AAAAPAAAAZHJzL2Rvd25yZXYueG1sRE9LasMw&#10;EN0XegcxgW5KI8eGpriRTSgEuio4zQEGa2qZSCNjKbF6+6oQyG4e7zu7NjkrrjSH0bOCzboAQdx7&#10;PfKg4PR9eHkDESKyRuuZFPxSgLZ5fNhhrf3CHV2PcRA5hEONCkyMUy1l6A05DGs/EWfux88OY4bz&#10;IPWMSw53VpZF8SodjpwbDE70Yag/Hy9OwXOwyZluqMpum077y2Kr6ssq9bRK+3cQkVK8i2/uT53n&#10;F9sS/r/JJ8jmDwAA//8DAFBLAQItABQABgAIAAAAIQDb4fbL7gAAAIUBAAATAAAAAAAAAAAAAAAA&#10;AAAAAABbQ29udGVudF9UeXBlc10ueG1sUEsBAi0AFAAGAAgAAAAhAFr0LFu/AAAAFQEAAAsAAAAA&#10;AAAAAAAAAAAAHwEAAF9yZWxzLy5yZWxzUEsBAi0AFAAGAAgAAAAhAPuTnbnBAAAA3QAAAA8AAAAA&#10;AAAAAAAAAAAABwIAAGRycy9kb3ducmV2LnhtbFBLBQYAAAAAAwADALcAAAD1AgAAAAA=&#10;"/>
                      <w10:anchorlock/>
                    </v:group>
                  </w:pict>
                </mc:Fallback>
              </mc:AlternateContent>
            </w:r>
          </w:p>
        </w:tc>
        <w:tc>
          <w:tcPr>
            <w:tcW w:w="1024" w:type="dxa"/>
            <w:tcBorders>
              <w:left w:val="single" w:color="000000" w:sz="6" w:space="0"/>
            </w:tcBorders>
          </w:tcPr>
          <w:p w:rsidR="00785C2A" w:rsidP="003D774C" w:rsidRDefault="00785C2A" w14:paraId="735607A5" w14:textId="77777777">
            <w:pPr>
              <w:pStyle w:val="TableParagraph"/>
              <w:spacing w:before="2"/>
              <w:rPr>
                <w:sz w:val="6"/>
              </w:rPr>
            </w:pPr>
          </w:p>
          <w:p w:rsidR="00785C2A" w:rsidP="003D774C" w:rsidRDefault="00785C2A" w14:paraId="467035A2" w14:textId="77777777">
            <w:pPr>
              <w:pStyle w:val="TableParagraph"/>
              <w:spacing w:line="210" w:lineRule="exact"/>
              <w:ind w:left="367"/>
              <w:rPr>
                <w:sz w:val="20"/>
              </w:rPr>
            </w:pPr>
            <w:r>
              <w:rPr>
                <w:noProof/>
                <w:position w:val="-3"/>
                <w:sz w:val="20"/>
              </w:rPr>
              <mc:AlternateContent>
                <mc:Choice Requires="wpg">
                  <w:drawing>
                    <wp:inline distT="0" distB="0" distL="0" distR="0" wp14:anchorId="013095FC" wp14:editId="3FF6A848">
                      <wp:extent cx="133350" cy="133350"/>
                      <wp:effectExtent l="6350" t="6350" r="3175" b="3175"/>
                      <wp:docPr id="1069" name="Group 9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133350"/>
                                <a:chOff x="0" y="0"/>
                                <a:chExt cx="210" cy="210"/>
                              </a:xfrm>
                            </wpg:grpSpPr>
                            <wps:wsp>
                              <wps:cNvPr id="1070" name="Rectangle 921"/>
                              <wps:cNvSpPr>
                                <a:spLocks noChangeArrowheads="1"/>
                              </wps:cNvSpPr>
                              <wps:spPr bwMode="auto">
                                <a:xfrm>
                                  <a:off x="5" y="5"/>
                                  <a:ext cx="200" cy="2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920" style="width:10.5pt;height:10.5pt;mso-position-horizontal-relative:char;mso-position-vertical-relative:line" coordsize="210,210" o:spid="_x0000_s1026" w14:anchorId="359EBB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LSMoiwIAAIIFAAAOAAAAZHJzL2Uyb0RvYy54bWykVNtu2zAMfR+wfxD0vjpOm6416hRFbxjQ&#10;bcW6fYAiy7YwWdQoJU739aMkN83ahwGdHwxSpKijc0idnW8HwzYKvQZb8/JgxpmyEhptu5r/+H7z&#10;4YQzH4RthAGrav6oPD9fvn93NrpKzaEH0yhkVMT6anQ170NwVVF42atB+ANwylKwBRxEIBe7okEx&#10;UvXBFPPZ7LgYARuHIJX3tHqVg3yZ6retkuFr23oVmKk5YQvpj+m/iv9ieSaqDoXrtZxgiDegGIS2&#10;dOiu1JUIgq1Rvyo1aIngoQ0HEoYC2lZLle5AtylnL25zi7B26S5dNXZuRxNR+4KnN5eVXzb3yHRD&#10;2s2OTzmzYiCV0sHsdJ74GV1XUdotugd3j/mSZN6B/OmJvuJlPPpdTmar8TM0VFCsAyR+ti0OsQTd&#10;nG2TDI87GdQ2MEmL5eHh4YLEkhSa7CST7EnLV7tkfz3tm5fTpmhEZKLKxyWIE6TYGdRq/plN/39s&#10;PvTCqSSSjzTt2PxIYDKb36gLhe2MIkbLCCwioNQnOn3mklm47ClPXSDC2CvRELKUT/j3NkTHkxL/&#10;JHfBGTG4yD3+RC4NTWY2GvskicqhD7cKBhaNmiPBTpqJzZ0POfUpJUpo4UYbQ+uiMpaNNT+OqkXX&#10;g9FNDCYHu9WlQbYRcQTTN537V1qsfCV8n/NSKAMfdKAXwuih5ie73aKK/FzbJh0fhDbZJsmNTT2Z&#10;Ocpcr6B5JL4Q8vjTc0VGD/ibs5FGv+b+11qg4sx8ssT5aXl0RCSF5BwtPtIYMNyPrPYjwkoqVfPA&#10;WTYvQ35f1g5119NJZSLFwgUNQasTk1HDjGoCSw05jRINemrd6VGKL8m+n7Ken87lHwAAAP//AwBQ&#10;SwMEFAAGAAgAAAAhAIIDuYDYAAAAAwEAAA8AAABkcnMvZG93bnJldi54bWxMj0FLw0AQhe9C/8My&#10;BW92k4oiMZtSinoqgq0g3qbZaRKanQ3ZbZL+e0c96GWGxxvefC9fTa5VA/Wh8WwgXSSgiEtvG64M&#10;vO+fbx5AhYhssfVMBi4UYFXMrnLMrB/5jYZdrJSEcMjQQB1jl2kdypochoXviMU7+t5hFNlX2vY4&#10;Srhr9TJJ7rXDhuVDjR1taipPu7Mz8DLiuL5Nn4bt6bi5fO7vXj+2KRlzPZ/Wj6AiTfHvGL7xBR0K&#10;YTr4M9ugWgNSJP5M8ZapqMPv1kWu/7MXXwAAAP//AwBQSwECLQAUAAYACAAAACEAtoM4kv4AAADh&#10;AQAAEwAAAAAAAAAAAAAAAAAAAAAAW0NvbnRlbnRfVHlwZXNdLnhtbFBLAQItABQABgAIAAAAIQA4&#10;/SH/1gAAAJQBAAALAAAAAAAAAAAAAAAAAC8BAABfcmVscy8ucmVsc1BLAQItABQABgAIAAAAIQAU&#10;LSMoiwIAAIIFAAAOAAAAAAAAAAAAAAAAAC4CAABkcnMvZTJvRG9jLnhtbFBLAQItABQABgAIAAAA&#10;IQCCA7mA2AAAAAMBAAAPAAAAAAAAAAAAAAAAAOUEAABkcnMvZG93bnJldi54bWxQSwUGAAAAAAQA&#10;BADzAAAA6gUAAAAA&#10;">
                      <v:rect id="Rectangle 921" style="position:absolute;left:5;top:5;width:200;height:200;visibility:visible;mso-wrap-style:square;v-text-anchor:top" o:spid="_x0000_s1027"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DaZVxAAAAN0AAAAPAAAAZHJzL2Rvd25yZXYueG1sRI9Ba8Mw&#10;DIXvg/0Ho8EuY3XawFqyuqUUBj0N0vUHiFiLw2w5xG7j/fvqMNhN4j2992m7L8GrG01piGxguahA&#10;EXfRDtwbuHx9vG5ApYxs0UcmA7+UYL97fNhiY+PMLd3OuVcSwqlBAy7nsdE6dY4CpkUciUX7jlPA&#10;LOvUazvhLOHB61VVvemAA0uDw5GOjrqf8zUYeEm+BNf29apdl8vhOvu6/vTGPD+VwzuoTCX/m/+u&#10;T1bwq7Xwyzcygt7dAQAA//8DAFBLAQItABQABgAIAAAAIQDb4fbL7gAAAIUBAAATAAAAAAAAAAAA&#10;AAAAAAAAAABbQ29udGVudF9UeXBlc10ueG1sUEsBAi0AFAAGAAgAAAAhAFr0LFu/AAAAFQEAAAsA&#10;AAAAAAAAAAAAAAAAHwEAAF9yZWxzLy5yZWxzUEsBAi0AFAAGAAgAAAAhAGQNplXEAAAA3QAAAA8A&#10;AAAAAAAAAAAAAAAABwIAAGRycy9kb3ducmV2LnhtbFBLBQYAAAAAAwADALcAAAD4AgAAAAA=&#10;"/>
                      <w10:anchorlock/>
                    </v:group>
                  </w:pict>
                </mc:Fallback>
              </mc:AlternateContent>
            </w:r>
          </w:p>
        </w:tc>
        <w:tc>
          <w:tcPr>
            <w:tcW w:w="901" w:type="dxa"/>
          </w:tcPr>
          <w:p w:rsidR="00785C2A" w:rsidP="003D774C" w:rsidRDefault="00785C2A" w14:paraId="59C668E2" w14:textId="77777777">
            <w:pPr>
              <w:pStyle w:val="TableParagraph"/>
              <w:spacing w:before="2"/>
              <w:rPr>
                <w:sz w:val="6"/>
              </w:rPr>
            </w:pPr>
          </w:p>
          <w:p w:rsidR="00785C2A" w:rsidP="003D774C" w:rsidRDefault="00785C2A" w14:paraId="2BB2888F" w14:textId="77777777">
            <w:pPr>
              <w:pStyle w:val="TableParagraph"/>
              <w:spacing w:line="210" w:lineRule="exact"/>
              <w:ind w:left="319"/>
              <w:rPr>
                <w:sz w:val="20"/>
              </w:rPr>
            </w:pPr>
            <w:r>
              <w:rPr>
                <w:noProof/>
                <w:position w:val="-3"/>
                <w:sz w:val="20"/>
              </w:rPr>
              <mc:AlternateContent>
                <mc:Choice Requires="wpg">
                  <w:drawing>
                    <wp:inline distT="0" distB="0" distL="0" distR="0" wp14:anchorId="74A2B3C9" wp14:editId="20D82553">
                      <wp:extent cx="133350" cy="133350"/>
                      <wp:effectExtent l="5715" t="6350" r="3810" b="3175"/>
                      <wp:docPr id="1067" name="Group 9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133350"/>
                                <a:chOff x="0" y="0"/>
                                <a:chExt cx="210" cy="210"/>
                              </a:xfrm>
                            </wpg:grpSpPr>
                            <wps:wsp>
                              <wps:cNvPr id="1068" name="Rectangle 919"/>
                              <wps:cNvSpPr>
                                <a:spLocks noChangeArrowheads="1"/>
                              </wps:cNvSpPr>
                              <wps:spPr bwMode="auto">
                                <a:xfrm>
                                  <a:off x="5" y="5"/>
                                  <a:ext cx="200" cy="2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918" style="width:10.5pt;height:10.5pt;mso-position-horizontal-relative:char;mso-position-vertical-relative:line" coordsize="210,210" o:spid="_x0000_s1026" w14:anchorId="16FED3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9dsIigIAAIIFAAAOAAAAZHJzL2Uyb0RvYy54bWykVNtu2zAMfR+wfxD0vjpOm6416hRFbxjQ&#10;bcW6fYAiy7YwWdQoJU739aMkN83ahwFdHgwypI7Ic0SenW8HwzYKvQZb8/JgxpmyEhptu5r/+H7z&#10;4YQzH4RthAGrav6oPD9fvn93NrpKzaEH0yhkBGJ9Nbqa9yG4qii87NUg/AE4ZSnYAg4ikItd0aAY&#10;CX0wxXw2Oy5GwMYhSOU9/XuVg3yZ8NtWyfC1bb0KzNScagvpi+m7it9ieSaqDoXrtZzKEG+oYhDa&#10;0qU7qCsRBFujfgU1aIngoQ0HEoYC2lZLlXqgbsrZi25uEdYu9dJVY+d2NBG1L3h6M6z8srlHphvS&#10;bnb8kTMrBlIpXcxOy5PIz+i6itJu0T24e8xNknkH8qencPEyHv0uJ7PV+BkaAhTrAImfbYtDhKDO&#10;2TbJ8LiTQW0Dk/RneXh4uCCxJIUmO8kke9Ly1SnZX0/n5uV0KBqxMlHl61KJU0mxH3pq/plN/39s&#10;PvTCqSSSjzQ9s0kvP7P5jV6hsJ1RxOhpZjSlPtHpM5fMwmVPeeoCEcZeiYYqK1MjsWTCzgei40mJ&#10;f5K74IwYXEQEUT2RS0OTmY3GPkmicujDrYKBRaPmSGUnzcTmzoec+pQSES3caGMSuLFsrPlxVC1G&#10;PBjdxGBysFtdGmQbEUcw/aZ7/0qLyFfC9zkvhXLhgw60IYwean6yOy2qyM+1bdL1QWiTbZLc2PQm&#10;M0dZ7RU0j8QXQh5/Wldk9IC/ORtp9Gvuf60FKs7MJ0ucn5ZHR3FXJOdo8XFODu5HVvsRYSVB1Txw&#10;ls3LkPfL2qHuerqpTKRYuKAhaHViMmqYq5qKpQc5jRINenq601KKm2TfT1nPq3P5BwAA//8DAFBL&#10;AwQUAAYACAAAACEAggO5gNgAAAADAQAADwAAAGRycy9kb3ducmV2LnhtbEyPQUvDQBCF70L/wzIF&#10;b3aTiiIxm1KKeiqCrSDeptlpEpqdDdltkv57Rz3oZYbHG958L19NrlUD9aHxbCBdJKCIS28brgy8&#10;759vHkCFiGyx9UwGLhRgVcyucsysH/mNhl2slIRwyNBAHWOXaR3KmhyGhe+IxTv63mEU2Vfa9jhK&#10;uGv1MknutcOG5UONHW1qKk+7szPwMuK4vk2fhu3puLl87u9eP7YpGXM9n9aPoCJN8e8YvvEFHQph&#10;Ovgz26BaA1Ik/kzxlqmow+/WRa7/sxdfAAAA//8DAFBLAQItABQABgAIAAAAIQC2gziS/gAAAOEB&#10;AAATAAAAAAAAAAAAAAAAAAAAAABbQ29udGVudF9UeXBlc10ueG1sUEsBAi0AFAAGAAgAAAAhADj9&#10;If/WAAAAlAEAAAsAAAAAAAAAAAAAAAAALwEAAF9yZWxzLy5yZWxzUEsBAi0AFAAGAAgAAAAhAEz1&#10;2wiKAgAAggUAAA4AAAAAAAAAAAAAAAAALgIAAGRycy9lMm9Eb2MueG1sUEsBAi0AFAAGAAgAAAAh&#10;AIIDuYDYAAAAAwEAAA8AAAAAAAAAAAAAAAAA5AQAAGRycy9kb3ducmV2LnhtbFBLBQYAAAAABAAE&#10;APMAAADpBQAAAAA=&#10;">
                      <v:rect id="Rectangle 919" style="position:absolute;left:5;top:5;width:200;height:200;visibility:visible;mso-wrap-style:square;v-text-anchor:top" o:spid="_x0000_s1027"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ojyOxAAAAN0AAAAPAAAAZHJzL2Rvd25yZXYueG1sRI9Ba8Mw&#10;DIXvg/0Ho8Euo3XWQFuyuqUMBjsV0vUHiFiLw2w5xG7j/fvpUNhN4j2992l3KMGrG01piGzgdVmB&#10;Iu6iHbg3cPn6WGxBpYxs0UcmA7+U4LB/fNhhY+PMLd3OuVcSwqlBAy7nsdE6dY4CpmUciUX7jlPA&#10;LOvUazvhLOHB61VVrXXAgaXB4Ujvjrqf8zUYeEm+BNf29ardlMvxOvu6Pnljnp/K8Q1UppL/zffr&#10;Tyv41Vpw5RsZQe//AAAA//8DAFBLAQItABQABgAIAAAAIQDb4fbL7gAAAIUBAAATAAAAAAAAAAAA&#10;AAAAAAAAAABbQ29udGVudF9UeXBlc10ueG1sUEsBAi0AFAAGAAgAAAAhAFr0LFu/AAAAFQEAAAsA&#10;AAAAAAAAAAAAAAAAHwEAAF9yZWxzLy5yZWxzUEsBAi0AFAAGAAgAAAAhAB+iPI7EAAAA3QAAAA8A&#10;AAAAAAAAAAAAAAAABwIAAGRycy9kb3ducmV2LnhtbFBLBQYAAAAAAwADALcAAAD4AgAAAAA=&#10;"/>
                      <w10:anchorlock/>
                    </v:group>
                  </w:pict>
                </mc:Fallback>
              </mc:AlternateContent>
            </w:r>
          </w:p>
        </w:tc>
        <w:tc>
          <w:tcPr>
            <w:tcW w:w="1212" w:type="dxa"/>
          </w:tcPr>
          <w:p w:rsidR="00785C2A" w:rsidP="003D774C" w:rsidRDefault="00785C2A" w14:paraId="7B2DA359" w14:textId="77777777">
            <w:pPr>
              <w:pStyle w:val="TableParagraph"/>
              <w:spacing w:before="2"/>
              <w:rPr>
                <w:sz w:val="6"/>
              </w:rPr>
            </w:pPr>
          </w:p>
          <w:p w:rsidR="00785C2A" w:rsidP="003D774C" w:rsidRDefault="00785C2A" w14:paraId="20E07F86" w14:textId="77777777">
            <w:pPr>
              <w:pStyle w:val="TableParagraph"/>
              <w:spacing w:line="210" w:lineRule="exact"/>
              <w:ind w:left="521"/>
              <w:rPr>
                <w:sz w:val="20"/>
              </w:rPr>
            </w:pPr>
            <w:r>
              <w:rPr>
                <w:noProof/>
                <w:position w:val="-3"/>
                <w:sz w:val="20"/>
              </w:rPr>
              <mc:AlternateContent>
                <mc:Choice Requires="wpg">
                  <w:drawing>
                    <wp:inline distT="0" distB="0" distL="0" distR="0" wp14:anchorId="1F1CAC02" wp14:editId="29FF8DD0">
                      <wp:extent cx="133350" cy="133350"/>
                      <wp:effectExtent l="10160" t="1905" r="8890" b="7620"/>
                      <wp:docPr id="2705" name="Group 97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133350"/>
                                <a:chOff x="0" y="0"/>
                                <a:chExt cx="210" cy="210"/>
                              </a:xfrm>
                            </wpg:grpSpPr>
                            <wps:wsp>
                              <wps:cNvPr id="2706" name="Rectangle 979"/>
                              <wps:cNvSpPr>
                                <a:spLocks noChangeArrowheads="1"/>
                              </wps:cNvSpPr>
                              <wps:spPr bwMode="auto">
                                <a:xfrm>
                                  <a:off x="5" y="5"/>
                                  <a:ext cx="200" cy="2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978" style="width:10.5pt;height:10.5pt;mso-position-horizontal-relative:char;mso-position-vertical-relative:line" coordsize="210,210" o:spid="_x0000_s1026" w14:anchorId="5B282C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cPXGigIAAIIFAAAOAAAAZHJzL2Uyb0RvYy54bWykVNtu2zAMfR+wfxD0vjpJm16MOkXRGwZ0&#10;W7FuH8DIsi1MljRKidN9fSnJSbP2YUCXB4MMqSPyHJHnF5tes7VEr6yp+PRgwpk0wtbKtBX/+eP2&#10;0ylnPoCpQVsjK/4kPb9YfPxwPrhSzmxndS2REYjx5eAq3oXgyqLwopM9+APrpKFgY7GHQC62RY0w&#10;EHqvi9lkclwMFmuHVkjv6d/rHOSLhN80UoRvTeNlYLriVFtIX0zfZfwWi3MoWwTXKTGWAe+oogdl&#10;6NId1DUEYCtUb6B6JdB624QDYfvCNo0SMvVA3Uwnr7q5Q7tyqZe2HFq3o4mofcXTu2HF1/UDMlVX&#10;fHYymXNmoCeV0sXs7OQ08jO4tqS0O3SP7gFzk2TeW/HLU7h4HY9+m5PZcvhiawKEVbCJn02DfYSg&#10;ztkmyfC0k0FuAhP05/Tw8HBOYgkKjXaSSXSk5ZtTorsZz82m46FoxMqgzNelEseSYj/01PwLm/7/&#10;2HzswMkkko80vbB5vGXzO71CMK2WxOhZZjSlbun0mUtm7FVHefIS0Q6dhJoqm6ZGYsmEnQ9Ex5MS&#10;/ySX5CQG5xEByi25NDSZ2WjskwSlQx/upO1ZNCqOVHbSDNb3PuTUbUpENPZWaZ3AtWFDxY+jajHi&#10;rVZ1DCYH2+WVRraGOILpN977V1pEvgbf5bwUyoX3KtCG0Kqv+OnuNJSRnxtTp+sDKJ1tklyb9CYz&#10;R1ntpa2fiC+0efxpXZHRWfzD2UCjX3H/ewUoOdOfDXF+Nj06irsiOUfzkxk5uB9Z7kfACIKqeOAs&#10;m1ch75eVQ9V2dNM0kWLsJQ1BoxKTUcNc1VgsPchxlGjQ09Mdl1LcJPt+ynpZnYtnAAAA//8DAFBL&#10;AwQUAAYACAAAACEAggO5gNgAAAADAQAADwAAAGRycy9kb3ducmV2LnhtbEyPQUvDQBCF70L/wzIF&#10;b3aTiiIxm1KKeiqCrSDeptlpEpqdDdltkv57Rz3oZYbHG958L19NrlUD9aHxbCBdJKCIS28brgy8&#10;759vHkCFiGyx9UwGLhRgVcyucsysH/mNhl2slIRwyNBAHWOXaR3KmhyGhe+IxTv63mEU2Vfa9jhK&#10;uGv1MknutcOG5UONHW1qKk+7szPwMuK4vk2fhu3puLl87u9eP7YpGXM9n9aPoCJN8e8YvvEFHQph&#10;Ovgz26BaA1Ik/kzxlqmow+/WRa7/sxdfAAAA//8DAFBLAQItABQABgAIAAAAIQC2gziS/gAAAOEB&#10;AAATAAAAAAAAAAAAAAAAAAAAAABbQ29udGVudF9UeXBlc10ueG1sUEsBAi0AFAAGAAgAAAAhADj9&#10;If/WAAAAlAEAAAsAAAAAAAAAAAAAAAAALwEAAF9yZWxzLy5yZWxzUEsBAi0AFAAGAAgAAAAhADBw&#10;9caKAgAAggUAAA4AAAAAAAAAAAAAAAAALgIAAGRycy9lMm9Eb2MueG1sUEsBAi0AFAAGAAgAAAAh&#10;AIIDuYDYAAAAAwEAAA8AAAAAAAAAAAAAAAAA5AQAAGRycy9kb3ducmV2LnhtbFBLBQYAAAAABAAE&#10;APMAAADpBQAAAAA=&#10;">
                      <v:rect id="Rectangle 979" style="position:absolute;left:5;top:5;width:200;height:200;visibility:visible;mso-wrap-style:square;v-text-anchor:top" o:spid="_x0000_s1027"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blizwwAAAN0AAAAPAAAAZHJzL2Rvd25yZXYueG1sRI9Ra8Iw&#10;FIXfhf2HcAe+yEzXgkpnFBkM9iRU/QGX5q4pS25KE2327xdB8PFwzvkOZ7tPzoobjaH3rOB9WYAg&#10;br3uuVNwOX+9bUCEiKzReiYFfxRgv3uZbbHWfuKGbqfYiQzhUKMCE+NQSxlaQw7D0g/E2fvxo8OY&#10;5dhJPeKU4c7KsihW0mHPecHgQJ+G2t/T1SlYBJucabqqbNbpcrhOtqqOVqn5azp8gIiU4jP8aH9r&#10;BeW6WMH9TX4CcvcPAAD//wMAUEsBAi0AFAAGAAgAAAAhANvh9svuAAAAhQEAABMAAAAAAAAAAAAA&#10;AAAAAAAAAFtDb250ZW50X1R5cGVzXS54bWxQSwECLQAUAAYACAAAACEAWvQsW78AAAAVAQAACwAA&#10;AAAAAAAAAAAAAAAfAQAAX3JlbHMvLnJlbHNQSwECLQAUAAYACAAAACEAZW5Ys8MAAADdAAAADwAA&#10;AAAAAAAAAAAAAAAHAgAAZHJzL2Rvd25yZXYueG1sUEsFBgAAAAADAAMAtwAAAPcCAAAAAA==&#10;"/>
                      <w10:anchorlock/>
                    </v:group>
                  </w:pict>
                </mc:Fallback>
              </mc:AlternateContent>
            </w:r>
          </w:p>
        </w:tc>
        <w:tc>
          <w:tcPr>
            <w:tcW w:w="2737" w:type="dxa"/>
            <w:tcBorders>
              <w:bottom w:val="single" w:color="000000" w:sz="6" w:space="0"/>
              <w:right w:val="single" w:color="000000" w:sz="6" w:space="0"/>
            </w:tcBorders>
          </w:tcPr>
          <w:p w:rsidR="00785C2A" w:rsidP="003D774C" w:rsidRDefault="00785C2A" w14:paraId="5F890AA0" w14:textId="77777777">
            <w:pPr>
              <w:pStyle w:val="TableParagraph"/>
              <w:rPr>
                <w:rFonts w:ascii="Times New Roman"/>
                <w:sz w:val="18"/>
              </w:rPr>
            </w:pPr>
          </w:p>
        </w:tc>
      </w:tr>
      <w:tr w:rsidR="00785C2A" w:rsidTr="003D774C" w14:paraId="4E9AB955" w14:textId="77777777">
        <w:trPr>
          <w:trHeight w:val="551"/>
        </w:trPr>
        <w:tc>
          <w:tcPr>
            <w:tcW w:w="8773" w:type="dxa"/>
            <w:gridSpan w:val="5"/>
            <w:tcBorders>
              <w:right w:val="single" w:color="000000" w:sz="6" w:space="0"/>
            </w:tcBorders>
            <w:shd w:val="clear" w:color="auto" w:fill="EAFFF4"/>
          </w:tcPr>
          <w:p w:rsidR="00785C2A" w:rsidP="003D774C" w:rsidRDefault="00785C2A" w14:paraId="144F715D" w14:textId="77777777">
            <w:pPr>
              <w:pStyle w:val="TableParagraph"/>
              <w:spacing w:before="138"/>
              <w:ind w:left="748"/>
              <w:rPr>
                <w:b/>
                <w:i/>
                <w:sz w:val="20"/>
              </w:rPr>
            </w:pPr>
            <w:r>
              <w:rPr>
                <w:b/>
                <w:i/>
                <w:sz w:val="20"/>
              </w:rPr>
              <w:t>Selecting the CLEAR button will reset all answers for Question 28</w:t>
            </w:r>
          </w:p>
        </w:tc>
        <w:tc>
          <w:tcPr>
            <w:tcW w:w="2737" w:type="dxa"/>
            <w:tcBorders>
              <w:top w:val="single" w:color="000000" w:sz="6" w:space="0"/>
              <w:left w:val="single" w:color="000000" w:sz="6" w:space="0"/>
              <w:bottom w:val="single" w:color="000000" w:sz="6" w:space="0"/>
              <w:right w:val="single" w:color="000000" w:sz="6" w:space="0"/>
            </w:tcBorders>
          </w:tcPr>
          <w:p w:rsidR="00785C2A" w:rsidP="003D774C" w:rsidRDefault="00785C2A" w14:paraId="46BCA88B" w14:textId="77777777">
            <w:pPr>
              <w:pStyle w:val="TableParagraph"/>
              <w:spacing w:before="127"/>
              <w:ind w:left="904"/>
              <w:rPr>
                <w:rFonts w:ascii="Calibri"/>
                <w:sz w:val="20"/>
              </w:rPr>
            </w:pPr>
            <w:r>
              <w:rPr>
                <w:rFonts w:ascii="Calibri"/>
                <w:w w:val="105"/>
                <w:sz w:val="20"/>
              </w:rPr>
              <w:t>CLEAR Q28</w:t>
            </w:r>
          </w:p>
        </w:tc>
      </w:tr>
    </w:tbl>
    <w:p w:rsidR="00785C2A" w:rsidP="00785C2A" w:rsidRDefault="00785C2A" w14:paraId="20C4CDBE" w14:textId="77777777">
      <w:pPr>
        <w:rPr>
          <w:sz w:val="2"/>
          <w:szCs w:val="2"/>
        </w:rPr>
      </w:pPr>
      <w:r>
        <w:rPr>
          <w:noProof/>
        </w:rPr>
        <mc:AlternateContent>
          <mc:Choice Requires="wpg">
            <w:drawing>
              <wp:anchor distT="0" distB="0" distL="114300" distR="114300" simplePos="0" relativeHeight="251663872" behindDoc="1" locked="0" layoutInCell="1" allowOverlap="1" wp14:editId="578EAA02" wp14:anchorId="4BF02A2C">
                <wp:simplePos x="0" y="0"/>
                <wp:positionH relativeFrom="page">
                  <wp:posOffset>5801360</wp:posOffset>
                </wp:positionH>
                <wp:positionV relativeFrom="page">
                  <wp:posOffset>1844675</wp:posOffset>
                </wp:positionV>
                <wp:extent cx="1735455" cy="360045"/>
                <wp:effectExtent l="0" t="0" r="0" b="0"/>
                <wp:wrapNone/>
                <wp:docPr id="1061" name="Group 9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35455" cy="360045"/>
                          <a:chOff x="9136" y="2905"/>
                          <a:chExt cx="2733" cy="567"/>
                        </a:xfrm>
                      </wpg:grpSpPr>
                      <wps:wsp>
                        <wps:cNvPr id="1062" name="Freeform 917"/>
                        <wps:cNvSpPr>
                          <a:spLocks/>
                        </wps:cNvSpPr>
                        <wps:spPr bwMode="auto">
                          <a:xfrm>
                            <a:off x="9141" y="2909"/>
                            <a:ext cx="2723" cy="557"/>
                          </a:xfrm>
                          <a:custGeom>
                            <a:avLst/>
                            <a:gdLst>
                              <a:gd name="T0" fmla="+- 0 11755 9141"/>
                              <a:gd name="T1" fmla="*/ T0 w 2723"/>
                              <a:gd name="T2" fmla="+- 0 2910 2910"/>
                              <a:gd name="T3" fmla="*/ 2910 h 557"/>
                              <a:gd name="T4" fmla="+- 0 9250 9141"/>
                              <a:gd name="T5" fmla="*/ T4 w 2723"/>
                              <a:gd name="T6" fmla="+- 0 2910 2910"/>
                              <a:gd name="T7" fmla="*/ 2910 h 557"/>
                              <a:gd name="T8" fmla="+- 0 9173 9141"/>
                              <a:gd name="T9" fmla="*/ T8 w 2723"/>
                              <a:gd name="T10" fmla="+- 0 2941 2910"/>
                              <a:gd name="T11" fmla="*/ 2941 h 557"/>
                              <a:gd name="T12" fmla="+- 0 9141 9141"/>
                              <a:gd name="T13" fmla="*/ T12 w 2723"/>
                              <a:gd name="T14" fmla="+- 0 3018 2910"/>
                              <a:gd name="T15" fmla="*/ 3018 h 557"/>
                              <a:gd name="T16" fmla="+- 0 9141 9141"/>
                              <a:gd name="T17" fmla="*/ T16 w 2723"/>
                              <a:gd name="T18" fmla="+- 0 3358 2910"/>
                              <a:gd name="T19" fmla="*/ 3358 h 557"/>
                              <a:gd name="T20" fmla="+- 0 9150 9141"/>
                              <a:gd name="T21" fmla="*/ T20 w 2723"/>
                              <a:gd name="T22" fmla="+- 0 3400 2910"/>
                              <a:gd name="T23" fmla="*/ 3400 h 557"/>
                              <a:gd name="T24" fmla="+- 0 9173 9141"/>
                              <a:gd name="T25" fmla="*/ T24 w 2723"/>
                              <a:gd name="T26" fmla="+- 0 3434 2910"/>
                              <a:gd name="T27" fmla="*/ 3434 h 557"/>
                              <a:gd name="T28" fmla="+- 0 9207 9141"/>
                              <a:gd name="T29" fmla="*/ T28 w 2723"/>
                              <a:gd name="T30" fmla="+- 0 3457 2910"/>
                              <a:gd name="T31" fmla="*/ 3457 h 557"/>
                              <a:gd name="T32" fmla="+- 0 9250 9141"/>
                              <a:gd name="T33" fmla="*/ T32 w 2723"/>
                              <a:gd name="T34" fmla="+- 0 3466 2910"/>
                              <a:gd name="T35" fmla="*/ 3466 h 557"/>
                              <a:gd name="T36" fmla="+- 0 11755 9141"/>
                              <a:gd name="T37" fmla="*/ T36 w 2723"/>
                              <a:gd name="T38" fmla="+- 0 3466 2910"/>
                              <a:gd name="T39" fmla="*/ 3466 h 557"/>
                              <a:gd name="T40" fmla="+- 0 11797 9141"/>
                              <a:gd name="T41" fmla="*/ T40 w 2723"/>
                              <a:gd name="T42" fmla="+- 0 3457 2910"/>
                              <a:gd name="T43" fmla="*/ 3457 h 557"/>
                              <a:gd name="T44" fmla="+- 0 11832 9141"/>
                              <a:gd name="T45" fmla="*/ T44 w 2723"/>
                              <a:gd name="T46" fmla="+- 0 3434 2910"/>
                              <a:gd name="T47" fmla="*/ 3434 h 557"/>
                              <a:gd name="T48" fmla="+- 0 11855 9141"/>
                              <a:gd name="T49" fmla="*/ T48 w 2723"/>
                              <a:gd name="T50" fmla="+- 0 3400 2910"/>
                              <a:gd name="T51" fmla="*/ 3400 h 557"/>
                              <a:gd name="T52" fmla="+- 0 11864 9141"/>
                              <a:gd name="T53" fmla="*/ T52 w 2723"/>
                              <a:gd name="T54" fmla="+- 0 3358 2910"/>
                              <a:gd name="T55" fmla="*/ 3358 h 557"/>
                              <a:gd name="T56" fmla="+- 0 11864 9141"/>
                              <a:gd name="T57" fmla="*/ T56 w 2723"/>
                              <a:gd name="T58" fmla="+- 0 3018 2910"/>
                              <a:gd name="T59" fmla="*/ 3018 h 557"/>
                              <a:gd name="T60" fmla="+- 0 11855 9141"/>
                              <a:gd name="T61" fmla="*/ T60 w 2723"/>
                              <a:gd name="T62" fmla="+- 0 2976 2910"/>
                              <a:gd name="T63" fmla="*/ 2976 h 557"/>
                              <a:gd name="T64" fmla="+- 0 11832 9141"/>
                              <a:gd name="T65" fmla="*/ T64 w 2723"/>
                              <a:gd name="T66" fmla="+- 0 2941 2910"/>
                              <a:gd name="T67" fmla="*/ 2941 h 557"/>
                              <a:gd name="T68" fmla="+- 0 11797 9141"/>
                              <a:gd name="T69" fmla="*/ T68 w 2723"/>
                              <a:gd name="T70" fmla="+- 0 2918 2910"/>
                              <a:gd name="T71" fmla="*/ 2918 h 557"/>
                              <a:gd name="T72" fmla="+- 0 11755 9141"/>
                              <a:gd name="T73" fmla="*/ T72 w 2723"/>
                              <a:gd name="T74" fmla="+- 0 2910 2910"/>
                              <a:gd name="T75" fmla="*/ 2910 h 55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2723" h="557">
                                <a:moveTo>
                                  <a:pt x="2614" y="0"/>
                                </a:moveTo>
                                <a:lnTo>
                                  <a:pt x="109" y="0"/>
                                </a:lnTo>
                                <a:lnTo>
                                  <a:pt x="32" y="31"/>
                                </a:lnTo>
                                <a:lnTo>
                                  <a:pt x="0" y="108"/>
                                </a:lnTo>
                                <a:lnTo>
                                  <a:pt x="0" y="448"/>
                                </a:lnTo>
                                <a:lnTo>
                                  <a:pt x="9" y="490"/>
                                </a:lnTo>
                                <a:lnTo>
                                  <a:pt x="32" y="524"/>
                                </a:lnTo>
                                <a:lnTo>
                                  <a:pt x="66" y="547"/>
                                </a:lnTo>
                                <a:lnTo>
                                  <a:pt x="109" y="556"/>
                                </a:lnTo>
                                <a:lnTo>
                                  <a:pt x="2614" y="556"/>
                                </a:lnTo>
                                <a:lnTo>
                                  <a:pt x="2656" y="547"/>
                                </a:lnTo>
                                <a:lnTo>
                                  <a:pt x="2691" y="524"/>
                                </a:lnTo>
                                <a:lnTo>
                                  <a:pt x="2714" y="490"/>
                                </a:lnTo>
                                <a:lnTo>
                                  <a:pt x="2723" y="448"/>
                                </a:lnTo>
                                <a:lnTo>
                                  <a:pt x="2723" y="108"/>
                                </a:lnTo>
                                <a:lnTo>
                                  <a:pt x="2714" y="66"/>
                                </a:lnTo>
                                <a:lnTo>
                                  <a:pt x="2691" y="31"/>
                                </a:lnTo>
                                <a:lnTo>
                                  <a:pt x="2656" y="8"/>
                                </a:lnTo>
                                <a:lnTo>
                                  <a:pt x="2614" y="0"/>
                                </a:lnTo>
                                <a:close/>
                              </a:path>
                            </a:pathLst>
                          </a:custGeom>
                          <a:solidFill>
                            <a:srgbClr val="E9E9E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63" name="Freeform 916"/>
                        <wps:cNvSpPr>
                          <a:spLocks/>
                        </wps:cNvSpPr>
                        <wps:spPr bwMode="auto">
                          <a:xfrm>
                            <a:off x="9141" y="3357"/>
                            <a:ext cx="109" cy="109"/>
                          </a:xfrm>
                          <a:custGeom>
                            <a:avLst/>
                            <a:gdLst>
                              <a:gd name="T0" fmla="+- 0 9141 9141"/>
                              <a:gd name="T1" fmla="*/ T0 w 109"/>
                              <a:gd name="T2" fmla="+- 0 3358 3358"/>
                              <a:gd name="T3" fmla="*/ 3358 h 109"/>
                              <a:gd name="T4" fmla="+- 0 9150 9141"/>
                              <a:gd name="T5" fmla="*/ T4 w 109"/>
                              <a:gd name="T6" fmla="+- 0 3400 3358"/>
                              <a:gd name="T7" fmla="*/ 3400 h 109"/>
                              <a:gd name="T8" fmla="+- 0 9173 9141"/>
                              <a:gd name="T9" fmla="*/ T8 w 109"/>
                              <a:gd name="T10" fmla="+- 0 3434 3358"/>
                              <a:gd name="T11" fmla="*/ 3434 h 109"/>
                              <a:gd name="T12" fmla="+- 0 9207 9141"/>
                              <a:gd name="T13" fmla="*/ T12 w 109"/>
                              <a:gd name="T14" fmla="+- 0 3457 3358"/>
                              <a:gd name="T15" fmla="*/ 3457 h 109"/>
                              <a:gd name="T16" fmla="+- 0 9250 9141"/>
                              <a:gd name="T17" fmla="*/ T16 w 109"/>
                              <a:gd name="T18" fmla="+- 0 3466 3358"/>
                              <a:gd name="T19" fmla="*/ 3466 h 109"/>
                            </a:gdLst>
                            <a:ahLst/>
                            <a:cxnLst>
                              <a:cxn ang="0">
                                <a:pos x="T1" y="T3"/>
                              </a:cxn>
                              <a:cxn ang="0">
                                <a:pos x="T5" y="T7"/>
                              </a:cxn>
                              <a:cxn ang="0">
                                <a:pos x="T9" y="T11"/>
                              </a:cxn>
                              <a:cxn ang="0">
                                <a:pos x="T13" y="T15"/>
                              </a:cxn>
                              <a:cxn ang="0">
                                <a:pos x="T17" y="T19"/>
                              </a:cxn>
                            </a:cxnLst>
                            <a:rect l="0" t="0" r="r" b="b"/>
                            <a:pathLst>
                              <a:path w="109" h="109">
                                <a:moveTo>
                                  <a:pt x="0" y="0"/>
                                </a:moveTo>
                                <a:lnTo>
                                  <a:pt x="9" y="42"/>
                                </a:lnTo>
                                <a:lnTo>
                                  <a:pt x="32" y="76"/>
                                </a:lnTo>
                                <a:lnTo>
                                  <a:pt x="66" y="99"/>
                                </a:lnTo>
                                <a:lnTo>
                                  <a:pt x="109" y="108"/>
                                </a:lnTo>
                              </a:path>
                            </a:pathLst>
                          </a:custGeom>
                          <a:noFill/>
                          <a:ln w="6299">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64" name="Freeform 915"/>
                        <wps:cNvSpPr>
                          <a:spLocks/>
                        </wps:cNvSpPr>
                        <wps:spPr bwMode="auto">
                          <a:xfrm>
                            <a:off x="11755" y="3357"/>
                            <a:ext cx="109" cy="109"/>
                          </a:xfrm>
                          <a:custGeom>
                            <a:avLst/>
                            <a:gdLst>
                              <a:gd name="T0" fmla="+- 0 11755 11755"/>
                              <a:gd name="T1" fmla="*/ T0 w 109"/>
                              <a:gd name="T2" fmla="+- 0 3466 3358"/>
                              <a:gd name="T3" fmla="*/ 3466 h 109"/>
                              <a:gd name="T4" fmla="+- 0 11797 11755"/>
                              <a:gd name="T5" fmla="*/ T4 w 109"/>
                              <a:gd name="T6" fmla="+- 0 3457 3358"/>
                              <a:gd name="T7" fmla="*/ 3457 h 109"/>
                              <a:gd name="T8" fmla="+- 0 11832 11755"/>
                              <a:gd name="T9" fmla="*/ T8 w 109"/>
                              <a:gd name="T10" fmla="+- 0 3434 3358"/>
                              <a:gd name="T11" fmla="*/ 3434 h 109"/>
                              <a:gd name="T12" fmla="+- 0 11855 11755"/>
                              <a:gd name="T13" fmla="*/ T12 w 109"/>
                              <a:gd name="T14" fmla="+- 0 3400 3358"/>
                              <a:gd name="T15" fmla="*/ 3400 h 109"/>
                              <a:gd name="T16" fmla="+- 0 11864 11755"/>
                              <a:gd name="T17" fmla="*/ T16 w 109"/>
                              <a:gd name="T18" fmla="+- 0 3358 3358"/>
                              <a:gd name="T19" fmla="*/ 3358 h 109"/>
                            </a:gdLst>
                            <a:ahLst/>
                            <a:cxnLst>
                              <a:cxn ang="0">
                                <a:pos x="T1" y="T3"/>
                              </a:cxn>
                              <a:cxn ang="0">
                                <a:pos x="T5" y="T7"/>
                              </a:cxn>
                              <a:cxn ang="0">
                                <a:pos x="T9" y="T11"/>
                              </a:cxn>
                              <a:cxn ang="0">
                                <a:pos x="T13" y="T15"/>
                              </a:cxn>
                              <a:cxn ang="0">
                                <a:pos x="T17" y="T19"/>
                              </a:cxn>
                            </a:cxnLst>
                            <a:rect l="0" t="0" r="r" b="b"/>
                            <a:pathLst>
                              <a:path w="109" h="109">
                                <a:moveTo>
                                  <a:pt x="0" y="108"/>
                                </a:moveTo>
                                <a:lnTo>
                                  <a:pt x="42" y="99"/>
                                </a:lnTo>
                                <a:lnTo>
                                  <a:pt x="77" y="76"/>
                                </a:lnTo>
                                <a:lnTo>
                                  <a:pt x="100" y="42"/>
                                </a:lnTo>
                                <a:lnTo>
                                  <a:pt x="109" y="0"/>
                                </a:lnTo>
                              </a:path>
                            </a:pathLst>
                          </a:custGeom>
                          <a:noFill/>
                          <a:ln w="6299">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65" name="Freeform 914"/>
                        <wps:cNvSpPr>
                          <a:spLocks/>
                        </wps:cNvSpPr>
                        <wps:spPr bwMode="auto">
                          <a:xfrm>
                            <a:off x="11755" y="2909"/>
                            <a:ext cx="109" cy="109"/>
                          </a:xfrm>
                          <a:custGeom>
                            <a:avLst/>
                            <a:gdLst>
                              <a:gd name="T0" fmla="+- 0 11864 11755"/>
                              <a:gd name="T1" fmla="*/ T0 w 109"/>
                              <a:gd name="T2" fmla="+- 0 3018 2910"/>
                              <a:gd name="T3" fmla="*/ 3018 h 109"/>
                              <a:gd name="T4" fmla="+- 0 11855 11755"/>
                              <a:gd name="T5" fmla="*/ T4 w 109"/>
                              <a:gd name="T6" fmla="+- 0 2976 2910"/>
                              <a:gd name="T7" fmla="*/ 2976 h 109"/>
                              <a:gd name="T8" fmla="+- 0 11832 11755"/>
                              <a:gd name="T9" fmla="*/ T8 w 109"/>
                              <a:gd name="T10" fmla="+- 0 2941 2910"/>
                              <a:gd name="T11" fmla="*/ 2941 h 109"/>
                              <a:gd name="T12" fmla="+- 0 11797 11755"/>
                              <a:gd name="T13" fmla="*/ T12 w 109"/>
                              <a:gd name="T14" fmla="+- 0 2918 2910"/>
                              <a:gd name="T15" fmla="*/ 2918 h 109"/>
                              <a:gd name="T16" fmla="+- 0 11755 11755"/>
                              <a:gd name="T17" fmla="*/ T16 w 109"/>
                              <a:gd name="T18" fmla="+- 0 2910 2910"/>
                              <a:gd name="T19" fmla="*/ 2910 h 109"/>
                            </a:gdLst>
                            <a:ahLst/>
                            <a:cxnLst>
                              <a:cxn ang="0">
                                <a:pos x="T1" y="T3"/>
                              </a:cxn>
                              <a:cxn ang="0">
                                <a:pos x="T5" y="T7"/>
                              </a:cxn>
                              <a:cxn ang="0">
                                <a:pos x="T9" y="T11"/>
                              </a:cxn>
                              <a:cxn ang="0">
                                <a:pos x="T13" y="T15"/>
                              </a:cxn>
                              <a:cxn ang="0">
                                <a:pos x="T17" y="T19"/>
                              </a:cxn>
                            </a:cxnLst>
                            <a:rect l="0" t="0" r="r" b="b"/>
                            <a:pathLst>
                              <a:path w="109" h="109">
                                <a:moveTo>
                                  <a:pt x="109" y="108"/>
                                </a:moveTo>
                                <a:lnTo>
                                  <a:pt x="100" y="66"/>
                                </a:lnTo>
                                <a:lnTo>
                                  <a:pt x="77" y="31"/>
                                </a:lnTo>
                                <a:lnTo>
                                  <a:pt x="42" y="8"/>
                                </a:lnTo>
                                <a:lnTo>
                                  <a:pt x="0" y="0"/>
                                </a:lnTo>
                              </a:path>
                            </a:pathLst>
                          </a:custGeom>
                          <a:noFill/>
                          <a:ln w="6299">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66" name="Freeform 913"/>
                        <wps:cNvSpPr>
                          <a:spLocks/>
                        </wps:cNvSpPr>
                        <wps:spPr bwMode="auto">
                          <a:xfrm>
                            <a:off x="9141" y="2909"/>
                            <a:ext cx="109" cy="109"/>
                          </a:xfrm>
                          <a:custGeom>
                            <a:avLst/>
                            <a:gdLst>
                              <a:gd name="T0" fmla="+- 0 9250 9141"/>
                              <a:gd name="T1" fmla="*/ T0 w 109"/>
                              <a:gd name="T2" fmla="+- 0 2910 2910"/>
                              <a:gd name="T3" fmla="*/ 2910 h 109"/>
                              <a:gd name="T4" fmla="+- 0 9207 9141"/>
                              <a:gd name="T5" fmla="*/ T4 w 109"/>
                              <a:gd name="T6" fmla="+- 0 2918 2910"/>
                              <a:gd name="T7" fmla="*/ 2918 h 109"/>
                              <a:gd name="T8" fmla="+- 0 9173 9141"/>
                              <a:gd name="T9" fmla="*/ T8 w 109"/>
                              <a:gd name="T10" fmla="+- 0 2941 2910"/>
                              <a:gd name="T11" fmla="*/ 2941 h 109"/>
                              <a:gd name="T12" fmla="+- 0 9150 9141"/>
                              <a:gd name="T13" fmla="*/ T12 w 109"/>
                              <a:gd name="T14" fmla="+- 0 2976 2910"/>
                              <a:gd name="T15" fmla="*/ 2976 h 109"/>
                              <a:gd name="T16" fmla="+- 0 9141 9141"/>
                              <a:gd name="T17" fmla="*/ T16 w 109"/>
                              <a:gd name="T18" fmla="+- 0 3018 2910"/>
                              <a:gd name="T19" fmla="*/ 3018 h 109"/>
                            </a:gdLst>
                            <a:ahLst/>
                            <a:cxnLst>
                              <a:cxn ang="0">
                                <a:pos x="T1" y="T3"/>
                              </a:cxn>
                              <a:cxn ang="0">
                                <a:pos x="T5" y="T7"/>
                              </a:cxn>
                              <a:cxn ang="0">
                                <a:pos x="T9" y="T11"/>
                              </a:cxn>
                              <a:cxn ang="0">
                                <a:pos x="T13" y="T15"/>
                              </a:cxn>
                              <a:cxn ang="0">
                                <a:pos x="T17" y="T19"/>
                              </a:cxn>
                            </a:cxnLst>
                            <a:rect l="0" t="0" r="r" b="b"/>
                            <a:pathLst>
                              <a:path w="109" h="109">
                                <a:moveTo>
                                  <a:pt x="109" y="0"/>
                                </a:moveTo>
                                <a:lnTo>
                                  <a:pt x="66" y="8"/>
                                </a:lnTo>
                                <a:lnTo>
                                  <a:pt x="32" y="31"/>
                                </a:lnTo>
                                <a:lnTo>
                                  <a:pt x="9" y="66"/>
                                </a:lnTo>
                                <a:lnTo>
                                  <a:pt x="0" y="108"/>
                                </a:lnTo>
                              </a:path>
                            </a:pathLst>
                          </a:custGeom>
                          <a:noFill/>
                          <a:ln w="6299">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912" style="position:absolute;margin-left:456.8pt;margin-top:145.25pt;width:136.65pt;height:28.35pt;z-index:-251652608;mso-position-horizontal-relative:page;mso-position-vertical-relative:page" coordsize="2733,567" coordorigin="9136,2905" o:spid="_x0000_s1026" w14:anchorId="35BAC80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Xxo9QwkAAIE2AAAOAAAAZHJzL2Uyb0RvYy54bWzsW21v20YM/j5g/0HQxw2r9a7IaFoMfcOA&#10;bitQ7QcosvyC2ZYmKXG6Xz+SdyffOUdLTZN86NIClhzRPB6fOz4kz375+na3dW6qttvU+0vXf+G5&#10;TrUv68Vmv7p0/8rf/3LhOl1f7BfFtt5Xl+6XqnNfv/rxh5eHZl4F9breLqrWASX7bn5oLt113zfz&#10;2awr19Wu6F7UTbWHh8u63RU9vG1Xs0VbHED7bjsLPC+ZHep20bR1WXUd/PWteOi+Iv3LZVX2fy6X&#10;XdU720sXbOvptaXXK3ydvXpZzFdt0aw3pTSjuIcVu2Kzh0EHVW+LvnCu280dVbtN2dZdvexflPVu&#10;Vi+Xm7KiOcBsfO9kNh/a+rqhuazmh1UzuAlce+Kne6st/7j51DqbBWDnJb7r7IsdoEQDO5kfoH8O&#10;zWoOYh/a5nPzqRWThNuPdfl3B49np8/x/UoIO1eH3+sFKCyu+5r8c7tsd6gCZu7cEgxfBhiq294p&#10;4Y9+GsZRHLtOCc/CxPOiWOBUrgFM/Fjmh4nrwNMg84Zn7+THgzQMxWfjJMUPzoq5GJZMlabhvGDJ&#10;dUevdt/m1c/roqkIrA7ddfRqoLz6vq0qXMngWLILDQBJ5dVOd6n2BMU68PyoMzM/AgSFVzLhMeXS&#10;IA2UT2LTJ8W8vO76D1VNsBQ3H7te7IkF3BHYC7koctg/y90WtsfPvzie4/tpHMNUYEz5ASUHRgi5&#10;n2ZO7jkHh0Y/EQKvaMqCzPccfDnVBVYPukho7cRiBrDXBssiJUWWZUHsWQ2DJTUoyyPGMFhYUwxL&#10;lRhMkjcMop+mDHAPrYZlSgw9dsEYBs7RlQVZ5Ftd5uv+Jymrz2Bz6+oQSKttvg5B7gecdSYGoedf&#10;2K3TQSApu3UmDLx1Og65n3DWmUCEYcxYpyNBUlbrAhOKzGcWXKBDkQfsXjChCCPPvhlwDw8LmKTs&#10;1plQsKsu0KHIA25DBCYUYRRGVmQDHQqSsltnQpEFXmpdd4EORR5wuyI0oQijOLVaF+pQkJTVutCE&#10;gg0lSDEDFHnI7YrQhCKMksRunQ4FSdmtM6HgQ3CoY5GH3LYITSx483QsePMiEwswL7Njizx19F7E&#10;7YvIBIPFNtLB4LGNTDB8/wJwsxEY5Bu6edzGiEw02I0R6WDwGyMywQDzGH6NdDTyiNsZsYkGG1Vi&#10;HQw+qsQmGGBeElm9F+to5DG3NWITDTYkYyI4rBU+JMcmGGfM09HIY25rxCYaLJ/FOhg8nyUmGDy4&#10;mIQP080TbmskJhpBltoDS6KDQVLWwJKYYIB5zNZIdDRyWAH27C4x0WBzFUjQj7Plc5XEBIMPLImO&#10;Rp5wWyM10YD8zZ4OpDoYJGX1XmqCwYflVEcjT7mtkZpoUHqJL6fJcaqDQVKDeVDzrFQGX6xVUl/e&#10;7mVWD3dOgTW6R2VZU3dYV+UwX6gf8hBHAhUghSUAIwyjo7CqJ84LAzAoDMnpFNWYdJI4VXejlkA9&#10;JcSp7BkVx7QMtUM+NcUYzJNIfNpMMXFBccg4pmjHTILEp00VmZ3Ep01VVoQ5UOQUY5D5UDtQ1iRx&#10;OVWgkCniyAyoHUL6JHE5VQixU8QxcqJ2CHmTxOVUhx7B+fWLkQW1Q0iYoh13OokbUxUrU27BFppT&#10;p22p1nWgLXWFQxTzpuhx56pb5wD9Dqrj15cuFsH4YFffVHlNIj3u4CDxIXjAyBQsYLyjwHavC/qe&#10;mJCSU0/VtSF1mA6DsmEpq6fqKqQgmoKQ711I16in6qpLRZDmCAeqp+oqpIRVUTbJrjiIzipDGgLL&#10;4mE5q7HUVYypfBFDEnHOtsG544KYjkwYOUgysWrHZhKkEtcxz4gVAkOPOXoQHMNtGBq8ed47ci4j&#10;qyVIpHPOL4TB2acrodzWXSUMwR1CRDVsFdxhWj+rq7ebxfvNdos7pGtXV2+2rXNTQDP4XYb/5YQM&#10;sS1x3r7Gj6n5UptTtOFE4/CqXnyBllxbi44ydMDhZl23/7rOAbrJl273z3XRVq6z/W0PjUWoMrA4&#10;6ukNlKjYQGj1J1f6k2JfgqpLt3eBo/H2TS9a1tdNu1mtYSSfNv++/hX6qssNduygt9nNhVXyDfQ2&#10;n67JCeFOtI61Jictl0drckIpQCRVzFWTk7Yx9ozxRiCn2s36mviKHiffdtLSVmpxyiH1pqSZFFLl&#10;gi9omS4GnhvyfVneWJSZGSHbcAJOG5RRh9OiykzNqeCz2aVn5rIqtCgzE3O21QRR/WgXZuUWVSf9&#10;TSqUbYYZ/U1ZTtvUmf5n+0yW/qZNmwkANRmsxukIyFaETZ0JAttmwsT26Dhqb9q0mShQg8ZqnA6D&#10;bONIdRA3//f1wjdnZ+hLB5IzvNqSM5EnKT7jMjOZAdHZG5ikUhV1FSmLTMzS85Qs859MhUOlQ13N&#10;9Oc0EYDBRwl2oEk0FDPUJIDRiG1Z6vXon416m7br3xbdWlA0sbIIl3AQul9Q4FxXxeKdvO+LzVbc&#10;k5+eSVocgrMnkRDD7pA01ScPTdLUARGVwxOwtOi3iDFPyBWS62P4xF6aJXqaPMEGT4OnsY+/tikz&#10;aQJsgg641TKdJ6YyNRxt2MK6zhE85ZgcITp8Vst0kqDDSIvPHperRXfUatw92RoO1Gye83UU+CTH&#10;N9kazIPGp908HQtxHGnznokFWmY3T4eCpIY1BwHvma+pM/kN3RSEZpyvj7TIMTaeU0HZMUKzKawN&#10;kBqhbN8TWQLoFCWM4mp1NTlbJRPi6TNjf2dlNcSnO4xNLa/HY2z4ShWli49ZV5+LoF/P2NxXTQzG&#10;RqEheur19ylj46mrNbbrXDGNsdlTOZ0l5KGchSZMlnhYxmZP5IzqWp7IWWw7+fYQOIxLdO7F2HCY&#10;ZT+RMxibpKyg3mFs/K6aFdV7Vdh01oYvp80cX2dskhrMe2ZsqM8em7GJ0akDqJrLHGcrnh1pakvS&#10;HmlpywRAjamoWl0FZZvV/zNhu99jHxwqhTuETeeRD03Y9L0lzCefgq/5/uRXszUbOnW2NiMnz9Zs&#10;U/c+XM0wjsnVXBZhcvVD9sEfmKnZo4N78jTzvaMTngapgQh1OE94mj9v0VGYXFdziaHB0vI7WzLH&#10;eWbpJ2RpVbxyHC3b1+dpddpXFCAvg1g5QvaCoY/1/jNHPylH089z4HdOtALlb7Lwh1T6e7jXfzn2&#10;6j8AAAD//wMAUEsDBBQABgAIAAAAIQDyhWiH4wAAAAwBAAAPAAAAZHJzL2Rvd25yZXYueG1sTI/L&#10;bsIwEEX3lfoP1lTqrjiPkpI0DkKo7QohFSohdkM8JBGxHcUmCX9fs2qXo3t075l8OamWDdTbxmgB&#10;4SwARro0stGVgJ/958sCmHWoJbZGk4AbWVgWjw85ZtKM+puGnauYL9E2QwG1c13GuS1rUmhnpiPt&#10;s7PpFTp/9hWXPY6+XLU8CoKEK2y0X6ixo3VN5WV3VQK+RhxXcfgxbC7n9e24n28Pm5CEeH6aVu/A&#10;HE3uD4a7vleHwjudzFVLy1oBaRgnHhUQpcEc2J0IF0kK7CQgfn2LgBc5//9E8QsAAP//AwBQSwEC&#10;LQAUAAYACAAAACEAtoM4kv4AAADhAQAAEwAAAAAAAAAAAAAAAAAAAAAAW0NvbnRlbnRfVHlwZXNd&#10;LnhtbFBLAQItABQABgAIAAAAIQA4/SH/1gAAAJQBAAALAAAAAAAAAAAAAAAAAC8BAABfcmVscy8u&#10;cmVsc1BLAQItABQABgAIAAAAIQAqXxo9QwkAAIE2AAAOAAAAAAAAAAAAAAAAAC4CAABkcnMvZTJv&#10;RG9jLnhtbFBLAQItABQABgAIAAAAIQDyhWiH4wAAAAwBAAAPAAAAAAAAAAAAAAAAAJ0LAABkcnMv&#10;ZG93bnJldi54bWxQSwUGAAAAAAQABADzAAAArQwAAAAA&#10;">
                <v:shape id="Freeform 917" style="position:absolute;left:9141;top:2909;width:2723;height:557;visibility:visible;mso-wrap-style:square;v-text-anchor:top" coordsize="2723,557" o:spid="_x0000_s1027" fillcolor="#e9e9e9" stroked="f" path="m2614,l109,,32,31,,108,,448r9,42l32,524r34,23l109,556r2505,l2656,547r35,-23l2714,490r9,-42l2723,108r-9,-42l2691,31,2656,8,261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zB7vwgAAAN0AAAAPAAAAZHJzL2Rvd25yZXYueG1sRE9La8JA&#10;EL4X/A/LCL3VjTFIiVlFBKGXgkZ7H7OTB2ZnQ3Zj4r/vCoXe5uN7TrabTCse1LvGsoLlIgJBXFjd&#10;cKXgejl+fIJwHllja5kUPMnBbjt7yzDVduQzPXJfiRDCLkUFtfddKqUrajLoFrYjDlxpe4M+wL6S&#10;uscxhJtWxlG0lgYbDg01dnSoqbjng1Ewrtxw8KfLd1nGp8rddPLzXCVKvc+n/QaEp8n/i//cXzrM&#10;j9YxvL4JJ8jtLwAAAP//AwBQSwECLQAUAAYACAAAACEA2+H2y+4AAACFAQAAEwAAAAAAAAAAAAAA&#10;AAAAAAAAW0NvbnRlbnRfVHlwZXNdLnhtbFBLAQItABQABgAIAAAAIQBa9CxbvwAAABUBAAALAAAA&#10;AAAAAAAAAAAAAB8BAABfcmVscy8ucmVsc1BLAQItABQABgAIAAAAIQDszB7vwgAAAN0AAAAPAAAA&#10;AAAAAAAAAAAAAAcCAABkcnMvZG93bnJldi54bWxQSwUGAAAAAAMAAwC3AAAA9gIAAAAA&#10;">
                  <v:path arrowok="t" o:connecttype="custom" o:connectlocs="2614,2910;109,2910;32,2941;0,3018;0,3358;9,3400;32,3434;66,3457;109,3466;2614,3466;2656,3457;2691,3434;2714,3400;2723,3358;2723,3018;2714,2976;2691,2941;2656,2918;2614,2910" o:connectangles="0,0,0,0,0,0,0,0,0,0,0,0,0,0,0,0,0,0,0"/>
                </v:shape>
                <v:shape id="Freeform 916" style="position:absolute;left:9141;top:3357;width:109;height:109;visibility:visible;mso-wrap-style:square;v-text-anchor:top" coordsize="109,109" o:spid="_x0000_s1028" filled="f" strokeweight=".17497mm" path="m,l9,42,32,76,66,99r43,9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I6/HwQAAAN0AAAAPAAAAZHJzL2Rvd25yZXYueG1sRE9Li8Iw&#10;EL4L+x/CLHjT1AeyVKOIoogX1654HpuxLTaT0kRb/70RFrzNx/ec2aI1pXhQ7QrLCgb9CARxanXB&#10;mYLT36b3A8J5ZI2lZVLwJAeL+VdnhrG2DR/pkfhMhBB2MSrIva9iKV2ak0HXtxVx4K62NugDrDOp&#10;a2xCuCnlMIom0mDBoSHHilY5pbfkbhTsz+muORhJl/Z3NVp7TsbbY6FU97tdTkF4av1H/O/e6TA/&#10;mozg/U04Qc5fAAAA//8DAFBLAQItABQABgAIAAAAIQDb4fbL7gAAAIUBAAATAAAAAAAAAAAAAAAA&#10;AAAAAABbQ29udGVudF9UeXBlc10ueG1sUEsBAi0AFAAGAAgAAAAhAFr0LFu/AAAAFQEAAAsAAAAA&#10;AAAAAAAAAAAAHwEAAF9yZWxzLy5yZWxzUEsBAi0AFAAGAAgAAAAhADsjr8fBAAAA3QAAAA8AAAAA&#10;AAAAAAAAAAAABwIAAGRycy9kb3ducmV2LnhtbFBLBQYAAAAAAwADALcAAAD1AgAAAAA=&#10;">
                  <v:path arrowok="t" o:connecttype="custom" o:connectlocs="0,3358;9,3400;32,3434;66,3457;109,3466" o:connectangles="0,0,0,0,0"/>
                </v:shape>
                <v:shape id="Freeform 915" style="position:absolute;left:11755;top:3357;width:109;height:109;visibility:visible;mso-wrap-style:square;v-text-anchor:top" coordsize="109,109" o:spid="_x0000_s1029" filled="f" strokeweight=".17497mm" path="m,108l42,99,77,76,100,42,109,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yjezwQAAAN0AAAAPAAAAZHJzL2Rvd25yZXYueG1sRE9Ni8Iw&#10;EL0L/ocwgjdNdxWRapTFRREvrlU8j83YFptJaaKt/94IC97m8T5nvmxNKR5Uu8Kygq9hBII4tbrg&#10;TMHpuB5MQTiPrLG0TAqe5GC56HbmGGvb8IEeic9ECGEXo4Lc+yqW0qU5GXRDWxEH7mprgz7AOpO6&#10;xiaEm1J+R9FEGiw4NORY0Sqn9JbcjYLdOd02eyPp0v6tRr+ek/HmUCjV77U/MxCeWv8R/7u3OsyP&#10;JmN4fxNOkIsXAAAA//8DAFBLAQItABQABgAIAAAAIQDb4fbL7gAAAIUBAAATAAAAAAAAAAAAAAAA&#10;AAAAAABbQ29udGVudF9UeXBlc10ueG1sUEsBAi0AFAAGAAgAAAAhAFr0LFu/AAAAFQEAAAsAAAAA&#10;AAAAAAAAAAAAHwEAAF9yZWxzLy5yZWxzUEsBAi0AFAAGAAgAAAAhALTKN7PBAAAA3QAAAA8AAAAA&#10;AAAAAAAAAAAABwIAAGRycy9kb3ducmV2LnhtbFBLBQYAAAAAAwADALcAAAD1AgAAAAA=&#10;">
                  <v:path arrowok="t" o:connecttype="custom" o:connectlocs="0,3466;42,3457;77,3434;100,3400;109,3358" o:connectangles="0,0,0,0,0"/>
                </v:shape>
                <v:shape id="Freeform 914" style="position:absolute;left:11755;top:2909;width:109;height:109;visibility:visible;mso-wrap-style:square;v-text-anchor:top" coordsize="109,109" o:spid="_x0000_s1030" filled="f" strokeweight=".17497mm" path="m109,108l100,66,77,31,42,8,,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hpIowwAAAN0AAAAPAAAAZHJzL2Rvd25yZXYueG1sRE9La8JA&#10;EL4X+h+WKXirm9YHJc0mlIgivVjT4nnMTpPQ7GzIrib++64geJuP7zlJNppWnKl3jWUFL9MIBHFp&#10;dcOVgp/v9fMbCOeRNbaWScGFHGTp40OCsbYD7+lc+EqEEHYxKqi972IpXVmTQTe1HXHgfm1v0AfY&#10;V1L3OIRw08rXKFpKgw2Hhho7ymsq/4qTUfB5KLfDzkg6jl/5bOW5mG/2jVKTp/HjHYSn0d/FN/dW&#10;h/nRcgHXb8IJMv0HAAD//wMAUEsBAi0AFAAGAAgAAAAhANvh9svuAAAAhQEAABMAAAAAAAAAAAAA&#10;AAAAAAAAAFtDb250ZW50X1R5cGVzXS54bWxQSwECLQAUAAYACAAAACEAWvQsW78AAAAVAQAACwAA&#10;AAAAAAAAAAAAAAAfAQAAX3JlbHMvLnJlbHNQSwECLQAUAAYACAAAACEA24aSKMMAAADdAAAADwAA&#10;AAAAAAAAAAAAAAAHAgAAZHJzL2Rvd25yZXYueG1sUEsFBgAAAAADAAMAtwAAAPcCAAAAAA==&#10;">
                  <v:path arrowok="t" o:connecttype="custom" o:connectlocs="109,3018;100,2976;77,2941;42,2918;0,2910" o:connectangles="0,0,0,0,0"/>
                </v:shape>
                <v:shape id="Freeform 913" style="position:absolute;left:9141;top:2909;width:109;height:109;visibility:visible;mso-wrap-style:square;v-text-anchor:top" coordsize="109,109" o:spid="_x0000_s1031" filled="f" strokeweight=".17497mm" path="m109,l66,8,32,31,9,66,,108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VAxfwwAAAN0AAAAPAAAAZHJzL2Rvd25yZXYueG1sRE9Na8JA&#10;EL0X/A/LCL01G9sSSswqolRCL22ieB6zYxLMzobsatJ/3y0UepvH+5xsPZlO3GlwrWUFiygGQVxZ&#10;3XKt4Hh4f3oD4Tyyxs4yKfgmB+vV7CHDVNuRC7qXvhYhhF2KChrv+1RKVzVk0EW2Jw7cxQ4GfYBD&#10;LfWAYwg3nXyO40QabDk0NNjTtqHqWt6Mgo9TlY+fRtJ5+tq+7DyXr/uiVepxPm2WIDxN/l/85851&#10;mB8nCfx+E06Qqx8AAAD//wMAUEsBAi0AFAAGAAgAAAAhANvh9svuAAAAhQEAABMAAAAAAAAAAAAA&#10;AAAAAAAAAFtDb250ZW50X1R5cGVzXS54bWxQSwECLQAUAAYACAAAACEAWvQsW78AAAAVAQAACwAA&#10;AAAAAAAAAAAAAAAfAQAAX3JlbHMvLnJlbHNQSwECLQAUAAYACAAAACEAK1QMX8MAAADdAAAADwAA&#10;AAAAAAAAAAAAAAAHAgAAZHJzL2Rvd25yZXYueG1sUEsFBgAAAAADAAMAtwAAAPcCAAAAAA==&#10;">
                  <v:path arrowok="t" o:connecttype="custom" o:connectlocs="109,2910;66,2918;32,2941;9,2976;0,3018" o:connectangles="0,0,0,0,0"/>
                </v:shape>
                <w10:wrap anchorx="page" anchory="page"/>
              </v:group>
            </w:pict>
          </mc:Fallback>
        </mc:AlternateContent>
      </w:r>
      <w:r>
        <w:rPr>
          <w:noProof/>
        </w:rPr>
        <mc:AlternateContent>
          <mc:Choice Requires="wps">
            <w:drawing>
              <wp:anchor distT="0" distB="0" distL="114300" distR="114300" simplePos="0" relativeHeight="251664896" behindDoc="1" locked="0" layoutInCell="1" allowOverlap="1" wp14:editId="4B0754DD" wp14:anchorId="171CE845">
                <wp:simplePos x="0" y="0"/>
                <wp:positionH relativeFrom="page">
                  <wp:posOffset>3497580</wp:posOffset>
                </wp:positionH>
                <wp:positionV relativeFrom="page">
                  <wp:posOffset>2602865</wp:posOffset>
                </wp:positionV>
                <wp:extent cx="127000" cy="127000"/>
                <wp:effectExtent l="0" t="0" r="0" b="0"/>
                <wp:wrapNone/>
                <wp:docPr id="1060" name="Rectangle 9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0" cy="1270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911" style="position:absolute;margin-left:275.4pt;margin-top:204.95pt;width:10pt;height:10pt;z-index:-2516515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ed="f" strokeweight=".5pt" w14:anchorId="0F6FDC9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vfVIwIAADAEAAAOAAAAZHJzL2Uyb0RvYy54bWysU1Fv0zAQfkfiP1h+p0lK121R02lqGUIa&#10;MDH4Aa7jJBaOz5zdpuXXc3ba0sEbIg+WL3f33XffnRd3+96wnUKvwVa8mOScKSuh1rat+LevD29u&#10;OPNB2FoYsKriB+X53fL1q8XgSjWFDkytkBGI9eXgKt6F4Mos87JTvfATcMqSswHsRSAT26xGMRB6&#10;b7Jpns+zAbB2CFJ5T3/Xo5MvE37TKBk+N41XgZmKE7eQTkznJp7ZciHKFoXrtDzSEP/AohfaUtEz&#10;1FoEwbao/4LqtUTw0ISJhD6DptFSpR6omyL/o5vnTjiVeiFxvDvL5P8frPy0e0Kma5pdPieBrOhp&#10;Sl9IN2Fbo9htUUSNBudLCn12Txi79O4R5HfPLKw6ilP3iDB0StTELMVnLxKi4SmVbYaPUBO+2AZI&#10;cu0b7CMgCcH2aSqH81TUPjBJP4vpdZ4TNUmu450YZaI8JTv04b2CnsVLxZHIJ3Cxe/RhDD2FxFoW&#10;HrQxafDGsqHi87dXeUrwYHQdnalHbDcrg2wn4uqkLypBdV+EReS18N0Yl1zjUvU60GYb3Vf85pwt&#10;yqjSO1un8kFoM94J1VgCPyk1Kr6B+kCqIYxrS8+MLh3gT84GWtmK+x9bgYoz88GS8rfFbBZ3PBmz&#10;q+spGXjp2Vx6hJUEVfHA2XhdhfFdbB3qtqNKRRLFwj1Nq9FJychvZHUkS2uZNDk+obj3l3aK+v3Q&#10;l78AAAD//wMAUEsDBBQABgAIAAAAIQA3I5AP3QAAAAsBAAAPAAAAZHJzL2Rvd25yZXYueG1sTI9B&#10;TsMwEEX3SNzBGiQ2iNokhNI0TlUhsUVK2wO4sUmi2uModhpze6YrWM6brz9vql1yll3NFAaPEl5W&#10;ApjB1usBOwmn4+fzO7AQFWplPRoJPybArr6/q1Sp/YKNuR5ix6gEQ6kk9DGOJeeh7Y1TYeVHg7T7&#10;9pNTkcap43pSC5U7yzMh3rhTA9KFXo3mozft5TA7CU/BJtc3XZ4163Taz4vN8y8r5eND2m+BRZPi&#10;Xxhu+qQONTmd/Yw6MCuhKASpRwmvYrMBRolifSNnIhkRXlf8/w/1LwAAAP//AwBQSwECLQAUAAYA&#10;CAAAACEAtoM4kv4AAADhAQAAEwAAAAAAAAAAAAAAAAAAAAAAW0NvbnRlbnRfVHlwZXNdLnhtbFBL&#10;AQItABQABgAIAAAAIQA4/SH/1gAAAJQBAAALAAAAAAAAAAAAAAAAAC8BAABfcmVscy8ucmVsc1BL&#10;AQItABQABgAIAAAAIQC/EvfVIwIAADAEAAAOAAAAAAAAAAAAAAAAAC4CAABkcnMvZTJvRG9jLnht&#10;bFBLAQItABQABgAIAAAAIQA3I5AP3QAAAAsBAAAPAAAAAAAAAAAAAAAAAH0EAABkcnMvZG93bnJl&#10;di54bWxQSwUGAAAAAAQABADzAAAAhwUAAAAA&#10;">
                <w10:wrap anchorx="page" anchory="page"/>
              </v:rect>
            </w:pict>
          </mc:Fallback>
        </mc:AlternateContent>
      </w:r>
      <w:r>
        <w:rPr>
          <w:noProof/>
        </w:rPr>
        <mc:AlternateContent>
          <mc:Choice Requires="wpg">
            <w:drawing>
              <wp:anchor distT="0" distB="0" distL="114300" distR="114300" simplePos="0" relativeHeight="251665920" behindDoc="1" locked="0" layoutInCell="1" allowOverlap="1" wp14:editId="4DC0CD9F" wp14:anchorId="734F8C28">
                <wp:simplePos x="0" y="0"/>
                <wp:positionH relativeFrom="page">
                  <wp:posOffset>5801360</wp:posOffset>
                </wp:positionH>
                <wp:positionV relativeFrom="page">
                  <wp:posOffset>3954145</wp:posOffset>
                </wp:positionV>
                <wp:extent cx="1735455" cy="360045"/>
                <wp:effectExtent l="0" t="0" r="0" b="0"/>
                <wp:wrapNone/>
                <wp:docPr id="1054" name="Group 90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35455" cy="360045"/>
                          <a:chOff x="9136" y="6227"/>
                          <a:chExt cx="2733" cy="567"/>
                        </a:xfrm>
                      </wpg:grpSpPr>
                      <wps:wsp>
                        <wps:cNvPr id="1055" name="Freeform 910"/>
                        <wps:cNvSpPr>
                          <a:spLocks/>
                        </wps:cNvSpPr>
                        <wps:spPr bwMode="auto">
                          <a:xfrm>
                            <a:off x="9141" y="6231"/>
                            <a:ext cx="2723" cy="557"/>
                          </a:xfrm>
                          <a:custGeom>
                            <a:avLst/>
                            <a:gdLst>
                              <a:gd name="T0" fmla="+- 0 11755 9141"/>
                              <a:gd name="T1" fmla="*/ T0 w 2723"/>
                              <a:gd name="T2" fmla="+- 0 6232 6232"/>
                              <a:gd name="T3" fmla="*/ 6232 h 557"/>
                              <a:gd name="T4" fmla="+- 0 9250 9141"/>
                              <a:gd name="T5" fmla="*/ T4 w 2723"/>
                              <a:gd name="T6" fmla="+- 0 6232 6232"/>
                              <a:gd name="T7" fmla="*/ 6232 h 557"/>
                              <a:gd name="T8" fmla="+- 0 9173 9141"/>
                              <a:gd name="T9" fmla="*/ T8 w 2723"/>
                              <a:gd name="T10" fmla="+- 0 6263 6232"/>
                              <a:gd name="T11" fmla="*/ 6263 h 557"/>
                              <a:gd name="T12" fmla="+- 0 9141 9141"/>
                              <a:gd name="T13" fmla="*/ T12 w 2723"/>
                              <a:gd name="T14" fmla="+- 0 6340 6232"/>
                              <a:gd name="T15" fmla="*/ 6340 h 557"/>
                              <a:gd name="T16" fmla="+- 0 9141 9141"/>
                              <a:gd name="T17" fmla="*/ T16 w 2723"/>
                              <a:gd name="T18" fmla="+- 0 6680 6232"/>
                              <a:gd name="T19" fmla="*/ 6680 h 557"/>
                              <a:gd name="T20" fmla="+- 0 9150 9141"/>
                              <a:gd name="T21" fmla="*/ T20 w 2723"/>
                              <a:gd name="T22" fmla="+- 0 6722 6232"/>
                              <a:gd name="T23" fmla="*/ 6722 h 557"/>
                              <a:gd name="T24" fmla="+- 0 9173 9141"/>
                              <a:gd name="T25" fmla="*/ T24 w 2723"/>
                              <a:gd name="T26" fmla="+- 0 6756 6232"/>
                              <a:gd name="T27" fmla="*/ 6756 h 557"/>
                              <a:gd name="T28" fmla="+- 0 9207 9141"/>
                              <a:gd name="T29" fmla="*/ T28 w 2723"/>
                              <a:gd name="T30" fmla="+- 0 6780 6232"/>
                              <a:gd name="T31" fmla="*/ 6780 h 557"/>
                              <a:gd name="T32" fmla="+- 0 9250 9141"/>
                              <a:gd name="T33" fmla="*/ T32 w 2723"/>
                              <a:gd name="T34" fmla="+- 0 6788 6232"/>
                              <a:gd name="T35" fmla="*/ 6788 h 557"/>
                              <a:gd name="T36" fmla="+- 0 11755 9141"/>
                              <a:gd name="T37" fmla="*/ T36 w 2723"/>
                              <a:gd name="T38" fmla="+- 0 6788 6232"/>
                              <a:gd name="T39" fmla="*/ 6788 h 557"/>
                              <a:gd name="T40" fmla="+- 0 11797 9141"/>
                              <a:gd name="T41" fmla="*/ T40 w 2723"/>
                              <a:gd name="T42" fmla="+- 0 6780 6232"/>
                              <a:gd name="T43" fmla="*/ 6780 h 557"/>
                              <a:gd name="T44" fmla="+- 0 11832 9141"/>
                              <a:gd name="T45" fmla="*/ T44 w 2723"/>
                              <a:gd name="T46" fmla="+- 0 6756 6232"/>
                              <a:gd name="T47" fmla="*/ 6756 h 557"/>
                              <a:gd name="T48" fmla="+- 0 11855 9141"/>
                              <a:gd name="T49" fmla="*/ T48 w 2723"/>
                              <a:gd name="T50" fmla="+- 0 6722 6232"/>
                              <a:gd name="T51" fmla="*/ 6722 h 557"/>
                              <a:gd name="T52" fmla="+- 0 11864 9141"/>
                              <a:gd name="T53" fmla="*/ T52 w 2723"/>
                              <a:gd name="T54" fmla="+- 0 6680 6232"/>
                              <a:gd name="T55" fmla="*/ 6680 h 557"/>
                              <a:gd name="T56" fmla="+- 0 11864 9141"/>
                              <a:gd name="T57" fmla="*/ T56 w 2723"/>
                              <a:gd name="T58" fmla="+- 0 6340 6232"/>
                              <a:gd name="T59" fmla="*/ 6340 h 557"/>
                              <a:gd name="T60" fmla="+- 0 11855 9141"/>
                              <a:gd name="T61" fmla="*/ T60 w 2723"/>
                              <a:gd name="T62" fmla="+- 0 6298 6232"/>
                              <a:gd name="T63" fmla="*/ 6298 h 557"/>
                              <a:gd name="T64" fmla="+- 0 11832 9141"/>
                              <a:gd name="T65" fmla="*/ T64 w 2723"/>
                              <a:gd name="T66" fmla="+- 0 6263 6232"/>
                              <a:gd name="T67" fmla="*/ 6263 h 557"/>
                              <a:gd name="T68" fmla="+- 0 11797 9141"/>
                              <a:gd name="T69" fmla="*/ T68 w 2723"/>
                              <a:gd name="T70" fmla="+- 0 6240 6232"/>
                              <a:gd name="T71" fmla="*/ 6240 h 557"/>
                              <a:gd name="T72" fmla="+- 0 11755 9141"/>
                              <a:gd name="T73" fmla="*/ T72 w 2723"/>
                              <a:gd name="T74" fmla="+- 0 6232 6232"/>
                              <a:gd name="T75" fmla="*/ 6232 h 55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2723" h="557">
                                <a:moveTo>
                                  <a:pt x="2614" y="0"/>
                                </a:moveTo>
                                <a:lnTo>
                                  <a:pt x="109" y="0"/>
                                </a:lnTo>
                                <a:lnTo>
                                  <a:pt x="32" y="31"/>
                                </a:lnTo>
                                <a:lnTo>
                                  <a:pt x="0" y="108"/>
                                </a:lnTo>
                                <a:lnTo>
                                  <a:pt x="0" y="448"/>
                                </a:lnTo>
                                <a:lnTo>
                                  <a:pt x="9" y="490"/>
                                </a:lnTo>
                                <a:lnTo>
                                  <a:pt x="32" y="524"/>
                                </a:lnTo>
                                <a:lnTo>
                                  <a:pt x="66" y="548"/>
                                </a:lnTo>
                                <a:lnTo>
                                  <a:pt x="109" y="556"/>
                                </a:lnTo>
                                <a:lnTo>
                                  <a:pt x="2614" y="556"/>
                                </a:lnTo>
                                <a:lnTo>
                                  <a:pt x="2656" y="548"/>
                                </a:lnTo>
                                <a:lnTo>
                                  <a:pt x="2691" y="524"/>
                                </a:lnTo>
                                <a:lnTo>
                                  <a:pt x="2714" y="490"/>
                                </a:lnTo>
                                <a:lnTo>
                                  <a:pt x="2723" y="448"/>
                                </a:lnTo>
                                <a:lnTo>
                                  <a:pt x="2723" y="108"/>
                                </a:lnTo>
                                <a:lnTo>
                                  <a:pt x="2714" y="66"/>
                                </a:lnTo>
                                <a:lnTo>
                                  <a:pt x="2691" y="31"/>
                                </a:lnTo>
                                <a:lnTo>
                                  <a:pt x="2656" y="8"/>
                                </a:lnTo>
                                <a:lnTo>
                                  <a:pt x="2614" y="0"/>
                                </a:lnTo>
                                <a:close/>
                              </a:path>
                            </a:pathLst>
                          </a:custGeom>
                          <a:solidFill>
                            <a:srgbClr val="E9E9E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56" name="Freeform 909"/>
                        <wps:cNvSpPr>
                          <a:spLocks/>
                        </wps:cNvSpPr>
                        <wps:spPr bwMode="auto">
                          <a:xfrm>
                            <a:off x="9141" y="6679"/>
                            <a:ext cx="109" cy="109"/>
                          </a:xfrm>
                          <a:custGeom>
                            <a:avLst/>
                            <a:gdLst>
                              <a:gd name="T0" fmla="+- 0 9141 9141"/>
                              <a:gd name="T1" fmla="*/ T0 w 109"/>
                              <a:gd name="T2" fmla="+- 0 6680 6680"/>
                              <a:gd name="T3" fmla="*/ 6680 h 109"/>
                              <a:gd name="T4" fmla="+- 0 9150 9141"/>
                              <a:gd name="T5" fmla="*/ T4 w 109"/>
                              <a:gd name="T6" fmla="+- 0 6722 6680"/>
                              <a:gd name="T7" fmla="*/ 6722 h 109"/>
                              <a:gd name="T8" fmla="+- 0 9173 9141"/>
                              <a:gd name="T9" fmla="*/ T8 w 109"/>
                              <a:gd name="T10" fmla="+- 0 6756 6680"/>
                              <a:gd name="T11" fmla="*/ 6756 h 109"/>
                              <a:gd name="T12" fmla="+- 0 9207 9141"/>
                              <a:gd name="T13" fmla="*/ T12 w 109"/>
                              <a:gd name="T14" fmla="+- 0 6780 6680"/>
                              <a:gd name="T15" fmla="*/ 6780 h 109"/>
                              <a:gd name="T16" fmla="+- 0 9250 9141"/>
                              <a:gd name="T17" fmla="*/ T16 w 109"/>
                              <a:gd name="T18" fmla="+- 0 6788 6680"/>
                              <a:gd name="T19" fmla="*/ 6788 h 109"/>
                            </a:gdLst>
                            <a:ahLst/>
                            <a:cxnLst>
                              <a:cxn ang="0">
                                <a:pos x="T1" y="T3"/>
                              </a:cxn>
                              <a:cxn ang="0">
                                <a:pos x="T5" y="T7"/>
                              </a:cxn>
                              <a:cxn ang="0">
                                <a:pos x="T9" y="T11"/>
                              </a:cxn>
                              <a:cxn ang="0">
                                <a:pos x="T13" y="T15"/>
                              </a:cxn>
                              <a:cxn ang="0">
                                <a:pos x="T17" y="T19"/>
                              </a:cxn>
                            </a:cxnLst>
                            <a:rect l="0" t="0" r="r" b="b"/>
                            <a:pathLst>
                              <a:path w="109" h="109">
                                <a:moveTo>
                                  <a:pt x="0" y="0"/>
                                </a:moveTo>
                                <a:lnTo>
                                  <a:pt x="9" y="42"/>
                                </a:lnTo>
                                <a:lnTo>
                                  <a:pt x="32" y="76"/>
                                </a:lnTo>
                                <a:lnTo>
                                  <a:pt x="66" y="100"/>
                                </a:lnTo>
                                <a:lnTo>
                                  <a:pt x="109" y="108"/>
                                </a:lnTo>
                              </a:path>
                            </a:pathLst>
                          </a:custGeom>
                          <a:noFill/>
                          <a:ln w="6299">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57" name="Freeform 908"/>
                        <wps:cNvSpPr>
                          <a:spLocks/>
                        </wps:cNvSpPr>
                        <wps:spPr bwMode="auto">
                          <a:xfrm>
                            <a:off x="11755" y="6679"/>
                            <a:ext cx="109" cy="109"/>
                          </a:xfrm>
                          <a:custGeom>
                            <a:avLst/>
                            <a:gdLst>
                              <a:gd name="T0" fmla="+- 0 11755 11755"/>
                              <a:gd name="T1" fmla="*/ T0 w 109"/>
                              <a:gd name="T2" fmla="+- 0 6788 6680"/>
                              <a:gd name="T3" fmla="*/ 6788 h 109"/>
                              <a:gd name="T4" fmla="+- 0 11797 11755"/>
                              <a:gd name="T5" fmla="*/ T4 w 109"/>
                              <a:gd name="T6" fmla="+- 0 6780 6680"/>
                              <a:gd name="T7" fmla="*/ 6780 h 109"/>
                              <a:gd name="T8" fmla="+- 0 11832 11755"/>
                              <a:gd name="T9" fmla="*/ T8 w 109"/>
                              <a:gd name="T10" fmla="+- 0 6756 6680"/>
                              <a:gd name="T11" fmla="*/ 6756 h 109"/>
                              <a:gd name="T12" fmla="+- 0 11855 11755"/>
                              <a:gd name="T13" fmla="*/ T12 w 109"/>
                              <a:gd name="T14" fmla="+- 0 6722 6680"/>
                              <a:gd name="T15" fmla="*/ 6722 h 109"/>
                              <a:gd name="T16" fmla="+- 0 11864 11755"/>
                              <a:gd name="T17" fmla="*/ T16 w 109"/>
                              <a:gd name="T18" fmla="+- 0 6680 6680"/>
                              <a:gd name="T19" fmla="*/ 6680 h 109"/>
                            </a:gdLst>
                            <a:ahLst/>
                            <a:cxnLst>
                              <a:cxn ang="0">
                                <a:pos x="T1" y="T3"/>
                              </a:cxn>
                              <a:cxn ang="0">
                                <a:pos x="T5" y="T7"/>
                              </a:cxn>
                              <a:cxn ang="0">
                                <a:pos x="T9" y="T11"/>
                              </a:cxn>
                              <a:cxn ang="0">
                                <a:pos x="T13" y="T15"/>
                              </a:cxn>
                              <a:cxn ang="0">
                                <a:pos x="T17" y="T19"/>
                              </a:cxn>
                            </a:cxnLst>
                            <a:rect l="0" t="0" r="r" b="b"/>
                            <a:pathLst>
                              <a:path w="109" h="109">
                                <a:moveTo>
                                  <a:pt x="0" y="108"/>
                                </a:moveTo>
                                <a:lnTo>
                                  <a:pt x="42" y="100"/>
                                </a:lnTo>
                                <a:lnTo>
                                  <a:pt x="77" y="76"/>
                                </a:lnTo>
                                <a:lnTo>
                                  <a:pt x="100" y="42"/>
                                </a:lnTo>
                                <a:lnTo>
                                  <a:pt x="109" y="0"/>
                                </a:lnTo>
                              </a:path>
                            </a:pathLst>
                          </a:custGeom>
                          <a:noFill/>
                          <a:ln w="6299">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58" name="Freeform 907"/>
                        <wps:cNvSpPr>
                          <a:spLocks/>
                        </wps:cNvSpPr>
                        <wps:spPr bwMode="auto">
                          <a:xfrm>
                            <a:off x="11755" y="6231"/>
                            <a:ext cx="109" cy="109"/>
                          </a:xfrm>
                          <a:custGeom>
                            <a:avLst/>
                            <a:gdLst>
                              <a:gd name="T0" fmla="+- 0 11864 11755"/>
                              <a:gd name="T1" fmla="*/ T0 w 109"/>
                              <a:gd name="T2" fmla="+- 0 6340 6232"/>
                              <a:gd name="T3" fmla="*/ 6340 h 109"/>
                              <a:gd name="T4" fmla="+- 0 11855 11755"/>
                              <a:gd name="T5" fmla="*/ T4 w 109"/>
                              <a:gd name="T6" fmla="+- 0 6298 6232"/>
                              <a:gd name="T7" fmla="*/ 6298 h 109"/>
                              <a:gd name="T8" fmla="+- 0 11832 11755"/>
                              <a:gd name="T9" fmla="*/ T8 w 109"/>
                              <a:gd name="T10" fmla="+- 0 6263 6232"/>
                              <a:gd name="T11" fmla="*/ 6263 h 109"/>
                              <a:gd name="T12" fmla="+- 0 11797 11755"/>
                              <a:gd name="T13" fmla="*/ T12 w 109"/>
                              <a:gd name="T14" fmla="+- 0 6240 6232"/>
                              <a:gd name="T15" fmla="*/ 6240 h 109"/>
                              <a:gd name="T16" fmla="+- 0 11755 11755"/>
                              <a:gd name="T17" fmla="*/ T16 w 109"/>
                              <a:gd name="T18" fmla="+- 0 6232 6232"/>
                              <a:gd name="T19" fmla="*/ 6232 h 109"/>
                            </a:gdLst>
                            <a:ahLst/>
                            <a:cxnLst>
                              <a:cxn ang="0">
                                <a:pos x="T1" y="T3"/>
                              </a:cxn>
                              <a:cxn ang="0">
                                <a:pos x="T5" y="T7"/>
                              </a:cxn>
                              <a:cxn ang="0">
                                <a:pos x="T9" y="T11"/>
                              </a:cxn>
                              <a:cxn ang="0">
                                <a:pos x="T13" y="T15"/>
                              </a:cxn>
                              <a:cxn ang="0">
                                <a:pos x="T17" y="T19"/>
                              </a:cxn>
                            </a:cxnLst>
                            <a:rect l="0" t="0" r="r" b="b"/>
                            <a:pathLst>
                              <a:path w="109" h="109">
                                <a:moveTo>
                                  <a:pt x="109" y="108"/>
                                </a:moveTo>
                                <a:lnTo>
                                  <a:pt x="100" y="66"/>
                                </a:lnTo>
                                <a:lnTo>
                                  <a:pt x="77" y="31"/>
                                </a:lnTo>
                                <a:lnTo>
                                  <a:pt x="42" y="8"/>
                                </a:lnTo>
                                <a:lnTo>
                                  <a:pt x="0" y="0"/>
                                </a:lnTo>
                              </a:path>
                            </a:pathLst>
                          </a:custGeom>
                          <a:noFill/>
                          <a:ln w="6299">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59" name="Freeform 906"/>
                        <wps:cNvSpPr>
                          <a:spLocks/>
                        </wps:cNvSpPr>
                        <wps:spPr bwMode="auto">
                          <a:xfrm>
                            <a:off x="9141" y="6231"/>
                            <a:ext cx="109" cy="109"/>
                          </a:xfrm>
                          <a:custGeom>
                            <a:avLst/>
                            <a:gdLst>
                              <a:gd name="T0" fmla="+- 0 9250 9141"/>
                              <a:gd name="T1" fmla="*/ T0 w 109"/>
                              <a:gd name="T2" fmla="+- 0 6232 6232"/>
                              <a:gd name="T3" fmla="*/ 6232 h 109"/>
                              <a:gd name="T4" fmla="+- 0 9207 9141"/>
                              <a:gd name="T5" fmla="*/ T4 w 109"/>
                              <a:gd name="T6" fmla="+- 0 6240 6232"/>
                              <a:gd name="T7" fmla="*/ 6240 h 109"/>
                              <a:gd name="T8" fmla="+- 0 9173 9141"/>
                              <a:gd name="T9" fmla="*/ T8 w 109"/>
                              <a:gd name="T10" fmla="+- 0 6263 6232"/>
                              <a:gd name="T11" fmla="*/ 6263 h 109"/>
                              <a:gd name="T12" fmla="+- 0 9150 9141"/>
                              <a:gd name="T13" fmla="*/ T12 w 109"/>
                              <a:gd name="T14" fmla="+- 0 6298 6232"/>
                              <a:gd name="T15" fmla="*/ 6298 h 109"/>
                              <a:gd name="T16" fmla="+- 0 9141 9141"/>
                              <a:gd name="T17" fmla="*/ T16 w 109"/>
                              <a:gd name="T18" fmla="+- 0 6340 6232"/>
                              <a:gd name="T19" fmla="*/ 6340 h 109"/>
                            </a:gdLst>
                            <a:ahLst/>
                            <a:cxnLst>
                              <a:cxn ang="0">
                                <a:pos x="T1" y="T3"/>
                              </a:cxn>
                              <a:cxn ang="0">
                                <a:pos x="T5" y="T7"/>
                              </a:cxn>
                              <a:cxn ang="0">
                                <a:pos x="T9" y="T11"/>
                              </a:cxn>
                              <a:cxn ang="0">
                                <a:pos x="T13" y="T15"/>
                              </a:cxn>
                              <a:cxn ang="0">
                                <a:pos x="T17" y="T19"/>
                              </a:cxn>
                            </a:cxnLst>
                            <a:rect l="0" t="0" r="r" b="b"/>
                            <a:pathLst>
                              <a:path w="109" h="109">
                                <a:moveTo>
                                  <a:pt x="109" y="0"/>
                                </a:moveTo>
                                <a:lnTo>
                                  <a:pt x="66" y="8"/>
                                </a:lnTo>
                                <a:lnTo>
                                  <a:pt x="32" y="31"/>
                                </a:lnTo>
                                <a:lnTo>
                                  <a:pt x="9" y="66"/>
                                </a:lnTo>
                                <a:lnTo>
                                  <a:pt x="0" y="108"/>
                                </a:lnTo>
                              </a:path>
                            </a:pathLst>
                          </a:custGeom>
                          <a:noFill/>
                          <a:ln w="6299">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905" style="position:absolute;margin-left:456.8pt;margin-top:311.35pt;width:136.65pt;height:28.35pt;z-index:-251650560;mso-position-horizontal-relative:page;mso-position-vertical-relative:page" coordsize="2733,567" coordorigin="9136,6227" o:spid="_x0000_s1026" w14:anchorId="01708BE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NWMXQQkAAIM2AAAOAAAAZHJzL2Uyb0RvYy54bWzsW9uO20YSfQ+w/0DwcYNYJEU2R4LlYBFf&#10;ECC7G8DMB3Ao6oKVRIXkjMb5+j1Vzaa66W6JHs/4wZkEGElmqfp0ne461UXq9c8P+513X9bNtjos&#10;/PBV4HvloaiW28N64f+Rvf/pxveaNj8s8111KBf+p7Lxf37zjx9en47zMqo21W5Z1h6cHJr56bjw&#10;N217nE8mTbEp93nzqjqWB1xcVfU+b/GxXk+WdX6C9/1uEgWBmJyqenmsq6JsGvzrW3nRf8P+V6uy&#10;aP+7WjVl6+0WPrC1/Lfmv7f0d/LmdT5f1/lxsy06GPkjUOzz7QGD9q7e5m3u3dXbz1ztt0VdNdWq&#10;fVVU+0m1Wm2LkueA2YTBYDYf6uruyHNZz0/rYx8mhHYQp0e7Lf5z/3vtbZfgLkhi3zvke7DEA3uz&#10;IKH4nI7rOcw+1MePx99rOUm8/a0q/tfg8mR4nT6vpbF3e/p3tYTD/K6tOD4Pq3pPLjBz74Fp+NTT&#10;UD60XoF/DNNpEieJ7xW4NhVBEDOOfF5sQCZ9bRZOhe/hqoiiVHJYbN51X4/S6VR+NxF8cZLP5bAM&#10;tYNG88KSa85Rbb4uqh83+bFkshoK1zmqmIiM6vu6LGkle7OQFx4BgKWKaqOHVLtCZg0ifzWYszAO&#10;u6hMQxkVFdIojVRMEjMmiOpd034oK6Ylv/+taeWeWOIdk73s4GfYP6v9Dtvjx5+8wAvDNEkwFYzZ&#10;fUHZAYS0++fEywLv5PHoA6NIGbEzEU0jj/4MfQF174uNNl4iZ4C91iPDwtWQzaIksAIDE72zLHYA&#10;w8LSfDmBpcoMk3QDQ/bTnM2wsq3AZsqMInbjAIZFozsTkZhaQxbq8Wcra8xCkwEi0oot1CnIwsiF&#10;zuRATOPAjk4nga3s6Ewa3Oh0HrJQuNCZRAhx40CnM8FWVnSRScUsdCy4SKcii5x7waRCpJF9M9Ae&#10;7hcwW9nRmVQ4V12kU5FFrg0RmVSINBFWZpGJdXSwsqMzqZhFQWpdd5FORRa5dsXUpEKkDmaREXV0&#10;sLKiQwbSN5kzlZDE9FRkSF72LDc1qQC6G2vspjoVbGVHZ1LhTsFTnYts6toWU5MLNzydCze82OQC&#10;8GZ2bkmnztFDprBHLzbJwMD2XRvrZLCVNXqxSUYY3oA3m4Ch3tDhuTZGbLLh3BixTgZb2eGZZACe&#10;Q19jnY0sdu2MxGTDmVUSnQx3VklMMgBPxNboJTobWeLaGlRtatroTMlUCPZrxZ2SE5OMC/B0NjJk&#10;KfvaS0w2nHqW6GS49UyYZLjJFTobmXBtDWGyIaKZPbEInQy2sq49YZIBeI6tIXQ2MqwAe/SEyYaz&#10;VkGBrpFLFY0dnkmGO7EInY1MuLZGarIhIkexkupksJUVXmqS4U7Lqc5Glrq2Rmqy4a5BdTLMIhRn&#10;nrWq4PONKuqLh0NX1eOdl9MZPeBj2bFq6FyVYb44VWVTKsPhAlZ0BHAYY3QyVueJy8YghoxRnI5x&#10;TUUnm/PJ7yqSEMuIzWejvFNZRuaop8aAoTqJzcfNlAoXMpdnsKvYqZJg83FTJWVn83FT7U6EGSRy&#10;zFRJ+cg7JGuUeTdVSMgYc1IG8o6UPsq8mypS7BhzypzkHSlvlHk31b5HcHn9UmYh70gJY7zTTmdz&#10;Y6pyMXRbsEZzatiWqn0PbalbGiKfH/OWdq56650WvjzHbxY+HYLpwr66L7OKTVrawZEIkTwwMncY&#10;MN7ZYHfQDcNATkjZqavq9cjuqByGs34pq6vqVVohm8IoDG660Kir6lW3iuPLVhJVPBuFK4nii0OS&#10;DAFZcmVMFYsERYQkVyFXr3IGfXCvG1I5MmLkSMzkqr02kyjteL0WGblCMPS1QPeG13jrh0Y0L0en&#10;m8uV1RKJLjiXF0If7OFKKHZVU0ogtENYqPqtQjtM62c11W67fL/d7WiHNPX69pdd7d3naAa/m9H/&#10;3YQMsx1r3qGir6n5cptTtuFk4/C2Wn5CS66uZEcZHXC82VT1X753Qjd54Td/3uV16Xu7Xw9oLOKU&#10;QYejlj/ESUoNhFq/cqtfyQ8FXC381odG09tfWtmyvjvW2/UGI4W8+Q/Vv9BXXW2pY4feZjOXqLoP&#10;6G1+uyYnlvuwyYkEA1zP1+QUKQ+Qz1WTk7cx9YzpjWROtZv1NfEFPU5320krW7nF2Q2pNyXNolCe&#10;b9B3ImS6GYRieLyxODMrQmfDCZrWO+MOp8XVoDTnZpMFl1GZk9HGszgzC3NnqwlZ/YyLqnKLq2F/&#10;k/tMFmBmf5OsrMiG/U1Xn8nS37SBMwmQrQgbOJ2BrhVhc2eS4GwzUWF7Dhy3N23eTBYwLA6DNnA6&#10;DWzVRw55829/Xvjq6oyo8VCc0autOJN1ktIzV2XWVUB8KwSQVAmiXo3CLL0syV39EwZqTOVEvUpn&#10;jJvzpinJGP2qwvY6SUipREWTQc7eEFVDewP+z6a9x7pp3+bNRmo0e5D5EndCD0vOnJsyX77r3rf5&#10;diffc6BeVFreBXfeikQ2+UylmfKnVmlugXAFLL6BTMuGixxzoK6ors/5k5pplvQ5EGpX9jSEmoz6&#10;5KnLuakTwIQWuBWZLhRjpZr635a8rouEW3NMkZAtPisyXSX4bqQlZs8r1rI9agX3SLmmO2qWyIU6&#10;C13v2zZbU64BD51POzydC3k/0ubP5MJZG4Y6FWzVrzkkvBfB5tbkV7RTiJrrgn0+ILskm25UsX5e&#10;1tkUiwNmV0Sb1JrM4FQeYpRYq1dTtM0hXyT7OztYI1N8JtncnH1GyY5kB+c5T9aXUuiXS7brYRND&#10;ssmoT5+XJJvuu1qTuy4WIyXbdV9Ol4nutpxFJ0yZeGLJ/pLnhyzYBudrBMxV6TxOsl335EzJJisr&#10;qeFQsulpNSurjztjux5YMyWbrHp4L5KNA9pzSzZLunGWdYm20tkrbe1OtK80tbsKwDw/nw/vUrLN&#10;87+U8xfB/s4EGxXlZ4LNXZqnFmx+cokKRdz5757BfcZOuOuZ2kccsF2p01BrI3O61dr5+OBjtNr1&#10;FIhWkHQPgVj00NTqJ+2EP61SO28ePFKnHU8eDXQaVr0Q6nQOdNp9x0WvmEYfrF2FoanSRmX4otLf&#10;UKXV4dWl0V0D+7KsjntIAXmZcuXlhrlU6POB/0Wj/W95t5p/oINfOvEK7H6VRT+l0j/jvf7bsTf/&#10;BwAA//8DAFBLAwQUAAYACAAAACEAAyXaKOMAAAAMAQAADwAAAGRycy9kb3ducmV2LnhtbEyPwU7D&#10;MAyG70i8Q2QkbixNB91amk7TBJymSWxIiJvXeG21JqmarO3enuwER9uffn9/vpp0ywbqXWONBDGL&#10;gJEprWpMJeHr8P60BOY8GoWtNSThSg5Wxf1djpmyo/mkYe8rFkKMy1BC7X2Xce7KmjS6me3IhNvJ&#10;9hp9GPuKqx7HEK5bHkdRwjU2JnyosaNNTeV5f9ESPkYc13PxNmzPp8315/Cy+94KkvLxYVq/AvM0&#10;+T8YbvpBHYrgdLQXoxxrJaRingRUQhLHC2A3QiyTFNgxrBbpM/Ai5/9LFL8AAAD//wMAUEsBAi0A&#10;FAAGAAgAAAAhALaDOJL+AAAA4QEAABMAAAAAAAAAAAAAAAAAAAAAAFtDb250ZW50X1R5cGVzXS54&#10;bWxQSwECLQAUAAYACAAAACEAOP0h/9YAAACUAQAACwAAAAAAAAAAAAAAAAAvAQAAX3JlbHMvLnJl&#10;bHNQSwECLQAUAAYACAAAACEAJDVjF0EJAACDNgAADgAAAAAAAAAAAAAAAAAuAgAAZHJzL2Uyb0Rv&#10;Yy54bWxQSwECLQAUAAYACAAAACEAAyXaKOMAAAAMAQAADwAAAAAAAAAAAAAAAACbCwAAZHJzL2Rv&#10;d25yZXYueG1sUEsFBgAAAAAEAAQA8wAAAKsMAAAAAA==&#10;">
                <v:shape id="Freeform 910" style="position:absolute;left:9141;top:6231;width:2723;height:557;visibility:visible;mso-wrap-style:square;v-text-anchor:top" coordsize="2723,557" o:spid="_x0000_s1027" fillcolor="#e9e9e9" stroked="f" path="m2614,l109,,32,31,,108,,448r9,42l32,524r34,24l109,556r2505,l2656,548r35,-24l2714,490r9,-42l2723,108r-9,-42l2691,31,2656,8,261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SUwmvwAAAN0AAAAPAAAAZHJzL2Rvd25yZXYueG1sRE/LqsIw&#10;EN0L/kMYwZ2mPpFqFBEEN4LXx35spg9sJqWJtv69EYS7m8N5zmrTmlK8qHaFZQWjYQSCOLG64EzB&#10;9bIfLEA4j6yxtEwK3uRgs+52Vhhr2/Afvc4+EyGEXYwKcu+rWEqX5GTQDW1FHLjU1gZ9gHUmdY1N&#10;CDelHEfRXBosODTkWNEup+RxfhoFzcQ9d/50Oabp+JS5u57e3pOpUv1eu12C8NT6f/HPfdBhfjSb&#10;wfebcIJcfwAAAP//AwBQSwECLQAUAAYACAAAACEA2+H2y+4AAACFAQAAEwAAAAAAAAAAAAAAAAAA&#10;AAAAW0NvbnRlbnRfVHlwZXNdLnhtbFBLAQItABQABgAIAAAAIQBa9CxbvwAAABUBAAALAAAAAAAA&#10;AAAAAAAAAB8BAABfcmVscy8ucmVsc1BLAQItABQABgAIAAAAIQCtSUwmvwAAAN0AAAAPAAAAAAAA&#10;AAAAAAAAAAcCAABkcnMvZG93bnJldi54bWxQSwUGAAAAAAMAAwC3AAAA8wIAAAAA&#10;">
                  <v:path arrowok="t" o:connecttype="custom" o:connectlocs="2614,6232;109,6232;32,6263;0,6340;0,6680;9,6722;32,6756;66,6780;109,6788;2614,6788;2656,6780;2691,6756;2714,6722;2723,6680;2723,6340;2714,6298;2691,6263;2656,6240;2614,6232" o:connectangles="0,0,0,0,0,0,0,0,0,0,0,0,0,0,0,0,0,0,0"/>
                </v:shape>
                <v:shape id="Freeform 909" style="position:absolute;left:9141;top:6679;width:109;height:109;visibility:visible;mso-wrap-style:square;v-text-anchor:top" coordsize="109,109" o:spid="_x0000_s1028" filled="f" strokeweight=".17497mm" path="m,l9,42,32,76r34,24l109,108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OMbiwwAAAN0AAAAPAAAAZHJzL2Rvd25yZXYueG1sRE9La8JA&#10;EL4X+h+WKXirm9YHJc0mlIgivVjT4nnMTpPQ7GzIrib++64geJuP7zlJNppWnKl3jWUFL9MIBHFp&#10;dcOVgp/v9fMbCOeRNbaWScGFHGTp40OCsbYD7+lc+EqEEHYxKqi972IpXVmTQTe1HXHgfm1v0AfY&#10;V1L3OIRw08rXKFpKgw2Hhho7ymsq/4qTUfB5KLfDzkg6jl/5bOW5mG/2jVKTp/HjHYSn0d/FN/dW&#10;h/nRYgnXb8IJMv0HAAD//wMAUEsBAi0AFAAGAAgAAAAhANvh9svuAAAAhQEAABMAAAAAAAAAAAAA&#10;AAAAAAAAAFtDb250ZW50X1R5cGVzXS54bWxQSwECLQAUAAYACAAAACEAWvQsW78AAAAVAQAACwAA&#10;AAAAAAAAAAAAAAAfAQAAX3JlbHMvLnJlbHNQSwECLQAUAAYACAAAACEA5TjG4sMAAADdAAAADwAA&#10;AAAAAAAAAAAAAAAHAgAAZHJzL2Rvd25yZXYueG1sUEsFBgAAAAADAAMAtwAAAPcCAAAAAA==&#10;">
                  <v:path arrowok="t" o:connecttype="custom" o:connectlocs="0,6680;9,6722;32,6756;66,6780;109,6788" o:connectangles="0,0,0,0,0"/>
                </v:shape>
                <v:shape id="Freeform 908" style="position:absolute;left:11755;top:6679;width:109;height:109;visibility:visible;mso-wrap-style:square;v-text-anchor:top" coordsize="109,109" o:spid="_x0000_s1029" filled="f" strokeweight=".17497mm" path="m,108r42,-8l77,76,100,42,109,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dGN5wgAAAN0AAAAPAAAAZHJzL2Rvd25yZXYueG1sRE9La8JA&#10;EL4X/A/LCN7qxkdVoquI0iK9qFE8j9kxCWZnQ3Y18d93C4Xe5uN7zmLVmlI8qXaFZQWDfgSCOLW6&#10;4EzB+fT5PgPhPLLG0jIpeJGD1bLztsBY24aP9Ex8JkIIuxgV5N5XsZQuzcmg69uKOHA3Wxv0AdaZ&#10;1DU2IdyUchhFE2mw4NCQY0WbnNJ78jAKvi/prtkbSdf2sBltPSfjr2OhVK/brucgPLX+X/zn3ukw&#10;P/qYwu834QS5/AEAAP//AwBQSwECLQAUAAYACAAAACEA2+H2y+4AAACFAQAAEwAAAAAAAAAAAAAA&#10;AAAAAAAAW0NvbnRlbnRfVHlwZXNdLnhtbFBLAQItABQABgAIAAAAIQBa9CxbvwAAABUBAAALAAAA&#10;AAAAAAAAAAAAAB8BAABfcmVscy8ucmVsc1BLAQItABQABgAIAAAAIQCKdGN5wgAAAN0AAAAPAAAA&#10;AAAAAAAAAAAAAAcCAABkcnMvZG93bnJldi54bWxQSwUGAAAAAAMAAwC3AAAA9gIAAAAA&#10;">
                  <v:path arrowok="t" o:connecttype="custom" o:connectlocs="0,6788;42,6780;77,6756;100,6722;109,6680" o:connectangles="0,0,0,0,0"/>
                </v:shape>
                <v:shape id="Freeform 907" style="position:absolute;left:11755;top:6231;width:109;height:109;visibility:visible;mso-wrap-style:square;v-text-anchor:top" coordsize="109,109" o:spid="_x0000_s1030" filled="f" strokeweight=".17497mm" path="m109,108l100,66,77,31,42,8,,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6/cLxQAAAN0AAAAPAAAAZHJzL2Rvd25yZXYueG1sRI9Ba8JA&#10;EIXvBf/DMkJvdaO1pURXEUtFetGkpedpdkyC2dmQXU38952D0NsM78173yzXg2vUlbpQezYwnSSg&#10;iAtvay4NfH99PL2BChHZYuOZDNwowHo1elhian3PGV3zWCoJ4ZCigSrGNtU6FBU5DBPfEot28p3D&#10;KGtXatthL+Gu0bMkedUOa5aGClvaVlSc84sz8PlT7PuD0/Q7HLfP75Hz+S6rjXkcD5sFqEhD/Dff&#10;r/dW8JMXwZVvZAS9+gMAAP//AwBQSwECLQAUAAYACAAAACEA2+H2y+4AAACFAQAAEwAAAAAAAAAA&#10;AAAAAAAAAAAAW0NvbnRlbnRfVHlwZXNdLnhtbFBLAQItABQABgAIAAAAIQBa9CxbvwAAABUBAAAL&#10;AAAAAAAAAAAAAAAAAB8BAABfcmVscy8ucmVsc1BLAQItABQABgAIAAAAIQD76/cLxQAAAN0AAAAP&#10;AAAAAAAAAAAAAAAAAAcCAABkcnMvZG93bnJldi54bWxQSwUGAAAAAAMAAwC3AAAA+QIAAAAA&#10;">
                  <v:path arrowok="t" o:connecttype="custom" o:connectlocs="109,6340;100,6298;77,6263;42,6240;0,6232" o:connectangles="0,0,0,0,0"/>
                </v:shape>
                <v:shape id="Freeform 906" style="position:absolute;left:9141;top:6231;width:109;height:109;visibility:visible;mso-wrap-style:square;v-text-anchor:top" coordsize="109,109" o:spid="_x0000_s1031" filled="f" strokeweight=".17497mm" path="m109,l66,8,32,31,9,66,,108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p1KQwgAAAN0AAAAPAAAAZHJzL2Rvd25yZXYueG1sRE9La8JA&#10;EL4X/A/LCN7qxkdFo6uI0iK9qFE8j9kxCWZnQ3Y18d93C4Xe5uN7zmLVmlI8qXaFZQWDfgSCOLW6&#10;4EzB+fT5PgXhPLLG0jIpeJGD1bLztsBY24aP9Ex8JkIIuxgV5N5XsZQuzcmg69uKOHA3Wxv0AdaZ&#10;1DU2IdyUchhFE2mw4NCQY0WbnNJ78jAKvi/prtkbSdf2sBltPSfjr2OhVK/brucgPLX+X/zn3ukw&#10;P/qYwe834QS5/AEAAP//AwBQSwECLQAUAAYACAAAACEA2+H2y+4AAACFAQAAEwAAAAAAAAAAAAAA&#10;AAAAAAAAW0NvbnRlbnRfVHlwZXNdLnhtbFBLAQItABQABgAIAAAAIQBa9CxbvwAAABUBAAALAAAA&#10;AAAAAAAAAAAAAB8BAABfcmVscy8ucmVsc1BLAQItABQABgAIAAAAIQCUp1KQwgAAAN0AAAAPAAAA&#10;AAAAAAAAAAAAAAcCAABkcnMvZG93bnJldi54bWxQSwUGAAAAAAMAAwC3AAAA9gIAAAAA&#10;">
                  <v:path arrowok="t" o:connecttype="custom" o:connectlocs="109,6232;66,6240;32,6263;9,6298;0,6340" o:connectangles="0,0,0,0,0"/>
                </v:shape>
                <w10:wrap anchorx="page" anchory="page"/>
              </v:group>
            </w:pict>
          </mc:Fallback>
        </mc:AlternateContent>
      </w:r>
      <w:r>
        <w:rPr>
          <w:noProof/>
        </w:rPr>
        <mc:AlternateContent>
          <mc:Choice Requires="wpg">
            <w:drawing>
              <wp:anchor distT="0" distB="0" distL="114300" distR="114300" simplePos="0" relativeHeight="251666944" behindDoc="1" locked="0" layoutInCell="1" allowOverlap="1" wp14:editId="3FDEB39E" wp14:anchorId="789D2699">
                <wp:simplePos x="0" y="0"/>
                <wp:positionH relativeFrom="page">
                  <wp:posOffset>5801360</wp:posOffset>
                </wp:positionH>
                <wp:positionV relativeFrom="page">
                  <wp:posOffset>6787515</wp:posOffset>
                </wp:positionV>
                <wp:extent cx="1735455" cy="360045"/>
                <wp:effectExtent l="0" t="0" r="0" b="0"/>
                <wp:wrapNone/>
                <wp:docPr id="1048" name="Group 89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35455" cy="360045"/>
                          <a:chOff x="9136" y="10689"/>
                          <a:chExt cx="2733" cy="567"/>
                        </a:xfrm>
                      </wpg:grpSpPr>
                      <wps:wsp>
                        <wps:cNvPr id="1049" name="Freeform 904"/>
                        <wps:cNvSpPr>
                          <a:spLocks/>
                        </wps:cNvSpPr>
                        <wps:spPr bwMode="auto">
                          <a:xfrm>
                            <a:off x="9141" y="10694"/>
                            <a:ext cx="2723" cy="557"/>
                          </a:xfrm>
                          <a:custGeom>
                            <a:avLst/>
                            <a:gdLst>
                              <a:gd name="T0" fmla="+- 0 11755 9141"/>
                              <a:gd name="T1" fmla="*/ T0 w 2723"/>
                              <a:gd name="T2" fmla="+- 0 10694 10694"/>
                              <a:gd name="T3" fmla="*/ 10694 h 557"/>
                              <a:gd name="T4" fmla="+- 0 9250 9141"/>
                              <a:gd name="T5" fmla="*/ T4 w 2723"/>
                              <a:gd name="T6" fmla="+- 0 10694 10694"/>
                              <a:gd name="T7" fmla="*/ 10694 h 557"/>
                              <a:gd name="T8" fmla="+- 0 9173 9141"/>
                              <a:gd name="T9" fmla="*/ T8 w 2723"/>
                              <a:gd name="T10" fmla="+- 0 10726 10694"/>
                              <a:gd name="T11" fmla="*/ 10726 h 557"/>
                              <a:gd name="T12" fmla="+- 0 9141 9141"/>
                              <a:gd name="T13" fmla="*/ T12 w 2723"/>
                              <a:gd name="T14" fmla="+- 0 10803 10694"/>
                              <a:gd name="T15" fmla="*/ 10803 h 557"/>
                              <a:gd name="T16" fmla="+- 0 9141 9141"/>
                              <a:gd name="T17" fmla="*/ T16 w 2723"/>
                              <a:gd name="T18" fmla="+- 0 11142 10694"/>
                              <a:gd name="T19" fmla="*/ 11142 h 557"/>
                              <a:gd name="T20" fmla="+- 0 9150 9141"/>
                              <a:gd name="T21" fmla="*/ T20 w 2723"/>
                              <a:gd name="T22" fmla="+- 0 11184 10694"/>
                              <a:gd name="T23" fmla="*/ 11184 h 557"/>
                              <a:gd name="T24" fmla="+- 0 9173 9141"/>
                              <a:gd name="T25" fmla="*/ T24 w 2723"/>
                              <a:gd name="T26" fmla="+- 0 11219 10694"/>
                              <a:gd name="T27" fmla="*/ 11219 h 557"/>
                              <a:gd name="T28" fmla="+- 0 9207 9141"/>
                              <a:gd name="T29" fmla="*/ T28 w 2723"/>
                              <a:gd name="T30" fmla="+- 0 11242 10694"/>
                              <a:gd name="T31" fmla="*/ 11242 h 557"/>
                              <a:gd name="T32" fmla="+- 0 9250 9141"/>
                              <a:gd name="T33" fmla="*/ T32 w 2723"/>
                              <a:gd name="T34" fmla="+- 0 11251 10694"/>
                              <a:gd name="T35" fmla="*/ 11251 h 557"/>
                              <a:gd name="T36" fmla="+- 0 11755 9141"/>
                              <a:gd name="T37" fmla="*/ T36 w 2723"/>
                              <a:gd name="T38" fmla="+- 0 11251 10694"/>
                              <a:gd name="T39" fmla="*/ 11251 h 557"/>
                              <a:gd name="T40" fmla="+- 0 11797 9141"/>
                              <a:gd name="T41" fmla="*/ T40 w 2723"/>
                              <a:gd name="T42" fmla="+- 0 11242 10694"/>
                              <a:gd name="T43" fmla="*/ 11242 h 557"/>
                              <a:gd name="T44" fmla="+- 0 11832 9141"/>
                              <a:gd name="T45" fmla="*/ T44 w 2723"/>
                              <a:gd name="T46" fmla="+- 0 11219 10694"/>
                              <a:gd name="T47" fmla="*/ 11219 h 557"/>
                              <a:gd name="T48" fmla="+- 0 11855 9141"/>
                              <a:gd name="T49" fmla="*/ T48 w 2723"/>
                              <a:gd name="T50" fmla="+- 0 11184 10694"/>
                              <a:gd name="T51" fmla="*/ 11184 h 557"/>
                              <a:gd name="T52" fmla="+- 0 11864 9141"/>
                              <a:gd name="T53" fmla="*/ T52 w 2723"/>
                              <a:gd name="T54" fmla="+- 0 11142 10694"/>
                              <a:gd name="T55" fmla="*/ 11142 h 557"/>
                              <a:gd name="T56" fmla="+- 0 11864 9141"/>
                              <a:gd name="T57" fmla="*/ T56 w 2723"/>
                              <a:gd name="T58" fmla="+- 0 10803 10694"/>
                              <a:gd name="T59" fmla="*/ 10803 h 557"/>
                              <a:gd name="T60" fmla="+- 0 11855 9141"/>
                              <a:gd name="T61" fmla="*/ T60 w 2723"/>
                              <a:gd name="T62" fmla="+- 0 10760 10694"/>
                              <a:gd name="T63" fmla="*/ 10760 h 557"/>
                              <a:gd name="T64" fmla="+- 0 11832 9141"/>
                              <a:gd name="T65" fmla="*/ T64 w 2723"/>
                              <a:gd name="T66" fmla="+- 0 10726 10694"/>
                              <a:gd name="T67" fmla="*/ 10726 h 557"/>
                              <a:gd name="T68" fmla="+- 0 11797 9141"/>
                              <a:gd name="T69" fmla="*/ T68 w 2723"/>
                              <a:gd name="T70" fmla="+- 0 10703 10694"/>
                              <a:gd name="T71" fmla="*/ 10703 h 557"/>
                              <a:gd name="T72" fmla="+- 0 11755 9141"/>
                              <a:gd name="T73" fmla="*/ T72 w 2723"/>
                              <a:gd name="T74" fmla="+- 0 10694 10694"/>
                              <a:gd name="T75" fmla="*/ 10694 h 55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2723" h="557">
                                <a:moveTo>
                                  <a:pt x="2614" y="0"/>
                                </a:moveTo>
                                <a:lnTo>
                                  <a:pt x="109" y="0"/>
                                </a:lnTo>
                                <a:lnTo>
                                  <a:pt x="32" y="32"/>
                                </a:lnTo>
                                <a:lnTo>
                                  <a:pt x="0" y="109"/>
                                </a:lnTo>
                                <a:lnTo>
                                  <a:pt x="0" y="448"/>
                                </a:lnTo>
                                <a:lnTo>
                                  <a:pt x="9" y="490"/>
                                </a:lnTo>
                                <a:lnTo>
                                  <a:pt x="32" y="525"/>
                                </a:lnTo>
                                <a:lnTo>
                                  <a:pt x="66" y="548"/>
                                </a:lnTo>
                                <a:lnTo>
                                  <a:pt x="109" y="557"/>
                                </a:lnTo>
                                <a:lnTo>
                                  <a:pt x="2614" y="557"/>
                                </a:lnTo>
                                <a:lnTo>
                                  <a:pt x="2656" y="548"/>
                                </a:lnTo>
                                <a:lnTo>
                                  <a:pt x="2691" y="525"/>
                                </a:lnTo>
                                <a:lnTo>
                                  <a:pt x="2714" y="490"/>
                                </a:lnTo>
                                <a:lnTo>
                                  <a:pt x="2723" y="448"/>
                                </a:lnTo>
                                <a:lnTo>
                                  <a:pt x="2723" y="109"/>
                                </a:lnTo>
                                <a:lnTo>
                                  <a:pt x="2714" y="66"/>
                                </a:lnTo>
                                <a:lnTo>
                                  <a:pt x="2691" y="32"/>
                                </a:lnTo>
                                <a:lnTo>
                                  <a:pt x="2656" y="9"/>
                                </a:lnTo>
                                <a:lnTo>
                                  <a:pt x="2614" y="0"/>
                                </a:lnTo>
                                <a:close/>
                              </a:path>
                            </a:pathLst>
                          </a:custGeom>
                          <a:solidFill>
                            <a:srgbClr val="E9E9E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50" name="Freeform 903"/>
                        <wps:cNvSpPr>
                          <a:spLocks/>
                        </wps:cNvSpPr>
                        <wps:spPr bwMode="auto">
                          <a:xfrm>
                            <a:off x="9141" y="11142"/>
                            <a:ext cx="109" cy="109"/>
                          </a:xfrm>
                          <a:custGeom>
                            <a:avLst/>
                            <a:gdLst>
                              <a:gd name="T0" fmla="+- 0 9141 9141"/>
                              <a:gd name="T1" fmla="*/ T0 w 109"/>
                              <a:gd name="T2" fmla="+- 0 11142 11142"/>
                              <a:gd name="T3" fmla="*/ 11142 h 109"/>
                              <a:gd name="T4" fmla="+- 0 9150 9141"/>
                              <a:gd name="T5" fmla="*/ T4 w 109"/>
                              <a:gd name="T6" fmla="+- 0 11184 11142"/>
                              <a:gd name="T7" fmla="*/ 11184 h 109"/>
                              <a:gd name="T8" fmla="+- 0 9173 9141"/>
                              <a:gd name="T9" fmla="*/ T8 w 109"/>
                              <a:gd name="T10" fmla="+- 0 11219 11142"/>
                              <a:gd name="T11" fmla="*/ 11219 h 109"/>
                              <a:gd name="T12" fmla="+- 0 9207 9141"/>
                              <a:gd name="T13" fmla="*/ T12 w 109"/>
                              <a:gd name="T14" fmla="+- 0 11242 11142"/>
                              <a:gd name="T15" fmla="*/ 11242 h 109"/>
                              <a:gd name="T16" fmla="+- 0 9250 9141"/>
                              <a:gd name="T17" fmla="*/ T16 w 109"/>
                              <a:gd name="T18" fmla="+- 0 11251 11142"/>
                              <a:gd name="T19" fmla="*/ 11251 h 109"/>
                            </a:gdLst>
                            <a:ahLst/>
                            <a:cxnLst>
                              <a:cxn ang="0">
                                <a:pos x="T1" y="T3"/>
                              </a:cxn>
                              <a:cxn ang="0">
                                <a:pos x="T5" y="T7"/>
                              </a:cxn>
                              <a:cxn ang="0">
                                <a:pos x="T9" y="T11"/>
                              </a:cxn>
                              <a:cxn ang="0">
                                <a:pos x="T13" y="T15"/>
                              </a:cxn>
                              <a:cxn ang="0">
                                <a:pos x="T17" y="T19"/>
                              </a:cxn>
                            </a:cxnLst>
                            <a:rect l="0" t="0" r="r" b="b"/>
                            <a:pathLst>
                              <a:path w="109" h="109">
                                <a:moveTo>
                                  <a:pt x="0" y="0"/>
                                </a:moveTo>
                                <a:lnTo>
                                  <a:pt x="9" y="42"/>
                                </a:lnTo>
                                <a:lnTo>
                                  <a:pt x="32" y="77"/>
                                </a:lnTo>
                                <a:lnTo>
                                  <a:pt x="66" y="100"/>
                                </a:lnTo>
                                <a:lnTo>
                                  <a:pt x="109" y="109"/>
                                </a:lnTo>
                              </a:path>
                            </a:pathLst>
                          </a:custGeom>
                          <a:noFill/>
                          <a:ln w="6299">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51" name="Freeform 902"/>
                        <wps:cNvSpPr>
                          <a:spLocks/>
                        </wps:cNvSpPr>
                        <wps:spPr bwMode="auto">
                          <a:xfrm>
                            <a:off x="11755" y="11142"/>
                            <a:ext cx="109" cy="109"/>
                          </a:xfrm>
                          <a:custGeom>
                            <a:avLst/>
                            <a:gdLst>
                              <a:gd name="T0" fmla="+- 0 11755 11755"/>
                              <a:gd name="T1" fmla="*/ T0 w 109"/>
                              <a:gd name="T2" fmla="+- 0 11251 11142"/>
                              <a:gd name="T3" fmla="*/ 11251 h 109"/>
                              <a:gd name="T4" fmla="+- 0 11797 11755"/>
                              <a:gd name="T5" fmla="*/ T4 w 109"/>
                              <a:gd name="T6" fmla="+- 0 11242 11142"/>
                              <a:gd name="T7" fmla="*/ 11242 h 109"/>
                              <a:gd name="T8" fmla="+- 0 11832 11755"/>
                              <a:gd name="T9" fmla="*/ T8 w 109"/>
                              <a:gd name="T10" fmla="+- 0 11219 11142"/>
                              <a:gd name="T11" fmla="*/ 11219 h 109"/>
                              <a:gd name="T12" fmla="+- 0 11855 11755"/>
                              <a:gd name="T13" fmla="*/ T12 w 109"/>
                              <a:gd name="T14" fmla="+- 0 11184 11142"/>
                              <a:gd name="T15" fmla="*/ 11184 h 109"/>
                              <a:gd name="T16" fmla="+- 0 11864 11755"/>
                              <a:gd name="T17" fmla="*/ T16 w 109"/>
                              <a:gd name="T18" fmla="+- 0 11142 11142"/>
                              <a:gd name="T19" fmla="*/ 11142 h 109"/>
                            </a:gdLst>
                            <a:ahLst/>
                            <a:cxnLst>
                              <a:cxn ang="0">
                                <a:pos x="T1" y="T3"/>
                              </a:cxn>
                              <a:cxn ang="0">
                                <a:pos x="T5" y="T7"/>
                              </a:cxn>
                              <a:cxn ang="0">
                                <a:pos x="T9" y="T11"/>
                              </a:cxn>
                              <a:cxn ang="0">
                                <a:pos x="T13" y="T15"/>
                              </a:cxn>
                              <a:cxn ang="0">
                                <a:pos x="T17" y="T19"/>
                              </a:cxn>
                            </a:cxnLst>
                            <a:rect l="0" t="0" r="r" b="b"/>
                            <a:pathLst>
                              <a:path w="109" h="109">
                                <a:moveTo>
                                  <a:pt x="0" y="109"/>
                                </a:moveTo>
                                <a:lnTo>
                                  <a:pt x="42" y="100"/>
                                </a:lnTo>
                                <a:lnTo>
                                  <a:pt x="77" y="77"/>
                                </a:lnTo>
                                <a:lnTo>
                                  <a:pt x="100" y="42"/>
                                </a:lnTo>
                                <a:lnTo>
                                  <a:pt x="109" y="0"/>
                                </a:lnTo>
                              </a:path>
                            </a:pathLst>
                          </a:custGeom>
                          <a:noFill/>
                          <a:ln w="6299">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52" name="Freeform 901"/>
                        <wps:cNvSpPr>
                          <a:spLocks/>
                        </wps:cNvSpPr>
                        <wps:spPr bwMode="auto">
                          <a:xfrm>
                            <a:off x="11755" y="10694"/>
                            <a:ext cx="109" cy="109"/>
                          </a:xfrm>
                          <a:custGeom>
                            <a:avLst/>
                            <a:gdLst>
                              <a:gd name="T0" fmla="+- 0 11864 11755"/>
                              <a:gd name="T1" fmla="*/ T0 w 109"/>
                              <a:gd name="T2" fmla="+- 0 10803 10694"/>
                              <a:gd name="T3" fmla="*/ 10803 h 109"/>
                              <a:gd name="T4" fmla="+- 0 11855 11755"/>
                              <a:gd name="T5" fmla="*/ T4 w 109"/>
                              <a:gd name="T6" fmla="+- 0 10760 10694"/>
                              <a:gd name="T7" fmla="*/ 10760 h 109"/>
                              <a:gd name="T8" fmla="+- 0 11832 11755"/>
                              <a:gd name="T9" fmla="*/ T8 w 109"/>
                              <a:gd name="T10" fmla="+- 0 10726 10694"/>
                              <a:gd name="T11" fmla="*/ 10726 h 109"/>
                              <a:gd name="T12" fmla="+- 0 11797 11755"/>
                              <a:gd name="T13" fmla="*/ T12 w 109"/>
                              <a:gd name="T14" fmla="+- 0 10703 10694"/>
                              <a:gd name="T15" fmla="*/ 10703 h 109"/>
                              <a:gd name="T16" fmla="+- 0 11755 11755"/>
                              <a:gd name="T17" fmla="*/ T16 w 109"/>
                              <a:gd name="T18" fmla="+- 0 10694 10694"/>
                              <a:gd name="T19" fmla="*/ 10694 h 109"/>
                            </a:gdLst>
                            <a:ahLst/>
                            <a:cxnLst>
                              <a:cxn ang="0">
                                <a:pos x="T1" y="T3"/>
                              </a:cxn>
                              <a:cxn ang="0">
                                <a:pos x="T5" y="T7"/>
                              </a:cxn>
                              <a:cxn ang="0">
                                <a:pos x="T9" y="T11"/>
                              </a:cxn>
                              <a:cxn ang="0">
                                <a:pos x="T13" y="T15"/>
                              </a:cxn>
                              <a:cxn ang="0">
                                <a:pos x="T17" y="T19"/>
                              </a:cxn>
                            </a:cxnLst>
                            <a:rect l="0" t="0" r="r" b="b"/>
                            <a:pathLst>
                              <a:path w="109" h="109">
                                <a:moveTo>
                                  <a:pt x="109" y="109"/>
                                </a:moveTo>
                                <a:lnTo>
                                  <a:pt x="100" y="66"/>
                                </a:lnTo>
                                <a:lnTo>
                                  <a:pt x="77" y="32"/>
                                </a:lnTo>
                                <a:lnTo>
                                  <a:pt x="42" y="9"/>
                                </a:lnTo>
                                <a:lnTo>
                                  <a:pt x="0" y="0"/>
                                </a:lnTo>
                              </a:path>
                            </a:pathLst>
                          </a:custGeom>
                          <a:noFill/>
                          <a:ln w="6299">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53" name="Freeform 900"/>
                        <wps:cNvSpPr>
                          <a:spLocks/>
                        </wps:cNvSpPr>
                        <wps:spPr bwMode="auto">
                          <a:xfrm>
                            <a:off x="9141" y="10694"/>
                            <a:ext cx="109" cy="109"/>
                          </a:xfrm>
                          <a:custGeom>
                            <a:avLst/>
                            <a:gdLst>
                              <a:gd name="T0" fmla="+- 0 9250 9141"/>
                              <a:gd name="T1" fmla="*/ T0 w 109"/>
                              <a:gd name="T2" fmla="+- 0 10694 10694"/>
                              <a:gd name="T3" fmla="*/ 10694 h 109"/>
                              <a:gd name="T4" fmla="+- 0 9207 9141"/>
                              <a:gd name="T5" fmla="*/ T4 w 109"/>
                              <a:gd name="T6" fmla="+- 0 10703 10694"/>
                              <a:gd name="T7" fmla="*/ 10703 h 109"/>
                              <a:gd name="T8" fmla="+- 0 9173 9141"/>
                              <a:gd name="T9" fmla="*/ T8 w 109"/>
                              <a:gd name="T10" fmla="+- 0 10726 10694"/>
                              <a:gd name="T11" fmla="*/ 10726 h 109"/>
                              <a:gd name="T12" fmla="+- 0 9150 9141"/>
                              <a:gd name="T13" fmla="*/ T12 w 109"/>
                              <a:gd name="T14" fmla="+- 0 10760 10694"/>
                              <a:gd name="T15" fmla="*/ 10760 h 109"/>
                              <a:gd name="T16" fmla="+- 0 9141 9141"/>
                              <a:gd name="T17" fmla="*/ T16 w 109"/>
                              <a:gd name="T18" fmla="+- 0 10803 10694"/>
                              <a:gd name="T19" fmla="*/ 10803 h 109"/>
                            </a:gdLst>
                            <a:ahLst/>
                            <a:cxnLst>
                              <a:cxn ang="0">
                                <a:pos x="T1" y="T3"/>
                              </a:cxn>
                              <a:cxn ang="0">
                                <a:pos x="T5" y="T7"/>
                              </a:cxn>
                              <a:cxn ang="0">
                                <a:pos x="T9" y="T11"/>
                              </a:cxn>
                              <a:cxn ang="0">
                                <a:pos x="T13" y="T15"/>
                              </a:cxn>
                              <a:cxn ang="0">
                                <a:pos x="T17" y="T19"/>
                              </a:cxn>
                            </a:cxnLst>
                            <a:rect l="0" t="0" r="r" b="b"/>
                            <a:pathLst>
                              <a:path w="109" h="109">
                                <a:moveTo>
                                  <a:pt x="109" y="0"/>
                                </a:moveTo>
                                <a:lnTo>
                                  <a:pt x="66" y="9"/>
                                </a:lnTo>
                                <a:lnTo>
                                  <a:pt x="32" y="32"/>
                                </a:lnTo>
                                <a:lnTo>
                                  <a:pt x="9" y="66"/>
                                </a:lnTo>
                                <a:lnTo>
                                  <a:pt x="0" y="109"/>
                                </a:lnTo>
                              </a:path>
                            </a:pathLst>
                          </a:custGeom>
                          <a:noFill/>
                          <a:ln w="6299">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899" style="position:absolute;margin-left:456.8pt;margin-top:534.45pt;width:136.65pt;height:28.35pt;z-index:-251649536;mso-position-horizontal-relative:page;mso-position-vertical-relative:page" coordsize="2733,567" coordorigin="9136,10689" o:spid="_x0000_s1026" w14:anchorId="09211E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9bOdWgkAAP42AAAOAAAAZHJzL2Uyb0RvYy54bWzsW9uO47gRfQ+QfxD0mGDHoqyLZYxnEexc&#10;EGCTLLDKB6hl+YLYliOp2z35+lQVSYlkk5Kmt3sCbHoXaMmjMlmsQ/JUHcrvf3w8n7yHqmmP9WXj&#10;s3eB71WXst4eL/uN/8/88w8r32u74rItTvWl2vhfq9b/8cMf//D+dl1XYX2oT9uq8aCRS7u+XTf+&#10;oeuu68WiLQ/VuWjf1dfqAg93dXMuOvjY7BfbprhB6+fTIgyCZHGrm+21qcuqbeFfP/KH/gdqf7er&#10;yu4fu11bdd5p44NvHf1t6O8d/l18eF+s901xPRxL4UbxDC/OxfECnfZNfSy6wrtvjk+aOh/Lpm7r&#10;XfeurM+Lerc7lhWNAUbDAmM0X5r6/kpj2a9v+2sfJgitEadnN1v+/eGXxjtuAbsgAqwuxRlQoo69&#10;VZZhfG7X/RrMvjTXX6+/NHyQcPtzXf6rhccL8zl+3nNj7+72t3oLDRb3XU3xedw1Z2wCRu49Egxf&#10;exiqx84r4R9ZuoyjOPa9Ep4tkyCIYo5TeQAw8WsZWya+B09ZkKzIyWJdHj6J74fpcsm/HCcpfnNR&#10;rHm/5KvwDQcGc64dwtr+trD+eiiuFaHVYryGsGYyrJ+bqsKp7GVBxCNLljKsrRpT5Qn62ULoJ6OZ&#10;sYjJsGTUQ7GWQQ3TUAYl1oMCobtvuy9VTcAUDz+3HV8VW7gjuLdiWuSwgnbnEyyQP//gBR5jaRx7&#10;1Kn4grQDL7jdnxZeHng3j3o3jEJpxBsLkizyAE/p+L7vFfzuWyMD7+DFfBCw4HqzSJpRe1kYB1bf&#10;YF71reWRwzeYXepA3b6l0hBGOuIbrCylvQxmuNU3mCmDbyuHb8xAIUjDxB44puLAyM4aOaZDgYha&#10;3WMqEjkLXQ7qSLBgFSwdDqpgcDu7gzoebgdVOHKWuBzU4WCMRaHDQRURbmd1MNQxyZhj8oUqInno&#10;XBo6INDxyrE2cFH3U4bb2R3UMXHOwFBFJA9d6yPUAWEsZJk9gqEKCbezO6hjkoVBap2DoYpIHroW&#10;yVIHBDp2QbxUIeF2VgeXOibO/QW5p0ckX7oWyVIHBDqOmT2CSxUSbmd30MTEtTsvVUjypWuVLHVE&#10;xjxUMRnxMDJBSTM7yEhjQwwj1zKJdEigZxfIkQoKt7PGMDJRWQGANoaDlET10LVOIhMT5zqJVFDA&#10;Q1hPdg9NVFYODo5UUPLItVBiExPnVhOroIxsNbGJyiqJrDGMVVDy2LVSYhMT526NOWM/bUZ269hE&#10;xemhCkoeu1ZKbGDiJrxYBWWE8BITFRfKiQpKnrhWSmJgEqRgak22EhUUyBnAzjoPExMV10pJVFBy&#10;mAr2bDAxMHFnNZDTKyi7s5rEQIW5dptEBSVPXCslNTAJUldak6qgQAzBzhrD1EDFmU+nKih56lop&#10;qYHJSNqqgmLkrVAt7WXqXxxkNVA+XkQ5AHdegeV9QBXdtW6xJMthzFCQ5UtRcIEV1g4OY+gejWUh&#10;Mm4M8KAxZLO8lhu3xiSVzKlohMFMmMNsInMqIyfNMYFDc8i75jiD6RSZzxspJjdoDjnJnNYx1SDz&#10;eUNF3ifzeUMVtWQO3DnHGWREbB2IbJa5GCqwyhxz5ApsHbb4WeZiqLDfzjHHXRRbh81vlrkYaq8u&#10;jE8x3F+wddgW5rSOi53MtaHymSmWYAO6lqloNb4HitYddlGsr0WHK1feereNzwWAw8bH0hkfnOuH&#10;Kq/JpMMVHCYM9g/omVQx6G8wOF1UQxbwAUk7+VRer9Qc5svQGFz4oOVTeeVWsKeCEbY4bRWBQDVm&#10;xb2Ksll+xbA0xxpDPgLP4ok+ZSyEHgFRk+OTVz7OPrjThpidzOg5TDI+a6dGEqYC16nI8BkCXU8F&#10;ujecwq3vGqI5Fux+LBOzJUxEcManSx9scyaUp7qtuCO4QkgZ7JcKrjBFCGvr03H7+Xg64Qppm/3d&#10;T6fGeyhAR/6U4f9iQJrZiTjvUuPX5HhJIeUCHpcc7+rtVxDzmpqL0SCew82hbv7jezcQojd+++/7&#10;oql87/TXC0iSUH1g3dTRhyhOUWpo1Cd36pPiUkJTG7/zgaPx9qeOq9331+a4P0BPjBb/pf4LSLK7&#10;I0p9oIq2a+6V+ACq6HeTR7EA4aqzIo/SPoxugZD6CvIoCj6I3yCP0jpGvXmY0lKqVifFN6ijbpFK&#10;SV9JHBVdqlqmmRhSyTN4PYiewBVPKh5Le3pi6JSngNf61kgbtTRl5OlcmrK5pqXpZHaAkoPWjTpU&#10;PUt3ClOwuQ+uYYpuacpURrkqZfNNV0ZFtW1rUQfCqUpZlFFbazoMQq+w+qciIfUKW4s6Gk5Riqlg&#10;cGHU1pqOBfSLmpTVPxUObteDC/vo/339gFzSF0zPydYQHQ+SNbzakjWeN0l+c2VqIiMaT8FEopbK&#10;vF0mLvLKExiRD7FA9ikfyys3I7+1bZQ/h4BMMm7Pm5hEYcqahHACSfTr5OKA/rNx8bVpu49Fe+Cc&#10;TTTNt3w4VL1safM/VMX2k7jviuOJ34OryOPEinjs9sbagIHg4v5QE8XAJ6xN8+ylWZtOGXmVMOxE&#10;8lSTptuL0jY/1OSd0iQZuBaGPFAQKm3Yu2Gj88XIDqoTN260/QaqsqPJGKhhWZ1TCWMudZNcPgR1&#10;GKnKFiPsY9IFSoBW51S2yP9X5A0pCEjlVv+eSd8kldvix1Q0pFRumS1Mp2/wEPRRu4cqJPMJ3Jk3&#10;MhUSKZULD98IHHb/70PgQ8RdFI5nXMSn47wL7I1mEySO7I1mvPohouPCjp3E9S7B/I3Cf0+FN8ys&#10;JxROEuUrUvjwfs9rUrh7G/12Cncf5mkUTmazKNzJQippzKRw9zmeyhfyGM/CQK9K4e4zPL3+Fmd4&#10;FveMN5OAGl35z/Mo3H2Gp1O4OMOzeWhSOL518YIU7j7D0ymc7Pr590bh34HCcTZwbpZisIvEJe9O&#10;yOCCxCdEcJERyD4ldcureq7yRuCQ7/x+lXMgoCcETpC/NIHTG1B8qvfv574ef7tVzGew9ze9VWzZ&#10;3/UC3CkAP4u7ne+PKOOUr49YXNO5+0WV8xdnbueRw3N52/X+ksnb9P6SJXhG6e0+rVETqdmFtztp&#10;NFgbX41+Y20Q0XjBLa+/4T0HYuUR5ZyeQw0sudHF2ULwHqdZoZ1PMDZPEybIn1fmYqb2pflb0f2d&#10;Trvpp0HwIyuageIHYfgrLvUz3Ks/W/vwXwAAAP//AwBQSwMEFAAGAAgAAAAhADHGMB3iAAAADgEA&#10;AA8AAABkcnMvZG93bnJldi54bWxMj8FqwzAQRO+F/oPYQm+NrIQYx7EcQmh7CoUmhZKbYm1sE2tl&#10;LMV2/r7yqbnNMo/ZmWwzmob12LnakgQxi4AhFVbXVEr4OX68JcCcV6RVYwkl3NHBJn9+ylSq7UDf&#10;2B98yUIIuVRJqLxvU85dUaFRbmZbpOBdbGeUD2dXct2pIYSbhs+jKOZG1RQ+VKrFXYXF9XAzEj4H&#10;NWwX4r3fXy+7++m4/PrdC5Ty9WXcroF5HP0/DFP9UB3y0Olsb6QdaySsxCIOaDCiOFkBmxCRxEGd&#10;JzVfxsDzjD/OyP8AAAD//wMAUEsBAi0AFAAGAAgAAAAhALaDOJL+AAAA4QEAABMAAAAAAAAAAAAA&#10;AAAAAAAAAFtDb250ZW50X1R5cGVzXS54bWxQSwECLQAUAAYACAAAACEAOP0h/9YAAACUAQAACwAA&#10;AAAAAAAAAAAAAAAvAQAAX3JlbHMvLnJlbHNQSwECLQAUAAYACAAAACEAOfWznVoJAAD+NgAADgAA&#10;AAAAAAAAAAAAAAAuAgAAZHJzL2Uyb0RvYy54bWxQSwECLQAUAAYACAAAACEAMcYwHeIAAAAOAQAA&#10;DwAAAAAAAAAAAAAAAAC0CwAAZHJzL2Rvd25yZXYueG1sUEsFBgAAAAAEAAQA8wAAAMMMAAAAAA==&#10;">
                <v:shape id="Freeform 904" style="position:absolute;left:9141;top:10694;width:2723;height:557;visibility:visible;mso-wrap-style:square;v-text-anchor:top" coordsize="2723,557" o:spid="_x0000_s1027" fillcolor="#e9e9e9" stroked="f" path="m2614,l109,,32,32,,109,,448r9,42l32,525r34,23l109,557r2505,l2656,548r35,-23l2714,490r9,-42l2723,109r-9,-43l2691,32,2656,9,261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3dD+wAAAAN0AAAAPAAAAZHJzL2Rvd25yZXYueG1sRE/LqsIw&#10;EN1f8B/CCO6uqVouWo0iguBG8Lkfm+kDm0lpoq1/bwTh7uZwnrNYdaYST2pcaVnBaBiBIE6tLjlX&#10;cDlvf6cgnEfWWFkmBS9ysFr2fhaYaNvykZ4nn4sQwi5BBYX3dSKlSwsy6Ia2Jg5cZhuDPsAml7rB&#10;NoSbSo6j6E8aLDk0FFjTpqD0fnoYBe3EPTb+cN5n2fiQu5uOr69JrNSg363nIDx1/l/8de90mB/F&#10;M/h8E06QyzcAAAD//wMAUEsBAi0AFAAGAAgAAAAhANvh9svuAAAAhQEAABMAAAAAAAAAAAAAAAAA&#10;AAAAAFtDb250ZW50X1R5cGVzXS54bWxQSwECLQAUAAYACAAAACEAWvQsW78AAAAVAQAACwAAAAAA&#10;AAAAAAAAAAAfAQAAX3JlbHMvLnJlbHNQSwECLQAUAAYACAAAACEAqd3Q/sAAAADdAAAADwAAAAAA&#10;AAAAAAAAAAAHAgAAZHJzL2Rvd25yZXYueG1sUEsFBgAAAAADAAMAtwAAAPQCAAAAAA==&#10;">
                  <v:path arrowok="t" o:connecttype="custom" o:connectlocs="2614,10694;109,10694;32,10726;0,10803;0,11142;9,11184;32,11219;66,11242;109,11251;2614,11251;2656,11242;2691,11219;2714,11184;2723,11142;2723,10803;2714,10760;2691,10726;2656,10703;2614,10694" o:connectangles="0,0,0,0,0,0,0,0,0,0,0,0,0,0,0,0,0,0,0"/>
                </v:shape>
                <v:shape id="Freeform 903" style="position:absolute;left:9141;top:11142;width:109;height:109;visibility:visible;mso-wrap-style:square;v-text-anchor:top" coordsize="109,109" o:spid="_x0000_s1028" filled="f" strokeweight=".17497mm" path="m,l9,42,32,77r34,23l109,109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nfsNxQAAAN0AAAAPAAAAZHJzL2Rvd25yZXYueG1sRI9Ba8JA&#10;EIXvBf/DMkJvdaO1pURXEUtFetGkpedpdkyC2dmQXU38952D0NsM78173yzXg2vUlbpQezYwnSSg&#10;iAtvay4NfH99PL2BChHZYuOZDNwowHo1elhian3PGV3zWCoJ4ZCigSrGNtU6FBU5DBPfEot28p3D&#10;KGtXatthL+Gu0bMkedUOa5aGClvaVlSc84sz8PlT7PuD0/Q7HLfP75Hz+S6rjXkcD5sFqEhD/Dff&#10;r/dW8JMX4ZdvZAS9+gMAAP//AwBQSwECLQAUAAYACAAAACEA2+H2y+4AAACFAQAAEwAAAAAAAAAA&#10;AAAAAAAAAAAAW0NvbnRlbnRfVHlwZXNdLnhtbFBLAQItABQABgAIAAAAIQBa9CxbvwAAABUBAAAL&#10;AAAAAAAAAAAAAAAAAB8BAABfcmVscy8ucmVsc1BLAQItABQABgAIAAAAIQAFnfsNxQAAAN0AAAAP&#10;AAAAAAAAAAAAAAAAAAcCAABkcnMvZG93bnJldi54bWxQSwUGAAAAAAMAAwC3AAAA+QIAAAAA&#10;">
                  <v:path arrowok="t" o:connecttype="custom" o:connectlocs="0,11142;9,11184;32,11219;66,11242;109,11251" o:connectangles="0,0,0,0,0"/>
                </v:shape>
                <v:shape id="Freeform 902" style="position:absolute;left:11755;top:11142;width:109;height:109;visibility:visible;mso-wrap-style:square;v-text-anchor:top" coordsize="109,109" o:spid="_x0000_s1029" filled="f" strokeweight=".17497mm" path="m,109r42,-9l77,77,100,42,109,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0V6WwgAAAN0AAAAPAAAAZHJzL2Rvd25yZXYueG1sRE9Li8Iw&#10;EL4v+B/CCHtbUx8rUo0iiiJeVqt4HpuxLTaT0mRt/fdGWNjbfHzPmS1aU4oH1a6wrKDfi0AQp1YX&#10;nCk4nzZfExDOI2ssLZOCJzlYzDsfM4y1bfhIj8RnIoSwi1FB7n0VS+nSnAy6nq2IA3eztUEfYJ1J&#10;XWMTwk0pB1E0lgYLDg05VrTKKb0nv0bB/pLumh8j6doeVsO152S0PRZKfXbb5RSEp9b/i//cOx3m&#10;R999eH8TTpDzFwAAAP//AwBQSwECLQAUAAYACAAAACEA2+H2y+4AAACFAQAAEwAAAAAAAAAAAAAA&#10;AAAAAAAAW0NvbnRlbnRfVHlwZXNdLnhtbFBLAQItABQABgAIAAAAIQBa9CxbvwAAABUBAAALAAAA&#10;AAAAAAAAAAAAAB8BAABfcmVscy8ucmVsc1BLAQItABQABgAIAAAAIQBq0V6WwgAAAN0AAAAPAAAA&#10;AAAAAAAAAAAAAAcCAABkcnMvZG93bnJldi54bWxQSwUGAAAAAAMAAwC3AAAA9gIAAAAA&#10;">
                  <v:path arrowok="t" o:connecttype="custom" o:connectlocs="0,11251;42,11242;77,11219;100,11184;109,11142" o:connectangles="0,0,0,0,0"/>
                </v:shape>
                <v:shape id="Freeform 901" style="position:absolute;left:11755;top:10694;width:109;height:109;visibility:visible;mso-wrap-style:square;v-text-anchor:top" coordsize="109,109" o:spid="_x0000_s1030" filled="f" strokeweight=".17497mm" path="m109,109l100,66,77,32,42,9,,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A8DhwwAAAN0AAAAPAAAAZHJzL2Rvd25yZXYueG1sRE9Na8JA&#10;EL0L/Q/LFHozm2qVkrpKSbFIL5pYPI/ZaRKanQ3ZbRL/vVsQvM3jfc5qM5pG9NS52rKC5ygGQVxY&#10;XXOp4Pu4nb6CcB5ZY2OZFFzIwWb9MFlhou3AGfW5L0UIYZeggsr7NpHSFRUZdJFtiQP3YzuDPsCu&#10;lLrDIYSbRs7ieCkN1hwaKmwpraj4zf+Mgq9TsRv2RtJ5PKTzD8/5y2dWK/X0OL6/gfA0+rv45t7p&#10;MD9ezOD/m3CCXF8BAAD//wMAUEsBAi0AFAAGAAgAAAAhANvh9svuAAAAhQEAABMAAAAAAAAAAAAA&#10;AAAAAAAAAFtDb250ZW50X1R5cGVzXS54bWxQSwECLQAUAAYACAAAACEAWvQsW78AAAAVAQAACwAA&#10;AAAAAAAAAAAAAAAfAQAAX3JlbHMvLnJlbHNQSwECLQAUAAYACAAAACEAmgPA4cMAAADdAAAADwAA&#10;AAAAAAAAAAAAAAAHAgAAZHJzL2Rvd25yZXYueG1sUEsFBgAAAAADAAMAtwAAAPcCAAAAAA==&#10;">
                  <v:path arrowok="t" o:connecttype="custom" o:connectlocs="109,10803;100,10760;77,10726;42,10703;0,10694" o:connectangles="0,0,0,0,0"/>
                </v:shape>
                <v:shape id="Freeform 900" style="position:absolute;left:9141;top:10694;width:109;height:109;visibility:visible;mso-wrap-style:square;v-text-anchor:top" coordsize="109,109" o:spid="_x0000_s1031" filled="f" strokeweight=".17497mm" path="m109,l66,9,32,32,9,66,,109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T2V6wwAAAN0AAAAPAAAAZHJzL2Rvd25yZXYueG1sRE9Na8JA&#10;EL0L/Q/LFLw1mzYqJXWVoijSiyYWz2N2moRmZ0N2TdJ/3y0UvM3jfc5yPZpG9NS52rKC5ygGQVxY&#10;XXOp4PO8e3oF4TyyxsYyKfghB+vVw2SJqbYDZ9TnvhQhhF2KCirv21RKV1Rk0EW2JQ7cl+0M+gC7&#10;UuoOhxBuGvkSxwtpsObQUGFLm4qK7/xmFHxcisNwNJKu42mTbD3ns31WKzV9HN/fQHga/V387z7o&#10;MD+eJ/D3TThBrn4BAAD//wMAUEsBAi0AFAAGAAgAAAAhANvh9svuAAAAhQEAABMAAAAAAAAAAAAA&#10;AAAAAAAAAFtDb250ZW50X1R5cGVzXS54bWxQSwECLQAUAAYACAAAACEAWvQsW78AAAAVAQAACwAA&#10;AAAAAAAAAAAAAAAfAQAAX3JlbHMvLnJlbHNQSwECLQAUAAYACAAAACEA9U9lesMAAADdAAAADwAA&#10;AAAAAAAAAAAAAAAHAgAAZHJzL2Rvd25yZXYueG1sUEsFBgAAAAADAAMAtwAAAPcCAAAAAA==&#10;">
                  <v:path arrowok="t" o:connecttype="custom" o:connectlocs="109,10694;66,10703;32,10726;9,10760;0,10803" o:connectangles="0,0,0,0,0"/>
                </v:shape>
                <w10:wrap anchorx="page" anchory="page"/>
              </v:group>
            </w:pict>
          </mc:Fallback>
        </mc:AlternateContent>
      </w:r>
      <w:r>
        <w:rPr>
          <w:noProof/>
        </w:rPr>
        <mc:AlternateContent>
          <mc:Choice Requires="wpg">
            <w:drawing>
              <wp:anchor distT="0" distB="0" distL="114300" distR="114300" simplePos="0" relativeHeight="251667968" behindDoc="1" locked="0" layoutInCell="1" allowOverlap="1" wp14:editId="005B0C5A" wp14:anchorId="5D9D8DF0">
                <wp:simplePos x="0" y="0"/>
                <wp:positionH relativeFrom="page">
                  <wp:posOffset>5801360</wp:posOffset>
                </wp:positionH>
                <wp:positionV relativeFrom="page">
                  <wp:posOffset>8435340</wp:posOffset>
                </wp:positionV>
                <wp:extent cx="1735455" cy="360045"/>
                <wp:effectExtent l="0" t="0" r="0" b="0"/>
                <wp:wrapNone/>
                <wp:docPr id="1042" name="Group 89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35455" cy="360045"/>
                          <a:chOff x="9136" y="13284"/>
                          <a:chExt cx="2733" cy="567"/>
                        </a:xfrm>
                      </wpg:grpSpPr>
                      <wps:wsp>
                        <wps:cNvPr id="1043" name="Freeform 898"/>
                        <wps:cNvSpPr>
                          <a:spLocks/>
                        </wps:cNvSpPr>
                        <wps:spPr bwMode="auto">
                          <a:xfrm>
                            <a:off x="9141" y="13289"/>
                            <a:ext cx="2723" cy="557"/>
                          </a:xfrm>
                          <a:custGeom>
                            <a:avLst/>
                            <a:gdLst>
                              <a:gd name="T0" fmla="+- 0 11755 9141"/>
                              <a:gd name="T1" fmla="*/ T0 w 2723"/>
                              <a:gd name="T2" fmla="+- 0 13289 13289"/>
                              <a:gd name="T3" fmla="*/ 13289 h 557"/>
                              <a:gd name="T4" fmla="+- 0 9250 9141"/>
                              <a:gd name="T5" fmla="*/ T4 w 2723"/>
                              <a:gd name="T6" fmla="+- 0 13289 13289"/>
                              <a:gd name="T7" fmla="*/ 13289 h 557"/>
                              <a:gd name="T8" fmla="+- 0 9173 9141"/>
                              <a:gd name="T9" fmla="*/ T8 w 2723"/>
                              <a:gd name="T10" fmla="+- 0 13321 13289"/>
                              <a:gd name="T11" fmla="*/ 13321 h 557"/>
                              <a:gd name="T12" fmla="+- 0 9141 9141"/>
                              <a:gd name="T13" fmla="*/ T12 w 2723"/>
                              <a:gd name="T14" fmla="+- 0 13398 13289"/>
                              <a:gd name="T15" fmla="*/ 13398 h 557"/>
                              <a:gd name="T16" fmla="+- 0 9141 9141"/>
                              <a:gd name="T17" fmla="*/ T16 w 2723"/>
                              <a:gd name="T18" fmla="+- 0 13737 13289"/>
                              <a:gd name="T19" fmla="*/ 13737 h 557"/>
                              <a:gd name="T20" fmla="+- 0 9150 9141"/>
                              <a:gd name="T21" fmla="*/ T20 w 2723"/>
                              <a:gd name="T22" fmla="+- 0 13779 13289"/>
                              <a:gd name="T23" fmla="*/ 13779 h 557"/>
                              <a:gd name="T24" fmla="+- 0 9173 9141"/>
                              <a:gd name="T25" fmla="*/ T24 w 2723"/>
                              <a:gd name="T26" fmla="+- 0 13814 13289"/>
                              <a:gd name="T27" fmla="*/ 13814 h 557"/>
                              <a:gd name="T28" fmla="+- 0 9207 9141"/>
                              <a:gd name="T29" fmla="*/ T28 w 2723"/>
                              <a:gd name="T30" fmla="+- 0 13837 13289"/>
                              <a:gd name="T31" fmla="*/ 13837 h 557"/>
                              <a:gd name="T32" fmla="+- 0 9250 9141"/>
                              <a:gd name="T33" fmla="*/ T32 w 2723"/>
                              <a:gd name="T34" fmla="+- 0 13846 13289"/>
                              <a:gd name="T35" fmla="*/ 13846 h 557"/>
                              <a:gd name="T36" fmla="+- 0 11755 9141"/>
                              <a:gd name="T37" fmla="*/ T36 w 2723"/>
                              <a:gd name="T38" fmla="+- 0 13846 13289"/>
                              <a:gd name="T39" fmla="*/ 13846 h 557"/>
                              <a:gd name="T40" fmla="+- 0 11797 9141"/>
                              <a:gd name="T41" fmla="*/ T40 w 2723"/>
                              <a:gd name="T42" fmla="+- 0 13837 13289"/>
                              <a:gd name="T43" fmla="*/ 13837 h 557"/>
                              <a:gd name="T44" fmla="+- 0 11832 9141"/>
                              <a:gd name="T45" fmla="*/ T44 w 2723"/>
                              <a:gd name="T46" fmla="+- 0 13814 13289"/>
                              <a:gd name="T47" fmla="*/ 13814 h 557"/>
                              <a:gd name="T48" fmla="+- 0 11855 9141"/>
                              <a:gd name="T49" fmla="*/ T48 w 2723"/>
                              <a:gd name="T50" fmla="+- 0 13779 13289"/>
                              <a:gd name="T51" fmla="*/ 13779 h 557"/>
                              <a:gd name="T52" fmla="+- 0 11864 9141"/>
                              <a:gd name="T53" fmla="*/ T52 w 2723"/>
                              <a:gd name="T54" fmla="+- 0 13737 13289"/>
                              <a:gd name="T55" fmla="*/ 13737 h 557"/>
                              <a:gd name="T56" fmla="+- 0 11864 9141"/>
                              <a:gd name="T57" fmla="*/ T56 w 2723"/>
                              <a:gd name="T58" fmla="+- 0 13398 13289"/>
                              <a:gd name="T59" fmla="*/ 13398 h 557"/>
                              <a:gd name="T60" fmla="+- 0 11855 9141"/>
                              <a:gd name="T61" fmla="*/ T60 w 2723"/>
                              <a:gd name="T62" fmla="+- 0 13355 13289"/>
                              <a:gd name="T63" fmla="*/ 13355 h 557"/>
                              <a:gd name="T64" fmla="+- 0 11832 9141"/>
                              <a:gd name="T65" fmla="*/ T64 w 2723"/>
                              <a:gd name="T66" fmla="+- 0 13321 13289"/>
                              <a:gd name="T67" fmla="*/ 13321 h 557"/>
                              <a:gd name="T68" fmla="+- 0 11797 9141"/>
                              <a:gd name="T69" fmla="*/ T68 w 2723"/>
                              <a:gd name="T70" fmla="+- 0 13298 13289"/>
                              <a:gd name="T71" fmla="*/ 13298 h 557"/>
                              <a:gd name="T72" fmla="+- 0 11755 9141"/>
                              <a:gd name="T73" fmla="*/ T72 w 2723"/>
                              <a:gd name="T74" fmla="+- 0 13289 13289"/>
                              <a:gd name="T75" fmla="*/ 13289 h 55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2723" h="557">
                                <a:moveTo>
                                  <a:pt x="2614" y="0"/>
                                </a:moveTo>
                                <a:lnTo>
                                  <a:pt x="109" y="0"/>
                                </a:lnTo>
                                <a:lnTo>
                                  <a:pt x="32" y="32"/>
                                </a:lnTo>
                                <a:lnTo>
                                  <a:pt x="0" y="109"/>
                                </a:lnTo>
                                <a:lnTo>
                                  <a:pt x="0" y="448"/>
                                </a:lnTo>
                                <a:lnTo>
                                  <a:pt x="9" y="490"/>
                                </a:lnTo>
                                <a:lnTo>
                                  <a:pt x="32" y="525"/>
                                </a:lnTo>
                                <a:lnTo>
                                  <a:pt x="66" y="548"/>
                                </a:lnTo>
                                <a:lnTo>
                                  <a:pt x="109" y="557"/>
                                </a:lnTo>
                                <a:lnTo>
                                  <a:pt x="2614" y="557"/>
                                </a:lnTo>
                                <a:lnTo>
                                  <a:pt x="2656" y="548"/>
                                </a:lnTo>
                                <a:lnTo>
                                  <a:pt x="2691" y="525"/>
                                </a:lnTo>
                                <a:lnTo>
                                  <a:pt x="2714" y="490"/>
                                </a:lnTo>
                                <a:lnTo>
                                  <a:pt x="2723" y="448"/>
                                </a:lnTo>
                                <a:lnTo>
                                  <a:pt x="2723" y="109"/>
                                </a:lnTo>
                                <a:lnTo>
                                  <a:pt x="2714" y="66"/>
                                </a:lnTo>
                                <a:lnTo>
                                  <a:pt x="2691" y="32"/>
                                </a:lnTo>
                                <a:lnTo>
                                  <a:pt x="2656" y="9"/>
                                </a:lnTo>
                                <a:lnTo>
                                  <a:pt x="2614" y="0"/>
                                </a:lnTo>
                                <a:close/>
                              </a:path>
                            </a:pathLst>
                          </a:custGeom>
                          <a:solidFill>
                            <a:srgbClr val="E9E9E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44" name="Freeform 897"/>
                        <wps:cNvSpPr>
                          <a:spLocks/>
                        </wps:cNvSpPr>
                        <wps:spPr bwMode="auto">
                          <a:xfrm>
                            <a:off x="9141" y="13737"/>
                            <a:ext cx="109" cy="109"/>
                          </a:xfrm>
                          <a:custGeom>
                            <a:avLst/>
                            <a:gdLst>
                              <a:gd name="T0" fmla="+- 0 9141 9141"/>
                              <a:gd name="T1" fmla="*/ T0 w 109"/>
                              <a:gd name="T2" fmla="+- 0 13737 13737"/>
                              <a:gd name="T3" fmla="*/ 13737 h 109"/>
                              <a:gd name="T4" fmla="+- 0 9150 9141"/>
                              <a:gd name="T5" fmla="*/ T4 w 109"/>
                              <a:gd name="T6" fmla="+- 0 13779 13737"/>
                              <a:gd name="T7" fmla="*/ 13779 h 109"/>
                              <a:gd name="T8" fmla="+- 0 9173 9141"/>
                              <a:gd name="T9" fmla="*/ T8 w 109"/>
                              <a:gd name="T10" fmla="+- 0 13814 13737"/>
                              <a:gd name="T11" fmla="*/ 13814 h 109"/>
                              <a:gd name="T12" fmla="+- 0 9207 9141"/>
                              <a:gd name="T13" fmla="*/ T12 w 109"/>
                              <a:gd name="T14" fmla="+- 0 13837 13737"/>
                              <a:gd name="T15" fmla="*/ 13837 h 109"/>
                              <a:gd name="T16" fmla="+- 0 9250 9141"/>
                              <a:gd name="T17" fmla="*/ T16 w 109"/>
                              <a:gd name="T18" fmla="+- 0 13846 13737"/>
                              <a:gd name="T19" fmla="*/ 13846 h 109"/>
                            </a:gdLst>
                            <a:ahLst/>
                            <a:cxnLst>
                              <a:cxn ang="0">
                                <a:pos x="T1" y="T3"/>
                              </a:cxn>
                              <a:cxn ang="0">
                                <a:pos x="T5" y="T7"/>
                              </a:cxn>
                              <a:cxn ang="0">
                                <a:pos x="T9" y="T11"/>
                              </a:cxn>
                              <a:cxn ang="0">
                                <a:pos x="T13" y="T15"/>
                              </a:cxn>
                              <a:cxn ang="0">
                                <a:pos x="T17" y="T19"/>
                              </a:cxn>
                            </a:cxnLst>
                            <a:rect l="0" t="0" r="r" b="b"/>
                            <a:pathLst>
                              <a:path w="109" h="109">
                                <a:moveTo>
                                  <a:pt x="0" y="0"/>
                                </a:moveTo>
                                <a:lnTo>
                                  <a:pt x="9" y="42"/>
                                </a:lnTo>
                                <a:lnTo>
                                  <a:pt x="32" y="77"/>
                                </a:lnTo>
                                <a:lnTo>
                                  <a:pt x="66" y="100"/>
                                </a:lnTo>
                                <a:lnTo>
                                  <a:pt x="109" y="109"/>
                                </a:lnTo>
                              </a:path>
                            </a:pathLst>
                          </a:custGeom>
                          <a:noFill/>
                          <a:ln w="6299">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45" name="Freeform 896"/>
                        <wps:cNvSpPr>
                          <a:spLocks/>
                        </wps:cNvSpPr>
                        <wps:spPr bwMode="auto">
                          <a:xfrm>
                            <a:off x="11755" y="13737"/>
                            <a:ext cx="109" cy="109"/>
                          </a:xfrm>
                          <a:custGeom>
                            <a:avLst/>
                            <a:gdLst>
                              <a:gd name="T0" fmla="+- 0 11755 11755"/>
                              <a:gd name="T1" fmla="*/ T0 w 109"/>
                              <a:gd name="T2" fmla="+- 0 13846 13737"/>
                              <a:gd name="T3" fmla="*/ 13846 h 109"/>
                              <a:gd name="T4" fmla="+- 0 11797 11755"/>
                              <a:gd name="T5" fmla="*/ T4 w 109"/>
                              <a:gd name="T6" fmla="+- 0 13837 13737"/>
                              <a:gd name="T7" fmla="*/ 13837 h 109"/>
                              <a:gd name="T8" fmla="+- 0 11832 11755"/>
                              <a:gd name="T9" fmla="*/ T8 w 109"/>
                              <a:gd name="T10" fmla="+- 0 13814 13737"/>
                              <a:gd name="T11" fmla="*/ 13814 h 109"/>
                              <a:gd name="T12" fmla="+- 0 11855 11755"/>
                              <a:gd name="T13" fmla="*/ T12 w 109"/>
                              <a:gd name="T14" fmla="+- 0 13779 13737"/>
                              <a:gd name="T15" fmla="*/ 13779 h 109"/>
                              <a:gd name="T16" fmla="+- 0 11864 11755"/>
                              <a:gd name="T17" fmla="*/ T16 w 109"/>
                              <a:gd name="T18" fmla="+- 0 13737 13737"/>
                              <a:gd name="T19" fmla="*/ 13737 h 109"/>
                            </a:gdLst>
                            <a:ahLst/>
                            <a:cxnLst>
                              <a:cxn ang="0">
                                <a:pos x="T1" y="T3"/>
                              </a:cxn>
                              <a:cxn ang="0">
                                <a:pos x="T5" y="T7"/>
                              </a:cxn>
                              <a:cxn ang="0">
                                <a:pos x="T9" y="T11"/>
                              </a:cxn>
                              <a:cxn ang="0">
                                <a:pos x="T13" y="T15"/>
                              </a:cxn>
                              <a:cxn ang="0">
                                <a:pos x="T17" y="T19"/>
                              </a:cxn>
                            </a:cxnLst>
                            <a:rect l="0" t="0" r="r" b="b"/>
                            <a:pathLst>
                              <a:path w="109" h="109">
                                <a:moveTo>
                                  <a:pt x="0" y="109"/>
                                </a:moveTo>
                                <a:lnTo>
                                  <a:pt x="42" y="100"/>
                                </a:lnTo>
                                <a:lnTo>
                                  <a:pt x="77" y="77"/>
                                </a:lnTo>
                                <a:lnTo>
                                  <a:pt x="100" y="42"/>
                                </a:lnTo>
                                <a:lnTo>
                                  <a:pt x="109" y="0"/>
                                </a:lnTo>
                              </a:path>
                            </a:pathLst>
                          </a:custGeom>
                          <a:noFill/>
                          <a:ln w="6299">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46" name="Freeform 895"/>
                        <wps:cNvSpPr>
                          <a:spLocks/>
                        </wps:cNvSpPr>
                        <wps:spPr bwMode="auto">
                          <a:xfrm>
                            <a:off x="11755" y="13289"/>
                            <a:ext cx="109" cy="109"/>
                          </a:xfrm>
                          <a:custGeom>
                            <a:avLst/>
                            <a:gdLst>
                              <a:gd name="T0" fmla="+- 0 11864 11755"/>
                              <a:gd name="T1" fmla="*/ T0 w 109"/>
                              <a:gd name="T2" fmla="+- 0 13398 13289"/>
                              <a:gd name="T3" fmla="*/ 13398 h 109"/>
                              <a:gd name="T4" fmla="+- 0 11855 11755"/>
                              <a:gd name="T5" fmla="*/ T4 w 109"/>
                              <a:gd name="T6" fmla="+- 0 13355 13289"/>
                              <a:gd name="T7" fmla="*/ 13355 h 109"/>
                              <a:gd name="T8" fmla="+- 0 11832 11755"/>
                              <a:gd name="T9" fmla="*/ T8 w 109"/>
                              <a:gd name="T10" fmla="+- 0 13321 13289"/>
                              <a:gd name="T11" fmla="*/ 13321 h 109"/>
                              <a:gd name="T12" fmla="+- 0 11797 11755"/>
                              <a:gd name="T13" fmla="*/ T12 w 109"/>
                              <a:gd name="T14" fmla="+- 0 13298 13289"/>
                              <a:gd name="T15" fmla="*/ 13298 h 109"/>
                              <a:gd name="T16" fmla="+- 0 11755 11755"/>
                              <a:gd name="T17" fmla="*/ T16 w 109"/>
                              <a:gd name="T18" fmla="+- 0 13289 13289"/>
                              <a:gd name="T19" fmla="*/ 13289 h 109"/>
                            </a:gdLst>
                            <a:ahLst/>
                            <a:cxnLst>
                              <a:cxn ang="0">
                                <a:pos x="T1" y="T3"/>
                              </a:cxn>
                              <a:cxn ang="0">
                                <a:pos x="T5" y="T7"/>
                              </a:cxn>
                              <a:cxn ang="0">
                                <a:pos x="T9" y="T11"/>
                              </a:cxn>
                              <a:cxn ang="0">
                                <a:pos x="T13" y="T15"/>
                              </a:cxn>
                              <a:cxn ang="0">
                                <a:pos x="T17" y="T19"/>
                              </a:cxn>
                            </a:cxnLst>
                            <a:rect l="0" t="0" r="r" b="b"/>
                            <a:pathLst>
                              <a:path w="109" h="109">
                                <a:moveTo>
                                  <a:pt x="109" y="109"/>
                                </a:moveTo>
                                <a:lnTo>
                                  <a:pt x="100" y="66"/>
                                </a:lnTo>
                                <a:lnTo>
                                  <a:pt x="77" y="32"/>
                                </a:lnTo>
                                <a:lnTo>
                                  <a:pt x="42" y="9"/>
                                </a:lnTo>
                                <a:lnTo>
                                  <a:pt x="0" y="0"/>
                                </a:lnTo>
                              </a:path>
                            </a:pathLst>
                          </a:custGeom>
                          <a:noFill/>
                          <a:ln w="6299">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47" name="Freeform 894"/>
                        <wps:cNvSpPr>
                          <a:spLocks/>
                        </wps:cNvSpPr>
                        <wps:spPr bwMode="auto">
                          <a:xfrm>
                            <a:off x="9141" y="13289"/>
                            <a:ext cx="109" cy="109"/>
                          </a:xfrm>
                          <a:custGeom>
                            <a:avLst/>
                            <a:gdLst>
                              <a:gd name="T0" fmla="+- 0 9250 9141"/>
                              <a:gd name="T1" fmla="*/ T0 w 109"/>
                              <a:gd name="T2" fmla="+- 0 13289 13289"/>
                              <a:gd name="T3" fmla="*/ 13289 h 109"/>
                              <a:gd name="T4" fmla="+- 0 9207 9141"/>
                              <a:gd name="T5" fmla="*/ T4 w 109"/>
                              <a:gd name="T6" fmla="+- 0 13298 13289"/>
                              <a:gd name="T7" fmla="*/ 13298 h 109"/>
                              <a:gd name="T8" fmla="+- 0 9173 9141"/>
                              <a:gd name="T9" fmla="*/ T8 w 109"/>
                              <a:gd name="T10" fmla="+- 0 13321 13289"/>
                              <a:gd name="T11" fmla="*/ 13321 h 109"/>
                              <a:gd name="T12" fmla="+- 0 9150 9141"/>
                              <a:gd name="T13" fmla="*/ T12 w 109"/>
                              <a:gd name="T14" fmla="+- 0 13355 13289"/>
                              <a:gd name="T15" fmla="*/ 13355 h 109"/>
                              <a:gd name="T16" fmla="+- 0 9141 9141"/>
                              <a:gd name="T17" fmla="*/ T16 w 109"/>
                              <a:gd name="T18" fmla="+- 0 13398 13289"/>
                              <a:gd name="T19" fmla="*/ 13398 h 109"/>
                            </a:gdLst>
                            <a:ahLst/>
                            <a:cxnLst>
                              <a:cxn ang="0">
                                <a:pos x="T1" y="T3"/>
                              </a:cxn>
                              <a:cxn ang="0">
                                <a:pos x="T5" y="T7"/>
                              </a:cxn>
                              <a:cxn ang="0">
                                <a:pos x="T9" y="T11"/>
                              </a:cxn>
                              <a:cxn ang="0">
                                <a:pos x="T13" y="T15"/>
                              </a:cxn>
                              <a:cxn ang="0">
                                <a:pos x="T17" y="T19"/>
                              </a:cxn>
                            </a:cxnLst>
                            <a:rect l="0" t="0" r="r" b="b"/>
                            <a:pathLst>
                              <a:path w="109" h="109">
                                <a:moveTo>
                                  <a:pt x="109" y="0"/>
                                </a:moveTo>
                                <a:lnTo>
                                  <a:pt x="66" y="9"/>
                                </a:lnTo>
                                <a:lnTo>
                                  <a:pt x="32" y="32"/>
                                </a:lnTo>
                                <a:lnTo>
                                  <a:pt x="9" y="66"/>
                                </a:lnTo>
                                <a:lnTo>
                                  <a:pt x="0" y="109"/>
                                </a:lnTo>
                              </a:path>
                            </a:pathLst>
                          </a:custGeom>
                          <a:noFill/>
                          <a:ln w="6299">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893" style="position:absolute;margin-left:456.8pt;margin-top:664.2pt;width:136.65pt;height:28.35pt;z-index:-251648512;mso-position-horizontal-relative:page;mso-position-vertical-relative:page" coordsize="2733,567" coordorigin="9136,13284" o:spid="_x0000_s1026" w14:anchorId="3B67C4A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cnr+RwkAAP42AAAOAAAAZHJzL2Uyb0RvYy54bWzsW9tu4zYQfS/QfxD02GLXpq6Wsd6i2BsK&#10;bNsFqn6AIssX1LZUSYmz/frOkKJMMhxJdZM8tGmB2F6Nh8M55Jzhkfzmh/vjwbkr6mZfnlYuez13&#10;neKUl+v9abtyf08/vlq4TtNmp3V2KE/Fyv1aNO4Pb7/95s25WhZeuSsP66J2wMmpWZ6rlbtr22o5&#10;mzX5rjhmzeuyKk5wcVPWx6yFj/V2tq6zM3g/HmbefB7NzmW9ruoyL5oG/vW9uOi+5f43myJvf91s&#10;mqJ1DisXYmv535r/vcG/s7dvsuW2zqrdPu/CyK6I4pjtTzBo7+p91mbObb1/4Oq4z+uyKTft67w8&#10;zsrNZp8XfA4wGzY3ZvOpLm8rPpft8ryt+jRBao08Xe02/+XuS+3s14DdPPBc55QdASU+sLNIfMzP&#10;udouwexTXf1WfanFJOHt5zL/o4HLM/M6ft4KY+fm/HO5BofZbVvy/Nxv6iO6gJk79xyGrz0MxX3r&#10;5PCPLPbDIAxdJ4drfjSfB6HAKd8BmPi1hPmR68BV5nuLQF780H3fi31ffDmMYrw4y5ZiXB5rFxtO&#10;DNZcc0lr8+/S+tsuqwqOVoP5uqQVghFp/VgXBS5lyOxCZJZbyrQ2ak6VKxhnA6kfzWbCAtanJRFp&#10;kUn1Yk8mJdSTki3z26b9VJQcmOzuc9OKXbGGdxzudRd/CjtoczzABvn+lTN3GIvD0OGDdl+QdhCF&#10;sPtu5qRz5+zw0Q0jWG2qM0AycRDPLvBtPyrE3XvjBs7OCcUkYMP1ZoE048ElXji3xgbrqveWBkRs&#10;sLqmxRZLQ5jpQGxQBRV/Caxwa2yJNMO8LYjYmIGC73vMnjim4sC4nTVzTIcCEbWGx1QkUuZRAepI&#10;wMDJgghQBUPY2QPU8aADVOFIWUQFqMPB/NiPiQBVRISdNUBPxyRhxOLzVERSj9waOiAwcEzsDdzU&#10;/XIWdvYAdUzIFeipiKQetT88HRDmL1hgz6CnQiLs7AHqmCTePLauQU9FJPWoTeLrgMDAFMS+Comw&#10;swbo65iQ9QW5p0ck9alN4uuAwMBBZM+gr0Ii7OwBGpiQ1dlXIUl9apf4OiJDEaqYDEQYGKCwOLGD&#10;jDR2yWFAbRNsWJSyCiNTIAcqKMLOmsPAQIUtAEAbw0FLokZI7ZPAwITeJ4EKCkQI+8keoYEKWxAc&#10;HKigpAG1UUIDE7rUhCooA6UmNFBhiyiw5jBUQUlDaqeEBiZ0tcaesV82A9U6NFChI1RBSUNqp4QG&#10;JjThhSooA4QXGaiQKEcqKGlE7ZTIwMT3YdVYm61IBQUiBDvrOowMVMidEqmgpLAU7N1gZGBCdzXQ&#10;06soY/djj9BAhaw2kQpKGlE7JTYw8T2qrYlVUCDLYGeNMDZQISt2rIKSxtROiQ1M6JY6VkEx+lY4&#10;LW1l65/t5Gkgvz91xwF452R4vJ/zE11VNngkS2HOcCBL+ZERXIAVnh0IYxgejeVBZNgY4EFj6GbF&#10;WW7YGptUbs4PjaORMFhN3JwfO0bNsYFDc+i7pgSD7RQ3nzZTbG7QHHqSKd6x1eDm06aKvM/Np021&#10;O0umwJ1TgkFGRO9AZJPMu6kCq0wxR65A71DiJ5l3U4V6O8Ucqyh6h+I3ybybaq8uDK9IrC/oHcrC&#10;FO+42bm5NlWxMrstWIOuZSpateuAonWDQ2TLKmtx58q3znnlCgFgt3Lx6IwXjuVdkZbcpMUd7EUM&#10;6geMzFUxGO9icDiphmwuJiTt5FX5WnF32C+DM3gRk5ZX5auwgpoKRuhx3CoIuGoCkUkf8lX4ElEF&#10;yaS4QtiaQ0MiH0Fk4ciYMhedHkHG1id33BC7kwkje1EiVu3YTLy4w3UsM2KFwNBjie4Nx3Drh4Zs&#10;DiW7n8vIavGiLjnDy6VPtrkS8kPZFCIQ3CFcGey3Cu4wRQhrysN+/XF/OOAOaertzbtD7dxloCN/&#10;SPD/bkKa2YFz3qnEr8n5coVUCHhCcrwp119BzKtLIUaDeA5vdmX9l+ucQYheuc2ft1lduM7hpxNI&#10;knD6wHNTyz8EYYxSQ61euVGvZKccXK3c1gWOxrfvWqF231b1fruDkRjf/KfyR5BkN3uU+kAVbZYi&#10;qu4DqKLPJ49C0Xkgj3IOwbBASH0KeRQEH8QvW0p5lO9j1JsvS1pK1eqi+AfqKC1SKe0rF0e7IVUt&#10;02gMuyNPH/VF9ASueHDisfjTG0NSngJe671xbdTiyuzThTRlCU1v09Fs51j86V06KUxBcb+Ehi26&#10;xdUDZVSoUpbYDGVUnLZtHnUgSFXKoozavOkwSL3CFp+KhNQrbB51NEhRCrvcS/q4MGrzpmMB43JN&#10;yhafCoew68GFOvq/Pz8gl/QHpmu6NUTHgWYNX23NmuibJL9RnVrXEQ23YF2jFsu+XTZV8lU0V10/&#10;xOZyTHlZvgozHrdWRsV1SMgo4/a8iQ0etqyRl4jZaySrcfGc/2fj4qpu2vdZsxOczT2Ikg83VU9r&#10;Xvx3Rbb+0L1vs/1BvIdQkcc5K+JttxfWhhXYcfHlpiYUqAeszZu8x2ZtfpdRnBKQBp+atsVNTTEo&#10;XyQXroV2+1JDUWmzlFCdLwYqqE7cWGj7Aqo2AgZjcA3LGpxKGFOpW8jlfVIvM1XZYoB9DLrgEqA1&#10;OJUt+H1NS+aenLwZF1Gt8V1J32Trw1Q0pFRum7NO3xAh6KP2CFVIxJ1Nmz8DEbpvZCokUirvPL4Q&#10;OFT/5yHwS8YpCsd7XJxPh3kX2BvNRkgc2RvNwCme+yghBaNCM31IMH+h8P/SwRuKzwMK56LYU1J4&#10;/3zP0528h8roFRROPr2iUziaTaJwvGFrrfEqaUylcPI+nsoX8jaehTEMwnhkCv9nTyZZwjOeTIK0&#10;wRMD1uRdSeHkPTyDwsU9PFuEJoXjM3H2CFVIplM4+VicQeFo16+/Fwp/BgqXNNmtCsg5ReKSd0dk&#10;8I7ER0TwriOQArQ8f8tX9b7KC4H/p5VzKCgPCJw/Df3YBM6fgOJt6OX53Kfjb1rFvIK9yfKps7dW&#10;PekDOCkAX8PdJPeoRCEfH7FQj87dj6ucPzZzk7ccruRtsu8xeFs8v2RJHtN5m75bo4IxnbXJptFg&#10;ba1rfGHtZ2RtyY0UZ3eC9zDNdtr5CGOL0/QI+YuT+aWXeNHN3ee8281/GgQ/suIrsPtBGP6KS/0M&#10;79Wfrb39GwAA//8DAFBLAwQUAAYACAAAACEAQz3oIOMAAAAOAQAADwAAAGRycy9kb3ducmV2Lnht&#10;bEyPwU7DMAyG70i8Q2QkbizNyqquNJ2mCThNSGxIiFvWeG21xqmarO3envQER/v/9PtzvplMywbs&#10;XWNJglhEwJBKqxuqJHwd355SYM4r0qq1hBJu6GBT3N/lKtN2pE8cDr5ioYRcpiTU3ncZ566s0Si3&#10;sB1SyM62N8qHsa+47tUYyk3Ll1GUcKMaChdq1eGuxvJyuBoJ76Mat7F4HfaX8+72c1x9fO8FSvn4&#10;MG1fgHmc/B8Ms35QhyI4neyVtGOthLWIk4CGIF6mz8BmRKTJGthp3qUrAbzI+f83il8AAAD//wMA&#10;UEsBAi0AFAAGAAgAAAAhALaDOJL+AAAA4QEAABMAAAAAAAAAAAAAAAAAAAAAAFtDb250ZW50X1R5&#10;cGVzXS54bWxQSwECLQAUAAYACAAAACEAOP0h/9YAAACUAQAACwAAAAAAAAAAAAAAAAAvAQAAX3Jl&#10;bHMvLnJlbHNQSwECLQAUAAYACAAAACEAC3J6/kcJAAD+NgAADgAAAAAAAAAAAAAAAAAuAgAAZHJz&#10;L2Uyb0RvYy54bWxQSwECLQAUAAYACAAAACEAQz3oIOMAAAAOAQAADwAAAAAAAAAAAAAAAAChCwAA&#10;ZHJzL2Rvd25yZXYueG1sUEsFBgAAAAAEAAQA8wAAALEMAAAAAA==&#10;">
                <v:shape id="Freeform 898" style="position:absolute;left:9141;top:13289;width:2723;height:557;visibility:visible;mso-wrap-style:square;v-text-anchor:top" coordsize="2723,557" o:spid="_x0000_s1027" fillcolor="#e9e9e9" stroked="f" path="m2614,l109,,32,32,,109,,448r9,42l32,525r34,23l109,557r2505,l2656,548r35,-23l2714,490r9,-42l2723,109r-9,-43l2691,32,2656,9,261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NecUwQAAAN0AAAAPAAAAZHJzL2Rvd25yZXYueG1sRE/JasMw&#10;EL0X+g9iCrnVcmJTimvZhEChl0Ca5T61xgu1RsaSl/x9VSj0No+3Tl6uphczja6zrGAbxSCIK6s7&#10;bhRcL+/PryCcR9bYWyYFd3JQFo8POWbaLvxJ89k3IoSwy1BB6/2QSemqlgy6yA7EgavtaNAHODZS&#10;j7iEcNPLXRy/SIMdh4YWBzq0VH2fJ6NgSdx08KfLsa53p8Z96fR2T1KlNk/r/g2Ep9X/i//cHzrM&#10;j9MEfr8JJ8jiBwAA//8DAFBLAQItABQABgAIAAAAIQDb4fbL7gAAAIUBAAATAAAAAAAAAAAAAAAA&#10;AAAAAABbQ29udGVudF9UeXBlc10ueG1sUEsBAi0AFAAGAAgAAAAhAFr0LFu/AAAAFQEAAAsAAAAA&#10;AAAAAAAAAAAAHwEAAF9yZWxzLy5yZWxzUEsBAi0AFAAGAAgAAAAhAMg15xTBAAAA3QAAAA8AAAAA&#10;AAAAAAAAAAAABwIAAGRycy9kb3ducmV2LnhtbFBLBQYAAAAAAwADALcAAAD1AgAAAAA=&#10;">
                  <v:path arrowok="t" o:connecttype="custom" o:connectlocs="2614,13289;109,13289;32,13321;0,13398;0,13737;9,13779;32,13814;66,13837;109,13846;2614,13846;2656,13837;2691,13814;2714,13779;2723,13737;2723,13398;2714,13355;2691,13321;2656,13298;2614,13289" o:connectangles="0,0,0,0,0,0,0,0,0,0,0,0,0,0,0,0,0,0,0"/>
                </v:shape>
                <v:shape id="Freeform 897" style="position:absolute;left:9141;top:13737;width:109;height:109;visibility:visible;mso-wrap-style:square;v-text-anchor:top" coordsize="109,109" o:spid="_x0000_s1028" filled="f" strokeweight=".17497mm" path="m,l9,42,32,77r34,23l109,109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2vTwwAAAN0AAAAPAAAAZHJzL2Rvd25yZXYueG1sRE9Na8JA&#10;EL0L/Q/LCL2ZjW0QiVmlWFpCL5oonqfZaRKanQ3ZrUn/vVsoeJvH+5xsN5lOXGlwrWUFyygGQVxZ&#10;3XKt4Hx6W6xBOI+ssbNMCn7JwW77MMsw1Xbkgq6lr0UIYZeigsb7PpXSVQ0ZdJHtiQP3ZQeDPsCh&#10;lnrAMYSbTj7F8UoabDk0NNjTvqHqu/wxCj4uVT4ejKTP6bh/fvVcJu9Fq9TjfHrZgPA0+bv4353r&#10;MD9OEvj7JpwgtzcAAAD//wMAUEsBAi0AFAAGAAgAAAAhANvh9svuAAAAhQEAABMAAAAAAAAAAAAA&#10;AAAAAAAAAFtDb250ZW50X1R5cGVzXS54bWxQSwECLQAUAAYACAAAACEAWvQsW78AAAAVAQAACwAA&#10;AAAAAAAAAAAAAAAfAQAAX3JlbHMvLnJlbHNQSwECLQAUAAYACAAAACEA/39r08MAAADdAAAADwAA&#10;AAAAAAAAAAAAAAAHAgAAZHJzL2Rvd25yZXYueG1sUEsFBgAAAAADAAMAtwAAAPcCAAAAAA==&#10;">
                  <v:path arrowok="t" o:connecttype="custom" o:connectlocs="0,13737;9,13779;32,13814;66,13837;109,13846" o:connectangles="0,0,0,0,0"/>
                </v:shape>
                <v:shape id="Freeform 896" style="position:absolute;left:11755;top:13737;width:109;height:109;visibility:visible;mso-wrap-style:square;v-text-anchor:top" coordsize="109,109" o:spid="_x0000_s1029" filled="f" strokeweight=".17497mm" path="m,109r42,-9l77,77,100,42,109,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M85IwwAAAN0AAAAPAAAAZHJzL2Rvd25yZXYueG1sRE9Na8JA&#10;EL0X+h+WKXhrNmoqkrqKWFqkl5oonsfsNAlmZ0N2m8R/7xYKvc3jfc5qM5pG9NS52rKCaRSDIC6s&#10;rrlUcDq+Py9BOI+ssbFMCm7kYLN+fFhhqu3AGfW5L0UIYZeigsr7NpXSFRUZdJFtiQP3bTuDPsCu&#10;lLrDIYSbRs7ieCEN1hwaKmxpV1FxzX+Mgs9zsR++jKTLeNjN3zznyUdWKzV5GrevIDyN/l/8597r&#10;MD9OXuD3m3CCXN8BAAD//wMAUEsBAi0AFAAGAAgAAAAhANvh9svuAAAAhQEAABMAAAAAAAAAAAAA&#10;AAAAAAAAAFtDb250ZW50X1R5cGVzXS54bWxQSwECLQAUAAYACAAAACEAWvQsW78AAAAVAQAACwAA&#10;AAAAAAAAAAAAAAAfAQAAX3JlbHMvLnJlbHNQSwECLQAUAAYACAAAACEAkDPOSMMAAADdAAAADwAA&#10;AAAAAAAAAAAAAAAHAgAAZHJzL2Rvd25yZXYueG1sUEsFBgAAAAADAAMAtwAAAPcCAAAAAA==&#10;">
                  <v:path arrowok="t" o:connecttype="custom" o:connectlocs="0,13846;42,13837;77,13814;100,13779;109,13737" o:connectangles="0,0,0,0,0"/>
                </v:shape>
                <v:shape id="Freeform 895" style="position:absolute;left:11755;top:13289;width:109;height:109;visibility:visible;mso-wrap-style:square;v-text-anchor:top" coordsize="109,109" o:spid="_x0000_s1030" filled="f" strokeweight=".17497mm" path="m109,109l100,66,77,32,42,9,,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4VA/wQAAAN0AAAAPAAAAZHJzL2Rvd25yZXYueG1sRE9Ni8Iw&#10;EL0L/ocwgjdNdxWRapTFRREvrlU8j83YFptJaaKt/94IC97m8T5nvmxNKR5Uu8Kygq9hBII4tbrg&#10;TMHpuB5MQTiPrLG0TAqe5GC56HbmGGvb8IEeic9ECGEXo4Lc+yqW0qU5GXRDWxEH7mprgz7AOpO6&#10;xiaEm1J+R9FEGiw4NORY0Sqn9JbcjYLdOd02eyPp0v6tRr+ek/HmUCjV77U/MxCeWv8R/7u3OsyP&#10;xhN4fxNOkIsXAAAA//8DAFBLAQItABQABgAIAAAAIQDb4fbL7gAAAIUBAAATAAAAAAAAAAAAAAAA&#10;AAAAAABbQ29udGVudF9UeXBlc10ueG1sUEsBAi0AFAAGAAgAAAAhAFr0LFu/AAAAFQEAAAsAAAAA&#10;AAAAAAAAAAAAHwEAAF9yZWxzLy5yZWxzUEsBAi0AFAAGAAgAAAAhAGDhUD/BAAAA3QAAAA8AAAAA&#10;AAAAAAAAAAAABwIAAGRycy9kb3ducmV2LnhtbFBLBQYAAAAAAwADALcAAAD1AgAAAAA=&#10;">
                  <v:path arrowok="t" o:connecttype="custom" o:connectlocs="109,13398;100,13355;77,13321;42,13298;0,13289" o:connectangles="0,0,0,0,0"/>
                </v:shape>
                <v:shape id="Freeform 894" style="position:absolute;left:9141;top:13289;width:109;height:109;visibility:visible;mso-wrap-style:square;v-text-anchor:top" coordsize="109,109" o:spid="_x0000_s1031" filled="f" strokeweight=".17497mm" path="m109,l66,9,32,32,9,66,,109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rfWkwwAAAN0AAAAPAAAAZHJzL2Rvd25yZXYueG1sRE9Na8JA&#10;EL0X+h+WKXhrNmqokrqKWFqkl5oonsfsNAlmZ0N2m8R/7xYKvc3jfc5qM5pG9NS52rKCaRSDIC6s&#10;rrlUcDq+Py9BOI+ssbFMCm7kYLN+fFhhqu3AGfW5L0UIYZeigsr7NpXSFRUZdJFtiQP3bTuDPsCu&#10;lLrDIYSbRs7i+EUarDk0VNjSrqLimv8YBZ/nYj98GUmX8bCbv3nOk4+sVmryNG5fQXga/b/4z73X&#10;YX6cLOD3m3CCXN8BAAD//wMAUEsBAi0AFAAGAAgAAAAhANvh9svuAAAAhQEAABMAAAAAAAAAAAAA&#10;AAAAAAAAAFtDb250ZW50X1R5cGVzXS54bWxQSwECLQAUAAYACAAAACEAWvQsW78AAAAVAQAACwAA&#10;AAAAAAAAAAAAAAAfAQAAX3JlbHMvLnJlbHNQSwECLQAUAAYACAAAACEAD631pMMAAADdAAAADwAA&#10;AAAAAAAAAAAAAAAHAgAAZHJzL2Rvd25yZXYueG1sUEsFBgAAAAADAAMAtwAAAPcCAAAAAA==&#10;">
                  <v:path arrowok="t" o:connecttype="custom" o:connectlocs="109,13289;66,13298;32,13321;9,13355;0,13398" o:connectangles="0,0,0,0,0"/>
                </v:shape>
                <w10:wrap anchorx="page" anchory="page"/>
              </v:group>
            </w:pict>
          </mc:Fallback>
        </mc:AlternateContent>
      </w:r>
    </w:p>
    <w:p w:rsidR="00785C2A" w:rsidP="00785C2A" w:rsidRDefault="00785C2A" w14:paraId="3915C006" w14:textId="77777777">
      <w:pPr>
        <w:rPr>
          <w:sz w:val="2"/>
          <w:szCs w:val="2"/>
        </w:rPr>
        <w:sectPr w:rsidR="00785C2A">
          <w:pgSz w:w="12240" w:h="15840"/>
          <w:pgMar w:top="420" w:right="240" w:bottom="340" w:left="240" w:header="0" w:footer="141" w:gutter="0"/>
          <w:cols w:space="720"/>
        </w:sectPr>
      </w:pPr>
    </w:p>
    <w:tbl>
      <w:tblPr>
        <w:tblW w:w="0" w:type="auto"/>
        <w:tblInd w:w="12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0" w:type="dxa"/>
          <w:right w:w="0" w:type="dxa"/>
        </w:tblCellMar>
        <w:tblLook w:val="01E0" w:firstRow="1" w:lastRow="1" w:firstColumn="1" w:lastColumn="1" w:noHBand="0" w:noVBand="0"/>
      </w:tblPr>
      <w:tblGrid>
        <w:gridCol w:w="4595"/>
        <w:gridCol w:w="1041"/>
        <w:gridCol w:w="1024"/>
        <w:gridCol w:w="903"/>
        <w:gridCol w:w="1213"/>
        <w:gridCol w:w="2734"/>
      </w:tblGrid>
      <w:tr w:rsidR="00785C2A" w:rsidTr="003D774C" w14:paraId="0399E86D" w14:textId="77777777">
        <w:trPr>
          <w:trHeight w:val="345"/>
        </w:trPr>
        <w:tc>
          <w:tcPr>
            <w:tcW w:w="4595" w:type="dxa"/>
            <w:vMerge w:val="restart"/>
            <w:tcBorders>
              <w:bottom w:val="single" w:color="000000" w:sz="8" w:space="0"/>
            </w:tcBorders>
            <w:shd w:val="clear" w:color="auto" w:fill="DFDFDF"/>
          </w:tcPr>
          <w:p w:rsidR="00785C2A" w:rsidP="003D774C" w:rsidRDefault="00785C2A" w14:paraId="12748365" w14:textId="77777777">
            <w:pPr>
              <w:pStyle w:val="TableParagraph"/>
              <w:spacing w:before="1"/>
              <w:rPr>
                <w:sz w:val="30"/>
              </w:rPr>
            </w:pPr>
          </w:p>
          <w:p w:rsidR="00785C2A" w:rsidP="003D774C" w:rsidRDefault="00785C2A" w14:paraId="1AE16BAC" w14:textId="77777777">
            <w:pPr>
              <w:pStyle w:val="TableParagraph"/>
              <w:ind w:left="172"/>
              <w:rPr>
                <w:b/>
                <w:sz w:val="20"/>
              </w:rPr>
            </w:pPr>
            <w:r>
              <w:rPr>
                <w:b/>
                <w:sz w:val="20"/>
              </w:rPr>
              <w:t>Feature</w:t>
            </w:r>
          </w:p>
        </w:tc>
        <w:tc>
          <w:tcPr>
            <w:tcW w:w="4181" w:type="dxa"/>
            <w:gridSpan w:val="4"/>
            <w:tcBorders>
              <w:bottom w:val="nil"/>
            </w:tcBorders>
            <w:shd w:val="clear" w:color="auto" w:fill="DFDFDF"/>
          </w:tcPr>
          <w:p w:rsidR="00785C2A" w:rsidP="003D774C" w:rsidRDefault="00785C2A" w14:paraId="54EC5EE1" w14:textId="77777777">
            <w:pPr>
              <w:pStyle w:val="TableParagraph"/>
              <w:spacing w:before="38"/>
              <w:ind w:left="1740" w:right="1773"/>
              <w:jc w:val="center"/>
              <w:rPr>
                <w:b/>
                <w:sz w:val="20"/>
              </w:rPr>
            </w:pPr>
            <w:r>
              <w:rPr>
                <w:b/>
                <w:sz w:val="20"/>
              </w:rPr>
              <w:t>Status</w:t>
            </w:r>
          </w:p>
        </w:tc>
        <w:tc>
          <w:tcPr>
            <w:tcW w:w="2734" w:type="dxa"/>
            <w:vMerge w:val="restart"/>
            <w:tcBorders>
              <w:left w:val="single" w:color="000000" w:sz="6" w:space="0"/>
              <w:bottom w:val="single" w:color="000000" w:sz="8" w:space="0"/>
            </w:tcBorders>
            <w:shd w:val="clear" w:color="auto" w:fill="DFDFDF"/>
          </w:tcPr>
          <w:p w:rsidR="00785C2A" w:rsidP="003D774C" w:rsidRDefault="00785C2A" w14:paraId="0B00BCD3" w14:textId="77777777">
            <w:pPr>
              <w:pStyle w:val="TableParagraph"/>
              <w:spacing w:before="6"/>
              <w:rPr>
                <w:sz w:val="32"/>
              </w:rPr>
            </w:pPr>
          </w:p>
          <w:p w:rsidR="00785C2A" w:rsidP="003D774C" w:rsidRDefault="00785C2A" w14:paraId="3658B163" w14:textId="77777777">
            <w:pPr>
              <w:pStyle w:val="TableParagraph"/>
              <w:ind w:left="825"/>
              <w:rPr>
                <w:b/>
                <w:sz w:val="20"/>
              </w:rPr>
            </w:pPr>
            <w:r>
              <w:rPr>
                <w:b/>
                <w:sz w:val="20"/>
              </w:rPr>
              <w:t>Comments</w:t>
            </w:r>
          </w:p>
        </w:tc>
      </w:tr>
      <w:tr w:rsidR="00785C2A" w:rsidTr="003D774C" w14:paraId="4EEDC14B" w14:textId="77777777">
        <w:trPr>
          <w:trHeight w:val="578"/>
        </w:trPr>
        <w:tc>
          <w:tcPr>
            <w:tcW w:w="4595" w:type="dxa"/>
            <w:vMerge/>
            <w:tcBorders>
              <w:top w:val="nil"/>
              <w:bottom w:val="single" w:color="000000" w:sz="8" w:space="0"/>
            </w:tcBorders>
            <w:shd w:val="clear" w:color="auto" w:fill="DFDFDF"/>
          </w:tcPr>
          <w:p w:rsidR="00785C2A" w:rsidP="003D774C" w:rsidRDefault="00785C2A" w14:paraId="42765FAF" w14:textId="77777777">
            <w:pPr>
              <w:rPr>
                <w:sz w:val="2"/>
                <w:szCs w:val="2"/>
              </w:rPr>
            </w:pPr>
          </w:p>
        </w:tc>
        <w:tc>
          <w:tcPr>
            <w:tcW w:w="1041" w:type="dxa"/>
            <w:tcBorders>
              <w:left w:val="single" w:color="000000" w:sz="2" w:space="0"/>
              <w:bottom w:val="single" w:color="000000" w:sz="8" w:space="0"/>
            </w:tcBorders>
            <w:shd w:val="clear" w:color="auto" w:fill="DFDFDF"/>
          </w:tcPr>
          <w:p w:rsidR="00785C2A" w:rsidP="003D774C" w:rsidRDefault="00785C2A" w14:paraId="52419E5B" w14:textId="77777777">
            <w:pPr>
              <w:pStyle w:val="TableParagraph"/>
              <w:spacing w:before="30" w:line="249" w:lineRule="auto"/>
              <w:ind w:left="100" w:right="135" w:firstLine="222"/>
              <w:rPr>
                <w:b/>
                <w:sz w:val="20"/>
              </w:rPr>
            </w:pPr>
            <w:r>
              <w:rPr>
                <w:b/>
                <w:sz w:val="20"/>
              </w:rPr>
              <w:t>Not Planned</w:t>
            </w:r>
          </w:p>
        </w:tc>
        <w:tc>
          <w:tcPr>
            <w:tcW w:w="1024" w:type="dxa"/>
            <w:tcBorders>
              <w:bottom w:val="single" w:color="000000" w:sz="8" w:space="0"/>
            </w:tcBorders>
            <w:shd w:val="clear" w:color="auto" w:fill="DFDFDF"/>
          </w:tcPr>
          <w:p w:rsidR="00785C2A" w:rsidP="003D774C" w:rsidRDefault="00785C2A" w14:paraId="3A64E479" w14:textId="77777777">
            <w:pPr>
              <w:pStyle w:val="TableParagraph"/>
              <w:spacing w:before="150"/>
              <w:ind w:left="88"/>
              <w:rPr>
                <w:b/>
                <w:sz w:val="20"/>
              </w:rPr>
            </w:pPr>
            <w:r>
              <w:rPr>
                <w:b/>
                <w:sz w:val="20"/>
              </w:rPr>
              <w:t>Planned</w:t>
            </w:r>
          </w:p>
        </w:tc>
        <w:tc>
          <w:tcPr>
            <w:tcW w:w="903" w:type="dxa"/>
            <w:tcBorders>
              <w:bottom w:val="single" w:color="000000" w:sz="8" w:space="0"/>
              <w:right w:val="single" w:color="000000" w:sz="6" w:space="0"/>
            </w:tcBorders>
            <w:shd w:val="clear" w:color="auto" w:fill="DFDFDF"/>
          </w:tcPr>
          <w:p w:rsidR="00785C2A" w:rsidP="003D774C" w:rsidRDefault="00785C2A" w14:paraId="4B9DC083" w14:textId="77777777">
            <w:pPr>
              <w:pStyle w:val="TableParagraph"/>
              <w:spacing w:before="30" w:line="249" w:lineRule="auto"/>
              <w:ind w:left="-7" w:right="10" w:firstLine="344"/>
              <w:rPr>
                <w:b/>
                <w:sz w:val="20"/>
              </w:rPr>
            </w:pPr>
            <w:r>
              <w:rPr>
                <w:b/>
                <w:sz w:val="20"/>
              </w:rPr>
              <w:t>In Progress</w:t>
            </w:r>
          </w:p>
        </w:tc>
        <w:tc>
          <w:tcPr>
            <w:tcW w:w="1213" w:type="dxa"/>
            <w:tcBorders>
              <w:left w:val="single" w:color="000000" w:sz="6" w:space="0"/>
              <w:bottom w:val="single" w:color="000000" w:sz="8" w:space="0"/>
              <w:right w:val="single" w:color="000000" w:sz="6" w:space="0"/>
            </w:tcBorders>
            <w:shd w:val="clear" w:color="auto" w:fill="DFDFDF"/>
          </w:tcPr>
          <w:p w:rsidR="00785C2A" w:rsidP="003D774C" w:rsidRDefault="00785C2A" w14:paraId="7DEF3129" w14:textId="77777777">
            <w:pPr>
              <w:pStyle w:val="TableParagraph"/>
              <w:spacing w:before="150"/>
              <w:ind w:left="30"/>
              <w:rPr>
                <w:b/>
                <w:sz w:val="20"/>
              </w:rPr>
            </w:pPr>
            <w:r>
              <w:rPr>
                <w:b/>
                <w:sz w:val="20"/>
              </w:rPr>
              <w:t>Operational</w:t>
            </w:r>
          </w:p>
        </w:tc>
        <w:tc>
          <w:tcPr>
            <w:tcW w:w="2734" w:type="dxa"/>
            <w:vMerge/>
            <w:tcBorders>
              <w:top w:val="nil"/>
              <w:left w:val="single" w:color="000000" w:sz="6" w:space="0"/>
              <w:bottom w:val="single" w:color="000000" w:sz="8" w:space="0"/>
            </w:tcBorders>
            <w:shd w:val="clear" w:color="auto" w:fill="DFDFDF"/>
          </w:tcPr>
          <w:p w:rsidR="00785C2A" w:rsidP="003D774C" w:rsidRDefault="00785C2A" w14:paraId="5C3DEE59" w14:textId="77777777">
            <w:pPr>
              <w:rPr>
                <w:sz w:val="2"/>
                <w:szCs w:val="2"/>
              </w:rPr>
            </w:pPr>
          </w:p>
        </w:tc>
      </w:tr>
      <w:tr w:rsidR="00785C2A" w:rsidTr="003D774C" w14:paraId="14DF0722" w14:textId="77777777">
        <w:trPr>
          <w:trHeight w:val="1538"/>
        </w:trPr>
        <w:tc>
          <w:tcPr>
            <w:tcW w:w="4595" w:type="dxa"/>
            <w:tcBorders>
              <w:top w:val="single" w:color="000000" w:sz="8" w:space="0"/>
            </w:tcBorders>
          </w:tcPr>
          <w:p w:rsidR="00785C2A" w:rsidP="003D774C" w:rsidRDefault="00785C2A" w14:paraId="121D48D8" w14:textId="77777777">
            <w:pPr>
              <w:pStyle w:val="TableParagraph"/>
              <w:spacing w:before="59" w:line="288" w:lineRule="auto"/>
              <w:ind w:left="388" w:right="169" w:hanging="216"/>
              <w:rPr>
                <w:b/>
                <w:sz w:val="20"/>
              </w:rPr>
            </w:pPr>
            <w:r>
              <w:rPr>
                <w:b/>
                <w:sz w:val="20"/>
              </w:rPr>
              <w:t xml:space="preserve">29) Is there a comprehensive data dictionary for Perkins CTE data elements that contains metadata such as a definition, option sets, </w:t>
            </w:r>
            <w:proofErr w:type="gramStart"/>
            <w:r>
              <w:rPr>
                <w:b/>
                <w:sz w:val="20"/>
              </w:rPr>
              <w:t>type</w:t>
            </w:r>
            <w:proofErr w:type="gramEnd"/>
            <w:r>
              <w:rPr>
                <w:b/>
                <w:sz w:val="20"/>
              </w:rPr>
              <w:t xml:space="preserve"> or field length?</w:t>
            </w:r>
          </w:p>
          <w:p w:rsidR="00785C2A" w:rsidP="003D774C" w:rsidRDefault="00785C2A" w14:paraId="08803DD8" w14:textId="77777777">
            <w:pPr>
              <w:pStyle w:val="TableParagraph"/>
              <w:spacing w:before="27"/>
              <w:ind w:left="388"/>
              <w:rPr>
                <w:b/>
                <w:i/>
                <w:sz w:val="18"/>
              </w:rPr>
            </w:pPr>
            <w:r>
              <w:rPr>
                <w:b/>
                <w:i/>
                <w:color w:val="0000FF"/>
                <w:sz w:val="18"/>
              </w:rPr>
              <w:t>(If Not Planned, skip to 30)</w:t>
            </w:r>
          </w:p>
        </w:tc>
        <w:tc>
          <w:tcPr>
            <w:tcW w:w="1041" w:type="dxa"/>
            <w:tcBorders>
              <w:top w:val="single" w:color="000000" w:sz="8" w:space="0"/>
              <w:right w:val="single" w:color="000000" w:sz="6" w:space="0"/>
            </w:tcBorders>
          </w:tcPr>
          <w:p w:rsidR="00785C2A" w:rsidP="003D774C" w:rsidRDefault="00785C2A" w14:paraId="3AD143DD" w14:textId="77777777">
            <w:pPr>
              <w:pStyle w:val="TableParagraph"/>
              <w:rPr>
                <w:sz w:val="20"/>
              </w:rPr>
            </w:pPr>
          </w:p>
          <w:p w:rsidR="00785C2A" w:rsidP="003D774C" w:rsidRDefault="00785C2A" w14:paraId="09253833" w14:textId="77777777">
            <w:pPr>
              <w:pStyle w:val="TableParagraph"/>
              <w:spacing w:before="4"/>
              <w:rPr>
                <w:sz w:val="17"/>
              </w:rPr>
            </w:pPr>
          </w:p>
          <w:p w:rsidR="00785C2A" w:rsidP="003D774C" w:rsidRDefault="00785C2A" w14:paraId="73E9B7DE" w14:textId="77777777">
            <w:pPr>
              <w:pStyle w:val="TableParagraph"/>
              <w:spacing w:line="210" w:lineRule="exact"/>
              <w:ind w:left="531"/>
              <w:rPr>
                <w:sz w:val="20"/>
              </w:rPr>
            </w:pPr>
            <w:r>
              <w:rPr>
                <w:noProof/>
                <w:position w:val="-3"/>
                <w:sz w:val="20"/>
              </w:rPr>
              <mc:AlternateContent>
                <mc:Choice Requires="wpg">
                  <w:drawing>
                    <wp:inline distT="0" distB="0" distL="0" distR="0" wp14:anchorId="3FF59C35" wp14:editId="4C7669FB">
                      <wp:extent cx="133350" cy="133350"/>
                      <wp:effectExtent l="5715" t="5080" r="3810" b="4445"/>
                      <wp:docPr id="1178" name="Group 150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133350"/>
                                <a:chOff x="0" y="0"/>
                                <a:chExt cx="210" cy="210"/>
                              </a:xfrm>
                            </wpg:grpSpPr>
                            <wps:wsp>
                              <wps:cNvPr id="1179" name="Rectangle 1503"/>
                              <wps:cNvSpPr>
                                <a:spLocks noChangeArrowheads="1"/>
                              </wps:cNvSpPr>
                              <wps:spPr bwMode="auto">
                                <a:xfrm>
                                  <a:off x="5" y="5"/>
                                  <a:ext cx="200" cy="2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1502" style="width:10.5pt;height:10.5pt;mso-position-horizontal-relative:char;mso-position-vertical-relative:line" coordsize="210,210" o:spid="_x0000_s1026" w14:anchorId="698BE4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USYUigIAAIQFAAAOAAAAZHJzL2Uyb0RvYy54bWykVNtu2zAMfR+wfxD0vjpOml6MOkWRtsGA&#10;bivW7QMUWbaFyZJGKXGyry8lOZelDwM6PwikSR2R50i8ud10iqwFOGl0SfOzESVCc1NJ3ZT054/H&#10;T1eUOM90xZTRoqRb4ejt7OOHm94WYmxaoyoBBEG0K3pb0tZ7W2SZ463omDszVmgM1gY65tGFJquA&#10;9YjeqWw8Gl1kvYHKguHCOfx7n4J0FvHrWnD/ra6d8ESVFGvzcYW4LsOazW5Y0QCzreRDGewdVXRM&#10;ajx0D3XPPCMrkG+gOsnBOFP7M266zNS15CL2gN3ko5NuFmBWNvbSFH1j9zQhtSc8vRuWf10/A5EV&#10;apdfolaadahSPJjk09E4ENTbpsC8BdgX+wypSzSfDP/lMJydxoPfpGSy7L+YChHZyptI0KaGLkBg&#10;62QTddjudRAbTzj+zCeTyRTV4hga7KgTb1HMN7t4+zDsG+fDpmCEyliRjoslDiWFfvCuuQOd7v/o&#10;fGmZFVElF2g60Hm9o/M7XkOmGyUCpZNEaczd8ekSmUSbeYuJ4g7A9K1gFZaWx05CzQieNgTHoRT/&#10;ZHdKCVI4DQis2LGLzyZRG4xjllhhwfmFMB0JRkkB646isfWT8yl1lxIQtXmUSkVwpUlf0osgW4g4&#10;o2QVgtGBZjlXQNYsPML4Def+lRaQ75lrU14MpcI76XFGKNmV9Gq/mxWBnwddxeM9kyrZqLnS8VIm&#10;jpLcS1NtkS8waQDgwEKjNfCHkh4ff0nd7xUDQYn6rJHz6/z8PEyL6JxPL8fowHFkeRxhmiNUST0l&#10;yZz7NGFWFmTT4kl5JEWbO3wFtYxMBg1TVUOxeCOHt4RPPd7dYSyFWXLsx6zD8Jy9AgAA//8DAFBL&#10;AwQUAAYACAAAACEAggO5gNgAAAADAQAADwAAAGRycy9kb3ducmV2LnhtbEyPQUvDQBCF70L/wzIF&#10;b3aTiiIxm1KKeiqCrSDeptlpEpqdDdltkv57Rz3oZYbHG958L19NrlUD9aHxbCBdJKCIS28brgy8&#10;759vHkCFiGyx9UwGLhRgVcyucsysH/mNhl2slIRwyNBAHWOXaR3KmhyGhe+IxTv63mEU2Vfa9jhK&#10;uGv1MknutcOG5UONHW1qKk+7szPwMuK4vk2fhu3puLl87u9eP7YpGXM9n9aPoCJN8e8YvvEFHQph&#10;Ovgz26BaA1Ik/kzxlqmow+/WRa7/sxdfAAAA//8DAFBLAQItABQABgAIAAAAIQC2gziS/gAAAOEB&#10;AAATAAAAAAAAAAAAAAAAAAAAAABbQ29udGVudF9UeXBlc10ueG1sUEsBAi0AFAAGAAgAAAAhADj9&#10;If/WAAAAlAEAAAsAAAAAAAAAAAAAAAAALwEAAF9yZWxzLy5yZWxzUEsBAi0AFAAGAAgAAAAhAN5R&#10;JhSKAgAAhAUAAA4AAAAAAAAAAAAAAAAALgIAAGRycy9lMm9Eb2MueG1sUEsBAi0AFAAGAAgAAAAh&#10;AIIDuYDYAAAAAwEAAA8AAAAAAAAAAAAAAAAA5AQAAGRycy9kb3ducmV2LnhtbFBLBQYAAAAABAAE&#10;APMAAADpBQAAAAA=&#10;">
                      <v:rect id="Rectangle 1503" style="position:absolute;left:5;top:5;width:200;height:200;visibility:visible;mso-wrap-style:square;v-text-anchor:top" o:spid="_x0000_s1027"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1gBVwQAAAN0AAAAPAAAAZHJzL2Rvd25yZXYueG1sRE/NagIx&#10;EL4LfYcwBS9Ss7qgdjWKFAo9FVZ9gGEzbpYmk2UT3fTtTaHgbT6+39kdkrPiTkPoPCtYzAsQxI3X&#10;HbcKLufPtw2IEJE1Ws+k4JcCHPYvkx1W2o9c0/0UW5FDOFSowMTYV1KGxpDDMPc9ceaufnAYMxxa&#10;qQccc7izclkUK+mw49xgsKcPQ83P6eYUzIJNztRtuazX6XK8jbYsv61S09d03IKIlOJT/O/+0nn+&#10;Yv0Of9/kE+T+AQAA//8DAFBLAQItABQABgAIAAAAIQDb4fbL7gAAAIUBAAATAAAAAAAAAAAAAAAA&#10;AAAAAABbQ29udGVudF9UeXBlc10ueG1sUEsBAi0AFAAGAAgAAAAhAFr0LFu/AAAAFQEAAAsAAAAA&#10;AAAAAAAAAAAAHwEAAF9yZWxzLy5yZWxzUEsBAi0AFAAGAAgAAAAhAIPWAFXBAAAA3QAAAA8AAAAA&#10;AAAAAAAAAAAABwIAAGRycy9kb3ducmV2LnhtbFBLBQYAAAAAAwADALcAAAD1AgAAAAA=&#10;"/>
                      <w10:anchorlock/>
                    </v:group>
                  </w:pict>
                </mc:Fallback>
              </mc:AlternateContent>
            </w:r>
          </w:p>
        </w:tc>
        <w:tc>
          <w:tcPr>
            <w:tcW w:w="1024" w:type="dxa"/>
            <w:tcBorders>
              <w:top w:val="single" w:color="000000" w:sz="8" w:space="0"/>
              <w:left w:val="single" w:color="000000" w:sz="6" w:space="0"/>
            </w:tcBorders>
          </w:tcPr>
          <w:p w:rsidR="00785C2A" w:rsidP="003D774C" w:rsidRDefault="00785C2A" w14:paraId="683FBA74" w14:textId="77777777">
            <w:pPr>
              <w:pStyle w:val="TableParagraph"/>
              <w:rPr>
                <w:sz w:val="20"/>
              </w:rPr>
            </w:pPr>
          </w:p>
          <w:p w:rsidR="00785C2A" w:rsidP="003D774C" w:rsidRDefault="00785C2A" w14:paraId="6FE0E940" w14:textId="77777777">
            <w:pPr>
              <w:pStyle w:val="TableParagraph"/>
              <w:spacing w:before="4"/>
              <w:rPr>
                <w:sz w:val="17"/>
              </w:rPr>
            </w:pPr>
          </w:p>
          <w:p w:rsidR="00785C2A" w:rsidP="003D774C" w:rsidRDefault="00785C2A" w14:paraId="226138C8" w14:textId="77777777">
            <w:pPr>
              <w:pStyle w:val="TableParagraph"/>
              <w:spacing w:line="210" w:lineRule="exact"/>
              <w:ind w:left="367"/>
              <w:rPr>
                <w:sz w:val="20"/>
              </w:rPr>
            </w:pPr>
            <w:r>
              <w:rPr>
                <w:noProof/>
                <w:position w:val="-3"/>
                <w:sz w:val="20"/>
              </w:rPr>
              <mc:AlternateContent>
                <mc:Choice Requires="wpg">
                  <w:drawing>
                    <wp:inline distT="0" distB="0" distL="0" distR="0" wp14:anchorId="75CCAA68" wp14:editId="47B24B05">
                      <wp:extent cx="133350" cy="133350"/>
                      <wp:effectExtent l="6350" t="6350" r="3175" b="3175"/>
                      <wp:docPr id="1040" name="Group 88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133350"/>
                                <a:chOff x="0" y="0"/>
                                <a:chExt cx="210" cy="210"/>
                              </a:xfrm>
                            </wpg:grpSpPr>
                            <wps:wsp>
                              <wps:cNvPr id="1041" name="Rectangle 890"/>
                              <wps:cNvSpPr>
                                <a:spLocks noChangeArrowheads="1"/>
                              </wps:cNvSpPr>
                              <wps:spPr bwMode="auto">
                                <a:xfrm>
                                  <a:off x="5" y="5"/>
                                  <a:ext cx="200" cy="2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889" style="width:10.5pt;height:10.5pt;mso-position-horizontal-relative:char;mso-position-vertical-relative:line" coordsize="210,210" o:spid="_x0000_s1026" w14:anchorId="3F9C44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4Xp9hwIAAIIFAAAOAAAAZHJzL2Uyb0RvYy54bWykVNtu2zAMfR+wfxD0vjhOmy4x4hRFL8GA&#10;bivW7QMUWbaFyZJGKXGyry8lOWnaPgzo/CCQJkUdniNqcbnrFNkKcNLokuajMSVCc1NJ3ZT018+7&#10;TzNKnGe6YspoUdK9cPRy+fHDoreFmJjWqEoAwSLaFb0taeu9LbLM8VZ0zI2MFRqDtYGOeXShySpg&#10;PVbvVDYZjy+y3kBlwXDhHP69SUG6jPXrWnD/va6d8ESVFLH5uEJc12HNlgtWNMBsK/kAg70DRcek&#10;xkOPpW6YZ2QD8k2pTnIwztR+xE2XmbqWXMQesJt8/KqbFZiNjb00Rd/YI01I7Sue3l2Wf9s+AJEV&#10;ajc+R4I061CleDCZzeaBn942BaatwD7aB0hNonlv+G+H4ex1PPhNSibr/qupsCDbeBP52dXQhRLY&#10;OdlFGfZHGcTOE44/87Ozsyli4Rga7CgTb1HLN7t4ezvsm+TDpmAEZKxIx0WIA6TQD14198ym+z82&#10;H1tmRRTJBZqe2cwPbP7AW8h0owSZzSOwgABTD3S6xCXR5rrFPHEFYPpWsAqR5bGRFxuC41CJf5I7&#10;pQQZnKY7fiAXhyYxG4xTklhhwfmVMB0JRkkBYUfN2Pbe+ZR6SAkSanMnlYrKKE36kl4E1ULEGSWr&#10;EIwONOtrBWTLwgjGbzj3RVqofMNcm/JiKAHvpMcXQsmupLPjblYEfm51FY/3TKpko+RKxzuZOEpq&#10;r021R77ApPHH5wqN1sBfSnoc/ZK6PxsGghL1RSPn8/w8jIKPzvn08wQdOI2sTyNMcyxVUk9JMq99&#10;el82FmTT4kl5JEWbKxyCWkYmg4YJ1QAWL+QwSjjo8eoOj1J4SU79mPX8dC6fAAAA//8DAFBLAwQU&#10;AAYACAAAACEAggO5gNgAAAADAQAADwAAAGRycy9kb3ducmV2LnhtbEyPQUvDQBCF70L/wzIFb3aT&#10;iiIxm1KKeiqCrSDeptlpEpqdDdltkv57Rz3oZYbHG958L19NrlUD9aHxbCBdJKCIS28brgy8759v&#10;HkCFiGyx9UwGLhRgVcyucsysH/mNhl2slIRwyNBAHWOXaR3KmhyGhe+IxTv63mEU2Vfa9jhKuGv1&#10;MknutcOG5UONHW1qKk+7szPwMuK4vk2fhu3puLl87u9eP7YpGXM9n9aPoCJN8e8YvvEFHQphOvgz&#10;26BaA1Ik/kzxlqmow+/WRa7/sxdfAAAA//8DAFBLAQItABQABgAIAAAAIQC2gziS/gAAAOEBAAAT&#10;AAAAAAAAAAAAAAAAAAAAAABbQ29udGVudF9UeXBlc10ueG1sUEsBAi0AFAAGAAgAAAAhADj9If/W&#10;AAAAlAEAAAsAAAAAAAAAAAAAAAAALwEAAF9yZWxzLy5yZWxzUEsBAi0AFAAGAAgAAAAhAAnhen2H&#10;AgAAggUAAA4AAAAAAAAAAAAAAAAALgIAAGRycy9lMm9Eb2MueG1sUEsBAi0AFAAGAAgAAAAhAIID&#10;uYDYAAAAAwEAAA8AAAAAAAAAAAAAAAAA4QQAAGRycy9kb3ducmV2LnhtbFBLBQYAAAAABAAEAPMA&#10;AADmBQAAAAA=&#10;">
                      <v:rect id="Rectangle 890" style="position:absolute;left:5;top:5;width:200;height:200;visibility:visible;mso-wrap-style:square;v-text-anchor:top" o:spid="_x0000_s1027"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LclzwQAAAN0AAAAPAAAAZHJzL2Rvd25yZXYueG1sRE/NagIx&#10;EL4LfYcwQi+iWV1pZTWKFAo9FVZ9gGEzbhaTybKJbvr2TaHgbT6+39kdkrPiQUPoPCtYLgoQxI3X&#10;HbcKLufP+QZEiMgarWdS8EMBDvuXyQ4r7Ueu6XGKrcghHCpUYGLsKylDY8hhWPieOHNXPziMGQ6t&#10;1AOOOdxZuSqKN+mw49xgsKcPQ83tdHcKZsEmZ+q2XNXv6XK8j7Ysv61Sr9N03IKIlOJT/O/+0nl+&#10;sV7C3zf5BLn/BQAA//8DAFBLAQItABQABgAIAAAAIQDb4fbL7gAAAIUBAAATAAAAAAAAAAAAAAAA&#10;AAAAAABbQ29udGVudF9UeXBlc10ueG1sUEsBAi0AFAAGAAgAAAAhAFr0LFu/AAAAFQEAAAsAAAAA&#10;AAAAAAAAAAAAHwEAAF9yZWxzLy5yZWxzUEsBAi0AFAAGAAgAAAAhAMUtyXPBAAAA3QAAAA8AAAAA&#10;AAAAAAAAAAAABwIAAGRycy9kb3ducmV2LnhtbFBLBQYAAAAAAwADALcAAAD1AgAAAAA=&#10;"/>
                      <w10:anchorlock/>
                    </v:group>
                  </w:pict>
                </mc:Fallback>
              </mc:AlternateContent>
            </w:r>
          </w:p>
        </w:tc>
        <w:tc>
          <w:tcPr>
            <w:tcW w:w="903" w:type="dxa"/>
            <w:tcBorders>
              <w:top w:val="single" w:color="000000" w:sz="8" w:space="0"/>
            </w:tcBorders>
          </w:tcPr>
          <w:p w:rsidR="00785C2A" w:rsidP="003D774C" w:rsidRDefault="00785C2A" w14:paraId="06CC264E" w14:textId="77777777">
            <w:pPr>
              <w:pStyle w:val="TableParagraph"/>
              <w:rPr>
                <w:sz w:val="20"/>
              </w:rPr>
            </w:pPr>
          </w:p>
          <w:p w:rsidR="00785C2A" w:rsidP="003D774C" w:rsidRDefault="00785C2A" w14:paraId="60E6230D" w14:textId="77777777">
            <w:pPr>
              <w:pStyle w:val="TableParagraph"/>
              <w:spacing w:before="4"/>
              <w:rPr>
                <w:sz w:val="17"/>
              </w:rPr>
            </w:pPr>
          </w:p>
          <w:p w:rsidR="00785C2A" w:rsidP="003D774C" w:rsidRDefault="00785C2A" w14:paraId="77DB83B5" w14:textId="77777777">
            <w:pPr>
              <w:pStyle w:val="TableParagraph"/>
              <w:spacing w:line="210" w:lineRule="exact"/>
              <w:ind w:left="319"/>
              <w:rPr>
                <w:sz w:val="20"/>
              </w:rPr>
            </w:pPr>
            <w:r>
              <w:rPr>
                <w:noProof/>
                <w:position w:val="-3"/>
                <w:sz w:val="20"/>
              </w:rPr>
              <mc:AlternateContent>
                <mc:Choice Requires="wpg">
                  <w:drawing>
                    <wp:inline distT="0" distB="0" distL="0" distR="0" wp14:anchorId="1DF4E6BF" wp14:editId="5744DE64">
                      <wp:extent cx="133350" cy="133350"/>
                      <wp:effectExtent l="5715" t="6350" r="3810" b="3175"/>
                      <wp:docPr id="1038" name="Group 88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133350"/>
                                <a:chOff x="0" y="0"/>
                                <a:chExt cx="210" cy="210"/>
                              </a:xfrm>
                            </wpg:grpSpPr>
                            <wps:wsp>
                              <wps:cNvPr id="1039" name="Rectangle 888"/>
                              <wps:cNvSpPr>
                                <a:spLocks noChangeArrowheads="1"/>
                              </wps:cNvSpPr>
                              <wps:spPr bwMode="auto">
                                <a:xfrm>
                                  <a:off x="5" y="5"/>
                                  <a:ext cx="200" cy="2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887" style="width:10.5pt;height:10.5pt;mso-position-horizontal-relative:char;mso-position-vertical-relative:line" coordsize="210,210" o:spid="_x0000_s1026" w14:anchorId="471423E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mwt9igIAAIIFAAAOAAAAZHJzL2Uyb0RvYy54bWykVNtu2zAMfR+wfxD0vjjOpU2NOkWRtsGA&#10;bivW7QMUWbaFyZJGKXG6ry8lOWnWPgzo8mCQIXVEniPy8mrfKbIT4KTRJc1HY0qE5qaSuinpzx93&#10;nxaUOM90xZTRoqRPwtGr5ccPl70txMS0RlUCCIJoV/S2pK33tsgyx1vRMTcyVmgM1gY65tGFJquA&#10;9YjeqWwyHp9lvYHKguHCOfz3JgXpMuLXteD+W1074YkqKdbm4xfidxO+2fKSFQ0w20o+lMHeUUXH&#10;pMZLj1A3zDOyBfkGqpMcjDO1H3HTZaauJRexB+wmH7/qZg1ma2MvTdE39kgTUvuKp3fD8q+7ByCy&#10;Qu3GU9RKsw5ViheTxeI88NPbpsC0NdhH+wCpSTTvDf/lMJy9jge/Sclk038xFQKyrTeRn30NXYDA&#10;zsk+yvB0lEHsPeH4Zz6dTucoFsfQYEeZeItavjnF29vh3CQfDgUjVMaKdF0scSgp9INPzb2w6f6P&#10;zceWWRFFcoGmFzYvDmx+x1fIdKMEMrpIjMbUA50ucUm0WbWYJ64BTN8KVmFleWwklIzY6UBwHCrx&#10;T3LnlCCD84DAigO5ODSJ2WCcksQKC86vhelIMEoKWHbUjO3unU+ph5SAqM2dVCqCK036kp4F1ULE&#10;GSWrEIwONJuVArJjYQTjb7j3r7SAfMNcm/JiKBXeSY8bQsmupIvjaVYEfm51Fa/3TKpko+RKxzeZ&#10;OEpqb0z1hHyBSeOP6wqN1sAfSnoc/ZK631sGghL1WSPnF/lsFnZFdGbz8wk6cBrZnEaY5ghVUk9J&#10;Mlc+7ZetBdm0eFMeSdHmGoeglpHJoGGqaigWH+QwSjjo8ekOSylsklM/Zr2szuUzAAAA//8DAFBL&#10;AwQUAAYACAAAACEAggO5gNgAAAADAQAADwAAAGRycy9kb3ducmV2LnhtbEyPQUvDQBCF70L/wzIF&#10;b3aTiiIxm1KKeiqCrSDeptlpEpqdDdltkv57Rz3oZYbHG958L19NrlUD9aHxbCBdJKCIS28brgy8&#10;759vHkCFiGyx9UwGLhRgVcyucsysH/mNhl2slIRwyNBAHWOXaR3KmhyGhe+IxTv63mEU2Vfa9jhK&#10;uGv1MknutcOG5UONHW1qKk+7szPwMuK4vk2fhu3puLl87u9eP7YpGXM9n9aPoCJN8e8YvvEFHQph&#10;Ovgz26BaA1Ik/kzxlqmow+/WRa7/sxdfAAAA//8DAFBLAQItABQABgAIAAAAIQC2gziS/gAAAOEB&#10;AAATAAAAAAAAAAAAAAAAAAAAAABbQ29udGVudF9UeXBlc10ueG1sUEsBAi0AFAAGAAgAAAAhADj9&#10;If/WAAAAlAEAAAsAAAAAAAAAAAAAAAAALwEAAF9yZWxzLy5yZWxzUEsBAi0AFAAGAAgAAAAhALab&#10;C32KAgAAggUAAA4AAAAAAAAAAAAAAAAALgIAAGRycy9lMm9Eb2MueG1sUEsBAi0AFAAGAAgAAAAh&#10;AIIDuYDYAAAAAwEAAA8AAAAAAAAAAAAAAAAA5AQAAGRycy9kb3ducmV2LnhtbFBLBQYAAAAABAAE&#10;APMAAADpBQAAAAA=&#10;">
                      <v:rect id="Rectangle 888" style="position:absolute;left:5;top:5;width:200;height:200;visibility:visible;mso-wrap-style:square;v-text-anchor:top" o:spid="_x0000_s1027"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XbYIwQAAAN0AAAAPAAAAZHJzL2Rvd25yZXYueG1sRE/NagIx&#10;EL4XfIcwgpeiWV1o7WoUEYSeCmt9gGEz3Swmk2UT3fj2plDobT6+39nuk7PiTkPoPCtYLgoQxI3X&#10;HbcKLt+n+RpEiMgarWdS8KAA+93kZYuV9iPXdD/HVuQQDhUqMDH2lZShMeQwLHxPnLkfPziMGQ6t&#10;1AOOOdxZuSqKN+mw49xgsKejoeZ6vjkFr8EmZ+q2XNXv6XK4jbYsv6xSs2k6bEBESvFf/Of+1Hl+&#10;UX7A7zf5BLl7AgAA//8DAFBLAQItABQABgAIAAAAIQDb4fbL7gAAAIUBAAATAAAAAAAAAAAAAAAA&#10;AAAAAABbQ29udGVudF9UeXBlc10ueG1sUEsBAi0AFAAGAAgAAAAhAFr0LFu/AAAAFQEAAAsAAAAA&#10;AAAAAAAAAAAAHwEAAF9yZWxzLy5yZWxzUEsBAi0AFAAGAAgAAAAhAGNdtgjBAAAA3QAAAA8AAAAA&#10;AAAAAAAAAAAABwIAAGRycy9kb3ducmV2LnhtbFBLBQYAAAAAAwADALcAAAD1AgAAAAA=&#10;"/>
                      <w10:anchorlock/>
                    </v:group>
                  </w:pict>
                </mc:Fallback>
              </mc:AlternateContent>
            </w:r>
          </w:p>
        </w:tc>
        <w:tc>
          <w:tcPr>
            <w:tcW w:w="1213" w:type="dxa"/>
            <w:tcBorders>
              <w:top w:val="single" w:color="000000" w:sz="8" w:space="0"/>
            </w:tcBorders>
          </w:tcPr>
          <w:p w:rsidR="00785C2A" w:rsidP="003D774C" w:rsidRDefault="00785C2A" w14:paraId="3B58BCBA" w14:textId="77777777">
            <w:pPr>
              <w:pStyle w:val="TableParagraph"/>
              <w:rPr>
                <w:sz w:val="20"/>
              </w:rPr>
            </w:pPr>
          </w:p>
          <w:p w:rsidR="00785C2A" w:rsidP="003D774C" w:rsidRDefault="00785C2A" w14:paraId="564CFCB7" w14:textId="77777777">
            <w:pPr>
              <w:pStyle w:val="TableParagraph"/>
              <w:spacing w:before="4"/>
              <w:rPr>
                <w:sz w:val="17"/>
              </w:rPr>
            </w:pPr>
          </w:p>
          <w:p w:rsidR="00785C2A" w:rsidP="003D774C" w:rsidRDefault="00785C2A" w14:paraId="6287EDD1" w14:textId="77777777">
            <w:pPr>
              <w:pStyle w:val="TableParagraph"/>
              <w:spacing w:line="210" w:lineRule="exact"/>
              <w:ind w:left="519"/>
              <w:rPr>
                <w:sz w:val="20"/>
              </w:rPr>
            </w:pPr>
            <w:r>
              <w:rPr>
                <w:noProof/>
                <w:position w:val="-3"/>
                <w:sz w:val="20"/>
              </w:rPr>
              <mc:AlternateContent>
                <mc:Choice Requires="wpg">
                  <w:drawing>
                    <wp:inline distT="0" distB="0" distL="0" distR="0" wp14:anchorId="0814743A" wp14:editId="13BB9D01">
                      <wp:extent cx="133350" cy="133350"/>
                      <wp:effectExtent l="5715" t="5080" r="3810" b="4445"/>
                      <wp:docPr id="1184" name="Group 150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133350"/>
                                <a:chOff x="0" y="0"/>
                                <a:chExt cx="210" cy="210"/>
                              </a:xfrm>
                            </wpg:grpSpPr>
                            <wps:wsp>
                              <wps:cNvPr id="1185" name="Rectangle 1503"/>
                              <wps:cNvSpPr>
                                <a:spLocks noChangeArrowheads="1"/>
                              </wps:cNvSpPr>
                              <wps:spPr bwMode="auto">
                                <a:xfrm>
                                  <a:off x="5" y="5"/>
                                  <a:ext cx="200" cy="2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1502" style="width:10.5pt;height:10.5pt;mso-position-horizontal-relative:char;mso-position-vertical-relative:line" coordsize="210,210" o:spid="_x0000_s1026" w14:anchorId="7EBCC3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j0PKigIAAIQFAAAOAAAAZHJzL2Uyb0RvYy54bWykVNtu2zAMfR+wfxD0vjjOpeuMOEXRSzCg&#10;24p1+wBFlm1hsqRRSpzs60tJzmXtw4DODwJpUkfkORIXV7tOka0AJ40uaT4aUyI0N5XUTUl//rj/&#10;cEmJ80xXTBktSroXjl4t379b9LYQE9MaVQkgCKJd0duStt7bIsscb0XH3MhYoTFYG+iYRxearALW&#10;I3qnssl4fJH1BioLhgvn8O9tCtJlxK9rwf23unbCE1VSrM3HFeK6Dmu2XLCiAWZbyYcy2Buq6JjU&#10;eOgR6pZ5RjYgX0F1koNxpvYjbrrM1LXkIvaA3eTjF92swGxs7KUp+sYeaUJqX/D0Zlj+dfsIRFao&#10;XX45o0SzDlWKB5N8Pp4EgnrbFJi3AvtkHyF1ieaD4b8chrOX8eA3KZms+y+mQkS28SYStKuhCxDY&#10;OtlFHfZHHcTOE44/8+l0Oke1OIYGO+rEWxTz1S7e3g37JvmwKRihMlak42KJQ0mhH7xr7kSn+z86&#10;n1pmRVTJBZpOdM4PdH7Ha8h0o0SgdJoojbkHPl0ik2hz02KiuAYwfStYhaXlsZNQM4KnDcFxKMU/&#10;2cUKkMJ5QGDFgV18NonaYJyzxAoLzq+E6UgwSgpYdxSNbR+cT6mHlICozb1UKoIrTfqSXgTZQsQZ&#10;JasQjA406xsFZMvCI4zfcO5faQH5lrk25cVQKryTHmeEkl1JL4+7WRH4udNVPN4zqZKNmisdL2Xi&#10;KMm9NtUe+QKTBgAOLDRaA38o6fHxl9T93jAQlKjPGjn/lM9mYVpEZzb/OEEHziPr8wjTHKFK6ilJ&#10;5o1PE2ZjQTYtnpRHUrS5xldQy8hk0DBVNRSLN3J4S/jU490dxlKYJed+zDoNz+UzAAAA//8DAFBL&#10;AwQUAAYACAAAACEAggO5gNgAAAADAQAADwAAAGRycy9kb3ducmV2LnhtbEyPQUvDQBCF70L/wzIF&#10;b3aTiiIxm1KKeiqCrSDeptlpEpqdDdltkv57Rz3oZYbHG958L19NrlUD9aHxbCBdJKCIS28brgy8&#10;759vHkCFiGyx9UwGLhRgVcyucsysH/mNhl2slIRwyNBAHWOXaR3KmhyGhe+IxTv63mEU2Vfa9jhK&#10;uGv1MknutcOG5UONHW1qKk+7szPwMuK4vk2fhu3puLl87u9eP7YpGXM9n9aPoCJN8e8YvvEFHQph&#10;Ovgz26BaA1Ik/kzxlqmow+/WRa7/sxdfAAAA//8DAFBLAQItABQABgAIAAAAIQC2gziS/gAAAOEB&#10;AAATAAAAAAAAAAAAAAAAAAAAAABbQ29udGVudF9UeXBlc10ueG1sUEsBAi0AFAAGAAgAAAAhADj9&#10;If/WAAAAlAEAAAsAAAAAAAAAAAAAAAAALwEAAF9yZWxzLy5yZWxzUEsBAi0AFAAGAAgAAAAhAOqP&#10;Q8qKAgAAhAUAAA4AAAAAAAAAAAAAAAAALgIAAGRycy9lMm9Eb2MueG1sUEsBAi0AFAAGAAgAAAAh&#10;AIIDuYDYAAAAAwEAAA8AAAAAAAAAAAAAAAAA5AQAAGRycy9kb3ducmV2LnhtbFBLBQYAAAAABAAE&#10;APMAAADpBQAAAAA=&#10;">
                      <v:rect id="Rectangle 1503" style="position:absolute;left:5;top:5;width:200;height:200;visibility:visible;mso-wrap-style:square;v-text-anchor:top" o:spid="_x0000_s1027"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Tnp3wQAAAN0AAAAPAAAAZHJzL2Rvd25yZXYueG1sRE/NagIx&#10;EL4LfYcwBS9Ss7poZTWKFAo9FVZ9gGEzbpYmk2UT3fTtTaHgbT6+39kdkrPiTkPoPCtYzAsQxI3X&#10;HbcKLufPtw2IEJE1Ws+k4JcCHPYvkx1W2o9c0/0UW5FDOFSowMTYV1KGxpDDMPc9ceaufnAYMxxa&#10;qQccc7izclkUa+mw49xgsKcPQ83P6eYUzIJNztRtuazf0+V4G21Zflulpq/puAURKcWn+N/9pfP8&#10;xWYFf9/kE+T+AQAA//8DAFBLAQItABQABgAIAAAAIQDb4fbL7gAAAIUBAAATAAAAAAAAAAAAAAAA&#10;AAAAAABbQ29udGVudF9UeXBlc10ueG1sUEsBAi0AFAAGAAgAAAAhAFr0LFu/AAAAFQEAAAsAAAAA&#10;AAAAAAAAAAAAHwEAAF9yZWxzLy5yZWxzUEsBAi0AFAAGAAgAAAAhADdOenfBAAAA3QAAAA8AAAAA&#10;AAAAAAAAAAAABwIAAGRycy9kb3ducmV2LnhtbFBLBQYAAAAAAwADALcAAAD1AgAAAAA=&#10;"/>
                      <w10:anchorlock/>
                    </v:group>
                  </w:pict>
                </mc:Fallback>
              </mc:AlternateContent>
            </w:r>
          </w:p>
        </w:tc>
        <w:tc>
          <w:tcPr>
            <w:tcW w:w="2734" w:type="dxa"/>
            <w:tcBorders>
              <w:top w:val="single" w:color="000000" w:sz="8" w:space="0"/>
              <w:right w:val="single" w:color="000000" w:sz="6" w:space="0"/>
            </w:tcBorders>
          </w:tcPr>
          <w:p w:rsidR="00785C2A" w:rsidP="003D774C" w:rsidRDefault="00785C2A" w14:paraId="13BB5600" w14:textId="77777777">
            <w:pPr>
              <w:pStyle w:val="TableParagraph"/>
              <w:rPr>
                <w:rFonts w:ascii="Times New Roman"/>
                <w:sz w:val="18"/>
              </w:rPr>
            </w:pPr>
          </w:p>
        </w:tc>
      </w:tr>
      <w:tr w:rsidR="00785C2A" w:rsidTr="003D774C" w14:paraId="7CC984E0" w14:textId="77777777">
        <w:trPr>
          <w:trHeight w:val="619"/>
        </w:trPr>
        <w:tc>
          <w:tcPr>
            <w:tcW w:w="4595" w:type="dxa"/>
          </w:tcPr>
          <w:p w:rsidR="00785C2A" w:rsidP="003D774C" w:rsidRDefault="00785C2A" w14:paraId="4B21619E" w14:textId="77777777">
            <w:pPr>
              <w:pStyle w:val="TableParagraph"/>
              <w:spacing w:before="174"/>
              <w:ind w:left="316"/>
              <w:rPr>
                <w:sz w:val="20"/>
              </w:rPr>
            </w:pPr>
            <w:r>
              <w:rPr>
                <w:sz w:val="20"/>
              </w:rPr>
              <w:t>a) Is the data dictionary published publicly?</w:t>
            </w:r>
          </w:p>
        </w:tc>
        <w:tc>
          <w:tcPr>
            <w:tcW w:w="1041" w:type="dxa"/>
            <w:tcBorders>
              <w:bottom w:val="single" w:color="000000" w:sz="6" w:space="0"/>
              <w:right w:val="single" w:color="000000" w:sz="6" w:space="0"/>
            </w:tcBorders>
          </w:tcPr>
          <w:p w:rsidR="00785C2A" w:rsidP="003D774C" w:rsidRDefault="00785C2A" w14:paraId="5AAAC210" w14:textId="77777777">
            <w:pPr>
              <w:pStyle w:val="TableParagraph"/>
              <w:spacing w:before="2"/>
              <w:rPr>
                <w:sz w:val="6"/>
              </w:rPr>
            </w:pPr>
          </w:p>
          <w:p w:rsidR="00785C2A" w:rsidP="003D774C" w:rsidRDefault="00785C2A" w14:paraId="63E3CD95" w14:textId="77777777">
            <w:pPr>
              <w:pStyle w:val="TableParagraph"/>
              <w:spacing w:line="210" w:lineRule="exact"/>
              <w:ind w:left="531"/>
              <w:rPr>
                <w:sz w:val="20"/>
              </w:rPr>
            </w:pPr>
            <w:r>
              <w:rPr>
                <w:noProof/>
                <w:position w:val="-3"/>
                <w:sz w:val="20"/>
              </w:rPr>
              <mc:AlternateContent>
                <mc:Choice Requires="wpg">
                  <w:drawing>
                    <wp:inline distT="0" distB="0" distL="0" distR="0" wp14:anchorId="1F82F13A" wp14:editId="7D6D0AF1">
                      <wp:extent cx="133350" cy="133350"/>
                      <wp:effectExtent l="5715" t="5080" r="3810" b="4445"/>
                      <wp:docPr id="1180" name="Group 150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133350"/>
                                <a:chOff x="0" y="0"/>
                                <a:chExt cx="210" cy="210"/>
                              </a:xfrm>
                            </wpg:grpSpPr>
                            <wps:wsp>
                              <wps:cNvPr id="1181" name="Rectangle 1503"/>
                              <wps:cNvSpPr>
                                <a:spLocks noChangeArrowheads="1"/>
                              </wps:cNvSpPr>
                              <wps:spPr bwMode="auto">
                                <a:xfrm>
                                  <a:off x="5" y="5"/>
                                  <a:ext cx="200" cy="2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1502" style="width:10.5pt;height:10.5pt;mso-position-horizontal-relative:char;mso-position-vertical-relative:line" coordsize="210,210" o:spid="_x0000_s1026" w14:anchorId="597A9D8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Uxf1igIAAIQFAAAOAAAAZHJzL2Uyb0RvYy54bWyklNtu2zAMhu8H7B0E3a+Ok6brjDpF0RMG&#10;7FCs2wMosmwLk0WNUuJ0Tz9KctKuvRjQ5cIgQ+oX+VHS2fluMGyr0GuwNS+PZpwpK6HRtqv5j+83&#10;704580HYRhiwquYPyvPz1ds3Z6Or1Bx6MI1CRiLWV6OreR+Cq4rCy14Nwh+BU5aCLeAgArnYFQ2K&#10;kdQHU8xns5NiBGwcglTe079XOchXSb9tlQxf29arwEzNqbaQvpi+6/gtVmei6lC4XsupDPGKKgah&#10;LW16kLoSQbAN6hdSg5YIHtpwJGEooG21VKkH6qacPevmFmHjUi9dNXbugInQPuP0aln5ZXuHTDc0&#10;u/KUAFkx0JTSxqxczuYR0Oi6ivJu0d27O8xdkvkJ5E9P4eJ5PPpdTmbr8TM0pCg2ARKgXYtDlKDW&#10;2S7N4eEwB7ULTNKf5WKxWFIxkkKTneYkexrmi1Wyv57WzctpUTRiZaLK26USp5JiP3TW/CNO/384&#10;73vhVJqSj5gecZZ7nN/oGArbGRWRLjLSlLvn6TNMZuGyp0R1gQhjr0RDpZWpk1gziecF0fE0in/S&#10;XXJGCJdRQVR7unRtMtpoPKUkKoc+3CoYWDRqjlR3GprYfvIhp+5ToqKFG21MEjeWjTU/iWOLEQ9G&#10;NzGYHOzWlwbZVsRLmH7Tvn+lReUr4fucl0K58EEHeiOMHmp+elgtqsjn2jZp+yC0yTbN3Nh0KDOj&#10;PO41NA/ECyE/APRgkdED/uZspMtfc/9rI1BxZj5aYv6hPD4mSCE5x8v3c3LwaWT9NCKsJKmaB86y&#10;eRnyC7NxqLuedioTFAsXdAtanUjGGeaqpmLpRE53ia56OrvTsxTfkqd+ynp8PFd/AAAA//8DAFBL&#10;AwQUAAYACAAAACEAggO5gNgAAAADAQAADwAAAGRycy9kb3ducmV2LnhtbEyPQUvDQBCF70L/wzIF&#10;b3aTiiIxm1KKeiqCrSDeptlpEpqdDdltkv57Rz3oZYbHG958L19NrlUD9aHxbCBdJKCIS28brgy8&#10;759vHkCFiGyx9UwGLhRgVcyucsysH/mNhl2slIRwyNBAHWOXaR3KmhyGhe+IxTv63mEU2Vfa9jhK&#10;uGv1MknutcOG5UONHW1qKk+7szPwMuK4vk2fhu3puLl87u9eP7YpGXM9n9aPoCJN8e8YvvEFHQph&#10;Ovgz26BaA1Ik/kzxlqmow+/WRa7/sxdfAAAA//8DAFBLAQItABQABgAIAAAAIQC2gziS/gAAAOEB&#10;AAATAAAAAAAAAAAAAAAAAAAAAABbQ29udGVudF9UeXBlc10ueG1sUEsBAi0AFAAGAAgAAAAhADj9&#10;If/WAAAAlAEAAAsAAAAAAAAAAAAAAAAALwEAAF9yZWxzLy5yZWxzUEsBAi0AFAAGAAgAAAAhALFT&#10;F/WKAgAAhAUAAA4AAAAAAAAAAAAAAAAALgIAAGRycy9lMm9Eb2MueG1sUEsBAi0AFAAGAAgAAAAh&#10;AIIDuYDYAAAAAwEAAA8AAAAAAAAAAAAAAAAA5AQAAGRycy9kb3ducmV2LnhtbFBLBQYAAAAABAAE&#10;APMAAADpBQAAAAA=&#10;">
                      <v:rect id="Rectangle 1503" style="position:absolute;left:5;top:5;width:200;height:200;visibility:visible;mso-wrap-style:square;v-text-anchor:top" o:spid="_x0000_s1027"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dXx0wQAAAN0AAAAPAAAAZHJzL2Rvd25yZXYueG1sRE/dasIw&#10;FL4X9g7hDHYjM60Flc4oMhjsalD1AQ7NWVOWnJQm2vj2ZiB4dz6+37PdJ2fFlcbQe1ZQLgoQxK3X&#10;PXcKzqev9w2IEJE1Ws+k4EYB9ruX2RZr7Sdu6HqMncghHGpUYGIcailDa8hhWPiBOHO/fnQYMxw7&#10;qUeccrizclkUK+mw59xgcKBPQ+3f8eIUzINNzjRdtWzW6Xy4TLaqfqxSb6/p8AEiUopP8cP9rfP8&#10;clPC/zf5BLm7AwAA//8DAFBLAQItABQABgAIAAAAIQDb4fbL7gAAAIUBAAATAAAAAAAAAAAAAAAA&#10;AAAAAABbQ29udGVudF9UeXBlc10ueG1sUEsBAi0AFAAGAAgAAAAhAFr0LFu/AAAAFQEAAAsAAAAA&#10;AAAAAAAAAAAAHwEAAF9yZWxzLy5yZWxzUEsBAi0AFAAGAAgAAAAhAEh1fHTBAAAA3QAAAA8AAAAA&#10;AAAAAAAAAAAABwIAAGRycy9kb3ducmV2LnhtbFBLBQYAAAAAAwADALcAAAD1AgAAAAA=&#10;"/>
                      <w10:anchorlock/>
                    </v:group>
                  </w:pict>
                </mc:Fallback>
              </mc:AlternateContent>
            </w:r>
          </w:p>
        </w:tc>
        <w:tc>
          <w:tcPr>
            <w:tcW w:w="1024" w:type="dxa"/>
            <w:tcBorders>
              <w:left w:val="single" w:color="000000" w:sz="6" w:space="0"/>
              <w:bottom w:val="single" w:color="000000" w:sz="6" w:space="0"/>
            </w:tcBorders>
          </w:tcPr>
          <w:p w:rsidR="00785C2A" w:rsidP="003D774C" w:rsidRDefault="00785C2A" w14:paraId="3552AAF1" w14:textId="77777777">
            <w:pPr>
              <w:pStyle w:val="TableParagraph"/>
              <w:spacing w:before="2"/>
              <w:rPr>
                <w:sz w:val="6"/>
              </w:rPr>
            </w:pPr>
          </w:p>
          <w:p w:rsidR="00785C2A" w:rsidP="003D774C" w:rsidRDefault="00785C2A" w14:paraId="3F74A2E9" w14:textId="77777777">
            <w:pPr>
              <w:pStyle w:val="TableParagraph"/>
              <w:spacing w:line="210" w:lineRule="exact"/>
              <w:ind w:left="367"/>
              <w:rPr>
                <w:sz w:val="20"/>
              </w:rPr>
            </w:pPr>
            <w:r>
              <w:rPr>
                <w:noProof/>
                <w:position w:val="-3"/>
                <w:sz w:val="20"/>
              </w:rPr>
              <mc:AlternateContent>
                <mc:Choice Requires="wpg">
                  <w:drawing>
                    <wp:inline distT="0" distB="0" distL="0" distR="0" wp14:anchorId="5B49CDB0" wp14:editId="3964C8CE">
                      <wp:extent cx="133350" cy="133350"/>
                      <wp:effectExtent l="6350" t="9525" r="3175" b="9525"/>
                      <wp:docPr id="1036" name="Group 88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133350"/>
                                <a:chOff x="0" y="0"/>
                                <a:chExt cx="210" cy="210"/>
                              </a:xfrm>
                            </wpg:grpSpPr>
                            <wps:wsp>
                              <wps:cNvPr id="1037" name="Rectangle 884"/>
                              <wps:cNvSpPr>
                                <a:spLocks noChangeArrowheads="1"/>
                              </wps:cNvSpPr>
                              <wps:spPr bwMode="auto">
                                <a:xfrm>
                                  <a:off x="5" y="5"/>
                                  <a:ext cx="200" cy="2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883" style="width:10.5pt;height:10.5pt;mso-position-horizontal-relative:char;mso-position-vertical-relative:line" coordsize="210,210" o:spid="_x0000_s1026" w14:anchorId="09A39B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o3hjiQIAAIIFAAAOAAAAZHJzL2Uyb0RvYy54bWykVNtu2zAMfR+wfxD0vjrOrZlRpyiSNhjQ&#10;bcW6fYAiy7YwWdIoJU739aMkJ83ahwFdHgwypI7Ic0ReXR86RfYCnDS6pPnFiBKhuamkbkr64/vd&#10;hwUlzjNdMWW0KOmTcPR6+f7dVW8LMTatUZUAgiDaFb0taeu9LbLM8VZ0zF0YKzQGawMd8+hCk1XA&#10;ekTvVDYejeZZb6CyYLhwDv9dpyBdRvy6Ftx/rWsnPFElxdp8/EL8bsM3W16xogFmW8mHMtgbquiY&#10;1HjpCWrNPCM7kK+gOsnBOFP7C266zNS15CL2gN3koxfdbMDsbOylKfrGnmhCal/w9GZY/mX/AERW&#10;qN1oMqdEsw5ViheTxWIS+OltU2DaBuyjfYDUJJr3hv90GM5exoPfpGSy7T+bCgHZzpvIz6GGLkBg&#10;5+QQZXg6ySAOnnD8M59MJjMUi2NosKNMvEUtX53i7e1wbpwPh4IRKmNFui6WOJQU+sGn5p7ZdP/H&#10;5mPLrIgiuUDTM5uXRza/4StkulECGZ0mRmPqkU6XuCTarFrMEzcApm8Fq7CyPDYSSkbsdCA4DpX4&#10;J7kzSpDBWUBgxZFcHJrEbDDOSWKFBec3wnQkGCUFLDtqxvb3zqfUY0pA1OZOKhXBlSZ9SedBtRBx&#10;RskqBKMDzXalgOxZGMH4G+79Ky0gr5lrU14MpcI76XFDKNmVdHE6zYrAz62u4vWeSZVslFzp+CYT&#10;R0ntramekC8wafxxXaHRGvhNSY+jX1L3a8dAUKI+aeT8Yz6dhl0RnenscowOnEe25xGmOUKV1FOS&#10;zJVP+2VnQTYt3pRHUrS5wSGoZWQyaJiqGorFBzmMEg56fLrDUgqb5NyPWc+rc/kHAAD//wMAUEsD&#10;BBQABgAIAAAAIQCCA7mA2AAAAAMBAAAPAAAAZHJzL2Rvd25yZXYueG1sTI9BS8NAEIXvQv/DMgVv&#10;dpOKIjGbUop6KoKtIN6m2WkSmp0N2W2S/ntHPehlhscb3nwvX02uVQP1ofFsIF0koIhLbxuuDLzv&#10;n28eQIWIbLH1TAYuFGBVzK5yzKwf+Y2GXayUhHDI0EAdY5dpHcqaHIaF74jFO/reYRTZV9r2OEq4&#10;a/UySe61w4blQ40dbWoqT7uzM/Ay4ri+TZ+G7em4uXzu714/tikZcz2f1o+gIk3x7xi+8QUdCmE6&#10;+DPboFoDUiT+TPGWqajD79ZFrv+zF18AAAD//wMAUEsBAi0AFAAGAAgAAAAhALaDOJL+AAAA4QEA&#10;ABMAAAAAAAAAAAAAAAAAAAAAAFtDb250ZW50X1R5cGVzXS54bWxQSwECLQAUAAYACAAAACEAOP0h&#10;/9YAAACUAQAACwAAAAAAAAAAAAAAAAAvAQAAX3JlbHMvLnJlbHNQSwECLQAUAAYACAAAACEAiKN4&#10;Y4kCAACCBQAADgAAAAAAAAAAAAAAAAAuAgAAZHJzL2Uyb0RvYy54bWxQSwECLQAUAAYACAAAACEA&#10;ggO5gNgAAAADAQAADwAAAAAAAAAAAAAAAADjBAAAZHJzL2Rvd25yZXYueG1sUEsFBgAAAAAEAAQA&#10;8wAAAOgFAAAAAA==&#10;">
                      <v:rect id="Rectangle 884" style="position:absolute;left:5;top:5;width:200;height:200;visibility:visible;mso-wrap-style:square;v-text-anchor:top" o:spid="_x0000_s1027"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jofhwQAAAN0AAAAPAAAAZHJzL2Rvd25yZXYueG1sRE/NisIw&#10;EL4LvkOYhb2IpmthlWoUERb2JNT1AYZmbMomk9JEm337jSB4m4/vd7b75Ky40xA6zwo+FgUI4sbr&#10;jlsFl5+v+RpEiMgarWdS8EcB9rvpZIuV9iPXdD/HVuQQDhUqMDH2lZShMeQwLHxPnLmrHxzGDIdW&#10;6gHHHO6sXBbFp3TYcW4w2NPRUPN7vjkFs2CTM3VbLutVuhxuoy3Lk1Xq/S0dNiAipfgSP93fOs8v&#10;yhU8vsknyN0/AAAA//8DAFBLAQItABQABgAIAAAAIQDb4fbL7gAAAIUBAAATAAAAAAAAAAAAAAAA&#10;AAAAAABbQ29udGVudF9UeXBlc10ueG1sUEsBAi0AFAAGAAgAAAAhAFr0LFu/AAAAFQEAAAsAAAAA&#10;AAAAAAAAAAAAHwEAAF9yZWxzLy5yZWxzUEsBAi0AFAAGAAgAAAAhAH2Oh+HBAAAA3QAAAA8AAAAA&#10;AAAAAAAAAAAABwIAAGRycy9kb3ducmV2LnhtbFBLBQYAAAAAAwADALcAAAD1AgAAAAA=&#10;"/>
                      <w10:anchorlock/>
                    </v:group>
                  </w:pict>
                </mc:Fallback>
              </mc:AlternateContent>
            </w:r>
          </w:p>
        </w:tc>
        <w:tc>
          <w:tcPr>
            <w:tcW w:w="903" w:type="dxa"/>
            <w:tcBorders>
              <w:bottom w:val="single" w:color="000000" w:sz="6" w:space="0"/>
            </w:tcBorders>
          </w:tcPr>
          <w:p w:rsidR="00785C2A" w:rsidP="003D774C" w:rsidRDefault="00785C2A" w14:paraId="789AA9CB" w14:textId="77777777">
            <w:pPr>
              <w:pStyle w:val="TableParagraph"/>
              <w:spacing w:before="2"/>
              <w:rPr>
                <w:sz w:val="6"/>
              </w:rPr>
            </w:pPr>
          </w:p>
          <w:p w:rsidR="00785C2A" w:rsidP="003D774C" w:rsidRDefault="00785C2A" w14:paraId="6070D930" w14:textId="77777777">
            <w:pPr>
              <w:pStyle w:val="TableParagraph"/>
              <w:spacing w:line="210" w:lineRule="exact"/>
              <w:ind w:left="319"/>
              <w:rPr>
                <w:sz w:val="20"/>
              </w:rPr>
            </w:pPr>
            <w:r>
              <w:rPr>
                <w:noProof/>
                <w:position w:val="-3"/>
                <w:sz w:val="20"/>
              </w:rPr>
              <mc:AlternateContent>
                <mc:Choice Requires="wpg">
                  <w:drawing>
                    <wp:inline distT="0" distB="0" distL="0" distR="0" wp14:anchorId="6A7867F1" wp14:editId="283871FA">
                      <wp:extent cx="133350" cy="133350"/>
                      <wp:effectExtent l="5715" t="9525" r="3810" b="9525"/>
                      <wp:docPr id="1034" name="Group 88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133350"/>
                                <a:chOff x="0" y="0"/>
                                <a:chExt cx="210" cy="210"/>
                              </a:xfrm>
                            </wpg:grpSpPr>
                            <wps:wsp>
                              <wps:cNvPr id="1035" name="Rectangle 882"/>
                              <wps:cNvSpPr>
                                <a:spLocks noChangeArrowheads="1"/>
                              </wps:cNvSpPr>
                              <wps:spPr bwMode="auto">
                                <a:xfrm>
                                  <a:off x="5" y="5"/>
                                  <a:ext cx="200" cy="2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881" style="width:10.5pt;height:10.5pt;mso-position-horizontal-relative:char;mso-position-vertical-relative:line" coordsize="210,210" o:spid="_x0000_s1026" w14:anchorId="424DCC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vPU0hgIAAIIFAAAOAAAAZHJzL2Uyb0RvYy54bWykVNtu2zAMfR+wfxD0vjjOpcuMOkXRSzCg&#10;24p1+wBFlm1hsqRRSpzu60tJzmXpw4AuDwYZUtThOSIvr3adIlsBThpd0nw0pkRobiqpm5L+/HH/&#10;YUGJ80xXTBktSvosHL1avn932dtCTExrVCWAYBHtit6WtPXeFlnmeCs65kbGCo3B2kDHPLrQZBWw&#10;Hqt3KpuMxxdZb6CyYLhwDv+9TUG6jPXrWnD/ra6d8ESVFLH5+IX4XYdvtrxkRQPMtpIPMNgbUHRM&#10;arz0UOqWeUY2IF+V6iQH40ztR9x0malryUXsAbvJx2fdrMBsbOylKfrGHmhCas94enNZ/nX7CERW&#10;qN14OqNEsw5ViheTxSIP/PS2KTBtBfbJPkJqEs0Hw385DGfn8eA3KZms+y+mwoJs403kZ1dDF0pg&#10;52QXZXg+yCB2nnD8M59Op3MUi2NosKNMvEUtX53i7d1wbpIPh4IRkLEiXRchDpBCP/jU3JFN939s&#10;PrXMiiiSCzQd2Zzv2fyOr5DpRglkdJIYjal7Ol3ikmhz02KeuAYwfStYhciiAoj/5EBwHCrxT3IR&#10;ADI4T298Ty4OTWI2GKckscKC8ythOhKMkgLCjpqx7YPzKXWfEiTU5l4qFZVRmvQlvQiqhYgzSlYh&#10;GB1o1jcKyJaFEYy/4d6/0kLlW+balBdDCXgnPW4IJbuSLg6nWRH4udNVvN4zqZKNkisd32TiKKm9&#10;NtUz8gUmjT+uKzRaA38o6XH0S+p+bxgIStRnjZx/ymezsCuiM5t/nKADp5H1aYRpjqVK6ilJ5o1P&#10;+2VjQTYt3pRHUrS5xiGoZWQyaJhQDWDxQQ6jhIMen+6wlMImOfVj1nF1Ll8AAAD//wMAUEsDBBQA&#10;BgAIAAAAIQCCA7mA2AAAAAMBAAAPAAAAZHJzL2Rvd25yZXYueG1sTI9BS8NAEIXvQv/DMgVvdpOK&#10;IjGbUop6KoKtIN6m2WkSmp0N2W2S/ntHPehlhscb3nwvX02uVQP1ofFsIF0koIhLbxuuDLzvn28e&#10;QIWIbLH1TAYuFGBVzK5yzKwf+Y2GXayUhHDI0EAdY5dpHcqaHIaF74jFO/reYRTZV9r2OEq4a/Uy&#10;Se61w4blQ40dbWoqT7uzM/Ay4ri+TZ+G7em4uXzu714/tikZcz2f1o+gIk3x7xi+8QUdCmE6+DPb&#10;oFoDUiT+TPGWqajD79ZFrv+zF18AAAD//wMAUEsBAi0AFAAGAAgAAAAhALaDOJL+AAAA4QEAABMA&#10;AAAAAAAAAAAAAAAAAAAAAFtDb250ZW50X1R5cGVzXS54bWxQSwECLQAUAAYACAAAACEAOP0h/9YA&#10;AACUAQAACwAAAAAAAAAAAAAAAAAvAQAAX3JlbHMvLnJlbHNQSwECLQAUAAYACAAAACEA0rz1NIYC&#10;AACCBQAADgAAAAAAAAAAAAAAAAAuAgAAZHJzL2Uyb0RvYy54bWxQSwECLQAUAAYACAAAACEAggO5&#10;gNgAAAADAQAADwAAAAAAAAAAAAAAAADgBAAAZHJzL2Rvd25yZXYueG1sUEsFBgAAAAAEAAQA8wAA&#10;AOUFAAAAAA==&#10;">
                      <v:rect id="Rectangle 882" style="position:absolute;left:5;top:5;width:200;height:200;visibility:visible;mso-wrap-style:square;v-text-anchor:top" o:spid="_x0000_s1027"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ELwNwQAAAN0AAAAPAAAAZHJzL2Rvd25yZXYueG1sRE/NagIx&#10;EL4XfIcwgpeiWV1ay2oUEYSeCmt9gGEz3Swmk2UT3fj2plDobT6+39nuk7PiTkPoPCtYLgoQxI3X&#10;HbcKLt+n+QeIEJE1Ws+k4EEB9rvJyxYr7Ueu6X6OrcghHCpUYGLsKylDY8hhWPieOHM/fnAYMxxa&#10;qQccc7izclUU79Jhx7nBYE9HQ831fHMKXoNNztRtuarX6XK4jbYsv6xSs2k6bEBESvFf/Of+1Hl+&#10;Ub7B7zf5BLl7AgAA//8DAFBLAQItABQABgAIAAAAIQDb4fbL7gAAAIUBAAATAAAAAAAAAAAAAAAA&#10;AAAAAABbQ29udGVudF9UeXBlc10ueG1sUEsBAi0AFAAGAAgAAAAhAFr0LFu/AAAAFQEAAAsAAAAA&#10;AAAAAAAAAAAAHwEAAF9yZWxzLy5yZWxzUEsBAi0AFAAGAAgAAAAhAOIQvA3BAAAA3QAAAA8AAAAA&#10;AAAAAAAAAAAABwIAAGRycy9kb3ducmV2LnhtbFBLBQYAAAAAAwADALcAAAD1AgAAAAA=&#10;"/>
                      <w10:anchorlock/>
                    </v:group>
                  </w:pict>
                </mc:Fallback>
              </mc:AlternateContent>
            </w:r>
          </w:p>
        </w:tc>
        <w:tc>
          <w:tcPr>
            <w:tcW w:w="1213" w:type="dxa"/>
            <w:tcBorders>
              <w:bottom w:val="single" w:color="000000" w:sz="6" w:space="0"/>
            </w:tcBorders>
          </w:tcPr>
          <w:p w:rsidR="00785C2A" w:rsidP="003D774C" w:rsidRDefault="00785C2A" w14:paraId="6448FDCC" w14:textId="77777777">
            <w:pPr>
              <w:pStyle w:val="TableParagraph"/>
              <w:spacing w:before="2"/>
              <w:rPr>
                <w:sz w:val="6"/>
              </w:rPr>
            </w:pPr>
          </w:p>
          <w:p w:rsidR="00785C2A" w:rsidP="003D774C" w:rsidRDefault="00785C2A" w14:paraId="5F3D6282" w14:textId="77777777">
            <w:pPr>
              <w:pStyle w:val="TableParagraph"/>
              <w:spacing w:line="210" w:lineRule="exact"/>
              <w:ind w:left="519"/>
              <w:rPr>
                <w:sz w:val="20"/>
              </w:rPr>
            </w:pPr>
            <w:r>
              <w:rPr>
                <w:noProof/>
                <w:position w:val="-3"/>
                <w:sz w:val="20"/>
              </w:rPr>
              <mc:AlternateContent>
                <mc:Choice Requires="wpg">
                  <w:drawing>
                    <wp:inline distT="0" distB="0" distL="0" distR="0" wp14:anchorId="18794D1A" wp14:editId="008FAAA7">
                      <wp:extent cx="133350" cy="133350"/>
                      <wp:effectExtent l="10795" t="9525" r="8255" b="9525"/>
                      <wp:docPr id="1032" name="Group 87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133350"/>
                                <a:chOff x="0" y="0"/>
                                <a:chExt cx="210" cy="210"/>
                              </a:xfrm>
                            </wpg:grpSpPr>
                            <wps:wsp>
                              <wps:cNvPr id="1033" name="Rectangle 880"/>
                              <wps:cNvSpPr>
                                <a:spLocks noChangeArrowheads="1"/>
                              </wps:cNvSpPr>
                              <wps:spPr bwMode="auto">
                                <a:xfrm>
                                  <a:off x="5" y="5"/>
                                  <a:ext cx="200" cy="2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879" style="width:10.5pt;height:10.5pt;mso-position-horizontal-relative:char;mso-position-vertical-relative:line" coordsize="210,210" o:spid="_x0000_s1026" w14:anchorId="2CC364C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MTrNiAIAAIIFAAAOAAAAZHJzL2Uyb0RvYy54bWykVNtu2zAMfR+wfxD0vjjOpU2NOkWRtsGA&#10;bivW7QMUWbaFyZJGKXG6rx8lOWnaPgzo8mCQIUUdniPy8mrfKbIT4KTRJc1HY0qE5qaSuinpzx93&#10;nxaUOM90xZTRoqRPwtGr5ccPl70txMS0RlUCCBbRruhtSVvvbZFljreiY25krNAYrA10zKMLTVYB&#10;67F6p7LJeHyW9QYqC4YL5/DfmxSky1i/rgX33+raCU9USRGbj1+I3034ZstLVjTAbCv5AIO9A0XH&#10;pMZLj6VumGdkC/JNqU5yMM7UfsRNl5m6llzEHrCbfPyqmzWYrY29NEXf2CNNSO0rnt5dln/dPQCR&#10;FWo3nk4o0axDleLFZHF+EfjpbVNg2hrso32A1CSa94b/chjOXseD36Rksum/mAoLsq03kZ99DV0o&#10;gZ2TfZTh6SiD2HvC8c98Op3OUSyOocGOMvEWtXxzire3w7lJPhwKRkDGinRdhDhACv3gU3PPbLr/&#10;Y/OxZVZEkVyg6ZnN6YHN7/gKmW6UIItFBBYQYOqBTpe4JNqsWswT1wCmbwWrEFkeG3lxIDgOlfgn&#10;uXNKkMF5euMHcnFoErPBOCWJFRacXwvTkWCUFBB21Izt7p1PqYeUIKE2d1KpqIzSpC/pWVAtRJxR&#10;sgrB6ECzWSkgOxZGMP6Ge1+khco3zLUpL4YS8E563BBKdiVdHE+zIvBzq6t4vWdSJRslVzq+ycRR&#10;UntjqifkC0waf1xXaLQG/lDS4+iX1P3eMhCUqM8aOb/IZ7OwK6Izm59P0IHTyOY0wjTHUiX1lCRz&#10;5dN+2VqQTYs35ZEUba5xCGoZmQwaJlQDWHyQwyjhoMenOyylsElO/Zj1vDqXfwEAAP//AwBQSwME&#10;FAAGAAgAAAAhAIIDuYDYAAAAAwEAAA8AAABkcnMvZG93bnJldi54bWxMj0FLw0AQhe9C/8MyBW92&#10;k4oiMZtSinoqgq0g3qbZaRKanQ3ZbZL+e0c96GWGxxvefC9fTa5VA/Wh8WwgXSSgiEtvG64MvO+f&#10;bx5AhYhssfVMBi4UYFXMrnLMrB/5jYZdrJSEcMjQQB1jl2kdypochoXviMU7+t5hFNlX2vY4Srhr&#10;9TJJ7rXDhuVDjR1taipPu7Mz8DLiuL5Nn4bt6bi5fO7vXj+2KRlzPZ/Wj6AiTfHvGL7xBR0KYTr4&#10;M9ugWgNSJP5M8ZapqMPv1kWu/7MXXwAAAP//AwBQSwECLQAUAAYACAAAACEAtoM4kv4AAADhAQAA&#10;EwAAAAAAAAAAAAAAAAAAAAAAW0NvbnRlbnRfVHlwZXNdLnhtbFBLAQItABQABgAIAAAAIQA4/SH/&#10;1gAAAJQBAAALAAAAAAAAAAAAAAAAAC8BAABfcmVscy8ucmVsc1BLAQItABQABgAIAAAAIQCqMTrN&#10;iAIAAIIFAAAOAAAAAAAAAAAAAAAAAC4CAABkcnMvZTJvRG9jLnhtbFBLAQItABQABgAIAAAAIQCC&#10;A7mA2AAAAAMBAAAPAAAAAAAAAAAAAAAAAOIEAABkcnMvZG93bnJldi54bWxQSwUGAAAAAAQABADz&#10;AAAA5wUAAAAA&#10;">
                      <v:rect id="Rectangle 880" style="position:absolute;left:5;top:5;width:200;height:200;visibility:visible;mso-wrap-style:square;v-text-anchor:top" o:spid="_x0000_s1027"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tYHiwQAAAN0AAAAPAAAAZHJzL2Rvd25yZXYueG1sRE/NagIx&#10;EL4LfYcwhV6kZmugltUoUij0VFjrAwybcbM0mSyb6Ma3NwXB23x8v7PZZe/EhcbYB9bwtqhAELfB&#10;9NxpOP5+vX6AiAnZoAtMGq4UYbd9mm2wNmHihi6H1IkSwrFGDTaloZYytpY8xkUYiAt3CqPHVODY&#10;STPiVMK9k8uqepceey4NFgf6tNT+Hc5ewzy67G3TqWWzysf9eXJK/TitX57zfg0iUU4P8d39bcr8&#10;Sin4/6acILc3AAAA//8DAFBLAQItABQABgAIAAAAIQDb4fbL7gAAAIUBAAATAAAAAAAAAAAAAAAA&#10;AAAAAABbQ29udGVudF9UeXBlc10ueG1sUEsBAi0AFAAGAAgAAAAhAFr0LFu/AAAAFQEAAAsAAAAA&#10;AAAAAAAAAAAAHwEAAF9yZWxzLy5yZWxzUEsBAi0AFAAGAAgAAAAhAAK1geLBAAAA3QAAAA8AAAAA&#10;AAAAAAAAAAAABwIAAGRycy9kb3ducmV2LnhtbFBLBQYAAAAAAwADALcAAAD1AgAAAAA=&#10;"/>
                      <w10:anchorlock/>
                    </v:group>
                  </w:pict>
                </mc:Fallback>
              </mc:AlternateContent>
            </w:r>
          </w:p>
        </w:tc>
        <w:tc>
          <w:tcPr>
            <w:tcW w:w="2734" w:type="dxa"/>
            <w:tcBorders>
              <w:bottom w:val="single" w:color="000000" w:sz="6" w:space="0"/>
              <w:right w:val="single" w:color="000000" w:sz="6" w:space="0"/>
            </w:tcBorders>
          </w:tcPr>
          <w:p w:rsidR="00785C2A" w:rsidP="003D774C" w:rsidRDefault="00785C2A" w14:paraId="50F9088A" w14:textId="77777777">
            <w:pPr>
              <w:pStyle w:val="TableParagraph"/>
              <w:spacing w:before="163"/>
              <w:ind w:left="56"/>
              <w:rPr>
                <w:rFonts w:ascii="Calibri"/>
                <w:sz w:val="20"/>
              </w:rPr>
            </w:pPr>
            <w:r>
              <w:rPr>
                <w:rFonts w:ascii="Calibri"/>
                <w:sz w:val="20"/>
              </w:rPr>
              <w:t xml:space="preserve"> </w:t>
            </w:r>
          </w:p>
        </w:tc>
      </w:tr>
      <w:tr w:rsidR="00785C2A" w:rsidTr="003D774C" w14:paraId="34003BE8" w14:textId="77777777">
        <w:trPr>
          <w:trHeight w:val="619"/>
        </w:trPr>
        <w:tc>
          <w:tcPr>
            <w:tcW w:w="4595" w:type="dxa"/>
          </w:tcPr>
          <w:p w:rsidR="00785C2A" w:rsidP="003D774C" w:rsidRDefault="00785C2A" w14:paraId="59FB710C" w14:textId="77777777">
            <w:pPr>
              <w:pStyle w:val="TableParagraph"/>
              <w:spacing w:before="51" w:line="249" w:lineRule="auto"/>
              <w:ind w:left="748" w:right="720" w:hanging="216"/>
              <w:rPr>
                <w:sz w:val="20"/>
              </w:rPr>
            </w:pPr>
            <w:proofErr w:type="spellStart"/>
            <w:r>
              <w:rPr>
                <w:sz w:val="20"/>
              </w:rPr>
              <w:t>i</w:t>
            </w:r>
            <w:proofErr w:type="spellEnd"/>
            <w:r>
              <w:rPr>
                <w:sz w:val="20"/>
              </w:rPr>
              <w:t>) If so, please provide data dictionary website address:</w:t>
            </w:r>
          </w:p>
        </w:tc>
        <w:tc>
          <w:tcPr>
            <w:tcW w:w="6915" w:type="dxa"/>
            <w:gridSpan w:val="5"/>
            <w:tcBorders>
              <w:top w:val="single" w:color="000000" w:sz="6" w:space="0"/>
              <w:right w:val="single" w:color="000000" w:sz="6" w:space="0"/>
            </w:tcBorders>
          </w:tcPr>
          <w:p w:rsidR="00785C2A" w:rsidP="003D774C" w:rsidRDefault="00785C2A" w14:paraId="1E2CB3F3" w14:textId="77777777">
            <w:pPr>
              <w:pStyle w:val="TableParagraph"/>
              <w:rPr>
                <w:rFonts w:ascii="Times New Roman"/>
                <w:sz w:val="18"/>
              </w:rPr>
            </w:pPr>
          </w:p>
        </w:tc>
      </w:tr>
      <w:tr w:rsidR="00785C2A" w:rsidTr="003D774C" w14:paraId="1CD27C06" w14:textId="77777777">
        <w:trPr>
          <w:trHeight w:val="619"/>
        </w:trPr>
        <w:tc>
          <w:tcPr>
            <w:tcW w:w="4595" w:type="dxa"/>
          </w:tcPr>
          <w:p w:rsidR="00785C2A" w:rsidP="003D774C" w:rsidRDefault="00785C2A" w14:paraId="080709D4" w14:textId="77777777">
            <w:pPr>
              <w:pStyle w:val="TableParagraph"/>
              <w:spacing w:before="54" w:line="249" w:lineRule="auto"/>
              <w:ind w:left="676" w:right="603" w:hanging="360"/>
              <w:rPr>
                <w:sz w:val="20"/>
              </w:rPr>
            </w:pPr>
            <w:r>
              <w:rPr>
                <w:sz w:val="20"/>
              </w:rPr>
              <w:t>b) Are Perkins CTE data elements CEDS aligned?</w:t>
            </w:r>
          </w:p>
        </w:tc>
        <w:tc>
          <w:tcPr>
            <w:tcW w:w="1041" w:type="dxa"/>
            <w:tcBorders>
              <w:right w:val="single" w:color="000000" w:sz="6" w:space="0"/>
            </w:tcBorders>
          </w:tcPr>
          <w:p w:rsidR="00785C2A" w:rsidP="003D774C" w:rsidRDefault="00785C2A" w14:paraId="1110B5A1" w14:textId="77777777">
            <w:pPr>
              <w:pStyle w:val="TableParagraph"/>
              <w:spacing w:before="2"/>
              <w:rPr>
                <w:sz w:val="6"/>
              </w:rPr>
            </w:pPr>
          </w:p>
          <w:p w:rsidR="00785C2A" w:rsidP="003D774C" w:rsidRDefault="00785C2A" w14:paraId="49148A06" w14:textId="77777777">
            <w:pPr>
              <w:pStyle w:val="TableParagraph"/>
              <w:spacing w:line="210" w:lineRule="exact"/>
              <w:ind w:left="531"/>
              <w:rPr>
                <w:sz w:val="20"/>
              </w:rPr>
            </w:pPr>
            <w:r>
              <w:rPr>
                <w:noProof/>
                <w:position w:val="-3"/>
                <w:sz w:val="20"/>
              </w:rPr>
              <mc:AlternateContent>
                <mc:Choice Requires="wpg">
                  <w:drawing>
                    <wp:inline distT="0" distB="0" distL="0" distR="0" wp14:anchorId="229271BB" wp14:editId="6721DB17">
                      <wp:extent cx="133350" cy="133350"/>
                      <wp:effectExtent l="5715" t="5080" r="3810" b="4445"/>
                      <wp:docPr id="1182" name="Group 150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133350"/>
                                <a:chOff x="0" y="0"/>
                                <a:chExt cx="210" cy="210"/>
                              </a:xfrm>
                            </wpg:grpSpPr>
                            <wps:wsp>
                              <wps:cNvPr id="1183" name="Rectangle 1503"/>
                              <wps:cNvSpPr>
                                <a:spLocks noChangeArrowheads="1"/>
                              </wps:cNvSpPr>
                              <wps:spPr bwMode="auto">
                                <a:xfrm>
                                  <a:off x="5" y="5"/>
                                  <a:ext cx="200" cy="2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1502" style="width:10.5pt;height:10.5pt;mso-position-horizontal-relative:char;mso-position-vertical-relative:line" coordsize="210,210" o:spid="_x0000_s1026" w14:anchorId="6FCFBAC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vgUHigIAAIQFAAAOAAAAZHJzL2Uyb0RvYy54bWykVNtu2zAMfR+wfxD0vjpOmq4z6hRFbxiw&#10;S7FuH8DIsi1MljRKidN9/SjJSbv2YUDnB4E0qSPyHIln57tBs61Er6ypeXk040waYRtlupr/+H7z&#10;7pQzH8A0oK2RNX+Qnp+v3r45G10l57a3upHICMT4anQ170NwVVF40csB/JF10lCwtThAIBe7okEY&#10;CX3QxXw2OylGi41DK6T39PcqB/kq4betFOFr23oZmK451RbSimldx7VYnUHVIbheiakMeEUVAyhD&#10;hx6griAA26B6ATUogdbbNhwJOxS2bZWQqQfqppw96+YW7calXrpq7NyBJqL2GU+vhhVftnfIVEPa&#10;ladzzgwMpFI6mJXL2TwSNLquorxbdPfuDnOXZH6y4qencPE8Hv0uJ7P1+Nk2hAibYBNBuxaHCEGt&#10;s13S4eGgg9wFJuhnuVgslqSWoNBkJ51ET2K+2CX662nfvJw2RSNWBlU+LpU4lRT7obvmH+n0/0fn&#10;fQ9OJpV8pOmRzsWezm90DcF0WkZKF5nSlLvn02cymbGXPSXKC0Q79hIaKq1MncSaCTxviI4nKf7J&#10;7pIzonAZEaDas0vPJlMbjacsQeXQh1tpBxaNmiPVnUSD7Scfcuo+JSIae6O0TuDasLHmJ1G2GPFW&#10;qyYGk4Pd+lIj20J8hOmbzv0rLSJfge9zXgrlwgcVaEZoNdT89LAbqsjPtWnS8QGUzjZprk26lJmj&#10;LPfaNg/EF9o8AGhgkdFb/M3ZSI+/5v7XBlBypj8a4vxDeXwcp0Vyjpfv5+Tg08j6aQSMIKiaB86y&#10;eRnyhNk4VF1PJ5WJFGMv6BW0KjEZNcxVTcXSjZzeEj31dHensRRnyVM/ZT0Oz9UfAAAA//8DAFBL&#10;AwQUAAYACAAAACEAggO5gNgAAAADAQAADwAAAGRycy9kb3ducmV2LnhtbEyPQUvDQBCF70L/wzIF&#10;b3aTiiIxm1KKeiqCrSDeptlpEpqdDdltkv57Rz3oZYbHG958L19NrlUD9aHxbCBdJKCIS28brgy8&#10;759vHkCFiGyx9UwGLhRgVcyucsysH/mNhl2slIRwyNBAHWOXaR3KmhyGhe+IxTv63mEU2Vfa9jhK&#10;uGv1MknutcOG5UONHW1qKk+7szPwMuK4vk2fhu3puLl87u9eP7YpGXM9n9aPoCJN8e8YvvEFHQph&#10;Ovgz26BaA1Ik/kzxlqmow+/WRa7/sxdfAAAA//8DAFBLAQItABQABgAIAAAAIQC2gziS/gAAAOEB&#10;AAATAAAAAAAAAAAAAAAAAAAAAABbQ29udGVudF9UeXBlc10ueG1sUEsBAi0AFAAGAAgAAAAhADj9&#10;If/WAAAAlAEAAAsAAAAAAAAAAAAAAAAALwEAAF9yZWxzLy5yZWxzUEsBAi0AFAAGAAgAAAAhALy+&#10;BQeKAgAAhAUAAA4AAAAAAAAAAAAAAAAALgIAAGRycy9lMm9Eb2MueG1sUEsBAi0AFAAGAAgAAAAh&#10;AIIDuYDYAAAAAwEAAA8AAAAAAAAAAAAAAAAA5AQAAGRycy9kb3ducmV2LnhtbFBLBQYAAAAABAAE&#10;APMAAADpBQAAAAA=&#10;">
                      <v:rect id="Rectangle 1503" style="position:absolute;left:5;top:5;width:200;height:200;visibility:visible;mso-wrap-style:square;v-text-anchor:top" o:spid="_x0000_s1027"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60eYwQAAAN0AAAAPAAAAZHJzL2Rvd25yZXYueG1sRE/NisIw&#10;EL4L+w5hFrzImmpBpRpFFhY8LVR9gKGZbYrJpDTRxrc3Cwt7m4/vd3aH5Kx40BA6zwoW8wIEceN1&#10;x62C6+XrYwMiRGSN1jMpeFKAw/5tssNK+5FrepxjK3IIhwoVmBj7SsrQGHIY5r4nztyPHxzGDIdW&#10;6gHHHO6sXBbFSjrsODcY7OnTUHM7352CWbDJmbotl/U6XY/30Zblt1Vq+p6OWxCRUvwX/7lPOs9f&#10;bEr4/SafIPcvAAAA//8DAFBLAQItABQABgAIAAAAIQDb4fbL7gAAAIUBAAATAAAAAAAAAAAAAAAA&#10;AAAAAABbQ29udGVudF9UeXBlc10ueG1sUEsBAi0AFAAGAAgAAAAhAFr0LFu/AAAAFQEAAAsAAAAA&#10;AAAAAAAAAAAAHwEAAF9yZWxzLy5yZWxzUEsBAi0AFAAGAAgAAAAhANfrR5jBAAAA3QAAAA8AAAAA&#10;AAAAAAAAAAAABwIAAGRycy9kb3ducmV2LnhtbFBLBQYAAAAAAwADALcAAAD1AgAAAAA=&#10;"/>
                      <w10:anchorlock/>
                    </v:group>
                  </w:pict>
                </mc:Fallback>
              </mc:AlternateContent>
            </w:r>
          </w:p>
        </w:tc>
        <w:tc>
          <w:tcPr>
            <w:tcW w:w="1024" w:type="dxa"/>
            <w:tcBorders>
              <w:left w:val="single" w:color="000000" w:sz="6" w:space="0"/>
            </w:tcBorders>
          </w:tcPr>
          <w:p w:rsidR="00785C2A" w:rsidP="003D774C" w:rsidRDefault="00785C2A" w14:paraId="33FFEC49" w14:textId="77777777">
            <w:pPr>
              <w:pStyle w:val="TableParagraph"/>
              <w:spacing w:before="2"/>
              <w:rPr>
                <w:sz w:val="6"/>
              </w:rPr>
            </w:pPr>
          </w:p>
          <w:p w:rsidR="00785C2A" w:rsidP="003D774C" w:rsidRDefault="00785C2A" w14:paraId="7C1879C4" w14:textId="77777777">
            <w:pPr>
              <w:pStyle w:val="TableParagraph"/>
              <w:spacing w:line="210" w:lineRule="exact"/>
              <w:ind w:left="367"/>
              <w:rPr>
                <w:sz w:val="20"/>
              </w:rPr>
            </w:pPr>
            <w:r>
              <w:rPr>
                <w:noProof/>
                <w:position w:val="-3"/>
                <w:sz w:val="20"/>
              </w:rPr>
              <mc:AlternateContent>
                <mc:Choice Requires="wpg">
                  <w:drawing>
                    <wp:inline distT="0" distB="0" distL="0" distR="0" wp14:anchorId="18DEE3A0" wp14:editId="39CF4040">
                      <wp:extent cx="133350" cy="133350"/>
                      <wp:effectExtent l="6350" t="1905" r="3175" b="7620"/>
                      <wp:docPr id="1030" name="Group 87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133350"/>
                                <a:chOff x="0" y="0"/>
                                <a:chExt cx="210" cy="210"/>
                              </a:xfrm>
                            </wpg:grpSpPr>
                            <wps:wsp>
                              <wps:cNvPr id="1031" name="Rectangle 878"/>
                              <wps:cNvSpPr>
                                <a:spLocks noChangeArrowheads="1"/>
                              </wps:cNvSpPr>
                              <wps:spPr bwMode="auto">
                                <a:xfrm>
                                  <a:off x="5" y="5"/>
                                  <a:ext cx="200" cy="2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877" style="width:10.5pt;height:10.5pt;mso-position-horizontal-relative:char;mso-position-vertical-relative:line" coordsize="210,210" o:spid="_x0000_s1026" w14:anchorId="11E6B9E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mgYpigIAAIIFAAAOAAAAZHJzL2Uyb0RvYy54bWyklNtu2zAMhu8H7B0E3S+Oc2gzI05RNG0x&#10;oNuKdXsARZZtYbKkUUqc7ulHSc5h7cWALhcGFVK/yI+illf7TpGdACeNLmk+GlMiNDeV1E1Jf3y/&#10;+7CgxHmmK6aMFiV9Fo5erd6/W/a2EBPTGlUJICiiXdHbkrbe2yLLHG9Fx9zIWKHRWRvomMclNFkF&#10;rEf1TmWT8fgi6w1UFgwXzuG/6+Skq6hf14L7r3XthCeqpJibj1+I3034ZqslKxpgtpV8SIO9IYuO&#10;SY2HHqXWzDOyBflKqpMcjDO1H3HTZaauJRexBqwmH7+o5h7M1sZamqJv7BETon3B6c2y/MvuEYis&#10;sHfjKQLSrMMuxYPJ4vIy8OltU2DYPdgn+wipSDQfDP/p0J299Id1k4LJpv9sKhRkW28in30NXZDA&#10;ysk+tuH52Aax94Tjn/l0Op1jLhxdgx3bxFvs5atdvL0d9k3yYVMwQmasSMfFFIeUQj141dyJpvs/&#10;mk8tsyI2yQVMJ5r5geY3vIVMN0og0UUiGkMPOF1iSbS5aTFOXAOYvhWswszyWEhIGbXThrBw2Il/&#10;wp1TggTnQYEVB7g4NIlsMM4hscKC8/fCdCQYJQVMO/aM7R6cT6GHkKCozZ1UKoorTfqSXoSuBY8z&#10;SlbBGRfQbG4UkB0LIxh/w7l/hQXlNXNtiouulHgnPb4QSnYlXRx3syLwudVVPN4zqZKNLVc63snE&#10;KHV7Y6pn5AUmjT8+V2i0Bn5T0uPol9T92jIQlKhPGpl/zGczhOTjYja/nOACzj2bcw/THKVK6ilJ&#10;5o1P78vWgmxaPCmPULS5xiGoZSQZepiyGpLFCzmMEg56vLrDoxRekvN1jDo9nas/AAAA//8DAFBL&#10;AwQUAAYACAAAACEAggO5gNgAAAADAQAADwAAAGRycy9kb3ducmV2LnhtbEyPQUvDQBCF70L/wzIF&#10;b3aTiiIxm1KKeiqCrSDeptlpEpqdDdltkv57Rz3oZYbHG958L19NrlUD9aHxbCBdJKCIS28brgy8&#10;759vHkCFiGyx9UwGLhRgVcyucsysH/mNhl2slIRwyNBAHWOXaR3KmhyGhe+IxTv63mEU2Vfa9jhK&#10;uGv1MknutcOG5UONHW1qKk+7szPwMuK4vk2fhu3puLl87u9eP7YpGXM9n9aPoCJN8e8YvvEFHQph&#10;Ovgz26BaA1Ik/kzxlqmow+/WRa7/sxdfAAAA//8DAFBLAQItABQABgAIAAAAIQC2gziS/gAAAOEB&#10;AAATAAAAAAAAAAAAAAAAAAAAAABbQ29udGVudF9UeXBlc10ueG1sUEsBAi0AFAAGAAgAAAAhADj9&#10;If/WAAAAlAEAAAsAAAAAAAAAAAAAAAAALwEAAF9yZWxzLy5yZWxzUEsBAi0AFAAGAAgAAAAhAGaa&#10;BimKAgAAggUAAA4AAAAAAAAAAAAAAAAALgIAAGRycy9lMm9Eb2MueG1sUEsBAi0AFAAGAAgAAAAh&#10;AIIDuYDYAAAAAwEAAA8AAAAAAAAAAAAAAAAA5AQAAGRycy9kb3ducmV2LnhtbFBLBQYAAAAABAAE&#10;APMAAADpBQAAAAA=&#10;">
                      <v:rect id="Rectangle 878" style="position:absolute;left:5;top:5;width:200;height:200;visibility:visible;mso-wrap-style:square;v-text-anchor:top" o:spid="_x0000_s1027"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K7oOwQAAAN0AAAAPAAAAZHJzL2Rvd25yZXYueG1sRE/NisIw&#10;EL4v7DuEWfCyaKqFVbpGEUHwJNT1AYZmbMomk9JEG9/eCAt7m4/vd9bb5Ky40xA6zwrmswIEceN1&#10;x62Cy89hugIRIrJG65kUPCjAdvP+tsZK+5Frup9jK3IIhwoVmBj7SsrQGHIYZr4nztzVDw5jhkMr&#10;9YBjDndWLoriSzrsODcY7GlvqPk935yCz2CTM3VbLupluuxuoy3Lk1Vq8pF23yAipfgv/nMfdZ5f&#10;lHN4fZNPkJsnAAAA//8DAFBLAQItABQABgAIAAAAIQDb4fbL7gAAAIUBAAATAAAAAAAAAAAAAAAA&#10;AAAAAABbQ29udGVudF9UeXBlc10ueG1sUEsBAi0AFAAGAAgAAAAhAFr0LFu/AAAAFQEAAAsAAAAA&#10;AAAAAAAAAAAAHwEAAF9yZWxzLy5yZWxzUEsBAi0AFAAGAAgAAAAhAJ0rug7BAAAA3QAAAA8AAAAA&#10;AAAAAAAAAAAABwIAAGRycy9kb3ducmV2LnhtbFBLBQYAAAAAAwADALcAAAD1AgAAAAA=&#10;"/>
                      <w10:anchorlock/>
                    </v:group>
                  </w:pict>
                </mc:Fallback>
              </mc:AlternateContent>
            </w:r>
          </w:p>
        </w:tc>
        <w:tc>
          <w:tcPr>
            <w:tcW w:w="903" w:type="dxa"/>
          </w:tcPr>
          <w:p w:rsidR="00785C2A" w:rsidP="003D774C" w:rsidRDefault="00785C2A" w14:paraId="52045ED2" w14:textId="77777777">
            <w:pPr>
              <w:pStyle w:val="TableParagraph"/>
              <w:spacing w:before="2"/>
              <w:rPr>
                <w:sz w:val="6"/>
              </w:rPr>
            </w:pPr>
          </w:p>
          <w:p w:rsidR="00785C2A" w:rsidP="003D774C" w:rsidRDefault="00785C2A" w14:paraId="0CB679A1" w14:textId="77777777">
            <w:pPr>
              <w:pStyle w:val="TableParagraph"/>
              <w:spacing w:line="210" w:lineRule="exact"/>
              <w:ind w:left="319"/>
              <w:rPr>
                <w:sz w:val="20"/>
              </w:rPr>
            </w:pPr>
            <w:r>
              <w:rPr>
                <w:noProof/>
                <w:position w:val="-3"/>
                <w:sz w:val="20"/>
              </w:rPr>
              <mc:AlternateContent>
                <mc:Choice Requires="wpg">
                  <w:drawing>
                    <wp:inline distT="0" distB="0" distL="0" distR="0" wp14:anchorId="5EE0A9E5" wp14:editId="6BE29D71">
                      <wp:extent cx="133350" cy="133350"/>
                      <wp:effectExtent l="5715" t="1905" r="3810" b="7620"/>
                      <wp:docPr id="1028" name="Group 87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133350"/>
                                <a:chOff x="0" y="0"/>
                                <a:chExt cx="210" cy="210"/>
                              </a:xfrm>
                            </wpg:grpSpPr>
                            <wps:wsp>
                              <wps:cNvPr id="1029" name="Rectangle 876"/>
                              <wps:cNvSpPr>
                                <a:spLocks noChangeArrowheads="1"/>
                              </wps:cNvSpPr>
                              <wps:spPr bwMode="auto">
                                <a:xfrm>
                                  <a:off x="5" y="5"/>
                                  <a:ext cx="200" cy="2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875" style="width:10.5pt;height:10.5pt;mso-position-horizontal-relative:char;mso-position-vertical-relative:line" coordsize="210,210" o:spid="_x0000_s1026" w14:anchorId="1E0A54D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uuaziQIAAIIFAAAOAAAAZHJzL2Uyb0RvYy54bWykVNtu2zAMfR+wfxD0vjpJm16MOkXRGwZ0&#10;W7FuH8DIsi1MljRKidN9fSnJSbP2YUDnB4E0LyLPEXl+sek1W0v0ypqKTw8mnEkjbK1MW/GfP24/&#10;nXLmA5gatDWy4k/S84vFxw/ngyvlzHZW1xIZJTG+HFzFuxBcWRRedLIHf2CdNGRsLPYQSMW2qBEG&#10;yt7rYjaZHBeDxdqhFdJ7+nudjXyR8jeNFOFb03gZmK441RbSielcxrNYnEPZIrhOibEMeEcVPShD&#10;l+5SXUMAtkL1JlWvBFpvm3AgbF/YplFCph6om+nkVTd3aFcu9dKWQ+t2MBG0r3B6d1rxdf2ATNXE&#10;3WRGXBnoiaV0MTs9mUd8BteW5HaH7tE9YG6SxHsrfnkyF6/tUW+zM1sOX2xNCWEVbMJn02AfU1Dn&#10;bJNoeNrRIDeBCfo5PTw8nBNZgkyjnGgSHXH5Jkp0N2PcbDoGRSFWBmW+LpU4lhT7oafmX9D0/4fm&#10;YwdOJpJ8hOkFzbMtmt/pFYJptSREjzOiyXULp89YMmOvOvKTl4h26CTUVNk0NRJLptw5ICqemPgn&#10;uHPOCMHEIZRbcGloMrJR2AcJSoc+3EnbsyhUHKnsxBms733IrluXSKGxt0rrxIw2bKj4cWQtWrzV&#10;qo7GpGC7vNLI1hBHMH3jvX+5xczX4Lvsl0zRDcpeBdoQWvUVP91FQxnxuTF1cgmgdJaJcm3Sm8wY&#10;ZbaXtn4ivNDm8ad1RUJn8Q9nA41+xf3vFaDkTH82hPnZ9Ogo7oqkHM1PZqTgvmW5bwEjKFXFA2dZ&#10;vAp5v6wcqrajm6YJFGMvaQgalZCMHOaqxmLpQY6jRIOenu64lOIm2deT18vqXDwDAAD//wMAUEsD&#10;BBQABgAIAAAAIQCCA7mA2AAAAAMBAAAPAAAAZHJzL2Rvd25yZXYueG1sTI9BS8NAEIXvQv/DMgVv&#10;dpOKIjGbUop6KoKtIN6m2WkSmp0N2W2S/ntHPehlhscb3nwvX02uVQP1ofFsIF0koIhLbxuuDLzv&#10;n28eQIWIbLH1TAYuFGBVzK5yzKwf+Y2GXayUhHDI0EAdY5dpHcqaHIaF74jFO/reYRTZV9r2OEq4&#10;a/UySe61w4blQ40dbWoqT7uzM/Ay4ri+TZ+G7em4uXzu714/tikZcz2f1o+gIk3x7xi+8QUdCmE6&#10;+DPboFoDUiT+TPGWqajD79ZFrv+zF18AAAD//wMAUEsBAi0AFAAGAAgAAAAhALaDOJL+AAAA4QEA&#10;ABMAAAAAAAAAAAAAAAAAAAAAAFtDb250ZW50X1R5cGVzXS54bWxQSwECLQAUAAYACAAAACEAOP0h&#10;/9YAAACUAQAACwAAAAAAAAAAAAAAAAAvAQAAX3JlbHMvLnJlbHNQSwECLQAUAAYACAAAACEA2rrm&#10;s4kCAACCBQAADgAAAAAAAAAAAAAAAAAuAgAAZHJzL2Uyb0RvYy54bWxQSwECLQAUAAYACAAAACEA&#10;ggO5gNgAAAADAQAADwAAAAAAAAAAAAAAAADjBAAAZHJzL2Rvd25yZXYueG1sUEsFBgAAAAAEAAQA&#10;8wAAAOgFAAAAAA==&#10;">
                      <v:rect id="Rectangle 876" style="position:absolute;left:5;top:5;width:200;height:200;visibility:visible;mso-wrap-style:square;v-text-anchor:top" o:spid="_x0000_s1027"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hCDVwQAAAN0AAAAPAAAAZHJzL2Rvd25yZXYueG1sRE/dasIw&#10;FL4X9g7hDLyRma4FnZ1RZDDY1aDqAxyaY1OWnJQm2uztzWDg3fn4fs92n5wVNxpD71nB67IAQdx6&#10;3XOn4Hz6fHkDESKyRuuZFPxSgP3uabbFWvuJG7odYydyCIcaFZgYh1rK0BpyGJZ+IM7cxY8OY4Zj&#10;J/WIUw53VpZFsZIOe84NBgf6MNT+HK9OwSLY5EzTVWWzTufDdbJV9W2Vmj+nwzuISCk+xP/uL53n&#10;F+UG/r7JJ8jdHQAA//8DAFBLAQItABQABgAIAAAAIQDb4fbL7gAAAIUBAAATAAAAAAAAAAAAAAAA&#10;AAAAAABbQ29udGVudF9UeXBlc10ueG1sUEsBAi0AFAAGAAgAAAAhAFr0LFu/AAAAFQEAAAsAAAAA&#10;AAAAAAAAAAAAHwEAAF9yZWxzLy5yZWxzUEsBAi0AFAAGAAgAAAAhAOaEINXBAAAA3QAAAA8AAAAA&#10;AAAAAAAAAAAABwIAAGRycy9kb3ducmV2LnhtbFBLBQYAAAAAAwADALcAAAD1AgAAAAA=&#10;"/>
                      <w10:anchorlock/>
                    </v:group>
                  </w:pict>
                </mc:Fallback>
              </mc:AlternateContent>
            </w:r>
          </w:p>
        </w:tc>
        <w:tc>
          <w:tcPr>
            <w:tcW w:w="1213" w:type="dxa"/>
          </w:tcPr>
          <w:p w:rsidR="00785C2A" w:rsidP="003D774C" w:rsidRDefault="00785C2A" w14:paraId="4F64D913" w14:textId="77777777">
            <w:pPr>
              <w:pStyle w:val="TableParagraph"/>
              <w:spacing w:before="2"/>
              <w:rPr>
                <w:sz w:val="6"/>
              </w:rPr>
            </w:pPr>
          </w:p>
          <w:p w:rsidR="00785C2A" w:rsidP="003D774C" w:rsidRDefault="00785C2A" w14:paraId="6AE88198" w14:textId="77777777">
            <w:pPr>
              <w:pStyle w:val="TableParagraph"/>
              <w:spacing w:line="210" w:lineRule="exact"/>
              <w:ind w:left="519"/>
              <w:rPr>
                <w:sz w:val="20"/>
              </w:rPr>
            </w:pPr>
            <w:r>
              <w:rPr>
                <w:noProof/>
                <w:position w:val="-3"/>
                <w:sz w:val="20"/>
              </w:rPr>
              <mc:AlternateContent>
                <mc:Choice Requires="wpg">
                  <w:drawing>
                    <wp:inline distT="0" distB="0" distL="0" distR="0" wp14:anchorId="6FBEDD6D" wp14:editId="084195AA">
                      <wp:extent cx="133350" cy="133350"/>
                      <wp:effectExtent l="10795" t="1905" r="8255" b="7620"/>
                      <wp:docPr id="1026" name="Group 87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133350"/>
                                <a:chOff x="0" y="0"/>
                                <a:chExt cx="210" cy="210"/>
                              </a:xfrm>
                            </wpg:grpSpPr>
                            <wps:wsp>
                              <wps:cNvPr id="1027" name="Rectangle 874"/>
                              <wps:cNvSpPr>
                                <a:spLocks noChangeArrowheads="1"/>
                              </wps:cNvSpPr>
                              <wps:spPr bwMode="auto">
                                <a:xfrm>
                                  <a:off x="5" y="5"/>
                                  <a:ext cx="200" cy="2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873" style="width:10.5pt;height:10.5pt;mso-position-horizontal-relative:char;mso-position-vertical-relative:line" coordsize="210,210" o:spid="_x0000_s1026" w14:anchorId="16173C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pxgUiQIAAIIFAAAOAAAAZHJzL2Uyb0RvYy54bWykVNtu2zAMfR+wfxD0vjjOrZkRpyh6CQZ0&#10;W7FuH6DIsi1MljRKidN9/SjJSbP2YUCXB4MMqSPyHJGry0OnyF6Ak0aXNB+NKRGam0rqpqQ/vt99&#10;WFLiPNMVU0aLkj4JRy/X79+teluIiWmNqgQQBNGu6G1JW+9tkWWOt6JjbmSs0BisDXTMowtNVgHr&#10;Eb1T2WQ8XmS9gcqC4cI5/PcmBek64te14P5rXTvhiSop1ubjF+J3G77ZesWKBphtJR/KYG+oomNS&#10;46UnqBvmGdmBfAXVSQ7GmdqPuOkyU9eSi9gDdpOPX3SzAbOzsZem6Bt7ogmpfcHTm2H5l/0DEFmh&#10;duPJghLNOlQpXkyWF9PAT2+bAtM2YB/tA6Qm0bw3/KfDcPYyHvwmJZNt/9lUCMh23kR+DjV0AQI7&#10;J4cow9NJBnHwhOOf+XQ6naNYHEODHWXiLWr56hRvb4dzk3w4FIxQGSvSdbHEoaTQDz4198ym+z82&#10;H1tmRRTJBZqe2bw4svkNXyHTjRLI6CwxGlOPdLrEJdHmusU8cQVg+lawCivLYyOhZMROB4LjUIl/&#10;kjunBBmcBwRWHMnFoUnMBuOcJFZYcH4jTEeCUVLAsqNmbH/vfEo9pgREbe6kUhFcadKXdBFUCxFn&#10;lKxCMDrQbK8VkD0LIxh/w71/pQXkG+balBdDqfBOetwQSnYlXZ5OsyLwc6ureL1nUiUbJVc6vsnE&#10;UVJ7a6on5AtMGn9cV2i0Bn5T0uPol9T92jEQlKhPGjn/mM9mYVdEZza/mKAD55HteYRpjlAl9ZQk&#10;89qn/bKzIJsWb8ojKdpc4RDUMjIZNExVDcXigxxGCQc9Pt1hKYVNcu7HrOfVuf4DAAD//wMAUEsD&#10;BBQABgAIAAAAIQCCA7mA2AAAAAMBAAAPAAAAZHJzL2Rvd25yZXYueG1sTI9BS8NAEIXvQv/DMgVv&#10;dpOKIjGbUop6KoKtIN6m2WkSmp0N2W2S/ntHPehlhscb3nwvX02uVQP1ofFsIF0koIhLbxuuDLzv&#10;n28eQIWIbLH1TAYuFGBVzK5yzKwf+Y2GXayUhHDI0EAdY5dpHcqaHIaF74jFO/reYRTZV9r2OEq4&#10;a/UySe61w4blQ40dbWoqT7uzM/Ay4ri+TZ+G7em4uXzu714/tikZcz2f1o+gIk3x7xi+8QUdCmE6&#10;+DPboFoDUiT+TPGWqajD79ZFrv+zF18AAAD//wMAUEsBAi0AFAAGAAgAAAAhALaDOJL+AAAA4QEA&#10;ABMAAAAAAAAAAAAAAAAAAAAAAFtDb250ZW50X1R5cGVzXS54bWxQSwECLQAUAAYACAAAACEAOP0h&#10;/9YAAACUAQAACwAAAAAAAAAAAAAAAAAvAQAAX3JlbHMvLnJlbHNQSwECLQAUAAYACAAAACEAQ6cY&#10;FIkCAACCBQAADgAAAAAAAAAAAAAAAAAuAgAAZHJzL2Uyb0RvYy54bWxQSwECLQAUAAYACAAAACEA&#10;ggO5gNgAAAADAQAADwAAAAAAAAAAAAAAAADjBAAAZHJzL2Rvd25yZXYueG1sUEsFBgAAAAAEAAQA&#10;8wAAAOgFAAAAAA==&#10;">
                      <v:rect id="Rectangle 874" style="position:absolute;left:5;top:5;width:200;height:200;visibility:visible;mso-wrap-style:square;v-text-anchor:top" o:spid="_x0000_s1027"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VxE8wQAAAN0AAAAPAAAAZHJzL2Rvd25yZXYueG1sRE9LasMw&#10;EN0XegcxgW5KI8eGpriRTSgEuio4zQEGa2qZSCNjKbF6+6oQyG4e7zu7NjkrrjSH0bOCzboAQdx7&#10;PfKg4PR9eHkDESKyRuuZFPxSgLZ5fNhhrf3CHV2PcRA5hEONCkyMUy1l6A05DGs/EWfux88OY4bz&#10;IPWMSw53VpZF8SodjpwbDE70Yag/Hy9OwXOwyZluqMpum077y2Kr6ssq9bRK+3cQkVK8i2/uT53n&#10;F+UW/r/JJ8jmDwAA//8DAFBLAQItABQABgAIAAAAIQDb4fbL7gAAAIUBAAATAAAAAAAAAAAAAAAA&#10;AAAAAABbQ29udGVudF9UeXBlc10ueG1sUEsBAi0AFAAGAAgAAAAhAFr0LFu/AAAAFQEAAAsAAAAA&#10;AAAAAAAAAAAAHwEAAF9yZWxzLy5yZWxzUEsBAi0AFAAGAAgAAAAhAPhXETzBAAAA3QAAAA8AAAAA&#10;AAAAAAAAAAAABwIAAGRycy9kb3ducmV2LnhtbFBLBQYAAAAAAwADALcAAAD1AgAAAAA=&#10;"/>
                      <w10:anchorlock/>
                    </v:group>
                  </w:pict>
                </mc:Fallback>
              </mc:AlternateContent>
            </w:r>
          </w:p>
        </w:tc>
        <w:tc>
          <w:tcPr>
            <w:tcW w:w="2734" w:type="dxa"/>
            <w:tcBorders>
              <w:bottom w:val="single" w:color="000000" w:sz="6" w:space="0"/>
              <w:right w:val="single" w:color="000000" w:sz="6" w:space="0"/>
            </w:tcBorders>
          </w:tcPr>
          <w:p w:rsidR="00785C2A" w:rsidP="003D774C" w:rsidRDefault="00785C2A" w14:paraId="74C0A04C" w14:textId="77777777">
            <w:pPr>
              <w:pStyle w:val="TableParagraph"/>
              <w:rPr>
                <w:rFonts w:ascii="Times New Roman"/>
                <w:sz w:val="18"/>
              </w:rPr>
            </w:pPr>
          </w:p>
        </w:tc>
      </w:tr>
      <w:tr w:rsidR="00785C2A" w:rsidTr="003D774C" w14:paraId="58FA2377" w14:textId="77777777">
        <w:trPr>
          <w:trHeight w:val="553"/>
        </w:trPr>
        <w:tc>
          <w:tcPr>
            <w:tcW w:w="8776" w:type="dxa"/>
            <w:gridSpan w:val="5"/>
            <w:tcBorders>
              <w:right w:val="single" w:color="000000" w:sz="6" w:space="0"/>
            </w:tcBorders>
            <w:shd w:val="clear" w:color="auto" w:fill="EAFFF4"/>
          </w:tcPr>
          <w:p w:rsidR="00785C2A" w:rsidP="003D774C" w:rsidRDefault="00785C2A" w14:paraId="51ECA1C2" w14:textId="77777777">
            <w:pPr>
              <w:pStyle w:val="TableParagraph"/>
              <w:spacing w:before="138"/>
              <w:ind w:left="748"/>
              <w:rPr>
                <w:b/>
                <w:i/>
                <w:sz w:val="20"/>
              </w:rPr>
            </w:pPr>
            <w:r>
              <w:rPr>
                <w:b/>
                <w:i/>
                <w:sz w:val="20"/>
              </w:rPr>
              <w:t>Selecting the CLEAR button will reset all answers for Question 29</w:t>
            </w:r>
          </w:p>
        </w:tc>
        <w:tc>
          <w:tcPr>
            <w:tcW w:w="2734" w:type="dxa"/>
            <w:tcBorders>
              <w:top w:val="single" w:color="000000" w:sz="6" w:space="0"/>
              <w:left w:val="single" w:color="000000" w:sz="6" w:space="0"/>
              <w:bottom w:val="nil"/>
              <w:right w:val="single" w:color="000000" w:sz="6" w:space="0"/>
            </w:tcBorders>
          </w:tcPr>
          <w:p w:rsidR="00785C2A" w:rsidP="003D774C" w:rsidRDefault="00785C2A" w14:paraId="7E06766D" w14:textId="77777777">
            <w:pPr>
              <w:pStyle w:val="TableParagraph"/>
              <w:spacing w:before="127"/>
              <w:ind w:left="901"/>
              <w:rPr>
                <w:rFonts w:ascii="Calibri"/>
                <w:sz w:val="20"/>
              </w:rPr>
            </w:pPr>
            <w:r>
              <w:rPr>
                <w:rFonts w:ascii="Calibri"/>
                <w:w w:val="105"/>
                <w:sz w:val="20"/>
              </w:rPr>
              <w:t>CLEAR Q29</w:t>
            </w:r>
          </w:p>
        </w:tc>
      </w:tr>
      <w:tr w:rsidR="00785C2A" w:rsidTr="003D774C" w14:paraId="78C9844A" w14:textId="77777777">
        <w:trPr>
          <w:trHeight w:val="545"/>
        </w:trPr>
        <w:tc>
          <w:tcPr>
            <w:tcW w:w="4595" w:type="dxa"/>
          </w:tcPr>
          <w:p w:rsidR="00785C2A" w:rsidP="003D774C" w:rsidRDefault="00785C2A" w14:paraId="0F2F6D6A" w14:textId="77777777">
            <w:pPr>
              <w:pStyle w:val="TableParagraph"/>
              <w:spacing w:before="135"/>
              <w:ind w:left="172"/>
              <w:rPr>
                <w:b/>
                <w:sz w:val="20"/>
              </w:rPr>
            </w:pPr>
            <w:r>
              <w:rPr>
                <w:b/>
                <w:sz w:val="20"/>
              </w:rPr>
              <w:t>30) How are Perkins CTE data from the SLDS used?</w:t>
            </w:r>
          </w:p>
        </w:tc>
        <w:tc>
          <w:tcPr>
            <w:tcW w:w="6915" w:type="dxa"/>
            <w:gridSpan w:val="5"/>
            <w:tcBorders>
              <w:top w:val="nil"/>
            </w:tcBorders>
          </w:tcPr>
          <w:p w:rsidR="00785C2A" w:rsidP="003D774C" w:rsidRDefault="00785C2A" w14:paraId="2985458A" w14:textId="77777777">
            <w:pPr>
              <w:pStyle w:val="TableParagraph"/>
              <w:spacing w:before="148"/>
              <w:ind w:left="1263"/>
              <w:rPr>
                <w:b/>
                <w:i/>
                <w:sz w:val="18"/>
              </w:rPr>
            </w:pPr>
            <w:r>
              <w:rPr>
                <w:b/>
                <w:i/>
                <w:color w:val="0000FF"/>
                <w:sz w:val="18"/>
              </w:rPr>
              <w:t>(If Not Planned, skip to 31)</w:t>
            </w:r>
          </w:p>
        </w:tc>
      </w:tr>
      <w:tr w:rsidR="00785C2A" w:rsidTr="003D774C" w14:paraId="4E1787E3" w14:textId="77777777">
        <w:trPr>
          <w:trHeight w:val="371"/>
        </w:trPr>
        <w:tc>
          <w:tcPr>
            <w:tcW w:w="4595" w:type="dxa"/>
          </w:tcPr>
          <w:p w:rsidRPr="00252E6F" w:rsidR="00785C2A" w:rsidP="00785C2A" w:rsidRDefault="00785C2A" w14:paraId="65E4FDD2" w14:textId="77777777">
            <w:pPr>
              <w:pStyle w:val="TableParagraph"/>
              <w:numPr>
                <w:ilvl w:val="0"/>
                <w:numId w:val="22"/>
              </w:numPr>
              <w:spacing w:before="38" w:line="249" w:lineRule="auto"/>
              <w:ind w:right="369"/>
              <w:rPr>
                <w:rFonts w:asciiTheme="minorHAnsi" w:hAnsiTheme="minorHAnsi"/>
              </w:rPr>
            </w:pPr>
            <w:r w:rsidRPr="00252E6F">
              <w:rPr>
                <w:rFonts w:asciiTheme="minorHAnsi" w:hAnsiTheme="minorHAnsi"/>
              </w:rPr>
              <w:t>State reports for or on:</w:t>
            </w:r>
          </w:p>
          <w:p w:rsidRPr="00252E6F" w:rsidR="00785C2A" w:rsidP="00785C2A" w:rsidRDefault="00785C2A" w14:paraId="1CEA53B5" w14:textId="77777777">
            <w:pPr>
              <w:pStyle w:val="TableParagraph"/>
              <w:numPr>
                <w:ilvl w:val="1"/>
                <w:numId w:val="22"/>
              </w:numPr>
              <w:spacing w:before="38" w:line="249" w:lineRule="auto"/>
              <w:ind w:right="369"/>
              <w:rPr>
                <w:rFonts w:asciiTheme="minorHAnsi" w:hAnsiTheme="minorHAnsi"/>
              </w:rPr>
            </w:pPr>
            <w:r w:rsidRPr="00252E6F">
              <w:rPr>
                <w:rFonts w:asciiTheme="minorHAnsi" w:hAnsiTheme="minorHAnsi"/>
              </w:rPr>
              <w:t>Governor and legislature</w:t>
            </w:r>
          </w:p>
          <w:p w:rsidRPr="00252E6F" w:rsidR="00785C2A" w:rsidP="00785C2A" w:rsidRDefault="00785C2A" w14:paraId="649A083D" w14:textId="77777777">
            <w:pPr>
              <w:pStyle w:val="TableParagraph"/>
              <w:numPr>
                <w:ilvl w:val="1"/>
                <w:numId w:val="22"/>
              </w:numPr>
              <w:spacing w:before="38" w:line="249" w:lineRule="auto"/>
              <w:ind w:right="369"/>
              <w:rPr>
                <w:rFonts w:asciiTheme="minorHAnsi" w:hAnsiTheme="minorHAnsi"/>
              </w:rPr>
            </w:pPr>
            <w:r w:rsidRPr="00252E6F">
              <w:rPr>
                <w:rFonts w:asciiTheme="minorHAnsi" w:hAnsiTheme="minorHAnsi"/>
              </w:rPr>
              <w:t xml:space="preserve">Board or agency goals and priorities </w:t>
            </w:r>
          </w:p>
          <w:p w:rsidRPr="00252E6F" w:rsidR="00785C2A" w:rsidP="00785C2A" w:rsidRDefault="00785C2A" w14:paraId="043B02ED" w14:textId="77777777">
            <w:pPr>
              <w:pStyle w:val="TableParagraph"/>
              <w:numPr>
                <w:ilvl w:val="1"/>
                <w:numId w:val="22"/>
              </w:numPr>
              <w:spacing w:before="38" w:line="249" w:lineRule="auto"/>
              <w:ind w:right="369"/>
              <w:rPr>
                <w:rFonts w:asciiTheme="minorHAnsi" w:hAnsiTheme="minorHAnsi"/>
              </w:rPr>
            </w:pPr>
            <w:r w:rsidRPr="00252E6F">
              <w:rPr>
                <w:rFonts w:asciiTheme="minorHAnsi" w:hAnsiTheme="minorHAnsi"/>
              </w:rPr>
              <w:t>Research or policy agenda and strategic plans</w:t>
            </w:r>
          </w:p>
          <w:p w:rsidRPr="00252E6F" w:rsidR="00785C2A" w:rsidP="00785C2A" w:rsidRDefault="00785C2A" w14:paraId="66EBEDC0" w14:textId="77777777">
            <w:pPr>
              <w:pStyle w:val="TableParagraph"/>
              <w:numPr>
                <w:ilvl w:val="1"/>
                <w:numId w:val="22"/>
              </w:numPr>
              <w:spacing w:before="38" w:line="249" w:lineRule="auto"/>
              <w:ind w:right="369"/>
              <w:rPr>
                <w:rFonts w:asciiTheme="minorHAnsi" w:hAnsiTheme="minorHAnsi"/>
              </w:rPr>
            </w:pPr>
            <w:r w:rsidRPr="00F16629">
              <w:rPr>
                <w:rFonts w:asciiTheme="minorHAnsi" w:hAnsiTheme="minorHAnsi"/>
              </w:rPr>
              <w:t xml:space="preserve">Legislative, policy, or regulatory </w:t>
            </w:r>
            <w:r w:rsidRPr="00252E6F">
              <w:rPr>
                <w:rFonts w:asciiTheme="minorHAnsi" w:hAnsiTheme="minorHAnsi"/>
              </w:rPr>
              <w:t>requirements</w:t>
            </w:r>
          </w:p>
          <w:p w:rsidRPr="00252E6F" w:rsidR="00785C2A" w:rsidP="00785C2A" w:rsidRDefault="00785C2A" w14:paraId="040CCCAC" w14:textId="77777777">
            <w:pPr>
              <w:pStyle w:val="TableParagraph"/>
              <w:numPr>
                <w:ilvl w:val="0"/>
                <w:numId w:val="22"/>
              </w:numPr>
              <w:spacing w:before="38" w:line="249" w:lineRule="auto"/>
              <w:ind w:right="369"/>
              <w:rPr>
                <w:rFonts w:asciiTheme="minorHAnsi" w:hAnsiTheme="minorHAnsi"/>
              </w:rPr>
            </w:pPr>
            <w:r w:rsidRPr="00252E6F">
              <w:rPr>
                <w:rFonts w:asciiTheme="minorHAnsi" w:hAnsiTheme="minorHAnsi"/>
              </w:rPr>
              <w:t xml:space="preserve">Feedback reports </w:t>
            </w:r>
            <w:r>
              <w:rPr>
                <w:rFonts w:asciiTheme="minorHAnsi" w:hAnsiTheme="minorHAnsi"/>
              </w:rPr>
              <w:t>about</w:t>
            </w:r>
            <w:r w:rsidRPr="00252E6F">
              <w:rPr>
                <w:rFonts w:asciiTheme="minorHAnsi" w:hAnsiTheme="minorHAnsi"/>
              </w:rPr>
              <w:t>:</w:t>
            </w:r>
          </w:p>
          <w:p w:rsidRPr="00252E6F" w:rsidR="00785C2A" w:rsidP="00785C2A" w:rsidRDefault="00785C2A" w14:paraId="7A14A7DD" w14:textId="77777777">
            <w:pPr>
              <w:pStyle w:val="TableParagraph"/>
              <w:numPr>
                <w:ilvl w:val="1"/>
                <w:numId w:val="22"/>
              </w:numPr>
              <w:spacing w:before="38" w:line="249" w:lineRule="auto"/>
              <w:ind w:right="369"/>
              <w:rPr>
                <w:rFonts w:asciiTheme="minorHAnsi" w:hAnsiTheme="minorHAnsi"/>
              </w:rPr>
            </w:pPr>
            <w:r w:rsidRPr="00252E6F">
              <w:rPr>
                <w:rFonts w:asciiTheme="minorHAnsi" w:hAnsiTheme="minorHAnsi"/>
              </w:rPr>
              <w:t xml:space="preserve">High schools </w:t>
            </w:r>
          </w:p>
          <w:p w:rsidRPr="00252E6F" w:rsidR="00785C2A" w:rsidP="00785C2A" w:rsidRDefault="00785C2A" w14:paraId="0578D122" w14:textId="77777777">
            <w:pPr>
              <w:pStyle w:val="TableParagraph"/>
              <w:numPr>
                <w:ilvl w:val="1"/>
                <w:numId w:val="22"/>
              </w:numPr>
              <w:spacing w:before="38" w:line="249" w:lineRule="auto"/>
              <w:ind w:right="369"/>
              <w:rPr>
                <w:rFonts w:asciiTheme="minorHAnsi" w:hAnsiTheme="minorHAnsi"/>
              </w:rPr>
            </w:pPr>
            <w:r w:rsidRPr="00252E6F">
              <w:rPr>
                <w:rFonts w:asciiTheme="minorHAnsi" w:hAnsiTheme="minorHAnsi"/>
              </w:rPr>
              <w:t>Postsecondary institutions</w:t>
            </w:r>
          </w:p>
          <w:p w:rsidRPr="00252E6F" w:rsidR="00785C2A" w:rsidP="00785C2A" w:rsidRDefault="00785C2A" w14:paraId="06FBC4F8" w14:textId="77777777">
            <w:pPr>
              <w:pStyle w:val="TableParagraph"/>
              <w:numPr>
                <w:ilvl w:val="1"/>
                <w:numId w:val="22"/>
              </w:numPr>
              <w:spacing w:before="38" w:line="249" w:lineRule="auto"/>
              <w:ind w:right="369"/>
              <w:rPr>
                <w:rFonts w:asciiTheme="minorHAnsi" w:hAnsiTheme="minorHAnsi"/>
              </w:rPr>
            </w:pPr>
            <w:r w:rsidRPr="00252E6F">
              <w:rPr>
                <w:rFonts w:asciiTheme="minorHAnsi" w:hAnsiTheme="minorHAnsi"/>
              </w:rPr>
              <w:t xml:space="preserve">Training programs </w:t>
            </w:r>
          </w:p>
          <w:p w:rsidR="00785C2A" w:rsidP="00785C2A" w:rsidRDefault="00785C2A" w14:paraId="03C019BE" w14:textId="2CDBF847">
            <w:pPr>
              <w:pStyle w:val="TableParagraph"/>
              <w:numPr>
                <w:ilvl w:val="1"/>
                <w:numId w:val="22"/>
              </w:numPr>
              <w:spacing w:before="38" w:line="249" w:lineRule="auto"/>
              <w:ind w:right="369"/>
              <w:rPr>
                <w:rFonts w:asciiTheme="minorHAnsi" w:hAnsiTheme="minorHAnsi"/>
              </w:rPr>
            </w:pPr>
            <w:r>
              <w:rPr>
                <w:rFonts w:asciiTheme="minorHAnsi" w:hAnsiTheme="minorHAnsi"/>
              </w:rPr>
              <w:t>Workforce readiness by career cluster/industry</w:t>
            </w:r>
          </w:p>
          <w:p w:rsidRPr="00252E6F" w:rsidR="00B24D54" w:rsidP="00785C2A" w:rsidRDefault="00B24D54" w14:paraId="0DD086E0" w14:textId="7530A34C">
            <w:pPr>
              <w:pStyle w:val="TableParagraph"/>
              <w:numPr>
                <w:ilvl w:val="1"/>
                <w:numId w:val="22"/>
              </w:numPr>
              <w:spacing w:before="38" w:line="249" w:lineRule="auto"/>
              <w:ind w:right="369"/>
              <w:rPr>
                <w:rFonts w:asciiTheme="minorHAnsi" w:hAnsiTheme="minorHAnsi"/>
              </w:rPr>
            </w:pPr>
            <w:r w:rsidRPr="00B24D54">
              <w:rPr>
                <w:rFonts w:asciiTheme="minorHAnsi" w:hAnsiTheme="minorHAnsi"/>
              </w:rPr>
              <w:t>Area CTE Centers</w:t>
            </w:r>
          </w:p>
          <w:p w:rsidRPr="00252E6F" w:rsidR="00785C2A" w:rsidP="00785C2A" w:rsidRDefault="00785C2A" w14:paraId="7BA8319C" w14:textId="77777777">
            <w:pPr>
              <w:pStyle w:val="TableParagraph"/>
              <w:numPr>
                <w:ilvl w:val="0"/>
                <w:numId w:val="22"/>
              </w:numPr>
              <w:spacing w:before="38" w:line="249" w:lineRule="auto"/>
              <w:ind w:right="369"/>
              <w:rPr>
                <w:rFonts w:asciiTheme="minorHAnsi" w:hAnsiTheme="minorHAnsi"/>
              </w:rPr>
            </w:pPr>
            <w:r w:rsidRPr="00252E6F">
              <w:rPr>
                <w:rFonts w:asciiTheme="minorHAnsi" w:hAnsiTheme="minorHAnsi"/>
              </w:rPr>
              <w:t xml:space="preserve">Federal reports </w:t>
            </w:r>
            <w:r>
              <w:rPr>
                <w:rFonts w:asciiTheme="minorHAnsi" w:hAnsiTheme="minorHAnsi"/>
              </w:rPr>
              <w:t>about:</w:t>
            </w:r>
          </w:p>
          <w:p w:rsidR="00785C2A" w:rsidP="00785C2A" w:rsidRDefault="00785C2A" w14:paraId="7E843896" w14:textId="77777777">
            <w:pPr>
              <w:pStyle w:val="TableParagraph"/>
              <w:numPr>
                <w:ilvl w:val="1"/>
                <w:numId w:val="22"/>
              </w:numPr>
              <w:spacing w:before="38" w:line="249" w:lineRule="auto"/>
              <w:ind w:right="369"/>
              <w:rPr>
                <w:rFonts w:asciiTheme="minorHAnsi" w:hAnsiTheme="minorHAnsi"/>
              </w:rPr>
            </w:pPr>
            <w:proofErr w:type="spellStart"/>
            <w:r>
              <w:rPr>
                <w:rFonts w:asciiTheme="minorHAnsi" w:hAnsiTheme="minorHAnsi"/>
              </w:rPr>
              <w:t>EDFacts</w:t>
            </w:r>
            <w:proofErr w:type="spellEnd"/>
          </w:p>
          <w:p w:rsidRPr="00252E6F" w:rsidR="00785C2A" w:rsidP="00785C2A" w:rsidRDefault="00785C2A" w14:paraId="317BC9B4" w14:textId="77777777">
            <w:pPr>
              <w:pStyle w:val="TableParagraph"/>
              <w:numPr>
                <w:ilvl w:val="1"/>
                <w:numId w:val="22"/>
              </w:numPr>
              <w:spacing w:before="38" w:line="249" w:lineRule="auto"/>
              <w:ind w:right="369"/>
              <w:rPr>
                <w:rFonts w:asciiTheme="minorHAnsi" w:hAnsiTheme="minorHAnsi"/>
              </w:rPr>
            </w:pPr>
            <w:r w:rsidRPr="00252E6F">
              <w:rPr>
                <w:rFonts w:asciiTheme="minorHAnsi" w:hAnsiTheme="minorHAnsi"/>
              </w:rPr>
              <w:t>Perkins CTE (Non-</w:t>
            </w:r>
            <w:proofErr w:type="spellStart"/>
            <w:r w:rsidRPr="00252E6F">
              <w:rPr>
                <w:rFonts w:asciiTheme="minorHAnsi" w:hAnsiTheme="minorHAnsi"/>
              </w:rPr>
              <w:t>EDFacts</w:t>
            </w:r>
            <w:proofErr w:type="spellEnd"/>
            <w:r w:rsidRPr="00252E6F">
              <w:rPr>
                <w:rFonts w:asciiTheme="minorHAnsi" w:hAnsiTheme="minorHAnsi"/>
              </w:rPr>
              <w:t>)</w:t>
            </w:r>
          </w:p>
          <w:p w:rsidRPr="00252E6F" w:rsidR="00785C2A" w:rsidP="00785C2A" w:rsidRDefault="00785C2A" w14:paraId="74F5D7ED" w14:textId="77777777">
            <w:pPr>
              <w:pStyle w:val="TableParagraph"/>
              <w:numPr>
                <w:ilvl w:val="1"/>
                <w:numId w:val="22"/>
              </w:numPr>
              <w:spacing w:before="38" w:line="249" w:lineRule="auto"/>
              <w:ind w:right="369"/>
              <w:rPr>
                <w:rFonts w:asciiTheme="minorHAnsi" w:hAnsiTheme="minorHAnsi"/>
              </w:rPr>
            </w:pPr>
            <w:r w:rsidRPr="00252E6F">
              <w:rPr>
                <w:rFonts w:asciiTheme="minorHAnsi" w:hAnsiTheme="minorHAnsi"/>
              </w:rPr>
              <w:t>Other federal reports</w:t>
            </w:r>
          </w:p>
          <w:p w:rsidRPr="00252E6F" w:rsidR="00785C2A" w:rsidP="00785C2A" w:rsidRDefault="00785C2A" w14:paraId="1669A1A0" w14:textId="77777777">
            <w:pPr>
              <w:pStyle w:val="TableParagraph"/>
              <w:numPr>
                <w:ilvl w:val="0"/>
                <w:numId w:val="22"/>
              </w:numPr>
              <w:spacing w:before="38" w:line="249" w:lineRule="auto"/>
              <w:ind w:right="369"/>
              <w:rPr>
                <w:rFonts w:asciiTheme="minorHAnsi" w:hAnsiTheme="minorHAnsi"/>
              </w:rPr>
            </w:pPr>
            <w:r w:rsidRPr="00252E6F">
              <w:rPr>
                <w:rFonts w:asciiTheme="minorHAnsi" w:hAnsiTheme="minorHAnsi"/>
              </w:rPr>
              <w:t>Instructional support (e.g. dashboards for teachers)</w:t>
            </w:r>
          </w:p>
          <w:p w:rsidRPr="00252E6F" w:rsidR="00785C2A" w:rsidP="00785C2A" w:rsidRDefault="00785C2A" w14:paraId="6D6A3AC8" w14:textId="77777777">
            <w:pPr>
              <w:pStyle w:val="TableParagraph"/>
              <w:numPr>
                <w:ilvl w:val="0"/>
                <w:numId w:val="22"/>
              </w:numPr>
              <w:spacing w:before="38" w:line="249" w:lineRule="auto"/>
              <w:ind w:right="369"/>
              <w:rPr>
                <w:rFonts w:asciiTheme="minorHAnsi" w:hAnsiTheme="minorHAnsi"/>
              </w:rPr>
            </w:pPr>
            <w:r w:rsidRPr="00252E6F">
              <w:rPr>
                <w:rFonts w:asciiTheme="minorHAnsi" w:hAnsiTheme="minorHAnsi"/>
              </w:rPr>
              <w:t xml:space="preserve">Curriculum decisions </w:t>
            </w:r>
          </w:p>
          <w:p w:rsidRPr="00252E6F" w:rsidR="00785C2A" w:rsidP="00785C2A" w:rsidRDefault="00785C2A" w14:paraId="1F5E0BAF" w14:textId="77777777">
            <w:pPr>
              <w:pStyle w:val="TableParagraph"/>
              <w:numPr>
                <w:ilvl w:val="0"/>
                <w:numId w:val="22"/>
              </w:numPr>
              <w:spacing w:before="38" w:line="249" w:lineRule="auto"/>
              <w:ind w:right="369"/>
              <w:rPr>
                <w:rFonts w:asciiTheme="minorHAnsi" w:hAnsiTheme="minorHAnsi"/>
              </w:rPr>
            </w:pPr>
            <w:r w:rsidRPr="00252E6F">
              <w:rPr>
                <w:rFonts w:asciiTheme="minorHAnsi" w:hAnsiTheme="minorHAnsi"/>
              </w:rPr>
              <w:t>Data skills and use training</w:t>
            </w:r>
          </w:p>
          <w:p w:rsidRPr="00060FEB" w:rsidR="00785C2A" w:rsidP="00785C2A" w:rsidRDefault="00785C2A" w14:paraId="75F30A51" w14:textId="77777777">
            <w:pPr>
              <w:pStyle w:val="TableParagraph"/>
              <w:numPr>
                <w:ilvl w:val="0"/>
                <w:numId w:val="22"/>
              </w:numPr>
              <w:spacing w:before="38" w:line="249" w:lineRule="auto"/>
              <w:ind w:right="369"/>
              <w:rPr>
                <w:sz w:val="20"/>
              </w:rPr>
            </w:pPr>
            <w:r>
              <w:rPr>
                <w:sz w:val="20"/>
              </w:rPr>
              <w:t>Budget allocations (e.g. implementing state funding formula)</w:t>
            </w:r>
          </w:p>
          <w:p w:rsidRPr="00252E6F" w:rsidR="00785C2A" w:rsidP="00785C2A" w:rsidRDefault="00785C2A" w14:paraId="07DFCC27" w14:textId="77777777">
            <w:pPr>
              <w:pStyle w:val="TableParagraph"/>
              <w:numPr>
                <w:ilvl w:val="0"/>
                <w:numId w:val="22"/>
              </w:numPr>
              <w:spacing w:before="38" w:line="249" w:lineRule="auto"/>
              <w:ind w:right="369"/>
              <w:rPr>
                <w:rFonts w:asciiTheme="minorHAnsi" w:hAnsiTheme="minorHAnsi"/>
              </w:rPr>
            </w:pPr>
            <w:r w:rsidRPr="00252E6F">
              <w:rPr>
                <w:rFonts w:asciiTheme="minorHAnsi" w:hAnsiTheme="minorHAnsi"/>
              </w:rPr>
              <w:t xml:space="preserve">Funding decisions </w:t>
            </w:r>
          </w:p>
          <w:p w:rsidRPr="00252E6F" w:rsidR="00785C2A" w:rsidP="00785C2A" w:rsidRDefault="00785C2A" w14:paraId="2FA7980F" w14:textId="77777777">
            <w:pPr>
              <w:pStyle w:val="TableParagraph"/>
              <w:numPr>
                <w:ilvl w:val="0"/>
                <w:numId w:val="22"/>
              </w:numPr>
              <w:spacing w:before="38" w:line="249" w:lineRule="auto"/>
              <w:ind w:right="369"/>
              <w:rPr>
                <w:rFonts w:asciiTheme="minorHAnsi" w:hAnsiTheme="minorHAnsi"/>
              </w:rPr>
            </w:pPr>
            <w:r w:rsidRPr="00252E6F">
              <w:rPr>
                <w:rFonts w:asciiTheme="minorHAnsi" w:hAnsiTheme="minorHAnsi"/>
              </w:rPr>
              <w:t xml:space="preserve">Program/intervention needs or placements </w:t>
            </w:r>
          </w:p>
          <w:p w:rsidRPr="00252E6F" w:rsidR="00785C2A" w:rsidP="00785C2A" w:rsidRDefault="00785C2A" w14:paraId="4B815183" w14:textId="77777777">
            <w:pPr>
              <w:pStyle w:val="TableParagraph"/>
              <w:numPr>
                <w:ilvl w:val="0"/>
                <w:numId w:val="22"/>
              </w:numPr>
              <w:spacing w:before="38" w:line="249" w:lineRule="auto"/>
              <w:ind w:right="369"/>
              <w:rPr>
                <w:rFonts w:asciiTheme="minorHAnsi" w:hAnsiTheme="minorHAnsi"/>
              </w:rPr>
            </w:pPr>
            <w:r w:rsidRPr="00252E6F">
              <w:rPr>
                <w:rFonts w:asciiTheme="minorHAnsi" w:hAnsiTheme="minorHAnsi"/>
              </w:rPr>
              <w:t xml:space="preserve">Talent management (e.g., </w:t>
            </w:r>
            <w:r>
              <w:rPr>
                <w:rFonts w:asciiTheme="minorHAnsi" w:hAnsiTheme="minorHAnsi"/>
              </w:rPr>
              <w:t>evaluating educator/administrator performance</w:t>
            </w:r>
            <w:r w:rsidRPr="00252E6F">
              <w:rPr>
                <w:rFonts w:asciiTheme="minorHAnsi" w:hAnsiTheme="minorHAnsi"/>
              </w:rPr>
              <w:t>, supporting continuous improvement)</w:t>
            </w:r>
          </w:p>
          <w:p w:rsidRPr="00252E6F" w:rsidR="00785C2A" w:rsidP="00785C2A" w:rsidRDefault="00785C2A" w14:paraId="3B20F52B" w14:textId="77777777">
            <w:pPr>
              <w:pStyle w:val="TableParagraph"/>
              <w:numPr>
                <w:ilvl w:val="0"/>
                <w:numId w:val="22"/>
              </w:numPr>
              <w:spacing w:before="38" w:line="249" w:lineRule="auto"/>
              <w:ind w:right="369"/>
              <w:rPr>
                <w:rFonts w:asciiTheme="minorHAnsi" w:hAnsiTheme="minorHAnsi"/>
              </w:rPr>
            </w:pPr>
            <w:r w:rsidRPr="00252E6F">
              <w:rPr>
                <w:rFonts w:asciiTheme="minorHAnsi" w:hAnsiTheme="minorHAnsi"/>
              </w:rPr>
              <w:lastRenderedPageBreak/>
              <w:t xml:space="preserve">Human resources (e.g., compliance-related hiring, placement) </w:t>
            </w:r>
          </w:p>
          <w:p w:rsidRPr="00252E6F" w:rsidR="00785C2A" w:rsidP="00785C2A" w:rsidRDefault="00785C2A" w14:paraId="7A6A3FA5" w14:textId="77777777">
            <w:pPr>
              <w:pStyle w:val="TableParagraph"/>
              <w:numPr>
                <w:ilvl w:val="0"/>
                <w:numId w:val="22"/>
              </w:numPr>
              <w:spacing w:before="38" w:line="249" w:lineRule="auto"/>
              <w:ind w:right="369"/>
              <w:rPr>
                <w:rFonts w:asciiTheme="minorHAnsi" w:hAnsiTheme="minorHAnsi"/>
              </w:rPr>
            </w:pPr>
            <w:r w:rsidRPr="00252E6F">
              <w:rPr>
                <w:rFonts w:asciiTheme="minorHAnsi" w:hAnsiTheme="minorHAnsi"/>
              </w:rPr>
              <w:t xml:space="preserve">Cross-sector collaboration </w:t>
            </w:r>
          </w:p>
          <w:p w:rsidRPr="00252E6F" w:rsidR="00785C2A" w:rsidP="00785C2A" w:rsidRDefault="00785C2A" w14:paraId="591892A7" w14:textId="77777777">
            <w:pPr>
              <w:pStyle w:val="TableParagraph"/>
              <w:numPr>
                <w:ilvl w:val="0"/>
                <w:numId w:val="22"/>
              </w:numPr>
              <w:spacing w:before="38" w:line="249" w:lineRule="auto"/>
              <w:ind w:right="369"/>
              <w:rPr>
                <w:rFonts w:asciiTheme="minorHAnsi" w:hAnsiTheme="minorHAnsi"/>
              </w:rPr>
            </w:pPr>
            <w:r w:rsidRPr="00252E6F">
              <w:rPr>
                <w:rFonts w:asciiTheme="minorHAnsi" w:hAnsiTheme="minorHAnsi"/>
              </w:rPr>
              <w:t xml:space="preserve">Resources for public, parents, and community members (e.g. dashboards, scorecards) </w:t>
            </w:r>
          </w:p>
          <w:p w:rsidR="00785C2A" w:rsidP="00785C2A" w:rsidRDefault="00785C2A" w14:paraId="1EBEF84C" w14:textId="77777777">
            <w:pPr>
              <w:pStyle w:val="TableParagraph"/>
              <w:numPr>
                <w:ilvl w:val="0"/>
                <w:numId w:val="22"/>
              </w:numPr>
              <w:spacing w:before="38" w:line="249" w:lineRule="auto"/>
              <w:ind w:right="369"/>
              <w:rPr>
                <w:rFonts w:asciiTheme="minorHAnsi" w:hAnsiTheme="minorHAnsi"/>
              </w:rPr>
            </w:pPr>
            <w:r w:rsidRPr="00252E6F">
              <w:rPr>
                <w:rFonts w:asciiTheme="minorHAnsi" w:hAnsiTheme="minorHAnsi"/>
              </w:rPr>
              <w:t>Workforce readiness reports by career cluster/industry</w:t>
            </w:r>
          </w:p>
          <w:p w:rsidRPr="004B7E4B" w:rsidR="00785C2A" w:rsidP="00785C2A" w:rsidRDefault="00785C2A" w14:paraId="1F48371B" w14:textId="77777777">
            <w:pPr>
              <w:pStyle w:val="TableParagraph"/>
              <w:numPr>
                <w:ilvl w:val="0"/>
                <w:numId w:val="22"/>
              </w:numPr>
              <w:spacing w:before="38" w:line="249" w:lineRule="auto"/>
              <w:ind w:right="369"/>
              <w:rPr>
                <w:rFonts w:asciiTheme="minorHAnsi" w:hAnsiTheme="minorHAnsi"/>
              </w:rPr>
            </w:pPr>
            <w:r w:rsidRPr="004B7E4B">
              <w:rPr>
                <w:rFonts w:asciiTheme="minorHAnsi" w:hAnsiTheme="minorHAnsi"/>
              </w:rPr>
              <w:t>Other (please explain in comments)</w:t>
            </w:r>
          </w:p>
        </w:tc>
        <w:tc>
          <w:tcPr>
            <w:tcW w:w="1041" w:type="dxa"/>
            <w:tcBorders>
              <w:right w:val="single" w:color="000000" w:sz="6" w:space="0"/>
            </w:tcBorders>
          </w:tcPr>
          <w:p w:rsidR="00785C2A" w:rsidP="003D774C" w:rsidRDefault="00785C2A" w14:paraId="3076C2D4" w14:textId="77777777">
            <w:pPr>
              <w:pStyle w:val="TableParagraph"/>
              <w:spacing w:before="5"/>
              <w:rPr>
                <w:sz w:val="6"/>
              </w:rPr>
            </w:pPr>
          </w:p>
          <w:p w:rsidR="00785C2A" w:rsidP="003D774C" w:rsidRDefault="00785C2A" w14:paraId="571D0572" w14:textId="77777777">
            <w:pPr>
              <w:pStyle w:val="TableParagraph"/>
              <w:spacing w:line="210" w:lineRule="exact"/>
              <w:ind w:left="531"/>
              <w:rPr>
                <w:sz w:val="20"/>
              </w:rPr>
            </w:pPr>
            <w:r>
              <w:rPr>
                <w:noProof/>
                <w:position w:val="-3"/>
                <w:sz w:val="20"/>
              </w:rPr>
              <mc:AlternateContent>
                <mc:Choice Requires="wpg">
                  <w:drawing>
                    <wp:inline distT="0" distB="0" distL="0" distR="0" wp14:anchorId="57173FFF" wp14:editId="31FEFE0B">
                      <wp:extent cx="133350" cy="133350"/>
                      <wp:effectExtent l="10160" t="5715" r="8890" b="3810"/>
                      <wp:docPr id="1024" name="Group 87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133350"/>
                                <a:chOff x="0" y="0"/>
                                <a:chExt cx="210" cy="210"/>
                              </a:xfrm>
                            </wpg:grpSpPr>
                            <wps:wsp>
                              <wps:cNvPr id="1025" name="Rectangle 872"/>
                              <wps:cNvSpPr>
                                <a:spLocks noChangeArrowheads="1"/>
                              </wps:cNvSpPr>
                              <wps:spPr bwMode="auto">
                                <a:xfrm>
                                  <a:off x="5" y="5"/>
                                  <a:ext cx="200" cy="2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871" style="width:10.5pt;height:10.5pt;mso-position-horizontal-relative:char;mso-position-vertical-relative:line" coordsize="210,210" o:spid="_x0000_s1026" w14:anchorId="228D04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uJVDhgIAAIIFAAAOAAAAZHJzL2Uyb0RvYy54bWykVNtu2zAMfR+wfxD0vjpJk7Yz6hRFbxjQ&#10;bcW6fYAiy7YwWdQoJU739aMkJ83ahwFdHgwypKjDc0SeX2x7wzYKvQZb8enRhDNlJdTathX/8f32&#10;wxlnPghbCwNWVfxJeX6xfP/ufHClmkEHplbIqIj15eAq3oXgyqLwslO98EfglKVgA9iLQC62RY1i&#10;oOq9KWaTyUkxANYOQSrv6d/rHOTLVL9plAxfm8arwEzFCVtIX0zfVfwWy3NRtihcp+UIQ7wBRS+0&#10;pUv3pa5FEGyN+lWpXksED004ktAX0DRaqtQDdTOdvOjmDmHtUi9tObRuTxNR+4KnN5eVXzYPyHRN&#10;2k1mc86s6EmldDE7O51GfgbXlpR2h+7RPWBuksx7kD89hYuX8ei3OZmths9QU0GxDpD42TbYxxLU&#10;OdsmGZ72MqhtYJL+nB4fHy9ILEmh0U4yyY60fHVKdjfjudl0PBSNiEyU+boEcYQU+6Gn5p/Z9P/H&#10;5mMnnEoi+UjTM5uLHZvf6BUK2xpFjM4yoyl1R6fPXDILVx3lqUtEGDolakKWFCD8Bwei40mJf5JL&#10;AIjBRX7jO3JpaDKz0TgkSZQOfbhT0LNoVBwJdtJMbO59yKm7lCihhVttTFLGWDZU/CSqFiMejK5j&#10;MDnYrq4Mso2II5h+471/pcXK18J3OS+FMvBeB9oQRvcVP9ufFmXk58bW6fogtMk2SW5sepOZo6z2&#10;Cuon4gshjz+tKzI6wN+cDTT6Ffe/1gIVZ+aTJc4/TufzuCuSM1+czsjBw8jqMCKspFIVD5xl8yrk&#10;/bJ2qNuObpomUixc0hA0OjEZNcyoRrD0IMdRokFPT3dcSnGTHPop63l1Lv8AAAD//wMAUEsDBBQA&#10;BgAIAAAAIQCCA7mA2AAAAAMBAAAPAAAAZHJzL2Rvd25yZXYueG1sTI9BS8NAEIXvQv/DMgVvdpOK&#10;IjGbUop6KoKtIN6m2WkSmp0N2W2S/ntHPehlhscb3nwvX02uVQP1ofFsIF0koIhLbxuuDLzvn28e&#10;QIWIbLH1TAYuFGBVzK5yzKwf+Y2GXayUhHDI0EAdY5dpHcqaHIaF74jFO/reYRTZV9r2OEq4a/Uy&#10;Se61w4blQ40dbWoqT7uzM/Ay4ri+TZ+G7em4uXzu714/tikZcz2f1o+gIk3x7xi+8QUdCmE6+DPb&#10;oFoDUiT+TPGWqajD79ZFrv+zF18AAAD//wMAUEsBAi0AFAAGAAgAAAAhALaDOJL+AAAA4QEAABMA&#10;AAAAAAAAAAAAAAAAAAAAAFtDb250ZW50X1R5cGVzXS54bWxQSwECLQAUAAYACAAAACEAOP0h/9YA&#10;AACUAQAACwAAAAAAAAAAAAAAAAAvAQAAX3JlbHMvLnJlbHNQSwECLQAUAAYACAAAACEAGbiVQ4YC&#10;AACCBQAADgAAAAAAAAAAAAAAAAAuAgAAZHJzL2Uyb0RvYy54bWxQSwECLQAUAAYACAAAACEAggO5&#10;gNgAAAADAQAADwAAAAAAAAAAAAAAAADgBAAAZHJzL2Rvd25yZXYueG1sUEsFBgAAAAAEAAQA8wAA&#10;AOUFAAAAAA==&#10;">
                      <v:rect id="Rectangle 872" style="position:absolute;left:5;top:5;width:200;height:200;visibility:visible;mso-wrap-style:square;v-text-anchor:top" o:spid="_x0000_s1027"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ySrQwQAAAN0AAAAPAAAAZHJzL2Rvd25yZXYueG1sRE/dasIw&#10;FL4X9g7hDLyRma5FJ51RZDDY1aDqAxyaY1OWnJQm2uztzWDg3fn4fs92n5wVNxpD71nB67IAQdx6&#10;3XOn4Hz6fNmACBFZo/VMCn4pwH73NNtirf3EDd2OsRM5hEONCkyMQy1laA05DEs/EGfu4keHMcOx&#10;k3rEKYc7K8uiWEuHPecGgwN9GGp/jlenYBFscqbpqrJ5S+fDdbJV9W2Vmj+nwzuISCk+xP/uL53n&#10;F+UK/r7JJ8jdHQAA//8DAFBLAQItABQABgAIAAAAIQDb4fbL7gAAAIUBAAATAAAAAAAAAAAAAAAA&#10;AAAAAABbQ29udGVudF9UeXBlc10ueG1sUEsBAi0AFAAGAAgAAAAhAFr0LFu/AAAAFQEAAAsAAAAA&#10;AAAAAAAAAAAAHwEAAF9yZWxzLy5yZWxzUEsBAi0AFAAGAAgAAAAhAGfJKtDBAAAA3QAAAA8AAAAA&#10;AAAAAAAAAAAABwIAAGRycy9kb3ducmV2LnhtbFBLBQYAAAAAAwADALcAAAD1AgAAAAA=&#10;"/>
                      <w10:anchorlock/>
                    </v:group>
                  </w:pict>
                </mc:Fallback>
              </mc:AlternateContent>
            </w:r>
          </w:p>
        </w:tc>
        <w:tc>
          <w:tcPr>
            <w:tcW w:w="1024" w:type="dxa"/>
            <w:tcBorders>
              <w:left w:val="single" w:color="000000" w:sz="6" w:space="0"/>
            </w:tcBorders>
          </w:tcPr>
          <w:p w:rsidR="00785C2A" w:rsidP="003D774C" w:rsidRDefault="00785C2A" w14:paraId="0F66DCBB" w14:textId="77777777">
            <w:pPr>
              <w:pStyle w:val="TableParagraph"/>
              <w:spacing w:before="5"/>
              <w:rPr>
                <w:sz w:val="6"/>
              </w:rPr>
            </w:pPr>
          </w:p>
          <w:p w:rsidR="00785C2A" w:rsidP="003D774C" w:rsidRDefault="00785C2A" w14:paraId="782E9E23" w14:textId="77777777">
            <w:pPr>
              <w:pStyle w:val="TableParagraph"/>
              <w:spacing w:line="210" w:lineRule="exact"/>
              <w:ind w:left="367"/>
              <w:rPr>
                <w:sz w:val="20"/>
              </w:rPr>
            </w:pPr>
            <w:r>
              <w:rPr>
                <w:noProof/>
                <w:position w:val="-3"/>
                <w:sz w:val="20"/>
              </w:rPr>
              <mc:AlternateContent>
                <mc:Choice Requires="wpg">
                  <w:drawing>
                    <wp:inline distT="0" distB="0" distL="0" distR="0" wp14:anchorId="1E64AEC2" wp14:editId="17911C40">
                      <wp:extent cx="133350" cy="133350"/>
                      <wp:effectExtent l="6350" t="5715" r="3175" b="3810"/>
                      <wp:docPr id="1022" name="Group 86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133350"/>
                                <a:chOff x="0" y="0"/>
                                <a:chExt cx="210" cy="210"/>
                              </a:xfrm>
                            </wpg:grpSpPr>
                            <wps:wsp>
                              <wps:cNvPr id="1023" name="Rectangle 870"/>
                              <wps:cNvSpPr>
                                <a:spLocks noChangeArrowheads="1"/>
                              </wps:cNvSpPr>
                              <wps:spPr bwMode="auto">
                                <a:xfrm>
                                  <a:off x="5" y="5"/>
                                  <a:ext cx="200" cy="2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869" style="width:10.5pt;height:10.5pt;mso-position-horizontal-relative:char;mso-position-vertical-relative:line" coordsize="210,210" o:spid="_x0000_s1026" w14:anchorId="633DBBA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n1eehwIAAIIFAAAOAAAAZHJzL2Uyb0RvYy54bWykVNtu2zAMfR+wfxD0vjp2mjY16hRFbxjQ&#10;bcW6fYAiy7YwWdIoJU739aMk59L0YUCXB4MMKerwHJGXV5tekbUAJ42uaH4yoURobmqp24r+/HH/&#10;aU6J80zXTBktKvoiHL1afPxwOdhSFKYzqhZAsIh25WAr2nlvyyxzvBM9cyfGCo3BxkDPPLrQZjWw&#10;Aav3Kismk7NsMFBbMFw4h//epiBdxPpNI7j/1jROeKIqith8/EL8LsM3W1yysgVmO8lHGOwdKHom&#10;NV66K3XLPCMrkG9K9ZKDcabxJ9z0mWkayUXsAbvJJ0fdPIBZ2dhLWw6t3dGE1B7x9O6y/Ov6CYis&#10;UbtJUVCiWY8qxYvJ/Owi8DPYtsS0B7DP9glSk2g+Gv7LYTg7jge/TclkOXwxNRZkK28iP5sG+lAC&#10;OyebKMPLTgax8YTjn/l0Op2hWBxDox1l4h1q+eYU7+7Gc0U+HgpGQMbKdF2EOEIK/eBTc3s23f+x&#10;+dwxK6JILtC0Z3O6ZfM7vkKmWyXI/DwCCwgwdUunS1wSbW46zBPXAGboBKsRWR4beXUgOA6V+Ce5&#10;M0qQwVl641tycWgSs8E4JImVFpx/EKYnwagoIOyoGVs/Op9StylBQm3upVJRGaXJUNGzoFqIOKNk&#10;HYLRgXZ5o4CsWRjB+BvvfZUWKt8y16W8GErAe+lxQyjZV3S+O83KwM+druP1nkmVbJRc6fgmE0dJ&#10;7aWpX5AvMGn8cV2h0Rn4Q8mAo19R93vFQFCiPmvk/CI/PQ27Ijqns/MCHTiMLA8jTHMsVVFPSTJv&#10;fNovKwuy7fCmPJKizTUOQSMjk0HDhGoEiw9yHCUc9Ph0x6UUNsmhH7P2q3PxFwAA//8DAFBLAwQU&#10;AAYACAAAACEAggO5gNgAAAADAQAADwAAAGRycy9kb3ducmV2LnhtbEyPQUvDQBCF70L/wzIFb3aT&#10;iiIxm1KKeiqCrSDeptlpEpqdDdltkv57Rz3oZYbHG958L19NrlUD9aHxbCBdJKCIS28brgy8759v&#10;HkCFiGyx9UwGLhRgVcyucsysH/mNhl2slIRwyNBAHWOXaR3KmhyGhe+IxTv63mEU2Vfa9jhKuGv1&#10;MknutcOG5UONHW1qKk+7szPwMuK4vk2fhu3puLl87u9eP7YpGXM9n9aPoCJN8e8YvvEFHQphOvgz&#10;26BaA1Ik/kzxlqmow+/WRa7/sxdfAAAA//8DAFBLAQItABQABgAIAAAAIQC2gziS/gAAAOEBAAAT&#10;AAAAAAAAAAAAAAAAAAAAAABbQ29udGVudF9UeXBlc10ueG1sUEsBAi0AFAAGAAgAAAAhADj9If/W&#10;AAAAlAEAAAsAAAAAAAAAAAAAAAAALwEAAF9yZWxzLy5yZWxzUEsBAi0AFAAGAAgAAAAhAM2fV56H&#10;AgAAggUAAA4AAAAAAAAAAAAAAAAALgIAAGRycy9lMm9Eb2MueG1sUEsBAi0AFAAGAAgAAAAhAIID&#10;uYDYAAAAAwEAAA8AAAAAAAAAAAAAAAAA4QQAAGRycy9kb3ducmV2LnhtbFBLBQYAAAAABAAEAPMA&#10;AADmBQAAAAA=&#10;">
                      <v:rect id="Rectangle 870" style="position:absolute;left:5;top:5;width:200;height:200;visibility:visible;mso-wrap-style:square;v-text-anchor:top" o:spid="_x0000_s1027"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bBc/wQAAAN0AAAAPAAAAZHJzL2Rvd25yZXYueG1sRE9LasMw&#10;EN0XegcxhW5KI8eGpjiWQygEuio4zQEGa2KZSiNjKbF6+6oQyG4e7zvNLjkrrjSH0bOC9aoAQdx7&#10;PfKg4PR9eH0HESKyRuuZFPxSgF37+NBgrf3CHV2PcRA5hEONCkyMUy1l6A05DCs/EWfu7GeHMcN5&#10;kHrGJYc7K8uieJMOR84NBif6MNT/HC9OwUuwyZluqMpuk077y2Kr6ssq9fyU9lsQkVK8i2/uT53n&#10;F2UF/9/kE2T7BwAA//8DAFBLAQItABQABgAIAAAAIQDb4fbL7gAAAIUBAAATAAAAAAAAAAAAAAAA&#10;AAAAAABbQ29udGVudF9UeXBlc10ueG1sUEsBAi0AFAAGAAgAAAAhAFr0LFu/AAAAFQEAAAsAAAAA&#10;AAAAAAAAAAAAHwEAAF9yZWxzLy5yZWxzUEsBAi0AFAAGAAgAAAAhAIdsFz/BAAAA3QAAAA8AAAAA&#10;AAAAAAAAAAAABwIAAGRycy9kb3ducmV2LnhtbFBLBQYAAAAAAwADALcAAAD1AgAAAAA=&#10;"/>
                      <w10:anchorlock/>
                    </v:group>
                  </w:pict>
                </mc:Fallback>
              </mc:AlternateContent>
            </w:r>
          </w:p>
        </w:tc>
        <w:tc>
          <w:tcPr>
            <w:tcW w:w="903" w:type="dxa"/>
          </w:tcPr>
          <w:p w:rsidR="00785C2A" w:rsidP="003D774C" w:rsidRDefault="00785C2A" w14:paraId="2F75AB5D" w14:textId="77777777">
            <w:pPr>
              <w:pStyle w:val="TableParagraph"/>
              <w:spacing w:before="5"/>
              <w:rPr>
                <w:sz w:val="6"/>
              </w:rPr>
            </w:pPr>
          </w:p>
          <w:p w:rsidR="00785C2A" w:rsidP="003D774C" w:rsidRDefault="00785C2A" w14:paraId="503BD1FF" w14:textId="77777777">
            <w:pPr>
              <w:pStyle w:val="TableParagraph"/>
              <w:spacing w:line="210" w:lineRule="exact"/>
              <w:ind w:left="319"/>
              <w:rPr>
                <w:sz w:val="20"/>
              </w:rPr>
            </w:pPr>
            <w:r>
              <w:rPr>
                <w:noProof/>
                <w:position w:val="-3"/>
                <w:sz w:val="20"/>
              </w:rPr>
              <mc:AlternateContent>
                <mc:Choice Requires="wpg">
                  <w:drawing>
                    <wp:inline distT="0" distB="0" distL="0" distR="0" wp14:anchorId="34F57993" wp14:editId="4845CA54">
                      <wp:extent cx="133350" cy="133350"/>
                      <wp:effectExtent l="5715" t="5715" r="3810" b="3810"/>
                      <wp:docPr id="1020" name="Group 86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133350"/>
                                <a:chOff x="0" y="0"/>
                                <a:chExt cx="210" cy="210"/>
                              </a:xfrm>
                            </wpg:grpSpPr>
                            <wps:wsp>
                              <wps:cNvPr id="1021" name="Rectangle 868"/>
                              <wps:cNvSpPr>
                                <a:spLocks noChangeArrowheads="1"/>
                              </wps:cNvSpPr>
                              <wps:spPr bwMode="auto">
                                <a:xfrm>
                                  <a:off x="5" y="5"/>
                                  <a:ext cx="200" cy="2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867" style="width:10.5pt;height:10.5pt;mso-position-horizontal-relative:char;mso-position-vertical-relative:line" coordsize="210,210" o:spid="_x0000_s1026" w14:anchorId="286AAE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tFLxiQIAAIIFAAAOAAAAZHJzL2Uyb0RvYy54bWyklFFv2jAQx98n7TtYfh8hUCiLCFVFWzSp&#10;26p1+wDGcRJrju2dDaH79DvbgbL2YVLHQ3Tmzn/f/c7n5dWhU2QvwEmjS5qPxpQIzU0ldVPSH9/v&#10;PiwocZ7piimjRUmfhKNXq/fvlr0txMS0RlUCCIpoV/S2pK33tsgyx1vRMTcyVmh01gY65nEJTVYB&#10;61G9U9lkPJ5nvYHKguHCOfz3JjnpKurXteD+a1074YkqKebm4xfidxu+2WrJigaYbSUf0mBvyKJj&#10;UuOhJ6kb5hnZgXwl1UkOxpnaj7jpMlPXkotYA1aTj19UswGzs7GWpugbe8KEaF9werMs/7J/ACIr&#10;7N14goA067BL8WCymF8GPr1tCgzbgH20D5CKRPPe8J8O3dlLf1g3KZhs+8+mQkG28ybyOdTQBQms&#10;nBxiG55ObRAHTzj+mU+n0xnmwtE12LFNvMVevtrF29th3yQfNgUjZMaKdFxMcUgp1INXzT3TdP9H&#10;87FlVsQmuYDpmWZ+pPkNbyHTjRJIdJGIxtAjTpdYEm3WLcaJawDTt4JVmFkeCwkpo3baEBYOO/FP&#10;uDNKkOAsKLDiCBeHJpENxjkkVlhwfiNMR4JRUsC0Y8/Y/t75FHoMCYra3EmlorjSpC/pPHQteJxR&#10;sgrOuIBmu1ZA9iyMYPwN5/4VFpRvmGtTXHSlxDvp8YVQsivp4rSbFYHPra7i8Z5JlWxsudLxTiZG&#10;qdtbUz0hLzBp/PG5QqM18JuSHke/pO7XjoGgRH3SyPxjfnGBkHxcXMwuw1zAuWd77mGao1RJPSXJ&#10;XPv0vuwsyKbFk/IIRZtrHIJaRpKhhymrIVm8kMMo4aDHqzs8SuElOV/HqOenc/UHAAD//wMAUEsD&#10;BBQABgAIAAAAIQCCA7mA2AAAAAMBAAAPAAAAZHJzL2Rvd25yZXYueG1sTI9BS8NAEIXvQv/DMgVv&#10;dpOKIjGbUop6KoKtIN6m2WkSmp0N2W2S/ntHPehlhscb3nwvX02uVQP1ofFsIF0koIhLbxuuDLzv&#10;n28eQIWIbLH1TAYuFGBVzK5yzKwf+Y2GXayUhHDI0EAdY5dpHcqaHIaF74jFO/reYRTZV9r2OEq4&#10;a/UySe61w4blQ40dbWoqT7uzM/Ay4ri+TZ+G7em4uXzu714/tikZcz2f1o+gIk3x7xi+8QUdCmE6&#10;+DPboFoDUiT+TPGWqajD79ZFrv+zF18AAAD//wMAUEsBAi0AFAAGAAgAAAAhALaDOJL+AAAA4QEA&#10;ABMAAAAAAAAAAAAAAAAAAAAAAFtDb250ZW50X1R5cGVzXS54bWxQSwECLQAUAAYACAAAACEAOP0h&#10;/9YAAACUAQAACwAAAAAAAAAAAAAAAAAvAQAAX3JlbHMvLnJlbHNQSwECLQAUAAYACAAAACEAFrRS&#10;8YkCAACCBQAADgAAAAAAAAAAAAAAAAAuAgAAZHJzL2Uyb0RvYy54bWxQSwECLQAUAAYACAAAACEA&#10;ggO5gNgAAAADAQAADwAAAAAAAAAAAAAAAADjBAAAZHJzL2Rvd25yZXYueG1sUEsFBgAAAAAEAAQA&#10;8wAAAOgFAAAAAA==&#10;">
                      <v:rect id="Rectangle 868" style="position:absolute;left:5;top:5;width:200;height:200;visibility:visible;mso-wrap-style:square;v-text-anchor:top" o:spid="_x0000_s1027"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8izTwQAAAN0AAAAPAAAAZHJzL2Rvd25yZXYueG1sRE/dasIw&#10;FL4XfIdwhN3ITG1hG9UoMhjsalDnAxyas6aYnJQm2vj2ZiB4dz6+37PdJ2fFlcbQe1awXhUgiFuv&#10;e+4UnH6/Xj9AhIis0XomBTcKsN/NZ1ustZ+4oesxdiKHcKhRgYlxqKUMrSGHYeUH4sz9+dFhzHDs&#10;pB5xyuHOyrIo3qTDnnODwYE+DbXn48UpWAabnGm6qmze0+lwmWxV/VilXhbpsAERKcWn+OH+1nl+&#10;Ua7h/5t8gtzdAQAA//8DAFBLAQItABQABgAIAAAAIQDb4fbL7gAAAIUBAAATAAAAAAAAAAAAAAAA&#10;AAAAAABbQ29udGVudF9UeXBlc10ueG1sUEsBAi0AFAAGAAgAAAAhAFr0LFu/AAAAFQEAAAsAAAAA&#10;AAAAAAAAAAAAHwEAAF9yZWxzLy5yZWxzUEsBAi0AFAAGAAgAAAAhABjyLNPBAAAA3QAAAA8AAAAA&#10;AAAAAAAAAAAABwIAAGRycy9kb3ducmV2LnhtbFBLBQYAAAAAAwADALcAAAD1AgAAAAA=&#10;"/>
                      <w10:anchorlock/>
                    </v:group>
                  </w:pict>
                </mc:Fallback>
              </mc:AlternateContent>
            </w:r>
          </w:p>
        </w:tc>
        <w:tc>
          <w:tcPr>
            <w:tcW w:w="1213" w:type="dxa"/>
          </w:tcPr>
          <w:p w:rsidR="00785C2A" w:rsidP="003D774C" w:rsidRDefault="00785C2A" w14:paraId="21F3FADB" w14:textId="77777777">
            <w:pPr>
              <w:pStyle w:val="TableParagraph"/>
              <w:spacing w:before="5"/>
              <w:rPr>
                <w:sz w:val="6"/>
              </w:rPr>
            </w:pPr>
          </w:p>
          <w:p w:rsidR="00785C2A" w:rsidP="003D774C" w:rsidRDefault="00785C2A" w14:paraId="27EB6785" w14:textId="77777777">
            <w:pPr>
              <w:pStyle w:val="TableParagraph"/>
              <w:spacing w:line="210" w:lineRule="exact"/>
              <w:ind w:left="519"/>
              <w:rPr>
                <w:sz w:val="20"/>
              </w:rPr>
            </w:pPr>
            <w:r>
              <w:rPr>
                <w:noProof/>
                <w:position w:val="-3"/>
                <w:sz w:val="20"/>
              </w:rPr>
              <mc:AlternateContent>
                <mc:Choice Requires="wpg">
                  <w:drawing>
                    <wp:inline distT="0" distB="0" distL="0" distR="0" wp14:anchorId="386FCEC2" wp14:editId="345BC4F0">
                      <wp:extent cx="133350" cy="133350"/>
                      <wp:effectExtent l="5715" t="5080" r="3810" b="4445"/>
                      <wp:docPr id="1186" name="Group 150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133350"/>
                                <a:chOff x="0" y="0"/>
                                <a:chExt cx="210" cy="210"/>
                              </a:xfrm>
                            </wpg:grpSpPr>
                            <wps:wsp>
                              <wps:cNvPr id="1187" name="Rectangle 1503"/>
                              <wps:cNvSpPr>
                                <a:spLocks noChangeArrowheads="1"/>
                              </wps:cNvSpPr>
                              <wps:spPr bwMode="auto">
                                <a:xfrm>
                                  <a:off x="5" y="5"/>
                                  <a:ext cx="200" cy="2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1502" style="width:10.5pt;height:10.5pt;mso-position-horizontal-relative:char;mso-position-vertical-relative:line" coordsize="210,210" o:spid="_x0000_s1026" w14:anchorId="3BCB25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YlE4igIAAIQFAAAOAAAAZHJzL2Uyb0RvYy54bWykVFFv2yAQfp+0/4B4XxwnTdpZcaoqbaNJ&#10;3Vat2w8gGNtoGNhB4nS/fgc4aZY+TOr8gO58x8fd98EtrvedIjsBThpd0nw0pkRobiqpm5L++H7/&#10;4YoS55mumDJalPRZOHq9fP9u0dtCTExrVCWAIIh2RW9L2npviyxzvBUdcyNjhcZgbaBjHl1osgpY&#10;j+idyibj8TzrDVQWDBfO4d/bFKTLiF/Xgvuvde2EJ6qkWJuPK8R1E9ZsuWBFA8y2kg9lsDdU0TGp&#10;8dAj1C3zjGxBvoLqJAfjTO1H3HSZqWvJRewBu8nHZ92swWxt7KUp+sYeaUJqz3h6Myz/snsEIivU&#10;Lr+aU6JZhyrFg0k+G08CQb1tCsxbg32yj5C6RPPB8J8Ow9l5PPhNSiab/rOpEJFtvYkE7WvoAgS2&#10;TvZRh+ejDmLvCcef+XQ6naFaHEODHXXiLYr5ahdv74Z9k3zYFIxQGSvScbHEoaTQD94190Kn+z86&#10;n1pmRVTJBZpe6Lw80PkNryHTjRKB0mmiNOYe+HSJTKLNqsVEcQNg+lawCkvLYyehZgRPG4LjUIp/&#10;sjujBCmcBQRWHNjFZ5OoDcYpS6yw4PxamI4Eo6SAdUfR2O7B+ZR6SAmI2txLpSK40qQv6TzIFiLO&#10;KFmFYHSg2awUkB0LjzB+w7l/pQXkW+balBdDqfBOepwRSnYlvTruZkXg505X8XjPpEo2aq50vJSJ&#10;oyT3xlTPyBeYNABwYKHRGvhNSY+Pv6Tu15aBoER90sj5x/ziIkyL6FzMLifowGlkcxphmiNUST0l&#10;yVz5NGG2FmTT4kl5JEWbG3wFtYxMBg1TVUOxeCOHt4RPPd7dYSyFWXLqx6yX4bn8AwAA//8DAFBL&#10;AwQUAAYACAAAACEAggO5gNgAAAADAQAADwAAAGRycy9kb3ducmV2LnhtbEyPQUvDQBCF70L/wzIF&#10;b3aTiiIxm1KKeiqCrSDeptlpEpqdDdltkv57Rz3oZYbHG958L19NrlUD9aHxbCBdJKCIS28brgy8&#10;759vHkCFiGyx9UwGLhRgVcyucsysH/mNhl2slIRwyNBAHWOXaR3KmhyGhe+IxTv63mEU2Vfa9jhK&#10;uGv1MknutcOG5UONHW1qKk+7szPwMuK4vk2fhu3puLl87u9eP7YpGXM9n9aPoCJN8e8YvvEFHQph&#10;Ovgz26BaA1Ik/kzxlqmow+/WRa7/sxdfAAAA//8DAFBLAQItABQABgAIAAAAIQC2gziS/gAAAOEB&#10;AAATAAAAAAAAAAAAAAAAAAAAAABbQ29udGVudF9UeXBlc10ueG1sUEsBAi0AFAAGAAgAAAAhADj9&#10;If/WAAAAlAEAAAsAAAAAAAAAAAAAAAAALwEAAF9yZWxzLy5yZWxzUEsBAi0AFAAGAAgAAAAhAOdi&#10;UTiKAgAAhAUAAA4AAAAAAAAAAAAAAAAALgIAAGRycy9lMm9Eb2MueG1sUEsBAi0AFAAGAAgAAAAh&#10;AIIDuYDYAAAAAwEAAA8AAAAAAAAAAAAAAAAA5AQAAGRycy9kb3ducmV2LnhtbFBLBQYAAAAABAAE&#10;APMAAADpBQAAAAA=&#10;">
                      <v:rect id="Rectangle 1503" style="position:absolute;left:5;top:5;width:200;height:200;visibility:visible;mso-wrap-style:square;v-text-anchor:top" o:spid="_x0000_s1027"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0EGbwQAAAN0AAAAPAAAAZHJzL2Rvd25yZXYueG1sRE/NisIw&#10;EL4LvkMYwYusqRZUukaRhQVPC1UfYGhmm7LJpDTRxrc3Cwt7m4/vd/bH5Kx40BA6zwpWywIEceN1&#10;x62C2/XzbQciRGSN1jMpeFKA42E62WOl/cg1PS6xFTmEQ4UKTIx9JWVoDDkMS98TZ+7bDw5jhkMr&#10;9YBjDndWrotiIx12nBsM9vRhqPm53J2CRbDJmbot1/U23U730Zbll1VqPkundxCRUvwX/7nPOs9f&#10;7bbw+00+QR5eAAAA//8DAFBLAQItABQABgAIAAAAIQDb4fbL7gAAAIUBAAATAAAAAAAAAAAAAAAA&#10;AAAAAABbQ29udGVudF9UeXBlc10ueG1sUEsBAi0AFAAGAAgAAAAhAFr0LFu/AAAAFQEAAAsAAAAA&#10;AAAAAAAAAAAAHwEAAF9yZWxzLy5yZWxzUEsBAi0AFAAGAAgAAAAhAKjQQZvBAAAA3QAAAA8AAAAA&#10;AAAAAAAAAAAABwIAAGRycy9kb3ducmV2LnhtbFBLBQYAAAAAAwADALcAAAD1AgAAAAA=&#10;"/>
                      <w10:anchorlock/>
                    </v:group>
                  </w:pict>
                </mc:Fallback>
              </mc:AlternateContent>
            </w:r>
          </w:p>
        </w:tc>
        <w:tc>
          <w:tcPr>
            <w:tcW w:w="2734" w:type="dxa"/>
            <w:tcBorders>
              <w:right w:val="single" w:color="000000" w:sz="6" w:space="0"/>
            </w:tcBorders>
          </w:tcPr>
          <w:p w:rsidR="00785C2A" w:rsidP="003D774C" w:rsidRDefault="00785C2A" w14:paraId="0CEF297E" w14:textId="77777777">
            <w:pPr>
              <w:pStyle w:val="TableParagraph"/>
              <w:rPr>
                <w:rFonts w:ascii="Times New Roman"/>
                <w:sz w:val="18"/>
              </w:rPr>
            </w:pPr>
          </w:p>
        </w:tc>
      </w:tr>
    </w:tbl>
    <w:p w:rsidR="00785C2A" w:rsidP="00785C2A" w:rsidRDefault="00785C2A" w14:paraId="77C4E362" w14:textId="77777777">
      <w:pPr>
        <w:rPr>
          <w:sz w:val="2"/>
          <w:szCs w:val="2"/>
        </w:rPr>
      </w:pPr>
    </w:p>
    <w:p w:rsidR="00785C2A" w:rsidP="00785C2A" w:rsidRDefault="00785C2A" w14:paraId="57541139" w14:textId="77777777">
      <w:pPr>
        <w:rPr>
          <w:sz w:val="2"/>
          <w:szCs w:val="2"/>
        </w:rPr>
        <w:sectPr w:rsidR="00785C2A">
          <w:pgSz w:w="12240" w:h="15840"/>
          <w:pgMar w:top="420" w:right="240" w:bottom="340" w:left="240" w:header="0" w:footer="141" w:gutter="0"/>
          <w:cols w:space="720"/>
        </w:sectPr>
      </w:pPr>
    </w:p>
    <w:tbl>
      <w:tblPr>
        <w:tblW w:w="0" w:type="auto"/>
        <w:tblInd w:w="12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0" w:type="dxa"/>
          <w:right w:w="0" w:type="dxa"/>
        </w:tblCellMar>
        <w:tblLook w:val="01E0" w:firstRow="1" w:lastRow="1" w:firstColumn="1" w:lastColumn="1" w:noHBand="0" w:noVBand="0"/>
      </w:tblPr>
      <w:tblGrid>
        <w:gridCol w:w="4595"/>
        <w:gridCol w:w="1041"/>
        <w:gridCol w:w="1024"/>
        <w:gridCol w:w="901"/>
        <w:gridCol w:w="1212"/>
        <w:gridCol w:w="2737"/>
      </w:tblGrid>
      <w:tr w:rsidR="00785C2A" w:rsidTr="003D774C" w14:paraId="22ECB2AE" w14:textId="77777777">
        <w:trPr>
          <w:trHeight w:val="345"/>
        </w:trPr>
        <w:tc>
          <w:tcPr>
            <w:tcW w:w="4595" w:type="dxa"/>
            <w:vMerge w:val="restart"/>
            <w:tcBorders>
              <w:bottom w:val="single" w:color="000000" w:sz="8" w:space="0"/>
            </w:tcBorders>
            <w:shd w:val="clear" w:color="auto" w:fill="DFDFDF"/>
          </w:tcPr>
          <w:p w:rsidR="00785C2A" w:rsidP="003D774C" w:rsidRDefault="00785C2A" w14:paraId="4F25A3D4" w14:textId="77777777">
            <w:pPr>
              <w:pStyle w:val="TableParagraph"/>
              <w:spacing w:before="1"/>
              <w:rPr>
                <w:sz w:val="30"/>
              </w:rPr>
            </w:pPr>
          </w:p>
          <w:p w:rsidR="00785C2A" w:rsidP="003D774C" w:rsidRDefault="00785C2A" w14:paraId="720AD9F9" w14:textId="77777777">
            <w:pPr>
              <w:pStyle w:val="TableParagraph"/>
              <w:ind w:left="172"/>
              <w:rPr>
                <w:b/>
                <w:sz w:val="20"/>
              </w:rPr>
            </w:pPr>
            <w:r>
              <w:rPr>
                <w:b/>
                <w:sz w:val="20"/>
              </w:rPr>
              <w:t>Feature</w:t>
            </w:r>
          </w:p>
        </w:tc>
        <w:tc>
          <w:tcPr>
            <w:tcW w:w="4178" w:type="dxa"/>
            <w:gridSpan w:val="4"/>
            <w:tcBorders>
              <w:bottom w:val="nil"/>
            </w:tcBorders>
            <w:shd w:val="clear" w:color="auto" w:fill="DFDFDF"/>
          </w:tcPr>
          <w:p w:rsidR="00785C2A" w:rsidP="003D774C" w:rsidRDefault="00785C2A" w14:paraId="25591D1F" w14:textId="77777777">
            <w:pPr>
              <w:pStyle w:val="TableParagraph"/>
              <w:spacing w:before="38"/>
              <w:ind w:left="1743" w:right="1773"/>
              <w:jc w:val="center"/>
              <w:rPr>
                <w:b/>
                <w:sz w:val="20"/>
              </w:rPr>
            </w:pPr>
            <w:r>
              <w:rPr>
                <w:b/>
                <w:sz w:val="20"/>
              </w:rPr>
              <w:t>Status</w:t>
            </w:r>
          </w:p>
        </w:tc>
        <w:tc>
          <w:tcPr>
            <w:tcW w:w="2737" w:type="dxa"/>
            <w:vMerge w:val="restart"/>
            <w:tcBorders>
              <w:left w:val="single" w:color="000000" w:sz="6" w:space="0"/>
              <w:bottom w:val="single" w:color="000000" w:sz="8" w:space="0"/>
            </w:tcBorders>
            <w:shd w:val="clear" w:color="auto" w:fill="DFDFDF"/>
          </w:tcPr>
          <w:p w:rsidR="00785C2A" w:rsidP="003D774C" w:rsidRDefault="00785C2A" w14:paraId="66BEE4E2" w14:textId="77777777">
            <w:pPr>
              <w:pStyle w:val="TableParagraph"/>
              <w:spacing w:before="6"/>
              <w:rPr>
                <w:sz w:val="32"/>
              </w:rPr>
            </w:pPr>
          </w:p>
          <w:p w:rsidR="00785C2A" w:rsidP="003D774C" w:rsidRDefault="00785C2A" w14:paraId="445F9BE6" w14:textId="77777777">
            <w:pPr>
              <w:pStyle w:val="TableParagraph"/>
              <w:ind w:left="828"/>
              <w:rPr>
                <w:b/>
                <w:sz w:val="20"/>
              </w:rPr>
            </w:pPr>
            <w:r>
              <w:rPr>
                <w:b/>
                <w:sz w:val="20"/>
              </w:rPr>
              <w:t>Comments</w:t>
            </w:r>
          </w:p>
        </w:tc>
      </w:tr>
      <w:tr w:rsidR="00785C2A" w:rsidTr="003D774C" w14:paraId="2DEA294C" w14:textId="77777777">
        <w:trPr>
          <w:trHeight w:val="578"/>
        </w:trPr>
        <w:tc>
          <w:tcPr>
            <w:tcW w:w="4595" w:type="dxa"/>
            <w:vMerge/>
            <w:tcBorders>
              <w:top w:val="nil"/>
              <w:bottom w:val="single" w:color="000000" w:sz="8" w:space="0"/>
            </w:tcBorders>
            <w:shd w:val="clear" w:color="auto" w:fill="DFDFDF"/>
          </w:tcPr>
          <w:p w:rsidR="00785C2A" w:rsidP="003D774C" w:rsidRDefault="00785C2A" w14:paraId="6D8F74CE" w14:textId="77777777">
            <w:pPr>
              <w:rPr>
                <w:sz w:val="2"/>
                <w:szCs w:val="2"/>
              </w:rPr>
            </w:pPr>
          </w:p>
        </w:tc>
        <w:tc>
          <w:tcPr>
            <w:tcW w:w="1041" w:type="dxa"/>
            <w:tcBorders>
              <w:left w:val="single" w:color="000000" w:sz="2" w:space="0"/>
              <w:bottom w:val="single" w:color="000000" w:sz="8" w:space="0"/>
            </w:tcBorders>
            <w:shd w:val="clear" w:color="auto" w:fill="DFDFDF"/>
          </w:tcPr>
          <w:p w:rsidR="00785C2A" w:rsidP="003D774C" w:rsidRDefault="00785C2A" w14:paraId="3380FA7F" w14:textId="77777777">
            <w:pPr>
              <w:pStyle w:val="TableParagraph"/>
              <w:spacing w:before="30" w:line="249" w:lineRule="auto"/>
              <w:ind w:left="100" w:right="135" w:firstLine="222"/>
              <w:rPr>
                <w:b/>
                <w:sz w:val="20"/>
              </w:rPr>
            </w:pPr>
            <w:r>
              <w:rPr>
                <w:b/>
                <w:sz w:val="20"/>
              </w:rPr>
              <w:t>Not Planned</w:t>
            </w:r>
          </w:p>
        </w:tc>
        <w:tc>
          <w:tcPr>
            <w:tcW w:w="1024" w:type="dxa"/>
            <w:tcBorders>
              <w:bottom w:val="single" w:color="000000" w:sz="8" w:space="0"/>
            </w:tcBorders>
            <w:shd w:val="clear" w:color="auto" w:fill="DFDFDF"/>
          </w:tcPr>
          <w:p w:rsidR="00785C2A" w:rsidP="003D774C" w:rsidRDefault="00785C2A" w14:paraId="7616B71F" w14:textId="77777777">
            <w:pPr>
              <w:pStyle w:val="TableParagraph"/>
              <w:spacing w:before="150"/>
              <w:ind w:left="88"/>
              <w:rPr>
                <w:b/>
                <w:sz w:val="20"/>
              </w:rPr>
            </w:pPr>
            <w:r>
              <w:rPr>
                <w:b/>
                <w:sz w:val="20"/>
              </w:rPr>
              <w:t>Planned</w:t>
            </w:r>
          </w:p>
        </w:tc>
        <w:tc>
          <w:tcPr>
            <w:tcW w:w="901" w:type="dxa"/>
            <w:tcBorders>
              <w:bottom w:val="single" w:color="000000" w:sz="8" w:space="0"/>
              <w:right w:val="single" w:color="000000" w:sz="6" w:space="0"/>
            </w:tcBorders>
            <w:shd w:val="clear" w:color="auto" w:fill="DFDFDF"/>
          </w:tcPr>
          <w:p w:rsidR="00785C2A" w:rsidP="003D774C" w:rsidRDefault="00785C2A" w14:paraId="607C0A0F" w14:textId="77777777">
            <w:pPr>
              <w:pStyle w:val="TableParagraph"/>
              <w:spacing w:before="30" w:line="249" w:lineRule="auto"/>
              <w:ind w:left="-7" w:right="8" w:firstLine="344"/>
              <w:rPr>
                <w:b/>
                <w:sz w:val="20"/>
              </w:rPr>
            </w:pPr>
            <w:r>
              <w:rPr>
                <w:b/>
                <w:sz w:val="20"/>
              </w:rPr>
              <w:t>In Progress</w:t>
            </w:r>
          </w:p>
        </w:tc>
        <w:tc>
          <w:tcPr>
            <w:tcW w:w="1212" w:type="dxa"/>
            <w:tcBorders>
              <w:left w:val="single" w:color="000000" w:sz="6" w:space="0"/>
              <w:bottom w:val="single" w:color="000000" w:sz="8" w:space="0"/>
              <w:right w:val="single" w:color="000000" w:sz="6" w:space="0"/>
            </w:tcBorders>
            <w:shd w:val="clear" w:color="auto" w:fill="DFDFDF"/>
          </w:tcPr>
          <w:p w:rsidR="00785C2A" w:rsidP="003D774C" w:rsidRDefault="00785C2A" w14:paraId="119ACD93" w14:textId="77777777">
            <w:pPr>
              <w:pStyle w:val="TableParagraph"/>
              <w:spacing w:before="150"/>
              <w:ind w:left="32"/>
              <w:rPr>
                <w:b/>
                <w:sz w:val="20"/>
              </w:rPr>
            </w:pPr>
            <w:r>
              <w:rPr>
                <w:b/>
                <w:sz w:val="20"/>
              </w:rPr>
              <w:t>Operational</w:t>
            </w:r>
          </w:p>
        </w:tc>
        <w:tc>
          <w:tcPr>
            <w:tcW w:w="2737" w:type="dxa"/>
            <w:vMerge/>
            <w:tcBorders>
              <w:top w:val="nil"/>
              <w:left w:val="single" w:color="000000" w:sz="6" w:space="0"/>
              <w:bottom w:val="single" w:color="000000" w:sz="8" w:space="0"/>
            </w:tcBorders>
            <w:shd w:val="clear" w:color="auto" w:fill="DFDFDF"/>
          </w:tcPr>
          <w:p w:rsidR="00785C2A" w:rsidP="003D774C" w:rsidRDefault="00785C2A" w14:paraId="7ACD37FF" w14:textId="77777777">
            <w:pPr>
              <w:rPr>
                <w:sz w:val="2"/>
                <w:szCs w:val="2"/>
              </w:rPr>
            </w:pPr>
          </w:p>
        </w:tc>
      </w:tr>
      <w:tr w:rsidR="00785C2A" w:rsidTr="003D774C" w14:paraId="512FDF93" w14:textId="77777777">
        <w:trPr>
          <w:trHeight w:val="553"/>
        </w:trPr>
        <w:tc>
          <w:tcPr>
            <w:tcW w:w="8773" w:type="dxa"/>
            <w:gridSpan w:val="5"/>
            <w:tcBorders>
              <w:right w:val="single" w:color="000000" w:sz="6" w:space="0"/>
            </w:tcBorders>
            <w:shd w:val="clear" w:color="auto" w:fill="EAFFF4"/>
          </w:tcPr>
          <w:p w:rsidR="00785C2A" w:rsidP="003D774C" w:rsidRDefault="00785C2A" w14:paraId="0B3F2599" w14:textId="77777777">
            <w:pPr>
              <w:pStyle w:val="TableParagraph"/>
              <w:spacing w:before="138"/>
              <w:ind w:left="748"/>
              <w:rPr>
                <w:b/>
                <w:i/>
                <w:sz w:val="20"/>
              </w:rPr>
            </w:pPr>
            <w:r>
              <w:rPr>
                <w:b/>
                <w:i/>
                <w:sz w:val="20"/>
              </w:rPr>
              <w:t>Selecting the CLEAR button will reset all answers for Question 30</w:t>
            </w:r>
          </w:p>
        </w:tc>
        <w:tc>
          <w:tcPr>
            <w:tcW w:w="2737" w:type="dxa"/>
            <w:tcBorders>
              <w:top w:val="single" w:color="000000" w:sz="6" w:space="0"/>
              <w:left w:val="single" w:color="000000" w:sz="6" w:space="0"/>
              <w:bottom w:val="nil"/>
              <w:right w:val="single" w:color="000000" w:sz="6" w:space="0"/>
            </w:tcBorders>
          </w:tcPr>
          <w:p w:rsidR="00785C2A" w:rsidP="003D774C" w:rsidRDefault="00785C2A" w14:paraId="10922205" w14:textId="77777777">
            <w:pPr>
              <w:pStyle w:val="TableParagraph"/>
              <w:spacing w:before="127"/>
              <w:ind w:left="904"/>
              <w:rPr>
                <w:rFonts w:ascii="Calibri"/>
                <w:sz w:val="20"/>
              </w:rPr>
            </w:pPr>
            <w:r>
              <w:rPr>
                <w:rFonts w:ascii="Calibri"/>
                <w:w w:val="105"/>
                <w:sz w:val="20"/>
              </w:rPr>
              <w:t>CLEAR Q30</w:t>
            </w:r>
          </w:p>
        </w:tc>
      </w:tr>
      <w:tr w:rsidR="00785C2A" w:rsidTr="003D774C" w14:paraId="4C215BF6" w14:textId="77777777">
        <w:trPr>
          <w:trHeight w:val="1016"/>
        </w:trPr>
        <w:tc>
          <w:tcPr>
            <w:tcW w:w="4595" w:type="dxa"/>
          </w:tcPr>
          <w:p w:rsidR="00785C2A" w:rsidP="003D774C" w:rsidRDefault="00785C2A" w14:paraId="34A0E85D" w14:textId="77777777">
            <w:pPr>
              <w:pStyle w:val="TableParagraph"/>
              <w:spacing w:before="75" w:line="288" w:lineRule="auto"/>
              <w:ind w:left="388" w:right="58" w:hanging="216"/>
              <w:rPr>
                <w:b/>
                <w:sz w:val="20"/>
              </w:rPr>
            </w:pPr>
            <w:r>
              <w:rPr>
                <w:b/>
                <w:sz w:val="20"/>
              </w:rPr>
              <w:t>31) From which programs are adult education participation data directly linked with K12 student data?</w:t>
            </w:r>
          </w:p>
        </w:tc>
        <w:tc>
          <w:tcPr>
            <w:tcW w:w="6915" w:type="dxa"/>
            <w:gridSpan w:val="5"/>
            <w:tcBorders>
              <w:top w:val="nil"/>
            </w:tcBorders>
          </w:tcPr>
          <w:p w:rsidR="00785C2A" w:rsidP="003D774C" w:rsidRDefault="00785C2A" w14:paraId="1BFF0916" w14:textId="77777777">
            <w:pPr>
              <w:pStyle w:val="TableParagraph"/>
            </w:pPr>
          </w:p>
          <w:p w:rsidR="00785C2A" w:rsidP="003D774C" w:rsidRDefault="00785C2A" w14:paraId="220C478B" w14:textId="77777777">
            <w:pPr>
              <w:pStyle w:val="TableParagraph"/>
              <w:spacing w:before="131"/>
              <w:ind w:left="548"/>
              <w:rPr>
                <w:b/>
                <w:i/>
                <w:sz w:val="18"/>
              </w:rPr>
            </w:pPr>
            <w:r>
              <w:rPr>
                <w:noProof/>
                <w:position w:val="-3"/>
                <w:sz w:val="20"/>
              </w:rPr>
              <mc:AlternateContent>
                <mc:Choice Requires="wpg">
                  <w:drawing>
                    <wp:inline distT="0" distB="0" distL="0" distR="0" wp14:anchorId="3F9F0A92" wp14:editId="536565A5">
                      <wp:extent cx="133350" cy="133350"/>
                      <wp:effectExtent l="5715" t="5080" r="3810" b="4445"/>
                      <wp:docPr id="2062" name="Group 150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133350"/>
                                <a:chOff x="0" y="0"/>
                                <a:chExt cx="210" cy="210"/>
                              </a:xfrm>
                            </wpg:grpSpPr>
                            <wps:wsp>
                              <wps:cNvPr id="2063" name="Rectangle 1503"/>
                              <wps:cNvSpPr>
                                <a:spLocks noChangeArrowheads="1"/>
                              </wps:cNvSpPr>
                              <wps:spPr bwMode="auto">
                                <a:xfrm>
                                  <a:off x="5" y="5"/>
                                  <a:ext cx="200" cy="2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1502" style="width:10.5pt;height:10.5pt;mso-position-horizontal-relative:char;mso-position-vertical-relative:line" coordsize="210,210" o:spid="_x0000_s1026" w14:anchorId="5D867F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4t+KiwIAAIQFAAAOAAAAZHJzL2Uyb0RvYy54bWykVNtu2zAMfR+wfxD0vjp2LuuMOkWRtsGA&#10;bivW7QMUWbaFyZJGKXG6ry8lOWnWPgzo/CCQJnVEniPx4nLfK7IT4KTRFc3PJpQIzU0tdVvRnz9u&#10;P5xT4jzTNVNGi4o+Ckcvl+/fXQy2FIXpjKoFEATRrhxsRTvvbZlljneiZ+7MWKEx2BjomUcX2qwG&#10;NiB6r7JiMllkg4HaguHCOfx7nYJ0GfGbRnD/rWmc8ERVFGvzcYW4bsKaLS9Y2QKzneRjGewNVfRM&#10;ajz0CHXNPCNbkK+gesnBONP4M276zDSN5CL2gN3kkxfdrMFsbeylLYfWHmlCal/w9GZY/nV3D0TW&#10;FS0mi4ISzXpUKR5M8vmkCAQNti0xbw32wd5D6hLNO8N/OQxnL+PBb1My2QxfTI2IbOtNJGjfQB8g&#10;sHWyjzo8HnUQe084/syn0+kc1eIYGu2oE+9QzFe7eHcz7ivycVMwQmWsTMfFEseSQj9419wzne7/&#10;6HzomBVRJRdoeqZzeqDzO15DplslAqXTRGnMPfDpEplEm1WHieIKwAydYDWWlsdOQs0InjYEx6EU&#10;/2R3TglSOA8IrDywi88mURuMU5ZYacH5tTA9CUZFAeuOorHdnfMp9ZASELW5lUpFcKXJUNFFkC1E&#10;nFGyDsHoQLtZKSA7Fh5h/MZz/0oLyNfMdSkvhlLhvfQ4I5TsK3p+3M3KwM+NruPxnkmVbNRc6Xgp&#10;E0dJ7o2pH5EvMGkA4MBCozPwh5IBH39F3e8tA0GJ+qyR80/5bBamRXRm848FOnAa2ZxGmOYIVVFP&#10;STJXPk2YrQXZdnhSHknR5gpfQSMjk0HDVNVYLN7I8S3hU493dxxLYZac+jHreXgunwAAAP//AwBQ&#10;SwMEFAAGAAgAAAAhAIIDuYDYAAAAAwEAAA8AAABkcnMvZG93bnJldi54bWxMj0FLw0AQhe9C/8My&#10;BW92k4oiMZtSinoqgq0g3qbZaRKanQ3ZbZL+e0c96GWGxxvefC9fTa5VA/Wh8WwgXSSgiEtvG64M&#10;vO+fbx5AhYhssfVMBi4UYFXMrnLMrB/5jYZdrJSEcMjQQB1jl2kdypochoXviMU7+t5hFNlX2vY4&#10;Srhr9TJJ7rXDhuVDjR1taipPu7Mz8DLiuL5Nn4bt6bi5fO7vXj+2KRlzPZ/Wj6AiTfHvGL7xBR0K&#10;YTr4M9ugWgNSJP5M8ZapqMPv1kWu/7MXXwAAAP//AwBQSwECLQAUAAYACAAAACEAtoM4kv4AAADh&#10;AQAAEwAAAAAAAAAAAAAAAAAAAAAAW0NvbnRlbnRfVHlwZXNdLnhtbFBLAQItABQABgAIAAAAIQA4&#10;/SH/1gAAAJQBAAALAAAAAAAAAAAAAAAAAC8BAABfcmVscy8ucmVsc1BLAQItABQABgAIAAAAIQDs&#10;4t+KiwIAAIQFAAAOAAAAAAAAAAAAAAAAAC4CAABkcnMvZTJvRG9jLnhtbFBLAQItABQABgAIAAAA&#10;IQCCA7mA2AAAAAMBAAAPAAAAAAAAAAAAAAAAAOUEAABkcnMvZG93bnJldi54bWxQSwUGAAAAAAQA&#10;BADzAAAA6gUAAAAA&#10;">
                      <v:rect id="Rectangle 1503" style="position:absolute;left:5;top:5;width:200;height:200;visibility:visible;mso-wrap-style:square;v-text-anchor:top" o:spid="_x0000_s1027"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bNPuwwAAAN0AAAAPAAAAZHJzL2Rvd25yZXYueG1sRI9Ra8Iw&#10;FIXfB/6HcIW9jJmuBZVqFBkMfBpU/QGX5q4pJjeliTb792Yw8PFwzvkOZ7tPzoo7jaH3rOBjUYAg&#10;br3uuVNwOX+9r0GEiKzReiYFvxRgv5u9bLHWfuKG7qfYiQzhUKMCE+NQSxlaQw7Dwg/E2fvxo8OY&#10;5dhJPeKU4c7KsiiW0mHPecHgQJ+G2uvp5hS8BZucabqqbFbpcrhNtqq+rVKv83TYgIiU4jP83z5q&#10;BWWxrODvTX4CcvcAAAD//wMAUEsBAi0AFAAGAAgAAAAhANvh9svuAAAAhQEAABMAAAAAAAAAAAAA&#10;AAAAAAAAAFtDb250ZW50X1R5cGVzXS54bWxQSwECLQAUAAYACAAAACEAWvQsW78AAAAVAQAACwAA&#10;AAAAAAAAAAAAAAAfAQAAX3JlbHMvLnJlbHNQSwECLQAUAAYACAAAACEAaGzT7sMAAADdAAAADwAA&#10;AAAAAAAAAAAAAAAHAgAAZHJzL2Rvd25yZXYueG1sUEsFBgAAAAADAAMAtwAAAPcCAAAAAA==&#10;"/>
                      <w10:anchorlock/>
                    </v:group>
                  </w:pict>
                </mc:Fallback>
              </mc:AlternateContent>
            </w:r>
            <w:r>
              <w:rPr>
                <w:rFonts w:ascii="Times New Roman"/>
                <w:sz w:val="20"/>
              </w:rPr>
              <w:t xml:space="preserve">         </w:t>
            </w:r>
            <w:r>
              <w:rPr>
                <w:rFonts w:ascii="Times New Roman"/>
                <w:spacing w:val="4"/>
                <w:sz w:val="20"/>
              </w:rPr>
              <w:t xml:space="preserve"> </w:t>
            </w:r>
            <w:r>
              <w:rPr>
                <w:b/>
                <w:i/>
                <w:color w:val="0000FF"/>
                <w:sz w:val="18"/>
              </w:rPr>
              <w:t>(If Not Planned, skip to</w:t>
            </w:r>
            <w:r>
              <w:rPr>
                <w:b/>
                <w:i/>
                <w:color w:val="0000FF"/>
                <w:spacing w:val="-3"/>
                <w:sz w:val="18"/>
              </w:rPr>
              <w:t xml:space="preserve"> </w:t>
            </w:r>
            <w:r>
              <w:rPr>
                <w:b/>
                <w:i/>
                <w:color w:val="0000FF"/>
                <w:sz w:val="18"/>
              </w:rPr>
              <w:t>32)</w:t>
            </w:r>
          </w:p>
        </w:tc>
      </w:tr>
      <w:tr w:rsidR="00785C2A" w:rsidTr="003D774C" w14:paraId="16BDDD7A" w14:textId="77777777">
        <w:trPr>
          <w:trHeight w:val="371"/>
        </w:trPr>
        <w:tc>
          <w:tcPr>
            <w:tcW w:w="4595" w:type="dxa"/>
          </w:tcPr>
          <w:p w:rsidR="00785C2A" w:rsidP="003D774C" w:rsidRDefault="00785C2A" w14:paraId="36D1DC9C" w14:textId="77777777">
            <w:pPr>
              <w:pStyle w:val="TableParagraph"/>
              <w:spacing w:before="48"/>
              <w:ind w:left="316"/>
              <w:rPr>
                <w:sz w:val="20"/>
              </w:rPr>
            </w:pPr>
            <w:r>
              <w:rPr>
                <w:sz w:val="20"/>
              </w:rPr>
              <w:t>a) Adult Basic Education (ABE)</w:t>
            </w:r>
          </w:p>
        </w:tc>
        <w:tc>
          <w:tcPr>
            <w:tcW w:w="1041" w:type="dxa"/>
            <w:tcBorders>
              <w:right w:val="single" w:color="000000" w:sz="6" w:space="0"/>
            </w:tcBorders>
          </w:tcPr>
          <w:p w:rsidR="00785C2A" w:rsidP="003D774C" w:rsidRDefault="00785C2A" w14:paraId="2C092A42" w14:textId="77777777">
            <w:pPr>
              <w:pStyle w:val="TableParagraph"/>
              <w:spacing w:before="2"/>
              <w:rPr>
                <w:sz w:val="6"/>
              </w:rPr>
            </w:pPr>
          </w:p>
          <w:p w:rsidR="00785C2A" w:rsidP="003D774C" w:rsidRDefault="00785C2A" w14:paraId="76A6FACB" w14:textId="77777777">
            <w:pPr>
              <w:pStyle w:val="TableParagraph"/>
              <w:spacing w:line="210" w:lineRule="exact"/>
              <w:ind w:left="531"/>
              <w:rPr>
                <w:sz w:val="20"/>
              </w:rPr>
            </w:pPr>
            <w:r>
              <w:rPr>
                <w:noProof/>
                <w:position w:val="-3"/>
                <w:sz w:val="20"/>
              </w:rPr>
              <mc:AlternateContent>
                <mc:Choice Requires="wpg">
                  <w:drawing>
                    <wp:inline distT="0" distB="0" distL="0" distR="0" wp14:anchorId="73F94647" wp14:editId="3D09FBBE">
                      <wp:extent cx="133350" cy="133350"/>
                      <wp:effectExtent l="5715" t="5080" r="3810" b="4445"/>
                      <wp:docPr id="2064" name="Group 150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133350"/>
                                <a:chOff x="0" y="0"/>
                                <a:chExt cx="210" cy="210"/>
                              </a:xfrm>
                            </wpg:grpSpPr>
                            <wps:wsp>
                              <wps:cNvPr id="2065" name="Rectangle 1503"/>
                              <wps:cNvSpPr>
                                <a:spLocks noChangeArrowheads="1"/>
                              </wps:cNvSpPr>
                              <wps:spPr bwMode="auto">
                                <a:xfrm>
                                  <a:off x="5" y="5"/>
                                  <a:ext cx="200" cy="2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1502" style="width:10.5pt;height:10.5pt;mso-position-horizontal-relative:char;mso-position-vertical-relative:line" coordsize="210,210" o:spid="_x0000_s1026" w14:anchorId="164D24D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05lHigIAAIQFAAAOAAAAZHJzL2Uyb0RvYy54bWykVNtu2zAMfR+wfxD0vjrObZ1RpyjSNhjQ&#10;bcW6fYAiy7YwWdIoJU739aUk57L0YUDnB4E0qSPyHIlX17tOka0AJ40uaX4xokRobiqpm5L+/HH/&#10;4ZIS55mumDJalPRZOHq9eP/uqreFGJvWqEoAQRDtit6WtPXeFlnmeCs65i6MFRqDtYGOeXShySpg&#10;PaJ3KhuPRvOsN1BZMFw4h39vU5AuIn5dC+6/1bUTnqiSYm0+rhDXdVizxRUrGmC2lXwog72hio5J&#10;jYceoG6ZZ2QD8hVUJzkYZ2p/wU2XmbqWXMQesJt8dNbNCszGxl6aom/sgSak9oynN8Pyr9tHILIq&#10;6Xg0n1KiWYcqxYNJPhuNA0G9bQrMW4F9so+QukTzwfBfDsPZeTz4TUom6/6LqRCRbbyJBO1q6AIE&#10;tk52UYfngw5i5wnHn/lkMpmhWhxDgx114i2K+WoXb++GfeN82BSMUBkr0nGxxKGk0A/eNXek0/0f&#10;nU8tsyKq5AJNRzpnezq/4zVkulEiUDpJlMbcPZ8ukUm0WbaYKG4ATN8KVmFpeewk1IzgaUNwHErx&#10;T3axAqRwFhBYsWcXn02iNhinLLHCgvMrYToSjJIC1h1FY9sH51PqPiUganMvlYrgSpO+pPMgW4g4&#10;o2QVgtGBZr1UQLYsPML4Def+lRaQb5lrU14MpcI76XFGKNmV9PKwmxWBnztdxeM9kyrZqLnS8VIm&#10;jpLca1M9I19g0gDAgYVGa+APJT0+/pK63xsGghL1WSPnn/LpNEyL6ExnH8fowGlkfRphmiNUST0l&#10;yVz6NGE2FmTT4kl5JEWbG3wFtYxMBg1TVUOxeCOHt4RPPd7dYSyFWXLqx6zj8Fy8AAAA//8DAFBL&#10;AwQUAAYACAAAACEAggO5gNgAAAADAQAADwAAAGRycy9kb3ducmV2LnhtbEyPQUvDQBCF70L/wzIF&#10;b3aTiiIxm1KKeiqCrSDeptlpEpqdDdltkv57Rz3oZYbHG958L19NrlUD9aHxbCBdJKCIS28brgy8&#10;759vHkCFiGyx9UwGLhRgVcyucsysH/mNhl2slIRwyNBAHWOXaR3KmhyGhe+IxTv63mEU2Vfa9jhK&#10;uGv1MknutcOG5UONHW1qKk+7szPwMuK4vk2fhu3puLl87u9eP7YpGXM9n9aPoCJN8e8YvvEFHQph&#10;Ovgz26BaA1Ik/kzxlqmow+/WRa7/sxdfAAAA//8DAFBLAQItABQABgAIAAAAIQC2gziS/gAAAOEB&#10;AAATAAAAAAAAAAAAAAAAAAAAAABbQ29udGVudF9UeXBlc10ueG1sUEsBAi0AFAAGAAgAAAAhADj9&#10;If/WAAAAlAEAAAsAAAAAAAAAAAAAAAAALwEAAF9yZWxzLy5yZWxzUEsBAi0AFAAGAAgAAAAhALrT&#10;mUeKAgAAhAUAAA4AAAAAAAAAAAAAAAAALgIAAGRycy9lMm9Eb2MueG1sUEsBAi0AFAAGAAgAAAAh&#10;AIIDuYDYAAAAAwEAAA8AAAAAAAAAAAAAAAAA5AQAAGRycy9kb3ducmV2LnhtbFBLBQYAAAAABAAE&#10;APMAAADpBQAAAAA=&#10;">
                      <v:rect id="Rectangle 1503" style="position:absolute;left:5;top:5;width:200;height:200;visibility:visible;mso-wrap-style:square;v-text-anchor:top" o:spid="_x0000_s1027"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ye4BxAAAAN0AAAAPAAAAZHJzL2Rvd25yZXYueG1sRI/BasMw&#10;EETvhf6D2EIvpZFrU7e4UUIoBHIKOMkHLNbWMpVWxlJi5e+rQKDHYWbeMMt1clZcaAqDZwVviwIE&#10;cef1wL2C03H7+gkiRGSN1jMpuFKA9erxYYmN9jO3dDnEXmQIhwYVmBjHRsrQGXIYFn4kzt6PnxzG&#10;LKde6gnnDHdWlkVRS4cD5wWDI30b6n4PZ6fgJdjkTNtXZfuRTpvzbKtqb5V6fkqbLxCRUvwP39s7&#10;raAs6ne4vclPQK7+AAAA//8DAFBLAQItABQABgAIAAAAIQDb4fbL7gAAAIUBAAATAAAAAAAAAAAA&#10;AAAAAAAAAABbQ29udGVudF9UeXBlc10ueG1sUEsBAi0AFAAGAAgAAAAhAFr0LFu/AAAAFQEAAAsA&#10;AAAAAAAAAAAAAAAAHwEAAF9yZWxzLy5yZWxzUEsBAi0AFAAGAAgAAAAhAIjJ7gHEAAAA3QAAAA8A&#10;AAAAAAAAAAAAAAAABwIAAGRycy9kb3ducmV2LnhtbFBLBQYAAAAAAwADALcAAAD4AgAAAAA=&#10;"/>
                      <w10:anchorlock/>
                    </v:group>
                  </w:pict>
                </mc:Fallback>
              </mc:AlternateContent>
            </w:r>
          </w:p>
        </w:tc>
        <w:tc>
          <w:tcPr>
            <w:tcW w:w="1024" w:type="dxa"/>
            <w:tcBorders>
              <w:left w:val="single" w:color="000000" w:sz="6" w:space="0"/>
            </w:tcBorders>
          </w:tcPr>
          <w:p w:rsidR="00785C2A" w:rsidP="003D774C" w:rsidRDefault="00785C2A" w14:paraId="7EF02F42" w14:textId="77777777">
            <w:pPr>
              <w:pStyle w:val="TableParagraph"/>
              <w:spacing w:before="2"/>
              <w:rPr>
                <w:sz w:val="6"/>
              </w:rPr>
            </w:pPr>
          </w:p>
          <w:p w:rsidR="00785C2A" w:rsidP="003D774C" w:rsidRDefault="00785C2A" w14:paraId="5F51FE5F" w14:textId="77777777">
            <w:pPr>
              <w:pStyle w:val="TableParagraph"/>
              <w:spacing w:line="210" w:lineRule="exact"/>
              <w:ind w:left="367"/>
              <w:rPr>
                <w:sz w:val="20"/>
              </w:rPr>
            </w:pPr>
            <w:r>
              <w:rPr>
                <w:noProof/>
                <w:position w:val="-3"/>
                <w:sz w:val="20"/>
              </w:rPr>
              <mc:AlternateContent>
                <mc:Choice Requires="wpg">
                  <w:drawing>
                    <wp:inline distT="0" distB="0" distL="0" distR="0" wp14:anchorId="430B7BDE" wp14:editId="2A9BD74E">
                      <wp:extent cx="133350" cy="133350"/>
                      <wp:effectExtent l="6350" t="9525" r="3175" b="9525"/>
                      <wp:docPr id="871" name="Group 70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133350"/>
                                <a:chOff x="0" y="0"/>
                                <a:chExt cx="210" cy="210"/>
                              </a:xfrm>
                            </wpg:grpSpPr>
                            <wps:wsp>
                              <wps:cNvPr id="872" name="Rectangle 707"/>
                              <wps:cNvSpPr>
                                <a:spLocks noChangeArrowheads="1"/>
                              </wps:cNvSpPr>
                              <wps:spPr bwMode="auto">
                                <a:xfrm>
                                  <a:off x="5" y="5"/>
                                  <a:ext cx="200" cy="2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706" style="width:10.5pt;height:10.5pt;mso-position-horizontal-relative:char;mso-position-vertical-relative:line" coordsize="210,210" o:spid="_x0000_s1026" w14:anchorId="61D94F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gvG3iQIAAIAFAAAOAAAAZHJzL2Uyb0RvYy54bWykVNtu2zAMfR+wfxD0vjhOc+mMOkWRtsGA&#10;bivW7QMUWbaFyZJGKXGyrx8lOWnWPgzo8mCQIXVEniPy6nrfKbIT4KTRJc1HY0qE5qaSuinpj+/3&#10;Hy4pcZ7piimjRUkPwtHr5ft3V70txMS0RlUCCIJoV/S2pK33tsgyx1vRMTcyVmgM1gY65tGFJquA&#10;9YjeqWwyHs+z3kBlwXDhHP57m4J0GfHrWnD/ta6d8ESVFGvz8QvxuwnfbHnFigaYbSUfymBvqKJj&#10;UuOlJ6hb5hnZgnwF1UkOxpnaj7jpMlPXkovYA3aTj190swaztbGXpugbe6IJqX3B05th+ZfdIxBZ&#10;lfRykVOiWYcixXvJYjwP9PS2KTBrDfbJPkLqEc0Hw386DGcv48FvUjLZ9J9NhYBs602kZ19DFyCw&#10;cbKPKhxOKoi9Jxz/zC8uLmaoFcfQYEeVeItSvjrF27vh3CQfDgUjVMaKdF0scSgp9IMvzT2T6f6P&#10;zKeWWRE1coGmE5mTI5nf8A0y3SiBhC4SoTHzyKZLVBJtVi3miRsA07eCVVhYHvsIFSN0OhAch0L8&#10;k9sZJUjgLCCw4sgtjkwiNhjnHLHCgvNrYToSjJIClh0lY7sH51PqMSUganMvlYrgSpO+pPMgWog4&#10;o2QVgtGBZrNSQHYsDGD8Dff+lRaQb5lrU14MpcI76XE/KNnhAz2dZkXg505X8XrPpEo2Kq50fJKJ&#10;oyT2xlQH5AtMGn5cVmi0Bn5T0uPgl9T92jIQlKhPGjn/mE+nYVNEZzpbTNCB88jmPMI0R6iSekqS&#10;ufJpu2wtyKbFm/JIijY3OAO1jEwGDVNVQ7H4HodJwjGPL3dYSWGPnPsx63lxLv8AAAD//wMAUEsD&#10;BBQABgAIAAAAIQCCA7mA2AAAAAMBAAAPAAAAZHJzL2Rvd25yZXYueG1sTI9BS8NAEIXvQv/DMgVv&#10;dpOKIjGbUop6KoKtIN6m2WkSmp0N2W2S/ntHPehlhscb3nwvX02uVQP1ofFsIF0koIhLbxuuDLzv&#10;n28eQIWIbLH1TAYuFGBVzK5yzKwf+Y2GXayUhHDI0EAdY5dpHcqaHIaF74jFO/reYRTZV9r2OEq4&#10;a/UySe61w4blQ40dbWoqT7uzM/Ay4ri+TZ+G7em4uXzu714/tikZcz2f1o+gIk3x7xi+8QUdCmE6&#10;+DPboFoDUiT+TPGWqajD79ZFrv+zF18AAAD//wMAUEsBAi0AFAAGAAgAAAAhALaDOJL+AAAA4QEA&#10;ABMAAAAAAAAAAAAAAAAAAAAAAFtDb250ZW50X1R5cGVzXS54bWxQSwECLQAUAAYACAAAACEAOP0h&#10;/9YAAACUAQAACwAAAAAAAAAAAAAAAAAvAQAAX3JlbHMvLnJlbHNQSwECLQAUAAYACAAAACEAq4Lx&#10;t4kCAACABQAADgAAAAAAAAAAAAAAAAAuAgAAZHJzL2Uyb0RvYy54bWxQSwECLQAUAAYACAAAACEA&#10;ggO5gNgAAAADAQAADwAAAAAAAAAAAAAAAADjBAAAZHJzL2Rvd25yZXYueG1sUEsFBgAAAAAEAAQA&#10;8wAAAOgFAAAAAA==&#10;">
                      <v:rect id="Rectangle 707" style="position:absolute;left:5;top:5;width:200;height:200;visibility:visible;mso-wrap-style:square;v-text-anchor:top" o:spid="_x0000_s1027"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t8HbwwAAANwAAAAPAAAAZHJzL2Rvd25yZXYueG1sRI9Ra8Iw&#10;FIXfB/sP4Q58GZrawpTOKDIQfBLq/AGX5q4pS25KE2327xdB8PFwzvkOZ7NLzoobjaH3rGC5KEAQ&#10;t1733Cm4fB/maxAhImu0nknBHwXYbV9fNlhrP3FDt3PsRIZwqFGBiXGopQytIYdh4Qfi7P340WHM&#10;cuykHnHKcGdlWRQf0mHPecHgQF+G2t/z1Sl4DzY503RV2azSZX+dbFWdrFKzt7T/BBEpxWf40T5q&#10;BetVCfcz+QjI7T8AAAD//wMAUEsBAi0AFAAGAAgAAAAhANvh9svuAAAAhQEAABMAAAAAAAAAAAAA&#10;AAAAAAAAAFtDb250ZW50X1R5cGVzXS54bWxQSwECLQAUAAYACAAAACEAWvQsW78AAAAVAQAACwAA&#10;AAAAAAAAAAAAAAAfAQAAX3JlbHMvLnJlbHNQSwECLQAUAAYACAAAACEA6bfB28MAAADcAAAADwAA&#10;AAAAAAAAAAAAAAAHAgAAZHJzL2Rvd25yZXYueG1sUEsFBgAAAAADAAMAtwAAAPcCAAAAAA==&#10;"/>
                      <w10:anchorlock/>
                    </v:group>
                  </w:pict>
                </mc:Fallback>
              </mc:AlternateContent>
            </w:r>
          </w:p>
        </w:tc>
        <w:tc>
          <w:tcPr>
            <w:tcW w:w="901" w:type="dxa"/>
          </w:tcPr>
          <w:p w:rsidR="00785C2A" w:rsidP="003D774C" w:rsidRDefault="00785C2A" w14:paraId="6798650A" w14:textId="77777777">
            <w:pPr>
              <w:pStyle w:val="TableParagraph"/>
              <w:spacing w:before="2"/>
              <w:rPr>
                <w:sz w:val="6"/>
              </w:rPr>
            </w:pPr>
          </w:p>
          <w:p w:rsidR="00785C2A" w:rsidP="003D774C" w:rsidRDefault="00785C2A" w14:paraId="5C692B5D" w14:textId="77777777">
            <w:pPr>
              <w:pStyle w:val="TableParagraph"/>
              <w:spacing w:line="210" w:lineRule="exact"/>
              <w:ind w:left="319"/>
              <w:rPr>
                <w:sz w:val="20"/>
              </w:rPr>
            </w:pPr>
            <w:r>
              <w:rPr>
                <w:noProof/>
                <w:position w:val="-3"/>
                <w:sz w:val="20"/>
              </w:rPr>
              <mc:AlternateContent>
                <mc:Choice Requires="wpg">
                  <w:drawing>
                    <wp:inline distT="0" distB="0" distL="0" distR="0" wp14:anchorId="379F9524" wp14:editId="00295CB3">
                      <wp:extent cx="133350" cy="133350"/>
                      <wp:effectExtent l="5715" t="9525" r="3810" b="9525"/>
                      <wp:docPr id="869" name="Group 70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133350"/>
                                <a:chOff x="0" y="0"/>
                                <a:chExt cx="210" cy="210"/>
                              </a:xfrm>
                            </wpg:grpSpPr>
                            <wps:wsp>
                              <wps:cNvPr id="870" name="Rectangle 705"/>
                              <wps:cNvSpPr>
                                <a:spLocks noChangeArrowheads="1"/>
                              </wps:cNvSpPr>
                              <wps:spPr bwMode="auto">
                                <a:xfrm>
                                  <a:off x="5" y="5"/>
                                  <a:ext cx="200" cy="2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704" style="width:10.5pt;height:10.5pt;mso-position-horizontal-relative:char;mso-position-vertical-relative:line" coordsize="210,210" o:spid="_x0000_s1026" w14:anchorId="51B7CC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NXNviwIAAIAFAAAOAAAAZHJzL2Uyb0RvYy54bWyklNtu2zAMhu8H7B0E3a9O0qQHo05R9IQB&#10;OxTr9gCMLNvCZEmjlDjd04+SnDRrLwZ0uTCokKLI7xd1cbntNdtI9Mqaik+PJpxJI2ytTFvxH9/v&#10;Ppxx5gOYGrQ1suJP0vPL5ft3F4Mr5cx2VtcSGSUxvhxcxbsQXFkUXnSyB39knTTkbCz2EGiJbVEj&#10;DJS918VsMjkpBou1Qyuk9/TvTXbyZcrfNFKEr03jZWC64lRbSF9M31X8FssLKFsE1ykxlgFvqKIH&#10;ZejQfaobCMDWqF6l6pVA620TjoTtC9s0SsjUA3Uznbzo5h7t2qVe2nJo3R4ToX3B6c1pxZfNAzJV&#10;V/zs5JwzAz2JlM5lp5N5xDO4tqSoe3SP7gFzj2R+suKnJ3fx0h/XbQ5mq+GzrSkhrINNeLYN9jEF&#10;Nc62SYWnvQpyG5igP6fHx8cL0kqQa7STSqIjKV/tEt3tuG82HTdFI1YGZT4ulTiWFPuhm+afYfr/&#10;g/nYgZNJIx8x7WCeUi0Z5je6g2BaLQnoIgNNkTuaPqNkxl53FCevEO3QSaipsGnqI1ZMqfOGuPAk&#10;xD/ZLjgjgOlEKHdsaWQy2GgcMoLSoQ/30vYsGhVHKjtJBptPPuTQXUhU0Ng7pXUSRhs2VPwkihY9&#10;3mpVR2daYLu61sg2EAcw/cZz/wqLmW/AdzkuuWIYlL0K9D5o1dMF3e+GMvK5NXUKCaB0tklxbdKV&#10;zIyy2CtbPxEvtHn46bEio7P4m7OBBr/i/tcaUHKmPxpifj6dzwlSSIv54nRGCzz0rA49YASlqnjg&#10;LJvXIb8ua4eq7eikaYJi7BXNQKMSyahhrmoslu7jOEk05unmjk9SfEcO1ynq+eFc/gEAAP//AwBQ&#10;SwMEFAAGAAgAAAAhAIIDuYDYAAAAAwEAAA8AAABkcnMvZG93bnJldi54bWxMj0FLw0AQhe9C/8My&#10;BW92k4oiMZtSinoqgq0g3qbZaRKanQ3ZbZL+e0c96GWGxxvefC9fTa5VA/Wh8WwgXSSgiEtvG64M&#10;vO+fbx5AhYhssfVMBi4UYFXMrnLMrB/5jYZdrJSEcMjQQB1jl2kdypochoXviMU7+t5hFNlX2vY4&#10;Srhr9TJJ7rXDhuVDjR1taipPu7Mz8DLiuL5Nn4bt6bi5fO7vXj+2KRlzPZ/Wj6AiTfHvGL7xBR0K&#10;YTr4M9ugWgNSJP5M8ZapqMPv1kWu/7MXXwAAAP//AwBQSwECLQAUAAYACAAAACEAtoM4kv4AAADh&#10;AQAAEwAAAAAAAAAAAAAAAAAAAAAAW0NvbnRlbnRfVHlwZXNdLnhtbFBLAQItABQABgAIAAAAIQA4&#10;/SH/1gAAAJQBAAALAAAAAAAAAAAAAAAAAC8BAABfcmVscy8ucmVsc1BLAQItABQABgAIAAAAIQD5&#10;NXNviwIAAIAFAAAOAAAAAAAAAAAAAAAAAC4CAABkcnMvZTJvRG9jLnhtbFBLAQItABQABgAIAAAA&#10;IQCCA7mA2AAAAAMBAAAPAAAAAAAAAAAAAAAAAOUEAABkcnMvZG93bnJldi54bWxQSwUGAAAAAAQA&#10;BADzAAAA6gUAAAAA&#10;">
                      <v:rect id="Rectangle 705" style="position:absolute;left:5;top:5;width:200;height:200;visibility:visible;mso-wrap-style:square;v-text-anchor:top" o:spid="_x0000_s1027"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Kfo3vwAAANwAAAAPAAAAZHJzL2Rvd25yZXYueG1sRE/NisIw&#10;EL4v+A5hhL0sa6qFVapRRBA8CXV9gKGZbYrJpDTRxrc3hwWPH9//ZpecFQ8aQudZwXxWgCBuvO64&#10;VXD9PX6vQISIrNF6JgVPCrDbTj42WGk/ck2PS2xFDuFQoQITY19JGRpDDsPM98SZ+/ODw5jh0Eo9&#10;4JjDnZWLoviRDjvODQZ7Ohhqbpe7U/AVbHKmbstFvUzX/X20ZXm2Sn1O034NIlKKb/G/+6QVrJZ5&#10;fj6Tj4DcvgAAAP//AwBQSwECLQAUAAYACAAAACEA2+H2y+4AAACFAQAAEwAAAAAAAAAAAAAAAAAA&#10;AAAAW0NvbnRlbnRfVHlwZXNdLnhtbFBLAQItABQABgAIAAAAIQBa9CxbvwAAABUBAAALAAAAAAAA&#10;AAAAAAAAAB8BAABfcmVscy8ucmVsc1BLAQItABQABgAIAAAAIQB2Kfo3vwAAANwAAAAPAAAAAAAA&#10;AAAAAAAAAAcCAABkcnMvZG93bnJldi54bWxQSwUGAAAAAAMAAwC3AAAA8wIAAAAA&#10;"/>
                      <w10:anchorlock/>
                    </v:group>
                  </w:pict>
                </mc:Fallback>
              </mc:AlternateContent>
            </w:r>
          </w:p>
        </w:tc>
        <w:tc>
          <w:tcPr>
            <w:tcW w:w="1212" w:type="dxa"/>
          </w:tcPr>
          <w:p w:rsidR="00785C2A" w:rsidP="003D774C" w:rsidRDefault="00785C2A" w14:paraId="49B17CDB" w14:textId="77777777">
            <w:pPr>
              <w:pStyle w:val="TableParagraph"/>
              <w:spacing w:before="2"/>
              <w:rPr>
                <w:sz w:val="6"/>
              </w:rPr>
            </w:pPr>
          </w:p>
          <w:p w:rsidR="00785C2A" w:rsidP="003D774C" w:rsidRDefault="00785C2A" w14:paraId="390FB0E1" w14:textId="77777777">
            <w:pPr>
              <w:pStyle w:val="TableParagraph"/>
              <w:spacing w:line="210" w:lineRule="exact"/>
              <w:ind w:left="521"/>
              <w:rPr>
                <w:sz w:val="20"/>
              </w:rPr>
            </w:pPr>
            <w:r>
              <w:rPr>
                <w:noProof/>
                <w:position w:val="-3"/>
                <w:sz w:val="20"/>
              </w:rPr>
              <mc:AlternateContent>
                <mc:Choice Requires="wpg">
                  <w:drawing>
                    <wp:inline distT="0" distB="0" distL="0" distR="0" wp14:anchorId="4DD5F19A" wp14:editId="23A29217">
                      <wp:extent cx="133350" cy="133350"/>
                      <wp:effectExtent l="10795" t="9525" r="8255" b="9525"/>
                      <wp:docPr id="867" name="Group 70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133350"/>
                                <a:chOff x="0" y="0"/>
                                <a:chExt cx="210" cy="210"/>
                              </a:xfrm>
                            </wpg:grpSpPr>
                            <wps:wsp>
                              <wps:cNvPr id="868" name="Rectangle 703"/>
                              <wps:cNvSpPr>
                                <a:spLocks noChangeArrowheads="1"/>
                              </wps:cNvSpPr>
                              <wps:spPr bwMode="auto">
                                <a:xfrm>
                                  <a:off x="5" y="5"/>
                                  <a:ext cx="200" cy="2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702" style="width:10.5pt;height:10.5pt;mso-position-horizontal-relative:char;mso-position-vertical-relative:line" coordsize="210,210" o:spid="_x0000_s1026" w14:anchorId="1CA5B7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mv9IiQIAAIAFAAAOAAAAZHJzL2Uyb0RvYy54bWykVNtu2zAMfR+wfxD0vjqXpu2MOkXRGwZ0&#10;W7FuH6DIsi1MFjVKidN9/SjJSbP2YUDnB4E0qSPy8HJ+se0N2yj0GmzFp0cTzpSVUGvbVvzH99sP&#10;Z5z5IGwtDFhV8Sfl+cXy/bvzwZVqBh2YWiEjEOvLwVW8C8GVReFlp3rhj8ApS8YGsBeBVGyLGsVA&#10;6L0pZpPJSTEA1g5BKu/p73U28mXCbxolw9em8SowU3GKLaQT07mKZ7E8F2WLwnVajmGIN0TRC23p&#10;0T3UtQiCrVG/guq1RPDQhCMJfQFNo6VKOVA208mLbO4Q1i7l0pZD6/Y0EbUveHozrPyyeUCm64qf&#10;nZxyZkVPRUrvstPJLNIzuLYkrzt0j+4Bc44k3oP86clcvLRHvc3ObDV8hpoAxTpAomfbYB8hKHG2&#10;TVV42ldBbQOT9HM6n88XVCtJplFOVZIdlfLVLdndjPdm0/FSFGJkoszPpRDHkGI+1Gn+mUz/f2Q+&#10;dsKpVCMfadqTSX2fyfxGPShsaxQROs+EJs8dmz5TySxcdeSnLhFh6JSoKbBpyiNGTND5QlQ8FeKf&#10;3C44IwIXEUGUO25pZDKxUTjkSJQOfbhT0LMoVBwp7FQysbn3IbvuXCKihVttTAI3lg0VP4lFixYP&#10;RtfRmBRsV1cG2UbEAUzf+O5fbhH5Wvgu+yVTDrzXgfaD0T016P62KCM/N7ZOzwehTZap4samlswc&#10;5WKvoH4ivhDy8NOyIqED/M3ZQINfcf9rLVBxZj5Z4vzj9Pg4boqkHC9OZ6TgoWV1aBFWElTFA2dZ&#10;vAp5u6wd6rajl6aJFAuXNAONTkzGGuaoxmCpH8dJojFPnTuupLhHDvXk9bw4l38AAAD//wMAUEsD&#10;BBQABgAIAAAAIQCCA7mA2AAAAAMBAAAPAAAAZHJzL2Rvd25yZXYueG1sTI9BS8NAEIXvQv/DMgVv&#10;dpOKIjGbUop6KoKtIN6m2WkSmp0N2W2S/ntHPehlhscb3nwvX02uVQP1ofFsIF0koIhLbxuuDLzv&#10;n28eQIWIbLH1TAYuFGBVzK5yzKwf+Y2GXayUhHDI0EAdY5dpHcqaHIaF74jFO/reYRTZV9r2OEq4&#10;a/UySe61w4blQ40dbWoqT7uzM/Ay4ri+TZ+G7em4uXzu714/tikZcz2f1o+gIk3x7xi+8QUdCmE6&#10;+DPboFoDUiT+TPGWqajD79ZFrv+zF18AAAD//wMAUEsBAi0AFAAGAAgAAAAhALaDOJL+AAAA4QEA&#10;ABMAAAAAAAAAAAAAAAAAAAAAAFtDb250ZW50X1R5cGVzXS54bWxQSwECLQAUAAYACAAAACEAOP0h&#10;/9YAAACUAQAACwAAAAAAAAAAAAAAAAAvAQAAX3JlbHMvLnJlbHNQSwECLQAUAAYACAAAACEALpr/&#10;SIkCAACABQAADgAAAAAAAAAAAAAAAAAuAgAAZHJzL2Uyb0RvYy54bWxQSwECLQAUAAYACAAAACEA&#10;ggO5gNgAAAADAQAADwAAAAAAAAAAAAAAAADjBAAAZHJzL2Rvd25yZXYueG1sUEsFBgAAAAAEAAQA&#10;8wAAAOgFAAAAAA==&#10;">
                      <v:rect id="Rectangle 703" style="position:absolute;left:5;top:5;width:200;height:200;visibility:visible;mso-wrap-style:square;v-text-anchor:top" o:spid="_x0000_s1027"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hmDsvwAAANwAAAAPAAAAZHJzL2Rvd25yZXYueG1sRE/NisIw&#10;EL4v7DuEEbwsmmpBpWsUWRA8CXV9gKGZbYrJpDTRxrc3B2GPH9//dp+cFQ8aQudZwWJegCBuvO64&#10;VXD9Pc42IEJE1mg9k4InBdjvPj+2WGk/ck2PS2xFDuFQoQITY19JGRpDDsPc98SZ+/ODw5jh0Eo9&#10;4JjDnZXLolhJhx3nBoM9/Rhqbpe7U/AVbHKmbstlvU7Xw320ZXm2Sk0n6fANIlKK/+K3+6QVbFZ5&#10;bT6Tj4DcvQAAAP//AwBQSwECLQAUAAYACAAAACEA2+H2y+4AAACFAQAAEwAAAAAAAAAAAAAAAAAA&#10;AAAAW0NvbnRlbnRfVHlwZXNdLnhtbFBLAQItABQABgAIAAAAIQBa9CxbvwAAABUBAAALAAAAAAAA&#10;AAAAAAAAAB8BAABfcmVscy8ucmVsc1BLAQItABQABgAIAAAAIQANhmDsvwAAANwAAAAPAAAAAAAA&#10;AAAAAAAAAAcCAABkcnMvZG93bnJldi54bWxQSwUGAAAAAAMAAwC3AAAA8wIAAAAA&#10;"/>
                      <w10:anchorlock/>
                    </v:group>
                  </w:pict>
                </mc:Fallback>
              </mc:AlternateContent>
            </w:r>
          </w:p>
        </w:tc>
        <w:tc>
          <w:tcPr>
            <w:tcW w:w="2737" w:type="dxa"/>
            <w:tcBorders>
              <w:right w:val="single" w:color="000000" w:sz="6" w:space="0"/>
            </w:tcBorders>
          </w:tcPr>
          <w:p w:rsidR="00785C2A" w:rsidP="003D774C" w:rsidRDefault="00785C2A" w14:paraId="2A0180FB" w14:textId="77777777">
            <w:pPr>
              <w:pStyle w:val="TableParagraph"/>
              <w:rPr>
                <w:rFonts w:ascii="Times New Roman"/>
                <w:sz w:val="18"/>
              </w:rPr>
            </w:pPr>
          </w:p>
        </w:tc>
      </w:tr>
      <w:tr w:rsidR="00785C2A" w:rsidTr="003D774C" w14:paraId="40EDB4F4" w14:textId="77777777">
        <w:trPr>
          <w:trHeight w:val="371"/>
        </w:trPr>
        <w:tc>
          <w:tcPr>
            <w:tcW w:w="4595" w:type="dxa"/>
          </w:tcPr>
          <w:p w:rsidR="00785C2A" w:rsidP="003D774C" w:rsidRDefault="00785C2A" w14:paraId="0CE63EF5" w14:textId="77777777">
            <w:pPr>
              <w:pStyle w:val="TableParagraph"/>
              <w:spacing w:before="48"/>
              <w:ind w:left="316"/>
              <w:rPr>
                <w:sz w:val="20"/>
              </w:rPr>
            </w:pPr>
            <w:r>
              <w:rPr>
                <w:sz w:val="20"/>
              </w:rPr>
              <w:t>b) Adult Secondary Education (ASE)</w:t>
            </w:r>
          </w:p>
        </w:tc>
        <w:tc>
          <w:tcPr>
            <w:tcW w:w="1041" w:type="dxa"/>
            <w:tcBorders>
              <w:right w:val="single" w:color="000000" w:sz="6" w:space="0"/>
            </w:tcBorders>
          </w:tcPr>
          <w:p w:rsidR="00785C2A" w:rsidP="003D774C" w:rsidRDefault="00785C2A" w14:paraId="7809E1DE" w14:textId="77777777">
            <w:pPr>
              <w:pStyle w:val="TableParagraph"/>
              <w:spacing w:before="2"/>
              <w:rPr>
                <w:sz w:val="6"/>
              </w:rPr>
            </w:pPr>
          </w:p>
          <w:p w:rsidR="00785C2A" w:rsidP="003D774C" w:rsidRDefault="00785C2A" w14:paraId="2E2AE993" w14:textId="77777777">
            <w:pPr>
              <w:pStyle w:val="TableParagraph"/>
              <w:spacing w:line="210" w:lineRule="exact"/>
              <w:ind w:left="531"/>
              <w:rPr>
                <w:sz w:val="20"/>
              </w:rPr>
            </w:pPr>
            <w:r>
              <w:rPr>
                <w:noProof/>
                <w:position w:val="-3"/>
                <w:sz w:val="20"/>
              </w:rPr>
              <mc:AlternateContent>
                <mc:Choice Requires="wpg">
                  <w:drawing>
                    <wp:inline distT="0" distB="0" distL="0" distR="0" wp14:anchorId="2ECB48DC" wp14:editId="47B6E4DB">
                      <wp:extent cx="133350" cy="133350"/>
                      <wp:effectExtent l="5715" t="5080" r="3810" b="4445"/>
                      <wp:docPr id="2066" name="Group 150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133350"/>
                                <a:chOff x="0" y="0"/>
                                <a:chExt cx="210" cy="210"/>
                              </a:xfrm>
                            </wpg:grpSpPr>
                            <wps:wsp>
                              <wps:cNvPr id="2067" name="Rectangle 1503"/>
                              <wps:cNvSpPr>
                                <a:spLocks noChangeArrowheads="1"/>
                              </wps:cNvSpPr>
                              <wps:spPr bwMode="auto">
                                <a:xfrm>
                                  <a:off x="5" y="5"/>
                                  <a:ext cx="200" cy="2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1502" style="width:10.5pt;height:10.5pt;mso-position-horizontal-relative:char;mso-position-vertical-relative:line" coordsize="210,210" o:spid="_x0000_s1026" w14:anchorId="6AD878B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Pou1iwIAAIQFAAAOAAAAZHJzL2Uyb0RvYy54bWykVNtu2zAMfR+wfxD0vjjOrZ0RpyiathjQ&#10;bcW6fYAiy7YwWdIoJU739aMk57L2YUDnB4E0qSPyHInLq32nyE6Ak0aXNB+NKRGam0rqpqQ/vt99&#10;uKTEeaYrpowWJX0Wjl6t3r9b9rYQE9MaVQkgCKJd0duStt7bIsscb0XH3MhYoTFYG+iYRxearALW&#10;I3qnssl4vMh6A5UFw4Vz+HedgnQV8etacP+1rp3wRJUUa/NxhbhuwpqtlqxogNlW8qEM9oYqOiY1&#10;HnqEWjPPyBbkK6hOcjDO1H7ETZeZupZcxB6wm3z8opt7MFsbe2mKvrFHmpDaFzy9GZZ/2T0CkVVJ&#10;J+PFghLNOlQpHkzy+XgSCOptU2DePdgn+wipSzQfDP/pMJy9jAe/Sclk0382FSKyrTeRoH0NXYDA&#10;1sk+6vB81EHsPeH4M59Op3NUi2NosKNOvEUxX+3i7e2wb5IPm4IRKmNFOi6WOJQU+sG75k50uv+j&#10;86llVkSVXKDpROfFgc5veA2ZbpQIlE4TpTH3wKdLZBJtblpMFNcApm8Fq7C0PHYSakbwtCE4DqX4&#10;J7tzSpDCeUBgxYFdfDaJ2mCcs8QKC87fC9ORYJQUsO4oGts9OJ9SDykBUZs7qVQEV5r0JV0E2ULE&#10;GSWrEIwONJsbBWTHwiOM33DuX2kBec1cm/JiKBXeSY8zQsmupJfH3awI/NzqKh7vmVTJRs2Vjpcy&#10;cZTk3pjqGfkCkwYADiw0WgO/Kenx8ZfU/doyEJSoTxo5/5jPZmFaRGc2v5igA+eRzXmEaY5QJfWU&#10;JPPGpwmztSCbFk/KIynaXOMrqGVkMmiYqhqKxRs5vCV86vHuDmMpzJJzP2adhufqDwAAAP//AwBQ&#10;SwMEFAAGAAgAAAAhAIIDuYDYAAAAAwEAAA8AAABkcnMvZG93bnJldi54bWxMj0FLw0AQhe9C/8My&#10;BW92k4oiMZtSinoqgq0g3qbZaRKanQ3ZbZL+e0c96GWGxxvefC9fTa5VA/Wh8WwgXSSgiEtvG64M&#10;vO+fbx5AhYhssfVMBi4UYFXMrnLMrB/5jYZdrJSEcMjQQB1jl2kdypochoXviMU7+t5hFNlX2vY4&#10;Srhr9TJJ7rXDhuVDjR1taipPu7Mz8DLiuL5Nn4bt6bi5fO7vXj+2KRlzPZ/Wj6AiTfHvGL7xBR0K&#10;YTr4M9ugWgNSJP5M8ZapqMPv1kWu/7MXXwAAAP//AwBQSwECLQAUAAYACAAAACEAtoM4kv4AAADh&#10;AQAAEwAAAAAAAAAAAAAAAAAAAAAAW0NvbnRlbnRfVHlwZXNdLnhtbFBLAQItABQABgAIAAAAIQA4&#10;/SH/1gAAAJQBAAALAAAAAAAAAAAAAAAAAC8BAABfcmVscy8ucmVsc1BLAQItABQABgAIAAAAIQC3&#10;Pou1iwIAAIQFAAAOAAAAAAAAAAAAAAAAAC4CAABkcnMvZTJvRG9jLnhtbFBLAQItABQABgAIAAAA&#10;IQCCA7mA2AAAAAMBAAAPAAAAAAAAAAAAAAAAAOUEAABkcnMvZG93bnJldi54bWxQSwUGAAAAAAQA&#10;BADzAAAA6gUAAAAA&#10;">
                      <v:rect id="Rectangle 1503" style="position:absolute;left:5;top:5;width:200;height:200;visibility:visible;mso-wrap-style:square;v-text-anchor:top" o:spid="_x0000_s1027"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V9XtwwAAAN0AAAAPAAAAZHJzL2Rvd25yZXYueG1sRI9Ra8Iw&#10;FIXfhf2HcAe+yEzXgkpnFBkM9iRU/QGX5q4pS25KE2327xdB8PFwzvkOZ7tPzoobjaH3rOB9WYAg&#10;br3uuVNwOX+9bUCEiKzReiYFfxRgv3uZbbHWfuKGbqfYiQzhUKMCE+NQSxlaQw7D0g/E2fvxo8OY&#10;5dhJPeKU4c7KsihW0mHPecHgQJ+G2t/T1SlYBJucabqqbNbpcrhOtqqOVqn5azp8gIiU4jP8aH9r&#10;BWWxWsP9TX4CcvcPAAD//wMAUEsBAi0AFAAGAAgAAAAhANvh9svuAAAAhQEAABMAAAAAAAAAAAAA&#10;AAAAAAAAAFtDb250ZW50X1R5cGVzXS54bWxQSwECLQAUAAYACAAAACEAWvQsW78AAAAVAQAACwAA&#10;AAAAAAAAAAAAAAAfAQAAX3JlbHMvLnJlbHNQSwECLQAUAAYACAAAACEAF1fV7cMAAADdAAAADwAA&#10;AAAAAAAAAAAAAAAHAgAAZHJzL2Rvd25yZXYueG1sUEsFBgAAAAADAAMAtwAAAPcCAAAAAA==&#10;"/>
                      <w10:anchorlock/>
                    </v:group>
                  </w:pict>
                </mc:Fallback>
              </mc:AlternateContent>
            </w:r>
          </w:p>
        </w:tc>
        <w:tc>
          <w:tcPr>
            <w:tcW w:w="1024" w:type="dxa"/>
            <w:tcBorders>
              <w:left w:val="single" w:color="000000" w:sz="6" w:space="0"/>
            </w:tcBorders>
          </w:tcPr>
          <w:p w:rsidR="00785C2A" w:rsidP="003D774C" w:rsidRDefault="00785C2A" w14:paraId="3F4F83D8" w14:textId="77777777">
            <w:pPr>
              <w:pStyle w:val="TableParagraph"/>
              <w:spacing w:before="2"/>
              <w:rPr>
                <w:sz w:val="6"/>
              </w:rPr>
            </w:pPr>
          </w:p>
          <w:p w:rsidR="00785C2A" w:rsidP="003D774C" w:rsidRDefault="00785C2A" w14:paraId="6881CE55" w14:textId="77777777">
            <w:pPr>
              <w:pStyle w:val="TableParagraph"/>
              <w:spacing w:line="210" w:lineRule="exact"/>
              <w:ind w:left="367"/>
              <w:rPr>
                <w:sz w:val="20"/>
              </w:rPr>
            </w:pPr>
            <w:r>
              <w:rPr>
                <w:noProof/>
                <w:position w:val="-3"/>
                <w:sz w:val="20"/>
              </w:rPr>
              <mc:AlternateContent>
                <mc:Choice Requires="wpg">
                  <w:drawing>
                    <wp:inline distT="0" distB="0" distL="0" distR="0" wp14:anchorId="4E768398" wp14:editId="33A3367C">
                      <wp:extent cx="133350" cy="133350"/>
                      <wp:effectExtent l="6350" t="3810" r="3175" b="5715"/>
                      <wp:docPr id="865" name="Group 70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133350"/>
                                <a:chOff x="0" y="0"/>
                                <a:chExt cx="210" cy="210"/>
                              </a:xfrm>
                            </wpg:grpSpPr>
                            <wps:wsp>
                              <wps:cNvPr id="866" name="Rectangle 701"/>
                              <wps:cNvSpPr>
                                <a:spLocks noChangeArrowheads="1"/>
                              </wps:cNvSpPr>
                              <wps:spPr bwMode="auto">
                                <a:xfrm>
                                  <a:off x="5" y="5"/>
                                  <a:ext cx="200" cy="2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700" style="width:10.5pt;height:10.5pt;mso-position-horizontal-relative:char;mso-position-vertical-relative:line" coordsize="210,210" o:spid="_x0000_s1026" w14:anchorId="57131A1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jz8qiAIAAIAFAAAOAAAAZHJzL2Uyb0RvYy54bWykVNtu2zAMfR+wfxD0vjpJm7Qz6hRFbxjQ&#10;bcW6fYAiy7YwWdQoJU739aMkJ83ahwGdHwxSpKijcyieX2x7wzYKvQZb8enRhDNlJdTathX/8f32&#10;wxlnPghbCwNWVfxJeX6xfP/ufHClmkEHplbIqIj15eAq3oXgyqLwslO98EfglKVgA9iLQC62RY1i&#10;oOq9KWaTyaIYAGuHIJX3tHqdg3yZ6jeNkuFr03gVmKk4YQvpj+m/iv9ieS7KFoXrtBxhiDeg6IW2&#10;dOi+1LUIgq1RvyrVa4ngoQlHEvoCmkZLle5At5lOXtzmDmHt0l3acmjdniai9gVPby4rv2wekOm6&#10;4meLOWdW9CRSOpedThI9g2tLyrpD9+geMN+RzHuQPz2xV7yMR7/NyWw1fIaaCop1gETPtsE+lqCL&#10;s21S4WmvgtoGJmlxenx8PCetJIVGO6kkO5Ly1S7Z3Yz7ZtNxUzQiMlHm4xLEEVJsDOo0/0ym/z8y&#10;HzvhVNLIR5r2ZC52ZH6jHhS2NYoInUZcEQBl7tj0mUpm4aqjPHWJCEOnRE3AUj7BP9gQHU9C/JNb&#10;UpMInOcO33FLTyYTG41DjkTp0Ic7BT2LRsWRYCfJxObeh5y6S4kKWrjVxtC6KI1lQ8UXUbToejC6&#10;jsHkYLu6Msg2Ij7A9I3n/pUWK18L3+W8FMrAex1oPhjdU4Pud4sy8nNj63R8ENpkmxQ3NrVk5ihz&#10;vYL6ifhCyI+fhhUZHeBvzgZ6+BX3v9YCFWfmkyXOP05PTuKkSM7J/HRGDh5GVocRYSWVqnjgLJtX&#10;IU+XtUPddnTSNJFi4ZLeQKMTk1HDjGoES/04viR65qlzx5EU58ihn7KeB+fyDwAAAP//AwBQSwME&#10;FAAGAAgAAAAhAIIDuYDYAAAAAwEAAA8AAABkcnMvZG93bnJldi54bWxMj0FLw0AQhe9C/8MyBW92&#10;k4oiMZtSinoqgq0g3qbZaRKanQ3ZbZL+e0c96GWGxxvefC9fTa5VA/Wh8WwgXSSgiEtvG64MvO+f&#10;bx5AhYhssfVMBi4UYFXMrnLMrB/5jYZdrJSEcMjQQB1jl2kdypochoXviMU7+t5hFNlX2vY4Srhr&#10;9TJJ7rXDhuVDjR1taipPu7Mz8DLiuL5Nn4bt6bi5fO7vXj+2KRlzPZ/Wj6AiTfHvGL7xBR0KYTr4&#10;M9ugWgNSJP5M8ZapqMPv1kWu/7MXXwAAAP//AwBQSwECLQAUAAYACAAAACEAtoM4kv4AAADhAQAA&#10;EwAAAAAAAAAAAAAAAAAAAAAAW0NvbnRlbnRfVHlwZXNdLnhtbFBLAQItABQABgAIAAAAIQA4/SH/&#10;1gAAAJQBAAALAAAAAAAAAAAAAAAAAC8BAABfcmVscy8ucmVsc1BLAQItABQABgAIAAAAIQADjz8q&#10;iAIAAIAFAAAOAAAAAAAAAAAAAAAAAC4CAABkcnMvZTJvRG9jLnhtbFBLAQItABQABgAIAAAAIQCC&#10;A7mA2AAAAAMBAAAPAAAAAAAAAAAAAAAAAOIEAABkcnMvZG93bnJldi54bWxQSwUGAAAAAAQABADz&#10;AAAA5wUAAAAA&#10;">
                      <v:rect id="Rectangle 701" style="position:absolute;left:5;top:5;width:200;height:200;visibility:visible;mso-wrap-style:square;v-text-anchor:top" o:spid="_x0000_s1027"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VVEFwwAAANwAAAAPAAAAZHJzL2Rvd25yZXYueG1sRI9Ra8Iw&#10;FIXfhf2HcAd7kZnOQpVqFBkMfBpU/QGX5q4pJjeliTb792Yw8PFwzvkOZ7tPzoo7jaH3rOBjUYAg&#10;br3uuVNwOX+9r0GEiKzReiYFvxRgv3uZbbHWfuKG7qfYiQzhUKMCE+NQSxlaQw7Dwg/E2fvxo8OY&#10;5dhJPeKU4c7KZVFU0mHPecHgQJ+G2uvp5hTMg03ONF25bFbpcrhNtiy/rVJvr+mwAREpxWf4v33U&#10;CtZVBX9n8hGQuwcAAAD//wMAUEsBAi0AFAAGAAgAAAAhANvh9svuAAAAhQEAABMAAAAAAAAAAAAA&#10;AAAAAAAAAFtDb250ZW50X1R5cGVzXS54bWxQSwECLQAUAAYACAAAACEAWvQsW78AAAAVAQAACwAA&#10;AAAAAAAAAAAAAAAfAQAAX3JlbHMvLnJlbHNQSwECLQAUAAYACAAAACEAE1VRBcMAAADcAAAADwAA&#10;AAAAAAAAAAAAAAAHAgAAZHJzL2Rvd25yZXYueG1sUEsFBgAAAAADAAMAtwAAAPcCAAAAAA==&#10;"/>
                      <w10:anchorlock/>
                    </v:group>
                  </w:pict>
                </mc:Fallback>
              </mc:AlternateContent>
            </w:r>
          </w:p>
        </w:tc>
        <w:tc>
          <w:tcPr>
            <w:tcW w:w="901" w:type="dxa"/>
          </w:tcPr>
          <w:p w:rsidR="00785C2A" w:rsidP="003D774C" w:rsidRDefault="00785C2A" w14:paraId="56D57D0D" w14:textId="77777777">
            <w:pPr>
              <w:pStyle w:val="TableParagraph"/>
              <w:spacing w:before="2"/>
              <w:rPr>
                <w:sz w:val="6"/>
              </w:rPr>
            </w:pPr>
          </w:p>
          <w:p w:rsidR="00785C2A" w:rsidP="003D774C" w:rsidRDefault="00785C2A" w14:paraId="572B4452" w14:textId="77777777">
            <w:pPr>
              <w:pStyle w:val="TableParagraph"/>
              <w:spacing w:line="210" w:lineRule="exact"/>
              <w:ind w:left="319"/>
              <w:rPr>
                <w:sz w:val="20"/>
              </w:rPr>
            </w:pPr>
            <w:r>
              <w:rPr>
                <w:noProof/>
                <w:position w:val="-3"/>
                <w:sz w:val="20"/>
              </w:rPr>
              <mc:AlternateContent>
                <mc:Choice Requires="wpg">
                  <w:drawing>
                    <wp:inline distT="0" distB="0" distL="0" distR="0" wp14:anchorId="176E0BD7" wp14:editId="73C8F3F2">
                      <wp:extent cx="133350" cy="133350"/>
                      <wp:effectExtent l="5715" t="3810" r="3810" b="5715"/>
                      <wp:docPr id="863" name="Group 69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133350"/>
                                <a:chOff x="0" y="0"/>
                                <a:chExt cx="210" cy="210"/>
                              </a:xfrm>
                            </wpg:grpSpPr>
                            <wps:wsp>
                              <wps:cNvPr id="864" name="Rectangle 699"/>
                              <wps:cNvSpPr>
                                <a:spLocks noChangeArrowheads="1"/>
                              </wps:cNvSpPr>
                              <wps:spPr bwMode="auto">
                                <a:xfrm>
                                  <a:off x="5" y="5"/>
                                  <a:ext cx="200" cy="2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698" style="width:10.5pt;height:10.5pt;mso-position-horizontal-relative:char;mso-position-vertical-relative:line" coordsize="210,210" o:spid="_x0000_s1026" w14:anchorId="0834E3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nSMRiQIAAIAFAAAOAAAAZHJzL2Uyb0RvYy54bWykVNtu2zAMfR+wfxD0vjjObYlRpyiathjQ&#10;bcW6fYAiy7YwWdIoJU739aMkJ83ahwFdHgwypI7Ic0ReXB46RfYCnDS6pPloTInQ3FRSNyX98f32&#10;w5IS55mumDJalPRJOHq5fv/uoreFmJjWqEoAQRDtit6WtPXeFlnmeCs65kbGCo3B2kDHPLrQZBWw&#10;HtE7lU3G40XWG6gsGC6cw383KUjXEb+uBfdf69oJT1RJsTYfvxC/2/DN1hesaIDZVvKhDPaGKjom&#10;NV56gtowz8gO5CuoTnIwztR+xE2XmbqWXMQesJt8/KKbOzA7G3tpir6xJ5qQ2hc8vRmWf9k/AJFV&#10;SZeLKSWadShSvJcsVstAT2+bArPuwD7aB0g9onlv+E+H4exlPPhNSibb/rOpEJDtvIn0HGroAgQ2&#10;Tg5RhaeTCuLgCcc/8+l0OketOIYGO6rEW5Ty1Sne3gznJvlwKBihMlak62KJQ0mhH3xp7plM939k&#10;PrbMiqiRCzSdyJwdyfyGb5DpRgkkdJUIjZlHNl2ikmhz3WKeuAIwfStYhYXlsY9QMUKnA8FxKMQ/&#10;uZ1TggTOAwIrjtziyCRig3HOESssOH8nTEeCUVLAsqNkbH/vfEo9pgREbW6lUhFcadKXdBFECxFn&#10;lKxCMDrQbK8VkD0LAxh/w71/pQXkDXNtyouhVHgnPe4HJTt8oKfTrAj83OgqXu+ZVMlGxZWOTzJx&#10;lMTemuoJ+QKThh+XFRqtgd+U9Dj4JXW/dgwEJeqTRs5X+WwWNkV0ZvOPE3TgPLI9jzDNEaqknpJk&#10;Xvu0XXYWZNPiTXkkRZsrnIFaRiaDhqmqoVh8j8Mk4ZjHlzuspLBHzv2Y9bw4138AAAD//wMAUEsD&#10;BBQABgAIAAAAIQCCA7mA2AAAAAMBAAAPAAAAZHJzL2Rvd25yZXYueG1sTI9BS8NAEIXvQv/DMgVv&#10;dpOKIjGbUop6KoKtIN6m2WkSmp0N2W2S/ntHPehlhscb3nwvX02uVQP1ofFsIF0koIhLbxuuDLzv&#10;n28eQIWIbLH1TAYuFGBVzK5yzKwf+Y2GXayUhHDI0EAdY5dpHcqaHIaF74jFO/reYRTZV9r2OEq4&#10;a/UySe61w4blQ40dbWoqT7uzM/Ay4ri+TZ+G7em4uXzu714/tikZcz2f1o+gIk3x7xi+8QUdCmE6&#10;+DPboFoDUiT+TPGWqajD79ZFrv+zF18AAAD//wMAUEsBAi0AFAAGAAgAAAAhALaDOJL+AAAA4QEA&#10;ABMAAAAAAAAAAAAAAAAAAAAAAFtDb250ZW50X1R5cGVzXS54bWxQSwECLQAUAAYACAAAACEAOP0h&#10;/9YAAACUAQAACwAAAAAAAAAAAAAAAAAvAQAAX3JlbHMvLnJlbHNQSwECLQAUAAYACAAAACEASp0j&#10;EYkCAACABQAADgAAAAAAAAAAAAAAAAAuAgAAZHJzL2Uyb0RvYy54bWxQSwECLQAUAAYACAAAACEA&#10;ggO5gNgAAAADAQAADwAAAAAAAAAAAAAAAADjBAAAZHJzL2Rvd25yZXYueG1sUEsFBgAAAAAEAAQA&#10;8wAAAOgFAAAAAA==&#10;">
                      <v:rect id="Rectangle 699" style="position:absolute;left:5;top:5;width:200;height:200;visibility:visible;mso-wrap-style:square;v-text-anchor:top" o:spid="_x0000_s1027"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y2rpwwAAANwAAAAPAAAAZHJzL2Rvd25yZXYueG1sRI/BasMw&#10;EETvgf6D2EIvoZEblzS4lkMoFHIKOM0HLNbWMpVWxlJi9e+rQKDHYWbeMPUuOSuuNIXBs4KXVQGC&#10;uPN64F7B+evzeQsiRGSN1jMp+KUAu+ZhUWOl/cwtXU+xFxnCoUIFJsaxkjJ0hhyGlR+Js/ftJ4cx&#10;y6mXesI5w52V66LYSIcD5wWDI30Y6n5OF6dgGWxypu3LdfuWzvvLbMvyaJV6ekz7dxCRUvwP39sH&#10;rWC7eYXbmXwEZPMHAAD//wMAUEsBAi0AFAAGAAgAAAAhANvh9svuAAAAhQEAABMAAAAAAAAAAAAA&#10;AAAAAAAAAFtDb250ZW50X1R5cGVzXS54bWxQSwECLQAUAAYACAAAACEAWvQsW78AAAAVAQAACwAA&#10;AAAAAAAAAAAAAAAfAQAAX3JlbHMvLnJlbHNQSwECLQAUAAYACAAAACEAjMtq6cMAAADcAAAADwAA&#10;AAAAAAAAAAAAAAAHAgAAZHJzL2Rvd25yZXYueG1sUEsFBgAAAAADAAMAtwAAAPcCAAAAAA==&#10;"/>
                      <w10:anchorlock/>
                    </v:group>
                  </w:pict>
                </mc:Fallback>
              </mc:AlternateContent>
            </w:r>
          </w:p>
        </w:tc>
        <w:tc>
          <w:tcPr>
            <w:tcW w:w="1212" w:type="dxa"/>
          </w:tcPr>
          <w:p w:rsidR="00785C2A" w:rsidP="003D774C" w:rsidRDefault="00785C2A" w14:paraId="31E8ED82" w14:textId="77777777">
            <w:pPr>
              <w:pStyle w:val="TableParagraph"/>
              <w:spacing w:before="2"/>
              <w:rPr>
                <w:sz w:val="6"/>
              </w:rPr>
            </w:pPr>
          </w:p>
          <w:p w:rsidR="00785C2A" w:rsidP="003D774C" w:rsidRDefault="00785C2A" w14:paraId="4FEC6765" w14:textId="77777777">
            <w:pPr>
              <w:pStyle w:val="TableParagraph"/>
              <w:spacing w:line="210" w:lineRule="exact"/>
              <w:ind w:left="521"/>
              <w:rPr>
                <w:sz w:val="20"/>
              </w:rPr>
            </w:pPr>
            <w:r>
              <w:rPr>
                <w:noProof/>
                <w:position w:val="-3"/>
                <w:sz w:val="20"/>
              </w:rPr>
              <mc:AlternateContent>
                <mc:Choice Requires="wpg">
                  <w:drawing>
                    <wp:inline distT="0" distB="0" distL="0" distR="0" wp14:anchorId="7F4377A2" wp14:editId="5A517145">
                      <wp:extent cx="133350" cy="133350"/>
                      <wp:effectExtent l="10795" t="3810" r="8255" b="5715"/>
                      <wp:docPr id="861" name="Group 69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133350"/>
                                <a:chOff x="0" y="0"/>
                                <a:chExt cx="210" cy="210"/>
                              </a:xfrm>
                            </wpg:grpSpPr>
                            <wps:wsp>
                              <wps:cNvPr id="862" name="Rectangle 697"/>
                              <wps:cNvSpPr>
                                <a:spLocks noChangeArrowheads="1"/>
                              </wps:cNvSpPr>
                              <wps:spPr bwMode="auto">
                                <a:xfrm>
                                  <a:off x="5" y="5"/>
                                  <a:ext cx="200" cy="2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696" style="width:10.5pt;height:10.5pt;mso-position-horizontal-relative:char;mso-position-vertical-relative:line" coordsize="210,210" o:spid="_x0000_s1026" w14:anchorId="1F187A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pPAgiQIAAIAFAAAOAAAAZHJzL2Uyb0RvYy54bWykVMFu2zAMvQ/YPwi6L47TJG2NOEXRtMWA&#10;bivW7QMUWbaFyZJGKXG6ry8lOWmWHgZ0ORhkSD2R74lcXO06RbYCnDS6pPloTInQ3FRSNyX9+ePu&#10;0wUlzjNdMWW0KOmzcPRq+fHDoreFmJjWqEoAQRDtit6WtPXeFlnmeCs65kbGCo3B2kDHPLrQZBWw&#10;HtE7lU3G43nWG6gsGC6cw39XKUiXEb+uBfff6toJT1RJsTYfvxC/6/DNlgtWNMBsK/lQBntHFR2T&#10;Gi89QK2YZ2QD8g1UJzkYZ2o/4qbLTF1LLmIP2E0+PunmHszGxl6aom/sgSak9oSnd8Pyr9tHILIq&#10;6cU8p0SzDkWK95L55TzQ09umwKx7sE/2EVKPaD4Y/sthODuNB79JyWTdfzEVArKNN5GeXQ1dgMDG&#10;yS6q8HxQQew84fhnfnZ2NkOtOIYGO6rEW5TyzSne3g7nJvlwKBihMlak62KJQ0mhH3xp7pVM939k&#10;PrXMiqiRCzQdyJzsyfyOb5DpRgkk9DwRGjP3bLpEJdHmpsU8cQ1g+lawCgvLYx+hYoROB4LjUIh/&#10;cjujBAmcBQRW7LnFkUnEBuOYI1ZYcP5emI4Eo6SAZUfJ2PbB+ZS6TwmI2txJpSK40qQv6TyIFiLO&#10;KFmFYHSgWd8oIFsWBjD+hnv/SgvIK+balBdDqfBOetwPSnb4QA+nWRH4udVVvN4zqZKNiisdn2Ti&#10;KIm9NtUz8gUmDT8uKzRaA38o6XHwS+p+bxgIStRnjZxf5tNp2BTRmc7OJ+jAcWR9HGGaI1RJPSXJ&#10;vPFpu2wsyKbFm/JIijbXOAO1jEwGDVNVQ7H4HodJwjGPL3dYSWGPHPsx63VxLl8AAAD//wMAUEsD&#10;BBQABgAIAAAAIQCCA7mA2AAAAAMBAAAPAAAAZHJzL2Rvd25yZXYueG1sTI9BS8NAEIXvQv/DMgVv&#10;dpOKIjGbUop6KoKtIN6m2WkSmp0N2W2S/ntHPehlhscb3nwvX02uVQP1ofFsIF0koIhLbxuuDLzv&#10;n28eQIWIbLH1TAYuFGBVzK5yzKwf+Y2GXayUhHDI0EAdY5dpHcqaHIaF74jFO/reYRTZV9r2OEq4&#10;a/UySe61w4blQ40dbWoqT7uzM/Ay4ri+TZ+G7em4uXzu714/tikZcz2f1o+gIk3x7xi+8QUdCmE6&#10;+DPboFoDUiT+TPGWqajD79ZFrv+zF18AAAD//wMAUEsBAi0AFAAGAAgAAAAhALaDOJL+AAAA4QEA&#10;ABMAAAAAAAAAAAAAAAAAAAAAAFtDb250ZW50X1R5cGVzXS54bWxQSwECLQAUAAYACAAAACEAOP0h&#10;/9YAAACUAQAACwAAAAAAAAAAAAAAAAAvAQAAX3JlbHMvLnJlbHNQSwECLQAUAAYACAAAACEABaTw&#10;IIkCAACABQAADgAAAAAAAAAAAAAAAAAuAgAAZHJzL2Uyb0RvYy54bWxQSwECLQAUAAYACAAAACEA&#10;ggO5gNgAAAADAQAADwAAAAAAAAAAAAAAAADjBAAAZHJzL2Rvd25yZXYueG1sUEsFBgAAAAAEAAQA&#10;8wAAAOgFAAAAAA==&#10;">
                      <v:rect id="Rectangle 697" style="position:absolute;left:5;top:5;width:200;height:200;visibility:visible;mso-wrap-style:square;v-text-anchor:top" o:spid="_x0000_s1027"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blcGwwAAANwAAAAPAAAAZHJzL2Rvd25yZXYueG1sRI9Ra8Iw&#10;FIXfhf2HcAe+yEzXgkpnFBkM9iRU/QGX5q4pS25KE2327xdB8PFwzvkOZ7tPzoobjaH3rOB9WYAg&#10;br3uuVNwOX+9bUCEiKzReiYFfxRgv3uZbbHWfuKGbqfYiQzhUKMCE+NQSxlaQw7D0g/E2fvxo8OY&#10;5dhJPeKU4c7KsihW0mHPecHgQJ+G2t/T1SlYBJucabqqbNbpcrhOtqqOVqn5azp8gIiU4jP8aH9r&#10;BZtVCfcz+QjI3T8AAAD//wMAUEsBAi0AFAAGAAgAAAAhANvh9svuAAAAhQEAABMAAAAAAAAAAAAA&#10;AAAAAAAAAFtDb250ZW50X1R5cGVzXS54bWxQSwECLQAUAAYACAAAACEAWvQsW78AAAAVAQAACwAA&#10;AAAAAAAAAAAAAAAfAQAAX3JlbHMvLnJlbHNQSwECLQAUAAYACAAAACEAbG5XBsMAAADcAAAADwAA&#10;AAAAAAAAAAAAAAAHAgAAZHJzL2Rvd25yZXYueG1sUEsFBgAAAAADAAMAtwAAAPcCAAAAAA==&#10;"/>
                      <w10:anchorlock/>
                    </v:group>
                  </w:pict>
                </mc:Fallback>
              </mc:AlternateContent>
            </w:r>
          </w:p>
        </w:tc>
        <w:tc>
          <w:tcPr>
            <w:tcW w:w="2737" w:type="dxa"/>
            <w:tcBorders>
              <w:right w:val="single" w:color="000000" w:sz="6" w:space="0"/>
            </w:tcBorders>
          </w:tcPr>
          <w:p w:rsidR="00785C2A" w:rsidP="003D774C" w:rsidRDefault="00785C2A" w14:paraId="3B477F5C" w14:textId="77777777">
            <w:pPr>
              <w:pStyle w:val="TableParagraph"/>
              <w:rPr>
                <w:rFonts w:ascii="Times New Roman"/>
                <w:sz w:val="18"/>
              </w:rPr>
            </w:pPr>
          </w:p>
        </w:tc>
      </w:tr>
      <w:tr w:rsidR="00785C2A" w:rsidTr="003D774C" w14:paraId="12B66FA7" w14:textId="77777777">
        <w:trPr>
          <w:trHeight w:val="602"/>
        </w:trPr>
        <w:tc>
          <w:tcPr>
            <w:tcW w:w="4595" w:type="dxa"/>
          </w:tcPr>
          <w:p w:rsidRPr="00E13A8F" w:rsidR="00785C2A" w:rsidP="00785C2A" w:rsidRDefault="00785C2A" w14:paraId="7A43C7E2" w14:textId="77777777">
            <w:pPr>
              <w:pStyle w:val="TableParagraph"/>
              <w:numPr>
                <w:ilvl w:val="0"/>
                <w:numId w:val="17"/>
              </w:numPr>
              <w:spacing w:before="45" w:line="249" w:lineRule="auto"/>
              <w:ind w:right="358"/>
              <w:rPr>
                <w:sz w:val="20"/>
              </w:rPr>
            </w:pPr>
            <w:r>
              <w:rPr>
                <w:sz w:val="20"/>
              </w:rPr>
              <w:t>English for Speakers of Other Languages (ESOL)</w:t>
            </w:r>
          </w:p>
        </w:tc>
        <w:tc>
          <w:tcPr>
            <w:tcW w:w="1041" w:type="dxa"/>
            <w:tcBorders>
              <w:right w:val="single" w:color="000000" w:sz="6" w:space="0"/>
            </w:tcBorders>
          </w:tcPr>
          <w:p w:rsidR="00785C2A" w:rsidP="003D774C" w:rsidRDefault="00785C2A" w14:paraId="155821BD" w14:textId="77777777">
            <w:pPr>
              <w:pStyle w:val="TableParagraph"/>
              <w:spacing w:before="2"/>
              <w:rPr>
                <w:sz w:val="6"/>
              </w:rPr>
            </w:pPr>
          </w:p>
          <w:p w:rsidR="00785C2A" w:rsidP="003D774C" w:rsidRDefault="00785C2A" w14:paraId="71131438" w14:textId="77777777">
            <w:pPr>
              <w:pStyle w:val="TableParagraph"/>
              <w:spacing w:line="210" w:lineRule="exact"/>
              <w:ind w:left="531"/>
              <w:rPr>
                <w:sz w:val="20"/>
              </w:rPr>
            </w:pPr>
            <w:r>
              <w:rPr>
                <w:noProof/>
                <w:position w:val="-3"/>
                <w:sz w:val="20"/>
              </w:rPr>
              <mc:AlternateContent>
                <mc:Choice Requires="wpg">
                  <w:drawing>
                    <wp:inline distT="0" distB="0" distL="0" distR="0" wp14:anchorId="017341CE" wp14:editId="3DB0383B">
                      <wp:extent cx="133350" cy="133350"/>
                      <wp:effectExtent l="5715" t="5080" r="3810" b="4445"/>
                      <wp:docPr id="2068" name="Group 150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133350"/>
                                <a:chOff x="0" y="0"/>
                                <a:chExt cx="210" cy="210"/>
                              </a:xfrm>
                            </wpg:grpSpPr>
                            <wps:wsp>
                              <wps:cNvPr id="2069" name="Rectangle 1503"/>
                              <wps:cNvSpPr>
                                <a:spLocks noChangeArrowheads="1"/>
                              </wps:cNvSpPr>
                              <wps:spPr bwMode="auto">
                                <a:xfrm>
                                  <a:off x="5" y="5"/>
                                  <a:ext cx="200" cy="2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1502" style="width:10.5pt;height:10.5pt;mso-position-horizontal-relative:char;mso-position-vertical-relative:line" coordsize="210,210" o:spid="_x0000_s1026" w14:anchorId="4B70DE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t2QGigIAAIQFAAAOAAAAZHJzL2Uyb0RvYy54bWykVNtu2zAMfR+wfxD0vjjOba1RpyiSNhjQ&#10;bcW6fYAiy7YwWdIoJU739aMkJ83ahwGdHwTSpI7IcyReXR86RfYCnDS6pPloTInQ3FRSNyX98f3u&#10;wwUlzjNdMWW0KOmTcPR6+f7dVW8LMTGtUZUAgiDaFb0taeu9LbLM8VZ0zI2MFRqDtYGOeXShySpg&#10;PaJ3KpuMx4usN1BZMFw4h3/XKUiXEb+uBfdf69oJT1RJsTYfV4jrNqzZ8ooVDTDbSj6Uwd5QRcek&#10;xkNPUGvmGdmBfAXVSQ7GmdqPuOkyU9eSi9gDdpOPX3SzAbOzsZem6Bt7ogmpfcHTm2H5l/0DEFmV&#10;dDJeoFaadahSPJjk8/EkENTbpsC8DdhH+wCpSzTvDf/pMJy9jAe/Sclk2382FSKynTeRoEMNXYDA&#10;1skh6vB00kEcPOH4M59Op3NUi2NosKNOvEUxX+3i7e2wb5IPm4IRKmNFOi6WOJQU+sG75p7pdP9H&#10;52PLrIgquUDTM52XRzq/4TVkulEiUDpNlMbcI58ukUm0WbWYKG4ATN8KVmFpeewk1IzgaUNwHErx&#10;T3bnlCCF84DAiiO7+GwStcE4Z4kVFpzfCNORYJQUsO4oGtvfO59SjykBUZs7qVQEV5r0JV0E2ULE&#10;GSWrEIwONNuVArJn4RHGbzj3r7SAvGauTXkxlArvpMcZoWRX0ovTblYEfm51FY/3TKpko+ZKx0uZ&#10;OEpyb031hHyBSQMABxYarYHflPT4+Evqfu0YCErUJ42cX+azWZgW0ZnNP07QgfPI9jzCNEeoknpK&#10;krnyacLsLMimxZPySIo2N/gKahmZDBqmqoZi8UYObwmfery7w1gKs+Tcj1nPw3P5BwAA//8DAFBL&#10;AwQUAAYACAAAACEAggO5gNgAAAADAQAADwAAAGRycy9kb3ducmV2LnhtbEyPQUvDQBCF70L/wzIF&#10;b3aTiiIxm1KKeiqCrSDeptlpEpqdDdltkv57Rz3oZYbHG958L19NrlUD9aHxbCBdJKCIS28brgy8&#10;759vHkCFiGyx9UwGLhRgVcyucsysH/mNhl2slIRwyNBAHWOXaR3KmhyGhe+IxTv63mEU2Vfa9jhK&#10;uGv1MknutcOG5UONHW1qKk+7szPwMuK4vk2fhu3puLl87u9eP7YpGXM9n9aPoCJN8e8YvvEFHQph&#10;Ovgz26BaA1Ik/kzxlqmow+/WRa7/sxdfAAAA//8DAFBLAQItABQABgAIAAAAIQC2gziS/gAAAOEB&#10;AAATAAAAAAAAAAAAAAAAAAAAAABbQ29udGVudF9UeXBlc10ueG1sUEsBAi0AFAAGAAgAAAAhADj9&#10;If/WAAAAlAEAAAsAAAAAAAAAAAAAAAAALwEAAF9yZWxzLy5yZWxzUEsBAi0AFAAGAAgAAAAhAFe3&#10;ZAaKAgAAhAUAAA4AAAAAAAAAAAAAAAAALgIAAGRycy9lMm9Eb2MueG1sUEsBAi0AFAAGAAgAAAAh&#10;AIIDuYDYAAAAAwEAAA8AAAAAAAAAAAAAAAAA5AQAAGRycy9kb3ducmV2LnhtbFBLBQYAAAAABAAE&#10;APMAAADpBQAAAAA=&#10;">
                      <v:rect id="Rectangle 1503" style="position:absolute;left:5;top:5;width:200;height:200;visibility:visible;mso-wrap-style:square;v-text-anchor:top" o:spid="_x0000_s1027"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hOQExAAAAN0AAAAPAAAAZHJzL2Rvd25yZXYueG1sRI9Ra8Iw&#10;FIXfhf2HcAd7kZmuBbd1RpHBwCeh6g+4NHdNWXJTmmizf28EwcfDOec7nNUmOSsuNIbes4K3RQGC&#10;uPW6507B6fjz+gEiRGSN1jMp+KcAm/XTbIW19hM3dDnETmQIhxoVmBiHWsrQGnIYFn4gzt6vHx3G&#10;LMdO6hGnDHdWlkWxlA57zgsGB/o21P4dzk7BPNjkTNNVZfOeTtvzZKtqb5V6eU7bLxCRUnyE7+2d&#10;VlAWy0+4vclPQK6vAAAA//8DAFBLAQItABQABgAIAAAAIQDb4fbL7gAAAIUBAAATAAAAAAAAAAAA&#10;AAAAAAAAAABbQ29udGVudF9UeXBlc10ueG1sUEsBAi0AFAAGAAgAAAAhAFr0LFu/AAAAFQEAAAsA&#10;AAAAAAAAAAAAAAAAHwEAAF9yZWxzLy5yZWxzUEsBAi0AFAAGAAgAAAAhAAmE5ATEAAAA3QAAAA8A&#10;AAAAAAAAAAAAAAAABwIAAGRycy9kb3ducmV2LnhtbFBLBQYAAAAAAwADALcAAAD4AgAAAAA=&#10;"/>
                      <w10:anchorlock/>
                    </v:group>
                  </w:pict>
                </mc:Fallback>
              </mc:AlternateContent>
            </w:r>
          </w:p>
        </w:tc>
        <w:tc>
          <w:tcPr>
            <w:tcW w:w="1024" w:type="dxa"/>
            <w:tcBorders>
              <w:left w:val="single" w:color="000000" w:sz="6" w:space="0"/>
            </w:tcBorders>
          </w:tcPr>
          <w:p w:rsidR="00785C2A" w:rsidP="003D774C" w:rsidRDefault="00785C2A" w14:paraId="03FB89E8" w14:textId="77777777">
            <w:pPr>
              <w:pStyle w:val="TableParagraph"/>
              <w:spacing w:before="2"/>
              <w:rPr>
                <w:sz w:val="6"/>
              </w:rPr>
            </w:pPr>
          </w:p>
          <w:p w:rsidR="00785C2A" w:rsidP="003D774C" w:rsidRDefault="00785C2A" w14:paraId="63E62993" w14:textId="77777777">
            <w:pPr>
              <w:pStyle w:val="TableParagraph"/>
              <w:spacing w:line="210" w:lineRule="exact"/>
              <w:ind w:left="367"/>
              <w:rPr>
                <w:sz w:val="20"/>
              </w:rPr>
            </w:pPr>
            <w:r>
              <w:rPr>
                <w:noProof/>
                <w:position w:val="-3"/>
                <w:sz w:val="20"/>
              </w:rPr>
              <mc:AlternateContent>
                <mc:Choice Requires="wpg">
                  <w:drawing>
                    <wp:inline distT="0" distB="0" distL="0" distR="0" wp14:anchorId="2C69F259" wp14:editId="77830723">
                      <wp:extent cx="133350" cy="133350"/>
                      <wp:effectExtent l="6350" t="7620" r="3175" b="1905"/>
                      <wp:docPr id="859" name="Group 69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133350"/>
                                <a:chOff x="0" y="0"/>
                                <a:chExt cx="210" cy="210"/>
                              </a:xfrm>
                            </wpg:grpSpPr>
                            <wps:wsp>
                              <wps:cNvPr id="860" name="Rectangle 695"/>
                              <wps:cNvSpPr>
                                <a:spLocks noChangeArrowheads="1"/>
                              </wps:cNvSpPr>
                              <wps:spPr bwMode="auto">
                                <a:xfrm>
                                  <a:off x="5" y="5"/>
                                  <a:ext cx="200" cy="2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694" style="width:10.5pt;height:10.5pt;mso-position-horizontal-relative:char;mso-position-vertical-relative:line" coordsize="210,210" o:spid="_x0000_s1026" w14:anchorId="74C458B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8akCiwIAAIAFAAAOAAAAZHJzL2Uyb0RvYy54bWyklM1u2zAMx+8D9g6C7qvjNMkao05R9AsD&#10;uq1YtwdgZNkWJksepcTpnn6U5KRZexjQ5WBQIUWRv7+o84tdp9lWolPWlDw/mXAmjbCVMk3Jf3y/&#10;/XDGmfNgKtDWyJI/SccvVu/fnQ99Iae2tbqSyCiJccXQl7z1vi+yzIlWduBObC8NOWuLHXhaYpNV&#10;CANl73Q2nUwW2WCx6tEK6Rz9e52cfBXz17UU/mtdO+mZLjnV5uMX43cdvtnqHIoGoW+VGMuAN1TR&#10;gTJ06CHVNXhgG1SvUnVKoHW29ifCdpmtayVk7IG6yScvurlDu+ljL00xNP0BE6F9wenNacWX7QMy&#10;VZX8bL7kzEBHIsVz2WI5C3iGviko6g77x/4BU49k3lvx05E7e+kP6yYFs/Xw2VaUEDbeRjy7GruQ&#10;ghpnu6jC00EFufNM0J/56enpnLQS5BrtqJJoScpXu0R7M+6b5uOmYITKoEjHxRLHkkI/dNPcM0z3&#10;fzAfW+hl1MgFTHuYC6olwfxGdxBMoyUBnSegMXJP0yWUzNirluLkJaIdWgkVFZbHPkLFlDptCAtH&#10;QvyT7ZwzAhhPhGLPlkYmgQ3GMSMoenT+TtqOBaPkSGVHyWB773wK3YcEBY29VVpHYbRhQ8kXQbTg&#10;cVarKjjjApv1lUa2hTCA8Tee+1dYyHwNrk1x0RXCoOiUp/dBq44u6GE3FIHPjaliiAelk02KaxOv&#10;ZGKUxF7b6ol4oU3DT48VGa3F35wNNPgld782gJIz/ckQ82U+mxEkHxez+ccpLfDYsz72gBGUquSe&#10;s2Re+fS6bHpUTUsn5RGKsZc0A7WKJIOGqaqxWLqP4yTRmMebOz5J4R05Xseo54dz9QcAAP//AwBQ&#10;SwMEFAAGAAgAAAAhAIIDuYDYAAAAAwEAAA8AAABkcnMvZG93bnJldi54bWxMj0FLw0AQhe9C/8My&#10;BW92k4oiMZtSinoqgq0g3qbZaRKanQ3ZbZL+e0c96GWGxxvefC9fTa5VA/Wh8WwgXSSgiEtvG64M&#10;vO+fbx5AhYhssfVMBi4UYFXMrnLMrB/5jYZdrJSEcMjQQB1jl2kdypochoXviMU7+t5hFNlX2vY4&#10;Srhr9TJJ7rXDhuVDjR1taipPu7Mz8DLiuL5Nn4bt6bi5fO7vXj+2KRlzPZ/Wj6AiTfHvGL7xBR0K&#10;YTr4M9ugWgNSJP5M8ZapqMPv1kWu/7MXXwAAAP//AwBQSwECLQAUAAYACAAAACEAtoM4kv4AAADh&#10;AQAAEwAAAAAAAAAAAAAAAAAAAAAAW0NvbnRlbnRfVHlwZXNdLnhtbFBLAQItABQABgAIAAAAIQA4&#10;/SH/1gAAAJQBAAALAAAAAAAAAAAAAAAAAC8BAABfcmVscy8ucmVsc1BLAQItABQABgAIAAAAIQDU&#10;8akCiwIAAIAFAAAOAAAAAAAAAAAAAAAAAC4CAABkcnMvZTJvRG9jLnhtbFBLAQItABQABgAIAAAA&#10;IQCCA7mA2AAAAAMBAAAPAAAAAAAAAAAAAAAAAOUEAABkcnMvZG93bnJldi54bWxQSwUGAAAAAAQA&#10;BADzAAAA6gUAAAAA&#10;">
                      <v:rect id="Rectangle 695" style="position:absolute;left:5;top:5;width:200;height:200;visibility:visible;mso-wrap-style:square;v-text-anchor:top" o:spid="_x0000_s1027"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8GzqvwAAANwAAAAPAAAAZHJzL2Rvd25yZXYueG1sRE/NisIw&#10;EL4v7DuEEbwsmmpBpWsUWRA8CXV9gKGZbYrJpDTRxrc3B2GPH9//dp+cFQ8aQudZwWJegCBuvO64&#10;VXD9Pc42IEJE1mg9k4InBdjvPj+2WGk/ck2PS2xFDuFQoQITY19JGRpDDsPc98SZ+/ODw5jh0Eo9&#10;4JjDnZXLolhJhx3nBoM9/Rhqbpe7U/AVbHKmbstlvU7Xw320ZXm2Sk0n6fANIlKK/+K3+6QVbFZ5&#10;fj6Tj4DcvQAAAP//AwBQSwECLQAUAAYACAAAACEA2+H2y+4AAACFAQAAEwAAAAAAAAAAAAAAAAAA&#10;AAAAW0NvbnRlbnRfVHlwZXNdLnhtbFBLAQItABQABgAIAAAAIQBa9CxbvwAAABUBAAALAAAAAAAA&#10;AAAAAAAAAB8BAABfcmVscy8ucmVsc1BLAQItABQABgAIAAAAIQDz8GzqvwAAANwAAAAPAAAAAAAA&#10;AAAAAAAAAAcCAABkcnMvZG93bnJldi54bWxQSwUGAAAAAAMAAwC3AAAA8wIAAAAA&#10;"/>
                      <w10:anchorlock/>
                    </v:group>
                  </w:pict>
                </mc:Fallback>
              </mc:AlternateContent>
            </w:r>
          </w:p>
        </w:tc>
        <w:tc>
          <w:tcPr>
            <w:tcW w:w="901" w:type="dxa"/>
          </w:tcPr>
          <w:p w:rsidR="00785C2A" w:rsidP="003D774C" w:rsidRDefault="00785C2A" w14:paraId="0FD5D142" w14:textId="77777777">
            <w:pPr>
              <w:pStyle w:val="TableParagraph"/>
              <w:spacing w:before="2"/>
              <w:rPr>
                <w:sz w:val="6"/>
              </w:rPr>
            </w:pPr>
          </w:p>
          <w:p w:rsidR="00785C2A" w:rsidP="003D774C" w:rsidRDefault="00785C2A" w14:paraId="18C99730" w14:textId="77777777">
            <w:pPr>
              <w:pStyle w:val="TableParagraph"/>
              <w:spacing w:line="210" w:lineRule="exact"/>
              <w:ind w:left="319"/>
              <w:rPr>
                <w:sz w:val="20"/>
              </w:rPr>
            </w:pPr>
            <w:r>
              <w:rPr>
                <w:noProof/>
                <w:position w:val="-3"/>
                <w:sz w:val="20"/>
              </w:rPr>
              <mc:AlternateContent>
                <mc:Choice Requires="wpg">
                  <w:drawing>
                    <wp:inline distT="0" distB="0" distL="0" distR="0" wp14:anchorId="78B5BC80" wp14:editId="6F0D8531">
                      <wp:extent cx="133350" cy="133350"/>
                      <wp:effectExtent l="5715" t="7620" r="3810" b="1905"/>
                      <wp:docPr id="857" name="Group 69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133350"/>
                                <a:chOff x="0" y="0"/>
                                <a:chExt cx="210" cy="210"/>
                              </a:xfrm>
                            </wpg:grpSpPr>
                            <wps:wsp>
                              <wps:cNvPr id="858" name="Rectangle 693"/>
                              <wps:cNvSpPr>
                                <a:spLocks noChangeArrowheads="1"/>
                              </wps:cNvSpPr>
                              <wps:spPr bwMode="auto">
                                <a:xfrm>
                                  <a:off x="5" y="5"/>
                                  <a:ext cx="200" cy="2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692" style="width:10.5pt;height:10.5pt;mso-position-horizontal-relative:char;mso-position-vertical-relative:line" coordsize="210,210" o:spid="_x0000_s1026" w14:anchorId="020AB7E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AZ2JiQIAAIAFAAAOAAAAZHJzL2Uyb0RvYy54bWykVNtu2zAMfR+wfxD0vjqXphejTlH0hgHd&#10;VqzbBzCybAuTJY1S4nRfX0py06x9GND5QSBN6og8vJydb3vNNhK9sqbi04MJZ9IIWyvTVvznj5tP&#10;J5z5AKYGbY2s+KP0/Hz58cPZ4Eo5s53VtURGIMaXg6t4F4Iri8KLTvbgD6yThoyNxR4CqdgWNcJA&#10;6L0uZpPJUTFYrB1aIb2nv1fZyJcJv2mkCN+axsvAdMUptpBOTOcqnsXyDMoWwXVKjGHAO6LoQRl6&#10;dAd1BQHYGtUbqF4JtN424UDYvrBNo4RMOVA208mrbG7Rrl3KpS2H1u1oImpf8fRuWPF1c49M1RU/&#10;WRxzZqCnIqV32dHpLNIzuLYkr1t0D+4ec44k3lnxy5O5eG2Pepud2Wr4YmsChHWwiZ5tg32EoMTZ&#10;NlXhcVcFuQ1M0M/pfD5fUK0EmUY5VUl0VMo3t0R3Pd6bTcdLUYiRQZmfSyGOIcV8qNP8C5n+/8h8&#10;6MDJVCMfadqRSX2fyfxOPQim1ZIInWdCk+czmz5TyYy97MhPXiDaoZNQU2DTlEeMmKDzhah4KsQ/&#10;uV1wRgQuIgKUz9zSyGRio7DPEZQOfbiVtmdRqDhS2KlksLnzIbs+u0REY2+U1glcGzZU/CgWLVq8&#10;1aqOxqRgu7rUyDYQBzB947t/uUXkK/Bd9kumHHivAu0HrXpq0N1tKCM/16ZOzwdQOstUcW1SS2aO&#10;crFXtn4kvtDm4adlRUJn8Q9nAw1+xf3vNaDkTH82xPnp9PAwboqkHC6OZ6TgvmW1bwEjCKrigbMs&#10;Xoa8XdYOVdvRS9NEirEXNAONSkzGGuaoxmCpH8dJojFPnTuupLhH9vXk9bI4l08AAAD//wMAUEsD&#10;BBQABgAIAAAAIQCCA7mA2AAAAAMBAAAPAAAAZHJzL2Rvd25yZXYueG1sTI9BS8NAEIXvQv/DMgVv&#10;dpOKIjGbUop6KoKtIN6m2WkSmp0N2W2S/ntHPehlhscb3nwvX02uVQP1ofFsIF0koIhLbxuuDLzv&#10;n28eQIWIbLH1TAYuFGBVzK5yzKwf+Y2GXayUhHDI0EAdY5dpHcqaHIaF74jFO/reYRTZV9r2OEq4&#10;a/UySe61w4blQ40dbWoqT7uzM/Ay4ri+TZ+G7em4uXzu714/tikZcz2f1o+gIk3x7xi+8QUdCmE6&#10;+DPboFoDUiT+TPGWqajD79ZFrv+zF18AAAD//wMAUEsBAi0AFAAGAAgAAAAhALaDOJL+AAAA4QEA&#10;ABMAAAAAAAAAAAAAAAAAAAAAAFtDb250ZW50X1R5cGVzXS54bWxQSwECLQAUAAYACAAAACEAOP0h&#10;/9YAAACUAQAACwAAAAAAAAAAAAAAAAAvAQAAX3JlbHMvLnJlbHNQSwECLQAUAAYACAAAACEACQGd&#10;iYkCAACABQAADgAAAAAAAAAAAAAAAAAuAgAAZHJzL2Uyb0RvYy54bWxQSwECLQAUAAYACAAAACEA&#10;ggO5gNgAAAADAQAADwAAAAAAAAAAAAAAAADjBAAAZHJzL2Rvd25yZXYueG1sUEsFBgAAAAAEAAQA&#10;8wAAAOgFAAAAAA==&#10;">
                      <v:rect id="Rectangle 693" style="position:absolute;left:5;top:5;width:200;height:200;visibility:visible;mso-wrap-style:square;v-text-anchor:top" o:spid="_x0000_s1027"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6qpRwAAAANwAAAAPAAAAZHJzL2Rvd25yZXYueG1sRE/dasIw&#10;FL4f+A7hCN4MTbVsSjWKDASvBnU+wKE5NsXkpDTRZm9vLga7/Pj+d4fkrHjSEDrPCpaLAgRx43XH&#10;rYLrz2m+AREiskbrmRT8UoDDfvK2w0r7kWt6XmIrcgiHChWYGPtKytAYchgWvifO3M0PDmOGQyv1&#10;gGMOd1auiuJTOuw4Nxjs6ctQc788nIL3YJMzdVuu6nW6Hh+jLctvq9Rsmo5bEJFS/Bf/uc9aweYj&#10;r81n8hGQ+xcAAAD//wMAUEsBAi0AFAAGAAgAAAAhANvh9svuAAAAhQEAABMAAAAAAAAAAAAAAAAA&#10;AAAAAFtDb250ZW50X1R5cGVzXS54bWxQSwECLQAUAAYACAAAACEAWvQsW78AAAAVAQAACwAAAAAA&#10;AAAAAAAAAAAfAQAAX3JlbHMvLnJlbHNQSwECLQAUAAYACAAAACEAw+qqUcAAAADcAAAADwAAAAAA&#10;AAAAAAAAAAAHAgAAZHJzL2Rvd25yZXYueG1sUEsFBgAAAAADAAMAtwAAAPQCAAAAAA==&#10;"/>
                      <w10:anchorlock/>
                    </v:group>
                  </w:pict>
                </mc:Fallback>
              </mc:AlternateContent>
            </w:r>
          </w:p>
        </w:tc>
        <w:tc>
          <w:tcPr>
            <w:tcW w:w="1212" w:type="dxa"/>
          </w:tcPr>
          <w:p w:rsidR="00785C2A" w:rsidP="003D774C" w:rsidRDefault="00785C2A" w14:paraId="08B9C77C" w14:textId="77777777">
            <w:pPr>
              <w:pStyle w:val="TableParagraph"/>
              <w:spacing w:before="2"/>
              <w:rPr>
                <w:sz w:val="6"/>
              </w:rPr>
            </w:pPr>
          </w:p>
          <w:p w:rsidR="00785C2A" w:rsidP="003D774C" w:rsidRDefault="00785C2A" w14:paraId="5A26989E" w14:textId="77777777">
            <w:pPr>
              <w:pStyle w:val="TableParagraph"/>
              <w:spacing w:line="210" w:lineRule="exact"/>
              <w:ind w:left="521"/>
              <w:rPr>
                <w:sz w:val="20"/>
              </w:rPr>
            </w:pPr>
            <w:r>
              <w:rPr>
                <w:noProof/>
                <w:position w:val="-3"/>
                <w:sz w:val="20"/>
              </w:rPr>
              <mc:AlternateContent>
                <mc:Choice Requires="wpg">
                  <w:drawing>
                    <wp:inline distT="0" distB="0" distL="0" distR="0" wp14:anchorId="74BB8B07" wp14:editId="59D190D7">
                      <wp:extent cx="133350" cy="133350"/>
                      <wp:effectExtent l="10795" t="7620" r="8255" b="1905"/>
                      <wp:docPr id="855" name="Group 69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133350"/>
                                <a:chOff x="0" y="0"/>
                                <a:chExt cx="210" cy="210"/>
                              </a:xfrm>
                            </wpg:grpSpPr>
                            <wps:wsp>
                              <wps:cNvPr id="856" name="Rectangle 691"/>
                              <wps:cNvSpPr>
                                <a:spLocks noChangeArrowheads="1"/>
                              </wps:cNvSpPr>
                              <wps:spPr bwMode="auto">
                                <a:xfrm>
                                  <a:off x="5" y="5"/>
                                  <a:ext cx="200" cy="2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690" style="width:10.5pt;height:10.5pt;mso-position-horizontal-relative:char;mso-position-vertical-relative:line" coordsize="210,210" o:spid="_x0000_s1026" w14:anchorId="00429E6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FF3riAIAAIAFAAAOAAAAZHJzL2Uyb0RvYy54bWykVNtu2zAMfR+wfxD0vjpJm6w16hRFbxjQ&#10;bcW6fYAiy7YwWdQoJU739aMkJ83ahwGdHwxSpKijcyieX2x7wzYKvQZb8enRhDNlJdTathX/8f32&#10;wylnPghbCwNWVfxJeX6xfP/ufHClmkEHplbIqIj15eAq3oXgyqLwslO98EfglKVgA9iLQC62RY1i&#10;oOq9KWaTyaIYAGuHIJX3tHqdg3yZ6jeNkuFr03gVmKk4YQvpj+m/iv9ieS7KFoXrtBxhiDeg6IW2&#10;dOi+1LUIgq1RvyrVa4ngoQlHEvoCmkZLle5At5lOXtzmDmHt0l3acmjdniai9gVPby4rv2wekOm6&#10;4qfzOWdW9CRSOpctzhI9g2tLyrpD9+geMN+RzHuQPz2xV7yMR7/NyWw1fIaaCop1gETPtsE+lqCL&#10;s21S4WmvgtoGJmlxenx8PCetJIVGO6kkO5Ly1S7Z3Yz7ZtNxUzQiMlHm4xLEEVJsDOo0/0ym/z8y&#10;HzvhVNLIR5r2ZC52ZH6jHhS2NYoInUZcEQBl7tj0mUpm4aqjPHWJCEOnRE3AUj7BP9gQHU9C/JNb&#10;UpMInOcO33FLTyYTG41DjkTp0Ic7BT2LRsWRYCfJxObeh5y6S4kKWrjVxtC6KI1lQ8UXUbToejC6&#10;jsHkYLu6Msg2Ij7A9I3n/pUWK18L3+W8FMrAex1oPhjdU4Pud4sy8nNj63R8ENpkmxQ3NrVk5ihz&#10;vYL6ifhCyI+fhhUZHeBvzgZ6+BX3v9YCFWfmkyXOz6YnJ3FSJOdk/nFGDh5GVocRYSWVqnjgLJtX&#10;IU+XtUPddnTSNJFi4ZLeQKMTk1HDjGoES/04viR65qlzx5EU58ihn7KeB+fyDwAAAP//AwBQSwME&#10;FAAGAAgAAAAhAIIDuYDYAAAAAwEAAA8AAABkcnMvZG93bnJldi54bWxMj0FLw0AQhe9C/8MyBW92&#10;k4oiMZtSinoqgq0g3qbZaRKanQ3ZbZL+e0c96GWGxxvefC9fTa5VA/Wh8WwgXSSgiEtvG64MvO+f&#10;bx5AhYhssfVMBi4UYFXMrnLMrB/5jYZdrJSEcMjQQB1jl2kdypochoXviMU7+t5hFNlX2vY4Srhr&#10;9TJJ7rXDhuVDjR1taipPu7Mz8DLiuL5Nn4bt6bi5fO7vXj+2KRlzPZ/Wj6AiTfHvGL7xBR0KYTr4&#10;M9ugWgNSJP5M8ZapqMPv1kWu/7MXXwAAAP//AwBQSwECLQAUAAYACAAAACEAtoM4kv4AAADhAQAA&#10;EwAAAAAAAAAAAAAAAAAAAAAAW0NvbnRlbnRfVHlwZXNdLnhtbFBLAQItABQABgAIAAAAIQA4/SH/&#10;1gAAAJQBAAALAAAAAAAAAAAAAAAAAC8BAABfcmVscy8ucmVsc1BLAQItABQABgAIAAAAIQAkFF3r&#10;iAIAAIAFAAAOAAAAAAAAAAAAAAAAAC4CAABkcnMvZTJvRG9jLnhtbFBLAQItABQABgAIAAAAIQCC&#10;A7mA2AAAAAMBAAAPAAAAAAAAAAAAAAAAAOIEAABkcnMvZG93bnJldi54bWxQSwUGAAAAAAQABADz&#10;AAAA5wUAAAAA&#10;">
                      <v:rect id="Rectangle 691" style="position:absolute;left:5;top:5;width:200;height:200;visibility:visible;mso-wrap-style:square;v-text-anchor:top" o:spid="_x0000_s1027"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OZu4wwAAANwAAAAPAAAAZHJzL2Rvd25yZXYueG1sRI/BasMw&#10;EETvgf6D2EIvoZEb0zS4lkMoFHIKOM0HLNbWMpVWxlJi9e+rQKDHYWbeMPUuOSuuNIXBs4KXVQGC&#10;uPN64F7B+evzeQsiRGSN1jMp+KUAu+ZhUWOl/cwtXU+xFxnCoUIFJsaxkjJ0hhyGlR+Js/ftJ4cx&#10;y6mXesI5w52V66LYSIcD5wWDI30Y6n5OF6dgGWxypu3LdfuWzvvLbMvyaJV6ekz7dxCRUvwP39sH&#10;rWD7uoHbmXwEZPMHAAD//wMAUEsBAi0AFAAGAAgAAAAhANvh9svuAAAAhQEAABMAAAAAAAAAAAAA&#10;AAAAAAAAAFtDb250ZW50X1R5cGVzXS54bWxQSwECLQAUAAYACAAAACEAWvQsW78AAAAVAQAACwAA&#10;AAAAAAAAAAAAAAAfAQAAX3JlbHMvLnJlbHNQSwECLQAUAAYACAAAACEA3TmbuMMAAADcAAAADwAA&#10;AAAAAAAAAAAAAAAHAgAAZHJzL2Rvd25yZXYueG1sUEsFBgAAAAADAAMAtwAAAPcCAAAAAA==&#10;"/>
                      <w10:anchorlock/>
                    </v:group>
                  </w:pict>
                </mc:Fallback>
              </mc:AlternateContent>
            </w:r>
          </w:p>
        </w:tc>
        <w:tc>
          <w:tcPr>
            <w:tcW w:w="2737" w:type="dxa"/>
            <w:tcBorders>
              <w:bottom w:val="single" w:color="000000" w:sz="6" w:space="0"/>
              <w:right w:val="single" w:color="000000" w:sz="6" w:space="0"/>
            </w:tcBorders>
          </w:tcPr>
          <w:p w:rsidR="00785C2A" w:rsidP="003D774C" w:rsidRDefault="00785C2A" w14:paraId="15B9C48F" w14:textId="77777777">
            <w:pPr>
              <w:pStyle w:val="TableParagraph"/>
              <w:rPr>
                <w:rFonts w:ascii="Times New Roman"/>
                <w:sz w:val="18"/>
              </w:rPr>
            </w:pPr>
          </w:p>
        </w:tc>
      </w:tr>
      <w:tr w:rsidR="00785C2A" w:rsidTr="003D774C" w14:paraId="78D3F4AC" w14:textId="77777777">
        <w:trPr>
          <w:trHeight w:val="602"/>
        </w:trPr>
        <w:tc>
          <w:tcPr>
            <w:tcW w:w="4595" w:type="dxa"/>
          </w:tcPr>
          <w:p w:rsidRPr="00E13A8F" w:rsidR="00785C2A" w:rsidDel="0068305C" w:rsidP="00785C2A" w:rsidRDefault="00785C2A" w14:paraId="7BE61B01" w14:textId="77777777">
            <w:pPr>
              <w:pStyle w:val="TableParagraph"/>
              <w:numPr>
                <w:ilvl w:val="0"/>
                <w:numId w:val="17"/>
              </w:numPr>
              <w:spacing w:before="45" w:line="249" w:lineRule="auto"/>
              <w:ind w:right="358"/>
              <w:rPr>
                <w:sz w:val="20"/>
              </w:rPr>
            </w:pPr>
            <w:r>
              <w:rPr>
                <w:sz w:val="20"/>
              </w:rPr>
              <w:t>Workforce training programs</w:t>
            </w:r>
          </w:p>
        </w:tc>
        <w:tc>
          <w:tcPr>
            <w:tcW w:w="1041" w:type="dxa"/>
            <w:tcBorders>
              <w:right w:val="single" w:color="000000" w:sz="6" w:space="0"/>
            </w:tcBorders>
          </w:tcPr>
          <w:p w:rsidR="00785C2A" w:rsidP="003D774C" w:rsidRDefault="00785C2A" w14:paraId="45A6DE30" w14:textId="77777777">
            <w:pPr>
              <w:pStyle w:val="TableParagraph"/>
              <w:spacing w:before="2"/>
              <w:rPr>
                <w:sz w:val="6"/>
              </w:rPr>
            </w:pPr>
          </w:p>
        </w:tc>
        <w:tc>
          <w:tcPr>
            <w:tcW w:w="1024" w:type="dxa"/>
            <w:tcBorders>
              <w:left w:val="single" w:color="000000" w:sz="6" w:space="0"/>
            </w:tcBorders>
          </w:tcPr>
          <w:p w:rsidR="00785C2A" w:rsidP="003D774C" w:rsidRDefault="00785C2A" w14:paraId="2DA6B5C6" w14:textId="77777777">
            <w:pPr>
              <w:pStyle w:val="TableParagraph"/>
              <w:spacing w:before="2"/>
              <w:rPr>
                <w:sz w:val="6"/>
              </w:rPr>
            </w:pPr>
          </w:p>
        </w:tc>
        <w:tc>
          <w:tcPr>
            <w:tcW w:w="901" w:type="dxa"/>
          </w:tcPr>
          <w:p w:rsidR="00785C2A" w:rsidP="003D774C" w:rsidRDefault="00785C2A" w14:paraId="6F983AB4" w14:textId="77777777">
            <w:pPr>
              <w:pStyle w:val="TableParagraph"/>
              <w:spacing w:before="2"/>
              <w:rPr>
                <w:sz w:val="6"/>
              </w:rPr>
            </w:pPr>
          </w:p>
        </w:tc>
        <w:tc>
          <w:tcPr>
            <w:tcW w:w="1212" w:type="dxa"/>
          </w:tcPr>
          <w:p w:rsidR="00785C2A" w:rsidP="003D774C" w:rsidRDefault="00785C2A" w14:paraId="3E10FA0F" w14:textId="77777777">
            <w:pPr>
              <w:pStyle w:val="TableParagraph"/>
              <w:spacing w:before="2"/>
              <w:rPr>
                <w:sz w:val="6"/>
              </w:rPr>
            </w:pPr>
          </w:p>
        </w:tc>
        <w:tc>
          <w:tcPr>
            <w:tcW w:w="2737" w:type="dxa"/>
            <w:tcBorders>
              <w:bottom w:val="single" w:color="000000" w:sz="6" w:space="0"/>
              <w:right w:val="single" w:color="000000" w:sz="6" w:space="0"/>
            </w:tcBorders>
          </w:tcPr>
          <w:p w:rsidR="00785C2A" w:rsidP="003D774C" w:rsidRDefault="00785C2A" w14:paraId="2C55F63B" w14:textId="77777777">
            <w:pPr>
              <w:pStyle w:val="TableParagraph"/>
              <w:rPr>
                <w:rFonts w:ascii="Times New Roman"/>
                <w:sz w:val="18"/>
              </w:rPr>
            </w:pPr>
          </w:p>
        </w:tc>
      </w:tr>
      <w:tr w:rsidR="00785C2A" w:rsidTr="003D774C" w14:paraId="45593698" w14:textId="77777777">
        <w:trPr>
          <w:trHeight w:val="602"/>
        </w:trPr>
        <w:tc>
          <w:tcPr>
            <w:tcW w:w="4595" w:type="dxa"/>
          </w:tcPr>
          <w:p w:rsidR="00785C2A" w:rsidDel="0068305C" w:rsidP="00785C2A" w:rsidRDefault="00785C2A" w14:paraId="765E5002" w14:textId="77777777">
            <w:pPr>
              <w:pStyle w:val="TableParagraph"/>
              <w:numPr>
                <w:ilvl w:val="0"/>
                <w:numId w:val="17"/>
              </w:numPr>
              <w:spacing w:before="45" w:line="249" w:lineRule="auto"/>
              <w:ind w:right="358"/>
              <w:rPr>
                <w:sz w:val="20"/>
              </w:rPr>
            </w:pPr>
            <w:r>
              <w:rPr>
                <w:sz w:val="20"/>
              </w:rPr>
              <w:t>Certification programs</w:t>
            </w:r>
          </w:p>
        </w:tc>
        <w:tc>
          <w:tcPr>
            <w:tcW w:w="1041" w:type="dxa"/>
            <w:tcBorders>
              <w:right w:val="single" w:color="000000" w:sz="6" w:space="0"/>
            </w:tcBorders>
          </w:tcPr>
          <w:p w:rsidR="00785C2A" w:rsidP="003D774C" w:rsidRDefault="00785C2A" w14:paraId="1B3061BA" w14:textId="77777777">
            <w:pPr>
              <w:pStyle w:val="TableParagraph"/>
              <w:spacing w:before="2"/>
              <w:rPr>
                <w:sz w:val="6"/>
              </w:rPr>
            </w:pPr>
          </w:p>
        </w:tc>
        <w:tc>
          <w:tcPr>
            <w:tcW w:w="1024" w:type="dxa"/>
            <w:tcBorders>
              <w:left w:val="single" w:color="000000" w:sz="6" w:space="0"/>
            </w:tcBorders>
          </w:tcPr>
          <w:p w:rsidR="00785C2A" w:rsidP="003D774C" w:rsidRDefault="00785C2A" w14:paraId="2A21DFEF" w14:textId="77777777">
            <w:pPr>
              <w:pStyle w:val="TableParagraph"/>
              <w:spacing w:before="2"/>
              <w:rPr>
                <w:sz w:val="6"/>
              </w:rPr>
            </w:pPr>
          </w:p>
        </w:tc>
        <w:tc>
          <w:tcPr>
            <w:tcW w:w="901" w:type="dxa"/>
          </w:tcPr>
          <w:p w:rsidR="00785C2A" w:rsidP="003D774C" w:rsidRDefault="00785C2A" w14:paraId="7098929D" w14:textId="77777777">
            <w:pPr>
              <w:pStyle w:val="TableParagraph"/>
              <w:spacing w:before="2"/>
              <w:rPr>
                <w:sz w:val="6"/>
              </w:rPr>
            </w:pPr>
          </w:p>
        </w:tc>
        <w:tc>
          <w:tcPr>
            <w:tcW w:w="1212" w:type="dxa"/>
          </w:tcPr>
          <w:p w:rsidR="00785C2A" w:rsidP="003D774C" w:rsidRDefault="00785C2A" w14:paraId="283D731E" w14:textId="77777777">
            <w:pPr>
              <w:pStyle w:val="TableParagraph"/>
              <w:spacing w:before="2"/>
              <w:rPr>
                <w:sz w:val="6"/>
              </w:rPr>
            </w:pPr>
          </w:p>
        </w:tc>
        <w:tc>
          <w:tcPr>
            <w:tcW w:w="2737" w:type="dxa"/>
            <w:tcBorders>
              <w:bottom w:val="single" w:color="000000" w:sz="6" w:space="0"/>
              <w:right w:val="single" w:color="000000" w:sz="6" w:space="0"/>
            </w:tcBorders>
          </w:tcPr>
          <w:p w:rsidR="00785C2A" w:rsidP="003D774C" w:rsidRDefault="00785C2A" w14:paraId="587616E5" w14:textId="77777777">
            <w:pPr>
              <w:pStyle w:val="TableParagraph"/>
              <w:rPr>
                <w:rFonts w:ascii="Times New Roman"/>
                <w:sz w:val="18"/>
              </w:rPr>
            </w:pPr>
          </w:p>
        </w:tc>
      </w:tr>
      <w:tr w:rsidR="00785C2A" w:rsidTr="003D774C" w14:paraId="5F85FD75" w14:textId="77777777">
        <w:trPr>
          <w:trHeight w:val="551"/>
        </w:trPr>
        <w:tc>
          <w:tcPr>
            <w:tcW w:w="8773" w:type="dxa"/>
            <w:gridSpan w:val="5"/>
            <w:tcBorders>
              <w:right w:val="single" w:color="000000" w:sz="6" w:space="0"/>
            </w:tcBorders>
            <w:shd w:val="clear" w:color="auto" w:fill="EAFFF4"/>
          </w:tcPr>
          <w:p w:rsidR="00785C2A" w:rsidP="003D774C" w:rsidRDefault="00785C2A" w14:paraId="0A90322C" w14:textId="77777777">
            <w:pPr>
              <w:pStyle w:val="TableParagraph"/>
              <w:spacing w:before="138"/>
              <w:ind w:left="748"/>
              <w:rPr>
                <w:b/>
                <w:i/>
                <w:sz w:val="20"/>
              </w:rPr>
            </w:pPr>
            <w:r>
              <w:rPr>
                <w:b/>
                <w:i/>
                <w:sz w:val="20"/>
              </w:rPr>
              <w:t>Selecting the CLEAR button will reset all answers for Question 31</w:t>
            </w:r>
          </w:p>
        </w:tc>
        <w:tc>
          <w:tcPr>
            <w:tcW w:w="2737" w:type="dxa"/>
            <w:tcBorders>
              <w:top w:val="single" w:color="000000" w:sz="6" w:space="0"/>
              <w:left w:val="single" w:color="000000" w:sz="6" w:space="0"/>
              <w:bottom w:val="single" w:color="000000" w:sz="6" w:space="0"/>
              <w:right w:val="single" w:color="000000" w:sz="6" w:space="0"/>
            </w:tcBorders>
          </w:tcPr>
          <w:p w:rsidR="00785C2A" w:rsidP="003D774C" w:rsidRDefault="00785C2A" w14:paraId="58E18A5D" w14:textId="77777777">
            <w:pPr>
              <w:pStyle w:val="TableParagraph"/>
              <w:spacing w:before="127"/>
              <w:ind w:left="904"/>
              <w:rPr>
                <w:rFonts w:ascii="Calibri"/>
                <w:sz w:val="20"/>
              </w:rPr>
            </w:pPr>
            <w:r>
              <w:rPr>
                <w:rFonts w:ascii="Calibri"/>
                <w:w w:val="105"/>
                <w:sz w:val="20"/>
              </w:rPr>
              <w:t>CLEAR Q31</w:t>
            </w:r>
          </w:p>
        </w:tc>
      </w:tr>
      <w:tr w:rsidR="00785C2A" w:rsidTr="003D774C" w14:paraId="26C61F7B" w14:textId="77777777">
        <w:trPr>
          <w:trHeight w:val="345"/>
        </w:trPr>
        <w:tc>
          <w:tcPr>
            <w:tcW w:w="11510" w:type="dxa"/>
            <w:gridSpan w:val="6"/>
            <w:tcBorders>
              <w:top w:val="single" w:color="000000" w:sz="6" w:space="0"/>
            </w:tcBorders>
            <w:shd w:val="clear" w:color="auto" w:fill="B4B4CD"/>
          </w:tcPr>
          <w:p w:rsidR="00785C2A" w:rsidP="003D774C" w:rsidRDefault="00785C2A" w14:paraId="32594C05" w14:textId="77777777">
            <w:pPr>
              <w:pStyle w:val="TableParagraph"/>
              <w:spacing w:before="34"/>
              <w:ind w:left="28"/>
              <w:rPr>
                <w:b/>
                <w:i/>
                <w:sz w:val="20"/>
              </w:rPr>
            </w:pPr>
            <w:r>
              <w:rPr>
                <w:b/>
                <w:i/>
                <w:sz w:val="20"/>
              </w:rPr>
              <w:t>Early Childhood Data</w:t>
            </w:r>
          </w:p>
        </w:tc>
      </w:tr>
      <w:tr w:rsidR="00785C2A" w:rsidTr="003D774C" w14:paraId="3B32CBDD" w14:textId="77777777">
        <w:trPr>
          <w:trHeight w:val="493"/>
        </w:trPr>
        <w:tc>
          <w:tcPr>
            <w:tcW w:w="4595" w:type="dxa"/>
          </w:tcPr>
          <w:p w:rsidR="00785C2A" w:rsidP="003D774C" w:rsidRDefault="00785C2A" w14:paraId="19B265FC" w14:textId="77777777">
            <w:pPr>
              <w:pStyle w:val="TableParagraph"/>
              <w:spacing w:before="110"/>
              <w:ind w:left="172"/>
              <w:rPr>
                <w:b/>
                <w:sz w:val="20"/>
              </w:rPr>
            </w:pPr>
            <w:r>
              <w:rPr>
                <w:b/>
                <w:sz w:val="20"/>
              </w:rPr>
              <w:t>32) Where are early childhood data stored and managed?</w:t>
            </w:r>
          </w:p>
        </w:tc>
        <w:tc>
          <w:tcPr>
            <w:tcW w:w="6915" w:type="dxa"/>
            <w:gridSpan w:val="5"/>
          </w:tcPr>
          <w:p w:rsidR="00785C2A" w:rsidP="003D774C" w:rsidRDefault="00785C2A" w14:paraId="6BFF4624" w14:textId="77777777">
            <w:pPr>
              <w:pStyle w:val="TableParagraph"/>
              <w:spacing w:before="123"/>
              <w:ind w:left="1263"/>
              <w:rPr>
                <w:b/>
                <w:i/>
                <w:sz w:val="18"/>
              </w:rPr>
            </w:pPr>
            <w:r>
              <w:rPr>
                <w:b/>
                <w:i/>
                <w:color w:val="0000FF"/>
                <w:sz w:val="18"/>
              </w:rPr>
              <w:t>(If Not Planned, skip to 39)</w:t>
            </w:r>
          </w:p>
        </w:tc>
      </w:tr>
      <w:tr w:rsidR="00785C2A" w:rsidTr="003D774C" w14:paraId="32A2A6FE" w14:textId="77777777">
        <w:trPr>
          <w:trHeight w:val="371"/>
        </w:trPr>
        <w:tc>
          <w:tcPr>
            <w:tcW w:w="4595" w:type="dxa"/>
          </w:tcPr>
          <w:p w:rsidR="00785C2A" w:rsidP="003D774C" w:rsidRDefault="00785C2A" w14:paraId="26C3AFA2" w14:textId="77777777">
            <w:pPr>
              <w:pStyle w:val="TableParagraph"/>
              <w:spacing w:before="48"/>
              <w:ind w:left="316"/>
              <w:rPr>
                <w:sz w:val="20"/>
              </w:rPr>
            </w:pPr>
            <w:r>
              <w:rPr>
                <w:sz w:val="20"/>
              </w:rPr>
              <w:t>a) PK-12 SLDS</w:t>
            </w:r>
          </w:p>
          <w:p w:rsidR="00785C2A" w:rsidP="003D774C" w:rsidRDefault="00785C2A" w14:paraId="3C35A53B" w14:textId="77777777">
            <w:pPr>
              <w:pStyle w:val="TableParagraph"/>
              <w:spacing w:before="48"/>
              <w:ind w:left="316"/>
              <w:rPr>
                <w:sz w:val="20"/>
              </w:rPr>
            </w:pPr>
          </w:p>
        </w:tc>
        <w:tc>
          <w:tcPr>
            <w:tcW w:w="1041" w:type="dxa"/>
            <w:tcBorders>
              <w:right w:val="single" w:color="000000" w:sz="6" w:space="0"/>
            </w:tcBorders>
          </w:tcPr>
          <w:p w:rsidR="00785C2A" w:rsidP="003D774C" w:rsidRDefault="00785C2A" w14:paraId="711097EE" w14:textId="77777777">
            <w:pPr>
              <w:pStyle w:val="TableParagraph"/>
              <w:spacing w:before="2"/>
              <w:rPr>
                <w:sz w:val="6"/>
              </w:rPr>
            </w:pPr>
          </w:p>
          <w:p w:rsidR="00785C2A" w:rsidP="003D774C" w:rsidRDefault="00785C2A" w14:paraId="24A17AF3" w14:textId="77777777">
            <w:pPr>
              <w:pStyle w:val="TableParagraph"/>
              <w:spacing w:line="210" w:lineRule="exact"/>
              <w:ind w:left="531"/>
              <w:rPr>
                <w:sz w:val="20"/>
              </w:rPr>
            </w:pPr>
            <w:r>
              <w:rPr>
                <w:noProof/>
                <w:position w:val="-3"/>
                <w:sz w:val="20"/>
              </w:rPr>
              <mc:AlternateContent>
                <mc:Choice Requires="wpg">
                  <w:drawing>
                    <wp:inline distT="0" distB="0" distL="0" distR="0" wp14:anchorId="57AE6757" wp14:editId="58BF4946">
                      <wp:extent cx="133350" cy="133350"/>
                      <wp:effectExtent l="10160" t="8255" r="8890" b="10795"/>
                      <wp:docPr id="853" name="Group 68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133350"/>
                                <a:chOff x="0" y="0"/>
                                <a:chExt cx="210" cy="210"/>
                              </a:xfrm>
                            </wpg:grpSpPr>
                            <wps:wsp>
                              <wps:cNvPr id="854" name="Rectangle 689"/>
                              <wps:cNvSpPr>
                                <a:spLocks noChangeArrowheads="1"/>
                              </wps:cNvSpPr>
                              <wps:spPr bwMode="auto">
                                <a:xfrm>
                                  <a:off x="5" y="5"/>
                                  <a:ext cx="200" cy="2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688" style="width:10.5pt;height:10.5pt;mso-position-horizontal-relative:char;mso-position-vertical-relative:line" coordsize="210,210" o:spid="_x0000_s1026" w14:anchorId="2B3FC8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CSdLiQIAAIAFAAAOAAAAZHJzL2Uyb0RvYy54bWykVNtu2zAMfR+wfxD0vjjOpUuNOEXRtMWA&#10;bivW7QMUWbaFyZJGKXGyrx8lOWnWPgzo8mCQIXVEniNyebXvFNkJcNLokuajMSVCc1NJ3ZT0x/e7&#10;DwtKnGe6YspoUdKDcPRq9f7dsreFmJjWqEoAQRDtit6WtPXeFlnmeCs65kbGCo3B2kDHPLrQZBWw&#10;HtE7lU3G44usN1BZMFw4h/+uU5CuIn5dC+6/1rUTnqiSYm0+fiF+N+GbrZasaIDZVvKhDPaGKjom&#10;NV56glozz8gW5CuoTnIwztR+xE2XmbqWXMQesJt8/KKbezBbG3tpir6xJ5qQ2hc8vRmWf9k9ApFV&#10;SRfzKSWadShSvJdcLBaBnt42BWbdg32yj5B6RPPB8J8Ow9nLePCblEw2/WdTISDbehPp2dfQBQhs&#10;nOyjCoeTCmLvCcc/8+l0OketOIYGO6rEW5Ty1Sne3g7nJvlwKBihMlak62KJQ0mhH3xp7plM939k&#10;PrXMiqiRCzSdyJwdyfyGb5DpRgkk9DIRGjOPbLpEJdHmpsU8cQ1g+lawCgvLYx+hYoROB4LjUIh/&#10;cjunBAmcBwRWHLnFkUnEBuOcI1ZYcP5emI4Eo6SAZUfJ2O7B+ZR6TAmI2txJpSK40qQv6UUQLUSc&#10;UbIKwehAs7lRQHYsDGD8Dff+lRaQ18y1KS+GUuGd9LgflOzwgZ5OsyLwc6ureL1nUiUbFVc6PsnE&#10;URJ7Y6oD8gUmDT8uKzRaA78p6XHwS+p+bRkIStQnjZxf5rNZ2BTRmc0/TtCB88jmPMI0R6iSekqS&#10;eePTdtlakE2LN+WRFG2ucQZqGZkMGqaqhmLxPQ6ThGMeX+6wksIeOfdj1vPiXP0BAAD//wMAUEsD&#10;BBQABgAIAAAAIQCCA7mA2AAAAAMBAAAPAAAAZHJzL2Rvd25yZXYueG1sTI9BS8NAEIXvQv/DMgVv&#10;dpOKIjGbUop6KoKtIN6m2WkSmp0N2W2S/ntHPehlhscb3nwvX02uVQP1ofFsIF0koIhLbxuuDLzv&#10;n28eQIWIbLH1TAYuFGBVzK5yzKwf+Y2GXayUhHDI0EAdY5dpHcqaHIaF74jFO/reYRTZV9r2OEq4&#10;a/UySe61w4blQ40dbWoqT7uzM/Ay4ri+TZ+G7em4uXzu714/tikZcz2f1o+gIk3x7xi+8QUdCmE6&#10;+DPboFoDUiT+TPGWqajD79ZFrv+zF18AAAD//wMAUEsBAi0AFAAGAAgAAAAhALaDOJL+AAAA4QEA&#10;ABMAAAAAAAAAAAAAAAAAAAAAAFtDb250ZW50X1R5cGVzXS54bWxQSwECLQAUAAYACAAAACEAOP0h&#10;/9YAAACUAQAACwAAAAAAAAAAAAAAAAAvAQAAX3JlbHMvLnJlbHNQSwECLQAUAAYACAAAACEArAkn&#10;S4kCAACABQAADgAAAAAAAAAAAAAAAAAuAgAAZHJzL2Uyb0RvYy54bWxQSwECLQAUAAYACAAAACEA&#10;ggO5gNgAAAADAQAADwAAAAAAAAAAAAAAAADjBAAAZHJzL2Rvd25yZXYueG1sUEsFBgAAAAAEAAQA&#10;8wAAAOgFAAAAAA==&#10;">
                      <v:rect id="Rectangle 689" style="position:absolute;left:5;top:5;width:200;height:200;visibility:visible;mso-wrap-style:square;v-text-anchor:top" o:spid="_x0000_s1027"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p6BUxAAAANwAAAAPAAAAZHJzL2Rvd25yZXYueG1sRI/BasMw&#10;EETvgf6D2EIvoZEbt01wo4RQCPRUsJsPWKyNZSqtjKXE6t9HhUCOw8y8YTa75Ky40Bh6zwpeFgUI&#10;4tbrnjsFx5/D8xpEiMgarWdS8EcBdtuH2QYr7Seu6dLETmQIhwoVmBiHSsrQGnIYFn4gzt7Jjw5j&#10;lmMn9YhThjsrl0XxLh32nBcMDvRpqP1tzk7BPNjkTN2Vy3qVjvvzZMvy2yr19Jj2HyAipXgP39pf&#10;WsH67RX+z+QjILdXAAAA//8DAFBLAQItABQABgAIAAAAIQDb4fbL7gAAAIUBAAATAAAAAAAAAAAA&#10;AAAAAAAAAABbQ29udGVudF9UeXBlc10ueG1sUEsBAi0AFAAGAAgAAAAhAFr0LFu/AAAAFQEAAAsA&#10;AAAAAAAAAAAAAAAAHwEAAF9yZWxzLy5yZWxzUEsBAi0AFAAGAAgAAAAhAEKnoFTEAAAA3AAAAA8A&#10;AAAAAAAAAAAAAAAABwIAAGRycy9kb3ducmV2LnhtbFBLBQYAAAAAAwADALcAAAD4AgAAAAA=&#10;"/>
                      <w10:anchorlock/>
                    </v:group>
                  </w:pict>
                </mc:Fallback>
              </mc:AlternateContent>
            </w:r>
          </w:p>
        </w:tc>
        <w:tc>
          <w:tcPr>
            <w:tcW w:w="1024" w:type="dxa"/>
            <w:tcBorders>
              <w:left w:val="single" w:color="000000" w:sz="6" w:space="0"/>
            </w:tcBorders>
          </w:tcPr>
          <w:p w:rsidR="00785C2A" w:rsidP="003D774C" w:rsidRDefault="00785C2A" w14:paraId="61F68EEC" w14:textId="77777777">
            <w:pPr>
              <w:pStyle w:val="TableParagraph"/>
              <w:spacing w:before="2"/>
              <w:rPr>
                <w:sz w:val="6"/>
              </w:rPr>
            </w:pPr>
          </w:p>
          <w:p w:rsidR="00785C2A" w:rsidP="003D774C" w:rsidRDefault="00785C2A" w14:paraId="4AD5DAFC" w14:textId="77777777">
            <w:pPr>
              <w:pStyle w:val="TableParagraph"/>
              <w:spacing w:line="210" w:lineRule="exact"/>
              <w:ind w:left="367"/>
              <w:rPr>
                <w:sz w:val="20"/>
              </w:rPr>
            </w:pPr>
            <w:r>
              <w:rPr>
                <w:noProof/>
                <w:position w:val="-3"/>
                <w:sz w:val="20"/>
              </w:rPr>
              <mc:AlternateContent>
                <mc:Choice Requires="wpg">
                  <w:drawing>
                    <wp:inline distT="0" distB="0" distL="0" distR="0" wp14:anchorId="3D6AE603" wp14:editId="4906C3ED">
                      <wp:extent cx="133350" cy="133350"/>
                      <wp:effectExtent l="6350" t="8255" r="3175" b="10795"/>
                      <wp:docPr id="851" name="Group 68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133350"/>
                                <a:chOff x="0" y="0"/>
                                <a:chExt cx="210" cy="210"/>
                              </a:xfrm>
                            </wpg:grpSpPr>
                            <wps:wsp>
                              <wps:cNvPr id="852" name="Rectangle 687"/>
                              <wps:cNvSpPr>
                                <a:spLocks noChangeArrowheads="1"/>
                              </wps:cNvSpPr>
                              <wps:spPr bwMode="auto">
                                <a:xfrm>
                                  <a:off x="5" y="5"/>
                                  <a:ext cx="200" cy="2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686" style="width:10.5pt;height:10.5pt;mso-position-horizontal-relative:char;mso-position-vertical-relative:line" coordsize="210,210" o:spid="_x0000_s1026" w14:anchorId="4CD73A9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MPR6iQIAAIAFAAAOAAAAZHJzL2Uyb0RvYy54bWykVMFu2zAMvQ/YPwi6L46TJu2MOEWRtsGA&#10;bivW7QMUWbaFyZJGKXGyrx8lOWnWHgZ0ORhkSD2R74lcXO87RXYCnDS6pPloTInQ3FRSNyX98f3+&#10;wxUlzjNdMWW0KOlBOHq9fP9u0dtCTExrVCWAIIh2RW9L2npviyxzvBUdcyNjhcZgbaBjHl1osgpY&#10;j+idyibj8TzrDVQWDBfO4b+3KUiXEb+uBfdf69oJT1RJsTYfvxC/m/DNlgtWNMBsK/lQBntDFR2T&#10;Gi89Qd0yz8gW5CuoTnIwztR+xE2XmbqWXMQesJt8/KKbNZitjb00Rd/YE01I7Que3gzLv+wegciq&#10;pFeznBLNOhQp3kvmV/NAT2+bArPWYJ/sI6Qe0Xww/KfDcPYyHvwmJZNN/9lUCMi23kR69jV0AQIb&#10;J/uowuGkgth7wvHPfDqdzlArjqHBjirxFqV8dYq3d8O5ST4cCkaojBXpuljiUFLoB1+aeybT/R+Z&#10;Ty2zImrkAk0nMidHMr/hG2S6UQIJvUyExswjmy5RSbRZtZgnbgBM3wpWYWF57CNUjNDpQHAcCvFP&#10;bmeUIIGzgMCKI7c4MonYYJxzxAoLzq+F6UgwSgpYdpSM7R6cT6nHlICozb1UKoIrTfqSzoNoIeKM&#10;klUIRgeazUoB2bEwgPE33PtXWkC+Za5NeTGUCu+kx/2gZIcP9HSaFYGfO13F6z2TKtmouNLxSSaO&#10;ktgbUx2QLzBp+HFZodEa+E1Jj4NfUvdry0BQoj5p5PxjfnERNkV0LmaXE3TgPLI5jzDNEaqknpJk&#10;rnzaLlsLsmnxpjySos0NzkAtI5NBw1TVUCy+x2GScMzjyx1WUtgj537Mel6cyz8AAAD//wMAUEsD&#10;BBQABgAIAAAAIQCCA7mA2AAAAAMBAAAPAAAAZHJzL2Rvd25yZXYueG1sTI9BS8NAEIXvQv/DMgVv&#10;dpOKIjGbUop6KoKtIN6m2WkSmp0N2W2S/ntHPehlhscb3nwvX02uVQP1ofFsIF0koIhLbxuuDLzv&#10;n28eQIWIbLH1TAYuFGBVzK5yzKwf+Y2GXayUhHDI0EAdY5dpHcqaHIaF74jFO/reYRTZV9r2OEq4&#10;a/UySe61w4blQ40dbWoqT7uzM/Ay4ri+TZ+G7em4uXzu714/tikZcz2f1o+gIk3x7xi+8QUdCmE6&#10;+DPboFoDUiT+TPGWqajD79ZFrv+zF18AAAD//wMAUEsBAi0AFAAGAAgAAAAhALaDOJL+AAAA4QEA&#10;ABMAAAAAAAAAAAAAAAAAAAAAAFtDb250ZW50X1R5cGVzXS54bWxQSwECLQAUAAYACAAAACEAOP0h&#10;/9YAAACUAQAACwAAAAAAAAAAAAAAAAAvAQAAX3JlbHMvLnJlbHNQSwECLQAUAAYACAAAACEA4zD0&#10;eokCAACABQAADgAAAAAAAAAAAAAAAAAuAgAAZHJzL2Uyb0RvYy54bWxQSwECLQAUAAYACAAAACEA&#10;ggO5gNgAAAADAQAADwAAAAAAAAAAAAAAAADjBAAAZHJzL2Rvd25yZXYueG1sUEsFBgAAAAAEAAQA&#10;8wAAAOgFAAAAAA==&#10;">
                      <v:rect id="Rectangle 687" style="position:absolute;left:5;top:5;width:200;height:200;visibility:visible;mso-wrap-style:square;v-text-anchor:top" o:spid="_x0000_s1027"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Ap27wwAAANwAAAAPAAAAZHJzL2Rvd25yZXYueG1sRI9Ra8Iw&#10;FIXfhf2HcAd7kZmuxU06o8hA8GlQ9QdcmrumLLkpTbTx3y/CwMfDOec7nPU2OSuuNIbes4K3RQGC&#10;uPW6507B+bR/XYEIEVmj9UwKbhRgu3marbHWfuKGrsfYiQzhUKMCE+NQSxlaQw7Dwg/E2fvxo8OY&#10;5dhJPeKU4c7KsijepcOe84LBgb4Mtb/Hi1MwDzY503RV2Xyk8+4y2ar6tkq9PKfdJ4hIKT7C/+2D&#10;VrBalnA/k4+A3PwBAAD//wMAUEsBAi0AFAAGAAgAAAAhANvh9svuAAAAhQEAABMAAAAAAAAAAAAA&#10;AAAAAAAAAFtDb250ZW50X1R5cGVzXS54bWxQSwECLQAUAAYACAAAACEAWvQsW78AAAAVAQAACwAA&#10;AAAAAAAAAAAAAAAfAQAAX3JlbHMvLnJlbHNQSwECLQAUAAYACAAAACEAogKdu8MAAADcAAAADwAA&#10;AAAAAAAAAAAAAAAHAgAAZHJzL2Rvd25yZXYueG1sUEsFBgAAAAADAAMAtwAAAPcCAAAAAA==&#10;"/>
                      <w10:anchorlock/>
                    </v:group>
                  </w:pict>
                </mc:Fallback>
              </mc:AlternateContent>
            </w:r>
          </w:p>
        </w:tc>
        <w:tc>
          <w:tcPr>
            <w:tcW w:w="901" w:type="dxa"/>
          </w:tcPr>
          <w:p w:rsidR="00785C2A" w:rsidP="003D774C" w:rsidRDefault="00785C2A" w14:paraId="093EDAEE" w14:textId="77777777">
            <w:pPr>
              <w:pStyle w:val="TableParagraph"/>
              <w:spacing w:before="2"/>
              <w:rPr>
                <w:sz w:val="6"/>
              </w:rPr>
            </w:pPr>
          </w:p>
          <w:p w:rsidR="00785C2A" w:rsidP="003D774C" w:rsidRDefault="00785C2A" w14:paraId="4B6186B8" w14:textId="77777777">
            <w:pPr>
              <w:pStyle w:val="TableParagraph"/>
              <w:spacing w:line="210" w:lineRule="exact"/>
              <w:ind w:left="319"/>
              <w:rPr>
                <w:sz w:val="20"/>
              </w:rPr>
            </w:pPr>
            <w:r>
              <w:rPr>
                <w:noProof/>
                <w:position w:val="-3"/>
                <w:sz w:val="20"/>
              </w:rPr>
              <mc:AlternateContent>
                <mc:Choice Requires="wpg">
                  <w:drawing>
                    <wp:inline distT="0" distB="0" distL="0" distR="0" wp14:anchorId="239735D6" wp14:editId="7AF92B4E">
                      <wp:extent cx="133350" cy="133350"/>
                      <wp:effectExtent l="5715" t="8255" r="3810" b="10795"/>
                      <wp:docPr id="849" name="Group 68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133350"/>
                                <a:chOff x="0" y="0"/>
                                <a:chExt cx="210" cy="210"/>
                              </a:xfrm>
                            </wpg:grpSpPr>
                            <wps:wsp>
                              <wps:cNvPr id="850" name="Rectangle 685"/>
                              <wps:cNvSpPr>
                                <a:spLocks noChangeArrowheads="1"/>
                              </wps:cNvSpPr>
                              <wps:spPr bwMode="auto">
                                <a:xfrm>
                                  <a:off x="5" y="5"/>
                                  <a:ext cx="200" cy="2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684" style="width:10.5pt;height:10.5pt;mso-position-horizontal-relative:char;mso-position-vertical-relative:line" coordsize="210,210" o:spid="_x0000_s1026" w14:anchorId="67A9B5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h3aiiwIAAIAFAAAOAAAAZHJzL2Uyb0RvYy54bWyklM1u2zAMx+8D9g6C7quTNOlao05R9AsD&#10;uq1YtwdgZNkWJksapcTpnn6U5KRZexjQ5WBQIUWRv7+o84ttr9lGolfWVHx6NOFMGmFrZdqK//h+&#10;++GUMx/A1KCtkRV/kp5fLN+/Ox9cKWe2s7qWyCiJ8eXgKt6F4Mqi8KKTPfgj66QhZ2Oxh0BLbIsa&#10;YaDsvS5mk8lJMVisHVohvad/r7OTL1P+ppEifG0aLwPTFafaQvpi+q7it1ieQ9kiuE6JsQx4QxU9&#10;KEOH7lNdQwC2RvUqVa8EWm+bcCRsX9imUUKmHqib6eRFN3do1y710pZD6/aYCO0LTm9OK75sHpCp&#10;uuKn8zPODPQkUjqXnZzOI57BtSVF3aF7dA+YeyTz3oqfntzFS39ctzmYrYbPtqaEsA424dk22McU&#10;1DjbJhWe9irIbWCC/pweHx8vSCtBrtFOKomOpHy1S3Q3477ZdNwUjVgZlPm4VOJYUuyHbpp/hun/&#10;D+ZjB04mjXzEtIMZG8gwv9EdBNNqSUAXGWiK3NH0GSUz9qqjOHmJaIdOQk2FTVMfsWJKnTfEhSch&#10;/sl2wRkBTCdCuWNLI5PBRuOQEZQOfbiTtmfRqDhS2Uky2Nz7kEN3IVFBY2+V1kkYbdhQ8ZMoWvR4&#10;q1UdnWmB7epKI9tAHMD0G8/9Kyxmvgbf5bjkimFQ9irQ+6BVTxd0vxvKyOfG1CkkgNLZJsW1SVcy&#10;M8pir2z9RLzQ5uGnx4qMzuJvzgYa/Ir7X2tAyZn+ZIj52XQ+J0ghLeaLjzNa4KFndegBIyhVxQNn&#10;2bwK+XVZO1RtRydNExRjL2kGGpVIRg1zVWOxdB/HSaIxTzd3fJLiO3K4TlHPD+fyDwAAAP//AwBQ&#10;SwMEFAAGAAgAAAAhAIIDuYDYAAAAAwEAAA8AAABkcnMvZG93bnJldi54bWxMj0FLw0AQhe9C/8My&#10;BW92k4oiMZtSinoqgq0g3qbZaRKanQ3ZbZL+e0c96GWGxxvefC9fTa5VA/Wh8WwgXSSgiEtvG64M&#10;vO+fbx5AhYhssfVMBi4UYFXMrnLMrB/5jYZdrJSEcMjQQB1jl2kdypochoXviMU7+t5hFNlX2vY4&#10;Srhr9TJJ7rXDhuVDjR1taipPu7Mz8DLiuL5Nn4bt6bi5fO7vXj+2KRlzPZ/Wj6AiTfHvGL7xBR0K&#10;YTr4M9ugWgNSJP5M8ZapqMPv1kWu/7MXXwAAAP//AwBQSwECLQAUAAYACAAAACEAtoM4kv4AAADh&#10;AQAAEwAAAAAAAAAAAAAAAAAAAAAAW0NvbnRlbnRfVHlwZXNdLnhtbFBLAQItABQABgAIAAAAIQA4&#10;/SH/1gAAAJQBAAALAAAAAAAAAAAAAAAAAC8BAABfcmVscy8ucmVsc1BLAQItABQABgAIAAAAIQCx&#10;h3aiiwIAAIAFAAAOAAAAAAAAAAAAAAAAAC4CAABkcnMvZTJvRG9jLnhtbFBLAQItABQABgAIAAAA&#10;IQCCA7mA2AAAAAMBAAAPAAAAAAAAAAAAAAAAAOUEAABkcnMvZG93bnJldi54bWxQSwUGAAAAAAQA&#10;BADzAAAA6gUAAAAA&#10;">
                      <v:rect id="Rectangle 685" style="position:absolute;left:5;top:5;width:200;height:200;visibility:visible;mso-wrap-style:square;v-text-anchor:top" o:spid="_x0000_s1027"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nKZXwAAAANwAAAAPAAAAZHJzL2Rvd25yZXYueG1sRE/dasIw&#10;FL4f+A7hCN4MTbVsSjWKDASvBnU+wKE5NsXkpDTRZm9vLga7/Pj+d4fkrHjSEDrPCpaLAgRx43XH&#10;rYLrz2m+AREiskbrmRT8UoDDfvK2w0r7kWt6XmIrcgiHChWYGPtKytAYchgWvifO3M0PDmOGQyv1&#10;gGMOd1auiuJTOuw4Nxjs6ctQc788nIL3YJMzdVuu6nW6Hh+jLctvq9Rsmo5bEJFS/Bf/uc9aweYj&#10;z89n8hGQ+xcAAAD//wMAUEsBAi0AFAAGAAgAAAAhANvh9svuAAAAhQEAABMAAAAAAAAAAAAAAAAA&#10;AAAAAFtDb250ZW50X1R5cGVzXS54bWxQSwECLQAUAAYACAAAACEAWvQsW78AAAAVAQAACwAAAAAA&#10;AAAAAAAAAAAfAQAAX3JlbHMvLnJlbHNQSwECLQAUAAYACAAAACEAPZymV8AAAADcAAAADwAAAAAA&#10;AAAAAAAAAAAHAgAAZHJzL2Rvd25yZXYueG1sUEsFBgAAAAADAAMAtwAAAPQCAAAAAA==&#10;"/>
                      <w10:anchorlock/>
                    </v:group>
                  </w:pict>
                </mc:Fallback>
              </mc:AlternateContent>
            </w:r>
          </w:p>
        </w:tc>
        <w:tc>
          <w:tcPr>
            <w:tcW w:w="1212" w:type="dxa"/>
          </w:tcPr>
          <w:p w:rsidR="00785C2A" w:rsidP="003D774C" w:rsidRDefault="00785C2A" w14:paraId="777A2BC3" w14:textId="77777777">
            <w:pPr>
              <w:pStyle w:val="TableParagraph"/>
              <w:spacing w:before="2"/>
              <w:rPr>
                <w:sz w:val="6"/>
              </w:rPr>
            </w:pPr>
          </w:p>
          <w:p w:rsidR="00785C2A" w:rsidP="003D774C" w:rsidRDefault="00785C2A" w14:paraId="24EDDFC3" w14:textId="77777777">
            <w:pPr>
              <w:pStyle w:val="TableParagraph"/>
              <w:spacing w:line="210" w:lineRule="exact"/>
              <w:ind w:left="521"/>
              <w:rPr>
                <w:sz w:val="20"/>
              </w:rPr>
            </w:pPr>
            <w:r>
              <w:rPr>
                <w:noProof/>
                <w:position w:val="-3"/>
                <w:sz w:val="20"/>
              </w:rPr>
              <mc:AlternateContent>
                <mc:Choice Requires="wpg">
                  <w:drawing>
                    <wp:inline distT="0" distB="0" distL="0" distR="0" wp14:anchorId="43FF4400" wp14:editId="32E086CC">
                      <wp:extent cx="133350" cy="133350"/>
                      <wp:effectExtent l="5715" t="5080" r="3810" b="4445"/>
                      <wp:docPr id="2070" name="Group 150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133350"/>
                                <a:chOff x="0" y="0"/>
                                <a:chExt cx="210" cy="210"/>
                              </a:xfrm>
                            </wpg:grpSpPr>
                            <wps:wsp>
                              <wps:cNvPr id="2071" name="Rectangle 1503"/>
                              <wps:cNvSpPr>
                                <a:spLocks noChangeArrowheads="1"/>
                              </wps:cNvSpPr>
                              <wps:spPr bwMode="auto">
                                <a:xfrm>
                                  <a:off x="5" y="5"/>
                                  <a:ext cx="200" cy="2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1502" style="width:10.5pt;height:10.5pt;mso-position-horizontal-relative:char;mso-position-vertical-relative:line" coordsize="210,210" o:spid="_x0000_s1026" w14:anchorId="0E7D522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uOxHiwIAAIQFAAAOAAAAZHJzL2Uyb0RvYy54bWyklN9v2yAQx98n7X9AvC+O86PtrDhVlbTR&#10;pG6r1u0PIBjbaBjYQeJ0f/0OcNKsfZjU5cG6yx1f7j4HLK4PnSJ7AU4aXdJ8NKZEaG4qqZuS/vh+&#10;9+GKEueZrpgyWpT0STh6vXz/btHbQkxMa1QlgKCIdkVvS9p6b4ssc7wVHXMjY4XGYG2gYx5daLIK&#10;WI/qncom4/FF1huoLBgunMN/1ylIl1G/rgX3X+vaCU9USbE2H78Qv9vwzZYLVjTAbCv5UAZ7QxUd&#10;kxo3PUmtmWdkB/KVVCc5GGdqP+Kmy0xdSy5iD9hNPn7RzQbMzsZemqJv7AkTon3B6c2y/Mv+AYis&#10;SjoZXyIgzTqcUtyY5PPxJADqbVNg3gbso32A1CWa94b/dBjOXsaD36Rksu0/mwoV2c6bCOhQQxck&#10;sHVyiHN4Os1BHDzh+Gc+nU7nWAzH0GDHOfEWh/lqFW9vh3WTfFgUjFAZK9J2scShpNAPnjX3jNP9&#10;H87HllkRp+QCpmec+RHnNzyGTDdKBKTThDTmHnm6BJNos2oxUdwAmL4VrMLS8thJqBnF04LgOBzF&#10;P+nOKUGE86DAiiNdvDYJbTDOKbHCgvMbYToSjJIC1h2Hxvb3zqfUY0pQ1OZOKhXFlSZ9SS/C2ELE&#10;GSWrEIwONNuVArJn4RLG37DvX2lBec1cm/JiKBXeSY9vhJJdSa9Oq1kR+NzqKm7vmVTJxpkrHQ9l&#10;YpTGvTXVE/ICkx4AfLDQaA38pqTHy19S92vHQFCiPmlk/jGfzRCSj85sfjlBB84j2/MI0xylSuop&#10;SebKpxdmZ0E2Le6URyja3OAtqGUkGWaYqhqKxRM53CW86vHsDs9SeEvO/Zj1/Hgu/wAAAP//AwBQ&#10;SwMEFAAGAAgAAAAhAIIDuYDYAAAAAwEAAA8AAABkcnMvZG93bnJldi54bWxMj0FLw0AQhe9C/8My&#10;BW92k4oiMZtSinoqgq0g3qbZaRKanQ3ZbZL+e0c96GWGxxvefC9fTa5VA/Wh8WwgXSSgiEtvG64M&#10;vO+fbx5AhYhssfVMBi4UYFXMrnLMrB/5jYZdrJSEcMjQQB1jl2kdypochoXviMU7+t5hFNlX2vY4&#10;Srhr9TJJ7rXDhuVDjR1taipPu7Mz8DLiuL5Nn4bt6bi5fO7vXj+2KRlzPZ/Wj6AiTfHvGL7xBR0K&#10;YTr4M9ugWgNSJP5M8ZapqMPv1kWu/7MXXwAAAP//AwBQSwECLQAUAAYACAAAACEAtoM4kv4AAADh&#10;AQAAEwAAAAAAAAAAAAAAAAAAAAAAW0NvbnRlbnRfVHlwZXNdLnhtbFBLAQItABQABgAIAAAAIQA4&#10;/SH/1gAAAJQBAAALAAAAAAAAAAAAAAAAAC8BAABfcmVscy8ucmVsc1BLAQItABQABgAIAAAAIQDJ&#10;uOxHiwIAAIQFAAAOAAAAAAAAAAAAAAAAAC4CAABkcnMvZTJvRG9jLnhtbFBLAQItABQABgAIAAAA&#10;IQCCA7mA2AAAAAMBAAAPAAAAAAAAAAAAAAAAAOUEAABkcnMvZG93bnJldi54bWxQSwUGAAAAAAQA&#10;BADzAAAA6gUAAAAA&#10;">
                      <v:rect id="Rectangle 1503" style="position:absolute;left:5;top:5;width:200;height:200;visibility:visible;mso-wrap-style:square;v-text-anchor:top" o:spid="_x0000_s1027"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K37fxAAAAN0AAAAPAAAAZHJzL2Rvd25yZXYueG1sRI/BasMw&#10;EETvhfyD2EAvpZFjQxOcyCYUCj0VnOYDFmtrmUgrYymx+vdVodDjMDNvmGObnBV3msPoWcF2U4Ag&#10;7r0eeVBw+Xx73oMIEVmj9UwKvilA26wejlhrv3BH93McRIZwqFGBiXGqpQy9IYdh4yfi7H352WHM&#10;ch6knnHJcGdlWRQv0uHIecHgRK+G+uv55hQ8BZuc6Yaq7Hbpcrottqo+rFKP63Q6gIiU4n/4r/2u&#10;FZTFbgu/b/ITkM0PAAAA//8DAFBLAQItABQABgAIAAAAIQDb4fbL7gAAAIUBAAATAAAAAAAAAAAA&#10;AAAAAAAAAABbQ29udGVudF9UeXBlc10ueG1sUEsBAi0AFAAGAAgAAAAhAFr0LFu/AAAAFQEAAAsA&#10;AAAAAAAAAAAAAAAAHwEAAF9yZWxzLy5yZWxzUEsBAi0AFAAGAAgAAAAhAHIrft/EAAAA3QAAAA8A&#10;AAAAAAAAAAAAAAAABwIAAGRycy9kb3ducmV2LnhtbFBLBQYAAAAAAwADALcAAAD4AgAAAAA=&#10;"/>
                      <w10:anchorlock/>
                    </v:group>
                  </w:pict>
                </mc:Fallback>
              </mc:AlternateContent>
            </w:r>
          </w:p>
        </w:tc>
        <w:tc>
          <w:tcPr>
            <w:tcW w:w="2737" w:type="dxa"/>
            <w:tcBorders>
              <w:right w:val="single" w:color="000000" w:sz="6" w:space="0"/>
            </w:tcBorders>
          </w:tcPr>
          <w:p w:rsidR="00785C2A" w:rsidP="003D774C" w:rsidRDefault="00785C2A" w14:paraId="54AE027F" w14:textId="77777777">
            <w:pPr>
              <w:pStyle w:val="TableParagraph"/>
              <w:spacing w:before="37"/>
              <w:ind w:left="59"/>
              <w:rPr>
                <w:rFonts w:ascii="Calibri"/>
                <w:sz w:val="20"/>
              </w:rPr>
            </w:pPr>
          </w:p>
        </w:tc>
      </w:tr>
      <w:tr w:rsidR="00785C2A" w:rsidTr="003D774C" w14:paraId="50696A9C" w14:textId="77777777">
        <w:trPr>
          <w:trHeight w:val="371"/>
        </w:trPr>
        <w:tc>
          <w:tcPr>
            <w:tcW w:w="4595" w:type="dxa"/>
          </w:tcPr>
          <w:p w:rsidR="00785C2A" w:rsidP="003D774C" w:rsidRDefault="00785C2A" w14:paraId="24ED247C" w14:textId="77777777">
            <w:pPr>
              <w:pStyle w:val="TableParagraph"/>
              <w:spacing w:before="48"/>
              <w:ind w:left="316"/>
              <w:rPr>
                <w:sz w:val="20"/>
              </w:rPr>
            </w:pPr>
            <w:r>
              <w:rPr>
                <w:sz w:val="20"/>
              </w:rPr>
              <w:t>b) P20W SLDS</w:t>
            </w:r>
          </w:p>
        </w:tc>
        <w:tc>
          <w:tcPr>
            <w:tcW w:w="1041" w:type="dxa"/>
            <w:tcBorders>
              <w:right w:val="single" w:color="000000" w:sz="6" w:space="0"/>
            </w:tcBorders>
          </w:tcPr>
          <w:p w:rsidR="00785C2A" w:rsidP="003D774C" w:rsidRDefault="00785C2A" w14:paraId="389D6417" w14:textId="77777777">
            <w:pPr>
              <w:pStyle w:val="TableParagraph"/>
              <w:spacing w:before="2"/>
              <w:rPr>
                <w:sz w:val="6"/>
              </w:rPr>
            </w:pPr>
          </w:p>
        </w:tc>
        <w:tc>
          <w:tcPr>
            <w:tcW w:w="1024" w:type="dxa"/>
            <w:tcBorders>
              <w:left w:val="single" w:color="000000" w:sz="6" w:space="0"/>
            </w:tcBorders>
          </w:tcPr>
          <w:p w:rsidR="00785C2A" w:rsidP="003D774C" w:rsidRDefault="00785C2A" w14:paraId="0915A54B" w14:textId="77777777">
            <w:pPr>
              <w:pStyle w:val="TableParagraph"/>
              <w:spacing w:before="2"/>
              <w:rPr>
                <w:sz w:val="6"/>
              </w:rPr>
            </w:pPr>
          </w:p>
        </w:tc>
        <w:tc>
          <w:tcPr>
            <w:tcW w:w="901" w:type="dxa"/>
          </w:tcPr>
          <w:p w:rsidR="00785C2A" w:rsidP="003D774C" w:rsidRDefault="00785C2A" w14:paraId="1E72E70B" w14:textId="77777777">
            <w:pPr>
              <w:pStyle w:val="TableParagraph"/>
              <w:spacing w:before="2"/>
              <w:rPr>
                <w:sz w:val="6"/>
              </w:rPr>
            </w:pPr>
          </w:p>
        </w:tc>
        <w:tc>
          <w:tcPr>
            <w:tcW w:w="1212" w:type="dxa"/>
          </w:tcPr>
          <w:p w:rsidR="00785C2A" w:rsidP="003D774C" w:rsidRDefault="00785C2A" w14:paraId="39165EB3" w14:textId="77777777">
            <w:pPr>
              <w:pStyle w:val="TableParagraph"/>
              <w:spacing w:before="2"/>
              <w:rPr>
                <w:sz w:val="6"/>
              </w:rPr>
            </w:pPr>
          </w:p>
        </w:tc>
        <w:tc>
          <w:tcPr>
            <w:tcW w:w="2737" w:type="dxa"/>
            <w:tcBorders>
              <w:right w:val="single" w:color="000000" w:sz="6" w:space="0"/>
            </w:tcBorders>
          </w:tcPr>
          <w:p w:rsidR="00785C2A" w:rsidP="003D774C" w:rsidRDefault="00785C2A" w14:paraId="2A3BBA5E" w14:textId="77777777">
            <w:pPr>
              <w:pStyle w:val="TableParagraph"/>
              <w:spacing w:before="37"/>
              <w:ind w:left="59"/>
              <w:rPr>
                <w:rFonts w:ascii="Calibri"/>
                <w:sz w:val="20"/>
              </w:rPr>
            </w:pPr>
          </w:p>
        </w:tc>
      </w:tr>
      <w:tr w:rsidR="00785C2A" w:rsidTr="003D774C" w14:paraId="75813E98" w14:textId="77777777">
        <w:trPr>
          <w:trHeight w:val="563"/>
        </w:trPr>
        <w:tc>
          <w:tcPr>
            <w:tcW w:w="4595" w:type="dxa"/>
            <w:tcBorders>
              <w:bottom w:val="single" w:color="000000" w:sz="6" w:space="0"/>
            </w:tcBorders>
          </w:tcPr>
          <w:p w:rsidR="00785C2A" w:rsidP="003D774C" w:rsidRDefault="00785C2A" w14:paraId="772BC0EE" w14:textId="77777777">
            <w:pPr>
              <w:pStyle w:val="TableParagraph"/>
              <w:spacing w:before="26" w:line="249" w:lineRule="auto"/>
              <w:ind w:left="676" w:right="491" w:hanging="360"/>
              <w:rPr>
                <w:sz w:val="20"/>
              </w:rPr>
            </w:pPr>
            <w:r>
              <w:rPr>
                <w:sz w:val="20"/>
              </w:rPr>
              <w:t>b) A separate, central early childhood data system (e.g. Early Childhood Integrated Data System (ECIDS)</w:t>
            </w:r>
          </w:p>
        </w:tc>
        <w:tc>
          <w:tcPr>
            <w:tcW w:w="1041" w:type="dxa"/>
            <w:tcBorders>
              <w:bottom w:val="single" w:color="000000" w:sz="6" w:space="0"/>
              <w:right w:val="single" w:color="000000" w:sz="6" w:space="0"/>
            </w:tcBorders>
          </w:tcPr>
          <w:p w:rsidR="00785C2A" w:rsidP="003D774C" w:rsidRDefault="00785C2A" w14:paraId="649557A1" w14:textId="77777777">
            <w:pPr>
              <w:pStyle w:val="TableParagraph"/>
              <w:spacing w:before="2"/>
              <w:rPr>
                <w:sz w:val="6"/>
              </w:rPr>
            </w:pPr>
          </w:p>
          <w:p w:rsidR="00785C2A" w:rsidP="003D774C" w:rsidRDefault="00785C2A" w14:paraId="504FAE5A" w14:textId="77777777">
            <w:pPr>
              <w:pStyle w:val="TableParagraph"/>
              <w:spacing w:line="210" w:lineRule="exact"/>
              <w:ind w:left="531"/>
              <w:rPr>
                <w:sz w:val="20"/>
              </w:rPr>
            </w:pPr>
            <w:r>
              <w:rPr>
                <w:noProof/>
                <w:position w:val="-3"/>
                <w:sz w:val="20"/>
              </w:rPr>
              <mc:AlternateContent>
                <mc:Choice Requires="wpg">
                  <w:drawing>
                    <wp:inline distT="0" distB="0" distL="0" distR="0" wp14:anchorId="6AA00EEF" wp14:editId="1969C3F6">
                      <wp:extent cx="133350" cy="133350"/>
                      <wp:effectExtent l="10160" t="2540" r="8890" b="6985"/>
                      <wp:docPr id="847" name="Group 68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133350"/>
                                <a:chOff x="0" y="0"/>
                                <a:chExt cx="210" cy="210"/>
                              </a:xfrm>
                            </wpg:grpSpPr>
                            <wps:wsp>
                              <wps:cNvPr id="848" name="Rectangle 683"/>
                              <wps:cNvSpPr>
                                <a:spLocks noChangeArrowheads="1"/>
                              </wps:cNvSpPr>
                              <wps:spPr bwMode="auto">
                                <a:xfrm>
                                  <a:off x="5" y="5"/>
                                  <a:ext cx="200" cy="2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682" style="width:10.5pt;height:10.5pt;mso-position-horizontal-relative:char;mso-position-vertical-relative:line" coordsize="210,210" o:spid="_x0000_s1026" w14:anchorId="357A7F3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KPqFiAIAAIAFAAAOAAAAZHJzL2Uyb0RvYy54bWykVNtu2zAMfR+wfxD0vjrXtjPqFEVvGNBt&#10;xbp9ACPLtjBZ0iglTvf1oyQ3zdqHAZ0fBNKkjsjDy9n5rtdsK9Erayo+PZpwJo2wtTJtxX98v/lw&#10;ypkPYGrQ1siKP0rPz1fv350NrpQz21ldS2QEYnw5uIp3IbiyKLzoZA/+yDppyNhY7CGQim1RIwyE&#10;3utiNpkcF4PF2qEV0nv6e5WNfJXwm0aK8LVpvAxMV5xiC+nEdK7jWazOoGwRXKfEGAa8IYoelKFH&#10;91BXEIBtUL2C6pVA620TjoTtC9s0SsiUA2UznbzI5hbtxqVc2nJo3Z4movYFT2+GFV+298hUXfHT&#10;xQlnBnoqUnqXHZ/OIj2Da0vyukX34O4x50jinRU/PZmLl/aot9mZrYfPtiZA2ASb6Nk12EcISpzt&#10;UhUe91WQu8AE/ZzO5/Ml1UqQaZRTlURHpXx1S3TX473ZdLwUhRgZlPm5FOIYUsyHOs0/k+n/j8yH&#10;DpxMNfKRpj2Z1PeZzG/Ug2BaLYnQeSY0eT6x6TOVzNjLjvzkBaIdOgk1BTZNecSICTpfiIqnQvyT&#10;2yVnROAyIkD5xC2NTCY2CoccQenQh1tpexaFiiOFnUoG2zsfsuuTS0Q09kZpncC1YUPFj2PRosVb&#10;repoTAq260uNbAtxANM3vvuXW0S+At9lv2TKgfcq0H7QqqcG3d+GMvJzber0fACls0wV1ya1ZOYo&#10;F3tt60fiC20eflpWJHQWf3M20OBX3P/aAErO9CdDnH+cLhZxUyRlsTyZkYKHlvWhBYwgqIoHzrJ4&#10;GfJ22ThUbUcvTRMpxl7QDDQqMRlrmKMag6V+HCeJxjx17riS4h451JPX8+Jc/QEAAP//AwBQSwME&#10;FAAGAAgAAAAhAIIDuYDYAAAAAwEAAA8AAABkcnMvZG93bnJldi54bWxMj0FLw0AQhe9C/8MyBW92&#10;k4oiMZtSinoqgq0g3qbZaRKanQ3ZbZL+e0c96GWGxxvefC9fTa5VA/Wh8WwgXSSgiEtvG64MvO+f&#10;bx5AhYhssfVMBi4UYFXMrnLMrB/5jYZdrJSEcMjQQB1jl2kdypochoXviMU7+t5hFNlX2vY4Srhr&#10;9TJJ7rXDhuVDjR1taipPu7Mz8DLiuL5Nn4bt6bi5fO7vXj+2KRlzPZ/Wj6AiTfHvGL7xBR0KYTr4&#10;M9ugWgNSJP5M8ZapqMPv1kWu/7MXXwAAAP//AwBQSwECLQAUAAYACAAAACEAtoM4kv4AAADhAQAA&#10;EwAAAAAAAAAAAAAAAAAAAAAAW0NvbnRlbnRfVHlwZXNdLnhtbFBLAQItABQABgAIAAAAIQA4/SH/&#10;1gAAAJQBAAALAAAAAAAAAAAAAAAAAC8BAABfcmVscy8ucmVsc1BLAQItABQABgAIAAAAIQBmKPqF&#10;iAIAAIAFAAAOAAAAAAAAAAAAAAAAAC4CAABkcnMvZTJvRG9jLnhtbFBLAQItABQABgAIAAAAIQCC&#10;A7mA2AAAAAMBAAAPAAAAAAAAAAAAAAAAAOIEAABkcnMvZG93bnJldi54bWxQSwUGAAAAAAQABADz&#10;AAAA5wUAAAAA&#10;">
                      <v:rect id="Rectangle 683" style="position:absolute;left:5;top:5;width:200;height:200;visibility:visible;mso-wrap-style:square;v-text-anchor:top" o:spid="_x0000_s1027"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MzyMwAAAANwAAAAPAAAAZHJzL2Rvd25yZXYueG1sRE/dasIw&#10;FL4f+A7hCN4MTbVjSjWKDASvBnU+wKE5NsXkpDTRZm9vLga7/Pj+d4fkrHjSEDrPCpaLAgRx43XH&#10;rYLrz2m+AREiskbrmRT8UoDDfvK2w0r7kWt6XmIrcgiHChWYGPtKytAYchgWvifO3M0PDmOGQyv1&#10;gGMOd1auiuJTOuw4Nxjs6ctQc788nIL3YJMzdVuu6nW6Hh+jLctvq9Rsmo5bEJFS/Bf/uc9aweYj&#10;r81n8hGQ+xcAAAD//wMAUEsBAi0AFAAGAAgAAAAhANvh9svuAAAAhQEAABMAAAAAAAAAAAAAAAAA&#10;AAAAAFtDb250ZW50X1R5cGVzXS54bWxQSwECLQAUAAYACAAAACEAWvQsW78AAAAVAQAACwAAAAAA&#10;AAAAAAAAAAAfAQAAX3JlbHMvLnJlbHNQSwECLQAUAAYACAAAACEARjM8jMAAAADcAAAADwAAAAAA&#10;AAAAAAAAAAAHAgAAZHJzL2Rvd25yZXYueG1sUEsFBgAAAAADAAMAtwAAAPQCAAAAAA==&#10;"/>
                      <w10:anchorlock/>
                    </v:group>
                  </w:pict>
                </mc:Fallback>
              </mc:AlternateContent>
            </w:r>
          </w:p>
        </w:tc>
        <w:tc>
          <w:tcPr>
            <w:tcW w:w="1024" w:type="dxa"/>
            <w:tcBorders>
              <w:left w:val="single" w:color="000000" w:sz="6" w:space="0"/>
              <w:bottom w:val="single" w:color="000000" w:sz="6" w:space="0"/>
            </w:tcBorders>
          </w:tcPr>
          <w:p w:rsidR="00785C2A" w:rsidP="003D774C" w:rsidRDefault="00785C2A" w14:paraId="1BE09DFF" w14:textId="77777777">
            <w:pPr>
              <w:pStyle w:val="TableParagraph"/>
              <w:spacing w:before="2"/>
              <w:rPr>
                <w:sz w:val="6"/>
              </w:rPr>
            </w:pPr>
          </w:p>
          <w:p w:rsidR="00785C2A" w:rsidP="003D774C" w:rsidRDefault="00785C2A" w14:paraId="1319F750" w14:textId="77777777">
            <w:pPr>
              <w:pStyle w:val="TableParagraph"/>
              <w:spacing w:line="210" w:lineRule="exact"/>
              <w:ind w:left="367"/>
              <w:rPr>
                <w:sz w:val="20"/>
              </w:rPr>
            </w:pPr>
            <w:r>
              <w:rPr>
                <w:noProof/>
                <w:position w:val="-3"/>
                <w:sz w:val="20"/>
              </w:rPr>
              <mc:AlternateContent>
                <mc:Choice Requires="wpg">
                  <w:drawing>
                    <wp:inline distT="0" distB="0" distL="0" distR="0" wp14:anchorId="098F85BE" wp14:editId="620A878A">
                      <wp:extent cx="133350" cy="133350"/>
                      <wp:effectExtent l="6350" t="2540" r="3175" b="6985"/>
                      <wp:docPr id="845" name="Group 68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133350"/>
                                <a:chOff x="0" y="0"/>
                                <a:chExt cx="210" cy="210"/>
                              </a:xfrm>
                            </wpg:grpSpPr>
                            <wps:wsp>
                              <wps:cNvPr id="846" name="Rectangle 681"/>
                              <wps:cNvSpPr>
                                <a:spLocks noChangeArrowheads="1"/>
                              </wps:cNvSpPr>
                              <wps:spPr bwMode="auto">
                                <a:xfrm>
                                  <a:off x="5" y="5"/>
                                  <a:ext cx="200" cy="2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680" style="width:10.5pt;height:10.5pt;mso-position-horizontal-relative:char;mso-position-vertical-relative:line" coordsize="210,210" o:spid="_x0000_s1026" w14:anchorId="2EE38B1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PTrnhwIAAIAFAAAOAAAAZHJzL2Uyb0RvYy54bWykVNtu2zAMfR+wfxD0vjpJk6wz6hRFbxiw&#10;S7FuH8DIsi1MljRKidN9/SjJSbP2YUDnB4MUKeroHIrnF7tes61Er6yp+PRkwpk0wtbKtBX/8f32&#10;3RlnPoCpQVsjK/4oPb9YvX1zPrhSzmxndS2RURHjy8FVvAvBlUXhRSd78CfWSUPBxmIPgVxsixph&#10;oOq9LmaTybIYLNYOrZDe0+p1DvJVqt80UoSvTeNlYLrihC2kP6b/Ov6L1TmULYLrlBhhwCtQ9KAM&#10;HXoodQ0B2AbVi1K9Emi9bcKJsH1hm0YJme5At5lOnt3mDu3Gpbu05dC6A01E7TOeXl1WfNneI1N1&#10;xc/mC84M9CRSOpctzxI9g2tLyrpD9+DuMd+RzE9W/PTEXvE8Hv02J7P18NnWVBA2wSZ6dg32sQRd&#10;nO2SCo8HFeQuMEGL09PT0wVpJSg02kkl0ZGUL3aJ7mbcN5uOm6IRkUGZj0sQR0ixMajT/BOZ/v/I&#10;fOjAyaSRjzQdyFzuyfxGPQim1ZIInUZcEQBl7tn0mUpm7FVHefIS0Q6dhJqApXyCf7QhOp6E+Ce3&#10;pCYRuMgdvueWnkwmNhrHHEHp0Ic7aXsWjYojwU6SwfaTDzl1nxIVNPZWaU3rUGrDhoovo2jR9Var&#10;OgaTg+36SiPbQnyA6RvP/SstVr4G3+W8FMrAexVoPmjVU4MedkMZ+bkxdTo+gNLZJsW1SS2ZOcpc&#10;r239SHyhzY+fhhUZncXfnA308Cvuf20AJWf6oyHOP0zn8zgpkjNfvJ+Rg8eR9XEEjKBSFQ+cZfMq&#10;5Omycajajk6aJlKMvaQ30KjEZNQwoxrBUj+OL4meeerccSTFOXLsp6ynwbn6AwAA//8DAFBLAwQU&#10;AAYACAAAACEAggO5gNgAAAADAQAADwAAAGRycy9kb3ducmV2LnhtbEyPQUvDQBCF70L/wzIFb3aT&#10;iiIxm1KKeiqCrSDeptlpEpqdDdltkv57Rz3oZYbHG958L19NrlUD9aHxbCBdJKCIS28brgy8759v&#10;HkCFiGyx9UwGLhRgVcyucsysH/mNhl2slIRwyNBAHWOXaR3KmhyGhe+IxTv63mEU2Vfa9jhKuGv1&#10;MknutcOG5UONHW1qKk+7szPwMuK4vk2fhu3puLl87u9eP7YpGXM9n9aPoCJN8e8YvvEFHQphOvgz&#10;26BaA1Ik/kzxlqmow+/WRa7/sxdfAAAA//8DAFBLAQItABQABgAIAAAAIQC2gziS/gAAAOEBAAAT&#10;AAAAAAAAAAAAAAAAAAAAAABbQ29udGVudF9UeXBlc10ueG1sUEsBAi0AFAAGAAgAAAAhADj9If/W&#10;AAAAlAEAAAsAAAAAAAAAAAAAAAAALwEAAF9yZWxzLy5yZWxzUEsBAi0AFAAGAAgAAAAhAEs9OueH&#10;AgAAgAUAAA4AAAAAAAAAAAAAAAAALgIAAGRycy9lMm9Eb2MueG1sUEsBAi0AFAAGAAgAAAAhAIID&#10;uYDYAAAAAwEAAA8AAAAAAAAAAAAAAAAA4QQAAGRycy9kb3ducmV2LnhtbFBLBQYAAAAABAAEAPMA&#10;AADmBQAAAAA=&#10;">
                      <v:rect id="Rectangle 681" style="position:absolute;left:5;top:5;width:200;height:200;visibility:visible;mso-wrap-style:square;v-text-anchor:top" o:spid="_x0000_s1027"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4A1lwwAAANwAAAAPAAAAZHJzL2Rvd25yZXYueG1sRI/BasMw&#10;EETvgf6D2EIvoZEblzS4lkMoFHIKOM0HLNbWMpVWxlJi9e+rQKDHYWbeMPUuOSuuNIXBs4KXVQGC&#10;uPN64F7B+evzeQsiRGSN1jMp+KUAu+ZhUWOl/cwtXU+xFxnCoUIFJsaxkjJ0hhyGlR+Js/ftJ4cx&#10;y6mXesI5w52V66LYSIcD5wWDI30Y6n5OF6dgGWxypu3LdfuWzvvLbMvyaJV6ekz7dxCRUvwP39sH&#10;rWD7uoHbmXwEZPMHAAD//wMAUEsBAi0AFAAGAAgAAAAhANvh9svuAAAAhQEAABMAAAAAAAAAAAAA&#10;AAAAAAAAAFtDb250ZW50X1R5cGVzXS54bWxQSwECLQAUAAYACAAAACEAWvQsW78AAAAVAQAACwAA&#10;AAAAAAAAAAAAAAAfAQAAX3JlbHMvLnJlbHNQSwECLQAUAAYACAAAACEAWOANZcMAAADcAAAADwAA&#10;AAAAAAAAAAAAAAAHAgAAZHJzL2Rvd25yZXYueG1sUEsFBgAAAAADAAMAtwAAAPcCAAAAAA==&#10;"/>
                      <w10:anchorlock/>
                    </v:group>
                  </w:pict>
                </mc:Fallback>
              </mc:AlternateContent>
            </w:r>
          </w:p>
        </w:tc>
        <w:tc>
          <w:tcPr>
            <w:tcW w:w="901" w:type="dxa"/>
            <w:tcBorders>
              <w:bottom w:val="single" w:color="000000" w:sz="6" w:space="0"/>
            </w:tcBorders>
          </w:tcPr>
          <w:p w:rsidR="00785C2A" w:rsidP="003D774C" w:rsidRDefault="00785C2A" w14:paraId="663169F6" w14:textId="77777777">
            <w:pPr>
              <w:pStyle w:val="TableParagraph"/>
              <w:spacing w:before="2"/>
              <w:rPr>
                <w:sz w:val="6"/>
              </w:rPr>
            </w:pPr>
          </w:p>
          <w:p w:rsidR="00785C2A" w:rsidP="003D774C" w:rsidRDefault="00785C2A" w14:paraId="10BB0186" w14:textId="77777777">
            <w:pPr>
              <w:pStyle w:val="TableParagraph"/>
              <w:spacing w:line="210" w:lineRule="exact"/>
              <w:ind w:left="319"/>
              <w:rPr>
                <w:sz w:val="20"/>
              </w:rPr>
            </w:pPr>
            <w:r>
              <w:rPr>
                <w:noProof/>
                <w:position w:val="-3"/>
                <w:sz w:val="20"/>
              </w:rPr>
              <mc:AlternateContent>
                <mc:Choice Requires="wpg">
                  <w:drawing>
                    <wp:inline distT="0" distB="0" distL="0" distR="0" wp14:anchorId="48FE97D8" wp14:editId="6A1403B8">
                      <wp:extent cx="133350" cy="133350"/>
                      <wp:effectExtent l="5715" t="2540" r="3810" b="6985"/>
                      <wp:docPr id="843" name="Group 67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133350"/>
                                <a:chOff x="0" y="0"/>
                                <a:chExt cx="210" cy="210"/>
                              </a:xfrm>
                            </wpg:grpSpPr>
                            <wps:wsp>
                              <wps:cNvPr id="844" name="Rectangle 679"/>
                              <wps:cNvSpPr>
                                <a:spLocks noChangeArrowheads="1"/>
                              </wps:cNvSpPr>
                              <wps:spPr bwMode="auto">
                                <a:xfrm>
                                  <a:off x="5" y="5"/>
                                  <a:ext cx="200" cy="2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678" style="width:10.5pt;height:10.5pt;mso-position-horizontal-relative:char;mso-position-vertical-relative:line" coordsize="210,210" o:spid="_x0000_s1026" w14:anchorId="465ACEA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qnB1iQIAAIAFAAAOAAAAZHJzL2Uyb0RvYy54bWykVNtu2zAMfR+wfxD0vjjOpU2NOEXRGwZ0&#10;W7FuH6DIsi1MljRKidN9fSnJSbP0YUCXB4MMqSPyHJHLy12nyFaAk0aXNB+NKRGam0rqpqQ/f9x9&#10;WlDiPNMVU0aLkj4LRy9XHz8se1uIiWmNqgQQBNGu6G1JW+9tkWWOt6JjbmSs0BisDXTMowtNVgHr&#10;Eb1T2WQ8Pst6A5UFw4Vz+O9NCtJVxK9rwf23unbCE1VSrM3HL8TvOnyz1ZIVDTDbSj6Uwd5RRcek&#10;xksPUDfMM7IB+QaqkxyMM7UfcdNlpq4lF7EH7CYfn3RzD2ZjYy9N0Tf2QBNSe8LTu2H51+0jEFmV&#10;dDGbUqJZhyLFe8nZ+SLQ09umwKx7sE/2EVKPaD4Y/sthODuNB79JyWTdfzEVArKNN5GeXQ1dgMDG&#10;yS6q8HxQQew84fhnPp1O56gVx9BgR5V4i1K+OcXb2+HcJB8OBSNUxop0XSxxKCn0gy/NvZLp/o/M&#10;p5ZZETVygaYDmbM9md/xDTLdKIGEXiRCY+aeTZeoJNpct5gnrgBM3wpWYWF57CNUjNDpQHAcCvFP&#10;bueUIIHzgMCKPbc4MonYYBxzxAoLzt8L05FglBSw7CgZ2z44n1L3KQFRmzupVARXmvQlPQuihYgz&#10;SlYhGB1o1tcKyJaFAYy/4d6/0gLyDXNtyouhVHgnPe4HJTt8oIfTrAj83OoqXu+ZVMlGxZWOTzJx&#10;lMRem+oZ+QKThh+XFRqtgT+U9Dj4JXW/NwwEJeqzRs4v8tksbIrozObnE3TgOLI+jjDNEaqknpJk&#10;Xvu0XTYWZNPiTXkkRZsrnIFaRiaDhqmqoVh8j8Mk4ZjHlzuspLBHjv2Y9bo4Vy8AAAD//wMAUEsD&#10;BBQABgAIAAAAIQCCA7mA2AAAAAMBAAAPAAAAZHJzL2Rvd25yZXYueG1sTI9BS8NAEIXvQv/DMgVv&#10;dpOKIjGbUop6KoKtIN6m2WkSmp0N2W2S/ntHPehlhscb3nwvX02uVQP1ofFsIF0koIhLbxuuDLzv&#10;n28eQIWIbLH1TAYuFGBVzK5yzKwf+Y2GXayUhHDI0EAdY5dpHcqaHIaF74jFO/reYRTZV9r2OEq4&#10;a/UySe61w4blQ40dbWoqT7uzM/Ay4ri+TZ+G7em4uXzu714/tikZcz2f1o+gIk3x7xi+8QUdCmE6&#10;+DPboFoDUiT+TPGWqajD79ZFrv+zF18AAAD//wMAUEsBAi0AFAAGAAgAAAAhALaDOJL+AAAA4QEA&#10;ABMAAAAAAAAAAAAAAAAAAAAAAFtDb250ZW50X1R5cGVzXS54bWxQSwECLQAUAAYACAAAACEAOP0h&#10;/9YAAACUAQAACwAAAAAAAAAAAAAAAAAvAQAAX3JlbHMvLnJlbHNQSwECLQAUAAYACAAAACEAJ6pw&#10;dYkCAACABQAADgAAAAAAAAAAAAAAAAAuAgAAZHJzL2Uyb0RvYy54bWxQSwECLQAUAAYACAAAACEA&#10;ggO5gNgAAAADAQAADwAAAAAAAAAAAAAAAADjBAAAZHJzL2Rvd25yZXYueG1sUEsFBgAAAAAEAAQA&#10;8wAAAOgFAAAAAA==&#10;">
                      <v:rect id="Rectangle 679" style="position:absolute;left:5;top:5;width:200;height:200;visibility:visible;mso-wrap-style:square;v-text-anchor:top" o:spid="_x0000_s1027"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fjaJwwAAANwAAAAPAAAAZHJzL2Rvd25yZXYueG1sRI/BasMw&#10;EETvhf6D2EIvpZEbhzQ4kU0IFHoqOMkHLNbGMpVWxlJi5e+rQqHHYWbeMLsmOStuNIXBs4K3RQGC&#10;uPN64F7B+fTxugERIrJG65kU3ClAUz8+7LDSfuaWbsfYiwzhUKECE+NYSRk6Qw7Dwo/E2bv4yWHM&#10;cuqlnnDOcGflsijW0uHAecHgSAdD3ffx6hS8BJucafty2b6n8/4627L8sko9P6X9FkSkFP/Df+1P&#10;rWCzWsHvmXwEZP0DAAD//wMAUEsBAi0AFAAGAAgAAAAhANvh9svuAAAAhQEAABMAAAAAAAAAAAAA&#10;AAAAAAAAAFtDb250ZW50X1R5cGVzXS54bWxQSwECLQAUAAYACAAAACEAWvQsW78AAAAVAQAACwAA&#10;AAAAAAAAAAAAAAAfAQAAX3JlbHMvLnJlbHNQSwECLQAUAAYACAAAACEAx342icMAAADcAAAADwAA&#10;AAAAAAAAAAAAAAAHAgAAZHJzL2Rvd25yZXYueG1sUEsFBgAAAAADAAMAtwAAAPcCAAAAAA==&#10;"/>
                      <w10:anchorlock/>
                    </v:group>
                  </w:pict>
                </mc:Fallback>
              </mc:AlternateContent>
            </w:r>
          </w:p>
        </w:tc>
        <w:tc>
          <w:tcPr>
            <w:tcW w:w="1212" w:type="dxa"/>
            <w:tcBorders>
              <w:bottom w:val="single" w:color="000000" w:sz="6" w:space="0"/>
            </w:tcBorders>
          </w:tcPr>
          <w:p w:rsidR="00785C2A" w:rsidP="003D774C" w:rsidRDefault="00785C2A" w14:paraId="71362E85" w14:textId="77777777">
            <w:pPr>
              <w:pStyle w:val="TableParagraph"/>
              <w:spacing w:before="2"/>
              <w:rPr>
                <w:sz w:val="6"/>
              </w:rPr>
            </w:pPr>
          </w:p>
          <w:p w:rsidR="00785C2A" w:rsidP="003D774C" w:rsidRDefault="00785C2A" w14:paraId="46A3910A" w14:textId="77777777">
            <w:pPr>
              <w:pStyle w:val="TableParagraph"/>
              <w:spacing w:line="210" w:lineRule="exact"/>
              <w:ind w:left="521"/>
              <w:rPr>
                <w:sz w:val="20"/>
              </w:rPr>
            </w:pPr>
            <w:r>
              <w:rPr>
                <w:noProof/>
                <w:position w:val="-3"/>
                <w:sz w:val="20"/>
              </w:rPr>
              <mc:AlternateContent>
                <mc:Choice Requires="wpg">
                  <w:drawing>
                    <wp:inline distT="0" distB="0" distL="0" distR="0" wp14:anchorId="1CDFAA46" wp14:editId="4B93FFA5">
                      <wp:extent cx="133350" cy="133350"/>
                      <wp:effectExtent l="5715" t="5080" r="3810" b="4445"/>
                      <wp:docPr id="2073" name="Group 150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133350"/>
                                <a:chOff x="0" y="0"/>
                                <a:chExt cx="210" cy="210"/>
                              </a:xfrm>
                            </wpg:grpSpPr>
                            <wps:wsp>
                              <wps:cNvPr id="2074" name="Rectangle 1503"/>
                              <wps:cNvSpPr>
                                <a:spLocks noChangeArrowheads="1"/>
                              </wps:cNvSpPr>
                              <wps:spPr bwMode="auto">
                                <a:xfrm>
                                  <a:off x="5" y="5"/>
                                  <a:ext cx="200" cy="2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1502" style="width:10.5pt;height:10.5pt;mso-position-horizontal-relative:char;mso-position-vertical-relative:line" coordsize="210,210" o:spid="_x0000_s1026" w14:anchorId="32715DF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R/YPiwIAAIQFAAAOAAAAZHJzL2Uyb0RvYy54bWykVNtu2zAMfR+wfxD0vjp2krYz4hRF0xYD&#10;uq1Ytw9QZNkWJksapcTpvn6U5FzWPgzo/CCQJnVEniNxcbXrFdkKcNLoiuZnE0qE5qaWuq3oj+93&#10;Hy4pcZ7pmimjRUWfhaNXy/fvFoMtRWE6o2oBBEG0Kwdb0c57W2aZ453omTszVmgMNgZ65tGFNquB&#10;DYjeq6yYTM6zwUBtwXDhHP5dpSBdRvymEdx/bRonPFEVxdp8XCGu67BmywUrW2C2k3wsg72hip5J&#10;jYceoFbMM7IB+QqqlxyMM40/46bPTNNILmIP2E0+edHNPZiNjb205dDaA01I7Que3gzLv2wfgci6&#10;osXkYkqJZj2qFA8m+XxSBIIG25aYdw/2yT5C6hLNB8N/OgxnL+PBb1MyWQ+fTY2IbONNJGjXQB8g&#10;sHWyizo8H3QQO084/syn0+kc1eIYGu2oE+9QzFe7eHc77ivycVMwQmWsTMfFEseSQj9419yRTvd/&#10;dD51zIqokgs0Hemc7en8hteQ6VaJQOk0URpz93y6RCbR5qbDRHENYIZOsBpLy2MnoWYETxuC41CK&#10;f7I7pwQpnAcEVu7ZxWeTqA3GKUustOD8vTA9CUZFAeuOorHtg/MpdZ8SELW5k0pFcKXJUNHzIFuI&#10;OKNkHYLRgXZ9o4BsWXiE8RvP/SstIK+Y61JeDKXCe+lxRijZV/TysJuVgZ9bXcfjPZMq2ai50vFS&#10;Jo6S3GtTPyNfYNIAwIGFRmfgNyUDPv6Kul8bBoIS9Ukj5x/z2SxMi+jM5hcFOnAaWZ9GmOYIVVFP&#10;STJvfJowGwuy7fCkPJKizTW+gkZGJoOGqaqxWLyR41vCpx7v7jiWwiw59WPWcXgu/wAAAP//AwBQ&#10;SwMEFAAGAAgAAAAhAIIDuYDYAAAAAwEAAA8AAABkcnMvZG93bnJldi54bWxMj0FLw0AQhe9C/8My&#10;BW92k4oiMZtSinoqgq0g3qbZaRKanQ3ZbZL+e0c96GWGxxvefC9fTa5VA/Wh8WwgXSSgiEtvG64M&#10;vO+fbx5AhYhssfVMBi4UYFXMrnLMrB/5jYZdrJSEcMjQQB1jl2kdypochoXviMU7+t5hFNlX2vY4&#10;Srhr9TJJ7rXDhuVDjR1taipPu7Mz8DLiuL5Nn4bt6bi5fO7vXj+2KRlzPZ/Wj6AiTfHvGL7xBR0K&#10;YTr4M9ugWgNSJP5M8ZapqMPv1kWu/7MXXwAAAP//AwBQSwECLQAUAAYACAAAACEAtoM4kv4AAADh&#10;AQAAEwAAAAAAAAAAAAAAAAAAAAAAW0NvbnRlbnRfVHlwZXNdLnhtbFBLAQItABQABgAIAAAAIQA4&#10;/SH/1gAAAJQBAAALAAAAAAAAAAAAAAAAAC8BAABfcmVscy8ucmVsc1BLAQItABQABgAIAAAAIQA9&#10;R/YPiwIAAIQFAAAOAAAAAAAAAAAAAAAAAC4CAABkcnMvZTJvRG9jLnhtbFBLAQItABQABgAIAAAA&#10;IQCCA7mA2AAAAAMBAAAPAAAAAAAAAAAAAAAAAOUEAABkcnMvZG93bnJldi54bWxQSwUGAAAAAAQA&#10;BADzAAAA6gUAAAAA&#10;">
                      <v:rect id="Rectangle 1503" style="position:absolute;left:5;top:5;width:200;height:200;visibility:visible;mso-wrap-style:square;v-text-anchor:top" o:spid="_x0000_s1027"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XN1HxAAAAN0AAAAPAAAAZHJzL2Rvd25yZXYueG1sRI/BasMw&#10;EETvhf6D2EIvpZFrl6a4UUIoBHIKOPEHLNbWMpVWxlJi5e+rQKDHYWbeMKtNclZcaAqDZwVviwIE&#10;cef1wL2C9rR7/QQRIrJG65kUXCnAZv34sMJa+5kbuhxjLzKEQ40KTIxjLWXoDDkMCz8SZ+/HTw5j&#10;llMv9YRzhjsry6L4kA4HzgsGR/o21P0ez07BS7DJmaavymaZ2u15tlV1sEo9P6XtF4hIKf6H7+29&#10;VlAWy3e4vclPQK7/AAAA//8DAFBLAQItABQABgAIAAAAIQDb4fbL7gAAAIUBAAATAAAAAAAAAAAA&#10;AAAAAAAAAABbQ29udGVudF9UeXBlc10ueG1sUEsBAi0AFAAGAAgAAAAhAFr0LFu/AAAAFQEAAAsA&#10;AAAAAAAAAAAAAAAAHwEAAF9yZWxzLy5yZWxzUEsBAi0AFAAGAAgAAAAhAGJc3UfEAAAA3QAAAA8A&#10;AAAAAAAAAAAAAAAABwIAAGRycy9kb3ducmV2LnhtbFBLBQYAAAAAAwADALcAAAD4AgAAAAA=&#10;"/>
                      <w10:anchorlock/>
                    </v:group>
                  </w:pict>
                </mc:Fallback>
              </mc:AlternateContent>
            </w:r>
          </w:p>
        </w:tc>
        <w:tc>
          <w:tcPr>
            <w:tcW w:w="2737" w:type="dxa"/>
            <w:tcBorders>
              <w:bottom w:val="single" w:color="000000" w:sz="6" w:space="0"/>
              <w:right w:val="single" w:color="000000" w:sz="6" w:space="0"/>
            </w:tcBorders>
          </w:tcPr>
          <w:p w:rsidR="00785C2A" w:rsidP="003D774C" w:rsidRDefault="00785C2A" w14:paraId="0BFFF5B1" w14:textId="77777777">
            <w:pPr>
              <w:pStyle w:val="TableParagraph"/>
              <w:rPr>
                <w:rFonts w:ascii="Times New Roman"/>
                <w:sz w:val="18"/>
              </w:rPr>
            </w:pPr>
          </w:p>
        </w:tc>
      </w:tr>
      <w:tr w:rsidR="00785C2A" w:rsidTr="003D774C" w14:paraId="63934C91" w14:textId="77777777">
        <w:trPr>
          <w:trHeight w:val="560"/>
        </w:trPr>
        <w:tc>
          <w:tcPr>
            <w:tcW w:w="4595" w:type="dxa"/>
            <w:tcBorders>
              <w:top w:val="single" w:color="000000" w:sz="6" w:space="0"/>
            </w:tcBorders>
          </w:tcPr>
          <w:p w:rsidR="00785C2A" w:rsidP="003D774C" w:rsidRDefault="00785C2A" w14:paraId="7A4B4F5E" w14:textId="77777777">
            <w:pPr>
              <w:pStyle w:val="TableParagraph"/>
              <w:spacing w:before="23" w:line="249" w:lineRule="auto"/>
              <w:ind w:left="676" w:right="569" w:hanging="360"/>
              <w:rPr>
                <w:sz w:val="20"/>
              </w:rPr>
            </w:pPr>
            <w:r>
              <w:rPr>
                <w:sz w:val="20"/>
              </w:rPr>
              <w:t>c) Separate, multiple early childhood data systems or source files</w:t>
            </w:r>
          </w:p>
        </w:tc>
        <w:tc>
          <w:tcPr>
            <w:tcW w:w="1041" w:type="dxa"/>
            <w:tcBorders>
              <w:top w:val="single" w:color="000000" w:sz="6" w:space="0"/>
              <w:right w:val="single" w:color="000000" w:sz="6" w:space="0"/>
            </w:tcBorders>
          </w:tcPr>
          <w:p w:rsidR="00785C2A" w:rsidP="003D774C" w:rsidRDefault="00785C2A" w14:paraId="3630B69F" w14:textId="77777777">
            <w:pPr>
              <w:pStyle w:val="TableParagraph"/>
              <w:rPr>
                <w:sz w:val="6"/>
              </w:rPr>
            </w:pPr>
          </w:p>
          <w:p w:rsidR="00785C2A" w:rsidP="003D774C" w:rsidRDefault="00785C2A" w14:paraId="05DAB3C7" w14:textId="77777777">
            <w:pPr>
              <w:pStyle w:val="TableParagraph"/>
              <w:spacing w:line="210" w:lineRule="exact"/>
              <w:ind w:left="531"/>
              <w:rPr>
                <w:sz w:val="20"/>
              </w:rPr>
            </w:pPr>
            <w:r>
              <w:rPr>
                <w:noProof/>
                <w:position w:val="-3"/>
                <w:sz w:val="20"/>
              </w:rPr>
              <mc:AlternateContent>
                <mc:Choice Requires="wpg">
                  <w:drawing>
                    <wp:inline distT="0" distB="0" distL="0" distR="0" wp14:anchorId="07C329F9" wp14:editId="652DDE71">
                      <wp:extent cx="133350" cy="133350"/>
                      <wp:effectExtent l="5715" t="5080" r="3810" b="4445"/>
                      <wp:docPr id="2075" name="Group 150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133350"/>
                                <a:chOff x="0" y="0"/>
                                <a:chExt cx="210" cy="210"/>
                              </a:xfrm>
                            </wpg:grpSpPr>
                            <wps:wsp>
                              <wps:cNvPr id="2076" name="Rectangle 1503"/>
                              <wps:cNvSpPr>
                                <a:spLocks noChangeArrowheads="1"/>
                              </wps:cNvSpPr>
                              <wps:spPr bwMode="auto">
                                <a:xfrm>
                                  <a:off x="5" y="5"/>
                                  <a:ext cx="200" cy="2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1502" style="width:10.5pt;height:10.5pt;mso-position-horizontal-relative:char;mso-position-vertical-relative:line" coordsize="210,210" o:spid="_x0000_s1026" w14:anchorId="68A108F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rFAiwIAAIQFAAAOAAAAZHJzL2Uyb0RvYy54bWykVNtu2zAMfR+wfxD0vjjOpe2MOEWRtMGA&#10;bivW7QMUWbaFyZJGKXG6rx8lOWnWPgzo/CCQJnVEniNxcX3oFNkLcNLokuajMSVCc1NJ3ZT0x/e7&#10;D1eUOM90xZTRoqRPwtHr5ft3i94WYmJaoyoBBEG0K3pb0tZ7W2SZ463omBsZKzQGawMd8+hCk1XA&#10;ekTvVDYZjy+y3kBlwXDhHP5dpyBdRvy6Ftx/rWsnPFElxdp8XCGu27BmywUrGmC2lXwog72hio5J&#10;jYeeoNbMM7ID+QqqkxyMM7UfcdNlpq4lF7EH7CYfv+hmA2ZnYy9N0Tf2RBNS+4KnN8PyL/sHILIq&#10;6WR8OadEsw5VigeTfD6eBIJ62xSYtwH7aB8gdYnmveE/HYazl/HgNymZbPvPpkJEtvMmEnSooQsQ&#10;2Do5RB2eTjqIgyccf+bT6XSOanEMDXbUibco5qtdvL0d9k3yYVMwQmWsSMfFEoeSQj9419wzne7/&#10;6HxsmRVRJRdoeqbz4kjnN7yGTDdKBEqnidKYe+TTJTKJNqsWE8UNgOlbwSosLY+dhJoRPG0IjkMp&#10;/skuCooUzgMCK47s4rNJ1AbjnCVWWHB+I0xHglFSwLqjaGx/73xKPaYERG3upFIRXGnSl/QiyBYi&#10;zihZhWB0oNmuFJA9C48wfsO5f6UF5DVzbcqLoVR4Jz3OCCW7kl6ddrMi8HOrq3i8Z1IlGzVXOl7K&#10;xFGSe2uqJ+QLTBoAOLDQaA38pqTHx19S92vHQFCiPmnk/GM+m4VpEZ3Z/HKCDpxHtucRpjlCldRT&#10;ksyVTxNmZ0E2LZ6UR1K0ucFXUMvIZNAwVTUUizdyeEv41OPdHcZSmCXnfsx6Hp7LPwAAAP//AwBQ&#10;SwMEFAAGAAgAAAAhAIIDuYDYAAAAAwEAAA8AAABkcnMvZG93bnJldi54bWxMj0FLw0AQhe9C/8My&#10;BW92k4oiMZtSinoqgq0g3qbZaRKanQ3ZbZL+e0c96GWGxxvefC9fTa5VA/Wh8WwgXSSgiEtvG64M&#10;vO+fbx5AhYhssfVMBi4UYFXMrnLMrB/5jYZdrJSEcMjQQB1jl2kdypochoXviMU7+t5hFNlX2vY4&#10;Srhr9TJJ7rXDhuVDjR1taipPu7Mz8DLiuL5Nn4bt6bi5fO7vXj+2KRlzPZ/Wj6AiTfHvGL7xBR0K&#10;YTr4M9ugWgNSJP5M8ZapqMPv1kWu/7MXXwAAAP//AwBQSwECLQAUAAYACAAAACEAtoM4kv4AAADh&#10;AQAAEwAAAAAAAAAAAAAAAAAAAAAAW0NvbnRlbnRfVHlwZXNdLnhtbFBLAQItABQABgAIAAAAIQA4&#10;/SH/1gAAAJQBAAALAAAAAAAAAAAAAAAAAC8BAABfcmVscy8ucmVsc1BLAQItABQABgAIAAAAIQA+&#10;zrFAiwIAAIQFAAAOAAAAAAAAAAAAAAAAAC4CAABkcnMvZTJvRG9jLnhtbFBLAQItABQABgAIAAAA&#10;IQCCA7mA2AAAAAMBAAAPAAAAAAAAAAAAAAAAAOUEAABkcnMvZG93bnJldi54bWxQSwUGAAAAAAQA&#10;BADzAAAA6gUAAAAA&#10;">
                      <v:rect id="Rectangle 1503" style="position:absolute;left:5;top:5;width:200;height:200;visibility:visible;mso-wrap-style:square;v-text-anchor:top" o:spid="_x0000_s1027"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wuarwwAAAN0AAAAPAAAAZHJzL2Rvd25yZXYueG1sRI9Ra8Iw&#10;FIXfhf2HcAe+yEzXgkpnFBkM9iRU/QGX5q4pS25KE2327xdB8PFwzvkOZ7tPzoobjaH3rOB9WYAg&#10;br3uuVNwOX+9bUCEiKzReiYFfxRgv3uZbbHWfuKGbqfYiQzhUKMCE+NQSxlaQw7D0g/E2fvxo8OY&#10;5dhJPeKU4c7KsihW0mHPecHgQJ+G2t/T1SlYBJucabqqbNbpcrhOtqqOVqn5azp8gIiU4jP8aH9r&#10;BWWxXsH9TX4CcvcPAAD//wMAUEsBAi0AFAAGAAgAAAAhANvh9svuAAAAhQEAABMAAAAAAAAAAAAA&#10;AAAAAAAAAFtDb250ZW50X1R5cGVzXS54bWxQSwECLQAUAAYACAAAACEAWvQsW78AAAAVAQAACwAA&#10;AAAAAAAAAAAAAAAfAQAAX3JlbHMvLnJlbHNQSwECLQAUAAYACAAAACEA/cLmq8MAAADdAAAADwAA&#10;AAAAAAAAAAAAAAAHAgAAZHJzL2Rvd25yZXYueG1sUEsFBgAAAAADAAMAtwAAAPcCAAAAAA==&#10;"/>
                      <w10:anchorlock/>
                    </v:group>
                  </w:pict>
                </mc:Fallback>
              </mc:AlternateContent>
            </w:r>
          </w:p>
        </w:tc>
        <w:tc>
          <w:tcPr>
            <w:tcW w:w="1024" w:type="dxa"/>
            <w:tcBorders>
              <w:top w:val="single" w:color="000000" w:sz="6" w:space="0"/>
              <w:left w:val="single" w:color="000000" w:sz="6" w:space="0"/>
            </w:tcBorders>
          </w:tcPr>
          <w:p w:rsidR="00785C2A" w:rsidP="003D774C" w:rsidRDefault="00785C2A" w14:paraId="322F8DBE" w14:textId="77777777">
            <w:pPr>
              <w:pStyle w:val="TableParagraph"/>
              <w:rPr>
                <w:sz w:val="6"/>
              </w:rPr>
            </w:pPr>
          </w:p>
          <w:p w:rsidR="00785C2A" w:rsidP="003D774C" w:rsidRDefault="00785C2A" w14:paraId="655D918E" w14:textId="77777777">
            <w:pPr>
              <w:pStyle w:val="TableParagraph"/>
              <w:spacing w:line="210" w:lineRule="exact"/>
              <w:ind w:left="367"/>
              <w:rPr>
                <w:sz w:val="20"/>
              </w:rPr>
            </w:pPr>
            <w:r>
              <w:rPr>
                <w:noProof/>
                <w:position w:val="-3"/>
                <w:sz w:val="20"/>
              </w:rPr>
              <mc:AlternateContent>
                <mc:Choice Requires="wpg">
                  <w:drawing>
                    <wp:inline distT="0" distB="0" distL="0" distR="0" wp14:anchorId="2BBB7C9A" wp14:editId="52A7FAD5">
                      <wp:extent cx="133350" cy="133350"/>
                      <wp:effectExtent l="6350" t="6350" r="3175" b="3175"/>
                      <wp:docPr id="841" name="Group 67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133350"/>
                                <a:chOff x="0" y="0"/>
                                <a:chExt cx="210" cy="210"/>
                              </a:xfrm>
                            </wpg:grpSpPr>
                            <wps:wsp>
                              <wps:cNvPr id="842" name="Rectangle 675"/>
                              <wps:cNvSpPr>
                                <a:spLocks noChangeArrowheads="1"/>
                              </wps:cNvSpPr>
                              <wps:spPr bwMode="auto">
                                <a:xfrm>
                                  <a:off x="5" y="5"/>
                                  <a:ext cx="200" cy="2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674" style="width:10.5pt;height:10.5pt;mso-position-horizontal-relative:char;mso-position-vertical-relative:line" coordsize="210,210" o:spid="_x0000_s1026" w14:anchorId="3990D3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kM/tiQIAAIAFAAAOAAAAZHJzL2Uyb0RvYy54bWykVM1u2zAMvg/YOwi6r47TpO2MOkWRtMWA&#10;bivW7QEYWbaFyZJHKXG6px8lOWnWHgZ0PgikSfHn+0ReXu06zbYSnbKm5PnJhDNphK2UaUr+4/vt&#10;hwvOnAdTgbZGlvxJOn61eP/ucugLObWt1ZVERkGMK4a+5K33fZFlTrSyA3die2nIWFvswJOKTVYh&#10;DBS909l0MjnLBotVj1ZI5+jvKhn5Isavayn817p20jNdcqrNxxPjuQ5ntriEokHoWyXGMuANVXSg&#10;DCU9hFqBB7ZB9SpUpwRaZ2t/ImyX2bpWQsYeqJt88qKbO7SbPvbSFEPTH2AiaF/g9Oaw4sv2AZmq&#10;Sn4xyzkz0BFJMS87O58FeIa+KcjrDvvH/gFTjyTeW/HTkTl7aQ96k5zZevhsKwoIG28jPLsauxCC&#10;Gme7yMLTgQW580zQz/z09HROXAkyjXJkSbRE5atbor0Z703z8VIQQmVQpHSxxLGk0A+9NPcMpvs/&#10;MB9b6GXkyAWYDmBO92B+ozcIptGSAJ0nQKPnHk2XoGTGLlvyk9eIdmglVFRYHvsIFVPodCEojoj4&#10;J7ZzzgjAmBGKPbY0MgnYIBxjBEWPzt9J27EglByp7EgZbO+dT657l8CgsbdK60iMNmwo+VkgLVic&#10;1aoKxqhgs15qZFsIAxi/Me9fbiHyClyb/KIpuEHRKU/7QauOHujhNhQBnxtTRRcPSieZGNcmPsmE&#10;USJ7basnwgttGn5aViS0Fn9zNtDgl9z92gBKzvQnQ5h/zGezsCmiMpufT0nBY8v62AJGUKiSe86S&#10;uPRpu2x6VE1LmfIIirHXNAO1ikgGDlNVY7H0HsdJojGPL3dcSWGPHOvR63lxLv4AAAD//wMAUEsD&#10;BBQABgAIAAAAIQCCA7mA2AAAAAMBAAAPAAAAZHJzL2Rvd25yZXYueG1sTI9BS8NAEIXvQv/DMgVv&#10;dpOKIjGbUop6KoKtIN6m2WkSmp0N2W2S/ntHPehlhscb3nwvX02uVQP1ofFsIF0koIhLbxuuDLzv&#10;n28eQIWIbLH1TAYuFGBVzK5yzKwf+Y2GXayUhHDI0EAdY5dpHcqaHIaF74jFO/reYRTZV9r2OEq4&#10;a/UySe61w4blQ40dbWoqT7uzM/Ay4ri+TZ+G7em4uXzu714/tikZcz2f1o+gIk3x7xi+8QUdCmE6&#10;+DPboFoDUiT+TPGWqajD79ZFrv+zF18AAAD//wMAUEsBAi0AFAAGAAgAAAAhALaDOJL+AAAA4QEA&#10;ABMAAAAAAAAAAAAAAAAAAAAAAFtDb250ZW50X1R5cGVzXS54bWxQSwECLQAUAAYACAAAACEAOP0h&#10;/9YAAACUAQAACwAAAAAAAAAAAAAAAAAvAQAAX3JlbHMvLnJlbHNQSwECLQAUAAYACAAAACEAipDP&#10;7YkCAACABQAADgAAAAAAAAAAAAAAAAAuAgAAZHJzL2Uyb0RvYy54bWxQSwECLQAUAAYACAAAACEA&#10;ggO5gNgAAAADAQAADwAAAAAAAAAAAAAAAADjBAAAZHJzL2Rvd25yZXYueG1sUEsFBgAAAAAEAAQA&#10;8wAAAOgFAAAAAA==&#10;">
                      <v:rect id="Rectangle 675" style="position:absolute;left:5;top:5;width:200;height:200;visibility:visible;mso-wrap-style:square;v-text-anchor:top" o:spid="_x0000_s1027"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2wtmwwAAANwAAAAPAAAAZHJzL2Rvd25yZXYueG1sRI9Ra8Iw&#10;FIXfhf2HcAd7kZmulU06o8hA8GlQ9QdcmrumLLkpTbTx3y/CwMfDOec7nPU2OSuuNIbes4K3RQGC&#10;uPW6507B+bR/XYEIEVmj9UwKbhRgu3marbHWfuKGrsfYiQzhUKMCE+NQSxlaQw7Dwg/E2fvxo8OY&#10;5dhJPeKU4c7KsijepcOe84LBgb4Mtb/Hi1MwDzY503RV2Xyk8+4y2ar6tkq9PKfdJ4hIKT7C/+2D&#10;VrBalnA/k4+A3PwBAAD//wMAUEsBAi0AFAAGAAgAAAAhANvh9svuAAAAhQEAABMAAAAAAAAAAAAA&#10;AAAAAAAAAFtDb250ZW50X1R5cGVzXS54bWxQSwECLQAUAAYACAAAACEAWvQsW78AAAAVAQAACwAA&#10;AAAAAAAAAAAAAAAfAQAAX3JlbHMvLnJlbHNQSwECLQAUAAYACAAAACEAJ9sLZsMAAADcAAAADwAA&#10;AAAAAAAAAAAAAAAHAgAAZHJzL2Rvd25yZXYueG1sUEsFBgAAAAADAAMAtwAAAPcCAAAAAA==&#10;"/>
                      <w10:anchorlock/>
                    </v:group>
                  </w:pict>
                </mc:Fallback>
              </mc:AlternateContent>
            </w:r>
          </w:p>
        </w:tc>
        <w:tc>
          <w:tcPr>
            <w:tcW w:w="901" w:type="dxa"/>
            <w:tcBorders>
              <w:top w:val="single" w:color="000000" w:sz="6" w:space="0"/>
            </w:tcBorders>
          </w:tcPr>
          <w:p w:rsidR="00785C2A" w:rsidP="003D774C" w:rsidRDefault="00785C2A" w14:paraId="51A5E521" w14:textId="77777777">
            <w:pPr>
              <w:pStyle w:val="TableParagraph"/>
              <w:rPr>
                <w:sz w:val="6"/>
              </w:rPr>
            </w:pPr>
          </w:p>
          <w:p w:rsidR="00785C2A" w:rsidP="003D774C" w:rsidRDefault="00785C2A" w14:paraId="6453F615" w14:textId="77777777">
            <w:pPr>
              <w:pStyle w:val="TableParagraph"/>
              <w:spacing w:line="210" w:lineRule="exact"/>
              <w:ind w:left="319"/>
              <w:rPr>
                <w:sz w:val="20"/>
              </w:rPr>
            </w:pPr>
            <w:r>
              <w:rPr>
                <w:noProof/>
                <w:position w:val="-3"/>
                <w:sz w:val="20"/>
              </w:rPr>
              <mc:AlternateContent>
                <mc:Choice Requires="wpg">
                  <w:drawing>
                    <wp:inline distT="0" distB="0" distL="0" distR="0" wp14:anchorId="114EA3E2" wp14:editId="10F1DB2A">
                      <wp:extent cx="133350" cy="133350"/>
                      <wp:effectExtent l="5715" t="6350" r="3810" b="3175"/>
                      <wp:docPr id="839" name="Group 67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133350"/>
                                <a:chOff x="0" y="0"/>
                                <a:chExt cx="210" cy="210"/>
                              </a:xfrm>
                            </wpg:grpSpPr>
                            <wps:wsp>
                              <wps:cNvPr id="840" name="Rectangle 673"/>
                              <wps:cNvSpPr>
                                <a:spLocks noChangeArrowheads="1"/>
                              </wps:cNvSpPr>
                              <wps:spPr bwMode="auto">
                                <a:xfrm>
                                  <a:off x="5" y="5"/>
                                  <a:ext cx="200" cy="2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672" style="width:10.5pt;height:10.5pt;mso-position-horizontal-relative:char;mso-position-vertical-relative:line" coordsize="210,210" o:spid="_x0000_s1026" w14:anchorId="0E8128D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B/loiQIAAIAFAAAOAAAAZHJzL2Uyb0RvYy54bWykVNtu2zAMfR+wfxD0vjqXpmuNOkXRGwZ0&#10;W7FuH8DIsi1MljRKidN9/SjJSbP2YUDnB4E0qSPyHFHnF9tes41Er6yp+PRowpk0wtbKtBX/8f32&#10;wylnPoCpQVsjK/4kPb9Yvn93PrhSzmxndS2REYjx5eAq3oXgyqLwopM9+CPrpKFgY7GHQC62RY0w&#10;EHqvi9lkclIMFmuHVkjv6e91DvJlwm8aKcLXpvEyMF1xqi2kFdO6imuxPIeyRXCdEmMZ8IYqelCG&#10;Dt1DXUMAtkb1CqpXAq23TTgSti9s0yghUw/UzXTyops7tGuXemnLoXV7mojaFzy9GVZ82TwgU3XF&#10;T+dnnBnoSaR0Ljv5OIv0DK4tKesO3aN7wNwjmfdW/PQULl7Go9/mZLYaPtuaAGEdbKJn22AfIahx&#10;tk0qPO1VkNvABP2czufzBWklKDTaSSXRkZSvdonuZtw3m46bohErgzIfl0ocS4r90E3zz2T6/yPz&#10;sQMnk0Y+0rQj85hqyWR+ozsIptWSCJ1nQlPmjk2fqWTGXnWUJy8R7dBJqKmwaeojVkzQeUN0PAnx&#10;T24XnBGBi4gA5Y5bGplMbDQOOYLSoQ930vYsGhVHKjtJBpt7H3LqLiUiGnurtE7g2rCh4idRtBjx&#10;Vqs6BpOD7epKI9tAHMD0jef+lRaRr8F3OS+FcuG9CvQ+aNXTBd3vhjLyc2PqdHwApbNNimuTrmTm&#10;KIu9svUT8YU2Dz89VmR0Fn9zNtDgV9z/WgNKzvQnQ5yfTY+jeCE5x4uPM3LwMLI6jIARBFXxwFk2&#10;r0J+XdYOVdvRSdNEirGXNAONSkxGDXNVY7F0H8dJojFPN3d8kuI7cuinrOeHc/kHAAD//wMAUEsD&#10;BBQABgAIAAAAIQCCA7mA2AAAAAMBAAAPAAAAZHJzL2Rvd25yZXYueG1sTI9BS8NAEIXvQv/DMgVv&#10;dpOKIjGbUop6KoKtIN6m2WkSmp0N2W2S/ntHPehlhscb3nwvX02uVQP1ofFsIF0koIhLbxuuDLzv&#10;n28eQIWIbLH1TAYuFGBVzK5yzKwf+Y2GXayUhHDI0EAdY5dpHcqaHIaF74jFO/reYRTZV9r2OEq4&#10;a/UySe61w4blQ40dbWoqT7uzM/Ay4ri+TZ+G7em4uXzu714/tikZcz2f1o+gIk3x7xi+8QUdCmE6&#10;+DPboFoDUiT+TPGWqajD79ZFrv+zF18AAAD//wMAUEsBAi0AFAAGAAgAAAAhALaDOJL+AAAA4QEA&#10;ABMAAAAAAAAAAAAAAAAAAAAAAFtDb250ZW50X1R5cGVzXS54bWxQSwECLQAUAAYACAAAACEAOP0h&#10;/9YAAACUAQAACwAAAAAAAAAAAAAAAAAvAQAAX3JlbHMvLnJlbHNQSwECLQAUAAYACAAAACEAmQf5&#10;aIkCAACABQAADgAAAAAAAAAAAAAAAAAuAgAAZHJzL2Uyb0RvYy54bWxQSwECLQAUAAYACAAAACEA&#10;ggO5gNgAAAADAQAADwAAAAAAAAAAAAAAAADjBAAAZHJzL2Rvd25yZXYueG1sUEsFBgAAAAAEAAQA&#10;8wAAAOgFAAAAAA==&#10;">
                      <v:rect id="Rectangle 673" style="position:absolute;left:5;top:5;width:200;height:200;visibility:visible;mso-wrap-style:square;v-text-anchor:top" o:spid="_x0000_s1027"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RTCKwAAAANwAAAAPAAAAZHJzL2Rvd25yZXYueG1sRE/dasIw&#10;FL4f+A7hCN4MTbVjSjWKDASvBnU+wKE5NsXkpDTRZm9vLga7/Pj+d4fkrHjSEDrPCpaLAgRx43XH&#10;rYLrz2m+AREiskbrmRT8UoDDfvK2w0r7kWt6XmIrcgiHChWYGPtKytAYchgWvifO3M0PDmOGQyv1&#10;gGMOd1auiuJTOuw4Nxjs6ctQc788nIL3YJMzdVuu6nW6Hh+jLctvq9Rsmo5bEJFS/Bf/uc9aweYj&#10;z89n8hGQ+xcAAAD//wMAUEsBAi0AFAAGAAgAAAAhANvh9svuAAAAhQEAABMAAAAAAAAAAAAAAAAA&#10;AAAAAFtDb250ZW50X1R5cGVzXS54bWxQSwECLQAUAAYACAAAACEAWvQsW78AAAAVAQAACwAAAAAA&#10;AAAAAAAAAAAfAQAAX3JlbHMvLnJlbHNQSwECLQAUAAYACAAAACEAuEUwisAAAADcAAAADwAAAAAA&#10;AAAAAAAAAAAHAgAAZHJzL2Rvd25yZXYueG1sUEsFBgAAAAADAAMAtwAAAPQCAAAAAA==&#10;"/>
                      <w10:anchorlock/>
                    </v:group>
                  </w:pict>
                </mc:Fallback>
              </mc:AlternateContent>
            </w:r>
          </w:p>
        </w:tc>
        <w:tc>
          <w:tcPr>
            <w:tcW w:w="1212" w:type="dxa"/>
            <w:tcBorders>
              <w:top w:val="single" w:color="000000" w:sz="6" w:space="0"/>
            </w:tcBorders>
          </w:tcPr>
          <w:p w:rsidR="00785C2A" w:rsidP="003D774C" w:rsidRDefault="00785C2A" w14:paraId="04146E55" w14:textId="77777777">
            <w:pPr>
              <w:pStyle w:val="TableParagraph"/>
              <w:rPr>
                <w:sz w:val="6"/>
              </w:rPr>
            </w:pPr>
          </w:p>
          <w:p w:rsidR="00785C2A" w:rsidP="003D774C" w:rsidRDefault="00785C2A" w14:paraId="1ED9592B" w14:textId="77777777">
            <w:pPr>
              <w:pStyle w:val="TableParagraph"/>
              <w:spacing w:line="210" w:lineRule="exact"/>
              <w:ind w:left="521"/>
              <w:rPr>
                <w:sz w:val="20"/>
              </w:rPr>
            </w:pPr>
            <w:r>
              <w:rPr>
                <w:noProof/>
                <w:position w:val="-3"/>
                <w:sz w:val="20"/>
              </w:rPr>
              <mc:AlternateContent>
                <mc:Choice Requires="wpg">
                  <w:drawing>
                    <wp:inline distT="0" distB="0" distL="0" distR="0" wp14:anchorId="2971875E" wp14:editId="0362E1F7">
                      <wp:extent cx="133350" cy="133350"/>
                      <wp:effectExtent l="10795" t="6350" r="8255" b="3175"/>
                      <wp:docPr id="837" name="Group 67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133350"/>
                                <a:chOff x="0" y="0"/>
                                <a:chExt cx="210" cy="210"/>
                              </a:xfrm>
                            </wpg:grpSpPr>
                            <wps:wsp>
                              <wps:cNvPr id="838" name="Rectangle 671"/>
                              <wps:cNvSpPr>
                                <a:spLocks noChangeArrowheads="1"/>
                              </wps:cNvSpPr>
                              <wps:spPr bwMode="auto">
                                <a:xfrm>
                                  <a:off x="5" y="5"/>
                                  <a:ext cx="200" cy="2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670" style="width:10.5pt;height:10.5pt;mso-position-horizontal-relative:char;mso-position-vertical-relative:line" coordsize="210,210" o:spid="_x0000_s1026" w14:anchorId="28F6AEF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TmXoiAIAAIAFAAAOAAAAZHJzL2Uyb0RvYy54bWykVNtu2zAMfR+wfxD0vjqXpu2MOkXRGwZ0&#10;W7FuH6DIsi1MFjVKidN9/SjJSbP2YUDnB4MUKfLo8HJ+se0N2yj0GmzFp0cTzpSVUGvbVvzH99sP&#10;Z5z5IGwtDFhV8Sfl+cXy/bvzwZVqBh2YWiGjINaXg6t4F4Iri8LLTvXCH4FTlowNYC8CqdgWNYqB&#10;ovemmE0mJ8UAWDsEqbyn0+ts5MsUv2mUDF+bxqvATMUJW0h/TP9V/BfLc1G2KFyn5QhDvAFFL7Sl&#10;pPtQ1yIItkb9KlSvJYKHJhxJ6AtoGi1VegO9Zjp58Zo7hLVLb2nLoXV7mojaFzy9Oaz8snlApuuK&#10;n81PObOipyKlvOzkNNEzuLYkrzt0j+4B8xtJvAf50xN7xUt71NvszFbDZ6gpoFgHSPRsG+xjCHo4&#10;26YqPO2roLaBSTqczufzBdVKkmmUU5VkR6V8dUt2N+O92XS8FIWITJQ5XYI4QoqNQZ3mn8n0/0fm&#10;YyecSjXykaY9mdT3mcxv1IPCtkYRodOIKwIgzx2bPlPJLFx15KcuEWHolKgJWPIn+AcXouKpEP/k&#10;dsEZEbjIHb7jlkYmExuFQ45E6dCHOwU9i0LFkWCnkonNvQ/ZdecSK2jhVhtD56I0lg0VP4lFi6oH&#10;o+toTAq2qyuDbCPiAKZvzPuXW4x8LXyX/ZIpA+91oP1gdE8Nur8tysjPja1T+iC0yTJV3NjUkpmj&#10;zPUK6ifiCyEPPy0rEjrA35wNNPgV97/WAhVn5pMlzj9Oj4/jpkjK8eJ0RgoeWlaHFmElhap44CyL&#10;VyFvl7VD3XaUaZpIsXBJM9DoxGSsYUY1gqV+HCeJxjx17riS4h451JPX8+Jc/gEAAP//AwBQSwME&#10;FAAGAAgAAAAhAIIDuYDYAAAAAwEAAA8AAABkcnMvZG93bnJldi54bWxMj0FLw0AQhe9C/8MyBW92&#10;k4oiMZtSinoqgq0g3qbZaRKanQ3ZbZL+e0c96GWGxxvefC9fTa5VA/Wh8WwgXSSgiEtvG64MvO+f&#10;bx5AhYhssfVMBi4UYFXMrnLMrB/5jYZdrJSEcMjQQB1jl2kdypochoXviMU7+t5hFNlX2vY4Srhr&#10;9TJJ7rXDhuVDjR1taipPu7Mz8DLiuL5Nn4bt6bi5fO7vXj+2KRlzPZ/Wj6AiTfHvGL7xBR0KYTr4&#10;M9ugWgNSJP5M8ZapqMPv1kWu/7MXXwAAAP//AwBQSwECLQAUAAYACAAAACEAtoM4kv4AAADhAQAA&#10;EwAAAAAAAAAAAAAAAAAAAAAAW0NvbnRlbnRfVHlwZXNdLnhtbFBLAQItABQABgAIAAAAIQA4/SH/&#10;1gAAAJQBAAALAAAAAAAAAAAAAAAAAC8BAABfcmVscy8ucmVsc1BLAQItABQABgAIAAAAIQCUTmXo&#10;iAIAAIAFAAAOAAAAAAAAAAAAAAAAAC4CAABkcnMvZTJvRG9jLnhtbFBLAQItABQABgAIAAAAIQCC&#10;A7mA2AAAAAMBAAAPAAAAAAAAAAAAAAAAAOIEAABkcnMvZG93bnJldi54bWxQSwUGAAAAAAQABADz&#10;AAAA5wUAAAAA&#10;">
                      <v:rect id="Rectangle 671" style="position:absolute;left:5;top:5;width:200;height:200;visibility:visible;mso-wrap-style:square;v-text-anchor:top" o:spid="_x0000_s1027"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NU/xvwAAANwAAAAPAAAAZHJzL2Rvd25yZXYueG1sRE/NisIw&#10;EL4L+w5hFryIplpQ6RpFhAVPC1UfYGjGpmwyKU202bc3B2GPH9//7pCcFU8aQudZwXJRgCBuvO64&#10;VXC7fs+3IEJE1mg9k4I/CnDYf0x2WGk/ck3PS2xFDuFQoQITY19JGRpDDsPC98SZu/vBYcxwaKUe&#10;cMzhzspVUaylw45zg8GeToaa38vDKZgFm5yp23JVb9Lt+BhtWf5Ypaaf6fgFIlKK/+K3+6wVbMu8&#10;Np/JR0DuXwAAAP//AwBQSwECLQAUAAYACAAAACEA2+H2y+4AAACFAQAAEwAAAAAAAAAAAAAAAAAA&#10;AAAAW0NvbnRlbnRfVHlwZXNdLnhtbFBLAQItABQABgAIAAAAIQBa9CxbvwAAABUBAAALAAAAAAAA&#10;AAAAAAAAAB8BAABfcmVscy8ucmVsc1BLAQItABQABgAIAAAAIQAeNU/xvwAAANwAAAAPAAAAAAAA&#10;AAAAAAAAAAcCAABkcnMvZG93bnJldi54bWxQSwUGAAAAAAMAAwC3AAAA8wIAAAAA&#10;"/>
                      <w10:anchorlock/>
                    </v:group>
                  </w:pict>
                </mc:Fallback>
              </mc:AlternateContent>
            </w:r>
          </w:p>
        </w:tc>
        <w:tc>
          <w:tcPr>
            <w:tcW w:w="2737" w:type="dxa"/>
            <w:tcBorders>
              <w:top w:val="single" w:color="000000" w:sz="6" w:space="0"/>
              <w:bottom w:val="single" w:color="000000" w:sz="6" w:space="0"/>
              <w:right w:val="single" w:color="000000" w:sz="6" w:space="0"/>
            </w:tcBorders>
          </w:tcPr>
          <w:p w:rsidR="00785C2A" w:rsidP="003D774C" w:rsidRDefault="00785C2A" w14:paraId="133E997F" w14:textId="77777777">
            <w:pPr>
              <w:pStyle w:val="TableParagraph"/>
              <w:spacing w:before="132"/>
              <w:ind w:left="59"/>
              <w:rPr>
                <w:rFonts w:ascii="Calibri"/>
                <w:sz w:val="20"/>
              </w:rPr>
            </w:pPr>
            <w:r>
              <w:rPr>
                <w:rFonts w:ascii="Calibri"/>
                <w:sz w:val="20"/>
              </w:rPr>
              <w:t xml:space="preserve"> </w:t>
            </w:r>
          </w:p>
        </w:tc>
      </w:tr>
      <w:tr w:rsidR="00785C2A" w:rsidTr="003D774C" w14:paraId="7A568BB7" w14:textId="77777777">
        <w:trPr>
          <w:trHeight w:val="551"/>
        </w:trPr>
        <w:tc>
          <w:tcPr>
            <w:tcW w:w="8773" w:type="dxa"/>
            <w:gridSpan w:val="5"/>
            <w:tcBorders>
              <w:right w:val="single" w:color="000000" w:sz="6" w:space="0"/>
            </w:tcBorders>
            <w:shd w:val="clear" w:color="auto" w:fill="EAFFF4"/>
          </w:tcPr>
          <w:p w:rsidR="00785C2A" w:rsidP="003D774C" w:rsidRDefault="00785C2A" w14:paraId="24ED2FB1" w14:textId="77777777">
            <w:pPr>
              <w:pStyle w:val="TableParagraph"/>
              <w:spacing w:before="138"/>
              <w:ind w:left="748"/>
              <w:rPr>
                <w:b/>
                <w:i/>
                <w:sz w:val="20"/>
              </w:rPr>
            </w:pPr>
            <w:r>
              <w:rPr>
                <w:b/>
                <w:i/>
                <w:sz w:val="20"/>
              </w:rPr>
              <w:t>Selecting the CLEAR button will reset all answers for Question 32</w:t>
            </w:r>
          </w:p>
        </w:tc>
        <w:tc>
          <w:tcPr>
            <w:tcW w:w="2737" w:type="dxa"/>
            <w:tcBorders>
              <w:top w:val="single" w:color="000000" w:sz="6" w:space="0"/>
              <w:left w:val="single" w:color="000000" w:sz="6" w:space="0"/>
              <w:bottom w:val="single" w:color="000000" w:sz="6" w:space="0"/>
              <w:right w:val="single" w:color="000000" w:sz="6" w:space="0"/>
            </w:tcBorders>
          </w:tcPr>
          <w:p w:rsidR="00785C2A" w:rsidP="003D774C" w:rsidRDefault="00785C2A" w14:paraId="3A4B6B0C" w14:textId="77777777">
            <w:pPr>
              <w:pStyle w:val="TableParagraph"/>
              <w:spacing w:before="127"/>
              <w:ind w:left="904"/>
              <w:rPr>
                <w:rFonts w:ascii="Calibri"/>
                <w:sz w:val="20"/>
              </w:rPr>
            </w:pPr>
            <w:r>
              <w:rPr>
                <w:rFonts w:ascii="Calibri"/>
                <w:w w:val="105"/>
                <w:sz w:val="20"/>
              </w:rPr>
              <w:t>CLEAR Q32</w:t>
            </w:r>
          </w:p>
        </w:tc>
      </w:tr>
      <w:tr w:rsidR="00785C2A" w:rsidTr="003D774C" w14:paraId="64E21506" w14:textId="77777777">
        <w:trPr>
          <w:trHeight w:val="1473"/>
        </w:trPr>
        <w:tc>
          <w:tcPr>
            <w:tcW w:w="4595" w:type="dxa"/>
          </w:tcPr>
          <w:p w:rsidR="00785C2A" w:rsidP="003D774C" w:rsidRDefault="00785C2A" w14:paraId="653ADBF2" w14:textId="77777777">
            <w:pPr>
              <w:pStyle w:val="TableParagraph"/>
              <w:spacing w:before="164" w:line="288" w:lineRule="auto"/>
              <w:ind w:left="388" w:right="114" w:hanging="216"/>
              <w:rPr>
                <w:b/>
                <w:sz w:val="20"/>
              </w:rPr>
            </w:pPr>
            <w:r>
              <w:rPr>
                <w:b/>
                <w:sz w:val="20"/>
              </w:rPr>
              <w:t xml:space="preserve">33) Is there automated infrastructure in place to link early childhood data with K12 student data in the SLDS? </w:t>
            </w:r>
            <w:r w:rsidRPr="00CF59D5">
              <w:rPr>
                <w:sz w:val="20"/>
              </w:rPr>
              <w:t>Note: Any system that links in a standard, repeatable process should be considered for this response. Ad hoc linking should not be considered for this response.</w:t>
            </w:r>
          </w:p>
          <w:p w:rsidR="00785C2A" w:rsidP="003D774C" w:rsidRDefault="00785C2A" w14:paraId="1E14C57B" w14:textId="77777777">
            <w:pPr>
              <w:pStyle w:val="TableParagraph"/>
              <w:spacing w:before="19"/>
              <w:ind w:left="460"/>
              <w:rPr>
                <w:b/>
                <w:i/>
                <w:sz w:val="18"/>
              </w:rPr>
            </w:pPr>
            <w:r>
              <w:rPr>
                <w:b/>
                <w:i/>
                <w:color w:val="0000FF"/>
                <w:sz w:val="18"/>
              </w:rPr>
              <w:t>(If Not planned, skip to 37)</w:t>
            </w:r>
          </w:p>
        </w:tc>
        <w:tc>
          <w:tcPr>
            <w:tcW w:w="1041" w:type="dxa"/>
            <w:tcBorders>
              <w:right w:val="single" w:color="000000" w:sz="6" w:space="0"/>
            </w:tcBorders>
          </w:tcPr>
          <w:p w:rsidR="00785C2A" w:rsidP="003D774C" w:rsidRDefault="00785C2A" w14:paraId="1DE8CF1C" w14:textId="77777777">
            <w:pPr>
              <w:pStyle w:val="TableParagraph"/>
              <w:spacing w:before="9"/>
              <w:rPr>
                <w:sz w:val="24"/>
              </w:rPr>
            </w:pPr>
          </w:p>
          <w:p w:rsidR="00785C2A" w:rsidP="003D774C" w:rsidRDefault="00785C2A" w14:paraId="075E2D55" w14:textId="77777777">
            <w:pPr>
              <w:pStyle w:val="TableParagraph"/>
              <w:spacing w:line="210" w:lineRule="exact"/>
              <w:ind w:left="531"/>
              <w:rPr>
                <w:sz w:val="20"/>
              </w:rPr>
            </w:pPr>
            <w:r>
              <w:rPr>
                <w:noProof/>
                <w:position w:val="-3"/>
                <w:sz w:val="20"/>
              </w:rPr>
              <mc:AlternateContent>
                <mc:Choice Requires="wpg">
                  <w:drawing>
                    <wp:inline distT="0" distB="0" distL="0" distR="0" wp14:anchorId="038378C8" wp14:editId="65BD3F09">
                      <wp:extent cx="133350" cy="133350"/>
                      <wp:effectExtent l="10160" t="10795" r="8890" b="8255"/>
                      <wp:docPr id="835" name="Group 66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133350"/>
                                <a:chOff x="0" y="0"/>
                                <a:chExt cx="210" cy="210"/>
                              </a:xfrm>
                            </wpg:grpSpPr>
                            <wps:wsp>
                              <wps:cNvPr id="836" name="Rectangle 669"/>
                              <wps:cNvSpPr>
                                <a:spLocks noChangeArrowheads="1"/>
                              </wps:cNvSpPr>
                              <wps:spPr bwMode="auto">
                                <a:xfrm>
                                  <a:off x="5" y="5"/>
                                  <a:ext cx="200" cy="2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668" style="width:10.5pt;height:10.5pt;mso-position-horizontal-relative:char;mso-position-vertical-relative:line" coordsize="210,210" o:spid="_x0000_s1026" w14:anchorId="60ECA4F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KQQhiQIAAIAFAAAOAAAAZHJzL2Uyb0RvYy54bWykVNtu2zAMfR+wfxD0vjpOmiw14hRFesGA&#10;bivW7QMUWbaFyZJGKXGyrx8lOWmWPgzo8mCQIXVEniNycb3rFNkKcNLokuYXI0qE5qaSuinpj+/3&#10;H+aUOM90xZTRoqR74ej18v27RW8LMTatUZUAgiDaFb0taeu9LbLM8VZ0zF0YKzQGawMd8+hCk1XA&#10;ekTvVDYejWZZb6CyYLhwDv+9TUG6jPh1Lbj/WtdOeKJKirX5+IX4XYdvtlywogFmW8mHMtgbquiY&#10;1HjpEeqWeUY2IF9BdZKDcab2F9x0malryUXsAbvJR2fdPIDZ2NhLU/SNPdKE1J7x9GZY/mX7BERW&#10;JZ1PppRo1qFI8V4ym80DPb1tCsx6APtsnyD1iOaj4T8dhrPzePCblEzW/WdTISDbeBPp2dXQBQhs&#10;nOyiCvujCmLnCcc/88lkMkWtOIYGO6rEW5Ty1Sne3g3nxvlwKBihMlak62KJQ0mhH3xp7oVM939k&#10;PrfMiqiRCzQdyZwdyPyGb5DpRgkk9CoRGjMPbLpEJdFm1WKeuAEwfStYhYXlsY9QMUKnA8FxKMQ/&#10;uUU1kcBpQGDFgVscmURsME45YoUF5x+E6UgwSgpYdpSMbR+dT6mHlICozb1UKoIrTfqSzoJoIeKM&#10;klUIRgea9UoB2bIwgPE33PtXWkC+Za5NeTGUCu+kx/2gZIcP9HiaFYGfO13F6z2TKtmouNLxSSaO&#10;kthrU+2RLzBp+HFZodEa+E1Jj4NfUvdrw0BQoj5p5Pwqv7wMmyI6l9OPY3TgNLI+jTDNEaqknpJk&#10;rnzaLhsLsmnxpjySos0NzkAtI5NBw1TVUCy+x2GScMzjyx1WUtgjp37Melmcyz8AAAD//wMAUEsD&#10;BBQABgAIAAAAIQCCA7mA2AAAAAMBAAAPAAAAZHJzL2Rvd25yZXYueG1sTI9BS8NAEIXvQv/DMgVv&#10;dpOKIjGbUop6KoKtIN6m2WkSmp0N2W2S/ntHPehlhscb3nwvX02uVQP1ofFsIF0koIhLbxuuDLzv&#10;n28eQIWIbLH1TAYuFGBVzK5yzKwf+Y2GXayUhHDI0EAdY5dpHcqaHIaF74jFO/reYRTZV9r2OEq4&#10;a/UySe61w4blQ40dbWoqT7uzM/Ay4ri+TZ+G7em4uXzu714/tikZcz2f1o+gIk3x7xi+8QUdCmE6&#10;+DPboFoDUiT+TPGWqajD79ZFrv+zF18AAAD//wMAUEsBAi0AFAAGAAgAAAAhALaDOJL+AAAA4QEA&#10;ABMAAAAAAAAAAAAAAAAAAAAAAFtDb250ZW50X1R5cGVzXS54bWxQSwECLQAUAAYACAAAACEAOP0h&#10;/9YAAACUAQAACwAAAAAAAAAAAAAAAAAvAQAAX3JlbHMvLnJlbHNQSwECLQAUAAYACAAAACEAmykE&#10;IYkCAACABQAADgAAAAAAAAAAAAAAAAAuAgAAZHJzL2Uyb0RvYy54bWxQSwECLQAUAAYACAAAACEA&#10;ggO5gNgAAAADAQAADwAAAAAAAAAAAAAAAADjBAAAZHJzL2Rvd25yZXYueG1sUEsFBgAAAAAEAAQA&#10;8wAAAOgFAAAAAA==&#10;">
                      <v:rect id="Rectangle 669" style="position:absolute;left:5;top:5;width:200;height:200;visibility:visible;mso-wrap-style:square;v-text-anchor:top" o:spid="_x0000_s1027"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5n4YwgAAANwAAAAPAAAAZHJzL2Rvd25yZXYueG1sRI/RagIx&#10;FETfBf8hXKEvUrN1QWU1ihQEnwpr/YDL5nazmNwsm+jGvzeFQh+HmTnD7A7JWfGgIXSeFXwsChDE&#10;jdcdtwqu36f3DYgQkTVaz6TgSQEO++lkh5X2I9f0uMRWZAiHChWYGPtKytAYchgWvifO3o8fHMYs&#10;h1bqAccMd1Yui2IlHXacFwz29GmouV3uTsE82ORM3ZbLep2ux/toy/LLKvU2S8ctiEgp/of/2met&#10;YFOu4PdMPgJy/wIAAP//AwBQSwECLQAUAAYACAAAACEA2+H2y+4AAACFAQAAEwAAAAAAAAAAAAAA&#10;AAAAAAAAW0NvbnRlbnRfVHlwZXNdLnhtbFBLAQItABQABgAIAAAAIQBa9CxbvwAAABUBAAALAAAA&#10;AAAAAAAAAAAAAB8BAABfcmVscy8ucmVsc1BLAQItABQABgAIAAAAIQAA5n4YwgAAANwAAAAPAAAA&#10;AAAAAAAAAAAAAAcCAABkcnMvZG93bnJldi54bWxQSwUGAAAAAAMAAwC3AAAA9gIAAAAA&#10;"/>
                      <w10:anchorlock/>
                    </v:group>
                  </w:pict>
                </mc:Fallback>
              </mc:AlternateContent>
            </w:r>
          </w:p>
        </w:tc>
        <w:tc>
          <w:tcPr>
            <w:tcW w:w="1024" w:type="dxa"/>
            <w:tcBorders>
              <w:left w:val="single" w:color="000000" w:sz="6" w:space="0"/>
            </w:tcBorders>
          </w:tcPr>
          <w:p w:rsidR="00785C2A" w:rsidP="003D774C" w:rsidRDefault="00785C2A" w14:paraId="42FDC648" w14:textId="77777777">
            <w:pPr>
              <w:pStyle w:val="TableParagraph"/>
              <w:spacing w:before="9"/>
              <w:rPr>
                <w:sz w:val="24"/>
              </w:rPr>
            </w:pPr>
          </w:p>
          <w:p w:rsidR="00785C2A" w:rsidP="003D774C" w:rsidRDefault="00785C2A" w14:paraId="1CAC9F09" w14:textId="77777777">
            <w:pPr>
              <w:pStyle w:val="TableParagraph"/>
              <w:spacing w:line="210" w:lineRule="exact"/>
              <w:ind w:left="367"/>
              <w:rPr>
                <w:sz w:val="20"/>
              </w:rPr>
            </w:pPr>
            <w:r>
              <w:rPr>
                <w:noProof/>
                <w:position w:val="-3"/>
                <w:sz w:val="20"/>
              </w:rPr>
              <mc:AlternateContent>
                <mc:Choice Requires="wpg">
                  <w:drawing>
                    <wp:inline distT="0" distB="0" distL="0" distR="0" wp14:anchorId="282826D2" wp14:editId="27660502">
                      <wp:extent cx="133350" cy="133350"/>
                      <wp:effectExtent l="6350" t="10795" r="3175" b="8255"/>
                      <wp:docPr id="833" name="Group 66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133350"/>
                                <a:chOff x="0" y="0"/>
                                <a:chExt cx="210" cy="210"/>
                              </a:xfrm>
                            </wpg:grpSpPr>
                            <wps:wsp>
                              <wps:cNvPr id="834" name="Rectangle 667"/>
                              <wps:cNvSpPr>
                                <a:spLocks noChangeArrowheads="1"/>
                              </wps:cNvSpPr>
                              <wps:spPr bwMode="auto">
                                <a:xfrm>
                                  <a:off x="5" y="5"/>
                                  <a:ext cx="200" cy="2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666" style="width:10.5pt;height:10.5pt;mso-position-horizontal-relative:char;mso-position-vertical-relative:line" coordsize="210,210" o:spid="_x0000_s1026" w14:anchorId="651246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lVriQIAAIAFAAAOAAAAZHJzL2Uyb0RvYy54bWykVNtu2zAMfR+wfxD0vjjOrZ0RpyiaNhjQ&#10;bcW6fYAiy7YwWdIoJU739aMkJ83ahwFdHgwypI7Ic0Qurw6dInsBThpd0nw0pkRobiqpm5L++H73&#10;4ZIS55mumDJalPRJOHq1ev9u2dtCTExrVCWAIIh2RW9L2npviyxzvBUdcyNjhcZgbaBjHl1osgpY&#10;j+idyibj8SLrDVQWDBfO4b/rFKSriF/Xgvuvde2EJ6qkWJuPX4jfbfhmqyUrGmC2lXwog72hio5J&#10;jZeeoNbMM7ID+QqqkxyMM7UfcdNlpq4lF7EH7CYfv+hmA2ZnYy9N0Tf2RBNS+4KnN8PyL/sHILIq&#10;6eV0SolmHYoU7yWLxSLQ09umwKwN2Ef7AKlHNO8N/+kwnL2MB79JyWTbfzYVArKdN5GeQw1dgMDG&#10;ySGq8HRSQRw84fhnPp1O56gVx9BgR5V4i1K+OsXb2+HcJB8OBSNUxop0XSxxKCn0gy/NPZPp/o/M&#10;x5ZZETVygaYTmbMjmd/wDTLdKIGEXiRCY+aRTZeoJNrctJgnrgFM3wpWYWF57CNUjNDpQHAcCvFP&#10;bueUIIHzgMCKI7c4MonYYJxzxAoLzm+E6UgwSgpYdpSM7e+dT6nHlICozZ1UKoIrTfqSLoJoIeKM&#10;klUIRgea7Y0CsmdhAONvuPevtIC8Zq5NeTGUCu+kx/2gZIcP9HSaFYGfW13F6z2TKtmouNLxSSaO&#10;kthbUz0hX2DS8OOyQqM18JuSHge/pO7XjoGgRH3SyPnHfDYLmyI6s/nFBB04j2zPI0xzhCqppySZ&#10;Nz5tl50F2bR4Ux5J0eYaZ6CWkcmgYapqKBbf4zBJOObx5Q4rKeyRcz9mPS/O1R8AAAD//wMAUEsD&#10;BBQABgAIAAAAIQCCA7mA2AAAAAMBAAAPAAAAZHJzL2Rvd25yZXYueG1sTI9BS8NAEIXvQv/DMgVv&#10;dpOKIjGbUop6KoKtIN6m2WkSmp0N2W2S/ntHPehlhscb3nwvX02uVQP1ofFsIF0koIhLbxuuDLzv&#10;n28eQIWIbLH1TAYuFGBVzK5yzKwf+Y2GXayUhHDI0EAdY5dpHcqaHIaF74jFO/reYRTZV9r2OEq4&#10;a/UySe61w4blQ40dbWoqT7uzM/Ay4ri+TZ+G7em4uXzu714/tikZcz2f1o+gIk3x7xi+8QUdCmE6&#10;+DPboFoDUiT+TPGWqajD79ZFrv+zF18AAAD//wMAUEsBAi0AFAAGAAgAAAAhALaDOJL+AAAA4QEA&#10;ABMAAAAAAAAAAAAAAAAAAAAAAFtDb250ZW50X1R5cGVzXS54bWxQSwECLQAUAAYACAAAACEAOP0h&#10;/9YAAACUAQAACwAAAAAAAAAAAAAAAAAvAQAAX3JlbHMvLnJlbHNQSwECLQAUAAYACAAAACEA/0JV&#10;a4kCAACABQAADgAAAAAAAAAAAAAAAAAuAgAAZHJzL2Uyb0RvYy54bWxQSwECLQAUAAYACAAAACEA&#10;ggO5gNgAAAADAQAADwAAAAAAAAAAAAAAAADjBAAAZHJzL2Rvd25yZXYueG1sUEsFBgAAAAAEAAQA&#10;8wAAAOgFAAAAAA==&#10;">
                      <v:rect id="Rectangle 667" style="position:absolute;left:5;top:5;width:200;height:200;visibility:visible;mso-wrap-style:square;v-text-anchor:top" o:spid="_x0000_s1027"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eEX0wwAAANwAAAAPAAAAZHJzL2Rvd25yZXYueG1sRI/RagIx&#10;FETfBf8hXKEvUrN1SyurUaQg9ElY9QMum9vNYnKzbKIb/74pCH0cZuYMs9klZ8WdhtB5VvC2KEAQ&#10;N1533Cq4nA+vKxAhImu0nknBgwLsttPJBivtR67pfoqtyBAOFSowMfaVlKEx5DAsfE+cvR8/OIxZ&#10;Dq3UA44Z7qxcFsWHdNhxXjDY05eh5nq6OQXzYJMzdVsu68902d9GW5ZHq9TLLO3XICKl+B9+tr+1&#10;glX5Dn9n8hGQ218AAAD//wMAUEsBAi0AFAAGAAgAAAAhANvh9svuAAAAhQEAABMAAAAAAAAAAAAA&#10;AAAAAAAAAFtDb250ZW50X1R5cGVzXS54bWxQSwECLQAUAAYACAAAACEAWvQsW78AAAAVAQAACwAA&#10;AAAAAAAAAAAAAAAfAQAAX3JlbHMvLnJlbHNQSwECLQAUAAYACAAAACEAn3hF9MMAAADcAAAADwAA&#10;AAAAAAAAAAAAAAAHAgAAZHJzL2Rvd25yZXYueG1sUEsFBgAAAAADAAMAtwAAAPcCAAAAAA==&#10;"/>
                      <w10:anchorlock/>
                    </v:group>
                  </w:pict>
                </mc:Fallback>
              </mc:AlternateContent>
            </w:r>
          </w:p>
        </w:tc>
        <w:tc>
          <w:tcPr>
            <w:tcW w:w="901" w:type="dxa"/>
          </w:tcPr>
          <w:p w:rsidR="00785C2A" w:rsidP="003D774C" w:rsidRDefault="00785C2A" w14:paraId="255DDECF" w14:textId="77777777">
            <w:pPr>
              <w:pStyle w:val="TableParagraph"/>
              <w:spacing w:before="9"/>
              <w:rPr>
                <w:sz w:val="24"/>
              </w:rPr>
            </w:pPr>
          </w:p>
          <w:p w:rsidR="00785C2A" w:rsidP="003D774C" w:rsidRDefault="00785C2A" w14:paraId="1D396A11" w14:textId="77777777">
            <w:pPr>
              <w:pStyle w:val="TableParagraph"/>
              <w:spacing w:line="210" w:lineRule="exact"/>
              <w:ind w:left="319"/>
              <w:rPr>
                <w:sz w:val="20"/>
              </w:rPr>
            </w:pPr>
            <w:r>
              <w:rPr>
                <w:noProof/>
                <w:position w:val="-3"/>
                <w:sz w:val="20"/>
              </w:rPr>
              <mc:AlternateContent>
                <mc:Choice Requires="wpg">
                  <w:drawing>
                    <wp:inline distT="0" distB="0" distL="0" distR="0" wp14:anchorId="0FDAD27B" wp14:editId="58C9675D">
                      <wp:extent cx="133350" cy="133350"/>
                      <wp:effectExtent l="5715" t="10795" r="3810" b="8255"/>
                      <wp:docPr id="831" name="Group 6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133350"/>
                                <a:chOff x="0" y="0"/>
                                <a:chExt cx="210" cy="210"/>
                              </a:xfrm>
                            </wpg:grpSpPr>
                            <wps:wsp>
                              <wps:cNvPr id="832" name="Rectangle 665"/>
                              <wps:cNvSpPr>
                                <a:spLocks noChangeArrowheads="1"/>
                              </wps:cNvSpPr>
                              <wps:spPr bwMode="auto">
                                <a:xfrm>
                                  <a:off x="5" y="5"/>
                                  <a:ext cx="200" cy="2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664" style="width:10.5pt;height:10.5pt;mso-position-horizontal-relative:char;mso-position-vertical-relative:line" coordsize="210,210" o:spid="_x0000_s1026" w14:anchorId="1359B6A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wwbiAIAAIAFAAAOAAAAZHJzL2Uyb0RvYy54bWykVNtu2zAMfR+wfxD0vjrObZ1Rpyh6w4Bu&#10;K9btAxhZtoXJkkcpcbqvLyU5adY+DOj8IJAmxcs5Is/Od51mW4lOWVPy/GTCmTTCVso0Jf/54+bD&#10;KWfOg6lAWyNL/igdP1+9f3c29IWc2tbqSiKjIMYVQ1/y1vu+yDInWtmBO7G9NGSsLXbgScUmqxAG&#10;it7pbDqZLLPBYtWjFdI5+nuVjHwV49e1FP5bXTvpmS451ebjifFchzNbnUHRIPStEmMZ8IYqOlCG&#10;kh5CXYEHtkH1KlSnBFpna38ibJfZulZCxh6om3zyoptbtJs+9tIUQ9MfYCJoX+D05rDi6/YemapK&#10;fjrLOTPQEUkxL1su5wGeoW8K8rrF/qG/x9QjiXdW/HJkzl7ag94kZ7YevtiKAsLG2wjPrsYuhKDG&#10;2S6y8HhgQe48E/Qzn81mC+JKkGmUI0uiJSpf3RLt9Xhvmo+XghAqgyKliyWOJYV+6KW5ZzDd/4H5&#10;0EIvI0cuwHQAc7oH8zu9QTCNlgToIgEaPfdougQlM/ayJT95gWiHVkJFheWxj1AxhU4XguKIiH9i&#10;u+CMAIwZodhjSyOTgA3CMUZQ9Oj8rbQdC0LJkcqOlMH2zvnkuncJDBp7o7SOxGjDhpIvA2nB4qxW&#10;VTBGBZv1pUa2hTCA8Rvz/uUWIl+Ba5NfNAU3KDrlaT9o1dEDPdyGIuBzbaro4kHpJBPj2sQnmTBK&#10;ZK9t9Uh4oU3DT8uKhNbiH84GGvySu98bQMmZ/mwI80/5fB42RVTmi49TUvDYsj62gBEUquSesyRe&#10;+rRdNj2qpqVMeQTF2AuagVpFJAOHqaqxWHqP4yTRmMeXO66ksEeO9ej1vDhXTwAAAP//AwBQSwME&#10;FAAGAAgAAAAhAIIDuYDYAAAAAwEAAA8AAABkcnMvZG93bnJldi54bWxMj0FLw0AQhe9C/8MyBW92&#10;k4oiMZtSinoqgq0g3qbZaRKanQ3ZbZL+e0c96GWGxxvefC9fTa5VA/Wh8WwgXSSgiEtvG64MvO+f&#10;bx5AhYhssfVMBi4UYFXMrnLMrB/5jYZdrJSEcMjQQB1jl2kdypochoXviMU7+t5hFNlX2vY4Srhr&#10;9TJJ7rXDhuVDjR1taipPu7Mz8DLiuL5Nn4bt6bi5fO7vXj+2KRlzPZ/Wj6AiTfHvGL7xBR0KYTr4&#10;M9ugWgNSJP5M8ZapqMPv1kWu/7MXXwAAAP//AwBQSwECLQAUAAYACAAAACEAtoM4kv4AAADhAQAA&#10;EwAAAAAAAAAAAAAAAAAAAAAAW0NvbnRlbnRfVHlwZXNdLnhtbFBLAQItABQABgAIAAAAIQA4/SH/&#10;1gAAAJQBAAALAAAAAAAAAAAAAAAAAC8BAABfcmVscy8ucmVsc1BLAQItABQABgAIAAAAIQB+fwwb&#10;iAIAAIAFAAAOAAAAAAAAAAAAAAAAAC4CAABkcnMvZTJvRG9jLnhtbFBLAQItABQABgAIAAAAIQCC&#10;A7mA2AAAAAMBAAAPAAAAAAAAAAAAAAAAAOIEAABkcnMvZG93bnJldi54bWxQSwUGAAAAAAQABADz&#10;AAAA5wUAAAAA&#10;">
                      <v:rect id="Rectangle 665" style="position:absolute;left:5;top:5;width:200;height:200;visibility:visible;mso-wrap-style:square;v-text-anchor:top" o:spid="_x0000_s1027"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XgbwgAAANwAAAAPAAAAZHJzL2Rvd25yZXYueG1sRI9Ra8Iw&#10;FIXfhf2HcAVfZKZrwUlnFBkMfBKq/oBLc9cUk5vSRJv9+0UY7PFwzvkOZ7tPzooHjaH3rOBtVYAg&#10;br3uuVNwvXy9bkCEiKzReiYFPxRgv3uZbbHWfuKGHufYiQzhUKMCE+NQSxlaQw7Dyg/E2fv2o8OY&#10;5dhJPeKU4c7KsijW0mHPecHgQJ+G2tv57hQsg03ONF1VNu/perhPtqpOVqnFPB0+QERK8T/81z5q&#10;BZuqhOeZfATk7hcAAP//AwBQSwECLQAUAAYACAAAACEA2+H2y+4AAACFAQAAEwAAAAAAAAAAAAAA&#10;AAAAAAAAW0NvbnRlbnRfVHlwZXNdLnhtbFBLAQItABQABgAIAAAAIQBa9CxbvwAAABUBAAALAAAA&#10;AAAAAAAAAAAAAB8BAABfcmVscy8ucmVsc1BLAQItABQABgAIAAAAIQB/3XgbwgAAANwAAAAPAAAA&#10;AAAAAAAAAAAAAAcCAABkcnMvZG93bnJldi54bWxQSwUGAAAAAAMAAwC3AAAA9gIAAAAA&#10;"/>
                      <w10:anchorlock/>
                    </v:group>
                  </w:pict>
                </mc:Fallback>
              </mc:AlternateContent>
            </w:r>
          </w:p>
        </w:tc>
        <w:tc>
          <w:tcPr>
            <w:tcW w:w="1212" w:type="dxa"/>
          </w:tcPr>
          <w:p w:rsidR="00785C2A" w:rsidP="003D774C" w:rsidRDefault="00785C2A" w14:paraId="3EA6D0DD" w14:textId="77777777">
            <w:pPr>
              <w:pStyle w:val="TableParagraph"/>
              <w:spacing w:before="9"/>
              <w:rPr>
                <w:sz w:val="24"/>
              </w:rPr>
            </w:pPr>
          </w:p>
          <w:p w:rsidR="00785C2A" w:rsidP="003D774C" w:rsidRDefault="00785C2A" w14:paraId="20A77B17" w14:textId="77777777">
            <w:pPr>
              <w:pStyle w:val="TableParagraph"/>
              <w:spacing w:line="210" w:lineRule="exact"/>
              <w:ind w:left="521"/>
              <w:rPr>
                <w:sz w:val="20"/>
              </w:rPr>
            </w:pPr>
            <w:r>
              <w:rPr>
                <w:noProof/>
                <w:position w:val="-3"/>
                <w:sz w:val="20"/>
              </w:rPr>
              <mc:AlternateContent>
                <mc:Choice Requires="wpg">
                  <w:drawing>
                    <wp:inline distT="0" distB="0" distL="0" distR="0" wp14:anchorId="418F3AD8" wp14:editId="2ED14510">
                      <wp:extent cx="133350" cy="133350"/>
                      <wp:effectExtent l="5715" t="5080" r="3810" b="4445"/>
                      <wp:docPr id="2077" name="Group 150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133350"/>
                                <a:chOff x="0" y="0"/>
                                <a:chExt cx="210" cy="210"/>
                              </a:xfrm>
                            </wpg:grpSpPr>
                            <wps:wsp>
                              <wps:cNvPr id="2078" name="Rectangle 1503"/>
                              <wps:cNvSpPr>
                                <a:spLocks noChangeArrowheads="1"/>
                              </wps:cNvSpPr>
                              <wps:spPr bwMode="auto">
                                <a:xfrm>
                                  <a:off x="5" y="5"/>
                                  <a:ext cx="200" cy="2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1502" style="width:10.5pt;height:10.5pt;mso-position-horizontal-relative:char;mso-position-vertical-relative:line" coordsize="210,210" o:spid="_x0000_s1026" w14:anchorId="6A8831F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7dDvjAIAAIQFAAAOAAAAZHJzL2Uyb0RvYy54bWykVNtu2zAMfR+wfxD0vjpOmrYz6hRFbxjQ&#10;bcW6fQAjy7YwWdIoJW739aMkN83ahwGdHwTSpI7IcySenj0Mmm0lemVNzcuDGWfSCNso09X8x/fr&#10;Dyec+QCmAW2NrPmj9Pxs9f7d6egqObe91Y1ERiDGV6OreR+Cq4rCi14O4A+sk4aCrcUBArnYFQ3C&#10;SOiDLuaz2VExWmwcWiG9p7+XOchXCb9tpQhf29bLwHTNqbaQVkzrOq7F6hSqDsH1SkxlwBuqGEAZ&#10;OnQHdQkB2AbVK6hBCbTetuFA2KGwbauETD1QN+XsRTc3aDcu9dJVY+d2NBG1L3h6M6z4sr1Dppqa&#10;z2fHx5wZGEildDArl7N5JGh0XUV5N+ju3R3mLsm8teKnp3DxMh79Liez9fjZNoQIm2ATQQ8tDhGC&#10;WmcPSYfHnQ7yITBBP8vFYrEktQSFJjvpJHoS89Uu0V9N++bltCkasTKo8nGpxKmk2A/dNf9Mp/8/&#10;Ou97cDKp5CNNz3TS1c90fqNrCKbTMlK6yJSm3Cc+fSaTGXvRU6I8R7RjL6Gh0srUSayZwPOG6HiS&#10;4p/sLjkjCpcRAaondunZZGqjsc8SVA59uJF2YNGoOVLdSTTY3vqQU59SIqKx10rrBK4NG2t+FGWL&#10;EW+1amIwOditLzSyLcRHmL7p3L/SIvIl+D7npVAufFCBZoRWQ81PdruhivxcmSYdH0DpbJPm2qRL&#10;mTnKcq9t80h8oc0DgAYWGb3F35yN9Phr7n9tACVn+pMhzj+Wh4dxWiTncHk8Jwf3I+v9CBhBUDUP&#10;nGXzIuQJs3Goup5OKhMpxp7TK2hVYjJqmKuaiqUbOb0leurp7k5jKc6SfT9lPQ/P1R8AAAD//wMA&#10;UEsDBBQABgAIAAAAIQCCA7mA2AAAAAMBAAAPAAAAZHJzL2Rvd25yZXYueG1sTI9BS8NAEIXvQv/D&#10;MgVvdpOKIjGbUop6KoKtIN6m2WkSmp0N2W2S/ntHPehlhscb3nwvX02uVQP1ofFsIF0koIhLbxuu&#10;DLzvn28eQIWIbLH1TAYuFGBVzK5yzKwf+Y2GXayUhHDI0EAdY5dpHcqaHIaF74jFO/reYRTZV9r2&#10;OEq4a/UySe61w4blQ40dbWoqT7uzM/Ay4ri+TZ+G7em4uXzu714/tikZcz2f1o+gIk3x7xi+8QUd&#10;CmE6+DPboFoDUiT+TPGWqajD79ZFrv+zF18AAAD//wMAUEsBAi0AFAAGAAgAAAAhALaDOJL+AAAA&#10;4QEAABMAAAAAAAAAAAAAAAAAAAAAAFtDb250ZW50X1R5cGVzXS54bWxQSwECLQAUAAYACAAAACEA&#10;OP0h/9YAAACUAQAACwAAAAAAAAAAAAAAAAAvAQAAX3JlbHMvLnJlbHNQSwECLQAUAAYACAAAACEA&#10;je3Q74wCAACEBQAADgAAAAAAAAAAAAAAAAAuAgAAZHJzL2Uyb0RvYy54bWxQSwECLQAUAAYACAAA&#10;ACEAggO5gNgAAAADAQAADwAAAAAAAAAAAAAAAADmBAAAZHJzL2Rvd25yZXYueG1sUEsFBgAAAAAE&#10;AAQA8wAAAOsFAAAAAA==&#10;">
                      <v:rect id="Rectangle 1503" style="position:absolute;left:5;top:5;width:200;height:200;visibility:visible;mso-wrap-style:square;v-text-anchor:top" o:spid="_x0000_s1027"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EddCwAAAAN0AAAAPAAAAZHJzL2Rvd25yZXYueG1sRE/dasIw&#10;FL4X9g7hDLyRma6FKdUoMhB2JdT5AIfmrCkmJ6WJNr79ciF4+fH9b/fJWXGnMfSeFXwuCxDErdc9&#10;dwouv8ePNYgQkTVaz6TgQQH2u7fZFmvtJ27ofo6dyCEcalRgYhxqKUNryGFY+oE4c39+dBgzHDup&#10;R5xyuLOyLIov6bDn3GBwoG9D7fV8cwoWwSZnmq4qm1W6HG6TraqTVWr+ng4bEJFSfImf7h+toCxW&#10;eW5+k5+A3P0DAAD//wMAUEsBAi0AFAAGAAgAAAAhANvh9svuAAAAhQEAABMAAAAAAAAAAAAAAAAA&#10;AAAAAFtDb250ZW50X1R5cGVzXS54bWxQSwECLQAUAAYACAAAACEAWvQsW78AAAAVAQAACwAAAAAA&#10;AAAAAAAAAAAfAQAAX3JlbHMvLnJlbHNQSwECLQAUAAYACAAAACEA4xHXQsAAAADdAAAADwAAAAAA&#10;AAAAAAAAAAAHAgAAZHJzL2Rvd25yZXYueG1sUEsFBgAAAAADAAMAtwAAAPQCAAAAAA==&#10;"/>
                      <w10:anchorlock/>
                    </v:group>
                  </w:pict>
                </mc:Fallback>
              </mc:AlternateContent>
            </w:r>
          </w:p>
        </w:tc>
        <w:tc>
          <w:tcPr>
            <w:tcW w:w="2737" w:type="dxa"/>
            <w:tcBorders>
              <w:top w:val="single" w:color="000000" w:sz="6" w:space="0"/>
              <w:right w:val="single" w:color="000000" w:sz="6" w:space="0"/>
            </w:tcBorders>
          </w:tcPr>
          <w:p w:rsidR="00785C2A" w:rsidP="003D774C" w:rsidRDefault="00785C2A" w14:paraId="5429DBCC" w14:textId="77777777">
            <w:pPr>
              <w:pStyle w:val="TableParagraph"/>
              <w:rPr>
                <w:rFonts w:ascii="Times New Roman"/>
                <w:sz w:val="18"/>
              </w:rPr>
            </w:pPr>
          </w:p>
        </w:tc>
      </w:tr>
      <w:tr w:rsidR="00785C2A" w:rsidTr="003D774C" w14:paraId="438CEE9E" w14:textId="77777777">
        <w:trPr>
          <w:trHeight w:val="493"/>
        </w:trPr>
        <w:tc>
          <w:tcPr>
            <w:tcW w:w="11510" w:type="dxa"/>
            <w:gridSpan w:val="6"/>
          </w:tcPr>
          <w:p w:rsidR="00785C2A" w:rsidP="003D774C" w:rsidRDefault="00785C2A" w14:paraId="504D60F1" w14:textId="77777777">
            <w:pPr>
              <w:pStyle w:val="TableParagraph"/>
              <w:spacing w:before="110"/>
              <w:ind w:left="172"/>
              <w:rPr>
                <w:b/>
                <w:sz w:val="20"/>
              </w:rPr>
            </w:pPr>
            <w:r>
              <w:rPr>
                <w:b/>
                <w:sz w:val="20"/>
              </w:rPr>
              <w:t>34) How are early childhood and K12 student data directly linked?</w:t>
            </w:r>
          </w:p>
        </w:tc>
      </w:tr>
      <w:tr w:rsidR="00785C2A" w:rsidTr="003D774C" w14:paraId="6778830C" w14:textId="77777777">
        <w:trPr>
          <w:trHeight w:val="371"/>
        </w:trPr>
        <w:tc>
          <w:tcPr>
            <w:tcW w:w="4595" w:type="dxa"/>
          </w:tcPr>
          <w:p w:rsidR="00785C2A" w:rsidP="003D774C" w:rsidRDefault="00785C2A" w14:paraId="10AB00EA" w14:textId="77777777">
            <w:pPr>
              <w:pStyle w:val="TableParagraph"/>
              <w:spacing w:before="48"/>
              <w:ind w:left="316"/>
              <w:rPr>
                <w:sz w:val="20"/>
              </w:rPr>
            </w:pPr>
            <w:r>
              <w:rPr>
                <w:sz w:val="20"/>
              </w:rPr>
              <w:t>a) An assigned unique identifier</w:t>
            </w:r>
          </w:p>
        </w:tc>
        <w:tc>
          <w:tcPr>
            <w:tcW w:w="1041" w:type="dxa"/>
            <w:tcBorders>
              <w:right w:val="single" w:color="000000" w:sz="6" w:space="0"/>
            </w:tcBorders>
          </w:tcPr>
          <w:p w:rsidR="00785C2A" w:rsidP="003D774C" w:rsidRDefault="00785C2A" w14:paraId="0B4EB880" w14:textId="77777777">
            <w:pPr>
              <w:pStyle w:val="TableParagraph"/>
              <w:spacing w:before="2"/>
              <w:rPr>
                <w:sz w:val="6"/>
              </w:rPr>
            </w:pPr>
          </w:p>
          <w:p w:rsidR="00785C2A" w:rsidP="003D774C" w:rsidRDefault="00785C2A" w14:paraId="6608AF69" w14:textId="77777777">
            <w:pPr>
              <w:pStyle w:val="TableParagraph"/>
              <w:spacing w:line="210" w:lineRule="exact"/>
              <w:ind w:left="531"/>
              <w:rPr>
                <w:sz w:val="20"/>
              </w:rPr>
            </w:pPr>
            <w:r>
              <w:rPr>
                <w:noProof/>
                <w:position w:val="-3"/>
                <w:sz w:val="20"/>
              </w:rPr>
              <mc:AlternateContent>
                <mc:Choice Requires="wpg">
                  <w:drawing>
                    <wp:inline distT="0" distB="0" distL="0" distR="0" wp14:anchorId="2D53536D" wp14:editId="70B4438D">
                      <wp:extent cx="133350" cy="133350"/>
                      <wp:effectExtent l="10160" t="2540" r="8890" b="6985"/>
                      <wp:docPr id="829" name="Group 66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133350"/>
                                <a:chOff x="0" y="0"/>
                                <a:chExt cx="210" cy="210"/>
                              </a:xfrm>
                            </wpg:grpSpPr>
                            <wps:wsp>
                              <wps:cNvPr id="830" name="Rectangle 663"/>
                              <wps:cNvSpPr>
                                <a:spLocks noChangeArrowheads="1"/>
                              </wps:cNvSpPr>
                              <wps:spPr bwMode="auto">
                                <a:xfrm>
                                  <a:off x="5" y="5"/>
                                  <a:ext cx="200" cy="2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662" style="width:10.5pt;height:10.5pt;mso-position-horizontal-relative:char;mso-position-vertical-relative:line" coordsize="210,210" o:spid="_x0000_s1026" w14:anchorId="10B39AF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ySdKigIAAIAFAAAOAAAAZHJzL2Uyb0RvYy54bWykVFFv2yAQfp+0/4B4Xxw7TdZadaqqaatJ&#10;3Vat2w8gGNtoGNhB4nS/fgc4aZY+TOr8gO58x8fd93FcXu16RbYCnDS6ovlkSonQ3NRStxX98f3u&#10;wzklzjNdM2W0qOizcPRq+f7d5WBLUZjOqFoAQRDtysFWtPPellnmeCd65ibGCo3BxkDPPLrQZjWw&#10;AdF7lRXT6SIbDNQWDBfO4d9VCtJlxG8awf3XpnHCE1VRrM3HFeK6Dmu2vGRlC8x2ko9lsDdU0TOp&#10;8dAD1Ip5RjYgX0H1koNxpvETbvrMNI3kIvaA3eTTk27uwWxs7KUth9YeaEJqT3h6Myz/sn0EIuuK&#10;nhcXlGjWo0jxXLJYFIGewbYlZt2DfbKPkHpE88Hwnw7D2Wk8+G1KJuvhs6kRkG28ifTsGugDBDZO&#10;dlGF54MKYucJx5/5bDabo1YcQ6MdVeIdSvlqF+9ux31FPm4KRqiMlem4WOJYUugHb5p7IdP9H5lP&#10;HbMiauQCTXsyZ1hLIvMb3kGmWyWQ0FkiNGbu2XSJSqLNTYd54hrADJ1gNRaWxz5CxQidNgTHoRD/&#10;5HZOCRI4Dwis3HOLI5OIDcYxR6y04Py9MD0JRkUBy46Sse2D8yl1nxIQtbmTSkVwpclQ0UUQLUSc&#10;UbIOwehAu75RQLYsDGD8xnP/SgvIK+a6lBdDqfBeenwflOzxgh52szLwc6vreLxnUiUbFVc6XsnE&#10;URJ7bepn5AtMGn58rNDoDPymZMDBr6j7tWEgKFGfNHJ+kZ+dIUk+OmfzjwU6cBxZH0eY5ghVUU9J&#10;Mm98el02FmTb4Ul5JEWba5yBRkYmg4apqrFYvI/jJOGYx5s7PknhHTn2Y9bLw7n8AwAA//8DAFBL&#10;AwQUAAYACAAAACEAggO5gNgAAAADAQAADwAAAGRycy9kb3ducmV2LnhtbEyPQUvDQBCF70L/wzIF&#10;b3aTiiIxm1KKeiqCrSDeptlpEpqdDdltkv57Rz3oZYbHG958L19NrlUD9aHxbCBdJKCIS28brgy8&#10;759vHkCFiGyx9UwGLhRgVcyucsysH/mNhl2slIRwyNBAHWOXaR3KmhyGhe+IxTv63mEU2Vfa9jhK&#10;uGv1MknutcOG5UONHW1qKk+7szPwMuK4vk2fhu3puLl87u9eP7YpGXM9n9aPoCJN8e8YvvEFHQph&#10;Ovgz26BaA1Ik/kzxlqmow+/WRa7/sxdfAAAA//8DAFBLAQItABQABgAIAAAAIQC2gziS/gAAAOEB&#10;AAATAAAAAAAAAAAAAAAAAAAAAABbQ29udGVudF9UeXBlc10ueG1sUEsBAi0AFAAGAAgAAAAhADj9&#10;If/WAAAAlAEAAAsAAAAAAAAAAAAAAAAALwEAAF9yZWxzLy5yZWxzUEsBAi0AFAAGAAgAAAAhAKnJ&#10;J0qKAgAAgAUAAA4AAAAAAAAAAAAAAAAALgIAAGRycy9lMm9Eb2MueG1sUEsBAi0AFAAGAAgAAAAh&#10;AIIDuYDYAAAAAwEAAA8AAAAAAAAAAAAAAAAA5AQAAGRycy9kb3ducmV2LnhtbFBLBQYAAAAABAAE&#10;APMAAADpBQAAAAA=&#10;">
                      <v:rect id="Rectangle 663" style="position:absolute;left:5;top:5;width:200;height:200;visibility:visible;mso-wrap-style:square;v-text-anchor:top" o:spid="_x0000_s1027"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Q0P3vwAAANwAAAAPAAAAZHJzL2Rvd25yZXYueG1sRE/NisIw&#10;EL4L+w5hFryIplpQ6RpFhAVPC1UfYGjGpmwyKU202bc3B2GPH9//7pCcFU8aQudZwXJRgCBuvO64&#10;VXC7fs+3IEJE1mg9k4I/CnDYf0x2WGk/ck3PS2xFDuFQoQITY19JGRpDDsPC98SZu/vBYcxwaKUe&#10;cMzhzspVUaylw45zg8GeToaa38vDKZgFm5yp23JVb9Lt+BhtWf5Ypaaf6fgFIlKK/+K3+6wVbMs8&#10;P5/JR0DuXwAAAP//AwBQSwECLQAUAAYACAAAACEA2+H2y+4AAACFAQAAEwAAAAAAAAAAAAAAAAAA&#10;AAAAW0NvbnRlbnRfVHlwZXNdLnhtbFBLAQItABQABgAIAAAAIQBa9CxbvwAAABUBAAALAAAAAAAA&#10;AAAAAAAAAB8BAABfcmVscy8ucmVsc1BLAQItABQABgAIAAAAIQDgQ0P3vwAAANwAAAAPAAAAAAAA&#10;AAAAAAAAAAcCAABkcnMvZG93bnJldi54bWxQSwUGAAAAAAMAAwC3AAAA8wIAAAAA&#10;"/>
                      <w10:anchorlock/>
                    </v:group>
                  </w:pict>
                </mc:Fallback>
              </mc:AlternateContent>
            </w:r>
          </w:p>
        </w:tc>
        <w:tc>
          <w:tcPr>
            <w:tcW w:w="1024" w:type="dxa"/>
            <w:tcBorders>
              <w:left w:val="single" w:color="000000" w:sz="6" w:space="0"/>
            </w:tcBorders>
          </w:tcPr>
          <w:p w:rsidR="00785C2A" w:rsidP="003D774C" w:rsidRDefault="00785C2A" w14:paraId="763E2FB9" w14:textId="77777777">
            <w:pPr>
              <w:pStyle w:val="TableParagraph"/>
              <w:spacing w:before="2"/>
              <w:rPr>
                <w:sz w:val="6"/>
              </w:rPr>
            </w:pPr>
          </w:p>
          <w:p w:rsidR="00785C2A" w:rsidP="003D774C" w:rsidRDefault="00785C2A" w14:paraId="4AB9D194" w14:textId="77777777">
            <w:pPr>
              <w:pStyle w:val="TableParagraph"/>
              <w:spacing w:line="210" w:lineRule="exact"/>
              <w:ind w:left="367"/>
              <w:rPr>
                <w:sz w:val="20"/>
              </w:rPr>
            </w:pPr>
            <w:r>
              <w:rPr>
                <w:noProof/>
                <w:position w:val="-3"/>
                <w:sz w:val="20"/>
              </w:rPr>
              <mc:AlternateContent>
                <mc:Choice Requires="wpg">
                  <w:drawing>
                    <wp:inline distT="0" distB="0" distL="0" distR="0" wp14:anchorId="4E9078F3" wp14:editId="177CDE84">
                      <wp:extent cx="133350" cy="133350"/>
                      <wp:effectExtent l="6350" t="2540" r="3175" b="6985"/>
                      <wp:docPr id="827" name="Group 66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133350"/>
                                <a:chOff x="0" y="0"/>
                                <a:chExt cx="210" cy="210"/>
                              </a:xfrm>
                            </wpg:grpSpPr>
                            <wps:wsp>
                              <wps:cNvPr id="828" name="Rectangle 661"/>
                              <wps:cNvSpPr>
                                <a:spLocks noChangeArrowheads="1"/>
                              </wps:cNvSpPr>
                              <wps:spPr bwMode="auto">
                                <a:xfrm>
                                  <a:off x="5" y="5"/>
                                  <a:ext cx="200" cy="2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660" style="width:10.5pt;height:10.5pt;mso-position-horizontal-relative:char;mso-position-vertical-relative:line" coordsize="210,210" o:spid="_x0000_s1026" w14:anchorId="5910AA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ZwLkiAIAAIAFAAAOAAAAZHJzL2Uyb0RvYy54bWykVNtu2zAMfR+wfxD0vjpJm7Qz6hRFbxjQ&#10;bcW6fQAjy7YwWdIoJU739aMkJ83ahwGdHwxSpMijw8v5xbbXbCPRK2sqPj2acCaNsLUybcV/fL/9&#10;cMaZD2Bq0NbIij9Jzy+W79+dD66UM9tZXUtkFMT4cnAV70JwZVF40cke/JF10pCxsdhDIBXbokYY&#10;KHqvi9lksigGi7VDK6T3dHqdjXyZ4jeNFOFr03gZmK44YQvpj+m/iv9ieQ5li+A6JUYY8AYUPShD&#10;SfehriEAW6N6FapXAq23TTgSti9s0ygh0xvoNdPJi9fcoV279Ja2HFq3p4mofcHTm8OKL5sHZKqu&#10;+NnslDMDPRUp5WWLRaJncG1JXnfoHt0D5jeSeG/FT0/sFS/tUW+zM1sNn21NAWEdbKJn22AfQ9DD&#10;2TZV4WlfBbkNTNDh9Pj4eE61EmQa5VQl0VEpX90S3c14bzYdL0UhIoMyp0sQR0ixMajT/DOZ/v/I&#10;fOzAyVQjH2nak0l9n8n8Rj0IptWSCJ1GXBEAee7Y9JlKZuxVR37yEtEOnYSagCV/gn9wISqeCvFP&#10;buecEYHz3OE7bmlkMrFROOQISoc+3EnbsyhUHAl2Khls7n3IrjuXWEFjb5XWdA6lNmyo+CIWLare&#10;alVHY1KwXV1pZBuIA5i+Me9fbjHyNfgu+yVTBt6rQPtBq54adH8bysjPjalT+gBKZ5kqrk1qycxR&#10;5npl6yfiC20eflpWJHQWf3M20OBX3P9aA0rO9CdDnH+cnpzETZGUk/npjBQ8tKwOLWAEhap44CyL&#10;VyFvl7VD1XaUaZpIMfaSZqBRiclYw4xqBEv9OE4SjXnq3HElxT1yqCev58W5/AMAAP//AwBQSwME&#10;FAAGAAgAAAAhAIIDuYDYAAAAAwEAAA8AAABkcnMvZG93bnJldi54bWxMj0FLw0AQhe9C/8MyBW92&#10;k4oiMZtSinoqgq0g3qbZaRKanQ3ZbZL+e0c96GWGxxvefC9fTa5VA/Wh8WwgXSSgiEtvG64MvO+f&#10;bx5AhYhssfVMBi4UYFXMrnLMrB/5jYZdrJSEcMjQQB1jl2kdypochoXviMU7+t5hFNlX2vY4Srhr&#10;9TJJ7rXDhuVDjR1taipPu7Mz8DLiuL5Nn4bt6bi5fO7vXj+2KRlzPZ/Wj6AiTfHvGL7xBR0KYTr4&#10;M9ugWgNSJP5M8ZapqMPv1kWu/7MXXwAAAP//AwBQSwECLQAUAAYACAAAACEAtoM4kv4AAADhAQAA&#10;EwAAAAAAAAAAAAAAAAAAAAAAW0NvbnRlbnRfVHlwZXNdLnhtbFBLAQItABQABgAIAAAAIQA4/SH/&#10;1gAAAJQBAAALAAAAAAAAAAAAAAAAAC8BAABfcmVscy8ucmVsc1BLAQItABQABgAIAAAAIQD7ZwLk&#10;iAIAAIAFAAAOAAAAAAAAAAAAAAAAAC4CAABkcnMvZTJvRG9jLnhtbFBLAQItABQABgAIAAAAIQCC&#10;A7mA2AAAAAMBAAAPAAAAAAAAAAAAAAAAAOIEAABkcnMvZG93bnJldi54bWxQSwUGAAAAAAQABADz&#10;AAAA5wUAAAAA&#10;">
                      <v:rect id="Rectangle 661" style="position:absolute;left:5;top:5;width:200;height:200;visibility:visible;mso-wrap-style:square;v-text-anchor:top" o:spid="_x0000_s1027"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7NkswAAAANwAAAAPAAAAZHJzL2Rvd25yZXYueG1sRE/dSsMw&#10;FL4XfIdwBG/Epbawja7pGILgldCtD3Bojk1ZclKabI1vby4ELz++/+aYnBV3WsLkWcHbpgBBPHg9&#10;8aigv3y87kGEiKzReiYFPxTg2D4+NFhrv3JH93McRQ7hUKMCE+NcSxkGQw7Dxs/Emfv2i8OY4TJK&#10;veCaw52VZVFspcOJc4PBmd4NDdfzzSl4CTY5041V2e1Sf7qttqq+rFLPT+l0ABEpxX/xn/tTK9iX&#10;eW0+k4+AbH8BAAD//wMAUEsBAi0AFAAGAAgAAAAhANvh9svuAAAAhQEAABMAAAAAAAAAAAAAAAAA&#10;AAAAAFtDb250ZW50X1R5cGVzXS54bWxQSwECLQAUAAYACAAAACEAWvQsW78AAAAVAQAACwAAAAAA&#10;AAAAAAAAAAAfAQAAX3JlbHMvLnJlbHNQSwECLQAUAAYACAAAACEAm+zZLMAAAADcAAAADwAAAAAA&#10;AAAAAAAAAAAHAgAAZHJzL2Rvd25yZXYueG1sUEsFBgAAAAADAAMAtwAAAPQCAAAAAA==&#10;"/>
                      <w10:anchorlock/>
                    </v:group>
                  </w:pict>
                </mc:Fallback>
              </mc:AlternateContent>
            </w:r>
          </w:p>
        </w:tc>
        <w:tc>
          <w:tcPr>
            <w:tcW w:w="901" w:type="dxa"/>
          </w:tcPr>
          <w:p w:rsidR="00785C2A" w:rsidP="003D774C" w:rsidRDefault="00785C2A" w14:paraId="55AA00E4" w14:textId="77777777">
            <w:pPr>
              <w:pStyle w:val="TableParagraph"/>
              <w:spacing w:before="2"/>
              <w:rPr>
                <w:sz w:val="6"/>
              </w:rPr>
            </w:pPr>
          </w:p>
          <w:p w:rsidR="00785C2A" w:rsidP="003D774C" w:rsidRDefault="00785C2A" w14:paraId="75F11AC5" w14:textId="77777777">
            <w:pPr>
              <w:pStyle w:val="TableParagraph"/>
              <w:spacing w:line="210" w:lineRule="exact"/>
              <w:ind w:left="319"/>
              <w:rPr>
                <w:sz w:val="20"/>
              </w:rPr>
            </w:pPr>
            <w:r>
              <w:rPr>
                <w:noProof/>
                <w:position w:val="-3"/>
                <w:sz w:val="20"/>
              </w:rPr>
              <mc:AlternateContent>
                <mc:Choice Requires="wpg">
                  <w:drawing>
                    <wp:inline distT="0" distB="0" distL="0" distR="0" wp14:anchorId="2C71386F" wp14:editId="0E8EC2EF">
                      <wp:extent cx="133350" cy="133350"/>
                      <wp:effectExtent l="5715" t="2540" r="3810" b="6985"/>
                      <wp:docPr id="825" name="Group 65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133350"/>
                                <a:chOff x="0" y="0"/>
                                <a:chExt cx="210" cy="210"/>
                              </a:xfrm>
                            </wpg:grpSpPr>
                            <wps:wsp>
                              <wps:cNvPr id="826" name="Rectangle 659"/>
                              <wps:cNvSpPr>
                                <a:spLocks noChangeArrowheads="1"/>
                              </wps:cNvSpPr>
                              <wps:spPr bwMode="auto">
                                <a:xfrm>
                                  <a:off x="5" y="5"/>
                                  <a:ext cx="200" cy="2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658" style="width:10.5pt;height:10.5pt;mso-position-horizontal-relative:char;mso-position-vertical-relative:line" coordsize="210,210" o:spid="_x0000_s1026" w14:anchorId="4E1230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785jiAIAAIAFAAAOAAAAZHJzL2Uyb0RvYy54bWykVNtu2zAMfR+wfxD0vjpJm6w16hRFbxjQ&#10;bcW6fQAjy7YwWdIoJU739aMkJ83ahwFdHgwypI7Ic0SeX2x7zTYSvbKm4tOjCWfSCFsr01b8x/fb&#10;D6ec+QCmBm2NrPiT9Pxi+f7d+eBKObOd1bVERiDGl4OreBeCK4vCi0724I+sk4aCjcUeArnYFjXC&#10;QOi9LmaTyaIYLNYOrZDe07/XOciXCb9ppAhfm8bLwHTFqbaQvpi+q/gtludQtgiuU2IsA95QRQ/K&#10;0KV7qGsIwNaoXkH1SqD1tglHwvaFbRolZOqBuplOXnRzh3btUi9tObRuTxNR+4KnN8OKL5sHZKqu&#10;+OlszpmBnkRK97LF/DTSM7i2pKw7dI/uAXOPZN5b8dNTuHgZj36bk9lq+GxrAoR1sImebYN9hKDG&#10;2Tap8LRXQW4DE/Tn9Pj4eE5aCQqNdlJJdCTlq1OiuxnPzabjoWjEyqDM16USx5JiP/TS/DOZ/v/I&#10;fOzAyaSRjzTtyVzsyPxGbxBMqyURepYJTZk7Nn2mkhl71VGevES0QyehpsKmqY9YMUHnA9HxJMQ/&#10;uSU1icB5RIByxy2NTCY2GoccQenQhztpexaNiiOVnSSDzb0POXWXEhGNvVVaJ3Bt2FDxRRQtRrzV&#10;qo7B5GC7utLINhAHMP3Ge/9Ki8jX4Lucl0K58F4F2g9a9fRA96ehjPzcmDpdH0DpbJPi2qQnmTnK&#10;Yq9s/UR8oc3DT8uKjM7ib84GGvyK+19rQMmZ/mSI87PpyUncFMk5mX+ckYOHkdVhBIwgqIoHzrJ5&#10;FfJ2WTtUbUc3TRMpxl7SDDQqMRk1zFWNxdJ7HCeJxjy93HElxT1y6Kes58W5/AMAAP//AwBQSwME&#10;FAAGAAgAAAAhAIIDuYDYAAAAAwEAAA8AAABkcnMvZG93bnJldi54bWxMj0FLw0AQhe9C/8MyBW92&#10;k4oiMZtSinoqgq0g3qbZaRKanQ3ZbZL+e0c96GWGxxvefC9fTa5VA/Wh8WwgXSSgiEtvG64MvO+f&#10;bx5AhYhssfVMBi4UYFXMrnLMrB/5jYZdrJSEcMjQQB1jl2kdypochoXviMU7+t5hFNlX2vY4Srhr&#10;9TJJ7rXDhuVDjR1taipPu7Mz8DLiuL5Nn4bt6bi5fO7vXj+2KRlzPZ/Wj6AiTfHvGL7xBR0KYTr4&#10;M9ugWgNSJP5M8ZapqMPv1kWu/7MXXwAAAP//AwBQSwECLQAUAAYACAAAACEAtoM4kv4AAADhAQAA&#10;EwAAAAAAAAAAAAAAAAAAAAAAW0NvbnRlbnRfVHlwZXNdLnhtbFBLAQItABQABgAIAAAAIQA4/SH/&#10;1gAAAJQBAAALAAAAAAAAAAAAAAAAAC8BAABfcmVscy8ucmVsc1BLAQItABQABgAIAAAAIQCj785j&#10;iAIAAIAFAAAOAAAAAAAAAAAAAAAAAC4CAABkcnMvZTJvRG9jLnhtbFBLAQItABQABgAIAAAAIQCC&#10;A7mA2AAAAAMBAAAPAAAAAAAAAAAAAAAAAOIEAABkcnMvZG93bnJldi54bWxQSwUGAAAAAAQABADz&#10;AAAA5wUAAAAA&#10;">
                      <v:rect id="Rectangle 659" style="position:absolute;left:5;top:5;width:200;height:200;visibility:visible;mso-wrap-style:square;v-text-anchor:top" o:spid="_x0000_s1027"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P+jFwwAAANwAAAAPAAAAZHJzL2Rvd25yZXYueG1sRI9Ra8Iw&#10;FIXfhf2HcAe+yEzXgkpnFBkM9iRU/QGX5q4pS25KE2327xdB8PFwzvkOZ7tPzoobjaH3rOB9WYAg&#10;br3uuVNwOX+9bUCEiKzReiYFfxRgv3uZbbHWfuKGbqfYiQzhUKMCE+NQSxlaQw7D0g/E2fvxo8OY&#10;5dhJPeKU4c7KsihW0mHPecHgQJ+G2t/T1SlYBJucabqqbNbpcrhOtqqOVqn5azp8gIiU4jP8aH9r&#10;BZtyBfcz+QjI3T8AAAD//wMAUEsBAi0AFAAGAAgAAAAhANvh9svuAAAAhQEAABMAAAAAAAAAAAAA&#10;AAAAAAAAAFtDb250ZW50X1R5cGVzXS54bWxQSwECLQAUAAYACAAAACEAWvQsW78AAAAVAQAACwAA&#10;AAAAAAAAAAAAAAAfAQAAX3JlbHMvLnJlbHNQSwECLQAUAAYACAAAACEAhT/oxcMAAADcAAAADwAA&#10;AAAAAAAAAAAAAAAHAgAAZHJzL2Rvd25yZXYueG1sUEsFBgAAAAADAAMAtwAAAPcCAAAAAA==&#10;"/>
                      <w10:anchorlock/>
                    </v:group>
                  </w:pict>
                </mc:Fallback>
              </mc:AlternateContent>
            </w:r>
          </w:p>
        </w:tc>
        <w:tc>
          <w:tcPr>
            <w:tcW w:w="1212" w:type="dxa"/>
          </w:tcPr>
          <w:p w:rsidR="00785C2A" w:rsidP="003D774C" w:rsidRDefault="00785C2A" w14:paraId="3D9CDFA4" w14:textId="77777777">
            <w:pPr>
              <w:pStyle w:val="TableParagraph"/>
              <w:spacing w:before="2"/>
              <w:rPr>
                <w:sz w:val="6"/>
              </w:rPr>
            </w:pPr>
          </w:p>
          <w:p w:rsidR="00785C2A" w:rsidP="003D774C" w:rsidRDefault="00785C2A" w14:paraId="463C7BF5" w14:textId="77777777">
            <w:pPr>
              <w:pStyle w:val="TableParagraph"/>
              <w:spacing w:line="210" w:lineRule="exact"/>
              <w:ind w:left="521"/>
              <w:rPr>
                <w:sz w:val="20"/>
              </w:rPr>
            </w:pPr>
            <w:r>
              <w:rPr>
                <w:noProof/>
                <w:position w:val="-3"/>
                <w:sz w:val="20"/>
              </w:rPr>
              <mc:AlternateContent>
                <mc:Choice Requires="wpg">
                  <w:drawing>
                    <wp:inline distT="0" distB="0" distL="0" distR="0" wp14:anchorId="15D8FEAD" wp14:editId="40AF0100">
                      <wp:extent cx="133350" cy="133350"/>
                      <wp:effectExtent l="5715" t="5080" r="3810" b="4445"/>
                      <wp:docPr id="2206" name="Group 150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133350"/>
                                <a:chOff x="0" y="0"/>
                                <a:chExt cx="210" cy="210"/>
                              </a:xfrm>
                            </wpg:grpSpPr>
                            <wps:wsp>
                              <wps:cNvPr id="2207" name="Rectangle 1503"/>
                              <wps:cNvSpPr>
                                <a:spLocks noChangeArrowheads="1"/>
                              </wps:cNvSpPr>
                              <wps:spPr bwMode="auto">
                                <a:xfrm>
                                  <a:off x="5" y="5"/>
                                  <a:ext cx="200" cy="2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1502" style="width:10.5pt;height:10.5pt;mso-position-horizontal-relative:char;mso-position-vertical-relative:line" coordsize="210,210" o:spid="_x0000_s1026" w14:anchorId="72C6EC5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nltciwIAAIQFAAAOAAAAZHJzL2Uyb0RvYy54bWykVNtu2zAMfR+wfxD0vjh2mrQz6hRFL8GA&#10;bivW7QMUWbaFyZJGKXGyrx8lOWnWPgzo/CCQJnVEniPx8mrXK7IV4KTRFc0nU0qE5qaWuq3oj+/3&#10;Hy4ocZ7pmimjRUX3wtGr5ft3l4MtRWE6o2oBBEG0Kwdb0c57W2aZ453omZsYKzQGGwM98+hCm9XA&#10;BkTvVVZMp4tsMFBbMFw4h39vU5AuI37TCO6/No0TnqiKYm0+rhDXdViz5SUrW2C2k3wsg72hip5J&#10;jYceoW6ZZ2QD8hVULzkYZxo/4abPTNNILmIP2E0+fdHNCszGxl7acmjtkSak9gVPb4blX7aPQGRd&#10;0aKYLijRrEeV4sEkn0+LQNBg2xLzVmCf7COkLtF8MPynw3D2Mh78NiWT9fDZ1IjINt5EgnYN9AEC&#10;Wye7qMP+qIPYecLxZz6bzeaoFsfQaEedeIdivtrFu7txX5GPm4IRKmNlOi6WOJYU+sG75p7pdP9H&#10;51PHrIgquUDTM53nBzq/4TVkulUiUDpLlMbcA58ukUm0uekwUVwDmKETrMbS8thJqBnB04bgOJTi&#10;n+zOKUEK5wGBlQd28dkkaoNxyhIrLTi/EqYnwagoYN1RNLZ9cD6lHlICojb3UqkIrjQZKroIsoWI&#10;M0rWIRgdaNc3CsiWhUcYv/Hcv9IC8i1zXcqLoVR4Lz3OCCX7il4cd7My8HOn63i8Z1IlGzVXOl7K&#10;xFGSe23qPfIFJg0AHFhodAZ+UzLg46+o+7VhIChRnzRy/jE/OwvTIjpn8/MCHTiNrE8jTHOEqqin&#10;JJk3Pk2YjQXZdnhSHknR5hpfQSMjk0HDVNVYLN7I8S3hU493dxxLYZac+jHreXgu/wAAAP//AwBQ&#10;SwMEFAAGAAgAAAAhAIIDuYDYAAAAAwEAAA8AAABkcnMvZG93bnJldi54bWxMj0FLw0AQhe9C/8My&#10;BW92k4oiMZtSinoqgq0g3qbZaRKanQ3ZbZL+e0c96GWGxxvefC9fTa5VA/Wh8WwgXSSgiEtvG64M&#10;vO+fbx5AhYhssfVMBi4UYFXMrnLMrB/5jYZdrJSEcMjQQB1jl2kdypochoXviMU7+t5hFNlX2vY4&#10;Srhr9TJJ7rXDhuVDjR1taipPu7Mz8DLiuL5Nn4bt6bi5fO7vXj+2KRlzPZ/Wj6AiTfHvGL7xBR0K&#10;YTr4M9ugWgNSJP5M8ZapqMPv1kWu/7MXXwAAAP//AwBQSwECLQAUAAYACAAAACEAtoM4kv4AAADh&#10;AQAAEwAAAAAAAAAAAAAAAAAAAAAAW0NvbnRlbnRfVHlwZXNdLnhtbFBLAQItABQABgAIAAAAIQA4&#10;/SH/1gAAAJQBAAALAAAAAAAAAAAAAAAAAC8BAABfcmVscy8ucmVsc1BLAQItABQABgAIAAAAIQDd&#10;nltciwIAAIQFAAAOAAAAAAAAAAAAAAAAAC4CAABkcnMvZTJvRG9jLnhtbFBLAQItABQABgAIAAAA&#10;IQCCA7mA2AAAAAMBAAAPAAAAAAAAAAAAAAAAAOUEAABkcnMvZG93bnJldi54bWxQSwUGAAAAAAQA&#10;BADzAAAA6gUAAAAA&#10;">
                      <v:rect id="Rectangle 1503" style="position:absolute;left:5;top:5;width:200;height:200;visibility:visible;mso-wrap-style:square;v-text-anchor:top" o:spid="_x0000_s1027"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TF6swwAAAN0AAAAPAAAAZHJzL2Rvd25yZXYueG1sRI9Ra8Iw&#10;FIXfhf2HcAVfZKZrQUdnFBkMfBKq/oBLc9cUk5vSRJv9+0UY7PFwzvkOZ7tPzooHjaH3rOBtVYAg&#10;br3uuVNwvXy9voMIEVmj9UwKfijAfvcy22Kt/cQNPc6xExnCoUYFJsahljK0hhyGlR+Is/ftR4cx&#10;y7GTesQpw52VZVGspcOe84LBgT4Ntbfz3SlYBpucabqqbDbperhPtqpOVqnFPB0+QERK8T/81z5q&#10;BWVZbOD5Jj8BufsFAAD//wMAUEsBAi0AFAAGAAgAAAAhANvh9svuAAAAhQEAABMAAAAAAAAAAAAA&#10;AAAAAAAAAFtDb250ZW50X1R5cGVzXS54bWxQSwECLQAUAAYACAAAACEAWvQsW78AAAAVAQAACwAA&#10;AAAAAAAAAAAAAAAfAQAAX3JlbHMvLnJlbHNQSwECLQAUAAYACAAAACEAZ0xerMMAAADdAAAADwAA&#10;AAAAAAAAAAAAAAAHAgAAZHJzL2Rvd25yZXYueG1sUEsFBgAAAAADAAMAtwAAAPcCAAAAAA==&#10;"/>
                      <w10:anchorlock/>
                    </v:group>
                  </w:pict>
                </mc:Fallback>
              </mc:AlternateContent>
            </w:r>
          </w:p>
        </w:tc>
        <w:tc>
          <w:tcPr>
            <w:tcW w:w="2737" w:type="dxa"/>
            <w:tcBorders>
              <w:right w:val="single" w:color="000000" w:sz="6" w:space="0"/>
            </w:tcBorders>
          </w:tcPr>
          <w:p w:rsidR="00785C2A" w:rsidP="003D774C" w:rsidRDefault="00785C2A" w14:paraId="196C36A1" w14:textId="77777777">
            <w:pPr>
              <w:pStyle w:val="TableParagraph"/>
              <w:rPr>
                <w:rFonts w:ascii="Times New Roman"/>
                <w:sz w:val="18"/>
              </w:rPr>
            </w:pPr>
          </w:p>
        </w:tc>
      </w:tr>
      <w:tr w:rsidR="00785C2A" w:rsidTr="003D774C" w14:paraId="3A4C9D63" w14:textId="77777777">
        <w:trPr>
          <w:trHeight w:val="371"/>
        </w:trPr>
        <w:tc>
          <w:tcPr>
            <w:tcW w:w="4595" w:type="dxa"/>
          </w:tcPr>
          <w:p w:rsidR="00785C2A" w:rsidP="003D774C" w:rsidRDefault="00785C2A" w14:paraId="154844EB" w14:textId="77777777">
            <w:pPr>
              <w:pStyle w:val="TableParagraph"/>
              <w:spacing w:before="48"/>
              <w:ind w:left="316"/>
              <w:rPr>
                <w:sz w:val="20"/>
              </w:rPr>
            </w:pPr>
            <w:r>
              <w:rPr>
                <w:sz w:val="20"/>
              </w:rPr>
              <w:t>b) An element match process</w:t>
            </w:r>
          </w:p>
        </w:tc>
        <w:tc>
          <w:tcPr>
            <w:tcW w:w="1041" w:type="dxa"/>
            <w:tcBorders>
              <w:right w:val="single" w:color="000000" w:sz="6" w:space="0"/>
            </w:tcBorders>
          </w:tcPr>
          <w:p w:rsidR="00785C2A" w:rsidP="003D774C" w:rsidRDefault="00785C2A" w14:paraId="1088B1E2" w14:textId="77777777">
            <w:pPr>
              <w:pStyle w:val="TableParagraph"/>
              <w:spacing w:before="2"/>
              <w:rPr>
                <w:sz w:val="6"/>
              </w:rPr>
            </w:pPr>
          </w:p>
          <w:p w:rsidR="00785C2A" w:rsidP="003D774C" w:rsidRDefault="00785C2A" w14:paraId="671CDBA7" w14:textId="77777777">
            <w:pPr>
              <w:pStyle w:val="TableParagraph"/>
              <w:spacing w:line="210" w:lineRule="exact"/>
              <w:ind w:left="531"/>
              <w:rPr>
                <w:sz w:val="20"/>
              </w:rPr>
            </w:pPr>
            <w:r>
              <w:rPr>
                <w:noProof/>
                <w:position w:val="-3"/>
                <w:sz w:val="20"/>
              </w:rPr>
              <mc:AlternateContent>
                <mc:Choice Requires="wpg">
                  <w:drawing>
                    <wp:inline distT="0" distB="0" distL="0" distR="0" wp14:anchorId="14C621CA" wp14:editId="100AEC1F">
                      <wp:extent cx="133350" cy="133350"/>
                      <wp:effectExtent l="5715" t="5080" r="3810" b="4445"/>
                      <wp:docPr id="2208" name="Group 150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133350"/>
                                <a:chOff x="0" y="0"/>
                                <a:chExt cx="210" cy="210"/>
                              </a:xfrm>
                            </wpg:grpSpPr>
                            <wps:wsp>
                              <wps:cNvPr id="2209" name="Rectangle 1503"/>
                              <wps:cNvSpPr>
                                <a:spLocks noChangeArrowheads="1"/>
                              </wps:cNvSpPr>
                              <wps:spPr bwMode="auto">
                                <a:xfrm>
                                  <a:off x="5" y="5"/>
                                  <a:ext cx="200" cy="2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1502" style="width:10.5pt;height:10.5pt;mso-position-horizontal-relative:char;mso-position-vertical-relative:line" coordsize="210,210" o:spid="_x0000_s1026" w14:anchorId="54FD0F2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F7TvigIAAIQFAAAOAAAAZHJzL2Uyb0RvYy54bWykVNtu2zAMfR+wfxD0vjp2mq416hRFL8GA&#10;bivW7QMUWbaFyZJGKXGyrx8lOZelDwM6PwikSR2R50i8vtn0iqwFOGl0RfOzCSVCc1NL3Vb0x/fH&#10;D5eUOM90zZTRoqJb4ejN/P2768GWojCdUbUAgiDalYOtaOe9LbPM8U70zJ0ZKzQGGwM98+hCm9XA&#10;BkTvVVZMJhfZYKC2YLhwDv/epyCdR/ymEdx/bRonPFEVxdp8XCGuy7Bm82tWtsBsJ/lYBntDFT2T&#10;Gg/dQ90zz8gK5CuoXnIwzjT+jJs+M00juYg9YDf55KSbBZiVjb205dDaPU1I7QlPb4blX9bPQGRd&#10;0aKYoFaa9ahSPJjks0kRCBpsW2LeAuyLfYbUJZpPhv90GM5O48FvUzJZDp9NjYhs5U0kaNNAHyCw&#10;dbKJOmz3OoiNJxx/5tPpdIZqcQyNdtSJdyjmq128exj3Ffm4KRihMlam42KJY0mhH7xr7kCn+z86&#10;XzpmRVTJBZoOdF7t6PyG15DpVolA6TRRGnN3fLpEJtHmrsNEcQtghk6wGkvLYyehZgRPG4LjUIp/&#10;sjujBCmcBQRW7tjFZ5OoDcYxS6y04PxCmJ4Eo6KAdUfR2PrJ+ZS6SwmI2jxKpSK40mSo6EWQLUSc&#10;UbIOwehAu7xTQNYsPML4jef+lRaQ75nrUl4MpcJ76XFGKNlX9HK/m5WBnwddx+M9kyrZqLnS8VIm&#10;jpLcS1NvkS8waQDgwEKjM/CbkgEff0XdrxUDQYn6pJHzq/z8PEyL6JzPPhbowHFkeRxhmiNURT0l&#10;ybzzacKsLMi2w5PySIo2t/gKGhmZDBqmqsZi8UaObwmfery741gKs+TYj1mH4Tn/AwAA//8DAFBL&#10;AwQUAAYACAAAACEAggO5gNgAAAADAQAADwAAAGRycy9kb3ducmV2LnhtbEyPQUvDQBCF70L/wzIF&#10;b3aTiiIxm1KKeiqCrSDeptlpEpqdDdltkv57Rz3oZYbHG958L19NrlUD9aHxbCBdJKCIS28brgy8&#10;759vHkCFiGyx9UwGLhRgVcyucsysH/mNhl2slIRwyNBAHWOXaR3KmhyGhe+IxTv63mEU2Vfa9jhK&#10;uGv1MknutcOG5UONHW1qKk+7szPwMuK4vk2fhu3puLl87u9eP7YpGXM9n9aPoCJN8e8YvvEFHQph&#10;Ovgz26BaA1Ik/kzxlqmow+/WRa7/sxdfAAAA//8DAFBLAQItABQABgAIAAAAIQC2gziS/gAAAOEB&#10;AAATAAAAAAAAAAAAAAAAAAAAAABbQ29udGVudF9UeXBlc10ueG1sUEsBAi0AFAAGAAgAAAAhADj9&#10;If/WAAAAlAEAAAsAAAAAAAAAAAAAAAAALwEAAF9yZWxzLy5yZWxzUEsBAi0AFAAGAAgAAAAhAD0X&#10;tO+KAgAAhAUAAA4AAAAAAAAAAAAAAAAALgIAAGRycy9lMm9Eb2MueG1sUEsBAi0AFAAGAAgAAAAh&#10;AIIDuYDYAAAAAwEAAA8AAAAAAAAAAAAAAAAA5AQAAGRycy9kb3ducmV2LnhtbFBLBQYAAAAABAAE&#10;APMAAADpBQAAAAA=&#10;">
                      <v:rect id="Rectangle 1503" style="position:absolute;left:5;top:5;width:200;height:200;visibility:visible;mso-wrap-style:square;v-text-anchor:top" o:spid="_x0000_s1027"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n29FxAAAAN0AAAAPAAAAZHJzL2Rvd25yZXYueG1sRI9Ra8Iw&#10;FIXfhf2HcAe+yEzXgs7OKDIY7GlQ9QdcmmtTltyUJtrs35vBwMfDOec7nO0+OStuNIbes4LXZQGC&#10;uPW6507B+fT58gYiRGSN1jMp+KUA+93TbIu19hM3dDvGTmQIhxoVmBiHWsrQGnIYln4gzt7Fjw5j&#10;lmMn9YhThjsry6JYSYc95wWDA30Yan+OV6dgEWxypumqslmn8+E62ar6tkrNn9PhHUSkFB/h//aX&#10;VlCWxQb+3uQnIHd3AAAA//8DAFBLAQItABQABgAIAAAAIQDb4fbL7gAAAIUBAAATAAAAAAAAAAAA&#10;AAAAAAAAAABbQ29udGVudF9UeXBlc10ueG1sUEsBAi0AFAAGAAgAAAAhAFr0LFu/AAAAFQEAAAsA&#10;AAAAAAAAAAAAAAAAHwEAAF9yZWxzLy5yZWxzUEsBAi0AFAAGAAgAAAAhAHmfb0XEAAAA3QAAAA8A&#10;AAAAAAAAAAAAAAAABwIAAGRycy9kb3ducmV2LnhtbFBLBQYAAAAAAwADALcAAAD4AgAAAAA=&#10;"/>
                      <w10:anchorlock/>
                    </v:group>
                  </w:pict>
                </mc:Fallback>
              </mc:AlternateContent>
            </w:r>
          </w:p>
        </w:tc>
        <w:tc>
          <w:tcPr>
            <w:tcW w:w="1024" w:type="dxa"/>
            <w:tcBorders>
              <w:left w:val="single" w:color="000000" w:sz="6" w:space="0"/>
            </w:tcBorders>
          </w:tcPr>
          <w:p w:rsidR="00785C2A" w:rsidP="003D774C" w:rsidRDefault="00785C2A" w14:paraId="59238A7B" w14:textId="77777777">
            <w:pPr>
              <w:pStyle w:val="TableParagraph"/>
              <w:spacing w:before="2"/>
              <w:rPr>
                <w:sz w:val="6"/>
              </w:rPr>
            </w:pPr>
          </w:p>
          <w:p w:rsidR="00785C2A" w:rsidP="003D774C" w:rsidRDefault="00785C2A" w14:paraId="43847157" w14:textId="77777777">
            <w:pPr>
              <w:pStyle w:val="TableParagraph"/>
              <w:spacing w:line="210" w:lineRule="exact"/>
              <w:ind w:left="367"/>
              <w:rPr>
                <w:sz w:val="20"/>
              </w:rPr>
            </w:pPr>
            <w:r>
              <w:rPr>
                <w:noProof/>
                <w:position w:val="-3"/>
                <w:sz w:val="20"/>
              </w:rPr>
              <mc:AlternateContent>
                <mc:Choice Requires="wpg">
                  <w:drawing>
                    <wp:inline distT="0" distB="0" distL="0" distR="0" wp14:anchorId="0E111B69" wp14:editId="41553CD2">
                      <wp:extent cx="133350" cy="133350"/>
                      <wp:effectExtent l="6350" t="6350" r="3175" b="3175"/>
                      <wp:docPr id="823" name="Group 65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133350"/>
                                <a:chOff x="0" y="0"/>
                                <a:chExt cx="210" cy="210"/>
                              </a:xfrm>
                            </wpg:grpSpPr>
                            <wps:wsp>
                              <wps:cNvPr id="824" name="Rectangle 655"/>
                              <wps:cNvSpPr>
                                <a:spLocks noChangeArrowheads="1"/>
                              </wps:cNvSpPr>
                              <wps:spPr bwMode="auto">
                                <a:xfrm>
                                  <a:off x="5" y="5"/>
                                  <a:ext cx="200" cy="2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654" style="width:10.5pt;height:10.5pt;mso-position-horizontal-relative:char;mso-position-vertical-relative:line" coordsize="210,210" o:spid="_x0000_s1026" w14:anchorId="71F49A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OAhwIAAIAFAAAOAAAAZHJzL2Uyb0RvYy54bWykVNtu2zAMfR+wfxD0vjrXrjPqFEVvGLBL&#10;sW4fwMiyLUyWNEqJ0339KMlJs/ZhQOcHgTQpXs4ReX6x6zXbSvTKmopPTyacSSNsrUxb8R/fb9+d&#10;ceYDmBq0NbLij9Lzi9XbN+eDK+XMdlbXEhkFMb4cXMW7EFxZFF50sgd/Yp00ZGws9hBIxbaoEQaK&#10;3utiNpmcFoPF2qEV0nv6e52NfJXiN40U4WvTeBmYrjjVFtKJ6VzHs1idQ9kiuE6JsQx4RRU9KENJ&#10;D6GuIQDboHoRqlcCrbdNOBG2L2zTKCFTD9TNdPKsmzu0G5d6acuhdQeYCNpnOL06rPiyvUem6oqf&#10;zeacGeiJpJSXnS4XEZ7BtSV53aF7cPeYeyTxkxU/PZmL5/aot9mZrYfPtqaAsAk2wbNrsI8hqHG2&#10;Syw8HliQu8AE/ZzO5/MlcSXINMqJJdERlS9uie5mvDebjpeiECuDMqdLJY4lxX7opfknMP3/gfnQ&#10;gZOJIx9hOoC52IP5jd4gmFZLAnSZAU2eezR9hpIZe9WRn7xEtEMnoabCpqmPWDGFzhei4omIf2K7&#10;5IwATBmh3GNLI5OBjcIxRlA69OFO2p5FoeJIZSfKYPvJh+y6d4kMGnurtE7EaMOGip9G0qLFW63q&#10;aEwKtusrjWwLcQDTN+b9yy1GvgbfZb9kim5Q9irQftCqpwd6uA1lxOfG1MklgNJZJsa1SU8yY5TJ&#10;Xtv6kfBCm4eflhUJncXfnA00+BX3vzaAkjP90RDmH6aLRdwUSVks389IwWPL+tgCRlCoigfOsngV&#10;8nbZOFRtR5mmCRRjL2kGGpWQjBzmqsZi6T2Ok0Rjnl7uuJLiHjnWk9fT4lz9AQAA//8DAFBLAwQU&#10;AAYACAAAACEAggO5gNgAAAADAQAADwAAAGRycy9kb3ducmV2LnhtbEyPQUvDQBCF70L/wzIFb3aT&#10;iiIxm1KKeiqCrSDeptlpEpqdDdltkv57Rz3oZYbHG958L19NrlUD9aHxbCBdJKCIS28brgy8759v&#10;HkCFiGyx9UwGLhRgVcyucsysH/mNhl2slIRwyNBAHWOXaR3KmhyGhe+IxTv63mEU2Vfa9jhKuGv1&#10;MknutcOG5UONHW1qKk+7szPwMuK4vk2fhu3puLl87u9eP7YpGXM9n9aPoCJN8e8YvvEFHQphOvgz&#10;26BaA1Ik/kzxlqmow+/WRa7/sxdfAAAA//8DAFBLAQItABQABgAIAAAAIQC2gziS/gAAAOEBAAAT&#10;AAAAAAAAAAAAAAAAAAAAAABbQ29udGVudF9UeXBlc10ueG1sUEsBAi0AFAAGAAgAAAAhADj9If/W&#10;AAAAlAEAAAsAAAAAAAAAAAAAAAAALwEAAF9yZWxzLy5yZWxzUEsBAi0AFAAGAAgAAAAhACWH84CH&#10;AgAAgAUAAA4AAAAAAAAAAAAAAAAALgIAAGRycy9lMm9Eb2MueG1sUEsBAi0AFAAGAAgAAAAhAIID&#10;uYDYAAAAAwEAAA8AAAAAAAAAAAAAAAAA4QQAAGRycy9kb3ducmV2LnhtbFBLBQYAAAAABAAEAPMA&#10;AADmBQAAAAA=&#10;">
                      <v:rect id="Rectangle 655" style="position:absolute;left:5;top:5;width:200;height:200;visibility:visible;mso-wrap-style:square;v-text-anchor:top" o:spid="_x0000_s1027"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odMpwwAAANwAAAAPAAAAZHJzL2Rvd25yZXYueG1sRI9Ra8Iw&#10;FIXfhf2HcAd7kZmulU06o8hA8GlQ9QdcmrumLLkpTbTx3y/CwMfDOec7nPU2OSuuNIbes4K3RQGC&#10;uPW6507B+bR/XYEIEVmj9UwKbhRgu3marbHWfuKGrsfYiQzhUKMCE+NQSxlaQw7Dwg/E2fvxo8OY&#10;5dhJPeKU4c7KsijepcOe84LBgb4Mtb/Hi1MwDzY503RV2Xyk8+4y2ar6tkq9PKfdJ4hIKT7C/+2D&#10;VrAql3A/k4+A3PwBAAD//wMAUEsBAi0AFAAGAAgAAAAhANvh9svuAAAAhQEAABMAAAAAAAAAAAAA&#10;AAAAAAAAAFtDb250ZW50X1R5cGVzXS54bWxQSwECLQAUAAYACAAAACEAWvQsW78AAAAVAQAACwAA&#10;AAAAAAAAAAAAAAAfAQAAX3JlbHMvLnJlbHNQSwECLQAUAAYACAAAACEAGqHTKcMAAADcAAAADwAA&#10;AAAAAAAAAAAAAAAHAgAAZHJzL2Rvd25yZXYueG1sUEsFBgAAAAADAAMAtwAAAPcCAAAAAA==&#10;"/>
                      <w10:anchorlock/>
                    </v:group>
                  </w:pict>
                </mc:Fallback>
              </mc:AlternateContent>
            </w:r>
          </w:p>
        </w:tc>
        <w:tc>
          <w:tcPr>
            <w:tcW w:w="901" w:type="dxa"/>
          </w:tcPr>
          <w:p w:rsidR="00785C2A" w:rsidP="003D774C" w:rsidRDefault="00785C2A" w14:paraId="4AFCFC95" w14:textId="77777777">
            <w:pPr>
              <w:pStyle w:val="TableParagraph"/>
              <w:spacing w:before="2"/>
              <w:rPr>
                <w:sz w:val="6"/>
              </w:rPr>
            </w:pPr>
          </w:p>
          <w:p w:rsidR="00785C2A" w:rsidP="003D774C" w:rsidRDefault="00785C2A" w14:paraId="6672C222" w14:textId="77777777">
            <w:pPr>
              <w:pStyle w:val="TableParagraph"/>
              <w:spacing w:line="210" w:lineRule="exact"/>
              <w:ind w:left="319"/>
              <w:rPr>
                <w:sz w:val="20"/>
              </w:rPr>
            </w:pPr>
            <w:r>
              <w:rPr>
                <w:noProof/>
                <w:position w:val="-3"/>
                <w:sz w:val="20"/>
              </w:rPr>
              <mc:AlternateContent>
                <mc:Choice Requires="wpg">
                  <w:drawing>
                    <wp:inline distT="0" distB="0" distL="0" distR="0" wp14:anchorId="7E0B2E89" wp14:editId="0E052D57">
                      <wp:extent cx="133350" cy="133350"/>
                      <wp:effectExtent l="5715" t="6350" r="3810" b="3175"/>
                      <wp:docPr id="821" name="Group 65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133350"/>
                                <a:chOff x="0" y="0"/>
                                <a:chExt cx="210" cy="210"/>
                              </a:xfrm>
                            </wpg:grpSpPr>
                            <wps:wsp>
                              <wps:cNvPr id="822" name="Rectangle 653"/>
                              <wps:cNvSpPr>
                                <a:spLocks noChangeArrowheads="1"/>
                              </wps:cNvSpPr>
                              <wps:spPr bwMode="auto">
                                <a:xfrm>
                                  <a:off x="5" y="5"/>
                                  <a:ext cx="200" cy="2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652" style="width:10.5pt;height:10.5pt;mso-position-horizontal-relative:char;mso-position-vertical-relative:line" coordsize="210,210" o:spid="_x0000_s1026" w14:anchorId="517922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uwN5iQIAAIAFAAAOAAAAZHJzL2Uyb0RvYy54bWykVNtu2zAMfR+wfxD0vjh2mqwz6hRFL8GA&#10;bivW7QMUWbaFyZJGKXGyry8lOWnWPgzo8mCQIXVEniPy4nLXK7IV4KTRFc0nU0qE5qaWuq3ozx93&#10;H84pcZ7pmimjRUX3wtHL5ft3F4MtRWE6o2oBBEG0Kwdb0c57W2aZ453omZsYKzQGGwM98+hCm9XA&#10;BkTvVVZMp4tsMFBbMFw4h//epCBdRvymEdx/axonPFEVxdp8/EL8rsM3W16wsgVmO8nHMtgbquiZ&#10;1HjpEeqGeUY2IF9B9ZKDcabxE276zDSN5CL2gN3k0xfdrMBsbOylLYfWHmlCal/w9GZY/nX7AETW&#10;FT0vcko061GkeC9ZzItAz2DbErNWYB/tA6Qe0bw3/JfDcPYyHvw2JZP18MXUCMg23kR6dg30AQIb&#10;J7uowv6ogth5wvHPfDabzVErjqHRjirxDqV8dYp3t+O5Ih8PBSNUxsp0XSxxLCn0gy/NPZPp/o/M&#10;x45ZETVygaYjmcWBzO/4BplulUBCZ4nQmHlg0yUqiTbXHeaJKwAzdILVWFge+wgVI3Q6EByHQvyT&#10;2zklSOA8ILDywC2OTCI2GKccsdKC8ythehKMigKWHSVj23vnU+ohJSBqcyeViuBKk6GiiyBaiDij&#10;ZB2C0YF2fa2AbFkYwPgb7/0rLSDfMNelvBhKhffS435QsscHejzNysDPra7j9Z5JlWxUXOn4JBNH&#10;Sey1qffIF5g0/Lis0OgM/KFkwMGvqPu9YSAoUZ81cv4pPzsLmyI6Z/OPBTpwGlmfRpjmCFVRT0ky&#10;r33aLhsLsu3wpjySos0VzkAjI5NBw1TVWCy+x3GScMzjyx1XUtgjp37Mel6cyycAAAD//wMAUEsD&#10;BBQABgAIAAAAIQCCA7mA2AAAAAMBAAAPAAAAZHJzL2Rvd25yZXYueG1sTI9BS8NAEIXvQv/DMgVv&#10;dpOKIjGbUop6KoKtIN6m2WkSmp0N2W2S/ntHPehlhscb3nwvX02uVQP1ofFsIF0koIhLbxuuDLzv&#10;n28eQIWIbLH1TAYuFGBVzK5yzKwf+Y2GXayUhHDI0EAdY5dpHcqaHIaF74jFO/reYRTZV9r2OEq4&#10;a/UySe61w4blQ40dbWoqT7uzM/Ay4ri+TZ+G7em4uXzu714/tikZcz2f1o+gIk3x7xi+8QUdCmE6&#10;+DPboFoDUiT+TPGWqajD79ZFrv+zF18AAAD//wMAUEsBAi0AFAAGAAgAAAAhALaDOJL+AAAA4QEA&#10;ABMAAAAAAAAAAAAAAAAAAAAAAFtDb250ZW50X1R5cGVzXS54bWxQSwECLQAUAAYACAAAACEAOP0h&#10;/9YAAACUAQAACwAAAAAAAAAAAAAAAAAvAQAAX3JlbHMvLnJlbHNQSwECLQAUAAYACAAAACEAIbsD&#10;eYkCAACABQAADgAAAAAAAAAAAAAAAAAuAgAAZHJzL2Uyb0RvYy54bWxQSwECLQAUAAYACAAAACEA&#10;ggO5gNgAAAADAQAADwAAAAAAAAAAAAAAAADjBAAAZHJzL2Rvd25yZXYueG1sUEsFBgAAAAAEAAQA&#10;8wAAAOgFAAAAAA==&#10;">
                      <v:rect id="Rectangle 653" style="position:absolute;left:5;top:5;width:200;height:200;visibility:visible;mso-wrap-style:square;v-text-anchor:top" o:spid="_x0000_s1027"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BO7GwgAAANwAAAAPAAAAZHJzL2Rvd25yZXYueG1sRI9Ra8Iw&#10;FIXfhf2HcAVfZKZrwUlnFBkMfBKq/oBLc9cUk5vSRJv9+0UY7PFwzvkOZ7tPzooHjaH3rOBtVYAg&#10;br3uuVNwvXy9bkCEiKzReiYFPxRgv3uZbbHWfuKGHufYiQzhUKMCE+NQSxlaQw7Dyg/E2fv2o8OY&#10;5dhJPeKU4c7KsijW0mHPecHgQJ+G2tv57hQsg03ONF1VNu/perhPtqpOVqnFPB0+QERK8T/81z5q&#10;BZuyhOeZfATk7hcAAP//AwBQSwECLQAUAAYACAAAACEA2+H2y+4AAACFAQAAEwAAAAAAAAAAAAAA&#10;AAAAAAAAW0NvbnRlbnRfVHlwZXNdLnhtbFBLAQItABQABgAIAAAAIQBa9CxbvwAAABUBAAALAAAA&#10;AAAAAAAAAAAAAB8BAABfcmVscy8ucmVsc1BLAQItABQABgAIAAAAIQD6BO7GwgAAANwAAAAPAAAA&#10;AAAAAAAAAAAAAAcCAABkcnMvZG93bnJldi54bWxQSwUGAAAAAAMAAwC3AAAA9gIAAAAA&#10;"/>
                      <w10:anchorlock/>
                    </v:group>
                  </w:pict>
                </mc:Fallback>
              </mc:AlternateContent>
            </w:r>
          </w:p>
        </w:tc>
        <w:tc>
          <w:tcPr>
            <w:tcW w:w="1212" w:type="dxa"/>
          </w:tcPr>
          <w:p w:rsidR="00785C2A" w:rsidP="003D774C" w:rsidRDefault="00785C2A" w14:paraId="5B8E82AB" w14:textId="77777777">
            <w:pPr>
              <w:pStyle w:val="TableParagraph"/>
              <w:spacing w:before="2"/>
              <w:rPr>
                <w:sz w:val="6"/>
              </w:rPr>
            </w:pPr>
          </w:p>
          <w:p w:rsidR="00785C2A" w:rsidP="003D774C" w:rsidRDefault="00785C2A" w14:paraId="0537BEAE" w14:textId="77777777">
            <w:pPr>
              <w:pStyle w:val="TableParagraph"/>
              <w:spacing w:line="210" w:lineRule="exact"/>
              <w:ind w:left="521"/>
              <w:rPr>
                <w:sz w:val="20"/>
              </w:rPr>
            </w:pPr>
            <w:r>
              <w:rPr>
                <w:noProof/>
                <w:position w:val="-3"/>
                <w:sz w:val="20"/>
              </w:rPr>
              <mc:AlternateContent>
                <mc:Choice Requires="wpg">
                  <w:drawing>
                    <wp:inline distT="0" distB="0" distL="0" distR="0" wp14:anchorId="77A927E9" wp14:editId="2F6D1686">
                      <wp:extent cx="133350" cy="133350"/>
                      <wp:effectExtent l="10795" t="6350" r="8255" b="3175"/>
                      <wp:docPr id="819" name="Group 65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133350"/>
                                <a:chOff x="0" y="0"/>
                                <a:chExt cx="210" cy="210"/>
                              </a:xfrm>
                            </wpg:grpSpPr>
                            <wps:wsp>
                              <wps:cNvPr id="820" name="Rectangle 651"/>
                              <wps:cNvSpPr>
                                <a:spLocks noChangeArrowheads="1"/>
                              </wps:cNvSpPr>
                              <wps:spPr bwMode="auto">
                                <a:xfrm>
                                  <a:off x="5" y="5"/>
                                  <a:ext cx="200" cy="2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650" style="width:10.5pt;height:10.5pt;mso-position-horizontal-relative:char;mso-position-vertical-relative:line" coordsize="210,210" o:spid="_x0000_s1026" w14:anchorId="3DC464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7lpbiAIAAIAFAAAOAAAAZHJzL2Uyb0RvYy54bWykVNtu2zAMfR+wfxD0vjpOm6416hRFbxjQ&#10;bcW6fQAjy7YwWdIoJW739aMkJ83ahwGdHwxSpMijw8vZ+eOg2UaiV9bUvDyYcSaNsI0yXc1/fL/5&#10;cMKZD2Aa0NbImj9Jz8+X79+dja6Sc9tb3UhkFMT4anQ170NwVVF40csB/IF10pCxtThAIBW7okEY&#10;Kfqgi/lsdlyMFhuHVkjv6fQqG/kyxW9bKcLXtvUyMF1zwhbSH9N/Ff/F8gyqDsH1Skww4A0oBlCG&#10;ku5CXUEAtkb1KtSgBFpv23Ag7FDYtlVCpjfQa8rZi9fcol279JauGju3o4mofcHTm8OKL5t7ZKqp&#10;+Ul5ypmBgYqU8rLjRaJndF1FXrfoHtw95jeSeGfFT0/sFS/tUe+yM1uNn21DAWEdbKLnscUhhqCH&#10;s8dUhaddFeRjYIIOy8PDQ0rNBJkmOVVJ9FTKV7dEfz3dm5fTpShEZFDldAniBCk2BnWafybT/x+Z&#10;Dz04mWrkI01bMueEJZP5jXoQTKclEVpGXBEAeW7Z9JlKZuxlT37yAtGOvYSGgCV/gr93ISqeCvFP&#10;bhecEYGL3OFbbmlkMrFR2OcIKoc+3Eo7sCjUHAl2Khls7nzIrluXWEFjb5TWdA6VNmys+XEsWlS9&#10;1aqJxqRgt7rUyDYQBzB9U96/3GLkK/B99kumDHxQgfaDVgM16O42VJGfa9Ok9AGUzjJVXJvUkpmj&#10;zPXKNk/EF9o8/LSsSOgt/uZspMGvuf+1BpSc6U+GOD8tj46IpJCUo8XHWEnct6z2LWAEhap54CyL&#10;lyFvl7VD1fWUqUykGHtBM9CqxGSsYUY1gaV+nCaJxjx17rSS4h7Z15PX8+Jc/gEAAP//AwBQSwME&#10;FAAGAAgAAAAhAIIDuYDYAAAAAwEAAA8AAABkcnMvZG93bnJldi54bWxMj0FLw0AQhe9C/8MyBW92&#10;k4oiMZtSinoqgq0g3qbZaRKanQ3ZbZL+e0c96GWGxxvefC9fTa5VA/Wh8WwgXSSgiEtvG64MvO+f&#10;bx5AhYhssfVMBi4UYFXMrnLMrB/5jYZdrJSEcMjQQB1jl2kdypochoXviMU7+t5hFNlX2vY4Srhr&#10;9TJJ7rXDhuVDjR1taipPu7Mz8DLiuL5Nn4bt6bi5fO7vXj+2KRlzPZ/Wj6AiTfHvGL7xBR0KYTr4&#10;M9ugWgNSJP5M8ZapqMPv1kWu/7MXXwAAAP//AwBQSwECLQAUAAYACAAAACEAtoM4kv4AAADhAQAA&#10;EwAAAAAAAAAAAAAAAAAAAAAAW0NvbnRlbnRfVHlwZXNdLnhtbFBLAQItABQABgAIAAAAIQA4/SH/&#10;1gAAAJQBAAALAAAAAAAAAAAAAAAAAC8BAABfcmVscy8ucmVsc1BLAQItABQABgAIAAAAIQDw7lpb&#10;iAIAAIAFAAAOAAAAAAAAAAAAAAAAAC4CAABkcnMvZTJvRG9jLnhtbFBLAQItABQABgAIAAAAIQCC&#10;A7mA2AAAAAMBAAAPAAAAAAAAAAAAAAAAAOIEAABkcnMvZG93bnJldi54bWxQSwUGAAAAAAQABADz&#10;AAAA5wUAAAAA&#10;">
                      <v:rect id="Rectangle 651" style="position:absolute;left:5;top:5;width:200;height:200;visibility:visible;mso-wrap-style:square;v-text-anchor:top" o:spid="_x0000_s1027"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mtUqwAAAANwAAAAPAAAAZHJzL2Rvd25yZXYueG1sRE/dSsMw&#10;FL4XfIdwBG/Epbawja7pGILgldCtD3Bojk1ZclKabI1vby4ELz++/+aYnBV3WsLkWcHbpgBBPHg9&#10;8aigv3y87kGEiKzReiYFPxTg2D4+NFhrv3JH93McRQ7hUKMCE+NcSxkGQw7Dxs/Emfv2i8OY4TJK&#10;veCaw52VZVFspcOJc4PBmd4NDdfzzSl4CTY5041V2e1Sf7qttqq+rFLPT+l0ABEpxX/xn/tTK9iX&#10;eX4+k4+AbH8BAAD//wMAUEsBAi0AFAAGAAgAAAAhANvh9svuAAAAhQEAABMAAAAAAAAAAAAAAAAA&#10;AAAAAFtDb250ZW50X1R5cGVzXS54bWxQSwECLQAUAAYACAAAACEAWvQsW78AAAAVAQAACwAAAAAA&#10;AAAAAAAAAAAfAQAAX3JlbHMvLnJlbHNQSwECLQAUAAYACAAAACEAZZrVKsAAAADcAAAADwAAAAAA&#10;AAAAAAAAAAAHAgAAZHJzL2Rvd25yZXYueG1sUEsFBgAAAAADAAMAtwAAAPQCAAAAAA==&#10;"/>
                      <w10:anchorlock/>
                    </v:group>
                  </w:pict>
                </mc:Fallback>
              </mc:AlternateContent>
            </w:r>
          </w:p>
        </w:tc>
        <w:tc>
          <w:tcPr>
            <w:tcW w:w="2737" w:type="dxa"/>
            <w:tcBorders>
              <w:right w:val="single" w:color="000000" w:sz="6" w:space="0"/>
            </w:tcBorders>
          </w:tcPr>
          <w:p w:rsidR="00785C2A" w:rsidP="003D774C" w:rsidRDefault="00785C2A" w14:paraId="469AC38C" w14:textId="77777777">
            <w:pPr>
              <w:pStyle w:val="TableParagraph"/>
              <w:spacing w:before="37"/>
              <w:ind w:left="59"/>
              <w:rPr>
                <w:rFonts w:ascii="Calibri"/>
                <w:sz w:val="20"/>
              </w:rPr>
            </w:pPr>
            <w:r>
              <w:rPr>
                <w:rFonts w:ascii="Calibri"/>
                <w:sz w:val="20"/>
              </w:rPr>
              <w:t xml:space="preserve"> </w:t>
            </w:r>
          </w:p>
        </w:tc>
      </w:tr>
      <w:tr w:rsidR="00785C2A" w:rsidTr="003D774C" w14:paraId="3DBC3192" w14:textId="77777777">
        <w:trPr>
          <w:trHeight w:val="371"/>
        </w:trPr>
        <w:tc>
          <w:tcPr>
            <w:tcW w:w="4595" w:type="dxa"/>
          </w:tcPr>
          <w:p w:rsidR="00785C2A" w:rsidP="003D774C" w:rsidRDefault="00785C2A" w14:paraId="283EBC67" w14:textId="77777777">
            <w:pPr>
              <w:pStyle w:val="TableParagraph"/>
              <w:spacing w:before="48"/>
              <w:ind w:left="316"/>
              <w:rPr>
                <w:sz w:val="20"/>
              </w:rPr>
            </w:pPr>
            <w:r>
              <w:rPr>
                <w:sz w:val="20"/>
              </w:rPr>
              <w:t>c) Social Security number</w:t>
            </w:r>
          </w:p>
        </w:tc>
        <w:tc>
          <w:tcPr>
            <w:tcW w:w="1041" w:type="dxa"/>
            <w:tcBorders>
              <w:right w:val="single" w:color="000000" w:sz="6" w:space="0"/>
            </w:tcBorders>
          </w:tcPr>
          <w:p w:rsidR="00785C2A" w:rsidP="003D774C" w:rsidRDefault="00785C2A" w14:paraId="09CE824E" w14:textId="77777777">
            <w:pPr>
              <w:pStyle w:val="TableParagraph"/>
              <w:spacing w:before="2"/>
              <w:rPr>
                <w:sz w:val="6"/>
              </w:rPr>
            </w:pPr>
          </w:p>
          <w:p w:rsidR="00785C2A" w:rsidP="003D774C" w:rsidRDefault="00785C2A" w14:paraId="5269975E" w14:textId="77777777">
            <w:pPr>
              <w:pStyle w:val="TableParagraph"/>
              <w:spacing w:line="210" w:lineRule="exact"/>
              <w:ind w:left="531"/>
              <w:rPr>
                <w:sz w:val="20"/>
              </w:rPr>
            </w:pPr>
            <w:r>
              <w:rPr>
                <w:noProof/>
                <w:position w:val="-3"/>
                <w:sz w:val="20"/>
              </w:rPr>
              <mc:AlternateContent>
                <mc:Choice Requires="wpg">
                  <w:drawing>
                    <wp:inline distT="0" distB="0" distL="0" distR="0" wp14:anchorId="0705D658" wp14:editId="05FCA246">
                      <wp:extent cx="133350" cy="133350"/>
                      <wp:effectExtent l="10160" t="10160" r="8890" b="8890"/>
                      <wp:docPr id="817" name="Group 64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133350"/>
                                <a:chOff x="0" y="0"/>
                                <a:chExt cx="210" cy="210"/>
                              </a:xfrm>
                            </wpg:grpSpPr>
                            <wps:wsp>
                              <wps:cNvPr id="818" name="Rectangle 649"/>
                              <wps:cNvSpPr>
                                <a:spLocks noChangeArrowheads="1"/>
                              </wps:cNvSpPr>
                              <wps:spPr bwMode="auto">
                                <a:xfrm>
                                  <a:off x="5" y="5"/>
                                  <a:ext cx="200" cy="2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648" style="width:10.5pt;height:10.5pt;mso-position-horizontal-relative:char;mso-position-vertical-relative:line" coordsize="210,210" o:spid="_x0000_s1026" w14:anchorId="01988F9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bWbyiQIAAIAFAAAOAAAAZHJzL2Uyb0RvYy54bWykVNtu2zAMfR+wfxD0vjpOk6416hRFbxjQ&#10;bcW6fQAjy7YwWdIoJW739aMkN83ahwGdHwTSpI7Iw8vp2cOg2VaiV9bUvDyYcSaNsI0yXc1/fL/+&#10;cMyZD2Aa0NbImj9Kz89W79+djq6Sc9tb3UhkBGJ8Nbqa9yG4qii86OUA/sA6acjYWhwgkIpd0SCM&#10;hD7oYj6bHRWjxcahFdJ7+nuZjXyV8NtWivC1bb0MTNecYgvpxHSu41msTqHqEFyvxBQGvCGKAZSh&#10;R3dQlxCAbVC9ghqUQOttGw6EHQrbtkrIlANlU85eZHODduNSLl01dm5HE1H7gqc3w4ov2ztkqqn5&#10;cfmRMwMDFSm9y44Wx5Ge0XUVed2gu3d3mHMk8daKn57MxUt71LvszNbjZ9sQIGyCTfQ8tDhECEqc&#10;PaQqPO6qIB8CE/SzPDw8XFKtBJkmOVVJ9FTKV7dEfzXdm5fTpSjEyKDKz6UQp5BiPtRp/plM/39k&#10;3vfgZKqRjzTtyKS+z2R+ox4E02lJhJ5kQpPnE5s+U8mMvejJT54j2rGX0FBgZcojRkzQ+UJUPBXi&#10;n9wuOSMClxEBqiduaWQysVHY5wgqhz7cSDuwKNQcKexUMtje+pBdn1wiorHXSusErg0ba34UixYt&#10;3mrVRGNSsFtfaGRbiAOYvundv9wi8iX4PvslUw58UIH2g1YDNejuNlSRnyvTpOcDKJ1lqrg2qSUz&#10;R7nYa9s8El9o8/DTsiKht/ibs5EGv+b+1wZQcqY/GeL8pFws4qZIymL5cU4K7lvW+xYwgqBqHjjL&#10;4kXI22XjUHU9vVQmUow9pxloVWIy1jBHNQVL/ThNEo156txpJcU9sq8nr+fFufoDAAD//wMAUEsD&#10;BBQABgAIAAAAIQCCA7mA2AAAAAMBAAAPAAAAZHJzL2Rvd25yZXYueG1sTI9BS8NAEIXvQv/DMgVv&#10;dpOKIjGbUop6KoKtIN6m2WkSmp0N2W2S/ntHPehlhscb3nwvX02uVQP1ofFsIF0koIhLbxuuDLzv&#10;n28eQIWIbLH1TAYuFGBVzK5yzKwf+Y2GXayUhHDI0EAdY5dpHcqaHIaF74jFO/reYRTZV9r2OEq4&#10;a/UySe61w4blQ40dbWoqT7uzM/Ay4ri+TZ+G7em4uXzu714/tikZcz2f1o+gIk3x7xi+8QUdCmE6&#10;+DPboFoDUiT+TPGWqajD79ZFrv+zF18AAAD//wMAUEsBAi0AFAAGAAgAAAAhALaDOJL+AAAA4QEA&#10;ABMAAAAAAAAAAAAAAAAAAAAAAFtDb250ZW50X1R5cGVzXS54bWxQSwECLQAUAAYACAAAACEAOP0h&#10;/9YAAACUAQAACwAAAAAAAAAAAAAAAAAvAQAAX3JlbHMvLnJlbHNQSwECLQAUAAYACAAAACEAim1m&#10;8okCAACABQAADgAAAAAAAAAAAAAAAAAuAgAAZHJzL2Uyb0RvYy54bWxQSwECLQAUAAYACAAAACEA&#10;ggO5gNgAAAADAQAADwAAAAAAAAAAAAAAAADjBAAAZHJzL2Rvd25yZXYueG1sUEsFBgAAAAAEAAQA&#10;8wAAAOgFAAAAAA==&#10;">
                      <v:rect id="Rectangle 649" style="position:absolute;left:5;top:5;width:200;height:200;visibility:visible;mso-wrap-style:square;v-text-anchor:top" o:spid="_x0000_s1027"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gBORvwAAANwAAAAPAAAAZHJzL2Rvd25yZXYueG1sRE/NisIw&#10;EL4v+A5hFrwsmmpBpRpFBGFPC1UfYGjGpmwyKU208e03B2GPH9//7pCcFU8aQudZwWJegCBuvO64&#10;VXC7nmcbECEia7SeScGLAhz2k48dVtqPXNPzEluRQzhUqMDE2FdShsaQwzD3PXHm7n5wGDMcWqkH&#10;HHO4s3JZFCvpsOPcYLCnk6Hm9/JwCr6CTc7Ubbms1+l2fIy2LH+sUtPPdNyCiJTiv/jt/tYKNou8&#10;Np/JR0Du/wAAAP//AwBQSwECLQAUAAYACAAAACEA2+H2y+4AAACFAQAAEwAAAAAAAAAAAAAAAAAA&#10;AAAAW0NvbnRlbnRfVHlwZXNdLnhtbFBLAQItABQABgAIAAAAIQBa9CxbvwAAABUBAAALAAAAAAAA&#10;AAAAAAAAAB8BAABfcmVscy8ucmVsc1BLAQItABQABgAIAAAAIQBVgBORvwAAANwAAAAPAAAAAAAA&#10;AAAAAAAAAAcCAABkcnMvZG93bnJldi54bWxQSwUGAAAAAAMAAwC3AAAA8wIAAAAA&#10;"/>
                      <w10:anchorlock/>
                    </v:group>
                  </w:pict>
                </mc:Fallback>
              </mc:AlternateContent>
            </w:r>
          </w:p>
        </w:tc>
        <w:tc>
          <w:tcPr>
            <w:tcW w:w="1024" w:type="dxa"/>
            <w:tcBorders>
              <w:left w:val="single" w:color="000000" w:sz="6" w:space="0"/>
            </w:tcBorders>
          </w:tcPr>
          <w:p w:rsidR="00785C2A" w:rsidP="003D774C" w:rsidRDefault="00785C2A" w14:paraId="37E0D15B" w14:textId="77777777">
            <w:pPr>
              <w:pStyle w:val="TableParagraph"/>
              <w:spacing w:before="2"/>
              <w:rPr>
                <w:sz w:val="6"/>
              </w:rPr>
            </w:pPr>
          </w:p>
          <w:p w:rsidR="00785C2A" w:rsidP="003D774C" w:rsidRDefault="00785C2A" w14:paraId="46CC7297" w14:textId="77777777">
            <w:pPr>
              <w:pStyle w:val="TableParagraph"/>
              <w:spacing w:line="210" w:lineRule="exact"/>
              <w:ind w:left="367"/>
              <w:rPr>
                <w:sz w:val="20"/>
              </w:rPr>
            </w:pPr>
            <w:r>
              <w:rPr>
                <w:noProof/>
                <w:position w:val="-3"/>
                <w:sz w:val="20"/>
              </w:rPr>
              <mc:AlternateContent>
                <mc:Choice Requires="wpg">
                  <w:drawing>
                    <wp:inline distT="0" distB="0" distL="0" distR="0" wp14:anchorId="47EA02AA" wp14:editId="7775062D">
                      <wp:extent cx="133350" cy="133350"/>
                      <wp:effectExtent l="6350" t="10160" r="3175" b="8890"/>
                      <wp:docPr id="815" name="Group 6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133350"/>
                                <a:chOff x="0" y="0"/>
                                <a:chExt cx="210" cy="210"/>
                              </a:xfrm>
                            </wpg:grpSpPr>
                            <wps:wsp>
                              <wps:cNvPr id="816" name="Rectangle 647"/>
                              <wps:cNvSpPr>
                                <a:spLocks noChangeArrowheads="1"/>
                              </wps:cNvSpPr>
                              <wps:spPr bwMode="auto">
                                <a:xfrm>
                                  <a:off x="5" y="5"/>
                                  <a:ext cx="200" cy="2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646" style="width:10.5pt;height:10.5pt;mso-position-horizontal-relative:char;mso-position-vertical-relative:line" coordsize="210,210" o:spid="_x0000_s1026" w14:anchorId="5C8E2FE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fCzRiAIAAIAFAAAOAAAAZHJzL2Uyb0RvYy54bWykVNtu2zAMfR+wfxD0vjjOrZ1RpyjSNhjQ&#10;bcW6fYAiy7YwWdIoJU739aMkJ83ShwFdHgwypI7Ic0ReXe87RXYCnDS6pPloTInQ3FRSNyX98f3+&#10;wyUlzjNdMWW0KOmzcPR6+f7dVW8LMTGtUZUAgiDaFb0taeu9LbLM8VZ0zI2MFRqDtYGOeXShySpg&#10;PaJ3KpuMx4usN1BZMFw4h//epiBdRvy6Ftx/rWsnPFElxdp8/EL8bsI3W16xogFmW8mHMtgbquiY&#10;1HjpEeqWeUa2IF9BdZKDcab2I266zNS15CL2gN3k47Nu1mC2NvbSFH1jjzQhtWc8vRmWf9k9ApFV&#10;SS/zOSWadShSvJcsZotAT2+bArPWYJ/sI6Qe0Xww/KfDcHYeD36Tksmm/2wqBGRbbyI9+xq6AIGN&#10;k31U4fmogth7wvHPfDqdzlErjqHBjirxFqV8dYq3d8O5ST4cCkaojBXpuljiUFLoB1+aeyHT/R+Z&#10;Ty2zImrkAk1HMhcHMr/hG2S6UQIJvUiExswDmy5RSbRZtZgnbgBM3wpWYWF57CNUjNDpQHAcCvFP&#10;blFNJHAeEFhx4BZHJhEbjFOOWGHB+bUwHQlGSQHLjpKx3YPzKfWQEhC1uZdKRXClSV/SRRAtRJxR&#10;sgrB6ECzWSkgOxYGMP6Ge/9KC8i3zLUpL4ZS4Z30uB+U7PCBHk+zIvBzp6t4vWdSJRsVVzo+ycRR&#10;EntjqmfkC0waflxWaLQGflPS4+CX1P3aMhCUqE8aOf+Yz2ZhU0RnNr+YoAOnkc1phGmOUCX1lCRz&#10;5dN22VqQTYs35ZEUbW5wBmoZmQwapqqGYvE9DpOEYx5f7rCSwh459WPWy+Jc/gEAAP//AwBQSwME&#10;FAAGAAgAAAAhAIIDuYDYAAAAAwEAAA8AAABkcnMvZG93bnJldi54bWxMj0FLw0AQhe9C/8MyBW92&#10;k4oiMZtSinoqgq0g3qbZaRKanQ3ZbZL+e0c96GWGxxvefC9fTa5VA/Wh8WwgXSSgiEtvG64MvO+f&#10;bx5AhYhssfVMBi4UYFXMrnLMrB/5jYZdrJSEcMjQQB1jl2kdypochoXviMU7+t5hFNlX2vY4Srhr&#10;9TJJ7rXDhuVDjR1taipPu7Mz8DLiuL5Nn4bt6bi5fO7vXj+2KRlzPZ/Wj6AiTfHvGL7xBR0KYTr4&#10;M9ugWgNSJP5M8ZapqMPv1kWu/7MXXwAAAP//AwBQSwECLQAUAAYACAAAACEAtoM4kv4AAADhAQAA&#10;EwAAAAAAAAAAAAAAAAAAAAAAW0NvbnRlbnRfVHlwZXNdLnhtbFBLAQItABQABgAIAAAAIQA4/SH/&#10;1gAAAJQBAAALAAAAAAAAAAAAAAAAAC8BAABfcmVscy8ucmVsc1BLAQItABQABgAIAAAAIQBpfCzR&#10;iAIAAIAFAAAOAAAAAAAAAAAAAAAAAC4CAABkcnMvZTJvRG9jLnhtbFBLAQItABQABgAIAAAAIQCC&#10;A7mA2AAAAAMBAAAPAAAAAAAAAAAAAAAAAOIEAABkcnMvZG93bnJldi54bWxQSwUGAAAAAAQABADz&#10;AAAA5wUAAAAA&#10;">
                      <v:rect id="Rectangle 647" style="position:absolute;left:5;top:5;width:200;height:200;visibility:visible;mso-wrap-style:square;v-text-anchor:top" o:spid="_x0000_s1027"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UyJ4wwAAANwAAAAPAAAAZHJzL2Rvd25yZXYueG1sRI9Ra8Iw&#10;FIXfB/sP4Qp7GZpqQaUzigyEPQ2q/QGX5q4pJjeliTb++2Uw8PFwzvkOZ3dIzoo7jaH3rGC5KEAQ&#10;t1733CloLqf5FkSIyBqtZ1LwoACH/evLDivtJ67pfo6dyBAOFSowMQ6VlKE15DAs/ECcvR8/OoxZ&#10;jp3UI04Z7qxcFcVaOuw5Lxgc6NNQez3fnIL3YJMzdVeu6k1qjrfJluW3Veptlo4fICKl+Az/t7+0&#10;gu1yDX9n8hGQ+18AAAD//wMAUEsBAi0AFAAGAAgAAAAhANvh9svuAAAAhQEAABMAAAAAAAAAAAAA&#10;AAAAAAAAAFtDb250ZW50X1R5cGVzXS54bWxQSwECLQAUAAYACAAAACEAWvQsW78AAAAVAQAACwAA&#10;AAAAAAAAAAAAAAAfAQAAX3JlbHMvLnJlbHNQSwECLQAUAAYACAAAACEAS1MieMMAAADcAAAADwAA&#10;AAAAAAAAAAAAAAAHAgAAZHJzL2Rvd25yZXYueG1sUEsFBgAAAAADAAMAtwAAAPcCAAAAAA==&#10;"/>
                      <w10:anchorlock/>
                    </v:group>
                  </w:pict>
                </mc:Fallback>
              </mc:AlternateContent>
            </w:r>
          </w:p>
        </w:tc>
        <w:tc>
          <w:tcPr>
            <w:tcW w:w="901" w:type="dxa"/>
          </w:tcPr>
          <w:p w:rsidR="00785C2A" w:rsidP="003D774C" w:rsidRDefault="00785C2A" w14:paraId="2C54DF3A" w14:textId="77777777">
            <w:pPr>
              <w:pStyle w:val="TableParagraph"/>
              <w:spacing w:before="2"/>
              <w:rPr>
                <w:sz w:val="6"/>
              </w:rPr>
            </w:pPr>
          </w:p>
          <w:p w:rsidR="00785C2A" w:rsidP="003D774C" w:rsidRDefault="00785C2A" w14:paraId="4F047BC7" w14:textId="77777777">
            <w:pPr>
              <w:pStyle w:val="TableParagraph"/>
              <w:spacing w:line="210" w:lineRule="exact"/>
              <w:ind w:left="319"/>
              <w:rPr>
                <w:sz w:val="20"/>
              </w:rPr>
            </w:pPr>
            <w:r>
              <w:rPr>
                <w:noProof/>
                <w:position w:val="-3"/>
                <w:sz w:val="20"/>
              </w:rPr>
              <mc:AlternateContent>
                <mc:Choice Requires="wpg">
                  <w:drawing>
                    <wp:inline distT="0" distB="0" distL="0" distR="0" wp14:anchorId="5F7AE50E" wp14:editId="08B23BE8">
                      <wp:extent cx="133350" cy="133350"/>
                      <wp:effectExtent l="5715" t="10160" r="3810" b="8890"/>
                      <wp:docPr id="813" name="Group 6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133350"/>
                                <a:chOff x="0" y="0"/>
                                <a:chExt cx="210" cy="210"/>
                              </a:xfrm>
                            </wpg:grpSpPr>
                            <wps:wsp>
                              <wps:cNvPr id="814" name="Rectangle 645"/>
                              <wps:cNvSpPr>
                                <a:spLocks noChangeArrowheads="1"/>
                              </wps:cNvSpPr>
                              <wps:spPr bwMode="auto">
                                <a:xfrm>
                                  <a:off x="5" y="5"/>
                                  <a:ext cx="200" cy="2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644" style="width:10.5pt;height:10.5pt;mso-position-horizontal-relative:char;mso-position-vertical-relative:line" coordsize="210,210" o:spid="_x0000_s1026" w14:anchorId="03D12E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faiAIAAIAFAAAOAAAAZHJzL2Uyb0RvYy54bWykVNtu2zAMfR+wfxD0vjrOpeuMOkXRGwZ0&#10;W7FuH8DIsi1MljxKidN9fSnJSbP0YUDnB4E0KV7OEXl+se0020h0ypqS5ycTzqQRtlKmKfnPH7cf&#10;zjhzHkwF2hpZ8ifp+MXy/bvzoS/k1LZWVxIZBTGuGPqSt973RZY50coO3IntpSFjbbEDTyo2WYUw&#10;UPROZ9PJ5DQbLFY9WiGdo7/XyciXMX5dS+G/1bWTnumSU20+nhjPVTiz5TkUDULfKjGWAW+oogNl&#10;KOk+1DV4YGtUr0J1SqB1tvYnwnaZrWslZOyBusknR93coV33sZemGJp+DxNBe4TTm8OKr5sHZKoq&#10;+Vk+48xARyTFvOx0Pg/wDH1TkNcd9o/9A6YeSby34pcjc3ZsD3qTnNlq+GIrCghrbyM82xq7EIIa&#10;Z9vIwtOeBbn1TNDPfDabLYgrQaZRjiyJlqh8dUu0N+O9aT5eCkKoDIqULpY4lhT6oZfmXsB0/wfm&#10;Ywu9jBy5ANMezPkOzO/0BsE0WhKgiwRo9Nyh6RKUzNirlvzkJaIdWgkVFZbHPkLFFDpdCIojIv6J&#10;7YIzAjBmhGKHLY1MAjYIhxhB0aPzd9J2LAglRyo7Ugabe+eT684lMGjsrdI6EqMNG0p+GkgLFme1&#10;qoIxKtisrjSyDYQBjN+Y9y+3EPkaXJv8oim4QdEpT/tBq44e6P42FAGfG1NFFw9KJ5kY1yY+yYRR&#10;IntlqyfCC20aflpWJLQW/3A20OCX3P1eA0rO9GdDmH/K5/OwKaIyX3yckoKHltWhBYygUCX3nCXx&#10;yqftsu5RNS1lyiMoxl7SDNQqIhk4TFWNxdJ7HCeJxjy+3HElhT1yqEevl8W5fAYAAP//AwBQSwME&#10;FAAGAAgAAAAhAIIDuYDYAAAAAwEAAA8AAABkcnMvZG93bnJldi54bWxMj0FLw0AQhe9C/8MyBW92&#10;k4oiMZtSinoqgq0g3qbZaRKanQ3ZbZL+e0c96GWGxxvefC9fTa5VA/Wh8WwgXSSgiEtvG64MvO+f&#10;bx5AhYhssfVMBi4UYFXMrnLMrB/5jYZdrJSEcMjQQB1jl2kdypochoXviMU7+t5hFNlX2vY4Srhr&#10;9TJJ7rXDhuVDjR1taipPu7Mz8DLiuL5Nn4bt6bi5fO7vXj+2KRlzPZ/Wj6AiTfHvGL7xBR0KYTr4&#10;M9ugWgNSJP5M8ZapqMPv1kWu/7MXXwAAAP//AwBQSwECLQAUAAYACAAAACEAtoM4kv4AAADhAQAA&#10;EwAAAAAAAAAAAAAAAAAAAAAAW0NvbnRlbnRfVHlwZXNdLnhtbFBLAQItABQABgAIAAAAIQA4/SH/&#10;1gAAAJQBAAALAAAAAAAAAAAAAAAAAC8BAABfcmVscy8ucmVsc1BLAQItABQABgAIAAAAIQDDE/fa&#10;iAIAAIAFAAAOAAAAAAAAAAAAAAAAAC4CAABkcnMvZTJvRG9jLnhtbFBLAQItABQABgAIAAAAIQCC&#10;A7mA2AAAAAMBAAAPAAAAAAAAAAAAAAAAAOIEAABkcnMvZG93bnJldi54bWxQSwUGAAAAAAQABADz&#10;AAAA5wUAAAAA&#10;">
                      <v:rect id="Rectangle 645" style="position:absolute;left:5;top:5;width:200;height:200;visibility:visible;mso-wrap-style:square;v-text-anchor:top" o:spid="_x0000_s1027"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zRmUwwAAANwAAAAPAAAAZHJzL2Rvd25yZXYueG1sRI/RagIx&#10;FETfhf5DuAVfpGZ1xcpqFCkU+lRY9QMum+tmaXKzbKKb/r0pFHwcZuYMszskZ8WdhtB5VrCYFyCI&#10;G687bhVczp9vGxAhImu0nknBLwU47F8mO6y0H7mm+ym2IkM4VKjAxNhXUobGkMMw9z1x9q5+cBiz&#10;HFqpBxwz3Fm5LIq1dNhxXjDY04eh5ud0cwpmwSZn6rZc1u/pcryNtiy/rVLT13TcgoiU4jP83/7S&#10;CjaLFfydyUdA7h8AAAD//wMAUEsBAi0AFAAGAAgAAAAhANvh9svuAAAAhQEAABMAAAAAAAAAAAAA&#10;AAAAAAAAAFtDb250ZW50X1R5cGVzXS54bWxQSwECLQAUAAYACAAAACEAWvQsW78AAAAVAQAACwAA&#10;AAAAAAAAAAAAAAAfAQAAX3JlbHMvLnJlbHNQSwECLQAUAAYACAAAACEA1M0ZlMMAAADcAAAADwAA&#10;AAAAAAAAAAAAAAAHAgAAZHJzL2Rvd25yZXYueG1sUEsFBgAAAAADAAMAtwAAAPcCAAAAAA==&#10;"/>
                      <w10:anchorlock/>
                    </v:group>
                  </w:pict>
                </mc:Fallback>
              </mc:AlternateContent>
            </w:r>
          </w:p>
        </w:tc>
        <w:tc>
          <w:tcPr>
            <w:tcW w:w="1212" w:type="dxa"/>
          </w:tcPr>
          <w:p w:rsidR="00785C2A" w:rsidP="003D774C" w:rsidRDefault="00785C2A" w14:paraId="7A0D549C" w14:textId="77777777">
            <w:pPr>
              <w:pStyle w:val="TableParagraph"/>
              <w:spacing w:before="2"/>
              <w:rPr>
                <w:sz w:val="6"/>
              </w:rPr>
            </w:pPr>
          </w:p>
          <w:p w:rsidR="00785C2A" w:rsidP="003D774C" w:rsidRDefault="00785C2A" w14:paraId="6C73E446" w14:textId="77777777">
            <w:pPr>
              <w:pStyle w:val="TableParagraph"/>
              <w:spacing w:line="210" w:lineRule="exact"/>
              <w:ind w:left="521"/>
              <w:rPr>
                <w:sz w:val="20"/>
              </w:rPr>
            </w:pPr>
            <w:r>
              <w:rPr>
                <w:noProof/>
                <w:position w:val="-3"/>
                <w:sz w:val="20"/>
              </w:rPr>
              <mc:AlternateContent>
                <mc:Choice Requires="wpg">
                  <w:drawing>
                    <wp:inline distT="0" distB="0" distL="0" distR="0" wp14:anchorId="38B0E363" wp14:editId="751017F7">
                      <wp:extent cx="133350" cy="133350"/>
                      <wp:effectExtent l="5715" t="5080" r="3810" b="4445"/>
                      <wp:docPr id="2210" name="Group 150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133350"/>
                                <a:chOff x="0" y="0"/>
                                <a:chExt cx="210" cy="210"/>
                              </a:xfrm>
                            </wpg:grpSpPr>
                            <wps:wsp>
                              <wps:cNvPr id="2211" name="Rectangle 1503"/>
                              <wps:cNvSpPr>
                                <a:spLocks noChangeArrowheads="1"/>
                              </wps:cNvSpPr>
                              <wps:spPr bwMode="auto">
                                <a:xfrm>
                                  <a:off x="5" y="5"/>
                                  <a:ext cx="200" cy="2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1502" style="width:10.5pt;height:10.5pt;mso-position-horizontal-relative:char;mso-position-vertical-relative:line" coordsize="210,210" o:spid="_x0000_s1026" w14:anchorId="33986CE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GDyuigIAAIQFAAAOAAAAZHJzL2Uyb0RvYy54bWykVNtu2zAMfR+wfxD0vjpOmq4z6hRFbxiw&#10;S7FuH6DIsi1MljRKidt9/SjKSbP2YUDnB4E0qaPDQ4ln5w+DYVsFQTtb8/Joxpmy0jXadjX/8f3m&#10;3SlnIQrbCOOsqvmjCvx89fbN2egrNXe9M40ChiA2VKOveR+jr4oiyF4NIhw5rywGWweDiOhCVzQg&#10;RkQfTDGfzU6K0UHjwUkVAv69ykG+Ivy2VTJ+bdugIjM1R26RVqB1ndZidSaqDoTvtZxoiFewGIS2&#10;eOge6kpEwTagX0ANWoILro1H0g2Fa1stFdWA1ZSzZ9Xcgtt4qqWrxs7vZUJpn+n0alj5ZXsHTDc1&#10;n89LFMiKAbtEB7NyOZsngUbfVZh3C/7e30GuEs1PTv4MGC6ex5Pf5WS2Hj+7BhHFJjoS6KGFIUFg&#10;6eyB+vC474N6iEziz3KxWCyRjMTQZFOfZI/NfLFL9tfTPqogbUpGYiaqfBxRnCilevCuhSc5w//J&#10;ed8Lr6hLIcn0JGe5k/MbXkNhO6OSpIssKeXu9AxZTGbdZY+J6gLAjb0SDVIrqZLEGcHzhuQEbMU/&#10;1V1yhmosE4Koduris8nSJuNQJVF5CPFWuYElo+aAvKlpYvspxJy6S0mI1t1oYwjcWDbW/CS1LUWC&#10;M7pJQXKgW18aYFuRHiF907l/pSXkKxH6nEehTHzQEWeE0UPNT/e7RZX0ubYNHR+FNtnGnhtLlzJr&#10;lNu9ds0j6gUuDwAcWGj0Dn5zNuLjr3n4tRGgODMfLWr+oTw+TtOCnOPl+zk6cBhZH0aElQhV88hZ&#10;Ni9jnjAbD7rr8aSSRLHuAl9Bq0nJ1MPMaiKLN3J6S/jU6e5OYynNkkOfsp6G5+oPAAAA//8DAFBL&#10;AwQUAAYACAAAACEAggO5gNgAAAADAQAADwAAAGRycy9kb3ducmV2LnhtbEyPQUvDQBCF70L/wzIF&#10;b3aTiiIxm1KKeiqCrSDeptlpEpqdDdltkv57Rz3oZYbHG958L19NrlUD9aHxbCBdJKCIS28brgy8&#10;759vHkCFiGyx9UwGLhRgVcyucsysH/mNhl2slIRwyNBAHWOXaR3KmhyGhe+IxTv63mEU2Vfa9jhK&#10;uGv1MknutcOG5UONHW1qKk+7szPwMuK4vk2fhu3puLl87u9eP7YpGXM9n9aPoCJN8e8YvvEFHQph&#10;Ovgz26BaA1Ik/kzxlqmow+/WRa7/sxdfAAAA//8DAFBLAQItABQABgAIAAAAIQC2gziS/gAAAOEB&#10;AAATAAAAAAAAAAAAAAAAAAAAAABbQ29udGVudF9UeXBlc10ueG1sUEsBAi0AFAAGAAgAAAAhADj9&#10;If/WAAAAlAEAAAsAAAAAAAAAAAAAAAAALwEAAF9yZWxzLy5yZWxzUEsBAi0AFAAGAAgAAAAhAKMY&#10;PK6KAgAAhAUAAA4AAAAAAAAAAAAAAAAALgIAAGRycy9lMm9Eb2MueG1sUEsBAi0AFAAGAAgAAAAh&#10;AIIDuYDYAAAAAwEAAA8AAAAAAAAAAAAAAAAA5AQAAGRycy9kb3ducmV2LnhtbFBLBQYAAAAABAAE&#10;APMAAADpBQAAAAA=&#10;">
                      <v:rect id="Rectangle 1503" style="position:absolute;left:5;top:5;width:200;height:200;visibility:visible;mso-wrap-style:square;v-text-anchor:top" o:spid="_x0000_s1027"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MPWewwAAAN0AAAAPAAAAZHJzL2Rvd25yZXYueG1sRI/NasMw&#10;EITvgb6D2EIuoZF/IC1ulBAKhZwCTvIAi7W1TKWVsZRYffsqUOhxmJlvmO0+OSvuNIXBs4JyXYAg&#10;7rweuFdwvXy+vIEIEVmj9UwKfijAfve02GKj/cwt3c+xFxnCoUEFJsaxkTJ0hhyGtR+Js/flJ4cx&#10;y6mXesI5w52VVVFspMOB84LBkT4Mdd/nm1OwCjY50/Z11b6m6+E227o+WaWWz+nwDiJSiv/hv/ZR&#10;K6iqsoTHm/wE5O4XAAD//wMAUEsBAi0AFAAGAAgAAAAhANvh9svuAAAAhQEAABMAAAAAAAAAAAAA&#10;AAAAAAAAAFtDb250ZW50X1R5cGVzXS54bWxQSwECLQAUAAYACAAAACEAWvQsW78AAAAVAQAACwAA&#10;AAAAAAAAAAAAAAAfAQAAX3JlbHMvLnJlbHNQSwECLQAUAAYACAAAACEAAjD1nsMAAADdAAAADwAA&#10;AAAAAAAAAAAAAAAHAgAAZHJzL2Rvd25yZXYueG1sUEsFBgAAAAADAAMAtwAAAPcCAAAAAA==&#10;"/>
                      <w10:anchorlock/>
                    </v:group>
                  </w:pict>
                </mc:Fallback>
              </mc:AlternateContent>
            </w:r>
          </w:p>
        </w:tc>
        <w:tc>
          <w:tcPr>
            <w:tcW w:w="2737" w:type="dxa"/>
            <w:tcBorders>
              <w:right w:val="single" w:color="000000" w:sz="6" w:space="0"/>
            </w:tcBorders>
          </w:tcPr>
          <w:p w:rsidR="00785C2A" w:rsidP="003D774C" w:rsidRDefault="00785C2A" w14:paraId="35093828" w14:textId="77777777">
            <w:pPr>
              <w:pStyle w:val="TableParagraph"/>
              <w:rPr>
                <w:rFonts w:ascii="Times New Roman"/>
                <w:sz w:val="18"/>
              </w:rPr>
            </w:pPr>
          </w:p>
        </w:tc>
      </w:tr>
      <w:tr w:rsidR="00785C2A" w:rsidTr="003D774C" w14:paraId="0282E8F6" w14:textId="77777777">
        <w:trPr>
          <w:trHeight w:val="368"/>
        </w:trPr>
        <w:tc>
          <w:tcPr>
            <w:tcW w:w="4595" w:type="dxa"/>
            <w:tcBorders>
              <w:bottom w:val="single" w:color="000000" w:sz="6" w:space="0"/>
            </w:tcBorders>
          </w:tcPr>
          <w:p w:rsidR="00785C2A" w:rsidP="003D774C" w:rsidRDefault="00785C2A" w14:paraId="77C67C1C" w14:textId="77777777">
            <w:pPr>
              <w:pStyle w:val="TableParagraph"/>
              <w:spacing w:before="48"/>
              <w:ind w:left="316"/>
              <w:rPr>
                <w:sz w:val="20"/>
              </w:rPr>
            </w:pPr>
            <w:r>
              <w:rPr>
                <w:sz w:val="20"/>
              </w:rPr>
              <w:t>d) Another external organization</w:t>
            </w:r>
          </w:p>
        </w:tc>
        <w:tc>
          <w:tcPr>
            <w:tcW w:w="1041" w:type="dxa"/>
            <w:tcBorders>
              <w:bottom w:val="single" w:color="000000" w:sz="6" w:space="0"/>
              <w:right w:val="single" w:color="000000" w:sz="6" w:space="0"/>
            </w:tcBorders>
          </w:tcPr>
          <w:p w:rsidR="00785C2A" w:rsidP="003D774C" w:rsidRDefault="00785C2A" w14:paraId="149448B8" w14:textId="77777777">
            <w:pPr>
              <w:pStyle w:val="TableParagraph"/>
              <w:spacing w:before="2"/>
              <w:rPr>
                <w:sz w:val="6"/>
              </w:rPr>
            </w:pPr>
          </w:p>
          <w:p w:rsidR="00785C2A" w:rsidP="003D774C" w:rsidRDefault="00785C2A" w14:paraId="17B668C7" w14:textId="77777777">
            <w:pPr>
              <w:pStyle w:val="TableParagraph"/>
              <w:spacing w:line="210" w:lineRule="exact"/>
              <w:ind w:left="531"/>
              <w:rPr>
                <w:sz w:val="20"/>
              </w:rPr>
            </w:pPr>
            <w:r>
              <w:rPr>
                <w:noProof/>
                <w:position w:val="-3"/>
                <w:sz w:val="20"/>
              </w:rPr>
              <mc:AlternateContent>
                <mc:Choice Requires="wpg">
                  <w:drawing>
                    <wp:inline distT="0" distB="0" distL="0" distR="0" wp14:anchorId="0574581E" wp14:editId="5B653443">
                      <wp:extent cx="133350" cy="133350"/>
                      <wp:effectExtent l="5715" t="5080" r="3810" b="4445"/>
                      <wp:docPr id="2212" name="Group 150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133350"/>
                                <a:chOff x="0" y="0"/>
                                <a:chExt cx="210" cy="210"/>
                              </a:xfrm>
                            </wpg:grpSpPr>
                            <wps:wsp>
                              <wps:cNvPr id="2213" name="Rectangle 1503"/>
                              <wps:cNvSpPr>
                                <a:spLocks noChangeArrowheads="1"/>
                              </wps:cNvSpPr>
                              <wps:spPr bwMode="auto">
                                <a:xfrm>
                                  <a:off x="5" y="5"/>
                                  <a:ext cx="200" cy="2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1502" style="width:10.5pt;height:10.5pt;mso-position-horizontal-relative:char;mso-position-vertical-relative:line" coordsize="210,210" o:spid="_x0000_s1026" w14:anchorId="00769AC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9S5cigIAAIQFAAAOAAAAZHJzL2Uyb0RvYy54bWykVFFv2yAQfp+0/4B4Xx07SddZdaoqbaNJ&#10;3Vat2w8gGNtoGNhB4mS/vgc4adY+TOr8gO58x8fd98FdXu16RbYCnDS6ovnZhBKhuamlbiv688fd&#10;hwtKnGe6ZspoUdG9cPRq8f7d5WBLUZjOqFoAQRDtysFWtPPellnmeCd65s6MFRqDjYGeeXShzWpg&#10;A6L3Kismk/NsMFBbMFw4h39vUpAuIn7TCO6/NY0TnqiKYm0+rhDXdVizxSUrW2C2k3wsg72hip5J&#10;jYceoW6YZ2QD8hVULzkYZxp/xk2fmaaRXMQesJt88qKbFZiNjb205dDaI01I7Que3gzLv24fgMi6&#10;okWRF5Ro1qNK8WCSzydFIGiwbYl5K7CP9gFSl2jeG/7LYTh7GQ9+m5LJevhiakRkG28iQbsG+gCB&#10;rZNd1GF/1EHsPOH4M59Op3NUi2NotKNOvEMxX+3i3e24r8jHTcEIlbEyHRdLHEsK/eBdc890uv+j&#10;87FjVkSVXKDpmc7pgc7veA2ZbpUIlE4TpTH3wKdLZBJtlh0mimsAM3SC1VhaHjsJNSN42hAch1L8&#10;k905JUjhPCCw8sAuPptEbTBOWWKlBedXwvQkGBUFrDuKxrb3zqfUQ0pA1OZOKhXBlSZDRc+DbCHi&#10;jJJ1CEYH2vVSAdmy8AjjN577V1pAvmGuS3kxlArvpccZoWRf0YvjblYGfm51HY/3TKpko+ZKx0uZ&#10;OEpyr029R77ApAGAAwuNzsAfSgZ8/BV1vzcMBCXqs0bOP+WzWZgW0ZnNPxbowGlkfRphmiNURT0l&#10;yVz6NGE2FmTb4Ul5JEWba3wFjYxMBg1TVWOxeCPHt4RPPd7dcSyFWXLqx6zn4bl4AgAA//8DAFBL&#10;AwQUAAYACAAAACEAggO5gNgAAAADAQAADwAAAGRycy9kb3ducmV2LnhtbEyPQUvDQBCF70L/wzIF&#10;b3aTiiIxm1KKeiqCrSDeptlpEpqdDdltkv57Rz3oZYbHG958L19NrlUD9aHxbCBdJKCIS28brgy8&#10;759vHkCFiGyx9UwGLhRgVcyucsysH/mNhl2slIRwyNBAHWOXaR3KmhyGhe+IxTv63mEU2Vfa9jhK&#10;uGv1MknutcOG5UONHW1qKk+7szPwMuK4vk2fhu3puLl87u9eP7YpGXM9n9aPoCJN8e8YvvEFHQph&#10;Ovgz26BaA1Ik/kzxlqmow+/WRa7/sxdfAAAA//8DAFBLAQItABQABgAIAAAAIQC2gziS/gAAAOEB&#10;AAATAAAAAAAAAAAAAAAAAAAAAABbQ29udGVudF9UeXBlc10ueG1sUEsBAi0AFAAGAAgAAAAhADj9&#10;If/WAAAAlAEAAAsAAAAAAAAAAAAAAAAALwEAAF9yZWxzLy5yZWxzUEsBAi0AFAAGAAgAAAAhAK71&#10;LlyKAgAAhAUAAA4AAAAAAAAAAAAAAAAALgIAAGRycy9lMm9Eb2MueG1sUEsBAi0AFAAGAAgAAAAh&#10;AIIDuYDYAAAAAwEAAA8AAAAAAAAAAAAAAAAA5AQAAGRycy9kb3ducmV2LnhtbFBLBQYAAAAABAAE&#10;APMAAADpBQAAAAA=&#10;">
                      <v:rect id="Rectangle 1503" style="position:absolute;left:5;top:5;width:200;height:200;visibility:visible;mso-wrap-style:square;v-text-anchor:top" o:spid="_x0000_s1027"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rs5ywwAAAN0AAAAPAAAAZHJzL2Rvd25yZXYueG1sRI9Ra8Iw&#10;FIXfBf9DuMJeZKa2sI1qFBkM9jSo8wdcmrummNyUJtr4781A8PFwzvkOZ7tPzoorjaH3rGC9KkAQ&#10;t1733Ck4/X69foAIEVmj9UwKbhRgv5vPtlhrP3FD12PsRIZwqFGBiXGopQytIYdh5Qfi7P350WHM&#10;cuykHnHKcGdlWRRv0mHPecHgQJ+G2vPx4hQsg03ONF1VNu/pdLhMtqp+rFIvi3TYgIiU4jP8aH9r&#10;BWW5ruD/TX4CcncHAAD//wMAUEsBAi0AFAAGAAgAAAAhANvh9svuAAAAhQEAABMAAAAAAAAAAAAA&#10;AAAAAAAAAFtDb250ZW50X1R5cGVzXS54bWxQSwECLQAUAAYACAAAACEAWvQsW78AAAAVAQAACwAA&#10;AAAAAAAAAAAAAAAfAQAAX3JlbHMvLnJlbHNQSwECLQAUAAYACAAAACEAna7OcsMAAADdAAAADwAA&#10;AAAAAAAAAAAAAAAHAgAAZHJzL2Rvd25yZXYueG1sUEsFBgAAAAADAAMAtwAAAPcCAAAAAA==&#10;"/>
                      <w10:anchorlock/>
                    </v:group>
                  </w:pict>
                </mc:Fallback>
              </mc:AlternateContent>
            </w:r>
          </w:p>
        </w:tc>
        <w:tc>
          <w:tcPr>
            <w:tcW w:w="1024" w:type="dxa"/>
            <w:tcBorders>
              <w:left w:val="single" w:color="000000" w:sz="6" w:space="0"/>
              <w:bottom w:val="single" w:color="000000" w:sz="6" w:space="0"/>
            </w:tcBorders>
          </w:tcPr>
          <w:p w:rsidR="00785C2A" w:rsidP="003D774C" w:rsidRDefault="00785C2A" w14:paraId="4BDE5B08" w14:textId="77777777">
            <w:pPr>
              <w:pStyle w:val="TableParagraph"/>
              <w:spacing w:before="2"/>
              <w:rPr>
                <w:sz w:val="6"/>
              </w:rPr>
            </w:pPr>
          </w:p>
          <w:p w:rsidR="00785C2A" w:rsidP="003D774C" w:rsidRDefault="00785C2A" w14:paraId="2C571959" w14:textId="77777777">
            <w:pPr>
              <w:pStyle w:val="TableParagraph"/>
              <w:spacing w:line="210" w:lineRule="exact"/>
              <w:ind w:left="367"/>
              <w:rPr>
                <w:sz w:val="20"/>
              </w:rPr>
            </w:pPr>
            <w:r>
              <w:rPr>
                <w:noProof/>
                <w:position w:val="-3"/>
                <w:sz w:val="20"/>
              </w:rPr>
              <mc:AlternateContent>
                <mc:Choice Requires="wpg">
                  <w:drawing>
                    <wp:inline distT="0" distB="0" distL="0" distR="0" wp14:anchorId="5492E57A" wp14:editId="227A4BD2">
                      <wp:extent cx="133350" cy="133350"/>
                      <wp:effectExtent l="6350" t="4445" r="3175" b="5080"/>
                      <wp:docPr id="811" name="Group 64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133350"/>
                                <a:chOff x="0" y="0"/>
                                <a:chExt cx="210" cy="210"/>
                              </a:xfrm>
                            </wpg:grpSpPr>
                            <wps:wsp>
                              <wps:cNvPr id="812" name="Rectangle 641"/>
                              <wps:cNvSpPr>
                                <a:spLocks noChangeArrowheads="1"/>
                              </wps:cNvSpPr>
                              <wps:spPr bwMode="auto">
                                <a:xfrm>
                                  <a:off x="5" y="5"/>
                                  <a:ext cx="200" cy="2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640" style="width:10.5pt;height:10.5pt;mso-position-horizontal-relative:char;mso-position-vertical-relative:line" coordsize="210,210" o:spid="_x0000_s1026" w14:anchorId="6BCB81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LGuKhwIAAIAFAAAOAAAAZHJzL2Uyb0RvYy54bWykVNtu2zAMfR+wfxD0vjpOm64z6hRFbxiw&#10;S7FuH6DIsi1MFjVKidN9/SjJSbP2YUDnB4MUKeroHFLnF9vBsI1Cr8HWvDyacaashEbbruY/vt++&#10;O+PMB2EbYcCqmj8qzy+Wb9+cj65Sc+jBNAoZFbG+Gl3N+xBcVRRe9moQ/gicshRsAQcRyMWuaFCM&#10;VH0wxXw2Oy1GwMYhSOU9rV7nIF+m+m2rZPjatl4FZmpO2EL6Y/qv4r9YnouqQ+F6LScY4hUoBqEt&#10;HbovdS2CYGvUL0oNWiJ4aMORhKGAttVSpTvQbcrZs9vcIaxduktXjZ3b00TUPuPp1WXll809Mt3U&#10;/KwsObNiIJHSuez0JNEzuq6irDt0D+4e8x3J/ATypyf2iufx6Hc5ma3Gz9BQQbEOkOjZtjjEEnRx&#10;tk0qPO5VUNvAJC2Wx8fHC9JKUmiyk0qyJylf7JL9zbRvXk6bohGRiSoflyBOkGJjUKf5JzL9/5H5&#10;0AunkkY+0rQnc74j8xv1oLCdUURoGXFFAJS5Y9NnKpmFq57y1CUijL0SDQFL+QT/YEN0PAnxT24X&#10;nBGBi9zhO25pZDKx0TjkSFQOfbhTMLBo1BwJdpJMbD75kFN3KVFBC7faGFoXlbFsrPlpFC26Hoxu&#10;YjA52K2uDLKNiAOYvuncv9Ji5Wvh+5yXQhn4oAO9D0YP1KD73aKK/NzYJh0fhDbZJsWNTS2ZOcpc&#10;r6B5JL4Q8vDTY0VGD/ibs5EGv+b+11qg4sx8tMT5h/KEGp+F5Jws3s/JwcPI6jAirKRSNQ+cZfMq&#10;5Ndl7VB3PZ1UJlIsXNIMtDoxGTXMqCaw1I/TJNGYp86dnqT4jhz6Kevp4Vz+AQAA//8DAFBLAwQU&#10;AAYACAAAACEAggO5gNgAAAADAQAADwAAAGRycy9kb3ducmV2LnhtbEyPQUvDQBCF70L/wzIFb3aT&#10;iiIxm1KKeiqCrSDeptlpEpqdDdltkv57Rz3oZYbHG958L19NrlUD9aHxbCBdJKCIS28brgy8759v&#10;HkCFiGyx9UwGLhRgVcyucsysH/mNhl2slIRwyNBAHWOXaR3KmhyGhe+IxTv63mEU2Vfa9jhKuGv1&#10;MknutcOG5UONHW1qKk+7szPwMuK4vk2fhu3puLl87u9eP7YpGXM9n9aPoCJN8e8YvvEFHQphOvgz&#10;26BaA1Ik/kzxlqmow+/WRa7/sxdfAAAA//8DAFBLAQItABQABgAIAAAAIQC2gziS/gAAAOEBAAAT&#10;AAAAAAAAAAAAAAAAAAAAAABbQ29udGVudF9UeXBlc10ueG1sUEsBAi0AFAAGAAgAAAAhADj9If/W&#10;AAAAlAEAAAsAAAAAAAAAAAAAAAAALwEAAF9yZWxzLy5yZWxzUEsBAi0AFAAGAAgAAAAhACUsa4qH&#10;AgAAgAUAAA4AAAAAAAAAAAAAAAAALgIAAGRycy9lMm9Eb2MueG1sUEsBAi0AFAAGAAgAAAAhAIID&#10;uYDYAAAAAwEAAA8AAAAAAAAAAAAAAAAA4QQAAGRycy9kb3ducmV2LnhtbFBLBQYAAAAABAAEAPMA&#10;AADmBQAAAAA=&#10;">
                      <v:rect id="Rectangle 641" style="position:absolute;left:5;top:5;width:200;height:200;visibility:visible;mso-wrap-style:square;v-text-anchor:top" o:spid="_x0000_s1027"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aCR7wwAAANwAAAAPAAAAZHJzL2Rvd25yZXYueG1sRI/BasMw&#10;EETvhfyD2EAvpZFjQxOcyCYUCj0VnOYDFmtrmUgrYymx+vdVodDjMDNvmGObnBV3msPoWcF2U4Ag&#10;7r0eeVBw+Xx73oMIEVmj9UwKvilA26wejlhrv3BH93McRIZwqFGBiXGqpQy9IYdh4yfi7H352WHM&#10;ch6knnHJcGdlWRQv0uHIecHgRK+G+uv55hQ8BZuc6Yaq7Hbpcrottqo+rFKP63Q6gIiU4n/4r/2u&#10;Fey3JfyeyUdANj8AAAD//wMAUEsBAi0AFAAGAAgAAAAhANvh9svuAAAAhQEAABMAAAAAAAAAAAAA&#10;AAAAAAAAAFtDb250ZW50X1R5cGVzXS54bWxQSwECLQAUAAYACAAAACEAWvQsW78AAAAVAQAACwAA&#10;AAAAAAAAAAAAAAAfAQAAX3JlbHMvLnJlbHNQSwECLQAUAAYACAAAACEANGgke8MAAADcAAAADwAA&#10;AAAAAAAAAAAAAAAHAgAAZHJzL2Rvd25yZXYueG1sUEsFBgAAAAADAAMAtwAAAPcCAAAAAA==&#10;"/>
                      <w10:anchorlock/>
                    </v:group>
                  </w:pict>
                </mc:Fallback>
              </mc:AlternateContent>
            </w:r>
          </w:p>
        </w:tc>
        <w:tc>
          <w:tcPr>
            <w:tcW w:w="901" w:type="dxa"/>
            <w:tcBorders>
              <w:bottom w:val="single" w:color="000000" w:sz="6" w:space="0"/>
            </w:tcBorders>
          </w:tcPr>
          <w:p w:rsidR="00785C2A" w:rsidP="003D774C" w:rsidRDefault="00785C2A" w14:paraId="24744433" w14:textId="77777777">
            <w:pPr>
              <w:pStyle w:val="TableParagraph"/>
              <w:spacing w:before="2"/>
              <w:rPr>
                <w:sz w:val="6"/>
              </w:rPr>
            </w:pPr>
          </w:p>
          <w:p w:rsidR="00785C2A" w:rsidP="003D774C" w:rsidRDefault="00785C2A" w14:paraId="1B691C57" w14:textId="77777777">
            <w:pPr>
              <w:pStyle w:val="TableParagraph"/>
              <w:spacing w:line="210" w:lineRule="exact"/>
              <w:ind w:left="319"/>
              <w:rPr>
                <w:sz w:val="20"/>
              </w:rPr>
            </w:pPr>
            <w:r>
              <w:rPr>
                <w:noProof/>
                <w:position w:val="-3"/>
                <w:sz w:val="20"/>
              </w:rPr>
              <mc:AlternateContent>
                <mc:Choice Requires="wpg">
                  <w:drawing>
                    <wp:inline distT="0" distB="0" distL="0" distR="0" wp14:anchorId="48BB6A3D" wp14:editId="58E793C7">
                      <wp:extent cx="133350" cy="133350"/>
                      <wp:effectExtent l="5715" t="4445" r="3810" b="5080"/>
                      <wp:docPr id="809" name="Group 6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133350"/>
                                <a:chOff x="0" y="0"/>
                                <a:chExt cx="210" cy="210"/>
                              </a:xfrm>
                            </wpg:grpSpPr>
                            <wps:wsp>
                              <wps:cNvPr id="810" name="Rectangle 639"/>
                              <wps:cNvSpPr>
                                <a:spLocks noChangeArrowheads="1"/>
                              </wps:cNvSpPr>
                              <wps:spPr bwMode="auto">
                                <a:xfrm>
                                  <a:off x="5" y="5"/>
                                  <a:ext cx="200" cy="2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638" style="width:10.5pt;height:10.5pt;mso-position-horizontal-relative:char;mso-position-vertical-relative:line" coordsize="210,210" o:spid="_x0000_s1026" w14:anchorId="713D384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2L4qiQIAAIAFAAAOAAAAZHJzL2Uyb0RvYy54bWykVNtu2zAMfR+wfxD0vjqXpkuNOkXRGwZ0&#10;W7FuH6DIsi1MFjVKidN9/SjJabP2YUDnB4MUqSPyHFFn57vesK1Cr8FWfHo04UxZCbW2bcV/fL/5&#10;sOTMB2FrYcCqij8qz89X79+dDa5UM+jA1AoZgVhfDq7iXQiuLAovO9ULfwROWQo2gL0I5GJb1CgG&#10;Qu9NMZtMTooBsHYIUnlPq1c5yFcJv2mUDF+bxqvATMWptpD+mP7r+C9WZ6JsUbhOy7EM8YYqeqEt&#10;HfoEdSWCYBvUr6B6LRE8NOFIQl9A02ipUg/UzXTyoptbhI1LvbTl0LonmojaFzy9GVZ+2d4j03XF&#10;l5NTzqzoSaR0LjuZLyM9g2tLyrpF9+DuMfdI5h3In57Cxct49NuczNbDZ6gJUGwCJHp2DfYRghpn&#10;u6TC45MKaheYpMXpfD5fkFaSQqOdVJIdSflql+yux32z6bgpGrEyUebjUoljSbEfumn+mUz/f2Q+&#10;dMKppJGPNO3JjLVkMr/RHRS2NYoIPc2Epsw9mz5TySxcdpSnLhBh6JSoqbBp6iNWTNB5Q3Q8CfFP&#10;bhecEYGLiCDKPbc0MpnYaBxyJEqHPtwq6Fk0Ko5UdpJMbO98yKn7lIho4UYbk8CNZUPFT6JoMeLB&#10;6DoGk4Pt+tIg24o4gOkbz/0rLSJfCd/lvBTKhfc60PtgdB8vaPzycuTn2tbp+CC0yTYpbmy6kpmj&#10;LPYa6kfiCyEPPz1WZHSAvzkbaPAr7n9tBCrOzCdLnJ9Oj4+JpJCc48XHGTl4GFkfRoSVBFXxwFk2&#10;L0N+XTYOddvRSdNEioULmoFGJyajhrmqsVi6j+Mk0Zinmzs+SfEdOfRT1vPDufoDAAD//wMAUEsD&#10;BBQABgAIAAAAIQCCA7mA2AAAAAMBAAAPAAAAZHJzL2Rvd25yZXYueG1sTI9BS8NAEIXvQv/DMgVv&#10;dpOKIjGbUop6KoKtIN6m2WkSmp0N2W2S/ntHPehlhscb3nwvX02uVQP1ofFsIF0koIhLbxuuDLzv&#10;n28eQIWIbLH1TAYuFGBVzK5yzKwf+Y2GXayUhHDI0EAdY5dpHcqaHIaF74jFO/reYRTZV9r2OEq4&#10;a/UySe61w4blQ40dbWoqT7uzM/Ay4ri+TZ+G7em4uXzu714/tikZcz2f1o+gIk3x7xi+8QUdCmE6&#10;+DPboFoDUiT+TPGWqajD79ZFrv+zF18AAAD//wMAUEsBAi0AFAAGAAgAAAAhALaDOJL+AAAA4QEA&#10;ABMAAAAAAAAAAAAAAAAAAAAAAFtDb250ZW50X1R5cGVzXS54bWxQSwECLQAUAAYACAAAACEAOP0h&#10;/9YAAACUAQAACwAAAAAAAAAAAAAAAAAvAQAAX3JlbHMvLnJlbHNQSwECLQAUAAYACAAAACEArNi+&#10;KokCAACABQAADgAAAAAAAAAAAAAAAAAuAgAAZHJzL2Uyb0RvYy54bWxQSwECLQAUAAYACAAAACEA&#10;ggO5gNgAAAADAQAADwAAAAAAAAAAAAAAAADjBAAAZHJzL2Rvd25yZXYueG1sUEsFBgAAAAAEAAQA&#10;8wAAAOgFAAAAAA==&#10;">
                      <v:rect id="Rectangle 639" style="position:absolute;left:5;top:5;width:200;height:200;visibility:visible;mso-wrap-style:square;v-text-anchor:top" o:spid="_x0000_s1027"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9h+XvwAAANwAAAAPAAAAZHJzL2Rvd25yZXYueG1sRE/NisIw&#10;EL4v+A5hFrwsmmpBpRpFBGFPC1UfYGjGpmwyKU208e03B2GPH9//7pCcFU8aQudZwWJegCBuvO64&#10;VXC7nmcbECEia7SeScGLAhz2k48dVtqPXNPzEluRQzhUqMDE2FdShsaQwzD3PXHm7n5wGDMcWqkH&#10;HHO4s3JZFCvpsOPcYLCnk6Hm9/JwCr6CTc7Ubbms1+l2fIy2LH+sUtPPdNyCiJTiv/jt/tYKNos8&#10;P5/JR0Du/wAAAP//AwBQSwECLQAUAAYACAAAACEA2+H2y+4AAACFAQAAEwAAAAAAAAAAAAAAAAAA&#10;AAAAW0NvbnRlbnRfVHlwZXNdLnhtbFBLAQItABQABgAIAAAAIQBa9CxbvwAAABUBAAALAAAAAAAA&#10;AAAAAAAAAB8BAABfcmVscy8ucmVsc1BLAQItABQABgAIAAAAIQCr9h+XvwAAANwAAAAPAAAAAAAA&#10;AAAAAAAAAAcCAABkcnMvZG93bnJldi54bWxQSwUGAAAAAAMAAwC3AAAA8wIAAAAA&#10;"/>
                      <w10:anchorlock/>
                    </v:group>
                  </w:pict>
                </mc:Fallback>
              </mc:AlternateContent>
            </w:r>
          </w:p>
        </w:tc>
        <w:tc>
          <w:tcPr>
            <w:tcW w:w="1212" w:type="dxa"/>
            <w:tcBorders>
              <w:bottom w:val="single" w:color="000000" w:sz="6" w:space="0"/>
            </w:tcBorders>
          </w:tcPr>
          <w:p w:rsidR="00785C2A" w:rsidP="003D774C" w:rsidRDefault="00785C2A" w14:paraId="2A70F7D8" w14:textId="77777777">
            <w:pPr>
              <w:pStyle w:val="TableParagraph"/>
              <w:spacing w:before="2"/>
              <w:rPr>
                <w:sz w:val="6"/>
              </w:rPr>
            </w:pPr>
          </w:p>
          <w:p w:rsidR="00785C2A" w:rsidP="003D774C" w:rsidRDefault="00785C2A" w14:paraId="4AE0E2D3" w14:textId="77777777">
            <w:pPr>
              <w:pStyle w:val="TableParagraph"/>
              <w:spacing w:line="210" w:lineRule="exact"/>
              <w:ind w:left="521"/>
              <w:rPr>
                <w:sz w:val="20"/>
              </w:rPr>
            </w:pPr>
            <w:r>
              <w:rPr>
                <w:noProof/>
                <w:position w:val="-3"/>
                <w:sz w:val="20"/>
              </w:rPr>
              <mc:AlternateContent>
                <mc:Choice Requires="wpg">
                  <w:drawing>
                    <wp:inline distT="0" distB="0" distL="0" distR="0" wp14:anchorId="471D2F88" wp14:editId="45B54002">
                      <wp:extent cx="133350" cy="133350"/>
                      <wp:effectExtent l="10795" t="4445" r="8255" b="5080"/>
                      <wp:docPr id="807" name="Group 6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133350"/>
                                <a:chOff x="0" y="0"/>
                                <a:chExt cx="210" cy="210"/>
                              </a:xfrm>
                            </wpg:grpSpPr>
                            <wps:wsp>
                              <wps:cNvPr id="808" name="Rectangle 637"/>
                              <wps:cNvSpPr>
                                <a:spLocks noChangeArrowheads="1"/>
                              </wps:cNvSpPr>
                              <wps:spPr bwMode="auto">
                                <a:xfrm>
                                  <a:off x="5" y="5"/>
                                  <a:ext cx="200" cy="2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636" style="width:10.5pt;height:10.5pt;mso-position-horizontal-relative:char;mso-position-vertical-relative:line" coordsize="210,210" o:spid="_x0000_s1026" w14:anchorId="663498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chHFiQIAAIAFAAAOAAAAZHJzL2Uyb0RvYy54bWykVNtu2zAMfR+wfxD0vjqXJu2MOkXRGwZ0&#10;W7FuH6DIsi1MFjVKidN9/SjJTbP2YUDnB4MUqSPy8HJ2vusN2yr0GmzFp0cTzpSVUGvbVvzH95sP&#10;p5z5IGwtDFhV8Ufl+fnq/buzwZVqBh2YWiEjEOvLwVW8C8GVReFlp3rhj8ApS8YGsBeBVGyLGsVA&#10;6L0pZpPJshgAa4cglfd0epWNfJXwm0bJ8LVpvArMVJxiC+mP6b+O/2J1JsoWheu0HMMQb4iiF9rS&#10;o3uoKxEE26B+BdVrieChCUcS+gKaRkuVcqBsppMX2dwibFzKpS2H1u1pImpf8PRmWPlle49M1xU/&#10;nZxwZkVPRUrvsuV8GekZXFuS1y26B3ePOUcS70D+9GQuXtqj3mZnth4+Q02AYhMg0bNrsI8QlDjb&#10;pSo87qugdoFJOpzO5/MF1UqSaZRTlWRHpXx1S3bX473ZdLwUhRiZKPNzKcQxpJgPdZp/JtP/H5kP&#10;nXAq1chHmvZkUt9nMr9RDwrbGkWEnmRCk+cTmz5TySxcduSnLhBh6JSoKbBpyiNGTND5QlQ8FeKf&#10;3C44IwIXEUGUT9zSyGRio3DIkSgd+nCroGdRqDhS2KlkYnvnQ3Z9comIFm60MQncWDZUfBmLFi0e&#10;jK6jMSnYri8Nsq2IA5i+8d2/3CLylfBd9kumHHivA+0Ho/vYoPHLx5Gfa1un54PQJstUcWNTS2aO&#10;crHXUD8SXwh5+GlZkdAB/uZsoMGvuP+1Eag4M58scf5xenwcN0VSjhcnM1Lw0LI+tAgrCarigbMs&#10;Xoa8XTYOddvRS9NEioULmoFGJyZjDXNUY7DUj+Mk0Zinzh1XUtwjh3ryel6cqz8AAAD//wMAUEsD&#10;BBQABgAIAAAAIQCCA7mA2AAAAAMBAAAPAAAAZHJzL2Rvd25yZXYueG1sTI9BS8NAEIXvQv/DMgVv&#10;dpOKIjGbUop6KoKtIN6m2WkSmp0N2W2S/ntHPehlhscb3nwvX02uVQP1ofFsIF0koIhLbxuuDLzv&#10;n28eQIWIbLH1TAYuFGBVzK5yzKwf+Y2GXayUhHDI0EAdY5dpHcqaHIaF74jFO/reYRTZV9r2OEq4&#10;a/UySe61w4blQ40dbWoqT7uzM/Ay4ri+TZ+G7em4uXzu714/tikZcz2f1o+gIk3x7xi+8QUdCmE6&#10;+DPboFoDUiT+TPGWqajD79ZFrv+zF18AAAD//wMAUEsBAi0AFAAGAAgAAAAhALaDOJL+AAAA4QEA&#10;ABMAAAAAAAAAAAAAAAAAAAAAAFtDb250ZW50X1R5cGVzXS54bWxQSwECLQAUAAYACAAAACEAOP0h&#10;/9YAAACUAQAACwAAAAAAAAAAAAAAAAAvAQAAX3JlbHMvLnJlbHNQSwECLQAUAAYACAAAACEAMHIR&#10;xYkCAACABQAADgAAAAAAAAAAAAAAAAAuAgAAZHJzL2Uyb0RvYy54bWxQSwECLQAUAAYACAAAACEA&#10;ggO5gNgAAAADAQAADwAAAAAAAAAAAAAAAADjBAAAZHJzL2Rvd25yZXYueG1sUEsFBgAAAAAEAAQA&#10;8wAAAOgFAAAAAA==&#10;">
                      <v:rect id="Rectangle 637" style="position:absolute;left:5;top:5;width:200;height:200;visibility:visible;mso-wrap-style:square;v-text-anchor:top" o:spid="_x0000_s1027"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WYVMvwAAANwAAAAPAAAAZHJzL2Rvd25yZXYueG1sRE/NisIw&#10;EL4L+w5hFryIplpQ6RpFhAVPC1UfYGjGpmwyKU202bc3B2GPH9//7pCcFU8aQudZwXJRgCBuvO64&#10;VXC7fs+3IEJE1mg9k4I/CnDYf0x2WGk/ck3PS2xFDuFQoQITY19JGRpDDsPC98SZu/vBYcxwaKUe&#10;cMzhzspVUaylw45zg8GeToaa38vDKZgFm5yp23JVb9Lt+BhtWf5Ypaaf6fgFIlKK/+K3+6wVbIu8&#10;Np/JR0DuXwAAAP//AwBQSwECLQAUAAYACAAAACEA2+H2y+4AAACFAQAAEwAAAAAAAAAAAAAAAAAA&#10;AAAAW0NvbnRlbnRfVHlwZXNdLnhtbFBLAQItABQABgAIAAAAIQBa9CxbvwAAABUBAAALAAAAAAAA&#10;AAAAAAAAAB8BAABfcmVscy8ucmVsc1BLAQItABQABgAIAAAAIQDQWYVMvwAAANwAAAAPAAAAAAAA&#10;AAAAAAAAAAcCAABkcnMvZG93bnJldi54bWxQSwUGAAAAAAMAAwC3AAAA8wIAAAAA&#10;"/>
                      <w10:anchorlock/>
                    </v:group>
                  </w:pict>
                </mc:Fallback>
              </mc:AlternateContent>
            </w:r>
          </w:p>
        </w:tc>
        <w:tc>
          <w:tcPr>
            <w:tcW w:w="2737" w:type="dxa"/>
            <w:tcBorders>
              <w:bottom w:val="single" w:color="000000" w:sz="6" w:space="0"/>
              <w:right w:val="single" w:color="000000" w:sz="6" w:space="0"/>
            </w:tcBorders>
          </w:tcPr>
          <w:p w:rsidR="00785C2A" w:rsidP="003D774C" w:rsidRDefault="00785C2A" w14:paraId="306A8BD3" w14:textId="77777777">
            <w:pPr>
              <w:pStyle w:val="TableParagraph"/>
              <w:spacing w:before="37"/>
              <w:ind w:left="59"/>
              <w:rPr>
                <w:rFonts w:ascii="Calibri"/>
                <w:sz w:val="20"/>
              </w:rPr>
            </w:pPr>
            <w:r>
              <w:rPr>
                <w:rFonts w:ascii="Calibri"/>
                <w:sz w:val="20"/>
              </w:rPr>
              <w:t xml:space="preserve"> </w:t>
            </w:r>
          </w:p>
        </w:tc>
      </w:tr>
      <w:tr w:rsidR="00785C2A" w:rsidTr="003D774C" w14:paraId="053EEFC8" w14:textId="77777777">
        <w:trPr>
          <w:trHeight w:val="366"/>
        </w:trPr>
        <w:tc>
          <w:tcPr>
            <w:tcW w:w="4595" w:type="dxa"/>
            <w:tcBorders>
              <w:top w:val="single" w:color="000000" w:sz="6" w:space="0"/>
            </w:tcBorders>
          </w:tcPr>
          <w:p w:rsidR="00785C2A" w:rsidP="003D774C" w:rsidRDefault="00785C2A" w14:paraId="732FC788" w14:textId="77777777">
            <w:pPr>
              <w:pStyle w:val="TableParagraph"/>
              <w:spacing w:before="46"/>
              <w:ind w:left="316"/>
              <w:rPr>
                <w:sz w:val="20"/>
              </w:rPr>
            </w:pPr>
            <w:r>
              <w:rPr>
                <w:sz w:val="20"/>
              </w:rPr>
              <w:t>e) Other method (please explain in comments)</w:t>
            </w:r>
          </w:p>
        </w:tc>
        <w:tc>
          <w:tcPr>
            <w:tcW w:w="1041" w:type="dxa"/>
            <w:tcBorders>
              <w:top w:val="single" w:color="000000" w:sz="6" w:space="0"/>
              <w:right w:val="single" w:color="000000" w:sz="6" w:space="0"/>
            </w:tcBorders>
          </w:tcPr>
          <w:p w:rsidR="00785C2A" w:rsidP="003D774C" w:rsidRDefault="00785C2A" w14:paraId="0B06A605" w14:textId="77777777">
            <w:pPr>
              <w:pStyle w:val="TableParagraph"/>
              <w:rPr>
                <w:sz w:val="6"/>
              </w:rPr>
            </w:pPr>
          </w:p>
          <w:p w:rsidR="00785C2A" w:rsidP="003D774C" w:rsidRDefault="00785C2A" w14:paraId="191BD0BB" w14:textId="77777777">
            <w:pPr>
              <w:pStyle w:val="TableParagraph"/>
              <w:spacing w:line="210" w:lineRule="exact"/>
              <w:ind w:left="531"/>
              <w:rPr>
                <w:sz w:val="20"/>
              </w:rPr>
            </w:pPr>
            <w:r>
              <w:rPr>
                <w:noProof/>
                <w:position w:val="-3"/>
                <w:sz w:val="20"/>
              </w:rPr>
              <mc:AlternateContent>
                <mc:Choice Requires="wpg">
                  <w:drawing>
                    <wp:inline distT="0" distB="0" distL="0" distR="0" wp14:anchorId="55657121" wp14:editId="2FB1E81D">
                      <wp:extent cx="133350" cy="133350"/>
                      <wp:effectExtent l="5715" t="5080" r="3810" b="4445"/>
                      <wp:docPr id="2214" name="Group 150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133350"/>
                                <a:chOff x="0" y="0"/>
                                <a:chExt cx="210" cy="210"/>
                              </a:xfrm>
                            </wpg:grpSpPr>
                            <wps:wsp>
                              <wps:cNvPr id="2215" name="Rectangle 1503"/>
                              <wps:cNvSpPr>
                                <a:spLocks noChangeArrowheads="1"/>
                              </wps:cNvSpPr>
                              <wps:spPr bwMode="auto">
                                <a:xfrm>
                                  <a:off x="5" y="5"/>
                                  <a:ext cx="200" cy="2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1502" style="width:10.5pt;height:10.5pt;mso-position-horizontal-relative:char;mso-position-vertical-relative:line" coordsize="210,210" o:spid="_x0000_s1026" w14:anchorId="12C71DA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xGiRigIAAIQFAAAOAAAAZHJzL2Uyb0RvYy54bWykVNtu2zAMfR+wfxD0vjp2kq4z6hRFesGA&#10;bivW7QMUWbaFyZJGKXG6ry8lOZelDwM6PwikSR2R50i8vNr2imwEOGl0RfOzCSVCc1NL3Vb054+7&#10;DxeUOM90zZTRoqLPwtGrxft3l4MtRWE6o2oBBEG0Kwdb0c57W2aZ453omTszVmgMNgZ65tGFNquB&#10;DYjeq6yYTM6zwUBtwXDhHP69SUG6iPhNI7j/1jROeKIqirX5uEJcV2HNFpesbIHZTvKxDPaGKnom&#10;NR66h7phnpE1yFdQveRgnGn8GTd9ZppGchF7wG7yyUk392DWNvbSlkNr9zQhtSc8vRmWf908ApF1&#10;RYsin1GiWY8qxYNJPp8UgaDBtiXm3YN9so+QukTzwfBfDsPZaTz4bUomq+GLqRGRrb2JBG0b6AME&#10;tk62UYfnvQ5i6wnHn/l0Op2jWhxDox114h2K+WoX727HfUU+bgpGqIyV6bhY4lhS6AfvmjvQ6f6P&#10;zqeOWRFVcoGmA53zHZ3f8Roy3SoRKJ0mSmPujk+XyCTaLDtMFNcAZugEq7G0PHYSakbwtCE4DqX4&#10;J7tYAVI4Dwis3LGLzyZRG4xjllhpwfl7YXoSjIoC1h1FY5sH51PqLiUganMnlYrgSpOhoudBthBx&#10;Rsk6BKMD7WqpgGxYeITxG8/9Ky0g3zDXpbwYSoX30uOMULKv6MV+NysDP7e6jsd7JlWyUXOl46VM&#10;HCW5V6Z+Rr7ApAGAAwuNzsAfSgZ8/BV1v9cMBCXqs0bOP+WzWZgW0ZnNPxbowHFkdRxhmiNURT0l&#10;yVz6NGHWFmTb4Ul5JEWba3wFjYxMBg1TVWOxeCPHt4RPPd7dcSyFWXLsx6zD8Fy8AAAA//8DAFBL&#10;AwQUAAYACAAAACEAggO5gNgAAAADAQAADwAAAGRycy9kb3ducmV2LnhtbEyPQUvDQBCF70L/wzIF&#10;b3aTiiIxm1KKeiqCrSDeptlpEpqdDdltkv57Rz3oZYbHG958L19NrlUD9aHxbCBdJKCIS28brgy8&#10;759vHkCFiGyx9UwGLhRgVcyucsysH/mNhl2slIRwyNBAHWOXaR3KmhyGhe+IxTv63mEU2Vfa9jhK&#10;uGv1MknutcOG5UONHW1qKk+7szPwMuK4vk2fhu3puLl87u9eP7YpGXM9n9aPoCJN8e8YvvEFHQph&#10;Ovgz26BaA1Ik/kzxlqmow+/WRa7/sxdfAAAA//8DAFBLAQItABQABgAIAAAAIQC2gziS/gAAAOEB&#10;AAATAAAAAAAAAAAAAAAAAAAAAABbQ29udGVudF9UeXBlc10ueG1sUEsBAi0AFAAGAAgAAAAhADj9&#10;If/WAAAAlAEAAAsAAAAAAAAAAAAAAAAALwEAAF9yZWxzLy5yZWxzUEsBAi0AFAAGAAgAAAAhAPjE&#10;aJGKAgAAhAUAAA4AAAAAAAAAAAAAAAAALgIAAGRycy9lMm9Eb2MueG1sUEsBAi0AFAAGAAgAAAAh&#10;AIIDuYDYAAAAAwEAAA8AAAAAAAAAAAAAAAAA5AQAAGRycy9kb3ducmV2LnhtbFBLBQYAAAAABAAE&#10;APMAAADpBQAAAAA=&#10;">
                      <v:rect id="Rectangle 1503" style="position:absolute;left:5;top:5;width:200;height:200;visibility:visible;mso-wrap-style:square;v-text-anchor:top" o:spid="_x0000_s1027"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C/OdxAAAAN0AAAAPAAAAZHJzL2Rvd25yZXYueG1sRI/NasMw&#10;EITvgb6D2EIvoZFj0x/cKCEUAj0FnPgBFmtrmUorYymx8vZVIdDjMDPfMJtdclZcaQqDZwXrVQGC&#10;uPN64F5Bez48v4MIEVmj9UwKbhRgt31YbLDWfuaGrqfYiwzhUKMCE+NYSxk6Qw7Dyo/E2fv2k8OY&#10;5dRLPeGc4c7KsihepcOB84LBkT4NdT+ni1OwDDY50/RV2byldn+ZbVUdrVJPj2n/ASJSiv/he/tL&#10;KyjL9Qv8vclPQG5/AQAA//8DAFBLAQItABQABgAIAAAAIQDb4fbL7gAAAIUBAAATAAAAAAAAAAAA&#10;AAAAAAAAAABbQ29udGVudF9UeXBlc10ueG1sUEsBAi0AFAAGAAgAAAAhAFr0LFu/AAAAFQEAAAsA&#10;AAAAAAAAAAAAAAAAHwEAAF9yZWxzLy5yZWxzUEsBAi0AFAAGAAgAAAAhAH0L853EAAAA3QAAAA8A&#10;AAAAAAAAAAAAAAAABwIAAGRycy9kb3ducmV2LnhtbFBLBQYAAAAAAwADALcAAAD4AgAAAAA=&#10;"/>
                      <w10:anchorlock/>
                    </v:group>
                  </w:pict>
                </mc:Fallback>
              </mc:AlternateContent>
            </w:r>
          </w:p>
        </w:tc>
        <w:tc>
          <w:tcPr>
            <w:tcW w:w="1024" w:type="dxa"/>
            <w:tcBorders>
              <w:top w:val="single" w:color="000000" w:sz="6" w:space="0"/>
              <w:left w:val="single" w:color="000000" w:sz="6" w:space="0"/>
            </w:tcBorders>
          </w:tcPr>
          <w:p w:rsidR="00785C2A" w:rsidP="003D774C" w:rsidRDefault="00785C2A" w14:paraId="5B235147" w14:textId="77777777">
            <w:pPr>
              <w:pStyle w:val="TableParagraph"/>
              <w:rPr>
                <w:sz w:val="6"/>
              </w:rPr>
            </w:pPr>
          </w:p>
          <w:p w:rsidR="00785C2A" w:rsidP="003D774C" w:rsidRDefault="00785C2A" w14:paraId="74F1E53C" w14:textId="77777777">
            <w:pPr>
              <w:pStyle w:val="TableParagraph"/>
              <w:spacing w:line="210" w:lineRule="exact"/>
              <w:ind w:left="367"/>
              <w:rPr>
                <w:sz w:val="20"/>
              </w:rPr>
            </w:pPr>
            <w:r>
              <w:rPr>
                <w:noProof/>
                <w:position w:val="-3"/>
                <w:sz w:val="20"/>
              </w:rPr>
              <mc:AlternateContent>
                <mc:Choice Requires="wpg">
                  <w:drawing>
                    <wp:inline distT="0" distB="0" distL="0" distR="0" wp14:anchorId="5722744E" wp14:editId="5FD4B105">
                      <wp:extent cx="133350" cy="133350"/>
                      <wp:effectExtent l="6350" t="8255" r="3175" b="10795"/>
                      <wp:docPr id="805" name="Group 6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133350"/>
                                <a:chOff x="0" y="0"/>
                                <a:chExt cx="210" cy="210"/>
                              </a:xfrm>
                            </wpg:grpSpPr>
                            <wps:wsp>
                              <wps:cNvPr id="806" name="Rectangle 633"/>
                              <wps:cNvSpPr>
                                <a:spLocks noChangeArrowheads="1"/>
                              </wps:cNvSpPr>
                              <wps:spPr bwMode="auto">
                                <a:xfrm>
                                  <a:off x="5" y="5"/>
                                  <a:ext cx="200" cy="2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632" style="width:10.5pt;height:10.5pt;mso-position-horizontal-relative:char;mso-position-vertical-relative:line" coordsize="210,210" o:spid="_x0000_s1026" w14:anchorId="2331BDA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ZRSHiAIAAIAFAAAOAAAAZHJzL2Uyb0RvYy54bWykVNtu2zAMfR+wfxD0vjqXJuuMOkXRGwbs&#10;UqzbByiybAuTRY1S4nRfP0py0qx9GND5wSBF6og8R9T5xa43bKvQa7AVn55MOFNWQq1tW/Ef32/f&#10;nXHmg7C1MGBVxR+V5xert2/OB1eqGXRgaoWMQKwvB1fxLgRXFoWXneqFPwGnLAUbwF4EcrEtahQD&#10;ofemmE0my2IArB2CVN7T6nUO8lXCbxolw9em8SowU3GqLaQ/pv86/ovVuShbFK7TcixDvKKKXmhL&#10;hx6grkUQbIP6BVSvJYKHJpxI6AtoGi1V6oG6mU6edXOHsHGpl7YcWnegiah9xtOrYeWX7T0yXVf8&#10;bLLgzIqeRErnsuV8FukZXFtS1h26B3ePuUcyP4H86SlcPI9Hv83JbD18hpoAxSZAomfXYB8hqHG2&#10;Syo8HlRQu8AkLU7n8/mCtJIUGu2kkuxIyhe7ZHcz7ptNx03RiJWJMh+XShxLiv3QTfNPZPr/I/Oh&#10;E04ljXyk6UDmck/mN7qDwrZGEaHzTGjK3LPpM5XMwlVHeeoSEYZOiZoKm6Y+YsUEnTdEx5MQ/+SW&#10;1CQCFxFBlHtuaWQysdE45kiUDn24U9CzaFQcqewkmdh+8iGn7lMiooVbbUwCN5YNFV9G0WLEg9F1&#10;DCYH2/WVQbYVcQDTN577V1pEvha+y3kplAvvdaD3weg+XtD45eXIz42t0/FBaJNtUtzYdCUzR1ns&#10;NdSPxBdCHn56rMjoAH9zNtDgV9z/2ghUnJmPljj/MD09jS9Fck4X72fk4HFkfRwRVhJUxQNn2bwK&#10;+XXZONRtRydNEykWLmkGGp2YjBrmqsZi6T6Ok0Rjnm7u+CTFd+TYT1lPD+fqDwAAAP//AwBQSwME&#10;FAAGAAgAAAAhAIIDuYDYAAAAAwEAAA8AAABkcnMvZG93bnJldi54bWxMj0FLw0AQhe9C/8MyBW92&#10;k4oiMZtSinoqgq0g3qbZaRKanQ3ZbZL+e0c96GWGxxvefC9fTa5VA/Wh8WwgXSSgiEtvG64MvO+f&#10;bx5AhYhssfVMBi4UYFXMrnLMrB/5jYZdrJSEcMjQQB1jl2kdypochoXviMU7+t5hFNlX2vY4Srhr&#10;9TJJ7rXDhuVDjR1taipPu7Mz8DLiuL5Nn4bt6bi5fO7vXj+2KRlzPZ/Wj6AiTfHvGL7xBR0KYTr4&#10;M9ugWgNSJP5M8ZapqMPv1kWu/7MXXwAAAP//AwBQSwECLQAUAAYACAAAACEAtoM4kv4AAADhAQAA&#10;EwAAAAAAAAAAAAAAAAAAAAAAW0NvbnRlbnRfVHlwZXNdLnhtbFBLAQItABQABgAIAAAAIQA4/SH/&#10;1gAAAJQBAAALAAAAAAAAAAAAAAAAAC8BAABfcmVscy8ucmVsc1BLAQItABQABgAIAAAAIQB6ZRSH&#10;iAIAAIAFAAAOAAAAAAAAAAAAAAAAAC4CAABkcnMvZTJvRG9jLnhtbFBLAQItABQABgAIAAAAIQCC&#10;A7mA2AAAAAMBAAAPAAAAAAAAAAAAAAAAAOIEAABkcnMvZG93bnJldi54bWxQSwUGAAAAAAQABADz&#10;AAAA5wUAAAAA&#10;">
                      <v:rect id="Rectangle 633" style="position:absolute;left:5;top:5;width:200;height:200;visibility:visible;mso-wrap-style:square;v-text-anchor:top" o:spid="_x0000_s1027"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irSlwgAAANwAAAAPAAAAZHJzL2Rvd25yZXYueG1sRI/RagIx&#10;FETfBf8hXKEvUrN1QWU1ihQEnwpr/YDL5nazmNwsm+jGvzeFQh+HmTnD7A7JWfGgIXSeFXwsChDE&#10;jdcdtwqu36f3DYgQkTVaz6TgSQEO++lkh5X2I9f0uMRWZAiHChWYGPtKytAYchgWvifO3o8fHMYs&#10;h1bqAccMd1Yui2IlHXacFwz29GmouV3uTsE82ORM3ZbLep2ux/toy/LLKvU2S8ctiEgp/of/2met&#10;YFOs4PdMPgJy/wIAAP//AwBQSwECLQAUAAYACAAAACEA2+H2y+4AAACFAQAAEwAAAAAAAAAAAAAA&#10;AAAAAAAAW0NvbnRlbnRfVHlwZXNdLnhtbFBLAQItABQABgAIAAAAIQBa9CxbvwAAABUBAAALAAAA&#10;AAAAAAAAAAAAAB8BAABfcmVscy8ucmVsc1BLAQItABQABgAIAAAAIQDOirSlwgAAANwAAAAPAAAA&#10;AAAAAAAAAAAAAAcCAABkcnMvZG93bnJldi54bWxQSwUGAAAAAAMAAwC3AAAA9gIAAAAA&#10;"/>
                      <w10:anchorlock/>
                    </v:group>
                  </w:pict>
                </mc:Fallback>
              </mc:AlternateContent>
            </w:r>
          </w:p>
        </w:tc>
        <w:tc>
          <w:tcPr>
            <w:tcW w:w="901" w:type="dxa"/>
            <w:tcBorders>
              <w:top w:val="single" w:color="000000" w:sz="6" w:space="0"/>
            </w:tcBorders>
          </w:tcPr>
          <w:p w:rsidR="00785C2A" w:rsidP="003D774C" w:rsidRDefault="00785C2A" w14:paraId="7EF423D5" w14:textId="77777777">
            <w:pPr>
              <w:pStyle w:val="TableParagraph"/>
              <w:rPr>
                <w:sz w:val="6"/>
              </w:rPr>
            </w:pPr>
          </w:p>
          <w:p w:rsidR="00785C2A" w:rsidP="003D774C" w:rsidRDefault="00785C2A" w14:paraId="770F9817" w14:textId="77777777">
            <w:pPr>
              <w:pStyle w:val="TableParagraph"/>
              <w:spacing w:line="210" w:lineRule="exact"/>
              <w:ind w:left="319"/>
              <w:rPr>
                <w:sz w:val="20"/>
              </w:rPr>
            </w:pPr>
            <w:r>
              <w:rPr>
                <w:noProof/>
                <w:position w:val="-3"/>
                <w:sz w:val="20"/>
              </w:rPr>
              <mc:AlternateContent>
                <mc:Choice Requires="wpg">
                  <w:drawing>
                    <wp:inline distT="0" distB="0" distL="0" distR="0" wp14:anchorId="7D98011A" wp14:editId="4B6F3F0D">
                      <wp:extent cx="133350" cy="133350"/>
                      <wp:effectExtent l="5715" t="8255" r="3810" b="10795"/>
                      <wp:docPr id="803" name="Group 6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133350"/>
                                <a:chOff x="0" y="0"/>
                                <a:chExt cx="210" cy="210"/>
                              </a:xfrm>
                            </wpg:grpSpPr>
                            <wps:wsp>
                              <wps:cNvPr id="804" name="Rectangle 631"/>
                              <wps:cNvSpPr>
                                <a:spLocks noChangeArrowheads="1"/>
                              </wps:cNvSpPr>
                              <wps:spPr bwMode="auto">
                                <a:xfrm>
                                  <a:off x="5" y="5"/>
                                  <a:ext cx="200" cy="2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630" style="width:10.5pt;height:10.5pt;mso-position-horizontal-relative:char;mso-position-vertical-relative:line" coordsize="210,210" o:spid="_x0000_s1026" w14:anchorId="7E8BD71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Cs+MhgIAAIAFAAAOAAAAZHJzL2Uyb0RvYy54bWykVNtu2zAMfR+wfxD0vjrXrjPqFEVvGLBL&#10;sW4foMiyLUwWNUqJ0339KMlJs/ZhQOcHgxQp8ujwcn6x6w3bKvQabMWnJxPOlJVQa9tW/Mf323dn&#10;nPkgbC0MWFXxR+X5xertm/PBlWoGHZhaIaMg1peDq3gXgiuLwstO9cKfgFOWjA1gLwKp2BY1ioGi&#10;96aYTSanxQBYOwSpvKfT62zkqxS/aZQMX5vGq8BMxQlbSH9M/3X8F6tzUbYoXKflCEO8AkUvtKWk&#10;h1DXIgi2Qf0iVK8lgocmnEjoC2gaLVV6A71mOnn2mjuEjUtvacuhdQeaiNpnPL06rPyyvUem64qf&#10;TeacWdFTkVJedjpP9AyuLcnrDt2Du8f8RhI/gfzpib3iuT3qbXZm6+Ez1BRQbAIkenYN9jEEPZzt&#10;UhUeD1VQu8AkHU7n8/mSaiXJNMqpSrKjUr64Jbub8d5sOl6KQkQmypwuQRwhxcagTvNPZPr/I/Oh&#10;E06lGvlI04HMxZ7Mb9SDwrZGEaHTiCsCIM89mz5TySxcdeSnLhFh6JSoCVjyJ/hHF6LiqRD/5HbJ&#10;GRG4zB2+55ZGJhMbhWOOROnQhzsFPYtCxZFgp5KJ7ScfsuveJVbQwq02hs5FaSwbKn4aixZVD0bX&#10;0ZgUbNdXBtlWxAFM35j3L7cY+Vr4LvslUwbe60D7weg+Nmj88nHk58bWKX0Q2mSZKm5sasnMUeZ6&#10;DfUj8YWQh5+WFQkd4G/OBhr8ivtfG4GKM/PREucfpotF3BRJWSzfz0jBY8v62CKspFAVD5xl8Srk&#10;7bJxqNuOMk0TKRYuaQYanZiMNcyoRrDUj+Mk0Zinzh1XUtwjx3ryelqcqz8AAAD//wMAUEsDBBQA&#10;BgAIAAAAIQCCA7mA2AAAAAMBAAAPAAAAZHJzL2Rvd25yZXYueG1sTI9BS8NAEIXvQv/DMgVvdpOK&#10;IjGbUop6KoKtIN6m2WkSmp0N2W2S/ntHPehlhscb3nwvX02uVQP1ofFsIF0koIhLbxuuDLzvn28e&#10;QIWIbLH1TAYuFGBVzK5yzKwf+Y2GXayUhHDI0EAdY5dpHcqaHIaF74jFO/reYRTZV9r2OEq4a/Uy&#10;Se61w4blQ40dbWoqT7uzM/Ay4ri+TZ+G7em4uXzu714/tikZcz2f1o+gIk3x7xi+8QUdCmE6+DPb&#10;oFoDUiT+TPGWqajD79ZFrv+zF18AAAD//wMAUEsBAi0AFAAGAAgAAAAhALaDOJL+AAAA4QEAABMA&#10;AAAAAAAAAAAAAAAAAAAAAFtDb250ZW50X1R5cGVzXS54bWxQSwECLQAUAAYACAAAACEAOP0h/9YA&#10;AACUAQAACwAAAAAAAAAAAAAAAAAvAQAAX3JlbHMvLnJlbHNQSwECLQAUAAYACAAAACEA0ArPjIYC&#10;AACABQAADgAAAAAAAAAAAAAAAAAuAgAAZHJzL2Uyb0RvYy54bWxQSwECLQAUAAYACAAAACEAggO5&#10;gNgAAAADAQAADwAAAAAAAAAAAAAAAADgBAAAZHJzL2Rvd25yZXYueG1sUEsFBgAAAAAEAAQA8wAA&#10;AOUFAAAAAA==&#10;">
                      <v:rect id="Rectangle 631" style="position:absolute;left:5;top:5;width:200;height:200;visibility:visible;mso-wrap-style:square;v-text-anchor:top" o:spid="_x0000_s1027"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FI9JwwAAANwAAAAPAAAAZHJzL2Rvd25yZXYueG1sRI/BasMw&#10;EETvhf6D2EIupZYbhzY4VkIoFHoqOMkHLNbWMpFWxlJi9e+jQiHHYWbeMM0uOSuuNIXBs4LXogRB&#10;3Hk9cK/gdPx8WYMIEVmj9UwKfinAbvv40GCt/cwtXQ+xFxnCoUYFJsaxljJ0hhyGwo/E2fvxk8OY&#10;5dRLPeGc4c7KZVm+SYcD5wWDI30Y6s6Hi1PwHGxypu2rZfueTvvLbKvq2yq1eEr7DYhIKd7D/+0v&#10;rWBdruDvTD4CcnsDAAD//wMAUEsBAi0AFAAGAAgAAAAhANvh9svuAAAAhQEAABMAAAAAAAAAAAAA&#10;AAAAAAAAAFtDb250ZW50X1R5cGVzXS54bWxQSwECLQAUAAYACAAAACEAWvQsW78AAAAVAQAACwAA&#10;AAAAAAAAAAAAAAAfAQAAX3JlbHMvLnJlbHNQSwECLQAUAAYACAAAACEAURSPScMAAADcAAAADwAA&#10;AAAAAAAAAAAAAAAHAgAAZHJzL2Rvd25yZXYueG1sUEsFBgAAAAADAAMAtwAAAPcCAAAAAA==&#10;"/>
                      <w10:anchorlock/>
                    </v:group>
                  </w:pict>
                </mc:Fallback>
              </mc:AlternateContent>
            </w:r>
          </w:p>
        </w:tc>
        <w:tc>
          <w:tcPr>
            <w:tcW w:w="1212" w:type="dxa"/>
            <w:tcBorders>
              <w:top w:val="single" w:color="000000" w:sz="6" w:space="0"/>
            </w:tcBorders>
          </w:tcPr>
          <w:p w:rsidR="00785C2A" w:rsidP="003D774C" w:rsidRDefault="00785C2A" w14:paraId="2C4A91FC" w14:textId="77777777">
            <w:pPr>
              <w:pStyle w:val="TableParagraph"/>
              <w:rPr>
                <w:sz w:val="6"/>
              </w:rPr>
            </w:pPr>
          </w:p>
          <w:p w:rsidR="00785C2A" w:rsidP="003D774C" w:rsidRDefault="00785C2A" w14:paraId="43CF2C1D" w14:textId="77777777">
            <w:pPr>
              <w:pStyle w:val="TableParagraph"/>
              <w:spacing w:line="210" w:lineRule="exact"/>
              <w:ind w:left="521"/>
              <w:rPr>
                <w:sz w:val="20"/>
              </w:rPr>
            </w:pPr>
            <w:r>
              <w:rPr>
                <w:noProof/>
                <w:position w:val="-3"/>
                <w:sz w:val="20"/>
              </w:rPr>
              <mc:AlternateContent>
                <mc:Choice Requires="wpg">
                  <w:drawing>
                    <wp:inline distT="0" distB="0" distL="0" distR="0" wp14:anchorId="05D2B243" wp14:editId="7F0D7453">
                      <wp:extent cx="133350" cy="133350"/>
                      <wp:effectExtent l="10795" t="8255" r="8255" b="10795"/>
                      <wp:docPr id="801" name="Group 6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133350"/>
                                <a:chOff x="0" y="0"/>
                                <a:chExt cx="210" cy="210"/>
                              </a:xfrm>
                            </wpg:grpSpPr>
                            <wps:wsp>
                              <wps:cNvPr id="802" name="Rectangle 629"/>
                              <wps:cNvSpPr>
                                <a:spLocks noChangeArrowheads="1"/>
                              </wps:cNvSpPr>
                              <wps:spPr bwMode="auto">
                                <a:xfrm>
                                  <a:off x="5" y="5"/>
                                  <a:ext cx="200" cy="2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628" style="width:10.5pt;height:10.5pt;mso-position-horizontal-relative:char;mso-position-vertical-relative:line" coordsize="210,210" o:spid="_x0000_s1026" w14:anchorId="47F8BCE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RTdXiAIAAIAFAAAOAAAAZHJzL2Uyb0RvYy54bWykVM1u2zAMvg/YOwi6r47TpmuNOkXRPwzo&#10;tmLdHkCRZVuYLGqUErd7+lGSk2btYUDng0GK1Efyo8iz88fBsI1Cr8HWvDyYcaashEbbruY/vt98&#10;OOHMB2EbYcCqmj8pz8+X79+dja5Sc+jBNAoZgVhfja7mfQiuKgovezUIfwBOWTK2gIMIpGJXNChG&#10;Qh9MMZ/NjosRsHEIUnlPp1fZyJcJv22VDF/b1qvATM0pt5D+mP6r+C+WZ6LqULheyykN8YYsBqEt&#10;Bd1BXYkg2Br1K6hBSwQPbTiQMBTQtlqqVANVU85eVHOLsHaplq4aO7ejiah9wdObYeWXzT0y3dT8&#10;ZFZyZsVATUpx2fH8JNIzuq4ir1t0D+4ec40k3oH86clcvLRHvcvObDV+hoYAxTpAouexxSFCUOHs&#10;MXXhadcF9RiYpMPy8PBwQb2SZJrk1CXZUytf3ZL99XRvXk6XohAzE1UOl1KcUor10Evzz2T6/yPz&#10;oRdOpR75SNOOzPmWzG/0BoXtjCJCTzOhyXPLps9UMguXPfmpC0QYeyUaSqxMdcSMCTpfiIqnRvyT&#10;2wVnROAiIohqyy2NTCY2CvscicqhD7cKBhaFmiOlnVomNnc+ZNetS0S0cKONSeDGsrHmx7Fp0eLB&#10;6CYak4Ld6tIg24g4gOmb4v7lFpGvhO+zXzLlxAcdaD8YPcQHGr98HPm5tk0KH4Q2WaaOG5ueZOYo&#10;N3sFzRPxhZCHn5YVCT3gb85GGvya+19rgYoz88kS56fl0VHcFEk5Wnyck4L7ltW+RVhJUDUPnGXx&#10;MuTtsnaou54ilYkUCxc0A61OTMYe5qymZOk9TpNEY55e7rSS4h7Z15PX8+Jc/gEAAP//AwBQSwME&#10;FAAGAAgAAAAhAIIDuYDYAAAAAwEAAA8AAABkcnMvZG93bnJldi54bWxMj0FLw0AQhe9C/8MyBW92&#10;k4oiMZtSinoqgq0g3qbZaRKanQ3ZbZL+e0c96GWGxxvefC9fTa5VA/Wh8WwgXSSgiEtvG64MvO+f&#10;bx5AhYhssfVMBi4UYFXMrnLMrB/5jYZdrJSEcMjQQB1jl2kdypochoXviMU7+t5hFNlX2vY4Srhr&#10;9TJJ7rXDhuVDjR1taipPu7Mz8DLiuL5Nn4bt6bi5fO7vXj+2KRlzPZ/Wj6AiTfHvGL7xBR0KYTr4&#10;M9ugWgNSJP5M8ZapqMPv1kWu/7MXXwAAAP//AwBQSwECLQAUAAYACAAAACEAtoM4kv4AAADhAQAA&#10;EwAAAAAAAAAAAAAAAAAAAAAAW0NvbnRlbnRfVHlwZXNdLnhtbFBLAQItABQABgAIAAAAIQA4/SH/&#10;1gAAAJQBAAALAAAAAAAAAAAAAAAAAC8BAABfcmVscy8ucmVsc1BLAQItABQABgAIAAAAIQBzRTdX&#10;iAIAAIAFAAAOAAAAAAAAAAAAAAAAAC4CAABkcnMvZTJvRG9jLnhtbFBLAQItABQABgAIAAAAIQCC&#10;A7mA2AAAAAMBAAAPAAAAAAAAAAAAAAAAAOIEAABkcnMvZG93bnJldi54bWxQSwUGAAAAAAQABADz&#10;AAAA5wUAAAAA&#10;">
                      <v:rect id="Rectangle 629" style="position:absolute;left:5;top:5;width:200;height:200;visibility:visible;mso-wrap-style:square;v-text-anchor:top" o:spid="_x0000_s1027"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sbKmwgAAANwAAAAPAAAAZHJzL2Rvd25yZXYueG1sRI9Ra8Iw&#10;FIXfhf2HcAVfZKZrwUlnFBkMfBKq/oBLc9cUk5vSRJv9+0UY7PFwzvkOZ7tPzooHjaH3rOBtVYAg&#10;br3uuVNwvXy9bkCEiKzReiYFPxRgv3uZbbHWfuKGHufYiQzhUKMCE+NQSxlaQw7Dyg/E2fv2o8OY&#10;5dhJPeKU4c7KsijW0mHPecHgQJ+G2tv57hQsg03ONF1VNu/perhPtqpOVqnFPB0+QERK8T/81z5q&#10;BZuihOeZfATk7hcAAP//AwBQSwECLQAUAAYACAAAACEA2+H2y+4AAACFAQAAEwAAAAAAAAAAAAAA&#10;AAAAAAAAW0NvbnRlbnRfVHlwZXNdLnhtbFBLAQItABQABgAIAAAAIQBa9CxbvwAAABUBAAALAAAA&#10;AAAAAAAAAAAAAB8BAABfcmVscy8ucmVsc1BLAQItABQABgAIAAAAIQCxsbKmwgAAANwAAAAPAAAA&#10;AAAAAAAAAAAAAAcCAABkcnMvZG93bnJldi54bWxQSwUGAAAAAAMAAwC3AAAA9gIAAAAA&#10;"/>
                      <w10:anchorlock/>
                    </v:group>
                  </w:pict>
                </mc:Fallback>
              </mc:AlternateContent>
            </w:r>
          </w:p>
        </w:tc>
        <w:tc>
          <w:tcPr>
            <w:tcW w:w="2737" w:type="dxa"/>
            <w:tcBorders>
              <w:top w:val="single" w:color="000000" w:sz="6" w:space="0"/>
              <w:bottom w:val="single" w:color="000000" w:sz="6" w:space="0"/>
              <w:right w:val="single" w:color="000000" w:sz="6" w:space="0"/>
            </w:tcBorders>
          </w:tcPr>
          <w:p w:rsidR="00785C2A" w:rsidP="003D774C" w:rsidRDefault="00785C2A" w14:paraId="7DDC3DE2" w14:textId="77777777">
            <w:pPr>
              <w:pStyle w:val="TableParagraph"/>
              <w:spacing w:before="35"/>
              <w:ind w:left="59"/>
              <w:rPr>
                <w:rFonts w:ascii="Calibri"/>
                <w:sz w:val="20"/>
              </w:rPr>
            </w:pPr>
            <w:r>
              <w:rPr>
                <w:rFonts w:ascii="Calibri"/>
                <w:sz w:val="20"/>
              </w:rPr>
              <w:t xml:space="preserve"> </w:t>
            </w:r>
          </w:p>
        </w:tc>
      </w:tr>
      <w:tr w:rsidR="00785C2A" w:rsidTr="003D774C" w14:paraId="3E135A59" w14:textId="77777777">
        <w:trPr>
          <w:trHeight w:val="548"/>
        </w:trPr>
        <w:tc>
          <w:tcPr>
            <w:tcW w:w="8773" w:type="dxa"/>
            <w:gridSpan w:val="5"/>
            <w:tcBorders>
              <w:bottom w:val="single" w:color="000000" w:sz="6" w:space="0"/>
              <w:right w:val="single" w:color="000000" w:sz="6" w:space="0"/>
            </w:tcBorders>
            <w:shd w:val="clear" w:color="auto" w:fill="EAFFF4"/>
          </w:tcPr>
          <w:p w:rsidR="00785C2A" w:rsidP="003D774C" w:rsidRDefault="00785C2A" w14:paraId="5A8175B1" w14:textId="77777777">
            <w:pPr>
              <w:pStyle w:val="TableParagraph"/>
              <w:spacing w:before="138"/>
              <w:ind w:left="748"/>
              <w:rPr>
                <w:b/>
                <w:i/>
                <w:sz w:val="20"/>
              </w:rPr>
            </w:pPr>
            <w:r>
              <w:rPr>
                <w:b/>
                <w:i/>
                <w:sz w:val="20"/>
              </w:rPr>
              <w:t>Selecting the CLEAR button will reset all answers for Question 34</w:t>
            </w:r>
          </w:p>
        </w:tc>
        <w:tc>
          <w:tcPr>
            <w:tcW w:w="2737" w:type="dxa"/>
            <w:tcBorders>
              <w:top w:val="single" w:color="000000" w:sz="6" w:space="0"/>
              <w:left w:val="single" w:color="000000" w:sz="6" w:space="0"/>
              <w:bottom w:val="single" w:color="000000" w:sz="8" w:space="0"/>
              <w:right w:val="single" w:color="000000" w:sz="6" w:space="0"/>
            </w:tcBorders>
          </w:tcPr>
          <w:p w:rsidR="00785C2A" w:rsidP="003D774C" w:rsidRDefault="00785C2A" w14:paraId="338CDD52" w14:textId="77777777">
            <w:pPr>
              <w:pStyle w:val="TableParagraph"/>
              <w:spacing w:before="127"/>
              <w:ind w:left="904"/>
              <w:rPr>
                <w:rFonts w:ascii="Calibri"/>
                <w:sz w:val="20"/>
              </w:rPr>
            </w:pPr>
            <w:r>
              <w:rPr>
                <w:rFonts w:ascii="Calibri"/>
                <w:w w:val="105"/>
                <w:sz w:val="20"/>
              </w:rPr>
              <w:t>CLEAR Q34</w:t>
            </w:r>
          </w:p>
        </w:tc>
      </w:tr>
      <w:tr w:rsidR="00785C2A" w:rsidTr="003D774C" w14:paraId="0049C6F7" w14:textId="77777777">
        <w:trPr>
          <w:trHeight w:val="488"/>
        </w:trPr>
        <w:tc>
          <w:tcPr>
            <w:tcW w:w="11510" w:type="dxa"/>
            <w:gridSpan w:val="6"/>
            <w:tcBorders>
              <w:top w:val="single" w:color="000000" w:sz="8" w:space="0"/>
            </w:tcBorders>
          </w:tcPr>
          <w:p w:rsidR="00785C2A" w:rsidP="003D774C" w:rsidRDefault="00785C2A" w14:paraId="077DCDB8" w14:textId="77777777">
            <w:pPr>
              <w:pStyle w:val="TableParagraph"/>
              <w:spacing w:before="105"/>
              <w:ind w:left="172"/>
              <w:rPr>
                <w:b/>
                <w:sz w:val="20"/>
              </w:rPr>
            </w:pPr>
            <w:r>
              <w:rPr>
                <w:b/>
                <w:sz w:val="20"/>
              </w:rPr>
              <w:lastRenderedPageBreak/>
              <w:t>35) From which programs are early childhood participation data directly linked with K12 student data?</w:t>
            </w:r>
          </w:p>
        </w:tc>
      </w:tr>
    </w:tbl>
    <w:p w:rsidR="00785C2A" w:rsidP="00785C2A" w:rsidRDefault="00785C2A" w14:paraId="2962B145" w14:textId="77777777">
      <w:pPr>
        <w:rPr>
          <w:sz w:val="2"/>
          <w:szCs w:val="2"/>
        </w:rPr>
      </w:pPr>
    </w:p>
    <w:p w:rsidR="00785C2A" w:rsidP="00785C2A" w:rsidRDefault="00785C2A" w14:paraId="4A377F1B" w14:textId="77777777">
      <w:pPr>
        <w:rPr>
          <w:sz w:val="2"/>
          <w:szCs w:val="2"/>
        </w:rPr>
        <w:sectPr w:rsidR="00785C2A">
          <w:pgSz w:w="12240" w:h="15840"/>
          <w:pgMar w:top="420" w:right="240" w:bottom="340" w:left="240" w:header="0" w:footer="141" w:gutter="0"/>
          <w:cols w:space="720"/>
        </w:sectPr>
      </w:pPr>
    </w:p>
    <w:tbl>
      <w:tblPr>
        <w:tblW w:w="0" w:type="auto"/>
        <w:tblInd w:w="12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0" w:type="dxa"/>
          <w:right w:w="0" w:type="dxa"/>
        </w:tblCellMar>
        <w:tblLook w:val="01E0" w:firstRow="1" w:lastRow="1" w:firstColumn="1" w:lastColumn="1" w:noHBand="0" w:noVBand="0"/>
      </w:tblPr>
      <w:tblGrid>
        <w:gridCol w:w="4595"/>
        <w:gridCol w:w="1041"/>
        <w:gridCol w:w="1024"/>
        <w:gridCol w:w="901"/>
        <w:gridCol w:w="1213"/>
        <w:gridCol w:w="2735"/>
      </w:tblGrid>
      <w:tr w:rsidR="00785C2A" w:rsidTr="003D774C" w14:paraId="49110469" w14:textId="77777777">
        <w:trPr>
          <w:trHeight w:val="345"/>
        </w:trPr>
        <w:tc>
          <w:tcPr>
            <w:tcW w:w="4595" w:type="dxa"/>
            <w:vMerge w:val="restart"/>
            <w:tcBorders>
              <w:bottom w:val="single" w:color="000000" w:sz="8" w:space="0"/>
            </w:tcBorders>
            <w:shd w:val="clear" w:color="auto" w:fill="DFDFDF"/>
          </w:tcPr>
          <w:p w:rsidR="00785C2A" w:rsidP="003D774C" w:rsidRDefault="00785C2A" w14:paraId="4E140B45" w14:textId="77777777">
            <w:pPr>
              <w:pStyle w:val="TableParagraph"/>
              <w:spacing w:before="1"/>
              <w:rPr>
                <w:sz w:val="30"/>
              </w:rPr>
            </w:pPr>
          </w:p>
          <w:p w:rsidR="00785C2A" w:rsidP="003D774C" w:rsidRDefault="00785C2A" w14:paraId="72013573" w14:textId="77777777">
            <w:pPr>
              <w:pStyle w:val="TableParagraph"/>
              <w:ind w:left="172"/>
              <w:rPr>
                <w:b/>
                <w:sz w:val="20"/>
              </w:rPr>
            </w:pPr>
            <w:r>
              <w:rPr>
                <w:b/>
                <w:sz w:val="20"/>
              </w:rPr>
              <w:t>Feature</w:t>
            </w:r>
          </w:p>
        </w:tc>
        <w:tc>
          <w:tcPr>
            <w:tcW w:w="4179" w:type="dxa"/>
            <w:gridSpan w:val="4"/>
            <w:tcBorders>
              <w:bottom w:val="nil"/>
            </w:tcBorders>
            <w:shd w:val="clear" w:color="auto" w:fill="DFDFDF"/>
          </w:tcPr>
          <w:p w:rsidR="00785C2A" w:rsidP="003D774C" w:rsidRDefault="00785C2A" w14:paraId="336C5F62" w14:textId="77777777">
            <w:pPr>
              <w:pStyle w:val="TableParagraph"/>
              <w:spacing w:before="38"/>
              <w:ind w:left="1743" w:right="1774"/>
              <w:jc w:val="center"/>
              <w:rPr>
                <w:b/>
                <w:sz w:val="20"/>
              </w:rPr>
            </w:pPr>
            <w:r>
              <w:rPr>
                <w:b/>
                <w:sz w:val="20"/>
              </w:rPr>
              <w:t>Status</w:t>
            </w:r>
          </w:p>
        </w:tc>
        <w:tc>
          <w:tcPr>
            <w:tcW w:w="2735" w:type="dxa"/>
            <w:vMerge w:val="restart"/>
            <w:tcBorders>
              <w:left w:val="single" w:color="000000" w:sz="6" w:space="0"/>
              <w:bottom w:val="single" w:color="000000" w:sz="8" w:space="0"/>
            </w:tcBorders>
            <w:shd w:val="clear" w:color="auto" w:fill="DFDFDF"/>
          </w:tcPr>
          <w:p w:rsidR="00785C2A" w:rsidP="003D774C" w:rsidRDefault="00785C2A" w14:paraId="5F940DF0" w14:textId="77777777">
            <w:pPr>
              <w:pStyle w:val="TableParagraph"/>
              <w:spacing w:before="6"/>
              <w:rPr>
                <w:sz w:val="32"/>
              </w:rPr>
            </w:pPr>
          </w:p>
          <w:p w:rsidR="00785C2A" w:rsidP="003D774C" w:rsidRDefault="00785C2A" w14:paraId="4DE79A23" w14:textId="77777777">
            <w:pPr>
              <w:pStyle w:val="TableParagraph"/>
              <w:ind w:left="827"/>
              <w:rPr>
                <w:b/>
                <w:sz w:val="20"/>
              </w:rPr>
            </w:pPr>
            <w:r>
              <w:rPr>
                <w:b/>
                <w:sz w:val="20"/>
              </w:rPr>
              <w:t>Comments</w:t>
            </w:r>
          </w:p>
        </w:tc>
      </w:tr>
      <w:tr w:rsidR="00785C2A" w:rsidTr="003D774C" w14:paraId="1492795D" w14:textId="77777777">
        <w:trPr>
          <w:trHeight w:val="578"/>
        </w:trPr>
        <w:tc>
          <w:tcPr>
            <w:tcW w:w="4595" w:type="dxa"/>
            <w:vMerge/>
            <w:tcBorders>
              <w:top w:val="nil"/>
              <w:bottom w:val="single" w:color="000000" w:sz="8" w:space="0"/>
            </w:tcBorders>
            <w:shd w:val="clear" w:color="auto" w:fill="DFDFDF"/>
          </w:tcPr>
          <w:p w:rsidR="00785C2A" w:rsidP="003D774C" w:rsidRDefault="00785C2A" w14:paraId="2CE305DD" w14:textId="77777777">
            <w:pPr>
              <w:rPr>
                <w:sz w:val="2"/>
                <w:szCs w:val="2"/>
              </w:rPr>
            </w:pPr>
          </w:p>
        </w:tc>
        <w:tc>
          <w:tcPr>
            <w:tcW w:w="1041" w:type="dxa"/>
            <w:tcBorders>
              <w:left w:val="single" w:color="000000" w:sz="2" w:space="0"/>
              <w:bottom w:val="single" w:color="000000" w:sz="8" w:space="0"/>
            </w:tcBorders>
            <w:shd w:val="clear" w:color="auto" w:fill="DFDFDF"/>
          </w:tcPr>
          <w:p w:rsidR="00785C2A" w:rsidP="003D774C" w:rsidRDefault="00785C2A" w14:paraId="1C64C156" w14:textId="77777777">
            <w:pPr>
              <w:pStyle w:val="TableParagraph"/>
              <w:spacing w:before="30" w:line="249" w:lineRule="auto"/>
              <w:ind w:left="100" w:right="135" w:firstLine="222"/>
              <w:rPr>
                <w:b/>
                <w:sz w:val="20"/>
              </w:rPr>
            </w:pPr>
            <w:r>
              <w:rPr>
                <w:b/>
                <w:sz w:val="20"/>
              </w:rPr>
              <w:t>Not Planned</w:t>
            </w:r>
          </w:p>
        </w:tc>
        <w:tc>
          <w:tcPr>
            <w:tcW w:w="1024" w:type="dxa"/>
            <w:tcBorders>
              <w:bottom w:val="single" w:color="000000" w:sz="8" w:space="0"/>
            </w:tcBorders>
            <w:shd w:val="clear" w:color="auto" w:fill="DFDFDF"/>
          </w:tcPr>
          <w:p w:rsidR="00785C2A" w:rsidP="003D774C" w:rsidRDefault="00785C2A" w14:paraId="6059AFBF" w14:textId="77777777">
            <w:pPr>
              <w:pStyle w:val="TableParagraph"/>
              <w:spacing w:before="150"/>
              <w:ind w:left="88"/>
              <w:rPr>
                <w:b/>
                <w:sz w:val="20"/>
              </w:rPr>
            </w:pPr>
            <w:r>
              <w:rPr>
                <w:b/>
                <w:sz w:val="20"/>
              </w:rPr>
              <w:t>Planned</w:t>
            </w:r>
          </w:p>
        </w:tc>
        <w:tc>
          <w:tcPr>
            <w:tcW w:w="901" w:type="dxa"/>
            <w:tcBorders>
              <w:bottom w:val="single" w:color="000000" w:sz="8" w:space="0"/>
              <w:right w:val="single" w:color="000000" w:sz="6" w:space="0"/>
            </w:tcBorders>
            <w:shd w:val="clear" w:color="auto" w:fill="DFDFDF"/>
          </w:tcPr>
          <w:p w:rsidR="00785C2A" w:rsidP="003D774C" w:rsidRDefault="00785C2A" w14:paraId="6BB8125E" w14:textId="77777777">
            <w:pPr>
              <w:pStyle w:val="TableParagraph"/>
              <w:spacing w:before="30" w:line="249" w:lineRule="auto"/>
              <w:ind w:left="-7" w:right="8" w:firstLine="344"/>
              <w:rPr>
                <w:b/>
                <w:sz w:val="20"/>
              </w:rPr>
            </w:pPr>
            <w:r>
              <w:rPr>
                <w:b/>
                <w:sz w:val="20"/>
              </w:rPr>
              <w:t>In Progress</w:t>
            </w:r>
          </w:p>
        </w:tc>
        <w:tc>
          <w:tcPr>
            <w:tcW w:w="1213" w:type="dxa"/>
            <w:tcBorders>
              <w:left w:val="single" w:color="000000" w:sz="6" w:space="0"/>
              <w:bottom w:val="single" w:color="000000" w:sz="8" w:space="0"/>
              <w:right w:val="single" w:color="000000" w:sz="6" w:space="0"/>
            </w:tcBorders>
            <w:shd w:val="clear" w:color="auto" w:fill="DFDFDF"/>
          </w:tcPr>
          <w:p w:rsidR="00785C2A" w:rsidP="003D774C" w:rsidRDefault="00785C2A" w14:paraId="0FA59424" w14:textId="77777777">
            <w:pPr>
              <w:pStyle w:val="TableParagraph"/>
              <w:spacing w:before="150"/>
              <w:ind w:left="32"/>
              <w:rPr>
                <w:b/>
                <w:sz w:val="20"/>
              </w:rPr>
            </w:pPr>
            <w:r>
              <w:rPr>
                <w:b/>
                <w:sz w:val="20"/>
              </w:rPr>
              <w:t>Operational</w:t>
            </w:r>
          </w:p>
        </w:tc>
        <w:tc>
          <w:tcPr>
            <w:tcW w:w="2735" w:type="dxa"/>
            <w:vMerge/>
            <w:tcBorders>
              <w:top w:val="nil"/>
              <w:left w:val="single" w:color="000000" w:sz="6" w:space="0"/>
              <w:bottom w:val="single" w:color="000000" w:sz="8" w:space="0"/>
            </w:tcBorders>
            <w:shd w:val="clear" w:color="auto" w:fill="DFDFDF"/>
          </w:tcPr>
          <w:p w:rsidR="00785C2A" w:rsidP="003D774C" w:rsidRDefault="00785C2A" w14:paraId="5E30E372" w14:textId="77777777">
            <w:pPr>
              <w:rPr>
                <w:sz w:val="2"/>
                <w:szCs w:val="2"/>
              </w:rPr>
            </w:pPr>
          </w:p>
        </w:tc>
      </w:tr>
      <w:tr w:rsidR="00785C2A" w:rsidTr="003D774C" w14:paraId="0B985063" w14:textId="77777777">
        <w:trPr>
          <w:trHeight w:val="367"/>
        </w:trPr>
        <w:tc>
          <w:tcPr>
            <w:tcW w:w="4595" w:type="dxa"/>
            <w:tcBorders>
              <w:top w:val="single" w:color="000000" w:sz="8" w:space="0"/>
              <w:bottom w:val="single" w:color="000000" w:sz="6" w:space="0"/>
            </w:tcBorders>
          </w:tcPr>
          <w:p w:rsidR="00785C2A" w:rsidP="003D774C" w:rsidRDefault="00785C2A" w14:paraId="52469C4E" w14:textId="77777777">
            <w:pPr>
              <w:pStyle w:val="TableParagraph"/>
              <w:spacing w:before="47"/>
              <w:ind w:left="316"/>
              <w:rPr>
                <w:sz w:val="20"/>
              </w:rPr>
            </w:pPr>
            <w:r>
              <w:rPr>
                <w:sz w:val="20"/>
              </w:rPr>
              <w:t>a) Head Start</w:t>
            </w:r>
          </w:p>
        </w:tc>
        <w:tc>
          <w:tcPr>
            <w:tcW w:w="1041" w:type="dxa"/>
            <w:tcBorders>
              <w:top w:val="single" w:color="000000" w:sz="8" w:space="0"/>
              <w:bottom w:val="single" w:color="000000" w:sz="6" w:space="0"/>
              <w:right w:val="single" w:color="000000" w:sz="6" w:space="0"/>
            </w:tcBorders>
          </w:tcPr>
          <w:p w:rsidR="00785C2A" w:rsidP="003D774C" w:rsidRDefault="00785C2A" w14:paraId="79E74D06" w14:textId="77777777">
            <w:pPr>
              <w:pStyle w:val="TableParagraph"/>
              <w:spacing w:before="1"/>
              <w:rPr>
                <w:sz w:val="6"/>
              </w:rPr>
            </w:pPr>
          </w:p>
          <w:p w:rsidR="00785C2A" w:rsidP="003D774C" w:rsidRDefault="00785C2A" w14:paraId="3982E693" w14:textId="77777777">
            <w:pPr>
              <w:pStyle w:val="TableParagraph"/>
              <w:spacing w:line="210" w:lineRule="exact"/>
              <w:ind w:left="531"/>
              <w:rPr>
                <w:sz w:val="20"/>
              </w:rPr>
            </w:pPr>
            <w:r>
              <w:rPr>
                <w:noProof/>
                <w:position w:val="-3"/>
                <w:sz w:val="20"/>
              </w:rPr>
              <mc:AlternateContent>
                <mc:Choice Requires="wpg">
                  <w:drawing>
                    <wp:inline distT="0" distB="0" distL="0" distR="0" wp14:anchorId="42349900" wp14:editId="76DE70C9">
                      <wp:extent cx="133350" cy="133350"/>
                      <wp:effectExtent l="10160" t="6985" r="8890" b="2540"/>
                      <wp:docPr id="772" name="Group 59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133350"/>
                                <a:chOff x="0" y="0"/>
                                <a:chExt cx="210" cy="210"/>
                              </a:xfrm>
                            </wpg:grpSpPr>
                            <wps:wsp>
                              <wps:cNvPr id="773" name="Rectangle 600"/>
                              <wps:cNvSpPr>
                                <a:spLocks noChangeArrowheads="1"/>
                              </wps:cNvSpPr>
                              <wps:spPr bwMode="auto">
                                <a:xfrm>
                                  <a:off x="5" y="5"/>
                                  <a:ext cx="200" cy="2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599" style="width:10.5pt;height:10.5pt;mso-position-horizontal-relative:char;mso-position-vertical-relative:line" coordsize="210,210" o:spid="_x0000_s1026" w14:anchorId="5152E4A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lt2KhwIAAIAFAAAOAAAAZHJzL2Uyb0RvYy54bWykVMFu2zAMvQ/YPwi6r46TJm2MOkWRtsGA&#10;bivW7QMUWbaFyZJGKXG6rx8lOWmaHgZ0ORhkSFGP74m8ut51imwFOGl0SfOzESVCc1NJ3ZT054/7&#10;T5eUOM90xZTRoqTPwtHrxccPV70txNi0RlUCCBbRruhtSVvvbZFljreiY+7MWKExWBvomEcXmqwC&#10;1mP1TmXj0WiW9QYqC4YL5/Df2xSki1i/rgX33+raCU9USRGbj1+I33X4ZosrVjTAbCv5AIO9A0XH&#10;pMZLD6VumWdkA/JNqU5yMM7U/oybLjN1LbmIPWA3+eikmxWYjY29NEXf2ANNSO0JT+8uy79uH4HI&#10;qqQXF2NKNOtQpHgvmc7ngZ7eNgVmrcA+2UdIPaL5YPgvh+HsNB78JiWTdf/FVFiQbbyJ9Oxq6EIJ&#10;bJzsogrPBxXEzhOOf+aTyWSKWnEMDXZUibco5ZtTvL0bzo3z4VAwAjJWpOsixAFS6Adfmnsh0/0f&#10;mU8tsyJq5AJNBzInezK/4xtkulGCzEYRVwCAmXs2XaKSaLNsMU/cAJi+FaxCYHns49WB4DgU4p/c&#10;TilBAqfphe+5xZFJxAbjmCNWWHB+JUxHglFSQNhRMrZ9cD6l7lOCgtrcS6WiMEqTvqSzIFqIOKNk&#10;FYLRgWa9VEC2LAxg/A33vkoLlW+Za1NeDCXgnfS4H5TsSnp5OM2KwM+druL1nkmVbFRc6fgkE0dJ&#10;7LWpnpEvMGn4cVmh0Rr4Q0mPg19S93vDQFCiPmvkfJ6fn4dNEZ3z6cUYHTiOrI8jTHMsVVJPSTKX&#10;Pm2XjQXZtHhTHknR5gZnoJaRyaBhQjWAxfc4TBKOeXy5w0oKe+TYj1kvi3PxFwAA//8DAFBLAwQU&#10;AAYACAAAACEAggO5gNgAAAADAQAADwAAAGRycy9kb3ducmV2LnhtbEyPQUvDQBCF70L/wzIFb3aT&#10;iiIxm1KKeiqCrSDeptlpEpqdDdltkv57Rz3oZYbHG958L19NrlUD9aHxbCBdJKCIS28brgy8759v&#10;HkCFiGyx9UwGLhRgVcyucsysH/mNhl2slIRwyNBAHWOXaR3KmhyGhe+IxTv63mEU2Vfa9jhKuGv1&#10;MknutcOG5UONHW1qKk+7szPwMuK4vk2fhu3puLl87u9eP7YpGXM9n9aPoCJN8e8YvvEFHQphOvgz&#10;26BaA1Ik/kzxlqmow+/WRa7/sxdfAAAA//8DAFBLAQItABQABgAIAAAAIQC2gziS/gAAAOEBAAAT&#10;AAAAAAAAAAAAAAAAAAAAAABbQ29udGVudF9UeXBlc10ueG1sUEsBAi0AFAAGAAgAAAAhADj9If/W&#10;AAAAlAEAAAsAAAAAAAAAAAAAAAAALwEAAF9yZWxzLy5yZWxzUEsBAi0AFAAGAAgAAAAhAIWW3YqH&#10;AgAAgAUAAA4AAAAAAAAAAAAAAAAALgIAAGRycy9lMm9Eb2MueG1sUEsBAi0AFAAGAAgAAAAhAIID&#10;uYDYAAAAAwEAAA8AAAAAAAAAAAAAAAAA4QQAAGRycy9kb3ducmV2LnhtbFBLBQYAAAAABAAEAPMA&#10;AADmBQAAAAA=&#10;">
                      <v:rect id="Rectangle 600" style="position:absolute;left:5;top:5;width:200;height:200;visibility:visible;mso-wrap-style:square;v-text-anchor:top" o:spid="_x0000_s1027"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T/AWwgAAANwAAAAPAAAAZHJzL2Rvd25yZXYueG1sRI9Ra8Iw&#10;FIXfhf2HcAe+yExnwY7OKDIY+CRU/QGX5q4pS25KE23890YY7PFwzvkOZ7NLzoobjaH3rOB9WYAg&#10;br3uuVNwOX+/fYAIEVmj9UwK7hRgt32ZbbDWfuKGbqfYiQzhUKMCE+NQSxlaQw7D0g/E2fvxo8OY&#10;5dhJPeKU4c7KVVGspcOe84LBgb4Mtb+nq1OwCDY503TlqqnSZX+dbFkerVLz17T/BBEpxf/wX/ug&#10;FVRVCc8z+QjI7QMAAP//AwBQSwECLQAUAAYACAAAACEA2+H2y+4AAACFAQAAEwAAAAAAAAAAAAAA&#10;AAAAAAAAW0NvbnRlbnRfVHlwZXNdLnhtbFBLAQItABQABgAIAAAAIQBa9CxbvwAAABUBAAALAAAA&#10;AAAAAAAAAAAAAB8BAABfcmVscy8ucmVsc1BLAQItABQABgAIAAAAIQBwT/AWwgAAANwAAAAPAAAA&#10;AAAAAAAAAAAAAAcCAABkcnMvZG93bnJldi54bWxQSwUGAAAAAAMAAwC3AAAA9gIAAAAA&#10;"/>
                      <w10:anchorlock/>
                    </v:group>
                  </w:pict>
                </mc:Fallback>
              </mc:AlternateContent>
            </w:r>
          </w:p>
        </w:tc>
        <w:tc>
          <w:tcPr>
            <w:tcW w:w="1024" w:type="dxa"/>
            <w:tcBorders>
              <w:top w:val="single" w:color="000000" w:sz="8" w:space="0"/>
              <w:left w:val="single" w:color="000000" w:sz="6" w:space="0"/>
              <w:bottom w:val="single" w:color="000000" w:sz="6" w:space="0"/>
            </w:tcBorders>
          </w:tcPr>
          <w:p w:rsidR="00785C2A" w:rsidP="003D774C" w:rsidRDefault="00785C2A" w14:paraId="6DD477EE" w14:textId="77777777">
            <w:pPr>
              <w:pStyle w:val="TableParagraph"/>
              <w:spacing w:before="1"/>
              <w:rPr>
                <w:sz w:val="6"/>
              </w:rPr>
            </w:pPr>
          </w:p>
          <w:p w:rsidR="00785C2A" w:rsidP="003D774C" w:rsidRDefault="00785C2A" w14:paraId="0B09E032" w14:textId="77777777">
            <w:pPr>
              <w:pStyle w:val="TableParagraph"/>
              <w:spacing w:line="210" w:lineRule="exact"/>
              <w:ind w:left="367"/>
              <w:rPr>
                <w:sz w:val="20"/>
              </w:rPr>
            </w:pPr>
            <w:r>
              <w:rPr>
                <w:noProof/>
                <w:position w:val="-3"/>
                <w:sz w:val="20"/>
              </w:rPr>
              <mc:AlternateContent>
                <mc:Choice Requires="wpg">
                  <w:drawing>
                    <wp:inline distT="0" distB="0" distL="0" distR="0" wp14:anchorId="4E99BC6A" wp14:editId="7ADE0FD6">
                      <wp:extent cx="133350" cy="133350"/>
                      <wp:effectExtent l="6350" t="6985" r="3175" b="2540"/>
                      <wp:docPr id="770" name="Group 59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133350"/>
                                <a:chOff x="0" y="0"/>
                                <a:chExt cx="210" cy="210"/>
                              </a:xfrm>
                            </wpg:grpSpPr>
                            <wps:wsp>
                              <wps:cNvPr id="771" name="Rectangle 598"/>
                              <wps:cNvSpPr>
                                <a:spLocks noChangeArrowheads="1"/>
                              </wps:cNvSpPr>
                              <wps:spPr bwMode="auto">
                                <a:xfrm>
                                  <a:off x="5" y="5"/>
                                  <a:ext cx="200" cy="2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597" style="width:10.5pt;height:10.5pt;mso-position-horizontal-relative:char;mso-position-vertical-relative:line" coordsize="210,210" o:spid="_x0000_s1026" w14:anchorId="277AEEB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7+jGiQIAAIAFAAAOAAAAZHJzL2Uyb0RvYy54bWyklFFv2yAQx98n7Tsg3hfHadOkVpyqatpo&#10;UrdV6/YBCMY2GgZ2kDjdp+8BTpq1D5O6PFhH7vhz9zuOxdW+U2QnwEmjS5qPxpQIzU0ldVPSnz/u&#10;Ps0pcZ7piimjRUmfhKNXy48fFr0txMS0RlUCCIpoV/S2pK33tsgyx1vRMTcyVmh01gY65nEJTVYB&#10;61G9U9lkPL7IegOVBcOFc/jvKjnpMurXteD+W1074YkqKebm4xfidxO+2XLBigaYbSUf0mDvyKJj&#10;UuOhR6kV84xsQb6R6iQH40ztR9x0malryUWsAavJx6+qWYPZ2lhLU/SNPWJCtK84vVuWf909AJFV&#10;SWcz5KNZh02K55Lp5Szg6W1TYNQa7KN9gFQjmveG/3Lozl77w7pJwWTTfzEVCrKtNxHPvoYuSGDh&#10;ZB+78HTsgth7wvHP/OzsbIq5cHQNduwSb7GVb3bx9nbYN8mHTcEImbEiHRdTHFIK9eBNcy8w3f/B&#10;fGyZFbFHLmA6wswPML/jHWS6UQKBzhPQGHmg6RJKos1Ni3HiGsD0rWAVJpbHOkLGKJ02hIXDRvyT&#10;7ZQSBDgNCqw4sMWRSWCDccqIFRacXwvTkWCUFDDt2DK2u3c+hR5CgqI2d1KpKK406Ut6EZoWPM4o&#10;WQVnXECzuVFAdiwMYPwN5/4VFpRXzLUpLrpS4p30+D4o2ZV0ftzNisDnVlfxeM+kSjZ2XOl4JROj&#10;1OyNqZ6QF5g0/PhYodEa+ENJj4NfUvd7y0BQoj5rZH6Zn58jJB8X59PZBBdw6tmcepjmKFVST0ky&#10;b3x6XbYWZNPiSXmEos01zkAtI8nQw5TVkCzex2GScMzjzR2epPCOnK5j1MvDuXwGAAD//wMAUEsD&#10;BBQABgAIAAAAIQCCA7mA2AAAAAMBAAAPAAAAZHJzL2Rvd25yZXYueG1sTI9BS8NAEIXvQv/DMgVv&#10;dpOKIjGbUop6KoKtIN6m2WkSmp0N2W2S/ntHPehlhscb3nwvX02uVQP1ofFsIF0koIhLbxuuDLzv&#10;n28eQIWIbLH1TAYuFGBVzK5yzKwf+Y2GXayUhHDI0EAdY5dpHcqaHIaF74jFO/reYRTZV9r2OEq4&#10;a/UySe61w4blQ40dbWoqT7uzM/Ay4ri+TZ+G7em4uXzu714/tikZcz2f1o+gIk3x7xi+8QUdCmE6&#10;+DPboFoDUiT+TPGWqajD79ZFrv+zF18AAAD//wMAUEsBAi0AFAAGAAgAAAAhALaDOJL+AAAA4QEA&#10;ABMAAAAAAAAAAAAAAAAAAAAAAFtDb250ZW50X1R5cGVzXS54bWxQSwECLQAUAAYACAAAACEAOP0h&#10;/9YAAACUAQAACwAAAAAAAAAAAAAAAAAvAQAAX3JlbHMvLnJlbHNQSwECLQAUAAYACAAAACEALu/o&#10;xokCAACABQAADgAAAAAAAAAAAAAAAAAuAgAAZHJzL2Uyb0RvYy54bWxQSwECLQAUAAYACAAAACEA&#10;ggO5gNgAAAADAQAADwAAAAAAAAAAAAAAAADjBAAAZHJzL2Rvd25yZXYueG1sUEsFBgAAAAAEAAQA&#10;8wAAAOgFAAAAAA==&#10;">
                      <v:rect id="Rectangle 598" style="position:absolute;left:5;top:5;width:200;height:200;visibility:visible;mso-wrap-style:square;v-text-anchor:top" o:spid="_x0000_s1027"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0cv6wwAAANwAAAAPAAAAZHJzL2Rvd25yZXYueG1sRI/BasMw&#10;EETvhfyD2EAvpZETQx0cKyEUCj0VnOYDFmtrmUgrY8mx+vdVodDjMDNvmOaUnBV3msLgWcF2U4Ag&#10;7rweuFdw/Xx73oMIEVmj9UwKvinA6bh6aLDWfuGW7pfYiwzhUKMCE+NYSxk6Qw7Dxo/E2fvyk8OY&#10;5dRLPeGS4c7KXVG8SIcD5wWDI70a6m6X2Sl4CjY50/blrq3S9Twvtiw/rFKP63Q+gIiU4n/4r/2u&#10;FVTVFn7P5CMgjz8AAAD//wMAUEsBAi0AFAAGAAgAAAAhANvh9svuAAAAhQEAABMAAAAAAAAAAAAA&#10;AAAAAAAAAFtDb250ZW50X1R5cGVzXS54bWxQSwECLQAUAAYACAAAACEAWvQsW78AAAAVAQAACwAA&#10;AAAAAAAAAAAAAAAfAQAAX3JlbHMvLnJlbHNQSwECLQAUAAYACAAAACEA79HL+sMAAADcAAAADwAA&#10;AAAAAAAAAAAAAAAHAgAAZHJzL2Rvd25yZXYueG1sUEsFBgAAAAADAAMAtwAAAPcCAAAAAA==&#10;"/>
                      <w10:anchorlock/>
                    </v:group>
                  </w:pict>
                </mc:Fallback>
              </mc:AlternateContent>
            </w:r>
          </w:p>
        </w:tc>
        <w:tc>
          <w:tcPr>
            <w:tcW w:w="901" w:type="dxa"/>
            <w:tcBorders>
              <w:top w:val="single" w:color="000000" w:sz="8" w:space="0"/>
              <w:bottom w:val="single" w:color="000000" w:sz="6" w:space="0"/>
            </w:tcBorders>
          </w:tcPr>
          <w:p w:rsidR="00785C2A" w:rsidP="003D774C" w:rsidRDefault="00785C2A" w14:paraId="14EAA606" w14:textId="77777777">
            <w:pPr>
              <w:pStyle w:val="TableParagraph"/>
              <w:spacing w:before="1"/>
              <w:rPr>
                <w:sz w:val="6"/>
              </w:rPr>
            </w:pPr>
          </w:p>
          <w:p w:rsidR="00785C2A" w:rsidP="003D774C" w:rsidRDefault="00785C2A" w14:paraId="08EFEF14" w14:textId="77777777">
            <w:pPr>
              <w:pStyle w:val="TableParagraph"/>
              <w:spacing w:line="210" w:lineRule="exact"/>
              <w:ind w:left="319"/>
              <w:rPr>
                <w:sz w:val="20"/>
              </w:rPr>
            </w:pPr>
            <w:r>
              <w:rPr>
                <w:noProof/>
                <w:position w:val="-3"/>
                <w:sz w:val="20"/>
              </w:rPr>
              <mc:AlternateContent>
                <mc:Choice Requires="wpg">
                  <w:drawing>
                    <wp:inline distT="0" distB="0" distL="0" distR="0" wp14:anchorId="34128313" wp14:editId="453B2CF8">
                      <wp:extent cx="133350" cy="133350"/>
                      <wp:effectExtent l="5715" t="6985" r="3810" b="2540"/>
                      <wp:docPr id="768" name="Group 59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133350"/>
                                <a:chOff x="0" y="0"/>
                                <a:chExt cx="210" cy="210"/>
                              </a:xfrm>
                            </wpg:grpSpPr>
                            <wps:wsp>
                              <wps:cNvPr id="769" name="Rectangle 596"/>
                              <wps:cNvSpPr>
                                <a:spLocks noChangeArrowheads="1"/>
                              </wps:cNvSpPr>
                              <wps:spPr bwMode="auto">
                                <a:xfrm>
                                  <a:off x="5" y="5"/>
                                  <a:ext cx="200" cy="2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595" style="width:10.5pt;height:10.5pt;mso-position-horizontal-relative:char;mso-position-vertical-relative:line" coordsize="210,210" o:spid="_x0000_s1026" w14:anchorId="1D9A64C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zfKriQIAAIAFAAAOAAAAZHJzL2Uyb0RvYy54bWykVNtu2zAMfR+wfxD0vjpJm6w16hRFbxjQ&#10;bcW6fQAjy7YwWdIoJU739aMkJ83ahwGdHwTSvIg8R+T5xbbXbCPRK2sqPj2acCaNsLUybcV/fL/9&#10;cMqZD2Bq0NbIij9Jzy+W79+dD66UM9tZXUtklMT4cnAV70JwZVF40cke/JF10pCxsdhDIBXbokYY&#10;KHuvi9lksigGi7VDK6T39Pc6G/ky5W8aKcLXpvEyMF1xqi2kE9O5imexPIeyRXCdEmMZ8IYqelCG&#10;Lt2nuoYAbI3qVapeCbTeNuFI2L6wTaOETD1QN9PJi27u0K5d6qUth9btYSJoX+D05rTiy+YBmaor&#10;/nFBVBnoiaR0L5ufzSM8g2tL8rpD9+geMPdI4r0VPz2Zi5f2qLfZma2Gz7amhLAONsGzbbCPKahx&#10;tk0sPO1ZkNvABP2cHh8fz4krQaZRTiyJjqh8FSW6mzFuNh2DohArgzJfl0ocS4r90Evzz2D6/wPz&#10;sQMnE0c+wrQH82wH5jd6g2BaLQnQRQY0ee7Q9BlKZuxVR37yEtEOnYSaCpumPmLFlDoHRMUTEf/E&#10;ds4ZAZgohHKHLY1MBjYKhxhB6dCHO2l7FoWKI5WdKIPNvQ/ZdecSGTT2VmmdiNGGDRVfRNKixVut&#10;6mhMCrarK41sA3EA0zfe+5dbzHwNvst+yRTdoOxVoP2gVV/x0300lBGfG1MnlwBKZ5kY1yY9yYxR&#10;Jntl6yfCC20eflpWJHQWf3M20OBX3P9aA0rO9CdDmJ9NT07ipkjKyfzjjBQ8tKwOLWAEpap44CyL&#10;VyFvl7VD1XZ00zSBYuwlzUCjEpKRw1zVWCy9x3GSaMzTyx1XUtwjh3ryel6cyz8AAAD//wMAUEsD&#10;BBQABgAIAAAAIQCCA7mA2AAAAAMBAAAPAAAAZHJzL2Rvd25yZXYueG1sTI9BS8NAEIXvQv/DMgVv&#10;dpOKIjGbUop6KoKtIN6m2WkSmp0N2W2S/ntHPehlhscb3nwvX02uVQP1ofFsIF0koIhLbxuuDLzv&#10;n28eQIWIbLH1TAYuFGBVzK5yzKwf+Y2GXayUhHDI0EAdY5dpHcqaHIaF74jFO/reYRTZV9r2OEq4&#10;a/UySe61w4blQ40dbWoqT7uzM/Ay4ri+TZ+G7em4uXzu714/tikZcz2f1o+gIk3x7xi+8QUdCmE6&#10;+DPboFoDUiT+TPGWqajD79ZFrv+zF18AAAD//wMAUEsBAi0AFAAGAAgAAAAhALaDOJL+AAAA4QEA&#10;ABMAAAAAAAAAAAAAAAAAAAAAAFtDb250ZW50X1R5cGVzXS54bWxQSwECLQAUAAYACAAAACEAOP0h&#10;/9YAAACUAQAACwAAAAAAAAAAAAAAAAAvAQAAX3JlbHMvLnJlbHNQSwECLQAUAAYACAAAACEAIc3y&#10;q4kCAACABQAADgAAAAAAAAAAAAAAAAAuAgAAZHJzL2Uyb0RvYy54bWxQSwECLQAUAAYACAAAACEA&#10;ggO5gNgAAAADAQAADwAAAAAAAAAAAAAAAADjBAAAZHJzL2Rvd25yZXYueG1sUEsFBgAAAAAEAAQA&#10;8wAAAOgFAAAAAA==&#10;">
                      <v:rect id="Rectangle 596" style="position:absolute;left:5;top:5;width:200;height:200;visibility:visible;mso-wrap-style:square;v-text-anchor:top" o:spid="_x0000_s1027"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flEhwwAAANwAAAAPAAAAZHJzL2Rvd25yZXYueG1sRI/RagIx&#10;FETfhf5DuAVfpGbrgrZbo0hB8ElY6wdcNrebpcnNsolu+vdGEHwcZuYMs94mZ8WVhtB5VvA+L0AQ&#10;N1533Co4/+zfPkCEiKzReiYF/xRgu3mZrLHSfuSarqfYigzhUKECE2NfSRkaQw7D3PfE2fv1g8OY&#10;5dBKPeCY4c7KRVEspcOO84LBnr4NNX+ni1MwCzY5U7flol6l8+4y2rI8WqWmr2n3BSJSis/wo33Q&#10;ClbLT7ifyUdAbm4AAAD//wMAUEsBAi0AFAAGAAgAAAAhANvh9svuAAAAhQEAABMAAAAAAAAAAAAA&#10;AAAAAAAAAFtDb250ZW50X1R5cGVzXS54bWxQSwECLQAUAAYACAAAACEAWvQsW78AAAAVAQAACwAA&#10;AAAAAAAAAAAAAAAfAQAAX3JlbHMvLnJlbHNQSwECLQAUAAYACAAAACEAlH5RIcMAAADcAAAADwAA&#10;AAAAAAAAAAAAAAAHAgAAZHJzL2Rvd25yZXYueG1sUEsFBgAAAAADAAMAtwAAAPcCAAAAAA==&#10;"/>
                      <w10:anchorlock/>
                    </v:group>
                  </w:pict>
                </mc:Fallback>
              </mc:AlternateContent>
            </w:r>
          </w:p>
        </w:tc>
        <w:tc>
          <w:tcPr>
            <w:tcW w:w="1213" w:type="dxa"/>
            <w:tcBorders>
              <w:top w:val="single" w:color="000000" w:sz="8" w:space="0"/>
              <w:bottom w:val="single" w:color="000000" w:sz="6" w:space="0"/>
            </w:tcBorders>
          </w:tcPr>
          <w:p w:rsidR="00785C2A" w:rsidP="003D774C" w:rsidRDefault="00785C2A" w14:paraId="77B37CE6" w14:textId="77777777">
            <w:pPr>
              <w:pStyle w:val="TableParagraph"/>
              <w:spacing w:before="1"/>
              <w:rPr>
                <w:sz w:val="6"/>
              </w:rPr>
            </w:pPr>
          </w:p>
          <w:p w:rsidR="00785C2A" w:rsidP="003D774C" w:rsidRDefault="00785C2A" w14:paraId="3BCB6AF5" w14:textId="77777777">
            <w:pPr>
              <w:pStyle w:val="TableParagraph"/>
              <w:spacing w:line="210" w:lineRule="exact"/>
              <w:ind w:left="521"/>
              <w:rPr>
                <w:sz w:val="20"/>
              </w:rPr>
            </w:pPr>
            <w:r>
              <w:rPr>
                <w:noProof/>
                <w:position w:val="-3"/>
                <w:sz w:val="20"/>
              </w:rPr>
              <mc:AlternateContent>
                <mc:Choice Requires="wpg">
                  <w:drawing>
                    <wp:inline distT="0" distB="0" distL="0" distR="0" wp14:anchorId="0A39015C" wp14:editId="47F5E30A">
                      <wp:extent cx="133350" cy="133350"/>
                      <wp:effectExtent l="10160" t="6985" r="8890" b="2540"/>
                      <wp:docPr id="2713" name="Group 59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133350"/>
                                <a:chOff x="0" y="0"/>
                                <a:chExt cx="210" cy="210"/>
                              </a:xfrm>
                            </wpg:grpSpPr>
                            <wps:wsp>
                              <wps:cNvPr id="2714" name="Rectangle 600"/>
                              <wps:cNvSpPr>
                                <a:spLocks noChangeArrowheads="1"/>
                              </wps:cNvSpPr>
                              <wps:spPr bwMode="auto">
                                <a:xfrm>
                                  <a:off x="5" y="5"/>
                                  <a:ext cx="200" cy="2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599" style="width:10.5pt;height:10.5pt;mso-position-horizontal-relative:char;mso-position-vertical-relative:line" coordsize="210,210" o:spid="_x0000_s1026" w14:anchorId="4599EE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Ot9DhwIAAIIFAAAOAAAAZHJzL2Uyb0RvYy54bWykVNtu2zAMfR+wfxD0vjrOrY1Rpyh6w4Bu&#10;K9btAxRZtoXJkkYpcbKvHyU5aZo+DOjyYJAhRR2eI/LyatspshHgpNElzc9GlAjNTSV1U9KfP+4/&#10;XVDiPNMVU0aLku6Eo1fLjx8ue1uIsWmNqgQQLKJd0duStt7bIsscb0XH3JmxQmOwNtAxjy40WQWs&#10;x+qdysaj0TzrDVQWDBfO4b+3KUiXsX5dC+6/1bUTnqiSIjYfvxC/q/DNlpesaIDZVvIBBnsHio5J&#10;jZceSt0yz8ga5JtSneRgnKn9GTddZupachF7wG7y0Uk3D2DWNvbSFH1jDzQhtSc8vbss/7p5AiKr&#10;ko7P8wklmnWoUryYzBaLwE9vmwLTHsA+2ydITaL5aPgvh+HsNB78JiWTVf/FVFiQrb2J/Gxr6EIJ&#10;7Jxsowy7gwxi6wnHP/PJZDJDsTiGBjvKxFvU8s0p3t4N58b5cCgYARkr0nUR4gAp9INPzb2w6f6P&#10;zeeWWRFFcoGmFzaneza/4ytkulGCzEcRWECAqXs6XeKSaHPTYp64BjB9K1iFyPLYyKsDwXGoxD/J&#10;nVGCDM7SG9+Ti0OTmA3GMUmssOD8gzAdCUZJAWFHzdjm0fmUuk8JEmpzL5WKyihN+pLOg2oh4oyS&#10;VQhGB5rVjQKyYWEE42+491VaqHzLXJvyYigB76THDaFkV9KLw2lWBH7udBWv90yqZKPkSsc3mThK&#10;aq9MtUO+wKTxx3WFRmvgDyU9jn5J3e81A0GJ+qyR80U+nYZdEZ3p7HyMDhxHVscRpjmWKqmnJJk3&#10;Pu2XtQXZtHhTHknR5hqHoJaRyaBhQjWAxQc5jBIOeny6w1IKm+TYj1kvq3P5FwAA//8DAFBLAwQU&#10;AAYACAAAACEAggO5gNgAAAADAQAADwAAAGRycy9kb3ducmV2LnhtbEyPQUvDQBCF70L/wzIFb3aT&#10;iiIxm1KKeiqCrSDeptlpEpqdDdltkv57Rz3oZYbHG958L19NrlUD9aHxbCBdJKCIS28brgy8759v&#10;HkCFiGyx9UwGLhRgVcyucsysH/mNhl2slIRwyNBAHWOXaR3KmhyGhe+IxTv63mEU2Vfa9jhKuGv1&#10;MknutcOG5UONHW1qKk+7szPwMuK4vk2fhu3puLl87u9eP7YpGXM9n9aPoCJN8e8YvvEFHQphOvgz&#10;26BaA1Ik/kzxlqmow+/WRa7/sxdfAAAA//8DAFBLAQItABQABgAIAAAAIQC2gziS/gAAAOEBAAAT&#10;AAAAAAAAAAAAAAAAAAAAAABbQ29udGVudF9UeXBlc10ueG1sUEsBAi0AFAAGAAgAAAAhADj9If/W&#10;AAAAlAEAAAsAAAAAAAAAAAAAAAAALwEAAF9yZWxzLy5yZWxzUEsBAi0AFAAGAAgAAAAhAAU630OH&#10;AgAAggUAAA4AAAAAAAAAAAAAAAAALgIAAGRycy9lMm9Eb2MueG1sUEsBAi0AFAAGAAgAAAAhAIID&#10;uYDYAAAAAwEAAA8AAAAAAAAAAAAAAAAA4QQAAGRycy9kb3ducmV2LnhtbFBLBQYAAAAABAAEAPMA&#10;AADmBQAAAAA=&#10;">
                      <v:rect id="Rectangle 600" style="position:absolute;left:5;top:5;width:200;height:200;visibility:visible;mso-wrap-style:square;v-text-anchor:top" o:spid="_x0000_s1027"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fWCxAAAAN0AAAAPAAAAZHJzL2Rvd25yZXYueG1sRI9Ra8Iw&#10;FIXfhf2HcIW9yExtxxzVKDIY7Emo8wdcmmtTTG5KE23275eBsMfDOec7nO0+OSvuNIbes4LVsgBB&#10;3Hrdc6fg/P358g4iRGSN1jMp+KEA+93TbIu19hM3dD/FTmQIhxoVmBiHWsrQGnIYln4gzt7Fjw5j&#10;lmMn9YhThjsry6J4kw57zgsGB/ow1F5PN6dgEWxypumqslmn8+E22ao6WqWe5+mwAREpxf/wo/2l&#10;FZTr1Sv8vclPQO5+AQAA//8DAFBLAQItABQABgAIAAAAIQDb4fbL7gAAAIUBAAATAAAAAAAAAAAA&#10;AAAAAAAAAABbQ29udGVudF9UeXBlc10ueG1sUEsBAi0AFAAGAAgAAAAhAFr0LFu/AAAAFQEAAAsA&#10;AAAAAAAAAAAAAAAAHwEAAF9yZWxzLy5yZWxzUEsBAi0AFAAGAAgAAAAhAH8p9YLEAAAA3QAAAA8A&#10;AAAAAAAAAAAAAAAABwIAAGRycy9kb3ducmV2LnhtbFBLBQYAAAAAAwADALcAAAD4AgAAAAA=&#10;"/>
                      <w10:anchorlock/>
                    </v:group>
                  </w:pict>
                </mc:Fallback>
              </mc:AlternateContent>
            </w:r>
          </w:p>
        </w:tc>
        <w:tc>
          <w:tcPr>
            <w:tcW w:w="2735" w:type="dxa"/>
            <w:tcBorders>
              <w:top w:val="single" w:color="000000" w:sz="8" w:space="0"/>
              <w:bottom w:val="single" w:color="000000" w:sz="6" w:space="0"/>
              <w:right w:val="single" w:color="000000" w:sz="6" w:space="0"/>
            </w:tcBorders>
          </w:tcPr>
          <w:p w:rsidR="00785C2A" w:rsidP="003D774C" w:rsidRDefault="00785C2A" w14:paraId="05D305F6" w14:textId="77777777">
            <w:pPr>
              <w:pStyle w:val="TableParagraph"/>
              <w:rPr>
                <w:rFonts w:ascii="Times New Roman"/>
                <w:sz w:val="18"/>
              </w:rPr>
            </w:pPr>
            <w:r>
              <w:rPr>
                <w:rFonts w:ascii="Times New Roman"/>
                <w:sz w:val="18"/>
              </w:rPr>
              <w:t xml:space="preserve"> </w:t>
            </w:r>
          </w:p>
        </w:tc>
      </w:tr>
      <w:tr w:rsidR="00785C2A" w:rsidTr="003D774C" w14:paraId="082D3CA6" w14:textId="77777777">
        <w:trPr>
          <w:trHeight w:val="368"/>
        </w:trPr>
        <w:tc>
          <w:tcPr>
            <w:tcW w:w="4595" w:type="dxa"/>
            <w:tcBorders>
              <w:top w:val="single" w:color="000000" w:sz="6" w:space="0"/>
            </w:tcBorders>
          </w:tcPr>
          <w:p w:rsidR="00785C2A" w:rsidP="003D774C" w:rsidRDefault="00785C2A" w14:paraId="6D50AB45" w14:textId="77777777">
            <w:pPr>
              <w:pStyle w:val="TableParagraph"/>
              <w:spacing w:before="46"/>
              <w:ind w:left="316"/>
              <w:rPr>
                <w:sz w:val="20"/>
              </w:rPr>
            </w:pPr>
            <w:r>
              <w:rPr>
                <w:sz w:val="20"/>
              </w:rPr>
              <w:t>b) Early Head Start</w:t>
            </w:r>
          </w:p>
        </w:tc>
        <w:tc>
          <w:tcPr>
            <w:tcW w:w="1041" w:type="dxa"/>
            <w:tcBorders>
              <w:top w:val="single" w:color="000000" w:sz="6" w:space="0"/>
              <w:right w:val="single" w:color="000000" w:sz="6" w:space="0"/>
            </w:tcBorders>
          </w:tcPr>
          <w:p w:rsidR="00785C2A" w:rsidP="003D774C" w:rsidRDefault="00785C2A" w14:paraId="4AC776F1" w14:textId="77777777">
            <w:pPr>
              <w:pStyle w:val="TableParagraph"/>
              <w:rPr>
                <w:sz w:val="6"/>
              </w:rPr>
            </w:pPr>
          </w:p>
          <w:p w:rsidR="00785C2A" w:rsidP="003D774C" w:rsidRDefault="00785C2A" w14:paraId="612AE593" w14:textId="77777777">
            <w:pPr>
              <w:pStyle w:val="TableParagraph"/>
              <w:spacing w:line="210" w:lineRule="exact"/>
              <w:ind w:left="531"/>
              <w:rPr>
                <w:sz w:val="20"/>
              </w:rPr>
            </w:pPr>
            <w:r>
              <w:rPr>
                <w:noProof/>
                <w:position w:val="-3"/>
                <w:sz w:val="20"/>
              </w:rPr>
              <mc:AlternateContent>
                <mc:Choice Requires="wpg">
                  <w:drawing>
                    <wp:inline distT="0" distB="0" distL="0" distR="0" wp14:anchorId="3F13CE73" wp14:editId="75E3E71E">
                      <wp:extent cx="133350" cy="133350"/>
                      <wp:effectExtent l="10160" t="6985" r="8890" b="2540"/>
                      <wp:docPr id="2707" name="Group 59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133350"/>
                                <a:chOff x="0" y="0"/>
                                <a:chExt cx="210" cy="210"/>
                              </a:xfrm>
                            </wpg:grpSpPr>
                            <wps:wsp>
                              <wps:cNvPr id="2708" name="Rectangle 600"/>
                              <wps:cNvSpPr>
                                <a:spLocks noChangeArrowheads="1"/>
                              </wps:cNvSpPr>
                              <wps:spPr bwMode="auto">
                                <a:xfrm>
                                  <a:off x="5" y="5"/>
                                  <a:ext cx="200" cy="2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599" style="width:10.5pt;height:10.5pt;mso-position-horizontal-relative:char;mso-position-vertical-relative:line" coordsize="210,210" o:spid="_x0000_s1026" w14:anchorId="2CE2FB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7rUaiQIAAIIFAAAOAAAAZHJzL2Uyb0RvYy54bWykVNtu2zAMfR+wfxD0vjpJm16MOkXRGwZ0&#10;W7FuH6DIsi1MFjVKidN9/SjJSdP2YUDnB4E0KYo8h+T5xaY3bK3Qa7AVnx5MOFNWQq1tW/GfP24/&#10;nXLmg7C1MGBVxZ+U5xeLjx/OB1eqGXRgaoWMglhfDq7iXQiuLAovO9ULfwBOWTI2gL0IpGJb1CgG&#10;it6bYjaZHBcDYO0QpPKe/l5nI1+k+E2jZPjWNF4FZipOuYV0YjqX8SwW56JsUbhOyzEN8Y4seqEt&#10;PboLdS2CYCvUb0L1WiJ4aMKBhL6AptFSpRqomunkVTV3CCuXamnLoXU7mAjaVzi9O6z8un5ApuuK&#10;z04mJ5xZ0RNL6WE2PzuL+AyuLcntDt2je8BcJIn3IH95Mhev7VFvszNbDl+gpoBiFSDhs2mwjyGo&#10;crZJNDztaFCbwCT9nB4eHs6JLEmmUU40yY64fHNLdjfjvdl0vBSFmJko83MpxTGlWA+1mn9G0/8f&#10;mo+dcCqR5CNMz2hS52c0v1MXCtsaxY4nKbGYAblu4fQZS2bhqiM/dYkIQ6dETZlNUyEvLkTFExP/&#10;BHfOGSE4zz2+BZeGJiMbhX2QROnQhzsFPYtCxZHSTpyJ9b0P2XXrEim0cKuNScwYy4aKH0fWosWD&#10;0XU0JgXb5ZVBthZxBNM3vvvCLUa+Fr7LfsmUE+91oA1hdF/x091tUUZ8bmydng9CmywT5camnswY&#10;ZbaXUD8RXgh5/GldkdAB/uFsoNGvuP+9Eqg4M58tYX42PTqKuyIpR/OTGSm4b1nuW4SVFKrigbMs&#10;XoW8X1YOddvRS9MEioVLGoJGJyQjhzmrMVlqyHGUaNBT645LKW6SfT15Pa/OxV8AAAD//wMAUEsD&#10;BBQABgAIAAAAIQCCA7mA2AAAAAMBAAAPAAAAZHJzL2Rvd25yZXYueG1sTI9BS8NAEIXvQv/DMgVv&#10;dpOKIjGbUop6KoKtIN6m2WkSmp0N2W2S/ntHPehlhscb3nwvX02uVQP1ofFsIF0koIhLbxuuDLzv&#10;n28eQIWIbLH1TAYuFGBVzK5yzKwf+Y2GXayUhHDI0EAdY5dpHcqaHIaF74jFO/reYRTZV9r2OEq4&#10;a/UySe61w4blQ40dbWoqT7uzM/Ay4ri+TZ+G7em4uXzu714/tikZcz2f1o+gIk3x7xi+8QUdCmE6&#10;+DPboFoDUiT+TPGWqajD79ZFrv+zF18AAAD//wMAUEsBAi0AFAAGAAgAAAAhALaDOJL+AAAA4QEA&#10;ABMAAAAAAAAAAAAAAAAAAAAAAFtDb250ZW50X1R5cGVzXS54bWxQSwECLQAUAAYACAAAACEAOP0h&#10;/9YAAACUAQAACwAAAAAAAAAAAAAAAAAvAQAAX3JlbHMvLnJlbHNQSwECLQAUAAYACAAAACEAge61&#10;GokCAACCBQAADgAAAAAAAAAAAAAAAAAuAgAAZHJzL2Uyb0RvYy54bWxQSwECLQAUAAYACAAAACEA&#10;ggO5gNgAAAADAQAADwAAAAAAAAAAAAAAAADjBAAAZHJzL2Rvd25yZXYueG1sUEsFBgAAAAAEAAQA&#10;8wAAAOgFAAAAAA==&#10;">
                      <v:rect id="Rectangle 600" style="position:absolute;left:5;top:5;width:200;height:200;visibility:visible;mso-wrap-style:square;v-text-anchor:top" o:spid="_x0000_s1027"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vWlawAAAAN0AAAAPAAAAZHJzL2Rvd25yZXYueG1sRE/dasIw&#10;FL4X9g7hDLyRma6FKdUoMhB2JdT5AIfmrCkmJ6WJNr79ciF4+fH9b/fJWXGnMfSeFXwuCxDErdc9&#10;dwouv8ePNYgQkTVaz6TgQQH2u7fZFmvtJ27ofo6dyCEcalRgYhxqKUNryGFY+oE4c39+dBgzHDup&#10;R5xyuLOyLIov6bDn3GBwoG9D7fV8cwoWwSZnmq4qm1W6HG6TraqTVWr+ng4bEJFSfImf7h+toFwV&#10;eW5+k5+A3P0DAAD//wMAUEsBAi0AFAAGAAgAAAAhANvh9svuAAAAhQEAABMAAAAAAAAAAAAAAAAA&#10;AAAAAFtDb250ZW50X1R5cGVzXS54bWxQSwECLQAUAAYACAAAACEAWvQsW78AAAAVAQAACwAAAAAA&#10;AAAAAAAAAAAfAQAAX3JlbHMvLnJlbHNQSwECLQAUAAYACAAAACEAe71pWsAAAADdAAAADwAAAAAA&#10;AAAAAAAAAAAHAgAAZHJzL2Rvd25yZXYueG1sUEsFBgAAAAADAAMAtwAAAPQCAAAAAA==&#10;"/>
                      <w10:anchorlock/>
                    </v:group>
                  </w:pict>
                </mc:Fallback>
              </mc:AlternateContent>
            </w:r>
          </w:p>
        </w:tc>
        <w:tc>
          <w:tcPr>
            <w:tcW w:w="1024" w:type="dxa"/>
            <w:tcBorders>
              <w:top w:val="single" w:color="000000" w:sz="6" w:space="0"/>
              <w:left w:val="single" w:color="000000" w:sz="6" w:space="0"/>
            </w:tcBorders>
          </w:tcPr>
          <w:p w:rsidR="00785C2A" w:rsidP="003D774C" w:rsidRDefault="00785C2A" w14:paraId="45B61311" w14:textId="77777777">
            <w:pPr>
              <w:pStyle w:val="TableParagraph"/>
              <w:rPr>
                <w:sz w:val="6"/>
              </w:rPr>
            </w:pPr>
          </w:p>
          <w:p w:rsidR="00785C2A" w:rsidP="003D774C" w:rsidRDefault="00785C2A" w14:paraId="750644C5" w14:textId="77777777">
            <w:pPr>
              <w:pStyle w:val="TableParagraph"/>
              <w:spacing w:line="210" w:lineRule="exact"/>
              <w:ind w:left="367"/>
              <w:rPr>
                <w:sz w:val="20"/>
              </w:rPr>
            </w:pPr>
            <w:r>
              <w:rPr>
                <w:noProof/>
                <w:position w:val="-3"/>
                <w:sz w:val="20"/>
              </w:rPr>
              <mc:AlternateContent>
                <mc:Choice Requires="wpg">
                  <w:drawing>
                    <wp:inline distT="0" distB="0" distL="0" distR="0" wp14:anchorId="432665D4" wp14:editId="331D60A4">
                      <wp:extent cx="133350" cy="133350"/>
                      <wp:effectExtent l="6350" t="10795" r="3175" b="8255"/>
                      <wp:docPr id="766" name="Group 59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133350"/>
                                <a:chOff x="0" y="0"/>
                                <a:chExt cx="210" cy="210"/>
                              </a:xfrm>
                            </wpg:grpSpPr>
                            <wps:wsp>
                              <wps:cNvPr id="767" name="Rectangle 592"/>
                              <wps:cNvSpPr>
                                <a:spLocks noChangeArrowheads="1"/>
                              </wps:cNvSpPr>
                              <wps:spPr bwMode="auto">
                                <a:xfrm>
                                  <a:off x="5" y="5"/>
                                  <a:ext cx="200" cy="2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591" style="width:10.5pt;height:10.5pt;mso-position-horizontal-relative:char;mso-position-vertical-relative:line" coordsize="210,210" o:spid="_x0000_s1026" w14:anchorId="2ADAAFA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kKR+hgIAAIAFAAAOAAAAZHJzL2Uyb0RvYy54bWykVNtu2zAMfR+wfxD0vjpJm7Q16hRFbxiw&#10;S7FuH6DIsi1MFjVKidN9/SjJSbP2YUDnB4E0KV7OEXlxue0N2yj0GmzFp0cTzpSVUGvbVvzH97sP&#10;Z5z5IGwtDFhV8Sfl+eXy/buLwZVqBh2YWiGjINaXg6t4F4Iri8LLTvXCH4FTlowNYC8CqdgWNYqB&#10;ovemmE0mi2IArB2CVN7T35ts5MsUv2mUDF+bxqvATMWptpBOTOcqnsXyQpQtCtdpOZYh3lBFL7Sl&#10;pPtQNyIItkb9KlSvJYKHJhxJ6AtoGi1V6oG6mU5edHOPsHapl7YcWreHiaB9gdObw8ovmwdkuq74&#10;6WLBmRU9kZTysvn5NMIzuLYkr3t0j+4Bc48kfgL505O5eGmPepud2Wr4DDUFFOsACZ5tg30MQY2z&#10;bWLhac+C2gYm6ef0+Ph4TlxJMo1yYkl2ROWrW7K7He/NpuOlKMTKRJnTpRLHkmI/9NL8M5j+/8B8&#10;7IRTiSMfYdqDeboD8xu9QWFbowjQWQY0ee7Q9BlKZuG6Iz91hQhDp0RNhSUCqPyDC1HxRMQ/sZ1z&#10;RgDO8wvfYUsjk4GNwiFGonTow72CnkWh4khlJ8rE5pMP2XXnEhm0cKeNScQYy4aKLyJp0eLB6Doa&#10;k4Lt6tog24g4gOkb8/7lFiPfCN9lv2TKhfc60H4wuq/42f62KCM+t7ZO6YPQJsvEuLHpSWaMMtkr&#10;qJ8IL4Q8/LSsSOgAf3M20OBX3P9aC1ScmY+WMD+fnpzETZGUk/npjBQ8tKwOLcJKClXxwFkWr0Pe&#10;LmuHuu0o0zSBYuGKZqDRCcnIYa5qLJbe4zhJNObp5Y4rKe6RQz15PS/O5R8AAAD//wMAUEsDBBQA&#10;BgAIAAAAIQCCA7mA2AAAAAMBAAAPAAAAZHJzL2Rvd25yZXYueG1sTI9BS8NAEIXvQv/DMgVvdpOK&#10;IjGbUop6KoKtIN6m2WkSmp0N2W2S/ntHPehlhscb3nwvX02uVQP1ofFsIF0koIhLbxuuDLzvn28e&#10;QIWIbLH1TAYuFGBVzK5yzKwf+Y2GXayUhHDI0EAdY5dpHcqaHIaF74jFO/reYRTZV9r2OEq4a/Uy&#10;Se61w4blQ40dbWoqT7uzM/Ay4ri+TZ+G7em4uXzu714/tikZcz2f1o+gIk3x7xi+8QUdCmE6+DPb&#10;oFoDUiT+TPGWqajD79ZFrv+zF18AAAD//wMAUEsBAi0AFAAGAAgAAAAhALaDOJL+AAAA4QEAABMA&#10;AAAAAAAAAAAAAAAAAAAAAFtDb250ZW50X1R5cGVzXS54bWxQSwECLQAUAAYACAAAACEAOP0h/9YA&#10;AACUAQAACwAAAAAAAAAAAAAAAAAvAQAAX3JlbHMvLnJlbHNQSwECLQAUAAYACAAAACEA7JCkfoYC&#10;AACABQAADgAAAAAAAAAAAAAAAAAuAgAAZHJzL2Uyb0RvYy54bWxQSwECLQAUAAYACAAAACEAggO5&#10;gNgAAAADAQAADwAAAAAAAAAAAAAAAADgBAAAZHJzL2Rvd25yZXYueG1sUEsFBgAAAAAEAAQA8wAA&#10;AOUFAAAAAA==&#10;">
                      <v:rect id="Rectangle 592" style="position:absolute;left:5;top:5;width:200;height:200;visibility:visible;mso-wrap-style:square;v-text-anchor:top" o:spid="_x0000_s1027"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rWDIwwAAANwAAAAPAAAAZHJzL2Rvd25yZXYueG1sRI9Ra8Iw&#10;FIXfhf2HcAd7kZnOgpXOKDIQ9iRU/QGX5q4pS25KE23898tA8PFwzvkOZ7NLzoobjaH3rOBjUYAg&#10;br3uuVNwOR/e1yBCRNZoPZOCOwXYbV9mG6y1n7ih2yl2IkM41KjAxDjUUobWkMOw8ANx9n786DBm&#10;OXZSjzhluLNyWRQr6bDnvGBwoC9D7e/p6hTMg03ONF25bKp02V8nW5ZHq9Tba9p/goiU4jP8aH9r&#10;BdWqgv8z+QjI7R8AAAD//wMAUEsBAi0AFAAGAAgAAAAhANvh9svuAAAAhQEAABMAAAAAAAAAAAAA&#10;AAAAAAAAAFtDb250ZW50X1R5cGVzXS54bWxQSwECLQAUAAYACAAAACEAWvQsW78AAAAVAQAACwAA&#10;AAAAAAAAAAAAAAAfAQAAX3JlbHMvLnJlbHNQSwECLQAUAAYACAAAACEAiq1gyMMAAADcAAAADwAA&#10;AAAAAAAAAAAAAAAHAgAAZHJzL2Rvd25yZXYueG1sUEsFBgAAAAADAAMAtwAAAPcCAAAAAA==&#10;"/>
                      <w10:anchorlock/>
                    </v:group>
                  </w:pict>
                </mc:Fallback>
              </mc:AlternateContent>
            </w:r>
          </w:p>
        </w:tc>
        <w:tc>
          <w:tcPr>
            <w:tcW w:w="901" w:type="dxa"/>
            <w:tcBorders>
              <w:top w:val="single" w:color="000000" w:sz="6" w:space="0"/>
            </w:tcBorders>
          </w:tcPr>
          <w:p w:rsidR="00785C2A" w:rsidP="003D774C" w:rsidRDefault="00785C2A" w14:paraId="0C89325B" w14:textId="77777777">
            <w:pPr>
              <w:pStyle w:val="TableParagraph"/>
              <w:rPr>
                <w:sz w:val="6"/>
              </w:rPr>
            </w:pPr>
          </w:p>
          <w:p w:rsidR="00785C2A" w:rsidP="003D774C" w:rsidRDefault="00785C2A" w14:paraId="065D790C" w14:textId="77777777">
            <w:pPr>
              <w:pStyle w:val="TableParagraph"/>
              <w:spacing w:line="210" w:lineRule="exact"/>
              <w:ind w:left="319"/>
              <w:rPr>
                <w:sz w:val="20"/>
              </w:rPr>
            </w:pPr>
            <w:r>
              <w:rPr>
                <w:noProof/>
                <w:position w:val="-3"/>
                <w:sz w:val="20"/>
              </w:rPr>
              <mc:AlternateContent>
                <mc:Choice Requires="wpg">
                  <w:drawing>
                    <wp:inline distT="0" distB="0" distL="0" distR="0" wp14:anchorId="09113944" wp14:editId="74CE9654">
                      <wp:extent cx="133350" cy="133350"/>
                      <wp:effectExtent l="5715" t="10795" r="3810" b="8255"/>
                      <wp:docPr id="764" name="Group 58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133350"/>
                                <a:chOff x="0" y="0"/>
                                <a:chExt cx="210" cy="210"/>
                              </a:xfrm>
                            </wpg:grpSpPr>
                            <wps:wsp>
                              <wps:cNvPr id="765" name="Rectangle 590"/>
                              <wps:cNvSpPr>
                                <a:spLocks noChangeArrowheads="1"/>
                              </wps:cNvSpPr>
                              <wps:spPr bwMode="auto">
                                <a:xfrm>
                                  <a:off x="5" y="5"/>
                                  <a:ext cx="200" cy="2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589" style="width:10.5pt;height:10.5pt;mso-position-horizontal-relative:char;mso-position-vertical-relative:line" coordsize="210,210" o:spid="_x0000_s1026" w14:anchorId="1E064FC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56L2hwIAAIAFAAAOAAAAZHJzL2Uyb0RvYy54bWykVNtu2zAMfR+wfxD0vjhOkzQ16hRFL8GA&#10;bivW7QMUWbaFyZJGKXGyrx8lOWnaPgzo8mCQIUUdniPy8mrXKbIV4KTRJc1HY0qE5qaSuinpzx/3&#10;nxaUOM90xZTRoqR74ejV8uOHy94WYmJaoyoBBItoV/S2pK33tsgyx1vRMTcyVmgM1gY65tGFJquA&#10;9Vi9U9lkPJ5nvYHKguHCOfz3NgXpMtava8H9t7p2whNVUsTm4xfidx2+2fKSFQ0w20o+wGDvQNEx&#10;qfHSY6lb5hnZgHxTqpMcjDO1H3HTZaauJRexB+wmH7/qZgVmY2MvTdE39kgTUvuKp3eX5V+3j0Bk&#10;VdLz+ZQSzToUKd5LZouLQE9vmwKzVmCf7COkHtF8MPyXw3D2Oh78JiWTdf/FVFiQbbyJ9Oxq6EIJ&#10;bJzsogr7owpi5wnHP/Ozs7MZasUxNNhRJd6ilG9O8fZuODfJh0PBCMhYka6LEAdIoR98ae6ZTPd/&#10;ZD61zIqokQs0HcmcHcj8jm+Q6UYJMruIuAIAzDyw6RKVRJubFvPENYDpW8EqBJbHPl4cCI5DIf7J&#10;LQJAAmfphR+4xZFJxAbjlCNWWHB+JUxHglFSQNhRMrZ9cD6lHlKCgtrcS6WiMEqTvqTzIFqIOKNk&#10;FYLRgWZ9o4BsWRjA+BvufZEWKt8y16a8GErAO+lxPyjZlXRxPM2KwM+druL1nkmVbFRc6fgkE0dJ&#10;7LWp9sgXmDT8uKzQaA38oaTHwS+p+71hIChRnzVyfpFPp2FTRGc6O5+gA6eR9WmEaY6lSuopSeaN&#10;T9tlY0E2Ld6UR1K0ucYZqGVkMmiYUA1g8T0Ok4RjHl/usJLCHjn1Y9bz4lz+BQAA//8DAFBLAwQU&#10;AAYACAAAACEAggO5gNgAAAADAQAADwAAAGRycy9kb3ducmV2LnhtbEyPQUvDQBCF70L/wzIFb3aT&#10;iiIxm1KKeiqCrSDeptlpEpqdDdltkv57Rz3oZYbHG958L19NrlUD9aHxbCBdJKCIS28brgy8759v&#10;HkCFiGyx9UwGLhRgVcyucsysH/mNhl2slIRwyNBAHWOXaR3KmhyGhe+IxTv63mEU2Vfa9jhKuGv1&#10;MknutcOG5UONHW1qKk+7szPwMuK4vk2fhu3puLl87u9eP7YpGXM9n9aPoCJN8e8YvvEFHQphOvgz&#10;26BaA1Ik/kzxlqmow+/WRa7/sxdfAAAA//8DAFBLAQItABQABgAIAAAAIQC2gziS/gAAAOEBAAAT&#10;AAAAAAAAAAAAAAAAAAAAAABbQ29udGVudF9UeXBlc10ueG1sUEsBAi0AFAAGAAgAAAAhADj9If/W&#10;AAAAlAEAAAsAAAAAAAAAAAAAAAAALwEAAF9yZWxzLy5yZWxzUEsBAi0AFAAGAAgAAAAhAJznovaH&#10;AgAAgAUAAA4AAAAAAAAAAAAAAAAALgIAAGRycy9lMm9Eb2MueG1sUEsBAi0AFAAGAAgAAAAhAIID&#10;uYDYAAAAAwEAAA8AAAAAAAAAAAAAAAAA4QQAAGRycy9kb3ducmV2LnhtbFBLBQYAAAAABAAEAPMA&#10;AADmBQAAAAA=&#10;">
                      <v:rect id="Rectangle 590" style="position:absolute;left:5;top:5;width:200;height:200;visibility:visible;mso-wrap-style:square;v-text-anchor:top" o:spid="_x0000_s1027"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M1skwwAAANwAAAAPAAAAZHJzL2Rvd25yZXYueG1sRI/BasMw&#10;EETvgf6D2EIvoZEb06Q4lkMoFHoKOM0HLNbWMpFWxlJi9e+rQqDHYWbeMPU+OStuNIXBs4KXVQGC&#10;uPN64F7B+evj+Q1EiMgarWdS8EMB9s3DosZK+5lbup1iLzKEQ4UKTIxjJWXoDDkMKz8SZ+/bTw5j&#10;llMv9YRzhjsr10WxkQ4HzgsGR3o31F1OV6dgGWxypu3LdbtN58N1tmV5tEo9PabDDkSkFP/D9/an&#10;VrDdvMLfmXwEZPMLAAD//wMAUEsBAi0AFAAGAAgAAAAhANvh9svuAAAAhQEAABMAAAAAAAAAAAAA&#10;AAAAAAAAAFtDb250ZW50X1R5cGVzXS54bWxQSwECLQAUAAYACAAAACEAWvQsW78AAAAVAQAACwAA&#10;AAAAAAAAAAAAAAAfAQAAX3JlbHMvLnJlbHNQSwECLQAUAAYACAAAACEAFTNbJMMAAADcAAAADwAA&#10;AAAAAAAAAAAAAAAHAgAAZHJzL2Rvd25yZXYueG1sUEsFBgAAAAADAAMAtwAAAPcCAAAAAA==&#10;"/>
                      <w10:anchorlock/>
                    </v:group>
                  </w:pict>
                </mc:Fallback>
              </mc:AlternateContent>
            </w:r>
          </w:p>
        </w:tc>
        <w:tc>
          <w:tcPr>
            <w:tcW w:w="1213" w:type="dxa"/>
            <w:tcBorders>
              <w:top w:val="single" w:color="000000" w:sz="6" w:space="0"/>
            </w:tcBorders>
          </w:tcPr>
          <w:p w:rsidR="00785C2A" w:rsidP="003D774C" w:rsidRDefault="00785C2A" w14:paraId="4AF96660" w14:textId="77777777">
            <w:pPr>
              <w:pStyle w:val="TableParagraph"/>
              <w:rPr>
                <w:sz w:val="6"/>
              </w:rPr>
            </w:pPr>
          </w:p>
          <w:p w:rsidR="00785C2A" w:rsidP="003D774C" w:rsidRDefault="00785C2A" w14:paraId="5CD9405F" w14:textId="77777777">
            <w:pPr>
              <w:pStyle w:val="TableParagraph"/>
              <w:spacing w:line="210" w:lineRule="exact"/>
              <w:ind w:left="521"/>
              <w:rPr>
                <w:sz w:val="20"/>
              </w:rPr>
            </w:pPr>
            <w:r>
              <w:rPr>
                <w:noProof/>
                <w:position w:val="-3"/>
                <w:sz w:val="20"/>
              </w:rPr>
              <mc:AlternateContent>
                <mc:Choice Requires="wpg">
                  <w:drawing>
                    <wp:inline distT="0" distB="0" distL="0" distR="0" wp14:anchorId="346A104C" wp14:editId="64001025">
                      <wp:extent cx="133350" cy="133350"/>
                      <wp:effectExtent l="10795" t="10795" r="8255" b="8255"/>
                      <wp:docPr id="762" name="Group 58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133350"/>
                                <a:chOff x="0" y="0"/>
                                <a:chExt cx="210" cy="210"/>
                              </a:xfrm>
                            </wpg:grpSpPr>
                            <wps:wsp>
                              <wps:cNvPr id="763" name="Rectangle 588"/>
                              <wps:cNvSpPr>
                                <a:spLocks noChangeArrowheads="1"/>
                              </wps:cNvSpPr>
                              <wps:spPr bwMode="auto">
                                <a:xfrm>
                                  <a:off x="5" y="5"/>
                                  <a:ext cx="200" cy="2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587" style="width:10.5pt;height:10.5pt;mso-position-horizontal-relative:char;mso-position-vertical-relative:line" coordsize="210,210" o:spid="_x0000_s1026" w14:anchorId="6EA587B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bPYaiQIAAIAFAAAOAAAAZHJzL2Uyb0RvYy54bWykVNtu2zAMfR+wfxD0vjjOpc2MOkWRtsGA&#10;bivW7QMUWbaFyZJGKXG6rx8lOWmWPgzo8mCQIXVEniPy6nrfKbIT4KTRJc1HY0qE5qaSuinpj+/3&#10;HxaUOM90xZTRoqTPwtHr5ft3V70txMS0RlUCCIJoV/S2pK33tsgyx1vRMTcyVmgM1gY65tGFJquA&#10;9YjeqWwyHl9kvYHKguHCOfz3NgXpMuLXteD+a1074YkqKdbm4xfidxO+2fKKFQ0w20o+lMHeUEXH&#10;pMZLj1C3zDOyBfkKqpMcjDO1H3HTZaauJRexB+wmH591swaztbGXpugbe6QJqT3j6c2w/MvuEYis&#10;Snp5MaFEsw5FiveS+eIy0NPbpsCsNdgn+wipRzQfDP/pMJydx4PfpGSy6T+bCgHZ1ptIz76GLkBg&#10;42QfVXg+qiD2nnD8M59Op3PUimNosKNKvEUpX53i7d1wbpIPh4IRKmNFui6WOJQU+sGX5l7IdP9H&#10;5lPLrIgauUDTkczpgcxv+AaZbpRAQheJ0Jh5YNMlKok2qxbzxA2A6VvBKiwsj32EihE6HQiOQyH+&#10;ye2cEiRwHhBYceAWRyYRG4xTjlhhwfm1MB0JRkkBy46Ssd2D8yn1kBIQtbmXSkVwpUlf0osgWog4&#10;o2QVgtGBZrNSQHYsDGD8Dff+lRaQb5lrU14MpcI76XE/KNmVdHE8zYrAz52u4vWeSZVsVFzp+CQT&#10;R0nsjamekS8wafhxWaHRGvhNSY+DX1L3a8tAUKI+aeT8Yz6bhU0Rndn8coIOnEY2pxGmOUKV1FOS&#10;zJVP22VrQTYt3pRHUrS5wRmoZWQyaJiqGorF9zhMEo55fLnDSgp75NSPWS+Lc/kHAAD//wMAUEsD&#10;BBQABgAIAAAAIQCCA7mA2AAAAAMBAAAPAAAAZHJzL2Rvd25yZXYueG1sTI9BS8NAEIXvQv/DMgVv&#10;dpOKIjGbUop6KoKtIN6m2WkSmp0N2W2S/ntHPehlhscb3nwvX02uVQP1ofFsIF0koIhLbxuuDLzv&#10;n28eQIWIbLH1TAYuFGBVzK5yzKwf+Y2GXayUhHDI0EAdY5dpHcqaHIaF74jFO/reYRTZV9r2OEq4&#10;a/UySe61w4blQ40dbWoqT7uzM/Ay4ri+TZ+G7em4uXzu714/tikZcz2f1o+gIk3x7xi+8QUdCmE6&#10;+DPboFoDUiT+TPGWqajD79ZFrv+zF18AAAD//wMAUEsBAi0AFAAGAAgAAAAhALaDOJL+AAAA4QEA&#10;ABMAAAAAAAAAAAAAAAAAAAAAAFtDb250ZW50X1R5cGVzXS54bWxQSwECLQAUAAYACAAAACEAOP0h&#10;/9YAAACUAQAACwAAAAAAAAAAAAAAAAAvAQAAX3JlbHMvLnJlbHNQSwECLQAUAAYACAAAACEAdGz2&#10;GokCAACABQAADgAAAAAAAAAAAAAAAAAuAgAAZHJzL2Uyb0RvYy54bWxQSwECLQAUAAYACAAAACEA&#10;ggO5gNgAAAADAQAADwAAAAAAAAAAAAAAAADjBAAAZHJzL2Rvd25yZXYueG1sUEsFBgAAAAAEAAQA&#10;8wAAAOgFAAAAAA==&#10;">
                      <v:rect id="Rectangle 588" style="position:absolute;left:5;top:5;width:200;height:200;visibility:visible;mso-wrap-style:square;v-text-anchor:top" o:spid="_x0000_s1027"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lmbLwgAAANwAAAAPAAAAZHJzL2Rvd25yZXYueG1sRI/RagIx&#10;FETfBf8hXKEvUrN1QWU1ihQEnwpr/YDL5nazmNwsm+jGvzeFQh+HmTnD7A7JWfGgIXSeFXwsChDE&#10;jdcdtwqu36f3DYgQkTVaz6TgSQEO++lkh5X2I9f0uMRWZAiHChWYGPtKytAYchgWvifO3o8fHMYs&#10;h1bqAccMd1Yui2IlHXacFwz29GmouV3uTsE82ORM3ZbLep2ux/toy/LLKvU2S8ctiEgp/of/2met&#10;YL0q4fdMPgJy/wIAAP//AwBQSwECLQAUAAYACAAAACEA2+H2y+4AAACFAQAAEwAAAAAAAAAAAAAA&#10;AAAAAAAAW0NvbnRlbnRfVHlwZXNdLnhtbFBLAQItABQABgAIAAAAIQBa9CxbvwAAABUBAAALAAAA&#10;AAAAAAAAAAAAAB8BAABfcmVscy8ucmVsc1BLAQItABQABgAIAAAAIQD1lmbLwgAAANwAAAAPAAAA&#10;AAAAAAAAAAAAAAcCAABkcnMvZG93bnJldi54bWxQSwUGAAAAAAMAAwC3AAAA9gIAAAAA&#10;"/>
                      <w10:anchorlock/>
                    </v:group>
                  </w:pict>
                </mc:Fallback>
              </mc:AlternateContent>
            </w:r>
          </w:p>
        </w:tc>
        <w:tc>
          <w:tcPr>
            <w:tcW w:w="2735" w:type="dxa"/>
            <w:tcBorders>
              <w:top w:val="single" w:color="000000" w:sz="6" w:space="0"/>
              <w:right w:val="single" w:color="000000" w:sz="6" w:space="0"/>
            </w:tcBorders>
          </w:tcPr>
          <w:p w:rsidR="00785C2A" w:rsidP="003D774C" w:rsidRDefault="00785C2A" w14:paraId="15877201" w14:textId="77777777">
            <w:pPr>
              <w:pStyle w:val="TableParagraph"/>
              <w:spacing w:before="35"/>
              <w:ind w:left="58"/>
              <w:rPr>
                <w:rFonts w:ascii="Calibri"/>
                <w:sz w:val="20"/>
              </w:rPr>
            </w:pPr>
          </w:p>
        </w:tc>
      </w:tr>
      <w:tr w:rsidR="00785C2A" w:rsidTr="003D774C" w14:paraId="3838A7F8" w14:textId="77777777">
        <w:trPr>
          <w:trHeight w:val="368"/>
        </w:trPr>
        <w:tc>
          <w:tcPr>
            <w:tcW w:w="4595" w:type="dxa"/>
            <w:tcBorders>
              <w:bottom w:val="single" w:color="000000" w:sz="6" w:space="0"/>
            </w:tcBorders>
          </w:tcPr>
          <w:p w:rsidR="00785C2A" w:rsidP="003D774C" w:rsidRDefault="00785C2A" w14:paraId="4A7C6D31" w14:textId="77777777">
            <w:pPr>
              <w:pStyle w:val="TableParagraph"/>
              <w:spacing w:before="48"/>
              <w:ind w:left="316"/>
              <w:rPr>
                <w:sz w:val="20"/>
              </w:rPr>
            </w:pPr>
            <w:r>
              <w:rPr>
                <w:sz w:val="20"/>
              </w:rPr>
              <w:t>c) Publicly funded Pre-K</w:t>
            </w:r>
          </w:p>
        </w:tc>
        <w:tc>
          <w:tcPr>
            <w:tcW w:w="1041" w:type="dxa"/>
            <w:tcBorders>
              <w:bottom w:val="single" w:color="000000" w:sz="6" w:space="0"/>
              <w:right w:val="single" w:color="000000" w:sz="6" w:space="0"/>
            </w:tcBorders>
          </w:tcPr>
          <w:p w:rsidR="00785C2A" w:rsidP="003D774C" w:rsidRDefault="00785C2A" w14:paraId="2275D62E" w14:textId="77777777">
            <w:pPr>
              <w:pStyle w:val="TableParagraph"/>
              <w:spacing w:before="2"/>
              <w:rPr>
                <w:sz w:val="6"/>
              </w:rPr>
            </w:pPr>
          </w:p>
          <w:p w:rsidR="00785C2A" w:rsidP="003D774C" w:rsidRDefault="00785C2A" w14:paraId="1DA67356" w14:textId="77777777">
            <w:pPr>
              <w:pStyle w:val="TableParagraph"/>
              <w:spacing w:line="210" w:lineRule="exact"/>
              <w:ind w:left="531"/>
              <w:rPr>
                <w:sz w:val="20"/>
              </w:rPr>
            </w:pPr>
            <w:r>
              <w:rPr>
                <w:noProof/>
                <w:position w:val="-3"/>
                <w:sz w:val="20"/>
              </w:rPr>
              <mc:AlternateContent>
                <mc:Choice Requires="wpg">
                  <w:drawing>
                    <wp:inline distT="0" distB="0" distL="0" distR="0" wp14:anchorId="717841CA" wp14:editId="2D80E73B">
                      <wp:extent cx="133350" cy="133350"/>
                      <wp:effectExtent l="10160" t="4445" r="8890" b="5080"/>
                      <wp:docPr id="760" name="Group 58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133350"/>
                                <a:chOff x="0" y="0"/>
                                <a:chExt cx="210" cy="210"/>
                              </a:xfrm>
                            </wpg:grpSpPr>
                            <wps:wsp>
                              <wps:cNvPr id="761" name="Rectangle 586"/>
                              <wps:cNvSpPr>
                                <a:spLocks noChangeArrowheads="1"/>
                              </wps:cNvSpPr>
                              <wps:spPr bwMode="auto">
                                <a:xfrm>
                                  <a:off x="5" y="5"/>
                                  <a:ext cx="200" cy="2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585" style="width:10.5pt;height:10.5pt;mso-position-horizontal-relative:char;mso-position-vertical-relative:line" coordsize="210,210" o:spid="_x0000_s1026" w14:anchorId="6B4294E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HRiWigIAAIAFAAAOAAAAZHJzL2Uyb0RvYy54bWyklM1u2zAMx+8D9g6C7qvjpEk7o05RpB8Y&#10;0G3Fuj0AI8u2MFnyKCVO9/SjJCfN2sOALgeDDCmK/P0lXVzuOs22Ep2ypuT5yYQzaYStlGlK/uP7&#10;7YdzzpwHU4G2Rpb8STp+uXz/7mLoCzm1rdWVREZFjCuGvuSt932RZU60sgN3YntpKFhb7MCTi01W&#10;IQxUvdPZdDJZZIPFqkcrpHP073UK8mWsX9dS+K917aRnuuTUm49fjN91+GbLCygahL5VYmwD3tBF&#10;B8rQpodS1+CBbVC9KtUpgdbZ2p8I22W2rpWQcQaaJp+8mOYO7aaPszTF0PQHTIT2Bac3lxVftg/I&#10;VFXyswXxMdCRSHFfNj+fBzxD3xSUdYf9Y/+AaUYy76346SicvYwHv0nJbD18thUVhI23Ec+uxi6U&#10;oMHZLqrwdFBB7jwT9Gc+m83m1Iug0GhHlURLUr5aJdqbcd00HxcFI3QGRdoutji2FOahk+aeYbr/&#10;g/nYQi+jRi5gOsDM9zC/0RkE02hJQBcJaMzc03QJJTN21VKevEK0QyuhosbyOEfomEqnBcFxJMQ/&#10;2c45I4BRQij2bOnKJLDBOGYERY/O30nbsWCUHKntKBls751PqfuUoKCxt0rrKIw2bCj5IogWIs5q&#10;VYVgdLBZrzSyLYQLGH/jvn+lhcrX4NqUF0MhDYpOeXoftOpKfn5YDUXgc2OqmOJB6WST4trEI5kY&#10;JbHXtnoiXmjT5afHiozW4m/OBrr4JXe/NoCSM/3JEPOP+ekpQfLROZ2fTcnB48j6OAJGUKmSe86S&#10;ufLpddn0qJqWdsojFGOv6A7UKpIMGqauxmbpPI43ia55PLnjkxTekWM/Zj0/nMs/AAAA//8DAFBL&#10;AwQUAAYACAAAACEAggO5gNgAAAADAQAADwAAAGRycy9kb3ducmV2LnhtbEyPQUvDQBCF70L/wzIF&#10;b3aTiiIxm1KKeiqCrSDeptlpEpqdDdltkv57Rz3oZYbHG958L19NrlUD9aHxbCBdJKCIS28brgy8&#10;759vHkCFiGyx9UwGLhRgVcyucsysH/mNhl2slIRwyNBAHWOXaR3KmhyGhe+IxTv63mEU2Vfa9jhK&#10;uGv1MknutcOG5UONHW1qKk+7szPwMuK4vk2fhu3puLl87u9eP7YpGXM9n9aPoCJN8e8YvvEFHQph&#10;Ovgz26BaA1Ik/kzxlqmow+/WRa7/sxdfAAAA//8DAFBLAQItABQABgAIAAAAIQC2gziS/gAAAOEB&#10;AAATAAAAAAAAAAAAAAAAAAAAAABbQ29udGVudF9UeXBlc10ueG1sUEsBAi0AFAAGAAgAAAAhADj9&#10;If/WAAAAlAEAAAsAAAAAAAAAAAAAAAAALwEAAF9yZWxzLy5yZWxzUEsBAi0AFAAGAAgAAAAhAPwd&#10;GJaKAgAAgAUAAA4AAAAAAAAAAAAAAAAALgIAAGRycy9lMm9Eb2MueG1sUEsBAi0AFAAGAAgAAAAh&#10;AIIDuYDYAAAAAwEAAA8AAAAAAAAAAAAAAAAA5AQAAGRycy9kb3ducmV2LnhtbFBLBQYAAAAABAAE&#10;APMAAADpBQAAAAA=&#10;">
                      <v:rect id="Rectangle 586" style="position:absolute;left:5;top:5;width:200;height:200;visibility:visible;mso-wrap-style:square;v-text-anchor:top" o:spid="_x0000_s1027"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CF0nwwAAANwAAAAPAAAAZHJzL2Rvd25yZXYueG1sRI9Ra8Iw&#10;FIXfB/sP4Q72MjTVgkpnFBkIPg2q/QGX5q4pS25KE23892Yw8PFwzvkOZ7tPzoobjaH3rGAxL0AQ&#10;t1733CloLsfZBkSIyBqtZ1JwpwD73evLFivtJ67pdo6dyBAOFSowMQ6VlKE15DDM/UCcvR8/OoxZ&#10;jp3UI04Z7qxcFsVKOuw5Lxgc6MtQ+3u+OgUfwSZn6q5c1uvUHK6TLctvq9T7Wzp8goiU4jP83z5p&#10;BevVAv7O5CMgdw8AAAD//wMAUEsBAi0AFAAGAAgAAAAhANvh9svuAAAAhQEAABMAAAAAAAAAAAAA&#10;AAAAAAAAAFtDb250ZW50X1R5cGVzXS54bWxQSwECLQAUAAYACAAAACEAWvQsW78AAAAVAQAACwAA&#10;AAAAAAAAAAAAAAAfAQAAX3JlbHMvLnJlbHNQSwECLQAUAAYACAAAACEAaghdJ8MAAADcAAAADwAA&#10;AAAAAAAAAAAAAAAHAgAAZHJzL2Rvd25yZXYueG1sUEsFBgAAAAADAAMAtwAAAPcCAAAAAA==&#10;"/>
                      <w10:anchorlock/>
                    </v:group>
                  </w:pict>
                </mc:Fallback>
              </mc:AlternateContent>
            </w:r>
          </w:p>
        </w:tc>
        <w:tc>
          <w:tcPr>
            <w:tcW w:w="1024" w:type="dxa"/>
            <w:tcBorders>
              <w:left w:val="single" w:color="000000" w:sz="6" w:space="0"/>
              <w:bottom w:val="single" w:color="000000" w:sz="6" w:space="0"/>
            </w:tcBorders>
          </w:tcPr>
          <w:p w:rsidR="00785C2A" w:rsidP="003D774C" w:rsidRDefault="00785C2A" w14:paraId="15A36ECE" w14:textId="77777777">
            <w:pPr>
              <w:pStyle w:val="TableParagraph"/>
              <w:spacing w:before="2"/>
              <w:rPr>
                <w:sz w:val="6"/>
              </w:rPr>
            </w:pPr>
          </w:p>
          <w:p w:rsidR="00785C2A" w:rsidP="003D774C" w:rsidRDefault="00785C2A" w14:paraId="39DE9008" w14:textId="77777777">
            <w:pPr>
              <w:pStyle w:val="TableParagraph"/>
              <w:spacing w:line="210" w:lineRule="exact"/>
              <w:ind w:left="367"/>
              <w:rPr>
                <w:sz w:val="20"/>
              </w:rPr>
            </w:pPr>
            <w:r>
              <w:rPr>
                <w:noProof/>
                <w:position w:val="-3"/>
                <w:sz w:val="20"/>
              </w:rPr>
              <mc:AlternateContent>
                <mc:Choice Requires="wpg">
                  <w:drawing>
                    <wp:inline distT="0" distB="0" distL="0" distR="0" wp14:anchorId="45339E39" wp14:editId="6849B7BD">
                      <wp:extent cx="133350" cy="133350"/>
                      <wp:effectExtent l="6350" t="4445" r="3175" b="5080"/>
                      <wp:docPr id="758" name="Group 58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133350"/>
                                <a:chOff x="0" y="0"/>
                                <a:chExt cx="210" cy="210"/>
                              </a:xfrm>
                            </wpg:grpSpPr>
                            <wps:wsp>
                              <wps:cNvPr id="759" name="Rectangle 584"/>
                              <wps:cNvSpPr>
                                <a:spLocks noChangeArrowheads="1"/>
                              </wps:cNvSpPr>
                              <wps:spPr bwMode="auto">
                                <a:xfrm>
                                  <a:off x="5" y="5"/>
                                  <a:ext cx="200" cy="2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583" style="width:10.5pt;height:10.5pt;mso-position-horizontal-relative:char;mso-position-vertical-relative:line" coordsize="210,210" o:spid="_x0000_s1026" w14:anchorId="088DF5B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EbU0iQIAAIAFAAAOAAAAZHJzL2Uyb0RvYy54bWykVNtu2zAMfR+wfxD0vjrOpRejTlEkbTCg&#10;24p1+wBFlm1hsqRRSpzs60tJTpq1DwO6PBhkSB2R54i8vtl1imwFOGl0SfOzESVCc1NJ3ZT054/7&#10;T5eUOM90xZTRoqR74ejN/OOH694WYmxaoyoBBEG0K3pb0tZ7W2SZ463omDszVmgM1gY65tGFJquA&#10;9YjeqWw8Gp1nvYHKguHCOfx3mYJ0HvHrWnD/ra6d8ESVFGvz8Qvxuw7fbH7NigaYbSUfymDvqKJj&#10;UuOlR6gl84xsQL6B6iQH40ztz7jpMlPXkovYA3aTj151swKzsbGXpugbe6QJqX3F07th+dftIxBZ&#10;lfRihlJp1qFI8V4yu5wEenrbFJi1AvtkHyH1iOaD4b8chrPX8eA3KZms+y+mQkC28SbSs6uhCxDY&#10;ONlFFfZHFcTOE45/5pPJZIZacQwNdlSJtyjlm1O8vRvOjfPhUDBCZaxI18USh5JCP/jS3AuZ7v/I&#10;fGqZFVEjF2g6knl1IPM7vkGmGyWQ0GkiNGYe2HSJSqLNosU8cQtg+lawCgvLYx+hYoROB4LjUIh/&#10;cjujBAmcBQRWHLjFkUnEBuOUI1ZYcH4lTEeCUVLAsqNkbPvgfEo9pAREbe6lUhFcadKX9DyIFiLO&#10;KFmFYHSgWS8UkC0LAxh/w71/pQXkJXNtyouhVHgnPe4HJbuSXh5PsyLwc6ereL1nUiUbFVc6PsnE&#10;URJ7bao98gUmDT8uKzRaA38o6XHwS+p+bxgIStRnjZxf5dNp2BTRmc4uxujAaWR9GmGaI1RJPSXJ&#10;XPi0XTYWZNPiTXkkRZtbnIFaRiaDhqmqoVh8j8Mk4ZjHlzuspLBHTv2Y9bI4588AAAD//wMAUEsD&#10;BBQABgAIAAAAIQCCA7mA2AAAAAMBAAAPAAAAZHJzL2Rvd25yZXYueG1sTI9BS8NAEIXvQv/DMgVv&#10;dpOKIjGbUop6KoKtIN6m2WkSmp0N2W2S/ntHPehlhscb3nwvX02uVQP1ofFsIF0koIhLbxuuDLzv&#10;n28eQIWIbLH1TAYuFGBVzK5yzKwf+Y2GXayUhHDI0EAdY5dpHcqaHIaF74jFO/reYRTZV9r2OEq4&#10;a/UySe61w4blQ40dbWoqT7uzM/Ay4ri+TZ+G7em4uXzu714/tikZcz2f1o+gIk3x7xi+8QUdCmE6&#10;+DPboFoDUiT+TPGWqajD79ZFrv+zF18AAAD//wMAUEsBAi0AFAAGAAgAAAAhALaDOJL+AAAA4QEA&#10;ABMAAAAAAAAAAAAAAAAAAAAAAFtDb250ZW50X1R5cGVzXS54bWxQSwECLQAUAAYACAAAACEAOP0h&#10;/9YAAACUAQAACwAAAAAAAAAAAAAAAAAvAQAAX3JlbHMvLnJlbHNQSwECLQAUAAYACAAAACEAqhG1&#10;NIkCAACABQAADgAAAAAAAAAAAAAAAAAuAgAAZHJzL2Uyb0RvYy54bWxQSwECLQAUAAYACAAAACEA&#10;ggO5gNgAAAADAQAADwAAAAAAAAAAAAAAAADjBAAAZHJzL2Rvd25yZXYueG1sUEsFBgAAAAAEAAQA&#10;8wAAAOgFAAAAAA==&#10;">
                      <v:rect id="Rectangle 584" style="position:absolute;left:5;top:5;width:200;height:200;visibility:visible;mso-wrap-style:square;v-text-anchor:top" o:spid="_x0000_s1027"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EpucxAAAANwAAAAPAAAAZHJzL2Rvd25yZXYueG1sRI/BasMw&#10;EETvgf6D2EIvoZEb06Zxo4RQCPRUsJsPWKyNZSqtjKXE6t9HhUCOw8y8YTa75Ky40Bh6zwpeFgUI&#10;4tbrnjsFx5/D8zuIEJE1Ws+k4I8C7LYPsw1W2k9c06WJncgQDhUqMDEOlZShNeQwLPxAnL2THx3G&#10;LMdO6hGnDHdWLoviTTrsOS8YHOjTUPvbnJ2CebDJmborl/UqHffnyZblt1Xq6THtP0BESvEevrW/&#10;tILV6xr+z+QjILdXAAAA//8DAFBLAQItABQABgAIAAAAIQDb4fbL7gAAAIUBAAATAAAAAAAAAAAA&#10;AAAAAAAAAABbQ29udGVudF9UeXBlc10ueG1sUEsBAi0AFAAGAAgAAAAhAFr0LFu/AAAAFQEAAAsA&#10;AAAAAAAAAAAAAAAAHwEAAF9yZWxzLy5yZWxzUEsBAi0AFAAGAAgAAAAhAFoSm5zEAAAA3AAAAA8A&#10;AAAAAAAAAAAAAAAABwIAAGRycy9kb3ducmV2LnhtbFBLBQYAAAAAAwADALcAAAD4AgAAAAA=&#10;"/>
                      <w10:anchorlock/>
                    </v:group>
                  </w:pict>
                </mc:Fallback>
              </mc:AlternateContent>
            </w:r>
          </w:p>
        </w:tc>
        <w:tc>
          <w:tcPr>
            <w:tcW w:w="901" w:type="dxa"/>
            <w:tcBorders>
              <w:bottom w:val="single" w:color="000000" w:sz="6" w:space="0"/>
            </w:tcBorders>
          </w:tcPr>
          <w:p w:rsidR="00785C2A" w:rsidP="003D774C" w:rsidRDefault="00785C2A" w14:paraId="2A48496A" w14:textId="77777777">
            <w:pPr>
              <w:pStyle w:val="TableParagraph"/>
              <w:spacing w:before="2"/>
              <w:rPr>
                <w:sz w:val="6"/>
              </w:rPr>
            </w:pPr>
          </w:p>
          <w:p w:rsidR="00785C2A" w:rsidP="003D774C" w:rsidRDefault="00785C2A" w14:paraId="32353E6D" w14:textId="77777777">
            <w:pPr>
              <w:pStyle w:val="TableParagraph"/>
              <w:spacing w:line="210" w:lineRule="exact"/>
              <w:ind w:left="319"/>
              <w:rPr>
                <w:sz w:val="20"/>
              </w:rPr>
            </w:pPr>
            <w:r>
              <w:rPr>
                <w:noProof/>
                <w:position w:val="-3"/>
                <w:sz w:val="20"/>
              </w:rPr>
              <mc:AlternateContent>
                <mc:Choice Requires="wpg">
                  <w:drawing>
                    <wp:inline distT="0" distB="0" distL="0" distR="0" wp14:anchorId="6F1AAEFD" wp14:editId="6DB81E3D">
                      <wp:extent cx="133350" cy="133350"/>
                      <wp:effectExtent l="5715" t="4445" r="3810" b="5080"/>
                      <wp:docPr id="756" name="Group 58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133350"/>
                                <a:chOff x="0" y="0"/>
                                <a:chExt cx="210" cy="210"/>
                              </a:xfrm>
                            </wpg:grpSpPr>
                            <wps:wsp>
                              <wps:cNvPr id="757" name="Rectangle 582"/>
                              <wps:cNvSpPr>
                                <a:spLocks noChangeArrowheads="1"/>
                              </wps:cNvSpPr>
                              <wps:spPr bwMode="auto">
                                <a:xfrm>
                                  <a:off x="5" y="5"/>
                                  <a:ext cx="200" cy="2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581" style="width:10.5pt;height:10.5pt;mso-position-horizontal-relative:char;mso-position-vertical-relative:line" coordsize="210,210" o:spid="_x0000_s1026" w14:anchorId="1A36C2A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BKAkhgIAAIAFAAAOAAAAZHJzL2Uyb0RvYy54bWykVNtu2zAMfR+wfxD0vjpJmzYz6hRFbxjQ&#10;bcW6fYAiy7YwWdQoJU739aMkJ83ahwGdHwTSpHg5R+T5xbY3bKPQa7AVnx5NOFNWQq1tW/Ef328/&#10;LDjzQdhaGLCq4k/K84vl+3fngyvVDDowtUJGQawvB1fxLgRXFoWXneqFPwKnLBkbwF4EUrEtahQD&#10;Re9NMZtMTosBsHYIUnlPf6+zkS9T/KZRMnxtGq8CMxWn2kI6MZ2reBbLc1G2KFyn5ViGeEMVvdCW&#10;ku5DXYsg2Br1q1C9lggemnAkoS+gabRUqQfqZjp50c0dwtqlXtpyaN0eJoL2BU5vDiu/bB6Q6bri&#10;Z/NTzqzoiaSUl80X0wjP4NqSvO7QPboHzD2SeA/ypydz8dIe9TY7s9XwGWoKKNYBEjzbBvsYghpn&#10;28TC054FtQ1M0s/p8fHxnLiSZBrlxJLsiMpXt2R3M96bTcdLUYiViTKnSyWOJcV+6KX5ZzD9/4H5&#10;2AmnEkc+wrQH82wH5jd6g8K2RhGgswxo8tyh6TOUzMJVR37qEhGGTomaCksEUPkHF6LiiYh/Yjvn&#10;jACc5xe+w5ZGJgMbhUOMROnQhzsFPYtCxZHKTpSJzb0P2XXnEhm0cKuNScQYy4aKn0bSosWD0XU0&#10;JgXb1ZVBthFxANM35v3LLUa+Fr7LfsmUC+91oP1gdF/xxf62KCM+N7ZO6YPQJsvEuLHpSWaMMtkr&#10;qJ8IL4Q8/LSsSOgAf3M20OBX3P9aC1ScmU+WMP84PTmJmyIpJ/OzGSl4aFkdWoSVFKrigbMsXoW8&#10;XdYOddtRpmkCxcIlzUCjE5KRw1zVWCy9x3GSaMzTyx1XUtwjh3ryel6cyz8AAAD//wMAUEsDBBQA&#10;BgAIAAAAIQCCA7mA2AAAAAMBAAAPAAAAZHJzL2Rvd25yZXYueG1sTI9BS8NAEIXvQv/DMgVvdpOK&#10;IjGbUop6KoKtIN6m2WkSmp0N2W2S/ntHPehlhscb3nwvX02uVQP1ofFsIF0koIhLbxuuDLzvn28e&#10;QIWIbLH1TAYuFGBVzK5yzKwf+Y2GXayUhHDI0EAdY5dpHcqaHIaF74jFO/reYRTZV9r2OEq4a/Uy&#10;Se61w4blQ40dbWoqT7uzM/Ay4ri+TZ+G7em4uXzu714/tikZcz2f1o+gIk3x7xi+8QUdCmE6+DPb&#10;oFoDUiT+TPGWqajD79ZFrv+zF18AAAD//wMAUEsBAi0AFAAGAAgAAAAhALaDOJL+AAAA4QEAABMA&#10;AAAAAAAAAAAAAAAAAAAAAFtDb250ZW50X1R5cGVzXS54bWxQSwECLQAUAAYACAAAACEAOP0h/9YA&#10;AACUAQAACwAAAAAAAAAAAAAAAAAvAQAAX3JlbHMvLnJlbHNQSwECLQAUAAYACAAAACEACgSgJIYC&#10;AACABQAADgAAAAAAAAAAAAAAAAAuAgAAZHJzL2Uyb0RvYy54bWxQSwECLQAUAAYACAAAACEAggO5&#10;gNgAAAADAQAADwAAAAAAAAAAAAAAAADgBAAAZHJzL2Rvd25yZXYueG1sUEsFBgAAAAAEAAQA8wAA&#10;AOUFAAAAAA==&#10;">
                      <v:rect id="Rectangle 582" style="position:absolute;left:5;top:5;width:200;height:200;visibility:visible;mso-wrap-style:square;v-text-anchor:top" o:spid="_x0000_s1027"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wap1wwAAANwAAAAPAAAAZHJzL2Rvd25yZXYueG1sRI9Ra8Iw&#10;FIXfB/sP4Q58GTOdZeuoRpGB4NOg6g+4NHdNMbkpTbTx3xthsMfDOec7nNUmOSuuNIbes4L3eQGC&#10;uPW6507B6bh7+wIRIrJG65kU3CjAZv38tMJa+4kbuh5iJzKEQ40KTIxDLWVoDTkMcz8QZ+/Xjw5j&#10;lmMn9YhThjsrF0XxKR32nBcMDvRtqD0fLk7Ba7DJmaYrF02VTtvLZMvyxyo1e0nbJYhIKf6H/9p7&#10;raD6qOBxJh8Bub4DAAD//wMAUEsBAi0AFAAGAAgAAAAhANvh9svuAAAAhQEAABMAAAAAAAAAAAAA&#10;AAAAAAAAAFtDb250ZW50X1R5cGVzXS54bWxQSwECLQAUAAYACAAAACEAWvQsW78AAAAVAQAACwAA&#10;AAAAAAAAAAAAAAAfAQAAX3JlbHMvLnJlbHNQSwECLQAUAAYACAAAACEARMGqdcMAAADcAAAADwAA&#10;AAAAAAAAAAAAAAAHAgAAZHJzL2Rvd25yZXYueG1sUEsFBgAAAAADAAMAtwAAAPcCAAAAAA==&#10;"/>
                      <w10:anchorlock/>
                    </v:group>
                  </w:pict>
                </mc:Fallback>
              </mc:AlternateContent>
            </w:r>
          </w:p>
        </w:tc>
        <w:tc>
          <w:tcPr>
            <w:tcW w:w="1213" w:type="dxa"/>
            <w:tcBorders>
              <w:bottom w:val="single" w:color="000000" w:sz="6" w:space="0"/>
            </w:tcBorders>
          </w:tcPr>
          <w:p w:rsidR="00785C2A" w:rsidP="003D774C" w:rsidRDefault="00785C2A" w14:paraId="3FA8AA0C" w14:textId="77777777">
            <w:pPr>
              <w:pStyle w:val="TableParagraph"/>
              <w:spacing w:before="2"/>
              <w:rPr>
                <w:sz w:val="6"/>
              </w:rPr>
            </w:pPr>
          </w:p>
          <w:p w:rsidR="00785C2A" w:rsidP="003D774C" w:rsidRDefault="00785C2A" w14:paraId="44906F04" w14:textId="77777777">
            <w:pPr>
              <w:pStyle w:val="TableParagraph"/>
              <w:spacing w:line="210" w:lineRule="exact"/>
              <w:ind w:left="521"/>
              <w:rPr>
                <w:sz w:val="20"/>
              </w:rPr>
            </w:pPr>
            <w:r>
              <w:rPr>
                <w:noProof/>
                <w:position w:val="-3"/>
                <w:sz w:val="20"/>
              </w:rPr>
              <mc:AlternateContent>
                <mc:Choice Requires="wpg">
                  <w:drawing>
                    <wp:inline distT="0" distB="0" distL="0" distR="0" wp14:anchorId="4B6CED97" wp14:editId="2CE39532">
                      <wp:extent cx="133350" cy="133350"/>
                      <wp:effectExtent l="10160" t="6985" r="8890" b="2540"/>
                      <wp:docPr id="2715" name="Group 59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133350"/>
                                <a:chOff x="0" y="0"/>
                                <a:chExt cx="210" cy="210"/>
                              </a:xfrm>
                            </wpg:grpSpPr>
                            <wps:wsp>
                              <wps:cNvPr id="2716" name="Rectangle 600"/>
                              <wps:cNvSpPr>
                                <a:spLocks noChangeArrowheads="1"/>
                              </wps:cNvSpPr>
                              <wps:spPr bwMode="auto">
                                <a:xfrm>
                                  <a:off x="5" y="5"/>
                                  <a:ext cx="200" cy="2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599" style="width:10.5pt;height:10.5pt;mso-position-horizontal-relative:char;mso-position-vertical-relative:line" coordsize="210,210" o:spid="_x0000_s1026" w14:anchorId="3AEF61C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UWSTiAIAAIIFAAAOAAAAZHJzL2Uyb0RvYy54bWykVNtu2zAMfR+wfxD0vjhOm7Qx4hRFL8GA&#10;bivW7QMUWbaFyZJGKXGyrx8lOWnaPgzo8mCQIUUdniNycbXrFNkKcNLokuajMSVCc1NJ3ZT054/7&#10;T5eUOM90xZTRoqR74ejV8uOHRW8LMTGtUZUAgkW0K3pb0tZ7W2SZ463omBsZKzQGawMd8+hCk1XA&#10;eqzeqWwyHs+y3kBlwXDhHP57m4J0GevXteD+W1074YkqKWLz8Qvxuw7fbLlgRQPMtpIPMNg7UHRM&#10;arz0WOqWeUY2IN+U6iQH40ztR9x0malryUXsAbvJx6+6WYHZ2NhLU/SNPdKE1L7i6d1l+dftIxBZ&#10;lXRykU8p0axDleLFZDqfB3562xSYtgL7ZB8hNYnmg+G/HIaz1/HgNymZrPsvpsKCbONN5GdXQxdK&#10;YOdkF2XYH2UQO084/pmfnZ1NUSyOocGOMvEWtXxzird3w7lJPhwKRkDGinRdhDhACv3gU3PPbLr/&#10;Y/OpZVZEkVyg6ZnN2YHN7/gKmW6UILNxBBYQYOqBTpe4JNrctJgnrgFM3wpWIbI8NvLiQHAcKvFP&#10;clFOZHCa3viBXByaxGwwTklihQXnV8J0JBglBYQdNWPbB+dT6iElSKjNvVQqKqM06Us6C6qFiDNK&#10;ViEYHWjWNwrIloURjL/h3hdpofItc23Ki6EEvJMeN4SSXUkvj6dZEfi501W83jOpko2SKx3fZOIo&#10;qb021R75ApPGH9cVGq2BP5T0OPoldb83DAQl6rNGzuf5+XnYFdE5n15M0IHTyPo0wjTHUiX1lCTz&#10;xqf9srEgmxZvyiMp2lzjENQyMhk0TKgGsPggh1HCQY9Pd1hKYZOc+jHreXUu/wIAAP//AwBQSwME&#10;FAAGAAgAAAAhAIIDuYDYAAAAAwEAAA8AAABkcnMvZG93bnJldi54bWxMj0FLw0AQhe9C/8MyBW92&#10;k4oiMZtSinoqgq0g3qbZaRKanQ3ZbZL+e0c96GWGxxvefC9fTa5VA/Wh8WwgXSSgiEtvG64MvO+f&#10;bx5AhYhssfVMBi4UYFXMrnLMrB/5jYZdrJSEcMjQQB1jl2kdypochoXviMU7+t5hFNlX2vY4Srhr&#10;9TJJ7rXDhuVDjR1taipPu7Mz8DLiuL5Nn4bt6bi5fO7vXj+2KRlzPZ/Wj6AiTfHvGL7xBR0KYTr4&#10;M9ugWgNSJP5M8ZapqMPv1kWu/7MXXwAAAP//AwBQSwECLQAUAAYACAAAACEAtoM4kv4AAADhAQAA&#10;EwAAAAAAAAAAAAAAAAAAAAAAW0NvbnRlbnRfVHlwZXNdLnhtbFBLAQItABQABgAIAAAAIQA4/SH/&#10;1gAAAJQBAAALAAAAAAAAAAAAAAAAAC8BAABfcmVscy8ucmVsc1BLAQItABQABgAIAAAAIQDqUWST&#10;iAIAAIIFAAAOAAAAAAAAAAAAAAAAAC4CAABkcnMvZTJvRG9jLnhtbFBLAQItABQABgAIAAAAIQCC&#10;A7mA2AAAAAMBAAAPAAAAAAAAAAAAAAAAAOIEAABkcnMvZG93bnJldi54bWxQSwUGAAAAAAQABADz&#10;AAAA5wUAAAAA&#10;">
                      <v:rect id="Rectangle 600" style="position:absolute;left:5;top:5;width:200;height:200;visibility:visible;mso-wrap-style:square;v-text-anchor:top" o:spid="_x0000_s1027"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t85uxAAAAN0AAAAPAAAAZHJzL2Rvd25yZXYueG1sRI/BasMw&#10;EETvhf6D2EAvpZFjQ1LcyCYUCjkVnOYDFmtrmUgrYymx+vdRodDjMDNvmH2bnBU3msPoWcFmXYAg&#10;7r0eeVBw/vp4eQURIrJG65kU/FCAtnl82GOt/cId3U5xEBnCoUYFJsapljL0hhyGtZ+Is/ftZ4cx&#10;y3mQesYlw52VZVFspcOR84LBid4N9ZfT1Sl4DjY50w1V2e3S+XBdbFV9WqWeVunwBiJSiv/hv/ZR&#10;Kyh3my38vslPQDZ3AAAA//8DAFBLAQItABQABgAIAAAAIQDb4fbL7gAAAIUBAAATAAAAAAAAAAAA&#10;AAAAAAAAAABbQ29udGVudF9UeXBlc10ueG1sUEsBAi0AFAAGAAgAAAAhAFr0LFu/AAAAFQEAAAsA&#10;AAAAAAAAAAAAAAAAHwEAAF9yZWxzLy5yZWxzUEsBAi0AFAAGAAgAAAAhAOC3zm7EAAAA3QAAAA8A&#10;AAAAAAAAAAAAAAAABwIAAGRycy9kb3ducmV2LnhtbFBLBQYAAAAAAwADALcAAAD4AgAAAAA=&#10;"/>
                      <w10:anchorlock/>
                    </v:group>
                  </w:pict>
                </mc:Fallback>
              </mc:AlternateContent>
            </w:r>
          </w:p>
        </w:tc>
        <w:tc>
          <w:tcPr>
            <w:tcW w:w="2735" w:type="dxa"/>
            <w:tcBorders>
              <w:bottom w:val="single" w:color="000000" w:sz="6" w:space="0"/>
              <w:right w:val="single" w:color="000000" w:sz="6" w:space="0"/>
            </w:tcBorders>
          </w:tcPr>
          <w:p w:rsidR="00785C2A" w:rsidP="003D774C" w:rsidRDefault="00785C2A" w14:paraId="73FFD26D" w14:textId="77777777">
            <w:pPr>
              <w:pStyle w:val="TableParagraph"/>
              <w:rPr>
                <w:rFonts w:ascii="Times New Roman"/>
                <w:sz w:val="18"/>
              </w:rPr>
            </w:pPr>
          </w:p>
        </w:tc>
      </w:tr>
      <w:tr w:rsidR="00785C2A" w:rsidTr="003D774C" w14:paraId="1A33AB15" w14:textId="77777777">
        <w:trPr>
          <w:trHeight w:val="368"/>
        </w:trPr>
        <w:tc>
          <w:tcPr>
            <w:tcW w:w="4595" w:type="dxa"/>
            <w:tcBorders>
              <w:top w:val="single" w:color="000000" w:sz="6" w:space="0"/>
            </w:tcBorders>
          </w:tcPr>
          <w:p w:rsidR="00785C2A" w:rsidP="003D774C" w:rsidRDefault="00785C2A" w14:paraId="70909F0C" w14:textId="77777777">
            <w:pPr>
              <w:pStyle w:val="TableParagraph"/>
              <w:spacing w:before="46"/>
              <w:ind w:left="316"/>
              <w:rPr>
                <w:sz w:val="20"/>
              </w:rPr>
            </w:pPr>
            <w:r>
              <w:rPr>
                <w:sz w:val="20"/>
              </w:rPr>
              <w:t>d) Private Pre-K</w:t>
            </w:r>
          </w:p>
        </w:tc>
        <w:tc>
          <w:tcPr>
            <w:tcW w:w="1041" w:type="dxa"/>
            <w:tcBorders>
              <w:top w:val="single" w:color="000000" w:sz="6" w:space="0"/>
              <w:right w:val="single" w:color="000000" w:sz="6" w:space="0"/>
            </w:tcBorders>
          </w:tcPr>
          <w:p w:rsidR="00785C2A" w:rsidP="003D774C" w:rsidRDefault="00785C2A" w14:paraId="773273E9" w14:textId="77777777">
            <w:pPr>
              <w:pStyle w:val="TableParagraph"/>
              <w:rPr>
                <w:sz w:val="6"/>
              </w:rPr>
            </w:pPr>
          </w:p>
          <w:p w:rsidR="00785C2A" w:rsidP="003D774C" w:rsidRDefault="00785C2A" w14:paraId="6595A8DA" w14:textId="77777777">
            <w:pPr>
              <w:pStyle w:val="TableParagraph"/>
              <w:spacing w:line="210" w:lineRule="exact"/>
              <w:ind w:left="531"/>
              <w:rPr>
                <w:sz w:val="20"/>
              </w:rPr>
            </w:pPr>
            <w:r>
              <w:rPr>
                <w:noProof/>
                <w:position w:val="-3"/>
                <w:sz w:val="20"/>
              </w:rPr>
              <mc:AlternateContent>
                <mc:Choice Requires="wpg">
                  <w:drawing>
                    <wp:inline distT="0" distB="0" distL="0" distR="0" wp14:anchorId="31DF62C0" wp14:editId="61DC3371">
                      <wp:extent cx="133350" cy="133350"/>
                      <wp:effectExtent l="10160" t="6985" r="8890" b="2540"/>
                      <wp:docPr id="2709" name="Group 59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133350"/>
                                <a:chOff x="0" y="0"/>
                                <a:chExt cx="210" cy="210"/>
                              </a:xfrm>
                            </wpg:grpSpPr>
                            <wps:wsp>
                              <wps:cNvPr id="2710" name="Rectangle 600"/>
                              <wps:cNvSpPr>
                                <a:spLocks noChangeArrowheads="1"/>
                              </wps:cNvSpPr>
                              <wps:spPr bwMode="auto">
                                <a:xfrm>
                                  <a:off x="5" y="5"/>
                                  <a:ext cx="200" cy="2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599" style="width:10.5pt;height:10.5pt;mso-position-horizontal-relative:char;mso-position-vertical-relative:line" coordsize="210,210" o:spid="_x0000_s1026" w14:anchorId="0018F1E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TuDXiQIAAIIFAAAOAAAAZHJzL2Uyb0RvYy54bWykVNtu2zAMfR+wfxD0vjpJm7Yx6hRFbxjQ&#10;bcW6fYAiy7YwWdQoJU739aMkN03bhwGdHwTSpKjDc0SdnW97wzYKvQZb8enBhDNlJdTathX/+ePm&#10;0ylnPghbCwNWVfxReX6+/PjhbHClmkEHplbIqIj15eAq3oXgyqLwslO98AfglKVgA9iLQC62RY1i&#10;oOq9KWaTyXExANYOQSrv6e9VDvJlqt80SoZvTeNVYKbihC2kFdO6imuxPBNli8J1Wo4wxDtQ9EJb&#10;OnRX6koEwdao35TqtUTw0IQDCX0BTaOlSj1QN9PJq25uEdYu9dKWQ+t2NBG1r3h6d1n5dXOPTNcV&#10;n51MFpxZ0ZNK6WA2XywiP4NrS0q7Rffg7jE3SeYdyF+ewsXrePTbnMxWwxeoqaBYB0j8bBvsYwnq&#10;nG2TDI87GdQ2MEk/p4eHh3MSS1JotJNMsiMt3+yS3fW4bzYdN0UjIhNlPi5BHCHFfuiq+Wc2/f+x&#10;+dAJp5JIPtK0YzOCyWx+p1sobGsUO54kYBEBpT7R6TOXzMJlR3nqAhGGTomakE1TIy82RMeTEv8k&#10;d84ZMTjPd/yJXBqazGw09kkSpUMfbhX0LBoVR4KdNBObOx9y6lNKlNDCjTYmKWMsGyp+HFWLEQ9G&#10;1zGYHGxXlwbZRsQRTN947ou0WPlK+C7npVAG3utAL4TRfcVPd7tFGfm5tnU6Pghtsk2SG5vuZOYo&#10;q72C+pH4QsjjT88VGR3gH84GGv2K+99rgYoz89kS54vp0RGRFJJzND+ZkYP7kdV+RFhJpSoeOMvm&#10;Zcjvy9qhbjs6aZpIsXBBQ9DoxGTUMKMawdKFHEeJBj1d3fFRii/Jvp+ynp/O5V8AAAD//wMAUEsD&#10;BBQABgAIAAAAIQCCA7mA2AAAAAMBAAAPAAAAZHJzL2Rvd25yZXYueG1sTI9BS8NAEIXvQv/DMgVv&#10;dpOKIjGbUop6KoKtIN6m2WkSmp0N2W2S/ntHPehlhscb3nwvX02uVQP1ofFsIF0koIhLbxuuDLzv&#10;n28eQIWIbLH1TAYuFGBVzK5yzKwf+Y2GXayUhHDI0EAdY5dpHcqaHIaF74jFO/reYRTZV9r2OEq4&#10;a/UySe61w4blQ40dbWoqT7uzM/Ay4ri+TZ+G7em4uXzu714/tikZcz2f1o+gIk3x7xi+8QUdCmE6&#10;+DPboFoDUiT+TPGWqajD79ZFrv+zF18AAAD//wMAUEsBAi0AFAAGAAgAAAAhALaDOJL+AAAA4QEA&#10;ABMAAAAAAAAAAAAAAAAAAAAAAFtDb250ZW50X1R5cGVzXS54bWxQSwECLQAUAAYACAAAACEAOP0h&#10;/9YAAACUAQAACwAAAAAAAAAAAAAAAAAvAQAAX3JlbHMvLnJlbHNQSwECLQAUAAYACAAAACEA4k7g&#10;14kCAACCBQAADgAAAAAAAAAAAAAAAAAuAgAAZHJzL2Uyb0RvYy54bWxQSwECLQAUAAYACAAAACEA&#10;ggO5gNgAAAADAQAADwAAAAAAAAAAAAAAAADjBAAAZHJzL2Rvd25yZXYueG1sUEsFBgAAAAAEAAQA&#10;8wAAAOgFAAAAAA==&#10;">
                      <v:rect id="Rectangle 600" style="position:absolute;left:5;top:5;width:200;height:200;visibility:visible;mso-wrap-style:square;v-text-anchor:top" o:spid="_x0000_s1027"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EvOBwAAAAN0AAAAPAAAAZHJzL2Rvd25yZXYueG1sRE/dasIw&#10;FL4f+A7hCLsZmtrClGoUEQZeDep8gENzbIrJSWmizd7eXAx2+fH97w7JWfGkMfSeFayWBQji1uue&#10;OwXXn6/FBkSIyBqtZ1LwSwEO+9nbDmvtJ27oeYmdyCEcalRgYhxqKUNryGFY+oE4czc/OowZjp3U&#10;I0453FlZFsWndNhzbjA40MlQe788nIKPYJMzTVeVzTpdj4/JVtW3Vep9no5bEJFS/Bf/uc9aQble&#10;5f35TX4Ccv8CAAD//wMAUEsBAi0AFAAGAAgAAAAhANvh9svuAAAAhQEAABMAAAAAAAAAAAAAAAAA&#10;AAAAAFtDb250ZW50X1R5cGVzXS54bWxQSwECLQAUAAYACAAAACEAWvQsW78AAAAVAQAACwAAAAAA&#10;AAAAAAAAAAAfAQAAX3JlbHMvLnJlbHNQSwECLQAUAAYACAAAACEAABLzgcAAAADdAAAADwAAAAAA&#10;AAAAAAAAAAAHAgAAZHJzL2Rvd25yZXYueG1sUEsFBgAAAAADAAMAtwAAAPQCAAAAAA==&#10;"/>
                      <w10:anchorlock/>
                    </v:group>
                  </w:pict>
                </mc:Fallback>
              </mc:AlternateContent>
            </w:r>
          </w:p>
        </w:tc>
        <w:tc>
          <w:tcPr>
            <w:tcW w:w="1024" w:type="dxa"/>
            <w:tcBorders>
              <w:top w:val="single" w:color="000000" w:sz="6" w:space="0"/>
              <w:left w:val="single" w:color="000000" w:sz="6" w:space="0"/>
            </w:tcBorders>
          </w:tcPr>
          <w:p w:rsidR="00785C2A" w:rsidP="003D774C" w:rsidRDefault="00785C2A" w14:paraId="397BB319" w14:textId="77777777">
            <w:pPr>
              <w:pStyle w:val="TableParagraph"/>
              <w:rPr>
                <w:sz w:val="6"/>
              </w:rPr>
            </w:pPr>
          </w:p>
          <w:p w:rsidR="00785C2A" w:rsidP="003D774C" w:rsidRDefault="00785C2A" w14:paraId="5992A23E" w14:textId="77777777">
            <w:pPr>
              <w:pStyle w:val="TableParagraph"/>
              <w:spacing w:line="210" w:lineRule="exact"/>
              <w:ind w:left="367"/>
              <w:rPr>
                <w:sz w:val="20"/>
              </w:rPr>
            </w:pPr>
            <w:r>
              <w:rPr>
                <w:noProof/>
                <w:position w:val="-3"/>
                <w:sz w:val="20"/>
              </w:rPr>
              <mc:AlternateContent>
                <mc:Choice Requires="wpg">
                  <w:drawing>
                    <wp:inline distT="0" distB="0" distL="0" distR="0" wp14:anchorId="57AE7222" wp14:editId="5A5D5466">
                      <wp:extent cx="133350" cy="133350"/>
                      <wp:effectExtent l="6350" t="8255" r="3175" b="10795"/>
                      <wp:docPr id="754" name="Group 57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133350"/>
                                <a:chOff x="0" y="0"/>
                                <a:chExt cx="210" cy="210"/>
                              </a:xfrm>
                            </wpg:grpSpPr>
                            <wps:wsp>
                              <wps:cNvPr id="755" name="Rectangle 578"/>
                              <wps:cNvSpPr>
                                <a:spLocks noChangeArrowheads="1"/>
                              </wps:cNvSpPr>
                              <wps:spPr bwMode="auto">
                                <a:xfrm>
                                  <a:off x="5" y="5"/>
                                  <a:ext cx="200" cy="2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577" style="width:10.5pt;height:10.5pt;mso-position-horizontal-relative:char;mso-position-vertical-relative:line" coordsize="210,210" o:spid="_x0000_s1026" w14:anchorId="491D0CA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ijnZiQIAAIAFAAAOAAAAZHJzL2Uyb0RvYy54bWykVNtu2zAMfR+wfxD0vjhOkyYz4hRFL8GA&#10;bivW7QMUWbaFyZJGKXGyrx8lOWnWPgzo8mCQIXV0eChyebXvFNkJcNLokuajMSVCc1NJ3ZT0x/f7&#10;DwtKnGe6YspoUdKDcPRq9f7dsreFmJjWqEoAQRDtit6WtPXeFlnmeCs65kbGCo3B2kDHPLrQZBWw&#10;HtE7lU3G48usN1BZMFw4h//epiBdRfy6Ftx/rWsnPFElRW4+fiF+N+GbrZasaIDZVvKBBnsDi45J&#10;jZeeoG6ZZ2QL8hVUJzkYZ2o/4qbLTF1LLmINWE0+flHNGszWxlqaom/sSSaU9oVOb4blX3aPQGRV&#10;0vlsSolmHTYp3ktm83mQp7dNgVlrsE/2EVKNaD4Y/tNhOHsZD36Tksmm/2wqBGRbb6I8+xq6AIGF&#10;k33swuHUBbH3hOOf+cXFxQx7xTE02LFLvMVWvjrF27vh3CQfDgUjMGNFui5SHCiFevCluWcx3f+J&#10;+dQyK2KPXJDpJObsKOY3fINMN0qgoIskaMw8qumSlESbmxbzxDWA6VvBKiSWxzoCY4ROB4LjsBH/&#10;1BYJoICzgMCKo7Y4MknYYJxrxAoLzq+F6UgwSgpIO7aM7R6cT6nHlICozb1UKoIrTfqSXoamhYgz&#10;SlYhGB1oNjcKyI6FAYy/4d6/0gLyLXNtyouhRLyTHveDkl1JF6fTrAj63OkqXu+ZVMnGjisdn2TS&#10;KDV7Y6oD6gUmDT8uKzRaA78p6XHwS+p+bRkIStQnjZp/zKfTsCmiM53NJ+jAeWRzHmGaI1RJPSXJ&#10;vPFpu2wtyKbFm/IoijbXOAO1jEqGHiZWA1l8j8Mk4ZjHlzuspLBHzv2Y9bw4V38AAAD//wMAUEsD&#10;BBQABgAIAAAAIQCCA7mA2AAAAAMBAAAPAAAAZHJzL2Rvd25yZXYueG1sTI9BS8NAEIXvQv/DMgVv&#10;dpOKIjGbUop6KoKtIN6m2WkSmp0N2W2S/ntHPehlhscb3nwvX02uVQP1ofFsIF0koIhLbxuuDLzv&#10;n28eQIWIbLH1TAYuFGBVzK5yzKwf+Y2GXayUhHDI0EAdY5dpHcqaHIaF74jFO/reYRTZV9r2OEq4&#10;a/UySe61w4blQ40dbWoqT7uzM/Ay4ri+TZ+G7em4uXzu714/tikZcz2f1o+gIk3x7xi+8QUdCmE6&#10;+DPboFoDUiT+TPGWqajD79ZFrv+zF18AAAD//wMAUEsBAi0AFAAGAAgAAAAhALaDOJL+AAAA4QEA&#10;ABMAAAAAAAAAAAAAAAAAAAAAAFtDb250ZW50X1R5cGVzXS54bWxQSwECLQAUAAYACAAAACEAOP0h&#10;/9YAAACUAQAACwAAAAAAAAAAAAAAAAAvAQAAX3JlbHMvLnJlbHNQSwECLQAUAAYACAAAACEAaIo5&#10;2YkCAACABQAADgAAAAAAAAAAAAAAAAAuAgAAZHJzL2Uyb0RvYy54bWxQSwECLQAUAAYACAAAACEA&#10;ggO5gNgAAAADAQAADwAAAAAAAAAAAAAAAADjBAAAZHJzL2Rvd25yZXYueG1sUEsFBgAAAAAEAAQA&#10;8wAAAOgFAAAAAA==&#10;">
                      <v:rect id="Rectangle 578" style="position:absolute;left:5;top:5;width:200;height:200;visibility:visible;mso-wrap-style:square;v-text-anchor:top" o:spid="_x0000_s1027"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X5GZwwAAANwAAAAPAAAAZHJzL2Rvd25yZXYueG1sRI/RagIx&#10;FETfhf5DuIW+SM3WxVpWo0ih4JOw1g+4bK6bpcnNsolu+vdGEHwcZuYMs94mZ8WVhtB5VvAxK0AQ&#10;N1533Co4/f68f4EIEVmj9UwK/inAdvMyWWOl/cg1XY+xFRnCoUIFJsa+kjI0hhyGme+Js3f2g8OY&#10;5dBKPeCY4c7KeVF8Socd5wWDPX0bav6OF6dgGmxypm7Leb1Mp91ltGV5sEq9vabdCkSkFJ/hR3uv&#10;FSwXC7ifyUdAbm4AAAD//wMAUEsBAi0AFAAGAAgAAAAhANvh9svuAAAAhQEAABMAAAAAAAAAAAAA&#10;AAAAAAAAAFtDb250ZW50X1R5cGVzXS54bWxQSwECLQAUAAYACAAAACEAWvQsW78AAAAVAQAACwAA&#10;AAAAAAAAAAAAAAAfAQAAX3JlbHMvLnJlbHNQSwECLQAUAAYACAAAACEA21+RmcMAAADcAAAADwAA&#10;AAAAAAAAAAAAAAAHAgAAZHJzL2Rvd25yZXYueG1sUEsFBgAAAAADAAMAtwAAAPcCAAAAAA==&#10;"/>
                      <w10:anchorlock/>
                    </v:group>
                  </w:pict>
                </mc:Fallback>
              </mc:AlternateContent>
            </w:r>
          </w:p>
        </w:tc>
        <w:tc>
          <w:tcPr>
            <w:tcW w:w="901" w:type="dxa"/>
            <w:tcBorders>
              <w:top w:val="single" w:color="000000" w:sz="6" w:space="0"/>
            </w:tcBorders>
          </w:tcPr>
          <w:p w:rsidR="00785C2A" w:rsidP="003D774C" w:rsidRDefault="00785C2A" w14:paraId="69670E65" w14:textId="77777777">
            <w:pPr>
              <w:pStyle w:val="TableParagraph"/>
              <w:rPr>
                <w:sz w:val="6"/>
              </w:rPr>
            </w:pPr>
          </w:p>
          <w:p w:rsidR="00785C2A" w:rsidP="003D774C" w:rsidRDefault="00785C2A" w14:paraId="31A02BC8" w14:textId="77777777">
            <w:pPr>
              <w:pStyle w:val="TableParagraph"/>
              <w:spacing w:line="210" w:lineRule="exact"/>
              <w:ind w:left="319"/>
              <w:rPr>
                <w:sz w:val="20"/>
              </w:rPr>
            </w:pPr>
            <w:r>
              <w:rPr>
                <w:noProof/>
                <w:position w:val="-3"/>
                <w:sz w:val="20"/>
              </w:rPr>
              <mc:AlternateContent>
                <mc:Choice Requires="wpg">
                  <w:drawing>
                    <wp:inline distT="0" distB="0" distL="0" distR="0" wp14:anchorId="497BA2EC" wp14:editId="272617B8">
                      <wp:extent cx="133350" cy="133350"/>
                      <wp:effectExtent l="5715" t="8255" r="3810" b="10795"/>
                      <wp:docPr id="752" name="Group 57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133350"/>
                                <a:chOff x="0" y="0"/>
                                <a:chExt cx="210" cy="210"/>
                              </a:xfrm>
                            </wpg:grpSpPr>
                            <wps:wsp>
                              <wps:cNvPr id="753" name="Rectangle 576"/>
                              <wps:cNvSpPr>
                                <a:spLocks noChangeArrowheads="1"/>
                              </wps:cNvSpPr>
                              <wps:spPr bwMode="auto">
                                <a:xfrm>
                                  <a:off x="5" y="5"/>
                                  <a:ext cx="200" cy="2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575" style="width:10.5pt;height:10.5pt;mso-position-horizontal-relative:char;mso-position-vertical-relative:line" coordsize="210,210" o:spid="_x0000_s1026" w14:anchorId="290D13A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qVUuiQIAAIAFAAAOAAAAZHJzL2Uyb0RvYy54bWykVNtu2zAMfR+wfxD0vjqXpu2MOkXRGwZ0&#10;W7FuH8DIsi1MljRKidN9/SjJSbP2YUDnB4E0LyLPEXl+se0120j0ypqKT48mnEkjbK1MW/Ef328/&#10;nHHmA5gatDWy4k/S84vl+3fngyvlzHZW1xIZJTG+HFzFuxBcWRRedLIHf2SdNGRsLPYQSMW2qBEG&#10;yt7rYjaZnBSDxdqhFdJ7+nudjXyZ8jeNFOFr03gZmK441RbSielcxbNYnkPZIrhOibEMeEMVPShD&#10;l+5TXUMAtkb1KlWvBFpvm3AkbF/YplFCph6om+nkRTd3aNcu9dKWQ+v2MBG0L3B6c1rxZfOATNUV&#10;P13MODPQE0npXrY4XUR4BteW5HWH7tE9YO6RxHsrfnoyFy/tUW+zM1sNn21NCWEdbIJn22AfU1Dj&#10;bJtYeNqzILeBCfo5nc/nC+JKkGmUE0uiIypfRYnuZoybTcegKMTKoMzXpRLHkmI/9NL8M5j+/8B8&#10;7MDJxJGPMO3BnO/A/EZvEEyrJQF6kgFNnjs0fYaSGXvVkZ+8RLRDJ6Gmwqapj1gxpc4BUfFExD+x&#10;XXBGACYKodxhSyOTgY3CIUZQOvThTtqeRaHiSGUnymBz70N23blEBo29VVonYrRhQ8VPImnR4q1W&#10;dTQmBdvVlUa2gTiA6Rvv/cstZr4G32W/ZIpuUPYq0H7Qqq/42T4ayojPjamTSwCls0yMa5OeZMYo&#10;k72y9RPhhTYPPy0rEjqLvzkbaPAr7n+tASVn+pMhzD9Oj4/jpkjK8eJ0RgoeWlaHFjCCUlU8cJbF&#10;q5C3y9qhaju6aZpAMfaSZqBRCcnIYa5qLJbe4zhJNObp5Y4rKe6RQz15PS/O5R8AAAD//wMAUEsD&#10;BBQABgAIAAAAIQCCA7mA2AAAAAMBAAAPAAAAZHJzL2Rvd25yZXYueG1sTI9BS8NAEIXvQv/DMgVv&#10;dpOKIjGbUop6KoKtIN6m2WkSmp0N2W2S/ntHPehlhscb3nwvX02uVQP1ofFsIF0koIhLbxuuDLzv&#10;n28eQIWIbLH1TAYuFGBVzK5yzKwf+Y2GXayUhHDI0EAdY5dpHcqaHIaF74jFO/reYRTZV9r2OEq4&#10;a/UySe61w4blQ40dbWoqT7uzM/Ay4ri+TZ+G7em4uXzu714/tikZcz2f1o+gIk3x7xi+8QUdCmE6&#10;+DPboFoDUiT+TPGWqajD79ZFrv+zF18AAAD//wMAUEsBAi0AFAAGAAgAAAAhALaDOJL+AAAA4QEA&#10;ABMAAAAAAAAAAAAAAAAAAAAAAFtDb250ZW50X1R5cGVzXS54bWxQSwECLQAUAAYACAAAACEAOP0h&#10;/9YAAACUAQAACwAAAAAAAAAAAAAAAAAvAQAAX3JlbHMvLnJlbHNQSwECLQAUAAYACAAAACEAy6lV&#10;LokCAACABQAADgAAAAAAAAAAAAAAAAAuAgAAZHJzL2Uyb0RvYy54bWxQSwECLQAUAAYACAAAACEA&#10;ggO5gNgAAAADAQAADwAAAAAAAAAAAAAAAADjBAAAZHJzL2Rvd25yZXYueG1sUEsFBgAAAAAEAAQA&#10;8wAAAOgFAAAAAA==&#10;">
                      <v:rect id="Rectangle 576" style="position:absolute;left:5;top:5;width:200;height:200;visibility:visible;mso-wrap-style:square;v-text-anchor:top" o:spid="_x0000_s1027"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qx2wwAAANwAAAAPAAAAZHJzL2Rvd25yZXYueG1sRI/RagIx&#10;FETfBf8hXKEvUrN1aS2rUaQg9ElY9QMum9vNYnKzbKIb/74pCH0cZuYMs9klZ8WdhtB5VvC2KEAQ&#10;N1533Cq4nA+vnyBCRNZoPZOCBwXYbaeTDVbaj1zT/RRbkSEcKlRgYuwrKUNjyGFY+J44ez9+cBiz&#10;HFqpBxwz3Fm5LIoP6bDjvGCwpy9DzfV0cwrmwSZn6rZc1qt02d9GW5ZHq9TLLO3XICKl+B9+tr+1&#10;gtV7CX9n8hGQ218AAAD//wMAUEsBAi0AFAAGAAgAAAAhANvh9svuAAAAhQEAABMAAAAAAAAAAAAA&#10;AAAAAAAAAFtDb250ZW50X1R5cGVzXS54bWxQSwECLQAUAAYACAAAACEAWvQsW78AAAAVAQAACwAA&#10;AAAAAAAAAAAAAAAfAQAAX3JlbHMvLnJlbHNQSwECLQAUAAYACAAAACEAO/qsdsMAAADcAAAADwAA&#10;AAAAAAAAAAAAAAAHAgAAZHJzL2Rvd25yZXYueG1sUEsFBgAAAAADAAMAtwAAAPcCAAAAAA==&#10;"/>
                      <w10:anchorlock/>
                    </v:group>
                  </w:pict>
                </mc:Fallback>
              </mc:AlternateContent>
            </w:r>
          </w:p>
        </w:tc>
        <w:tc>
          <w:tcPr>
            <w:tcW w:w="1213" w:type="dxa"/>
            <w:tcBorders>
              <w:top w:val="single" w:color="000000" w:sz="6" w:space="0"/>
            </w:tcBorders>
          </w:tcPr>
          <w:p w:rsidR="00785C2A" w:rsidP="003D774C" w:rsidRDefault="00785C2A" w14:paraId="68BC717E" w14:textId="77777777">
            <w:pPr>
              <w:pStyle w:val="TableParagraph"/>
              <w:rPr>
                <w:sz w:val="6"/>
              </w:rPr>
            </w:pPr>
          </w:p>
          <w:p w:rsidR="00785C2A" w:rsidP="003D774C" w:rsidRDefault="00785C2A" w14:paraId="205AE6D0" w14:textId="77777777">
            <w:pPr>
              <w:pStyle w:val="TableParagraph"/>
              <w:spacing w:line="210" w:lineRule="exact"/>
              <w:ind w:left="521"/>
              <w:rPr>
                <w:sz w:val="20"/>
              </w:rPr>
            </w:pPr>
            <w:r>
              <w:rPr>
                <w:noProof/>
                <w:position w:val="-3"/>
                <w:sz w:val="20"/>
              </w:rPr>
              <mc:AlternateContent>
                <mc:Choice Requires="wpg">
                  <w:drawing>
                    <wp:inline distT="0" distB="0" distL="0" distR="0" wp14:anchorId="7B68BB77" wp14:editId="7BECCB53">
                      <wp:extent cx="133350" cy="133350"/>
                      <wp:effectExtent l="10795" t="8255" r="8255" b="10795"/>
                      <wp:docPr id="750" name="Group 57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133350"/>
                                <a:chOff x="0" y="0"/>
                                <a:chExt cx="210" cy="210"/>
                              </a:xfrm>
                            </wpg:grpSpPr>
                            <wps:wsp>
                              <wps:cNvPr id="751" name="Rectangle 574"/>
                              <wps:cNvSpPr>
                                <a:spLocks noChangeArrowheads="1"/>
                              </wps:cNvSpPr>
                              <wps:spPr bwMode="auto">
                                <a:xfrm>
                                  <a:off x="5" y="5"/>
                                  <a:ext cx="200" cy="2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573" style="width:10.5pt;height:10.5pt;mso-position-horizontal-relative:char;mso-position-vertical-relative:line" coordsize="210,210" o:spid="_x0000_s1026" w14:anchorId="0171A4C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S287iAIAAIAFAAAOAAAAZHJzL2Uyb0RvYy54bWyklN9v2yAQx98n7X9AvK+O86PtrDpVlbTR&#10;pG6r1u0PIBjbaBjYQeJkf/0OcNIsfZjU5cE6cseXu89x3NzuOkW2Apw0uqT5xYgSobmppG5K+uP7&#10;w4drSpxnumLKaFHSvXD0dv7+3U1vCzE2rVGVAIIi2hW9LWnrvS2yzPFWdMxdGCs0OmsDHfO4hCar&#10;gPWo3qlsPBpdZr2ByoLhwjn8d5mcdB7161pw/7WunfBElRRz8/EL8bsO32x+w4oGmG0lH9Jgb8ii&#10;Y1LjoUepJfOMbEC+kuokB+NM7S+46TJT15KLWANWk4/OqlmB2dhYS1P0jT1iQrRnnN4sy79sn4DI&#10;qqRXM+SjWYdNiueS2dUk4OltU2DUCuyzfYJUI5qPhv906M7O/WHdpGCy7j+bCgXZxpuIZ1dDFySw&#10;cLKLXdgfuyB2nnD8M59MJiEXjq7Bjl3iLbby1S7e3g/7xvmwKRghM1ak42KKQ0qhHrxp7gWm+z+Y&#10;zy2zIvbIBUxHmPkB5je8g0w3SiDQaQIaIw80XUJJtFm0GCfuAEzfClZhYnmsI2SM0mlDWDhsxD/Z&#10;zihBgLOgwIoDWxyZBDYYp4xYYcH5lTAdCUZJAdOOLWPbR+dT6CEkKGrzIJWK4kqTvqSXoWnB44yS&#10;VXDGBTTrhQKyZWEA428496+woLxkrk1x0ZUS76TH90HJrqTXx92sCHzudRWP90yqZGPHlY5XMjFK&#10;zV6bao+8wKThx8cKjdbAb0p6HPySul8bBoIS9Ukj84/5dIqQfFxMZ1djXMCpZ33qYZqjVEk9Jclc&#10;+PS6bCzIpsWT8ghFmzucgVpGkqGHKashWbyPwyThmMebOzxJ4R05Xceol4dz/gcAAP//AwBQSwME&#10;FAAGAAgAAAAhAIIDuYDYAAAAAwEAAA8AAABkcnMvZG93bnJldi54bWxMj0FLw0AQhe9C/8MyBW92&#10;k4oiMZtSinoqgq0g3qbZaRKanQ3ZbZL+e0c96GWGxxvefC9fTa5VA/Wh8WwgXSSgiEtvG64MvO+f&#10;bx5AhYhssfVMBi4UYFXMrnLMrB/5jYZdrJSEcMjQQB1jl2kdypochoXviMU7+t5hFNlX2vY4Srhr&#10;9TJJ7rXDhuVDjR1taipPu7Mz8DLiuL5Nn4bt6bi5fO7vXj+2KRlzPZ/Wj6AiTfHvGL7xBR0KYTr4&#10;M9ugWgNSJP5M8ZapqMPv1kWu/7MXXwAAAP//AwBQSwECLQAUAAYACAAAACEAtoM4kv4AAADhAQAA&#10;EwAAAAAAAAAAAAAAAAAAAAAAW0NvbnRlbnRfVHlwZXNdLnhtbFBLAQItABQABgAIAAAAIQA4/SH/&#10;1gAAAJQBAAALAAAAAAAAAAAAAAAAAC8BAABfcmVscy8ucmVsc1BLAQItABQABgAIAAAAIQCTS287&#10;iAIAAIAFAAAOAAAAAAAAAAAAAAAAAC4CAABkcnMvZTJvRG9jLnhtbFBLAQItABQABgAIAAAAIQCC&#10;A7mA2AAAAAMBAAAPAAAAAAAAAAAAAAAAAOIEAABkcnMvZG93bnJldi54bWxQSwUGAAAAAAQABADz&#10;AAAA5wUAAAAA&#10;">
                      <v:rect id="Rectangle 574" style="position:absolute;left:5;top:5;width:200;height:200;visibility:visible;mso-wrap-style:square;v-text-anchor:top" o:spid="_x0000_s1027"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ZJeawwAAANwAAAAPAAAAZHJzL2Rvd25yZXYueG1sRI/RagIx&#10;FETfhf5DuAVfpGZ1UctqFCkU+lRY9QMum+tmaXKzbKKb/r0pFHwcZuYMszskZ8WdhtB5VrCYFyCI&#10;G687bhVczp9v7yBCRNZoPZOCXwpw2L9MdlhpP3JN91NsRYZwqFCBibGvpAyNIYdh7nvi7F394DBm&#10;ObRSDzhmuLNyWRRr6bDjvGCwpw9Dzc/p5hTMgk3O1G25rDfpcryNtiy/rVLT13TcgoiU4jP83/7S&#10;CjarBfydyUdA7h8AAAD//wMAUEsBAi0AFAAGAAgAAAAhANvh9svuAAAAhQEAABMAAAAAAAAAAAAA&#10;AAAAAAAAAFtDb250ZW50X1R5cGVzXS54bWxQSwECLQAUAAYACAAAACEAWvQsW78AAAAVAQAACwAA&#10;AAAAAAAAAAAAAAAfAQAAX3JlbHMvLnJlbHNQSwECLQAUAAYACAAAACEApGSXmsMAAADcAAAADwAA&#10;AAAAAAAAAAAAAAAHAgAAZHJzL2Rvd25yZXYueG1sUEsFBgAAAAADAAMAtwAAAPcCAAAAAA==&#10;"/>
                      <w10:anchorlock/>
                    </v:group>
                  </w:pict>
                </mc:Fallback>
              </mc:AlternateContent>
            </w:r>
          </w:p>
        </w:tc>
        <w:tc>
          <w:tcPr>
            <w:tcW w:w="2735" w:type="dxa"/>
            <w:tcBorders>
              <w:top w:val="single" w:color="000000" w:sz="6" w:space="0"/>
              <w:right w:val="single" w:color="000000" w:sz="6" w:space="0"/>
            </w:tcBorders>
          </w:tcPr>
          <w:p w:rsidR="00785C2A" w:rsidP="003D774C" w:rsidRDefault="00785C2A" w14:paraId="5A556C96" w14:textId="77777777">
            <w:pPr>
              <w:pStyle w:val="TableParagraph"/>
              <w:spacing w:before="35"/>
              <w:ind w:left="58"/>
              <w:rPr>
                <w:rFonts w:ascii="Calibri"/>
                <w:sz w:val="20"/>
              </w:rPr>
            </w:pPr>
          </w:p>
        </w:tc>
      </w:tr>
      <w:tr w:rsidR="00785C2A" w:rsidTr="003D774C" w14:paraId="2101A52E" w14:textId="77777777">
        <w:trPr>
          <w:trHeight w:val="368"/>
        </w:trPr>
        <w:tc>
          <w:tcPr>
            <w:tcW w:w="4595" w:type="dxa"/>
            <w:tcBorders>
              <w:bottom w:val="single" w:color="000000" w:sz="6" w:space="0"/>
            </w:tcBorders>
          </w:tcPr>
          <w:p w:rsidR="00785C2A" w:rsidP="003D774C" w:rsidRDefault="00785C2A" w14:paraId="4B371062" w14:textId="77777777">
            <w:pPr>
              <w:pStyle w:val="TableParagraph"/>
              <w:spacing w:before="48"/>
              <w:ind w:left="316"/>
              <w:rPr>
                <w:sz w:val="20"/>
              </w:rPr>
            </w:pPr>
            <w:r>
              <w:rPr>
                <w:sz w:val="20"/>
              </w:rPr>
              <w:t xml:space="preserve">e) </w:t>
            </w:r>
            <w:proofErr w:type="gramStart"/>
            <w:r>
              <w:rPr>
                <w:sz w:val="20"/>
              </w:rPr>
              <w:t>Child care</w:t>
            </w:r>
            <w:proofErr w:type="gramEnd"/>
          </w:p>
        </w:tc>
        <w:tc>
          <w:tcPr>
            <w:tcW w:w="1041" w:type="dxa"/>
            <w:tcBorders>
              <w:bottom w:val="single" w:color="000000" w:sz="6" w:space="0"/>
              <w:right w:val="single" w:color="000000" w:sz="6" w:space="0"/>
            </w:tcBorders>
          </w:tcPr>
          <w:p w:rsidR="00785C2A" w:rsidP="003D774C" w:rsidRDefault="00785C2A" w14:paraId="1A7C4B95" w14:textId="77777777">
            <w:pPr>
              <w:pStyle w:val="TableParagraph"/>
              <w:spacing w:before="2"/>
              <w:rPr>
                <w:sz w:val="6"/>
              </w:rPr>
            </w:pPr>
          </w:p>
          <w:p w:rsidR="00785C2A" w:rsidP="003D774C" w:rsidRDefault="00785C2A" w14:paraId="2D6C4DA6" w14:textId="77777777">
            <w:pPr>
              <w:pStyle w:val="TableParagraph"/>
              <w:spacing w:line="210" w:lineRule="exact"/>
              <w:ind w:left="531"/>
              <w:rPr>
                <w:sz w:val="20"/>
              </w:rPr>
            </w:pPr>
            <w:r>
              <w:rPr>
                <w:noProof/>
                <w:position w:val="-3"/>
                <w:sz w:val="20"/>
              </w:rPr>
              <mc:AlternateContent>
                <mc:Choice Requires="wpg">
                  <w:drawing>
                    <wp:inline distT="0" distB="0" distL="0" distR="0" wp14:anchorId="46411C2C" wp14:editId="4AE2A8EA">
                      <wp:extent cx="133350" cy="133350"/>
                      <wp:effectExtent l="10160" t="6985" r="8890" b="2540"/>
                      <wp:docPr id="2711" name="Group 59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133350"/>
                                <a:chOff x="0" y="0"/>
                                <a:chExt cx="210" cy="210"/>
                              </a:xfrm>
                            </wpg:grpSpPr>
                            <wps:wsp>
                              <wps:cNvPr id="2712" name="Rectangle 600"/>
                              <wps:cNvSpPr>
                                <a:spLocks noChangeArrowheads="1"/>
                              </wps:cNvSpPr>
                              <wps:spPr bwMode="auto">
                                <a:xfrm>
                                  <a:off x="5" y="5"/>
                                  <a:ext cx="200" cy="2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599" style="width:10.5pt;height:10.5pt;mso-position-horizontal-relative:char;mso-position-vertical-relative:line" coordsize="210,210" o:spid="_x0000_s1026" w14:anchorId="799B139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Bu60iAIAAIIFAAAOAAAAZHJzL2Uyb0RvYy54bWykVNtu2zAMfR+wfxD0vjjOpRejTlGkbTCg&#10;24p1+wBFlm1hsqRRSpzu60dJzqXtw4AuDwYZUtThOSKvrnedIlsBThpd0nw0pkRobiqpm5L+/HH/&#10;6YIS55mumDJalPRZOHq9+PjhqreFmJjWqEoAwSLaFb0taeu9LbLM8VZ0zI2MFRqDtYGOeXShySpg&#10;PVbvVDYZj8+y3kBlwXDhHP57m4J0EevXteD+W1074YkqKWLz8Qvxuw7fbHHFigaYbSUfYLB3oOiY&#10;1HjpodQt84xsQL4p1UkOxpnaj7jpMlPXkovYA3aTj191swKzsbGXpugbe6AJqX3F07vL8q/bRyCy&#10;KunkPM8p0axDleLFZH55GfjpbVNg2grsk32E1CSaD4b/chjOXseD36Rksu6/mAoLso03kZ9dDV0o&#10;gZ2TXZTh+SCD2HnC8c98Op3OUSyOocGOMvEWtXxzird3w7lJPhwKRkDGinRdhDhACv3gU3NHNt3/&#10;sfnUMiuiSC7QdGRzsmfzO75CphslyNk4AgsIMHVPp0tcEm2WLeaJGwDTt4JViCyPjbw4EByHSvyT&#10;3DklyOA8vfE9uTg0idlgnJLECgvOr4TpSDBKCgg7asa2D86n1H1KkFCbe6lUVEZp0pf0LKgWIs4o&#10;WYVgdKBZLxWQLQsjGH/DvS/SQuVb5tqUF0MJeCc9bgglu5JeHE6zIvBzp6t4vWdSJRslVzq+ycRR&#10;UnttqmfkC0waf1xXaLQG/lDS4+iX1P3eMBCUqM8aOb/MZ7OwK6Izm59P0IHTyPo0wjTHUiX1lCRz&#10;6dN+2ViQTYs35ZEUbW5wCGoZmQwaJlQDWHyQwyjhoMenOyylsElO/Zh1XJ2LvwAAAP//AwBQSwME&#10;FAAGAAgAAAAhAIIDuYDYAAAAAwEAAA8AAABkcnMvZG93bnJldi54bWxMj0FLw0AQhe9C/8MyBW92&#10;k4oiMZtSinoqgq0g3qbZaRKanQ3ZbZL+e0c96GWGxxvefC9fTa5VA/Wh8WwgXSSgiEtvG64MvO+f&#10;bx5AhYhssfVMBi4UYFXMrnLMrB/5jYZdrJSEcMjQQB1jl2kdypochoXviMU7+t5hFNlX2vY4Srhr&#10;9TJJ7rXDhuVDjR1taipPu7Mz8DLiuL5Nn4bt6bi5fO7vXj+2KRlzPZ/Wj6AiTfHvGL7xBR0KYTr4&#10;M9ugWgNSJP5M8ZapqMPv1kWu/7MXXwAAAP//AwBQSwECLQAUAAYACAAAACEAtoM4kv4AAADhAQAA&#10;EwAAAAAAAAAAAAAAAAAAAAAAW0NvbnRlbnRfVHlwZXNdLnhtbFBLAQItABQABgAIAAAAIQA4/SH/&#10;1gAAAJQBAAALAAAAAAAAAAAAAAAAAC8BAABfcmVscy8ucmVsc1BLAQItABQABgAIAAAAIQD7Bu60&#10;iAIAAIIFAAAOAAAAAAAAAAAAAAAAAC4CAABkcnMvZTJvRG9jLnhtbFBLAQItABQABgAIAAAAIQCC&#10;A7mA2AAAAAMBAAAPAAAAAAAAAAAAAAAAAOIEAABkcnMvZG93bnJldi54bWxQSwUGAAAAAAQABADz&#10;AAAA5wUAAAAA&#10;">
                      <v:rect id="Rectangle 600" style="position:absolute;left:5;top:5;width:200;height:200;visibility:visible;mso-wrap-style:square;v-text-anchor:top" o:spid="_x0000_s1027"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jMhtxAAAAN0AAAAPAAAAZHJzL2Rvd25yZXYueG1sRI/BasMw&#10;EETvhfyD2EAvpZFjQxOcyCYUCj0VnOYDFmtrmUgrYymx+vdVodDjMDNvmGObnBV3msPoWcF2U4Ag&#10;7r0eeVBw+Xx73oMIEVmj9UwKvilA26wejlhrv3BH93McRIZwqFGBiXGqpQy9IYdh4yfi7H352WHM&#10;ch6knnHJcGdlWRQv0uHIecHgRK+G+uv55hQ8BZuc6Yaq7Hbpcrottqo+rFKP63Q6gIiU4n/4r/2u&#10;FZS7bQm/b/ITkM0PAAAA//8DAFBLAQItABQABgAIAAAAIQDb4fbL7gAAAIUBAAATAAAAAAAAAAAA&#10;AAAAAAAAAABbQ29udGVudF9UeXBlc10ueG1sUEsBAi0AFAAGAAgAAAAhAFr0LFu/AAAAFQEAAAsA&#10;AAAAAAAAAAAAAAAAHwEAAF9yZWxzLy5yZWxzUEsBAi0AFAAGAAgAAAAhAJ+MyG3EAAAA3QAAAA8A&#10;AAAAAAAAAAAAAAAABwIAAGRycy9kb3ducmV2LnhtbFBLBQYAAAAAAwADALcAAAD4AgAAAAA=&#10;"/>
                      <w10:anchorlock/>
                    </v:group>
                  </w:pict>
                </mc:Fallback>
              </mc:AlternateContent>
            </w:r>
          </w:p>
        </w:tc>
        <w:tc>
          <w:tcPr>
            <w:tcW w:w="1024" w:type="dxa"/>
            <w:tcBorders>
              <w:left w:val="single" w:color="000000" w:sz="6" w:space="0"/>
              <w:bottom w:val="single" w:color="000000" w:sz="6" w:space="0"/>
            </w:tcBorders>
          </w:tcPr>
          <w:p w:rsidR="00785C2A" w:rsidP="003D774C" w:rsidRDefault="00785C2A" w14:paraId="2EEBADD3" w14:textId="77777777">
            <w:pPr>
              <w:pStyle w:val="TableParagraph"/>
              <w:spacing w:before="2"/>
              <w:rPr>
                <w:sz w:val="6"/>
              </w:rPr>
            </w:pPr>
          </w:p>
          <w:p w:rsidR="00785C2A" w:rsidP="003D774C" w:rsidRDefault="00785C2A" w14:paraId="22784D4C" w14:textId="77777777">
            <w:pPr>
              <w:pStyle w:val="TableParagraph"/>
              <w:spacing w:line="210" w:lineRule="exact"/>
              <w:ind w:left="367"/>
              <w:rPr>
                <w:sz w:val="20"/>
              </w:rPr>
            </w:pPr>
            <w:r>
              <w:rPr>
                <w:noProof/>
                <w:position w:val="-3"/>
                <w:sz w:val="20"/>
              </w:rPr>
              <mc:AlternateContent>
                <mc:Choice Requires="wpg">
                  <w:drawing>
                    <wp:inline distT="0" distB="0" distL="0" distR="0" wp14:anchorId="7476E62E" wp14:editId="1069765D">
                      <wp:extent cx="133350" cy="133350"/>
                      <wp:effectExtent l="6350" t="1905" r="3175" b="7620"/>
                      <wp:docPr id="748" name="Group 56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133350"/>
                                <a:chOff x="0" y="0"/>
                                <a:chExt cx="210" cy="210"/>
                              </a:xfrm>
                            </wpg:grpSpPr>
                            <wps:wsp>
                              <wps:cNvPr id="749" name="Rectangle 570"/>
                              <wps:cNvSpPr>
                                <a:spLocks noChangeArrowheads="1"/>
                              </wps:cNvSpPr>
                              <wps:spPr bwMode="auto">
                                <a:xfrm>
                                  <a:off x="5" y="5"/>
                                  <a:ext cx="200" cy="2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569" style="width:10.5pt;height:10.5pt;mso-position-horizontal-relative:char;mso-position-vertical-relative:line" coordsize="210,210" o:spid="_x0000_s1026" w14:anchorId="3FB46BF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JncehwIAAIAFAAAOAAAAZHJzL2Uyb0RvYy54bWykVNtu2zAMfR+wfxD0vjhOk7Qx4hRFL8GA&#10;bivW7QMUWbaFyZJGKXG6rx8lOWnaPgzo8mCQIUUdniNyebnvFNkJcNLokuajMSVCc1NJ3ZT054+7&#10;TxeUOM90xZTRoqRPwtHL1ccPy94WYmJaoyoBBItoV/S2pK33tsgyx1vRMTcyVmgM1gY65tGFJquA&#10;9Vi9U9lkPJ5nvYHKguHCOfz3JgXpKtava8H9t7p2whNVUsTm4xfidxO+2WrJigaYbSUfYLB3oOiY&#10;1HjpsdQN84xsQb4p1UkOxpnaj7jpMlPXkovYA3aTj191swaztbGXpugbe6QJqX3F07vL8q+7ByCy&#10;Kun5FKXSrEOR4r1kNl8EenrbFJi1BvtoHyD1iOa94b8chrPX8eA3KZls+i+mwoJs602kZ19DF0pg&#10;42QfVXg6qiD2nnD8Mz87O5uhVhxDgx1V4i1K+eYUb2+Hc5N8OBSMgIwV6boIcYAU+sGX5p7JdP9H&#10;5mPLrIgauUDTkczFgczv+AaZbpQgs/OIKwDAzAObLlFJtLluMU9cAZi+FaxCYHns48WB4DgU4p/c&#10;zihBAmfphR+4xZFJxAbjlCNWWHB+LUxHglFSQNhRMra7dz6lHlKCgtrcSaWiMEqTvqTzIFqIOKNk&#10;FYLRgWZzrYDsWBjA+BvufZEWKt8w16a8GErAO+lxPyjZlfTieJoVgZ9bXcXrPZMq2ai40vFJJo6S&#10;2BtTPSFfYNLw47JCozXwh5IeB7+k7veWgaBEfdbI+SKfTsOmiM50dj5BB04jm9MI0xxLldRTksxr&#10;n7bL1oJsWrwpj6Roc4UzUMvIZNAwoRrA4nscJgnHPL7cYSWFPXLqx6znxbn6CwAA//8DAFBLAwQU&#10;AAYACAAAACEAggO5gNgAAAADAQAADwAAAGRycy9kb3ducmV2LnhtbEyPQUvDQBCF70L/wzIFb3aT&#10;iiIxm1KKeiqCrSDeptlpEpqdDdltkv57Rz3oZYbHG958L19NrlUD9aHxbCBdJKCIS28brgy8759v&#10;HkCFiGyx9UwGLhRgVcyucsysH/mNhl2slIRwyNBAHWOXaR3KmhyGhe+IxTv63mEU2Vfa9jhKuGv1&#10;MknutcOG5UONHW1qKk+7szPwMuK4vk2fhu3puLl87u9eP7YpGXM9n9aPoCJN8e8YvvEFHQphOvgz&#10;26BaA1Ik/kzxlqmow+/WRa7/sxdfAAAA//8DAFBLAQItABQABgAIAAAAIQC2gziS/gAAAOEBAAAT&#10;AAAAAAAAAAAAAAAAAAAAAABbQ29udGVudF9UeXBlc10ueG1sUEsBAi0AFAAGAAgAAAAhADj9If/W&#10;AAAAlAEAAAsAAAAAAAAAAAAAAAAALwEAAF9yZWxzLy5yZWxzUEsBAi0AFAAGAAgAAAAhAIwmdx6H&#10;AgAAgAUAAA4AAAAAAAAAAAAAAAAALgIAAGRycy9lMm9Eb2MueG1sUEsBAi0AFAAGAAgAAAAhAIID&#10;uYDYAAAAAwEAAA8AAAAAAAAAAAAAAAAA4QQAAGRycy9kb3ducmV2LnhtbFBLBQYAAAAABAAEAPMA&#10;AADmBQAAAAA=&#10;">
                      <v:rect id="Rectangle 570" style="position:absolute;left:5;top:5;width:200;height:200;visibility:visible;mso-wrap-style:square;v-text-anchor:top" o:spid="_x0000_s1027"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yw1BxAAAANwAAAAPAAAAZHJzL2Rvd25yZXYueG1sRI/BasMw&#10;EETvgf6D2EIvoZEbl6Zxo4RQCPRUsJsPWKyNZSqtjKXE6t9HhUCOw8y8YTa75Ky40Bh6zwpeFgUI&#10;4tbrnjsFx5/D8zuIEJE1Ws+k4I8C7LYPsw1W2k9c06WJncgQDhUqMDEOlZShNeQwLPxAnL2THx3G&#10;LMdO6hGnDHdWLoviTTrsOS8YHOjTUPvbnJ2CebDJmborl/UqHffnyZblt1Xq6THtP0BESvEevrW/&#10;tILV6xr+z+QjILdXAAAA//8DAFBLAQItABQABgAIAAAAIQDb4fbL7gAAAIUBAAATAAAAAAAAAAAA&#10;AAAAAAAAAABbQ29udGVudF9UeXBlc10ueG1sUEsBAi0AFAAGAAgAAAAhAFr0LFu/AAAAFQEAAAsA&#10;AAAAAAAAAAAAAAAAHwEAAF9yZWxzLy5yZWxzUEsBAi0AFAAGAAgAAAAhAN/LDUHEAAAA3AAAAA8A&#10;AAAAAAAAAAAAAAAABwIAAGRycy9kb3ducmV2LnhtbFBLBQYAAAAAAwADALcAAAD4AgAAAAA=&#10;"/>
                      <w10:anchorlock/>
                    </v:group>
                  </w:pict>
                </mc:Fallback>
              </mc:AlternateContent>
            </w:r>
          </w:p>
        </w:tc>
        <w:tc>
          <w:tcPr>
            <w:tcW w:w="901" w:type="dxa"/>
            <w:tcBorders>
              <w:bottom w:val="single" w:color="000000" w:sz="6" w:space="0"/>
            </w:tcBorders>
          </w:tcPr>
          <w:p w:rsidR="00785C2A" w:rsidP="003D774C" w:rsidRDefault="00785C2A" w14:paraId="7C3A27AF" w14:textId="77777777">
            <w:pPr>
              <w:pStyle w:val="TableParagraph"/>
              <w:spacing w:before="2"/>
              <w:rPr>
                <w:sz w:val="6"/>
              </w:rPr>
            </w:pPr>
          </w:p>
          <w:p w:rsidR="00785C2A" w:rsidP="003D774C" w:rsidRDefault="00785C2A" w14:paraId="5E1164ED" w14:textId="77777777">
            <w:pPr>
              <w:pStyle w:val="TableParagraph"/>
              <w:spacing w:line="210" w:lineRule="exact"/>
              <w:ind w:left="319"/>
              <w:rPr>
                <w:sz w:val="20"/>
              </w:rPr>
            </w:pPr>
            <w:r>
              <w:rPr>
                <w:noProof/>
                <w:position w:val="-3"/>
                <w:sz w:val="20"/>
              </w:rPr>
              <mc:AlternateContent>
                <mc:Choice Requires="wpg">
                  <w:drawing>
                    <wp:inline distT="0" distB="0" distL="0" distR="0" wp14:anchorId="38EE86CE" wp14:editId="31B66F71">
                      <wp:extent cx="133350" cy="133350"/>
                      <wp:effectExtent l="5715" t="1905" r="3810" b="7620"/>
                      <wp:docPr id="746" name="Group 56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133350"/>
                                <a:chOff x="0" y="0"/>
                                <a:chExt cx="210" cy="210"/>
                              </a:xfrm>
                            </wpg:grpSpPr>
                            <wps:wsp>
                              <wps:cNvPr id="747" name="Rectangle 568"/>
                              <wps:cNvSpPr>
                                <a:spLocks noChangeArrowheads="1"/>
                              </wps:cNvSpPr>
                              <wps:spPr bwMode="auto">
                                <a:xfrm>
                                  <a:off x="5" y="5"/>
                                  <a:ext cx="200" cy="2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567" style="width:10.5pt;height:10.5pt;mso-position-horizontal-relative:char;mso-position-vertical-relative:line" coordsize="210,210" o:spid="_x0000_s1026" w14:anchorId="2A2B7FF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CScFiQIAAIAFAAAOAAAAZHJzL2Uyb0RvYy54bWykVNtu2zAMfR+wfxD0vjjOtTPqFEXaBgO6&#10;rVi3D1Bk2RYmSxqlxOm+fpTkpFn7MKDLg0GG1BF5jsjLq0OnyF6Ak0aXNB+NKRGam0rqpqQ/vt99&#10;uKDEeaYrpowWJX0Sjl6t3r+77G0hJqY1qhJAEES7orclbb23RZY53oqOuZGxQmOwNtAxjy40WQWs&#10;R/ROZZPxeJH1BioLhgvn8N+bFKSriF/Xgvuvde2EJ6qkWJuPX4jfbfhmq0tWNMBsK/lQBntDFR2T&#10;Gi89Qd0wz8gO5CuoTnIwztR+xE2XmbqWXMQesJt8/KKbDZidjb00Rd/YE01I7Que3gzLv+wfgMiq&#10;pMvZghLNOhQp3kvmi2Wgp7dNgVkbsI/2AVKPaN4b/tNhOHsZD36Tksm2/2wqBGQ7byI9hxq6AIGN&#10;k0NU4emkgjh4wvHPfDqdzlErjqHBjirxFqV8dYq3t8O5ST4cCkaojBXpuljiUFLoB1+aeybT/R+Z&#10;jy2zImrkAk0nMpdHMr/hG2S6UQIJvUiExswjmy5RSbRZt5gnrgFM3wpWYWF57CNUjNDpQHAcCvFP&#10;bueUIIHzgMCKI7c4MonYYJxzxAoLzm+E6UgwSgpYdpSM7e+dT6nHlICozZ1UKoIrTfqSLoJoIeKM&#10;klUIRgea7VoB2bMwgPE33PtXWkC+Ya5NeTGUCu+kx/2gZFfSi9NpVgR+bnUVr/dMqmSj4krHJ5k4&#10;SmJvTfWEfIFJw4/LCo3WwG9Kehz8krpfOwaCEvVJI+cf89ksbIrozObLCTpwHtmeR5jmCFVST0ky&#10;1z5tl50F2bR4Ux5J0eYaZ6CWkcmgYapqKBbf4zBJOObx5Q4rKeyRcz9mPS/O1R8AAAD//wMAUEsD&#10;BBQABgAIAAAAIQCCA7mA2AAAAAMBAAAPAAAAZHJzL2Rvd25yZXYueG1sTI9BS8NAEIXvQv/DMgVv&#10;dpOKIjGbUop6KoKtIN6m2WkSmp0N2W2S/ntHPehlhscb3nwvX02uVQP1ofFsIF0koIhLbxuuDLzv&#10;n28eQIWIbLH1TAYuFGBVzK5yzKwf+Y2GXayUhHDI0EAdY5dpHcqaHIaF74jFO/reYRTZV9r2OEq4&#10;a/UySe61w4blQ40dbWoqT7uzM/Ay4ri+TZ+G7em4uXzu714/tikZcz2f1o+gIk3x7xi+8QUdCmE6&#10;+DPboFoDUiT+TPGWqajD79ZFrv+zF18AAAD//wMAUEsBAi0AFAAGAAgAAAAhALaDOJL+AAAA4QEA&#10;ABMAAAAAAAAAAAAAAAAAAAAAAFtDb250ZW50X1R5cGVzXS54bWxQSwECLQAUAAYACAAAACEAOP0h&#10;/9YAAACUAQAACwAAAAAAAAAAAAAAAAAvAQAAX3JlbHMvLnJlbHNQSwECLQAUAAYACAAAACEAMgkn&#10;BYkCAACABQAADgAAAAAAAAAAAAAAAAAuAgAAZHJzL2Uyb0RvYy54bWxQSwECLQAUAAYACAAAACEA&#10;ggO5gNgAAAADAQAADwAAAAAAAAAAAAAAAADjBAAAZHJzL2Rvd25yZXYueG1sUEsFBgAAAAAEAAQA&#10;8wAAAOgFAAAAAA==&#10;">
                      <v:rect id="Rectangle 568" style="position:absolute;left:5;top:5;width:200;height:200;visibility:visible;mso-wrap-style:square;v-text-anchor:top" o:spid="_x0000_s1027"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GDyowwAAANwAAAAPAAAAZHJzL2Rvd25yZXYueG1sRI9Ra8Iw&#10;FIXfB/sP4Q58GTOdHeuoRpGB4NOg6g+4NHdNMbkpTbTx3xthsMfDOec7nNUmOSuuNIbes4L3eQGC&#10;uPW6507B6bh7+wIRIrJG65kU3CjAZv38tMJa+4kbuh5iJzKEQ40KTIxDLWVoDTkMcz8QZ+/Xjw5j&#10;lmMn9YhThjsrF0XxKR32nBcMDvRtqD0fLk7Ba7DJmaYrF02VTtvLZMvyxyo1e0nbJYhIKf6H/9p7&#10;raD6qOBxJh8Bub4DAAD//wMAUEsBAi0AFAAGAAgAAAAhANvh9svuAAAAhQEAABMAAAAAAAAAAAAA&#10;AAAAAAAAAFtDb250ZW50X1R5cGVzXS54bWxQSwECLQAUAAYACAAAACEAWvQsW78AAAAVAQAACwAA&#10;AAAAAAAAAAAAAAAfAQAAX3JlbHMvLnJlbHNQSwECLQAUAAYACAAAACEAwRg8qMMAAADcAAAADwAA&#10;AAAAAAAAAAAAAAAHAgAAZHJzL2Rvd25yZXYueG1sUEsFBgAAAAADAAMAtwAAAPcCAAAAAA==&#10;"/>
                      <w10:anchorlock/>
                    </v:group>
                  </w:pict>
                </mc:Fallback>
              </mc:AlternateContent>
            </w:r>
          </w:p>
        </w:tc>
        <w:tc>
          <w:tcPr>
            <w:tcW w:w="1213" w:type="dxa"/>
            <w:tcBorders>
              <w:bottom w:val="single" w:color="000000" w:sz="6" w:space="0"/>
            </w:tcBorders>
          </w:tcPr>
          <w:p w:rsidR="00785C2A" w:rsidP="003D774C" w:rsidRDefault="00785C2A" w14:paraId="5C59B7C8" w14:textId="77777777">
            <w:pPr>
              <w:pStyle w:val="TableParagraph"/>
              <w:spacing w:before="2"/>
              <w:rPr>
                <w:sz w:val="6"/>
              </w:rPr>
            </w:pPr>
          </w:p>
          <w:p w:rsidR="00785C2A" w:rsidP="003D774C" w:rsidRDefault="00785C2A" w14:paraId="78EC4BC5" w14:textId="77777777">
            <w:pPr>
              <w:pStyle w:val="TableParagraph"/>
              <w:spacing w:line="210" w:lineRule="exact"/>
              <w:ind w:left="521"/>
              <w:rPr>
                <w:sz w:val="20"/>
              </w:rPr>
            </w:pPr>
            <w:r>
              <w:rPr>
                <w:noProof/>
                <w:position w:val="-3"/>
                <w:sz w:val="20"/>
              </w:rPr>
              <mc:AlternateContent>
                <mc:Choice Requires="wpg">
                  <w:drawing>
                    <wp:inline distT="0" distB="0" distL="0" distR="0" wp14:anchorId="3EDE1D64" wp14:editId="6A1A48E9">
                      <wp:extent cx="133350" cy="133350"/>
                      <wp:effectExtent l="10795" t="1905" r="8255" b="7620"/>
                      <wp:docPr id="744" name="Group 56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133350"/>
                                <a:chOff x="0" y="0"/>
                                <a:chExt cx="210" cy="210"/>
                              </a:xfrm>
                            </wpg:grpSpPr>
                            <wps:wsp>
                              <wps:cNvPr id="745" name="Rectangle 566"/>
                              <wps:cNvSpPr>
                                <a:spLocks noChangeArrowheads="1"/>
                              </wps:cNvSpPr>
                              <wps:spPr bwMode="auto">
                                <a:xfrm>
                                  <a:off x="5" y="5"/>
                                  <a:ext cx="200" cy="2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565" style="width:10.5pt;height:10.5pt;mso-position-horizontal-relative:char;mso-position-vertical-relative:line" coordsize="210,210" o:spid="_x0000_s1026" w14:anchorId="7723A4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eMmJiQIAAIAFAAAOAAAAZHJzL2Uyb0RvYy54bWykVNtu2zAMfR+wfxD0vjpOk7Qz6hRFbxjQ&#10;bcW6fQAjy7YwWfIoJU739aMkJ83ShwFdHgwypKjDc0ReXG47zTYSnbKm5PnJhDNphK2UaUr+4/vd&#10;h3POnAdTgbZGlvxZOn65fP/uYugLObWt1ZVERkWMK4a+5K33fZFlTrSyA3die2koWFvswJOLTVYh&#10;DFS909l0Mllkg8WqRyukc/TvTQryZaxf11L4r3XtpGe65ITNxy/G7yp8s+UFFA1C3yoxwoA3oOhA&#10;Gbp0X+oGPLA1qlelOiXQOlv7E2G7zNa1EjL2QN3kk6Nu7tGu+9hLUwxNv6eJqD3i6c1lxZfNIzJV&#10;lfxsNuPMQEcixXvZfDEP9Ax9U1DWPfZP/SOmHsl8sOKno3B2HA9+k5LZavhsKyoIa28jPdsau1CC&#10;GmfbqMLzXgW59UzQn/np6emctBIUGu2okmhJylenRHs7npvm46FgBGRQpOsixBFS6Idemnsh0/0f&#10;mU8t9DJq5AJNezLnOzK/0RsE02hJhC4SoTFzx6ZLVDJjr1vKk1eIdmglVAQsj30ExFQ6HQiOIyH+&#10;yS0BIAKjhFDsuKWRScQG45AjKHp0/l7ajgWj5Eiwo2SweXA+pe5SgoLG3imtozDasKHkiyBaiDir&#10;VRWC0cFmda2RbSAMYPyN9/6VFirfgGtTXgyFNCg65Wk/aNWV/Hx/GorAz62pYooHpZNNimsTn2Ti&#10;KIm9stUz8YU2DT8tKzJai785G2jwS+5+rQElZ/qTIc4/5rNZ2BTRmc3PpuTgYWR1GAEjqFTJPWfJ&#10;vPZpu6x7VE1LN+WRFGOvaAZqFZkMGiZUI1h6j+Mk0ZjHlzuupLBHDv2Y9bI4l38AAAD//wMAUEsD&#10;BBQABgAIAAAAIQCCA7mA2AAAAAMBAAAPAAAAZHJzL2Rvd25yZXYueG1sTI9BS8NAEIXvQv/DMgVv&#10;dpOKIjGbUop6KoKtIN6m2WkSmp0N2W2S/ntHPehlhscb3nwvX02uVQP1ofFsIF0koIhLbxuuDLzv&#10;n28eQIWIbLH1TAYuFGBVzK5yzKwf+Y2GXayUhHDI0EAdY5dpHcqaHIaF74jFO/reYRTZV9r2OEq4&#10;a/UySe61w4blQ40dbWoqT7uzM/Ay4ri+TZ+G7em4uXzu714/tikZcz2f1o+gIk3x7xi+8QUdCmE6&#10;+DPboFoDUiT+TPGWqajD79ZFrv+zF18AAAD//wMAUEsBAi0AFAAGAAgAAAAhALaDOJL+AAAA4QEA&#10;ABMAAAAAAAAAAAAAAAAAAAAAAFtDb250ZW50X1R5cGVzXS54bWxQSwECLQAUAAYACAAAACEAOP0h&#10;/9YAAACUAQAACwAAAAAAAAAAAAAAAAAvAQAAX3JlbHMvLnJlbHNQSwECLQAUAAYACAAAACEAunjJ&#10;iYkCAACABQAADgAAAAAAAAAAAAAAAAAuAgAAZHJzL2Uyb0RvYy54bWxQSwECLQAUAAYACAAAACEA&#10;ggO5gNgAAAADAQAADwAAAAAAAAAAAAAAAADjBAAAZHJzL2Rvd25yZXYueG1sUEsFBgAAAAAEAAQA&#10;8wAAAOgFAAAAAA==&#10;">
                      <v:rect id="Rectangle 566" style="position:absolute;left:5;top:5;width:200;height:200;visibility:visible;mso-wrap-style:square;v-text-anchor:top" o:spid="_x0000_s1027"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hgdExAAAANwAAAAPAAAAZHJzL2Rvd25yZXYueG1sRI/BasMw&#10;EETvgf6D2EIvoZEbt01wo4RQCPRUsJsPWKyNZSqtjKXE6t9HhUCOw8y8YTa75Ky40Bh6zwpeFgUI&#10;4tbrnjsFx5/D8xpEiMgarWdS8EcBdtuH2QYr7Seu6dLETmQIhwoVmBiHSsrQGnIYFn4gzt7Jjw5j&#10;lmMn9YhThjsrl0XxLh32nBcMDvRpqP1tzk7BPNjkTN2Vy3qVjvvzZMvy2yr19Jj2HyAipXgP39pf&#10;WsHq9Q3+z+QjILdXAAAA//8DAFBLAQItABQABgAIAAAAIQDb4fbL7gAAAIUBAAATAAAAAAAAAAAA&#10;AAAAAAAAAABbQ29udGVudF9UeXBlc10ueG1sUEsBAi0AFAAGAAgAAAAhAFr0LFu/AAAAFQEAAAsA&#10;AAAAAAAAAAAAAAAAHwEAAF9yZWxzLy5yZWxzUEsBAi0AFAAGAAgAAAAhAF6GB0TEAAAA3AAAAA8A&#10;AAAAAAAAAAAAAAAABwIAAGRycy9kb3ducmV2LnhtbFBLBQYAAAAAAwADALcAAAD4AgAAAAA=&#10;"/>
                      <w10:anchorlock/>
                    </v:group>
                  </w:pict>
                </mc:Fallback>
              </mc:AlternateContent>
            </w:r>
          </w:p>
        </w:tc>
        <w:tc>
          <w:tcPr>
            <w:tcW w:w="2735" w:type="dxa"/>
            <w:tcBorders>
              <w:bottom w:val="single" w:color="000000" w:sz="6" w:space="0"/>
              <w:right w:val="single" w:color="000000" w:sz="6" w:space="0"/>
            </w:tcBorders>
          </w:tcPr>
          <w:p w:rsidR="00785C2A" w:rsidP="003D774C" w:rsidRDefault="00785C2A" w14:paraId="1C23B5C9" w14:textId="77777777">
            <w:pPr>
              <w:pStyle w:val="TableParagraph"/>
              <w:spacing w:before="37"/>
              <w:ind w:left="58"/>
              <w:rPr>
                <w:rFonts w:ascii="Calibri"/>
                <w:sz w:val="20"/>
              </w:rPr>
            </w:pPr>
          </w:p>
        </w:tc>
      </w:tr>
      <w:tr w:rsidR="00785C2A" w:rsidTr="003D774C" w14:paraId="0DFF9896" w14:textId="77777777">
        <w:trPr>
          <w:trHeight w:val="371"/>
        </w:trPr>
        <w:tc>
          <w:tcPr>
            <w:tcW w:w="4595" w:type="dxa"/>
            <w:tcBorders>
              <w:top w:val="single" w:color="000000" w:sz="6" w:space="0"/>
            </w:tcBorders>
          </w:tcPr>
          <w:p w:rsidR="00785C2A" w:rsidP="003D774C" w:rsidRDefault="00785C2A" w14:paraId="572AA249" w14:textId="77777777">
            <w:pPr>
              <w:pStyle w:val="TableParagraph"/>
              <w:spacing w:before="47"/>
              <w:ind w:left="316"/>
              <w:rPr>
                <w:sz w:val="20"/>
              </w:rPr>
            </w:pPr>
            <w:r>
              <w:rPr>
                <w:sz w:val="20"/>
              </w:rPr>
              <w:t>f) Special Education, Part B of IDEA (619)</w:t>
            </w:r>
          </w:p>
        </w:tc>
        <w:tc>
          <w:tcPr>
            <w:tcW w:w="1041" w:type="dxa"/>
            <w:tcBorders>
              <w:top w:val="single" w:color="000000" w:sz="6" w:space="0"/>
              <w:right w:val="single" w:color="000000" w:sz="6" w:space="0"/>
            </w:tcBorders>
          </w:tcPr>
          <w:p w:rsidR="00785C2A" w:rsidP="003D774C" w:rsidRDefault="00785C2A" w14:paraId="19A0BCCA" w14:textId="77777777">
            <w:pPr>
              <w:pStyle w:val="TableParagraph"/>
              <w:spacing w:before="3"/>
              <w:rPr>
                <w:sz w:val="6"/>
              </w:rPr>
            </w:pPr>
          </w:p>
          <w:p w:rsidR="00785C2A" w:rsidP="003D774C" w:rsidRDefault="00785C2A" w14:paraId="467744EF" w14:textId="77777777">
            <w:pPr>
              <w:pStyle w:val="TableParagraph"/>
              <w:spacing w:line="210" w:lineRule="exact"/>
              <w:ind w:left="531"/>
              <w:rPr>
                <w:sz w:val="20"/>
              </w:rPr>
            </w:pPr>
            <w:r>
              <w:rPr>
                <w:noProof/>
                <w:position w:val="-3"/>
                <w:sz w:val="20"/>
              </w:rPr>
              <mc:AlternateContent>
                <mc:Choice Requires="wpg">
                  <w:drawing>
                    <wp:inline distT="0" distB="0" distL="0" distR="0" wp14:anchorId="0D6C0CB5" wp14:editId="05302B1D">
                      <wp:extent cx="133350" cy="133350"/>
                      <wp:effectExtent l="10160" t="7620" r="8890" b="1905"/>
                      <wp:docPr id="742" name="Group 56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133350"/>
                                <a:chOff x="0" y="0"/>
                                <a:chExt cx="210" cy="210"/>
                              </a:xfrm>
                            </wpg:grpSpPr>
                            <wps:wsp>
                              <wps:cNvPr id="743" name="Rectangle 564"/>
                              <wps:cNvSpPr>
                                <a:spLocks noChangeArrowheads="1"/>
                              </wps:cNvSpPr>
                              <wps:spPr bwMode="auto">
                                <a:xfrm>
                                  <a:off x="5" y="5"/>
                                  <a:ext cx="200" cy="2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563" style="width:10.5pt;height:10.5pt;mso-position-horizontal-relative:char;mso-position-vertical-relative:line" coordsize="210,210" o:spid="_x0000_s1026" w14:anchorId="1DB484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yHHniQIAAIAFAAAOAAAAZHJzL2Uyb0RvYy54bWykVNtu2zAMfR+wfxD0vjrOrZ1RpyiSNhjQ&#10;bcW6fYAiy7YwWdIoJU739aMkJ83ShwFdHgwypI7Ic0Re3+w7RXYCnDS6pPnFiBKhuamkbkr64/v9&#10;hytKnGe6YspoUdJn4ejN4v27694WYmxaoyoBBEG0K3pb0tZ7W2SZ463omLswVmgM1gY65tGFJquA&#10;9YjeqWw8Gs2z3kBlwXDhHP67SkG6iPh1Lbj/WtdOeKJKirX5+IX43YRvtrhmRQPMtpIPZbA3VNEx&#10;qfHSI9SKeUa2IF9BdZKDcab2F9x0malryUXsAbvJR2fdrMFsbeylKfrGHmlCas94ejMs/7J7BCKr&#10;kl5Ox5Ro1qFI8V4ym08CPb1tCsxag32yj5B6RPPB8J8Ow9l5PPhNSiab/rOpEJBtvYn07GvoAgQ2&#10;TvZRheejCmLvCcc/88lkMkOtOIYGO6rEW5Ty1Sne3g3nxvlwKBihMlak62KJQ0mhH3xp7oVM939k&#10;PrXMiqiRCzQdyZwcyPyGb5DpRgkkdJoIjZkHNl2ikmizbDFP3AKYvhWswsLy2EeoGKHTgeA4FOKf&#10;3M4oQQJnAYEVB25xZBKxwTjliBUWnF8L05FglBSw7CgZ2z04n1IPKQFRm3upVARXmvQlnQfRQsQZ&#10;JasQjA40m6UCsmNhAONvuPevtIC8Yq5NeTGUCu+kx/2gZFfSq+NpVgR+7nQVr/dMqmSj4krHJ5k4&#10;SmJvTPWMfIFJw4/LCo3WwG9Kehz8krpfWwaCEvVJI+cf8+k0bIroTGeXY3TgNLI5jTDNEaqknpJk&#10;Ln3aLlsLsmnxpjySos0tzkAtI5NBw1TVUCy+x2GScMzjyx1WUtgjp37Melmciz8AAAD//wMAUEsD&#10;BBQABgAIAAAAIQCCA7mA2AAAAAMBAAAPAAAAZHJzL2Rvd25yZXYueG1sTI9BS8NAEIXvQv/DMgVv&#10;dpOKIjGbUop6KoKtIN6m2WkSmp0N2W2S/ntHPehlhscb3nwvX02uVQP1ofFsIF0koIhLbxuuDLzv&#10;n28eQIWIbLH1TAYuFGBVzK5yzKwf+Y2GXayUhHDI0EAdY5dpHcqaHIaF74jFO/reYRTZV9r2OEq4&#10;a/UySe61w4blQ40dbWoqT7uzM/Ay4ri+TZ+G7em4uXzu714/tikZcz2f1o+gIk3x7xi+8QUdCmE6&#10;+DPboFoDUiT+TPGWqajD79ZFrv+zF18AAAD//wMAUEsBAi0AFAAGAAgAAAAhALaDOJL+AAAA4QEA&#10;ABMAAAAAAAAAAAAAAAAAAAAAAFtDb250ZW50X1R5cGVzXS54bWxQSwECLQAUAAYACAAAACEAOP0h&#10;/9YAAACUAQAACwAAAAAAAAAAAAAAAAAvAQAAX3JlbHMvLnJlbHNQSwECLQAUAAYACAAAACEAychx&#10;54kCAACABQAADgAAAAAAAAAAAAAAAAAuAgAAZHJzL2Uyb0RvYy54bWxQSwECLQAUAAYACAAAACEA&#10;ggO5gNgAAAADAQAADwAAAAAAAAAAAAAAAADjBAAAZHJzL2Rvd25yZXYueG1sUEsFBgAAAAAEAAQA&#10;8wAAAOgFAAAAAA==&#10;">
                      <v:rect id="Rectangle 564" style="position:absolute;left:5;top:5;width:200;height:200;visibility:visible;mso-wrap-style:square;v-text-anchor:top" o:spid="_x0000_s1027"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zqrwwAAANwAAAAPAAAAZHJzL2Rvd25yZXYueG1sRI/RagIx&#10;FETfBf8hXKEvUrN1Sy2rUaQg9ElY9QMum9vNYnKzbKIb/74pCH0cZuYMs9klZ8WdhtB5VvC2KEAQ&#10;N1533Cq4nA+vnyBCRNZoPZOCBwXYbaeTDVbaj1zT/RRbkSEcKlRgYuwrKUNjyGFY+J44ez9+cBiz&#10;HFqpBxwz3Fm5LIoP6bDjvGCwpy9DzfV0cwrmwSZn6rZc1qt02d9GW5ZHq9TLLO3XICKl+B9+tr+1&#10;gtV7CX9n8hGQ218AAAD//wMAUEsBAi0AFAAGAAgAAAAhANvh9svuAAAAhQEAABMAAAAAAAAAAAAA&#10;AAAAAAAAAFtDb250ZW50X1R5cGVzXS54bWxQSwECLQAUAAYACAAAACEAWvQsW78AAAAVAQAACwAA&#10;AAAAAAAAAAAAAAAfAQAAX3JlbHMvLnJlbHNQSwECLQAUAAYACAAAACEAviM6q8MAAADcAAAADwAA&#10;AAAAAAAAAAAAAAAHAgAAZHJzL2Rvd25yZXYueG1sUEsFBgAAAAADAAMAtwAAAPcCAAAAAA==&#10;"/>
                      <w10:anchorlock/>
                    </v:group>
                  </w:pict>
                </mc:Fallback>
              </mc:AlternateContent>
            </w:r>
          </w:p>
        </w:tc>
        <w:tc>
          <w:tcPr>
            <w:tcW w:w="1024" w:type="dxa"/>
            <w:tcBorders>
              <w:top w:val="single" w:color="000000" w:sz="6" w:space="0"/>
              <w:left w:val="single" w:color="000000" w:sz="6" w:space="0"/>
            </w:tcBorders>
          </w:tcPr>
          <w:p w:rsidR="00785C2A" w:rsidP="003D774C" w:rsidRDefault="00785C2A" w14:paraId="689C5D76" w14:textId="77777777">
            <w:pPr>
              <w:pStyle w:val="TableParagraph"/>
              <w:spacing w:before="3"/>
              <w:rPr>
                <w:sz w:val="6"/>
              </w:rPr>
            </w:pPr>
          </w:p>
          <w:p w:rsidR="00785C2A" w:rsidP="003D774C" w:rsidRDefault="00785C2A" w14:paraId="51BA7380" w14:textId="77777777">
            <w:pPr>
              <w:pStyle w:val="TableParagraph"/>
              <w:spacing w:line="210" w:lineRule="exact"/>
              <w:ind w:left="367"/>
              <w:rPr>
                <w:sz w:val="20"/>
              </w:rPr>
            </w:pPr>
            <w:r>
              <w:rPr>
                <w:noProof/>
                <w:position w:val="-3"/>
                <w:sz w:val="20"/>
              </w:rPr>
              <mc:AlternateContent>
                <mc:Choice Requires="wpg">
                  <w:drawing>
                    <wp:inline distT="0" distB="0" distL="0" distR="0" wp14:anchorId="23F2A338" wp14:editId="2E6C7137">
                      <wp:extent cx="133350" cy="133350"/>
                      <wp:effectExtent l="6350" t="7620" r="3175" b="1905"/>
                      <wp:docPr id="740" name="Group 56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133350"/>
                                <a:chOff x="0" y="0"/>
                                <a:chExt cx="210" cy="210"/>
                              </a:xfrm>
                            </wpg:grpSpPr>
                            <wps:wsp>
                              <wps:cNvPr id="741" name="Rectangle 562"/>
                              <wps:cNvSpPr>
                                <a:spLocks noChangeArrowheads="1"/>
                              </wps:cNvSpPr>
                              <wps:spPr bwMode="auto">
                                <a:xfrm>
                                  <a:off x="5" y="5"/>
                                  <a:ext cx="200" cy="2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561" style="width:10.5pt;height:10.5pt;mso-position-horizontal-relative:char;mso-position-vertical-relative:line" coordsize="210,210" o:spid="_x0000_s1026" w14:anchorId="459CFA7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K+J7hQIAAIAFAAAOAAAAZHJzL2Uyb0RvYy54bWykVNtu2zAMfR+wfxD0vjpOm7Yz6hRFbxjQ&#10;bcW6fYAiy7YwWdQoJW739aMkJ83ahwGdHwTSpKjDc0SdnT8Ohm0Ueg225uXBjDNlJTTadjX/8f3m&#10;wylnPgjbCANW1fxJeX6+fP/ubHSVmkMPplHIqIj11ehq3ofgqqLwsleD8AfglKVgCziIQC52RYNi&#10;pOqDKeaz2XExAjYOQSrv6e9VDvJlqt+2SoavbetVYKbmhC2kFdO6imuxPBNVh8L1Wk4wxBtQDEJb&#10;OnRX6koEwdaoX5UatETw0IYDCUMBbaulSj1QN+XsRTe3CGuXeumqsXM7mojaFzy9uaz8srlHppua&#10;nxwRP1YMJFI6ly2Oy0jP6LqKsm7RPbh7zD2SeQfyp6dw8TIe/S4ns9X4GRoqKNYBEj2PLQ6xBDXO&#10;HpMKTzsV1GNgkn6Wh4eHC8IiKTTZSSXZk5Svdsn+eto3L6dN0YjIRJWPSxAnSLEfumn+mUz/f2Q+&#10;9MKppJGPNO3ILLdkfqM7KGxnFBE6z4SmzC2bPlPJLFz2lKcuEGHslWgIWBKA4O9tiI4nIf7J7YIz&#10;InCRb/iWWxqZTGw09jkSlUMfbhUMLBo1R4KdJBObOx9y6jYlKmjhRhuThDGWjTU/jqLFiAejmxhM&#10;DnarS4NsI+IApm8696+0WPlK+D7npVAGPuhA74PRQ81Pd7tFFfm5tk06Pghtsk2KG5uuZOYoi72C&#10;5on4QsjDT48VGT3gb85GGvya+19rgYoz88kS5x/LozgJITlHi5M5ObgfWe1HhJVUquaBs2xehvy6&#10;rB3qrqeTykSKhQuagVYnJqOGGdUElu7jNEk05unmTk9SfEf2/ZT1/HAu/wAAAP//AwBQSwMEFAAG&#10;AAgAAAAhAIIDuYDYAAAAAwEAAA8AAABkcnMvZG93bnJldi54bWxMj0FLw0AQhe9C/8MyBW92k4oi&#10;MZtSinoqgq0g3qbZaRKanQ3ZbZL+e0c96GWGxxvefC9fTa5VA/Wh8WwgXSSgiEtvG64MvO+fbx5A&#10;hYhssfVMBi4UYFXMrnLMrB/5jYZdrJSEcMjQQB1jl2kdypochoXviMU7+t5hFNlX2vY4Srhr9TJJ&#10;7rXDhuVDjR1taipPu7Mz8DLiuL5Nn4bt6bi5fO7vXj+2KRlzPZ/Wj6AiTfHvGL7xBR0KYTr4M9ug&#10;WgNSJP5M8ZapqMPv1kWu/7MXXwAAAP//AwBQSwECLQAUAAYACAAAACEAtoM4kv4AAADhAQAAEwAA&#10;AAAAAAAAAAAAAAAAAAAAW0NvbnRlbnRfVHlwZXNdLnhtbFBLAQItABQABgAIAAAAIQA4/SH/1gAA&#10;AJQBAAALAAAAAAAAAAAAAAAAAC8BAABfcmVscy8ucmVsc1BLAQItABQABgAIAAAAIQAUK+J7hQIA&#10;AIAFAAAOAAAAAAAAAAAAAAAAAC4CAABkcnMvZTJvRG9jLnhtbFBLAQItABQABgAIAAAAIQCCA7mA&#10;2AAAAAMBAAAPAAAAAAAAAAAAAAAAAN8EAABkcnMvZG93bnJldi54bWxQSwUGAAAAAAQABADzAAAA&#10;5AUAAAAA&#10;">
                      <v:rect id="Rectangle 562" style="position:absolute;left:5;top:5;width:200;height:200;visibility:visible;mso-wrap-style:square;v-text-anchor:top" o:spid="_x0000_s1027"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vQFHwwAAANwAAAAPAAAAZHJzL2Rvd25yZXYueG1sRI/RagIx&#10;FETfhf5DuAVfpGZ1RctqFCkU+lRY9QMum+tmaXKzbKKb/r0pFHwcZuYMszskZ8WdhtB5VrCYFyCI&#10;G687bhVczp9v7yBCRNZoPZOCXwpw2L9MdlhpP3JN91NsRYZwqFCBibGvpAyNIYdh7nvi7F394DBm&#10;ObRSDzhmuLNyWRRr6bDjvGCwpw9Dzc/p5hTMgk3O1G25rDfpcryNtiy/rVLT13TcgoiU4jP83/7S&#10;CjarBfydyUdA7h8AAAD//wMAUEsBAi0AFAAGAAgAAAAhANvh9svuAAAAhQEAABMAAAAAAAAAAAAA&#10;AAAAAAAAAFtDb250ZW50X1R5cGVzXS54bWxQSwECLQAUAAYACAAAACEAWvQsW78AAAAVAQAACwAA&#10;AAAAAAAAAAAAAAAfAQAAX3JlbHMvLnJlbHNQSwECLQAUAAYACAAAACEAIb0BR8MAAADcAAAADwAA&#10;AAAAAAAAAAAAAAAHAgAAZHJzL2Rvd25yZXYueG1sUEsFBgAAAAADAAMAtwAAAPcCAAAAAA==&#10;"/>
                      <w10:anchorlock/>
                    </v:group>
                  </w:pict>
                </mc:Fallback>
              </mc:AlternateContent>
            </w:r>
          </w:p>
        </w:tc>
        <w:tc>
          <w:tcPr>
            <w:tcW w:w="901" w:type="dxa"/>
            <w:tcBorders>
              <w:top w:val="single" w:color="000000" w:sz="6" w:space="0"/>
            </w:tcBorders>
          </w:tcPr>
          <w:p w:rsidR="00785C2A" w:rsidP="003D774C" w:rsidRDefault="00785C2A" w14:paraId="78EDC419" w14:textId="77777777">
            <w:pPr>
              <w:pStyle w:val="TableParagraph"/>
              <w:spacing w:before="3"/>
              <w:rPr>
                <w:sz w:val="6"/>
              </w:rPr>
            </w:pPr>
          </w:p>
          <w:p w:rsidR="00785C2A" w:rsidP="003D774C" w:rsidRDefault="00785C2A" w14:paraId="5488E1AD" w14:textId="77777777">
            <w:pPr>
              <w:pStyle w:val="TableParagraph"/>
              <w:spacing w:line="210" w:lineRule="exact"/>
              <w:ind w:left="319"/>
              <w:rPr>
                <w:sz w:val="20"/>
              </w:rPr>
            </w:pPr>
            <w:r>
              <w:rPr>
                <w:noProof/>
                <w:position w:val="-3"/>
                <w:sz w:val="20"/>
              </w:rPr>
              <mc:AlternateContent>
                <mc:Choice Requires="wpg">
                  <w:drawing>
                    <wp:inline distT="0" distB="0" distL="0" distR="0" wp14:anchorId="1140049A" wp14:editId="5FFD5592">
                      <wp:extent cx="133350" cy="133350"/>
                      <wp:effectExtent l="5715" t="7620" r="3810" b="1905"/>
                      <wp:docPr id="738" name="Group 55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133350"/>
                                <a:chOff x="0" y="0"/>
                                <a:chExt cx="210" cy="210"/>
                              </a:xfrm>
                            </wpg:grpSpPr>
                            <wps:wsp>
                              <wps:cNvPr id="739" name="Rectangle 560"/>
                              <wps:cNvSpPr>
                                <a:spLocks noChangeArrowheads="1"/>
                              </wps:cNvSpPr>
                              <wps:spPr bwMode="auto">
                                <a:xfrm>
                                  <a:off x="5" y="5"/>
                                  <a:ext cx="200" cy="2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559" style="width:10.5pt;height:10.5pt;mso-position-horizontal-relative:char;mso-position-vertical-relative:line" coordsize="210,210" o:spid="_x0000_s1026" w14:anchorId="3DEB67B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EQHWhwIAAIAFAAAOAAAAZHJzL2Uyb0RvYy54bWykVNtu2zAMfR+wfxD0vjpO6rYx6hRFesGA&#10;bivW7QMUWbaFyZJGKXG6rx8lOWmaPgzo8mCQIUUdniPy8mrbK7IR4KTRFc1PJpQIzU0tdVvRnz/u&#10;Pl1Q4jzTNVNGi4o+C0evFh8/XA62FFPTGVULIFhEu3KwFe28t2WWOd6JnrkTY4XGYGOgZx5daLMa&#10;2IDVe5VNJ5OzbDBQWzBcOIf/3qQgXcT6TSO4/9Y0TniiKorYfPxC/K7CN1tcsrIFZjvJRxjsHSh6&#10;JjVeui91wzwja5BvSvWSg3Gm8Sfc9JlpGslF7AG7ySdH3dyDWdvYS1sOrd3ThNQe8fTusvzr5hGI&#10;rCt6PkOpNOtRpHgvKYp5oGewbYlZ92Cf7COkHtF8MPyXw3B2HA9+m5LJavhiaizI1t5EerYN9KEE&#10;Nk62UYXnvQpi6wnHP/PZbFagVhxDox1V4h1K+eYU727Hc9N8PBSMgIyV6boIcYQU+sGX5l7IdP9H&#10;5lPHrIgauUDTnsz5jszv+AaZbpUgxVnEFQBg5o5Nl6gk2iw7zBPXAGboBKsRWB77eHUgOA6F+Ce3&#10;BSVIYJFe+I5bHJlEbDAOOWKlBefvhelJMCoKCDtKxjYPzqfUXUpQUJs7qVQURmkyVPQsiBYizihZ&#10;h2B0oF0tFZANCwMYf+O9r9JC5RvmupQXQwl4Lz3uByX7il7sT7My8HOr63i9Z1IlGxVXOj7JxFES&#10;e2XqZ+QLTBp+XFZodAb+UDLg4FfU/V4zEJSozxo5n+enp2FTROe0OJ+iA4eR1WGEaY6lKuopSebS&#10;p+2ytiDbDm/KIynaXOMMNDIyGTRMqEaw+B7HScIxjy93XElhjxz6MetlcS7+AgAA//8DAFBLAwQU&#10;AAYACAAAACEAggO5gNgAAAADAQAADwAAAGRycy9kb3ducmV2LnhtbEyPQUvDQBCF70L/wzIFb3aT&#10;iiIxm1KKeiqCrSDeptlpEpqdDdltkv57Rz3oZYbHG958L19NrlUD9aHxbCBdJKCIS28brgy8759v&#10;HkCFiGyx9UwGLhRgVcyucsysH/mNhl2slIRwyNBAHWOXaR3KmhyGhe+IxTv63mEU2Vfa9jhKuGv1&#10;MknutcOG5UONHW1qKk+7szPwMuK4vk2fhu3puLl87u9eP7YpGXM9n9aPoCJN8e8YvvEFHQphOvgz&#10;26BaA1Ik/kzxlqmow+/WRa7/sxdfAAAA//8DAFBLAQItABQABgAIAAAAIQC2gziS/gAAAOEBAAAT&#10;AAAAAAAAAAAAAAAAAAAAAABbQ29udGVudF9UeXBlc10ueG1sUEsBAi0AFAAGAAgAAAAhADj9If/W&#10;AAAAlAEAAAsAAAAAAAAAAAAAAAAALwEAAF9yZWxzLy5yZWxzUEsBAi0AFAAGAAgAAAAhAIURAdaH&#10;AgAAgAUAAA4AAAAAAAAAAAAAAAAALgIAAGRycy9lMm9Eb2MueG1sUEsBAi0AFAAGAAgAAAAhAIID&#10;uYDYAAAAAwEAAA8AAAAAAAAAAAAAAAAA4QQAAGRycy9kb3ducmV2LnhtbFBLBQYAAAAABAAEAPMA&#10;AADmBQAAAAA=&#10;">
                      <v:rect id="Rectangle 560" style="position:absolute;left:5;top:5;width:200;height:200;visibility:visible;mso-wrap-style:square;v-text-anchor:top" o:spid="_x0000_s1027"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zX48wwAAANwAAAAPAAAAZHJzL2Rvd25yZXYueG1sRI/RagIx&#10;FETfBf8hXKEvUrN1odatUaQg9ElY9QMum+tmaXKzbKIb/74pCH0cZuYMs9klZ8WdhtB5VvC2KEAQ&#10;N1533Cq4nA+vHyBCRNZoPZOCBwXYbaeTDVbaj1zT/RRbkSEcKlRgYuwrKUNjyGFY+J44e1c/OIxZ&#10;Dq3UA44Z7qxcFsW7dNhxXjDY05eh5ud0cwrmwSZn6rZc1qt02d9GW5ZHq9TLLO0/QURK8T/8bH9r&#10;BatyDX9n8hGQ218AAAD//wMAUEsBAi0AFAAGAAgAAAAhANvh9svuAAAAhQEAABMAAAAAAAAAAAAA&#10;AAAAAAAAAFtDb250ZW50X1R5cGVzXS54bWxQSwECLQAUAAYACAAAACEAWvQsW78AAAAVAQAACwAA&#10;AAAAAAAAAAAAAAAfAQAAX3JlbHMvLnJlbHNQSwECLQAUAAYACAAAACEAh81+PMMAAADcAAAADwAA&#10;AAAAAAAAAAAAAAAHAgAAZHJzL2Rvd25yZXYueG1sUEsFBgAAAAADAAMAtwAAAPcCAAAAAA==&#10;"/>
                      <w10:anchorlock/>
                    </v:group>
                  </w:pict>
                </mc:Fallback>
              </mc:AlternateContent>
            </w:r>
          </w:p>
        </w:tc>
        <w:tc>
          <w:tcPr>
            <w:tcW w:w="1213" w:type="dxa"/>
            <w:tcBorders>
              <w:top w:val="single" w:color="000000" w:sz="6" w:space="0"/>
            </w:tcBorders>
          </w:tcPr>
          <w:p w:rsidR="00785C2A" w:rsidP="003D774C" w:rsidRDefault="00785C2A" w14:paraId="22468796" w14:textId="77777777">
            <w:pPr>
              <w:pStyle w:val="TableParagraph"/>
              <w:spacing w:before="3"/>
              <w:rPr>
                <w:sz w:val="6"/>
              </w:rPr>
            </w:pPr>
          </w:p>
          <w:p w:rsidR="00785C2A" w:rsidP="003D774C" w:rsidRDefault="00785C2A" w14:paraId="06CC41E3" w14:textId="77777777">
            <w:pPr>
              <w:pStyle w:val="TableParagraph"/>
              <w:spacing w:line="210" w:lineRule="exact"/>
              <w:ind w:left="521"/>
              <w:rPr>
                <w:sz w:val="20"/>
              </w:rPr>
            </w:pPr>
            <w:r>
              <w:rPr>
                <w:noProof/>
                <w:position w:val="-3"/>
                <w:sz w:val="20"/>
              </w:rPr>
              <mc:AlternateContent>
                <mc:Choice Requires="wpg">
                  <w:drawing>
                    <wp:inline distT="0" distB="0" distL="0" distR="0" wp14:anchorId="14C8A2C6" wp14:editId="70194C82">
                      <wp:extent cx="133350" cy="133350"/>
                      <wp:effectExtent l="10160" t="6985" r="8890" b="2540"/>
                      <wp:docPr id="2717" name="Group 59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133350"/>
                                <a:chOff x="0" y="0"/>
                                <a:chExt cx="210" cy="210"/>
                              </a:xfrm>
                            </wpg:grpSpPr>
                            <wps:wsp>
                              <wps:cNvPr id="2718" name="Rectangle 600"/>
                              <wps:cNvSpPr>
                                <a:spLocks noChangeArrowheads="1"/>
                              </wps:cNvSpPr>
                              <wps:spPr bwMode="auto">
                                <a:xfrm>
                                  <a:off x="5" y="5"/>
                                  <a:ext cx="200" cy="2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599" style="width:10.5pt;height:10.5pt;mso-position-horizontal-relative:char;mso-position-vertical-relative:line" coordsize="210,210" o:spid="_x0000_s1026" w14:anchorId="0E81623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Rcx2iQIAAIIFAAAOAAAAZHJzL2Uyb0RvYy54bWykVNtu2zAMfR+wfxD0vjpOm16MOkXRGwZ0&#10;W7FuH6DIsi1MFjVKidt9/SjJTdP2YUDnB4E0KYo8h+Tp2cNg2Eah12BrXu7NOFNWQqNtV/OfP64/&#10;HXPmg7CNMGBVzR+V52fLjx9OR1epOfRgGoWMglhfja7mfQiuKgovezUIvwdOWTK2gIMIpGJXNChG&#10;ij6YYj6bHRYjYOMQpPKe/l5mI1+m+G2rZPjWtl4FZmpOuYV0YjpX8SyWp6LqULheyykN8Y4sBqEt&#10;PboNdSmCYGvUb0INWiJ4aMOehKGAttVSpRqomnL2qpobhLVLtXTV2LktTATtK5zeHVZ+3dwh003N&#10;50flEWdWDMRSepgtTk4iPqPrKnK7QXfv7jAXSeItyF+ezMVre9S77MxW4xdoKKBYB0j4PLQ4xBBU&#10;OXtINDxuaVAPgUn6We7v7y+ILEmmSU40yZ64fHNL9lfTvXk5XYpCzExU+bmU4pRSrIdazT+j6f8P&#10;zfteOJVI8hGmZzSp8zOa36kLhe2MYoezlFjMgFyf4PQZS2bhoic/dY4IY69EQ5mVqZAXF6LiiYl/&#10;grvgjBBc5B5/ApeGJiMbhV2QROXQhxsFA4tCzZHSTpyJza0P2fXJJVJo4Vobk5gxlo01P4ysRYsH&#10;o5toTAp2qwuDbCPiCKZveveFW4x8KXyf/ZIpJz7oQBvC6KHmx9vboor4XNkmPR+ENlkmyo1NPZkx&#10;ymyvoHkkvBDy+NO6IqEH/MPZSKNfc/97LVBxZj5bwvykPDiIuyIpB4ujOSm4a1ntWoSVFKrmgbMs&#10;XoS8X9YOddfTS2UCxcI5DUGrE5KRw5zVlCw15DRKNOipdaelFDfJrp68nlfn8i8AAAD//wMAUEsD&#10;BBQABgAIAAAAIQCCA7mA2AAAAAMBAAAPAAAAZHJzL2Rvd25yZXYueG1sTI9BS8NAEIXvQv/DMgVv&#10;dpOKIjGbUop6KoKtIN6m2WkSmp0N2W2S/ntHPehlhscb3nwvX02uVQP1ofFsIF0koIhLbxuuDLzv&#10;n28eQIWIbLH1TAYuFGBVzK5yzKwf+Y2GXayUhHDI0EAdY5dpHcqaHIaF74jFO/reYRTZV9r2OEq4&#10;a/UySe61w4blQ40dbWoqT7uzM/Ay4ri+TZ+G7em4uXzu714/tikZcz2f1o+gIk3x7xi+8QUdCmE6&#10;+DPboFoDUiT+TPGWqajD79ZFrv+zF18AAAD//wMAUEsBAi0AFAAGAAgAAAAhALaDOJL+AAAA4QEA&#10;ABMAAAAAAAAAAAAAAAAAAAAAAFtDb250ZW50X1R5cGVzXS54bWxQSwECLQAUAAYACAAAACEAOP0h&#10;/9YAAACUAQAACwAAAAAAAAAAAAAAAAAvAQAAX3JlbHMvLnJlbHNQSwECLQAUAAYACAAAACEAuEXM&#10;dokCAACCBQAADgAAAAAAAAAAAAAAAAAuAgAAZHJzL2Uyb0RvYy54bWxQSwECLQAUAAYACAAAACEA&#10;ggO5gNgAAAADAQAADwAAAAAAAAAAAAAAAADjBAAAZHJzL2Rvd25yZXYueG1sUEsFBgAAAAAEAAQA&#10;8wAAAOgFAAAAAA==&#10;">
                      <v:rect id="Rectangle 600" style="position:absolute;left:5;top:5;width:200;height:200;visibility:visible;mso-wrap-style:square;v-text-anchor:top" o:spid="_x0000_s1027"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P+HwAAAAN0AAAAPAAAAZHJzL2Rvd25yZXYueG1sRE/dasIw&#10;FL4f+A7hCLsZmtrClGoUEQZeDep8gENzbIrJSWmizd7eXAx2+fH97w7JWfGkMfSeFayWBQji1uue&#10;OwXXn6/FBkSIyBqtZ1LwSwEO+9nbDmvtJ27oeYmdyCEcalRgYhxqKUNryGFY+oE4czc/OowZjp3U&#10;I0453FlZFsWndNhzbjA40MlQe788nIKPYJMzTVeVzTpdj4/JVtW3Vep9no5bEJFS/Bf/uc9aQble&#10;5bn5TX4Ccv8CAAD//wMAUEsBAi0AFAAGAAgAAAAhANvh9svuAAAAhQEAABMAAAAAAAAAAAAAAAAA&#10;AAAAAFtDb250ZW50X1R5cGVzXS54bWxQSwECLQAUAAYACAAAACEAWvQsW78AAAAVAQAACwAAAAAA&#10;AAAAAAAAAAAfAQAAX3JlbHMvLnJlbHNQSwECLQAUAAYACAAAACEA/mT/h8AAAADdAAAADwAAAAAA&#10;AAAAAAAAAAAHAgAAZHJzL2Rvd25yZXYueG1sUEsFBgAAAAADAAMAtwAAAPQCAAAAAA==&#10;"/>
                      <w10:anchorlock/>
                    </v:group>
                  </w:pict>
                </mc:Fallback>
              </mc:AlternateContent>
            </w:r>
          </w:p>
        </w:tc>
        <w:tc>
          <w:tcPr>
            <w:tcW w:w="2735" w:type="dxa"/>
            <w:tcBorders>
              <w:top w:val="single" w:color="000000" w:sz="6" w:space="0"/>
              <w:right w:val="single" w:color="000000" w:sz="6" w:space="0"/>
            </w:tcBorders>
          </w:tcPr>
          <w:p w:rsidR="00785C2A" w:rsidP="003D774C" w:rsidRDefault="00785C2A" w14:paraId="65086460" w14:textId="77777777">
            <w:pPr>
              <w:pStyle w:val="TableParagraph"/>
              <w:rPr>
                <w:rFonts w:ascii="Times New Roman"/>
                <w:sz w:val="18"/>
              </w:rPr>
            </w:pPr>
          </w:p>
        </w:tc>
      </w:tr>
      <w:tr w:rsidR="00785C2A" w:rsidTr="003D774C" w14:paraId="243B7D44" w14:textId="77777777">
        <w:trPr>
          <w:trHeight w:val="368"/>
        </w:trPr>
        <w:tc>
          <w:tcPr>
            <w:tcW w:w="4595" w:type="dxa"/>
            <w:tcBorders>
              <w:bottom w:val="single" w:color="000000" w:sz="6" w:space="0"/>
            </w:tcBorders>
          </w:tcPr>
          <w:p w:rsidR="00785C2A" w:rsidP="003D774C" w:rsidRDefault="00785C2A" w14:paraId="218D6093" w14:textId="77777777">
            <w:pPr>
              <w:pStyle w:val="TableParagraph"/>
              <w:spacing w:before="48"/>
              <w:ind w:left="316"/>
              <w:rPr>
                <w:sz w:val="20"/>
              </w:rPr>
            </w:pPr>
            <w:r>
              <w:rPr>
                <w:sz w:val="20"/>
              </w:rPr>
              <w:t>g) Early Intervention, Part C of IDEA</w:t>
            </w:r>
          </w:p>
        </w:tc>
        <w:tc>
          <w:tcPr>
            <w:tcW w:w="1041" w:type="dxa"/>
            <w:tcBorders>
              <w:bottom w:val="single" w:color="000000" w:sz="6" w:space="0"/>
              <w:right w:val="single" w:color="000000" w:sz="6" w:space="0"/>
            </w:tcBorders>
          </w:tcPr>
          <w:p w:rsidR="00785C2A" w:rsidP="003D774C" w:rsidRDefault="00785C2A" w14:paraId="47BEB614" w14:textId="77777777">
            <w:pPr>
              <w:pStyle w:val="TableParagraph"/>
              <w:spacing w:before="2"/>
              <w:rPr>
                <w:sz w:val="6"/>
              </w:rPr>
            </w:pPr>
          </w:p>
          <w:p w:rsidR="00785C2A" w:rsidP="003D774C" w:rsidRDefault="00785C2A" w14:paraId="7A5BEC76" w14:textId="77777777">
            <w:pPr>
              <w:pStyle w:val="TableParagraph"/>
              <w:spacing w:line="210" w:lineRule="exact"/>
              <w:ind w:left="531"/>
              <w:rPr>
                <w:sz w:val="20"/>
              </w:rPr>
            </w:pPr>
            <w:r>
              <w:rPr>
                <w:noProof/>
                <w:position w:val="-3"/>
                <w:sz w:val="20"/>
              </w:rPr>
              <mc:AlternateContent>
                <mc:Choice Requires="wpg">
                  <w:drawing>
                    <wp:inline distT="0" distB="0" distL="0" distR="0" wp14:anchorId="15991B7A" wp14:editId="2DBFE1BA">
                      <wp:extent cx="133350" cy="133350"/>
                      <wp:effectExtent l="10160" t="10795" r="8890" b="8255"/>
                      <wp:docPr id="736" name="Group 5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133350"/>
                                <a:chOff x="0" y="0"/>
                                <a:chExt cx="210" cy="210"/>
                              </a:xfrm>
                            </wpg:grpSpPr>
                            <wps:wsp>
                              <wps:cNvPr id="737" name="Rectangle 558"/>
                              <wps:cNvSpPr>
                                <a:spLocks noChangeArrowheads="1"/>
                              </wps:cNvSpPr>
                              <wps:spPr bwMode="auto">
                                <a:xfrm>
                                  <a:off x="5" y="5"/>
                                  <a:ext cx="200" cy="2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557" style="width:10.5pt;height:10.5pt;mso-position-horizontal-relative:char;mso-position-vertical-relative:line" coordsize="210,210" o:spid="_x0000_s1026" w14:anchorId="17F739F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CUm9iQIAAIAFAAAOAAAAZHJzL2Uyb0RvYy54bWykVNtu2zAMfR+wfxD0vjpOmsuMOkWRtsGA&#10;bivW7QMUWbaFyZJGKXG6rx8lOWmWPgzo8mCQIXVEniPy6nrfKbIT4KTRJc0vRpQIzU0ldVPSH9/v&#10;PywocZ7piimjRUmfhaPXy/fvrnpbiLFpjaoEEATRruhtSVvvbZFljreiY+7CWKExWBvomEcXmqwC&#10;1iN6p7LxaDTLegOVBcOFc/jvbQrSZcSva8H917p2whNVUqzNxy/E7yZ8s+UVKxpgtpV8KIO9oYqO&#10;SY2XHqFumWdkC/IVVCc5GGdqf8FNl5m6llzEHrCbfHTWzRrM1sZemqJv7JEmpPaMpzfD8i+7RyCy&#10;Kul8MqNEsw5FiveS6XQe6OltU2DWGuyTfYTUI5oPhv90GM7O48FvUjLZ9J9NhYBs602kZ19DFyCw&#10;cbKPKjwfVRB7Tzj+mU8mkylqxTE02FEl3qKUr07x9m44N86HQ8EIlbEiXRdLHEoK/eBLcy9kuv8j&#10;86llVkSNXKDpSOb8QOY3fINMN0ogoYtEaMw8sOkSlUSbVYt54gbA9K1gFRaWxz5CxQidDgTHoRD/&#10;5HZKCRI4DQisOHCLI5OIDcYpR6yw4PxamI4Eo6SAZUfJ2O7B+ZR6SAmI2txLpSK40qQv6SyIFiLO&#10;KFmFYHSg2awUkB0LAxh/w71/pQXkW+balBdDqfBOetwPSnYlXRxPsyLwc6ereL1nUiUbFVc6PsnE&#10;URJ7Y6pn5AtMGn5cVmi0Bn5T0uPgl9T92jIQlKhPGjn/mF9ehk0RncvpfIwOnEY2pxGmOUKV1FOS&#10;zJVP22VrQTYt3pRHUrS5wRmoZWQyaJiqGorF9zhMEo55fLnDSgp75NSPWS+Lc/kHAAD//wMAUEsD&#10;BBQABgAIAAAAIQCCA7mA2AAAAAMBAAAPAAAAZHJzL2Rvd25yZXYueG1sTI9BS8NAEIXvQv/DMgVv&#10;dpOKIjGbUop6KoKtIN6m2WkSmp0N2W2S/ntHPehlhscb3nwvX02uVQP1ofFsIF0koIhLbxuuDLzv&#10;n28eQIWIbLH1TAYuFGBVzK5yzKwf+Y2GXayUhHDI0EAdY5dpHcqaHIaF74jFO/reYRTZV9r2OEq4&#10;a/UySe61w4blQ40dbWoqT7uzM/Ay4ri+TZ+G7em4uXzu714/tikZcz2f1o+gIk3x7xi+8QUdCmE6&#10;+DPboFoDUiT+TPGWqajD79ZFrv+zF18AAAD//wMAUEsBAi0AFAAGAAgAAAAhALaDOJL+AAAA4QEA&#10;ABMAAAAAAAAAAAAAAAAAAAAAAFtDb250ZW50X1R5cGVzXS54bWxQSwECLQAUAAYACAAAACEAOP0h&#10;/9YAAACUAQAACwAAAAAAAAAAAAAAAAAvAQAAX3JlbHMvLnJlbHNQSwECLQAUAAYACAAAACEAkQlJ&#10;vYkCAACABQAADgAAAAAAAAAAAAAAAAAuAgAAZHJzL2Uyb0RvYy54bWxQSwECLQAUAAYACAAAACEA&#10;ggO5gNgAAAADAQAADwAAAAAAAAAAAAAAAADjBAAAZHJzL2Rvd25yZXYueG1sUEsFBgAAAAAEAAQA&#10;8wAAAOgFAAAAAA==&#10;">
                      <v:rect id="Rectangle 558" style="position:absolute;left:5;top:5;width:200;height:200;visibility:visible;mso-wrap-style:square;v-text-anchor:top" o:spid="_x0000_s1027"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Hk/VwgAAANwAAAAPAAAAZHJzL2Rvd25yZXYueG1sRI9Ra8Iw&#10;FIXfhf2HcAe+yExnwY7OKDIY+CRU/QGX5q4pS25KE23890YY7PFwzvkOZ7NLzoobjaH3rOB9WYAg&#10;br3uuVNwOX+/fYAIEVmj9UwK7hRgt32ZbbDWfuKGbqfYiQzhUKMCE+NQSxlaQw7D0g/E2fvxo8OY&#10;5dhJPeKU4c7KVVGspcOe84LBgb4Mtb+nq1OwCDY503TlqqnSZX+dbFkerVLz17T/BBEpxf/wX/ug&#10;FVRlBc8z+QjI7QMAAP//AwBQSwECLQAUAAYACAAAACEA2+H2y+4AAACFAQAAEwAAAAAAAAAAAAAA&#10;AAAAAAAAW0NvbnRlbnRfVHlwZXNdLnhtbFBLAQItABQABgAIAAAAIQBa9CxbvwAAABUBAAALAAAA&#10;AAAAAAAAAAAAAB8BAABfcmVscy8ucmVsc1BLAQItABQABgAIAAAAIQCZHk/VwgAAANwAAAAPAAAA&#10;AAAAAAAAAAAAAAcCAABkcnMvZG93bnJldi54bWxQSwUGAAAAAAMAAwC3AAAA9gIAAAAA&#10;"/>
                      <w10:anchorlock/>
                    </v:group>
                  </w:pict>
                </mc:Fallback>
              </mc:AlternateContent>
            </w:r>
          </w:p>
        </w:tc>
        <w:tc>
          <w:tcPr>
            <w:tcW w:w="1024" w:type="dxa"/>
            <w:tcBorders>
              <w:left w:val="single" w:color="000000" w:sz="6" w:space="0"/>
              <w:bottom w:val="single" w:color="000000" w:sz="6" w:space="0"/>
            </w:tcBorders>
          </w:tcPr>
          <w:p w:rsidR="00785C2A" w:rsidP="003D774C" w:rsidRDefault="00785C2A" w14:paraId="338B6AD9" w14:textId="77777777">
            <w:pPr>
              <w:pStyle w:val="TableParagraph"/>
              <w:spacing w:before="2"/>
              <w:rPr>
                <w:sz w:val="6"/>
              </w:rPr>
            </w:pPr>
          </w:p>
          <w:p w:rsidR="00785C2A" w:rsidP="003D774C" w:rsidRDefault="00785C2A" w14:paraId="068EC39A" w14:textId="77777777">
            <w:pPr>
              <w:pStyle w:val="TableParagraph"/>
              <w:spacing w:line="210" w:lineRule="exact"/>
              <w:ind w:left="367"/>
              <w:rPr>
                <w:sz w:val="20"/>
              </w:rPr>
            </w:pPr>
            <w:r>
              <w:rPr>
                <w:noProof/>
                <w:position w:val="-3"/>
                <w:sz w:val="20"/>
              </w:rPr>
              <mc:AlternateContent>
                <mc:Choice Requires="wpg">
                  <w:drawing>
                    <wp:inline distT="0" distB="0" distL="0" distR="0" wp14:anchorId="35435E35" wp14:editId="7481F596">
                      <wp:extent cx="133350" cy="133350"/>
                      <wp:effectExtent l="6350" t="10795" r="3175" b="8255"/>
                      <wp:docPr id="734" name="Group 55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133350"/>
                                <a:chOff x="0" y="0"/>
                                <a:chExt cx="210" cy="210"/>
                              </a:xfrm>
                            </wpg:grpSpPr>
                            <wps:wsp>
                              <wps:cNvPr id="735" name="Rectangle 556"/>
                              <wps:cNvSpPr>
                                <a:spLocks noChangeArrowheads="1"/>
                              </wps:cNvSpPr>
                              <wps:spPr bwMode="auto">
                                <a:xfrm>
                                  <a:off x="5" y="5"/>
                                  <a:ext cx="200" cy="2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555" style="width:10.5pt;height:10.5pt;mso-position-horizontal-relative:char;mso-position-vertical-relative:line" coordsize="210,210" o:spid="_x0000_s1026" w14:anchorId="7D775D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eKcxiQIAAIAFAAAOAAAAZHJzL2Uyb0RvYy54bWykVNtu2zAMfR+wfxD0vjrOpe2MOkXRGwZ0&#10;W7FuH8DIsi1MljxKidN9/SjJSbP0YUCXB4MMKerwHJEXl9tOs41Ep6wpeX4y4UwaYStlmpL/+H73&#10;4Zwz58FUoK2RJX+Wjl8u37+7GPpCTm1rdSWRURHjiqEveet9X2SZE63swJ3YXhoK1hY78ORik1UI&#10;A1XvdDadTE6zwWLVoxXSOfr3JgX5Mtavayn817p20jNdcsLm4xfjdxW+2fICigahb5UYYcAbUHSg&#10;DF26L3UDHtga1atSnRJona39ibBdZutaCRl7oG7yyVE392jXfeylKYam39NE1B7x9Oay4svmEZmq&#10;Sn42m3NmoCOR4r1ssVgEeoa+KSjrHvun/hFTj2Q+WPHTUTg7jge/SclsNXy2FRWEtbeRnm2NXShB&#10;jbNtVOF5r4Lceiboz3w2my1IK0Gh0Y4qiZakfHVKtLfjuWk+HgpGQAZFui5CHCGFfuiluRcy3f+R&#10;+dRCL6NGLtC0J3OxI/MbvUEwjZZE6GkiNGbu2HSJSmbsdUt58grRDq2EioDlsY+AmEqnA8FxJMQ/&#10;uSUARGCUEIodtzQyidhgHHIERY/O30vbsWCUHAl2lAw2D86n1F1KUNDYO6V1FEYbNpT8NIgWIs5q&#10;VYVgdLBZXWtkGwgDGH/jvX+lhco34NqUF0MhDYpOedoPWnUlP9+fhiLwc2uqmOJB6WST4trEJ5k4&#10;SmKvbPVMfKFNw0/LiozW4m/OBhr8krtfa0DJmf5kiPOP+XweNkV05ouzKTl4GFkdRsAIKlVyz1ky&#10;r33aLuseVdPSTXkkxdgrmoFaRSaDhgnVCJbe4zhJNObx5Y4rKeyRQz9mvSzO5R8AAAD//wMAUEsD&#10;BBQABgAIAAAAIQCCA7mA2AAAAAMBAAAPAAAAZHJzL2Rvd25yZXYueG1sTI9BS8NAEIXvQv/DMgVv&#10;dpOKIjGbUop6KoKtIN6m2WkSmp0N2W2S/ntHPehlhscb3nwvX02uVQP1ofFsIF0koIhLbxuuDLzv&#10;n28eQIWIbLH1TAYuFGBVzK5yzKwf+Y2GXayUhHDI0EAdY5dpHcqaHIaF74jFO/reYRTZV9r2OEq4&#10;a/UySe61w4blQ40dbWoqT7uzM/Ay4ri+TZ+G7em4uXzu714/tikZcz2f1o+gIk3x7xi+8QUdCmE6&#10;+DPboFoDUiT+TPGWqajD79ZFrv+zF18AAAD//wMAUEsBAi0AFAAGAAgAAAAhALaDOJL+AAAA4QEA&#10;ABMAAAAAAAAAAAAAAAAAAAAAAFtDb250ZW50X1R5cGVzXS54bWxQSwECLQAUAAYACAAAACEAOP0h&#10;/9YAAACUAQAACwAAAAAAAAAAAAAAAAAvAQAAX3JlbHMvLnJlbHNQSwECLQAUAAYACAAAACEAGXin&#10;MYkCAACABQAADgAAAAAAAAAAAAAAAAAuAgAAZHJzL2Uyb0RvYy54bWxQSwECLQAUAAYACAAAACEA&#10;ggO5gNgAAAADAQAADwAAAAAAAAAAAAAAAADjBAAAZHJzL2Rvd25yZXYueG1sUEsFBgAAAAAEAAQA&#10;8wAAAOgFAAAAAA==&#10;">
                      <v:rect id="Rectangle 556" style="position:absolute;left:5;top:5;width:200;height:200;visibility:visible;mso-wrap-style:square;v-text-anchor:top" o:spid="_x0000_s1027"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gHQ5wwAAANwAAAAPAAAAZHJzL2Rvd25yZXYueG1sRI/RagIx&#10;FETfBf8hXKEvUrN1aS2rUaQg9ElY9QMum9vNYnKzbKIb/74pCH0cZuYMs9klZ8WdhtB5VvC2KEAQ&#10;N1533Cq4nA+vnyBCRNZoPZOCBwXYbaeTDVbaj1zT/RRbkSEcKlRgYuwrKUNjyGFY+J44ez9+cBiz&#10;HFqpBxwz3Fm5LIoP6bDjvGCwpy9DzfV0cwrmwSZn6rZc1qt02d9GW5ZHq9TLLO3XICKl+B9+tr+1&#10;glX5Dn9n8hGQ218AAAD//wMAUEsBAi0AFAAGAAgAAAAhANvh9svuAAAAhQEAABMAAAAAAAAAAAAA&#10;AAAAAAAAAFtDb250ZW50X1R5cGVzXS54bWxQSwECLQAUAAYACAAAACEAWvQsW78AAAAVAQAACwAA&#10;AAAAAAAAAAAAAAAfAQAAX3JlbHMvLnJlbHNQSwECLQAUAAYACAAAACEABoB0OcMAAADcAAAADwAA&#10;AAAAAAAAAAAAAAAHAgAAZHJzL2Rvd25yZXYueG1sUEsFBgAAAAADAAMAtwAAAPcCAAAAAA==&#10;"/>
                      <w10:anchorlock/>
                    </v:group>
                  </w:pict>
                </mc:Fallback>
              </mc:AlternateContent>
            </w:r>
          </w:p>
        </w:tc>
        <w:tc>
          <w:tcPr>
            <w:tcW w:w="901" w:type="dxa"/>
            <w:tcBorders>
              <w:bottom w:val="single" w:color="000000" w:sz="6" w:space="0"/>
            </w:tcBorders>
          </w:tcPr>
          <w:p w:rsidR="00785C2A" w:rsidP="003D774C" w:rsidRDefault="00785C2A" w14:paraId="2DF2AA56" w14:textId="77777777">
            <w:pPr>
              <w:pStyle w:val="TableParagraph"/>
              <w:spacing w:before="2"/>
              <w:rPr>
                <w:sz w:val="6"/>
              </w:rPr>
            </w:pPr>
          </w:p>
          <w:p w:rsidR="00785C2A" w:rsidP="003D774C" w:rsidRDefault="00785C2A" w14:paraId="517D7258" w14:textId="77777777">
            <w:pPr>
              <w:pStyle w:val="TableParagraph"/>
              <w:spacing w:line="210" w:lineRule="exact"/>
              <w:ind w:left="319"/>
              <w:rPr>
                <w:sz w:val="20"/>
              </w:rPr>
            </w:pPr>
            <w:r>
              <w:rPr>
                <w:noProof/>
                <w:position w:val="-3"/>
                <w:sz w:val="20"/>
              </w:rPr>
              <mc:AlternateContent>
                <mc:Choice Requires="wpg">
                  <w:drawing>
                    <wp:inline distT="0" distB="0" distL="0" distR="0" wp14:anchorId="38B76FA2" wp14:editId="7042624E">
                      <wp:extent cx="133350" cy="133350"/>
                      <wp:effectExtent l="5715" t="10795" r="3810" b="8255"/>
                      <wp:docPr id="732" name="Group 55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133350"/>
                                <a:chOff x="0" y="0"/>
                                <a:chExt cx="210" cy="210"/>
                              </a:xfrm>
                            </wpg:grpSpPr>
                            <wps:wsp>
                              <wps:cNvPr id="733" name="Rectangle 554"/>
                              <wps:cNvSpPr>
                                <a:spLocks noChangeArrowheads="1"/>
                              </wps:cNvSpPr>
                              <wps:spPr bwMode="auto">
                                <a:xfrm>
                                  <a:off x="5" y="5"/>
                                  <a:ext cx="200" cy="2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553" style="width:10.5pt;height:10.5pt;mso-position-horizontal-relative:char;mso-position-vertical-relative:line" coordsize="210,210" o:spid="_x0000_s1026" w14:anchorId="3C3BE2A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yB9fiQIAAIAFAAAOAAAAZHJzL2Uyb0RvYy54bWykVNtu2zAMfR+wfxD0vjrOpe2MOkWRtMGA&#10;bivW7QMUWbaFyZJGKXGyrx8lOWmWPgzo8mCQIXVEniPy5nbXKbIV4KTRJc0vRpQIzU0ldVPSH98f&#10;PlxT4jzTFVNGi5LuhaO38/fvbnpbiLFpjaoEEATRruhtSVvvbZFljreiY+7CWKExWBvomEcXmqwC&#10;1iN6p7LxaHSZ9QYqC4YL5/DfZQrSecSva8H917p2whNVUqzNxy/E7zp8s/kNKxpgtpV8KIO9oYqO&#10;SY2XHqGWzDOyAfkKqpMcjDO1v+Cmy0xdSy5iD9hNPjrrZgVmY2MvTdE39kgTUnvG05th+ZftExBZ&#10;lfRqMqZEsw5FiveS2WwS6OltU2DWCuyzfYLUI5qPhv90GM7O48FvUjJZ959NhYBs402kZ1dDFyCw&#10;cbKLKuyPKoidJxz/zCeTyQy14hga7KgSb1HKV6d4ez+cG+fDoWCEyliRroslDiWFfvCluRcy3f+R&#10;+dwyK6JGLtB0JHNyIPMbvkGmGyWQ0GkiNGYe2HSJSqLNosU8cQdg+lawCgvLYx+hYoROB4LjUIh/&#10;cjujBAmcBQRWHLjFkUnEBuOUI1ZYcH4lTEeCUVLAsqNkbPvofEo9pAREbR6kUhFcadKX9DKIFiLO&#10;KFmFYHSgWS8UkC0LAxh/w71/pQXkJXNtyouhVHgnPe4HJbuSXh9PsyLwc6+reL1nUiUbFVc6PsnE&#10;URJ7bao98gUmDT8uKzRaA78p6XHwS+p+bRgIStQnjZx/zKfTsCmiM51djdGB08j6NMI0R6iSekqS&#10;ufBpu2wsyKbFm/JIijZ3OAO1jEwGDVNVQ7H4HodJwjGPL3dYSWGPnPox62Vxzv8AAAD//wMAUEsD&#10;BBQABgAIAAAAIQCCA7mA2AAAAAMBAAAPAAAAZHJzL2Rvd25yZXYueG1sTI9BS8NAEIXvQv/DMgVv&#10;dpOKIjGbUop6KoKtIN6m2WkSmp0N2W2S/ntHPehlhscb3nwvX02uVQP1ofFsIF0koIhLbxuuDLzv&#10;n28eQIWIbLH1TAYuFGBVzK5yzKwf+Y2GXayUhHDI0EAdY5dpHcqaHIaF74jFO/reYRTZV9r2OEq4&#10;a/UySe61w4blQ40dbWoqT7uzM/Ay4ri+TZ+G7em4uXzu714/tikZcz2f1o+gIk3x7xi+8QUdCmE6&#10;+DPboFoDUiT+TPGWqajD79ZFrv+zF18AAAD//wMAUEsBAi0AFAAGAAgAAAAhALaDOJL+AAAA4QEA&#10;ABMAAAAAAAAAAAAAAAAAAAAAAFtDb250ZW50X1R5cGVzXS54bWxQSwECLQAUAAYACAAAACEAOP0h&#10;/9YAAACUAQAACwAAAAAAAAAAAAAAAAAvAQAAX3JlbHMvLnJlbHNQSwECLQAUAAYACAAAACEAasgf&#10;X4kCAACABQAADgAAAAAAAAAAAAAAAAAuAgAAZHJzL2Uyb0RvYy54bWxQSwECLQAUAAYACAAAACEA&#10;ggO5gNgAAAADAQAADwAAAAAAAAAAAAAAAADjBAAAZHJzL2Rvd25yZXYueG1sUEsFBgAAAAAEAAQA&#10;8wAAAOgFAAAAAA==&#10;">
                      <v:rect id="Rectangle 554" style="position:absolute;left:5;top:5;width:200;height:200;visibility:visible;mso-wrap-style:square;v-text-anchor:top" o:spid="_x0000_s1027"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JUnWwgAAANwAAAAPAAAAZHJzL2Rvd25yZXYueG1sRI/RagIx&#10;FETfhf5DuAVfpGZrQMvWKFIo+FRY9QMum9vN0uRm2UQ3/fumIPg4zMwZZrvP3okbjbEPrOF1WYEg&#10;boPpudNwOX++vIGICdmgC0wafinCfvc022JtwsQN3U6pEwXCsUYNNqWhljK2ljzGZRiIi/cdRo+p&#10;yLGTZsSpwL2Tq6paS489lwWLA31Yan9OV69hEV32tunUqtnky+E6OaW+nNbz53x4B5Eop0f43j4a&#10;DRul4P9MOQJy9wcAAP//AwBQSwECLQAUAAYACAAAACEA2+H2y+4AAACFAQAAEwAAAAAAAAAAAAAA&#10;AAAAAAAAW0NvbnRlbnRfVHlwZXNdLnhtbFBLAQItABQABgAIAAAAIQBa9CxbvwAAABUBAAALAAAA&#10;AAAAAAAAAAAAAB8BAABfcmVscy8ucmVsc1BLAQItABQABgAIAAAAIQDmJUnWwgAAANwAAAAPAAAA&#10;AAAAAAAAAAAAAAcCAABkcnMvZG93bnJldi54bWxQSwUGAAAAAAMAAwC3AAAA9gIAAAAA&#10;"/>
                      <w10:anchorlock/>
                    </v:group>
                  </w:pict>
                </mc:Fallback>
              </mc:AlternateContent>
            </w:r>
          </w:p>
        </w:tc>
        <w:tc>
          <w:tcPr>
            <w:tcW w:w="1213" w:type="dxa"/>
            <w:tcBorders>
              <w:bottom w:val="single" w:color="000000" w:sz="6" w:space="0"/>
            </w:tcBorders>
          </w:tcPr>
          <w:p w:rsidR="00785C2A" w:rsidP="003D774C" w:rsidRDefault="00785C2A" w14:paraId="54987049" w14:textId="77777777">
            <w:pPr>
              <w:pStyle w:val="TableParagraph"/>
              <w:spacing w:before="2"/>
              <w:rPr>
                <w:sz w:val="6"/>
              </w:rPr>
            </w:pPr>
          </w:p>
          <w:p w:rsidR="00785C2A" w:rsidP="003D774C" w:rsidRDefault="00785C2A" w14:paraId="771883F2" w14:textId="77777777">
            <w:pPr>
              <w:pStyle w:val="TableParagraph"/>
              <w:spacing w:line="210" w:lineRule="exact"/>
              <w:ind w:left="521"/>
              <w:rPr>
                <w:sz w:val="20"/>
              </w:rPr>
            </w:pPr>
            <w:r>
              <w:rPr>
                <w:noProof/>
                <w:position w:val="-3"/>
                <w:sz w:val="20"/>
              </w:rPr>
              <mc:AlternateContent>
                <mc:Choice Requires="wpg">
                  <w:drawing>
                    <wp:inline distT="0" distB="0" distL="0" distR="0" wp14:anchorId="3DC23CFA" wp14:editId="5FAA195C">
                      <wp:extent cx="133350" cy="133350"/>
                      <wp:effectExtent l="10160" t="6985" r="8890" b="2540"/>
                      <wp:docPr id="2719" name="Group 59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133350"/>
                                <a:chOff x="0" y="0"/>
                                <a:chExt cx="210" cy="210"/>
                              </a:xfrm>
                            </wpg:grpSpPr>
                            <wps:wsp>
                              <wps:cNvPr id="2720" name="Rectangle 600"/>
                              <wps:cNvSpPr>
                                <a:spLocks noChangeArrowheads="1"/>
                              </wps:cNvSpPr>
                              <wps:spPr bwMode="auto">
                                <a:xfrm>
                                  <a:off x="5" y="5"/>
                                  <a:ext cx="200" cy="2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599" style="width:10.5pt;height:10.5pt;mso-position-horizontal-relative:char;mso-position-vertical-relative:line" coordsize="210,210" o:spid="_x0000_s1026" w14:anchorId="63A29E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uiEXiQIAAIIFAAAOAAAAZHJzL2Uyb0RvYy54bWykVFFv2yAQfp+0/4B4XxwnTdpYcaoqbaNJ&#10;3Vat2w8gGNtoGNhB4nS/fge4ado+TOr8gO58x/Hd93EsLw+dInsBThpd0nw0pkRobiqpm5L+/HH7&#10;6YIS55mumDJalPRROHq5+vhh2dtCTExrVCWAYBHtit6WtPXeFlnmeCs65kbGCo3B2kDHPLrQZBWw&#10;Hqt3KpuMx/OsN1BZMFw4h3+vU5CuYv26Ftx/q2snPFElRWw+rhDXbViz1ZIVDTDbSj7AYO9A0TGp&#10;8dBjqWvmGdmBfFOqkxyMM7UfcdNlpq4lF7EH7CYfv+pmA2ZnYy9N0Tf2SBNS+4qnd5flX/f3QGRV&#10;0sl5vqBEsw5VigeT2WIR+OltU2DaBuyDvYfUJJp3hv9yGM5ex4PfpGSy7b+YCguynTeRn0MNXSiB&#10;nZNDlOHxKIM4eMLxZz6dTmcoFsfQYEeZeItavtnF25th3yQfNgUjIGNFOi5CHCCFfvCquWc23f+x&#10;+dAyK6JILtB0ZHOCYBKb3/EWMt0oQebjCCwgwNQnOl3ikmizbjFPXAGYvhWsQmR5bOTFhuA4VOKf&#10;5M4oQQZn6Y4/kYtDk5gNxilJrLDg/EaYjgSjpICwo2Zsf+d8Sn1KCRJqcyuVisooTfqSzoNqIeKM&#10;klUIRgea7VoB2bMwgvEbzn2RFipfM9emvBhKwDvp8YVQsivpxXE3KwI/N7qKx3smVbJRcqXjnUwc&#10;JbW3pnpEvsCk8cfnCo3WwB9Kehz9krrfOwaCEvVZI+eL/OwMSfLROZudByXhNLI9jTDNsVRJPSXJ&#10;XPv0vuwsyKbFk/JIijZXOAS1jEwGDROqASxeyGGUcNDj1R0epfCSnPox6/npXP0FAAD//wMAUEsD&#10;BBQABgAIAAAAIQCCA7mA2AAAAAMBAAAPAAAAZHJzL2Rvd25yZXYueG1sTI9BS8NAEIXvQv/DMgVv&#10;dpOKIjGbUop6KoKtIN6m2WkSmp0N2W2S/ntHPehlhscb3nwvX02uVQP1ofFsIF0koIhLbxuuDLzv&#10;n28eQIWIbLH1TAYuFGBVzK5yzKwf+Y2GXayUhHDI0EAdY5dpHcqaHIaF74jFO/reYRTZV9r2OEq4&#10;a/UySe61w4blQ40dbWoqT7uzM/Ay4ri+TZ+G7em4uXzu714/tikZcz2f1o+gIk3x7xi+8QUdCmE6&#10;+DPboFoDUiT+TPGWqajD79ZFrv+zF18AAAD//wMAUEsBAi0AFAAGAAgAAAAhALaDOJL+AAAA4QEA&#10;ABMAAAAAAAAAAAAAAAAAAAAAAFtDb250ZW50X1R5cGVzXS54bWxQSwECLQAUAAYACAAAACEAOP0h&#10;/9YAAACUAQAACwAAAAAAAAAAAAAAAAAvAQAAX3JlbHMvLnJlbHNQSwECLQAUAAYACAAAACEA0boh&#10;F4kCAACCBQAADgAAAAAAAAAAAAAAAAAuAgAAZHJzL2Uyb0RvYy54bWxQSwECLQAUAAYACAAAACEA&#10;ggO5gNgAAAADAQAADwAAAAAAAAAAAAAAAADjBAAAZHJzL2Rvd25yZXYueG1sUEsFBgAAAAAEAAQA&#10;8wAAAOgFAAAAAA==&#10;">
                      <v:rect id="Rectangle 600" style="position:absolute;left:5;top:5;width:200;height:200;visibility:visible;mso-wrap-style:square;v-text-anchor:top" o:spid="_x0000_s1027"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fjk8wAAAAN0AAAAPAAAAZHJzL2Rvd25yZXYueG1sRE/dasIw&#10;FL4X9g7hDLyRma6FKdUoMhB2JdT5AIfmrCkmJ6WJNr79ciF4+fH9b/fJWXGnMfSeFXwuCxDErdc9&#10;dwouv8ePNYgQkTVaz6TgQQH2u7fZFmvtJ27ofo6dyCEcalRgYhxqKUNryGFY+oE4c39+dBgzHDup&#10;R5xyuLOyLIov6bDn3GBwoG9D7fV8cwoWwSZnmq4qm1W6HG6TraqTVWr+ng4bEJFSfImf7h+toFyV&#10;eX9+k5+A3P0DAAD//wMAUEsBAi0AFAAGAAgAAAAhANvh9svuAAAAhQEAABMAAAAAAAAAAAAAAAAA&#10;AAAAAFtDb250ZW50X1R5cGVzXS54bWxQSwECLQAUAAYACAAAACEAWvQsW78AAAAVAQAACwAAAAAA&#10;AAAAAAAAAAAfAQAAX3JlbHMvLnJlbHNQSwECLQAUAAYACAAAACEAzn45PMAAAADdAAAADwAAAAAA&#10;AAAAAAAAAAAHAgAAZHJzL2Rvd25yZXYueG1sUEsFBgAAAAADAAMAtwAAAPQCAAAAAA==&#10;"/>
                      <w10:anchorlock/>
                    </v:group>
                  </w:pict>
                </mc:Fallback>
              </mc:AlternateContent>
            </w:r>
          </w:p>
        </w:tc>
        <w:tc>
          <w:tcPr>
            <w:tcW w:w="2735" w:type="dxa"/>
            <w:tcBorders>
              <w:bottom w:val="single" w:color="000000" w:sz="6" w:space="0"/>
              <w:right w:val="single" w:color="000000" w:sz="6" w:space="0"/>
            </w:tcBorders>
          </w:tcPr>
          <w:p w:rsidR="00785C2A" w:rsidP="003D774C" w:rsidRDefault="00785C2A" w14:paraId="028ADC8B" w14:textId="77777777">
            <w:pPr>
              <w:pStyle w:val="TableParagraph"/>
              <w:rPr>
                <w:rFonts w:ascii="Times New Roman"/>
                <w:sz w:val="18"/>
              </w:rPr>
            </w:pPr>
          </w:p>
        </w:tc>
      </w:tr>
      <w:tr w:rsidR="00785C2A" w:rsidTr="003D774C" w14:paraId="0E88C78F" w14:textId="77777777">
        <w:trPr>
          <w:trHeight w:val="366"/>
        </w:trPr>
        <w:tc>
          <w:tcPr>
            <w:tcW w:w="4595" w:type="dxa"/>
            <w:tcBorders>
              <w:top w:val="single" w:color="000000" w:sz="6" w:space="0"/>
              <w:bottom w:val="single" w:color="000000" w:sz="6" w:space="0"/>
            </w:tcBorders>
          </w:tcPr>
          <w:p w:rsidR="00785C2A" w:rsidP="003D774C" w:rsidRDefault="00785C2A" w14:paraId="19415919" w14:textId="77777777">
            <w:pPr>
              <w:pStyle w:val="TableParagraph"/>
              <w:spacing w:before="46"/>
              <w:ind w:left="316"/>
              <w:rPr>
                <w:sz w:val="20"/>
              </w:rPr>
            </w:pPr>
            <w:r>
              <w:rPr>
                <w:sz w:val="20"/>
              </w:rPr>
              <w:t>h) Other programs or services</w:t>
            </w:r>
          </w:p>
        </w:tc>
        <w:tc>
          <w:tcPr>
            <w:tcW w:w="1041" w:type="dxa"/>
            <w:tcBorders>
              <w:top w:val="single" w:color="000000" w:sz="6" w:space="0"/>
              <w:bottom w:val="single" w:color="000000" w:sz="6" w:space="0"/>
              <w:right w:val="single" w:color="000000" w:sz="6" w:space="0"/>
            </w:tcBorders>
          </w:tcPr>
          <w:p w:rsidR="00785C2A" w:rsidP="003D774C" w:rsidRDefault="00785C2A" w14:paraId="7B03D1D2" w14:textId="77777777">
            <w:pPr>
              <w:pStyle w:val="TableParagraph"/>
              <w:spacing w:before="3"/>
              <w:rPr>
                <w:sz w:val="6"/>
              </w:rPr>
            </w:pPr>
          </w:p>
          <w:p w:rsidR="00785C2A" w:rsidP="003D774C" w:rsidRDefault="00785C2A" w14:paraId="5C9558E7" w14:textId="77777777">
            <w:pPr>
              <w:pStyle w:val="TableParagraph"/>
              <w:spacing w:line="210" w:lineRule="exact"/>
              <w:ind w:left="531"/>
              <w:rPr>
                <w:sz w:val="20"/>
              </w:rPr>
            </w:pPr>
            <w:r>
              <w:rPr>
                <w:noProof/>
                <w:position w:val="-3"/>
                <w:sz w:val="20"/>
              </w:rPr>
              <mc:AlternateContent>
                <mc:Choice Requires="wpg">
                  <w:drawing>
                    <wp:inline distT="0" distB="0" distL="0" distR="0" wp14:anchorId="1B9BD6C2" wp14:editId="448A9F60">
                      <wp:extent cx="133350" cy="133350"/>
                      <wp:effectExtent l="10160" t="6985" r="8890" b="2540"/>
                      <wp:docPr id="730" name="Group 55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133350"/>
                                <a:chOff x="0" y="0"/>
                                <a:chExt cx="210" cy="210"/>
                              </a:xfrm>
                            </wpg:grpSpPr>
                            <wps:wsp>
                              <wps:cNvPr id="731" name="Rectangle 552"/>
                              <wps:cNvSpPr>
                                <a:spLocks noChangeArrowheads="1"/>
                              </wps:cNvSpPr>
                              <wps:spPr bwMode="auto">
                                <a:xfrm>
                                  <a:off x="5" y="5"/>
                                  <a:ext cx="200" cy="2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551" style="width:10.5pt;height:10.5pt;mso-position-horizontal-relative:char;mso-position-vertical-relative:line" coordsize="210,210" o:spid="_x0000_s1026" w14:anchorId="1C9303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K4zDhgIAAIAFAAAOAAAAZHJzL2Uyb0RvYy54bWyklFFv2yAQx98n7Tsg3lfHSdx2Vp2qatpo&#10;UrdV6/YBCMY2GgZ2kDjZp98BTpq1D5O6PFh3ueM4fn+Oq+tdr8hWgJNGVzQ/m1AiNDe11G1Ff3y/&#10;/3BJifNM10wZLSq6F45eL96/uxpsKaamM6oWQLCIduVgK9p5b8ssc7wTPXNnxgqNwcZAzzy60GY1&#10;sAGr9yqbTibn2WCgtmC4cA7/XaYgXcT6TSO4/9o0TniiKoq9+fiF+F2Hb7a4YmULzHaSj22wN3TR&#10;M6lx02OpJfOMbEC+KtVLDsaZxp9x02emaSQX8Qx4mnzy4jQrMBsbz9KWQ2uPmBDtC05vLsu/bB+B&#10;yLqiFzPko1mPIsV9SVHkAc9g2xKzVmCf7COkM6L5YPhPh+HsZTz4bUom6+GzqbEg23gT8ewa6EMJ&#10;PDjZRRX2RxXEzhOOf+az2azAXjiGRjuqxDuU8tUq3t2N66b5uCgYoTNWpu1ii2NL4Tx409wzTPd/&#10;MJ86ZkXUyAVMR5j5AeY3vINMt0og0GkCGjMPNF1CSbS57TBP3ACYoROsxsaiANj+yYLgOBTin2wL&#10;ShBgkW74gS2OTAIbjFNGrLTg/EqYngSjooBtR8nY9sH5lHpICQpqcy+VisIoTYaKngfRQsQZJesQ&#10;jA6061sFZMvCAMbfuO9faaHykrku5cVQaryXHt8HJfuKXh5XszLwudN13N4zqZKNiisdr2RilMRe&#10;m3qPvMCk4cfHCo3OwG9KBhz8irpfGwaCEvVJI/OP+XyOkHx05sXFFB04jaxPI0xzLFVRT0kyb316&#10;XTYWZNvhTnmEos0NzkAjI8mgYepqbBbv4zhJOObx5o5PUnhHTv2Y9fxwLv4AAAD//wMAUEsDBBQA&#10;BgAIAAAAIQCCA7mA2AAAAAMBAAAPAAAAZHJzL2Rvd25yZXYueG1sTI9BS8NAEIXvQv/DMgVvdpOK&#10;IjGbUop6KoKtIN6m2WkSmp0N2W2S/ntHPehlhscb3nwvX02uVQP1ofFsIF0koIhLbxuuDLzvn28e&#10;QIWIbLH1TAYuFGBVzK5yzKwf+Y2GXayUhHDI0EAdY5dpHcqaHIaF74jFO/reYRTZV9r2OEq4a/Uy&#10;Se61w4blQ40dbWoqT7uzM/Ay4ri+TZ+G7em4uXzu714/tikZcz2f1o+gIk3x7xi+8QUdCmE6+DPb&#10;oFoDUiT+TPGWqajD79ZFrv+zF18AAAD//wMAUEsBAi0AFAAGAAgAAAAhALaDOJL+AAAA4QEAABMA&#10;AAAAAAAAAAAAAAAAAAAAAFtDb250ZW50X1R5cGVzXS54bWxQSwECLQAUAAYACAAAACEAOP0h/9YA&#10;AACUAQAACwAAAAAAAAAAAAAAAAAvAQAAX3JlbHMvLnJlbHNQSwECLQAUAAYACAAAACEAtyuMw4YC&#10;AACABQAADgAAAAAAAAAAAAAAAAAuAgAAZHJzL2Uyb0RvYy54bWxQSwECLQAUAAYACAAAACEAggO5&#10;gNgAAAADAQAADwAAAAAAAAAAAAAAAADgBAAAZHJzL2Rvd25yZXYueG1sUEsFBgAAAAAEAAQA8wAA&#10;AOUFAAAAAA==&#10;">
                      <v:rect id="Rectangle 552" style="position:absolute;left:5;top:5;width:200;height:200;visibility:visible;mso-wrap-style:square;v-text-anchor:top" o:spid="_x0000_s1027"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u3I6wgAAANwAAAAPAAAAZHJzL2Rvd25yZXYueG1sRI/RagIx&#10;FETfhf5DuAVfpGZ1QWU1ihQKPhVW/YDL5nazmNwsm+jGvzeFQh+HmTnD7A7JWfGgIXSeFSzmBQji&#10;xuuOWwXXy9fHBkSIyBqtZ1LwpACH/dtkh5X2I9f0OMdWZAiHChWYGPtKytAYchjmvifO3o8fHMYs&#10;h1bqAccMd1Yui2IlHXacFwz29GmouZ3vTsEs2ORM3ZbLep2ux/toy/LbKjV9T8ctiEgp/of/2iet&#10;YF0u4PdMPgJy/wIAAP//AwBQSwECLQAUAAYACAAAACEA2+H2y+4AAACFAQAAEwAAAAAAAAAAAAAA&#10;AAAAAAAAW0NvbnRlbnRfVHlwZXNdLnhtbFBLAQItABQABgAIAAAAIQBa9CxbvwAAABUBAAALAAAA&#10;AAAAAAAAAAAAAB8BAABfcmVscy8ucmVsc1BLAQItABQABgAIAAAAIQB5u3I6wgAAANwAAAAPAAAA&#10;AAAAAAAAAAAAAAcCAABkcnMvZG93bnJldi54bWxQSwUGAAAAAAMAAwC3AAAA9gIAAAAA&#10;"/>
                      <w10:anchorlock/>
                    </v:group>
                  </w:pict>
                </mc:Fallback>
              </mc:AlternateContent>
            </w:r>
          </w:p>
        </w:tc>
        <w:tc>
          <w:tcPr>
            <w:tcW w:w="1024" w:type="dxa"/>
            <w:tcBorders>
              <w:top w:val="single" w:color="000000" w:sz="6" w:space="0"/>
              <w:left w:val="single" w:color="000000" w:sz="6" w:space="0"/>
              <w:bottom w:val="single" w:color="000000" w:sz="6" w:space="0"/>
            </w:tcBorders>
          </w:tcPr>
          <w:p w:rsidR="00785C2A" w:rsidP="003D774C" w:rsidRDefault="00785C2A" w14:paraId="68807A3F" w14:textId="77777777">
            <w:pPr>
              <w:pStyle w:val="TableParagraph"/>
              <w:spacing w:before="3"/>
              <w:rPr>
                <w:sz w:val="6"/>
              </w:rPr>
            </w:pPr>
          </w:p>
          <w:p w:rsidR="00785C2A" w:rsidP="003D774C" w:rsidRDefault="00785C2A" w14:paraId="23DEA50B" w14:textId="77777777">
            <w:pPr>
              <w:pStyle w:val="TableParagraph"/>
              <w:spacing w:line="210" w:lineRule="exact"/>
              <w:ind w:left="367"/>
              <w:rPr>
                <w:sz w:val="20"/>
              </w:rPr>
            </w:pPr>
            <w:r>
              <w:rPr>
                <w:noProof/>
                <w:position w:val="-3"/>
                <w:sz w:val="20"/>
              </w:rPr>
              <mc:AlternateContent>
                <mc:Choice Requires="wpg">
                  <w:drawing>
                    <wp:inline distT="0" distB="0" distL="0" distR="0" wp14:anchorId="151109FB" wp14:editId="49B8AF6F">
                      <wp:extent cx="133350" cy="133350"/>
                      <wp:effectExtent l="6350" t="6985" r="3175" b="2540"/>
                      <wp:docPr id="728" name="Group 5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133350"/>
                                <a:chOff x="0" y="0"/>
                                <a:chExt cx="210" cy="210"/>
                              </a:xfrm>
                            </wpg:grpSpPr>
                            <wps:wsp>
                              <wps:cNvPr id="729" name="Rectangle 550"/>
                              <wps:cNvSpPr>
                                <a:spLocks noChangeArrowheads="1"/>
                              </wps:cNvSpPr>
                              <wps:spPr bwMode="auto">
                                <a:xfrm>
                                  <a:off x="5" y="5"/>
                                  <a:ext cx="200" cy="2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549" style="width:10.5pt;height:10.5pt;mso-position-horizontal-relative:char;mso-position-vertical-relative:line" coordsize="210,210" o:spid="_x0000_s1026" w14:anchorId="1497CD9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D36qiQIAAIAFAAAOAAAAZHJzL2Uyb0RvYy54bWykVNtu2zAMfR+wfxD0vjpJk6416hRFbxjQ&#10;bcW6fYAiy7YwWdIoJU739aMoJ83ahwFdHgwypI7Ic0SeX2x7wzYKgna24tOjCWfKSldr21b8x/fb&#10;D6echShsLYyzquJPKvCL5ft354Mv1cx1ztQKGILYUA6+4l2MviyKIDvVi3DkvLIYbBz0IqILbVGD&#10;GBC9N8VsMjkpBge1BydVCPjvdQ7yJeE3jZLxa9MEFZmpONYW6Qv0XaVvsTwXZQvCd1qOZYg3VNEL&#10;bfHSPdS1iIKtQb+C6rUEF1wTj6TrC9c0WirqAbuZTl50cwdu7amXthxav6cJqX3B05th5ZfNAzBd&#10;V/zjDKWyokeR6F62mJ8legbflph1B/7RP0DuEc17J38GDBcv48lvczJbDZ9djYBiHR3Rs22gTxDY&#10;ONuSCk97FdQ2Mol/To+PjxeolcTQaJNKskMpX52S3c14bjYdDyUjVSbKfB2VOJaU+sGXFp7JDP9H&#10;5mMnvCKNQqJpT+bZjsxv+AaFbY1iC+yKCKXMHZshU8msu+owT10CuKFTosbCptRHqhih84HkBBTi&#10;n9wuOEMCFwlBlDtucWQysck45EiUHkK8U65nyag4YNkkmdjch5hTdykJ0bpbbQyBG8uGip8k0VIk&#10;OKPrFCQH2tWVAbYRaQDpN977V1pCvhahy3kUyoX3OuJ+MLqv+On+tCgTPze2puuj0CbbqLix9CQz&#10;R1nslaufkC9wefhxWaHROfjN2YCDX/Hway1AcWY+WeT8bDqfp01BznzxcYYOHEZWhxFhJUJVPHKW&#10;zauYt8vag247vGlKpFh3iTPQaGIyaZirGovF9zhOEo45vdxxJaU9cuhT1vPiXP4BAAD//wMAUEsD&#10;BBQABgAIAAAAIQCCA7mA2AAAAAMBAAAPAAAAZHJzL2Rvd25yZXYueG1sTI9BS8NAEIXvQv/DMgVv&#10;dpOKIjGbUop6KoKtIN6m2WkSmp0N2W2S/ntHPehlhscb3nwvX02uVQP1ofFsIF0koIhLbxuuDLzv&#10;n28eQIWIbLH1TAYuFGBVzK5yzKwf+Y2GXayUhHDI0EAdY5dpHcqaHIaF74jFO/reYRTZV9r2OEq4&#10;a/UySe61w4blQ40dbWoqT7uzM/Ay4ri+TZ+G7em4uXzu714/tikZcz2f1o+gIk3x7xi+8QUdCmE6&#10;+DPboFoDUiT+TPGWqajD79ZFrv+zF18AAAD//wMAUEsBAi0AFAAGAAgAAAAhALaDOJL+AAAA4QEA&#10;ABMAAAAAAAAAAAAAAAAAAAAAAFtDb250ZW50X1R5cGVzXS54bWxQSwECLQAUAAYACAAAACEAOP0h&#10;/9YAAACUAQAACwAAAAAAAAAAAAAAAAAvAQAAX3JlbHMvLnJlbHNQSwECLQAUAAYACAAAACEAQA9+&#10;qokCAACABQAADgAAAAAAAAAAAAAAAAAuAgAAZHJzL2Uyb0RvYy54bWxQSwECLQAUAAYACAAAACEA&#10;ggO5gNgAAAADAQAADwAAAAAAAAAAAAAAAADjBAAAZHJzL2Rvd25yZXYueG1sUEsFBgAAAAAEAAQA&#10;8wAAAOgFAAAAAA==&#10;">
                      <v:rect id="Rectangle 550" style="position:absolute;left:5;top:5;width:200;height:200;visibility:visible;mso-wrap-style:square;v-text-anchor:top" o:spid="_x0000_s1027"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FOjhwwAAANwAAAAPAAAAZHJzL2Rvd25yZXYueG1sRI/BasMw&#10;EETvhf6D2EIvpZFrQ904UUIoFHoKOMkHLNbGMpFWxlJi9e+rQqDHYWbeMOttclbcaAqDZwVviwIE&#10;cef1wL2C0/Hr9QNEiMgarWdS8EMBtpvHhzU22s/c0u0Qe5EhHBpUYGIcGylDZ8hhWPiROHtnPzmM&#10;WU691BPOGe6sLIviXTocOC8YHOnTUHc5XJ2Cl2CTM21flW2dTrvrbKtqb5V6fkq7FYhIKf6H7+1v&#10;raAul/B3Jh8BufkFAAD//wMAUEsBAi0AFAAGAAgAAAAhANvh9svuAAAAhQEAABMAAAAAAAAAAAAA&#10;AAAAAAAAAFtDb250ZW50X1R5cGVzXS54bWxQSwECLQAUAAYACAAAACEAWvQsW78AAAAVAQAACwAA&#10;AAAAAAAAAAAAAAAfAQAAX3JlbHMvLnJlbHNQSwECLQAUAAYACAAAACEAAhTo4cMAAADcAAAADwAA&#10;AAAAAAAAAAAAAAAHAgAAZHJzL2Rvd25yZXYueG1sUEsFBgAAAAADAAMAtwAAAPcCAAAAAA==&#10;"/>
                      <w10:anchorlock/>
                    </v:group>
                  </w:pict>
                </mc:Fallback>
              </mc:AlternateContent>
            </w:r>
          </w:p>
        </w:tc>
        <w:tc>
          <w:tcPr>
            <w:tcW w:w="901" w:type="dxa"/>
            <w:tcBorders>
              <w:top w:val="single" w:color="000000" w:sz="6" w:space="0"/>
              <w:bottom w:val="single" w:color="000000" w:sz="6" w:space="0"/>
            </w:tcBorders>
          </w:tcPr>
          <w:p w:rsidR="00785C2A" w:rsidP="003D774C" w:rsidRDefault="00785C2A" w14:paraId="2F6E6EE3" w14:textId="77777777">
            <w:pPr>
              <w:pStyle w:val="TableParagraph"/>
              <w:spacing w:before="3"/>
              <w:rPr>
                <w:sz w:val="6"/>
              </w:rPr>
            </w:pPr>
          </w:p>
          <w:p w:rsidR="00785C2A" w:rsidP="003D774C" w:rsidRDefault="00785C2A" w14:paraId="3AA0D6C7" w14:textId="77777777">
            <w:pPr>
              <w:pStyle w:val="TableParagraph"/>
              <w:spacing w:line="210" w:lineRule="exact"/>
              <w:ind w:left="319"/>
              <w:rPr>
                <w:sz w:val="20"/>
              </w:rPr>
            </w:pPr>
            <w:r>
              <w:rPr>
                <w:noProof/>
                <w:position w:val="-3"/>
                <w:sz w:val="20"/>
              </w:rPr>
              <mc:AlternateContent>
                <mc:Choice Requires="wpg">
                  <w:drawing>
                    <wp:inline distT="0" distB="0" distL="0" distR="0" wp14:anchorId="4D2F1994" wp14:editId="22F51DF5">
                      <wp:extent cx="133350" cy="133350"/>
                      <wp:effectExtent l="5715" t="6985" r="3810" b="2540"/>
                      <wp:docPr id="726" name="Group 5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133350"/>
                                <a:chOff x="0" y="0"/>
                                <a:chExt cx="210" cy="210"/>
                              </a:xfrm>
                            </wpg:grpSpPr>
                            <wps:wsp>
                              <wps:cNvPr id="727" name="Rectangle 548"/>
                              <wps:cNvSpPr>
                                <a:spLocks noChangeArrowheads="1"/>
                              </wps:cNvSpPr>
                              <wps:spPr bwMode="auto">
                                <a:xfrm>
                                  <a:off x="5" y="5"/>
                                  <a:ext cx="200" cy="2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547" style="width:10.5pt;height:10.5pt;mso-position-horizontal-relative:char;mso-position-vertical-relative:line" coordsize="210,210" o:spid="_x0000_s1026" w14:anchorId="5AA1054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C6xiQIAAIAFAAAOAAAAZHJzL2Uyb0RvYy54bWykVNtu2zAMfR+wfxD0vjhOc5sRpyh6CQZ0&#10;W7FuH6DIsi1MljRKidN9/SjJSbP2YUCXB4MMqSPyHJGry0OnyF6Ak0aXNB+NKRGam0rqpqQ/vt99&#10;WFLiPNMVU0aLkj4JRy/X79+teluIiWmNqgQQBNGu6G1JW+9tkWWOt6JjbmSs0BisDXTMowtNVgHr&#10;Eb1T2WQ8nme9gcqC4cI5/PcmBek64te14P5rXTvhiSop1ubjF+J3G77ZesWKBphtJR/KYG+oomNS&#10;46UnqBvmGdmBfAXVSQ7GmdqPuOkyU9eSi9gDdpOPX3SzAbOzsZem6Bt7ogmpfcHTm2H5l/0DEFmV&#10;dDGZU6JZhyLFe8lsugj09LYpMGsD9tE+QOoRzXvDfzoMZy/jwW9SMtn2n02FgGznTaTnUEMXILBx&#10;cogqPJ1UEAdPOP6ZX1xczFArjqHBjirxFqV8dYq3t8O5ST4cCkaojBXpuljiUFLoB1+aeybT/R+Z&#10;jy2zImrkAk0nMhdHMr/hG2S6UQIJXSZCY+aRTZeoJNpct5gnrgBM3wpWYWF57CNUjNDpQHAcCvFP&#10;bmeUIIGzgMCKI7c4MonYYJxzxAoLzm+E6UgwSgpYdpSM7e+dT6nHlICozZ1UKoIrTfqSzoNoIeKM&#10;klUIRgea7bUCsmdhAONvuPevtIB8w1yb8mIoFd5Jj/tBya6ky9NpVgR+bnUVr/dMqmSj4krHJ5k4&#10;SmJvTfWEfIFJw4/LCo3WwG9Kehz8krpfOwaCEvVJI+cf8+k0bIroTGeLCTpwHtmeR5jmCFVST0ky&#10;r33aLjsLsmnxpjySos0VzkAtI5NBw1TVUCy+x2GScMzjyx1WUtgj537Mel6c6z8AAAD//wMAUEsD&#10;BBQABgAIAAAAIQCCA7mA2AAAAAMBAAAPAAAAZHJzL2Rvd25yZXYueG1sTI9BS8NAEIXvQv/DMgVv&#10;dpOKIjGbUop6KoKtIN6m2WkSmp0N2W2S/ntHPehlhscb3nwvX02uVQP1ofFsIF0koIhLbxuuDLzv&#10;n28eQIWIbLH1TAYuFGBVzK5yzKwf+Y2GXayUhHDI0EAdY5dpHcqaHIaF74jFO/reYRTZV9r2OEq4&#10;a/UySe61w4blQ40dbWoqT7uzM/Ay4ri+TZ+G7em4uXzu714/tikZcz2f1o+gIk3x7xi+8QUdCmE6&#10;+DPboFoDUiT+TPGWqajD79ZFrv+zF18AAAD//wMAUEsBAi0AFAAGAAgAAAAhALaDOJL+AAAA4QEA&#10;ABMAAAAAAAAAAAAAAAAAAAAAAFtDb250ZW50X1R5cGVzXS54bWxQSwECLQAUAAYACAAAACEAOP0h&#10;/9YAAACUAQAACwAAAAAAAAAAAAAAAAAvAQAAX3JlbHMvLnJlbHNQSwECLQAUAAYACAAAACEA/iAu&#10;sYkCAACABQAADgAAAAAAAAAAAAAAAAAuAgAAZHJzL2Uyb0RvYy54bWxQSwECLQAUAAYACAAAACEA&#10;ggO5gNgAAAADAQAADwAAAAAAAAAAAAAAAADjBAAAZHJzL2Rvd25yZXYueG1sUEsFBgAAAAAEAAQA&#10;8wAAAOgFAAAAAA==&#10;">
                      <v:rect id="Rectangle 548" style="position:absolute;left:5;top:5;width:200;height:200;visibility:visible;mso-wrap-style:square;v-text-anchor:top" o:spid="_x0000_s1027"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x9kIwwAAANwAAAAPAAAAZHJzL2Rvd25yZXYueG1sRI/BasMw&#10;EETvhfyD2EIuJZFrQxzcKCEECjkVnOQDFmtrmUorYymx+vdVodDjMDNvmN0hOSseNIXBs4LXdQGC&#10;uPN64F7B7fq+2oIIEVmj9UwKvinAYb942mGj/cwtPS6xFxnCoUEFJsaxkTJ0hhyGtR+Js/fpJ4cx&#10;y6mXesI5w52VZVFspMOB84LBkU6Guq/L3Sl4CTY50/ZV2dbpdrzPtqo+rFLL53R8AxEpxf/wX/us&#10;FdRlDb9n8hGQ+x8AAAD//wMAUEsBAi0AFAAGAAgAAAAhANvh9svuAAAAhQEAABMAAAAAAAAAAAAA&#10;AAAAAAAAAFtDb250ZW50X1R5cGVzXS54bWxQSwECLQAUAAYACAAAACEAWvQsW78AAAAVAQAACwAA&#10;AAAAAAAAAAAAAAAfAQAAX3JlbHMvLnJlbHNQSwECLQAUAAYACAAAACEAHMfZCMMAAADcAAAADwAA&#10;AAAAAAAAAAAAAAAHAgAAZHJzL2Rvd25yZXYueG1sUEsFBgAAAAADAAMAtwAAAPcCAAAAAA==&#10;"/>
                      <w10:anchorlock/>
                    </v:group>
                  </w:pict>
                </mc:Fallback>
              </mc:AlternateContent>
            </w:r>
          </w:p>
        </w:tc>
        <w:tc>
          <w:tcPr>
            <w:tcW w:w="1213" w:type="dxa"/>
            <w:tcBorders>
              <w:top w:val="single" w:color="000000" w:sz="6" w:space="0"/>
              <w:bottom w:val="single" w:color="000000" w:sz="6" w:space="0"/>
            </w:tcBorders>
          </w:tcPr>
          <w:p w:rsidR="00785C2A" w:rsidP="003D774C" w:rsidRDefault="00785C2A" w14:paraId="475C61BD" w14:textId="77777777">
            <w:pPr>
              <w:pStyle w:val="TableParagraph"/>
              <w:spacing w:before="3"/>
              <w:rPr>
                <w:sz w:val="6"/>
              </w:rPr>
            </w:pPr>
          </w:p>
          <w:p w:rsidR="00785C2A" w:rsidP="003D774C" w:rsidRDefault="00785C2A" w14:paraId="3E1E7A82" w14:textId="77777777">
            <w:pPr>
              <w:pStyle w:val="TableParagraph"/>
              <w:spacing w:line="210" w:lineRule="exact"/>
              <w:ind w:left="521"/>
              <w:rPr>
                <w:sz w:val="20"/>
              </w:rPr>
            </w:pPr>
            <w:r>
              <w:rPr>
                <w:noProof/>
                <w:position w:val="-3"/>
                <w:sz w:val="20"/>
              </w:rPr>
              <mc:AlternateContent>
                <mc:Choice Requires="wpg">
                  <w:drawing>
                    <wp:inline distT="0" distB="0" distL="0" distR="0" wp14:anchorId="308AF5A7" wp14:editId="5DFEE39A">
                      <wp:extent cx="133350" cy="133350"/>
                      <wp:effectExtent l="10160" t="6985" r="8890" b="2540"/>
                      <wp:docPr id="2721" name="Group 59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133350"/>
                                <a:chOff x="0" y="0"/>
                                <a:chExt cx="210" cy="210"/>
                              </a:xfrm>
                            </wpg:grpSpPr>
                            <wps:wsp>
                              <wps:cNvPr id="2722" name="Rectangle 600"/>
                              <wps:cNvSpPr>
                                <a:spLocks noChangeArrowheads="1"/>
                              </wps:cNvSpPr>
                              <wps:spPr bwMode="auto">
                                <a:xfrm>
                                  <a:off x="5" y="5"/>
                                  <a:ext cx="200" cy="2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599" style="width:10.5pt;height:10.5pt;mso-position-horizontal-relative:char;mso-position-vertical-relative:line" coordsize="210,210" o:spid="_x0000_s1026" w14:anchorId="63439FC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2QAiAIAAIIFAAAOAAAAZHJzL2Uyb0RvYy54bWykVNtu2zAMfR+wfxD0vjh2m7Q16hRFL8GA&#10;bivW7QMUWbaFyZJGKXGyrx8lOWnaPgzo8mCQIUUdniPy8mrbK7IR4KTRFc0nU0qE5qaWuq3ozx/3&#10;n84pcZ7pmimjRUV3wtGrxccPl4MtRWE6o2oBBItoVw62op33tswyxzvRMzcxVmgMNgZ65tGFNquB&#10;DVi9V1kxnc6zwUBtwXDhHP57m4J0Ees3jeD+W9M44YmqKGLz8QvxuwrfbHHJyhaY7SQfYbB3oOiZ&#10;1HjpodQt84ysQb4p1UsOxpnGT7jpM9M0kovYA3aTT191swSztrGXthxae6AJqX3F07vL8q+bRyCy&#10;rmhxVuSUaNajSvFiMru4CPwMti0xbQn2yT5CahLNB8N/OQxnr+PBb1MyWQ1fTI0F2dqbyM+2gT6U&#10;wM7JNsqwO8ggtp5w/DM/OTmZoVgcQ6MdZeIdavnmFO/uxnNFPh4KRkDGynRdhDhCCv3gU3PPbLr/&#10;Y/OpY1ZEkVyg6ZnNYs/md3yFTLdKkPk0AgsIMHVPp0tcEm1uOswT1wBm6ASrEVkeG3lxIDgOlfgn&#10;uTNKkMFZeuN7cnFoErPBOCaJlRacXwrTk2BUFBB21IxtHpxPqfuUIKE291KpqIzSZKjoPKgWIs4o&#10;WYdgdKBd3SggGxZGMP7Ge1+khcq3zHUpL4YS8F563BBK9hU9P5xmZeDnTtfxes+kSjZKrnR8k4mj&#10;pPbK1DvkC0waf1xXaHQG/lAy4OhX1P1eMxCUqM8aOb/IT0/DrojO6eysQAeOI6vjCNMcS1XUU5LM&#10;G5/2y9qCbDu8KY+kaHONQ9DIyGTQMKEaweKDHEcJBz0+3XEphU1y7Mes59W5+AsAAP//AwBQSwME&#10;FAAGAAgAAAAhAIIDuYDYAAAAAwEAAA8AAABkcnMvZG93bnJldi54bWxMj0FLw0AQhe9C/8MyBW92&#10;k4oiMZtSinoqgq0g3qbZaRKanQ3ZbZL+e0c96GWGxxvefC9fTa5VA/Wh8WwgXSSgiEtvG64MvO+f&#10;bx5AhYhssfVMBi4UYFXMrnLMrB/5jYZdrJSEcMjQQB1jl2kdypochoXviMU7+t5hFNlX2vY4Srhr&#10;9TJJ7rXDhuVDjR1taipPu7Mz8DLiuL5Nn4bt6bi5fO7vXj+2KRlzPZ/Wj6AiTfHvGL7xBR0KYTr4&#10;M9ugWgNSJP5M8ZapqMPv1kWu/7MXXwAAAP//AwBQSwECLQAUAAYACAAAACEAtoM4kv4AAADhAQAA&#10;EwAAAAAAAAAAAAAAAAAAAAAAW0NvbnRlbnRfVHlwZXNdLnhtbFBLAQItABQABgAIAAAAIQA4/SH/&#10;1gAAAJQBAAALAAAAAAAAAAAAAAAAAC8BAABfcmVscy8ucmVsc1BLAQItABQABgAIAAAAIQCw+2QA&#10;iAIAAIIFAAAOAAAAAAAAAAAAAAAAAC4CAABkcnMvZTJvRG9jLnhtbFBLAQItABQABgAIAAAAIQCC&#10;A7mA2AAAAAMBAAAPAAAAAAAAAAAAAAAAAOIEAABkcnMvZG93bnJldi54bWxQSwUGAAAAAAQABADz&#10;AAAA5wUAAAAA&#10;">
                      <v:rect id="Rectangle 600" style="position:absolute;left:5;top:5;width:200;height:200;visibility:visible;mso-wrap-style:square;v-text-anchor:top" o:spid="_x0000_s1027"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4ALQwwAAAN0AAAAPAAAAZHJzL2Rvd25yZXYueG1sRI/BasMw&#10;EETvhf6D2EAvJZErQxPcKCEUCj0VnOYDFmtrmUgrYymx8vdRodDjMDNvmO0+eyeuNMUhsIaXVQWC&#10;uAtm4F7D6ftjuQERE7JBF5g03CjCfvf4sMXGhJlbuh5TLwqEY4MabEpjI2XsLHmMqzASF+8nTB5T&#10;kVMvzYRzgXsnVVW9So8DlwWLI71b6s7Hi9fwHF32tu1r1a7z6XCZXV1/Oa2fFvnwBiJRTv/hv/an&#10;0aDWSsHvm/IE5O4OAAD//wMAUEsBAi0AFAAGAAgAAAAhANvh9svuAAAAhQEAABMAAAAAAAAAAAAA&#10;AAAAAAAAAFtDb250ZW50X1R5cGVzXS54bWxQSwECLQAUAAYACAAAACEAWvQsW78AAAAVAQAACwAA&#10;AAAAAAAAAAAAAAAfAQAAX3JlbHMvLnJlbHNQSwECLQAUAAYACAAAACEAUeAC0MMAAADdAAAADwAA&#10;AAAAAAAAAAAAAAAHAgAAZHJzL2Rvd25yZXYueG1sUEsFBgAAAAADAAMAtwAAAPcCAAAAAA==&#10;"/>
                      <w10:anchorlock/>
                    </v:group>
                  </w:pict>
                </mc:Fallback>
              </mc:AlternateContent>
            </w:r>
          </w:p>
        </w:tc>
        <w:tc>
          <w:tcPr>
            <w:tcW w:w="2735" w:type="dxa"/>
            <w:tcBorders>
              <w:top w:val="single" w:color="000000" w:sz="6" w:space="0"/>
              <w:bottom w:val="single" w:color="000000" w:sz="6" w:space="0"/>
              <w:right w:val="single" w:color="000000" w:sz="6" w:space="0"/>
            </w:tcBorders>
          </w:tcPr>
          <w:p w:rsidR="00785C2A" w:rsidP="003D774C" w:rsidRDefault="00785C2A" w14:paraId="324EA7D1" w14:textId="77777777">
            <w:pPr>
              <w:pStyle w:val="TableParagraph"/>
              <w:rPr>
                <w:rFonts w:ascii="Times New Roman"/>
                <w:sz w:val="18"/>
              </w:rPr>
            </w:pPr>
          </w:p>
        </w:tc>
      </w:tr>
      <w:tr w:rsidR="00785C2A" w:rsidTr="003D774C" w14:paraId="1CAAF445" w14:textId="77777777">
        <w:trPr>
          <w:trHeight w:val="551"/>
        </w:trPr>
        <w:tc>
          <w:tcPr>
            <w:tcW w:w="8774" w:type="dxa"/>
            <w:gridSpan w:val="5"/>
            <w:tcBorders>
              <w:top w:val="single" w:color="000000" w:sz="6" w:space="0"/>
              <w:right w:val="single" w:color="000000" w:sz="6" w:space="0"/>
            </w:tcBorders>
            <w:shd w:val="clear" w:color="auto" w:fill="EAFFF4"/>
          </w:tcPr>
          <w:p w:rsidR="00785C2A" w:rsidP="003D774C" w:rsidRDefault="00785C2A" w14:paraId="305C6921" w14:textId="77777777">
            <w:pPr>
              <w:pStyle w:val="TableParagraph"/>
              <w:spacing w:before="138"/>
              <w:ind w:left="748"/>
              <w:rPr>
                <w:b/>
                <w:i/>
                <w:sz w:val="20"/>
              </w:rPr>
            </w:pPr>
            <w:r>
              <w:rPr>
                <w:b/>
                <w:i/>
                <w:sz w:val="20"/>
              </w:rPr>
              <w:t>Selecting the CLEAR button will reset all answers for Question 35</w:t>
            </w:r>
          </w:p>
        </w:tc>
        <w:tc>
          <w:tcPr>
            <w:tcW w:w="2735" w:type="dxa"/>
            <w:tcBorders>
              <w:top w:val="single" w:color="000000" w:sz="6" w:space="0"/>
              <w:left w:val="single" w:color="000000" w:sz="6" w:space="0"/>
              <w:bottom w:val="single" w:color="000000" w:sz="6" w:space="0"/>
              <w:right w:val="single" w:color="000000" w:sz="6" w:space="0"/>
            </w:tcBorders>
          </w:tcPr>
          <w:p w:rsidR="00785C2A" w:rsidP="003D774C" w:rsidRDefault="00785C2A" w14:paraId="6439E8F5" w14:textId="77777777">
            <w:pPr>
              <w:pStyle w:val="TableParagraph"/>
              <w:spacing w:before="127"/>
              <w:ind w:left="903"/>
              <w:rPr>
                <w:rFonts w:ascii="Calibri"/>
                <w:sz w:val="20"/>
              </w:rPr>
            </w:pPr>
            <w:r>
              <w:rPr>
                <w:rFonts w:ascii="Calibri"/>
                <w:w w:val="105"/>
                <w:sz w:val="20"/>
              </w:rPr>
              <w:t>CLEAR Q35</w:t>
            </w:r>
          </w:p>
        </w:tc>
      </w:tr>
      <w:tr w:rsidR="00785C2A" w:rsidTr="003D774C" w14:paraId="23E3AA74" w14:textId="77777777">
        <w:trPr>
          <w:trHeight w:val="491"/>
        </w:trPr>
        <w:tc>
          <w:tcPr>
            <w:tcW w:w="11509" w:type="dxa"/>
            <w:gridSpan w:val="6"/>
            <w:tcBorders>
              <w:top w:val="single" w:color="000000" w:sz="6" w:space="0"/>
            </w:tcBorders>
          </w:tcPr>
          <w:p w:rsidR="00785C2A" w:rsidP="003D774C" w:rsidRDefault="00785C2A" w14:paraId="6569B8CE" w14:textId="77777777">
            <w:pPr>
              <w:pStyle w:val="TableParagraph"/>
              <w:spacing w:before="107"/>
              <w:ind w:left="172"/>
              <w:rPr>
                <w:b/>
                <w:sz w:val="20"/>
              </w:rPr>
            </w:pPr>
            <w:r>
              <w:rPr>
                <w:b/>
                <w:sz w:val="20"/>
              </w:rPr>
              <w:t>36) What type of early childhood data are directly linked with K12 student data?</w:t>
            </w:r>
          </w:p>
        </w:tc>
      </w:tr>
      <w:tr w:rsidR="00785C2A" w:rsidTr="003D774C" w14:paraId="3405A863" w14:textId="77777777">
        <w:trPr>
          <w:trHeight w:val="371"/>
        </w:trPr>
        <w:tc>
          <w:tcPr>
            <w:tcW w:w="4595" w:type="dxa"/>
          </w:tcPr>
          <w:p w:rsidR="00785C2A" w:rsidP="003D774C" w:rsidRDefault="00785C2A" w14:paraId="700EE207" w14:textId="77777777">
            <w:pPr>
              <w:pStyle w:val="TableParagraph"/>
              <w:spacing w:before="48"/>
              <w:ind w:left="316"/>
              <w:rPr>
                <w:sz w:val="20"/>
              </w:rPr>
            </w:pPr>
            <w:r>
              <w:rPr>
                <w:sz w:val="20"/>
              </w:rPr>
              <w:t>a) Demographics</w:t>
            </w:r>
          </w:p>
        </w:tc>
        <w:tc>
          <w:tcPr>
            <w:tcW w:w="1041" w:type="dxa"/>
            <w:tcBorders>
              <w:right w:val="single" w:color="000000" w:sz="6" w:space="0"/>
            </w:tcBorders>
          </w:tcPr>
          <w:p w:rsidR="00785C2A" w:rsidP="003D774C" w:rsidRDefault="00785C2A" w14:paraId="06022819" w14:textId="77777777">
            <w:pPr>
              <w:pStyle w:val="TableParagraph"/>
              <w:spacing w:before="2"/>
              <w:rPr>
                <w:sz w:val="6"/>
              </w:rPr>
            </w:pPr>
          </w:p>
          <w:p w:rsidR="00785C2A" w:rsidP="003D774C" w:rsidRDefault="00785C2A" w14:paraId="1BC8FCCF" w14:textId="77777777">
            <w:pPr>
              <w:pStyle w:val="TableParagraph"/>
              <w:spacing w:line="210" w:lineRule="exact"/>
              <w:ind w:left="531"/>
              <w:rPr>
                <w:sz w:val="20"/>
              </w:rPr>
            </w:pPr>
            <w:r>
              <w:rPr>
                <w:noProof/>
                <w:position w:val="-3"/>
                <w:sz w:val="20"/>
              </w:rPr>
              <mc:AlternateContent>
                <mc:Choice Requires="wpg">
                  <w:drawing>
                    <wp:inline distT="0" distB="0" distL="0" distR="0" wp14:anchorId="166E8648" wp14:editId="29222AE2">
                      <wp:extent cx="133350" cy="133350"/>
                      <wp:effectExtent l="10160" t="1905" r="8890" b="7620"/>
                      <wp:docPr id="724" name="Group 54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133350"/>
                                <a:chOff x="0" y="0"/>
                                <a:chExt cx="210" cy="210"/>
                              </a:xfrm>
                            </wpg:grpSpPr>
                            <wps:wsp>
                              <wps:cNvPr id="725" name="Rectangle 546"/>
                              <wps:cNvSpPr>
                                <a:spLocks noChangeArrowheads="1"/>
                              </wps:cNvSpPr>
                              <wps:spPr bwMode="auto">
                                <a:xfrm>
                                  <a:off x="5" y="5"/>
                                  <a:ext cx="200" cy="2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545" style="width:10.5pt;height:10.5pt;mso-position-horizontal-relative:char;mso-position-vertical-relative:line" coordsize="210,210" o:spid="_x0000_s1026" w14:anchorId="0BE2CAD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UcA9iQIAAIAFAAAOAAAAZHJzL2Uyb0RvYy54bWykVNtu2zAMfR+wfxD0vjpJk7Yz6hRFbxjQ&#10;bcW6fQAjy7YwWdIoJU739aMkJ83ahwFdHgwypKjDc0SeX2x7zTYSvbKm4tOjCWfSCFsr01b8x/fb&#10;D2ec+QCmBm2NrPiT9Pxi+f7d+eBKObOd1bVERkWMLwdX8S4EVxaFF53swR9ZJw0FG4s9BHKxLWqE&#10;gar3uphNJifFYLF2aIX0nv69zkG+TPWbRorwtWm8DExXnLCF9MX0XcVvsTyHskVwnRIjDHgDih6U&#10;oUv3pa4hAFujelWqVwKtt004ErYvbNMoIVMP1M108qKbO7Rrl3ppy6F1e5qI2hc8vbms+LJ5QKbq&#10;ip/O5pwZ6EmkdC9bzBeRnsG1JWXdoXt0D5h7JPPeip+ewsXLePTbnMxWw2dbU0FYB5vo2TbYxxLU&#10;ONsmFZ72KshtYIL+nB4fHy9IK0Gh0U4qiY6kfHVKdDfjudl0PBSNiAzKfF2COEKK/dBL889k+v8j&#10;87EDJ5NGPtK0J3OxI/MbvUEwrZZE6EkmNGXu2PSZSmbsVUd58hLRDp2EmoBNUx8RMZXOB6LjSYh/&#10;cksAiMAkIZQ7bmlkMrHROOQISoc+3Enbs2hUHAl2kgw29z7k1F1KVNDYW6V1EkYbNlT8JIoWI95q&#10;VcdgcrBdXWlkG4gDmH7jvX+lxcrX4Lucl0IxDcpeBdoPWvUVP9ufhjLyc2PqlBJA6WyT4tqkJ5k5&#10;ymKvbP1EfKHNw0/LiozO4m/OBhr8ivtfa0DJmf5kiPOP0/k8borkzBenM3LwMLI6jIARVKrigbNs&#10;XoW8XdYOVdvRTdNEirGXNAONSkxGDTOqESy9x3GSaMzTyx1XUtwjh37Kel6cyz8AAAD//wMAUEsD&#10;BBQABgAIAAAAIQCCA7mA2AAAAAMBAAAPAAAAZHJzL2Rvd25yZXYueG1sTI9BS8NAEIXvQv/DMgVv&#10;dpOKIjGbUop6KoKtIN6m2WkSmp0N2W2S/ntHPehlhscb3nwvX02uVQP1ofFsIF0koIhLbxuuDLzv&#10;n28eQIWIbLH1TAYuFGBVzK5yzKwf+Y2GXayUhHDI0EAdY5dpHcqaHIaF74jFO/reYRTZV9r2OEq4&#10;a/UySe61w4blQ40dbWoqT7uzM/Ay4ri+TZ+G7em4uXzu714/tikZcz2f1o+gIk3x7xi+8QUdCmE6&#10;+DPboFoDUiT+TPGWqajD79ZFrv+zF18AAAD//wMAUEsBAi0AFAAGAAgAAAAhALaDOJL+AAAA4QEA&#10;ABMAAAAAAAAAAAAAAAAAAAAAAFtDb250ZW50X1R5cGVzXS54bWxQSwECLQAUAAYACAAAACEAOP0h&#10;/9YAAACUAQAACwAAAAAAAAAAAAAAAAAvAQAAX3JlbHMvLnJlbHNQSwECLQAUAAYACAAAACEAdlHA&#10;PYkCAACABQAADgAAAAAAAAAAAAAAAAAuAgAAZHJzL2Uyb0RvYy54bWxQSwECLQAUAAYACAAAACEA&#10;ggO5gNgAAAADAQAADwAAAAAAAAAAAAAAAADjBAAAZHJzL2Rvd25yZXYueG1sUEsFBgAAAAAEAAQA&#10;8wAAAOgFAAAAAA==&#10;">
                      <v:rect id="Rectangle 546" style="position:absolute;left:5;top:5;width:200;height:200;visibility:visible;mso-wrap-style:square;v-text-anchor:top" o:spid="_x0000_s1027"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WeLkwwAAANwAAAAPAAAAZHJzL2Rvd25yZXYueG1sRI/BasMw&#10;EETvhf6D2EIvpZFr0yY4UUIoFHoKOPEHLNbGMpFWxlJi9e+rQqDHYWbeMJtdclbcaAqDZwVviwIE&#10;cef1wL2C9vT1ugIRIrJG65kU/FCA3fbxYYO19jM3dDvGXmQIhxoVmBjHWsrQGXIYFn4kzt7ZTw5j&#10;llMv9YRzhjsry6L4kA4HzgsGR/o01F2OV6fgJdjkTNNXZbNM7f4626o6WKWen9J+DSJSiv/he/tb&#10;K1iW7/B3Jh8Buf0FAAD//wMAUEsBAi0AFAAGAAgAAAAhANvh9svuAAAAhQEAABMAAAAAAAAAAAAA&#10;AAAAAAAAAFtDb250ZW50X1R5cGVzXS54bWxQSwECLQAUAAYACAAAACEAWvQsW78AAAAVAQAACwAA&#10;AAAAAAAAAAAAAAAfAQAAX3JlbHMvLnJlbHNQSwECLQAUAAYACAAAACEAg1ni5MMAAADcAAAADwAA&#10;AAAAAAAAAAAAAAAHAgAAZHJzL2Rvd25yZXYueG1sUEsFBgAAAAADAAMAtwAAAPcCAAAAAA==&#10;"/>
                      <w10:anchorlock/>
                    </v:group>
                  </w:pict>
                </mc:Fallback>
              </mc:AlternateContent>
            </w:r>
          </w:p>
        </w:tc>
        <w:tc>
          <w:tcPr>
            <w:tcW w:w="1024" w:type="dxa"/>
            <w:tcBorders>
              <w:left w:val="single" w:color="000000" w:sz="6" w:space="0"/>
            </w:tcBorders>
          </w:tcPr>
          <w:p w:rsidR="00785C2A" w:rsidP="003D774C" w:rsidRDefault="00785C2A" w14:paraId="08974DBF" w14:textId="77777777">
            <w:pPr>
              <w:pStyle w:val="TableParagraph"/>
              <w:spacing w:before="2"/>
              <w:rPr>
                <w:sz w:val="6"/>
              </w:rPr>
            </w:pPr>
          </w:p>
          <w:p w:rsidR="00785C2A" w:rsidP="003D774C" w:rsidRDefault="00785C2A" w14:paraId="2F8E42DF" w14:textId="77777777">
            <w:pPr>
              <w:pStyle w:val="TableParagraph"/>
              <w:spacing w:line="210" w:lineRule="exact"/>
              <w:ind w:left="367"/>
              <w:rPr>
                <w:sz w:val="20"/>
              </w:rPr>
            </w:pPr>
            <w:r>
              <w:rPr>
                <w:noProof/>
                <w:position w:val="-3"/>
                <w:sz w:val="20"/>
              </w:rPr>
              <mc:AlternateContent>
                <mc:Choice Requires="wpg">
                  <w:drawing>
                    <wp:inline distT="0" distB="0" distL="0" distR="0" wp14:anchorId="1ED3F8D2" wp14:editId="44FD462A">
                      <wp:extent cx="133350" cy="133350"/>
                      <wp:effectExtent l="6350" t="1905" r="3175" b="7620"/>
                      <wp:docPr id="722" name="Group 54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133350"/>
                                <a:chOff x="0" y="0"/>
                                <a:chExt cx="210" cy="210"/>
                              </a:xfrm>
                            </wpg:grpSpPr>
                            <wps:wsp>
                              <wps:cNvPr id="723" name="Rectangle 544"/>
                              <wps:cNvSpPr>
                                <a:spLocks noChangeArrowheads="1"/>
                              </wps:cNvSpPr>
                              <wps:spPr bwMode="auto">
                                <a:xfrm>
                                  <a:off x="5" y="5"/>
                                  <a:ext cx="200" cy="2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543" style="width:10.5pt;height:10.5pt;mso-position-horizontal-relative:char;mso-position-vertical-relative:line" coordsize="210,210" o:spid="_x0000_s1026" w14:anchorId="065F1B2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4XhTiQIAAIAFAAAOAAAAZHJzL2Uyb0RvYy54bWykVNtu2zAMfR+wfxD0vjrOpe2MOkWRtMGA&#10;bivW7QMUWbaFyZJGKXGyrx8lOWmWPgzo8mCQIXVEniPy5nbXKbIV4KTRJc0vRpQIzU0ldVPSH98f&#10;PlxT4jzTFVNGi5LuhaO38/fvbnpbiLFpjaoEEATRruhtSVvvbZFljreiY+7CWKExWBvomEcXmqwC&#10;1iN6p7LxaHSZ9QYqC4YL5/DfZQrSecSva8H917p2whNVUqzNxy/E7zp8s/kNKxpgtpV8KIO9oYqO&#10;SY2XHqGWzDOyAfkKqpMcjDO1v+Cmy0xdSy5iD9hNPjrrZgVmY2MvTdE39kgTUnvG05th+ZftExBZ&#10;lfRqPKZEsw5FiveS2XQS6OltU2DWCuyzfYLUI5qPhv90GM7O48FvUjJZ959NhYBs402kZ1dDFyCw&#10;cbKLKuyPKoidJxz/zCeTyQy14hga7KgSb1HKV6d4ez+cG+fDoWCEyliRroslDiWFfvCluRcy3f+R&#10;+dwyK6JGLtB0JHNyIPMbvkGmGyWQ0GkiNGYe2HSJSqLNosU8cQdg+lawCgvLYx+hYoROB4LjUIh/&#10;cjujBAmcBQRWHLjFkUnEBuOUI1ZYcH4lTEeCUVLAsqNkbPvofEo9pAREbR6kUhFcadKX9DKIFiLO&#10;KFmFYHSgWS8UkC0LAxh/w71/pQXkJXNtyouhVHgnPe4HJbuSXh9PsyLwc6+reL1nUiUbFVc6PsnE&#10;URJ7bao98gUmDT8uKzRaA78p6XHwS+p+bRgIStQnjZx/zKfTsCmiM51djdGB08j6NMI0R6iSekqS&#10;ufBpu2wsyKbFm/JIijZ3OAO1jEwGDVNVQ7H4HodJwjGPL3dYSWGPnPox62Vxzv8AAAD//wMAUEsD&#10;BBQABgAIAAAAIQCCA7mA2AAAAAMBAAAPAAAAZHJzL2Rvd25yZXYueG1sTI9BS8NAEIXvQv/DMgVv&#10;dpOKIjGbUop6KoKtIN6m2WkSmp0N2W2S/ntHPehlhscb3nwvX02uVQP1ofFsIF0koIhLbxuuDLzv&#10;n28eQIWIbLH1TAYuFGBVzK5yzKwf+Y2GXayUhHDI0EAdY5dpHcqaHIaF74jFO/reYRTZV9r2OEq4&#10;a/UySe61w4blQ40dbWoqT7uzM/Ay4ri+TZ+G7em4uXzu714/tikZcz2f1o+gIk3x7xi+8QUdCmE6&#10;+DPboFoDUiT+TPGWqajD79ZFrv+zF18AAAD//wMAUEsBAi0AFAAGAAgAAAAhALaDOJL+AAAA4QEA&#10;ABMAAAAAAAAAAAAAAAAAAAAAAFtDb250ZW50X1R5cGVzXS54bWxQSwECLQAUAAYACAAAACEAOP0h&#10;/9YAAACUAQAACwAAAAAAAAAAAAAAAAAvAQAAX3JlbHMvLnJlbHNQSwECLQAUAAYACAAAACEABeF4&#10;U4kCAACABQAADgAAAAAAAAAAAAAAAAAuAgAAZHJzL2Uyb0RvYy54bWxQSwECLQAUAAYACAAAACEA&#10;ggO5gNgAAAADAQAADwAAAAAAAAAAAAAAAADjBAAAZHJzL2Rvd25yZXYueG1sUEsFBgAAAAAEAAQA&#10;8wAAAOgFAAAAAA==&#10;">
                      <v:rect id="Rectangle 544" style="position:absolute;left:5;top:5;width:200;height:200;visibility:visible;mso-wrap-style:square;v-text-anchor:top" o:spid="_x0000_s1027"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N8LwwAAANwAAAAPAAAAZHJzL2Rvd25yZXYueG1sRI/BasMw&#10;EETvhf6D2EAvpZFjQ1PcyCYUAj0VnOYDFmtrmUgrYymx+vdVIZDjMDNvmF2bnBVXmsPoWcFmXYAg&#10;7r0eeVBw+j68vIEIEVmj9UwKfilA2zw+7LDWfuGOrsc4iAzhUKMCE+NUSxl6Qw7D2k/E2fvxs8OY&#10;5TxIPeOS4c7KsihepcOR84LBiT4M9efjxSl4DjY50w1V2W3TaX9ZbFV9WaWeVmn/DiJSivfwrf2p&#10;FWzLCv7P5CMgmz8AAAD//wMAUEsBAi0AFAAGAAgAAAAhANvh9svuAAAAhQEAABMAAAAAAAAAAAAA&#10;AAAAAAAAAFtDb250ZW50X1R5cGVzXS54bWxQSwECLQAUAAYACAAAACEAWvQsW78AAAAVAQAACwAA&#10;AAAAAAAAAAAAAAAfAQAAX3JlbHMvLnJlbHNQSwECLQAUAAYACAAAACEAY/zfC8MAAADcAAAADwAA&#10;AAAAAAAAAAAAAAAHAgAAZHJzL2Rvd25yZXYueG1sUEsFBgAAAAADAAMAtwAAAPcCAAAAAA==&#10;"/>
                      <w10:anchorlock/>
                    </v:group>
                  </w:pict>
                </mc:Fallback>
              </mc:AlternateContent>
            </w:r>
          </w:p>
        </w:tc>
        <w:tc>
          <w:tcPr>
            <w:tcW w:w="901" w:type="dxa"/>
          </w:tcPr>
          <w:p w:rsidR="00785C2A" w:rsidP="003D774C" w:rsidRDefault="00785C2A" w14:paraId="7FA83E79" w14:textId="77777777">
            <w:pPr>
              <w:pStyle w:val="TableParagraph"/>
              <w:spacing w:before="2"/>
              <w:rPr>
                <w:sz w:val="6"/>
              </w:rPr>
            </w:pPr>
          </w:p>
          <w:p w:rsidR="00785C2A" w:rsidP="003D774C" w:rsidRDefault="00785C2A" w14:paraId="7471A383" w14:textId="77777777">
            <w:pPr>
              <w:pStyle w:val="TableParagraph"/>
              <w:spacing w:line="210" w:lineRule="exact"/>
              <w:ind w:left="319"/>
              <w:rPr>
                <w:sz w:val="20"/>
              </w:rPr>
            </w:pPr>
            <w:r>
              <w:rPr>
                <w:noProof/>
                <w:position w:val="-3"/>
                <w:sz w:val="20"/>
              </w:rPr>
              <mc:AlternateContent>
                <mc:Choice Requires="wpg">
                  <w:drawing>
                    <wp:inline distT="0" distB="0" distL="0" distR="0" wp14:anchorId="437983BD" wp14:editId="27BFB244">
                      <wp:extent cx="133350" cy="133350"/>
                      <wp:effectExtent l="5715" t="1905" r="3810" b="7620"/>
                      <wp:docPr id="720" name="Group 5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133350"/>
                                <a:chOff x="0" y="0"/>
                                <a:chExt cx="210" cy="210"/>
                              </a:xfrm>
                            </wpg:grpSpPr>
                            <wps:wsp>
                              <wps:cNvPr id="721" name="Rectangle 542"/>
                              <wps:cNvSpPr>
                                <a:spLocks noChangeArrowheads="1"/>
                              </wps:cNvSpPr>
                              <wps:spPr bwMode="auto">
                                <a:xfrm>
                                  <a:off x="5" y="5"/>
                                  <a:ext cx="200" cy="2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541" style="width:10.5pt;height:10.5pt;mso-position-horizontal-relative:char;mso-position-vertical-relative:line" coordsize="210,210" o:spid="_x0000_s1026" w14:anchorId="4B6879F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AuvPhQIAAIAFAAAOAAAAZHJzL2Uyb0RvYy54bWyklNtu2zAMhu8H7B0E3a+O06TrjDpF0RMG&#10;7FCs2wMosmwLkyWNUuJ2Tz+KctKsvRjQ5cKgQooiv1/U2fnDYNhWQdDO1rw8mnGmrHSNtl3Nf3y/&#10;eXfKWYjCNsI4q2r+qAI/X719czb6Ss1d70yjgGESG6rR17yP0VdFEWSvBhGOnFcWna2DQURcQlc0&#10;IEbMPphiPpudFKODxoOTKgT89yo7+Yryt62S8WvbBhWZqTnWFukL9F2nb7E6E1UHwvdaTmWIV1Qx&#10;CG3x0H2qKxEF24B+kWrQElxwbTySbihc22qpqAfsppw96+YW3MZTL101dn6PCdE+4/TqtPLL9g6Y&#10;bmr+fo58rBhQJDqXLRdlwjP6rsKoW/D3/g5yj2h+cvJnQHfx3J/WXQ5m6/GzazCh2ERHeB5aGFIK&#10;bJw9kAqPexXUQ2QS/yyPj4+XWItE12STSrJHKV/skv31tG9eTpuSkSoTVT6OSpxKSv3gTQtPMMP/&#10;wbzvhVekUUiY9jDLHcxveAeF7YxCoPMMlCJ3NENGyay77DFOXQC4sVeiwcJIACz/YENaBBTin2yX&#10;nCHAZb7hO7Y4MhlsMg4ZicpDiLfKDSwZNQcsmyQT208h5tBdSFLQuhttDAljLBtrfpJES57gjG6S&#10;kxbQrS8NsK1IA0i/6dy/wlLmKxH6HEeuXPigI74PRg81P93vFlXic20bOj4KbbKNihtLVzIzymKv&#10;XfOIvMDl4cfHCo3ewW/ORhz8modfGwGKM/PRIvMP5WKBkCItFksaCzj0rA89wkpMVfPIWTYvY35d&#10;Nh501+NJJUGx7gJnoNVEMmmYq5qKxfs4TRKOOd3c6UlK78jhmqKeHs7VHwAAAP//AwBQSwMEFAAG&#10;AAgAAAAhAIIDuYDYAAAAAwEAAA8AAABkcnMvZG93bnJldi54bWxMj0FLw0AQhe9C/8MyBW92k4oi&#10;MZtSinoqgq0g3qbZaRKanQ3ZbZL+e0c96GWGxxvefC9fTa5VA/Wh8WwgXSSgiEtvG64MvO+fbx5A&#10;hYhssfVMBi4UYFXMrnLMrB/5jYZdrJSEcMjQQB1jl2kdypochoXviMU7+t5hFNlX2vY4Srhr9TJJ&#10;7rXDhuVDjR1taipPu7Mz8DLiuL5Nn4bt6bi5fO7vXj+2KRlzPZ/Wj6AiTfHvGL7xBR0KYTr4M9ug&#10;WgNSJP5M8ZapqMPv1kWu/7MXXwAAAP//AwBQSwECLQAUAAYACAAAACEAtoM4kv4AAADhAQAAEwAA&#10;AAAAAAAAAAAAAAAAAAAAW0NvbnRlbnRfVHlwZXNdLnhtbFBLAQItABQABgAIAAAAIQA4/SH/1gAA&#10;AJQBAAALAAAAAAAAAAAAAAAAAC8BAABfcmVscy8ucmVsc1BLAQItABQABgAIAAAAIQDYAuvPhQIA&#10;AIAFAAAOAAAAAAAAAAAAAAAAAC4CAABkcnMvZTJvRG9jLnhtbFBLAQItABQABgAIAAAAIQCCA7mA&#10;2AAAAAMBAAAPAAAAAAAAAAAAAAAAAN8EAABkcnMvZG93bnJldi54bWxQSwUGAAAAAAQABADzAAAA&#10;5AUAAAAA&#10;">
                      <v:rect id="Rectangle 542" style="position:absolute;left:5;top:5;width:200;height:200;visibility:visible;mso-wrap-style:square;v-text-anchor:top" o:spid="_x0000_s1027"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YuTnwwAAANwAAAAPAAAAZHJzL2Rvd25yZXYueG1sRI/BasMw&#10;EETvhfyD2EAvpZFjQxOcyCYUCj0VnOYDFmtrmUgrYymx+vdVodDjMDNvmGObnBV3msPoWcF2U4Ag&#10;7r0eeVBw+Xx73oMIEVmj9UwKvilA26wejlhrv3BH93McRIZwqFGBiXGqpQy9IYdh4yfi7H352WHM&#10;ch6knnHJcGdlWRQv0uHIecHgRK+G+uv55hQ8BZuc6Yaq7Hbpcrottqo+rFKP63Q6gIiU4n/4r/2u&#10;FezKLfyeyUdANj8AAAD//wMAUEsBAi0AFAAGAAgAAAAhANvh9svuAAAAhQEAABMAAAAAAAAAAAAA&#10;AAAAAAAAAFtDb250ZW50X1R5cGVzXS54bWxQSwECLQAUAAYACAAAACEAWvQsW78AAAAVAQAACwAA&#10;AAAAAAAAAAAAAAAfAQAAX3JlbHMvLnJlbHNQSwECLQAUAAYACAAAACEA/GLk58MAAADcAAAADwAA&#10;AAAAAAAAAAAAAAAHAgAAZHJzL2Rvd25yZXYueG1sUEsFBgAAAAADAAMAtwAAAPcCAAAAAA==&#10;"/>
                      <w10:anchorlock/>
                    </v:group>
                  </w:pict>
                </mc:Fallback>
              </mc:AlternateContent>
            </w:r>
          </w:p>
        </w:tc>
        <w:tc>
          <w:tcPr>
            <w:tcW w:w="1213" w:type="dxa"/>
          </w:tcPr>
          <w:p w:rsidR="00785C2A" w:rsidP="003D774C" w:rsidRDefault="00785C2A" w14:paraId="469AC6A9" w14:textId="77777777">
            <w:pPr>
              <w:pStyle w:val="TableParagraph"/>
              <w:spacing w:before="2"/>
              <w:rPr>
                <w:sz w:val="6"/>
              </w:rPr>
            </w:pPr>
          </w:p>
          <w:p w:rsidR="00785C2A" w:rsidP="003D774C" w:rsidRDefault="00785C2A" w14:paraId="3AC414CA" w14:textId="77777777">
            <w:pPr>
              <w:pStyle w:val="TableParagraph"/>
              <w:spacing w:line="210" w:lineRule="exact"/>
              <w:ind w:left="521"/>
              <w:rPr>
                <w:sz w:val="20"/>
              </w:rPr>
            </w:pPr>
            <w:r>
              <w:rPr>
                <w:noProof/>
                <w:position w:val="-3"/>
                <w:sz w:val="20"/>
              </w:rPr>
              <mc:AlternateContent>
                <mc:Choice Requires="wpg">
                  <w:drawing>
                    <wp:inline distT="0" distB="0" distL="0" distR="0" wp14:anchorId="0026B4EC" wp14:editId="67F76985">
                      <wp:extent cx="133350" cy="133350"/>
                      <wp:effectExtent l="10160" t="6985" r="8890" b="2540"/>
                      <wp:docPr id="2723" name="Group 59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133350"/>
                                <a:chOff x="0" y="0"/>
                                <a:chExt cx="210" cy="210"/>
                              </a:xfrm>
                            </wpg:grpSpPr>
                            <wps:wsp>
                              <wps:cNvPr id="2724" name="Rectangle 600"/>
                              <wps:cNvSpPr>
                                <a:spLocks noChangeArrowheads="1"/>
                              </wps:cNvSpPr>
                              <wps:spPr bwMode="auto">
                                <a:xfrm>
                                  <a:off x="5" y="5"/>
                                  <a:ext cx="200" cy="2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599" style="width:10.5pt;height:10.5pt;mso-position-horizontal-relative:char;mso-position-vertical-relative:line" coordsize="210,210" o:spid="_x0000_s1026" w14:anchorId="21C72D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x1X3iQIAAIIFAAAOAAAAZHJzL2Uyb0RvYy54bWykVNtu2zAMfR+wfxD0vjp2kl6MOEXRtMWA&#10;bivW7QMUWbaFyZJGKXG6rx8lOWnaPgzo8mCQIUUdniNycbnrFdkKcNLoiuYnE0qE5qaWuq3ozx+3&#10;n84pcZ7pmimjRUWfhKOXy48fFoMtRWE6o2oBBItoVw62op33tswyxzvRM3dirNAYbAz0zKMLbVYD&#10;G7B6r7JiMjnNBgO1BcOFc/jvKgXpMtZvGsH9t6ZxwhNVUcTm4xfidx2+2XLByhaY7SQfYbB3oOiZ&#10;1HjpodSKeUY2IN+U6iUH40zjT7jpM9M0kovYA3aTT151cwdmY2MvbTm09kATUvuKp3eX5V+3D0Bk&#10;XdHirJhSolmPKsWLyfziIvAz2LbEtDuwj/YBUpNo3hv+y2E4ex0PfpuSyXr4YmosyDbeRH52DfSh&#10;BHZOdlGGp4MMYucJxz/z6XQ6R7E4hkY7ysQ71PLNKd7djOeKfDwUjICMlem6CHGEFPrBp+ae2XT/&#10;x+Zjx6yIIrlA0zObsz2b3/EVMt0qQU4nEVhAgKl7Ol3ikmhz3WGeuAIwQydYjcjy2MiLA8FxqMQ/&#10;yZ1TggzO0xvfk4tDk5gNxjFJrLTg/J0wPQlGRQFhR83Y9t75lLpPCRJqcyuVisooTYaKngbVQsQZ&#10;JesQjA6062sFZMvCCMbfeO+LtFB5xVyX8mIoAe+lxw2hZF/R88NpVgZ+bnQdr/dMqmSj5ErHN5k4&#10;SmqvTf2EfIFJ44/rCo3OwB9KBhz9irrfGwaCEvVZI+cX+WwWdkV0ZvOzAh04jqyPI0xzLFVRT0ky&#10;r33aLxsLsu3wpjySos0VDkEjI5NBw4RqBIsPchwlHPT4dMelFDbJsR+znlfn8i8AAAD//wMAUEsD&#10;BBQABgAIAAAAIQCCA7mA2AAAAAMBAAAPAAAAZHJzL2Rvd25yZXYueG1sTI9BS8NAEIXvQv/DMgVv&#10;dpOKIjGbUop6KoKtIN6m2WkSmp0N2W2S/ntHPehlhscb3nwvX02uVQP1ofFsIF0koIhLbxuuDLzv&#10;n28eQIWIbLH1TAYuFGBVzK5yzKwf+Y2GXayUhHDI0EAdY5dpHcqaHIaF74jFO/reYRTZV9r2OEq4&#10;a/UySe61w4blQ40dbWoqT7uzM/Ay4ri+TZ+G7em4uXzu714/tikZcz2f1o+gIk3x7xi+8QUdCmE6&#10;+DPboFoDUiT+TPGWqajD79ZFrv+zF18AAAD//wMAUEsBAi0AFAAGAAgAAAAhALaDOJL+AAAA4QEA&#10;ABMAAAAAAAAAAAAAAAAAAAAAAFtDb250ZW50X1R5cGVzXS54bWxQSwECLQAUAAYACAAAACEAOP0h&#10;/9YAAACUAQAACwAAAAAAAAAAAAAAAAAvAQAAX3JlbHMvLnJlbHNQSwECLQAUAAYACAAAACEATsdV&#10;94kCAACCBQAADgAAAAAAAAAAAAAAAAAuAgAAZHJzL2Uyb0RvYy54bWxQSwECLQAUAAYACAAAACEA&#10;ggO5gNgAAAADAQAADwAAAAAAAAAAAAAAAADjBAAAZHJzL2Rvd25yZXYueG1sUEsFBgAAAAAEAAQA&#10;8wAAAOgFAAAAAA==&#10;">
                      <v:rect id="Rectangle 600" style="position:absolute;left:5;top:5;width:200;height:200;visibility:visible;mso-wrap-style:square;v-text-anchor:top" o:spid="_x0000_s1027"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RT8/xAAAAN0AAAAPAAAAZHJzL2Rvd25yZXYueG1sRI9Ra8Iw&#10;FIXfhf2HcAd7kZmulTk6o8hA8GlQ9QdcmrumLLkpTbTx3y/CwMfDOec7nPU2OSuuNIbes4K3RQGC&#10;uPW6507B+bR//QARIrJG65kU3CjAdvM0W2Ot/cQNXY+xExnCoUYFJsahljK0hhyGhR+Is/fjR4cx&#10;y7GTesQpw52VZVG8S4c95wWDA30Zan+PF6dgHmxypumqslml8+4y2ar6tkq9PKfdJ4hIKT7C/+2D&#10;VlCuyiXc3+QnIDd/AAAA//8DAFBLAQItABQABgAIAAAAIQDb4fbL7gAAAIUBAAATAAAAAAAAAAAA&#10;AAAAAAAAAABbQ29udGVudF9UeXBlc10ueG1sUEsBAi0AFAAGAAgAAAAhAFr0LFu/AAAAFQEAAAsA&#10;AAAAAAAAAAAAAAAAHwEAAF9yZWxzLy5yZWxzUEsBAi0AFAAGAAgAAAAhALFFPz/EAAAA3QAAAA8A&#10;AAAAAAAAAAAAAAAABwIAAGRycy9kb3ducmV2LnhtbFBLBQYAAAAAAwADALcAAAD4AgAAAAA=&#10;"/>
                      <w10:anchorlock/>
                    </v:group>
                  </w:pict>
                </mc:Fallback>
              </mc:AlternateContent>
            </w:r>
          </w:p>
        </w:tc>
        <w:tc>
          <w:tcPr>
            <w:tcW w:w="2735" w:type="dxa"/>
            <w:tcBorders>
              <w:right w:val="single" w:color="000000" w:sz="6" w:space="0"/>
            </w:tcBorders>
          </w:tcPr>
          <w:p w:rsidR="00785C2A" w:rsidP="003D774C" w:rsidRDefault="00785C2A" w14:paraId="0F5E6998" w14:textId="77777777">
            <w:pPr>
              <w:pStyle w:val="TableParagraph"/>
              <w:rPr>
                <w:rFonts w:ascii="Times New Roman"/>
                <w:sz w:val="18"/>
              </w:rPr>
            </w:pPr>
          </w:p>
        </w:tc>
      </w:tr>
      <w:tr w:rsidR="00785C2A" w:rsidTr="003D774C" w14:paraId="1F53E27F" w14:textId="77777777">
        <w:trPr>
          <w:trHeight w:val="371"/>
        </w:trPr>
        <w:tc>
          <w:tcPr>
            <w:tcW w:w="4595" w:type="dxa"/>
          </w:tcPr>
          <w:p w:rsidR="00785C2A" w:rsidP="003D774C" w:rsidRDefault="00785C2A" w14:paraId="5819B255" w14:textId="77777777">
            <w:pPr>
              <w:pStyle w:val="TableParagraph"/>
              <w:spacing w:before="48"/>
              <w:ind w:left="316"/>
              <w:rPr>
                <w:sz w:val="20"/>
              </w:rPr>
            </w:pPr>
            <w:r>
              <w:rPr>
                <w:sz w:val="20"/>
              </w:rPr>
              <w:t>b) Assessment data</w:t>
            </w:r>
          </w:p>
        </w:tc>
        <w:tc>
          <w:tcPr>
            <w:tcW w:w="1041" w:type="dxa"/>
            <w:tcBorders>
              <w:right w:val="single" w:color="000000" w:sz="6" w:space="0"/>
            </w:tcBorders>
          </w:tcPr>
          <w:p w:rsidR="00785C2A" w:rsidP="003D774C" w:rsidRDefault="00785C2A" w14:paraId="6CDB54F2" w14:textId="77777777">
            <w:pPr>
              <w:pStyle w:val="TableParagraph"/>
              <w:spacing w:before="2"/>
              <w:rPr>
                <w:sz w:val="6"/>
              </w:rPr>
            </w:pPr>
          </w:p>
          <w:p w:rsidR="00785C2A" w:rsidP="003D774C" w:rsidRDefault="00785C2A" w14:paraId="3556C199" w14:textId="77777777">
            <w:pPr>
              <w:pStyle w:val="TableParagraph"/>
              <w:spacing w:line="210" w:lineRule="exact"/>
              <w:ind w:left="531"/>
              <w:rPr>
                <w:sz w:val="20"/>
              </w:rPr>
            </w:pPr>
            <w:r>
              <w:rPr>
                <w:noProof/>
                <w:position w:val="-3"/>
                <w:sz w:val="20"/>
              </w:rPr>
              <mc:AlternateContent>
                <mc:Choice Requires="wpg">
                  <w:drawing>
                    <wp:inline distT="0" distB="0" distL="0" distR="0" wp14:anchorId="1997FE78" wp14:editId="7709F9B6">
                      <wp:extent cx="133350" cy="133350"/>
                      <wp:effectExtent l="10160" t="5715" r="8890" b="3810"/>
                      <wp:docPr id="718" name="Group 5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133350"/>
                                <a:chOff x="0" y="0"/>
                                <a:chExt cx="210" cy="210"/>
                              </a:xfrm>
                            </wpg:grpSpPr>
                            <wps:wsp>
                              <wps:cNvPr id="719" name="Rectangle 540"/>
                              <wps:cNvSpPr>
                                <a:spLocks noChangeArrowheads="1"/>
                              </wps:cNvSpPr>
                              <wps:spPr bwMode="auto">
                                <a:xfrm>
                                  <a:off x="5" y="5"/>
                                  <a:ext cx="200" cy="2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539" style="width:10.5pt;height:10.5pt;mso-position-horizontal-relative:char;mso-position-vertical-relative:line" coordsize="210,210" o:spid="_x0000_s1026" w14:anchorId="621783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8qSzhwIAAIAFAAAOAAAAZHJzL2Uyb0RvYy54bWykVNtu2zAMfR+wfxD0vjjOpW2MOEXRtMWA&#10;bivW7QMUWbaFyZJGKXG6rx8lOWnaPgzo/CCQJkUdniNqebnvFNkJcNLokuajMSVCc1NJ3ZT054/b&#10;TxeUOM90xZTRoqRPwtHL1ccPy94WYmJaoyoBBItoV/S2pK33tsgyx1vRMTcyVmgM1gY65tGFJquA&#10;9Vi9U9lkPD7LegOVBcOFc/h3nYJ0FevXteD+W1074YkqKWLzcYW4bsKarZasaIDZVvIBBnsHio5J&#10;jYceS62ZZ2QL8k2pTnIwztR+xE2XmbqWXMQesJt8/KqbOzBbG3tpir6xR5qQ2lc8vbss/7p7ACKr&#10;kp7nKJVmHYoUzyXz6SLQ09umwKw7sI/2AVKPaN4b/sthOHsdD36Tksmm/2IqLMi23kR69jV0oQQ2&#10;TvZRhaejCmLvCcef+XQ6naNWHEODHVXiLUr5Zhdvb4Z9k3zYFIyAjBXpuAhxgBT6wZvmnsl0/0fm&#10;Y8usiBq5QNORzMWBzO94B5lulCDzWcQVAGDmgU2XqCTaXLeYJ64ATN8KViGwPPbxYkNwHArxT27n&#10;lCCB83TDD9ziyCRig3HKESssOH8nTEeCUVJA2FEytrt3PqUeUoKC2txKpaIwSpO+pGdBtBBxRskq&#10;BKMDzeZaAdmxMIDxG859kRYqr5lrU14MJeCd9Pg+KNmV9OK4mxWBnxtdxeM9kyrZqLjS8UomjpLY&#10;G1M9IV9g0vDjY4VGa+APJT0Ofknd7y0DQYn6rJHzRT5DnYiPzmx+PkEHTiOb0wjTHEuV1FOSzGuf&#10;XpetBdm0eFIeSdHmCmeglpHJoGFCNYDF+zhMEo55vLnDkxTekVM/Zj0/nKu/AAAA//8DAFBLAwQU&#10;AAYACAAAACEAggO5gNgAAAADAQAADwAAAGRycy9kb3ducmV2LnhtbEyPQUvDQBCF70L/wzIFb3aT&#10;iiIxm1KKeiqCrSDeptlpEpqdDdltkv57Rz3oZYbHG958L19NrlUD9aHxbCBdJKCIS28brgy8759v&#10;HkCFiGyx9UwGLhRgVcyucsysH/mNhl2slIRwyNBAHWOXaR3KmhyGhe+IxTv63mEU2Vfa9jhKuGv1&#10;MknutcOG5UONHW1qKk+7szPwMuK4vk2fhu3puLl87u9eP7YpGXM9n9aPoCJN8e8YvvEFHQphOvgz&#10;26BaA1Ik/kzxlqmow+/WRa7/sxdfAAAA//8DAFBLAQItABQABgAIAAAAIQC2gziS/gAAAOEBAAAT&#10;AAAAAAAAAAAAAAAAAAAAAABbQ29udGVudF9UeXBlc10ueG1sUEsBAi0AFAAGAAgAAAAhADj9If/W&#10;AAAAlAEAAAsAAAAAAAAAAAAAAAAALwEAAF9yZWxzLy5yZWxzUEsBAi0AFAAGAAgAAAAhAKHypLOH&#10;AgAAgAUAAA4AAAAAAAAAAAAAAAAALgIAAGRycy9lMm9Eb2MueG1sUEsBAi0AFAAGAAgAAAAhAIID&#10;uYDYAAAAAwEAAA8AAAAAAAAAAAAAAAAA4QQAAGRycy9kb3ducmV2LnhtbFBLBQYAAAAABAAEAPMA&#10;AADmBQAAAAA=&#10;">
                      <v:rect id="Rectangle 540" style="position:absolute;left:5;top:5;width:200;height:200;visibility:visible;mso-wrap-style:square;v-text-anchor:top" o:spid="_x0000_s1027"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eCJcwwAAANwAAAAPAAAAZHJzL2Rvd25yZXYueG1sRI/RagIx&#10;FETfhf5DuAVfpGZ1Qe1qFCkU+lRY9QMum+tmaXKzbKKb/r0pFHwcZuYMszskZ8WdhtB5VrCYFyCI&#10;G687bhVczp9vGxAhImu0nknBLwU47F8mO6y0H7mm+ym2IkM4VKjAxNhXUobGkMMw9z1x9q5+cBiz&#10;HFqpBxwz3Fm5LIqVdNhxXjDY04eh5ud0cwpmwSZn6rZc1ut0Od5GW5bfVqnpazpuQURK8Rn+b39p&#10;BevFO/ydyUdA7h8AAAD//wMAUEsBAi0AFAAGAAgAAAAhANvh9svuAAAAhQEAABMAAAAAAAAAAAAA&#10;AAAAAAAAAFtDb250ZW50X1R5cGVzXS54bWxQSwECLQAUAAYACAAAACEAWvQsW78AAAAVAQAACwAA&#10;AAAAAAAAAAAAAAAfAQAAX3JlbHMvLnJlbHNQSwECLQAUAAYACAAAACEAzHgiXMMAAADcAAAADwAA&#10;AAAAAAAAAAAAAAAHAgAAZHJzL2Rvd25yZXYueG1sUEsFBgAAAAADAAMAtwAAAPcCAAAAAA==&#10;"/>
                      <w10:anchorlock/>
                    </v:group>
                  </w:pict>
                </mc:Fallback>
              </mc:AlternateContent>
            </w:r>
          </w:p>
        </w:tc>
        <w:tc>
          <w:tcPr>
            <w:tcW w:w="1024" w:type="dxa"/>
            <w:tcBorders>
              <w:left w:val="single" w:color="000000" w:sz="6" w:space="0"/>
            </w:tcBorders>
          </w:tcPr>
          <w:p w:rsidR="00785C2A" w:rsidP="003D774C" w:rsidRDefault="00785C2A" w14:paraId="5C4DE3D2" w14:textId="77777777">
            <w:pPr>
              <w:pStyle w:val="TableParagraph"/>
              <w:spacing w:before="2"/>
              <w:rPr>
                <w:sz w:val="6"/>
              </w:rPr>
            </w:pPr>
          </w:p>
          <w:p w:rsidR="00785C2A" w:rsidP="003D774C" w:rsidRDefault="00785C2A" w14:paraId="3329D5F1" w14:textId="77777777">
            <w:pPr>
              <w:pStyle w:val="TableParagraph"/>
              <w:spacing w:line="210" w:lineRule="exact"/>
              <w:ind w:left="367"/>
              <w:rPr>
                <w:sz w:val="20"/>
              </w:rPr>
            </w:pPr>
            <w:r>
              <w:rPr>
                <w:noProof/>
                <w:position w:val="-3"/>
                <w:sz w:val="20"/>
              </w:rPr>
              <mc:AlternateContent>
                <mc:Choice Requires="wpg">
                  <w:drawing>
                    <wp:inline distT="0" distB="0" distL="0" distR="0" wp14:anchorId="54BDBD31" wp14:editId="0E0FE73B">
                      <wp:extent cx="133350" cy="133350"/>
                      <wp:effectExtent l="6350" t="5715" r="3175" b="3810"/>
                      <wp:docPr id="716" name="Group 5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133350"/>
                                <a:chOff x="0" y="0"/>
                                <a:chExt cx="210" cy="210"/>
                              </a:xfrm>
                            </wpg:grpSpPr>
                            <wps:wsp>
                              <wps:cNvPr id="717" name="Rectangle 538"/>
                              <wps:cNvSpPr>
                                <a:spLocks noChangeArrowheads="1"/>
                              </wps:cNvSpPr>
                              <wps:spPr bwMode="auto">
                                <a:xfrm>
                                  <a:off x="5" y="5"/>
                                  <a:ext cx="200" cy="2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537" style="width:10.5pt;height:10.5pt;mso-position-horizontal-relative:char;mso-position-vertical-relative:line" coordsize="210,210" o:spid="_x0000_s1026" w14:anchorId="2E45F7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hdw4iQIAAIAFAAAOAAAAZHJzL2Uyb0RvYy54bWykVNtu2zAMfR+wfxD0vjjOpcmMOEXRtMWA&#10;bivW7QMUWbaFyZJGKXG6rx8lOWnWPgzo8mCQIXVEniNydXnoFNkLcNLokuajMSVCc1NJ3ZT0x/fb&#10;D0tKnGe6YspoUdIn4ejl+v27VW8LMTGtUZUAgiDaFb0taeu9LbLM8VZ0zI2MFRqDtYGOeXShySpg&#10;PaJ3KpuMxxdZb6CyYLhwDv/dpCBdR/y6Ftx/rWsnPFElxdp8/EL8bsM3W69Y0QCzreRDGewNVXRM&#10;arz0BLVhnpEdyFdQneRgnKn9iJsuM3UtuYg9YDf5+EU3d2B2NvbSFH1jTzQhtS94ejMs/7J/ACKr&#10;ki7yC0o061CkeC+ZTxeBnt42BWbdgX20D5B6RPPe8J8Ow9nLePCblEy2/WdTISDbeRPpOdTQBQhs&#10;nByiCk8nFcTBE45/5tPpdI5acQwNdlSJtyjlq1O8vRnOTfLhUDBCZaxI18USh5JCP/jS3DOZ7v/I&#10;fGyZFVEjF2g6kbk4kvkN3yDTjRJI6DIRGjOPbLpEJdHmusU8cQVg+lawCgvLYx+hYoROB4LjUIh/&#10;cjunBAmcBwRWHLnFkUnEBuOcI1ZYcP5OmI4Eo6SAZUfJ2P7e+ZR6TAmI2txKpSK40qQv6UUQLUSc&#10;UbIKwehAs71WQPYsDGD8Dff+lRaQN8y1KS+GUuGd9LgflOxKujydZkXg50ZX8XrPpEo2Kq50fJKJ&#10;oyT21lRPyBeYNPy4rNBoDfympMfBL6n7tWMgKFGfNHL+MZ/NwqaIzmy+mKAD55HteYRpjlAl9ZQk&#10;89qn7bKzIJsWb8ojKdpc4QzUMjIZNExVDcXiexwmCcc8vtxhJYU9cu7HrOfFuf4DAAD//wMAUEsD&#10;BBQABgAIAAAAIQCCA7mA2AAAAAMBAAAPAAAAZHJzL2Rvd25yZXYueG1sTI9BS8NAEIXvQv/DMgVv&#10;dpOKIjGbUop6KoKtIN6m2WkSmp0N2W2S/ntHPehlhscb3nwvX02uVQP1ofFsIF0koIhLbxuuDLzv&#10;n28eQIWIbLH1TAYuFGBVzK5yzKwf+Y2GXayUhHDI0EAdY5dpHcqaHIaF74jFO/reYRTZV9r2OEq4&#10;a/UySe61w4blQ40dbWoqT7uzM/Ay4ri+TZ+G7em4uXzu714/tikZcz2f1o+gIk3x7xi+8QUdCmE6&#10;+DPboFoDUiT+TPGWqajD79ZFrv+zF18AAAD//wMAUEsBAi0AFAAGAAgAAAAhALaDOJL+AAAA4QEA&#10;ABMAAAAAAAAAAAAAAAAAAAAAAFtDb250ZW50X1R5cGVzXS54bWxQSwECLQAUAAYACAAAACEAOP0h&#10;/9YAAACUAQAACwAAAAAAAAAAAAAAAAAvAQAAX3JlbHMvLnJlbHNQSwECLQAUAAYACAAAACEA4YXc&#10;OIkCAACABQAADgAAAAAAAAAAAAAAAAAuAgAAZHJzL2Uyb0RvYy54bWxQSwECLQAUAAYACAAAACEA&#10;ggO5gNgAAAADAQAADwAAAAAAAAAAAAAAAADjBAAAZHJzL2Rvd25yZXYueG1sUEsFBgAAAAAEAAQA&#10;8wAAAOgFAAAAAA==&#10;">
                      <v:rect id="Rectangle 538" style="position:absolute;left:5;top:5;width:200;height:200;visibility:visible;mso-wrap-style:square;v-text-anchor:top" o:spid="_x0000_s1027"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xO1wwAAANwAAAAPAAAAZHJzL2Rvd25yZXYueG1sRI/BasMw&#10;EETvhfyD2EAvpZETQx0cKyEUCj0VnOYDFmtrmUgrY8mx+vdVodDjMDNvmOaUnBV3msLgWcF2U4Ag&#10;7rweuFdw/Xx73oMIEVmj9UwKvinA6bh6aLDWfuGW7pfYiwzhUKMCE+NYSxk6Qw7Dxo/E2fvyk8OY&#10;5dRLPeGS4c7KXVG8SIcD5wWDI70a6m6X2Sl4CjY50/blrq3S9Twvtiw/rFKP63Q+gIiU4n/4r/2u&#10;FVTbCn7P5CMgjz8AAAD//wMAUEsBAi0AFAAGAAgAAAAhANvh9svuAAAAhQEAABMAAAAAAAAAAAAA&#10;AAAAAAAAAFtDb250ZW50X1R5cGVzXS54bWxQSwECLQAUAAYACAAAACEAWvQsW78AAAAVAQAACwAA&#10;AAAAAAAAAAAAAAAfAQAAX3JlbHMvLnJlbHNQSwECLQAUAAYACAAAACEA0qsTtcMAAADcAAAADwAA&#10;AAAAAAAAAAAAAAAHAgAAZHJzL2Rvd25yZXYueG1sUEsFBgAAAAADAAMAtwAAAPcCAAAAAA==&#10;"/>
                      <w10:anchorlock/>
                    </v:group>
                  </w:pict>
                </mc:Fallback>
              </mc:AlternateContent>
            </w:r>
          </w:p>
        </w:tc>
        <w:tc>
          <w:tcPr>
            <w:tcW w:w="901" w:type="dxa"/>
          </w:tcPr>
          <w:p w:rsidR="00785C2A" w:rsidP="003D774C" w:rsidRDefault="00785C2A" w14:paraId="6701528B" w14:textId="77777777">
            <w:pPr>
              <w:pStyle w:val="TableParagraph"/>
              <w:spacing w:before="2"/>
              <w:rPr>
                <w:sz w:val="6"/>
              </w:rPr>
            </w:pPr>
          </w:p>
          <w:p w:rsidR="00785C2A" w:rsidP="003D774C" w:rsidRDefault="00785C2A" w14:paraId="38C89017" w14:textId="77777777">
            <w:pPr>
              <w:pStyle w:val="TableParagraph"/>
              <w:spacing w:line="210" w:lineRule="exact"/>
              <w:ind w:left="319"/>
              <w:rPr>
                <w:sz w:val="20"/>
              </w:rPr>
            </w:pPr>
            <w:r>
              <w:rPr>
                <w:noProof/>
                <w:position w:val="-3"/>
                <w:sz w:val="20"/>
              </w:rPr>
              <mc:AlternateContent>
                <mc:Choice Requires="wpg">
                  <w:drawing>
                    <wp:inline distT="0" distB="0" distL="0" distR="0" wp14:anchorId="13268187" wp14:editId="4743C945">
                      <wp:extent cx="133350" cy="133350"/>
                      <wp:effectExtent l="5715" t="5715" r="3810" b="3810"/>
                      <wp:docPr id="714" name="Group 5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133350"/>
                                <a:chOff x="0" y="0"/>
                                <a:chExt cx="210" cy="210"/>
                              </a:xfrm>
                            </wpg:grpSpPr>
                            <wps:wsp>
                              <wps:cNvPr id="715" name="Rectangle 536"/>
                              <wps:cNvSpPr>
                                <a:spLocks noChangeArrowheads="1"/>
                              </wps:cNvSpPr>
                              <wps:spPr bwMode="auto">
                                <a:xfrm>
                                  <a:off x="5" y="5"/>
                                  <a:ext cx="200" cy="2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535" style="width:10.5pt;height:10.5pt;mso-position-horizontal-relative:char;mso-position-vertical-relative:line" coordsize="210,210" o:spid="_x0000_s1026" w14:anchorId="4067CDE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9DK0iQIAAIAFAAAOAAAAZHJzL2Uyb0RvYy54bWykVNtu2zAMfR+wfxD0vjrOpe2MOkXRGwZ0&#10;W7FuH8DIsi1MljxKidN9/SjJSbP0YUCXB4MMKerwHJEXl9tOs41Ep6wpeX4y4UwaYStlmpL/+H73&#10;4Zwz58FUoK2RJX+Wjl8u37+7GPpCTm1rdSWRURHjiqEveet9X2SZE63swJ3YXhoK1hY78ORik1UI&#10;A1XvdDadTE6zwWLVoxXSOfr3JgX5Mtavayn817p20jNdcsLm4xfjdxW+2fICigahb5UYYcAbUHSg&#10;DF26L3UDHtga1atSnRJona39ibBdZutaCRl7oG7yyVE392jXfeylKYam39NE1B7x9Oay4svmEZmq&#10;Sn6Wzzkz0JFI8V62mC0CPUPfFJR1j/1T/4ipRzIfrPjpKJwdx4PfpGS2Gj7bigrC2ttIz7bGLpSg&#10;xtk2qvC8V0FuPRP0Zz6bzRaklaDQaEeVREtSvjol2tvx3DQfDwUjIIMiXRchjpBCP/TS3AuZ7v/I&#10;fGqhl1EjF2jak7nYkfmN3iCYRksi9DQRGjN3bLpEJTP2uqU8eYVoh1ZCRcDy2EdATKXTgeA4EuKf&#10;3BIAIjBKCMWOWxqZRGwwDjmCokfn76XtWDBKjgQ7SgabB+dT6i4lKGjsndI6CqMNG0p+GkQLEWe1&#10;qkIwOtisrjWyDYQBjL/x3r/SQuUbcG3Ki6GQBkWnPO0HrbqSn+9PQxH4uTVVTPGgdLJJcW3ik0wc&#10;JbFXtnomvtCm4adlRUZr8TdnAw1+yd2vNaDkTH8yxPnHfD4PmyI688XZlBw8jKwOI2AElSq55yyZ&#10;1z5tl3WPqmnppjySYuwVzUCtIpNBw4RqBEvvcZwkGvP4cseVFPbIoR+zXhbn8g8AAAD//wMAUEsD&#10;BBQABgAIAAAAIQCCA7mA2AAAAAMBAAAPAAAAZHJzL2Rvd25yZXYueG1sTI9BS8NAEIXvQv/DMgVv&#10;dpOKIjGbUop6KoKtIN6m2WkSmp0N2W2S/ntHPehlhscb3nwvX02uVQP1ofFsIF0koIhLbxuuDLzv&#10;n28eQIWIbLH1TAYuFGBVzK5yzKwf+Y2GXayUhHDI0EAdY5dpHcqaHIaF74jFO/reYRTZV9r2OEq4&#10;a/UySe61w4blQ40dbWoqT7uzM/Ay4ri+TZ+G7em4uXzu714/tikZcz2f1o+gIk3x7xi+8QUdCmE6&#10;+DPboFoDUiT+TPGWqajD79ZFrv+zF18AAAD//wMAUEsBAi0AFAAGAAgAAAAhALaDOJL+AAAA4QEA&#10;ABMAAAAAAAAAAAAAAAAAAAAAAFtDb250ZW50X1R5cGVzXS54bWxQSwECLQAUAAYACAAAACEAOP0h&#10;/9YAAACUAQAACwAAAAAAAAAAAAAAAAAvAQAAX3JlbHMvLnJlbHNQSwECLQAUAAYACAAAACEAafQy&#10;tIkCAACABQAADgAAAAAAAAAAAAAAAAAuAgAAZHJzL2Uyb0RvYy54bWxQSwECLQAUAAYACAAAACEA&#10;ggO5gNgAAAADAQAADwAAAAAAAAAAAAAAAADjBAAAZHJzL2Rvd25yZXYueG1sUEsFBgAAAAAEAAQA&#10;8wAAAOgFAAAAAA==&#10;">
                      <v:rect id="Rectangle 536" style="position:absolute;left:5;top:5;width:200;height:200;visibility:visible;mso-wrap-style:square;v-text-anchor:top" o:spid="_x0000_s1027"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NShZwwAAANwAAAAPAAAAZHJzL2Rvd25yZXYueG1sRI/RagIx&#10;FETfhf5DuAVfpGZ1UctqFCkU+lRY9QMum+tmaXKzbKKb/r0pFHwcZuYMszskZ8WdhtB5VrCYFyCI&#10;G687bhVczp9v7yBCRNZoPZOCXwpw2L9MdlhpP3JN91NsRYZwqFCBibGvpAyNIYdh7nvi7F394DBm&#10;ObRSDzhmuLNyWRRr6bDjvGCwpw9Dzc/p5hTMgk3O1G25rDfpcryNtiy/rVLT13TcgoiU4jP83/7S&#10;CjaLFfydyUdA7h8AAAD//wMAUEsBAi0AFAAGAAgAAAAhANvh9svuAAAAhQEAABMAAAAAAAAAAAAA&#10;AAAAAAAAAFtDb250ZW50X1R5cGVzXS54bWxQSwECLQAUAAYACAAAACEAWvQsW78AAAAVAQAACwAA&#10;AAAAAAAAAAAAAAAfAQAAX3JlbHMvLnJlbHNQSwECLQAUAAYACAAAACEATTUoWcMAAADcAAAADwAA&#10;AAAAAAAAAAAAAAAHAgAAZHJzL2Rvd25yZXYueG1sUEsFBgAAAAADAAMAtwAAAPcCAAAAAA==&#10;"/>
                      <w10:anchorlock/>
                    </v:group>
                  </w:pict>
                </mc:Fallback>
              </mc:AlternateContent>
            </w:r>
          </w:p>
        </w:tc>
        <w:tc>
          <w:tcPr>
            <w:tcW w:w="1213" w:type="dxa"/>
          </w:tcPr>
          <w:p w:rsidR="00785C2A" w:rsidP="003D774C" w:rsidRDefault="00785C2A" w14:paraId="014C83EC" w14:textId="77777777">
            <w:pPr>
              <w:pStyle w:val="TableParagraph"/>
              <w:spacing w:before="2"/>
              <w:rPr>
                <w:sz w:val="6"/>
              </w:rPr>
            </w:pPr>
          </w:p>
          <w:p w:rsidR="00785C2A" w:rsidP="003D774C" w:rsidRDefault="00785C2A" w14:paraId="6F6DA5BC" w14:textId="77777777">
            <w:pPr>
              <w:pStyle w:val="TableParagraph"/>
              <w:spacing w:line="210" w:lineRule="exact"/>
              <w:ind w:left="521"/>
              <w:rPr>
                <w:sz w:val="20"/>
              </w:rPr>
            </w:pPr>
            <w:r>
              <w:rPr>
                <w:noProof/>
                <w:position w:val="-3"/>
                <w:sz w:val="20"/>
              </w:rPr>
              <mc:AlternateContent>
                <mc:Choice Requires="wpg">
                  <w:drawing>
                    <wp:inline distT="0" distB="0" distL="0" distR="0" wp14:anchorId="0E8D42DF" wp14:editId="5C4B2094">
                      <wp:extent cx="133350" cy="133350"/>
                      <wp:effectExtent l="10160" t="6985" r="8890" b="2540"/>
                      <wp:docPr id="2725" name="Group 59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133350"/>
                                <a:chOff x="0" y="0"/>
                                <a:chExt cx="210" cy="210"/>
                              </a:xfrm>
                            </wpg:grpSpPr>
                            <wps:wsp>
                              <wps:cNvPr id="2726" name="Rectangle 600"/>
                              <wps:cNvSpPr>
                                <a:spLocks noChangeArrowheads="1"/>
                              </wps:cNvSpPr>
                              <wps:spPr bwMode="auto">
                                <a:xfrm>
                                  <a:off x="5" y="5"/>
                                  <a:ext cx="200" cy="2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599" style="width:10.5pt;height:10.5pt;mso-position-horizontal-relative:char;mso-position-vertical-relative:line" coordsize="210,210" o:spid="_x0000_s1026" w14:anchorId="7B5760F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rO4niAIAAIIFAAAOAAAAZHJzL2Uyb0RvYy54bWykVNtu2zAMfR+wfxD0vjhOm7Qx4hRFL8GA&#10;bivW7QMUWbaFyZJGKXGyrx8lOWnaPgzo8mCQIUUdniNycbXrFNkKcNLokuajMSVCc1NJ3ZT054/7&#10;T5eUOM90xZTRoqR74ejV8uOHRW8LMTGtUZUAgkW0K3pb0tZ7W2SZ463omBsZKzQGawMd8+hCk1XA&#10;eqzeqWwyHs+y3kBlwXDhHP57m4J0GevXteD+W1074YkqKWLz8Qvxuw7fbLlgRQPMtpIPMNg7UHRM&#10;arz0WOqWeUY2IN+U6iQH40ztR9x0malryUXsAbvJx6+6WYHZ2NhLU/SNPdKE1L7i6d1l+dftIxBZ&#10;lXRyMZlSolmHKsWLyXQ+D/z0tikwbQX2yT5CahLNB8N/OQxnr+PBb1IyWfdfTIUF2cabyM+uhi6U&#10;wM7JLsqwP8ogdp5w/DM/OzubolgcQ4MdZeItavnmFG/vhnOTfDgUjICMFem6CHGAFPrBp+ae2XT/&#10;x+ZTy6yIIrlA0zObswOb3/EVMt0oQWbjCCwgwNQDnS5xSbS5aTFPXAOYvhWsQmR5bOTFgeA4VOKf&#10;5KKcyOA0vfEDuTg0idlgnJLECgvOr4TpSDBKCgg7asa2D86n1ENKkFCbe6lUVEZp0pd0FlQLEWeU&#10;rEIwOtCsbxSQLQsjGH/DvS/SQuVb5tqUF0MJeCc9bgglu5JeHk+zIvBzp6t4vWdSJRslVzq+ycRR&#10;Unttqj3yBSaNP64rNFoDfyjpcfRL6n5vGAhK1GeNnM/z8/OwK6JzPr2YoAOnkfVphGmOpUrqKUnm&#10;jU/7ZWNBNi3elEdStLnGIahlZDJomFANYPFBDqOEgx6f7rCUwiY59WPW8+pc/gUAAP//AwBQSwME&#10;FAAGAAgAAAAhAIIDuYDYAAAAAwEAAA8AAABkcnMvZG93bnJldi54bWxMj0FLw0AQhe9C/8MyBW92&#10;k4oiMZtSinoqgq0g3qbZaRKanQ3ZbZL+e0c96GWGxxvefC9fTa5VA/Wh8WwgXSSgiEtvG64MvO+f&#10;bx5AhYhssfVMBi4UYFXMrnLMrB/5jYZdrJSEcMjQQB1jl2kdypochoXviMU7+t5hFNlX2vY4Srhr&#10;9TJJ7rXDhuVDjR1taipPu7Mz8DLiuL5Nn4bt6bi5fO7vXj+2KRlzPZ/Wj6AiTfHvGL7xBR0KYTr4&#10;M9ugWgNSJP5M8ZapqMPv1kWu/7MXXwAAAP//AwBQSwECLQAUAAYACAAAACEAtoM4kv4AAADhAQAA&#10;EwAAAAAAAAAAAAAAAAAAAAAAW0NvbnRlbnRfVHlwZXNdLnhtbFBLAQItABQABgAIAAAAIQA4/SH/&#10;1gAAAJQBAAALAAAAAAAAAAAAAAAAAC8BAABfcmVscy8ucmVsc1BLAQItABQABgAIAAAAIQChrO4n&#10;iAIAAIIFAAAOAAAAAAAAAAAAAAAAAC4CAABkcnMvZTJvRG9jLnhtbFBLAQItABQABgAIAAAAIQCC&#10;A7mA2AAAAAMBAAAPAAAAAAAAAAAAAAAAAOIEAABkcnMvZG93bnJldi54bWxQSwUGAAAAAAQABADz&#10;AAAA5wUAAAAA&#10;">
                      <v:rect id="Rectangle 600" style="position:absolute;left:5;top:5;width:200;height:200;visibility:visible;mso-wrap-style:square;v-text-anchor:top" o:spid="_x0000_s1027"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2wTTwwAAAN0AAAAPAAAAZHJzL2Rvd25yZXYueG1sRI9Ra8Iw&#10;FIXfhf2HcAe+yEzXgkpnFBkM9iRU/QGX5q4pS25KE2327xdB8PFwzvkOZ7tPzoobjaH3rOB9WYAg&#10;br3uuVNwOX+9bUCEiKzReiYFfxRgv3uZbbHWfuKGbqfYiQzhUKMCE+NQSxlaQw7D0g/E2fvxo8OY&#10;5dhJPeKU4c7KsihW0mHPecHgQJ+G2t/T1SlYBJucabqqbNbpcrhOtqqOVqn5azp8gIiU4jP8aH9r&#10;BeW6XMH9TX4CcvcPAAD//wMAUEsBAi0AFAAGAAgAAAAhANvh9svuAAAAhQEAABMAAAAAAAAAAAAA&#10;AAAAAAAAAFtDb250ZW50X1R5cGVzXS54bWxQSwECLQAUAAYACAAAACEAWvQsW78AAAAVAQAACwAA&#10;AAAAAAAAAAAAAAAfAQAAX3JlbHMvLnJlbHNQSwECLQAUAAYACAAAACEALtsE08MAAADdAAAADwAA&#10;AAAAAAAAAAAAAAAHAgAAZHJzL2Rvd25yZXYueG1sUEsFBgAAAAADAAMAtwAAAPcCAAAAAA==&#10;"/>
                      <w10:anchorlock/>
                    </v:group>
                  </w:pict>
                </mc:Fallback>
              </mc:AlternateContent>
            </w:r>
          </w:p>
        </w:tc>
        <w:tc>
          <w:tcPr>
            <w:tcW w:w="2735" w:type="dxa"/>
            <w:tcBorders>
              <w:right w:val="single" w:color="000000" w:sz="6" w:space="0"/>
            </w:tcBorders>
          </w:tcPr>
          <w:p w:rsidR="00785C2A" w:rsidP="003D774C" w:rsidRDefault="00785C2A" w14:paraId="5C7C158E" w14:textId="77777777">
            <w:pPr>
              <w:pStyle w:val="TableParagraph"/>
              <w:rPr>
                <w:rFonts w:ascii="Times New Roman"/>
                <w:sz w:val="18"/>
              </w:rPr>
            </w:pPr>
          </w:p>
        </w:tc>
      </w:tr>
      <w:tr w:rsidR="00785C2A" w:rsidTr="003D774C" w14:paraId="532EB6A9" w14:textId="77777777">
        <w:trPr>
          <w:trHeight w:val="371"/>
        </w:trPr>
        <w:tc>
          <w:tcPr>
            <w:tcW w:w="11509" w:type="dxa"/>
            <w:gridSpan w:val="6"/>
          </w:tcPr>
          <w:p w:rsidR="00785C2A" w:rsidP="003D774C" w:rsidRDefault="00785C2A" w14:paraId="7024E9EA" w14:textId="77777777">
            <w:pPr>
              <w:pStyle w:val="TableParagraph"/>
              <w:spacing w:before="44"/>
              <w:ind w:left="316"/>
              <w:rPr>
                <w:sz w:val="20"/>
              </w:rPr>
            </w:pPr>
            <w:r>
              <w:rPr>
                <w:sz w:val="20"/>
              </w:rPr>
              <w:t>c) Provider data:</w:t>
            </w:r>
          </w:p>
        </w:tc>
      </w:tr>
      <w:tr w:rsidR="00785C2A" w:rsidTr="003D774C" w14:paraId="6A55A67D" w14:textId="77777777">
        <w:trPr>
          <w:trHeight w:val="371"/>
        </w:trPr>
        <w:tc>
          <w:tcPr>
            <w:tcW w:w="4595" w:type="dxa"/>
          </w:tcPr>
          <w:p w:rsidR="00785C2A" w:rsidP="003D774C" w:rsidRDefault="00785C2A" w14:paraId="42224697" w14:textId="77777777">
            <w:pPr>
              <w:pStyle w:val="TableParagraph"/>
              <w:spacing w:before="48"/>
              <w:ind w:left="532"/>
              <w:rPr>
                <w:sz w:val="20"/>
              </w:rPr>
            </w:pPr>
            <w:proofErr w:type="spellStart"/>
            <w:r>
              <w:rPr>
                <w:sz w:val="20"/>
              </w:rPr>
              <w:t>i</w:t>
            </w:r>
            <w:proofErr w:type="spellEnd"/>
            <w:r>
              <w:rPr>
                <w:sz w:val="20"/>
              </w:rPr>
              <w:t>) Licensure</w:t>
            </w:r>
          </w:p>
        </w:tc>
        <w:tc>
          <w:tcPr>
            <w:tcW w:w="1041" w:type="dxa"/>
            <w:tcBorders>
              <w:right w:val="single" w:color="000000" w:sz="6" w:space="0"/>
            </w:tcBorders>
          </w:tcPr>
          <w:p w:rsidR="00785C2A" w:rsidP="003D774C" w:rsidRDefault="00785C2A" w14:paraId="37FAD67D" w14:textId="77777777">
            <w:pPr>
              <w:pStyle w:val="TableParagraph"/>
              <w:spacing w:before="2"/>
              <w:rPr>
                <w:sz w:val="6"/>
              </w:rPr>
            </w:pPr>
          </w:p>
          <w:p w:rsidR="00785C2A" w:rsidP="003D774C" w:rsidRDefault="00785C2A" w14:paraId="2D0345C3" w14:textId="77777777">
            <w:pPr>
              <w:pStyle w:val="TableParagraph"/>
              <w:spacing w:line="210" w:lineRule="exact"/>
              <w:ind w:left="531"/>
              <w:rPr>
                <w:sz w:val="20"/>
              </w:rPr>
            </w:pPr>
            <w:r>
              <w:rPr>
                <w:noProof/>
                <w:position w:val="-3"/>
                <w:sz w:val="20"/>
              </w:rPr>
              <mc:AlternateContent>
                <mc:Choice Requires="wpg">
                  <w:drawing>
                    <wp:inline distT="0" distB="0" distL="0" distR="0" wp14:anchorId="492DB71D" wp14:editId="79D6BC35">
                      <wp:extent cx="133350" cy="133350"/>
                      <wp:effectExtent l="10160" t="3810" r="8890" b="5715"/>
                      <wp:docPr id="712" name="Group 5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133350"/>
                                <a:chOff x="0" y="0"/>
                                <a:chExt cx="210" cy="210"/>
                              </a:xfrm>
                            </wpg:grpSpPr>
                            <wps:wsp>
                              <wps:cNvPr id="713" name="Rectangle 534"/>
                              <wps:cNvSpPr>
                                <a:spLocks noChangeArrowheads="1"/>
                              </wps:cNvSpPr>
                              <wps:spPr bwMode="auto">
                                <a:xfrm>
                                  <a:off x="5" y="5"/>
                                  <a:ext cx="200" cy="2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533" style="width:10.5pt;height:10.5pt;mso-position-horizontal-relative:char;mso-position-vertical-relative:line" coordsize="210,210" o:spid="_x0000_s1026" w14:anchorId="43114AF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RIraiQIAAIAFAAAOAAAAZHJzL2Uyb0RvYy54bWykVNtu2zAMfR+wfxD0vjrOpe2MOkWRtMGA&#10;bivW7QMUWbaFyZJGKXGyrx8lOWmWPgzo8mCQIXVEniPy5nbXKbIV4KTRJc0vRpQIzU0ldVPSH98f&#10;PlxT4jzTFVNGi5LuhaO38/fvbnpbiLFpjaoEEATRruhtSVvvbZFljreiY+7CWKExWBvomEcXmqwC&#10;1iN6p7LxaHSZ9QYqC4YL5/DfZQrSecSva8H917p2whNVUqzNxy/E7zp8s/kNKxpgtpV8KIO9oYqO&#10;SY2XHqGWzDOyAfkKqpMcjDO1v+Cmy0xdSy5iD9hNPjrrZgVmY2MvTdE39kgTUnvG05th+ZftExBZ&#10;lfQqH1OiWYcixXvJbDIJ9PS2KTBrBfbZPkHqEc1Hw386DGfn8eA3KZms+8+mQkC28SbSs6uhCxDY&#10;ONlFFfZHFcTOE45/5pPJZIZacQwNdlSJtyjlq1O8vR/OjfPhUDBCZaxI18USh5JCP/jS3AuZ7v/I&#10;fG6ZFVEjF2g6kjk5kPkN3yDTjRJI6DQRGjMPbLpEJdFm0WKeuAMwfStYhYXlsY9QMUKnA8FxKMQ/&#10;uZ1RggTOAgIrDtziyCRig3HKESssOL8SpiPBKClg2VEytn10PqUeUgKiNg9SqQiuNOlLehlECxFn&#10;lKxCMDrQrBcKyJaFAYy/4d6/0gLykrk25cVQKryTHveDkl1Jr4+nWRH4uddVvN4zqZKNiisdn2Ti&#10;KIm9NtUe+QKThh+XFRqtgd+U9Dj4JXW/NgwEJeqTRs4/5tNp2BTRmc6uxujAaWR9GmGaI1RJPSXJ&#10;XPi0XTYWZNPiTXkkRZs7nIFaRiaDhqmqoVh8j8Mk4ZjHlzuspLBHTv2Y9bI4538AAAD//wMAUEsD&#10;BBQABgAIAAAAIQCCA7mA2AAAAAMBAAAPAAAAZHJzL2Rvd25yZXYueG1sTI9BS8NAEIXvQv/DMgVv&#10;dpOKIjGbUop6KoKtIN6m2WkSmp0N2W2S/ntHPehlhscb3nwvX02uVQP1ofFsIF0koIhLbxuuDLzv&#10;n28eQIWIbLH1TAYuFGBVzK5yzKwf+Y2GXayUhHDI0EAdY5dpHcqaHIaF74jFO/reYRTZV9r2OEq4&#10;a/UySe61w4blQ40dbWoqT7uzM/Ay4ri+TZ+G7em4uXzu714/tikZcz2f1o+gIk3x7xi+8QUdCmE6&#10;+DPboFoDUiT+TPGWqajD79ZFrv+zF18AAAD//wMAUEsBAi0AFAAGAAgAAAAhALaDOJL+AAAA4QEA&#10;ABMAAAAAAAAAAAAAAAAAAAAAAFtDb250ZW50X1R5cGVzXS54bWxQSwECLQAUAAYACAAAACEAOP0h&#10;/9YAAACUAQAACwAAAAAAAAAAAAAAAAAvAQAAX3JlbHMvLnJlbHNQSwECLQAUAAYACAAAACEAGkSK&#10;2okCAACABQAADgAAAAAAAAAAAAAAAAAuAgAAZHJzL2Uyb0RvYy54bWxQSwECLQAUAAYACAAAACEA&#10;ggO5gNgAAAADAQAADwAAAAAAAAAAAAAAAADjBAAAZHJzL2Rvd25yZXYueG1sUEsFBgAAAAAEAAQA&#10;8wAAAOgFAAAAAA==&#10;">
                      <v:rect id="Rectangle 534" style="position:absolute;left:5;top:5;width:200;height:200;visibility:visible;mso-wrap-style:square;v-text-anchor:top" o:spid="_x0000_s1027"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kBW2wgAAANwAAAAPAAAAZHJzL2Rvd25yZXYueG1sRI/RagIx&#10;FETfhf5DuAVfpGZ1QWU1ihQKPhVW/YDL5nazmNwsm+jGvzeFQh+HmTnD7A7JWfGgIXSeFSzmBQji&#10;xuuOWwXXy9fHBkSIyBqtZ1LwpACH/dtkh5X2I9f0OMdWZAiHChWYGPtKytAYchjmvifO3o8fHMYs&#10;h1bqAccMd1Yui2IlHXacFwz29GmouZ3vTsEs2ORM3ZbLep2ux/toy/LbKjV9T8ctiEgp/of/2iet&#10;YL0o4fdMPgJy/wIAAP//AwBQSwECLQAUAAYACAAAACEA2+H2y+4AAACFAQAAEwAAAAAAAAAAAAAA&#10;AAAAAAAAW0NvbnRlbnRfVHlwZXNdLnhtbFBLAQItABQABgAIAAAAIQBa9CxbvwAAABUBAAALAAAA&#10;AAAAAAAAAAAAAB8BAABfcmVscy8ucmVsc1BLAQItABQABgAIAAAAIQCtkBW2wgAAANwAAAAPAAAA&#10;AAAAAAAAAAAAAAcCAABkcnMvZG93bnJldi54bWxQSwUGAAAAAAMAAwC3AAAA9gIAAAAA&#10;"/>
                      <w10:anchorlock/>
                    </v:group>
                  </w:pict>
                </mc:Fallback>
              </mc:AlternateContent>
            </w:r>
          </w:p>
        </w:tc>
        <w:tc>
          <w:tcPr>
            <w:tcW w:w="1024" w:type="dxa"/>
            <w:tcBorders>
              <w:left w:val="single" w:color="000000" w:sz="6" w:space="0"/>
            </w:tcBorders>
          </w:tcPr>
          <w:p w:rsidR="00785C2A" w:rsidP="003D774C" w:rsidRDefault="00785C2A" w14:paraId="71982733" w14:textId="77777777">
            <w:pPr>
              <w:pStyle w:val="TableParagraph"/>
              <w:spacing w:before="2"/>
              <w:rPr>
                <w:sz w:val="6"/>
              </w:rPr>
            </w:pPr>
          </w:p>
          <w:p w:rsidR="00785C2A" w:rsidP="003D774C" w:rsidRDefault="00785C2A" w14:paraId="7524B5CD" w14:textId="77777777">
            <w:pPr>
              <w:pStyle w:val="TableParagraph"/>
              <w:spacing w:line="210" w:lineRule="exact"/>
              <w:ind w:left="367"/>
              <w:rPr>
                <w:sz w:val="20"/>
              </w:rPr>
            </w:pPr>
            <w:r>
              <w:rPr>
                <w:noProof/>
                <w:position w:val="-3"/>
                <w:sz w:val="20"/>
              </w:rPr>
              <mc:AlternateContent>
                <mc:Choice Requires="wpg">
                  <w:drawing>
                    <wp:inline distT="0" distB="0" distL="0" distR="0" wp14:anchorId="3DFF33F1" wp14:editId="0278739B">
                      <wp:extent cx="133350" cy="133350"/>
                      <wp:effectExtent l="6350" t="3810" r="3175" b="5715"/>
                      <wp:docPr id="710" name="Group 5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133350"/>
                                <a:chOff x="0" y="0"/>
                                <a:chExt cx="210" cy="210"/>
                              </a:xfrm>
                            </wpg:grpSpPr>
                            <wps:wsp>
                              <wps:cNvPr id="711" name="Rectangle 532"/>
                              <wps:cNvSpPr>
                                <a:spLocks noChangeArrowheads="1"/>
                              </wps:cNvSpPr>
                              <wps:spPr bwMode="auto">
                                <a:xfrm>
                                  <a:off x="5" y="5"/>
                                  <a:ext cx="200" cy="2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531" style="width:10.5pt;height:10.5pt;mso-position-horizontal-relative:char;mso-position-vertical-relative:line" coordsize="210,210" o:spid="_x0000_s1026" w14:anchorId="6C9A2A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pxlGhwIAAIAFAAAOAAAAZHJzL2Uyb0RvYy54bWyklFFv2jAQx98n7TtYfh8hUNouIlQVbdGk&#10;bqvW7QMYx0msObZ3NgT26Xe2A2X0YVLHQ3Tmzue739/n+c2uU2QrwEmjS5qPxpQIzU0ldVPSH98f&#10;PlxT4jzTFVNGi5LuhaM3i/fv5r0txMS0RlUCCCbRruhtSVvvbZFljreiY25krNDorA10zOMSmqwC&#10;1mP2TmWT8fgy6w1UFgwXzuG/d8lJFzF/XQvuv9a1E56okmJtPn4hftfhmy3mrGiA2VbyoQz2hio6&#10;JjUeekx1xzwjG5CvUnWSg3Gm9iNuuszUteQi9oDd5OOzblZgNjb20hR9Y4+YEO0Zpzen5V+2T0Bk&#10;VdKrHPlo1qFI8Vwym+YBT2+bAqNWYJ/tE6Qe0Xw0/KdDd3buD+smBZN1/9lUmJBtvIl4djV0IQU2&#10;TnZRhf1RBbHzhOOf+XQ6nWEtHF2DHVXiLUr5ahdv74d9k9BA2BSMUBkr0nGxxKGk0A/eNPcC0/0f&#10;zOeWWRE1cgHTEWZ+gPkN7yDTjRIIdJKAxsgDTZdQEm2WLcaJWwDTt4JVWFgUAMs/2RAWDoX4J9sZ&#10;Jchilm74gS2OzMAIjVNGrLDg/EqYjgSjpIBlR8nY9tH5FHoICQpq8yCVisIoTfqSXgbRgscZJavg&#10;jAto1ksFZMvCAMbfcO5fYSHzHXNtiouuVHgnPb4PSnYlvT7uZkXgc6+reLxnUiUbFVc6XsnEKIm9&#10;NtUeeYFJw4+PFRqtgd+U9Dj4JXW/NgwEJeqTRuYf84sLhOTj4mJ2NcEFnHrWpx6mOaYqqackmUuf&#10;XpeNBdm0eFIeoWhzizNQy0gyaJiqGorF+zhMEo55vLnDkxTekdN1jHp5OBd/AAAA//8DAFBLAwQU&#10;AAYACAAAACEAggO5gNgAAAADAQAADwAAAGRycy9kb3ducmV2LnhtbEyPQUvDQBCF70L/wzIFb3aT&#10;iiIxm1KKeiqCrSDeptlpEpqdDdltkv57Rz3oZYbHG958L19NrlUD9aHxbCBdJKCIS28brgy8759v&#10;HkCFiGyx9UwGLhRgVcyucsysH/mNhl2slIRwyNBAHWOXaR3KmhyGhe+IxTv63mEU2Vfa9jhKuGv1&#10;MknutcOG5UONHW1qKk+7szPwMuK4vk2fhu3puLl87u9eP7YpGXM9n9aPoCJN8e8YvvEFHQphOvgz&#10;26BaA1Ik/kzxlqmow+/WRa7/sxdfAAAA//8DAFBLAQItABQABgAIAAAAIQC2gziS/gAAAOEBAAAT&#10;AAAAAAAAAAAAAAAAAAAAAABbQ29udGVudF9UeXBlc10ueG1sUEsBAi0AFAAGAAgAAAAhADj9If/W&#10;AAAAlAEAAAsAAAAAAAAAAAAAAAAALwEAAF9yZWxzLy5yZWxzUEsBAi0AFAAGAAgAAAAhAMenGUaH&#10;AgAAgAUAAA4AAAAAAAAAAAAAAAAALgIAAGRycy9lMm9Eb2MueG1sUEsBAi0AFAAGAAgAAAAhAIID&#10;uYDYAAAAAwEAAA8AAAAAAAAAAAAAAAAA4QQAAGRycy9kb3ducmV2LnhtbFBLBQYAAAAABAAEAPMA&#10;AADmBQAAAAA=&#10;">
                      <v:rect id="Rectangle 532" style="position:absolute;left:5;top:5;width:200;height:200;visibility:visible;mso-wrap-style:square;v-text-anchor:top" o:spid="_x0000_s1027"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Di5awwAAANwAAAAPAAAAZHJzL2Rvd25yZXYueG1sRI9Ra8Iw&#10;FIXfhf2HcAd7kZnWgkpnFBkM9jSo+gMuzV1TltyUJtr4781A8PFwzvkOZ7tPzoorjaH3rKBcFCCI&#10;W6977hScT1/vGxAhImu0nknBjQLsdy+zLdbaT9zQ9Rg7kSEcalRgYhxqKUNryGFY+IE4e79+dBiz&#10;HDupR5wy3Fm5LIqVdNhzXjA40Keh9u94cQrmwSZnmq5aNut0PlwmW1U/Vqm313T4ABEpxWf40f7W&#10;CtZlCf9n8hGQuzsAAAD//wMAUEsBAi0AFAAGAAgAAAAhANvh9svuAAAAhQEAABMAAAAAAAAAAAAA&#10;AAAAAAAAAFtDb250ZW50X1R5cGVzXS54bWxQSwECLQAUAAYACAAAACEAWvQsW78AAAAVAQAACwAA&#10;AAAAAAAAAAAAAAAfAQAAX3JlbHMvLnJlbHNQSwECLQAUAAYACAAAACEAMg4uWsMAAADcAAAADwAA&#10;AAAAAAAAAAAAAAAHAgAAZHJzL2Rvd25yZXYueG1sUEsFBgAAAAADAAMAtwAAAPcCAAAAAA==&#10;"/>
                      <w10:anchorlock/>
                    </v:group>
                  </w:pict>
                </mc:Fallback>
              </mc:AlternateContent>
            </w:r>
          </w:p>
        </w:tc>
        <w:tc>
          <w:tcPr>
            <w:tcW w:w="901" w:type="dxa"/>
          </w:tcPr>
          <w:p w:rsidR="00785C2A" w:rsidP="003D774C" w:rsidRDefault="00785C2A" w14:paraId="1C5F776E" w14:textId="77777777">
            <w:pPr>
              <w:pStyle w:val="TableParagraph"/>
              <w:spacing w:before="2"/>
              <w:rPr>
                <w:sz w:val="6"/>
              </w:rPr>
            </w:pPr>
          </w:p>
          <w:p w:rsidR="00785C2A" w:rsidP="003D774C" w:rsidRDefault="00785C2A" w14:paraId="1575777A" w14:textId="77777777">
            <w:pPr>
              <w:pStyle w:val="TableParagraph"/>
              <w:spacing w:line="210" w:lineRule="exact"/>
              <w:ind w:left="319"/>
              <w:rPr>
                <w:sz w:val="20"/>
              </w:rPr>
            </w:pPr>
            <w:r>
              <w:rPr>
                <w:noProof/>
                <w:position w:val="-3"/>
                <w:sz w:val="20"/>
              </w:rPr>
              <mc:AlternateContent>
                <mc:Choice Requires="wpg">
                  <w:drawing>
                    <wp:inline distT="0" distB="0" distL="0" distR="0" wp14:anchorId="61F7A69F" wp14:editId="74C00D22">
                      <wp:extent cx="133350" cy="133350"/>
                      <wp:effectExtent l="5715" t="3810" r="3810" b="5715"/>
                      <wp:docPr id="708" name="Group 5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133350"/>
                                <a:chOff x="0" y="0"/>
                                <a:chExt cx="210" cy="210"/>
                              </a:xfrm>
                            </wpg:grpSpPr>
                            <wps:wsp>
                              <wps:cNvPr id="709" name="Rectangle 530"/>
                              <wps:cNvSpPr>
                                <a:spLocks noChangeArrowheads="1"/>
                              </wps:cNvSpPr>
                              <wps:spPr bwMode="auto">
                                <a:xfrm>
                                  <a:off x="5" y="5"/>
                                  <a:ext cx="200" cy="2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529" style="width:10.5pt;height:10.5pt;mso-position-horizontal-relative:char;mso-position-vertical-relative:line" coordsize="210,210" o:spid="_x0000_s1026" w14:anchorId="078C77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g+svhwIAAIAFAAAOAAAAZHJzL2Uyb0RvYy54bWykVMFu2zAMvQ/YPwi6r46Tpm2MOkWRtsGA&#10;bivW7QMUWbaFyZJGKXGyrx8lOWmaHgZ0ORhkSFGP74m8vtl2imwEOGl0SfOzESVCc1NJ3ZT054+H&#10;T1eUOM90xZTRoqQ74ejN/OOH694WYmxaoyoBBItoV/S2pK33tsgyx1vRMXdmrNAYrA10zKMLTVYB&#10;67F6p7LxaHSR9QYqC4YL5/DfuxSk81i/rgX33+raCU9USRGbj1+I31X4ZvNrVjTAbCv5AIO9A0XH&#10;pMZLD6XumGdkDfJNqU5yMM7U/oybLjN1LbmIPWA3+eikmyWYtY29NEXf2ANNSO0JT+8uy79unoDI&#10;qqSXI5RKsw5FiveS6XgW6OltU2DWEuyzfYLUI5qPhv9yGM5O48FvUjJZ9V9MhQXZ2ptIz7aGLpTA&#10;xsk2qrA7qCC2nnD8M59MJlPUimNosKNKvEUp35zi7f1wbpwPh4IRkLEiXRchDpBCP/jS3AuZ7v/I&#10;fG6ZFVEjF2g6kDnbk/kd3yDTjRJkOom4AgDM3LPpEpVEm0WLeeIWwPStYBUCy2Mfrw4Ex6EQ/+R2&#10;SgkSOE0vfM8tjkwiNhjHHLHCgvNLYToSjJICwo6Ssc2j8yl1nxIU1OZBKhWFUZr0Jb0IooWIM0pW&#10;IRgdaFYLBWTDwgDG33Dvq7RQ+Y65NuXFUALeSY/7QcmupFeH06wI/NzrKl7vmVTJRsWVjk8ycZTE&#10;Xplqh3yBScOPywqN1sAfSnoc/JK632sGghL1WSPns/z8PGyK6JxPL8fowHFkdRxhmmOpknpKkrnw&#10;abusLcimxZvySIo2tzgDtYxMBg0TqgEsvsdhknDM48sdVlLYI8d+zHpZnPO/AAAA//8DAFBLAwQU&#10;AAYACAAAACEAggO5gNgAAAADAQAADwAAAGRycy9kb3ducmV2LnhtbEyPQUvDQBCF70L/wzIFb3aT&#10;iiIxm1KKeiqCrSDeptlpEpqdDdltkv57Rz3oZYbHG958L19NrlUD9aHxbCBdJKCIS28brgy8759v&#10;HkCFiGyx9UwGLhRgVcyucsysH/mNhl2slIRwyNBAHWOXaR3KmhyGhe+IxTv63mEU2Vfa9jhKuGv1&#10;MknutcOG5UONHW1qKk+7szPwMuK4vk2fhu3puLl87u9eP7YpGXM9n9aPoCJN8e8YvvEFHQphOvgz&#10;26BaA1Ik/kzxlqmow+/WRa7/sxdfAAAA//8DAFBLAQItABQABgAIAAAAIQC2gziS/gAAAOEBAAAT&#10;AAAAAAAAAAAAAAAAAAAAAABbQ29udGVudF9UeXBlc10ueG1sUEsBAi0AFAAGAAgAAAAhADj9If/W&#10;AAAAlAEAAAsAAAAAAAAAAAAAAAAALwEAAF9yZWxzLy5yZWxzUEsBAi0AFAAGAAgAAAAhADCD6y+H&#10;AgAAgAUAAA4AAAAAAAAAAAAAAAAALgIAAGRycy9lMm9Eb2MueG1sUEsBAi0AFAAGAAgAAAAhAIID&#10;uYDYAAAAAwEAAA8AAAAAAAAAAAAAAAAA4QQAAGRycy9kb3ducmV2LnhtbFBLBQYAAAAABAAEAPMA&#10;AADmBQAAAAA=&#10;">
                      <v:rect id="Rectangle 530" style="position:absolute;left:5;top:5;width:200;height:200;visibility:visible;mso-wrap-style:square;v-text-anchor:top" o:spid="_x0000_s1027"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obSBwwAAANwAAAAPAAAAZHJzL2Rvd25yZXYueG1sRI/BasMw&#10;EETvhf6D2EIupZYbQ9K4VkIoFHoqOMkHLNbGMpVWxlJi9e+jQiHHYWbeMM0uOSuuNIXBs4LXogRB&#10;3Hk9cK/gdPx8eQMRIrJG65kU/FKA3fbxocFa+5lbuh5iLzKEQ40KTIxjLWXoDDkMhR+Js3f2k8OY&#10;5dRLPeGc4c7KZVmupMOB84LBkT4MdT+Hi1PwHGxypu2rZbtOp/1ltlX1bZVaPKX9O4hIKd7D/+0v&#10;rWBdbuDvTD4CcnsDAAD//wMAUEsBAi0AFAAGAAgAAAAhANvh9svuAAAAhQEAABMAAAAAAAAAAAAA&#10;AAAAAAAAAFtDb250ZW50X1R5cGVzXS54bWxQSwECLQAUAAYACAAAACEAWvQsW78AAAAVAQAACwAA&#10;AAAAAAAAAAAAAAAfAQAAX3JlbHMvLnJlbHNQSwECLQAUAAYACAAAACEASaG0gcMAAADcAAAADwAA&#10;AAAAAAAAAAAAAAAHAgAAZHJzL2Rvd25yZXYueG1sUEsFBgAAAAADAAMAtwAAAPcCAAAAAA==&#10;"/>
                      <w10:anchorlock/>
                    </v:group>
                  </w:pict>
                </mc:Fallback>
              </mc:AlternateContent>
            </w:r>
          </w:p>
        </w:tc>
        <w:tc>
          <w:tcPr>
            <w:tcW w:w="1213" w:type="dxa"/>
          </w:tcPr>
          <w:p w:rsidR="00785C2A" w:rsidP="003D774C" w:rsidRDefault="00785C2A" w14:paraId="567545DB" w14:textId="77777777">
            <w:pPr>
              <w:pStyle w:val="TableParagraph"/>
              <w:spacing w:before="2"/>
              <w:rPr>
                <w:sz w:val="6"/>
              </w:rPr>
            </w:pPr>
          </w:p>
          <w:p w:rsidR="00785C2A" w:rsidP="003D774C" w:rsidRDefault="00785C2A" w14:paraId="6C05C7C9" w14:textId="77777777">
            <w:pPr>
              <w:pStyle w:val="TableParagraph"/>
              <w:spacing w:line="210" w:lineRule="exact"/>
              <w:ind w:left="521"/>
              <w:rPr>
                <w:sz w:val="20"/>
              </w:rPr>
            </w:pPr>
            <w:r>
              <w:rPr>
                <w:noProof/>
                <w:position w:val="-3"/>
                <w:sz w:val="20"/>
              </w:rPr>
              <mc:AlternateContent>
                <mc:Choice Requires="wpg">
                  <w:drawing>
                    <wp:inline distT="0" distB="0" distL="0" distR="0" wp14:anchorId="06C4CD5D" wp14:editId="47070D93">
                      <wp:extent cx="133350" cy="133350"/>
                      <wp:effectExtent l="10160" t="6985" r="8890" b="2540"/>
                      <wp:docPr id="2727" name="Group 59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133350"/>
                                <a:chOff x="0" y="0"/>
                                <a:chExt cx="210" cy="210"/>
                              </a:xfrm>
                            </wpg:grpSpPr>
                            <wps:wsp>
                              <wps:cNvPr id="2728" name="Rectangle 600"/>
                              <wps:cNvSpPr>
                                <a:spLocks noChangeArrowheads="1"/>
                              </wps:cNvSpPr>
                              <wps:spPr bwMode="auto">
                                <a:xfrm>
                                  <a:off x="5" y="5"/>
                                  <a:ext cx="200" cy="2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599" style="width:10.5pt;height:10.5pt;mso-position-horizontal-relative:char;mso-position-vertical-relative:line" coordsize="210,210" o:spid="_x0000_s1026" w14:anchorId="4A5BD20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uEbCiQIAAIIFAAAOAAAAZHJzL2Uyb0RvYy54bWykVNtu2zAMfR+wfxD0vjpJm16MOkXRGwZ0&#10;W7FuH6DIsi1MFjVKidN9/SjJSdP2YUDnB4E0KYo8h+T5xaY3bK3Qa7AVnx5MOFNWQq1tW/GfP24/&#10;nXLmg7C1MGBVxZ+U5xeLjx/OB1eqGXRgaoWMglhfDq7iXQiuLAovO9ULfwBOWTI2gL0IpGJb1CgG&#10;it6bYjaZHBcDYO0QpPKe/l5nI1+k+E2jZPjWNF4FZipOuYV0YjqX8SwW56JsUbhOyzEN8Y4seqEt&#10;PboLdS2CYCvUb0L1WiJ4aMKBhL6AptFSpRqomunkVTV3CCuXamnLoXU7mAjaVzi9O6z8un5ApuuK&#10;z05mJ5xZ0RNL6WE2PzuL+AyuLcntDt2je8BcJIn3IH95Mhev7VFvszNbDl+gpoBiFSDhs2mwjyGo&#10;crZJNDztaFCbwCT9nB4eHs6JLEmmUU40yY64fHNLdjfjvdl0vBSFmJko83MpxTGlWA+1mn9G0/8f&#10;mo+dcCqR5CNMz2hS52c0v1MXCtsaxY4nKbGYAblu4fQZS2bhqiM/dYkIQ6dETZlNUyEvLkTFExP/&#10;BHfOGSE4zz2+BZeGJiMbhX2QROnQhzsFPYtCxZHSTpyJ9b0P2XXrEim0cKuNScwYy4aKH0fWosWD&#10;0XU0JgXb5ZVBthZxBNM3vvvCLUa+Fr7LfsmUE+91oA1hdF/x091tUUZ8bmydng9CmywT5camnswY&#10;ZbaXUD8RXgh5/GldkdAB/uFsoNGvuP+9Eqg4M58tYX42PTqKuyIpR/OTGSm4b1nuW4SVFKrigbMs&#10;XoW8X1YOddvRS9MEioVLGoJGJyQjhzmrMVlqyHGUaNBT645LKW6SfT15Pa/OxV8AAAD//wMAUEsD&#10;BBQABgAIAAAAIQCCA7mA2AAAAAMBAAAPAAAAZHJzL2Rvd25yZXYueG1sTI9BS8NAEIXvQv/DMgVv&#10;dpOKIjGbUop6KoKtIN6m2WkSmp0N2W2S/ntHPehlhscb3nwvX02uVQP1ofFsIF0koIhLbxuuDLzv&#10;n28eQIWIbLH1TAYuFGBVzK5yzKwf+Y2GXayUhHDI0EAdY5dpHcqaHIaF74jFO/reYRTZV9r2OEq4&#10;a/UySe61w4blQ40dbWoqT7uzM/Ay4ri+TZ+G7em4uXzu714/tikZcz2f1o+gIk3x7xi+8QUdCmE6&#10;+DPboFoDUiT+TPGWqajD79ZFrv+zF18AAAD//wMAUEsBAi0AFAAGAAgAAAAhALaDOJL+AAAA4QEA&#10;ABMAAAAAAAAAAAAAAAAAAAAAAFtDb250ZW50X1R5cGVzXS54bWxQSwECLQAUAAYACAAAACEAOP0h&#10;/9YAAACUAQAACwAAAAAAAAAAAAAAAAAvAQAAX3JlbHMvLnJlbHNQSwECLQAUAAYACAAAACEA87hG&#10;wokCAACCBQAADgAAAAAAAAAAAAAAAAAuAgAAZHJzL2Uyb0RvYy54bWxQSwECLQAUAAYACAAAACEA&#10;ggO5gNgAAAADAQAADwAAAAAAAAAAAAAAAADjBAAAZHJzL2Rvd25yZXYueG1sUEsFBgAAAAAEAAQA&#10;8wAAAOgFAAAAAA==&#10;">
                      <v:rect id="Rectangle 600" style="position:absolute;left:5;top:5;width:200;height:200;visibility:visible;mso-wrap-style:square;v-text-anchor:top" o:spid="_x0000_s1027"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CDU6wAAAAN0AAAAPAAAAZHJzL2Rvd25yZXYueG1sRE/dasIw&#10;FL4X9g7hDLyRma6FKdUoMhB2JdT5AIfmrCkmJ6WJNr79ciF4+fH9b/fJWXGnMfSeFXwuCxDErdc9&#10;dwouv8ePNYgQkTVaz6TgQQH2u7fZFmvtJ27ofo6dyCEcalRgYhxqKUNryGFY+oE4c39+dBgzHDup&#10;R5xyuLOyLIov6bDn3GBwoG9D7fV8cwoWwSZnmq4qm1W6HG6TraqTVWr+ng4bEJFSfImf7h+toFyV&#10;eW5+k5+A3P0DAAD//wMAUEsBAi0AFAAGAAgAAAAhANvh9svuAAAAhQEAABMAAAAAAAAAAAAAAAAA&#10;AAAAAFtDb250ZW50X1R5cGVzXS54bWxQSwECLQAUAAYACAAAACEAWvQsW78AAAAVAQAACwAAAAAA&#10;AAAAAAAAAAAfAQAAX3JlbHMvLnJlbHNQSwECLQAUAAYACAAAACEAMAg1OsAAAADdAAAADwAAAAAA&#10;AAAAAAAAAAAHAgAAZHJzL2Rvd25yZXYueG1sUEsFBgAAAAADAAMAtwAAAPQCAAAAAA==&#10;"/>
                      <w10:anchorlock/>
                    </v:group>
                  </w:pict>
                </mc:Fallback>
              </mc:AlternateContent>
            </w:r>
          </w:p>
        </w:tc>
        <w:tc>
          <w:tcPr>
            <w:tcW w:w="2735" w:type="dxa"/>
            <w:tcBorders>
              <w:right w:val="single" w:color="000000" w:sz="6" w:space="0"/>
            </w:tcBorders>
          </w:tcPr>
          <w:p w:rsidR="00785C2A" w:rsidP="003D774C" w:rsidRDefault="00785C2A" w14:paraId="34CE5312" w14:textId="77777777">
            <w:pPr>
              <w:pStyle w:val="TableParagraph"/>
              <w:spacing w:before="37"/>
              <w:ind w:left="58"/>
              <w:rPr>
                <w:rFonts w:ascii="Calibri"/>
                <w:sz w:val="20"/>
              </w:rPr>
            </w:pPr>
          </w:p>
        </w:tc>
      </w:tr>
      <w:tr w:rsidR="00785C2A" w:rsidTr="003D774C" w14:paraId="753576CC" w14:textId="77777777">
        <w:trPr>
          <w:trHeight w:val="371"/>
        </w:trPr>
        <w:tc>
          <w:tcPr>
            <w:tcW w:w="4595" w:type="dxa"/>
          </w:tcPr>
          <w:p w:rsidR="00785C2A" w:rsidP="003D774C" w:rsidRDefault="00785C2A" w14:paraId="72E0F827" w14:textId="77777777">
            <w:pPr>
              <w:pStyle w:val="TableParagraph"/>
              <w:spacing w:before="48"/>
              <w:ind w:left="532"/>
              <w:rPr>
                <w:sz w:val="20"/>
              </w:rPr>
            </w:pPr>
            <w:r>
              <w:rPr>
                <w:sz w:val="20"/>
              </w:rPr>
              <w:t>ii) Certification</w:t>
            </w:r>
          </w:p>
        </w:tc>
        <w:tc>
          <w:tcPr>
            <w:tcW w:w="1041" w:type="dxa"/>
            <w:tcBorders>
              <w:right w:val="single" w:color="000000" w:sz="6" w:space="0"/>
            </w:tcBorders>
          </w:tcPr>
          <w:p w:rsidR="00785C2A" w:rsidP="003D774C" w:rsidRDefault="00785C2A" w14:paraId="3B9CDBD7" w14:textId="77777777">
            <w:pPr>
              <w:pStyle w:val="TableParagraph"/>
              <w:spacing w:before="2"/>
              <w:rPr>
                <w:sz w:val="6"/>
              </w:rPr>
            </w:pPr>
          </w:p>
          <w:p w:rsidR="00785C2A" w:rsidP="003D774C" w:rsidRDefault="00785C2A" w14:paraId="0BAAA1B3" w14:textId="77777777">
            <w:pPr>
              <w:pStyle w:val="TableParagraph"/>
              <w:spacing w:line="210" w:lineRule="exact"/>
              <w:ind w:left="531"/>
              <w:rPr>
                <w:sz w:val="20"/>
              </w:rPr>
            </w:pPr>
            <w:r>
              <w:rPr>
                <w:noProof/>
                <w:position w:val="-3"/>
                <w:sz w:val="20"/>
              </w:rPr>
              <mc:AlternateContent>
                <mc:Choice Requires="wpg">
                  <w:drawing>
                    <wp:inline distT="0" distB="0" distL="0" distR="0" wp14:anchorId="74A0A15B" wp14:editId="515B21E9">
                      <wp:extent cx="133350" cy="133350"/>
                      <wp:effectExtent l="10160" t="7620" r="8890" b="1905"/>
                      <wp:docPr id="706" name="Group 5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133350"/>
                                <a:chOff x="0" y="0"/>
                                <a:chExt cx="210" cy="210"/>
                              </a:xfrm>
                            </wpg:grpSpPr>
                            <wps:wsp>
                              <wps:cNvPr id="707" name="Rectangle 526"/>
                              <wps:cNvSpPr>
                                <a:spLocks noChangeArrowheads="1"/>
                              </wps:cNvSpPr>
                              <wps:spPr bwMode="auto">
                                <a:xfrm>
                                  <a:off x="5" y="5"/>
                                  <a:ext cx="200" cy="2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525" style="width:10.5pt;height:10.5pt;mso-position-horizontal-relative:char;mso-position-vertical-relative:line" coordsize="210,210" o:spid="_x0000_s1026" w14:anchorId="478A01A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dyxoiQIAAIAFAAAOAAAAZHJzL2Uyb0RvYy54bWykVNtu2zAMfR+wfxD0vjpJm7Qz6hRFbxjQ&#10;bcW6fQAjy7YwWdIoJU739aMkJ83ahwGdHwTSvIg8R+T5xbbXbCPRK2sqPj2acCaNsLUybcV/fL/9&#10;cMaZD2Bq0NbIij9Jzy+W79+dD66UM9tZXUtklMT4cnAV70JwZVF40cke/JF10pCxsdhDIBXbokYY&#10;KHuvi9lksigGi7VDK6T39Pc6G/ky5W8aKcLXpvEyMF1xqi2kE9O5imexPIeyRXCdEmMZ8IYqelCG&#10;Lt2nuoYAbI3qVapeCbTeNuFI2L6wTaOETD1QN9PJi27u0K5d6qUth9btYSJoX+D05rTiy+YBmaor&#10;fjpZcGagJ5LSvWw+m0d4BteW5HWH7tE9YO6RxHsrfnoyFy/tUW+zM1sNn21NCWEdbIJn22AfU1Dj&#10;bJtYeNqzILeBCfo5PT4+nhNXgkyjnFgSHVH5Kkp0N2PcbDoGRSFWBmW+LpU4lhT7oZfmn8H0/wfm&#10;YwdOJo58hGkP5ukOzG/0BsG0WhKgiwxo8tyh6TOUzNirjvzkJaIdOgk1FTZNfcSKKXUOiIonIv6J&#10;7ZwzAjBRCOUOWxqZDGwUDjGC0qEPd9L2LAoVRyo7UQabex+y684lMmjsrdI6EaMNGyq+iKRFi7da&#10;1dGYFGxXVxrZBuIApm+89y+3mPkafJf9kim6QdmrQPtBq77iZ/toKCM+N6ZOLgGUzjIxrk16khmj&#10;TPbK1k+EF9o8/LSsSOgs/uZsoMGvuP+1BpSc6U+GMP84PTmJmyIpJ/PTGSl4aFkdWsAISlXxwFkW&#10;r0LeLmuHqu3opmkCxdhLmoFGJSQjh7mqsVh6j+Mk0ZinlzuupLhHDvXk9bw4l38AAAD//wMAUEsD&#10;BBQABgAIAAAAIQCCA7mA2AAAAAMBAAAPAAAAZHJzL2Rvd25yZXYueG1sTI9BS8NAEIXvQv/DMgVv&#10;dpOKIjGbUop6KoKtIN6m2WkSmp0N2W2S/ntHPehlhscb3nwvX02uVQP1ofFsIF0koIhLbxuuDLzv&#10;n28eQIWIbLH1TAYuFGBVzK5yzKwf+Y2GXayUhHDI0EAdY5dpHcqaHIaF74jFO/reYRTZV9r2OEq4&#10;a/UySe61w4blQ40dbWoqT7uzM/Ay4ri+TZ+G7em4uXzu714/tikZcz2f1o+gIk3x7xi+8QUdCmE6&#10;+DPboFoDUiT+TPGWqajD79ZFrv+zF18AAAD//wMAUEsBAi0AFAAGAAgAAAAhALaDOJL+AAAA4QEA&#10;ABMAAAAAAAAAAAAAAAAAAAAAAFtDb250ZW50X1R5cGVzXS54bWxQSwECLQAUAAYACAAAACEAOP0h&#10;/9YAAACUAQAACwAAAAAAAAAAAAAAAAAvAQAAX3JlbHMvLnJlbHNQSwECLQAUAAYACAAAACEAM3cs&#10;aIkCAACABQAADgAAAAAAAAAAAAAAAAAuAgAAZHJzL2Uyb0RvYy54bWxQSwECLQAUAAYACAAAACEA&#10;ggO5gNgAAAADAQAADwAAAAAAAAAAAAAAAADjBAAAZHJzL2Rvd25yZXYueG1sUEsFBgAAAAAEAAQA&#10;8wAAAOgFAAAAAA==&#10;">
                      <v:rect id="Rectangle 526" style="position:absolute;left:5;top:5;width:200;height:200;visibility:visible;mso-wrap-style:square;v-text-anchor:top" o:spid="_x0000_s1027"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coVowgAAANwAAAAPAAAAZHJzL2Rvd25yZXYueG1sRI9Ra8Iw&#10;FIXfhf2HcAe+yExnwY7OKDIY+CRU/QGX5q4pS25KE23890YY7PFwzvkOZ7NLzoobjaH3rOB9WYAg&#10;br3uuVNwOX+/fYAIEVmj9UwK7hRgt32ZbbDWfuKGbqfYiQzhUKMCE+NQSxlaQw7D0g/E2fvxo8OY&#10;5dhJPeKU4c7KVVGspcOe84LBgb4Mtb+nq1OwCDY503TlqqnSZX+dbFkerVLz17T/BBEpxf/wX/ug&#10;FVRFBc8z+QjI7QMAAP//AwBQSwECLQAUAAYACAAAACEA2+H2y+4AAACFAQAAEwAAAAAAAAAAAAAA&#10;AAAAAAAAW0NvbnRlbnRfVHlwZXNdLnhtbFBLAQItABQABgAIAAAAIQBa9CxbvwAAABUBAAALAAAA&#10;AAAAAAAAAAAAAB8BAABfcmVscy8ucmVsc1BLAQItABQABgAIAAAAIQBXcoVowgAAANwAAAAPAAAA&#10;AAAAAAAAAAAAAAcCAABkcnMvZG93bnJldi54bWxQSwUGAAAAAAMAAwC3AAAA9gIAAAAA&#10;"/>
                      <w10:anchorlock/>
                    </v:group>
                  </w:pict>
                </mc:Fallback>
              </mc:AlternateContent>
            </w:r>
          </w:p>
        </w:tc>
        <w:tc>
          <w:tcPr>
            <w:tcW w:w="1024" w:type="dxa"/>
            <w:tcBorders>
              <w:left w:val="single" w:color="000000" w:sz="6" w:space="0"/>
            </w:tcBorders>
          </w:tcPr>
          <w:p w:rsidR="00785C2A" w:rsidP="003D774C" w:rsidRDefault="00785C2A" w14:paraId="2C09F44B" w14:textId="77777777">
            <w:pPr>
              <w:pStyle w:val="TableParagraph"/>
              <w:spacing w:before="2"/>
              <w:rPr>
                <w:sz w:val="6"/>
              </w:rPr>
            </w:pPr>
          </w:p>
          <w:p w:rsidR="00785C2A" w:rsidP="003D774C" w:rsidRDefault="00785C2A" w14:paraId="14EDB7CB" w14:textId="77777777">
            <w:pPr>
              <w:pStyle w:val="TableParagraph"/>
              <w:spacing w:line="210" w:lineRule="exact"/>
              <w:ind w:left="367"/>
              <w:rPr>
                <w:sz w:val="20"/>
              </w:rPr>
            </w:pPr>
            <w:r>
              <w:rPr>
                <w:noProof/>
                <w:position w:val="-3"/>
                <w:sz w:val="20"/>
              </w:rPr>
              <mc:AlternateContent>
                <mc:Choice Requires="wpg">
                  <w:drawing>
                    <wp:inline distT="0" distB="0" distL="0" distR="0" wp14:anchorId="3030B93E" wp14:editId="583F51F2">
                      <wp:extent cx="133350" cy="133350"/>
                      <wp:effectExtent l="6350" t="7620" r="3175" b="1905"/>
                      <wp:docPr id="704" name="Group 5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133350"/>
                                <a:chOff x="0" y="0"/>
                                <a:chExt cx="210" cy="210"/>
                              </a:xfrm>
                            </wpg:grpSpPr>
                            <wps:wsp>
                              <wps:cNvPr id="705" name="Rectangle 524"/>
                              <wps:cNvSpPr>
                                <a:spLocks noChangeArrowheads="1"/>
                              </wps:cNvSpPr>
                              <wps:spPr bwMode="auto">
                                <a:xfrm>
                                  <a:off x="5" y="5"/>
                                  <a:ext cx="200" cy="2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523" style="width:10.5pt;height:10.5pt;mso-position-horizontal-relative:char;mso-position-vertical-relative:line" coordsize="210,210" o:spid="_x0000_s1026" w14:anchorId="792887A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lRZ9iQIAAIAFAAAOAAAAZHJzL2Uyb0RvYy54bWykVNtu2zAMfR+wfxD0vjrOpe2MOkWRtMGA&#10;bivW7QMUWbaFyZJGKXGyrx8lOWmWPgzo8mCQIXV0eCjy5nbXKbIV4KTRJc0vRpQIzU0ldVPSH98f&#10;PlxT4jzTFVNGi5LuhaO38/fvbnpbiLFpjaoEEATRruhtSVvvbZFljreiY+7CWKExWBvomEcXmqwC&#10;1iN6p7LxaHSZ9QYqC4YL5/DfZQrSecSva8H917p2whNVUuTm4xfidx2+2fyGFQ0w20o+0GBvYNEx&#10;qfHSI9SSeUY2IF9BdZKDcab2F9x0malryUWsAavJR2fVrMBsbKylKfrGHmVCac90ejMs/7J9AiKr&#10;kl6NppRo1mGT4r1kNp4EeXrbFJi1AvtsnyDViOaj4T8dhrPzePCblEzW/WdTISDbeBPl2dXQBQgs&#10;nOxiF/bHLoidJxz/zCeTyQx7xTE02LFLvMVWvjrF2/vh3DgfDgUjMGNFui5SHCiFevCluRcx3f+J&#10;+dwyK2KPXJDpKObsIOY3fINMN0qgoNMkaMw8qOmSlESbRYt54g7A9K1gFRLLYx2BMUKnA8Fx2Ih/&#10;aosEUMBZQGDFQVscmSRsME41YoUF51fCdCQYJQWkHVvGto/Op9RDSkDU5kEqFcGVJn1JL0PTQsQZ&#10;JasQjA4064UCsmVhAONvuPevtIC8ZK5NeTGUiHfS435Qsivp9fE0K4I+97qK13smVbKx40rHJ5k0&#10;Ss1em2qPeoFJw4/LCo3WwG9Kehz8krpfGwaCEvVJo+Yf8+k0bIroTGdXY3TgNLI+jTDNEaqknpJk&#10;LnzaLhsLsmnxpjyKos0dzkAto5Khh4nVQBbf4zBJOObx5Q4rKeyRUz9mvSzO+R8AAAD//wMAUEsD&#10;BBQABgAIAAAAIQCCA7mA2AAAAAMBAAAPAAAAZHJzL2Rvd25yZXYueG1sTI9BS8NAEIXvQv/DMgVv&#10;dpOKIjGbUop6KoKtIN6m2WkSmp0N2W2S/ntHPehlhscb3nwvX02uVQP1ofFsIF0koIhLbxuuDLzv&#10;n28eQIWIbLH1TAYuFGBVzK5yzKwf+Y2GXayUhHDI0EAdY5dpHcqaHIaF74jFO/reYRTZV9r2OEq4&#10;a/UySe61w4blQ40dbWoqT7uzM/Ay4ri+TZ+G7em4uXzu714/tikZcz2f1o+gIk3x7xi+8QUdCmE6&#10;+DPboFoDUiT+TPGWqajD79ZFrv+zF18AAAD//wMAUEsBAi0AFAAGAAgAAAAhALaDOJL+AAAA4QEA&#10;ABMAAAAAAAAAAAAAAAAAAAAAAFtDb250ZW50X1R5cGVzXS54bWxQSwECLQAUAAYACAAAACEAOP0h&#10;/9YAAACUAQAACwAAAAAAAAAAAAAAAAAvAQAAX3JlbHMvLnJlbHNQSwECLQAUAAYACAAAACEAa5UW&#10;fYkCAACABQAADgAAAAAAAAAAAAAAAAAuAgAAZHJzL2Uyb0RvYy54bWxQSwECLQAUAAYACAAAACEA&#10;ggO5gNgAAAADAQAADwAAAAAAAAAAAAAAAADjBAAAZHJzL2Rvd25yZXYueG1sUEsFBgAAAAAEAAQA&#10;8wAAAOgFAAAAAA==&#10;">
                      <v:rect id="Rectangle 524" style="position:absolute;left:5;top:5;width:200;height:200;visibility:visible;mso-wrap-style:square;v-text-anchor:top" o:spid="_x0000_s1027"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7L6EwwAAANwAAAAPAAAAZHJzL2Rvd25yZXYueG1sRI/BasMw&#10;EETvhf6D2EIupZYbk6Y4VkIoFHoqOMkHLNbWMpFWxlJi9e+jQiHHYWbeMM0uOSuuNIXBs4LXogRB&#10;3Hk9cK/gdPx8eQcRIrJG65kU/FKA3fbxocFa+5lbuh5iLzKEQ40KTIxjLWXoDDkMhR+Js/fjJ4cx&#10;y6mXesI5w52Vy7J8kw4HzgsGR/ow1J0PF6fgOdjkTNtXy3adTvvLbKvq2yq1eEr7DYhIKd7D/+0v&#10;rWBdruDvTD4CcnsDAAD//wMAUEsBAi0AFAAGAAgAAAAhANvh9svuAAAAhQEAABMAAAAAAAAAAAAA&#10;AAAAAAAAAFtDb250ZW50X1R5cGVzXS54bWxQSwECLQAUAAYACAAAACEAWvQsW78AAAAVAQAACwAA&#10;AAAAAAAAAAAAAAAfAQAAX3JlbHMvLnJlbHNQSwECLQAUAAYACAAAACEAyOy+hMMAAADcAAAADwAA&#10;AAAAAAAAAAAAAAAHAgAAZHJzL2Rvd25yZXYueG1sUEsFBgAAAAADAAMAtwAAAPcCAAAAAA==&#10;"/>
                      <w10:anchorlock/>
                    </v:group>
                  </w:pict>
                </mc:Fallback>
              </mc:AlternateContent>
            </w:r>
          </w:p>
        </w:tc>
        <w:tc>
          <w:tcPr>
            <w:tcW w:w="901" w:type="dxa"/>
          </w:tcPr>
          <w:p w:rsidR="00785C2A" w:rsidP="003D774C" w:rsidRDefault="00785C2A" w14:paraId="7EB0925A" w14:textId="77777777">
            <w:pPr>
              <w:pStyle w:val="TableParagraph"/>
              <w:spacing w:before="2"/>
              <w:rPr>
                <w:sz w:val="6"/>
              </w:rPr>
            </w:pPr>
          </w:p>
          <w:p w:rsidR="00785C2A" w:rsidP="003D774C" w:rsidRDefault="00785C2A" w14:paraId="56EB7BF5" w14:textId="77777777">
            <w:pPr>
              <w:pStyle w:val="TableParagraph"/>
              <w:spacing w:line="210" w:lineRule="exact"/>
              <w:ind w:left="319"/>
              <w:rPr>
                <w:sz w:val="20"/>
              </w:rPr>
            </w:pPr>
            <w:r>
              <w:rPr>
                <w:noProof/>
                <w:position w:val="-3"/>
                <w:sz w:val="20"/>
              </w:rPr>
              <mc:AlternateContent>
                <mc:Choice Requires="wpg">
                  <w:drawing>
                    <wp:inline distT="0" distB="0" distL="0" distR="0" wp14:anchorId="10378343" wp14:editId="3CB36CB8">
                      <wp:extent cx="133350" cy="133350"/>
                      <wp:effectExtent l="5715" t="7620" r="3810" b="1905"/>
                      <wp:docPr id="702" name="Group 5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133350"/>
                                <a:chOff x="0" y="0"/>
                                <a:chExt cx="210" cy="210"/>
                              </a:xfrm>
                            </wpg:grpSpPr>
                            <wps:wsp>
                              <wps:cNvPr id="703" name="Rectangle 522"/>
                              <wps:cNvSpPr>
                                <a:spLocks noChangeArrowheads="1"/>
                              </wps:cNvSpPr>
                              <wps:spPr bwMode="auto">
                                <a:xfrm>
                                  <a:off x="5" y="5"/>
                                  <a:ext cx="200" cy="2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521" style="width:10.5pt;height:10.5pt;mso-position-horizontal-relative:char;mso-position-vertical-relative:line" coordsize="210,210" o:spid="_x0000_s1026" w14:anchorId="2DB0C7E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JAeahgIAAIAFAAAOAAAAZHJzL2Uyb0RvYy54bWykVNtu2zAMfR+wfxD0vjh2mrYz4hRFL8GA&#10;bivW7QMUWbaFyZJGKXGyrx8lOWnWPgzo/CCQJsXLOSIXV7teka0AJ42uaD6ZUiI0N7XUbUV/fL//&#10;cEmJ80zXTBktKroXjl4t379bDLYUhemMqgUQDKJdOdiKdt7bMssc70TP3MRYodHYGOiZRxXarAY2&#10;YPReZcV0ep4NBmoLhgvn8O9tMtJljN80gvuvTeOEJ6qiWJuPJ8RzHc5suWBlC8x2ko9lsDdU0TOp&#10;Mekx1C3zjGxAvgrVSw7GmcZPuOkz0zSSi9gDdpNPX3SzArOxsZe2HFp7hAmhfYHTm8PyL9tHILKu&#10;6MW0oESzHkmKecm8yAM8g21L9FqBfbKPkHpE8cHwnw7N2Ut70NvkTNbDZ1NjQLbxJsKza6APIbBx&#10;soss7I8siJ0nHH/ms9lsjlxxNI1yZIl3SOWrW7y7G+8V+XgpCKEyVqZ0scSxpNAPvjT3DKb7PzCf&#10;OmZF5MgFmI5gzg5gfsM3yHSrBAJaJECj5wFNl6Ak2tx06CeuAczQCVZjYZEALP/kQlAcEvFPbOeU&#10;IIDz9MIP2OLIJGCDcIoRKy04vxKmJ0GoKGDZkTK2fXA+uR5cAoPa3EulIjFKk6Gi54G0YHFGyToY&#10;owLt+kYB2bIwgPEb8/7lFiLfMtclv2hKhffS435Qsq/o5fE2KwM+d7qO6T2TKsnIuNLxSSaMEtlr&#10;U+8RLzBp+HFZodAZ+E3JgINfUfdrw0BQoj5pxPxjfnYWNkVUzuYXBSpwalmfWpjmGKqinpIk3vi0&#10;XTYWZNthpjyCos01zkAjI5KBw1TVWCy+x3GScMzjyx1XUtgjp3r0el6cyz8AAAD//wMAUEsDBBQA&#10;BgAIAAAAIQCCA7mA2AAAAAMBAAAPAAAAZHJzL2Rvd25yZXYueG1sTI9BS8NAEIXvQv/DMgVvdpOK&#10;IjGbUop6KoKtIN6m2WkSmp0N2W2S/ntHPehlhscb3nwvX02uVQP1ofFsIF0koIhLbxuuDLzvn28e&#10;QIWIbLH1TAYuFGBVzK5yzKwf+Y2GXayUhHDI0EAdY5dpHcqaHIaF74jFO/reYRTZV9r2OEq4a/Uy&#10;Se61w4blQ40dbWoqT7uzM/Ay4ri+TZ+G7em4uXzu714/tikZcz2f1o+gIk3x7xi+8QUdCmE6+DPb&#10;oFoDUiT+TPGWqajD79ZFrv+zF18AAAD//wMAUEsBAi0AFAAGAAgAAAAhALaDOJL+AAAA4QEAABMA&#10;AAAAAAAAAAAAAAAAAAAAAFtDb250ZW50X1R5cGVzXS54bWxQSwECLQAUAAYACAAAACEAOP0h/9YA&#10;AACUAQAACwAAAAAAAAAAAAAAAAAvAQAAX3JlbHMvLnJlbHNQSwECLQAUAAYACAAAACEAnSQHmoYC&#10;AACABQAADgAAAAAAAAAAAAAAAAAuAgAAZHJzL2Uyb0RvYy54bWxQSwECLQAUAAYACAAAACEAggO5&#10;gNgAAAADAQAADwAAAAAAAAAAAAAAAADgBAAAZHJzL2Rvd25yZXYueG1sUEsFBgAAAAAEAAQA8wAA&#10;AOUFAAAAAA==&#10;">
                      <v:rect id="Rectangle 522" style="position:absolute;left:5;top:5;width:200;height:200;visibility:visible;mso-wrap-style:square;v-text-anchor:top" o:spid="_x0000_s1027"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SYNrwgAAANwAAAAPAAAAZHJzL2Rvd25yZXYueG1sRI/RagIx&#10;FETfBf8h3EJfRLN1ocpqFBEKfRLW+gGXzXWzNLlZNtFN/74RBB+HmTnDbPfJWXGnIXSeFXwsChDE&#10;jdcdtwouP1/zNYgQkTVaz6TgjwLsd9PJFivtR67pfo6tyBAOFSowMfaVlKEx5DAsfE+cvasfHMYs&#10;h1bqAccMd1Yui+JTOuw4Lxjs6Wio+T3fnIJZsMmZui2X9SpdDrfRluXJKvX+lg4bEJFSfIWf7W+t&#10;YFWU8DiTj4Dc/QMAAP//AwBQSwECLQAUAAYACAAAACEA2+H2y+4AAACFAQAAEwAAAAAAAAAAAAAA&#10;AAAAAAAAW0NvbnRlbnRfVHlwZXNdLnhtbFBLAQItABQABgAIAAAAIQBa9CxbvwAAABUBAAALAAAA&#10;AAAAAAAAAAAAAB8BAABfcmVscy8ucmVsc1BLAQItABQABgAIAAAAIQAoSYNrwgAAANwAAAAPAAAA&#10;AAAAAAAAAAAAAAcCAABkcnMvZG93bnJldi54bWxQSwUGAAAAAAMAAwC3AAAA9gIAAAAA&#10;"/>
                      <w10:anchorlock/>
                    </v:group>
                  </w:pict>
                </mc:Fallback>
              </mc:AlternateContent>
            </w:r>
          </w:p>
        </w:tc>
        <w:tc>
          <w:tcPr>
            <w:tcW w:w="1213" w:type="dxa"/>
          </w:tcPr>
          <w:p w:rsidR="00785C2A" w:rsidP="003D774C" w:rsidRDefault="00785C2A" w14:paraId="22FF4A2F" w14:textId="77777777">
            <w:pPr>
              <w:pStyle w:val="TableParagraph"/>
              <w:spacing w:before="2"/>
              <w:rPr>
                <w:sz w:val="6"/>
              </w:rPr>
            </w:pPr>
          </w:p>
          <w:p w:rsidR="00785C2A" w:rsidP="003D774C" w:rsidRDefault="00785C2A" w14:paraId="36CDC14B" w14:textId="77777777">
            <w:pPr>
              <w:pStyle w:val="TableParagraph"/>
              <w:spacing w:line="210" w:lineRule="exact"/>
              <w:ind w:left="521"/>
              <w:rPr>
                <w:sz w:val="20"/>
              </w:rPr>
            </w:pPr>
            <w:r>
              <w:rPr>
                <w:noProof/>
                <w:position w:val="-3"/>
                <w:sz w:val="20"/>
              </w:rPr>
              <mc:AlternateContent>
                <mc:Choice Requires="wpg">
                  <w:drawing>
                    <wp:inline distT="0" distB="0" distL="0" distR="0" wp14:anchorId="4A5E9E58" wp14:editId="2AED6518">
                      <wp:extent cx="133350" cy="133350"/>
                      <wp:effectExtent l="10160" t="6985" r="8890" b="2540"/>
                      <wp:docPr id="2729" name="Group 59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133350"/>
                                <a:chOff x="0" y="0"/>
                                <a:chExt cx="210" cy="210"/>
                              </a:xfrm>
                            </wpg:grpSpPr>
                            <wps:wsp>
                              <wps:cNvPr id="2730" name="Rectangle 600"/>
                              <wps:cNvSpPr>
                                <a:spLocks noChangeArrowheads="1"/>
                              </wps:cNvSpPr>
                              <wps:spPr bwMode="auto">
                                <a:xfrm>
                                  <a:off x="5" y="5"/>
                                  <a:ext cx="200" cy="2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599" style="width:10.5pt;height:10.5pt;mso-position-horizontal-relative:char;mso-position-vertical-relative:line" coordsize="210,210" o:spid="_x0000_s1026" w14:anchorId="150A3A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GBMPigIAAIIFAAAOAAAAZHJzL2Uyb0RvYy54bWykVNtu2zAMfR+wfxD0vjjOpW2MOEXRtMWA&#10;bivW7QMUWbaFyZJGKXG6rx8lOWnaPgzo/CCQJkUdniNqebnvFNkJcNLokuajMSVCc1NJ3ZT054/b&#10;TxeUOM90xZTRoqRPwtHL1ccPy94WYmJaoyoBBItoV/S2pK33tsgyx1vRMTcyVmgM1gY65tGFJquA&#10;9Vi9U9lkPD7LegOVBcOFc/h3nYJ0FevXteD+W1074YkqKWLzcYW4bsKarZasaIDZVvIBBnsHio5J&#10;jYceS62ZZ2QL8k2pTnIwztR+xE2XmbqWXMQesJt8/KqbOzBbG3tpir6xR5qQ2lc8vbss/7p7ACKr&#10;kk7OJwtKNOtQpXgwmS8WgZ/eNgWm3YF9tA+QmkTz3vBfDsPZ63jwm5RMNv0XU2FBtvUm8rOvoQsl&#10;sHOyjzI8HWUQe084/syn0+kcxeIYGuwoE29Ryze7eHsz7Jvkw6ZgBGSsSMdFiAOk0A9eNffMpvs/&#10;Nh9bZkUUyQWajmxOEUxi8zveQqYbJcjZOAILCDD1QKdLXBJtrlvME1cApm8FqxBZHht5sSE4DpX4&#10;J7lzSpDBebrjB3JxaBKzwTgliRUWnL8TpiPBKCkg7KgZ2907n1IPKUFCbW6lUlEZpUlf0rOgWog4&#10;o2QVgtGBZnOtgOxYGMH4Dee+SAuV18y1KS+GEvBOenwhlOxKenHczYrAz42u4vGeSZVslFzpeCcT&#10;R0ntjamekC8wafzxuUKjNfCHkh5Hv6Tu95aBoER91sj5Ip/NkCQfndn8fIIOnEY2pxGmOZYqqack&#10;mdc+vS9bC7Jp8aQ8kqLNFQ5BLSOTQcOEagCLF3IYJRz0eHWHRym8JKd+zHp+Old/AQAA//8DAFBL&#10;AwQUAAYACAAAACEAggO5gNgAAAADAQAADwAAAGRycy9kb3ducmV2LnhtbEyPQUvDQBCF70L/wzIF&#10;b3aTiiIxm1KKeiqCrSDeptlpEpqdDdltkv57Rz3oZYbHG958L19NrlUD9aHxbCBdJKCIS28brgy8&#10;759vHkCFiGyx9UwGLhRgVcyucsysH/mNhl2slIRwyNBAHWOXaR3KmhyGhe+IxTv63mEU2Vfa9jhK&#10;uGv1MknutcOG5UONHW1qKk+7szPwMuK4vk2fhu3puLl87u9eP7YpGXM9n9aPoCJN8e8YvvEFHQph&#10;Ovgz26BaA1Ik/kzxlqmow+/WRa7/sxdfAAAA//8DAFBLAQItABQABgAIAAAAIQC2gziS/gAAAOEB&#10;AAATAAAAAAAAAAAAAAAAAAAAAABbQ29udGVudF9UeXBlc10ueG1sUEsBAi0AFAAGAAgAAAAhADj9&#10;If/WAAAAlAEAAAsAAAAAAAAAAAAAAAAALwEAAF9yZWxzLy5yZWxzUEsBAi0AFAAGAAgAAAAhAJAY&#10;Ew+KAgAAggUAAA4AAAAAAAAAAAAAAAAALgIAAGRycy9lMm9Eb2MueG1sUEsBAi0AFAAGAAgAAAAh&#10;AIIDuYDYAAAAAwEAAA8AAAAAAAAAAAAAAAAA5AQAAGRycy9kb3ducmV2LnhtbFBLBQYAAAAABAAE&#10;APMAAADpBQAAAAA=&#10;">
                      <v:rect id="Rectangle 600" style="position:absolute;left:5;top:5;width:200;height:200;visibility:visible;mso-wrap-style:square;v-text-anchor:top" o:spid="_x0000_s1027"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p6/hwAAAAN0AAAAPAAAAZHJzL2Rvd25yZXYueG1sRE/dasIw&#10;FL4X9g7hDLyRma6FKdUoMhB2JdT5AIfmrCkmJ6WJNr79ciF4+fH9b/fJWXGnMfSeFXwuCxDErdc9&#10;dwouv8ePNYgQkTVaz6TgQQH2u7fZFmvtJ27ofo6dyCEcalRgYhxqKUNryGFY+oE4c39+dBgzHDup&#10;R5xyuLOyLIov6bDn3GBwoG9D7fV8cwoWwSZnmq4qm1W6HG6TraqTVWr+ng4bEJFSfImf7h+toFxV&#10;eX9+k5+A3P0DAAD//wMAUEsBAi0AFAAGAAgAAAAhANvh9svuAAAAhQEAABMAAAAAAAAAAAAAAAAA&#10;AAAAAFtDb250ZW50X1R5cGVzXS54bWxQSwECLQAUAAYACAAAACEAWvQsW78AAAAVAQAACwAAAAAA&#10;AAAAAAAAAAAfAQAAX3JlbHMvLnJlbHNQSwECLQAUAAYACAAAACEAS6ev4cAAAADdAAAADwAAAAAA&#10;AAAAAAAAAAAHAgAAZHJzL2Rvd25yZXYueG1sUEsFBgAAAAADAAMAtwAAAPQCAAAAAA==&#10;"/>
                      <w10:anchorlock/>
                    </v:group>
                  </w:pict>
                </mc:Fallback>
              </mc:AlternateContent>
            </w:r>
          </w:p>
        </w:tc>
        <w:tc>
          <w:tcPr>
            <w:tcW w:w="2735" w:type="dxa"/>
            <w:tcBorders>
              <w:right w:val="single" w:color="000000" w:sz="6" w:space="0"/>
            </w:tcBorders>
          </w:tcPr>
          <w:p w:rsidR="00785C2A" w:rsidP="003D774C" w:rsidRDefault="00785C2A" w14:paraId="0E7D3A62" w14:textId="77777777">
            <w:pPr>
              <w:pStyle w:val="TableParagraph"/>
              <w:spacing w:before="37"/>
              <w:ind w:left="58"/>
              <w:rPr>
                <w:rFonts w:ascii="Calibri"/>
                <w:sz w:val="20"/>
              </w:rPr>
            </w:pPr>
          </w:p>
        </w:tc>
      </w:tr>
      <w:tr w:rsidR="00785C2A" w:rsidTr="003D774C" w14:paraId="6C3FD616" w14:textId="77777777">
        <w:trPr>
          <w:trHeight w:val="371"/>
        </w:trPr>
        <w:tc>
          <w:tcPr>
            <w:tcW w:w="4595" w:type="dxa"/>
          </w:tcPr>
          <w:p w:rsidR="00785C2A" w:rsidP="003D774C" w:rsidRDefault="00785C2A" w14:paraId="1F1B6EF7" w14:textId="77777777">
            <w:pPr>
              <w:pStyle w:val="TableParagraph"/>
              <w:spacing w:before="48"/>
              <w:ind w:left="532"/>
              <w:rPr>
                <w:sz w:val="20"/>
              </w:rPr>
            </w:pPr>
            <w:r>
              <w:rPr>
                <w:sz w:val="20"/>
              </w:rPr>
              <w:t>iii) Training or Professional Development</w:t>
            </w:r>
          </w:p>
        </w:tc>
        <w:tc>
          <w:tcPr>
            <w:tcW w:w="1041" w:type="dxa"/>
            <w:tcBorders>
              <w:right w:val="single" w:color="000000" w:sz="6" w:space="0"/>
            </w:tcBorders>
          </w:tcPr>
          <w:p w:rsidR="00785C2A" w:rsidP="003D774C" w:rsidRDefault="00785C2A" w14:paraId="7A7CC122" w14:textId="77777777">
            <w:pPr>
              <w:pStyle w:val="TableParagraph"/>
              <w:spacing w:before="2"/>
              <w:rPr>
                <w:sz w:val="6"/>
              </w:rPr>
            </w:pPr>
          </w:p>
          <w:p w:rsidR="00785C2A" w:rsidP="003D774C" w:rsidRDefault="00785C2A" w14:paraId="1F0A3987" w14:textId="77777777">
            <w:pPr>
              <w:pStyle w:val="TableParagraph"/>
              <w:spacing w:line="210" w:lineRule="exact"/>
              <w:ind w:left="531"/>
              <w:rPr>
                <w:sz w:val="20"/>
              </w:rPr>
            </w:pPr>
            <w:r>
              <w:rPr>
                <w:noProof/>
                <w:position w:val="-3"/>
                <w:sz w:val="20"/>
              </w:rPr>
              <mc:AlternateContent>
                <mc:Choice Requires="wpg">
                  <w:drawing>
                    <wp:inline distT="0" distB="0" distL="0" distR="0" wp14:anchorId="704C1C5D" wp14:editId="32E9030A">
                      <wp:extent cx="133350" cy="133350"/>
                      <wp:effectExtent l="10160" t="1905" r="8890" b="7620"/>
                      <wp:docPr id="700" name="Group 5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133350"/>
                                <a:chOff x="0" y="0"/>
                                <a:chExt cx="210" cy="210"/>
                              </a:xfrm>
                            </wpg:grpSpPr>
                            <wps:wsp>
                              <wps:cNvPr id="701" name="Rectangle 518"/>
                              <wps:cNvSpPr>
                                <a:spLocks noChangeArrowheads="1"/>
                              </wps:cNvSpPr>
                              <wps:spPr bwMode="auto">
                                <a:xfrm>
                                  <a:off x="5" y="5"/>
                                  <a:ext cx="200" cy="2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517" style="width:10.5pt;height:10.5pt;mso-position-horizontal-relative:char;mso-position-vertical-relative:line" coordsize="210,210" o:spid="_x0000_s1026" w14:anchorId="24D85A5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zwMbiQIAAIAFAAAOAAAAZHJzL2Uyb0RvYy54bWyklM1u2zAMx+8D9g6C7qvjtGk7o05R9AsD&#10;uq1YtwdgZNkWJksapcTtnn6U5KRZexjQ5WBQIfUX+aOos/PHQbONRK+sqXl5MONMGmEbZbqa//h+&#10;8+GUMx/ANKCtkTV/kp6fL9+/OxtdJee2t7qRyEjE+Gp0Ne9DcFVReNHLAfyBddKQs7U4QKAldkWD&#10;MJL6oIv5bHZcjBYbh1ZI7+nfq+zky6TftlKEr23rZWC65pRbSF9M31X8FsszqDoE1ysxpQFvyGIA&#10;ZejQndQVBGBrVK+kBiXQetuGA2GHwratEjLVQNWUsxfV3KJdu1RLV42d22EitC84vVlWfNncI1NN&#10;zU9mxMfAQE1K57JFeRLxjK6rKOoW3YO7x1wjmXdW/PTkLl7647rLwWw1frYNCcI62ITnscUhSlDh&#10;7DF14WnXBfkYmKA/y8PDwwXlIsg12alLoqdWvtol+utp37ycNkUjZgZVPi6lOKUU66Gb5p9h+v+D&#10;+dCDk6lHPmLawSy3ML/RHQTTaUlATzPQFLml6TNKZuxlT3HyAtGOvYSGEitTHTFjks4b4sJTI/7J&#10;dsEZAVxEBai2bGlkMtho7DOCyqEPt9IOLBo1R0o7tQw2dz7k0G1IVDT2RmmdxLVhY82PY9Oix1ut&#10;muhMC+xWlxrZBuIApt907l9hUfkKfJ/jkisnPqhA74NWQ81Pd7uhinyuTZOOD6B0tqnj2qQrmRnl&#10;Zq9s80S80Obhp8eKjN7ib85GGvya+19rQMmZ/mSI+cfy6IgghbQ4WpzMaYH7ntW+B4wgqZoHzrJ5&#10;GfLrsnaoup5OKhMUYy9oBlqVSMYe5qymZOk+TpNEY55u7vQkxXdkf52inh/O5R8AAAD//wMAUEsD&#10;BBQABgAIAAAAIQCCA7mA2AAAAAMBAAAPAAAAZHJzL2Rvd25yZXYueG1sTI9BS8NAEIXvQv/DMgVv&#10;dpOKIjGbUop6KoKtIN6m2WkSmp0N2W2S/ntHPehlhscb3nwvX02uVQP1ofFsIF0koIhLbxuuDLzv&#10;n28eQIWIbLH1TAYuFGBVzK5yzKwf+Y2GXayUhHDI0EAdY5dpHcqaHIaF74jFO/reYRTZV9r2OEq4&#10;a/UySe61w4blQ40dbWoqT7uzM/Ay4ri+TZ+G7em4uXzu714/tikZcz2f1o+gIk3x7xi+8QUdCmE6&#10;+DPboFoDUiT+TPGWqajD79ZFrv+zF18AAAD//wMAUEsBAi0AFAAGAAgAAAAhALaDOJL+AAAA4QEA&#10;ABMAAAAAAAAAAAAAAAAAAAAAAFtDb250ZW50X1R5cGVzXS54bWxQSwECLQAUAAYACAAAACEAOP0h&#10;/9YAAACUAQAACwAAAAAAAAAAAAAAAAAvAQAAX3JlbHMvLnJlbHNQSwECLQAUAAYACAAAACEATM8D&#10;G4kCAACABQAADgAAAAAAAAAAAAAAAAAuAgAAZHJzL2Uyb0RvYy54bWxQSwECLQAUAAYACAAAACEA&#10;ggO5gNgAAAADAQAADwAAAAAAAAAAAAAAAADjBAAAZHJzL2Rvd25yZXYueG1sUEsFBgAAAAAEAAQA&#10;8wAAAOgFAAAAAA==&#10;">
                      <v:rect id="Rectangle 518" style="position:absolute;left:5;top:5;width:200;height:200;visibility:visible;mso-wrap-style:square;v-text-anchor:top" o:spid="_x0000_s1027"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17iHwgAAANwAAAAPAAAAZHJzL2Rvd25yZXYueG1sRI/RagIx&#10;FETfhf5DuAVfpGZ1QWU1ihQKPhVW/YDL5nazmNwsm+jGvzeFQh+HmTnD7A7JWfGgIXSeFSzmBQji&#10;xuuOWwXXy9fHBkSIyBqtZ1LwpACH/dtkh5X2I9f0OMdWZAiHChWYGPtKytAYchjmvifO3o8fHMYs&#10;h1bqAccMd1Yui2IlHXacFwz29GmouZ3vTsEs2ORM3ZbLep2ux/toy/LbKjV9T8ctiEgp/of/2iet&#10;YF0s4PdMPgJy/wIAAP//AwBQSwECLQAUAAYACAAAACEA2+H2y+4AAACFAQAAEwAAAAAAAAAAAAAA&#10;AAAAAAAAW0NvbnRlbnRfVHlwZXNdLnhtbFBLAQItABQABgAIAAAAIQBa9CxbvwAAABUBAAALAAAA&#10;AAAAAAAAAAAAAB8BAABfcmVscy8ucmVsc1BLAQItABQABgAIAAAAIQC317iHwgAAANwAAAAPAAAA&#10;AAAAAAAAAAAAAAcCAABkcnMvZG93bnJldi54bWxQSwUGAAAAAAMAAwC3AAAA9gIAAAAA&#10;"/>
                      <w10:anchorlock/>
                    </v:group>
                  </w:pict>
                </mc:Fallback>
              </mc:AlternateContent>
            </w:r>
          </w:p>
        </w:tc>
        <w:tc>
          <w:tcPr>
            <w:tcW w:w="1024" w:type="dxa"/>
            <w:tcBorders>
              <w:left w:val="single" w:color="000000" w:sz="6" w:space="0"/>
            </w:tcBorders>
          </w:tcPr>
          <w:p w:rsidR="00785C2A" w:rsidP="003D774C" w:rsidRDefault="00785C2A" w14:paraId="664DB367" w14:textId="77777777">
            <w:pPr>
              <w:pStyle w:val="TableParagraph"/>
              <w:spacing w:before="2"/>
              <w:rPr>
                <w:sz w:val="6"/>
              </w:rPr>
            </w:pPr>
          </w:p>
          <w:p w:rsidR="00785C2A" w:rsidP="003D774C" w:rsidRDefault="00785C2A" w14:paraId="4DE85B92" w14:textId="77777777">
            <w:pPr>
              <w:pStyle w:val="TableParagraph"/>
              <w:spacing w:line="210" w:lineRule="exact"/>
              <w:ind w:left="367"/>
              <w:rPr>
                <w:sz w:val="20"/>
              </w:rPr>
            </w:pPr>
            <w:r>
              <w:rPr>
                <w:noProof/>
                <w:position w:val="-3"/>
                <w:sz w:val="20"/>
              </w:rPr>
              <mc:AlternateContent>
                <mc:Choice Requires="wpg">
                  <w:drawing>
                    <wp:inline distT="0" distB="0" distL="0" distR="0" wp14:anchorId="302655CC" wp14:editId="49B651AB">
                      <wp:extent cx="133350" cy="133350"/>
                      <wp:effectExtent l="6350" t="1905" r="3175" b="7620"/>
                      <wp:docPr id="698" name="Group 5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133350"/>
                                <a:chOff x="0" y="0"/>
                                <a:chExt cx="210" cy="210"/>
                              </a:xfrm>
                            </wpg:grpSpPr>
                            <wps:wsp>
                              <wps:cNvPr id="699" name="Rectangle 516"/>
                              <wps:cNvSpPr>
                                <a:spLocks noChangeArrowheads="1"/>
                              </wps:cNvSpPr>
                              <wps:spPr bwMode="auto">
                                <a:xfrm>
                                  <a:off x="5" y="5"/>
                                  <a:ext cx="200" cy="2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515" style="width:10.5pt;height:10.5pt;mso-position-horizontal-relative:char;mso-position-vertical-relative:line" coordsize="210,210" o:spid="_x0000_s1026" w14:anchorId="4E40D7D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skdTiAIAAIAFAAAOAAAAZHJzL2Uyb0RvYy54bWykVM1u2zAMvg/YOwi6r47TpmuNOkXRPwzo&#10;tmLdHoCRZVuYLGmUErd7+lGSk2btYUDng0CaFEV+H8mz88dBs41Er6ypeXkw40waYRtlupr/+H7z&#10;4YQzH8A0oK2RNX+Snp8v3787G10l57a3upHIKIjx1ehq3ofgqqLwopcD+APrpCFja3GAQCp2RYMw&#10;UvRBF/PZ7LgYLTYOrZDe09+rbOTLFL9tpQhf29bLwHTNKbeQTkznKp7F8gyqDsH1SkxpwBuyGEAZ&#10;enQX6goCsDWqV6EGJdB624YDYYfCtq0SMtVA1ZSzF9Xcol27VEtXjZ3bwUTQvsDpzWHFl809MtXU&#10;/PiUqDIwEEnpXbYoFxGe0XUVed2ie3D3mGsk8c6Kn57MxUt71LvszFbjZ9tQQFgHm+B5bHGIIahw&#10;9phYeNqxIB8DE/SzPDw8XBBXgkyTnFgSPVH56pbor6d783K6FIWYGVT5uZTilFKshzrNP4Pp/w/M&#10;hx6cTBz5CNMOzNMtmN+oB8F0WhKgxxnQ5LlF02combGXPfnJC0Q79hIaSqxMdcSMKXS+EBVPRPwT&#10;2wVnBGCiEKottjQyGdgo7GMElUMfbqUdWBRqjpR2ogw2dz5k161LZNDYG6V1IkYbNlL/RNKixVut&#10;mmhMCnarS41sA3EA0ze9+5dbjHwFvs9+yRTdoBpUoP2g1VDzk91tqCI+16ZJLgGUzjIxrk1qyYxR&#10;JntlmyfCC20eflpWJPQWf3M20uDX3P9aA0rO9CdDmJ+WR0dxUyTlaPFxTgruW1b7FjCCQtU8cJbF&#10;y5C3y9qh6np6qUygGHtBM9CqhGTkMGc1JUv9OE0SjXnq3GklxT2yryev58W5/AMAAP//AwBQSwME&#10;FAAGAAgAAAAhAIIDuYDYAAAAAwEAAA8AAABkcnMvZG93bnJldi54bWxMj0FLw0AQhe9C/8MyBW92&#10;k4oiMZtSinoqgq0g3qbZaRKanQ3ZbZL+e0c96GWGxxvefC9fTa5VA/Wh8WwgXSSgiEtvG64MvO+f&#10;bx5AhYhssfVMBi4UYFXMrnLMrB/5jYZdrJSEcMjQQB1jl2kdypochoXviMU7+t5hFNlX2vY4Srhr&#10;9TJJ7rXDhuVDjR1taipPu7Mz8DLiuL5Nn4bt6bi5fO7vXj+2KRlzPZ/Wj6AiTfHvGL7xBR0KYTr4&#10;M9ugWgNSJP5M8ZapqMPv1kWu/7MXXwAAAP//AwBQSwECLQAUAAYACAAAACEAtoM4kv4AAADhAQAA&#10;EwAAAAAAAAAAAAAAAAAAAAAAW0NvbnRlbnRfVHlwZXNdLnhtbFBLAQItABQABgAIAAAAIQA4/SH/&#10;1gAAAJQBAAALAAAAAAAAAAAAAAAAAC8BAABfcmVscy8ucmVsc1BLAQItABQABgAIAAAAIQAaskdT&#10;iAIAAIAFAAAOAAAAAAAAAAAAAAAAAC4CAABkcnMvZTJvRG9jLnhtbFBLAQItABQABgAIAAAAIQCC&#10;A7mA2AAAAAMBAAAPAAAAAAAAAAAAAAAAAOIEAABkcnMvZG93bnJldi54bWxQSwUGAAAAAAQABADz&#10;AAAA5wUAAAAA&#10;">
                      <v:rect id="Rectangle 516" style="position:absolute;left:5;top:5;width:200;height:200;visibility:visible;mso-wrap-style:square;v-text-anchor:top" o:spid="_x0000_s1027"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Si6bwwAAANwAAAAPAAAAZHJzL2Rvd25yZXYueG1sRI/BasMw&#10;EETvhf6D2EIvpZEbQ9I4kU0IFHoqOMkHLNbGMpVWxlJi5e+rQqHHYWbeMLsmOStuNIXBs4K3RQGC&#10;uPN64F7B+fTx+g4iRGSN1jMpuFOApn582GGl/cwt3Y6xFxnCoUIFJsaxkjJ0hhyGhR+Js3fxk8OY&#10;5dRLPeGc4c7KZVGspMOB84LBkQ6Guu/j1Sl4CTY50/blsl2n8/4627L8sko9P6X9FkSkFP/Df+1P&#10;rWC12cDvmXwEZP0DAAD//wMAUEsBAi0AFAAGAAgAAAAhANvh9svuAAAAhQEAABMAAAAAAAAAAAAA&#10;AAAAAAAAAFtDb250ZW50X1R5cGVzXS54bWxQSwECLQAUAAYACAAAACEAWvQsW78AAAAVAQAACwAA&#10;AAAAAAAAAAAAAAAfAQAAX3JlbHMvLnJlbHNQSwECLQAUAAYACAAAACEA10oum8MAAADcAAAADwAA&#10;AAAAAAAAAAAAAAAHAgAAZHJzL2Rvd25yZXYueG1sUEsFBgAAAAADAAMAtwAAAPcCAAAAAA==&#10;"/>
                      <w10:anchorlock/>
                    </v:group>
                  </w:pict>
                </mc:Fallback>
              </mc:AlternateContent>
            </w:r>
          </w:p>
        </w:tc>
        <w:tc>
          <w:tcPr>
            <w:tcW w:w="901" w:type="dxa"/>
          </w:tcPr>
          <w:p w:rsidR="00785C2A" w:rsidP="003D774C" w:rsidRDefault="00785C2A" w14:paraId="660DD21E" w14:textId="77777777">
            <w:pPr>
              <w:pStyle w:val="TableParagraph"/>
              <w:spacing w:before="2"/>
              <w:rPr>
                <w:sz w:val="6"/>
              </w:rPr>
            </w:pPr>
          </w:p>
          <w:p w:rsidR="00785C2A" w:rsidP="003D774C" w:rsidRDefault="00785C2A" w14:paraId="3B42C02F" w14:textId="77777777">
            <w:pPr>
              <w:pStyle w:val="TableParagraph"/>
              <w:spacing w:line="210" w:lineRule="exact"/>
              <w:ind w:left="319"/>
              <w:rPr>
                <w:sz w:val="20"/>
              </w:rPr>
            </w:pPr>
            <w:r>
              <w:rPr>
                <w:noProof/>
                <w:position w:val="-3"/>
                <w:sz w:val="20"/>
              </w:rPr>
              <mc:AlternateContent>
                <mc:Choice Requires="wpg">
                  <w:drawing>
                    <wp:inline distT="0" distB="0" distL="0" distR="0" wp14:anchorId="7267EFCD" wp14:editId="18676DC8">
                      <wp:extent cx="133350" cy="133350"/>
                      <wp:effectExtent l="5715" t="1905" r="3810" b="7620"/>
                      <wp:docPr id="696" name="Group 5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133350"/>
                                <a:chOff x="0" y="0"/>
                                <a:chExt cx="210" cy="210"/>
                              </a:xfrm>
                            </wpg:grpSpPr>
                            <wps:wsp>
                              <wps:cNvPr id="697" name="Rectangle 514"/>
                              <wps:cNvSpPr>
                                <a:spLocks noChangeArrowheads="1"/>
                              </wps:cNvSpPr>
                              <wps:spPr bwMode="auto">
                                <a:xfrm>
                                  <a:off x="5" y="5"/>
                                  <a:ext cx="200" cy="2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513" style="width:10.5pt;height:10.5pt;mso-position-horizontal-relative:char;mso-position-vertical-relative:line" coordsize="210,210" o:spid="_x0000_s1026" w14:anchorId="09B2BA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vvKiQIAAIAFAAAOAAAAZHJzL2Uyb0RvYy54bWykVNtu2zAMfR+wfxD0vjrOpRcjTlEkbTGg&#10;24p1+wBFlm1hsqRRSpzu60tJTpqlDwO6PBhkSB2R54icX+86RbYCnDS6pPnZiBKhuamkbkr688fd&#10;p0tKnGe6YspoUdJn4ej14uOHeW8LMTatUZUAgiDaFb0taeu9LbLM8VZ0zJ0ZKzQGawMd8+hCk1XA&#10;ekTvVDYejc6z3kBlwXDhHP67SkG6iPh1Lbj/VtdOeKJKirX5+IX4XYdvtpizogFmW8mHMtg7quiY&#10;1HjpAWrFPCMbkG+gOsnBOFP7M266zNS15CL2gN3ko5Nu7sFsbOylKfrGHmhCak94ejcs/7p9BCKr&#10;kp5fnVOiWYcixXvJLJ8EenrbFJh1D/bJPkLqEc0Hw385DGen8eA3KZms+y+mQkC28SbSs6uhCxDY&#10;ONlFFZ4PKoidJxz/zCeTyQy14hga7KgSb1HKN6d4ezucG+fDoWCEyliRroslDiWFfvCluVcy3f+R&#10;+dQyK6JGLtB0IPNiT+Z3fINMN0ogodNEaMzcs+kSlUSbZYt54gbA9K1gFRaWxz5CxQidDgTHoRD/&#10;5HZGCRI4Cwis2HOLI5OIDcYxR6yw4Py9MB0JRkkBy46Sse2D8yl1nxIQtbmTSkVwpUmP7yeIFiLO&#10;KFmFYHSgWS8VkC0LAxh/w71/pQXkFXNtyouhVHgnPe4HJbuSXh5OsyLwc6ureL1nUiUbFVc6PsnE&#10;URJ7bapn5AtMGn5cVmi0Bv5Q0uPgl9T93jAQlKjPGjm/yqfTsCmiM51djNGB48j6OMI0R6iSekqS&#10;ufRpu2wsyKbFm/JIijY3OAO1jEwGDVNVQ7H4HodJwjGPL3dYSWGPHPsx63VxLl4AAAD//wMAUEsD&#10;BBQABgAIAAAAIQCCA7mA2AAAAAMBAAAPAAAAZHJzL2Rvd25yZXYueG1sTI9BS8NAEIXvQv/DMgVv&#10;dpOKIjGbUop6KoKtIN6m2WkSmp0N2W2S/ntHPehlhscb3nwvX02uVQP1ofFsIF0koIhLbxuuDLzv&#10;n28eQIWIbLH1TAYuFGBVzK5yzKwf+Y2GXayUhHDI0EAdY5dpHcqaHIaF74jFO/reYRTZV9r2OEq4&#10;a/UySe61w4blQ40dbWoqT7uzM/Ay4ri+TZ+G7em4uXzu714/tikZcz2f1o+gIk3x7xi+8QUdCmE6&#10;+DPboFoDUiT+TPGWqajD79ZFrv+zF18AAAD//wMAUEsBAi0AFAAGAAgAAAAhALaDOJL+AAAA4QEA&#10;ABMAAAAAAAAAAAAAAAAAAAAAAFtDb250ZW50X1R5cGVzXS54bWxQSwECLQAUAAYACAAAACEAOP0h&#10;/9YAAACUAQAACwAAAAAAAAAAAAAAAAAvAQAAX3JlbHMvLnJlbHNQSwECLQAUAAYACAAAACEAP6b7&#10;yokCAACABQAADgAAAAAAAAAAAAAAAAAuAgAAZHJzL2Uyb0RvYy54bWxQSwECLQAUAAYACAAAACEA&#10;ggO5gNgAAAADAQAADwAAAAAAAAAAAAAAAADjBAAAZHJzL2Rvd25yZXYueG1sUEsFBgAAAAAEAAQA&#10;8wAAAOgFAAAAAA==&#10;">
                      <v:rect id="Rectangle 514" style="position:absolute;left:5;top:5;width:200;height:200;visibility:visible;mso-wrap-style:square;v-text-anchor:top" o:spid="_x0000_s1027"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mR9ywwAAANwAAAAPAAAAZHJzL2Rvd25yZXYueG1sRI/RagIx&#10;FETfhf5DuAVfpGbrgrZbo0hB8ElY6wdcNrebpcnNsolu+vdGEHwcZuYMs94mZ8WVhtB5VvA+L0AQ&#10;N1533Co4/+zfPkCEiKzReiYF/xRgu3mZrLHSfuSarqfYigzhUKECE2NfSRkaQw7D3PfE2fv1g8OY&#10;5dBKPeCY4c7KRVEspcOO84LBnr4NNX+ni1MwCzY5U7flol6l8+4y2rI8WqWmr2n3BSJSis/wo33Q&#10;CpafK7ifyUdAbm4AAAD//wMAUEsBAi0AFAAGAAgAAAAhANvh9svuAAAAhQEAABMAAAAAAAAAAAAA&#10;AAAAAAAAAFtDb250ZW50X1R5cGVzXS54bWxQSwECLQAUAAYACAAAACEAWvQsW78AAAAVAQAACwAA&#10;AAAAAAAAAAAAAAAfAQAAX3JlbHMvLnJlbHNQSwECLQAUAAYACAAAACEAyZkfcsMAAADcAAAADwAA&#10;AAAAAAAAAAAAAAAHAgAAZHJzL2Rvd25yZXYueG1sUEsFBgAAAAADAAMAtwAAAPcCAAAAAA==&#10;"/>
                      <w10:anchorlock/>
                    </v:group>
                  </w:pict>
                </mc:Fallback>
              </mc:AlternateContent>
            </w:r>
          </w:p>
        </w:tc>
        <w:tc>
          <w:tcPr>
            <w:tcW w:w="1213" w:type="dxa"/>
          </w:tcPr>
          <w:p w:rsidR="00785C2A" w:rsidP="003D774C" w:rsidRDefault="00785C2A" w14:paraId="0AD3AB83" w14:textId="77777777">
            <w:pPr>
              <w:pStyle w:val="TableParagraph"/>
              <w:spacing w:before="2"/>
              <w:rPr>
                <w:sz w:val="6"/>
              </w:rPr>
            </w:pPr>
          </w:p>
          <w:p w:rsidR="00785C2A" w:rsidP="003D774C" w:rsidRDefault="00785C2A" w14:paraId="75676B4C" w14:textId="77777777">
            <w:pPr>
              <w:pStyle w:val="TableParagraph"/>
              <w:spacing w:line="210" w:lineRule="exact"/>
              <w:ind w:left="521"/>
              <w:rPr>
                <w:sz w:val="20"/>
              </w:rPr>
            </w:pPr>
            <w:r>
              <w:rPr>
                <w:noProof/>
                <w:position w:val="-3"/>
                <w:sz w:val="20"/>
              </w:rPr>
              <mc:AlternateContent>
                <mc:Choice Requires="wpg">
                  <w:drawing>
                    <wp:inline distT="0" distB="0" distL="0" distR="0" wp14:anchorId="52EB511F" wp14:editId="2893E655">
                      <wp:extent cx="133350" cy="133350"/>
                      <wp:effectExtent l="10160" t="6985" r="8890" b="2540"/>
                      <wp:docPr id="2731" name="Group 59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133350"/>
                                <a:chOff x="0" y="0"/>
                                <a:chExt cx="210" cy="210"/>
                              </a:xfrm>
                            </wpg:grpSpPr>
                            <wps:wsp>
                              <wps:cNvPr id="2732" name="Rectangle 600"/>
                              <wps:cNvSpPr>
                                <a:spLocks noChangeArrowheads="1"/>
                              </wps:cNvSpPr>
                              <wps:spPr bwMode="auto">
                                <a:xfrm>
                                  <a:off x="5" y="5"/>
                                  <a:ext cx="200" cy="2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599" style="width:10.5pt;height:10.5pt;mso-position-horizontal-relative:char;mso-position-vertical-relative:line" coordsize="210,210" o:spid="_x0000_s1026" w14:anchorId="06F192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UB1siAIAAIIFAAAOAAAAZHJzL2Uyb0RvYy54bWykVNtu2zAMfR+wfxD0vjhOmrQx6hRFL8GA&#10;bivW7QMUWbaFyZJGKXGyrx8lOWnaPgzo8mCQIUUdniPy8mrXKbIV4KTRJc1HY0qE5qaSuinpzx/3&#10;ny4ocZ7piimjRUn3wtGr5ccPl70txMS0RlUCCBbRruhtSVvvbZFljreiY25krNAYrA10zKMLTVYB&#10;67F6p7LJeDzPegOVBcOFc/jvbQrSZaxf14L7b3XthCeqpIjNxy/E7zp8s+UlKxpgtpV8gMHegaJj&#10;UuOlx1K3zDOyAfmmVCc5GGdqP+Kmy0xdSy5iD9hNPn7VzQrMxsZemqJv7JEmpPYVT+8uy79uH4HI&#10;qqST82lOiWYdqhQvJrPFIvDT26bAtBXYJ/sIqUk0Hwz/5TCcvY4Hv0nJZN1/MRUWZBtvIj+7GrpQ&#10;AjsnuyjD/iiD2HnC8c98Op3OUCyOocGOMvEWtXxzird3w7lJPhwKRkDGinRdhDhACv3gU3PPbLr/&#10;Y/OpZVZEkVyg6ZnNyYHN7/gKmW6UIPNxBBYQYOqBTpe4JNrctJgnrgFM3wpWIbI8NvLiQHAcKvFP&#10;cmeUIIOz9MYP5OLQJGaDcUoSKyw4vxKmI8EoKSDsqBnbPjifUg8pQUJt7qVSURmlSV/SeVAtRJxR&#10;sgrB6ECzvlFAtiyMYPwN975IC5VvmWtTXgwl4J30uCGU7Ep6cTzNisDPna7i9Z5JlWyUXOn4JhNH&#10;Se21qfbIF5g0/riu0GgN/KGkx9Evqfu9YSAoUZ81cr7Iz87CrojO2ex8gg6cRtanEaY5liqppySZ&#10;Nz7tl40F2bR4Ux5J0eYah6CWkcmgYUI1gMUHOYwSDnp8usNSCpvk1I9Zz6tz+RcAAP//AwBQSwME&#10;FAAGAAgAAAAhAIIDuYDYAAAAAwEAAA8AAABkcnMvZG93bnJldi54bWxMj0FLw0AQhe9C/8MyBW92&#10;k4oiMZtSinoqgq0g3qbZaRKanQ3ZbZL+e0c96GWGxxvefC9fTa5VA/Wh8WwgXSSgiEtvG64MvO+f&#10;bx5AhYhssfVMBi4UYFXMrnLMrB/5jYZdrJSEcMjQQB1jl2kdypochoXviMU7+t5hFNlX2vY4Srhr&#10;9TJJ7rXDhuVDjR1taipPu7Mz8DLiuL5Nn4bt6bi5fO7vXj+2KRlzPZ/Wj6AiTfHvGL7xBR0KYTr4&#10;M9ugWgNSJP5M8ZapqMPv1kWu/7MXXwAAAP//AwBQSwECLQAUAAYACAAAACEAtoM4kv4AAADhAQAA&#10;EwAAAAAAAAAAAAAAAAAAAAAAW0NvbnRlbnRfVHlwZXNdLnhtbFBLAQItABQABgAIAAAAIQA4/SH/&#10;1gAAAJQBAAALAAAAAAAAAAAAAAAAAC8BAABfcmVscy8ucmVsc1BLAQItABQABgAIAAAAIQCJUB1s&#10;iAIAAIIFAAAOAAAAAAAAAAAAAAAAAC4CAABkcnMvZTJvRG9jLnhtbFBLAQItABQABgAIAAAAIQCC&#10;A7mA2AAAAAMBAAAPAAAAAAAAAAAAAAAAAOIEAABkcnMvZG93bnJldi54bWxQSwUGAAAAAAQABADz&#10;AAAA5wUAAAAA&#10;">
                      <v:rect id="Rectangle 600" style="position:absolute;left:5;top:5;width:200;height:200;visibility:visible;mso-wrap-style:square;v-text-anchor:top" o:spid="_x0000_s1027"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OZQNwwAAAN0AAAAPAAAAZHJzL2Rvd25yZXYueG1sRI9Ra8Iw&#10;FIXfhf2HcAVfZKZrQUdnFBkMfBKq/oBLc9cUk5vSRJv9+0UY7PFwzvkOZ7tPzooHjaH3rOBtVYAg&#10;br3uuVNwvXy9voMIEVmj9UwKfijAfvcy22Kt/cQNPc6xExnCoUYFJsahljK0hhyGlR+Is/ftR4cx&#10;y7GTesQpw52VZVGspcOe84LBgT4Ntbfz3SlYBpucabqqbDbperhPtqpOVqnFPB0+QERK8T/81z5q&#10;BeWmKuH5Jj8BufsFAAD//wMAUEsBAi0AFAAGAAgAAAAhANvh9svuAAAAhQEAABMAAAAAAAAAAAAA&#10;AAAAAAAAAFtDb250ZW50X1R5cGVzXS54bWxQSwECLQAUAAYACAAAACEAWvQsW78AAAAVAQAACwAA&#10;AAAAAAAAAAAAAAAfAQAAX3JlbHMvLnJlbHNQSwECLQAUAAYACAAAACEA1DmUDcMAAADdAAAADwAA&#10;AAAAAAAAAAAAAAAHAgAAZHJzL2Rvd25yZXYueG1sUEsFBgAAAAADAAMAtwAAAPcCAAAAAA==&#10;"/>
                      <w10:anchorlock/>
                    </v:group>
                  </w:pict>
                </mc:Fallback>
              </mc:AlternateContent>
            </w:r>
          </w:p>
        </w:tc>
        <w:tc>
          <w:tcPr>
            <w:tcW w:w="2735" w:type="dxa"/>
            <w:tcBorders>
              <w:right w:val="single" w:color="000000" w:sz="6" w:space="0"/>
            </w:tcBorders>
          </w:tcPr>
          <w:p w:rsidR="00785C2A" w:rsidP="003D774C" w:rsidRDefault="00785C2A" w14:paraId="1B8C30FB" w14:textId="77777777">
            <w:pPr>
              <w:pStyle w:val="TableParagraph"/>
              <w:spacing w:before="37"/>
              <w:ind w:left="58"/>
              <w:rPr>
                <w:rFonts w:ascii="Calibri"/>
                <w:sz w:val="20"/>
              </w:rPr>
            </w:pPr>
          </w:p>
        </w:tc>
      </w:tr>
      <w:tr w:rsidR="00785C2A" w:rsidTr="003D774C" w14:paraId="6EFDFF83" w14:textId="77777777">
        <w:trPr>
          <w:trHeight w:val="371"/>
        </w:trPr>
        <w:tc>
          <w:tcPr>
            <w:tcW w:w="4595" w:type="dxa"/>
          </w:tcPr>
          <w:p w:rsidR="00785C2A" w:rsidP="003D774C" w:rsidRDefault="00785C2A" w14:paraId="68050014" w14:textId="77777777">
            <w:pPr>
              <w:pStyle w:val="TableParagraph"/>
              <w:spacing w:before="48"/>
              <w:ind w:left="532"/>
              <w:rPr>
                <w:sz w:val="20"/>
              </w:rPr>
            </w:pPr>
            <w:r>
              <w:rPr>
                <w:sz w:val="20"/>
              </w:rPr>
              <w:t>iv) Other</w:t>
            </w:r>
          </w:p>
        </w:tc>
        <w:tc>
          <w:tcPr>
            <w:tcW w:w="1041" w:type="dxa"/>
            <w:tcBorders>
              <w:right w:val="single" w:color="000000" w:sz="6" w:space="0"/>
            </w:tcBorders>
          </w:tcPr>
          <w:p w:rsidR="00785C2A" w:rsidP="003D774C" w:rsidRDefault="00785C2A" w14:paraId="22E0E34C" w14:textId="77777777">
            <w:pPr>
              <w:pStyle w:val="TableParagraph"/>
              <w:spacing w:before="2"/>
              <w:rPr>
                <w:sz w:val="6"/>
              </w:rPr>
            </w:pPr>
          </w:p>
          <w:p w:rsidR="00785C2A" w:rsidP="003D774C" w:rsidRDefault="00785C2A" w14:paraId="287CA0E5" w14:textId="77777777">
            <w:pPr>
              <w:pStyle w:val="TableParagraph"/>
              <w:spacing w:line="210" w:lineRule="exact"/>
              <w:ind w:left="531"/>
              <w:rPr>
                <w:sz w:val="20"/>
              </w:rPr>
            </w:pPr>
            <w:r>
              <w:rPr>
                <w:noProof/>
                <w:position w:val="-3"/>
                <w:sz w:val="20"/>
              </w:rPr>
              <mc:AlternateContent>
                <mc:Choice Requires="wpg">
                  <w:drawing>
                    <wp:inline distT="0" distB="0" distL="0" distR="0" wp14:anchorId="4CF81D13" wp14:editId="658045B4">
                      <wp:extent cx="133350" cy="133350"/>
                      <wp:effectExtent l="10160" t="5715" r="8890" b="3810"/>
                      <wp:docPr id="694" name="Group 50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133350"/>
                                <a:chOff x="0" y="0"/>
                                <a:chExt cx="210" cy="210"/>
                              </a:xfrm>
                            </wpg:grpSpPr>
                            <wps:wsp>
                              <wps:cNvPr id="695" name="Rectangle 510"/>
                              <wps:cNvSpPr>
                                <a:spLocks noChangeArrowheads="1"/>
                              </wps:cNvSpPr>
                              <wps:spPr bwMode="auto">
                                <a:xfrm>
                                  <a:off x="5" y="5"/>
                                  <a:ext cx="200" cy="2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509" style="width:10.5pt;height:10.5pt;mso-position-horizontal-relative:char;mso-position-vertical-relative:line" coordsize="210,210" o:spid="_x0000_s1026" w14:anchorId="4347B61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mBcOhQIAAIAFAAAOAAAAZHJzL2Uyb0RvYy54bWykVNtu2zAMfR+wfxD0vjpJk6416hRFbxiw&#10;S7FuH6DIsi1MFjVKidN9/SjJSdP2YUCXB4MMKerwHJHnF9vesI1Cr8FWfHo04UxZCbW2bcV//rj9&#10;cMqZD8LWwoBVFX9Unl8s3787H1ypZtCBqRUyKmJ9ObiKdyG4sii87FQv/BE4ZSnYAPYikIttUaMY&#10;qHpvitlkclIMgLVDkMp7+vc6B/ky1W8aJcO3pvEqMFNxwhbSF9N3Fb/F8lyULQrXaTnCEG9A0Qtt&#10;6dJ9qWsRBFujflWq1xLBQxOOJPQFNI2WKvVA3UwnL7q5Q1i71EtbDq3b00TUvuDpzWXl1809Ml1X&#10;/ORszpkVPYmU7mWLyVmkZ3BtSVl36B7cPeYeyfwM8pencPEyHv02J7PV8AVqKijWARI92wb7WIIa&#10;Z9ukwuNeBbUNTNKf0+Pj4wVpJSk02kkl2ZGUr07J7mY8N5uOh6IRkYkyX5cgjpBiP/TS/BOZ/v/I&#10;fOiEU0kjH2nak7nYkfmd3qCwrVFskXFFAJS5Y9NnKpmFq47y1CUiDJ0SNQGbpj6eHYiOJyH+yS0B&#10;IAIX+YXvuKWRycRG45AjUTr04U5Bz6JRcSTYSTKx+exDTt2lRAUt3GpjkjDGsoHeTxQtRjwYXcdg&#10;crBdXRlkGxEHMP3Ge5+lxcrXwnc5L4Uy8F4H2g9G9xU/3Z8WZeTnxtbp+iC0yTYpbmx6kpmjLPYK&#10;6kfiCyEPPy0rMjrAP5wNNPgV97/XAhVn5pMlzs+m83ncFMmZLz7OyMHDyOowIqykUhUPnGXzKuTt&#10;snao245umiZSLFzSDDQ6MRk1zKhGsPQex0miMU8vd1xJcY8c+inraXEu/wIAAP//AwBQSwMEFAAG&#10;AAgAAAAhAIIDuYDYAAAAAwEAAA8AAABkcnMvZG93bnJldi54bWxMj0FLw0AQhe9C/8MyBW92k4oi&#10;MZtSinoqgq0g3qbZaRKanQ3ZbZL+e0c96GWGxxvefC9fTa5VA/Wh8WwgXSSgiEtvG64MvO+fbx5A&#10;hYhssfVMBi4UYFXMrnLMrB/5jYZdrJSEcMjQQB1jl2kdypochoXviMU7+t5hFNlX2vY4Srhr9TJJ&#10;7rXDhuVDjR1taipPu7Mz8DLiuL5Nn4bt6bi5fO7vXj+2KRlzPZ/Wj6AiTfHvGL7xBR0KYTr4M9ug&#10;WgNSJP5M8ZapqMPv1kWu/7MXXwAAAP//AwBQSwECLQAUAAYACAAAACEAtoM4kv4AAADhAQAAEwAA&#10;AAAAAAAAAAAAAAAAAAAAW0NvbnRlbnRfVHlwZXNdLnhtbFBLAQItABQABgAIAAAAIQA4/SH/1gAA&#10;AJQBAAALAAAAAAAAAAAAAAAAAC8BAABfcmVscy8ucmVsc1BLAQItABQABgAIAAAAIQCnmBcOhQIA&#10;AIAFAAAOAAAAAAAAAAAAAAAAAC4CAABkcnMvZTJvRG9jLnhtbFBLAQItABQABgAIAAAAIQCCA7mA&#10;2AAAAAMBAAAPAAAAAAAAAAAAAAAAAN8EAABkcnMvZG93bnJldi54bWxQSwUGAAAAAAQABADzAAAA&#10;5AUAAAAA&#10;">
                      <v:rect id="Rectangle 510" style="position:absolute;left:5;top:5;width:200;height:200;visibility:visible;mso-wrap-style:square;v-text-anchor:top" o:spid="_x0000_s1027"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BySewwAAANwAAAAPAAAAZHJzL2Rvd25yZXYueG1sRI/RagIx&#10;FETfC/2HcAu+lJqti7auRpFCwSdhrR9w2Vw3i8nNsolu/PtGKPRxmJkzzHqbnBU3GkLnWcH7tABB&#10;3Hjdcavg9PP99gkiRGSN1jMpuFOA7eb5aY2V9iPXdDvGVmQIhwoVmBj7SsrQGHIYpr4nzt7ZDw5j&#10;lkMr9YBjhjsrZ0WxkA47zgsGe/oy1FyOV6fgNdjkTN2Ws/ojnXbX0ZblwSo1eUm7FYhIKf6H/9p7&#10;rWCxnMPjTD4CcvMLAAD//wMAUEsBAi0AFAAGAAgAAAAhANvh9svuAAAAhQEAABMAAAAAAAAAAAAA&#10;AAAAAAAAAFtDb250ZW50X1R5cGVzXS54bWxQSwECLQAUAAYACAAAACEAWvQsW78AAAAVAQAACwAA&#10;AAAAAAAAAAAAAAAfAQAAX3JlbHMvLnJlbHNQSwECLQAUAAYACAAAACEAVgcknsMAAADcAAAADwAA&#10;AAAAAAAAAAAAAAAHAgAAZHJzL2Rvd25yZXYueG1sUEsFBgAAAAADAAMAtwAAAPcCAAAAAA==&#10;"/>
                      <w10:anchorlock/>
                    </v:group>
                  </w:pict>
                </mc:Fallback>
              </mc:AlternateContent>
            </w:r>
          </w:p>
        </w:tc>
        <w:tc>
          <w:tcPr>
            <w:tcW w:w="1024" w:type="dxa"/>
            <w:tcBorders>
              <w:left w:val="single" w:color="000000" w:sz="6" w:space="0"/>
            </w:tcBorders>
          </w:tcPr>
          <w:p w:rsidR="00785C2A" w:rsidP="003D774C" w:rsidRDefault="00785C2A" w14:paraId="50353334" w14:textId="77777777">
            <w:pPr>
              <w:pStyle w:val="TableParagraph"/>
              <w:spacing w:before="2"/>
              <w:rPr>
                <w:sz w:val="6"/>
              </w:rPr>
            </w:pPr>
          </w:p>
          <w:p w:rsidR="00785C2A" w:rsidP="003D774C" w:rsidRDefault="00785C2A" w14:paraId="23FA2CB5" w14:textId="77777777">
            <w:pPr>
              <w:pStyle w:val="TableParagraph"/>
              <w:spacing w:line="210" w:lineRule="exact"/>
              <w:ind w:left="367"/>
              <w:rPr>
                <w:sz w:val="20"/>
              </w:rPr>
            </w:pPr>
            <w:r>
              <w:rPr>
                <w:noProof/>
                <w:position w:val="-3"/>
                <w:sz w:val="20"/>
              </w:rPr>
              <mc:AlternateContent>
                <mc:Choice Requires="wpg">
                  <w:drawing>
                    <wp:inline distT="0" distB="0" distL="0" distR="0" wp14:anchorId="04FF0880" wp14:editId="46F5BE83">
                      <wp:extent cx="133350" cy="133350"/>
                      <wp:effectExtent l="6350" t="5715" r="3175" b="3810"/>
                      <wp:docPr id="692" name="Group 50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133350"/>
                                <a:chOff x="0" y="0"/>
                                <a:chExt cx="210" cy="210"/>
                              </a:xfrm>
                            </wpg:grpSpPr>
                            <wps:wsp>
                              <wps:cNvPr id="693" name="Rectangle 508"/>
                              <wps:cNvSpPr>
                                <a:spLocks noChangeArrowheads="1"/>
                              </wps:cNvSpPr>
                              <wps:spPr bwMode="auto">
                                <a:xfrm>
                                  <a:off x="5" y="5"/>
                                  <a:ext cx="200" cy="2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507" style="width:10.5pt;height:10.5pt;mso-position-horizontal-relative:char;mso-position-vertical-relative:line" coordsize="210,210" o:spid="_x0000_s1026" w14:anchorId="6FBCE6D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E0PiiQIAAIAFAAAOAAAAZHJzL2Uyb0RvYy54bWykVNtu2zAMfR+wfxD0vjqXpmuNOkXRGwZ0&#10;W7FuH8DIsi1MljRKidN9/SjJSbP2YUCXB4MMqSPyHJHnF9tes41Er6yp+PRowpk0wtbKtBX/8f32&#10;wylnPoCpQVsjK/4kPb9Yvn93PrhSzmxndS2REYjx5eAq3oXgyqLwopM9+CPrpKFgY7GHQC62RY0w&#10;EHqvi9lkclIMFmuHVkjv6d/rHOTLhN80UoSvTeNlYLriVFtIX0zfVfwWy3MoWwTXKTGWAW+oogdl&#10;6NI91DUEYGtUr6B6JdB624QjYfvCNo0SMvVA3UwnL7q5Q7t2qZe2HFq3p4mofcHTm2HFl80DMlVX&#10;/ORsxpmBnkRK97LF5GOkZ3BtSVl36B7dA+Yeyby34qencPEyHv02J7PV8NnWBAjrYBM92wb7CEGN&#10;s21S4WmvgtwGJujP6Xw+X5BWgkKjnVQSHUn56pTobsZzs+l4KBqxMijzdanEsaTYD700/0ym/z8y&#10;HztwMmnkI017Muc7Mr/RGwTTakmEnmZCU+aOTZ+pZMZedZQnLxHt0EmoqbBp6iNWTND5QHQ8CfFP&#10;bhecEYGLiADljlsamUxsNA45gtKhD3fS9iwaFUcqO0kGm3sfcuouJSIae6u0TuDasIHeTxQtRrzV&#10;qo7B5GC7utLINhAHMP3Ge/9Ki8jX4Lucl0K58F4F2g9a9RU/3Z+GMvJzY+p0fQCls02Ka5OeZOYo&#10;i72y9RPxhTYPPy0rMjqLvzkbaPAr7n+tASVn+pMhzs+mx8dxUyTnePFxRg4eRlaHETCCoCoeOMvm&#10;VcjbZe1QtR3dNE2kGHtJM9CoxGTUMFc1FkvvcZwkGvP0cseVFPfIoZ+ynhfn8g8AAAD//wMAUEsD&#10;BBQABgAIAAAAIQCCA7mA2AAAAAMBAAAPAAAAZHJzL2Rvd25yZXYueG1sTI9BS8NAEIXvQv/DMgVv&#10;dpOKIjGbUop6KoKtIN6m2WkSmp0N2W2S/ntHPehlhscb3nwvX02uVQP1ofFsIF0koIhLbxuuDLzv&#10;n28eQIWIbLH1TAYuFGBVzK5yzKwf+Y2GXayUhHDI0EAdY5dpHcqaHIaF74jFO/reYRTZV9r2OEq4&#10;a/UySe61w4blQ40dbWoqT7uzM/Ay4ri+TZ+G7em4uXzu714/tikZcz2f1o+gIk3x7xi+8QUdCmE6&#10;+DPboFoDUiT+TPGWqajD79ZFrv+zF18AAAD//wMAUEsBAi0AFAAGAAgAAAAhALaDOJL+AAAA4QEA&#10;ABMAAAAAAAAAAAAAAAAAAAAAAFtDb250ZW50X1R5cGVzXS54bWxQSwECLQAUAAYACAAAACEAOP0h&#10;/9YAAACUAQAACwAAAAAAAAAAAAAAAAAvAQAAX3JlbHMvLnJlbHNQSwECLQAUAAYACAAAACEATxND&#10;4okCAACABQAADgAAAAAAAAAAAAAAAAAuAgAAZHJzL2Uyb0RvYy54bWxQSwECLQAUAAYACAAAACEA&#10;ggO5gNgAAAADAQAADwAAAAAAAAAAAAAAAADjBAAAZHJzL2Rvd25yZXYueG1sUEsFBgAAAAAEAAQA&#10;8wAAAOgFAAAAAA==&#10;">
                      <v:rect id="Rectangle 508" style="position:absolute;left:5;top:5;width:200;height:200;visibility:visible;mso-wrap-style:square;v-text-anchor:top" o:spid="_x0000_s1027"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ohlxwwAAANwAAAAPAAAAZHJzL2Rvd25yZXYueG1sRI/RagIx&#10;FETfC/5DuEJfSs3qgtrVKFIo+FRY9QMum+tmMblZNtFN/94UCn0cZuYMs90nZ8WDhtB5VjCfFSCI&#10;G687bhVczl/vaxAhImu0nknBDwXY7yYvW6y0H7mmxym2IkM4VKjAxNhXUobGkMMw8z1x9q5+cBiz&#10;HFqpBxwz3Fm5KIqldNhxXjDY06eh5na6OwVvwSZn6rZc1Kt0OdxHW5bfVqnXaTpsQERK8T/81z5q&#10;BcuPEn7P5CMgd08AAAD//wMAUEsBAi0AFAAGAAgAAAAhANvh9svuAAAAhQEAABMAAAAAAAAAAAAA&#10;AAAAAAAAAFtDb250ZW50X1R5cGVzXS54bWxQSwECLQAUAAYACAAAACEAWvQsW78AAAAVAQAACwAA&#10;AAAAAAAAAAAAAAAfAQAAX3JlbHMvLnJlbHNQSwECLQAUAAYACAAAACEAtqIZccMAAADcAAAADwAA&#10;AAAAAAAAAAAAAAAHAgAAZHJzL2Rvd25yZXYueG1sUEsFBgAAAAADAAMAtwAAAPcCAAAAAA==&#10;"/>
                      <w10:anchorlock/>
                    </v:group>
                  </w:pict>
                </mc:Fallback>
              </mc:AlternateContent>
            </w:r>
          </w:p>
        </w:tc>
        <w:tc>
          <w:tcPr>
            <w:tcW w:w="901" w:type="dxa"/>
          </w:tcPr>
          <w:p w:rsidR="00785C2A" w:rsidP="003D774C" w:rsidRDefault="00785C2A" w14:paraId="4F91D4EC" w14:textId="77777777">
            <w:pPr>
              <w:pStyle w:val="TableParagraph"/>
              <w:spacing w:before="2"/>
              <w:rPr>
                <w:sz w:val="6"/>
              </w:rPr>
            </w:pPr>
          </w:p>
          <w:p w:rsidR="00785C2A" w:rsidP="003D774C" w:rsidRDefault="00785C2A" w14:paraId="28A25247" w14:textId="77777777">
            <w:pPr>
              <w:pStyle w:val="TableParagraph"/>
              <w:spacing w:line="210" w:lineRule="exact"/>
              <w:ind w:left="319"/>
              <w:rPr>
                <w:sz w:val="20"/>
              </w:rPr>
            </w:pPr>
            <w:r>
              <w:rPr>
                <w:noProof/>
                <w:position w:val="-3"/>
                <w:sz w:val="20"/>
              </w:rPr>
              <mc:AlternateContent>
                <mc:Choice Requires="wpg">
                  <w:drawing>
                    <wp:inline distT="0" distB="0" distL="0" distR="0" wp14:anchorId="5C9A8147" wp14:editId="2E5E6AE5">
                      <wp:extent cx="133350" cy="133350"/>
                      <wp:effectExtent l="5715" t="5715" r="3810" b="3810"/>
                      <wp:docPr id="690" name="Group 50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133350"/>
                                <a:chOff x="0" y="0"/>
                                <a:chExt cx="210" cy="210"/>
                              </a:xfrm>
                            </wpg:grpSpPr>
                            <wps:wsp>
                              <wps:cNvPr id="691" name="Rectangle 506"/>
                              <wps:cNvSpPr>
                                <a:spLocks noChangeArrowheads="1"/>
                              </wps:cNvSpPr>
                              <wps:spPr bwMode="auto">
                                <a:xfrm>
                                  <a:off x="5" y="5"/>
                                  <a:ext cx="200" cy="2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505" style="width:10.5pt;height:10.5pt;mso-position-horizontal-relative:char;mso-position-vertical-relative:line" coordsize="210,210" o:spid="_x0000_s1026" w14:anchorId="7EF402B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Yq1uiQIAAIAFAAAOAAAAZHJzL2Uyb0RvYy54bWyklM1u2zAMx+8D9g6C7qvjtOlao05R9AsD&#10;uq1YtwdgZNkWJksapcTtnn6U5KRZexjQ5WCQIUWRv7+ks/PHQbONRK+sqXl5MONMGmEbZbqa//h+&#10;8+GEMx/ANKCtkTV/kp6fL9+/OxtdJee2t7qRyKiI8dXoat6H4Kqi8KKXA/gD66ShYGtxgEAudkWD&#10;MFL1QRfz2ey4GC02Dq2Q3tO/VznIl6l+20oRvratl4HpmlNvIX0xfVfxWyzPoOoQXK/E1Aa8oYsB&#10;lKFNd6WuIABbo3pValACrbdtOBB2KGzbKiHTDDRNOXsxzS3atUuzdNXYuR0mQvuC05vLii+be2Sq&#10;qfnxKfExMJBIaV+2mC0intF1FWXdontw95hnJPPOip+ewsXLePS7nMxW42fbUEFYB5vwPLY4xBI0&#10;OHtMKjztVJCPgQn6szw8PFxQL4JCk51UEj1J+WqV6K+ndfNyWhSN2BlUebvU4tRSnIdOmn+G6f8P&#10;5kMPTiaNfMS0g1luYX6jMwim05KAHmegKXNL02eUzNjLnvLkBaIdewkNNVamOWLHVDoviI4nIf7J&#10;dsEZAUwSQrVlS1cmg43GPiOoHPpwK+3AolFzpLaTZLC58yGnblOigsbeKK2TMNqwkc5PFC1GvNWq&#10;icHkYLe61Mg2EC9g+k37/pUWK1+B73NeCsU0qAYV6H3Qaqj5yW41VJHPtWlSSgCls02Ka5OOZGaU&#10;xV7Z5ol4oc2Xnx4rMnqLvzkb6eLX3P9aA0rO9CdDzE/LoyOCFJJztPg4Jwf3I6v9CBhBpWoeOMvm&#10;Zcivy9qh6nraqUxQjL2gO9CqRDJqmLuamqXzON0kuubp5E5PUnxH9v2U9fxwLv8AAAD//wMAUEsD&#10;BBQABgAIAAAAIQCCA7mA2AAAAAMBAAAPAAAAZHJzL2Rvd25yZXYueG1sTI9BS8NAEIXvQv/DMgVv&#10;dpOKIjGbUop6KoKtIN6m2WkSmp0N2W2S/ntHPehlhscb3nwvX02uVQP1ofFsIF0koIhLbxuuDLzv&#10;n28eQIWIbLH1TAYuFGBVzK5yzKwf+Y2GXayUhHDI0EAdY5dpHcqaHIaF74jFO/reYRTZV9r2OEq4&#10;a/UySe61w4blQ40dbWoqT7uzM/Ay4ri+TZ+G7em4uXzu714/tikZcz2f1o+gIk3x7xi+8QUdCmE6&#10;+DPboFoDUiT+TPGWqajD79ZFrv+zF18AAAD//wMAUEsBAi0AFAAGAAgAAAAhALaDOJL+AAAA4QEA&#10;ABMAAAAAAAAAAAAAAAAAAAAAAFtDb250ZW50X1R5cGVzXS54bWxQSwECLQAUAAYACAAAACEAOP0h&#10;/9YAAACUAQAACwAAAAAAAAAAAAAAAAAvAQAAX3JlbHMvLnJlbHNQSwECLQAUAAYACAAAACEAx2Kt&#10;bokCAACABQAADgAAAAAAAAAAAAAAAAAuAgAAZHJzL2Uyb0RvYy54bWxQSwECLQAUAAYACAAAACEA&#10;ggO5gNgAAAADAQAADwAAAAAAAAAAAAAAAADjBAAAZHJzL2Rvd25yZXYueG1sUEsFBgAAAAAEAAQA&#10;8wAAAOgFAAAAAA==&#10;">
                      <v:rect id="Rectangle 506" style="position:absolute;left:5;top:5;width:200;height:200;visibility:visible;mso-wrap-style:square;v-text-anchor:top" o:spid="_x0000_s1027"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PCKdwwAAANwAAAAPAAAAZHJzL2Rvd25yZXYueG1sRI/RagIx&#10;FETfC/2HcAt9KTWrC1pXo0ih4FNh1Q+4bK6bxeRm2UQ3/XsjCH0cZuYMs94mZ8WNhtB5VjCdFCCI&#10;G687bhWcjj+fXyBCRNZoPZOCPwqw3by+rLHSfuSabofYigzhUKECE2NfSRkaQw7DxPfE2Tv7wWHM&#10;cmilHnDMcGflrCjm0mHHecFgT9+Gmsvh6hR8BJucqdtyVi/SaXcdbVn+WqXe39JuBSJSiv/hZ3uv&#10;FcyXU3icyUdAbu4AAAD//wMAUEsBAi0AFAAGAAgAAAAhANvh9svuAAAAhQEAABMAAAAAAAAAAAAA&#10;AAAAAAAAAFtDb250ZW50X1R5cGVzXS54bWxQSwECLQAUAAYACAAAACEAWvQsW78AAAAVAQAACwAA&#10;AAAAAAAAAAAAAAAfAQAAX3JlbHMvLnJlbHNQSwECLQAUAAYACAAAACEAKTwincMAAADcAAAADwAA&#10;AAAAAAAAAAAAAAAHAgAAZHJzL2Rvd25yZXYueG1sUEsFBgAAAAADAAMAtwAAAPcCAAAAAA==&#10;"/>
                      <w10:anchorlock/>
                    </v:group>
                  </w:pict>
                </mc:Fallback>
              </mc:AlternateContent>
            </w:r>
          </w:p>
        </w:tc>
        <w:tc>
          <w:tcPr>
            <w:tcW w:w="1213" w:type="dxa"/>
          </w:tcPr>
          <w:p w:rsidR="00785C2A" w:rsidP="003D774C" w:rsidRDefault="00785C2A" w14:paraId="763B40E3" w14:textId="77777777">
            <w:pPr>
              <w:pStyle w:val="TableParagraph"/>
              <w:spacing w:before="2"/>
              <w:rPr>
                <w:sz w:val="6"/>
              </w:rPr>
            </w:pPr>
          </w:p>
          <w:p w:rsidR="00785C2A" w:rsidP="003D774C" w:rsidRDefault="00785C2A" w14:paraId="5A352F29" w14:textId="77777777">
            <w:pPr>
              <w:pStyle w:val="TableParagraph"/>
              <w:spacing w:line="210" w:lineRule="exact"/>
              <w:ind w:left="521"/>
              <w:rPr>
                <w:sz w:val="20"/>
              </w:rPr>
            </w:pPr>
            <w:r>
              <w:rPr>
                <w:noProof/>
                <w:position w:val="-3"/>
                <w:sz w:val="20"/>
              </w:rPr>
              <mc:AlternateContent>
                <mc:Choice Requires="wpg">
                  <w:drawing>
                    <wp:inline distT="0" distB="0" distL="0" distR="0" wp14:anchorId="77378E75" wp14:editId="29611258">
                      <wp:extent cx="133350" cy="133350"/>
                      <wp:effectExtent l="10160" t="6985" r="8890" b="2540"/>
                      <wp:docPr id="2733" name="Group 59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133350"/>
                                <a:chOff x="0" y="0"/>
                                <a:chExt cx="210" cy="210"/>
                              </a:xfrm>
                            </wpg:grpSpPr>
                            <wps:wsp>
                              <wps:cNvPr id="2734" name="Rectangle 600"/>
                              <wps:cNvSpPr>
                                <a:spLocks noChangeArrowheads="1"/>
                              </wps:cNvSpPr>
                              <wps:spPr bwMode="auto">
                                <a:xfrm>
                                  <a:off x="5" y="5"/>
                                  <a:ext cx="200" cy="2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599" style="width:10.5pt;height:10.5pt;mso-position-horizontal-relative:char;mso-position-vertical-relative:line" coordsize="210,210" o:spid="_x0000_s1026" w14:anchorId="66C74B5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bCybiAIAAIIFAAAOAAAAZHJzL2Uyb0RvYy54bWykVNtu2zAMfR+wfxD0vjjOpRejTlGkbTCg&#10;24p1+wBFlm1hsqRRSpzu60dJzqXtw4AuDwYZUtThOSKvrnedIlsBThpd0nw0pkRobiqpm5L+/HH/&#10;6YIS55mumDJalPRZOHq9+PjhqreFmJjWqEoAwSLaFb0taeu9LbLM8VZ0zI2MFRqDtYGOeXShySpg&#10;PVbvVDYZj8+y3kBlwXDhHP57m4J0EevXteD+W1074YkqKWLz8Qvxuw7fbHHFigaYbSUfYLB3oOiY&#10;1HjpodQt84xsQL4p1UkOxpnaj7jpMlPXkovYA3aTj191swKzsbGXpugbe6AJqX3F07vL8q/bRyCy&#10;KunkfDqlRLMOVYoXk/nlZeCnt02BaSuwT/YRUpNoPhj+y2E4ex0PfpOSybr/YiosyDbeRH52NXSh&#10;BHZOdlGG54MMYucJxz/z6XQ6R7E4hgY7ysRb1PLNKd7eDecm+XAoGAEZK9J1EeIAKfSDT80d2XT/&#10;x+ZTy6yIIrlA05HN2Z7N7/gKmW6UIGfjCCwgwNQ9nS5xSbRZtpgnbgBM3wpWIbI8NvLiQHAcKvFP&#10;cueUIIPz9Mb35OLQJGaDcUoSKyw4vxKmI8EoKSDsqBnbPjifUvcpQUJt7qVSURmlSV/Ss6BaiDij&#10;ZBWC0YFmvVRAtiyMYPwN975IC5VvmWtTXgwl4J30uCGU7Ep6cTjNisDPna7i9Z5JlWyUXOn4JhNH&#10;Se21qZ6RLzBp/HFdodEa+ENJj6NfUvd7w0BQoj5r5Pwyn83CrojObH4+QQdOI+vTCNMcS5XUU5LM&#10;pU/7ZWNBNi3elEdStLnBIahlZDJomFANYPFBDqOEgx6f7rCUwiY59WPWcXUu/gIAAP//AwBQSwME&#10;FAAGAAgAAAAhAIIDuYDYAAAAAwEAAA8AAABkcnMvZG93bnJldi54bWxMj0FLw0AQhe9C/8MyBW92&#10;k4oiMZtSinoqgq0g3qbZaRKanQ3ZbZL+e0c96GWGxxvefC9fTa5VA/Wh8WwgXSSgiEtvG64MvO+f&#10;bx5AhYhssfVMBi4UYFXMrnLMrB/5jYZdrJSEcMjQQB1jl2kdypochoXviMU7+t5hFNlX2vY4Srhr&#10;9TJJ7rXDhuVDjR1taipPu7Mz8DLiuL5Nn4bt6bi5fO7vXj+2KRlzPZ/Wj6AiTfHvGL7xBR0KYTr4&#10;M9ugWgNSJP5M8ZapqMPv1kWu/7MXXwAAAP//AwBQSwECLQAUAAYACAAAACEAtoM4kv4AAADhAQAA&#10;EwAAAAAAAAAAAAAAAAAAAAAAW0NvbnRlbnRfVHlwZXNdLnhtbFBLAQItABQABgAIAAAAIQA4/SH/&#10;1gAAAJQBAAALAAAAAAAAAAAAAAAAAC8BAABfcmVscy8ucmVsc1BLAQItABQABgAIAAAAIQB3bCyb&#10;iAIAAIIFAAAOAAAAAAAAAAAAAAAAAC4CAABkcnMvZTJvRG9jLnhtbFBLAQItABQABgAIAAAAIQCC&#10;A7mA2AAAAAMBAAAPAAAAAAAAAAAAAAAAAOIEAABkcnMvZG93bnJldi54bWxQSwUGAAAAAAQABADz&#10;AAAA5wUAAAAA&#10;">
                      <v:rect id="Rectangle 600" style="position:absolute;left:5;top:5;width:200;height:200;visibility:visible;mso-wrap-style:square;v-text-anchor:top" o:spid="_x0000_s1027"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nKnixAAAAN0AAAAPAAAAZHJzL2Rvd25yZXYueG1sRI9Ra8Iw&#10;FIXfhf2HcAd7kZmulTk6o8hA8GlQ9QdcmrumLLkpTbTx3y/CwMfDOec7nPU2OSuuNIbes4K3RQGC&#10;uPW6507B+bR//QARIrJG65kU3CjAdvM0W2Ot/cQNXY+xExnCoUYFJsahljK0hhyGhR+Is/fjR4cx&#10;y7GTesQpw52VZVG8S4c95wWDA30Zan+PF6dgHmxypumqslml8+4y2ar6tkq9PKfdJ4hIKT7C/+2D&#10;VlCuqiXc3+QnIDd/AAAA//8DAFBLAQItABQABgAIAAAAIQDb4fbL7gAAAIUBAAATAAAAAAAAAAAA&#10;AAAAAAAAAABbQ29udGVudF9UeXBlc10ueG1sUEsBAi0AFAAGAAgAAAAhAFr0LFu/AAAAFQEAAAsA&#10;AAAAAAAAAAAAAAAAHwEAAF9yZWxzLy5yZWxzUEsBAi0AFAAGAAgAAAAhADScqeLEAAAA3QAAAA8A&#10;AAAAAAAAAAAAAAAABwIAAGRycy9kb3ducmV2LnhtbFBLBQYAAAAAAwADALcAAAD4AgAAAAA=&#10;"/>
                      <w10:anchorlock/>
                    </v:group>
                  </w:pict>
                </mc:Fallback>
              </mc:AlternateContent>
            </w:r>
          </w:p>
        </w:tc>
        <w:tc>
          <w:tcPr>
            <w:tcW w:w="2735" w:type="dxa"/>
            <w:tcBorders>
              <w:right w:val="single" w:color="000000" w:sz="6" w:space="0"/>
            </w:tcBorders>
          </w:tcPr>
          <w:p w:rsidR="00785C2A" w:rsidP="003D774C" w:rsidRDefault="00785C2A" w14:paraId="455F2AE9" w14:textId="77777777">
            <w:pPr>
              <w:pStyle w:val="TableParagraph"/>
              <w:spacing w:before="37"/>
              <w:ind w:left="58"/>
              <w:rPr>
                <w:rFonts w:ascii="Calibri"/>
                <w:sz w:val="20"/>
              </w:rPr>
            </w:pPr>
          </w:p>
        </w:tc>
      </w:tr>
      <w:tr w:rsidR="00785C2A" w:rsidTr="003D774C" w14:paraId="3900B87A" w14:textId="77777777">
        <w:trPr>
          <w:trHeight w:val="350"/>
        </w:trPr>
        <w:tc>
          <w:tcPr>
            <w:tcW w:w="11509" w:type="dxa"/>
            <w:gridSpan w:val="6"/>
          </w:tcPr>
          <w:p w:rsidR="00785C2A" w:rsidP="003D774C" w:rsidRDefault="00785C2A" w14:paraId="214040C0" w14:textId="77777777">
            <w:pPr>
              <w:pStyle w:val="TableParagraph"/>
              <w:spacing w:before="34"/>
              <w:ind w:left="316"/>
              <w:rPr>
                <w:sz w:val="20"/>
              </w:rPr>
            </w:pPr>
            <w:r>
              <w:rPr>
                <w:rFonts w:ascii="ArialMT" w:hAnsi="ArialMT" w:cs="ArialMT" w:eastAsiaTheme="minorHAnsi"/>
                <w:sz w:val="21"/>
                <w:szCs w:val="21"/>
              </w:rPr>
              <w:t>d) Program data:</w:t>
            </w:r>
          </w:p>
        </w:tc>
      </w:tr>
      <w:tr w:rsidR="00785C2A" w:rsidTr="003D774C" w14:paraId="2016CF90" w14:textId="77777777">
        <w:trPr>
          <w:trHeight w:val="371"/>
        </w:trPr>
        <w:tc>
          <w:tcPr>
            <w:tcW w:w="4595" w:type="dxa"/>
          </w:tcPr>
          <w:p w:rsidR="00785C2A" w:rsidP="003D774C" w:rsidRDefault="00785C2A" w14:paraId="6BB1F908" w14:textId="77777777">
            <w:pPr>
              <w:pStyle w:val="TableParagraph"/>
              <w:spacing w:before="48"/>
              <w:ind w:left="532"/>
              <w:rPr>
                <w:sz w:val="20"/>
              </w:rPr>
            </w:pPr>
            <w:proofErr w:type="spellStart"/>
            <w:r>
              <w:rPr>
                <w:sz w:val="20"/>
              </w:rPr>
              <w:t>i</w:t>
            </w:r>
            <w:proofErr w:type="spellEnd"/>
            <w:r>
              <w:rPr>
                <w:sz w:val="20"/>
              </w:rPr>
              <w:t>) Provider or center</w:t>
            </w:r>
          </w:p>
        </w:tc>
        <w:tc>
          <w:tcPr>
            <w:tcW w:w="1041" w:type="dxa"/>
            <w:tcBorders>
              <w:right w:val="single" w:color="000000" w:sz="6" w:space="0"/>
            </w:tcBorders>
          </w:tcPr>
          <w:p w:rsidR="00785C2A" w:rsidP="003D774C" w:rsidRDefault="00785C2A" w14:paraId="25ABAA82" w14:textId="77777777">
            <w:pPr>
              <w:pStyle w:val="TableParagraph"/>
              <w:spacing w:before="2"/>
              <w:rPr>
                <w:sz w:val="6"/>
              </w:rPr>
            </w:pPr>
          </w:p>
          <w:p w:rsidR="00785C2A" w:rsidP="003D774C" w:rsidRDefault="00785C2A" w14:paraId="45B907C8" w14:textId="77777777">
            <w:pPr>
              <w:pStyle w:val="TableParagraph"/>
              <w:spacing w:line="210" w:lineRule="exact"/>
              <w:ind w:left="531"/>
              <w:rPr>
                <w:sz w:val="20"/>
              </w:rPr>
            </w:pPr>
            <w:r>
              <w:rPr>
                <w:noProof/>
                <w:position w:val="-3"/>
                <w:sz w:val="20"/>
              </w:rPr>
              <mc:AlternateContent>
                <mc:Choice Requires="wpg">
                  <w:drawing>
                    <wp:inline distT="0" distB="0" distL="0" distR="0" wp14:anchorId="0C098CEB" wp14:editId="656FC9C4">
                      <wp:extent cx="133350" cy="133350"/>
                      <wp:effectExtent l="10160" t="9525" r="8890" b="9525"/>
                      <wp:docPr id="688" name="Group 50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133350"/>
                                <a:chOff x="0" y="0"/>
                                <a:chExt cx="210" cy="210"/>
                              </a:xfrm>
                            </wpg:grpSpPr>
                            <wps:wsp>
                              <wps:cNvPr id="689" name="Rectangle 502"/>
                              <wps:cNvSpPr>
                                <a:spLocks noChangeArrowheads="1"/>
                              </wps:cNvSpPr>
                              <wps:spPr bwMode="auto">
                                <a:xfrm>
                                  <a:off x="5" y="5"/>
                                  <a:ext cx="200" cy="2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501" style="width:10.5pt;height:10.5pt;mso-position-horizontal-relative:char;mso-position-vertical-relative:line" coordsize="210,210" o:spid="_x0000_s1026" w14:anchorId="7FA3FF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monWhQIAAIAFAAAOAAAAZHJzL2Uyb0RvYy54bWykVM1u2zAMvg/YOwi6r07SpkuNOkXRPwzo&#10;tmLdHkCRZVuYLGqUEqd7+lGSk2btYUDng0CaFEV+H8nzi21v2Eah12ArPj2acKashFrbtuI/vt9+&#10;WHDmg7C1MGBVxZ+U5xfL9+/OB1eqGXRgaoWMglhfDq7iXQiuLAovO9ULfwROWTI2gL0IpGJb1CgG&#10;it6bYjaZnBYDYO0QpPKe/l5nI1+m+E2jZPjaNF4FZipOuYV0YjpX8SyW56JsUbhOyzEN8YYseqEt&#10;PboPdS2CYGvUr0L1WiJ4aMKRhL6AptFSpRqomunkRTV3CGuXamnLoXV7mAjaFzi9Oaz8snlApuuK&#10;ny6IKit6Iim9y+aTaYRncG1JXnfoHt0D5hpJvAf505O5eGmPepud2Wr4DDUFFOsACZ5tg30MQYWz&#10;bWLhac+C2gYm6ef0+Ph4TlxJMo1yYkl2ROWrW7K7Ge/NpuOlKMTMRJmfSymOKcV6qNP8M5j+/8B8&#10;7IRTiSMfYdqDebYD8xv1oLCtUQToLAOaPHdo+gwls3DVkZ+6RIShU6KmxBIBlP7Bhah4IuKf2M45&#10;IwDnucN32NLIZGCjcIiRKB36cKegZ1GoOFLaiTKxufchu+5cIoMWbrUxiRhj2UD9E0mLFg9G19GY&#10;FGxXVwbZRsQBTN/47l9uMfK18F32S6aceK8D7Qej+4ov9rdFGfG5sXV6PghtskyMG5taMmOUyV5B&#10;/UR4IeThp2VFQgf4m7OBBr/i/tdaoOLMfLKE+dn05CRuiqSczD/OSMFDy+rQIqykUBUPnGXxKuTt&#10;snao245emiZQLFzSDDQ6IRk5zFmNyVI/jpNEY546d1xJcY8c6snreXEu/wAAAP//AwBQSwMEFAAG&#10;AAgAAAAhAIIDuYDYAAAAAwEAAA8AAABkcnMvZG93bnJldi54bWxMj0FLw0AQhe9C/8MyBW92k4oi&#10;MZtSinoqgq0g3qbZaRKanQ3ZbZL+e0c96GWGxxvefC9fTa5VA/Wh8WwgXSSgiEtvG64MvO+fbx5A&#10;hYhssfVMBi4UYFXMrnLMrB/5jYZdrJSEcMjQQB1jl2kdypochoXviMU7+t5hFNlX2vY4Srhr9TJJ&#10;7rXDhuVDjR1taipPu7Mz8DLiuL5Nn4bt6bi5fO7vXj+2KRlzPZ/Wj6AiTfHvGL7xBR0KYTr4M9ug&#10;WgNSJP5M8ZapqMPv1kWu/7MXXwAAAP//AwBQSwECLQAUAAYACAAAACEAtoM4kv4AAADhAQAAEwAA&#10;AAAAAAAAAAAAAAAAAAAAW0NvbnRlbnRfVHlwZXNdLnhtbFBLAQItABQABgAIAAAAIQA4/SH/1gAA&#10;AJQBAAALAAAAAAAAAAAAAAAAAC8BAABfcmVscy8ucmVsc1BLAQItABQABgAIAAAAIQDwmonWhQIA&#10;AIAFAAAOAAAAAAAAAAAAAAAAAC4CAABkcnMvZTJvRG9jLnhtbFBLAQItABQABgAIAAAAIQCCA7mA&#10;2AAAAAMBAAAPAAAAAAAAAAAAAAAAAN8EAABkcnMvZG93bnJldi54bWxQSwUGAAAAAAQABADzAAAA&#10;5AUAAAAA&#10;">
                      <v:rect id="Rectangle 502" style="position:absolute;left:5;top:5;width:200;height:200;visibility:visible;mso-wrap-style:square;v-text-anchor:top" o:spid="_x0000_s1027"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k7hGwwAAANwAAAAPAAAAZHJzL2Rvd25yZXYueG1sRI/RagIx&#10;FETfhf5DuIW+SM3WBWtXo0ih4JOw1g+4bK6bpcnNsolu+vdGEHwcZuYMs94mZ8WVhtB5VvAxK0AQ&#10;N1533Co4/f68L0GEiKzReiYF/xRgu3mZrLHSfuSarsfYigzhUKECE2NfSRkaQw7DzPfE2Tv7wWHM&#10;cmilHnDMcGflvCgW0mHHecFgT9+Gmr/jxSmYBpucqdtyXn+m0+4y2rI8WKXeXtNuBSJSis/wo73X&#10;ChbLL7ifyUdAbm4AAAD//wMAUEsBAi0AFAAGAAgAAAAhANvh9svuAAAAhQEAABMAAAAAAAAAAAAA&#10;AAAAAAAAAFtDb250ZW50X1R5cGVzXS54bWxQSwECLQAUAAYACAAAACEAWvQsW78AAAAVAQAACwAA&#10;AAAAAAAAAAAAAAAfAQAAX3JlbHMvLnJlbHNQSwECLQAUAAYACAAAACEAUpO4RsMAAADcAAAADwAA&#10;AAAAAAAAAAAAAAAHAgAAZHJzL2Rvd25yZXYueG1sUEsFBgAAAAADAAMAtwAAAPcCAAAAAA==&#10;"/>
                      <w10:anchorlock/>
                    </v:group>
                  </w:pict>
                </mc:Fallback>
              </mc:AlternateContent>
            </w:r>
          </w:p>
        </w:tc>
        <w:tc>
          <w:tcPr>
            <w:tcW w:w="1024" w:type="dxa"/>
            <w:tcBorders>
              <w:left w:val="single" w:color="000000" w:sz="6" w:space="0"/>
            </w:tcBorders>
          </w:tcPr>
          <w:p w:rsidR="00785C2A" w:rsidP="003D774C" w:rsidRDefault="00785C2A" w14:paraId="666C533A" w14:textId="77777777">
            <w:pPr>
              <w:pStyle w:val="TableParagraph"/>
              <w:spacing w:before="2"/>
              <w:rPr>
                <w:sz w:val="6"/>
              </w:rPr>
            </w:pPr>
          </w:p>
          <w:p w:rsidR="00785C2A" w:rsidP="003D774C" w:rsidRDefault="00785C2A" w14:paraId="64C1D486" w14:textId="77777777">
            <w:pPr>
              <w:pStyle w:val="TableParagraph"/>
              <w:spacing w:line="210" w:lineRule="exact"/>
              <w:ind w:left="367"/>
              <w:rPr>
                <w:sz w:val="20"/>
              </w:rPr>
            </w:pPr>
            <w:r>
              <w:rPr>
                <w:noProof/>
                <w:position w:val="-3"/>
                <w:sz w:val="20"/>
              </w:rPr>
              <mc:AlternateContent>
                <mc:Choice Requires="wpg">
                  <w:drawing>
                    <wp:inline distT="0" distB="0" distL="0" distR="0" wp14:anchorId="0C9C5F77" wp14:editId="660703FD">
                      <wp:extent cx="133350" cy="133350"/>
                      <wp:effectExtent l="6350" t="9525" r="3175" b="9525"/>
                      <wp:docPr id="686" name="Group 49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133350"/>
                                <a:chOff x="0" y="0"/>
                                <a:chExt cx="210" cy="210"/>
                              </a:xfrm>
                            </wpg:grpSpPr>
                            <wps:wsp>
                              <wps:cNvPr id="687" name="Rectangle 500"/>
                              <wps:cNvSpPr>
                                <a:spLocks noChangeArrowheads="1"/>
                              </wps:cNvSpPr>
                              <wps:spPr bwMode="auto">
                                <a:xfrm>
                                  <a:off x="5" y="5"/>
                                  <a:ext cx="200" cy="2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499" style="width:10.5pt;height:10.5pt;mso-position-horizontal-relative:char;mso-position-vertical-relative:line" coordsize="210,210" o:spid="_x0000_s1026" w14:anchorId="78B7F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5v+khwIAAIAFAAAOAAAAZHJzL2Uyb0RvYy54bWykVM1u2zAMvg/YOwi6L47TJE2NOkXRn2BA&#10;txXr9gCKLNvCZEmjlDjZ04+SnDRtDwM6HwTSpCjy+0heXu06RbYCnDS6pPloTInQ3FRSNyX9+eP+&#10;04IS55mumDJalHQvHL1afvxw2dtCTExrVCWAYBDtit6WtPXeFlnmeCs65kbGCo3G2kDHPKrQZBWw&#10;HqN3KpuMx/OsN1BZMFw4h39vk5EuY/y6Ftx/q2snPFElxdx8PCGe63Bmy0tWNMBsK/mQBntHFh2T&#10;Gh89hrplnpENyDehOsnBOFP7ETddZupachFrwGry8atqVmA2NtbSFH1jjzAhtK9wendY/nX7CERW&#10;JZ0v5pRo1iFJ8V0yvbgI8PS2KdBrBfbJPkKqEcUHw385NGev7UFvkjNZ919MhQHZxpsIz66GLoTA&#10;wskusrA/siB2nnD8mZ+dnc2QK46mQY4s8RapfHOLt3fDvUk+XApCyIwV6bmY4pBSqAc7zT2D6f4P&#10;zKeWWRE5cgGmI5jnBzC/Yw8y3ShBZuOYV0gAPQ9ougQl0eamRT9xDWD6VrAKE8tjHS8uBMUhEf/E&#10;dkYJAjhLHX7AFkcmARuEU4xYYcH5lTAdCUJJAdOOlLHtg/PJ9eASGNTmXioViVGa9Ng/gbRgcUbJ&#10;KhijAs36RgHZsjCA8RvefeEWIt8y1ya/aEqJd9LjflCyK+nieJsVAZ87XcXnPZMqyci40rElE0aJ&#10;7LWp9ogXmDT8uKxQaA38oaTHwS+p+71hIChRnzVifpFPp2FTRGU6O5+gAqeW9amFaY6hSuopSeKN&#10;T9tlY0E2Lb6UR1C0ucYZqGVEMnCYshqSxX4cJgnHPHbusJLCHjnVo9fz4lz+BQAA//8DAFBLAwQU&#10;AAYACAAAACEAggO5gNgAAAADAQAADwAAAGRycy9kb3ducmV2LnhtbEyPQUvDQBCF70L/wzIFb3aT&#10;iiIxm1KKeiqCrSDeptlpEpqdDdltkv57Rz3oZYbHG958L19NrlUD9aHxbCBdJKCIS28brgy8759v&#10;HkCFiGyx9UwGLhRgVcyucsysH/mNhl2slIRwyNBAHWOXaR3KmhyGhe+IxTv63mEU2Vfa9jhKuGv1&#10;MknutcOG5UONHW1qKk+7szPwMuK4vk2fhu3puLl87u9eP7YpGXM9n9aPoCJN8e8YvvEFHQphOvgz&#10;26BaA1Ik/kzxlqmow+/WRa7/sxdfAAAA//8DAFBLAQItABQABgAIAAAAIQC2gziS/gAAAOEBAAAT&#10;AAAAAAAAAAAAAAAAAAAAAABbQ29udGVudF9UeXBlc10ueG1sUEsBAi0AFAAGAAgAAAAhADj9If/W&#10;AAAAlAEAAAsAAAAAAAAAAAAAAAAALwEAAF9yZWxzLy5yZWxzUEsBAi0AFAAGAAgAAAAhAJXm/6SH&#10;AgAAgAUAAA4AAAAAAAAAAAAAAAAALgIAAGRycy9lMm9Eb2MueG1sUEsBAi0AFAAGAAgAAAAhAIID&#10;uYDYAAAAAwEAAA8AAAAAAAAAAAAAAAAA4QQAAGRycy9kb3ducmV2LnhtbFBLBQYAAAAABAAEAPMA&#10;AADmBQAAAAA=&#10;">
                      <v:rect id="Rectangle 500" style="position:absolute;left:5;top:5;width:200;height:200;visibility:visible;mso-wrap-style:square;v-text-anchor:top" o:spid="_x0000_s1027"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QImvwwAAANwAAAAPAAAAZHJzL2Rvd25yZXYueG1sRI/BasMw&#10;EETvhf6D2EIvJZEbQxLcyCYUCjkVnPoDFmtjmUorYymx+vdRodDjMDNvmEOTnBU3msPoWcHrugBB&#10;3Hs98qCg+/pY7UGEiKzReiYFPxSgqR8fDlhpv3BLt3McRIZwqFCBiXGqpAy9IYdh7Sfi7F387DBm&#10;OQ9Sz7hkuLNyUxRb6XDkvGBwondD/ff56hS8BJucaYdy0+5Sd7wutiw/rVLPT+n4BiJSiv/hv/ZJ&#10;K9jud/B7Jh8BWd8BAAD//wMAUEsBAi0AFAAGAAgAAAAhANvh9svuAAAAhQEAABMAAAAAAAAAAAAA&#10;AAAAAAAAAFtDb250ZW50X1R5cGVzXS54bWxQSwECLQAUAAYACAAAACEAWvQsW78AAAAVAQAACwAA&#10;AAAAAAAAAAAAAAAfAQAAX3JlbHMvLnJlbHNQSwECLQAUAAYACAAAACEATECJr8MAAADcAAAADwAA&#10;AAAAAAAAAAAAAAAHAgAAZHJzL2Rvd25yZXYueG1sUEsFBgAAAAADAAMAtwAAAPcCAAAAAA==&#10;"/>
                      <w10:anchorlock/>
                    </v:group>
                  </w:pict>
                </mc:Fallback>
              </mc:AlternateContent>
            </w:r>
          </w:p>
        </w:tc>
        <w:tc>
          <w:tcPr>
            <w:tcW w:w="901" w:type="dxa"/>
          </w:tcPr>
          <w:p w:rsidR="00785C2A" w:rsidP="003D774C" w:rsidRDefault="00785C2A" w14:paraId="7B030D91" w14:textId="77777777">
            <w:pPr>
              <w:pStyle w:val="TableParagraph"/>
              <w:spacing w:before="2"/>
              <w:rPr>
                <w:sz w:val="6"/>
              </w:rPr>
            </w:pPr>
          </w:p>
          <w:p w:rsidR="00785C2A" w:rsidP="003D774C" w:rsidRDefault="00785C2A" w14:paraId="3F2C5B4D" w14:textId="77777777">
            <w:pPr>
              <w:pStyle w:val="TableParagraph"/>
              <w:spacing w:line="210" w:lineRule="exact"/>
              <w:ind w:left="319"/>
              <w:rPr>
                <w:sz w:val="20"/>
              </w:rPr>
            </w:pPr>
            <w:r>
              <w:rPr>
                <w:noProof/>
                <w:position w:val="-3"/>
                <w:sz w:val="20"/>
              </w:rPr>
              <mc:AlternateContent>
                <mc:Choice Requires="wpg">
                  <w:drawing>
                    <wp:inline distT="0" distB="0" distL="0" distR="0" wp14:anchorId="3630DDBF" wp14:editId="0BB7C441">
                      <wp:extent cx="133350" cy="133350"/>
                      <wp:effectExtent l="5715" t="9525" r="3810" b="9525"/>
                      <wp:docPr id="684" name="Group 49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133350"/>
                                <a:chOff x="0" y="0"/>
                                <a:chExt cx="210" cy="210"/>
                              </a:xfrm>
                            </wpg:grpSpPr>
                            <wps:wsp>
                              <wps:cNvPr id="685" name="Rectangle 498"/>
                              <wps:cNvSpPr>
                                <a:spLocks noChangeArrowheads="1"/>
                              </wps:cNvSpPr>
                              <wps:spPr bwMode="auto">
                                <a:xfrm>
                                  <a:off x="5" y="5"/>
                                  <a:ext cx="200" cy="2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497" style="width:10.5pt;height:10.5pt;mso-position-horizontal-relative:char;mso-position-vertical-relative:line" coordsize="210,210" o:spid="_x0000_s1026" w14:anchorId="1724CD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bneiQIAAIAFAAAOAAAAZHJzL2Uyb0RvYy54bWykVMFu2zAMvQ/YPwi6r47TpE2NOkWRtMGA&#10;bivW7QMUWbaFyZJGKXGyry8lOWnWHgZ0ORhkSD2R74m8vtl1imwFOGl0SfOzESVCc1NJ3ZT054/7&#10;TzNKnGe6YspoUdK9cPRm/vHDdW8LMTatUZUAgiDaFb0taeu9LbLM8VZ0zJ0ZKzQGawMd8+hCk1XA&#10;ekTvVDYejS6y3kBlwXDhHP67TEE6j/h1Lbj/VtdOeKJKirX5+IX4XYdvNr9mRQPMtpIPZbB3VNEx&#10;qfHSI9SSeUY2IN9AdZKDcab2Z9x0malryUXsAbvJR6+6WYHZ2NhLU/SNPdKE1L7i6d2w/Ov2EYis&#10;Snoxm1CiWYcixXvJ5Ooy0NPbpsCsFdgn+wipRzQfDP/lMJy9jge/Sclk3X8xFQKyjTeRnl0NXYDA&#10;xskuqrA/qiB2nnD8Mz8/P5+iVhxDgx1V4i1K+eYUb++Gc+N8OBSMUBkr0nWxxKGk0A++NPdCpvs/&#10;Mp9aZkXUyAWajmROD2R+xzfIdKMEEjpLhMbMA5suUUm0WbSYJ24BTN8KVmFheewjVIzQ6UBwHArx&#10;T26xACRwGhBYceAWRyYRG4xTjlhhwfmVMB0JRkkBy46Sse2D8yn1kBIQtbmXSkVwpUmP7yeIFiLO&#10;KFmFYHSgWS8UkC0LAxh/w71/pQXkJXNtyouhVHgnPe4HJbuSzo6nWRH4udNVvN4zqZKNiisdn2Ti&#10;KIm9NtUe+QKThh+XFRqtgT+U9Dj4JXW/NwwEJeqzRs6v8skkbIroTKaXY3TgNLI+jTDNEaqknpJk&#10;LnzaLhsLsmnxpjySos0tzkAtI5NBw1TVUCy+x2GScMzjyx1WUtgjp37Melmc82cAAAD//wMAUEsD&#10;BBQABgAIAAAAIQCCA7mA2AAAAAMBAAAPAAAAZHJzL2Rvd25yZXYueG1sTI9BS8NAEIXvQv/DMgVv&#10;dpOKIjGbUop6KoKtIN6m2WkSmp0N2W2S/ntHPehlhscb3nwvX02uVQP1ofFsIF0koIhLbxuuDLzv&#10;n28eQIWIbLH1TAYuFGBVzK5yzKwf+Y2GXayUhHDI0EAdY5dpHcqaHIaF74jFO/reYRTZV9r2OEq4&#10;a/UySe61w4blQ40dbWoqT7uzM/Ay4ri+TZ+G7em4uXzu714/tikZcz2f1o+gIk3x7xi+8QUdCmE6&#10;+DPboFoDUiT+TPGWqajD79ZFrv+zF18AAAD//wMAUEsBAi0AFAAGAAgAAAAhALaDOJL+AAAA4QEA&#10;ABMAAAAAAAAAAAAAAAAAAAAAAFtDb250ZW50X1R5cGVzXS54bWxQSwECLQAUAAYACAAAACEAOP0h&#10;/9YAAACUAQAACwAAAAAAAAAAAAAAAAAvAQAAX3JlbHMvLnJlbHNQSwECLQAUAAYACAAAACEA/825&#10;3okCAACABQAADgAAAAAAAAAAAAAAAAAuAgAAZHJzL2Uyb0RvYy54bWxQSwECLQAUAAYACAAAACEA&#10;ggO5gNgAAAADAQAADwAAAAAAAAAAAAAAAADjBAAAZHJzL2Rvd25yZXYueG1sUEsFBgAAAAAEAAQA&#10;8wAAAOgFAAAAAA==&#10;">
                      <v:rect id="Rectangle 498" style="position:absolute;left:5;top:5;width:200;height:200;visibility:visible;mso-wrap-style:square;v-text-anchor:top" o:spid="_x0000_s1027"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3rJDwwAAANwAAAAPAAAAZHJzL2Rvd25yZXYueG1sRI/BasMw&#10;EETvgf6D2EIvoZEb0zS4lkMoFHIKOM0HLNbWMpVWxlJi9e+rQKDHYWbeMPUuOSuuNIXBs4KXVQGC&#10;uPN64F7B+evzeQsiRGSN1jMp+KUAu+ZhUWOl/cwtXU+xFxnCoUIFJsaxkjJ0hhyGlR+Js/ftJ4cx&#10;y6mXesI5w52V66LYSIcD5wWDI30Y6n5OF6dgGWxypu3LdfuWzvvLbMvyaJV6ekz7dxCRUvwP39sH&#10;rWCzfYXbmXwEZPMHAAD//wMAUEsBAi0AFAAGAAgAAAAhANvh9svuAAAAhQEAABMAAAAAAAAAAAAA&#10;AAAAAAAAAFtDb250ZW50X1R5cGVzXS54bWxQSwECLQAUAAYACAAAACEAWvQsW78AAAAVAQAACwAA&#10;AAAAAAAAAAAAAAAfAQAAX3JlbHMvLnJlbHNQSwECLQAUAAYACAAAACEA096yQ8MAAADcAAAADwAA&#10;AAAAAAAAAAAAAAAHAgAAZHJzL2Rvd25yZXYueG1sUEsFBgAAAAADAAMAtwAAAPcCAAAAAA==&#10;"/>
                      <w10:anchorlock/>
                    </v:group>
                  </w:pict>
                </mc:Fallback>
              </mc:AlternateContent>
            </w:r>
          </w:p>
        </w:tc>
        <w:tc>
          <w:tcPr>
            <w:tcW w:w="1213" w:type="dxa"/>
          </w:tcPr>
          <w:p w:rsidR="00785C2A" w:rsidP="003D774C" w:rsidRDefault="00785C2A" w14:paraId="23B77AE8" w14:textId="77777777">
            <w:pPr>
              <w:pStyle w:val="TableParagraph"/>
              <w:spacing w:before="2"/>
              <w:rPr>
                <w:sz w:val="6"/>
              </w:rPr>
            </w:pPr>
          </w:p>
          <w:p w:rsidR="00785C2A" w:rsidP="003D774C" w:rsidRDefault="00785C2A" w14:paraId="50F2D944" w14:textId="77777777">
            <w:pPr>
              <w:pStyle w:val="TableParagraph"/>
              <w:spacing w:line="210" w:lineRule="exact"/>
              <w:ind w:left="521"/>
              <w:rPr>
                <w:sz w:val="20"/>
              </w:rPr>
            </w:pPr>
            <w:r>
              <w:rPr>
                <w:noProof/>
                <w:position w:val="-3"/>
                <w:sz w:val="20"/>
              </w:rPr>
              <mc:AlternateContent>
                <mc:Choice Requires="wpg">
                  <w:drawing>
                    <wp:inline distT="0" distB="0" distL="0" distR="0" wp14:anchorId="23F09941" wp14:editId="60340976">
                      <wp:extent cx="133350" cy="133350"/>
                      <wp:effectExtent l="10160" t="6985" r="8890" b="2540"/>
                      <wp:docPr id="2735" name="Group 59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133350"/>
                                <a:chOff x="0" y="0"/>
                                <a:chExt cx="210" cy="210"/>
                              </a:xfrm>
                            </wpg:grpSpPr>
                            <wps:wsp>
                              <wps:cNvPr id="2736" name="Rectangle 600"/>
                              <wps:cNvSpPr>
                                <a:spLocks noChangeArrowheads="1"/>
                              </wps:cNvSpPr>
                              <wps:spPr bwMode="auto">
                                <a:xfrm>
                                  <a:off x="5" y="5"/>
                                  <a:ext cx="200" cy="2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599" style="width:10.5pt;height:10.5pt;mso-position-horizontal-relative:char;mso-position-vertical-relative:line" coordsize="210,210" o:spid="_x0000_s1026" w14:anchorId="41624E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B5dLiAIAAIIFAAAOAAAAZHJzL2Uyb0RvYy54bWykVNtu2zAMfR+wfxD0vjhOmrQx4hRFbxjQ&#10;bcW6fYAiy7YwWdIoJU739aMkJ03ThwFdHgwypKjDc0QuL3edIlsBThpd0nw0pkRobiqpm5L+/HH3&#10;6YIS55mumDJalPRZOHq5+vhh2dtCTExrVCWAYBHtit6WtPXeFlnmeCs65kbGCo3B2kDHPLrQZBWw&#10;Hqt3KpuMx/OsN1BZMFw4h//epCBdxfp1Lbj/VtdOeKJKith8/EL8rsM3Wy1Z0QCzreQDDPYOFB2T&#10;Gi89lLphnpENyDelOsnBOFP7ETddZupachF7wG7y8Uk392A2NvbSFH1jDzQhtSc8vbss/7p9BCKr&#10;kk7OpzNKNOtQpXgxmS0WgZ/eNgWm3YN9so+QmkTzwfBfDsPZaTz4TUom6/6LqbAg23gT+dnV0IUS&#10;2DnZRRmeDzKInScc/8yn0+kMxeIYGuwoE29RyzeneHs7nJvkw6FgBGSsSNdFiAOk0A8+NffCpvs/&#10;Np9aZkUUyQWaXtic79n8jq+Q6UYJMh9HYAEBpu7pdIlLos11i3niCsD0rWAVIstjI68OBMehEv8k&#10;F+VEBmfpje/JxaFJzAbjmCRWWHD+XpiOBKOkgLCjZmz74HxK3acECbW5k0pFZZQmfUnnQbUQcUbJ&#10;KgSjA836WgHZsjCC8Tfc+yotVL5hrk15MZSAd9LjhlCyK+nF4TQrAj+3uorXeyZVslFypeObTBwl&#10;tdemeka+wKTxx3WFRmvgDyU9jn5J3e8NA0GJ+qyR80V+dhZ2RXTOZucTdOA4sj6OMM2xVEk9Jcm8&#10;9mm/bCzIpsWb8kiKNlc4BLWMTAYNE6oBLD7IYZRw0OPTHZZS2CTHfsx6WZ2rvwAAAP//AwBQSwME&#10;FAAGAAgAAAAhAIIDuYDYAAAAAwEAAA8AAABkcnMvZG93bnJldi54bWxMj0FLw0AQhe9C/8MyBW92&#10;k4oiMZtSinoqgq0g3qbZaRKanQ3ZbZL+e0c96GWGxxvefC9fTa5VA/Wh8WwgXSSgiEtvG64MvO+f&#10;bx5AhYhssfVMBi4UYFXMrnLMrB/5jYZdrJSEcMjQQB1jl2kdypochoXviMU7+t5hFNlX2vY4Srhr&#10;9TJJ7rXDhuVDjR1taipPu7Mz8DLiuL5Nn4bt6bi5fO7vXj+2KRlzPZ/Wj6AiTfHvGL7xBR0KYTr4&#10;M9ugWgNSJP5M8ZapqMPv1kWu/7MXXwAAAP//AwBQSwECLQAUAAYACAAAACEAtoM4kv4AAADhAQAA&#10;EwAAAAAAAAAAAAAAAAAAAAAAW0NvbnRlbnRfVHlwZXNdLnhtbFBLAQItABQABgAIAAAAIQA4/SH/&#10;1gAAAJQBAAALAAAAAAAAAAAAAAAAAC8BAABfcmVscy8ucmVsc1BLAQItABQABgAIAAAAIQCYB5dL&#10;iAIAAIIFAAAOAAAAAAAAAAAAAAAAAC4CAABkcnMvZTJvRG9jLnhtbFBLAQItABQABgAIAAAAIQCC&#10;A7mA2AAAAAMBAAAPAAAAAAAAAAAAAAAAAOIEAABkcnMvZG93bnJldi54bWxQSwUGAAAAAAQABADz&#10;AAAA5wUAAAAA&#10;">
                      <v:rect id="Rectangle 600" style="position:absolute;left:5;top:5;width:200;height:200;visibility:visible;mso-wrap-style:square;v-text-anchor:top" o:spid="_x0000_s1027"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ApIOwwAAAN0AAAAPAAAAZHJzL2Rvd25yZXYueG1sRI9Ra8Iw&#10;FIXfhf2HcAd7kZmuBZVqFBkMfBpU/QGX5q4pJjeliTb792Yw8PFwzvkOZ7tPzoo7jaH3rOBjUYAg&#10;br3uuVNwOX+9r0GEiKzReiYFvxRgv3uZbbHWfuKG7qfYiQzhUKMCE+NQSxlaQw7Dwg/E2fvxo8OY&#10;5dhJPeKU4c7KsiiW0mHPecHgQJ+G2uvp5hTMg03ONF1VNqt0OdwmW1XfVqm313TYgIiU4jP83z5q&#10;BeWqWsLfm/wE5O4BAAD//wMAUEsBAi0AFAAGAAgAAAAhANvh9svuAAAAhQEAABMAAAAAAAAAAAAA&#10;AAAAAAAAAFtDb250ZW50X1R5cGVzXS54bWxQSwECLQAUAAYACAAAACEAWvQsW78AAAAVAQAACwAA&#10;AAAAAAAAAAAAAAAfAQAAX3JlbHMvLnJlbHNQSwECLQAUAAYACAAAACEAqwKSDsMAAADdAAAADwAA&#10;AAAAAAAAAAAAAAAHAgAAZHJzL2Rvd25yZXYueG1sUEsFBgAAAAADAAMAtwAAAPcCAAAAAA==&#10;"/>
                      <w10:anchorlock/>
                    </v:group>
                  </w:pict>
                </mc:Fallback>
              </mc:AlternateContent>
            </w:r>
          </w:p>
        </w:tc>
        <w:tc>
          <w:tcPr>
            <w:tcW w:w="2735" w:type="dxa"/>
            <w:tcBorders>
              <w:right w:val="single" w:color="000000" w:sz="6" w:space="0"/>
            </w:tcBorders>
          </w:tcPr>
          <w:p w:rsidR="00785C2A" w:rsidP="003D774C" w:rsidRDefault="00785C2A" w14:paraId="0F85EE62" w14:textId="77777777">
            <w:pPr>
              <w:pStyle w:val="TableParagraph"/>
              <w:spacing w:before="37"/>
              <w:ind w:left="58"/>
              <w:rPr>
                <w:rFonts w:ascii="Calibri"/>
                <w:sz w:val="20"/>
              </w:rPr>
            </w:pPr>
          </w:p>
        </w:tc>
      </w:tr>
      <w:tr w:rsidR="00785C2A" w:rsidTr="003D774C" w14:paraId="3D5057F3" w14:textId="77777777">
        <w:trPr>
          <w:trHeight w:val="371"/>
        </w:trPr>
        <w:tc>
          <w:tcPr>
            <w:tcW w:w="4595" w:type="dxa"/>
          </w:tcPr>
          <w:p w:rsidR="00785C2A" w:rsidP="003D774C" w:rsidRDefault="00785C2A" w14:paraId="2625965D" w14:textId="77777777">
            <w:pPr>
              <w:pStyle w:val="TableParagraph"/>
              <w:spacing w:before="48"/>
              <w:ind w:left="532"/>
              <w:rPr>
                <w:sz w:val="20"/>
              </w:rPr>
            </w:pPr>
            <w:r>
              <w:rPr>
                <w:sz w:val="20"/>
              </w:rPr>
              <w:t>ii) Program attributes</w:t>
            </w:r>
          </w:p>
        </w:tc>
        <w:tc>
          <w:tcPr>
            <w:tcW w:w="1041" w:type="dxa"/>
            <w:tcBorders>
              <w:right w:val="single" w:color="000000" w:sz="6" w:space="0"/>
            </w:tcBorders>
          </w:tcPr>
          <w:p w:rsidR="00785C2A" w:rsidP="003D774C" w:rsidRDefault="00785C2A" w14:paraId="0B063977" w14:textId="77777777">
            <w:pPr>
              <w:pStyle w:val="TableParagraph"/>
              <w:spacing w:before="2"/>
              <w:rPr>
                <w:sz w:val="6"/>
              </w:rPr>
            </w:pPr>
          </w:p>
          <w:p w:rsidR="00785C2A" w:rsidP="003D774C" w:rsidRDefault="00785C2A" w14:paraId="08D74F3E" w14:textId="77777777">
            <w:pPr>
              <w:pStyle w:val="TableParagraph"/>
              <w:spacing w:line="210" w:lineRule="exact"/>
              <w:ind w:left="531"/>
              <w:rPr>
                <w:sz w:val="20"/>
              </w:rPr>
            </w:pPr>
            <w:r>
              <w:rPr>
                <w:noProof/>
                <w:position w:val="-3"/>
                <w:sz w:val="20"/>
              </w:rPr>
              <mc:AlternateContent>
                <mc:Choice Requires="wpg">
                  <w:drawing>
                    <wp:inline distT="0" distB="0" distL="0" distR="0" wp14:anchorId="475BCC35" wp14:editId="27B5ED04">
                      <wp:extent cx="133350" cy="133350"/>
                      <wp:effectExtent l="10160" t="3810" r="8890" b="5715"/>
                      <wp:docPr id="682" name="Group 49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133350"/>
                                <a:chOff x="0" y="0"/>
                                <a:chExt cx="210" cy="210"/>
                              </a:xfrm>
                            </wpg:grpSpPr>
                            <wps:wsp>
                              <wps:cNvPr id="683" name="Rectangle 494"/>
                              <wps:cNvSpPr>
                                <a:spLocks noChangeArrowheads="1"/>
                              </wps:cNvSpPr>
                              <wps:spPr bwMode="auto">
                                <a:xfrm>
                                  <a:off x="5" y="5"/>
                                  <a:ext cx="200" cy="2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493" style="width:10.5pt;height:10.5pt;mso-position-horizontal-relative:char;mso-position-vertical-relative:line" coordsize="210,210" o:spid="_x0000_s1026" w14:anchorId="7AA6D85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ppbsiQIAAIAFAAAOAAAAZHJzL2Uyb0RvYy54bWykVNtu2zAMfR+wfxD0vjrOpUuNOkWRtsGA&#10;bivW7QMUWbaFyZJGKXGyrx8lOWmWPgzo8mCQIXVEniPy+mbXKbIV4KTRJc0vRpQIzU0ldVPSH98f&#10;PswpcZ7piimjRUn3wtGbxft3170txNi0RlUCCIJoV/S2pK33tsgyx1vRMXdhrNAYrA10zKMLTVYB&#10;6xG9U9l4NLrMegOVBcOFc/jvXQrSRcSva8H917p2whNVUqzNxy/E7zp8s8U1KxpgtpV8KIO9oYqO&#10;SY2XHqHumGdkA/IVVCc5GGdqf8FNl5m6llzEHrCbfHTWzQrMxsZemqJv7JEmpPaMpzfD8i/bJyCy&#10;KunlfEyJZh2KFO8l06tJoKe3TYFZK7DP9glSj2g+Gv7TYTg7jwe/Sclk3X82FQKyjTeRnl0NXYDA&#10;xskuqrA/qiB2nnD8M59MJjPUimNosKNKvEUpX53i7f1wbpwPh4IRKmNFui6WOJQU+sGX5l7IdP9H&#10;5nPLrIgauUDTkczJgcxv+AaZbpRAQqeJ0Jh5YNMlKok2yxbzxC2A6VvBKiwsj32EihE6HQiOQyH+&#10;ye2MEiRwFhBYceAWRyYRG4xTjlhhwfmVMB0JRkkBy46Sse2j8yn1kBIQtXmQSkVwpUmP7yeIFiLO&#10;KFmFYHSgWS8VkC0LAxh/w71/pQXkO+balBdDqfBOetwPSnYlnR9PsyLwc6+reL1nUiUbFVc6PsnE&#10;URJ7bao98gUmDT8uKzRaA78p6XHwS+p+bRgIStQnjZxf5dNp2BTRmc4+jtGB08j6NMI0R6iSekqS&#10;ufRpu2wsyKbFm/JIija3OAO1jEwGDVNVQ7H4HodJwjGPL3dYSWGPnPox62VxLv4AAAD//wMAUEsD&#10;BBQABgAIAAAAIQCCA7mA2AAAAAMBAAAPAAAAZHJzL2Rvd25yZXYueG1sTI9BS8NAEIXvQv/DMgVv&#10;dpOKIjGbUop6KoKtIN6m2WkSmp0N2W2S/ntHPehlhscb3nwvX02uVQP1ofFsIF0koIhLbxuuDLzv&#10;n28eQIWIbLH1TAYuFGBVzK5yzKwf+Y2GXayUhHDI0EAdY5dpHcqaHIaF74jFO/reYRTZV9r2OEq4&#10;a/UySe61w4blQ40dbWoqT7uzM/Ay4ri+TZ+G7em4uXzu714/tikZcz2f1o+gIk3x7xi+8QUdCmE6&#10;+DPboFoDUiT+TPGWqajD79ZFrv+zF18AAAD//wMAUEsBAi0AFAAGAAgAAAAhALaDOJL+AAAA4QEA&#10;ABMAAAAAAAAAAAAAAAAAAAAAAFtDb250ZW50X1R5cGVzXS54bWxQSwECLQAUAAYACAAAACEAOP0h&#10;/9YAAACUAQAACwAAAAAAAAAAAAAAAAAvAQAAX3JlbHMvLnJlbHNQSwECLQAUAAYACAAAACEAMaaW&#10;7IkCAACABQAADgAAAAAAAAAAAAAAAAAuAgAAZHJzL2Uyb0RvYy54bWxQSwECLQAUAAYACAAAACEA&#10;ggO5gNgAAAADAQAADwAAAAAAAAAAAAAAAADjBAAAZHJzL2Rvd25yZXYueG1sUEsFBgAAAAAEAAQA&#10;8wAAAOgFAAAAAA==&#10;">
                      <v:rect id="Rectangle 494" style="position:absolute;left:5;top:5;width:200;height:200;visibility:visible;mso-wrap-style:square;v-text-anchor:top" o:spid="_x0000_s1027"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e4+swgAAANwAAAAPAAAAZHJzL2Rvd25yZXYueG1sRI/RagIx&#10;FETfBf8hXKEvUrN1QWU1ihQEnwpr/YDL5nazmNwsm+jGvzeFQh+HmTnD7A7JWfGgIXSeFXwsChDE&#10;jdcdtwqu36f3DYgQkTVaz6TgSQEO++lkh5X2I9f0uMRWZAiHChWYGPtKytAYchgWvifO3o8fHMYs&#10;h1bqAccMd1Yui2IlHXacFwz29GmouV3uTsE82ORM3ZbLep2ux/toy/LLKvU2S8ctiEgp/of/2met&#10;YLUp4fdMPgJy/wIAAP//AwBQSwECLQAUAAYACAAAACEA2+H2y+4AAACFAQAAEwAAAAAAAAAAAAAA&#10;AAAAAAAAW0NvbnRlbnRfVHlwZXNdLnhtbFBLAQItABQABgAIAAAAIQBa9CxbvwAAABUBAAALAAAA&#10;AAAAAAAAAAAAAB8BAABfcmVscy8ucmVsc1BLAQItABQABgAIAAAAIQAze4+swgAAANwAAAAPAAAA&#10;AAAAAAAAAAAAAAcCAABkcnMvZG93bnJldi54bWxQSwUGAAAAAAMAAwC3AAAA9gIAAAAA&#10;"/>
                      <w10:anchorlock/>
                    </v:group>
                  </w:pict>
                </mc:Fallback>
              </mc:AlternateContent>
            </w:r>
          </w:p>
        </w:tc>
        <w:tc>
          <w:tcPr>
            <w:tcW w:w="1024" w:type="dxa"/>
            <w:tcBorders>
              <w:left w:val="single" w:color="000000" w:sz="6" w:space="0"/>
            </w:tcBorders>
          </w:tcPr>
          <w:p w:rsidR="00785C2A" w:rsidP="003D774C" w:rsidRDefault="00785C2A" w14:paraId="4707BC2A" w14:textId="77777777">
            <w:pPr>
              <w:pStyle w:val="TableParagraph"/>
              <w:spacing w:before="2"/>
              <w:rPr>
                <w:sz w:val="6"/>
              </w:rPr>
            </w:pPr>
          </w:p>
          <w:p w:rsidR="00785C2A" w:rsidP="003D774C" w:rsidRDefault="00785C2A" w14:paraId="0ECA6B68" w14:textId="77777777">
            <w:pPr>
              <w:pStyle w:val="TableParagraph"/>
              <w:spacing w:line="210" w:lineRule="exact"/>
              <w:ind w:left="367"/>
              <w:rPr>
                <w:sz w:val="20"/>
              </w:rPr>
            </w:pPr>
            <w:r>
              <w:rPr>
                <w:noProof/>
                <w:position w:val="-3"/>
                <w:sz w:val="20"/>
              </w:rPr>
              <mc:AlternateContent>
                <mc:Choice Requires="wpg">
                  <w:drawing>
                    <wp:inline distT="0" distB="0" distL="0" distR="0" wp14:anchorId="09526B2D" wp14:editId="39E66415">
                      <wp:extent cx="133350" cy="133350"/>
                      <wp:effectExtent l="6350" t="3810" r="3175" b="5715"/>
                      <wp:docPr id="680" name="Group 49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133350"/>
                                <a:chOff x="0" y="0"/>
                                <a:chExt cx="210" cy="210"/>
                              </a:xfrm>
                            </wpg:grpSpPr>
                            <wps:wsp>
                              <wps:cNvPr id="681" name="Rectangle 492"/>
                              <wps:cNvSpPr>
                                <a:spLocks noChangeArrowheads="1"/>
                              </wps:cNvSpPr>
                              <wps:spPr bwMode="auto">
                                <a:xfrm>
                                  <a:off x="5" y="5"/>
                                  <a:ext cx="200" cy="2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491" style="width:10.5pt;height:10.5pt;mso-position-horizontal-relative:char;mso-position-vertical-relative:line" coordsize="210,210" o:spid="_x0000_s1026" w14:anchorId="705B3B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RQVwhgIAAIAFAAAOAAAAZHJzL2Uyb0RvYy54bWykVNtu2zAMfR+wfxD0vjjOpWuNOkWRtMGA&#10;bivW7QMUWbaFyZJGKXGyrx8lOWnWPgzo8mCQIUUdnkPq+mbfKbIT4KTRJc1HY0qE5qaSuinpj+/3&#10;Hy4pcZ7piimjRUkPwtGbxft3170txMS0RlUCCBbRruhtSVvvbZFljreiY25krNAYrA10zKMLTVYB&#10;67F6p7LJeHyR9QYqC4YL5/DfVQrSRaxf14L7r3XthCeqpIjNxy/E7yZ8s8U1KxpgtpV8gMHegKJj&#10;UuOlp1Ir5hnZgnxVqpMcjDO1H3HTZaauJRexB+wmH7/oZg1ma2MvTdE39kQTUvuCpzeX5V92j0Bk&#10;VdKLS+RHsw5FiveS2VUe6OltU2DWGuyTfYTUI5oPhv90GM5exoPfpGSy6T+bCguyrTeRnn0NXSiB&#10;jZN9VOFwUkHsPeH4Zz6dTueIhWNosKNKvEUpX53i7d1wbpIPh4IRkLEiXRchDpBCPzhp7plM939k&#10;PrXMiqiRCzSdyMyPZH7DGWS6UQIJnSRCY+aRTZeoJNosW8wTtwCmbwWrEFgUAOGfHQiOQyH+ye2c&#10;EiRwnib8yC2uTCI2GOccscKC82thOhKMkgLCjpKx3YPzKfWYEhTU5l4qFYVRmvQ4P0G0EHFGySoE&#10;owPNZqmA7FhYwPgb7v0rLVReMdemvBhKwDvp8X1Qsivp5ek0KwI/d7qK13smVbJRcaXjSCaOktgb&#10;Ux2QLzBp+fGxQqM18JuSHhe/pO7XloGgRH3SyPlVPpshST46s/nHCTpwHtmcR5jmWKqknpJkLn16&#10;XbYWZNPiTXkkRZtb3IFaRiaDhgnVABbncdgkXPM4ucOTFN6Rcz9mPT+ciz8AAAD//wMAUEsDBBQA&#10;BgAIAAAAIQCCA7mA2AAAAAMBAAAPAAAAZHJzL2Rvd25yZXYueG1sTI9BS8NAEIXvQv/DMgVvdpOK&#10;IjGbUop6KoKtIN6m2WkSmp0N2W2S/ntHPehlhscb3nwvX02uVQP1ofFsIF0koIhLbxuuDLzvn28e&#10;QIWIbLH1TAYuFGBVzK5yzKwf+Y2GXayUhHDI0EAdY5dpHcqaHIaF74jFO/reYRTZV9r2OEq4a/Uy&#10;Se61w4blQ40dbWoqT7uzM/Ay4ri+TZ+G7em4uXzu714/tikZcz2f1o+gIk3x7xi+8QUdCmE6+DPb&#10;oFoDUiT+TPGWqajD79ZFrv+zF18AAAD//wMAUEsBAi0AFAAGAAgAAAAhALaDOJL+AAAA4QEAABMA&#10;AAAAAAAAAAAAAAAAAAAAAFtDb250ZW50X1R5cGVzXS54bWxQSwECLQAUAAYACAAAACEAOP0h/9YA&#10;AACUAQAACwAAAAAAAAAAAAAAAAAvAQAAX3JlbHMvLnJlbHNQSwECLQAUAAYACAAAACEA7EUFcIYC&#10;AACABQAADgAAAAAAAAAAAAAAAAAuAgAAZHJzL2Uyb0RvYy54bWxQSwECLQAUAAYACAAAACEAggO5&#10;gNgAAAADAQAADwAAAAAAAAAAAAAAAADgBAAAZHJzL2Rvd25yZXYueG1sUEsFBgAAAAAEAAQA8wAA&#10;AOUFAAAAAA==&#10;">
                      <v:rect id="Rectangle 492" style="position:absolute;left:5;top:5;width:200;height:200;visibility:visible;mso-wrap-style:square;v-text-anchor:top" o:spid="_x0000_s1027"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5bRAwwAAANwAAAAPAAAAZHJzL2Rvd25yZXYueG1sRI9Ra8Iw&#10;FIXfB/sP4Qp7GZpqQaUzigyEPQ2q/QGX5q4pJjeliTb++2Uw8PFwzvkOZ3dIzoo7jaH3rGC5KEAQ&#10;t1733CloLqf5FkSIyBqtZ1LwoACH/evLDivtJ67pfo6dyBAOFSowMQ6VlKE15DAs/ECcvR8/OoxZ&#10;jp3UI04Z7qxcFcVaOuw5Lxgc6NNQez3fnIL3YJMzdVeu6k1qjrfJluW3Veptlo4fICKl+Az/t7+0&#10;gvV2CX9n8hGQ+18AAAD//wMAUEsBAi0AFAAGAAgAAAAhANvh9svuAAAAhQEAABMAAAAAAAAAAAAA&#10;AAAAAAAAAFtDb250ZW50X1R5cGVzXS54bWxQSwECLQAUAAYACAAAACEAWvQsW78AAAAVAQAACwAA&#10;AAAAAAAAAAAAAAAfAQAAX3JlbHMvLnJlbHNQSwECLQAUAAYACAAAACEArOW0QMMAAADcAAAADwAA&#10;AAAAAAAAAAAAAAAHAgAAZHJzL2Rvd25yZXYueG1sUEsFBgAAAAADAAMAtwAAAPcCAAAAAA==&#10;"/>
                      <w10:anchorlock/>
                    </v:group>
                  </w:pict>
                </mc:Fallback>
              </mc:AlternateContent>
            </w:r>
          </w:p>
        </w:tc>
        <w:tc>
          <w:tcPr>
            <w:tcW w:w="901" w:type="dxa"/>
          </w:tcPr>
          <w:p w:rsidR="00785C2A" w:rsidP="003D774C" w:rsidRDefault="00785C2A" w14:paraId="06872796" w14:textId="77777777">
            <w:pPr>
              <w:pStyle w:val="TableParagraph"/>
              <w:spacing w:before="2"/>
              <w:rPr>
                <w:sz w:val="6"/>
              </w:rPr>
            </w:pPr>
          </w:p>
          <w:p w:rsidR="00785C2A" w:rsidP="003D774C" w:rsidRDefault="00785C2A" w14:paraId="0A065ED1" w14:textId="77777777">
            <w:pPr>
              <w:pStyle w:val="TableParagraph"/>
              <w:spacing w:line="210" w:lineRule="exact"/>
              <w:ind w:left="319"/>
              <w:rPr>
                <w:sz w:val="20"/>
              </w:rPr>
            </w:pPr>
            <w:r>
              <w:rPr>
                <w:noProof/>
                <w:position w:val="-3"/>
                <w:sz w:val="20"/>
              </w:rPr>
              <mc:AlternateContent>
                <mc:Choice Requires="wpg">
                  <w:drawing>
                    <wp:inline distT="0" distB="0" distL="0" distR="0" wp14:anchorId="569A3F16" wp14:editId="76731770">
                      <wp:extent cx="133350" cy="133350"/>
                      <wp:effectExtent l="5715" t="3810" r="3810" b="5715"/>
                      <wp:docPr id="678" name="Group 48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133350"/>
                                <a:chOff x="0" y="0"/>
                                <a:chExt cx="210" cy="210"/>
                              </a:xfrm>
                            </wpg:grpSpPr>
                            <wps:wsp>
                              <wps:cNvPr id="679" name="Rectangle 490"/>
                              <wps:cNvSpPr>
                                <a:spLocks noChangeArrowheads="1"/>
                              </wps:cNvSpPr>
                              <wps:spPr bwMode="auto">
                                <a:xfrm>
                                  <a:off x="5" y="5"/>
                                  <a:ext cx="200" cy="2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489" style="width:10.5pt;height:10.5pt;mso-position-horizontal-relative:char;mso-position-vertical-relative:line" coordsize="210,210" o:spid="_x0000_s1026" w14:anchorId="06B5596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V6xhhwIAAIAFAAAOAAAAZHJzL2Uyb0RvYy54bWykVM1u2zAMvg/YOwi6L47z0zZGnaJI22BA&#10;txXr9gCKLNvCZEmjlDjd04+SnDRtDwM6HwTSpCjy+0heXu07RXYCnDS6pPloTInQ3FRSNyX9+ePu&#10;0wUlzjNdMWW0KOmTcPRq+fHDZW8LMTGtUZUAgkG0K3pb0tZ7W2SZ463omBsZKzQaawMd86hCk1XA&#10;eozeqWwyHp9lvYHKguHCOfx7k4x0GePXteD+W1074YkqKebm4wnx3IQzW16yogFmW8mHNNg7suiY&#10;1PjoMdQN84xsQb4J1UkOxpnaj7jpMlPXkotYA1aTj19VswaztbGWpugbe4QJoX2F07vD8q+7ByCy&#10;KunZOVKlWYckxXfJ7GIR4OltU6DXGuyjfYBUI4r3hv9yaM5e24PeJGey6b+YCgOyrTcRnn0NXQiB&#10;hZN9ZOHpyILYe8LxZz6dTufIFUfTIEeWeItUvrnF29vh3iQfLgUhZMaK9FxMcUgp1IOd5p7BdP8H&#10;5mPLrIgcuQDTEczFAczv2INMN0qQ2SLmFRJAzwOaLkFJtFm16CeuAUzfClZhYnms48WFoDgk4p/Y&#10;zilBAOepww/Y4sgkYINwihErLDi/FqYjQSgpYNqRMra7dz65HlwCg9rcSaUiMUqTHvsnkBYszihZ&#10;BWNUoNmsFJAdCwMYv+HdF24h8g1zbfKLppR4Jz3uByW7kl4cb7Mi4HOrq/i8Z1IlGRlXOrZkwiiR&#10;vTHVE+IFJg0/LisUWgN/KOlx8Evqfm8ZCErUZ42YL/LZLGyKqMzm5xNU4NSyObUwzTFUST0lSVz5&#10;tF22FmTT4kt5BEWba5yBWkYkA4cpqyFZ7MdhknDMY+cOKynskVM9ej0vzuVfAAAA//8DAFBLAwQU&#10;AAYACAAAACEAggO5gNgAAAADAQAADwAAAGRycy9kb3ducmV2LnhtbEyPQUvDQBCF70L/wzIFb3aT&#10;iiIxm1KKeiqCrSDeptlpEpqdDdltkv57Rz3oZYbHG958L19NrlUD9aHxbCBdJKCIS28brgy8759v&#10;HkCFiGyx9UwGLhRgVcyucsysH/mNhl2slIRwyNBAHWOXaR3KmhyGhe+IxTv63mEU2Vfa9jhKuGv1&#10;MknutcOG5UONHW1qKk+7szPwMuK4vk2fhu3puLl87u9eP7YpGXM9n9aPoCJN8e8YvvEFHQphOvgz&#10;26BaA1Ik/kzxlqmow+/WRa7/sxdfAAAA//8DAFBLAQItABQABgAIAAAAIQC2gziS/gAAAOEBAAAT&#10;AAAAAAAAAAAAAAAAAAAAAABbQ29udGVudF9UeXBlc10ueG1sUEsBAi0AFAAGAAgAAAAhADj9If/W&#10;AAAAlAEAAAsAAAAAAAAAAAAAAAAALwEAAF9yZWxzLy5yZWxzUEsBAi0AFAAGAAgAAAAhAOVXrGGH&#10;AgAAgAUAAA4AAAAAAAAAAAAAAAAALgIAAGRycy9lMm9Eb2MueG1sUEsBAi0AFAAGAAgAAAAhAIID&#10;uYDYAAAAAwEAAA8AAAAAAAAAAAAAAAAA4QQAAGRycy9kb3ducmV2LnhtbFBLBQYAAAAABAAEAPMA&#10;AADmBQAAAAA=&#10;">
                      <v:rect id="Rectangle 490" style="position:absolute;left:5;top:5;width:200;height:200;visibility:visible;mso-wrap-style:square;v-text-anchor:top" o:spid="_x0000_s1027"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RshhwwAAANwAAAAPAAAAZHJzL2Rvd25yZXYueG1sRI/RagIx&#10;FETfhf5DuAVfpGbrgrZbo0hB8ElY6wdcNrebpcnNsolu+vdGEHwcZuYMs94mZ8WVhtB5VvA+L0AQ&#10;N1533Co4/+zfPkCEiKzReiYF/xRgu3mZrLHSfuSarqfYigzhUKECE2NfSRkaQw7D3PfE2fv1g8OY&#10;5dBKPeCY4c7KRVEspcOO84LBnr4NNX+ni1MwCzY5U7flol6l8+4y2rI8WqWmr2n3BSJSis/wo33Q&#10;CparT7ifyUdAbm4AAAD//wMAUEsBAi0AFAAGAAgAAAAhANvh9svuAAAAhQEAABMAAAAAAAAAAAAA&#10;AAAAAAAAAFtDb250ZW50X1R5cGVzXS54bWxQSwECLQAUAAYACAAAACEAWvQsW78AAAAVAQAACwAA&#10;AAAAAAAAAAAAAAAfAQAAX3JlbHMvLnJlbHNQSwECLQAUAAYACAAAACEAZ0bIYcMAAADcAAAADwAA&#10;AAAAAAAAAAAAAAAHAgAAZHJzL2Rvd25yZXYueG1sUEsFBgAAAAADAAMAtwAAAPcCAAAAAA==&#10;"/>
                      <w10:anchorlock/>
                    </v:group>
                  </w:pict>
                </mc:Fallback>
              </mc:AlternateContent>
            </w:r>
          </w:p>
        </w:tc>
        <w:tc>
          <w:tcPr>
            <w:tcW w:w="1213" w:type="dxa"/>
          </w:tcPr>
          <w:p w:rsidR="00785C2A" w:rsidP="003D774C" w:rsidRDefault="00785C2A" w14:paraId="317029AE" w14:textId="77777777">
            <w:pPr>
              <w:pStyle w:val="TableParagraph"/>
              <w:spacing w:before="2"/>
              <w:rPr>
                <w:sz w:val="6"/>
              </w:rPr>
            </w:pPr>
          </w:p>
          <w:p w:rsidR="00785C2A" w:rsidP="003D774C" w:rsidRDefault="00785C2A" w14:paraId="36FBC311" w14:textId="77777777">
            <w:pPr>
              <w:pStyle w:val="TableParagraph"/>
              <w:spacing w:line="210" w:lineRule="exact"/>
              <w:ind w:left="521"/>
              <w:rPr>
                <w:sz w:val="20"/>
              </w:rPr>
            </w:pPr>
            <w:r>
              <w:rPr>
                <w:noProof/>
                <w:position w:val="-3"/>
                <w:sz w:val="20"/>
              </w:rPr>
              <mc:AlternateContent>
                <mc:Choice Requires="wpg">
                  <w:drawing>
                    <wp:inline distT="0" distB="0" distL="0" distR="0" wp14:anchorId="38572BD5" wp14:editId="033965DF">
                      <wp:extent cx="133350" cy="133350"/>
                      <wp:effectExtent l="10160" t="6985" r="8890" b="2540"/>
                      <wp:docPr id="2737" name="Group 59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133350"/>
                                <a:chOff x="0" y="0"/>
                                <a:chExt cx="210" cy="210"/>
                              </a:xfrm>
                            </wpg:grpSpPr>
                            <wps:wsp>
                              <wps:cNvPr id="2738" name="Rectangle 600"/>
                              <wps:cNvSpPr>
                                <a:spLocks noChangeArrowheads="1"/>
                              </wps:cNvSpPr>
                              <wps:spPr bwMode="auto">
                                <a:xfrm>
                                  <a:off x="5" y="5"/>
                                  <a:ext cx="200" cy="2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599" style="width:10.5pt;height:10.5pt;mso-position-horizontal-relative:char;mso-position-vertical-relative:line" coordsize="210,210" o:spid="_x0000_s1026" w14:anchorId="53FA49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Ez+uiAIAAIIFAAAOAAAAZHJzL2Uyb0RvYy54bWykVNtu2zAMfR+wfxD0vjqXphejTlH0hgHd&#10;VqzbByiybAuTRY1S4nRfP0py07R9GND5QSBNiiLPIXl2vu0N2yj0GmzFpwcTzpSVUGvbVvznj5tP&#10;J5z5IGwtDFhV8Ufl+fny44ezwZVqBh2YWiGjINaXg6t4F4Iri8LLTvXCH4BTlowNYC8CqdgWNYqB&#10;ovemmE0mR8UAWDsEqbynv1fZyJcpftMoGb41jVeBmYpTbiGdmM5VPIvlmShbFK7TckxDvCOLXmhL&#10;j+5CXYkg2Br1m1C9lggemnAgoS+gabRUqQaqZjp5Vc0twtqlWtpyaN0OJoL2FU7vDiu/bu6R6bri&#10;s+P5MWdW9MRSepgtTk8jPoNrS3K7Rffg7jEXSeIdyF+ezMVre9Tb7MxWwxeoKaBYB0j4bBvsYwiq&#10;nG0TDY87GtQ2MEk/p/P5fEFkSTKNcqJJdsTlm1uyux7vzabjpSjEzESZn0spjinFeqjV/DOa/v/Q&#10;fOiEU4kkH2F6RpM6P6P5nbpQ2NYodjRJicUMyPUJTp+xZBYuO/JTF4gwdErUlNk0FfLiQlQ8MfFP&#10;cBecEYKL3ONP4NLQZGSjsA+SKB36cKugZ1GoOFLaiTOxufMhuz65RAot3GhjEjPGsqHiR5G1aPFg&#10;dB2NScF2dWmQbUQcwfSN775wi5GvhO+yXzLlxHsdaEMY3Vf8ZHdblBGfa1un54PQJstEubGpJzNG&#10;me0V1I+EF0Ief1pXJHSAfzgbaPQr7n+vBSrOzGdLmJ9ODw/jrkjK4eJ4RgruW1b7FmElhap44CyL&#10;lyHvl7VD3Xb00jSBYuGChqDRCcnIYc5qTJYachwlGvTUuuNSiptkX09ez6tz+RcAAP//AwBQSwME&#10;FAAGAAgAAAAhAIIDuYDYAAAAAwEAAA8AAABkcnMvZG93bnJldi54bWxMj0FLw0AQhe9C/8MyBW92&#10;k4oiMZtSinoqgq0g3qbZaRKanQ3ZbZL+e0c96GWGxxvefC9fTa5VA/Wh8WwgXSSgiEtvG64MvO+f&#10;bx5AhYhssfVMBi4UYFXMrnLMrB/5jYZdrJSEcMjQQB1jl2kdypochoXviMU7+t5hFNlX2vY4Srhr&#10;9TJJ7rXDhuVDjR1taipPu7Mz8DLiuL5Nn4bt6bi5fO7vXj+2KRlzPZ/Wj6AiTfHvGL7xBR0KYTr4&#10;M9ugWgNSJP5M8ZapqMPv1kWu/7MXXwAAAP//AwBQSwECLQAUAAYACAAAACEAtoM4kv4AAADhAQAA&#10;EwAAAAAAAAAAAAAAAAAAAAAAW0NvbnRlbnRfVHlwZXNdLnhtbFBLAQItABQABgAIAAAAIQA4/SH/&#10;1gAAAJQBAAALAAAAAAAAAAAAAAAAAC8BAABfcmVscy8ucmVsc1BLAQItABQABgAIAAAAIQDKEz+u&#10;iAIAAIIFAAAOAAAAAAAAAAAAAAAAAC4CAABkcnMvZTJvRG9jLnhtbFBLAQItABQABgAIAAAAIQCC&#10;A7mA2AAAAAMBAAAPAAAAAAAAAAAAAAAAAOIEAABkcnMvZG93bnJldi54bWxQSwUGAAAAAAQABADz&#10;AAAA5wUAAAAA&#10;">
                      <v:rect id="Rectangle 600" style="position:absolute;left:5;top:5;width:200;height:200;visibility:visible;mso-wrap-style:square;v-text-anchor:top" o:spid="_x0000_s1027"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0aPnwAAAAN0AAAAPAAAAZHJzL2Rvd25yZXYueG1sRE/dasIw&#10;FL4X9g7hDLyRma6FKdUoMhB2JdT5AIfmrCkmJ6WJNr79ciF4+fH9b/fJWXGnMfSeFXwuCxDErdc9&#10;dwouv8ePNYgQkTVaz6TgQQH2u7fZFmvtJ27ofo6dyCEcalRgYhxqKUNryGFY+oE4c39+dBgzHDup&#10;R5xyuLOyLIov6bDn3GBwoG9D7fV8cwoWwSZnmq4qm1W6HG6TraqTVWr+ng4bEJFSfImf7h+toFxV&#10;eW5+k5+A3P0DAAD//wMAUEsBAi0AFAAGAAgAAAAhANvh9svuAAAAhQEAABMAAAAAAAAAAAAAAAAA&#10;AAAAAFtDb250ZW50X1R5cGVzXS54bWxQSwECLQAUAAYACAAAACEAWvQsW78AAAAVAQAACwAAAAAA&#10;AAAAAAAAAAAfAQAAX3JlbHMvLnJlbHNQSwECLQAUAAYACAAAACEAtdGj58AAAADdAAAADwAAAAAA&#10;AAAAAAAAAAAHAgAAZHJzL2Rvd25yZXYueG1sUEsFBgAAAAADAAMAtwAAAPQCAAAAAA==&#10;"/>
                      <w10:anchorlock/>
                    </v:group>
                  </w:pict>
                </mc:Fallback>
              </mc:AlternateContent>
            </w:r>
          </w:p>
        </w:tc>
        <w:tc>
          <w:tcPr>
            <w:tcW w:w="2735" w:type="dxa"/>
            <w:tcBorders>
              <w:right w:val="single" w:color="000000" w:sz="6" w:space="0"/>
            </w:tcBorders>
          </w:tcPr>
          <w:p w:rsidR="00785C2A" w:rsidP="003D774C" w:rsidRDefault="00785C2A" w14:paraId="73772842" w14:textId="77777777">
            <w:pPr>
              <w:pStyle w:val="TableParagraph"/>
              <w:spacing w:before="37"/>
              <w:ind w:left="58"/>
              <w:rPr>
                <w:rFonts w:ascii="Calibri"/>
                <w:sz w:val="20"/>
              </w:rPr>
            </w:pPr>
          </w:p>
        </w:tc>
      </w:tr>
      <w:tr w:rsidR="00785C2A" w:rsidTr="003D774C" w14:paraId="1DA3B1CD" w14:textId="77777777">
        <w:trPr>
          <w:trHeight w:val="368"/>
        </w:trPr>
        <w:tc>
          <w:tcPr>
            <w:tcW w:w="4595" w:type="dxa"/>
          </w:tcPr>
          <w:p w:rsidR="00785C2A" w:rsidP="003D774C" w:rsidRDefault="00785C2A" w14:paraId="4E4AD560" w14:textId="77777777">
            <w:pPr>
              <w:pStyle w:val="TableParagraph"/>
              <w:spacing w:before="48"/>
              <w:ind w:left="532"/>
              <w:rPr>
                <w:sz w:val="20"/>
              </w:rPr>
            </w:pPr>
            <w:r>
              <w:rPr>
                <w:sz w:val="20"/>
              </w:rPr>
              <w:t>iii) Quality ratings</w:t>
            </w:r>
          </w:p>
          <w:p w:rsidR="00785C2A" w:rsidP="003D774C" w:rsidRDefault="00785C2A" w14:paraId="27E8A462" w14:textId="77777777">
            <w:pPr>
              <w:pStyle w:val="TableParagraph"/>
              <w:spacing w:before="48"/>
              <w:ind w:left="532"/>
              <w:rPr>
                <w:sz w:val="20"/>
              </w:rPr>
            </w:pPr>
          </w:p>
        </w:tc>
        <w:tc>
          <w:tcPr>
            <w:tcW w:w="1041" w:type="dxa"/>
            <w:tcBorders>
              <w:right w:val="single" w:color="000000" w:sz="6" w:space="0"/>
            </w:tcBorders>
          </w:tcPr>
          <w:p w:rsidR="00785C2A" w:rsidP="003D774C" w:rsidRDefault="00785C2A" w14:paraId="22F71BA5" w14:textId="77777777">
            <w:pPr>
              <w:pStyle w:val="TableParagraph"/>
              <w:spacing w:before="2"/>
              <w:rPr>
                <w:sz w:val="6"/>
              </w:rPr>
            </w:pPr>
          </w:p>
          <w:p w:rsidR="00785C2A" w:rsidP="003D774C" w:rsidRDefault="00785C2A" w14:paraId="7CEC4CD3" w14:textId="77777777">
            <w:pPr>
              <w:pStyle w:val="TableParagraph"/>
              <w:spacing w:line="210" w:lineRule="exact"/>
              <w:ind w:left="531"/>
              <w:rPr>
                <w:sz w:val="20"/>
              </w:rPr>
            </w:pPr>
            <w:r>
              <w:rPr>
                <w:noProof/>
                <w:position w:val="-3"/>
                <w:sz w:val="20"/>
              </w:rPr>
              <mc:AlternateContent>
                <mc:Choice Requires="wpg">
                  <w:drawing>
                    <wp:inline distT="0" distB="0" distL="0" distR="0" wp14:anchorId="4C05C72C" wp14:editId="14B6AE71">
                      <wp:extent cx="133350" cy="133350"/>
                      <wp:effectExtent l="10160" t="7620" r="8890" b="1905"/>
                      <wp:docPr id="676" name="Group 48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133350"/>
                                <a:chOff x="0" y="0"/>
                                <a:chExt cx="210" cy="210"/>
                              </a:xfrm>
                            </wpg:grpSpPr>
                            <wps:wsp>
                              <wps:cNvPr id="677" name="Rectangle 486"/>
                              <wps:cNvSpPr>
                                <a:spLocks noChangeArrowheads="1"/>
                              </wps:cNvSpPr>
                              <wps:spPr bwMode="auto">
                                <a:xfrm>
                                  <a:off x="5" y="5"/>
                                  <a:ext cx="200" cy="2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485" style="width:10.5pt;height:10.5pt;mso-position-horizontal-relative:char;mso-position-vertical-relative:line" coordsize="210,210" o:spid="_x0000_s1026" w14:anchorId="3167AE3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o2smiQIAAIAFAAAOAAAAZHJzL2Uyb0RvYy54bWykVM1u2zAMvg/YOwi6r47TJM2MOkXRPwzo&#10;tmLdHoCRZVuYLHmUEqd7+lGSk2btYUDng0CaFEV+H8nzi12n2VaiU9aUPD+ZcCaNsJUyTcl/fL/9&#10;sOTMeTAVaGtkyZ+k4xer9+/Oh76QU9taXUlkFMS4YuhL3nrfF1nmRCs7cCe2l4aMtcUOPKnYZBXC&#10;QNE7nU0nk0U2WKx6tEI6R3+vk5GvYvy6lsJ/rWsnPdMlp9x8PDGe63Bmq3MoGoS+VWJMA96QRQfK&#10;0KOHUNfggW1QvQrVKYHW2dqfCNtltq6VkLEGqiafvKjmDu2mj7U0xdD0B5gI2hc4vTms+LJ9QKaq&#10;ki/OFpwZ6Iik+C6bLecBnqFvCvK6w/6xf8BUI4n3Vvx0ZM5e2oPeJGe2Hj7bigLCxtsIz67GLoSg&#10;wtkusvB0YEHuPBP0Mz89PZ0TV4JMoxxZEi1R+eqWaG/Ge9N8vBSEkBkU6bmY4phSqIc6zT2D6f4P&#10;zMcWehk5cgGmA5hnezC/UQ+CabQkQBcJ0Oi5R9MlKJmxVy35yUtEO7QSKkosj3WEjCl0uhAUR0T8&#10;E9s5ZwRgpBCKPbY0MgnYIBxjBEWPzt9J27EglBwp7UgZbO+dT657l8CgsbdK60iMNmyg/gmkBYuz&#10;WlXBGBVs1lca2RbCAMZvfPcvtxD5Glyb/KIpuEHRKU/7Qauu5MvDbSgCPjemii4elE4yMa5NbMmE&#10;USJ7basnwgttGn5aViS0Fn9zNtDgl9z92gBKzvQnQ5h/zGezsCmiMpufTUnBY8v62AJGUKiSe86S&#10;eOXTdtn0qJqWXsojKMZe0gzUKiIZOExZjclSP46TRGMeO3dcSWGPHOvR63lxrv4AAAD//wMAUEsD&#10;BBQABgAIAAAAIQCCA7mA2AAAAAMBAAAPAAAAZHJzL2Rvd25yZXYueG1sTI9BS8NAEIXvQv/DMgVv&#10;dpOKIjGbUop6KoKtIN6m2WkSmp0N2W2S/ntHPehlhscb3nwvX02uVQP1ofFsIF0koIhLbxuuDLzv&#10;n28eQIWIbLH1TAYuFGBVzK5yzKwf+Y2GXayUhHDI0EAdY5dpHcqaHIaF74jFO/reYRTZV9r2OEq4&#10;a/UySe61w4blQ40dbWoqT7uzM/Ay4ri+TZ+G7em4uXzu714/tikZcz2f1o+gIk3x7xi+8QUdCmE6&#10;+DPboFoDUiT+TPGWqajD79ZFrv+zF18AAAD//wMAUEsBAi0AFAAGAAgAAAAhALaDOJL+AAAA4QEA&#10;ABMAAAAAAAAAAAAAAAAAAAAAAFtDb250ZW50X1R5cGVzXS54bWxQSwECLQAUAAYACAAAACEAOP0h&#10;/9YAAACUAQAACwAAAAAAAAAAAAAAAAAvAQAAX3JlbHMvLnJlbHNQSwECLQAUAAYACAAAACEA5qNr&#10;JokCAACABQAADgAAAAAAAAAAAAAAAAAuAgAAZHJzL2Uyb0RvYy54bWxQSwECLQAUAAYACAAAACEA&#10;ggO5gNgAAAADAQAADwAAAAAAAAAAAAAAAADjBAAAZHJzL2Rvd25yZXYueG1sUEsFBgAAAAAEAAQA&#10;8wAAAOgFAAAAAA==&#10;">
                      <v:rect id="Rectangle 486" style="position:absolute;left:5;top:5;width:200;height:200;visibility:visible;mso-wrap-style:square;v-text-anchor:top" o:spid="_x0000_s1027"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lfmIwwAAANwAAAAPAAAAZHJzL2Rvd25yZXYueG1sRI9Ra8Iw&#10;FIXfhf2HcAd7kZnOgpXOKDIQ9iRU/QGX5q4pS25KE23898tA8PFwzvkOZ7NLzoobjaH3rOBjUYAg&#10;br3uuVNwOR/e1yBCRNZoPZOCOwXYbV9mG6y1n7ih2yl2IkM41KjAxDjUUobWkMOw8ANx9n786DBm&#10;OXZSjzhluLNyWRQr6bDnvGBwoC9D7e/p6hTMg03ONF25bKp02V8nW5ZHq9Tba9p/goiU4jP8aH9r&#10;Bauqgv8z+QjI7R8AAAD//wMAUEsBAi0AFAAGAAgAAAAhANvh9svuAAAAhQEAABMAAAAAAAAAAAAA&#10;AAAAAAAAAFtDb250ZW50X1R5cGVzXS54bWxQSwECLQAUAAYACAAAACEAWvQsW78AAAAVAQAACwAA&#10;AAAAAAAAAAAAAAAfAQAAX3JlbHMvLnJlbHNQSwECLQAUAAYACAAAACEAeZX5iMMAAADcAAAADwAA&#10;AAAAAAAAAAAAAAAHAgAAZHJzL2Rvd25yZXYueG1sUEsFBgAAAAADAAMAtwAAAPcCAAAAAA==&#10;"/>
                      <w10:anchorlock/>
                    </v:group>
                  </w:pict>
                </mc:Fallback>
              </mc:AlternateContent>
            </w:r>
          </w:p>
        </w:tc>
        <w:tc>
          <w:tcPr>
            <w:tcW w:w="1024" w:type="dxa"/>
            <w:tcBorders>
              <w:left w:val="single" w:color="000000" w:sz="6" w:space="0"/>
            </w:tcBorders>
          </w:tcPr>
          <w:p w:rsidR="00785C2A" w:rsidP="003D774C" w:rsidRDefault="00785C2A" w14:paraId="104C2A39" w14:textId="77777777">
            <w:pPr>
              <w:pStyle w:val="TableParagraph"/>
              <w:spacing w:before="2"/>
              <w:rPr>
                <w:sz w:val="6"/>
              </w:rPr>
            </w:pPr>
          </w:p>
          <w:p w:rsidR="00785C2A" w:rsidP="003D774C" w:rsidRDefault="00785C2A" w14:paraId="54FC9204" w14:textId="77777777">
            <w:pPr>
              <w:pStyle w:val="TableParagraph"/>
              <w:spacing w:line="210" w:lineRule="exact"/>
              <w:ind w:left="367"/>
              <w:rPr>
                <w:sz w:val="20"/>
              </w:rPr>
            </w:pPr>
            <w:r>
              <w:rPr>
                <w:noProof/>
                <w:position w:val="-3"/>
                <w:sz w:val="20"/>
              </w:rPr>
              <mc:AlternateContent>
                <mc:Choice Requires="wpg">
                  <w:drawing>
                    <wp:inline distT="0" distB="0" distL="0" distR="0" wp14:anchorId="3F4EEC28" wp14:editId="51C6A2D5">
                      <wp:extent cx="133350" cy="133350"/>
                      <wp:effectExtent l="6350" t="7620" r="3175" b="1905"/>
                      <wp:docPr id="674" name="Group 48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133350"/>
                                <a:chOff x="0" y="0"/>
                                <a:chExt cx="210" cy="210"/>
                              </a:xfrm>
                            </wpg:grpSpPr>
                            <wps:wsp>
                              <wps:cNvPr id="675" name="Rectangle 484"/>
                              <wps:cNvSpPr>
                                <a:spLocks noChangeArrowheads="1"/>
                              </wps:cNvSpPr>
                              <wps:spPr bwMode="auto">
                                <a:xfrm>
                                  <a:off x="5" y="5"/>
                                  <a:ext cx="200" cy="2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483" style="width:10.5pt;height:10.5pt;mso-position-horizontal-relative:char;mso-position-vertical-relative:line" coordsize="210,210" o:spid="_x0000_s1026" w14:anchorId="67E451F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VEziQIAAIAFAAAOAAAAZHJzL2Uyb0RvYy54bWykVNtu2zAMfR+wfxD0vjjOpc2MOkWRtsGA&#10;bivW7QMUWbaFyZJGKXG6rx8lOWmWPgzo8mCQIXVEniPy6nrfKbIT4KTRJc1HY0qE5qaSuinpj+/3&#10;HxaUOM90xZTRoqTPwtHr5ft3V70txMS0RlUCCIJoV/S2pK33tsgyx1vRMTcyVmgM1gY65tGFJquA&#10;9YjeqWwyHl9kvYHKguHCOfz3NgXpMuLXteD+a1074YkqKdbm4xfidxO+2fKKFQ0w20o+lMHeUEXH&#10;pMZLj1C3zDOyBfkKqpMcjDO1H3HTZaauJRexB+wmH591swaztbGXpugbe6QJqT3j6c2w/MvuEYis&#10;SnpxOaNEsw5FiveS2WIa6OltU2DWGuyTfYTUI5oPhv90GM7O48FvUjLZ9J9NhYBs602kZ19DFyCw&#10;cbKPKjwfVRB7Tzj+mU+n0zlqxTE02FEl3qKUr07x9m44N8mHQ8EIlbEiXRdLHEoK/eBLcy9kuv8j&#10;86llVkSNXKDpSOb8QOY3fINMN0ogobNEaMw8sOkSlUSbVYt54gbA9K1gFRaWxz5CxQidDgTHoRD/&#10;5BYLQALnAYEVB25xZBKxwTjliBUWnF8L05FglBSw7CgZ2z04n1IPKQFRm3upVARXmvT4foJoIeKM&#10;klUIRgeazUoB2bEwgPE33PtXWkC+Za5NeTGUCu+kx/2gZFfSxfE0KwI/d7qK13smVbJRcaXjk0wc&#10;JbE3pnpGvsCk4cdlhUZr4DclPQ5+Sd2vLQNBifqkkfOP+WwWNkV0ZvPLCTpwGtmcRpjmCFVST0ky&#10;Vz5tl60F2bR4Ux5J0eYGZ6CWkcmgYapqKBbf4zBJOObx5Q4rKeyRUz9mvSzO5R8AAAD//wMAUEsD&#10;BBQABgAIAAAAIQCCA7mA2AAAAAMBAAAPAAAAZHJzL2Rvd25yZXYueG1sTI9BS8NAEIXvQv/DMgVv&#10;dpOKIjGbUop6KoKtIN6m2WkSmp0N2W2S/ntHPehlhscb3nwvX02uVQP1ofFsIF0koIhLbxuuDLzv&#10;n28eQIWIbLH1TAYuFGBVzK5yzKwf+Y2GXayUhHDI0EAdY5dpHcqaHIaF74jFO/reYRTZV9r2OEq4&#10;a/UySe61w4blQ40dbWoqT7uzM/Ay4ri+TZ+G7em4uXzu714/tikZcz2f1o+gIk3x7xi+8QUdCmE6&#10;+DPboFoDUiT+TPGWqajD79ZFrv+zF18AAAD//wMAUEsBAi0AFAAGAAgAAAAhALaDOJL+AAAA4QEA&#10;ABMAAAAAAAAAAAAAAAAAAAAAAFtDb250ZW50X1R5cGVzXS54bWxQSwECLQAUAAYACAAAACEAOP0h&#10;/9YAAACUAQAACwAAAAAAAAAAAAAAAAAvAQAAX3JlbHMvLnJlbHNQSwECLQAUAAYACAAAACEAvkFR&#10;M4kCAACABQAADgAAAAAAAAAAAAAAAAAuAgAAZHJzL2Uyb0RvYy54bWxQSwECLQAUAAYACAAAACEA&#10;ggO5gNgAAAADAQAADwAAAAAAAAAAAAAAAADjBAAAZHJzL2Rvd25yZXYueG1sUEsFBgAAAAAEAAQA&#10;8wAAAOgFAAAAAA==&#10;">
                      <v:rect id="Rectangle 484" style="position:absolute;left:5;top:5;width:200;height:200;visibility:visible;mso-wrap-style:square;v-text-anchor:top" o:spid="_x0000_s1027"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C8JkwwAAANwAAAAPAAAAZHJzL2Rvd25yZXYueG1sRI/BasMw&#10;EETvgf6D2EIvoZEb06Q4lkMoFHoKOM0HLNbWMpFWxlJi9e+rQqDHYWbeMPU+OStuNIXBs4KXVQGC&#10;uPN64F7B+evj+Q1EiMgarWdS8EMB9s3DosZK+5lbup1iLzKEQ4UKTIxjJWXoDDkMKz8SZ+/bTw5j&#10;llMv9YRzhjsr10WxkQ4HzgsGR3o31F1OV6dgGWxypu3LdbtN58N1tmV5tEo9PabDDkSkFP/D9/an&#10;VrDZvsLfmXwEZPMLAAD//wMAUEsBAi0AFAAGAAgAAAAhANvh9svuAAAAhQEAABMAAAAAAAAAAAAA&#10;AAAAAAAAAFtDb250ZW50X1R5cGVzXS54bWxQSwECLQAUAAYACAAAACEAWvQsW78AAAAVAQAACwAA&#10;AAAAAAAAAAAAAAAfAQAAX3JlbHMvLnJlbHNQSwECLQAUAAYACAAAACEA5gvCZMMAAADcAAAADwAA&#10;AAAAAAAAAAAAAAAHAgAAZHJzL2Rvd25yZXYueG1sUEsFBgAAAAADAAMAtwAAAPcCAAAAAA==&#10;"/>
                      <w10:anchorlock/>
                    </v:group>
                  </w:pict>
                </mc:Fallback>
              </mc:AlternateContent>
            </w:r>
          </w:p>
        </w:tc>
        <w:tc>
          <w:tcPr>
            <w:tcW w:w="901" w:type="dxa"/>
          </w:tcPr>
          <w:p w:rsidR="00785C2A" w:rsidP="003D774C" w:rsidRDefault="00785C2A" w14:paraId="787A7DF7" w14:textId="77777777">
            <w:pPr>
              <w:pStyle w:val="TableParagraph"/>
              <w:spacing w:before="2"/>
              <w:rPr>
                <w:sz w:val="6"/>
              </w:rPr>
            </w:pPr>
          </w:p>
          <w:p w:rsidR="00785C2A" w:rsidP="003D774C" w:rsidRDefault="00785C2A" w14:paraId="0E3F56C2" w14:textId="77777777">
            <w:pPr>
              <w:pStyle w:val="TableParagraph"/>
              <w:spacing w:line="210" w:lineRule="exact"/>
              <w:ind w:left="319"/>
              <w:rPr>
                <w:sz w:val="20"/>
              </w:rPr>
            </w:pPr>
            <w:r>
              <w:rPr>
                <w:noProof/>
                <w:position w:val="-3"/>
                <w:sz w:val="20"/>
              </w:rPr>
              <mc:AlternateContent>
                <mc:Choice Requires="wpg">
                  <w:drawing>
                    <wp:inline distT="0" distB="0" distL="0" distR="0" wp14:anchorId="4C619939" wp14:editId="5740035C">
                      <wp:extent cx="133350" cy="133350"/>
                      <wp:effectExtent l="5715" t="7620" r="3810" b="1905"/>
                      <wp:docPr id="672" name="Group 48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133350"/>
                                <a:chOff x="0" y="0"/>
                                <a:chExt cx="210" cy="210"/>
                              </a:xfrm>
                            </wpg:grpSpPr>
                            <wps:wsp>
                              <wps:cNvPr id="673" name="Rectangle 482"/>
                              <wps:cNvSpPr>
                                <a:spLocks noChangeArrowheads="1"/>
                              </wps:cNvSpPr>
                              <wps:spPr bwMode="auto">
                                <a:xfrm>
                                  <a:off x="5" y="5"/>
                                  <a:ext cx="200" cy="2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481" style="width:10.5pt;height:10.5pt;mso-position-horizontal-relative:char;mso-position-vertical-relative:line" coordsize="210,210" o:spid="_x0000_s1026" w14:anchorId="4FF593C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8EDUhgIAAIAFAAAOAAAAZHJzL2Uyb0RvYy54bWykVM1u2zAMvg/YOwi6L47z02ZGnaJI22BA&#10;txXr9gCKLNvCZEmjlDjd04+SnDRLDwM6HwTSpCjy+0heXe87RXYCnDS6pPloTInQ3FRSNyX98f3+&#10;w4IS55mumDJalPRZOHq9fP/uqreFmJjWqEoAwSDaFb0taeu9LbLM8VZ0zI2MFRqNtYGOeVShySpg&#10;PUbvVDYZjy+y3kBlwXDhHP69TUa6jPHrWnD/ta6d8ESVFHPz8YR4bsKZLa9Y0QCzreRDGuwNWXRM&#10;anz0GOqWeUa2IF+F6iQH40ztR9x0malryUWsAavJx2fVrMFsbaylKfrGHmFCaM9wenNY/mX3CERW&#10;Jb24nFCiWYckxXfJbJEHeHrbFOi1BvtkHyHViOKD4T8dmrNze9Cb5Ew2/WdTYUC29SbCs6+hCyGw&#10;cLKPLDwfWRB7Tzj+zKfT6Ry54mga5MgSb5HKV7d4ezfcm+TDpSCEzFiRnospDimFerDT3AuY7v/A&#10;fGqZFZEjF2A6gjk9gPkNe5DpRgkEdJIAjZ4HNF2CkmizatFP3ACYvhWswsQiAZj+yYWgOCTin9jO&#10;KUEA56nDD9jiyCRgg3CKESssOL8WpiNBKClg2pEytntwPrkeXAKD2txLpSIxSpMe+yeQFizOKFkF&#10;Y1Sg2awUkB0LAxi/4d2/3ELkW+ba5BdNKfFOetwPSnYlXRxvsyLgc6er+LxnUiUZGVc6tmTCKJG9&#10;MdUz4gUmDT8uKxRaA78p6XHwS+p+bRkIStQnjZh/zGezsCmiMptfTlCBU8vm1MI0x1Al9ZQkceXT&#10;dtlakE2LL+URFG1ucAZqGZEMHKashmSxH4dJwjGPnTuspLBHTvXo9bI4l38AAAD//wMAUEsDBBQA&#10;BgAIAAAAIQCCA7mA2AAAAAMBAAAPAAAAZHJzL2Rvd25yZXYueG1sTI9BS8NAEIXvQv/DMgVvdpOK&#10;IjGbUop6KoKtIN6m2WkSmp0N2W2S/ntHPehlhscb3nwvX02uVQP1ofFsIF0koIhLbxuuDLzvn28e&#10;QIWIbLH1TAYuFGBVzK5yzKwf+Y2GXayUhHDI0EAdY5dpHcqaHIaF74jFO/reYRTZV9r2OEq4a/Uy&#10;Se61w4blQ40dbWoqT7uzM/Ay4ri+TZ+G7em4uXzu714/tikZcz2f1o+gIk3x7xi+8QUdCmE6+DPb&#10;oFoDUiT+TPGWqajD79ZFrv+zF18AAAD//wMAUEsBAi0AFAAGAAgAAAAhALaDOJL+AAAA4QEAABMA&#10;AAAAAAAAAAAAAAAAAAAAAFtDb250ZW50X1R5cGVzXS54bWxQSwECLQAUAAYACAAAACEAOP0h/9YA&#10;AACUAQAACwAAAAAAAAAAAAAAAAAvAQAAX3JlbHMvLnJlbHNQSwECLQAUAAYACAAAACEASPBA1IYC&#10;AACABQAADgAAAAAAAAAAAAAAAAAuAgAAZHJzL2Uyb0RvYy54bWxQSwECLQAUAAYACAAAACEAggO5&#10;gNgAAAADAQAADwAAAAAAAAAAAAAAAADgBAAAZHJzL2Rvd25yZXYueG1sUEsFBgAAAAAEAAQA8wAA&#10;AOUFAAAAAA==&#10;">
                      <v:rect id="Rectangle 482" style="position:absolute;left:5;top:5;width:200;height:200;visibility:visible;mso-wrap-style:square;v-text-anchor:top" o:spid="_x0000_s1027"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rv+LwgAAANwAAAAPAAAAZHJzL2Rvd25yZXYueG1sRI/RagIx&#10;FETfBf8hXKEvUrN1QWU1ihQEnwpr/YDL5nazmNwsm+jGvzeFQh+HmTnD7A7JWfGgIXSeFXwsChDE&#10;jdcdtwqu36f3DYgQkTVaz6TgSQEO++lkh5X2I9f0uMRWZAiHChWYGPtKytAYchgWvifO3o8fHMYs&#10;h1bqAccMd1Yui2IlHXacFwz29GmouV3uTsE82ORM3ZbLep2ux/toy/LLKvU2S8ctiEgp/of/2met&#10;YLUu4fdMPgJy/wIAAP//AwBQSwECLQAUAAYACAAAACEA2+H2y+4AAACFAQAAEwAAAAAAAAAAAAAA&#10;AAAAAAAAW0NvbnRlbnRfVHlwZXNdLnhtbFBLAQItABQABgAIAAAAIQBa9CxbvwAAABUBAAALAAAA&#10;AAAAAAAAAAAAAB8BAABfcmVscy8ucmVsc1BLAQItABQABgAIAAAAIQAGrv+LwgAAANwAAAAPAAAA&#10;AAAAAAAAAAAAAAcCAABkcnMvZG93bnJldi54bWxQSwUGAAAAAAMAAwC3AAAA9gIAAAAA&#10;"/>
                      <w10:anchorlock/>
                    </v:group>
                  </w:pict>
                </mc:Fallback>
              </mc:AlternateContent>
            </w:r>
          </w:p>
        </w:tc>
        <w:tc>
          <w:tcPr>
            <w:tcW w:w="1213" w:type="dxa"/>
          </w:tcPr>
          <w:p w:rsidR="00785C2A" w:rsidP="003D774C" w:rsidRDefault="00785C2A" w14:paraId="2EF004DA" w14:textId="77777777">
            <w:pPr>
              <w:pStyle w:val="TableParagraph"/>
              <w:spacing w:before="2"/>
              <w:rPr>
                <w:sz w:val="6"/>
              </w:rPr>
            </w:pPr>
          </w:p>
          <w:p w:rsidR="00785C2A" w:rsidP="003D774C" w:rsidRDefault="00785C2A" w14:paraId="48F6F7C3" w14:textId="77777777">
            <w:pPr>
              <w:pStyle w:val="TableParagraph"/>
              <w:spacing w:line="210" w:lineRule="exact"/>
              <w:ind w:left="521"/>
              <w:rPr>
                <w:sz w:val="20"/>
              </w:rPr>
            </w:pPr>
            <w:r>
              <w:rPr>
                <w:noProof/>
                <w:position w:val="-3"/>
                <w:sz w:val="20"/>
              </w:rPr>
              <mc:AlternateContent>
                <mc:Choice Requires="wpg">
                  <w:drawing>
                    <wp:inline distT="0" distB="0" distL="0" distR="0" wp14:anchorId="4DCDD097" wp14:editId="6BC80778">
                      <wp:extent cx="133350" cy="133350"/>
                      <wp:effectExtent l="10160" t="6985" r="8890" b="2540"/>
                      <wp:docPr id="2739" name="Group 59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133350"/>
                                <a:chOff x="0" y="0"/>
                                <a:chExt cx="210" cy="210"/>
                              </a:xfrm>
                            </wpg:grpSpPr>
                            <wps:wsp>
                              <wps:cNvPr id="2740" name="Rectangle 600"/>
                              <wps:cNvSpPr>
                                <a:spLocks noChangeArrowheads="1"/>
                              </wps:cNvSpPr>
                              <wps:spPr bwMode="auto">
                                <a:xfrm>
                                  <a:off x="5" y="5"/>
                                  <a:ext cx="200" cy="2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599" style="width:10.5pt;height:10.5pt;mso-position-horizontal-relative:char;mso-position-vertical-relative:line" coordsize="210,210" o:spid="_x0000_s1026" w14:anchorId="51395A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VNNNiQIAAIIFAAAOAAAAZHJzL2Uyb0RvYy54bWykVNtu2zAMfR+wfxD0vjjOpW2MOEXRtMWA&#10;bivW7QMUWbaFyZJGKXG6rx8lOWnaPgzo/CCQJkUdniNqebnvFNkJcNLokuajMSVCc1NJ3ZT054/b&#10;TxeUOM90xZTRoqRPwtHL1ccPy94WYmJaoyoBBItoV/S2pK33tsgyx1vRMTcyVmgM1gY65tGFJquA&#10;9Vi9U9lkPD7LegOVBcOFc/h3nYJ0FevXteD+W1074YkqKWLzcYW4bsKarZasaIDZVvIBBnsHio5J&#10;jYceS62ZZ2QL8k2pTnIwztR+xE2XmbqWXMQesJt8/KqbOzBbG3tpir6xR5qQ2lc8vbss/7p7ACKr&#10;kk7OpwtKNOtQpXgwmS8WgZ/eNgWm3YF9tA+QmkTz3vBfDsPZ63jwm5RMNv0XU2FBtvUm8rOvoQsl&#10;sHOyjzI8HWUQe084/syn0+kcxeIYGuwoE29Ryze7eHsz7Jvkw6ZgBGSsSMdFiAOk0A9eNffMpvs/&#10;Nh9bZkUUyQWajmzOEExi8zveQqYbJcjZOAILCDD1QKdLXBJtrlvME1cApm8FqxBZHht5sSE4DpX4&#10;J7lzSpDBebrjB3JxaBKzwTgliRUWnL8TpiPBKCkg7KgZ2907n1IPKUFCbW6lUlEZpUlf0rOgWog4&#10;o2QVgtGBZnOtgOxYGMH4Dee+SAuV18y1KS+GEvBOenwhlOxKenHczYrAz42u4vGeSZVslFzpeCcT&#10;R0ntjamekC8wafzxuUKjNfCHkh5Hv6Tu95aBoER91sj5Ip8F8Xx0ZvPzCTpwGtmcRpjmWKqknpJk&#10;Xvv0vmwtyKbFk/JIijZXOAS1jEwGDROqASxeyGGUcNDj1R0epfCSnPox6/npXP0FAAD//wMAUEsD&#10;BBQABgAIAAAAIQCCA7mA2AAAAAMBAAAPAAAAZHJzL2Rvd25yZXYueG1sTI9BS8NAEIXvQv/DMgVv&#10;dpOKIjGbUop6KoKtIN6m2WkSmp0N2W2S/ntHPehlhscb3nwvX02uVQP1ofFsIF0koIhLbxuuDLzv&#10;n28eQIWIbLH1TAYuFGBVzK5yzKwf+Y2GXayUhHDI0EAdY5dpHcqaHIaF74jFO/reYRTZV9r2OEq4&#10;a/UySe61w4blQ40dbWoqT7uzM/Ay4ri+TZ+G7em4uXzu714/tikZcz2f1o+gIk3x7xi+8QUdCmE6&#10;+DPboFoDUiT+TPGWqajD79ZFrv+zF18AAAD//wMAUEsBAi0AFAAGAAgAAAAhALaDOJL+AAAA4QEA&#10;ABMAAAAAAAAAAAAAAAAAAAAAAFtDb250ZW50X1R5cGVzXS54bWxQSwECLQAUAAYACAAAACEAOP0h&#10;/9YAAACUAQAACwAAAAAAAAAAAAAAAAAvAQAAX3JlbHMvLnJlbHNQSwECLQAUAAYACAAAACEA9lTT&#10;TYkCAACCBQAADgAAAAAAAAAAAAAAAAAuAgAAZHJzL2Uyb0RvYy54bWxQSwECLQAUAAYACAAAACEA&#10;ggO5gNgAAAADAQAADwAAAAAAAAAAAAAAAADjBAAAZHJzL2Rvd25yZXYueG1sUEsFBgAAAAAEAAQA&#10;8wAAAOgFAAAAAA==&#10;">
                      <v:rect id="Rectangle 600" style="position:absolute;left:5;top:5;width:200;height:200;visibility:visible;mso-wrap-style:square;v-text-anchor:top" o:spid="_x0000_s1027"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odycwQAAAN0AAAAPAAAAZHJzL2Rvd25yZXYueG1sRE/dSsMw&#10;FL4XfIdwhN2IS23FSV1axmDgldC5Bzg0x6aYnJQmW7O3NxeDXX58/9s2OSsuNIfRs4LXdQGCuPd6&#10;5EHB6efw8gEiRGSN1jMpuFKAtnl82GKt/cIdXY5xEDmEQ40KTIxTLWXoDTkMaz8RZ+7Xzw5jhvMg&#10;9YxLDndWlkXxLh2OnBsMTrQ31P8dz07Bc7DJmW6oym6TTrvzYqvq2yq1ekq7TxCRUryLb+4vraDc&#10;vOX9+U1+ArL5BwAA//8DAFBLAQItABQABgAIAAAAIQDb4fbL7gAAAIUBAAATAAAAAAAAAAAAAAAA&#10;AAAAAABbQ29udGVudF9UeXBlc10ueG1sUEsBAi0AFAAGAAgAAAAhAFr0LFu/AAAAFQEAAAsAAAAA&#10;AAAAAAAAAAAAHwEAAF9yZWxzLy5yZWxzUEsBAi0AFAAGAAgAAAAhABOh3JzBAAAA3QAAAA8AAAAA&#10;AAAAAAAAAAAABwIAAGRycy9kb3ducmV2LnhtbFBLBQYAAAAAAwADALcAAAD1AgAAAAA=&#10;"/>
                      <w10:anchorlock/>
                    </v:group>
                  </w:pict>
                </mc:Fallback>
              </mc:AlternateContent>
            </w:r>
          </w:p>
        </w:tc>
        <w:tc>
          <w:tcPr>
            <w:tcW w:w="2735" w:type="dxa"/>
            <w:tcBorders>
              <w:bottom w:val="single" w:color="000000" w:sz="6" w:space="0"/>
              <w:right w:val="single" w:color="000000" w:sz="6" w:space="0"/>
            </w:tcBorders>
          </w:tcPr>
          <w:p w:rsidR="00785C2A" w:rsidP="003D774C" w:rsidRDefault="00785C2A" w14:paraId="458BC224" w14:textId="77777777">
            <w:pPr>
              <w:pStyle w:val="TableParagraph"/>
              <w:spacing w:before="37"/>
              <w:ind w:left="58"/>
              <w:rPr>
                <w:rFonts w:ascii="Calibri"/>
                <w:sz w:val="20"/>
              </w:rPr>
            </w:pPr>
          </w:p>
        </w:tc>
      </w:tr>
      <w:tr w:rsidR="00785C2A" w:rsidTr="003D774C" w14:paraId="6A42116C" w14:textId="77777777">
        <w:trPr>
          <w:trHeight w:val="368"/>
        </w:trPr>
        <w:tc>
          <w:tcPr>
            <w:tcW w:w="4595" w:type="dxa"/>
          </w:tcPr>
          <w:p w:rsidR="00785C2A" w:rsidP="003D774C" w:rsidRDefault="00785C2A" w14:paraId="2BE8CD55" w14:textId="77777777">
            <w:pPr>
              <w:pStyle w:val="TableParagraph"/>
              <w:spacing w:before="48"/>
              <w:ind w:left="532"/>
              <w:rPr>
                <w:sz w:val="20"/>
              </w:rPr>
            </w:pPr>
            <w:r>
              <w:rPr>
                <w:sz w:val="20"/>
              </w:rPr>
              <w:t>Enrollment dosage (e.g., amount of time in program)</w:t>
            </w:r>
          </w:p>
          <w:p w:rsidR="00785C2A" w:rsidP="003D774C" w:rsidRDefault="00785C2A" w14:paraId="1D19F0C6" w14:textId="77777777">
            <w:pPr>
              <w:pStyle w:val="TableParagraph"/>
              <w:spacing w:before="48"/>
              <w:ind w:left="532"/>
              <w:rPr>
                <w:sz w:val="20"/>
              </w:rPr>
            </w:pPr>
          </w:p>
        </w:tc>
        <w:tc>
          <w:tcPr>
            <w:tcW w:w="1041" w:type="dxa"/>
            <w:tcBorders>
              <w:right w:val="single" w:color="000000" w:sz="6" w:space="0"/>
            </w:tcBorders>
          </w:tcPr>
          <w:p w:rsidR="00785C2A" w:rsidP="003D774C" w:rsidRDefault="00785C2A" w14:paraId="0736ACEE" w14:textId="77777777">
            <w:pPr>
              <w:pStyle w:val="TableParagraph"/>
              <w:spacing w:before="2"/>
              <w:rPr>
                <w:sz w:val="6"/>
              </w:rPr>
            </w:pPr>
          </w:p>
        </w:tc>
        <w:tc>
          <w:tcPr>
            <w:tcW w:w="1024" w:type="dxa"/>
            <w:tcBorders>
              <w:left w:val="single" w:color="000000" w:sz="6" w:space="0"/>
            </w:tcBorders>
          </w:tcPr>
          <w:p w:rsidR="00785C2A" w:rsidP="003D774C" w:rsidRDefault="00785C2A" w14:paraId="5794E77F" w14:textId="77777777">
            <w:pPr>
              <w:pStyle w:val="TableParagraph"/>
              <w:spacing w:before="2"/>
              <w:rPr>
                <w:sz w:val="6"/>
              </w:rPr>
            </w:pPr>
          </w:p>
        </w:tc>
        <w:tc>
          <w:tcPr>
            <w:tcW w:w="901" w:type="dxa"/>
          </w:tcPr>
          <w:p w:rsidR="00785C2A" w:rsidP="003D774C" w:rsidRDefault="00785C2A" w14:paraId="0681E675" w14:textId="77777777">
            <w:pPr>
              <w:pStyle w:val="TableParagraph"/>
              <w:spacing w:before="2"/>
              <w:rPr>
                <w:sz w:val="6"/>
              </w:rPr>
            </w:pPr>
          </w:p>
        </w:tc>
        <w:tc>
          <w:tcPr>
            <w:tcW w:w="1213" w:type="dxa"/>
          </w:tcPr>
          <w:p w:rsidR="00785C2A" w:rsidP="003D774C" w:rsidRDefault="00785C2A" w14:paraId="4072B886" w14:textId="77777777">
            <w:pPr>
              <w:pStyle w:val="TableParagraph"/>
              <w:spacing w:before="2"/>
              <w:rPr>
                <w:sz w:val="6"/>
              </w:rPr>
            </w:pPr>
          </w:p>
        </w:tc>
        <w:tc>
          <w:tcPr>
            <w:tcW w:w="2735" w:type="dxa"/>
            <w:tcBorders>
              <w:bottom w:val="single" w:color="000000" w:sz="6" w:space="0"/>
              <w:right w:val="single" w:color="000000" w:sz="6" w:space="0"/>
            </w:tcBorders>
          </w:tcPr>
          <w:p w:rsidR="00785C2A" w:rsidP="003D774C" w:rsidRDefault="00785C2A" w14:paraId="0C1DB1FE" w14:textId="77777777">
            <w:pPr>
              <w:pStyle w:val="TableParagraph"/>
              <w:spacing w:before="37"/>
              <w:ind w:left="58"/>
              <w:rPr>
                <w:rFonts w:ascii="Calibri"/>
                <w:sz w:val="20"/>
              </w:rPr>
            </w:pPr>
          </w:p>
        </w:tc>
      </w:tr>
      <w:tr w:rsidR="00785C2A" w:rsidTr="003D774C" w14:paraId="3813E19D" w14:textId="77777777">
        <w:trPr>
          <w:trHeight w:val="368"/>
        </w:trPr>
        <w:tc>
          <w:tcPr>
            <w:tcW w:w="4595" w:type="dxa"/>
          </w:tcPr>
          <w:p w:rsidR="00785C2A" w:rsidP="003D774C" w:rsidRDefault="00785C2A" w14:paraId="03A34643" w14:textId="77777777">
            <w:pPr>
              <w:pStyle w:val="TableParagraph"/>
              <w:spacing w:before="48"/>
              <w:ind w:left="532"/>
              <w:rPr>
                <w:sz w:val="20"/>
              </w:rPr>
            </w:pPr>
            <w:r w:rsidRPr="00297E0D">
              <w:rPr>
                <w:sz w:val="20"/>
              </w:rPr>
              <w:t>Health data (e.g., birth weight, hearing screen</w:t>
            </w:r>
            <w:r>
              <w:rPr>
                <w:sz w:val="20"/>
              </w:rPr>
              <w:t xml:space="preserve"> results</w:t>
            </w:r>
            <w:r w:rsidRPr="00297E0D">
              <w:rPr>
                <w:sz w:val="20"/>
              </w:rPr>
              <w:t>)</w:t>
            </w:r>
          </w:p>
        </w:tc>
        <w:tc>
          <w:tcPr>
            <w:tcW w:w="1041" w:type="dxa"/>
            <w:tcBorders>
              <w:right w:val="single" w:color="000000" w:sz="6" w:space="0"/>
            </w:tcBorders>
          </w:tcPr>
          <w:p w:rsidR="00785C2A" w:rsidP="003D774C" w:rsidRDefault="00785C2A" w14:paraId="29CB2CA4" w14:textId="77777777">
            <w:pPr>
              <w:pStyle w:val="TableParagraph"/>
              <w:spacing w:before="2"/>
              <w:rPr>
                <w:sz w:val="6"/>
              </w:rPr>
            </w:pPr>
          </w:p>
        </w:tc>
        <w:tc>
          <w:tcPr>
            <w:tcW w:w="1024" w:type="dxa"/>
            <w:tcBorders>
              <w:left w:val="single" w:color="000000" w:sz="6" w:space="0"/>
            </w:tcBorders>
          </w:tcPr>
          <w:p w:rsidR="00785C2A" w:rsidP="003D774C" w:rsidRDefault="00785C2A" w14:paraId="727C612C" w14:textId="77777777">
            <w:pPr>
              <w:pStyle w:val="TableParagraph"/>
              <w:spacing w:before="2"/>
              <w:rPr>
                <w:sz w:val="6"/>
              </w:rPr>
            </w:pPr>
          </w:p>
        </w:tc>
        <w:tc>
          <w:tcPr>
            <w:tcW w:w="901" w:type="dxa"/>
          </w:tcPr>
          <w:p w:rsidR="00785C2A" w:rsidP="003D774C" w:rsidRDefault="00785C2A" w14:paraId="28A8CDC5" w14:textId="77777777">
            <w:pPr>
              <w:pStyle w:val="TableParagraph"/>
              <w:spacing w:before="2"/>
              <w:rPr>
                <w:sz w:val="6"/>
              </w:rPr>
            </w:pPr>
          </w:p>
        </w:tc>
        <w:tc>
          <w:tcPr>
            <w:tcW w:w="1213" w:type="dxa"/>
          </w:tcPr>
          <w:p w:rsidR="00785C2A" w:rsidP="003D774C" w:rsidRDefault="00785C2A" w14:paraId="6EEAD0E9" w14:textId="77777777">
            <w:pPr>
              <w:pStyle w:val="TableParagraph"/>
              <w:spacing w:before="2"/>
              <w:rPr>
                <w:sz w:val="6"/>
              </w:rPr>
            </w:pPr>
          </w:p>
        </w:tc>
        <w:tc>
          <w:tcPr>
            <w:tcW w:w="2735" w:type="dxa"/>
            <w:tcBorders>
              <w:bottom w:val="single" w:color="000000" w:sz="6" w:space="0"/>
              <w:right w:val="single" w:color="000000" w:sz="6" w:space="0"/>
            </w:tcBorders>
          </w:tcPr>
          <w:p w:rsidR="00785C2A" w:rsidP="003D774C" w:rsidRDefault="00785C2A" w14:paraId="415D6C63" w14:textId="77777777">
            <w:pPr>
              <w:pStyle w:val="TableParagraph"/>
              <w:spacing w:before="37"/>
              <w:ind w:left="58"/>
              <w:rPr>
                <w:rFonts w:ascii="Calibri"/>
                <w:sz w:val="20"/>
              </w:rPr>
            </w:pPr>
          </w:p>
        </w:tc>
      </w:tr>
      <w:tr w:rsidR="00785C2A" w:rsidTr="003D774C" w14:paraId="41092B1F" w14:textId="77777777">
        <w:trPr>
          <w:trHeight w:val="551"/>
        </w:trPr>
        <w:tc>
          <w:tcPr>
            <w:tcW w:w="8774" w:type="dxa"/>
            <w:gridSpan w:val="5"/>
            <w:tcBorders>
              <w:right w:val="single" w:color="000000" w:sz="6" w:space="0"/>
            </w:tcBorders>
            <w:shd w:val="clear" w:color="auto" w:fill="EAFFF4"/>
          </w:tcPr>
          <w:p w:rsidR="00785C2A" w:rsidP="003D774C" w:rsidRDefault="00785C2A" w14:paraId="6DC32118" w14:textId="77777777">
            <w:pPr>
              <w:pStyle w:val="TableParagraph"/>
              <w:spacing w:before="138"/>
              <w:ind w:left="748"/>
              <w:rPr>
                <w:b/>
                <w:i/>
                <w:sz w:val="20"/>
              </w:rPr>
            </w:pPr>
            <w:r>
              <w:rPr>
                <w:b/>
                <w:i/>
                <w:sz w:val="20"/>
              </w:rPr>
              <w:t>Selecting the CLEAR button will reset all answers for Question 36</w:t>
            </w:r>
          </w:p>
        </w:tc>
        <w:tc>
          <w:tcPr>
            <w:tcW w:w="2735" w:type="dxa"/>
            <w:tcBorders>
              <w:top w:val="single" w:color="000000" w:sz="6" w:space="0"/>
              <w:left w:val="single" w:color="000000" w:sz="6" w:space="0"/>
              <w:bottom w:val="single" w:color="000000" w:sz="6" w:space="0"/>
              <w:right w:val="single" w:color="000000" w:sz="6" w:space="0"/>
            </w:tcBorders>
          </w:tcPr>
          <w:p w:rsidR="00785C2A" w:rsidP="003D774C" w:rsidRDefault="00785C2A" w14:paraId="71D9867C" w14:textId="77777777">
            <w:pPr>
              <w:pStyle w:val="TableParagraph"/>
              <w:spacing w:before="127"/>
              <w:ind w:left="903"/>
              <w:rPr>
                <w:rFonts w:ascii="Calibri"/>
                <w:sz w:val="20"/>
              </w:rPr>
            </w:pPr>
            <w:r>
              <w:rPr>
                <w:rFonts w:ascii="Calibri"/>
                <w:w w:val="105"/>
                <w:sz w:val="20"/>
              </w:rPr>
              <w:t>CLEAR Q36</w:t>
            </w:r>
          </w:p>
        </w:tc>
      </w:tr>
      <w:tr w:rsidR="00785C2A" w:rsidTr="003D774C" w14:paraId="06D4BA15" w14:textId="77777777">
        <w:trPr>
          <w:trHeight w:val="1637"/>
        </w:trPr>
        <w:tc>
          <w:tcPr>
            <w:tcW w:w="4595" w:type="dxa"/>
          </w:tcPr>
          <w:p w:rsidR="00785C2A" w:rsidP="003D774C" w:rsidRDefault="00785C2A" w14:paraId="17C829A4" w14:textId="77777777">
            <w:pPr>
              <w:pStyle w:val="TableParagraph"/>
              <w:spacing w:before="108" w:line="288" w:lineRule="auto"/>
              <w:ind w:left="388" w:right="169" w:hanging="216"/>
              <w:rPr>
                <w:b/>
                <w:sz w:val="20"/>
              </w:rPr>
            </w:pPr>
            <w:r>
              <w:rPr>
                <w:b/>
                <w:sz w:val="20"/>
              </w:rPr>
              <w:t xml:space="preserve">37) Is there a comprehensive data dictionary for early childhood data elements that contains metadata such as a definition, option sets, </w:t>
            </w:r>
            <w:proofErr w:type="gramStart"/>
            <w:r>
              <w:rPr>
                <w:b/>
                <w:sz w:val="20"/>
              </w:rPr>
              <w:t>type</w:t>
            </w:r>
            <w:proofErr w:type="gramEnd"/>
            <w:r>
              <w:rPr>
                <w:b/>
                <w:sz w:val="20"/>
              </w:rPr>
              <w:t xml:space="preserve"> or field length?</w:t>
            </w:r>
          </w:p>
          <w:p w:rsidR="00785C2A" w:rsidP="003D774C" w:rsidRDefault="00785C2A" w14:paraId="74F24933" w14:textId="77777777">
            <w:pPr>
              <w:pStyle w:val="TableParagraph"/>
              <w:spacing w:before="27"/>
              <w:ind w:left="388"/>
              <w:rPr>
                <w:b/>
                <w:i/>
                <w:sz w:val="18"/>
              </w:rPr>
            </w:pPr>
            <w:r>
              <w:rPr>
                <w:b/>
                <w:i/>
                <w:color w:val="0000FF"/>
                <w:sz w:val="18"/>
              </w:rPr>
              <w:t>(If Not Planned, skip to 38)</w:t>
            </w:r>
          </w:p>
        </w:tc>
        <w:tc>
          <w:tcPr>
            <w:tcW w:w="1041" w:type="dxa"/>
            <w:tcBorders>
              <w:right w:val="single" w:color="000000" w:sz="6" w:space="0"/>
            </w:tcBorders>
          </w:tcPr>
          <w:p w:rsidR="00785C2A" w:rsidP="003D774C" w:rsidRDefault="00785C2A" w14:paraId="0DEF1474" w14:textId="77777777">
            <w:pPr>
              <w:pStyle w:val="TableParagraph"/>
              <w:rPr>
                <w:sz w:val="20"/>
              </w:rPr>
            </w:pPr>
          </w:p>
          <w:p w:rsidR="00785C2A" w:rsidP="003D774C" w:rsidRDefault="00785C2A" w14:paraId="27F06169" w14:textId="77777777">
            <w:pPr>
              <w:pStyle w:val="TableParagraph"/>
              <w:spacing w:before="3"/>
              <w:rPr>
                <w:sz w:val="17"/>
              </w:rPr>
            </w:pPr>
          </w:p>
          <w:p w:rsidR="00785C2A" w:rsidP="003D774C" w:rsidRDefault="00785C2A" w14:paraId="4BD5C69F" w14:textId="77777777">
            <w:pPr>
              <w:pStyle w:val="TableParagraph"/>
              <w:spacing w:line="210" w:lineRule="exact"/>
              <w:ind w:left="531"/>
              <w:rPr>
                <w:sz w:val="20"/>
              </w:rPr>
            </w:pPr>
            <w:r>
              <w:rPr>
                <w:noProof/>
                <w:position w:val="-3"/>
                <w:sz w:val="20"/>
              </w:rPr>
              <mc:AlternateContent>
                <mc:Choice Requires="wpg">
                  <w:drawing>
                    <wp:inline distT="0" distB="0" distL="0" distR="0" wp14:anchorId="73D385E5" wp14:editId="14C49369">
                      <wp:extent cx="133350" cy="133350"/>
                      <wp:effectExtent l="10160" t="8255" r="8890" b="10795"/>
                      <wp:docPr id="670" name="Group 47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133350"/>
                                <a:chOff x="0" y="0"/>
                                <a:chExt cx="210" cy="210"/>
                              </a:xfrm>
                            </wpg:grpSpPr>
                            <wps:wsp>
                              <wps:cNvPr id="671" name="Rectangle 478"/>
                              <wps:cNvSpPr>
                                <a:spLocks noChangeArrowheads="1"/>
                              </wps:cNvSpPr>
                              <wps:spPr bwMode="auto">
                                <a:xfrm>
                                  <a:off x="5" y="5"/>
                                  <a:ext cx="200" cy="2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477" style="width:10.5pt;height:10.5pt;mso-position-horizontal-relative:char;mso-position-vertical-relative:line" coordsize="210,210" o:spid="_x0000_s1026" w14:anchorId="1EE833E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ftkpiQIAAIAFAAAOAAAAZHJzL2Uyb0RvYy54bWyklN9v2yAQx98n7X9AvC+O06TJrDhV1R/R&#10;pG6r1u0PIBjbaBjYQeJkf/0OcNKsfZjU5cE6cseXu89xLK/2nSI7AU4aXdJ8NKZEaG4qqZuS/vh+&#10;/2FBifNMV0wZLUp6EI5erd6/W/a2EBPTGlUJICiiXdHbkrbe2yLLHG9Fx9zIWKHRWRvomMclNFkF&#10;rEf1TmWT8fgy6w1UFgwXzuG/t8lJV1G/rgX3X+vaCU9USTE3H78Qv5vwzVZLVjTAbCv5kAZ7QxYd&#10;kxoPPUndMs/IFuQrqU5yMM7UfsRNl5m6llzEGrCafPyimjWYrY21NEXf2BMmRPuC05tl+ZfdIxBZ&#10;lfRyjnw067BJ8Vwync8Dnt42BUatwT7ZR0g1ovlg+E+H7uylP6ybFEw2/WdToSDbehPx7GvoggQW&#10;TvaxC4dTF8TeE45/5hcXFzPMhaNrsGOXeIutfLWLt3fDvkk+bApGyIwV6biY4pBSqAdvmnuG6f4P&#10;5lPLrIg9cgHTCWZ+hPkN7yDTjRIIdJGAxsgjTZdQEm1uWowT1wCmbwWrMLE81hEyRum0ISwcNuKf&#10;bGeUIMBZUGDFkS2OTAIbjHNGrLDg/FqYjgSjpIBpx5ax3YPzKfQYEhS1uZdKRXGlSY/3JzQteJxR&#10;sgrOuIBmc6OA7FgYwPgbzv0rLCjfMtemuOhKiXfS4/ugZFfSxWk3KwKfO13F4z2TKtnYcaXjlUyM&#10;UrM3pjogLzBp+PGxQqM18JuSHge/pO7XloGgRH3SyPxjPp0iJB8X09l8ggs492zOPUxzlCqppySZ&#10;Nz69LlsLsmnxpDxC0eYaZ6CWkWToYcpqSBbv4zBJOObx5g5PUnhHztcx6vnhXP0BAAD//wMAUEsD&#10;BBQABgAIAAAAIQCCA7mA2AAAAAMBAAAPAAAAZHJzL2Rvd25yZXYueG1sTI9BS8NAEIXvQv/DMgVv&#10;dpOKIjGbUop6KoKtIN6m2WkSmp0N2W2S/ntHPehlhscb3nwvX02uVQP1ofFsIF0koIhLbxuuDLzv&#10;n28eQIWIbLH1TAYuFGBVzK5yzKwf+Y2GXayUhHDI0EAdY5dpHcqaHIaF74jFO/reYRTZV9r2OEq4&#10;a/UySe61w4blQ40dbWoqT7uzM/Ay4ri+TZ+G7em4uXzu714/tikZcz2f1o+gIk3x7xi+8QUdCmE6&#10;+DPboFoDUiT+TPGWqajD79ZFrv+zF18AAAD//wMAUEsBAi0AFAAGAAgAAAAhALaDOJL+AAAA4QEA&#10;ABMAAAAAAAAAAAAAAAAAAAAAAFtDb250ZW50X1R5cGVzXS54bWxQSwECLQAUAAYACAAAACEAOP0h&#10;/9YAAACUAQAACwAAAAAAAAAAAAAAAAAvAQAAX3JlbHMvLnJlbHNQSwECLQAUAAYACAAAACEAKn7Z&#10;KYkCAACABQAADgAAAAAAAAAAAAAAAAAuAgAAZHJzL2Uyb0RvYy54bWxQSwECLQAUAAYACAAAACEA&#10;ggO5gNgAAAADAQAADwAAAAAAAAAAAAAAAADjBAAAZHJzL2Rvd25yZXYueG1sUEsFBgAAAAAEAAQA&#10;8wAAAOgFAAAAAA==&#10;">
                      <v:rect id="Rectangle 478" style="position:absolute;left:5;top:5;width:200;height:200;visibility:visible;mso-wrap-style:square;v-text-anchor:top" o:spid="_x0000_s1027"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MMRnwwAAANwAAAAPAAAAZHJzL2Rvd25yZXYueG1sRI9Ra8Iw&#10;FIXfB/sP4Q72MjTVgkpnFBkIPg2q/QGX5q4pS25KE23892Yw8PFwzvkOZ7tPzoobjaH3rGAxL0AQ&#10;t1733CloLsfZBkSIyBqtZ1JwpwD73evLFivtJ67pdo6dyBAOFSowMQ6VlKE15DDM/UCcvR8/OoxZ&#10;jp3UI04Z7qxcFsVKOuw5Lxgc6MtQ+3u+OgUfwSZn6q5c1uvUHK6TLctvq9T7Wzp8goiU4jP83z5p&#10;Bav1Av7O5CMgdw8AAAD//wMAUEsBAi0AFAAGAAgAAAAhANvh9svuAAAAhQEAABMAAAAAAAAAAAAA&#10;AAAAAAAAAFtDb250ZW50X1R5cGVzXS54bWxQSwECLQAUAAYACAAAACEAWvQsW78AAAAVAQAACwAA&#10;AAAAAAAAAAAAAAAfAQAAX3JlbHMvLnJlbHNQSwECLQAUAAYACAAAACEAmTDEZ8MAAADcAAAADwAA&#10;AAAAAAAAAAAAAAAHAgAAZHJzL2Rvd25yZXYueG1sUEsFBgAAAAADAAMAtwAAAPcCAAAAAA==&#10;"/>
                      <w10:anchorlock/>
                    </v:group>
                  </w:pict>
                </mc:Fallback>
              </mc:AlternateContent>
            </w:r>
          </w:p>
        </w:tc>
        <w:tc>
          <w:tcPr>
            <w:tcW w:w="1024" w:type="dxa"/>
            <w:tcBorders>
              <w:left w:val="single" w:color="000000" w:sz="6" w:space="0"/>
            </w:tcBorders>
          </w:tcPr>
          <w:p w:rsidR="00785C2A" w:rsidP="003D774C" w:rsidRDefault="00785C2A" w14:paraId="6331948E" w14:textId="77777777">
            <w:pPr>
              <w:pStyle w:val="TableParagraph"/>
              <w:rPr>
                <w:sz w:val="20"/>
              </w:rPr>
            </w:pPr>
          </w:p>
          <w:p w:rsidR="00785C2A" w:rsidP="003D774C" w:rsidRDefault="00785C2A" w14:paraId="001D00C7" w14:textId="77777777">
            <w:pPr>
              <w:pStyle w:val="TableParagraph"/>
              <w:spacing w:before="3"/>
              <w:rPr>
                <w:sz w:val="17"/>
              </w:rPr>
            </w:pPr>
          </w:p>
          <w:p w:rsidR="00785C2A" w:rsidP="003D774C" w:rsidRDefault="00785C2A" w14:paraId="73B38910" w14:textId="77777777">
            <w:pPr>
              <w:pStyle w:val="TableParagraph"/>
              <w:spacing w:line="210" w:lineRule="exact"/>
              <w:ind w:left="367"/>
              <w:rPr>
                <w:sz w:val="20"/>
              </w:rPr>
            </w:pPr>
            <w:r>
              <w:rPr>
                <w:noProof/>
                <w:position w:val="-3"/>
                <w:sz w:val="20"/>
              </w:rPr>
              <mc:AlternateContent>
                <mc:Choice Requires="wpg">
                  <w:drawing>
                    <wp:inline distT="0" distB="0" distL="0" distR="0" wp14:anchorId="5457E84D" wp14:editId="4B77C4EA">
                      <wp:extent cx="133350" cy="133350"/>
                      <wp:effectExtent l="6350" t="8255" r="3175" b="10795"/>
                      <wp:docPr id="668" name="Group 47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133350"/>
                                <a:chOff x="0" y="0"/>
                                <a:chExt cx="210" cy="210"/>
                              </a:xfrm>
                            </wpg:grpSpPr>
                            <wps:wsp>
                              <wps:cNvPr id="669" name="Rectangle 476"/>
                              <wps:cNvSpPr>
                                <a:spLocks noChangeArrowheads="1"/>
                              </wps:cNvSpPr>
                              <wps:spPr bwMode="auto">
                                <a:xfrm>
                                  <a:off x="5" y="5"/>
                                  <a:ext cx="200" cy="2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475" style="width:10.5pt;height:10.5pt;mso-position-horizontal-relative:char;mso-position-vertical-relative:line" coordsize="210,210" o:spid="_x0000_s1026" w14:anchorId="0D58B20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XMNEiQIAAIAFAAAOAAAAZHJzL2Uyb0RvYy54bWykVM1u2zAMvg/YOwi6r47TJG2NOkXRPwzo&#10;tmLdHoCRZVuYLHmUEqd7+lKSk2btYUDng0CaFEV+H8nzi22n2UaiU9aUPD+acCaNsJUyTcl//rj9&#10;dMqZ82Aq0NbIkj9Jxy+WHz+cD30hp7a1upLIKIhxxdCXvPW+L7LMiVZ24I5sLw0Za4sdeFKxySqE&#10;gaJ3OptOJotssFj1aIV0jv5eJyNfxvh1LYX/VtdOeqZLTrn5eGI8V+HMludQNAh9q8SYBrwjiw6U&#10;oUf3oa7BA1ujehOqUwKts7U/ErbLbF0rIWMNVE0+eVXNHdp1H2tpiqHp9zARtK9wendY8XXzgExV&#10;JV8siCoDHZEU32Wzk3mAZ+ibgrzusH/sHzDVSOK9Fb8cmbPX9qA3yZmthi+2ooCw9jbCs62xCyGo&#10;cLaNLDztWZBbzwT9zI+Pj+fElSDTKEeWREtUvrkl2pvx3jQfLwUhZAZFei6mOKYU6qFOcy9guv8D&#10;87GFXkaOXIBpD+bZDszv1INgGi0J0EUCNHru0HQJSmbsVUt+8hLRDq2EihLLYx0hYwqdLgTFERH/&#10;xHbOGQEYKYRihy2NTAI2CIcYQdGj83fSdiwIJUdKO1IGm3vnk+vOJTBo7K3SOhKjDRuofwJpweKs&#10;VlUwRgWb1ZVGtoEwgPEb3/3LLUS+Btcmv2gKblB0ytN+0Kor+en+NhQBnxtTRRcPSieZGNcmtmTC&#10;KJG9stUT4YU2DT8tKxJai384G2jwS+5+rwElZ/qzIczP8tksbIqozOYnU1Lw0LI6tIARFKrknrMk&#10;Xvm0XdY9qqall/IIirGXNAO1ikgGDlNWY7LUj+Mk0ZjHzh1XUtgjh3r0elmcy2cAAAD//wMAUEsD&#10;BBQABgAIAAAAIQCCA7mA2AAAAAMBAAAPAAAAZHJzL2Rvd25yZXYueG1sTI9BS8NAEIXvQv/DMgVv&#10;dpOKIjGbUop6KoKtIN6m2WkSmp0N2W2S/ntHPehlhscb3nwvX02uVQP1ofFsIF0koIhLbxuuDLzv&#10;n28eQIWIbLH1TAYuFGBVzK5yzKwf+Y2GXayUhHDI0EAdY5dpHcqaHIaF74jFO/reYRTZV9r2OEq4&#10;a/UySe61w4blQ40dbWoqT7uzM/Ay4ri+TZ+G7em4uXzu714/tikZcz2f1o+gIk3x7xi+8QUdCmE6&#10;+DPboFoDUiT+TPGWqajD79ZFrv+zF18AAAD//wMAUEsBAi0AFAAGAAgAAAAhALaDOJL+AAAA4QEA&#10;ABMAAAAAAAAAAAAAAAAAAAAAAFtDb250ZW50X1R5cGVzXS54bWxQSwECLQAUAAYACAAAACEAOP0h&#10;/9YAAACUAQAACwAAAAAAAAAAAAAAAAAvAQAAX3JlbHMvLnJlbHNQSwECLQAUAAYACAAAACEAJVzD&#10;RIkCAACABQAADgAAAAAAAAAAAAAAAAAuAgAAZHJzL2Uyb0RvYy54bWxQSwECLQAUAAYACAAAACEA&#10;ggO5gNgAAAADAQAADwAAAAAAAAAAAAAAAADjBAAAZHJzL2Rvd25yZXYueG1sUEsFBgAAAAAEAAQA&#10;8wAAAOgFAAAAAA==&#10;">
                      <v:rect id="Rectangle 476" style="position:absolute;left:5;top:5;width:200;height:200;visibility:visible;mso-wrap-style:square;v-text-anchor:top" o:spid="_x0000_s1027"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n168wwAAANwAAAAPAAAAZHJzL2Rvd25yZXYueG1sRI9Ra8Iw&#10;FIXfhf2HcAd7kZnOQrd1RpHBwCeh6g+4NHdNWXJTmmizf28EwcfDOec7nNUmOSsuNIbes4K3RQGC&#10;uPW6507B6fjz+gEiRGSN1jMp+KcAm/XTbIW19hM3dDnETmQIhxoVmBiHWsrQGnIYFn4gzt6vHx3G&#10;LMdO6hGnDHdWLouikg57zgsGB/o21P4dzk7BPNjkTNOVy+Y9nbbnyZbl3ir18py2XyAipfgI39s7&#10;raCqPuF2Jh8Bub4CAAD//wMAUEsBAi0AFAAGAAgAAAAhANvh9svuAAAAhQEAABMAAAAAAAAAAAAA&#10;AAAAAAAAAFtDb250ZW50X1R5cGVzXS54bWxQSwECLQAUAAYACAAAACEAWvQsW78AAAAVAQAACwAA&#10;AAAAAAAAAAAAAAAfAQAAX3JlbHMvLnJlbHNQSwECLQAUAAYACAAAACEA4p9evMMAAADcAAAADwAA&#10;AAAAAAAAAAAAAAAHAgAAZHJzL2Rvd25yZXYueG1sUEsFBgAAAAADAAMAtwAAAPcCAAAAAA==&#10;"/>
                      <w10:anchorlock/>
                    </v:group>
                  </w:pict>
                </mc:Fallback>
              </mc:AlternateContent>
            </w:r>
          </w:p>
        </w:tc>
        <w:tc>
          <w:tcPr>
            <w:tcW w:w="901" w:type="dxa"/>
          </w:tcPr>
          <w:p w:rsidR="00785C2A" w:rsidP="003D774C" w:rsidRDefault="00785C2A" w14:paraId="499E228D" w14:textId="77777777">
            <w:pPr>
              <w:pStyle w:val="TableParagraph"/>
              <w:rPr>
                <w:sz w:val="20"/>
              </w:rPr>
            </w:pPr>
          </w:p>
          <w:p w:rsidR="00785C2A" w:rsidP="003D774C" w:rsidRDefault="00785C2A" w14:paraId="52A04720" w14:textId="77777777">
            <w:pPr>
              <w:pStyle w:val="TableParagraph"/>
              <w:spacing w:before="3"/>
              <w:rPr>
                <w:sz w:val="17"/>
              </w:rPr>
            </w:pPr>
          </w:p>
          <w:p w:rsidR="00785C2A" w:rsidP="003D774C" w:rsidRDefault="00785C2A" w14:paraId="69D57089" w14:textId="77777777">
            <w:pPr>
              <w:pStyle w:val="TableParagraph"/>
              <w:spacing w:line="210" w:lineRule="exact"/>
              <w:ind w:left="319"/>
              <w:rPr>
                <w:sz w:val="20"/>
              </w:rPr>
            </w:pPr>
            <w:r>
              <w:rPr>
                <w:noProof/>
                <w:position w:val="-3"/>
                <w:sz w:val="20"/>
              </w:rPr>
              <mc:AlternateContent>
                <mc:Choice Requires="wpg">
                  <w:drawing>
                    <wp:inline distT="0" distB="0" distL="0" distR="0" wp14:anchorId="4CCA10E9" wp14:editId="7EF7948E">
                      <wp:extent cx="133350" cy="133350"/>
                      <wp:effectExtent l="5715" t="8255" r="3810" b="10795"/>
                      <wp:docPr id="666" name="Group 47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133350"/>
                                <a:chOff x="0" y="0"/>
                                <a:chExt cx="210" cy="210"/>
                              </a:xfrm>
                            </wpg:grpSpPr>
                            <wps:wsp>
                              <wps:cNvPr id="667" name="Rectangle 474"/>
                              <wps:cNvSpPr>
                                <a:spLocks noChangeArrowheads="1"/>
                              </wps:cNvSpPr>
                              <wps:spPr bwMode="auto">
                                <a:xfrm>
                                  <a:off x="5" y="5"/>
                                  <a:ext cx="200" cy="2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473" style="width:10.5pt;height:10.5pt;mso-position-horizontal-relative:char;mso-position-vertical-relative:line" coordsize="210,210" o:spid="_x0000_s1026" w14:anchorId="71E3258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SH/diAIAAIAFAAAOAAAAZHJzL2Uyb0RvYy54bWykVNtu2zAMfR+wfxD0vjjOtTPqFEUvwYBu&#10;K9btAxRZtoXJkkYpcbKvHyU5adY+DOjyYJAhdUSeI/Lyat8pshPgpNElzUdjSoTmppK6KemP7/cf&#10;LihxnumKKaNFSQ/C0avV+3eXvS3ExLRGVQIIgmhX9Lakrfe2yDLHW9ExNzJWaAzWBjrm0YUmq4D1&#10;iN6pbDIeL7LeQGXBcOEc/nubgnQV8etacP+1rp3wRJUUa/PxC/G7Cd9sdcmKBphtJR/KYG+oomNS&#10;46UnqFvmGdmCfAXVSQ7GmdqPuOkyU9eSi9gDdpOPX3SzBrO1sZem6Bt7ogmpfcHTm2H5l90jEFmV&#10;dLFYUKJZhyLFe8lsOQ309LYpMGsN9sk+QuoRzQfDfzoMZy/jwW9SMtn0n02FgGzrTaRnX0MXILBx&#10;so8qHE4qiL0nHP/Mp9PpHLXiGBrsqBJvUcpXp3h7N5yb5MOhYITKWJGuiyUOJYV+8KW5ZzLd/5H5&#10;1DIrokYu0HQic3kk8xu+QaYbJZDQWSI0Zh7ZdIlKos1Ni3niGsD0rWAVFpbHPkLFCJ0OBMehEP/k&#10;dk4JEjgPCKw4cosjk4gNxjlHrLDg/FqYjgSjpIBlR8nY7sH5lHpMCYja3EulIrjSpMf3E0QLEWeU&#10;rEIwOtBsbhSQHQsDGH/DvX+lBeRb5tqUF0Op8E563A9KdiW9OJ1mReDnTlfxes+kSjYqrnR8komj&#10;JPbGVAfkC0waflxWaLQGflPS4+CX1P3aMhCUqE8aOf+Yz2ZhU0RnNl9O0IHzyOY8wjRHqJJ6SpJ5&#10;49N22VqQTYs35ZEUba5xBmoZmQwapqqGYvE9DpOEYx5f7rCSwh4592PW8+Jc/QEAAP//AwBQSwME&#10;FAAGAAgAAAAhAIIDuYDYAAAAAwEAAA8AAABkcnMvZG93bnJldi54bWxMj0FLw0AQhe9C/8MyBW92&#10;k4oiMZtSinoqgq0g3qbZaRKanQ3ZbZL+e0c96GWGxxvefC9fTa5VA/Wh8WwgXSSgiEtvG64MvO+f&#10;bx5AhYhssfVMBi4UYFXMrnLMrB/5jYZdrJSEcMjQQB1jl2kdypochoXviMU7+t5hFNlX2vY4Srhr&#10;9TJJ7rXDhuVDjR1taipPu7Mz8DLiuL5Nn4bt6bi5fO7vXj+2KRlzPZ/Wj6AiTfHvGL7xBR0KYTr4&#10;M9ugWgNSJP5M8ZapqMPv1kWu/7MXXwAAAP//AwBQSwECLQAUAAYACAAAACEAtoM4kv4AAADhAQAA&#10;EwAAAAAAAAAAAAAAAAAAAAAAW0NvbnRlbnRfVHlwZXNdLnhtbFBLAQItABQABgAIAAAAIQA4/SH/&#10;1gAAAJQBAAALAAAAAAAAAAAAAAAAAC8BAABfcmVscy8ucmVsc1BLAQItABQABgAIAAAAIQAASH/d&#10;iAIAAIAFAAAOAAAAAAAAAAAAAAAAAC4CAABkcnMvZTJvRG9jLnhtbFBLAQItABQABgAIAAAAIQCC&#10;A7mA2AAAAAMBAAAPAAAAAAAAAAAAAAAAAOIEAABkcnMvZG93bnJldi54bWxQSwUGAAAAAAQABADz&#10;AAAA5wUAAAAA&#10;">
                      <v:rect id="Rectangle 474" style="position:absolute;left:5;top:5;width:200;height:200;visibility:visible;mso-wrap-style:square;v-text-anchor:top" o:spid="_x0000_s1027"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TG9VwwAAANwAAAAPAAAAZHJzL2Rvd25yZXYueG1sRI9Ra8Iw&#10;FIXfhf2HcAd7kZnOQpVqFBkMfBpU/QGX5q4pJjeliTb792Yw8PFwzvkOZ7tPzoo7jaH3rOBjUYAg&#10;br3uuVNwOX+9r0GEiKzReiYFvxRgv3uZbbHWfuKG7qfYiQzhUKMCE+NQSxlaQw7Dwg/E2fvxo8OY&#10;5dhJPeKU4c7KZVFU0mHPecHgQJ+G2uvp5hTMg03ONF25bFbpcrhNtiy/rVJvr+mwAREpxWf4v33U&#10;CqpqBX9n8hGQuwcAAAD//wMAUEsBAi0AFAAGAAgAAAAhANvh9svuAAAAhQEAABMAAAAAAAAAAAAA&#10;AAAAAAAAAFtDb250ZW50X1R5cGVzXS54bWxQSwECLQAUAAYACAAAACEAWvQsW78AAAAVAQAACwAA&#10;AAAAAAAAAAAAAAAfAQAAX3JlbHMvLnJlbHNQSwECLQAUAAYACAAAACEA/ExvVcMAAADcAAAADwAA&#10;AAAAAAAAAAAAAAAHAgAAZHJzL2Rvd25yZXYueG1sUEsFBgAAAAADAAMAtwAAAPcCAAAAAA==&#10;"/>
                      <w10:anchorlock/>
                    </v:group>
                  </w:pict>
                </mc:Fallback>
              </mc:AlternateContent>
            </w:r>
          </w:p>
        </w:tc>
        <w:tc>
          <w:tcPr>
            <w:tcW w:w="1213" w:type="dxa"/>
          </w:tcPr>
          <w:p w:rsidR="00785C2A" w:rsidP="003D774C" w:rsidRDefault="00785C2A" w14:paraId="3C4B36C6" w14:textId="77777777">
            <w:pPr>
              <w:pStyle w:val="TableParagraph"/>
              <w:rPr>
                <w:sz w:val="20"/>
              </w:rPr>
            </w:pPr>
          </w:p>
          <w:p w:rsidR="00785C2A" w:rsidP="003D774C" w:rsidRDefault="00785C2A" w14:paraId="2C811F33" w14:textId="77777777">
            <w:pPr>
              <w:pStyle w:val="TableParagraph"/>
              <w:spacing w:before="3"/>
              <w:rPr>
                <w:sz w:val="17"/>
              </w:rPr>
            </w:pPr>
          </w:p>
          <w:p w:rsidR="00785C2A" w:rsidP="003D774C" w:rsidRDefault="00785C2A" w14:paraId="7096B620" w14:textId="77777777">
            <w:pPr>
              <w:pStyle w:val="TableParagraph"/>
              <w:spacing w:line="210" w:lineRule="exact"/>
              <w:ind w:left="521"/>
              <w:rPr>
                <w:sz w:val="20"/>
              </w:rPr>
            </w:pPr>
            <w:r>
              <w:rPr>
                <w:noProof/>
                <w:position w:val="-3"/>
                <w:sz w:val="20"/>
              </w:rPr>
              <mc:AlternateContent>
                <mc:Choice Requires="wpg">
                  <w:drawing>
                    <wp:inline distT="0" distB="0" distL="0" distR="0" wp14:anchorId="7B0B0A96" wp14:editId="71A21832">
                      <wp:extent cx="133350" cy="133350"/>
                      <wp:effectExtent l="5715" t="5080" r="3810" b="4445"/>
                      <wp:docPr id="2752" name="Group 150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133350"/>
                                <a:chOff x="0" y="0"/>
                                <a:chExt cx="210" cy="210"/>
                              </a:xfrm>
                            </wpg:grpSpPr>
                            <wps:wsp>
                              <wps:cNvPr id="2753" name="Rectangle 1503"/>
                              <wps:cNvSpPr>
                                <a:spLocks noChangeArrowheads="1"/>
                              </wps:cNvSpPr>
                              <wps:spPr bwMode="auto">
                                <a:xfrm>
                                  <a:off x="5" y="5"/>
                                  <a:ext cx="200" cy="2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1502" style="width:10.5pt;height:10.5pt;mso-position-horizontal-relative:char;mso-position-vertical-relative:line" coordsize="210,210" o:spid="_x0000_s1026" w14:anchorId="381FD7C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hQhDiwIAAIQFAAAOAAAAZHJzL2Uyb0RvYy54bWykVFFv2yAQfp+0/4B4Xxw7SdtZdaoqbaNJ&#10;3Vat2w8gGNtoGNhB4nS/fgc4adY+TOr8gO58x8fd98FdXu17RXYCnDS6ovlkSonQ3NRStxX98f3u&#10;wwUlzjNdM2W0qOiTcPRq+f7d5WBLUZjOqFoAQRDtysFWtPPellnmeCd65ibGCo3BxkDPPLrQZjWw&#10;AdF7lRXT6Vk2GKgtGC6cw783KUiXEb9pBPdfm8YJT1RFsTYfV4jrJqzZ8pKVLTDbST6Wwd5QRc+k&#10;xkOPUDfMM7IF+QqqlxyMM42fcNNnpmkkF7EH7CafvuhmDWZrYy9tObT2SBNS+4KnN8PyL7sHILKu&#10;aHG+KCjRrEeV4sEkX0yLQNBg2xLz1mAf7QOkLtG8N/ynw3D2Mh78NiWTzfDZ1IjItt5EgvYN9AEC&#10;Wyf7qMPTUQex94Tjz3w2my1QLY6h0Y468Q7FfLWLd7fjviIfNwUjVMbKdFwscSwp9IN3zT3T6f6P&#10;zseOWRFVcoGmZzpnBzq/4TVkulUiUDpLlMbcA58ukUm0WXWYKK4BzNAJVmNpeewk1IzgaUNwHErx&#10;T3YXlCCFi4DAygO7+GwStcE4ZYmVFpxfC9OTYFQUsO4oGtvdO59SDykBUZs7qVQEV5oMFT0LsoWI&#10;M0rWIRgdaDcrBWTHwiOM33juX2kB+Ya5LuXFUCq8lx5nhJJ9RS+Ou1kZ+LnVdTzeM6mSjZorHS9l&#10;4ijJvTH1E/IFJg0AHFhodAZ+UzLg46+o+7VlIChRnzRy/jGfz8O0iM58cV6gA6eRzWmEaY5QFfWU&#10;JHPl04TZWpBthyflkRRtrvEVNDIyGTRMVY3F4o0c3xI+9Xh3x7EUZsmpH7Oeh+fyDwAAAP//AwBQ&#10;SwMEFAAGAAgAAAAhAIIDuYDYAAAAAwEAAA8AAABkcnMvZG93bnJldi54bWxMj0FLw0AQhe9C/8My&#10;BW92k4oiMZtSinoqgq0g3qbZaRKanQ3ZbZL+e0c96GWGxxvefC9fTa5VA/Wh8WwgXSSgiEtvG64M&#10;vO+fbx5AhYhssfVMBi4UYFXMrnLMrB/5jYZdrJSEcMjQQB1jl2kdypochoXviMU7+t5hFNlX2vY4&#10;Srhr9TJJ7rXDhuVDjR1taipPu7Mz8DLiuL5Nn4bt6bi5fO7vXj+2KRlzPZ/Wj6AiTfHvGL7xBR0K&#10;YTr4M9ugWgNSJP5M8ZapqMPv1kWu/7MXXwAAAP//AwBQSwECLQAUAAYACAAAACEAtoM4kv4AAADh&#10;AQAAEwAAAAAAAAAAAAAAAAAAAAAAW0NvbnRlbnRfVHlwZXNdLnhtbFBLAQItABQABgAIAAAAIQA4&#10;/SH/1gAAAJQBAAALAAAAAAAAAAAAAAAAAC8BAABfcmVscy8ucmVsc1BLAQItABQABgAIAAAAIQB3&#10;hQhDiwIAAIQFAAAOAAAAAAAAAAAAAAAAAC4CAABkcnMvZTJvRG9jLnhtbFBLAQItABQABgAIAAAA&#10;IQCCA7mA2AAAAAMBAAAPAAAAAAAAAAAAAAAAAOUEAABkcnMvZG93bnJldi54bWxQSwUGAAAAAAQA&#10;BADzAAAA6gUAAAAA&#10;">
                      <v:rect id="Rectangle 1503" style="position:absolute;left:5;top:5;width:200;height:200;visibility:visible;mso-wrap-style:square;v-text-anchor:top" o:spid="_x0000_s1027"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qtQ2xAAAAN0AAAAPAAAAZHJzL2Rvd25yZXYueG1sRI9Ra8Iw&#10;FIXfhf2HcAd7kZmuxTk6o8hA8GlQ9QdcmrumLLkpTbTx3y/CwMfDOec7nPU2OSuuNIbes4K3RQGC&#10;uPW6507B+bR//QARIrJG65kU3CjAdvM0W2Ot/cQNXY+xExnCoUYFJsahljK0hhyGhR+Is/fjR4cx&#10;y7GTesQpw52VZVG8S4c95wWDA30Zan+PF6dgHmxypumqslml8+4y2ar6tkq9PKfdJ4hIKT7C/+2D&#10;VlCulhXc3+QnIDd/AAAA//8DAFBLAQItABQABgAIAAAAIQDb4fbL7gAAAIUBAAATAAAAAAAAAAAA&#10;AAAAAAAAAABbQ29udGVudF9UeXBlc10ueG1sUEsBAi0AFAAGAAgAAAAhAFr0LFu/AAAAFQEAAAsA&#10;AAAAAAAAAAAAAAAAHwEAAF9yZWxzLy5yZWxzUEsBAi0AFAAGAAgAAAAhAGaq1DbEAAAA3QAAAA8A&#10;AAAAAAAAAAAAAAAABwIAAGRycy9kb3ducmV2LnhtbFBLBQYAAAAAAwADALcAAAD4AgAAAAA=&#10;"/>
                      <w10:anchorlock/>
                    </v:group>
                  </w:pict>
                </mc:Fallback>
              </mc:AlternateContent>
            </w:r>
          </w:p>
        </w:tc>
        <w:tc>
          <w:tcPr>
            <w:tcW w:w="2735" w:type="dxa"/>
            <w:tcBorders>
              <w:top w:val="single" w:color="000000" w:sz="6" w:space="0"/>
              <w:right w:val="single" w:color="000000" w:sz="6" w:space="0"/>
            </w:tcBorders>
          </w:tcPr>
          <w:p w:rsidR="00785C2A" w:rsidP="003D774C" w:rsidRDefault="00785C2A" w14:paraId="60D5D838" w14:textId="77777777">
            <w:pPr>
              <w:pStyle w:val="TableParagraph"/>
              <w:rPr>
                <w:rFonts w:ascii="Times New Roman"/>
                <w:sz w:val="18"/>
              </w:rPr>
            </w:pPr>
          </w:p>
        </w:tc>
      </w:tr>
      <w:tr w:rsidR="00785C2A" w:rsidTr="003D774C" w14:paraId="2C51A389" w14:textId="77777777">
        <w:trPr>
          <w:trHeight w:val="563"/>
        </w:trPr>
        <w:tc>
          <w:tcPr>
            <w:tcW w:w="4595" w:type="dxa"/>
          </w:tcPr>
          <w:p w:rsidR="00785C2A" w:rsidP="003D774C" w:rsidRDefault="00785C2A" w14:paraId="29F37406" w14:textId="77777777">
            <w:pPr>
              <w:pStyle w:val="TableParagraph"/>
              <w:spacing w:before="146"/>
              <w:ind w:left="316"/>
              <w:rPr>
                <w:sz w:val="20"/>
              </w:rPr>
            </w:pPr>
            <w:r>
              <w:rPr>
                <w:sz w:val="20"/>
              </w:rPr>
              <w:t>a) Is the data dictionary published publicly?</w:t>
            </w:r>
          </w:p>
        </w:tc>
        <w:tc>
          <w:tcPr>
            <w:tcW w:w="1041" w:type="dxa"/>
            <w:tcBorders>
              <w:bottom w:val="single" w:color="000000" w:sz="6" w:space="0"/>
              <w:right w:val="single" w:color="000000" w:sz="6" w:space="0"/>
            </w:tcBorders>
          </w:tcPr>
          <w:p w:rsidR="00785C2A" w:rsidP="003D774C" w:rsidRDefault="00785C2A" w14:paraId="7BB6CD16" w14:textId="77777777">
            <w:pPr>
              <w:pStyle w:val="TableParagraph"/>
              <w:spacing w:before="2"/>
              <w:rPr>
                <w:sz w:val="6"/>
              </w:rPr>
            </w:pPr>
          </w:p>
          <w:p w:rsidR="00785C2A" w:rsidP="003D774C" w:rsidRDefault="00785C2A" w14:paraId="2EE6CD10" w14:textId="77777777">
            <w:pPr>
              <w:pStyle w:val="TableParagraph"/>
              <w:spacing w:line="210" w:lineRule="exact"/>
              <w:ind w:left="531"/>
              <w:rPr>
                <w:sz w:val="20"/>
              </w:rPr>
            </w:pPr>
            <w:r>
              <w:rPr>
                <w:noProof/>
                <w:position w:val="-3"/>
                <w:sz w:val="20"/>
              </w:rPr>
              <mc:AlternateContent>
                <mc:Choice Requires="wpg">
                  <w:drawing>
                    <wp:inline distT="0" distB="0" distL="0" distR="0" wp14:anchorId="7287322B" wp14:editId="479C8D23">
                      <wp:extent cx="133350" cy="133350"/>
                      <wp:effectExtent l="5715" t="5080" r="3810" b="4445"/>
                      <wp:docPr id="2754" name="Group 150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133350"/>
                                <a:chOff x="0" y="0"/>
                                <a:chExt cx="210" cy="210"/>
                              </a:xfrm>
                            </wpg:grpSpPr>
                            <wps:wsp>
                              <wps:cNvPr id="2755" name="Rectangle 1503"/>
                              <wps:cNvSpPr>
                                <a:spLocks noChangeArrowheads="1"/>
                              </wps:cNvSpPr>
                              <wps:spPr bwMode="auto">
                                <a:xfrm>
                                  <a:off x="5" y="5"/>
                                  <a:ext cx="200" cy="2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1502" style="width:10.5pt;height:10.5pt;mso-position-horizontal-relative:char;mso-position-vertical-relative:line" coordsize="210,210" o:spid="_x0000_s1026" w14:anchorId="3C183A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tE6OiwIAAIQFAAAOAAAAZHJzL2Uyb0RvYy54bWykVNtu2zAMfR+wfxD0vjp2krYz4hRF0xYD&#10;uq1Ytw9QZNkWJksapcTpvn6U5FzWPgzo/CCQJnVEniNxcbXrFdkKcNLoiuZnE0qE5qaWuq3oj+93&#10;Hy4pcZ7pmimjRUWfhaNXy/fvFoMtRWE6o2oBBEG0Kwdb0c57W2aZ453omTszVmgMNgZ65tGFNquB&#10;DYjeq6yYTM6zwUBtwXDhHP5dpSBdRvymEdx/bRonPFEVxdp8XCGu67BmywUrW2C2k3wsg72hip5J&#10;jYceoFbMM7IB+QqqlxyMM40/46bPTNNILmIP2E0+edHNPZiNjb205dDaA01I7Que3gzLv2wfgci6&#10;osXFfEaJZj2qFA8m+XxSBIIG25aYdw/2yT5C6hLNB8N/OgxnL+PBb1MyWQ+fTY2IbONNJGjXQB8g&#10;sHWyizo8H3QQO084/syn0+kc1eIYGu2oE+9QzFe7eHc77ivycVMwQmWsTMfFEseSQj9419yRTvd/&#10;dD51zIqokgs0Hemc7+n8hteQ6VaJQOk0URpz93y6RCbR5qbDRHENYIZOsBpLy2MnoWYETxuC41CK&#10;f7KLFSCF84DAyj27+GwStcE4ZYmVFpy/F6YnwagoYN1RNLZ9cD6l7lMCojZ3UqkIrjQZKnoeZAsR&#10;Z5SsQzA60K5vFJAtC48wfuO5f6UF5BVzXcqLoVR4Lz3OCCX7il4edrMy8HOr63i8Z1IlGzVXOl7K&#10;xFGSe23qZ+QLTBoAOLDQ6Az8pmTAx19R92vDQFCiPmnk/GM+m4VpEZ3Z/KJAB04j69MI0xyhKuop&#10;SeaNTxNmY0G2HZ6UR1K0ucZX0MjIZNAwVTUWizdyfEv41OPdHcdSmCWnfsw6Ds/lHwAAAP//AwBQ&#10;SwMEFAAGAAgAAAAhAIIDuYDYAAAAAwEAAA8AAABkcnMvZG93bnJldi54bWxMj0FLw0AQhe9C/8My&#10;BW92k4oiMZtSinoqgq0g3qbZaRKanQ3ZbZL+e0c96GWGxxvefC9fTa5VA/Wh8WwgXSSgiEtvG64M&#10;vO+fbx5AhYhssfVMBi4UYFXMrnLMrB/5jYZdrJSEcMjQQB1jl2kdypochoXviMU7+t5hFNlX2vY4&#10;Srhr9TJJ7rXDhuVDjR1taipPu7Mz8DLiuL5Nn4bt6bi5fO7vXj+2KRlzPZ/Wj6AiTfHvGL7xBR0K&#10;YTr4M9ugWgNSJP5M8ZapqMPv1kWu/7MXXwAAAP//AwBQSwECLQAUAAYACAAAACEAtoM4kv4AAADh&#10;AQAAEwAAAAAAAAAAAAAAAAAAAAAAW0NvbnRlbnRfVHlwZXNdLnhtbFBLAQItABQABgAIAAAAIQA4&#10;/SH/1gAAAJQBAAALAAAAAAAAAAAAAAAAAC8BAABfcmVscy8ucmVsc1BLAQItABQABgAIAAAAIQAh&#10;tE6OiwIAAIQFAAAOAAAAAAAAAAAAAAAAAC4CAABkcnMvZTJvRG9jLnhtbFBLAQItABQABgAIAAAA&#10;IQCCA7mA2AAAAAMBAAAPAAAAAAAAAAAAAAAAAOUEAABkcnMvZG93bnJldi54bWxQSwUGAAAAAAQA&#10;BADzAAAA6gUAAAAA&#10;">
                      <v:rect id="Rectangle 1503" style="position:absolute;left:5;top:5;width:200;height:200;visibility:visible;mso-wrap-style:square;v-text-anchor:top" o:spid="_x0000_s1027"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D+nZxAAAAN0AAAAPAAAAZHJzL2Rvd25yZXYueG1sRI9Ra8Iw&#10;FIXfhf2HcAd7kZmuxTk6o4gw2JNQ5w+4NHdNWXJTmmjjv18EwcfDOec7nPU2OSsuNIbes4K3RQGC&#10;uPW6507B6efr9QNEiMgarWdScKUA283TbI219hM3dDnGTmQIhxoVmBiHWsrQGnIYFn4gzt6vHx3G&#10;LMdO6hGnDHdWlkXxLh32nBcMDrQ31P4dz07BPNjkTNNVZbNKp915slV1sEq9PKfdJ4hIKT7C9/a3&#10;VlCulku4vclPQG7+AQAA//8DAFBLAQItABQABgAIAAAAIQDb4fbL7gAAAIUBAAATAAAAAAAAAAAA&#10;AAAAAAAAAABbQ29udGVudF9UeXBlc10ueG1sUEsBAi0AFAAGAAgAAAAhAFr0LFu/AAAAFQEAAAsA&#10;AAAAAAAAAAAAAAAAHwEAAF9yZWxzLy5yZWxzUEsBAi0AFAAGAAgAAAAhAIYP6dnEAAAA3QAAAA8A&#10;AAAAAAAAAAAAAAAABwIAAGRycy9kb3ducmV2LnhtbFBLBQYAAAAAAwADALcAAAD4AgAAAAA=&#10;"/>
                      <w10:anchorlock/>
                    </v:group>
                  </w:pict>
                </mc:Fallback>
              </mc:AlternateContent>
            </w:r>
          </w:p>
        </w:tc>
        <w:tc>
          <w:tcPr>
            <w:tcW w:w="1024" w:type="dxa"/>
            <w:tcBorders>
              <w:left w:val="single" w:color="000000" w:sz="6" w:space="0"/>
              <w:bottom w:val="single" w:color="000000" w:sz="6" w:space="0"/>
            </w:tcBorders>
          </w:tcPr>
          <w:p w:rsidR="00785C2A" w:rsidP="003D774C" w:rsidRDefault="00785C2A" w14:paraId="6755B341" w14:textId="77777777">
            <w:pPr>
              <w:pStyle w:val="TableParagraph"/>
              <w:spacing w:before="2"/>
              <w:rPr>
                <w:sz w:val="6"/>
              </w:rPr>
            </w:pPr>
          </w:p>
          <w:p w:rsidR="00785C2A" w:rsidP="003D774C" w:rsidRDefault="00785C2A" w14:paraId="5DCAB9A6" w14:textId="77777777">
            <w:pPr>
              <w:pStyle w:val="TableParagraph"/>
              <w:spacing w:line="210" w:lineRule="exact"/>
              <w:ind w:left="367"/>
              <w:rPr>
                <w:sz w:val="20"/>
              </w:rPr>
            </w:pPr>
            <w:r>
              <w:rPr>
                <w:noProof/>
                <w:position w:val="-3"/>
                <w:sz w:val="20"/>
              </w:rPr>
              <mc:AlternateContent>
                <mc:Choice Requires="wpg">
                  <w:drawing>
                    <wp:inline distT="0" distB="0" distL="0" distR="0" wp14:anchorId="5BDF58BF" wp14:editId="225C79D8">
                      <wp:extent cx="133350" cy="133350"/>
                      <wp:effectExtent l="6350" t="8255" r="3175" b="10795"/>
                      <wp:docPr id="664" name="Group 47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133350"/>
                                <a:chOff x="0" y="0"/>
                                <a:chExt cx="210" cy="210"/>
                              </a:xfrm>
                            </wpg:grpSpPr>
                            <wps:wsp>
                              <wps:cNvPr id="665" name="Rectangle 472"/>
                              <wps:cNvSpPr>
                                <a:spLocks noChangeArrowheads="1"/>
                              </wps:cNvSpPr>
                              <wps:spPr bwMode="auto">
                                <a:xfrm>
                                  <a:off x="5" y="5"/>
                                  <a:ext cx="200" cy="2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471" style="width:10.5pt;height:10.5pt;mso-position-horizontal-relative:char;mso-position-vertical-relative:line" coordsize="210,210" o:spid="_x0000_s1026" w14:anchorId="072C41C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q+xBhQIAAIAFAAAOAAAAZHJzL2Uyb0RvYy54bWykVM1u2zAMvg/YOwi6r07SpO2MOkXRPwzo&#10;tmLdHkCRZVuYLGqUEqd7+lGSk2btYUDng0CaFEV+H8nzi21v2Eah12ArPj2acKashFrbtuI/vt9+&#10;OOPMB2FrYcCqij8pzy+W79+dD65UM+jA1AoZBbG+HFzFuxBcWRRedqoX/gicsmRsAHsRSMW2qFEM&#10;FL03xWwyOSkGwNohSOU9/b3ORr5M8ZtGyfC1abwKzFSccgvpxHSu4lksz0XZonCdlmMa4g1Z9EJb&#10;enQf6loEwdaoX4XqtUTw0IQjCX0BTaOlSjVQNdPJi2ruENYu1dKWQ+v2MBG0L3B6c1j5ZfOATNcV&#10;PzmZc2ZFTySld9n8dBrhGVxbktcdukf3gLlGEu9B/vRkLl7ao95mZ7YaPkNNAcU6QIJn22AfQ1Dh&#10;bJtYeNqzoLaBSfo5PT4+XhBXkkyjnFiSHVH56pbsbsZ7s+l4KQoxM1Hm51KKY0qxHuo0/wym/z8w&#10;HzvhVOLIR5j2YC52YH6jHhS2NYoAnWVAk+cOTZ+hZBauOvJTl4gwdErUlFgigNI/uBAVT0T8E1tK&#10;gABc5A7fYUsjk4GNwiFGonTow52CnkWh4khpJ8rE5t6H7LpziQxauNXGJGKMZQP1TyQtWjwYXUdj&#10;UrBdXRlkGxEHMH3ju3+5xcjXwnfZL5ly4r0OtB+M7it+tr8tyojPja3T80Fok2Vi3NjUkhmjTPYK&#10;6ifCCyEPPy0rEjrA35wNNPgV97/WAhVn5pMlzD9O5/O4KZIyX5zOSMFDy+rQIqykUBUPnGXxKuTt&#10;snao245emiZQLFzSDDQ6IRk5zFmNyVI/jpNEY546d1xJcY8c6snreXEu/wAAAP//AwBQSwMEFAAG&#10;AAgAAAAhAIIDuYDYAAAAAwEAAA8AAABkcnMvZG93bnJldi54bWxMj0FLw0AQhe9C/8MyBW92k4oi&#10;MZtSinoqgq0g3qbZaRKanQ3ZbZL+e0c96GWGxxvefC9fTa5VA/Wh8WwgXSSgiEtvG64MvO+fbx5A&#10;hYhssfVMBi4UYFXMrnLMrB/5jYZdrJSEcMjQQB1jl2kdypochoXviMU7+t5hFNlX2vY4Srhr9TJJ&#10;7rXDhuVDjR1taipPu7Mz8DLiuL5Nn4bt6bi5fO7vXj+2KRlzPZ/Wj6AiTfHvGL7xBR0KYTr4M9ug&#10;WgNSJP5M8ZapqMPv1kWu/7MXXwAAAP//AwBQSwECLQAUAAYACAAAACEAtoM4kv4AAADhAQAAEwAA&#10;AAAAAAAAAAAAAAAAAAAAW0NvbnRlbnRfVHlwZXNdLnhtbFBLAQItABQABgAIAAAAIQA4/SH/1gAA&#10;AJQBAAALAAAAAAAAAAAAAAAAAC8BAABfcmVscy8ucmVsc1BLAQItABQABgAIAAAAIQDdq+xBhQIA&#10;AIAFAAAOAAAAAAAAAAAAAAAAAC4CAABkcnMvZTJvRG9jLnhtbFBLAQItABQABgAIAAAAIQCCA7mA&#10;2AAAAAMBAAAPAAAAAAAAAAAAAAAAAN8EAABkcnMvZG93bnJldi54bWxQSwUGAAAAAAQABADzAAAA&#10;5AUAAAAA&#10;">
                      <v:rect id="Rectangle 472" style="position:absolute;left:5;top:5;width:200;height:200;visibility:visible;mso-wrap-style:square;v-text-anchor:top" o:spid="_x0000_s1027"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0lS5wwAAANwAAAAPAAAAZHJzL2Rvd25yZXYueG1sRI9Ra8Iw&#10;FIXfB/sP4Q58GTOdZZ10RpGB4NOg6g+4NNemLLkpTbTx3xthsMfDOec7nNUmOSuuNIbes4L3eQGC&#10;uPW6507B6bh7W4IIEVmj9UwKbhRgs35+WmGt/cQNXQ+xExnCoUYFJsahljK0hhyGuR+Is3f2o8OY&#10;5dhJPeKU4c7KRVFU0mHPecHgQN+G2t/DxSl4DTY503TlovlMp+1lsmX5Y5WavaTtF4hIKf6H/9p7&#10;raCqPuBxJh8Bub4DAAD//wMAUEsBAi0AFAAGAAgAAAAhANvh9svuAAAAhQEAABMAAAAAAAAAAAAA&#10;AAAAAAAAAFtDb250ZW50X1R5cGVzXS54bWxQSwECLQAUAAYACAAAACEAWvQsW78AAAAVAQAACwAA&#10;AAAAAAAAAAAAAAAfAQAAX3JlbHMvLnJlbHNQSwECLQAUAAYACAAAACEAY9JUucMAAADcAAAADwAA&#10;AAAAAAAAAAAAAAAHAgAAZHJzL2Rvd25yZXYueG1sUEsFBgAAAAADAAMAtwAAAPcCAAAAAA==&#10;"/>
                      <w10:anchorlock/>
                    </v:group>
                  </w:pict>
                </mc:Fallback>
              </mc:AlternateContent>
            </w:r>
          </w:p>
        </w:tc>
        <w:tc>
          <w:tcPr>
            <w:tcW w:w="901" w:type="dxa"/>
            <w:tcBorders>
              <w:bottom w:val="single" w:color="000000" w:sz="6" w:space="0"/>
            </w:tcBorders>
          </w:tcPr>
          <w:p w:rsidR="00785C2A" w:rsidP="003D774C" w:rsidRDefault="00785C2A" w14:paraId="45410ADE" w14:textId="77777777">
            <w:pPr>
              <w:pStyle w:val="TableParagraph"/>
              <w:spacing w:before="2"/>
              <w:rPr>
                <w:sz w:val="6"/>
              </w:rPr>
            </w:pPr>
          </w:p>
          <w:p w:rsidR="00785C2A" w:rsidP="003D774C" w:rsidRDefault="00785C2A" w14:paraId="6B4AC043" w14:textId="77777777">
            <w:pPr>
              <w:pStyle w:val="TableParagraph"/>
              <w:spacing w:line="210" w:lineRule="exact"/>
              <w:ind w:left="319"/>
              <w:rPr>
                <w:sz w:val="20"/>
              </w:rPr>
            </w:pPr>
            <w:r>
              <w:rPr>
                <w:noProof/>
                <w:position w:val="-3"/>
                <w:sz w:val="20"/>
              </w:rPr>
              <mc:AlternateContent>
                <mc:Choice Requires="wpg">
                  <w:drawing>
                    <wp:inline distT="0" distB="0" distL="0" distR="0" wp14:anchorId="50BB20DE" wp14:editId="35E8D6D7">
                      <wp:extent cx="133350" cy="133350"/>
                      <wp:effectExtent l="5715" t="8255" r="3810" b="10795"/>
                      <wp:docPr id="662" name="Group 46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133350"/>
                                <a:chOff x="0" y="0"/>
                                <a:chExt cx="210" cy="210"/>
                              </a:xfrm>
                            </wpg:grpSpPr>
                            <wps:wsp>
                              <wps:cNvPr id="663" name="Rectangle 470"/>
                              <wps:cNvSpPr>
                                <a:spLocks noChangeArrowheads="1"/>
                              </wps:cNvSpPr>
                              <wps:spPr bwMode="auto">
                                <a:xfrm>
                                  <a:off x="5" y="5"/>
                                  <a:ext cx="200" cy="2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469" style="width:10.5pt;height:10.5pt;mso-position-horizontal-relative:char;mso-position-vertical-relative:line" coordsize="210,210" o:spid="_x0000_s1026" w14:anchorId="15B021B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jmiyhwIAAIAFAAAOAAAAZHJzL2Uyb0RvYy54bWykVM1u2zAMvg/YOwi6r47z19aoUxRJWwzo&#10;tmLdHkCRZVuYLGmUEqd7+lGSk6bpYUDng0CaFEV+H8mr612nyFaAk0aXND8bUSI0N5XUTUl//rj7&#10;dEGJ80xXTBktSvosHL1efPxw1dtCjE1rVCWAYBDtit6WtPXeFlnmeCs65s6MFRqNtYGOeVShySpg&#10;PUbvVDYejeZZb6CyYLhwDv+ukpEuYvy6Ftx/q2snPFElxdx8PCGe63BmiytWNMBsK/mQBntHFh2T&#10;Gh89hFoxz8gG5JtQneRgnKn9GTddZupachFrwGry0Uk192A2NtbSFH1jDzAhtCc4vTss/7p9BCKr&#10;ks7nY0o065Ck+C6Zzi8DPL1tCvS6B/tkHyHViOKD4b8cmrNTe9Cb5EzW/RdTYUC28SbCs6uhCyGw&#10;cLKLLDwfWBA7Tzj+zCeTyQy54mga5MgSb5HKN7d4ezvcG+fDpSCEzFiRnospDimFerDT3AuY7v/A&#10;fGqZFZEjF2A6gDnZg/kde5DpRgkyPY95hQTQc4+mS1ASbZYt+okbANO3glWYWB7reHUhKA6J+Ce2&#10;M0oQwFnq8D22ODIJ2CAcY8QKC87fC9ORIJQUMO1IGds+OJ9c9y6BQW3upFKRGKVJj/0TSAsWZ5Ss&#10;gjEq0KyXCsiWhQGM3/DuK7cQecVcm/yiKSXeSY/7QcmupBeH26wI+NzqKj7vmVRJRsaVji2ZMEpk&#10;r031jHiBScOPywqF1sAfSnoc/JK63xsGghL1WSPml/l0GjZFVKaz8zEqcGxZH1uY5hiqpJ6SJC59&#10;2i4bC7Jp8aU8gqLNDc5ALSOSgcOU1ZAs9uMwSTjmsXOHlRT2yLEevV4W5+IvAAAA//8DAFBLAwQU&#10;AAYACAAAACEAggO5gNgAAAADAQAADwAAAGRycy9kb3ducmV2LnhtbEyPQUvDQBCF70L/wzIFb3aT&#10;iiIxm1KKeiqCrSDeptlpEpqdDdltkv57Rz3oZYbHG958L19NrlUD9aHxbCBdJKCIS28brgy8759v&#10;HkCFiGyx9UwGLhRgVcyucsysH/mNhl2slIRwyNBAHWOXaR3KmhyGhe+IxTv63mEU2Vfa9jhKuGv1&#10;MknutcOG5UONHW1qKk+7szPwMuK4vk2fhu3puLl87u9eP7YpGXM9n9aPoCJN8e8YvvEFHQphOvgz&#10;26BaA1Ik/kzxlqmow+/WRa7/sxdfAAAA//8DAFBLAQItABQABgAIAAAAIQC2gziS/gAAAOEBAAAT&#10;AAAAAAAAAAAAAAAAAAAAAABbQ29udGVudF9UeXBlc10ueG1sUEsBAi0AFAAGAAgAAAAhADj9If/W&#10;AAAAlAEAAAsAAAAAAAAAAAAAAAAALwEAAF9yZWxzLy5yZWxzUEsBAi0AFAAGAAgAAAAhAIaOaLKH&#10;AgAAgAUAAA4AAAAAAAAAAAAAAAAALgIAAGRycy9lMm9Eb2MueG1sUEsBAi0AFAAGAAgAAAAhAIID&#10;uYDYAAAAAwEAAA8AAAAAAAAAAAAAAAAA4QQAAGRycy9kb3ducmV2LnhtbFBLBQYAAAAABAAEAPMA&#10;AADmBQAAAAA=&#10;">
                      <v:rect id="Rectangle 470" style="position:absolute;left:5;top:5;width:200;height:200;visibility:visible;mso-wrap-style:square;v-text-anchor:top" o:spid="_x0000_s1027"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d2lWwgAAANwAAAAPAAAAZHJzL2Rvd25yZXYueG1sRI9Ra8Iw&#10;FIXfBf9DuMJeZKaz0I1qFBkMfBpU/QGX5q4pJjeliTb792Yw8PFwzvkOZ7tPzoo7jaH3rOBtVYAg&#10;br3uuVNwOX+9foAIEVmj9UwKfinAfjefbbHWfuKG7qfYiQzhUKMCE+NQSxlaQw7Dyg/E2fvxo8OY&#10;5dhJPeKU4c7KdVFU0mHPecHgQJ+G2uvp5hQsg03ONF25bt7T5XCbbFl+W6VeFumwAREpxWf4v33U&#10;CqqqhL8z+QjI3QMAAP//AwBQSwECLQAUAAYACAAAACEA2+H2y+4AAACFAQAAEwAAAAAAAAAAAAAA&#10;AAAAAAAAW0NvbnRlbnRfVHlwZXNdLnhtbFBLAQItABQABgAIAAAAIQBa9CxbvwAAABUBAAALAAAA&#10;AAAAAAAAAAAAAB8BAABfcmVscy8ucmVsc1BLAQItABQABgAIAAAAIQCDd2lWwgAAANwAAAAPAAAA&#10;AAAAAAAAAAAAAAcCAABkcnMvZG93bnJldi54bWxQSwUGAAAAAAMAAwC3AAAA9gIAAAAA&#10;"/>
                      <w10:anchorlock/>
                    </v:group>
                  </w:pict>
                </mc:Fallback>
              </mc:AlternateContent>
            </w:r>
          </w:p>
        </w:tc>
        <w:tc>
          <w:tcPr>
            <w:tcW w:w="1213" w:type="dxa"/>
            <w:tcBorders>
              <w:bottom w:val="single" w:color="000000" w:sz="6" w:space="0"/>
            </w:tcBorders>
          </w:tcPr>
          <w:p w:rsidR="00785C2A" w:rsidP="003D774C" w:rsidRDefault="00785C2A" w14:paraId="2DBEAD79" w14:textId="77777777">
            <w:pPr>
              <w:pStyle w:val="TableParagraph"/>
              <w:spacing w:before="2"/>
              <w:rPr>
                <w:sz w:val="6"/>
              </w:rPr>
            </w:pPr>
          </w:p>
          <w:p w:rsidR="00785C2A" w:rsidP="003D774C" w:rsidRDefault="00785C2A" w14:paraId="0711BA6D" w14:textId="77777777">
            <w:pPr>
              <w:pStyle w:val="TableParagraph"/>
              <w:spacing w:line="210" w:lineRule="exact"/>
              <w:ind w:left="521"/>
              <w:rPr>
                <w:sz w:val="20"/>
              </w:rPr>
            </w:pPr>
            <w:r>
              <w:rPr>
                <w:noProof/>
                <w:position w:val="-3"/>
                <w:sz w:val="20"/>
              </w:rPr>
              <mc:AlternateContent>
                <mc:Choice Requires="wpg">
                  <w:drawing>
                    <wp:inline distT="0" distB="0" distL="0" distR="0" wp14:anchorId="4086C90D" wp14:editId="0DDBD47D">
                      <wp:extent cx="133350" cy="133350"/>
                      <wp:effectExtent l="10795" t="8255" r="8255" b="10795"/>
                      <wp:docPr id="660" name="Group 46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133350"/>
                                <a:chOff x="0" y="0"/>
                                <a:chExt cx="210" cy="210"/>
                              </a:xfrm>
                            </wpg:grpSpPr>
                            <wps:wsp>
                              <wps:cNvPr id="661" name="Rectangle 468"/>
                              <wps:cNvSpPr>
                                <a:spLocks noChangeArrowheads="1"/>
                              </wps:cNvSpPr>
                              <wps:spPr bwMode="auto">
                                <a:xfrm>
                                  <a:off x="5" y="5"/>
                                  <a:ext cx="200" cy="2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467" style="width:10.5pt;height:10.5pt;mso-position-horizontal-relative:char;mso-position-vertical-relative:line" coordsize="210,210" o:spid="_x0000_s1026" w14:anchorId="50754D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V74liQIAAIAFAAAOAAAAZHJzL2Uyb0RvYy54bWyklN9v2yAQx98n7X9AvC+O0yTNrDhV1R/R&#10;pG6r1u0PIBjbaBjYQeJkf/0OcNKsfZjU5cE6cseXu89xLK/2nSI7AU4aXdJ8NKZEaG4qqZuS/vh+&#10;/2FBifNMV0wZLUp6EI5erd6/W/a2EBPTGlUJICiiXdHbkrbe2yLLHG9Fx9zIWKHRWRvomMclNFkF&#10;rEf1TmWT8Xie9QYqC4YL5/Df2+Skq6hf14L7r3XthCeqpJibj1+I3034ZqslKxpgtpV8SIO9IYuO&#10;SY2HnqRumWdkC/KVVCc5GGdqP+Kmy0xdSy5iDVhNPn5RzRrM1sZamqJv7AkTon3B6c2y/MvuEYis&#10;SjqfIx/NOmxSPJdM55cBT2+bAqPWYJ/sI6Qa0Xww/KdDd/bSH9ZNCiab/rOpUJBtvYl49jV0QQIL&#10;J/vYhcOpC2LvCcc/84uLixnmwtE12LFLvMVWvtrF27th3yQfNgUjZMaKdFxMcUgp1IM3zT3DdP8H&#10;86llVsQeuYDpBDM/wvyGd5DpRgkEukhAY+SRpksoiTY3LcaJawDTt4JVmFge6wgZo3TaEBYOG/FP&#10;tjNKEOAsKLDiyBZHJoENxjkjVlhwfi1MR4JRUsC0Y8vY7sH5FHoMCYra3EulorjSpMf7E5oWPM4o&#10;WQVnXECzuVFAdiwMYPwN5/4VFpRvmWtTXHSlxDvp8X1Qsivp4rSbFYHPna7i8Z5JlWzsuNLxSiZG&#10;qdkbUx2QF5g0/PhYodEa+E1Jj4NfUvdry0BQoj5pZP4xn04Rko+L6exyggs492zOPUxzlCqppySZ&#10;Nz69LlsLsmnxpDxC0eYaZ6CWkWToYcpqSBbv4zBJOObx5g5PUnhHztcx6vnhXP0BAAD//wMAUEsD&#10;BBQABgAIAAAAIQCCA7mA2AAAAAMBAAAPAAAAZHJzL2Rvd25yZXYueG1sTI9BS8NAEIXvQv/DMgVv&#10;dpOKIjGbUop6KoKtIN6m2WkSmp0N2W2S/ntHPehlhscb3nwvX02uVQP1ofFsIF0koIhLbxuuDLzv&#10;n28eQIWIbLH1TAYuFGBVzK5yzKwf+Y2GXayUhHDI0EAdY5dpHcqaHIaF74jFO/reYRTZV9r2OEq4&#10;a/UySe61w4blQ40dbWoqT7uzM/Ay4ri+TZ+G7em4uXzu714/tikZcz2f1o+gIk3x7xi+8QUdCmE6&#10;+DPboFoDUiT+TPGWqajD79ZFrv+zF18AAAD//wMAUEsBAi0AFAAGAAgAAAAhALaDOJL+AAAA4QEA&#10;ABMAAAAAAAAAAAAAAAAAAAAAAFtDb250ZW50X1R5cGVzXS54bWxQSwECLQAUAAYACAAAACEAOP0h&#10;/9YAAACUAQAACwAAAAAAAAAAAAAAAAAvAQAAX3JlbHMvLnJlbHNQSwECLQAUAAYACAAAACEARVe+&#10;JYkCAACABQAADgAAAAAAAAAAAAAAAAAuAgAAZHJzL2Uyb0RvYy54bWxQSwECLQAUAAYACAAAACEA&#10;ggO5gNgAAAADAQAADwAAAAAAAAAAAAAAAADjBAAAZHJzL2Rvd25yZXYueG1sUEsFBgAAAAAEAAQA&#10;8wAAAOgFAAAAAA==&#10;">
                      <v:rect id="Rectangle 468" style="position:absolute;left:5;top:5;width:200;height:200;visibility:visible;mso-wrap-style:square;v-text-anchor:top" o:spid="_x0000_s1027"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6VK6wwAAANwAAAAPAAAAZHJzL2Rvd25yZXYueG1sRI/BasMw&#10;EETvgf6D2EIvoZETg1NcKyEUCj0FnOYDFmtrmUorY8mx+vdVIdDjMDNvmOaYnBU3msLgWcF2U4Ag&#10;7rweuFdw/Xx/fgERIrJG65kU/FCA4+Fh1WCt/cIt3S6xFxnCoUYFJsaxljJ0hhyGjR+Js/flJ4cx&#10;y6mXesIlw52Vu6KopMOB84LBkd4Mdd+X2SlYB5ucafty1+7T9TQvtizPVqmnx3R6BREpxf/wvf2h&#10;FVTVFv7O5CMgD78AAAD//wMAUEsBAi0AFAAGAAgAAAAhANvh9svuAAAAhQEAABMAAAAAAAAAAAAA&#10;AAAAAAAAAFtDb250ZW50X1R5cGVzXS54bWxQSwECLQAUAAYACAAAACEAWvQsW78AAAAVAQAACwAA&#10;AAAAAAAAAAAAAAAfAQAAX3JlbHMvLnJlbHNQSwECLQAUAAYACAAAACEAHOlSusMAAADcAAAADwAA&#10;AAAAAAAAAAAAAAAHAgAAZHJzL2Rvd25yZXYueG1sUEsFBgAAAAADAAMAtwAAAPcCAAAAAA==&#10;"/>
                      <w10:anchorlock/>
                    </v:group>
                  </w:pict>
                </mc:Fallback>
              </mc:AlternateContent>
            </w:r>
          </w:p>
        </w:tc>
        <w:tc>
          <w:tcPr>
            <w:tcW w:w="2735" w:type="dxa"/>
            <w:tcBorders>
              <w:bottom w:val="single" w:color="000000" w:sz="6" w:space="0"/>
              <w:right w:val="single" w:color="000000" w:sz="6" w:space="0"/>
            </w:tcBorders>
          </w:tcPr>
          <w:p w:rsidR="00785C2A" w:rsidP="003D774C" w:rsidRDefault="00785C2A" w14:paraId="4E29954E" w14:textId="77777777">
            <w:pPr>
              <w:pStyle w:val="TableParagraph"/>
              <w:rPr>
                <w:rFonts w:ascii="Times New Roman"/>
                <w:sz w:val="18"/>
              </w:rPr>
            </w:pPr>
          </w:p>
        </w:tc>
      </w:tr>
      <w:tr w:rsidR="00785C2A" w:rsidTr="003D774C" w14:paraId="632FC6CC" w14:textId="77777777">
        <w:trPr>
          <w:trHeight w:val="563"/>
        </w:trPr>
        <w:tc>
          <w:tcPr>
            <w:tcW w:w="4595" w:type="dxa"/>
          </w:tcPr>
          <w:p w:rsidR="00785C2A" w:rsidP="003D774C" w:rsidRDefault="00785C2A" w14:paraId="52FB7C36" w14:textId="77777777">
            <w:pPr>
              <w:pStyle w:val="TableParagraph"/>
              <w:spacing w:before="23" w:line="249" w:lineRule="auto"/>
              <w:ind w:left="748" w:right="720" w:hanging="216"/>
              <w:rPr>
                <w:sz w:val="20"/>
              </w:rPr>
            </w:pPr>
            <w:proofErr w:type="spellStart"/>
            <w:r>
              <w:rPr>
                <w:sz w:val="20"/>
              </w:rPr>
              <w:t>i</w:t>
            </w:r>
            <w:proofErr w:type="spellEnd"/>
            <w:r>
              <w:rPr>
                <w:sz w:val="20"/>
              </w:rPr>
              <w:t>) If so, please provide data dictionary website address:</w:t>
            </w:r>
          </w:p>
        </w:tc>
        <w:tc>
          <w:tcPr>
            <w:tcW w:w="6914" w:type="dxa"/>
            <w:gridSpan w:val="5"/>
            <w:tcBorders>
              <w:top w:val="single" w:color="000000" w:sz="6" w:space="0"/>
              <w:right w:val="single" w:color="000000" w:sz="6" w:space="0"/>
            </w:tcBorders>
          </w:tcPr>
          <w:p w:rsidR="00785C2A" w:rsidP="003D774C" w:rsidRDefault="00785C2A" w14:paraId="14D8FB5C" w14:textId="77777777">
            <w:pPr>
              <w:pStyle w:val="TableParagraph"/>
              <w:rPr>
                <w:rFonts w:ascii="Times New Roman"/>
                <w:sz w:val="18"/>
              </w:rPr>
            </w:pPr>
          </w:p>
        </w:tc>
      </w:tr>
      <w:tr w:rsidR="00785C2A" w:rsidTr="003D774C" w14:paraId="4905267E" w14:textId="77777777">
        <w:trPr>
          <w:trHeight w:val="563"/>
        </w:trPr>
        <w:tc>
          <w:tcPr>
            <w:tcW w:w="4595" w:type="dxa"/>
          </w:tcPr>
          <w:p w:rsidR="00785C2A" w:rsidP="003D774C" w:rsidRDefault="00785C2A" w14:paraId="3AEA59CD" w14:textId="77777777">
            <w:pPr>
              <w:pStyle w:val="TableParagraph"/>
              <w:spacing w:before="26" w:line="249" w:lineRule="auto"/>
              <w:ind w:left="676" w:right="380" w:hanging="360"/>
              <w:rPr>
                <w:sz w:val="20"/>
              </w:rPr>
            </w:pPr>
            <w:r>
              <w:rPr>
                <w:sz w:val="20"/>
              </w:rPr>
              <w:t>b) Are early childhood data elements CEDS aligned?</w:t>
            </w:r>
          </w:p>
        </w:tc>
        <w:tc>
          <w:tcPr>
            <w:tcW w:w="1041" w:type="dxa"/>
            <w:tcBorders>
              <w:right w:val="single" w:color="000000" w:sz="6" w:space="0"/>
            </w:tcBorders>
          </w:tcPr>
          <w:p w:rsidR="00785C2A" w:rsidP="003D774C" w:rsidRDefault="00785C2A" w14:paraId="4B83D135" w14:textId="77777777">
            <w:pPr>
              <w:pStyle w:val="TableParagraph"/>
              <w:spacing w:before="2"/>
              <w:rPr>
                <w:sz w:val="6"/>
              </w:rPr>
            </w:pPr>
          </w:p>
          <w:p w:rsidR="00785C2A" w:rsidP="003D774C" w:rsidRDefault="00785C2A" w14:paraId="1AFDBFE3" w14:textId="77777777">
            <w:pPr>
              <w:pStyle w:val="TableParagraph"/>
              <w:spacing w:line="210" w:lineRule="exact"/>
              <w:ind w:left="531"/>
              <w:rPr>
                <w:sz w:val="20"/>
              </w:rPr>
            </w:pPr>
            <w:r>
              <w:rPr>
                <w:noProof/>
                <w:position w:val="-3"/>
                <w:sz w:val="20"/>
              </w:rPr>
              <mc:AlternateContent>
                <mc:Choice Requires="wpg">
                  <w:drawing>
                    <wp:inline distT="0" distB="0" distL="0" distR="0" wp14:anchorId="45736DF1" wp14:editId="784D88AB">
                      <wp:extent cx="133350" cy="133350"/>
                      <wp:effectExtent l="5715" t="5080" r="3810" b="4445"/>
                      <wp:docPr id="2756" name="Group 150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133350"/>
                                <a:chOff x="0" y="0"/>
                                <a:chExt cx="210" cy="210"/>
                              </a:xfrm>
                            </wpg:grpSpPr>
                            <wps:wsp>
                              <wps:cNvPr id="2757" name="Rectangle 1503"/>
                              <wps:cNvSpPr>
                                <a:spLocks noChangeArrowheads="1"/>
                              </wps:cNvSpPr>
                              <wps:spPr bwMode="auto">
                                <a:xfrm>
                                  <a:off x="5" y="5"/>
                                  <a:ext cx="200" cy="2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1502" style="width:10.5pt;height:10.5pt;mso-position-horizontal-relative:char;mso-position-vertical-relative:line" coordsize="210,210" o:spid="_x0000_s1026" w14:anchorId="7A335BE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WVx8iwIAAIQFAAAOAAAAZHJzL2Uyb0RvYy54bWykVNtu2zAMfR+wfxD0vjjOrZ1RpyjSNhjQ&#10;bcW6fYAiy7YwWdIoJU729aMkJ83ahwGdHwTSpI7IcyReXe87RXYCnDS6pPloTInQ3FRSNyX98f3+&#10;wyUlzjNdMWW0KOlBOHq9fP/uqreFmJjWqEoAQRDtit6WtPXeFlnmeCs65kbGCo3B2kDHPLrQZBWw&#10;HtE7lU3G40XWG6gsGC6cw7+3KUiXEb+uBfdf69oJT1RJsTYfV4jrJqzZ8ooVDTDbSj6Uwd5QRcek&#10;xkNPULfMM7IF+QqqkxyMM7UfcdNlpq4lF7EH7CYfv+hmDWZrYy9N0Tf2RBNS+4KnN8PyL7tHILIq&#10;6eRivqBEsw5VigeTfD6eBIJ62xSYtwb7ZB8hdYnmg+E/HYazl/HgNymZbPrPpkJEtvUmErSvoQsQ&#10;2DrZRx0OJx3E3hOOP/PpdDpHtTiGBjvqxFsU89Uu3t4N+yb5sCkYoTJWpONiiUNJoR+8a+6ZTvd/&#10;dD61zIqokgs0PdN5caTzG15DphslAqXTRGnMPfLpEplEm1WLieIGwPStYBWWlsdOQs0InjYEx6EU&#10;/2R3TglSOA8IrDiyi88mURuMc5ZYYcH5tTAdCUZJAeuOorHdg/Mp9ZgSELW5l0pFcKVJX9JFkC1E&#10;nFGyCsHoQLNZKSA7Fh5h/IZz/0oLyLfMtSkvhlLhnfQ4I5TsSnp52s2KwM+druLxnkmVbNRc6Xgp&#10;E0dJ7o2pDsgXmDQAcGCh0Rr4TUmPj7+k7teWgaBEfdLI+cd8NgvTIjqz+cUEHTiPbM4jTHOEKqmn&#10;JJkrnybM1oJsWjwpj6Roc4OvoJaRyaBhqmooFm/k8Jbwqce7O4ylMEvO/Zj1PDyXfwAAAP//AwBQ&#10;SwMEFAAGAAgAAAAhAIIDuYDYAAAAAwEAAA8AAABkcnMvZG93bnJldi54bWxMj0FLw0AQhe9C/8My&#10;BW92k4oiMZtSinoqgq0g3qbZaRKanQ3ZbZL+e0c96GWGxxvefC9fTa5VA/Wh8WwgXSSgiEtvG64M&#10;vO+fbx5AhYhssfVMBi4UYFXMrnLMrB/5jYZdrJSEcMjQQB1jl2kdypochoXviMU7+t5hFNlX2vY4&#10;Srhr9TJJ7rXDhuVDjR1taipPu7Mz8DLiuL5Nn4bt6bi5fO7vXj+2KRlzPZ/Wj6AiTfHvGL7xBR0K&#10;YTr4M9ugWgNSJP5M8ZapqMPv1kWu/7MXXwAAAP//AwBQSwECLQAUAAYACAAAACEAtoM4kv4AAADh&#10;AQAAEwAAAAAAAAAAAAAAAAAAAAAAW0NvbnRlbnRfVHlwZXNdLnhtbFBLAQItABQABgAIAAAAIQA4&#10;/SH/1gAAAJQBAAALAAAAAAAAAAAAAAAAAC8BAABfcmVscy8ucmVsc1BLAQItABQABgAIAAAAIQAs&#10;WVx8iwIAAIQFAAAOAAAAAAAAAAAAAAAAAC4CAABkcnMvZTJvRG9jLnhtbFBLAQItABQABgAIAAAA&#10;IQCCA7mA2AAAAAMBAAAPAAAAAAAAAAAAAAAAAOUEAABkcnMvZG93bnJldi54bWxQSwUGAAAAAAQA&#10;BADzAAAA6gUAAAAA&#10;">
                      <v:rect id="Rectangle 1503" style="position:absolute;left:5;top:5;width:200;height:200;visibility:visible;mso-wrap-style:square;v-text-anchor:top" o:spid="_x0000_s1027"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kdI1xAAAAN0AAAAPAAAAZHJzL2Rvd25yZXYueG1sRI/BasMw&#10;EETvhfyD2EAvJZFr07g4UUIoFHoqOMkHLNbWMpFWxlJi9e+rQqHHYWbeMLtDclbcaQqDZwXP6wIE&#10;cef1wL2Cy/l99QoiRGSN1jMp+KYAh/3iYYeN9jO3dD/FXmQIhwYVmBjHRsrQGXIY1n4kzt6XnxzG&#10;LKde6gnnDHdWlkWxkQ4HzgsGR3oz1F1PN6fgKdjkTNtXZVuny/E226r6tEo9LtNxCyJSiv/hv/aH&#10;VlDWLzX8vslPQO5/AAAA//8DAFBLAQItABQABgAIAAAAIQDb4fbL7gAAAIUBAAATAAAAAAAAAAAA&#10;AAAAAAAAAABbQ29udGVudF9UeXBlc10ueG1sUEsBAi0AFAAGAAgAAAAhAFr0LFu/AAAAFQEAAAsA&#10;AAAAAAAAAAAAAAAAHwEAAF9yZWxzLy5yZWxzUEsBAi0AFAAGAAgAAAAhABmR0jXEAAAA3QAAAA8A&#10;AAAAAAAAAAAAAAAABwIAAGRycy9kb3ducmV2LnhtbFBLBQYAAAAAAwADALcAAAD4AgAAAAA=&#10;"/>
                      <w10:anchorlock/>
                    </v:group>
                  </w:pict>
                </mc:Fallback>
              </mc:AlternateContent>
            </w:r>
          </w:p>
        </w:tc>
        <w:tc>
          <w:tcPr>
            <w:tcW w:w="1024" w:type="dxa"/>
            <w:tcBorders>
              <w:left w:val="single" w:color="000000" w:sz="6" w:space="0"/>
            </w:tcBorders>
          </w:tcPr>
          <w:p w:rsidR="00785C2A" w:rsidP="003D774C" w:rsidRDefault="00785C2A" w14:paraId="13B734F2" w14:textId="77777777">
            <w:pPr>
              <w:pStyle w:val="TableParagraph"/>
              <w:spacing w:before="2"/>
              <w:rPr>
                <w:sz w:val="6"/>
              </w:rPr>
            </w:pPr>
          </w:p>
          <w:p w:rsidR="00785C2A" w:rsidP="003D774C" w:rsidRDefault="00785C2A" w14:paraId="7676D458" w14:textId="77777777">
            <w:pPr>
              <w:pStyle w:val="TableParagraph"/>
              <w:spacing w:line="210" w:lineRule="exact"/>
              <w:ind w:left="367"/>
              <w:rPr>
                <w:sz w:val="20"/>
              </w:rPr>
            </w:pPr>
            <w:r>
              <w:rPr>
                <w:noProof/>
                <w:position w:val="-3"/>
                <w:sz w:val="20"/>
              </w:rPr>
              <mc:AlternateContent>
                <mc:Choice Requires="wpg">
                  <w:drawing>
                    <wp:inline distT="0" distB="0" distL="0" distR="0" wp14:anchorId="51810B52" wp14:editId="5E9C24B9">
                      <wp:extent cx="133350" cy="133350"/>
                      <wp:effectExtent l="6350" t="5715" r="3175" b="3810"/>
                      <wp:docPr id="658" name="Group 46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133350"/>
                                <a:chOff x="0" y="0"/>
                                <a:chExt cx="210" cy="210"/>
                              </a:xfrm>
                            </wpg:grpSpPr>
                            <wps:wsp>
                              <wps:cNvPr id="659" name="Rectangle 466"/>
                              <wps:cNvSpPr>
                                <a:spLocks noChangeArrowheads="1"/>
                              </wps:cNvSpPr>
                              <wps:spPr bwMode="auto">
                                <a:xfrm>
                                  <a:off x="5" y="5"/>
                                  <a:ext cx="200" cy="2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465" style="width:10.5pt;height:10.5pt;mso-position-horizontal-relative:char;mso-position-vertical-relative:line" coordsize="210,210" o:spid="_x0000_s1026" w14:anchorId="7252D23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yMceiAIAAIAFAAAOAAAAZHJzL2Uyb0RvYy54bWykVM1u2zAMvg/YOwi6r47TJGuNOkXRPwzo&#10;tmLdHoCRZVuYLHmUEqd7+lGSk2bpYUDng0CaFEV+H8mLy22n2UaiU9aUPD+ZcCaNsJUyTcl/fL/7&#10;cMaZ82Aq0NbIkj9Lxy+X799dDH0hp7a1upLIKIhxxdCXvPW+L7LMiVZ24E5sLw0Za4sdeFKxySqE&#10;gaJ3OptOJotssFj1aIV0jv7eJCNfxvh1LYX/WtdOeqZLTrn5eGI8V+HMlhdQNAh9q8SYBrwhiw6U&#10;oUf3oW7AA1ujehWqUwKts7U/EbbLbF0rIWMNVE0+OarmHu26j7U0xdD0e5gI2iOc3hxWfNk8IlNV&#10;yRdzospARyTFd9lsMQ/wDH1TkNc99k/9I6YaSXyw4qcjc3ZsD3qTnNlq+GwrCghrbyM82xq7EIIK&#10;Z9vIwvOeBbn1TNDP/PT0dE5cCTKNcmRJtETlq1uivR3vTfPxUhBCZlCk52KKY0qhHuo09wKm+z8w&#10;n1roZeTIBZj2YJ7vwPxGPQim0ZIAXSRAo+cOTZegZMZet+QnrxDt0EqoKLE81hEyptDpQlAcEfFP&#10;bOecEYCRQih22NLIJGCDcIgRFD06fy9tx4JQcqS0I2WweXA+ue5cAoPG3imtIzHasIH6J5AWLM5q&#10;VQVjVLBZXWtkGwgDGL/x3b/cQuQbcG3yi6bgBkWnPO0HrbqSn+1vQxHwuTVVdPGgdJKJcW1iSyaM&#10;EtkrWz0TXmjT8NOyIqG1+JuzgQa/5O7XGlBypj8Zwvw8n83CpojKbP5xSgoeWlaHFjCCQpXcc5bE&#10;a5+2y7pH1bT0Uh5BMfaKZqBWEcnAYcpqTJb6cZwkGvPYueNKCnvkUI9eL4tz+QcAAP//AwBQSwME&#10;FAAGAAgAAAAhAIIDuYDYAAAAAwEAAA8AAABkcnMvZG93bnJldi54bWxMj0FLw0AQhe9C/8MyBW92&#10;k4oiMZtSinoqgq0g3qbZaRKanQ3ZbZL+e0c96GWGxxvefC9fTa5VA/Wh8WwgXSSgiEtvG64MvO+f&#10;bx5AhYhssfVMBi4UYFXMrnLMrB/5jYZdrJSEcMjQQB1jl2kdypochoXviMU7+t5hFNlX2vY4Srhr&#10;9TJJ7rXDhuVDjR1taipPu7Mz8DLiuL5Nn4bt6bi5fO7vXj+2KRlzPZ/Wj6AiTfHvGL7xBR0KYTr4&#10;M9ugWgNSJP5M8ZapqMPv1kWu/7MXXwAAAP//AwBQSwECLQAUAAYACAAAACEAtoM4kv4AAADhAQAA&#10;EwAAAAAAAAAAAAAAAAAAAAAAW0NvbnRlbnRfVHlwZXNdLnhtbFBLAQItABQABgAIAAAAIQA4/SH/&#10;1gAAAJQBAAALAAAAAAAAAAAAAAAAAC8BAABfcmVscy8ucmVsc1BLAQItABQABgAIAAAAIQDDyMce&#10;iAIAAIAFAAAOAAAAAAAAAAAAAAAAAC4CAABkcnMvZTJvRG9jLnhtbFBLAQItABQABgAIAAAAIQCC&#10;A7mA2AAAAAMBAAAPAAAAAAAAAAAAAAAAAOIEAABkcnMvZG93bnJldi54bWxQSwUGAAAAAAQABADz&#10;AAAA5wUAAAAA&#10;">
                      <v:rect id="Rectangle 466" style="position:absolute;left:5;top:5;width:200;height:200;visibility:visible;mso-wrap-style:square;v-text-anchor:top" o:spid="_x0000_s1027"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85QBwwAAANwAAAAPAAAAZHJzL2Rvd25yZXYueG1sRI/RagIx&#10;FETfC/2HcAu+lJqti7auRpFCwSdhrR9w2Vw3i8nNsolu/PtGKPRxmJkzzHqbnBU3GkLnWcH7tABB&#10;3Hjdcavg9PP99gkiRGSN1jMpuFOA7eb5aY2V9iPXdDvGVmQIhwoVmBj7SsrQGHIYpr4nzt7ZDw5j&#10;lkMr9YBjhjsrZ0WxkA47zgsGe/oy1FyOV6fgNdjkTN2Ws/ojnXbX0ZblwSo1eUm7FYhIKf6H/9p7&#10;rWAxX8LjTD4CcvMLAAD//wMAUEsBAi0AFAAGAAgAAAAhANvh9svuAAAAhQEAABMAAAAAAAAAAAAA&#10;AAAAAAAAAFtDb250ZW50X1R5cGVzXS54bWxQSwECLQAUAAYACAAAACEAWvQsW78AAAAVAQAACwAA&#10;AAAAAAAAAAAAAAAfAQAAX3JlbHMvLnJlbHNQSwECLQAUAAYACAAAACEALPOUAcMAAADcAAAADwAA&#10;AAAAAAAAAAAAAAAHAgAAZHJzL2Rvd25yZXYueG1sUEsFBgAAAAADAAMAtwAAAPcCAAAAAA==&#10;"/>
                      <w10:anchorlock/>
                    </v:group>
                  </w:pict>
                </mc:Fallback>
              </mc:AlternateContent>
            </w:r>
          </w:p>
        </w:tc>
        <w:tc>
          <w:tcPr>
            <w:tcW w:w="901" w:type="dxa"/>
          </w:tcPr>
          <w:p w:rsidR="00785C2A" w:rsidP="003D774C" w:rsidRDefault="00785C2A" w14:paraId="47BD2928" w14:textId="77777777">
            <w:pPr>
              <w:pStyle w:val="TableParagraph"/>
              <w:spacing w:before="2"/>
              <w:rPr>
                <w:sz w:val="6"/>
              </w:rPr>
            </w:pPr>
          </w:p>
          <w:p w:rsidR="00785C2A" w:rsidP="003D774C" w:rsidRDefault="00785C2A" w14:paraId="3EE0C0AB" w14:textId="77777777">
            <w:pPr>
              <w:pStyle w:val="TableParagraph"/>
              <w:spacing w:line="210" w:lineRule="exact"/>
              <w:ind w:left="319"/>
              <w:rPr>
                <w:sz w:val="20"/>
              </w:rPr>
            </w:pPr>
            <w:r>
              <w:rPr>
                <w:noProof/>
                <w:position w:val="-3"/>
                <w:sz w:val="20"/>
              </w:rPr>
              <mc:AlternateContent>
                <mc:Choice Requires="wpg">
                  <w:drawing>
                    <wp:inline distT="0" distB="0" distL="0" distR="0" wp14:anchorId="2739C88A" wp14:editId="6ECF2F38">
                      <wp:extent cx="133350" cy="133350"/>
                      <wp:effectExtent l="5715" t="5715" r="3810" b="3810"/>
                      <wp:docPr id="656" name="Group 46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133350"/>
                                <a:chOff x="0" y="0"/>
                                <a:chExt cx="210" cy="210"/>
                              </a:xfrm>
                            </wpg:grpSpPr>
                            <wps:wsp>
                              <wps:cNvPr id="657" name="Rectangle 464"/>
                              <wps:cNvSpPr>
                                <a:spLocks noChangeArrowheads="1"/>
                              </wps:cNvSpPr>
                              <wps:spPr bwMode="auto">
                                <a:xfrm>
                                  <a:off x="5" y="5"/>
                                  <a:ext cx="200" cy="2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463" style="width:10.5pt;height:10.5pt;mso-position-horizontal-relative:char;mso-position-vertical-relative:line" coordsize="210,210" o:spid="_x0000_s1026" w14:anchorId="1C1F8A4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3HuHiQIAAIAFAAAOAAAAZHJzL2Uyb0RvYy54bWykVNtu2zAMfR+wfxD0vjjOrZ0RpyiaNhjQ&#10;bcW6fYAiy7YwWdIoJU739aMkJ83ahwFdHgwypI7Ic0Qurw6dInsBThpd0nw0pkRobiqpm5L++H73&#10;4ZIS55mumDJalPRJOHq1ev9u2dtCTExrVCWAIIh2RW9L2npviyxzvBUdcyNjhcZgbaBjHl1osgpY&#10;j+idyibj8SLrDVQWDBfO4b/rFKSriF/Xgvuvde2EJ6qkWJuPX4jfbfhmqyUrGmC2lXwog72hio5J&#10;jZeeoNbMM7ID+QqqkxyMM7UfcdNlpq4lF7EH7CYfv+hmA2ZnYy9N0Tf2RBNS+4KnN8PyL/sHILIq&#10;6WK+oESzDkWK95LZYhro6W1TYNYG7KN9gNQjmveG/3QYzl7Gg9+kZLLtP5sKAdnOm0jPoYYuQGDj&#10;5BBVeDqpIA6ecPwzn06nc9SKY2iwo0q8RSlfneLt7XBukg+HghEqY0W6LpY4lBT6wZfmnsl0/0fm&#10;Y8usiBq5QNOJzIsjmd/wDTLdKIGEzhKhMfPIpktUEm1uWswT1wCmbwWrsLA89hEqRuh0IDgOhfgn&#10;t3NKkMB5QGDFkVscmURsMM45YoUF5zfCdCQYJQUsO0rG9vfOp9RjSkDU5k4qFcGVJj2+nyBaiDij&#10;ZBWC0YFme6OA7FkYwPgb7v0rLSCvmWtTXgylwjvpcT8o2ZX08nSaFYGfW13F6z2TKtmouNLxSSaO&#10;kthbUz0hX2DS8OOyQqM18JuSHge/pO7XjoGgRH3SyPnHfDYLmyI6s/nFBB04j2zPI0xzhCqppySZ&#10;Nz5tl50F2bR4Ux5J0eYaZ6CWkcmgYapqKBbf4zBJOObx5Q4rKeyRcz9mPS/O1R8AAAD//wMAUEsD&#10;BBQABgAIAAAAIQCCA7mA2AAAAAMBAAAPAAAAZHJzL2Rvd25yZXYueG1sTI9BS8NAEIXvQv/DMgVv&#10;dpOKIjGbUop6KoKtIN6m2WkSmp0N2W2S/ntHPehlhscb3nwvX02uVQP1ofFsIF0koIhLbxuuDLzv&#10;n28eQIWIbLH1TAYuFGBVzK5yzKwf+Y2GXayUhHDI0EAdY5dpHcqaHIaF74jFO/reYRTZV9r2OEq4&#10;a/UySe61w4blQ40dbWoqT7uzM/Ay4ri+TZ+G7em4uXzu714/tikZcz2f1o+gIk3x7xi+8QUdCmE6&#10;+DPboFoDUiT+TPGWqajD79ZFrv+zF18AAAD//wMAUEsBAi0AFAAGAAgAAAAhALaDOJL+AAAA4QEA&#10;ABMAAAAAAAAAAAAAAAAAAAAAAFtDb250ZW50X1R5cGVzXS54bWxQSwECLQAUAAYACAAAACEAOP0h&#10;/9YAAACUAQAACwAAAAAAAAAAAAAAAAAvAQAAX3JlbHMvLnJlbHNQSwECLQAUAAYACAAAACEA5tx7&#10;h4kCAACABQAADgAAAAAAAAAAAAAAAAAuAgAAZHJzL2Uyb0RvYy54bWxQSwECLQAUAAYACAAAACEA&#10;ggO5gNgAAAADAQAADwAAAAAAAAAAAAAAAADjBAAAZHJzL2Rvd25yZXYueG1sUEsFBgAAAAAEAAQA&#10;8wAAAOgFAAAAAA==&#10;">
                      <v:rect id="Rectangle 464" style="position:absolute;left:5;top:5;width:200;height:200;visibility:visible;mso-wrap-style:square;v-text-anchor:top" o:spid="_x0000_s1027"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IKXowwAAANwAAAAPAAAAZHJzL2Rvd25yZXYueG1sRI/BasMw&#10;EETvgf6D2EIvoZEb06Q4lkMoFHoKOM0HLNbWMpFWxlJi9e+rQqDHYWbeMPU+OStuNIXBs4KXVQGC&#10;uPN64F7B+evj+Q1EiMgarWdS8EMB9s3DosZK+5lbup1iLzKEQ4UKTIxjJWXoDDkMKz8SZ+/bTw5j&#10;llMv9YRzhjsr10WxkQ4HzgsGR3o31F1OV6dgGWxypu3LdbtN58N1tmV5tEo9PabDDkSkFP/D9/an&#10;VrB53cLfmXwEZPMLAAD//wMAUEsBAi0AFAAGAAgAAAAhANvh9svuAAAAhQEAABMAAAAAAAAAAAAA&#10;AAAAAAAAAFtDb250ZW50X1R5cGVzXS54bWxQSwECLQAUAAYACAAAACEAWvQsW78AAAAVAQAACwAA&#10;AAAAAAAAAAAAAAAfAQAAX3JlbHMvLnJlbHNQSwECLQAUAAYACAAAACEAMiCl6MMAAADcAAAADwAA&#10;AAAAAAAAAAAAAAAHAgAAZHJzL2Rvd25yZXYueG1sUEsFBgAAAAADAAMAtwAAAPcCAAAAAA==&#10;"/>
                      <w10:anchorlock/>
                    </v:group>
                  </w:pict>
                </mc:Fallback>
              </mc:AlternateContent>
            </w:r>
          </w:p>
        </w:tc>
        <w:tc>
          <w:tcPr>
            <w:tcW w:w="1213" w:type="dxa"/>
          </w:tcPr>
          <w:p w:rsidR="00785C2A" w:rsidP="003D774C" w:rsidRDefault="00785C2A" w14:paraId="4F4C317E" w14:textId="77777777">
            <w:pPr>
              <w:pStyle w:val="TableParagraph"/>
              <w:spacing w:before="2"/>
              <w:rPr>
                <w:sz w:val="6"/>
              </w:rPr>
            </w:pPr>
          </w:p>
          <w:p w:rsidR="00785C2A" w:rsidP="003D774C" w:rsidRDefault="00785C2A" w14:paraId="391392A7" w14:textId="77777777">
            <w:pPr>
              <w:pStyle w:val="TableParagraph"/>
              <w:spacing w:line="210" w:lineRule="exact"/>
              <w:ind w:left="521"/>
              <w:rPr>
                <w:sz w:val="20"/>
              </w:rPr>
            </w:pPr>
            <w:r>
              <w:rPr>
                <w:noProof/>
                <w:position w:val="-3"/>
                <w:sz w:val="20"/>
              </w:rPr>
              <mc:AlternateContent>
                <mc:Choice Requires="wpg">
                  <w:drawing>
                    <wp:inline distT="0" distB="0" distL="0" distR="0" wp14:anchorId="1D53766D" wp14:editId="25F2E979">
                      <wp:extent cx="133350" cy="133350"/>
                      <wp:effectExtent l="10795" t="5715" r="8255" b="3810"/>
                      <wp:docPr id="654" name="Group 46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133350"/>
                                <a:chOff x="0" y="0"/>
                                <a:chExt cx="210" cy="210"/>
                              </a:xfrm>
                            </wpg:grpSpPr>
                            <wps:wsp>
                              <wps:cNvPr id="655" name="Rectangle 462"/>
                              <wps:cNvSpPr>
                                <a:spLocks noChangeArrowheads="1"/>
                              </wps:cNvSpPr>
                              <wps:spPr bwMode="auto">
                                <a:xfrm>
                                  <a:off x="5" y="5"/>
                                  <a:ext cx="200" cy="2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461" style="width:10.5pt;height:10.5pt;mso-position-horizontal-relative:char;mso-position-vertical-relative:line" coordsize="210,210" o:spid="_x0000_s1026" w14:anchorId="03169E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P+gbhQIAAIAFAAAOAAAAZHJzL2Uyb0RvYy54bWykVM1u2zAMvg/YOwi6r07SpOuMOkXRPwzo&#10;tmLdHkCRZVuYLGqUEqd7+lKSk2btYUDng0CaFEV+H8mz821v2Eah12ArPj2acKashFrbtuI/f9x8&#10;OOXMB2FrYcCqij8qz8+X79+dDa5UM+jA1AoZBbG+HFzFuxBcWRRedqoX/gicsmRsAHsRSMW2qFEM&#10;FL03xWwyOSkGwNohSOU9/b3KRr5M8ZtGyfCtabwKzFSccgvpxHSu4lksz0TZonCdlmMa4g1Z9EJb&#10;enQf6koEwdaoX4XqtUTw0IQjCX0BTaOlSjVQNdPJi2puEdYu1dKWQ+v2MBG0L3B6c1j5dXOPTNcV&#10;P1nMObOiJ5LSu2x+Mo3wDK4tyesW3YO7x1wjiXcgf3kyFy/tUW+zM1sNX6CmgGIdIMGzbbCPIahw&#10;tk0sPO5ZUNvAJP2cHh8fL4grSaZRTizJjqh8dUt21+O92XS8FIWYmSjzcynFMaVYD3WafwbT/x+Y&#10;D51wKnHkI0x7MBc7ML9TDwrbGkWAzjKgyXOHps9QMguXHfmpC0QYOiVqSiwRQOkfXIiKJyL+iS0l&#10;QAAucofvsKWRycBG4RAjUTr04VZBz6JQcaS0E2Vic+dDdt25RAYt3GhjEjHGsoH6J5IWLR6MrqMx&#10;KdiuLg2yjYgDmL7x3b/cYuQr4bvsl0w58V4H2g9G9xU/3d8WZcTn2tbp+SC0yTIxbmxqyYxRJnsF&#10;9SPhhZCHn5YVCR3gH84GGvyK+99rgYoz89kS5p+m83ncFEmZLz7OSMFDy+rQIqykUBUPnGXxMuTt&#10;snao245emiZQLFzQDDQ6IRk5zFmNyVI/jpNEY546d1xJcY8c6snreXEunwAAAP//AwBQSwMEFAAG&#10;AAgAAAAhAIIDuYDYAAAAAwEAAA8AAABkcnMvZG93bnJldi54bWxMj0FLw0AQhe9C/8MyBW92k4oi&#10;MZtSinoqgq0g3qbZaRKanQ3ZbZL+e0c96GWGxxvefC9fTa5VA/Wh8WwgXSSgiEtvG64MvO+fbx5A&#10;hYhssfVMBi4UYFXMrnLMrB/5jYZdrJSEcMjQQB1jl2kdypochoXviMU7+t5hFNlX2vY4Srhr9TJJ&#10;7rXDhuVDjR1taipPu7Mz8DLiuL5Nn4bt6bi5fO7vXj+2KRlzPZ/Wj6AiTfHvGL7xBR0KYTr4M9ug&#10;WgNSJP5M8ZapqMPv1kWu/7MXXwAAAP//AwBQSwECLQAUAAYACAAAACEAtoM4kv4AAADhAQAAEwAA&#10;AAAAAAAAAAAAAAAAAAAAW0NvbnRlbnRfVHlwZXNdLnhtbFBLAQItABQABgAIAAAAIQA4/SH/1gAA&#10;AJQBAAALAAAAAAAAAAAAAAAAAC8BAABfcmVscy8ucmVsc1BLAQItABQABgAIAAAAIQA7P+gbhQIA&#10;AIAFAAAOAAAAAAAAAAAAAAAAAC4CAABkcnMvZTJvRG9jLnhtbFBLAQItABQABgAIAAAAIQCCA7mA&#10;2AAAAAMBAAAPAAAAAAAAAAAAAAAAAN8EAABkcnMvZG93bnJldi54bWxQSwUGAAAAAAQABADzAAAA&#10;5AUAAAAA&#10;">
                      <v:rect id="Rectangle 462" style="position:absolute;left:5;top:5;width:200;height:200;visibility:visible;mso-wrap-style:square;v-text-anchor:top" o:spid="_x0000_s1027"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vp4EwwAAANwAAAAPAAAAZHJzL2Rvd25yZXYueG1sRI/RagIx&#10;FETfhf5DuAVfpGbroi1bo0hB8ElY6wdcNrebpcnNsolu+vdGEHwcZuYMs94mZ8WVhtB5VvA+L0AQ&#10;N1533Co4/+zfPkGEiKzReiYF/xRgu3mZrLHSfuSarqfYigzhUKECE2NfSRkaQw7D3PfE2fv1g8OY&#10;5dBKPeCY4c7KRVGspMOO84LBnr4NNX+ni1MwCzY5U7flov5I591ltGV5tEpNX9PuC0SkFJ/hR/ug&#10;FayWS7ifyUdAbm4AAAD//wMAUEsBAi0AFAAGAAgAAAAhANvh9svuAAAAhQEAABMAAAAAAAAAAAAA&#10;AAAAAAAAAFtDb250ZW50X1R5cGVzXS54bWxQSwECLQAUAAYACAAAACEAWvQsW78AAAAVAQAACwAA&#10;AAAAAAAAAAAAAAAfAQAAX3JlbHMvLnJlbHNQSwECLQAUAAYACAAAACEArb6eBMMAAADcAAAADwAA&#10;AAAAAAAAAAAAAAAHAgAAZHJzL2Rvd25yZXYueG1sUEsFBgAAAAADAAMAtwAAAPcCAAAAAA==&#10;"/>
                      <w10:anchorlock/>
                    </v:group>
                  </w:pict>
                </mc:Fallback>
              </mc:AlternateContent>
            </w:r>
          </w:p>
        </w:tc>
        <w:tc>
          <w:tcPr>
            <w:tcW w:w="2735" w:type="dxa"/>
            <w:tcBorders>
              <w:bottom w:val="single" w:color="000000" w:sz="6" w:space="0"/>
              <w:right w:val="single" w:color="000000" w:sz="6" w:space="0"/>
            </w:tcBorders>
          </w:tcPr>
          <w:p w:rsidR="00785C2A" w:rsidP="003D774C" w:rsidRDefault="00785C2A" w14:paraId="3EEDEF61" w14:textId="77777777">
            <w:pPr>
              <w:pStyle w:val="TableParagraph"/>
              <w:rPr>
                <w:rFonts w:ascii="Times New Roman"/>
                <w:sz w:val="18"/>
              </w:rPr>
            </w:pPr>
          </w:p>
        </w:tc>
      </w:tr>
      <w:tr w:rsidR="00785C2A" w:rsidTr="003D774C" w14:paraId="2A01BFD1" w14:textId="77777777">
        <w:trPr>
          <w:trHeight w:val="553"/>
        </w:trPr>
        <w:tc>
          <w:tcPr>
            <w:tcW w:w="8774" w:type="dxa"/>
            <w:gridSpan w:val="5"/>
            <w:tcBorders>
              <w:right w:val="single" w:color="000000" w:sz="6" w:space="0"/>
            </w:tcBorders>
            <w:shd w:val="clear" w:color="auto" w:fill="EAFFF4"/>
          </w:tcPr>
          <w:p w:rsidR="00785C2A" w:rsidP="003D774C" w:rsidRDefault="00785C2A" w14:paraId="65A289D6" w14:textId="77777777">
            <w:pPr>
              <w:pStyle w:val="TableParagraph"/>
              <w:spacing w:before="134"/>
              <w:ind w:left="748"/>
              <w:rPr>
                <w:b/>
                <w:i/>
                <w:sz w:val="20"/>
              </w:rPr>
            </w:pPr>
            <w:r>
              <w:rPr>
                <w:b/>
                <w:i/>
                <w:sz w:val="20"/>
              </w:rPr>
              <w:lastRenderedPageBreak/>
              <w:t>Selecting the CLEAR button will reset all answers for Question 37</w:t>
            </w:r>
          </w:p>
        </w:tc>
        <w:tc>
          <w:tcPr>
            <w:tcW w:w="2735" w:type="dxa"/>
            <w:tcBorders>
              <w:top w:val="single" w:color="000000" w:sz="6" w:space="0"/>
              <w:left w:val="single" w:color="000000" w:sz="6" w:space="0"/>
              <w:bottom w:val="nil"/>
              <w:right w:val="single" w:color="000000" w:sz="6" w:space="0"/>
            </w:tcBorders>
          </w:tcPr>
          <w:p w:rsidR="00785C2A" w:rsidP="003D774C" w:rsidRDefault="00785C2A" w14:paraId="278EBD52" w14:textId="77777777">
            <w:pPr>
              <w:pStyle w:val="TableParagraph"/>
              <w:spacing w:before="127"/>
              <w:ind w:left="903"/>
              <w:rPr>
                <w:rFonts w:ascii="Calibri"/>
                <w:sz w:val="20"/>
              </w:rPr>
            </w:pPr>
            <w:r>
              <w:rPr>
                <w:rFonts w:ascii="Calibri"/>
                <w:w w:val="105"/>
                <w:sz w:val="20"/>
              </w:rPr>
              <w:t>CLEAR Q37</w:t>
            </w:r>
          </w:p>
        </w:tc>
      </w:tr>
      <w:tr w:rsidR="00785C2A" w:rsidTr="003D774C" w14:paraId="10CD7013" w14:textId="77777777">
        <w:trPr>
          <w:trHeight w:val="493"/>
        </w:trPr>
        <w:tc>
          <w:tcPr>
            <w:tcW w:w="4595" w:type="dxa"/>
          </w:tcPr>
          <w:p w:rsidR="00785C2A" w:rsidP="003D774C" w:rsidRDefault="00785C2A" w14:paraId="20288447" w14:textId="77777777">
            <w:pPr>
              <w:pStyle w:val="TableParagraph"/>
              <w:spacing w:before="110"/>
              <w:ind w:left="172"/>
              <w:rPr>
                <w:b/>
                <w:sz w:val="20"/>
              </w:rPr>
            </w:pPr>
            <w:r>
              <w:rPr>
                <w:b/>
                <w:sz w:val="20"/>
              </w:rPr>
              <w:t>38) How are early childhood data from the SLDS used?</w:t>
            </w:r>
          </w:p>
        </w:tc>
        <w:tc>
          <w:tcPr>
            <w:tcW w:w="6914" w:type="dxa"/>
            <w:gridSpan w:val="5"/>
            <w:tcBorders>
              <w:top w:val="nil"/>
            </w:tcBorders>
          </w:tcPr>
          <w:p w:rsidR="00785C2A" w:rsidP="003D774C" w:rsidRDefault="00785C2A" w14:paraId="4D6758FB" w14:textId="77777777">
            <w:pPr>
              <w:pStyle w:val="TableParagraph"/>
              <w:spacing w:before="123"/>
              <w:ind w:left="1213"/>
              <w:rPr>
                <w:b/>
                <w:i/>
                <w:sz w:val="18"/>
              </w:rPr>
            </w:pPr>
            <w:r>
              <w:rPr>
                <w:b/>
                <w:i/>
                <w:color w:val="0000FF"/>
                <w:sz w:val="18"/>
              </w:rPr>
              <w:t>(If Not Planned, skip to 39)</w:t>
            </w:r>
          </w:p>
        </w:tc>
      </w:tr>
      <w:tr w:rsidR="00785C2A" w:rsidTr="003D774C" w14:paraId="54243CB0" w14:textId="77777777">
        <w:trPr>
          <w:trHeight w:val="992"/>
        </w:trPr>
        <w:tc>
          <w:tcPr>
            <w:tcW w:w="4595" w:type="dxa"/>
          </w:tcPr>
          <w:p w:rsidR="00785C2A" w:rsidP="00785C2A" w:rsidRDefault="00785C2A" w14:paraId="3451490B" w14:textId="77777777">
            <w:pPr>
              <w:pStyle w:val="TableParagraph"/>
              <w:numPr>
                <w:ilvl w:val="0"/>
                <w:numId w:val="24"/>
              </w:numPr>
              <w:spacing w:before="38" w:line="249" w:lineRule="auto"/>
              <w:ind w:right="369"/>
              <w:rPr>
                <w:sz w:val="20"/>
              </w:rPr>
            </w:pPr>
            <w:r>
              <w:rPr>
                <w:sz w:val="20"/>
              </w:rPr>
              <w:t>State reports for or on:</w:t>
            </w:r>
          </w:p>
          <w:p w:rsidR="00785C2A" w:rsidP="00785C2A" w:rsidRDefault="00785C2A" w14:paraId="2D6BF10E" w14:textId="77777777">
            <w:pPr>
              <w:pStyle w:val="TableParagraph"/>
              <w:numPr>
                <w:ilvl w:val="1"/>
                <w:numId w:val="24"/>
              </w:numPr>
              <w:spacing w:before="38" w:line="249" w:lineRule="auto"/>
              <w:ind w:right="369"/>
              <w:rPr>
                <w:sz w:val="20"/>
              </w:rPr>
            </w:pPr>
            <w:r>
              <w:rPr>
                <w:sz w:val="20"/>
              </w:rPr>
              <w:t>Governor and legislature</w:t>
            </w:r>
          </w:p>
          <w:p w:rsidR="00785C2A" w:rsidP="00785C2A" w:rsidRDefault="00785C2A" w14:paraId="210B798F" w14:textId="77777777">
            <w:pPr>
              <w:pStyle w:val="TableParagraph"/>
              <w:numPr>
                <w:ilvl w:val="1"/>
                <w:numId w:val="24"/>
              </w:numPr>
              <w:spacing w:before="38" w:line="249" w:lineRule="auto"/>
              <w:ind w:right="369"/>
              <w:rPr>
                <w:sz w:val="20"/>
              </w:rPr>
            </w:pPr>
            <w:r>
              <w:rPr>
                <w:sz w:val="20"/>
              </w:rPr>
              <w:t>Board or agency goals and priorities</w:t>
            </w:r>
            <w:r w:rsidRPr="003D3624">
              <w:rPr>
                <w:sz w:val="20"/>
              </w:rPr>
              <w:t xml:space="preserve"> </w:t>
            </w:r>
          </w:p>
          <w:p w:rsidR="00785C2A" w:rsidP="00785C2A" w:rsidRDefault="00785C2A" w14:paraId="504323C3" w14:textId="77777777">
            <w:pPr>
              <w:pStyle w:val="TableParagraph"/>
              <w:numPr>
                <w:ilvl w:val="1"/>
                <w:numId w:val="24"/>
              </w:numPr>
              <w:spacing w:before="38" w:line="249" w:lineRule="auto"/>
              <w:ind w:right="369"/>
              <w:rPr>
                <w:sz w:val="20"/>
              </w:rPr>
            </w:pPr>
            <w:r>
              <w:rPr>
                <w:sz w:val="20"/>
              </w:rPr>
              <w:t>Research or policy agenda and strategic plans</w:t>
            </w:r>
          </w:p>
          <w:p w:rsidR="00785C2A" w:rsidP="00785C2A" w:rsidRDefault="00785C2A" w14:paraId="3ABFCE40" w14:textId="77777777">
            <w:pPr>
              <w:pStyle w:val="TableParagraph"/>
              <w:numPr>
                <w:ilvl w:val="1"/>
                <w:numId w:val="24"/>
              </w:numPr>
              <w:spacing w:before="38" w:line="249" w:lineRule="auto"/>
              <w:ind w:right="369"/>
              <w:rPr>
                <w:sz w:val="20"/>
              </w:rPr>
            </w:pPr>
            <w:r w:rsidRPr="00F16629">
              <w:rPr>
                <w:sz w:val="20"/>
              </w:rPr>
              <w:t xml:space="preserve">Legislative, policy, or regulatory </w:t>
            </w:r>
            <w:r>
              <w:rPr>
                <w:sz w:val="20"/>
              </w:rPr>
              <w:t>requirements</w:t>
            </w:r>
          </w:p>
          <w:p w:rsidR="00785C2A" w:rsidP="00785C2A" w:rsidRDefault="00785C2A" w14:paraId="6B5841FE" w14:textId="77777777">
            <w:pPr>
              <w:pStyle w:val="TableParagraph"/>
              <w:numPr>
                <w:ilvl w:val="0"/>
                <w:numId w:val="24"/>
              </w:numPr>
              <w:spacing w:before="38" w:line="249" w:lineRule="auto"/>
              <w:ind w:right="369"/>
              <w:rPr>
                <w:sz w:val="20"/>
              </w:rPr>
            </w:pPr>
            <w:r w:rsidRPr="003D3624">
              <w:rPr>
                <w:sz w:val="20"/>
              </w:rPr>
              <w:t>Federal reports</w:t>
            </w:r>
            <w:r>
              <w:rPr>
                <w:sz w:val="20"/>
              </w:rPr>
              <w:t xml:space="preserve"> about</w:t>
            </w:r>
            <w:r w:rsidRPr="003D3624">
              <w:rPr>
                <w:sz w:val="20"/>
              </w:rPr>
              <w:t>:</w:t>
            </w:r>
          </w:p>
          <w:p w:rsidR="00785C2A" w:rsidP="00785C2A" w:rsidRDefault="00785C2A" w14:paraId="33E897D3" w14:textId="77777777">
            <w:pPr>
              <w:pStyle w:val="TableParagraph"/>
              <w:numPr>
                <w:ilvl w:val="1"/>
                <w:numId w:val="24"/>
              </w:numPr>
              <w:spacing w:before="38" w:line="249" w:lineRule="auto"/>
              <w:ind w:right="369"/>
              <w:rPr>
                <w:sz w:val="20"/>
              </w:rPr>
            </w:pPr>
            <w:proofErr w:type="spellStart"/>
            <w:r>
              <w:rPr>
                <w:sz w:val="20"/>
              </w:rPr>
              <w:t>EDFacts</w:t>
            </w:r>
            <w:proofErr w:type="spellEnd"/>
          </w:p>
          <w:p w:rsidR="00785C2A" w:rsidP="00785C2A" w:rsidRDefault="00785C2A" w14:paraId="7D153884" w14:textId="77777777">
            <w:pPr>
              <w:pStyle w:val="TableParagraph"/>
              <w:numPr>
                <w:ilvl w:val="1"/>
                <w:numId w:val="24"/>
              </w:numPr>
              <w:spacing w:before="38" w:line="249" w:lineRule="auto"/>
              <w:ind w:right="369"/>
              <w:rPr>
                <w:sz w:val="20"/>
              </w:rPr>
            </w:pPr>
            <w:r>
              <w:rPr>
                <w:sz w:val="20"/>
              </w:rPr>
              <w:t>OSEP/Special education (Non-</w:t>
            </w:r>
            <w:proofErr w:type="spellStart"/>
            <w:r>
              <w:rPr>
                <w:sz w:val="20"/>
              </w:rPr>
              <w:t>ED</w:t>
            </w:r>
            <w:r>
              <w:rPr>
                <w:i/>
                <w:sz w:val="20"/>
              </w:rPr>
              <w:t>Facts</w:t>
            </w:r>
            <w:proofErr w:type="spellEnd"/>
            <w:r>
              <w:rPr>
                <w:sz w:val="20"/>
              </w:rPr>
              <w:t>)</w:t>
            </w:r>
          </w:p>
          <w:p w:rsidRPr="0073129F" w:rsidR="00785C2A" w:rsidP="00785C2A" w:rsidRDefault="00785C2A" w14:paraId="32260901" w14:textId="77777777">
            <w:pPr>
              <w:pStyle w:val="TableParagraph"/>
              <w:numPr>
                <w:ilvl w:val="1"/>
                <w:numId w:val="24"/>
              </w:numPr>
              <w:spacing w:before="38" w:line="249" w:lineRule="auto"/>
              <w:ind w:right="369"/>
              <w:rPr>
                <w:sz w:val="20"/>
              </w:rPr>
            </w:pPr>
            <w:r w:rsidRPr="003D3624">
              <w:rPr>
                <w:sz w:val="20"/>
              </w:rPr>
              <w:t>Other federal reports</w:t>
            </w:r>
          </w:p>
          <w:p w:rsidR="00785C2A" w:rsidP="00785C2A" w:rsidRDefault="00785C2A" w14:paraId="78343850" w14:textId="77777777">
            <w:pPr>
              <w:pStyle w:val="TableParagraph"/>
              <w:numPr>
                <w:ilvl w:val="0"/>
                <w:numId w:val="24"/>
              </w:numPr>
              <w:spacing w:before="26" w:line="249" w:lineRule="auto"/>
              <w:ind w:right="769"/>
              <w:rPr>
                <w:sz w:val="20"/>
              </w:rPr>
            </w:pPr>
            <w:r>
              <w:rPr>
                <w:sz w:val="20"/>
              </w:rPr>
              <w:t>Instructional support (e.g. dashboards for teachers)</w:t>
            </w:r>
          </w:p>
          <w:p w:rsidR="00785C2A" w:rsidP="00785C2A" w:rsidRDefault="00785C2A" w14:paraId="066143CF" w14:textId="77777777">
            <w:pPr>
              <w:pStyle w:val="TableParagraph"/>
              <w:numPr>
                <w:ilvl w:val="0"/>
                <w:numId w:val="24"/>
              </w:numPr>
              <w:spacing w:before="26" w:line="249" w:lineRule="auto"/>
              <w:ind w:right="769"/>
              <w:rPr>
                <w:sz w:val="20"/>
              </w:rPr>
            </w:pPr>
            <w:r>
              <w:rPr>
                <w:sz w:val="20"/>
              </w:rPr>
              <w:t xml:space="preserve">Curriculum decisions </w:t>
            </w:r>
          </w:p>
          <w:p w:rsidR="00785C2A" w:rsidP="00785C2A" w:rsidRDefault="00785C2A" w14:paraId="5C7321A8" w14:textId="77777777">
            <w:pPr>
              <w:pStyle w:val="TableParagraph"/>
              <w:numPr>
                <w:ilvl w:val="0"/>
                <w:numId w:val="24"/>
              </w:numPr>
              <w:spacing w:before="26" w:line="249" w:lineRule="auto"/>
              <w:ind w:right="769"/>
              <w:rPr>
                <w:sz w:val="20"/>
              </w:rPr>
            </w:pPr>
            <w:r>
              <w:rPr>
                <w:sz w:val="20"/>
              </w:rPr>
              <w:t>Data skills and use training</w:t>
            </w:r>
          </w:p>
          <w:p w:rsidR="00785C2A" w:rsidP="00785C2A" w:rsidRDefault="00785C2A" w14:paraId="47DF127B" w14:textId="77777777">
            <w:pPr>
              <w:pStyle w:val="TableParagraph"/>
              <w:numPr>
                <w:ilvl w:val="0"/>
                <w:numId w:val="24"/>
              </w:numPr>
              <w:spacing w:before="26" w:line="249" w:lineRule="auto"/>
              <w:ind w:right="769"/>
              <w:rPr>
                <w:sz w:val="20"/>
              </w:rPr>
            </w:pPr>
            <w:r w:rsidRPr="005C4529">
              <w:rPr>
                <w:sz w:val="20"/>
              </w:rPr>
              <w:t>Early warning systems (and other predictive systems)</w:t>
            </w:r>
          </w:p>
          <w:p w:rsidR="00785C2A" w:rsidP="00785C2A" w:rsidRDefault="00785C2A" w14:paraId="53D4DA77" w14:textId="77777777">
            <w:pPr>
              <w:pStyle w:val="TableParagraph"/>
              <w:numPr>
                <w:ilvl w:val="0"/>
                <w:numId w:val="24"/>
              </w:numPr>
              <w:spacing w:before="38" w:line="249" w:lineRule="auto"/>
              <w:ind w:right="369"/>
              <w:rPr>
                <w:sz w:val="20"/>
              </w:rPr>
            </w:pPr>
            <w:r>
              <w:rPr>
                <w:sz w:val="20"/>
              </w:rPr>
              <w:t>Budget allocations (e.g. implementing state funding formula)</w:t>
            </w:r>
          </w:p>
          <w:p w:rsidR="00785C2A" w:rsidP="00785C2A" w:rsidRDefault="00785C2A" w14:paraId="27CDE2A5" w14:textId="77777777">
            <w:pPr>
              <w:pStyle w:val="TableParagraph"/>
              <w:numPr>
                <w:ilvl w:val="0"/>
                <w:numId w:val="24"/>
              </w:numPr>
              <w:spacing w:before="26" w:line="249" w:lineRule="auto"/>
              <w:ind w:right="769"/>
              <w:rPr>
                <w:sz w:val="20"/>
              </w:rPr>
            </w:pPr>
            <w:r>
              <w:rPr>
                <w:sz w:val="20"/>
              </w:rPr>
              <w:t>Funding decisions</w:t>
            </w:r>
            <w:r w:rsidRPr="00974AFD">
              <w:rPr>
                <w:sz w:val="20"/>
              </w:rPr>
              <w:t xml:space="preserve"> </w:t>
            </w:r>
          </w:p>
          <w:p w:rsidR="00785C2A" w:rsidP="00785C2A" w:rsidRDefault="00785C2A" w14:paraId="207C9E7F" w14:textId="77777777">
            <w:pPr>
              <w:pStyle w:val="TableParagraph"/>
              <w:numPr>
                <w:ilvl w:val="0"/>
                <w:numId w:val="24"/>
              </w:numPr>
              <w:spacing w:before="26" w:line="249" w:lineRule="auto"/>
              <w:ind w:right="769"/>
              <w:rPr>
                <w:sz w:val="20"/>
              </w:rPr>
            </w:pPr>
            <w:r>
              <w:rPr>
                <w:sz w:val="20"/>
              </w:rPr>
              <w:t>Program/intervention needs or placements</w:t>
            </w:r>
          </w:p>
          <w:p w:rsidR="00785C2A" w:rsidP="00785C2A" w:rsidRDefault="00785C2A" w14:paraId="67D93DB5" w14:textId="77777777">
            <w:pPr>
              <w:pStyle w:val="TableParagraph"/>
              <w:numPr>
                <w:ilvl w:val="0"/>
                <w:numId w:val="24"/>
              </w:numPr>
              <w:spacing w:before="26" w:line="249" w:lineRule="auto"/>
              <w:ind w:right="769"/>
              <w:rPr>
                <w:sz w:val="20"/>
              </w:rPr>
            </w:pPr>
            <w:r>
              <w:rPr>
                <w:sz w:val="20"/>
              </w:rPr>
              <w:t xml:space="preserve">Talent management </w:t>
            </w:r>
            <w:r w:rsidRPr="000A09F1">
              <w:rPr>
                <w:sz w:val="20"/>
              </w:rPr>
              <w:t xml:space="preserve">(e.g., </w:t>
            </w:r>
            <w:r>
              <w:rPr>
                <w:sz w:val="20"/>
              </w:rPr>
              <w:t>evaluating educator/administrator performance</w:t>
            </w:r>
            <w:r w:rsidRPr="000A09F1">
              <w:rPr>
                <w:sz w:val="20"/>
              </w:rPr>
              <w:t>, supporting continuous improvement</w:t>
            </w:r>
          </w:p>
          <w:p w:rsidR="00785C2A" w:rsidP="00785C2A" w:rsidRDefault="00785C2A" w14:paraId="14214536" w14:textId="77777777">
            <w:pPr>
              <w:pStyle w:val="TableParagraph"/>
              <w:numPr>
                <w:ilvl w:val="0"/>
                <w:numId w:val="24"/>
              </w:numPr>
              <w:spacing w:before="26" w:line="249" w:lineRule="auto"/>
              <w:ind w:right="769"/>
              <w:rPr>
                <w:sz w:val="20"/>
              </w:rPr>
            </w:pPr>
            <w:r>
              <w:rPr>
                <w:sz w:val="20"/>
              </w:rPr>
              <w:t xml:space="preserve">Human resources </w:t>
            </w:r>
            <w:r w:rsidRPr="00AA6125">
              <w:rPr>
                <w:sz w:val="20"/>
              </w:rPr>
              <w:t>(e.g., compliance-related hiring, placement)</w:t>
            </w:r>
            <w:r w:rsidRPr="00A21E6D">
              <w:rPr>
                <w:sz w:val="20"/>
              </w:rPr>
              <w:t xml:space="preserve"> </w:t>
            </w:r>
          </w:p>
          <w:p w:rsidR="00785C2A" w:rsidP="00785C2A" w:rsidRDefault="00785C2A" w14:paraId="5B68F724" w14:textId="77777777">
            <w:pPr>
              <w:pStyle w:val="TableParagraph"/>
              <w:numPr>
                <w:ilvl w:val="0"/>
                <w:numId w:val="24"/>
              </w:numPr>
              <w:spacing w:before="26" w:line="249" w:lineRule="auto"/>
              <w:ind w:right="769"/>
              <w:rPr>
                <w:sz w:val="20"/>
              </w:rPr>
            </w:pPr>
            <w:r>
              <w:rPr>
                <w:sz w:val="20"/>
              </w:rPr>
              <w:t>Cross-sector collaboration</w:t>
            </w:r>
            <w:r w:rsidRPr="00974AFD">
              <w:rPr>
                <w:sz w:val="20"/>
              </w:rPr>
              <w:t xml:space="preserve"> </w:t>
            </w:r>
          </w:p>
          <w:p w:rsidR="00785C2A" w:rsidP="00785C2A" w:rsidRDefault="00785C2A" w14:paraId="64DE07B4" w14:textId="77777777">
            <w:pPr>
              <w:pStyle w:val="TableParagraph"/>
              <w:numPr>
                <w:ilvl w:val="0"/>
                <w:numId w:val="24"/>
              </w:numPr>
              <w:spacing w:before="26" w:line="249" w:lineRule="auto"/>
              <w:ind w:right="769"/>
              <w:rPr>
                <w:sz w:val="20"/>
              </w:rPr>
            </w:pPr>
            <w:r w:rsidRPr="00F820C1">
              <w:rPr>
                <w:sz w:val="20"/>
              </w:rPr>
              <w:t>Resources for public, parents, and</w:t>
            </w:r>
            <w:r>
              <w:rPr>
                <w:sz w:val="20"/>
              </w:rPr>
              <w:t xml:space="preserve"> </w:t>
            </w:r>
            <w:r w:rsidRPr="00F820C1">
              <w:rPr>
                <w:sz w:val="20"/>
              </w:rPr>
              <w:t>community members (e.g. dashboards, scorecards</w:t>
            </w:r>
            <w:r>
              <w:rPr>
                <w:sz w:val="20"/>
              </w:rPr>
              <w:t>)</w:t>
            </w:r>
          </w:p>
          <w:p w:rsidRPr="001802AE" w:rsidR="00785C2A" w:rsidP="00785C2A" w:rsidRDefault="00785C2A" w14:paraId="34DA663F" w14:textId="77777777">
            <w:pPr>
              <w:pStyle w:val="TableParagraph"/>
              <w:numPr>
                <w:ilvl w:val="0"/>
                <w:numId w:val="24"/>
              </w:numPr>
              <w:spacing w:before="26" w:line="249" w:lineRule="auto"/>
              <w:ind w:right="769"/>
              <w:rPr>
                <w:sz w:val="20"/>
              </w:rPr>
            </w:pPr>
            <w:r>
              <w:rPr>
                <w:sz w:val="20"/>
              </w:rPr>
              <w:t>Other (please explain in comments)</w:t>
            </w:r>
          </w:p>
        </w:tc>
        <w:tc>
          <w:tcPr>
            <w:tcW w:w="1041" w:type="dxa"/>
            <w:tcBorders>
              <w:right w:val="single" w:color="000000" w:sz="6" w:space="0"/>
            </w:tcBorders>
          </w:tcPr>
          <w:p w:rsidR="00785C2A" w:rsidP="003D774C" w:rsidRDefault="00785C2A" w14:paraId="39916145" w14:textId="77777777">
            <w:pPr>
              <w:pStyle w:val="TableParagraph"/>
              <w:spacing w:before="2"/>
              <w:rPr>
                <w:sz w:val="6"/>
              </w:rPr>
            </w:pPr>
          </w:p>
          <w:p w:rsidR="00785C2A" w:rsidP="003D774C" w:rsidRDefault="00785C2A" w14:paraId="194D5A80" w14:textId="77777777">
            <w:pPr>
              <w:pStyle w:val="TableParagraph"/>
              <w:spacing w:line="210" w:lineRule="exact"/>
              <w:ind w:left="531"/>
              <w:rPr>
                <w:sz w:val="20"/>
              </w:rPr>
            </w:pPr>
            <w:r>
              <w:rPr>
                <w:noProof/>
                <w:position w:val="-3"/>
                <w:sz w:val="20"/>
              </w:rPr>
              <mc:AlternateContent>
                <mc:Choice Requires="wpg">
                  <w:drawing>
                    <wp:inline distT="0" distB="0" distL="0" distR="0" wp14:anchorId="72F3916F" wp14:editId="051F3E4C">
                      <wp:extent cx="133350" cy="133350"/>
                      <wp:effectExtent l="10160" t="1905" r="8890" b="7620"/>
                      <wp:docPr id="652" name="Group 45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133350"/>
                                <a:chOff x="0" y="0"/>
                                <a:chExt cx="210" cy="210"/>
                              </a:xfrm>
                            </wpg:grpSpPr>
                            <wps:wsp>
                              <wps:cNvPr id="653" name="Rectangle 460"/>
                              <wps:cNvSpPr>
                                <a:spLocks noChangeArrowheads="1"/>
                              </wps:cNvSpPr>
                              <wps:spPr bwMode="auto">
                                <a:xfrm>
                                  <a:off x="5" y="5"/>
                                  <a:ext cx="200" cy="2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459" style="width:10.5pt;height:10.5pt;mso-position-horizontal-relative:char;mso-position-vertical-relative:line" coordsize="210,210" o:spid="_x0000_s1026" w14:anchorId="665544A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wtnWhwIAAIAFAAAOAAAAZHJzL2Uyb0RvYy54bWykVNtu2zAMfR+wfxD0vjrOpWuNOEWRXjCg&#10;24p1+wBFlm1hsqRRSpzs60tJTpqmDwM6PwikSVHkOSTnV9tOkY0AJ40uaX42okRobiqpm5L++nn3&#10;6YIS55mumDJalHQnHL1afPww720hxqY1qhJAMIh2RW9L2npviyxzvBUdc2fGCo3G2kDHPKrQZBWw&#10;HqN3KhuPRudZb6CyYLhwDv/eJCNdxPh1Lbj/XtdOeKJKirn5eEI8V+HMFnNWNMBsK/mQBntHFh2T&#10;Gh89hLphnpE1yDehOsnBOFP7M266zNS15CLWgNXko5Nq7sGsbaylKfrGHmBCaE9wendY/m3zCERW&#10;JT2fjSnRrEOS4rtkOrsM8PS2KdDrHuyTfYRUI4oPhv92aM5O7UFvkjNZ9V9NhQHZ2psIz7aGLoTA&#10;wsk2srA7sCC2nnD8mU8mkxlyxdE0yJEl3iKVb27x9na4N86HS0EImbEiPRdTHFIK9WCnuRcw3f+B&#10;+dQyKyJHLsB0AHOyB/MH9iDTjRJkeh7zCgmg5x5Nl6Ak2ixb9BPXAKZvBaswsTzW8epCUBwS8U9s&#10;Z5QggLPU4XtscWQSsEE4xogVFpy/F6YjQSgpYNqRMrZ5cD657l0Cg9rcSaUiMUqTHvsnkBYszihZ&#10;BWNUoFktFZANCwMYv+HdV24h8g1zbfKLppR4Jz3uByW7kl4cbrMi4HOrq/i8Z1IlGRlXOrZkwiiR&#10;vTLVDvECk4YflxUKrYG/lPQ4+CV1f9YMBCXqi0bML/PpNGyKqExnn8eowLFldWxhmmOoknpKkrj0&#10;abusLcimxZfyCIo21zgDtYxIBg5TVkOy2I/DJOGYx84dVlLYI8d69HpZnItnAAAA//8DAFBLAwQU&#10;AAYACAAAACEAggO5gNgAAAADAQAADwAAAGRycy9kb3ducmV2LnhtbEyPQUvDQBCF70L/wzIFb3aT&#10;iiIxm1KKeiqCrSDeptlpEpqdDdltkv57Rz3oZYbHG958L19NrlUD9aHxbCBdJKCIS28brgy8759v&#10;HkCFiGyx9UwGLhRgVcyucsysH/mNhl2slIRwyNBAHWOXaR3KmhyGhe+IxTv63mEU2Vfa9jhKuGv1&#10;MknutcOG5UONHW1qKk+7szPwMuK4vk2fhu3puLl87u9eP7YpGXM9n9aPoCJN8e8YvvEFHQphOvgz&#10;26BaA1Ik/kzxlqmow+/WRa7/sxdfAAAA//8DAFBLAQItABQABgAIAAAAIQC2gziS/gAAAOEBAAAT&#10;AAAAAAAAAAAAAAAAAAAAAABbQ29udGVudF9UeXBlc10ueG1sUEsBAi0AFAAGAAgAAAAhADj9If/W&#10;AAAAlAEAAAsAAAAAAAAAAAAAAAAALwEAAF9yZWxzLy5yZWxzUEsBAi0AFAAGAAgAAAAhAJ3C2daH&#10;AgAAgAUAAA4AAAAAAAAAAAAAAAAALgIAAGRycy9lMm9Eb2MueG1sUEsBAi0AFAAGAAgAAAAhAIID&#10;uYDYAAAAAwEAAA8AAAAAAAAAAAAAAAAA4QQAAGRycy9kb3ducmV2LnhtbFBLBQYAAAAABAAEAPMA&#10;AADmBQAAAAA=&#10;">
                      <v:rect id="Rectangle 460" style="position:absolute;left:5;top:5;width:200;height:200;visibility:visible;mso-wrap-style:square;v-text-anchor:top" o:spid="_x0000_s1027"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G6PrwwAAANwAAAAPAAAAZHJzL2Rvd25yZXYueG1sRI/RagIx&#10;FETfBf8hXKEvUrN1qZWtUaQg9ElY9QMum+tmaXKzbKIb/74pCH0cZuYMs9klZ8WdhtB5VvC2KEAQ&#10;N1533Cq4nA+vaxAhImu0nknBgwLsttPJBivtR67pfoqtyBAOFSowMfaVlKEx5DAsfE+cvasfHMYs&#10;h1bqAccMd1Yui2IlHXacFwz29GWo+TndnIJ5sMmZui2X9Ue67G+jLcujVepllvafICKl+B9+tr+1&#10;gtV7CX9n8hGQ218AAAD//wMAUEsBAi0AFAAGAAgAAAAhANvh9svuAAAAhQEAABMAAAAAAAAAAAAA&#10;AAAAAAAAAFtDb250ZW50X1R5cGVzXS54bWxQSwECLQAUAAYACAAAACEAWvQsW78AAAAVAQAACwAA&#10;AAAAAAAAAAAAAAAfAQAAX3JlbHMvLnJlbHNQSwECLQAUAAYACAAAACEATRuj68MAAADcAAAADwAA&#10;AAAAAAAAAAAAAAAHAgAAZHJzL2Rvd25yZXYueG1sUEsFBgAAAAADAAMAtwAAAPcCAAAAAA==&#10;"/>
                      <w10:anchorlock/>
                    </v:group>
                  </w:pict>
                </mc:Fallback>
              </mc:AlternateContent>
            </w:r>
          </w:p>
        </w:tc>
        <w:tc>
          <w:tcPr>
            <w:tcW w:w="1024" w:type="dxa"/>
            <w:tcBorders>
              <w:left w:val="single" w:color="000000" w:sz="6" w:space="0"/>
            </w:tcBorders>
          </w:tcPr>
          <w:p w:rsidR="00785C2A" w:rsidP="003D774C" w:rsidRDefault="00785C2A" w14:paraId="4795B073" w14:textId="77777777">
            <w:pPr>
              <w:pStyle w:val="TableParagraph"/>
              <w:spacing w:before="2"/>
              <w:rPr>
                <w:sz w:val="6"/>
              </w:rPr>
            </w:pPr>
          </w:p>
          <w:p w:rsidR="00785C2A" w:rsidP="003D774C" w:rsidRDefault="00785C2A" w14:paraId="549EFE59" w14:textId="77777777">
            <w:pPr>
              <w:pStyle w:val="TableParagraph"/>
              <w:spacing w:line="210" w:lineRule="exact"/>
              <w:ind w:left="367"/>
              <w:rPr>
                <w:sz w:val="20"/>
              </w:rPr>
            </w:pPr>
            <w:r>
              <w:rPr>
                <w:noProof/>
                <w:position w:val="-3"/>
                <w:sz w:val="20"/>
              </w:rPr>
              <mc:AlternateContent>
                <mc:Choice Requires="wpg">
                  <w:drawing>
                    <wp:inline distT="0" distB="0" distL="0" distR="0" wp14:anchorId="1AA59D8A" wp14:editId="5E9965E3">
                      <wp:extent cx="133350" cy="133350"/>
                      <wp:effectExtent l="6350" t="1905" r="3175" b="7620"/>
                      <wp:docPr id="650" name="Group 4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133350"/>
                                <a:chOff x="0" y="0"/>
                                <a:chExt cx="210" cy="210"/>
                              </a:xfrm>
                            </wpg:grpSpPr>
                            <wps:wsp>
                              <wps:cNvPr id="651" name="Rectangle 458"/>
                              <wps:cNvSpPr>
                                <a:spLocks noChangeArrowheads="1"/>
                              </wps:cNvSpPr>
                              <wps:spPr bwMode="auto">
                                <a:xfrm>
                                  <a:off x="5" y="5"/>
                                  <a:ext cx="200" cy="2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457" style="width:10.5pt;height:10.5pt;mso-position-horizontal-relative:char;mso-position-vertical-relative:line" coordsize="210,210" o:spid="_x0000_s1026" w14:anchorId="780513F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LBcxhwIAAIAFAAAOAAAAZHJzL2Uyb0RvYy54bWyklNtu2zAMhu8H7B0E3a+O06brjDpF0RMG&#10;7FCs2wMwsmwLkyWNUuJ0Tz9KctKsvRjQ5cKgQuoX+VHU+cV20Gwj0Stral4ezTiTRthGma7mP77f&#10;vjvjzAcwDWhrZM0fpecXy7dvzkdXybntrW4kMhIxvhpdzfsQXFUUXvRyAH9knTTkbC0OEGiJXdEg&#10;jKQ+6GI+m50Wo8XGoRXSe/r3Ojv5Mum3rRTha9t6GZiuOeUW0hfTdxW/xfIcqg7B9UpMacArshhA&#10;GTp0L3UNAdga1QupQQm03rbhSNihsG2rhEw1UDXl7Fk1d2jXLtXSVWPn9pgI7TNOr5YVXzb3yFRT&#10;89MF8TEwUJPSuexk8T7iGV1XUdQdugd3j7lGMj9Z8dOTu3juj+suB7PV+Nk2JAjrYBOebYtDlKDC&#10;2TZ14XHfBbkNTNCf5fHxccxFkGuyU5dET618sUv0N9O+eTltikbMDKp8XEpxSinWQzfNP8H0/wfz&#10;oQcnU498xLSHWe5gfqM7CKbTkoCeZaApckfTZ5TM2Kue4uQloh17CQ0lVqY6YsYknTfEhadG/JPt&#10;gjMCuIgKUO3Y0shksNE4ZASVQx/upB1YNGqOlHZqGWw++ZBDdyFR0dhbpXUS14aNdH9i06LHW62a&#10;6EwL7FZXGtkG4gCm33TuX2FR+Rp8n+OSKyc+qEDvg1ZDzc/2u6GKfG5Mk44PoHS2qePapCuZGeVm&#10;r2zzSLzQ5uGnx4qM3uJvzkYa/Jr7X2tAyZn+aIj5h/LkhCCFtKAZmNMCDz2rQw8YQVI1D5xl8yrk&#10;12XtUHU9nVQmKMZe0gy0KpGMPcxZTcnSfZwmicY83dzpSYrvyOE6RT09nMs/AAAA//8DAFBLAwQU&#10;AAYACAAAACEAggO5gNgAAAADAQAADwAAAGRycy9kb3ducmV2LnhtbEyPQUvDQBCF70L/wzIFb3aT&#10;iiIxm1KKeiqCrSDeptlpEpqdDdltkv57Rz3oZYbHG958L19NrlUD9aHxbCBdJKCIS28brgy8759v&#10;HkCFiGyx9UwGLhRgVcyucsysH/mNhl2slIRwyNBAHWOXaR3KmhyGhe+IxTv63mEU2Vfa9jhKuGv1&#10;MknutcOG5UONHW1qKk+7szPwMuK4vk2fhu3puLl87u9eP7YpGXM9n9aPoCJN8e8YvvEFHQphOvgz&#10;26BaA1Ik/kzxlqmow+/WRa7/sxdfAAAA//8DAFBLAQItABQABgAIAAAAIQC2gziS/gAAAOEBAAAT&#10;AAAAAAAAAAAAAAAAAAAAAABbQ29udGVudF9UeXBlc10ueG1sUEsBAi0AFAAGAAgAAAAhADj9If/W&#10;AAAAlAEAAAsAAAAAAAAAAAAAAAAALwEAAF9yZWxzLy5yZWxzUEsBAi0AFAAGAAgAAAAhAPQsFzGH&#10;AgAAgAUAAA4AAAAAAAAAAAAAAAAALgIAAGRycy9lMm9Eb2MueG1sUEsBAi0AFAAGAAgAAAAhAIID&#10;uYDYAAAAAwEAAA8AAAAAAAAAAAAAAAAA4QQAAGRycy9kb3ducmV2LnhtbFBLBQYAAAAABAAEAPMA&#10;AADmBQAAAAA=&#10;">
                      <v:rect id="Rectangle 458" style="position:absolute;left:5;top:5;width:200;height:200;visibility:visible;mso-wrap-style:square;v-text-anchor:top" o:spid="_x0000_s1027"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hZgHwwAAANwAAAAPAAAAZHJzL2Rvd25yZXYueG1sRI/RagIx&#10;FETfhf5DuAVfpGZ1UctqFCkU+lRY9QMum+tmaXKzbKKb/r0pFHwcZuYMszskZ8WdhtB5VrCYFyCI&#10;G687bhVczp9v7yBCRNZoPZOCXwpw2L9MdlhpP3JN91NsRYZwqFCBibGvpAyNIYdh7nvi7F394DBm&#10;ObRSDzhmuLNyWRRr6bDjvGCwpw9Dzc/p5hTMgk3O1G25rDfpcryNtiy/rVLT13TcgoiU4jP83/7S&#10;CtarBfydyUdA7h8AAAD//wMAUEsBAi0AFAAGAAgAAAAhANvh9svuAAAAhQEAABMAAAAAAAAAAAAA&#10;AAAAAAAAAFtDb250ZW50X1R5cGVzXS54bWxQSwECLQAUAAYACAAAACEAWvQsW78AAAAVAQAACwAA&#10;AAAAAAAAAAAAAAAfAQAAX3JlbHMvLnJlbHNQSwECLQAUAAYACAAAACEA0oWYB8MAAADcAAAADwAA&#10;AAAAAAAAAAAAAAAHAgAAZHJzL2Rvd25yZXYueG1sUEsFBgAAAAADAAMAtwAAAPcCAAAAAA==&#10;"/>
                      <w10:anchorlock/>
                    </v:group>
                  </w:pict>
                </mc:Fallback>
              </mc:AlternateContent>
            </w:r>
          </w:p>
        </w:tc>
        <w:tc>
          <w:tcPr>
            <w:tcW w:w="901" w:type="dxa"/>
          </w:tcPr>
          <w:p w:rsidR="00785C2A" w:rsidP="003D774C" w:rsidRDefault="00785C2A" w14:paraId="72907C9D" w14:textId="77777777">
            <w:pPr>
              <w:pStyle w:val="TableParagraph"/>
              <w:spacing w:before="2"/>
              <w:rPr>
                <w:sz w:val="6"/>
              </w:rPr>
            </w:pPr>
          </w:p>
          <w:p w:rsidR="00785C2A" w:rsidP="003D774C" w:rsidRDefault="00785C2A" w14:paraId="2C097C89" w14:textId="77777777">
            <w:pPr>
              <w:pStyle w:val="TableParagraph"/>
              <w:spacing w:line="210" w:lineRule="exact"/>
              <w:ind w:left="319"/>
              <w:rPr>
                <w:sz w:val="20"/>
              </w:rPr>
            </w:pPr>
            <w:r>
              <w:rPr>
                <w:noProof/>
                <w:position w:val="-3"/>
                <w:sz w:val="20"/>
              </w:rPr>
              <mc:AlternateContent>
                <mc:Choice Requires="wpg">
                  <w:drawing>
                    <wp:inline distT="0" distB="0" distL="0" distR="0" wp14:anchorId="3DE69C7E" wp14:editId="530E5E3F">
                      <wp:extent cx="133350" cy="133350"/>
                      <wp:effectExtent l="5715" t="1905" r="3810" b="7620"/>
                      <wp:docPr id="648" name="Group 45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133350"/>
                                <a:chOff x="0" y="0"/>
                                <a:chExt cx="210" cy="210"/>
                              </a:xfrm>
                            </wpg:grpSpPr>
                            <wps:wsp>
                              <wps:cNvPr id="649" name="Rectangle 456"/>
                              <wps:cNvSpPr>
                                <a:spLocks noChangeArrowheads="1"/>
                              </wps:cNvSpPr>
                              <wps:spPr bwMode="auto">
                                <a:xfrm>
                                  <a:off x="5" y="5"/>
                                  <a:ext cx="200" cy="2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455" style="width:10.5pt;height:10.5pt;mso-position-horizontal-relative:char;mso-position-vertical-relative:line" coordsize="210,210" o:spid="_x0000_s1026" w14:anchorId="65B61E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Dg1ciAIAAIAFAAAOAAAAZHJzL2Uyb0RvYy54bWykVM1u2zAMvg/YOwi6r07SpGuNOkXRPwzo&#10;tmLdHoCRZVuYLGmUEqd7+lGSk2btYUDng0CaFEV+H8nzi22v2UaiV9ZUfHo04UwaYWtl2or/+H77&#10;4ZQzH8DUoK2RFX+Snl8s3787H1wpZ7azupbIKIjx5eAq3oXgyqLwopM9+CPrpCFjY7GHQCq2RY0w&#10;UPReF7PJ5KQYLNYOrZDe09/rbOTLFL9ppAhfm8bLwHTFKbeQTkznKp7F8hzKFsF1SoxpwBuy6EEZ&#10;enQf6hoCsDWqV6F6JdB624QjYfvCNo0SMtVA1UwnL6q5Q7t2qZa2HFq3h4mgfYHTm8OKL5sHZKqu&#10;+MmcqDLQE0npXTZfLCI8g2tL8rpD9+geMNdI4r0VPz2Zi5f2qLfZma2Gz7amgLAONsGzbbCPIahw&#10;tk0sPO1ZkNvABP2cHh8fL4grQaZRTiyJjqh8dUt0N+O92XS8FIWYGZT5uZTimFKshzrNP4Pp/w/M&#10;xw6cTBz5CNMezLMdmN+oB8G0WhKgJxnQ5LlD02combFXHfnJS0Q7dBJqSmya6ogZU+h8ISqeiPgn&#10;tgvOCMBEIZQ7bGlkMrBROMQISoc+3EnbsyhUHCntRBls7n3IrjuXyKCxt0rrRIw2bKD+iaRFi7da&#10;1dGYFGxXVxrZBuIApm989y+3GPkafJf9kim6QdmrQPtBq77ip/vbUEZ8bkydXAIonWViXJvUkhmj&#10;TPbK1k+EF9o8/LSsSOgs/uZsoMGvuP+1BpSc6U+GMD+bzudxUyRlvvg4IwUPLatDCxhBoSoeOMvi&#10;VcjbZe1QtR29NE2gGHtJM9CohGTkMGc1Jkv9OE4SjXnq3HElxT1yqCev58W5/AMAAP//AwBQSwME&#10;FAAGAAgAAAAhAIIDuYDYAAAAAwEAAA8AAABkcnMvZG93bnJldi54bWxMj0FLw0AQhe9C/8MyBW92&#10;k4oiMZtSinoqgq0g3qbZaRKanQ3ZbZL+e0c96GWGxxvefC9fTa5VA/Wh8WwgXSSgiEtvG64MvO+f&#10;bx5AhYhssfVMBi4UYFXMrnLMrB/5jYZdrJSEcMjQQB1jl2kdypochoXviMU7+t5hFNlX2vY4Srhr&#10;9TJJ7rXDhuVDjR1taipPu7Mz8DLiuL5Nn4bt6bi5fO7vXj+2KRlzPZ/Wj6AiTfHvGL7xBR0KYTr4&#10;M9ugWgNSJP5M8ZapqMPv1kWu/7MXXwAAAP//AwBQSwECLQAUAAYACAAAACEAtoM4kv4AAADhAQAA&#10;EwAAAAAAAAAAAAAAAAAAAAAAW0NvbnRlbnRfVHlwZXNdLnhtbFBLAQItABQABgAIAAAAIQA4/SH/&#10;1gAAAJQBAAALAAAAAAAAAAAAAAAAAC8BAABfcmVscy8ucmVsc1BLAQItABQABgAIAAAAIQD7Dg1c&#10;iAIAAIAFAAAOAAAAAAAAAAAAAAAAAC4CAABkcnMvZTJvRG9jLnhtbFBLAQItABQABgAIAAAAIQCC&#10;A7mA2AAAAAMBAAAPAAAAAAAAAAAAAAAAAOIEAABkcnMvZG93bnJldi54bWxQSwUGAAAAAAQABADz&#10;AAAA5wUAAAAA&#10;">
                      <v:rect id="Rectangle 456" style="position:absolute;left:5;top:5;width:200;height:200;visibility:visible;mso-wrap-style:square;v-text-anchor:top" o:spid="_x0000_s1027"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KgLcwwAAANwAAAAPAAAAZHJzL2Rvd25yZXYueG1sRI/RagIx&#10;FETfC/2HcAu+lJqtK7auRpFCwSdhrR9w2Vw3i8nNsolu/PtGKPRxmJkzzHqbnBU3GkLnWcH7tABB&#10;3Hjdcavg9PP99gkiRGSN1jMpuFOA7eb5aY2V9iPXdDvGVmQIhwoVmBj7SsrQGHIYpr4nzt7ZDw5j&#10;lkMr9YBjhjsrZ0WxkA47zgsGe/oy1FyOV6fgNdjkTN2Ws/ojnXbX0ZblwSo1eUm7FYhIKf6H/9p7&#10;rWAxX8LjTD4CcvMLAAD//wMAUEsBAi0AFAAGAAgAAAAhANvh9svuAAAAhQEAABMAAAAAAAAAAAAA&#10;AAAAAAAAAFtDb250ZW50X1R5cGVzXS54bWxQSwECLQAUAAYACAAAACEAWvQsW78AAAAVAQAACwAA&#10;AAAAAAAAAAAAAAAfAQAAX3JlbHMvLnJlbHNQSwECLQAUAAYACAAAACEAqSoC3MMAAADcAAAADwAA&#10;AAAAAAAAAAAAAAAHAgAAZHJzL2Rvd25yZXYueG1sUEsFBgAAAAADAAMAtwAAAPcCAAAAAA==&#10;"/>
                      <w10:anchorlock/>
                    </v:group>
                  </w:pict>
                </mc:Fallback>
              </mc:AlternateContent>
            </w:r>
          </w:p>
        </w:tc>
        <w:tc>
          <w:tcPr>
            <w:tcW w:w="1213" w:type="dxa"/>
          </w:tcPr>
          <w:p w:rsidR="00785C2A" w:rsidP="003D774C" w:rsidRDefault="00785C2A" w14:paraId="02FB6406" w14:textId="77777777">
            <w:pPr>
              <w:pStyle w:val="TableParagraph"/>
              <w:spacing w:before="2"/>
              <w:rPr>
                <w:sz w:val="6"/>
              </w:rPr>
            </w:pPr>
          </w:p>
          <w:p w:rsidR="00785C2A" w:rsidP="003D774C" w:rsidRDefault="00785C2A" w14:paraId="0138DBE7" w14:textId="77777777">
            <w:pPr>
              <w:pStyle w:val="TableParagraph"/>
              <w:spacing w:line="210" w:lineRule="exact"/>
              <w:ind w:left="521"/>
              <w:rPr>
                <w:sz w:val="20"/>
              </w:rPr>
            </w:pPr>
            <w:r>
              <w:rPr>
                <w:noProof/>
                <w:position w:val="-3"/>
                <w:sz w:val="20"/>
              </w:rPr>
              <mc:AlternateContent>
                <mc:Choice Requires="wpg">
                  <w:drawing>
                    <wp:inline distT="0" distB="0" distL="0" distR="0" wp14:anchorId="694273DF" wp14:editId="35641BD0">
                      <wp:extent cx="133350" cy="133350"/>
                      <wp:effectExtent l="5715" t="5080" r="3810" b="4445"/>
                      <wp:docPr id="2758" name="Group 150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133350"/>
                                <a:chOff x="0" y="0"/>
                                <a:chExt cx="210" cy="210"/>
                              </a:xfrm>
                            </wpg:grpSpPr>
                            <wps:wsp>
                              <wps:cNvPr id="2759" name="Rectangle 1503"/>
                              <wps:cNvSpPr>
                                <a:spLocks noChangeArrowheads="1"/>
                              </wps:cNvSpPr>
                              <wps:spPr bwMode="auto">
                                <a:xfrm>
                                  <a:off x="5" y="5"/>
                                  <a:ext cx="200" cy="2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1502" style="width:10.5pt;height:10.5pt;mso-position-horizontal-relative:char;mso-position-vertical-relative:line" coordsize="210,210" o:spid="_x0000_s1026" w14:anchorId="15C84F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0LPPiwIAAIQFAAAOAAAAZHJzL2Uyb0RvYy54bWykVNtu2zAMfR+wfxD0vjpOml6MOkWRtsGA&#10;bivW7QMUWbaFyZJGKXGyry8lOZelDwM6PwikSR2R50i8ud10iqwFOGl0SfOzESVCc1NJ3ZT054/H&#10;T1eUOM90xZTRoqRb4ejt7OOHm94WYmxaoyoBBEG0K3pb0tZ7W2SZ463omDszVmgM1gY65tGFJquA&#10;9YjeqWw8Gl1kvYHKguHCOfx7n4J0FvHrWnD/ra6d8ESVFGvzcYW4LsOazW5Y0QCzreRDGewdVXRM&#10;ajx0D3XPPCMrkG+gOsnBOFP7M266zNS15CL2gN3ko5NuFmBWNvbSFH1j9zQhtSc8vRuWf10/A5FV&#10;SceXU9RKsw5VigeTfDoaB4J62xSYtwD7Yp8hdYnmk+G/HIaz03jwm5RMlv0XUyEiW3kTCdrU0AUI&#10;bJ1sog7bvQ5i4wnHn/lkMpmiWhxDgx114i2K+WYXbx+GfeN82BSMUBkr0nGxxKGk0A/eNXeg0/0f&#10;nS8tsyKq5AJNBzqvd3R+x2vIdKNEoHSSKI25Oz5dIpNoM28xUdwBmL4VrMLS8thJqBnB04bgOJTi&#10;n+xOKUEKpwGBFTt28dkkaoNxzBIrLDi/EKYjwSgpYN1RNLZ+cj6l7lICojaPUqkIrjTpS3oRZAsR&#10;Z5SsQjA60CznCsiahUcYv+Hcv9IC8j1zbcqLoVR4Jz3OCCW7kl7td7Mi8POgq3i8Z1IlGzVXOl7K&#10;xFGSe2mqLfIFJg0AHFhotAb+UNLj4y+p+71iIChRnzVyfp2fn4dpEZ3z6eUYHTiOLI8jTHOEKqmn&#10;JJlznybMyoJsWjwpj6Roc4evoJaRyaBhqmooFm/k8Jbwqce7O4ylMEuO/Zh1GJ6zVwAAAP//AwBQ&#10;SwMEFAAGAAgAAAAhAIIDuYDYAAAAAwEAAA8AAABkcnMvZG93bnJldi54bWxMj0FLw0AQhe9C/8My&#10;BW92k4oiMZtSinoqgq0g3qbZaRKanQ3ZbZL+e0c96GWGxxvefC9fTa5VA/Wh8WwgXSSgiEtvG64M&#10;vO+fbx5AhYhssfVMBi4UYFXMrnLMrB/5jYZdrJSEcMjQQB1jl2kdypochoXviMU7+t5hFNlX2vY4&#10;Srhr9TJJ7rXDhuVDjR1taipPu7Mz8DLiuL5Nn4bt6bi5fO7vXj+2KRlzPZ/Wj6AiTfHvGL7xBR0K&#10;YTr4M9ugWgNSJP5M8ZapqMPv1kWu/7MXXwAAAP//AwBQSwECLQAUAAYACAAAACEAtoM4kv4AAADh&#10;AQAAEwAAAAAAAAAAAAAAAAAAAAAAW0NvbnRlbnRfVHlwZXNdLnhtbFBLAQItABQABgAIAAAAIQA4&#10;/SH/1gAAAJQBAAALAAAAAAAAAAAAAAAAAC8BAABfcmVscy8ucmVsc1BLAQItABQABgAIAAAAIQDM&#10;0LPPiwIAAIQFAAAOAAAAAAAAAAAAAAAAAC4CAABkcnMvZTJvRG9jLnhtbFBLAQItABQABgAIAAAA&#10;IQCCA7mA2AAAAAMBAAAPAAAAAAAAAAAAAAAAAOUEAABkcnMvZG93bnJldi54bWxQSwUGAAAAAAQA&#10;BADzAAAA6gUAAAAA&#10;">
                      <v:rect id="Rectangle 1503" style="position:absolute;left:5;top:5;width:200;height:200;visibility:visible;mso-wrap-style:square;v-text-anchor:top" o:spid="_x0000_s1027"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QuPcxAAAAN0AAAAPAAAAZHJzL2Rvd25yZXYueG1sRI/BasMw&#10;EETvhf6D2EIvpZFrk6R1o4RQCPQUcJIPWKytZSqtjKXE6t9HhUCOw8y8YVab5Ky40Bh6zwreZgUI&#10;4tbrnjsFp+Pu9R1EiMgarWdS8EcBNuvHhxXW2k/c0OUQO5EhHGpUYGIcailDa8hhmPmBOHs/fnQY&#10;sxw7qUecMtxZWRbFQjrsOS8YHOjLUPt7ODsFL8EmZ5quKptlOm3Pk62qvVXq+SltP0FESvEevrW/&#10;tYJyOf+A/zf5Ccj1FQAA//8DAFBLAQItABQABgAIAAAAIQDb4fbL7gAAAIUBAAATAAAAAAAAAAAA&#10;AAAAAAAAAABbQ29udGVudF9UeXBlc10ueG1sUEsBAi0AFAAGAAgAAAAhAFr0LFu/AAAAFQEAAAsA&#10;AAAAAAAAAAAAAAAAHwEAAF9yZWxzLy5yZWxzUEsBAi0AFAAGAAgAAAAhAAdC49zEAAAA3QAAAA8A&#10;AAAAAAAAAAAAAAAABwIAAGRycy9kb3ducmV2LnhtbFBLBQYAAAAAAwADALcAAAD4AgAAAAA=&#10;"/>
                      <w10:anchorlock/>
                    </v:group>
                  </w:pict>
                </mc:Fallback>
              </mc:AlternateContent>
            </w:r>
          </w:p>
        </w:tc>
        <w:tc>
          <w:tcPr>
            <w:tcW w:w="2735" w:type="dxa"/>
            <w:tcBorders>
              <w:right w:val="single" w:color="000000" w:sz="6" w:space="0"/>
            </w:tcBorders>
          </w:tcPr>
          <w:p w:rsidR="00785C2A" w:rsidP="003D774C" w:rsidRDefault="00785C2A" w14:paraId="7D58D65A" w14:textId="77777777">
            <w:pPr>
              <w:pStyle w:val="TableParagraph"/>
              <w:rPr>
                <w:rFonts w:ascii="Times New Roman"/>
                <w:sz w:val="18"/>
              </w:rPr>
            </w:pPr>
          </w:p>
        </w:tc>
      </w:tr>
    </w:tbl>
    <w:p w:rsidR="00785C2A" w:rsidP="00785C2A" w:rsidRDefault="00785C2A" w14:paraId="0D391EA8" w14:textId="77777777">
      <w:pPr>
        <w:rPr>
          <w:sz w:val="2"/>
          <w:szCs w:val="2"/>
        </w:rPr>
      </w:pPr>
    </w:p>
    <w:p w:rsidR="00785C2A" w:rsidP="00785C2A" w:rsidRDefault="00785C2A" w14:paraId="6359CA07" w14:textId="77777777">
      <w:pPr>
        <w:rPr>
          <w:sz w:val="2"/>
          <w:szCs w:val="2"/>
        </w:rPr>
        <w:sectPr w:rsidR="00785C2A">
          <w:pgSz w:w="12240" w:h="15840"/>
          <w:pgMar w:top="420" w:right="240" w:bottom="340" w:left="240" w:header="0" w:footer="141" w:gutter="0"/>
          <w:cols w:space="720"/>
        </w:sectPr>
      </w:pPr>
    </w:p>
    <w:tbl>
      <w:tblPr>
        <w:tblW w:w="0" w:type="auto"/>
        <w:tblInd w:w="12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0" w:type="dxa"/>
          <w:right w:w="0" w:type="dxa"/>
        </w:tblCellMar>
        <w:tblLook w:val="01E0" w:firstRow="1" w:lastRow="1" w:firstColumn="1" w:lastColumn="1" w:noHBand="0" w:noVBand="0"/>
      </w:tblPr>
      <w:tblGrid>
        <w:gridCol w:w="4595"/>
        <w:gridCol w:w="1041"/>
        <w:gridCol w:w="1024"/>
        <w:gridCol w:w="901"/>
        <w:gridCol w:w="1213"/>
        <w:gridCol w:w="2737"/>
      </w:tblGrid>
      <w:tr w:rsidR="00785C2A" w:rsidTr="003D774C" w14:paraId="26ACCA80" w14:textId="77777777">
        <w:trPr>
          <w:trHeight w:val="345"/>
        </w:trPr>
        <w:tc>
          <w:tcPr>
            <w:tcW w:w="4595" w:type="dxa"/>
            <w:vMerge w:val="restart"/>
            <w:tcBorders>
              <w:bottom w:val="single" w:color="000000" w:sz="8" w:space="0"/>
            </w:tcBorders>
            <w:shd w:val="clear" w:color="auto" w:fill="DFDFDF"/>
          </w:tcPr>
          <w:p w:rsidR="00785C2A" w:rsidP="003D774C" w:rsidRDefault="00785C2A" w14:paraId="06A854D3" w14:textId="77777777">
            <w:pPr>
              <w:pStyle w:val="TableParagraph"/>
              <w:spacing w:before="1"/>
              <w:rPr>
                <w:sz w:val="30"/>
              </w:rPr>
            </w:pPr>
          </w:p>
          <w:p w:rsidR="00785C2A" w:rsidP="003D774C" w:rsidRDefault="00785C2A" w14:paraId="02CAD3CF" w14:textId="77777777">
            <w:pPr>
              <w:pStyle w:val="TableParagraph"/>
              <w:ind w:left="172"/>
              <w:rPr>
                <w:b/>
                <w:sz w:val="20"/>
              </w:rPr>
            </w:pPr>
            <w:r>
              <w:rPr>
                <w:b/>
                <w:sz w:val="20"/>
              </w:rPr>
              <w:t>Feature</w:t>
            </w:r>
          </w:p>
        </w:tc>
        <w:tc>
          <w:tcPr>
            <w:tcW w:w="4179" w:type="dxa"/>
            <w:gridSpan w:val="4"/>
            <w:tcBorders>
              <w:bottom w:val="nil"/>
            </w:tcBorders>
            <w:shd w:val="clear" w:color="auto" w:fill="DFDFDF"/>
          </w:tcPr>
          <w:p w:rsidR="00785C2A" w:rsidP="003D774C" w:rsidRDefault="00785C2A" w14:paraId="3A2C65AB" w14:textId="77777777">
            <w:pPr>
              <w:pStyle w:val="TableParagraph"/>
              <w:spacing w:before="38"/>
              <w:ind w:left="1743" w:right="1774"/>
              <w:jc w:val="center"/>
              <w:rPr>
                <w:b/>
                <w:sz w:val="20"/>
              </w:rPr>
            </w:pPr>
            <w:r>
              <w:rPr>
                <w:b/>
                <w:sz w:val="20"/>
              </w:rPr>
              <w:t>Status</w:t>
            </w:r>
          </w:p>
        </w:tc>
        <w:tc>
          <w:tcPr>
            <w:tcW w:w="2737" w:type="dxa"/>
            <w:vMerge w:val="restart"/>
            <w:tcBorders>
              <w:left w:val="single" w:color="000000" w:sz="6" w:space="0"/>
              <w:bottom w:val="single" w:color="000000" w:sz="8" w:space="0"/>
            </w:tcBorders>
            <w:shd w:val="clear" w:color="auto" w:fill="DFDFDF"/>
          </w:tcPr>
          <w:p w:rsidR="00785C2A" w:rsidP="003D774C" w:rsidRDefault="00785C2A" w14:paraId="5445372D" w14:textId="77777777">
            <w:pPr>
              <w:pStyle w:val="TableParagraph"/>
              <w:spacing w:before="6"/>
              <w:rPr>
                <w:sz w:val="32"/>
              </w:rPr>
            </w:pPr>
          </w:p>
          <w:p w:rsidR="00785C2A" w:rsidP="003D774C" w:rsidRDefault="00785C2A" w14:paraId="7E6292F5" w14:textId="77777777">
            <w:pPr>
              <w:pStyle w:val="TableParagraph"/>
              <w:ind w:left="827"/>
              <w:rPr>
                <w:b/>
                <w:sz w:val="20"/>
              </w:rPr>
            </w:pPr>
            <w:r>
              <w:rPr>
                <w:b/>
                <w:sz w:val="20"/>
              </w:rPr>
              <w:t>Comments</w:t>
            </w:r>
          </w:p>
        </w:tc>
      </w:tr>
      <w:tr w:rsidR="00785C2A" w:rsidTr="003D774C" w14:paraId="43E7E45F" w14:textId="77777777">
        <w:trPr>
          <w:trHeight w:val="578"/>
        </w:trPr>
        <w:tc>
          <w:tcPr>
            <w:tcW w:w="4595" w:type="dxa"/>
            <w:vMerge/>
            <w:tcBorders>
              <w:top w:val="nil"/>
              <w:bottom w:val="single" w:color="000000" w:sz="8" w:space="0"/>
            </w:tcBorders>
            <w:shd w:val="clear" w:color="auto" w:fill="DFDFDF"/>
          </w:tcPr>
          <w:p w:rsidR="00785C2A" w:rsidP="003D774C" w:rsidRDefault="00785C2A" w14:paraId="4DE14FF7" w14:textId="77777777">
            <w:pPr>
              <w:rPr>
                <w:sz w:val="2"/>
                <w:szCs w:val="2"/>
              </w:rPr>
            </w:pPr>
          </w:p>
        </w:tc>
        <w:tc>
          <w:tcPr>
            <w:tcW w:w="1041" w:type="dxa"/>
            <w:tcBorders>
              <w:left w:val="single" w:color="000000" w:sz="2" w:space="0"/>
              <w:bottom w:val="single" w:color="000000" w:sz="8" w:space="0"/>
            </w:tcBorders>
            <w:shd w:val="clear" w:color="auto" w:fill="DFDFDF"/>
          </w:tcPr>
          <w:p w:rsidR="00785C2A" w:rsidP="003D774C" w:rsidRDefault="00785C2A" w14:paraId="57C58ACD" w14:textId="77777777">
            <w:pPr>
              <w:pStyle w:val="TableParagraph"/>
              <w:spacing w:before="30" w:line="249" w:lineRule="auto"/>
              <w:ind w:left="100" w:right="135" w:firstLine="222"/>
              <w:rPr>
                <w:b/>
                <w:sz w:val="20"/>
              </w:rPr>
            </w:pPr>
            <w:r>
              <w:rPr>
                <w:b/>
                <w:sz w:val="20"/>
              </w:rPr>
              <w:t>Not Planned</w:t>
            </w:r>
          </w:p>
        </w:tc>
        <w:tc>
          <w:tcPr>
            <w:tcW w:w="1024" w:type="dxa"/>
            <w:tcBorders>
              <w:bottom w:val="single" w:color="000000" w:sz="8" w:space="0"/>
            </w:tcBorders>
            <w:shd w:val="clear" w:color="auto" w:fill="DFDFDF"/>
          </w:tcPr>
          <w:p w:rsidR="00785C2A" w:rsidP="003D774C" w:rsidRDefault="00785C2A" w14:paraId="506AACAB" w14:textId="77777777">
            <w:pPr>
              <w:pStyle w:val="TableParagraph"/>
              <w:spacing w:before="150"/>
              <w:ind w:left="88"/>
              <w:rPr>
                <w:b/>
                <w:sz w:val="20"/>
              </w:rPr>
            </w:pPr>
            <w:r>
              <w:rPr>
                <w:b/>
                <w:sz w:val="20"/>
              </w:rPr>
              <w:t>Planned</w:t>
            </w:r>
          </w:p>
        </w:tc>
        <w:tc>
          <w:tcPr>
            <w:tcW w:w="901" w:type="dxa"/>
            <w:tcBorders>
              <w:bottom w:val="single" w:color="000000" w:sz="8" w:space="0"/>
              <w:right w:val="single" w:color="000000" w:sz="6" w:space="0"/>
            </w:tcBorders>
            <w:shd w:val="clear" w:color="auto" w:fill="DFDFDF"/>
          </w:tcPr>
          <w:p w:rsidR="00785C2A" w:rsidP="003D774C" w:rsidRDefault="00785C2A" w14:paraId="276EFFED" w14:textId="77777777">
            <w:pPr>
              <w:pStyle w:val="TableParagraph"/>
              <w:spacing w:before="30" w:line="249" w:lineRule="auto"/>
              <w:ind w:left="-7" w:right="8" w:firstLine="344"/>
              <w:rPr>
                <w:b/>
                <w:sz w:val="20"/>
              </w:rPr>
            </w:pPr>
            <w:r>
              <w:rPr>
                <w:b/>
                <w:sz w:val="20"/>
              </w:rPr>
              <w:t>In Progress</w:t>
            </w:r>
          </w:p>
        </w:tc>
        <w:tc>
          <w:tcPr>
            <w:tcW w:w="1213" w:type="dxa"/>
            <w:tcBorders>
              <w:left w:val="single" w:color="000000" w:sz="6" w:space="0"/>
              <w:bottom w:val="single" w:color="000000" w:sz="8" w:space="0"/>
              <w:right w:val="single" w:color="000000" w:sz="6" w:space="0"/>
            </w:tcBorders>
            <w:shd w:val="clear" w:color="auto" w:fill="DFDFDF"/>
          </w:tcPr>
          <w:p w:rsidR="00785C2A" w:rsidP="003D774C" w:rsidRDefault="00785C2A" w14:paraId="685CFED6" w14:textId="77777777">
            <w:pPr>
              <w:pStyle w:val="TableParagraph"/>
              <w:spacing w:before="150"/>
              <w:ind w:left="32"/>
              <w:rPr>
                <w:b/>
                <w:sz w:val="20"/>
              </w:rPr>
            </w:pPr>
            <w:r>
              <w:rPr>
                <w:b/>
                <w:sz w:val="20"/>
              </w:rPr>
              <w:t>Operational</w:t>
            </w:r>
          </w:p>
        </w:tc>
        <w:tc>
          <w:tcPr>
            <w:tcW w:w="2737" w:type="dxa"/>
            <w:vMerge/>
            <w:tcBorders>
              <w:top w:val="nil"/>
              <w:left w:val="single" w:color="000000" w:sz="6" w:space="0"/>
              <w:bottom w:val="single" w:color="000000" w:sz="8" w:space="0"/>
            </w:tcBorders>
            <w:shd w:val="clear" w:color="auto" w:fill="DFDFDF"/>
          </w:tcPr>
          <w:p w:rsidR="00785C2A" w:rsidP="003D774C" w:rsidRDefault="00785C2A" w14:paraId="52A94C7B" w14:textId="77777777">
            <w:pPr>
              <w:rPr>
                <w:sz w:val="2"/>
                <w:szCs w:val="2"/>
              </w:rPr>
            </w:pPr>
          </w:p>
        </w:tc>
      </w:tr>
      <w:tr w:rsidR="00785C2A" w:rsidTr="003D774C" w14:paraId="7016C1CF" w14:textId="77777777">
        <w:trPr>
          <w:trHeight w:val="551"/>
        </w:trPr>
        <w:tc>
          <w:tcPr>
            <w:tcW w:w="8774" w:type="dxa"/>
            <w:gridSpan w:val="5"/>
            <w:tcBorders>
              <w:top w:val="single" w:color="000000" w:sz="6" w:space="0"/>
              <w:right w:val="single" w:color="000000" w:sz="6" w:space="0"/>
            </w:tcBorders>
            <w:shd w:val="clear" w:color="auto" w:fill="EAFFF4"/>
          </w:tcPr>
          <w:p w:rsidR="00785C2A" w:rsidP="003D774C" w:rsidRDefault="00785C2A" w14:paraId="3230FA9D" w14:textId="77777777">
            <w:pPr>
              <w:pStyle w:val="TableParagraph"/>
              <w:spacing w:before="138"/>
              <w:ind w:left="748"/>
              <w:rPr>
                <w:b/>
                <w:i/>
                <w:sz w:val="20"/>
              </w:rPr>
            </w:pPr>
            <w:r>
              <w:rPr>
                <w:b/>
                <w:i/>
                <w:sz w:val="20"/>
              </w:rPr>
              <w:t>Selecting the CLEAR button will reset all answers for Question 38</w:t>
            </w:r>
          </w:p>
        </w:tc>
        <w:tc>
          <w:tcPr>
            <w:tcW w:w="2737" w:type="dxa"/>
            <w:tcBorders>
              <w:top w:val="single" w:color="000000" w:sz="6" w:space="0"/>
              <w:left w:val="single" w:color="000000" w:sz="6" w:space="0"/>
              <w:bottom w:val="single" w:color="000000" w:sz="6" w:space="0"/>
              <w:right w:val="single" w:color="000000" w:sz="6" w:space="0"/>
            </w:tcBorders>
          </w:tcPr>
          <w:p w:rsidR="00785C2A" w:rsidP="003D774C" w:rsidRDefault="00785C2A" w14:paraId="1C0B144E" w14:textId="77777777">
            <w:pPr>
              <w:pStyle w:val="TableParagraph"/>
              <w:spacing w:before="127"/>
              <w:ind w:left="903"/>
              <w:rPr>
                <w:rFonts w:ascii="Calibri"/>
                <w:sz w:val="20"/>
              </w:rPr>
            </w:pPr>
            <w:r>
              <w:rPr>
                <w:rFonts w:ascii="Calibri"/>
                <w:w w:val="105"/>
                <w:sz w:val="20"/>
              </w:rPr>
              <w:t>CLEAR Q38</w:t>
            </w:r>
          </w:p>
        </w:tc>
      </w:tr>
      <w:tr w:rsidR="00785C2A" w:rsidTr="003D774C" w14:paraId="4F246752" w14:textId="77777777">
        <w:trPr>
          <w:trHeight w:val="244"/>
        </w:trPr>
        <w:tc>
          <w:tcPr>
            <w:tcW w:w="11511" w:type="dxa"/>
            <w:gridSpan w:val="6"/>
            <w:tcBorders>
              <w:top w:val="single" w:color="000000" w:sz="6" w:space="0"/>
            </w:tcBorders>
            <w:shd w:val="clear" w:color="auto" w:fill="B4B4CD"/>
          </w:tcPr>
          <w:p w:rsidR="00785C2A" w:rsidP="003D774C" w:rsidRDefault="00785C2A" w14:paraId="34161B5C" w14:textId="77777777">
            <w:pPr>
              <w:pStyle w:val="TableParagraph"/>
              <w:spacing w:line="214" w:lineRule="exact"/>
              <w:ind w:left="28"/>
              <w:rPr>
                <w:i/>
                <w:sz w:val="20"/>
              </w:rPr>
            </w:pPr>
            <w:r>
              <w:rPr>
                <w:b/>
                <w:i/>
                <w:sz w:val="20"/>
              </w:rPr>
              <w:t xml:space="preserve">Interoperability </w:t>
            </w:r>
            <w:r>
              <w:rPr>
                <w:i/>
                <w:sz w:val="20"/>
              </w:rPr>
              <w:t>(The ability for different systems to communicate, exchange data and use information that has been exchanged.)</w:t>
            </w:r>
          </w:p>
        </w:tc>
      </w:tr>
      <w:tr w:rsidR="00785C2A" w:rsidTr="003D774C" w14:paraId="0CA25672" w14:textId="77777777">
        <w:trPr>
          <w:trHeight w:val="493"/>
        </w:trPr>
        <w:tc>
          <w:tcPr>
            <w:tcW w:w="11511" w:type="dxa"/>
            <w:gridSpan w:val="6"/>
          </w:tcPr>
          <w:p w:rsidR="00785C2A" w:rsidP="003D774C" w:rsidRDefault="00785C2A" w14:paraId="429C98E5" w14:textId="77777777">
            <w:pPr>
              <w:pStyle w:val="TableParagraph"/>
              <w:spacing w:before="110"/>
              <w:ind w:left="172"/>
              <w:rPr>
                <w:b/>
                <w:sz w:val="20"/>
              </w:rPr>
            </w:pPr>
            <w:r>
              <w:rPr>
                <w:b/>
                <w:sz w:val="20"/>
              </w:rPr>
              <w:t>39) Through a replicable, automated process does student-level data move:</w:t>
            </w:r>
          </w:p>
        </w:tc>
      </w:tr>
      <w:tr w:rsidR="00785C2A" w:rsidTr="003D774C" w14:paraId="710D6567" w14:textId="77777777">
        <w:trPr>
          <w:trHeight w:val="726"/>
        </w:trPr>
        <w:tc>
          <w:tcPr>
            <w:tcW w:w="4595" w:type="dxa"/>
          </w:tcPr>
          <w:p w:rsidR="00785C2A" w:rsidP="003D774C" w:rsidRDefault="00785C2A" w14:paraId="4ADB114E" w14:textId="77777777">
            <w:pPr>
              <w:pStyle w:val="TableParagraph"/>
              <w:spacing w:line="216" w:lineRule="exact"/>
              <w:ind w:left="316"/>
              <w:rPr>
                <w:sz w:val="20"/>
              </w:rPr>
            </w:pPr>
            <w:r>
              <w:rPr>
                <w:sz w:val="20"/>
              </w:rPr>
              <w:t>a) Across Local Education Agencies (LEAs) in</w:t>
            </w:r>
          </w:p>
          <w:p w:rsidR="00785C2A" w:rsidP="003D774C" w:rsidRDefault="00785C2A" w14:paraId="5133B886" w14:textId="77777777">
            <w:pPr>
              <w:pStyle w:val="TableParagraph"/>
              <w:spacing w:before="10" w:line="249" w:lineRule="auto"/>
              <w:ind w:left="676" w:right="842"/>
              <w:rPr>
                <w:sz w:val="20"/>
              </w:rPr>
            </w:pPr>
            <w:r>
              <w:rPr>
                <w:sz w:val="20"/>
              </w:rPr>
              <w:t xml:space="preserve">the state through Student Records Exchange (SRE or </w:t>
            </w:r>
            <w:proofErr w:type="spellStart"/>
            <w:r>
              <w:rPr>
                <w:sz w:val="20"/>
              </w:rPr>
              <w:t>SREx</w:t>
            </w:r>
            <w:proofErr w:type="spellEnd"/>
            <w:r>
              <w:rPr>
                <w:sz w:val="20"/>
              </w:rPr>
              <w:t>)</w:t>
            </w:r>
          </w:p>
        </w:tc>
        <w:tc>
          <w:tcPr>
            <w:tcW w:w="1041" w:type="dxa"/>
            <w:tcBorders>
              <w:right w:val="single" w:color="000000" w:sz="6" w:space="0"/>
            </w:tcBorders>
          </w:tcPr>
          <w:p w:rsidR="00785C2A" w:rsidP="003D774C" w:rsidRDefault="00785C2A" w14:paraId="483AC8B1" w14:textId="77777777">
            <w:pPr>
              <w:pStyle w:val="TableParagraph"/>
              <w:spacing w:before="2"/>
              <w:rPr>
                <w:sz w:val="6"/>
              </w:rPr>
            </w:pPr>
          </w:p>
          <w:p w:rsidR="00785C2A" w:rsidP="003D774C" w:rsidRDefault="00785C2A" w14:paraId="12320A3E" w14:textId="77777777">
            <w:pPr>
              <w:pStyle w:val="TableParagraph"/>
              <w:spacing w:line="210" w:lineRule="exact"/>
              <w:ind w:left="531"/>
              <w:rPr>
                <w:sz w:val="20"/>
              </w:rPr>
            </w:pPr>
            <w:r>
              <w:rPr>
                <w:noProof/>
                <w:position w:val="-3"/>
                <w:sz w:val="20"/>
              </w:rPr>
              <mc:AlternateContent>
                <mc:Choice Requires="wpg">
                  <w:drawing>
                    <wp:inline distT="0" distB="0" distL="0" distR="0" wp14:anchorId="5C8BC052" wp14:editId="785DE7BF">
                      <wp:extent cx="133350" cy="133350"/>
                      <wp:effectExtent l="10160" t="3810" r="8890" b="5715"/>
                      <wp:docPr id="513" name="Group 29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133350"/>
                                <a:chOff x="0" y="0"/>
                                <a:chExt cx="210" cy="210"/>
                              </a:xfrm>
                            </wpg:grpSpPr>
                            <wps:wsp>
                              <wps:cNvPr id="514" name="Rectangle 293"/>
                              <wps:cNvSpPr>
                                <a:spLocks noChangeArrowheads="1"/>
                              </wps:cNvSpPr>
                              <wps:spPr bwMode="auto">
                                <a:xfrm>
                                  <a:off x="5" y="5"/>
                                  <a:ext cx="200" cy="2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292" style="width:10.5pt;height:10.5pt;mso-position-horizontal-relative:char;mso-position-vertical-relative:line" coordsize="210,210" o:spid="_x0000_s1026" w14:anchorId="01D169E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plwUiQIAAIAFAAAOAAAAZHJzL2Uyb0RvYy54bWykVNtu2zAMfR+wfxD0vjrOpWuNOEWRtMWA&#10;bivW7QMUWbaFyZJGKXGyrx8lOWmWPgzo8mCQIXVEniNyfrPrFNkKcNLokuYXI0qE5qaSuinpj+/3&#10;H64ocZ7piimjRUn3wtGbxft3894WYmxaoyoBBEG0K3pb0tZ7W2SZ463omLswVmgM1gY65tGFJquA&#10;9YjeqWw8Gl1mvYHKguHCOfx3lYJ0EfHrWnD/ta6d8ESVFGvz8Qvxuw7fbDFnRQPMtpIPZbA3VNEx&#10;qfHSI9SKeUY2IF9BdZKDcab2F9x0malryUXsAbvJR2fdPIDZ2NhLU/SNPdKE1J7x9GZY/mX7BERW&#10;JZ3lE0o061CkeC8ZX48DPb1tCsx6APtsnyD1iOaj4T8dhrPzePCblEzW/WdTISDbeBPp2dXQBQhs&#10;nOyiCvujCmLnCcc/88lkMkOtOIYGO6rEW5Ty1Sne3g3nxvlwKBihMlak62KJQ0mhH3xp7oVM939k&#10;PrfMiqiRCzQdyZweyPyGb5DpRgkkdJIIjZkHNl2ikmizbDFP3AKYvhWswsLy2EeoGKHTgeA4FOKf&#10;3M4oQQJnAYEVB25xZBKxwTjliBUWnH8QpiPBKClg2VEytn10PqUeUgKiNvdSqQiuNOlLehlECxFn&#10;lKxCMDrQrJcKyJaFAYy/4d6/0gLyirk25cVQKryTHveDkl1Jr46nWRH4udNVvN4zqZKNiisdn2Ti&#10;KIm9NtUe+QKThh+XFRqtgd+U9Dj4JXW/NgwEJeqTRs6v8+k0bIroTGcfx+jAaWR9GmGaI1RJPSXJ&#10;XPq0XTYWZNPiTXkkRZtbnIFaRiaDhqmqoVh8j8Mk4ZjHlzuspLBHTv2Y9bI4F38AAAD//wMAUEsD&#10;BBQABgAIAAAAIQCCA7mA2AAAAAMBAAAPAAAAZHJzL2Rvd25yZXYueG1sTI9BS8NAEIXvQv/DMgVv&#10;dpOKIjGbUop6KoKtIN6m2WkSmp0N2W2S/ntHPehlhscb3nwvX02uVQP1ofFsIF0koIhLbxuuDLzv&#10;n28eQIWIbLH1TAYuFGBVzK5yzKwf+Y2GXayUhHDI0EAdY5dpHcqaHIaF74jFO/reYRTZV9r2OEq4&#10;a/UySe61w4blQ40dbWoqT7uzM/Ay4ri+TZ+G7em4uXzu714/tikZcz2f1o+gIk3x7xi+8QUdCmE6&#10;+DPboFoDUiT+TPGWqajD79ZFrv+zF18AAAD//wMAUEsBAi0AFAAGAAgAAAAhALaDOJL+AAAA4QEA&#10;ABMAAAAAAAAAAAAAAAAAAAAAAFtDb250ZW50X1R5cGVzXS54bWxQSwECLQAUAAYACAAAACEAOP0h&#10;/9YAAACUAQAACwAAAAAAAAAAAAAAAAAvAQAAX3JlbHMvLnJlbHNQSwECLQAUAAYACAAAACEAhaZc&#10;FIkCAACABQAADgAAAAAAAAAAAAAAAAAuAgAAZHJzL2Uyb0RvYy54bWxQSwECLQAUAAYACAAAACEA&#10;ggO5gNgAAAADAQAADwAAAAAAAAAAAAAAAADjBAAAZHJzL2Rvd25yZXYueG1sUEsFBgAAAAAEAAQA&#10;8wAAAOgFAAAAAA==&#10;">
                      <v:rect id="Rectangle 293" style="position:absolute;left:5;top:5;width:200;height:200;visibility:visible;mso-wrap-style:square;v-text-anchor:top" o:spid="_x0000_s1027"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veMjwwAAANwAAAAPAAAAZHJzL2Rvd25yZXYueG1sRI/RagIx&#10;FETfC/2HcAu+lJrVtVW2RpFCwSdhrR9w2Vw3i8nNsolu/PtGKPRxmJkzzHqbnBU3GkLnWcFsWoAg&#10;brzuuFVw+vl+W4EIEVmj9UwK7hRgu3l+WmOl/cg13Y6xFRnCoUIFJsa+kjI0hhyGqe+Js3f2g8OY&#10;5dBKPeCY4c7KeVF8SIcd5wWDPX0Zai7Hq1PwGmxypm7Leb1Mp911tGV5sEpNXtLuE0SkFP/Df+29&#10;VvA+W8DjTD4CcvMLAAD//wMAUEsBAi0AFAAGAAgAAAAhANvh9svuAAAAhQEAABMAAAAAAAAAAAAA&#10;AAAAAAAAAFtDb250ZW50X1R5cGVzXS54bWxQSwECLQAUAAYACAAAACEAWvQsW78AAAAVAQAACwAA&#10;AAAAAAAAAAAAAAAfAQAAX3JlbHMvLnJlbHNQSwECLQAUAAYACAAAACEAj73jI8MAAADcAAAADwAA&#10;AAAAAAAAAAAAAAAHAgAAZHJzL2Rvd25yZXYueG1sUEsFBgAAAAADAAMAtwAAAPcCAAAAAA==&#10;"/>
                      <w10:anchorlock/>
                    </v:group>
                  </w:pict>
                </mc:Fallback>
              </mc:AlternateContent>
            </w:r>
          </w:p>
        </w:tc>
        <w:tc>
          <w:tcPr>
            <w:tcW w:w="1024" w:type="dxa"/>
            <w:tcBorders>
              <w:left w:val="single" w:color="000000" w:sz="6" w:space="0"/>
            </w:tcBorders>
          </w:tcPr>
          <w:p w:rsidR="00785C2A" w:rsidP="003D774C" w:rsidRDefault="00785C2A" w14:paraId="24BF9B21" w14:textId="77777777">
            <w:pPr>
              <w:pStyle w:val="TableParagraph"/>
              <w:spacing w:before="2"/>
              <w:rPr>
                <w:sz w:val="6"/>
              </w:rPr>
            </w:pPr>
          </w:p>
          <w:p w:rsidR="00785C2A" w:rsidP="003D774C" w:rsidRDefault="00785C2A" w14:paraId="65AF1A13" w14:textId="77777777">
            <w:pPr>
              <w:pStyle w:val="TableParagraph"/>
              <w:spacing w:line="210" w:lineRule="exact"/>
              <w:ind w:left="367"/>
              <w:rPr>
                <w:sz w:val="20"/>
              </w:rPr>
            </w:pPr>
            <w:r>
              <w:rPr>
                <w:noProof/>
                <w:position w:val="-3"/>
                <w:sz w:val="20"/>
              </w:rPr>
              <mc:AlternateContent>
                <mc:Choice Requires="wpg">
                  <w:drawing>
                    <wp:inline distT="0" distB="0" distL="0" distR="0" wp14:anchorId="4590820C" wp14:editId="53D9E358">
                      <wp:extent cx="133350" cy="133350"/>
                      <wp:effectExtent l="6350" t="3810" r="3175" b="5715"/>
                      <wp:docPr id="511" name="Group 29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133350"/>
                                <a:chOff x="0" y="0"/>
                                <a:chExt cx="210" cy="210"/>
                              </a:xfrm>
                            </wpg:grpSpPr>
                            <wps:wsp>
                              <wps:cNvPr id="512" name="Rectangle 291"/>
                              <wps:cNvSpPr>
                                <a:spLocks noChangeArrowheads="1"/>
                              </wps:cNvSpPr>
                              <wps:spPr bwMode="auto">
                                <a:xfrm>
                                  <a:off x="5" y="5"/>
                                  <a:ext cx="200" cy="2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290" style="width:10.5pt;height:10.5pt;mso-position-horizontal-relative:char;mso-position-vertical-relative:line" coordsize="210,210" o:spid="_x0000_s1026" w14:anchorId="30314D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mwVkhwIAAIAFAAAOAAAAZHJzL2Uyb0RvYy54bWykVNtu2zAMfR+wfxD0vjpOm6416hRFbxjQ&#10;bcW6fQAjy7YwWdIoJW739aMkJ83ahwGdHwxSpMijw8vZ+eOg2UaiV9bUvDyYcSaNsI0yXc1/fL/5&#10;cMKZD2Aa0NbImj9Jz8+X79+dja6Sc9tb3UhkFMT4anQ170NwVVF40csB/IF10pCxtThAIBW7okEY&#10;Kfqgi/lsdlyMFhuHVkjv6fQqG/kyxW9bKcLXtvUyMF1zwhbSH9N/Ff/F8gyqDsH1Skww4A0oBlCG&#10;ku5CXUEAtkb1KtSgBFpv23Ag7FDYtlVCpjfQa8rZi9fcol279JauGju3o4mofcHTm8OKL5t7ZKqp&#10;+aIsOTMwUJFSXjY/TfSMrqvI6xbdg7vH/EYS76z46Ym94qU96l12Zqvxs20oIKyDTfQ8tjjEEPRw&#10;9piq8LSrgnwMTNBheXh4uKBaCTJNcqqS6KmUr26J/nq6Ny+nS1GIyKDK6RLECVJsDOo0/0ym/z8y&#10;H3pwMtXIR5p2ZM63ZH6jHgTTaUmElhFXBECeWzZ9ppIZe9mTn7xAtGMvoSFgyZ/g712IiqdC/JPb&#10;BWdE4CJ3+JZbGplMbBT2OYLKoQ+30g4sCjVHgp1KBps7H7Lr1iVW0NgbpTWdQ6UNG2t+HIsWVW+1&#10;aqIxKditLjWyDcQBTN+U9y+3GPkKfJ/9kikDH1Sg/aDVUPOT3W2oIj/XpknpAyidZaq4NqklM0eZ&#10;65VtnogvtHn4aVmR0Fv8zdlIg19z/2sNKDnTnwxxfloeHcVNkZSjxcc5KbhvWe1bwAgKVfPAWRYv&#10;Q94ua4eq6ylTmUgx9oJmoFWJyVjDjGoCS/04TRKNeercaSXFPbKvJ6/nxbn8AwAA//8DAFBLAwQU&#10;AAYACAAAACEAggO5gNgAAAADAQAADwAAAGRycy9kb3ducmV2LnhtbEyPQUvDQBCF70L/wzIFb3aT&#10;iiIxm1KKeiqCrSDeptlpEpqdDdltkv57Rz3oZYbHG958L19NrlUD9aHxbCBdJKCIS28brgy8759v&#10;HkCFiGyx9UwGLhRgVcyucsysH/mNhl2slIRwyNBAHWOXaR3KmhyGhe+IxTv63mEU2Vfa9jhKuGv1&#10;MknutcOG5UONHW1qKk+7szPwMuK4vk2fhu3puLl87u9eP7YpGXM9n9aPoCJN8e8YvvEFHQphOvgz&#10;26BaA1Ik/kzxlqmow+/WRa7/sxdfAAAA//8DAFBLAQItABQABgAIAAAAIQC2gziS/gAAAOEBAAAT&#10;AAAAAAAAAAAAAAAAAAAAAABbQ29udGVudF9UeXBlc10ueG1sUEsBAi0AFAAGAAgAAAAhADj9If/W&#10;AAAAlAEAAAsAAAAAAAAAAAAAAAAALwEAAF9yZWxzLy5yZWxzUEsBAi0AFAAGAAgAAAAhAASbBWSH&#10;AgAAgAUAAA4AAAAAAAAAAAAAAAAALgIAAGRycy9lMm9Eb2MueG1sUEsBAi0AFAAGAAgAAAAhAIID&#10;uYDYAAAAAwEAAA8AAAAAAAAAAAAAAAAA4QQAAGRycy9kb3ducmV2LnhtbFBLBQYAAAAABAAEAPMA&#10;AADmBQAAAAA=&#10;">
                      <v:rect id="Rectangle 291" style="position:absolute;left:5;top:5;width:200;height:200;visibility:visible;mso-wrap-style:square;v-text-anchor:top" o:spid="_x0000_s1027"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GN7MwwAAANwAAAAPAAAAZHJzL2Rvd25yZXYueG1sRI9Ra8Iw&#10;FIXfB/sP4Q72MjS1xU2qUWQw8GlQ9QdcmmtTltyUJtrs3y/CwMfDOec7nM0uOStuNIbes4LFvABB&#10;3Hrdc6fgfPqarUCEiKzReiYFvxRgt31+2mCt/cQN3Y6xExnCoUYFJsahljK0hhyGuR+Is3fxo8OY&#10;5dhJPeKU4c7KsijepcOe84LBgT4NtT/Hq1PwFmxypumqsvlI5/11slX1bZV6fUn7NYhIKT7C/+2D&#10;VrBclHA/k4+A3P4BAAD//wMAUEsBAi0AFAAGAAgAAAAhANvh9svuAAAAhQEAABMAAAAAAAAAAAAA&#10;AAAAAAAAAFtDb250ZW50X1R5cGVzXS54bWxQSwECLQAUAAYACAAAACEAWvQsW78AAAAVAQAACwAA&#10;AAAAAAAAAAAAAAAfAQAAX3JlbHMvLnJlbHNQSwECLQAUAAYACAAAACEAbxjezMMAAADcAAAADwAA&#10;AAAAAAAAAAAAAAAHAgAAZHJzL2Rvd25yZXYueG1sUEsFBgAAAAADAAMAtwAAAPcCAAAAAA==&#10;"/>
                      <w10:anchorlock/>
                    </v:group>
                  </w:pict>
                </mc:Fallback>
              </mc:AlternateContent>
            </w:r>
          </w:p>
        </w:tc>
        <w:tc>
          <w:tcPr>
            <w:tcW w:w="901" w:type="dxa"/>
          </w:tcPr>
          <w:p w:rsidR="00785C2A" w:rsidP="003D774C" w:rsidRDefault="00785C2A" w14:paraId="098849FC" w14:textId="77777777">
            <w:pPr>
              <w:pStyle w:val="TableParagraph"/>
              <w:spacing w:before="2"/>
              <w:rPr>
                <w:sz w:val="6"/>
              </w:rPr>
            </w:pPr>
          </w:p>
          <w:p w:rsidR="00785C2A" w:rsidP="003D774C" w:rsidRDefault="00785C2A" w14:paraId="4C8AFE6B" w14:textId="77777777">
            <w:pPr>
              <w:pStyle w:val="TableParagraph"/>
              <w:spacing w:line="210" w:lineRule="exact"/>
              <w:ind w:left="319"/>
              <w:rPr>
                <w:sz w:val="20"/>
              </w:rPr>
            </w:pPr>
            <w:r>
              <w:rPr>
                <w:noProof/>
                <w:position w:val="-3"/>
                <w:sz w:val="20"/>
              </w:rPr>
              <mc:AlternateContent>
                <mc:Choice Requires="wpg">
                  <w:drawing>
                    <wp:inline distT="0" distB="0" distL="0" distR="0" wp14:anchorId="68F390C4" wp14:editId="63059B53">
                      <wp:extent cx="133350" cy="133350"/>
                      <wp:effectExtent l="5715" t="3810" r="3810" b="5715"/>
                      <wp:docPr id="509" name="Group 28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133350"/>
                                <a:chOff x="0" y="0"/>
                                <a:chExt cx="210" cy="210"/>
                              </a:xfrm>
                            </wpg:grpSpPr>
                            <wps:wsp>
                              <wps:cNvPr id="510" name="Rectangle 289"/>
                              <wps:cNvSpPr>
                                <a:spLocks noChangeArrowheads="1"/>
                              </wps:cNvSpPr>
                              <wps:spPr bwMode="auto">
                                <a:xfrm>
                                  <a:off x="5" y="5"/>
                                  <a:ext cx="200" cy="2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288" style="width:10.5pt;height:10.5pt;mso-position-horizontal-relative:char;mso-position-vertical-relative:line" coordsize="210,210" o:spid="_x0000_s1026" w14:anchorId="6F2798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XiYXigIAAIAFAAAOAAAAZHJzL2Uyb0RvYy54bWykVNtu2zAMfR+wfxD0vjpJmy416hRFbxjQ&#10;bcW6fYAiy7YwWdQoJU739aMkJ83ahwGdHwTSpI4OD0WdX2x7wzYKvQZb8enRhDNlJdTathX/8f32&#10;w4IzH4SthQGrKv6kPL9Yvn93PrhSzaADUytkBGJ9ObiKdyG4sii87FQv/BE4ZSnYAPYikIttUaMY&#10;CL03xWwyOS0GwNohSOU9/b3OQb5M+E2jZPjaNF4FZipO3EJaMa2ruBbLc1G2KFyn5UhDvIFFL7Sl&#10;Q/dQ1yIItkb9CqrXEsFDE44k9AU0jZYq1UDVTCcvqrlDWLtUS1sOrdvLRNK+0OnNsPLL5gGZris+&#10;n5xxZkVPTUrnstliEeUZXFtS1h26R/eAuUYy70H+9BQuXsaj3+Zktho+Q02AYh0gybNtsI8QVDjb&#10;pi487bugtoFJ+jk9Pj6eU68khUY7dUl21MpXu2R3M+6bTcdN0YjMRJmPSxRHSrEeumn+WUz/f2I+&#10;dsKp1CMfZdqJGblkMb/RHRS2NYoEPcuCpsydmj5LySxcdZSnLhFh6JSoidg01REZE3TeEB1Pjfin&#10;tnPOSMB5RBDlTlsamSxsNA41EqVDH+4U9CwaFUeinVomNvc+5NRdSkS0cKuNSeDGsqHip7FpMeLB&#10;6DoGk4Pt6sog24g4gOkbz/0rLSJfC9/lvBTKxHsd6H0wuq/4Yr9blFGfG1un44PQJtvUcWPTlcwa&#10;5WavoH4ivRDy8NNjRUYH+JuzgQa/4v7XWqDizHyypPnZ9OSERArJOZl/nJGDh5HVYURYSVAVD5xl&#10;8yrk12XtULcdnTRNoli4pBlodFIy9jCzGsnSfRwnicY83dzxSYrvyKGfsp4fzuUfAAAA//8DAFBL&#10;AwQUAAYACAAAACEAggO5gNgAAAADAQAADwAAAGRycy9kb3ducmV2LnhtbEyPQUvDQBCF70L/wzIF&#10;b3aTiiIxm1KKeiqCrSDeptlpEpqdDdltkv57Rz3oZYbHG958L19NrlUD9aHxbCBdJKCIS28brgy8&#10;759vHkCFiGyx9UwGLhRgVcyucsysH/mNhl2slIRwyNBAHWOXaR3KmhyGhe+IxTv63mEU2Vfa9jhK&#10;uGv1MknutcOG5UONHW1qKk+7szPwMuK4vk2fhu3puLl87u9eP7YpGXM9n9aPoCJN8e8YvvEFHQph&#10;Ovgz26BaA1Ik/kzxlqmow+/WRa7/sxdfAAAA//8DAFBLAQItABQABgAIAAAAIQC2gziS/gAAAOEB&#10;AAATAAAAAAAAAAAAAAAAAAAAAABbQ29udGVudF9UeXBlc10ueG1sUEsBAi0AFAAGAAgAAAAhADj9&#10;If/WAAAAlAEAAAsAAAAAAAAAAAAAAAAALwEAAF9yZWxzLy5yZWxzUEsBAi0AFAAGAAgAAAAhAHRe&#10;JheKAgAAgAUAAA4AAAAAAAAAAAAAAAAALgIAAGRycy9lMm9Eb2MueG1sUEsBAi0AFAAGAAgAAAAh&#10;AIIDuYDYAAAAAwEAAA8AAAAAAAAAAAAAAAAA5AQAAGRycy9kb3ducmV2LnhtbFBLBQYAAAAABAAE&#10;APMAAADpBQAAAAA=&#10;">
                      <v:rect id="Rectangle 289" style="position:absolute;left:5;top:5;width:200;height:200;visibility:visible;mso-wrap-style:square;v-text-anchor:top" o:spid="_x0000_s1027"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huUgwAAAANwAAAAPAAAAZHJzL2Rvd25yZXYueG1sRE/dasIw&#10;FL4f+A7hCN4MTbVMR2cUEQSvBlUf4NCcNWXJSWmijW9vLga7/Pj+t/vkrHjQEDrPCpaLAgRx43XH&#10;rYLb9TT/BBEiskbrmRQ8KcB+N3nbYqX9yDU9LrEVOYRDhQpMjH0lZWgMOQwL3xNn7scPDmOGQyv1&#10;gGMOd1auimItHXacGwz2dDTU/F7uTsF7sMmZui1X9SbdDvfRluW3VWo2TYcvEJFS/Bf/uc9awccy&#10;z89n8hGQuxcAAAD//wMAUEsBAi0AFAAGAAgAAAAhANvh9svuAAAAhQEAABMAAAAAAAAAAAAAAAAA&#10;AAAAAFtDb250ZW50X1R5cGVzXS54bWxQSwECLQAUAAYACAAAACEAWvQsW78AAAAVAQAACwAAAAAA&#10;AAAAAAAAAAAfAQAAX3JlbHMvLnJlbHNQSwECLQAUAAYACAAAACEA8IblIMAAAADcAAAADwAAAAAA&#10;AAAAAAAAAAAHAgAAZHJzL2Rvd25yZXYueG1sUEsFBgAAAAADAAMAtwAAAPQCAAAAAA==&#10;"/>
                      <w10:anchorlock/>
                    </v:group>
                  </w:pict>
                </mc:Fallback>
              </mc:AlternateContent>
            </w:r>
          </w:p>
        </w:tc>
        <w:tc>
          <w:tcPr>
            <w:tcW w:w="1213" w:type="dxa"/>
          </w:tcPr>
          <w:p w:rsidR="00785C2A" w:rsidP="003D774C" w:rsidRDefault="00785C2A" w14:paraId="0B4F3FB7" w14:textId="77777777">
            <w:pPr>
              <w:pStyle w:val="TableParagraph"/>
              <w:spacing w:before="2"/>
              <w:rPr>
                <w:sz w:val="6"/>
              </w:rPr>
            </w:pPr>
          </w:p>
          <w:p w:rsidR="00785C2A" w:rsidP="003D774C" w:rsidRDefault="00785C2A" w14:paraId="7A4C1815" w14:textId="77777777">
            <w:pPr>
              <w:pStyle w:val="TableParagraph"/>
              <w:spacing w:line="210" w:lineRule="exact"/>
              <w:ind w:left="521"/>
              <w:rPr>
                <w:sz w:val="20"/>
              </w:rPr>
            </w:pPr>
            <w:r>
              <w:rPr>
                <w:noProof/>
                <w:position w:val="-3"/>
                <w:sz w:val="20"/>
              </w:rPr>
              <mc:AlternateContent>
                <mc:Choice Requires="wpg">
                  <w:drawing>
                    <wp:inline distT="0" distB="0" distL="0" distR="0" wp14:anchorId="69249D1C" wp14:editId="3CAC32D5">
                      <wp:extent cx="133350" cy="133350"/>
                      <wp:effectExtent l="5715" t="5080" r="3810" b="4445"/>
                      <wp:docPr id="2798" name="Group 150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133350"/>
                                <a:chOff x="0" y="0"/>
                                <a:chExt cx="210" cy="210"/>
                              </a:xfrm>
                            </wpg:grpSpPr>
                            <wps:wsp>
                              <wps:cNvPr id="2799" name="Rectangle 1503"/>
                              <wps:cNvSpPr>
                                <a:spLocks noChangeArrowheads="1"/>
                              </wps:cNvSpPr>
                              <wps:spPr bwMode="auto">
                                <a:xfrm>
                                  <a:off x="5" y="5"/>
                                  <a:ext cx="200" cy="2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1502" style="width:10.5pt;height:10.5pt;mso-position-horizontal-relative:char;mso-position-vertical-relative:line" coordsize="210,210" o:spid="_x0000_s1026" w14:anchorId="291977F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s0kRiwIAAIQFAAAOAAAAZHJzL2Uyb0RvYy54bWykVFFv2yAQfp+0/4B4XxwnTdtYcaqqaaNJ&#10;3Vat2w8gGNtoGNhB4nS/vgc4adY+TOr8gO58x8fd98EtrvadIjsBThpd0nw0pkRobiqpm5L+/HH3&#10;6ZIS55mumDJalPRJOHq1/Phh0dtCTExrVCWAIIh2RW9L2npviyxzvBUdcyNjhcZgbaBjHl1osgpY&#10;j+idyibj8XnWG6gsGC6cw7+rFKTLiF/Xgvtvde2EJ6qkWJuPK8R1E9ZsuWBFA8y2kg9lsHdU0TGp&#10;8dAj1Ip5RrYg30B1koNxpvYjbrrM1LXkIvaA3eTjV92swWxt7KUp+sYeaUJqX/H0blj+dfcARFYl&#10;nVzMUSvNOlQpHkzy2XgSCOptU2DeGuyjfYDUJZr3hv9yGM5ex4PfpGSy6b+YChHZ1ptI0L6GLkBg&#10;62QfdXg66iD2nnD8mU+n0xmqxTE02FEn3qKYb3bx9nbYN8mHTcEIlbEiHRdLHEoK/eBdcy90uv+j&#10;87FlVkSVXKDphc75gc7veA2ZbpQIlE4TpTH3wKdLZBJtblpMFNcApm8Fq7C0PHYSakbwtCE4DqX4&#10;J7szSpDCWUBgxYFdfDaJ2mCcssQKC86vhelIMEoKWHcUje3unU+ph5SAqM2dVCqCK036kp4H2ULE&#10;GSWrEIwONJsbBWTHwiOM33DuX2kBecVcm/JiKBXeSY8zQsmupJfH3awI/NzqKh7vmVTJRs2Vjpcy&#10;cZTk3pjqCfkCkwYADiw0WgN/KOnx8ZfU/d4yEJSozxo5n+dnZ2FaROdsdjFBB04jm9MI0xyhSuop&#10;SeaNTxNma0E2LZ6UR1K0ucZXUMvIZNAwVTUUizdyeEv41OPdHcZSmCWnfsx6GZ7LZwAAAP//AwBQ&#10;SwMEFAAGAAgAAAAhAIIDuYDYAAAAAwEAAA8AAABkcnMvZG93bnJldi54bWxMj0FLw0AQhe9C/8My&#10;BW92k4oiMZtSinoqgq0g3qbZaRKanQ3ZbZL+e0c96GWGxxvefC9fTa5VA/Wh8WwgXSSgiEtvG64M&#10;vO+fbx5AhYhssfVMBi4UYFXMrnLMrB/5jYZdrJSEcMjQQB1jl2kdypochoXviMU7+t5hFNlX2vY4&#10;Srhr9TJJ7rXDhuVDjR1taipPu7Mz8DLiuL5Nn4bt6bi5fO7vXj+2KRlzPZ/Wj6AiTfHvGL7xBR0K&#10;YTr4M9ugWgNSJP5M8ZapqMPv1kWu/7MXXwAAAP//AwBQSwECLQAUAAYACAAAACEAtoM4kv4AAADh&#10;AQAAEwAAAAAAAAAAAAAAAAAAAAAAW0NvbnRlbnRfVHlwZXNdLnhtbFBLAQItABQABgAIAAAAIQA4&#10;/SH/1gAAAJQBAAALAAAAAAAAAAAAAAAAAC8BAABfcmVscy8ucmVsc1BLAQItABQABgAIAAAAIQBt&#10;s0kRiwIAAIQFAAAOAAAAAAAAAAAAAAAAAC4CAABkcnMvZTJvRG9jLnhtbFBLAQItABQABgAIAAAA&#10;IQCCA7mA2AAAAAMBAAAPAAAAAAAAAAAAAAAAAOUEAABkcnMvZG93bnJldi54bWxQSwUGAAAAAAQA&#10;BADzAAAA6gUAAAAA&#10;">
                      <v:rect id="Rectangle 1503" style="position:absolute;left:5;top:5;width:200;height:200;visibility:visible;mso-wrap-style:square;v-text-anchor:top" o:spid="_x0000_s1027"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1lGxAAAAN0AAAAPAAAAZHJzL2Rvd25yZXYueG1sRI9Ra8Iw&#10;FIXfB/sP4Q72MjRdC3NWo8hA8GlQ5w+4NNemmNyUJtr47xdhsMfDOec7nPU2OStuNIbes4L3eQGC&#10;uPW6507B6Wc/+wQRIrJG65kU3CnAdvP8tMZa+4kbuh1jJzKEQ40KTIxDLWVoDTkMcz8QZ+/sR4cx&#10;y7GTesQpw52VZVF8SIc95wWDA30Zai/Hq1PwFmxypumqslmk0+462ar6tkq9vqTdCkSkFP/Df+2D&#10;VlAulkt4vMlPQG5+AQAA//8DAFBLAQItABQABgAIAAAAIQDb4fbL7gAAAIUBAAATAAAAAAAAAAAA&#10;AAAAAAAAAABbQ29udGVudF9UeXBlc10ueG1sUEsBAi0AFAAGAAgAAAAhAFr0LFu/AAAAFQEAAAsA&#10;AAAAAAAAAAAAAAAAHwEAAF9yZWxzLy5yZWxzUEsBAi0AFAAGAAgAAAAhAPz7WUbEAAAA3QAAAA8A&#10;AAAAAAAAAAAAAAAABwIAAGRycy9kb3ducmV2LnhtbFBLBQYAAAAAAwADALcAAAD4AgAAAAA=&#10;"/>
                      <w10:anchorlock/>
                    </v:group>
                  </w:pict>
                </mc:Fallback>
              </mc:AlternateContent>
            </w:r>
          </w:p>
        </w:tc>
        <w:tc>
          <w:tcPr>
            <w:tcW w:w="2737" w:type="dxa"/>
            <w:tcBorders>
              <w:right w:val="single" w:color="000000" w:sz="6" w:space="0"/>
            </w:tcBorders>
          </w:tcPr>
          <w:p w:rsidR="00785C2A" w:rsidP="003D774C" w:rsidRDefault="00785C2A" w14:paraId="5444DE34" w14:textId="77777777">
            <w:pPr>
              <w:pStyle w:val="TableParagraph"/>
              <w:ind w:left="58"/>
              <w:rPr>
                <w:rFonts w:ascii="Calibri"/>
                <w:sz w:val="20"/>
              </w:rPr>
            </w:pPr>
          </w:p>
        </w:tc>
      </w:tr>
      <w:tr w:rsidR="00785C2A" w:rsidTr="003D774C" w14:paraId="5068E92B" w14:textId="77777777">
        <w:trPr>
          <w:trHeight w:val="584"/>
        </w:trPr>
        <w:tc>
          <w:tcPr>
            <w:tcW w:w="4595" w:type="dxa"/>
          </w:tcPr>
          <w:p w:rsidR="00785C2A" w:rsidP="003D774C" w:rsidRDefault="00785C2A" w14:paraId="29F80B91" w14:textId="77777777">
            <w:pPr>
              <w:pStyle w:val="TableParagraph"/>
              <w:spacing w:before="35" w:line="249" w:lineRule="auto"/>
              <w:ind w:left="676" w:right="491" w:hanging="360"/>
              <w:rPr>
                <w:sz w:val="20"/>
              </w:rPr>
            </w:pPr>
            <w:r>
              <w:rPr>
                <w:sz w:val="20"/>
              </w:rPr>
              <w:t xml:space="preserve">b) From LEAs to the state through Student Records Exchange (SRE or </w:t>
            </w:r>
            <w:proofErr w:type="spellStart"/>
            <w:r>
              <w:rPr>
                <w:sz w:val="20"/>
              </w:rPr>
              <w:t>SREx</w:t>
            </w:r>
            <w:proofErr w:type="spellEnd"/>
            <w:r>
              <w:rPr>
                <w:sz w:val="20"/>
              </w:rPr>
              <w:t>)</w:t>
            </w:r>
          </w:p>
        </w:tc>
        <w:tc>
          <w:tcPr>
            <w:tcW w:w="1041" w:type="dxa"/>
            <w:tcBorders>
              <w:right w:val="single" w:color="000000" w:sz="6" w:space="0"/>
            </w:tcBorders>
          </w:tcPr>
          <w:p w:rsidR="00785C2A" w:rsidP="003D774C" w:rsidRDefault="00785C2A" w14:paraId="2BE089ED" w14:textId="77777777">
            <w:pPr>
              <w:pStyle w:val="TableParagraph"/>
              <w:spacing w:before="2"/>
              <w:rPr>
                <w:sz w:val="6"/>
              </w:rPr>
            </w:pPr>
          </w:p>
          <w:p w:rsidR="00785C2A" w:rsidP="003D774C" w:rsidRDefault="00785C2A" w14:paraId="6018112D" w14:textId="77777777">
            <w:pPr>
              <w:pStyle w:val="TableParagraph"/>
              <w:spacing w:line="210" w:lineRule="exact"/>
              <w:ind w:left="531"/>
              <w:rPr>
                <w:sz w:val="20"/>
              </w:rPr>
            </w:pPr>
            <w:r>
              <w:rPr>
                <w:noProof/>
                <w:position w:val="-3"/>
                <w:sz w:val="20"/>
              </w:rPr>
              <mc:AlternateContent>
                <mc:Choice Requires="wpg">
                  <w:drawing>
                    <wp:inline distT="0" distB="0" distL="0" distR="0" wp14:anchorId="3526F24A" wp14:editId="3229E3B7">
                      <wp:extent cx="133350" cy="133350"/>
                      <wp:effectExtent l="10160" t="4445" r="8890" b="5080"/>
                      <wp:docPr id="507" name="Group 28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133350"/>
                                <a:chOff x="0" y="0"/>
                                <a:chExt cx="210" cy="210"/>
                              </a:xfrm>
                            </wpg:grpSpPr>
                            <wps:wsp>
                              <wps:cNvPr id="508" name="Rectangle 285"/>
                              <wps:cNvSpPr>
                                <a:spLocks noChangeArrowheads="1"/>
                              </wps:cNvSpPr>
                              <wps:spPr bwMode="auto">
                                <a:xfrm>
                                  <a:off x="5" y="5"/>
                                  <a:ext cx="200" cy="2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284" style="width:10.5pt;height:10.5pt;mso-position-horizontal-relative:char;mso-position-vertical-relative:line" coordsize="210,210" o:spid="_x0000_s1026" w14:anchorId="14A98F6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9+VRigIAAIAFAAAOAAAAZHJzL2Uyb0RvYy54bWykVNtu2zAMfR+wfxD0vjpJkzYz6hRFbxjQ&#10;bcW6fQAjy7YwWdIoJU739aMkN83ahwGdHwTSpHg5R+TZ+a7XbCvRK2sqPj2acCaNsLUybcV/fL/5&#10;sOTMBzA1aGtkxR+l5+er9+/OBlfKme2sriUyCmJ8ObiKdyG4sii86GQP/sg6acjYWOwhkIptUSMM&#10;FL3XxWwyOSkGi7VDK6T39PcqG/kqxW8aKcLXpvEyMF1xqi2kE9O5jmexOoOyRXCdEmMZ8IYqelCG&#10;ku5DXUEAtkH1KlSvBFpvm3AkbF/YplFCph6om+nkRTe3aDcu9dKWQ+v2MBG0L3B6c1jxZXuPTNUV&#10;X0xOOTPQE0kpL5st5xGewbUled2ie3D3mHsk8c6Kn57MxUt71NvszNbDZ1tTQNgEm+DZNdjHENQ4&#10;2yUWHvcsyF1ggn5Oj4+PF8SVINMoJ5ZER1S+uiW66/HebDpeikKsDMqcLpU4lhT7oZfmn8H0/wfm&#10;QwdOJo58hGkPJr37DOY3eoNgWi0J0EUGNHk+oekzlMzYy4785AWiHToJNRU2TX3Eiil0vhAVT0T8&#10;E9sFZwRgygjlE7Y0MhnYKBxiBKVDH26l7VkUKo5UdqIMtnc+ZNcnl8igsTdK60SMNmyo+EkkLVq8&#10;1aqOxqRgu77UyLYQBzB9Y96/3GLkK/Bd9kum6AZlrwLtB636ii/3t6GM+FybOrkEUDrLxLg26Ulm&#10;jDLZa1s/El5o8/DTsiKhs/ibs4EGv+L+1wZQcqY/GcL843Q+j5siKfPF6YwUPLSsDy1gBIWqeOAs&#10;i5chb5eNQ9V2lGmaQDH2gmagUQnJyGGuaiyW3uM4STTm6eWOKynukUM9eT0vztUfAAAA//8DAFBL&#10;AwQUAAYACAAAACEAggO5gNgAAAADAQAADwAAAGRycy9kb3ducmV2LnhtbEyPQUvDQBCF70L/wzIF&#10;b3aTiiIxm1KKeiqCrSDeptlpEpqdDdltkv57Rz3oZYbHG958L19NrlUD9aHxbCBdJKCIS28brgy8&#10;759vHkCFiGyx9UwGLhRgVcyucsysH/mNhl2slIRwyNBAHWOXaR3KmhyGhe+IxTv63mEU2Vfa9jhK&#10;uGv1MknutcOG5UONHW1qKk+7szPwMuK4vk2fhu3puLl87u9eP7YpGXM9n9aPoCJN8e8YvvEFHQph&#10;Ovgz26BaA1Ik/kzxlqmow+/WRa7/sxdfAAAA//8DAFBLAQItABQABgAIAAAAIQC2gziS/gAAAOEB&#10;AAATAAAAAAAAAAAAAAAAAAAAAABbQ29udGVudF9UeXBlc10ueG1sUEsBAi0AFAAGAAgAAAAhADj9&#10;If/WAAAAlAEAAAsAAAAAAAAAAAAAAAAALwEAAF9yZWxzLy5yZWxzUEsBAi0AFAAGAAgAAAAhAAr3&#10;5VGKAgAAgAUAAA4AAAAAAAAAAAAAAAAALgIAAGRycy9lMm9Eb2MueG1sUEsBAi0AFAAGAAgAAAAh&#10;AIIDuYDYAAAAAwEAAA8AAAAAAAAAAAAAAAAA5AQAAGRycy9kb3ducmV2LnhtbFBLBQYAAAAABAAE&#10;APMAAADpBQAAAAA=&#10;">
                      <v:rect id="Rectangle 285" style="position:absolute;left:5;top:5;width:200;height:200;visibility:visible;mso-wrap-style:square;v-text-anchor:top" o:spid="_x0000_s1027"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KX/7vwAAANwAAAAPAAAAZHJzL2Rvd25yZXYueG1sRE/dasIw&#10;FL4XfIdwBrsRTbVMpRpFBoNdDao+wKE5NmXJSWmizd5+uRC8/Pj+98fkrHjQEDrPCpaLAgRx43XH&#10;rYLr5Wu+BREiskbrmRT8UYDjYTrZY6X9yDU9zrEVOYRDhQpMjH0lZWgMOQwL3xNn7uYHhzHDoZV6&#10;wDGHOytXRbGWDjvODQZ7+jTU/J7vTsEs2ORM3ZarepOup/toy/LHKvX+lk47EJFSfImf7m+t4KPI&#10;a/OZfATk4R8AAP//AwBQSwECLQAUAAYACAAAACEA2+H2y+4AAACFAQAAEwAAAAAAAAAAAAAAAAAA&#10;AAAAW0NvbnRlbnRfVHlwZXNdLnhtbFBLAQItABQABgAIAAAAIQBa9CxbvwAAABUBAAALAAAAAAAA&#10;AAAAAAAAAB8BAABfcmVscy8ucmVsc1BLAQItABQABgAIAAAAIQCLKX/7vwAAANwAAAAPAAAAAAAA&#10;AAAAAAAAAAcCAABkcnMvZG93bnJldi54bWxQSwUGAAAAAAMAAwC3AAAA8wIAAAAA&#10;"/>
                      <w10:anchorlock/>
                    </v:group>
                  </w:pict>
                </mc:Fallback>
              </mc:AlternateContent>
            </w:r>
          </w:p>
        </w:tc>
        <w:tc>
          <w:tcPr>
            <w:tcW w:w="1024" w:type="dxa"/>
            <w:tcBorders>
              <w:left w:val="single" w:color="000000" w:sz="6" w:space="0"/>
            </w:tcBorders>
          </w:tcPr>
          <w:p w:rsidR="00785C2A" w:rsidP="003D774C" w:rsidRDefault="00785C2A" w14:paraId="1657E183" w14:textId="77777777">
            <w:pPr>
              <w:pStyle w:val="TableParagraph"/>
              <w:spacing w:before="2"/>
              <w:rPr>
                <w:sz w:val="6"/>
              </w:rPr>
            </w:pPr>
          </w:p>
          <w:p w:rsidR="00785C2A" w:rsidP="003D774C" w:rsidRDefault="00785C2A" w14:paraId="44732339" w14:textId="77777777">
            <w:pPr>
              <w:pStyle w:val="TableParagraph"/>
              <w:spacing w:line="210" w:lineRule="exact"/>
              <w:ind w:left="367"/>
              <w:rPr>
                <w:sz w:val="20"/>
              </w:rPr>
            </w:pPr>
            <w:r>
              <w:rPr>
                <w:noProof/>
                <w:position w:val="-3"/>
                <w:sz w:val="20"/>
              </w:rPr>
              <mc:AlternateContent>
                <mc:Choice Requires="wpg">
                  <w:drawing>
                    <wp:inline distT="0" distB="0" distL="0" distR="0" wp14:anchorId="0C11AD5D" wp14:editId="1D348002">
                      <wp:extent cx="133350" cy="133350"/>
                      <wp:effectExtent l="6350" t="4445" r="3175" b="5080"/>
                      <wp:docPr id="505" name="Group 28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133350"/>
                                <a:chOff x="0" y="0"/>
                                <a:chExt cx="210" cy="210"/>
                              </a:xfrm>
                            </wpg:grpSpPr>
                            <wps:wsp>
                              <wps:cNvPr id="506" name="Rectangle 283"/>
                              <wps:cNvSpPr>
                                <a:spLocks noChangeArrowheads="1"/>
                              </wps:cNvSpPr>
                              <wps:spPr bwMode="auto">
                                <a:xfrm>
                                  <a:off x="5" y="5"/>
                                  <a:ext cx="200" cy="2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282" style="width:10.5pt;height:10.5pt;mso-position-horizontal-relative:char;mso-position-vertical-relative:line" coordsize="210,210" o:spid="_x0000_s1026" w14:anchorId="722E2BC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44y6iAIAAIAFAAAOAAAAZHJzL2Uyb0RvYy54bWykVNtu2zAMfR+wfxD0vjqXpuuMOkXRGwZ0&#10;W7FuH8DIsi1MljRKidN9fSnJSbP2YUCXB4MMqSPyHJFn59tes41Er6yp+PRowpk0wtbKtBX/+ePm&#10;wylnPoCpQVsjK/4oPT9fvn93NrhSzmxndS2REYjx5eAq3oXgyqLwopM9+CPrpKFgY7GHQC62RY0w&#10;EHqvi9lkclIMFmuHVkjv6d+rHOTLhN80UoRvTeNlYLriVFtIX0zfVfwWyzMoWwTXKTGWAW+oogdl&#10;6NI91BUEYGtUr6B6JdB624QjYfvCNo0SMvVA3UwnL7q5Rbt2qZe2HFq3p4mofcHTm2HF1809MlVX&#10;fDFZcGagJ5HSvWx2Oov0DK4tKesW3YO7x9wjmXdW/PIULl7Go9/mZLYavtiaAGEdbKJn22AfIahx&#10;tk0qPO5VkNvABP05nc/nC9JKUGi0k0qiIylfnRLd9XhuNh0PRSNWBmW+LpU4lhT7oZfmn8n0/0fm&#10;QwdOJo18pGlP5smOzO/0BsG0WhKh80xoytyx6TOVzNjLjvLkBaIdOgk1FTZNfcSKCTofiI4nIf7J&#10;LalJBC4iApQ7bmlkMrHROOQISoc+3Erbs2hUHKnsJBls7nzIqbuUiGjsjdI6gWvDhoqfRNFixFut&#10;6hhMDrarS41sA3EA02+896+0iHwFvst5KZQL71Wg/aBVX/HT/WkoIz/Xpk7XB1A626S4NulJZo6y&#10;2CtbPxJfaPPw07Iio7P4h7OBBr/i/vcaUHKmPxvi/NP0+DhuiuQcLz7OyMHDyOowAkYQVMUDZ9m8&#10;DHm7rB2qtqObpokUYy9oBhqVmIwa5qrGYuk9jpNEY55e7riS4h459FPW8+JcPgEAAP//AwBQSwME&#10;FAAGAAgAAAAhAIIDuYDYAAAAAwEAAA8AAABkcnMvZG93bnJldi54bWxMj0FLw0AQhe9C/8MyBW92&#10;k4oiMZtSinoqgq0g3qbZaRKanQ3ZbZL+e0c96GWGxxvefC9fTa5VA/Wh8WwgXSSgiEtvG64MvO+f&#10;bx5AhYhssfVMBi4UYFXMrnLMrB/5jYZdrJSEcMjQQB1jl2kdypochoXviMU7+t5hFNlX2vY4Srhr&#10;9TJJ7rXDhuVDjR1taipPu7Mz8DLiuL5Nn4bt6bi5fO7vXj+2KRlzPZ/Wj6AiTfHvGL7xBR0KYTr4&#10;M9ugWgNSJP5M8ZapqMPv1kWu/7MXXwAAAP//AwBQSwECLQAUAAYACAAAACEAtoM4kv4AAADhAQAA&#10;EwAAAAAAAAAAAAAAAAAAAAAAW0NvbnRlbnRfVHlwZXNdLnhtbFBLAQItABQABgAIAAAAIQA4/SH/&#10;1gAAAJQBAAALAAAAAAAAAAAAAAAAAC8BAABfcmVscy8ucmVsc1BLAQItABQABgAIAAAAIQCi44y6&#10;iAIAAIAFAAAOAAAAAAAAAAAAAAAAAC4CAABkcnMvZTJvRG9jLnhtbFBLAQItABQABgAIAAAAIQCC&#10;A7mA2AAAAAMBAAAPAAAAAAAAAAAAAAAAAOIEAABkcnMvZG93bnJldi54bWxQSwUGAAAAAAQABADz&#10;AAAA5wUAAAAA&#10;">
                      <v:rect id="Rectangle 283" style="position:absolute;left:5;top:5;width:200;height:200;visibility:visible;mso-wrap-style:square;v-text-anchor:top" o:spid="_x0000_s1027"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k4SwwAAANwAAAAPAAAAZHJzL2Rvd25yZXYueG1sRI/BasMw&#10;EETvhf6D2EIupZYbkzS4VkIoFHoqOMkHLNbGMpVWxlJi9e+jQiHHYWbeMM0uOSuuNIXBs4LXogRB&#10;3Hk9cK/gdPx82YAIEVmj9UwKfinAbvv40GCt/cwtXQ+xFxnCoUYFJsaxljJ0hhyGwo/E2Tv7yWHM&#10;cuqlnnDOcGflsizX0uHAecHgSB+Gup/DxSl4DjY50/bVsn1Lp/1ltlX1bZVaPKX9O4hIKd7D/+0v&#10;rWBVruHvTD4CcnsDAAD//wMAUEsBAi0AFAAGAAgAAAAhANvh9svuAAAAhQEAABMAAAAAAAAAAAAA&#10;AAAAAAAAAFtDb250ZW50X1R5cGVzXS54bWxQSwECLQAUAAYACAAAACEAWvQsW78AAAAVAQAACwAA&#10;AAAAAAAAAAAAAAAfAQAAX3JlbHMvLnJlbHNQSwECLQAUAAYACAAAACEAlfpOEsMAAADcAAAADwAA&#10;AAAAAAAAAAAAAAAHAgAAZHJzL2Rvd25yZXYueG1sUEsFBgAAAAADAAMAtwAAAPcCAAAAAA==&#10;"/>
                      <w10:anchorlock/>
                    </v:group>
                  </w:pict>
                </mc:Fallback>
              </mc:AlternateContent>
            </w:r>
          </w:p>
        </w:tc>
        <w:tc>
          <w:tcPr>
            <w:tcW w:w="901" w:type="dxa"/>
          </w:tcPr>
          <w:p w:rsidR="00785C2A" w:rsidP="003D774C" w:rsidRDefault="00785C2A" w14:paraId="101B2A3C" w14:textId="77777777">
            <w:pPr>
              <w:pStyle w:val="TableParagraph"/>
              <w:spacing w:before="2"/>
              <w:rPr>
                <w:sz w:val="6"/>
              </w:rPr>
            </w:pPr>
          </w:p>
          <w:p w:rsidR="00785C2A" w:rsidP="003D774C" w:rsidRDefault="00785C2A" w14:paraId="7D30022E" w14:textId="77777777">
            <w:pPr>
              <w:pStyle w:val="TableParagraph"/>
              <w:spacing w:line="210" w:lineRule="exact"/>
              <w:ind w:left="319"/>
              <w:rPr>
                <w:sz w:val="20"/>
              </w:rPr>
            </w:pPr>
            <w:r>
              <w:rPr>
                <w:noProof/>
                <w:position w:val="-3"/>
                <w:sz w:val="20"/>
              </w:rPr>
              <mc:AlternateContent>
                <mc:Choice Requires="wpg">
                  <w:drawing>
                    <wp:inline distT="0" distB="0" distL="0" distR="0" wp14:anchorId="021FA18D" wp14:editId="12854304">
                      <wp:extent cx="133350" cy="133350"/>
                      <wp:effectExtent l="5715" t="4445" r="3810" b="5080"/>
                      <wp:docPr id="503" name="Group 28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133350"/>
                                <a:chOff x="0" y="0"/>
                                <a:chExt cx="210" cy="210"/>
                              </a:xfrm>
                            </wpg:grpSpPr>
                            <wps:wsp>
                              <wps:cNvPr id="504" name="Rectangle 281"/>
                              <wps:cNvSpPr>
                                <a:spLocks noChangeArrowheads="1"/>
                              </wps:cNvSpPr>
                              <wps:spPr bwMode="auto">
                                <a:xfrm>
                                  <a:off x="5" y="5"/>
                                  <a:ext cx="200" cy="2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280" style="width:10.5pt;height:10.5pt;mso-position-horizontal-relative:char;mso-position-vertical-relative:line" coordsize="210,210" o:spid="_x0000_s1026" w14:anchorId="1AF0D6B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jFexhgIAAIAFAAAOAAAAZHJzL2Uyb0RvYy54bWykVNtu2zAMfR+wfxD0vjrXrjPqFEVvGLBL&#10;sW4fwMiyLUyWNEqJ0339KMlJs/ZhQOcHgxQp8ujwcn6x6zXbSvTKmopPTyacSSNsrUxb8R/fb9+d&#10;ceYDmBq0NbLij9Lzi9XbN+eDK+XMdlbXEhkFMb4cXMW7EFxZFF50sgd/Yp00ZGws9hBIxbaoEQaK&#10;3utiNpmcFoPF2qEV0ns6vc5Gvkrxm0aK8LVpvAxMV5ywhfTH9F/Hf7E6h7JFcJ0SIwx4BYoelKGk&#10;h1DXEIBtUL0I1SuB1tsmnAjbF7ZplJDpDfSa6eTZa+7Qblx6S1sOrTvQRNQ+4+nVYcWX7T0yVVd8&#10;OZlzZqCnIqW8bHaW6BlcW5LXHboHd4/5jSR+suKnJ/aK5/aot9mZrYfPtqaAsAk20bNrsI8h6OFs&#10;l6rweKiC3AUm6HA6n8+XVCtBplFOVRIdlfLFLdHdjPdm0/FSFCIyKHO6BHGEFBuDOs0/ken/j8yH&#10;DpxMNfKRpgOZiz2Z36gHwbRaEqHTiCsCIM89mz5TyYy96shPXiLaoZNQE7DkT/CPLkTFUyH+ye2S&#10;MyJwmTt8zy2NTCY2CsccQenQhztpexaFiiPBTiWD7ScfsuveJVbQ2FulNZ1DqQ0bKn4aixZVb7Wq&#10;ozEp2K6vNLItxAFM35j3L7cY+Rp8l/2SKQPvVaD9oFVf8bPDbSgjPzemTukDKJ1lqrg2qSUzR5nr&#10;ta0fiS+0efhpWZHQWfzN2UCDX3H/awMoOdMfDXH+YbpYxE2RlMXy/YwUPLasjy1gBIWqeOAsi1ch&#10;b5eNQ9V2lGmaSDH2kmagUYnJWMOMagRL/ThOEo156txxJcU9cqwnr6fFufoDAAD//wMAUEsDBBQA&#10;BgAIAAAAIQCCA7mA2AAAAAMBAAAPAAAAZHJzL2Rvd25yZXYueG1sTI9BS8NAEIXvQv/DMgVvdpOK&#10;IjGbUop6KoKtIN6m2WkSmp0N2W2S/ntHPehlhscb3nwvX02uVQP1ofFsIF0koIhLbxuuDLzvn28e&#10;QIWIbLH1TAYuFGBVzK5yzKwf+Y2GXayUhHDI0EAdY5dpHcqaHIaF74jFO/reYRTZV9r2OEq4a/Uy&#10;Se61w4blQ40dbWoqT7uzM/Ay4ri+TZ+G7em4uXzu714/tikZcz2f1o+gIk3x7xi+8QUdCmE6+DPb&#10;oFoDUiT+TPGWqajD79ZFrv+zF18AAAD//wMAUEsBAi0AFAAGAAgAAAAhALaDOJL+AAAA4QEAABMA&#10;AAAAAAAAAAAAAAAAAAAAAFtDb250ZW50X1R5cGVzXS54bWxQSwECLQAUAAYACAAAACEAOP0h/9YA&#10;AACUAQAACwAAAAAAAAAAAAAAAAAvAQAAX3JlbHMvLnJlbHNQSwECLQAUAAYACAAAACEACIxXsYYC&#10;AACABQAADgAAAAAAAAAAAAAAAAAuAgAAZHJzL2Uyb0RvYy54bWxQSwECLQAUAAYACAAAACEAggO5&#10;gNgAAAADAQAADwAAAAAAAAAAAAAAAADgBAAAZHJzL2Rvd25yZXYueG1sUEsFBgAAAAAEAAQA8wAA&#10;AOUFAAAAAA==&#10;">
                      <v:rect id="Rectangle 281" style="position:absolute;left:5;top:5;width:200;height:200;visibility:visible;mso-wrap-style:square;v-text-anchor:top" o:spid="_x0000_s1027"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ZHX+wwAAANwAAAAPAAAAZHJzL2Rvd25yZXYueG1sRI/RagIx&#10;FETfC/2HcAu+FM3WbatsjSIFoU+FVT/gsrluliY3yya68e9NQfBxmJkzzGqTnBUXGkLnWcHbrABB&#10;3HjdcavgeNhNlyBCRNZoPZOCKwXYrJ+fVlhpP3JNl31sRYZwqFCBibGvpAyNIYdh5nvi7J384DBm&#10;ObRSDzhmuLNyXhSf0mHHecFgT9+Gmr/92Sl4DTY5U7flvF6k4/Y82rL8tUpNXtL2C0SkFB/he/tH&#10;K/go3uH/TD4Ccn0DAAD//wMAUEsBAi0AFAAGAAgAAAAhANvh9svuAAAAhQEAABMAAAAAAAAAAAAA&#10;AAAAAAAAAFtDb250ZW50X1R5cGVzXS54bWxQSwECLQAUAAYACAAAACEAWvQsW78AAAAVAQAACwAA&#10;AAAAAAAAAAAAAAAfAQAAX3JlbHMvLnJlbHNQSwECLQAUAAYACAAAACEACmR1/sMAAADcAAAADwAA&#10;AAAAAAAAAAAAAAAHAgAAZHJzL2Rvd25yZXYueG1sUEsFBgAAAAADAAMAtwAAAPcCAAAAAA==&#10;"/>
                      <w10:anchorlock/>
                    </v:group>
                  </w:pict>
                </mc:Fallback>
              </mc:AlternateContent>
            </w:r>
          </w:p>
        </w:tc>
        <w:tc>
          <w:tcPr>
            <w:tcW w:w="1213" w:type="dxa"/>
          </w:tcPr>
          <w:p w:rsidR="00785C2A" w:rsidP="003D774C" w:rsidRDefault="00785C2A" w14:paraId="35D09C5E" w14:textId="77777777">
            <w:pPr>
              <w:pStyle w:val="TableParagraph"/>
              <w:spacing w:before="2"/>
              <w:rPr>
                <w:sz w:val="6"/>
              </w:rPr>
            </w:pPr>
          </w:p>
          <w:p w:rsidR="00785C2A" w:rsidP="003D774C" w:rsidRDefault="00785C2A" w14:paraId="1F0B8D27" w14:textId="77777777">
            <w:pPr>
              <w:pStyle w:val="TableParagraph"/>
              <w:spacing w:line="210" w:lineRule="exact"/>
              <w:ind w:left="521"/>
              <w:rPr>
                <w:sz w:val="20"/>
              </w:rPr>
            </w:pPr>
            <w:r>
              <w:rPr>
                <w:noProof/>
                <w:position w:val="-3"/>
                <w:sz w:val="20"/>
              </w:rPr>
              <mc:AlternateContent>
                <mc:Choice Requires="wpg">
                  <w:drawing>
                    <wp:inline distT="0" distB="0" distL="0" distR="0" wp14:anchorId="1D68AB0D" wp14:editId="5376DDD9">
                      <wp:extent cx="133350" cy="133350"/>
                      <wp:effectExtent l="5715" t="5080" r="3810" b="4445"/>
                      <wp:docPr id="2800" name="Group 150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133350"/>
                                <a:chOff x="0" y="0"/>
                                <a:chExt cx="210" cy="210"/>
                              </a:xfrm>
                            </wpg:grpSpPr>
                            <wps:wsp>
                              <wps:cNvPr id="2801" name="Rectangle 1503"/>
                              <wps:cNvSpPr>
                                <a:spLocks noChangeArrowheads="1"/>
                              </wps:cNvSpPr>
                              <wps:spPr bwMode="auto">
                                <a:xfrm>
                                  <a:off x="5" y="5"/>
                                  <a:ext cx="200" cy="2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1502" style="width:10.5pt;height:10.5pt;mso-position-horizontal-relative:char;mso-position-vertical-relative:line" coordsize="210,210" o:spid="_x0000_s1026" w14:anchorId="291CC7A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8S2NigIAAIQFAAAOAAAAZHJzL2Uyb0RvYy54bWykVNtu2zAMfR+wfxD0vjpOmq4z6hRFbxiw&#10;S7FuH6DIsi1MFjVKidN9/SjJabP2YUDnB4MUqaPDQ4ln57vBsK1Cr8HWvDyacaashEbbruY/vt+8&#10;O+XMB2EbYcCqmj8oz89Xb9+cja5Sc+jBNAoZgVhfja7mfQiuKgovezUIfwROWQq2gIMI5GJXNChG&#10;Qh9MMZ/NTooRsHEIUnlPq1c5yFcJv22VDF/b1qvATM2JW0h/TP91/BerM1F1KFyv5URDvILFILSl&#10;Qx+hrkQQbIP6BdSgJYKHNhxJGApoWy1VqoGqKWfPqrlF2LhUS1eNnXuUiaR9ptOrYeWX7R0y3dR8&#10;fjojgawYqEvpYFYuZ/Mo0Oi6ivJu0d27O8xVkvkJ5E9P4eJ5PPpdTmbr8TM0hCg2AZJAuxaHCEGl&#10;s13qw8NjH9QuMEmL5WKxWBIZSaHJTn2SPTXzxS7ZX0/75uW0KRqRmajycYniRCnWQ3fNP8np/0/O&#10;+144lbrko0xPcpZ7Ob/RNRS2MypKusiSpty9nj6LySxc9pSoLhBh7JVoiFqZKomcCTxviI6nVvxT&#10;3SVnJOEyIohqry49myxtNA5VEpVDH24VDCwaNUfinZomtp98yKn7lIho4UYbk8CNZWPNT2LbYsSD&#10;0U0MJge79aVBthXxEaZvOvevtIh8JXyf81IoEx90oBlh9FBzuqP05eWoz7Vt0vFBaJNt6rmx6VJm&#10;jXK719A8kF4IeQDQwCKjB/zN2UiPv+b+10ag4sx8tKT5h/L4mEQKyTlevp+Tg4eR9WFEWElQNQ+c&#10;ZfMy5Amzcai7nk4qkygWLugVtDopGXuYWU1k6UZOb4meerq701iKs+TQT1lPw3P1BwAA//8DAFBL&#10;AwQUAAYACAAAACEAggO5gNgAAAADAQAADwAAAGRycy9kb3ducmV2LnhtbEyPQUvDQBCF70L/wzIF&#10;b3aTiiIxm1KKeiqCrSDeptlpEpqdDdltkv57Rz3oZYbHG958L19NrlUD9aHxbCBdJKCIS28brgy8&#10;759vHkCFiGyx9UwGLhRgVcyucsysH/mNhl2slIRwyNBAHWOXaR3KmhyGhe+IxTv63mEU2Vfa9jhK&#10;uGv1MknutcOG5UONHW1qKk+7szPwMuK4vk2fhu3puLl87u9eP7YpGXM9n9aPoCJN8e8YvvEFHQph&#10;Ovgz26BaA1Ik/kzxlqmow+/WRa7/sxdfAAAA//8DAFBLAQItABQABgAIAAAAIQC2gziS/gAAAOEB&#10;AAATAAAAAAAAAAAAAAAAAAAAAABbQ29udGVudF9UeXBlc10ueG1sUEsBAi0AFAAGAAgAAAAhADj9&#10;If/WAAAAlAEAAAsAAAAAAAAAAAAAAAAALwEAAF9yZWxzLy5yZWxzUEsBAi0AFAAGAAgAAAAhADjx&#10;LY2KAgAAhAUAAA4AAAAAAAAAAAAAAAAALgIAAGRycy9lMm9Eb2MueG1sUEsBAi0AFAAGAAgAAAAh&#10;AIIDuYDYAAAAAwEAAA8AAAAAAAAAAAAAAAAA5AQAAGRycy9kb3ducmV2LnhtbFBLBQYAAAAABAAE&#10;APMAAADpBQAAAAA=&#10;">
                      <v:rect id="Rectangle 1503" style="position:absolute;left:5;top:5;width:200;height:200;visibility:visible;mso-wrap-style:square;v-text-anchor:top" o:spid="_x0000_s1027"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M1SRxAAAAN0AAAAPAAAAZHJzL2Rvd25yZXYueG1sRI/BasMw&#10;EETvhfyD2EAvpZFjQxOcyCYUCj0VnOYDFmtrmUgrYymx+vdVodDjMDNvmGObnBV3msPoWcF2U4Ag&#10;7r0eeVBw+Xx73oMIEVmj9UwKvilA26wejlhrv3BH93McRIZwqFGBiXGqpQy9IYdh4yfi7H352WHM&#10;ch6knnHJcGdlWRQv0uHIecHgRK+G+uv55hQ8BZuc6Yaq7Hbpcrottqo+rFKP63Q6gIiU4n/4r/2u&#10;FZT7Ygu/b/ITkM0PAAAA//8DAFBLAQItABQABgAIAAAAIQDb4fbL7gAAAIUBAAATAAAAAAAAAAAA&#10;AAAAAAAAAABbQ29udGVudF9UeXBlc10ueG1sUEsBAi0AFAAGAAgAAAAhAFr0LFu/AAAAFQEAAAsA&#10;AAAAAAAAAAAAAAAAHwEAAF9yZWxzLy5yZWxzUEsBAi0AFAAGAAgAAAAhABwzVJHEAAAA3QAAAA8A&#10;AAAAAAAAAAAAAAAABwIAAGRycy9kb3ducmV2LnhtbFBLBQYAAAAAAwADALcAAAD4AgAAAAA=&#10;"/>
                      <w10:anchorlock/>
                    </v:group>
                  </w:pict>
                </mc:Fallback>
              </mc:AlternateContent>
            </w:r>
          </w:p>
        </w:tc>
        <w:tc>
          <w:tcPr>
            <w:tcW w:w="2737" w:type="dxa"/>
            <w:tcBorders>
              <w:right w:val="single" w:color="000000" w:sz="6" w:space="0"/>
            </w:tcBorders>
          </w:tcPr>
          <w:p w:rsidR="00785C2A" w:rsidP="003D774C" w:rsidRDefault="00785C2A" w14:paraId="1932E431" w14:textId="77777777">
            <w:pPr>
              <w:pStyle w:val="TableParagraph"/>
              <w:spacing w:before="144"/>
              <w:ind w:left="58"/>
              <w:rPr>
                <w:rFonts w:ascii="Calibri"/>
                <w:sz w:val="20"/>
              </w:rPr>
            </w:pPr>
          </w:p>
        </w:tc>
      </w:tr>
      <w:tr w:rsidR="00785C2A" w:rsidTr="003D774C" w14:paraId="4B7EB303" w14:textId="77777777">
        <w:trPr>
          <w:trHeight w:val="733"/>
        </w:trPr>
        <w:tc>
          <w:tcPr>
            <w:tcW w:w="4595" w:type="dxa"/>
            <w:tcBorders>
              <w:bottom w:val="single" w:color="000000" w:sz="6" w:space="0"/>
            </w:tcBorders>
          </w:tcPr>
          <w:p w:rsidR="00785C2A" w:rsidP="003D774C" w:rsidRDefault="00785C2A" w14:paraId="63C5E764" w14:textId="77777777">
            <w:pPr>
              <w:pStyle w:val="TableParagraph"/>
              <w:spacing w:line="249" w:lineRule="auto"/>
              <w:ind w:left="676" w:right="358" w:hanging="360"/>
              <w:rPr>
                <w:sz w:val="20"/>
              </w:rPr>
            </w:pPr>
            <w:r>
              <w:rPr>
                <w:sz w:val="20"/>
              </w:rPr>
              <w:t>c) From K12 to postsecondary institutions in state through E-transcripts (including electronic PDFs)</w:t>
            </w:r>
          </w:p>
        </w:tc>
        <w:tc>
          <w:tcPr>
            <w:tcW w:w="1041" w:type="dxa"/>
            <w:tcBorders>
              <w:bottom w:val="single" w:color="000000" w:sz="6" w:space="0"/>
              <w:right w:val="single" w:color="000000" w:sz="6" w:space="0"/>
            </w:tcBorders>
          </w:tcPr>
          <w:p w:rsidR="00785C2A" w:rsidP="003D774C" w:rsidRDefault="00785C2A" w14:paraId="3A4AE030" w14:textId="77777777">
            <w:pPr>
              <w:pStyle w:val="TableParagraph"/>
              <w:spacing w:before="2"/>
              <w:rPr>
                <w:sz w:val="6"/>
              </w:rPr>
            </w:pPr>
          </w:p>
          <w:p w:rsidR="00785C2A" w:rsidP="003D774C" w:rsidRDefault="00785C2A" w14:paraId="65876AC0" w14:textId="77777777">
            <w:pPr>
              <w:pStyle w:val="TableParagraph"/>
              <w:spacing w:line="210" w:lineRule="exact"/>
              <w:ind w:left="531"/>
              <w:rPr>
                <w:sz w:val="20"/>
              </w:rPr>
            </w:pPr>
            <w:r>
              <w:rPr>
                <w:noProof/>
                <w:position w:val="-3"/>
                <w:sz w:val="20"/>
              </w:rPr>
              <mc:AlternateContent>
                <mc:Choice Requires="wpg">
                  <w:drawing>
                    <wp:inline distT="0" distB="0" distL="0" distR="0" wp14:anchorId="1229BCA7" wp14:editId="66371EF1">
                      <wp:extent cx="133350" cy="133350"/>
                      <wp:effectExtent l="10160" t="10160" r="8890" b="8890"/>
                      <wp:docPr id="501" name="Group 27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133350"/>
                                <a:chOff x="0" y="0"/>
                                <a:chExt cx="210" cy="210"/>
                              </a:xfrm>
                            </wpg:grpSpPr>
                            <wps:wsp>
                              <wps:cNvPr id="502" name="Rectangle 277"/>
                              <wps:cNvSpPr>
                                <a:spLocks noChangeArrowheads="1"/>
                              </wps:cNvSpPr>
                              <wps:spPr bwMode="auto">
                                <a:xfrm>
                                  <a:off x="5" y="5"/>
                                  <a:ext cx="200" cy="2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276" style="width:10.5pt;height:10.5pt;mso-position-horizontal-relative:char;mso-position-vertical-relative:line" coordsize="210,210" o:spid="_x0000_s1026" w14:anchorId="2F4190B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TnmwiQIAAIAFAAAOAAAAZHJzL2Uyb0RvYy54bWykVNtu2zAMfR+wfxD0vjpOm7Yz6hRFbxjQ&#10;bcW6fYAiy7YwWdQoJW739aMkJ83ahwFdHgwypI7Ic0SenT8Ohm0Ueg225uXBjDNlJTTadjX/8f3m&#10;wylnPgjbCANW1fxJeX6+fP/ubHSVmkMPplHICMT6anQ170NwVVF42atB+ANwylKwBRxEIBe7okEx&#10;EvpgivlsdlyMgI1DkMp7+vcqB/ky4betkuFr23oVmKk51RbSF9N3Fb/F8kxUHQrXazmVId5QxSC0&#10;pUt3UFciCLZG/Qpq0BLBQxsOJAwFtK2WKvVA3ZSzF93cIqxd6qWrxs7taCJqX/D0Zlj5ZXOPTDc1&#10;X8xKzqwYSKR0L5ufHEd6RtdVlHWL7sHdY+6RzDuQPz2Fi5fx6Hc5ma3Gz9AQoFgHSPQ8tjhECGqc&#10;PSYVnnYqqMfAJP1ZHh4eLkgrSaHJTirJnqR8dUr219O5eTkdikasTFT5ulTiVFLsh16afybT/x+Z&#10;D71wKmnkI007MudbMr/RGxS2M4oIPcmEpswtmz5TySxc9pSnLhBh7JVoqLAy9RErJuh8IDqehPgn&#10;twvOiMBFRBDVllsamUxsNPY5EpVDH24VDCwaNUcqO0kmNnc+5NRtSkS0cKONSeDGsrHmx1G0GPFg&#10;dBODycFudWmQbUQcwPSb7v0rLSJfCd/nvBTKhQ860H4weqj56e60qCI/17ZJ1wehTbZJcWPTk8wc&#10;ZbFX0DwRXwh5+GlZkdED/uZspMGvuf+1Fqg4M58scf6xPDqKmyI5R4uTOTm4H1ntR4SVBFXzwFk2&#10;L0PeLmuHuuvppjKRYuGCZqDVicmoYa5qKpbe4zRJNObp5U4rKe6RfT9lPS/O5R8AAAD//wMAUEsD&#10;BBQABgAIAAAAIQCCA7mA2AAAAAMBAAAPAAAAZHJzL2Rvd25yZXYueG1sTI9BS8NAEIXvQv/DMgVv&#10;dpOKIjGbUop6KoKtIN6m2WkSmp0N2W2S/ntHPehlhscb3nwvX02uVQP1ofFsIF0koIhLbxuuDLzv&#10;n28eQIWIbLH1TAYuFGBVzK5yzKwf+Y2GXayUhHDI0EAdY5dpHcqaHIaF74jFO/reYRTZV9r2OEq4&#10;a/UySe61w4blQ40dbWoqT7uzM/Ay4ri+TZ+G7em4uXzu714/tikZcz2f1o+gIk3x7xi+8QUdCmE6&#10;+DPboFoDUiT+TPGWqajD79ZFrv+zF18AAAD//wMAUEsBAi0AFAAGAAgAAAAhALaDOJL+AAAA4QEA&#10;ABMAAAAAAAAAAAAAAAAAAAAAAFtDb250ZW50X1R5cGVzXS54bWxQSwECLQAUAAYACAAAACEAOP0h&#10;/9YAAACUAQAACwAAAAAAAAAAAAAAAAAvAQAAX3JlbHMvLnJlbHNQSwECLQAUAAYACAAAACEAY055&#10;sIkCAACABQAADgAAAAAAAAAAAAAAAAAuAgAAZHJzL2Uyb0RvYy54bWxQSwECLQAUAAYACAAAACEA&#10;ggO5gNgAAAADAQAADwAAAAAAAAAAAAAAAADjBAAAZHJzL2Rvd25yZXYueG1sUEsFBgAAAAAEAAQA&#10;8wAAAOgFAAAAAA==&#10;">
                      <v:rect id="Rectangle 277" style="position:absolute;left:5;top:5;width:200;height:200;visibility:visible;mso-wrap-style:square;v-text-anchor:top" o:spid="_x0000_s1027"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wUgRwwAAANwAAAAPAAAAZHJzL2Rvd25yZXYueG1sRI9Ra8Iw&#10;FIXfhf2HcAe+yEzXopPOKDIY7GlQ9QdcmmtTltyUJtrs35vBwMfDOec7nO0+OStuNIbes4LXZQGC&#10;uPW6507B+fT5sgERIrJG65kU/FKA/e5ptsVa+4kbuh1jJzKEQ40KTIxDLWVoDTkMSz8QZ+/iR4cx&#10;y7GTesQpw52VZVGspcOe84LBgT4MtT/Hq1OwCDY503RV2byl8+E62ar6tkrNn9PhHUSkFB/h//aX&#10;VrAqSvg7k4+A3N0BAAD//wMAUEsBAi0AFAAGAAgAAAAhANvh9svuAAAAhQEAABMAAAAAAAAAAAAA&#10;AAAAAAAAAFtDb250ZW50X1R5cGVzXS54bWxQSwECLQAUAAYACAAAACEAWvQsW78AAAAVAQAACwAA&#10;AAAAAAAAAAAAAAAfAQAAX3JlbHMvLnJlbHNQSwECLQAUAAYACAAAACEA6sFIEcMAAADcAAAADwAA&#10;AAAAAAAAAAAAAAAHAgAAZHJzL2Rvd25yZXYueG1sUEsFBgAAAAADAAMAtwAAAPcCAAAAAA==&#10;"/>
                      <w10:anchorlock/>
                    </v:group>
                  </w:pict>
                </mc:Fallback>
              </mc:AlternateContent>
            </w:r>
          </w:p>
        </w:tc>
        <w:tc>
          <w:tcPr>
            <w:tcW w:w="1024" w:type="dxa"/>
            <w:tcBorders>
              <w:left w:val="single" w:color="000000" w:sz="6" w:space="0"/>
              <w:bottom w:val="single" w:color="000000" w:sz="6" w:space="0"/>
            </w:tcBorders>
          </w:tcPr>
          <w:p w:rsidR="00785C2A" w:rsidP="003D774C" w:rsidRDefault="00785C2A" w14:paraId="1717355F" w14:textId="77777777">
            <w:pPr>
              <w:pStyle w:val="TableParagraph"/>
              <w:spacing w:before="2"/>
              <w:rPr>
                <w:sz w:val="6"/>
              </w:rPr>
            </w:pPr>
          </w:p>
          <w:p w:rsidR="00785C2A" w:rsidP="003D774C" w:rsidRDefault="00785C2A" w14:paraId="70674D62" w14:textId="77777777">
            <w:pPr>
              <w:pStyle w:val="TableParagraph"/>
              <w:spacing w:line="210" w:lineRule="exact"/>
              <w:ind w:left="367"/>
              <w:rPr>
                <w:sz w:val="20"/>
              </w:rPr>
            </w:pPr>
            <w:r>
              <w:rPr>
                <w:noProof/>
                <w:position w:val="-3"/>
                <w:sz w:val="20"/>
              </w:rPr>
              <mc:AlternateContent>
                <mc:Choice Requires="wpg">
                  <w:drawing>
                    <wp:inline distT="0" distB="0" distL="0" distR="0" wp14:anchorId="6BAB004E" wp14:editId="1A379ABD">
                      <wp:extent cx="133350" cy="133350"/>
                      <wp:effectExtent l="6350" t="10160" r="3175" b="8890"/>
                      <wp:docPr id="499" name="Group 27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133350"/>
                                <a:chOff x="0" y="0"/>
                                <a:chExt cx="210" cy="210"/>
                              </a:xfrm>
                            </wpg:grpSpPr>
                            <wps:wsp>
                              <wps:cNvPr id="500" name="Rectangle 275"/>
                              <wps:cNvSpPr>
                                <a:spLocks noChangeArrowheads="1"/>
                              </wps:cNvSpPr>
                              <wps:spPr bwMode="auto">
                                <a:xfrm>
                                  <a:off x="5" y="5"/>
                                  <a:ext cx="200" cy="2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274" style="width:10.5pt;height:10.5pt;mso-position-horizontal-relative:char;mso-position-vertical-relative:line" coordsize="210,210" o:spid="_x0000_s1026" w14:anchorId="09338AB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1MPjAIAAIAFAAAOAAAAZHJzL2Uyb0RvYy54bWyklNtu2zAMhu8H7B0E3a9O0qQHo05R9IQB&#10;3Vas2wMwsmwLkyWNUuJ0T19KctOsvRjQ5cKgQooiv1/U2fm212wj0StrKj49mHAmjbC1Mm3Ff/64&#10;+XTCmQ9gatDWyIo/Ss/Plx8/nA2ulDPbWV1LZJTE+HJwFe9CcGVReNHJHvyBddKQs7HYQ6AltkWN&#10;MFD2XhezyeSoGCzWDq2Q3tO/V9nJlyl/00gRvjWNl4HpilNtIX0xfVfxWyzPoGwRXKfEWAa8o4oe&#10;lKFDd6muIABbo3qTqlcCrbdNOBC2L2zTKCFTD9TNdPKqm1u0a5d6acuhdTtMhPYVp3enFV8398hU&#10;XfH56SlnBnoSKZ3LZsfziGdwbUlRt+ge3D3mHsm8s+KXJ3fx2h/XbQ5mq+GLrSkhrINNeLYN9jEF&#10;Nc62SYXHnQpyG5igP6eHh4cL0kqQa7STSqIjKd/sEt31uG82HTdFI1YGZT4ulTiWFPuhm+ZfYPr/&#10;g/nQgZNJIx8xjTAXE6olw/xOdxBMqyUBXWSgKfKZps8ombGXHcXJC0Q7dBJqKmya+ogVU+q8IS48&#10;CfFPtgvOCGA6EcpntjQyGWw09hlB6dCHW2l7Fo2KI5WdJIPNnQ859DkkKmjsjdI6CaMNGyp+FEWL&#10;Hm+1qqMzLbBdXWpkG4gDmH7juX+FxcxX4Lscl1wxDMpeBXoftOorfrLbDWXkc23qFBJA6WyT4tqk&#10;K5kZZbFXtn4kXmjz8NNjRUZn8Q9nAw1+xf3vNaDkTH82xPx0Op8TpJAW88XxjBa471nte8AISlXx&#10;wFk2L0N+XdYOVdvRSdMExdgLmoFGJZJRw1zVWCzdx3GSaMzTzR2fpPiO7K9T1MvDuXwCAAD//wMA&#10;UEsDBBQABgAIAAAAIQCCA7mA2AAAAAMBAAAPAAAAZHJzL2Rvd25yZXYueG1sTI9BS8NAEIXvQv/D&#10;MgVvdpOKIjGbUop6KoKtIN6m2WkSmp0N2W2S/ntHPehlhscb3nwvX02uVQP1ofFsIF0koIhLbxuu&#10;DLzvn28eQIWIbLH1TAYuFGBVzK5yzKwf+Y2GXayUhHDI0EAdY5dpHcqaHIaF74jFO/reYRTZV9r2&#10;OEq4a/UySe61w4blQ40dbWoqT7uzM/Ay4ri+TZ+G7em4uXzu714/tikZcz2f1o+gIk3x7xi+8QUd&#10;CmE6+DPboFoDUiT+TPGWqajD79ZFrv+zF18AAAD//wMAUEsBAi0AFAAGAAgAAAAhALaDOJL+AAAA&#10;4QEAABMAAAAAAAAAAAAAAAAAAAAAAFtDb250ZW50X1R5cGVzXS54bWxQSwECLQAUAAYACAAAACEA&#10;OP0h/9YAAACUAQAACwAAAAAAAAAAAAAAAAAvAQAAX3JlbHMvLnJlbHNQSwECLQAUAAYACAAAACEA&#10;A/tTD4wCAACABQAADgAAAAAAAAAAAAAAAAAuAgAAZHJzL2Uyb0RvYy54bWxQSwECLQAUAAYACAAA&#10;ACEAggO5gNgAAAADAQAADwAAAAAAAAAAAAAAAADmBAAAZHJzL2Rvd25yZXYueG1sUEsFBgAAAAAE&#10;AAQA8wAAAOsFAAAAAA==&#10;">
                      <v:rect id="Rectangle 275" style="position:absolute;left:5;top:5;width:200;height:200;visibility:visible;mso-wrap-style:square;v-text-anchor:top" o:spid="_x0000_s1027"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X3P9vwAAANwAAAAPAAAAZHJzL2Rvd25yZXYueG1sRE/dasIw&#10;FL4XfIdwBrsRTbVMpRpFBoNdDao+wKE5NmXJSWmizd5+uRC8/Pj+98fkrHjQEDrPCpaLAgRx43XH&#10;rYLr5Wu+BREiskbrmRT8UYDjYTrZY6X9yDU9zrEVOYRDhQpMjH0lZWgMOQwL3xNn7uYHhzHDoZV6&#10;wDGHOytXRbGWDjvODQZ7+jTU/J7vTsEs2ORM3ZarepOup/toy/LHKvX+lk47EJFSfImf7m+t4KPI&#10;8/OZfATk4R8AAP//AwBQSwECLQAUAAYACAAAACEA2+H2y+4AAACFAQAAEwAAAAAAAAAAAAAAAAAA&#10;AAAAW0NvbnRlbnRfVHlwZXNdLnhtbFBLAQItABQABgAIAAAAIQBa9CxbvwAAABUBAAALAAAAAAAA&#10;AAAAAAAAAB8BAABfcmVscy8ucmVsc1BLAQItABQABgAIAAAAIQB1X3P9vwAAANwAAAAPAAAAAAAA&#10;AAAAAAAAAAcCAABkcnMvZG93bnJldi54bWxQSwUGAAAAAAMAAwC3AAAA8wIAAAAA&#10;"/>
                      <w10:anchorlock/>
                    </v:group>
                  </w:pict>
                </mc:Fallback>
              </mc:AlternateContent>
            </w:r>
          </w:p>
        </w:tc>
        <w:tc>
          <w:tcPr>
            <w:tcW w:w="901" w:type="dxa"/>
            <w:tcBorders>
              <w:bottom w:val="single" w:color="000000" w:sz="6" w:space="0"/>
            </w:tcBorders>
          </w:tcPr>
          <w:p w:rsidR="00785C2A" w:rsidP="003D774C" w:rsidRDefault="00785C2A" w14:paraId="46109A91" w14:textId="77777777">
            <w:pPr>
              <w:pStyle w:val="TableParagraph"/>
              <w:spacing w:before="2"/>
              <w:rPr>
                <w:sz w:val="6"/>
              </w:rPr>
            </w:pPr>
          </w:p>
          <w:p w:rsidR="00785C2A" w:rsidP="003D774C" w:rsidRDefault="00785C2A" w14:paraId="06069129" w14:textId="77777777">
            <w:pPr>
              <w:pStyle w:val="TableParagraph"/>
              <w:spacing w:line="210" w:lineRule="exact"/>
              <w:ind w:left="319"/>
              <w:rPr>
                <w:sz w:val="20"/>
              </w:rPr>
            </w:pPr>
            <w:r>
              <w:rPr>
                <w:noProof/>
                <w:position w:val="-3"/>
                <w:sz w:val="20"/>
              </w:rPr>
              <mc:AlternateContent>
                <mc:Choice Requires="wpg">
                  <w:drawing>
                    <wp:inline distT="0" distB="0" distL="0" distR="0" wp14:anchorId="6237F570" wp14:editId="17CFAD0C">
                      <wp:extent cx="133350" cy="133350"/>
                      <wp:effectExtent l="5715" t="10160" r="3810" b="8890"/>
                      <wp:docPr id="497" name="Group 27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133350"/>
                                <a:chOff x="0" y="0"/>
                                <a:chExt cx="210" cy="210"/>
                              </a:xfrm>
                            </wpg:grpSpPr>
                            <wps:wsp>
                              <wps:cNvPr id="498" name="Rectangle 273"/>
                              <wps:cNvSpPr>
                                <a:spLocks noChangeArrowheads="1"/>
                              </wps:cNvSpPr>
                              <wps:spPr bwMode="auto">
                                <a:xfrm>
                                  <a:off x="5" y="5"/>
                                  <a:ext cx="200" cy="2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272" style="width:10.5pt;height:10.5pt;mso-position-horizontal-relative:char;mso-position-vertical-relative:line" coordsize="210,210" o:spid="_x0000_s1026" w14:anchorId="01851FC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SlqiAIAAIAFAAAOAAAAZHJzL2Uyb0RvYy54bWykVNtu2zAMfR+wfxD0vjrXXow6RdEbBuxS&#10;rNsHMLJsC5MljVLidF8/SnLTrH0Y0OXBIEPqiDxH5PnFrtdsK9Erayo+PZpwJo2wtTJtxX98v/1w&#10;ypkPYGrQ1siKP0rPL1bv350PrpQz21ldS2QEYnw5uIp3IbiyKLzoZA/+yDppKNhY7CGQi21RIwyE&#10;3utiNpkcF4PF2qEV0nv69zoH+SrhN40U4WvTeBmYrjjVFtIX03cdv8XqHMoWwXVKjGXAG6roQRm6&#10;dA91DQHYBtUrqF4JtN424UjYvrBNo4RMPVA308mLbu7QblzqpS2H1u1pImpf8PRmWPFle49M1RVf&#10;nJ1wZqAnkdK9bHYyi/QMri0p6w7dg7vH3COZn6z46SlcvIxHv83JbD18tjUBwibYRM+uwT5CUONs&#10;l1R43Ksgd4EJ+nM6n8+XpJWg0GgnlURHUr46Jbqb8dxsOh6KRqwMynxdKnEsKfZDL80/k+n/j8yH&#10;DpxMGvlI055MeveZzG/0BsG0WhKh80xoynxi02cqmbFXHeXJS0Q7dBJqKmya+ogVE3Q+EB1PQvyT&#10;2yVnROAyIkD5xC2NTCY2GoccQenQhztpexaNiiOVnSSD7ScfcupTSkQ09lZpncC1YUPFj6NoMeKt&#10;VnUMJgfb9ZVGtoU4gOk33vtXWkS+Bt/lvBTKhfcq0H7Qqq/46f40lJGfG1On6wMonW1SXJv0JDNH&#10;Wey1rR+JL7R5+GlZkdFZ/M3ZQINfcf9rAyg50x8NcX42XSzipkjOYnkyIwcPI+vDCBhBUBUPnGXz&#10;KuTtsnGo2o5umiZSjL2kGWhUYjJqmKsai6X3OE4SjXl6ueNKinvk0E9Zz4tz9QcAAP//AwBQSwME&#10;FAAGAAgAAAAhAIIDuYDYAAAAAwEAAA8AAABkcnMvZG93bnJldi54bWxMj0FLw0AQhe9C/8MyBW92&#10;k4oiMZtSinoqgq0g3qbZaRKanQ3ZbZL+e0c96GWGxxvefC9fTa5VA/Wh8WwgXSSgiEtvG64MvO+f&#10;bx5AhYhssfVMBi4UYFXMrnLMrB/5jYZdrJSEcMjQQB1jl2kdypochoXviMU7+t5hFNlX2vY4Srhr&#10;9TJJ7rXDhuVDjR1taipPu7Mz8DLiuL5Nn4bt6bi5fO7vXj+2KRlzPZ/Wj6AiTfHvGL7xBR0KYTr4&#10;M9ugWgNSJP5M8ZapqMPv1kWu/7MXXwAAAP//AwBQSwECLQAUAAYACAAAACEAtoM4kv4AAADhAQAA&#10;EwAAAAAAAAAAAAAAAAAAAAAAW0NvbnRlbnRfVHlwZXNdLnhtbFBLAQItABQABgAIAAAAIQA4/SH/&#10;1gAAAJQBAAALAAAAAAAAAAAAAAAAAC8BAABfcmVscy8ucmVsc1BLAQItABQABgAIAAAAIQC/CSlq&#10;iAIAAIAFAAAOAAAAAAAAAAAAAAAAAC4CAABkcnMvZTJvRG9jLnhtbFBLAQItABQABgAIAAAAIQCC&#10;A7mA2AAAAAMBAAAPAAAAAAAAAAAAAAAAAOIEAABkcnMvZG93bnJldi54bWxQSwUGAAAAAAQABADz&#10;AAAA5wUAAAAA&#10;">
                      <v:rect id="Rectangle 273" style="position:absolute;left:5;top:5;width:200;height:200;visibility:visible;mso-wrap-style:square;v-text-anchor:top" o:spid="_x0000_s1027"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wuXhwAAAANwAAAAPAAAAZHJzL2Rvd25yZXYueG1sRE/dasIw&#10;FL4XfIdwBrsRTbVjamcUGQi7GtT5AIfm2BSTk9JEm739ciHs8uP73x2Ss+JBQ+g8K1guChDEjdcd&#10;twouP6f5BkSIyBqtZ1LwSwEO++lkh5X2I9f0OMdW5BAOFSowMfaVlKEx5DAsfE+cuasfHMYMh1bq&#10;Accc7qxcFcW7dNhxbjDY06eh5na+OwWzYJMzdVuu6nW6HO+jLctvq9TrSzp+gIiU4r/46f7SCt62&#10;eW0+k4+A3P8BAAD//wMAUEsBAi0AFAAGAAgAAAAhANvh9svuAAAAhQEAABMAAAAAAAAAAAAAAAAA&#10;AAAAAFtDb250ZW50X1R5cGVzXS54bWxQSwECLQAUAAYACAAAACEAWvQsW78AAAAVAQAACwAAAAAA&#10;AAAAAAAAAAAfAQAAX3JlbHMvLnJlbHNQSwECLQAUAAYACAAAACEAFcLl4cAAAADcAAAADwAAAAAA&#10;AAAAAAAAAAAHAgAAZHJzL2Rvd25yZXYueG1sUEsFBgAAAAADAAMAtwAAAPQCAAAAAA==&#10;"/>
                      <w10:anchorlock/>
                    </v:group>
                  </w:pict>
                </mc:Fallback>
              </mc:AlternateContent>
            </w:r>
          </w:p>
        </w:tc>
        <w:tc>
          <w:tcPr>
            <w:tcW w:w="1213" w:type="dxa"/>
            <w:tcBorders>
              <w:bottom w:val="single" w:color="000000" w:sz="6" w:space="0"/>
            </w:tcBorders>
          </w:tcPr>
          <w:p w:rsidR="00785C2A" w:rsidP="003D774C" w:rsidRDefault="00785C2A" w14:paraId="44FB7543" w14:textId="77777777">
            <w:pPr>
              <w:pStyle w:val="TableParagraph"/>
              <w:spacing w:before="2"/>
              <w:rPr>
                <w:sz w:val="6"/>
              </w:rPr>
            </w:pPr>
          </w:p>
          <w:p w:rsidR="00785C2A" w:rsidP="003D774C" w:rsidRDefault="00785C2A" w14:paraId="7DCE5AFC" w14:textId="77777777">
            <w:pPr>
              <w:pStyle w:val="TableParagraph"/>
              <w:spacing w:line="210" w:lineRule="exact"/>
              <w:ind w:left="521"/>
              <w:rPr>
                <w:sz w:val="20"/>
              </w:rPr>
            </w:pPr>
            <w:r>
              <w:rPr>
                <w:noProof/>
                <w:position w:val="-3"/>
                <w:sz w:val="20"/>
              </w:rPr>
              <mc:AlternateContent>
                <mc:Choice Requires="wpg">
                  <w:drawing>
                    <wp:inline distT="0" distB="0" distL="0" distR="0" wp14:anchorId="152E534B" wp14:editId="2D3E24FC">
                      <wp:extent cx="133350" cy="133350"/>
                      <wp:effectExtent l="5715" t="5080" r="3810" b="4445"/>
                      <wp:docPr id="2802" name="Group 150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133350"/>
                                <a:chOff x="0" y="0"/>
                                <a:chExt cx="210" cy="210"/>
                              </a:xfrm>
                            </wpg:grpSpPr>
                            <wps:wsp>
                              <wps:cNvPr id="2803" name="Rectangle 1503"/>
                              <wps:cNvSpPr>
                                <a:spLocks noChangeArrowheads="1"/>
                              </wps:cNvSpPr>
                              <wps:spPr bwMode="auto">
                                <a:xfrm>
                                  <a:off x="5" y="5"/>
                                  <a:ext cx="200" cy="2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1502" style="width:10.5pt;height:10.5pt;mso-position-horizontal-relative:char;mso-position-vertical-relative:line" coordsize="210,210" o:spid="_x0000_s1026" w14:anchorId="1EBC675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HD9/igIAAIQFAAAOAAAAZHJzL2Uyb0RvYy54bWykVNtu2zAMfR+wfxD0vjpOmq4z6hRFbxiw&#10;S7FuH6DIsi1MFjVKidN9/SjJSbv2YUDnB4MUqSPyHIln57vBsK1Cr8HWvDyacaashEbbruY/vt+8&#10;O+XMB2EbYcCqmj8oz89Xb9+cja5Sc+jBNAoZgVhfja7mfQiuKgovezUIfwROWQq2gIMI5GJXNChG&#10;Qh9MMZ/NTooRsHEIUnlPq1c5yFcJv22VDF/b1qvATM2ptpD+mP7r+C9WZ6LqULhey6kM8YoqBqEt&#10;HXqAuhJBsA3qF1CDlgge2nAkYSigbbVUqQfqppw96+YWYeNSL101du5AE1H7jKdXw8ov2ztkuqn5&#10;/HQ258yKgVRKB7NySStE0Oi6ivJu0d27O8xdkvkJ5E9P4eJ5PPpdTmbr8TM0hCg2ARJBuxaHCEGt&#10;s13S4eGgg9oFJmmxXCwWS1JLUmiyk06yJzFf7JL99bRvXk6bohErE1U+LpU4lRT7obvmH+n0/0fn&#10;fS+cSir5SNMjnYs9nd/oGgrbGRUpXWRKU+6eT5/JZBYue0pUF4gw9ko0VFqZOok1E3jeEB1PUvyT&#10;3SVnROEyIohqzy49m0xtNJ6yJCqHPtwqGFg0ao5UdxJNbD/5kFP3KRHRwo02JoEby8aan0TZYsSD&#10;0U0MJge79aVBthXxEaZvOvevtIh8JXyf81IoFz7oQDPC6KHmp4fdoor8XNsmHR+ENtkmzY1NlzJz&#10;lOVeQ/NAfCHkAUADi4we8DdnIz3+mvtfG4GKM/PREucfyuPjOC2Sc7x8PycHn0bWTyPCSoKqeeAs&#10;m5chT5iNQ931dFKZSLFwQa+g1YnJqGGuaiqWbuT0luipp7s7jaU4S576KetxeK7+AAAA//8DAFBL&#10;AwQUAAYACAAAACEAggO5gNgAAAADAQAADwAAAGRycy9kb3ducmV2LnhtbEyPQUvDQBCF70L/wzIF&#10;b3aTiiIxm1KKeiqCrSDeptlpEpqdDdltkv57Rz3oZYbHG958L19NrlUD9aHxbCBdJKCIS28brgy8&#10;759vHkCFiGyx9UwGLhRgVcyucsysH/mNhl2slIRwyNBAHWOXaR3KmhyGhe+IxTv63mEU2Vfa9jhK&#10;uGv1MknutcOG5UONHW1qKk+7szPwMuK4vk2fhu3puLl87u9eP7YpGXM9n9aPoCJN8e8YvvEFHQph&#10;Ovgz26BaA1Ik/kzxlqmow+/WRa7/sxdfAAAA//8DAFBLAQItABQABgAIAAAAIQC2gziS/gAAAOEB&#10;AAATAAAAAAAAAAAAAAAAAAAAAABbQ29udGVudF9UeXBlc10ueG1sUEsBAi0AFAAGAAgAAAAhADj9&#10;If/WAAAAlAEAAAsAAAAAAAAAAAAAAAAALwEAAF9yZWxzLy5yZWxzUEsBAi0AFAAGAAgAAAAhADUc&#10;P3+KAgAAhAUAAA4AAAAAAAAAAAAAAAAALgIAAGRycy9lMm9Eb2MueG1sUEsBAi0AFAAGAAgAAAAh&#10;AIIDuYDYAAAAAwEAAA8AAAAAAAAAAAAAAAAA5AQAAGRycy9kb3ducmV2LnhtbFBLBQYAAAAABAAE&#10;APMAAADpBQAAAAA=&#10;">
                      <v:rect id="Rectangle 1503" style="position:absolute;left:5;top:5;width:200;height:200;visibility:visible;mso-wrap-style:square;v-text-anchor:top" o:spid="_x0000_s1027"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rW99wwAAAN0AAAAPAAAAZHJzL2Rvd25yZXYueG1sRI9Ra8Iw&#10;FIXfhf2HcAVfZKZrwUlnFBkMfBKq/oBLc9cUk5vSRJv9+0UY7PFwzvkOZ7tPzooHjaH3rOBtVYAg&#10;br3uuVNwvXy9bkCEiKzReiYFPxRgv3uZbbHWfuKGHufYiQzhUKMCE+NQSxlaQw7Dyg/E2fv2o8OY&#10;5dhJPeKU4c7KsijW0mHPecHgQJ+G2tv57hQsg03ONF1VNu/perhPtqpOVqnFPB0+QERK8T/81z5q&#10;BeWmqOD5Jj8BufsFAAD//wMAUEsBAi0AFAAGAAgAAAAhANvh9svuAAAAhQEAABMAAAAAAAAAAAAA&#10;AAAAAAAAAFtDb250ZW50X1R5cGVzXS54bWxQSwECLQAUAAYACAAAACEAWvQsW78AAAAVAQAACwAA&#10;AAAAAAAAAAAAAAAfAQAAX3JlbHMvLnJlbHNQSwECLQAUAAYACAAAACEAg61vfcMAAADdAAAADwAA&#10;AAAAAAAAAAAAAAAHAgAAZHJzL2Rvd25yZXYueG1sUEsFBgAAAAADAAMAtwAAAPcCAAAAAA==&#10;"/>
                      <w10:anchorlock/>
                    </v:group>
                  </w:pict>
                </mc:Fallback>
              </mc:AlternateContent>
            </w:r>
          </w:p>
        </w:tc>
        <w:tc>
          <w:tcPr>
            <w:tcW w:w="2737" w:type="dxa"/>
            <w:tcBorders>
              <w:bottom w:val="single" w:color="000000" w:sz="6" w:space="0"/>
              <w:right w:val="single" w:color="000000" w:sz="6" w:space="0"/>
            </w:tcBorders>
          </w:tcPr>
          <w:p w:rsidR="00785C2A" w:rsidP="003D774C" w:rsidRDefault="00785C2A" w14:paraId="708578F8" w14:textId="77777777">
            <w:pPr>
              <w:pStyle w:val="TableParagraph"/>
              <w:ind w:left="58"/>
              <w:rPr>
                <w:rFonts w:ascii="Calibri"/>
                <w:sz w:val="20"/>
              </w:rPr>
            </w:pPr>
          </w:p>
        </w:tc>
      </w:tr>
      <w:tr w:rsidR="00785C2A" w:rsidTr="003D774C" w14:paraId="408DF57E" w14:textId="77777777">
        <w:trPr>
          <w:trHeight w:val="724"/>
        </w:trPr>
        <w:tc>
          <w:tcPr>
            <w:tcW w:w="4595" w:type="dxa"/>
            <w:tcBorders>
              <w:top w:val="single" w:color="000000" w:sz="6" w:space="0"/>
            </w:tcBorders>
          </w:tcPr>
          <w:p w:rsidR="00785C2A" w:rsidP="003D774C" w:rsidRDefault="00785C2A" w14:paraId="56A649BD" w14:textId="77777777">
            <w:pPr>
              <w:pStyle w:val="TableParagraph"/>
              <w:spacing w:line="214" w:lineRule="exact"/>
              <w:ind w:left="316"/>
              <w:rPr>
                <w:sz w:val="20"/>
              </w:rPr>
            </w:pPr>
            <w:r>
              <w:rPr>
                <w:sz w:val="20"/>
              </w:rPr>
              <w:t>d) To other states' State Education Agencies</w:t>
            </w:r>
          </w:p>
          <w:p w:rsidR="00785C2A" w:rsidP="003D774C" w:rsidRDefault="00785C2A" w14:paraId="4467B4B9" w14:textId="77777777">
            <w:pPr>
              <w:pStyle w:val="TableParagraph"/>
              <w:spacing w:before="10" w:line="249" w:lineRule="auto"/>
              <w:ind w:left="676" w:right="453"/>
              <w:rPr>
                <w:sz w:val="20"/>
              </w:rPr>
            </w:pPr>
            <w:r>
              <w:rPr>
                <w:sz w:val="20"/>
              </w:rPr>
              <w:t xml:space="preserve">(SEAs) via Student Records Exchange (SRE or </w:t>
            </w:r>
            <w:proofErr w:type="spellStart"/>
            <w:r>
              <w:rPr>
                <w:sz w:val="20"/>
              </w:rPr>
              <w:t>SREx</w:t>
            </w:r>
            <w:proofErr w:type="spellEnd"/>
            <w:r>
              <w:rPr>
                <w:sz w:val="20"/>
              </w:rPr>
              <w:t>)</w:t>
            </w:r>
          </w:p>
        </w:tc>
        <w:tc>
          <w:tcPr>
            <w:tcW w:w="1041" w:type="dxa"/>
            <w:tcBorders>
              <w:top w:val="single" w:color="000000" w:sz="6" w:space="0"/>
              <w:right w:val="single" w:color="000000" w:sz="6" w:space="0"/>
            </w:tcBorders>
          </w:tcPr>
          <w:p w:rsidR="00785C2A" w:rsidP="003D774C" w:rsidRDefault="00785C2A" w14:paraId="598CE79C" w14:textId="77777777">
            <w:pPr>
              <w:pStyle w:val="TableParagraph"/>
              <w:spacing w:before="3"/>
              <w:rPr>
                <w:sz w:val="6"/>
              </w:rPr>
            </w:pPr>
          </w:p>
          <w:p w:rsidR="00785C2A" w:rsidP="003D774C" w:rsidRDefault="00785C2A" w14:paraId="0D9E33AD" w14:textId="77777777">
            <w:pPr>
              <w:pStyle w:val="TableParagraph"/>
              <w:spacing w:line="210" w:lineRule="exact"/>
              <w:ind w:left="531"/>
              <w:rPr>
                <w:sz w:val="20"/>
              </w:rPr>
            </w:pPr>
            <w:r>
              <w:rPr>
                <w:noProof/>
                <w:position w:val="-3"/>
                <w:sz w:val="20"/>
              </w:rPr>
              <mc:AlternateContent>
                <mc:Choice Requires="wpg">
                  <w:drawing>
                    <wp:inline distT="0" distB="0" distL="0" distR="0" wp14:anchorId="441DAEFD" wp14:editId="41CEF8C6">
                      <wp:extent cx="133350" cy="133350"/>
                      <wp:effectExtent l="10160" t="9525" r="8890" b="9525"/>
                      <wp:docPr id="495" name="Group 26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133350"/>
                                <a:chOff x="0" y="0"/>
                                <a:chExt cx="210" cy="210"/>
                              </a:xfrm>
                            </wpg:grpSpPr>
                            <wps:wsp>
                              <wps:cNvPr id="496" name="Rectangle 269"/>
                              <wps:cNvSpPr>
                                <a:spLocks noChangeArrowheads="1"/>
                              </wps:cNvSpPr>
                              <wps:spPr bwMode="auto">
                                <a:xfrm>
                                  <a:off x="5" y="5"/>
                                  <a:ext cx="200" cy="2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268" style="width:10.5pt;height:10.5pt;mso-position-horizontal-relative:char;mso-position-vertical-relative:line" coordsize="210,210" o:spid="_x0000_s1026" w14:anchorId="18E13AC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bSQKiQIAAIAFAAAOAAAAZHJzL2Uyb0RvYy54bWykVMFu2zAMvQ/YPwi6L47TJEuNOkXRtMGA&#10;bivW7QMUWbaFyZJGKXGyrx8lOWnWHgZ0ORhkSD2R74m8ut53iuwEOGl0SfPRmBKhuamkbkr64/v9&#10;hwUlzjNdMWW0KOlBOHq9fP/uqreFmJjWqEoAQRDtit6WtPXeFlnmeCs65kbGCo3B2kDHPLrQZBWw&#10;HtE7lU3G43nWG6gsGC6cw39XKUiXEb+uBfdf69oJT1RJsTYfvxC/m/DNllesaIDZVvKhDPaGKjom&#10;NV56gloxz8gW5CuoTnIwztR+xE2XmbqWXMQesJt8/KKbNZitjb00Rd/YE01I7Que3gzLv+wegciq&#10;pNPLGSWadShSvJdM5otAT2+bArPWYJ/sI6Qe0Xww/KfDcPYyHvwmJZNN/9lUCMi23kR69jV0AQIb&#10;J/uowuGkgth7wvHP/OLiYoZacQwNdlSJtyjlq1O8vRvOTfLhUDBCZaxI18USh5JCP/jS3DOZ7v/I&#10;fGqZFVEjF2g6kTk/kvkN3yDTjRJI6GUiNGYe2XSJSqLNbYt54gbA9K1gFRaWxz5CxQidDgTHoRD/&#10;5BbVRAJnAYEVR25xZBKxwTjniBUWnF8L05FglBSw7CgZ2z04n1KPKQFRm3upVARXmvQlnQfRQsQZ&#10;JasQjA40m1sFZMfCAMbfcO9faQF5xVyb8mIoFd5Jj/tBya6ki9NpVgR+7nQVr/dMqmSj4krHJ5k4&#10;SmJvTHVAvsCk4cdlhUZr4DclPQ5+Sd2vLQNBifqkkfPLfDoNmyI609nHCTpwHtmcR5jmCFVST0ky&#10;b33aLlsLsmnxpjySos0NzkAtI5NBw1TVUCy+x2GScMzjyx1WUtgj537Mel6cyz8AAAD//wMAUEsD&#10;BBQABgAIAAAAIQCCA7mA2AAAAAMBAAAPAAAAZHJzL2Rvd25yZXYueG1sTI9BS8NAEIXvQv/DMgVv&#10;dpOKIjGbUop6KoKtIN6m2WkSmp0N2W2S/ntHPehlhscb3nwvX02uVQP1ofFsIF0koIhLbxuuDLzv&#10;n28eQIWIbLH1TAYuFGBVzK5yzKwf+Y2GXayUhHDI0EAdY5dpHcqaHIaF74jFO/reYRTZV9r2OEq4&#10;a/UySe61w4blQ40dbWoqT7uzM/Ay4ri+TZ+G7em4uXzu714/tikZcz2f1o+gIk3x7xi+8QUdCmE6&#10;+DPboFoDUiT+TPGWqajD79ZFrv+zF18AAAD//wMAUEsBAi0AFAAGAAgAAAAhALaDOJL+AAAA4QEA&#10;ABMAAAAAAAAAAAAAAAAAAAAAAFtDb250ZW50X1R5cGVzXS54bWxQSwECLQAUAAYACAAAACEAOP0h&#10;/9YAAACUAQAACwAAAAAAAAAAAAAAAAAvAQAAX3JlbHMvLnJlbHNQSwECLQAUAAYACAAAACEAUm0k&#10;CokCAACABQAADgAAAAAAAAAAAAAAAAAuAgAAZHJzL2Uyb0RvYy54bWxQSwECLQAUAAYACAAAACEA&#10;ggO5gNgAAAADAQAADwAAAAAAAAAAAAAAAADjBAAAZHJzL2Rvd25yZXYueG1sUEsFBgAAAAAEAAQA&#10;8wAAAOgFAAAAAA==&#10;">
                      <v:rect id="Rectangle 269" style="position:absolute;left:5;top:5;width:200;height:200;visibility:visible;mso-wrap-style:square;v-text-anchor:top" o:spid="_x0000_s1027"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EdQIwwAAANwAAAAPAAAAZHJzL2Rvd25yZXYueG1sRI/RagIx&#10;FETfC/2HcAu+lJqtK7auRpFCwSdhrR9w2Vw3i8nNsolu/PtGKPRxmJkzzHqbnBU3GkLnWcH7tABB&#10;3Hjdcavg9PP99gkiRGSN1jMpuFOA7eb5aY2V9iPXdDvGVmQIhwoVmBj7SsrQGHIYpr4nzt7ZDw5j&#10;lkMr9YBjhjsrZ0WxkA47zgsGe/oy1FyOV6fgNdjkTN2Ws/ojnXbX0ZblwSo1eUm7FYhIKf6H/9p7&#10;rWC+XMDjTD4CcvMLAAD//wMAUEsBAi0AFAAGAAgAAAAhANvh9svuAAAAhQEAABMAAAAAAAAAAAAA&#10;AAAAAAAAAFtDb250ZW50X1R5cGVzXS54bWxQSwECLQAUAAYACAAAACEAWvQsW78AAAAVAQAACwAA&#10;AAAAAAAAAAAAAAAfAQAAX3JlbHMvLnJlbHNQSwECLQAUAAYACAAAACEACxHUCMMAAADcAAAADwAA&#10;AAAAAAAAAAAAAAAHAgAAZHJzL2Rvd25yZXYueG1sUEsFBgAAAAADAAMAtwAAAPcCAAAAAA==&#10;"/>
                      <w10:anchorlock/>
                    </v:group>
                  </w:pict>
                </mc:Fallback>
              </mc:AlternateContent>
            </w:r>
          </w:p>
        </w:tc>
        <w:tc>
          <w:tcPr>
            <w:tcW w:w="1024" w:type="dxa"/>
            <w:tcBorders>
              <w:top w:val="single" w:color="000000" w:sz="6" w:space="0"/>
              <w:left w:val="single" w:color="000000" w:sz="6" w:space="0"/>
            </w:tcBorders>
          </w:tcPr>
          <w:p w:rsidR="00785C2A" w:rsidP="003D774C" w:rsidRDefault="00785C2A" w14:paraId="09312BD3" w14:textId="77777777">
            <w:pPr>
              <w:pStyle w:val="TableParagraph"/>
              <w:spacing w:before="3"/>
              <w:rPr>
                <w:sz w:val="6"/>
              </w:rPr>
            </w:pPr>
          </w:p>
          <w:p w:rsidR="00785C2A" w:rsidP="003D774C" w:rsidRDefault="00785C2A" w14:paraId="3E6AE511" w14:textId="77777777">
            <w:pPr>
              <w:pStyle w:val="TableParagraph"/>
              <w:spacing w:line="210" w:lineRule="exact"/>
              <w:ind w:left="367"/>
              <w:rPr>
                <w:sz w:val="20"/>
              </w:rPr>
            </w:pPr>
            <w:r>
              <w:rPr>
                <w:noProof/>
                <w:position w:val="-3"/>
                <w:sz w:val="20"/>
              </w:rPr>
              <mc:AlternateContent>
                <mc:Choice Requires="wpg">
                  <w:drawing>
                    <wp:inline distT="0" distB="0" distL="0" distR="0" wp14:anchorId="3C2AAE1B" wp14:editId="4C66040B">
                      <wp:extent cx="133350" cy="133350"/>
                      <wp:effectExtent l="6350" t="9525" r="3175" b="9525"/>
                      <wp:docPr id="493" name="Group 26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133350"/>
                                <a:chOff x="0" y="0"/>
                                <a:chExt cx="210" cy="210"/>
                              </a:xfrm>
                            </wpg:grpSpPr>
                            <wps:wsp>
                              <wps:cNvPr id="494" name="Rectangle 267"/>
                              <wps:cNvSpPr>
                                <a:spLocks noChangeArrowheads="1"/>
                              </wps:cNvSpPr>
                              <wps:spPr bwMode="auto">
                                <a:xfrm>
                                  <a:off x="5" y="5"/>
                                  <a:ext cx="200" cy="2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266" style="width:10.5pt;height:10.5pt;mso-position-horizontal-relative:char;mso-position-vertical-relative:line" coordsize="210,210" o:spid="_x0000_s1026" w14:anchorId="0047DC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BnVAiQIAAIAFAAAOAAAAZHJzL2Uyb0RvYy54bWykVNtu2zAMfR+wfxD0vjrOra1RpyiSthjQ&#10;bcW6fYAiy7YwWdIoJU739aUkJ83ShwFdHgwypI7Ic0ReXe86RbYCnDS6pPnZiBKhuamkbkr688fd&#10;pwtKnGe6YspoUdJn4ej14uOHq94WYmxaoyoBBEG0K3pb0tZ7W2SZ463omDszVmgM1gY65tGFJquA&#10;9YjeqWw8Gs2z3kBlwXDhHP67SkG6iPh1Lbj/VtdOeKJKirX5+IX4XYdvtrhiRQPMtpIPZbB3VNEx&#10;qfHSA9SKeUY2IN9AdZKDcab2Z9x0malryUXsAbvJRyfd3IPZ2NhLU/SNPdCE1J7w9G5Y/nX7CERW&#10;JZ1eTijRrEOR4r1kPJ8HenrbFJh1D/bJPkLqEc0Hw385DGen8eA3KZms+y+mQkC28SbSs6uhCxDY&#10;ONlFFZ4PKoidJxz/zCeTyQy14hga7KgSb1HKN6d4ezucG+fDoWCEyliRroslDiWFfvCluVcy3f+R&#10;+dQyK6JGLtB0IHO6J/M7vkGmGyWQ0PNEaMzcs+kSlUSbZYt54gbA9K1gFRaWxz5CxQidDgTHoRD/&#10;5HZGCRI4Cwis2HOLI5OIDcYxR6yw4Py9MB0JRkkBy46Sse2D8yl1nxIQtbmTSkVwpUlf0nkQLUSc&#10;UbIKwehAs14qIFsWBjD+hnv/SgvIK+balBdDqfBOetwPSnYlvTicZkXg51ZX8XrPpEo2Kq50fJKJ&#10;oyT22lTPyBeYNPy4rNBoDfyhpMfBL6n7vWEgKFGfNXJ+mU+nYVNEZzo7H6MDx5H1cYRpjlAl9ZQk&#10;c+nTdtlYkE2LN+WRFG1ucAZqGZkMGqaqhmLxPQ6ThGMeX+6wksIeOfZj1uviXLwAAAD//wMAUEsD&#10;BBQABgAIAAAAIQCCA7mA2AAAAAMBAAAPAAAAZHJzL2Rvd25yZXYueG1sTI9BS8NAEIXvQv/DMgVv&#10;dpOKIjGbUop6KoKtIN6m2WkSmp0N2W2S/ntHPehlhscb3nwvX02uVQP1ofFsIF0koIhLbxuuDLzv&#10;n28eQIWIbLH1TAYuFGBVzK5yzKwf+Y2GXayUhHDI0EAdY5dpHcqaHIaF74jFO/reYRTZV9r2OEq4&#10;a/UySe61w4blQ40dbWoqT7uzM/Ay4ri+TZ+G7em4uXzu714/tikZcz2f1o+gIk3x7xi+8QUdCmE6&#10;+DPboFoDUiT+TPGWqajD79ZFrv+zF18AAAD//wMAUEsBAi0AFAAGAAgAAAAhALaDOJL+AAAA4QEA&#10;ABMAAAAAAAAAAAAAAAAAAAAAAFtDb250ZW50X1R5cGVzXS54bWxQSwECLQAUAAYACAAAACEAOP0h&#10;/9YAAACUAQAACwAAAAAAAAAAAAAAAAAvAQAAX3JlbHMvLnJlbHNQSwECLQAUAAYACAAAACEANgZ1&#10;QIkCAACABQAADgAAAAAAAAAAAAAAAAAuAgAAZHJzL2Uyb0RvYy54bWxQSwECLQAUAAYACAAAACEA&#10;ggO5gNgAAAADAQAADwAAAAAAAAAAAAAAAADjBAAAZHJzL2Rvd25yZXYueG1sUEsFBgAAAAAEAAQA&#10;8wAAAOgFAAAAAA==&#10;">
                      <v:rect id="Rectangle 267" style="position:absolute;left:5;top:5;width:200;height:200;visibility:visible;mso-wrap-style:square;v-text-anchor:top" o:spid="_x0000_s1027"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j+/kwwAAANwAAAAPAAAAZHJzL2Rvd25yZXYueG1sRI/RagIx&#10;FETfC/2HcIW+lJqtK62uRpFCwSdhrR9w2Vw3i8nNsolu+vdNQfBxmJkzzHqbnBU3GkLnWcH7tABB&#10;3Hjdcavg9PP9tgARIrJG65kU/FKA7eb5aY2V9iPXdDvGVmQIhwoVmBj7SsrQGHIYpr4nzt7ZDw5j&#10;lkMr9YBjhjsrZ0XxIR12nBcM9vRlqLkcr07Ba7DJmbotZ/VnOu2uoy3Lg1XqZZJ2KxCRUnyE7+29&#10;VjBfzuH/TD4CcvMHAAD//wMAUEsBAi0AFAAGAAgAAAAhANvh9svuAAAAhQEAABMAAAAAAAAAAAAA&#10;AAAAAAAAAFtDb250ZW50X1R5cGVzXS54bWxQSwECLQAUAAYACAAAACEAWvQsW78AAAAVAQAACwAA&#10;AAAAAAAAAAAAAAAfAQAAX3JlbHMvLnJlbHNQSwECLQAUAAYACAAAACEAlI/v5MMAAADcAAAADwAA&#10;AAAAAAAAAAAAAAAHAgAAZHJzL2Rvd25yZXYueG1sUEsFBgAAAAADAAMAtwAAAPcCAAAAAA==&#10;"/>
                      <w10:anchorlock/>
                    </v:group>
                  </w:pict>
                </mc:Fallback>
              </mc:AlternateContent>
            </w:r>
          </w:p>
        </w:tc>
        <w:tc>
          <w:tcPr>
            <w:tcW w:w="901" w:type="dxa"/>
            <w:tcBorders>
              <w:top w:val="single" w:color="000000" w:sz="6" w:space="0"/>
            </w:tcBorders>
          </w:tcPr>
          <w:p w:rsidR="00785C2A" w:rsidP="003D774C" w:rsidRDefault="00785C2A" w14:paraId="25E2857C" w14:textId="77777777">
            <w:pPr>
              <w:pStyle w:val="TableParagraph"/>
              <w:spacing w:before="3"/>
              <w:rPr>
                <w:sz w:val="6"/>
              </w:rPr>
            </w:pPr>
          </w:p>
          <w:p w:rsidR="00785C2A" w:rsidP="003D774C" w:rsidRDefault="00785C2A" w14:paraId="7E27A462" w14:textId="77777777">
            <w:pPr>
              <w:pStyle w:val="TableParagraph"/>
              <w:spacing w:line="210" w:lineRule="exact"/>
              <w:ind w:left="319"/>
              <w:rPr>
                <w:sz w:val="20"/>
              </w:rPr>
            </w:pPr>
            <w:r>
              <w:rPr>
                <w:noProof/>
                <w:position w:val="-3"/>
                <w:sz w:val="20"/>
              </w:rPr>
              <mc:AlternateContent>
                <mc:Choice Requires="wpg">
                  <w:drawing>
                    <wp:inline distT="0" distB="0" distL="0" distR="0" wp14:anchorId="00B609B8" wp14:editId="629F84A6">
                      <wp:extent cx="133350" cy="133350"/>
                      <wp:effectExtent l="5715" t="9525" r="3810" b="9525"/>
                      <wp:docPr id="491" name="Group 2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133350"/>
                                <a:chOff x="0" y="0"/>
                                <a:chExt cx="210" cy="210"/>
                              </a:xfrm>
                            </wpg:grpSpPr>
                            <wps:wsp>
                              <wps:cNvPr id="492" name="Rectangle 265"/>
                              <wps:cNvSpPr>
                                <a:spLocks noChangeArrowheads="1"/>
                              </wps:cNvSpPr>
                              <wps:spPr bwMode="auto">
                                <a:xfrm>
                                  <a:off x="5" y="5"/>
                                  <a:ext cx="200" cy="2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264" style="width:10.5pt;height:10.5pt;mso-position-horizontal-relative:char;mso-position-vertical-relative:line" coordsize="210,210" o:spid="_x0000_s1026" w14:anchorId="36D6BA8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OywwiQIAAIAFAAAOAAAAZHJzL2Uyb0RvYy54bWykVM1u2zAMvg/YOwi6r47TpGuNOkWRtMWA&#10;bivW7QEYWbaFyZJHKXG6px8lOWnWHgZ0PgikSfHn+0ReXu06zbYSnbKm5PnJhDNphK2UaUr+4/vt&#10;h3POnAdTgbZGlvxJOn61eP/ucugLObWt1ZVERkGMK4a+5K33fZFlTrSyA3die2nIWFvswJOKTVYh&#10;DBS909l0MjnLBotVj1ZI5+jvKhn5Isavayn817p20jNdcqrNxxPjuQ5ntriEokHoWyXGMuANVXSg&#10;DCU9hFqBB7ZB9SpUpwRaZ2t/ImyX2bpWQsYeqJt88qKbO7SbPvbSFEPTH2AiaF/g9Oaw4sv2AZmq&#10;Sj67yDkz0BFJMS+bns0CPEPfFOR1h/1j/4CpRxLvrfjpyJy9tAe9Sc5sPXy2FQWEjbcRnl2NXQhB&#10;jbNdZOHpwILceSboZ356ejonrgSZRjmyJFqi8tUt0d6M96b5eCkIoTIoUrpY4lhS6IdemnsG0/0f&#10;mI8t9DJy5AJMBzCnezC/0RsE02hJgM4ToNFzj6ZLUDJjly35yWtEO7QSKiosj32Eiil0uhAUR0T8&#10;E9s5ZwRgzAjFHlsamQRsEI4xgqJH5++k7VgQSo5UdqQMtvfOJ9e9S2DQ2FuldSRGGzaU/CyQFizO&#10;alUFY1SwWS81si2EAYzfmPcvtxB5Ba5NftEU3KDolKf9oFVX8vPDbSgCPjemii4elE4yMa5NfJIJ&#10;o0T22lZPhBfaNPy0rEhoLf7mbKDBL7n7tQGUnOlPhjC/yGezsCmiMpt/nJKCx5b1sQWMoFAl95wl&#10;cenTdtn0qJqWMuURFGOvaQZqFZEMHKaqxmLpPY6TRGMeX+64ksIeOdaj1/PiXPwBAAD//wMAUEsD&#10;BBQABgAIAAAAIQCCA7mA2AAAAAMBAAAPAAAAZHJzL2Rvd25yZXYueG1sTI9BS8NAEIXvQv/DMgVv&#10;dpOKIjGbUop6KoKtIN6m2WkSmp0N2W2S/ntHPehlhscb3nwvX02uVQP1ofFsIF0koIhLbxuuDLzv&#10;n28eQIWIbLH1TAYuFGBVzK5yzKwf+Y2GXayUhHDI0EAdY5dpHcqaHIaF74jFO/reYRTZV9r2OEq4&#10;a/UySe61w4blQ40dbWoqT7uzM/Ay4ri+TZ+G7em4uXzu714/tikZcz2f1o+gIk3x7xi+8QUdCmE6&#10;+DPboFoDUiT+TPGWqajD79ZFrv+zF18AAAD//wMAUEsBAi0AFAAGAAgAAAAhALaDOJL+AAAA4QEA&#10;ABMAAAAAAAAAAAAAAAAAAAAAAFtDb250ZW50X1R5cGVzXS54bWxQSwECLQAUAAYACAAAACEAOP0h&#10;/9YAAACUAQAACwAAAAAAAAAAAAAAAAAvAQAAX3JlbHMvLnJlbHNQSwECLQAUAAYACAAAACEAtzss&#10;MIkCAACABQAADgAAAAAAAAAAAAAAAAAuAgAAZHJzL2Uyb0RvYy54bWxQSwECLQAUAAYACAAAACEA&#10;ggO5gNgAAAADAQAADwAAAAAAAAAAAAAAAADjBAAAZHJzL2Rvd25yZXYueG1sUEsFBgAAAAAEAAQA&#10;8wAAAOgFAAAAAA==&#10;">
                      <v:rect id="Rectangle 265" style="position:absolute;left:5;top:5;width:200;height:200;visibility:visible;mso-wrap-style:square;v-text-anchor:top" o:spid="_x0000_s1027"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KtILxAAAANwAAAAPAAAAZHJzL2Rvd25yZXYueG1sRI/BasMw&#10;EETvhf6D2EIupZFrl6Rxo4RQCPRUcJIPWKyNZSqtjKXEyt9HhUKPw8y8Ydbb5Ky40hh6zwpe5wUI&#10;4tbrnjsFp+P+5R1EiMgarWdScKMA283jwxpr7Sdu6HqIncgQDjUqMDEOtZShNeQwzP1AnL2zHx3G&#10;LMdO6hGnDHdWlkWxkA57zgsGB/o01P4cLk7Bc7DJmaarymaZTrvLZKvq2yo1e0q7DxCRUvwP/7W/&#10;tIK3VQm/Z/IRkJs7AAAA//8DAFBLAQItABQABgAIAAAAIQDb4fbL7gAAAIUBAAATAAAAAAAAAAAA&#10;AAAAAAAAAABbQ29udGVudF9UeXBlc10ueG1sUEsBAi0AFAAGAAgAAAAhAFr0LFu/AAAAFQEAAAsA&#10;AAAAAAAAAAAAAAAAHwEAAF9yZWxzLy5yZWxzUEsBAi0AFAAGAAgAAAAhAHQq0gvEAAAA3AAAAA8A&#10;AAAAAAAAAAAAAAAABwIAAGRycy9kb3ducmV2LnhtbFBLBQYAAAAAAwADALcAAAD4AgAAAAA=&#10;"/>
                      <w10:anchorlock/>
                    </v:group>
                  </w:pict>
                </mc:Fallback>
              </mc:AlternateContent>
            </w:r>
          </w:p>
        </w:tc>
        <w:tc>
          <w:tcPr>
            <w:tcW w:w="1213" w:type="dxa"/>
            <w:tcBorders>
              <w:top w:val="single" w:color="000000" w:sz="6" w:space="0"/>
            </w:tcBorders>
          </w:tcPr>
          <w:p w:rsidR="00785C2A" w:rsidP="003D774C" w:rsidRDefault="00785C2A" w14:paraId="51DA4899" w14:textId="77777777">
            <w:pPr>
              <w:pStyle w:val="TableParagraph"/>
              <w:spacing w:before="3"/>
              <w:rPr>
                <w:sz w:val="6"/>
              </w:rPr>
            </w:pPr>
          </w:p>
          <w:p w:rsidR="00785C2A" w:rsidP="003D774C" w:rsidRDefault="00785C2A" w14:paraId="3E1FFF4E" w14:textId="77777777">
            <w:pPr>
              <w:pStyle w:val="TableParagraph"/>
              <w:spacing w:line="210" w:lineRule="exact"/>
              <w:ind w:left="521"/>
              <w:rPr>
                <w:sz w:val="20"/>
              </w:rPr>
            </w:pPr>
            <w:r>
              <w:rPr>
                <w:noProof/>
                <w:position w:val="-3"/>
                <w:sz w:val="20"/>
              </w:rPr>
              <mc:AlternateContent>
                <mc:Choice Requires="wpg">
                  <w:drawing>
                    <wp:inline distT="0" distB="0" distL="0" distR="0" wp14:anchorId="1CB0C5F9" wp14:editId="44A7B574">
                      <wp:extent cx="133350" cy="133350"/>
                      <wp:effectExtent l="5715" t="5080" r="3810" b="4445"/>
                      <wp:docPr id="2804" name="Group 150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133350"/>
                                <a:chOff x="0" y="0"/>
                                <a:chExt cx="210" cy="210"/>
                              </a:xfrm>
                            </wpg:grpSpPr>
                            <wps:wsp>
                              <wps:cNvPr id="2805" name="Rectangle 1503"/>
                              <wps:cNvSpPr>
                                <a:spLocks noChangeArrowheads="1"/>
                              </wps:cNvSpPr>
                              <wps:spPr bwMode="auto">
                                <a:xfrm>
                                  <a:off x="5" y="5"/>
                                  <a:ext cx="200" cy="2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1502" style="width:10.5pt;height:10.5pt;mso-position-horizontal-relative:char;mso-position-vertical-relative:line" coordsize="210,210" o:spid="_x0000_s1026" w14:anchorId="073C03B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LXmyigIAAIQFAAAOAAAAZHJzL2Uyb0RvYy54bWykVNtu2zAMfR+wfxD0vjjOpeuMOEXRSzCg&#10;24p1+wBFlm1hsqRRSpzs60tJzmXtw4DODwJpUkfkORIXV7tOka0AJ40uaT4aUyI0N5XUTUl//rj/&#10;cEmJ80xXTBktSroXjl4t379b9LYQE9MaVQkgCKJd0duStt7bIsscb0XH3MhYoTFYG+iYRxearALW&#10;I3qnssl4fJH1BioLhgvn8O9tCtJlxK9rwf23unbCE1VSrM3HFeK6Dmu2XLCiAWZbyYcy2Buq6JjU&#10;eOgR6pZ5RjYgX0F1koNxpvYjbrrM1LXkIvaA3eTjF92swGxs7KUp+sYeaUJqX/D0Zlj+dfsIRFYl&#10;nVyOZ5Ro1qFK8WCSz8eTQFBvmwLzVmCf7COkLtF8MPyXw3D2Mh78JiWTdf/FVIjINt5EgnY1dAEC&#10;Wye7qMP+qIPYecLxZz6dTueoFsfQYEedeItivtrF27th3yQfNgUjVMaKdFwscSgp9IN3zZ3odP9H&#10;51PLrIgquUDTic75gc7veA2ZbpQIlE4TpTH3wKdLZBJtblpMFNcApm8Fq7C0PHYSakbwtCE4DqX4&#10;J7tYAVI4DwisOLCLzyZRG4xzllhhwfmVMB0JRkkB646ise2D8yn1kBIQtbmXSkVwpUlf0osgW4g4&#10;o2QVgtGBZn2jgGxZeITxG879Ky0g3zLXprwYSoV30uOMULIr6eVxNysCP3e6isd7JlWyUXOl46VM&#10;HCW516baI19g0gDAgYVGa+APJT0+/pK63xsGghL1WSPnn/LZLEyL6MzmHyfowHlkfR5hmiNUST0l&#10;ybzxacJsLMimxZPySIo21/gKahmZDBqmqoZi8UYObwmfery7w1gKs+Tcj1mn4bl8BgAA//8DAFBL&#10;AwQUAAYACAAAACEAggO5gNgAAAADAQAADwAAAGRycy9kb3ducmV2LnhtbEyPQUvDQBCF70L/wzIF&#10;b3aTiiIxm1KKeiqCrSDeptlpEpqdDdltkv57Rz3oZYbHG958L19NrlUD9aHxbCBdJKCIS28brgy8&#10;759vHkCFiGyx9UwGLhRgVcyucsysH/mNhl2slIRwyNBAHWOXaR3KmhyGhe+IxTv63mEU2Vfa9jhK&#10;uGv1MknutcOG5UONHW1qKk+7szPwMuK4vk2fhu3puLl87u9eP7YpGXM9n9aPoCJN8e8YvvEFHQph&#10;Ovgz26BaA1Ik/kzxlqmow+/WRa7/sxdfAAAA//8DAFBLAQItABQABgAIAAAAIQC2gziS/gAAAOEB&#10;AAATAAAAAAAAAAAAAAAAAAAAAABbQ29udGVudF9UeXBlc10ueG1sUEsBAi0AFAAGAAgAAAAhADj9&#10;If/WAAAAlAEAAAsAAAAAAAAAAAAAAAAALwEAAF9yZWxzLy5yZWxzUEsBAi0AFAAGAAgAAAAhAGMt&#10;ebKKAgAAhAUAAA4AAAAAAAAAAAAAAAAALgIAAGRycy9lMm9Eb2MueG1sUEsBAi0AFAAGAAgAAAAh&#10;AIIDuYDYAAAAAwEAAA8AAAAAAAAAAAAAAAAA5AQAAGRycy9kb3ducmV2LnhtbFBLBQYAAAAABAAE&#10;APMAAADpBQAAAAA=&#10;">
                      <v:rect id="Rectangle 1503" style="position:absolute;left:5;top:5;width:200;height:200;visibility:visible;mso-wrap-style:square;v-text-anchor:top" o:spid="_x0000_s1027"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CFKSxAAAAN0AAAAPAAAAZHJzL2Rvd25yZXYueG1sRI/BasMw&#10;EETvhf6D2EIvpZFr0za4UUIoBHIKOPEHLNbWMpVWxlJi5e+rQKDHYWbeMKtNclZcaAqDZwVviwIE&#10;cef1wL2C9rR7XYIIEVmj9UwKrhRgs358WGGt/cwNXY6xFxnCoUYFJsaxljJ0hhyGhR+Js/fjJ4cx&#10;y6mXesI5w52VZVF8SIcD5wWDI30b6n6PZ6fgJdjkTNNXZfOZ2u15tlV1sEo9P6XtF4hIKf6H7+29&#10;VlAui3e4vclPQK7/AAAA//8DAFBLAQItABQABgAIAAAAIQDb4fbL7gAAAIUBAAATAAAAAAAAAAAA&#10;AAAAAAAAAABbQ29udGVudF9UeXBlc10ueG1sUEsBAi0AFAAGAAgAAAAhAFr0LFu/AAAAFQEAAAsA&#10;AAAAAAAAAAAAAAAAHwEAAF9yZWxzLy5yZWxzUEsBAi0AFAAGAAgAAAAhAGMIUpLEAAAA3QAAAA8A&#10;AAAAAAAAAAAAAAAABwIAAGRycy9kb3ducmV2LnhtbFBLBQYAAAAAAwADALcAAAD4AgAAAAA=&#10;"/>
                      <w10:anchorlock/>
                    </v:group>
                  </w:pict>
                </mc:Fallback>
              </mc:AlternateContent>
            </w:r>
          </w:p>
        </w:tc>
        <w:tc>
          <w:tcPr>
            <w:tcW w:w="2737" w:type="dxa"/>
            <w:tcBorders>
              <w:top w:val="single" w:color="000000" w:sz="6" w:space="0"/>
              <w:right w:val="single" w:color="000000" w:sz="6" w:space="0"/>
            </w:tcBorders>
          </w:tcPr>
          <w:p w:rsidR="00785C2A" w:rsidP="003D774C" w:rsidRDefault="00785C2A" w14:paraId="6C92387D" w14:textId="77777777">
            <w:pPr>
              <w:pStyle w:val="TableParagraph"/>
              <w:ind w:left="58"/>
              <w:rPr>
                <w:rFonts w:ascii="Calibri"/>
                <w:sz w:val="20"/>
              </w:rPr>
            </w:pPr>
          </w:p>
        </w:tc>
      </w:tr>
      <w:tr w:rsidR="00785C2A" w:rsidTr="003D774C" w14:paraId="545E2BCC" w14:textId="77777777">
        <w:trPr>
          <w:trHeight w:val="566"/>
        </w:trPr>
        <w:tc>
          <w:tcPr>
            <w:tcW w:w="4595" w:type="dxa"/>
          </w:tcPr>
          <w:p w:rsidR="00785C2A" w:rsidP="003D774C" w:rsidRDefault="00785C2A" w14:paraId="210FB3C6" w14:textId="77777777">
            <w:pPr>
              <w:pStyle w:val="TableParagraph"/>
              <w:spacing w:before="26" w:line="249" w:lineRule="auto"/>
              <w:ind w:left="676" w:right="53" w:hanging="360"/>
              <w:rPr>
                <w:sz w:val="20"/>
              </w:rPr>
            </w:pPr>
            <w:r>
              <w:rPr>
                <w:sz w:val="20"/>
              </w:rPr>
              <w:t>e) To other states' postsecondary entities via e- transcripts</w:t>
            </w:r>
          </w:p>
        </w:tc>
        <w:tc>
          <w:tcPr>
            <w:tcW w:w="1041" w:type="dxa"/>
            <w:tcBorders>
              <w:right w:val="single" w:color="000000" w:sz="6" w:space="0"/>
            </w:tcBorders>
          </w:tcPr>
          <w:p w:rsidR="00785C2A" w:rsidP="003D774C" w:rsidRDefault="00785C2A" w14:paraId="727073F7" w14:textId="77777777">
            <w:pPr>
              <w:pStyle w:val="TableParagraph"/>
              <w:spacing w:before="2"/>
              <w:rPr>
                <w:sz w:val="6"/>
              </w:rPr>
            </w:pPr>
          </w:p>
          <w:p w:rsidR="00785C2A" w:rsidP="003D774C" w:rsidRDefault="00785C2A" w14:paraId="5F1DBE0B" w14:textId="77777777">
            <w:pPr>
              <w:pStyle w:val="TableParagraph"/>
              <w:spacing w:line="210" w:lineRule="exact"/>
              <w:ind w:left="531"/>
              <w:rPr>
                <w:sz w:val="20"/>
              </w:rPr>
            </w:pPr>
            <w:r>
              <w:rPr>
                <w:noProof/>
                <w:position w:val="-3"/>
                <w:sz w:val="20"/>
              </w:rPr>
              <mc:AlternateContent>
                <mc:Choice Requires="wpg">
                  <w:drawing>
                    <wp:inline distT="0" distB="0" distL="0" distR="0" wp14:anchorId="70E8EE5E" wp14:editId="330D7413">
                      <wp:extent cx="133350" cy="133350"/>
                      <wp:effectExtent l="10160" t="8255" r="8890" b="10795"/>
                      <wp:docPr id="489" name="Group 26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133350"/>
                                <a:chOff x="0" y="0"/>
                                <a:chExt cx="210" cy="210"/>
                              </a:xfrm>
                            </wpg:grpSpPr>
                            <wps:wsp>
                              <wps:cNvPr id="490" name="Rectangle 261"/>
                              <wps:cNvSpPr>
                                <a:spLocks noChangeArrowheads="1"/>
                              </wps:cNvSpPr>
                              <wps:spPr bwMode="auto">
                                <a:xfrm>
                                  <a:off x="5" y="5"/>
                                  <a:ext cx="200" cy="2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260" style="width:10.5pt;height:10.5pt;mso-position-horizontal-relative:char;mso-position-vertical-relative:line" coordsize="210,210" o:spid="_x0000_s1026" w14:anchorId="566436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jmvIigIAAIAFAAAOAAAAZHJzL2Uyb0RvYy54bWykVNtu2zAMfR+wfxD0vjpJk6416hRFbxjQ&#10;bcW6fQAjy7YwWdIoJU739aMkJ83ahwGdHwxSpKijc0idX2x7zTYSvbKm4tOjCWfSCFsr01b8x/fb&#10;D6ec+QCmBm2NrPiT9Pxi+f7d+eBKObOd1bVERkWMLwdX8S4EVxaFF53swR9ZJw0FG4s9BHKxLWqE&#10;gar3uphNJifFYLF2aIX0nlavc5AvU/2mkSJ8bRovA9MVJ2wh/TH9V/FfLM+hbBFcp8QIA96Aogdl&#10;6NB9qWsIwNaoXpXqlUDrbROOhO0L2zRKyHQHus108uI2d2jXLt2lLYfW7Wkial/w9Oay4svmAZmq&#10;Kz4/PePMQE8ipXPZ7CTRM7i2pKw7dI/uAfMdyby34qcn9oqX8ei3OZmths+2poKwDjbRs22wjyXo&#10;4mybVHjaqyC3gQlanB4fHy9IK0Gh0U4qiY6kfLVLdDfjvtl03BSNiAzKfFyCOEKKjUGd5p/J9P9H&#10;5mMHTiaNfKRpR+YZYclkfqMeBNNqSYROI64IgDJ3bPpMJTP2qqM8eYloh05CTcBSPsE/2BAdT0L8&#10;k9sFZ0TgInf4jlsamUxsNA45gtKhD3fS9iwaFUeCnSSDzb0POXWXEhU09lZpTetQasOGip9E0aLr&#10;rVZ1DCYH29WVRraBOIDpG8/9Ky1Wvgbf5bwUysB7Feh90Kqv+Ol+N5SRnxtTp+MDKJ1tUlyb1JKZ&#10;o8z1ytZPxBfaPPz0WJHRWfzN2UCDX3H/aw0oOdOfDHF+Np3PiaSQnPni44wcPIysDiNgBJWqeOAs&#10;m1chvy5rh6rt6KRpIsXYS5qBRiUmo4YZ1QiW+nGcJBrz1LnjkxTfkUM/ZT0/nMs/AAAA//8DAFBL&#10;AwQUAAYACAAAACEAggO5gNgAAAADAQAADwAAAGRycy9kb3ducmV2LnhtbEyPQUvDQBCF70L/wzIF&#10;b3aTiiIxm1KKeiqCrSDeptlpEpqdDdltkv57Rz3oZYbHG958L19NrlUD9aHxbCBdJKCIS28brgy8&#10;759vHkCFiGyx9UwGLhRgVcyucsysH/mNhl2slIRwyNBAHWOXaR3KmhyGhe+IxTv63mEU2Vfa9jhK&#10;uGv1MknutcOG5UONHW1qKk+7szPwMuK4vk2fhu3puLl87u9eP7YpGXM9n9aPoCJN8e8YvvEFHQph&#10;Ovgz26BaA1Ik/kzxlqmow+/WRa7/sxdfAAAA//8DAFBLAQItABQABgAIAAAAIQC2gziS/gAAAOEB&#10;AAATAAAAAAAAAAAAAAAAAAAAAABbQ29udGVudF9UeXBlc10ueG1sUEsBAi0AFAAGAAgAAAAhADj9&#10;If/WAAAAlAEAAAsAAAAAAAAAAAAAAAAALwEAAF9yZWxzLy5yZWxzUEsBAi0AFAAGAAgAAAAhAIKO&#10;a8iKAgAAgAUAAA4AAAAAAAAAAAAAAAAALgIAAGRycy9lMm9Eb2MueG1sUEsBAi0AFAAGAAgAAAAh&#10;AIIDuYDYAAAAAwEAAA8AAAAAAAAAAAAAAAAA5AQAAGRycy9kb3ducmV2LnhtbFBLBQYAAAAABAAE&#10;APMAAADpBQAAAAA=&#10;">
                      <v:rect id="Rectangle 261" style="position:absolute;left:5;top:5;width:200;height:200;visibility:visible;mso-wrap-style:square;v-text-anchor:top" o:spid="_x0000_s1027"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tOnnwAAAANwAAAAPAAAAZHJzL2Rvd25yZXYueG1sRE/dasIw&#10;FL4XfIdwBrsRTbVjamcUGQi7GtT5AIfm2BSTk9JEm739ciHs8uP73x2Ss+JBQ+g8K1guChDEjdcd&#10;twouP6f5BkSIyBqtZ1LwSwEO++lkh5X2I9f0OMdW5BAOFSowMfaVlKEx5DAsfE+cuasfHMYMh1bq&#10;Accc7qxcFcW7dNhxbjDY06eh5na+OwWzYJMzdVuu6nW6HO+jLctvq9TrSzp+gIiU4r/46f7SCt62&#10;eX4+k4+A3P8BAAD//wMAUEsBAi0AFAAGAAgAAAAhANvh9svuAAAAhQEAABMAAAAAAAAAAAAAAAAA&#10;AAAAAFtDb250ZW50X1R5cGVzXS54bWxQSwECLQAUAAYACAAAACEAWvQsW78AAAAVAQAACwAAAAAA&#10;AAAAAAAAAAAfAQAAX3JlbHMvLnJlbHNQSwECLQAUAAYACAAAACEA67Tp58AAAADcAAAADwAAAAAA&#10;AAAAAAAAAAAHAgAAZHJzL2Rvd25yZXYueG1sUEsFBgAAAAADAAMAtwAAAPQCAAAAAA==&#10;"/>
                      <w10:anchorlock/>
                    </v:group>
                  </w:pict>
                </mc:Fallback>
              </mc:AlternateContent>
            </w:r>
          </w:p>
        </w:tc>
        <w:tc>
          <w:tcPr>
            <w:tcW w:w="1024" w:type="dxa"/>
            <w:tcBorders>
              <w:left w:val="single" w:color="000000" w:sz="6" w:space="0"/>
            </w:tcBorders>
          </w:tcPr>
          <w:p w:rsidR="00785C2A" w:rsidP="003D774C" w:rsidRDefault="00785C2A" w14:paraId="13109AD1" w14:textId="77777777">
            <w:pPr>
              <w:pStyle w:val="TableParagraph"/>
              <w:spacing w:before="2"/>
              <w:rPr>
                <w:sz w:val="6"/>
              </w:rPr>
            </w:pPr>
          </w:p>
          <w:p w:rsidR="00785C2A" w:rsidP="003D774C" w:rsidRDefault="00785C2A" w14:paraId="7F101033" w14:textId="77777777">
            <w:pPr>
              <w:pStyle w:val="TableParagraph"/>
              <w:spacing w:line="210" w:lineRule="exact"/>
              <w:ind w:left="367"/>
              <w:rPr>
                <w:sz w:val="20"/>
              </w:rPr>
            </w:pPr>
            <w:r>
              <w:rPr>
                <w:noProof/>
                <w:position w:val="-3"/>
                <w:sz w:val="20"/>
              </w:rPr>
              <mc:AlternateContent>
                <mc:Choice Requires="wpg">
                  <w:drawing>
                    <wp:inline distT="0" distB="0" distL="0" distR="0" wp14:anchorId="262AD458" wp14:editId="54210CD5">
                      <wp:extent cx="133350" cy="133350"/>
                      <wp:effectExtent l="6350" t="8255" r="3175" b="10795"/>
                      <wp:docPr id="487" name="Group 25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133350"/>
                                <a:chOff x="0" y="0"/>
                                <a:chExt cx="210" cy="210"/>
                              </a:xfrm>
                            </wpg:grpSpPr>
                            <wps:wsp>
                              <wps:cNvPr id="488" name="Rectangle 259"/>
                              <wps:cNvSpPr>
                                <a:spLocks noChangeArrowheads="1"/>
                              </wps:cNvSpPr>
                              <wps:spPr bwMode="auto">
                                <a:xfrm>
                                  <a:off x="5" y="5"/>
                                  <a:ext cx="200" cy="2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258" style="width:10.5pt;height:10.5pt;mso-position-horizontal-relative:char;mso-position-vertical-relative:line" coordsize="210,210" o:spid="_x0000_s1026" w14:anchorId="73AFFF1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vUKDigIAAIAFAAAOAAAAZHJzL2Uyb0RvYy54bWykVNtu2zAMfR+wfxD0vjpJky416hRFbxjQ&#10;bcW6fYAiy7YwWdQoJU739aMkN83ahwFdHgwypI7Ic0Sene96w7YKvQZb8enRhDNlJdTathX/8f3m&#10;w5IzH4SthQGrKv6oPD9fvX93NrhSzaADUytkBGJ9ObiKdyG4sii87FQv/BE4ZSnYAPYikIttUaMY&#10;CL03xWwyOSkGwNohSOU9/XuVg3yV8JtGyfC1abwKzFScagvpi+m7jt9idSbKFoXrtBzLEG+oohfa&#10;0qV7qCsRBNugfgXVa4ngoQlHEvoCmkZLlXqgbqaTF93cImxc6qUth9btaSJqX/D0Zlj5ZXuPTNcV&#10;ny8/cmZFTyKle9lssYz0DK4tKesW3YO7x9wjmXcgf3oKFy/j0W9zMlsPn6EmQLEJkOjZNdhHCGqc&#10;7ZIKj3sV1C4wSX9Oj4+PF6SVpNBoJ5VkR1K+OiW76/HcbDoeikasTJT5ulTiWFLsh16afybT/x+Z&#10;D51wKmnkI017MundZzK/0RsUtjWKCD3NhKbMJzZ9ppJZuOwoT10gwtApUVNh09RHrJig84HoeBLi&#10;n9wuOCMCFxFBlE/c0shkYqNxyJEoHfpwq6Bn0ag4UtlJMrG98yGnPqVERAs32pgEbiwbKn4SRYsR&#10;D0bXMZgcbNeXBtlWxAFMv/Hev9Ii8pXwXc5LoVx4rwPtB6P7ii/3p0UZ+bm2dbo+CG2yTYobm55k&#10;5iiLvYb6kfhCyMNPy4qMDvA3ZwMNfsX9r41AxZn5ZInz0+l8HjdFcuaLjzNy8DCyPowIKwmq4oGz&#10;bF6GvF02DnXb0U3TRIqFC5qBRicmo4a5qrFYeo/jJNGYp5c7rqS4Rw79lPW8OFd/AAAA//8DAFBL&#10;AwQUAAYACAAAACEAggO5gNgAAAADAQAADwAAAGRycy9kb3ducmV2LnhtbEyPQUvDQBCF70L/wzIF&#10;b3aTiiIxm1KKeiqCrSDeptlpEpqdDdltkv57Rz3oZYbHG958L19NrlUD9aHxbCBdJKCIS28brgy8&#10;759vHkCFiGyx9UwGLhRgVcyucsysH/mNhl2slIRwyNBAHWOXaR3KmhyGhe+IxTv63mEU2Vfa9jhK&#10;uGv1MknutcOG5UONHW1qKk+7szPwMuK4vk2fhu3puLl87u9eP7YpGXM9n9aPoCJN8e8YvvEFHQph&#10;Ovgz26BaA1Ik/kzxlqmow+/WRa7/sxdfAAAA//8DAFBLAQItABQABgAIAAAAIQC2gziS/gAAAOEB&#10;AAATAAAAAAAAAAAAAAAAAAAAAABbQ29udGVudF9UeXBlc10ueG1sUEsBAi0AFAAGAAgAAAAhADj9&#10;If/WAAAAlAEAAAsAAAAAAAAAAAAAAAAALwEAAF9yZWxzLy5yZWxzUEsBAi0AFAAGAAgAAAAhAKW9&#10;QoOKAgAAgAUAAA4AAAAAAAAAAAAAAAAALgIAAGRycy9lMm9Eb2MueG1sUEsBAi0AFAAGAAgAAAAh&#10;AIIDuYDYAAAAAwEAAA8AAAAAAAAAAAAAAAAA5AQAAGRycy9kb3ducmV2LnhtbFBLBQYAAAAABAAE&#10;APMAAADpBQAAAAA=&#10;">
                      <v:rect id="Rectangle 259" style="position:absolute;left:5;top:5;width:200;height:200;visibility:visible;mso-wrap-style:square;v-text-anchor:top" o:spid="_x0000_s1027"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G3M8wAAAANwAAAAPAAAAZHJzL2Rvd25yZXYueG1sRE/dasIw&#10;FL4f+A7hCN4MTbVjSjWKDASvBnU+wKE5NsXkpDTRZm9vLga7/Pj+d4fkrHjSEDrPCpaLAgRx43XH&#10;rYLrz2m+AREiskbrmRT8UoDDfvK2w0r7kWt6XmIrcgiHChWYGPtKytAYchgWvifO3M0PDmOGQyv1&#10;gGMOd1auiuJTOuw4Nxjs6ctQc788nIL3YJMzdVuu6nW6Hh+jLctvq9Rsmo5bEJFS/Bf/uc9awccm&#10;r81n8hGQ+xcAAAD//wMAUEsBAi0AFAAGAAgAAAAhANvh9svuAAAAhQEAABMAAAAAAAAAAAAAAAAA&#10;AAAAAFtDb250ZW50X1R5cGVzXS54bWxQSwECLQAUAAYACAAAACEAWvQsW78AAAAVAQAACwAAAAAA&#10;AAAAAAAAAAAfAQAAX3JlbHMvLnJlbHNQSwECLQAUAAYACAAAACEAkBtzPMAAAADcAAAADwAAAAAA&#10;AAAAAAAAAAAHAgAAZHJzL2Rvd25yZXYueG1sUEsFBgAAAAADAAMAtwAAAPQCAAAAAA==&#10;"/>
                      <w10:anchorlock/>
                    </v:group>
                  </w:pict>
                </mc:Fallback>
              </mc:AlternateContent>
            </w:r>
          </w:p>
        </w:tc>
        <w:tc>
          <w:tcPr>
            <w:tcW w:w="901" w:type="dxa"/>
          </w:tcPr>
          <w:p w:rsidR="00785C2A" w:rsidP="003D774C" w:rsidRDefault="00785C2A" w14:paraId="264A7149" w14:textId="77777777">
            <w:pPr>
              <w:pStyle w:val="TableParagraph"/>
              <w:spacing w:before="2"/>
              <w:rPr>
                <w:sz w:val="6"/>
              </w:rPr>
            </w:pPr>
          </w:p>
          <w:p w:rsidR="00785C2A" w:rsidP="003D774C" w:rsidRDefault="00785C2A" w14:paraId="10E8C1A2" w14:textId="77777777">
            <w:pPr>
              <w:pStyle w:val="TableParagraph"/>
              <w:spacing w:line="210" w:lineRule="exact"/>
              <w:ind w:left="319"/>
              <w:rPr>
                <w:sz w:val="20"/>
              </w:rPr>
            </w:pPr>
            <w:r>
              <w:rPr>
                <w:noProof/>
                <w:position w:val="-3"/>
                <w:sz w:val="20"/>
              </w:rPr>
              <mc:AlternateContent>
                <mc:Choice Requires="wpg">
                  <w:drawing>
                    <wp:inline distT="0" distB="0" distL="0" distR="0" wp14:anchorId="12F6318E" wp14:editId="09D7D6D4">
                      <wp:extent cx="133350" cy="133350"/>
                      <wp:effectExtent l="5715" t="8255" r="3810" b="10795"/>
                      <wp:docPr id="485" name="Group 25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133350"/>
                                <a:chOff x="0" y="0"/>
                                <a:chExt cx="210" cy="210"/>
                              </a:xfrm>
                            </wpg:grpSpPr>
                            <wps:wsp>
                              <wps:cNvPr id="486" name="Rectangle 257"/>
                              <wps:cNvSpPr>
                                <a:spLocks noChangeArrowheads="1"/>
                              </wps:cNvSpPr>
                              <wps:spPr bwMode="auto">
                                <a:xfrm>
                                  <a:off x="5" y="5"/>
                                  <a:ext cx="200" cy="2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256" style="width:10.5pt;height:10.5pt;mso-position-horizontal-relative:char;mso-position-vertical-relative:line" coordsize="210,210" o:spid="_x0000_s1026" w14:anchorId="32D9EB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rAigiQIAAIAFAAAOAAAAZHJzL2Uyb0RvYy54bWykVNtu2zAMfR+wfxD0vjhOkzQz4hRFL8GA&#10;bivW7QMUWbaFyZJGKXGyrx8lOWnWPgzo8mCQIXVEniNyebXvFNkJcNLokuajMSVCc1NJ3ZT0x/f7&#10;DwtKnGe6YspoUdKDcPRq9f7dsreFmJjWqEoAQRDtit6WtPXeFlnmeCs65kbGCo3B2kDHPLrQZBWw&#10;HtE7lU3G43nWG6gsGC6cw39vU5CuIn5dC+6/1rUTnqiSYm0+fiF+N+GbrZasaIDZVvKhDPaGKjom&#10;NV56grplnpEtyFdQneRgnKn9iJsuM3UtuYg9YDf5+EU3azBbG3tpir6xJ5qQ2hc8vRmWf9k9ApFV&#10;SaeLGSWadShSvJdMZvNAT2+bArPWYJ/sI6Qe0Xww/KfDcPYyHvwmJZNN/9lUCMi23kR69jV0AQIb&#10;J/uowuGkgth7wvHP/OLiYoZacQwNdlSJtyjlq1O8vRvOTfLhUDBCZaxI18USh5JCP/jS3DOZ7v/I&#10;fGqZFVEjF2g6kTk/kvkN3yDTjRJI6GUiNGYe2XSJSqLNTYt54hrA9K1gFRaWxz5CxQidDgTHoRD/&#10;5BbVRAJnAYEVR25xZBKxwTjniBUWnF8L05FglBSw7CgZ2z04n1KPKQFRm3upVARXmvQlnQfRQsQZ&#10;JasQjA40mxsFZMfCAMbfcO9faQH5lrk25cVQKryTHveDkl1JF6fTrAj83OkqXu+ZVMlGxZWOTzJx&#10;lMTemOqAfIFJw4/LCo3WwG9Kehz8krpfWwaCEvVJI+cf8+k0bIroTGeXE3TgPLI5jzDNEaqknpJk&#10;3vi0XbYWZNPiTXkkRZtrnIFaRiaDhqmqoVh8j8Mk4ZjHlzuspLBHzv2Y9bw4V38AAAD//wMAUEsD&#10;BBQABgAIAAAAIQCCA7mA2AAAAAMBAAAPAAAAZHJzL2Rvd25yZXYueG1sTI9BS8NAEIXvQv/DMgVv&#10;dpOKIjGbUop6KoKtIN6m2WkSmp0N2W2S/ntHPehlhscb3nwvX02uVQP1ofFsIF0koIhLbxuuDLzv&#10;n28eQIWIbLH1TAYuFGBVzK5yzKwf+Y2GXayUhHDI0EAdY5dpHcqaHIaF74jFO/reYRTZV9r2OEq4&#10;a/UySe61w4blQ40dbWoqT7uzM/Ay4ri+TZ+G7em4uXzu714/tikZcz2f1o+gIk3x7xi+8QUdCmE6&#10;+DPboFoDUiT+TPGWqajD79ZFrv+zF18AAAD//wMAUEsBAi0AFAAGAAgAAAAhALaDOJL+AAAA4QEA&#10;ABMAAAAAAAAAAAAAAAAAAAAAAFtDb250ZW50X1R5cGVzXS54bWxQSwECLQAUAAYACAAAACEAOP0h&#10;/9YAAACUAQAACwAAAAAAAAAAAAAAAAAvAQAAX3JlbHMvLnJlbHNQSwECLQAUAAYACAAAACEARqwI&#10;oIkCAACABQAADgAAAAAAAAAAAAAAAAAuAgAAZHJzL2Uyb0RvYy54bWxQSwECLQAUAAYACAAAACEA&#10;ggO5gNgAAAADAQAADwAAAAAAAAAAAAAAAADjBAAAZHJzL2Rvd25yZXYueG1sUEsFBgAAAAAEAAQA&#10;8wAAAOgFAAAAAA==&#10;">
                      <v:rect id="Rectangle 257" style="position:absolute;left:5;top:5;width:200;height:200;visibility:visible;mso-wrap-style:square;v-text-anchor:top" o:spid="_x0000_s1027"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yELVwwAAANwAAAAPAAAAZHJzL2Rvd25yZXYueG1sRI/BasMw&#10;EETvgf6D2EIvoZEblzS4lkMoFHIKOM0HLNbWMpVWxlJi9e+rQKDHYWbeMPUuOSuuNIXBs4KXVQGC&#10;uPN64F7B+evzeQsiRGSN1jMp+KUAu+ZhUWOl/cwtXU+xFxnCoUIFJsaxkjJ0hhyGlR+Js/ftJ4cx&#10;y6mXesI5w52V66LYSIcD5wWDI30Y6n5OF6dgGWxypu3LdfuWzvvLbMvyaJV6ekz7dxCRUvwP39sH&#10;reB1u4HbmXwEZPMHAAD//wMAUEsBAi0AFAAGAAgAAAAhANvh9svuAAAAhQEAABMAAAAAAAAAAAAA&#10;AAAAAAAAAFtDb250ZW50X1R5cGVzXS54bWxQSwECLQAUAAYACAAAACEAWvQsW78AAAAVAQAACwAA&#10;AAAAAAAAAAAAAAAfAQAAX3JlbHMvLnJlbHNQSwECLQAUAAYACAAAACEAjshC1cMAAADcAAAADwAA&#10;AAAAAAAAAAAAAAAHAgAAZHJzL2Rvd25yZXYueG1sUEsFBgAAAAADAAMAtwAAAPcCAAAAAA==&#10;"/>
                      <w10:anchorlock/>
                    </v:group>
                  </w:pict>
                </mc:Fallback>
              </mc:AlternateContent>
            </w:r>
          </w:p>
        </w:tc>
        <w:tc>
          <w:tcPr>
            <w:tcW w:w="1213" w:type="dxa"/>
          </w:tcPr>
          <w:p w:rsidR="00785C2A" w:rsidP="003D774C" w:rsidRDefault="00785C2A" w14:paraId="4C591B99" w14:textId="77777777">
            <w:pPr>
              <w:pStyle w:val="TableParagraph"/>
              <w:spacing w:before="2"/>
              <w:rPr>
                <w:sz w:val="6"/>
              </w:rPr>
            </w:pPr>
          </w:p>
          <w:p w:rsidR="00785C2A" w:rsidP="003D774C" w:rsidRDefault="00785C2A" w14:paraId="11849BD2" w14:textId="77777777">
            <w:pPr>
              <w:pStyle w:val="TableParagraph"/>
              <w:spacing w:line="210" w:lineRule="exact"/>
              <w:ind w:left="521"/>
              <w:rPr>
                <w:sz w:val="20"/>
              </w:rPr>
            </w:pPr>
            <w:r>
              <w:rPr>
                <w:noProof/>
                <w:position w:val="-3"/>
                <w:sz w:val="20"/>
              </w:rPr>
              <mc:AlternateContent>
                <mc:Choice Requires="wpg">
                  <w:drawing>
                    <wp:inline distT="0" distB="0" distL="0" distR="0" wp14:anchorId="38592602" wp14:editId="4F13EDE5">
                      <wp:extent cx="133350" cy="133350"/>
                      <wp:effectExtent l="5715" t="5080" r="3810" b="4445"/>
                      <wp:docPr id="2806" name="Group 150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133350"/>
                                <a:chOff x="0" y="0"/>
                                <a:chExt cx="210" cy="210"/>
                              </a:xfrm>
                            </wpg:grpSpPr>
                            <wps:wsp>
                              <wps:cNvPr id="2807" name="Rectangle 1503"/>
                              <wps:cNvSpPr>
                                <a:spLocks noChangeArrowheads="1"/>
                              </wps:cNvSpPr>
                              <wps:spPr bwMode="auto">
                                <a:xfrm>
                                  <a:off x="5" y="5"/>
                                  <a:ext cx="200" cy="2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1502" style="width:10.5pt;height:10.5pt;mso-position-horizontal-relative:char;mso-position-vertical-relative:line" coordsize="210,210" o:spid="_x0000_s1026" w14:anchorId="5AFCC46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wGtAiwIAAIQFAAAOAAAAZHJzL2Uyb0RvYy54bWykVFFv2yAQfp+0/4B4XxwnTdpZcaoqbaNJ&#10;3Vat2w8gGNtoGNhB4nS/fgc4aZY+TOr8gO58x8fd98EtrvedIjsBThpd0nw0pkRobiqpm5L++H7/&#10;4YoS55mumDJalPRZOHq9fP9u0dtCTExrVCWAIIh2RW9L2npviyxzvBUdcyNjhcZgbaBjHl1osgpY&#10;j+idyibj8TzrDVQWDBfO4d/bFKTLiF/Xgvuvde2EJ6qkWJuPK8R1E9ZsuWBFA8y2kg9lsDdU0TGp&#10;8dAj1C3zjGxBvoLqJAfjTO1H3HSZqWvJRewBu8nHZ92swWxt7KUp+sYeaUJqz3h6Myz/snsEIquS&#10;Tq7Gc0o061CleDDJZ+NJIKi3TYF5a7BP9hFSl2g+GP7TYTg7jwe/Sclk0382FSKyrTeRoH0NXYDA&#10;1sk+6vB81EHsPeH4M59OpzNUi2NosKNOvEUxX+3i7d2wb5IPm4IRKmNFOi6WOJQU+sG75l7odP9H&#10;51PLrIgquUDTC52XBzq/4TVkulEiUDpNlMbcA58ukUm0WbWYKG4ATN8KVmFpeewk1IzgaUNwHErx&#10;T3ZnlCCFs4DAigO7+GwStcE4ZYkVFpxfC9ORYJQUsO4oGts9OJ9SDykBUZt7qVQEV5r0JZ0H2ULE&#10;GSWrEIwONJuVArJj4RHGbzj3r7SAfMtcm/JiKBXeSY8zQsmupFfH3awI/NzpKh7vmVTJRs2Vjpcy&#10;cZTk3pjqGfkCkwYADiw0WgO/Kenx8ZfU/doyEJSoTxo5/5hfXIRpEZ2L2eUEHTiNbE4jTHOEKqmn&#10;JJkrnybM1oJsWjwpj6Roc4OvoJaRyaBhqmooFm/k8Jbwqce7O4ylMEtO/Zj1MjyXfwAAAP//AwBQ&#10;SwMEFAAGAAgAAAAhAIIDuYDYAAAAAwEAAA8AAABkcnMvZG93bnJldi54bWxMj0FLw0AQhe9C/8My&#10;BW92k4oiMZtSinoqgq0g3qbZaRKanQ3ZbZL+e0c96GWGxxvefC9fTa5VA/Wh8WwgXSSgiEtvG64M&#10;vO+fbx5AhYhssfVMBi4UYFXMrnLMrB/5jYZdrJSEcMjQQB1jl2kdypochoXviMU7+t5hFNlX2vY4&#10;Srhr9TJJ7rXDhuVDjR1taipPu7Mz8DLiuL5Nn4bt6bi5fO7vXj+2KRlzPZ/Wj6AiTfHvGL7xBR0K&#10;YTr4M9ugWgNSJP5M8ZapqMPv1kWu/7MXXwAAAP//AwBQSwECLQAUAAYACAAAACEAtoM4kv4AAADh&#10;AQAAEwAAAAAAAAAAAAAAAAAAAAAAW0NvbnRlbnRfVHlwZXNdLnhtbFBLAQItABQABgAIAAAAIQA4&#10;/SH/1gAAAJQBAAALAAAAAAAAAAAAAAAAAC8BAABfcmVscy8ucmVsc1BLAQItABQABgAIAAAAIQBu&#10;wGtAiwIAAIQFAAAOAAAAAAAAAAAAAAAAAC4CAABkcnMvZTJvRG9jLnhtbFBLAQItABQABgAIAAAA&#10;IQCCA7mA2AAAAAMBAAAPAAAAAAAAAAAAAAAAAOUEAABkcnMvZG93bnJldi54bWxQSwUGAAAAAAQA&#10;BADzAAAA6gUAAAAA&#10;">
                      <v:rect id="Rectangle 1503" style="position:absolute;left:5;top:5;width:200;height:200;visibility:visible;mso-wrap-style:square;v-text-anchor:top" o:spid="_x0000_s1027"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lml+wwAAAN0AAAAPAAAAZHJzL2Rvd25yZXYueG1sRI9Ra8Iw&#10;FIXfB/sP4Q58GZrawpTOKDIQfBLq/AGX5q4pS25KE2327xdB8PFwzvkOZ7NLzoobjaH3rGC5KEAQ&#10;t1733Cm4fB/maxAhImu0nknBHwXYbV9fNlhrP3FDt3PsRIZwqFGBiXGopQytIYdh4Qfi7P340WHM&#10;cuykHnHKcGdlWRQf0mHPecHgQF+G2t/z1Sl4DzY503RV2azSZX+dbFWdrFKzt7T/BBEpxWf40T5q&#10;BeW6WMH9TX4CcvsPAAD//wMAUEsBAi0AFAAGAAgAAAAhANvh9svuAAAAhQEAABMAAAAAAAAAAAAA&#10;AAAAAAAAAFtDb250ZW50X1R5cGVzXS54bWxQSwECLQAUAAYACAAAACEAWvQsW78AAAAVAQAACwAA&#10;AAAAAAAAAAAAAAAfAQAAX3JlbHMvLnJlbHNQSwECLQAUAAYACAAAACEA/JZpfsMAAADdAAAADwAA&#10;AAAAAAAAAAAAAAAHAgAAZHJzL2Rvd25yZXYueG1sUEsFBgAAAAADAAMAtwAAAPcCAAAAAA==&#10;"/>
                      <w10:anchorlock/>
                    </v:group>
                  </w:pict>
                </mc:Fallback>
              </mc:AlternateContent>
            </w:r>
          </w:p>
        </w:tc>
        <w:tc>
          <w:tcPr>
            <w:tcW w:w="2737" w:type="dxa"/>
            <w:tcBorders>
              <w:right w:val="single" w:color="000000" w:sz="6" w:space="0"/>
            </w:tcBorders>
          </w:tcPr>
          <w:p w:rsidR="00785C2A" w:rsidP="003D774C" w:rsidRDefault="00785C2A" w14:paraId="275A7599" w14:textId="77777777">
            <w:pPr>
              <w:pStyle w:val="TableParagraph"/>
              <w:spacing w:before="135"/>
              <w:ind w:left="58"/>
              <w:rPr>
                <w:rFonts w:ascii="Calibri"/>
                <w:sz w:val="20"/>
              </w:rPr>
            </w:pPr>
          </w:p>
        </w:tc>
      </w:tr>
      <w:tr w:rsidR="00785C2A" w:rsidTr="003D774C" w14:paraId="5FE8BAD3" w14:textId="77777777">
        <w:trPr>
          <w:trHeight w:val="566"/>
        </w:trPr>
        <w:tc>
          <w:tcPr>
            <w:tcW w:w="4595" w:type="dxa"/>
          </w:tcPr>
          <w:p w:rsidR="00785C2A" w:rsidP="003D774C" w:rsidRDefault="00785C2A" w14:paraId="3BC31A4F" w14:textId="77777777">
            <w:pPr>
              <w:pStyle w:val="TableParagraph"/>
              <w:spacing w:before="26" w:line="249" w:lineRule="auto"/>
              <w:ind w:left="676" w:right="158" w:hanging="360"/>
              <w:rPr>
                <w:sz w:val="20"/>
              </w:rPr>
            </w:pPr>
            <w:r>
              <w:rPr>
                <w:sz w:val="20"/>
              </w:rPr>
              <w:t>f) Cross-state data-sharing (e.g. SEED, MEIC, WRIS, WRIS 2)</w:t>
            </w:r>
          </w:p>
        </w:tc>
        <w:tc>
          <w:tcPr>
            <w:tcW w:w="1041" w:type="dxa"/>
            <w:tcBorders>
              <w:right w:val="single" w:color="000000" w:sz="6" w:space="0"/>
            </w:tcBorders>
          </w:tcPr>
          <w:p w:rsidR="00785C2A" w:rsidP="003D774C" w:rsidRDefault="00785C2A" w14:paraId="46D52370" w14:textId="77777777">
            <w:pPr>
              <w:pStyle w:val="TableParagraph"/>
              <w:spacing w:before="2"/>
              <w:rPr>
                <w:sz w:val="6"/>
              </w:rPr>
            </w:pPr>
          </w:p>
          <w:p w:rsidR="00785C2A" w:rsidP="003D774C" w:rsidRDefault="00785C2A" w14:paraId="79BD5840" w14:textId="77777777">
            <w:pPr>
              <w:pStyle w:val="TableParagraph"/>
              <w:spacing w:line="210" w:lineRule="exact"/>
              <w:ind w:left="531"/>
              <w:rPr>
                <w:sz w:val="20"/>
              </w:rPr>
            </w:pPr>
            <w:r>
              <w:rPr>
                <w:noProof/>
                <w:position w:val="-3"/>
                <w:sz w:val="20"/>
              </w:rPr>
              <mc:AlternateContent>
                <mc:Choice Requires="wpg">
                  <w:drawing>
                    <wp:inline distT="0" distB="0" distL="0" distR="0" wp14:anchorId="4A9A5BDB" wp14:editId="1EC2CF74">
                      <wp:extent cx="133350" cy="133350"/>
                      <wp:effectExtent l="10160" t="2540" r="8890" b="6985"/>
                      <wp:docPr id="483" name="Group 25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133350"/>
                                <a:chOff x="0" y="0"/>
                                <a:chExt cx="210" cy="210"/>
                              </a:xfrm>
                            </wpg:grpSpPr>
                            <wps:wsp>
                              <wps:cNvPr id="484" name="Rectangle 253"/>
                              <wps:cNvSpPr>
                                <a:spLocks noChangeArrowheads="1"/>
                              </wps:cNvSpPr>
                              <wps:spPr bwMode="auto">
                                <a:xfrm>
                                  <a:off x="5" y="5"/>
                                  <a:ext cx="200" cy="2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252" style="width:10.5pt;height:10.5pt;mso-position-horizontal-relative:char;mso-position-vertical-relative:line" coordsize="210,210" o:spid="_x0000_s1026" w14:anchorId="681056E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wRaLhwIAAIAFAAAOAAAAZHJzL2Uyb0RvYy54bWykVNtu2zAMfR+wfxD0vjrXrjPqFEVvGLBL&#10;sW4foMiyLUwWNUqJ0339KMlJs/ZhQJcHgwypI/IckecXu96wrUKvwVZ8ejLhTFkJtbZtxX98v313&#10;xpkPwtbCgFUVf1SeX6zevjkfXKlm0IGpFTICsb4cXMW7EFxZFF52qhf+BJyyFGwAexHIxbaoUQyE&#10;3ptiNpmcFgNg7RCk8p7+vc5Bvkr4TaNk+No0XgVmKk61hfTF9F3Hb7E6F2WLwnVajmWIV1TRC23p&#10;0gPUtQiCbVC/gOq1RPDQhBMJfQFNo6VKPVA308mzbu4QNi710pZD6w40EbXPeHo1rPyyvUem64ov&#10;zuacWdGTSOleNlvOIj2Da0vKukP34O4x90jmJ5A/PYWL5/HotzmZrYfPUBOg2ARI9Owa7CMENc52&#10;SYXHgwpqF5ikP6fz+XxJWkkKjXZSSXYk5YtTsrsZz82m46FoxMpEma9LJY4lxX7opfknMv3/kfnQ&#10;CaeSRj7SdCBzsSfzG71BYVujiNB5JjRl7tn0mUpm4aqjPHWJCEOnRE2FTVMfsWKCzgei40mIf3K7&#10;5IwIXEYEUe65pZHJxEbjmCNROvThTkHPolFxpLKTZGL7yYecuk+JiBZutTEJ3Fg2VPw0ihYjHoyu&#10;YzA52K6vDLKtiAOYfuO9f6VF5Gvhu5yXQrnwXgfaD0b3FT87nBZl5OfG1un6ILTJNilubHqSmaMs&#10;9hrqR+ILIQ8/LSsyOsDfnA00+BX3vzYCFWfmoyXOP0wXi7gpkrNYvp+Rg8eR9XFEWElQFQ+cZfMq&#10;5O2ycajbjm6aJlIsXNIMNDoxGTXMVY3F0nscJ4nGPL3ccSXFPXLsp6ynxbn6AwAA//8DAFBLAwQU&#10;AAYACAAAACEAggO5gNgAAAADAQAADwAAAGRycy9kb3ducmV2LnhtbEyPQUvDQBCF70L/wzIFb3aT&#10;iiIxm1KKeiqCrSDeptlpEpqdDdltkv57Rz3oZYbHG958L19NrlUD9aHxbCBdJKCIS28brgy8759v&#10;HkCFiGyx9UwGLhRgVcyucsysH/mNhl2slIRwyNBAHWOXaR3KmhyGhe+IxTv63mEU2Vfa9jhKuGv1&#10;MknutcOG5UONHW1qKk+7szPwMuK4vk2fhu3puLl87u9eP7YpGXM9n9aPoCJN8e8YvvEFHQphOvgz&#10;26BaA1Ik/kzxlqmow+/WRa7/sxdfAAAA//8DAFBLAQItABQABgAIAAAAIQC2gziS/gAAAOEBAAAT&#10;AAAAAAAAAAAAAAAAAAAAAABbQ29udGVudF9UeXBlc10ueG1sUEsBAi0AFAAGAAgAAAAhADj9If/W&#10;AAAAlAEAAAsAAAAAAAAAAAAAAAAALwEAAF9yZWxzLy5yZWxzUEsBAi0AFAAGAAgAAAAhAIvBFouH&#10;AgAAgAUAAA4AAAAAAAAAAAAAAAAALgIAAGRycy9lMm9Eb2MueG1sUEsBAi0AFAAGAAgAAAAhAIID&#10;uYDYAAAAAwEAAA8AAAAAAAAAAAAAAAAA4QQAAGRycy9kb3ducmV2LnhtbFBLBQYAAAAABAAEAPMA&#10;AADmBQAAAAA=&#10;">
                      <v:rect id="Rectangle 253" style="position:absolute;left:5;top:5;width:200;height:200;visibility:visible;mso-wrap-style:square;v-text-anchor:top" o:spid="_x0000_s1027"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Vnk5wwAAANwAAAAPAAAAZHJzL2Rvd25yZXYueG1sRI/BasMw&#10;EETvhf6D2EIvpZEbhzQ4kU0IFHoqOMkHLNbGMpVWxlJi5e+rQqHHYWbeMLsmOStuNIXBs4K3RQGC&#10;uPN64F7B+fTxugERIrJG65kU3ClAUz8+7LDSfuaWbsfYiwzhUKECE+NYSRk6Qw7Dwo/E2bv4yWHM&#10;cuqlnnDOcGflsijW0uHAecHgSAdD3ffx6hS8BJucafty2b6n8/4627L8sko9P6X9FkSkFP/Df+1P&#10;rWC1WcHvmXwEZP0DAAD//wMAUEsBAi0AFAAGAAgAAAAhANvh9svuAAAAhQEAABMAAAAAAAAAAAAA&#10;AAAAAAAAAFtDb250ZW50X1R5cGVzXS54bWxQSwECLQAUAAYACAAAACEAWvQsW78AAAAVAQAACwAA&#10;AAAAAAAAAAAAAAAfAQAAX3JlbHMvLnJlbHNQSwECLQAUAAYACAAAACEAEVZ5OcMAAADcAAAADwAA&#10;AAAAAAAAAAAAAAAHAgAAZHJzL2Rvd25yZXYueG1sUEsFBgAAAAADAAMAtwAAAPcCAAAAAA==&#10;"/>
                      <w10:anchorlock/>
                    </v:group>
                  </w:pict>
                </mc:Fallback>
              </mc:AlternateContent>
            </w:r>
          </w:p>
        </w:tc>
        <w:tc>
          <w:tcPr>
            <w:tcW w:w="1024" w:type="dxa"/>
            <w:tcBorders>
              <w:left w:val="single" w:color="000000" w:sz="6" w:space="0"/>
            </w:tcBorders>
          </w:tcPr>
          <w:p w:rsidR="00785C2A" w:rsidP="003D774C" w:rsidRDefault="00785C2A" w14:paraId="6FEF83E9" w14:textId="77777777">
            <w:pPr>
              <w:pStyle w:val="TableParagraph"/>
              <w:spacing w:before="2"/>
              <w:rPr>
                <w:sz w:val="6"/>
              </w:rPr>
            </w:pPr>
          </w:p>
          <w:p w:rsidR="00785C2A" w:rsidP="003D774C" w:rsidRDefault="00785C2A" w14:paraId="52A47ACE" w14:textId="77777777">
            <w:pPr>
              <w:pStyle w:val="TableParagraph"/>
              <w:spacing w:line="210" w:lineRule="exact"/>
              <w:ind w:left="367"/>
              <w:rPr>
                <w:sz w:val="20"/>
              </w:rPr>
            </w:pPr>
            <w:r>
              <w:rPr>
                <w:noProof/>
                <w:position w:val="-3"/>
                <w:sz w:val="20"/>
              </w:rPr>
              <mc:AlternateContent>
                <mc:Choice Requires="wpg">
                  <w:drawing>
                    <wp:inline distT="0" distB="0" distL="0" distR="0" wp14:anchorId="329D6863" wp14:editId="5BBA703C">
                      <wp:extent cx="133350" cy="133350"/>
                      <wp:effectExtent l="6350" t="2540" r="3175" b="6985"/>
                      <wp:docPr id="481" name="Group 25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133350"/>
                                <a:chOff x="0" y="0"/>
                                <a:chExt cx="210" cy="210"/>
                              </a:xfrm>
                            </wpg:grpSpPr>
                            <wps:wsp>
                              <wps:cNvPr id="482" name="Rectangle 251"/>
                              <wps:cNvSpPr>
                                <a:spLocks noChangeArrowheads="1"/>
                              </wps:cNvSpPr>
                              <wps:spPr bwMode="auto">
                                <a:xfrm>
                                  <a:off x="5" y="5"/>
                                  <a:ext cx="200" cy="2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250" style="width:10.5pt;height:10.5pt;mso-position-horizontal-relative:char;mso-position-vertical-relative:line" coordsize="210,210" o:spid="_x0000_s1026" w14:anchorId="1DB109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E/7hwIAAIAFAAAOAAAAZHJzL2Uyb0RvYy54bWykVNtu2zAMfR+wfxD0vjpOk64z6hRFbxiw&#10;S7FuH8DIsi1MljRKidt9/SjJSbP2YUDnB4MUKfLo8HJ2/jBotpXolTU1L49mnEkjbKNMV/Mf32/e&#10;nXLmA5gGtDWy5o/S8/PV2zdno6vk3PZWNxIZBTG+Gl3N+xBcVRRe9HIAf2SdNGRsLQ4QSMWuaBBG&#10;ij7oYj6bnRSjxcahFdJ7Or3KRr5K8dtWivC1bb0MTNecsIX0x/Rfx3+xOoOqQ3C9EhMMeAWKAZSh&#10;pPtQVxCAbVC9CDUogdbbNhwJOxS2bZWQ6Q30mnL27DW3aDcuvaWrxs7taSJqn/H06rDiy/YOmWpq&#10;vjgtOTMwUJFSXjZfJnpG11XkdYvu3t1hfiOJn6z46Ym94rk96l12Zuvxs20oIGyCTfQ8tDjEEPRw&#10;9pCq8LivgnwITNBheXx8TKmZINMkpyqJnkr54pbor6d783K6FIWIDKqcLkGcIMXGoE7zT2T6/yPz&#10;vgcnU418pGlP5nxH5jfqQTCdlkRoGXFFAOS5Y9NnKpmxlz35yQtEO/YSGgKW/An+wYWoeCrEP7ld&#10;ckYELnOH77ilkcnERuGQI6gc+nAr7cCiUHMk2KlksP3kQ3bducQKGnujtKZzqLRhY81PYtGi6q1W&#10;TTQmBbv1pUa2hTiA6Zvy/uUWI1+B77NfMmXggwq0H7Qaan66vw1V5OfaNCl9AKWzTBXXJrVk5ihz&#10;vbbNI/GFNg8/LSsSeou/ORtp8Gvuf20AJWf6oyHOP5SLRdwUSVks389JwUPL+tACRlComgfOsngZ&#10;8nbZOFRdT5nKRIqxFzQDrUpMxhpmVBNY6sdpkmjMU+dOKynukUM9eT0tztUfAAAA//8DAFBLAwQU&#10;AAYACAAAACEAggO5gNgAAAADAQAADwAAAGRycy9kb3ducmV2LnhtbEyPQUvDQBCF70L/wzIFb3aT&#10;iiIxm1KKeiqCrSDeptlpEpqdDdltkv57Rz3oZYbHG958L19NrlUD9aHxbCBdJKCIS28brgy8759v&#10;HkCFiGyx9UwGLhRgVcyucsysH/mNhl2slIRwyNBAHWOXaR3KmhyGhe+IxTv63mEU2Vfa9jhKuGv1&#10;MknutcOG5UONHW1qKk+7szPwMuK4vk2fhu3puLl87u9eP7YpGXM9n9aPoCJN8e8YvvEFHQphOvgz&#10;26BaA1Ik/kzxlqmow+/WRa7/sxdfAAAA//8DAFBLAQItABQABgAIAAAAIQC2gziS/gAAAOEBAAAT&#10;AAAAAAAAAAAAAAAAAAAAAABbQ29udGVudF9UeXBlc10ueG1sUEsBAi0AFAAGAAgAAAAhADj9If/W&#10;AAAAlAEAAAsAAAAAAAAAAAAAAAAALwEAAF9yZWxzLy5yZWxzUEsBAi0AFAAGAAgAAAAhAAr8T/uH&#10;AgAAgAUAAA4AAAAAAAAAAAAAAAAALgIAAGRycy9lMm9Eb2MueG1sUEsBAi0AFAAGAAgAAAAhAIID&#10;uYDYAAAAAwEAAA8AAAAAAAAAAAAAAAAA4QQAAGRycy9kb3ducmV2LnhtbFBLBQYAAAAABAAEAPMA&#10;AADmBQAAAAA=&#10;">
                      <v:rect id="Rectangle 251" style="position:absolute;left:5;top:5;width:200;height:200;visibility:visible;mso-wrap-style:square;v-text-anchor:top" o:spid="_x0000_s1027"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80TWwwAAANwAAAAPAAAAZHJzL2Rvd25yZXYueG1sRI9Ra8Iw&#10;FIXfhf2HcAd7kZmulU06o8hA8GlQ9QdcmrumLLkpTbTx3y/CwMfDOec7nPU2OSuuNIbes4K3RQGC&#10;uPW6507B+bR/XYEIEVmj9UwKbhRgu3marbHWfuKGrsfYiQzhUKMCE+NQSxlaQw7Dwg/E2fvxo8OY&#10;5dhJPeKU4c7KsijepcOe84LBgb4Mtb/Hi1MwDzY503RV2Xyk8+4y2ar6tkq9PKfdJ4hIKT7C/+2D&#10;VrBclXA/k4+A3PwBAAD//wMAUEsBAi0AFAAGAAgAAAAhANvh9svuAAAAhQEAABMAAAAAAAAAAAAA&#10;AAAAAAAAAFtDb250ZW50X1R5cGVzXS54bWxQSwECLQAUAAYACAAAACEAWvQsW78AAAAVAQAACwAA&#10;AAAAAAAAAAAAAAAfAQAAX3JlbHMvLnJlbHNQSwECLQAUAAYACAAAACEA8fNE1sMAAADcAAAADwAA&#10;AAAAAAAAAAAAAAAHAgAAZHJzL2Rvd25yZXYueG1sUEsFBgAAAAADAAMAtwAAAPcCAAAAAA==&#10;"/>
                      <w10:anchorlock/>
                    </v:group>
                  </w:pict>
                </mc:Fallback>
              </mc:AlternateContent>
            </w:r>
          </w:p>
        </w:tc>
        <w:tc>
          <w:tcPr>
            <w:tcW w:w="901" w:type="dxa"/>
          </w:tcPr>
          <w:p w:rsidR="00785C2A" w:rsidP="003D774C" w:rsidRDefault="00785C2A" w14:paraId="0B07FFBD" w14:textId="77777777">
            <w:pPr>
              <w:pStyle w:val="TableParagraph"/>
              <w:spacing w:before="2"/>
              <w:rPr>
                <w:sz w:val="6"/>
              </w:rPr>
            </w:pPr>
          </w:p>
          <w:p w:rsidR="00785C2A" w:rsidP="003D774C" w:rsidRDefault="00785C2A" w14:paraId="4CEAB367" w14:textId="77777777">
            <w:pPr>
              <w:pStyle w:val="TableParagraph"/>
              <w:spacing w:line="210" w:lineRule="exact"/>
              <w:ind w:left="319"/>
              <w:rPr>
                <w:sz w:val="20"/>
              </w:rPr>
            </w:pPr>
            <w:r>
              <w:rPr>
                <w:noProof/>
                <w:position w:val="-3"/>
                <w:sz w:val="20"/>
              </w:rPr>
              <mc:AlternateContent>
                <mc:Choice Requires="wpg">
                  <w:drawing>
                    <wp:inline distT="0" distB="0" distL="0" distR="0" wp14:anchorId="1A709893" wp14:editId="6C99ECA8">
                      <wp:extent cx="133350" cy="133350"/>
                      <wp:effectExtent l="5715" t="2540" r="3810" b="6985"/>
                      <wp:docPr id="479" name="Group 24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133350"/>
                                <a:chOff x="0" y="0"/>
                                <a:chExt cx="210" cy="210"/>
                              </a:xfrm>
                            </wpg:grpSpPr>
                            <wps:wsp>
                              <wps:cNvPr id="480" name="Rectangle 249"/>
                              <wps:cNvSpPr>
                                <a:spLocks noChangeArrowheads="1"/>
                              </wps:cNvSpPr>
                              <wps:spPr bwMode="auto">
                                <a:xfrm>
                                  <a:off x="5" y="5"/>
                                  <a:ext cx="200" cy="2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248" style="width:10.5pt;height:10.5pt;mso-position-horizontal-relative:char;mso-position-vertical-relative:line" coordsize="210,210" o:spid="_x0000_s1026" w14:anchorId="1A88B1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nvwBiwIAAIAFAAAOAAAAZHJzL2Uyb0RvYy54bWykVFFv2yAQfp+0/4B4Xx2nSZtYcaqqaatJ&#10;3Vat2w8gGNtoGNhB4nS/vgc4aZY+TOr8gO58x8d333EsrnadIlsBThpd0vxsRInQ3FRSNyX9+ePu&#10;04wS55mumDJalPRZOHq1/Phh0dtCjE1rVCWAIIh2RW9L2npviyxzvBUdc2fGCo3B2kDHPLrQZBWw&#10;HtE7lY1Ho4usN1BZMFw4h39XKUiXEb+uBfff6toJT1RJkZuPK8R1HdZsuWBFA8y2kg802DtYdExq&#10;PPQAtWKekQ3IN1Cd5GCcqf0ZN11m6lpyEWvAavLRSTX3YDY21tIUfWMPMqG0Jzq9G5Z/3T4CkVVJ&#10;J5dzSjTrsEnxXDKezII8vW0KzLoH+2QfIdWI5oPhvxyGs9N48JuUTNb9F1MhINt4E+XZ1dAFCCyc&#10;7GIXng9dEDtPOP7Mz8/Pp9grjqHBjl3iLbbyzS7e3g77xvmwKRiBGSvScZHiQCnUgzfNvYrp/k/M&#10;p5ZZEXvkgkx7MWfIJYn5He8g040SKOg8CRoz92q6JCXR5qbFPHENYPpWsAqJ5bGOwBih04bgOGzE&#10;P7WdUoICTgMCK/ba4sgkYYNxrBErLDh/L0xHglFSQNqxZWz74HxK3acERG3upFIRXGnSl/QiNC1E&#10;nFGyCsHoQLO+UUC2LAxg/IZz/0oLyCvm2pQXQ4l4Jz2+D0p2JZ0ddrMi6HOrq3i8Z1IlGzuudLyS&#10;SaPU7LWpnlEvMGn48bFCozXwh5IeB7+k7veGgaBEfdao+TyfTFAkH53J9HKMDhxH1scRpjlCldRT&#10;kswbn16XjQXZtHhSHkXR5hpnoJZRydDDxGogi/dxmCQc83hzhycpvCPHfsx6fTiXLwAAAP//AwBQ&#10;SwMEFAAGAAgAAAAhAIIDuYDYAAAAAwEAAA8AAABkcnMvZG93bnJldi54bWxMj0FLw0AQhe9C/8My&#10;BW92k4oiMZtSinoqgq0g3qbZaRKanQ3ZbZL+e0c96GWGxxvefC9fTa5VA/Wh8WwgXSSgiEtvG64M&#10;vO+fbx5AhYhssfVMBi4UYFXMrnLMrB/5jYZdrJSEcMjQQB1jl2kdypochoXviMU7+t5hFNlX2vY4&#10;Srhr9TJJ7rXDhuVDjR1taipPu7Mz8DLiuL5Nn4bt6bi5fO7vXj+2KRlzPZ/Wj6AiTfHvGL7xBR0K&#10;YTr4M9ugWgNSJP5M8ZapqMPv1kWu/7MXXwAAAP//AwBQSwECLQAUAAYACAAAACEAtoM4kv4AAADh&#10;AQAAEwAAAAAAAAAAAAAAAAAAAAAAW0NvbnRlbnRfVHlwZXNdLnhtbFBLAQItABQABgAIAAAAIQA4&#10;/SH/1gAAAJQBAAALAAAAAAAAAAAAAAAAAC8BAABfcmVscy8ucmVsc1BLAQItABQABgAIAAAAIQAw&#10;nvwBiwIAAIAFAAAOAAAAAAAAAAAAAAAAAC4CAABkcnMvZTJvRG9jLnhtbFBLAQItABQABgAIAAAA&#10;IQCCA7mA2AAAAAMBAAAPAAAAAAAAAAAAAAAAAOUEAABkcnMvZG93bnJldi54bWxQSwUGAAAAAAQA&#10;BADzAAAA6gUAAAAA&#10;">
                      <v:rect id="Rectangle 249" style="position:absolute;left:5;top:5;width:200;height:200;visibility:visible;mso-wrap-style:square;v-text-anchor:top" o:spid="_x0000_s1027"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bX86wAAAANwAAAAPAAAAZHJzL2Rvd25yZXYueG1sRE/dasIw&#10;FL4f+A7hCN4MTbVjSjWKDASvBnU+wKE5NsXkpDTRZm9vLga7/Pj+d4fkrHjSEDrPCpaLAgRx43XH&#10;rYLrz2m+AREiskbrmRT8UoDDfvK2w0r7kWt6XmIrcgiHChWYGPtKytAYchgWvifO3M0PDmOGQyv1&#10;gGMOd1auiuJTOuw4Nxjs6ctQc788nIL3YJMzdVuu6nW6Hh+jLctvq9Rsmo5bEJFS/Bf/uc9awccm&#10;z89n8hGQ+xcAAAD//wMAUEsBAi0AFAAGAAgAAAAhANvh9svuAAAAhQEAABMAAAAAAAAAAAAAAAAA&#10;AAAAAFtDb250ZW50X1R5cGVzXS54bWxQSwECLQAUAAYACAAAACEAWvQsW78AAAAVAQAACwAAAAAA&#10;AAAAAAAAAAAfAQAAX3JlbHMvLnJlbHNQSwECLQAUAAYACAAAACEAbm1/OsAAAADcAAAADwAAAAAA&#10;AAAAAAAAAAAHAgAAZHJzL2Rvd25yZXYueG1sUEsFBgAAAAADAAMAtwAAAPQCAAAAAA==&#10;"/>
                      <w10:anchorlock/>
                    </v:group>
                  </w:pict>
                </mc:Fallback>
              </mc:AlternateContent>
            </w:r>
          </w:p>
        </w:tc>
        <w:tc>
          <w:tcPr>
            <w:tcW w:w="1213" w:type="dxa"/>
          </w:tcPr>
          <w:p w:rsidR="00785C2A" w:rsidP="003D774C" w:rsidRDefault="00785C2A" w14:paraId="62F143AB" w14:textId="77777777">
            <w:pPr>
              <w:pStyle w:val="TableParagraph"/>
              <w:spacing w:before="2"/>
              <w:rPr>
                <w:sz w:val="6"/>
              </w:rPr>
            </w:pPr>
          </w:p>
          <w:p w:rsidR="00785C2A" w:rsidP="003D774C" w:rsidRDefault="00785C2A" w14:paraId="5CBDDB60" w14:textId="77777777">
            <w:pPr>
              <w:pStyle w:val="TableParagraph"/>
              <w:spacing w:line="210" w:lineRule="exact"/>
              <w:ind w:left="521"/>
              <w:rPr>
                <w:sz w:val="20"/>
              </w:rPr>
            </w:pPr>
            <w:r>
              <w:rPr>
                <w:noProof/>
                <w:position w:val="-3"/>
                <w:sz w:val="20"/>
              </w:rPr>
              <mc:AlternateContent>
                <mc:Choice Requires="wpg">
                  <w:drawing>
                    <wp:inline distT="0" distB="0" distL="0" distR="0" wp14:anchorId="6818DE24" wp14:editId="1D0F07B0">
                      <wp:extent cx="133350" cy="133350"/>
                      <wp:effectExtent l="5715" t="5080" r="3810" b="4445"/>
                      <wp:docPr id="2808" name="Group 150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133350"/>
                                <a:chOff x="0" y="0"/>
                                <a:chExt cx="210" cy="210"/>
                              </a:xfrm>
                            </wpg:grpSpPr>
                            <wps:wsp>
                              <wps:cNvPr id="2809" name="Rectangle 1503"/>
                              <wps:cNvSpPr>
                                <a:spLocks noChangeArrowheads="1"/>
                              </wps:cNvSpPr>
                              <wps:spPr bwMode="auto">
                                <a:xfrm>
                                  <a:off x="5" y="5"/>
                                  <a:ext cx="200" cy="2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1502" style="width:10.5pt;height:10.5pt;mso-position-horizontal-relative:char;mso-position-vertical-relative:line" coordsize="210,210" o:spid="_x0000_s1026" w14:anchorId="50C336A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SYTzigIAAIQFAAAOAAAAZHJzL2Uyb0RvYy54bWykVFFv2yAQfp+0/4B4XxwnTddacaoqbaNJ&#10;3Vat2w8gGNtoGNhB4mS/fgc4aZY+TOr8gO58x8fd98HNb3adIlsBThpd0nw0pkRobiqpm5L++P7w&#10;4YoS55mumDJalHQvHL1ZvH83720hJqY1qhJAEES7orclbb23RZY53oqOuZGxQmOwNtAxjy40WQWs&#10;R/ROZZPx+DLrDVQWDBfO4d+7FKSLiF/Xgvuvde2EJ6qkWJuPK8R1HdZsMWdFA8y2kg9lsDdU0TGp&#10;8dAj1B3zjGxAvoLqJAfjTO1H3HSZqWvJRewBu8nHZ92swGxs7KUp+sYeaUJqz3h6Myz/sn0CIquS&#10;Tq7GqJVmHaoUDyb5bDwJBPW2KTBvBfbZPkHqEs1Hw386DGfn8eA3KZms+8+mQkS28SYStKuhCxDY&#10;OtlFHfZHHcTOE44/8+l0OkO1OIYGO+rEWxTz1S7e3g/7JvmwKRihMlak42KJQ0mhH7xr7oVO9390&#10;PrfMiqiSCzS90Hl9oPMbXkOmGyUCpdNEacw98OkSmUSbZYuJ4hbA9K1gFZaWx05CzQieNgTHoRT/&#10;ZHdGCVI4CwisOLCLzyZRG4xTllhhwfmVMB0JRkkB646ise2j8yn1kBIQtXmQSkVwpUlf0ssgW4g4&#10;o2QVgtGBZr1UQLYsPML4Def+lRaQ75hrU14MpcI76XFGKNmV9Oq4mxWBn3tdxeM9kyrZqLnS8VIm&#10;jpLca1PtkS8waQDgwEKjNfCbkh4ff0ndrw0DQYn6pJHz6/ziIkyL6FzMPk7QgdPI+jTCNEeoknpK&#10;krn0acJsLMimxZPySIo2t/gKahmZDBqmqoZi8UYObwmfery7w1gKs+TUj1kvw3PxBwAA//8DAFBL&#10;AwQUAAYACAAAACEAggO5gNgAAAADAQAADwAAAGRycy9kb3ducmV2LnhtbEyPQUvDQBCF70L/wzIF&#10;b3aTiiIxm1KKeiqCrSDeptlpEpqdDdltkv57Rz3oZYbHG958L19NrlUD9aHxbCBdJKCIS28brgy8&#10;759vHkCFiGyx9UwGLhRgVcyucsysH/mNhl2slIRwyNBAHWOXaR3KmhyGhe+IxTv63mEU2Vfa9jhK&#10;uGv1MknutcOG5UONHW1qKk+7szPwMuK4vk2fhu3puLl87u9eP7YpGXM9n9aPoCJN8e8YvvEFHQph&#10;Ovgz26BaA1Ik/kzxlqmow+/WRa7/sxdfAAAA//8DAFBLAQItABQABgAIAAAAIQC2gziS/gAAAOEB&#10;AAATAAAAAAAAAAAAAAAAAAAAAABbQ29udGVudF9UeXBlc10ueG1sUEsBAi0AFAAGAAgAAAAhADj9&#10;If/WAAAAlAEAAAsAAAAAAAAAAAAAAAAALwEAAF9yZWxzLy5yZWxzUEsBAi0AFAAGAAgAAAAhAI5J&#10;hPOKAgAAhAUAAA4AAAAAAAAAAAAAAAAALgIAAGRycy9lMm9Eb2MueG1sUEsBAi0AFAAGAAgAAAAh&#10;AIIDuYDYAAAAAwEAAA8AAAAAAAAAAAAAAAAA5AQAAGRycy9kb3ducmV2LnhtbFBLBQYAAAAABAAE&#10;APMAAADpBQAAAAA=&#10;">
                      <v:rect id="Rectangle 1503" style="position:absolute;left:5;top:5;width:200;height:200;visibility:visible;mso-wrap-style:square;v-text-anchor:top" o:spid="_x0000_s1027"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RViXxAAAAN0AAAAPAAAAZHJzL2Rvd25yZXYueG1sRI/BasMw&#10;EETvhf6D2EIvpZFrQ5u6UUIoBHIKOPEHLNbWMpVWxlJi5e+rQKDHYWbeMKtNclZcaAqDZwVviwIE&#10;cef1wL2C9rR7XYIIEVmj9UwKrhRgs358WGGt/cwNXY6xFxnCoUYFJsaxljJ0hhyGhR+Js/fjJ4cx&#10;y6mXesI5w52VZVG8S4cD5wWDI30b6n6PZ6fgJdjkTNNXZfOR2u15tlV1sEo9P6XtF4hIKf6H7+29&#10;VlAui0+4vclPQK7/AAAA//8DAFBLAQItABQABgAIAAAAIQDb4fbL7gAAAIUBAAATAAAAAAAAAAAA&#10;AAAAAAAAAABbQ29udGVudF9UeXBlc10ueG1sUEsBAi0AFAAGAAgAAAAhAFr0LFu/AAAAFQEAAAsA&#10;AAAAAAAAAAAAAAAAHwEAAF9yZWxzLy5yZWxzUEsBAi0AFAAGAAgAAAAhAOJFWJfEAAAA3QAAAA8A&#10;AAAAAAAAAAAAAAAABwIAAGRycy9kb3ducmV2LnhtbFBLBQYAAAAAAwADALcAAAD4AgAAAAA=&#10;"/>
                      <w10:anchorlock/>
                    </v:group>
                  </w:pict>
                </mc:Fallback>
              </mc:AlternateContent>
            </w:r>
          </w:p>
        </w:tc>
        <w:tc>
          <w:tcPr>
            <w:tcW w:w="2737" w:type="dxa"/>
            <w:tcBorders>
              <w:right w:val="single" w:color="000000" w:sz="6" w:space="0"/>
            </w:tcBorders>
          </w:tcPr>
          <w:p w:rsidR="00785C2A" w:rsidP="003D774C" w:rsidRDefault="00785C2A" w14:paraId="7A95CD0F" w14:textId="77777777">
            <w:pPr>
              <w:pStyle w:val="TableParagraph"/>
              <w:rPr>
                <w:rFonts w:ascii="Times New Roman"/>
                <w:sz w:val="18"/>
              </w:rPr>
            </w:pPr>
          </w:p>
        </w:tc>
      </w:tr>
    </w:tbl>
    <w:p w:rsidR="00785C2A" w:rsidP="00785C2A" w:rsidRDefault="00785C2A" w14:paraId="7E540C96" w14:textId="77777777">
      <w:pPr>
        <w:rPr>
          <w:sz w:val="2"/>
          <w:szCs w:val="2"/>
        </w:rPr>
      </w:pPr>
    </w:p>
    <w:p w:rsidR="00785C2A" w:rsidP="00785C2A" w:rsidRDefault="00785C2A" w14:paraId="7973D1D2" w14:textId="77777777">
      <w:pPr>
        <w:rPr>
          <w:sz w:val="2"/>
          <w:szCs w:val="2"/>
        </w:rPr>
        <w:sectPr w:rsidR="00785C2A">
          <w:pgSz w:w="12240" w:h="15840"/>
          <w:pgMar w:top="420" w:right="240" w:bottom="340" w:left="240" w:header="0" w:footer="141" w:gutter="0"/>
          <w:cols w:space="720"/>
        </w:sectPr>
      </w:pPr>
    </w:p>
    <w:tbl>
      <w:tblPr>
        <w:tblW w:w="0" w:type="auto"/>
        <w:tblInd w:w="12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0" w:type="dxa"/>
          <w:right w:w="0" w:type="dxa"/>
        </w:tblCellMar>
        <w:tblLook w:val="01E0" w:firstRow="1" w:lastRow="1" w:firstColumn="1" w:lastColumn="1" w:noHBand="0" w:noVBand="0"/>
      </w:tblPr>
      <w:tblGrid>
        <w:gridCol w:w="4590"/>
        <w:gridCol w:w="1043"/>
        <w:gridCol w:w="1025"/>
        <w:gridCol w:w="904"/>
        <w:gridCol w:w="1215"/>
        <w:gridCol w:w="2734"/>
      </w:tblGrid>
      <w:tr w:rsidR="00785C2A" w:rsidTr="003D774C" w14:paraId="638282F9" w14:textId="77777777">
        <w:trPr>
          <w:trHeight w:val="345"/>
        </w:trPr>
        <w:tc>
          <w:tcPr>
            <w:tcW w:w="4590" w:type="dxa"/>
            <w:vMerge w:val="restart"/>
            <w:tcBorders>
              <w:bottom w:val="single" w:color="000000" w:sz="8" w:space="0"/>
            </w:tcBorders>
            <w:shd w:val="clear" w:color="auto" w:fill="DFDFDF"/>
          </w:tcPr>
          <w:p w:rsidR="00785C2A" w:rsidP="003D774C" w:rsidRDefault="00785C2A" w14:paraId="6B4564E4" w14:textId="77777777">
            <w:pPr>
              <w:pStyle w:val="TableParagraph"/>
              <w:spacing w:before="1"/>
              <w:rPr>
                <w:sz w:val="30"/>
              </w:rPr>
            </w:pPr>
          </w:p>
          <w:p w:rsidR="00785C2A" w:rsidP="003D774C" w:rsidRDefault="00785C2A" w14:paraId="603C658E" w14:textId="77777777">
            <w:pPr>
              <w:pStyle w:val="TableParagraph"/>
              <w:ind w:left="172"/>
              <w:rPr>
                <w:b/>
                <w:sz w:val="20"/>
              </w:rPr>
            </w:pPr>
            <w:r>
              <w:rPr>
                <w:b/>
                <w:sz w:val="20"/>
              </w:rPr>
              <w:t>Feature</w:t>
            </w:r>
          </w:p>
        </w:tc>
        <w:tc>
          <w:tcPr>
            <w:tcW w:w="4187" w:type="dxa"/>
            <w:gridSpan w:val="4"/>
            <w:shd w:val="clear" w:color="auto" w:fill="DFDFDF"/>
          </w:tcPr>
          <w:p w:rsidR="00785C2A" w:rsidP="003D774C" w:rsidRDefault="00785C2A" w14:paraId="0810D3A1" w14:textId="77777777">
            <w:pPr>
              <w:pStyle w:val="TableParagraph"/>
              <w:spacing w:before="38"/>
              <w:ind w:left="1748" w:right="1777"/>
              <w:jc w:val="center"/>
              <w:rPr>
                <w:b/>
                <w:sz w:val="20"/>
              </w:rPr>
            </w:pPr>
            <w:r>
              <w:rPr>
                <w:b/>
                <w:sz w:val="20"/>
              </w:rPr>
              <w:t>Status</w:t>
            </w:r>
          </w:p>
        </w:tc>
        <w:tc>
          <w:tcPr>
            <w:tcW w:w="2734" w:type="dxa"/>
            <w:vMerge w:val="restart"/>
            <w:tcBorders>
              <w:left w:val="single" w:color="000000" w:sz="6" w:space="0"/>
              <w:bottom w:val="single" w:color="000000" w:sz="8" w:space="0"/>
            </w:tcBorders>
            <w:shd w:val="clear" w:color="auto" w:fill="DFDFDF"/>
          </w:tcPr>
          <w:p w:rsidR="00785C2A" w:rsidP="003D774C" w:rsidRDefault="00785C2A" w14:paraId="08936F34" w14:textId="77777777">
            <w:pPr>
              <w:pStyle w:val="TableParagraph"/>
              <w:spacing w:before="6"/>
              <w:rPr>
                <w:sz w:val="32"/>
              </w:rPr>
            </w:pPr>
          </w:p>
          <w:p w:rsidR="00785C2A" w:rsidP="003D774C" w:rsidRDefault="00785C2A" w14:paraId="1B1DDBB6" w14:textId="77777777">
            <w:pPr>
              <w:pStyle w:val="TableParagraph"/>
              <w:ind w:left="824"/>
              <w:rPr>
                <w:b/>
                <w:sz w:val="20"/>
              </w:rPr>
            </w:pPr>
            <w:r>
              <w:rPr>
                <w:b/>
                <w:sz w:val="20"/>
              </w:rPr>
              <w:t>Comments</w:t>
            </w:r>
          </w:p>
        </w:tc>
      </w:tr>
      <w:tr w:rsidR="00785C2A" w:rsidTr="003D774C" w14:paraId="745BCFD7" w14:textId="77777777">
        <w:trPr>
          <w:trHeight w:val="578"/>
        </w:trPr>
        <w:tc>
          <w:tcPr>
            <w:tcW w:w="4590" w:type="dxa"/>
            <w:vMerge/>
            <w:tcBorders>
              <w:top w:val="nil"/>
              <w:bottom w:val="single" w:color="000000" w:sz="8" w:space="0"/>
            </w:tcBorders>
            <w:shd w:val="clear" w:color="auto" w:fill="DFDFDF"/>
          </w:tcPr>
          <w:p w:rsidR="00785C2A" w:rsidP="003D774C" w:rsidRDefault="00785C2A" w14:paraId="20E76A98" w14:textId="77777777">
            <w:pPr>
              <w:rPr>
                <w:sz w:val="2"/>
                <w:szCs w:val="2"/>
              </w:rPr>
            </w:pPr>
          </w:p>
        </w:tc>
        <w:tc>
          <w:tcPr>
            <w:tcW w:w="1043" w:type="dxa"/>
            <w:tcBorders>
              <w:bottom w:val="single" w:color="000000" w:sz="8" w:space="0"/>
            </w:tcBorders>
            <w:shd w:val="clear" w:color="auto" w:fill="DFDFDF"/>
          </w:tcPr>
          <w:p w:rsidR="00785C2A" w:rsidP="003D774C" w:rsidRDefault="00785C2A" w14:paraId="68F0FE6A" w14:textId="77777777">
            <w:pPr>
              <w:pStyle w:val="TableParagraph"/>
              <w:spacing w:before="30" w:line="249" w:lineRule="auto"/>
              <w:ind w:left="102" w:right="133" w:firstLine="222"/>
              <w:rPr>
                <w:b/>
                <w:sz w:val="20"/>
              </w:rPr>
            </w:pPr>
            <w:r>
              <w:rPr>
                <w:b/>
                <w:sz w:val="20"/>
              </w:rPr>
              <w:t>Not Planned</w:t>
            </w:r>
          </w:p>
        </w:tc>
        <w:tc>
          <w:tcPr>
            <w:tcW w:w="1025" w:type="dxa"/>
            <w:tcBorders>
              <w:bottom w:val="single" w:color="000000" w:sz="8" w:space="0"/>
            </w:tcBorders>
            <w:shd w:val="clear" w:color="auto" w:fill="DFDFDF"/>
          </w:tcPr>
          <w:p w:rsidR="00785C2A" w:rsidP="003D774C" w:rsidRDefault="00785C2A" w14:paraId="005D275E" w14:textId="77777777">
            <w:pPr>
              <w:pStyle w:val="TableParagraph"/>
              <w:spacing w:before="150"/>
              <w:ind w:left="73" w:right="124"/>
              <w:jc w:val="center"/>
              <w:rPr>
                <w:b/>
                <w:sz w:val="20"/>
              </w:rPr>
            </w:pPr>
            <w:r>
              <w:rPr>
                <w:b/>
                <w:sz w:val="20"/>
              </w:rPr>
              <w:t>Planned</w:t>
            </w:r>
          </w:p>
        </w:tc>
        <w:tc>
          <w:tcPr>
            <w:tcW w:w="904" w:type="dxa"/>
            <w:tcBorders>
              <w:bottom w:val="single" w:color="000000" w:sz="8" w:space="0"/>
              <w:right w:val="single" w:color="000000" w:sz="6" w:space="0"/>
            </w:tcBorders>
            <w:shd w:val="clear" w:color="auto" w:fill="DFDFDF"/>
          </w:tcPr>
          <w:p w:rsidR="00785C2A" w:rsidP="003D774C" w:rsidRDefault="00785C2A" w14:paraId="10BBE21F" w14:textId="77777777">
            <w:pPr>
              <w:pStyle w:val="TableParagraph"/>
              <w:spacing w:before="30" w:line="249" w:lineRule="auto"/>
              <w:ind w:left="-5" w:right="9" w:firstLine="344"/>
              <w:rPr>
                <w:b/>
                <w:sz w:val="20"/>
              </w:rPr>
            </w:pPr>
            <w:r>
              <w:rPr>
                <w:b/>
                <w:sz w:val="20"/>
              </w:rPr>
              <w:t>In Progress</w:t>
            </w:r>
          </w:p>
        </w:tc>
        <w:tc>
          <w:tcPr>
            <w:tcW w:w="1215" w:type="dxa"/>
            <w:tcBorders>
              <w:left w:val="single" w:color="000000" w:sz="6" w:space="0"/>
              <w:bottom w:val="single" w:color="000000" w:sz="8" w:space="0"/>
              <w:right w:val="single" w:color="000000" w:sz="6" w:space="0"/>
            </w:tcBorders>
            <w:shd w:val="clear" w:color="auto" w:fill="DFDFDF"/>
          </w:tcPr>
          <w:p w:rsidR="00785C2A" w:rsidP="003D774C" w:rsidRDefault="00785C2A" w14:paraId="12DE6FBF" w14:textId="77777777">
            <w:pPr>
              <w:pStyle w:val="TableParagraph"/>
              <w:spacing w:before="150"/>
              <w:ind w:left="13" w:right="35"/>
              <w:jc w:val="center"/>
              <w:rPr>
                <w:b/>
                <w:sz w:val="20"/>
              </w:rPr>
            </w:pPr>
            <w:r>
              <w:rPr>
                <w:b/>
                <w:sz w:val="20"/>
              </w:rPr>
              <w:t>Operational</w:t>
            </w:r>
          </w:p>
        </w:tc>
        <w:tc>
          <w:tcPr>
            <w:tcW w:w="2734" w:type="dxa"/>
            <w:vMerge/>
            <w:tcBorders>
              <w:top w:val="nil"/>
              <w:left w:val="single" w:color="000000" w:sz="6" w:space="0"/>
              <w:bottom w:val="single" w:color="000000" w:sz="8" w:space="0"/>
            </w:tcBorders>
            <w:shd w:val="clear" w:color="auto" w:fill="DFDFDF"/>
          </w:tcPr>
          <w:p w:rsidR="00785C2A" w:rsidP="003D774C" w:rsidRDefault="00785C2A" w14:paraId="7A71A1DF" w14:textId="77777777">
            <w:pPr>
              <w:rPr>
                <w:sz w:val="2"/>
                <w:szCs w:val="2"/>
              </w:rPr>
            </w:pPr>
          </w:p>
        </w:tc>
      </w:tr>
      <w:tr w:rsidR="00785C2A" w:rsidTr="003D774C" w14:paraId="7E88987E" w14:textId="77777777">
        <w:trPr>
          <w:trHeight w:val="1639"/>
        </w:trPr>
        <w:tc>
          <w:tcPr>
            <w:tcW w:w="4590" w:type="dxa"/>
            <w:tcBorders>
              <w:top w:val="single" w:color="000000" w:sz="8" w:space="0"/>
            </w:tcBorders>
          </w:tcPr>
          <w:p w:rsidR="00785C2A" w:rsidP="003D774C" w:rsidRDefault="00785C2A" w14:paraId="014169D0" w14:textId="77777777">
            <w:pPr>
              <w:pStyle w:val="TableParagraph"/>
            </w:pPr>
          </w:p>
          <w:p w:rsidR="00785C2A" w:rsidP="003D774C" w:rsidRDefault="00785C2A" w14:paraId="45850A08" w14:textId="77777777">
            <w:pPr>
              <w:pStyle w:val="TableParagraph"/>
              <w:ind w:left="316"/>
              <w:rPr>
                <w:sz w:val="20"/>
              </w:rPr>
            </w:pPr>
            <w:r>
              <w:rPr>
                <w:sz w:val="20"/>
              </w:rPr>
              <w:t>g) Other (please explain in comments)</w:t>
            </w:r>
          </w:p>
        </w:tc>
        <w:tc>
          <w:tcPr>
            <w:tcW w:w="1043" w:type="dxa"/>
            <w:tcBorders>
              <w:top w:val="single" w:color="000000" w:sz="8" w:space="0"/>
              <w:right w:val="single" w:color="000000" w:sz="6" w:space="0"/>
            </w:tcBorders>
          </w:tcPr>
          <w:p w:rsidR="00785C2A" w:rsidP="003D774C" w:rsidRDefault="00785C2A" w14:paraId="1BDEBAF6" w14:textId="77777777">
            <w:pPr>
              <w:pStyle w:val="TableParagraph"/>
              <w:spacing w:before="4"/>
              <w:rPr>
                <w:sz w:val="6"/>
              </w:rPr>
            </w:pPr>
          </w:p>
          <w:p w:rsidR="00785C2A" w:rsidP="003D774C" w:rsidRDefault="00785C2A" w14:paraId="4AB73D71" w14:textId="77777777">
            <w:pPr>
              <w:pStyle w:val="TableParagraph"/>
              <w:spacing w:line="210" w:lineRule="exact"/>
              <w:ind w:left="536"/>
              <w:rPr>
                <w:sz w:val="20"/>
              </w:rPr>
            </w:pPr>
            <w:r>
              <w:rPr>
                <w:noProof/>
                <w:position w:val="-3"/>
                <w:sz w:val="20"/>
              </w:rPr>
              <mc:AlternateContent>
                <mc:Choice Requires="wpg">
                  <w:drawing>
                    <wp:inline distT="0" distB="0" distL="0" distR="0" wp14:anchorId="64A6A109" wp14:editId="677CB5A7">
                      <wp:extent cx="133350" cy="133350"/>
                      <wp:effectExtent l="10160" t="8890" r="8890" b="10160"/>
                      <wp:docPr id="471" name="Group 24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133350"/>
                                <a:chOff x="0" y="0"/>
                                <a:chExt cx="210" cy="210"/>
                              </a:xfrm>
                            </wpg:grpSpPr>
                            <wps:wsp>
                              <wps:cNvPr id="472" name="Rectangle 241"/>
                              <wps:cNvSpPr>
                                <a:spLocks noChangeArrowheads="1"/>
                              </wps:cNvSpPr>
                              <wps:spPr bwMode="auto">
                                <a:xfrm>
                                  <a:off x="5" y="5"/>
                                  <a:ext cx="200" cy="2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240" style="width:10.5pt;height:10.5pt;mso-position-horizontal-relative:char;mso-position-vertical-relative:line" coordsize="210,210" o:spid="_x0000_s1026" w14:anchorId="672120D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43OPiAIAAIAFAAAOAAAAZHJzL2Uyb0RvYy54bWykVFFv2yAQfp+0/4B4XxynSdtZcaoqaaNJ&#10;3Vat2w8gGNtoGNhB4mS/fgc4adY+TOr8YN1xx/HxfXfMb/adIjsBThpd0nw0pkRobiqpm5L++H7/&#10;4ZoS55mumDJalPQgHL1ZvH83720hJqY1qhJAsIh2RW9L2npviyxzvBUdcyNjhcZgbaBjHl1osgpY&#10;j9U7lU3G48usN1BZMFw4h6urFKSLWL+uBfdf69oJT1RJEZuPf4j/TfhnizkrGmC2lXyAwd6AomNS&#10;46GnUivmGdmCfFWqkxyMM7UfcdNlpq4lF/EOeJt8/OI2azBbG+/SFH1jTzQhtS94enNZ/mX3CERW&#10;JZ1e5ZRo1qFI8VwymUZ6etsUmLUG+2QfId0RzQfDfzpkL3sZD36Tksmm/2wqLMi23kR69jV0oQRe&#10;nOyjCoeTCmLvCcfF/OLiYoZacQwNdlSJtyjlq128vRv2TfJhUzACMlak4yLEAVJoDOw090ym+z8y&#10;n1pmRdTIBZpOZE6OZH7DHmS6UQIJzQOuAAAzj2y6RCXRZtlinrgFMH0rWIXAYj7CP9sQHIdC/JPb&#10;GSVI4Cx1+JFbHJlEbDDOOWKFBefXwnQkGCUFhB0lY7sH51PqMSUoqM29VArXWaE06Ut6GUQLrjNK&#10;ViEYHWg2SwVkx8IAxm8496+0UHnFXJvyYigB76TH90HJrqTXp92sCPzc6Soe75lUyUbFlY4tmThK&#10;XG9MdUC+wKThx8cKjdbAb0p6HPySul9bBoIS9Ukj5x/zKTY+8dGZzq4m6MB5ZHMeYZpjqZJ6SpK5&#10;9Ol12VqQTYsn5ZEUbW5xBmoZmQwaJlQDWOzHYZJwzGPnDk9SeEfO/Zj1/HAu/gAAAP//AwBQSwME&#10;FAAGAAgAAAAhAIIDuYDYAAAAAwEAAA8AAABkcnMvZG93bnJldi54bWxMj0FLw0AQhe9C/8MyBW92&#10;k4oiMZtSinoqgq0g3qbZaRKanQ3ZbZL+e0c96GWGxxvefC9fTa5VA/Wh8WwgXSSgiEtvG64MvO+f&#10;bx5AhYhssfVMBi4UYFXMrnLMrB/5jYZdrJSEcMjQQB1jl2kdypochoXviMU7+t5hFNlX2vY4Srhr&#10;9TJJ7rXDhuVDjR1taipPu7Mz8DLiuL5Nn4bt6bi5fO7vXj+2KRlzPZ/Wj6AiTfHvGL7xBR0KYTr4&#10;M9ugWgNSJP5M8ZapqMPv1kWu/7MXXwAAAP//AwBQSwECLQAUAAYACAAAACEAtoM4kv4AAADhAQAA&#10;EwAAAAAAAAAAAAAAAAAAAAAAW0NvbnRlbnRfVHlwZXNdLnhtbFBLAQItABQABgAIAAAAIQA4/SH/&#10;1gAAAJQBAAALAAAAAAAAAAAAAAAAAC8BAABfcmVscy8ucmVsc1BLAQItABQABgAIAAAAIQCb43OP&#10;iAIAAIAFAAAOAAAAAAAAAAAAAAAAAC4CAABkcnMvZTJvRG9jLnhtbFBLAQItABQABgAIAAAAIQCC&#10;A7mA2AAAAAMBAAAPAAAAAAAAAAAAAAAAAOIEAABkcnMvZG93bnJldi54bWxQSwUGAAAAAAQABADz&#10;AAAA5wUAAAAA&#10;">
                      <v:rect id="Rectangle 241" style="position:absolute;left:5;top:5;width:200;height:200;visibility:visible;mso-wrap-style:square;v-text-anchor:top" o:spid="_x0000_s1027"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JjTxwwAAANwAAAAPAAAAZHJzL2Rvd25yZXYueG1sRI/BasMw&#10;EETvhf6D2EIvpZFrlyY4UUIoFHoKOPEHLNbGMpFWxlJi9e+rQqDHYWbeMJtdclbcaAqDZwVviwIE&#10;cef1wL2C9vT1ugIRIrJG65kU/FCA3fbxYYO19jM3dDvGXmQIhxoVmBjHWsrQGXIYFn4kzt7ZTw5j&#10;llMv9YRzhjsry6L4kA4HzgsGR/o01F2OV6fgJdjkTNNXZbNM7f4626o6WKWen9J+DSJSiv/he/tb&#10;K3hflvB3Jh8Buf0FAAD//wMAUEsBAi0AFAAGAAgAAAAhANvh9svuAAAAhQEAABMAAAAAAAAAAAAA&#10;AAAAAAAAAFtDb250ZW50X1R5cGVzXS54bWxQSwECLQAUAAYACAAAACEAWvQsW78AAAAVAQAACwAA&#10;AAAAAAAAAAAAAAAfAQAAX3JlbHMvLnJlbHNQSwECLQAUAAYACAAAACEAxCY08cMAAADcAAAADwAA&#10;AAAAAAAAAAAAAAAHAgAAZHJzL2Rvd25yZXYueG1sUEsFBgAAAAADAAMAtwAAAPcCAAAAAA==&#10;"/>
                      <w10:anchorlock/>
                    </v:group>
                  </w:pict>
                </mc:Fallback>
              </mc:AlternateContent>
            </w:r>
          </w:p>
        </w:tc>
        <w:tc>
          <w:tcPr>
            <w:tcW w:w="1025" w:type="dxa"/>
            <w:tcBorders>
              <w:top w:val="single" w:color="000000" w:sz="8" w:space="0"/>
              <w:left w:val="single" w:color="000000" w:sz="6" w:space="0"/>
            </w:tcBorders>
          </w:tcPr>
          <w:p w:rsidR="00785C2A" w:rsidP="003D774C" w:rsidRDefault="00785C2A" w14:paraId="72BCFC3A" w14:textId="77777777">
            <w:pPr>
              <w:pStyle w:val="TableParagraph"/>
              <w:spacing w:before="4"/>
              <w:rPr>
                <w:sz w:val="6"/>
              </w:rPr>
            </w:pPr>
          </w:p>
          <w:p w:rsidR="00785C2A" w:rsidP="003D774C" w:rsidRDefault="00785C2A" w14:paraId="572537A7" w14:textId="77777777">
            <w:pPr>
              <w:pStyle w:val="TableParagraph"/>
              <w:spacing w:line="210" w:lineRule="exact"/>
              <w:ind w:left="370"/>
              <w:rPr>
                <w:sz w:val="20"/>
              </w:rPr>
            </w:pPr>
            <w:r>
              <w:rPr>
                <w:noProof/>
                <w:position w:val="-3"/>
                <w:sz w:val="20"/>
              </w:rPr>
              <mc:AlternateContent>
                <mc:Choice Requires="wpg">
                  <w:drawing>
                    <wp:inline distT="0" distB="0" distL="0" distR="0" wp14:anchorId="3651AA46" wp14:editId="75FE1AC4">
                      <wp:extent cx="133350" cy="133350"/>
                      <wp:effectExtent l="6350" t="8890" r="3175" b="10160"/>
                      <wp:docPr id="469" name="Group 2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133350"/>
                                <a:chOff x="0" y="0"/>
                                <a:chExt cx="210" cy="210"/>
                              </a:xfrm>
                            </wpg:grpSpPr>
                            <wps:wsp>
                              <wps:cNvPr id="470" name="Rectangle 239"/>
                              <wps:cNvSpPr>
                                <a:spLocks noChangeArrowheads="1"/>
                              </wps:cNvSpPr>
                              <wps:spPr bwMode="auto">
                                <a:xfrm>
                                  <a:off x="5" y="5"/>
                                  <a:ext cx="200" cy="2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238" style="width:10.5pt;height:10.5pt;mso-position-horizontal-relative:char;mso-position-vertical-relative:line" coordsize="210,210" o:spid="_x0000_s1026" w14:anchorId="34BD95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F6YviwIAAIAFAAAOAAAAZHJzL2Uyb0RvYy54bWykVNtu2zAMfR+wfxD0vjjOpRejTlGkbTCg&#10;24p1+wBFlm1hsqRRSpzu60tJTpqlDwM6PwikSR0dHoq6ut51imwFOGl0SfPRmBKhuamkbkr688f9&#10;pwtKnGe6YspoUdJn4ej14uOHq94WYmJaoyoBBEG0K3pb0tZ7W2SZ463omBsZKzQGawMd8+hCk1XA&#10;ekTvVDYZj8+y3kBlwXDhHP69TUG6iPh1Lbj/VtdOeKJKitx8XCGu67BmiytWNMBsK/lAg72DRcek&#10;xkMPULfMM7IB+QaqkxyMM7UfcdNlpq4lF7EGrCYfn1SzArOxsZam6Bt7kAmlPdHp3bD86/YRiKxK&#10;Oju7pESzDpsUzyWT6UWQp7dNgVkrsE/2EVKNaD4Y/sthODuNB79JyWTdfzEVArKNN1GeXQ1dgMDC&#10;yS524fnQBbHzhOPPfDqdzrFXHEODHbvEW2zlm128vRv2TfJhUzACM1ak4yLFgVKoB2+aexXT/Z+Y&#10;Ty2zIvbIBZn2Yp4jlyTmd7yDTDdKoKCXSdCYuVfTJSmJNssW88QNgOlbwSoklsc6AmOEThuC47AR&#10;/9R2TgkKOA8IrNhriyOThA3GsUassOD8SpiOBKOkgLRjy9j2wfmUuk8JiNrcS6UiuNKkL+lZaFqI&#10;OKNkFYLRgWa9VEC2LAxg/IZz/0oLyLfMtSkvhhLxTnp8H5TsSnpx2M2KoM+druLxnkmVbOy40vFK&#10;Jo1Ss9emeka9wKThx8cKjdbAH0p6HPySut8bBoIS9Vmj5pf5bIYi+ejM5ucTdOA4sj6OMM0RqqSe&#10;kmQufXpdNhZk0+JJeRRFmxucgVpGJUMPE6uBLN7HYZJwzOPNHZ6k8I4c+zHr9eFcvAAAAP//AwBQ&#10;SwMEFAAGAAgAAAAhAIIDuYDYAAAAAwEAAA8AAABkcnMvZG93bnJldi54bWxMj0FLw0AQhe9C/8My&#10;BW92k4oiMZtSinoqgq0g3qbZaRKanQ3ZbZL+e0c96GWGxxvefC9fTa5VA/Wh8WwgXSSgiEtvG64M&#10;vO+fbx5AhYhssfVMBi4UYFXMrnLMrB/5jYZdrJSEcMjQQB1jl2kdypochoXviMU7+t5hFNlX2vY4&#10;Srhr9TJJ7rXDhuVDjR1taipPu7Mz8DLiuL5Nn4bt6bi5fO7vXj+2KRlzPZ/Wj6AiTfHvGL7xBR0K&#10;YTr4M9ugWgNSJP5M8ZapqMPv1kWu/7MXXwAAAP//AwBQSwECLQAUAAYACAAAACEAtoM4kv4AAADh&#10;AQAAEwAAAAAAAAAAAAAAAAAAAAAAW0NvbnRlbnRfVHlwZXNdLnhtbFBLAQItABQABgAIAAAAIQA4&#10;/SH/1gAAAJQBAAALAAAAAAAAAAAAAAAAAC8BAABfcmVscy8ucmVsc1BLAQItABQABgAIAAAAIQAS&#10;F6YviwIAAIAFAAAOAAAAAAAAAAAAAAAAAC4CAABkcnMvZTJvRG9jLnhtbFBLAQItABQABgAIAAAA&#10;IQCCA7mA2AAAAAMBAAAPAAAAAAAAAAAAAAAAAOUEAABkcnMvZG93bnJldi54bWxQSwUGAAAAAAQA&#10;BADzAAAA6gUAAAAA&#10;">
                      <v:rect id="Rectangle 239" style="position:absolute;left:5;top:5;width:200;height:200;visibility:visible;mso-wrap-style:square;v-text-anchor:top" o:spid="_x0000_s1027"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uA8dwAAAANwAAAAPAAAAZHJzL2Rvd25yZXYueG1sRE/dasIw&#10;FL4f+A7hCN4MTbVjSjWKDASvBnU+wKE5NsXkpDTRZm9vLga7/Pj+d4fkrHjSEDrPCpaLAgRx43XH&#10;rYLrz2m+AREiskbrmRT8UoDDfvK2w0r7kWt6XmIrcgiHChWYGPtKytAYchgWvifO3M0PDmOGQyv1&#10;gGMOd1auiuJTOuw4Nxjs6ctQc788nIL3YJMzdVuu6nW6Hh+jLctvq9Rsmo5bEJFS/Bf/uc9awcc6&#10;z89n8hGQ+xcAAAD//wMAUEsBAi0AFAAGAAgAAAAhANvh9svuAAAAhQEAABMAAAAAAAAAAAAAAAAA&#10;AAAAAFtDb250ZW50X1R5cGVzXS54bWxQSwECLQAUAAYACAAAACEAWvQsW78AAAAVAQAACwAAAAAA&#10;AAAAAAAAAAAfAQAAX3JlbHMvLnJlbHNQSwECLQAUAAYACAAAACEAW7gPHcAAAADcAAAADwAAAAAA&#10;AAAAAAAAAAAHAgAAZHJzL2Rvd25yZXYueG1sUEsFBgAAAAADAAMAtwAAAPQCAAAAAA==&#10;"/>
                      <w10:anchorlock/>
                    </v:group>
                  </w:pict>
                </mc:Fallback>
              </mc:AlternateContent>
            </w:r>
          </w:p>
        </w:tc>
        <w:tc>
          <w:tcPr>
            <w:tcW w:w="904" w:type="dxa"/>
            <w:tcBorders>
              <w:top w:val="single" w:color="000000" w:sz="8" w:space="0"/>
            </w:tcBorders>
          </w:tcPr>
          <w:p w:rsidR="00785C2A" w:rsidP="003D774C" w:rsidRDefault="00785C2A" w14:paraId="49D4E1CD" w14:textId="77777777">
            <w:pPr>
              <w:pStyle w:val="TableParagraph"/>
              <w:spacing w:before="4"/>
              <w:rPr>
                <w:sz w:val="6"/>
              </w:rPr>
            </w:pPr>
          </w:p>
          <w:p w:rsidR="00785C2A" w:rsidP="003D774C" w:rsidRDefault="00785C2A" w14:paraId="06E7510A" w14:textId="77777777">
            <w:pPr>
              <w:pStyle w:val="TableParagraph"/>
              <w:spacing w:line="210" w:lineRule="exact"/>
              <w:ind w:left="321"/>
              <w:rPr>
                <w:sz w:val="20"/>
              </w:rPr>
            </w:pPr>
            <w:r>
              <w:rPr>
                <w:noProof/>
                <w:position w:val="-3"/>
                <w:sz w:val="20"/>
              </w:rPr>
              <mc:AlternateContent>
                <mc:Choice Requires="wpg">
                  <w:drawing>
                    <wp:inline distT="0" distB="0" distL="0" distR="0" wp14:anchorId="3055BB27" wp14:editId="63F99B03">
                      <wp:extent cx="133350" cy="133350"/>
                      <wp:effectExtent l="5715" t="8890" r="3810" b="10160"/>
                      <wp:docPr id="466" name="Group 2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133350"/>
                                <a:chOff x="0" y="0"/>
                                <a:chExt cx="210" cy="210"/>
                              </a:xfrm>
                            </wpg:grpSpPr>
                            <wps:wsp>
                              <wps:cNvPr id="468" name="Rectangle 237"/>
                              <wps:cNvSpPr>
                                <a:spLocks noChangeArrowheads="1"/>
                              </wps:cNvSpPr>
                              <wps:spPr bwMode="auto">
                                <a:xfrm>
                                  <a:off x="5" y="5"/>
                                  <a:ext cx="200" cy="2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236" style="width:10.5pt;height:10.5pt;mso-position-horizontal-relative:char;mso-position-vertical-relative:line" coordsize="210,210" o:spid="_x0000_s1026" w14:anchorId="3723511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TWaqigIAAIAFAAAOAAAAZHJzL2Uyb0RvYy54bWykVNtu2zAMfR+wfxD0vjjOrZ1RpyjSNhjQ&#10;bcW6fYAiy7YwWdIoJU739aMkJ83ShwFdHgwypI7Ic0ReXe87RXYCnDS6pPloTInQ3FRSNyX98f3+&#10;wyUlzjNdMWW0KOmzcPR6+f7dVW8LMTGtUZUAgiDaFb0taeu9LbLM8VZ0zI2MFRqDtYGOeXShySpg&#10;PaJ3KpuMx4usN1BZMFw4h//epiBdRvy6Ftx/rWsnPFElxdp8/EL8bsI3W16xogFmW8mHMtgbquiY&#10;1HjpEeqWeUa2IF9BdZKDcab2I266zNS15CL2gN3k47Nu1mC2NvbSFH1jjzQhtWc8vRmWf9k9ApFV&#10;SWeLBSWadShSvJdMpotAT2+bArPWYJ/sI6Qe0Xww/KfDcHYeD36Tksmm/2wqBGRbbyI9+xq6AIGN&#10;k31U4fmogth7wvHPfDqdzlErjqHBjirxFqV8dYq3d8O5ST4cCkaojBXpuljiUFLoB1+aeyHT/R+Z&#10;Ty2zImrkAk1HMvHdJzK/4RtkulECCb1IhMbMA5suUUm0WbWYJ24ATN8KVmFheewjVIzQ6UBwHArx&#10;T27nlCCB84DAigO3ODKJ2GCccsQKC86vhelIMEoKWHaUjO0enE+ph5SAqM29VCqCK036ki6CaCHi&#10;jJJVCEYHms1KAdmxMIDxN9z7V1pAvmWuTXkxlArvpMf9oGRX0svjaVYEfu50Fa/3TKpko+JKxyeZ&#10;OEpib0z1jHyBScOPywqN1sBvSnoc/JK6X1sGghL1SSPnH/PZLGyK6MzmFxN04DSyOY0wzRGqpJ6S&#10;ZK582i5bC7Jp8aY8kqLNDc5ALSOTQcNU1VAsvsdhknDM48sdVlLYI6d+zHpZnMs/AAAA//8DAFBL&#10;AwQUAAYACAAAACEAggO5gNgAAAADAQAADwAAAGRycy9kb3ducmV2LnhtbEyPQUvDQBCF70L/wzIF&#10;b3aTiiIxm1KKeiqCrSDeptlpEpqdDdltkv57Rz3oZYbHG958L19NrlUD9aHxbCBdJKCIS28brgy8&#10;759vHkCFiGyx9UwGLhRgVcyucsysH/mNhl2slIRwyNBAHWOXaR3KmhyGhe+IxTv63mEU2Vfa9jhK&#10;uGv1MknutcOG5UONHW1qKk+7szPwMuK4vk2fhu3puLl87u9eP7YpGXM9n9aPoCJN8e8YvvEFHQph&#10;Ovgz26BaA1Ik/kzxlqmow+/WRa7/sxdfAAAA//8DAFBLAQItABQABgAIAAAAIQC2gziS/gAAAOEB&#10;AAATAAAAAAAAAAAAAAAAAAAAAABbQ29udGVudF9UeXBlc10ueG1sUEsBAi0AFAAGAAgAAAAhADj9&#10;If/WAAAAlAEAAAsAAAAAAAAAAAAAAAAALwEAAF9yZWxzLy5yZWxzUEsBAi0AFAAGAAgAAAAhAIFN&#10;ZqqKAgAAgAUAAA4AAAAAAAAAAAAAAAAALgIAAGRycy9lMm9Eb2MueG1sUEsBAi0AFAAGAAgAAAAh&#10;AIIDuYDYAAAAAwEAAA8AAAAAAAAAAAAAAAAA5AQAAGRycy9kb3ducmV2LnhtbFBLBQYAAAAABAAE&#10;APMAAADpBQAAAAA=&#10;">
                      <v:rect id="Rectangle 237" style="position:absolute;left:5;top:5;width:200;height:200;visibility:visible;mso-wrap-style:square;v-text-anchor:top" o:spid="_x0000_s1027"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F5XGwAAAANwAAAAPAAAAZHJzL2Rvd25yZXYueG1sRE/dasIw&#10;FL4f+A7hCN4MTbXDSTWKDASvBnU+wKE5NsXkpDTRZm9vLga7/Pj+d4fkrHjSEDrPCpaLAgRx43XH&#10;rYLrz2m+AREiskbrmRT8UoDDfvK2w0r7kWt6XmIrcgiHChWYGPtKytAYchgWvifO3M0PDmOGQyv1&#10;gGMOd1auimItHXacGwz29GWouV8eTsF7sMmZui1X9We6Hh+jLctvq9Rsmo5bEJFS/Bf/uc9awcc6&#10;r81n8hGQ+xcAAAD//wMAUEsBAi0AFAAGAAgAAAAhANvh9svuAAAAhQEAABMAAAAAAAAAAAAAAAAA&#10;AAAAAFtDb250ZW50X1R5cGVzXS54bWxQSwECLQAUAAYACAAAACEAWvQsW78AAAAVAQAACwAAAAAA&#10;AAAAAAAAAAAfAQAAX3JlbHMvLnJlbHNQSwECLQAUAAYACAAAACEAIBeVxsAAAADcAAAADwAAAAAA&#10;AAAAAAAAAAAHAgAAZHJzL2Rvd25yZXYueG1sUEsFBgAAAAADAAMAtwAAAPQCAAAAAA==&#10;"/>
                      <w10:anchorlock/>
                    </v:group>
                  </w:pict>
                </mc:Fallback>
              </mc:AlternateContent>
            </w:r>
          </w:p>
        </w:tc>
        <w:tc>
          <w:tcPr>
            <w:tcW w:w="1215" w:type="dxa"/>
            <w:tcBorders>
              <w:top w:val="single" w:color="000000" w:sz="8" w:space="0"/>
            </w:tcBorders>
          </w:tcPr>
          <w:p w:rsidR="00785C2A" w:rsidP="003D774C" w:rsidRDefault="00785C2A" w14:paraId="731C9EC2" w14:textId="77777777">
            <w:pPr>
              <w:pStyle w:val="TableParagraph"/>
              <w:spacing w:before="4"/>
              <w:rPr>
                <w:sz w:val="6"/>
              </w:rPr>
            </w:pPr>
          </w:p>
          <w:p w:rsidR="00785C2A" w:rsidP="003D774C" w:rsidRDefault="00785C2A" w14:paraId="2C03662C" w14:textId="77777777">
            <w:pPr>
              <w:pStyle w:val="TableParagraph"/>
              <w:spacing w:line="210" w:lineRule="exact"/>
              <w:ind w:left="520"/>
              <w:rPr>
                <w:sz w:val="20"/>
              </w:rPr>
            </w:pPr>
            <w:r>
              <w:rPr>
                <w:noProof/>
                <w:position w:val="-3"/>
                <w:sz w:val="20"/>
              </w:rPr>
              <mc:AlternateContent>
                <mc:Choice Requires="wpg">
                  <w:drawing>
                    <wp:inline distT="0" distB="0" distL="0" distR="0" wp14:anchorId="79BCA5BE" wp14:editId="552F5A31">
                      <wp:extent cx="133350" cy="133350"/>
                      <wp:effectExtent l="5715" t="5080" r="3810" b="4445"/>
                      <wp:docPr id="2810" name="Group 150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133350"/>
                                <a:chOff x="0" y="0"/>
                                <a:chExt cx="210" cy="210"/>
                              </a:xfrm>
                            </wpg:grpSpPr>
                            <wps:wsp>
                              <wps:cNvPr id="2811" name="Rectangle 1503"/>
                              <wps:cNvSpPr>
                                <a:spLocks noChangeArrowheads="1"/>
                              </wps:cNvSpPr>
                              <wps:spPr bwMode="auto">
                                <a:xfrm>
                                  <a:off x="5" y="5"/>
                                  <a:ext cx="200" cy="2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1502" style="width:10.5pt;height:10.5pt;mso-position-horizontal-relative:char;mso-position-vertical-relative:line" coordsize="210,210" o:spid="_x0000_s1026" w14:anchorId="339D8A3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RgyyiwIAAIQFAAAOAAAAZHJzL2Uyb0RvYy54bWyklNtu2zAMhu8H7B0E3a+Ok6brjDpF0RMG&#10;7FCs2wMwsmwLkyWNUuJ0Tz9KctKuvRjQ5cIgQ+oX+VHS2flu0Gwr0Stral4ezTiTRthGma7mP77f&#10;vDvlzAcwDWhrZM0fpOfnq7dvzkZXybntrW4kMhIxvhpdzfsQXFUUXvRyAH9knTQUbC0OEMjFrmgQ&#10;RlIfdDGfzU6K0WLj0ArpPf17lYN8lfTbVorwtW29DEzXnGoL6Yvpu47fYnUGVYfgeiWmMuAVVQyg&#10;DG16kLqCAGyD6oXUoARab9twJOxQ2LZVQqYeqJty9qybW7Qbl3rpqrFzB0yE9hmnV8uKL9s7ZKqp&#10;+fy0JEAGBppS2piVy9k8AhpdV1HeLbp7d4e5SzI/WfHTU7h4Ho9+l5PZevxsG1KETbAJ0K7FIUpQ&#10;62yX5vBwmIPcBSboz3KxWCypGEGhyU5zEj0N88Uq0V9P6+axg7goGrEyqPJ2qcSppNgPnTX/iNP/&#10;H877HpxMU/IR0yPOco/zGx1DMJ2WEekiI025e54+w2TGXvaUKC8Q7dhLaKi0MnUSaybxvCA6nkbx&#10;T7pLzojGMipAtadL12aiRMZTSlA59OFW2oFFo+ZIdaehwfaTDzl1nxIVjb1RWidxbdhY85M4thjx&#10;VqsmBpOD3fpSI9tCvITpN+37V1pUvgLf57wUyoUPKtAbodVQ89PDaqgin2vTpO0DKJ1tmrk26VBm&#10;Rnnca9s8EC+0+QGgB4uM3uJvzka6/DX3vzaAkjP90RDzD+XxMUEKyTlevp+Tg08j66cRMIKkah44&#10;y+ZlyC/MxqHqetqpTFCMvaBb0KpEMs4wVzUVSydyukt01dPZnZ6l+JY89VPW4+O5+gMAAP//AwBQ&#10;SwMEFAAGAAgAAAAhAIIDuYDYAAAAAwEAAA8AAABkcnMvZG93bnJldi54bWxMj0FLw0AQhe9C/8My&#10;BW92k4oiMZtSinoqgq0g3qbZaRKanQ3ZbZL+e0c96GWGxxvefC9fTa5VA/Wh8WwgXSSgiEtvG64M&#10;vO+fbx5AhYhssfVMBi4UYFXMrnLMrB/5jYZdrJSEcMjQQB1jl2kdypochoXviMU7+t5hFNlX2vY4&#10;Srhr9TJJ7rXDhuVDjR1taipPu7Mz8DLiuL5Nn4bt6bi5fO7vXj+2KRlzPZ/Wj6AiTfHvGL7xBR0K&#10;YTr4M9ugWgNSJP5M8ZapqMPv1kWu/7MXXwAAAP//AwBQSwECLQAUAAYACAAAACEAtoM4kv4AAADh&#10;AQAAEwAAAAAAAAAAAAAAAAAAAAAAW0NvbnRlbnRfVHlwZXNdLnhtbFBLAQItABQABgAIAAAAIQA4&#10;/SH/1gAAAJQBAAALAAAAAAAAAAAAAAAAAC8BAABfcmVscy8ucmVsc1BLAQItABQABgAIAAAAIQAQ&#10;RgyyiwIAAIQFAAAOAAAAAAAAAAAAAAAAAC4CAABkcnMvZTJvRG9jLnhtbFBLAQItABQABgAIAAAA&#10;IQCCA7mA2AAAAAMBAAAPAAAAAAAAAAAAAAAAAOUEAABkcnMvZG93bnJldi54bWxQSwUGAAAAAAQA&#10;BADzAAAA6gUAAAAA&#10;">
                      <v:rect id="Rectangle 1503" style="position:absolute;left:5;top:5;width:200;height:200;visibility:visible;mso-wrap-style:square;v-text-anchor:top" o:spid="_x0000_s1027"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6sJMxAAAAN0AAAAPAAAAZHJzL2Rvd25yZXYueG1sRI/NasMw&#10;EITvhb6D2EIvJZF/oAlOlBAKhZ4KTvMAi7WxTKSVsZRYefuoUOhxmJlvmO0+OStuNIXBs4JyWYAg&#10;7rweuFdw+vlcrEGEiKzReiYFdwqw3z0/bbHRfuaWbsfYiwzh0KACE+PYSBk6Qw7D0o/E2Tv7yWHM&#10;cuqlnnDOcGdlVRTv0uHAecHgSB+Gusvx6hS8BZucafu6alfpdLjOtq6/rVKvL+mwAREpxf/wX/tL&#10;K6jWZQm/b/ITkLsHAAAA//8DAFBLAQItABQABgAIAAAAIQDb4fbL7gAAAIUBAAATAAAAAAAAAAAA&#10;AAAAAAAAAABbQ29udGVudF9UeXBlc10ueG1sUEsBAi0AFAAGAAgAAAAhAFr0LFu/AAAAFQEAAAsA&#10;AAAAAAAAAAAAAAAAHwEAAF9yZWxzLy5yZWxzUEsBAi0AFAAGAAgAAAAhAJnqwkzEAAAA3QAAAA8A&#10;AAAAAAAAAAAAAAAABwIAAGRycy9kb3ducmV2LnhtbFBLBQYAAAAAAwADALcAAAD4AgAAAAA=&#10;"/>
                      <w10:anchorlock/>
                    </v:group>
                  </w:pict>
                </mc:Fallback>
              </mc:AlternateContent>
            </w:r>
          </w:p>
        </w:tc>
        <w:tc>
          <w:tcPr>
            <w:tcW w:w="2734" w:type="dxa"/>
            <w:tcBorders>
              <w:top w:val="single" w:color="000000" w:sz="8" w:space="0"/>
              <w:bottom w:val="single" w:color="000000" w:sz="6" w:space="0"/>
              <w:right w:val="single" w:color="000000" w:sz="6" w:space="0"/>
            </w:tcBorders>
          </w:tcPr>
          <w:p w:rsidR="00785C2A" w:rsidP="003D774C" w:rsidRDefault="00785C2A" w14:paraId="19737CD4" w14:textId="77777777">
            <w:pPr>
              <w:pStyle w:val="TableParagraph"/>
              <w:spacing w:before="6" w:line="235" w:lineRule="auto"/>
              <w:ind w:left="55" w:right="44"/>
              <w:rPr>
                <w:rFonts w:ascii="Calibri"/>
                <w:sz w:val="20"/>
              </w:rPr>
            </w:pPr>
          </w:p>
        </w:tc>
      </w:tr>
      <w:tr w:rsidR="00785C2A" w:rsidTr="003D774C" w14:paraId="02CEC813" w14:textId="77777777">
        <w:trPr>
          <w:trHeight w:val="548"/>
        </w:trPr>
        <w:tc>
          <w:tcPr>
            <w:tcW w:w="8777" w:type="dxa"/>
            <w:gridSpan w:val="5"/>
            <w:tcBorders>
              <w:bottom w:val="single" w:color="000000" w:sz="6" w:space="0"/>
              <w:right w:val="single" w:color="000000" w:sz="6" w:space="0"/>
            </w:tcBorders>
            <w:shd w:val="clear" w:color="auto" w:fill="EAFFF4"/>
          </w:tcPr>
          <w:p w:rsidR="00785C2A" w:rsidP="003D774C" w:rsidRDefault="00785C2A" w14:paraId="594F24EA" w14:textId="77777777">
            <w:pPr>
              <w:pStyle w:val="TableParagraph"/>
              <w:spacing w:before="138"/>
              <w:ind w:left="748"/>
              <w:rPr>
                <w:b/>
                <w:i/>
                <w:sz w:val="20"/>
              </w:rPr>
            </w:pPr>
            <w:r>
              <w:rPr>
                <w:b/>
                <w:i/>
                <w:sz w:val="20"/>
              </w:rPr>
              <w:t>Selecting the CLEAR button will reset all answers for Question 39</w:t>
            </w:r>
          </w:p>
        </w:tc>
        <w:tc>
          <w:tcPr>
            <w:tcW w:w="2734" w:type="dxa"/>
            <w:tcBorders>
              <w:top w:val="single" w:color="000000" w:sz="6" w:space="0"/>
              <w:left w:val="single" w:color="000000" w:sz="6" w:space="0"/>
              <w:bottom w:val="single" w:color="000000" w:sz="8" w:space="0"/>
              <w:right w:val="single" w:color="000000" w:sz="6" w:space="0"/>
            </w:tcBorders>
          </w:tcPr>
          <w:p w:rsidR="00785C2A" w:rsidP="003D774C" w:rsidRDefault="00785C2A" w14:paraId="4C480AAF" w14:textId="77777777">
            <w:pPr>
              <w:pStyle w:val="TableParagraph"/>
              <w:spacing w:before="127"/>
              <w:ind w:left="900"/>
              <w:rPr>
                <w:rFonts w:ascii="Calibri"/>
                <w:sz w:val="20"/>
              </w:rPr>
            </w:pPr>
            <w:r>
              <w:rPr>
                <w:rFonts w:ascii="Calibri"/>
                <w:w w:val="105"/>
                <w:sz w:val="20"/>
              </w:rPr>
              <w:t>CLEAR Q39</w:t>
            </w:r>
          </w:p>
        </w:tc>
      </w:tr>
      <w:tr w:rsidR="00785C2A" w:rsidTr="003D774C" w14:paraId="54A33DE0" w14:textId="77777777">
        <w:trPr>
          <w:trHeight w:val="922"/>
        </w:trPr>
        <w:tc>
          <w:tcPr>
            <w:tcW w:w="11511" w:type="dxa"/>
            <w:gridSpan w:val="6"/>
            <w:tcBorders>
              <w:top w:val="single" w:color="000000" w:sz="8" w:space="0"/>
            </w:tcBorders>
            <w:shd w:val="clear" w:color="auto" w:fill="B4B4CD"/>
          </w:tcPr>
          <w:p w:rsidR="00785C2A" w:rsidP="003D774C" w:rsidRDefault="00785C2A" w14:paraId="51DE34FA" w14:textId="77777777">
            <w:pPr>
              <w:pStyle w:val="TableParagraph"/>
              <w:spacing w:before="164" w:line="288" w:lineRule="auto"/>
              <w:ind w:left="28" w:right="770"/>
              <w:rPr>
                <w:i/>
                <w:sz w:val="20"/>
              </w:rPr>
            </w:pPr>
            <w:r>
              <w:rPr>
                <w:b/>
                <w:i/>
                <w:sz w:val="20"/>
              </w:rPr>
              <w:t xml:space="preserve">Data Matching </w:t>
            </w:r>
            <w:r>
              <w:rPr>
                <w:i/>
                <w:sz w:val="20"/>
              </w:rPr>
              <w:t>(The task of identifying, matching and merging records that correspond to the same entities from multiple systems.)</w:t>
            </w:r>
          </w:p>
        </w:tc>
      </w:tr>
      <w:tr w:rsidR="00785C2A" w:rsidTr="003D774C" w14:paraId="25E7D047" w14:textId="77777777">
        <w:trPr>
          <w:trHeight w:val="709"/>
        </w:trPr>
        <w:tc>
          <w:tcPr>
            <w:tcW w:w="11511" w:type="dxa"/>
            <w:gridSpan w:val="6"/>
            <w:tcBorders>
              <w:bottom w:val="nil"/>
            </w:tcBorders>
            <w:shd w:val="clear" w:color="auto" w:fill="DCDCEC"/>
          </w:tcPr>
          <w:p w:rsidR="00785C2A" w:rsidP="003D774C" w:rsidRDefault="00785C2A" w14:paraId="1589B02A" w14:textId="77777777">
            <w:pPr>
              <w:pStyle w:val="TableParagraph"/>
              <w:spacing w:before="60"/>
              <w:ind w:left="172"/>
              <w:rPr>
                <w:b/>
                <w:sz w:val="20"/>
              </w:rPr>
            </w:pPr>
            <w:r>
              <w:rPr>
                <w:b/>
                <w:sz w:val="20"/>
              </w:rPr>
              <w:t>40) When data is collected across agencies into a P20W environment, the model used is best described as:</w:t>
            </w:r>
          </w:p>
          <w:p w:rsidR="00785C2A" w:rsidP="003D774C" w:rsidRDefault="00785C2A" w14:paraId="5E38036A" w14:textId="77777777">
            <w:pPr>
              <w:pStyle w:val="TableParagraph"/>
              <w:spacing w:before="65"/>
              <w:ind w:left="172"/>
              <w:rPr>
                <w:b/>
                <w:i/>
                <w:sz w:val="18"/>
              </w:rPr>
            </w:pPr>
            <w:r>
              <w:rPr>
                <w:b/>
                <w:i/>
                <w:color w:val="0000FF"/>
                <w:sz w:val="18"/>
              </w:rPr>
              <w:t>(Please select one.)</w:t>
            </w:r>
          </w:p>
        </w:tc>
      </w:tr>
      <w:tr w:rsidR="00785C2A" w:rsidTr="003D774C" w14:paraId="418B51E4" w14:textId="77777777">
        <w:trPr>
          <w:trHeight w:val="854"/>
        </w:trPr>
        <w:tc>
          <w:tcPr>
            <w:tcW w:w="5633" w:type="dxa"/>
            <w:gridSpan w:val="2"/>
            <w:tcBorders>
              <w:top w:val="nil"/>
            </w:tcBorders>
          </w:tcPr>
          <w:p w:rsidR="00785C2A" w:rsidP="003D774C" w:rsidRDefault="00785C2A" w14:paraId="492DF44E" w14:textId="77777777">
            <w:pPr>
              <w:pStyle w:val="TableParagraph"/>
              <w:tabs>
                <w:tab w:val="left" w:pos="2041"/>
                <w:tab w:val="left" w:pos="3379"/>
                <w:tab w:val="left" w:pos="4748"/>
              </w:tabs>
              <w:spacing w:before="173"/>
              <w:ind w:left="424"/>
              <w:jc w:val="center"/>
              <w:rPr>
                <w:sz w:val="18"/>
              </w:rPr>
            </w:pPr>
            <w:r w:rsidRPr="00E265B6">
              <w:rPr>
                <w:b/>
                <w:position w:val="3"/>
                <w:sz w:val="18"/>
              </w:rPr>
              <w:t>Centralized</w:t>
            </w:r>
            <w:r>
              <w:rPr>
                <w:b/>
                <w:position w:val="3"/>
                <w:sz w:val="18"/>
              </w:rPr>
              <w:tab/>
            </w:r>
            <w:r>
              <w:rPr>
                <w:b/>
                <w:position w:val="1"/>
                <w:sz w:val="18"/>
              </w:rPr>
              <w:t>Federated</w:t>
            </w:r>
            <w:r>
              <w:rPr>
                <w:b/>
                <w:position w:val="1"/>
                <w:sz w:val="18"/>
              </w:rPr>
              <w:tab/>
            </w:r>
            <w:r>
              <w:rPr>
                <w:b/>
                <w:sz w:val="18"/>
              </w:rPr>
              <w:t>Hybrid</w:t>
            </w:r>
            <w:r>
              <w:rPr>
                <w:b/>
                <w:sz w:val="18"/>
              </w:rPr>
              <w:tab/>
            </w:r>
            <w:r>
              <w:rPr>
                <w:position w:val="3"/>
                <w:sz w:val="18"/>
              </w:rPr>
              <w:t>N/A</w:t>
            </w:r>
          </w:p>
        </w:tc>
        <w:tc>
          <w:tcPr>
            <w:tcW w:w="1025" w:type="dxa"/>
            <w:shd w:val="clear" w:color="auto" w:fill="DCDCEC"/>
          </w:tcPr>
          <w:p w:rsidR="00785C2A" w:rsidP="003D774C" w:rsidRDefault="00785C2A" w14:paraId="03023D3D" w14:textId="77777777">
            <w:pPr>
              <w:pStyle w:val="TableParagraph"/>
              <w:spacing w:line="834" w:lineRule="exact"/>
              <w:ind w:left="14"/>
              <w:jc w:val="center"/>
              <w:rPr>
                <w:rFonts w:ascii="Yu Gothic UI"/>
                <w:sz w:val="56"/>
              </w:rPr>
            </w:pPr>
            <w:r>
              <w:rPr>
                <w:rFonts w:ascii="Yu Gothic UI"/>
                <w:sz w:val="56"/>
              </w:rPr>
              <w:t>-</w:t>
            </w:r>
          </w:p>
        </w:tc>
        <w:tc>
          <w:tcPr>
            <w:tcW w:w="904" w:type="dxa"/>
            <w:shd w:val="clear" w:color="auto" w:fill="DCDCEC"/>
          </w:tcPr>
          <w:p w:rsidR="00785C2A" w:rsidP="003D774C" w:rsidRDefault="00785C2A" w14:paraId="07F40C07" w14:textId="77777777">
            <w:pPr>
              <w:pStyle w:val="TableParagraph"/>
              <w:spacing w:line="834" w:lineRule="exact"/>
              <w:ind w:left="11"/>
              <w:jc w:val="center"/>
              <w:rPr>
                <w:rFonts w:ascii="Yu Gothic UI"/>
                <w:sz w:val="56"/>
              </w:rPr>
            </w:pPr>
            <w:r>
              <w:rPr>
                <w:rFonts w:ascii="Yu Gothic UI"/>
                <w:sz w:val="56"/>
              </w:rPr>
              <w:t>-</w:t>
            </w:r>
          </w:p>
        </w:tc>
        <w:tc>
          <w:tcPr>
            <w:tcW w:w="1215" w:type="dxa"/>
            <w:tcBorders>
              <w:right w:val="single" w:color="000000" w:sz="6" w:space="0"/>
            </w:tcBorders>
            <w:shd w:val="clear" w:color="auto" w:fill="DCDCEC"/>
          </w:tcPr>
          <w:p w:rsidR="00785C2A" w:rsidP="003D774C" w:rsidRDefault="00785C2A" w14:paraId="387E2B3B" w14:textId="77777777">
            <w:pPr>
              <w:pStyle w:val="TableParagraph"/>
              <w:spacing w:line="834" w:lineRule="exact"/>
              <w:ind w:left="11"/>
              <w:jc w:val="center"/>
              <w:rPr>
                <w:rFonts w:ascii="Yu Gothic UI"/>
                <w:sz w:val="56"/>
              </w:rPr>
            </w:pPr>
            <w:r>
              <w:rPr>
                <w:rFonts w:ascii="Yu Gothic UI"/>
                <w:sz w:val="56"/>
              </w:rPr>
              <w:t>-</w:t>
            </w:r>
          </w:p>
        </w:tc>
        <w:tc>
          <w:tcPr>
            <w:tcW w:w="2734" w:type="dxa"/>
            <w:tcBorders>
              <w:left w:val="single" w:color="000000" w:sz="6" w:space="0"/>
            </w:tcBorders>
            <w:shd w:val="clear" w:color="auto" w:fill="DCDCEC"/>
          </w:tcPr>
          <w:p w:rsidR="00785C2A" w:rsidP="003D774C" w:rsidRDefault="00785C2A" w14:paraId="5B4D5A3A" w14:textId="77777777">
            <w:pPr>
              <w:pStyle w:val="TableParagraph"/>
              <w:rPr>
                <w:rFonts w:ascii="Times New Roman"/>
                <w:sz w:val="20"/>
              </w:rPr>
            </w:pPr>
          </w:p>
        </w:tc>
      </w:tr>
      <w:tr w:rsidR="00785C2A" w:rsidTr="003D774C" w14:paraId="33FA3634" w14:textId="77777777">
        <w:trPr>
          <w:trHeight w:val="710"/>
        </w:trPr>
        <w:tc>
          <w:tcPr>
            <w:tcW w:w="11511" w:type="dxa"/>
            <w:gridSpan w:val="6"/>
            <w:tcBorders>
              <w:bottom w:val="nil"/>
            </w:tcBorders>
            <w:shd w:val="clear" w:color="auto" w:fill="DCDCEC"/>
          </w:tcPr>
          <w:p w:rsidRPr="00E265B6" w:rsidR="00785C2A" w:rsidP="003D774C" w:rsidRDefault="00785C2A" w14:paraId="18D1641C" w14:textId="77777777">
            <w:pPr>
              <w:pStyle w:val="TableParagraph"/>
              <w:spacing w:before="60" w:line="285" w:lineRule="auto"/>
              <w:ind w:left="388" w:right="429" w:hanging="216"/>
              <w:rPr>
                <w:b/>
                <w:i/>
                <w:sz w:val="18"/>
              </w:rPr>
            </w:pPr>
            <w:r w:rsidRPr="00E265B6">
              <w:rPr>
                <w:b/>
                <w:sz w:val="20"/>
              </w:rPr>
              <w:t xml:space="preserve">41) Based on the individuals identified as postsecondary students in the SLDS, what percentage of postsecondary students is matched to former in-state K12 students? </w:t>
            </w:r>
            <w:r w:rsidRPr="00E265B6">
              <w:rPr>
                <w:b/>
                <w:i/>
                <w:color w:val="0000FF"/>
                <w:sz w:val="18"/>
              </w:rPr>
              <w:t>(Please select one.)</w:t>
            </w:r>
          </w:p>
        </w:tc>
      </w:tr>
      <w:tr w:rsidR="00785C2A" w:rsidTr="003D774C" w14:paraId="41700F8F" w14:textId="77777777">
        <w:trPr>
          <w:trHeight w:val="853"/>
        </w:trPr>
        <w:tc>
          <w:tcPr>
            <w:tcW w:w="5633" w:type="dxa"/>
            <w:gridSpan w:val="2"/>
            <w:tcBorders>
              <w:top w:val="nil"/>
            </w:tcBorders>
          </w:tcPr>
          <w:p w:rsidRPr="00E265B6" w:rsidR="00785C2A" w:rsidP="003D774C" w:rsidRDefault="00785C2A" w14:paraId="20FE2CEE" w14:textId="77777777">
            <w:pPr>
              <w:pStyle w:val="TableParagraph"/>
              <w:tabs>
                <w:tab w:val="left" w:pos="1988"/>
                <w:tab w:val="left" w:pos="2810"/>
                <w:tab w:val="left" w:pos="3684"/>
                <w:tab w:val="left" w:pos="5056"/>
              </w:tabs>
              <w:spacing w:before="95" w:line="153" w:lineRule="auto"/>
              <w:ind w:left="711"/>
              <w:rPr>
                <w:rFonts w:ascii="Calibri"/>
                <w:sz w:val="20"/>
              </w:rPr>
            </w:pPr>
            <w:r w:rsidRPr="00E265B6">
              <w:rPr>
                <w:b/>
                <w:sz w:val="18"/>
              </w:rPr>
              <w:t>Less</w:t>
            </w:r>
            <w:r w:rsidRPr="00E265B6">
              <w:rPr>
                <w:b/>
                <w:sz w:val="18"/>
              </w:rPr>
              <w:tab/>
            </w:r>
            <w:r w:rsidRPr="00E265B6">
              <w:rPr>
                <w:b/>
                <w:position w:val="-1"/>
                <w:sz w:val="18"/>
              </w:rPr>
              <w:t>50%-</w:t>
            </w:r>
            <w:r w:rsidRPr="00E265B6">
              <w:rPr>
                <w:b/>
                <w:position w:val="-1"/>
                <w:sz w:val="18"/>
              </w:rPr>
              <w:tab/>
            </w:r>
            <w:r w:rsidRPr="00E265B6">
              <w:rPr>
                <w:b/>
                <w:position w:val="-2"/>
                <w:sz w:val="18"/>
              </w:rPr>
              <w:t>75%-</w:t>
            </w:r>
            <w:r w:rsidRPr="00E265B6">
              <w:rPr>
                <w:b/>
                <w:position w:val="-2"/>
                <w:sz w:val="18"/>
              </w:rPr>
              <w:tab/>
            </w:r>
            <w:r w:rsidRPr="00E265B6">
              <w:rPr>
                <w:b/>
                <w:sz w:val="18"/>
              </w:rPr>
              <w:t>Greater</w:t>
            </w:r>
            <w:r w:rsidRPr="00E265B6">
              <w:rPr>
                <w:b/>
                <w:sz w:val="18"/>
              </w:rPr>
              <w:tab/>
            </w:r>
            <w:r w:rsidRPr="00E265B6">
              <w:rPr>
                <w:rFonts w:ascii="Calibri"/>
                <w:position w:val="-10"/>
                <w:sz w:val="20"/>
              </w:rPr>
              <w:t>N/A</w:t>
            </w:r>
          </w:p>
          <w:p w:rsidRPr="00E265B6" w:rsidR="00785C2A" w:rsidP="003D774C" w:rsidRDefault="00785C2A" w14:paraId="520E573D" w14:textId="77777777">
            <w:pPr>
              <w:pStyle w:val="TableParagraph"/>
              <w:tabs>
                <w:tab w:val="left" w:pos="1988"/>
                <w:tab w:val="left" w:pos="2810"/>
                <w:tab w:val="left" w:pos="3684"/>
              </w:tabs>
              <w:spacing w:line="156" w:lineRule="auto"/>
              <w:ind w:left="711"/>
              <w:rPr>
                <w:b/>
                <w:sz w:val="18"/>
              </w:rPr>
            </w:pPr>
            <w:r w:rsidRPr="00E265B6">
              <w:rPr>
                <w:b/>
                <w:sz w:val="18"/>
              </w:rPr>
              <w:t>than</w:t>
            </w:r>
            <w:r w:rsidRPr="00E265B6">
              <w:rPr>
                <w:b/>
                <w:spacing w:val="-1"/>
                <w:sz w:val="18"/>
              </w:rPr>
              <w:t xml:space="preserve"> </w:t>
            </w:r>
            <w:r w:rsidRPr="00E265B6">
              <w:rPr>
                <w:b/>
                <w:sz w:val="18"/>
              </w:rPr>
              <w:t>50%</w:t>
            </w:r>
            <w:r w:rsidRPr="00E265B6">
              <w:rPr>
                <w:b/>
                <w:sz w:val="18"/>
              </w:rPr>
              <w:tab/>
            </w:r>
            <w:r w:rsidRPr="00E265B6">
              <w:rPr>
                <w:b/>
                <w:position w:val="-1"/>
                <w:sz w:val="18"/>
              </w:rPr>
              <w:t>75%</w:t>
            </w:r>
            <w:r w:rsidRPr="00E265B6">
              <w:rPr>
                <w:b/>
                <w:position w:val="-1"/>
                <w:sz w:val="18"/>
              </w:rPr>
              <w:tab/>
            </w:r>
            <w:r w:rsidRPr="00E265B6">
              <w:rPr>
                <w:b/>
                <w:position w:val="-2"/>
                <w:sz w:val="18"/>
              </w:rPr>
              <w:t>90%</w:t>
            </w:r>
            <w:r w:rsidRPr="00E265B6">
              <w:rPr>
                <w:b/>
                <w:position w:val="-2"/>
                <w:sz w:val="18"/>
              </w:rPr>
              <w:tab/>
            </w:r>
            <w:r w:rsidRPr="00E265B6">
              <w:rPr>
                <w:b/>
                <w:sz w:val="18"/>
              </w:rPr>
              <w:t>than 90%</w:t>
            </w:r>
          </w:p>
        </w:tc>
        <w:tc>
          <w:tcPr>
            <w:tcW w:w="1025" w:type="dxa"/>
            <w:shd w:val="clear" w:color="auto" w:fill="DCDCEC"/>
          </w:tcPr>
          <w:p w:rsidRPr="00E265B6" w:rsidR="00785C2A" w:rsidP="003D774C" w:rsidRDefault="00785C2A" w14:paraId="0B35A285" w14:textId="77777777">
            <w:pPr>
              <w:pStyle w:val="TableParagraph"/>
              <w:spacing w:line="834" w:lineRule="exact"/>
              <w:ind w:left="14"/>
              <w:jc w:val="center"/>
              <w:rPr>
                <w:rFonts w:ascii="Yu Gothic UI"/>
                <w:sz w:val="56"/>
              </w:rPr>
            </w:pPr>
            <w:r w:rsidRPr="00E265B6">
              <w:rPr>
                <w:rFonts w:ascii="Yu Gothic UI"/>
                <w:sz w:val="56"/>
              </w:rPr>
              <w:t>-</w:t>
            </w:r>
          </w:p>
        </w:tc>
        <w:tc>
          <w:tcPr>
            <w:tcW w:w="904" w:type="dxa"/>
            <w:shd w:val="clear" w:color="auto" w:fill="DCDCEC"/>
          </w:tcPr>
          <w:p w:rsidRPr="00E265B6" w:rsidR="00785C2A" w:rsidP="003D774C" w:rsidRDefault="00785C2A" w14:paraId="23A87640" w14:textId="77777777">
            <w:pPr>
              <w:pStyle w:val="TableParagraph"/>
              <w:spacing w:line="834" w:lineRule="exact"/>
              <w:ind w:left="11"/>
              <w:jc w:val="center"/>
              <w:rPr>
                <w:rFonts w:ascii="Yu Gothic UI"/>
                <w:sz w:val="56"/>
              </w:rPr>
            </w:pPr>
            <w:r w:rsidRPr="00E265B6">
              <w:rPr>
                <w:rFonts w:ascii="Yu Gothic UI"/>
                <w:sz w:val="56"/>
              </w:rPr>
              <w:t>-</w:t>
            </w:r>
          </w:p>
        </w:tc>
        <w:tc>
          <w:tcPr>
            <w:tcW w:w="1215" w:type="dxa"/>
            <w:shd w:val="clear" w:color="auto" w:fill="DCDCEC"/>
          </w:tcPr>
          <w:p w:rsidRPr="00E265B6" w:rsidR="00785C2A" w:rsidP="003D774C" w:rsidRDefault="00785C2A" w14:paraId="10CD35FE" w14:textId="77777777">
            <w:pPr>
              <w:pStyle w:val="TableParagraph"/>
              <w:spacing w:line="834" w:lineRule="exact"/>
              <w:ind w:left="8"/>
              <w:jc w:val="center"/>
              <w:rPr>
                <w:rFonts w:ascii="Yu Gothic UI"/>
                <w:sz w:val="56"/>
              </w:rPr>
            </w:pPr>
            <w:r w:rsidRPr="00E265B6">
              <w:rPr>
                <w:rFonts w:ascii="Yu Gothic UI"/>
                <w:sz w:val="56"/>
              </w:rPr>
              <w:t>-</w:t>
            </w:r>
          </w:p>
        </w:tc>
        <w:tc>
          <w:tcPr>
            <w:tcW w:w="2734" w:type="dxa"/>
            <w:tcBorders>
              <w:right w:val="single" w:color="000000" w:sz="6" w:space="0"/>
            </w:tcBorders>
            <w:shd w:val="clear" w:color="auto" w:fill="DCDCEC"/>
          </w:tcPr>
          <w:p w:rsidRPr="00E265B6" w:rsidR="00785C2A" w:rsidP="003D774C" w:rsidRDefault="00785C2A" w14:paraId="2B9D025A" w14:textId="77777777">
            <w:pPr>
              <w:pStyle w:val="TableParagraph"/>
              <w:rPr>
                <w:rFonts w:ascii="Times New Roman"/>
                <w:sz w:val="20"/>
              </w:rPr>
            </w:pPr>
          </w:p>
        </w:tc>
      </w:tr>
      <w:tr w:rsidR="00785C2A" w:rsidTr="003D774C" w14:paraId="5CAA4CDC" w14:textId="77777777">
        <w:trPr>
          <w:trHeight w:val="710"/>
        </w:trPr>
        <w:tc>
          <w:tcPr>
            <w:tcW w:w="11511" w:type="dxa"/>
            <w:gridSpan w:val="6"/>
            <w:tcBorders>
              <w:bottom w:val="nil"/>
            </w:tcBorders>
            <w:shd w:val="clear" w:color="auto" w:fill="DCDCEC"/>
          </w:tcPr>
          <w:p w:rsidR="00785C2A" w:rsidP="003D774C" w:rsidRDefault="00785C2A" w14:paraId="0311CB20" w14:textId="77777777">
            <w:pPr>
              <w:pStyle w:val="TableParagraph"/>
              <w:spacing w:before="60" w:line="280" w:lineRule="auto"/>
              <w:ind w:left="388" w:right="218" w:hanging="216"/>
              <w:rPr>
                <w:b/>
                <w:i/>
                <w:sz w:val="18"/>
              </w:rPr>
            </w:pPr>
            <w:r>
              <w:rPr>
                <w:b/>
                <w:sz w:val="20"/>
              </w:rPr>
              <w:t xml:space="preserve">42) Based on the individuals identified as employed within the state in the SLDS, what percentage of individuals who are employed is matched to former in-state K12 students? </w:t>
            </w:r>
            <w:r>
              <w:rPr>
                <w:b/>
                <w:i/>
                <w:color w:val="0000FF"/>
                <w:sz w:val="18"/>
              </w:rPr>
              <w:t>(Please select one.)</w:t>
            </w:r>
          </w:p>
        </w:tc>
      </w:tr>
      <w:tr w:rsidR="00785C2A" w:rsidTr="003D774C" w14:paraId="49C399AB" w14:textId="77777777">
        <w:trPr>
          <w:trHeight w:val="853"/>
        </w:trPr>
        <w:tc>
          <w:tcPr>
            <w:tcW w:w="5633" w:type="dxa"/>
            <w:gridSpan w:val="2"/>
            <w:tcBorders>
              <w:top w:val="nil"/>
            </w:tcBorders>
          </w:tcPr>
          <w:p w:rsidRPr="00E265B6" w:rsidR="00785C2A" w:rsidP="003D774C" w:rsidRDefault="00785C2A" w14:paraId="0C5383A5" w14:textId="77777777">
            <w:pPr>
              <w:pStyle w:val="TableParagraph"/>
              <w:tabs>
                <w:tab w:val="left" w:pos="1988"/>
                <w:tab w:val="left" w:pos="2810"/>
                <w:tab w:val="left" w:pos="3684"/>
                <w:tab w:val="left" w:pos="5056"/>
              </w:tabs>
              <w:spacing w:before="95" w:line="153" w:lineRule="auto"/>
              <w:ind w:left="711"/>
              <w:rPr>
                <w:rFonts w:ascii="Calibri"/>
                <w:sz w:val="20"/>
              </w:rPr>
            </w:pPr>
            <w:r w:rsidRPr="00E265B6">
              <w:rPr>
                <w:b/>
                <w:sz w:val="18"/>
              </w:rPr>
              <w:t>Less</w:t>
            </w:r>
            <w:r w:rsidRPr="00E265B6">
              <w:rPr>
                <w:b/>
                <w:sz w:val="18"/>
              </w:rPr>
              <w:tab/>
            </w:r>
            <w:r w:rsidRPr="00E265B6">
              <w:rPr>
                <w:b/>
                <w:position w:val="-1"/>
                <w:sz w:val="18"/>
              </w:rPr>
              <w:t>50%-</w:t>
            </w:r>
            <w:r w:rsidRPr="00E265B6">
              <w:rPr>
                <w:b/>
                <w:position w:val="-1"/>
                <w:sz w:val="18"/>
              </w:rPr>
              <w:tab/>
            </w:r>
            <w:r w:rsidRPr="00E265B6">
              <w:rPr>
                <w:b/>
                <w:position w:val="-2"/>
                <w:sz w:val="18"/>
              </w:rPr>
              <w:t>75%-</w:t>
            </w:r>
            <w:r w:rsidRPr="00E265B6">
              <w:rPr>
                <w:b/>
                <w:position w:val="-2"/>
                <w:sz w:val="18"/>
              </w:rPr>
              <w:tab/>
            </w:r>
            <w:r w:rsidRPr="00E265B6">
              <w:rPr>
                <w:b/>
                <w:sz w:val="18"/>
              </w:rPr>
              <w:t>Greater</w:t>
            </w:r>
            <w:r w:rsidRPr="00E265B6">
              <w:rPr>
                <w:b/>
                <w:sz w:val="18"/>
              </w:rPr>
              <w:tab/>
            </w:r>
            <w:r w:rsidRPr="00E265B6">
              <w:rPr>
                <w:rFonts w:ascii="Calibri"/>
                <w:position w:val="-10"/>
                <w:sz w:val="20"/>
              </w:rPr>
              <w:t>N/A</w:t>
            </w:r>
          </w:p>
          <w:p w:rsidRPr="00E265B6" w:rsidR="00785C2A" w:rsidP="003D774C" w:rsidRDefault="00785C2A" w14:paraId="7AEE14C0" w14:textId="77777777">
            <w:pPr>
              <w:pStyle w:val="TableParagraph"/>
              <w:tabs>
                <w:tab w:val="left" w:pos="1988"/>
                <w:tab w:val="left" w:pos="2810"/>
                <w:tab w:val="left" w:pos="3684"/>
              </w:tabs>
              <w:spacing w:line="156" w:lineRule="auto"/>
              <w:ind w:left="711"/>
              <w:rPr>
                <w:b/>
                <w:sz w:val="18"/>
              </w:rPr>
            </w:pPr>
            <w:r w:rsidRPr="00E265B6">
              <w:rPr>
                <w:b/>
                <w:sz w:val="18"/>
              </w:rPr>
              <w:t>than</w:t>
            </w:r>
            <w:r w:rsidRPr="00E265B6">
              <w:rPr>
                <w:b/>
                <w:spacing w:val="-1"/>
                <w:sz w:val="18"/>
              </w:rPr>
              <w:t xml:space="preserve"> </w:t>
            </w:r>
            <w:r w:rsidRPr="00E265B6">
              <w:rPr>
                <w:b/>
                <w:sz w:val="18"/>
              </w:rPr>
              <w:t>50%</w:t>
            </w:r>
            <w:r w:rsidRPr="00E265B6">
              <w:rPr>
                <w:b/>
                <w:sz w:val="18"/>
              </w:rPr>
              <w:tab/>
            </w:r>
            <w:r w:rsidRPr="00E265B6">
              <w:rPr>
                <w:b/>
                <w:position w:val="-1"/>
                <w:sz w:val="18"/>
              </w:rPr>
              <w:t>75%</w:t>
            </w:r>
            <w:r w:rsidRPr="00E265B6">
              <w:rPr>
                <w:b/>
                <w:position w:val="-1"/>
                <w:sz w:val="18"/>
              </w:rPr>
              <w:tab/>
            </w:r>
            <w:r w:rsidRPr="00E265B6">
              <w:rPr>
                <w:b/>
                <w:position w:val="-2"/>
                <w:sz w:val="18"/>
              </w:rPr>
              <w:t>90%</w:t>
            </w:r>
            <w:r w:rsidRPr="00E265B6">
              <w:rPr>
                <w:b/>
                <w:position w:val="-2"/>
                <w:sz w:val="18"/>
              </w:rPr>
              <w:tab/>
            </w:r>
            <w:r w:rsidRPr="00E265B6">
              <w:rPr>
                <w:b/>
                <w:sz w:val="18"/>
              </w:rPr>
              <w:t>than 90%</w:t>
            </w:r>
          </w:p>
        </w:tc>
        <w:tc>
          <w:tcPr>
            <w:tcW w:w="1025" w:type="dxa"/>
            <w:shd w:val="clear" w:color="auto" w:fill="DCDCEC"/>
          </w:tcPr>
          <w:p w:rsidR="00785C2A" w:rsidP="003D774C" w:rsidRDefault="00785C2A" w14:paraId="1A9EF25A" w14:textId="77777777">
            <w:pPr>
              <w:pStyle w:val="TableParagraph"/>
              <w:spacing w:line="834" w:lineRule="exact"/>
              <w:ind w:left="14"/>
              <w:jc w:val="center"/>
              <w:rPr>
                <w:rFonts w:ascii="Yu Gothic UI"/>
                <w:sz w:val="56"/>
              </w:rPr>
            </w:pPr>
            <w:r>
              <w:rPr>
                <w:rFonts w:ascii="Yu Gothic UI"/>
                <w:sz w:val="56"/>
              </w:rPr>
              <w:t>-</w:t>
            </w:r>
          </w:p>
        </w:tc>
        <w:tc>
          <w:tcPr>
            <w:tcW w:w="904" w:type="dxa"/>
            <w:shd w:val="clear" w:color="auto" w:fill="DCDCEC"/>
          </w:tcPr>
          <w:p w:rsidR="00785C2A" w:rsidP="003D774C" w:rsidRDefault="00785C2A" w14:paraId="5EC4300C" w14:textId="77777777">
            <w:pPr>
              <w:pStyle w:val="TableParagraph"/>
              <w:spacing w:line="834" w:lineRule="exact"/>
              <w:ind w:left="11"/>
              <w:jc w:val="center"/>
              <w:rPr>
                <w:rFonts w:ascii="Yu Gothic UI"/>
                <w:sz w:val="56"/>
              </w:rPr>
            </w:pPr>
            <w:r>
              <w:rPr>
                <w:rFonts w:ascii="Yu Gothic UI"/>
                <w:sz w:val="56"/>
              </w:rPr>
              <w:t>-</w:t>
            </w:r>
          </w:p>
        </w:tc>
        <w:tc>
          <w:tcPr>
            <w:tcW w:w="1215" w:type="dxa"/>
            <w:shd w:val="clear" w:color="auto" w:fill="DCDCEC"/>
          </w:tcPr>
          <w:p w:rsidR="00785C2A" w:rsidP="003D774C" w:rsidRDefault="00785C2A" w14:paraId="277435E5" w14:textId="77777777">
            <w:pPr>
              <w:pStyle w:val="TableParagraph"/>
              <w:spacing w:line="834" w:lineRule="exact"/>
              <w:ind w:left="8"/>
              <w:jc w:val="center"/>
              <w:rPr>
                <w:rFonts w:ascii="Yu Gothic UI"/>
                <w:sz w:val="56"/>
              </w:rPr>
            </w:pPr>
            <w:r>
              <w:rPr>
                <w:rFonts w:ascii="Yu Gothic UI"/>
                <w:sz w:val="56"/>
              </w:rPr>
              <w:t>-</w:t>
            </w:r>
          </w:p>
        </w:tc>
        <w:tc>
          <w:tcPr>
            <w:tcW w:w="2734" w:type="dxa"/>
            <w:tcBorders>
              <w:right w:val="single" w:color="000000" w:sz="6" w:space="0"/>
            </w:tcBorders>
            <w:shd w:val="clear" w:color="auto" w:fill="DCDCEC"/>
          </w:tcPr>
          <w:p w:rsidR="00785C2A" w:rsidP="003D774C" w:rsidRDefault="00785C2A" w14:paraId="30445D7F" w14:textId="77777777">
            <w:pPr>
              <w:pStyle w:val="TableParagraph"/>
              <w:rPr>
                <w:rFonts w:ascii="Times New Roman"/>
                <w:sz w:val="20"/>
              </w:rPr>
            </w:pPr>
          </w:p>
        </w:tc>
      </w:tr>
      <w:tr w:rsidR="00785C2A" w:rsidTr="003D774C" w14:paraId="26ACD06C" w14:textId="77777777">
        <w:trPr>
          <w:trHeight w:val="710"/>
        </w:trPr>
        <w:tc>
          <w:tcPr>
            <w:tcW w:w="11511" w:type="dxa"/>
            <w:gridSpan w:val="6"/>
            <w:tcBorders>
              <w:bottom w:val="nil"/>
            </w:tcBorders>
            <w:shd w:val="clear" w:color="auto" w:fill="DCDCEC"/>
          </w:tcPr>
          <w:p w:rsidRPr="00E265B6" w:rsidR="00785C2A" w:rsidP="003D774C" w:rsidRDefault="00785C2A" w14:paraId="6FEB085D" w14:textId="77777777">
            <w:pPr>
              <w:pStyle w:val="TableParagraph"/>
              <w:spacing w:before="60" w:line="280" w:lineRule="auto"/>
              <w:ind w:left="388" w:right="218" w:hanging="216"/>
              <w:rPr>
                <w:b/>
                <w:i/>
                <w:sz w:val="18"/>
              </w:rPr>
            </w:pPr>
            <w:r w:rsidRPr="00E265B6">
              <w:rPr>
                <w:b/>
                <w:sz w:val="20"/>
              </w:rPr>
              <w:t xml:space="preserve">43) Based on the individuals identified as employed within the state in the SLDS, what percentage of individuals who are employed is matched to former in-state postsecondary students? </w:t>
            </w:r>
            <w:r w:rsidRPr="00E265B6">
              <w:rPr>
                <w:b/>
                <w:i/>
                <w:color w:val="0000FF"/>
                <w:sz w:val="18"/>
              </w:rPr>
              <w:t>(Please select one.)</w:t>
            </w:r>
          </w:p>
        </w:tc>
      </w:tr>
      <w:tr w:rsidR="00785C2A" w:rsidTr="003D774C" w14:paraId="393F3F3C" w14:textId="77777777">
        <w:trPr>
          <w:trHeight w:val="853"/>
        </w:trPr>
        <w:tc>
          <w:tcPr>
            <w:tcW w:w="5633" w:type="dxa"/>
            <w:gridSpan w:val="2"/>
            <w:tcBorders>
              <w:top w:val="nil"/>
            </w:tcBorders>
          </w:tcPr>
          <w:p w:rsidRPr="00E265B6" w:rsidR="00785C2A" w:rsidP="003D774C" w:rsidRDefault="00785C2A" w14:paraId="4EC483CB" w14:textId="77777777">
            <w:pPr>
              <w:pStyle w:val="TableParagraph"/>
              <w:tabs>
                <w:tab w:val="left" w:pos="1988"/>
                <w:tab w:val="left" w:pos="2810"/>
                <w:tab w:val="left" w:pos="3684"/>
                <w:tab w:val="left" w:pos="5056"/>
              </w:tabs>
              <w:spacing w:before="95" w:line="153" w:lineRule="auto"/>
              <w:ind w:left="711"/>
              <w:rPr>
                <w:rFonts w:ascii="Calibri"/>
                <w:sz w:val="20"/>
              </w:rPr>
            </w:pPr>
            <w:r w:rsidRPr="00E265B6">
              <w:rPr>
                <w:b/>
                <w:sz w:val="18"/>
              </w:rPr>
              <w:t>Less</w:t>
            </w:r>
            <w:r w:rsidRPr="00E265B6">
              <w:rPr>
                <w:b/>
                <w:sz w:val="18"/>
              </w:rPr>
              <w:tab/>
            </w:r>
            <w:r w:rsidRPr="00E265B6">
              <w:rPr>
                <w:b/>
                <w:position w:val="-1"/>
                <w:sz w:val="18"/>
              </w:rPr>
              <w:t>50%-</w:t>
            </w:r>
            <w:r w:rsidRPr="00E265B6">
              <w:rPr>
                <w:b/>
                <w:position w:val="-1"/>
                <w:sz w:val="18"/>
              </w:rPr>
              <w:tab/>
            </w:r>
            <w:r w:rsidRPr="00E265B6">
              <w:rPr>
                <w:b/>
                <w:position w:val="-2"/>
                <w:sz w:val="18"/>
              </w:rPr>
              <w:t>75%-</w:t>
            </w:r>
            <w:r w:rsidRPr="00E265B6">
              <w:rPr>
                <w:b/>
                <w:position w:val="-2"/>
                <w:sz w:val="18"/>
              </w:rPr>
              <w:tab/>
            </w:r>
            <w:r w:rsidRPr="00E265B6">
              <w:rPr>
                <w:b/>
                <w:sz w:val="18"/>
              </w:rPr>
              <w:t>Greater</w:t>
            </w:r>
            <w:r w:rsidRPr="00E265B6">
              <w:rPr>
                <w:b/>
                <w:sz w:val="18"/>
              </w:rPr>
              <w:tab/>
            </w:r>
            <w:r w:rsidRPr="00E265B6">
              <w:rPr>
                <w:rFonts w:ascii="Calibri"/>
                <w:position w:val="-10"/>
                <w:sz w:val="20"/>
              </w:rPr>
              <w:t>N/A</w:t>
            </w:r>
          </w:p>
          <w:p w:rsidRPr="00E265B6" w:rsidR="00785C2A" w:rsidP="003D774C" w:rsidRDefault="00785C2A" w14:paraId="6400E44D" w14:textId="77777777">
            <w:pPr>
              <w:pStyle w:val="TableParagraph"/>
              <w:tabs>
                <w:tab w:val="left" w:pos="1988"/>
                <w:tab w:val="left" w:pos="2810"/>
                <w:tab w:val="left" w:pos="3684"/>
              </w:tabs>
              <w:spacing w:line="156" w:lineRule="auto"/>
              <w:ind w:left="711"/>
              <w:rPr>
                <w:b/>
                <w:sz w:val="18"/>
              </w:rPr>
            </w:pPr>
            <w:r w:rsidRPr="00E265B6">
              <w:rPr>
                <w:b/>
                <w:sz w:val="18"/>
              </w:rPr>
              <w:t>than</w:t>
            </w:r>
            <w:r w:rsidRPr="00E265B6">
              <w:rPr>
                <w:b/>
                <w:spacing w:val="-1"/>
                <w:sz w:val="18"/>
              </w:rPr>
              <w:t xml:space="preserve"> </w:t>
            </w:r>
            <w:r w:rsidRPr="00E265B6">
              <w:rPr>
                <w:b/>
                <w:sz w:val="18"/>
              </w:rPr>
              <w:t>50%</w:t>
            </w:r>
            <w:r w:rsidRPr="00E265B6">
              <w:rPr>
                <w:b/>
                <w:sz w:val="18"/>
              </w:rPr>
              <w:tab/>
            </w:r>
            <w:r w:rsidRPr="00E265B6">
              <w:rPr>
                <w:b/>
                <w:position w:val="-1"/>
                <w:sz w:val="18"/>
              </w:rPr>
              <w:t>75%</w:t>
            </w:r>
            <w:r w:rsidRPr="00E265B6">
              <w:rPr>
                <w:b/>
                <w:position w:val="-1"/>
                <w:sz w:val="18"/>
              </w:rPr>
              <w:tab/>
            </w:r>
            <w:r w:rsidRPr="00E265B6">
              <w:rPr>
                <w:b/>
                <w:position w:val="-2"/>
                <w:sz w:val="18"/>
              </w:rPr>
              <w:t>90%</w:t>
            </w:r>
            <w:r w:rsidRPr="00E265B6">
              <w:rPr>
                <w:b/>
                <w:position w:val="-2"/>
                <w:sz w:val="18"/>
              </w:rPr>
              <w:tab/>
            </w:r>
            <w:r w:rsidRPr="00E265B6">
              <w:rPr>
                <w:b/>
                <w:sz w:val="18"/>
              </w:rPr>
              <w:t>than 90%</w:t>
            </w:r>
          </w:p>
        </w:tc>
        <w:tc>
          <w:tcPr>
            <w:tcW w:w="1025" w:type="dxa"/>
            <w:shd w:val="clear" w:color="auto" w:fill="DCDCEC"/>
          </w:tcPr>
          <w:p w:rsidR="00785C2A" w:rsidP="003D774C" w:rsidRDefault="00785C2A" w14:paraId="11434AD9" w14:textId="77777777">
            <w:pPr>
              <w:pStyle w:val="TableParagraph"/>
              <w:spacing w:line="834" w:lineRule="exact"/>
              <w:ind w:left="14"/>
              <w:jc w:val="center"/>
              <w:rPr>
                <w:rFonts w:ascii="Yu Gothic UI"/>
                <w:sz w:val="56"/>
              </w:rPr>
            </w:pPr>
            <w:r>
              <w:rPr>
                <w:rFonts w:ascii="Yu Gothic UI"/>
                <w:sz w:val="56"/>
              </w:rPr>
              <w:t>-</w:t>
            </w:r>
          </w:p>
        </w:tc>
        <w:tc>
          <w:tcPr>
            <w:tcW w:w="904" w:type="dxa"/>
            <w:shd w:val="clear" w:color="auto" w:fill="DCDCEC"/>
          </w:tcPr>
          <w:p w:rsidR="00785C2A" w:rsidP="003D774C" w:rsidRDefault="00785C2A" w14:paraId="5D9B1762" w14:textId="77777777">
            <w:pPr>
              <w:pStyle w:val="TableParagraph"/>
              <w:spacing w:line="834" w:lineRule="exact"/>
              <w:ind w:left="11"/>
              <w:jc w:val="center"/>
              <w:rPr>
                <w:rFonts w:ascii="Yu Gothic UI"/>
                <w:sz w:val="56"/>
              </w:rPr>
            </w:pPr>
            <w:r>
              <w:rPr>
                <w:rFonts w:ascii="Yu Gothic UI"/>
                <w:sz w:val="56"/>
              </w:rPr>
              <w:t>-</w:t>
            </w:r>
          </w:p>
        </w:tc>
        <w:tc>
          <w:tcPr>
            <w:tcW w:w="1215" w:type="dxa"/>
            <w:shd w:val="clear" w:color="auto" w:fill="DCDCEC"/>
          </w:tcPr>
          <w:p w:rsidR="00785C2A" w:rsidP="003D774C" w:rsidRDefault="00785C2A" w14:paraId="21DCFF6B" w14:textId="77777777">
            <w:pPr>
              <w:pStyle w:val="TableParagraph"/>
              <w:spacing w:line="834" w:lineRule="exact"/>
              <w:ind w:left="8"/>
              <w:jc w:val="center"/>
              <w:rPr>
                <w:rFonts w:ascii="Yu Gothic UI"/>
                <w:sz w:val="56"/>
              </w:rPr>
            </w:pPr>
            <w:r>
              <w:rPr>
                <w:rFonts w:ascii="Yu Gothic UI"/>
                <w:sz w:val="56"/>
              </w:rPr>
              <w:t>-</w:t>
            </w:r>
          </w:p>
        </w:tc>
        <w:tc>
          <w:tcPr>
            <w:tcW w:w="2734" w:type="dxa"/>
            <w:tcBorders>
              <w:right w:val="single" w:color="000000" w:sz="6" w:space="0"/>
            </w:tcBorders>
            <w:shd w:val="clear" w:color="auto" w:fill="DCDCEC"/>
          </w:tcPr>
          <w:p w:rsidR="00785C2A" w:rsidP="003D774C" w:rsidRDefault="00785C2A" w14:paraId="363F662B" w14:textId="77777777">
            <w:pPr>
              <w:pStyle w:val="TableParagraph"/>
              <w:rPr>
                <w:rFonts w:ascii="Times New Roman"/>
                <w:sz w:val="20"/>
              </w:rPr>
            </w:pPr>
          </w:p>
        </w:tc>
      </w:tr>
      <w:tr w:rsidR="00785C2A" w:rsidTr="003D774C" w14:paraId="1A4F8301" w14:textId="77777777">
        <w:trPr>
          <w:trHeight w:val="566"/>
        </w:trPr>
        <w:tc>
          <w:tcPr>
            <w:tcW w:w="4590" w:type="dxa"/>
            <w:shd w:val="clear" w:color="auto" w:fill="DFDFDF"/>
          </w:tcPr>
          <w:p w:rsidR="00785C2A" w:rsidP="003D774C" w:rsidRDefault="00785C2A" w14:paraId="4A69C2CE" w14:textId="77777777">
            <w:pPr>
              <w:pStyle w:val="TableParagraph"/>
              <w:spacing w:before="146"/>
              <w:ind w:left="172"/>
              <w:rPr>
                <w:b/>
                <w:sz w:val="20"/>
              </w:rPr>
            </w:pPr>
            <w:r>
              <w:rPr>
                <w:b/>
                <w:sz w:val="20"/>
              </w:rPr>
              <w:t>Feature Status</w:t>
            </w:r>
          </w:p>
        </w:tc>
        <w:tc>
          <w:tcPr>
            <w:tcW w:w="1043" w:type="dxa"/>
            <w:tcBorders>
              <w:right w:val="single" w:color="000000" w:sz="6" w:space="0"/>
            </w:tcBorders>
            <w:shd w:val="clear" w:color="auto" w:fill="DFDFDF"/>
          </w:tcPr>
          <w:p w:rsidR="00785C2A" w:rsidP="003D774C" w:rsidRDefault="00785C2A" w14:paraId="566322CA" w14:textId="77777777">
            <w:pPr>
              <w:pStyle w:val="TableParagraph"/>
              <w:spacing w:before="26" w:line="249" w:lineRule="auto"/>
              <w:ind w:left="136" w:right="96" w:firstLine="222"/>
              <w:rPr>
                <w:b/>
                <w:sz w:val="20"/>
              </w:rPr>
            </w:pPr>
            <w:r>
              <w:rPr>
                <w:b/>
                <w:sz w:val="20"/>
              </w:rPr>
              <w:t>Not Planned</w:t>
            </w:r>
          </w:p>
        </w:tc>
        <w:tc>
          <w:tcPr>
            <w:tcW w:w="1025" w:type="dxa"/>
            <w:tcBorders>
              <w:left w:val="single" w:color="000000" w:sz="6" w:space="0"/>
            </w:tcBorders>
            <w:shd w:val="clear" w:color="auto" w:fill="DFDFDF"/>
          </w:tcPr>
          <w:p w:rsidR="00785C2A" w:rsidP="003D774C" w:rsidRDefault="00785C2A" w14:paraId="343A83F0" w14:textId="77777777">
            <w:pPr>
              <w:pStyle w:val="TableParagraph"/>
              <w:spacing w:before="146"/>
              <w:ind w:left="102" w:right="91"/>
              <w:jc w:val="center"/>
              <w:rPr>
                <w:b/>
                <w:sz w:val="20"/>
              </w:rPr>
            </w:pPr>
            <w:r>
              <w:rPr>
                <w:b/>
                <w:sz w:val="20"/>
              </w:rPr>
              <w:t>Planned</w:t>
            </w:r>
          </w:p>
        </w:tc>
        <w:tc>
          <w:tcPr>
            <w:tcW w:w="904" w:type="dxa"/>
            <w:shd w:val="clear" w:color="auto" w:fill="DFDFDF"/>
          </w:tcPr>
          <w:p w:rsidR="00785C2A" w:rsidP="003D774C" w:rsidRDefault="00785C2A" w14:paraId="43E45EE3" w14:textId="77777777">
            <w:pPr>
              <w:pStyle w:val="TableParagraph"/>
              <w:spacing w:before="26" w:line="249" w:lineRule="auto"/>
              <w:ind w:left="19" w:right="-13" w:firstLine="344"/>
              <w:rPr>
                <w:b/>
                <w:sz w:val="20"/>
              </w:rPr>
            </w:pPr>
            <w:r>
              <w:rPr>
                <w:b/>
                <w:sz w:val="20"/>
              </w:rPr>
              <w:t>In Progress</w:t>
            </w:r>
          </w:p>
        </w:tc>
        <w:tc>
          <w:tcPr>
            <w:tcW w:w="1215" w:type="dxa"/>
            <w:shd w:val="clear" w:color="auto" w:fill="DFDFDF"/>
          </w:tcPr>
          <w:p w:rsidR="00785C2A" w:rsidP="003D774C" w:rsidRDefault="00785C2A" w14:paraId="2B18F5FF" w14:textId="77777777">
            <w:pPr>
              <w:pStyle w:val="TableParagraph"/>
              <w:spacing w:before="146"/>
              <w:ind w:left="-1" w:right="91"/>
              <w:jc w:val="center"/>
              <w:rPr>
                <w:b/>
                <w:sz w:val="20"/>
              </w:rPr>
            </w:pPr>
            <w:r>
              <w:rPr>
                <w:b/>
                <w:sz w:val="20"/>
              </w:rPr>
              <w:t>Operational</w:t>
            </w:r>
          </w:p>
        </w:tc>
        <w:tc>
          <w:tcPr>
            <w:tcW w:w="2734" w:type="dxa"/>
            <w:tcBorders>
              <w:right w:val="single" w:color="000000" w:sz="6" w:space="0"/>
            </w:tcBorders>
            <w:shd w:val="clear" w:color="auto" w:fill="DFDFDF"/>
          </w:tcPr>
          <w:p w:rsidR="00785C2A" w:rsidP="003D774C" w:rsidRDefault="00785C2A" w14:paraId="77A1EEB5" w14:textId="77777777">
            <w:pPr>
              <w:pStyle w:val="TableParagraph"/>
              <w:spacing w:before="146"/>
              <w:ind w:right="765"/>
              <w:jc w:val="right"/>
              <w:rPr>
                <w:b/>
                <w:sz w:val="20"/>
              </w:rPr>
            </w:pPr>
            <w:r>
              <w:rPr>
                <w:b/>
                <w:sz w:val="20"/>
              </w:rPr>
              <w:t>Comments</w:t>
            </w:r>
          </w:p>
        </w:tc>
      </w:tr>
      <w:tr w:rsidR="00785C2A" w:rsidTr="003D774C" w14:paraId="6F4144A3" w14:textId="77777777">
        <w:trPr>
          <w:trHeight w:val="485"/>
        </w:trPr>
        <w:tc>
          <w:tcPr>
            <w:tcW w:w="11511" w:type="dxa"/>
            <w:gridSpan w:val="6"/>
            <w:shd w:val="clear" w:color="auto" w:fill="B4B4CD"/>
          </w:tcPr>
          <w:p w:rsidR="00785C2A" w:rsidP="003D774C" w:rsidRDefault="00785C2A" w14:paraId="77616A8B" w14:textId="77777777">
            <w:pPr>
              <w:pStyle w:val="TableParagraph"/>
              <w:spacing w:before="105"/>
              <w:ind w:left="28"/>
              <w:rPr>
                <w:b/>
                <w:i/>
                <w:sz w:val="20"/>
              </w:rPr>
            </w:pPr>
            <w:r>
              <w:rPr>
                <w:b/>
                <w:i/>
                <w:sz w:val="20"/>
              </w:rPr>
              <w:t>Data Use and Research Capacity</w:t>
            </w:r>
          </w:p>
        </w:tc>
      </w:tr>
      <w:tr w:rsidR="00785C2A" w:rsidTr="003D774C" w14:paraId="2970F7E2" w14:textId="77777777">
        <w:trPr>
          <w:trHeight w:val="605"/>
        </w:trPr>
        <w:tc>
          <w:tcPr>
            <w:tcW w:w="4590" w:type="dxa"/>
          </w:tcPr>
          <w:p w:rsidR="00785C2A" w:rsidP="003D774C" w:rsidRDefault="00785C2A" w14:paraId="35F32204" w14:textId="77777777">
            <w:pPr>
              <w:pStyle w:val="TableParagraph"/>
              <w:spacing w:before="7" w:line="288" w:lineRule="auto"/>
              <w:ind w:left="388" w:right="676" w:hanging="216"/>
              <w:rPr>
                <w:b/>
                <w:sz w:val="20"/>
              </w:rPr>
            </w:pPr>
            <w:r>
              <w:rPr>
                <w:b/>
                <w:sz w:val="20"/>
              </w:rPr>
              <w:t>44) Additional federal and state reports produced by the SLDS include:</w:t>
            </w:r>
          </w:p>
        </w:tc>
        <w:tc>
          <w:tcPr>
            <w:tcW w:w="6921" w:type="dxa"/>
            <w:gridSpan w:val="5"/>
          </w:tcPr>
          <w:p w:rsidR="00785C2A" w:rsidP="003D774C" w:rsidRDefault="00785C2A" w14:paraId="4B6CD695" w14:textId="77777777">
            <w:pPr>
              <w:pStyle w:val="TableParagraph"/>
              <w:spacing w:before="178"/>
              <w:ind w:left="1218"/>
              <w:rPr>
                <w:b/>
                <w:i/>
                <w:sz w:val="18"/>
              </w:rPr>
            </w:pPr>
            <w:r>
              <w:rPr>
                <w:b/>
                <w:i/>
                <w:color w:val="0000FF"/>
                <w:sz w:val="18"/>
              </w:rPr>
              <w:t>(If no additional federal and state reports are planned, skip to 45)</w:t>
            </w:r>
          </w:p>
        </w:tc>
      </w:tr>
      <w:tr w:rsidR="00785C2A" w:rsidTr="003D774C" w14:paraId="3C2DCB4B" w14:textId="77777777">
        <w:trPr>
          <w:trHeight w:val="935"/>
        </w:trPr>
        <w:tc>
          <w:tcPr>
            <w:tcW w:w="4590" w:type="dxa"/>
          </w:tcPr>
          <w:p w:rsidR="00785C2A" w:rsidP="003D774C" w:rsidRDefault="00785C2A" w14:paraId="6DE26633" w14:textId="77777777">
            <w:pPr>
              <w:pStyle w:val="TableParagraph"/>
              <w:spacing w:before="90" w:line="249" w:lineRule="auto"/>
              <w:ind w:left="676" w:right="337" w:hanging="360"/>
              <w:rPr>
                <w:sz w:val="20"/>
              </w:rPr>
            </w:pPr>
            <w:r>
              <w:rPr>
                <w:sz w:val="20"/>
              </w:rPr>
              <w:t>a) Statewide assessment non-participation report by type or category (e.g., opt out, absent, medical emergency, etc.)</w:t>
            </w:r>
          </w:p>
        </w:tc>
        <w:tc>
          <w:tcPr>
            <w:tcW w:w="1043" w:type="dxa"/>
            <w:tcBorders>
              <w:right w:val="single" w:color="000000" w:sz="6" w:space="0"/>
            </w:tcBorders>
          </w:tcPr>
          <w:p w:rsidR="00785C2A" w:rsidP="003D774C" w:rsidRDefault="00785C2A" w14:paraId="2177AF36" w14:textId="77777777">
            <w:pPr>
              <w:pStyle w:val="TableParagraph"/>
              <w:spacing w:before="5"/>
              <w:rPr>
                <w:sz w:val="6"/>
              </w:rPr>
            </w:pPr>
          </w:p>
          <w:p w:rsidR="00785C2A" w:rsidP="003D774C" w:rsidRDefault="00785C2A" w14:paraId="078967B0" w14:textId="77777777">
            <w:pPr>
              <w:pStyle w:val="TableParagraph"/>
              <w:spacing w:line="210" w:lineRule="exact"/>
              <w:ind w:left="536"/>
              <w:rPr>
                <w:sz w:val="20"/>
              </w:rPr>
            </w:pPr>
            <w:r>
              <w:rPr>
                <w:noProof/>
                <w:position w:val="-3"/>
                <w:sz w:val="20"/>
              </w:rPr>
              <mc:AlternateContent>
                <mc:Choice Requires="wpg">
                  <w:drawing>
                    <wp:inline distT="0" distB="0" distL="0" distR="0" wp14:anchorId="14A3E07F" wp14:editId="6DE821AE">
                      <wp:extent cx="133350" cy="133350"/>
                      <wp:effectExtent l="10160" t="7620" r="8890" b="1905"/>
                      <wp:docPr id="462" name="Group 2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133350"/>
                                <a:chOff x="0" y="0"/>
                                <a:chExt cx="210" cy="210"/>
                              </a:xfrm>
                            </wpg:grpSpPr>
                            <wps:wsp>
                              <wps:cNvPr id="464" name="Rectangle 235"/>
                              <wps:cNvSpPr>
                                <a:spLocks noChangeArrowheads="1"/>
                              </wps:cNvSpPr>
                              <wps:spPr bwMode="auto">
                                <a:xfrm>
                                  <a:off x="5" y="5"/>
                                  <a:ext cx="200" cy="2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234" style="width:10.5pt;height:10.5pt;mso-position-horizontal-relative:char;mso-position-vertical-relative:line" coordsize="210,210" o:spid="_x0000_s1026" w14:anchorId="5CF6A5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NBFqhwIAAIAFAAAOAAAAZHJzL2Uyb0RvYy54bWykVNtu2zAMfR+wfxD0vjrXrjPqFEVvGLBL&#10;sW4fwMiyLUyWNEqJ0339KMlJs/ZhQOcHgTQpXs4ReX6x6zXbSvTKmopPTyacSSNsrUxb8R/fb9+d&#10;ceYDmBq0NbLij9Lzi9XbN+eDK+XMdlbXEhkFMb4cXMW7EFxZFF50sgd/Yp00ZGws9hBIxbaoEQaK&#10;3utiNpmcFoPF2qEV0nv6e52NfJXiN40U4WvTeBmYrjjVFtKJ6VzHs1idQ9kiuE6JsQx4RRU9KENJ&#10;D6GuIQDboHoRqlcCrbdNOBG2L2zTKCFTD9TNdPKsmzu0G5d6acuhdQeYCNpnOL06rPiyvUem6oov&#10;TmecGeiJpJSXzeaLCM/g2pK87tA9uHvMPZL4yYqfnszFc3vU2+zM1sNnW1NA2ASb4Nk12McQ1Djb&#10;JRYeDyzIXWCCfk7n8/mSuBJkGuXEkuiIyhe3RHcz3ptNx0tRiJVBmdOlEseSYj/00vwTmP7/wHzo&#10;wMnEkY8wHcBc7MH8Rm8QTKslAbrMgCbPPZo+Q8mMverIT14i2qGTUFNh09RHrJhC5wtR8UTEP7Fd&#10;ckYApoxQ7rGlkcnARuEYIygd+nAnbc+iUHGkshNlsP3kQ3bdu0QGjb1VWiditGFDxU8jadHirVZ1&#10;NCYF2/WVRraFOIDpG/P+5RYjX4Pvsl8yRTcoexVoP2jVV/zscBvKiM+NqZNLAKWzTIxrk55kxiiT&#10;vbb1I+GFNg8/LSsSOou/ORto8Cvuf20AJWf6oyHMP0wXi7gpkrJYvp+RgseW9bEFjKBQFQ+cZfEq&#10;5O2ycajajjJNEyjGXtIMNCohGTnMVY3F0nscJ4nGPL3ccSXFPXKsJ6+nxbn6AwAA//8DAFBLAwQU&#10;AAYACAAAACEAggO5gNgAAAADAQAADwAAAGRycy9kb3ducmV2LnhtbEyPQUvDQBCF70L/wzIFb3aT&#10;iiIxm1KKeiqCrSDeptlpEpqdDdltkv57Rz3oZYbHG958L19NrlUD9aHxbCBdJKCIS28brgy8759v&#10;HkCFiGyx9UwGLhRgVcyucsysH/mNhl2slIRwyNBAHWOXaR3KmhyGhe+IxTv63mEU2Vfa9jhKuGv1&#10;MknutcOG5UONHW1qKk+7szPwMuK4vk2fhu3puLl87u9eP7YpGXM9n9aPoCJN8e8YvvEFHQphOvgz&#10;26BaA1Ik/kzxlqmow+/WRa7/sxdfAAAA//8DAFBLAQItABQABgAIAAAAIQC2gziS/gAAAOEBAAAT&#10;AAAAAAAAAAAAAAAAAAAAAABbQ29udGVudF9UeXBlc10ueG1sUEsBAi0AFAAGAAgAAAAhADj9If/W&#10;AAAAlAEAAAsAAAAAAAAAAAAAAAAALwEAAF9yZWxzLy5yZWxzUEsBAi0AFAAGAAgAAAAhAOQ0EWqH&#10;AgAAgAUAAA4AAAAAAAAAAAAAAAAALgIAAGRycy9lMm9Eb2MueG1sUEsBAi0AFAAGAAgAAAAhAIID&#10;uYDYAAAAAwEAAA8AAAAAAAAAAAAAAAAA4QQAAGRycy9kb3ducmV2LnhtbFBLBQYAAAAABAAEAPMA&#10;AADmBQAAAAA=&#10;">
                      <v:rect id="Rectangle 235" style="position:absolute;left:5;top:5;width:200;height:200;visibility:visible;mso-wrap-style:square;v-text-anchor:top" o:spid="_x0000_s1027"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Wp/DwwAAANwAAAAPAAAAZHJzL2Rvd25yZXYueG1sRI/RagIx&#10;FETfhf5DuAVfpGbrii1bo0hB8ElY6wdcNrebpcnNsolu+vdGEHwcZuYMs94mZ8WVhtB5VvA+L0AQ&#10;N1533Co4/+zfPkGEiKzReiYF/xRgu3mZrLHSfuSarqfYigzhUKECE2NfSRkaQw7D3PfE2fv1g8OY&#10;5dBKPeCY4c7KRVGspMOO84LBnr4NNX+ni1MwCzY5U7flov5I591ltGV5tEpNX9PuC0SkFJ/hR/ug&#10;FSxXS7ifyUdAbm4AAAD//wMAUEsBAi0AFAAGAAgAAAAhANvh9svuAAAAhQEAABMAAAAAAAAAAAAA&#10;AAAAAAAAAFtDb250ZW50X1R5cGVzXS54bWxQSwECLQAUAAYACAAAACEAWvQsW78AAAAVAQAACwAA&#10;AAAAAAAAAAAAAAAfAQAAX3JlbHMvLnJlbHNQSwECLQAUAAYACAAAACEAoVqfw8MAAADcAAAADwAA&#10;AAAAAAAAAAAAAAAHAgAAZHJzL2Rvd25yZXYueG1sUEsFBgAAAAADAAMAtwAAAPcCAAAAAA==&#10;"/>
                      <w10:anchorlock/>
                    </v:group>
                  </w:pict>
                </mc:Fallback>
              </mc:AlternateContent>
            </w:r>
          </w:p>
        </w:tc>
        <w:tc>
          <w:tcPr>
            <w:tcW w:w="1025" w:type="dxa"/>
            <w:tcBorders>
              <w:left w:val="single" w:color="000000" w:sz="6" w:space="0"/>
            </w:tcBorders>
          </w:tcPr>
          <w:p w:rsidR="00785C2A" w:rsidP="003D774C" w:rsidRDefault="00785C2A" w14:paraId="3D5B7FD6" w14:textId="77777777">
            <w:pPr>
              <w:pStyle w:val="TableParagraph"/>
              <w:spacing w:before="5"/>
              <w:rPr>
                <w:sz w:val="6"/>
              </w:rPr>
            </w:pPr>
          </w:p>
          <w:p w:rsidR="00785C2A" w:rsidP="003D774C" w:rsidRDefault="00785C2A" w14:paraId="7A4417B8" w14:textId="77777777">
            <w:pPr>
              <w:pStyle w:val="TableParagraph"/>
              <w:spacing w:line="210" w:lineRule="exact"/>
              <w:ind w:left="370"/>
              <w:rPr>
                <w:sz w:val="20"/>
              </w:rPr>
            </w:pPr>
            <w:r>
              <w:rPr>
                <w:noProof/>
                <w:position w:val="-3"/>
                <w:sz w:val="20"/>
              </w:rPr>
              <mc:AlternateContent>
                <mc:Choice Requires="wpg">
                  <w:drawing>
                    <wp:inline distT="0" distB="0" distL="0" distR="0" wp14:anchorId="7D60FD3A" wp14:editId="0CDFA55E">
                      <wp:extent cx="133350" cy="133350"/>
                      <wp:effectExtent l="6350" t="7620" r="3175" b="1905"/>
                      <wp:docPr id="458" name="Group 2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133350"/>
                                <a:chOff x="0" y="0"/>
                                <a:chExt cx="210" cy="210"/>
                              </a:xfrm>
                            </wpg:grpSpPr>
                            <wps:wsp>
                              <wps:cNvPr id="460" name="Rectangle 233"/>
                              <wps:cNvSpPr>
                                <a:spLocks noChangeArrowheads="1"/>
                              </wps:cNvSpPr>
                              <wps:spPr bwMode="auto">
                                <a:xfrm>
                                  <a:off x="5" y="5"/>
                                  <a:ext cx="200" cy="2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232" style="width:10.5pt;height:10.5pt;mso-position-horizontal-relative:char;mso-position-vertical-relative:line" coordsize="210,210" o:spid="_x0000_s1026" w14:anchorId="767271A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XtQYiQIAAIAFAAAOAAAAZHJzL2Uyb0RvYy54bWykVNtu2zAMfR+wfxD0vjrXrjPqFEVvGLBL&#10;sW4fwMiyLUyWNEqJ0339KMlJs/ZhQOcHgTSpI/IcUecXu16zrUSvrKn49GTCmTTC1sq0Ff/x/fbd&#10;GWc+gKlBWyMr/ig9v1i9fXM+uFLObGd1LZERiPHl4CreheDKovCikz34E+ukoWBjsYdALrZFjTAQ&#10;eq+L2WRyWgwWa4dWSO/p73UO8lXCbxopwtem8TIwXXGqLaQV07qOa7E6h7JFcJ0SYxnwiip6UIYO&#10;PUBdQwC2QfUCqlcCrbdNOBG2L2zTKCFTD9TNdPKsmzu0G5d6acuhdQeaiNpnPL0aVnzZ3iNTdcUX&#10;S5LKQE8ipXPZbD6L9AyuLSnrDt2Du8fcI5mfrPjpKVw8j0e/zclsPXy2NQHCJthEz67BPkJQ42yX&#10;VHg8qCB3gQn6OZ3P50vSSlBotJNKoiMpX+wS3c24bzYdN0UjVgZlPi6VOJYU+6Gb5p/I9P9H5kMH&#10;TiaNfKRpT+Yp1ZLJ/EZ3EEyrJRE6z4SmzD2bPlPJjL3qKE9eItqhk1BTYdPUR6yYoPOG6HgS4p/c&#10;LjkjApcRAco9tzQymdhoHHMEpUMf7qTtWTQqjlR2kgy2n3zIqfuUiGjsrdI6gWvDhoqfRtFixFut&#10;6hhMDrbrK41sC3EA0zee+1daRL4G3+W8FMqF9yrQ+6BVX/Gzw24oIz83pk7HB1A626S4NulKZo6y&#10;2GtbPxJfaPPw02NFRmfxN2cDDX7F/a8NoORMfzTE+YfpYkEkheQslu9n5OBxZH0cASMIquKBs2xe&#10;hfy6bByqtqOTpokUYy9pBhqVmIwa5qrGYuk+jpNEY55u7vgkxXfk2E9ZTw/n6g8AAAD//wMAUEsD&#10;BBQABgAIAAAAIQCCA7mA2AAAAAMBAAAPAAAAZHJzL2Rvd25yZXYueG1sTI9BS8NAEIXvQv/DMgVv&#10;dpOKIjGbUop6KoKtIN6m2WkSmp0N2W2S/ntHPehlhscb3nwvX02uVQP1ofFsIF0koIhLbxuuDLzv&#10;n28eQIWIbLH1TAYuFGBVzK5yzKwf+Y2GXayUhHDI0EAdY5dpHcqaHIaF74jFO/reYRTZV9r2OEq4&#10;a/UySe61w4blQ40dbWoqT7uzM/Ay4ri+TZ+G7em4uXzu714/tikZcz2f1o+gIk3x7xi+8QUdCmE6&#10;+DPboFoDUiT+TPGWqajD79ZFrv+zF18AAAD//wMAUEsBAi0AFAAGAAgAAAAhALaDOJL+AAAA4QEA&#10;ABMAAAAAAAAAAAAAAAAAAAAAAFtDb250ZW50X1R5cGVzXS54bWxQSwECLQAUAAYACAAAACEAOP0h&#10;/9YAAACUAQAACwAAAAAAAAAAAAAAAAAvAQAAX3JlbHMvLnJlbHNQSwECLQAUAAYACAAAACEA017U&#10;GIkCAACABQAADgAAAAAAAAAAAAAAAAAuAgAAZHJzL2Uyb0RvYy54bWxQSwECLQAUAAYACAAAACEA&#10;ggO5gNgAAAADAQAADwAAAAAAAAAAAAAAAADjBAAAZHJzL2Rvd25yZXYueG1sUEsFBgAAAAAEAAQA&#10;8wAAAOgFAAAAAA==&#10;">
                      <v:rect id="Rectangle 233" style="position:absolute;left:5;top:5;width:200;height:200;visibility:visible;mso-wrap-style:square;v-text-anchor:top" o:spid="_x0000_s1027"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YZnAwAAAANwAAAAPAAAAZHJzL2Rvd25yZXYueG1sRE/dasIw&#10;FL4f+A7hCN4MTbXDSTWKDASvBnU+wKE5NsXkpDTRZm9vLga7/Pj+d4fkrHjSEDrPCpaLAgRx43XH&#10;rYLrz2m+AREiskbrmRT8UoDDfvK2w0r7kWt6XmIrcgiHChWYGPtKytAYchgWvifO3M0PDmOGQyv1&#10;gGMOd1auimItHXacGwz29GWouV8eTsF7sMmZui1X9We6Hh+jLctvq9Rsmo5bEJFS/Bf/uc9awcc6&#10;z89n8hGQ+xcAAAD//wMAUEsBAi0AFAAGAAgAAAAhANvh9svuAAAAhQEAABMAAAAAAAAAAAAAAAAA&#10;AAAAAFtDb250ZW50X1R5cGVzXS54bWxQSwECLQAUAAYACAAAACEAWvQsW78AAAAVAQAACwAAAAAA&#10;AAAAAAAAAAAfAQAAX3JlbHMvLnJlbHNQSwECLQAUAAYACAAAACEA3mGZwMAAAADcAAAADwAAAAAA&#10;AAAAAAAAAAAHAgAAZHJzL2Rvd25yZXYueG1sUEsFBgAAAAADAAMAtwAAAPQCAAAAAA==&#10;"/>
                      <w10:anchorlock/>
                    </v:group>
                  </w:pict>
                </mc:Fallback>
              </mc:AlternateContent>
            </w:r>
          </w:p>
        </w:tc>
        <w:tc>
          <w:tcPr>
            <w:tcW w:w="904" w:type="dxa"/>
          </w:tcPr>
          <w:p w:rsidR="00785C2A" w:rsidP="003D774C" w:rsidRDefault="00785C2A" w14:paraId="214EEC06" w14:textId="77777777">
            <w:pPr>
              <w:pStyle w:val="TableParagraph"/>
              <w:spacing w:before="5"/>
              <w:rPr>
                <w:sz w:val="6"/>
              </w:rPr>
            </w:pPr>
          </w:p>
          <w:p w:rsidR="00785C2A" w:rsidP="003D774C" w:rsidRDefault="00785C2A" w14:paraId="6BC17785" w14:textId="77777777">
            <w:pPr>
              <w:pStyle w:val="TableParagraph"/>
              <w:spacing w:line="210" w:lineRule="exact"/>
              <w:ind w:left="321"/>
              <w:rPr>
                <w:sz w:val="20"/>
              </w:rPr>
            </w:pPr>
            <w:r>
              <w:rPr>
                <w:noProof/>
                <w:position w:val="-3"/>
                <w:sz w:val="20"/>
              </w:rPr>
              <mc:AlternateContent>
                <mc:Choice Requires="wpg">
                  <w:drawing>
                    <wp:inline distT="0" distB="0" distL="0" distR="0" wp14:anchorId="7AD7AE08" wp14:editId="3F3C7386">
                      <wp:extent cx="133350" cy="133350"/>
                      <wp:effectExtent l="5715" t="7620" r="3810" b="1905"/>
                      <wp:docPr id="454" name="Group 2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133350"/>
                                <a:chOff x="0" y="0"/>
                                <a:chExt cx="210" cy="210"/>
                              </a:xfrm>
                            </wpg:grpSpPr>
                            <wps:wsp>
                              <wps:cNvPr id="456" name="Rectangle 231"/>
                              <wps:cNvSpPr>
                                <a:spLocks noChangeArrowheads="1"/>
                              </wps:cNvSpPr>
                              <wps:spPr bwMode="auto">
                                <a:xfrm>
                                  <a:off x="5" y="5"/>
                                  <a:ext cx="200" cy="2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230" style="width:10.5pt;height:10.5pt;mso-position-horizontal-relative:char;mso-position-vertical-relative:line" coordsize="210,210" o:spid="_x0000_s1026" w14:anchorId="7B319A3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ueXRhgIAAIAFAAAOAAAAZHJzL2Uyb0RvYy54bWykVNtu2zAMfR+wfxD0vjrXrjPqFEVvGLBL&#10;sW4foMiyLUwWNUqJ0339KMlJs/ZhQOcHgxQp8ujwcn6x6w3bKvQabMWnJxPOlJVQa9tW/Mf323dn&#10;nPkgbC0MWFXxR+X5xertm/PBlWoGHZhaIaMg1peDq3gXgiuLwstO9cKfgFOWjA1gLwKp2BY1ioGi&#10;96aYTSanxQBYOwSpvKfT62zkqxS/aZQMX5vGq8BMxQlbSH9M/3X8F6tzUbYoXKflCEO8AkUvtKWk&#10;h1DXIgi2Qf0iVK8lgocmnEjoC2gaLVV6A71mOnn2mjuEjUtvacuhdQeaiNpnPL06rPyyvUem64ov&#10;lgvOrOipSCkvm80TPYNrS/K6Q/fg7jG/kcRPIH96Yq94bo96m53ZevgMNQUUmwCJnl2DfQxBD2e7&#10;VIXHQxXULjBJh9P5fL6kWkkyjXKqkuyolC9uye5mvDebjpeiEJGJMqdLEEdIsTGo0/wTmf7/yHzo&#10;hFOpRj7SdCDzdE/mN+pBYVujiNBpxBUBkOeeTZ+pZBauOvJTl4gwdErUBCz5E/yjC1HxVIh/crvk&#10;jAhc5g7fc0sjk4mNwjFHonTow52CnkWh4kiwU8nE9pMP2XXvEito4VYbQ+eiNJYNFT+NRYuqB6Pr&#10;aEwKtusrg2wr4gCmb8z7l1uMfC18l/2SKQPvdaD9YHRf8bPDbVFGfm5sndIHoU2WqeLGppbMHGWu&#10;11A/El8IefhpWZHQAf7mbKDBr7j/tRGoODMfLXH+YbpYxE2RlMXy/YwUPLasjy3CSgpV8cBZFq9C&#10;3i4bh7rtKNM0kWLhkmag0YnJWMOMagRL/ThOEo156txxJcU9cqwnr6fFufoDAAD//wMAUEsDBBQA&#10;BgAIAAAAIQCCA7mA2AAAAAMBAAAPAAAAZHJzL2Rvd25yZXYueG1sTI9BS8NAEIXvQv/DMgVvdpOK&#10;IjGbUop6KoKtIN6m2WkSmp0N2W2S/ntHPehlhscb3nwvX02uVQP1ofFsIF0koIhLbxuuDLzvn28e&#10;QIWIbLH1TAYuFGBVzK5yzKwf+Y2GXayUhHDI0EAdY5dpHcqaHIaF74jFO/reYRTZV9r2OEq4a/Uy&#10;Se61w4blQ40dbWoqT7uzM/Ay4ri+TZ+G7em4uXzu714/tikZcz2f1o+gIk3x7xi+8QUdCmE6+DPb&#10;oFoDUiT+TPGWqajD79ZFrv+zF18AAAD//wMAUEsBAi0AFAAGAAgAAAAhALaDOJL+AAAA4QEAABMA&#10;AAAAAAAAAAAAAAAAAAAAAFtDb250ZW50X1R5cGVzXS54bWxQSwECLQAUAAYACAAAACEAOP0h/9YA&#10;AACUAQAACwAAAAAAAAAAAAAAAAAvAQAAX3JlbHMvLnJlbHNQSwECLQAUAAYACAAAACEARLnl0YYC&#10;AACABQAADgAAAAAAAAAAAAAAAAAuAgAAZHJzL2Uyb0RvYy54bWxQSwECLQAUAAYACAAAACEAggO5&#10;gNgAAAADAQAADwAAAAAAAAAAAAAAAADgBAAAZHJzL2Rvd25yZXYueG1sUEsFBgAAAAAEAAQA8wAA&#10;AOUFAAAAAA==&#10;">
                      <v:rect id="Rectangle 231" style="position:absolute;left:5;top:5;width:200;height:200;visibility:visible;mso-wrap-style:square;v-text-anchor:top" o:spid="_x0000_s1027"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qG6SxAAAANwAAAAPAAAAZHJzL2Rvd25yZXYueG1sRI/BasMw&#10;EETvgf6D2EIvoZEbt2lwo4RQCPRUsJsPWKyNZSqtjKXE6t9HhUCOw8y8YTa75Ky40Bh6zwpeFgUI&#10;4tbrnjsFx5/D8xpEiMgarWdS8EcBdtuH2QYr7Seu6dLETmQIhwoVmBiHSsrQGnIYFn4gzt7Jjw5j&#10;lmMn9YhThjsrl0Wxkg57zgsGB/o01P42Z6dgHmxypu7KZf2ejvvzZMvy2yr19Jj2HyAipXgP39pf&#10;WsHr2wr+z+QjILdXAAAA//8DAFBLAQItABQABgAIAAAAIQDb4fbL7gAAAIUBAAATAAAAAAAAAAAA&#10;AAAAAAAAAABbQ29udGVudF9UeXBlc10ueG1sUEsBAi0AFAAGAAgAAAAhAFr0LFu/AAAAFQEAAAsA&#10;AAAAAAAAAAAAAAAAHwEAAF9yZWxzLy5yZWxzUEsBAi0AFAAGAAgAAAAhAPCobpLEAAAA3AAAAA8A&#10;AAAAAAAAAAAAAAAABwIAAGRycy9kb3ducmV2LnhtbFBLBQYAAAAAAwADALcAAAD4AgAAAAA=&#10;"/>
                      <w10:anchorlock/>
                    </v:group>
                  </w:pict>
                </mc:Fallback>
              </mc:AlternateContent>
            </w:r>
          </w:p>
        </w:tc>
        <w:tc>
          <w:tcPr>
            <w:tcW w:w="1215" w:type="dxa"/>
          </w:tcPr>
          <w:p w:rsidR="00785C2A" w:rsidP="003D774C" w:rsidRDefault="00785C2A" w14:paraId="7813253F" w14:textId="77777777">
            <w:pPr>
              <w:pStyle w:val="TableParagraph"/>
              <w:spacing w:before="5"/>
              <w:rPr>
                <w:sz w:val="6"/>
              </w:rPr>
            </w:pPr>
          </w:p>
          <w:p w:rsidR="00785C2A" w:rsidP="003D774C" w:rsidRDefault="00785C2A" w14:paraId="1188CC83" w14:textId="77777777">
            <w:pPr>
              <w:pStyle w:val="TableParagraph"/>
              <w:spacing w:line="210" w:lineRule="exact"/>
              <w:ind w:left="520"/>
              <w:rPr>
                <w:sz w:val="20"/>
              </w:rPr>
            </w:pPr>
            <w:r>
              <w:rPr>
                <w:noProof/>
                <w:position w:val="-3"/>
                <w:sz w:val="20"/>
              </w:rPr>
              <mc:AlternateContent>
                <mc:Choice Requires="wpg">
                  <w:drawing>
                    <wp:inline distT="0" distB="0" distL="0" distR="0" wp14:anchorId="0D28B705" wp14:editId="6E01FE66">
                      <wp:extent cx="133350" cy="133350"/>
                      <wp:effectExtent l="5715" t="5080" r="3810" b="4445"/>
                      <wp:docPr id="2812" name="Group 150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133350"/>
                                <a:chOff x="0" y="0"/>
                                <a:chExt cx="210" cy="210"/>
                              </a:xfrm>
                            </wpg:grpSpPr>
                            <wps:wsp>
                              <wps:cNvPr id="2813" name="Rectangle 1503"/>
                              <wps:cNvSpPr>
                                <a:spLocks noChangeArrowheads="1"/>
                              </wps:cNvSpPr>
                              <wps:spPr bwMode="auto">
                                <a:xfrm>
                                  <a:off x="5" y="5"/>
                                  <a:ext cx="200" cy="2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1502" style="width:10.5pt;height:10.5pt;mso-position-horizontal-relative:char;mso-position-vertical-relative:line" coordsize="210,210" o:spid="_x0000_s1026" w14:anchorId="18E192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qx5AiwIAAIQFAAAOAAAAZHJzL2Uyb0RvYy54bWykVNtu2zAMfR+wfxD0vjp2mq4z4hRFesGA&#10;bivW7QMUWbaFyZJGKXGyry8lOWmWPgzo/CCQJnVEniNxfrXtFdkIcNLoiuZnE0qE5qaWuq3ozx93&#10;Hy4pcZ7pmimjRUV3wtGrxft388GWojCdUbUAgiDalYOtaOe9LbPM8U70zJ0ZKzQGGwM98+hCm9XA&#10;BkTvVVZMJhfZYKC2YLhwDv/epCBdRPymEdx/axonPFEVxdp8XCGuq7BmizkrW2C2k3wsg72hip5J&#10;jYceoG6YZ2QN8hVULzkYZxp/xk2fmaaRXMQesJt8ctLNPZi1jb205dDaA01I7QlPb4blXzePQGRd&#10;0eIyLyjRrEeV4sEkn02KQNBg2xLz7sE+2UdIXaL5YPgvh+HsNB78NiWT1fDF1IjI1t5EgrYN9AEC&#10;WyfbqMPuoIPYesLxZz6dTmeoFsfQaEedeIdivtrFu9txX5GPm4IRKmNlOi6WOJYU+sG75l7odP9H&#10;51PHrIgquUDTC53TPZ3f8Roy3SoRKJ0mSmPunk+XyCTaLDtMFNcAZugEq7G0PHYSakbwtCE4DqX4&#10;J7szSpDCWUBg5Z5dfDaJ2mAcs8RKC87fC9OTYFQUsO4oGts8OJ9S9ykBUZs7qVQEV5oMFb0IsoWI&#10;M0rWIRgdaFdLBWTDwiOM33juX2kB+Ya5LuXFUCq8lx5nhJJ9RS8Pu1kZ+LnVdTzeM6mSjZorHS9l&#10;4ijJvTL1DvkCkwYADiw0OgN/KBnw8VfU/V4zEJSozxo5/5Sfn4dpEZ3z2ccCHTiOrI4jTHOEqqin&#10;JJlLnybM2oJsOzwpj6Roc42voJGRyaBhqmosFm/k+Jbwqce7O46lMEuO/Zj1MjwXzwAAAP//AwBQ&#10;SwMEFAAGAAgAAAAhAIIDuYDYAAAAAwEAAA8AAABkcnMvZG93bnJldi54bWxMj0FLw0AQhe9C/8My&#10;BW92k4oiMZtSinoqgq0g3qbZaRKanQ3ZbZL+e0c96GWGxxvefC9fTa5VA/Wh8WwgXSSgiEtvG64M&#10;vO+fbx5AhYhssfVMBi4UYFXMrnLMrB/5jYZdrJSEcMjQQB1jl2kdypochoXviMU7+t5hFNlX2vY4&#10;Srhr9TJJ7rXDhuVDjR1taipPu7Mz8DLiuL5Nn4bt6bi5fO7vXj+2KRlzPZ/Wj6AiTfHvGL7xBR0K&#10;YTr4M9ugWgNSJP5M8ZapqMPv1kWu/7MXXwAAAP//AwBQSwECLQAUAAYACAAAACEAtoM4kv4AAADh&#10;AQAAEwAAAAAAAAAAAAAAAAAAAAAAW0NvbnRlbnRfVHlwZXNdLnhtbFBLAQItABQABgAIAAAAIQA4&#10;/SH/1gAAAJQBAAALAAAAAAAAAAAAAAAAAC8BAABfcmVscy8ucmVsc1BLAQItABQABgAIAAAAIQAd&#10;qx5AiwIAAIQFAAAOAAAAAAAAAAAAAAAAAC4CAABkcnMvZTJvRG9jLnhtbFBLAQItABQABgAIAAAA&#10;IQCCA7mA2AAAAAMBAAAPAAAAAAAAAAAAAAAAAOUEAABkcnMvZG93bnJldi54bWxQSwUGAAAAAAQA&#10;BADzAAAA6gUAAAAA&#10;">
                      <v:rect id="Rectangle 1503" style="position:absolute;left:5;top:5;width:200;height:200;visibility:visible;mso-wrap-style:square;v-text-anchor:top" o:spid="_x0000_s1027"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dPmgxAAAAN0AAAAPAAAAZHJzL2Rvd25yZXYueG1sRI/BasMw&#10;EETvhf6D2EIupZFjQxLcyCYUCjkVnOQDFmtrmUorYymx+vdVodDjMDNvmEObnBV3msPoWcFmXYAg&#10;7r0eeVBwvby/7EGEiKzReiYF3xSgbR4fDlhrv3BH93McRIZwqFGBiXGqpQy9IYdh7Sfi7H362WHM&#10;ch6knnHJcGdlWRRb6XDkvGBwojdD/df55hQ8B5uc6Yaq7Hbperwttqo+rFKrp3R8BREpxf/wX/uk&#10;FZT7TQW/b/ITkM0PAAAA//8DAFBLAQItABQABgAIAAAAIQDb4fbL7gAAAIUBAAATAAAAAAAAAAAA&#10;AAAAAAAAAABbQ29udGVudF9UeXBlc10ueG1sUEsBAi0AFAAGAAgAAAAhAFr0LFu/AAAAFQEAAAsA&#10;AAAAAAAAAAAAAAAAHwEAAF9yZWxzLy5yZWxzUEsBAi0AFAAGAAgAAAAhAAZ0+aDEAAAA3QAAAA8A&#10;AAAAAAAAAAAAAAAABwIAAGRycy9kb3ducmV2LnhtbFBLBQYAAAAAAwADALcAAAD4AgAAAAA=&#10;"/>
                      <w10:anchorlock/>
                    </v:group>
                  </w:pict>
                </mc:Fallback>
              </mc:AlternateContent>
            </w:r>
          </w:p>
        </w:tc>
        <w:tc>
          <w:tcPr>
            <w:tcW w:w="2734" w:type="dxa"/>
            <w:tcBorders>
              <w:right w:val="single" w:color="000000" w:sz="6" w:space="0"/>
            </w:tcBorders>
          </w:tcPr>
          <w:p w:rsidR="00785C2A" w:rsidP="003D774C" w:rsidRDefault="00785C2A" w14:paraId="481A8359" w14:textId="77777777">
            <w:pPr>
              <w:pStyle w:val="TableParagraph"/>
              <w:rPr>
                <w:rFonts w:ascii="Times New Roman"/>
                <w:sz w:val="20"/>
              </w:rPr>
            </w:pPr>
          </w:p>
        </w:tc>
      </w:tr>
      <w:tr w:rsidR="00785C2A" w:rsidTr="003D774C" w14:paraId="33A05929" w14:textId="77777777">
        <w:trPr>
          <w:trHeight w:val="1084"/>
        </w:trPr>
        <w:tc>
          <w:tcPr>
            <w:tcW w:w="4590" w:type="dxa"/>
          </w:tcPr>
          <w:p w:rsidR="00785C2A" w:rsidP="003D774C" w:rsidRDefault="00785C2A" w14:paraId="43DCCD8B" w14:textId="77777777">
            <w:pPr>
              <w:pStyle w:val="TableParagraph"/>
              <w:spacing w:before="165" w:line="249" w:lineRule="auto"/>
              <w:ind w:left="676" w:right="149" w:hanging="360"/>
              <w:rPr>
                <w:sz w:val="20"/>
              </w:rPr>
            </w:pPr>
            <w:r>
              <w:rPr>
                <w:sz w:val="20"/>
              </w:rPr>
              <w:t>b) Data quality reports (e.g., timeliness of submissions or certifications, error correction rate prior to certification, etc.)</w:t>
            </w:r>
          </w:p>
        </w:tc>
        <w:tc>
          <w:tcPr>
            <w:tcW w:w="1043" w:type="dxa"/>
            <w:tcBorders>
              <w:right w:val="single" w:color="000000" w:sz="6" w:space="0"/>
            </w:tcBorders>
          </w:tcPr>
          <w:p w:rsidR="00785C2A" w:rsidP="003D774C" w:rsidRDefault="00785C2A" w14:paraId="08C62A69" w14:textId="77777777">
            <w:pPr>
              <w:pStyle w:val="TableParagraph"/>
              <w:spacing w:before="5"/>
              <w:rPr>
                <w:sz w:val="6"/>
              </w:rPr>
            </w:pPr>
          </w:p>
          <w:p w:rsidR="00785C2A" w:rsidP="003D774C" w:rsidRDefault="00785C2A" w14:paraId="3555BA9D" w14:textId="77777777">
            <w:pPr>
              <w:pStyle w:val="TableParagraph"/>
              <w:spacing w:line="210" w:lineRule="exact"/>
              <w:ind w:left="536"/>
              <w:rPr>
                <w:sz w:val="20"/>
              </w:rPr>
            </w:pPr>
            <w:r>
              <w:rPr>
                <w:noProof/>
                <w:position w:val="-3"/>
                <w:sz w:val="20"/>
              </w:rPr>
              <mc:AlternateContent>
                <mc:Choice Requires="wpg">
                  <w:drawing>
                    <wp:inline distT="0" distB="0" distL="0" distR="0" wp14:anchorId="5D89891D" wp14:editId="005DF355">
                      <wp:extent cx="133350" cy="133350"/>
                      <wp:effectExtent l="10160" t="7620" r="8890" b="1905"/>
                      <wp:docPr id="450" name="Group 2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133350"/>
                                <a:chOff x="0" y="0"/>
                                <a:chExt cx="210" cy="210"/>
                              </a:xfrm>
                            </wpg:grpSpPr>
                            <wps:wsp>
                              <wps:cNvPr id="452" name="Rectangle 229"/>
                              <wps:cNvSpPr>
                                <a:spLocks noChangeArrowheads="1"/>
                              </wps:cNvSpPr>
                              <wps:spPr bwMode="auto">
                                <a:xfrm>
                                  <a:off x="5" y="5"/>
                                  <a:ext cx="200" cy="2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228" style="width:10.5pt;height:10.5pt;mso-position-horizontal-relative:char;mso-position-vertical-relative:line" coordsize="210,210" o:spid="_x0000_s1026" w14:anchorId="666136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mqqoiAIAAIAFAAAOAAAAZHJzL2Uyb0RvYy54bWyklFFv2yAQx98n7Tsg3hfHbtKlVp2qatpq&#10;UrdV6/YBCMY2GgZ2kDjdp98BTpqlD5O6PFhH7vhz9zuOy6tdr8hWgJNGVzSfTCkRmpta6raiP77f&#10;fVhQ4jzTNVNGi4o+C0evlu/fXQ62FIXpjKoFEBTRrhxsRTvvbZlljneiZ25irNDobAz0zOMS2qwG&#10;NqB6r7JiOj3PBgO1BcOFc/jvKjnpMuo3jeD+a9M44YmqKObm4xfidx2+2fKSlS0w20k+psHekEXP&#10;pMZDD1Ir5hnZgHwl1UsOxpnGT7jpM9M0kotYA1aTT0+quQezsbGWthxae8CEaE84vVmWf9k+ApF1&#10;RWdz5KNZj02K55KiWAQ8g21LjLoH+2QfIdWI5oPhPx26s1N/WLcpmKyHz6ZGQbbxJuLZNdAHCSyc&#10;7GIXng9dEDtPOP6Zn52dhVw4ukY7dol32MpXu3h3O+4r8nFTMEJmrEzHxRTHlEI9eNPcC0z3fzCf&#10;OmZF7JELmA4wiz3Mb3gHmW6VQKAXCWiM3NN0CSXR5qbDOHENYIZOsBoTy2MdIWOUThvCwmEj/sl2&#10;TgkCnAcFVu7Z4sgksME4ZsRKC87fC9OTYFQUMO3YMrZ9cD6F7kOCojZ3UqkorjQZKnoemhY8zihZ&#10;B2dcQLu+UUC2LAxg/I3n/hUWlFfMdSkuulLivfT4PijZV3Rx2M3KwOdW1/F4z6RKNnZc6XglE6PU&#10;7LWpn5EXmDT8+Fih0Rn4TcmAg19R92vDQFCiPmlkfpHPZgjJx8Vs/rHABRx71scepjlKVdRTkswb&#10;n16XjQXZdnhSHqFoc40z0MhIMvQwZTUmi/dxnCQc83hzxycpvCPH6xj18nAu/wAAAP//AwBQSwME&#10;FAAGAAgAAAAhAIIDuYDYAAAAAwEAAA8AAABkcnMvZG93bnJldi54bWxMj0FLw0AQhe9C/8MyBW92&#10;k4oiMZtSinoqgq0g3qbZaRKanQ3ZbZL+e0c96GWGxxvefC9fTa5VA/Wh8WwgXSSgiEtvG64MvO+f&#10;bx5AhYhssfVMBi4UYFXMrnLMrB/5jYZdrJSEcMjQQB1jl2kdypochoXviMU7+t5hFNlX2vY4Srhr&#10;9TJJ7rXDhuVDjR1taipPu7Mz8DLiuL5Nn4bt6bi5fO7vXj+2KRlzPZ/Wj6AiTfHvGL7xBR0KYTr4&#10;M9ugWgNSJP5M8ZapqMPv1kWu/7MXXwAAAP//AwBQSwECLQAUAAYACAAAACEAtoM4kv4AAADhAQAA&#10;EwAAAAAAAAAAAAAAAAAAAAAAW0NvbnRlbnRfVHlwZXNdLnhtbFBLAQItABQABgAIAAAAIQA4/SH/&#10;1gAAAJQBAAALAAAAAAAAAAAAAAAAAC8BAABfcmVscy8ucmVsc1BLAQItABQABgAIAAAAIQCvmqqo&#10;iAIAAIAFAAAOAAAAAAAAAAAAAAAAAC4CAABkcnMvZTJvRG9jLnhtbFBLAQItABQABgAIAAAAIQCC&#10;A7mA2AAAAAMBAAAPAAAAAAAAAAAAAAAAAOIEAABkcnMvZG93bnJldi54bWxQSwUGAAAAAAQABADz&#10;AAAA5wUAAAAA&#10;">
                      <v:rect id="Rectangle 229" style="position:absolute;left:5;top:5;width:200;height:200;visibility:visible;mso-wrap-style:square;v-text-anchor:top" o:spid="_x0000_s1027"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k2iRxAAAANwAAAAPAAAAZHJzL2Rvd25yZXYueG1sRI/BasMw&#10;EETvhf6D2EIupZFrN2lwo4RQCPRUcJIPWKyNZSqtjKXEyt9HhUKPw8y8Ydbb5Ky40hh6zwpe5wUI&#10;4tbrnjsFp+P+ZQUiRGSN1jMpuFGA7ebxYY219hM3dD3ETmQIhxoVmBiHWsrQGnIY5n4gzt7Zjw5j&#10;lmMn9YhThjsry6JYSoc95wWDA30aan8OF6fgOdjkTNNVZfOeTrvLZKvq2yo1e0q7DxCRUvwP/7W/&#10;tIK3RQm/Z/IRkJs7AAAA//8DAFBLAQItABQABgAIAAAAIQDb4fbL7gAAAIUBAAATAAAAAAAAAAAA&#10;AAAAAAAAAABbQ29udGVudF9UeXBlc10ueG1sUEsBAi0AFAAGAAgAAAAhAFr0LFu/AAAAFQEAAAsA&#10;AAAAAAAAAAAAAAAAHwEAAF9yZWxzLy5yZWxzUEsBAi0AFAAGAAgAAAAhAI+TaJHEAAAA3AAAAA8A&#10;AAAAAAAAAAAAAAAABwIAAGRycy9kb3ducmV2LnhtbFBLBQYAAAAAAwADALcAAAD4AgAAAAA=&#10;"/>
                      <w10:anchorlock/>
                    </v:group>
                  </w:pict>
                </mc:Fallback>
              </mc:AlternateContent>
            </w:r>
          </w:p>
        </w:tc>
        <w:tc>
          <w:tcPr>
            <w:tcW w:w="1025" w:type="dxa"/>
            <w:tcBorders>
              <w:left w:val="single" w:color="000000" w:sz="6" w:space="0"/>
            </w:tcBorders>
          </w:tcPr>
          <w:p w:rsidR="00785C2A" w:rsidP="003D774C" w:rsidRDefault="00785C2A" w14:paraId="34E4E2EA" w14:textId="77777777">
            <w:pPr>
              <w:pStyle w:val="TableParagraph"/>
              <w:spacing w:before="5"/>
              <w:rPr>
                <w:sz w:val="6"/>
              </w:rPr>
            </w:pPr>
          </w:p>
          <w:p w:rsidR="00785C2A" w:rsidP="003D774C" w:rsidRDefault="00785C2A" w14:paraId="4BE20898" w14:textId="77777777">
            <w:pPr>
              <w:pStyle w:val="TableParagraph"/>
              <w:spacing w:line="210" w:lineRule="exact"/>
              <w:ind w:left="370"/>
              <w:rPr>
                <w:sz w:val="20"/>
              </w:rPr>
            </w:pPr>
            <w:r>
              <w:rPr>
                <w:noProof/>
                <w:position w:val="-3"/>
                <w:sz w:val="20"/>
              </w:rPr>
              <mc:AlternateContent>
                <mc:Choice Requires="wpg">
                  <w:drawing>
                    <wp:inline distT="0" distB="0" distL="0" distR="0" wp14:anchorId="2F4CB688" wp14:editId="2D035128">
                      <wp:extent cx="133350" cy="133350"/>
                      <wp:effectExtent l="6350" t="7620" r="3175" b="1905"/>
                      <wp:docPr id="446" name="Group 2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133350"/>
                                <a:chOff x="0" y="0"/>
                                <a:chExt cx="210" cy="210"/>
                              </a:xfrm>
                            </wpg:grpSpPr>
                            <wps:wsp>
                              <wps:cNvPr id="448" name="Rectangle 227"/>
                              <wps:cNvSpPr>
                                <a:spLocks noChangeArrowheads="1"/>
                              </wps:cNvSpPr>
                              <wps:spPr bwMode="auto">
                                <a:xfrm>
                                  <a:off x="5" y="5"/>
                                  <a:ext cx="200" cy="2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226" style="width:10.5pt;height:10.5pt;mso-position-horizontal-relative:char;mso-position-vertical-relative:line" coordsize="210,210" o:spid="_x0000_s1026" w14:anchorId="088BEBB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hOs2igIAAIAFAAAOAAAAZHJzL2Uyb0RvYy54bWykVNtu2zAMfR+wfxD0vjpJk7Qz6hRFbxjQ&#10;bcW6fYAiy7YwWdQoJU739aMkN83ahwFdHgwypI7Ic0Sene96w7YKvQZb8enRhDNlJdTathX/8f3m&#10;wylnPghbCwNWVfxReX6+ev/ubHClmkEHplbICMT6cnAV70JwZVF42ale+CNwylKwAexFIBfbokYx&#10;EHpvitlksiwGwNohSOU9/XuVg3yV8JtGyfC1abwKzFScagvpi+m7jt9idSbKFoXrtBzLEG+oohfa&#10;0qV7qCsRBNugfgXVa4ngoQlHEvoCmkZLlXqgbqaTF93cImxc6qUth9btaSJqX/D0Zlj5ZXuPTNcV&#10;n8+XnFnRk0jpXjabLSM9g2tLyrpF9+DuMfdI5h3In57Cxct49NuczNbDZ6gJUGwCJHp2DfYRghpn&#10;u6TC414FtQtM0p/T4+PjBWklKTTaSSXZkZSvTsnuejw3m46HohErE2W+LpU4lhT7oZfmn8n0/0fm&#10;QyecShr5SNOeTHr3mcxv9AaFbY0iQk8yoSnziU2fqWQWLjvKUxeIMHRK1FTYNPURKybofCA6noT4&#10;J7cLzojARUQQ5RO3NDKZ2GgcciRKhz7cKuhZNCqOVHaSTGzvfMipTykR0cKNNiaBG8uGii+jaDHi&#10;weg6BpOD7frSINuKOIDpN977V1pEvhK+y3kplAvvdaD9YHRf8dP9aVFGfq5tna4PQptsk+LGpieZ&#10;Ocpir6F+JL4Q8vDTsiKjA/zN2UCDX3H/ayNQcWY+WeL843Q+j5siOfPFyYwcPIysDyPCSoKqeOAs&#10;m5chb5eNQ912dNM0kWLhgmag0YnJqGGuaiyW3uM4STTm6eWOKynukUM/ZT0vztUfAAAA//8DAFBL&#10;AwQUAAYACAAAACEAggO5gNgAAAADAQAADwAAAGRycy9kb3ducmV2LnhtbEyPQUvDQBCF70L/wzIF&#10;b3aTiiIxm1KKeiqCrSDeptlpEpqdDdltkv57Rz3oZYbHG958L19NrlUD9aHxbCBdJKCIS28brgy8&#10;759vHkCFiGyx9UwGLhRgVcyucsysH/mNhl2slIRwyNBAHWOXaR3KmhyGhe+IxTv63mEU2Vfa9jhK&#10;uGv1MknutcOG5UONHW1qKk+7szPwMuK4vk2fhu3puLl87u9eP7YpGXM9n9aPoCJN8e8YvvEFHQph&#10;Ovgz26BaA1Ik/kzxlqmow+/WRa7/sxdfAAAA//8DAFBLAQItABQABgAIAAAAIQC2gziS/gAAAOEB&#10;AAATAAAAAAAAAAAAAAAAAAAAAABbQ29udGVudF9UeXBlc10ueG1sUEsBAi0AFAAGAAgAAAAhADj9&#10;If/WAAAAlAEAAAsAAAAAAAAAAAAAAAAALwEAAF9yZWxzLy5yZWxzUEsBAi0AFAAGAAgAAAAhAIOE&#10;6zaKAgAAgAUAAA4AAAAAAAAAAAAAAAAALgIAAGRycy9lMm9Eb2MueG1sUEsBAi0AFAAGAAgAAAAh&#10;AIIDuYDYAAAAAwEAAA8AAAAAAAAAAAAAAAAA5AQAAGRycy9kb3ducmV2LnhtbFBLBQYAAAAABAAE&#10;APMAAADpBQAAAAA=&#10;">
                      <v:rect id="Rectangle 227" style="position:absolute;left:5;top:5;width:200;height:200;visibility:visible;mso-wrap-style:square;v-text-anchor:top" o:spid="_x0000_s1027"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osmmwAAAANwAAAAPAAAAZHJzL2Rvd25yZXYueG1sRE/dasIw&#10;FL4XfIdwhN3ITLWySWcUEQZeCXU+wKE5NmXJSWmizd5+uRC8/Pj+t/vkrHjQEDrPCpaLAgRx43XH&#10;rYLrz/f7BkSIyBqtZ1LwRwH2u+lki5X2I9f0uMRW5BAOFSowMfaVlKEx5DAsfE+cuZsfHMYMh1bq&#10;Accc7qxcFcWHdNhxbjDY09FQ83u5OwXzYJMzdVuu6s90PdxHW5Znq9TbLB2+QERK8SV+uk9awXqd&#10;1+Yz+QjI3T8AAAD//wMAUEsBAi0AFAAGAAgAAAAhANvh9svuAAAAhQEAABMAAAAAAAAAAAAAAAAA&#10;AAAAAFtDb250ZW50X1R5cGVzXS54bWxQSwECLQAUAAYACAAAACEAWvQsW78AAAAVAQAACwAAAAAA&#10;AAAAAAAAAAAfAQAAX3JlbHMvLnJlbHNQSwECLQAUAAYACAAAACEAa6LJpsAAAADcAAAADwAAAAAA&#10;AAAAAAAAAAAHAgAAZHJzL2Rvd25yZXYueG1sUEsFBgAAAAADAAMAtwAAAPQCAAAAAA==&#10;"/>
                      <w10:anchorlock/>
                    </v:group>
                  </w:pict>
                </mc:Fallback>
              </mc:AlternateContent>
            </w:r>
          </w:p>
        </w:tc>
        <w:tc>
          <w:tcPr>
            <w:tcW w:w="904" w:type="dxa"/>
          </w:tcPr>
          <w:p w:rsidR="00785C2A" w:rsidP="003D774C" w:rsidRDefault="00785C2A" w14:paraId="3970840A" w14:textId="77777777">
            <w:pPr>
              <w:pStyle w:val="TableParagraph"/>
              <w:spacing w:before="5"/>
              <w:rPr>
                <w:sz w:val="6"/>
              </w:rPr>
            </w:pPr>
          </w:p>
          <w:p w:rsidR="00785C2A" w:rsidP="003D774C" w:rsidRDefault="00785C2A" w14:paraId="2C863ECA" w14:textId="77777777">
            <w:pPr>
              <w:pStyle w:val="TableParagraph"/>
              <w:spacing w:line="210" w:lineRule="exact"/>
              <w:ind w:left="321"/>
              <w:rPr>
                <w:sz w:val="20"/>
              </w:rPr>
            </w:pPr>
            <w:r>
              <w:rPr>
                <w:noProof/>
                <w:position w:val="-3"/>
                <w:sz w:val="20"/>
              </w:rPr>
              <mc:AlternateContent>
                <mc:Choice Requires="wpg">
                  <w:drawing>
                    <wp:inline distT="0" distB="0" distL="0" distR="0" wp14:anchorId="734D33E9" wp14:editId="73CD5D50">
                      <wp:extent cx="133350" cy="133350"/>
                      <wp:effectExtent l="5715" t="7620" r="3810" b="1905"/>
                      <wp:docPr id="442" name="Group 2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133350"/>
                                <a:chOff x="0" y="0"/>
                                <a:chExt cx="210" cy="210"/>
                              </a:xfrm>
                            </wpg:grpSpPr>
                            <wps:wsp>
                              <wps:cNvPr id="444" name="Rectangle 225"/>
                              <wps:cNvSpPr>
                                <a:spLocks noChangeArrowheads="1"/>
                              </wps:cNvSpPr>
                              <wps:spPr bwMode="auto">
                                <a:xfrm>
                                  <a:off x="5" y="5"/>
                                  <a:ext cx="200" cy="2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224" style="width:10.5pt;height:10.5pt;mso-position-horizontal-relative:char;mso-position-vertical-relative:line" coordsize="210,210" o:spid="_x0000_s1026" w14:anchorId="362CC6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Zz2iQIAAIAFAAAOAAAAZHJzL2Uyb0RvYy54bWykVM1u2zAMvg/YOwi6r45dp+uMOkWRtMWA&#10;bivW7QEYWbaFyZImKXG6py8lOWnWHgZ0PgikSfHn+0ReXO4GSbbcOqFVTfOTGSVcMd0I1dX054+b&#10;D+eUOA+qAakVr+kjd/Ry8f7dxWgqXuhey4ZbgkGUq0ZT0957U2WZYz0fwJ1owxUaW20H8KjaLmss&#10;jBh9kFkxm51lo7aNsZpx5/DvKhnpIsZvW878t7Z13BNZU6zNx9PGcx3ObHEBVWfB9IJNZcAbqhhA&#10;KEx6CLUCD2RjxatQg2BWO936E6aHTLetYDz2gN3ksxfd3Fq9MbGXrho7c4AJoX2B05vDsq/be0tE&#10;U9OyLChRMCBJMS8pijLAM5quQq9bax7MvU09onin2S+H5uylPehdcibr8YtuMCBsvI7w7Fo7hBDY&#10;ONlFFh4PLPCdJwx/5qenp3PkiqFpkiNLrEcqX91i/fV0r8inS0EIlUGV0sUSp5JCP/jS3DOY7v/A&#10;fOjB8MiRCzAdwCz3YH7HNwiqkxwBnSdAo+ceTZegJEove/TjV9bqsefQYGF57CNUjKHThaA4JOKf&#10;2M4pQQBjRqj22OLIJGCDcIwRVMY6f8v1QIJQU4tlR8pge+d8ct27BAaVvhFSRmKkImNNzwJpweK0&#10;FE0wRsV266W0ZAthAOM35f3LLURegeuTXzQFN6gG4XE/SDHU9PxwG6qAz7VqoosHIZOMjEsVn2TC&#10;KJG91s0j4mV1Gn5cVij02v6hZMTBr6n7vQHLKZGfFWL+KS/LsCmiUs4/FqjYY8v62AKKYaiaekqS&#10;uPRpu2yMFV2PmfIIitJXOAOtiEgGDlNVU7H4HqdJwjGPL3daSWGPHOvR63lxLp4AAAD//wMAUEsD&#10;BBQABgAIAAAAIQCCA7mA2AAAAAMBAAAPAAAAZHJzL2Rvd25yZXYueG1sTI9BS8NAEIXvQv/DMgVv&#10;dpOKIjGbUop6KoKtIN6m2WkSmp0N2W2S/ntHPehlhscb3nwvX02uVQP1ofFsIF0koIhLbxuuDLzv&#10;n28eQIWIbLH1TAYuFGBVzK5yzKwf+Y2GXayUhHDI0EAdY5dpHcqaHIaF74jFO/reYRTZV9r2OEq4&#10;a/UySe61w4blQ40dbWoqT7uzM/Ay4ri+TZ+G7em4uXzu714/tikZcz2f1o+gIk3x7xi+8QUdCmE6&#10;+DPboFoDUiT+TPGWqajD79ZFrv+zF18AAAD//wMAUEsBAi0AFAAGAAgAAAAhALaDOJL+AAAA4QEA&#10;ABMAAAAAAAAAAAAAAAAAAAAAAFtDb250ZW50X1R5cGVzXS54bWxQSwECLQAUAAYACAAAACEAOP0h&#10;/9YAAACUAQAACwAAAAAAAAAAAAAAAAAvAQAAX3JlbHMvLnJlbHNQSwECLQAUAAYACAAAACEA5v2c&#10;9okCAACABQAADgAAAAAAAAAAAAAAAAAuAgAAZHJzL2Uyb0RvYy54bWxQSwECLQAUAAYACAAAACEA&#10;ggO5gNgAAAADAQAADwAAAAAAAAAAAAAAAADjBAAAZHJzL2Rvd25yZXYueG1sUEsFBgAAAAAEAAQA&#10;8wAAAOgFAAAAAA==&#10;">
                      <v:rect id="Rectangle 225" style="position:absolute;left:5;top:5;width:200;height:200;visibility:visible;mso-wrap-style:square;v-text-anchor:top" o:spid="_x0000_s1027"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78OjwwAAANwAAAAPAAAAZHJzL2Rvd25yZXYueG1sRI9Ra8Iw&#10;FIXfhf2HcAd7kZnOlm10RpHBwCeh6g+4NHdNWXJTmmizf28EwcfDOec7nNUmOSsuNIbes4K3RQGC&#10;uPW6507B6fjz+gkiRGSN1jMp+KcAm/XTbIW19hM3dDnETmQIhxoVmBiHWsrQGnIYFn4gzt6vHx3G&#10;LMdO6hGnDHdWLoviXTrsOS8YHOjbUPt3ODsF82CTM01XLpuPdNqeJ1uWe6vUy3PafoGIlOIjfG/v&#10;tIKqquB2Jh8Bub4CAAD//wMAUEsBAi0AFAAGAAgAAAAhANvh9svuAAAAhQEAABMAAAAAAAAAAAAA&#10;AAAAAAAAAFtDb250ZW50X1R5cGVzXS54bWxQSwECLQAUAAYACAAAACEAWvQsW78AAAAVAQAACwAA&#10;AAAAAAAAAAAAAAAfAQAAX3JlbHMvLnJlbHNQSwECLQAUAAYACAAAACEA6u/Do8MAAADcAAAADwAA&#10;AAAAAAAAAAAAAAAHAgAAZHJzL2Rvd25yZXYueG1sUEsFBgAAAAADAAMAtwAAAPcCAAAAAA==&#10;"/>
                      <w10:anchorlock/>
                    </v:group>
                  </w:pict>
                </mc:Fallback>
              </mc:AlternateContent>
            </w:r>
          </w:p>
        </w:tc>
        <w:tc>
          <w:tcPr>
            <w:tcW w:w="1215" w:type="dxa"/>
          </w:tcPr>
          <w:p w:rsidR="00785C2A" w:rsidP="003D774C" w:rsidRDefault="00785C2A" w14:paraId="352385FA" w14:textId="77777777">
            <w:pPr>
              <w:pStyle w:val="TableParagraph"/>
              <w:spacing w:before="5"/>
              <w:rPr>
                <w:sz w:val="6"/>
              </w:rPr>
            </w:pPr>
          </w:p>
          <w:p w:rsidR="00785C2A" w:rsidP="003D774C" w:rsidRDefault="00785C2A" w14:paraId="2ED7A34F" w14:textId="77777777">
            <w:pPr>
              <w:pStyle w:val="TableParagraph"/>
              <w:spacing w:line="210" w:lineRule="exact"/>
              <w:ind w:left="520"/>
              <w:rPr>
                <w:sz w:val="20"/>
              </w:rPr>
            </w:pPr>
            <w:r>
              <w:rPr>
                <w:noProof/>
                <w:position w:val="-3"/>
                <w:sz w:val="20"/>
              </w:rPr>
              <mc:AlternateContent>
                <mc:Choice Requires="wpg">
                  <w:drawing>
                    <wp:inline distT="0" distB="0" distL="0" distR="0" wp14:anchorId="2881C704" wp14:editId="15BCAF29">
                      <wp:extent cx="133350" cy="133350"/>
                      <wp:effectExtent l="5715" t="5080" r="3810" b="4445"/>
                      <wp:docPr id="2814" name="Group 150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133350"/>
                                <a:chOff x="0" y="0"/>
                                <a:chExt cx="210" cy="210"/>
                              </a:xfrm>
                            </wpg:grpSpPr>
                            <wps:wsp>
                              <wps:cNvPr id="2815" name="Rectangle 1503"/>
                              <wps:cNvSpPr>
                                <a:spLocks noChangeArrowheads="1"/>
                              </wps:cNvSpPr>
                              <wps:spPr bwMode="auto">
                                <a:xfrm>
                                  <a:off x="5" y="5"/>
                                  <a:ext cx="200" cy="2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1502" style="width:10.5pt;height:10.5pt;mso-position-horizontal-relative:char;mso-position-vertical-relative:line" coordsize="210,210" o:spid="_x0000_s1026" w14:anchorId="5336E0C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mliNigIAAIQFAAAOAAAAZHJzL2Uyb0RvYy54bWykVNtu2zAMfR+wfxD0vjjOpeuMOEXRSzCg&#10;24p1+wBFlm1hsqRRSpzs60tJzmXtw4DODwJpUkfkORIXV7tOka0AJ40uaT4aUyI0N5XUTUl//rj/&#10;cEmJ80xXTBktSroXjl4t379b9LYQE9MaVQkgCKJd0duStt7bIsscb0XH3MhYoTFYG+iYRxearALW&#10;I3qnssl4fJH1BioLhgvn8O9tCtJlxK9rwf23unbCE1VSrM3HFeK6Dmu2XLCiAWZbyYcy2Buq6JjU&#10;eOgR6pZ5RjYgX0F1koNxpvYjbrrM1LXkIvaA3eTjF92swGxs7KUp+sYeaUJqX/D0Zlj+dfsIRFYl&#10;nVzmM0o061CleDDJ5+NJIKi3TYF5K7BP9hFSl2g+GP7LYTh7GQ9+k5LJuv9iKkRkG28iQbsaugCB&#10;rZNd1GF/1EHsPOH4M59Op3NUi2NosKNOvEUxX+3i7d2wb5IPm4IRKmNFOi6WOJQU+sG75k50uv+j&#10;86llVkSVXKDpROf8QOd3vIZMN0oESqeJ0ph74NMlMok2Ny0mimsA07eCVVhaHjsJNSN42hAch1L8&#10;k12sACmcBwRWHNjFZ5OoDcY5S6yw4PxKmI4Eo6SAdUfR2PbB+ZR6SAmI2txLpSK40qQv6UWQLUSc&#10;UbIKwehAs75RQLYsPML4Def+lRaQb5lrU14MpcI76XFGKNmV9PK4mxWBnztdxeM9kyrZqLnS8VIm&#10;jpLca1PtkS8waQDgwEKjNfCHkh4ff0nd7w0DQYn6rJHzT/lsFqZFdGbzjxN04DyyPo8wzRGqpJ6S&#10;ZN74NGE2FmTT4kl5JEWba3wFtYxMBg1TVUOxeCOHt4RPPd7dYSyFWXLux6zT8Fw+AwAA//8DAFBL&#10;AwQUAAYACAAAACEAggO5gNgAAAADAQAADwAAAGRycy9kb3ducmV2LnhtbEyPQUvDQBCF70L/wzIF&#10;b3aTiiIxm1KKeiqCrSDeptlpEpqdDdltkv57Rz3oZYbHG958L19NrlUD9aHxbCBdJKCIS28brgy8&#10;759vHkCFiGyx9UwGLhRgVcyucsysH/mNhl2slIRwyNBAHWOXaR3KmhyGhe+IxTv63mEU2Vfa9jhK&#10;uGv1MknutcOG5UONHW1qKk+7szPwMuK4vk2fhu3puLl87u9eP7YpGXM9n9aPoCJN8e8YvvEFHQph&#10;Ovgz26BaA1Ik/kzxlqmow+/WRa7/sxdfAAAA//8DAFBLAQItABQABgAIAAAAIQC2gziS/gAAAOEB&#10;AAATAAAAAAAAAAAAAAAAAAAAAABbQ29udGVudF9UeXBlc10ueG1sUEsBAi0AFAAGAAgAAAAhADj9&#10;If/WAAAAlAEAAAsAAAAAAAAAAAAAAAAALwEAAF9yZWxzLy5yZWxzUEsBAi0AFAAGAAgAAAAhAEua&#10;WI2KAgAAhAUAAA4AAAAAAAAAAAAAAAAALgIAAGRycy9lMm9Eb2MueG1sUEsBAi0AFAAGAAgAAAAh&#10;AIIDuYDYAAAAAwEAAA8AAAAAAAAAAAAAAAAA5AQAAGRycy9kb3ducmV2LnhtbFBLBQYAAAAABAAE&#10;APMAAADpBQAAAAA=&#10;">
                      <v:rect id="Rectangle 1503" style="position:absolute;left:5;top:5;width:200;height:200;visibility:visible;mso-wrap-style:square;v-text-anchor:top" o:spid="_x0000_s1027"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0cRPxAAAAN0AAAAPAAAAZHJzL2Rvd25yZXYueG1sRI9Ra8Iw&#10;FIXfhf2HcIW9yExt2SbVKDIY7Emo8wdcmmtTTG5KE23275eBsMfDOec7nO0+OSvuNIbes4LVsgBB&#10;3Hrdc6fg/P35sgYRIrJG65kU/FCA/e5ptsVa+4kbup9iJzKEQ40KTIxDLWVoDTkMSz8QZ+/iR4cx&#10;y7GTesQpw52VZVG8SYc95wWDA30Yaq+nm1OwCDY503RV2byn8+E22ao6WqWe5+mwAREpxf/wo/2l&#10;FZTr1Sv8vclPQO5+AQAA//8DAFBLAQItABQABgAIAAAAIQDb4fbL7gAAAIUBAAATAAAAAAAAAAAA&#10;AAAAAAAAAABbQ29udGVudF9UeXBlc10ueG1sUEsBAi0AFAAGAAgAAAAhAFr0LFu/AAAAFQEAAAsA&#10;AAAAAAAAAAAAAAAAHwEAAF9yZWxzLy5yZWxzUEsBAi0AFAAGAAgAAAAhAObRxE/EAAAA3QAAAA8A&#10;AAAAAAAAAAAAAAAABwIAAGRycy9kb3ducmV2LnhtbFBLBQYAAAAAAwADALcAAAD4AgAAAAA=&#10;"/>
                      <w10:anchorlock/>
                    </v:group>
                  </w:pict>
                </mc:Fallback>
              </mc:AlternateContent>
            </w:r>
          </w:p>
        </w:tc>
        <w:tc>
          <w:tcPr>
            <w:tcW w:w="2734" w:type="dxa"/>
            <w:tcBorders>
              <w:right w:val="single" w:color="000000" w:sz="6" w:space="0"/>
            </w:tcBorders>
          </w:tcPr>
          <w:p w:rsidR="00785C2A" w:rsidP="003D774C" w:rsidRDefault="00785C2A" w14:paraId="21A0DF39" w14:textId="77777777">
            <w:pPr>
              <w:pStyle w:val="TableParagraph"/>
              <w:rPr>
                <w:rFonts w:ascii="Times New Roman"/>
                <w:sz w:val="20"/>
              </w:rPr>
            </w:pPr>
          </w:p>
        </w:tc>
      </w:tr>
      <w:tr w:rsidR="00785C2A" w:rsidTr="003D774C" w14:paraId="6654BB6E" w14:textId="77777777">
        <w:trPr>
          <w:trHeight w:val="565"/>
        </w:trPr>
        <w:tc>
          <w:tcPr>
            <w:tcW w:w="4590" w:type="dxa"/>
          </w:tcPr>
          <w:p w:rsidR="00785C2A" w:rsidP="003D774C" w:rsidRDefault="00785C2A" w14:paraId="2989505D" w14:textId="77777777">
            <w:pPr>
              <w:pStyle w:val="TableParagraph"/>
              <w:spacing w:before="25" w:line="249" w:lineRule="auto"/>
              <w:ind w:left="676" w:right="509" w:hanging="360"/>
              <w:rPr>
                <w:sz w:val="20"/>
              </w:rPr>
            </w:pPr>
            <w:r>
              <w:rPr>
                <w:sz w:val="20"/>
              </w:rPr>
              <w:t>c) Usage statistics by user role (e.g., Teachers, Administrators, SEA, Public, etc.)</w:t>
            </w:r>
          </w:p>
        </w:tc>
        <w:tc>
          <w:tcPr>
            <w:tcW w:w="1043" w:type="dxa"/>
            <w:tcBorders>
              <w:right w:val="single" w:color="000000" w:sz="6" w:space="0"/>
            </w:tcBorders>
          </w:tcPr>
          <w:p w:rsidR="00785C2A" w:rsidP="003D774C" w:rsidRDefault="00785C2A" w14:paraId="13DCCACB" w14:textId="77777777">
            <w:pPr>
              <w:pStyle w:val="TableParagraph"/>
              <w:spacing w:before="2"/>
              <w:rPr>
                <w:sz w:val="6"/>
              </w:rPr>
            </w:pPr>
          </w:p>
          <w:p w:rsidR="00785C2A" w:rsidP="003D774C" w:rsidRDefault="00785C2A" w14:paraId="185C7A68" w14:textId="77777777">
            <w:pPr>
              <w:pStyle w:val="TableParagraph"/>
              <w:spacing w:line="210" w:lineRule="exact"/>
              <w:ind w:left="536"/>
              <w:rPr>
                <w:sz w:val="20"/>
              </w:rPr>
            </w:pPr>
            <w:r>
              <w:rPr>
                <w:noProof/>
                <w:position w:val="-3"/>
                <w:sz w:val="20"/>
              </w:rPr>
              <mc:AlternateContent>
                <mc:Choice Requires="wpg">
                  <w:drawing>
                    <wp:inline distT="0" distB="0" distL="0" distR="0" wp14:anchorId="02986F0C" wp14:editId="2CE8C6D9">
                      <wp:extent cx="133350" cy="133350"/>
                      <wp:effectExtent l="10160" t="5080" r="8890" b="4445"/>
                      <wp:docPr id="438" name="Group 2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133350"/>
                                <a:chOff x="0" y="0"/>
                                <a:chExt cx="210" cy="210"/>
                              </a:xfrm>
                            </wpg:grpSpPr>
                            <wps:wsp>
                              <wps:cNvPr id="440" name="Rectangle 223"/>
                              <wps:cNvSpPr>
                                <a:spLocks noChangeArrowheads="1"/>
                              </wps:cNvSpPr>
                              <wps:spPr bwMode="auto">
                                <a:xfrm>
                                  <a:off x="5" y="5"/>
                                  <a:ext cx="200" cy="2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222" style="width:10.5pt;height:10.5pt;mso-position-horizontal-relative:char;mso-position-vertical-relative:line" coordsize="210,210" o:spid="_x0000_s1026" w14:anchorId="3F28B2A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VJ+qiQIAAIAFAAAOAAAAZHJzL2Uyb0RvYy54bWykVFFv2yAQfp+0/4B4Xx07SddZdaoqaatJ&#10;3Vat2w8gGNtoGNhB4nS/vgc4aZY+TOr8gO58x8fd93FcXu16RbYCnDS6ovnZhBKhuamlbiv688ft&#10;hwtKnGe6ZspoUdEn4ejV4v27y8GWojCdUbUAgiDalYOtaOe9LbPM8U70zJ0ZKzQGGwM98+hCm9XA&#10;BkTvVVZMJufZYKC2YLhwDv+uUpAuIn7TCO6/NY0TnqiKYm0+rhDXdVizxSUrW2C2k3wsg72hip5J&#10;jYceoFbMM7IB+QqqlxyMM40/46bPTNNILmIP2E0+OenmDszGxl7acmjtgSak9oSnN8Pyr9sHILKu&#10;6GyKUmnWo0jxXFIURaBnsG2JWXdgH+0DpB7RvDf8l8NwdhoPfpuSyXr4YmoEZBtvIj27BvoAgY2T&#10;XVTh6aCC2HnC8Wc+nU7nqBXH0GhHlXiHUr7axbubcV+Rj5uCESpjZTouljiWFPrBm+ZeyHT/R+Zj&#10;x6yIGrlA057MGdaSyPyOd5DpVgkkdJoIjZl7Nl2ikmiz7DBPXAOYoROsxsLy2EeoGKHThuA4FOKf&#10;3M4pQQLnAYGVe25xZBKxwTjmiJUWnL8TpifBqChg2VEytr13PqXuUwKiNrdSqQiuNBkqeh5ECxFn&#10;lKxDMDrQrpcKyJaFAYzfeO5faQF5xVyX8mIoFd5Lj++Dkn1FLw67WRn4udF1PN4zqZKNiisdr2Ti&#10;KIm9NvUT8gUmDT8+Vmh0Bv5QMuDgV9T93jAQlKjPGjn/lM+CeD46s/nHAh04jqyPI0xzhKqopySZ&#10;S59el40F2XZ4Uh5J0eYaZ6CRkcmgYapqLBbv4zhJOObx5o5PUnhHjv2Y9fJwLp4BAAD//wMAUEsD&#10;BBQABgAIAAAAIQCCA7mA2AAAAAMBAAAPAAAAZHJzL2Rvd25yZXYueG1sTI9BS8NAEIXvQv/DMgVv&#10;dpOKIjGbUop6KoKtIN6m2WkSmp0N2W2S/ntHPehlhscb3nwvX02uVQP1ofFsIF0koIhLbxuuDLzv&#10;n28eQIWIbLH1TAYuFGBVzK5yzKwf+Y2GXayUhHDI0EAdY5dpHcqaHIaF74jFO/reYRTZV9r2OEq4&#10;a/UySe61w4blQ40dbWoqT7uzM/Ay4ri+TZ+G7em4uXzu714/tikZcz2f1o+gIk3x7xi+8QUdCmE6&#10;+DPboFoDUiT+TPGWqajD79ZFrv+zF18AAAD//wMAUEsBAi0AFAAGAAgAAAAhALaDOJL+AAAA4QEA&#10;ABMAAAAAAAAAAAAAAAAAAAAAAFtDb250ZW50X1R5cGVzXS54bWxQSwECLQAUAAYACAAAACEAOP0h&#10;/9YAAACUAQAACwAAAAAAAAAAAAAAAAAvAQAAX3JlbHMvLnJlbHNQSwECLQAUAAYACAAAACEAllSf&#10;qokCAACABQAADgAAAAAAAAAAAAAAAAAuAgAAZHJzL2Uyb0RvYy54bWxQSwECLQAUAAYACAAAACEA&#10;ggO5gNgAAAADAQAADwAAAAAAAAAAAAAAAADjBAAAZHJzL2Rvd25yZXYueG1sUEsFBgAAAAAEAAQA&#10;8wAAAOgFAAAAAA==&#10;">
                      <v:rect id="Rectangle 223" style="position:absolute;left:5;top:5;width:200;height:200;visibility:visible;mso-wrap-style:square;v-text-anchor:top" o:spid="_x0000_s1027"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1MWgwAAAANwAAAAPAAAAZHJzL2Rvd25yZXYueG1sRE/dasIw&#10;FL4XfIdwhN3ITLWySWcUEQZeCXU+wKE5NmXJSWmizd5+uRC8/Pj+t/vkrHjQEDrPCpaLAgRx43XH&#10;rYLrz/f7BkSIyBqtZ1LwRwH2u+lki5X2I9f0uMRW5BAOFSowMfaVlKEx5DAsfE+cuZsfHMYMh1bq&#10;Accc7qxcFcWHdNhxbjDY09FQ83u5OwXzYJMzdVuu6s90PdxHW5Znq9TbLB2+QERK8SV+uk9awXqd&#10;5+cz+QjI3T8AAAD//wMAUEsBAi0AFAAGAAgAAAAhANvh9svuAAAAhQEAABMAAAAAAAAAAAAAAAAA&#10;AAAAAFtDb250ZW50X1R5cGVzXS54bWxQSwECLQAUAAYACAAAACEAWvQsW78AAAAVAQAACwAAAAAA&#10;AAAAAAAAAAAfAQAAX3JlbHMvLnJlbHNQSwECLQAUAAYACAAAACEAldTFoMAAAADcAAAADwAAAAAA&#10;AAAAAAAAAAAHAgAAZHJzL2Rvd25yZXYueG1sUEsFBgAAAAADAAMAtwAAAPQCAAAAAA==&#10;"/>
                      <w10:anchorlock/>
                    </v:group>
                  </w:pict>
                </mc:Fallback>
              </mc:AlternateContent>
            </w:r>
          </w:p>
        </w:tc>
        <w:tc>
          <w:tcPr>
            <w:tcW w:w="1025" w:type="dxa"/>
            <w:tcBorders>
              <w:left w:val="single" w:color="000000" w:sz="6" w:space="0"/>
            </w:tcBorders>
          </w:tcPr>
          <w:p w:rsidR="00785C2A" w:rsidP="003D774C" w:rsidRDefault="00785C2A" w14:paraId="2ED0A526" w14:textId="77777777">
            <w:pPr>
              <w:pStyle w:val="TableParagraph"/>
              <w:spacing w:before="2"/>
              <w:rPr>
                <w:sz w:val="6"/>
              </w:rPr>
            </w:pPr>
          </w:p>
          <w:p w:rsidR="00785C2A" w:rsidP="003D774C" w:rsidRDefault="00785C2A" w14:paraId="155C7395" w14:textId="77777777">
            <w:pPr>
              <w:pStyle w:val="TableParagraph"/>
              <w:spacing w:line="210" w:lineRule="exact"/>
              <w:ind w:left="370"/>
              <w:rPr>
                <w:sz w:val="20"/>
              </w:rPr>
            </w:pPr>
            <w:r>
              <w:rPr>
                <w:noProof/>
                <w:position w:val="-3"/>
                <w:sz w:val="20"/>
              </w:rPr>
              <mc:AlternateContent>
                <mc:Choice Requires="wpg">
                  <w:drawing>
                    <wp:inline distT="0" distB="0" distL="0" distR="0" wp14:anchorId="7921421B" wp14:editId="0BF1FD66">
                      <wp:extent cx="133350" cy="133350"/>
                      <wp:effectExtent l="6350" t="5080" r="3175" b="4445"/>
                      <wp:docPr id="434" name="Group 2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133350"/>
                                <a:chOff x="0" y="0"/>
                                <a:chExt cx="210" cy="210"/>
                              </a:xfrm>
                            </wpg:grpSpPr>
                            <wps:wsp>
                              <wps:cNvPr id="436" name="Rectangle 221"/>
                              <wps:cNvSpPr>
                                <a:spLocks noChangeArrowheads="1"/>
                              </wps:cNvSpPr>
                              <wps:spPr bwMode="auto">
                                <a:xfrm>
                                  <a:off x="5" y="5"/>
                                  <a:ext cx="200" cy="2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220" style="width:10.5pt;height:10.5pt;mso-position-horizontal-relative:char;mso-position-vertical-relative:line" coordsize="210,210" o:spid="_x0000_s1026" w14:anchorId="28A174B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C6/hhwIAAIAFAAAOAAAAZHJzL2Uyb0RvYy54bWykVNtu2zAMfR+wfxD0vjrXrjPqFEVvGLBL&#10;sW4fwMiyLUyWNEqJ0339KMlJs/ZhQOcHgxQp8ujwcn6x6zXbSvTKmopPTyacSSNsrUxb8R/fb9+d&#10;ceYDmBq0NbLij9Lzi9XbN+eDK+XMdlbXEhkFMb4cXMW7EFxZFF50sgd/Yp00ZGws9hBIxbaoEQaK&#10;3utiNpmcFoPF2qEV0ns6vc5Gvkrxm0aK8LVpvAxMV5ywhfTH9F/Hf7E6h7JFcJ0SIwx4BYoelKGk&#10;h1DXEIBtUL0I1SuB1tsmnAjbF7ZplJDpDfSa6eTZa+7Qblx6S1sOrTvQRNQ+4+nVYcWX7T0yVVd8&#10;MV9wZqCnIqW8bDZL9AyuLcnrDt2Du8f8RhI/WfHTE3vFc3vU2+zM1sNnW1NA2ASb6Nk12McQ9HC2&#10;S1V4PFRB7gITdDidz+dLqpUg0yinKomOSvniluhuxnuz6XgpChEZlDldgjhCio1BneafyPT/R+ZD&#10;B06mGvlI04HM0z2Z36gHwbRaEqHTiCsCIM89mz5TyYy96shPXiLaoZNQE7DkT/CPLkTFUyH+ye2S&#10;MyJwmTt8zy2NTCY2CsccQenQhztpexaFiiPBTiWD7ScfsuveJVbQ2FulNZ1DqQ0bKn4aixZVb7Wq&#10;ozEp2K6vNLItxAFM35j3L7cY+Rp8l/2SKQPvVaD9oFVf8bPDbSgjPzemTukDKJ1lqrg2qSUzR5nr&#10;ta0fiS+0efhpWZHQWfzN2UCDX3H/awMoOdMfDXH+YbpYxE2RlMXyPU0Bw2PL+tgCRlCoigfOsngV&#10;8nbZOFRtR5mmiRRjL2kGGpWYjDXMqEaw1I/jJNGYp84dV1LcI8d68npanKs/AAAA//8DAFBLAwQU&#10;AAYACAAAACEAggO5gNgAAAADAQAADwAAAGRycy9kb3ducmV2LnhtbEyPQUvDQBCF70L/wzIFb3aT&#10;iiIxm1KKeiqCrSDeptlpEpqdDdltkv57Rz3oZYbHG958L19NrlUD9aHxbCBdJKCIS28brgy8759v&#10;HkCFiGyx9UwGLhRgVcyucsysH/mNhl2slIRwyNBAHWOXaR3KmhyGhe+IxTv63mEU2Vfa9jhKuGv1&#10;MknutcOG5UONHW1qKk+7szPwMuK4vk2fhu3puLl87u9eP7YpGXM9n9aPoCJN8e8YvvEFHQphOvgz&#10;26BaA1Ik/kzxlqmow+/WRa7/sxdfAAAA//8DAFBLAQItABQABgAIAAAAIQC2gziS/gAAAOEBAAAT&#10;AAAAAAAAAAAAAAAAAAAAAABbQ29udGVudF9UeXBlc10ueG1sUEsBAi0AFAAGAAgAAAAhADj9If/W&#10;AAAAlAEAAAsAAAAAAAAAAAAAAAAALwEAAF9yZWxzLy5yZWxzUEsBAi0AFAAGAAgAAAAhAFQLr+GH&#10;AgAAgAUAAA4AAAAAAAAAAAAAAAAALgIAAGRycy9lMm9Eb2MueG1sUEsBAi0AFAAGAAgAAAAhAIID&#10;uYDYAAAAAwEAAA8AAAAAAAAAAAAAAAAA4QQAAGRycy9kb3ducmV2LnhtbFBLBQYAAAAABAAEAPMA&#10;AADmBQAAAAA=&#10;">
                      <v:rect id="Rectangle 221" style="position:absolute;left:5;top:5;width:200;height:200;visibility:visible;mso-wrap-style:square;v-text-anchor:top" o:spid="_x0000_s1027"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d4sywwAAANwAAAAPAAAAZHJzL2Rvd25yZXYueG1sRI/RagIx&#10;FETfBf8hXKEvUrN1i5WtUaQg9ElY9QMum+tmaXKzbKIb/74pCH0cZuYMs9klZ8WdhtB5VvC2KEAQ&#10;N1533Cq4nA+vaxAhImu0nknBgwLsttPJBivtR67pfoqtyBAOFSowMfaVlKEx5DAsfE+cvasfHMYs&#10;h1bqAccMd1Yui2IlHXacFwz29GWo+TndnIJ5sMmZui2X9Ue67G+jLcujVepllvafICKl+B9+tr+1&#10;gvdyBX9n8hGQ218AAAD//wMAUEsBAi0AFAAGAAgAAAAhANvh9svuAAAAhQEAABMAAAAAAAAAAAAA&#10;AAAAAAAAAFtDb250ZW50X1R5cGVzXS54bWxQSwECLQAUAAYACAAAACEAWvQsW78AAAAVAQAACwAA&#10;AAAAAAAAAAAAAAAfAQAAX3JlbHMvLnJlbHNQSwECLQAUAAYACAAAACEALXeLMsMAAADcAAAADwAA&#10;AAAAAAAAAAAAAAAHAgAAZHJzL2Rvd25yZXYueG1sUEsFBgAAAAADAAMAtwAAAPcCAAAAAA==&#10;"/>
                      <w10:anchorlock/>
                    </v:group>
                  </w:pict>
                </mc:Fallback>
              </mc:AlternateContent>
            </w:r>
          </w:p>
        </w:tc>
        <w:tc>
          <w:tcPr>
            <w:tcW w:w="904" w:type="dxa"/>
          </w:tcPr>
          <w:p w:rsidR="00785C2A" w:rsidP="003D774C" w:rsidRDefault="00785C2A" w14:paraId="16CAC744" w14:textId="77777777">
            <w:pPr>
              <w:pStyle w:val="TableParagraph"/>
              <w:spacing w:before="2"/>
              <w:rPr>
                <w:sz w:val="6"/>
              </w:rPr>
            </w:pPr>
          </w:p>
          <w:p w:rsidR="00785C2A" w:rsidP="003D774C" w:rsidRDefault="00785C2A" w14:paraId="7C4B2EA7" w14:textId="77777777">
            <w:pPr>
              <w:pStyle w:val="TableParagraph"/>
              <w:spacing w:line="210" w:lineRule="exact"/>
              <w:ind w:left="321"/>
              <w:rPr>
                <w:sz w:val="20"/>
              </w:rPr>
            </w:pPr>
            <w:r>
              <w:rPr>
                <w:noProof/>
                <w:position w:val="-3"/>
                <w:sz w:val="20"/>
              </w:rPr>
              <mc:AlternateContent>
                <mc:Choice Requires="wpg">
                  <w:drawing>
                    <wp:inline distT="0" distB="0" distL="0" distR="0" wp14:anchorId="5D92E1A2" wp14:editId="66E6EACD">
                      <wp:extent cx="133350" cy="133350"/>
                      <wp:effectExtent l="5715" t="5080" r="3810" b="4445"/>
                      <wp:docPr id="430" name="Group 2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133350"/>
                                <a:chOff x="0" y="0"/>
                                <a:chExt cx="210" cy="210"/>
                              </a:xfrm>
                            </wpg:grpSpPr>
                            <wps:wsp>
                              <wps:cNvPr id="432" name="Rectangle 219"/>
                              <wps:cNvSpPr>
                                <a:spLocks noChangeArrowheads="1"/>
                              </wps:cNvSpPr>
                              <wps:spPr bwMode="auto">
                                <a:xfrm>
                                  <a:off x="5" y="5"/>
                                  <a:ext cx="200" cy="2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218" style="width:10.5pt;height:10.5pt;mso-position-horizontal-relative:char;mso-position-vertical-relative:line" coordsize="210,210" o:spid="_x0000_s1026" w14:anchorId="7B35A2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x03WiQIAAIAFAAAOAAAAZHJzL2Uyb0RvYy54bWyklN9v2yAQx98n7X9AvK+O86NLrTpVlbbR&#10;pG6r1u0PIBjbaBjYQeJkf/0OcNIsfZjU5cE6cseXu89xXN/sOkW2Apw0uqT5xYgSobmppG5K+uP7&#10;w4c5Jc4zXTFltCjpXjh6s3j/7rq3hRib1qhKAEER7YrelrT13hZZ5ngrOuYujBUanbWBjnlcQpNV&#10;wHpU71Q2Ho0us95AZcFw4Rz+e5ecdBH161pw/7WunfBElRRz8/EL8bsO32xxzYoGmG0lH9Jgb8ii&#10;Y1LjoUepO+YZ2YB8JdVJDsaZ2l9w02WmriUXsQasJh+dVbMCs7GxlqboG3vEhGjPOL1Zln/ZPgGR&#10;VUmnE+SjWYdNiueScT4PeHrbFBi1AvtsnyDViOaj4T8durNzf1g3KZis+8+mQkG28Sbi2dXQBQks&#10;nOxiF/bHLoidJxz/zCeTyQxz4ega7Ngl3mIrX+3i7f2wb5wPm4IRMmNFOi6mOKQU6sGb5l5guv+D&#10;+dwyK2KPXMB0hDk+wPyGd5DpRgkEepWAxsgDTZdQEm2WLcaJWwDTt4JVmFge6wgZo3TaEBYOG/FP&#10;tjNKEOAsKLDiwBZHJoENxikjVlhwfiVMR4JRUsC0Y8vY9tH5FHoICYraPEilorjSpC/pZWha8Dij&#10;ZBWccQHNeqmAbFkYwPgbzv0rLCjfMdemuOhKiXfS4/ugZFfS+XE3KwKfe13F4z2TKtnYcaXjlUyM&#10;UrPXptojLzBp+PGxQqM18JuSHge/pO7XhoGgRH3SyPwqn04Rko+L6ezjGBdw6lmfepjmKFVST0ky&#10;lz69LhsLsmnxpDxC0eYWZ6CWkWToYcpqSBbv4zBJOObx5g5PUnhHTtcx6uXhXPwBAAD//wMAUEsD&#10;BBQABgAIAAAAIQCCA7mA2AAAAAMBAAAPAAAAZHJzL2Rvd25yZXYueG1sTI9BS8NAEIXvQv/DMgVv&#10;dpOKIjGbUop6KoKtIN6m2WkSmp0N2W2S/ntHPehlhscb3nwvX02uVQP1ofFsIF0koIhLbxuuDLzv&#10;n28eQIWIbLH1TAYuFGBVzK5yzKwf+Y2GXayUhHDI0EAdY5dpHcqaHIaF74jFO/reYRTZV9r2OEq4&#10;a/UySe61w4blQ40dbWoqT7uzM/Ay4ri+TZ+G7em4uXzu714/tikZcz2f1o+gIk3x7xi+8QUdCmE6&#10;+DPboFoDUiT+TPGWqajD79ZFrv+zF18AAAD//wMAUEsBAi0AFAAGAAgAAAAhALaDOJL+AAAA4QEA&#10;ABMAAAAAAAAAAAAAAAAAAAAAAFtDb250ZW50X1R5cGVzXS54bWxQSwECLQAUAAYACAAAACEAOP0h&#10;/9YAAACUAQAACwAAAAAAAAAAAAAAAAAvAQAAX3JlbHMvLnJlbHNQSwECLQAUAAYACAAAACEA6MdN&#10;1okCAACABQAADgAAAAAAAAAAAAAAAAAuAgAAZHJzL2Uyb0RvYy54bWxQSwECLQAUAAYACAAAACEA&#10;ggO5gNgAAAADAQAADwAAAAAAAAAAAAAAAADjBAAAZHJzL2Rvd25yZXYueG1sUEsFBgAAAAAEAAQA&#10;8wAAAOgFAAAAAA==&#10;">
                      <v:rect id="Rectangle 219" style="position:absolute;left:5;top:5;width:200;height:200;visibility:visible;mso-wrap-style:square;v-text-anchor:top" o:spid="_x0000_s1027"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TI0xwwAAANwAAAAPAAAAZHJzL2Rvd25yZXYueG1sRI/BasMw&#10;EETvhf6D2EIvpZFrlza4UUIoBHIKOPUHLNbGMpVWxlJi5e+rQKDHYWbeMKtNclZcaAqDZwVviwIE&#10;cef1wL2C9mf3ugQRIrJG65kUXCnAZv34sMJa+5kbuhxjLzKEQ40KTIxjLWXoDDkMCz8SZ+/kJ4cx&#10;y6mXesI5w52VZVF8SIcD5wWDI30b6n6PZ6fgJdjkTNNXZfOZ2u15tlV1sEo9P6XtF4hIKf6H7+29&#10;VvBelXA7k4+AXP8BAAD//wMAUEsBAi0AFAAGAAgAAAAhANvh9svuAAAAhQEAABMAAAAAAAAAAAAA&#10;AAAAAAAAAFtDb250ZW50X1R5cGVzXS54bWxQSwECLQAUAAYACAAAACEAWvQsW78AAAAVAQAACwAA&#10;AAAAAAAAAAAAAAAfAQAAX3JlbHMvLnJlbHNQSwECLQAUAAYACAAAACEAUkyNMcMAAADcAAAADwAA&#10;AAAAAAAAAAAAAAAHAgAAZHJzL2Rvd25yZXYueG1sUEsFBgAAAAADAAMAtwAAAPcCAAAAAA==&#10;"/>
                      <w10:anchorlock/>
                    </v:group>
                  </w:pict>
                </mc:Fallback>
              </mc:AlternateContent>
            </w:r>
          </w:p>
        </w:tc>
        <w:tc>
          <w:tcPr>
            <w:tcW w:w="1215" w:type="dxa"/>
          </w:tcPr>
          <w:p w:rsidR="00785C2A" w:rsidP="003D774C" w:rsidRDefault="00785C2A" w14:paraId="6B49AA49" w14:textId="77777777">
            <w:pPr>
              <w:pStyle w:val="TableParagraph"/>
              <w:spacing w:before="2"/>
              <w:rPr>
                <w:sz w:val="6"/>
              </w:rPr>
            </w:pPr>
          </w:p>
          <w:p w:rsidR="00785C2A" w:rsidP="003D774C" w:rsidRDefault="00785C2A" w14:paraId="0416A8D6" w14:textId="77777777">
            <w:pPr>
              <w:pStyle w:val="TableParagraph"/>
              <w:spacing w:line="210" w:lineRule="exact"/>
              <w:ind w:left="520"/>
              <w:rPr>
                <w:sz w:val="20"/>
              </w:rPr>
            </w:pPr>
            <w:r>
              <w:rPr>
                <w:noProof/>
                <w:position w:val="-3"/>
                <w:sz w:val="20"/>
              </w:rPr>
              <mc:AlternateContent>
                <mc:Choice Requires="wpg">
                  <w:drawing>
                    <wp:inline distT="0" distB="0" distL="0" distR="0" wp14:anchorId="43CAAA57" wp14:editId="50F5ACB6">
                      <wp:extent cx="133350" cy="133350"/>
                      <wp:effectExtent l="5715" t="5080" r="3810" b="4445"/>
                      <wp:docPr id="2816" name="Group 150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133350"/>
                                <a:chOff x="0" y="0"/>
                                <a:chExt cx="210" cy="210"/>
                              </a:xfrm>
                            </wpg:grpSpPr>
                            <wps:wsp>
                              <wps:cNvPr id="2817" name="Rectangle 1503"/>
                              <wps:cNvSpPr>
                                <a:spLocks noChangeArrowheads="1"/>
                              </wps:cNvSpPr>
                              <wps:spPr bwMode="auto">
                                <a:xfrm>
                                  <a:off x="5" y="5"/>
                                  <a:ext cx="200" cy="2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1502" style="width:10.5pt;height:10.5pt;mso-position-horizontal-relative:char;mso-position-vertical-relative:line" coordsize="210,210" o:spid="_x0000_s1026" w14:anchorId="6CF28AE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d0p/iwIAAIQFAAAOAAAAZHJzL2Uyb0RvYy54bWykVFFv2yAQfp+0/4B4XxwnTdpZcaoqbaNJ&#10;3Vat2w8gGNtoGNhB4nS/fgc4aZY+TOr8gO58x8fd98EtrvedIjsBThpd0nw0pkRobiqpm5L++H7/&#10;4YoS55mumDJalPRZOHq9fP9u0dtCTExrVCWAIIh2RW9L2npviyxzvBUdcyNjhcZgbaBjHl1osgpY&#10;j+idyibj8TzrDVQWDBfO4d/bFKTLiF/Xgvuvde2EJ6qkWJuPK8R1E9ZsuWBFA8y2kg9lsDdU0TGp&#10;8dAj1C3zjGxBvoLqJAfjTO1H3HSZqWvJRewBu8nHZ92swWxt7KUp+sYeaUJqz3h6Myz/snsEIquS&#10;Tq7yOSWadahSPJjks/EkENTbpsC8Ndgn+wipSzQfDP/pMJydx4PfpGSy6T+bChHZ1ptI0L6GLkBg&#10;62QfdXg+6iD2nnD8mU+n0xmqxTE02FEn3qKYr3bx9m7YN8mHTcEIlbEiHRdLHEoK/eBdcy90uv+j&#10;86llVkSVXKDphc7LA53f8Boy3SgRKJ0mSmPugU+XyCTarFpMFDcApm8Fq7C0PHYSakbwtCE4DqX4&#10;J7szSpDCWUBgxYFdfDaJ2mCcssQKC86vhelIMEoKWHcUje0enE+ph5SAqM29VCqCK036ks6DbCHi&#10;jJJVCEYHms1KAdmx8AjjN5z7V1pAvmWuTXkxlArvpMcZoWRX0qvjblYEfu50FY/3TKpko+ZKx0uZ&#10;OEpyb0z1jHyBSQMABxYarYHflPT4+Evqfm0ZCErUJ42cf8wvLsK0iM7F7HKCDpxGNqcRpjlCldRT&#10;ksyVTxNma0E2LZ6UR1K0ucFXUMvIZNAwVTUUizdyeEv41OPdHcZSmCWnfsx6GZ7LPwAAAP//AwBQ&#10;SwMEFAAGAAgAAAAhAIIDuYDYAAAAAwEAAA8AAABkcnMvZG93bnJldi54bWxMj0FLw0AQhe9C/8My&#10;BW92k4oiMZtSinoqgq0g3qbZaRKanQ3ZbZL+e0c96GWGxxvefC9fTa5VA/Wh8WwgXSSgiEtvG64M&#10;vO+fbx5AhYhssfVMBi4UYFXMrnLMrB/5jYZdrJSEcMjQQB1jl2kdypochoXviMU7+t5hFNlX2vY4&#10;Srhr9TJJ7rXDhuVDjR1taipPu7Mz8DLiuL5Nn4bt6bi5fO7vXj+2KRlzPZ/Wj6AiTfHvGL7xBR0K&#10;YTr4M9ugWgNSJP5M8ZapqMPv1kWu/7MXXwAAAP//AwBQSwECLQAUAAYACAAAACEAtoM4kv4AAADh&#10;AQAAEwAAAAAAAAAAAAAAAAAAAAAAW0NvbnRlbnRfVHlwZXNdLnhtbFBLAQItABQABgAIAAAAIQA4&#10;/SH/1gAAAJQBAAALAAAAAAAAAAAAAAAAAC8BAABfcmVscy8ucmVsc1BLAQItABQABgAIAAAAIQBG&#10;d0p/iwIAAIQFAAAOAAAAAAAAAAAAAAAAAC4CAABkcnMvZTJvRG9jLnhtbFBLAQItABQABgAIAAAA&#10;IQCCA7mA2AAAAAMBAAAPAAAAAAAAAAAAAAAAAOUEAABkcnMvZG93bnJldi54bWxQSwUGAAAAAAQA&#10;BADzAAAA6gUAAAAA&#10;">
                      <v:rect id="Rectangle 1503" style="position:absolute;left:5;top:5;width:200;height:200;visibility:visible;mso-wrap-style:square;v-text-anchor:top" o:spid="_x0000_s1027"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T/+jxAAAAN0AAAAPAAAAZHJzL2Rvd25yZXYueG1sRI/BasMw&#10;EETvhfyD2EAvpZFjQxOcKMYUCj0VnOYDFmtrmUgrYymx+vdVodDjMDNvmGOTnBV3msPoWcF2U4Ag&#10;7r0eeVBw+Xx73oMIEVmj9UwKvilAc1o9HLHWfuGO7uc4iAzhUKMCE+NUSxl6Qw7Dxk/E2fvys8OY&#10;5TxIPeOS4c7KsihepMOR84LBiV4N9dfzzSl4CjY50w1V2e3Spb0ttqo+rFKP69QeQERK8T/8137X&#10;Csr9dge/b/ITkKcfAAAA//8DAFBLAQItABQABgAIAAAAIQDb4fbL7gAAAIUBAAATAAAAAAAAAAAA&#10;AAAAAAAAAABbQ29udGVudF9UeXBlc10ueG1sUEsBAi0AFAAGAAgAAAAhAFr0LFu/AAAAFQEAAAsA&#10;AAAAAAAAAAAAAAAAHwEAAF9yZWxzLy5yZWxzUEsBAi0AFAAGAAgAAAAhAHlP/6PEAAAA3QAAAA8A&#10;AAAAAAAAAAAAAAAABwIAAGRycy9kb3ducmV2LnhtbFBLBQYAAAAAAwADALcAAAD4AgAAAAA=&#10;"/>
                      <w10:anchorlock/>
                    </v:group>
                  </w:pict>
                </mc:Fallback>
              </mc:AlternateContent>
            </w:r>
          </w:p>
        </w:tc>
        <w:tc>
          <w:tcPr>
            <w:tcW w:w="2734" w:type="dxa"/>
            <w:tcBorders>
              <w:right w:val="single" w:color="000000" w:sz="6" w:space="0"/>
            </w:tcBorders>
          </w:tcPr>
          <w:p w:rsidR="00785C2A" w:rsidP="003D774C" w:rsidRDefault="00785C2A" w14:paraId="7457C606" w14:textId="77777777">
            <w:pPr>
              <w:pStyle w:val="TableParagraph"/>
              <w:rPr>
                <w:rFonts w:ascii="Times New Roman"/>
                <w:sz w:val="20"/>
              </w:rPr>
            </w:pPr>
          </w:p>
        </w:tc>
      </w:tr>
      <w:tr w:rsidR="00785C2A" w:rsidTr="003D774C" w14:paraId="771944DD" w14:textId="77777777">
        <w:trPr>
          <w:trHeight w:val="547"/>
        </w:trPr>
        <w:tc>
          <w:tcPr>
            <w:tcW w:w="4590" w:type="dxa"/>
            <w:tcBorders>
              <w:bottom w:val="single" w:color="000000" w:sz="6" w:space="0"/>
            </w:tcBorders>
          </w:tcPr>
          <w:p w:rsidR="00785C2A" w:rsidP="003D774C" w:rsidRDefault="00785C2A" w14:paraId="5BA7507D" w14:textId="77777777">
            <w:pPr>
              <w:pStyle w:val="TableParagraph"/>
              <w:spacing w:before="138"/>
              <w:ind w:left="316"/>
              <w:rPr>
                <w:sz w:val="20"/>
              </w:rPr>
            </w:pPr>
            <w:r>
              <w:rPr>
                <w:sz w:val="20"/>
              </w:rPr>
              <w:lastRenderedPageBreak/>
              <w:t>d) Agency or board goals, initiatives, and policy attainment</w:t>
            </w:r>
          </w:p>
        </w:tc>
        <w:tc>
          <w:tcPr>
            <w:tcW w:w="1043" w:type="dxa"/>
            <w:tcBorders>
              <w:bottom w:val="single" w:color="000000" w:sz="6" w:space="0"/>
              <w:right w:val="single" w:color="000000" w:sz="6" w:space="0"/>
            </w:tcBorders>
          </w:tcPr>
          <w:p w:rsidR="00785C2A" w:rsidP="003D774C" w:rsidRDefault="00785C2A" w14:paraId="3CC7A9F8" w14:textId="77777777">
            <w:pPr>
              <w:pStyle w:val="TableParagraph"/>
              <w:spacing w:before="2"/>
              <w:rPr>
                <w:sz w:val="6"/>
              </w:rPr>
            </w:pPr>
          </w:p>
          <w:p w:rsidR="00785C2A" w:rsidP="003D774C" w:rsidRDefault="00785C2A" w14:paraId="52D071C6" w14:textId="77777777">
            <w:pPr>
              <w:pStyle w:val="TableParagraph"/>
              <w:spacing w:line="210" w:lineRule="exact"/>
              <w:ind w:left="536"/>
              <w:rPr>
                <w:sz w:val="20"/>
              </w:rPr>
            </w:pPr>
            <w:r>
              <w:rPr>
                <w:noProof/>
                <w:position w:val="-3"/>
                <w:sz w:val="20"/>
              </w:rPr>
              <mc:AlternateContent>
                <mc:Choice Requires="wpg">
                  <w:drawing>
                    <wp:inline distT="0" distB="0" distL="0" distR="0" wp14:anchorId="7BEFAB8A" wp14:editId="3494BCC7">
                      <wp:extent cx="133350" cy="133350"/>
                      <wp:effectExtent l="5715" t="5080" r="3810" b="4445"/>
                      <wp:docPr id="2818" name="Group 150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133350"/>
                                <a:chOff x="0" y="0"/>
                                <a:chExt cx="210" cy="210"/>
                              </a:xfrm>
                            </wpg:grpSpPr>
                            <wps:wsp>
                              <wps:cNvPr id="2819" name="Rectangle 1503"/>
                              <wps:cNvSpPr>
                                <a:spLocks noChangeArrowheads="1"/>
                              </wps:cNvSpPr>
                              <wps:spPr bwMode="auto">
                                <a:xfrm>
                                  <a:off x="5" y="5"/>
                                  <a:ext cx="200" cy="2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1502" style="width:10.5pt;height:10.5pt;mso-position-horizontal-relative:char;mso-position-vertical-relative:line" coordsize="210,210" o:spid="_x0000_s1026" w14:anchorId="4038DE4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qXMigIAAIQFAAAOAAAAZHJzL2Uyb0RvYy54bWykVFFv2yAQfp+0/4B4XxwnTddacaoqbaNJ&#10;3Vat2w8gGNtoGNhB4mS/fgc4aZY+TOr8gO58x8fd98HNb3adIlsBThpd0nw0pkRobiqpm5L++P7w&#10;4YoS55mumDJalHQvHL1ZvH83720hJqY1qhJAEES7orclbb23RZY53oqOuZGxQmOwNtAxjy40WQWs&#10;R/ROZZPx+DLrDVQWDBfO4d+7FKSLiF/Xgvuvde2EJ6qkWJuPK8R1HdZsMWdFA8y2kg9lsDdU0TGp&#10;8dAj1B3zjGxAvoLqJAfjTO1H3HSZqWvJRewBu8nHZ92swGxs7KUp+sYeaUJqz3h6Myz/sn0CIquS&#10;Tq5y1EqzDlWKB5N8Np4EgnrbFJi3AvtsnyB1ieaj4T8dhrPzePCblEzW/WdTISLbeBMJ2tXQBQhs&#10;neyiDvujDmLnCcef+XQ6naFaHEODHXXiLYr5ahdv74d9k3zYFIxQGSvScbHEoaTQD94190Kn+z86&#10;n1tmRVTJBZpe6Lw+0PkNryHTjRKB0mmiNOYe+HSJTKLNssVEcQtg+lawCkvLYyehZgRPG4LjUIp/&#10;sjujBCmcBQRWHNjFZ5OoDcYpS6yw4PxKmI4Eo6SAdUfR2PbR+ZR6SAmI2jxIpSK40qQv6WWQLUSc&#10;UbIKwehAs14qIFsWHmH8hnP/SgvId8y1KS+GUuGd9DgjlOxKenXczYrAz72u4vGeSZVs1FzpeCkT&#10;R0nutan2yBeYNABwYKHRGvhNSY+Pv6Tu14aBoER90sj5dX5xEaZFdC5mHyfowGlkfRphmiNUST0l&#10;yVz6NGE2FmTT4kl5JEWbW3wFtYxMBg1TVUOxeCOHt4RPPd7dYSyFWXLqx6yX4bn4AwAA//8DAFBL&#10;AwQUAAYACAAAACEAggO5gNgAAAADAQAADwAAAGRycy9kb3ducmV2LnhtbEyPQUvDQBCF70L/wzIF&#10;b3aTiiIxm1KKeiqCrSDeptlpEpqdDdltkv57Rz3oZYbHG958L19NrlUD9aHxbCBdJKCIS28brgy8&#10;759vHkCFiGyx9UwGLhRgVcyucsysH/mNhl2slIRwyNBAHWOXaR3KmhyGhe+IxTv63mEU2Vfa9jhK&#10;uGv1MknutcOG5UONHW1qKk+7szPwMuK4vk2fhu3puLl87u9eP7YpGXM9n9aPoCJN8e8YvvEFHQph&#10;Ovgz26BaA1Ik/kzxlqmow+/WRa7/sxdfAAAA//8DAFBLAQItABQABgAIAAAAIQC2gziS/gAAAOEB&#10;AAATAAAAAAAAAAAAAAAAAAAAAABbQ29udGVudF9UeXBlc10ueG1sUEsBAi0AFAAGAAgAAAAhADj9&#10;If/WAAAAlAEAAAsAAAAAAAAAAAAAAAAALwEAAF9yZWxzLy5yZWxzUEsBAi0AFAAGAAgAAAAhAKb+&#10;pcyKAgAAhAUAAA4AAAAAAAAAAAAAAAAALgIAAGRycy9lMm9Eb2MueG1sUEsBAi0AFAAGAAgAAAAh&#10;AIIDuYDYAAAAAwEAAA8AAAAAAAAAAAAAAAAA5AQAAGRycy9kb3ducmV2LnhtbFBLBQYAAAAABAAE&#10;APMAAADpBQAAAAA=&#10;">
                      <v:rect id="Rectangle 1503" style="position:absolute;left:5;top:5;width:200;height:200;visibility:visible;mso-wrap-style:square;v-text-anchor:top" o:spid="_x0000_s1027"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nM5KxAAAAN0AAAAPAAAAZHJzL2Rvd25yZXYueG1sRI9Ra8Iw&#10;FIXfhf2HcIW9yExtYXPVKDIY7Emo8wdcmmtTTG5KE23275eBsMfDOec7nO0+OSvuNIbes4LVsgBB&#10;3Hrdc6fg/P35sgYRIrJG65kU/FCA/e5ptsVa+4kbup9iJzKEQ40KTIxDLWVoDTkMSz8QZ+/iR4cx&#10;y7GTesQpw52VZVG8Soc95wWDA30Yaq+nm1OwCDY503RV2byl8+E22ao6WqWe5+mwAREpxf/wo/2l&#10;FZTr1Tv8vclPQO5+AQAA//8DAFBLAQItABQABgAIAAAAIQDb4fbL7gAAAIUBAAATAAAAAAAAAAAA&#10;AAAAAAAAAABbQ29udGVudF9UeXBlc10ueG1sUEsBAi0AFAAGAAgAAAAhAFr0LFu/AAAAFQEAAAsA&#10;AAAAAAAAAAAAAAAAHwEAAF9yZWxzLy5yZWxzUEsBAi0AFAAGAAgAAAAhAGeczkrEAAAA3QAAAA8A&#10;AAAAAAAAAAAAAAAABwIAAGRycy9kb3ducmV2LnhtbFBLBQYAAAAAAwADALcAAAD4AgAAAAA=&#10;"/>
                      <w10:anchorlock/>
                    </v:group>
                  </w:pict>
                </mc:Fallback>
              </mc:AlternateContent>
            </w:r>
          </w:p>
        </w:tc>
        <w:tc>
          <w:tcPr>
            <w:tcW w:w="1025" w:type="dxa"/>
            <w:tcBorders>
              <w:left w:val="single" w:color="000000" w:sz="6" w:space="0"/>
              <w:bottom w:val="single" w:color="000000" w:sz="6" w:space="0"/>
            </w:tcBorders>
          </w:tcPr>
          <w:p w:rsidR="00785C2A" w:rsidP="003D774C" w:rsidRDefault="00785C2A" w14:paraId="21A99B3D" w14:textId="77777777">
            <w:pPr>
              <w:pStyle w:val="TableParagraph"/>
              <w:spacing w:before="2"/>
              <w:rPr>
                <w:sz w:val="6"/>
              </w:rPr>
            </w:pPr>
          </w:p>
          <w:p w:rsidR="00785C2A" w:rsidP="003D774C" w:rsidRDefault="00785C2A" w14:paraId="02B532A1" w14:textId="77777777">
            <w:pPr>
              <w:pStyle w:val="TableParagraph"/>
              <w:spacing w:line="210" w:lineRule="exact"/>
              <w:ind w:left="370"/>
              <w:rPr>
                <w:sz w:val="20"/>
              </w:rPr>
            </w:pPr>
            <w:r>
              <w:rPr>
                <w:noProof/>
                <w:position w:val="-3"/>
                <w:sz w:val="20"/>
              </w:rPr>
              <mc:AlternateContent>
                <mc:Choice Requires="wpg">
                  <w:drawing>
                    <wp:inline distT="0" distB="0" distL="0" distR="0" wp14:anchorId="491AEAA5" wp14:editId="28A8994E">
                      <wp:extent cx="133350" cy="133350"/>
                      <wp:effectExtent l="6350" t="5715" r="3175" b="3810"/>
                      <wp:docPr id="426" name="Group 2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133350"/>
                                <a:chOff x="0" y="0"/>
                                <a:chExt cx="210" cy="210"/>
                              </a:xfrm>
                            </wpg:grpSpPr>
                            <wps:wsp>
                              <wps:cNvPr id="428" name="Rectangle 215"/>
                              <wps:cNvSpPr>
                                <a:spLocks noChangeArrowheads="1"/>
                              </wps:cNvSpPr>
                              <wps:spPr bwMode="auto">
                                <a:xfrm>
                                  <a:off x="5" y="5"/>
                                  <a:ext cx="200" cy="2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214" style="width:10.5pt;height:10.5pt;mso-position-horizontal-relative:char;mso-position-vertical-relative:line" coordsize="210,210" o:spid="_x0000_s1026" w14:anchorId="2EA0D5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2mDhiQIAAIAFAAAOAAAAZHJzL2Uyb0RvYy54bWykVNtu2zAMfR+wfxD0vjpOk64z6hRFbxiw&#10;S7FuH8DIsi1MljRKidN9/SjJTbP2YUDnB4E0KV7OEXl2vhs020r0ypqal0czzqQRtlGmq/mP7zfv&#10;TjnzAUwD2hpZ8wfp+fnq7Zuz0VVybnurG4mMghhfja7mfQiuKgovejmAP7JOGjK2FgcIpGJXNAgj&#10;RR90MZ/NTorRYuPQCuk9/b3KRr5K8dtWivC1bb0MTNecagvpxHSu41mszqDqEFyvxFQGvKKKAZSh&#10;pPtQVxCAbVC9CDUogdbbNhwJOxS2bZWQqQfqppw96+YW7calXrpq7NweJoL2GU6vDiu+bO+Qqabm&#10;i/kJZwYGIinlZfNyEeEZXVeR1y26e3eHuUcSP1nx05O5eG6Peped2Xr8bBsKCJtgEzy7FocYghpn&#10;u8TCw54FuQtM0M/y+Ph4SVwJMk1yYkn0ROWLW6K/nu7Ny+lSFGJlUOV0qcSppNgPvTT/BKb/PzDv&#10;e3AyceQjTHsw6d1nML/RGwTTaUmALjOgyfMRTZ+hZMZe9uQnLxDt2EtoqLAy9RErptD5QlQ8EfFP&#10;bJecEYApI1SP2NLIZGCjcIgRVA59uJV2YFGoOVLZiTLYfvIhuz66RAaNvVFaJ2K0YWPNTyJp0eKt&#10;Vk00JgW79aVGtoU4gOmb8v7lFiNfge+zXzJFN6gGFWg/aDXU/HR/G6qIz7VpkksApbNMjGuTnmTG&#10;KJO9ts0D4YU2Dz8tKxJ6i785G2nwa+5/bQAlZ/qjIcw/lItF3BRJWSzfz0nBQ8v60AJGUKiaB86y&#10;eBnydtk4VF1PmcoEirEXNAOtSkhGDnNVU7H0HqdJojFPL3daSXGPHOrJ62lxrv4AAAD//wMAUEsD&#10;BBQABgAIAAAAIQCCA7mA2AAAAAMBAAAPAAAAZHJzL2Rvd25yZXYueG1sTI9BS8NAEIXvQv/DMgVv&#10;dpOKIjGbUop6KoKtIN6m2WkSmp0N2W2S/ntHPehlhscb3nwvX02uVQP1ofFsIF0koIhLbxuuDLzv&#10;n28eQIWIbLH1TAYuFGBVzK5yzKwf+Y2GXayUhHDI0EAdY5dpHcqaHIaF74jFO/reYRTZV9r2OEq4&#10;a/UySe61w4blQ40dbWoqT7uzM/Ay4ri+TZ+G7em4uXzu714/tikZcz2f1o+gIk3x7xi+8QUdCmE6&#10;+DPboFoDUiT+TPGWqajD79ZFrv+zF18AAAD//wMAUEsBAi0AFAAGAAgAAAAhALaDOJL+AAAA4QEA&#10;ABMAAAAAAAAAAAAAAAAAAAAAAFtDb250ZW50X1R5cGVzXS54bWxQSwECLQAUAAYACAAAACEAOP0h&#10;/9YAAACUAQAACwAAAAAAAAAAAAAAAAAvAQAAX3JlbHMvLnJlbHNQSwECLQAUAAYACAAAACEAJtpg&#10;4YkCAACABQAADgAAAAAAAAAAAAAAAAAuAgAAZHJzL2Uyb0RvYy54bWxQSwECLQAUAAYACAAAACEA&#10;ggO5gNgAAAADAQAADwAAAAAAAAAAAAAAAADjBAAAZHJzL2Rvd25yZXYueG1sUEsFBgAAAAAEAAQA&#10;8wAAAOgFAAAAAA==&#10;">
                      <v:rect id="Rectangle 215" style="position:absolute;left:5;top:5;width:200;height:200;visibility:visible;mso-wrap-style:square;v-text-anchor:top" o:spid="_x0000_s1027"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fSwGwAAAANwAAAAPAAAAZHJzL2Rvd25yZXYueG1sRE/dasIw&#10;FL4X9g7hDLwRTdfKJtUoMhB2JVR9gENzbMqSk9JEm739cjHY5cf3vzskZ8WTxtB7VvC2KkAQt173&#10;3Cm4XU/LDYgQkTVaz6TghwIc9i+zHdbaT9zQ8xI7kUM41KjAxDjUUobWkMOw8gNx5u5+dBgzHDup&#10;R5xyuLOyLIp36bDn3GBwoE9D7ffl4RQsgk3ONF1VNh/pdnxMtqrOVqn5azpuQURK8V/85/7SCtZl&#10;XpvP5CMg978AAAD//wMAUEsBAi0AFAAGAAgAAAAhANvh9svuAAAAhQEAABMAAAAAAAAAAAAAAAAA&#10;AAAAAFtDb250ZW50X1R5cGVzXS54bWxQSwECLQAUAAYACAAAACEAWvQsW78AAAAVAQAACwAAAAAA&#10;AAAAAAAAAAAfAQAAX3JlbHMvLnJlbHNQSwECLQAUAAYACAAAACEAtn0sBsAAAADcAAAADwAAAAAA&#10;AAAAAAAAAAAHAgAAZHJzL2Rvd25yZXYueG1sUEsFBgAAAAADAAMAtwAAAPQCAAAAAA==&#10;"/>
                      <w10:anchorlock/>
                    </v:group>
                  </w:pict>
                </mc:Fallback>
              </mc:AlternateContent>
            </w:r>
          </w:p>
        </w:tc>
        <w:tc>
          <w:tcPr>
            <w:tcW w:w="904" w:type="dxa"/>
            <w:tcBorders>
              <w:bottom w:val="single" w:color="000000" w:sz="6" w:space="0"/>
            </w:tcBorders>
          </w:tcPr>
          <w:p w:rsidR="00785C2A" w:rsidP="003D774C" w:rsidRDefault="00785C2A" w14:paraId="7C63F831" w14:textId="77777777">
            <w:pPr>
              <w:pStyle w:val="TableParagraph"/>
              <w:spacing w:before="2"/>
              <w:rPr>
                <w:sz w:val="6"/>
              </w:rPr>
            </w:pPr>
          </w:p>
          <w:p w:rsidR="00785C2A" w:rsidP="003D774C" w:rsidRDefault="00785C2A" w14:paraId="2235685D" w14:textId="77777777">
            <w:pPr>
              <w:pStyle w:val="TableParagraph"/>
              <w:spacing w:line="210" w:lineRule="exact"/>
              <w:ind w:left="321"/>
              <w:rPr>
                <w:sz w:val="20"/>
              </w:rPr>
            </w:pPr>
            <w:r>
              <w:rPr>
                <w:noProof/>
                <w:position w:val="-3"/>
                <w:sz w:val="20"/>
              </w:rPr>
              <mc:AlternateContent>
                <mc:Choice Requires="wpg">
                  <w:drawing>
                    <wp:inline distT="0" distB="0" distL="0" distR="0" wp14:anchorId="670E053F" wp14:editId="1FEC3FC5">
                      <wp:extent cx="133350" cy="133350"/>
                      <wp:effectExtent l="5715" t="5715" r="3810" b="3810"/>
                      <wp:docPr id="422" name="Group 2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133350"/>
                                <a:chOff x="0" y="0"/>
                                <a:chExt cx="210" cy="210"/>
                              </a:xfrm>
                            </wpg:grpSpPr>
                            <wps:wsp>
                              <wps:cNvPr id="424" name="Rectangle 213"/>
                              <wps:cNvSpPr>
                                <a:spLocks noChangeArrowheads="1"/>
                              </wps:cNvSpPr>
                              <wps:spPr bwMode="auto">
                                <a:xfrm>
                                  <a:off x="5" y="5"/>
                                  <a:ext cx="200" cy="2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212" style="width:10.5pt;height:10.5pt;mso-position-horizontal-relative:char;mso-position-vertical-relative:line" coordsize="210,210" o:spid="_x0000_s1026" w14:anchorId="388C46B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or6oiAIAAIAFAAAOAAAAZHJzL2Uyb0RvYy54bWykVMFu2zAMvQ/YPwi6r46dpOuMOkWRtMWA&#10;bivW7QMUWbaFyZJGKXG6ry8lOWmWHgZ0ORhkSD2R74m8vNr1imwFOGl0RfOzCSVCc1NL3Vb054/b&#10;DxeUOM90zZTRoqJPwtGrxft3l4MtRWE6o2oBBEG0Kwdb0c57W2aZ453omTszVmgMNgZ65tGFNquB&#10;DYjeq6yYTM6zwUBtwXDhHP67SkG6iPhNI7j/1jROeKIqirX5+IX4XYdvtrhkZQvMdpKPZbA3VNEz&#10;qfHSA9SKeUY2IF9B9ZKDcabxZ9z0mWkayUXsAbvJJyfd3IHZ2NhLWw6tPdCE1J7w9GZY/nX7AETW&#10;FZ0VBSWa9ShSvJcUeRHoGWxbYtYd2Ef7AKlHNO8N/+UwnJ3Gg9+mZLIevpgaAdnGm0jProE+QGDj&#10;ZBdVeDqoIHaecPwzn06nc9SKY2i0o0q8QylfneLdzXiuyMdDwQiVsTJdF0scSwr94EtzL2S6/yPz&#10;sWNWRI1coOlA5mxP5nd8g0y3SiCh00RozNyz6RKVRJtlh3niGsAMnWA1FpbHPkLFCJ0OBMehEP/k&#10;dk4JEjgPCKzcc4sjk4gNxjFHrLTg/J0wPQlGRQHLjpKx7b3zKXWfEhC1uZVKRXClyVDR8yBaiDij&#10;ZB2C0YF2vVRAtiwMYPyN9/6VFpBXzHUpL4ZS4b30uB+U7Ct6cTjNysDPja7j9Z5JlWxUXOn4JBNH&#10;Sey1qZ+QLzBp+HFZodEZ+EPJgINfUfd7w0BQoj5r5PxTPpuFTRGd2fxjgQ4cR9bHEaY5QlXUU5LM&#10;pU/bZWNBth3elEdStLnGGWhkZDJomKoai8X3OE4Sjnl8ueNKCnvk2I9ZL4tz8QwAAP//AwBQSwME&#10;FAAGAAgAAAAhAIIDuYDYAAAAAwEAAA8AAABkcnMvZG93bnJldi54bWxMj0FLw0AQhe9C/8MyBW92&#10;k4oiMZtSinoqgq0g3qbZaRKanQ3ZbZL+e0c96GWGxxvefC9fTa5VA/Wh8WwgXSSgiEtvG64MvO+f&#10;bx5AhYhssfVMBi4UYFXMrnLMrB/5jYZdrJSEcMjQQB1jl2kdypochoXviMU7+t5hFNlX2vY4Srhr&#10;9TJJ7rXDhuVDjR1taipPu7Mz8DLiuL5Nn4bt6bi5fO7vXj+2KRlzPZ/Wj6AiTfHvGL7xBR0KYTr4&#10;M9ugWgNSJP5M8ZapqMPv1kWu/7MXXwAAAP//AwBQSwECLQAUAAYACAAAACEAtoM4kv4AAADhAQAA&#10;EwAAAAAAAAAAAAAAAAAAAAAAW0NvbnRlbnRfVHlwZXNdLnhtbFBLAQItABQABgAIAAAAIQA4/SH/&#10;1gAAAJQBAAALAAAAAAAAAAAAAAAAAC8BAABfcmVscy8ucmVsc1BLAQItABQABgAIAAAAIQDGor6o&#10;iAIAAIAFAAAOAAAAAAAAAAAAAAAAAC4CAABkcnMvZTJvRG9jLnhtbFBLAQItABQABgAIAAAAIQCC&#10;A7mA2AAAAAMBAAAPAAAAAAAAAAAAAAAAAOIEAABkcnMvZG93bnJldi54bWxQSwUGAAAAAAQABADz&#10;AAAA5wUAAAAA&#10;">
                      <v:rect id="Rectangle 213" style="position:absolute;left:5;top:5;width:200;height:200;visibility:visible;mso-wrap-style:square;v-text-anchor:top" o:spid="_x0000_s1027"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MCYDwwAAANwAAAAPAAAAZHJzL2Rvd25yZXYueG1sRI9Ra8Iw&#10;FIXfhf2HcAd7kZmulW10RpHBwCeh6g+4NHdNWXJTmmizf28EwcfDOec7nNUmOSsuNIbes4K3RQGC&#10;uPW6507B6fjz+gkiRGSN1jMp+KcAm/XTbIW19hM3dDnETmQIhxoVmBiHWsrQGnIYFn4gzt6vHx3G&#10;LMdO6hGnDHdWlkXxLh32nBcMDvRtqP07nJ2CebDJmaaryuYjnbbnyVbV3ir18py2XyAipfgI39s7&#10;rWBZLuF2Jh8Bub4CAAD//wMAUEsBAi0AFAAGAAgAAAAhANvh9svuAAAAhQEAABMAAAAAAAAAAAAA&#10;AAAAAAAAAFtDb250ZW50X1R5cGVzXS54bWxQSwECLQAUAAYACAAAACEAWvQsW78AAAAVAQAACwAA&#10;AAAAAAAAAAAAAAAfAQAAX3JlbHMvLnJlbHNQSwECLQAUAAYACAAAACEANzAmA8MAAADcAAAADwAA&#10;AAAAAAAAAAAAAAAHAgAAZHJzL2Rvd25yZXYueG1sUEsFBgAAAAADAAMAtwAAAPcCAAAAAA==&#10;"/>
                      <w10:anchorlock/>
                    </v:group>
                  </w:pict>
                </mc:Fallback>
              </mc:AlternateContent>
            </w:r>
          </w:p>
        </w:tc>
        <w:tc>
          <w:tcPr>
            <w:tcW w:w="1215" w:type="dxa"/>
            <w:tcBorders>
              <w:bottom w:val="single" w:color="000000" w:sz="6" w:space="0"/>
            </w:tcBorders>
          </w:tcPr>
          <w:p w:rsidR="00785C2A" w:rsidP="003D774C" w:rsidRDefault="00785C2A" w14:paraId="75F18C3A" w14:textId="77777777">
            <w:pPr>
              <w:pStyle w:val="TableParagraph"/>
              <w:spacing w:before="2"/>
              <w:rPr>
                <w:sz w:val="6"/>
              </w:rPr>
            </w:pPr>
          </w:p>
          <w:p w:rsidR="00785C2A" w:rsidP="003D774C" w:rsidRDefault="00785C2A" w14:paraId="4E9D821C" w14:textId="77777777">
            <w:pPr>
              <w:pStyle w:val="TableParagraph"/>
              <w:spacing w:line="210" w:lineRule="exact"/>
              <w:ind w:left="520"/>
              <w:rPr>
                <w:sz w:val="20"/>
              </w:rPr>
            </w:pPr>
            <w:r>
              <w:rPr>
                <w:noProof/>
                <w:position w:val="-3"/>
                <w:sz w:val="20"/>
              </w:rPr>
              <mc:AlternateContent>
                <mc:Choice Requires="wpg">
                  <w:drawing>
                    <wp:inline distT="0" distB="0" distL="0" distR="0" wp14:anchorId="45572209" wp14:editId="3AC19953">
                      <wp:extent cx="133350" cy="133350"/>
                      <wp:effectExtent l="10795" t="5715" r="8255" b="3810"/>
                      <wp:docPr id="418" name="Group 2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133350"/>
                                <a:chOff x="0" y="0"/>
                                <a:chExt cx="210" cy="210"/>
                              </a:xfrm>
                            </wpg:grpSpPr>
                            <wps:wsp>
                              <wps:cNvPr id="420" name="Rectangle 211"/>
                              <wps:cNvSpPr>
                                <a:spLocks noChangeArrowheads="1"/>
                              </wps:cNvSpPr>
                              <wps:spPr bwMode="auto">
                                <a:xfrm>
                                  <a:off x="5" y="5"/>
                                  <a:ext cx="200" cy="2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210" style="width:10.5pt;height:10.5pt;mso-position-horizontal-relative:char;mso-position-vertical-relative:line" coordsize="210,210" o:spid="_x0000_s1026" w14:anchorId="2C0B8A0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ydJTiQIAAIAFAAAOAAAAZHJzL2Uyb0RvYy54bWykVNtu2zAMfR+wfxD0vjpOk64z6hRFbxiw&#10;S7FuH6DIsi1MljRKidN9/SjKSbv2YUDnB4EyKerwHFJn57vBsK2CoJ2teXk040xZ6Rptu5r/+H7z&#10;7pSzEIVthHFW1fxBBX6+evvmbPSVmrvemUYBwyQ2VKOveR+jr4oiyF4NIhw5ryw6WweDiLiFrmhA&#10;jJh9MMV8NjspRgeNBydVCPj3Kjv5ivK3rZLxa9sGFZmpOWKLtAKt67QWqzNRdSB8r+UEQ7wCxSC0&#10;xUsPqa5EFGwD+kWqQUtwwbXxSLqhcG2rpaIasJpy9qyaW3AbT7V01dj5A01I7TOeXp1WftneAdNN&#10;zRclSmXFgCLRvWxeEj2j7yqMugV/7+8g14jmJyd/BmSveO5P+y4Hs/X42TWYUGyiI3p2LQwpBRbO&#10;dqTCw0EFtYtM4s/y+Ph4iVpJdE02qSR7lPLFKdlfT+cSXjo0AS9Ela8jiBOk1BjYaeGRzPB/ZN73&#10;wivSKCSa9mTOEUsm8xv2oLCdUUhomfotAcDIPZshU8msu+wxTl0AuLFXokFgFI/wnxxIm4BC/JPb&#10;JWdI4DJ3+J5bHJmJIzSSenuOROUhxFvlBpaMmgPCJsnE9lOIOXQfkhS07kYbQ8IYy8aanyTRkic4&#10;o5vkpA1060sDbCvSANI33ftXWMp8JUKf48iVgQ864vtg9FDz08NpUSV+rm1D10ehTbaxGmOpJTNH&#10;meu1ax6QL3B5+PGxQqN38JuzEQe/5uHXRoDizHy0yPmHcrFAkiJtFsv3SUl46lk/9QgrMVXNI2fZ&#10;vIz5ddl40F2PN5VEinUXOAOtJiaThhnVBBb7cZokHHNSZXqS0jvydE9Rjw/n6g8AAAD//wMAUEsD&#10;BBQABgAIAAAAIQCCA7mA2AAAAAMBAAAPAAAAZHJzL2Rvd25yZXYueG1sTI9BS8NAEIXvQv/DMgVv&#10;dpOKIjGbUop6KoKtIN6m2WkSmp0N2W2S/ntHPehlhscb3nwvX02uVQP1ofFsIF0koIhLbxuuDLzv&#10;n28eQIWIbLH1TAYuFGBVzK5yzKwf+Y2GXayUhHDI0EAdY5dpHcqaHIaF74jFO/reYRTZV9r2OEq4&#10;a/UySe61w4blQ40dbWoqT7uzM/Ay4ri+TZ+G7em4uXzu714/tikZcz2f1o+gIk3x7xi+8QUdCmE6&#10;+DPboFoDUiT+TPGWqajD79ZFrv+zF18AAAD//wMAUEsBAi0AFAAGAAgAAAAhALaDOJL+AAAA4QEA&#10;ABMAAAAAAAAAAAAAAAAAAAAAAFtDb250ZW50X1R5cGVzXS54bWxQSwECLQAUAAYACAAAACEAOP0h&#10;/9YAAACUAQAACwAAAAAAAAAAAAAAAAAvAQAAX3JlbHMvLnJlbHNQSwECLQAUAAYACAAAACEAdMnS&#10;U4kCAACABQAADgAAAAAAAAAAAAAAAAAuAgAAZHJzL2Uyb0RvYy54bWxQSwECLQAUAAYACAAAACEA&#10;ggO5gNgAAAADAQAADwAAAAAAAAAAAAAAAADjBAAAZHJzL2Rvd25yZXYueG1sUEsFBgAAAAAEAAQA&#10;8wAAAOgFAAAAAA==&#10;">
                      <v:rect id="Rectangle 211" style="position:absolute;left:5;top:5;width:200;height:200;visibility:visible;mso-wrap-style:square;v-text-anchor:top" o:spid="_x0000_s1027"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CyAAwAAAANwAAAAPAAAAZHJzL2Rvd25yZXYueG1sRE/dasIw&#10;FL4X9g7hDLwRTdfKJtUoMhB2JVR9gENzbMqSk9JEm739cjHY5cf3vzskZ8WTxtB7VvC2KkAQt173&#10;3Cm4XU/LDYgQkTVaz6TghwIc9i+zHdbaT9zQ8xI7kUM41KjAxDjUUobWkMOw8gNx5u5+dBgzHDup&#10;R5xyuLOyLIp36bDn3GBwoE9D7ffl4RQsgk3ONF1VNh/pdnxMtqrOVqn5azpuQURK8V/85/7SCtZl&#10;np/P5CMg978AAAD//wMAUEsBAi0AFAAGAAgAAAAhANvh9svuAAAAhQEAABMAAAAAAAAAAAAAAAAA&#10;AAAAAFtDb250ZW50X1R5cGVzXS54bWxQSwECLQAUAAYACAAAACEAWvQsW78AAAAVAQAACwAAAAAA&#10;AAAAAAAAAAAfAQAAX3JlbHMvLnJlbHNQSwECLQAUAAYACAAAACEASAsgAMAAAADcAAAADwAAAAAA&#10;AAAAAAAAAAAHAgAAZHJzL2Rvd25yZXYueG1sUEsFBgAAAAADAAMAtwAAAPQCAAAAAA==&#10;"/>
                      <w10:anchorlock/>
                    </v:group>
                  </w:pict>
                </mc:Fallback>
              </mc:AlternateContent>
            </w:r>
          </w:p>
        </w:tc>
        <w:tc>
          <w:tcPr>
            <w:tcW w:w="2734" w:type="dxa"/>
            <w:tcBorders>
              <w:bottom w:val="single" w:color="000000" w:sz="6" w:space="0"/>
              <w:right w:val="single" w:color="000000" w:sz="6" w:space="0"/>
            </w:tcBorders>
          </w:tcPr>
          <w:p w:rsidR="00785C2A" w:rsidP="003D774C" w:rsidRDefault="00785C2A" w14:paraId="0B953B86" w14:textId="77777777">
            <w:pPr>
              <w:pStyle w:val="TableParagraph"/>
              <w:spacing w:before="127"/>
              <w:ind w:right="799"/>
              <w:jc w:val="right"/>
              <w:rPr>
                <w:rFonts w:ascii="Calibri"/>
                <w:sz w:val="20"/>
              </w:rPr>
            </w:pPr>
            <w:r>
              <w:rPr>
                <w:rFonts w:ascii="Calibri"/>
                <w:sz w:val="20"/>
              </w:rPr>
              <w:t xml:space="preserve">  </w:t>
            </w:r>
          </w:p>
        </w:tc>
      </w:tr>
      <w:tr w:rsidR="00785C2A" w:rsidTr="003D774C" w14:paraId="51D3F1AB" w14:textId="77777777">
        <w:trPr>
          <w:trHeight w:val="371"/>
        </w:trPr>
        <w:tc>
          <w:tcPr>
            <w:tcW w:w="4590" w:type="dxa"/>
            <w:tcBorders>
              <w:top w:val="single" w:color="000000" w:sz="6" w:space="0"/>
            </w:tcBorders>
          </w:tcPr>
          <w:p w:rsidR="00785C2A" w:rsidP="003D774C" w:rsidRDefault="00785C2A" w14:paraId="1F73D38A" w14:textId="77777777">
            <w:pPr>
              <w:pStyle w:val="TableParagraph"/>
              <w:spacing w:before="47"/>
              <w:ind w:left="316"/>
              <w:rPr>
                <w:sz w:val="20"/>
              </w:rPr>
            </w:pPr>
            <w:r>
              <w:rPr>
                <w:sz w:val="20"/>
              </w:rPr>
              <w:t>e) Research or policy agenda and strategic plans</w:t>
            </w:r>
          </w:p>
        </w:tc>
        <w:tc>
          <w:tcPr>
            <w:tcW w:w="1043" w:type="dxa"/>
            <w:tcBorders>
              <w:top w:val="single" w:color="000000" w:sz="6" w:space="0"/>
              <w:right w:val="single" w:color="000000" w:sz="6" w:space="0"/>
            </w:tcBorders>
          </w:tcPr>
          <w:p w:rsidR="00785C2A" w:rsidP="003D774C" w:rsidRDefault="00785C2A" w14:paraId="39871559" w14:textId="77777777">
            <w:pPr>
              <w:pStyle w:val="TableParagraph"/>
              <w:spacing w:before="3"/>
              <w:rPr>
                <w:sz w:val="6"/>
              </w:rPr>
            </w:pPr>
          </w:p>
          <w:p w:rsidR="00785C2A" w:rsidP="003D774C" w:rsidRDefault="00785C2A" w14:paraId="0E4AC45D" w14:textId="77777777">
            <w:pPr>
              <w:pStyle w:val="TableParagraph"/>
              <w:spacing w:line="210" w:lineRule="exact"/>
              <w:ind w:left="536"/>
              <w:rPr>
                <w:sz w:val="20"/>
              </w:rPr>
            </w:pPr>
            <w:r>
              <w:rPr>
                <w:noProof/>
                <w:position w:val="-3"/>
                <w:sz w:val="20"/>
              </w:rPr>
              <mc:AlternateContent>
                <mc:Choice Requires="wpg">
                  <w:drawing>
                    <wp:inline distT="0" distB="0" distL="0" distR="0" wp14:anchorId="3023C7C4" wp14:editId="67B37009">
                      <wp:extent cx="133350" cy="133350"/>
                      <wp:effectExtent l="5715" t="5080" r="3810" b="4445"/>
                      <wp:docPr id="2820" name="Group 150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133350"/>
                                <a:chOff x="0" y="0"/>
                                <a:chExt cx="210" cy="210"/>
                              </a:xfrm>
                            </wpg:grpSpPr>
                            <wps:wsp>
                              <wps:cNvPr id="2821" name="Rectangle 1503"/>
                              <wps:cNvSpPr>
                                <a:spLocks noChangeArrowheads="1"/>
                              </wps:cNvSpPr>
                              <wps:spPr bwMode="auto">
                                <a:xfrm>
                                  <a:off x="5" y="5"/>
                                  <a:ext cx="200" cy="2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1502" style="width:10.5pt;height:10.5pt;mso-position-horizontal-relative:char;mso-position-vertical-relative:line" coordsize="210,210" o:spid="_x0000_s1026" w14:anchorId="607F59D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n27zigIAAIQFAAAOAAAAZHJzL2Uyb0RvYy54bWyklNtu2zAMhu8H7B0E3a+Ok6brjDpF0RMG&#10;7FCs2wMwsmwLkyWNUuJ0Tz9KctKuvRjQ5cKgQuoX+VHU2flu0Gwr0Stral4ezTiTRthGma7mP77f&#10;vDvlzAcwDWhrZM0fpOfnq7dvzkZXybntrW4kMhIxvhpdzfsQXFUUXvRyAH9knTTkbC0OEGiJXdEg&#10;jKQ+6GI+m50Uo8XGoRXSe/r3Kjv5Kum3rRTha9t6GZiuOeUW0hfTdx2/xeoMqg7B9UpMacArshhA&#10;GTr0IHUFAdgG1QupQQm03rbhSNihsG2rhEw1UDXl7Fk1t2g3LtXSVWPnDpgI7TNOr5YVX7Z3yFRT&#10;8/npnAAZGKhL6WBWLmfzCGh0XUVxt+ju3R3mKsn8ZMVPT+7iuT+uuxzM1uNn25AibIJNgHYtDlGC&#10;Sme71IeHQx/kLjBBf5aLxWJJyQhyTXbqk+ipmS92if562jcvp03RiJlBlY9LKU4pxXrorvlHnP7/&#10;cN734GTqko+YHnGWe5zf6BqC6bSMSBcZaYrd8/QZJjP2sqdAeYFox15CQ6mVqZKYM4nnDXHhqRX/&#10;pLvkjBAuowJUe7o0NhltNJ5SgsqhD7fSDiwaNUfKOzUNtp98yKH7kKho7I3SOolrw8aan8S2RY+3&#10;WjXRmRbYrS81si3EIUy/6dy/wqLyFfg+xyVXTnxQgd4IrYaanx52QxX5XJsmHR9A6WxTz7VJlzIz&#10;yu1e2+aBeKHNDwA9WGT0Fn9zNtLw19z/2gBKzvRHQ8w/lMfHBCmkxfHyfZwMfOpZP/WAESRV88BZ&#10;Ni9DfmE2DlXX00llgmLsBU1BqxLJ2MOc1ZQs3chplmjU092dnqX4ljxdp6jHx3P1BwAA//8DAFBL&#10;AwQUAAYACAAAACEAggO5gNgAAAADAQAADwAAAGRycy9kb3ducmV2LnhtbEyPQUvDQBCF70L/wzIF&#10;b3aTiiIxm1KKeiqCrSDeptlpEpqdDdltkv57Rz3oZYbHG958L19NrlUD9aHxbCBdJKCIS28brgy8&#10;759vHkCFiGyx9UwGLhRgVcyucsysH/mNhl2slIRwyNBAHWOXaR3KmhyGhe+IxTv63mEU2Vfa9jhK&#10;uGv1MknutcOG5UONHW1qKk+7szPwMuK4vk2fhu3puLl87u9eP7YpGXM9n9aPoCJN8e8YvvEFHQph&#10;Ovgz26BaA1Ik/kzxlqmow+/WRa7/sxdfAAAA//8DAFBLAQItABQABgAIAAAAIQC2gziS/gAAAOEB&#10;AAATAAAAAAAAAAAAAAAAAAAAAABbQ29udGVudF9UeXBlc10ueG1sUEsBAi0AFAAGAAgAAAAhADj9&#10;If/WAAAAlAEAAAsAAAAAAAAAAAAAAAAALwEAAF9yZWxzLy5yZWxzUEsBAi0AFAAGAAgAAAAhAGif&#10;bvOKAgAAhAUAAA4AAAAAAAAAAAAAAAAALgIAAGRycy9lMm9Eb2MueG1sUEsBAi0AFAAGAAgAAAAh&#10;AIIDuYDYAAAAAwEAAA8AAAAAAAAAAAAAAAAA5AQAAGRycy9kb3ducmV2LnhtbFBLBQYAAAAABAAE&#10;APMAAADpBQAAAAA=&#10;">
                      <v:rect id="Rectangle 1503" style="position:absolute;left:5;top:5;width:200;height:200;visibility:visible;mso-wrap-style:square;v-text-anchor:top" o:spid="_x0000_s1027"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hgjxxAAAAN0AAAAPAAAAZHJzL2Rvd25yZXYueG1sRI/BasMw&#10;EETvhfyD2EAvpZFjQxOcyCYUCj0VnOYDFmtrmUgrYymx+vdVodDjMDNvmGObnBV3msPoWcF2U4Ag&#10;7r0eeVBw+Xx73oMIEVmj9UwKvilA26wejlhrv3BH93McRIZwqFGBiXGqpQy9IYdh4yfi7H352WHM&#10;ch6knnHJcGdlWRQv0uHIecHgRK+G+uv55hQ8BZuc6Yaq7Hbpcrottqo+rFKP63Q6gIiU4n/4r/2u&#10;FZT7cgu/b/ITkM0PAAAA//8DAFBLAQItABQABgAIAAAAIQDb4fbL7gAAAIUBAAATAAAAAAAAAAAA&#10;AAAAAAAAAABbQ29udGVudF9UeXBlc10ueG1sUEsBAi0AFAAGAAgAAAAhAFr0LFu/AAAAFQEAAAsA&#10;AAAAAAAAAAAAAAAAHwEAAF9yZWxzLy5yZWxzUEsBAi0AFAAGAAgAAAAhAFeGCPHEAAAA3QAAAA8A&#10;AAAAAAAAAAAAAAAABwIAAGRycy9kb3ducmV2LnhtbFBLBQYAAAAAAwADALcAAAD4AgAAAAA=&#10;"/>
                      <w10:anchorlock/>
                    </v:group>
                  </w:pict>
                </mc:Fallback>
              </mc:AlternateContent>
            </w:r>
          </w:p>
        </w:tc>
        <w:tc>
          <w:tcPr>
            <w:tcW w:w="1025" w:type="dxa"/>
            <w:tcBorders>
              <w:top w:val="single" w:color="000000" w:sz="6" w:space="0"/>
              <w:left w:val="single" w:color="000000" w:sz="6" w:space="0"/>
            </w:tcBorders>
          </w:tcPr>
          <w:p w:rsidR="00785C2A" w:rsidP="003D774C" w:rsidRDefault="00785C2A" w14:paraId="655BCCC5" w14:textId="77777777">
            <w:pPr>
              <w:pStyle w:val="TableParagraph"/>
              <w:spacing w:before="3"/>
              <w:rPr>
                <w:sz w:val="6"/>
              </w:rPr>
            </w:pPr>
          </w:p>
          <w:p w:rsidR="00785C2A" w:rsidP="003D774C" w:rsidRDefault="00785C2A" w14:paraId="0DCB891F" w14:textId="77777777">
            <w:pPr>
              <w:pStyle w:val="TableParagraph"/>
              <w:spacing w:line="210" w:lineRule="exact"/>
              <w:ind w:left="370"/>
              <w:rPr>
                <w:sz w:val="20"/>
              </w:rPr>
            </w:pPr>
            <w:r>
              <w:rPr>
                <w:noProof/>
                <w:position w:val="-3"/>
                <w:sz w:val="20"/>
              </w:rPr>
              <mc:AlternateContent>
                <mc:Choice Requires="wpg">
                  <w:drawing>
                    <wp:inline distT="0" distB="0" distL="0" distR="0" wp14:anchorId="69DDEE32" wp14:editId="0207E7B5">
                      <wp:extent cx="133350" cy="133350"/>
                      <wp:effectExtent l="6350" t="10795" r="3175" b="8255"/>
                      <wp:docPr id="414" name="Group 20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133350"/>
                                <a:chOff x="0" y="0"/>
                                <a:chExt cx="210" cy="210"/>
                              </a:xfrm>
                            </wpg:grpSpPr>
                            <wps:wsp>
                              <wps:cNvPr id="416" name="Rectangle 207"/>
                              <wps:cNvSpPr>
                                <a:spLocks noChangeArrowheads="1"/>
                              </wps:cNvSpPr>
                              <wps:spPr bwMode="auto">
                                <a:xfrm>
                                  <a:off x="5" y="5"/>
                                  <a:ext cx="200" cy="2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206" style="width:10.5pt;height:10.5pt;mso-position-horizontal-relative:char;mso-position-vertical-relative:line" coordsize="210,210" o:spid="_x0000_s1026" w14:anchorId="040892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W6TZiQIAAIAFAAAOAAAAZHJzL2Uyb0RvYy54bWykVNtu2zAMfR+wfxD0vjjOrZ1RpyjSNhjQ&#10;bcW6fYAiy7YwWdIoJU739aMkJ83ShwFdHgwypI7Ic0ReXe87RXYCnDS6pPloTInQ3FRSNyX98f3+&#10;wyUlzjNdMWW0KOmzcPR6+f7dVW8LMTGtUZUAgiDaFb0taeu9LbLM8VZ0zI2MFRqDtYGOeXShySpg&#10;PaJ3KpuMx4usN1BZMFw4h//epiBdRvy6Ftx/rWsnPFElxdp8/EL8bsI3W16xogFmW8mHMtgbquiY&#10;1HjpEeqWeUa2IF9BdZKDcab2I266zNS15CL2gN3k47Nu1mC2NvbSFH1jjzQhtWc8vRmWf9k9ApFV&#10;SWf5jBLNOhQp3ksm40Wgp7dNgVlrsE/2EVKPaD4Y/tNhODuPB79JyWTTfzYVArKtN5GefQ1dgMDG&#10;yT6q8HxUQew94fhnPp1O56gVx9BgR5V4i1K+OsXbu+HcJB8OBSNUxop0XSxxKCn0gy/NvZDp/o/M&#10;p5ZZETVygaYjmYsDmd/wDTLdKIGEXiRCY+aBTZeoJNqsWswTNwCmbwWrsLA89hEqRuh0IDgOhfgn&#10;t3NKkMB5QGDFgVscmURsME45YoUF59fCdCQYJQUsO0rGdg/Op9RDSkDU5l4qFcGVJn1JF0G0EHFG&#10;ySoEowPNZqWA7FgYwPgb7v0rLSDfMtemvBhKhXfS435Qsivp5fE0KwI/d7qK13smVbJRcaXjk0wc&#10;JbE3pnpGvsCk4cdlhUZr4DclPQ5+Sd2vLQNBifqkkfOP+WwWNkV0ZvOLCTpwGtmcRpjmCFVST0ky&#10;Vz5tl60F2bR4Ux5J0eYGZ6CWkcmgYapqKBbf4zBJOObx5Q4rKeyRUz9mvSzO5R8AAAD//wMAUEsD&#10;BBQABgAIAAAAIQCCA7mA2AAAAAMBAAAPAAAAZHJzL2Rvd25yZXYueG1sTI9BS8NAEIXvQv/DMgVv&#10;dpOKIjGbUop6KoKtIN6m2WkSmp0N2W2S/ntHPehlhscb3nwvX02uVQP1ofFsIF0koIhLbxuuDLzv&#10;n28eQIWIbLH1TAYuFGBVzK5yzKwf+Y2GXayUhHDI0EAdY5dpHcqaHIaF74jFO/reYRTZV9r2OEq4&#10;a/UySe61w4blQ40dbWoqT7uzM/Ay4ri+TZ+G7em4uXzu714/tikZcz2f1o+gIk3x7xi+8QUdCmE6&#10;+DPboFoDUiT+TPGWqajD79ZFrv+zF18AAAD//wMAUEsBAi0AFAAGAAgAAAAhALaDOJL+AAAA4QEA&#10;ABMAAAAAAAAAAAAAAAAAAAAAAFtDb250ZW50X1R5cGVzXS54bWxQSwECLQAUAAYACAAAACEAOP0h&#10;/9YAAACUAQAACwAAAAAAAAAAAAAAAAAvAQAAX3JlbHMvLnJlbHNQSwECLQAUAAYACAAAACEA7Vuk&#10;2YkCAACABQAADgAAAAAAAAAAAAAAAAAuAgAAZHJzL2Uyb0RvYy54bWxQSwECLQAUAAYACAAAACEA&#10;ggO5gNgAAAADAQAADwAAAAAAAAAAAAAAAADjBAAAZHJzL2Rvd25yZXYueG1sUEsFBgAAAAAEAAQA&#10;8wAAAOgFAAAAAA==&#10;">
                      <v:rect id="Rectangle 207" style="position:absolute;left:5;top:5;width:200;height:200;visibility:visible;mso-wrap-style:square;v-text-anchor:top" o:spid="_x0000_s1027"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wtdSwwAAANwAAAAPAAAAZHJzL2Rvd25yZXYueG1sRI/RagIx&#10;FETfhf5DuAVfpGZ1RctqFCkU+lRY9QMum+tmaXKzbKKb/r0pFHwcZuYMszskZ8WdhtB5VrCYFyCI&#10;G687bhVczp9v7yBCRNZoPZOCXwpw2L9MdlhpP3JN91NsRYZwqFCBibGvpAyNIYdh7nvi7F394DBm&#10;ObRSDzhmuLNyWRRr6bDjvGCwpw9Dzc/p5hTMgk3O1G25rDfpcryNtiy/rVLT13TcgoiU4jP83/7S&#10;ClaLNfydyUdA7h8AAAD//wMAUEsBAi0AFAAGAAgAAAAhANvh9svuAAAAhQEAABMAAAAAAAAAAAAA&#10;AAAAAAAAAFtDb250ZW50X1R5cGVzXS54bWxQSwECLQAUAAYACAAAACEAWvQsW78AAAAVAQAACwAA&#10;AAAAAAAAAAAAAAAfAQAAX3JlbHMvLnJlbHNQSwECLQAUAAYACAAAACEAZsLXUsMAAADcAAAADwAA&#10;AAAAAAAAAAAAAAAHAgAAZHJzL2Rvd25yZXYueG1sUEsFBgAAAAADAAMAtwAAAPcCAAAAAA==&#10;"/>
                      <w10:anchorlock/>
                    </v:group>
                  </w:pict>
                </mc:Fallback>
              </mc:AlternateContent>
            </w:r>
          </w:p>
        </w:tc>
        <w:tc>
          <w:tcPr>
            <w:tcW w:w="904" w:type="dxa"/>
            <w:tcBorders>
              <w:top w:val="single" w:color="000000" w:sz="6" w:space="0"/>
            </w:tcBorders>
          </w:tcPr>
          <w:p w:rsidR="00785C2A" w:rsidP="003D774C" w:rsidRDefault="00785C2A" w14:paraId="54581EC9" w14:textId="77777777">
            <w:pPr>
              <w:pStyle w:val="TableParagraph"/>
              <w:spacing w:before="3"/>
              <w:rPr>
                <w:sz w:val="6"/>
              </w:rPr>
            </w:pPr>
          </w:p>
          <w:p w:rsidR="00785C2A" w:rsidP="003D774C" w:rsidRDefault="00785C2A" w14:paraId="53A1EB85" w14:textId="77777777">
            <w:pPr>
              <w:pStyle w:val="TableParagraph"/>
              <w:spacing w:line="210" w:lineRule="exact"/>
              <w:ind w:left="321"/>
              <w:rPr>
                <w:sz w:val="20"/>
              </w:rPr>
            </w:pPr>
            <w:r>
              <w:rPr>
                <w:noProof/>
                <w:position w:val="-3"/>
                <w:sz w:val="20"/>
              </w:rPr>
              <mc:AlternateContent>
                <mc:Choice Requires="wpg">
                  <w:drawing>
                    <wp:inline distT="0" distB="0" distL="0" distR="0" wp14:anchorId="0450C1AE" wp14:editId="2922E929">
                      <wp:extent cx="133350" cy="133350"/>
                      <wp:effectExtent l="5715" t="10795" r="3810" b="8255"/>
                      <wp:docPr id="410" name="Group 20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133350"/>
                                <a:chOff x="0" y="0"/>
                                <a:chExt cx="210" cy="210"/>
                              </a:xfrm>
                            </wpg:grpSpPr>
                            <wps:wsp>
                              <wps:cNvPr id="412" name="Rectangle 205"/>
                              <wps:cNvSpPr>
                                <a:spLocks noChangeArrowheads="1"/>
                              </wps:cNvSpPr>
                              <wps:spPr bwMode="auto">
                                <a:xfrm>
                                  <a:off x="5" y="5"/>
                                  <a:ext cx="200" cy="2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204" style="width:10.5pt;height:10.5pt;mso-position-horizontal-relative:char;mso-position-vertical-relative:line" coordsize="210,210" o:spid="_x0000_s1026" w14:anchorId="33B184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CkoLigIAAIAFAAAOAAAAZHJzL2Uyb0RvYy54bWyklM1u2zAMx+8D9g6C7quTNOk6o05R9AsD&#10;uq1YtwdgZNkWJksapcTpnr6U5KRZexjQ5WBQIUWRv7+os/Ntr9lGolfWVHx6NOFMGmFrZdqK//xx&#10;8+GUMx/A1KCtkRV/lJ6fL9+/OxtcKWe2s7qWyCiJ8eXgKt6F4Mqi8KKTPfgj66QhZ2Oxh0BLbIsa&#10;YaDsvS5mk8lJMVisHVohvad/r7KTL1P+ppEifGsaLwPTFafaQvpi+q7it1ieQdkiuE6JsQx4QxU9&#10;KEOH7lNdQQC2RvUqVa8EWm+bcCRsX9imUUKmHqib6eRFN7do1y710pZD6/aYCO0LTm9OK75u7pGp&#10;uuLzKfEx0JNI6Vw2m8wjnsG1JUXdontw95h7JPPOil+e3MVLf1y3OZithi+2poSwDjbh2TbYxxTU&#10;ONsmFR73KshtYIL+nB4fHy+oFkGu0U4qiY6kfLVLdNfjvllsIG6KRqwMynxcKnEsKfZDN80/w/T/&#10;B/OhAyeTRj5i2sOc7WB+pzsIptWSgC4y0BS5o+kzSmbsZUdx8gLRDp2Emgqbpj5ixZQ6b4gLT0L8&#10;k+2CM2KRToRyx5ZGZmRExiEjKB36cCttz6JRcaSyk2SwufMhh+5CooLG3iitkzDasKHiJ1G06PFW&#10;qzo60wLb1aVGtoE4gOk3nvtXWMx8Bb7LcckVw6DsVaD3Qau+4qf73VBGPtemTiEBlM42Ka5NupKZ&#10;URZ7ZetH4oU2Dz89VmR0Fv9wNtDgV9z/XgNKzvRnQ8w/TedzghTSYr74OKMFHnpWhx4wglJVPHCW&#10;zcuQX5e1Q9V2dNI0QTH2gmagUYlk1DBXNRZL93GcJBrzdHPHJym+I4frFPX8cC6fAAAA//8DAFBL&#10;AwQUAAYACAAAACEAggO5gNgAAAADAQAADwAAAGRycy9kb3ducmV2LnhtbEyPQUvDQBCF70L/wzIF&#10;b3aTiiIxm1KKeiqCrSDeptlpEpqdDdltkv57Rz3oZYbHG958L19NrlUD9aHxbCBdJKCIS28brgy8&#10;759vHkCFiGyx9UwGLhRgVcyucsysH/mNhl2slIRwyNBAHWOXaR3KmhyGhe+IxTv63mEU2Vfa9jhK&#10;uGv1MknutcOG5UONHW1qKk+7szPwMuK4vk2fhu3puLl87u9eP7YpGXM9n9aPoCJN8e8YvvEFHQph&#10;Ovgz26BaA1Ik/kzxlqmow+/WRa7/sxdfAAAA//8DAFBLAQItABQABgAIAAAAIQC2gziS/gAAAOEB&#10;AAATAAAAAAAAAAAAAAAAAAAAAABbQ29udGVudF9UeXBlc10ueG1sUEsBAi0AFAAGAAgAAAAhADj9&#10;If/WAAAAlAEAAAsAAAAAAAAAAAAAAAAALwEAAF9yZWxzLy5yZWxzUEsBAi0AFAAGAAgAAAAhACQK&#10;SguKAgAAgAUAAA4AAAAAAAAAAAAAAAAALgIAAGRycy9lMm9Eb2MueG1sUEsBAi0AFAAGAAgAAAAh&#10;AIIDuYDYAAAAAwEAAA8AAAAAAAAAAAAAAAAA5AQAAGRycy9kb3ducmV2LnhtbFBLBQYAAAAABAAE&#10;APMAAADpBQAAAAA=&#10;">
                      <v:rect id="Rectangle 205" style="position:absolute;left:5;top:5;width:200;height:200;visibility:visible;mso-wrap-style:square;v-text-anchor:top" o:spid="_x0000_s1027"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dFRwwAAANwAAAAPAAAAZHJzL2Rvd25yZXYueG1sRI9Ra8Iw&#10;FIXfB/sP4Q72MjS1lU2qUWQw8GlQ9QdcmmtTltyUJtrs3y/CwMfDOec7nM0uOStuNIbes4LFvABB&#10;3Hrdc6fgfPqarUCEiKzReiYFvxRgt31+2mCt/cQN3Y6xExnCoUYFJsahljK0hhyGuR+Is3fxo8OY&#10;5dhJPeKU4c7KsijepcOe84LBgT4NtT/Hq1PwFmxypumqsvlI5/11slX1bZV6fUn7NYhIKT7C/+2D&#10;VrBclHA/k4+A3P4BAAD//wMAUEsBAi0AFAAGAAgAAAAhANvh9svuAAAAhQEAABMAAAAAAAAAAAAA&#10;AAAAAAAAAFtDb250ZW50X1R5cGVzXS54bWxQSwECLQAUAAYACAAAACEAWvQsW78AAAAVAQAACwAA&#10;AAAAAAAAAAAAAAAfAQAAX3JlbHMvLnJlbHNQSwECLQAUAAYACAAAACEAGfnRUcMAAADcAAAADwAA&#10;AAAAAAAAAAAAAAAHAgAAZHJzL2Rvd25yZXYueG1sUEsFBgAAAAADAAMAtwAAAPcCAAAAAA==&#10;"/>
                      <w10:anchorlock/>
                    </v:group>
                  </w:pict>
                </mc:Fallback>
              </mc:AlternateContent>
            </w:r>
          </w:p>
        </w:tc>
        <w:tc>
          <w:tcPr>
            <w:tcW w:w="1215" w:type="dxa"/>
            <w:tcBorders>
              <w:top w:val="single" w:color="000000" w:sz="6" w:space="0"/>
            </w:tcBorders>
          </w:tcPr>
          <w:p w:rsidR="00785C2A" w:rsidP="003D774C" w:rsidRDefault="00785C2A" w14:paraId="05D539BE" w14:textId="77777777">
            <w:pPr>
              <w:pStyle w:val="TableParagraph"/>
              <w:spacing w:before="3"/>
              <w:rPr>
                <w:sz w:val="6"/>
              </w:rPr>
            </w:pPr>
          </w:p>
          <w:p w:rsidR="00785C2A" w:rsidP="003D774C" w:rsidRDefault="00785C2A" w14:paraId="6014DB21" w14:textId="77777777">
            <w:pPr>
              <w:pStyle w:val="TableParagraph"/>
              <w:spacing w:line="210" w:lineRule="exact"/>
              <w:ind w:left="520"/>
              <w:rPr>
                <w:sz w:val="20"/>
              </w:rPr>
            </w:pPr>
            <w:r>
              <w:rPr>
                <w:noProof/>
                <w:position w:val="-3"/>
                <w:sz w:val="20"/>
              </w:rPr>
              <mc:AlternateContent>
                <mc:Choice Requires="wpg">
                  <w:drawing>
                    <wp:inline distT="0" distB="0" distL="0" distR="0" wp14:anchorId="3B57962A" wp14:editId="2A289067">
                      <wp:extent cx="133350" cy="133350"/>
                      <wp:effectExtent l="10795" t="10795" r="8255" b="8255"/>
                      <wp:docPr id="406" name="Group 20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133350"/>
                                <a:chOff x="0" y="0"/>
                                <a:chExt cx="210" cy="210"/>
                              </a:xfrm>
                            </wpg:grpSpPr>
                            <wps:wsp>
                              <wps:cNvPr id="408" name="Rectangle 203"/>
                              <wps:cNvSpPr>
                                <a:spLocks noChangeArrowheads="1"/>
                              </wps:cNvSpPr>
                              <wps:spPr bwMode="auto">
                                <a:xfrm>
                                  <a:off x="5" y="5"/>
                                  <a:ext cx="200" cy="2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202" style="width:10.5pt;height:10.5pt;mso-position-horizontal-relative:char;mso-position-vertical-relative:line" coordsize="210,210" o:spid="_x0000_s1026" w14:anchorId="3CB9ECD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EShdiQIAAIAFAAAOAAAAZHJzL2Uyb0RvYy54bWykVNtu2zAMfR+wfxD0vjrXrjPqFEVvGNBt&#10;xbp9gCLLtjBZ1CglTvf1pSQ3zdqHAV0eDDKkjshzRJ6e7XrDtgq9Blvx6dGEM2Ul1Nq2Ff/54/rD&#10;CWc+CFsLA1ZV/EF5frZ6/+50cKWaQQemVsgIxPpycBXvQnBlUXjZqV74I3DKUrAB7EUgF9uiRjEQ&#10;em+K2WRyXAyAtUOQynv69zIH+SrhN42S4VvTeBWYqTjVFtIX03cdv8XqVJQtCtdpOZYh3lBFL7Sl&#10;S/dQlyIItkH9CqrXEsFDE44k9AU0jZYq9UDdTCcvurlB2LjUS1sOrdvTRNS+4OnNsPLr9g6Zriu+&#10;mBxzZkVPIqV72Wwyi/QMri0p6wbdvbvD3COZtyB/eQoXL+PRb3MyWw9foCZAsQmQ6Nk12EcIapzt&#10;kgoPexXULjBJf07n8/mStJIUGu2kkuxIylenZHc1nptNx0PRiJWJMl+XShxLiv3QS/PPZPr/I/O+&#10;E04ljXykaU8mvftM5nd6g8K2RhGh80xoynxi02cqmYWLjvLUOSIMnRI1FTZNfcSKCTofiI4nIf7J&#10;7ZIzInAZEUT5xC2NTCY2GoccidKhDzcKehaNiiOVnSQT21sfcupTSkS0cK2NSeDGsqHix1G0GPFg&#10;dB2DycF2fWGQbUUcwPQb7/0rLSJfCt/lvBTKhfc60H4wuq/4yf60KCM/V7ZO1wehTbZJcWPTk8wc&#10;ZbHXUD8QXwh5+GlZkdEB/uFsoMGvuP+9Eag4M58tcf5puljETZGcxfLjjBw8jKwPI8JKgqp44Cyb&#10;FyFvl41D3XZ00zSRYuGcZqDRicmoYa5qLJbe4zhJNObp5Y4rKe6RQz9lPS/O1SMAAAD//wMAUEsD&#10;BBQABgAIAAAAIQCCA7mA2AAAAAMBAAAPAAAAZHJzL2Rvd25yZXYueG1sTI9BS8NAEIXvQv/DMgVv&#10;dpOKIjGbUop6KoKtIN6m2WkSmp0N2W2S/ntHPehlhscb3nwvX02uVQP1ofFsIF0koIhLbxuuDLzv&#10;n28eQIWIbLH1TAYuFGBVzK5yzKwf+Y2GXayUhHDI0EAdY5dpHcqaHIaF74jFO/reYRTZV9r2OEq4&#10;a/UySe61w4blQ40dbWoqT7uzM/Ay4ri+TZ+G7em4uXzu714/tikZcz2f1o+gIk3x7xi+8QUdCmE6&#10;+DPboFoDUiT+TPGWqajD79ZFrv+zF18AAAD//wMAUEsBAi0AFAAGAAgAAAAhALaDOJL+AAAA4QEA&#10;ABMAAAAAAAAAAAAAAAAAAAAAAFtDb250ZW50X1R5cGVzXS54bWxQSwECLQAUAAYACAAAACEAOP0h&#10;/9YAAACUAQAACwAAAAAAAAAAAAAAAAAvAQAAX3JlbHMvLnJlbHNQSwECLQAUAAYACAAAACEAQxEo&#10;XYkCAACABQAADgAAAAAAAAAAAAAAAAAuAgAAZHJzL2Uyb0RvYy54bWxQSwECLQAUAAYACAAAACEA&#10;ggO5gNgAAAADAQAADwAAAAAAAAAAAAAAAADjBAAAZHJzL2Rvd25yZXYueG1sUEsFBgAAAAAEAAQA&#10;8wAAAOgFAAAAAA==&#10;">
                      <v:rect id="Rectangle 203" style="position:absolute;left:5;top:5;width:200;height:200;visibility:visible;mso-wrap-style:square;v-text-anchor:top" o:spid="_x0000_s1027"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yHBmvwAAANwAAAAPAAAAZHJzL2Rvd25yZXYueG1sRE/dasIw&#10;FL4XfIdwBrsRTbVDpRpFBoNdDao+wKE5NmXJSWmizd5+uRC8/Pj+98fkrHjQEDrPCpaLAgRx43XH&#10;rYLr5Wu+BREiskbrmRT8UYDjYTrZY6X9yDU9zrEVOYRDhQpMjH0lZWgMOQwL3xNn7uYHhzHDoZV6&#10;wDGHOytXRbGWDjvODQZ7+jTU/J7vTsEs2ORM3ZarepOup/toy/LHKvX+lk47EJFSfImf7m+t4KPI&#10;a/OZfATk4R8AAP//AwBQSwECLQAUAAYACAAAACEA2+H2y+4AAACFAQAAEwAAAAAAAAAAAAAAAAAA&#10;AAAAW0NvbnRlbnRfVHlwZXNdLnhtbFBLAQItABQABgAIAAAAIQBa9CxbvwAAABUBAAALAAAAAAAA&#10;AAAAAAAAAB8BAABfcmVscy8ucmVsc1BLAQItABQABgAIAAAAIQD9yHBmvwAAANwAAAAPAAAAAAAA&#10;AAAAAAAAAAcCAABkcnMvZG93bnJldi54bWxQSwUGAAAAAAMAAwC3AAAA8wIAAAAA&#10;"/>
                      <w10:anchorlock/>
                    </v:group>
                  </w:pict>
                </mc:Fallback>
              </mc:AlternateContent>
            </w:r>
          </w:p>
        </w:tc>
        <w:tc>
          <w:tcPr>
            <w:tcW w:w="2734" w:type="dxa"/>
            <w:tcBorders>
              <w:top w:val="single" w:color="000000" w:sz="6" w:space="0"/>
              <w:right w:val="single" w:color="000000" w:sz="6" w:space="0"/>
            </w:tcBorders>
          </w:tcPr>
          <w:p w:rsidR="00785C2A" w:rsidP="003D774C" w:rsidRDefault="00785C2A" w14:paraId="1B27682B" w14:textId="77777777">
            <w:pPr>
              <w:pStyle w:val="TableParagraph"/>
              <w:spacing w:before="36"/>
              <w:ind w:right="799"/>
              <w:jc w:val="right"/>
              <w:rPr>
                <w:rFonts w:ascii="Calibri"/>
                <w:sz w:val="20"/>
              </w:rPr>
            </w:pPr>
          </w:p>
        </w:tc>
      </w:tr>
    </w:tbl>
    <w:p w:rsidR="00785C2A" w:rsidP="00785C2A" w:rsidRDefault="00785C2A" w14:paraId="4AEB01DD" w14:textId="77777777">
      <w:pPr>
        <w:rPr>
          <w:sz w:val="2"/>
          <w:szCs w:val="2"/>
        </w:rPr>
      </w:pPr>
    </w:p>
    <w:p w:rsidR="00785C2A" w:rsidP="00785C2A" w:rsidRDefault="00785C2A" w14:paraId="34B365D6" w14:textId="77777777">
      <w:pPr>
        <w:rPr>
          <w:sz w:val="2"/>
          <w:szCs w:val="2"/>
        </w:rPr>
        <w:sectPr w:rsidR="00785C2A">
          <w:pgSz w:w="12240" w:h="15840"/>
          <w:pgMar w:top="420" w:right="240" w:bottom="340" w:left="240" w:header="0" w:footer="141" w:gutter="0"/>
          <w:cols w:space="720"/>
        </w:sectPr>
      </w:pPr>
    </w:p>
    <w:tbl>
      <w:tblPr>
        <w:tblW w:w="0" w:type="auto"/>
        <w:tblInd w:w="12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0" w:type="dxa"/>
          <w:right w:w="0" w:type="dxa"/>
        </w:tblCellMar>
        <w:tblLook w:val="01E0" w:firstRow="1" w:lastRow="1" w:firstColumn="1" w:lastColumn="1" w:noHBand="0" w:noVBand="0"/>
      </w:tblPr>
      <w:tblGrid>
        <w:gridCol w:w="4593"/>
        <w:gridCol w:w="1037"/>
        <w:gridCol w:w="1027"/>
        <w:gridCol w:w="903"/>
        <w:gridCol w:w="1213"/>
        <w:gridCol w:w="2735"/>
      </w:tblGrid>
      <w:tr w:rsidR="00785C2A" w:rsidTr="003D774C" w14:paraId="7733C647" w14:textId="77777777">
        <w:trPr>
          <w:trHeight w:val="345"/>
        </w:trPr>
        <w:tc>
          <w:tcPr>
            <w:tcW w:w="4593" w:type="dxa"/>
            <w:vMerge w:val="restart"/>
            <w:tcBorders>
              <w:bottom w:val="single" w:color="000000" w:sz="8" w:space="0"/>
            </w:tcBorders>
            <w:shd w:val="clear" w:color="auto" w:fill="DFDFDF"/>
          </w:tcPr>
          <w:p w:rsidR="00785C2A" w:rsidP="003D774C" w:rsidRDefault="00785C2A" w14:paraId="61568175" w14:textId="77777777">
            <w:pPr>
              <w:pStyle w:val="TableParagraph"/>
              <w:spacing w:before="1"/>
              <w:rPr>
                <w:sz w:val="30"/>
              </w:rPr>
            </w:pPr>
          </w:p>
          <w:p w:rsidR="00785C2A" w:rsidP="003D774C" w:rsidRDefault="00785C2A" w14:paraId="4EB1409E" w14:textId="77777777">
            <w:pPr>
              <w:pStyle w:val="TableParagraph"/>
              <w:ind w:left="172"/>
              <w:rPr>
                <w:b/>
                <w:sz w:val="20"/>
              </w:rPr>
            </w:pPr>
            <w:r>
              <w:rPr>
                <w:b/>
                <w:sz w:val="20"/>
              </w:rPr>
              <w:t>Feature</w:t>
            </w:r>
          </w:p>
        </w:tc>
        <w:tc>
          <w:tcPr>
            <w:tcW w:w="4180" w:type="dxa"/>
            <w:gridSpan w:val="4"/>
            <w:tcBorders>
              <w:bottom w:val="nil"/>
            </w:tcBorders>
            <w:shd w:val="clear" w:color="auto" w:fill="DFDFDF"/>
          </w:tcPr>
          <w:p w:rsidR="00785C2A" w:rsidP="003D774C" w:rsidRDefault="00785C2A" w14:paraId="0108C272" w14:textId="77777777">
            <w:pPr>
              <w:pStyle w:val="TableParagraph"/>
              <w:spacing w:before="38"/>
              <w:ind w:left="1745" w:right="1773"/>
              <w:jc w:val="center"/>
              <w:rPr>
                <w:b/>
                <w:sz w:val="20"/>
              </w:rPr>
            </w:pPr>
            <w:r>
              <w:rPr>
                <w:b/>
                <w:sz w:val="20"/>
              </w:rPr>
              <w:t>Status</w:t>
            </w:r>
          </w:p>
        </w:tc>
        <w:tc>
          <w:tcPr>
            <w:tcW w:w="2735" w:type="dxa"/>
            <w:vMerge w:val="restart"/>
            <w:tcBorders>
              <w:left w:val="single" w:color="000000" w:sz="6" w:space="0"/>
              <w:bottom w:val="single" w:color="000000" w:sz="8" w:space="0"/>
            </w:tcBorders>
            <w:shd w:val="clear" w:color="auto" w:fill="DFDFDF"/>
          </w:tcPr>
          <w:p w:rsidR="00785C2A" w:rsidP="003D774C" w:rsidRDefault="00785C2A" w14:paraId="4818491C" w14:textId="77777777">
            <w:pPr>
              <w:pStyle w:val="TableParagraph"/>
              <w:spacing w:before="6"/>
              <w:rPr>
                <w:sz w:val="32"/>
              </w:rPr>
            </w:pPr>
          </w:p>
          <w:p w:rsidR="00785C2A" w:rsidP="003D774C" w:rsidRDefault="00785C2A" w14:paraId="66B98BC4" w14:textId="77777777">
            <w:pPr>
              <w:pStyle w:val="TableParagraph"/>
              <w:ind w:left="828"/>
              <w:rPr>
                <w:b/>
                <w:sz w:val="20"/>
              </w:rPr>
            </w:pPr>
            <w:r>
              <w:rPr>
                <w:b/>
                <w:sz w:val="20"/>
              </w:rPr>
              <w:t>Comments</w:t>
            </w:r>
          </w:p>
        </w:tc>
      </w:tr>
      <w:tr w:rsidR="00785C2A" w:rsidTr="003D774C" w14:paraId="1BB4A31B" w14:textId="77777777">
        <w:trPr>
          <w:trHeight w:val="578"/>
        </w:trPr>
        <w:tc>
          <w:tcPr>
            <w:tcW w:w="4593" w:type="dxa"/>
            <w:vMerge/>
            <w:tcBorders>
              <w:top w:val="nil"/>
              <w:bottom w:val="single" w:color="000000" w:sz="8" w:space="0"/>
            </w:tcBorders>
            <w:shd w:val="clear" w:color="auto" w:fill="DFDFDF"/>
          </w:tcPr>
          <w:p w:rsidR="00785C2A" w:rsidP="003D774C" w:rsidRDefault="00785C2A" w14:paraId="184A7719" w14:textId="77777777">
            <w:pPr>
              <w:rPr>
                <w:sz w:val="2"/>
                <w:szCs w:val="2"/>
              </w:rPr>
            </w:pPr>
          </w:p>
        </w:tc>
        <w:tc>
          <w:tcPr>
            <w:tcW w:w="1037" w:type="dxa"/>
            <w:tcBorders>
              <w:bottom w:val="single" w:color="000000" w:sz="8" w:space="0"/>
            </w:tcBorders>
            <w:shd w:val="clear" w:color="auto" w:fill="DFDFDF"/>
          </w:tcPr>
          <w:p w:rsidR="00785C2A" w:rsidP="003D774C" w:rsidRDefault="00785C2A" w14:paraId="7BC7C3BC" w14:textId="77777777">
            <w:pPr>
              <w:pStyle w:val="TableParagraph"/>
              <w:spacing w:before="30" w:line="249" w:lineRule="auto"/>
              <w:ind w:left="99" w:right="130" w:firstLine="222"/>
              <w:rPr>
                <w:b/>
                <w:sz w:val="20"/>
              </w:rPr>
            </w:pPr>
            <w:r>
              <w:rPr>
                <w:b/>
                <w:sz w:val="20"/>
              </w:rPr>
              <w:t>Not Planned</w:t>
            </w:r>
          </w:p>
        </w:tc>
        <w:tc>
          <w:tcPr>
            <w:tcW w:w="1027" w:type="dxa"/>
            <w:tcBorders>
              <w:bottom w:val="single" w:color="000000" w:sz="8" w:space="0"/>
            </w:tcBorders>
            <w:shd w:val="clear" w:color="auto" w:fill="DFDFDF"/>
          </w:tcPr>
          <w:p w:rsidR="00785C2A" w:rsidP="003D774C" w:rsidRDefault="00785C2A" w14:paraId="39ACF257" w14:textId="77777777">
            <w:pPr>
              <w:pStyle w:val="TableParagraph"/>
              <w:spacing w:before="150"/>
              <w:ind w:left="94"/>
              <w:rPr>
                <w:b/>
                <w:sz w:val="20"/>
              </w:rPr>
            </w:pPr>
            <w:r>
              <w:rPr>
                <w:b/>
                <w:sz w:val="20"/>
              </w:rPr>
              <w:t>Planned</w:t>
            </w:r>
          </w:p>
        </w:tc>
        <w:tc>
          <w:tcPr>
            <w:tcW w:w="903" w:type="dxa"/>
            <w:tcBorders>
              <w:bottom w:val="single" w:color="000000" w:sz="8" w:space="0"/>
              <w:right w:val="single" w:color="000000" w:sz="6" w:space="0"/>
            </w:tcBorders>
            <w:shd w:val="clear" w:color="auto" w:fill="DFDFDF"/>
          </w:tcPr>
          <w:p w:rsidR="00785C2A" w:rsidP="003D774C" w:rsidRDefault="00785C2A" w14:paraId="3AD9D4F0" w14:textId="77777777">
            <w:pPr>
              <w:pStyle w:val="TableParagraph"/>
              <w:spacing w:before="30" w:line="249" w:lineRule="auto"/>
              <w:ind w:left="-4" w:right="7" w:firstLine="344"/>
              <w:rPr>
                <w:b/>
                <w:sz w:val="20"/>
              </w:rPr>
            </w:pPr>
            <w:r>
              <w:rPr>
                <w:b/>
                <w:sz w:val="20"/>
              </w:rPr>
              <w:t>In Progress</w:t>
            </w:r>
          </w:p>
        </w:tc>
        <w:tc>
          <w:tcPr>
            <w:tcW w:w="1213" w:type="dxa"/>
            <w:tcBorders>
              <w:left w:val="single" w:color="000000" w:sz="6" w:space="0"/>
              <w:bottom w:val="single" w:color="000000" w:sz="8" w:space="0"/>
              <w:right w:val="single" w:color="000000" w:sz="6" w:space="0"/>
            </w:tcBorders>
            <w:shd w:val="clear" w:color="auto" w:fill="DFDFDF"/>
          </w:tcPr>
          <w:p w:rsidR="00785C2A" w:rsidP="003D774C" w:rsidRDefault="00785C2A" w14:paraId="51CAD327" w14:textId="77777777">
            <w:pPr>
              <w:pStyle w:val="TableParagraph"/>
              <w:spacing w:before="150"/>
              <w:ind w:right="50"/>
              <w:jc w:val="right"/>
              <w:rPr>
                <w:b/>
                <w:sz w:val="20"/>
              </w:rPr>
            </w:pPr>
            <w:r>
              <w:rPr>
                <w:b/>
                <w:sz w:val="20"/>
              </w:rPr>
              <w:t>Operational</w:t>
            </w:r>
          </w:p>
        </w:tc>
        <w:tc>
          <w:tcPr>
            <w:tcW w:w="2735" w:type="dxa"/>
            <w:vMerge/>
            <w:tcBorders>
              <w:top w:val="nil"/>
              <w:left w:val="single" w:color="000000" w:sz="6" w:space="0"/>
              <w:bottom w:val="single" w:color="000000" w:sz="8" w:space="0"/>
            </w:tcBorders>
            <w:shd w:val="clear" w:color="auto" w:fill="DFDFDF"/>
          </w:tcPr>
          <w:p w:rsidR="00785C2A" w:rsidP="003D774C" w:rsidRDefault="00785C2A" w14:paraId="6D136272" w14:textId="77777777">
            <w:pPr>
              <w:rPr>
                <w:sz w:val="2"/>
                <w:szCs w:val="2"/>
              </w:rPr>
            </w:pPr>
          </w:p>
        </w:tc>
      </w:tr>
      <w:tr w:rsidR="00785C2A" w:rsidTr="003D774C" w14:paraId="4AB30ECC" w14:textId="77777777">
        <w:trPr>
          <w:trHeight w:val="372"/>
        </w:trPr>
        <w:tc>
          <w:tcPr>
            <w:tcW w:w="4593" w:type="dxa"/>
            <w:tcBorders>
              <w:top w:val="single" w:color="000000" w:sz="8" w:space="0"/>
            </w:tcBorders>
          </w:tcPr>
          <w:p w:rsidR="00785C2A" w:rsidP="003D774C" w:rsidRDefault="00785C2A" w14:paraId="7BE207AA" w14:textId="77777777">
            <w:pPr>
              <w:pStyle w:val="TableParagraph"/>
              <w:spacing w:before="48"/>
              <w:ind w:left="316"/>
              <w:rPr>
                <w:sz w:val="20"/>
              </w:rPr>
            </w:pPr>
            <w:r>
              <w:rPr>
                <w:sz w:val="20"/>
              </w:rPr>
              <w:t>f) Governor or legislature</w:t>
            </w:r>
          </w:p>
        </w:tc>
        <w:tc>
          <w:tcPr>
            <w:tcW w:w="1037" w:type="dxa"/>
            <w:tcBorders>
              <w:top w:val="single" w:color="000000" w:sz="8" w:space="0"/>
              <w:right w:val="single" w:color="000000" w:sz="6" w:space="0"/>
            </w:tcBorders>
          </w:tcPr>
          <w:p w:rsidR="00785C2A" w:rsidP="003D774C" w:rsidRDefault="00785C2A" w14:paraId="294D0231" w14:textId="77777777">
            <w:pPr>
              <w:pStyle w:val="TableParagraph"/>
              <w:spacing w:before="4"/>
              <w:rPr>
                <w:sz w:val="6"/>
              </w:rPr>
            </w:pPr>
          </w:p>
          <w:p w:rsidR="00785C2A" w:rsidP="003D774C" w:rsidRDefault="00785C2A" w14:paraId="0A59C7FA" w14:textId="77777777">
            <w:pPr>
              <w:pStyle w:val="TableParagraph"/>
              <w:spacing w:line="210" w:lineRule="exact"/>
              <w:ind w:left="533"/>
              <w:rPr>
                <w:sz w:val="20"/>
              </w:rPr>
            </w:pPr>
            <w:r>
              <w:rPr>
                <w:noProof/>
                <w:position w:val="-3"/>
                <w:sz w:val="20"/>
              </w:rPr>
              <mc:AlternateContent>
                <mc:Choice Requires="wpg">
                  <w:drawing>
                    <wp:inline distT="0" distB="0" distL="0" distR="0" wp14:anchorId="713897FB" wp14:editId="232B6CD9">
                      <wp:extent cx="133350" cy="133350"/>
                      <wp:effectExtent l="10160" t="8890" r="8890" b="10160"/>
                      <wp:docPr id="280" name="Group 1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133350"/>
                                <a:chOff x="0" y="0"/>
                                <a:chExt cx="210" cy="210"/>
                              </a:xfrm>
                            </wpg:grpSpPr>
                            <wps:wsp>
                              <wps:cNvPr id="282" name="Rectangle 140"/>
                              <wps:cNvSpPr>
                                <a:spLocks noChangeArrowheads="1"/>
                              </wps:cNvSpPr>
                              <wps:spPr bwMode="auto">
                                <a:xfrm>
                                  <a:off x="5" y="5"/>
                                  <a:ext cx="200" cy="2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139" style="width:10.5pt;height:10.5pt;mso-position-horizontal-relative:char;mso-position-vertical-relative:line" coordsize="210,210" o:spid="_x0000_s1026" w14:anchorId="021C64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29yOhgIAAIAFAAAOAAAAZHJzL2Uyb0RvYy54bWykVNtu2zAMfR+wfxD0vjjOpUuNOkXRtMGA&#10;bivW7QMUWbaFyZJGKXG6ry8lOWnaPgzo/CCQJkUdniPq4nLfKbIT4KTRJc1HY0qE5qaSuinpr5+3&#10;nxaUOM90xZTRoqSPwtHL5ccPF70txMS0RlUCCBbRruhtSVvvbZFljreiY25krNAYrA10zKMLTVYB&#10;67F6p7LJeHyW9QYqC4YL5/DvKgXpMtava8H997p2whNVUsTm4wpx3YQ1W16wogFmW8kHGOwdKDom&#10;NR56LLVinpEtyDelOsnBOFP7ETddZupachF7wG7y8atu1mC2NvbSFH1jjzQhta94endZ/m13D0RW&#10;JZ0skB/NOhQpnkvy6Xmgp7dNgVlrsA/2HlKPaN4Z/tthOHsdD36Tksmm/2oqLMi23kR69jV0oQQ2&#10;TvZRhcejCmLvCcef+XQ6nSMWjqHBjirxFqV8s4u3N8O+ST5sCkZAxop0XIQ4QAr94E1zz2S6/yPz&#10;oWVWRI1coOlI5uRA5g+8g0w3SpB8FnEFAJh5YNMlKok21y3miSsA07eCVQgsj3282BAch0L8k9s5&#10;JUjgPN3wA7c4MonYYJxyxAoLzq+F6UgwSgoIO0rGdnfOp9RDSlBQm1upVBRGadKX9CyIFiLOKFmF&#10;YHSg2VwrIDsWBjB+w7kv0kLlFXNtyouhBLyTHt8HJbuSLo67WRH4udFVPN4zqZKNiisdr2TiKIm9&#10;MdUj8gUmDT8+Vmi0Bv5S0uPgl9T92TIQlKgvGjk/z2eoE/HRmc0/T9CB08jmNMI0x1Il9ZQk89qn&#10;12VrQTYtnpRHUrS5whmoZWQyaJhQDWDxPg6ThGMeb+7wJIV35NSPWc8P5/IJAAD//wMAUEsDBBQA&#10;BgAIAAAAIQCCA7mA2AAAAAMBAAAPAAAAZHJzL2Rvd25yZXYueG1sTI9BS8NAEIXvQv/DMgVvdpOK&#10;IjGbUop6KoKtIN6m2WkSmp0N2W2S/ntHPehlhscb3nwvX02uVQP1ofFsIF0koIhLbxuuDLzvn28e&#10;QIWIbLH1TAYuFGBVzK5yzKwf+Y2GXayUhHDI0EAdY5dpHcqaHIaF74jFO/reYRTZV9r2OEq4a/Uy&#10;Se61w4blQ40dbWoqT7uzM/Ay4ri+TZ+G7em4uXzu714/tikZcz2f1o+gIk3x7xi+8QUdCmE6+DPb&#10;oFoDUiT+TPGWqajD79ZFrv+zF18AAAD//wMAUEsBAi0AFAAGAAgAAAAhALaDOJL+AAAA4QEAABMA&#10;AAAAAAAAAAAAAAAAAAAAAFtDb250ZW50X1R5cGVzXS54bWxQSwECLQAUAAYACAAAACEAOP0h/9YA&#10;AACUAQAACwAAAAAAAAAAAAAAAAAvAQAAX3JlbHMvLnJlbHNQSwECLQAUAAYACAAAACEAVtvcjoYC&#10;AACABQAADgAAAAAAAAAAAAAAAAAuAgAAZHJzL2Uyb0RvYy54bWxQSwECLQAUAAYACAAAACEAggO5&#10;gNgAAAADAQAADwAAAAAAAAAAAAAAAADgBAAAZHJzL2Rvd25yZXYueG1sUEsFBgAAAAAEAAQA8wAA&#10;AOUFAAAAAA==&#10;">
                      <v:rect id="Rectangle 140" style="position:absolute;left:5;top:5;width:200;height:200;visibility:visible;mso-wrap-style:square;v-text-anchor:top" o:spid="_x0000_s1027"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uIYuwgAAANwAAAAPAAAAZHJzL2Rvd25yZXYueG1sRI9Ra8Iw&#10;FIXfhf2HcAVfZKZrwUlnFBkMfBKq/oBLc9cUk5vSRJv9+0UY7PFwzvkOZ7tPzooHjaH3rOBtVYAg&#10;br3uuVNwvXy9bkCEiKzReiYFPxRgv3uZbbHWfuKGHufYiQzhUKMCE+NQSxlaQw7Dyg/E2fv2o8OY&#10;5dhJPeKU4c7KsijW0mHPecHgQJ+G2tv57hQsg03ONF1VNu/perhPtqpOVqnFPB0+QERK8T/81z5q&#10;BeWmhOeZfATk7hcAAP//AwBQSwECLQAUAAYACAAAACEA2+H2y+4AAACFAQAAEwAAAAAAAAAAAAAA&#10;AAAAAAAAW0NvbnRlbnRfVHlwZXNdLnhtbFBLAQItABQABgAIAAAAIQBa9CxbvwAAABUBAAALAAAA&#10;AAAAAAAAAAAAAB8BAABfcmVscy8ucmVsc1BLAQItABQABgAIAAAAIQBHuIYuwgAAANwAAAAPAAAA&#10;AAAAAAAAAAAAAAcCAABkcnMvZG93bnJldi54bWxQSwUGAAAAAAMAAwC3AAAA9gIAAAAA&#10;"/>
                      <w10:anchorlock/>
                    </v:group>
                  </w:pict>
                </mc:Fallback>
              </mc:AlternateContent>
            </w:r>
          </w:p>
        </w:tc>
        <w:tc>
          <w:tcPr>
            <w:tcW w:w="1027" w:type="dxa"/>
            <w:tcBorders>
              <w:top w:val="single" w:color="000000" w:sz="8" w:space="0"/>
              <w:left w:val="single" w:color="000000" w:sz="6" w:space="0"/>
            </w:tcBorders>
          </w:tcPr>
          <w:p w:rsidR="00785C2A" w:rsidP="003D774C" w:rsidRDefault="00785C2A" w14:paraId="315981CF" w14:textId="77777777">
            <w:pPr>
              <w:pStyle w:val="TableParagraph"/>
              <w:spacing w:before="4"/>
              <w:rPr>
                <w:sz w:val="6"/>
              </w:rPr>
            </w:pPr>
          </w:p>
          <w:p w:rsidR="00785C2A" w:rsidP="003D774C" w:rsidRDefault="00785C2A" w14:paraId="51D5C0AF" w14:textId="77777777">
            <w:pPr>
              <w:pStyle w:val="TableParagraph"/>
              <w:spacing w:line="210" w:lineRule="exact"/>
              <w:ind w:left="373"/>
              <w:rPr>
                <w:sz w:val="20"/>
              </w:rPr>
            </w:pPr>
            <w:r>
              <w:rPr>
                <w:noProof/>
                <w:position w:val="-3"/>
                <w:sz w:val="20"/>
              </w:rPr>
              <mc:AlternateContent>
                <mc:Choice Requires="wpg">
                  <w:drawing>
                    <wp:inline distT="0" distB="0" distL="0" distR="0" wp14:anchorId="53FB93A0" wp14:editId="755B564F">
                      <wp:extent cx="133350" cy="133350"/>
                      <wp:effectExtent l="6350" t="8890" r="3175" b="10160"/>
                      <wp:docPr id="276" name="Group 1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133350"/>
                                <a:chOff x="0" y="0"/>
                                <a:chExt cx="210" cy="210"/>
                              </a:xfrm>
                            </wpg:grpSpPr>
                            <wps:wsp>
                              <wps:cNvPr id="278" name="Rectangle 138"/>
                              <wps:cNvSpPr>
                                <a:spLocks noChangeArrowheads="1"/>
                              </wps:cNvSpPr>
                              <wps:spPr bwMode="auto">
                                <a:xfrm>
                                  <a:off x="5" y="5"/>
                                  <a:ext cx="200" cy="2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137" style="width:10.5pt;height:10.5pt;mso-position-horizontal-relative:char;mso-position-vertical-relative:line" coordsize="210,210" o:spid="_x0000_s1026" w14:anchorId="51E52C3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36dXigIAAIAFAAAOAAAAZHJzL2Uyb0RvYy54bWykVNtu2zAMfR+wfxD0vjpOmrYz6hRFbxjQ&#10;bcW6fYAiy7YwWdQoJW739aMkN83ahwFdHgwypI7Ic0Senj0Mhm0Veg225uXBjDNlJTTadjX/8f36&#10;wwlnPgjbCANW1fxReX62ev/udHSVmkMPplHICMT6anQ170NwVVF42atB+ANwylKwBRxEIBe7okEx&#10;EvpgivlsdlSMgI1DkMp7+vcyB/kq4betkuFr23oVmKk51RbSF9N3Hb/F6lRUHQrXazmVId5QxSC0&#10;pUt3UJciCLZB/Qpq0BLBQxsOJAwFtK2WKvVA3ZSzF93cIGxc6qWrxs7taCJqX/D0Zlj5ZXuHTDc1&#10;nx8fcWbFQCKle1m5OI70jK6rKOsG3b27w9wjmbcgf3oKFy/j0e9yMluPn6EhQLEJkOh5aHGIENQ4&#10;e0gqPO5UUA+BSfqzXCwWS9JKUmiyk0qyJylfnZL91XRuXk6HohErE1W+LpU4lRT7oZfmn8n0/0fm&#10;fS+cShr5SNOOTHr3mcxv9AaF7YwiQk8yoSnziU2fqWQWLnrKU+eIMPZKNFRYmfqIFRN0PhAdT0L8&#10;k9slZ0TgMiKI6olbGplMbDT2ORKVQx9uFAwsGjVHKjtJJra3PuTUp5SIaOFaG5PAjWVjzY+iaDHi&#10;wegmBpOD3frCINuKOIDpN937V1pEvhS+z3kplAsfdKD9YPRQ85PdaVFFfq5sk64PQptsk+LGpieZ&#10;Ocpir6F5JL4Q8vDTsiKjB/zN2UiDX3P/ayNQcWY+WeL8Y3l4GDdFcg6Xx3NycD+y3o8IKwmq5oGz&#10;bF6EvF02DnXX001lIsXCOc1AqxOTUcNc1VQsvcdpkmjM08udVlLcI/t+ynpenKs/AAAA//8DAFBL&#10;AwQUAAYACAAAACEAggO5gNgAAAADAQAADwAAAGRycy9kb3ducmV2LnhtbEyPQUvDQBCF70L/wzIF&#10;b3aTiiIxm1KKeiqCrSDeptlpEpqdDdltkv57Rz3oZYbHG958L19NrlUD9aHxbCBdJKCIS28brgy8&#10;759vHkCFiGyx9UwGLhRgVcyucsysH/mNhl2slIRwyNBAHWOXaR3KmhyGhe+IxTv63mEU2Vfa9jhK&#10;uGv1MknutcOG5UONHW1qKk+7szPwMuK4vk2fhu3puLl87u9eP7YpGXM9n9aPoCJN8e8YvvEFHQph&#10;Ovgz26BaA1Ik/kzxlqmow+/WRa7/sxdfAAAA//8DAFBLAQItABQABgAIAAAAIQC2gziS/gAAAOEB&#10;AAATAAAAAAAAAAAAAAAAAAAAAABbQ29udGVudF9UeXBlc10ueG1sUEsBAi0AFAAGAAgAAAAhADj9&#10;If/WAAAAlAEAAAsAAAAAAAAAAAAAAAAALwEAAF9yZWxzLy5yZWxzUEsBAi0AFAAGAAgAAAAhAKDf&#10;p1eKAgAAgAUAAA4AAAAAAAAAAAAAAAAALgIAAGRycy9lMm9Eb2MueG1sUEsBAi0AFAAGAAgAAAAh&#10;AIIDuYDYAAAAAwEAAA8AAAAAAAAAAAAAAAAA5AQAAGRycy9kb3ducmV2LnhtbFBLBQYAAAAABAAE&#10;APMAAADpBQAAAAA=&#10;">
                      <v:rect id="Rectangle 138" style="position:absolute;left:5;top:5;width:200;height:200;visibility:visible;mso-wrap-style:square;v-text-anchor:top" o:spid="_x0000_s1027"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hcHjwAAAANwAAAAPAAAAZHJzL2Rvd25yZXYueG1sRE/dSsMw&#10;FL4XfIdwBG/Epbawja7pGILgldCtD3Bojk1ZclKabI1vby4ELz++/+aYnBV3WsLkWcHbpgBBPHg9&#10;8aigv3y87kGEiKzReiYFPxTg2D4+NFhrv3JH93McRQ7hUKMCE+NcSxkGQw7Dxs/Emfv2i8OY4TJK&#10;veCaw52VZVFspcOJc4PBmd4NDdfzzSl4CTY5041V2e1Sf7qttqq+rFLPT+l0ABEpxX/xn/tTKyh3&#10;eW0+k4+AbH8BAAD//wMAUEsBAi0AFAAGAAgAAAAhANvh9svuAAAAhQEAABMAAAAAAAAAAAAAAAAA&#10;AAAAAFtDb250ZW50X1R5cGVzXS54bWxQSwECLQAUAAYACAAAACEAWvQsW78AAAAVAQAACwAAAAAA&#10;AAAAAAAAAAAfAQAAX3JlbHMvLnJlbHNQSwECLQAUAAYACAAAACEAE4XB48AAAADcAAAADwAAAAAA&#10;AAAAAAAAAAAHAgAAZHJzL2Rvd25yZXYueG1sUEsFBgAAAAADAAMAtwAAAPQCAAAAAA==&#10;"/>
                      <w10:anchorlock/>
                    </v:group>
                  </w:pict>
                </mc:Fallback>
              </mc:AlternateContent>
            </w:r>
          </w:p>
        </w:tc>
        <w:tc>
          <w:tcPr>
            <w:tcW w:w="903" w:type="dxa"/>
            <w:tcBorders>
              <w:top w:val="single" w:color="000000" w:sz="8" w:space="0"/>
            </w:tcBorders>
          </w:tcPr>
          <w:p w:rsidR="00785C2A" w:rsidP="003D774C" w:rsidRDefault="00785C2A" w14:paraId="104DD54A" w14:textId="77777777">
            <w:pPr>
              <w:pStyle w:val="TableParagraph"/>
              <w:spacing w:before="4"/>
              <w:rPr>
                <w:sz w:val="6"/>
              </w:rPr>
            </w:pPr>
          </w:p>
          <w:p w:rsidR="00785C2A" w:rsidP="003D774C" w:rsidRDefault="00785C2A" w14:paraId="14FC37F3" w14:textId="77777777">
            <w:pPr>
              <w:pStyle w:val="TableParagraph"/>
              <w:spacing w:line="210" w:lineRule="exact"/>
              <w:ind w:left="322"/>
              <w:rPr>
                <w:sz w:val="20"/>
              </w:rPr>
            </w:pPr>
            <w:r>
              <w:rPr>
                <w:noProof/>
                <w:position w:val="-3"/>
                <w:sz w:val="20"/>
              </w:rPr>
              <mc:AlternateContent>
                <mc:Choice Requires="wpg">
                  <w:drawing>
                    <wp:inline distT="0" distB="0" distL="0" distR="0" wp14:anchorId="4C0B1833" wp14:editId="60AC2DF9">
                      <wp:extent cx="133350" cy="133350"/>
                      <wp:effectExtent l="5715" t="8890" r="3810" b="10160"/>
                      <wp:docPr id="272" name="Group 1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133350"/>
                                <a:chOff x="0" y="0"/>
                                <a:chExt cx="210" cy="210"/>
                              </a:xfrm>
                            </wpg:grpSpPr>
                            <wps:wsp>
                              <wps:cNvPr id="274" name="Rectangle 136"/>
                              <wps:cNvSpPr>
                                <a:spLocks noChangeArrowheads="1"/>
                              </wps:cNvSpPr>
                              <wps:spPr bwMode="auto">
                                <a:xfrm>
                                  <a:off x="5" y="5"/>
                                  <a:ext cx="200" cy="2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135" style="width:10.5pt;height:10.5pt;mso-position-horizontal-relative:char;mso-position-vertical-relative:line" coordsize="210,210" o:spid="_x0000_s1026" w14:anchorId="019C7F1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fitiiQIAAIAFAAAOAAAAZHJzL2Uyb0RvYy54bWykVNtu2zAMfR+wfxD0vjrOpe2MOkXRGwZ0&#10;W7FuH8DIsi1MljxKidN9/SjJSbP0YUDnB4E0LyLPEXlxue0020h0ypqS5ycTzqQRtlKmKfmP73cf&#10;zjlzHkwF2hpZ8mfp+OXy/buLoS/k1LZWVxIZJTGuGPqSt973RZY50coO3IntpSFjbbEDTyo2WYUw&#10;UPZOZ9PJ5DQbLFY9WiGdo783yciXMX9dS+G/1rWTnumSU20+nhjPVTiz5QUUDULfKjGWAW+oogNl&#10;6NJ9qhvwwNaoXqXqlEDrbO1PhO0yW9dKyNgDdZNPjrq5R7vuYy9NMTT9HiaC9ginN6cVXzaPyFRV&#10;8unZlDMDHZEU72X5bBHgGfqmIK977J/6R0w9kvhgxU9H5uzYHvQmObPV8NlWlBDW3kZ4tjV2IQU1&#10;zraRhec9C3LrmaCf+Ww2WxBXgkyjHFkSLVH5Kkq0t2PcNB+DghAqgyJdF0scSwr90EtzL2C6/wPz&#10;qYVeRo5cgGkP5nwH5jd6g2AaLQnQ0wRo9Nyh6RKUzNjrlvzkFaIdWgkVFZbHPkLFlDoFBMUREf/E&#10;dsEZARgphGKHLY1MAjYIhxhB0aPz99J2LAglRyo7UgabB+eT684lMGjsndI6EqMNG0p+GkgLFme1&#10;qoIxKtisrjWyDYQBjN94719uIfMNuDb5RVNwg6JTnvaDVl3Jz/fRUAR8bk0VXTwonWRiXJv4JBNG&#10;ieyVrZ4JL7Rp+GlZkdBa/M3ZQINfcvdrDSg5058MYf4xn8/DpojKfHE2JQUPLatDCxhBqUruOUvi&#10;tU/bZd2jalq6KY+gGHtFM1CriGTgMFU1FkvvcZwkGvP4cseVFPbIoR69Xhbn8g8AAAD//wMAUEsD&#10;BBQABgAIAAAAIQCCA7mA2AAAAAMBAAAPAAAAZHJzL2Rvd25yZXYueG1sTI9BS8NAEIXvQv/DMgVv&#10;dpOKIjGbUop6KoKtIN6m2WkSmp0N2W2S/ntHPehlhscb3nwvX02uVQP1ofFsIF0koIhLbxuuDLzv&#10;n28eQIWIbLH1TAYuFGBVzK5yzKwf+Y2GXayUhHDI0EAdY5dpHcqaHIaF74jFO/reYRTZV9r2OEq4&#10;a/UySe61w4blQ40dbWoqT7uzM/Ay4ri+TZ+G7em4uXzu714/tikZcz2f1o+gIk3x7xi+8QUdCmE6&#10;+DPboFoDUiT+TPGWqajD79ZFrv+zF18AAAD//wMAUEsBAi0AFAAGAAgAAAAhALaDOJL+AAAA4QEA&#10;ABMAAAAAAAAAAAAAAAAAAAAAAFtDb250ZW50X1R5cGVzXS54bWxQSwECLQAUAAYACAAAACEAOP0h&#10;/9YAAACUAQAACwAAAAAAAAAAAAAAAAAvAQAAX3JlbHMvLnJlbHNQSwECLQAUAAYACAAAACEAmn4r&#10;YokCAACABQAADgAAAAAAAAAAAAAAAAAuAgAAZHJzL2Uyb0RvYy54bWxQSwECLQAUAAYACAAAACEA&#10;ggO5gNgAAAADAQAADwAAAAAAAAAAAAAAAADjBAAAZHJzL2Rvd25yZXYueG1sUEsFBgAAAAAEAAQA&#10;8wAAAOgFAAAAAA==&#10;">
                      <v:rect id="Rectangle 136" style="position:absolute;left:5;top:5;width:200;height:200;visibility:visible;mso-wrap-style:square;v-text-anchor:top" o:spid="_x0000_s1027"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yMvmwwAAANwAAAAPAAAAZHJzL2Rvd25yZXYueG1sRI/BasMw&#10;EETvhf6D2EIvpZFrlyY4UUIoFHoKOPEHLNbGMpFWxlJi9e+rQqDHYWbeMJtdclbcaAqDZwVviwIE&#10;cef1wL2C9vT1ugIRIrJG65kU/FCA3fbxYYO19jM3dDvGXmQIhxoVmBjHWsrQGXIYFn4kzt7ZTw5j&#10;llMv9YRzhjsry6L4kA4HzgsGR/o01F2OV6fgJdjkTNNXZbNM7f4626o6WKWen9J+DSJSiv/he/tb&#10;KyiX7/B3Jh8Buf0FAAD//wMAUEsBAi0AFAAGAAgAAAAhANvh9svuAAAAhQEAABMAAAAAAAAAAAAA&#10;AAAAAAAAAFtDb250ZW50X1R5cGVzXS54bWxQSwECLQAUAAYACAAAACEAWvQsW78AAAAVAQAACwAA&#10;AAAAAAAAAAAAAAAfAQAAX3JlbHMvLnJlbHNQSwECLQAUAAYACAAAACEAksjL5sMAAADcAAAADwAA&#10;AAAAAAAAAAAAAAAHAgAAZHJzL2Rvd25yZXYueG1sUEsFBgAAAAADAAMAtwAAAPcCAAAAAA==&#10;"/>
                      <w10:anchorlock/>
                    </v:group>
                  </w:pict>
                </mc:Fallback>
              </mc:AlternateContent>
            </w:r>
          </w:p>
        </w:tc>
        <w:tc>
          <w:tcPr>
            <w:tcW w:w="1213" w:type="dxa"/>
            <w:tcBorders>
              <w:top w:val="single" w:color="000000" w:sz="8" w:space="0"/>
            </w:tcBorders>
          </w:tcPr>
          <w:p w:rsidR="00785C2A" w:rsidP="003D774C" w:rsidRDefault="00785C2A" w14:paraId="2AFB245E" w14:textId="77777777">
            <w:pPr>
              <w:pStyle w:val="TableParagraph"/>
              <w:spacing w:before="4"/>
              <w:rPr>
                <w:sz w:val="6"/>
              </w:rPr>
            </w:pPr>
          </w:p>
          <w:p w:rsidR="00785C2A" w:rsidP="003D774C" w:rsidRDefault="00785C2A" w14:paraId="7FAF01BC" w14:textId="77777777">
            <w:pPr>
              <w:pStyle w:val="TableParagraph"/>
              <w:spacing w:line="210" w:lineRule="exact"/>
              <w:ind w:left="522"/>
              <w:rPr>
                <w:sz w:val="20"/>
              </w:rPr>
            </w:pPr>
            <w:r>
              <w:rPr>
                <w:noProof/>
                <w:position w:val="-3"/>
                <w:sz w:val="20"/>
              </w:rPr>
              <mc:AlternateContent>
                <mc:Choice Requires="wpg">
                  <w:drawing>
                    <wp:inline distT="0" distB="0" distL="0" distR="0" wp14:anchorId="486C944E" wp14:editId="08824EEE">
                      <wp:extent cx="133350" cy="133350"/>
                      <wp:effectExtent l="5715" t="5080" r="3810" b="4445"/>
                      <wp:docPr id="2824" name="Group 150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133350"/>
                                <a:chOff x="0" y="0"/>
                                <a:chExt cx="210" cy="210"/>
                              </a:xfrm>
                            </wpg:grpSpPr>
                            <wps:wsp>
                              <wps:cNvPr id="2825" name="Rectangle 1503"/>
                              <wps:cNvSpPr>
                                <a:spLocks noChangeArrowheads="1"/>
                              </wps:cNvSpPr>
                              <wps:spPr bwMode="auto">
                                <a:xfrm>
                                  <a:off x="5" y="5"/>
                                  <a:ext cx="200" cy="2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1502" style="width:10.5pt;height:10.5pt;mso-position-horizontal-relative:char;mso-position-vertical-relative:line" coordsize="210,210" o:spid="_x0000_s1026" w14:anchorId="3421CBF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QzrMiwIAAIQFAAAOAAAAZHJzL2Uyb0RvYy54bWykVNtu2zAMfR+wfxD0vjp2kq4z6hRF0hYD&#10;uq1Ytw9QZNkWJksapcTpvr6U5FzWPgzo/CCQJnVEniPx8mrXK7IV4KTRFc3PJpQIzU0tdVvRnz9u&#10;P1xQ4jzTNVNGi4o+CUevFu/fXQ62FIXpjKoFEATRrhxsRTvvbZlljneiZ+7MWKEx2BjomUcX2qwG&#10;NiB6r7JiMjnPBgO1BcOFc/h3lYJ0EfGbRnD/rWmc8ERVFGvzcYW4rsOaLS5Z2QKzneRjGewNVfRM&#10;ajz0ALVinpENyFdQveRgnGn8GTd9ZppGchF7wG7yyYtu7sBsbOylLYfWHmhCal/w9GZY/nX7AETW&#10;FS0uihklmvWoUjyY5PNJEQgabFti3h3YR/sAqUs07w3/5TCcvYwHv03JZD18MTUiso03kaBdA32A&#10;wNbJLurwdNBB7Dzh+DOfTqdzVItjaLSjTrxDMV/t4t3NuK/Ix03BCJWxMh0XSxxLCv3gXXNHOt3/&#10;0fnYMSuiSi7QdKRzvqfzO15DplslAqXTRGnM3fPpEplEm2WHieIawAydYDWWlsdOQs0InjYEx6EU&#10;/2QXK0AK5wGBlXt28dkkaoNxyhIrLTh/J0xPglFRwLqjaGx773xK3acERG1upVIRXGkyVPQ8yBYi&#10;zihZh2B0oF0vFZAtC48wfuO5f6UF5BVzXcqLoVR4Lz3OCCX7il4cdrMy8HOj63i8Z1IlGzVXOl7K&#10;xFGSe23qJ+QLTBoAOLDQ6Az8oWTAx19R93vDQFCiPmvk/FM+m4VpEZ3Z/GOBDpxG1qcRpjlCVdRT&#10;ksylTxNmY0G2HZ6UR1K0ucZX0MjIZNAwVTUWizdyfEv41OPdHcdSmCWnfsw6Ds/FMwAAAP//AwBQ&#10;SwMEFAAGAAgAAAAhAIIDuYDYAAAAAwEAAA8AAABkcnMvZG93bnJldi54bWxMj0FLw0AQhe9C/8My&#10;BW92k4oiMZtSinoqgq0g3qbZaRKanQ3ZbZL+e0c96GWGxxvefC9fTa5VA/Wh8WwgXSSgiEtvG64M&#10;vO+fbx5AhYhssfVMBi4UYFXMrnLMrB/5jYZdrJSEcMjQQB1jl2kdypochoXviMU7+t5hFNlX2vY4&#10;Srhr9TJJ7rXDhuVDjR1taipPu7Mz8DLiuL5Nn4bt6bi5fO7vXj+2KRlzPZ/Wj6AiTfHvGL7xBR0K&#10;YTr4M9ugWgNSJP5M8ZapqMPv1kWu/7MXXwAAAP//AwBQSwECLQAUAAYACAAAACEAtoM4kv4AAADh&#10;AQAAEwAAAAAAAAAAAAAAAAAAAAAAW0NvbnRlbnRfVHlwZXNdLnhtbFBLAQItABQABgAIAAAAIQA4&#10;/SH/1gAAAJQBAAALAAAAAAAAAAAAAAAAAC8BAABfcmVscy8ucmVsc1BLAQItABQABgAIAAAAIQAz&#10;QzrMiwIAAIQFAAAOAAAAAAAAAAAAAAAAAC4CAABkcnMvZTJvRG9jLnhtbFBLAQItABQABgAIAAAA&#10;IQCCA7mA2AAAAAMBAAAPAAAAAAAAAAAAAAAAAOUEAABkcnMvZG93bnJldi54bWxQSwUGAAAAAAQA&#10;BADzAAAA6gUAAAAA&#10;">
                      <v:rect id="Rectangle 1503" style="position:absolute;left:5;top:5;width:200;height:200;visibility:visible;mso-wrap-style:square;v-text-anchor:top" o:spid="_x0000_s1027"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vQ7yxAAAAN0AAAAPAAAAZHJzL2Rvd25yZXYueG1sRI9Ra8Iw&#10;FIXfhf2HcAd7kZmuxU06o8hA8GlQ9QdcmrumLLkpTbTx3y/CwMfDOec7nPU2OSuuNIbes4K3RQGC&#10;uPW6507B+bR/XYEIEVmj9UwKbhRgu3marbHWfuKGrsfYiQzhUKMCE+NQSxlaQw7Dwg/E2fvxo8OY&#10;5dhJPeKU4c7KsijepcOe84LBgb4Mtb/Hi1MwDzY503RV2Xyk8+4y2ar6tkq9PKfdJ4hIKT7C/+2D&#10;VlCuyiXc3+QnIDd/AAAA//8DAFBLAQItABQABgAIAAAAIQDb4fbL7gAAAIUBAAATAAAAAAAAAAAA&#10;AAAAAAAAAABbQ29udGVudF9UeXBlc10ueG1sUEsBAi0AFAAGAAgAAAAhAFr0LFu/AAAAFQEAAAsA&#10;AAAAAAAAAAAAAAAAHwEAAF9yZWxzLy5yZWxzUEsBAi0AFAAGAAgAAAAhACi9DvLEAAAA3QAAAA8A&#10;AAAAAAAAAAAAAAAABwIAAGRycy9kb3ducmV2LnhtbFBLBQYAAAAAAwADALcAAAD4AgAAAAA=&#10;"/>
                      <w10:anchorlock/>
                    </v:group>
                  </w:pict>
                </mc:Fallback>
              </mc:AlternateContent>
            </w:r>
          </w:p>
        </w:tc>
        <w:tc>
          <w:tcPr>
            <w:tcW w:w="2735" w:type="dxa"/>
            <w:tcBorders>
              <w:top w:val="single" w:color="000000" w:sz="8" w:space="0"/>
              <w:right w:val="single" w:color="000000" w:sz="6" w:space="0"/>
            </w:tcBorders>
          </w:tcPr>
          <w:p w:rsidR="00785C2A" w:rsidP="003D774C" w:rsidRDefault="00785C2A" w14:paraId="77E29675" w14:textId="77777777">
            <w:pPr>
              <w:pStyle w:val="TableParagraph"/>
              <w:rPr>
                <w:rFonts w:ascii="Times New Roman"/>
                <w:sz w:val="18"/>
              </w:rPr>
            </w:pPr>
          </w:p>
        </w:tc>
      </w:tr>
      <w:tr w:rsidR="00785C2A" w:rsidTr="003D774C" w14:paraId="00F591C9" w14:textId="77777777">
        <w:trPr>
          <w:trHeight w:val="371"/>
        </w:trPr>
        <w:tc>
          <w:tcPr>
            <w:tcW w:w="4593" w:type="dxa"/>
          </w:tcPr>
          <w:p w:rsidR="00785C2A" w:rsidP="003D774C" w:rsidRDefault="00785C2A" w14:paraId="524B9188" w14:textId="77777777">
            <w:pPr>
              <w:pStyle w:val="TableParagraph"/>
              <w:spacing w:before="50"/>
              <w:ind w:left="316"/>
              <w:rPr>
                <w:sz w:val="20"/>
              </w:rPr>
            </w:pPr>
            <w:r>
              <w:rPr>
                <w:sz w:val="20"/>
              </w:rPr>
              <w:t>g) Other (please explain in comments)</w:t>
            </w:r>
          </w:p>
        </w:tc>
        <w:tc>
          <w:tcPr>
            <w:tcW w:w="1037" w:type="dxa"/>
            <w:tcBorders>
              <w:right w:val="single" w:color="000000" w:sz="6" w:space="0"/>
            </w:tcBorders>
          </w:tcPr>
          <w:p w:rsidR="00785C2A" w:rsidP="003D774C" w:rsidRDefault="00785C2A" w14:paraId="381AFE0D" w14:textId="77777777">
            <w:pPr>
              <w:pStyle w:val="TableParagraph"/>
              <w:spacing w:before="5"/>
              <w:rPr>
                <w:sz w:val="6"/>
              </w:rPr>
            </w:pPr>
          </w:p>
          <w:p w:rsidR="00785C2A" w:rsidP="003D774C" w:rsidRDefault="00785C2A" w14:paraId="7E9104EC" w14:textId="77777777">
            <w:pPr>
              <w:pStyle w:val="TableParagraph"/>
              <w:spacing w:line="210" w:lineRule="exact"/>
              <w:ind w:left="533"/>
              <w:rPr>
                <w:sz w:val="20"/>
              </w:rPr>
            </w:pPr>
            <w:r>
              <w:rPr>
                <w:noProof/>
                <w:position w:val="-3"/>
                <w:sz w:val="20"/>
              </w:rPr>
              <mc:AlternateContent>
                <mc:Choice Requires="wpg">
                  <w:drawing>
                    <wp:inline distT="0" distB="0" distL="0" distR="0" wp14:anchorId="0A1AA4BB" wp14:editId="3B2E4A1D">
                      <wp:extent cx="133350" cy="133350"/>
                      <wp:effectExtent l="10160" t="4445" r="8890" b="5080"/>
                      <wp:docPr id="268" name="Group 1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133350"/>
                                <a:chOff x="0" y="0"/>
                                <a:chExt cx="210" cy="210"/>
                              </a:xfrm>
                            </wpg:grpSpPr>
                            <wps:wsp>
                              <wps:cNvPr id="270" name="Rectangle 134"/>
                              <wps:cNvSpPr>
                                <a:spLocks noChangeArrowheads="1"/>
                              </wps:cNvSpPr>
                              <wps:spPr bwMode="auto">
                                <a:xfrm>
                                  <a:off x="5" y="5"/>
                                  <a:ext cx="200" cy="2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133" style="width:10.5pt;height:10.5pt;mso-position-horizontal-relative:char;mso-position-vertical-relative:line" coordsize="210,210" o:spid="_x0000_s1026" w14:anchorId="245DAAE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vLMPiQIAAIAFAAAOAAAAZHJzL2Uyb0RvYy54bWykVNtu2zAMfR+wfxD0vjpJk7Yz6hRFbxjQ&#10;bcW6fYAiy7YwWdQoJU739aMkJ83ahwFdHgwypA7Jc0SdX2x7wzYKvQZb8enRhDNlJdTathX/8f32&#10;wxlnPghbCwNWVfxJeX6xfP/ufHClmkEHplbICMT6cnAV70JwZVF42ale+CNwylKwAexFIBfbokYx&#10;EHpvitlkclIMgLVDkMp7+vc6B/ky4TeNkuFr03gVmKk49RbSF9N3Fb/F8lyULQrXaTm2Id7QRS+0&#10;paJ7qGsRBFujfgXVa4ngoQlHEvoCmkZLlWagaaaTF9PcIaxdmqUth9btaSJqX/D0Zlj5ZfOATNcV&#10;n52QVFb0JFKqy6bHx5GewbUlZd2he3QPmGck8x7kT0/h4mU8+m1OZqvhM9QEKNYBEj3bBvsIQYOz&#10;bVLhaa+C2gYm6U+qe7wgrSSFRjupJDuS8tUp2d2M52bT8VA0YmeizOVSi2NLcR66af6ZTP9/ZD52&#10;wqmkkY807cg8pV4ymd/oDgrbGkWEzjOhKXPHps9UMgtXHeWpS0QYOiVqamya5ogdE3Q+EB1PQvyT&#10;2wVnROAiIohyxy2tTCY2GoccidKhD3cKehaNiiO1nSQTm3sfcuouJSJauNXGJHBj2VDxkyhajHgw&#10;uo7B5GC7ujLINiIuYPqNdf9Ki8jXwnc5L4Vy470O9D4Y3Vf8bH9alJGfG1un8kFok21S3Nh0JTNH&#10;WewV1E/EF0JefnqsyOgAf3M20OJX3P9aC1ScmU+WOP84nc+JpJCc+eJ0Rg4eRlaHEWElQVU8cJbN&#10;q5Bfl7VD3XZUaZpIsXBJO9DoxGTUMHc1Nkv3cdwkWvN0c8cnKb4jh37Ken44l38AAAD//wMAUEsD&#10;BBQABgAIAAAAIQCCA7mA2AAAAAMBAAAPAAAAZHJzL2Rvd25yZXYueG1sTI9BS8NAEIXvQv/DMgVv&#10;dpOKIjGbUop6KoKtIN6m2WkSmp0N2W2S/ntHPehlhscb3nwvX02uVQP1ofFsIF0koIhLbxuuDLzv&#10;n28eQIWIbLH1TAYuFGBVzK5yzKwf+Y2GXayUhHDI0EAdY5dpHcqaHIaF74jFO/reYRTZV9r2OEq4&#10;a/UySe61w4blQ40dbWoqT7uzM/Ay4ri+TZ+G7em4uXzu714/tikZcz2f1o+gIk3x7xi+8QUdCmE6&#10;+DPboFoDUiT+TPGWqajD79ZFrv+zF18AAAD//wMAUEsBAi0AFAAGAAgAAAAhALaDOJL+AAAA4QEA&#10;ABMAAAAAAAAAAAAAAAAAAAAAAFtDb250ZW50X1R5cGVzXS54bWxQSwECLQAUAAYACAAAACEAOP0h&#10;/9YAAACUAQAACwAAAAAAAAAAAAAAAAAvAQAAX3JlbHMvLnJlbHNQSwECLQAUAAYACAAAACEAJLyz&#10;D4kCAACABQAADgAAAAAAAAAAAAAAAAAuAgAAZHJzL2Uyb0RvYy54bWxQSwECLQAUAAYACAAAACEA&#10;ggO5gNgAAAADAQAADwAAAAAAAAAAAAAAAADjBAAAZHJzL2Rvd25yZXYueG1sUEsFBgAAAAAEAAQA&#10;8wAAAOgFAAAAAA==&#10;">
                      <v:rect id="Rectangle 134" style="position:absolute;left:5;top:5;width:200;height:200;visibility:visible;mso-wrap-style:square;v-text-anchor:top" o:spid="_x0000_s1027"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883lwAAAANwAAAAPAAAAZHJzL2Rvd25yZXYueG1sRE/dSsMw&#10;FL4XfIdwBG/Epbawja7pGILgldCtD3Bojk1ZclKabI1vby4ELz++/+aYnBV3WsLkWcHbpgBBPHg9&#10;8aigv3y87kGEiKzReiYFPxTg2D4+NFhrv3JH93McRQ7hUKMCE+NcSxkGQw7Dxs/Emfv2i8OY4TJK&#10;veCaw52VZVFspcOJc4PBmd4NDdfzzSl4CTY5041V2e1Sf7qttqq+rFLPT+l0ABEpxX/xn/tTKyh3&#10;eX4+k4+AbH8BAAD//wMAUEsBAi0AFAAGAAgAAAAhANvh9svuAAAAhQEAABMAAAAAAAAAAAAAAAAA&#10;AAAAAFtDb250ZW50X1R5cGVzXS54bWxQSwECLQAUAAYACAAAACEAWvQsW78AAAAVAQAACwAAAAAA&#10;AAAAAAAAAAAfAQAAX3JlbHMvLnJlbHNQSwECLQAUAAYACAAAACEA7fPN5cAAAADcAAAADwAAAAAA&#10;AAAAAAAAAAAHAgAAZHJzL2Rvd25yZXYueG1sUEsFBgAAAAADAAMAtwAAAPQCAAAAAA==&#10;"/>
                      <w10:anchorlock/>
                    </v:group>
                  </w:pict>
                </mc:Fallback>
              </mc:AlternateContent>
            </w:r>
          </w:p>
        </w:tc>
        <w:tc>
          <w:tcPr>
            <w:tcW w:w="1027" w:type="dxa"/>
            <w:tcBorders>
              <w:left w:val="single" w:color="000000" w:sz="6" w:space="0"/>
            </w:tcBorders>
          </w:tcPr>
          <w:p w:rsidR="00785C2A" w:rsidP="003D774C" w:rsidRDefault="00785C2A" w14:paraId="1C76C786" w14:textId="77777777">
            <w:pPr>
              <w:pStyle w:val="TableParagraph"/>
              <w:spacing w:before="5"/>
              <w:rPr>
                <w:sz w:val="6"/>
              </w:rPr>
            </w:pPr>
          </w:p>
          <w:p w:rsidR="00785C2A" w:rsidP="003D774C" w:rsidRDefault="00785C2A" w14:paraId="13D127D7" w14:textId="77777777">
            <w:pPr>
              <w:pStyle w:val="TableParagraph"/>
              <w:spacing w:line="210" w:lineRule="exact"/>
              <w:ind w:left="373"/>
              <w:rPr>
                <w:sz w:val="20"/>
              </w:rPr>
            </w:pPr>
            <w:r>
              <w:rPr>
                <w:noProof/>
                <w:position w:val="-3"/>
                <w:sz w:val="20"/>
              </w:rPr>
              <mc:AlternateContent>
                <mc:Choice Requires="wpg">
                  <w:drawing>
                    <wp:inline distT="0" distB="0" distL="0" distR="0" wp14:anchorId="79DE0C81" wp14:editId="5692A620">
                      <wp:extent cx="133350" cy="133350"/>
                      <wp:effectExtent l="6350" t="4445" r="3175" b="5080"/>
                      <wp:docPr id="264" name="Group 1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133350"/>
                                <a:chOff x="0" y="0"/>
                                <a:chExt cx="210" cy="210"/>
                              </a:xfrm>
                            </wpg:grpSpPr>
                            <wps:wsp>
                              <wps:cNvPr id="266" name="Rectangle 132"/>
                              <wps:cNvSpPr>
                                <a:spLocks noChangeArrowheads="1"/>
                              </wps:cNvSpPr>
                              <wps:spPr bwMode="auto">
                                <a:xfrm>
                                  <a:off x="5" y="5"/>
                                  <a:ext cx="200" cy="2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131" style="width:10.5pt;height:10.5pt;mso-position-horizontal-relative:char;mso-position-vertical-relative:line" coordsize="210,210" o:spid="_x0000_s1026" w14:anchorId="11C506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TryPhQIAAIAFAAAOAAAAZHJzL2Uyb0RvYy54bWykVNtu2zAMfR+wfxD0vjjObZ1RpyiaNhjQ&#10;bcW6fYAiy7YwWdIoJU729aUkJ83ahwGdHwTSpHg5R+Tl1b5TZCfASaNLmo/GlAjNTSV1U9KfP+4+&#10;XFDiPNMVU0aLkh6Eo1fL9+8ue1uIiWmNqgQQDKJd0duStt7bIsscb0XH3MhYodFYG+iYRxWarALW&#10;Y/ROZZPxeJH1BioLhgvn8O8qGekyxq9rwf23unbCE1VSrM3HE+K5CWe2vGRFA8y2kg9lsDdU0TGp&#10;Mekp1Ip5RrYgX4XqJAfjTO1H3HSZqWvJRewBu8nHL7pZg9na2EtT9I09wYTQvsDpzWH5190DEFmV&#10;dLKYUaJZhyTFvCSf5gGe3jYFeq3BPtoHSD2ieG/4L4fm7KU96E1yJpv+i6kwINt6E+HZ19CFENg4&#10;2UcWDicWxN4Tjj/z6XQ6R644mgY5ssRbpPLVLd7eDvcm+XApCKEyVqR0scShpNAPvjT3DKb7PzAf&#10;W2ZF5MgFmE5gLo5gfsc3yHSjBAI6SYBGzyOaLkFJtLlp0U9cA5i+FazCwiIBWP7ZhaA4JOKf2M4p&#10;QQDn6YUfscWRScAG4RwjVlhwfi1MR4JQUsCyI2Vsd+98cj26BAa1uZNKRWKUJn1JF4G0YHFGySoY&#10;owLN5kYB2bEwgPEb8v7lFiKvmGuTXzSlwjvpcT8o2ZX04nSbFQGfW13F9J5JlWRkXOn4JBNGieyN&#10;qQ6IF5g0/LisUGgN/KGkx8Evqfu9ZSAoUZ81Yv4pn83CpojKbP5xggqcWzbnFqY5hiqppySJNz5t&#10;l60F2bSYKY+gaHONM1DLiGTgMFU1FIvvcZgkHPP4coeVFPbIuR69nhfn8gkAAP//AwBQSwMEFAAG&#10;AAgAAAAhAIIDuYDYAAAAAwEAAA8AAABkcnMvZG93bnJldi54bWxMj0FLw0AQhe9C/8MyBW92k4oi&#10;MZtSinoqgq0g3qbZaRKanQ3ZbZL+e0c96GWGxxvefC9fTa5VA/Wh8WwgXSSgiEtvG64MvO+fbx5A&#10;hYhssfVMBi4UYFXMrnLMrB/5jYZdrJSEcMjQQB1jl2kdypochoXviMU7+t5hFNlX2vY4Srhr9TJJ&#10;7rXDhuVDjR1taipPu7Mz8DLiuL5Nn4bt6bi5fO7vXj+2KRlzPZ/Wj6AiTfHvGL7xBR0KYTr4M9ug&#10;WgNSJP5M8ZapqMPv1kWu/7MXXwAAAP//AwBQSwECLQAUAAYACAAAACEAtoM4kv4AAADhAQAAEwAA&#10;AAAAAAAAAAAAAAAAAAAAW0NvbnRlbnRfVHlwZXNdLnhtbFBLAQItABQABgAIAAAAIQA4/SH/1gAA&#10;AJQBAAALAAAAAAAAAAAAAAAAAC8BAABfcmVscy8ucmVsc1BLAQItABQABgAIAAAAIQCzTryPhQIA&#10;AIAFAAAOAAAAAAAAAAAAAAAAAC4CAABkcnMvZTJvRG9jLnhtbFBLAQItABQABgAIAAAAIQCCA7mA&#10;2AAAAAMBAAAPAAAAAAAAAAAAAAAAAN8EAABkcnMvZG93bnJldi54bWxQSwUGAAAAAAQABADzAAAA&#10;5AUAAAAA&#10;">
                      <v:rect id="Rectangle 132" style="position:absolute;left:5;top:5;width:200;height:200;visibility:visible;mso-wrap-style:square;v-text-anchor:top" o:spid="_x0000_s1027"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j2bXwwAAANwAAAAPAAAAZHJzL2Rvd25yZXYueG1sRI/BasMw&#10;EETvgf6D2EIvoZFrg1vcKCEUCj0FnPgDFmtrmUorYymx+vdVIZDjMDNvmO0+OSuuNIfRs4KXTQGC&#10;uPd65EFBd/58fgMRIrJG65kU/FKA/e5htcVG+4Vbup7iIDKEQ4MKTIxTI2XoDTkMGz8RZ+/bzw5j&#10;lvMg9YxLhjsry6KopcOR84LBiT4M9T+ni1OwDjY50w5V2b6m7nBZbFUdrVJPj+nwDiJSivfwrf2l&#10;FZR1Df9n8hGQuz8AAAD//wMAUEsBAi0AFAAGAAgAAAAhANvh9svuAAAAhQEAABMAAAAAAAAAAAAA&#10;AAAAAAAAAFtDb250ZW50X1R5cGVzXS54bWxQSwECLQAUAAYACAAAACEAWvQsW78AAAAVAQAACwAA&#10;AAAAAAAAAAAAAAAfAQAAX3JlbHMvLnJlbHNQSwECLQAUAAYACAAAACEAiI9m18MAAADcAAAADwAA&#10;AAAAAAAAAAAAAAAHAgAAZHJzL2Rvd25yZXYueG1sUEsFBgAAAAADAAMAtwAAAPcCAAAAAA==&#10;"/>
                      <w10:anchorlock/>
                    </v:group>
                  </w:pict>
                </mc:Fallback>
              </mc:AlternateContent>
            </w:r>
          </w:p>
        </w:tc>
        <w:tc>
          <w:tcPr>
            <w:tcW w:w="903" w:type="dxa"/>
          </w:tcPr>
          <w:p w:rsidR="00785C2A" w:rsidP="003D774C" w:rsidRDefault="00785C2A" w14:paraId="59F21382" w14:textId="77777777">
            <w:pPr>
              <w:pStyle w:val="TableParagraph"/>
              <w:spacing w:before="5"/>
              <w:rPr>
                <w:sz w:val="6"/>
              </w:rPr>
            </w:pPr>
          </w:p>
          <w:p w:rsidR="00785C2A" w:rsidP="003D774C" w:rsidRDefault="00785C2A" w14:paraId="36E3491B" w14:textId="77777777">
            <w:pPr>
              <w:pStyle w:val="TableParagraph"/>
              <w:spacing w:line="210" w:lineRule="exact"/>
              <w:ind w:left="322"/>
              <w:rPr>
                <w:sz w:val="20"/>
              </w:rPr>
            </w:pPr>
            <w:r>
              <w:rPr>
                <w:noProof/>
                <w:position w:val="-3"/>
                <w:sz w:val="20"/>
              </w:rPr>
              <mc:AlternateContent>
                <mc:Choice Requires="wpg">
                  <w:drawing>
                    <wp:inline distT="0" distB="0" distL="0" distR="0" wp14:anchorId="52FBFDCE" wp14:editId="28449C0F">
                      <wp:extent cx="133350" cy="133350"/>
                      <wp:effectExtent l="5715" t="4445" r="3810" b="5080"/>
                      <wp:docPr id="260" name="Group 1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133350"/>
                                <a:chOff x="0" y="0"/>
                                <a:chExt cx="210" cy="210"/>
                              </a:xfrm>
                            </wpg:grpSpPr>
                            <wps:wsp>
                              <wps:cNvPr id="262" name="Rectangle 130"/>
                              <wps:cNvSpPr>
                                <a:spLocks noChangeArrowheads="1"/>
                              </wps:cNvSpPr>
                              <wps:spPr bwMode="auto">
                                <a:xfrm>
                                  <a:off x="5" y="5"/>
                                  <a:ext cx="200" cy="2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129" style="width:10.5pt;height:10.5pt;mso-position-horizontal-relative:char;mso-position-vertical-relative:line" coordsize="210,210" o:spid="_x0000_s1026" w14:anchorId="687179F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wUGshwIAAIAFAAAOAAAAZHJzL2Uyb0RvYy54bWykVNtu2zAMfR+wfxD0vjp2kq416hRFesGA&#10;bivW7QMUWbaFyZJGKXG6ry8lOWmaPgzo/CCQJkUdniPq4nLbK7IR4KTRFc1PJpQIzU0tdVvRXz9v&#10;P51R4jzTNVNGi4o+CUcvFx8/XAy2FIXpjKoFECyiXTnYinbe2zLLHO9Ez9yJsUJjsDHQM48utFkN&#10;bMDqvcqKyeQ0GwzUFgwXzuHf6xSki1i/aQT335vGCU9URRGbjyvEdRXWbHHByhaY7SQfYbB3oOiZ&#10;1HjovtQ184ysQb4p1UsOxpnGn3DTZ6ZpJBexB+wmnxx1cwdmbWMvbTm0dk8TUnvE07vL8m+bByCy&#10;rmhxivxo1qNI8VySF+eBnsG2JWbdgX20D5B6RPPe8N8Ow9lxPPhtSiar4aupsSBbexPp2TbQhxLY&#10;ONlGFZ72KoitJxx/5tPpdI5YOIZGO6rEO5TyzS7e3Yz7inzcFIyAjJXpuAhxhBT6wZvmXsh0/0fm&#10;Y8esiBq5QNOezGJH5g+8g0y3SpB8GnEFAJi5Y9MlKok2yw7zxBWAGTrBagSWxz5ebQiOQyH+ye2c&#10;EiRwnm74jlscmURsMA45YqUF5++E6UkwKgoIO0rGNvfOp9RdSlBQm1upVBRGaTJU9DSIFiLOKFmH&#10;YHSgXS0VkA0LAxi/8dxXaaHyNXNdyouhBLyXHt8HJfuKnu13szLwc6PreLxnUiUbFVc6XsnEURJ7&#10;Zeon5AtMGn58rNDoDPylZMDBr6j7s2YgKFFfNHJ+ns9mSJKPzmz+uUAHDiOrwwjTHEtV1FOSzKVP&#10;r8vagmw7PCmPpGhzhTPQyMhk0DChGsHifRwnCcc83tzxSQrvyKEfs14ezsUzAAAA//8DAFBLAwQU&#10;AAYACAAAACEAggO5gNgAAAADAQAADwAAAGRycy9kb3ducmV2LnhtbEyPQUvDQBCF70L/wzIFb3aT&#10;iiIxm1KKeiqCrSDeptlpEpqdDdltkv57Rz3oZYbHG958L19NrlUD9aHxbCBdJKCIS28brgy8759v&#10;HkCFiGyx9UwGLhRgVcyucsysH/mNhl2slIRwyNBAHWOXaR3KmhyGhe+IxTv63mEU2Vfa9jhKuGv1&#10;MknutcOG5UONHW1qKk+7szPwMuK4vk2fhu3puLl87u9eP7YpGXM9n9aPoCJN8e8YvvEFHQphOvgz&#10;26BaA1Ik/kzxlqmow+/WRa7/sxdfAAAA//8DAFBLAQItABQABgAIAAAAIQC2gziS/gAAAOEBAAAT&#10;AAAAAAAAAAAAAAAAAAAAAABbQ29udGVudF9UeXBlc10ueG1sUEsBAi0AFAAGAAgAAAAhADj9If/W&#10;AAAAlAEAAAsAAAAAAAAAAAAAAAAALwEAAF9yZWxzLy5yZWxzUEsBAi0AFAAGAAgAAAAhAN3BQayH&#10;AgAAgAUAAA4AAAAAAAAAAAAAAAAALgIAAGRycy9lMm9Eb2MueG1sUEsBAi0AFAAGAAgAAAAhAIID&#10;uYDYAAAAAwEAAA8AAAAAAAAAAAAAAAAA4QQAAGRycy9kb3ducmV2LnhtbFBLBQYAAAAABAAEAPMA&#10;AADmBQAAAAA=&#10;">
                      <v:rect id="Rectangle 130" style="position:absolute;left:5;top:5;width:200;height:200;visibility:visible;mso-wrap-style:square;v-text-anchor:top" o:spid="_x0000_s1027"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tGDUwgAAANwAAAAPAAAAZHJzL2Rvd25yZXYueG1sRI9Ra8Iw&#10;FIXfBf9DuMJeZKZrwY1qFBkMfBLq/AGX5q4pJjeliTb792Yg7PFwzvkOZ7tPzoo7jaH3rOBtVYAg&#10;br3uuVNw+f56/QARIrJG65kU/FKA/W4+22Kt/cQN3c+xExnCoUYFJsahljK0hhyGlR+Is/fjR4cx&#10;y7GTesQpw52VZVGspcOe84LBgT4NtdfzzSlYBpucabqqbN7T5XCbbFWdrFIvi3TYgIiU4n/42T5q&#10;BeW6hL8z+QjI3QMAAP//AwBQSwECLQAUAAYACAAAACEA2+H2y+4AAACFAQAAEwAAAAAAAAAAAAAA&#10;AAAAAAAAW0NvbnRlbnRfVHlwZXNdLnhtbFBLAQItABQABgAIAAAAIQBa9CxbvwAAABUBAAALAAAA&#10;AAAAAAAAAAAAAB8BAABfcmVscy8ucmVsc1BLAQItABQABgAIAAAAIQD3tGDUwgAAANwAAAAPAAAA&#10;AAAAAAAAAAAAAAcCAABkcnMvZG93bnJldi54bWxQSwUGAAAAAAMAAwC3AAAA9gIAAAAA&#10;"/>
                      <w10:anchorlock/>
                    </v:group>
                  </w:pict>
                </mc:Fallback>
              </mc:AlternateContent>
            </w:r>
          </w:p>
        </w:tc>
        <w:tc>
          <w:tcPr>
            <w:tcW w:w="1213" w:type="dxa"/>
          </w:tcPr>
          <w:p w:rsidR="00785C2A" w:rsidP="003D774C" w:rsidRDefault="00785C2A" w14:paraId="48785358" w14:textId="77777777">
            <w:pPr>
              <w:pStyle w:val="TableParagraph"/>
              <w:spacing w:before="5"/>
              <w:rPr>
                <w:sz w:val="6"/>
              </w:rPr>
            </w:pPr>
          </w:p>
          <w:p w:rsidR="00785C2A" w:rsidP="003D774C" w:rsidRDefault="00785C2A" w14:paraId="4B223C32" w14:textId="77777777">
            <w:pPr>
              <w:pStyle w:val="TableParagraph"/>
              <w:spacing w:line="210" w:lineRule="exact"/>
              <w:ind w:left="522"/>
              <w:rPr>
                <w:sz w:val="20"/>
              </w:rPr>
            </w:pPr>
            <w:r>
              <w:rPr>
                <w:noProof/>
                <w:position w:val="-3"/>
                <w:sz w:val="20"/>
              </w:rPr>
              <mc:AlternateContent>
                <mc:Choice Requires="wpg">
                  <w:drawing>
                    <wp:inline distT="0" distB="0" distL="0" distR="0" wp14:anchorId="6B23A537" wp14:editId="518630E8">
                      <wp:extent cx="133350" cy="133350"/>
                      <wp:effectExtent l="10795" t="4445" r="8255" b="5080"/>
                      <wp:docPr id="256" name="Group 1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133350"/>
                                <a:chOff x="0" y="0"/>
                                <a:chExt cx="210" cy="210"/>
                              </a:xfrm>
                            </wpg:grpSpPr>
                            <wps:wsp>
                              <wps:cNvPr id="258" name="Rectangle 128"/>
                              <wps:cNvSpPr>
                                <a:spLocks noChangeArrowheads="1"/>
                              </wps:cNvSpPr>
                              <wps:spPr bwMode="auto">
                                <a:xfrm>
                                  <a:off x="5" y="5"/>
                                  <a:ext cx="200" cy="2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127" style="width:10.5pt;height:10.5pt;mso-position-horizontal-relative:char;mso-position-vertical-relative:line" coordsize="210,210" o:spid="_x0000_s1026" w14:anchorId="5A72B9D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FirLigIAAIAFAAAOAAAAZHJzL2Uyb0RvYy54bWykVNtu2zAMfR+wfxD0vjpOm7Yz6hRFbxjQ&#10;bcW6fQAjy7YwWdIoJU739aMkN83ahwFdHgwypI7Ic0SenW8HzTYSvbKm5uXBjDNphG2U6Wr+4/vN&#10;h1POfADTgLZG1vxRen6+fP/ubHSVnNve6kYiIxDjq9HVvA/BVUXhRS8H8AfWSUPB1uIAgVzsigZh&#10;JPRBF/PZ7LgYLTYOrZDe079XOciXCb9tpQhf29bLwHTNqbaQvpi+q/gtlmdQdQiuV2IqA95QxQDK&#10;0KU7qCsIwNaoXkENSqD1tg0Hwg6FbVslZOqBuilnL7q5Rbt2qZeuGju3o4mofcHTm2HFl809MtXU&#10;fL445szAQCKle1k5P4n0jK6rKOsW3YO7x9wjmXdW/PQULl7Go9/lZLYaP9uGAGEdbKJn2+IQIahx&#10;tk0qPO5UkNvABP1ZHh4eLkgrQaHJTiqJnqR8dUr019O5eTkdikasDKp8XSpxKin2Qy/NP5Pp/4/M&#10;hx6cTBr5SNOOTHr3mcxv9AbBdFoSoaeZ0JT5xKbPVDJjL3vKkxeIduwlNFRYmfqIFRN0PhAdT0L8&#10;k9sFZ0TgIiJA9cQtjUwmNhr7HEHl0IdbaQcWjZojlZ0kg82dDzn1KSUiGnujtE7g2rCx5sdRtBjx&#10;VqsmBpOD3epSI9tAHMD0m+79Ky0iX4Hvc14K5cIHFWg/aDXU/HR3GqrIz7Vp0vUBlM42Ka5NepKZ&#10;oyz2yjaPxBfaPPy0rMjoLf7mbKTBr7n/tQaUnOlPhjj/WB4dxU2RnKPFyZwc3I+s9iNgBEHVPHCW&#10;zcuQt8vaoep6uqlMpBh7QTPQqsRk1DBXNRVL73GaJBrz9HKnlRT3yL6fsp4X5/IPAAAA//8DAFBL&#10;AwQUAAYACAAAACEAggO5gNgAAAADAQAADwAAAGRycy9kb3ducmV2LnhtbEyPQUvDQBCF70L/wzIF&#10;b3aTiiIxm1KKeiqCrSDeptlpEpqdDdltkv57Rz3oZYbHG958L19NrlUD9aHxbCBdJKCIS28brgy8&#10;759vHkCFiGyx9UwGLhRgVcyucsysH/mNhl2slIRwyNBAHWOXaR3KmhyGhe+IxTv63mEU2Vfa9jhK&#10;uGv1MknutcOG5UONHW1qKk+7szPwMuK4vk2fhu3puLl87u9eP7YpGXM9n9aPoCJN8e8YvvEFHQph&#10;Ovgz26BaA1Ik/kzxlqmow+/WRa7/sxdfAAAA//8DAFBLAQItABQABgAIAAAAIQC2gziS/gAAAOEB&#10;AAATAAAAAAAAAAAAAAAAAAAAAABbQ29udGVudF9UeXBlc10ueG1sUEsBAi0AFAAGAAgAAAAhADj9&#10;If/WAAAAlAEAAAsAAAAAAAAAAAAAAAAALwEAAF9yZWxzLy5yZWxzUEsBAi0AFAAGAAgAAAAhAKIW&#10;KsuKAgAAgAUAAA4AAAAAAAAAAAAAAAAALgIAAGRycy9lMm9Eb2MueG1sUEsBAi0AFAAGAAgAAAAh&#10;AIIDuYDYAAAAAwEAAA8AAAAAAAAAAAAAAAAA5AQAAGRycy9kb3ducmV2LnhtbFBLBQYAAAAABAAE&#10;APMAAADpBQAAAAA=&#10;">
                      <v:rect id="Rectangle 128" style="position:absolute;left:5;top:5;width:200;height:200;visibility:visible;mso-wrap-style:square;v-text-anchor:top" o:spid="_x0000_s1027"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MJ2DwAAAANwAAAAPAAAAZHJzL2Rvd25yZXYueG1sRE/dasIw&#10;FL4X9g7hDLwRTdfiJtUoMhB2JVR9gENzbMqSk9JEm739cjHY5cf3vzskZ8WTxtB7VvC2KkAQt173&#10;3Cm4XU/LDYgQkTVaz6TghwIc9i+zHdbaT9zQ8xI7kUM41KjAxDjUUobWkMOw8gNx5u5+dBgzHDup&#10;R5xyuLOyLIp36bDn3GBwoE9D7ffl4RQsgk3ONF1VNh/pdnxMtqrOVqn5azpuQURK8V/85/7SCsp1&#10;XpvP5CMg978AAAD//wMAUEsBAi0AFAAGAAgAAAAhANvh9svuAAAAhQEAABMAAAAAAAAAAAAAAAAA&#10;AAAAAFtDb250ZW50X1R5cGVzXS54bWxQSwECLQAUAAYACAAAACEAWvQsW78AAAAVAQAACwAAAAAA&#10;AAAAAAAAAAAfAQAAX3JlbHMvLnJlbHNQSwECLQAUAAYACAAAACEAWDCdg8AAAADcAAAADwAAAAAA&#10;AAAAAAAAAAAHAgAAZHJzL2Rvd25yZXYueG1sUEsFBgAAAAADAAMAtwAAAPQCAAAAAA==&#10;"/>
                      <w10:anchorlock/>
                    </v:group>
                  </w:pict>
                </mc:Fallback>
              </mc:AlternateContent>
            </w:r>
          </w:p>
        </w:tc>
        <w:tc>
          <w:tcPr>
            <w:tcW w:w="2735" w:type="dxa"/>
            <w:tcBorders>
              <w:bottom w:val="single" w:color="000000" w:sz="6" w:space="0"/>
              <w:right w:val="single" w:color="000000" w:sz="6" w:space="0"/>
            </w:tcBorders>
          </w:tcPr>
          <w:p w:rsidR="00785C2A" w:rsidP="003D774C" w:rsidRDefault="00785C2A" w14:paraId="7B6C3336" w14:textId="77777777">
            <w:pPr>
              <w:pStyle w:val="TableParagraph"/>
              <w:spacing w:before="39"/>
              <w:ind w:left="59"/>
              <w:rPr>
                <w:rFonts w:ascii="Calibri"/>
                <w:sz w:val="20"/>
              </w:rPr>
            </w:pPr>
          </w:p>
        </w:tc>
      </w:tr>
      <w:tr w:rsidR="00785C2A" w:rsidTr="003D774C" w14:paraId="2E8B57C7" w14:textId="77777777">
        <w:trPr>
          <w:trHeight w:val="551"/>
        </w:trPr>
        <w:tc>
          <w:tcPr>
            <w:tcW w:w="8773" w:type="dxa"/>
            <w:gridSpan w:val="5"/>
            <w:tcBorders>
              <w:right w:val="single" w:color="000000" w:sz="6" w:space="0"/>
            </w:tcBorders>
            <w:shd w:val="clear" w:color="auto" w:fill="EAFFF4"/>
          </w:tcPr>
          <w:p w:rsidR="00785C2A" w:rsidP="003D774C" w:rsidRDefault="00785C2A" w14:paraId="67E68689" w14:textId="77777777">
            <w:pPr>
              <w:pStyle w:val="TableParagraph"/>
              <w:spacing w:before="138"/>
              <w:ind w:left="748"/>
              <w:rPr>
                <w:b/>
                <w:i/>
                <w:sz w:val="20"/>
              </w:rPr>
            </w:pPr>
            <w:r>
              <w:rPr>
                <w:b/>
                <w:i/>
                <w:sz w:val="20"/>
              </w:rPr>
              <w:t>Selecting the CLEAR button will reset all answers for Question 44</w:t>
            </w:r>
          </w:p>
        </w:tc>
        <w:tc>
          <w:tcPr>
            <w:tcW w:w="2735" w:type="dxa"/>
            <w:tcBorders>
              <w:top w:val="single" w:color="000000" w:sz="6" w:space="0"/>
              <w:left w:val="single" w:color="000000" w:sz="6" w:space="0"/>
              <w:bottom w:val="single" w:color="000000" w:sz="6" w:space="0"/>
              <w:right w:val="single" w:color="000000" w:sz="6" w:space="0"/>
            </w:tcBorders>
          </w:tcPr>
          <w:p w:rsidR="00785C2A" w:rsidP="003D774C" w:rsidRDefault="00785C2A" w14:paraId="11C430A8" w14:textId="77777777">
            <w:pPr>
              <w:pStyle w:val="TableParagraph"/>
              <w:spacing w:before="127"/>
              <w:ind w:left="904"/>
              <w:rPr>
                <w:rFonts w:ascii="Calibri"/>
                <w:sz w:val="20"/>
              </w:rPr>
            </w:pPr>
            <w:r>
              <w:rPr>
                <w:rFonts w:ascii="Calibri"/>
                <w:w w:val="105"/>
                <w:sz w:val="20"/>
              </w:rPr>
              <w:t>CLEAR Q44</w:t>
            </w:r>
          </w:p>
        </w:tc>
      </w:tr>
      <w:tr w:rsidR="00785C2A" w:rsidTr="003D774C" w14:paraId="31A6F1A0" w14:textId="77777777">
        <w:trPr>
          <w:trHeight w:val="1112"/>
        </w:trPr>
        <w:tc>
          <w:tcPr>
            <w:tcW w:w="11508" w:type="dxa"/>
            <w:gridSpan w:val="6"/>
            <w:tcBorders>
              <w:top w:val="single" w:color="000000" w:sz="6" w:space="0"/>
            </w:tcBorders>
          </w:tcPr>
          <w:p w:rsidR="00785C2A" w:rsidP="003D774C" w:rsidRDefault="00785C2A" w14:paraId="32B3305B" w14:textId="77777777">
            <w:pPr>
              <w:pStyle w:val="TableParagraph"/>
              <w:spacing w:line="214" w:lineRule="exact"/>
              <w:ind w:left="172"/>
              <w:rPr>
                <w:b/>
                <w:sz w:val="20"/>
              </w:rPr>
            </w:pPr>
            <w:r>
              <w:rPr>
                <w:b/>
                <w:sz w:val="20"/>
              </w:rPr>
              <w:t>45) How does the state find out how critical stakeholders and stakeholder groups are using the SLDS dashboards/</w:t>
            </w:r>
          </w:p>
          <w:p w:rsidR="00785C2A" w:rsidP="003D774C" w:rsidRDefault="00785C2A" w14:paraId="1F52DC57" w14:textId="77777777">
            <w:pPr>
              <w:pStyle w:val="TableParagraph"/>
              <w:spacing w:before="46"/>
              <w:ind w:left="388"/>
              <w:rPr>
                <w:i/>
                <w:sz w:val="18"/>
              </w:rPr>
            </w:pPr>
            <w:r>
              <w:rPr>
                <w:b/>
                <w:sz w:val="20"/>
              </w:rPr>
              <w:t xml:space="preserve">reports/tools? </w:t>
            </w:r>
            <w:r>
              <w:rPr>
                <w:i/>
                <w:sz w:val="18"/>
              </w:rPr>
              <w:t>(Critical stakeholders and stakeholder groups, sometimes referred to as user roles, are identified by and unique to each</w:t>
            </w:r>
          </w:p>
          <w:p w:rsidR="00785C2A" w:rsidP="003D774C" w:rsidRDefault="00785C2A" w14:paraId="48DBC1CF" w14:textId="77777777">
            <w:pPr>
              <w:pStyle w:val="TableParagraph"/>
              <w:spacing w:before="10" w:line="270" w:lineRule="atLeast"/>
              <w:ind w:left="388" w:right="88"/>
              <w:rPr>
                <w:i/>
                <w:sz w:val="18"/>
              </w:rPr>
            </w:pPr>
            <w:r>
              <w:rPr>
                <w:i/>
                <w:sz w:val="18"/>
              </w:rPr>
              <w:t>State. They include individuals and groups ranging from the public to the State's senior government officials, and often depend on the data sources included within the State's SLDS, investment in SLDS initiatives and programs, and overall State objectives and priorities.)</w:t>
            </w:r>
          </w:p>
        </w:tc>
      </w:tr>
      <w:tr w:rsidR="00785C2A" w:rsidTr="003D774C" w14:paraId="6C00F049" w14:textId="77777777">
        <w:trPr>
          <w:trHeight w:val="371"/>
        </w:trPr>
        <w:tc>
          <w:tcPr>
            <w:tcW w:w="4593" w:type="dxa"/>
            <w:tcBorders>
              <w:bottom w:val="single" w:color="000000" w:sz="6" w:space="0"/>
            </w:tcBorders>
          </w:tcPr>
          <w:p w:rsidR="00785C2A" w:rsidP="003D774C" w:rsidRDefault="00785C2A" w14:paraId="6C904F47" w14:textId="77777777">
            <w:pPr>
              <w:pStyle w:val="TableParagraph"/>
              <w:spacing w:before="50"/>
              <w:ind w:left="316"/>
              <w:rPr>
                <w:sz w:val="20"/>
              </w:rPr>
            </w:pPr>
            <w:r>
              <w:rPr>
                <w:sz w:val="20"/>
              </w:rPr>
              <w:t>a) Large-scale surveys</w:t>
            </w:r>
          </w:p>
        </w:tc>
        <w:tc>
          <w:tcPr>
            <w:tcW w:w="1037" w:type="dxa"/>
            <w:tcBorders>
              <w:bottom w:val="single" w:color="000000" w:sz="6" w:space="0"/>
              <w:right w:val="single" w:color="000000" w:sz="6" w:space="0"/>
            </w:tcBorders>
          </w:tcPr>
          <w:p w:rsidR="00785C2A" w:rsidP="003D774C" w:rsidRDefault="00785C2A" w14:paraId="773E53EC" w14:textId="77777777">
            <w:pPr>
              <w:pStyle w:val="TableParagraph"/>
              <w:spacing w:before="5"/>
              <w:rPr>
                <w:sz w:val="6"/>
              </w:rPr>
            </w:pPr>
          </w:p>
          <w:p w:rsidR="00785C2A" w:rsidP="003D774C" w:rsidRDefault="00785C2A" w14:paraId="2D266BC3" w14:textId="77777777">
            <w:pPr>
              <w:pStyle w:val="TableParagraph"/>
              <w:spacing w:line="210" w:lineRule="exact"/>
              <w:ind w:left="533"/>
              <w:rPr>
                <w:sz w:val="20"/>
              </w:rPr>
            </w:pPr>
            <w:r>
              <w:rPr>
                <w:noProof/>
                <w:position w:val="-3"/>
                <w:sz w:val="20"/>
              </w:rPr>
              <mc:AlternateContent>
                <mc:Choice Requires="wpg">
                  <w:drawing>
                    <wp:inline distT="0" distB="0" distL="0" distR="0" wp14:anchorId="240F0CEC" wp14:editId="706F8F00">
                      <wp:extent cx="133350" cy="133350"/>
                      <wp:effectExtent l="5715" t="5080" r="3810" b="4445"/>
                      <wp:docPr id="2826" name="Group 150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133350"/>
                                <a:chOff x="0" y="0"/>
                                <a:chExt cx="210" cy="210"/>
                              </a:xfrm>
                            </wpg:grpSpPr>
                            <wps:wsp>
                              <wps:cNvPr id="2827" name="Rectangle 1503"/>
                              <wps:cNvSpPr>
                                <a:spLocks noChangeArrowheads="1"/>
                              </wps:cNvSpPr>
                              <wps:spPr bwMode="auto">
                                <a:xfrm>
                                  <a:off x="5" y="5"/>
                                  <a:ext cx="200" cy="2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1502" style="width:10.5pt;height:10.5pt;mso-position-horizontal-relative:char;mso-position-vertical-relative:line" coordsize="210,210" o:spid="_x0000_s1026" w14:anchorId="47B946C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ig+iwIAAIQFAAAOAAAAZHJzL2Uyb0RvYy54bWykVFFv2yAQfp+0/4B4Xx07TdpZdaoqbaNJ&#10;3Vat2w8gGNtoGNhB4nS/fgc4aZY+TOr8gO58x8fd98FdXe96RbYCnDS6ovnZhBKhuamlbiv64/v9&#10;h0tKnGe6ZspoUdFn4ej14v27q8GWojCdUbUAgiDalYOtaOe9LbPM8U70zJ0ZKzQGGwM98+hCm9XA&#10;BkTvVVZMJvNsMFBbMFw4h39vU5AuIn7TCO6/No0TnqiKYm0+rhDXdVizxRUrW2C2k3wsg72hip5J&#10;jYceoG6ZZ2QD8hVULzkYZxp/xk2fmaaRXMQesJt8ctLNCszGxl7acmjtgSak9oSnN8PyL9tHILKu&#10;aHFZzCnRrEeV4sEkn02KQNBg2xLzVmCf7COkLtF8MPynw3B2Gg9+m5LJevhsakRkG28iQbsG+gCB&#10;rZNd1OH5oIPYecLxZz6dTmeoFsfQaEedeIdivtrFu7txX5GPm4IRKmNlOi6WOJYU+sG75l7odP9H&#10;51PHrIgquUDTC50Xezq/4TVkulUiUDpNlMbcPZ8ukUm0WXaYKG4AzNAJVmNpeewk1IzgaUNwHErx&#10;T3ZnlCCFs4DAyj27+GwStcE4ZomVFpxfCdOTYFQUsO4oGts+OJ9S9ykBUZt7qVQEV5oMFZ0H2ULE&#10;GSXrEIwOtOulArJl4RHGbzz3r7SAfMtcl/JiKBXeS48zQsm+opeH3awM/NzpOh7vmVTJRs2Vjpcy&#10;cZTkXpv6GfkCkwYADiw0OgO/KRnw8VfU/dowEJSoTxo5/5ifn4dpEZ3z2UWBDhxH1scRpjlCVdRT&#10;ksylTxNmY0G2HZ6UR1K0ucFX0MjIZNAwVTUWizdyfEv41OPdHcdSmCXHfsx6GZ6LPwAAAP//AwBQ&#10;SwMEFAAGAAgAAAAhAIIDuYDYAAAAAwEAAA8AAABkcnMvZG93bnJldi54bWxMj0FLw0AQhe9C/8My&#10;BW92k4oiMZtSinoqgq0g3qbZaRKanQ3ZbZL+e0c96GWGxxvefC9fTa5VA/Wh8WwgXSSgiEtvG64M&#10;vO+fbx5AhYhssfVMBi4UYFXMrnLMrB/5jYZdrJSEcMjQQB1jl2kdypochoXviMU7+t5hFNlX2vY4&#10;Srhr9TJJ7rXDhuVDjR1taipPu7Mz8DLiuL5Nn4bt6bi5fO7vXj+2KRlzPZ/Wj6AiTfHvGL7xBR0K&#10;YTr4M9ugWgNSJP5M8ZapqMPv1kWu/7MXXwAAAP//AwBQSwECLQAUAAYACAAAACEAtoM4kv4AAADh&#10;AQAAEwAAAAAAAAAAAAAAAAAAAAAAW0NvbnRlbnRfVHlwZXNdLnhtbFBLAQItABQABgAIAAAAIQA4&#10;/SH/1gAAAJQBAAALAAAAAAAAAAAAAAAAAC8BAABfcmVscy8ucmVsc1BLAQItABQABgAIAAAAIQA+&#10;rig+iwIAAIQFAAAOAAAAAAAAAAAAAAAAAC4CAABkcnMvZTJvRG9jLnhtbFBLAQItABQABgAIAAAA&#10;IQCCA7mA2AAAAAMBAAAPAAAAAAAAAAAAAAAAAOUEAABkcnMvZG93bnJldi54bWxQSwUGAAAAAAQA&#10;BADzAAAA6gUAAAAA&#10;">
                      <v:rect id="Rectangle 1503" style="position:absolute;left:5;top:5;width:200;height:200;visibility:visible;mso-wrap-style:square;v-text-anchor:top" o:spid="_x0000_s1027"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IzUewwAAAN0AAAAPAAAAZHJzL2Rvd25yZXYueG1sRI9Ra8Iw&#10;FIXfB/sP4Q58GZrawpTOKDIQfBLq/AGX5q4pS25KE2327xdB8PFwzvkOZ7NLzoobjaH3rGC5KEAQ&#10;t1733Cm4fB/maxAhImu0nknBHwXYbV9fNlhrP3FDt3PsRIZwqFGBiXGopQytIYdh4Qfi7P340WHM&#10;cuykHnHKcGdlWRQf0mHPecHgQF+G2t/z1Sl4DzY503RV2azSZX+dbFWdrFKzt7T/BBEpxWf40T5q&#10;BeW6XMH9TX4CcvsPAAD//wMAUEsBAi0AFAAGAAgAAAAhANvh9svuAAAAhQEAABMAAAAAAAAAAAAA&#10;AAAAAAAAAFtDb250ZW50X1R5cGVzXS54bWxQSwECLQAUAAYACAAAACEAWvQsW78AAAAVAQAACwAA&#10;AAAAAAAAAAAAAAAfAQAAX3JlbHMvLnJlbHNQSwECLQAUAAYACAAAACEAtyM1HsMAAADdAAAADwAA&#10;AAAAAAAAAAAAAAAHAgAAZHJzL2Rvd25yZXYueG1sUEsFBgAAAAADAAMAtwAAAPcCAAAAAA==&#10;"/>
                      <w10:anchorlock/>
                    </v:group>
                  </w:pict>
                </mc:Fallback>
              </mc:AlternateContent>
            </w:r>
          </w:p>
        </w:tc>
        <w:tc>
          <w:tcPr>
            <w:tcW w:w="1027" w:type="dxa"/>
            <w:tcBorders>
              <w:left w:val="single" w:color="000000" w:sz="6" w:space="0"/>
              <w:bottom w:val="single" w:color="000000" w:sz="6" w:space="0"/>
            </w:tcBorders>
          </w:tcPr>
          <w:p w:rsidR="00785C2A" w:rsidP="003D774C" w:rsidRDefault="00785C2A" w14:paraId="3600E864" w14:textId="77777777">
            <w:pPr>
              <w:pStyle w:val="TableParagraph"/>
              <w:spacing w:before="5"/>
              <w:rPr>
                <w:sz w:val="6"/>
              </w:rPr>
            </w:pPr>
          </w:p>
          <w:p w:rsidR="00785C2A" w:rsidP="003D774C" w:rsidRDefault="00785C2A" w14:paraId="5BE001EB" w14:textId="77777777">
            <w:pPr>
              <w:pStyle w:val="TableParagraph"/>
              <w:spacing w:line="210" w:lineRule="exact"/>
              <w:ind w:left="373"/>
              <w:rPr>
                <w:sz w:val="20"/>
              </w:rPr>
            </w:pPr>
            <w:r>
              <w:rPr>
                <w:noProof/>
                <w:position w:val="-3"/>
                <w:sz w:val="20"/>
              </w:rPr>
              <mc:AlternateContent>
                <mc:Choice Requires="wpg">
                  <w:drawing>
                    <wp:inline distT="0" distB="0" distL="0" distR="0" wp14:anchorId="02CDE7F8" wp14:editId="3048B70A">
                      <wp:extent cx="133350" cy="133350"/>
                      <wp:effectExtent l="6350" t="6985" r="3175" b="2540"/>
                      <wp:docPr id="252" name="Group 1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133350"/>
                                <a:chOff x="0" y="0"/>
                                <a:chExt cx="210" cy="210"/>
                              </a:xfrm>
                            </wpg:grpSpPr>
                            <wps:wsp>
                              <wps:cNvPr id="254" name="Rectangle 124"/>
                              <wps:cNvSpPr>
                                <a:spLocks noChangeArrowheads="1"/>
                              </wps:cNvSpPr>
                              <wps:spPr bwMode="auto">
                                <a:xfrm>
                                  <a:off x="5" y="5"/>
                                  <a:ext cx="200" cy="2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123" style="width:10.5pt;height:10.5pt;mso-position-horizontal-relative:char;mso-position-vertical-relative:line" coordsize="210,210" o:spid="_x0000_s1026" w14:anchorId="28E90E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U7iAIAAIAFAAAOAAAAZHJzL2Uyb0RvYy54bWykVMFu2zAMvQ/YPwi6r46dpOuMOkWRtMWA&#10;bivW7QMUWbaFyZJGKXG6ry8lOWmWHgZ0ORhkSD2R74m8vNr1imwFOGl0RfOzCSVCc1NL3Vb054/b&#10;DxeUOM90zZTRoqJPwtGrxft3l4MtRWE6o2oBBEG0Kwdb0c57W2aZ453omTszVmgMNgZ65tGFNquB&#10;DYjeq6yYTM6zwUBtwXDhHP67SkG6iPhNI7j/1jROeKIqirX5+IX4XYdvtrhkZQvMdpKPZbA3VNEz&#10;qfHSA9SKeUY2IF9B9ZKDcabxZ9z0mWkayUXsAbvJJyfd3IHZ2NhLWw6tPdCE1J7w9GZY/nX7AETW&#10;FS3mBSWa9ShSvJfkxTTQM9i2xKw7sI/2AVKPaN4b/sthODuNB79NyWQ9fDE1ArKNN5GeXQN9gMDG&#10;yS6q8HRQQew84fhnPp1O56gVx9BoR5V4h1K+OsW7m/FckY+HghEqY2W6LpY4lhT6wZfmXsh0/0fm&#10;Y8esiBq5QNOBzNmezO/4BplulUBCZ4nQmLln0yUqiTbLDvPENYAZOsFqLCyPfYSKETodCI5DIf7J&#10;7ZwSJHAeEFi55xZHJhEbjGOOWGnB+TthehKMigKWHSVj23vnU+o+JSBqcyuViuBKk6Gi50G0EHFG&#10;yToEowPteqmAbFkYwPgb7/0rLSCvmOtSXgylwnvpcT8o2Vf04nCalYGfG13H6z2TKtmouNLxSSaO&#10;kthrUz8hX2DS8OOyQqMz8IeSAQe/ou73hoGgRH3WyPmnfDYLmyI6s/nHAh04jqyPI0xzhKqopySZ&#10;S5+2y8aCbDu8KY+kaHONM9DIyGTQMFU1FovvcZwkHPP4cseVFPbIsR+zXhbn4hkAAP//AwBQSwME&#10;FAAGAAgAAAAhAIIDuYDYAAAAAwEAAA8AAABkcnMvZG93bnJldi54bWxMj0FLw0AQhe9C/8MyBW92&#10;k4oiMZtSinoqgq0g3qbZaRKanQ3ZbZL+e0c96GWGxxvefC9fTa5VA/Wh8WwgXSSgiEtvG64MvO+f&#10;bx5AhYhssfVMBi4UYFXMrnLMrB/5jYZdrJSEcMjQQB1jl2kdypochoXviMU7+t5hFNlX2vY4Srhr&#10;9TJJ7rXDhuVDjR1taipPu7Mz8DLiuL5Nn4bt6bi5fO7vXj+2KRlzPZ/Wj6AiTfHvGL7xBR0KYTr4&#10;M9ugWgNSJP5M8ZapqMPv1kWu/7MXXwAAAP//AwBQSwECLQAUAAYACAAAACEAtoM4kv4AAADhAQAA&#10;EwAAAAAAAAAAAAAAAAAAAAAAW0NvbnRlbnRfVHlwZXNdLnhtbFBLAQItABQABgAIAAAAIQA4/SH/&#10;1gAAAJQBAAALAAAAAAAAAAAAAAAAAC8BAABfcmVscy8ucmVsc1BLAQItABQABgAIAAAAIQD1/+U7&#10;iAIAAIAFAAAOAAAAAAAAAAAAAAAAAC4CAABkcnMvZTJvRG9jLnhtbFBLAQItABQABgAIAAAAIQCC&#10;A7mA2AAAAAMBAAAPAAAAAAAAAAAAAAAAAOIEAABkcnMvZG93bnJldi54bWxQSwUGAAAAAAQABADz&#10;AAAA5wUAAAAA&#10;">
                      <v:rect id="Rectangle 124" style="position:absolute;left:5;top:5;width:200;height:200;visibility:visible;mso-wrap-style:square;v-text-anchor:top" o:spid="_x0000_s1027"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fZeGxAAAANwAAAAPAAAAZHJzL2Rvd25yZXYueG1sRI/BasMw&#10;EETvhf6D2EIupZFrN2lwo4RQCPRUcJIPWKyNZSqtjKXEyt9HhUKPw8y8Ydbb5Ky40hh6zwpe5wUI&#10;4tbrnjsFp+P+ZQUiRGSN1jMpuFGA7ebxYY219hM3dD3ETmQIhxoVmBiHWsrQGnIY5n4gzt7Zjw5j&#10;lmMn9YhThjsry6JYSoc95wWDA30aan8OF6fgOdjkTNNVZfOeTrvLZKvq2yo1e0q7DxCRUvwP/7W/&#10;tIJy8Qa/Z/IRkJs7AAAA//8DAFBLAQItABQABgAIAAAAIQDb4fbL7gAAAIUBAAATAAAAAAAAAAAA&#10;AAAAAAAAAABbQ29udGVudF9UeXBlc10ueG1sUEsBAi0AFAAGAAgAAAAhAFr0LFu/AAAAFQEAAAsA&#10;AAAAAAAAAAAAAAAAHwEAAF9yZWxzLy5yZWxzUEsBAi0AFAAGAAgAAAAhANl9l4bEAAAA3AAAAA8A&#10;AAAAAAAAAAAAAAAABwIAAGRycy9kb3ducmV2LnhtbFBLBQYAAAAAAwADALcAAAD4AgAAAAA=&#10;"/>
                      <w10:anchorlock/>
                    </v:group>
                  </w:pict>
                </mc:Fallback>
              </mc:AlternateContent>
            </w:r>
          </w:p>
        </w:tc>
        <w:tc>
          <w:tcPr>
            <w:tcW w:w="903" w:type="dxa"/>
            <w:tcBorders>
              <w:bottom w:val="single" w:color="000000" w:sz="6" w:space="0"/>
            </w:tcBorders>
          </w:tcPr>
          <w:p w:rsidR="00785C2A" w:rsidP="003D774C" w:rsidRDefault="00785C2A" w14:paraId="3BB67A0D" w14:textId="77777777">
            <w:pPr>
              <w:pStyle w:val="TableParagraph"/>
              <w:spacing w:before="5"/>
              <w:rPr>
                <w:sz w:val="6"/>
              </w:rPr>
            </w:pPr>
          </w:p>
          <w:p w:rsidR="00785C2A" w:rsidP="003D774C" w:rsidRDefault="00785C2A" w14:paraId="62750ADB" w14:textId="77777777">
            <w:pPr>
              <w:pStyle w:val="TableParagraph"/>
              <w:spacing w:line="210" w:lineRule="exact"/>
              <w:ind w:left="322"/>
              <w:rPr>
                <w:sz w:val="20"/>
              </w:rPr>
            </w:pPr>
            <w:r>
              <w:rPr>
                <w:noProof/>
                <w:position w:val="-3"/>
                <w:sz w:val="20"/>
              </w:rPr>
              <mc:AlternateContent>
                <mc:Choice Requires="wpg">
                  <w:drawing>
                    <wp:inline distT="0" distB="0" distL="0" distR="0" wp14:anchorId="70A2B8F9" wp14:editId="2D9F1E19">
                      <wp:extent cx="133350" cy="133350"/>
                      <wp:effectExtent l="5715" t="6985" r="3810" b="2540"/>
                      <wp:docPr id="248" name="Group 1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133350"/>
                                <a:chOff x="0" y="0"/>
                                <a:chExt cx="210" cy="210"/>
                              </a:xfrm>
                            </wpg:grpSpPr>
                            <wps:wsp>
                              <wps:cNvPr id="250" name="Rectangle 122"/>
                              <wps:cNvSpPr>
                                <a:spLocks noChangeArrowheads="1"/>
                              </wps:cNvSpPr>
                              <wps:spPr bwMode="auto">
                                <a:xfrm>
                                  <a:off x="5" y="5"/>
                                  <a:ext cx="200" cy="2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121" style="width:10.5pt;height:10.5pt;mso-position-horizontal-relative:char;mso-position-vertical-relative:line" coordsize="210,210" o:spid="_x0000_s1026" w14:anchorId="06CDEF7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PNTfhwIAAIAFAAAOAAAAZHJzL2Uyb0RvYy54bWyklFFv2yAQx98n7Tsg3lfHbtJ1VpyqStpq&#10;UrdV6/YBCMY2GgZ2kDjZp+8BTpq1D5O6PFhH7jjufn+O+dWuV2QrwEmjK5qfTSgRmpta6raiP3/c&#10;frikxHmma6aMFhXdC0evFu/fzQdbisJ0RtUCCCbRrhxsRTvvbZlljneiZ+7MWKHR2RjomccltFkN&#10;bMDsvcqKyeQiGwzUFgwXzuG/q+Ski5i/aQT335rGCU9URbE2H78Qv+vwzRZzVrbAbCf5WAZ7QxU9&#10;kxoPPaZaMc/IBuSrVL3kYJxp/Bk3fWaaRnIRe8Bu8smLbu7AbGzspS2H1h4xIdoXnN6cln/dPgCR&#10;dUWLKUqlWY8ixXNJXuQBz2DbEqPuwD7aB0g9onlv+C+H7uylP6zbFEzWwxdTY0K28Sbi2TXQhxTY&#10;ONlFFfZHFcTOE45/5ufn5zPUiqNrtKNKvEMpX+3i3c24r8jHTcEIlbEyHRdLHEsK/eBNc88w3f/B&#10;fOyYFVEjFzAdYIYGEszveAeZbpVAoEUCGiMPNF1CSbRZdhgnrgHM0AlWY2FRACz/ZENYOBTin2xn&#10;lCDAWbrhB7Y4MglsME4ZsdKC83fC9CQYFQUsO0rGtvfOp9BDSFBQm1upVBRGaTJU9CKIFjzOKFkH&#10;Z1xAu14qIFsWBjD+xnP/CguZV8x1KS66UuG99Pg+KNlX9PK4m5WBz42u4/GeSZVsVFzpeCUToyT2&#10;2tR75AUmDT8+Vmh0Bv5QMuDgV9T93jAQlKjPGpl/yqdThOTjYjr7WOACTj3rUw/THFNV1FOSzKVP&#10;r8vGgmw7PCmPULS5xhloZCQZNExVjcXifRwnCcc83tzxSQrvyOk6Rj0/nIsnAAAA//8DAFBLAwQU&#10;AAYACAAAACEAggO5gNgAAAADAQAADwAAAGRycy9kb3ducmV2LnhtbEyPQUvDQBCF70L/wzIFb3aT&#10;iiIxm1KKeiqCrSDeptlpEpqdDdltkv57Rz3oZYbHG958L19NrlUD9aHxbCBdJKCIS28brgy8759v&#10;HkCFiGyx9UwGLhRgVcyucsysH/mNhl2slIRwyNBAHWOXaR3KmhyGhe+IxTv63mEU2Vfa9jhKuGv1&#10;MknutcOG5UONHW1qKk+7szPwMuK4vk2fhu3puLl87u9eP7YpGXM9n9aPoCJN8e8YvvEFHQphOvgz&#10;26BaA1Ik/kzxlqmow+/WRa7/sxdfAAAA//8DAFBLAQItABQABgAIAAAAIQC2gziS/gAAAOEBAAAT&#10;AAAAAAAAAAAAAAAAAAAAAABbQ29udGVudF9UeXBlc10ueG1sUEsBAi0AFAAGAAgAAAAhADj9If/W&#10;AAAAlAEAAAsAAAAAAAAAAAAAAAAALwEAAF9yZWxzLy5yZWxzUEsBAi0AFAAGAAgAAAAhAM481N+H&#10;AgAAgAUAAA4AAAAAAAAAAAAAAAAALgIAAGRycy9lMm9Eb2MueG1sUEsBAi0AFAAGAAgAAAAhAIID&#10;uYDYAAAAAwEAAA8AAAAAAAAAAAAAAAAA4QQAAGRycy9kb3ducmV2LnhtbFBLBQYAAAAABAAEAPMA&#10;AADmBQAAAAA=&#10;">
                      <v:rect id="Rectangle 122" style="position:absolute;left:5;top:5;width:200;height:200;visibility:visible;mso-wrap-style:square;v-text-anchor:top" o:spid="_x0000_s1027"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RpGFwAAAANwAAAAPAAAAZHJzL2Rvd25yZXYueG1sRE/dasIw&#10;FL4X9g7hDLwRTdfiJtUoMhB2JVR9gENzbMqSk9JEm739cjHY5cf3vzskZ8WTxtB7VvC2KkAQt173&#10;3Cm4XU/LDYgQkTVaz6TghwIc9i+zHdbaT9zQ8xI7kUM41KjAxDjUUobWkMOw8gNx5u5+dBgzHDup&#10;R5xyuLOyLIp36bDn3GBwoE9D7ffl4RQsgk3ONF1VNh/pdnxMtqrOVqn5azpuQURK8V/85/7SCsp1&#10;np/P5CMg978AAAD//wMAUEsBAi0AFAAGAAgAAAAhANvh9svuAAAAhQEAABMAAAAAAAAAAAAAAAAA&#10;AAAAAFtDb250ZW50X1R5cGVzXS54bWxQSwECLQAUAAYACAAAACEAWvQsW78AAAAVAQAACwAAAAAA&#10;AAAAAAAAAAAfAQAAX3JlbHMvLnJlbHNQSwECLQAUAAYACAAAACEApkaRhcAAAADcAAAADwAAAAAA&#10;AAAAAAAAAAAHAgAAZHJzL2Rvd25yZXYueG1sUEsFBgAAAAADAAMAtwAAAPQCAAAAAA==&#10;"/>
                      <w10:anchorlock/>
                    </v:group>
                  </w:pict>
                </mc:Fallback>
              </mc:AlternateContent>
            </w:r>
          </w:p>
        </w:tc>
        <w:tc>
          <w:tcPr>
            <w:tcW w:w="1213" w:type="dxa"/>
            <w:tcBorders>
              <w:bottom w:val="single" w:color="000000" w:sz="6" w:space="0"/>
            </w:tcBorders>
          </w:tcPr>
          <w:p w:rsidR="00785C2A" w:rsidP="003D774C" w:rsidRDefault="00785C2A" w14:paraId="3F2E4DFF" w14:textId="77777777">
            <w:pPr>
              <w:pStyle w:val="TableParagraph"/>
              <w:spacing w:before="5"/>
              <w:rPr>
                <w:sz w:val="6"/>
              </w:rPr>
            </w:pPr>
          </w:p>
          <w:p w:rsidR="00785C2A" w:rsidP="003D774C" w:rsidRDefault="00785C2A" w14:paraId="6E7312B0" w14:textId="77777777">
            <w:pPr>
              <w:pStyle w:val="TableParagraph"/>
              <w:spacing w:line="210" w:lineRule="exact"/>
              <w:ind w:left="522"/>
              <w:rPr>
                <w:sz w:val="20"/>
              </w:rPr>
            </w:pPr>
            <w:r>
              <w:rPr>
                <w:noProof/>
                <w:position w:val="-3"/>
                <w:sz w:val="20"/>
              </w:rPr>
              <mc:AlternateContent>
                <mc:Choice Requires="wpg">
                  <w:drawing>
                    <wp:inline distT="0" distB="0" distL="0" distR="0" wp14:anchorId="4C525F73" wp14:editId="0F24ABBA">
                      <wp:extent cx="133350" cy="133350"/>
                      <wp:effectExtent l="10795" t="6985" r="8255" b="2540"/>
                      <wp:docPr id="244" name="Group 1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133350"/>
                                <a:chOff x="0" y="0"/>
                                <a:chExt cx="210" cy="210"/>
                              </a:xfrm>
                            </wpg:grpSpPr>
                            <wps:wsp>
                              <wps:cNvPr id="246" name="Rectangle 120"/>
                              <wps:cNvSpPr>
                                <a:spLocks noChangeArrowheads="1"/>
                              </wps:cNvSpPr>
                              <wps:spPr bwMode="auto">
                                <a:xfrm>
                                  <a:off x="5" y="5"/>
                                  <a:ext cx="200" cy="2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119" style="width:10.5pt;height:10.5pt;mso-position-horizontal-relative:char;mso-position-vertical-relative:line" coordsize="210,210" o:spid="_x0000_s1026" w14:anchorId="58BFC55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gvt1hwIAAIAFAAAOAAAAZHJzL2Uyb0RvYy54bWykVNtu2zAMfR+wfxD0vjrOba1RpyjSNhjQ&#10;bcW6fYAiy7YwWdIoJU739aUkJ03ThwGdHwTKpKjDc0ReXu06RbYCnDS6pPnZiBKhuamkbkr66+fd&#10;p3NKnGe6YspoUdIn4ejV4uOHy94WYmxaoyoBBJNoV/S2pK33tsgyx1vRMXdmrNDorA10zOMWmqwC&#10;1mP2TmXj0Wie9QYqC4YL5/DvTXLSRcxf14L773XthCeqpIjNxxXiug5rtrhkRQPMtpIPMNg7UHRM&#10;arz0kOqGeUY2IN+k6iQH40ztz7jpMlPXkotYA1aTj06qWYHZ2FhLU/SNPdCE1J7w9O60/Nv2AYis&#10;SjqeTinRrEOR4r0kzy8CPb1tCoxagX20D5BqRPPe8N8O3dmpP+ybFEzW/VdTYUK28SbSs6uhCymw&#10;cLKLKjwdVBA7Tzj+zCeTyQy14uga7KgSb1HKN6d4ezucG+fDoWAEZKxI10WIA6RQD74090Km+z8y&#10;H1tmRdTIBZoOZM73ZP7AN8h0owTJxxFXAICRezZdopJos2wxTlwDmL4VrEJgeazj1YGwcSjEP7md&#10;UYIEztIL33OLLZOIDcYxR6yw4PxKmI4Eo6SAsKNkbHvvfArdhwQFtbmTSkVhlCZ9SedBtOBxRskq&#10;OOMGmvVSAdmy0IDxG+59FRYy3zDXprjoSsA76XE+KNmV9PxwmhWBn1tdxes9kyrZqLjS8UkmjpLY&#10;a1M9IV9gUvPjsEKjNfCXkh4bv6Tuz4aBoER90cj5RT6dhkkRN9PZZxSNwLFnfexhmmOqknpKkrn0&#10;abpsLMimxZvySIo219gDtYxMBg0TqgEsvsehk7DN48sdRlKYI8f7GPUyOBfPAAAA//8DAFBLAwQU&#10;AAYACAAAACEAggO5gNgAAAADAQAADwAAAGRycy9kb3ducmV2LnhtbEyPQUvDQBCF70L/wzIFb3aT&#10;iiIxm1KKeiqCrSDeptlpEpqdDdltkv57Rz3oZYbHG958L19NrlUD9aHxbCBdJKCIS28brgy8759v&#10;HkCFiGyx9UwGLhRgVcyucsysH/mNhl2slIRwyNBAHWOXaR3KmhyGhe+IxTv63mEU2Vfa9jhKuGv1&#10;MknutcOG5UONHW1qKk+7szPwMuK4vk2fhu3puLl87u9eP7YpGXM9n9aPoCJN8e8YvvEFHQphOvgz&#10;26BaA1Ik/kzxlqmow+/WRa7/sxdfAAAA//8DAFBLAQItABQABgAIAAAAIQC2gziS/gAAAOEBAAAT&#10;AAAAAAAAAAAAAAAAAAAAAABbQ29udGVudF9UeXBlc10ueG1sUEsBAi0AFAAGAAgAAAAhADj9If/W&#10;AAAAlAEAAAsAAAAAAAAAAAAAAAAALwEAAF9yZWxzLy5yZWxzUEsBAi0AFAAGAAgAAAAhAAmC+3WH&#10;AgAAgAUAAA4AAAAAAAAAAAAAAAAALgIAAGRycy9lMm9Eb2MueG1sUEsBAi0AFAAGAAgAAAAhAIID&#10;uYDYAAAAAwEAAA8AAAAAAAAAAAAAAAAA4QQAAGRycy9kb3ducmV2LnhtbFBLBQYAAAAABAAEAPMA&#10;AADmBQAAAAA=&#10;">
                      <v:rect id="Rectangle 120" style="position:absolute;left:5;top:5;width:200;height:200;visibility:visible;mso-wrap-style:square;v-text-anchor:top" o:spid="_x0000_s1027"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Ojq3wwAAANwAAAAPAAAAZHJzL2Rvd25yZXYueG1sRI/BasMw&#10;EETvhf6D2EIvpZFrFzc4UUIoFHoKOMkHLNbGMpFWxlJi9e+rQqDHYWbeMOttclbcaAqDZwVviwIE&#10;cef1wL2C0/HrdQkiRGSN1jMp+KEA283jwxob7Wdu6XaIvcgQDg0qMDGOjZShM+QwLPxInL2znxzG&#10;LKde6gnnDHdWlkVRS4cD5wWDI30a6i6Hq1PwEmxypu2rsv1Ip911tlW1t0o9P6XdCkSkFP/D9/a3&#10;VlC+1/B3Jh8BufkFAAD//wMAUEsBAi0AFAAGAAgAAAAhANvh9svuAAAAhQEAABMAAAAAAAAAAAAA&#10;AAAAAAAAAFtDb250ZW50X1R5cGVzXS54bWxQSwECLQAUAAYACAAAACEAWvQsW78AAAAVAQAACwAA&#10;AAAAAAAAAAAAAAAfAQAAX3JlbHMvLnJlbHNQSwECLQAUAAYACAAAACEAwzo6t8MAAADcAAAADwAA&#10;AAAAAAAAAAAAAAAHAgAAZHJzL2Rvd25yZXYueG1sUEsFBgAAAAADAAMAtwAAAPcCAAAAAA==&#10;"/>
                      <w10:anchorlock/>
                    </v:group>
                  </w:pict>
                </mc:Fallback>
              </mc:AlternateContent>
            </w:r>
          </w:p>
        </w:tc>
        <w:tc>
          <w:tcPr>
            <w:tcW w:w="2735" w:type="dxa"/>
            <w:tcBorders>
              <w:bottom w:val="single" w:color="000000" w:sz="6" w:space="0"/>
              <w:right w:val="single" w:color="000000" w:sz="6" w:space="0"/>
            </w:tcBorders>
          </w:tcPr>
          <w:p w:rsidR="00785C2A" w:rsidP="003D774C" w:rsidRDefault="00785C2A" w14:paraId="4FA0EF16" w14:textId="77777777">
            <w:pPr>
              <w:pStyle w:val="TableParagraph"/>
              <w:spacing w:before="39"/>
              <w:ind w:left="59"/>
              <w:rPr>
                <w:rFonts w:ascii="Calibri"/>
                <w:sz w:val="20"/>
              </w:rPr>
            </w:pPr>
            <w:r>
              <w:rPr>
                <w:rFonts w:ascii="Calibri"/>
                <w:sz w:val="20"/>
              </w:rPr>
              <w:t xml:space="preserve"> </w:t>
            </w:r>
          </w:p>
        </w:tc>
      </w:tr>
      <w:tr w:rsidR="00785C2A" w:rsidTr="003D774C" w14:paraId="3E5578C4" w14:textId="77777777">
        <w:trPr>
          <w:trHeight w:val="371"/>
        </w:trPr>
        <w:tc>
          <w:tcPr>
            <w:tcW w:w="4593" w:type="dxa"/>
            <w:tcBorders>
              <w:top w:val="single" w:color="000000" w:sz="6" w:space="0"/>
            </w:tcBorders>
          </w:tcPr>
          <w:p w:rsidR="00785C2A" w:rsidP="003D774C" w:rsidRDefault="00785C2A" w14:paraId="7B0F23CA" w14:textId="77777777">
            <w:pPr>
              <w:pStyle w:val="TableParagraph"/>
              <w:spacing w:before="47"/>
              <w:ind w:left="316"/>
              <w:rPr>
                <w:sz w:val="20"/>
              </w:rPr>
            </w:pPr>
            <w:r>
              <w:rPr>
                <w:sz w:val="20"/>
              </w:rPr>
              <w:t>b) Post-training evaluations</w:t>
            </w:r>
          </w:p>
        </w:tc>
        <w:tc>
          <w:tcPr>
            <w:tcW w:w="1037" w:type="dxa"/>
            <w:tcBorders>
              <w:top w:val="single" w:color="000000" w:sz="6" w:space="0"/>
              <w:right w:val="single" w:color="000000" w:sz="6" w:space="0"/>
            </w:tcBorders>
          </w:tcPr>
          <w:p w:rsidR="00785C2A" w:rsidP="003D774C" w:rsidRDefault="00785C2A" w14:paraId="0EDD0594" w14:textId="77777777">
            <w:pPr>
              <w:pStyle w:val="TableParagraph"/>
              <w:spacing w:before="3"/>
              <w:rPr>
                <w:sz w:val="6"/>
              </w:rPr>
            </w:pPr>
          </w:p>
          <w:p w:rsidR="00785C2A" w:rsidP="003D774C" w:rsidRDefault="00785C2A" w14:paraId="502BC8B8" w14:textId="77777777">
            <w:pPr>
              <w:pStyle w:val="TableParagraph"/>
              <w:spacing w:line="210" w:lineRule="exact"/>
              <w:ind w:left="533"/>
              <w:rPr>
                <w:sz w:val="20"/>
              </w:rPr>
            </w:pPr>
            <w:r>
              <w:rPr>
                <w:noProof/>
                <w:position w:val="-3"/>
                <w:sz w:val="20"/>
              </w:rPr>
              <mc:AlternateContent>
                <mc:Choice Requires="wpg">
                  <w:drawing>
                    <wp:inline distT="0" distB="0" distL="0" distR="0" wp14:anchorId="0CDCB618" wp14:editId="0A42810D">
                      <wp:extent cx="133350" cy="133350"/>
                      <wp:effectExtent l="10160" t="3175" r="8890" b="6350"/>
                      <wp:docPr id="240" name="Group 1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133350"/>
                                <a:chOff x="0" y="0"/>
                                <a:chExt cx="210" cy="210"/>
                              </a:xfrm>
                            </wpg:grpSpPr>
                            <wps:wsp>
                              <wps:cNvPr id="242" name="Rectangle 118"/>
                              <wps:cNvSpPr>
                                <a:spLocks noChangeArrowheads="1"/>
                              </wps:cNvSpPr>
                              <wps:spPr bwMode="auto">
                                <a:xfrm>
                                  <a:off x="5" y="5"/>
                                  <a:ext cx="200" cy="2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117" style="width:10.5pt;height:10.5pt;mso-position-horizontal-relative:char;mso-position-vertical-relative:line" coordsize="210,210" o:spid="_x0000_s1026" w14:anchorId="69FC3A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M45iAIAAIAFAAAOAAAAZHJzL2Uyb0RvYy54bWykVNtu2zAMfR+wfxD0vjpOm7Yz6hRFbxjQ&#10;bcW6fQAjy7YwWdIoJU739aMkN83ahwGdHwTSpI4OD0WdnW8HzTYSvbKm5uXBjDNphG2U6Wr+4/vN&#10;h1POfADTgLZG1vxRen6+fP/ubHSVnNve6kYiIxDjq9HVvA/BVUXhRS8H8AfWSUPB1uIAgVzsigZh&#10;JPRBF/PZ7LgYLTYOrZDe09+rHOTLhN+2UoSvbetlYLrmxC2kFdO6imuxPIOqQ3C9EhMNeAOLAZSh&#10;Q3dQVxCArVG9ghqUQOttGw6EHQrbtkrIVANVU85eVHOLdu1SLV01dm4nE0n7Qqc3w4ovm3tkqqn5&#10;/Ij0MTBQk9K5rCxPojyj6yrKukX34O4x10jmnRU/PYWLl/HodzmZrcbPtiFAWAeb5Nm2OEQIKpxt&#10;Uxced12Q28AE/SwPDw8XxEVQaLJTl0RPrXy1S/TX0755OW2KRmQGVT4uUZwoxXropvlnMf3/ifnQ&#10;g5OpRz7KtBNz/iTmN7qDYDotSdDTLGjKfFLTZymZsZc95ckLRDv2EhoiVqY6ImOCzhui46kR/9R2&#10;wRkJuIgIUD1pSyOThY3GvkZQOfThVtqBRaPmSLRTy2Bz50NOfUqJiMbeKK0TuDZsrPlxbFqMeKtV&#10;E4PJwW51qZFtIA5g+qZz/0qLyFfg+5yXQpn4oAK9D1oNNT/d7YYq6nNtmnR8AKWzTR3XJl3JrFFu&#10;9so2j6QX2jz89FiR0Vv8zdlIg19z/2sNKDnTnwxp/rE8ipMQknO0OJmTg/uR1X4EjCComgfOsnkZ&#10;8uuydqi6nk4qkyjGXtAMtCopGXuYWU1k6T5Ok0Rjnm7u9CTFd2TfT1nPD+fyDwAAAP//AwBQSwME&#10;FAAGAAgAAAAhAIIDuYDYAAAAAwEAAA8AAABkcnMvZG93bnJldi54bWxMj0FLw0AQhe9C/8MyBW92&#10;k4oiMZtSinoqgq0g3qbZaRKanQ3ZbZL+e0c96GWGxxvefC9fTa5VA/Wh8WwgXSSgiEtvG64MvO+f&#10;bx5AhYhssfVMBi4UYFXMrnLMrB/5jYZdrJSEcMjQQB1jl2kdypochoXviMU7+t5hFNlX2vY4Srhr&#10;9TJJ7rXDhuVDjR1taipPu7Mz8DLiuL5Nn4bt6bi5fO7vXj+2KRlzPZ/Wj6AiTfHvGL7xBR0KYTr4&#10;M9ugWgNSJP5M8ZapqMPv1kWu/7MXXwAAAP//AwBQSwECLQAUAAYACAAAACEAtoM4kv4AAADhAQAA&#10;EwAAAAAAAAAAAAAAAAAAAAAAW0NvbnRlbnRfVHlwZXNdLnhtbFBLAQItABQABgAIAAAAIQA4/SH/&#10;1gAAAJQBAAALAAAAAAAAAAAAAAAAAC8BAABfcmVscy8ucmVsc1BLAQItABQABgAIAAAAIQB+lM45&#10;iAIAAIAFAAAOAAAAAAAAAAAAAAAAAC4CAABkcnMvZTJvRG9jLnhtbFBLAQItABQABgAIAAAAIQCC&#10;A7mA2AAAAAMBAAAPAAAAAAAAAAAAAAAAAOIEAABkcnMvZG93bnJldi54bWxQSwUGAAAAAAQABADz&#10;AAAA5wUAAAAA&#10;">
                      <v:rect id="Rectangle 118" style="position:absolute;left:5;top:5;width:200;height:200;visibility:visible;mso-wrap-style:square;v-text-anchor:top" o:spid="_x0000_s1027"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ATy0wwAAANwAAAAPAAAAZHJzL2Rvd25yZXYueG1sRI/BasMw&#10;EETvhf6D2EIvpZFrlza4UUIoBHIKOPUHLNbGMpVWxlJi5e+rQKDHYWbeMKtNclZcaAqDZwVviwIE&#10;cef1wL2C9mf3ugQRIrJG65kUXCnAZv34sMJa+5kbuhxjLzKEQ40KTIxjLWXoDDkMCz8SZ+/kJ4cx&#10;y6mXesI5w52VZVF8SIcD5wWDI30b6n6PZ6fgJdjkTNNXZfOZ2u15tlV1sEo9P6XtF4hIKf6H7+29&#10;VlC+l3A7k4+AXP8BAAD//wMAUEsBAi0AFAAGAAgAAAAhANvh9svuAAAAhQEAABMAAAAAAAAAAAAA&#10;AAAAAAAAAFtDb250ZW50X1R5cGVzXS54bWxQSwECLQAUAAYACAAAACEAWvQsW78AAAAVAQAACwAA&#10;AAAAAAAAAAAAAAAfAQAAX3JlbHMvLnJlbHNQSwECLQAUAAYACAAAACEAvAE8tMMAAADcAAAADwAA&#10;AAAAAAAAAAAAAAAHAgAAZHJzL2Rvd25yZXYueG1sUEsFBgAAAAADAAMAtwAAAPcCAAAAAA==&#10;"/>
                      <w10:anchorlock/>
                    </v:group>
                  </w:pict>
                </mc:Fallback>
              </mc:AlternateContent>
            </w:r>
          </w:p>
        </w:tc>
        <w:tc>
          <w:tcPr>
            <w:tcW w:w="1027" w:type="dxa"/>
            <w:tcBorders>
              <w:top w:val="single" w:color="000000" w:sz="6" w:space="0"/>
              <w:left w:val="single" w:color="000000" w:sz="6" w:space="0"/>
            </w:tcBorders>
          </w:tcPr>
          <w:p w:rsidR="00785C2A" w:rsidP="003D774C" w:rsidRDefault="00785C2A" w14:paraId="3AC01F66" w14:textId="77777777">
            <w:pPr>
              <w:pStyle w:val="TableParagraph"/>
              <w:spacing w:before="3"/>
              <w:rPr>
                <w:sz w:val="6"/>
              </w:rPr>
            </w:pPr>
          </w:p>
          <w:p w:rsidR="00785C2A" w:rsidP="003D774C" w:rsidRDefault="00785C2A" w14:paraId="77815CC0" w14:textId="77777777">
            <w:pPr>
              <w:pStyle w:val="TableParagraph"/>
              <w:spacing w:line="210" w:lineRule="exact"/>
              <w:ind w:left="373"/>
              <w:rPr>
                <w:sz w:val="20"/>
              </w:rPr>
            </w:pPr>
            <w:r>
              <w:rPr>
                <w:noProof/>
                <w:position w:val="-3"/>
                <w:sz w:val="20"/>
              </w:rPr>
              <mc:AlternateContent>
                <mc:Choice Requires="wpg">
                  <w:drawing>
                    <wp:inline distT="0" distB="0" distL="0" distR="0" wp14:anchorId="345D8A64" wp14:editId="039300CA">
                      <wp:extent cx="133350" cy="133350"/>
                      <wp:effectExtent l="6350" t="3175" r="3175" b="6350"/>
                      <wp:docPr id="236" name="Group 1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133350"/>
                                <a:chOff x="0" y="0"/>
                                <a:chExt cx="210" cy="210"/>
                              </a:xfrm>
                            </wpg:grpSpPr>
                            <wps:wsp>
                              <wps:cNvPr id="238" name="Rectangle 116"/>
                              <wps:cNvSpPr>
                                <a:spLocks noChangeArrowheads="1"/>
                              </wps:cNvSpPr>
                              <wps:spPr bwMode="auto">
                                <a:xfrm>
                                  <a:off x="5" y="5"/>
                                  <a:ext cx="200" cy="2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115" style="width:10.5pt;height:10.5pt;mso-position-horizontal-relative:char;mso-position-vertical-relative:line" coordsize="210,210" o:spid="_x0000_s1026" w14:anchorId="1B67F4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kFrpiQIAAIAFAAAOAAAAZHJzL2Uyb0RvYy54bWykVNtu2zAMfR+wfxD0vjpOmqwz6hRFbxiw&#10;S7FuH8DIsi1MljRKidt9/SjJTbP2YUDnB4E0KYo8h+Tp2f2g2U6iV9bUvDyacSaNsI0yXc1/fL9+&#10;d8KZD2Aa0NbImj9Iz8/Wb9+cjq6Sc9tb3UhkFMT4anQ170NwVVF40csB/JF10pCxtThAIBW7okEY&#10;Kfqgi/lstipGi41DK6T39PcyG/k6xW9bKcLXtvUyMF1zyi2kE9O5iWexPoWqQ3C9ElMa8IosBlCG&#10;Ht2HuoQAbIvqRahBCbTetuFI2KGwbauETDVQNeXsWTU3aLcu1dJVY+f2MBG0z3B6dVjxZXeLTDU1&#10;ny9WnBkYiKT0LivLZYRndF1FXjfo7twt5hpJ/GTFT0/m4rk96l12Zpvxs20oIGyDTfDctzjEEFQ4&#10;u08sPOxZkPeBCfpZLhaLJXElyDTJiSXRE5Uvbon+aro3L6dLUYiZQZWfSylOKcV6qNP8E5j+/8C8&#10;68HJxJGPMO3BpL7PYH6jHgTTaUmArjKgyfMRTZ+hZMZe9OQnzxHt2EtoKLEy1REzptD5QlQ8EfFP&#10;bJecEYCJQqgesaWRycBG4RAjqBz6cCPtwKJQc6S0E2Ww++RDdn10iQwae620TsRow8aaryJp0eKt&#10;Vk00JgW7zYVGtoM4gOmb3v3LLUa+BN9nv2SKblANKtB+0Gqo+cn+NlQRnyvTJJcASmeZGNcmtWTG&#10;KJO9sc0D4YU2Dz8tKxJ6i785G2nwa+5/bQElZ/qjIcw/lMfHcVMk5Xj5fk4KHlo2hxYwgkLVPHCW&#10;xYuQt8vWoep6eqlMoBh7TjPQqoRk5DBnNSVL/ThNEo156txpJcU9cqgnr6fFuf4DAAD//wMAUEsD&#10;BBQABgAIAAAAIQCCA7mA2AAAAAMBAAAPAAAAZHJzL2Rvd25yZXYueG1sTI9BS8NAEIXvQv/DMgVv&#10;dpOKIjGbUop6KoKtIN6m2WkSmp0N2W2S/ntHPehlhscb3nwvX02uVQP1ofFsIF0koIhLbxuuDLzv&#10;n28eQIWIbLH1TAYuFGBVzK5yzKwf+Y2GXayUhHDI0EAdY5dpHcqaHIaF74jFO/reYRTZV9r2OEq4&#10;a/UySe61w4blQ40dbWoqT7uzM/Ay4ri+TZ+G7em4uXzu714/tikZcz2f1o+gIk3x7xi+8QUdCmE6&#10;+DPboFoDUiT+TPGWqajD79ZFrv+zF18AAAD//wMAUEsBAi0AFAAGAAgAAAAhALaDOJL+AAAA4QEA&#10;ABMAAAAAAAAAAAAAAAAAAAAAAFtDb250ZW50X1R5cGVzXS54bWxQSwECLQAUAAYACAAAACEAOP0h&#10;/9YAAACUAQAACwAAAAAAAAAAAAAAAAAvAQAAX3JlbHMvLnJlbHNQSwECLQAUAAYACAAAACEAWJBa&#10;6YkCAACABQAADgAAAAAAAAAAAAAAAAAuAgAAZHJzL2Uyb0RvYy54bWxQSwECLQAUAAYACAAAACEA&#10;ggO5gNgAAAADAQAADwAAAAAAAAAAAAAAAADjBAAAZHJzL2Rvd25yZXYueG1sUEsFBgAAAAAEAAQA&#10;8wAAAOgFAAAAAA==&#10;">
                      <v:rect id="Rectangle 116" style="position:absolute;left:5;top:5;width:200;height:200;visibility:visible;mso-wrap-style:square;v-text-anchor:top" o:spid="_x0000_s1027"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73gjvwAAANwAAAAPAAAAZHJzL2Rvd25yZXYueG1sRE/dasIw&#10;FL4X9g7hDHYjmtrClM4oIgy8Eup8gENzbMqSk9JEm729uRh4+fH9b/fJWfGgMfSeFayWBQji1uue&#10;OwXXn+/FBkSIyBqtZ1LwRwH2u7fZFmvtJ27ocYmdyCEcalRgYhxqKUNryGFY+oE4czc/OowZjp3U&#10;I0453FlZFsWndNhzbjA40NFQ+3u5OwXzYJMzTVeVzTpdD/fJVtXZKvXxng5fICKl+BL/u09aQVnl&#10;tflMPgJy9wQAAP//AwBQSwECLQAUAAYACAAAACEA2+H2y+4AAACFAQAAEwAAAAAAAAAAAAAAAAAA&#10;AAAAW0NvbnRlbnRfVHlwZXNdLnhtbFBLAQItABQABgAIAAAAIQBa9CxbvwAAABUBAAALAAAAAAAA&#10;AAAAAAAAAB8BAABfcmVscy8ucmVsc1BLAQItABQABgAIAAAAIQCF73gjvwAAANwAAAAPAAAAAAAA&#10;AAAAAAAAAAcCAABkcnMvZG93bnJldi54bWxQSwUGAAAAAAMAAwC3AAAA8wIAAAAA&#10;"/>
                      <w10:anchorlock/>
                    </v:group>
                  </w:pict>
                </mc:Fallback>
              </mc:AlternateContent>
            </w:r>
          </w:p>
        </w:tc>
        <w:tc>
          <w:tcPr>
            <w:tcW w:w="903" w:type="dxa"/>
            <w:tcBorders>
              <w:top w:val="single" w:color="000000" w:sz="6" w:space="0"/>
            </w:tcBorders>
          </w:tcPr>
          <w:p w:rsidR="00785C2A" w:rsidP="003D774C" w:rsidRDefault="00785C2A" w14:paraId="38D023A4" w14:textId="77777777">
            <w:pPr>
              <w:pStyle w:val="TableParagraph"/>
              <w:spacing w:before="3"/>
              <w:rPr>
                <w:sz w:val="6"/>
              </w:rPr>
            </w:pPr>
          </w:p>
          <w:p w:rsidR="00785C2A" w:rsidP="003D774C" w:rsidRDefault="00785C2A" w14:paraId="23F42804" w14:textId="77777777">
            <w:pPr>
              <w:pStyle w:val="TableParagraph"/>
              <w:spacing w:line="210" w:lineRule="exact"/>
              <w:ind w:left="322"/>
              <w:rPr>
                <w:sz w:val="20"/>
              </w:rPr>
            </w:pPr>
            <w:r>
              <w:rPr>
                <w:noProof/>
                <w:position w:val="-3"/>
                <w:sz w:val="20"/>
              </w:rPr>
              <mc:AlternateContent>
                <mc:Choice Requires="wpg">
                  <w:drawing>
                    <wp:inline distT="0" distB="0" distL="0" distR="0" wp14:anchorId="3991EC6C" wp14:editId="2E27B710">
                      <wp:extent cx="133350" cy="133350"/>
                      <wp:effectExtent l="5715" t="3175" r="3810" b="6350"/>
                      <wp:docPr id="232" name="Group 1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133350"/>
                                <a:chOff x="0" y="0"/>
                                <a:chExt cx="210" cy="210"/>
                              </a:xfrm>
                            </wpg:grpSpPr>
                            <wps:wsp>
                              <wps:cNvPr id="234" name="Rectangle 114"/>
                              <wps:cNvSpPr>
                                <a:spLocks noChangeArrowheads="1"/>
                              </wps:cNvSpPr>
                              <wps:spPr bwMode="auto">
                                <a:xfrm>
                                  <a:off x="5" y="5"/>
                                  <a:ext cx="200" cy="2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113" style="width:10.5pt;height:10.5pt;mso-position-horizontal-relative:char;mso-position-vertical-relative:line" coordsize="210,210" o:spid="_x0000_s1026" w14:anchorId="257F67B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ogJFiQIAAIAFAAAOAAAAZHJzL2Uyb0RvYy54bWykVNtu2zAMfR+wfxD0vjh2kq4z6hRFL8GA&#10;bivW7QMUWbaFyZJGKXG6ry8lOWmWPgzo8mCQIXVEniPy4nLXK7IV4KTRFc0nU0qE5qaWuq3ozx93&#10;H84pcZ7pmimjRUWfhKOXy/fvLgZbisJ0RtUCCIJoVw62op33tswyxzvRMzcxVmgMNgZ65tGFNquB&#10;DYjeq6yYTs+ywUBtwXDhHP57k4J0GfGbRnD/rWmc8ERVFGvz8Qvxuw7fbHnByhaY7SQfy2BvqKJn&#10;UuOlB6gb5hnZgHwF1UsOxpnGT7jpM9M0kovYA3aTT0+6WYHZ2NhLWw6tPdCE1J7w9GZY/nX7AETW&#10;FS1mBSWa9ShSvJfk+SzQM9i2xKwV2Ef7AKlHNO8N/+UwnJ3Gg9+mZLIevpgaAdnGm0jProE+QGDj&#10;ZBdVeDqoIHaecPwzn81mC9SKY2i0o0q8QylfneLd7XiuyMdDwQiVsTJdF0scSwr94EtzL2S6/yPz&#10;sWNWRI1coOlA5nxP5nd8g0y3SiCh80RozNyz6RKVRJvrDvPEFYAZOsFqLCyPfYSKETodCI5DIf7J&#10;7YISJHAREFi55xZHJhEbjGOOWGnB+ZUwPQlGRQHLjpKx7b3zKXWfEhC1uZNKRXClyVDRsyBaiDij&#10;ZB2C0YF2fa2AbFkYwPgb7/0rLSDfMNelvBhKhffS435Qsq/o+eE0KwM/t7qO13smVbJRcaXjk0wc&#10;JbHXpn5CvsCk4cdlhUZn4A8lAw5+Rd3vDQNBifqskfNP+XweNkV05ouPBTpwHFkfR5jmCFVRT0ky&#10;r33aLhsLsu3wpjySos0VzkAjI5NBw1TVWCy+x3GScMzjyx1XUtgjx37Melmcy2cAAAD//wMAUEsD&#10;BBQABgAIAAAAIQCCA7mA2AAAAAMBAAAPAAAAZHJzL2Rvd25yZXYueG1sTI9BS8NAEIXvQv/DMgVv&#10;dpOKIjGbUop6KoKtIN6m2WkSmp0N2W2S/ntHPehlhscb3nwvX02uVQP1ofFsIF0koIhLbxuuDLzv&#10;n28eQIWIbLH1TAYuFGBVzK5yzKwf+Y2GXayUhHDI0EAdY5dpHcqaHIaF74jFO/reYRTZV9r2OEq4&#10;a/UySe61w4blQ40dbWoqT7uzM/Ay4ri+TZ+G7em4uXzu714/tikZcz2f1o+gIk3x7xi+8QUdCmE6&#10;+DPboFoDUiT+TPGWqajD79ZFrv+zF18AAAD//wMAUEsBAi0AFAAGAAgAAAAhALaDOJL+AAAA4QEA&#10;ABMAAAAAAAAAAAAAAAAAAAAAAFtDb250ZW50X1R5cGVzXS54bWxQSwECLQAUAAYACAAAACEAOP0h&#10;/9YAAACUAQAACwAAAAAAAAAAAAAAAAAvAQAAX3JlbHMvLnJlbHNQSwECLQAUAAYACAAAACEAsqIC&#10;RYkCAACABQAADgAAAAAAAAAAAAAAAAAuAgAAZHJzL2Uyb0RvYy54bWxQSwECLQAUAAYACAAAACEA&#10;ggO5gNgAAAADAQAADwAAAAAAAAAAAAAAAADjBAAAZHJzL2Rvd25yZXYueG1sUEsFBgAAAAAEAAQA&#10;8wAAAOgFAAAAAA==&#10;">
                      <v:rect id="Rectangle 114" style="position:absolute;left:5;top:5;width:200;height:200;visibility:visible;mso-wrap-style:square;v-text-anchor:top" o:spid="_x0000_s1027"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onImwwAAANwAAAAPAAAAZHJzL2Rvd25yZXYueG1sRI/BasMw&#10;EETvhf6D2EIvpZFrlza4UUIoBHIKOPUHLNbGMpVWxlJi5e+rQKDHYWbeMKtNclZcaAqDZwVviwIE&#10;cef1wL2C9mf3ugQRIrJG65kUXCnAZv34sMJa+5kbuhxjLzKEQ40KTIxjLWXoDDkMCz8SZ+/kJ4cx&#10;y6mXesI5w52VZVF8SIcD5wWDI30b6n6PZ6fgJdjkTNNXZfOZ2u15tlV1sEo9P6XtF4hIKf6H7+29&#10;VlBW73A7k4+AXP8BAAD//wMAUEsBAi0AFAAGAAgAAAAhANvh9svuAAAAhQEAABMAAAAAAAAAAAAA&#10;AAAAAAAAAFtDb250ZW50X1R5cGVzXS54bWxQSwECLQAUAAYACAAAACEAWvQsW78AAAAVAQAACwAA&#10;AAAAAAAAAAAAAAAfAQAAX3JlbHMvLnJlbHNQSwECLQAUAAYACAAAACEABKJyJsMAAADcAAAADwAA&#10;AAAAAAAAAAAAAAAHAgAAZHJzL2Rvd25yZXYueG1sUEsFBgAAAAADAAMAtwAAAPcCAAAAAA==&#10;"/>
                      <w10:anchorlock/>
                    </v:group>
                  </w:pict>
                </mc:Fallback>
              </mc:AlternateContent>
            </w:r>
          </w:p>
        </w:tc>
        <w:tc>
          <w:tcPr>
            <w:tcW w:w="1213" w:type="dxa"/>
            <w:tcBorders>
              <w:top w:val="single" w:color="000000" w:sz="6" w:space="0"/>
            </w:tcBorders>
          </w:tcPr>
          <w:p w:rsidR="00785C2A" w:rsidP="003D774C" w:rsidRDefault="00785C2A" w14:paraId="68AFE855" w14:textId="77777777">
            <w:pPr>
              <w:pStyle w:val="TableParagraph"/>
              <w:spacing w:before="3"/>
              <w:rPr>
                <w:sz w:val="6"/>
              </w:rPr>
            </w:pPr>
          </w:p>
          <w:p w:rsidR="00785C2A" w:rsidP="003D774C" w:rsidRDefault="00785C2A" w14:paraId="3F70FEA3" w14:textId="77777777">
            <w:pPr>
              <w:pStyle w:val="TableParagraph"/>
              <w:spacing w:line="210" w:lineRule="exact"/>
              <w:ind w:left="522"/>
              <w:rPr>
                <w:sz w:val="20"/>
              </w:rPr>
            </w:pPr>
            <w:r>
              <w:rPr>
                <w:noProof/>
                <w:position w:val="-3"/>
                <w:sz w:val="20"/>
              </w:rPr>
              <mc:AlternateContent>
                <mc:Choice Requires="wpg">
                  <w:drawing>
                    <wp:inline distT="0" distB="0" distL="0" distR="0" wp14:anchorId="44A6B3C2" wp14:editId="4A4AF63D">
                      <wp:extent cx="133350" cy="133350"/>
                      <wp:effectExtent l="5715" t="5080" r="3810" b="4445"/>
                      <wp:docPr id="2828" name="Group 150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133350"/>
                                <a:chOff x="0" y="0"/>
                                <a:chExt cx="210" cy="210"/>
                              </a:xfrm>
                            </wpg:grpSpPr>
                            <wps:wsp>
                              <wps:cNvPr id="2829" name="Rectangle 1503"/>
                              <wps:cNvSpPr>
                                <a:spLocks noChangeArrowheads="1"/>
                              </wps:cNvSpPr>
                              <wps:spPr bwMode="auto">
                                <a:xfrm>
                                  <a:off x="5" y="5"/>
                                  <a:ext cx="200" cy="2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1502" style="width:10.5pt;height:10.5pt;mso-position-horizontal-relative:char;mso-position-vertical-relative:line" coordsize="210,210" o:spid="_x0000_s1026" w14:anchorId="5FE8B54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J8eNiwIAAIQFAAAOAAAAZHJzL2Uyb0RvYy54bWykVNtu2zAMfR+wfxD0vjp2mq414hRFesGA&#10;bivW7QMUWbaFyZJGKXGyrx8lOWmWPgzo/CCQJnVEniNxfr3tFdkIcNLoiuZnE0qE5qaWuq3oj+/3&#10;Hy4pcZ7pmimjRUV3wtHrxft388GWojCdUbUAgiDalYOtaOe9LbPM8U70zJ0ZKzQGGwM98+hCm9XA&#10;BkTvVVZMJhfZYKC2YLhwDv/epiBdRPymEdx/bRonPFEVxdp8XCGuq7BmizkrW2C2k3wsg72hip5J&#10;jYceoG6ZZ2QN8hVULzkYZxp/xk2fmaaRXMQesJt8ctLNA5i1jb205dDaA01I7QlPb4blXzZPQGRd&#10;0eKyQK0061GleDDJZ5MiEDTYtsS8B7DP9glSl2g+Gv7TYTg7jQe/TclkNXw2NSKytTeRoG0DfYDA&#10;1sk26rA76CC2nnD8mU+n0xmqxTE02lEn3qGYr3bx7m7cV+TjpmCEyliZjosljiWFfvCuuRc63f/R&#10;+dwxK6JKLtD0QufVns5veA2ZbpUIlE4TpTF3z6dLZBJtlh0mihsAM3SC1VhaHjsJNSN42hAch1L8&#10;k90ZJUjhLCCwcs8uPptEbTCOWWKlBecfhOlJMCoKWHcUjW0enU+p+5SAqM29VCqCK02Gil4E2ULE&#10;GSXrEIwOtKulArJh4RHGbzz3r7SAfMtcl/JiKBXeS48zQsm+opeH3awM/NzpOh7vmVTJRs2Vjpcy&#10;cZTkXpl6h3yBSQMABxYanYHflAz4+Cvqfq0ZCErUJ42cX+Xn52FaROd89rFAB44jq+MI0xyhKuop&#10;SebSpwmztiDbDk/KIyna3OAraGRkMmiYqhqLxRs5viV86vHujmMpzJJjP2a9DM/FHwAAAP//AwBQ&#10;SwMEFAAGAAgAAAAhAIIDuYDYAAAAAwEAAA8AAABkcnMvZG93bnJldi54bWxMj0FLw0AQhe9C/8My&#10;BW92k4oiMZtSinoqgq0g3qbZaRKanQ3ZbZL+e0c96GWGxxvefC9fTa5VA/Wh8WwgXSSgiEtvG64M&#10;vO+fbx5AhYhssfVMBi4UYFXMrnLMrB/5jYZdrJSEcMjQQB1jl2kdypochoXviMU7+t5hFNlX2vY4&#10;Srhr9TJJ7rXDhuVDjR1taipPu7Mz8DLiuL5Nn4bt6bi5fO7vXj+2KRlzPZ/Wj6AiTfHvGL7xBR0K&#10;YTr4M9ugWgNSJP5M8ZapqMPv1kWu/7MXXwAAAP//AwBQSwECLQAUAAYACAAAACEAtoM4kv4AAADh&#10;AQAAEwAAAAAAAAAAAAAAAAAAAAAAW0NvbnRlbnRfVHlwZXNdLnhtbFBLAQItABQABgAIAAAAIQA4&#10;/SH/1gAAAJQBAAALAAAAAAAAAAAAAAAAAC8BAABfcmVscy8ucmVsc1BLAQItABQABgAIAAAAIQDe&#10;J8eNiwIAAIQFAAAOAAAAAAAAAAAAAAAAAC4CAABkcnMvZTJvRG9jLnhtbFBLAQItABQABgAIAAAA&#10;IQCCA7mA2AAAAAMBAAAPAAAAAAAAAAAAAAAAAOUEAABkcnMvZG93bnJldi54bWxQSwUGAAAAAAQA&#10;BADzAAAA6gUAAAAA&#10;">
                      <v:rect id="Rectangle 1503" style="position:absolute;left:5;top:5;width:200;height:200;visibility:visible;mso-wrap-style:square;v-text-anchor:top" o:spid="_x0000_s1027"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8AT3xAAAAN0AAAAPAAAAZHJzL2Rvd25yZXYueG1sRI9Ra8Iw&#10;FIXfhf2HcAd7kZmuBec6o8hA8GlQ9QdcmrumLLkpTbTx3y/CwMfDOec7nPU2OSuuNIbes4K3RQGC&#10;uPW6507B+bR/XYEIEVmj9UwKbhRgu3marbHWfuKGrsfYiQzhUKMCE+NQSxlaQw7Dwg/E2fvxo8OY&#10;5dhJPeKU4c7KsiiW0mHPecHgQF+G2t/jxSmYB5ucabqqbN7TeXeZbFV9W6VentPuE0SkFB/h//ZB&#10;KyhX5Qfc3+QnIDd/AAAA//8DAFBLAQItABQABgAIAAAAIQDb4fbL7gAAAIUBAAATAAAAAAAAAAAA&#10;AAAAAAAAAABbQ29udGVudF9UeXBlc10ueG1sUEsBAi0AFAAGAAgAAAAhAFr0LFu/AAAAFQEAAAsA&#10;AAAAAAAAAAAAAAAAHwEAAF9yZWxzLy5yZWxzUEsBAi0AFAAGAAgAAAAhAKnwBPfEAAAA3QAAAA8A&#10;AAAAAAAAAAAAAAAABwIAAGRycy9kb3ducmV2LnhtbFBLBQYAAAAAAwADALcAAAD4AgAAAAA=&#10;"/>
                      <w10:anchorlock/>
                    </v:group>
                  </w:pict>
                </mc:Fallback>
              </mc:AlternateContent>
            </w:r>
          </w:p>
        </w:tc>
        <w:tc>
          <w:tcPr>
            <w:tcW w:w="2735" w:type="dxa"/>
            <w:tcBorders>
              <w:top w:val="single" w:color="000000" w:sz="6" w:space="0"/>
              <w:right w:val="single" w:color="000000" w:sz="6" w:space="0"/>
            </w:tcBorders>
          </w:tcPr>
          <w:p w:rsidR="00785C2A" w:rsidP="003D774C" w:rsidRDefault="00785C2A" w14:paraId="6CE5936C" w14:textId="77777777">
            <w:pPr>
              <w:pStyle w:val="TableParagraph"/>
              <w:rPr>
                <w:rFonts w:ascii="Times New Roman"/>
                <w:sz w:val="18"/>
              </w:rPr>
            </w:pPr>
          </w:p>
        </w:tc>
      </w:tr>
      <w:tr w:rsidR="00785C2A" w:rsidTr="003D774C" w14:paraId="585AEB0F" w14:textId="77777777">
        <w:trPr>
          <w:trHeight w:val="374"/>
        </w:trPr>
        <w:tc>
          <w:tcPr>
            <w:tcW w:w="4593" w:type="dxa"/>
          </w:tcPr>
          <w:p w:rsidR="00785C2A" w:rsidP="003D774C" w:rsidRDefault="00785C2A" w14:paraId="7006CBA5" w14:textId="77777777">
            <w:pPr>
              <w:pStyle w:val="TableParagraph"/>
              <w:spacing w:before="50"/>
              <w:ind w:left="316"/>
              <w:rPr>
                <w:sz w:val="20"/>
              </w:rPr>
            </w:pPr>
            <w:r>
              <w:rPr>
                <w:sz w:val="20"/>
              </w:rPr>
              <w:t>c) Focus groups</w:t>
            </w:r>
          </w:p>
        </w:tc>
        <w:tc>
          <w:tcPr>
            <w:tcW w:w="1037" w:type="dxa"/>
            <w:tcBorders>
              <w:right w:val="single" w:color="000000" w:sz="6" w:space="0"/>
            </w:tcBorders>
          </w:tcPr>
          <w:p w:rsidR="00785C2A" w:rsidP="003D774C" w:rsidRDefault="00785C2A" w14:paraId="4FBF6DFB" w14:textId="77777777">
            <w:pPr>
              <w:pStyle w:val="TableParagraph"/>
              <w:spacing w:before="5"/>
              <w:rPr>
                <w:sz w:val="6"/>
              </w:rPr>
            </w:pPr>
          </w:p>
          <w:p w:rsidR="00785C2A" w:rsidP="003D774C" w:rsidRDefault="00785C2A" w14:paraId="7DEB0587" w14:textId="77777777">
            <w:pPr>
              <w:pStyle w:val="TableParagraph"/>
              <w:spacing w:line="210" w:lineRule="exact"/>
              <w:ind w:left="533"/>
              <w:rPr>
                <w:sz w:val="20"/>
              </w:rPr>
            </w:pPr>
            <w:r>
              <w:rPr>
                <w:noProof/>
                <w:position w:val="-3"/>
                <w:sz w:val="20"/>
              </w:rPr>
              <mc:AlternateContent>
                <mc:Choice Requires="wpg">
                  <w:drawing>
                    <wp:inline distT="0" distB="0" distL="0" distR="0" wp14:anchorId="38D5570E" wp14:editId="6B798634">
                      <wp:extent cx="133350" cy="133350"/>
                      <wp:effectExtent l="10160" t="8255" r="8890" b="10795"/>
                      <wp:docPr id="228" name="Group 1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133350"/>
                                <a:chOff x="0" y="0"/>
                                <a:chExt cx="210" cy="210"/>
                              </a:xfrm>
                            </wpg:grpSpPr>
                            <wps:wsp>
                              <wps:cNvPr id="230" name="Rectangle 112"/>
                              <wps:cNvSpPr>
                                <a:spLocks noChangeArrowheads="1"/>
                              </wps:cNvSpPr>
                              <wps:spPr bwMode="auto">
                                <a:xfrm>
                                  <a:off x="5" y="5"/>
                                  <a:ext cx="200" cy="2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111" style="width:10.5pt;height:10.5pt;mso-position-horizontal-relative:char;mso-position-vertical-relative:line" coordsize="210,210" o:spid="_x0000_s1026" w14:anchorId="09C1264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YTOhhwIAAIAFAAAOAAAAZHJzL2Uyb0RvYy54bWykVNtu2zAMfR+wfxD0vjh2mq4z4hRFL8GA&#10;bivW7QMUWbaFyZJGKXGyry8lOWnWPgzo/CCQJkUdniNqcbnrFdkKcNLoiuaTKSVCc1NL3Vb054+7&#10;DxeUOM90zZTRoqJ74ejl8v27xWBLUZjOqFoAwSLalYOtaOe9LbPM8U70zE2MFRqDjYGeeXShzWpg&#10;A1bvVVZMp+fZYKC2YLhwDv/epCBdxvpNI7j/1jROeKIqith8XCGu67BmywUrW2C2k3yEwd6AomdS&#10;46HHUjfMM7IB+apULzkYZxo/4abPTNNILmIP2E0+fdHNCszGxl7acmjtkSak9gVPby7Lv24fgMi6&#10;okWBUmnWo0jxXJLneaBnsG2JWSuwj/YBUo9o3hv+y2E4exkPfpuSyXr4YmosyDbeRHp2DfShBDZO&#10;dlGF/VEFsfOE4898NpvNUSuOodGOKvEOpXy1i3e3474iHzcFIyBjZTouQhwhhX7wprlnMt3/kfnY&#10;MSuiRi7QdCBzhlgSmd/xDjLdKoGEFonQmHlg0yUqiTbXHeaJKwAzdILVCCwKgPBPNgTHoRD/5HZO&#10;CRI4Tzf8wC2OTCI2GKccsdKC8ythehKMigLCjpKx7b3zKfWQEhTU5k4qFYVRmgwVPQ+ihYgzStYh&#10;GB1o19cKyJaFAYzfeO5faaHyDXNdyouhBLyXHt8HJfuKXhx3szLwc6vreLxnUiUbFVc6XsnEURJ7&#10;beo98gUmDT8+Vmh0Bv5QMuDgV9T93jAQlKjPGjn/lJ+dIUk+OmfzjwU6cBpZn0aY5liqop6SZF77&#10;9LpsLMi2w5PySIo2VzgDjYxMBg0TqhEs3sdxknDM480dn6Twjpz6Mev54Vw+AQAA//8DAFBLAwQU&#10;AAYACAAAACEAggO5gNgAAAADAQAADwAAAGRycy9kb3ducmV2LnhtbEyPQUvDQBCF70L/wzIFb3aT&#10;iiIxm1KKeiqCrSDeptlpEpqdDdltkv57Rz3oZYbHG958L19NrlUD9aHxbCBdJKCIS28brgy8759v&#10;HkCFiGyx9UwGLhRgVcyucsysH/mNhl2slIRwyNBAHWOXaR3KmhyGhe+IxTv63mEU2Vfa9jhKuGv1&#10;MknutcOG5UONHW1qKk+7szPwMuK4vk2fhu3puLl87u9eP7YpGXM9n9aPoCJN8e8YvvEFHQphOvgz&#10;26BaA1Ik/kzxlqmow+/WRa7/sxdfAAAA//8DAFBLAQItABQABgAIAAAAIQC2gziS/gAAAOEBAAAT&#10;AAAAAAAAAAAAAAAAAAAAAABbQ29udGVudF9UeXBlc10ueG1sUEsBAi0AFAAGAAgAAAAhADj9If/W&#10;AAAAlAEAAAsAAAAAAAAAAAAAAAAALwEAAF9yZWxzLy5yZWxzUEsBAi0AFAAGAAgAAAAhAIlhM6GH&#10;AgAAgAUAAA4AAAAAAAAAAAAAAAAALgIAAGRycy9lMm9Eb2MueG1sUEsBAi0AFAAGAAgAAAAhAIID&#10;uYDYAAAAAwEAAA8AAAAAAAAAAAAAAAAA4QQAAGRycy9kb3ducmV2LnhtbFBLBQYAAAAABAAEAPMA&#10;AADmBQAAAAA=&#10;">
                      <v:rect id="Rectangle 112" style="position:absolute;left:5;top:5;width:200;height:200;visibility:visible;mso-wrap-style:square;v-text-anchor:top" o:spid="_x0000_s1027"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mXQlvwAAANwAAAAPAAAAZHJzL2Rvd25yZXYueG1sRE/dasIw&#10;FL4X9g7hDHYjmtrClM4oIgy8Eup8gENzbMqSk9JEm729uRh4+fH9b/fJWfGgMfSeFayWBQji1uue&#10;OwXXn+/FBkSIyBqtZ1LwRwH2u7fZFmvtJ27ocYmdyCEcalRgYhxqKUNryGFY+oE4czc/OowZjp3U&#10;I0453FlZFsWndNhzbjA40NFQ+3u5OwXzYJMzTVeVzTpdD/fJVtXZKvXxng5fICKl+BL/u09aQVnl&#10;+flMPgJy9wQAAP//AwBQSwECLQAUAAYACAAAACEA2+H2y+4AAACFAQAAEwAAAAAAAAAAAAAAAAAA&#10;AAAAW0NvbnRlbnRfVHlwZXNdLnhtbFBLAQItABQABgAIAAAAIQBa9CxbvwAAABUBAAALAAAAAAAA&#10;AAAAAAAAAB8BAABfcmVscy8ucmVsc1BLAQItABQABgAIAAAAIQB7mXQlvwAAANwAAAAPAAAAAAAA&#10;AAAAAAAAAAcCAABkcnMvZG93bnJldi54bWxQSwUGAAAAAAMAAwC3AAAA8wIAAAAA&#10;"/>
                      <w10:anchorlock/>
                    </v:group>
                  </w:pict>
                </mc:Fallback>
              </mc:AlternateContent>
            </w:r>
          </w:p>
        </w:tc>
        <w:tc>
          <w:tcPr>
            <w:tcW w:w="1027" w:type="dxa"/>
            <w:tcBorders>
              <w:left w:val="single" w:color="000000" w:sz="6" w:space="0"/>
            </w:tcBorders>
          </w:tcPr>
          <w:p w:rsidR="00785C2A" w:rsidP="003D774C" w:rsidRDefault="00785C2A" w14:paraId="3C4019F5" w14:textId="77777777">
            <w:pPr>
              <w:pStyle w:val="TableParagraph"/>
              <w:spacing w:before="5"/>
              <w:rPr>
                <w:sz w:val="6"/>
              </w:rPr>
            </w:pPr>
          </w:p>
          <w:p w:rsidR="00785C2A" w:rsidP="003D774C" w:rsidRDefault="00785C2A" w14:paraId="0230A70C" w14:textId="77777777">
            <w:pPr>
              <w:pStyle w:val="TableParagraph"/>
              <w:spacing w:line="210" w:lineRule="exact"/>
              <w:ind w:left="373"/>
              <w:rPr>
                <w:sz w:val="20"/>
              </w:rPr>
            </w:pPr>
            <w:r>
              <w:rPr>
                <w:noProof/>
                <w:position w:val="-3"/>
                <w:sz w:val="20"/>
              </w:rPr>
              <mc:AlternateContent>
                <mc:Choice Requires="wpg">
                  <w:drawing>
                    <wp:inline distT="0" distB="0" distL="0" distR="0" wp14:anchorId="301E7C17" wp14:editId="1C8B5A4C">
                      <wp:extent cx="133350" cy="133350"/>
                      <wp:effectExtent l="6350" t="8255" r="3175" b="10795"/>
                      <wp:docPr id="224" name="Group 10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133350"/>
                                <a:chOff x="0" y="0"/>
                                <a:chExt cx="210" cy="210"/>
                              </a:xfrm>
                            </wpg:grpSpPr>
                            <wps:wsp>
                              <wps:cNvPr id="226" name="Rectangle 110"/>
                              <wps:cNvSpPr>
                                <a:spLocks noChangeArrowheads="1"/>
                              </wps:cNvSpPr>
                              <wps:spPr bwMode="auto">
                                <a:xfrm>
                                  <a:off x="5" y="5"/>
                                  <a:ext cx="200" cy="2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109" style="width:10.5pt;height:10.5pt;mso-position-horizontal-relative:char;mso-position-vertical-relative:line" coordsize="210,210" o:spid="_x0000_s1026" w14:anchorId="0E3A07D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B6k1hgIAAIAFAAAOAAAAZHJzL2Uyb0RvYy54bWykVNtu2zAMfR+wfxD0vjrOba1RpyjSNhjQ&#10;bcW6fYAiy7YwWdIoJU739aUkJ03ThwFdHgwypKjDc0ReXu06RbYCnDS6pPnZiBKhuamkbkr66+fd&#10;p3NKnGe6YspoUdIn4ejV4uOHy94WYmxaoyoBBItoV/S2pK33tsgyx1vRMXdmrNAYrA10zKMLTVYB&#10;67F6p7LxaDTPegOVBcOFc/jvTQrSRaxf14L773XthCeqpIjNxy/E7zp8s8UlKxpgtpV8gMHegaJj&#10;UuOlh1I3zDOyAfmmVCc5GGdqf8ZNl5m6llzEHrCbfHTSzQrMxsZemqJv7IEmpPaEp3eX5d+2D0Bk&#10;VdLxeEqJZh2KFO8l+egi0NPbpsCsFdhH+wCpRzTvDf/tMJydxoPfpGSy7r+aCguyjTeRnl0NXSiB&#10;jZNdVOHpoILYecLxz3wymcxQK46hwY4q8RalfHOKt7fDuXE+HApGQMaKdF2EOEAK/eBLcy9kuv8j&#10;87FlVkSNXKDpQOZ8T+YPfINMN0qQPOEKADBzz6ZLVBJtli3miWsA07eCVQgsj328OhAch0L8k9sZ&#10;JUjgLL3wPbc4MonYYBxzxAoLzq+E6UgwSgoIO0rGtvfOp9R9SlBQmzupVBRGadKXdB5ECxFnlKxC&#10;MDrQrJcKyJaFAYy/4d5XaaHyDXNtyouhBLyTHveDkl1Jzw+nWRH4udVVvN4zqZKNiisdn2TiKIm9&#10;NtUT8gUmDT8uKzRaA38p6XHwS+r+bBgIStQXjZxf5NNp2BTRmc4+j9GB48j6OMI0x1Il9ZQkc+nT&#10;dtlYkE2LN+WRFG2ucQZqGZkMGiZUA1h8j8Mk4ZjHlzuspLBHjv2Y9bI4F88AAAD//wMAUEsDBBQA&#10;BgAIAAAAIQCCA7mA2AAAAAMBAAAPAAAAZHJzL2Rvd25yZXYueG1sTI9BS8NAEIXvQv/DMgVvdpOK&#10;IjGbUop6KoKtIN6m2WkSmp0N2W2S/ntHPehlhscb3nwvX02uVQP1ofFsIF0koIhLbxuuDLzvn28e&#10;QIWIbLH1TAYuFGBVzK5yzKwf+Y2GXayUhHDI0EAdY5dpHcqaHIaF74jFO/reYRTZV9r2OEq4a/Uy&#10;Se61w4blQ40dbWoqT7uzM/Ay4ri+TZ+G7em4uXzu714/tikZcz2f1o+gIk3x7xi+8QUdCmE6+DPb&#10;oFoDUiT+TPGWqajD79ZFrv+zF18AAAD//wMAUEsBAi0AFAAGAAgAAAAhALaDOJL+AAAA4QEAABMA&#10;AAAAAAAAAAAAAAAAAAAAAFtDb250ZW50X1R5cGVzXS54bWxQSwECLQAUAAYACAAAACEAOP0h/9YA&#10;AACUAQAACwAAAAAAAAAAAAAAAAAvAQAAX3JlbHMvLnJlbHNQSwECLQAUAAYACAAAACEAswepNYYC&#10;AACABQAADgAAAAAAAAAAAAAAAAAuAgAAZHJzL2Uyb0RvYy54bWxQSwECLQAUAAYACAAAACEAggO5&#10;gNgAAAADAQAADwAAAAAAAAAAAAAAAADgBAAAZHJzL2Rvd25yZXYueG1sUEsFBgAAAAAEAAQA8wAA&#10;AOUFAAAAAA==&#10;">
                      <v:rect id="Rectangle 110" style="position:absolute;left:5;top:5;width:200;height:200;visibility:visible;mso-wrap-style:square;v-text-anchor:top" o:spid="_x0000_s1027"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5d8XwgAAANwAAAAPAAAAZHJzL2Rvd25yZXYueG1sRI9Ra8Iw&#10;FIXfBf9DuMJeZKZrwY1qFBkMfBLq/AGX5q4pJjeliTb792Yg7PFwzvkOZ7tPzoo7jaH3rOBtVYAg&#10;br3uuVNw+f56/QARIrJG65kU/FKA/W4+22Kt/cQN3c+xExnCoUYFJsahljK0hhyGlR+Is/fjR4cx&#10;y7GTesQpw52VZVGspcOe84LBgT4NtdfzzSlYBpucabqqbN7T5XCbbFWdrFIvi3TYgIiU4n/42T5q&#10;BWW5hr8z+QjI3QMAAP//AwBQSwECLQAUAAYACAAAACEA2+H2y+4AAACFAQAAEwAAAAAAAAAAAAAA&#10;AAAAAAAAW0NvbnRlbnRfVHlwZXNdLnhtbFBLAQItABQABgAIAAAAIQBa9CxbvwAAABUBAAALAAAA&#10;AAAAAAAAAAAAAB8BAABfcmVscy8ucmVsc1BLAQItABQABgAIAAAAIQAe5d8XwgAAANwAAAAPAAAA&#10;AAAAAAAAAAAAAAcCAABkcnMvZG93bnJldi54bWxQSwUGAAAAAAMAAwC3AAAA9gIAAAAA&#10;"/>
                      <w10:anchorlock/>
                    </v:group>
                  </w:pict>
                </mc:Fallback>
              </mc:AlternateContent>
            </w:r>
          </w:p>
        </w:tc>
        <w:tc>
          <w:tcPr>
            <w:tcW w:w="903" w:type="dxa"/>
          </w:tcPr>
          <w:p w:rsidR="00785C2A" w:rsidP="003D774C" w:rsidRDefault="00785C2A" w14:paraId="1F851F13" w14:textId="77777777">
            <w:pPr>
              <w:pStyle w:val="TableParagraph"/>
              <w:spacing w:before="5"/>
              <w:rPr>
                <w:sz w:val="6"/>
              </w:rPr>
            </w:pPr>
          </w:p>
          <w:p w:rsidR="00785C2A" w:rsidP="003D774C" w:rsidRDefault="00785C2A" w14:paraId="5105D9B8" w14:textId="77777777">
            <w:pPr>
              <w:pStyle w:val="TableParagraph"/>
              <w:spacing w:line="210" w:lineRule="exact"/>
              <w:ind w:left="322"/>
              <w:rPr>
                <w:sz w:val="20"/>
              </w:rPr>
            </w:pPr>
            <w:r>
              <w:rPr>
                <w:noProof/>
                <w:position w:val="-3"/>
                <w:sz w:val="20"/>
              </w:rPr>
              <mc:AlternateContent>
                <mc:Choice Requires="wpg">
                  <w:drawing>
                    <wp:inline distT="0" distB="0" distL="0" distR="0" wp14:anchorId="2913C437" wp14:editId="765B4B11">
                      <wp:extent cx="133350" cy="133350"/>
                      <wp:effectExtent l="5715" t="8255" r="3810" b="10795"/>
                      <wp:docPr id="220" name="Group 10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133350"/>
                                <a:chOff x="0" y="0"/>
                                <a:chExt cx="210" cy="210"/>
                              </a:xfrm>
                            </wpg:grpSpPr>
                            <wps:wsp>
                              <wps:cNvPr id="222" name="Rectangle 108"/>
                              <wps:cNvSpPr>
                                <a:spLocks noChangeArrowheads="1"/>
                              </wps:cNvSpPr>
                              <wps:spPr bwMode="auto">
                                <a:xfrm>
                                  <a:off x="5" y="5"/>
                                  <a:ext cx="200" cy="2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107" style="width:10.5pt;height:10.5pt;mso-position-horizontal-relative:char;mso-position-vertical-relative:line" coordsize="210,210" o:spid="_x0000_s1026" w14:anchorId="565550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JoQJiQIAAIAFAAAOAAAAZHJzL2Uyb0RvYy54bWyklM1u2zAMx+8D9g6C7qvjtGk7o05R9AsD&#10;uq1YtwdQZNkWJosapcTtnn6U5KRZexjQ5WBQIfUX+aOos/PHwbCNQq/B1rw8mHGmrIRG267mP77f&#10;fDjlzAdhG2HAqpo/Kc/Pl+/fnY2uUnPowTQKGYlYX42u5n0IrioKL3s1CH8ATllytoCDCLTErmhQ&#10;jKQ+mGI+mx0XI2DjEKTynv69yk6+TPptq2T42rZeBWZqTrmF9MX0XcVvsTwTVYfC9VpOaYg3ZDEI&#10;benQndSVCIKtUb+SGrRE8NCGAwlDAW2rpUo1UDXl7EU1twhrl2rpqrFzO0yE9gWnN8vKL5t7ZLqp&#10;+XxOfKwYqEnpXFbOTiKe0XUVRd2ie3D3mGsk8w7kT0/u4qU/rrsczFbjZ2hIUKwDJDyPLQ5Rggpn&#10;j6kLT7suqMfAJP1ZHh4eLigXSa7JTl2SPbXy1S7ZX0/75uW0KRoxM1Hl41KKU0qxHrpp/hmm/z+Y&#10;D71wKvXIR0w7mPMtzG90B4XtjCKgpxloitzS9Bkls3DZU5y6QISxV6KhxMpUR8yYpPOGuPDUiH+y&#10;XXBGABdRQVRbtjQyGWw09hmJyqEPtwoGFo2aI6WdWiY2dz7k0G1IVLRwo41J4saysebHsWnR48Ho&#10;JjrTArvVpUG2EXEA028696+wqHwlfJ/jkisnPuhA74PRQ81Pd7tFFflc2yYdH4Q22aaOG5uuZGaU&#10;m72C5ol4IeThp8eKjB7wN2cjDX7N/a+1QMWZ+WSJ+cfy6IgghbQ4WpzEscB9z2rfI6wkqZoHzrJ5&#10;GfLrsnaou55OKhMUCxc0A61OJGMPc1ZTsnQfp0miMU83d3qS4juyv05Rzw/n8g8AAAD//wMAUEsD&#10;BBQABgAIAAAAIQCCA7mA2AAAAAMBAAAPAAAAZHJzL2Rvd25yZXYueG1sTI9BS8NAEIXvQv/DMgVv&#10;dpOKIjGbUop6KoKtIN6m2WkSmp0N2W2S/ntHPehlhscb3nwvX02uVQP1ofFsIF0koIhLbxuuDLzv&#10;n28eQIWIbLH1TAYuFGBVzK5yzKwf+Y2GXayUhHDI0EAdY5dpHcqaHIaF74jFO/reYRTZV9r2OEq4&#10;a/UySe61w4blQ40dbWoqT7uzM/Ay4ri+TZ+G7em4uXzu714/tikZcz2f1o+gIk3x7xi+8QUdCmE6&#10;+DPboFoDUiT+TPGWqajD79ZFrv+zF18AAAD//wMAUEsBAi0AFAAGAAgAAAAhALaDOJL+AAAA4QEA&#10;ABMAAAAAAAAAAAAAAAAAAAAAAFtDb250ZW50X1R5cGVzXS54bWxQSwECLQAUAAYACAAAACEAOP0h&#10;/9YAAACUAQAACwAAAAAAAAAAAAAAAAAvAQAAX3JlbHMvLnJlbHNQSwECLQAUAAYACAAAACEAbiaE&#10;CYkCAACABQAADgAAAAAAAAAAAAAAAAAuAgAAZHJzL2Uyb0RvYy54bWxQSwECLQAUAAYACAAAACEA&#10;ggO5gNgAAAADAQAADwAAAAAAAAAAAAAAAADjBAAAZHJzL2Rvd25yZXYueG1sUEsFBgAAAAAEAAQA&#10;8wAAAOgFAAAAAA==&#10;">
                      <v:rect id="Rectangle 108" style="position:absolute;left:5;top:5;width:200;height:200;visibility:visible;mso-wrap-style:square;v-text-anchor:top" o:spid="_x0000_s1027"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3tkUwgAAANwAAAAPAAAAZHJzL2Rvd25yZXYueG1sRI/BasMw&#10;EETvhf6D2EIvJZErQxOcKCEUCj0VnOYDFmtjmUorYymx8vdRodDjMDNvmO0+eyeuNMUhsIbXZQWC&#10;uAtm4F7D6ftjsQYRE7JBF5g03CjCfvf4sMXGhJlbuh5TLwqEY4MabEpjI2XsLHmMyzASF+8cJo+p&#10;yKmXZsK5wL2TqqrepMeBy4LFkd4tdT/Hi9fwEl32tu1r1a7y6XCZXV1/Oa2fn/JhAyJRTv/hv/an&#10;0aCUgt8z5QjI3R0AAP//AwBQSwECLQAUAAYACAAAACEA2+H2y+4AAACFAQAAEwAAAAAAAAAAAAAA&#10;AAAAAAAAW0NvbnRlbnRfVHlwZXNdLnhtbFBLAQItABQABgAIAAAAIQBa9CxbvwAAABUBAAALAAAA&#10;AAAAAAAAAAAAAB8BAABfcmVscy8ucmVsc1BLAQItABQABgAIAAAAIQBh3tkUwgAAANwAAAAPAAAA&#10;AAAAAAAAAAAAAAcCAABkcnMvZG93bnJldi54bWxQSwUGAAAAAAMAAwC3AAAA9gIAAAAA&#10;"/>
                      <w10:anchorlock/>
                    </v:group>
                  </w:pict>
                </mc:Fallback>
              </mc:AlternateContent>
            </w:r>
          </w:p>
        </w:tc>
        <w:tc>
          <w:tcPr>
            <w:tcW w:w="1213" w:type="dxa"/>
          </w:tcPr>
          <w:p w:rsidR="00785C2A" w:rsidP="003D774C" w:rsidRDefault="00785C2A" w14:paraId="687E5310" w14:textId="77777777">
            <w:pPr>
              <w:pStyle w:val="TableParagraph"/>
              <w:spacing w:before="5"/>
              <w:rPr>
                <w:sz w:val="6"/>
              </w:rPr>
            </w:pPr>
          </w:p>
          <w:p w:rsidR="00785C2A" w:rsidP="003D774C" w:rsidRDefault="00785C2A" w14:paraId="51458A3E" w14:textId="77777777">
            <w:pPr>
              <w:pStyle w:val="TableParagraph"/>
              <w:spacing w:line="210" w:lineRule="exact"/>
              <w:ind w:left="522"/>
              <w:rPr>
                <w:sz w:val="20"/>
              </w:rPr>
            </w:pPr>
            <w:r>
              <w:rPr>
                <w:noProof/>
                <w:position w:val="-3"/>
                <w:sz w:val="20"/>
              </w:rPr>
              <mc:AlternateContent>
                <mc:Choice Requires="wpg">
                  <w:drawing>
                    <wp:inline distT="0" distB="0" distL="0" distR="0" wp14:anchorId="275BCA42" wp14:editId="076AFBDB">
                      <wp:extent cx="133350" cy="133350"/>
                      <wp:effectExtent l="5715" t="5080" r="3810" b="4445"/>
                      <wp:docPr id="2830" name="Group 150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133350"/>
                                <a:chOff x="0" y="0"/>
                                <a:chExt cx="210" cy="210"/>
                              </a:xfrm>
                            </wpg:grpSpPr>
                            <wps:wsp>
                              <wps:cNvPr id="2831" name="Rectangle 1503"/>
                              <wps:cNvSpPr>
                                <a:spLocks noChangeArrowheads="1"/>
                              </wps:cNvSpPr>
                              <wps:spPr bwMode="auto">
                                <a:xfrm>
                                  <a:off x="5" y="5"/>
                                  <a:ext cx="200" cy="2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1502" style="width:10.5pt;height:10.5pt;mso-position-horizontal-relative:char;mso-position-vertical-relative:line" coordsize="210,210" o:spid="_x0000_s1026" w14:anchorId="26B3AD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KE/MigIAAIQFAAAOAAAAZHJzL2Uyb0RvYy54bWyklNtu2zAMhu8H7B0E3a+Ok6brjDpF0RMG&#10;7FCs2wMwsmwLkyWNUuJ0Tz9KctKuvRjQ5cIgQ+oX+VHS2flu0Gwr0Stral4ezTiTRthGma7mP77f&#10;vDvlzAcwDWhrZM0fpOfnq7dvzkZXybntrW4kMhIxvhpdzfsQXFUUXvRyAH9knTQUbC0OEMjFrmgQ&#10;RlIfdDGfzU6K0WLj0ArpPf17lYN8lfTbVorwtW29DEzXnGoL6Yvpu47fYnUGVYfgeiWmMuAVVQyg&#10;DG16kLqCAGyD6oXUoARab9twJOxQ2LZVQqYeqJty9qybW7Qbl3rpqrFzB0yE9hmnV8uKL9s7ZKqp&#10;+fx0QYAMDDSltDErl7N5BDS6rqK8W3T37g5zl2R+suKnp3DxPB79Liez9fjZNqQIm2AToF2LQ5Sg&#10;1tkuzeHhMAe5C0zQn+VisVhSMYJCk53mJHoa5otVor+e1s3LaVE0YmVQ5e1SiVNJsR86a/4Rp/8/&#10;nPc9OJmm5COmR5zlHuc3OoZgOi0j0kVGmnL3PH2GyYy97ClRXiDasZfQUGll6iTWTOJ5QXQ8jeKf&#10;dJecEcJlVIBqT5euTUYbjaeUoHLow620A4tGzZHqTkOD7Scfcuo+JSoae6O0TuLasLHmJ3FsMeKt&#10;Vk0MJge79aVGtoV4CdNv2vevtKh8Bb7PeSmUCx9UoDdCq6Hmp4fVUEU+16ZJ2wdQOts0c23SocyM&#10;8rjXtnkgXmjzA0APFhm9xd+cjXT5a+5/bQAlZ/qjIeYfyuNjghSSc7x8PycHn0bWTyNgBEnVPHCW&#10;zcuQX5iNQ9X1tFOZoBh7QbegVYlknGGuaiqWTuR0l+iqp7M7PUvxLXnqp6zHx3P1BwAA//8DAFBL&#10;AwQUAAYACAAAACEAggO5gNgAAAADAQAADwAAAGRycy9kb3ducmV2LnhtbEyPQUvDQBCF70L/wzIF&#10;b3aTiiIxm1KKeiqCrSDeptlpEpqdDdltkv57Rz3oZYbHG958L19NrlUD9aHxbCBdJKCIS28brgy8&#10;759vHkCFiGyx9UwGLhRgVcyucsysH/mNhl2slIRwyNBAHWOXaR3KmhyGhe+IxTv63mEU2Vfa9jhK&#10;uGv1MknutcOG5UONHW1qKk+7szPwMuK4vk2fhu3puLl87u9eP7YpGXM9n9aPoCJN8e8YvvEFHQph&#10;Ovgz26BaA1Ik/kzxlqmow+/WRa7/sxdfAAAA//8DAFBLAQItABQABgAIAAAAIQC2gziS/gAAAOEB&#10;AAATAAAAAAAAAAAAAAAAAAAAAABbQ29udGVudF9UeXBlc10ueG1sUEsBAi0AFAAGAAgAAAAhADj9&#10;If/WAAAAlAEAAAsAAAAAAAAAAAAAAAAALwEAAF9yZWxzLy5yZWxzUEsBAi0AFAAGAAgAAAAhAEAo&#10;T8yKAgAAhAUAAA4AAAAAAAAAAAAAAAAALgIAAGRycy9lMm9Eb2MueG1sUEsBAi0AFAAGAAgAAAAh&#10;AIIDuYDYAAAAAwEAAA8AAAAAAAAAAAAAAAAA5AQAAGRycy9kb3ducmV2LnhtbFBLBQYAAAAABAAE&#10;APMAAADpBQAAAAA=&#10;">
                      <v:rect id="Rectangle 1503" style="position:absolute;left:5;top:5;width:200;height:200;visibility:visible;mso-wrap-style:square;v-text-anchor:top" o:spid="_x0000_s1027"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X54sxAAAAN0AAAAPAAAAZHJzL2Rvd25yZXYueG1sRI/BasMw&#10;EETvhf6D2EIupZFjQxLcyCYUCjkVnOQDFmtrmUorYymx+vdVodDjMDNvmEObnBV3msPoWcFmXYAg&#10;7r0eeVBwvby/7EGEiKzReiYF3xSgbR4fDlhrv3BH93McRIZwqFGBiXGqpQy9IYdh7Sfi7H362WHM&#10;ch6knnHJcGdlWRRb6XDkvGBwojdD/df55hQ8B5uc6Yaq7Hbperwttqo+rFKrp3R8BREpxf/wX/uk&#10;FZT7agO/b/ITkM0PAAAA//8DAFBLAQItABQABgAIAAAAIQDb4fbL7gAAAIUBAAATAAAAAAAAAAAA&#10;AAAAAAAAAABbQ29udGVudF9UeXBlc10ueG1sUEsBAi0AFAAGAAgAAAAhAFr0LFu/AAAAFQEAAAsA&#10;AAAAAAAAAAAAAAAAHwEAAF9yZWxzLy5yZWxzUEsBAi0AFAAGAAgAAAAhANJfnizEAAAA3QAAAA8A&#10;AAAAAAAAAAAAAAAABwIAAGRycy9kb3ducmV2LnhtbFBLBQYAAAAAAwADALcAAAD4AgAAAAA=&#10;"/>
                      <w10:anchorlock/>
                    </v:group>
                  </w:pict>
                </mc:Fallback>
              </mc:AlternateContent>
            </w:r>
          </w:p>
        </w:tc>
        <w:tc>
          <w:tcPr>
            <w:tcW w:w="2735" w:type="dxa"/>
            <w:tcBorders>
              <w:right w:val="single" w:color="000000" w:sz="6" w:space="0"/>
            </w:tcBorders>
          </w:tcPr>
          <w:p w:rsidR="00785C2A" w:rsidP="003D774C" w:rsidRDefault="00785C2A" w14:paraId="73D548E8" w14:textId="77777777">
            <w:pPr>
              <w:pStyle w:val="TableParagraph"/>
              <w:rPr>
                <w:rFonts w:ascii="Times New Roman"/>
                <w:sz w:val="18"/>
              </w:rPr>
            </w:pPr>
          </w:p>
        </w:tc>
      </w:tr>
      <w:tr w:rsidR="00785C2A" w:rsidTr="003D774C" w14:paraId="4F53858E" w14:textId="77777777">
        <w:trPr>
          <w:trHeight w:val="374"/>
        </w:trPr>
        <w:tc>
          <w:tcPr>
            <w:tcW w:w="4593" w:type="dxa"/>
          </w:tcPr>
          <w:p w:rsidR="00785C2A" w:rsidP="003D774C" w:rsidRDefault="00785C2A" w14:paraId="32F8852D" w14:textId="77777777">
            <w:pPr>
              <w:pStyle w:val="TableParagraph"/>
              <w:spacing w:before="50"/>
              <w:ind w:left="316"/>
              <w:rPr>
                <w:sz w:val="20"/>
              </w:rPr>
            </w:pPr>
            <w:r>
              <w:rPr>
                <w:sz w:val="20"/>
              </w:rPr>
              <w:t>d) Interviews</w:t>
            </w:r>
          </w:p>
        </w:tc>
        <w:tc>
          <w:tcPr>
            <w:tcW w:w="1037" w:type="dxa"/>
            <w:tcBorders>
              <w:right w:val="single" w:color="000000" w:sz="6" w:space="0"/>
            </w:tcBorders>
          </w:tcPr>
          <w:p w:rsidR="00785C2A" w:rsidP="003D774C" w:rsidRDefault="00785C2A" w14:paraId="0319EA51" w14:textId="77777777">
            <w:pPr>
              <w:pStyle w:val="TableParagraph"/>
              <w:spacing w:before="5"/>
              <w:rPr>
                <w:sz w:val="6"/>
              </w:rPr>
            </w:pPr>
          </w:p>
          <w:p w:rsidR="00785C2A" w:rsidP="003D774C" w:rsidRDefault="00785C2A" w14:paraId="143EC62C" w14:textId="77777777">
            <w:pPr>
              <w:pStyle w:val="TableParagraph"/>
              <w:spacing w:line="210" w:lineRule="exact"/>
              <w:ind w:left="533"/>
              <w:rPr>
                <w:sz w:val="20"/>
              </w:rPr>
            </w:pPr>
            <w:r>
              <w:rPr>
                <w:noProof/>
                <w:position w:val="-3"/>
                <w:sz w:val="20"/>
              </w:rPr>
              <mc:AlternateContent>
                <mc:Choice Requires="wpg">
                  <w:drawing>
                    <wp:inline distT="0" distB="0" distL="0" distR="0" wp14:anchorId="2E4CA4AD" wp14:editId="4D564974">
                      <wp:extent cx="133350" cy="133350"/>
                      <wp:effectExtent l="10160" t="4445" r="8890" b="5080"/>
                      <wp:docPr id="216" name="Group 10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133350"/>
                                <a:chOff x="0" y="0"/>
                                <a:chExt cx="210" cy="210"/>
                              </a:xfrm>
                            </wpg:grpSpPr>
                            <wps:wsp>
                              <wps:cNvPr id="218" name="Rectangle 106"/>
                              <wps:cNvSpPr>
                                <a:spLocks noChangeArrowheads="1"/>
                              </wps:cNvSpPr>
                              <wps:spPr bwMode="auto">
                                <a:xfrm>
                                  <a:off x="5" y="5"/>
                                  <a:ext cx="200" cy="2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105" style="width:10.5pt;height:10.5pt;mso-position-horizontal-relative:char;mso-position-vertical-relative:line" coordsize="210,210" o:spid="_x0000_s1026" w14:anchorId="6B8929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Wdd1iQIAAIAFAAAOAAAAZHJzL2Uyb0RvYy54bWykVNtu2zAMfR+wfxD0vjpOm6wz6hRFbxiw&#10;S7FuH8DIsi1MljRKidN9/SjJTbP2YUDnB4E0KYo8h+TZ+W7QbCvRK2tqXh7NOJNG2EaZruY/vt+8&#10;O+XMBzANaGtkzR+k5+ert2/ORlfJue2tbiQyCmJ8Nbqa9yG4qii86OUA/sg6acjYWhwgkIpd0SCM&#10;FH3QxXw2WxajxcahFdJ7+nuVjXyV4retFOFr23oZmK455RbSielcx7NYnUHVIbheiSkNeEUWAyhD&#10;j+5DXUEAtkH1ItSgBFpv23Ak7FDYtlVCphqomnL2rJpbtBuXaumqsXN7mAjaZzi9Oqz4sr1Dppqa&#10;z8slZwYGIim9y8rZIsIzuq4ir1t09+4Oc40kfrLipydz8dwe9S47s/X42TYUEDbBJnh2LQ4xBBXO&#10;domFhz0LcheYoJ/l8fHxgrgSZJrkxJLoicoXt0R/Pd2bl9OlKMTMoMrPpRSnlGI91Gn+CUz/f2De&#10;9+Bk4shHmPZgUt9nML9RD4LptCRAlxnQ5PmIps9QMmMve/KTF4h27CU0lFiZ6ogZU+h8ISqeiPgn&#10;tgvOCMBEIVSP2NLIZGCjcIgRVA59uJV2YFGoOVLaiTLYfvIhuz66RAaNvVFaJ2K0YWPNl5G0aPFW&#10;qyYak4Ld+lIj20IcwPRN7/7lFiNfge+zXzJFN6gGFWg/aDXU/HR/G6qIz7VpkksApbNMjGuTWjJj&#10;lMle2+aB8EKbh5+WFQm9xd+cjTT4Nfe/NoCSM/3REOYfypOTuCmScrJ4PycFDy3rQwsYQaFqHjjL&#10;4mXI22XjUHU9vVQmUIy9oBloVUIycpizmpKlfpwmicY8de60kuIeOdST19PiXP0BAAD//wMAUEsD&#10;BBQABgAIAAAAIQCCA7mA2AAAAAMBAAAPAAAAZHJzL2Rvd25yZXYueG1sTI9BS8NAEIXvQv/DMgVv&#10;dpOKIjGbUop6KoKtIN6m2WkSmp0N2W2S/ntHPehlhscb3nwvX02uVQP1ofFsIF0koIhLbxuuDLzv&#10;n28eQIWIbLH1TAYuFGBVzK5yzKwf+Y2GXayUhHDI0EAdY5dpHcqaHIaF74jFO/reYRTZV9r2OEq4&#10;a/UySe61w4blQ40dbWoqT7uzM/Ay4ri+TZ+G7em4uXzu714/tikZcz2f1o+gIk3x7xi+8QUdCmE6&#10;+DPboFoDUiT+TPGWqajD79ZFrv+zF18AAAD//wMAUEsBAi0AFAAGAAgAAAAhALaDOJL+AAAA4QEA&#10;ABMAAAAAAAAAAAAAAAAAAAAAAFtDb250ZW50X1R5cGVzXS54bWxQSwECLQAUAAYACAAAACEAOP0h&#10;/9YAAACUAQAACwAAAAAAAAAAAAAAAAAvAQAAX3JlbHMvLnJlbHNQSwECLQAUAAYACAAAACEAWlnX&#10;dYkCAACABQAADgAAAAAAAAAAAAAAAAAuAgAAZHJzL2Uyb0RvYy54bWxQSwECLQAUAAYACAAAACEA&#10;ggO5gNgAAAADAQAADwAAAAAAAAAAAAAAAADjBAAAZHJzL2Rvd25yZXYueG1sUEsFBgAAAAAEAAQA&#10;8wAAAOgFAAAAAA==&#10;">
                      <v:rect id="Rectangle 106" style="position:absolute;left:5;top:5;width:200;height:200;visibility:visible;mso-wrap-style:square;v-text-anchor:top" o:spid="_x0000_s1027"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WiRDvwAAANwAAAAPAAAAZHJzL2Rvd25yZXYueG1sRE/dasIw&#10;FL4X9g7hDLyRmdqCjmoUGQx2JVR9gENzbMqSk9JEm739ciF4+fH97w7JWfGgMfSeFayWBQji1uue&#10;OwXXy/fHJ4gQkTVaz6TgjwIc9m+zHdbaT9zQ4xw7kUM41KjAxDjUUobWkMOw9ANx5m5+dBgzHDup&#10;R5xyuLOyLIq1dNhzbjA40Jeh9vd8dwoWwSZnmq4qm026Hu+TraqTVWr+no5bEJFSfImf7h+toFzl&#10;tflMPgJy/w8AAP//AwBQSwECLQAUAAYACAAAACEA2+H2y+4AAACFAQAAEwAAAAAAAAAAAAAAAAAA&#10;AAAAW0NvbnRlbnRfVHlwZXNdLnhtbFBLAQItABQABgAIAAAAIQBa9CxbvwAAABUBAAALAAAAAAAA&#10;AAAAAAAAAB8BAABfcmVscy8ucmVsc1BLAQItABQABgAIAAAAIQDOWiRDvwAAANwAAAAPAAAAAAAA&#10;AAAAAAAAAAcCAABkcnMvZG93bnJldi54bWxQSwUGAAAAAAMAAwC3AAAA8wIAAAAA&#10;"/>
                      <w10:anchorlock/>
                    </v:group>
                  </w:pict>
                </mc:Fallback>
              </mc:AlternateContent>
            </w:r>
          </w:p>
        </w:tc>
        <w:tc>
          <w:tcPr>
            <w:tcW w:w="1027" w:type="dxa"/>
            <w:tcBorders>
              <w:left w:val="single" w:color="000000" w:sz="6" w:space="0"/>
            </w:tcBorders>
          </w:tcPr>
          <w:p w:rsidR="00785C2A" w:rsidP="003D774C" w:rsidRDefault="00785C2A" w14:paraId="474547EC" w14:textId="77777777">
            <w:pPr>
              <w:pStyle w:val="TableParagraph"/>
              <w:spacing w:before="5"/>
              <w:rPr>
                <w:sz w:val="6"/>
              </w:rPr>
            </w:pPr>
          </w:p>
          <w:p w:rsidR="00785C2A" w:rsidP="003D774C" w:rsidRDefault="00785C2A" w14:paraId="47E51395" w14:textId="77777777">
            <w:pPr>
              <w:pStyle w:val="TableParagraph"/>
              <w:spacing w:line="210" w:lineRule="exact"/>
              <w:ind w:left="373"/>
              <w:rPr>
                <w:sz w:val="20"/>
              </w:rPr>
            </w:pPr>
            <w:r>
              <w:rPr>
                <w:noProof/>
                <w:position w:val="-3"/>
                <w:sz w:val="20"/>
              </w:rPr>
              <mc:AlternateContent>
                <mc:Choice Requires="wpg">
                  <w:drawing>
                    <wp:inline distT="0" distB="0" distL="0" distR="0" wp14:anchorId="024CC15C" wp14:editId="55A28E35">
                      <wp:extent cx="133350" cy="133350"/>
                      <wp:effectExtent l="6350" t="4445" r="3175" b="5080"/>
                      <wp:docPr id="212" name="Group 10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133350"/>
                                <a:chOff x="0" y="0"/>
                                <a:chExt cx="210" cy="210"/>
                              </a:xfrm>
                            </wpg:grpSpPr>
                            <wps:wsp>
                              <wps:cNvPr id="214" name="Rectangle 104"/>
                              <wps:cNvSpPr>
                                <a:spLocks noChangeArrowheads="1"/>
                              </wps:cNvSpPr>
                              <wps:spPr bwMode="auto">
                                <a:xfrm>
                                  <a:off x="5" y="5"/>
                                  <a:ext cx="200" cy="2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103" style="width:10.5pt;height:10.5pt;mso-position-horizontal-relative:char;mso-position-vertical-relative:line" coordsize="210,210" o:spid="_x0000_s1026" w14:anchorId="66E771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a4/ZiQIAAIAFAAAOAAAAZHJzL2Uyb0RvYy54bWykVNtu2zAMfR+wfxD0vjh2kq4z6hRFL8GA&#10;bivW7QMUWbaFyZJGKXG6ry8lOWmWPgzo8mCQIXVEniPy4nLXK7IV4KTRFc0nU0qE5qaWuq3ozx93&#10;H84pcZ7pmimjRUWfhKOXy/fvLgZbisJ0RtUCCIJoVw62op33tswyxzvRMzcxVmgMNgZ65tGFNquB&#10;DYjeq6yYTs+ywUBtwXDhHP57k4J0GfGbRnD/rWmc8ERVFGvz8Qvxuw7fbHnByhaY7SQfy2BvqKJn&#10;UuOlB6gb5hnZgHwF1UsOxpnGT7jpM9M0kovYA3aTT0+6WYHZ2NhLWw6tPdCE1J7w9GZY/nX7AETW&#10;FS3yghLNehQp3kvy6SzQM9i2xKwV2Ef7AKlHNO8N/+UwnJ3Gg9+mZLIevpgaAdnGm0jProE+QGDj&#10;ZBdVeDqoIHaecPwzn81mC9SKY2i0o0q8QylfneLd7XiuyMdDwQiVsTJdF0scSwr94EtzL2S6/yPz&#10;sWNWRI1coOlA5nxP5nd8g0y3SiCh80RozNyz6RKVRJvrDvPEFYAZOsFqLCyPfYSKETodCI5DIf7J&#10;7YISJHAREFi55xZHJhEbjGOOWGnB+ZUwPQlGRQHLjpKx7b3zKXWfEhC1uZNKRXClyVDRsyBaiDij&#10;ZB2C0YF2fa2AbFkYwPgb7/0rLSDfMNelvBhKhffS435Qsq/o+eE0KwM/t7qO13smVbJRcaXjk0wc&#10;JbHXpn5CvsCk4cdlhUZn4A8lAw5+Rd3vDQNBifqskfNP+XweNkV05ouPBTpwHFkfR5jmCFVRT0ky&#10;r33aLhsLsu3wpjySos0VzkAjI5NBw1TVWCy+x3GScMzjyx1XUtgjx37Melmcy2cAAAD//wMAUEsD&#10;BBQABgAIAAAAIQCCA7mA2AAAAAMBAAAPAAAAZHJzL2Rvd25yZXYueG1sTI9BS8NAEIXvQv/DMgVv&#10;dpOKIjGbUop6KoKtIN6m2WkSmp0N2W2S/ntHPehlhscb3nwvX02uVQP1ofFsIF0koIhLbxuuDLzv&#10;n28eQIWIbLH1TAYuFGBVzK5yzKwf+Y2GXayUhHDI0EAdY5dpHcqaHIaF74jFO/reYRTZV9r2OEq4&#10;a/UySe61w4blQ40dbWoqT7uzM/Ay4ri+TZ+G7em4uXzu714/tikZcz2f1o+gIk3x7xi+8QUdCmE6&#10;+DPboFoDUiT+TPGWqajD79ZFrv+zF18AAAD//wMAUEsBAi0AFAAGAAgAAAAhALaDOJL+AAAA4QEA&#10;ABMAAAAAAAAAAAAAAAAAAAAAAFtDb250ZW50X1R5cGVzXS54bWxQSwECLQAUAAYACAAAACEAOP0h&#10;/9YAAACUAQAACwAAAAAAAAAAAAAAAAAvAQAAX3JlbHMvLnJlbHNQSwECLQAUAAYACAAAACEAsGuP&#10;2YkCAACABQAADgAAAAAAAAAAAAAAAAAuAgAAZHJzL2Uyb0RvYy54bWxQSwECLQAUAAYACAAAACEA&#10;ggO5gNgAAAADAQAADwAAAAAAAAAAAAAAAADjBAAAZHJzL2Rvd25yZXYueG1sUEsFBgAAAAAEAAQA&#10;8wAAAOgFAAAAAA==&#10;">
                      <v:rect id="Rectangle 104" style="position:absolute;left:5;top:5;width:200;height:200;visibility:visible;mso-wrap-style:square;v-text-anchor:top" o:spid="_x0000_s1027"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Fy5GwwAAANwAAAAPAAAAZHJzL2Rvd25yZXYueG1sRI9Ra8Iw&#10;FIXfB/sP4Q72MjS1lU2qUWQw8GlQ9QdcmmtTltyUJtrs3y/CwMfDOec7nM0uOStuNIbes4LFvABB&#10;3Hrdc6fgfPqarUCEiKzReiYFvxRgt31+2mCt/cQN3Y6xExnCoUYFJsahljK0hhyGuR+Is3fxo8OY&#10;5dhJPeKU4c7KsijepcOe84LBgT4NtT/Hq1PwFmxypumqsvlI5/11slX1bZV6fUn7NYhIKT7C/+2D&#10;VlAulnA/k4+A3P4BAAD//wMAUEsBAi0AFAAGAAgAAAAhANvh9svuAAAAhQEAABMAAAAAAAAAAAAA&#10;AAAAAAAAAFtDb250ZW50X1R5cGVzXS54bWxQSwECLQAUAAYACAAAACEAWvQsW78AAAAVAQAACwAA&#10;AAAAAAAAAAAAAAAfAQAAX3JlbHMvLnJlbHNQSwECLQAUAAYACAAAACEATxcuRsMAAADcAAAADwAA&#10;AAAAAAAAAAAAAAAHAgAAZHJzL2Rvd25yZXYueG1sUEsFBgAAAAADAAMAtwAAAPcCAAAAAA==&#10;"/>
                      <w10:anchorlock/>
                    </v:group>
                  </w:pict>
                </mc:Fallback>
              </mc:AlternateContent>
            </w:r>
          </w:p>
        </w:tc>
        <w:tc>
          <w:tcPr>
            <w:tcW w:w="903" w:type="dxa"/>
          </w:tcPr>
          <w:p w:rsidR="00785C2A" w:rsidP="003D774C" w:rsidRDefault="00785C2A" w14:paraId="3A2D15B8" w14:textId="77777777">
            <w:pPr>
              <w:pStyle w:val="TableParagraph"/>
              <w:spacing w:before="5"/>
              <w:rPr>
                <w:sz w:val="6"/>
              </w:rPr>
            </w:pPr>
          </w:p>
          <w:p w:rsidR="00785C2A" w:rsidP="003D774C" w:rsidRDefault="00785C2A" w14:paraId="6EA6FE78" w14:textId="77777777">
            <w:pPr>
              <w:pStyle w:val="TableParagraph"/>
              <w:spacing w:line="210" w:lineRule="exact"/>
              <w:ind w:left="322"/>
              <w:rPr>
                <w:sz w:val="20"/>
              </w:rPr>
            </w:pPr>
            <w:r>
              <w:rPr>
                <w:noProof/>
                <w:position w:val="-3"/>
                <w:sz w:val="20"/>
              </w:rPr>
              <mc:AlternateContent>
                <mc:Choice Requires="wpg">
                  <w:drawing>
                    <wp:inline distT="0" distB="0" distL="0" distR="0" wp14:anchorId="58367267" wp14:editId="3BCFC085">
                      <wp:extent cx="133350" cy="133350"/>
                      <wp:effectExtent l="5715" t="4445" r="3810" b="5080"/>
                      <wp:docPr id="208" name="Group 10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133350"/>
                                <a:chOff x="0" y="0"/>
                                <a:chExt cx="210" cy="210"/>
                              </a:xfrm>
                            </wpg:grpSpPr>
                            <wps:wsp>
                              <wps:cNvPr id="210" name="Rectangle 102"/>
                              <wps:cNvSpPr>
                                <a:spLocks noChangeArrowheads="1"/>
                              </wps:cNvSpPr>
                              <wps:spPr bwMode="auto">
                                <a:xfrm>
                                  <a:off x="5" y="5"/>
                                  <a:ext cx="200" cy="2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101" style="width:10.5pt;height:10.5pt;mso-position-horizontal-relative:char;mso-position-vertical-relative:line" coordsize="210,210" o:spid="_x0000_s1026" w14:anchorId="25DC7EA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qL49hgIAAIAFAAAOAAAAZHJzL2Uyb0RvYy54bWykVNtu2zAMfR+wfxD0vjpOm64z6hRFbxiw&#10;S7FuH6DIsi1MFjVKidN9/SjJSbP2YUDnB4E0KerwHFHnF9vBsI1Cr8HWvDyacaashEbbruY/vt++&#10;O+PMB2EbYcCqmj8qzy+Wb9+cj65Sc+jBNAoZFbG+Gl3N+xBcVRRe9moQ/gicshRsAQcRyMWuaFCM&#10;VH0wxXw2Oy1GwMYhSOU9/b3OQb5M9dtWyfC1bb0KzNScsIW0YlpXcS2W56LqULheywmGeAWKQWhL&#10;h+5LXYsg2Br1i1KDlgge2nAkYSigbbVUqQfqppw96+YOYe1SL101dm5PE1H7jKdXl5VfNvfIdFPz&#10;+YyksmIgkdK5rJyVkZ7RdRVl3aF7cPeYeyTzE8ifnsLF83j0u5zMVuNnaKigWAdI9GxbHGIJapxt&#10;kwqPexXUNjBJP8vj4+MFaSUpNNlJJdmTlC92yf5m2jcvp03RiMhElY9LECdIsR+6af6JTP9/ZD70&#10;wqmkkY807ciMWDKZ3+gOCtsZRYTOM6Epc8emz1QyC1c95alLRBh7JRoClgQg+AcbouNJiH9yu+CM&#10;CFzkG77jlkYmExuNQ45E5dCHOwUDi0bNkWAnycTmkw85dZcSFbRwq41JwhjLxpqfRtFixIPRTQwm&#10;B7vVlUG2EXEA0zed+1darHwtfJ/zUigDH3Sg98HooeZn+92iivzc2CYdH4Q22SbFjU1XMnOUxV5B&#10;80h8IeThp8eKjB7wN2cjDX7N/a+1QMWZ+WiJ8w/lyQmRFJJzsng/JwcPI6vDiLCSStU8cJbNq5Bf&#10;l7VD3fV0UplIsXBJM9DqxGTUMKOawNJ9nCaJxjzd3OlJiu/IoZ+ynh7O5R8AAAD//wMAUEsDBBQA&#10;BgAIAAAAIQCCA7mA2AAAAAMBAAAPAAAAZHJzL2Rvd25yZXYueG1sTI9BS8NAEIXvQv/DMgVvdpOK&#10;IjGbUop6KoKtIN6m2WkSmp0N2W2S/ntHPehlhscb3nwvX02uVQP1ofFsIF0koIhLbxuuDLzvn28e&#10;QIWIbLH1TAYuFGBVzK5yzKwf+Y2GXayUhHDI0EAdY5dpHcqaHIaF74jFO/reYRTZV9r2OEq4a/Uy&#10;Se61w4blQ40dbWoqT7uzM/Ay4ri+TZ+G7em4uXzu714/tikZcz2f1o+gIk3x7xi+8QUdCmE6+DPb&#10;oFoDUiT+TPGWqajD79ZFrv+zF18AAAD//wMAUEsBAi0AFAAGAAgAAAAhALaDOJL+AAAA4QEAABMA&#10;AAAAAAAAAAAAAAAAAAAAAFtDb250ZW50X1R5cGVzXS54bWxQSwECLQAUAAYACAAAACEAOP0h/9YA&#10;AACUAQAACwAAAAAAAAAAAAAAAAAvAQAAX3JlbHMvLnJlbHNQSwECLQAUAAYACAAAACEAi6i+PYYC&#10;AACABQAADgAAAAAAAAAAAAAAAAAuAgAAZHJzL2Uyb0RvYy54bWxQSwECLQAUAAYACAAAACEAggO5&#10;gNgAAAADAQAADwAAAAAAAAAAAAAAAADgBAAAZHJzL2Rvd25yZXYueG1sUEsFBgAAAAAEAAQA8wAA&#10;AOUFAAAAAA==&#10;">
                      <v:rect id="Rectangle 102" style="position:absolute;left:5;top:5;width:200;height:200;visibility:visible;mso-wrap-style:square;v-text-anchor:top" o:spid="_x0000_s1027"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LChFvwAAANwAAAAPAAAAZHJzL2Rvd25yZXYueG1sRE/dasIw&#10;FL4X9g7hDLyRmdqCjmoUGQx2JVR9gENzbMqSk9JEm739ciF4+fH97w7JWfGgMfSeFayWBQji1uue&#10;OwXXy/fHJ4gQkTVaz6TgjwIc9m+zHdbaT9zQ4xw7kUM41KjAxDjUUobWkMOw9ANx5m5+dBgzHDup&#10;R5xyuLOyLIq1dNhzbjA40Jeh9vd8dwoWwSZnmq4qm026Hu+TraqTVWr+no5bEJFSfImf7h+toFzl&#10;+flMPgJy/w8AAP//AwBQSwECLQAUAAYACAAAACEA2+H2y+4AAACFAQAAEwAAAAAAAAAAAAAAAAAA&#10;AAAAW0NvbnRlbnRfVHlwZXNdLnhtbFBLAQItABQABgAIAAAAIQBa9CxbvwAAABUBAAALAAAAAAAA&#10;AAAAAAAAAB8BAABfcmVscy8ucmVsc1BLAQItABQABgAIAAAAIQAwLChFvwAAANwAAAAPAAAAAAAA&#10;AAAAAAAAAAcCAABkcnMvZG93bnJldi54bWxQSwUGAAAAAAMAAwC3AAAA8wIAAAAA&#10;"/>
                      <w10:anchorlock/>
                    </v:group>
                  </w:pict>
                </mc:Fallback>
              </mc:AlternateContent>
            </w:r>
          </w:p>
        </w:tc>
        <w:tc>
          <w:tcPr>
            <w:tcW w:w="1213" w:type="dxa"/>
          </w:tcPr>
          <w:p w:rsidR="00785C2A" w:rsidP="003D774C" w:rsidRDefault="00785C2A" w14:paraId="177D3E81" w14:textId="77777777">
            <w:pPr>
              <w:pStyle w:val="TableParagraph"/>
              <w:spacing w:before="5"/>
              <w:rPr>
                <w:sz w:val="6"/>
              </w:rPr>
            </w:pPr>
          </w:p>
          <w:p w:rsidR="00785C2A" w:rsidP="003D774C" w:rsidRDefault="00785C2A" w14:paraId="3AD3868C" w14:textId="77777777">
            <w:pPr>
              <w:pStyle w:val="TableParagraph"/>
              <w:spacing w:line="210" w:lineRule="exact"/>
              <w:ind w:left="522"/>
              <w:rPr>
                <w:sz w:val="20"/>
              </w:rPr>
            </w:pPr>
            <w:r>
              <w:rPr>
                <w:noProof/>
                <w:position w:val="-3"/>
                <w:sz w:val="20"/>
              </w:rPr>
              <mc:AlternateContent>
                <mc:Choice Requires="wpg">
                  <w:drawing>
                    <wp:inline distT="0" distB="0" distL="0" distR="0" wp14:anchorId="2C1985C2" wp14:editId="6A2D3C57">
                      <wp:extent cx="133350" cy="133350"/>
                      <wp:effectExtent l="5715" t="5080" r="3810" b="4445"/>
                      <wp:docPr id="2832" name="Group 150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133350"/>
                                <a:chOff x="0" y="0"/>
                                <a:chExt cx="210" cy="210"/>
                              </a:xfrm>
                            </wpg:grpSpPr>
                            <wps:wsp>
                              <wps:cNvPr id="2833" name="Rectangle 1503"/>
                              <wps:cNvSpPr>
                                <a:spLocks noChangeArrowheads="1"/>
                              </wps:cNvSpPr>
                              <wps:spPr bwMode="auto">
                                <a:xfrm>
                                  <a:off x="5" y="5"/>
                                  <a:ext cx="200" cy="2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1502" style="width:10.5pt;height:10.5pt;mso-position-horizontal-relative:char;mso-position-vertical-relative:line" coordsize="210,210" o:spid="_x0000_s1026" w14:anchorId="0817CD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xV0+iwIAAIQFAAAOAAAAZHJzL2Uyb0RvYy54bWykVNtu2zAMfR+wfxD0vjp2mq4z4hRFesGA&#10;bivW7QMUWbaFyZJGKXGyry8lOWmWPgzo/CCQJnVEniNxfrXtFdkIcNLoiuZnE0qE5qaWuq3ozx93&#10;Hy4pcZ7pmimjRUV3wtGrxft388GWojCdUbUAgiDalYOtaOe9LbPM8U70zJ0ZKzQGGwM98+hCm9XA&#10;BkTvVVZMJhfZYKC2YLhwDv/epCBdRPymEdx/axonPFEVxdp8XCGuq7BmizkrW2C2k3wsg72hip5J&#10;jYceoG6YZ2QN8hVULzkYZxp/xk2fmaaRXMQesJt8ctLNPZi1jb205dDaA01I7QlPb4blXzePQGRd&#10;0eJyWlCiWY8qxYNJPpsUgaDBtiXm3YN9so+QukTzwfBfDsPZaTz4bUomq+GLqRGRrb2JBG0b6AME&#10;tk62UYfdQQex9YTjz3w6nc5QLY6h0Y468Q7FfLWLd7fjviIfNwUjVMbKdFwscSwp9IN3zb3Q6f6P&#10;zqeOWRFVcoGmFzqnezq/4zVkulUiUDpNlMbcPZ8ukUm0WXaYKK4BzNAJVmNpeewk1IzgaUNwHErx&#10;T3ZnlCCFs4DAyj27+GwStcE4ZomVFpy/F6YnwagoYN1RNLZ5cD6l7lMCojZ3UqkIrjQZKnoRZAsR&#10;Z5SsQzA60K6WCsiGhUcYv/Hcv9IC8g1zXcqLoVR4Lz3OCCX7il4edrMy8HOr63i8Z1IlGzVXOl7K&#10;xFGSe2XqHfIFJg0AHFhodAb+UDLg46+o+71mIChRnzVy/ik/Pw/TIjrns48FOnAcWR1HmOYIVVFP&#10;STKXPk2YtQXZdnhSHknR5hpfQSMjk0HDVNVYLN7I8S3hU493dxxLYZYc+zHrZXgungEAAP//AwBQ&#10;SwMEFAAGAAgAAAAhAIIDuYDYAAAAAwEAAA8AAABkcnMvZG93bnJldi54bWxMj0FLw0AQhe9C/8My&#10;BW92k4oiMZtSinoqgq0g3qbZaRKanQ3ZbZL+e0c96GWGxxvefC9fTa5VA/Wh8WwgXSSgiEtvG64M&#10;vO+fbx5AhYhssfVMBi4UYFXMrnLMrB/5jYZdrJSEcMjQQB1jl2kdypochoXviMU7+t5hFNlX2vY4&#10;Srhr9TJJ7rXDhuVDjR1taipPu7Mz8DLiuL5Nn4bt6bi5fO7vXj+2KRlzPZ/Wj6AiTfHvGL7xBR0K&#10;YTr4M9ugWgNSJP5M8ZapqMPv1kWu/7MXXwAAAP//AwBQSwECLQAUAAYACAAAACEAtoM4kv4AAADh&#10;AQAAEwAAAAAAAAAAAAAAAAAAAAAAW0NvbnRlbnRfVHlwZXNdLnhtbFBLAQItABQABgAIAAAAIQA4&#10;/SH/1gAAAJQBAAALAAAAAAAAAAAAAAAAAC8BAABfcmVscy8ucmVsc1BLAQItABQABgAIAAAAIQBN&#10;xV0+iwIAAIQFAAAOAAAAAAAAAAAAAAAAAC4CAABkcnMvZTJvRG9jLnhtbFBLAQItABQABgAIAAAA&#10;IQCCA7mA2AAAAAMBAAAPAAAAAAAAAAAAAAAAAOUEAABkcnMvZG93bnJldi54bWxQSwUGAAAAAAQA&#10;BADzAAAA6gUAAAAA&#10;">
                      <v:rect id="Rectangle 1503" style="position:absolute;left:5;top:5;width:200;height:200;visibility:visible;mso-wrap-style:square;v-text-anchor:top" o:spid="_x0000_s1027"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waXAwwAAAN0AAAAPAAAAZHJzL2Rvd25yZXYueG1sRI/BasMw&#10;EETvhf6D2EAvJZFrQRPcKCEUCj0VnOYDFmtrmUgrYymx8vdRodDjMDNvmO0+eyeuNMUhsIaXVQWC&#10;uAtm4F7D6ftjuQERE7JBF5g03CjCfvf4sMXGhJlbuh5TLwqEY4MabEpjI2XsLHmMqzASF+8nTB5T&#10;kVMvzYRzgXsn66p6lR4HLgsWR3q31J2PF6/hObrsbdurul3n0+EyO6W+nNZPi3x4A5Eop//wX/vT&#10;aKg3SsHvm/IE5O4OAAD//wMAUEsBAi0AFAAGAAgAAAAhANvh9svuAAAAhQEAABMAAAAAAAAAAAAA&#10;AAAAAAAAAFtDb250ZW50X1R5cGVzXS54bWxQSwECLQAUAAYACAAAACEAWvQsW78AAAAVAQAACwAA&#10;AAAAAAAAAAAAAAAfAQAAX3JlbHMvLnJlbHNQSwECLQAUAAYACAAAACEATcGlwMMAAADdAAAADwAA&#10;AAAAAAAAAAAAAAAHAgAAZHJzL2Rvd25yZXYueG1sUEsFBgAAAAADAAMAtwAAAPcCAAAAAA==&#10;"/>
                      <w10:anchorlock/>
                    </v:group>
                  </w:pict>
                </mc:Fallback>
              </mc:AlternateContent>
            </w:r>
          </w:p>
        </w:tc>
        <w:tc>
          <w:tcPr>
            <w:tcW w:w="2735" w:type="dxa"/>
            <w:tcBorders>
              <w:right w:val="single" w:color="000000" w:sz="6" w:space="0"/>
            </w:tcBorders>
          </w:tcPr>
          <w:p w:rsidR="00785C2A" w:rsidP="003D774C" w:rsidRDefault="00785C2A" w14:paraId="5FDD7EBA" w14:textId="77777777">
            <w:pPr>
              <w:pStyle w:val="TableParagraph"/>
              <w:rPr>
                <w:rFonts w:ascii="Times New Roman"/>
                <w:sz w:val="18"/>
              </w:rPr>
            </w:pPr>
          </w:p>
        </w:tc>
      </w:tr>
      <w:tr w:rsidR="00785C2A" w:rsidTr="003D774C" w14:paraId="1D05048C" w14:textId="77777777">
        <w:trPr>
          <w:trHeight w:val="371"/>
        </w:trPr>
        <w:tc>
          <w:tcPr>
            <w:tcW w:w="4593" w:type="dxa"/>
            <w:tcBorders>
              <w:bottom w:val="single" w:color="000000" w:sz="6" w:space="0"/>
            </w:tcBorders>
          </w:tcPr>
          <w:p w:rsidR="00785C2A" w:rsidP="003D774C" w:rsidRDefault="00785C2A" w14:paraId="52376636" w14:textId="77777777">
            <w:pPr>
              <w:pStyle w:val="TableParagraph"/>
              <w:spacing w:before="50"/>
              <w:ind w:left="316"/>
              <w:rPr>
                <w:sz w:val="20"/>
              </w:rPr>
            </w:pPr>
            <w:r>
              <w:rPr>
                <w:sz w:val="20"/>
              </w:rPr>
              <w:t>e) Observations</w:t>
            </w:r>
          </w:p>
        </w:tc>
        <w:tc>
          <w:tcPr>
            <w:tcW w:w="1037" w:type="dxa"/>
            <w:tcBorders>
              <w:bottom w:val="single" w:color="000000" w:sz="6" w:space="0"/>
              <w:right w:val="single" w:color="000000" w:sz="6" w:space="0"/>
            </w:tcBorders>
          </w:tcPr>
          <w:p w:rsidR="00785C2A" w:rsidP="003D774C" w:rsidRDefault="00785C2A" w14:paraId="3259065A" w14:textId="77777777">
            <w:pPr>
              <w:pStyle w:val="TableParagraph"/>
              <w:spacing w:before="5"/>
              <w:rPr>
                <w:sz w:val="6"/>
              </w:rPr>
            </w:pPr>
          </w:p>
          <w:p w:rsidR="00785C2A" w:rsidP="003D774C" w:rsidRDefault="00785C2A" w14:paraId="1C557148" w14:textId="77777777">
            <w:pPr>
              <w:pStyle w:val="TableParagraph"/>
              <w:spacing w:line="210" w:lineRule="exact"/>
              <w:ind w:left="533"/>
              <w:rPr>
                <w:sz w:val="20"/>
              </w:rPr>
            </w:pPr>
            <w:r>
              <w:rPr>
                <w:noProof/>
                <w:position w:val="-3"/>
                <w:sz w:val="20"/>
              </w:rPr>
              <mc:AlternateContent>
                <mc:Choice Requires="wpg">
                  <w:drawing>
                    <wp:inline distT="0" distB="0" distL="0" distR="0" wp14:anchorId="6470BFC7" wp14:editId="547A1DE4">
                      <wp:extent cx="133350" cy="133350"/>
                      <wp:effectExtent l="10160" t="10160" r="8890" b="8890"/>
                      <wp:docPr id="204" name="Group 9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133350"/>
                                <a:chOff x="0" y="0"/>
                                <a:chExt cx="210" cy="210"/>
                              </a:xfrm>
                            </wpg:grpSpPr>
                            <wps:wsp>
                              <wps:cNvPr id="206" name="Rectangle 100"/>
                              <wps:cNvSpPr>
                                <a:spLocks noChangeArrowheads="1"/>
                              </wps:cNvSpPr>
                              <wps:spPr bwMode="auto">
                                <a:xfrm>
                                  <a:off x="5" y="5"/>
                                  <a:ext cx="200" cy="2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99" style="width:10.5pt;height:10.5pt;mso-position-horizontal-relative:char;mso-position-vertical-relative:line" coordsize="210,210" o:spid="_x0000_s1026" w14:anchorId="07AB2DD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9xEhhgIAAH8FAAAOAAAAZHJzL2Uyb0RvYy54bWykVNtu2zAMfR+wfxD0vjjOpWuMOkXRSzCg&#10;24p1+wBFlm1hsqRRSpzu60tJTpqmDwO6PBhkSFGH54i8uNx1imwFOGl0SfPRmBKhuamkbkr66+fd&#10;p3NKnGe6YspoUdIn4ejl8uOHi94WYmJaoyoBBItoV/S2pK33tsgyx1vRMTcyVmgM1gY65tGFJquA&#10;9Vi9U9lkPD7LegOVBcOFc/jvTQrSZaxf14L773XthCeqpIjNxy/E7zp8s+UFKxpgtpV8gMHegaJj&#10;UuOlh1I3zDOyAfmmVCc5GGdqP+Kmy0xdSy5iD9hNPj7pZgVmY2MvTdE39kATUnvC07vL8m/bByCy&#10;KulkPKNEsw5FiveSxSKw09umwKQV2Ef7AKlFNO8N/+0wnJ3Gg9+kZLLuv5oK67GNN5GdXQ1dKIF9&#10;k10U4ekggth5wvHPfDqdzlEqjqHBjiLxFpV8c4q3t8O5ST4cCkZAxop0XYQ4QAr94ENzL1y6/+Py&#10;sWVWRIlcoOnA5dmeyx/4BJlulCD5OOIKADBzz6ZLVBJtrlvME1cApm8FqxBYHvt4dSA4DoX4J7dz&#10;SpDAeXrge25xYhKxwTjmiBUWnF8J05FglBQQdpSMbe+dT6n7lKCgNndSqSiM0qQv6VkQLUScUbIK&#10;wehAs75WQLYszF/8Dfe+SguVb5hrU14MJeCd9LgelOxKen44zYrAz62u4vWeSZVsVFzp+CQTR0ns&#10;tamekC8wafZxV6HRGvhLSY9zX1L3Z8NAUKK+aOR8kc9mYVFEZzb/PEEHjiPr4wjTHEuV1FOSzGuf&#10;lsvGgmxavCmPpGhzhTNQy8hk0DChGsDiexwmCac8vtxhI4U1cuzHrJe9uXwGAAD//wMAUEsDBBQA&#10;BgAIAAAAIQCCA7mA2AAAAAMBAAAPAAAAZHJzL2Rvd25yZXYueG1sTI9BS8NAEIXvQv/DMgVvdpOK&#10;IjGbUop6KoKtIN6m2WkSmp0N2W2S/ntHPehlhscb3nwvX02uVQP1ofFsIF0koIhLbxuuDLzvn28e&#10;QIWIbLH1TAYuFGBVzK5yzKwf+Y2GXayUhHDI0EAdY5dpHcqaHIaF74jFO/reYRTZV9r2OEq4a/Uy&#10;Se61w4blQ40dbWoqT7uzM/Ay4ri+TZ+G7em4uXzu714/tikZcz2f1o+gIk3x7xi+8QUdCmE6+DPb&#10;oFoDUiT+TPGWqajD79ZFrv+zF18AAAD//wMAUEsBAi0AFAAGAAgAAAAhALaDOJL+AAAA4QEAABMA&#10;AAAAAAAAAAAAAAAAAAAAAFtDb250ZW50X1R5cGVzXS54bWxQSwECLQAUAAYACAAAACEAOP0h/9YA&#10;AACUAQAACwAAAAAAAAAAAAAAAAAvAQAAX3JlbHMvLnJlbHNQSwECLQAUAAYACAAAACEAKPcRIYYC&#10;AAB/BQAADgAAAAAAAAAAAAAAAAAuAgAAZHJzL2Uyb0RvYy54bWxQSwECLQAUAAYACAAAACEAggO5&#10;gNgAAAADAQAADwAAAAAAAAAAAAAAAADgBAAAZHJzL2Rvd25yZXYueG1sUEsFBgAAAAAEAAQA8wAA&#10;AOUFAAAAAA==&#10;">
                      <v:rect id="Rectangle 100" style="position:absolute;left:5;top:5;width:200;height:200;visibility:visible;mso-wrap-style:square;v-text-anchor:top" o:spid="_x0000_s1027"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UIN3wgAAANwAAAAPAAAAZHJzL2Rvd25yZXYueG1sRI9Ra8Iw&#10;FIXfB/6HcIW9jJmuBZVqFBkMfBpU/QGX5q4pJjeliTb792Yw8PFwzvkOZ7tPzoo7jaH3rOBjUYAg&#10;br3uuVNwOX+9r0GEiKzReiYFvxRgv5u9bLHWfuKG7qfYiQzhUKMCE+NQSxlaQw7Dwg/E2fvxo8OY&#10;5dhJPeKU4c7KsiiW0mHPecHgQJ+G2uvp5hS8BZucabqqbFbpcrhNtqq+rVKv83TYgIiU4jP83z5q&#10;BWWxhL8z+QjI3QMAAP//AwBQSwECLQAUAAYACAAAACEA2+H2y+4AAACFAQAAEwAAAAAAAAAAAAAA&#10;AAAAAAAAW0NvbnRlbnRfVHlwZXNdLnhtbFBLAQItABQABgAIAAAAIQBa9CxbvwAAABUBAAALAAAA&#10;AAAAAAAAAAAAAB8BAABfcmVscy8ucmVsc1BLAQItABQABgAIAAAAIQBVUIN3wgAAANwAAAAPAAAA&#10;AAAAAAAAAAAAAAcCAABkcnMvZG93bnJldi54bWxQSwUGAAAAAAMAAwC3AAAA9gIAAAAA&#10;"/>
                      <w10:anchorlock/>
                    </v:group>
                  </w:pict>
                </mc:Fallback>
              </mc:AlternateContent>
            </w:r>
          </w:p>
        </w:tc>
        <w:tc>
          <w:tcPr>
            <w:tcW w:w="1027" w:type="dxa"/>
            <w:tcBorders>
              <w:left w:val="single" w:color="000000" w:sz="6" w:space="0"/>
              <w:bottom w:val="single" w:color="000000" w:sz="6" w:space="0"/>
            </w:tcBorders>
          </w:tcPr>
          <w:p w:rsidR="00785C2A" w:rsidP="003D774C" w:rsidRDefault="00785C2A" w14:paraId="14E78EAE" w14:textId="77777777">
            <w:pPr>
              <w:pStyle w:val="TableParagraph"/>
              <w:spacing w:before="5"/>
              <w:rPr>
                <w:sz w:val="6"/>
              </w:rPr>
            </w:pPr>
          </w:p>
          <w:p w:rsidR="00785C2A" w:rsidP="003D774C" w:rsidRDefault="00785C2A" w14:paraId="1259738B" w14:textId="77777777">
            <w:pPr>
              <w:pStyle w:val="TableParagraph"/>
              <w:spacing w:line="210" w:lineRule="exact"/>
              <w:ind w:left="373"/>
              <w:rPr>
                <w:sz w:val="20"/>
              </w:rPr>
            </w:pPr>
            <w:r>
              <w:rPr>
                <w:noProof/>
                <w:position w:val="-3"/>
                <w:sz w:val="20"/>
              </w:rPr>
              <mc:AlternateContent>
                <mc:Choice Requires="wpg">
                  <w:drawing>
                    <wp:inline distT="0" distB="0" distL="0" distR="0" wp14:anchorId="6BD9A38B" wp14:editId="17640508">
                      <wp:extent cx="133350" cy="133350"/>
                      <wp:effectExtent l="6350" t="10160" r="3175" b="8890"/>
                      <wp:docPr id="200" name="Group 9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133350"/>
                                <a:chOff x="0" y="0"/>
                                <a:chExt cx="210" cy="210"/>
                              </a:xfrm>
                            </wpg:grpSpPr>
                            <wps:wsp>
                              <wps:cNvPr id="202" name="Rectangle 98"/>
                              <wps:cNvSpPr>
                                <a:spLocks noChangeArrowheads="1"/>
                              </wps:cNvSpPr>
                              <wps:spPr bwMode="auto">
                                <a:xfrm>
                                  <a:off x="5" y="5"/>
                                  <a:ext cx="200" cy="2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97" style="width:10.5pt;height:10.5pt;mso-position-horizontal-relative:char;mso-position-vertical-relative:line" coordsize="210,210" o:spid="_x0000_s1026" w14:anchorId="1517F7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4m3XhwIAAH4FAAAOAAAAZHJzL2Uyb0RvYy54bWykVNtu2zAMfR+wfxD0vjpJm16MOkXRGwZ0&#10;W7FuH6DIsi1MFjVKidN9fSnJSbP2YUDnB4E0qaPDQ4nnF5vesLVCr8FWfHow4UxZCbW2bcV//rj9&#10;dMqZD8LWwoBVFX9Snl8sPn44H1ypZtCBqRUyArG+HFzFuxBcWRRedqoX/gCcshRsAHsRyMW2qFEM&#10;hN6bYjaZHBcDYO0QpPKe/l7nIF8k/KZRMnxrGq8CMxUnbiGtmNZlXIvFuShbFK7TcqQh3sGiF9rS&#10;oTuoaxEEW6F+A9VrieChCQcS+gKaRkuVaqBqppNX1dwhrFyqpS2H1u1kImlf6fRuWPl1/YBM1xUn&#10;NTmzoqcmpXPZ2UlUZ3BtSUl36B7dA+YSybwH+ctTuHgdj36bk9ly+AI14YlVgKTOpsE+QlDdbJOa&#10;8LRrgtoEJunn9PDwcE5UJIVGOzVJdtTJN7tkdzPum03HTdGIzESZj0sUR0qxHrpo/kVL/39aPnbC&#10;qdQiH2XaaTnbavmdrqCwrVHs7DTrmRK3YvqsJLNw1VGaukSEoVOiJl7TVEYkTMh5Q3Q89eGf0s45&#10;I/3mEUGUW2lTi6Ou0diXSJQOfbhT0LNoVByJdeqYWN/7kFO3KRHRwq02JoEby4aKH8eexYgHo+sY&#10;TA62yyuDbC3i80vfeO5faRH5Wvgu56VQJt7rQNPB6L7ip7vdooz63Ng6HR+ENtmmhhubbmTWKPd6&#10;CfUT6YWQnz6NKjI6wD+cDfTsK+5/rwQqzsxnS5qfTY+O4pxIztH8ZEYO7keW+xFhJUFVPHCWzauQ&#10;Z8vKoW47OmmaRLFwSU+g0UnJ2MPMaiRL13F8SPTI08UdB1KcIvt+ynoZm4tnAAAA//8DAFBLAwQU&#10;AAYACAAAACEAggO5gNgAAAADAQAADwAAAGRycy9kb3ducmV2LnhtbEyPQUvDQBCF70L/wzIFb3aT&#10;iiIxm1KKeiqCrSDeptlpEpqdDdltkv57Rz3oZYbHG958L19NrlUD9aHxbCBdJKCIS28brgy8759v&#10;HkCFiGyx9UwGLhRgVcyucsysH/mNhl2slIRwyNBAHWOXaR3KmhyGhe+IxTv63mEU2Vfa9jhKuGv1&#10;MknutcOG5UONHW1qKk+7szPwMuK4vk2fhu3puLl87u9eP7YpGXM9n9aPoCJN8e8YvvEFHQphOvgz&#10;26BaA1Ik/kzxlqmow+/WRa7/sxdfAAAA//8DAFBLAQItABQABgAIAAAAIQC2gziS/gAAAOEBAAAT&#10;AAAAAAAAAAAAAAAAAAAAAABbQ29udGVudF9UeXBlc10ueG1sUEsBAi0AFAAGAAgAAAAhADj9If/W&#10;AAAAlAEAAAsAAAAAAAAAAAAAAAAALwEAAF9yZWxzLy5yZWxzUEsBAi0AFAAGAAgAAAAhAGjibdeH&#10;AgAAfgUAAA4AAAAAAAAAAAAAAAAALgIAAGRycy9lMm9Eb2MueG1sUEsBAi0AFAAGAAgAAAAhAIID&#10;uYDYAAAAAwEAAA8AAAAAAAAAAAAAAAAA4QQAAGRycy9kb3ducmV2LnhtbFBLBQYAAAAABAAEAPMA&#10;AADmBQAAAAA=&#10;">
                      <v:rect id="Rectangle 98" style="position:absolute;left:5;top:5;width:200;height:200;visibility:visible;mso-wrap-style:square;v-text-anchor:top" o:spid="_x0000_s1027"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a4V0wgAAANwAAAAPAAAAZHJzL2Rvd25yZXYueG1sRI9Ra8Iw&#10;FIXfhf2HcAe+yEzXgo5qFBkMfBKq/oBLc23KkpvSRJv9+0UY7PFwzvkOZ7tPzooHjaH3rOB9WYAg&#10;br3uuVNwvXy9fYAIEVmj9UwKfijAfvcy22Kt/cQNPc6xExnCoUYFJsahljK0hhyGpR+Is3fzo8OY&#10;5dhJPeKU4c7KsihW0mHPecHgQJ+G2u/z3SlYBJucabqqbNbperhPtqpOVqn5azpsQERK8T/81z5q&#10;BWVRwvNMPgJy9wsAAP//AwBQSwECLQAUAAYACAAAACEA2+H2y+4AAACFAQAAEwAAAAAAAAAAAAAA&#10;AAAAAAAAW0NvbnRlbnRfVHlwZXNdLnhtbFBLAQItABQABgAIAAAAIQBa9CxbvwAAABUBAAALAAAA&#10;AAAAAAAAAAAAAB8BAABfcmVscy8ucmVsc1BLAQItABQABgAIAAAAIQAqa4V0wgAAANwAAAAPAAAA&#10;AAAAAAAAAAAAAAcCAABkcnMvZG93bnJldi54bWxQSwUGAAAAAAMAAwC3AAAA9gIAAAAA&#10;"/>
                      <w10:anchorlock/>
                    </v:group>
                  </w:pict>
                </mc:Fallback>
              </mc:AlternateContent>
            </w:r>
          </w:p>
        </w:tc>
        <w:tc>
          <w:tcPr>
            <w:tcW w:w="903" w:type="dxa"/>
            <w:tcBorders>
              <w:bottom w:val="single" w:color="000000" w:sz="6" w:space="0"/>
            </w:tcBorders>
          </w:tcPr>
          <w:p w:rsidR="00785C2A" w:rsidP="003D774C" w:rsidRDefault="00785C2A" w14:paraId="0CB2562B" w14:textId="77777777">
            <w:pPr>
              <w:pStyle w:val="TableParagraph"/>
              <w:spacing w:before="5"/>
              <w:rPr>
                <w:sz w:val="6"/>
              </w:rPr>
            </w:pPr>
          </w:p>
          <w:p w:rsidR="00785C2A" w:rsidP="003D774C" w:rsidRDefault="00785C2A" w14:paraId="30A06BB7" w14:textId="77777777">
            <w:pPr>
              <w:pStyle w:val="TableParagraph"/>
              <w:spacing w:line="210" w:lineRule="exact"/>
              <w:ind w:left="322"/>
              <w:rPr>
                <w:sz w:val="20"/>
              </w:rPr>
            </w:pPr>
            <w:r>
              <w:rPr>
                <w:noProof/>
                <w:position w:val="-3"/>
                <w:sz w:val="20"/>
              </w:rPr>
              <mc:AlternateContent>
                <mc:Choice Requires="wpg">
                  <w:drawing>
                    <wp:inline distT="0" distB="0" distL="0" distR="0" wp14:anchorId="7321CF5B" wp14:editId="731CD2E3">
                      <wp:extent cx="133350" cy="133350"/>
                      <wp:effectExtent l="5715" t="10160" r="3810" b="8890"/>
                      <wp:docPr id="196" name="Group 9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133350"/>
                                <a:chOff x="0" y="0"/>
                                <a:chExt cx="210" cy="210"/>
                              </a:xfrm>
                            </wpg:grpSpPr>
                            <wps:wsp>
                              <wps:cNvPr id="198" name="Rectangle 96"/>
                              <wps:cNvSpPr>
                                <a:spLocks noChangeArrowheads="1"/>
                              </wps:cNvSpPr>
                              <wps:spPr bwMode="auto">
                                <a:xfrm>
                                  <a:off x="5" y="5"/>
                                  <a:ext cx="200" cy="2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95" style="width:10.5pt;height:10.5pt;mso-position-horizontal-relative:char;mso-position-vertical-relative:line" coordsize="210,210" o:spid="_x0000_s1026" w14:anchorId="549245D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618viQIAAH4FAAAOAAAAZHJzL2Uyb0RvYy54bWykVM1u2zAMvg/YOwi6r47TpmuNOkXRPwzo&#10;tmLdHoCRZVuYLGmUEqd7+lGSm2btYUDng0GKFEV+H8mz8+2g2UaiV9bUvDyYcSaNsI0yXc1/fL/5&#10;cMKZD2Aa0NbImj9Kz8+X79+dja6Sc9tb3UhkFMT4anQ170NwVVF40csB/IF10pCxtThAIBW7okEY&#10;Kfqgi/lsdlyMFhuHVkjv6fQqG/kyxW9bKcLXtvUyMF1zyi2kP6b/Kv6L5RlUHYLrlZjSgDdkMYAy&#10;9Ogu1BUEYGtUr0INSqD1tg0Hwg6FbVslZKqBqilnL6q5Rbt2qZauGju3g4mgfYHTm8OKL5t7ZKoh&#10;7k6POTMwEEnpXXa6iOiMrqvI6Rbdg7vHXCKJd1b89GQuXtqj3mVntho/24biwTrYhM62xSGGoLrZ&#10;NpHwuCNBbgMTdFgeHh4uiCpBpklOJImemHx1S/TX0715OV2KQswMqvxcSnFKKdZDjeafsfT/h+VD&#10;D04minyEaYcltX3G8hu1IJhOS0b4JjyT4xOYPiPJjL3syU1eINqxl9BQXmUqIyZMkfOFqHji4Z/Q&#10;Ljgj/BKDUD1BSwOTcY3CPkRQOfThVtqBRaHmSFknxmBz50N2fXKJBBp7o7Smc6i0YWPNjyNnUfVW&#10;qyYak4Ld6lIj20Acv/RN7/7lFiNfge+zXzJFN6gGFWg7aDXU/GR3G6qIz7VpkksApbNMhGuTOjJj&#10;lLle2eaR8EKbR59WFQm9xd+cjTT2Nfe/1oCSM/3JEOan5dFR3BNJOVp8nJOC+5bVvgWMoFA1D5xl&#10;8TLk3bJ2qLqeXioTKMZe0Ai0KiEZOcxZTclSO06DREOeGndaSHGL7OvJ63ltLv8AAAD//wMAUEsD&#10;BBQABgAIAAAAIQCCA7mA2AAAAAMBAAAPAAAAZHJzL2Rvd25yZXYueG1sTI9BS8NAEIXvQv/DMgVv&#10;dpOKIjGbUop6KoKtIN6m2WkSmp0N2W2S/ntHPehlhscb3nwvX02uVQP1ofFsIF0koIhLbxuuDLzv&#10;n28eQIWIbLH1TAYuFGBVzK5yzKwf+Y2GXayUhHDI0EAdY5dpHcqaHIaF74jFO/reYRTZV9r2OEq4&#10;a/UySe61w4blQ40dbWoqT7uzM/Ay4ri+TZ+G7em4uXzu714/tikZcz2f1o+gIk3x7xi+8QUdCmE6&#10;+DPboFoDUiT+TPGWqajD79ZFrv+zF18AAAD//wMAUEsBAi0AFAAGAAgAAAAhALaDOJL+AAAA4QEA&#10;ABMAAAAAAAAAAAAAAAAAAAAAAFtDb250ZW50X1R5cGVzXS54bWxQSwECLQAUAAYACAAAACEAOP0h&#10;/9YAAACUAQAACwAAAAAAAAAAAAAAAAAvAQAAX3JlbHMvLnJlbHNQSwECLQAUAAYACAAAACEAdutf&#10;L4kCAAB+BQAADgAAAAAAAAAAAAAAAAAuAgAAZHJzL2Uyb0RvYy54bWxQSwECLQAUAAYACAAAACEA&#10;ggO5gNgAAAADAQAADwAAAAAAAAAAAAAAAADjBAAAZHJzL2Rvd25yZXYueG1sUEsFBgAAAAAEAAQA&#10;8wAAAOgFAAAAAA==&#10;">
                      <v:rect id="Rectangle 96" style="position:absolute;left:5;top:5;width:200;height:200;visibility:visible;mso-wrap-style:square;v-text-anchor:top" o:spid="_x0000_s1027"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rEZlxAAAANwAAAAPAAAAZHJzL2Rvd25yZXYueG1sRI9Ba8Mw&#10;DIXvg/4Ho8EuY3XawNpldUsZDHYapO0PELEWh9lyiN3G+/fTYbCbxHt679PuUIJXN5rSENnAalmB&#10;Iu6iHbg3cDm/P21BpYxs0UcmAz+U4LBf3O2wsXHmlm6n3CsJ4dSgAZfz2GidOkcB0zKOxKJ9xSlg&#10;lnXqtZ1wlvDg9bqqnnXAgaXB4Uhvjrrv0zUYeEy+BNf29brdlMvxOvu6/vTGPNyX4yuoTCX/m/+u&#10;P6zgvwitPCMT6P0vAAAA//8DAFBLAQItABQABgAIAAAAIQDb4fbL7gAAAIUBAAATAAAAAAAAAAAA&#10;AAAAAAAAAABbQ29udGVudF9UeXBlc10ueG1sUEsBAi0AFAAGAAgAAAAhAFr0LFu/AAAAFQEAAAsA&#10;AAAAAAAAAAAAAAAAHwEAAF9yZWxzLy5yZWxzUEsBAi0AFAAGAAgAAAAhAHisRmXEAAAA3AAAAA8A&#10;AAAAAAAAAAAAAAAABwIAAGRycy9kb3ducmV2LnhtbFBLBQYAAAAAAwADALcAAAD4AgAAAAA=&#10;"/>
                      <w10:anchorlock/>
                    </v:group>
                  </w:pict>
                </mc:Fallback>
              </mc:AlternateContent>
            </w:r>
          </w:p>
        </w:tc>
        <w:tc>
          <w:tcPr>
            <w:tcW w:w="1213" w:type="dxa"/>
            <w:tcBorders>
              <w:bottom w:val="single" w:color="000000" w:sz="6" w:space="0"/>
            </w:tcBorders>
          </w:tcPr>
          <w:p w:rsidR="00785C2A" w:rsidP="003D774C" w:rsidRDefault="00785C2A" w14:paraId="155118E2" w14:textId="77777777">
            <w:pPr>
              <w:pStyle w:val="TableParagraph"/>
              <w:spacing w:before="5"/>
              <w:rPr>
                <w:sz w:val="6"/>
              </w:rPr>
            </w:pPr>
          </w:p>
          <w:p w:rsidR="00785C2A" w:rsidP="003D774C" w:rsidRDefault="00785C2A" w14:paraId="633461ED" w14:textId="77777777">
            <w:pPr>
              <w:pStyle w:val="TableParagraph"/>
              <w:spacing w:line="210" w:lineRule="exact"/>
              <w:ind w:left="522"/>
              <w:rPr>
                <w:sz w:val="20"/>
              </w:rPr>
            </w:pPr>
            <w:r>
              <w:rPr>
                <w:noProof/>
                <w:position w:val="-3"/>
                <w:sz w:val="20"/>
              </w:rPr>
              <mc:AlternateContent>
                <mc:Choice Requires="wpg">
                  <w:drawing>
                    <wp:inline distT="0" distB="0" distL="0" distR="0" wp14:anchorId="33D33FFB" wp14:editId="4A4A6137">
                      <wp:extent cx="133350" cy="133350"/>
                      <wp:effectExtent l="5715" t="5080" r="3810" b="4445"/>
                      <wp:docPr id="2834" name="Group 150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133350"/>
                                <a:chOff x="0" y="0"/>
                                <a:chExt cx="210" cy="210"/>
                              </a:xfrm>
                            </wpg:grpSpPr>
                            <wps:wsp>
                              <wps:cNvPr id="2835" name="Rectangle 1503"/>
                              <wps:cNvSpPr>
                                <a:spLocks noChangeArrowheads="1"/>
                              </wps:cNvSpPr>
                              <wps:spPr bwMode="auto">
                                <a:xfrm>
                                  <a:off x="5" y="5"/>
                                  <a:ext cx="200" cy="2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1502" style="width:10.5pt;height:10.5pt;mso-position-horizontal-relative:char;mso-position-vertical-relative:line" coordsize="210,210" o:spid="_x0000_s1026" w14:anchorId="3115646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9BvzigIAAIQFAAAOAAAAZHJzL2Uyb0RvYy54bWykVNtu2zAMfR+wfxD0vjjOpeuMOEXRSzCg&#10;24p1+wBFlm1hsqRRSpzs60tJzmXtw4DODwJpUkfkORIXV7tOka0AJ40uaT4aUyI0N5XUTUl//rj/&#10;cEmJ80xXTBktSroXjl4t379b9LYQE9MaVQkgCKJd0duStt7bIsscb0XH3MhYoTFYG+iYRxearALW&#10;I3qnssl4fJH1BioLhgvn8O9tCtJlxK9rwf23unbCE1VSrM3HFeK6Dmu2XLCiAWZbyYcy2Buq6JjU&#10;eOgR6pZ5RjYgX0F1koNxpvYjbrrM1LXkIvaA3eTjF92swGxs7KUp+sYeaUJqX/D0Zlj+dfsIRFYl&#10;nVxOZ5Ro1qFK8WCSz8eTQFBvmwLzVmCf7COkLtF8MPyXw3D2Mh78JiWTdf/FVIjINt5EgnY1dAEC&#10;Wye7qMP+qIPYecLxZz6dTueoFsfQYEedeItivtrF27th3yQfNgUjVMaKdFwscSgp9IN3zZ3odP9H&#10;51PLrIgquUDTic75gc7veA2ZbpQIlE4TpTH3wKdLZBJtblpMFNcApm8Fq7C0PHYSakbwtCE4DqX4&#10;J7tYAVI4DwisOLCLzyZRG4xzllhhwfmVMB0JRkkB646ise2D8yn1kBIQtbmXSkVwpUlf0osgW4g4&#10;o2QVgtGBZn2jgGxZeITxG879Ky0g3zLXprwYSoV30uOMULIr6eVxNysCP3e6isd7JlWyUXOl46VM&#10;HCW516baI19g0gDAgYVGa+APJT0+/pK63xsGghL1WSPnn/LZLEyL6MzmHyfowHlkfR5hmiNUST0l&#10;ybzxacJsLMimxZPySIo21/gKahmZDBqmqoZi8UYObwmfery7w1gKs+Tcj1mn4bl8BgAA//8DAFBL&#10;AwQUAAYACAAAACEAggO5gNgAAAADAQAADwAAAGRycy9kb3ducmV2LnhtbEyPQUvDQBCF70L/wzIF&#10;b3aTiiIxm1KKeiqCrSDeptlpEpqdDdltkv57Rz3oZYbHG958L19NrlUD9aHxbCBdJKCIS28brgy8&#10;759vHkCFiGyx9UwGLhRgVcyucsysH/mNhl2slIRwyNBAHWOXaR3KmhyGhe+IxTv63mEU2Vfa9jhK&#10;uGv1MknutcOG5UONHW1qKk+7szPwMuK4vk2fhu3puLl87u9eP7YpGXM9n9aPoCJN8e8YvvEFHQph&#10;Ovgz26BaA1Ik/kzxlqmow+/WRa7/sxdfAAAA//8DAFBLAQItABQABgAIAAAAIQC2gziS/gAAAOEB&#10;AAATAAAAAAAAAAAAAAAAAAAAAABbQ29udGVudF9UeXBlc10ueG1sUEsBAi0AFAAGAAgAAAAhADj9&#10;If/WAAAAlAEAAAsAAAAAAAAAAAAAAAAALwEAAF9yZWxzLy5yZWxzUEsBAi0AFAAGAAgAAAAhABv0&#10;G/OKAgAAhAUAAA4AAAAAAAAAAAAAAAAALgIAAGRycy9lMm9Eb2MueG1sUEsBAi0AFAAGAAgAAAAh&#10;AIIDuYDYAAAAAwEAAA8AAAAAAAAAAAAAAAAA5AQAAGRycy9kb3ducmV2LnhtbFBLBQYAAAAABAAE&#10;APMAAADpBQAAAAA=&#10;">
                      <v:rect id="Rectangle 1503" style="position:absolute;left:5;top:5;width:200;height:200;visibility:visible;mso-wrap-style:square;v-text-anchor:top" o:spid="_x0000_s1027"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ZJgvxAAAAN0AAAAPAAAAZHJzL2Rvd25yZXYueG1sRI9Ra8Iw&#10;FIXfhf2HcAd7kZmuxU06o8hA8GlQ9QdcmrumLLkpTbTx3y/CwMfDOec7nPU2OSuuNIbes4K3RQGC&#10;uPW6507B+bR/XYEIEVmj9UwKbhRgu3marbHWfuKGrsfYiQzhUKMCE+NQSxlaQw7Dwg/E2fvxo8OY&#10;5dhJPeKU4c7KsijepcOe84LBgb4Mtb/Hi1MwDzY503RV2Xyk8+4y2ar6tkq9PKfdJ4hIKT7C/+2D&#10;VlCuqiXc3+QnIDd/AAAA//8DAFBLAQItABQABgAIAAAAIQDb4fbL7gAAAIUBAAATAAAAAAAAAAAA&#10;AAAAAAAAAABbQ29udGVudF9UeXBlc10ueG1sUEsBAi0AFAAGAAgAAAAhAFr0LFu/AAAAFQEAAAsA&#10;AAAAAAAAAAAAAAAAHwEAAF9yZWxzLy5yZWxzUEsBAi0AFAAGAAgAAAAhAK1kmC/EAAAA3QAAAA8A&#10;AAAAAAAAAAAAAAAABwIAAGRycy9kb3ducmV2LnhtbFBLBQYAAAAAAwADALcAAAD4AgAAAAA=&#10;"/>
                      <w10:anchorlock/>
                    </v:group>
                  </w:pict>
                </mc:Fallback>
              </mc:AlternateContent>
            </w:r>
          </w:p>
        </w:tc>
        <w:tc>
          <w:tcPr>
            <w:tcW w:w="2735" w:type="dxa"/>
            <w:tcBorders>
              <w:bottom w:val="single" w:color="000000" w:sz="6" w:space="0"/>
              <w:right w:val="single" w:color="000000" w:sz="6" w:space="0"/>
            </w:tcBorders>
          </w:tcPr>
          <w:p w:rsidR="00785C2A" w:rsidP="003D774C" w:rsidRDefault="00785C2A" w14:paraId="6B9DBA67" w14:textId="77777777">
            <w:pPr>
              <w:pStyle w:val="TableParagraph"/>
              <w:rPr>
                <w:rFonts w:ascii="Times New Roman"/>
                <w:sz w:val="18"/>
              </w:rPr>
            </w:pPr>
          </w:p>
        </w:tc>
      </w:tr>
      <w:tr w:rsidR="00785C2A" w:rsidTr="003D774C" w14:paraId="75132ECB" w14:textId="77777777">
        <w:trPr>
          <w:trHeight w:val="369"/>
        </w:trPr>
        <w:tc>
          <w:tcPr>
            <w:tcW w:w="4593" w:type="dxa"/>
            <w:tcBorders>
              <w:top w:val="single" w:color="000000" w:sz="6" w:space="0"/>
              <w:bottom w:val="single" w:color="000000" w:sz="6" w:space="0"/>
            </w:tcBorders>
          </w:tcPr>
          <w:p w:rsidR="00785C2A" w:rsidP="003D774C" w:rsidRDefault="00785C2A" w14:paraId="648C1D8A" w14:textId="77777777">
            <w:pPr>
              <w:pStyle w:val="TableParagraph"/>
              <w:spacing w:before="47"/>
              <w:ind w:left="316"/>
              <w:rPr>
                <w:sz w:val="20"/>
              </w:rPr>
            </w:pPr>
            <w:r>
              <w:rPr>
                <w:sz w:val="20"/>
              </w:rPr>
              <w:t>f) Ad hoc feedback</w:t>
            </w:r>
          </w:p>
        </w:tc>
        <w:tc>
          <w:tcPr>
            <w:tcW w:w="1037" w:type="dxa"/>
            <w:tcBorders>
              <w:top w:val="single" w:color="000000" w:sz="6" w:space="0"/>
              <w:bottom w:val="single" w:color="000000" w:sz="6" w:space="0"/>
              <w:right w:val="single" w:color="000000" w:sz="6" w:space="0"/>
            </w:tcBorders>
          </w:tcPr>
          <w:p w:rsidR="00785C2A" w:rsidP="003D774C" w:rsidRDefault="00785C2A" w14:paraId="6E561730" w14:textId="77777777">
            <w:pPr>
              <w:pStyle w:val="TableParagraph"/>
              <w:spacing w:before="3"/>
              <w:rPr>
                <w:sz w:val="6"/>
              </w:rPr>
            </w:pPr>
          </w:p>
          <w:p w:rsidR="00785C2A" w:rsidP="003D774C" w:rsidRDefault="00785C2A" w14:paraId="77C48764" w14:textId="77777777">
            <w:pPr>
              <w:pStyle w:val="TableParagraph"/>
              <w:spacing w:line="210" w:lineRule="exact"/>
              <w:ind w:left="533"/>
              <w:rPr>
                <w:sz w:val="20"/>
              </w:rPr>
            </w:pPr>
            <w:r>
              <w:rPr>
                <w:noProof/>
                <w:position w:val="-3"/>
                <w:sz w:val="20"/>
              </w:rPr>
              <mc:AlternateContent>
                <mc:Choice Requires="wpg">
                  <w:drawing>
                    <wp:inline distT="0" distB="0" distL="0" distR="0" wp14:anchorId="22805D70" wp14:editId="318D5F17">
                      <wp:extent cx="133350" cy="133350"/>
                      <wp:effectExtent l="10160" t="6350" r="8890" b="3175"/>
                      <wp:docPr id="192" name="Group 9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133350"/>
                                <a:chOff x="0" y="0"/>
                                <a:chExt cx="210" cy="210"/>
                              </a:xfrm>
                            </wpg:grpSpPr>
                            <wps:wsp>
                              <wps:cNvPr id="194" name="Rectangle 94"/>
                              <wps:cNvSpPr>
                                <a:spLocks noChangeArrowheads="1"/>
                              </wps:cNvSpPr>
                              <wps:spPr bwMode="auto">
                                <a:xfrm>
                                  <a:off x="5" y="5"/>
                                  <a:ext cx="200" cy="2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93" style="width:10.5pt;height:10.5pt;mso-position-horizontal-relative:char;mso-position-vertical-relative:line" coordsize="210,210" o:spid="_x0000_s1026" w14:anchorId="47E534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XGwZiAIAAH4FAAAOAAAAZHJzL2Uyb0RvYy54bWykVNtu2zAMfR+wfxD0vjrOpWuMOkWRtsGA&#10;bivW7QMUWbaFyZJGKXGyrx8lOWmWPgzo8mCQIXVEniPy+mbXKbIV4KTRJc0vRpQIzU0ldVPSH98f&#10;PlxR4jzTFVNGi5LuhaM3i/fvrntbiLFpjaoEEATRruhtSVvvbZFljreiY+7CWKExWBvomEcXmqwC&#10;1iN6p7LxaHSZ9QYqC4YL5/DfuxSki4hf14L7r3XthCeqpFibj1+I33X4ZotrVjTAbCv5UAZ7QxUd&#10;kxovPULdMc/IBuQrqE5yMM7U/oKbLjN1LbmIPWA3+eismxWYjY29NEXf2CNNSO0ZT2+G5V+2T0Bk&#10;hdrNx5Ro1qFI8V4ynwR2etsUmLQC+2yfILWI5qPhPx2Gs/N48JuUTNb9Z1MhHtt4E9nZ1dAFCOyb&#10;7KII+6MIYucJxz/zyWQyQ6k4hgY7isRbVPLVKd7eD+fG+XAoGKEyVqTrYolDSaEffGjuhUv3f1w+&#10;t8yKKJELNB25nB64/IZPkOlGCTKfJj5j4oFMl5gk2ixbTBO3AKZvBauwrjy2EQpG5HQgOA51+Ce1&#10;M0qQv1lAYMWBWhyYxGswTilihQXnV8J0JBglBaw6Ksa2j86n1ENKQNTmQSoVwZUmfUkvg2Yh4oyS&#10;VQhGB5r1UgHZsjB+8Tfc+1daQL5jrk15MZQK76TH7aBkV9Kr42lWBH7udRWv90yqZKPgSscXmThK&#10;Wq9NtUe+wKTRx1WFRmvgNyU9jn1J3a8NA0GJ+qSR83k+nYY9EZ3p7OMYHTiNrE8jTHOEKqmnJJlL&#10;n3bLxoJsWrwpj6Roc4sjUMvIZNAwVTUUi89xGCQc8vhwh4UUtsipH7Ne1ubiDwAAAP//AwBQSwME&#10;FAAGAAgAAAAhAIIDuYDYAAAAAwEAAA8AAABkcnMvZG93bnJldi54bWxMj0FLw0AQhe9C/8MyBW92&#10;k4oiMZtSinoqgq0g3qbZaRKanQ3ZbZL+e0c96GWGxxvefC9fTa5VA/Wh8WwgXSSgiEtvG64MvO+f&#10;bx5AhYhssfVMBi4UYFXMrnLMrB/5jYZdrJSEcMjQQB1jl2kdypochoXviMU7+t5hFNlX2vY4Srhr&#10;9TJJ7rXDhuVDjR1taipPu7Mz8DLiuL5Nn4bt6bi5fO7vXj+2KRlzPZ/Wj6AiTfHvGL7xBR0KYTr4&#10;M9ugWgNSJP5M8ZapqMPv1kWu/7MXXwAAAP//AwBQSwECLQAUAAYACAAAACEAtoM4kv4AAADhAQAA&#10;EwAAAAAAAAAAAAAAAAAAAAAAW0NvbnRlbnRfVHlwZXNdLnhtbFBLAQItABQABgAIAAAAIQA4/SH/&#10;1gAAAJQBAAALAAAAAAAAAAAAAAAAAC8BAABfcmVscy8ucmVsc1BLAQItABQABgAIAAAAIQArXGwZ&#10;iAIAAH4FAAAOAAAAAAAAAAAAAAAAAC4CAABkcnMvZTJvRG9jLnhtbFBLAQItABQABgAIAAAAIQCC&#10;A7mA2AAAAAMBAAAPAAAAAAAAAAAAAAAAAOIEAABkcnMvZG93bnJldi54bWxQSwUGAAAAAAQABADz&#10;AAAA5wUAAAAA&#10;">
                      <v:rect id="Rectangle 94" style="position:absolute;left:5;top:5;width:200;height:200;visibility:visible;mso-wrap-style:square;v-text-anchor:top" o:spid="_x0000_s1027"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4UxgwQAAANwAAAAPAAAAZHJzL2Rvd25yZXYueG1sRE/NagIx&#10;EL4X+g5hCl6KZuuWVrdGkYLQU2HVBxg242ZpMlk20Y1vbwqCt/n4fme1Sc6KCw2h86zgbVaAIG68&#10;7rhVcDzspgsQISJrtJ5JwZUCbNbPTyustB+5pss+tiKHcKhQgYmxr6QMjSGHYeZ74syd/OAwZji0&#10;Ug845nBn5bwoPqTDjnODwZ6+DTV/+7NT8BpscqZuy3n9mY7b82jL8tcqNXlJ2y8QkVJ8iO/uH53n&#10;L9/h/5l8gVzfAAAA//8DAFBLAQItABQABgAIAAAAIQDb4fbL7gAAAIUBAAATAAAAAAAAAAAAAAAA&#10;AAAAAABbQ29udGVudF9UeXBlc10ueG1sUEsBAi0AFAAGAAgAAAAhAFr0LFu/AAAAFQEAAAsAAAAA&#10;AAAAAAAAAAAAHwEAAF9yZWxzLy5yZWxzUEsBAi0AFAAGAAgAAAAhAPnhTGDBAAAA3AAAAA8AAAAA&#10;AAAAAAAAAAAABwIAAGRycy9kb3ducmV2LnhtbFBLBQYAAAAAAwADALcAAAD1AgAAAAA=&#10;"/>
                      <w10:anchorlock/>
                    </v:group>
                  </w:pict>
                </mc:Fallback>
              </mc:AlternateContent>
            </w:r>
          </w:p>
        </w:tc>
        <w:tc>
          <w:tcPr>
            <w:tcW w:w="1027" w:type="dxa"/>
            <w:tcBorders>
              <w:top w:val="single" w:color="000000" w:sz="6" w:space="0"/>
              <w:left w:val="single" w:color="000000" w:sz="6" w:space="0"/>
              <w:bottom w:val="single" w:color="000000" w:sz="6" w:space="0"/>
            </w:tcBorders>
          </w:tcPr>
          <w:p w:rsidR="00785C2A" w:rsidP="003D774C" w:rsidRDefault="00785C2A" w14:paraId="498B0A61" w14:textId="77777777">
            <w:pPr>
              <w:pStyle w:val="TableParagraph"/>
              <w:spacing w:before="3"/>
              <w:rPr>
                <w:sz w:val="6"/>
              </w:rPr>
            </w:pPr>
          </w:p>
          <w:p w:rsidR="00785C2A" w:rsidP="003D774C" w:rsidRDefault="00785C2A" w14:paraId="7619F93C" w14:textId="77777777">
            <w:pPr>
              <w:pStyle w:val="TableParagraph"/>
              <w:spacing w:line="210" w:lineRule="exact"/>
              <w:ind w:left="373"/>
              <w:rPr>
                <w:sz w:val="20"/>
              </w:rPr>
            </w:pPr>
            <w:r>
              <w:rPr>
                <w:noProof/>
                <w:position w:val="-3"/>
                <w:sz w:val="20"/>
              </w:rPr>
              <mc:AlternateContent>
                <mc:Choice Requires="wpg">
                  <w:drawing>
                    <wp:inline distT="0" distB="0" distL="0" distR="0" wp14:anchorId="1785C130" wp14:editId="0150FB06">
                      <wp:extent cx="133350" cy="133350"/>
                      <wp:effectExtent l="6350" t="6350" r="3175" b="3175"/>
                      <wp:docPr id="188" name="Group 9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133350"/>
                                <a:chOff x="0" y="0"/>
                                <a:chExt cx="210" cy="210"/>
                              </a:xfrm>
                            </wpg:grpSpPr>
                            <wps:wsp>
                              <wps:cNvPr id="190" name="Rectangle 92"/>
                              <wps:cNvSpPr>
                                <a:spLocks noChangeArrowheads="1"/>
                              </wps:cNvSpPr>
                              <wps:spPr bwMode="auto">
                                <a:xfrm>
                                  <a:off x="5" y="5"/>
                                  <a:ext cx="200" cy="2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91" style="width:10.5pt;height:10.5pt;mso-position-horizontal-relative:char;mso-position-vertical-relative:line" coordsize="210,210" o:spid="_x0000_s1026" w14:anchorId="5998BCC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p1uEhgIAAH4FAAAOAAAAZHJzL2Uyb0RvYy54bWykVNtu2zAMfR+wfxD0vjpJm64x6hRFbxjQ&#10;bcW6fYAiy7YwWdQoJU739aMkJ83ahwGdHwTSpKjDc0SdX2x7wzYKvQZb8enRhDNlJdTathX/8f32&#10;wxlnPghbCwNWVfxJeX6xfP/ufHClmkEHplbIqIj15eAq3oXgyqLwslO98EfglKVgA9iLQC62RY1i&#10;oOq9KWaTyWkxANYOQSrv6e91DvJlqt80SoavTeNVYKbihC2kFdO6imuxPBdli8J1Wo4wxBtQ9EJb&#10;OnRf6loEwdaoX5XqtUTw0IQjCX0BTaOlSj1QN9PJi27uENYu9dKWQ+v2NBG1L3h6c1n5ZfOATNek&#10;3RlJZUVPIqVz2WIa2RlcW1LSHbpH94C5RTLvQf70FC5exqPf5mS2Gj5DTfXEOkBiZ9tgH0tQ32yb&#10;RHjai6C2gUn6OT0+Pp6TVJJCo51Ekh0p+WqX7G7GfbPpuCkaEZko83EJ4ggp9kMXzT9z6f+Py8dO&#10;OJUk8pGmHZcLwpK5/EZXUNjWKLaYZT5T4o5Mn5lkFq46SlOXiDB0StSEK/FP6A82RMeTDv+kds4Z&#10;8TfP93tHLQ1M5jUahxSJ0qEPdwp6Fo2KI6FOionNvQ85dZcSBbRwq41JuhjLhoqfRs1ixIPRdQwm&#10;B9vVlUG2EXH80jee+1darHwtfJfzUigD73Wg18HovuJn+92ijPzc2DodH4Q22SbBjU03MnOUtV5B&#10;/UR8IeTRp6eKjA7wN2cDjX3F/a+1QMWZ+WSJ88X05IRICsk5mX+ckYOHkdVhRFhJpSoeOMvmVchv&#10;y9qhbjs6aZpIsXBJI9DoxGTUMKMawdJ1HAeJhjxd3PFBiq/IoZ+ynp/N5R8AAAD//wMAUEsDBBQA&#10;BgAIAAAAIQCCA7mA2AAAAAMBAAAPAAAAZHJzL2Rvd25yZXYueG1sTI9BS8NAEIXvQv/DMgVvdpOK&#10;IjGbUop6KoKtIN6m2WkSmp0N2W2S/ntHPehlhscb3nwvX02uVQP1ofFsIF0koIhLbxuuDLzvn28e&#10;QIWIbLH1TAYuFGBVzK5yzKwf+Y2GXayUhHDI0EAdY5dpHcqaHIaF74jFO/reYRTZV9r2OEq4a/Uy&#10;Se61w4blQ40dbWoqT7uzM/Ay4ri+TZ+G7em4uXzu714/tikZcz2f1o+gIk3x7xi+8QUdCmE6+DPb&#10;oFoDUiT+TPGWqajD79ZFrv+zF18AAAD//wMAUEsBAi0AFAAGAAgAAAAhALaDOJL+AAAA4QEAABMA&#10;AAAAAAAAAAAAAAAAAAAAAFtDb250ZW50X1R5cGVzXS54bWxQSwECLQAUAAYACAAAACEAOP0h/9YA&#10;AACUAQAACwAAAAAAAAAAAAAAAAAvAQAAX3JlbHMvLnJlbHNQSwECLQAUAAYACAAAACEAradbhIYC&#10;AAB+BQAADgAAAAAAAAAAAAAAAAAuAgAAZHJzL2Uyb0RvYy54bWxQSwECLQAUAAYACAAAACEAggO5&#10;gNgAAAADAQAADwAAAAAAAAAAAAAAAADgBAAAZHJzL2Rvd25yZXYueG1sUEsFBgAAAAAEAAQA8wAA&#10;AOUFAAAAAA==&#10;">
                      <v:rect id="Rectangle 92" style="position:absolute;left:5;top:5;width:200;height:200;visibility:visible;mso-wrap-style:square;v-text-anchor:top" o:spid="_x0000_s1027"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2kpjxAAAANwAAAAPAAAAZHJzL2Rvd25yZXYueG1sRI9Ba8Mw&#10;DIXvg/4Ho8EuY3XawNpldUsZDHYapO0PELEWh9lyiN3G+/fTYbCbxHt679PuUIJXN5rSENnAalmB&#10;Iu6iHbg3cDm/P21BpYxs0UcmAz+U4LBf3O2wsXHmlm6n3CsJ4dSgAZfz2GidOkcB0zKOxKJ9xSlg&#10;lnXqtZ1wlvDg9bqqnnXAgaXB4Uhvjrrv0zUYeEy+BNf29brdlMvxOvu6/vTGPNyX4yuoTCX/m/+u&#10;P6zgvwi+PCMT6P0vAAAA//8DAFBLAQItABQABgAIAAAAIQDb4fbL7gAAAIUBAAATAAAAAAAAAAAA&#10;AAAAAAAAAABbQ29udGVudF9UeXBlc10ueG1sUEsBAi0AFAAGAAgAAAAhAFr0LFu/AAAAFQEAAAsA&#10;AAAAAAAAAAAAAAAAHwEAAF9yZWxzLy5yZWxzUEsBAi0AFAAGAAgAAAAhAIbaSmPEAAAA3AAAAA8A&#10;AAAAAAAAAAAAAAAABwIAAGRycy9kb3ducmV2LnhtbFBLBQYAAAAAAwADALcAAAD4AgAAAAA=&#10;"/>
                      <w10:anchorlock/>
                    </v:group>
                  </w:pict>
                </mc:Fallback>
              </mc:AlternateContent>
            </w:r>
          </w:p>
        </w:tc>
        <w:tc>
          <w:tcPr>
            <w:tcW w:w="903" w:type="dxa"/>
            <w:tcBorders>
              <w:top w:val="single" w:color="000000" w:sz="6" w:space="0"/>
              <w:bottom w:val="single" w:color="000000" w:sz="6" w:space="0"/>
            </w:tcBorders>
          </w:tcPr>
          <w:p w:rsidR="00785C2A" w:rsidP="003D774C" w:rsidRDefault="00785C2A" w14:paraId="5D7B765F" w14:textId="77777777">
            <w:pPr>
              <w:pStyle w:val="TableParagraph"/>
              <w:spacing w:before="3"/>
              <w:rPr>
                <w:sz w:val="6"/>
              </w:rPr>
            </w:pPr>
          </w:p>
          <w:p w:rsidR="00785C2A" w:rsidP="003D774C" w:rsidRDefault="00785C2A" w14:paraId="6478F2DA" w14:textId="77777777">
            <w:pPr>
              <w:pStyle w:val="TableParagraph"/>
              <w:spacing w:line="210" w:lineRule="exact"/>
              <w:ind w:left="322"/>
              <w:rPr>
                <w:sz w:val="20"/>
              </w:rPr>
            </w:pPr>
            <w:r>
              <w:rPr>
                <w:noProof/>
                <w:position w:val="-3"/>
                <w:sz w:val="20"/>
              </w:rPr>
              <mc:AlternateContent>
                <mc:Choice Requires="wpg">
                  <w:drawing>
                    <wp:inline distT="0" distB="0" distL="0" distR="0" wp14:anchorId="1ABACB95" wp14:editId="0B20C1AA">
                      <wp:extent cx="133350" cy="133350"/>
                      <wp:effectExtent l="5715" t="6350" r="3810" b="3175"/>
                      <wp:docPr id="184" name="Group 8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133350"/>
                                <a:chOff x="0" y="0"/>
                                <a:chExt cx="210" cy="210"/>
                              </a:xfrm>
                            </wpg:grpSpPr>
                            <wps:wsp>
                              <wps:cNvPr id="186" name="Rectangle 90"/>
                              <wps:cNvSpPr>
                                <a:spLocks noChangeArrowheads="1"/>
                              </wps:cNvSpPr>
                              <wps:spPr bwMode="auto">
                                <a:xfrm>
                                  <a:off x="5" y="5"/>
                                  <a:ext cx="200" cy="2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89" style="width:10.5pt;height:10.5pt;mso-position-horizontal-relative:char;mso-position-vertical-relative:line" coordsize="210,210" o:spid="_x0000_s1026" w14:anchorId="21DB2EF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dQ1ghQIAAH4FAAAOAAAAZHJzL2Uyb0RvYy54bWykVM1u2zAMvg/YOwi6L47TpEuMOkXRtMWA&#10;bivW7QEUWbaFyZJGKXG6py8lOWmaHgZ0PgikSfHn+0ReXO46RbYCnDS6pPloTInQ3FRSNyX99fP2&#10;05wS55mumDJalPRJOHq5/PjhoreFmJjWqEoAwSDaFb0taeu9LbLM8VZ0zI2MFRqNtYGOeVShySpg&#10;PUbvVDYZj8+z3kBlwXDhHP5dJSNdxvh1Lbj/XtdOeKJKirX5eEI81+HMlhesaIDZVvKhDPaOKjom&#10;NSY9hFoxz8gG5JtQneRgnKn9iJsuM3UtuYg9YDf5+KSbOzAbG3tpir6xB5gQ2hOc3h2Wf9s+AJEV&#10;cjefUqJZhyTFvGS+COj0tinQ6Q7so32A1CKK94b/dmjOTu1Bb5IzWfdfTYXx2MabiM6uhi6EwL7J&#10;LpLwdCBB7Dzh+DM/OzubIVUcTYMcSeItMvnmFm9vhnuTfLgUhFAZK1K6WOJQUugHH5p7wdL9H5aP&#10;LbMiUuQCTAcsz/dY/sAnyHSjBFnEskJ+dNyD6RKSRJvrFt3EFYDpW8EqrCuPbby6EBSHPPwT2hkl&#10;iN8sve89tDgwCdcgHEPECgvO3wnTkSCUFLDqyBjb3jufXPcugUBtbqVSkRelSV/S88BZsDijZBWM&#10;UYFmfa2AbFkYv/gNeV+5hcgr5trkF02p8E563A5KdiWdH26zIuBzo6uY3jOpkoyEKx1fZMIocb02&#10;1RPiBSaNPq4qFFoDfynpcexL6v5sGAhK1BeNmC/y6TTsiahMZ58nqMCxZX1sYZpjqJJ6SpJ47dNu&#10;2ViQTYuZ8giKNlc4ArWMSAYOU1VDsfgch0HCIY8Pd1hIYYsc69HrZW0unwEAAP//AwBQSwMEFAAG&#10;AAgAAAAhAIIDuYDYAAAAAwEAAA8AAABkcnMvZG93bnJldi54bWxMj0FLw0AQhe9C/8MyBW92k4oi&#10;MZtSinoqgq0g3qbZaRKanQ3ZbZL+e0c96GWGxxvefC9fTa5VA/Wh8WwgXSSgiEtvG64MvO+fbx5A&#10;hYhssfVMBi4UYFXMrnLMrB/5jYZdrJSEcMjQQB1jl2kdypochoXviMU7+t5hFNlX2vY4Srhr9TJJ&#10;7rXDhuVDjR1taipPu7Mz8DLiuL5Nn4bt6bi5fO7vXj+2KRlzPZ/Wj6AiTfHvGL7xBR0KYTr4M9ug&#10;WgNSJP5M8ZapqMPv1kWu/7MXXwAAAP//AwBQSwECLQAUAAYACAAAACEAtoM4kv4AAADhAQAAEwAA&#10;AAAAAAAAAAAAAAAAAAAAW0NvbnRlbnRfVHlwZXNdLnhtbFBLAQItABQABgAIAAAAIQA4/SH/1gAA&#10;AJQBAAALAAAAAAAAAAAAAAAAAC8BAABfcmVscy8ucmVsc1BLAQItABQABgAIAAAAIQA4dQ1ghQIA&#10;AH4FAAAOAAAAAAAAAAAAAAAAAC4CAABkcnMvZTJvRG9jLnhtbFBLAQItABQABgAIAAAAIQCCA7mA&#10;2AAAAAMBAAAPAAAAAAAAAAAAAAAAAN8EAABkcnMvZG93bnJldi54bWxQSwUGAAAAAAQABADzAAAA&#10;5AUAAAAA&#10;">
                      <v:rect id="Rectangle 90" style="position:absolute;left:5;top:5;width:200;height:200;visibility:visible;mso-wrap-style:square;v-text-anchor:top" o:spid="_x0000_s1027"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puFRwAAAANwAAAAPAAAAZHJzL2Rvd25yZXYueG1sRE/NisIw&#10;EL4LvkMYYS+ypmtBpRpFFgRPC3V9gKGZbYrJpDTRxrc3Cwt7m4/vd3aH5Kx40BA6zwo+FgUI4sbr&#10;jlsF1+/T+wZEiMgarWdS8KQAh/10ssNK+5FrelxiK3IIhwoVmBj7SsrQGHIYFr4nztyPHxzGDIdW&#10;6gHHHO6sXBbFSjrsODcY7OnTUHO73J2CebDJmbotl/U6XY/30Zbll1XqbZaOWxCRUvwX/7nPOs/f&#10;rOD3mXyB3L8AAAD//wMAUEsBAi0AFAAGAAgAAAAhANvh9svuAAAAhQEAABMAAAAAAAAAAAAAAAAA&#10;AAAAAFtDb250ZW50X1R5cGVzXS54bWxQSwECLQAUAAYACAAAACEAWvQsW78AAAAVAQAACwAAAAAA&#10;AAAAAAAAAAAfAQAAX3JlbHMvLnJlbHNQSwECLQAUAAYACAAAACEA46bhUcAAAADcAAAADwAAAAAA&#10;AAAAAAAAAAAHAgAAZHJzL2Rvd25yZXYueG1sUEsFBgAAAAADAAMAtwAAAPQCAAAAAA==&#10;"/>
                      <w10:anchorlock/>
                    </v:group>
                  </w:pict>
                </mc:Fallback>
              </mc:AlternateContent>
            </w:r>
          </w:p>
        </w:tc>
        <w:tc>
          <w:tcPr>
            <w:tcW w:w="1213" w:type="dxa"/>
            <w:tcBorders>
              <w:top w:val="single" w:color="000000" w:sz="6" w:space="0"/>
              <w:bottom w:val="single" w:color="000000" w:sz="6" w:space="0"/>
            </w:tcBorders>
          </w:tcPr>
          <w:p w:rsidR="00785C2A" w:rsidP="003D774C" w:rsidRDefault="00785C2A" w14:paraId="0F0974F5" w14:textId="77777777">
            <w:pPr>
              <w:pStyle w:val="TableParagraph"/>
              <w:spacing w:before="3"/>
              <w:rPr>
                <w:sz w:val="6"/>
              </w:rPr>
            </w:pPr>
          </w:p>
          <w:p w:rsidR="00785C2A" w:rsidP="003D774C" w:rsidRDefault="00785C2A" w14:paraId="78D893B9" w14:textId="77777777">
            <w:pPr>
              <w:pStyle w:val="TableParagraph"/>
              <w:spacing w:line="210" w:lineRule="exact"/>
              <w:ind w:left="522"/>
              <w:rPr>
                <w:sz w:val="20"/>
              </w:rPr>
            </w:pPr>
            <w:r>
              <w:rPr>
                <w:noProof/>
                <w:position w:val="-3"/>
                <w:sz w:val="20"/>
              </w:rPr>
              <mc:AlternateContent>
                <mc:Choice Requires="wpg">
                  <w:drawing>
                    <wp:inline distT="0" distB="0" distL="0" distR="0" wp14:anchorId="02B24E06" wp14:editId="0D67DAF1">
                      <wp:extent cx="133350" cy="133350"/>
                      <wp:effectExtent l="5715" t="5080" r="3810" b="4445"/>
                      <wp:docPr id="2836" name="Group 150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133350"/>
                                <a:chOff x="0" y="0"/>
                                <a:chExt cx="210" cy="210"/>
                              </a:xfrm>
                            </wpg:grpSpPr>
                            <wps:wsp>
                              <wps:cNvPr id="2837" name="Rectangle 1503"/>
                              <wps:cNvSpPr>
                                <a:spLocks noChangeArrowheads="1"/>
                              </wps:cNvSpPr>
                              <wps:spPr bwMode="auto">
                                <a:xfrm>
                                  <a:off x="5" y="5"/>
                                  <a:ext cx="200" cy="2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1502" style="width:10.5pt;height:10.5pt;mso-position-horizontal-relative:char;mso-position-vertical-relative:line" coordsize="210,210" o:spid="_x0000_s1026" w14:anchorId="20C9E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GQkBiwIAAIQFAAAOAAAAZHJzL2Uyb0RvYy54bWykVFFv2yAQfp+0/4B4XxwnTdpZcaoqbaNJ&#10;3Vat2w8gGNtoGNhB4nS/fgc4aZY+TOr8gO58x8fd98EtrvedIjsBThpd0nw0pkRobiqpm5L++H7/&#10;4YoS55mumDJalPRZOHq9fP9u0dtCTExrVCWAIIh2RW9L2npviyxzvBUdcyNjhcZgbaBjHl1osgpY&#10;j+idyibj8TzrDVQWDBfO4d/bFKTLiF/Xgvuvde2EJ6qkWJuPK8R1E9ZsuWBFA8y2kg9lsDdU0TGp&#10;8dAj1C3zjGxBvoLqJAfjTO1H3HSZqWvJRewBu8nHZ92swWxt7KUp+sYeaUJqz3h6Myz/snsEIquS&#10;Tq6mc0o061CleDDJZ+NJIKi3TYF5a7BP9hFSl2g+GP7TYTg7jwe/Sclk0382FSKyrTeRoH0NXYDA&#10;1sk+6vB81EHsPeH4M59OpzNUi2NosKNOvEUxX+3i7d2wb5IPm4IRKmNFOi6WOJQU+sG75l7odP9H&#10;51PLrIgquUDTC52XBzq/4TVkulEiUDpNlMbcA58ukUm0WbWYKG4ATN8KVmFpeewk1IzgaUNwHErx&#10;T3ZnlCCFs4DAigO7+GwStcE4ZYkVFpxfC9ORYJQUsO4oGts9OJ9SDykBUZt7qVQEV5r0JZ0H2ULE&#10;GSWrEIwONJuVArJj4RHGbzj3r7SAfMtcm/JiKBXeSY8zQsmupFfH3awI/NzpKh7vmVTJRs2Vjpcy&#10;cZTk3pjqGfkCkwYADiw0WgO/Kenx8ZfU/doyEJSoTxo5/5hfXIRpEZ2L2eUEHTiNbE4jTHOEKqmn&#10;JJkrnybM1oJsWjwpj6Roc4OvoJaRyaBhqmooFm/k8Jbwqce7O4ylMEtO/Zj1MjyXfwAAAP//AwBQ&#10;SwMEFAAGAAgAAAAhAIIDuYDYAAAAAwEAAA8AAABkcnMvZG93bnJldi54bWxMj0FLw0AQhe9C/8My&#10;BW92k4oiMZtSinoqgq0g3qbZaRKanQ3ZbZL+e0c96GWGxxvefC9fTa5VA/Wh8WwgXSSgiEtvG64M&#10;vO+fbx5AhYhssfVMBi4UYFXMrnLMrB/5jYZdrJSEcMjQQB1jl2kdypochoXviMU7+t5hFNlX2vY4&#10;Srhr9TJJ7rXDhuVDjR1taipPu7Mz8DLiuL5Nn4bt6bi5fO7vXj+2KRlzPZ/Wj6AiTfHvGL7xBR0K&#10;YTr4M9ugWgNSJP5M8ZapqMPv1kWu/7MXXwAAAP//AwBQSwECLQAUAAYACAAAACEAtoM4kv4AAADh&#10;AQAAEwAAAAAAAAAAAAAAAAAAAAAAW0NvbnRlbnRfVHlwZXNdLnhtbFBLAQItABQABgAIAAAAIQA4&#10;/SH/1gAAAJQBAAALAAAAAAAAAAAAAAAAAC8BAABfcmVscy8ucmVsc1BLAQItABQABgAIAAAAIQAW&#10;GQkBiwIAAIQFAAAOAAAAAAAAAAAAAAAAAC4CAABkcnMvZTJvRG9jLnhtbFBLAQItABQABgAIAAAA&#10;IQCCA7mA2AAAAAMBAAAPAAAAAAAAAAAAAAAAAOUEAABkcnMvZG93bnJldi54bWxQSwUGAAAAAAQA&#10;BADzAAAA6gUAAAAA&#10;">
                      <v:rect id="Rectangle 1503" style="position:absolute;left:5;top:5;width:200;height:200;visibility:visible;mso-wrap-style:square;v-text-anchor:top" o:spid="_x0000_s1027"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qPDwwAAAN0AAAAPAAAAZHJzL2Rvd25yZXYueG1sRI9Ra8Iw&#10;FIXfB/6HcAVfhqZrYUpnFBEGPgl1/oBLc9cUk5vSRJv9+0UY7PFwzvkOZ7tPzooHjaH3rOBtVYAg&#10;br3uuVNw/fpcbkCEiKzReiYFPxRgv5u9bLHWfuKGHpfYiQzhUKMCE+NQSxlaQw7Dyg/E2fv2o8OY&#10;5dhJPeKU4c7KsijepcOe84LBgY6G2tvl7hS8BpucabqqbNbperhPtqrOVqnFPB0+QERK8T/81z5p&#10;BeWmWsPzTX4CcvcLAAD//wMAUEsBAi0AFAAGAAgAAAAhANvh9svuAAAAhQEAABMAAAAAAAAAAAAA&#10;AAAAAAAAAFtDb250ZW50X1R5cGVzXS54bWxQSwECLQAUAAYACAAAACEAWvQsW78AAAAVAQAACwAA&#10;AAAAAAAAAAAAAAAfAQAAX3JlbHMvLnJlbHNQSwECLQAUAAYACAAAACEAMvqjw8MAAADdAAAADwAA&#10;AAAAAAAAAAAAAAAHAgAAZHJzL2Rvd25yZXYueG1sUEsFBgAAAAADAAMAtwAAAPcCAAAAAA==&#10;"/>
                      <w10:anchorlock/>
                    </v:group>
                  </w:pict>
                </mc:Fallback>
              </mc:AlternateContent>
            </w:r>
          </w:p>
        </w:tc>
        <w:tc>
          <w:tcPr>
            <w:tcW w:w="2735" w:type="dxa"/>
            <w:tcBorders>
              <w:top w:val="single" w:color="000000" w:sz="6" w:space="0"/>
              <w:bottom w:val="single" w:color="000000" w:sz="6" w:space="0"/>
              <w:right w:val="single" w:color="000000" w:sz="6" w:space="0"/>
            </w:tcBorders>
          </w:tcPr>
          <w:p w:rsidR="00785C2A" w:rsidP="003D774C" w:rsidRDefault="00785C2A" w14:paraId="27A80D4E" w14:textId="77777777">
            <w:pPr>
              <w:pStyle w:val="TableParagraph"/>
              <w:rPr>
                <w:rFonts w:ascii="Times New Roman"/>
                <w:sz w:val="18"/>
              </w:rPr>
            </w:pPr>
          </w:p>
        </w:tc>
      </w:tr>
      <w:tr w:rsidR="00785C2A" w:rsidTr="003D774C" w14:paraId="39EB9976" w14:textId="77777777">
        <w:trPr>
          <w:trHeight w:val="371"/>
        </w:trPr>
        <w:tc>
          <w:tcPr>
            <w:tcW w:w="4593" w:type="dxa"/>
            <w:tcBorders>
              <w:top w:val="single" w:color="000000" w:sz="6" w:space="0"/>
            </w:tcBorders>
          </w:tcPr>
          <w:p w:rsidR="00785C2A" w:rsidP="003D774C" w:rsidRDefault="00785C2A" w14:paraId="7BF70A31" w14:textId="77777777">
            <w:pPr>
              <w:pStyle w:val="TableParagraph"/>
              <w:spacing w:before="47"/>
              <w:ind w:left="316"/>
              <w:rPr>
                <w:sz w:val="20"/>
              </w:rPr>
            </w:pPr>
            <w:r>
              <w:rPr>
                <w:sz w:val="20"/>
              </w:rPr>
              <w:t>g) Web-based analytics</w:t>
            </w:r>
          </w:p>
        </w:tc>
        <w:tc>
          <w:tcPr>
            <w:tcW w:w="1037" w:type="dxa"/>
            <w:tcBorders>
              <w:top w:val="single" w:color="000000" w:sz="6" w:space="0"/>
              <w:right w:val="single" w:color="000000" w:sz="6" w:space="0"/>
            </w:tcBorders>
          </w:tcPr>
          <w:p w:rsidR="00785C2A" w:rsidP="003D774C" w:rsidRDefault="00785C2A" w14:paraId="4F4F0218" w14:textId="77777777">
            <w:pPr>
              <w:pStyle w:val="TableParagraph"/>
              <w:spacing w:before="3"/>
              <w:rPr>
                <w:sz w:val="6"/>
              </w:rPr>
            </w:pPr>
          </w:p>
          <w:p w:rsidR="00785C2A" w:rsidP="003D774C" w:rsidRDefault="00785C2A" w14:paraId="25103C25" w14:textId="77777777">
            <w:pPr>
              <w:pStyle w:val="TableParagraph"/>
              <w:spacing w:line="210" w:lineRule="exact"/>
              <w:ind w:left="533"/>
              <w:rPr>
                <w:sz w:val="20"/>
              </w:rPr>
            </w:pPr>
            <w:r>
              <w:rPr>
                <w:noProof/>
                <w:position w:val="-3"/>
                <w:sz w:val="20"/>
              </w:rPr>
              <mc:AlternateContent>
                <mc:Choice Requires="wpg">
                  <w:drawing>
                    <wp:inline distT="0" distB="0" distL="0" distR="0" wp14:anchorId="64470576" wp14:editId="13A97805">
                      <wp:extent cx="133350" cy="133350"/>
                      <wp:effectExtent l="10160" t="2540" r="8890" b="6985"/>
                      <wp:docPr id="180" name="Group 8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133350"/>
                                <a:chOff x="0" y="0"/>
                                <a:chExt cx="210" cy="210"/>
                              </a:xfrm>
                            </wpg:grpSpPr>
                            <wps:wsp>
                              <wps:cNvPr id="182" name="Rectangle 88"/>
                              <wps:cNvSpPr>
                                <a:spLocks noChangeArrowheads="1"/>
                              </wps:cNvSpPr>
                              <wps:spPr bwMode="auto">
                                <a:xfrm>
                                  <a:off x="5" y="5"/>
                                  <a:ext cx="200" cy="2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87" style="width:10.5pt;height:10.5pt;mso-position-horizontal-relative:char;mso-position-vertical-relative:line" coordsize="210,210" o:spid="_x0000_s1026" w14:anchorId="4587E5E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VvFxhwIAAH4FAAAOAAAAZHJzL2Uyb0RvYy54bWykVNtu2zAMfR+wfxD0vjpJmzYz6hRFbxjQ&#10;bcW6fQAjy7YwWdIoJU739aMkJ83ahwGdHwTSpI4OD0WdX2x7zTYSvbKm4tOjCWfSCFsr01b8x/fb&#10;DwvOfABTg7ZGVvxJen6xfP/ufHClnNnO6loiIxDjy8FVvAvBlUXhRSd78EfWSUPBxmIPgVxsixph&#10;IPReF7PJ5LQYLNYOrZDe09/rHOTLhN80UoSvTeNlYLrixC2kFdO6imuxPIeyRXCdEiMNeAOLHpSh&#10;Q/dQ1xCArVG9guqVQOttE46E7QvbNErIVANVM528qOYO7dqlWtpyaN1eJpL2hU5vhhVfNg/IVE29&#10;W5A+BnpqUjqXLc6iOoNrS0q6Q/foHjCXSOa9FT89hYuX8ei3OZmths+2JjxYB5vU2TbYRwiqm21T&#10;E572TZDbwAT9nB4fH8+JiqDQaKcmiY46+WqX6G7GfbPpuCkakRmU+bhEcaQU66GL5p+19P+n5WMH&#10;TqYW+SjTXsvZTstvdAXBtFqyxSLrmRJ3YvqsJDP2qqM0eYloh05CTbymqYxImJDzhuh46sM/pZ1z&#10;RvrNIwKUO2lpYLKu0TiUCEqHPtxJ27NoVByJdeoYbO59yKm7lIho7K3SOoFrw4aKn8aexYi3WtUx&#10;mBxsV1ca2Qbi+KVvPPevtIh8Db7LeSmUifcq0OugVV/xxX43lFGfG1On4wMonW1quDbpRmaNcq9X&#10;tn4ivdDm0aeniozO4m/OBhr7ivtfa0DJmf5kSPOP05MTEikk52R+NiMHDyOrwwgYQVAVD5xl8yrk&#10;t2XtULUdnTRNohh7SSPQqKRk7GFmNZKl6zgOEg15urjjgxRfkUM/ZT0/m8s/AAAA//8DAFBLAwQU&#10;AAYACAAAACEAggO5gNgAAAADAQAADwAAAGRycy9kb3ducmV2LnhtbEyPQUvDQBCF70L/wzIFb3aT&#10;iiIxm1KKeiqCrSDeptlpEpqdDdltkv57Rz3oZYbHG958L19NrlUD9aHxbCBdJKCIS28brgy8759v&#10;HkCFiGyx9UwGLhRgVcyucsysH/mNhl2slIRwyNBAHWOXaR3KmhyGhe+IxTv63mEU2Vfa9jhKuGv1&#10;MknutcOG5UONHW1qKk+7szPwMuK4vk2fhu3puLl87u9eP7YpGXM9n9aPoCJN8e8YvvEFHQphOvgz&#10;26BaA1Ik/kzxlqmow+/WRa7/sxdfAAAA//8DAFBLAQItABQABgAIAAAAIQC2gziS/gAAAOEBAAAT&#10;AAAAAAAAAAAAAAAAAAAAAABbQ29udGVudF9UeXBlc10ueG1sUEsBAi0AFAAGAAgAAAAhADj9If/W&#10;AAAAlAEAAAsAAAAAAAAAAAAAAAAALwEAAF9yZWxzLy5yZWxzUEsBAi0AFAAGAAgAAAAhABFW8XGH&#10;AgAAfgUAAA4AAAAAAAAAAAAAAAAALgIAAGRycy9lMm9Eb2MueG1sUEsBAi0AFAAGAAgAAAAhAIID&#10;uYDYAAAAAwEAAA8AAAAAAAAAAAAAAAAA4QQAAGRycy9kb3ducmV2LnhtbFBLBQYAAAAABAAEAPMA&#10;AADmBQAAAAA=&#10;">
                      <v:rect id="Rectangle 88" style="position:absolute;left:5;top:5;width:200;height:200;visibility:visible;mso-wrap-style:square;v-text-anchor:top" o:spid="_x0000_s1027"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nedSwQAAANwAAAAPAAAAZHJzL2Rvd25yZXYueG1sRE9LasMw&#10;EN0XegcxgW5KI8eGNriRTSgEuio4zQEGa2qZSCNjKbF6+6oQyG4e7zu7NjkrrjSH0bOCzboAQdx7&#10;PfKg4PR9eNmCCBFZo/VMCn4pQNs8Puyw1n7hjq7HOIgcwqFGBSbGqZYy9IYchrWfiDP342eHMcN5&#10;kHrGJYc7K8uieJUOR84NBif6MNSfjxen4DnY5Ew3VGX3lk77y2Kr6ssq9bRK+3cQkVK8i2/uT53n&#10;b0v4fyZfIJs/AAAA//8DAFBLAQItABQABgAIAAAAIQDb4fbL7gAAAIUBAAATAAAAAAAAAAAAAAAA&#10;AAAAAABbQ29udGVudF9UeXBlc10ueG1sUEsBAi0AFAAGAAgAAAAhAFr0LFu/AAAAFQEAAAsAAAAA&#10;AAAAAAAAAAAAHwEAAF9yZWxzLy5yZWxzUEsBAi0AFAAGAAgAAAAhAJyd51LBAAAA3AAAAA8AAAAA&#10;AAAAAAAAAAAABwIAAGRycy9kb3ducmV2LnhtbFBLBQYAAAAAAwADALcAAAD1AgAAAAA=&#10;"/>
                      <w10:anchorlock/>
                    </v:group>
                  </w:pict>
                </mc:Fallback>
              </mc:AlternateContent>
            </w:r>
          </w:p>
        </w:tc>
        <w:tc>
          <w:tcPr>
            <w:tcW w:w="1027" w:type="dxa"/>
            <w:tcBorders>
              <w:top w:val="single" w:color="000000" w:sz="6" w:space="0"/>
              <w:left w:val="single" w:color="000000" w:sz="6" w:space="0"/>
            </w:tcBorders>
          </w:tcPr>
          <w:p w:rsidR="00785C2A" w:rsidP="003D774C" w:rsidRDefault="00785C2A" w14:paraId="7AE020B8" w14:textId="77777777">
            <w:pPr>
              <w:pStyle w:val="TableParagraph"/>
              <w:spacing w:before="3"/>
              <w:rPr>
                <w:sz w:val="6"/>
              </w:rPr>
            </w:pPr>
          </w:p>
          <w:p w:rsidR="00785C2A" w:rsidP="003D774C" w:rsidRDefault="00785C2A" w14:paraId="0354256A" w14:textId="77777777">
            <w:pPr>
              <w:pStyle w:val="TableParagraph"/>
              <w:spacing w:line="210" w:lineRule="exact"/>
              <w:ind w:left="373"/>
              <w:rPr>
                <w:sz w:val="20"/>
              </w:rPr>
            </w:pPr>
            <w:r>
              <w:rPr>
                <w:noProof/>
                <w:position w:val="-3"/>
                <w:sz w:val="20"/>
              </w:rPr>
              <mc:AlternateContent>
                <mc:Choice Requires="wpg">
                  <w:drawing>
                    <wp:inline distT="0" distB="0" distL="0" distR="0" wp14:anchorId="676E0213" wp14:editId="02527DD4">
                      <wp:extent cx="133350" cy="133350"/>
                      <wp:effectExtent l="6350" t="2540" r="3175" b="6985"/>
                      <wp:docPr id="176" name="Group 8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133350"/>
                                <a:chOff x="0" y="0"/>
                                <a:chExt cx="210" cy="210"/>
                              </a:xfrm>
                            </wpg:grpSpPr>
                            <wps:wsp>
                              <wps:cNvPr id="178" name="Rectangle 86"/>
                              <wps:cNvSpPr>
                                <a:spLocks noChangeArrowheads="1"/>
                              </wps:cNvSpPr>
                              <wps:spPr bwMode="auto">
                                <a:xfrm>
                                  <a:off x="5" y="5"/>
                                  <a:ext cx="200" cy="2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85" style="width:10.5pt;height:10.5pt;mso-position-horizontal-relative:char;mso-position-vertical-relative:line" coordsize="210,210" o:spid="_x0000_s1026" w14:anchorId="0B27B44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5QxtiAIAAH4FAAAOAAAAZHJzL2Uyb0RvYy54bWykVM1u2zAMvg/YOwi6r07SJs2MOkXRPwzo&#10;tmLdHoCRZVuYLGmUEqd7+lGSm2btYUDng0CaFEV+H8mz812v2VaiV9ZUfHo04UwaYWtl2or/+H7z&#10;YcmZD2Bq0NbIij9Kz89X79+dDa6UM9tZXUtkFMT4cnAV70JwZVF40cke/JF10pCxsdhDIBXbokYY&#10;KHqvi9lksigGi7VDK6T39PcqG/kqxW8aKcLXpvEyMF1xyi2kE9O5jmexOoOyRXCdEmMa8IYselCG&#10;Ht2HuoIAbIPqVaheCbTeNuFI2L6wTaOETDVQNdPJi2pu0W5cqqUth9btYSJoX+D05rDiy/YemaqJ&#10;u9MFZwZ6Iim9y5bziM7g2pKcbtE9uHvMJZJ4Z8VPT+bipT3qbXZm6+GzrSkebIJN6Owa7GMIqpvt&#10;EgmPexLkLjBBP6fHx8dzokqQaZQTSaIjJl/dEt31eG82HS9FIWYGZX4upTimFOuhRvPPWPr/w/Kh&#10;AycTRT7CtMeS2j5j+Y1aEEyrJVsuMp7J8QlMn5Fkxl525CYvEO3QSagpr2kqIyZMkfOFqHji4Z/Q&#10;zjkj/BKDUD5BSwOTcY3CIURQOvThVtqeRaHiSFknxmB750N2fXKJBBp7o7ROvGjDhoovImfR4q1W&#10;dTQmBdv1pUa2hTh+6Rvf/cstRr4C32W/ZIpuUPYq0HbQqq/4cn8byojPtamTSwCls0yEa5M6MmOU&#10;uV7b+pHwQptHn1YVCZ3F35wNNPYV9782gJIz/ckQ5h+nJydxTyTlZH46IwUPLetDCxhBoSoeOMvi&#10;Zci7ZeNQtR29NE2gGHtBI9CohGTkMGc1JkvtOA4SDXlq3HEhxS1yqCev57W5+gMAAP//AwBQSwME&#10;FAAGAAgAAAAhAIIDuYDYAAAAAwEAAA8AAABkcnMvZG93bnJldi54bWxMj0FLw0AQhe9C/8MyBW92&#10;k4oiMZtSinoqgq0g3qbZaRKanQ3ZbZL+e0c96GWGxxvefC9fTa5VA/Wh8WwgXSSgiEtvG64MvO+f&#10;bx5AhYhssfVMBi4UYFXMrnLMrB/5jYZdrJSEcMjQQB1jl2kdypochoXviMU7+t5hFNlX2vY4Srhr&#10;9TJJ7rXDhuVDjR1taipPu7Mz8DLiuL5Nn4bt6bi5fO7vXj+2KRlzPZ/Wj6AiTfHvGL7xBR0KYTr4&#10;M9ugWgNSJP5M8ZapqMPv1kWu/7MXXwAAAP//AwBQSwECLQAUAAYACAAAACEAtoM4kv4AAADhAQAA&#10;EwAAAAAAAAAAAAAAAAAAAAAAW0NvbnRlbnRfVHlwZXNdLnhtbFBLAQItABQABgAIAAAAIQA4/SH/&#10;1gAAAJQBAAALAAAAAAAAAAAAAAAAAC8BAABfcmVscy8ucmVsc1BLAQItABQABgAIAAAAIQBJ5Qxt&#10;iAIAAH4FAAAOAAAAAAAAAAAAAAAAAC4CAABkcnMvZTJvRG9jLnhtbFBLAQItABQABgAIAAAAIQCC&#10;A7mA2AAAAAMBAAAPAAAAAAAAAAAAAAAAAOIEAABkcnMvZG93bnJldi54bWxQSwUGAAAAAAQABADz&#10;AAAA5wUAAAAA&#10;">
                      <v:rect id="Rectangle 86" style="position:absolute;left:5;top:5;width:200;height:200;visibility:visible;mso-wrap-style:square;v-text-anchor:top" o:spid="_x0000_s1027"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oKCfwwAAANwAAAAPAAAAZHJzL2Rvd25yZXYueG1sRI9Ba8Mw&#10;DIXvg/0Ho8EuY3XawFqyuqUUBj0N0vUHiFiLw2w5xG7j/fvqMNhN4j2992m7L8GrG01piGxguahA&#10;EXfRDtwbuHx9vG5ApYxs0UcmA7+UYL97fNhiY+PMLd3OuVcSwqlBAy7nsdE6dY4CpkUciUX7jlPA&#10;LOvUazvhLOHB61VVvemAA0uDw5GOjrqf8zUYeEm+BNf29apdl8vhOvu6/vTGPD+VwzuoTCX/m/+u&#10;T1bw10Irz8gEencHAAD//wMAUEsBAi0AFAAGAAgAAAAhANvh9svuAAAAhQEAABMAAAAAAAAAAAAA&#10;AAAAAAAAAFtDb250ZW50X1R5cGVzXS54bWxQSwECLQAUAAYACAAAACEAWvQsW78AAAAVAQAACwAA&#10;AAAAAAAAAAAAAAAfAQAAX3JlbHMvLnJlbHNQSwECLQAUAAYACAAAACEAyKCgn8MAAADcAAAADwAA&#10;AAAAAAAAAAAAAAAHAgAAZHJzL2Rvd25yZXYueG1sUEsFBgAAAAADAAMAtwAAAPcCAAAAAA==&#10;"/>
                      <w10:anchorlock/>
                    </v:group>
                  </w:pict>
                </mc:Fallback>
              </mc:AlternateContent>
            </w:r>
          </w:p>
        </w:tc>
        <w:tc>
          <w:tcPr>
            <w:tcW w:w="903" w:type="dxa"/>
            <w:tcBorders>
              <w:top w:val="single" w:color="000000" w:sz="6" w:space="0"/>
            </w:tcBorders>
          </w:tcPr>
          <w:p w:rsidR="00785C2A" w:rsidP="003D774C" w:rsidRDefault="00785C2A" w14:paraId="4E2BFCA5" w14:textId="77777777">
            <w:pPr>
              <w:pStyle w:val="TableParagraph"/>
              <w:spacing w:before="3"/>
              <w:rPr>
                <w:sz w:val="6"/>
              </w:rPr>
            </w:pPr>
          </w:p>
          <w:p w:rsidR="00785C2A" w:rsidP="003D774C" w:rsidRDefault="00785C2A" w14:paraId="08881512" w14:textId="77777777">
            <w:pPr>
              <w:pStyle w:val="TableParagraph"/>
              <w:spacing w:line="210" w:lineRule="exact"/>
              <w:ind w:left="322"/>
              <w:rPr>
                <w:sz w:val="20"/>
              </w:rPr>
            </w:pPr>
            <w:r>
              <w:rPr>
                <w:noProof/>
                <w:position w:val="-3"/>
                <w:sz w:val="20"/>
              </w:rPr>
              <mc:AlternateContent>
                <mc:Choice Requires="wpg">
                  <w:drawing>
                    <wp:inline distT="0" distB="0" distL="0" distR="0" wp14:anchorId="31B1E936" wp14:editId="114C8321">
                      <wp:extent cx="133350" cy="133350"/>
                      <wp:effectExtent l="5715" t="2540" r="3810" b="6985"/>
                      <wp:docPr id="172" name="Group 8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133350"/>
                                <a:chOff x="0" y="0"/>
                                <a:chExt cx="210" cy="210"/>
                              </a:xfrm>
                            </wpg:grpSpPr>
                            <wps:wsp>
                              <wps:cNvPr id="174" name="Rectangle 84"/>
                              <wps:cNvSpPr>
                                <a:spLocks noChangeArrowheads="1"/>
                              </wps:cNvSpPr>
                              <wps:spPr bwMode="auto">
                                <a:xfrm>
                                  <a:off x="5" y="5"/>
                                  <a:ext cx="200" cy="2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83" style="width:10.5pt;height:10.5pt;mso-position-horizontal-relative:char;mso-position-vertical-relative:line" coordsize="210,210" o:spid="_x0000_s1026" w14:anchorId="1C5ABC0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Uj9biAIAAH4FAAAOAAAAZHJzL2Uyb0RvYy54bWykVNtu2zAMfR+wfxD0vjjOpc2MOkWRtsGA&#10;bivW7QMUWbaFyZJGKXG6rx8lOWmWPgzo8mCQIXVEniPy6nrfKbIT4KTRJc1HY0qE5qaSuinpj+/3&#10;HxaUOM90xZTRoqTPwtHr5ft3V70txMS0RlUCCIJoV/S2pK33tsgyx1vRMTcyVmgM1gY65tGFJquA&#10;9YjeqWwyHl9kvYHKguHCOfz3NgXpMuLXteD+a1074YkqKdbm4xfidxO+2fKKFQ0w20o+lMHeUEXH&#10;pMZLj1C3zDOyBfkKqpMcjDO1H3HTZaauJRexB+wmH591swaztbGXpugbe6QJqT3j6c2w/MvuEYis&#10;ULvLCSWadShSvJcspoGd3jYFJq3BPtlHSC2i+WD4T4fh7Dwe/CYlk03/2VSIx7beRHb2NXQBAvsm&#10;+yjC81EEsfeE45/5dDqdo1QcQ4MdReItKvnqFG/vhnOTfDgUjFAZK9J1scShpNAPPjT3wqX7Py6f&#10;WmZFlMgFmo5czg5cfsMnyHSjBFnMEp8x8UCmS0wSbVYtpokbANO3glVYVx7bCAUjcjoQHIc6/JPa&#10;OSXI3zwgsOJALQ5M4jUYpxSxwoLza2E6EoySAlYdFWO7B+dT6iElIGpzL5WK4EqTvqQXQbMQcUbJ&#10;KgSjA81mpYDsWBi/+Bvu/SstIN8y16a8GEqFd9LjdlCyK+nieJoVgZ87XcXrPZMq2Si40vFFJo6S&#10;1htTPSNfYNLo46pCozXwm5Iex76k7teWgaBEfdLI+cd8Ngt7Ijqz+eUEHTiNbE4jTHOEKqmnJJkr&#10;n3bL1oJsWrwpj6Roc4MjUMvIZNAwVTUUi89xGCQc8vhwh4UUtsipH7Ne1ubyDwAAAP//AwBQSwME&#10;FAAGAAgAAAAhAIIDuYDYAAAAAwEAAA8AAABkcnMvZG93bnJldi54bWxMj0FLw0AQhe9C/8MyBW92&#10;k4oiMZtSinoqgq0g3qbZaRKanQ3ZbZL+e0c96GWGxxvefC9fTa5VA/Wh8WwgXSSgiEtvG64MvO+f&#10;bx5AhYhssfVMBi4UYFXMrnLMrB/5jYZdrJSEcMjQQB1jl2kdypochoXviMU7+t5hFNlX2vY4Srhr&#10;9TJJ7rXDhuVDjR1taipPu7Mz8DLiuL5Nn4bt6bi5fO7vXj+2KRlzPZ/Wj6AiTfHvGL7xBR0KYTr4&#10;M9ugWgNSJP5M8ZapqMPv1kWu/7MXXwAAAP//AwBQSwECLQAUAAYACAAAACEAtoM4kv4AAADhAQAA&#10;EwAAAAAAAAAAAAAAAAAAAAAAW0NvbnRlbnRfVHlwZXNdLnhtbFBLAQItABQABgAIAAAAIQA4/SH/&#10;1gAAAJQBAAALAAAAAAAAAAAAAAAAAC8BAABfcmVscy8ucmVsc1BLAQItABQABgAIAAAAIQAUUj9b&#10;iAIAAH4FAAAOAAAAAAAAAAAAAAAAAC4CAABkcnMvZTJvRG9jLnhtbFBLAQItABQABgAIAAAAIQCC&#10;A7mA2AAAAAMBAAAPAAAAAAAAAAAAAAAAAOIEAABkcnMvZG93bnJldi54bWxQSwUGAAAAAAQABADz&#10;AAAA5wUAAAAA&#10;">
                      <v:rect id="Rectangle 84" style="position:absolute;left:5;top:5;width:200;height:200;visibility:visible;mso-wrap-style:square;v-text-anchor:top" o:spid="_x0000_s1027"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7aqawQAAANwAAAAPAAAAZHJzL2Rvd25yZXYueG1sRE9LasMw&#10;EN0XegcxhWxKLTcOTXGshFAodFVwkgMM1tQykUbGUmL19lGhkN083neaXXJWXGkKg2cFr0UJgrjz&#10;euBewen4+fIOIkRkjdYzKfilALvt40ODtfYzt3Q9xF7kEA41KjAxjrWUoTPkMBR+JM7cj58cxgyn&#10;XuoJ5xzurFyW5Zt0OHBuMDjSh6HufLg4Bc/BJmfavlq263TaX2ZbVd9WqcVT2m9ARErxLv53f+k8&#10;f72Cv2fyBXJ7AwAA//8DAFBLAQItABQABgAIAAAAIQDb4fbL7gAAAIUBAAATAAAAAAAAAAAAAAAA&#10;AAAAAABbQ29udGVudF9UeXBlc10ueG1sUEsBAi0AFAAGAAgAAAAhAFr0LFu/AAAAFQEAAAsAAAAA&#10;AAAAAAAAAAAAHwEAAF9yZWxzLy5yZWxzUEsBAi0AFAAGAAgAAAAhAEntqprBAAAA3AAAAA8AAAAA&#10;AAAAAAAAAAAABwIAAGRycy9kb3ducmV2LnhtbFBLBQYAAAAAAwADALcAAAD1AgAAAAA=&#10;"/>
                      <w10:anchorlock/>
                    </v:group>
                  </w:pict>
                </mc:Fallback>
              </mc:AlternateContent>
            </w:r>
          </w:p>
        </w:tc>
        <w:tc>
          <w:tcPr>
            <w:tcW w:w="1213" w:type="dxa"/>
            <w:tcBorders>
              <w:top w:val="single" w:color="000000" w:sz="6" w:space="0"/>
            </w:tcBorders>
          </w:tcPr>
          <w:p w:rsidR="00785C2A" w:rsidP="003D774C" w:rsidRDefault="00785C2A" w14:paraId="679D16D3" w14:textId="77777777">
            <w:pPr>
              <w:pStyle w:val="TableParagraph"/>
              <w:spacing w:before="3"/>
              <w:rPr>
                <w:sz w:val="6"/>
              </w:rPr>
            </w:pPr>
          </w:p>
          <w:p w:rsidR="00785C2A" w:rsidP="003D774C" w:rsidRDefault="00785C2A" w14:paraId="10817AD7" w14:textId="77777777">
            <w:pPr>
              <w:pStyle w:val="TableParagraph"/>
              <w:spacing w:line="210" w:lineRule="exact"/>
              <w:ind w:left="522"/>
              <w:rPr>
                <w:sz w:val="20"/>
              </w:rPr>
            </w:pPr>
            <w:r>
              <w:rPr>
                <w:noProof/>
                <w:position w:val="-3"/>
                <w:sz w:val="20"/>
              </w:rPr>
              <mc:AlternateContent>
                <mc:Choice Requires="wpg">
                  <w:drawing>
                    <wp:inline distT="0" distB="0" distL="0" distR="0" wp14:anchorId="3F4F508C" wp14:editId="60D1D03E">
                      <wp:extent cx="133350" cy="133350"/>
                      <wp:effectExtent l="5715" t="5080" r="3810" b="4445"/>
                      <wp:docPr id="2838" name="Group 150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133350"/>
                                <a:chOff x="0" y="0"/>
                                <a:chExt cx="210" cy="210"/>
                              </a:xfrm>
                            </wpg:grpSpPr>
                            <wps:wsp>
                              <wps:cNvPr id="2839" name="Rectangle 1503"/>
                              <wps:cNvSpPr>
                                <a:spLocks noChangeArrowheads="1"/>
                              </wps:cNvSpPr>
                              <wps:spPr bwMode="auto">
                                <a:xfrm>
                                  <a:off x="5" y="5"/>
                                  <a:ext cx="200" cy="2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1502" style="width:10.5pt;height:10.5pt;mso-position-horizontal-relative:char;mso-position-vertical-relative:line" coordsize="210,210" o:spid="_x0000_s1026" w14:anchorId="013E66C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kOayigIAAIQFAAAOAAAAZHJzL2Uyb0RvYy54bWykVFFv2yAQfp+0/4B4XxwnTddacaoqbaNJ&#10;3Vat2w8gGNtoGNhB4mS/fgc4aZY+TOr8gO58x8fd98HNb3adIlsBThpd0nw0pkRobiqpm5L++P7w&#10;4YoS55mumDJalHQvHL1ZvH83720hJqY1qhJAEES7orclbb23RZY53oqOuZGxQmOwNtAxjy40WQWs&#10;R/ROZZPx+DLrDVQWDBfO4d+7FKSLiF/Xgvuvde2EJ6qkWJuPK8R1HdZsMWdFA8y2kg9lsDdU0TGp&#10;8dAj1B3zjGxAvoLqJAfjTO1H3HSZqWvJRewBu8nHZ92swGxs7KUp+sYeaUJqz3h6Myz/sn0CIquS&#10;Tq6mqJVmHaoUDyb5bDwJBPW2KTBvBfbZPkHqEs1Hw386DGfn8eA3KZms+8+mQkS28SYStKuhCxDY&#10;OtlFHfZHHcTOE44/8+l0OkO1OIYGO+rEWxTz1S7e3g/7JvmwKRihMlak42KJQ0mhH7xr7oVO9390&#10;PrfMiqiSCzS90Hl9oPMbXkOmGyUCpdNEacw98OkSmUSbZYuJ4hbA9K1gFZaWx05CzQieNgTHoRT/&#10;ZHdGCVI4CwisOLCLzyZRG4xTllhhwfmVMB0JRkkB646ise2j8yn1kBIQtXmQSkVwpUlf0ssgW4g4&#10;o2QVgtGBZr1UQLYsPML4Def+lRaQ75hrU14MpcI76XFGKNmV9Oq4mxWBn3tdxeM9kyrZqLnS8VIm&#10;jpLca1PtkS8waQDgwEKjNfCbkh4ff0ndrw0DQYn6pJHz6/ziIkyL6FzMPk7QgdPI+jTCNEeoknpK&#10;krn0acJsLMimxZPySIo2t/gKahmZDBqmqoZi8UYObwmfery7w1gKs+TUj1kvw3PxBwAA//8DAFBL&#10;AwQUAAYACAAAACEAggO5gNgAAAADAQAADwAAAGRycy9kb3ducmV2LnhtbEyPQUvDQBCF70L/wzIF&#10;b3aTiiIxm1KKeiqCrSDeptlpEpqdDdltkv57Rz3oZYbHG958L19NrlUD9aHxbCBdJKCIS28brgy8&#10;759vHkCFiGyx9UwGLhRgVcyucsysH/mNhl2slIRwyNBAHWOXaR3KmhyGhe+IxTv63mEU2Vfa9jhK&#10;uGv1MknutcOG5UONHW1qKk+7szPwMuK4vk2fhu3puLl87u9eP7YpGXM9n9aPoCJN8e8YvvEFHQph&#10;Ovgz26BaA1Ik/kzxlqmow+/WRa7/sxdfAAAA//8DAFBLAQItABQABgAIAAAAIQC2gziS/gAAAOEB&#10;AAATAAAAAAAAAAAAAAAAAAAAAABbQ29udGVudF9UeXBlc10ueG1sUEsBAi0AFAAGAAgAAAAhADj9&#10;If/WAAAAlAEAAAsAAAAAAAAAAAAAAAAALwEAAF9yZWxzLy5yZWxzUEsBAi0AFAAGAAgAAAAhAPaQ&#10;5rKKAgAAhAUAAA4AAAAAAAAAAAAAAAAALgIAAGRycy9lMm9Eb2MueG1sUEsBAi0AFAAGAAgAAAAh&#10;AIIDuYDYAAAAAwEAAA8AAAAAAAAAAAAAAAAA5AQAAGRycy9kb3ducmV2LnhtbFBLBQYAAAAABAAE&#10;APMAAADpBQAAAAA=&#10;">
                      <v:rect id="Rectangle 1503" style="position:absolute;left:5;top:5;width:200;height:200;visibility:visible;mso-wrap-style:square;v-text-anchor:top" o:spid="_x0000_s1027"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KZIqxAAAAN0AAAAPAAAAZHJzL2Rvd25yZXYueG1sRI9Ra8Iw&#10;FIXfhf2HcAd7kZmuBec6o8hA8GlQ9QdcmrumLLkpTbTx3y/CwMfDOec7nPU2OSuuNIbes4K3RQGC&#10;uPW6507B+bR/XYEIEVmj9UwKbhRgu3marbHWfuKGrsfYiQzhUKMCE+NQSxlaQw7Dwg/E2fvxo8OY&#10;5dhJPeKU4c7KsiiW0mHPecHgQF+G2t/jxSmYB5ucabqqbN7TeXeZbFV9W6VentPuE0SkFB/h//ZB&#10;KyhX1Qfc3+QnIDd/AAAA//8DAFBLAQItABQABgAIAAAAIQDb4fbL7gAAAIUBAAATAAAAAAAAAAAA&#10;AAAAAAAAAABbQ29udGVudF9UeXBlc10ueG1sUEsBAi0AFAAGAAgAAAAhAFr0LFu/AAAAFQEAAAsA&#10;AAAAAAAAAAAAAAAAHwEAAF9yZWxzLy5yZWxzUEsBAi0AFAAGAAgAAAAhACwpkirEAAAA3QAAAA8A&#10;AAAAAAAAAAAAAAAABwIAAGRycy9kb3ducmV2LnhtbFBLBQYAAAAAAwADALcAAAD4AgAAAAA=&#10;"/>
                      <w10:anchorlock/>
                    </v:group>
                  </w:pict>
                </mc:Fallback>
              </mc:AlternateContent>
            </w:r>
          </w:p>
        </w:tc>
        <w:tc>
          <w:tcPr>
            <w:tcW w:w="2735" w:type="dxa"/>
            <w:tcBorders>
              <w:top w:val="single" w:color="000000" w:sz="6" w:space="0"/>
              <w:right w:val="single" w:color="000000" w:sz="6" w:space="0"/>
            </w:tcBorders>
          </w:tcPr>
          <w:p w:rsidR="00785C2A" w:rsidP="003D774C" w:rsidRDefault="00785C2A" w14:paraId="525249F2" w14:textId="77777777">
            <w:pPr>
              <w:pStyle w:val="TableParagraph"/>
              <w:rPr>
                <w:rFonts w:ascii="Times New Roman"/>
                <w:sz w:val="18"/>
              </w:rPr>
            </w:pPr>
          </w:p>
        </w:tc>
      </w:tr>
      <w:tr w:rsidR="00785C2A" w:rsidTr="003D774C" w14:paraId="365138E8" w14:textId="77777777">
        <w:trPr>
          <w:trHeight w:val="371"/>
        </w:trPr>
        <w:tc>
          <w:tcPr>
            <w:tcW w:w="4593" w:type="dxa"/>
          </w:tcPr>
          <w:p w:rsidR="00785C2A" w:rsidP="003D774C" w:rsidRDefault="00785C2A" w14:paraId="1E6B27D3" w14:textId="77777777">
            <w:pPr>
              <w:pStyle w:val="TableParagraph"/>
              <w:spacing w:before="50"/>
              <w:ind w:left="316"/>
              <w:rPr>
                <w:sz w:val="20"/>
              </w:rPr>
            </w:pPr>
            <w:r>
              <w:rPr>
                <w:sz w:val="20"/>
              </w:rPr>
              <w:t>h) Other (please explain in comments)</w:t>
            </w:r>
          </w:p>
        </w:tc>
        <w:tc>
          <w:tcPr>
            <w:tcW w:w="1037" w:type="dxa"/>
            <w:tcBorders>
              <w:right w:val="single" w:color="000000" w:sz="6" w:space="0"/>
            </w:tcBorders>
          </w:tcPr>
          <w:p w:rsidR="00785C2A" w:rsidP="003D774C" w:rsidRDefault="00785C2A" w14:paraId="0FE388F8" w14:textId="77777777">
            <w:pPr>
              <w:pStyle w:val="TableParagraph"/>
              <w:spacing w:before="5"/>
              <w:rPr>
                <w:sz w:val="6"/>
              </w:rPr>
            </w:pPr>
          </w:p>
          <w:p w:rsidR="00785C2A" w:rsidP="003D774C" w:rsidRDefault="00785C2A" w14:paraId="270A583A" w14:textId="77777777">
            <w:pPr>
              <w:pStyle w:val="TableParagraph"/>
              <w:spacing w:line="210" w:lineRule="exact"/>
              <w:ind w:left="533"/>
              <w:rPr>
                <w:sz w:val="20"/>
              </w:rPr>
            </w:pPr>
            <w:r>
              <w:rPr>
                <w:noProof/>
                <w:position w:val="-3"/>
                <w:sz w:val="20"/>
              </w:rPr>
              <mc:AlternateContent>
                <mc:Choice Requires="wpg">
                  <w:drawing>
                    <wp:inline distT="0" distB="0" distL="0" distR="0" wp14:anchorId="6C2EBC01" wp14:editId="57EF5844">
                      <wp:extent cx="133350" cy="133350"/>
                      <wp:effectExtent l="10160" t="7620" r="8890" b="1905"/>
                      <wp:docPr id="168" name="Group 8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133350"/>
                                <a:chOff x="0" y="0"/>
                                <a:chExt cx="210" cy="210"/>
                              </a:xfrm>
                            </wpg:grpSpPr>
                            <wps:wsp>
                              <wps:cNvPr id="170" name="Rectangle 82"/>
                              <wps:cNvSpPr>
                                <a:spLocks noChangeArrowheads="1"/>
                              </wps:cNvSpPr>
                              <wps:spPr bwMode="auto">
                                <a:xfrm>
                                  <a:off x="5" y="5"/>
                                  <a:ext cx="200" cy="2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81" style="width:10.5pt;height:10.5pt;mso-position-horizontal-relative:char;mso-position-vertical-relative:line" coordsize="210,210" o:spid="_x0000_s1026" w14:anchorId="3C27EDF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qQjGhgIAAH4FAAAOAAAAZHJzL2Uyb0RvYy54bWykVNtu2zAMfR+wfxD0vjpJmzYz6hRFbxjQ&#10;bcW6fYAiy7YwWdQoJU739aMkJ83ahwGdHwTSpKjDc0SdX2x7wzYKvQZb8enRhDNlJdTathX/8f32&#10;w4IzH4SthQGrKv6kPL9Yvn93PrhSzaADUytkVMT6cnAV70JwZVF42ale+CNwylKwAexFIBfbokYx&#10;UPXeFLPJ5LQYAGuHIJX39Pc6B/ky1W8aJcPXpvEqMFNxwhbSimldxbVYnouyReE6LUcY4g0oeqEt&#10;HbovdS2CYGvUr0r1WiJ4aMKRhL6AptFSpR6om+nkRTd3CGuXemnLoXV7mojaFzy9uaz8snlApmvS&#10;7pSksqInkdK5bDGN7AyuLSnpDt2je8DcIpn3IH96Chcv49FvczJbDZ+hpnpiHSCxs22wjyWob7ZN&#10;IjztRVDbwCT9nB4fH89JKkmh0U4iyY6UfLVLdjfjvtl03BSNiEyU+bgEcYQU+6GL5p+59P/H5WMn&#10;nEoS+UjTjsszwpK5/EZXUNjWKLaYZT5T4o5Mn5lkFq46SlOXiDB0StSEK/FP6A82RMeTDv+kds4Z&#10;8TfP93tHLQ1M5jUahxSJ0qEPdwp6Fo2KI6FOionNvQ85dZcSBbRwq41JuhjLhoqfRs1ixIPRdQwm&#10;B9vVlUG2EXH80jee+1darHwtfJfzUigD73Wg18HovuKL/W5RRn5ubJ2OD0KbbJPgxqYbmTnKWq+g&#10;fiK+EPLo01NFRgf4m7OBxr7i/tdaoOLMfLLE+cfpyQmRFJJzMj+bkYOHkdVhRFhJpSoeOMvmVchv&#10;y9qhbjs6aZpIsXBJI9DoxGTUMKMawdJ1HAeJhjxd3PFBiq/IoZ+ynp/N5R8AAAD//wMAUEsDBBQA&#10;BgAIAAAAIQCCA7mA2AAAAAMBAAAPAAAAZHJzL2Rvd25yZXYueG1sTI9BS8NAEIXvQv/DMgVvdpOK&#10;IjGbUop6KoKtIN6m2WkSmp0N2W2S/ntHPehlhscb3nwvX02uVQP1ofFsIF0koIhLbxuuDLzvn28e&#10;QIWIbLH1TAYuFGBVzK5yzKwf+Y2GXayUhHDI0EAdY5dpHcqaHIaF74jFO/reYRTZV9r2OEq4a/Uy&#10;Se61w4blQ40dbWoqT7uzM/Ay4ri+TZ+G7em4uXzu714/tikZcz2f1o+gIk3x7xi+8QUdCmE6+DPb&#10;oFoDUiT+TPGWqajD79ZFrv+zF18AAAD//wMAUEsBAi0AFAAGAAgAAAAhALaDOJL+AAAA4QEAABMA&#10;AAAAAAAAAAAAAAAAAAAAAFtDb250ZW50X1R5cGVzXS54bWxQSwECLQAUAAYACAAAACEAOP0h/9YA&#10;AACUAQAACwAAAAAAAAAAAAAAAAAvAQAAX3JlbHMvLnJlbHNQSwECLQAUAAYACAAAACEAkqkIxoYC&#10;AAB+BQAADgAAAAAAAAAAAAAAAAAuAgAAZHJzL2Uyb0RvYy54bWxQSwECLQAUAAYACAAAACEAggO5&#10;gNgAAAADAQAADwAAAAAAAAAAAAAAAADgBAAAZHJzL2Rvd25yZXYueG1sUEsFBgAAAAAEAAQA8wAA&#10;AOUFAAAAAA==&#10;">
                      <v:rect id="Rectangle 82" style="position:absolute;left:5;top:5;width:200;height:200;visibility:visible;mso-wrap-style:square;v-text-anchor:top" o:spid="_x0000_s1027"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1qyZwwAAANwAAAAPAAAAZHJzL2Rvd25yZXYueG1sRI9Ba8Mw&#10;DIXvg/0Ho8EuY3XawFqyuqUUBj0N0vUHiFiLw2w5xG7j/fvqMNhN4j2992m7L8GrG01piGxguahA&#10;EXfRDtwbuHx9vG5ApYxs0UcmA7+UYL97fNhiY+PMLd3OuVcSwqlBAy7nsdE6dY4CpkUciUX7jlPA&#10;LOvUazvhLOHB61VVvemAA0uDw5GOjrqf8zUYeEm+BNf29apdl8vhOvu6/vTGPD+VwzuoTCX/m/+u&#10;T1bw14Ivz8gEencHAAD//wMAUEsBAi0AFAAGAAgAAAAhANvh9svuAAAAhQEAABMAAAAAAAAAAAAA&#10;AAAAAAAAAFtDb250ZW50X1R5cGVzXS54bWxQSwECLQAUAAYACAAAACEAWvQsW78AAAAVAQAACwAA&#10;AAAAAAAAAAAAAAAfAQAAX3JlbHMvLnJlbHNQSwECLQAUAAYACAAAACEANtasmcMAAADcAAAADwAA&#10;AAAAAAAAAAAAAAAHAgAAZHJzL2Rvd25yZXYueG1sUEsFBgAAAAADAAMAtwAAAPcCAAAAAA==&#10;"/>
                      <w10:anchorlock/>
                    </v:group>
                  </w:pict>
                </mc:Fallback>
              </mc:AlternateContent>
            </w:r>
          </w:p>
        </w:tc>
        <w:tc>
          <w:tcPr>
            <w:tcW w:w="1027" w:type="dxa"/>
            <w:tcBorders>
              <w:left w:val="single" w:color="000000" w:sz="6" w:space="0"/>
            </w:tcBorders>
          </w:tcPr>
          <w:p w:rsidR="00785C2A" w:rsidP="003D774C" w:rsidRDefault="00785C2A" w14:paraId="52E78382" w14:textId="77777777">
            <w:pPr>
              <w:pStyle w:val="TableParagraph"/>
              <w:spacing w:before="5"/>
              <w:rPr>
                <w:sz w:val="6"/>
              </w:rPr>
            </w:pPr>
          </w:p>
          <w:p w:rsidR="00785C2A" w:rsidP="003D774C" w:rsidRDefault="00785C2A" w14:paraId="16ACF549" w14:textId="77777777">
            <w:pPr>
              <w:pStyle w:val="TableParagraph"/>
              <w:spacing w:line="210" w:lineRule="exact"/>
              <w:ind w:left="373"/>
              <w:rPr>
                <w:sz w:val="20"/>
              </w:rPr>
            </w:pPr>
            <w:r>
              <w:rPr>
                <w:noProof/>
                <w:position w:val="-3"/>
                <w:sz w:val="20"/>
              </w:rPr>
              <mc:AlternateContent>
                <mc:Choice Requires="wpg">
                  <w:drawing>
                    <wp:inline distT="0" distB="0" distL="0" distR="0" wp14:anchorId="141A03BE" wp14:editId="450E5E19">
                      <wp:extent cx="133350" cy="133350"/>
                      <wp:effectExtent l="6350" t="7620" r="3175" b="1905"/>
                      <wp:docPr id="164" name="Group 7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133350"/>
                                <a:chOff x="0" y="0"/>
                                <a:chExt cx="210" cy="210"/>
                              </a:xfrm>
                            </wpg:grpSpPr>
                            <wps:wsp>
                              <wps:cNvPr id="166" name="Rectangle 80"/>
                              <wps:cNvSpPr>
                                <a:spLocks noChangeArrowheads="1"/>
                              </wps:cNvSpPr>
                              <wps:spPr bwMode="auto">
                                <a:xfrm>
                                  <a:off x="5" y="5"/>
                                  <a:ext cx="200" cy="2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79" style="width:10.5pt;height:10.5pt;mso-position-horizontal-relative:char;mso-position-vertical-relative:line" coordsize="210,210" o:spid="_x0000_s1026" w14:anchorId="0B2824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gYBNhQIAAH4FAAAOAAAAZHJzL2Uyb0RvYy54bWykVM1u2zAMvg/YOwi6r47TJE2NOEXRtMWA&#10;bivW7QEUWbaFyZJGKXG6px8lOWmaHgZ0PgikSfHn+0QurnadIlsBThpd0vxsRInQ3FRSNyX9+ePu&#10;05wS55mumDJalPRZOHq1/Phh0dtCjE1rVCWAYBDtit6WtPXeFlnmeCs65s6MFRqNtYGOeVShySpg&#10;PUbvVDYejWZZb6CyYLhwDv+ukpEuY/y6Ftx/q2snPFElxdp8PCGe63BmywUrGmC2lXwog72jio5J&#10;jUkPoVbMM7IB+SZUJzkYZ2p/xk2XmbqWXMQesJt8dNLNPZiNjb00Rd/YA0wI7QlO7w7Lv24fgcgK&#10;uZtNKNGsQ5JiXnJxGdDpbVOg0z3YJ/sIqUUUHwz/5dCcndqD3iRnsu6/mArjsY03EZ1dDV0IgX2T&#10;XSTh+UCC2HnC8Wd+fn4+Rao4mgY5ksRbZPLNLd7eDvfG+XApCKEyVqR0scShpNAPPjT3gqX7Pyyf&#10;WmZFpMgFmA5YzvZYfscnyHSjBJnHskJ+dNyD6RKSRJubFt3ENYDpW8EqrCuPbby6EBSHPPwT2ikl&#10;iN80ve89tDgwCdcgHEPECgvO3wvTkSCUFLDqyBjbPjifXPcugUBt7qRSkRelSV/SWeAsWJxRsgrG&#10;qECzvlFAtiyMX/yGvK/cQuQVc23yi6ZUeCc9bgclu5LOD7dZEfC51VVM75lUSUbClY4vMmGUuF6b&#10;6hnxApNGH1cVCq2BP5T0OPYldb83DAQl6rNGzC/zySTsiahMphdjVODYsj62MM0xVEk9JUm88Wm3&#10;bCzIpsVMeQRFm2scgVpGJAOHqaqhWHyOwyDhkMeHOyyksEWO9ej1sjaXfwEAAP//AwBQSwMEFAAG&#10;AAgAAAAhAIIDuYDYAAAAAwEAAA8AAABkcnMvZG93bnJldi54bWxMj0FLw0AQhe9C/8MyBW92k4oi&#10;MZtSinoqgq0g3qbZaRKanQ3ZbZL+e0c96GWGxxvefC9fTa5VA/Wh8WwgXSSgiEtvG64MvO+fbx5A&#10;hYhssfVMBi4UYFXMrnLMrB/5jYZdrJSEcMjQQB1jl2kdypochoXviMU7+t5hFNlX2vY4Srhr9TJJ&#10;7rXDhuVDjR1taipPu7Mz8DLiuL5Nn4bt6bi5fO7vXj+2KRlzPZ/Wj6AiTfHvGL7xBR0KYTr4M9ug&#10;WgNSJP5M8ZapqMPv1kWu/7MXXwAAAP//AwBQSwECLQAUAAYACAAAACEAtoM4kv4AAADhAQAAEwAA&#10;AAAAAAAAAAAAAAAAAAAAW0NvbnRlbnRfVHlwZXNdLnhtbFBLAQItABQABgAIAAAAIQA4/SH/1gAA&#10;AJQBAAALAAAAAAAAAAAAAAAAAC8BAABfcmVscy8ucmVsc1BLAQItABQABgAIAAAAIQBxgYBNhQIA&#10;AH4FAAAOAAAAAAAAAAAAAAAAAC4CAABkcnMvZTJvRG9jLnhtbFBLAQItABQABgAIAAAAIQCCA7mA&#10;2AAAAAMBAAAPAAAAAAAAAAAAAAAAAN8EAABkcnMvZG93bnJldi54bWxQSwUGAAAAAAQABADzAAAA&#10;5AUAAAAA&#10;">
                      <v:rect id="Rectangle 80" style="position:absolute;left:5;top:5;width:200;height:200;visibility:visible;mso-wrap-style:square;v-text-anchor:top" o:spid="_x0000_s1027"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qgerwAAAANwAAAAPAAAAZHJzL2Rvd25yZXYueG1sRE/dasIw&#10;FL4XfIdwhN3ITGehG9UoMhh4Naj6AIfmrCkmJ6WJNnt7Mxh4dz6+37PdJ2fFncbQe1bwtipAELde&#10;99wpuJy/Xj9AhIis0XomBb8UYL+bz7ZYaz9xQ/dT7EQO4VCjAhPjUEsZWkMOw8oPxJn78aPDmOHY&#10;ST3ilMOdleuiqKTDnnODwYE+DbXX080pWAabnGm6ct28p8vhNtmy/LZKvSzSYQMiUopP8b/7qPP8&#10;qoK/Z/IFcvcAAAD//wMAUEsBAi0AFAAGAAgAAAAhANvh9svuAAAAhQEAABMAAAAAAAAAAAAAAAAA&#10;AAAAAFtDb250ZW50X1R5cGVzXS54bWxQSwECLQAUAAYACAAAACEAWvQsW78AAAAVAQAACwAAAAAA&#10;AAAAAAAAAAAfAQAAX3JlbHMvLnJlbHNQSwECLQAUAAYACAAAACEAU6oHq8AAAADcAAAADwAAAAAA&#10;AAAAAAAAAAAHAgAAZHJzL2Rvd25yZXYueG1sUEsFBgAAAAADAAMAtwAAAPQCAAAAAA==&#10;"/>
                      <w10:anchorlock/>
                    </v:group>
                  </w:pict>
                </mc:Fallback>
              </mc:AlternateContent>
            </w:r>
          </w:p>
        </w:tc>
        <w:tc>
          <w:tcPr>
            <w:tcW w:w="903" w:type="dxa"/>
          </w:tcPr>
          <w:p w:rsidR="00785C2A" w:rsidP="003D774C" w:rsidRDefault="00785C2A" w14:paraId="044AA9F2" w14:textId="77777777">
            <w:pPr>
              <w:pStyle w:val="TableParagraph"/>
              <w:spacing w:before="5"/>
              <w:rPr>
                <w:sz w:val="6"/>
              </w:rPr>
            </w:pPr>
          </w:p>
          <w:p w:rsidR="00785C2A" w:rsidP="003D774C" w:rsidRDefault="00785C2A" w14:paraId="3F6653C6" w14:textId="77777777">
            <w:pPr>
              <w:pStyle w:val="TableParagraph"/>
              <w:spacing w:line="210" w:lineRule="exact"/>
              <w:ind w:left="322"/>
              <w:rPr>
                <w:sz w:val="20"/>
              </w:rPr>
            </w:pPr>
            <w:r>
              <w:rPr>
                <w:noProof/>
                <w:position w:val="-3"/>
                <w:sz w:val="20"/>
              </w:rPr>
              <mc:AlternateContent>
                <mc:Choice Requires="wpg">
                  <w:drawing>
                    <wp:inline distT="0" distB="0" distL="0" distR="0" wp14:anchorId="533CC943" wp14:editId="5E01E38F">
                      <wp:extent cx="133350" cy="133350"/>
                      <wp:effectExtent l="5715" t="7620" r="3810" b="1905"/>
                      <wp:docPr id="160" name="Group 7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133350"/>
                                <a:chOff x="0" y="0"/>
                                <a:chExt cx="210" cy="210"/>
                              </a:xfrm>
                            </wpg:grpSpPr>
                            <wps:wsp>
                              <wps:cNvPr id="162" name="Rectangle 78"/>
                              <wps:cNvSpPr>
                                <a:spLocks noChangeArrowheads="1"/>
                              </wps:cNvSpPr>
                              <wps:spPr bwMode="auto">
                                <a:xfrm>
                                  <a:off x="5" y="5"/>
                                  <a:ext cx="200" cy="2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77" style="width:10.5pt;height:10.5pt;mso-position-horizontal-relative:char;mso-position-vertical-relative:line" coordsize="210,210" o:spid="_x0000_s1026" w14:anchorId="61356AD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IkXXhwIAAH4FAAAOAAAAZHJzL2Uyb0RvYy54bWykVNtu2zAMfR+wfxD0vjpJm6Yz6hRFbxjQ&#10;bcW6fQAjy7YwWdIoJU739aMkJ83ahwGdHwTSpI4OD0WdX2x7zTYSvbKm4tOjCWfSCFsr01b8x/fb&#10;D2ec+QCmBm2NrPiT9Pxi+f7d+eBKObOd1bVERiDGl4OreBeCK4vCi0724I+sk4aCjcUeArnYFjXC&#10;QOi9LmaTyWkxWKwdWiG9p7/XOciXCb9ppAhfm8bLwHTFiVtIK6Z1FddieQ5li+A6JUYa8AYWPShD&#10;h+6hriEAW6N6BdUrgdbbJhwJ2xe2aZSQqQaqZjp5Uc0d2rVLtbTl0Lq9TCTtC53eDCu+bB6QqZp6&#10;d0r6GOipSelctlhEdQbXlpR0h+7RPWAukcx7K356Chcv49FvczJbDZ9tTXiwDjaps22wjxBUN9um&#10;JjztmyC3gQn6OT0+Pp4TFUGh0U5NEh118tUu0d2M+2bTcVM0IjMo83GJ4kgp1kMXzT9r6f9Py8cO&#10;nEwt8lGmvZaznZbf6AqCabVki7OsZ0rciemzkszYq47S5CWiHToJNfGapjIiYULOG6LjqQ//lHbO&#10;Gek3jwhQ7qSlgcm6RuNQIigd+nAnbc+iUXEk1qljsLn3IafuUiKisbdK6wSuDRsqfhp7FiPealXH&#10;YHKwXV1pZBuI45e+8dy/0iLyNfgu56VQJt6rQK+DVn3Fz/a7oYz63Jg6HR9A6WxTw7VJNzJrlHu9&#10;svUT6YU2jz49VWR0Fn9zNtDYV9z/WgNKzvQnQ5p/nJ6ckEghOSfzxYwcPIysDiNgBEFVPHCWzauQ&#10;35a1Q9V2dNI0iWLsJY1Ao5KSsYeZ1UiWruM4SDTk6eKOD1J8RQ79lPX8bC7/AAAA//8DAFBLAwQU&#10;AAYACAAAACEAggO5gNgAAAADAQAADwAAAGRycy9kb3ducmV2LnhtbEyPQUvDQBCF70L/wzIFb3aT&#10;iiIxm1KKeiqCrSDeptlpEpqdDdltkv57Rz3oZYbHG958L19NrlUD9aHxbCBdJKCIS28brgy8759v&#10;HkCFiGyx9UwGLhRgVcyucsysH/mNhl2slIRwyNBAHWOXaR3KmhyGhe+IxTv63mEU2Vfa9jhKuGv1&#10;MknutcOG5UONHW1qKk+7szPwMuK4vk2fhu3puLl87u9eP7YpGXM9n9aPoCJN8e8YvvEFHQphOvgz&#10;26BaA1Ik/kzxlqmow+/WRa7/sxdfAAAA//8DAFBLAQItABQABgAIAAAAIQC2gziS/gAAAOEBAAAT&#10;AAAAAAAAAAAAAAAAAAAAAABbQ29udGVudF9UeXBlc10ueG1sUEsBAi0AFAAGAAgAAAAhADj9If/W&#10;AAAAlAEAAAsAAAAAAAAAAAAAAAAALwEAAF9yZWxzLy5yZWxzUEsBAi0AFAAGAAgAAAAhAE8iRdeH&#10;AgAAfgUAAA4AAAAAAAAAAAAAAAAALgIAAGRycy9lMm9Eb2MueG1sUEsBAi0AFAAGAAgAAAAhAIID&#10;uYDYAAAAAwEAAA8AAAAAAAAAAAAAAAAA4QQAAGRycy9kb3ducmV2LnhtbFBLBQYAAAAABAAEAPMA&#10;AADmBQAAAAA=&#10;">
                      <v:rect id="Rectangle 78" style="position:absolute;left:5;top:5;width:200;height:200;visibility:visible;mso-wrap-style:square;v-text-anchor:top" o:spid="_x0000_s1027"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kQGowAAAANwAAAAPAAAAZHJzL2Rvd25yZXYueG1sRE/dasIw&#10;FL4XfIdwhN3ITNeCG9UoMhh4JdT5AIfmrCkmJ6WJNnt7MxB2dz6+37PdJ2fFncbQe1bwtipAELde&#10;99wpuHx/vX6ACBFZo/VMCn4pwH43n22x1n7ihu7n2IkcwqFGBSbGoZYytIYchpUfiDP340eHMcOx&#10;k3rEKYc7K8uiWEuHPecGgwN9Gmqv55tTsAw2OdN0Vdm8p8vhNtmqOlmlXhbpsAERKcV/8dN91Hn+&#10;uoS/Z/IFcvcAAAD//wMAUEsBAi0AFAAGAAgAAAAhANvh9svuAAAAhQEAABMAAAAAAAAAAAAAAAAA&#10;AAAAAFtDb250ZW50X1R5cGVzXS54bWxQSwECLQAUAAYACAAAACEAWvQsW78AAAAVAQAACwAAAAAA&#10;AAAAAAAAAAAfAQAAX3JlbHMvLnJlbHNQSwECLQAUAAYACAAAACEALJEBqMAAAADcAAAADwAAAAAA&#10;AAAAAAAAAAAHAgAAZHJzL2Rvd25yZXYueG1sUEsFBgAAAAADAAMAtwAAAPQCAAAAAA==&#10;"/>
                      <w10:anchorlock/>
                    </v:group>
                  </w:pict>
                </mc:Fallback>
              </mc:AlternateContent>
            </w:r>
          </w:p>
        </w:tc>
        <w:tc>
          <w:tcPr>
            <w:tcW w:w="1213" w:type="dxa"/>
          </w:tcPr>
          <w:p w:rsidR="00785C2A" w:rsidP="003D774C" w:rsidRDefault="00785C2A" w14:paraId="53A8A8DF" w14:textId="77777777">
            <w:pPr>
              <w:pStyle w:val="TableParagraph"/>
              <w:spacing w:before="5"/>
              <w:rPr>
                <w:sz w:val="6"/>
              </w:rPr>
            </w:pPr>
          </w:p>
          <w:p w:rsidR="00785C2A" w:rsidP="003D774C" w:rsidRDefault="00785C2A" w14:paraId="086359F8" w14:textId="77777777">
            <w:pPr>
              <w:pStyle w:val="TableParagraph"/>
              <w:spacing w:line="210" w:lineRule="exact"/>
              <w:ind w:left="522"/>
              <w:rPr>
                <w:sz w:val="20"/>
              </w:rPr>
            </w:pPr>
            <w:r>
              <w:rPr>
                <w:noProof/>
                <w:position w:val="-3"/>
                <w:sz w:val="20"/>
              </w:rPr>
              <mc:AlternateContent>
                <mc:Choice Requires="wpg">
                  <w:drawing>
                    <wp:inline distT="0" distB="0" distL="0" distR="0" wp14:anchorId="0983C516" wp14:editId="1F2C9232">
                      <wp:extent cx="133350" cy="133350"/>
                      <wp:effectExtent l="5715" t="5080" r="3810" b="4445"/>
                      <wp:docPr id="2840" name="Group 150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133350"/>
                                <a:chOff x="0" y="0"/>
                                <a:chExt cx="210" cy="210"/>
                              </a:xfrm>
                            </wpg:grpSpPr>
                            <wps:wsp>
                              <wps:cNvPr id="2841" name="Rectangle 1503"/>
                              <wps:cNvSpPr>
                                <a:spLocks noChangeArrowheads="1"/>
                              </wps:cNvSpPr>
                              <wps:spPr bwMode="auto">
                                <a:xfrm>
                                  <a:off x="5" y="5"/>
                                  <a:ext cx="200" cy="2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1502" style="width:10.5pt;height:10.5pt;mso-position-horizontal-relative:char;mso-position-vertical-relative:line" coordsize="210,210" o:spid="_x0000_s1026" w14:anchorId="0C2374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LatxiQIAAIQFAAAOAAAAZHJzL2Uyb0RvYy54bWykVNtu2zAMfR+wfxD0vjpOmq4z6hRFbxiw&#10;S7FuH8DIsi1MljRKidN9/SjJSbv2YUCXB4MMqaPDQ5Fn57tBs61Er6ypeXk040waYRtlupr/+H7z&#10;7pQzH8A0oK2RNX+Qnp+v3r45G10l57a3upHICMT4anQ170NwVVF40csB/JF10lCwtThAIBe7okEY&#10;CX3QxXw2OylGi41DK6T39O9VDvJVwm9bKcLXtvUyMF1z4hbSF9N3Hb/F6gyqDsH1Skw04BUsBlCG&#10;Lj1AXUEAtkH1AmpQAq23bTgSdihs2yohUw1UTTl7Vs0t2o1LtXTV2LmDTCTtM51eDSu+bO+Qqabm&#10;89NjEsjAQF1KF7NyOZtHgUbXVZR3i+7e3WGuksxPVvz0FC6ex6Pf5WS2Hj/bhhBhE2wSaNfiECGo&#10;dLZLfXg49EHuAhP0Z7lYLJZERlBoslOfRE/NfHFK9NfTuXk5HYpGZAZVvi5RnCjFeuit+Uc5/f/J&#10;ed+Dk6lLPsr0KGe5l/MbPUMwnZZR0kWWNOXu9fRZTGbsZU+J8gLRjr2EhqiVqZLImcDzgeh4asU/&#10;1V1yRhIuIwJUe3VpbLK00XiqElQOfbiVdmDRqDkS79Q02H7yIafuUyKisTdK6wSuDRtrfhLbFiPe&#10;atXEYHKwW19qZFuIQ5h+071/pUXkK/B9zkuhTHxQgXaEVkPNTw+noYr6XJsmXR9A6WxTz7VJjzJr&#10;lNu9ts0D6YU2LwBaWGT0Fn9zNtLw19z/2gBKzvRHQ5p/KI/jMITkHC/fz8nBp5H10wgYQVA1D5xl&#10;8zLkDbNxqLqebiqTKMZe0BS0KikZe5hZTWTpRU6zRKOe3u60luIueeqnrMflufoDAAD//wMAUEsD&#10;BBQABgAIAAAAIQCCA7mA2AAAAAMBAAAPAAAAZHJzL2Rvd25yZXYueG1sTI9BS8NAEIXvQv/DMgVv&#10;dpOKIjGbUop6KoKtIN6m2WkSmp0N2W2S/ntHPehlhscb3nwvX02uVQP1ofFsIF0koIhLbxuuDLzv&#10;n28eQIWIbLH1TAYuFGBVzK5yzKwf+Y2GXayUhHDI0EAdY5dpHcqaHIaF74jFO/reYRTZV9r2OEq4&#10;a/UySe61w4blQ40dbWoqT7uzM/Ay4ri+TZ+G7em4uXzu714/tikZcz2f1o+gIk3x7xi+8QUdCmE6&#10;+DPboFoDUiT+TPGWqajD79ZFrv+zF18AAAD//wMAUEsBAi0AFAAGAAgAAAAhALaDOJL+AAAA4QEA&#10;ABMAAAAAAAAAAAAAAAAAAAAAAFtDb250ZW50X1R5cGVzXS54bWxQSwECLQAUAAYACAAAACEAOP0h&#10;/9YAAACUAQAACwAAAAAAAAAAAAAAAAAvAQAAX3JlbHMvLnJlbHNQSwECLQAUAAYACAAAACEAmC2r&#10;cYkCAACEBQAADgAAAAAAAAAAAAAAAAAuAgAAZHJzL2Uyb0RvYy54bWxQSwECLQAUAAYACAAAACEA&#10;ggO5gNgAAAADAQAADwAAAAAAAAAAAAAAAADjBAAAZHJzL2Rvd25yZXYueG1sUEsFBgAAAAAEAAQA&#10;8wAAAOgFAAAAAA==&#10;">
                      <v:rect id="Rectangle 1503" style="position:absolute;left:5;top:5;width:200;height:200;visibility:visible;mso-wrap-style:square;v-text-anchor:top" o:spid="_x0000_s1027"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We1RxAAAAN0AAAAPAAAAZHJzL2Rvd25yZXYueG1sRI9Ra8Iw&#10;FIXfhf2HcIW9yExtxybVKDIY7Emo8wdcmmtTTG5KE23275eBsMfDOec7nO0+OSvuNIbes4LVsgBB&#10;3Hrdc6fg/P35sgYRIrJG65kU/FCA/e5ptsVa+4kbup9iJzKEQ40KTIxDLWVoDTkMSz8QZ+/iR4cx&#10;y7GTesQpw52VZVG8SYc95wWDA30Yaq+nm1OwCDY503RV2byn8+E22ao6WqWe5+mwAREpxf/wo/2l&#10;FZTr1xX8vclPQO5+AQAA//8DAFBLAQItABQABgAIAAAAIQDb4fbL7gAAAIUBAAATAAAAAAAAAAAA&#10;AAAAAAAAAABbQ29udGVudF9UeXBlc10ueG1sUEsBAi0AFAAGAAgAAAAhAFr0LFu/AAAAFQEAAAsA&#10;AAAAAAAAAAAAAAAAHwEAAF9yZWxzLy5yZWxzUEsBAi0AFAAGAAgAAAAhAIpZ7VHEAAAA3QAAAA8A&#10;AAAAAAAAAAAAAAAABwIAAGRycy9kb3ducmV2LnhtbFBLBQYAAAAAAwADALcAAAD4AgAAAAA=&#10;"/>
                      <w10:anchorlock/>
                    </v:group>
                  </w:pict>
                </mc:Fallback>
              </mc:AlternateContent>
            </w:r>
          </w:p>
        </w:tc>
        <w:tc>
          <w:tcPr>
            <w:tcW w:w="2735" w:type="dxa"/>
            <w:tcBorders>
              <w:bottom w:val="single" w:color="000000" w:sz="6" w:space="0"/>
              <w:right w:val="single" w:color="000000" w:sz="6" w:space="0"/>
            </w:tcBorders>
          </w:tcPr>
          <w:p w:rsidR="00785C2A" w:rsidP="003D774C" w:rsidRDefault="00785C2A" w14:paraId="667F223C" w14:textId="77777777">
            <w:pPr>
              <w:pStyle w:val="TableParagraph"/>
              <w:spacing w:before="39"/>
              <w:ind w:left="59"/>
              <w:rPr>
                <w:rFonts w:ascii="Calibri"/>
                <w:sz w:val="20"/>
              </w:rPr>
            </w:pPr>
          </w:p>
        </w:tc>
      </w:tr>
      <w:tr w:rsidR="00785C2A" w:rsidTr="003D774C" w14:paraId="21CDEF74" w14:textId="77777777">
        <w:trPr>
          <w:trHeight w:val="551"/>
        </w:trPr>
        <w:tc>
          <w:tcPr>
            <w:tcW w:w="8773" w:type="dxa"/>
            <w:gridSpan w:val="5"/>
            <w:tcBorders>
              <w:right w:val="single" w:color="000000" w:sz="6" w:space="0"/>
            </w:tcBorders>
            <w:shd w:val="clear" w:color="auto" w:fill="EAFFF4"/>
          </w:tcPr>
          <w:p w:rsidR="00785C2A" w:rsidP="003D774C" w:rsidRDefault="00785C2A" w14:paraId="6500DF57" w14:textId="77777777">
            <w:pPr>
              <w:pStyle w:val="TableParagraph"/>
              <w:spacing w:before="138"/>
              <w:ind w:left="748"/>
              <w:rPr>
                <w:b/>
                <w:i/>
                <w:sz w:val="20"/>
              </w:rPr>
            </w:pPr>
            <w:r>
              <w:rPr>
                <w:b/>
                <w:i/>
                <w:sz w:val="20"/>
              </w:rPr>
              <w:t>Selecting the CLEAR button will reset all answers for Question 45</w:t>
            </w:r>
          </w:p>
        </w:tc>
        <w:tc>
          <w:tcPr>
            <w:tcW w:w="2735" w:type="dxa"/>
            <w:tcBorders>
              <w:top w:val="single" w:color="000000" w:sz="6" w:space="0"/>
              <w:left w:val="single" w:color="000000" w:sz="6" w:space="0"/>
              <w:bottom w:val="single" w:color="000000" w:sz="6" w:space="0"/>
              <w:right w:val="single" w:color="000000" w:sz="6" w:space="0"/>
            </w:tcBorders>
          </w:tcPr>
          <w:p w:rsidR="00785C2A" w:rsidP="003D774C" w:rsidRDefault="00785C2A" w14:paraId="6D84FC3F" w14:textId="77777777">
            <w:pPr>
              <w:pStyle w:val="TableParagraph"/>
              <w:spacing w:before="127"/>
              <w:ind w:left="904"/>
              <w:rPr>
                <w:rFonts w:ascii="Calibri"/>
                <w:sz w:val="20"/>
              </w:rPr>
            </w:pPr>
            <w:r>
              <w:rPr>
                <w:rFonts w:ascii="Calibri"/>
                <w:w w:val="105"/>
                <w:sz w:val="20"/>
              </w:rPr>
              <w:t>CLEAR Q45</w:t>
            </w:r>
          </w:p>
        </w:tc>
      </w:tr>
      <w:tr w:rsidR="00785C2A" w:rsidTr="003D774C" w14:paraId="5586D6B4" w14:textId="77777777">
        <w:trPr>
          <w:trHeight w:val="369"/>
        </w:trPr>
        <w:tc>
          <w:tcPr>
            <w:tcW w:w="11508" w:type="dxa"/>
            <w:gridSpan w:val="6"/>
            <w:tcBorders>
              <w:top w:val="single" w:color="000000" w:sz="6" w:space="0"/>
              <w:bottom w:val="single" w:color="000000" w:sz="6" w:space="0"/>
            </w:tcBorders>
          </w:tcPr>
          <w:p w:rsidR="00785C2A" w:rsidP="003D774C" w:rsidRDefault="00785C2A" w14:paraId="746804A3" w14:textId="77777777">
            <w:pPr>
              <w:pStyle w:val="TableParagraph"/>
              <w:spacing w:before="43"/>
              <w:ind w:left="172"/>
              <w:rPr>
                <w:b/>
                <w:sz w:val="20"/>
              </w:rPr>
            </w:pPr>
            <w:r>
              <w:rPr>
                <w:b/>
                <w:sz w:val="20"/>
              </w:rPr>
              <w:t>46) If CEDS is being used to support data use, how is it being used?</w:t>
            </w:r>
          </w:p>
        </w:tc>
      </w:tr>
      <w:tr w:rsidR="00785C2A" w:rsidTr="003D774C" w14:paraId="37A5BF5A" w14:textId="77777777">
        <w:trPr>
          <w:trHeight w:val="369"/>
        </w:trPr>
        <w:tc>
          <w:tcPr>
            <w:tcW w:w="4593" w:type="dxa"/>
            <w:tcBorders>
              <w:top w:val="single" w:color="000000" w:sz="6" w:space="0"/>
              <w:bottom w:val="single" w:color="000000" w:sz="6" w:space="0"/>
            </w:tcBorders>
          </w:tcPr>
          <w:p w:rsidR="00785C2A" w:rsidP="003D774C" w:rsidRDefault="00785C2A" w14:paraId="30E78A0A" w14:textId="77777777">
            <w:pPr>
              <w:pStyle w:val="TableParagraph"/>
              <w:spacing w:before="47"/>
              <w:ind w:left="316"/>
              <w:rPr>
                <w:sz w:val="20"/>
              </w:rPr>
            </w:pPr>
            <w:r>
              <w:rPr>
                <w:sz w:val="20"/>
              </w:rPr>
              <w:t>a) Data governance</w:t>
            </w:r>
          </w:p>
        </w:tc>
        <w:tc>
          <w:tcPr>
            <w:tcW w:w="1037" w:type="dxa"/>
            <w:tcBorders>
              <w:top w:val="single" w:color="000000" w:sz="6" w:space="0"/>
              <w:bottom w:val="single" w:color="000000" w:sz="6" w:space="0"/>
              <w:right w:val="single" w:color="000000" w:sz="6" w:space="0"/>
            </w:tcBorders>
          </w:tcPr>
          <w:p w:rsidR="00785C2A" w:rsidP="003D774C" w:rsidRDefault="00785C2A" w14:paraId="3DA76285" w14:textId="77777777">
            <w:pPr>
              <w:pStyle w:val="TableParagraph"/>
              <w:spacing w:before="3"/>
              <w:rPr>
                <w:sz w:val="6"/>
              </w:rPr>
            </w:pPr>
          </w:p>
          <w:p w:rsidR="00785C2A" w:rsidP="003D774C" w:rsidRDefault="00785C2A" w14:paraId="597B6DB1" w14:textId="77777777">
            <w:pPr>
              <w:pStyle w:val="TableParagraph"/>
              <w:spacing w:line="210" w:lineRule="exact"/>
              <w:ind w:left="533"/>
              <w:rPr>
                <w:sz w:val="20"/>
              </w:rPr>
            </w:pPr>
            <w:r>
              <w:rPr>
                <w:noProof/>
                <w:position w:val="-3"/>
                <w:sz w:val="20"/>
              </w:rPr>
              <mc:AlternateContent>
                <mc:Choice Requires="wpg">
                  <w:drawing>
                    <wp:inline distT="0" distB="0" distL="0" distR="0" wp14:anchorId="0BF13A4B" wp14:editId="40561694">
                      <wp:extent cx="133350" cy="133350"/>
                      <wp:effectExtent l="5715" t="5080" r="3810" b="4445"/>
                      <wp:docPr id="2842" name="Group 150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133350"/>
                                <a:chOff x="0" y="0"/>
                                <a:chExt cx="210" cy="210"/>
                              </a:xfrm>
                            </wpg:grpSpPr>
                            <wps:wsp>
                              <wps:cNvPr id="2843" name="Rectangle 1503"/>
                              <wps:cNvSpPr>
                                <a:spLocks noChangeArrowheads="1"/>
                              </wps:cNvSpPr>
                              <wps:spPr bwMode="auto">
                                <a:xfrm>
                                  <a:off x="5" y="5"/>
                                  <a:ext cx="200" cy="2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1502" style="width:10.5pt;height:10.5pt;mso-position-horizontal-relative:char;mso-position-vertical-relative:line" coordsize="210,210" o:spid="_x0000_s1026" w14:anchorId="2BF8DF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wLmDiwIAAIQFAAAOAAAAZHJzL2Uyb0RvYy54bWykVNtu2zAMfR+wfxD0vjp2kq4z6hRF0hYD&#10;uq1Ytw9QZNkWJksapcTpvr6U5FzWPgzo/CCQJnVEniPx8mrXK7IV4KTRFc3PJpQIzU0tdVvRnz9u&#10;P1xQ4jzTNVNGi4o+CUevFu/fXQ62FIXpjKoFEATRrhxsRTvvbZlljneiZ+7MWKEx2BjomUcX2qwG&#10;NiB6r7JiMjnPBgO1BcOFc/h3lYJ0EfGbRnD/rWmc8ERVFGvzcYW4rsOaLS5Z2QKzneRjGewNVfRM&#10;ajz0ALVinpENyFdQveRgnGn8GTd9ZppGchF7wG7yyYtu7sBsbOylLYfWHmhCal/w9GZY/nX7AETW&#10;FS0uZgUlmvWoUjyY5PNJEQgabFti3h3YR/sAqUs07w3/5TCcvYwHv03JZD18MTUiso03kaBdA32A&#10;wNbJLurwdNBB7Dzh+DOfTqdzVItjaLSjTrxDMV/t4t3NuK/Ix03BCJWxMh0XSxxLCv3gXXNHOt3/&#10;0fnYMSuiSi7QdKRzuqfzO15DplslAqXTRGnM3fPpEplEm2WHieIawAydYDWWlsdOQs0InjYEx6EU&#10;/2R3TglSOA8IrNyzi88mURuMU5ZYacH5O2F6EoyKAtYdRWPbe+dT6j4lIGpzK5WK4EqToaLnQbYQ&#10;cUbJOgSjA+16qYBsWXiE8RvP/SstIK+Y61JeDKXCe+lxRijZV/TisJuVgZ8bXcfjPZMq2ai50vFS&#10;Jo6S3GtTPyFfYNIAwIGFRmfgDyUDPv6Kut8bBoIS9Vkj55/y2SxMi+jM5h8LdOA0sj6NMM0RqqKe&#10;kmQufZowGwuy7fCkPJKizTW+gkZGJoOGqaqxWLyR41vCpx7v7jiWwiw59WPWcXgungEAAP//AwBQ&#10;SwMEFAAGAAgAAAAhAIIDuYDYAAAAAwEAAA8AAABkcnMvZG93bnJldi54bWxMj0FLw0AQhe9C/8My&#10;BW92k4oiMZtSinoqgq0g3qbZaRKanQ3ZbZL+e0c96GWGxxvefC9fTa5VA/Wh8WwgXSSgiEtvG64M&#10;vO+fbx5AhYhssfVMBi4UYFXMrnLMrB/5jYZdrJSEcMjQQB1jl2kdypochoXviMU7+t5hFNlX2vY4&#10;Srhr9TJJ7rXDhuVDjR1taipPu7Mz8DLiuL5Nn4bt6bi5fO7vXj+2KRlzPZ/Wj6AiTfHvGL7xBR0K&#10;YTr4M9ugWgNSJP5M8ZapqMPv1kWu/7MXXwAAAP//AwBQSwECLQAUAAYACAAAACEAtoM4kv4AAADh&#10;AQAAEwAAAAAAAAAAAAAAAAAAAAAAW0NvbnRlbnRfVHlwZXNdLnhtbFBLAQItABQABgAIAAAAIQA4&#10;/SH/1gAAAJQBAAALAAAAAAAAAAAAAAAAAC8BAABfcmVscy8ucmVsc1BLAQItABQABgAIAAAAIQCV&#10;wLmDiwIAAIQFAAAOAAAAAAAAAAAAAAAAAC4CAABkcnMvZTJvRG9jLnhtbFBLAQItABQABgAIAAAA&#10;IQCCA7mA2AAAAAMBAAAPAAAAAAAAAAAAAAAAAOUEAABkcnMvZG93bnJldi54bWxQSwUGAAAAAAQA&#10;BADzAAAA6gUAAAAA&#10;">
                      <v:rect id="Rectangle 1503" style="position:absolute;left:5;top:5;width:200;height:200;visibility:visible;mso-wrap-style:square;v-text-anchor:top" o:spid="_x0000_s1027"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x9a9xAAAAN0AAAAPAAAAZHJzL2Rvd25yZXYueG1sRI9Ra8Iw&#10;FIXfhf2HcAd7kZmulU06o8hA8GlQ9QdcmrumLLkpTbTx3y/CwMfDOec7nPU2OSuuNIbes4K3RQGC&#10;uPW6507B+bR/XYEIEVmj9UwKbhRgu3marbHWfuKGrsfYiQzhUKMCE+NQSxlaQw7Dwg/E2fvxo8OY&#10;5dhJPeKU4c7KsijepcOe84LBgb4Mtb/Hi1MwDzY503RV2Xyk8+4y2ar6tkq9PKfdJ4hIKT7C/+2D&#10;VlCulhXc3+QnIDd/AAAA//8DAFBLAQItABQABgAIAAAAIQDb4fbL7gAAAIUBAAATAAAAAAAAAAAA&#10;AAAAAAAAAABbQ29udGVudF9UeXBlc10ueG1sUEsBAi0AFAAGAAgAAAAhAFr0LFu/AAAAFQEAAAsA&#10;AAAAAAAAAAAAAAAAHwEAAF9yZWxzLy5yZWxzUEsBAi0AFAAGAAgAAAAhABXH1r3EAAAA3QAAAA8A&#10;AAAAAAAAAAAAAAAABwIAAGRycy9kb3ducmV2LnhtbFBLBQYAAAAAAwADALcAAAD4AgAAAAA=&#10;"/>
                      <w10:anchorlock/>
                    </v:group>
                  </w:pict>
                </mc:Fallback>
              </mc:AlternateContent>
            </w:r>
          </w:p>
        </w:tc>
        <w:tc>
          <w:tcPr>
            <w:tcW w:w="1027" w:type="dxa"/>
            <w:tcBorders>
              <w:top w:val="single" w:color="000000" w:sz="6" w:space="0"/>
              <w:left w:val="single" w:color="000000" w:sz="6" w:space="0"/>
              <w:bottom w:val="single" w:color="000000" w:sz="6" w:space="0"/>
            </w:tcBorders>
          </w:tcPr>
          <w:p w:rsidR="00785C2A" w:rsidP="003D774C" w:rsidRDefault="00785C2A" w14:paraId="6F2C1649" w14:textId="77777777">
            <w:pPr>
              <w:pStyle w:val="TableParagraph"/>
              <w:spacing w:before="3"/>
              <w:rPr>
                <w:sz w:val="6"/>
              </w:rPr>
            </w:pPr>
          </w:p>
          <w:p w:rsidR="00785C2A" w:rsidP="003D774C" w:rsidRDefault="00785C2A" w14:paraId="095FD972" w14:textId="77777777">
            <w:pPr>
              <w:pStyle w:val="TableParagraph"/>
              <w:spacing w:line="210" w:lineRule="exact"/>
              <w:ind w:left="373"/>
              <w:rPr>
                <w:sz w:val="20"/>
              </w:rPr>
            </w:pPr>
            <w:r>
              <w:rPr>
                <w:noProof/>
                <w:position w:val="-3"/>
                <w:sz w:val="20"/>
              </w:rPr>
              <mc:AlternateContent>
                <mc:Choice Requires="wpg">
                  <w:drawing>
                    <wp:inline distT="0" distB="0" distL="0" distR="0" wp14:anchorId="41AD029C" wp14:editId="2549E228">
                      <wp:extent cx="133350" cy="133350"/>
                      <wp:effectExtent l="6350" t="6985" r="3175" b="2540"/>
                      <wp:docPr id="156" name="Group 7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133350"/>
                                <a:chOff x="0" y="0"/>
                                <a:chExt cx="210" cy="210"/>
                              </a:xfrm>
                            </wpg:grpSpPr>
                            <wps:wsp>
                              <wps:cNvPr id="158" name="Rectangle 76"/>
                              <wps:cNvSpPr>
                                <a:spLocks noChangeArrowheads="1"/>
                              </wps:cNvSpPr>
                              <wps:spPr bwMode="auto">
                                <a:xfrm>
                                  <a:off x="5" y="5"/>
                                  <a:ext cx="200" cy="2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75" style="width:10.5pt;height:10.5pt;mso-position-horizontal-relative:char;mso-position-vertical-relative:line" coordsize="210,210" o:spid="_x0000_s1026" w14:anchorId="15C53FC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Iv5RiAIAAH4FAAAOAAAAZHJzL2Uyb0RvYy54bWykVM1u2zAMvg/YOwi6r07SJu2MOkXRPwzo&#10;tmLdHoCRZVuYLGmUEqd7+lGSk2btYUDng0CaFEV+H8nzi22v2UaiV9ZUfHo04UwaYWtl2or/+H77&#10;4YwzH8DUoK2RFX+Snl8s3787H1wpZ7azupbIKIjx5eAq3oXgyqLwopM9+CPrpCFjY7GHQCq2RY0w&#10;UPReF7PJZFEMFmuHVkjv6e91NvJlit80UoSvTeNlYLrilFtIJ6ZzFc9ieQ5li+A6JcY04A1Z9KAM&#10;PboPdQ0B2BrVq1C9Emi9bcKRsH1hm0YJmWqgaqaTF9XcoV27VEtbDq3bw0TQvsDpzWHFl80DMlUT&#10;d/MFZwZ6Iim9y07nEZ3BtSU53aF7dA+YSyTx3oqfnszFS3vU2+zMVsNnW1M8WAeb0Nk22McQVDfb&#10;JhKe9iTIbWCCfk6Pj4/nRJUg0ygnkkRHTL66Jbqb8d5sOl6KQswMyvxcSnFMKdZDjeafsfT/h+Vj&#10;B04minyEaY8ltX3G8hu1IJhWS3a6yHgmxx2YPiPJjL3qyE1eItqhk1BTXtNURkyYIucLUfHEwz+h&#10;nXNG+CUGodxBSwOTcY3CIURQOvThTtqeRaHiSFknxmBz70N23blEAo29VVonXrRhQ8UXkbNo8Var&#10;OhqTgu3qSiPbQBy/9I3v/uUWI1+D77JfMkU3KHsVaDto1Vf8bH8byojPjamTSwCls0yEa5M6MmOU&#10;uV7Z+onwQptHn1YVCZ3F35wNNPYV97/WgJIz/ckQ5h+nJydxTyTlZH46IwUPLatDCxhBoSoeOMvi&#10;Vci7Ze1QtR29NE2gGHtJI9CohGTkMGc1JkvtOA4SDXlq3HEhxS1yqCev57W5/AMAAP//AwBQSwME&#10;FAAGAAgAAAAhAIIDuYDYAAAAAwEAAA8AAABkcnMvZG93bnJldi54bWxMj0FLw0AQhe9C/8MyBW92&#10;k4oiMZtSinoqgq0g3qbZaRKanQ3ZbZL+e0c96GWGxxvefC9fTa5VA/Wh8WwgXSSgiEtvG64MvO+f&#10;bx5AhYhssfVMBi4UYFXMrnLMrB/5jYZdrJSEcMjQQB1jl2kdypochoXviMU7+t5hFNlX2vY4Srhr&#10;9TJJ7rXDhuVDjR1taipPu7Mz8DLiuL5Nn4bt6bi5fO7vXj+2KRlzPZ/Wj6AiTfHvGL7xBR0KYTr4&#10;M9ugWgNSJP5M8ZapqMPv1kWu/7MXXwAAAP//AwBQSwECLQAUAAYACAAAACEAtoM4kv4AAADhAQAA&#10;EwAAAAAAAAAAAAAAAAAAAAAAW0NvbnRlbnRfVHlwZXNdLnhtbFBLAQItABQABgAIAAAAIQA4/SH/&#10;1gAAAJQBAAALAAAAAAAAAAAAAAAAAC8BAABfcmVscy8ucmVsc1BLAQItABQABgAIAAAAIQDmIv5R&#10;iAIAAH4FAAAOAAAAAAAAAAAAAAAAAC4CAABkcnMvZTJvRG9jLnhtbFBLAQItABQABgAIAAAAIQCC&#10;A7mA2AAAAAMBAAAPAAAAAAAAAAAAAAAAAOIEAABkcnMvZG93bnJldi54bWxQSwUGAAAAAAQABADz&#10;AAAA5wUAAAAA&#10;">
                      <v:rect id="Rectangle 76" style="position:absolute;left:5;top:5;width:200;height:200;visibility:visible;mso-wrap-style:square;v-text-anchor:top" o:spid="_x0000_s1027"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Ffz/xAAAANwAAAAPAAAAZHJzL2Rvd25yZXYueG1sRI9Ba8Mw&#10;DIXvg/4Ho8EuY3XasHZkdUsZDHYapO0PELEWh9lyiN3G+/fTYbCbxHt679PuUIJXN5rSENnAalmB&#10;Iu6iHbg3cDm/P72AShnZoo9MBn4owWG/uNthY+PMLd1OuVcSwqlBAy7nsdE6dY4CpmUciUX7ilPA&#10;LOvUazvhLOHB63VVbXTAgaXB4Uhvjrrv0zUYeEy+BNf29brdlsvxOvu6/vTGPNyX4yuoTCX/m/+u&#10;P6zgPwutPCMT6P0vAAAA//8DAFBLAQItABQABgAIAAAAIQDb4fbL7gAAAIUBAAATAAAAAAAAAAAA&#10;AAAAAAAAAABbQ29udGVudF9UeXBlc10ueG1sUEsBAi0AFAAGAAgAAAAhAFr0LFu/AAAAFQEAAAsA&#10;AAAAAAAAAAAAAAAAHwEAAF9yZWxzLy5yZWxzUEsBAi0AFAAGAAgAAAAhAIMV/P/EAAAA3AAAAA8A&#10;AAAAAAAAAAAAAAAABwIAAGRycy9kb3ducmV2LnhtbFBLBQYAAAAAAwADALcAAAD4AgAAAAA=&#10;"/>
                      <w10:anchorlock/>
                    </v:group>
                  </w:pict>
                </mc:Fallback>
              </mc:AlternateContent>
            </w:r>
          </w:p>
        </w:tc>
        <w:tc>
          <w:tcPr>
            <w:tcW w:w="903" w:type="dxa"/>
            <w:tcBorders>
              <w:top w:val="single" w:color="000000" w:sz="6" w:space="0"/>
              <w:bottom w:val="single" w:color="000000" w:sz="6" w:space="0"/>
            </w:tcBorders>
          </w:tcPr>
          <w:p w:rsidR="00785C2A" w:rsidP="003D774C" w:rsidRDefault="00785C2A" w14:paraId="3D25A5AF" w14:textId="77777777">
            <w:pPr>
              <w:pStyle w:val="TableParagraph"/>
              <w:spacing w:before="3"/>
              <w:rPr>
                <w:sz w:val="6"/>
              </w:rPr>
            </w:pPr>
          </w:p>
          <w:p w:rsidR="00785C2A" w:rsidP="003D774C" w:rsidRDefault="00785C2A" w14:paraId="6851F80C" w14:textId="77777777">
            <w:pPr>
              <w:pStyle w:val="TableParagraph"/>
              <w:spacing w:line="210" w:lineRule="exact"/>
              <w:ind w:left="322"/>
              <w:rPr>
                <w:sz w:val="20"/>
              </w:rPr>
            </w:pPr>
            <w:r>
              <w:rPr>
                <w:noProof/>
                <w:position w:val="-3"/>
                <w:sz w:val="20"/>
              </w:rPr>
              <mc:AlternateContent>
                <mc:Choice Requires="wpg">
                  <w:drawing>
                    <wp:inline distT="0" distB="0" distL="0" distR="0" wp14:anchorId="1E75D6F3" wp14:editId="29C3E785">
                      <wp:extent cx="133350" cy="133350"/>
                      <wp:effectExtent l="5715" t="6985" r="3810" b="2540"/>
                      <wp:docPr id="152" name="Group 7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133350"/>
                                <a:chOff x="0" y="0"/>
                                <a:chExt cx="210" cy="210"/>
                              </a:xfrm>
                            </wpg:grpSpPr>
                            <wps:wsp>
                              <wps:cNvPr id="154" name="Rectangle 74"/>
                              <wps:cNvSpPr>
                                <a:spLocks noChangeArrowheads="1"/>
                              </wps:cNvSpPr>
                              <wps:spPr bwMode="auto">
                                <a:xfrm>
                                  <a:off x="5" y="5"/>
                                  <a:ext cx="200" cy="2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73" style="width:10.5pt;height:10.5pt;mso-position-horizontal-relative:char;mso-position-vertical-relative:line" coordsize="210,210" o:spid="_x0000_s1026" w14:anchorId="6F6AA2C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lc1niAIAAH4FAAAOAAAAZHJzL2Uyb0RvYy54bWykVNtu2zAMfR+wfxD0vjrOpe2MOkWRtMGA&#10;bivW7QMUWbaFyZJGKXGyrx8lOWmWPgzo8mCQIXVEniPy5nbXKbIV4KTRJc0vRpQIzU0ldVPSH98f&#10;PlxT4jzTFVNGi5LuhaO38/fvbnpbiLFpjaoEEATRruhtSVvvbZFljreiY+7CWKExWBvomEcXmqwC&#10;1iN6p7LxaHSZ9QYqC4YL5/DfZQrSecSva8H917p2whNVUqzNxy/E7zp8s/kNKxpgtpV8KIO9oYqO&#10;SY2XHqGWzDOyAfkKqpMcjDO1v+Cmy0xdSy5iD9hNPjrrZgVmY2MvTdE39kgTUnvG05th+ZftExBZ&#10;oXazMSWadShSvJdcTQI7vW0KTFqBfbZPkFpE89Hwnw7D2Xk8+E1KJuv+s6kQj228iezsaugCBPZN&#10;dlGE/VEEsfOE45/5ZDKZoVQcQ4MdReItKvnqFG/vh3PjfDgUjFAZK9J1scShpNAPPjT3wqX7Py6f&#10;W2ZFlMgFmo5cTg9cfsMnyHSjBLmaJj5j4oFMl5gk2ixaTBN3AKZvBauwrjy2EQpG5HQgOA51+Ce1&#10;M0qQv1lAYMWBWhyYxGswTilihQXnV8J0JBglBaw6Ksa2j86n1ENKQNTmQSoVwZUmfUkvg2Yh4oyS&#10;VQhGB5r1QgHZsjB+8Tfc+1daQF4y16a8GEqFd9LjdlCyK+n18TQrAj/3uorXeyZVslFwpeOLTBwl&#10;rdem2iNfYNLo46pCozXwm5Iex76k7teGgaBEfdLI+cd8Og17IjrT2dUYHTiNrE8jTHOEKqmnJJkL&#10;n3bLxoJsWrwpj6Roc4cjUMvIZNAwVTUUi89xGCQc8vhwh4UUtsipH7Ne1ub8DwAAAP//AwBQSwME&#10;FAAGAAgAAAAhAIIDuYDYAAAAAwEAAA8AAABkcnMvZG93bnJldi54bWxMj0FLw0AQhe9C/8MyBW92&#10;k4oiMZtSinoqgq0g3qbZaRKanQ3ZbZL+e0c96GWGxxvefC9fTa5VA/Wh8WwgXSSgiEtvG64MvO+f&#10;bx5AhYhssfVMBi4UYFXMrnLMrB/5jYZdrJSEcMjQQB1jl2kdypochoXviMU7+t5hFNlX2vY4Srhr&#10;9TJJ7rXDhuVDjR1taipPu7Mz8DLiuL5Nn4bt6bi5fO7vXj+2KRlzPZ/Wj6AiTfHvGL7xBR0KYTr4&#10;M9ugWgNSJP5M8ZapqMPv1kWu/7MXXwAAAP//AwBQSwECLQAUAAYACAAAACEAtoM4kv4AAADhAQAA&#10;EwAAAAAAAAAAAAAAAAAAAAAAW0NvbnRlbnRfVHlwZXNdLnhtbFBLAQItABQABgAIAAAAIQA4/SH/&#10;1gAAAJQBAAALAAAAAAAAAAAAAAAAAC8BAABfcmVscy8ucmVsc1BLAQItABQABgAIAAAAIQC7lc1n&#10;iAIAAH4FAAAOAAAAAAAAAAAAAAAAAC4CAABkcnMvZTJvRG9jLnhtbFBLAQItABQABgAIAAAAIQCC&#10;A7mA2AAAAAMBAAAPAAAAAAAAAAAAAAAAAOIEAABkcnMvZG93bnJldi54bWxQSwUGAAAAAAQABADz&#10;AAAA5wUAAAAA&#10;">
                      <v:rect id="Rectangle 74" style="position:absolute;left:5;top:5;width:200;height:200;visibility:visible;mso-wrap-style:square;v-text-anchor:top" o:spid="_x0000_s1027"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WPb6wQAAANwAAAAPAAAAZHJzL2Rvd25yZXYueG1sRE/NagIx&#10;EL4X+g5hCl6KZuu2VbZGkYLQU2HVBxg242ZpMlk20Y1vbwqCt/n4fme1Sc6KCw2h86zgbVaAIG68&#10;7rhVcDzspksQISJrtJ5JwZUCbNbPTyustB+5pss+tiKHcKhQgYmxr6QMjSGHYeZ74syd/OAwZji0&#10;Ug845nBn5bwoPqXDjnODwZ6+DTV/+7NT8BpscqZuy3m9SMftebRl+WuVmryk7ReISCk+xHf3j87z&#10;P97h/5l8gVzfAAAA//8DAFBLAQItABQABgAIAAAAIQDb4fbL7gAAAIUBAAATAAAAAAAAAAAAAAAA&#10;AAAAAABbQ29udGVudF9UeXBlc10ueG1sUEsBAi0AFAAGAAgAAAAhAFr0LFu/AAAAFQEAAAsAAAAA&#10;AAAAAAAAAAAAHwEAAF9yZWxzLy5yZWxzUEsBAi0AFAAGAAgAAAAhAAJY9vrBAAAA3AAAAA8AAAAA&#10;AAAAAAAAAAAABwIAAGRycy9kb3ducmV2LnhtbFBLBQYAAAAAAwADALcAAAD1AgAAAAA=&#10;"/>
                      <w10:anchorlock/>
                    </v:group>
                  </w:pict>
                </mc:Fallback>
              </mc:AlternateContent>
            </w:r>
          </w:p>
        </w:tc>
        <w:tc>
          <w:tcPr>
            <w:tcW w:w="1213" w:type="dxa"/>
            <w:tcBorders>
              <w:top w:val="single" w:color="000000" w:sz="6" w:space="0"/>
              <w:bottom w:val="single" w:color="000000" w:sz="6" w:space="0"/>
            </w:tcBorders>
          </w:tcPr>
          <w:p w:rsidR="00785C2A" w:rsidP="003D774C" w:rsidRDefault="00785C2A" w14:paraId="2BA5DD85" w14:textId="77777777">
            <w:pPr>
              <w:pStyle w:val="TableParagraph"/>
              <w:spacing w:before="3"/>
              <w:rPr>
                <w:sz w:val="6"/>
              </w:rPr>
            </w:pPr>
          </w:p>
          <w:p w:rsidR="00785C2A" w:rsidP="003D774C" w:rsidRDefault="00785C2A" w14:paraId="15300625" w14:textId="77777777">
            <w:pPr>
              <w:pStyle w:val="TableParagraph"/>
              <w:spacing w:line="210" w:lineRule="exact"/>
              <w:ind w:left="522"/>
              <w:rPr>
                <w:sz w:val="20"/>
              </w:rPr>
            </w:pPr>
            <w:r>
              <w:rPr>
                <w:noProof/>
                <w:position w:val="-3"/>
                <w:sz w:val="20"/>
              </w:rPr>
              <mc:AlternateContent>
                <mc:Choice Requires="wpg">
                  <w:drawing>
                    <wp:inline distT="0" distB="0" distL="0" distR="0" wp14:anchorId="5B95987B" wp14:editId="1507853F">
                      <wp:extent cx="133350" cy="133350"/>
                      <wp:effectExtent l="10795" t="6985" r="8255" b="2540"/>
                      <wp:docPr id="148" name="Group 7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133350"/>
                                <a:chOff x="0" y="0"/>
                                <a:chExt cx="210" cy="210"/>
                              </a:xfrm>
                            </wpg:grpSpPr>
                            <wps:wsp>
                              <wps:cNvPr id="150" name="Rectangle 72"/>
                              <wps:cNvSpPr>
                                <a:spLocks noChangeArrowheads="1"/>
                              </wps:cNvSpPr>
                              <wps:spPr bwMode="auto">
                                <a:xfrm>
                                  <a:off x="5" y="5"/>
                                  <a:ext cx="200" cy="2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71" style="width:10.5pt;height:10.5pt;mso-position-horizontal-relative:char;mso-position-vertical-relative:line" coordsize="210,210" o:spid="_x0000_s1026" w14:anchorId="15501CB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bvr6hQIAAH4FAAAOAAAAZHJzL2Uyb0RvYy54bWyklM1u2zAMx+8D9g6C7quTNGk7o05R9AsD&#10;uq1YtwdQZNkWJosapcTpnn6U5KRZexjQ5WBQIUWRv7+o84ttb9hGoddgKz49mnCmrIRa27biP77f&#10;fjjjzAdha2HAqoo/Kc8vlu/fnQ+uVDPowNQKGSWxvhxcxbsQXFkUXnaqF/4InLLkbAB7EWiJbVGj&#10;GCh7b4rZZHJSDIC1Q5DKe/r3Ojv5MuVvGiXD16bxKjBTcaotpC+m7yp+i+W5KFsUrtNyLEO8oYpe&#10;aEuH7lNdiyDYGvWrVL2WCB6acCShL6BptFSpB+pmOnnRzR3C2qVe2nJo3R4ToX3B6c1p5ZfNAzJd&#10;k3ZzksqKnkRK57LTaaQzuLakoDt0j+4Bc4tk3oP86cldvPTHdZuD2Wr4DDXlE+sAic62wT6moL7Z&#10;NonwtBdBbQOT9Of0+Ph4QVJJco12Ekl2pOSrXbK7GffNpuOmaMTKRJmPSyWOJcV+6KL5Z5b+/1g+&#10;dsKpJJGPmHYsYwOZ5Te6gsK2RrHTWeaZAncwfSbJLFx1FKYuEWHolKiprsSfqj/YEBeedPgn2gVn&#10;xG+R7/cOLQ1M5hqNQ0SidOjDnYKeRaPiSFUnxcTm3occuguJAlq41cYkXYxlQ8VPombR48HoOjrT&#10;AtvVlUG2EXH80m8896+wmPla+C7HJVcuvNeBXgej+4qf7XeLMvK5sXU6Pghtsk2CG5tuZGaUtV5B&#10;/US8EPLo01NFRgf4m7OBxr7i/tdaoOLMfLLE/ON0PidIIS3mi9MZLfDQszr0CCspVcUDZ9m8Cvlt&#10;WTvUbUcnTRMUC5c0Ao1OJKOGuaqxWLqO4yDRkKeLOz5I8RU5XKeo52dz+QcAAP//AwBQSwMEFAAG&#10;AAgAAAAhAIIDuYDYAAAAAwEAAA8AAABkcnMvZG93bnJldi54bWxMj0FLw0AQhe9C/8MyBW92k4oi&#10;MZtSinoqgq0g3qbZaRKanQ3ZbZL+e0c96GWGxxvefC9fTa5VA/Wh8WwgXSSgiEtvG64MvO+fbx5A&#10;hYhssfVMBi4UYFXMrnLMrB/5jYZdrJSEcMjQQB1jl2kdypochoXviMU7+t5hFNlX2vY4Srhr9TJJ&#10;7rXDhuVDjR1taipPu7Mz8DLiuL5Nn4bt6bi5fO7vXj+2KRlzPZ/Wj6AiTfHvGL7xBR0KYTr4M9ug&#10;WgNSJP5M8ZapqMPv1kWu/7MXXwAAAP//AwBQSwECLQAUAAYACAAAACEAtoM4kv4AAADhAQAAEwAA&#10;AAAAAAAAAAAAAAAAAAAAW0NvbnRlbnRfVHlwZXNdLnhtbFBLAQItABQABgAIAAAAIQA4/SH/1gAA&#10;AJQBAAALAAAAAAAAAAAAAAAAAC8BAABfcmVscy8ucmVsc1BLAQItABQABgAIAAAAIQA9bvr6hQIA&#10;AH4FAAAOAAAAAAAAAAAAAAAAAC4CAABkcnMvZTJvRG9jLnhtbFBLAQItABQABgAIAAAAIQCCA7mA&#10;2AAAAAMBAAAPAAAAAAAAAAAAAAAAAN8EAABkcnMvZG93bnJldi54bWxQSwUGAAAAAAQABADzAAAA&#10;5AUAAAAA&#10;">
                      <v:rect id="Rectangle 72" style="position:absolute;left:5;top:5;width:200;height:200;visibility:visible;mso-wrap-style:square;v-text-anchor:top" o:spid="_x0000_s1027"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Y/D5xAAAANwAAAAPAAAAZHJzL2Rvd25yZXYueG1sRI9Ba8Mw&#10;DIXvg/4Ho8EuY3XasHZkdUsZDHYapO0PELEWh9lyiN3G+/fTYbCbxHt679PuUIJXN5rSENnAalmB&#10;Iu6iHbg3cDm/P72AShnZoo9MBn4owWG/uNthY+PMLd1OuVcSwqlBAy7nsdE6dY4CpmUciUX7ilPA&#10;LOvUazvhLOHB63VVbXTAgaXB4Uhvjrrv0zUYeEy+BNf29brdlsvxOvu6/vTGPNyX4yuoTCX/m/+u&#10;P6zgPwu+PCMT6P0vAAAA//8DAFBLAQItABQABgAIAAAAIQDb4fbL7gAAAIUBAAATAAAAAAAAAAAA&#10;AAAAAAAAAABbQ29udGVudF9UeXBlc10ueG1sUEsBAi0AFAAGAAgAAAAhAFr0LFu/AAAAFQEAAAsA&#10;AAAAAAAAAAAAAAAAHwEAAF9yZWxzLy5yZWxzUEsBAi0AFAAGAAgAAAAhAH1j8PnEAAAA3AAAAA8A&#10;AAAAAAAAAAAAAAAABwIAAGRycy9kb3ducmV2LnhtbFBLBQYAAAAAAwADALcAAAD4AgAAAAA=&#10;"/>
                      <w10:anchorlock/>
                    </v:group>
                  </w:pict>
                </mc:Fallback>
              </mc:AlternateContent>
            </w:r>
          </w:p>
        </w:tc>
        <w:tc>
          <w:tcPr>
            <w:tcW w:w="2735" w:type="dxa"/>
            <w:tcBorders>
              <w:top w:val="single" w:color="000000" w:sz="6" w:space="0"/>
              <w:bottom w:val="single" w:color="000000" w:sz="6" w:space="0"/>
              <w:right w:val="single" w:color="000000" w:sz="6" w:space="0"/>
            </w:tcBorders>
          </w:tcPr>
          <w:p w:rsidR="00785C2A" w:rsidP="003D774C" w:rsidRDefault="00785C2A" w14:paraId="6E687036" w14:textId="77777777">
            <w:pPr>
              <w:pStyle w:val="TableParagraph"/>
              <w:rPr>
                <w:rFonts w:ascii="Times New Roman"/>
                <w:sz w:val="18"/>
              </w:rPr>
            </w:pPr>
          </w:p>
        </w:tc>
      </w:tr>
      <w:tr w:rsidR="00785C2A" w:rsidTr="003D774C" w14:paraId="78710E5C" w14:textId="77777777">
        <w:trPr>
          <w:trHeight w:val="371"/>
        </w:trPr>
        <w:tc>
          <w:tcPr>
            <w:tcW w:w="4593" w:type="dxa"/>
            <w:tcBorders>
              <w:top w:val="single" w:color="000000" w:sz="6" w:space="0"/>
            </w:tcBorders>
          </w:tcPr>
          <w:p w:rsidR="00785C2A" w:rsidP="003D774C" w:rsidRDefault="00785C2A" w14:paraId="6CAAC3B9" w14:textId="77777777">
            <w:pPr>
              <w:pStyle w:val="TableParagraph"/>
              <w:spacing w:before="47"/>
              <w:ind w:left="316"/>
              <w:rPr>
                <w:sz w:val="20"/>
              </w:rPr>
            </w:pPr>
            <w:r>
              <w:rPr>
                <w:sz w:val="20"/>
              </w:rPr>
              <w:t>b) Generate</w:t>
            </w:r>
          </w:p>
        </w:tc>
        <w:tc>
          <w:tcPr>
            <w:tcW w:w="1037" w:type="dxa"/>
            <w:tcBorders>
              <w:top w:val="single" w:color="000000" w:sz="6" w:space="0"/>
              <w:right w:val="single" w:color="000000" w:sz="6" w:space="0"/>
            </w:tcBorders>
          </w:tcPr>
          <w:p w:rsidR="00785C2A" w:rsidP="003D774C" w:rsidRDefault="00785C2A" w14:paraId="6E237CDA" w14:textId="77777777">
            <w:pPr>
              <w:pStyle w:val="TableParagraph"/>
              <w:spacing w:before="3"/>
              <w:rPr>
                <w:sz w:val="6"/>
              </w:rPr>
            </w:pPr>
          </w:p>
          <w:p w:rsidR="00785C2A" w:rsidP="003D774C" w:rsidRDefault="00785C2A" w14:paraId="62799FB8" w14:textId="77777777">
            <w:pPr>
              <w:pStyle w:val="TableParagraph"/>
              <w:spacing w:line="210" w:lineRule="exact"/>
              <w:ind w:left="533"/>
              <w:rPr>
                <w:sz w:val="20"/>
              </w:rPr>
            </w:pPr>
            <w:r>
              <w:rPr>
                <w:noProof/>
                <w:position w:val="-3"/>
                <w:sz w:val="20"/>
              </w:rPr>
              <mc:AlternateContent>
                <mc:Choice Requires="wpg">
                  <w:drawing>
                    <wp:inline distT="0" distB="0" distL="0" distR="0" wp14:anchorId="5C8F7E34" wp14:editId="07E97333">
                      <wp:extent cx="133350" cy="133350"/>
                      <wp:effectExtent l="5715" t="5080" r="3810" b="4445"/>
                      <wp:docPr id="2844" name="Group 150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133350"/>
                                <a:chOff x="0" y="0"/>
                                <a:chExt cx="210" cy="210"/>
                              </a:xfrm>
                            </wpg:grpSpPr>
                            <wps:wsp>
                              <wps:cNvPr id="2845" name="Rectangle 1503"/>
                              <wps:cNvSpPr>
                                <a:spLocks noChangeArrowheads="1"/>
                              </wps:cNvSpPr>
                              <wps:spPr bwMode="auto">
                                <a:xfrm>
                                  <a:off x="5" y="5"/>
                                  <a:ext cx="200" cy="2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1502" style="width:10.5pt;height:10.5pt;mso-position-horizontal-relative:char;mso-position-vertical-relative:line" coordsize="210,210" o:spid="_x0000_s1026" w14:anchorId="24E478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8f9OigIAAIQFAAAOAAAAZHJzL2Uyb0RvYy54bWykVNtu2zAMfR+wfxD0vjjOpeuMOEXRSzCg&#10;24p1+wBFlm1hsqRRSpzs60tJzmXtw4DODwJpUkfkORIXV7tOka0AJ40uaT4aUyI0N5XUTUl//rj/&#10;cEmJ80xXTBktSroXjl4t379b9LYQE9MaVQkgCKJd0duStt7bIsscb0XH3MhYoTFYG+iYRxearALW&#10;I3qnssl4fJH1BioLhgvn8O9tCtJlxK9rwf23unbCE1VSrM3HFeK6Dmu2XLCiAWZbyYcy2Buq6JjU&#10;eOgR6pZ5RjYgX0F1koNxpvYjbrrM1LXkIvaA3eTjF92swGxs7KUp+sYeaUJqX/D0Zlj+dfsIRFYl&#10;nVzOZpRo1qFK8WCSz8eTQFBvmwLzVmCf7COkLtF8MPyXw3D2Mh78JiWTdf/FVIjINt5EgnY1dAEC&#10;Wye7qMP+qIPYecLxZz6dTueoFsfQYEedeItivtrF27th3yQfNgUjVMaKdFwscSgp9IN3zZ3odP9H&#10;51PLrIgquUDTic75gc7veA2ZbpQIlE4TpTH3wKdLZBJtblpMFNcApm8Fq7C0PHYSakbwtCE4DqX4&#10;J7tYAVI4DwisOLCLzyZRG4xzllhhwfmVMB0JRkkB646ise2D8yn1kBIQtbmXSkVwpUlf0osgW4g4&#10;o2QVgtGBZn2jgGxZeITxG879Ky0g3zLXprwYSoV30uOMULIr6eVxNysCP3e6isd7JlWyUXOl46VM&#10;HCW516baI19g0gDAgYVGa+APJT0+/pK63xsGghL1WSPnn/LZLEyL6MzmHyfowHlkfR5hmiNUST0l&#10;ybzxacJsLMimxZPySIo21/gKahmZDBqmqoZi8UYObwmfery7w1gKs+Tcj1mn4bl8BgAA//8DAFBL&#10;AwQUAAYACAAAACEAggO5gNgAAAADAQAADwAAAGRycy9kb3ducmV2LnhtbEyPQUvDQBCF70L/wzIF&#10;b3aTiiIxm1KKeiqCrSDeptlpEpqdDdltkv57Rz3oZYbHG958L19NrlUD9aHxbCBdJKCIS28brgy8&#10;759vHkCFiGyx9UwGLhRgVcyucsysH/mNhl2slIRwyNBAHWOXaR3KmhyGhe+IxTv63mEU2Vfa9jhK&#10;uGv1MknutcOG5UONHW1qKk+7szPwMuK4vk2fhu3puLl87u9eP7YpGXM9n9aPoCJN8e8YvvEFHQph&#10;Ovgz26BaA1Ik/kzxlqmow+/WRa7/sxdfAAAA//8DAFBLAQItABQABgAIAAAAIQC2gziS/gAAAOEB&#10;AAATAAAAAAAAAAAAAAAAAAAAAABbQ29udGVudF9UeXBlc10ueG1sUEsBAi0AFAAGAAgAAAAhADj9&#10;If/WAAAAlAEAAAsAAAAAAAAAAAAAAAAALwEAAF9yZWxzLy5yZWxzUEsBAi0AFAAGAAgAAAAhAMPx&#10;/06KAgAAhAUAAA4AAAAAAAAAAAAAAAAALgIAAGRycy9lMm9Eb2MueG1sUEsBAi0AFAAGAAgAAAAh&#10;AIIDuYDYAAAAAwEAAA8AAAAAAAAAAAAAAAAA5AQAAGRycy9kb3ducmV2LnhtbFBLBQYAAAAABAAE&#10;APMAAADpBQAAAAA=&#10;">
                      <v:rect id="Rectangle 1503" style="position:absolute;left:5;top:5;width:200;height:200;visibility:visible;mso-wrap-style:square;v-text-anchor:top" o:spid="_x0000_s1027"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YutSxAAAAN0AAAAPAAAAZHJzL2Rvd25yZXYueG1sRI/BasMw&#10;EETvgf6D2EIuoZFrt01wo4RQKORUcJoPWKyNZSqtjKXEyt9XgUKPw8y8YTa75Ky40hh6zwqelwUI&#10;4tbrnjsFp+/PpzWIEJE1Ws+k4EYBdtuH2QZr7Sdu6HqMncgQDjUqMDEOtZShNeQwLP1AnL2zHx3G&#10;LMdO6hGnDHdWlkXxJh32nBcMDvRhqP05XpyCRbDJmaarymaVTvvLZKvqyyo1f0z7dxCRUvwP/7UP&#10;WkG5fnmF+5v8BOT2FwAA//8DAFBLAQItABQABgAIAAAAIQDb4fbL7gAAAIUBAAATAAAAAAAAAAAA&#10;AAAAAAAAAABbQ29udGVudF9UeXBlc10ueG1sUEsBAi0AFAAGAAgAAAAhAFr0LFu/AAAAFQEAAAsA&#10;AAAAAAAAAAAAAAAAHwEAAF9yZWxzLy5yZWxzUEsBAi0AFAAGAAgAAAAhAPVi61LEAAAA3QAAAA8A&#10;AAAAAAAAAAAAAAAABwIAAGRycy9kb3ducmV2LnhtbFBLBQYAAAAAAwADALcAAAD4AgAAAAA=&#10;"/>
                      <w10:anchorlock/>
                    </v:group>
                  </w:pict>
                </mc:Fallback>
              </mc:AlternateContent>
            </w:r>
          </w:p>
        </w:tc>
        <w:tc>
          <w:tcPr>
            <w:tcW w:w="1027" w:type="dxa"/>
            <w:tcBorders>
              <w:top w:val="single" w:color="000000" w:sz="6" w:space="0"/>
              <w:left w:val="single" w:color="000000" w:sz="6" w:space="0"/>
            </w:tcBorders>
          </w:tcPr>
          <w:p w:rsidR="00785C2A" w:rsidP="003D774C" w:rsidRDefault="00785C2A" w14:paraId="6EF13EAA" w14:textId="77777777">
            <w:pPr>
              <w:pStyle w:val="TableParagraph"/>
              <w:spacing w:before="3"/>
              <w:rPr>
                <w:sz w:val="6"/>
              </w:rPr>
            </w:pPr>
          </w:p>
          <w:p w:rsidR="00785C2A" w:rsidP="003D774C" w:rsidRDefault="00785C2A" w14:paraId="37FE0462" w14:textId="77777777">
            <w:pPr>
              <w:pStyle w:val="TableParagraph"/>
              <w:spacing w:line="210" w:lineRule="exact"/>
              <w:ind w:left="373"/>
              <w:rPr>
                <w:sz w:val="20"/>
              </w:rPr>
            </w:pPr>
            <w:r>
              <w:rPr>
                <w:noProof/>
                <w:position w:val="-3"/>
                <w:sz w:val="20"/>
              </w:rPr>
              <mc:AlternateContent>
                <mc:Choice Requires="wpg">
                  <w:drawing>
                    <wp:inline distT="0" distB="0" distL="0" distR="0" wp14:anchorId="21F52AFE" wp14:editId="557F2658">
                      <wp:extent cx="133350" cy="133350"/>
                      <wp:effectExtent l="6350" t="3175" r="3175" b="6350"/>
                      <wp:docPr id="144" name="Group 6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133350"/>
                                <a:chOff x="0" y="0"/>
                                <a:chExt cx="210" cy="210"/>
                              </a:xfrm>
                            </wpg:grpSpPr>
                            <wps:wsp>
                              <wps:cNvPr id="146" name="Rectangle 70"/>
                              <wps:cNvSpPr>
                                <a:spLocks noChangeArrowheads="1"/>
                              </wps:cNvSpPr>
                              <wps:spPr bwMode="auto">
                                <a:xfrm>
                                  <a:off x="5" y="5"/>
                                  <a:ext cx="200" cy="2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69" style="width:10.5pt;height:10.5pt;mso-position-horizontal-relative:char;mso-position-vertical-relative:line" coordsize="210,210" o:spid="_x0000_s1026" w14:anchorId="1BEA90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vKwehAIAAH4FAAAOAAAAZHJzL2Uyb0RvYy54bWykVNtu2zAMfR+wfxD0vjpJm7Q16hRFbxjQ&#10;bcW6fYAiy7YwWdQoJU739aMkN03bhwGdHwTSpHg5R+TZ+bY3bKPQa7AVnx5MOFNWQq1tW/GfP24+&#10;nXDmg7C1MGBVxR+V5+fLjx/OBleqGXRgaoWMglhfDq7iXQiuLAovO9ULfwBOWTI2gL0IpGJb1CgG&#10;it6bYjaZLIoBsHYIUnlPf6+ykS9T/KZRMnxrGq8CMxWn2kI6MZ2reBbLM1G2KFyn5ViGeEcVvdCW&#10;ku5CXYkg2Br1m1C9lggemnAgoS+gabRUqQfqZjp51c0twtqlXtpyaN0OJoL2FU7vDiu/bu6R6Zq4&#10;OzrizIqeSEp52eI0ojO4tiSnW3QP7h5ziyTegfzlyVy8tke9zc5sNXyBmuKJdYCEzrbBPoagvtk2&#10;kfC4I0FtA5P0c3p4eDgnqiSZRjmRJDti8s0t2V2P92bT8VIUYmWizOlSiWNJsR96aP4ZS/9/WD50&#10;wqlEkY8w7bBcPGH5nZ6gsK1R7DiVFfOT4xOYPiPJLFx25KYuEGHolKiprmlq48WFqHji4Z/Qzjkj&#10;/Ob5fT9BSwOTcY3CPkSidOjDrYKeRaHiSFUnxsTmzofs+uQSCbRwo41JvBjLhoovImfR4sHoOhqT&#10;gu3q0iDbiDh+6RvzvnCLka+E77JfMuXCex1oOxjdV/xkd1uUEZ9rW6f0QWiTZSLc2PQiM0aZ6xXU&#10;j4QXQh59WlUkdIB/OBto7Cvuf68FKs7MZ0uYn9IYxD2RlKP58YwU3Les9i3CSgpV8cBZFi9D3i1r&#10;h7rtKNM0gWLhgkag0QnJyGGuaiyWnuM4SDTk6eGOCylukX09eT2vzeVfAAAA//8DAFBLAwQUAAYA&#10;CAAAACEAggO5gNgAAAADAQAADwAAAGRycy9kb3ducmV2LnhtbEyPQUvDQBCF70L/wzIFb3aTiiIx&#10;m1KKeiqCrSDeptlpEpqdDdltkv57Rz3oZYbHG958L19NrlUD9aHxbCBdJKCIS28brgy8759vHkCF&#10;iGyx9UwGLhRgVcyucsysH/mNhl2slIRwyNBAHWOXaR3KmhyGhe+IxTv63mEU2Vfa9jhKuGv1Mknu&#10;tcOG5UONHW1qKk+7szPwMuK4vk2fhu3puLl87u9eP7YpGXM9n9aPoCJN8e8YvvEFHQphOvgz26Ba&#10;A1Ik/kzxlqmow+/WRa7/sxdfAAAA//8DAFBLAQItABQABgAIAAAAIQC2gziS/gAAAOEBAAATAAAA&#10;AAAAAAAAAAAAAAAAAABbQ29udGVudF9UeXBlc10ueG1sUEsBAi0AFAAGAAgAAAAhADj9If/WAAAA&#10;lAEAAAsAAAAAAAAAAAAAAAAALwEAAF9yZWxzLy5yZWxzUEsBAi0AFAAGAAgAAAAhAKi8rB6EAgAA&#10;fgUAAA4AAAAAAAAAAAAAAAAALgIAAGRycy9lMm9Eb2MueG1sUEsBAi0AFAAGAAgAAAAhAIIDuYDY&#10;AAAAAwEAAA8AAAAAAAAAAAAAAAAA3gQAAGRycy9kb3ducmV2LnhtbFBLBQYAAAAABAAEAPMAAADj&#10;BQAAAAA=&#10;">
                      <v:rect id="Rectangle 70" style="position:absolute;left:5;top:5;width:200;height:200;visibility:visible;mso-wrap-style:square;v-text-anchor:top" o:spid="_x0000_s1027"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H1vLwQAAANwAAAAPAAAAZHJzL2Rvd25yZXYueG1sRE9LasMw&#10;EN0XegcxhWxKLTcOaXCthFAodFVwkgMM1sQylUbGUmL19lGhkN083neaXXJWXGkKg2cFr0UJgrjz&#10;euBewen4+bIBESKyRuuZFPxSgN328aHBWvuZW7oeYi9yCIcaFZgYx1rK0BlyGAo/Emfu7CeHMcOp&#10;l3rCOYc7K5dluZYOB84NBkf6MNT9HC5OwXOwyZm2r5btWzrtL7Otqm+r1OIp7d9BRErxLv53f+k8&#10;f7WGv2fyBXJ7AwAA//8DAFBLAQItABQABgAIAAAAIQDb4fbL7gAAAIUBAAATAAAAAAAAAAAAAAAA&#10;AAAAAABbQ29udGVudF9UeXBlc10ueG1sUEsBAi0AFAAGAAgAAAAhAFr0LFu/AAAAFQEAAAsAAAAA&#10;AAAAAAAAAAAAHwEAAF9yZWxzLy5yZWxzUEsBAi0AFAAGAAgAAAAhABgfW8vBAAAA3AAAAA8AAAAA&#10;AAAAAAAAAAAABwIAAGRycy9kb3ducmV2LnhtbFBLBQYAAAAAAwADALcAAAD1AgAAAAA=&#10;"/>
                      <w10:anchorlock/>
                    </v:group>
                  </w:pict>
                </mc:Fallback>
              </mc:AlternateContent>
            </w:r>
          </w:p>
        </w:tc>
        <w:tc>
          <w:tcPr>
            <w:tcW w:w="903" w:type="dxa"/>
            <w:tcBorders>
              <w:top w:val="single" w:color="000000" w:sz="6" w:space="0"/>
            </w:tcBorders>
          </w:tcPr>
          <w:p w:rsidR="00785C2A" w:rsidP="003D774C" w:rsidRDefault="00785C2A" w14:paraId="26FAEA8F" w14:textId="77777777">
            <w:pPr>
              <w:pStyle w:val="TableParagraph"/>
              <w:spacing w:before="3"/>
              <w:rPr>
                <w:sz w:val="6"/>
              </w:rPr>
            </w:pPr>
          </w:p>
          <w:p w:rsidR="00785C2A" w:rsidP="003D774C" w:rsidRDefault="00785C2A" w14:paraId="03054A51" w14:textId="77777777">
            <w:pPr>
              <w:pStyle w:val="TableParagraph"/>
              <w:spacing w:line="210" w:lineRule="exact"/>
              <w:ind w:left="322"/>
              <w:rPr>
                <w:sz w:val="20"/>
              </w:rPr>
            </w:pPr>
            <w:r>
              <w:rPr>
                <w:noProof/>
                <w:position w:val="-3"/>
                <w:sz w:val="20"/>
              </w:rPr>
              <mc:AlternateContent>
                <mc:Choice Requires="wpg">
                  <w:drawing>
                    <wp:inline distT="0" distB="0" distL="0" distR="0" wp14:anchorId="09EED02B" wp14:editId="29B4BF10">
                      <wp:extent cx="133350" cy="133350"/>
                      <wp:effectExtent l="5715" t="3175" r="3810" b="6350"/>
                      <wp:docPr id="140" name="Group 6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133350"/>
                                <a:chOff x="0" y="0"/>
                                <a:chExt cx="210" cy="210"/>
                              </a:xfrm>
                            </wpg:grpSpPr>
                            <wps:wsp>
                              <wps:cNvPr id="142" name="Rectangle 68"/>
                              <wps:cNvSpPr>
                                <a:spLocks noChangeArrowheads="1"/>
                              </wps:cNvSpPr>
                              <wps:spPr bwMode="auto">
                                <a:xfrm>
                                  <a:off x="5" y="5"/>
                                  <a:ext cx="200" cy="2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67" style="width:10.5pt;height:10.5pt;mso-position-horizontal-relative:char;mso-position-vertical-relative:line" coordsize="210,210" o:spid="_x0000_s1026" w14:anchorId="7E1BD0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n1APhgIAAH4FAAAOAAAAZHJzL2Uyb0RvYy54bWykVNtu2zAMfR+wfxD0vjpJm7Qz6hRFbxjQ&#10;bcW6fQAjy7YwWdIoJU739aMkJ83ahwGdHwTSpI4OD0WdX2x7zTYSvbKm4tOjCWfSCFsr01b8x/fb&#10;D2ec+QCmBm2NrPiT9Pxi+f7d+eBKObOd1bVERiDGl4OreBeCK4vCi0724I+sk4aCjcUeArnYFjXC&#10;QOi9LmaTyaIYLNYOrZDe09/rHOTLhN80UoSvTeNlYLrixC2kFdO6imuxPIeyRXCdEiMNeAOLHpSh&#10;Q/dQ1xCArVG9guqVQOttE46E7QvbNErIVANVM528qOYO7dqlWtpyaN1eJpL2hU5vhhVfNg/IVE29&#10;OyF9DPTUpHQuW5xGdQbXlpR0h+7RPWAukcx7K356Chcv49FvczJbDZ9tTXiwDjaps22wjxBUN9um&#10;JjztmyC3gQn6OT0+Pp4TFUGh0U5NEh118tUu0d2M+2bTcVM0IjMo83GJ4kgp1kMXzT9r6f9Py8cO&#10;nEwt8lGmvZaznZbf6AqCabVki7OsZ0rciemzkszYq47S5CWiHToJNfGapjIiYULOG6LjqQ//lHbO&#10;Gek3jwhQ7qSlgcm6RuNQIigd+nAnbc+iUXEk1qljsLn3IafuUiKisbdK6wSuDRsqvog9ixFvtapj&#10;MDnYrq40sg3E8UvfeO5faRH5GnyX81IoE+9VoNdBq77iZ/vdUEZ9bkydjg+gdLap4dqkG5k1yr1e&#10;2fqJ9EKbR5+eKjI6i785G2jsK+5/rQElZ/qTIc0/Tk/iHITknMxPZ+TgYWR1GAEjCKrigbNsXoX8&#10;tqwdqrajk6ZJFGMvaQQalZSMPcysRrJ0HcdBoiFPF3d8kOIrcuinrOdnc/kHAAD//wMAUEsDBBQA&#10;BgAIAAAAIQCCA7mA2AAAAAMBAAAPAAAAZHJzL2Rvd25yZXYueG1sTI9BS8NAEIXvQv/DMgVvdpOK&#10;IjGbUop6KoKtIN6m2WkSmp0N2W2S/ntHPehlhscb3nwvX02uVQP1ofFsIF0koIhLbxuuDLzvn28e&#10;QIWIbLH1TAYuFGBVzK5yzKwf+Y2GXayUhHDI0EAdY5dpHcqaHIaF74jFO/reYRTZV9r2OEq4a/Uy&#10;Se61w4blQ40dbWoqT7uzM/Ay4ri+TZ+G7em4uXzu714/tikZcz2f1o+gIk3x7xi+8QUdCmE6+DPb&#10;oFoDUiT+TPGWqajD79ZFrv+zF18AAAD//wMAUEsBAi0AFAAGAAgAAAAhALaDOJL+AAAA4QEAABMA&#10;AAAAAAAAAAAAAAAAAAAAAFtDb250ZW50X1R5cGVzXS54bWxQSwECLQAUAAYACAAAACEAOP0h/9YA&#10;AACUAQAACwAAAAAAAAAAAAAAAAAvAQAAX3JlbHMvLnJlbHNQSwECLQAUAAYACAAAACEAgZ9QD4YC&#10;AAB+BQAADgAAAAAAAAAAAAAAAAAuAgAAZHJzL2Uyb0RvYy54bWxQSwECLQAUAAYACAAAACEAggO5&#10;gNgAAAADAQAADwAAAAAAAAAAAAAAAADgBAAAZHJzL2Rvd25yZXYueG1sUEsFBgAAAAAEAAQA8wAA&#10;AOUFAAAAAA==&#10;">
                      <v:rect id="Rectangle 68" style="position:absolute;left:5;top:5;width:200;height:200;visibility:visible;mso-wrap-style:square;v-text-anchor:top" o:spid="_x0000_s1027"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JF3IwQAAANwAAAAPAAAAZHJzL2Rvd25yZXYueG1sRE/dasIw&#10;FL4X9g7hDLyRma4VJ51RZDDY1aDqAxyaY1OWnJQm2uztzWDg3fn4fs92n5wVNxpD71nB67IAQdx6&#10;3XOn4Hz6fNmACBFZo/VMCn4pwH73NNtirf3EDd2OsRM5hEONCkyMQy1laA05DEs/EGfu4keHMcOx&#10;k3rEKYc7K8uiWEuHPecGgwN9GGp/jlenYBFscqbpqrJ5S+fDdbJV9W2Vmj+nwzuISCk+xP/uL53n&#10;r0r4eyZfIHd3AAAA//8DAFBLAQItABQABgAIAAAAIQDb4fbL7gAAAIUBAAATAAAAAAAAAAAAAAAA&#10;AAAAAABbQ29udGVudF9UeXBlc10ueG1sUEsBAi0AFAAGAAgAAAAhAFr0LFu/AAAAFQEAAAsAAAAA&#10;AAAAAAAAAAAAHwEAAF9yZWxzLy5yZWxzUEsBAi0AFAAGAAgAAAAhAGckXcjBAAAA3AAAAA8AAAAA&#10;AAAAAAAAAAAABwIAAGRycy9kb3ducmV2LnhtbFBLBQYAAAAAAwADALcAAAD1AgAAAAA=&#10;"/>
                      <w10:anchorlock/>
                    </v:group>
                  </w:pict>
                </mc:Fallback>
              </mc:AlternateContent>
            </w:r>
          </w:p>
        </w:tc>
        <w:tc>
          <w:tcPr>
            <w:tcW w:w="1213" w:type="dxa"/>
            <w:tcBorders>
              <w:top w:val="single" w:color="000000" w:sz="6" w:space="0"/>
            </w:tcBorders>
          </w:tcPr>
          <w:p w:rsidR="00785C2A" w:rsidP="003D774C" w:rsidRDefault="00785C2A" w14:paraId="7D00BB25" w14:textId="77777777">
            <w:pPr>
              <w:pStyle w:val="TableParagraph"/>
              <w:spacing w:before="3"/>
              <w:rPr>
                <w:sz w:val="6"/>
              </w:rPr>
            </w:pPr>
          </w:p>
          <w:p w:rsidR="00785C2A" w:rsidP="003D774C" w:rsidRDefault="00785C2A" w14:paraId="201883B7" w14:textId="77777777">
            <w:pPr>
              <w:pStyle w:val="TableParagraph"/>
              <w:spacing w:line="210" w:lineRule="exact"/>
              <w:ind w:left="522"/>
              <w:rPr>
                <w:sz w:val="20"/>
              </w:rPr>
            </w:pPr>
            <w:r>
              <w:rPr>
                <w:noProof/>
                <w:position w:val="-3"/>
                <w:sz w:val="20"/>
              </w:rPr>
              <mc:AlternateContent>
                <mc:Choice Requires="wpg">
                  <w:drawing>
                    <wp:inline distT="0" distB="0" distL="0" distR="0" wp14:anchorId="1612A08E" wp14:editId="63A635F6">
                      <wp:extent cx="133350" cy="133350"/>
                      <wp:effectExtent l="10795" t="3175" r="8255" b="6350"/>
                      <wp:docPr id="136" name="Group 6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133350"/>
                                <a:chOff x="0" y="0"/>
                                <a:chExt cx="210" cy="210"/>
                              </a:xfrm>
                            </wpg:grpSpPr>
                            <wps:wsp>
                              <wps:cNvPr id="138" name="Rectangle 66"/>
                              <wps:cNvSpPr>
                                <a:spLocks noChangeArrowheads="1"/>
                              </wps:cNvSpPr>
                              <wps:spPr bwMode="auto">
                                <a:xfrm>
                                  <a:off x="5" y="5"/>
                                  <a:ext cx="200" cy="2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65" style="width:10.5pt;height:10.5pt;mso-position-horizontal-relative:char;mso-position-vertical-relative:line" coordsize="210,210" o:spid="_x0000_s1026" w14:anchorId="08225FF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8wZJiAIAAH4FAAAOAAAAZHJzL2Uyb0RvYy54bWykVNtu2zAMfR+wfxD0vjqXJuuMOkXRGwZ0&#10;W7FuH8DIsi1MljRKidN9fSnJTbP2YUDnB4E0KYo8h+Tp2a7XbCvRK2sqPj2acCaNsLUybcV//rj+&#10;cMKZD2Bq0NbIij9Iz89W79+dDq6UM9tZXUtkFMT4cnAV70JwZVF40cke/JF10pCxsdhDIBXbokYY&#10;KHqvi9lksiwGi7VDK6T39PcyG/kqxW8aKcK3pvEyMF1xyi2kE9O5jmexOoWyRXCdEmMa8IYselCG&#10;Ht2HuoQAbIPqVaheCbTeNuFI2L6wTaOETDVQNdPJi2pu0G5cqqUth9btYSJoX+D05rDi6/YOmaqJ&#10;u/mSMwM9kZTeZctFRGdwbUlON+ju3R3mEkm8teKXJ3Px0h71Njuz9fDF1hQPNsEmdHYN9jEE1c12&#10;iYSHPQlyF5ign9P5fL4gqgSZRjmRJDpi8tUt0V2N92bT8VIUYmZQ5udSimNKsR5qNP+Mpf8/LO87&#10;cDJR5CNMeyyp7TOW36kFwbRasuUy45kcn8D0GUlm7EVHbvIc0Q6dhJrymqYyYsIUOV+Iiice/gnt&#10;gjPCLzEI5RO0NDAZ1ygcQgSlQx9upO1ZFCqOlHViDLa3PmTXJ5dIoLHXSuvEizZsqPgychYt3mpV&#10;R2NSsF1faGRbiOOXvvHdv9xi5EvwXfZLpugGZa8CbQet+oqf7G9DGfG5MnVyCaB0lolwbVJHZowy&#10;12tbPxBeaPPo06oiobP4h7OBxr7i/vcGUHKmPxvC/NP0+DjuiaQcLz7OSMFDy/rQAkZQqIoHzrJ4&#10;EfJu2ThUbUcvTRMoxp7TCDQqIRk5zFmNyVI7joNEQ54ad1xIcYsc6snreW2uHgEAAP//AwBQSwME&#10;FAAGAAgAAAAhAIIDuYDYAAAAAwEAAA8AAABkcnMvZG93bnJldi54bWxMj0FLw0AQhe9C/8MyBW92&#10;k4oiMZtSinoqgq0g3qbZaRKanQ3ZbZL+e0c96GWGxxvefC9fTa5VA/Wh8WwgXSSgiEtvG64MvO+f&#10;bx5AhYhssfVMBi4UYFXMrnLMrB/5jYZdrJSEcMjQQB1jl2kdypochoXviMU7+t5hFNlX2vY4Srhr&#10;9TJJ7rXDhuVDjR1taipPu7Mz8DLiuL5Nn4bt6bi5fO7vXj+2KRlzPZ/Wj6AiTfHvGL7xBR0KYTr4&#10;M9ugWgNSJP5M8ZapqMPv1kWu/7MXXwAAAP//AwBQSwECLQAUAAYACAAAACEAtoM4kv4AAADhAQAA&#10;EwAAAAAAAAAAAAAAAAAAAAAAW0NvbnRlbnRfVHlwZXNdLnhtbFBLAQItABQABgAIAAAAIQA4/SH/&#10;1gAAAJQBAAALAAAAAAAAAAAAAAAAAC8BAABfcmVscy8ucmVsc1BLAQItABQABgAIAAAAIQC48wZJ&#10;iAIAAH4FAAAOAAAAAAAAAAAAAAAAAC4CAABkcnMvZTJvRG9jLnhtbFBLAQItABQABgAIAAAAIQCC&#10;A7mA2AAAAAMBAAAPAAAAAAAAAAAAAAAAAOIEAABkcnMvZG93bnJldi54bWxQSwUGAAAAAAQABADz&#10;AAAA5wUAAAAA&#10;">
                      <v:rect id="Rectangle 66" style="position:absolute;left:5;top:5;width:200;height:200;visibility:visible;mso-wrap-style:square;v-text-anchor:top" o:spid="_x0000_s1027"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yhlfwwAAANwAAAAPAAAAZHJzL2Rvd25yZXYueG1sRI9Ba8Mw&#10;DIXvg/0Ho8EuY3XawDbSuqUUBj0N0vUHiFiLQ205xG7j/fvqMNhN4j2992mzK8GrG01piGxguahA&#10;EXfRDtwbOH9/vn6AShnZoo9MBn4pwW77+LDBxsaZW7qdcq8khFODBlzOY6N16hwFTIs4Eov2E6eA&#10;Wdap13bCWcKD16uqetMBB5YGhyMdHHWX0zUYeEm+BNf29ap9L+f9dfZ1/eWNeX4q+zWoTCX/m/+u&#10;j1bwa6GVZ2QCvb0DAAD//wMAUEsBAi0AFAAGAAgAAAAhANvh9svuAAAAhQEAABMAAAAAAAAAAAAA&#10;AAAAAAAAAFtDb250ZW50X1R5cGVzXS54bWxQSwECLQAUAAYACAAAACEAWvQsW78AAAAVAQAACwAA&#10;AAAAAAAAAAAAAAAfAQAAX3JlbHMvLnJlbHNQSwECLQAUAAYACAAAACEAXsoZX8MAAADcAAAADwAA&#10;AAAAAAAAAAAAAAAHAgAAZHJzL2Rvd25yZXYueG1sUEsFBgAAAAADAAMAtwAAAPcCAAAAAA==&#10;"/>
                      <w10:anchorlock/>
                    </v:group>
                  </w:pict>
                </mc:Fallback>
              </mc:AlternateContent>
            </w:r>
          </w:p>
        </w:tc>
        <w:tc>
          <w:tcPr>
            <w:tcW w:w="2735" w:type="dxa"/>
            <w:tcBorders>
              <w:top w:val="single" w:color="000000" w:sz="6" w:space="0"/>
              <w:right w:val="single" w:color="000000" w:sz="6" w:space="0"/>
            </w:tcBorders>
          </w:tcPr>
          <w:p w:rsidR="00785C2A" w:rsidP="003D774C" w:rsidRDefault="00785C2A" w14:paraId="6781C50A" w14:textId="77777777">
            <w:pPr>
              <w:pStyle w:val="TableParagraph"/>
              <w:rPr>
                <w:rFonts w:ascii="Times New Roman"/>
                <w:sz w:val="18"/>
              </w:rPr>
            </w:pPr>
          </w:p>
        </w:tc>
      </w:tr>
      <w:tr w:rsidR="00785C2A" w:rsidTr="003D774C" w14:paraId="3A04C900" w14:textId="77777777">
        <w:trPr>
          <w:trHeight w:val="374"/>
        </w:trPr>
        <w:tc>
          <w:tcPr>
            <w:tcW w:w="4593" w:type="dxa"/>
          </w:tcPr>
          <w:p w:rsidR="00785C2A" w:rsidP="003D774C" w:rsidRDefault="00785C2A" w14:paraId="2440D7AF" w14:textId="77777777">
            <w:pPr>
              <w:pStyle w:val="TableParagraph"/>
              <w:spacing w:before="50"/>
              <w:ind w:left="316"/>
              <w:rPr>
                <w:sz w:val="20"/>
              </w:rPr>
            </w:pPr>
            <w:r>
              <w:rPr>
                <w:sz w:val="20"/>
              </w:rPr>
              <w:t>c) Data integration</w:t>
            </w:r>
          </w:p>
        </w:tc>
        <w:tc>
          <w:tcPr>
            <w:tcW w:w="1037" w:type="dxa"/>
            <w:tcBorders>
              <w:right w:val="single" w:color="000000" w:sz="6" w:space="0"/>
            </w:tcBorders>
          </w:tcPr>
          <w:p w:rsidR="00785C2A" w:rsidP="003D774C" w:rsidRDefault="00785C2A" w14:paraId="669F1C94" w14:textId="77777777">
            <w:pPr>
              <w:pStyle w:val="TableParagraph"/>
              <w:spacing w:before="5"/>
              <w:rPr>
                <w:sz w:val="6"/>
              </w:rPr>
            </w:pPr>
          </w:p>
          <w:p w:rsidR="00785C2A" w:rsidP="003D774C" w:rsidRDefault="00785C2A" w14:paraId="011848F7" w14:textId="77777777">
            <w:pPr>
              <w:pStyle w:val="TableParagraph"/>
              <w:spacing w:line="210" w:lineRule="exact"/>
              <w:ind w:left="533"/>
              <w:rPr>
                <w:sz w:val="20"/>
              </w:rPr>
            </w:pPr>
            <w:r>
              <w:rPr>
                <w:noProof/>
                <w:position w:val="-3"/>
                <w:sz w:val="20"/>
              </w:rPr>
              <mc:AlternateContent>
                <mc:Choice Requires="wpg">
                  <w:drawing>
                    <wp:inline distT="0" distB="0" distL="0" distR="0" wp14:anchorId="7A70F80E" wp14:editId="5AE91B2F">
                      <wp:extent cx="133350" cy="133350"/>
                      <wp:effectExtent l="5715" t="5080" r="3810" b="4445"/>
                      <wp:docPr id="2846" name="Group 150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133350"/>
                                <a:chOff x="0" y="0"/>
                                <a:chExt cx="210" cy="210"/>
                              </a:xfrm>
                            </wpg:grpSpPr>
                            <wps:wsp>
                              <wps:cNvPr id="2847" name="Rectangle 1503"/>
                              <wps:cNvSpPr>
                                <a:spLocks noChangeArrowheads="1"/>
                              </wps:cNvSpPr>
                              <wps:spPr bwMode="auto">
                                <a:xfrm>
                                  <a:off x="5" y="5"/>
                                  <a:ext cx="200" cy="2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1502" style="width:10.5pt;height:10.5pt;mso-position-horizontal-relative:char;mso-position-vertical-relative:line" coordsize="210,210" o:spid="_x0000_s1026" w14:anchorId="12A570C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HO28iwIAAIQFAAAOAAAAZHJzL2Uyb0RvYy54bWykVNtu2zAMfR+wfxD0vjjOrZkRpyh6CQZ0&#10;W7FuH6DIsi1MljRKidN9/SjJSbP2YUDnB4E0qSPyHImry0OnyF6Ak0aXNB+NKRGam0rqpqQ/vt99&#10;WFLiPNMVU0aLkj4JRy/X79+teluIiWmNqgQQBNGu6G1JW+9tkWWOt6JjbmSs0BisDXTMowtNVgHr&#10;Eb1T2WQ8XmS9gcqC4cI5/HuTgnQd8etacP+1rp3wRJUUa/Nxhbhuw5qtV6xogNlW8qEM9oYqOiY1&#10;HnqCumGekR3IV1Cd5GCcqf2Imy4zdS25iD1gN/n4RTcbMDsbe2mKvrEnmpDaFzy9GZZ/2T8AkVVJ&#10;J8vZghLNOlQpHkzy+XgSCOptU2DeBuyjfYDUJZr3hv90GM5exoPfpGSy7T+bChHZzptI0KGGLkBg&#10;6+QQdXg66SAOnnD8mU+n0zmqxTE02FEn3qKYr3bx9nbYN8mHTcEIlbEiHRdLHEoK/eBdc890uv+j&#10;87FlVkSVXKDpmc6LI53f8Boy3SgRKJ0mSmPukU+XyCTaXLeYKK4ATN8KVmFpeewk1IzgaUNwHErx&#10;T3bnlCCF84DAiiO7+GwStcE4Z4kVFpzfCNORYJQUsO4oGtvfO59SjykBUZs7qVQEV5r0JV0E2ULE&#10;GSWrEIwONNtrBWTPwiOM33DuX2kB+Ya5NuXFUCq8kx5nhJJdSZen3awI/NzqKh7vmVTJRs2Vjpcy&#10;cZTk3prqCfkCkwYADiw0WgO/Kenx8ZfU/doxEJSoTxo5/5jPZmFaRGc2v5igA+eR7XmEaY5QJfWU&#10;JPPapwmzsyCbFk/KIynaXOErqGVkMmiYqhqKxRs5vCV86vHuDmMpzJJzP2Y9D8/1HwAAAP//AwBQ&#10;SwMEFAAGAAgAAAAhAIIDuYDYAAAAAwEAAA8AAABkcnMvZG93bnJldi54bWxMj0FLw0AQhe9C/8My&#10;BW92k4oiMZtSinoqgq0g3qbZaRKanQ3ZbZL+e0c96GWGxxvefC9fTa5VA/Wh8WwgXSSgiEtvG64M&#10;vO+fbx5AhYhssfVMBi4UYFXMrnLMrB/5jYZdrJSEcMjQQB1jl2kdypochoXviMU7+t5hFNlX2vY4&#10;Srhr9TJJ7rXDhuVDjR1taipPu7Mz8DLiuL5Nn4bt6bi5fO7vXj+2KRlzPZ/Wj6AiTfHvGL7xBR0K&#10;YTr4M9ugWgNSJP5M8ZapqMPv1kWu/7MXXwAAAP//AwBQSwECLQAUAAYACAAAACEAtoM4kv4AAADh&#10;AQAAEwAAAAAAAAAAAAAAAAAAAAAAW0NvbnRlbnRfVHlwZXNdLnhtbFBLAQItABQABgAIAAAAIQA4&#10;/SH/1gAAAJQBAAALAAAAAAAAAAAAAAAAAC8BAABfcmVscy8ucmVsc1BLAQItABQABgAIAAAAIQDO&#10;HO28iwIAAIQFAAAOAAAAAAAAAAAAAAAAAC4CAABkcnMvZTJvRG9jLnhtbFBLAQItABQABgAIAAAA&#10;IQCCA7mA2AAAAAMBAAAPAAAAAAAAAAAAAAAAAOUEAABkcnMvZG93bnJldi54bWxQSwUGAAAAAAQA&#10;BADzAAAA6gUAAAAA&#10;">
                      <v:rect id="Rectangle 1503" style="position:absolute;left:5;top:5;width:200;height:200;visibility:visible;mso-wrap-style:square;v-text-anchor:top" o:spid="_x0000_s1027"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NC+xAAAAN0AAAAPAAAAZHJzL2Rvd25yZXYueG1sRI9Ra8Iw&#10;FIXfB/sP4Q72MjRdO6ZUo8hA8GlQ5w+4NNemmNyUJtr47xdhsMfDOec7nPU2OStuNIbes4L3eQGC&#10;uPW6507B6Wc/W4IIEVmj9UwK7hRgu3l+WmOt/cQN3Y6xExnCoUYFJsahljK0hhyGuR+Is3f2o8OY&#10;5dhJPeKU4c7Ksig+pcOe84LBgb4MtZfj1Sl4CzY503RV2SzSaXedbFV9W6VeX9JuBSJSiv/hv/ZB&#10;KyiXHwt4vMlPQG5+AQAA//8DAFBLAQItABQABgAIAAAAIQDb4fbL7gAAAIUBAAATAAAAAAAAAAAA&#10;AAAAAAAAAABbQ29udGVudF9UeXBlc10ueG1sUEsBAi0AFAAGAAgAAAAhAFr0LFu/AAAAFQEAAAsA&#10;AAAAAAAAAAAAAAAAHwEAAF9yZWxzLy5yZWxzUEsBAi0AFAAGAAgAAAAhAGr80L7EAAAA3QAAAA8A&#10;AAAAAAAAAAAAAAAABwIAAGRycy9kb3ducmV2LnhtbFBLBQYAAAAAAwADALcAAAD4AgAAAAA=&#10;"/>
                      <w10:anchorlock/>
                    </v:group>
                  </w:pict>
                </mc:Fallback>
              </mc:AlternateContent>
            </w:r>
          </w:p>
        </w:tc>
        <w:tc>
          <w:tcPr>
            <w:tcW w:w="1027" w:type="dxa"/>
            <w:tcBorders>
              <w:left w:val="single" w:color="000000" w:sz="6" w:space="0"/>
            </w:tcBorders>
          </w:tcPr>
          <w:p w:rsidR="00785C2A" w:rsidP="003D774C" w:rsidRDefault="00785C2A" w14:paraId="1BB3CE20" w14:textId="77777777">
            <w:pPr>
              <w:pStyle w:val="TableParagraph"/>
              <w:spacing w:before="5"/>
              <w:rPr>
                <w:sz w:val="6"/>
              </w:rPr>
            </w:pPr>
          </w:p>
          <w:p w:rsidR="00785C2A" w:rsidP="003D774C" w:rsidRDefault="00785C2A" w14:paraId="5BF76369" w14:textId="77777777">
            <w:pPr>
              <w:pStyle w:val="TableParagraph"/>
              <w:spacing w:line="210" w:lineRule="exact"/>
              <w:ind w:left="373"/>
              <w:rPr>
                <w:sz w:val="20"/>
              </w:rPr>
            </w:pPr>
            <w:r>
              <w:rPr>
                <w:noProof/>
                <w:position w:val="-3"/>
                <w:sz w:val="20"/>
              </w:rPr>
              <mc:AlternateContent>
                <mc:Choice Requires="wpg">
                  <w:drawing>
                    <wp:inline distT="0" distB="0" distL="0" distR="0" wp14:anchorId="3BC4BBB5" wp14:editId="0561DC3C">
                      <wp:extent cx="133350" cy="133350"/>
                      <wp:effectExtent l="6350" t="8255" r="3175" b="10795"/>
                      <wp:docPr id="132" name="Group 6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133350"/>
                                <a:chOff x="0" y="0"/>
                                <a:chExt cx="210" cy="210"/>
                              </a:xfrm>
                            </wpg:grpSpPr>
                            <wps:wsp>
                              <wps:cNvPr id="134" name="Rectangle 64"/>
                              <wps:cNvSpPr>
                                <a:spLocks noChangeArrowheads="1"/>
                              </wps:cNvSpPr>
                              <wps:spPr bwMode="auto">
                                <a:xfrm>
                                  <a:off x="5" y="5"/>
                                  <a:ext cx="200" cy="2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63" style="width:10.5pt;height:10.5pt;mso-position-horizontal-relative:char;mso-position-vertical-relative:line" coordsize="210,210" o:spid="_x0000_s1026" w14:anchorId="31DE25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DV/hwIAAH4FAAAOAAAAZHJzL2Uyb0RvYy54bWykVNtu2zAMfR+wfxD0vjjObZ1RpyiaNhjQ&#10;bcW6fYAiy7YwWdIoJU729aUkJ83ahwFdHgwypI7Ic0ReXu07RXYCnDS6pPloTInQ3FRSNyX9+ePu&#10;wwUlzjNdMWW0KOlBOHq1fP/usreFmJjWqEoAQRDtit6WtPXeFlnmeCs65kbGCo3B2kDHPLrQZBWw&#10;HtE7lU3G40XWG6gsGC6cw39XKUiXEb+uBfff6toJT1RJsTYfvxC/m/DNlpesaIDZVvKhDPaGKjom&#10;NV56gloxz8gW5CuoTnIwztR+xE2XmbqWXMQesJt8/KKbNZitjb00Rd/YE01I7Que3gzLv+4egMgK&#10;tZtOKNGsQ5HivWQxDez0tikwaQ320T5AahHNe8N/OQxnL+PBb1Iy2fRfTIV4bOtNZGdfQxcgsG+y&#10;jyIcTiKIvScc/8yn0+kcpeIYGuwoEm9RyVeneHs7nJvkw6FghMpYka6LJQ4lhX7woblnLt3/cfnY&#10;MiuiRC7QdOJyduTyOz5BphslyGKW+IyJRzJdYpJoc9NimrgGMH0rWIV15bGNUDAipwPBcajDP6md&#10;U4L8zQMCK47U4sAkXoNxThErLDi/FqYjwSgpYNVRMba7dz6lHlMCojZ3UqkIrjTpS7oImoWIM0pW&#10;IRgdaDY3CsiOhfGLv+Hev9IC8oq5NuXFUCq8kx63g5JdSS9Op1kR+LnVVbzeM6mSjYIrHV9k4ihp&#10;vTHVAfkCk0YfVxUarYE/lPQ49iV1v7cMBCXqs0bOP+WzWdgT0ZnNP07QgfPI5jzCNEeoknpKknnj&#10;027ZWpBNizflkRRtrnEEahmZDBqmqoZi8TkOg4RDHh/usJDCFjn3Y9bz2lw+AQAA//8DAFBLAwQU&#10;AAYACAAAACEAggO5gNgAAAADAQAADwAAAGRycy9kb3ducmV2LnhtbEyPQUvDQBCF70L/wzIFb3aT&#10;iiIxm1KKeiqCrSDeptlpEpqdDdltkv57Rz3oZYbHG958L19NrlUD9aHxbCBdJKCIS28brgy8759v&#10;HkCFiGyx9UwGLhRgVcyucsysH/mNhl2slIRwyNBAHWOXaR3KmhyGhe+IxTv63mEU2Vfa9jhKuGv1&#10;MknutcOG5UONHW1qKk+7szPwMuK4vk2fhu3puLl87u9eP7YpGXM9n9aPoCJN8e8YvvEFHQphOvgz&#10;26BaA1Ik/kzxlqmow+/WRa7/sxdfAAAA//8DAFBLAQItABQABgAIAAAAIQC2gziS/gAAAOEBAAAT&#10;AAAAAAAAAAAAAAAAAAAAAABbQ29udGVudF9UeXBlc10ueG1sUEsBAi0AFAAGAAgAAAAhADj9If/W&#10;AAAAlAEAAAsAAAAAAAAAAAAAAAAALwEAAF9yZWxzLy5yZWxzUEsBAi0AFAAGAAgAAAAhAOVENX+H&#10;AgAAfgUAAA4AAAAAAAAAAAAAAAAALgIAAGRycy9lMm9Eb2MueG1sUEsBAi0AFAAGAAgAAAAhAIID&#10;uYDYAAAAAwEAAA8AAAAAAAAAAAAAAAAA4QQAAGRycy9kb3ducmV2LnhtbFBLBQYAAAAABAAEAPMA&#10;AADmBQAAAAA=&#10;">
                      <v:rect id="Rectangle 64" style="position:absolute;left:5;top:5;width:200;height:200;visibility:visible;mso-wrap-style:square;v-text-anchor:top" o:spid="_x0000_s1027"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hxNawAAAANwAAAAPAAAAZHJzL2Rvd25yZXYueG1sRE/NagIx&#10;EL4XfIcwgpeiWd1Sy2oUEYSeCmt9gGEz3Swmk2UT3fj2plDobT6+39nuk7PiTkPoPCtYLgoQxI3X&#10;HbcKLt+n+QeIEJE1Ws+k4EEB9rvJyxYr7Ueu6X6OrcghHCpUYGLsKylDY8hhWPieOHM/fnAYMxxa&#10;qQccc7izclUU79Jhx7nBYE9HQ831fHMKXoNNztRtuarX6XK4jbYsv6xSs2k6bEBESvFf/Of+1Hl+&#10;+Qa/z+QL5O4JAAD//wMAUEsBAi0AFAAGAAgAAAAhANvh9svuAAAAhQEAABMAAAAAAAAAAAAAAAAA&#10;AAAAAFtDb250ZW50X1R5cGVzXS54bWxQSwECLQAUAAYACAAAACEAWvQsW78AAAAVAQAACwAAAAAA&#10;AAAAAAAAAAAfAQAAX3JlbHMvLnJlbHNQSwECLQAUAAYACAAAACEA34cTWsAAAADcAAAADwAAAAAA&#10;AAAAAAAAAAAHAgAAZHJzL2Rvd25yZXYueG1sUEsFBgAAAAADAAMAtwAAAPQCAAAAAA==&#10;"/>
                      <w10:anchorlock/>
                    </v:group>
                  </w:pict>
                </mc:Fallback>
              </mc:AlternateContent>
            </w:r>
          </w:p>
        </w:tc>
        <w:tc>
          <w:tcPr>
            <w:tcW w:w="903" w:type="dxa"/>
          </w:tcPr>
          <w:p w:rsidR="00785C2A" w:rsidP="003D774C" w:rsidRDefault="00785C2A" w14:paraId="3CADAAEB" w14:textId="77777777">
            <w:pPr>
              <w:pStyle w:val="TableParagraph"/>
              <w:spacing w:before="5"/>
              <w:rPr>
                <w:sz w:val="6"/>
              </w:rPr>
            </w:pPr>
          </w:p>
          <w:p w:rsidR="00785C2A" w:rsidP="003D774C" w:rsidRDefault="00785C2A" w14:paraId="6D82CD97" w14:textId="77777777">
            <w:pPr>
              <w:pStyle w:val="TableParagraph"/>
              <w:spacing w:line="210" w:lineRule="exact"/>
              <w:ind w:left="322"/>
              <w:rPr>
                <w:sz w:val="20"/>
              </w:rPr>
            </w:pPr>
            <w:r>
              <w:rPr>
                <w:noProof/>
                <w:position w:val="-3"/>
                <w:sz w:val="20"/>
              </w:rPr>
              <mc:AlternateContent>
                <mc:Choice Requires="wpg">
                  <w:drawing>
                    <wp:inline distT="0" distB="0" distL="0" distR="0" wp14:anchorId="164A963B" wp14:editId="46722442">
                      <wp:extent cx="133350" cy="133350"/>
                      <wp:effectExtent l="5715" t="8255" r="3810" b="10795"/>
                      <wp:docPr id="128" name="Group 6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133350"/>
                                <a:chOff x="0" y="0"/>
                                <a:chExt cx="210" cy="210"/>
                              </a:xfrm>
                            </wpg:grpSpPr>
                            <wps:wsp>
                              <wps:cNvPr id="130" name="Rectangle 62"/>
                              <wps:cNvSpPr>
                                <a:spLocks noChangeArrowheads="1"/>
                              </wps:cNvSpPr>
                              <wps:spPr bwMode="auto">
                                <a:xfrm>
                                  <a:off x="5" y="5"/>
                                  <a:ext cx="200" cy="2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61" style="width:10.5pt;height:10.5pt;mso-position-horizontal-relative:char;mso-position-vertical-relative:line" coordsize="210,210" o:spid="_x0000_s1026" w14:anchorId="7D718F1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vwLihQIAAH4FAAAOAAAAZHJzL2Uyb0RvYy54bWykVNtu2zAMfR+wfxD0vjqXJuuMOkXRGwbs&#10;UqzbByiybAuTRY1S4nRfP0py0qx9GND5QSBNijo8R9T5xa43bKvQa7AVn55MOFNWQq1tW/Ef32/f&#10;nXHmg7C1MGBVxR+V5xert2/OB1eqGXRgaoWMilhfDq7iXQiuLAovO9ULfwJOWQo2gL0I5GJb1CgG&#10;qt6bYjaZLIsBsHYIUnlPf69zkK9S/aZRMnxtGq8CMxUnbCGtmNZ1XIvVuShbFK7TcoQhXoGiF9rS&#10;oYdS1yIItkH9olSvJYKHJpxI6AtoGi1V6oG6mU6edXOHsHGpl7YcWnegiah9xtOry8ov23tkuibt&#10;ZiSVFT2JlM5ly2lkZ3BtSUl36B7cPeYWyfwE8qencPE8Hv02J7P18Blqqic2ARI7uwb7WIL6Zrsk&#10;wuNBBLULTNLP6Xw+X5BUkkKjnUSSHSn5YpfsbsZ9s+m4KRoRmSjzcQniCCn2QxfNP3Hp/4/Lh044&#10;lSTykaY9l3PCkrn8RldQ2NYotpxlPlPinkyfmWQWrjpKU5eIMHRK1IQr8U/ojzZEx5MO/6R2wRnx&#10;t8j3e08tDUzmNRrHFInSoQ93CnoWjYojoU6Kie0nH3LqPiUKaOFWG5N0MZYNFV9GzWLEg9F1DCYH&#10;2/WVQbYVcfzSN577V1qsfC18l/NSKAPvdaDXwei+4meH3aKM/NzYOh0fhDbZJsGNTTcyc5S1XkP9&#10;SHwh5NGnp4qMDvA3ZwONfcX9r41AxZn5aInzD9PTUyIpJOd08X5GDh5H1scRYSWVqnjgLJtXIb8t&#10;G4e67eikaSLFwiWNQKMTk1HDjGoES9dxHCQa8nRxxwcpviLHfsp6ejZXfwAAAP//AwBQSwMEFAAG&#10;AAgAAAAhAIIDuYDYAAAAAwEAAA8AAABkcnMvZG93bnJldi54bWxMj0FLw0AQhe9C/8MyBW92k4oi&#10;MZtSinoqgq0g3qbZaRKanQ3ZbZL+e0c96GWGxxvefC9fTa5VA/Wh8WwgXSSgiEtvG64MvO+fbx5A&#10;hYhssfVMBi4UYFXMrnLMrB/5jYZdrJSEcMjQQB1jl2kdypochoXviMU7+t5hFNlX2vY4Srhr9TJJ&#10;7rXDhuVDjR1taipPu7Mz8DLiuL5Nn4bt6bi5fO7vXj+2KRlzPZ/Wj6AiTfHvGL7xBR0KYTr4M9ug&#10;WgNSJP5M8ZapqMPv1kWu/7MXXwAAAP//AwBQSwECLQAUAAYACAAAACEAtoM4kv4AAADhAQAAEwAA&#10;AAAAAAAAAAAAAAAAAAAAW0NvbnRlbnRfVHlwZXNdLnhtbFBLAQItABQABgAIAAAAIQA4/SH/1gAA&#10;AJQBAAALAAAAAAAAAAAAAAAAAC8BAABfcmVscy8ucmVsc1BLAQItABQABgAIAAAAIQBjvwLihQIA&#10;AH4FAAAOAAAAAAAAAAAAAAAAAC4CAABkcnMvZTJvRG9jLnhtbFBLAQItABQABgAIAAAAIQCCA7mA&#10;2AAAAAMBAAAPAAAAAAAAAAAAAAAAAN8EAABkcnMvZG93bnJldi54bWxQSwUGAAAAAAQABADzAAAA&#10;5AUAAAAA&#10;">
                      <v:rect id="Rectangle 62" style="position:absolute;left:5;top:5;width:200;height:200;visibility:visible;mso-wrap-style:square;v-text-anchor:top" o:spid="_x0000_s1027"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vBVZwwAAANwAAAAPAAAAZHJzL2Rvd25yZXYueG1sRI9Ba8Mw&#10;DIXvg/0Ho8EuY3XawDbSuqUUBj0N0vUHiFiLQ205xG7j/fvqMNhN4j2992mzK8GrG01piGxguahA&#10;EXfRDtwbOH9/vn6AShnZoo9MBn4pwW77+LDBxsaZW7qdcq8khFODBlzOY6N16hwFTIs4Eov2E6eA&#10;Wdap13bCWcKD16uqetMBB5YGhyMdHHWX0zUYeEm+BNf29ap9L+f9dfZ1/eWNeX4q+zWoTCX/m/+u&#10;j1bwa8GXZ2QCvb0DAAD//wMAUEsBAi0AFAAGAAgAAAAhANvh9svuAAAAhQEAABMAAAAAAAAAAAAA&#10;AAAAAAAAAFtDb250ZW50X1R5cGVzXS54bWxQSwECLQAUAAYACAAAACEAWvQsW78AAAAVAQAACwAA&#10;AAAAAAAAAAAAAAAfAQAAX3JlbHMvLnJlbHNQSwECLQAUAAYACAAAACEAoLwVWcMAAADcAAAADwAA&#10;AAAAAAAAAAAAAAAHAgAAZHJzL2Rvd25yZXYueG1sUEsFBgAAAAADAAMAtwAAAPcCAAAAAA==&#10;"/>
                      <w10:anchorlock/>
                    </v:group>
                  </w:pict>
                </mc:Fallback>
              </mc:AlternateContent>
            </w:r>
          </w:p>
        </w:tc>
        <w:tc>
          <w:tcPr>
            <w:tcW w:w="1213" w:type="dxa"/>
          </w:tcPr>
          <w:p w:rsidR="00785C2A" w:rsidP="003D774C" w:rsidRDefault="00785C2A" w14:paraId="4E15F9FD" w14:textId="77777777">
            <w:pPr>
              <w:pStyle w:val="TableParagraph"/>
              <w:spacing w:before="5"/>
              <w:rPr>
                <w:sz w:val="6"/>
              </w:rPr>
            </w:pPr>
          </w:p>
          <w:p w:rsidR="00785C2A" w:rsidP="003D774C" w:rsidRDefault="00785C2A" w14:paraId="3C243A8C" w14:textId="77777777">
            <w:pPr>
              <w:pStyle w:val="TableParagraph"/>
              <w:spacing w:line="210" w:lineRule="exact"/>
              <w:ind w:left="522"/>
              <w:rPr>
                <w:sz w:val="20"/>
              </w:rPr>
            </w:pPr>
            <w:r>
              <w:rPr>
                <w:noProof/>
                <w:position w:val="-3"/>
                <w:sz w:val="20"/>
              </w:rPr>
              <mc:AlternateContent>
                <mc:Choice Requires="wpg">
                  <w:drawing>
                    <wp:inline distT="0" distB="0" distL="0" distR="0" wp14:anchorId="23E5D51D" wp14:editId="432D8AE8">
                      <wp:extent cx="133350" cy="133350"/>
                      <wp:effectExtent l="10795" t="8255" r="8255" b="10795"/>
                      <wp:docPr id="124" name="Group 5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133350"/>
                                <a:chOff x="0" y="0"/>
                                <a:chExt cx="210" cy="210"/>
                              </a:xfrm>
                            </wpg:grpSpPr>
                            <wps:wsp>
                              <wps:cNvPr id="126" name="Rectangle 60"/>
                              <wps:cNvSpPr>
                                <a:spLocks noChangeArrowheads="1"/>
                              </wps:cNvSpPr>
                              <wps:spPr bwMode="auto">
                                <a:xfrm>
                                  <a:off x="5" y="5"/>
                                  <a:ext cx="200" cy="2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59" style="width:10.5pt;height:10.5pt;mso-position-horizontal-relative:char;mso-position-vertical-relative:line" coordsize="210,210" o:spid="_x0000_s1026" w14:anchorId="007FD4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S/vdhAIAAH4FAAAOAAAAZHJzL2Uyb0RvYy54bWykVNtu2zAMfR+wfxD0vjjOba1Rpyh6CQZ0&#10;W7FuH6DIsi1MljRKidN9fSnJSdP0YUDnB4E0KV7OEXlxuesU2Qpw0uiS5qMxJUJzU0ndlPTXz7tP&#10;Z5Q4z3TFlNGipE/C0cvlxw8XvS3ExLRGVQIIBtGu6G1JW+9tkWWOt6JjbmSs0GisDXTMowpNVgHr&#10;MXqnssl4vMh6A5UFw4Vz+PcmGekyxq9rwf33unbCE1VSrM3HE+K5Dme2vGBFA8y2kg9lsHdU0TGp&#10;Mekh1A3zjGxAvgnVSQ7GmdqPuOkyU9eSi9gDdpOPT7pZgdnY2EtT9I09wITQnuD07rD82/YBiKyQ&#10;u8mMEs06JCnmJfPzgE5vmwKdVmAf7QOkFlG8N/y3Q3N2ag96k5zJuv9qKozHNt5EdHY1dCEE9k12&#10;kYSnAwli5wnHn/l0Op0jVRxNgxxJ4i0y+eYWb2+He5N8uBSEUBkrUrpY4lBS6AcfmnvB0v0flo8t&#10;syJS5AJMBywXeyx/4BNkulGCLGJZIT867sF0CUmizXWLbuIKwPStYBXWlcc2Xl0IikMe/gntnBLE&#10;b57e9x5aHJiEaxCOIWKFBedXwnQkCCUFrDoyxrb3zifXvUsgUJs7qVTkRWnSl3QROAsWZ5SsgjEq&#10;0KyvFZAtC+MXvyHvK7cQ+Ya5NvlFUyq8kx63g5JdSc8Ot1kR8LnVVUzvmVRJRsKVji8yYZS4Xpvq&#10;CfECk0YfVxUKrYG/lPQ49iV1fzYMBCXqi0bMz/PZLOyJqMzmnyeowLFlfWxhmmOoknpKknjt027Z&#10;WJBNi5nyCIo2VzgCtYxIBg5TVUOx+ByHQcIhjw93WEhhixzr0etlbS6fAQAA//8DAFBLAwQUAAYA&#10;CAAAACEAggO5gNgAAAADAQAADwAAAGRycy9kb3ducmV2LnhtbEyPQUvDQBCF70L/wzIFb3aTiiIx&#10;m1KKeiqCrSDeptlpEpqdDdltkv57Rz3oZYbHG958L19NrlUD9aHxbCBdJKCIS28brgy8759vHkCF&#10;iGyx9UwGLhRgVcyucsysH/mNhl2slIRwyNBAHWOXaR3KmhyGhe+IxTv63mEU2Vfa9jhKuGv1Mknu&#10;tcOG5UONHW1qKk+7szPwMuK4vk2fhu3puLl87u9eP7YpGXM9n9aPoCJN8e8YvvEFHQphOvgz26Ba&#10;A1Ik/kzxlqmow+/WRa7/sxdfAAAA//8DAFBLAQItABQABgAIAAAAIQC2gziS/gAAAOEBAAATAAAA&#10;AAAAAAAAAAAAAAAAAABbQ29udGVudF9UeXBlc10ueG1sUEsBAi0AFAAGAAgAAAAhADj9If/WAAAA&#10;lAEAAAsAAAAAAAAAAAAAAAAALwEAAF9yZWxzLy5yZWxzUEsBAi0AFAAGAAgAAAAhABFL+92EAgAA&#10;fgUAAA4AAAAAAAAAAAAAAAAALgIAAGRycy9lMm9Eb2MueG1sUEsBAi0AFAAGAAgAAAAhAIIDuYDY&#10;AAAAAwEAAA8AAAAAAAAAAAAAAAAA3gQAAGRycy9kb3ducmV2LnhtbFBLBQYAAAAABAAEAPMAAADj&#10;BQAAAAA=&#10;">
                      <v:rect id="Rectangle 60" style="position:absolute;left:5;top:5;width:200;height:200;visibility:visible;mso-wrap-style:square;v-text-anchor:top" o:spid="_x0000_s1027"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wL5rwAAAANwAAAAPAAAAZHJzL2Rvd25yZXYueG1sRE/dasIw&#10;FL4XfIdwhN3ITNeCG9UoMhh4JdT5AIfmrCkmJ6WJNnt7MxB2dz6+37PdJ2fFncbQe1bwtipAELde&#10;99wpuHx/vX6ACBFZo/VMCn4pwH43n22x1n7ihu7n2IkcwqFGBSbGoZYytIYchpUfiDP340eHMcOx&#10;k3rEKYc7K8uiWEuHPecGgwN9Gmqv55tTsAw2OdN0Vdm8p8vhNtmqOlmlXhbpsAERKcV/8dN91Hl+&#10;uYa/Z/IFcvcAAAD//wMAUEsBAi0AFAAGAAgAAAAhANvh9svuAAAAhQEAABMAAAAAAAAAAAAAAAAA&#10;AAAAAFtDb250ZW50X1R5cGVzXS54bWxQSwECLQAUAAYACAAAACEAWvQsW78AAAAVAQAACwAAAAAA&#10;AAAAAAAAAAAfAQAAX3JlbHMvLnJlbHNQSwECLQAUAAYACAAAACEAxcC+a8AAAADcAAAADwAAAAAA&#10;AAAAAAAAAAAHAgAAZHJzL2Rvd25yZXYueG1sUEsFBgAAAAADAAMAtwAAAPQCAAAAAA==&#10;"/>
                      <w10:anchorlock/>
                    </v:group>
                  </w:pict>
                </mc:Fallback>
              </mc:AlternateContent>
            </w:r>
          </w:p>
        </w:tc>
        <w:tc>
          <w:tcPr>
            <w:tcW w:w="2735" w:type="dxa"/>
            <w:tcBorders>
              <w:right w:val="single" w:color="000000" w:sz="6" w:space="0"/>
            </w:tcBorders>
          </w:tcPr>
          <w:p w:rsidR="00785C2A" w:rsidP="003D774C" w:rsidRDefault="00785C2A" w14:paraId="54E6EC51" w14:textId="77777777">
            <w:pPr>
              <w:pStyle w:val="TableParagraph"/>
              <w:rPr>
                <w:rFonts w:ascii="Times New Roman"/>
                <w:sz w:val="18"/>
              </w:rPr>
            </w:pPr>
          </w:p>
        </w:tc>
      </w:tr>
      <w:tr w:rsidR="00785C2A" w:rsidTr="003D774C" w14:paraId="075E9ACF" w14:textId="77777777">
        <w:trPr>
          <w:trHeight w:val="371"/>
        </w:trPr>
        <w:tc>
          <w:tcPr>
            <w:tcW w:w="4593" w:type="dxa"/>
            <w:tcBorders>
              <w:bottom w:val="single" w:color="000000" w:sz="6" w:space="0"/>
            </w:tcBorders>
          </w:tcPr>
          <w:p w:rsidR="00785C2A" w:rsidP="003D774C" w:rsidRDefault="00785C2A" w14:paraId="649FDC37" w14:textId="77777777">
            <w:pPr>
              <w:pStyle w:val="TableParagraph"/>
              <w:spacing w:before="50"/>
              <w:ind w:left="316"/>
              <w:rPr>
                <w:sz w:val="20"/>
              </w:rPr>
            </w:pPr>
            <w:r>
              <w:rPr>
                <w:sz w:val="20"/>
              </w:rPr>
              <w:t xml:space="preserve">d) </w:t>
            </w:r>
            <w:r w:rsidRPr="000A381F">
              <w:rPr>
                <w:sz w:val="20"/>
              </w:rPr>
              <w:t>Integrated Data Store</w:t>
            </w:r>
          </w:p>
        </w:tc>
        <w:tc>
          <w:tcPr>
            <w:tcW w:w="1037" w:type="dxa"/>
            <w:tcBorders>
              <w:bottom w:val="single" w:color="000000" w:sz="6" w:space="0"/>
              <w:right w:val="single" w:color="000000" w:sz="6" w:space="0"/>
            </w:tcBorders>
          </w:tcPr>
          <w:p w:rsidR="00785C2A" w:rsidP="003D774C" w:rsidRDefault="00785C2A" w14:paraId="63D0144D" w14:textId="77777777">
            <w:pPr>
              <w:pStyle w:val="TableParagraph"/>
              <w:spacing w:before="5"/>
              <w:rPr>
                <w:sz w:val="6"/>
              </w:rPr>
            </w:pPr>
          </w:p>
          <w:p w:rsidR="00785C2A" w:rsidP="003D774C" w:rsidRDefault="00785C2A" w14:paraId="40A7C482" w14:textId="77777777">
            <w:pPr>
              <w:pStyle w:val="TableParagraph"/>
              <w:spacing w:line="210" w:lineRule="exact"/>
              <w:ind w:left="533"/>
              <w:rPr>
                <w:sz w:val="20"/>
              </w:rPr>
            </w:pPr>
            <w:r>
              <w:rPr>
                <w:noProof/>
                <w:position w:val="-3"/>
                <w:sz w:val="20"/>
              </w:rPr>
              <mc:AlternateContent>
                <mc:Choice Requires="wpg">
                  <w:drawing>
                    <wp:inline distT="0" distB="0" distL="0" distR="0" wp14:anchorId="4536CA29" wp14:editId="61F6659A">
                      <wp:extent cx="133350" cy="133350"/>
                      <wp:effectExtent l="5715" t="5080" r="3810" b="4445"/>
                      <wp:docPr id="2848" name="Group 150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133350"/>
                                <a:chOff x="0" y="0"/>
                                <a:chExt cx="210" cy="210"/>
                              </a:xfrm>
                            </wpg:grpSpPr>
                            <wps:wsp>
                              <wps:cNvPr id="2849" name="Rectangle 1503"/>
                              <wps:cNvSpPr>
                                <a:spLocks noChangeArrowheads="1"/>
                              </wps:cNvSpPr>
                              <wps:spPr bwMode="auto">
                                <a:xfrm>
                                  <a:off x="5" y="5"/>
                                  <a:ext cx="200" cy="2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1502" style="width:10.5pt;height:10.5pt;mso-position-horizontal-relative:char;mso-position-vertical-relative:line" coordsize="210,210" o:spid="_x0000_s1026" w14:anchorId="49FE042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lQIPiwIAAIQFAAAOAAAAZHJzL2Uyb0RvYy54bWykVNtu2zAMfR+wfxD0vjjOpUuNOEXRSzCg&#10;24p1+wBFlm1hsqRRSpzs60dJTpq1DwM6PwikSR2R50hcXu07RXYCnDS6pPloTInQ3FRSNyX98f3+&#10;w4IS55mumDJalPQgHL1avX+37G0hJqY1qhJAEES7orclbb23RZY53oqOuZGxQmOwNtAxjy40WQWs&#10;R/ROZZPx+CLrDVQWDBfO4d/bFKSriF/Xgvuvde2EJ6qkWJuPK8R1E9ZstWRFA8y2kg9lsDdU0TGp&#10;8dAT1C3zjGxBvoLqJAfjTO1H3HSZqWvJRewBu8nHL7pZg9na2EtT9I090YTUvuDpzbD8y+4RiKxK&#10;OlnMUCvNOlQpHkzy+XgSCOptU2DeGuyTfYTUJZoPhv90GM5exoPfpGSy6T+bChHZ1ptI0L6GLkBg&#10;62QfdTicdBB7Tzj+zKfT6RzV4hga7KgTb1HMV7t4ezfsm+TDpmCEyliRjoslDiWFfvCuuWc63f/R&#10;+dQyK6JKLtD0TOflkc5veA2ZbpQIlE4TpTH3yKdLZBJtblpMFNcApm8Fq7C0PHYSakbwtCE4DqX4&#10;J7tzSpDCeUBgxZFdfDaJ2mCcs8QKC86vhelIMEoKWHcUje0enE+px5SAqM29VCqCK036kl4E2ULE&#10;GSWrEIwONJsbBWTHwiOM33DuX2kB+Za5NuXFUCq8kx5nhJJdSRen3awI/NzpKh7vmVTJRs2Vjpcy&#10;cZTk3pjqgHyBSQMABxYarYHflPT4+Evqfm0ZCErUJ42cX+azWZgW0ZnNP07QgfPI5jzCNEeoknpK&#10;knnj04TZWpBNiyflkRRtrvEV1DIyGTRMVQ3F4o0c3hI+9Xh3h7EUZsm5H7Oeh+fqDwAAAP//AwBQ&#10;SwMEFAAGAAgAAAAhAIIDuYDYAAAAAwEAAA8AAABkcnMvZG93bnJldi54bWxMj0FLw0AQhe9C/8My&#10;BW92k4oiMZtSinoqgq0g3qbZaRKanQ3ZbZL+e0c96GWGxxvefC9fTa5VA/Wh8WwgXSSgiEtvG64M&#10;vO+fbx5AhYhssfVMBi4UYFXMrnLMrB/5jYZdrJSEcMjQQB1jl2kdypochoXviMU7+t5hFNlX2vY4&#10;Srhr9TJJ7rXDhuVDjR1taipPu7Mz8DLiuL5Nn4bt6bi5fO7vXj+2KRlzPZ/Wj6AiTfHvGL7xBR0K&#10;YTr4M9ugWgNSJP5M8ZapqMPv1kWu/7MXXwAAAP//AwBQSwECLQAUAAYACAAAACEAtoM4kv4AAADh&#10;AQAAEwAAAAAAAAAAAAAAAAAAAAAAW0NvbnRlbnRfVHlwZXNdLnhtbFBLAQItABQABgAIAAAAIQA4&#10;/SH/1gAAAJQBAAALAAAAAAAAAAAAAAAAAC8BAABfcmVscy8ucmVsc1BLAQItABQABgAIAAAAIQAu&#10;lQIPiwIAAIQFAAAOAAAAAAAAAAAAAAAAAC4CAABkcnMvZTJvRG9jLnhtbFBLAQItABQABgAIAAAA&#10;IQCCA7mA2AAAAAMBAAAPAAAAAAAAAAAAAAAAAOUEAABkcnMvZG93bnJldi54bWxQSwUGAAAAAAQA&#10;BADzAAAA6gUAAAAA&#10;">
                      <v:rect id="Rectangle 1503" style="position:absolute;left:5;top:5;width:200;height:200;visibility:visible;mso-wrap-style:square;v-text-anchor:top" o:spid="_x0000_s1027"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L+FXxAAAAN0AAAAPAAAAZHJzL2Rvd25yZXYueG1sRI/BasMw&#10;EETvgf6D2EIuoZFrlzZxo4RQKORUcJoPWKyNZSqtjKXEyt9XgUKPw8y8YTa75Ky40hh6zwqelwUI&#10;4tbrnjsFp+/PpxWIEJE1Ws+k4EYBdtuH2QZr7Sdu6HqMncgQDjUqMDEOtZShNeQwLP1AnL2zHx3G&#10;LMdO6hGnDHdWlkXxKh32nBcMDvRhqP05XpyCRbDJmaaryuYtnfaXyVbVl1Vq/pj27yAipfgf/msf&#10;tIJy9bKG+5v8BOT2FwAA//8DAFBLAQItABQABgAIAAAAIQDb4fbL7gAAAIUBAAATAAAAAAAAAAAA&#10;AAAAAAAAAABbQ29udGVudF9UeXBlc10ueG1sUEsBAi0AFAAGAAgAAAAhAFr0LFu/AAAAFQEAAAsA&#10;AAAAAAAAAAAAAAAAHwEAAF9yZWxzLy5yZWxzUEsBAi0AFAAGAAgAAAAhAHQv4VfEAAAA3QAAAA8A&#10;AAAAAAAAAAAAAAAABwIAAGRycy9kb3ducmV2LnhtbFBLBQYAAAAAAwADALcAAAD4AgAAAAA=&#10;"/>
                      <w10:anchorlock/>
                    </v:group>
                  </w:pict>
                </mc:Fallback>
              </mc:AlternateContent>
            </w:r>
          </w:p>
        </w:tc>
        <w:tc>
          <w:tcPr>
            <w:tcW w:w="1027" w:type="dxa"/>
            <w:tcBorders>
              <w:left w:val="single" w:color="000000" w:sz="6" w:space="0"/>
              <w:bottom w:val="single" w:color="000000" w:sz="6" w:space="0"/>
            </w:tcBorders>
          </w:tcPr>
          <w:p w:rsidR="00785C2A" w:rsidP="003D774C" w:rsidRDefault="00785C2A" w14:paraId="7F2A96B3" w14:textId="77777777">
            <w:pPr>
              <w:pStyle w:val="TableParagraph"/>
              <w:spacing w:before="5"/>
              <w:rPr>
                <w:sz w:val="6"/>
              </w:rPr>
            </w:pPr>
          </w:p>
          <w:p w:rsidR="00785C2A" w:rsidP="003D774C" w:rsidRDefault="00785C2A" w14:paraId="1FE44B50" w14:textId="77777777">
            <w:pPr>
              <w:pStyle w:val="TableParagraph"/>
              <w:spacing w:line="210" w:lineRule="exact"/>
              <w:ind w:left="373"/>
              <w:rPr>
                <w:sz w:val="20"/>
              </w:rPr>
            </w:pPr>
            <w:r>
              <w:rPr>
                <w:noProof/>
                <w:position w:val="-3"/>
                <w:sz w:val="20"/>
              </w:rPr>
              <mc:AlternateContent>
                <mc:Choice Requires="wpg">
                  <w:drawing>
                    <wp:inline distT="0" distB="0" distL="0" distR="0" wp14:anchorId="44A4B590" wp14:editId="7DD62F5F">
                      <wp:extent cx="133350" cy="133350"/>
                      <wp:effectExtent l="6350" t="4445" r="3175" b="5080"/>
                      <wp:docPr id="120" name="Group 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133350"/>
                                <a:chOff x="0" y="0"/>
                                <a:chExt cx="210" cy="210"/>
                              </a:xfrm>
                            </wpg:grpSpPr>
                            <wps:wsp>
                              <wps:cNvPr id="122" name="Rectangle 58"/>
                              <wps:cNvSpPr>
                                <a:spLocks noChangeArrowheads="1"/>
                              </wps:cNvSpPr>
                              <wps:spPr bwMode="auto">
                                <a:xfrm>
                                  <a:off x="5" y="5"/>
                                  <a:ext cx="200" cy="2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57" style="width:10.5pt;height:10.5pt;mso-position-horizontal-relative:char;mso-position-vertical-relative:line" coordsize="210,210" o:spid="_x0000_s1026" w14:anchorId="66EA6DA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Xx+8hwIAAH4FAAAOAAAAZHJzL2Uyb0RvYy54bWykVMtu2zAQvBfoPxC8N7KdOHGFyEGQFwqk&#10;bdC0H7CmKIkoRbJL2nL69V2SsuMmhwKpD8LSuxzOznB5frHtNdtI9Mqaik+PJpxJI2ytTFvxH99v&#10;Pyw48wFMDdoaWfEn6fnF8v2788GVcmY7q2uJjECMLwdX8S4EVxaFF53swR9ZJw0lG4s9BFpiW9QI&#10;A6H3uphNJqfFYLF2aIX0nv69zkm+TPhNI0X42jReBqYrTtxC+mL6ruK3WJ5D2SK4TomRBryBRQ/K&#10;0KF7qGsIwNaoXkH1SqD1tglHwvaFbRolZOqBuplOXnRzh3btUi9tObRuLxNJ+0KnN8OKL5sHZKom&#10;72akj4GeTErnsvlZVGdwbUlFd+ge3QPmFim8t+Knp3TxMh/XbS5mq+GzrQkP1sEmdbYN9hGC+mbb&#10;ZMLT3gS5DUzQn9Pj4+M5URGUGuNkkujIyVe7RHcz7ptNx00xiMygzMcliiOl2A9dNP+spf8/LR87&#10;cDJZ5KNMey1nOy2/0RUE02rJ5ousZyrciemzkszYq47K5CWiHToJNfGapjYiYULOG+LCkw//lHbO&#10;Gek3jwhQ7qSlgcm6xuBQIigd+nAnbc9iUHEk1skx2Nz7kEt3JRHR2FuldQLXhg0VP42exYy3WtUx&#10;mRbYrq40sg3E8Uu/8dy/yiLyNfgu16VUJt6rQK+DVn3FF/vdUEZ9bkydjg+gdI7JcG3SjcwaZa9X&#10;tn4ivdDm0aenioLO4m/OBhr7ivtfa0DJmf5kSPOP05MTEimkxcn8LA4FHmZWhxkwgqAqHjjL4VXI&#10;b8vaoWo7OmmaRDH2kkagUUnJ6GFmNZKl6zgOEg15urjjgxRfkcN1qnp+Npd/AAAA//8DAFBLAwQU&#10;AAYACAAAACEAggO5gNgAAAADAQAADwAAAGRycy9kb3ducmV2LnhtbEyPQUvDQBCF70L/wzIFb3aT&#10;iiIxm1KKeiqCrSDeptlpEpqdDdltkv57Rz3oZYbHG958L19NrlUD9aHxbCBdJKCIS28brgy8759v&#10;HkCFiGyx9UwGLhRgVcyucsysH/mNhl2slIRwyNBAHWOXaR3KmhyGhe+IxTv63mEU2Vfa9jhKuGv1&#10;MknutcOG5UONHW1qKk+7szPwMuK4vk2fhu3puLl87u9eP7YpGXM9n9aPoCJN8e8YvvEFHQphOvgz&#10;26BaA1Ik/kzxlqmow+/WRa7/sxdfAAAA//8DAFBLAQItABQABgAIAAAAIQC2gziS/gAAAOEBAAAT&#10;AAAAAAAAAAAAAAAAAAAAAABbQ29udGVudF9UeXBlc10ueG1sUEsBAi0AFAAGAAgAAAAhADj9If/W&#10;AAAAlAEAAAsAAAAAAAAAAAAAAAAALwEAAF9yZWxzLy5yZWxzUEsBAi0AFAAGAAgAAAAhAJJfH7yH&#10;AgAAfgUAAA4AAAAAAAAAAAAAAAAALgIAAGRycy9lMm9Eb2MueG1sUEsBAi0AFAAGAAgAAAAhAIID&#10;uYDYAAAAAwEAAA8AAAAAAAAAAAAAAAAA4QQAAGRycy9kb3ducmV2LnhtbFBLBQYAAAAABAAEAPMA&#10;AADmBQAAAAA=&#10;">
                      <v:rect id="Rectangle 58" style="position:absolute;left:5;top:5;width:200;height:200;visibility:visible;mso-wrap-style:square;v-text-anchor:top" o:spid="_x0000_s1027"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7howAAAANwAAAAPAAAAZHJzL2Rvd25yZXYueG1sRE/dasIw&#10;FL4X9g7hDLyRma4FHdUoMhh4JVR9gENzbMqSk9JEm739Igx2dz6+37PdJ2fFg8bQe1bwvixAELde&#10;99wpuF6+3j5AhIis0XomBT8UYL97mW2x1n7ihh7n2IkcwqFGBSbGoZYytIYchqUfiDN386PDmOHY&#10;ST3ilMOdlWVRrKTDnnODwYE+DbXf57tTsAg2OdN0Vdms0/Vwn2xVnaxS89d02ICIlOK/+M991Hl+&#10;WcLzmXyB3P0CAAD//wMAUEsBAi0AFAAGAAgAAAAhANvh9svuAAAAhQEAABMAAAAAAAAAAAAAAAAA&#10;AAAAAFtDb250ZW50X1R5cGVzXS54bWxQSwECLQAUAAYACAAAACEAWvQsW78AAAAVAQAACwAAAAAA&#10;AAAAAAAAAAAfAQAAX3JlbHMvLnJlbHNQSwECLQAUAAYACAAAACEAuvu4aMAAAADcAAAADwAAAAAA&#10;AAAAAAAAAAAHAgAAZHJzL2Rvd25yZXYueG1sUEsFBgAAAAADAAMAtwAAAPQCAAAAAA==&#10;"/>
                      <w10:anchorlock/>
                    </v:group>
                  </w:pict>
                </mc:Fallback>
              </mc:AlternateContent>
            </w:r>
          </w:p>
        </w:tc>
        <w:tc>
          <w:tcPr>
            <w:tcW w:w="903" w:type="dxa"/>
            <w:tcBorders>
              <w:bottom w:val="single" w:color="000000" w:sz="6" w:space="0"/>
            </w:tcBorders>
          </w:tcPr>
          <w:p w:rsidR="00785C2A" w:rsidP="003D774C" w:rsidRDefault="00785C2A" w14:paraId="142A0053" w14:textId="77777777">
            <w:pPr>
              <w:pStyle w:val="TableParagraph"/>
              <w:spacing w:before="5"/>
              <w:rPr>
                <w:sz w:val="6"/>
              </w:rPr>
            </w:pPr>
          </w:p>
          <w:p w:rsidR="00785C2A" w:rsidP="003D774C" w:rsidRDefault="00785C2A" w14:paraId="2A5B35D6" w14:textId="77777777">
            <w:pPr>
              <w:pStyle w:val="TableParagraph"/>
              <w:spacing w:line="210" w:lineRule="exact"/>
              <w:ind w:left="322"/>
              <w:rPr>
                <w:sz w:val="20"/>
              </w:rPr>
            </w:pPr>
            <w:r>
              <w:rPr>
                <w:noProof/>
                <w:position w:val="-3"/>
                <w:sz w:val="20"/>
              </w:rPr>
              <mc:AlternateContent>
                <mc:Choice Requires="wpg">
                  <w:drawing>
                    <wp:inline distT="0" distB="0" distL="0" distR="0" wp14:anchorId="1CE45C74" wp14:editId="7FBB9B3D">
                      <wp:extent cx="133350" cy="133350"/>
                      <wp:effectExtent l="5715" t="4445" r="3810" b="5080"/>
                      <wp:docPr id="116" name="Group 5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133350"/>
                                <a:chOff x="0" y="0"/>
                                <a:chExt cx="210" cy="210"/>
                              </a:xfrm>
                            </wpg:grpSpPr>
                            <wps:wsp>
                              <wps:cNvPr id="118" name="Rectangle 56"/>
                              <wps:cNvSpPr>
                                <a:spLocks noChangeArrowheads="1"/>
                              </wps:cNvSpPr>
                              <wps:spPr bwMode="auto">
                                <a:xfrm>
                                  <a:off x="5" y="5"/>
                                  <a:ext cx="200" cy="2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55" style="width:10.5pt;height:10.5pt;mso-position-horizontal-relative:char;mso-position-vertical-relative:line" coordsize="210,210" o:spid="_x0000_s1026" w14:anchorId="010705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X6Q6iAIAAH4FAAAOAAAAZHJzL2Uyb0RvYy54bWykVNtu2zAMfR+wfxD0vjpOm6wz6hRFbxiw&#10;S7FuH8DIsi1MljRKidN9/SjJTbP2YUDnB4E0KYo8h+TZ+W7QbCvRK2tqXh7NOJNG2EaZruY/vt+8&#10;O+XMBzANaGtkzR+k5+ert2/ORlfJue2tbiQyCmJ8Nbqa9yG4qii86OUA/sg6acjYWhwgkIpd0SCM&#10;FH3QxXw2WxajxcahFdJ7+nuVjXyV4retFOFr23oZmK455RbSielcx7NYnUHVIbheiSkNeEUWAyhD&#10;j+5DXUEAtkH1ItSgBFpv23Ak7FDYtlVCphqomnL2rJpbtBuXaumqsXN7mAjaZzi9Oqz4sr1Dphri&#10;rlxyZmAgktK7bLGI6Iyuq8jpFt29u8NcIomfrPjpyVw8t0e9y85sPX62DcWDTbAJnV2LQwxBdbNd&#10;IuFhT4LcBSboZ3l8fLwgqgSZJjmRJHpi8sUt0V9P9+bldCkKMTOo8nMpxSmlWA81mn/C0v8flvc9&#10;OJko8hGmPZbU9hnLb9SCYDot2WKZ8UyOj2D6jCQz9rInN3mBaMdeQkN5lamMmDBFzhei4omHf0K7&#10;4IzwSwxC9QgtDUzGNQqHEEHl0IdbaQcWhZojZZ0Yg+0nH7Lro0sk0NgbpXXiRRs21nwZOYsWb7Vq&#10;ojEp2K0vNbItxPFL3/TuX24x8hX4PvslU3SDalCBtoNWQ81P97ehivhcmya5BFA6y0S4NqkjM0aZ&#10;67VtHggvtHn0aVWR0Fv8zdlIY19z/2sDKDnTHw1h/qE8OYl7Iikni/dzUvDQsj60gBEUquaBsyxe&#10;hrxbNg5V19NLZQLF2AsagVYlJCOHOaspWWrHaZBoyFPjTgspbpFDPXk9rc3VHwAAAP//AwBQSwME&#10;FAAGAAgAAAAhAIIDuYDYAAAAAwEAAA8AAABkcnMvZG93bnJldi54bWxMj0FLw0AQhe9C/8MyBW92&#10;k4oiMZtSinoqgq0g3qbZaRKanQ3ZbZL+e0c96GWGxxvefC9fTa5VA/Wh8WwgXSSgiEtvG64MvO+f&#10;bx5AhYhssfVMBi4UYFXMrnLMrB/5jYZdrJSEcMjQQB1jl2kdypochoXviMU7+t5hFNlX2vY4Srhr&#10;9TJJ7rXDhuVDjR1taipPu7Mz8DLiuL5Nn4bt6bi5fO7vXj+2KRlzPZ/Wj6AiTfHvGL7xBR0KYTr4&#10;M9ugWgNSJP5M8ZapqMPv1kWu/7MXXwAAAP//AwBQSwECLQAUAAYACAAAACEAtoM4kv4AAADhAQAA&#10;EwAAAAAAAAAAAAAAAAAAAAAAW0NvbnRlbnRfVHlwZXNdLnhtbFBLAQItABQABgAIAAAAIQA4/SH/&#10;1gAAAJQBAAALAAAAAAAAAAAAAAAAAC8BAABfcmVscy8ucmVsc1BLAQItABQABgAIAAAAIQA7X6Q6&#10;iAIAAH4FAAAOAAAAAAAAAAAAAAAAAC4CAABkcnMvZTJvRG9jLnhtbFBLAQItABQABgAIAAAAIQCC&#10;A7mA2AAAAAMBAAAPAAAAAAAAAAAAAAAAAOIEAABkcnMvZG93bnJldi54bWxQSwUGAAAAAAQABADz&#10;AAAA5wUAAAAA&#10;">
                      <v:rect id="Rectangle 56" style="position:absolute;left:5;top:5;width:200;height:200;visibility:visible;mso-wrap-style:square;v-text-anchor:top" o:spid="_x0000_s1027"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f0U/wwAAANwAAAAPAAAAZHJzL2Rvd25yZXYueG1sRI9Ba8Mw&#10;DIXvg/0Ho0Evo3XawFqyuqUMBjsN0vUHiFiLw2w5xG7j/fvpUNhN4j2992l/LMGrG01piGxgvapA&#10;EXfRDtwbuHy9L3egUka26COTgV9KcDw8PuyxsXHmlm7n3CsJ4dSgAZfz2GidOkcB0yqOxKJ9xylg&#10;lnXqtZ1wlvDg9aaqXnTAgaXB4Uhvjrqf8zUYeE6+BNf29abdlsvpOvu6/vTGLJ7K6RVUppL/zffr&#10;Dyv4a6GVZ2QCffgDAAD//wMAUEsBAi0AFAAGAAgAAAAhANvh9svuAAAAhQEAABMAAAAAAAAAAAAA&#10;AAAAAAAAAFtDb250ZW50X1R5cGVzXS54bWxQSwECLQAUAAYACAAAACEAWvQsW78AAAAVAQAACwAA&#10;AAAAAAAAAAAAAAAfAQAAX3JlbHMvLnJlbHNQSwECLQAUAAYACAAAACEAFX9FP8MAAADcAAAADwAA&#10;AAAAAAAAAAAAAAAHAgAAZHJzL2Rvd25yZXYueG1sUEsFBgAAAAADAAMAtwAAAPcCAAAAAA==&#10;"/>
                      <w10:anchorlock/>
                    </v:group>
                  </w:pict>
                </mc:Fallback>
              </mc:AlternateContent>
            </w:r>
          </w:p>
        </w:tc>
        <w:tc>
          <w:tcPr>
            <w:tcW w:w="1213" w:type="dxa"/>
            <w:tcBorders>
              <w:bottom w:val="single" w:color="000000" w:sz="6" w:space="0"/>
            </w:tcBorders>
          </w:tcPr>
          <w:p w:rsidR="00785C2A" w:rsidP="003D774C" w:rsidRDefault="00785C2A" w14:paraId="082D29BD" w14:textId="77777777">
            <w:pPr>
              <w:pStyle w:val="TableParagraph"/>
              <w:spacing w:before="5"/>
              <w:rPr>
                <w:sz w:val="6"/>
              </w:rPr>
            </w:pPr>
          </w:p>
          <w:p w:rsidR="00785C2A" w:rsidP="003D774C" w:rsidRDefault="00785C2A" w14:paraId="47A6E6B7" w14:textId="77777777">
            <w:pPr>
              <w:pStyle w:val="TableParagraph"/>
              <w:spacing w:line="210" w:lineRule="exact"/>
              <w:ind w:left="522"/>
              <w:rPr>
                <w:sz w:val="20"/>
              </w:rPr>
            </w:pPr>
            <w:r>
              <w:rPr>
                <w:noProof/>
                <w:position w:val="-3"/>
                <w:sz w:val="20"/>
              </w:rPr>
              <mc:AlternateContent>
                <mc:Choice Requires="wpg">
                  <w:drawing>
                    <wp:inline distT="0" distB="0" distL="0" distR="0" wp14:anchorId="5B3F6FD7" wp14:editId="2BB26E89">
                      <wp:extent cx="133350" cy="133350"/>
                      <wp:effectExtent l="10795" t="4445" r="8255" b="5080"/>
                      <wp:docPr id="112" name="Group 5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133350"/>
                                <a:chOff x="0" y="0"/>
                                <a:chExt cx="210" cy="210"/>
                              </a:xfrm>
                            </wpg:grpSpPr>
                            <wps:wsp>
                              <wps:cNvPr id="114" name="Rectangle 54"/>
                              <wps:cNvSpPr>
                                <a:spLocks noChangeArrowheads="1"/>
                              </wps:cNvSpPr>
                              <wps:spPr bwMode="auto">
                                <a:xfrm>
                                  <a:off x="5" y="5"/>
                                  <a:ext cx="200" cy="2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53" style="width:10.5pt;height:10.5pt;mso-position-horizontal-relative:char;mso-position-vertical-relative:line" coordsize="210,210" o:spid="_x0000_s1026" w14:anchorId="456C23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6JcMhwIAAH4FAAAOAAAAZHJzL2Uyb0RvYy54bWykVNtu2zAMfR+wfxD0vjrOpeuMOEWRtMWA&#10;bivW7QMUWbaFyZJGKXGyry8lOWmWPgzo8mCQIXVEniNyfr3rFNkKcNLokuYXI0qE5qaSuinpzx93&#10;H64ocZ7piimjRUn3wtHrxft3894WYmxaoyoBBEG0K3pb0tZ7W2SZ463omLswVmgM1gY65tGFJquA&#10;9YjeqWw8Gl1mvYHKguHCOfx3lYJ0EfHrWnD/ra6d8ESVFGvz8Qvxuw7fbDFnRQPMtpIPZbA3VNEx&#10;qfHSI9SKeUY2IF9BdZKDcab2F9x0malryUXsAbvJR2fd3IPZ2NhLU/SNPdKE1J7x9GZY/nX7CERW&#10;qF0+pkSzDkWK95LZJLDT26bApHuwT/YRUotoPhj+y2E4O48Hv0nJZN1/MRXisY03kZ1dDV2AwL7J&#10;LoqwP4ogdp5w/DOfTCYzlIpjaLCjSLxFJV+d4u3tcG6cD4eCESpjRbouljiUFPrBh+ZeuHT/x+VT&#10;y6yIErlA05HL6YHL7/gEmW6UILNp4jMmHsh0iUmizbLFNHEDYPpWsArrymMboWBETgeC41CHf1I7&#10;owT5mwUEVhyoxYFJvAbjlCJWWHD+XpiOBKOkgFVHxdj2wfmUekgJiNrcSaUiuNKkL+ll0CxEnFGy&#10;CsHoQLNeKiBbFsYv/oZ7/0oLyCvm2pQXQ6nwTnrcDkp2Jb06nmZF4OdWV/F6z6RKNgqudHyRiaOk&#10;9dpUe+QLTBp9XFVotAb+UNLj2JfU/d4wEJSozxo5/5RPp2FPRGc6+zhGB04j69MI0xyhSuopSebS&#10;p92ysSCbFm/KIyna3OAI1DIyGTRMVQ3F4nMcBgmHPD7cYSGFLXLqx6yXtbl4BgAA//8DAFBLAwQU&#10;AAYACAAAACEAggO5gNgAAAADAQAADwAAAGRycy9kb3ducmV2LnhtbEyPQUvDQBCF70L/wzIFb3aT&#10;iiIxm1KKeiqCrSDeptlpEpqdDdltkv57Rz3oZYbHG958L19NrlUD9aHxbCBdJKCIS28brgy8759v&#10;HkCFiGyx9UwGLhRgVcyucsysH/mNhl2slIRwyNBAHWOXaR3KmhyGhe+IxTv63mEU2Vfa9jhKuGv1&#10;MknutcOG5UONHW1qKk+7szPwMuK4vk2fhu3puLl87u9eP7YpGXM9n9aPoCJN8e8YvvEFHQphOvgz&#10;26BaA1Ik/kzxlqmow+/WRa7/sxdfAAAA//8DAFBLAQItABQABgAIAAAAIQC2gziS/gAAAOEBAAAT&#10;AAAAAAAAAAAAAAAAAAAAAABbQ29udGVudF9UeXBlc10ueG1sUEsBAi0AFAAGAAgAAAAhADj9If/W&#10;AAAAlAEAAAsAAAAAAAAAAAAAAAAALwEAAF9yZWxzLy5yZWxzUEsBAi0AFAAGAAgAAAAhAGbolwyH&#10;AgAAfgUAAA4AAAAAAAAAAAAAAAAALgIAAGRycy9lMm9Eb2MueG1sUEsBAi0AFAAGAAgAAAAhAIID&#10;uYDYAAAAAwEAAA8AAAAAAAAAAAAAAAAA4QQAAGRycy9kb3ducmV2LnhtbFBLBQYAAAAABAAEAPMA&#10;AADmBQAAAAA=&#10;">
                      <v:rect id="Rectangle 54" style="position:absolute;left:5;top:5;width:200;height:200;visibility:visible;mso-wrap-style:square;v-text-anchor:top" o:spid="_x0000_s1027"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Mk86wAAAANwAAAAPAAAAZHJzL2Rvd25yZXYueG1sRE/NagIx&#10;EL4XfIcwBS+lZnWLltUoIhQ8FVZ9gGEzbpYmk2UT3fTtjVDobT6+39nskrPiTkPoPCuYzwoQxI3X&#10;HbcKLuev908QISJrtJ5JwS8F2G0nLxustB+5pvsptiKHcKhQgYmxr6QMjSGHYeZ74sxd/eAwZji0&#10;Ug845nBn5aIoltJhx7nBYE8HQ83P6eYUvAWbnKnbclGv0mV/G21Zflulpq9pvwYRKcV/8Z/7qPP8&#10;+Qc8n8kXyO0DAAD//wMAUEsBAi0AFAAGAAgAAAAhANvh9svuAAAAhQEAABMAAAAAAAAAAAAAAAAA&#10;AAAAAFtDb250ZW50X1R5cGVzXS54bWxQSwECLQAUAAYACAAAACEAWvQsW78AAAAVAQAACwAAAAAA&#10;AAAAAAAAAAAfAQAAX3JlbHMvLnJlbHNQSwECLQAUAAYACAAAACEAlDJPOsAAAADcAAAADwAAAAAA&#10;AAAAAAAAAAAHAgAAZHJzL2Rvd25yZXYueG1sUEsFBgAAAAADAAMAtwAAAPQCAAAAAA==&#10;"/>
                      <w10:anchorlock/>
                    </v:group>
                  </w:pict>
                </mc:Fallback>
              </mc:AlternateContent>
            </w:r>
          </w:p>
        </w:tc>
        <w:tc>
          <w:tcPr>
            <w:tcW w:w="2735" w:type="dxa"/>
            <w:tcBorders>
              <w:bottom w:val="single" w:color="000000" w:sz="6" w:space="0"/>
              <w:right w:val="single" w:color="000000" w:sz="6" w:space="0"/>
            </w:tcBorders>
          </w:tcPr>
          <w:p w:rsidR="00785C2A" w:rsidP="003D774C" w:rsidRDefault="00785C2A" w14:paraId="68EDD704" w14:textId="77777777">
            <w:pPr>
              <w:pStyle w:val="TableParagraph"/>
              <w:rPr>
                <w:rFonts w:ascii="Times New Roman"/>
                <w:sz w:val="18"/>
              </w:rPr>
            </w:pPr>
          </w:p>
        </w:tc>
      </w:tr>
      <w:tr w:rsidR="00785C2A" w:rsidTr="003D774C" w14:paraId="6E5C43E8" w14:textId="77777777">
        <w:trPr>
          <w:trHeight w:val="369"/>
        </w:trPr>
        <w:tc>
          <w:tcPr>
            <w:tcW w:w="4593" w:type="dxa"/>
            <w:tcBorders>
              <w:top w:val="single" w:color="000000" w:sz="6" w:space="0"/>
            </w:tcBorders>
          </w:tcPr>
          <w:p w:rsidR="00785C2A" w:rsidP="003D774C" w:rsidRDefault="00785C2A" w14:paraId="5365AF52" w14:textId="77777777">
            <w:pPr>
              <w:pStyle w:val="TableParagraph"/>
              <w:spacing w:before="47"/>
              <w:ind w:left="316"/>
              <w:rPr>
                <w:sz w:val="20"/>
              </w:rPr>
            </w:pPr>
            <w:r>
              <w:rPr>
                <w:sz w:val="20"/>
              </w:rPr>
              <w:t>e) Other (please explain in comments)</w:t>
            </w:r>
          </w:p>
        </w:tc>
        <w:tc>
          <w:tcPr>
            <w:tcW w:w="1037" w:type="dxa"/>
            <w:tcBorders>
              <w:top w:val="single" w:color="000000" w:sz="6" w:space="0"/>
              <w:right w:val="single" w:color="000000" w:sz="6" w:space="0"/>
            </w:tcBorders>
          </w:tcPr>
          <w:p w:rsidR="00785C2A" w:rsidP="003D774C" w:rsidRDefault="00785C2A" w14:paraId="7F03B87F" w14:textId="77777777">
            <w:pPr>
              <w:pStyle w:val="TableParagraph"/>
              <w:spacing w:before="3"/>
              <w:rPr>
                <w:sz w:val="6"/>
              </w:rPr>
            </w:pPr>
          </w:p>
          <w:p w:rsidR="00785C2A" w:rsidP="003D774C" w:rsidRDefault="00785C2A" w14:paraId="4CC9ECED" w14:textId="77777777">
            <w:pPr>
              <w:pStyle w:val="TableParagraph"/>
              <w:spacing w:line="210" w:lineRule="exact"/>
              <w:ind w:left="533"/>
              <w:rPr>
                <w:sz w:val="20"/>
              </w:rPr>
            </w:pPr>
            <w:r>
              <w:rPr>
                <w:noProof/>
                <w:position w:val="-3"/>
                <w:sz w:val="20"/>
              </w:rPr>
              <mc:AlternateContent>
                <mc:Choice Requires="wpg">
                  <w:drawing>
                    <wp:inline distT="0" distB="0" distL="0" distR="0" wp14:anchorId="77475907" wp14:editId="072F6AE4">
                      <wp:extent cx="133350" cy="133350"/>
                      <wp:effectExtent l="10160" t="10160" r="8890" b="8890"/>
                      <wp:docPr id="108" name="Group 5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133350"/>
                                <a:chOff x="0" y="0"/>
                                <a:chExt cx="210" cy="210"/>
                              </a:xfrm>
                            </wpg:grpSpPr>
                            <wps:wsp>
                              <wps:cNvPr id="110" name="Rectangle 52"/>
                              <wps:cNvSpPr>
                                <a:spLocks noChangeArrowheads="1"/>
                              </wps:cNvSpPr>
                              <wps:spPr bwMode="auto">
                                <a:xfrm>
                                  <a:off x="5" y="5"/>
                                  <a:ext cx="200" cy="2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51" style="width:10.5pt;height:10.5pt;mso-position-horizontal-relative:char;mso-position-vertical-relative:line" coordsize="210,210" o:spid="_x0000_s1026" w14:anchorId="5F7870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E6CRhAIAAH4FAAAOAAAAZHJzL2Uyb0RvYy54bWykVNtu2zAMfR+wfxD0vjpOm64z6hRFbxiw&#10;S7FuH6DIsi1MFjVKidN9/SjJSbP2YUDnB4E0KerwHFHnF9vBsI1Cr8HWvDyacaashEbbruY/vt++&#10;O+PMB2EbYcCqmj8qzy+Wb9+cj65Sc+jBNAoZFbG+Gl3N+xBcVRRe9moQ/gicshRsAQcRyMWuaFCM&#10;VH0wxXw2Oy1GwMYhSOU9/b3OQb5M9dtWyfC1bb0KzNScsIW0YlpXcS2W56LqULheywmGeAWKQWhL&#10;h+5LXYsg2Br1i1KDlgge2nAkYSigbbVUqQfqppw96+YOYe1SL101dm5PE1H7jKdXl5VfNvfIdEPa&#10;zUgqKwYSKZ3LFmVkZ3RdRUl36B7cPeYWyfwE8qencPE8Hv0uJ7PV+BkaqifWARI72xaHWIL6Ztsk&#10;wuNeBLUNTNLP8vj4eEFSSQpNdhJJ9qTki12yv5n2zctpUzQiMlHl4xLECVLshy6af+LS/x+XD71w&#10;KknkI007LiOWzOU3uoLCdkaxxTzzmRJ3ZPrMJLNw1VOaukSEsVeiIVyJf0J/sCE6nnT4J7ULzoi/&#10;Rb7fO2ppYDKv0TikSFQOfbhTMLBo1BwJdVJMbD75kFN3KVFAC7famKSLsWys+WnULEY8GN3EYHKw&#10;W10ZZBsRxy9907l/pcXK18L3OS+FMvBBB3odjB5qfrbfLarIz41t0vFBaJNtEtzYdCMzR1nrFTSP&#10;xBdCHn16qsjoAX9zNtLY19z/WgtUnJmPljj/UJ6cEEkhOSeL93Ny8DCyOowIK6lUzQNn2bwK+W1Z&#10;O9RdTyeViRQLlzQCrU5MRg0zqgksXcdpkGjI08WdHqT4ihz6Kevp2Vz+AQAA//8DAFBLAwQUAAYA&#10;CAAAACEAggO5gNgAAAADAQAADwAAAGRycy9kb3ducmV2LnhtbEyPQUvDQBCF70L/wzIFb3aTiiIx&#10;m1KKeiqCrSDeptlpEpqdDdltkv57Rz3oZYbHG958L19NrlUD9aHxbCBdJKCIS28brgy8759vHkCF&#10;iGyx9UwGLhRgVcyucsysH/mNhl2slIRwyNBAHWOXaR3KmhyGhe+IxTv63mEU2Vfa9jhKuGv1Mknu&#10;tcOG5UONHW1qKk+7szPwMuK4vk2fhu3puLl87u9eP7YpGXM9n9aPoCJN8e8YvvEFHQphOvgz26Ba&#10;A1Ik/kzxlqmow+/WRa7/sxdfAAAA//8DAFBLAQItABQABgAIAAAAIQC2gziS/gAAAOEBAAATAAAA&#10;AAAAAAAAAAAAAAAAAABbQ29udGVudF9UeXBlc10ueG1sUEsBAi0AFAAGAAgAAAAhADj9If/WAAAA&#10;lAEAAAsAAAAAAAAAAAAAAAAALwEAAF9yZWxzLy5yZWxzUEsBAi0AFAAGAAgAAAAhAOAToJGEAgAA&#10;fgUAAA4AAAAAAAAAAAAAAAAALgIAAGRycy9lMm9Eb2MueG1sUEsBAi0AFAAGAAgAAAAhAIIDuYDY&#10;AAAAAwEAAA8AAAAAAAAAAAAAAAAA3gQAAGRycy9kb3ducmV2LnhtbFBLBQYAAAAABAAEAPMAAADj&#10;BQAAAAA=&#10;">
                      <v:rect id="Rectangle 52" style="position:absolute;left:5;top:5;width:200;height:200;visibility:visible;mso-wrap-style:square;v-text-anchor:top" o:spid="_x0000_s1027"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CUk5wwAAANwAAAAPAAAAZHJzL2Rvd25yZXYueG1sRI9Ba8Mw&#10;DIXvg/0Ho0Evo3XawFqyuqUMBjsN0vUHiFiLw2w5xG7j/fvpUNhN4j2992l/LMGrG01piGxgvapA&#10;EXfRDtwbuHy9L3egUka26COTgV9KcDw8PuyxsXHmlm7n3CsJ4dSgAZfz2GidOkcB0yqOxKJ9xylg&#10;lnXqtZ1wlvDg9aaqXnTAgaXB4Uhvjrqf8zUYeE6+BNf29abdlsvpOvu6/vTGLJ7K6RVUppL/zffr&#10;Dyv4a8GXZ2QCffgDAAD//wMAUEsBAi0AFAAGAAgAAAAhANvh9svuAAAAhQEAABMAAAAAAAAAAAAA&#10;AAAAAAAAAFtDb250ZW50X1R5cGVzXS54bWxQSwECLQAUAAYACAAAACEAWvQsW78AAAAVAQAACwAA&#10;AAAAAAAAAAAAAAAfAQAAX3JlbHMvLnJlbHNQSwECLQAUAAYACAAAACEA6wlJOcMAAADcAAAADwAA&#10;AAAAAAAAAAAAAAAHAgAAZHJzL2Rvd25yZXYueG1sUEsFBgAAAAADAAMAtwAAAPcCAAAAAA==&#10;"/>
                      <w10:anchorlock/>
                    </v:group>
                  </w:pict>
                </mc:Fallback>
              </mc:AlternateContent>
            </w:r>
          </w:p>
        </w:tc>
        <w:tc>
          <w:tcPr>
            <w:tcW w:w="1027" w:type="dxa"/>
            <w:tcBorders>
              <w:top w:val="single" w:color="000000" w:sz="6" w:space="0"/>
              <w:left w:val="single" w:color="000000" w:sz="6" w:space="0"/>
            </w:tcBorders>
          </w:tcPr>
          <w:p w:rsidR="00785C2A" w:rsidP="003D774C" w:rsidRDefault="00785C2A" w14:paraId="7993259F" w14:textId="77777777">
            <w:pPr>
              <w:pStyle w:val="TableParagraph"/>
              <w:spacing w:before="3"/>
              <w:rPr>
                <w:sz w:val="6"/>
              </w:rPr>
            </w:pPr>
          </w:p>
          <w:p w:rsidR="00785C2A" w:rsidP="003D774C" w:rsidRDefault="00785C2A" w14:paraId="1D1749B0" w14:textId="77777777">
            <w:pPr>
              <w:pStyle w:val="TableParagraph"/>
              <w:spacing w:line="210" w:lineRule="exact"/>
              <w:ind w:left="373"/>
              <w:rPr>
                <w:sz w:val="20"/>
              </w:rPr>
            </w:pPr>
            <w:r>
              <w:rPr>
                <w:noProof/>
                <w:position w:val="-3"/>
                <w:sz w:val="20"/>
              </w:rPr>
              <mc:AlternateContent>
                <mc:Choice Requires="wpg">
                  <w:drawing>
                    <wp:inline distT="0" distB="0" distL="0" distR="0" wp14:anchorId="41245E5B" wp14:editId="2B44A55F">
                      <wp:extent cx="133350" cy="133350"/>
                      <wp:effectExtent l="6350" t="10160" r="3175" b="8890"/>
                      <wp:docPr id="104" name="Group 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133350"/>
                                <a:chOff x="0" y="0"/>
                                <a:chExt cx="210" cy="210"/>
                              </a:xfrm>
                            </wpg:grpSpPr>
                            <wps:wsp>
                              <wps:cNvPr id="106" name="Rectangle 50"/>
                              <wps:cNvSpPr>
                                <a:spLocks noChangeArrowheads="1"/>
                              </wps:cNvSpPr>
                              <wps:spPr bwMode="auto">
                                <a:xfrm>
                                  <a:off x="5" y="5"/>
                                  <a:ext cx="200" cy="2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49" style="width:10.5pt;height:10.5pt;mso-position-horizontal-relative:char;mso-position-vertical-relative:line" coordsize="210,210" o:spid="_x0000_s1026" w14:anchorId="161A4C1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wfZ1hwIAAH4FAAAOAAAAZHJzL2Uyb0RvYy54bWykVNtu2zAMfR+wfxD0vjpJk6416hRFbxjQ&#10;bcW6fYAiy7YwWdQoJU739aMkJ83ahwFdHgwypI7Ic0SeX2x7wzYKvQZb8enRhDNlJdTathX/8f32&#10;wylnPghbCwNWVfxJeX6xfP/ufHClmkEHplbICMT6cnAV70JwZVF42ale+CNwylKwAexFIBfbokYx&#10;EHpvitlkclIMgLVDkMp7+vc6B/ky4TeNkuFr03gVmKk41RbSF9N3Fb/F8lyULQrXaTmWId5QRS+0&#10;pUv3UNciCLZG/Qqq1xLBQxOOJPQFNI2WKvVA3UwnL7q5Q1i71EtbDq3b00TUvuDpzbDyy+YBma5J&#10;u8mcMyt6Eindy+ZnkZ3BtSUl3aF7dA+YWyTzHuRPT+HiZTz6bU5mq+Ez1IQn1gESO9sG+whBfbNt&#10;EuFpL4LaBibpz+nx8fGCpJIUGu0kkuxIyVenZHcznptNx0PRiJWJMl+XShxLiv3QQ/PPXPr/4/Kx&#10;E04liXykac/lyY7Lb/QEhW2NYtRU4jMl7sj0mUlm4aqjNHWJCEOnRE11TVMbsWBCzgei40mHf1K7&#10;4Iz4W0QEUe6opYHJvEbjkCJROvThTkHPolFxpKqTYmJz70NO3aVERAu32pgEbiwbKn4SNYsRD0bX&#10;MZgcbFdXBtlGxPFLv/Hev9Ii8rXwXc5LoVx4rwNtB6P7ip/uT4sy8nNj63R9ENpkmwQ3Nr3IzFHW&#10;egX1E/GFkEefVhUZHeBvzgYa+4r7X2uBijPzyRLnZ9P5PO6J5MwXH2fk4GFkdRgRVhJUxQNn2bwK&#10;ebesHeq2o5umiRQLlzQCjU5MRg1zVWOx9BzHQaIhTw93XEhxixz6Ket5bS7/AAAA//8DAFBLAwQU&#10;AAYACAAAACEAggO5gNgAAAADAQAADwAAAGRycy9kb3ducmV2LnhtbEyPQUvDQBCF70L/wzIFb3aT&#10;iiIxm1KKeiqCrSDeptlpEpqdDdltkv57Rz3oZYbHG958L19NrlUD9aHxbCBdJKCIS28brgy8759v&#10;HkCFiGyx9UwGLhRgVcyucsysH/mNhl2slIRwyNBAHWOXaR3KmhyGhe+IxTv63mEU2Vfa9jhKuGv1&#10;MknutcOG5UONHW1qKk+7szPwMuK4vk2fhu3puLl87u9eP7YpGXM9n9aPoCJN8e8YvvEFHQphOvgz&#10;26BaA1Ik/kzxlqmow+/WRa7/sxdfAAAA//8DAFBLAQItABQABgAIAAAAIQC2gziS/gAAAOEBAAAT&#10;AAAAAAAAAAAAAAAAAAAAAABbQ29udGVudF9UeXBlc10ueG1sUEsBAi0AFAAGAAgAAAAhADj9If/W&#10;AAAAlAEAAAsAAAAAAAAAAAAAAAAALwEAAF9yZWxzLy5yZWxzUEsBAi0AFAAGAAgAAAAhAHXB9nWH&#10;AgAAfgUAAA4AAAAAAAAAAAAAAAAALgIAAGRycy9lMm9Eb2MueG1sUEsBAi0AFAAGAAgAAAAhAIID&#10;uYDYAAAAAwEAAA8AAAAAAAAAAAAAAAAA4QQAAGRycy9kb3ducmV2LnhtbFBLBQYAAAAABAAEAPMA&#10;AADmBQAAAAA=&#10;">
                      <v:rect id="Rectangle 50" style="position:absolute;left:5;top:5;width:200;height:200;visibility:visible;mso-wrap-style:square;v-text-anchor:top" o:spid="_x0000_s1027"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deILwAAAANwAAAAPAAAAZHJzL2Rvd25yZXYueG1sRE/NisIw&#10;EL4v7DuEWfCyrKkW3KUaRQTBk1DXBxia2aaYTEoTbXx7Iwh7m4/vd1ab5Ky40RA6zwpm0wIEceN1&#10;x62C8+/+6wdEiMgarWdScKcAm/X72wor7Ueu6XaKrcghHCpUYGLsKylDY8hhmPqeOHN/fnAYMxxa&#10;qQccc7izcl4UC+mw49xgsKedoeZyujoFn8EmZ+q2nNff6by9jrYsj1apyUfaLkFESvFf/HIfdJ5f&#10;LOD5TL5Arh8AAAD//wMAUEsBAi0AFAAGAAgAAAAhANvh9svuAAAAhQEAABMAAAAAAAAAAAAAAAAA&#10;AAAAAFtDb250ZW50X1R5cGVzXS54bWxQSwECLQAUAAYACAAAACEAWvQsW78AAAAVAQAACwAAAAAA&#10;AAAAAAAAAAAfAQAAX3JlbHMvLnJlbHNQSwECLQAUAAYACAAAACEAjnXiC8AAAADcAAAADwAAAAAA&#10;AAAAAAAAAAAHAgAAZHJzL2Rvd25yZXYueG1sUEsFBgAAAAADAAMAtwAAAPQCAAAAAA==&#10;"/>
                      <w10:anchorlock/>
                    </v:group>
                  </w:pict>
                </mc:Fallback>
              </mc:AlternateContent>
            </w:r>
          </w:p>
        </w:tc>
        <w:tc>
          <w:tcPr>
            <w:tcW w:w="903" w:type="dxa"/>
            <w:tcBorders>
              <w:top w:val="single" w:color="000000" w:sz="6" w:space="0"/>
            </w:tcBorders>
          </w:tcPr>
          <w:p w:rsidR="00785C2A" w:rsidP="003D774C" w:rsidRDefault="00785C2A" w14:paraId="2172A168" w14:textId="77777777">
            <w:pPr>
              <w:pStyle w:val="TableParagraph"/>
              <w:spacing w:before="3"/>
              <w:rPr>
                <w:sz w:val="6"/>
              </w:rPr>
            </w:pPr>
          </w:p>
          <w:p w:rsidR="00785C2A" w:rsidP="003D774C" w:rsidRDefault="00785C2A" w14:paraId="45A6DCA9" w14:textId="77777777">
            <w:pPr>
              <w:pStyle w:val="TableParagraph"/>
              <w:spacing w:line="210" w:lineRule="exact"/>
              <w:ind w:left="322"/>
              <w:rPr>
                <w:sz w:val="20"/>
              </w:rPr>
            </w:pPr>
            <w:r>
              <w:rPr>
                <w:noProof/>
                <w:position w:val="-3"/>
                <w:sz w:val="20"/>
              </w:rPr>
              <mc:AlternateContent>
                <mc:Choice Requires="wpg">
                  <w:drawing>
                    <wp:inline distT="0" distB="0" distL="0" distR="0" wp14:anchorId="0388FEF6" wp14:editId="39A9E7DA">
                      <wp:extent cx="133350" cy="133350"/>
                      <wp:effectExtent l="5715" t="10160" r="3810" b="8890"/>
                      <wp:docPr id="100" name="Group 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133350"/>
                                <a:chOff x="0" y="0"/>
                                <a:chExt cx="210" cy="210"/>
                              </a:xfrm>
                            </wpg:grpSpPr>
                            <wps:wsp>
                              <wps:cNvPr id="102" name="Rectangle 48"/>
                              <wps:cNvSpPr>
                                <a:spLocks noChangeArrowheads="1"/>
                              </wps:cNvSpPr>
                              <wps:spPr bwMode="auto">
                                <a:xfrm>
                                  <a:off x="5" y="5"/>
                                  <a:ext cx="200" cy="2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47" style="width:10.5pt;height:10.5pt;mso-position-horizontal-relative:char;mso-position-vertical-relative:line" coordsize="210,210" o:spid="_x0000_s1026" w14:anchorId="2E086BF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4gpkhwIAAH4FAAAOAAAAZHJzL2Uyb0RvYy54bWykVNtu2zAMfR+wfxD0vjpJk7Yz6hRFbxjQ&#10;bcW6fYAiy7YwWdQoJU739aMkJ83ahwGdHwTSpI4OD0WdX2x7wzYKvQZb8enRhDNlJdTathX/8f32&#10;wxlnPghbCwNWVfxJeX6xfP/ufHClmkEHplbICMT6cnAV70JwZVF42ale+CNwylKwAexFIBfbokYx&#10;EHpvitlkclIMgLVDkMp7+nudg3yZ8JtGyfC1abwKzFScuIW0YlpXcS2W56JsUbhOy5GGeAOLXmhL&#10;h+6hrkUQbI36FVSvJYKHJhxJ6AtoGi1VqoGqmU5eVHOHsHaplrYcWreXiaR9odObYeWXzQMyXVPv&#10;JqSPFT01KZ3L5qdRncG1JSXdoXt0D5hLJPMe5E9P4eJlPPptTmar4TPUhCfWAZI62wb7CEF1s21q&#10;wtO+CWobmKSf0+Pj4wVRkRQa7dQk2VEnX+2S3c24bzYdN0UjMhNlPi5RHCnFeuii+Wct/f9p+dgJ&#10;p1KLfJRpr+Vsp+U3uoLCtkax+VnWMyXuxPRZSWbhqqM0dYkIQ6dETbymqYxImJDzhuh46sM/pV1w&#10;RvotIoIod9LSwGRdo3EokSgd+nCnoGfRqDgS69Qxsbn3IafuUiKihVttTAI3lg0VP4k9ixEPRtcx&#10;mBxsV1cG2UbE8UvfeO5faRH5Wvgu56VQJt7rQK+D0X3Fz/a7RRn1ubF1Oj4IbbJNDTc23cisUe71&#10;Cuon0gshjz49VWR0gL85G2jsK+5/rQUqzswnS5p/nM7nJFJIznxxOiMHDyOrw4iwkqAqHjjL5lXI&#10;b8vaoW47OmmaRLFwSSPQ6KRk7GFmNZKl6zgOEg15urjjgxRfkUM/ZT0/m8s/AAAA//8DAFBLAwQU&#10;AAYACAAAACEAggO5gNgAAAADAQAADwAAAGRycy9kb3ducmV2LnhtbEyPQUvDQBCF70L/wzIFb3aT&#10;iiIxm1KKeiqCrSDeptlpEpqdDdltkv57Rz3oZYbHG958L19NrlUD9aHxbCBdJKCIS28brgy8759v&#10;HkCFiGyx9UwGLhRgVcyucsysH/mNhl2slIRwyNBAHWOXaR3KmhyGhe+IxTv63mEU2Vfa9jhKuGv1&#10;MknutcOG5UONHW1qKk+7szPwMuK4vk2fhu3puLl87u9eP7YpGXM9n9aPoCJN8e8YvvEFHQphOvgz&#10;26BaA1Ik/kzxlqmow+/WRa7/sxdfAAAA//8DAFBLAQItABQABgAIAAAAIQC2gziS/gAAAOEBAAAT&#10;AAAAAAAAAAAAAAAAAAAAAABbQ29udGVudF9UeXBlc10ueG1sUEsBAi0AFAAGAAgAAAAhADj9If/W&#10;AAAAlAEAAAsAAAAAAAAAAAAAAAAALwEAAF9yZWxzLy5yZWxzUEsBAi0AFAAGAAgAAAAhAFziCmSH&#10;AgAAfgUAAA4AAAAAAAAAAAAAAAAALgIAAGRycy9lMm9Eb2MueG1sUEsBAi0AFAAGAAgAAAAhAIID&#10;uYDYAAAAAwEAAA8AAAAAAAAAAAAAAAAA4QQAAGRycy9kb3ducmV2LnhtbFBLBQYAAAAABAAEAPMA&#10;AADmBQAAAAA=&#10;">
                      <v:rect id="Rectangle 48" style="position:absolute;left:5;top:5;width:200;height:200;visibility:visible;mso-wrap-style:square;v-text-anchor:top" o:spid="_x0000_s1027"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TuQIwAAAANwAAAAPAAAAZHJzL2Rvd25yZXYueG1sRE/dasIw&#10;FL4X9g7hDLyRma4FHdUoMhh4JVR9gENzbMqSk9JEm739Igx2dz6+37PdJ2fFg8bQe1bwvixAELde&#10;99wpuF6+3j5AhIis0XomBT8UYL97mW2x1n7ihh7n2IkcwqFGBSbGoZYytIYchqUfiDN386PDmOHY&#10;ST3ilMOdlWVRrKTDnnODwYE+DbXf57tTsAg2OdN0Vdms0/Vwn2xVnaxS89d02ICIlOK/+M991Hl+&#10;UcLzmXyB3P0CAAD//wMAUEsBAi0AFAAGAAgAAAAhANvh9svuAAAAhQEAABMAAAAAAAAAAAAAAAAA&#10;AAAAAFtDb250ZW50X1R5cGVzXS54bWxQSwECLQAUAAYACAAAACEAWvQsW78AAAAVAQAACwAAAAAA&#10;AAAAAAAAAAAfAQAAX3JlbHMvLnJlbHNQSwECLQAUAAYACAAAACEA8U7kCMAAAADcAAAADwAAAAAA&#10;AAAAAAAAAAAHAgAAZHJzL2Rvd25yZXYueG1sUEsFBgAAAAADAAMAtwAAAPQCAAAAAA==&#10;"/>
                      <w10:anchorlock/>
                    </v:group>
                  </w:pict>
                </mc:Fallback>
              </mc:AlternateContent>
            </w:r>
          </w:p>
        </w:tc>
        <w:tc>
          <w:tcPr>
            <w:tcW w:w="1213" w:type="dxa"/>
            <w:tcBorders>
              <w:top w:val="single" w:color="000000" w:sz="6" w:space="0"/>
            </w:tcBorders>
          </w:tcPr>
          <w:p w:rsidR="00785C2A" w:rsidP="003D774C" w:rsidRDefault="00785C2A" w14:paraId="2D6C1CFB" w14:textId="77777777">
            <w:pPr>
              <w:pStyle w:val="TableParagraph"/>
              <w:spacing w:before="3"/>
              <w:rPr>
                <w:sz w:val="6"/>
              </w:rPr>
            </w:pPr>
          </w:p>
          <w:p w:rsidR="00785C2A" w:rsidP="003D774C" w:rsidRDefault="00785C2A" w14:paraId="27A09E01" w14:textId="77777777">
            <w:pPr>
              <w:pStyle w:val="TableParagraph"/>
              <w:spacing w:line="210" w:lineRule="exact"/>
              <w:ind w:left="522"/>
              <w:rPr>
                <w:sz w:val="20"/>
              </w:rPr>
            </w:pPr>
            <w:r>
              <w:rPr>
                <w:noProof/>
                <w:position w:val="-3"/>
                <w:sz w:val="20"/>
              </w:rPr>
              <mc:AlternateContent>
                <mc:Choice Requires="wpg">
                  <w:drawing>
                    <wp:inline distT="0" distB="0" distL="0" distR="0" wp14:anchorId="463070C9" wp14:editId="4B6399A6">
                      <wp:extent cx="133350" cy="133350"/>
                      <wp:effectExtent l="5715" t="5080" r="3810" b="4445"/>
                      <wp:docPr id="2850" name="Group 150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133350"/>
                                <a:chOff x="0" y="0"/>
                                <a:chExt cx="210" cy="210"/>
                              </a:xfrm>
                            </wpg:grpSpPr>
                            <wps:wsp>
                              <wps:cNvPr id="2851" name="Rectangle 1503"/>
                              <wps:cNvSpPr>
                                <a:spLocks noChangeArrowheads="1"/>
                              </wps:cNvSpPr>
                              <wps:spPr bwMode="auto">
                                <a:xfrm>
                                  <a:off x="5" y="5"/>
                                  <a:ext cx="200" cy="2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1502" style="width:10.5pt;height:10.5pt;mso-position-horizontal-relative:char;mso-position-vertical-relative:line" coordsize="210,210" o:spid="_x0000_s1026" w14:anchorId="34CBA0A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mopOigIAAIQFAAAOAAAAZHJzL2Uyb0RvYy54bWyklNtu2zAMhu8H7B0E3a+Ok6brjDpF0RMG&#10;7FCs2wMwsmwLkyWNUuJ0Tz9KctKuvRjQ5cIgQ+oX+VHS2flu0Gwr0Stral4ezTiTRthGma7mP77f&#10;vDvlzAcwDWhrZM0fpOfnq7dvzkZXybntrW4kMhIxvhpdzfsQXFUUXvRyAH9knTQUbC0OEMjFrmgQ&#10;RlIfdDGfzU6K0WLj0ArpPf17lYN8lfTbVorwtW29DEzXnGoL6Yvpu47fYnUGVYfgeiWmMuAVVQyg&#10;DG16kLqCAGyD6oXUoARab9twJOxQ2LZVQqYeqJty9qybW7Qbl3rpqrFzB0yE9hmnV8uKL9s7ZKqp&#10;+fx0SYAMDDSltDErl7N5BDS6rqK8W3T37g5zl2R+suKnp3DxPB79Liez9fjZNqQIm2AToF2LQ5Sg&#10;1tkuzeHhMAe5C0zQn+VisYjFCApNdpqT6GmYL1aJ/npaNy+nRdGIlUGVt0slTiXFfuis+Uec/v9w&#10;3vfgZJqSj5gecZZ7nN/oGILptIxIFxlpyt3z9BkmM/ayp0R5gWjHXkJDpZWpk1gziecF0fE0in/S&#10;XXJGCJdRAao9Xbo2GW00nlKCyqEPt9IOLBo1R6o7DQ22n3zIqfuUqGjsjdI6iWvDxpqfxLHFiLda&#10;NTGYHOzWlxrZFuIlTL9p37/SovIV+D7npVAufFCB3githpqfHlZDFflcmyZtH0DpbNPMtUmHMjPK&#10;417b5oF4oc0PAD1YZPQWf3M20uWvuf+1AZSc6Y+GmH8oj48JUkjO8fL9nBx8Glk/jYARJFXzwFk2&#10;L0N+YTYOVdfTTmWCYuwF3YJWJZJxhrmqqVg6kdNdoquezu70LMW35Kmfsh4fz9UfAAAA//8DAFBL&#10;AwQUAAYACAAAACEAggO5gNgAAAADAQAADwAAAGRycy9kb3ducmV2LnhtbEyPQUvDQBCF70L/wzIF&#10;b3aTiiIxm1KKeiqCrSDeptlpEpqdDdltkv57Rz3oZYbHG958L19NrlUD9aHxbCBdJKCIS28brgy8&#10;759vHkCFiGyx9UwGLhRgVcyucsysH/mNhl2slIRwyNBAHWOXaR3KmhyGhe+IxTv63mEU2Vfa9jhK&#10;uGv1MknutcOG5UONHW1qKk+7szPwMuK4vk2fhu3puLl87u9eP7YpGXM9n9aPoCJN8e8YvvEFHQph&#10;Ovgz26BaA1Ik/kzxlqmow+/WRa7/sxdfAAAA//8DAFBLAQItABQABgAIAAAAIQC2gziS/gAAAOEB&#10;AAATAAAAAAAAAAAAAAAAAAAAAABbQ29udGVudF9UeXBlc10ueG1sUEsBAi0AFAAGAAgAAAAhADj9&#10;If/WAAAAlAEAAAsAAAAAAAAAAAAAAAAALwEAAF9yZWxzLy5yZWxzUEsBAi0AFAAGAAgAAAAhALCa&#10;ik6KAgAAhAUAAA4AAAAAAAAAAAAAAAAALgIAAGRycy9lMm9Eb2MueG1sUEsBAi0AFAAGAAgAAAAh&#10;AIIDuYDYAAAAAwEAAA8AAAAAAAAAAAAAAAAA5AQAAGRycy9kb3ducmV2LnhtbFBLBQYAAAAABAAE&#10;APMAAADpBQAAAAA=&#10;">
                      <v:rect id="Rectangle 1503" style="position:absolute;left:5;top:5;width:200;height:200;visibility:visible;mso-wrap-style:square;v-text-anchor:top" o:spid="_x0000_s1027"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gHuMxAAAAN0AAAAPAAAAZHJzL2Rvd25yZXYueG1sRI9Ra8Iw&#10;FIXfhf2HcIW9yExt2SbVKDIY7Emo8wdcmmtTTG5KE23275eBsMfDOec7nO0+OSvuNIbes4LVsgBB&#10;3Hrdc6fg/P35sgYRIrJG65kU/FCA/e5ptsVa+4kbup9iJzKEQ40KTIxDLWVoDTkMSz8QZ+/iR4cx&#10;y7GTesQpw52VZVG8SYc95wWDA30Yaq+nm1OwCDY503RV2byn8+E22ao6WqWe5+mwAREpxf/wo/2l&#10;FZTr1xX8vclPQO5+AQAA//8DAFBLAQItABQABgAIAAAAIQDb4fbL7gAAAIUBAAATAAAAAAAAAAAA&#10;AAAAAAAAAABbQ29udGVudF9UeXBlc10ueG1sUEsBAi0AFAAGAAgAAAAhAFr0LFu/AAAAFQEAAAsA&#10;AAAAAAAAAAAAAAAAHwEAAF9yZWxzLy5yZWxzUEsBAi0AFAAGAAgAAAAhAA+Ae4zEAAAA3QAAAA8A&#10;AAAAAAAAAAAAAAAABwIAAGRycy9kb3ducmV2LnhtbFBLBQYAAAAAAwADALcAAAD4AgAAAAA=&#10;"/>
                      <w10:anchorlock/>
                    </v:group>
                  </w:pict>
                </mc:Fallback>
              </mc:AlternateContent>
            </w:r>
          </w:p>
        </w:tc>
        <w:tc>
          <w:tcPr>
            <w:tcW w:w="2735" w:type="dxa"/>
            <w:tcBorders>
              <w:top w:val="single" w:color="000000" w:sz="6" w:space="0"/>
              <w:bottom w:val="single" w:color="000000" w:sz="6" w:space="0"/>
              <w:right w:val="single" w:color="000000" w:sz="6" w:space="0"/>
            </w:tcBorders>
          </w:tcPr>
          <w:p w:rsidR="00785C2A" w:rsidP="003D774C" w:rsidRDefault="00785C2A" w14:paraId="57DA5784" w14:textId="77777777">
            <w:pPr>
              <w:pStyle w:val="TableParagraph"/>
              <w:spacing w:before="36"/>
              <w:ind w:left="59"/>
              <w:rPr>
                <w:rFonts w:ascii="Calibri"/>
                <w:sz w:val="20"/>
              </w:rPr>
            </w:pPr>
          </w:p>
        </w:tc>
      </w:tr>
      <w:tr w:rsidR="00785C2A" w:rsidTr="003D774C" w14:paraId="661EA6B2" w14:textId="77777777">
        <w:trPr>
          <w:trHeight w:val="551"/>
        </w:trPr>
        <w:tc>
          <w:tcPr>
            <w:tcW w:w="8773" w:type="dxa"/>
            <w:gridSpan w:val="5"/>
            <w:tcBorders>
              <w:right w:val="single" w:color="000000" w:sz="6" w:space="0"/>
            </w:tcBorders>
            <w:shd w:val="clear" w:color="auto" w:fill="EAFFF4"/>
          </w:tcPr>
          <w:p w:rsidR="00785C2A" w:rsidP="003D774C" w:rsidRDefault="00785C2A" w14:paraId="64A61D21" w14:textId="77777777">
            <w:pPr>
              <w:pStyle w:val="TableParagraph"/>
              <w:spacing w:before="138"/>
              <w:ind w:left="748"/>
              <w:rPr>
                <w:b/>
                <w:i/>
                <w:sz w:val="20"/>
              </w:rPr>
            </w:pPr>
            <w:r>
              <w:rPr>
                <w:b/>
                <w:i/>
                <w:sz w:val="20"/>
              </w:rPr>
              <w:t>Selecting the CLEAR button will reset all answers for Question 46</w:t>
            </w:r>
          </w:p>
        </w:tc>
        <w:tc>
          <w:tcPr>
            <w:tcW w:w="2735" w:type="dxa"/>
            <w:tcBorders>
              <w:top w:val="single" w:color="000000" w:sz="6" w:space="0"/>
              <w:left w:val="single" w:color="000000" w:sz="6" w:space="0"/>
              <w:bottom w:val="single" w:color="000000" w:sz="6" w:space="0"/>
              <w:right w:val="single" w:color="000000" w:sz="6" w:space="0"/>
            </w:tcBorders>
          </w:tcPr>
          <w:p w:rsidR="00785C2A" w:rsidP="003D774C" w:rsidRDefault="00785C2A" w14:paraId="53B872F3" w14:textId="77777777">
            <w:pPr>
              <w:pStyle w:val="TableParagraph"/>
              <w:spacing w:before="127"/>
              <w:ind w:left="904"/>
              <w:rPr>
                <w:rFonts w:ascii="Calibri"/>
                <w:sz w:val="20"/>
              </w:rPr>
            </w:pPr>
            <w:r>
              <w:rPr>
                <w:rFonts w:ascii="Calibri"/>
                <w:w w:val="105"/>
                <w:sz w:val="20"/>
              </w:rPr>
              <w:t>CLEAR Q46</w:t>
            </w:r>
          </w:p>
        </w:tc>
      </w:tr>
      <w:tr w:rsidR="00785C2A" w:rsidTr="003D774C" w14:paraId="66794F0A" w14:textId="77777777">
        <w:trPr>
          <w:trHeight w:val="457"/>
        </w:trPr>
        <w:tc>
          <w:tcPr>
            <w:tcW w:w="6657" w:type="dxa"/>
            <w:gridSpan w:val="3"/>
          </w:tcPr>
          <w:p w:rsidR="00785C2A" w:rsidP="003D774C" w:rsidRDefault="00785C2A" w14:paraId="40EDF360" w14:textId="77777777">
            <w:pPr>
              <w:pStyle w:val="TableParagraph"/>
              <w:spacing w:before="89"/>
              <w:ind w:left="172"/>
              <w:rPr>
                <w:b/>
                <w:sz w:val="20"/>
              </w:rPr>
            </w:pPr>
            <w:r>
              <w:rPr>
                <w:b/>
                <w:sz w:val="20"/>
              </w:rPr>
              <w:t>47) Are all current policy questions being met?</w:t>
            </w:r>
          </w:p>
        </w:tc>
        <w:tc>
          <w:tcPr>
            <w:tcW w:w="903" w:type="dxa"/>
          </w:tcPr>
          <w:p w:rsidR="00785C2A" w:rsidP="003D774C" w:rsidRDefault="00785C2A" w14:paraId="039E7542" w14:textId="77777777">
            <w:pPr>
              <w:pStyle w:val="TableParagraph"/>
              <w:tabs>
                <w:tab w:val="center" w:pos="424"/>
                <w:tab w:val="right" w:pos="849"/>
              </w:tabs>
              <w:spacing w:before="57"/>
              <w:ind w:right="44"/>
              <w:rPr>
                <w:rFonts w:ascii="Trebuchet MS"/>
                <w:b/>
                <w:sz w:val="20"/>
              </w:rPr>
            </w:pPr>
            <w:r>
              <w:rPr>
                <w:rFonts w:ascii="Trebuchet MS"/>
                <w:b/>
                <w:w w:val="95"/>
                <w:sz w:val="20"/>
              </w:rPr>
              <w:tab/>
            </w:r>
            <w:r>
              <w:rPr>
                <w:rFonts w:ascii="Trebuchet MS"/>
                <w:b/>
                <w:w w:val="95"/>
                <w:sz w:val="20"/>
              </w:rPr>
              <w:tab/>
              <w:t>Yes</w:t>
            </w:r>
          </w:p>
        </w:tc>
        <w:tc>
          <w:tcPr>
            <w:tcW w:w="1213" w:type="dxa"/>
          </w:tcPr>
          <w:p w:rsidR="00785C2A" w:rsidP="003D774C" w:rsidRDefault="00785C2A" w14:paraId="71050E1C" w14:textId="77777777">
            <w:pPr>
              <w:pStyle w:val="TableParagraph"/>
              <w:spacing w:before="57"/>
              <w:ind w:right="187"/>
              <w:jc w:val="right"/>
              <w:rPr>
                <w:rFonts w:ascii="Trebuchet MS"/>
                <w:b/>
                <w:sz w:val="20"/>
              </w:rPr>
            </w:pPr>
            <w:r>
              <w:rPr>
                <w:rFonts w:ascii="Trebuchet MS"/>
                <w:b/>
                <w:sz w:val="20"/>
              </w:rPr>
              <w:t>No</w:t>
            </w:r>
          </w:p>
        </w:tc>
        <w:tc>
          <w:tcPr>
            <w:tcW w:w="2735" w:type="dxa"/>
            <w:tcBorders>
              <w:top w:val="single" w:color="000000" w:sz="6" w:space="0"/>
              <w:right w:val="single" w:color="000000" w:sz="6" w:space="0"/>
            </w:tcBorders>
          </w:tcPr>
          <w:p w:rsidR="00785C2A" w:rsidP="003D774C" w:rsidRDefault="00785C2A" w14:paraId="69FB3DA8" w14:textId="77777777">
            <w:pPr>
              <w:pStyle w:val="TableParagraph"/>
              <w:rPr>
                <w:rFonts w:ascii="Times New Roman"/>
                <w:sz w:val="18"/>
              </w:rPr>
            </w:pPr>
          </w:p>
        </w:tc>
      </w:tr>
      <w:tr w:rsidR="00785C2A" w:rsidTr="003D774C" w14:paraId="48C0B74E" w14:textId="77777777">
        <w:trPr>
          <w:trHeight w:val="374"/>
        </w:trPr>
        <w:tc>
          <w:tcPr>
            <w:tcW w:w="4593" w:type="dxa"/>
          </w:tcPr>
          <w:p w:rsidR="00785C2A" w:rsidP="003D774C" w:rsidRDefault="00785C2A" w14:paraId="56DA19E2" w14:textId="77777777">
            <w:pPr>
              <w:pStyle w:val="TableParagraph"/>
              <w:spacing w:before="50"/>
              <w:ind w:left="316"/>
              <w:rPr>
                <w:sz w:val="20"/>
              </w:rPr>
            </w:pPr>
            <w:r>
              <w:rPr>
                <w:sz w:val="20"/>
              </w:rPr>
              <w:t>a) If no, please explain:</w:t>
            </w:r>
          </w:p>
        </w:tc>
        <w:tc>
          <w:tcPr>
            <w:tcW w:w="6915" w:type="dxa"/>
            <w:gridSpan w:val="5"/>
            <w:tcBorders>
              <w:right w:val="single" w:color="000000" w:sz="6" w:space="0"/>
            </w:tcBorders>
          </w:tcPr>
          <w:p w:rsidR="00785C2A" w:rsidP="003D774C" w:rsidRDefault="00785C2A" w14:paraId="081FD87C" w14:textId="77777777">
            <w:pPr>
              <w:pStyle w:val="TableParagraph"/>
              <w:rPr>
                <w:rFonts w:ascii="Times New Roman"/>
                <w:sz w:val="18"/>
              </w:rPr>
            </w:pPr>
          </w:p>
        </w:tc>
      </w:tr>
      <w:tr w:rsidR="00785C2A" w:rsidTr="003D774C" w14:paraId="5D227391" w14:textId="77777777">
        <w:trPr>
          <w:trHeight w:val="460"/>
        </w:trPr>
        <w:tc>
          <w:tcPr>
            <w:tcW w:w="6657" w:type="dxa"/>
            <w:gridSpan w:val="3"/>
          </w:tcPr>
          <w:p w:rsidR="00785C2A" w:rsidP="003D774C" w:rsidRDefault="00785C2A" w14:paraId="24451643" w14:textId="77777777">
            <w:pPr>
              <w:pStyle w:val="TableParagraph"/>
              <w:spacing w:before="89"/>
              <w:ind w:left="172"/>
              <w:rPr>
                <w:b/>
                <w:i/>
                <w:sz w:val="18"/>
              </w:rPr>
            </w:pPr>
            <w:r>
              <w:rPr>
                <w:b/>
                <w:sz w:val="20"/>
              </w:rPr>
              <w:t xml:space="preserve">48) Is there a research agenda in place? </w:t>
            </w:r>
            <w:r>
              <w:rPr>
                <w:b/>
                <w:i/>
                <w:color w:val="0000FF"/>
                <w:sz w:val="18"/>
              </w:rPr>
              <w:t>(If No, skip to the end)</w:t>
            </w:r>
          </w:p>
        </w:tc>
        <w:tc>
          <w:tcPr>
            <w:tcW w:w="903" w:type="dxa"/>
          </w:tcPr>
          <w:p w:rsidR="00785C2A" w:rsidP="003D774C" w:rsidRDefault="00785C2A" w14:paraId="0973C389" w14:textId="77777777">
            <w:pPr>
              <w:pStyle w:val="TableParagraph"/>
              <w:spacing w:before="60"/>
              <w:ind w:right="44"/>
              <w:jc w:val="right"/>
              <w:rPr>
                <w:rFonts w:ascii="Trebuchet MS"/>
                <w:b/>
                <w:sz w:val="20"/>
              </w:rPr>
            </w:pPr>
            <w:r>
              <w:rPr>
                <w:rFonts w:ascii="Trebuchet MS"/>
                <w:b/>
                <w:w w:val="95"/>
                <w:sz w:val="20"/>
              </w:rPr>
              <w:t>Yes</w:t>
            </w:r>
          </w:p>
        </w:tc>
        <w:tc>
          <w:tcPr>
            <w:tcW w:w="1213" w:type="dxa"/>
          </w:tcPr>
          <w:p w:rsidR="00785C2A" w:rsidP="003D774C" w:rsidRDefault="00785C2A" w14:paraId="39212547" w14:textId="77777777">
            <w:pPr>
              <w:pStyle w:val="TableParagraph"/>
              <w:spacing w:before="60"/>
              <w:ind w:right="186"/>
              <w:jc w:val="right"/>
              <w:rPr>
                <w:rFonts w:ascii="Trebuchet MS"/>
                <w:b/>
                <w:sz w:val="20"/>
              </w:rPr>
            </w:pPr>
            <w:r>
              <w:rPr>
                <w:rFonts w:ascii="Trebuchet MS"/>
                <w:b/>
                <w:sz w:val="20"/>
              </w:rPr>
              <w:t>No</w:t>
            </w:r>
          </w:p>
        </w:tc>
        <w:tc>
          <w:tcPr>
            <w:tcW w:w="2735" w:type="dxa"/>
            <w:tcBorders>
              <w:right w:val="single" w:color="000000" w:sz="6" w:space="0"/>
            </w:tcBorders>
          </w:tcPr>
          <w:p w:rsidR="00785C2A" w:rsidP="003D774C" w:rsidRDefault="00785C2A" w14:paraId="479FEBB6" w14:textId="77777777">
            <w:pPr>
              <w:pStyle w:val="TableParagraph"/>
              <w:rPr>
                <w:rFonts w:ascii="Times New Roman"/>
                <w:sz w:val="18"/>
              </w:rPr>
            </w:pPr>
          </w:p>
        </w:tc>
      </w:tr>
      <w:tr w:rsidR="00785C2A" w:rsidTr="003D774C" w14:paraId="6E55B00A" w14:textId="77777777">
        <w:trPr>
          <w:trHeight w:val="460"/>
        </w:trPr>
        <w:tc>
          <w:tcPr>
            <w:tcW w:w="6657" w:type="dxa"/>
            <w:gridSpan w:val="3"/>
          </w:tcPr>
          <w:p w:rsidR="00785C2A" w:rsidP="003D774C" w:rsidRDefault="00785C2A" w14:paraId="0DB86256" w14:textId="77777777">
            <w:pPr>
              <w:pStyle w:val="TableParagraph"/>
              <w:spacing w:before="93"/>
              <w:ind w:left="316"/>
              <w:rPr>
                <w:sz w:val="20"/>
              </w:rPr>
            </w:pPr>
            <w:r>
              <w:rPr>
                <w:sz w:val="20"/>
              </w:rPr>
              <w:t>a) Is the research agenda published publicly?</w:t>
            </w:r>
          </w:p>
        </w:tc>
        <w:tc>
          <w:tcPr>
            <w:tcW w:w="903" w:type="dxa"/>
          </w:tcPr>
          <w:p w:rsidR="00785C2A" w:rsidP="003D774C" w:rsidRDefault="00785C2A" w14:paraId="75A13CDA" w14:textId="77777777">
            <w:pPr>
              <w:pStyle w:val="TableParagraph"/>
              <w:spacing w:before="60"/>
              <w:ind w:right="44"/>
              <w:jc w:val="right"/>
              <w:rPr>
                <w:rFonts w:ascii="Trebuchet MS"/>
                <w:b/>
                <w:sz w:val="20"/>
              </w:rPr>
            </w:pPr>
            <w:r>
              <w:rPr>
                <w:rFonts w:ascii="Trebuchet MS"/>
                <w:b/>
                <w:w w:val="95"/>
                <w:sz w:val="20"/>
              </w:rPr>
              <w:t>Yes</w:t>
            </w:r>
          </w:p>
        </w:tc>
        <w:tc>
          <w:tcPr>
            <w:tcW w:w="1213" w:type="dxa"/>
          </w:tcPr>
          <w:p w:rsidR="00785C2A" w:rsidP="003D774C" w:rsidRDefault="00785C2A" w14:paraId="45A87F91" w14:textId="77777777">
            <w:pPr>
              <w:pStyle w:val="TableParagraph"/>
              <w:spacing w:before="60"/>
              <w:ind w:right="186"/>
              <w:jc w:val="right"/>
              <w:rPr>
                <w:rFonts w:ascii="Trebuchet MS"/>
                <w:b/>
                <w:sz w:val="20"/>
              </w:rPr>
            </w:pPr>
            <w:r>
              <w:rPr>
                <w:rFonts w:ascii="Trebuchet MS"/>
                <w:b/>
                <w:sz w:val="20"/>
              </w:rPr>
              <w:t>No</w:t>
            </w:r>
          </w:p>
        </w:tc>
        <w:tc>
          <w:tcPr>
            <w:tcW w:w="2735" w:type="dxa"/>
            <w:tcBorders>
              <w:right w:val="single" w:color="000000" w:sz="6" w:space="0"/>
            </w:tcBorders>
          </w:tcPr>
          <w:p w:rsidR="00785C2A" w:rsidP="003D774C" w:rsidRDefault="00785C2A" w14:paraId="6C32A7A1" w14:textId="77777777">
            <w:pPr>
              <w:pStyle w:val="TableParagraph"/>
              <w:rPr>
                <w:rFonts w:ascii="Times New Roman"/>
                <w:sz w:val="18"/>
              </w:rPr>
            </w:pPr>
          </w:p>
        </w:tc>
      </w:tr>
      <w:tr w:rsidR="00785C2A" w:rsidTr="003D774C" w14:paraId="4F6F96E3" w14:textId="77777777">
        <w:trPr>
          <w:trHeight w:val="374"/>
        </w:trPr>
        <w:tc>
          <w:tcPr>
            <w:tcW w:w="4593" w:type="dxa"/>
          </w:tcPr>
          <w:p w:rsidR="00785C2A" w:rsidP="003D774C" w:rsidRDefault="00785C2A" w14:paraId="684F66D7" w14:textId="77777777">
            <w:pPr>
              <w:pStyle w:val="TableParagraph"/>
              <w:spacing w:before="50"/>
              <w:ind w:left="532"/>
              <w:rPr>
                <w:sz w:val="20"/>
              </w:rPr>
            </w:pPr>
            <w:proofErr w:type="spellStart"/>
            <w:r>
              <w:rPr>
                <w:sz w:val="20"/>
              </w:rPr>
              <w:t>i</w:t>
            </w:r>
            <w:proofErr w:type="spellEnd"/>
            <w:r>
              <w:rPr>
                <w:sz w:val="20"/>
              </w:rPr>
              <w:t>) Research agenda website address:</w:t>
            </w:r>
          </w:p>
        </w:tc>
        <w:tc>
          <w:tcPr>
            <w:tcW w:w="6915" w:type="dxa"/>
            <w:gridSpan w:val="5"/>
            <w:tcBorders>
              <w:right w:val="single" w:color="000000" w:sz="6" w:space="0"/>
            </w:tcBorders>
          </w:tcPr>
          <w:p w:rsidR="00785C2A" w:rsidP="003D774C" w:rsidRDefault="00785C2A" w14:paraId="49294602" w14:textId="77777777">
            <w:pPr>
              <w:pStyle w:val="TableParagraph"/>
              <w:rPr>
                <w:rFonts w:ascii="Times New Roman"/>
                <w:sz w:val="18"/>
              </w:rPr>
            </w:pPr>
          </w:p>
        </w:tc>
      </w:tr>
      <w:tr w:rsidR="00785C2A" w:rsidTr="003D774C" w14:paraId="352D20B8" w14:textId="77777777">
        <w:trPr>
          <w:trHeight w:val="597"/>
        </w:trPr>
        <w:tc>
          <w:tcPr>
            <w:tcW w:w="4593" w:type="dxa"/>
          </w:tcPr>
          <w:p w:rsidR="00785C2A" w:rsidP="003D774C" w:rsidRDefault="00785C2A" w14:paraId="06FC6C58" w14:textId="77777777">
            <w:pPr>
              <w:pStyle w:val="TableParagraph"/>
              <w:spacing w:before="41" w:line="249" w:lineRule="auto"/>
              <w:ind w:left="676" w:right="478" w:hanging="360"/>
              <w:rPr>
                <w:sz w:val="20"/>
              </w:rPr>
            </w:pPr>
            <w:r>
              <w:rPr>
                <w:sz w:val="20"/>
              </w:rPr>
              <w:t>b) What topics are covered in the research agenda?</w:t>
            </w:r>
          </w:p>
        </w:tc>
        <w:tc>
          <w:tcPr>
            <w:tcW w:w="6915" w:type="dxa"/>
            <w:gridSpan w:val="5"/>
            <w:tcBorders>
              <w:right w:val="single" w:color="000000" w:sz="6" w:space="0"/>
            </w:tcBorders>
          </w:tcPr>
          <w:p w:rsidR="00785C2A" w:rsidP="003D774C" w:rsidRDefault="00785C2A" w14:paraId="1CD51256" w14:textId="77777777">
            <w:pPr>
              <w:pStyle w:val="TableParagraph"/>
              <w:rPr>
                <w:rFonts w:ascii="Times New Roman"/>
                <w:sz w:val="18"/>
              </w:rPr>
            </w:pPr>
          </w:p>
        </w:tc>
      </w:tr>
      <w:tr w:rsidR="00785C2A" w:rsidTr="003D774C" w14:paraId="313A5F5A" w14:textId="77777777">
        <w:trPr>
          <w:trHeight w:val="460"/>
        </w:trPr>
        <w:tc>
          <w:tcPr>
            <w:tcW w:w="6657" w:type="dxa"/>
            <w:gridSpan w:val="3"/>
          </w:tcPr>
          <w:p w:rsidR="00785C2A" w:rsidP="003D774C" w:rsidRDefault="00785C2A" w14:paraId="1F4D0485" w14:textId="77777777">
            <w:pPr>
              <w:pStyle w:val="TableParagraph"/>
              <w:spacing w:before="93"/>
              <w:ind w:left="316"/>
              <w:rPr>
                <w:sz w:val="20"/>
              </w:rPr>
            </w:pPr>
            <w:r>
              <w:rPr>
                <w:sz w:val="20"/>
              </w:rPr>
              <w:t>c) Do research efforts require assistance from outside researchers?</w:t>
            </w:r>
          </w:p>
        </w:tc>
        <w:tc>
          <w:tcPr>
            <w:tcW w:w="903" w:type="dxa"/>
          </w:tcPr>
          <w:p w:rsidR="00785C2A" w:rsidP="003D774C" w:rsidRDefault="00785C2A" w14:paraId="68B31557" w14:textId="77777777">
            <w:pPr>
              <w:pStyle w:val="TableParagraph"/>
              <w:spacing w:before="60"/>
              <w:ind w:right="44"/>
              <w:jc w:val="right"/>
              <w:rPr>
                <w:rFonts w:ascii="Trebuchet MS"/>
                <w:b/>
                <w:sz w:val="20"/>
              </w:rPr>
            </w:pPr>
            <w:r>
              <w:rPr>
                <w:rFonts w:ascii="Trebuchet MS"/>
                <w:b/>
                <w:w w:val="95"/>
                <w:sz w:val="20"/>
              </w:rPr>
              <w:t>Yes</w:t>
            </w:r>
          </w:p>
        </w:tc>
        <w:tc>
          <w:tcPr>
            <w:tcW w:w="1213" w:type="dxa"/>
          </w:tcPr>
          <w:p w:rsidR="00785C2A" w:rsidP="003D774C" w:rsidRDefault="00785C2A" w14:paraId="39469F32" w14:textId="77777777">
            <w:pPr>
              <w:pStyle w:val="TableParagraph"/>
              <w:spacing w:before="60"/>
              <w:ind w:right="186"/>
              <w:jc w:val="right"/>
              <w:rPr>
                <w:rFonts w:ascii="Trebuchet MS"/>
                <w:b/>
                <w:sz w:val="20"/>
              </w:rPr>
            </w:pPr>
            <w:r>
              <w:rPr>
                <w:rFonts w:ascii="Trebuchet MS"/>
                <w:b/>
                <w:sz w:val="20"/>
              </w:rPr>
              <w:t>No</w:t>
            </w:r>
          </w:p>
        </w:tc>
        <w:tc>
          <w:tcPr>
            <w:tcW w:w="2735" w:type="dxa"/>
            <w:tcBorders>
              <w:right w:val="single" w:color="000000" w:sz="6" w:space="0"/>
            </w:tcBorders>
          </w:tcPr>
          <w:p w:rsidR="00785C2A" w:rsidP="003D774C" w:rsidRDefault="00785C2A" w14:paraId="65560CEA" w14:textId="77777777">
            <w:pPr>
              <w:pStyle w:val="TableParagraph"/>
              <w:rPr>
                <w:rFonts w:ascii="Times New Roman"/>
                <w:sz w:val="18"/>
              </w:rPr>
            </w:pPr>
          </w:p>
        </w:tc>
      </w:tr>
      <w:tr w:rsidR="00785C2A" w:rsidTr="003D774C" w14:paraId="1AFF9825" w14:textId="77777777">
        <w:trPr>
          <w:trHeight w:val="371"/>
        </w:trPr>
        <w:tc>
          <w:tcPr>
            <w:tcW w:w="4593" w:type="dxa"/>
          </w:tcPr>
          <w:p w:rsidR="00785C2A" w:rsidP="003D774C" w:rsidRDefault="00785C2A" w14:paraId="2768BA37" w14:textId="77777777">
            <w:pPr>
              <w:pStyle w:val="TableParagraph"/>
              <w:spacing w:before="50"/>
              <w:ind w:left="532"/>
              <w:rPr>
                <w:sz w:val="20"/>
              </w:rPr>
            </w:pPr>
            <w:proofErr w:type="spellStart"/>
            <w:r>
              <w:rPr>
                <w:sz w:val="20"/>
              </w:rPr>
              <w:t>i</w:t>
            </w:r>
            <w:proofErr w:type="spellEnd"/>
            <w:r>
              <w:rPr>
                <w:sz w:val="20"/>
              </w:rPr>
              <w:t>) If yes, please explain:</w:t>
            </w:r>
          </w:p>
        </w:tc>
        <w:tc>
          <w:tcPr>
            <w:tcW w:w="6915" w:type="dxa"/>
            <w:gridSpan w:val="5"/>
            <w:tcBorders>
              <w:bottom w:val="single" w:color="000000" w:sz="6" w:space="0"/>
              <w:right w:val="single" w:color="000000" w:sz="6" w:space="0"/>
            </w:tcBorders>
          </w:tcPr>
          <w:p w:rsidR="00785C2A" w:rsidP="003D774C" w:rsidRDefault="00785C2A" w14:paraId="77BCA47F" w14:textId="77777777">
            <w:pPr>
              <w:pStyle w:val="TableParagraph"/>
              <w:rPr>
                <w:rFonts w:ascii="Times New Roman"/>
                <w:sz w:val="18"/>
              </w:rPr>
            </w:pPr>
          </w:p>
        </w:tc>
      </w:tr>
      <w:tr w:rsidR="00785C2A" w:rsidTr="003D774C" w14:paraId="34991FD6" w14:textId="77777777">
        <w:trPr>
          <w:trHeight w:val="551"/>
        </w:trPr>
        <w:tc>
          <w:tcPr>
            <w:tcW w:w="8773" w:type="dxa"/>
            <w:gridSpan w:val="5"/>
            <w:tcBorders>
              <w:right w:val="single" w:color="000000" w:sz="6" w:space="0"/>
            </w:tcBorders>
            <w:shd w:val="clear" w:color="auto" w:fill="EAFFF4"/>
          </w:tcPr>
          <w:p w:rsidR="00785C2A" w:rsidP="003D774C" w:rsidRDefault="00785C2A" w14:paraId="5A7C8E98" w14:textId="77777777">
            <w:pPr>
              <w:pStyle w:val="TableParagraph"/>
              <w:spacing w:before="138"/>
              <w:ind w:left="748"/>
              <w:rPr>
                <w:b/>
                <w:i/>
                <w:sz w:val="20"/>
              </w:rPr>
            </w:pPr>
            <w:r>
              <w:rPr>
                <w:b/>
                <w:i/>
                <w:sz w:val="20"/>
              </w:rPr>
              <w:t>Selecting the CLEAR button will reset all answers for Question 48</w:t>
            </w:r>
          </w:p>
        </w:tc>
        <w:tc>
          <w:tcPr>
            <w:tcW w:w="2735" w:type="dxa"/>
            <w:tcBorders>
              <w:top w:val="single" w:color="000000" w:sz="6" w:space="0"/>
              <w:left w:val="single" w:color="000000" w:sz="6" w:space="0"/>
              <w:bottom w:val="single" w:color="000000" w:sz="6" w:space="0"/>
              <w:right w:val="single" w:color="000000" w:sz="6" w:space="0"/>
            </w:tcBorders>
          </w:tcPr>
          <w:p w:rsidR="00785C2A" w:rsidP="003D774C" w:rsidRDefault="00785C2A" w14:paraId="77773E2C" w14:textId="77777777">
            <w:pPr>
              <w:pStyle w:val="TableParagraph"/>
              <w:spacing w:before="127"/>
              <w:ind w:left="904"/>
              <w:rPr>
                <w:rFonts w:ascii="Calibri"/>
                <w:sz w:val="20"/>
              </w:rPr>
            </w:pPr>
            <w:r>
              <w:rPr>
                <w:rFonts w:ascii="Calibri"/>
                <w:w w:val="105"/>
                <w:sz w:val="20"/>
              </w:rPr>
              <w:t>CLEAR Q48</w:t>
            </w:r>
          </w:p>
        </w:tc>
      </w:tr>
    </w:tbl>
    <w:p w:rsidR="00785C2A" w:rsidP="00785C2A" w:rsidRDefault="00785C2A" w14:paraId="71672656" w14:textId="77777777">
      <w:pPr>
        <w:rPr>
          <w:sz w:val="2"/>
          <w:szCs w:val="2"/>
        </w:rPr>
      </w:pPr>
      <w:r>
        <w:rPr>
          <w:noProof/>
        </w:rPr>
        <mc:AlternateContent>
          <mc:Choice Requires="wpg">
            <w:drawing>
              <wp:anchor distT="0" distB="0" distL="114300" distR="114300" simplePos="0" relativeHeight="251668992" behindDoc="1" locked="0" layoutInCell="1" allowOverlap="1" wp14:editId="710C95CD" wp14:anchorId="470A4BD9">
                <wp:simplePos x="0" y="0"/>
                <wp:positionH relativeFrom="page">
                  <wp:posOffset>5801360</wp:posOffset>
                </wp:positionH>
                <wp:positionV relativeFrom="page">
                  <wp:posOffset>1363980</wp:posOffset>
                </wp:positionV>
                <wp:extent cx="1735455" cy="360045"/>
                <wp:effectExtent l="0" t="0" r="0" b="0"/>
                <wp:wrapNone/>
                <wp:docPr id="88"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35455" cy="360045"/>
                          <a:chOff x="9136" y="2148"/>
                          <a:chExt cx="2733" cy="567"/>
                        </a:xfrm>
                      </wpg:grpSpPr>
                      <wps:wsp>
                        <wps:cNvPr id="90" name="Freeform 46"/>
                        <wps:cNvSpPr>
                          <a:spLocks/>
                        </wps:cNvSpPr>
                        <wps:spPr bwMode="auto">
                          <a:xfrm>
                            <a:off x="9141" y="2153"/>
                            <a:ext cx="2723" cy="557"/>
                          </a:xfrm>
                          <a:custGeom>
                            <a:avLst/>
                            <a:gdLst>
                              <a:gd name="T0" fmla="+- 0 11755 9141"/>
                              <a:gd name="T1" fmla="*/ T0 w 2723"/>
                              <a:gd name="T2" fmla="+- 0 2153 2153"/>
                              <a:gd name="T3" fmla="*/ 2153 h 557"/>
                              <a:gd name="T4" fmla="+- 0 9250 9141"/>
                              <a:gd name="T5" fmla="*/ T4 w 2723"/>
                              <a:gd name="T6" fmla="+- 0 2153 2153"/>
                              <a:gd name="T7" fmla="*/ 2153 h 557"/>
                              <a:gd name="T8" fmla="+- 0 9173 9141"/>
                              <a:gd name="T9" fmla="*/ T8 w 2723"/>
                              <a:gd name="T10" fmla="+- 0 2185 2153"/>
                              <a:gd name="T11" fmla="*/ 2185 h 557"/>
                              <a:gd name="T12" fmla="+- 0 9141 9141"/>
                              <a:gd name="T13" fmla="*/ T12 w 2723"/>
                              <a:gd name="T14" fmla="+- 0 2262 2153"/>
                              <a:gd name="T15" fmla="*/ 2262 h 557"/>
                              <a:gd name="T16" fmla="+- 0 9141 9141"/>
                              <a:gd name="T17" fmla="*/ T16 w 2723"/>
                              <a:gd name="T18" fmla="+- 0 2601 2153"/>
                              <a:gd name="T19" fmla="*/ 2601 h 557"/>
                              <a:gd name="T20" fmla="+- 0 9150 9141"/>
                              <a:gd name="T21" fmla="*/ T20 w 2723"/>
                              <a:gd name="T22" fmla="+- 0 2643 2153"/>
                              <a:gd name="T23" fmla="*/ 2643 h 557"/>
                              <a:gd name="T24" fmla="+- 0 9173 9141"/>
                              <a:gd name="T25" fmla="*/ T24 w 2723"/>
                              <a:gd name="T26" fmla="+- 0 2678 2153"/>
                              <a:gd name="T27" fmla="*/ 2678 h 557"/>
                              <a:gd name="T28" fmla="+- 0 9207 9141"/>
                              <a:gd name="T29" fmla="*/ T28 w 2723"/>
                              <a:gd name="T30" fmla="+- 0 2701 2153"/>
                              <a:gd name="T31" fmla="*/ 2701 h 557"/>
                              <a:gd name="T32" fmla="+- 0 9250 9141"/>
                              <a:gd name="T33" fmla="*/ T32 w 2723"/>
                              <a:gd name="T34" fmla="+- 0 2710 2153"/>
                              <a:gd name="T35" fmla="*/ 2710 h 557"/>
                              <a:gd name="T36" fmla="+- 0 11755 9141"/>
                              <a:gd name="T37" fmla="*/ T36 w 2723"/>
                              <a:gd name="T38" fmla="+- 0 2709 2153"/>
                              <a:gd name="T39" fmla="*/ 2709 h 557"/>
                              <a:gd name="T40" fmla="+- 0 11797 9141"/>
                              <a:gd name="T41" fmla="*/ T40 w 2723"/>
                              <a:gd name="T42" fmla="+- 0 2701 2153"/>
                              <a:gd name="T43" fmla="*/ 2701 h 557"/>
                              <a:gd name="T44" fmla="+- 0 11832 9141"/>
                              <a:gd name="T45" fmla="*/ T44 w 2723"/>
                              <a:gd name="T46" fmla="+- 0 2678 2153"/>
                              <a:gd name="T47" fmla="*/ 2678 h 557"/>
                              <a:gd name="T48" fmla="+- 0 11855 9141"/>
                              <a:gd name="T49" fmla="*/ T48 w 2723"/>
                              <a:gd name="T50" fmla="+- 0 2643 2153"/>
                              <a:gd name="T51" fmla="*/ 2643 h 557"/>
                              <a:gd name="T52" fmla="+- 0 11864 9141"/>
                              <a:gd name="T53" fmla="*/ T52 w 2723"/>
                              <a:gd name="T54" fmla="+- 0 2601 2153"/>
                              <a:gd name="T55" fmla="*/ 2601 h 557"/>
                              <a:gd name="T56" fmla="+- 0 11864 9141"/>
                              <a:gd name="T57" fmla="*/ T56 w 2723"/>
                              <a:gd name="T58" fmla="+- 0 2262 2153"/>
                              <a:gd name="T59" fmla="*/ 2262 h 557"/>
                              <a:gd name="T60" fmla="+- 0 11855 9141"/>
                              <a:gd name="T61" fmla="*/ T60 w 2723"/>
                              <a:gd name="T62" fmla="+- 0 2219 2153"/>
                              <a:gd name="T63" fmla="*/ 2219 h 557"/>
                              <a:gd name="T64" fmla="+- 0 11832 9141"/>
                              <a:gd name="T65" fmla="*/ T64 w 2723"/>
                              <a:gd name="T66" fmla="+- 0 2185 2153"/>
                              <a:gd name="T67" fmla="*/ 2185 h 557"/>
                              <a:gd name="T68" fmla="+- 0 11797 9141"/>
                              <a:gd name="T69" fmla="*/ T68 w 2723"/>
                              <a:gd name="T70" fmla="+- 0 2162 2153"/>
                              <a:gd name="T71" fmla="*/ 2162 h 557"/>
                              <a:gd name="T72" fmla="+- 0 11755 9141"/>
                              <a:gd name="T73" fmla="*/ T72 w 2723"/>
                              <a:gd name="T74" fmla="+- 0 2153 2153"/>
                              <a:gd name="T75" fmla="*/ 2153 h 55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2723" h="557">
                                <a:moveTo>
                                  <a:pt x="2614" y="0"/>
                                </a:moveTo>
                                <a:lnTo>
                                  <a:pt x="109" y="0"/>
                                </a:lnTo>
                                <a:lnTo>
                                  <a:pt x="32" y="32"/>
                                </a:lnTo>
                                <a:lnTo>
                                  <a:pt x="0" y="109"/>
                                </a:lnTo>
                                <a:lnTo>
                                  <a:pt x="0" y="448"/>
                                </a:lnTo>
                                <a:lnTo>
                                  <a:pt x="9" y="490"/>
                                </a:lnTo>
                                <a:lnTo>
                                  <a:pt x="32" y="525"/>
                                </a:lnTo>
                                <a:lnTo>
                                  <a:pt x="66" y="548"/>
                                </a:lnTo>
                                <a:lnTo>
                                  <a:pt x="109" y="557"/>
                                </a:lnTo>
                                <a:lnTo>
                                  <a:pt x="2614" y="556"/>
                                </a:lnTo>
                                <a:lnTo>
                                  <a:pt x="2656" y="548"/>
                                </a:lnTo>
                                <a:lnTo>
                                  <a:pt x="2691" y="525"/>
                                </a:lnTo>
                                <a:lnTo>
                                  <a:pt x="2714" y="490"/>
                                </a:lnTo>
                                <a:lnTo>
                                  <a:pt x="2723" y="448"/>
                                </a:lnTo>
                                <a:lnTo>
                                  <a:pt x="2723" y="109"/>
                                </a:lnTo>
                                <a:lnTo>
                                  <a:pt x="2714" y="66"/>
                                </a:lnTo>
                                <a:lnTo>
                                  <a:pt x="2691" y="32"/>
                                </a:lnTo>
                                <a:lnTo>
                                  <a:pt x="2656" y="9"/>
                                </a:lnTo>
                                <a:lnTo>
                                  <a:pt x="2614" y="0"/>
                                </a:lnTo>
                                <a:close/>
                              </a:path>
                            </a:pathLst>
                          </a:custGeom>
                          <a:solidFill>
                            <a:srgbClr val="E9E9E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2" name="Freeform 45"/>
                        <wps:cNvSpPr>
                          <a:spLocks/>
                        </wps:cNvSpPr>
                        <wps:spPr bwMode="auto">
                          <a:xfrm>
                            <a:off x="9141" y="2601"/>
                            <a:ext cx="109" cy="109"/>
                          </a:xfrm>
                          <a:custGeom>
                            <a:avLst/>
                            <a:gdLst>
                              <a:gd name="T0" fmla="+- 0 9141 9141"/>
                              <a:gd name="T1" fmla="*/ T0 w 109"/>
                              <a:gd name="T2" fmla="+- 0 2601 2601"/>
                              <a:gd name="T3" fmla="*/ 2601 h 109"/>
                              <a:gd name="T4" fmla="+- 0 9150 9141"/>
                              <a:gd name="T5" fmla="*/ T4 w 109"/>
                              <a:gd name="T6" fmla="+- 0 2643 2601"/>
                              <a:gd name="T7" fmla="*/ 2643 h 109"/>
                              <a:gd name="T8" fmla="+- 0 9173 9141"/>
                              <a:gd name="T9" fmla="*/ T8 w 109"/>
                              <a:gd name="T10" fmla="+- 0 2678 2601"/>
                              <a:gd name="T11" fmla="*/ 2678 h 109"/>
                              <a:gd name="T12" fmla="+- 0 9207 9141"/>
                              <a:gd name="T13" fmla="*/ T12 w 109"/>
                              <a:gd name="T14" fmla="+- 0 2701 2601"/>
                              <a:gd name="T15" fmla="*/ 2701 h 109"/>
                              <a:gd name="T16" fmla="+- 0 9250 9141"/>
                              <a:gd name="T17" fmla="*/ T16 w 109"/>
                              <a:gd name="T18" fmla="+- 0 2710 2601"/>
                              <a:gd name="T19" fmla="*/ 2710 h 109"/>
                            </a:gdLst>
                            <a:ahLst/>
                            <a:cxnLst>
                              <a:cxn ang="0">
                                <a:pos x="T1" y="T3"/>
                              </a:cxn>
                              <a:cxn ang="0">
                                <a:pos x="T5" y="T7"/>
                              </a:cxn>
                              <a:cxn ang="0">
                                <a:pos x="T9" y="T11"/>
                              </a:cxn>
                              <a:cxn ang="0">
                                <a:pos x="T13" y="T15"/>
                              </a:cxn>
                              <a:cxn ang="0">
                                <a:pos x="T17" y="T19"/>
                              </a:cxn>
                            </a:cxnLst>
                            <a:rect l="0" t="0" r="r" b="b"/>
                            <a:pathLst>
                              <a:path w="109" h="109">
                                <a:moveTo>
                                  <a:pt x="0" y="0"/>
                                </a:moveTo>
                                <a:lnTo>
                                  <a:pt x="9" y="42"/>
                                </a:lnTo>
                                <a:lnTo>
                                  <a:pt x="32" y="77"/>
                                </a:lnTo>
                                <a:lnTo>
                                  <a:pt x="66" y="100"/>
                                </a:lnTo>
                                <a:lnTo>
                                  <a:pt x="109" y="109"/>
                                </a:lnTo>
                              </a:path>
                            </a:pathLst>
                          </a:custGeom>
                          <a:noFill/>
                          <a:ln w="6299">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4" name="Freeform 44"/>
                        <wps:cNvSpPr>
                          <a:spLocks/>
                        </wps:cNvSpPr>
                        <wps:spPr bwMode="auto">
                          <a:xfrm>
                            <a:off x="11755" y="2601"/>
                            <a:ext cx="109" cy="109"/>
                          </a:xfrm>
                          <a:custGeom>
                            <a:avLst/>
                            <a:gdLst>
                              <a:gd name="T0" fmla="+- 0 11755 11755"/>
                              <a:gd name="T1" fmla="*/ T0 w 109"/>
                              <a:gd name="T2" fmla="+- 0 2710 2601"/>
                              <a:gd name="T3" fmla="*/ 2710 h 109"/>
                              <a:gd name="T4" fmla="+- 0 11797 11755"/>
                              <a:gd name="T5" fmla="*/ T4 w 109"/>
                              <a:gd name="T6" fmla="+- 0 2701 2601"/>
                              <a:gd name="T7" fmla="*/ 2701 h 109"/>
                              <a:gd name="T8" fmla="+- 0 11832 11755"/>
                              <a:gd name="T9" fmla="*/ T8 w 109"/>
                              <a:gd name="T10" fmla="+- 0 2678 2601"/>
                              <a:gd name="T11" fmla="*/ 2678 h 109"/>
                              <a:gd name="T12" fmla="+- 0 11855 11755"/>
                              <a:gd name="T13" fmla="*/ T12 w 109"/>
                              <a:gd name="T14" fmla="+- 0 2643 2601"/>
                              <a:gd name="T15" fmla="*/ 2643 h 109"/>
                              <a:gd name="T16" fmla="+- 0 11864 11755"/>
                              <a:gd name="T17" fmla="*/ T16 w 109"/>
                              <a:gd name="T18" fmla="+- 0 2601 2601"/>
                              <a:gd name="T19" fmla="*/ 2601 h 109"/>
                            </a:gdLst>
                            <a:ahLst/>
                            <a:cxnLst>
                              <a:cxn ang="0">
                                <a:pos x="T1" y="T3"/>
                              </a:cxn>
                              <a:cxn ang="0">
                                <a:pos x="T5" y="T7"/>
                              </a:cxn>
                              <a:cxn ang="0">
                                <a:pos x="T9" y="T11"/>
                              </a:cxn>
                              <a:cxn ang="0">
                                <a:pos x="T13" y="T15"/>
                              </a:cxn>
                              <a:cxn ang="0">
                                <a:pos x="T17" y="T19"/>
                              </a:cxn>
                            </a:cxnLst>
                            <a:rect l="0" t="0" r="r" b="b"/>
                            <a:pathLst>
                              <a:path w="109" h="109">
                                <a:moveTo>
                                  <a:pt x="0" y="109"/>
                                </a:moveTo>
                                <a:lnTo>
                                  <a:pt x="42" y="100"/>
                                </a:lnTo>
                                <a:lnTo>
                                  <a:pt x="77" y="77"/>
                                </a:lnTo>
                                <a:lnTo>
                                  <a:pt x="100" y="42"/>
                                </a:lnTo>
                                <a:lnTo>
                                  <a:pt x="109" y="0"/>
                                </a:lnTo>
                              </a:path>
                            </a:pathLst>
                          </a:custGeom>
                          <a:noFill/>
                          <a:ln w="6299">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6" name="Freeform 43"/>
                        <wps:cNvSpPr>
                          <a:spLocks/>
                        </wps:cNvSpPr>
                        <wps:spPr bwMode="auto">
                          <a:xfrm>
                            <a:off x="11755" y="2153"/>
                            <a:ext cx="109" cy="109"/>
                          </a:xfrm>
                          <a:custGeom>
                            <a:avLst/>
                            <a:gdLst>
                              <a:gd name="T0" fmla="+- 0 11864 11755"/>
                              <a:gd name="T1" fmla="*/ T0 w 109"/>
                              <a:gd name="T2" fmla="+- 0 2262 2153"/>
                              <a:gd name="T3" fmla="*/ 2262 h 109"/>
                              <a:gd name="T4" fmla="+- 0 11855 11755"/>
                              <a:gd name="T5" fmla="*/ T4 w 109"/>
                              <a:gd name="T6" fmla="+- 0 2219 2153"/>
                              <a:gd name="T7" fmla="*/ 2219 h 109"/>
                              <a:gd name="T8" fmla="+- 0 11832 11755"/>
                              <a:gd name="T9" fmla="*/ T8 w 109"/>
                              <a:gd name="T10" fmla="+- 0 2185 2153"/>
                              <a:gd name="T11" fmla="*/ 2185 h 109"/>
                              <a:gd name="T12" fmla="+- 0 11797 11755"/>
                              <a:gd name="T13" fmla="*/ T12 w 109"/>
                              <a:gd name="T14" fmla="+- 0 2162 2153"/>
                              <a:gd name="T15" fmla="*/ 2162 h 109"/>
                              <a:gd name="T16" fmla="+- 0 11755 11755"/>
                              <a:gd name="T17" fmla="*/ T16 w 109"/>
                              <a:gd name="T18" fmla="+- 0 2153 2153"/>
                              <a:gd name="T19" fmla="*/ 2153 h 109"/>
                            </a:gdLst>
                            <a:ahLst/>
                            <a:cxnLst>
                              <a:cxn ang="0">
                                <a:pos x="T1" y="T3"/>
                              </a:cxn>
                              <a:cxn ang="0">
                                <a:pos x="T5" y="T7"/>
                              </a:cxn>
                              <a:cxn ang="0">
                                <a:pos x="T9" y="T11"/>
                              </a:cxn>
                              <a:cxn ang="0">
                                <a:pos x="T13" y="T15"/>
                              </a:cxn>
                              <a:cxn ang="0">
                                <a:pos x="T17" y="T19"/>
                              </a:cxn>
                            </a:cxnLst>
                            <a:rect l="0" t="0" r="r" b="b"/>
                            <a:pathLst>
                              <a:path w="109" h="109">
                                <a:moveTo>
                                  <a:pt x="109" y="109"/>
                                </a:moveTo>
                                <a:lnTo>
                                  <a:pt x="100" y="66"/>
                                </a:lnTo>
                                <a:lnTo>
                                  <a:pt x="77" y="32"/>
                                </a:lnTo>
                                <a:lnTo>
                                  <a:pt x="42" y="9"/>
                                </a:lnTo>
                                <a:lnTo>
                                  <a:pt x="0" y="0"/>
                                </a:lnTo>
                              </a:path>
                            </a:pathLst>
                          </a:custGeom>
                          <a:noFill/>
                          <a:ln w="6299">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8" name="Freeform 42"/>
                        <wps:cNvSpPr>
                          <a:spLocks/>
                        </wps:cNvSpPr>
                        <wps:spPr bwMode="auto">
                          <a:xfrm>
                            <a:off x="9141" y="2153"/>
                            <a:ext cx="109" cy="109"/>
                          </a:xfrm>
                          <a:custGeom>
                            <a:avLst/>
                            <a:gdLst>
                              <a:gd name="T0" fmla="+- 0 9250 9141"/>
                              <a:gd name="T1" fmla="*/ T0 w 109"/>
                              <a:gd name="T2" fmla="+- 0 2153 2153"/>
                              <a:gd name="T3" fmla="*/ 2153 h 109"/>
                              <a:gd name="T4" fmla="+- 0 9207 9141"/>
                              <a:gd name="T5" fmla="*/ T4 w 109"/>
                              <a:gd name="T6" fmla="+- 0 2162 2153"/>
                              <a:gd name="T7" fmla="*/ 2162 h 109"/>
                              <a:gd name="T8" fmla="+- 0 9173 9141"/>
                              <a:gd name="T9" fmla="*/ T8 w 109"/>
                              <a:gd name="T10" fmla="+- 0 2185 2153"/>
                              <a:gd name="T11" fmla="*/ 2185 h 109"/>
                              <a:gd name="T12" fmla="+- 0 9150 9141"/>
                              <a:gd name="T13" fmla="*/ T12 w 109"/>
                              <a:gd name="T14" fmla="+- 0 2219 2153"/>
                              <a:gd name="T15" fmla="*/ 2219 h 109"/>
                              <a:gd name="T16" fmla="+- 0 9141 9141"/>
                              <a:gd name="T17" fmla="*/ T16 w 109"/>
                              <a:gd name="T18" fmla="+- 0 2262 2153"/>
                              <a:gd name="T19" fmla="*/ 2262 h 109"/>
                            </a:gdLst>
                            <a:ahLst/>
                            <a:cxnLst>
                              <a:cxn ang="0">
                                <a:pos x="T1" y="T3"/>
                              </a:cxn>
                              <a:cxn ang="0">
                                <a:pos x="T5" y="T7"/>
                              </a:cxn>
                              <a:cxn ang="0">
                                <a:pos x="T9" y="T11"/>
                              </a:cxn>
                              <a:cxn ang="0">
                                <a:pos x="T13" y="T15"/>
                              </a:cxn>
                              <a:cxn ang="0">
                                <a:pos x="T17" y="T19"/>
                              </a:cxn>
                            </a:cxnLst>
                            <a:rect l="0" t="0" r="r" b="b"/>
                            <a:pathLst>
                              <a:path w="109" h="109">
                                <a:moveTo>
                                  <a:pt x="109" y="0"/>
                                </a:moveTo>
                                <a:lnTo>
                                  <a:pt x="66" y="9"/>
                                </a:lnTo>
                                <a:lnTo>
                                  <a:pt x="32" y="32"/>
                                </a:lnTo>
                                <a:lnTo>
                                  <a:pt x="9" y="66"/>
                                </a:lnTo>
                                <a:lnTo>
                                  <a:pt x="0" y="109"/>
                                </a:lnTo>
                              </a:path>
                            </a:pathLst>
                          </a:custGeom>
                          <a:noFill/>
                          <a:ln w="6299">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41" style="position:absolute;margin-left:456.8pt;margin-top:107.4pt;width:136.65pt;height:28.35pt;z-index:-251647488;mso-position-horizontal-relative:page;mso-position-vertical-relative:page" coordsize="2733,567" coordorigin="9136,2148" o:spid="_x0000_s1026" w14:anchorId="2B10BED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32nROQkAAHE2AAAOAAAAZHJzL2Uyb0RvYy54bWzsW9tu4zYQfS/QfxD02KJri9YlNtZZFHtD&#10;gW27wKofoMjyBbUtVVLibL++M0NSJlWOrbhJHrZpgVhejYfDORye4ZH9+s39buvdFXWzKfdzP3g1&#10;9r1in5eLzX419/9IP/x05XtNm+0X2bbcF3P/a9H4b66//+71oZoVolyX20VRe+Bk38wO1dxft201&#10;G42afF3ssuZVWRV7uLks613Wwtt6NVrU2QG877YjMR7Ho0NZL6q6zIumgX99J2/61+R/uSzy9vfl&#10;silabzv3IbaW/tb09wb/jq5fZ7NVnVXrTa7CyC6IYpdt9jBo5+pd1mbebb35l6vdJq/Lply2r/Jy&#10;NyqXy01e0BxgNsG4N5uPdXlb0VxWs8Oq6tIEqe3l6WK3+W93n2tvs5j7V4DUPtsBRjSsFwaYnEO1&#10;moHNx7r6Un2u5Qzh8lOZ/9nA7VH/Pr5fSWPv5vBruQB/2W1bUnLul/UOXcC0vXvC4GuHQXHfejn8&#10;Y5BMojCKfC+He5N4PA4jCVK+BiTxY9NgEvse3BVBeKXvvVcfF8lkIj8bxQneHGUzOSyFqkLDecF6&#10;a44pbf5bSr+ss6ogpBpMl0rpFFacTOmHuihwEXthLLNKZjqljZlP4w4G2UDaz2ZyGgBaMiXRRKZE&#10;51MkQickshOSzfLbpv1YlIRJdvepaWU1LOCKkF6o6FOYx3K3hcL48Sdv7AVBEkUejak+oO0gCGn3&#10;w8hLx97Bo9F7RkIbkTMRRBMP/8iwV92YEHXni4zWXiRnAFXWWYXaipxNRTR2BgbrqXOWhkxgsKqM&#10;WbKBJdoMJskHBtVkOJvCsnYGNtVmmLErJrDAzr8IriJnygIz/2TlzFlgI4BAOmMLTAjSQHDR2RgI&#10;EQt3dCYIZOWOzoaBj87EIQ1iLjobCBGPA3d0JhJk5YxO2FBMA2bBCROKVLC1YEMh4tBdDFjD3QIm&#10;K3d0NhTsqhMmFKngCkLYUIg4uXLmTphQkJU7OhuKqRgnznUnTChSwVXFxIZCJAyyExMKsnJGN7Gh&#10;YLcS5JcOinTCVcXEhkIkwdiZu4kJBVm5o7Oh4LfgiYlFOuHKYmJjAWmZusMzsSArZ3ihjQWEN3Vj&#10;izx1zF7I1UVog8FiG5pg8NiGNhhBcAW4uQgMmg0zPK4wgMWVmeQwrjBCEwy+MKCNMd1BeAy/hiYa&#10;achVRmSjwe4qkQkGv6tENhgQXhw6swckbmQv4kojstFgt2TsAru1wm/JkQ3GifBMNNKIK43IRoPl&#10;s8gEg+ez2AaDBzc20UhjrjRiGw0hAnflxiYYZOWs3NgGA8JjSiM20UhhBbi7u9hGg+1VoDs3wMWO&#10;xh2eDQa/scQmGmnMlUZioyECpllJTDDIyhleYoPBb8uJiUaacKWR2GjwPagJht2EwoFnpTv4bK2b&#10;+vx+r7p6uPIyPJ2P6UxWlQ0eqlKYLxypUmrDwQVY4RGAMYbR0VifJ04bAzBoDM2pPI6dtsamk8zp&#10;2Hc2kgCWEZlPB3nHtgzNoZ8aEgz2SWQ+bKbYuKA5dBxDvGMnQebDporMTubDpqpOhClQ5JBgkPnQ&#10;O1DWIHM1VaCQIebIDOgdtvRB5mqqsMUOMcedE73DljfIXE21EwhOr0jcWdA7bAlDvGOlk7k1VbmQ&#10;VQnWIEv1Bana90CQusEhslmVtVi5+tI7gNhB5/j13MdDMN7YlXdFWpJJixUs4gA2DxiZRC0Y72iw&#10;3ZuGwVhOSNvpu/q1InfYDoMzeJGT1nf1q7SC3RSM0ON5q1CqNRCZ9qFfpS8ZVQiiySlfKq4ISvOU&#10;GdIQRBadGVPnQikLbGxdciPoNk6NK2JsRwaMLOKpXLXnZgJnAonruczIFQJDn0t0Z3gOt25oyObp&#10;Sau5nFktXXJOL5cu2f2VkG/LppCBYIWQuNeVClaYoWc15Xaz+LDZbrFCmnp183Zbe3cZyMDvp/i/&#10;mpBltiXO25f4MT1f0jilDCdVw5ty8RUkubqUWjJo33CxLuu/fe8AOvLcb/66zerC97a/7EFVhFMG&#10;Ho5aehNGCQoItXnnxryT7XNwNfdbHzgaL9+2Uqy+rerNag0jBVT8+/JnEFWXG1TsQNhsZjIq9QaE&#10;zedSOGGX6CucVJgYEwihT6BwgoCD2GUzrXBSDaNafFzOWmg2F8QDBE5eczJ6VtI31ZCmIml3hPJw&#10;08V8FC6BJfpnG4czux1k1SYgtM4ZyZsOV72+nJQmR1xWW45Ga8/hzO7KWZ0JtvRjXNiSO1z1xU06&#10;SzsCs8VNtHJG1hc3OZHJIW66grMBkDqEKzgTAaVDuNzZILAaE3a1x8SRtunyZqMgJSZXcCYMSmJS&#10;7mDT/N8fFpA4utPRJa0Z5tKDzgxfXZ2ZbJI0mXFtmWp/TvdbqvtJdJOuOyj9Kjsp1fwEYz2mvq1f&#10;pRnFbe2b8j4k5Cy9diSJ3Rz2p7GYytlbjGoR75j+cxFvVTftu6xZS4ImD3KPhweg+wXt9usiW7xX&#10;12222cprCBVJmygQn5S9UDSsQMW9+iEkbGF9ig4xu49N0SR+UO+LpPfUHC2lFjkmLZAjtUJffdw8&#10;UUZTm90JliZ1vov66MpiaTRyco5NEhATiN/OyEyWGMjT9FTDEZnJEDzh2AwhxT1nZCZF0HNIR86e&#10;lqmlMOoM7jKu5jqcwERBqd6u2dpcDeGB5ukOz8RCPol0+bOxYBvDwIRCqd7K3Qtbw1b/PGx9zDjH&#10;1/iIisjzNMkCVaPZGcZGqkYzcAqbGbGalGzcjG0PCeYvfP3tHKlh3+nzNemaT8jX3ddvnu5MfWr/&#10;fDhfc98xsfgajQbxNT5ude7sJlMM5GvucZzJEeppnIMkbI54ZL5+yNeGHLH1TtaQMK7NuYyvuUdx&#10;Nl+jlRPUoM/X+CU1J6qXna6576nZfI1WXXgvfP0MfI0rVRKx1nQ5xtYke0bNVox9RstW9K/H1Dyt&#10;X83HIy9s/Q0L4LBj99maerjHZmv6thKuc3za/9SHa16YfDhVc/umRdXWtmme0+2jNfuVwQuImqMb&#10;i6hZtrGJ+lEF8MelafaZwWUkzbU3NkmjVceCJpw9kuYftJgoDD5Sc12hTdFWW/hC0c9I0ZoIOYJW&#10;uvVpTlUS+Bl6lj3BGaaXZ+7jUf9F/vaf8wk1/SIHftdEK1D9Bgt/OGW+h2vzl2LX/wAAAP//AwBQ&#10;SwMEFAAGAAgAAAAhAGomPN/iAAAADAEAAA8AAABkcnMvZG93bnJldi54bWxMj8FOwkAQhu8mvsNm&#10;TLzJdkEq1G4JIeqJkAgmxtvQDm1Dd7fpLm15e4eTHmfmyz/fn65G04ieOl87q0FNIhBkc1fUttTw&#10;dXh/WoDwAW2BjbOk4UoeVtn9XYpJ4Qb7Sf0+lIJDrE9QQxVCm0jp84oM+olryfLt5DqDgceulEWH&#10;A4ebRk6jKJYGa8sfKmxpU1F+3l+Mho8Bh/VMvfXb82lz/TnMd99bRVo/PozrVxCBxvAHw02f1SFj&#10;p6O72MKLRsNSzWJGNUzVM3e4EWoRL0EcefWi5iCzVP4vkf0CAAD//wMAUEsBAi0AFAAGAAgAAAAh&#10;ALaDOJL+AAAA4QEAABMAAAAAAAAAAAAAAAAAAAAAAFtDb250ZW50X1R5cGVzXS54bWxQSwECLQAU&#10;AAYACAAAACEAOP0h/9YAAACUAQAACwAAAAAAAAAAAAAAAAAvAQAAX3JlbHMvLnJlbHNQSwECLQAU&#10;AAYACAAAACEAbt9p0TkJAABxNgAADgAAAAAAAAAAAAAAAAAuAgAAZHJzL2Uyb0RvYy54bWxQSwEC&#10;LQAUAAYACAAAACEAaiY83+IAAAAMAQAADwAAAAAAAAAAAAAAAACTCwAAZHJzL2Rvd25yZXYueG1s&#10;UEsFBgAAAAAEAAQA8wAAAKIMAAAAAA==&#10;">
                <v:shape id="Freeform 46" style="position:absolute;left:9141;top:2153;width:2723;height:557;visibility:visible;mso-wrap-style:square;v-text-anchor:top" coordsize="2723,557" o:spid="_x0000_s1027" fillcolor="#e9e9e9" stroked="f" path="m2614,l109,,32,32,,109,,448r9,42l32,525r34,23l109,557r2505,-1l2656,548r35,-23l2714,490r9,-42l2723,109r-9,-43l2691,32,2656,9,261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xzVXvAAAANsAAAAPAAAAZHJzL2Rvd25yZXYueG1sRE/JCsIw&#10;EL0L/kMYwZumLohWo4ggeBFc72MzXbCZlCba+vfmIHh8vH21aU0p3lS7wrKC0TACQZxYXXCm4Hbd&#10;D+YgnEfWWFomBR9ysFl3OyuMtW34TO+Lz0QIYRejgtz7KpbSJTkZdENbEQcutbVBH2CdSV1jE8JN&#10;KcdRNJMGCw4NOVa0yyl5Xl5GQTNxr50/XY9pOj5l7qGn989kqlS/126XIDy1/i/+uQ9awSKsD1/C&#10;D5DrLwAAAP//AwBQSwECLQAUAAYACAAAACEA2+H2y+4AAACFAQAAEwAAAAAAAAAAAAAAAAAAAAAA&#10;W0NvbnRlbnRfVHlwZXNdLnhtbFBLAQItABQABgAIAAAAIQBa9CxbvwAAABUBAAALAAAAAAAAAAAA&#10;AAAAAB8BAABfcmVscy8ucmVsc1BLAQItABQABgAIAAAAIQCYxzVXvAAAANsAAAAPAAAAAAAAAAAA&#10;AAAAAAcCAABkcnMvZG93bnJldi54bWxQSwUGAAAAAAMAAwC3AAAA8AIAAAAA&#10;">
                  <v:path arrowok="t" o:connecttype="custom" o:connectlocs="2614,2153;109,2153;32,2185;0,2262;0,2601;9,2643;32,2678;66,2701;109,2710;2614,2709;2656,2701;2691,2678;2714,2643;2723,2601;2723,2262;2714,2219;2691,2185;2656,2162;2614,2153" o:connectangles="0,0,0,0,0,0,0,0,0,0,0,0,0,0,0,0,0,0,0"/>
                </v:shape>
                <v:shape id="Freeform 45" style="position:absolute;left:9141;top:2601;width:109;height:109;visibility:visible;mso-wrap-style:square;v-text-anchor:top" coordsize="109,109" o:spid="_x0000_s1028" filled="f" strokeweight=".17497mm" path="m,l9,42,32,77r34,23l109,109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JP9lxAAAANsAAAAPAAAAZHJzL2Rvd25yZXYueG1sRI9Ba8JA&#10;FITvQv/D8gq9mU1tkTZ1FYm0iBdNWjw/s69JaPZtyG6T+O9dQfA4zMw3zGI1mkb01LnasoLnKAZB&#10;XFhdc6ng5/tz+gbCeWSNjWVScCYHq+XDZIGJtgNn1Oe+FAHCLkEFlfdtIqUrKjLoItsSB+/XdgZ9&#10;kF0pdYdDgJtGzuJ4Lg3WHBYqbCmtqPjL/42C3bHYDnsj6TQe0peN5/z1K6uVenoc1x8gPI3+Hr61&#10;t1rB+wyuX8IPkMsLAAAA//8DAFBLAQItABQABgAIAAAAIQDb4fbL7gAAAIUBAAATAAAAAAAAAAAA&#10;AAAAAAAAAABbQ29udGVudF9UeXBlc10ueG1sUEsBAi0AFAAGAAgAAAAhAFr0LFu/AAAAFQEAAAsA&#10;AAAAAAAAAAAAAAAAHwEAAF9yZWxzLy5yZWxzUEsBAi0AFAAGAAgAAAAhAMEk/2XEAAAA2wAAAA8A&#10;AAAAAAAAAAAAAAAABwIAAGRycy9kb3ducmV2LnhtbFBLBQYAAAAAAwADALcAAAD4AgAAAAA=&#10;">
                  <v:path arrowok="t" o:connecttype="custom" o:connectlocs="0,2601;9,2643;32,2678;66,2701;109,2710" o:connectangles="0,0,0,0,0"/>
                </v:shape>
                <v:shape id="Freeform 44" style="position:absolute;left:11755;top:2601;width:109;height:109;visibility:visible;mso-wrap-style:square;v-text-anchor:top" coordsize="109,109" o:spid="_x0000_s1029" filled="f" strokeweight=".17497mm" path="m,109r42,-9l77,77,100,42,109,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gcKKxAAAANsAAAAPAAAAZHJzL2Rvd25yZXYueG1sRI9Ba8JA&#10;FITvhf6H5RW8NRs1FE1dRSwt0ktNFM/P7GsSzL4N2W0S/71bKPQ4zMw3zGozmkb01LnasoJpFIMg&#10;LqyuuVRwOr4/L0A4j6yxsUwKbuRgs358WGGq7cAZ9bkvRYCwS1FB5X2bSumKigy6yLbEwfu2nUEf&#10;ZFdK3eEQ4KaRszh+kQZrDgsVtrSrqLjmP0bB57nYD19G0mU87OZvnvPkI6uVmjyN21cQnkb/H/5r&#10;77WCZQK/X8IPkOs7AAAA//8DAFBLAQItABQABgAIAAAAIQDb4fbL7gAAAIUBAAATAAAAAAAAAAAA&#10;AAAAAAAAAABbQ29udGVudF9UeXBlc10ueG1sUEsBAi0AFAAGAAgAAAAhAFr0LFu/AAAAFQEAAAsA&#10;AAAAAAAAAAAAAAAAHwEAAF9yZWxzLy5yZWxzUEsBAi0AFAAGAAgAAAAhACGBworEAAAA2wAAAA8A&#10;AAAAAAAAAAAAAAAABwIAAGRycy9kb3ducmV2LnhtbFBLBQYAAAAAAwADALcAAAD4AgAAAAA=&#10;">
                  <v:path arrowok="t" o:connecttype="custom" o:connectlocs="0,2710;42,2701;77,2678;100,2643;109,2601" o:connectangles="0,0,0,0,0"/>
                </v:shape>
                <v:shape id="Freeform 43" style="position:absolute;left:11755;top:2153;width:109;height:109;visibility:visible;mso-wrap-style:square;v-text-anchor:top" coordsize="109,109" o:spid="_x0000_s1030" filled="f" strokeweight=".17497mm" path="m109,109l100,66,77,32,42,9,,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lmxAAAANsAAAAPAAAAZHJzL2Rvd25yZXYueG1sRI9Ba8JA&#10;FITvBf/D8oTedNNWpI3ZhJJSkV7UtHh+Zp9JaPZtyK4m/vuuIPQ4zMw3TJKNphUX6l1jWcHTPAJB&#10;XFrdcKXg5/tz9grCeWSNrWVScCUHWTp5SDDWduA9XQpfiQBhF6OC2vsultKVNRl0c9sRB+9ke4M+&#10;yL6SuschwE0rn6NoKQ02HBZq7CivqfwtzkbB16HcDFsj6Tju8pcPz8VivW+UepyO7ysQnkb/H763&#10;N1rB2xJuX8IPkOkfAAAA//8DAFBLAQItABQABgAIAAAAIQDb4fbL7gAAAIUBAAATAAAAAAAAAAAA&#10;AAAAAAAAAABbQ29udGVudF9UeXBlc10ueG1sUEsBAi0AFAAGAAgAAAAhAFr0LFu/AAAAFQEAAAsA&#10;AAAAAAAAAAAAAAAAHwEAAF9yZWxzLy5yZWxzUEsBAi0AFAAGAAgAAAAhAL4f+WbEAAAA2wAAAA8A&#10;AAAAAAAAAAAAAAAABwIAAGRycy9kb3ducmV2LnhtbFBLBQYAAAAAAwADALcAAAD4AgAAAAA=&#10;">
                  <v:path arrowok="t" o:connecttype="custom" o:connectlocs="109,2262;100,2219;77,2185;42,2162;0,2153" o:connectangles="0,0,0,0,0"/>
                </v:shape>
                <v:shape id="Freeform 42" style="position:absolute;left:9141;top:2153;width:109;height:109;visibility:visible;mso-wrap-style:square;v-text-anchor:top" coordsize="109,109" o:spid="_x0000_s1031" filled="f" strokeweight=".17497mm" path="m109,l66,9,32,32,9,66,,109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zMiPvwAAANsAAAAPAAAAZHJzL2Rvd25yZXYueG1sRE9Ni8Iw&#10;EL0L/ocwgjdN1UW0GkUUF/GyWsXz2IxtsZmUJmu7/94cFjw+3vdy3ZpSvKh2hWUFo2EEgji1uuBM&#10;wfWyH8xAOI+ssbRMCv7IwXrV7Swx1rbhM70Sn4kQwi5GBbn3VSylS3My6Ia2Ig7cw9YGfYB1JnWN&#10;TQg3pRxH0VQaLDg05FjRNqf0mfwaBcdbemh+jKR7e9pOdp6Tr+9zoVS/124WIDy1/iP+dx+0gnkY&#10;G76EHyBXbwAAAP//AwBQSwECLQAUAAYACAAAACEA2+H2y+4AAACFAQAAEwAAAAAAAAAAAAAAAAAA&#10;AAAAW0NvbnRlbnRfVHlwZXNdLnhtbFBLAQItABQABgAIAAAAIQBa9CxbvwAAABUBAAALAAAAAAAA&#10;AAAAAAAAAB8BAABfcmVscy8ucmVsc1BLAQItABQABgAIAAAAIQCgzMiPvwAAANsAAAAPAAAAAAAA&#10;AAAAAAAAAAcCAABkcnMvZG93bnJldi54bWxQSwUGAAAAAAMAAwC3AAAA8wIAAAAA&#10;">
                  <v:path arrowok="t" o:connecttype="custom" o:connectlocs="109,2153;66,2162;32,2185;9,2219;0,2262" o:connectangles="0,0,0,0,0"/>
                </v:shape>
                <w10:wrap anchorx="page" anchory="page"/>
              </v:group>
            </w:pict>
          </mc:Fallback>
        </mc:AlternateContent>
      </w:r>
      <w:r>
        <w:rPr>
          <w:noProof/>
        </w:rPr>
        <mc:AlternateContent>
          <mc:Choice Requires="wpg">
            <w:drawing>
              <wp:anchor distT="0" distB="0" distL="114300" distR="114300" simplePos="0" relativeHeight="251670016" behindDoc="1" locked="0" layoutInCell="1" allowOverlap="1" wp14:editId="2D96E67A" wp14:anchorId="0ADBCEBD">
                <wp:simplePos x="0" y="0"/>
                <wp:positionH relativeFrom="page">
                  <wp:posOffset>5801360</wp:posOffset>
                </wp:positionH>
                <wp:positionV relativeFrom="page">
                  <wp:posOffset>4389120</wp:posOffset>
                </wp:positionV>
                <wp:extent cx="1735455" cy="360045"/>
                <wp:effectExtent l="0" t="0" r="0" b="0"/>
                <wp:wrapNone/>
                <wp:docPr id="76" name="Group 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35455" cy="360045"/>
                          <a:chOff x="9136" y="6912"/>
                          <a:chExt cx="2733" cy="567"/>
                        </a:xfrm>
                      </wpg:grpSpPr>
                      <wps:wsp>
                        <wps:cNvPr id="78" name="Freeform 40"/>
                        <wps:cNvSpPr>
                          <a:spLocks/>
                        </wps:cNvSpPr>
                        <wps:spPr bwMode="auto">
                          <a:xfrm>
                            <a:off x="9141" y="6917"/>
                            <a:ext cx="2723" cy="557"/>
                          </a:xfrm>
                          <a:custGeom>
                            <a:avLst/>
                            <a:gdLst>
                              <a:gd name="T0" fmla="+- 0 11755 9141"/>
                              <a:gd name="T1" fmla="*/ T0 w 2723"/>
                              <a:gd name="T2" fmla="+- 0 6917 6917"/>
                              <a:gd name="T3" fmla="*/ 6917 h 557"/>
                              <a:gd name="T4" fmla="+- 0 9250 9141"/>
                              <a:gd name="T5" fmla="*/ T4 w 2723"/>
                              <a:gd name="T6" fmla="+- 0 6917 6917"/>
                              <a:gd name="T7" fmla="*/ 6917 h 557"/>
                              <a:gd name="T8" fmla="+- 0 9173 9141"/>
                              <a:gd name="T9" fmla="*/ T8 w 2723"/>
                              <a:gd name="T10" fmla="+- 0 6949 6917"/>
                              <a:gd name="T11" fmla="*/ 6949 h 557"/>
                              <a:gd name="T12" fmla="+- 0 9141 9141"/>
                              <a:gd name="T13" fmla="*/ T12 w 2723"/>
                              <a:gd name="T14" fmla="+- 0 7026 6917"/>
                              <a:gd name="T15" fmla="*/ 7026 h 557"/>
                              <a:gd name="T16" fmla="+- 0 9141 9141"/>
                              <a:gd name="T17" fmla="*/ T16 w 2723"/>
                              <a:gd name="T18" fmla="+- 0 7365 6917"/>
                              <a:gd name="T19" fmla="*/ 7365 h 557"/>
                              <a:gd name="T20" fmla="+- 0 9150 9141"/>
                              <a:gd name="T21" fmla="*/ T20 w 2723"/>
                              <a:gd name="T22" fmla="+- 0 7407 6917"/>
                              <a:gd name="T23" fmla="*/ 7407 h 557"/>
                              <a:gd name="T24" fmla="+- 0 9173 9141"/>
                              <a:gd name="T25" fmla="*/ T24 w 2723"/>
                              <a:gd name="T26" fmla="+- 0 7442 6917"/>
                              <a:gd name="T27" fmla="*/ 7442 h 557"/>
                              <a:gd name="T28" fmla="+- 0 9207 9141"/>
                              <a:gd name="T29" fmla="*/ T28 w 2723"/>
                              <a:gd name="T30" fmla="+- 0 7465 6917"/>
                              <a:gd name="T31" fmla="*/ 7465 h 557"/>
                              <a:gd name="T32" fmla="+- 0 9250 9141"/>
                              <a:gd name="T33" fmla="*/ T32 w 2723"/>
                              <a:gd name="T34" fmla="+- 0 7474 6917"/>
                              <a:gd name="T35" fmla="*/ 7474 h 557"/>
                              <a:gd name="T36" fmla="+- 0 11755 9141"/>
                              <a:gd name="T37" fmla="*/ T36 w 2723"/>
                              <a:gd name="T38" fmla="+- 0 7474 6917"/>
                              <a:gd name="T39" fmla="*/ 7474 h 557"/>
                              <a:gd name="T40" fmla="+- 0 11797 9141"/>
                              <a:gd name="T41" fmla="*/ T40 w 2723"/>
                              <a:gd name="T42" fmla="+- 0 7465 6917"/>
                              <a:gd name="T43" fmla="*/ 7465 h 557"/>
                              <a:gd name="T44" fmla="+- 0 11832 9141"/>
                              <a:gd name="T45" fmla="*/ T44 w 2723"/>
                              <a:gd name="T46" fmla="+- 0 7442 6917"/>
                              <a:gd name="T47" fmla="*/ 7442 h 557"/>
                              <a:gd name="T48" fmla="+- 0 11855 9141"/>
                              <a:gd name="T49" fmla="*/ T48 w 2723"/>
                              <a:gd name="T50" fmla="+- 0 7407 6917"/>
                              <a:gd name="T51" fmla="*/ 7407 h 557"/>
                              <a:gd name="T52" fmla="+- 0 11864 9141"/>
                              <a:gd name="T53" fmla="*/ T52 w 2723"/>
                              <a:gd name="T54" fmla="+- 0 7365 6917"/>
                              <a:gd name="T55" fmla="*/ 7365 h 557"/>
                              <a:gd name="T56" fmla="+- 0 11864 9141"/>
                              <a:gd name="T57" fmla="*/ T56 w 2723"/>
                              <a:gd name="T58" fmla="+- 0 7026 6917"/>
                              <a:gd name="T59" fmla="*/ 7026 h 557"/>
                              <a:gd name="T60" fmla="+- 0 11855 9141"/>
                              <a:gd name="T61" fmla="*/ T60 w 2723"/>
                              <a:gd name="T62" fmla="+- 0 6984 6917"/>
                              <a:gd name="T63" fmla="*/ 6984 h 557"/>
                              <a:gd name="T64" fmla="+- 0 11832 9141"/>
                              <a:gd name="T65" fmla="*/ T64 w 2723"/>
                              <a:gd name="T66" fmla="+- 0 6949 6917"/>
                              <a:gd name="T67" fmla="*/ 6949 h 557"/>
                              <a:gd name="T68" fmla="+- 0 11797 9141"/>
                              <a:gd name="T69" fmla="*/ T68 w 2723"/>
                              <a:gd name="T70" fmla="+- 0 6926 6917"/>
                              <a:gd name="T71" fmla="*/ 6926 h 557"/>
                              <a:gd name="T72" fmla="+- 0 11755 9141"/>
                              <a:gd name="T73" fmla="*/ T72 w 2723"/>
                              <a:gd name="T74" fmla="+- 0 6917 6917"/>
                              <a:gd name="T75" fmla="*/ 6917 h 55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2723" h="557">
                                <a:moveTo>
                                  <a:pt x="2614" y="0"/>
                                </a:moveTo>
                                <a:lnTo>
                                  <a:pt x="109" y="0"/>
                                </a:lnTo>
                                <a:lnTo>
                                  <a:pt x="32" y="32"/>
                                </a:lnTo>
                                <a:lnTo>
                                  <a:pt x="0" y="109"/>
                                </a:lnTo>
                                <a:lnTo>
                                  <a:pt x="0" y="448"/>
                                </a:lnTo>
                                <a:lnTo>
                                  <a:pt x="9" y="490"/>
                                </a:lnTo>
                                <a:lnTo>
                                  <a:pt x="32" y="525"/>
                                </a:lnTo>
                                <a:lnTo>
                                  <a:pt x="66" y="548"/>
                                </a:lnTo>
                                <a:lnTo>
                                  <a:pt x="109" y="557"/>
                                </a:lnTo>
                                <a:lnTo>
                                  <a:pt x="2614" y="557"/>
                                </a:lnTo>
                                <a:lnTo>
                                  <a:pt x="2656" y="548"/>
                                </a:lnTo>
                                <a:lnTo>
                                  <a:pt x="2691" y="525"/>
                                </a:lnTo>
                                <a:lnTo>
                                  <a:pt x="2714" y="490"/>
                                </a:lnTo>
                                <a:lnTo>
                                  <a:pt x="2723" y="448"/>
                                </a:lnTo>
                                <a:lnTo>
                                  <a:pt x="2723" y="109"/>
                                </a:lnTo>
                                <a:lnTo>
                                  <a:pt x="2714" y="67"/>
                                </a:lnTo>
                                <a:lnTo>
                                  <a:pt x="2691" y="32"/>
                                </a:lnTo>
                                <a:lnTo>
                                  <a:pt x="2656" y="9"/>
                                </a:lnTo>
                                <a:lnTo>
                                  <a:pt x="2614" y="0"/>
                                </a:lnTo>
                                <a:close/>
                              </a:path>
                            </a:pathLst>
                          </a:custGeom>
                          <a:solidFill>
                            <a:srgbClr val="E9E9E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0" name="Freeform 39"/>
                        <wps:cNvSpPr>
                          <a:spLocks/>
                        </wps:cNvSpPr>
                        <wps:spPr bwMode="auto">
                          <a:xfrm>
                            <a:off x="9141" y="7365"/>
                            <a:ext cx="109" cy="109"/>
                          </a:xfrm>
                          <a:custGeom>
                            <a:avLst/>
                            <a:gdLst>
                              <a:gd name="T0" fmla="+- 0 9141 9141"/>
                              <a:gd name="T1" fmla="*/ T0 w 109"/>
                              <a:gd name="T2" fmla="+- 0 7365 7365"/>
                              <a:gd name="T3" fmla="*/ 7365 h 109"/>
                              <a:gd name="T4" fmla="+- 0 9150 9141"/>
                              <a:gd name="T5" fmla="*/ T4 w 109"/>
                              <a:gd name="T6" fmla="+- 0 7407 7365"/>
                              <a:gd name="T7" fmla="*/ 7407 h 109"/>
                              <a:gd name="T8" fmla="+- 0 9173 9141"/>
                              <a:gd name="T9" fmla="*/ T8 w 109"/>
                              <a:gd name="T10" fmla="+- 0 7442 7365"/>
                              <a:gd name="T11" fmla="*/ 7442 h 109"/>
                              <a:gd name="T12" fmla="+- 0 9207 9141"/>
                              <a:gd name="T13" fmla="*/ T12 w 109"/>
                              <a:gd name="T14" fmla="+- 0 7465 7365"/>
                              <a:gd name="T15" fmla="*/ 7465 h 109"/>
                              <a:gd name="T16" fmla="+- 0 9250 9141"/>
                              <a:gd name="T17" fmla="*/ T16 w 109"/>
                              <a:gd name="T18" fmla="+- 0 7474 7365"/>
                              <a:gd name="T19" fmla="*/ 7474 h 109"/>
                            </a:gdLst>
                            <a:ahLst/>
                            <a:cxnLst>
                              <a:cxn ang="0">
                                <a:pos x="T1" y="T3"/>
                              </a:cxn>
                              <a:cxn ang="0">
                                <a:pos x="T5" y="T7"/>
                              </a:cxn>
                              <a:cxn ang="0">
                                <a:pos x="T9" y="T11"/>
                              </a:cxn>
                              <a:cxn ang="0">
                                <a:pos x="T13" y="T15"/>
                              </a:cxn>
                              <a:cxn ang="0">
                                <a:pos x="T17" y="T19"/>
                              </a:cxn>
                            </a:cxnLst>
                            <a:rect l="0" t="0" r="r" b="b"/>
                            <a:pathLst>
                              <a:path w="109" h="109">
                                <a:moveTo>
                                  <a:pt x="0" y="0"/>
                                </a:moveTo>
                                <a:lnTo>
                                  <a:pt x="9" y="42"/>
                                </a:lnTo>
                                <a:lnTo>
                                  <a:pt x="32" y="77"/>
                                </a:lnTo>
                                <a:lnTo>
                                  <a:pt x="66" y="100"/>
                                </a:lnTo>
                                <a:lnTo>
                                  <a:pt x="109" y="109"/>
                                </a:lnTo>
                              </a:path>
                            </a:pathLst>
                          </a:custGeom>
                          <a:noFill/>
                          <a:ln w="6299">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2" name="Freeform 38"/>
                        <wps:cNvSpPr>
                          <a:spLocks/>
                        </wps:cNvSpPr>
                        <wps:spPr bwMode="auto">
                          <a:xfrm>
                            <a:off x="11755" y="7365"/>
                            <a:ext cx="109" cy="109"/>
                          </a:xfrm>
                          <a:custGeom>
                            <a:avLst/>
                            <a:gdLst>
                              <a:gd name="T0" fmla="+- 0 11755 11755"/>
                              <a:gd name="T1" fmla="*/ T0 w 109"/>
                              <a:gd name="T2" fmla="+- 0 7474 7365"/>
                              <a:gd name="T3" fmla="*/ 7474 h 109"/>
                              <a:gd name="T4" fmla="+- 0 11797 11755"/>
                              <a:gd name="T5" fmla="*/ T4 w 109"/>
                              <a:gd name="T6" fmla="+- 0 7465 7365"/>
                              <a:gd name="T7" fmla="*/ 7465 h 109"/>
                              <a:gd name="T8" fmla="+- 0 11832 11755"/>
                              <a:gd name="T9" fmla="*/ T8 w 109"/>
                              <a:gd name="T10" fmla="+- 0 7442 7365"/>
                              <a:gd name="T11" fmla="*/ 7442 h 109"/>
                              <a:gd name="T12" fmla="+- 0 11855 11755"/>
                              <a:gd name="T13" fmla="*/ T12 w 109"/>
                              <a:gd name="T14" fmla="+- 0 7407 7365"/>
                              <a:gd name="T15" fmla="*/ 7407 h 109"/>
                              <a:gd name="T16" fmla="+- 0 11864 11755"/>
                              <a:gd name="T17" fmla="*/ T16 w 109"/>
                              <a:gd name="T18" fmla="+- 0 7365 7365"/>
                              <a:gd name="T19" fmla="*/ 7365 h 109"/>
                            </a:gdLst>
                            <a:ahLst/>
                            <a:cxnLst>
                              <a:cxn ang="0">
                                <a:pos x="T1" y="T3"/>
                              </a:cxn>
                              <a:cxn ang="0">
                                <a:pos x="T5" y="T7"/>
                              </a:cxn>
                              <a:cxn ang="0">
                                <a:pos x="T9" y="T11"/>
                              </a:cxn>
                              <a:cxn ang="0">
                                <a:pos x="T13" y="T15"/>
                              </a:cxn>
                              <a:cxn ang="0">
                                <a:pos x="T17" y="T19"/>
                              </a:cxn>
                            </a:cxnLst>
                            <a:rect l="0" t="0" r="r" b="b"/>
                            <a:pathLst>
                              <a:path w="109" h="109">
                                <a:moveTo>
                                  <a:pt x="0" y="109"/>
                                </a:moveTo>
                                <a:lnTo>
                                  <a:pt x="42" y="100"/>
                                </a:lnTo>
                                <a:lnTo>
                                  <a:pt x="77" y="77"/>
                                </a:lnTo>
                                <a:lnTo>
                                  <a:pt x="100" y="42"/>
                                </a:lnTo>
                                <a:lnTo>
                                  <a:pt x="109" y="0"/>
                                </a:lnTo>
                              </a:path>
                            </a:pathLst>
                          </a:custGeom>
                          <a:noFill/>
                          <a:ln w="6299">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4" name="Freeform 37"/>
                        <wps:cNvSpPr>
                          <a:spLocks/>
                        </wps:cNvSpPr>
                        <wps:spPr bwMode="auto">
                          <a:xfrm>
                            <a:off x="11755" y="6917"/>
                            <a:ext cx="109" cy="109"/>
                          </a:xfrm>
                          <a:custGeom>
                            <a:avLst/>
                            <a:gdLst>
                              <a:gd name="T0" fmla="+- 0 11864 11755"/>
                              <a:gd name="T1" fmla="*/ T0 w 109"/>
                              <a:gd name="T2" fmla="+- 0 7026 6917"/>
                              <a:gd name="T3" fmla="*/ 7026 h 109"/>
                              <a:gd name="T4" fmla="+- 0 11855 11755"/>
                              <a:gd name="T5" fmla="*/ T4 w 109"/>
                              <a:gd name="T6" fmla="+- 0 6984 6917"/>
                              <a:gd name="T7" fmla="*/ 6984 h 109"/>
                              <a:gd name="T8" fmla="+- 0 11832 11755"/>
                              <a:gd name="T9" fmla="*/ T8 w 109"/>
                              <a:gd name="T10" fmla="+- 0 6949 6917"/>
                              <a:gd name="T11" fmla="*/ 6949 h 109"/>
                              <a:gd name="T12" fmla="+- 0 11797 11755"/>
                              <a:gd name="T13" fmla="*/ T12 w 109"/>
                              <a:gd name="T14" fmla="+- 0 6926 6917"/>
                              <a:gd name="T15" fmla="*/ 6926 h 109"/>
                              <a:gd name="T16" fmla="+- 0 11755 11755"/>
                              <a:gd name="T17" fmla="*/ T16 w 109"/>
                              <a:gd name="T18" fmla="+- 0 6917 6917"/>
                              <a:gd name="T19" fmla="*/ 6917 h 109"/>
                            </a:gdLst>
                            <a:ahLst/>
                            <a:cxnLst>
                              <a:cxn ang="0">
                                <a:pos x="T1" y="T3"/>
                              </a:cxn>
                              <a:cxn ang="0">
                                <a:pos x="T5" y="T7"/>
                              </a:cxn>
                              <a:cxn ang="0">
                                <a:pos x="T9" y="T11"/>
                              </a:cxn>
                              <a:cxn ang="0">
                                <a:pos x="T13" y="T15"/>
                              </a:cxn>
                              <a:cxn ang="0">
                                <a:pos x="T17" y="T19"/>
                              </a:cxn>
                            </a:cxnLst>
                            <a:rect l="0" t="0" r="r" b="b"/>
                            <a:pathLst>
                              <a:path w="109" h="109">
                                <a:moveTo>
                                  <a:pt x="109" y="109"/>
                                </a:moveTo>
                                <a:lnTo>
                                  <a:pt x="100" y="67"/>
                                </a:lnTo>
                                <a:lnTo>
                                  <a:pt x="77" y="32"/>
                                </a:lnTo>
                                <a:lnTo>
                                  <a:pt x="42" y="9"/>
                                </a:lnTo>
                                <a:lnTo>
                                  <a:pt x="0" y="0"/>
                                </a:lnTo>
                              </a:path>
                            </a:pathLst>
                          </a:custGeom>
                          <a:noFill/>
                          <a:ln w="6299">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6" name="Freeform 36"/>
                        <wps:cNvSpPr>
                          <a:spLocks/>
                        </wps:cNvSpPr>
                        <wps:spPr bwMode="auto">
                          <a:xfrm>
                            <a:off x="9141" y="6917"/>
                            <a:ext cx="109" cy="109"/>
                          </a:xfrm>
                          <a:custGeom>
                            <a:avLst/>
                            <a:gdLst>
                              <a:gd name="T0" fmla="+- 0 9250 9141"/>
                              <a:gd name="T1" fmla="*/ T0 w 109"/>
                              <a:gd name="T2" fmla="+- 0 6917 6917"/>
                              <a:gd name="T3" fmla="*/ 6917 h 109"/>
                              <a:gd name="T4" fmla="+- 0 9207 9141"/>
                              <a:gd name="T5" fmla="*/ T4 w 109"/>
                              <a:gd name="T6" fmla="+- 0 6926 6917"/>
                              <a:gd name="T7" fmla="*/ 6926 h 109"/>
                              <a:gd name="T8" fmla="+- 0 9173 9141"/>
                              <a:gd name="T9" fmla="*/ T8 w 109"/>
                              <a:gd name="T10" fmla="+- 0 6949 6917"/>
                              <a:gd name="T11" fmla="*/ 6949 h 109"/>
                              <a:gd name="T12" fmla="+- 0 9150 9141"/>
                              <a:gd name="T13" fmla="*/ T12 w 109"/>
                              <a:gd name="T14" fmla="+- 0 6984 6917"/>
                              <a:gd name="T15" fmla="*/ 6984 h 109"/>
                              <a:gd name="T16" fmla="+- 0 9141 9141"/>
                              <a:gd name="T17" fmla="*/ T16 w 109"/>
                              <a:gd name="T18" fmla="+- 0 7026 6917"/>
                              <a:gd name="T19" fmla="*/ 7026 h 109"/>
                            </a:gdLst>
                            <a:ahLst/>
                            <a:cxnLst>
                              <a:cxn ang="0">
                                <a:pos x="T1" y="T3"/>
                              </a:cxn>
                              <a:cxn ang="0">
                                <a:pos x="T5" y="T7"/>
                              </a:cxn>
                              <a:cxn ang="0">
                                <a:pos x="T9" y="T11"/>
                              </a:cxn>
                              <a:cxn ang="0">
                                <a:pos x="T13" y="T15"/>
                              </a:cxn>
                              <a:cxn ang="0">
                                <a:pos x="T17" y="T19"/>
                              </a:cxn>
                            </a:cxnLst>
                            <a:rect l="0" t="0" r="r" b="b"/>
                            <a:pathLst>
                              <a:path w="109" h="109">
                                <a:moveTo>
                                  <a:pt x="109" y="0"/>
                                </a:moveTo>
                                <a:lnTo>
                                  <a:pt x="66" y="9"/>
                                </a:lnTo>
                                <a:lnTo>
                                  <a:pt x="32" y="32"/>
                                </a:lnTo>
                                <a:lnTo>
                                  <a:pt x="9" y="67"/>
                                </a:lnTo>
                                <a:lnTo>
                                  <a:pt x="0" y="109"/>
                                </a:lnTo>
                              </a:path>
                            </a:pathLst>
                          </a:custGeom>
                          <a:noFill/>
                          <a:ln w="6299">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35" style="position:absolute;margin-left:456.8pt;margin-top:345.6pt;width:136.65pt;height:28.35pt;z-index:-251646464;mso-position-horizontal-relative:page;mso-position-vertical-relative:page" coordsize="2733,567" coordorigin="9136,6912" o:spid="_x0000_s1026" w14:anchorId="2313178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Ze1qRAkAAHE2AAAOAAAAZHJzL2Uyb0RvYy54bWzsW9uO20YMfS/QfxD02KKxdV8bcYIiNxRI&#10;2wBRP0AryxfUtlRJu97060tyZqQZdWgp2919SDcBLHlFczg8Mzwkx375+u54cG6LutmXp5XrvZi7&#10;TnHKy/X+tF25f6Tvf7pynabNTuvsUJ6KlfulaNzXr77/7uW5WhZ+uSsP66J2QMmpWZ6rlbtr22o5&#10;mzX5rjhmzYuyKk7wcFPWx6yFt/V2tq6zM2g/Hmb+fB7PzmW9ruoyL5oG/vpWPHRfkf7Npsjb3zeb&#10;pmidw8oF21p6ren1Gl9nr15my22dVbt9Ls3I7mHFMdufYNBO1duszZybev8vVcd9XpdNuWlf5OVx&#10;Vm42+7ygOcBsvPlgNh/q8qaiuWyX523VuQlcO/DTvdXmv91+qp39euUmseucsiNgRMM6QYTOOVfb&#10;Jch8qKvP1adazBBuP5b5nw08ng2f4/utEHauz7+Wa9CX3bQlOeduUx9RBUzbuSMMvnQYFHetk8Mf&#10;vSSIwihynRyeBfF8HpId2TLfAZL4sYUXgKnwNF54vgAw372TH/eTIBCfjeIEH86ypRiWTJWm4bxg&#10;vTW9S5v/5tLPu6wqCKkG3aVcCotfuPR9XRS4iJ2QlhyODmLKpY3uT+0JijXg9lFPLrzQUy6hWWdL&#10;5U8/8ZVDItMh4NKbpv1QlIRJdvuxacVuWMMdIb2W1qewczbHA2yMH39y5o7nJVHk0JjyA0oOjBBy&#10;P8ycdO6cHRp9IOQrIVIGICYOvsit2I0JVne6SGjnRGIGsMs6qVBJkbKFH82thsF66pSlIWMYrCpt&#10;lqxhiRKDSfKGAfSaMphfYDVsocTQY1eMYZ7p/3gRLqwu83T/k5TVZ7BrTNtCz2qbp0OQej5nnYlB&#10;Mvdju3U6CCRlt86EAZeZ3Todh9SLOetMIJIgjuzW6UiQlNU634Ri4TELztehSH12L5hQJOHcvhlw&#10;D3cLmKTs1plQsKvO16FIfW5D+CYUSRj6Vt/5OhQkZbfOhGLhw2RtUcTXoUh9blcEJhRJyCAb6FCQ&#10;lNW6wISCDSXILx0UacDtisCEIgmT0Oo7oNleHUnZrTOh4ENwoGORBty2CEwsePN0LHjzgNb0kALm&#10;LezYIk/13gu5fRGaYLDYhjoYPLahCYbnXQFutqUHyYZuHrcxQhMNdmOEOhj8xghNMMA8hl9DHY00&#10;5HZGZKLBRpVIB4OPKpEJBpgXh1bvRToaacRtjchEgw3JmAV2a4UPyZEJxgXzdDTSiNsakYkGy2eR&#10;DgbPZ7EJBg9urKORxtzWiE004sWVPbDEOhgkZQ0ssQkGmMdsjVhHI4UVYM/uYhMNNleB7LwHl89V&#10;YhMMPrDEOhppzG2NxEQjXjDJSqKDQVJW7yUmGHxYTnQ00oTbGomJBp+D6mCYSSgUPFuVwWc7ldTn&#10;dyeZ1cOdk2F1PqearCobLKpSmC+UVGkgayaQwhKAEYbRUVjVE5eFARgUhuRUlGOXpTHpJHEq+2Ay&#10;I+KwjEh8MUk7pmUoDvnUFGMwTyLxaTPFxAXFIeOYoh0zCRKfNlVkdhKfNlVZEaZAkVOMQeZD7UBZ&#10;k8TlVIFCpogjM6B2COmTxOVUIcROEcfIidoh5E0Sl1PtGgSXlxhGFtQOIWGKdtzpJG5MVSxkuQVr&#10;aEsNG1K160BD6hqHyJZV1uLOVbfOeeWKOn63crEIxgfH8rZISxJpcQf7sQfBA0amDgOM1wscTrqg&#10;NxcTUnLqqbpWpA7TYVAGFzFp9VRdhRREUxBCjeNSIaQ5l6SEVeFikl0RbM1LypCGwLJoZEzlC9lZ&#10;AK+p+amrmGfn3HFBTEcmjOxD1BaCIzPxE4nrmGfECoGhxxzdCY7h1g3d7RTlFXVV3pFzGVktfiyd&#10;c3m5dM4eroT8UDaFQB13CDX3uq2CO0zrZzXlYb9+vz8ccIc09fb6zaF2bjNoA79b4H+5egyxA3He&#10;qcSPqcVFPU7RhhNdw+ty/QVacnUpesnQ+4abXVn/7Tpn6COv3Oavm6wuXOfwywm6ilBlYHHU0psw&#10;SrCBUOtPrvUn2SkHVSu3dYGj8fZNK5rVN1W93+5gJI82/6n8GZqqmz127KCx2SyFVfINNDafqMN5&#10;BbMZdDgDcu2jdTixDkDs+g4n7WHsFvfLWTWa9QXxFQ1Ovuek5azU35RD6h1JMyOksqW3uW9cAksM&#10;axuLMjMdZLtNQGidMmpvWlSZeTlVeza79LRcloQWZWZWzvaZIKT3dmFKblE1aG5SlWwzzGhuylra&#10;ps70P9tksjQ3bdpMAKjDYDVOR0D2IWzqTBDYHhN0wzXHUW/Tps1EgbozVuN0GGQPR6qDoPm/LxaQ&#10;OLrq6D6pGfrSgcwMr7bMTCRJisy4tEymP5fzLZmVJSpJVzysroKPZfLjzdWY6rG6CjGy24ib4jk4&#10;ZJReO5LEjAnz09hfiNkbjGoQ75z+2Yi3qpv2bdbsBEGTBhHj4QD0tKZovyuy9Tt532b7g7gHU5G0&#10;iQLxpOyZomEFSu6Vh5BXEBCHFE2J+ENTNDU/KKXtg5A6haSl9qAcLVotYkxaID21Ql7dsw620XD0&#10;gYzJEmzoNFgaW/g7mzKTJMAmaH5bLdNZYipPw6lG789+kjpD8IRjMoRo7lkt0ymCziEtPntcphaN&#10;Uatx9+RqOF6yec7TUeBTHM/kajAPep5283QsxEmkzXsmFmiZ3TwdCpLq1twzW0Oofxq2lgDCaBxf&#10;4xEVkedlkgWqRrERxkaqRjFQCoGKWE20bOyMbQ4J4s98/e2U1MAmQ76mdO/x+BoPEARBPiZf8/Hz&#10;6/ma+46Jwdco1MVOvUQf8jUet1oju84U0/iaPY7TOUKexllIwuSIh+Vr9ijOqKzlUZzFtsHXhsBh&#10;XJpzL75mj+IMvpZHcTbzhnyNX1Kzonqv6po9ivN0vpZHcT17PFfXj83X6GtBxKqnyzG2ItmRbrZk&#10;7JFetqR/NabiaXUVFbZZ+T9X1+631wCHqDNk6xi59KHZmr6thOv8Kciab0x+NVWzcVOnajNs8lTN&#10;dnPvQ9TcNz+0KfJsYxL1QzbAH5im2TODe5I0822jAUmDlDXzGhTV/EGLni5NLqm5rNCgaPlNrWeK&#10;lqX0E5TUiqJV2coRtOxbX+ZU2QIfoWeRE4wwvaDnfiU8E/STEjT9Igd+10QrUP4GC384pb+He/2X&#10;Yq/+AQAA//8DAFBLAwQUAAYACAAAACEAXTVTP+MAAAAMAQAADwAAAGRycy9kb3ducmV2LnhtbEyP&#10;wW7CMBBE75X6D9ZW6q04hjaQkA1CqO0JIRUqVdxMvCQRsR3FJgl/X3Nqj6t5mnmbrUbdsJ46V1uD&#10;ICYRMDKFVbUpEb4PHy8LYM5Lo2RjDSHcyMEqf3zIZKrsYL6o3/uShRLjUolQed+mnLuiIi3dxLZk&#10;Qna2nZY+nF3JVSeHUK4bPo2imGtZm7BQyZY2FRWX/VUjfA5yWM/Ee7+9nDe34+Ft97MVhPj8NK6X&#10;wDyN/g+Gu35Qhzw4nezVKMcahETM4oAixImYArsTYhEnwE4I89d5AjzP+P8n8l8AAAD//wMAUEsB&#10;Ai0AFAAGAAgAAAAhALaDOJL+AAAA4QEAABMAAAAAAAAAAAAAAAAAAAAAAFtDb250ZW50X1R5cGVz&#10;XS54bWxQSwECLQAUAAYACAAAACEAOP0h/9YAAACUAQAACwAAAAAAAAAAAAAAAAAvAQAAX3JlbHMv&#10;LnJlbHNQSwECLQAUAAYACAAAACEAImXtakQJAABxNgAADgAAAAAAAAAAAAAAAAAuAgAAZHJzL2Uy&#10;b0RvYy54bWxQSwECLQAUAAYACAAAACEAXTVTP+MAAAAMAQAADwAAAAAAAAAAAAAAAACeCwAAZHJz&#10;L2Rvd25yZXYueG1sUEsFBgAAAAAEAAQA8wAAAK4MAAAAAA==&#10;">
                <v:shape id="Freeform 40" style="position:absolute;left:9141;top:6917;width:2723;height:557;visibility:visible;mso-wrap-style:square;v-text-anchor:top" coordsize="2723,557" o:spid="_x0000_s1027" fillcolor="#e9e9e9" stroked="f" path="m2614,l109,,32,32,,109,,448r9,42l32,525r34,23l109,557r2505,l2656,548r35,-23l2714,490r9,-42l2723,109r-9,-42l2691,32,2656,9,261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vd+rvAAAANsAAAAPAAAAZHJzL2Rvd25yZXYueG1sRE/JCsIw&#10;EL0L/kMYwZumLqhUo4ggeBFc72MzXbCZlCba+vfmIHh8vH21aU0p3lS7wrKC0TACQZxYXXCm4Hbd&#10;DxYgnEfWWFomBR9ysFl3OyuMtW34TO+Lz0QIYRejgtz7KpbSJTkZdENbEQcutbVBH2CdSV1jE8JN&#10;KcdRNJMGCw4NOVa0yyl5Xl5GQTNxr50/XY9pOj5l7qGn989kqlS/126XIDy1/i/+uQ9awTyMDV/C&#10;D5DrLwAAAP//AwBQSwECLQAUAAYACAAAACEA2+H2y+4AAACFAQAAEwAAAAAAAAAAAAAAAAAAAAAA&#10;W0NvbnRlbnRfVHlwZXNdLnhtbFBLAQItABQABgAIAAAAIQBa9CxbvwAAABUBAAALAAAAAAAAAAAA&#10;AAAAAB8BAABfcmVscy8ucmVsc1BLAQItABQABgAIAAAAIQDWvd+rvAAAANsAAAAPAAAAAAAAAAAA&#10;AAAAAAcCAABkcnMvZG93bnJldi54bWxQSwUGAAAAAAMAAwC3AAAA8AIAAAAA&#10;">
                  <v:path arrowok="t" o:connecttype="custom" o:connectlocs="2614,6917;109,6917;32,6949;0,7026;0,7365;9,7407;32,7442;66,7465;109,7474;2614,7474;2656,7465;2691,7442;2714,7407;2723,7365;2723,7026;2714,6984;2691,6949;2656,6926;2614,6917" o:connectangles="0,0,0,0,0,0,0,0,0,0,0,0,0,0,0,0,0,0,0"/>
                </v:shape>
                <v:shape id="Freeform 39" style="position:absolute;left:9141;top:7365;width:109;height:109;visibility:visible;mso-wrap-style:square;v-text-anchor:top" coordsize="109,109" o:spid="_x0000_s1028" filled="f" strokeweight=".17497mm" path="m,l9,42,32,77r34,23l109,109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Y1JUvwAAANsAAAAPAAAAZHJzL2Rvd25yZXYueG1sRE9Ni8Iw&#10;EL0L+x/CLHjTdFcRqUZZuijiRa3LnsdmbIvNpDSxrf/eHASPj/e9XPemEi01rrSs4GscgSDOrC45&#10;V/B33ozmIJxH1lhZJgUPcrBefQyWGGvb8Yna1OcihLCLUUHhfR1L6bKCDLqxrYkDd7WNQR9gk0vd&#10;YBfCTSW/o2gmDZYcGgqsKSkou6V3o2D/n+26g5F06Y/J5NdzOt2eSqWGn/3PAoSn3r/FL/dOK5iH&#10;9eFL+AFy9QQAAP//AwBQSwECLQAUAAYACAAAACEA2+H2y+4AAACFAQAAEwAAAAAAAAAAAAAAAAAA&#10;AAAAW0NvbnRlbnRfVHlwZXNdLnhtbFBLAQItABQABgAIAAAAIQBa9CxbvwAAABUBAAALAAAAAAAA&#10;AAAAAAAAAB8BAABfcmVscy8ucmVsc1BLAQItABQABgAIAAAAIQDbY1JUvwAAANsAAAAPAAAAAAAA&#10;AAAAAAAAAAcCAABkcnMvZG93bnJldi54bWxQSwUGAAAAAAMAAwC3AAAA8wIAAAAA&#10;">
                  <v:path arrowok="t" o:connecttype="custom" o:connectlocs="0,7365;9,7407;32,7442;66,7465;109,7474" o:connectangles="0,0,0,0,0"/>
                </v:shape>
                <v:shape id="Freeform 38" style="position:absolute;left:11755;top:7365;width:109;height:109;visibility:visible;mso-wrap-style:square;v-text-anchor:top" coordsize="109,109" o:spid="_x0000_s1029" filled="f" strokeweight=".17497mm" path="m,109r42,-9l77,77,100,42,109,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Wm4wgAAANsAAAAPAAAAZHJzL2Rvd25yZXYueG1sRI9Pi8Iw&#10;FMTvwn6H8ARvmvoHKV2jLC6KeFmtsudn82zLNi+libZ++40geBxm5jfMYtWZStypcaVlBeNRBII4&#10;s7rkXMH5tBnGIJxH1lhZJgUPcrBafvQWmGjb8pHuqc9FgLBLUEHhfZ1I6bKCDLqRrYmDd7WNQR9k&#10;k0vdYBvgppKTKJpLgyWHhQJrWheU/aU3o2D/m+3aHyPp0h3W02/P6Wx7LJUa9LuvTxCeOv8Ov9o7&#10;rSCewPNL+AFy+Q8AAP//AwBQSwECLQAUAAYACAAAACEA2+H2y+4AAACFAQAAEwAAAAAAAAAAAAAA&#10;AAAAAAAAW0NvbnRlbnRfVHlwZXNdLnhtbFBLAQItABQABgAIAAAAIQBa9CxbvwAAABUBAAALAAAA&#10;AAAAAAAAAAAAAB8BAABfcmVscy8ucmVsc1BLAQItABQABgAIAAAAIQBE/Wm4wgAAANsAAAAPAAAA&#10;AAAAAAAAAAAAAAcCAABkcnMvZG93bnJldi54bWxQSwUGAAAAAAMAAwC3AAAA9gIAAAAA&#10;">
                  <v:path arrowok="t" o:connecttype="custom" o:connectlocs="0,7474;42,7465;77,7442;100,7407;109,7365" o:connectangles="0,0,0,0,0"/>
                </v:shape>
                <v:shape id="Freeform 37" style="position:absolute;left:11755;top:6917;width:109;height:109;visibility:visible;mso-wrap-style:square;v-text-anchor:top" coordsize="109,109" o:spid="_x0000_s1030" filled="f" strokeweight=".17497mm" path="m109,109l100,67,77,32,42,9,,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WFRXwgAAANsAAAAPAAAAZHJzL2Rvd25yZXYueG1sRI9Bi8Iw&#10;FITvwv6H8ARvmrqKlGoUcdlF9qJW8fxsnm2xeSlN1nb/vREEj8PMfMMsVp2pxJ0aV1pWMB5FIIgz&#10;q0vOFZyO38MYhPPIGivLpOCfHKyWH70FJtq2fKB76nMRIOwSVFB4XydSuqwgg25ka+LgXW1j0AfZ&#10;5FI32Aa4qeRnFM2kwZLDQoE1bQrKbumfUfB7zrbtzki6dPvN5MtzOv05lEoN+t16DsJT59/hV3ur&#10;FcRTeH4JP0AuHwAAAP//AwBQSwECLQAUAAYACAAAACEA2+H2y+4AAACFAQAAEwAAAAAAAAAAAAAA&#10;AAAAAAAAW0NvbnRlbnRfVHlwZXNdLnhtbFBLAQItABQABgAIAAAAIQBa9CxbvwAAABUBAAALAAAA&#10;AAAAAAAAAAAAAB8BAABfcmVscy8ucmVsc1BLAQItABQABgAIAAAAIQCkWFRXwgAAANsAAAAPAAAA&#10;AAAAAAAAAAAAAAcCAABkcnMvZG93bnJldi54bWxQSwUGAAAAAAMAAwC3AAAA9gIAAAAA&#10;">
                  <v:path arrowok="t" o:connecttype="custom" o:connectlocs="109,7026;100,6984;77,6949;42,6926;0,6917" o:connectangles="0,0,0,0,0"/>
                </v:shape>
                <v:shape id="Freeform 36" style="position:absolute;left:9141;top:6917;width:109;height:109;visibility:visible;mso-wrap-style:square;v-text-anchor:top" coordsize="109,109" o:spid="_x0000_s1031" filled="f" strokeweight=".17497mm" path="m109,l66,9,32,32,9,67,,109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xm+7wQAAANsAAAAPAAAAZHJzL2Rvd25yZXYueG1sRI9Bi8Iw&#10;FITvgv8hPMGbpq6LSDWKKCvixbWK52fzbIvNS2mirf9+Iyx4HGbmG2a+bE0pnlS7wrKC0TACQZxa&#10;XXCm4Hz6GUxBOI+ssbRMCl7kYLnoduYYa9vwkZ6Jz0SAsItRQe59FUvp0pwMuqGtiIN3s7VBH2Sd&#10;SV1jE+CmlF9RNJEGCw4LOVa0zim9Jw+jYH9Jd83BSLq2v+vxxnPyvT0WSvV77WoGwlPrP+H/9k4r&#10;mE7g/SX8ALn4AwAA//8DAFBLAQItABQABgAIAAAAIQDb4fbL7gAAAIUBAAATAAAAAAAAAAAAAAAA&#10;AAAAAABbQ29udGVudF9UeXBlc10ueG1sUEsBAi0AFAAGAAgAAAAhAFr0LFu/AAAAFQEAAAsAAAAA&#10;AAAAAAAAAAAAHwEAAF9yZWxzLy5yZWxzUEsBAi0AFAAGAAgAAAAhADvGb7vBAAAA2wAAAA8AAAAA&#10;AAAAAAAAAAAABwIAAGRycy9kb3ducmV2LnhtbFBLBQYAAAAAAwADALcAAAD1AgAAAAA=&#10;">
                  <v:path arrowok="t" o:connecttype="custom" o:connectlocs="109,6917;66,6926;32,6949;9,6984;0,7026" o:connectangles="0,0,0,0,0"/>
                </v:shape>
                <w10:wrap anchorx="page" anchory="page"/>
              </v:group>
            </w:pict>
          </mc:Fallback>
        </mc:AlternateContent>
      </w:r>
      <w:r>
        <w:rPr>
          <w:noProof/>
        </w:rPr>
        <mc:AlternateContent>
          <mc:Choice Requires="wpg">
            <w:drawing>
              <wp:anchor distT="0" distB="0" distL="114300" distR="114300" simplePos="0" relativeHeight="251671040" behindDoc="1" locked="0" layoutInCell="1" allowOverlap="1" wp14:editId="60DF5044" wp14:anchorId="1114AA8B">
                <wp:simplePos x="0" y="0"/>
                <wp:positionH relativeFrom="page">
                  <wp:posOffset>5801360</wp:posOffset>
                </wp:positionH>
                <wp:positionV relativeFrom="page">
                  <wp:posOffset>6212840</wp:posOffset>
                </wp:positionV>
                <wp:extent cx="1735455" cy="360045"/>
                <wp:effectExtent l="0" t="0" r="0" b="0"/>
                <wp:wrapNone/>
                <wp:docPr id="64" name="Group 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35455" cy="360045"/>
                          <a:chOff x="9136" y="9784"/>
                          <a:chExt cx="2733" cy="567"/>
                        </a:xfrm>
                      </wpg:grpSpPr>
                      <wps:wsp>
                        <wps:cNvPr id="66" name="Freeform 34"/>
                        <wps:cNvSpPr>
                          <a:spLocks/>
                        </wps:cNvSpPr>
                        <wps:spPr bwMode="auto">
                          <a:xfrm>
                            <a:off x="9141" y="9788"/>
                            <a:ext cx="2723" cy="557"/>
                          </a:xfrm>
                          <a:custGeom>
                            <a:avLst/>
                            <a:gdLst>
                              <a:gd name="T0" fmla="+- 0 11755 9141"/>
                              <a:gd name="T1" fmla="*/ T0 w 2723"/>
                              <a:gd name="T2" fmla="+- 0 9789 9789"/>
                              <a:gd name="T3" fmla="*/ 9789 h 557"/>
                              <a:gd name="T4" fmla="+- 0 9250 9141"/>
                              <a:gd name="T5" fmla="*/ T4 w 2723"/>
                              <a:gd name="T6" fmla="+- 0 9789 9789"/>
                              <a:gd name="T7" fmla="*/ 9789 h 557"/>
                              <a:gd name="T8" fmla="+- 0 9173 9141"/>
                              <a:gd name="T9" fmla="*/ T8 w 2723"/>
                              <a:gd name="T10" fmla="+- 0 9820 9789"/>
                              <a:gd name="T11" fmla="*/ 9820 h 557"/>
                              <a:gd name="T12" fmla="+- 0 9141 9141"/>
                              <a:gd name="T13" fmla="*/ T12 w 2723"/>
                              <a:gd name="T14" fmla="+- 0 9897 9789"/>
                              <a:gd name="T15" fmla="*/ 9897 h 557"/>
                              <a:gd name="T16" fmla="+- 0 9141 9141"/>
                              <a:gd name="T17" fmla="*/ T16 w 2723"/>
                              <a:gd name="T18" fmla="+- 0 10236 9789"/>
                              <a:gd name="T19" fmla="*/ 10236 h 557"/>
                              <a:gd name="T20" fmla="+- 0 9150 9141"/>
                              <a:gd name="T21" fmla="*/ T20 w 2723"/>
                              <a:gd name="T22" fmla="+- 0 10279 9789"/>
                              <a:gd name="T23" fmla="*/ 10279 h 557"/>
                              <a:gd name="T24" fmla="+- 0 9173 9141"/>
                              <a:gd name="T25" fmla="*/ T24 w 2723"/>
                              <a:gd name="T26" fmla="+- 0 10313 9789"/>
                              <a:gd name="T27" fmla="*/ 10313 h 557"/>
                              <a:gd name="T28" fmla="+- 0 9207 9141"/>
                              <a:gd name="T29" fmla="*/ T28 w 2723"/>
                              <a:gd name="T30" fmla="+- 0 10336 9789"/>
                              <a:gd name="T31" fmla="*/ 10336 h 557"/>
                              <a:gd name="T32" fmla="+- 0 9250 9141"/>
                              <a:gd name="T33" fmla="*/ T32 w 2723"/>
                              <a:gd name="T34" fmla="+- 0 10345 9789"/>
                              <a:gd name="T35" fmla="*/ 10345 h 557"/>
                              <a:gd name="T36" fmla="+- 0 11755 9141"/>
                              <a:gd name="T37" fmla="*/ T36 w 2723"/>
                              <a:gd name="T38" fmla="+- 0 10345 9789"/>
                              <a:gd name="T39" fmla="*/ 10345 h 557"/>
                              <a:gd name="T40" fmla="+- 0 11797 9141"/>
                              <a:gd name="T41" fmla="*/ T40 w 2723"/>
                              <a:gd name="T42" fmla="+- 0 10336 9789"/>
                              <a:gd name="T43" fmla="*/ 10336 h 557"/>
                              <a:gd name="T44" fmla="+- 0 11832 9141"/>
                              <a:gd name="T45" fmla="*/ T44 w 2723"/>
                              <a:gd name="T46" fmla="+- 0 10313 9789"/>
                              <a:gd name="T47" fmla="*/ 10313 h 557"/>
                              <a:gd name="T48" fmla="+- 0 11855 9141"/>
                              <a:gd name="T49" fmla="*/ T48 w 2723"/>
                              <a:gd name="T50" fmla="+- 0 10279 9789"/>
                              <a:gd name="T51" fmla="*/ 10279 h 557"/>
                              <a:gd name="T52" fmla="+- 0 11864 9141"/>
                              <a:gd name="T53" fmla="*/ T52 w 2723"/>
                              <a:gd name="T54" fmla="+- 0 10236 9789"/>
                              <a:gd name="T55" fmla="*/ 10236 h 557"/>
                              <a:gd name="T56" fmla="+- 0 11864 9141"/>
                              <a:gd name="T57" fmla="*/ T56 w 2723"/>
                              <a:gd name="T58" fmla="+- 0 9897 9789"/>
                              <a:gd name="T59" fmla="*/ 9897 h 557"/>
                              <a:gd name="T60" fmla="+- 0 11855 9141"/>
                              <a:gd name="T61" fmla="*/ T60 w 2723"/>
                              <a:gd name="T62" fmla="+- 0 9855 9789"/>
                              <a:gd name="T63" fmla="*/ 9855 h 557"/>
                              <a:gd name="T64" fmla="+- 0 11832 9141"/>
                              <a:gd name="T65" fmla="*/ T64 w 2723"/>
                              <a:gd name="T66" fmla="+- 0 9820 9789"/>
                              <a:gd name="T67" fmla="*/ 9820 h 557"/>
                              <a:gd name="T68" fmla="+- 0 11797 9141"/>
                              <a:gd name="T69" fmla="*/ T68 w 2723"/>
                              <a:gd name="T70" fmla="+- 0 9797 9789"/>
                              <a:gd name="T71" fmla="*/ 9797 h 557"/>
                              <a:gd name="T72" fmla="+- 0 11755 9141"/>
                              <a:gd name="T73" fmla="*/ T72 w 2723"/>
                              <a:gd name="T74" fmla="+- 0 9789 9789"/>
                              <a:gd name="T75" fmla="*/ 9789 h 55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2723" h="557">
                                <a:moveTo>
                                  <a:pt x="2614" y="0"/>
                                </a:moveTo>
                                <a:lnTo>
                                  <a:pt x="109" y="0"/>
                                </a:lnTo>
                                <a:lnTo>
                                  <a:pt x="32" y="31"/>
                                </a:lnTo>
                                <a:lnTo>
                                  <a:pt x="0" y="108"/>
                                </a:lnTo>
                                <a:lnTo>
                                  <a:pt x="0" y="447"/>
                                </a:lnTo>
                                <a:lnTo>
                                  <a:pt x="9" y="490"/>
                                </a:lnTo>
                                <a:lnTo>
                                  <a:pt x="32" y="524"/>
                                </a:lnTo>
                                <a:lnTo>
                                  <a:pt x="66" y="547"/>
                                </a:lnTo>
                                <a:lnTo>
                                  <a:pt x="109" y="556"/>
                                </a:lnTo>
                                <a:lnTo>
                                  <a:pt x="2614" y="556"/>
                                </a:lnTo>
                                <a:lnTo>
                                  <a:pt x="2656" y="547"/>
                                </a:lnTo>
                                <a:lnTo>
                                  <a:pt x="2691" y="524"/>
                                </a:lnTo>
                                <a:lnTo>
                                  <a:pt x="2714" y="490"/>
                                </a:lnTo>
                                <a:lnTo>
                                  <a:pt x="2723" y="447"/>
                                </a:lnTo>
                                <a:lnTo>
                                  <a:pt x="2723" y="108"/>
                                </a:lnTo>
                                <a:lnTo>
                                  <a:pt x="2714" y="66"/>
                                </a:lnTo>
                                <a:lnTo>
                                  <a:pt x="2691" y="31"/>
                                </a:lnTo>
                                <a:lnTo>
                                  <a:pt x="2656" y="8"/>
                                </a:lnTo>
                                <a:lnTo>
                                  <a:pt x="2614" y="0"/>
                                </a:lnTo>
                                <a:close/>
                              </a:path>
                            </a:pathLst>
                          </a:custGeom>
                          <a:solidFill>
                            <a:srgbClr val="E9E9E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8" name="Freeform 33"/>
                        <wps:cNvSpPr>
                          <a:spLocks/>
                        </wps:cNvSpPr>
                        <wps:spPr bwMode="auto">
                          <a:xfrm>
                            <a:off x="9141" y="10236"/>
                            <a:ext cx="109" cy="109"/>
                          </a:xfrm>
                          <a:custGeom>
                            <a:avLst/>
                            <a:gdLst>
                              <a:gd name="T0" fmla="+- 0 9141 9141"/>
                              <a:gd name="T1" fmla="*/ T0 w 109"/>
                              <a:gd name="T2" fmla="+- 0 10236 10236"/>
                              <a:gd name="T3" fmla="*/ 10236 h 109"/>
                              <a:gd name="T4" fmla="+- 0 9150 9141"/>
                              <a:gd name="T5" fmla="*/ T4 w 109"/>
                              <a:gd name="T6" fmla="+- 0 10279 10236"/>
                              <a:gd name="T7" fmla="*/ 10279 h 109"/>
                              <a:gd name="T8" fmla="+- 0 9173 9141"/>
                              <a:gd name="T9" fmla="*/ T8 w 109"/>
                              <a:gd name="T10" fmla="+- 0 10313 10236"/>
                              <a:gd name="T11" fmla="*/ 10313 h 109"/>
                              <a:gd name="T12" fmla="+- 0 9207 9141"/>
                              <a:gd name="T13" fmla="*/ T12 w 109"/>
                              <a:gd name="T14" fmla="+- 0 10336 10236"/>
                              <a:gd name="T15" fmla="*/ 10336 h 109"/>
                              <a:gd name="T16" fmla="+- 0 9250 9141"/>
                              <a:gd name="T17" fmla="*/ T16 w 109"/>
                              <a:gd name="T18" fmla="+- 0 10345 10236"/>
                              <a:gd name="T19" fmla="*/ 10345 h 109"/>
                            </a:gdLst>
                            <a:ahLst/>
                            <a:cxnLst>
                              <a:cxn ang="0">
                                <a:pos x="T1" y="T3"/>
                              </a:cxn>
                              <a:cxn ang="0">
                                <a:pos x="T5" y="T7"/>
                              </a:cxn>
                              <a:cxn ang="0">
                                <a:pos x="T9" y="T11"/>
                              </a:cxn>
                              <a:cxn ang="0">
                                <a:pos x="T13" y="T15"/>
                              </a:cxn>
                              <a:cxn ang="0">
                                <a:pos x="T17" y="T19"/>
                              </a:cxn>
                            </a:cxnLst>
                            <a:rect l="0" t="0" r="r" b="b"/>
                            <a:pathLst>
                              <a:path w="109" h="109">
                                <a:moveTo>
                                  <a:pt x="0" y="0"/>
                                </a:moveTo>
                                <a:lnTo>
                                  <a:pt x="9" y="43"/>
                                </a:lnTo>
                                <a:lnTo>
                                  <a:pt x="32" y="77"/>
                                </a:lnTo>
                                <a:lnTo>
                                  <a:pt x="66" y="100"/>
                                </a:lnTo>
                                <a:lnTo>
                                  <a:pt x="109" y="109"/>
                                </a:lnTo>
                              </a:path>
                            </a:pathLst>
                          </a:custGeom>
                          <a:noFill/>
                          <a:ln w="6299">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0" name="Freeform 32"/>
                        <wps:cNvSpPr>
                          <a:spLocks/>
                        </wps:cNvSpPr>
                        <wps:spPr bwMode="auto">
                          <a:xfrm>
                            <a:off x="11755" y="10236"/>
                            <a:ext cx="109" cy="109"/>
                          </a:xfrm>
                          <a:custGeom>
                            <a:avLst/>
                            <a:gdLst>
                              <a:gd name="T0" fmla="+- 0 11755 11755"/>
                              <a:gd name="T1" fmla="*/ T0 w 109"/>
                              <a:gd name="T2" fmla="+- 0 10345 10236"/>
                              <a:gd name="T3" fmla="*/ 10345 h 109"/>
                              <a:gd name="T4" fmla="+- 0 11797 11755"/>
                              <a:gd name="T5" fmla="*/ T4 w 109"/>
                              <a:gd name="T6" fmla="+- 0 10336 10236"/>
                              <a:gd name="T7" fmla="*/ 10336 h 109"/>
                              <a:gd name="T8" fmla="+- 0 11832 11755"/>
                              <a:gd name="T9" fmla="*/ T8 w 109"/>
                              <a:gd name="T10" fmla="+- 0 10313 10236"/>
                              <a:gd name="T11" fmla="*/ 10313 h 109"/>
                              <a:gd name="T12" fmla="+- 0 11855 11755"/>
                              <a:gd name="T13" fmla="*/ T12 w 109"/>
                              <a:gd name="T14" fmla="+- 0 10279 10236"/>
                              <a:gd name="T15" fmla="*/ 10279 h 109"/>
                              <a:gd name="T16" fmla="+- 0 11864 11755"/>
                              <a:gd name="T17" fmla="*/ T16 w 109"/>
                              <a:gd name="T18" fmla="+- 0 10236 10236"/>
                              <a:gd name="T19" fmla="*/ 10236 h 109"/>
                            </a:gdLst>
                            <a:ahLst/>
                            <a:cxnLst>
                              <a:cxn ang="0">
                                <a:pos x="T1" y="T3"/>
                              </a:cxn>
                              <a:cxn ang="0">
                                <a:pos x="T5" y="T7"/>
                              </a:cxn>
                              <a:cxn ang="0">
                                <a:pos x="T9" y="T11"/>
                              </a:cxn>
                              <a:cxn ang="0">
                                <a:pos x="T13" y="T15"/>
                              </a:cxn>
                              <a:cxn ang="0">
                                <a:pos x="T17" y="T19"/>
                              </a:cxn>
                            </a:cxnLst>
                            <a:rect l="0" t="0" r="r" b="b"/>
                            <a:pathLst>
                              <a:path w="109" h="109">
                                <a:moveTo>
                                  <a:pt x="0" y="109"/>
                                </a:moveTo>
                                <a:lnTo>
                                  <a:pt x="42" y="100"/>
                                </a:lnTo>
                                <a:lnTo>
                                  <a:pt x="77" y="77"/>
                                </a:lnTo>
                                <a:lnTo>
                                  <a:pt x="100" y="43"/>
                                </a:lnTo>
                                <a:lnTo>
                                  <a:pt x="109" y="0"/>
                                </a:lnTo>
                              </a:path>
                            </a:pathLst>
                          </a:custGeom>
                          <a:noFill/>
                          <a:ln w="6299">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2" name="Freeform 31"/>
                        <wps:cNvSpPr>
                          <a:spLocks/>
                        </wps:cNvSpPr>
                        <wps:spPr bwMode="auto">
                          <a:xfrm>
                            <a:off x="11755" y="9788"/>
                            <a:ext cx="109" cy="109"/>
                          </a:xfrm>
                          <a:custGeom>
                            <a:avLst/>
                            <a:gdLst>
                              <a:gd name="T0" fmla="+- 0 11864 11755"/>
                              <a:gd name="T1" fmla="*/ T0 w 109"/>
                              <a:gd name="T2" fmla="+- 0 9897 9789"/>
                              <a:gd name="T3" fmla="*/ 9897 h 109"/>
                              <a:gd name="T4" fmla="+- 0 11855 11755"/>
                              <a:gd name="T5" fmla="*/ T4 w 109"/>
                              <a:gd name="T6" fmla="+- 0 9855 9789"/>
                              <a:gd name="T7" fmla="*/ 9855 h 109"/>
                              <a:gd name="T8" fmla="+- 0 11832 11755"/>
                              <a:gd name="T9" fmla="*/ T8 w 109"/>
                              <a:gd name="T10" fmla="+- 0 9820 9789"/>
                              <a:gd name="T11" fmla="*/ 9820 h 109"/>
                              <a:gd name="T12" fmla="+- 0 11797 11755"/>
                              <a:gd name="T13" fmla="*/ T12 w 109"/>
                              <a:gd name="T14" fmla="+- 0 9797 9789"/>
                              <a:gd name="T15" fmla="*/ 9797 h 109"/>
                              <a:gd name="T16" fmla="+- 0 11755 11755"/>
                              <a:gd name="T17" fmla="*/ T16 w 109"/>
                              <a:gd name="T18" fmla="+- 0 9789 9789"/>
                              <a:gd name="T19" fmla="*/ 9789 h 109"/>
                            </a:gdLst>
                            <a:ahLst/>
                            <a:cxnLst>
                              <a:cxn ang="0">
                                <a:pos x="T1" y="T3"/>
                              </a:cxn>
                              <a:cxn ang="0">
                                <a:pos x="T5" y="T7"/>
                              </a:cxn>
                              <a:cxn ang="0">
                                <a:pos x="T9" y="T11"/>
                              </a:cxn>
                              <a:cxn ang="0">
                                <a:pos x="T13" y="T15"/>
                              </a:cxn>
                              <a:cxn ang="0">
                                <a:pos x="T17" y="T19"/>
                              </a:cxn>
                            </a:cxnLst>
                            <a:rect l="0" t="0" r="r" b="b"/>
                            <a:pathLst>
                              <a:path w="109" h="109">
                                <a:moveTo>
                                  <a:pt x="109" y="108"/>
                                </a:moveTo>
                                <a:lnTo>
                                  <a:pt x="100" y="66"/>
                                </a:lnTo>
                                <a:lnTo>
                                  <a:pt x="77" y="31"/>
                                </a:lnTo>
                                <a:lnTo>
                                  <a:pt x="42" y="8"/>
                                </a:lnTo>
                                <a:lnTo>
                                  <a:pt x="0" y="0"/>
                                </a:lnTo>
                              </a:path>
                            </a:pathLst>
                          </a:custGeom>
                          <a:noFill/>
                          <a:ln w="6299">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4" name="Freeform 30"/>
                        <wps:cNvSpPr>
                          <a:spLocks/>
                        </wps:cNvSpPr>
                        <wps:spPr bwMode="auto">
                          <a:xfrm>
                            <a:off x="9141" y="9788"/>
                            <a:ext cx="109" cy="109"/>
                          </a:xfrm>
                          <a:custGeom>
                            <a:avLst/>
                            <a:gdLst>
                              <a:gd name="T0" fmla="+- 0 9250 9141"/>
                              <a:gd name="T1" fmla="*/ T0 w 109"/>
                              <a:gd name="T2" fmla="+- 0 9789 9789"/>
                              <a:gd name="T3" fmla="*/ 9789 h 109"/>
                              <a:gd name="T4" fmla="+- 0 9207 9141"/>
                              <a:gd name="T5" fmla="*/ T4 w 109"/>
                              <a:gd name="T6" fmla="+- 0 9797 9789"/>
                              <a:gd name="T7" fmla="*/ 9797 h 109"/>
                              <a:gd name="T8" fmla="+- 0 9173 9141"/>
                              <a:gd name="T9" fmla="*/ T8 w 109"/>
                              <a:gd name="T10" fmla="+- 0 9820 9789"/>
                              <a:gd name="T11" fmla="*/ 9820 h 109"/>
                              <a:gd name="T12" fmla="+- 0 9150 9141"/>
                              <a:gd name="T13" fmla="*/ T12 w 109"/>
                              <a:gd name="T14" fmla="+- 0 9855 9789"/>
                              <a:gd name="T15" fmla="*/ 9855 h 109"/>
                              <a:gd name="T16" fmla="+- 0 9141 9141"/>
                              <a:gd name="T17" fmla="*/ T16 w 109"/>
                              <a:gd name="T18" fmla="+- 0 9897 9789"/>
                              <a:gd name="T19" fmla="*/ 9897 h 109"/>
                            </a:gdLst>
                            <a:ahLst/>
                            <a:cxnLst>
                              <a:cxn ang="0">
                                <a:pos x="T1" y="T3"/>
                              </a:cxn>
                              <a:cxn ang="0">
                                <a:pos x="T5" y="T7"/>
                              </a:cxn>
                              <a:cxn ang="0">
                                <a:pos x="T9" y="T11"/>
                              </a:cxn>
                              <a:cxn ang="0">
                                <a:pos x="T13" y="T15"/>
                              </a:cxn>
                              <a:cxn ang="0">
                                <a:pos x="T17" y="T19"/>
                              </a:cxn>
                            </a:cxnLst>
                            <a:rect l="0" t="0" r="r" b="b"/>
                            <a:pathLst>
                              <a:path w="109" h="109">
                                <a:moveTo>
                                  <a:pt x="109" y="0"/>
                                </a:moveTo>
                                <a:lnTo>
                                  <a:pt x="66" y="8"/>
                                </a:lnTo>
                                <a:lnTo>
                                  <a:pt x="32" y="31"/>
                                </a:lnTo>
                                <a:lnTo>
                                  <a:pt x="9" y="66"/>
                                </a:lnTo>
                                <a:lnTo>
                                  <a:pt x="0" y="108"/>
                                </a:lnTo>
                              </a:path>
                            </a:pathLst>
                          </a:custGeom>
                          <a:noFill/>
                          <a:ln w="6299">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9" style="position:absolute;margin-left:456.8pt;margin-top:489.2pt;width:136.65pt;height:28.35pt;z-index:-251645440;mso-position-horizontal-relative:page;mso-position-vertical-relative:page" coordsize="2733,567" coordorigin="9136,9784" o:spid="_x0000_s1026" w14:anchorId="0C52028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vwGfQkAAKU2AAAOAAAAZHJzL2Uyb0RvYy54bWzsW9uO47gRfQ+QfxD0mGDHlqxLyxjPIti5&#10;IMAmWWC1H6C25QtiW46kbs/s1+dUkVSTXNLWOt39sOldoCWPyuRhHbJOsSi///7rYR881m23a46L&#10;MHo3DYP6uGxWu+NmEf5Sfv7uLgy6vjquqn1zrBfht7oLv//w5z+9P5/mddxsm/2qbgM0cuzm59Mi&#10;3Pb9aT6ZdMttfai6d82pPuLhumkPVY+P7WayaqszWj/sJ/F0mk3OTbs6tc2y7jr860fxMPzA7a/X&#10;9bL/13rd1X2wX4TA1vPflv/e09/Jh/fVfNNWp+1uKWFUN6A4VLsjOh2a+lj1VfDQ7n7T1GG3bJuu&#10;Wffvls1h0qzXu2XNY8Booqk1mi9t83DisWzm581pcBNca/np5maX/3z8qQ12q0WYJWFwrA7giLsN&#10;4oKccz5t5rD50p5+Pv3UihHi9sdm+e8Ojyf2c/q8EcbB/fkfzQrtVQ99w875um4P1ASGHXxlDr4N&#10;HNRf+2CJf4zyWZqkaRgs8WyWTadJKkhabsEkfa2IZlkY4GmR3yXq2Sf59TifzcR30yynh5NqLrpl&#10;qBIajQvzrXtyafe/ufTnbXWqmamO3KVcCpzCpZ/buqZJHMwYMfUOM+XSTven9oTMOrj9qieLKImU&#10;S+6ES5Q/4zxWDklNh1Tz5UPXf6kb5qR6/LHrxWpY4Y6ZXkn0JVbO+rDHwvjrd8E0iKI8TQPuU35B&#10;2QGEsPvLJCinwTng3i2jWBlxYyCxCOiPgL0Z+gTqoS022gapGAFW2WCFSashK+J06gSG+TQ0ViYe&#10;YGBLb8sHLFdmGKQfGOKe3himtRNYoczIY3ceYJHp/+IuxigdLot0/7OV02eRxQAmjxNbpFNQRrEP&#10;ncXBXZG70ekkFGTlRmfR4EWn81BGmQ+dSUQ0jWeZG55OhTBz4ostMiLPlIt1Mkow5lkNJhnoOHev&#10;B1rGwxwWZm58Fh2+mRfrdJSxb1HEJh3RdBZhJjsmX6zzIczc+ExCiniK6ULxyw4TOh9l7FsbM5MO&#10;dOzhd6bzIcyc+GYmId6QQjoz8FHOfKsDAV8PBOg4Qex0+G+m8yHM3PgsQrzBeKYTUsIr7gk4M/m4&#10;AFAn5ALAxGIkyikgOBgmzXryYOJbIYlJCHr2MJzojAgzpwcTi5LoDuw5AeqUlIlviSQWI94lkuiM&#10;ACBWkhugRUl059HbRKekTHxrJLUY8caYVGfkQoxJLUqiuyxxejDVKSlT3yJJLUa8QZoSw2HKXAjS&#10;qUWJH6BOSZn6FklqMsLq5VrEqU6IX+MyixAvwZlOSJn5lkhm8lHwfHHEmEyng62c84+2AsLLMt/z&#10;LZBMp6PEHHCHmMxkw5u/IGN/Ytefv2QmGUhHPQEm09koM9/yyE02Cm7O4b1cJ4OtnN7LTTL82XKu&#10;s1HmvsWRm2zQtHMKSK6TwVYDPGyCNiqrr7Yq0V9+PcpMH3dBRTv2Ke/TTk1HG60S48U2q5zJfRSs&#10;aFvgMUbvZKz2GJeNQQwZI2GF6gPdZWtKRNmct4LXzTGN2Jz3FFfNKVEjcyRYY8BQ3sTm40aKbTSb&#10;I/0Y0zplFdQ6soFR5nKos3FDlbvEEko5pnVsvRkMdGuUuRwqVGSMOWkDDRUxfZS5HCpC7BhzipzU&#10;OkLeKHM51KFocHlGUmSh1hESxrROK53NjaGKmSmXYItSlV2kasMARap76qKan6qeVq66Dc6LUOzt&#10;t4uQNsb04NA81mXDJj2t4DiLEDzQMxe60N+Twf6oG0ZTMSBlp56q64mbo9QYjQ1TWT1VV2GFaAqj&#10;aMqFCPSpnqqrbpUMU0s9VVdhJVAlxShcaczFFW+XJENAll7pU/kiRRIhyFWY1FVgG5x73ZDSkRE9&#10;x1khZu21kcS55PWaZ8QMQdfXHD0YXuNt6BrevOwdOZYrsyXOpHMuT5fB2fZMWO6brhZAaIWwmgxL&#10;hVaYVuPqmv1u9Xm339MK6drN/Q/7NnisUBr+VND/ckCG2Z4179jQ19R4ue4pSnOiknjfrL6hTNc2&#10;or6Mejhutk37axicUVtehN1/Hqq2DoP934+oNGKvQZuknj8kaU4lhVZ/cq8/qY5LNLUI+xAaTbc/&#10;9KKA/XBqd5steop48R+bv6HQut5RFQ/Fzm4uUMkPKHa+VtUT6Zld9eQg/GJVT94IiCipyp68iKmE&#10;TDeCN1V91mfE76h60gbRucfBkh22JFz0lF3qZUorJeT9jYb6qZ4JoRgaU/sbR3tWSuirQUHUhta4&#10;7OloyszN0SfqT05oenIuzLYwZO/qQzWT88JXfkJkf4JGmbmjKavuKXbMTmxG5VPtrF0tmkR4i0+O&#10;0qerNZMGUXJw49OZEHZO50UmG97iU6STIYqfLnwmF+gXtSc3Pp0OYTfgQxD9v988kJAMu6VbUjVi&#10;J0CmRldXpiaSJiVuvjRNpkMqpVX5iLqKvERmablK2tVTdRVWMhmKpqpP9VhdhRnjNsKoeA6HXJXb&#10;QTQpB6R8NYsLMXpDYQ0hnvJ/LiE+tV3/seq2QrC5BRHycUh6XCHEV/NtXa0+yfu+2u3FPaCSiLMk&#10;0mnam2RjBkotlgeVVAGxJTsm7z63ZHMxRO4PcBAjCHw5zRa1F9Epz5Anob1Ftb3h01RtMhuipy6N&#10;llxw3coJTleLsbpNVXFnbNel4oL0WFrBRXEnOF0q+MjSpTyYUELeRQWRa91OdDcqd8QlUye+G7Xb&#10;m/dEOhsYA/IjJ7uWdgMhCqJuhDol49WbTi7dPtQpYYsnhG/qjdD/Ouot1wF68+k3HWWxmF4WXUg3&#10;mV1RcJJuMhuKeUq51dVUcLNLgHzT7z/MlpuOHGz95srky+k3DhisN404VXzWLfelEKr0Rb1p5BAh&#10;a6/ney9FF295ZOdozNZuOmJzBnddLcZpt/e4TpcJeVrnQPaSwu09qjNkWx7VObBZrxrBYTiqc7rt&#10;JtX2HtUZmi2P6lzwzO02A/PA07kYK9neo7pIF2x5VCfhven1K+g1+VoIsao6+xRbieyVardU7Cu1&#10;bin/qk+l0+oq9NqsBIhnb2r9RyqQ04G+rdacnT23WvM7TTTPX0Os/bXK3y/VvlccDKkmI+dGzJRq&#10;b433BqH2vhmiDdGvNqZQP2dl/JlluvCdJ9wm0r63kUyRJisnnda+2n8Oc5NE+7JCU6LF28pvEj28&#10;qwNFetmCuJJotW31CbSsY1/W1HEvLoic4IrSC3m2T8nfBPqVBJp/xYPfQnGSKH+3RT+20j/jXv91&#10;2Yf/AgAA//8DAFBLAwQUAAYACAAAACEANavD6+MAAAANAQAADwAAAGRycy9kb3ducmV2LnhtbEyP&#10;wU7DMAyG70i8Q2QkbiwNZaXrmk7TBJwmJDYktFvWeG21xqmarO3enuwEt9/yp9+f89VkWjZg7xpL&#10;EsQsAoZUWt1QJeF7//6UAnNekVatJZRwRQer4v4uV5m2I33hsPMVCyXkMiWh9r7LOHdljUa5me2Q&#10;wu5ke6N8GPuK616Nody0/DmKEm5UQ+FCrTrc1Fiedxcj4WNU4zoWb8P2fNpcD/v5589WoJSPD9N6&#10;Cczj5P9guOkHdSiC09FeSDvWSliIOAloCK/pC7AbIdJkAewYUhTPBfAi5/+/KH4BAAD//wMAUEsB&#10;Ai0AFAAGAAgAAAAhALaDOJL+AAAA4QEAABMAAAAAAAAAAAAAAAAAAAAAAFtDb250ZW50X1R5cGVz&#10;XS54bWxQSwECLQAUAAYACAAAACEAOP0h/9YAAACUAQAACwAAAAAAAAAAAAAAAAAvAQAAX3JlbHMv&#10;LnJlbHNQSwECLQAUAAYACAAAACEAEf78Bn0JAAClNgAADgAAAAAAAAAAAAAAAAAuAgAAZHJzL2Uy&#10;b0RvYy54bWxQSwECLQAUAAYACAAAACEANavD6+MAAAANAQAADwAAAAAAAAAAAAAAAADXCwAAZHJz&#10;L2Rvd25yZXYueG1sUEsFBgAAAAAEAAQA8wAAAOcMAAAAAA==&#10;">
                <v:shape id="Freeform 34" style="position:absolute;left:9141;top:9788;width:2723;height:557;visibility:visible;mso-wrap-style:square;v-text-anchor:top" coordsize="2723,557" o:spid="_x0000_s1027" fillcolor="#e9e9e9" stroked="f" path="m2614,l109,,32,31,,108,,447r9,43l32,524r34,23l109,556r2505,l2656,547r35,-23l2714,490r9,-43l2723,108r-9,-42l2691,31,2656,8,261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t3ifwgAAANsAAAAPAAAAZHJzL2Rvd25yZXYueG1sRI9Pa8JA&#10;FMTvBb/D8oTe6kYTQomuIoLQSyFGe39mX/5g9m3IriZ++65Q6HGYmd8wm91kOvGgwbWWFSwXEQji&#10;0uqWawWX8/HjE4TzyBo7y6TgSQ5229nbBjNtRz7Ro/C1CBB2GSpovO8zKV3ZkEG3sD1x8Co7GPRB&#10;DrXUA44Bbjq5iqJUGmw5LDTY06Gh8lbcjYIxdveDz8/fVbXKa3fVyc8zTpR6n0/7NQhPk/8P/7W/&#10;tII0hdeX8APk9hcAAP//AwBQSwECLQAUAAYACAAAACEA2+H2y+4AAACFAQAAEwAAAAAAAAAAAAAA&#10;AAAAAAAAW0NvbnRlbnRfVHlwZXNdLnhtbFBLAQItABQABgAIAAAAIQBa9CxbvwAAABUBAAALAAAA&#10;AAAAAAAAAAAAAB8BAABfcmVscy8ucmVsc1BLAQItABQABgAIAAAAIQBNt3ifwgAAANsAAAAPAAAA&#10;AAAAAAAAAAAAAAcCAABkcnMvZG93bnJldi54bWxQSwUGAAAAAAMAAwC3AAAA9gIAAAAA&#10;">
                  <v:path arrowok="t" o:connecttype="custom" o:connectlocs="2614,9789;109,9789;32,9820;0,9897;0,10236;9,10279;32,10313;66,10336;109,10345;2614,10345;2656,10336;2691,10313;2714,10279;2723,10236;2723,9897;2714,9855;2691,9820;2656,9797;2614,9789" o:connectangles="0,0,0,0,0,0,0,0,0,0,0,0,0,0,0,0,0,0,0"/>
                </v:shape>
                <v:shape id="Freeform 33" style="position:absolute;left:9141;top:10236;width:109;height:109;visibility:visible;mso-wrap-style:square;v-text-anchor:top" coordsize="109,109" o:spid="_x0000_s1028" filled="f" strokeweight=".17497mm" path="m,l9,43,32,77r34,23l109,109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biovwAAANsAAAAPAAAAZHJzL2Rvd25yZXYueG1sRE9Ni8Iw&#10;EL0L+x/CLHjTdFVEqrEsXRTxonYXz2MztmWbSWmirf/eHASPj/e9SnpTizu1rrKs4GscgSDOra64&#10;UPD3uxktQDiPrLG2TAoe5CBZfwxWGGvb8YnumS9ECGEXo4LS+yaW0uUlGXRj2xAH7mpbgz7AtpC6&#10;xS6Em1pOomguDVYcGkpsKC0p/89uRsH+nO+6g5F06Y/p9MdzNtueKqWGn/33EoSn3r/FL/dOK5iH&#10;seFL+AFy/QQAAP//AwBQSwECLQAUAAYACAAAACEA2+H2y+4AAACFAQAAEwAAAAAAAAAAAAAAAAAA&#10;AAAAW0NvbnRlbnRfVHlwZXNdLnhtbFBLAQItABQABgAIAAAAIQBa9CxbvwAAABUBAAALAAAAAAAA&#10;AAAAAAAAAB8BAABfcmVscy8ucmVsc1BLAQItABQABgAIAAAAIQCVGbiovwAAANsAAAAPAAAAAAAA&#10;AAAAAAAAAAcCAABkcnMvZG93bnJldi54bWxQSwUGAAAAAAMAAwC3AAAA8wIAAAAA&#10;">
                  <v:path arrowok="t" o:connecttype="custom" o:connectlocs="0,10236;9,10279;32,10313;66,10336;109,10345" o:connectangles="0,0,0,0,0"/>
                </v:shape>
                <v:shape id="Freeform 32" style="position:absolute;left:11755;top:10236;width:109;height:109;visibility:visible;mso-wrap-style:square;v-text-anchor:top" coordsize="109,109" o:spid="_x0000_s1029" filled="f" strokeweight=".17497mm" path="m,109r42,-9l77,77,100,43,109,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tiJzvwAAANsAAAAPAAAAZHJzL2Rvd25yZXYueG1sRE9Ni8Iw&#10;EL0L/ocwgjdN1UWlGkUUF/GyWsXz2IxtsZmUJmu7/94cFjw+3vdy3ZpSvKh2hWUFo2EEgji1uuBM&#10;wfWyH8xBOI+ssbRMCv7IwXrV7Swx1rbhM70Sn4kQwi5GBbn3VSylS3My6Ia2Ig7cw9YGfYB1JnWN&#10;TQg3pRxH0VQaLDg05FjRNqf0mfwaBcdbemh+jKR7e9pOdp6Tr+9zoVS/124WIDy1/iP+dx+0gllY&#10;H76EHyBXbwAAAP//AwBQSwECLQAUAAYACAAAACEA2+H2y+4AAACFAQAAEwAAAAAAAAAAAAAAAAAA&#10;AAAAW0NvbnRlbnRfVHlwZXNdLnhtbFBLAQItABQABgAIAAAAIQBa9CxbvwAAABUBAAALAAAAAAAA&#10;AAAAAAAAAB8BAABfcmVscy8ucmVsc1BLAQItABQABgAIAAAAIQDutiJzvwAAANsAAAAPAAAAAAAA&#10;AAAAAAAAAAcCAABkcnMvZG93bnJldi54bWxQSwUGAAAAAAMAAwC3AAAA8wIAAAAA&#10;">
                  <v:path arrowok="t" o:connecttype="custom" o:connectlocs="0,10345;42,10336;77,10313;100,10279;109,10236" o:connectangles="0,0,0,0,0"/>
                </v:shape>
                <v:shape id="Freeform 31" style="position:absolute;left:11755;top:9788;width:109;height:109;visibility:visible;mso-wrap-style:square;v-text-anchor:top" coordsize="109,109" o:spid="_x0000_s1030" filled="f" strokeweight=".17497mm" path="m109,108l100,66,77,31,42,8,,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KBmfxAAAANsAAAAPAAAAZHJzL2Rvd25yZXYueG1sRI9Ba8JA&#10;FITvQv/D8gq9mU1tsSV1FYm0iBdNWjw/s69JaPZtyG6T+O9dQfA4zMw3zGI1mkb01LnasoLnKAZB&#10;XFhdc6ng5/tz+g7CeWSNjWVScCYHq+XDZIGJtgNn1Oe+FAHCLkEFlfdtIqUrKjLoItsSB+/XdgZ9&#10;kF0pdYdDgJtGzuJ4Lg3WHBYqbCmtqPjL/42C3bHYDnsj6TQe0peN5/z1K6uVenoc1x8gPI3+Hr61&#10;t1rB2wyuX8IPkMsLAAAA//8DAFBLAQItABQABgAIAAAAIQDb4fbL7gAAAIUBAAATAAAAAAAAAAAA&#10;AAAAAAAAAABbQ29udGVudF9UeXBlc10ueG1sUEsBAi0AFAAGAAgAAAAhAFr0LFu/AAAAFQEAAAsA&#10;AAAAAAAAAAAAAAAAHwEAAF9yZWxzLy5yZWxzUEsBAi0AFAAGAAgAAAAhAHEoGZ/EAAAA2wAAAA8A&#10;AAAAAAAAAAAAAAAABwIAAGRycy9kb3ducmV2LnhtbFBLBQYAAAAAAwADALcAAAD4AgAAAAA=&#10;">
                  <v:path arrowok="t" o:connecttype="custom" o:connectlocs="109,9897;100,9855;77,9820;42,9797;0,9789" o:connectangles="0,0,0,0,0"/>
                </v:shape>
                <v:shape id="Freeform 30" style="position:absolute;left:9141;top:9788;width:109;height:109;visibility:visible;mso-wrap-style:square;v-text-anchor:top" coordsize="109,109" o:spid="_x0000_s1031" filled="f" strokeweight=".17497mm" path="m109,l66,8,32,31,9,66,,108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jSRwxAAAANsAAAAPAAAAZHJzL2Rvd25yZXYueG1sRI9Ba8JA&#10;FITvhf6H5RW8NRs1VEldRSwt0ktNFM/P7GsSzL4N2W0S/71bKPQ4zMw3zGozmkb01LnasoJpFIMg&#10;LqyuuVRwOr4/L0E4j6yxsUwKbuRgs358WGGq7cAZ9bkvRYCwS1FB5X2bSumKigy6yLbEwfu2nUEf&#10;ZFdK3eEQ4KaRszh+kQZrDgsVtrSrqLjmP0bB57nYD19G0mU87OZvnvPkI6uVmjyN21cQnkb/H/5r&#10;77WCRQK/X8IPkOs7AAAA//8DAFBLAQItABQABgAIAAAAIQDb4fbL7gAAAIUBAAATAAAAAAAAAAAA&#10;AAAAAAAAAABbQ29udGVudF9UeXBlc10ueG1sUEsBAi0AFAAGAAgAAAAhAFr0LFu/AAAAFQEAAAsA&#10;AAAAAAAAAAAAAAAAHwEAAF9yZWxzLy5yZWxzUEsBAi0AFAAGAAgAAAAhAJGNJHDEAAAA2wAAAA8A&#10;AAAAAAAAAAAAAAAABwIAAGRycy9kb3ducmV2LnhtbFBLBQYAAAAAAwADALcAAAD4AgAAAAA=&#10;">
                  <v:path arrowok="t" o:connecttype="custom" o:connectlocs="109,9789;66,9797;32,9820;9,9855;0,9897" o:connectangles="0,0,0,0,0"/>
                </v:shape>
                <w10:wrap anchorx="page" anchory="page"/>
              </v:group>
            </w:pict>
          </mc:Fallback>
        </mc:AlternateContent>
      </w:r>
      <w:r>
        <w:rPr>
          <w:noProof/>
        </w:rPr>
        <mc:AlternateContent>
          <mc:Choice Requires="wpg">
            <w:drawing>
              <wp:anchor distT="0" distB="0" distL="114300" distR="114300" simplePos="0" relativeHeight="251672064" behindDoc="1" locked="0" layoutInCell="1" allowOverlap="1" wp14:editId="7BA43531" wp14:anchorId="72171C43">
                <wp:simplePos x="0" y="0"/>
                <wp:positionH relativeFrom="page">
                  <wp:posOffset>4653915</wp:posOffset>
                </wp:positionH>
                <wp:positionV relativeFrom="page">
                  <wp:posOffset>6638925</wp:posOffset>
                </wp:positionV>
                <wp:extent cx="133350" cy="133350"/>
                <wp:effectExtent l="0" t="0" r="0" b="0"/>
                <wp:wrapNone/>
                <wp:docPr id="56" name="Group 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133350"/>
                          <a:chOff x="7329" y="10455"/>
                          <a:chExt cx="210" cy="210"/>
                        </a:xfrm>
                      </wpg:grpSpPr>
                      <wps:wsp>
                        <wps:cNvPr id="58" name="Rectangle 28"/>
                        <wps:cNvSpPr>
                          <a:spLocks noChangeArrowheads="1"/>
                        </wps:cNvSpPr>
                        <wps:spPr bwMode="auto">
                          <a:xfrm>
                            <a:off x="7333" y="10460"/>
                            <a:ext cx="200" cy="2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0" name="Line 27"/>
                        <wps:cNvCnPr>
                          <a:cxnSpLocks noChangeShapeType="1"/>
                        </wps:cNvCnPr>
                        <wps:spPr bwMode="auto">
                          <a:xfrm>
                            <a:off x="7344" y="10470"/>
                            <a:ext cx="180" cy="18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2" name="Line 26"/>
                        <wps:cNvCnPr>
                          <a:cxnSpLocks noChangeShapeType="1"/>
                        </wps:cNvCnPr>
                        <wps:spPr bwMode="auto">
                          <a:xfrm>
                            <a:off x="7524" y="10470"/>
                            <a:ext cx="0" cy="18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25" style="position:absolute;margin-left:366.45pt;margin-top:522.75pt;width:10.5pt;height:10.5pt;z-index:-251644416;mso-position-horizontal-relative:page;mso-position-vertical-relative:page" coordsize="210,210" coordorigin="7329,10455" o:spid="_x0000_s1026" w14:anchorId="305C77E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sOCu+gIAAHoJAAAOAAAAZHJzL2Uyb0RvYy54bWzkVm1v2yAQ/j5p/wHxfXXsvNaqU1XpiyZ1&#10;W7V2P4BgbKNhYEDiZL9+Bzhpmmqa2knVpOWDdeSO4+55Hs4+O9+0Aq2ZsVzJAqcnA4yYpKrksi7w&#10;t4frDzOMrCOyJEJJVuAts/h8/v7dWadzlqlGiZIZBEmkzTtd4MY5nSeJpQ1riT1RmklwVsq0xMHS&#10;1ElpSAfZW5Fkg8Ek6ZQptVGUWQv/XkYnnof8VcWo+1JVljkkCgy1ufA04bn0z2R+RvLaEN1w2pdB&#10;XlFFS7iEQ/epLokjaGX4s1Qtp0ZZVbkTqtpEVRWnLPQA3aSDo25ujFrp0Eudd7XewwTQHuH06rT0&#10;8/rOIF4WeDzBSJIWOArHomzswel0nUPMjdH3+s7EDsG8VfS7BXdy7PfrOgajZfdJlZCPrJwK4Gwq&#10;0/oU0DbaBA62ew7YxiEKf6bD4XAMTFFw9XbgiDZApN81HWanGHnvYDQONZKcNlf99izt93rDF0jy&#10;eGqotK/MtwVys4+I2r9D9L4hmgWirEdrhyhoPyL6FXRIZC0YymYR1RC3g9RGPJFUiwbC2IUxqmsY&#10;KaGsNHTh64XEcYNfWGDjjwBPAcsdVJNe6zuc4fJEkL1xCBTJtbHuhqkWeaPABooP9JH1rXUxdBfi&#10;2ZTqmgsRSBISdQWeeAK9xyrBS+8MC1MvF8KgNfFXMfz6c5+E+cyXxDYxLrh8GMlb7mBSCN4WeLbf&#10;TXIP05UsQ4gjXEQbaBcyyDNCFRlfqnILsBkVxwCMLTAaZX5i1MEIKLD9sSKGYSQ+SoD+NB2N/MwI&#10;i9F4msHCHHqWhx4iKaQqsMMomgsX58xKG143cFIaQJHqAu5DxQOSnspYVV8siPKN1AmC6NV5yyUI&#10;c+ph7nW2kPGu043s7/pem0HqD1sN9/qJNOOWF0hzNNpJc3okzXTWS9MbUNT+Dj+TpoDK/wFpwpju&#10;FfhyNfr+PGpvSHz2lPjJ2xI/zn5L/P9Ke3g3wQs+SL3/GPFfEIfrIJPHT6b5LwAAAP//AwBQSwME&#10;FAAGAAgAAAAhAIZnd8LiAAAADQEAAA8AAABkcnMvZG93bnJldi54bWxMj8FOwzAQRO9I/IO1SNyo&#10;kwanJcSpqgo4VUi0SBU3N94mUWM7it0k/Xu2JzjuzNPsTL6aTMsG7H3jrIR4FgFDWzrd2ErC9/79&#10;aQnMB2W1ap1FCVf0sCru73KVaTfaLxx2oWIUYn2mJNQhdBnnvqzRKD9zHVryTq43KtDZV1z3aqRw&#10;0/J5FKXcqMbSh1p1uKmxPO8uRsLHqMZ1Er8N2/Npc/3Zi8/DNkYpHx+m9SuwgFP4g+FWn6pDQZ2O&#10;7mK1Z62ERTJ/IZSM6FkIYIQsRELS8SalqQBe5Pz/iuIXAAD//wMAUEsBAi0AFAAGAAgAAAAhALaD&#10;OJL+AAAA4QEAABMAAAAAAAAAAAAAAAAAAAAAAFtDb250ZW50X1R5cGVzXS54bWxQSwECLQAUAAYA&#10;CAAAACEAOP0h/9YAAACUAQAACwAAAAAAAAAAAAAAAAAvAQAAX3JlbHMvLnJlbHNQSwECLQAUAAYA&#10;CAAAACEAnrDgrvoCAAB6CQAADgAAAAAAAAAAAAAAAAAuAgAAZHJzL2Uyb0RvYy54bWxQSwECLQAU&#10;AAYACAAAACEAhmd3wuIAAAANAQAADwAAAAAAAAAAAAAAAABUBQAAZHJzL2Rvd25yZXYueG1sUEsF&#10;BgAAAAAEAAQA8wAAAGMGAAAAAA==&#10;">
                <v:rect id="Rectangle 28" style="position:absolute;left:7333;top:10460;width:200;height:200;visibility:visible;mso-wrap-style:square;v-text-anchor:top" o:spid="_x0000_s1027"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C8YkvwAAANsAAAAPAAAAZHJzL2Rvd25yZXYueG1sRE/dasIw&#10;FL4XfIdwBrsRTbVMpRpFBoNdDao+wKE5NmXJSWmizd5+uRC8/Pj+98fkrHjQEDrPCpaLAgRx43XH&#10;rYLr5Wu+BREiskbrmRT8UYDjYTrZY6X9yDU9zrEVOYRDhQpMjH0lZWgMOQwL3xNn7uYHhzHDoZV6&#10;wDGHOytXRbGWDjvODQZ7+jTU/J7vTsEs2ORM3ZarepOup/toy/LHKvX+lk47EJFSfImf7m+t4COP&#10;zV/yD5CHfwAAAP//AwBQSwECLQAUAAYACAAAACEA2+H2y+4AAACFAQAAEwAAAAAAAAAAAAAAAAAA&#10;AAAAW0NvbnRlbnRfVHlwZXNdLnhtbFBLAQItABQABgAIAAAAIQBa9CxbvwAAABUBAAALAAAAAAAA&#10;AAAAAAAAAB8BAABfcmVscy8ucmVsc1BLAQItABQABgAIAAAAIQCyC8YkvwAAANsAAAAPAAAAAAAA&#10;AAAAAAAAAAcCAABkcnMvZG93bnJldi54bWxQSwUGAAAAAAMAAwC3AAAA8wIAAAAA&#10;"/>
                <v:line id="Line 27" style="position:absolute;visibility:visible;mso-wrap-style:square" o:spid="_x0000_s1028" strokeweight=".5pt" o:connectortype="straight" from="7344,10470" to="7524,106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hVpmvwAAANsAAAAPAAAAZHJzL2Rvd25yZXYueG1sRE/LisIw&#10;FN0L/kO4gjtNHUSkGsUHguBiqLpxd2mubbW5KUlGq18/WQguD+c9X7amFg9yvrKsYDRMQBDnVldc&#10;KDifdoMpCB+QNdaWScGLPCwX3c4cU22fnNHjGAoRQ9inqKAMoUml9HlJBv3QNsSRu1pnMEToCqkd&#10;PmO4qeVPkkykwYpjQ4kNbUrK78c/o2B6avz2tbns7K+7vbPDOKMxrpXq99rVDESgNnzFH/deK5jE&#10;9fFL/AFy8Q8AAP//AwBQSwECLQAUAAYACAAAACEA2+H2y+4AAACFAQAAEwAAAAAAAAAAAAAAAAAA&#10;AAAAW0NvbnRlbnRfVHlwZXNdLnhtbFBLAQItABQABgAIAAAAIQBa9CxbvwAAABUBAAALAAAAAAAA&#10;AAAAAAAAAB8BAABfcmVscy8ucmVsc1BLAQItABQABgAIAAAAIQDWhVpmvwAAANsAAAAPAAAAAAAA&#10;AAAAAAAAAAcCAABkcnMvZG93bnJldi54bWxQSwUGAAAAAAMAAwC3AAAA8wIAAAAA&#10;"/>
                <v:line id="Line 26" style="position:absolute;visibility:visible;mso-wrap-style:square" o:spid="_x0000_s1029" strokeweight=".5pt" o:connectortype="straight" from="7524,10470" to="7524,106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G2GKwwAAANsAAAAPAAAAZHJzL2Rvd25yZXYueG1sRI9Bi8Iw&#10;FITvwv6H8ARvmioi0jXKrosgeJBaL94ezdu22ryUJGr11xthYY/DzHzDLFadacSNnK8tKxiPEhDE&#10;hdU1lwqO+WY4B+EDssbGMil4kIfV8qO3wFTbO2d0O4RSRAj7FBVUIbSplL6oyKAf2ZY4er/WGQxR&#10;ulJqh/cIN42cJMlMGqw5LlTY0rqi4nK4GgXzvPU/j/VpY/fu/Mx204ym+K3UoN99fYII1IX/8F97&#10;qxXMJvD+En+AXL4AAAD//wMAUEsBAi0AFAAGAAgAAAAhANvh9svuAAAAhQEAABMAAAAAAAAAAAAA&#10;AAAAAAAAAFtDb250ZW50X1R5cGVzXS54bWxQSwECLQAUAAYACAAAACEAWvQsW78AAAAVAQAACwAA&#10;AAAAAAAAAAAAAAAfAQAAX3JlbHMvLnJlbHNQSwECLQAUAAYACAAAACEASRthisMAAADbAAAADwAA&#10;AAAAAAAAAAAAAAAHAgAAZHJzL2Rvd25yZXYueG1sUEsFBgAAAAADAAMAtwAAAPcCAAAAAA==&#10;"/>
                <w10:wrap anchorx="page" anchory="page"/>
              </v:group>
            </w:pict>
          </mc:Fallback>
        </mc:AlternateContent>
      </w:r>
      <w:r>
        <w:rPr>
          <w:noProof/>
        </w:rPr>
        <mc:AlternateContent>
          <mc:Choice Requires="wps">
            <w:drawing>
              <wp:anchor distT="0" distB="0" distL="114300" distR="114300" simplePos="0" relativeHeight="251673088" behindDoc="1" locked="0" layoutInCell="1" allowOverlap="1" wp14:editId="4DCC6CEC" wp14:anchorId="65998692">
                <wp:simplePos x="0" y="0"/>
                <wp:positionH relativeFrom="page">
                  <wp:posOffset>5364480</wp:posOffset>
                </wp:positionH>
                <wp:positionV relativeFrom="page">
                  <wp:posOffset>6642100</wp:posOffset>
                </wp:positionV>
                <wp:extent cx="127000" cy="127000"/>
                <wp:effectExtent l="0" t="0" r="0" b="0"/>
                <wp:wrapNone/>
                <wp:docPr id="54" name="Rectangle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0" cy="1270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4" style="position:absolute;margin-left:422.4pt;margin-top:523pt;width:10pt;height:10pt;z-index:-25164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ed="f" strokeweight=".5pt" w14:anchorId="5376D0C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exGVIgIAAC0EAAAOAAAAZHJzL2Uyb0RvYy54bWysU1FvEzEMfkfiP0R5p3ct7TZOu07TyhDS&#10;gInBD3BzuV5ELg5O2mv59Ti5rhR4Q+QhsmP7s/3Zub7Z91bsNAWDrpbTSSmFdgob4za1/Prl/tWV&#10;FCGCa8Ci07U86CBvli9fXA++0jPs0DaaBIO4UA2+ll2MviqKoDrdQ5ig146NLVIPkVXaFA3BwOi9&#10;LWZleVEMSI0nVDoEfl2NRrnM+G2rVfzUtkFHYWvJtcV8U77X6S6W11BtCHxn1LEM+IcqejCOk56g&#10;VhBBbMn8BdUbRRiwjROFfYFta5TOPXA30/KPbp468Dr3wuQEf6Ip/D9Y9XH3SMI0tVzMpXDQ84w+&#10;M2vgNlaL2TwRNPhQsd+Tf6TUYvAPqL4F4fCuYzd9S4RDp6HhsqbJv/gtICmBQ8V6+IANw8M2YuZq&#10;31KfAJkFsc8jOZxGovdRKH6czi7Lkgen2HSUUwaonoM9hfhOYy+SUEvi2jM47B5CHF2fXVIuh/fG&#10;Wn6Hyjox1PLi9aLMAQGtaZIx90ib9Z0lsYO0N/nkzrj7c7eEvILQjX7ZNG5UbyKvtTV9La9O0VAl&#10;lt66JqePYOwoczfWHWlLTI2Mr7E5MGuE487yH2OhQ/ohxcD7WsvwfQukpbDvHTP/ZjqfpwXPynxx&#10;OWOFzi3rcws4xVC1jFKM4l0cP8XWk9l0nGmaSXF4y9NqTWYyTXKs6lgs72SexfH/pKU/17PXr1++&#10;/AkAAP//AwBQSwMEFAAGAAgAAAAhAJZ6W1XcAAAADQEAAA8AAABkcnMvZG93bnJldi54bWxMj81O&#10;wzAQhO9IvIO1SFwQdWiiNApxqgqJK1JKH8CNlzjCP1HsNObt2ZzguDOj2W+aY7KG3XAOo3cCXnYZ&#10;MHS9V6MbBFw+358rYCFKp6TxDgX8YIBje3/XyFr51XV4O8eBUYkLtRSgY5xqzkOv0cqw8xM68r78&#10;bGWkcx64muVK5dbwfZaV3MrR0QctJ3zT2H+fFyvgKZhkdTfk++6QLqdlNXn+YYR4fEinV2ARU/wL&#10;w4ZP6NAS09UvTgVmBFRFQeiRjKwoaRVFqnKTrptUksTbhv9f0f4CAAD//wMAUEsBAi0AFAAGAAgA&#10;AAAhALaDOJL+AAAA4QEAABMAAAAAAAAAAAAAAAAAAAAAAFtDb250ZW50X1R5cGVzXS54bWxQSwEC&#10;LQAUAAYACAAAACEAOP0h/9YAAACUAQAACwAAAAAAAAAAAAAAAAAvAQAAX3JlbHMvLnJlbHNQSwEC&#10;LQAUAAYACAAAACEAVHsRlSICAAAtBAAADgAAAAAAAAAAAAAAAAAuAgAAZHJzL2Uyb0RvYy54bWxQ&#10;SwECLQAUAAYACAAAACEAlnpbVdwAAAANAQAADwAAAAAAAAAAAAAAAAB8BAAAZHJzL2Rvd25yZXYu&#10;eG1sUEsFBgAAAAAEAAQA8wAAAIUFAAAAAA==&#10;">
                <w10:wrap anchorx="page" anchory="page"/>
              </v:rect>
            </w:pict>
          </mc:Fallback>
        </mc:AlternateContent>
      </w:r>
      <w:r>
        <w:rPr>
          <w:noProof/>
        </w:rPr>
        <mc:AlternateContent>
          <mc:Choice Requires="wps">
            <w:drawing>
              <wp:anchor distT="0" distB="0" distL="114300" distR="114300" simplePos="0" relativeHeight="251674112" behindDoc="1" locked="0" layoutInCell="1" allowOverlap="1" wp14:editId="3C7A58A1" wp14:anchorId="367B8A6D">
                <wp:simplePos x="0" y="0"/>
                <wp:positionH relativeFrom="page">
                  <wp:posOffset>4657090</wp:posOffset>
                </wp:positionH>
                <wp:positionV relativeFrom="page">
                  <wp:posOffset>7184390</wp:posOffset>
                </wp:positionV>
                <wp:extent cx="127000" cy="127000"/>
                <wp:effectExtent l="0" t="0" r="0" b="0"/>
                <wp:wrapNone/>
                <wp:docPr id="52" name="Rectangle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0" cy="1270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3" style="position:absolute;margin-left:366.7pt;margin-top:565.7pt;width:10pt;height:10pt;z-index:-25164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ed="f" strokeweight=".5pt" w14:anchorId="0A76D8E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NcUFIwIAAC0EAAAOAAAAZHJzL2Uyb0RvYy54bWysU1FvEzEMfkfiP0R5p3ft1m2cep2mjiGk&#10;ARODH+Dmcr2IXByctNfx6+fkulLgDZGHyI7tz/ZnZ3G9763YaQoGXS2nk1IK7RQ2xm1q+e3r3Zsr&#10;KUIE14BFp2v5pIO8Xr5+tRh8pWfYoW00CQZxoRp8LbsYfVUUQXW6hzBBrx0bW6QeIqu0KRqCgdF7&#10;W8zK8qIYkBpPqHQI/Ho7GuUy47etVvFz2wYdha0l1xbzTflep7tYLqDaEPjOqEMZ8A9V9GAcJz1C&#10;3UIEsSXzF1RvFGHANk4U9gW2rVE698DdTMs/unnswOvcC5MT/JGm8P9g1afdAwnT1HI+k8JBzzP6&#10;wqyB21gtZmeJoMGHiv0e/QOlFoO/R/U9CIerjt30DREOnYaGy5om/+K3gKQEDhXr4SM2DA/biJmr&#10;fUt9AmQWxD6P5Ok4Er2PQvHjdHZZljw4xaaDnDJA9RLsKcT3GnuRhFoS157BYXcf4uj64pJyObwz&#10;1vI7VNaJoZYXZ/MyBwS0pknG3CNt1itLYgdpb/LJnXH3p24J+RZCN/pl07hRvYm81tb0tbw6RkOV&#10;WHrnmpw+grGjzN1Yd6AtMTUyvsbmiVkjHHeW/xgLHdJPKQbe11qGH1sgLYX94Jj5t9Pz87TgWTmf&#10;X85YoVPL+tQCTjFULaMUo7iK46fYejKbjjNNMykOb3harclMpkmOVR2K5Z3Mszj8n7T0p3r2+vXL&#10;l88AAAD//wMAUEsDBBQABgAIAAAAIQAGjGNC3QAAAA0BAAAPAAAAZHJzL2Rvd25yZXYueG1sTI/B&#10;TsMwEETvSPyDtUhcEHVSU1KFOFWFxBUppR/gxiaJaq+j2GnM37M5wW13ZjT7tjokZ9nNTGHwKCHf&#10;ZMAMtl4P2Ek4f30874GFqFAr69FI+DEBDvX9XaVK7RdszO0UO0YlGEoloY9xLDkPbW+cChs/GiTv&#10;209ORVqnjutJLVTuLN9m2St3akC60KvRvPemvZ5mJ+Ep2OT6phPbpkjn47xYIT6tlI8P6fgGLJoU&#10;/8Kw4hM61MR08TPqwKyEQogXipKRi5wmihS7Vbqs0o4kXlf8/xf1LwAAAP//AwBQSwECLQAUAAYA&#10;CAAAACEAtoM4kv4AAADhAQAAEwAAAAAAAAAAAAAAAAAAAAAAW0NvbnRlbnRfVHlwZXNdLnhtbFBL&#10;AQItABQABgAIAAAAIQA4/SH/1gAAAJQBAAALAAAAAAAAAAAAAAAAAC8BAABfcmVscy8ucmVsc1BL&#10;AQItABQABgAIAAAAIQC9NcUFIwIAAC0EAAAOAAAAAAAAAAAAAAAAAC4CAABkcnMvZTJvRG9jLnht&#10;bFBLAQItABQABgAIAAAAIQAGjGNC3QAAAA0BAAAPAAAAAAAAAAAAAAAAAH0EAABkcnMvZG93bnJl&#10;di54bWxQSwUGAAAAAAQABADzAAAAhwUAAAAA&#10;">
                <w10:wrap anchorx="page" anchory="page"/>
              </v:rect>
            </w:pict>
          </mc:Fallback>
        </mc:AlternateContent>
      </w:r>
      <w:r>
        <w:rPr>
          <w:noProof/>
        </w:rPr>
        <mc:AlternateContent>
          <mc:Choice Requires="wpg">
            <w:drawing>
              <wp:anchor distT="0" distB="0" distL="114300" distR="114300" simplePos="0" relativeHeight="251675136" behindDoc="1" locked="0" layoutInCell="1" allowOverlap="1" wp14:editId="6CF5E350" wp14:anchorId="3CA6FAF2">
                <wp:simplePos x="0" y="0"/>
                <wp:positionH relativeFrom="page">
                  <wp:posOffset>5361305</wp:posOffset>
                </wp:positionH>
                <wp:positionV relativeFrom="page">
                  <wp:posOffset>7181215</wp:posOffset>
                </wp:positionV>
                <wp:extent cx="133350" cy="133350"/>
                <wp:effectExtent l="0" t="0" r="0" b="0"/>
                <wp:wrapNone/>
                <wp:docPr id="44" name="Group 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133350"/>
                          <a:chOff x="8443" y="11309"/>
                          <a:chExt cx="210" cy="210"/>
                        </a:xfrm>
                      </wpg:grpSpPr>
                      <wps:wsp>
                        <wps:cNvPr id="46" name="Rectangle 22"/>
                        <wps:cNvSpPr>
                          <a:spLocks noChangeArrowheads="1"/>
                        </wps:cNvSpPr>
                        <wps:spPr bwMode="auto">
                          <a:xfrm>
                            <a:off x="8448" y="11314"/>
                            <a:ext cx="200" cy="2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8" name="Line 21"/>
                        <wps:cNvCnPr>
                          <a:cxnSpLocks noChangeShapeType="1"/>
                        </wps:cNvCnPr>
                        <wps:spPr bwMode="auto">
                          <a:xfrm>
                            <a:off x="8458" y="11324"/>
                            <a:ext cx="180" cy="18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0" name="Line 20"/>
                        <wps:cNvCnPr>
                          <a:cxnSpLocks noChangeShapeType="1"/>
                        </wps:cNvCnPr>
                        <wps:spPr bwMode="auto">
                          <a:xfrm>
                            <a:off x="8638" y="11324"/>
                            <a:ext cx="0" cy="18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19" style="position:absolute;margin-left:422.15pt;margin-top:565.45pt;width:10.5pt;height:10.5pt;z-index:-251641344;mso-position-horizontal-relative:page;mso-position-vertical-relative:page" coordsize="210,210" coordorigin="8443,11309" o:spid="_x0000_s1026" w14:anchorId="7FD410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WUTq9wIAAHoJAAAOAAAAZHJzL2Uyb0RvYy54bWzkVlFv0zAQfkfiP1h+Z2narGzR0mnqxoQ0&#10;YGLjB7iOk1g4drDdpuXXcz6nXVcEaEOakOhDdO7Z57vv++6Ss/N1q8hKWCeNLmh6NKJEaG5KqeuC&#10;frl/9+aEEueZLpkyWhR0Ixw9n71+ddZ3uRibxqhSWAJBtMv7rqCN912eJI43omXuyHRCg7MytmUe&#10;lrZOSst6iN6qZDwaTZPe2LKzhgvn4N/L6KQzjF9VgvtPVeWEJ6qgkJvHp8XnIjyT2RnLa8u6RvIh&#10;DfaMLFomNVy6C3XJPCNLK38K1UpujTOVP+KmTUxVSS6wBqgmHR1Uc23NssNa6ryvux1MAO0BTs8O&#10;yz+ubi2RZUGzjBLNWuAIryXpaQCn7+oc9lzb7q67tbFCMG8M/+rAnRz6w7qOm8mi/2BKiMeW3iA4&#10;68q2IQSUTdbIwWbHgVh7wuHPdDKZHANTHFyDjRzxBogMp06ybEJJ8KaTEebIct5cDcfH6XA2GCFB&#10;lsdbMdMhs1AWyM09IOr+DtG7hnUCiXIBrS2i0y2in0GHTNdKkPE4oor7tpC6iCfRZt7ANnFhrekb&#10;wUpIK8UqQr4QOB4ICwds/BFggAraL0KVZiEQy7c4Q/NEkIOxDxTLO+v8tTAtCUZBLSSP9LHVjfNx&#10;63ZLiKjNO6kUBlea9AWdBgKDxxkly+DEha0Xc2XJioVWxN9w76NtIfIlc03ch66YeCs9TAolW5DA&#10;7jTLA0xXusTrPZMq2kC70ijPCFVkfGHKDcBmTRwDMLbAaIz9TkkPI6Cg7tuSWUGJeq8B+tM0y8LM&#10;wEV2/HYMC7vvWex7mOYQqqCekmjOfZwzy87KuoGbUgRFmwvoh0oikoHKmNWQLIjypdQJ0oj9fiM1&#10;CBOFNuhsrmOv87Ueen2nTZT6/aaDvn4kzXjkCdI83klzfCDN9GSQZjB+K00Fmf8D0oQxPSjw6WoM&#10;9QXUXo74MF33iUeMX4746eSXxP+vtOO7CV7w+LoaPkbCF8T+GmXy8Mk0+wEAAP//AwBQSwMEFAAG&#10;AAgAAAAhAB0XYFniAAAADQEAAA8AAABkcnMvZG93bnJldi54bWxMj8FqwzAQRO+F/oPYQm+NrDoO&#10;jmM5hND2FApNCiU3xdrYJpZkLMV2/r6bU3vcmcfsTL6eTMsG7H3jrAQxi4ChLZ1ubCXh+/D+kgLz&#10;QVmtWmdRwg09rIvHh1xl2o32C4d9qBiFWJ8pCXUIXca5L2s0ys9ch5a8s+uNCnT2Fde9GinctPw1&#10;ihbcqMbSh1p1uK2xvOyvRsLHqMZNLN6G3eW8vR0PyefPTqCUz0/TZgUs4BT+YLjXp+pQUKeTu1rt&#10;WSshnc9jQskQcbQERki6SEg63aVELIEXOf+/ovgFAAD//wMAUEsBAi0AFAAGAAgAAAAhALaDOJL+&#10;AAAA4QEAABMAAAAAAAAAAAAAAAAAAAAAAFtDb250ZW50X1R5cGVzXS54bWxQSwECLQAUAAYACAAA&#10;ACEAOP0h/9YAAACUAQAACwAAAAAAAAAAAAAAAAAvAQAAX3JlbHMvLnJlbHNQSwECLQAUAAYACAAA&#10;ACEAC1lE6vcCAAB6CQAADgAAAAAAAAAAAAAAAAAuAgAAZHJzL2Uyb0RvYy54bWxQSwECLQAUAAYA&#10;CAAAACEAHRdgWeIAAAANAQAADwAAAAAAAAAAAAAAAABRBQAAZHJzL2Rvd25yZXYueG1sUEsFBgAA&#10;AAAEAAQA8wAAAGAGAAAAAA==&#10;">
                <v:rect id="Rectangle 22" style="position:absolute;left:8448;top:11314;width:200;height:200;visibility:visible;mso-wrap-style:square;v-text-anchor:top" o:spid="_x0000_s1027"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AWEQwgAAANsAAAAPAAAAZHJzL2Rvd25yZXYueG1sRI/BasMw&#10;EETvhf6D2EIupZYbhzS4VkIoFHoqOMkHLNbGMpVWxlJi9e+jQiHHYWbeMM0uOSuuNIXBs4LXogRB&#10;3Hk9cK/gdPx82YAIEVmj9UwKfinAbvv40GCt/cwtXQ+xFxnCoUYFJsaxljJ0hhyGwo/E2Tv7yWHM&#10;cuqlnnDOcGflsizX0uHAecHgSB+Gup/DxSl4DjY50/bVsn1Lp/1ltlX1bZVaPKX9O4hIKd7D/+0v&#10;rWC1hr8v+QfI7Q0AAP//AwBQSwECLQAUAAYACAAAACEA2+H2y+4AAACFAQAAEwAAAAAAAAAAAAAA&#10;AAAAAAAAW0NvbnRlbnRfVHlwZXNdLnhtbFBLAQItABQABgAIAAAAIQBa9CxbvwAAABUBAAALAAAA&#10;AAAAAAAAAAAAAB8BAABfcmVscy8ucmVsc1BLAQItABQABgAIAAAAIQApAWEQwgAAANsAAAAPAAAA&#10;AAAAAAAAAAAAAAcCAABkcnMvZG93bnJldi54bWxQSwUGAAAAAAMAAwC3AAAA9gIAAAAA&#10;"/>
                <v:line id="Line 21" style="position:absolute;visibility:visible;mso-wrap-style:square" o:spid="_x0000_s1028" strokeweight=".5pt" o:connectortype="straight" from="8458,11324" to="8638,11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RgoAwQAAANsAAAAPAAAAZHJzL2Rvd25yZXYueG1sRE/LasJA&#10;FN0X+g/DLbirE0soITqKWgTBRYm6cXfJ3CapmTthZsyjX99ZFLo8nPdqM5pW9OR8Y1nBYp6AIC6t&#10;brhScL0cXjMQPiBrbC2Tgok8bNbPTyvMtR24oP4cKhFD2OeooA6hy6X0ZU0G/dx2xJH7ss5giNBV&#10;UjscYrhp5VuSvEuDDceGGjva11Tezw+jILt0/mPa3w72033/FKe0oBR3Ss1exu0SRKAx/Iv/3Eet&#10;II1j45f4A+T6FwAA//8DAFBLAQItABQABgAIAAAAIQDb4fbL7gAAAIUBAAATAAAAAAAAAAAAAAAA&#10;AAAAAABbQ29udGVudF9UeXBlc10ueG1sUEsBAi0AFAAGAAgAAAAhAFr0LFu/AAAAFQEAAAsAAAAA&#10;AAAAAAAAAAAAHwEAAF9yZWxzLy5yZWxzUEsBAi0AFAAGAAgAAAAhAGNGCgDBAAAA2wAAAA8AAAAA&#10;AAAAAAAAAAAABwIAAGRycy9kb3ducmV2LnhtbFBLBQYAAAAAAwADALcAAAD1AgAAAAA=&#10;"/>
                <v:line id="Line 20" style="position:absolute;visibility:visible;mso-wrap-style:square" o:spid="_x0000_s1029" strokeweight=".5pt" o:connectortype="straight" from="8638,11324" to="8638,11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6ZDbwgAAANsAAAAPAAAAZHJzL2Rvd25yZXYueG1sRE/Pa8Iw&#10;FL4L+x/CG+ymqcOJdEZxHYXBDtLqxdujeWu7NS8lyWy7v345CB4/vt/b/Wg6cSXnW8sKlosEBHFl&#10;dcu1gvMpn29A+ICssbNMCibysN89zLaYajtwQdcy1CKGsE9RQRNCn0rpq4YM+oXtiSP3ZZ3BEKGr&#10;pXY4xHDTyeckWUuDLceGBnvKGqp+yl+jYHPq/fuUXXJ7dN9/xeeqoBW+KfX0OB5eQQQaw118c39o&#10;BS9xffwSf4Dc/QMAAP//AwBQSwECLQAUAAYACAAAACEA2+H2y+4AAACFAQAAEwAAAAAAAAAAAAAA&#10;AAAAAAAAW0NvbnRlbnRfVHlwZXNdLnhtbFBLAQItABQABgAIAAAAIQBa9CxbvwAAABUBAAALAAAA&#10;AAAAAAAAAAAAAB8BAABfcmVscy8ucmVsc1BLAQItABQABgAIAAAAIQAY6ZDbwgAAANsAAAAPAAAA&#10;AAAAAAAAAAAAAAcCAABkcnMvZG93bnJldi54bWxQSwUGAAAAAAMAAwC3AAAA9gIAAAAA&#10;"/>
                <w10:wrap anchorx="page" anchory="page"/>
              </v:group>
            </w:pict>
          </mc:Fallback>
        </mc:AlternateContent>
      </w:r>
      <w:r>
        <w:rPr>
          <w:noProof/>
        </w:rPr>
        <mc:AlternateContent>
          <mc:Choice Requires="wps">
            <w:drawing>
              <wp:anchor distT="0" distB="0" distL="114300" distR="114300" simplePos="0" relativeHeight="251676160" behindDoc="1" locked="0" layoutInCell="1" allowOverlap="1" wp14:editId="19459E90" wp14:anchorId="301E6641">
                <wp:simplePos x="0" y="0"/>
                <wp:positionH relativeFrom="page">
                  <wp:posOffset>4657090</wp:posOffset>
                </wp:positionH>
                <wp:positionV relativeFrom="page">
                  <wp:posOffset>7483475</wp:posOffset>
                </wp:positionV>
                <wp:extent cx="127000" cy="127000"/>
                <wp:effectExtent l="0" t="0" r="0" b="0"/>
                <wp:wrapNone/>
                <wp:docPr id="42" name="Rectangl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0" cy="1270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8" style="position:absolute;margin-left:366.7pt;margin-top:589.25pt;width:10pt;height:10pt;z-index:-25164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ed="f" strokeweight=".5pt" w14:anchorId="71B06EE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TjayIwIAAC0EAAAOAAAAZHJzL2Uyb0RvYy54bWysU1+P0zAMf0fiO0R559qO3R+q606njUNI&#10;B5w4+ABemq4RaRycbN3x6XHS3RjwhshDZMf2z/bPzvXNfrBipykYdI2szkoptFPYGrdp5Ncvd6+u&#10;pAgRXAsWnW7kkw7yZvHyxfXoaz3DHm2rSTCIC/XoG9nH6OuiCKrXA4Qz9NqxsUMaILJKm6IlGBl9&#10;sMWsLC+KEan1hEqHwK+rySgXGb/rtIqfui7oKGwjubaYb8r3Ot3F4hrqDYHvjTqUAf9QxQDGcdIj&#10;1AoiiC2Zv6AGowgDdvFM4VBg1xmlcw/cTVX+0c1jD17nXpic4I80hf8Hqz7uHkiYtpHzmRQOBp7R&#10;Z2YN3MZqUV0lgkYfavZ79A+UWgz+HtW3IBwue3bTt0Q49hpaLqtK/sVvAUkJHCrW4wdsGR62ETNX&#10;+46GBMgsiH0eydNxJHofheLHanZZljw4xaaDnDJA/RzsKcR3GgeRhEYS157BYXcf4uT67JJyObwz&#10;1vI71NaJsZEXr8/LHBDQmjYZc4+0WS8tiR2kvcknd8bdn7ol5BWEfvLLpmmjBhN5ra0ZGnl1jIY6&#10;sfTWtTl9BGMnmbux7kBbYmpifI3tE7NGOO0s/zEWeqQfUoy8r40M37dAWgr73jHzb6r5PC14Vubn&#10;lzNW6NSyPrWAUwzVyCjFJC7j9Cm2nsym50xVJsXhLU+rM5nJNMmpqkOxvJN5Fof/k5b+VM9ev375&#10;4icAAAD//wMAUEsDBBQABgAIAAAAIQB4Dm1Q3QAAAA0BAAAPAAAAZHJzL2Rvd25yZXYueG1sTI/N&#10;TsMwEITvSLyDtUhcEHVaU9KGOFWFxBUppQ/gxksS1T9R7DTm7dmc4LjfjGZnykOyht1wDL13Etar&#10;DBi6xuvetRLOXx/PO2AhKqeV8Q4l/GCAQ3V/V6pC+9nVeDvFllGIC4WS0MU4FJyHpkOrwsoP6Ej7&#10;9qNVkc6x5XpUM4VbwzdZ9sqt6h196NSA7x0219NkJTwFk2xXt2JT5+l8nGYjxKeR8vEhHd+ARUzx&#10;zwxLfaoOFXW6+MnpwIyEXIgXspKwzndbYGTJtwu6LGhPiFcl/7+i+gUAAP//AwBQSwECLQAUAAYA&#10;CAAAACEAtoM4kv4AAADhAQAAEwAAAAAAAAAAAAAAAAAAAAAAW0NvbnRlbnRfVHlwZXNdLnhtbFBL&#10;AQItABQABgAIAAAAIQA4/SH/1gAAAJQBAAALAAAAAAAAAAAAAAAAAC8BAABfcmVscy8ucmVsc1BL&#10;AQItABQABgAIAAAAIQD8TjayIwIAAC0EAAAOAAAAAAAAAAAAAAAAAC4CAABkcnMvZTJvRG9jLnht&#10;bFBLAQItABQABgAIAAAAIQB4Dm1Q3QAAAA0BAAAPAAAAAAAAAAAAAAAAAH0EAABkcnMvZG93bnJl&#10;di54bWxQSwUGAAAAAAQABADzAAAAhwUAAAAA&#10;">
                <w10:wrap anchorx="page" anchory="page"/>
              </v:rect>
            </w:pict>
          </mc:Fallback>
        </mc:AlternateContent>
      </w:r>
      <w:r>
        <w:rPr>
          <w:noProof/>
        </w:rPr>
        <mc:AlternateContent>
          <mc:Choice Requires="wpg">
            <w:drawing>
              <wp:anchor distT="0" distB="0" distL="114300" distR="114300" simplePos="0" relativeHeight="251677184" behindDoc="1" locked="0" layoutInCell="1" allowOverlap="1" wp14:editId="2CE80B03" wp14:anchorId="1EE0B0B6">
                <wp:simplePos x="0" y="0"/>
                <wp:positionH relativeFrom="page">
                  <wp:posOffset>5361305</wp:posOffset>
                </wp:positionH>
                <wp:positionV relativeFrom="page">
                  <wp:posOffset>7480300</wp:posOffset>
                </wp:positionV>
                <wp:extent cx="133350" cy="133350"/>
                <wp:effectExtent l="0" t="0" r="0" b="0"/>
                <wp:wrapNone/>
                <wp:docPr id="34"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133350"/>
                          <a:chOff x="8443" y="11780"/>
                          <a:chExt cx="210" cy="210"/>
                        </a:xfrm>
                      </wpg:grpSpPr>
                      <wps:wsp>
                        <wps:cNvPr id="36" name="Rectangle 17"/>
                        <wps:cNvSpPr>
                          <a:spLocks noChangeArrowheads="1"/>
                        </wps:cNvSpPr>
                        <wps:spPr bwMode="auto">
                          <a:xfrm>
                            <a:off x="8448" y="11784"/>
                            <a:ext cx="200" cy="2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8" name="Line 16"/>
                        <wps:cNvCnPr>
                          <a:cxnSpLocks noChangeShapeType="1"/>
                        </wps:cNvCnPr>
                        <wps:spPr bwMode="auto">
                          <a:xfrm>
                            <a:off x="8458" y="11795"/>
                            <a:ext cx="180" cy="18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0" name="Line 15"/>
                        <wps:cNvCnPr>
                          <a:cxnSpLocks noChangeShapeType="1"/>
                        </wps:cNvCnPr>
                        <wps:spPr bwMode="auto">
                          <a:xfrm>
                            <a:off x="8638" y="11795"/>
                            <a:ext cx="0" cy="18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14" style="position:absolute;margin-left:422.15pt;margin-top:589pt;width:10.5pt;height:10.5pt;z-index:-251639296;mso-position-horizontal-relative:page;mso-position-vertical-relative:page" coordsize="210,210" coordorigin="8443,11780" o:spid="_x0000_s1026" w14:anchorId="5F5B6F7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zwDLAAMAAHoJAAAOAAAAZHJzL2Uyb0RvYy54bWzkVttu2zAMfR+wfxD0vjrOralRpyjSCwZ0&#10;W7F2H6DIsi1MljxJiZN9/SjKSdMWw9AOKAYsD4YUUhR5ziHt07NNo8haWCeNzml6NKBEaG4Kqauc&#10;fru/+jCjxHmmC6aMFjndCkfP5u/fnXZtJoamNqoQlkAQ7bKuzWntfZslieO1aJg7Mq3QYCyNbZiH&#10;ra2SwrIOojcqGQ4G06Qztmit4cI5+PciGukc45el4P5LWTrhicop5ObxafG5DM9kfsqyyrK2lrxP&#10;g70ii4ZJDZfuQ10wz8jKymehGsmtcab0R9w0iSlLyQXWANWkgyfVXFuzarGWKuuqdg8TQPsEp1eH&#10;5Z/Xt5bIIqejMSWaNcARXkvScQCna6sMfK5te9fe2lghLG8M/+7AnDy1h30Vncmy+2QKiMdW3iA4&#10;m9I2IQSUTTbIwXbPgdh4wuHPdDQaTYApDqZ+jRzxGogMp2bj8YiSYE2PZz2BvL7sjw/T/mxYhARZ&#10;Fm/FTPvMQlkgN/eAqPs7RO9q1gokygW0dohOd4h+BR0yXSlB0uOIKvrtIHURT6LNogY3cW6t6WrB&#10;CkgrxSpCvhA4HggbB2z8EWCACtqvhwrpZNkOZ2ieCHJYHALFstY6fy1MQ8IipxaSR/rY+sb56Lpz&#10;CWxqcyWVQpKUJl1Op4HAYHFGySIYcWOr5UJZsmahFfHX3/vILUS+YK6OfmgKbixrpIdJoWQDEtif&#10;ZlmA6VIX6OKZVHENtCuN8oxQRcaXptgCbNbEMQBjCxa1sT8p6WAE5NT9WDErKFEfNUB/ko7HYWbg&#10;Zjw5HsLGHlqWhxamOYTKqackLhc+zplVa2VVw00pgqLNOfRDKRHJQGXMqk8WRPlW6gRpxH6/kRqE&#10;OQ0w9zpb6NjrfKP7Xt9rE6V+v22hrx9JMx55gTQne2meTCLDO2mm0Nax/2N/73v4mTQVZP4PSBPG&#10;dK/Al6sRQIfRhNPojYgPmj4kHtF/O+Kno98S/7/Sju8meMHj66r/GAlfEId7lMnDJ9P8FwAAAP//&#10;AwBQSwMEFAAGAAgAAAAhAJ9CQN7iAAAADQEAAA8AAABkcnMvZG93bnJldi54bWxMj81OwzAQhO9I&#10;vIO1SNyoE/pDGuJUVQWcqkq0SIibG2+TqPE6it0kfXu2JzjuzKfZmWw12kb02PnakYJ4EoFAKpyp&#10;qVTwdXh/SkD4oMnoxhEquKKHVX5/l+nUuIE+sd+HUnAI+VQrqEJoUyl9UaHVfuJaJPZOrrM68NmV&#10;0nR64HDbyOcoWkira+IPlW5xU2Fx3l+sgo9BD+tp/NZvz6fN9ecw331vY1Tq8WFcv4IIOIY/GG71&#10;uTrk3OnoLmS8aBQks9mUUTbil4RXMZIs5iwdb9JyGYHMM/l/Rf4LAAD//wMAUEsBAi0AFAAGAAgA&#10;AAAhALaDOJL+AAAA4QEAABMAAAAAAAAAAAAAAAAAAAAAAFtDb250ZW50X1R5cGVzXS54bWxQSwEC&#10;LQAUAAYACAAAACEAOP0h/9YAAACUAQAACwAAAAAAAAAAAAAAAAAvAQAAX3JlbHMvLnJlbHNQSwEC&#10;LQAUAAYACAAAACEAT88AywADAAB6CQAADgAAAAAAAAAAAAAAAAAuAgAAZHJzL2Uyb0RvYy54bWxQ&#10;SwECLQAUAAYACAAAACEAn0JA3uIAAAANAQAADwAAAAAAAAAAAAAAAABaBQAAZHJzL2Rvd25yZXYu&#10;eG1sUEsFBgAAAAAEAAQA8wAAAGkGAAAAAA==&#10;">
                <v:rect id="Rectangle 17" style="position:absolute;left:8448;top:11784;width:200;height:200;visibility:visible;mso-wrap-style:square;v-text-anchor:top" o:spid="_x0000_s1027"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BxJtwgAAANsAAAAPAAAAZHJzL2Rvd25yZXYueG1sRI9Ra8Iw&#10;FIXfB/sP4Q58GTPVgkpnFBGEPQl1/QGX5q4pS25KE23894sg7PFwzvkOZ7tPzoobjaH3rGAxL0AQ&#10;t1733Clovk8fGxAhImu0nknBnQLsd68vW6y0n7im2yV2IkM4VKjAxDhUUobWkMMw9wNx9n786DBm&#10;OXZSjzhluLNyWRQr6bDnvGBwoKOh9vdydQreg03O1F25rNepOVwnW5Znq9TsLR0+QURK8T/8bH9p&#10;BeUKHl/yD5C7PwAAAP//AwBQSwECLQAUAAYACAAAACEA2+H2y+4AAACFAQAAEwAAAAAAAAAAAAAA&#10;AAAAAAAAW0NvbnRlbnRfVHlwZXNdLnhtbFBLAQItABQABgAIAAAAIQBa9CxbvwAAABUBAAALAAAA&#10;AAAAAAAAAAAAAB8BAABfcmVscy8ucmVsc1BLAQItABQABgAIAAAAIQBxBxJtwgAAANsAAAAPAAAA&#10;AAAAAAAAAAAAAAcCAABkcnMvZG93bnJldi54bWxQSwUGAAAAAAMAAwC3AAAA9gIAAAAA&#10;"/>
                <v:line id="Line 16" style="position:absolute;visibility:visible;mso-wrap-style:square" o:spid="_x0000_s1028" strokeweight=".5pt" o:connectortype="straight" from="8458,11795" to="8638,119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QHl9wAAAANsAAAAPAAAAZHJzL2Rvd25yZXYueG1sRE/LisIw&#10;FN0L/kO4gjtNfTBIxyg+EAQXUnXj7tLcaTvT3JQkavXrzUKY5eG858vW1OJOzleWFYyGCQji3OqK&#10;CwWX824wA+EDssbaMil4koflotuZY6rtgzO6n0IhYgj7FBWUITSplD4vyaAf2oY4cj/WGQwRukJq&#10;h48Ybmo5TpIvabDi2FBiQ5uS8r/TzSiYnRu/fW6uO3t0v6/sMM1oimul+r129Q0iUBv+xR/3XiuY&#10;xLHxS/wBcvEGAAD//wMAUEsBAi0AFAAGAAgAAAAhANvh9svuAAAAhQEAABMAAAAAAAAAAAAAAAAA&#10;AAAAAFtDb250ZW50X1R5cGVzXS54bWxQSwECLQAUAAYACAAAACEAWvQsW78AAAAVAQAACwAAAAAA&#10;AAAAAAAAAAAfAQAAX3JlbHMvLnJlbHNQSwECLQAUAAYACAAAACEAO0B5fcAAAADbAAAADwAAAAAA&#10;AAAAAAAAAAAHAgAAZHJzL2Rvd25yZXYueG1sUEsFBgAAAAADAAMAtwAAAPQCAAAAAA==&#10;"/>
                <v:line id="Line 15" style="position:absolute;visibility:visible;mso-wrap-style:square" o:spid="_x0000_s1029" strokeweight=".5pt" o:connectortype="straight" from="8638,11795" to="8638,119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MAYGwQAAANsAAAAPAAAAZHJzL2Rvd25yZXYueG1sRE/LasJA&#10;FN0X+g/DLbirE0soITqKWgTBRYm6cXfJ3CapmTthZsyjX99ZFLo8nPdqM5pW9OR8Y1nBYp6AIC6t&#10;brhScL0cXjMQPiBrbC2Tgok8bNbPTyvMtR24oP4cKhFD2OeooA6hy6X0ZU0G/dx2xJH7ss5giNBV&#10;UjscYrhp5VuSvEuDDceGGjva11Tezw+jILt0/mPa3w72033/FKe0oBR3Ss1exu0SRKAx/Iv/3Eet&#10;II3r45f4A+T6FwAA//8DAFBLAQItABQABgAIAAAAIQDb4fbL7gAAAIUBAAATAAAAAAAAAAAAAAAA&#10;AAAAAABbQ29udGVudF9UeXBlc10ueG1sUEsBAi0AFAAGAAgAAAAhAFr0LFu/AAAAFQEAAAsAAAAA&#10;AAAAAAAAAAAAHwEAAF9yZWxzLy5yZWxzUEsBAi0AFAAGAAgAAAAhAJ0wBgbBAAAA2wAAAA8AAAAA&#10;AAAAAAAAAAAABwIAAGRycy9kb3ducmV2LnhtbFBLBQYAAAAAAwADALcAAAD1AgAAAAA=&#10;"/>
                <w10:wrap anchorx="page" anchory="page"/>
              </v:group>
            </w:pict>
          </mc:Fallback>
        </mc:AlternateContent>
      </w:r>
      <w:r>
        <w:rPr>
          <w:noProof/>
        </w:rPr>
        <mc:AlternateContent>
          <mc:Choice Requires="wps">
            <w:drawing>
              <wp:anchor distT="0" distB="0" distL="114300" distR="114300" simplePos="0" relativeHeight="251678208" behindDoc="1" locked="0" layoutInCell="1" allowOverlap="1" wp14:editId="2E74A874" wp14:anchorId="5CFB4436">
                <wp:simplePos x="0" y="0"/>
                <wp:positionH relativeFrom="page">
                  <wp:posOffset>4657090</wp:posOffset>
                </wp:positionH>
                <wp:positionV relativeFrom="page">
                  <wp:posOffset>8411210</wp:posOffset>
                </wp:positionV>
                <wp:extent cx="127000" cy="127000"/>
                <wp:effectExtent l="0" t="0" r="0" b="0"/>
                <wp:wrapNone/>
                <wp:docPr id="32"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0" cy="1270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3" style="position:absolute;margin-left:366.7pt;margin-top:662.3pt;width:10pt;height:10pt;z-index:-2516382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ed="f" strokeweight=".5pt" w14:anchorId="774758F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NrH6IwIAAC0EAAAOAAAAZHJzL2Uyb0RvYy54bWysU19vEzEMf0fiO0R5Z3fXdX847TpNHUNI&#10;AyYGH8DN5XoRuTg4aa/j08/JdaXAGyIPkR3bP9s/O1fXu8GKraZg0DWyOiml0E5ha9y6kd++3r25&#10;lCJEcC1YdLqRTzrI68XrV1ejr/UMe7StJsEgLtSjb2Qfo6+LIqheDxBO0GvHxg5pgMgqrYuWYGT0&#10;wRazsjwvRqTWEyodAr/eTka5yPhdp1X83HVBR2EbybXFfFO+V+kuFldQrwl8b9S+DPiHKgYwjpMe&#10;oG4hgtiQ+QtqMIowYBdPFA4Fdp1ROvfA3VTlH9089uB17oXJCf5AU/h/sOrT9oGEaRt5OpPCwcAz&#10;+sKsgVtbLarTRNDoQ81+j/6BUovB36P6HoTDZc9u+oYIx15Dy2VVyb/4LSApgUPFavyILcPDJmLm&#10;atfRkACZBbHLI3k6jETvolD8WM0uypIHp9i0l1MGqF+CPYX4XuMgktBI4tozOGzvQ5xcX1xSLod3&#10;xlp+h9o6MTby/PSszAEBrWmTMfdI69XSkthC2pt8cmfc/bFbQr6F0E9+2TRt1GAir7U1QyMvD9FQ&#10;J5beuTanj2DsJHM31u1pS0xNjK+wfWLWCKed5T/GQo/0U4qR97WR4ccGSEthPzhm/m01n6cFz8r8&#10;7GLGCh1bVscWcIqhGhmlmMRlnD7FxpNZ95ypyqQ4vOFpdSYzmSY5VbUvlncyz2L/f9LSH+vZ69cv&#10;XzwDAAD//wMAUEsDBBQABgAIAAAAIQB7e3Fn3AAAAA0BAAAPAAAAZHJzL2Rvd25yZXYueG1sTI/N&#10;TsMwEITvSLyDtUhcEHWIQ4NCnKpC4oqU0gdw4yWO8E8UO014ezYnOO43o9mZ+rA6y644xSF4CU+7&#10;DBj6LujB9xLOn++PL8BiUl4rGzxK+MEIh+b2plaVDotv8XpKPaMQHyslwaQ0VpzHzqBTcRdG9KR9&#10;hcmpROfUcz2phcKd5XmW7blTg6cPRo34ZrD7Ps1OwkO0qzNtL/K2XM/HebFCfFgp7+/W4yuwhGv6&#10;M8NWn6pDQ50uYfY6MiuhFKIgKwkiL/bAyFI+b+iyoYIQb2r+f0XzCwAA//8DAFBLAQItABQABgAI&#10;AAAAIQC2gziS/gAAAOEBAAATAAAAAAAAAAAAAAAAAAAAAABbQ29udGVudF9UeXBlc10ueG1sUEsB&#10;Ai0AFAAGAAgAAAAhADj9If/WAAAAlAEAAAsAAAAAAAAAAAAAAAAALwEAAF9yZWxzLy5yZWxzUEsB&#10;Ai0AFAAGAAgAAAAhAME2sfojAgAALQQAAA4AAAAAAAAAAAAAAAAALgIAAGRycy9lMm9Eb2MueG1s&#10;UEsBAi0AFAAGAAgAAAAhAHt7cWfcAAAADQEAAA8AAAAAAAAAAAAAAAAAfQQAAGRycy9kb3ducmV2&#10;LnhtbFBLBQYAAAAABAAEAPMAAACGBQAAAAA=&#10;">
                <w10:wrap anchorx="page" anchory="page"/>
              </v:rect>
            </w:pict>
          </mc:Fallback>
        </mc:AlternateContent>
      </w:r>
      <w:r>
        <w:rPr>
          <w:noProof/>
        </w:rPr>
        <mc:AlternateContent>
          <mc:Choice Requires="wpg">
            <w:drawing>
              <wp:anchor distT="0" distB="0" distL="114300" distR="114300" simplePos="0" relativeHeight="251679232" behindDoc="1" locked="0" layoutInCell="1" allowOverlap="1" wp14:editId="63DD625D" wp14:anchorId="4C6F4601">
                <wp:simplePos x="0" y="0"/>
                <wp:positionH relativeFrom="page">
                  <wp:posOffset>5361305</wp:posOffset>
                </wp:positionH>
                <wp:positionV relativeFrom="page">
                  <wp:posOffset>8408035</wp:posOffset>
                </wp:positionV>
                <wp:extent cx="133350" cy="133350"/>
                <wp:effectExtent l="0" t="0" r="0" b="0"/>
                <wp:wrapNone/>
                <wp:docPr id="24" name="Group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133350"/>
                          <a:chOff x="8443" y="13241"/>
                          <a:chExt cx="210" cy="210"/>
                        </a:xfrm>
                      </wpg:grpSpPr>
                      <wps:wsp>
                        <wps:cNvPr id="57" name="Rectangle 12"/>
                        <wps:cNvSpPr>
                          <a:spLocks noChangeArrowheads="1"/>
                        </wps:cNvSpPr>
                        <wps:spPr bwMode="auto">
                          <a:xfrm>
                            <a:off x="8448" y="13246"/>
                            <a:ext cx="200" cy="2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9" name="Line 11"/>
                        <wps:cNvCnPr>
                          <a:cxnSpLocks noChangeShapeType="1"/>
                        </wps:cNvCnPr>
                        <wps:spPr bwMode="auto">
                          <a:xfrm>
                            <a:off x="8458" y="13256"/>
                            <a:ext cx="180" cy="18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761" name="Line 10"/>
                        <wps:cNvCnPr>
                          <a:cxnSpLocks noChangeShapeType="1"/>
                        </wps:cNvCnPr>
                        <wps:spPr bwMode="auto">
                          <a:xfrm>
                            <a:off x="8638" y="13256"/>
                            <a:ext cx="0" cy="18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9" style="position:absolute;margin-left:422.15pt;margin-top:662.05pt;width:10.5pt;height:10.5pt;z-index:-251637248;mso-position-horizontal-relative:page;mso-position-vertical-relative:page" coordsize="210,210" coordorigin="8443,13241" o:spid="_x0000_s1026" w14:anchorId="25F2407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Y4/q8wIAAHsJAAAOAAAAZHJzL2Uyb0RvYy54bWzkVm1v2yAQ/j5p/wHxfXXsOGlr1amq9EWT&#10;uq1aux9AMLbRMDAgcbJfvwOcNM20Te2katLywTpyx3H3PM9hn52vO4FWzFiuZInToxFGTFJVcdmU&#10;+MvD9bsTjKwjsiJCSVbiDbP4fPb2zVmvC5apVomKGQRJpC16XeLWOV0kiaUt64g9UppJcNbKdMTB&#10;0jRJZUgP2TuRZKPRNOmVqbRRlFkL/15GJ56F/HXNqPtU15Y5JEoMtbnwNOG58M9kdkaKxhDdcjqU&#10;QV5QRUe4hEN3qS6JI2hp+E+pOk6Nsqp2R1R1iaprTlnoAbpJRwfd3Bi11KGXpugbvYMJoD3A6cVp&#10;6cfVnUG8KnGWYyRJBxyFY9Gpx6bXTQEhN0bf6zsTGwTzVtGvFtzJod+vmxiMFv0HVUE6snQqYLOu&#10;TedTQNdoHSjY7Chga4co/JmOx+MJEEXBNdiBItoCj37XSZ6PMQreLE8jf7S9GrZn6bDXG75AUsRT&#10;Q6VDZb4tUJt9BNT+HaD3LdEs8GQ9WgOgk+MtoJ9BhkQ2gqE0i6iGuC2kNuKJpJq3EMYujFF9y0gF&#10;ZYUOofi9DX5hgY0/AgxQwfQNUE0jVFucYXYiyN7YB4oU2lh3w1SHvFFiA8UH+sjq1roYug3xbEp1&#10;zYUIJAmJ+hJPPYHeY5XglXeGhWkWc2HQivhJDL/h3CdhPvMlsW2MC65YeMcdXBSCdyCB3W5SeJiu&#10;ZBWOd4SLaAPtQgZ5Rqgi4wtVbQA2o+ItALcWGK0y3zHq4QYosf22JIZhJN5LgP40zXN/ZYRFPjnO&#10;YGH2PYt9D5EUUpXYYRTNuYvXzFIb3rRwUhpAkeoC5qHmAUlPZaxqKBZE+VrqPN2q85ZLEGYQ2qCz&#10;uYyzTtdymPWdNoPUHzYa5vqJNOOWZ0hzspPm5ECa6ckgTW/8VpoCKv8HpAm39KDA56vR9+dRez3i&#10;s+Np+pT6gPLrUT8d/5L6/5X48HaCN3x4YQ1fI/4TYn8dhPL4zTT7AQAA//8DAFBLAwQUAAYACAAA&#10;ACEA6MyIXeIAAAANAQAADwAAAGRycy9kb3ducmV2LnhtbEyPwWrDMBBE74X+g9hCb42s2A7GtRxC&#10;aHsKhSaF0ptibWwTSzKWYjt/382pOe7MY3amWM+mYyMOvnVWglhEwNBWTre2lvB9eH/JgPmgrFad&#10;syjhih7W5eNDoXLtJvuF4z7UjEKsz5WEJoQ+59xXDRrlF65HS97JDUYFOoea60FNFG46voyiFTeq&#10;tfShUT1uG6zO+4uR8DGpaROLt3F3Pm2vv4f082cnUMrnp3nzCizgHP5huNWn6lBSp6O7WO1ZJyFL&#10;kphQMuJlIoARkq1Sko43KUkF8LLg9yvKPwAAAP//AwBQSwECLQAUAAYACAAAACEAtoM4kv4AAADh&#10;AQAAEwAAAAAAAAAAAAAAAAAAAAAAW0NvbnRlbnRfVHlwZXNdLnhtbFBLAQItABQABgAIAAAAIQA4&#10;/SH/1gAAAJQBAAALAAAAAAAAAAAAAAAAAC8BAABfcmVscy8ucmVsc1BLAQItABQABgAIAAAAIQCy&#10;Y4/q8wIAAHsJAAAOAAAAAAAAAAAAAAAAAC4CAABkcnMvZTJvRG9jLnhtbFBLAQItABQABgAIAAAA&#10;IQDozIhd4gAAAA0BAAAPAAAAAAAAAAAAAAAAAE0FAABkcnMvZG93bnJldi54bWxQSwUGAAAAAAQA&#10;BADzAAAAXAYAAAAA&#10;">
                <v:rect id="Rectangle 12" style="position:absolute;left:8448;top:13246;width:200;height:200;visibility:visible;mso-wrap-style:square;v-text-anchor:top" o:spid="_x0000_s1027"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lFJWwgAAANsAAAAPAAAAZHJzL2Rvd25yZXYueG1sRI/BasMw&#10;EETvhf6D2EIupZYbk6Y4VkIoFHoqOMkHLNbWMpFWxlJi9e+jQiHHYWbeMM0uOSuuNIXBs4LXogRB&#10;3Hk9cK/gdPx8eQcRIrJG65kU/FKA3fbxocFa+5lbuh5iLzKEQ40KTIxjLWXoDDkMhR+Js/fjJ4cx&#10;y6mXesI5w52Vy7J8kw4HzgsGR/ow1J0PF6fgOdjkTNtXy3adTvvLbKvq2yq1eEr7DYhIKd7D/+0v&#10;rWC1hr8v+QfI7Q0AAP//AwBQSwECLQAUAAYACAAAACEA2+H2y+4AAACFAQAAEwAAAAAAAAAAAAAA&#10;AAAAAAAAW0NvbnRlbnRfVHlwZXNdLnhtbFBLAQItABQABgAIAAAAIQBa9CxbvwAAABUBAAALAAAA&#10;AAAAAAAAAAAAAB8BAABfcmVscy8ucmVsc1BLAQItABQABgAIAAAAIQDDlFJWwgAAANsAAAAPAAAA&#10;AAAAAAAAAAAAAAcCAABkcnMvZG93bnJldi54bWxQSwUGAAAAAAMAAwC3AAAA9gIAAAAA&#10;"/>
                <v:line id="Line 11" style="position:absolute;visibility:visible;mso-wrap-style:square" o:spid="_x0000_s1028" strokeweight=".5pt" o:connectortype="straight" from="8458,13256" to="8638,134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0zlGxQAAANsAAAAPAAAAZHJzL2Rvd25yZXYueG1sRI9Ba8JA&#10;FITvQv/D8gq96aZixUY3obUIBQ+S2Iu3R/Y1SZt9G3ZXjf56Vyj0OMzMN8wqH0wnTuR8a1nB8yQB&#10;QVxZ3XKt4Gu/GS9A+ICssbNMCi7kIc8eRitMtT1zQacy1CJC2KeooAmhT6X0VUMG/cT2xNH7ts5g&#10;iNLVUjs8R7jp5DRJ5tJgy3GhwZ7WDVW/5dEoWOx7/3FZHzZ2536uxXZW0AzflXp6HN6WIAIN4T/8&#10;1/7UCl5e4f4l/gCZ3QAAAP//AwBQSwECLQAUAAYACAAAACEA2+H2y+4AAACFAQAAEwAAAAAAAAAA&#10;AAAAAAAAAAAAW0NvbnRlbnRfVHlwZXNdLnhtbFBLAQItABQABgAIAAAAIQBa9CxbvwAAABUBAAAL&#10;AAAAAAAAAAAAAAAAAB8BAABfcmVscy8ucmVsc1BLAQItABQABgAIAAAAIQCJ0zlGxQAAANsAAAAP&#10;AAAAAAAAAAAAAAAAAAcCAABkcnMvZG93bnJldi54bWxQSwUGAAAAAAMAAwC3AAAA+QIAAAAA&#10;"/>
                <v:line id="Line 10" style="position:absolute;visibility:visible;mso-wrap-style:square" o:spid="_x0000_s1029" strokeweight=".5pt" o:connectortype="straight" from="8638,13256" to="8638,134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bpBOxwAAAN0AAAAPAAAAZHJzL2Rvd25yZXYueG1sRI9Ba8JA&#10;FITvhf6H5RW81U2CWImuUiOBQg8S7cXbI/uapM2+Dburxv76rlDocZiZb5jVZjS9uJDznWUF6TQB&#10;QVxb3XGj4ONYPi9A+ICssbdMCm7kYbN+fFhhru2VK7ocQiMihH2OCtoQhlxKX7dk0E/tQBy9T+sM&#10;hihdI7XDa4SbXmZJMpcGO44LLQ5UtFR/H85GweI4+N2tOJV2775+qvdZRTPcKjV5Gl+XIAKN4T/8&#10;137TCrKXeQr3N/EJyPUvAAAA//8DAFBLAQItABQABgAIAAAAIQDb4fbL7gAAAIUBAAATAAAAAAAA&#10;AAAAAAAAAAAAAABbQ29udGVudF9UeXBlc10ueG1sUEsBAi0AFAAGAAgAAAAhAFr0LFu/AAAAFQEA&#10;AAsAAAAAAAAAAAAAAAAAHwEAAF9yZWxzLy5yZWxzUEsBAi0AFAAGAAgAAAAhAGBukE7HAAAA3QAA&#10;AA8AAAAAAAAAAAAAAAAABwIAAGRycy9kb3ducmV2LnhtbFBLBQYAAAAAAwADALcAAAD7AgAAAAA=&#10;"/>
                <w10:wrap anchorx="page" anchory="page"/>
              </v:group>
            </w:pict>
          </mc:Fallback>
        </mc:AlternateContent>
      </w:r>
      <w:r>
        <w:rPr>
          <w:noProof/>
        </w:rPr>
        <mc:AlternateContent>
          <mc:Choice Requires="wpg">
            <w:drawing>
              <wp:anchor distT="0" distB="0" distL="114300" distR="114300" simplePos="0" relativeHeight="251680256" behindDoc="1" locked="0" layoutInCell="1" allowOverlap="1" wp14:editId="66631CFA" wp14:anchorId="3F1366FF">
                <wp:simplePos x="0" y="0"/>
                <wp:positionH relativeFrom="page">
                  <wp:posOffset>5801360</wp:posOffset>
                </wp:positionH>
                <wp:positionV relativeFrom="page">
                  <wp:posOffset>8883650</wp:posOffset>
                </wp:positionV>
                <wp:extent cx="1735455" cy="360045"/>
                <wp:effectExtent l="0" t="0" r="0" b="0"/>
                <wp:wrapNone/>
                <wp:docPr id="16"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35455" cy="360045"/>
                          <a:chOff x="9136" y="13990"/>
                          <a:chExt cx="2733" cy="567"/>
                        </a:xfrm>
                      </wpg:grpSpPr>
                      <wps:wsp>
                        <wps:cNvPr id="2763" name="Freeform 8"/>
                        <wps:cNvSpPr>
                          <a:spLocks/>
                        </wps:cNvSpPr>
                        <wps:spPr bwMode="auto">
                          <a:xfrm>
                            <a:off x="9141" y="13995"/>
                            <a:ext cx="2723" cy="557"/>
                          </a:xfrm>
                          <a:custGeom>
                            <a:avLst/>
                            <a:gdLst>
                              <a:gd name="T0" fmla="+- 0 11755 9141"/>
                              <a:gd name="T1" fmla="*/ T0 w 2723"/>
                              <a:gd name="T2" fmla="+- 0 13995 13995"/>
                              <a:gd name="T3" fmla="*/ 13995 h 557"/>
                              <a:gd name="T4" fmla="+- 0 9250 9141"/>
                              <a:gd name="T5" fmla="*/ T4 w 2723"/>
                              <a:gd name="T6" fmla="+- 0 13995 13995"/>
                              <a:gd name="T7" fmla="*/ 13995 h 557"/>
                              <a:gd name="T8" fmla="+- 0 9173 9141"/>
                              <a:gd name="T9" fmla="*/ T8 w 2723"/>
                              <a:gd name="T10" fmla="+- 0 14027 13995"/>
                              <a:gd name="T11" fmla="*/ 14027 h 557"/>
                              <a:gd name="T12" fmla="+- 0 9141 9141"/>
                              <a:gd name="T13" fmla="*/ T12 w 2723"/>
                              <a:gd name="T14" fmla="+- 0 14103 13995"/>
                              <a:gd name="T15" fmla="*/ 14103 h 557"/>
                              <a:gd name="T16" fmla="+- 0 9141 9141"/>
                              <a:gd name="T17" fmla="*/ T16 w 2723"/>
                              <a:gd name="T18" fmla="+- 0 14443 13995"/>
                              <a:gd name="T19" fmla="*/ 14443 h 557"/>
                              <a:gd name="T20" fmla="+- 0 9150 9141"/>
                              <a:gd name="T21" fmla="*/ T20 w 2723"/>
                              <a:gd name="T22" fmla="+- 0 14485 13995"/>
                              <a:gd name="T23" fmla="*/ 14485 h 557"/>
                              <a:gd name="T24" fmla="+- 0 9173 9141"/>
                              <a:gd name="T25" fmla="*/ T24 w 2723"/>
                              <a:gd name="T26" fmla="+- 0 14520 13995"/>
                              <a:gd name="T27" fmla="*/ 14520 h 557"/>
                              <a:gd name="T28" fmla="+- 0 9207 9141"/>
                              <a:gd name="T29" fmla="*/ T28 w 2723"/>
                              <a:gd name="T30" fmla="+- 0 14543 13995"/>
                              <a:gd name="T31" fmla="*/ 14543 h 557"/>
                              <a:gd name="T32" fmla="+- 0 9250 9141"/>
                              <a:gd name="T33" fmla="*/ T32 w 2723"/>
                              <a:gd name="T34" fmla="+- 0 14551 13995"/>
                              <a:gd name="T35" fmla="*/ 14551 h 557"/>
                              <a:gd name="T36" fmla="+- 0 11755 9141"/>
                              <a:gd name="T37" fmla="*/ T36 w 2723"/>
                              <a:gd name="T38" fmla="+- 0 14551 13995"/>
                              <a:gd name="T39" fmla="*/ 14551 h 557"/>
                              <a:gd name="T40" fmla="+- 0 11797 9141"/>
                              <a:gd name="T41" fmla="*/ T40 w 2723"/>
                              <a:gd name="T42" fmla="+- 0 14543 13995"/>
                              <a:gd name="T43" fmla="*/ 14543 h 557"/>
                              <a:gd name="T44" fmla="+- 0 11832 9141"/>
                              <a:gd name="T45" fmla="*/ T44 w 2723"/>
                              <a:gd name="T46" fmla="+- 0 14520 13995"/>
                              <a:gd name="T47" fmla="*/ 14520 h 557"/>
                              <a:gd name="T48" fmla="+- 0 11855 9141"/>
                              <a:gd name="T49" fmla="*/ T48 w 2723"/>
                              <a:gd name="T50" fmla="+- 0 14485 13995"/>
                              <a:gd name="T51" fmla="*/ 14485 h 557"/>
                              <a:gd name="T52" fmla="+- 0 11864 9141"/>
                              <a:gd name="T53" fmla="*/ T52 w 2723"/>
                              <a:gd name="T54" fmla="+- 0 14443 13995"/>
                              <a:gd name="T55" fmla="*/ 14443 h 557"/>
                              <a:gd name="T56" fmla="+- 0 11864 9141"/>
                              <a:gd name="T57" fmla="*/ T56 w 2723"/>
                              <a:gd name="T58" fmla="+- 0 14103 13995"/>
                              <a:gd name="T59" fmla="*/ 14103 h 557"/>
                              <a:gd name="T60" fmla="+- 0 11855 9141"/>
                              <a:gd name="T61" fmla="*/ T60 w 2723"/>
                              <a:gd name="T62" fmla="+- 0 14061 13995"/>
                              <a:gd name="T63" fmla="*/ 14061 h 557"/>
                              <a:gd name="T64" fmla="+- 0 11832 9141"/>
                              <a:gd name="T65" fmla="*/ T64 w 2723"/>
                              <a:gd name="T66" fmla="+- 0 14027 13995"/>
                              <a:gd name="T67" fmla="*/ 14027 h 557"/>
                              <a:gd name="T68" fmla="+- 0 11797 9141"/>
                              <a:gd name="T69" fmla="*/ T68 w 2723"/>
                              <a:gd name="T70" fmla="+- 0 14004 13995"/>
                              <a:gd name="T71" fmla="*/ 14004 h 557"/>
                              <a:gd name="T72" fmla="+- 0 11755 9141"/>
                              <a:gd name="T73" fmla="*/ T72 w 2723"/>
                              <a:gd name="T74" fmla="+- 0 13995 13995"/>
                              <a:gd name="T75" fmla="*/ 13995 h 55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2723" h="557">
                                <a:moveTo>
                                  <a:pt x="2614" y="0"/>
                                </a:moveTo>
                                <a:lnTo>
                                  <a:pt x="109" y="0"/>
                                </a:lnTo>
                                <a:lnTo>
                                  <a:pt x="32" y="32"/>
                                </a:lnTo>
                                <a:lnTo>
                                  <a:pt x="0" y="108"/>
                                </a:lnTo>
                                <a:lnTo>
                                  <a:pt x="0" y="448"/>
                                </a:lnTo>
                                <a:lnTo>
                                  <a:pt x="9" y="490"/>
                                </a:lnTo>
                                <a:lnTo>
                                  <a:pt x="32" y="525"/>
                                </a:lnTo>
                                <a:lnTo>
                                  <a:pt x="66" y="548"/>
                                </a:lnTo>
                                <a:lnTo>
                                  <a:pt x="109" y="556"/>
                                </a:lnTo>
                                <a:lnTo>
                                  <a:pt x="2614" y="556"/>
                                </a:lnTo>
                                <a:lnTo>
                                  <a:pt x="2656" y="548"/>
                                </a:lnTo>
                                <a:lnTo>
                                  <a:pt x="2691" y="525"/>
                                </a:lnTo>
                                <a:lnTo>
                                  <a:pt x="2714" y="490"/>
                                </a:lnTo>
                                <a:lnTo>
                                  <a:pt x="2723" y="448"/>
                                </a:lnTo>
                                <a:lnTo>
                                  <a:pt x="2723" y="108"/>
                                </a:lnTo>
                                <a:lnTo>
                                  <a:pt x="2714" y="66"/>
                                </a:lnTo>
                                <a:lnTo>
                                  <a:pt x="2691" y="32"/>
                                </a:lnTo>
                                <a:lnTo>
                                  <a:pt x="2656" y="9"/>
                                </a:lnTo>
                                <a:lnTo>
                                  <a:pt x="2614" y="0"/>
                                </a:lnTo>
                                <a:close/>
                              </a:path>
                            </a:pathLst>
                          </a:custGeom>
                          <a:solidFill>
                            <a:srgbClr val="E9E9E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764" name="Freeform 7"/>
                        <wps:cNvSpPr>
                          <a:spLocks/>
                        </wps:cNvSpPr>
                        <wps:spPr bwMode="auto">
                          <a:xfrm>
                            <a:off x="9141" y="14442"/>
                            <a:ext cx="109" cy="109"/>
                          </a:xfrm>
                          <a:custGeom>
                            <a:avLst/>
                            <a:gdLst>
                              <a:gd name="T0" fmla="+- 0 9141 9141"/>
                              <a:gd name="T1" fmla="*/ T0 w 109"/>
                              <a:gd name="T2" fmla="+- 0 14443 14443"/>
                              <a:gd name="T3" fmla="*/ 14443 h 109"/>
                              <a:gd name="T4" fmla="+- 0 9150 9141"/>
                              <a:gd name="T5" fmla="*/ T4 w 109"/>
                              <a:gd name="T6" fmla="+- 0 14485 14443"/>
                              <a:gd name="T7" fmla="*/ 14485 h 109"/>
                              <a:gd name="T8" fmla="+- 0 9173 9141"/>
                              <a:gd name="T9" fmla="*/ T8 w 109"/>
                              <a:gd name="T10" fmla="+- 0 14520 14443"/>
                              <a:gd name="T11" fmla="*/ 14520 h 109"/>
                              <a:gd name="T12" fmla="+- 0 9207 9141"/>
                              <a:gd name="T13" fmla="*/ T12 w 109"/>
                              <a:gd name="T14" fmla="+- 0 14543 14443"/>
                              <a:gd name="T15" fmla="*/ 14543 h 109"/>
                              <a:gd name="T16" fmla="+- 0 9250 9141"/>
                              <a:gd name="T17" fmla="*/ T16 w 109"/>
                              <a:gd name="T18" fmla="+- 0 14551 14443"/>
                              <a:gd name="T19" fmla="*/ 14551 h 109"/>
                            </a:gdLst>
                            <a:ahLst/>
                            <a:cxnLst>
                              <a:cxn ang="0">
                                <a:pos x="T1" y="T3"/>
                              </a:cxn>
                              <a:cxn ang="0">
                                <a:pos x="T5" y="T7"/>
                              </a:cxn>
                              <a:cxn ang="0">
                                <a:pos x="T9" y="T11"/>
                              </a:cxn>
                              <a:cxn ang="0">
                                <a:pos x="T13" y="T15"/>
                              </a:cxn>
                              <a:cxn ang="0">
                                <a:pos x="T17" y="T19"/>
                              </a:cxn>
                            </a:cxnLst>
                            <a:rect l="0" t="0" r="r" b="b"/>
                            <a:pathLst>
                              <a:path w="109" h="109">
                                <a:moveTo>
                                  <a:pt x="0" y="0"/>
                                </a:moveTo>
                                <a:lnTo>
                                  <a:pt x="9" y="42"/>
                                </a:lnTo>
                                <a:lnTo>
                                  <a:pt x="32" y="77"/>
                                </a:lnTo>
                                <a:lnTo>
                                  <a:pt x="66" y="100"/>
                                </a:lnTo>
                                <a:lnTo>
                                  <a:pt x="109" y="108"/>
                                </a:lnTo>
                              </a:path>
                            </a:pathLst>
                          </a:custGeom>
                          <a:noFill/>
                          <a:ln w="6299">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765" name="Freeform 6"/>
                        <wps:cNvSpPr>
                          <a:spLocks/>
                        </wps:cNvSpPr>
                        <wps:spPr bwMode="auto">
                          <a:xfrm>
                            <a:off x="11755" y="14442"/>
                            <a:ext cx="109" cy="109"/>
                          </a:xfrm>
                          <a:custGeom>
                            <a:avLst/>
                            <a:gdLst>
                              <a:gd name="T0" fmla="+- 0 11755 11755"/>
                              <a:gd name="T1" fmla="*/ T0 w 109"/>
                              <a:gd name="T2" fmla="+- 0 14551 14443"/>
                              <a:gd name="T3" fmla="*/ 14551 h 109"/>
                              <a:gd name="T4" fmla="+- 0 11797 11755"/>
                              <a:gd name="T5" fmla="*/ T4 w 109"/>
                              <a:gd name="T6" fmla="+- 0 14543 14443"/>
                              <a:gd name="T7" fmla="*/ 14543 h 109"/>
                              <a:gd name="T8" fmla="+- 0 11832 11755"/>
                              <a:gd name="T9" fmla="*/ T8 w 109"/>
                              <a:gd name="T10" fmla="+- 0 14520 14443"/>
                              <a:gd name="T11" fmla="*/ 14520 h 109"/>
                              <a:gd name="T12" fmla="+- 0 11855 11755"/>
                              <a:gd name="T13" fmla="*/ T12 w 109"/>
                              <a:gd name="T14" fmla="+- 0 14485 14443"/>
                              <a:gd name="T15" fmla="*/ 14485 h 109"/>
                              <a:gd name="T16" fmla="+- 0 11864 11755"/>
                              <a:gd name="T17" fmla="*/ T16 w 109"/>
                              <a:gd name="T18" fmla="+- 0 14443 14443"/>
                              <a:gd name="T19" fmla="*/ 14443 h 109"/>
                            </a:gdLst>
                            <a:ahLst/>
                            <a:cxnLst>
                              <a:cxn ang="0">
                                <a:pos x="T1" y="T3"/>
                              </a:cxn>
                              <a:cxn ang="0">
                                <a:pos x="T5" y="T7"/>
                              </a:cxn>
                              <a:cxn ang="0">
                                <a:pos x="T9" y="T11"/>
                              </a:cxn>
                              <a:cxn ang="0">
                                <a:pos x="T13" y="T15"/>
                              </a:cxn>
                              <a:cxn ang="0">
                                <a:pos x="T17" y="T19"/>
                              </a:cxn>
                            </a:cxnLst>
                            <a:rect l="0" t="0" r="r" b="b"/>
                            <a:pathLst>
                              <a:path w="109" h="109">
                                <a:moveTo>
                                  <a:pt x="0" y="108"/>
                                </a:moveTo>
                                <a:lnTo>
                                  <a:pt x="42" y="100"/>
                                </a:lnTo>
                                <a:lnTo>
                                  <a:pt x="77" y="77"/>
                                </a:lnTo>
                                <a:lnTo>
                                  <a:pt x="100" y="42"/>
                                </a:lnTo>
                                <a:lnTo>
                                  <a:pt x="109" y="0"/>
                                </a:lnTo>
                              </a:path>
                            </a:pathLst>
                          </a:custGeom>
                          <a:noFill/>
                          <a:ln w="6299">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766" name="Freeform 5"/>
                        <wps:cNvSpPr>
                          <a:spLocks/>
                        </wps:cNvSpPr>
                        <wps:spPr bwMode="auto">
                          <a:xfrm>
                            <a:off x="11755" y="13995"/>
                            <a:ext cx="109" cy="109"/>
                          </a:xfrm>
                          <a:custGeom>
                            <a:avLst/>
                            <a:gdLst>
                              <a:gd name="T0" fmla="+- 0 11864 11755"/>
                              <a:gd name="T1" fmla="*/ T0 w 109"/>
                              <a:gd name="T2" fmla="+- 0 14103 13995"/>
                              <a:gd name="T3" fmla="*/ 14103 h 109"/>
                              <a:gd name="T4" fmla="+- 0 11855 11755"/>
                              <a:gd name="T5" fmla="*/ T4 w 109"/>
                              <a:gd name="T6" fmla="+- 0 14061 13995"/>
                              <a:gd name="T7" fmla="*/ 14061 h 109"/>
                              <a:gd name="T8" fmla="+- 0 11832 11755"/>
                              <a:gd name="T9" fmla="*/ T8 w 109"/>
                              <a:gd name="T10" fmla="+- 0 14027 13995"/>
                              <a:gd name="T11" fmla="*/ 14027 h 109"/>
                              <a:gd name="T12" fmla="+- 0 11797 11755"/>
                              <a:gd name="T13" fmla="*/ T12 w 109"/>
                              <a:gd name="T14" fmla="+- 0 14004 13995"/>
                              <a:gd name="T15" fmla="*/ 14004 h 109"/>
                              <a:gd name="T16" fmla="+- 0 11755 11755"/>
                              <a:gd name="T17" fmla="*/ T16 w 109"/>
                              <a:gd name="T18" fmla="+- 0 13995 13995"/>
                              <a:gd name="T19" fmla="*/ 13995 h 109"/>
                            </a:gdLst>
                            <a:ahLst/>
                            <a:cxnLst>
                              <a:cxn ang="0">
                                <a:pos x="T1" y="T3"/>
                              </a:cxn>
                              <a:cxn ang="0">
                                <a:pos x="T5" y="T7"/>
                              </a:cxn>
                              <a:cxn ang="0">
                                <a:pos x="T9" y="T11"/>
                              </a:cxn>
                              <a:cxn ang="0">
                                <a:pos x="T13" y="T15"/>
                              </a:cxn>
                              <a:cxn ang="0">
                                <a:pos x="T17" y="T19"/>
                              </a:cxn>
                            </a:cxnLst>
                            <a:rect l="0" t="0" r="r" b="b"/>
                            <a:pathLst>
                              <a:path w="109" h="109">
                                <a:moveTo>
                                  <a:pt x="109" y="108"/>
                                </a:moveTo>
                                <a:lnTo>
                                  <a:pt x="100" y="66"/>
                                </a:lnTo>
                                <a:lnTo>
                                  <a:pt x="77" y="32"/>
                                </a:lnTo>
                                <a:lnTo>
                                  <a:pt x="42" y="9"/>
                                </a:lnTo>
                                <a:lnTo>
                                  <a:pt x="0" y="0"/>
                                </a:lnTo>
                              </a:path>
                            </a:pathLst>
                          </a:custGeom>
                          <a:noFill/>
                          <a:ln w="6299">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767" name="Freeform 4"/>
                        <wps:cNvSpPr>
                          <a:spLocks/>
                        </wps:cNvSpPr>
                        <wps:spPr bwMode="auto">
                          <a:xfrm>
                            <a:off x="9141" y="13995"/>
                            <a:ext cx="109" cy="109"/>
                          </a:xfrm>
                          <a:custGeom>
                            <a:avLst/>
                            <a:gdLst>
                              <a:gd name="T0" fmla="+- 0 9250 9141"/>
                              <a:gd name="T1" fmla="*/ T0 w 109"/>
                              <a:gd name="T2" fmla="+- 0 13995 13995"/>
                              <a:gd name="T3" fmla="*/ 13995 h 109"/>
                              <a:gd name="T4" fmla="+- 0 9207 9141"/>
                              <a:gd name="T5" fmla="*/ T4 w 109"/>
                              <a:gd name="T6" fmla="+- 0 14004 13995"/>
                              <a:gd name="T7" fmla="*/ 14004 h 109"/>
                              <a:gd name="T8" fmla="+- 0 9173 9141"/>
                              <a:gd name="T9" fmla="*/ T8 w 109"/>
                              <a:gd name="T10" fmla="+- 0 14027 13995"/>
                              <a:gd name="T11" fmla="*/ 14027 h 109"/>
                              <a:gd name="T12" fmla="+- 0 9150 9141"/>
                              <a:gd name="T13" fmla="*/ T12 w 109"/>
                              <a:gd name="T14" fmla="+- 0 14061 13995"/>
                              <a:gd name="T15" fmla="*/ 14061 h 109"/>
                              <a:gd name="T16" fmla="+- 0 9141 9141"/>
                              <a:gd name="T17" fmla="*/ T16 w 109"/>
                              <a:gd name="T18" fmla="+- 0 14103 13995"/>
                              <a:gd name="T19" fmla="*/ 14103 h 109"/>
                            </a:gdLst>
                            <a:ahLst/>
                            <a:cxnLst>
                              <a:cxn ang="0">
                                <a:pos x="T1" y="T3"/>
                              </a:cxn>
                              <a:cxn ang="0">
                                <a:pos x="T5" y="T7"/>
                              </a:cxn>
                              <a:cxn ang="0">
                                <a:pos x="T9" y="T11"/>
                              </a:cxn>
                              <a:cxn ang="0">
                                <a:pos x="T13" y="T15"/>
                              </a:cxn>
                              <a:cxn ang="0">
                                <a:pos x="T17" y="T19"/>
                              </a:cxn>
                            </a:cxnLst>
                            <a:rect l="0" t="0" r="r" b="b"/>
                            <a:pathLst>
                              <a:path w="109" h="109">
                                <a:moveTo>
                                  <a:pt x="109" y="0"/>
                                </a:moveTo>
                                <a:lnTo>
                                  <a:pt x="66" y="9"/>
                                </a:lnTo>
                                <a:lnTo>
                                  <a:pt x="32" y="32"/>
                                </a:lnTo>
                                <a:lnTo>
                                  <a:pt x="9" y="66"/>
                                </a:lnTo>
                                <a:lnTo>
                                  <a:pt x="0" y="108"/>
                                </a:lnTo>
                              </a:path>
                            </a:pathLst>
                          </a:custGeom>
                          <a:noFill/>
                          <a:ln w="6299">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3" style="position:absolute;margin-left:456.8pt;margin-top:699.5pt;width:136.65pt;height:28.35pt;z-index:-251636224;mso-position-horizontal-relative:page;mso-position-vertical-relative:page" coordsize="2733,567" coordorigin="9136,13990" o:spid="_x0000_s1026" w14:anchorId="7416FE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uyRJVgkAAPA2AAAOAAAAZHJzL2Uyb0RvYy54bWzsW1uP47YOfi/Q/2D4sQfd2I4vk2CzRdG9&#10;oEBvQN0f4HGcC5rEPrZnMnt+/SEpyZFU0fFOZ+ahnRYYO2uGoviJ/CjKefvdw/Hg3Vdtt69PKz98&#10;E/hedSrr9f60Xfl/5B+/vfG9ri9O6+JQn6qV/7nq/O/eff3V23OzrKJ6Vx/WVeuBklO3PDcrf9f3&#10;zXI268pddSy6N3VTneDhpm6PRQ8f2+1s3RZn0H48zKIgSGfnul03bV1WXQf/+l489N+R/s2mKvtf&#10;N5uu6r3Dygfbevrb0t9b/Dt797ZYbtui2e1LaUbxCCuOxf4Egw6q3hd94d21+7+oOu7Ltu7qTf+m&#10;rI+zerPZlxXNAWYTBtZsPrX1XUNz2S7P22ZwE7jW8tOj1Za/3P/Wevs1YJf63qk4AkY0rDdH35yb&#10;7RJEPrXN781vrZgg3P5Ul3928HhmP8fPWyHs3Z5/rtegrrjra/LNw6Y9ogqYtfdAEHweIKgeeq+E&#10;fwyzeRInie+V8GyeBkGcCIzKHQCJX1uEc7AUnobzxUICWO4+yO9H2XwuvpykGX5zVizFuGSrtA0n&#10;Buutu7i0+3su/X1XNBUh1aG/pEujLAVjhFM/tlWFy9i7EX4lOeXUTveo9gSt7MDxV325CONwcIr0&#10;mHJplEXKJYnpkmJZ3nX9p6omWIr7n7pexMMa7gjstbQ+h9jZHA8QGv/51gu8MMySxKNB5ReUHFgh&#10;5L6ZeXngnT0a3RKKlJBQBjgmHqIpDd8Oo4LdgzYS8HZeIiYBoTaIxUqM9C2iJHDaBqtq0JbHjG2w&#10;tvSJ8rZlShBmOmIb5D9N3wLWt9O2hRJDv90wtoUWCnEQZW7HhToOIck5PReaUCCiTvNCHYk8jDgD&#10;TSRAWzBnDNTBEHJuA008eAN1OPIw5Qw04QjjOOYM1BERck4DIxOTRcgsvkhHJI/Y0DABgYFvmNjA&#10;oB6Ws5BzG2hiwq7ASEckj7j4iExAwjiBuTiDN9IhEXJuA01MFlGQOddgpCOSR1yQzE1AYGAO4rkO&#10;iZBzGjg3MWHzCzLPgEg+54JkbgICAyeh24NzHRIh5zbQwoTNznMdknzORcncRGTMQh2TEQtjC5Qw&#10;W7hBRhq7+DDmwiQ2IYGROZBjHRQh5/RhbKES3gCALoaDgkS3kIuT2MKEj5NYBwUshHhyW2ihEt4w&#10;HBzroOQxFyiJhQmfahIdlJFUk1iohDdp7PRhooOSJ1ykJBYmfLbGinFYNiPZOrFQ4S3UQckTLlIS&#10;CxOe8BIdlBHCSy1UWJRTHZQ85SIltTCJg5TJNliraj5EOec6TC1U2EhJdVByWAruajC1MOGrGqjo&#10;DQuh+nFbaKHCZptUByVPuUjJLExi2Ja4M3amgwJ1F8g5LcwsVNiMnemg5BkXKZmFyUjZqoNi1a2w&#10;V9qq0r/Yqd1A+XCS2wG48wrc2Ae0n2vqDjdkOcwZtmM5bRhBBUjh3oERhuFRWG1ExoUBHhSGalbs&#10;5MalsUglcdpHXLUkhNVE4otJ2rGAQ3Gou6YYg+UUiU+bKRY3KA41yRTtWGqQ+LSpIu+T+LSpyr1k&#10;Dtw5xRhkRNQORDZJXE4VWGWKOHIFaocUP0lcThXy7RRxzKKoHZLfJHE51aG3ML4iMb+gdkgLU7Rj&#10;sJO4MVWxkGUIttDRsntZre9BL+sWhyiWTdFj5Kpb77zyRQNgt/Jx64wPjvV9ldck0mMER2kI+QNG&#10;pnYKjHcROJx0wTAQE1Jy6qm6NqQO62VQBhcxafVUXYUU5FQQCgPqh8CY6qm66lJQmozqElbFoh3E&#10;6pJ2JRCaY4YhH4FlyZUxlS8SqCnG1A3OvS6I1cmEkaN0IVbttZlEmcT1mmfECoGhrzl6ELyG2zA0&#10;eHPcO3IuV1ZLlErnqLBWy0RdxXIZnG2v0PJQd5UwBCOE+oJDqGCEaY2wrj7s1x/3hwNGSNdub384&#10;tN59AR3kDwv8X07IEDsQ551q/JqaL/VHRQNPNBxv6/VnaOa1tWhDQ9scbnZ1+z/fO0MLeuV3/70r&#10;2sr3Dj+eoCEJuw/cN/X0IU4ybDW0+pNb/UlxKkHVyu994Gi8/aEXfe67pt1vdzBSSMF/qr+Hhuxm&#10;j60+6Il2S2GV/AA90ZdrjkLSsZqjxCBoFDRRn6E5ChsISkrFUjVHKYqx14w3AjjVptaXxBf0RvkW&#10;lVa8UmtUDql3Mq2yUGx48C/apgsCU2i1Onaxdp5Dn1kWss0pYLVBG3VGHarsKp0aUy7TzCIdxZym&#10;mTU625aC1H4xDQt0h2l/6YtST8plm9UXFXttl0YTCLYn5eiLurSZMMhuhdM+HQnVrXBpNNFgW1JY&#10;417cR21RlzYTCxgXO1JO+3Q4hNwALmTRf/3uAZlk2C49plZDdDwo1fDqKtVE1aTYjavTZD00XoDJ&#10;cihTVbtiUnUVjCqroTBQY6rH6irEyG5Ko2alBg65yrcDa2IRiAVrGi3E7A2KNZg4oP9cTNy0Xf++&#10;6HaCsUmDSJ5wmHpaUxrdVcX6g7zvi/1B3IOpyOLEiXjo9srZsAIlF18ONCFBWZxNBd5TczadMIod&#10;AuShZydtcaApBrWYFkrtSwbFLpsjgZpsMZI/TdrGNDukT53dLb6g/pXTOJ0uphI3tcpdyV3nihHu&#10;sciC2n9O43SuoDNNh+eenbpDaqA67XskebOFT6ijAfTJVT74poVYUvIwHdvkbgt1SMSppsuHFiKI&#10;7ST6NsrGV/qG3P8y9H3ZPHMEjudbxKbjrAvcjWJXKBy5G8VEGiWaE00dN4WbQ4L4K4H/kzbdkHws&#10;Aqd22DMS+OXNnufbdUOaZ5OoyrbqlSRHCrUJnH1vxSRwFJtE4HhU68zwOmVMJXD2BE9nCzh8ogM8&#10;x2QtunhiAv+yd5Ic5lnvJIHb4F0Bp/MeSeDs6Z1F4OL0zmWhTeD4NpzbQh2SyQTOn96Fek2lTu+k&#10;ha8E/gIEjr4WzKz2uRyFK9a90gCXFH6l/S3rAdWiVMStrvpZySt9/6N75pBQLPqOsb3x1PRNbz7R&#10;Qn8J9ub7l1/O3XzyNLibxCZwN9v6fRRzs++NaPNUr404iMdk7qftmT81b7OHDY9lbe69JZu1ubLH&#10;2nbz5zSP4mz+zS+Ts0luWHevnP2CnK2YkWNs2eoeJ1nZNb/C16JIuEL9Yld+aQYINn/dcL/QKTf9&#10;IAh+VkUrUP4EDH+3pX+Ge/2Hau/+DwAA//8DAFBLAwQUAAYACAAAACEATxcc8OQAAAAOAQAADwAA&#10;AGRycy9kb3ducmV2LnhtbEyPwU7DMBBE70j8g7VI3KhjQkIT4lRVBZwqJFokxM2Nt0nU2I5iN0n/&#10;nu0Jbjuap9mZYjWbjo04+NZZCWIRAUNbOd3aWsLX/u1hCcwHZbXqnEUJF/SwKm9vCpVrN9lPHHeh&#10;ZhRifa4kNCH0Oee+atAov3A9WvKObjAqkBxqrgc1Ubjp+GMUpdyo1tKHRvW4abA67c5GwvukpnUs&#10;Xsft6bi5/OyTj++tQCnv7+b1C7CAc/iD4VqfqkNJnQ7ubLVnnYRMxCmhZMRZRquuiFimGbADXU9J&#10;8gy8LPj/GeUvAAAA//8DAFBLAQItABQABgAIAAAAIQC2gziS/gAAAOEBAAATAAAAAAAAAAAAAAAA&#10;AAAAAABbQ29udGVudF9UeXBlc10ueG1sUEsBAi0AFAAGAAgAAAAhADj9If/WAAAAlAEAAAsAAAAA&#10;AAAAAAAAAAAALwEAAF9yZWxzLy5yZWxzUEsBAi0AFAAGAAgAAAAhANG7JElWCQAA8DYAAA4AAAAA&#10;AAAAAAAAAAAALgIAAGRycy9lMm9Eb2MueG1sUEsBAi0AFAAGAAgAAAAhAE8XHPDkAAAADgEAAA8A&#10;AAAAAAAAAAAAAAAAsAsAAGRycy9kb3ducmV2LnhtbFBLBQYAAAAABAAEAPMAAADBDAAAAAA=&#10;">
                <v:shape id="Freeform 8" style="position:absolute;left:9141;top:13995;width:2723;height:557;visibility:visible;mso-wrap-style:square;v-text-anchor:top" coordsize="2723,557" o:spid="_x0000_s1027" fillcolor="#e9e9e9" stroked="f" path="m2614,l109,,32,32,,108,,448r9,42l32,525r34,23l109,556r2505,l2656,548r35,-23l2714,490r9,-42l2723,108r-9,-42l2691,32,2656,9,261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QAsAxQAAAN0AAAAPAAAAZHJzL2Rvd25yZXYueG1sRI/NasMw&#10;EITvgbyD2EBviRzbuMWNEkIg0EvBddr71lr/EGtlLCV23r4qFHocZuYbZneYTS/uNLrOsoLtJgJB&#10;XFndcaPg83Jev4BwHlljb5kUPMjBYb9c7DDXduIPupe+EQHCLkcFrfdDLqWrWjLoNnYgDl5tR4M+&#10;yLGResQpwE0v4yjKpMGOw0KLA51aqq7lzSiYEnc7+eLyXtdx0bhvnX49klSpp9V8fAXhafb/4b/2&#10;m1YQP2cJ/L4JT0DufwAAAP//AwBQSwECLQAUAAYACAAAACEA2+H2y+4AAACFAQAAEwAAAAAAAAAA&#10;AAAAAAAAAAAAW0NvbnRlbnRfVHlwZXNdLnhtbFBLAQItABQABgAIAAAAIQBa9CxbvwAAABUBAAAL&#10;AAAAAAAAAAAAAAAAAB8BAABfcmVscy8ucmVsc1BLAQItABQABgAIAAAAIQA6QAsAxQAAAN0AAAAP&#10;AAAAAAAAAAAAAAAAAAcCAABkcnMvZG93bnJldi54bWxQSwUGAAAAAAMAAwC3AAAA+QIAAAAA&#10;">
                  <v:path arrowok="t" o:connecttype="custom" o:connectlocs="2614,13995;109,13995;32,14027;0,14103;0,14443;9,14485;32,14520;66,14543;109,14551;2614,14551;2656,14543;2691,14520;2714,14485;2723,14443;2723,14103;2714,14061;2691,14027;2656,14004;2614,13995" o:connectangles="0,0,0,0,0,0,0,0,0,0,0,0,0,0,0,0,0,0,0"/>
                </v:shape>
                <v:shape id="Freeform 7" style="position:absolute;left:9141;top:14442;width:109;height:109;visibility:visible;mso-wrap-style:square;v-text-anchor:top" coordsize="109,109" o:spid="_x0000_s1028" filled="f" strokeweight=".17497mm" path="m,l9,42,32,77r34,23l109,108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CofHxAAAAN0AAAAPAAAAZHJzL2Rvd25yZXYueG1sRI9Pi8Iw&#10;FMTvC36H8ARvmvoHXapRRFHEy2pd9vy2ebbF5qU00dZvbxaEPQ4z8xtmsWpNKR5Uu8KyguEgAkGc&#10;Wl1wpuD7sut/gnAeWWNpmRQ8ycFq2flYYKxtw2d6JD4TAcIuRgW591UspUtzMugGtiIO3tXWBn2Q&#10;dSZ1jU2Am1KOomgqDRYcFnKsaJNTekvuRsHxJz00X0bSb3vajLeek8n+XCjV67brOQhPrf8Pv9sH&#10;rWA0m07g7014AnL5AgAA//8DAFBLAQItABQABgAIAAAAIQDb4fbL7gAAAIUBAAATAAAAAAAAAAAA&#10;AAAAAAAAAABbQ29udGVudF9UeXBlc10ueG1sUEsBAi0AFAAGAAgAAAAhAFr0LFu/AAAAFQEAAAsA&#10;AAAAAAAAAAAAAAAAHwEAAF9yZWxzLy5yZWxzUEsBAi0AFAAGAAgAAAAhAA0Kh8fEAAAA3QAAAA8A&#10;AAAAAAAAAAAAAAAABwIAAGRycy9kb3ducmV2LnhtbFBLBQYAAAAAAwADALcAAAD4AgAAAAA=&#10;">
                  <v:path arrowok="t" o:connecttype="custom" o:connectlocs="0,14443;9,14485;32,14520;66,14543;109,14551" o:connectangles="0,0,0,0,0"/>
                </v:shape>
                <v:shape id="Freeform 6" style="position:absolute;left:11755;top:14442;width:109;height:109;visibility:visible;mso-wrap-style:square;v-text-anchor:top" coordsize="109,109" o:spid="_x0000_s1029" filled="f" strokeweight=".17497mm" path="m,108r42,-8l77,77,100,42,109,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RiJcxQAAAN0AAAAPAAAAZHJzL2Rvd25yZXYueG1sRI9Pa8JA&#10;FMTvBb/D8gRvdePflugmFEtFelHT4vmZfSbB7NuQ3Zr023cLgsdhZn7DrNPe1OJGrassK5iMIxDE&#10;udUVFwq+vz6eX0E4j6yxtkwKfslBmgye1hhr2/GRbpkvRICwi1FB6X0TS+nykgy6sW2Ig3exrUEf&#10;ZFtI3WIX4KaW0yhaSoMVh4USG9qUlF+zH6Pg85Tvur2RdO4Pm9m752y+PVZKjYb92wqEp94/wvf2&#10;TiuYviwX8P8mPAGZ/AEAAP//AwBQSwECLQAUAAYACAAAACEA2+H2y+4AAACFAQAAEwAAAAAAAAAA&#10;AAAAAAAAAAAAW0NvbnRlbnRfVHlwZXNdLnhtbFBLAQItABQABgAIAAAAIQBa9CxbvwAAABUBAAAL&#10;AAAAAAAAAAAAAAAAAB8BAABfcmVscy8ucmVsc1BLAQItABQABgAIAAAAIQBiRiJcxQAAAN0AAAAP&#10;AAAAAAAAAAAAAAAAAAcCAABkcnMvZG93bnJldi54bWxQSwUGAAAAAAMAAwC3AAAA+QIAAAAA&#10;">
                  <v:path arrowok="t" o:connecttype="custom" o:connectlocs="0,14551;42,14543;77,14520;100,14485;109,14443" o:connectangles="0,0,0,0,0"/>
                </v:shape>
                <v:shape id="Freeform 5" style="position:absolute;left:11755;top:13995;width:109;height:109;visibility:visible;mso-wrap-style:square;v-text-anchor:top" coordsize="109,109" o:spid="_x0000_s1030" filled="f" strokeweight=".17497mm" path="m109,108l100,66,77,32,42,9,,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lLwrxQAAAN0AAAAPAAAAZHJzL2Rvd25yZXYueG1sRI9Ba8JA&#10;FITvQv/D8oTedKMtqaRuQrFUxIs1iufX7GsSmn0bsqtJ/70rCB6HmfmGWWaDacSFOldbVjCbRiCI&#10;C6trLhUcD1+TBQjnkTU2lknBPznI0qfREhNte97TJfelCBB2CSqovG8TKV1RkUE3tS1x8H5tZ9AH&#10;2ZVSd9gHuGnkPIpiabDmsFBhS6uKir/8bBRsT8Wm3xlJP8P36uXTc/663tdKPY+Hj3cQngb/CN/b&#10;G61g/hbHcHsTnoBMrwAAAP//AwBQSwECLQAUAAYACAAAACEA2+H2y+4AAACFAQAAEwAAAAAAAAAA&#10;AAAAAAAAAAAAW0NvbnRlbnRfVHlwZXNdLnhtbFBLAQItABQABgAIAAAAIQBa9CxbvwAAABUBAAAL&#10;AAAAAAAAAAAAAAAAAB8BAABfcmVscy8ucmVsc1BLAQItABQABgAIAAAAIQCSlLwrxQAAAN0AAAAP&#10;AAAAAAAAAAAAAAAAAAcCAABkcnMvZG93bnJldi54bWxQSwUGAAAAAAMAAwC3AAAA+QIAAAAA&#10;">
                  <v:path arrowok="t" o:connecttype="custom" o:connectlocs="109,14103;100,14061;77,14027;42,14004;0,13995" o:connectangles="0,0,0,0,0"/>
                </v:shape>
                <v:shape id="Freeform 4" style="position:absolute;left:9141;top:13995;width:109;height:109;visibility:visible;mso-wrap-style:square;v-text-anchor:top" coordsize="109,109" o:spid="_x0000_s1031" filled="f" strokeweight=".17497mm" path="m109,l66,9,32,32,9,66,,108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2BmwxAAAAN0AAAAPAAAAZHJzL2Rvd25yZXYueG1sRI9Pi8Iw&#10;FMTvgt8hPMGbpv5Bl2oUURTxslqXPb9tnm2xeSlNtN1vvxEWPA4z8xtmuW5NKZ5Uu8KygtEwAkGc&#10;Wl1wpuDruh98gHAeWWNpmRT8koP1qttZYqxtwxd6Jj4TAcIuRgW591UspUtzMuiGtiIO3s3WBn2Q&#10;dSZ1jU2Am1KOo2gmDRYcFnKsaJtTek8eRsHpOz02n0bST3veTnaek+nhUijV77WbBQhPrX+H/9tH&#10;rWA8n83h9SY8Abn6AwAA//8DAFBLAQItABQABgAIAAAAIQDb4fbL7gAAAIUBAAATAAAAAAAAAAAA&#10;AAAAAAAAAABbQ29udGVudF9UeXBlc10ueG1sUEsBAi0AFAAGAAgAAAAhAFr0LFu/AAAAFQEAAAsA&#10;AAAAAAAAAAAAAAAAHwEAAF9yZWxzLy5yZWxzUEsBAi0AFAAGAAgAAAAhAP3YGbDEAAAA3QAAAA8A&#10;AAAAAAAAAAAAAAAABwIAAGRycy9kb3ducmV2LnhtbFBLBQYAAAAAAwADALcAAAD4AgAAAAA=&#10;">
                  <v:path arrowok="t" o:connecttype="custom" o:connectlocs="109,13995;66,14004;32,14027;9,14061;0,14103" o:connectangles="0,0,0,0,0"/>
                </v:shape>
                <w10:wrap anchorx="page" anchory="page"/>
              </v:group>
            </w:pict>
          </mc:Fallback>
        </mc:AlternateContent>
      </w:r>
    </w:p>
    <w:p w:rsidR="00785C2A" w:rsidP="00785C2A" w:rsidRDefault="00785C2A" w14:paraId="1D36AA07" w14:textId="77777777">
      <w:pPr>
        <w:rPr>
          <w:sz w:val="2"/>
          <w:szCs w:val="2"/>
        </w:rPr>
        <w:sectPr w:rsidR="00785C2A">
          <w:pgSz w:w="12240" w:h="15840"/>
          <w:pgMar w:top="420" w:right="240" w:bottom="340" w:left="240" w:header="0" w:footer="141" w:gutter="0"/>
          <w:cols w:space="720"/>
        </w:sectPr>
      </w:pPr>
    </w:p>
    <w:p w:rsidR="00785C2A" w:rsidP="00A25F10" w:rsidRDefault="00785C2A" w14:paraId="5525A0E3" w14:textId="77777777">
      <w:pPr>
        <w:pStyle w:val="Heading1"/>
      </w:pPr>
      <w:r>
        <w:lastRenderedPageBreak/>
        <w:t>Additional Comments:</w:t>
      </w:r>
    </w:p>
    <w:p w:rsidR="00785C2A" w:rsidP="00785C2A" w:rsidRDefault="00785C2A" w14:paraId="1F9A1635" w14:textId="77777777">
      <w:pPr>
        <w:pStyle w:val="BodyText"/>
        <w:spacing w:before="9"/>
        <w:rPr>
          <w:b/>
          <w:sz w:val="14"/>
        </w:rPr>
      </w:pPr>
      <w:r>
        <w:rPr>
          <w:noProof/>
        </w:rPr>
        <mc:AlternateContent>
          <mc:Choice Requires="wps">
            <w:drawing>
              <wp:anchor distT="0" distB="0" distL="0" distR="0" simplePos="0" relativeHeight="251693568" behindDoc="1" locked="0" layoutInCell="1" allowOverlap="1" wp14:editId="68AD46D9" wp14:anchorId="035B8295">
                <wp:simplePos x="0" y="0"/>
                <wp:positionH relativeFrom="page">
                  <wp:posOffset>723900</wp:posOffset>
                </wp:positionH>
                <wp:positionV relativeFrom="paragraph">
                  <wp:posOffset>136525</wp:posOffset>
                </wp:positionV>
                <wp:extent cx="6346190" cy="2466975"/>
                <wp:effectExtent l="0" t="0" r="0" b="0"/>
                <wp:wrapTopAndBottom/>
                <wp:docPr id="2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46190" cy="2466975"/>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 style="position:absolute;margin-left:57pt;margin-top:10.75pt;width:499.7pt;height:194.25pt;z-index:-25162291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spid="_x0000_s1026" filled="f" strokeweight=".5pt" w14:anchorId="6DBA93E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suR/JgIAAC4EAAAOAAAAZHJzL2Uyb0RvYy54bWysU8Fu2zAMvQ/YPwi6r068NG2MOkWRrMOA&#10;bivW7QMYWY6FyaJGKXG6rx8lp1m73Yb5IIjm4yP5SF1dH3or9pqCQVfL6dlECu0UNsZta/nt6+2b&#10;SylCBNeARadr+aiDvF6+fnU1+EqX2KFtNAkmcaEafC27GH1VFEF1uodwhl47drZIPUQ2aVs0BAOz&#10;97YoJ5N5MSA1nlDpEPjvenTKZeZvW63i57YNOgpbS64t5pPyuUlnsbyCakvgO6OOZcA/VNGDcZz0&#10;RLWGCGJH5i+q3ijCgG08U9gX2LZG6dwDdzOd/NHNQwde515YnOBPMoX/R6s+7e9JmKaWZSmFg55n&#10;9IVVA7e1WpRJn8GHimEP/p5Sh8HfofoehMNVxyh9Q4RDp6HhqqYJX7wISEbgULEZPmLD7LCLmKU6&#10;tNQnQhZBHPJEHk8T0YcoFP+cv53NpwsenGJfOZvPFxfnOQdUT+GeQnyvsRfpUkvi4jM97O9CTOVA&#10;9QRJ2RzeGmvz2K0TQ0pxPskBAa1pkjN3SdvNypLYQ1qc/B3zvoAl5jWEbsRlV4JB1ZvIe21NX8vL&#10;UzRUSad3rsmQCMaOdy7RuqNwSatR8w02j6wb4bi0/Mj40iH9lGLgha1l+LED0lLYD461X0xns7Th&#10;2ZidX5Rs0HPP5rkHnGKqWkYpxusqjq9i58lsO840zaI4vOF5tSYrmWY5VnUslpcyC3x8QGnrn9sZ&#10;9fuZL38BAAD//wMAUEsDBBQABgAIAAAAIQAJjzek3QAAAAsBAAAPAAAAZHJzL2Rvd25yZXYueG1s&#10;TI9NTsMwFIT3SNzBekhsELWdBKhCnKpCYouUtgdw49c4wj9R7DTm9rgrWI5mNPNNs0vWkCvOYfRO&#10;AN8wIOh6r0Y3CDgdP5+3QEKUTknjHQr4wQC79v6ukbXyq+vweogDySUu1FKAjnGqKQ29RivDxk/o&#10;snfxs5Uxy3mgapZrLreGFoy9UitHlxe0nPBDY/99WKyAp2CS1d1QFt1bOu2X1ZTllxHi8SHt34FE&#10;TPEvDDf8jA5tZjr7xalATNa8yl+igIK/ALkFOC8rIGcBFWcMaNvQ/x/aXwAAAP//AwBQSwECLQAU&#10;AAYACAAAACEAtoM4kv4AAADhAQAAEwAAAAAAAAAAAAAAAAAAAAAAW0NvbnRlbnRfVHlwZXNdLnht&#10;bFBLAQItABQABgAIAAAAIQA4/SH/1gAAAJQBAAALAAAAAAAAAAAAAAAAAC8BAABfcmVscy8ucmVs&#10;c1BLAQItABQABgAIAAAAIQCbsuR/JgIAAC4EAAAOAAAAAAAAAAAAAAAAAC4CAABkcnMvZTJvRG9j&#10;LnhtbFBLAQItABQABgAIAAAAIQAJjzek3QAAAAsBAAAPAAAAAAAAAAAAAAAAAIAEAABkcnMvZG93&#10;bnJldi54bWxQSwUGAAAAAAQABADzAAAAigUAAAAA&#10;">
                <w10:wrap type="topAndBottom" anchorx="page"/>
              </v:rect>
            </w:pict>
          </mc:Fallback>
        </mc:AlternateContent>
      </w:r>
    </w:p>
    <w:p w:rsidR="00785C2A" w:rsidP="00785C2A" w:rsidRDefault="00785C2A" w14:paraId="7552BEC0" w14:textId="77777777">
      <w:pPr>
        <w:pStyle w:val="BodyText"/>
        <w:rPr>
          <w:b/>
          <w:sz w:val="24"/>
        </w:rPr>
      </w:pPr>
    </w:p>
    <w:p w:rsidR="00785C2A" w:rsidP="00785C2A" w:rsidRDefault="00785C2A" w14:paraId="026CC13E" w14:textId="77777777">
      <w:pPr>
        <w:pStyle w:val="BodyText"/>
        <w:rPr>
          <w:b/>
          <w:sz w:val="24"/>
        </w:rPr>
      </w:pPr>
    </w:p>
    <w:p w:rsidR="00785C2A" w:rsidP="00785C2A" w:rsidRDefault="00785C2A" w14:paraId="213E13CF" w14:textId="77777777">
      <w:pPr>
        <w:pStyle w:val="BodyText"/>
        <w:rPr>
          <w:b/>
          <w:sz w:val="24"/>
        </w:rPr>
      </w:pPr>
    </w:p>
    <w:p w:rsidR="00785C2A" w:rsidP="00785C2A" w:rsidRDefault="00785C2A" w14:paraId="0950276F" w14:textId="77777777">
      <w:pPr>
        <w:ind w:left="324"/>
        <w:rPr>
          <w:b/>
        </w:rPr>
      </w:pPr>
      <w:r>
        <w:rPr>
          <w:b/>
        </w:rPr>
        <w:t>Definitions (TO BE EMBEDDED IN QUESTIONS):</w:t>
      </w:r>
    </w:p>
    <w:p w:rsidR="00785C2A" w:rsidP="00785C2A" w:rsidRDefault="00785C2A" w14:paraId="630592B5" w14:textId="77777777">
      <w:pPr>
        <w:pStyle w:val="BodyText"/>
        <w:spacing w:before="8"/>
        <w:rPr>
          <w:b/>
        </w:rPr>
      </w:pPr>
    </w:p>
    <w:p w:rsidR="00785C2A" w:rsidP="00785C2A" w:rsidRDefault="00785C2A" w14:paraId="67DA0B3C" w14:textId="77777777">
      <w:pPr>
        <w:pStyle w:val="BodyText"/>
        <w:spacing w:line="288" w:lineRule="auto"/>
        <w:ind w:left="324" w:right="643"/>
      </w:pPr>
      <w:r>
        <w:rPr>
          <w:b/>
        </w:rPr>
        <w:t xml:space="preserve">Adult Education: </w:t>
      </w:r>
      <w:r>
        <w:t>A program providing basic education and literacy services to adults over the age of 16 who are not currently enrolled in school and lack a high school diploma or the basic skills to function effectively in the workplace and in their daily lives.</w:t>
      </w:r>
    </w:p>
    <w:p w:rsidR="00785C2A" w:rsidP="00785C2A" w:rsidRDefault="00785C2A" w14:paraId="32EDE2B3" w14:textId="77777777">
      <w:pPr>
        <w:pStyle w:val="BodyText"/>
        <w:spacing w:before="5"/>
        <w:rPr>
          <w:sz w:val="17"/>
        </w:rPr>
      </w:pPr>
    </w:p>
    <w:p w:rsidR="00785C2A" w:rsidP="00785C2A" w:rsidRDefault="00785C2A" w14:paraId="6B1EC810" w14:textId="77777777">
      <w:pPr>
        <w:pStyle w:val="BodyText"/>
        <w:spacing w:line="288" w:lineRule="auto"/>
        <w:ind w:left="324" w:right="722"/>
      </w:pPr>
      <w:r>
        <w:rPr>
          <w:b/>
        </w:rPr>
        <w:t xml:space="preserve">Advanced Placement (AP): </w:t>
      </w:r>
      <w:r>
        <w:t>A curriculum sponsored by the College Board that offers standardized college-level courses and aligned summative assessments to high school students.</w:t>
      </w:r>
    </w:p>
    <w:p w:rsidR="00785C2A" w:rsidP="00785C2A" w:rsidRDefault="00785C2A" w14:paraId="16EE0241" w14:textId="77777777">
      <w:pPr>
        <w:pStyle w:val="BodyText"/>
        <w:spacing w:before="4"/>
        <w:rPr>
          <w:sz w:val="17"/>
        </w:rPr>
      </w:pPr>
    </w:p>
    <w:p w:rsidR="00785C2A" w:rsidP="00785C2A" w:rsidRDefault="00785C2A" w14:paraId="43D93594" w14:textId="77777777">
      <w:pPr>
        <w:ind w:left="324"/>
        <w:rPr>
          <w:sz w:val="20"/>
        </w:rPr>
      </w:pPr>
      <w:r>
        <w:rPr>
          <w:b/>
          <w:sz w:val="20"/>
        </w:rPr>
        <w:t xml:space="preserve">Automated Infrastructure: </w:t>
      </w:r>
      <w:r>
        <w:rPr>
          <w:sz w:val="20"/>
        </w:rPr>
        <w:t>A hands-off technological solution that does not require manual configuration to complete.</w:t>
      </w:r>
    </w:p>
    <w:p w:rsidR="00785C2A" w:rsidP="00785C2A" w:rsidRDefault="00785C2A" w14:paraId="7EE950EB" w14:textId="77777777">
      <w:pPr>
        <w:pStyle w:val="BodyText"/>
        <w:spacing w:before="5"/>
      </w:pPr>
    </w:p>
    <w:p w:rsidR="00785C2A" w:rsidP="00785C2A" w:rsidRDefault="00785C2A" w14:paraId="57D245A0" w14:textId="77777777">
      <w:pPr>
        <w:pStyle w:val="BodyText"/>
        <w:spacing w:line="288" w:lineRule="auto"/>
        <w:ind w:left="324" w:right="421"/>
      </w:pPr>
      <w:r>
        <w:rPr>
          <w:b/>
        </w:rPr>
        <w:t xml:space="preserve">Benchmark or interim assessment: </w:t>
      </w:r>
      <w:r>
        <w:t>An assessment administered throughout the school year that a) evaluates student knowledge and skills relative to a specific set of academic goals, usually within a limited period of time, and b) is designed to give educators immediate, formative feedback on how students are performing and inform decisions at the classroom and school or district level.</w:t>
      </w:r>
    </w:p>
    <w:p w:rsidR="00785C2A" w:rsidP="00785C2A" w:rsidRDefault="00785C2A" w14:paraId="38C5E783" w14:textId="77777777">
      <w:pPr>
        <w:pStyle w:val="BodyText"/>
        <w:spacing w:before="4"/>
        <w:rPr>
          <w:sz w:val="17"/>
        </w:rPr>
      </w:pPr>
    </w:p>
    <w:p w:rsidR="00785C2A" w:rsidP="00785C2A" w:rsidRDefault="00785C2A" w14:paraId="1B4F6502" w14:textId="77777777">
      <w:pPr>
        <w:pStyle w:val="BodyText"/>
        <w:spacing w:line="288" w:lineRule="auto"/>
        <w:ind w:left="324" w:right="543"/>
      </w:pPr>
      <w:r>
        <w:rPr>
          <w:b/>
        </w:rPr>
        <w:t xml:space="preserve">Common Education Data Standards (CEDS): </w:t>
      </w:r>
      <w:r>
        <w:t>The Common Education Data Standards (CEDS) project is a national collaborative effort to develop voluntary, common data standards for a key set of education data elements to streamline the exchange, comparison, and understanding of data within and across P20W institutions and sectors.</w:t>
      </w:r>
    </w:p>
    <w:p w:rsidR="00785C2A" w:rsidP="00785C2A" w:rsidRDefault="00785C2A" w14:paraId="4FE2BE17" w14:textId="77777777"/>
    <w:p w:rsidRPr="00264D71" w:rsidR="00785C2A" w:rsidP="00785C2A" w:rsidRDefault="00785C2A" w14:paraId="48A35351" w14:textId="77777777">
      <w:pPr>
        <w:ind w:left="324"/>
        <w:rPr>
          <w:rFonts w:ascii="Calibri" w:hAnsi="Calibri" w:cs="Calibri"/>
          <w:sz w:val="20"/>
          <w:szCs w:val="20"/>
        </w:rPr>
      </w:pPr>
      <w:r w:rsidRPr="00264D71">
        <w:rPr>
          <w:b/>
          <w:sz w:val="20"/>
          <w:szCs w:val="20"/>
        </w:rPr>
        <w:t>Data Governance:</w:t>
      </w:r>
      <w:r w:rsidRPr="00264D71">
        <w:rPr>
          <w:sz w:val="20"/>
          <w:szCs w:val="20"/>
        </w:rPr>
        <w:t xml:space="preserve"> </w:t>
      </w:r>
      <w:r w:rsidRPr="00264D71">
        <w:rPr>
          <w:color w:val="000000"/>
          <w:sz w:val="20"/>
          <w:szCs w:val="20"/>
          <w:shd w:val="clear" w:color="auto" w:fill="FFFFFF"/>
        </w:rPr>
        <w:t xml:space="preserve">Data governance refers to the overall management of SLDS data, including its availability, usability, integrity, quality, and security. </w:t>
      </w:r>
    </w:p>
    <w:p w:rsidRPr="00264D71" w:rsidR="00785C2A" w:rsidP="00785C2A" w:rsidRDefault="00785C2A" w14:paraId="3CC037E6" w14:textId="77777777">
      <w:pPr>
        <w:ind w:left="324"/>
        <w:rPr>
          <w:color w:val="2D5266"/>
          <w:sz w:val="20"/>
          <w:szCs w:val="20"/>
          <w:shd w:val="clear" w:color="auto" w:fill="FFFFFF"/>
        </w:rPr>
      </w:pPr>
    </w:p>
    <w:p w:rsidRPr="00264D71" w:rsidR="00785C2A" w:rsidP="00785C2A" w:rsidRDefault="00785C2A" w14:paraId="352D347E" w14:textId="77777777">
      <w:pPr>
        <w:ind w:left="324"/>
        <w:rPr>
          <w:sz w:val="20"/>
          <w:szCs w:val="20"/>
        </w:rPr>
      </w:pPr>
      <w:r w:rsidRPr="00264D71">
        <w:rPr>
          <w:b/>
          <w:color w:val="2D5266"/>
          <w:sz w:val="20"/>
          <w:szCs w:val="20"/>
          <w:shd w:val="clear" w:color="auto" w:fill="FFFFFF"/>
        </w:rPr>
        <w:t>Data Integration:</w:t>
      </w:r>
      <w:r w:rsidRPr="00264D71">
        <w:rPr>
          <w:color w:val="2D5266"/>
          <w:sz w:val="20"/>
          <w:szCs w:val="20"/>
          <w:shd w:val="clear" w:color="auto" w:fill="FFFFFF"/>
        </w:rPr>
        <w:t xml:space="preserve"> </w:t>
      </w:r>
      <w:r w:rsidRPr="00264D71">
        <w:rPr>
          <w:sz w:val="20"/>
          <w:szCs w:val="20"/>
        </w:rPr>
        <w:t xml:space="preserve">The process of integrating data into a statewide longitudinal data system (SLDS) or other general education data system not only provides SEAs with more complete data, but also helps SEAs improve accuracy of federal reporting, increase the quality of and access to data within and across data systems, and make better informed policy decisions related to students with disabilities. </w:t>
      </w:r>
    </w:p>
    <w:p w:rsidR="00785C2A" w:rsidP="00785C2A" w:rsidRDefault="00785C2A" w14:paraId="2243999F" w14:textId="77777777">
      <w:pPr>
        <w:pStyle w:val="BodyText"/>
        <w:spacing w:before="5"/>
        <w:rPr>
          <w:sz w:val="17"/>
        </w:rPr>
      </w:pPr>
    </w:p>
    <w:p w:rsidR="00785C2A" w:rsidP="00785C2A" w:rsidRDefault="00785C2A" w14:paraId="1669260E" w14:textId="77777777">
      <w:pPr>
        <w:pStyle w:val="BodyText"/>
        <w:ind w:left="324"/>
      </w:pPr>
      <w:r>
        <w:rPr>
          <w:b/>
        </w:rPr>
        <w:lastRenderedPageBreak/>
        <w:t xml:space="preserve">Demographics: </w:t>
      </w:r>
      <w:r>
        <w:t>Characteristics of individual students, including date of birth, gender, race/ethnicity, and disability status.</w:t>
      </w:r>
    </w:p>
    <w:p w:rsidR="00785C2A" w:rsidP="00785C2A" w:rsidRDefault="00785C2A" w14:paraId="5AE5B0E4" w14:textId="77777777">
      <w:pPr>
        <w:pStyle w:val="BodyText"/>
        <w:spacing w:before="4"/>
      </w:pPr>
    </w:p>
    <w:p w:rsidR="00785C2A" w:rsidP="00785C2A" w:rsidRDefault="00785C2A" w14:paraId="38BFF172" w14:textId="77777777">
      <w:pPr>
        <w:pStyle w:val="BodyText"/>
        <w:spacing w:before="1" w:line="288" w:lineRule="auto"/>
        <w:ind w:left="324" w:right="487"/>
      </w:pPr>
      <w:r>
        <w:rPr>
          <w:b/>
        </w:rPr>
        <w:t xml:space="preserve">Diploma/certificate: </w:t>
      </w:r>
      <w:r>
        <w:t>The credential earned by a completer or graduate, including high school diploma, special education diploma, modified diploma, certificate of attendance, and GED.</w:t>
      </w:r>
    </w:p>
    <w:p w:rsidR="00785C2A" w:rsidP="00785C2A" w:rsidRDefault="00785C2A" w14:paraId="369E7B5B" w14:textId="77777777">
      <w:pPr>
        <w:pStyle w:val="BodyText"/>
        <w:spacing w:before="4"/>
        <w:rPr>
          <w:sz w:val="17"/>
        </w:rPr>
      </w:pPr>
    </w:p>
    <w:p w:rsidR="00785C2A" w:rsidP="00785C2A" w:rsidRDefault="00785C2A" w14:paraId="78EF1CD5" w14:textId="77777777">
      <w:pPr>
        <w:pStyle w:val="BodyText"/>
        <w:spacing w:line="288" w:lineRule="auto"/>
        <w:ind w:left="324" w:right="699"/>
      </w:pPr>
      <w:r>
        <w:rPr>
          <w:b/>
        </w:rPr>
        <w:t xml:space="preserve">Discipline: </w:t>
      </w:r>
      <w:r>
        <w:t>Information about student infractions of rules, including type of incident, type of disciplinary action, duration of disciplinary action, etc.</w:t>
      </w:r>
    </w:p>
    <w:p w:rsidR="00785C2A" w:rsidP="00785C2A" w:rsidRDefault="00785C2A" w14:paraId="0832223A" w14:textId="77777777">
      <w:pPr>
        <w:pStyle w:val="BodyText"/>
        <w:spacing w:before="5"/>
        <w:rPr>
          <w:sz w:val="17"/>
        </w:rPr>
      </w:pPr>
    </w:p>
    <w:p w:rsidR="00785C2A" w:rsidP="00785C2A" w:rsidRDefault="00785C2A" w14:paraId="0657AE84" w14:textId="77777777">
      <w:pPr>
        <w:pStyle w:val="BodyText"/>
        <w:spacing w:line="288" w:lineRule="auto"/>
        <w:ind w:left="324" w:right="487"/>
      </w:pPr>
      <w:proofErr w:type="spellStart"/>
      <w:r>
        <w:rPr>
          <w:b/>
        </w:rPr>
        <w:t>ED</w:t>
      </w:r>
      <w:r>
        <w:rPr>
          <w:b/>
          <w:i/>
        </w:rPr>
        <w:t>Facts</w:t>
      </w:r>
      <w:proofErr w:type="spellEnd"/>
      <w:r>
        <w:rPr>
          <w:b/>
        </w:rPr>
        <w:t xml:space="preserve">: </w:t>
      </w:r>
      <w:proofErr w:type="spellStart"/>
      <w:r>
        <w:t>ED</w:t>
      </w:r>
      <w:r>
        <w:rPr>
          <w:i/>
        </w:rPr>
        <w:t>Facts</w:t>
      </w:r>
      <w:proofErr w:type="spellEnd"/>
      <w:r>
        <w:rPr>
          <w:i/>
        </w:rPr>
        <w:t xml:space="preserve"> </w:t>
      </w:r>
      <w:r>
        <w:t>is a U. S. Department of Education initiative to centralize performance data supplied by K-12 state education agencies (SEAs) with other data assets, such as financial grant information, within the Department to enable better analysis and use in policy development, planning and management.</w:t>
      </w:r>
    </w:p>
    <w:p w:rsidRPr="009B6CA2" w:rsidR="00785C2A" w:rsidP="00785C2A" w:rsidRDefault="00785C2A" w14:paraId="6CCEAE34" w14:textId="77777777">
      <w:pPr>
        <w:spacing w:line="288" w:lineRule="auto"/>
        <w:rPr>
          <w:sz w:val="20"/>
          <w:szCs w:val="20"/>
        </w:rPr>
      </w:pPr>
    </w:p>
    <w:p w:rsidRPr="009B6CA2" w:rsidR="00785C2A" w:rsidP="00785C2A" w:rsidRDefault="00785C2A" w14:paraId="4FFE0031" w14:textId="77777777">
      <w:pPr>
        <w:ind w:left="324"/>
        <w:rPr>
          <w:sz w:val="20"/>
          <w:szCs w:val="20"/>
        </w:rPr>
      </w:pPr>
      <w:r w:rsidRPr="009B6CA2">
        <w:rPr>
          <w:b/>
          <w:color w:val="000000"/>
          <w:sz w:val="20"/>
          <w:szCs w:val="20"/>
          <w:shd w:val="clear" w:color="auto" w:fill="FFFFFF"/>
        </w:rPr>
        <w:t>Generate:</w:t>
      </w:r>
      <w:r w:rsidRPr="009B6CA2">
        <w:rPr>
          <w:color w:val="000000"/>
          <w:sz w:val="20"/>
          <w:szCs w:val="20"/>
          <w:shd w:val="clear" w:color="auto" w:fill="FFFFFF"/>
        </w:rPr>
        <w:t xml:space="preserve"> Generate is a software application that improves data quality and automates reporting for state education agencies (SEAs) through standardization.</w:t>
      </w:r>
    </w:p>
    <w:p w:rsidR="00952E0A" w:rsidP="00785C2A" w:rsidRDefault="00952E0A" w14:paraId="1DDD9614" w14:textId="77777777">
      <w:pPr>
        <w:pStyle w:val="BodyText"/>
        <w:spacing w:before="67" w:line="288" w:lineRule="auto"/>
        <w:ind w:left="324" w:right="729"/>
        <w:rPr>
          <w:b/>
        </w:rPr>
      </w:pPr>
    </w:p>
    <w:p w:rsidR="00785C2A" w:rsidP="00785C2A" w:rsidRDefault="00785C2A" w14:paraId="48B009E6" w14:textId="5DF868E9">
      <w:pPr>
        <w:pStyle w:val="BodyText"/>
        <w:spacing w:before="67" w:line="288" w:lineRule="auto"/>
        <w:ind w:left="324" w:right="729"/>
      </w:pPr>
      <w:r>
        <w:rPr>
          <w:b/>
        </w:rPr>
        <w:t xml:space="preserve">Highly Qualified (HQ) Status: </w:t>
      </w:r>
      <w:r>
        <w:t xml:space="preserve">teacher who meets all of the following criteria: (1) Holds at least a </w:t>
      </w:r>
      <w:proofErr w:type="gramStart"/>
      <w:r>
        <w:t>bachelor</w:t>
      </w:r>
      <w:proofErr w:type="gramEnd"/>
      <w:r>
        <w:t xml:space="preserve"> degree from a four-year institution. (2) Fully certificated or licensed by the state. (3) Demonstrates competence in each core academic subject area in which the teacher teaches.</w:t>
      </w:r>
    </w:p>
    <w:p w:rsidR="00785C2A" w:rsidP="00785C2A" w:rsidRDefault="00785C2A" w14:paraId="2478A887" w14:textId="77777777">
      <w:pPr>
        <w:spacing w:before="183" w:line="304" w:lineRule="auto"/>
        <w:ind w:left="324" w:right="487" w:hanging="1"/>
        <w:rPr>
          <w:sz w:val="20"/>
        </w:rPr>
      </w:pPr>
      <w:r>
        <w:rPr>
          <w:b/>
          <w:sz w:val="20"/>
        </w:rPr>
        <w:t xml:space="preserve">Individuals with Disabilities Education Act (IDEA): </w:t>
      </w:r>
      <w:r>
        <w:rPr>
          <w:sz w:val="20"/>
        </w:rPr>
        <w:t>The program in which children ages 3 through 5 attend and in which these children receive special education and related services.</w:t>
      </w:r>
    </w:p>
    <w:p w:rsidR="00785C2A" w:rsidP="00785C2A" w:rsidRDefault="00785C2A" w14:paraId="43E61311" w14:textId="77777777">
      <w:pPr>
        <w:rPr>
          <w:color w:val="000000"/>
          <w:shd w:val="clear" w:color="auto" w:fill="FFFFFF"/>
        </w:rPr>
      </w:pPr>
    </w:p>
    <w:p w:rsidRPr="009B6CA2" w:rsidR="00785C2A" w:rsidP="00785C2A" w:rsidRDefault="00785C2A" w14:paraId="6C764CB6" w14:textId="77777777">
      <w:pPr>
        <w:ind w:left="323"/>
        <w:rPr>
          <w:color w:val="000000"/>
          <w:sz w:val="20"/>
        </w:rPr>
      </w:pPr>
      <w:r w:rsidRPr="009B6CA2">
        <w:rPr>
          <w:b/>
          <w:color w:val="000000"/>
          <w:sz w:val="20"/>
          <w:shd w:val="clear" w:color="auto" w:fill="FFFFFF"/>
        </w:rPr>
        <w:t>Integrated Data Store:</w:t>
      </w:r>
      <w:r w:rsidRPr="009B6CA2">
        <w:rPr>
          <w:color w:val="000000"/>
          <w:sz w:val="20"/>
        </w:rPr>
        <w:t xml:space="preserve"> The Common Education Data Standards (CEDS) Integrated Data Store (IDS) factors the complete set of CEDS elements, entities and attributes with standard technical syntax and 3rd normal form database normalization. The IDS Model provides a standard framework for integration of P-20W data systems through a well-normalized operational data store. It can be used for transactional education data systems, to perform near real-time reporting, and as a standard staging area to load the CEDS Data Warehouse.</w:t>
      </w:r>
    </w:p>
    <w:p w:rsidR="00785C2A" w:rsidP="00785C2A" w:rsidRDefault="00785C2A" w14:paraId="1169E4A5" w14:textId="77777777">
      <w:pPr>
        <w:spacing w:before="185"/>
        <w:ind w:left="324"/>
        <w:rPr>
          <w:sz w:val="20"/>
        </w:rPr>
      </w:pPr>
      <w:r>
        <w:rPr>
          <w:b/>
          <w:sz w:val="20"/>
        </w:rPr>
        <w:t xml:space="preserve">Integrated Postsecondary Education Data System (IPEDS): </w:t>
      </w:r>
      <w:r>
        <w:rPr>
          <w:sz w:val="20"/>
        </w:rPr>
        <w:t>A system of interrelated surveys conducted annually by the</w:t>
      </w:r>
    </w:p>
    <w:p w:rsidR="00785C2A" w:rsidP="00785C2A" w:rsidRDefault="00785C2A" w14:paraId="2675519B" w14:textId="77777777">
      <w:pPr>
        <w:pStyle w:val="BodyText"/>
        <w:spacing w:before="46"/>
        <w:ind w:left="324"/>
      </w:pPr>
      <w:r>
        <w:t>U.S. Department's National Center for Education Statistics (NCES).</w:t>
      </w:r>
    </w:p>
    <w:p w:rsidR="00785C2A" w:rsidP="00785C2A" w:rsidRDefault="00785C2A" w14:paraId="7DC85B9B" w14:textId="77777777">
      <w:pPr>
        <w:pStyle w:val="BodyText"/>
        <w:spacing w:before="4"/>
      </w:pPr>
    </w:p>
    <w:p w:rsidR="00785C2A" w:rsidP="00785C2A" w:rsidRDefault="00785C2A" w14:paraId="0A6F4146" w14:textId="77777777">
      <w:pPr>
        <w:pStyle w:val="BodyText"/>
        <w:spacing w:line="288" w:lineRule="auto"/>
        <w:ind w:left="324" w:right="850"/>
      </w:pPr>
      <w:r>
        <w:rPr>
          <w:b/>
        </w:rPr>
        <w:t xml:space="preserve">Kindergarten entry assessment: </w:t>
      </w:r>
      <w:r>
        <w:t>An assessment used to determine children's skills and abilities at the time they enter kindergarten. The assessment informs instruction and services in the early elementary grades.</w:t>
      </w:r>
    </w:p>
    <w:p w:rsidR="00785C2A" w:rsidP="00785C2A" w:rsidRDefault="00785C2A" w14:paraId="6927C68F" w14:textId="77777777">
      <w:pPr>
        <w:pStyle w:val="BodyText"/>
        <w:spacing w:line="288" w:lineRule="auto"/>
        <w:ind w:left="324" w:right="850"/>
        <w:rPr>
          <w:b/>
        </w:rPr>
      </w:pPr>
    </w:p>
    <w:p w:rsidR="00785C2A" w:rsidP="00785C2A" w:rsidRDefault="00785C2A" w14:paraId="35F95BA1" w14:textId="77777777">
      <w:pPr>
        <w:pStyle w:val="BodyText"/>
        <w:spacing w:line="288" w:lineRule="auto"/>
        <w:ind w:left="324" w:right="850"/>
      </w:pPr>
      <w:r>
        <w:rPr>
          <w:b/>
        </w:rPr>
        <w:t>Link:</w:t>
      </w:r>
      <w:r>
        <w:t xml:space="preserve"> an established technology solution that allows for data to be brought together in a replicable and useful</w:t>
      </w:r>
      <w:r>
        <w:rPr>
          <w:spacing w:val="-8"/>
        </w:rPr>
        <w:t xml:space="preserve"> </w:t>
      </w:r>
      <w:r>
        <w:t>way</w:t>
      </w:r>
    </w:p>
    <w:p w:rsidR="00785C2A" w:rsidP="00785C2A" w:rsidRDefault="00785C2A" w14:paraId="3A3CF6BF" w14:textId="77777777">
      <w:pPr>
        <w:pStyle w:val="BodyText"/>
        <w:spacing w:before="164" w:line="249" w:lineRule="auto"/>
        <w:ind w:left="324" w:right="421"/>
      </w:pPr>
      <w:r>
        <w:rPr>
          <w:b/>
        </w:rPr>
        <w:t xml:space="preserve">Match process: </w:t>
      </w:r>
      <w:r>
        <w:t>The protocol or series of steps used to analyze all the information relating to individuals and/or entities from multiple sources of data to determine whether the same individual or entity exists in more than one database. May include use of Social Security Number (SSN).</w:t>
      </w:r>
    </w:p>
    <w:p w:rsidR="00785C2A" w:rsidP="00785C2A" w:rsidRDefault="00785C2A" w14:paraId="4FD2CD42" w14:textId="77777777">
      <w:pPr>
        <w:pStyle w:val="BodyText"/>
        <w:spacing w:before="3"/>
        <w:rPr>
          <w:sz w:val="24"/>
        </w:rPr>
      </w:pPr>
    </w:p>
    <w:p w:rsidR="00785C2A" w:rsidP="00785C2A" w:rsidRDefault="00785C2A" w14:paraId="65194EF1" w14:textId="77777777">
      <w:pPr>
        <w:ind w:left="324"/>
        <w:rPr>
          <w:sz w:val="20"/>
        </w:rPr>
      </w:pPr>
      <w:r>
        <w:rPr>
          <w:b/>
          <w:sz w:val="20"/>
        </w:rPr>
        <w:t xml:space="preserve">National Student Clearinghouse (NSC): </w:t>
      </w:r>
      <w:r>
        <w:rPr>
          <w:sz w:val="20"/>
        </w:rPr>
        <w:t>A national repository of postsecondary enrollment data.</w:t>
      </w:r>
    </w:p>
    <w:p w:rsidR="00785C2A" w:rsidP="00785C2A" w:rsidRDefault="00785C2A" w14:paraId="16F657F5" w14:textId="77777777">
      <w:pPr>
        <w:pStyle w:val="BodyText"/>
        <w:spacing w:before="4"/>
      </w:pPr>
    </w:p>
    <w:p w:rsidR="00785C2A" w:rsidP="00785C2A" w:rsidRDefault="00785C2A" w14:paraId="039914C5" w14:textId="77777777">
      <w:pPr>
        <w:pStyle w:val="BodyText"/>
        <w:spacing w:line="288" w:lineRule="auto"/>
        <w:ind w:left="324" w:right="1223"/>
      </w:pPr>
      <w:r>
        <w:rPr>
          <w:b/>
        </w:rPr>
        <w:t xml:space="preserve">Occupation code: </w:t>
      </w:r>
      <w:r>
        <w:t>Permitted values within the Standard Occupational Classification (SOC) system used by federal statistical agencies</w:t>
      </w:r>
    </w:p>
    <w:p w:rsidR="00785C2A" w:rsidP="00785C2A" w:rsidRDefault="00785C2A" w14:paraId="22BE76FA" w14:textId="77777777">
      <w:pPr>
        <w:pStyle w:val="BodyText"/>
        <w:spacing w:before="5"/>
        <w:rPr>
          <w:sz w:val="17"/>
        </w:rPr>
      </w:pPr>
    </w:p>
    <w:p w:rsidR="00785C2A" w:rsidP="00785C2A" w:rsidRDefault="00785C2A" w14:paraId="7FE70B24" w14:textId="77777777">
      <w:pPr>
        <w:pStyle w:val="BodyText"/>
        <w:spacing w:line="288" w:lineRule="auto"/>
        <w:ind w:left="324" w:right="366"/>
      </w:pPr>
      <w:r>
        <w:rPr>
          <w:b/>
        </w:rPr>
        <w:t xml:space="preserve">Perkins Career/Technical Education (CTE): </w:t>
      </w:r>
      <w:r>
        <w:t xml:space="preserve">The Carl D. Perkins Career and Technical Education Act of 2006 (Perkins CTE) provides federal support for CTE programs in all 50 states, the District of </w:t>
      </w:r>
      <w:r>
        <w:lastRenderedPageBreak/>
        <w:t>Columbia, and the territories. The law focuses on the academic and technical achievement of CTE students, strengthening the connections between secondary and postsecondary education, and improving accountability.</w:t>
      </w:r>
    </w:p>
    <w:p w:rsidR="00785C2A" w:rsidP="00785C2A" w:rsidRDefault="00785C2A" w14:paraId="5DA3585E" w14:textId="77777777">
      <w:pPr>
        <w:pStyle w:val="BodyText"/>
        <w:spacing w:before="4"/>
        <w:rPr>
          <w:sz w:val="17"/>
        </w:rPr>
      </w:pPr>
    </w:p>
    <w:p w:rsidR="00785C2A" w:rsidP="00785C2A" w:rsidRDefault="00785C2A" w14:paraId="5E81E464" w14:textId="77777777">
      <w:pPr>
        <w:pStyle w:val="BodyText"/>
        <w:spacing w:before="1"/>
        <w:ind w:left="324"/>
      </w:pPr>
      <w:r>
        <w:rPr>
          <w:b/>
        </w:rPr>
        <w:t xml:space="preserve">Pre-K: </w:t>
      </w:r>
      <w:r>
        <w:t>An early childhood education program serving students before kindergarten.</w:t>
      </w:r>
    </w:p>
    <w:p w:rsidR="00785C2A" w:rsidP="00785C2A" w:rsidRDefault="00785C2A" w14:paraId="3823ACCA" w14:textId="77777777">
      <w:pPr>
        <w:pStyle w:val="BodyText"/>
        <w:spacing w:before="4"/>
      </w:pPr>
    </w:p>
    <w:p w:rsidR="00785C2A" w:rsidP="00785C2A" w:rsidRDefault="00785C2A" w14:paraId="4BA8A0C4" w14:textId="77777777">
      <w:pPr>
        <w:pStyle w:val="BodyText"/>
        <w:ind w:left="324"/>
      </w:pPr>
      <w:r>
        <w:rPr>
          <w:b/>
        </w:rPr>
        <w:t xml:space="preserve">Program/major: </w:t>
      </w:r>
      <w:r>
        <w:t>Program/major is defined as the program or major that a student completed when they earned a degree.</w:t>
      </w:r>
    </w:p>
    <w:p w:rsidR="00785C2A" w:rsidP="00785C2A" w:rsidRDefault="00785C2A" w14:paraId="1F2C61D0" w14:textId="77777777">
      <w:pPr>
        <w:pStyle w:val="BodyText"/>
        <w:spacing w:before="4"/>
      </w:pPr>
    </w:p>
    <w:p w:rsidR="00785C2A" w:rsidP="00785C2A" w:rsidRDefault="00785C2A" w14:paraId="04B11D8A" w14:textId="77777777">
      <w:pPr>
        <w:pStyle w:val="BodyText"/>
        <w:spacing w:before="1" w:line="288" w:lineRule="auto"/>
        <w:ind w:left="324" w:right="598"/>
      </w:pPr>
      <w:r>
        <w:rPr>
          <w:b/>
        </w:rPr>
        <w:t xml:space="preserve">Recognized Postsecondary Credential: </w:t>
      </w:r>
      <w:r>
        <w:t>Credential consisting of an industry-recognized certificate or certification, a certificate of completion of an apprenticeship, a license recognized by the State involved or by the Federal Government, or an associate or baccalaureate degree.</w:t>
      </w:r>
    </w:p>
    <w:p w:rsidR="00785C2A" w:rsidP="00785C2A" w:rsidRDefault="00785C2A" w14:paraId="19C6FAB9" w14:textId="77777777">
      <w:pPr>
        <w:pStyle w:val="BodyText"/>
        <w:spacing w:before="4"/>
        <w:rPr>
          <w:sz w:val="17"/>
        </w:rPr>
      </w:pPr>
    </w:p>
    <w:p w:rsidR="00785C2A" w:rsidP="00785C2A" w:rsidRDefault="00785C2A" w14:paraId="018D388B" w14:textId="77777777">
      <w:pPr>
        <w:pStyle w:val="BodyText"/>
        <w:spacing w:line="288" w:lineRule="auto"/>
        <w:ind w:left="324" w:right="832"/>
      </w:pPr>
      <w:r>
        <w:rPr>
          <w:b/>
        </w:rPr>
        <w:t xml:space="preserve">Remediation: </w:t>
      </w:r>
      <w:r>
        <w:t>Instructional courses designed for students deficient in the general competencies necessary for a regular postsecondary curriculum and educational setting.</w:t>
      </w:r>
    </w:p>
    <w:p w:rsidR="00785C2A" w:rsidP="00785C2A" w:rsidRDefault="00785C2A" w14:paraId="21BEDBDA" w14:textId="77777777">
      <w:pPr>
        <w:pStyle w:val="BodyText"/>
        <w:spacing w:before="5"/>
        <w:rPr>
          <w:sz w:val="17"/>
        </w:rPr>
      </w:pPr>
    </w:p>
    <w:p w:rsidR="00785C2A" w:rsidP="00785C2A" w:rsidRDefault="00785C2A" w14:paraId="32050C3F" w14:textId="77777777">
      <w:pPr>
        <w:spacing w:line="288" w:lineRule="auto"/>
        <w:ind w:left="324" w:right="444"/>
        <w:rPr>
          <w:sz w:val="20"/>
        </w:rPr>
      </w:pPr>
      <w:r>
        <w:rPr>
          <w:b/>
          <w:sz w:val="20"/>
        </w:rPr>
        <w:t xml:space="preserve">Special Education, Part B of IDEA (Section 619): </w:t>
      </w:r>
      <w:r>
        <w:rPr>
          <w:sz w:val="20"/>
        </w:rPr>
        <w:t>A specially designed instruction provided to preschool children ages 3-5 with disabilities as defined in IDEA</w:t>
      </w:r>
    </w:p>
    <w:p w:rsidR="00785C2A" w:rsidP="00785C2A" w:rsidRDefault="00785C2A" w14:paraId="06B387E6" w14:textId="77777777">
      <w:pPr>
        <w:pStyle w:val="BodyText"/>
        <w:spacing w:before="4"/>
        <w:rPr>
          <w:sz w:val="17"/>
        </w:rPr>
      </w:pPr>
    </w:p>
    <w:p w:rsidR="00785C2A" w:rsidP="00785C2A" w:rsidRDefault="00785C2A" w14:paraId="30712476" w14:textId="77777777">
      <w:pPr>
        <w:pStyle w:val="BodyText"/>
        <w:spacing w:line="288" w:lineRule="auto"/>
        <w:ind w:left="324" w:right="465"/>
      </w:pPr>
      <w:r>
        <w:rPr>
          <w:b/>
        </w:rPr>
        <w:t xml:space="preserve">Student Record Exchange (SRE or </w:t>
      </w:r>
      <w:proofErr w:type="spellStart"/>
      <w:r>
        <w:rPr>
          <w:b/>
        </w:rPr>
        <w:t>SREx</w:t>
      </w:r>
      <w:proofErr w:type="spellEnd"/>
      <w:r>
        <w:rPr>
          <w:b/>
        </w:rPr>
        <w:t xml:space="preserve">): </w:t>
      </w:r>
      <w:r>
        <w:t>A system and process for exchanging electronic versions of students' academic records among education agencies to facilitate the registration, course placement, and provision of services when students transfer.</w:t>
      </w:r>
    </w:p>
    <w:p w:rsidR="00785C2A" w:rsidP="00785C2A" w:rsidRDefault="00785C2A" w14:paraId="7F9090E7" w14:textId="77777777">
      <w:pPr>
        <w:pStyle w:val="BodyText"/>
        <w:spacing w:before="5"/>
        <w:rPr>
          <w:sz w:val="17"/>
        </w:rPr>
      </w:pPr>
    </w:p>
    <w:p w:rsidR="00785C2A" w:rsidP="00785C2A" w:rsidRDefault="00785C2A" w14:paraId="6813E1CB" w14:textId="77777777">
      <w:pPr>
        <w:spacing w:line="288" w:lineRule="auto"/>
        <w:ind w:left="324" w:right="666"/>
        <w:rPr>
          <w:sz w:val="20"/>
        </w:rPr>
      </w:pPr>
      <w:r>
        <w:rPr>
          <w:b/>
          <w:sz w:val="20"/>
        </w:rPr>
        <w:t xml:space="preserve">Summative/end of course assessment: </w:t>
      </w:r>
      <w:r>
        <w:rPr>
          <w:sz w:val="20"/>
        </w:rPr>
        <w:t>An assessment given at the end of a unit of time (such as a semester or school year) to evaluate students' performance</w:t>
      </w:r>
    </w:p>
    <w:p w:rsidR="00785C2A" w:rsidP="00785C2A" w:rsidRDefault="00785C2A" w14:paraId="5DCA1252" w14:textId="77777777">
      <w:pPr>
        <w:pStyle w:val="BodyText"/>
        <w:spacing w:before="164" w:line="249" w:lineRule="auto"/>
        <w:ind w:left="324" w:right="487"/>
      </w:pPr>
      <w:r>
        <w:rPr>
          <w:b/>
        </w:rPr>
        <w:t xml:space="preserve">Trade Adjustment Assistance: </w:t>
      </w:r>
      <w:r>
        <w:t xml:space="preserve">Program is a federal entitlement program that assists U.S. workers who have lost or may lose their jobs </w:t>
      </w:r>
      <w:proofErr w:type="gramStart"/>
      <w:r>
        <w:t>as a result of</w:t>
      </w:r>
      <w:proofErr w:type="gramEnd"/>
      <w:r>
        <w:t xml:space="preserve"> foreign trade. This program seeks to provide adversely affected workers with opportunities to obtain the skills, credentials, resources, and support necessary to become reemployed.</w:t>
      </w:r>
    </w:p>
    <w:p w:rsidR="00785C2A" w:rsidP="00785C2A" w:rsidRDefault="00785C2A" w14:paraId="2C2DAB02" w14:textId="77777777">
      <w:pPr>
        <w:pStyle w:val="BodyText"/>
        <w:spacing w:before="2"/>
        <w:rPr>
          <w:sz w:val="24"/>
        </w:rPr>
      </w:pPr>
    </w:p>
    <w:p w:rsidR="00785C2A" w:rsidP="00785C2A" w:rsidRDefault="00785C2A" w14:paraId="6F062FAF" w14:textId="77777777">
      <w:pPr>
        <w:spacing w:before="1" w:line="288" w:lineRule="auto"/>
        <w:ind w:left="324"/>
        <w:rPr>
          <w:sz w:val="20"/>
        </w:rPr>
      </w:pPr>
      <w:r>
        <w:rPr>
          <w:b/>
          <w:sz w:val="20"/>
        </w:rPr>
        <w:t xml:space="preserve">Unemployment Compensation (UC): </w:t>
      </w:r>
      <w:r>
        <w:rPr>
          <w:sz w:val="20"/>
        </w:rPr>
        <w:t>Unemployment Compensation (UC) provides benefits for eligible unemployed former employees.</w:t>
      </w:r>
    </w:p>
    <w:p w:rsidR="00785C2A" w:rsidP="00785C2A" w:rsidRDefault="00785C2A" w14:paraId="5B60431C" w14:textId="77777777">
      <w:pPr>
        <w:spacing w:line="288" w:lineRule="auto"/>
        <w:rPr>
          <w:sz w:val="20"/>
        </w:rPr>
      </w:pPr>
    </w:p>
    <w:p w:rsidR="00785C2A" w:rsidP="00785C2A" w:rsidRDefault="00785C2A" w14:paraId="16FB70CD" w14:textId="77777777">
      <w:pPr>
        <w:pStyle w:val="BodyText"/>
        <w:spacing w:before="67" w:line="288" w:lineRule="auto"/>
        <w:ind w:left="324" w:right="421"/>
      </w:pPr>
      <w:r>
        <w:rPr>
          <w:b/>
        </w:rPr>
        <w:t>Unemployment</w:t>
      </w:r>
      <w:r>
        <w:rPr>
          <w:b/>
          <w:spacing w:val="-6"/>
        </w:rPr>
        <w:t xml:space="preserve"> </w:t>
      </w:r>
      <w:r>
        <w:rPr>
          <w:b/>
        </w:rPr>
        <w:t>Insurance</w:t>
      </w:r>
      <w:r>
        <w:rPr>
          <w:b/>
          <w:spacing w:val="-5"/>
        </w:rPr>
        <w:t xml:space="preserve"> </w:t>
      </w:r>
      <w:r>
        <w:rPr>
          <w:b/>
        </w:rPr>
        <w:t>(UI):</w:t>
      </w:r>
      <w:r>
        <w:rPr>
          <w:b/>
          <w:spacing w:val="-5"/>
        </w:rPr>
        <w:t xml:space="preserve"> </w:t>
      </w:r>
      <w:r>
        <w:t>The</w:t>
      </w:r>
      <w:r>
        <w:rPr>
          <w:spacing w:val="-5"/>
        </w:rPr>
        <w:t xml:space="preserve"> </w:t>
      </w:r>
      <w:r>
        <w:t>Department</w:t>
      </w:r>
      <w:r>
        <w:rPr>
          <w:spacing w:val="-5"/>
        </w:rPr>
        <w:t xml:space="preserve"> </w:t>
      </w:r>
      <w:r>
        <w:t>of</w:t>
      </w:r>
      <w:r>
        <w:rPr>
          <w:spacing w:val="-6"/>
        </w:rPr>
        <w:t xml:space="preserve"> </w:t>
      </w:r>
      <w:r>
        <w:t>Labor's</w:t>
      </w:r>
      <w:r>
        <w:rPr>
          <w:spacing w:val="-6"/>
        </w:rPr>
        <w:t xml:space="preserve"> </w:t>
      </w:r>
      <w:r>
        <w:t>Unemployment</w:t>
      </w:r>
      <w:r>
        <w:rPr>
          <w:spacing w:val="-5"/>
        </w:rPr>
        <w:t xml:space="preserve"> </w:t>
      </w:r>
      <w:r>
        <w:t>Insurance</w:t>
      </w:r>
      <w:r>
        <w:rPr>
          <w:spacing w:val="-5"/>
        </w:rPr>
        <w:t xml:space="preserve"> </w:t>
      </w:r>
      <w:r>
        <w:t>(UI)</w:t>
      </w:r>
      <w:r>
        <w:rPr>
          <w:spacing w:val="-5"/>
        </w:rPr>
        <w:t xml:space="preserve"> </w:t>
      </w:r>
      <w:r>
        <w:t>programs</w:t>
      </w:r>
      <w:r>
        <w:rPr>
          <w:spacing w:val="-6"/>
        </w:rPr>
        <w:t xml:space="preserve"> </w:t>
      </w:r>
      <w:r>
        <w:t>provide</w:t>
      </w:r>
      <w:r>
        <w:rPr>
          <w:spacing w:val="-5"/>
        </w:rPr>
        <w:t xml:space="preserve"> </w:t>
      </w:r>
      <w:r>
        <w:t>unemployment benefits to eligible workers who become unemployed through no fault of their own, and meet certain other eligibility requirements.</w:t>
      </w:r>
    </w:p>
    <w:p w:rsidR="00785C2A" w:rsidP="00785C2A" w:rsidRDefault="00785C2A" w14:paraId="472323F7" w14:textId="77777777">
      <w:pPr>
        <w:pStyle w:val="BodyText"/>
        <w:spacing w:before="4"/>
        <w:rPr>
          <w:sz w:val="17"/>
        </w:rPr>
      </w:pPr>
    </w:p>
    <w:p w:rsidR="00785C2A" w:rsidP="00785C2A" w:rsidRDefault="00785C2A" w14:paraId="2A279D1D" w14:textId="77777777">
      <w:pPr>
        <w:pStyle w:val="BodyText"/>
        <w:spacing w:line="288" w:lineRule="auto"/>
        <w:ind w:left="324" w:right="487"/>
      </w:pPr>
      <w:r>
        <w:rPr>
          <w:b/>
        </w:rPr>
        <w:t>Wagner-</w:t>
      </w:r>
      <w:proofErr w:type="spellStart"/>
      <w:r>
        <w:rPr>
          <w:b/>
        </w:rPr>
        <w:t>Peyser</w:t>
      </w:r>
      <w:proofErr w:type="spellEnd"/>
      <w:r>
        <w:rPr>
          <w:b/>
        </w:rPr>
        <w:t>:</w:t>
      </w:r>
      <w:r>
        <w:rPr>
          <w:b/>
          <w:spacing w:val="-4"/>
        </w:rPr>
        <w:t xml:space="preserve"> </w:t>
      </w:r>
      <w:r>
        <w:t>The</w:t>
      </w:r>
      <w:r>
        <w:rPr>
          <w:spacing w:val="-3"/>
        </w:rPr>
        <w:t xml:space="preserve"> </w:t>
      </w:r>
      <w:r>
        <w:t>Wagner-</w:t>
      </w:r>
      <w:proofErr w:type="spellStart"/>
      <w:r>
        <w:t>Peyser</w:t>
      </w:r>
      <w:proofErr w:type="spellEnd"/>
      <w:r>
        <w:rPr>
          <w:spacing w:val="-3"/>
        </w:rPr>
        <w:t xml:space="preserve"> </w:t>
      </w:r>
      <w:r>
        <w:t>Act</w:t>
      </w:r>
      <w:r>
        <w:rPr>
          <w:spacing w:val="-3"/>
        </w:rPr>
        <w:t xml:space="preserve"> </w:t>
      </w:r>
      <w:r>
        <w:t>of</w:t>
      </w:r>
      <w:r>
        <w:rPr>
          <w:spacing w:val="-4"/>
        </w:rPr>
        <w:t xml:space="preserve"> </w:t>
      </w:r>
      <w:r>
        <w:t>1933</w:t>
      </w:r>
      <w:r>
        <w:rPr>
          <w:spacing w:val="-4"/>
        </w:rPr>
        <w:t xml:space="preserve"> </w:t>
      </w:r>
      <w:r>
        <w:t>established</w:t>
      </w:r>
      <w:r>
        <w:rPr>
          <w:spacing w:val="-4"/>
        </w:rPr>
        <w:t xml:space="preserve"> </w:t>
      </w:r>
      <w:r>
        <w:t>a</w:t>
      </w:r>
      <w:r>
        <w:rPr>
          <w:spacing w:val="-3"/>
        </w:rPr>
        <w:t xml:space="preserve"> </w:t>
      </w:r>
      <w:r>
        <w:t>nationwide</w:t>
      </w:r>
      <w:r>
        <w:rPr>
          <w:spacing w:val="-4"/>
        </w:rPr>
        <w:t xml:space="preserve"> </w:t>
      </w:r>
      <w:r>
        <w:t>system</w:t>
      </w:r>
      <w:r>
        <w:rPr>
          <w:spacing w:val="-3"/>
        </w:rPr>
        <w:t xml:space="preserve"> </w:t>
      </w:r>
      <w:r>
        <w:t>of</w:t>
      </w:r>
      <w:r>
        <w:rPr>
          <w:spacing w:val="-4"/>
        </w:rPr>
        <w:t xml:space="preserve"> </w:t>
      </w:r>
      <w:r>
        <w:t>public</w:t>
      </w:r>
      <w:r>
        <w:rPr>
          <w:spacing w:val="-4"/>
        </w:rPr>
        <w:t xml:space="preserve"> </w:t>
      </w:r>
      <w:r>
        <w:t>employment</w:t>
      </w:r>
      <w:r>
        <w:rPr>
          <w:spacing w:val="-4"/>
        </w:rPr>
        <w:t xml:space="preserve"> </w:t>
      </w:r>
      <w:r>
        <w:t>offices</w:t>
      </w:r>
      <w:r>
        <w:rPr>
          <w:spacing w:val="-4"/>
        </w:rPr>
        <w:t xml:space="preserve"> </w:t>
      </w:r>
      <w:r>
        <w:t>known</w:t>
      </w:r>
      <w:r>
        <w:rPr>
          <w:spacing w:val="-3"/>
        </w:rPr>
        <w:t xml:space="preserve"> </w:t>
      </w:r>
      <w:r>
        <w:t>as the Employment Service. The system provides universal access to an integrated array of labor exchange services so that workers, job seekers and businesses can find the services they need in one stop and frequently under one roof in easy-to- find</w:t>
      </w:r>
      <w:r>
        <w:rPr>
          <w:spacing w:val="-1"/>
        </w:rPr>
        <w:t xml:space="preserve"> </w:t>
      </w:r>
      <w:r>
        <w:t>locations.</w:t>
      </w:r>
    </w:p>
    <w:p w:rsidR="00785C2A" w:rsidP="00785C2A" w:rsidRDefault="00785C2A" w14:paraId="4CC327F8" w14:textId="77777777">
      <w:pPr>
        <w:pStyle w:val="BodyText"/>
        <w:spacing w:before="5"/>
        <w:rPr>
          <w:sz w:val="17"/>
        </w:rPr>
      </w:pPr>
    </w:p>
    <w:p w:rsidRPr="00351237" w:rsidR="00785C2A" w:rsidP="00785C2A" w:rsidRDefault="00785C2A" w14:paraId="75E1250A" w14:textId="77777777">
      <w:pPr>
        <w:pStyle w:val="lead"/>
        <w:shd w:val="clear" w:color="auto" w:fill="FFFFFF"/>
        <w:spacing w:before="0" w:beforeAutospacing="0" w:after="0" w:afterAutospacing="0" w:line="288" w:lineRule="auto"/>
        <w:ind w:left="360"/>
        <w:rPr>
          <w:rFonts w:ascii="Arial" w:hAnsi="Arial" w:eastAsia="Arial" w:cs="Arial"/>
          <w:sz w:val="20"/>
          <w:szCs w:val="20"/>
        </w:rPr>
      </w:pPr>
      <w:r w:rsidRPr="00351237">
        <w:rPr>
          <w:rFonts w:ascii="Arial" w:hAnsi="Arial" w:cs="Arial"/>
          <w:b/>
          <w:sz w:val="20"/>
          <w:szCs w:val="20"/>
        </w:rPr>
        <w:t>Workforce Innovation and Opportunity Act (WIOA):</w:t>
      </w:r>
      <w:r>
        <w:rPr>
          <w:b/>
        </w:rPr>
        <w:t xml:space="preserve"> </w:t>
      </w:r>
      <w:r w:rsidRPr="00351237">
        <w:rPr>
          <w:rFonts w:ascii="Arial" w:hAnsi="Arial" w:eastAsia="Arial" w:cs="Arial"/>
          <w:sz w:val="20"/>
          <w:szCs w:val="20"/>
        </w:rPr>
        <w:t xml:space="preserve">The Workforce Innovation and </w:t>
      </w:r>
      <w:r>
        <w:rPr>
          <w:rFonts w:ascii="Arial" w:hAnsi="Arial" w:eastAsia="Arial" w:cs="Arial"/>
          <w:sz w:val="20"/>
          <w:szCs w:val="20"/>
        </w:rPr>
        <w:t xml:space="preserve">Opportunity Act </w:t>
      </w:r>
      <w:r w:rsidRPr="00351237">
        <w:rPr>
          <w:rFonts w:ascii="Arial" w:hAnsi="Arial" w:eastAsia="Arial" w:cs="Arial"/>
          <w:sz w:val="20"/>
          <w:szCs w:val="20"/>
        </w:rPr>
        <w:t>was signed into law on July 22, 2014. WIOA is designed to help job seekers access employment, education, training, and support services to succeed in the labor market and to match employers with the skilled workers they need to compete in the global economy. WIOA supersedes the Workforce Investment Act of 1998 and amends the Adult Education and Family Literacy Act, the Wagner-</w:t>
      </w:r>
      <w:proofErr w:type="spellStart"/>
      <w:r w:rsidRPr="00351237">
        <w:rPr>
          <w:rFonts w:ascii="Arial" w:hAnsi="Arial" w:eastAsia="Arial" w:cs="Arial"/>
          <w:sz w:val="20"/>
          <w:szCs w:val="20"/>
        </w:rPr>
        <w:t>Peyser</w:t>
      </w:r>
      <w:proofErr w:type="spellEnd"/>
      <w:r w:rsidRPr="00351237">
        <w:rPr>
          <w:rFonts w:ascii="Arial" w:hAnsi="Arial" w:eastAsia="Arial" w:cs="Arial"/>
          <w:sz w:val="20"/>
          <w:szCs w:val="20"/>
        </w:rPr>
        <w:t xml:space="preserve"> Act, and the Rehabilitation Act of 1973.</w:t>
      </w:r>
    </w:p>
    <w:p w:rsidR="00785C2A" w:rsidP="00785C2A" w:rsidRDefault="00785C2A" w14:paraId="5956E991" w14:textId="77777777">
      <w:pPr>
        <w:pStyle w:val="BodyText"/>
        <w:rPr>
          <w:sz w:val="22"/>
        </w:rPr>
      </w:pPr>
    </w:p>
    <w:p w:rsidR="00785C2A" w:rsidP="00785C2A" w:rsidRDefault="00785C2A" w14:paraId="764B401B" w14:textId="77777777">
      <w:pPr>
        <w:pStyle w:val="Heading2"/>
        <w:spacing w:before="170" w:line="288" w:lineRule="auto"/>
        <w:ind w:right="1291"/>
      </w:pPr>
      <w:r>
        <w:lastRenderedPageBreak/>
        <w:t>*If you would like to provide any feedback or suggestions to the SLDS Survey, please contact Kristen King (Kristen.king@ed.gov).</w:t>
      </w:r>
    </w:p>
    <w:p w:rsidRPr="00463300" w:rsidR="004E75F7" w:rsidP="00C23F35" w:rsidRDefault="004E75F7" w14:paraId="7EE742B8" w14:textId="190E1A47">
      <w:pPr>
        <w:pStyle w:val="Level1"/>
        <w:widowControl/>
        <w:numPr>
          <w:ilvl w:val="0"/>
          <w:numId w:val="0"/>
        </w:numPr>
        <w:tabs>
          <w:tab w:val="left" w:pos="0"/>
          <w:tab w:val="left" w:pos="81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jc w:val="center"/>
        <w:rPr>
          <w:sz w:val="22"/>
          <w:szCs w:val="22"/>
        </w:rPr>
      </w:pPr>
    </w:p>
    <w:sectPr w:rsidRPr="00463300" w:rsidR="004E75F7" w:rsidSect="00337CB1">
      <w:headerReference w:type="default" r:id="rId80"/>
      <w:footerReference w:type="default" r:id="rId81"/>
      <w:pgSz w:w="12240" w:h="15840" w:code="1"/>
      <w:pgMar w:top="1008" w:right="1440" w:bottom="1008" w:left="1440" w:header="432"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0594B36" w14:textId="77777777" w:rsidR="00381ABE" w:rsidRDefault="00381ABE">
      <w:r>
        <w:separator/>
      </w:r>
    </w:p>
  </w:endnote>
  <w:endnote w:type="continuationSeparator" w:id="0">
    <w:p w14:paraId="278A2CC4" w14:textId="77777777" w:rsidR="00381ABE" w:rsidRDefault="00381ABE">
      <w:r>
        <w:continuationSeparator/>
      </w:r>
    </w:p>
  </w:endnote>
  <w:endnote w:type="continuationNotice" w:id="1">
    <w:p w14:paraId="1DF96E02" w14:textId="77777777" w:rsidR="00381ABE" w:rsidRDefault="00381AB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ArialMT">
    <w:altName w:val="Arial"/>
    <w:panose1 w:val="00000000000000000000"/>
    <w:charset w:val="00"/>
    <w:family w:val="swiss"/>
    <w:notTrueType/>
    <w:pitch w:val="default"/>
    <w:sig w:usb0="00000003" w:usb1="00000000" w:usb2="00000000" w:usb3="00000000" w:csb0="00000001" w:csb1="00000000"/>
  </w:font>
  <w:font w:name="Yu Gothic UI">
    <w:panose1 w:val="020B05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75205F5" w14:textId="77777777" w:rsidR="0038163B" w:rsidRDefault="0038163B">
    <w:pPr>
      <w:pStyle w:val="BodyText"/>
      <w:spacing w:line="14" w:lineRule="auto"/>
    </w:pPr>
    <w:r>
      <w:rPr>
        <w:noProof/>
      </w:rPr>
      <mc:AlternateContent>
        <mc:Choice Requires="wps">
          <w:drawing>
            <wp:anchor distT="0" distB="0" distL="114300" distR="114300" simplePos="0" relativeHeight="251659264" behindDoc="1" locked="0" layoutInCell="1" allowOverlap="1" wp14:anchorId="6BE4C220" wp14:editId="41F82E73">
              <wp:simplePos x="0" y="0"/>
              <wp:positionH relativeFrom="page">
                <wp:posOffset>406400</wp:posOffset>
              </wp:positionH>
              <wp:positionV relativeFrom="page">
                <wp:posOffset>9778365</wp:posOffset>
              </wp:positionV>
              <wp:extent cx="1322070" cy="153670"/>
              <wp:effectExtent l="0" t="0" r="0" b="0"/>
              <wp:wrapNone/>
              <wp:docPr id="2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22070" cy="153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A83DFED" w14:textId="77777777" w:rsidR="0038163B" w:rsidRDefault="0038163B">
                          <w:pPr>
                            <w:spacing w:before="14"/>
                            <w:ind w:left="20"/>
                            <w:rPr>
                              <w:sz w:val="18"/>
                            </w:rPr>
                          </w:pPr>
                          <w:r>
                            <w:rPr>
                              <w:sz w:val="18"/>
                            </w:rPr>
                            <w:t>Form Date: October 2019</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BE4C220" id="_x0000_t202" coordsize="21600,21600" o:spt="202" path="m,l,21600r21600,l21600,xe">
              <v:stroke joinstyle="miter"/>
              <v:path gradientshapeok="t" o:connecttype="rect"/>
            </v:shapetype>
            <v:shape id="Text Box 4" o:spid="_x0000_s1031" type="#_x0000_t202" style="position:absolute;margin-left:32pt;margin-top:769.95pt;width:104.1pt;height:12.1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5JjU5wEAALcDAAAOAAAAZHJzL2Uyb0RvYy54bWysU9tu2zAMfR+wfxD0vthxtm4w4hRdiw4D&#10;ugvQ7gMYWbaF2aJGKbGzrx8lJ2m3vhV7EWheDg8P6fXlNPRir8kbtJVcLnIptFVYG9tW8sfD7ZsP&#10;UvgAtoYera7kQXt5uXn9aj26UhfYYV9rEgxifTm6SnYhuDLLvOr0AH6BTlsONkgDBP6kNqsJRkYf&#10;+qzI84tsRKododLes/dmDspNwm8arcK3pvE6iL6SzC2kl9K7jW+2WUPZErjOqCMNeAGLAYzlpmeo&#10;GwggdmSeQQ1GEXpswkLhkGHTGKXTDDzNMv9nmvsOnE6zsDjenWXy/w9Wfd1/J2HqShYrKSwMvKMH&#10;PQXxESfxNsozOl9y1r3jvDCxm9ecRvXuDtVPLyxed2BbfUWEY6ehZnrLWJk9KZ1xfATZjl+w5jaw&#10;C5iApoaGqB2rIRid13Q4ryZSUbHlqijy9xxSHFu+W12wHVtAeap25MMnjYOIRiWJV5/QYX/nw5x6&#10;SonNLN6avmc/lL39y8GY0ZPYR8Iz9TBtJ86OI22xPvAchPM18fWz0SH9lmLkS6qk/7UD0lL0ny1r&#10;Ec/uZNDJ2J4MsIpLKxmkmM3rMJ/nzpFpO0ae1bZ4xXo1Jo3yyOLIk68jiXG85Hh+T79T1uP/tvkD&#10;AAD//wMAUEsDBBQABgAIAAAAIQAreDDL4QAAAAwBAAAPAAAAZHJzL2Rvd25yZXYueG1sTI9BT4NA&#10;EIXvJv6HzZh4s0uxoiBL0xg9mZhSPHhc2CmQsrPIblv8905Pepw3L+99L1/PdhAnnHzvSMFyEYFA&#10;apzpqVXwWb3dPYHwQZPRgyNU8IMe1sX1Va4z485U4mkXWsEh5DOtoAthzKT0TYdW+4Ubkfi3d5PV&#10;gc+plWbSZw63g4yjKJFW98QNnR7xpcPmsDtaBZsvKl/77496W+7LvqrSiN6Tg1K3N/PmGUTAOfyZ&#10;4YLP6FAwU+2OZLwYFCQrnhJYf7hPUxDsiB/jGER9kZLVEmSRy/8jil8AAAD//wMAUEsBAi0AFAAG&#10;AAgAAAAhALaDOJL+AAAA4QEAABMAAAAAAAAAAAAAAAAAAAAAAFtDb250ZW50X1R5cGVzXS54bWxQ&#10;SwECLQAUAAYACAAAACEAOP0h/9YAAACUAQAACwAAAAAAAAAAAAAAAAAvAQAAX3JlbHMvLnJlbHNQ&#10;SwECLQAUAAYACAAAACEA2eSY1OcBAAC3AwAADgAAAAAAAAAAAAAAAAAuAgAAZHJzL2Uyb0RvYy54&#10;bWxQSwECLQAUAAYACAAAACEAK3gwy+EAAAAMAQAADwAAAAAAAAAAAAAAAABBBAAAZHJzL2Rvd25y&#10;ZXYueG1sUEsFBgAAAAAEAAQA8wAAAE8FAAAAAA==&#10;" filled="f" stroked="f">
              <v:textbox inset="0,0,0,0">
                <w:txbxContent>
                  <w:p w14:paraId="5A83DFED" w14:textId="77777777" w:rsidR="0038163B" w:rsidRDefault="0038163B">
                    <w:pPr>
                      <w:spacing w:before="14"/>
                      <w:ind w:left="20"/>
                      <w:rPr>
                        <w:sz w:val="18"/>
                      </w:rPr>
                    </w:pPr>
                    <w:r>
                      <w:rPr>
                        <w:sz w:val="18"/>
                      </w:rPr>
                      <w:t>Form Date: October 2019</w:t>
                    </w:r>
                  </w:p>
                </w:txbxContent>
              </v:textbox>
              <w10:wrap anchorx="page" anchory="page"/>
            </v:shape>
          </w:pict>
        </mc:Fallback>
      </mc:AlternateContent>
    </w:r>
    <w:r>
      <w:rPr>
        <w:noProof/>
      </w:rPr>
      <mc:AlternateContent>
        <mc:Choice Requires="wps">
          <w:drawing>
            <wp:anchor distT="0" distB="0" distL="114300" distR="114300" simplePos="0" relativeHeight="251660288" behindDoc="1" locked="0" layoutInCell="1" allowOverlap="1" wp14:anchorId="691AD01C" wp14:editId="44AEB650">
              <wp:simplePos x="0" y="0"/>
              <wp:positionH relativeFrom="page">
                <wp:posOffset>3606800</wp:posOffset>
              </wp:positionH>
              <wp:positionV relativeFrom="page">
                <wp:posOffset>9778365</wp:posOffset>
              </wp:positionV>
              <wp:extent cx="737235" cy="153670"/>
              <wp:effectExtent l="0" t="0" r="0" b="0"/>
              <wp:wrapNone/>
              <wp:docPr id="5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7235" cy="153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A6F89D1" w14:textId="77777777" w:rsidR="0038163B" w:rsidRDefault="0038163B">
                          <w:pPr>
                            <w:spacing w:before="14"/>
                            <w:ind w:left="20"/>
                            <w:rPr>
                              <w:sz w:val="18"/>
                            </w:rPr>
                          </w:pPr>
                          <w:r>
                            <w:rPr>
                              <w:sz w:val="18"/>
                            </w:rPr>
                            <w:t xml:space="preserve">Page </w:t>
                          </w:r>
                          <w:r>
                            <w:fldChar w:fldCharType="begin"/>
                          </w:r>
                          <w:r>
                            <w:rPr>
                              <w:sz w:val="18"/>
                            </w:rPr>
                            <w:instrText xml:space="preserve"> PAGE </w:instrText>
                          </w:r>
                          <w:r>
                            <w:fldChar w:fldCharType="separate"/>
                          </w:r>
                          <w:r>
                            <w:rPr>
                              <w:noProof/>
                              <w:sz w:val="18"/>
                            </w:rPr>
                            <w:t>27</w:t>
                          </w:r>
                          <w:r>
                            <w:fldChar w:fldCharType="end"/>
                          </w:r>
                          <w:r>
                            <w:rPr>
                              <w:sz w:val="18"/>
                            </w:rPr>
                            <w:t xml:space="preserve"> of 19</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91AD01C" id="Text Box 3" o:spid="_x0000_s1032" type="#_x0000_t202" style="position:absolute;margin-left:284pt;margin-top:769.95pt;width:58.05pt;height:12.1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v/Ca6wEAAL0DAAAOAAAAZHJzL2Uyb0RvYy54bWysU9tu2zAMfR+wfxD0vjgXpBmMOEXXosOA&#10;bivQ7gMYWbaF2aJGKbGzrx8lx2m3vQ17ESiKOjrnkNpeD10rjpq8QVvIxWwuhbYKS2PrQn57vn/3&#10;XgofwJbQotWFPGkvr3dv32x7l+slNtiWmgSDWJ/3rpBNCC7PMq8a3YGfodOWDyukDgJvqc5Kgp7R&#10;uzZbzudXWY9UOkKlvefs3Xgodwm/qrQKX6vK6yDaQjK3kFZK6z6u2W4LeU3gGqPONOAfWHRgLD96&#10;gbqDAOJA5i+ozihCj1WYKewyrCqjdNLAahbzP9Q8NeB00sLmeHexyf8/WPXl+EjClIVcr6Ww0HGP&#10;nvUQxAccxCra0zufc9WT47owcJrbnKR694DquxcWbxuwtb4hwr7RUDK9RbyZvbo64vgIsu8/Y8nP&#10;wCFgAhoq6qJ37IZgdG7T6dKaSEVxcrPaLFfMUPHRYr262qTWZZBPlx358FFjJ2JQSOLOJ3A4PvgQ&#10;yUA+lcS3LN6btk3db+1vCS6MmUQ+8h2Zh2E/JJuSsihsj+WJ1RCOM8V/gIMG6acUPc9TIf2PA5CW&#10;ov1k2ZE4fFNAU7CfArCKrxYySDGGt2Ec0oMjUzeMPHpu8YZdq0xS9MLiTJdnJAk9z3Mcwtf7VPXy&#10;63a/AAAA//8DAFBLAwQUAAYACAAAACEAfPvVzOEAAAANAQAADwAAAGRycy9kb3ducmV2LnhtbEyP&#10;wU7DMBBE70j8g7WVuFGnQK0kjVNVCE5IiDQcODqxm1iN1yF22/D3bE9w290Zzb4ptrMb2NlMwXqU&#10;sFomwAy2XlvsJHzWr/cpsBAVajV4NBJ+TIBteXtTqFz7C1bmvI8doxAMuZLQxzjmnIe2N06FpR8N&#10;knbwk1OR1qnjelIXCncDf0gSwZ2ySB96NZrn3rTH/clJ2H1h9WK/35uP6lDZus4SfBNHKe8W824D&#10;LJo5/pnhik/oUBJT40+oAxskrEVKXSIJ68csA0YWkT6tgDXXk6CJlwX/36L8BQAA//8DAFBLAQIt&#10;ABQABgAIAAAAIQC2gziS/gAAAOEBAAATAAAAAAAAAAAAAAAAAAAAAABbQ29udGVudF9UeXBlc10u&#10;eG1sUEsBAi0AFAAGAAgAAAAhADj9If/WAAAAlAEAAAsAAAAAAAAAAAAAAAAALwEAAF9yZWxzLy5y&#10;ZWxzUEsBAi0AFAAGAAgAAAAhALO/8JrrAQAAvQMAAA4AAAAAAAAAAAAAAAAALgIAAGRycy9lMm9E&#10;b2MueG1sUEsBAi0AFAAGAAgAAAAhAHz71czhAAAADQEAAA8AAAAAAAAAAAAAAAAARQQAAGRycy9k&#10;b3ducmV2LnhtbFBLBQYAAAAABAAEAPMAAABTBQAAAAA=&#10;" filled="f" stroked="f">
              <v:textbox inset="0,0,0,0">
                <w:txbxContent>
                  <w:p w14:paraId="7A6F89D1" w14:textId="77777777" w:rsidR="0038163B" w:rsidRDefault="0038163B">
                    <w:pPr>
                      <w:spacing w:before="14"/>
                      <w:ind w:left="20"/>
                      <w:rPr>
                        <w:sz w:val="18"/>
                      </w:rPr>
                    </w:pPr>
                    <w:r>
                      <w:rPr>
                        <w:sz w:val="18"/>
                      </w:rPr>
                      <w:t xml:space="preserve">Page </w:t>
                    </w:r>
                    <w:r>
                      <w:fldChar w:fldCharType="begin"/>
                    </w:r>
                    <w:r>
                      <w:rPr>
                        <w:sz w:val="18"/>
                      </w:rPr>
                      <w:instrText xml:space="preserve"> PAGE </w:instrText>
                    </w:r>
                    <w:r>
                      <w:fldChar w:fldCharType="separate"/>
                    </w:r>
                    <w:r>
                      <w:rPr>
                        <w:noProof/>
                        <w:sz w:val="18"/>
                      </w:rPr>
                      <w:t>27</w:t>
                    </w:r>
                    <w:r>
                      <w:fldChar w:fldCharType="end"/>
                    </w:r>
                    <w:r>
                      <w:rPr>
                        <w:sz w:val="18"/>
                      </w:rPr>
                      <w:t xml:space="preserve"> of 19</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137923636"/>
      <w:docPartObj>
        <w:docPartGallery w:val="Page Numbers (Bottom of Page)"/>
        <w:docPartUnique/>
      </w:docPartObj>
    </w:sdtPr>
    <w:sdtEndPr>
      <w:rPr>
        <w:noProof/>
      </w:rPr>
    </w:sdtEndPr>
    <w:sdtContent>
      <w:p w14:paraId="782C9EFE" w14:textId="77777777" w:rsidR="0038163B" w:rsidRPr="00BA06BE" w:rsidRDefault="0038163B" w:rsidP="00BA06BE">
        <w:pPr>
          <w:pStyle w:val="Footer"/>
          <w:jc w:val="center"/>
        </w:pPr>
        <w:r>
          <w:fldChar w:fldCharType="begin"/>
        </w:r>
        <w:r>
          <w:instrText xml:space="preserve"> PAGE   \* MERGEFORMAT </w:instrText>
        </w:r>
        <w:r>
          <w:fldChar w:fldCharType="separate"/>
        </w:r>
        <w:r>
          <w:rPr>
            <w:noProof/>
          </w:rPr>
          <w:t>20</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22D77F3" w14:textId="77777777" w:rsidR="00381ABE" w:rsidRDefault="00381ABE">
      <w:r>
        <w:separator/>
      </w:r>
    </w:p>
  </w:footnote>
  <w:footnote w:type="continuationSeparator" w:id="0">
    <w:p w14:paraId="68B3F510" w14:textId="77777777" w:rsidR="00381ABE" w:rsidRDefault="00381ABE">
      <w:r>
        <w:continuationSeparator/>
      </w:r>
    </w:p>
  </w:footnote>
  <w:footnote w:type="continuationNotice" w:id="1">
    <w:p w14:paraId="13E1E28B" w14:textId="77777777" w:rsidR="00381ABE" w:rsidRDefault="00381AB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968752352"/>
      <w:placeholder>
        <w:docPart w:val="8D039FF27F6D4DC1971E0E3C6EDC5AF2"/>
      </w:placeholder>
      <w:temporary/>
      <w:showingPlcHdr/>
    </w:sdtPr>
    <w:sdtEndPr/>
    <w:sdtContent>
      <w:p w14:paraId="048752EA" w14:textId="77777777" w:rsidR="0038163B" w:rsidRDefault="0038163B">
        <w:pPr>
          <w:pStyle w:val="Header"/>
        </w:pPr>
        <w:r>
          <w:t>[Type here]</w:t>
        </w:r>
      </w:p>
    </w:sdtContent>
  </w:sdt>
  <w:p w14:paraId="5DB5C1E0" w14:textId="77777777" w:rsidR="0038163B" w:rsidRDefault="0038163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multilevel"/>
    <w:tmpl w:val="00000000"/>
    <w:lvl w:ilvl="0">
      <w:start w:val="1"/>
      <w:numFmt w:val="decimal"/>
      <w:pStyle w:val="17"/>
      <w:lvlText w:val="%1. "/>
      <w:lvlJc w:val="left"/>
      <w:rPr>
        <w:rFonts w:ascii="Arial" w:hAnsi="Arial" w:cs="Arial"/>
        <w:sz w:val="24"/>
        <w:szCs w:val="24"/>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1" w15:restartNumberingAfterBreak="0">
    <w:nsid w:val="00000003"/>
    <w:multiLevelType w:val="multilevel"/>
    <w:tmpl w:val="00000000"/>
    <w:lvl w:ilvl="0">
      <w:start w:val="1"/>
      <w:numFmt w:val="decimal"/>
      <w:pStyle w:val="Level1"/>
      <w:lvlText w:val="%1."/>
      <w:lvlJc w:val="left"/>
      <w:pPr>
        <w:tabs>
          <w:tab w:val="num" w:pos="720"/>
        </w:tabs>
        <w:ind w:left="720" w:hanging="720"/>
      </w:pPr>
      <w:rPr>
        <w:rFonts w:ascii="Arial" w:hAnsi="Arial" w:cs="Arial"/>
        <w:sz w:val="24"/>
        <w:szCs w:val="24"/>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2" w15:restartNumberingAfterBreak="0">
    <w:nsid w:val="10221F21"/>
    <w:multiLevelType w:val="hybridMultilevel"/>
    <w:tmpl w:val="CF1AB40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2CA0BE2"/>
    <w:multiLevelType w:val="hybridMultilevel"/>
    <w:tmpl w:val="223827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4A2381D"/>
    <w:multiLevelType w:val="singleLevel"/>
    <w:tmpl w:val="18802C70"/>
    <w:lvl w:ilvl="0">
      <w:start w:val="1"/>
      <w:numFmt w:val="upperLetter"/>
      <w:pStyle w:val="Heading31"/>
      <w:lvlText w:val="%1."/>
      <w:lvlJc w:val="left"/>
      <w:pPr>
        <w:tabs>
          <w:tab w:val="num" w:pos="360"/>
        </w:tabs>
        <w:ind w:left="360" w:hanging="360"/>
      </w:pPr>
      <w:rPr>
        <w:rFonts w:cs="Times New Roman"/>
      </w:rPr>
    </w:lvl>
  </w:abstractNum>
  <w:abstractNum w:abstractNumId="5" w15:restartNumberingAfterBreak="0">
    <w:nsid w:val="14CE5D0C"/>
    <w:multiLevelType w:val="hybridMultilevel"/>
    <w:tmpl w:val="9FE24E76"/>
    <w:lvl w:ilvl="0" w:tplc="EABA8888">
      <w:start w:val="5"/>
      <w:numFmt w:val="lowerLetter"/>
      <w:lvlText w:val="%1)"/>
      <w:lvlJc w:val="left"/>
      <w:pPr>
        <w:ind w:left="676"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687796F"/>
    <w:multiLevelType w:val="hybridMultilevel"/>
    <w:tmpl w:val="61F0D42E"/>
    <w:lvl w:ilvl="0" w:tplc="EABA8888">
      <w:start w:val="1"/>
      <w:numFmt w:val="lowerLetter"/>
      <w:lvlText w:val="%1)"/>
      <w:lvlJc w:val="left"/>
      <w:pPr>
        <w:ind w:left="676" w:hanging="360"/>
      </w:pPr>
      <w:rPr>
        <w:rFonts w:hint="default"/>
      </w:rPr>
    </w:lvl>
    <w:lvl w:ilvl="1" w:tplc="04090019">
      <w:start w:val="1"/>
      <w:numFmt w:val="lowerLetter"/>
      <w:lvlText w:val="%2."/>
      <w:lvlJc w:val="left"/>
      <w:pPr>
        <w:ind w:left="1396" w:hanging="360"/>
      </w:pPr>
    </w:lvl>
    <w:lvl w:ilvl="2" w:tplc="0409001B" w:tentative="1">
      <w:start w:val="1"/>
      <w:numFmt w:val="lowerRoman"/>
      <w:lvlText w:val="%3."/>
      <w:lvlJc w:val="right"/>
      <w:pPr>
        <w:ind w:left="2116" w:hanging="180"/>
      </w:pPr>
    </w:lvl>
    <w:lvl w:ilvl="3" w:tplc="0409000F" w:tentative="1">
      <w:start w:val="1"/>
      <w:numFmt w:val="decimal"/>
      <w:lvlText w:val="%4."/>
      <w:lvlJc w:val="left"/>
      <w:pPr>
        <w:ind w:left="2836" w:hanging="360"/>
      </w:pPr>
    </w:lvl>
    <w:lvl w:ilvl="4" w:tplc="04090019" w:tentative="1">
      <w:start w:val="1"/>
      <w:numFmt w:val="lowerLetter"/>
      <w:lvlText w:val="%5."/>
      <w:lvlJc w:val="left"/>
      <w:pPr>
        <w:ind w:left="3556" w:hanging="360"/>
      </w:pPr>
    </w:lvl>
    <w:lvl w:ilvl="5" w:tplc="0409001B" w:tentative="1">
      <w:start w:val="1"/>
      <w:numFmt w:val="lowerRoman"/>
      <w:lvlText w:val="%6."/>
      <w:lvlJc w:val="right"/>
      <w:pPr>
        <w:ind w:left="4276" w:hanging="180"/>
      </w:pPr>
    </w:lvl>
    <w:lvl w:ilvl="6" w:tplc="0409000F" w:tentative="1">
      <w:start w:val="1"/>
      <w:numFmt w:val="decimal"/>
      <w:lvlText w:val="%7."/>
      <w:lvlJc w:val="left"/>
      <w:pPr>
        <w:ind w:left="4996" w:hanging="360"/>
      </w:pPr>
    </w:lvl>
    <w:lvl w:ilvl="7" w:tplc="04090019" w:tentative="1">
      <w:start w:val="1"/>
      <w:numFmt w:val="lowerLetter"/>
      <w:lvlText w:val="%8."/>
      <w:lvlJc w:val="left"/>
      <w:pPr>
        <w:ind w:left="5716" w:hanging="360"/>
      </w:pPr>
    </w:lvl>
    <w:lvl w:ilvl="8" w:tplc="0409001B" w:tentative="1">
      <w:start w:val="1"/>
      <w:numFmt w:val="lowerRoman"/>
      <w:lvlText w:val="%9."/>
      <w:lvlJc w:val="right"/>
      <w:pPr>
        <w:ind w:left="6436" w:hanging="180"/>
      </w:pPr>
    </w:lvl>
  </w:abstractNum>
  <w:abstractNum w:abstractNumId="7" w15:restartNumberingAfterBreak="0">
    <w:nsid w:val="173925DA"/>
    <w:multiLevelType w:val="hybridMultilevel"/>
    <w:tmpl w:val="17C40E0C"/>
    <w:lvl w:ilvl="0" w:tplc="EABA8888">
      <w:start w:val="1"/>
      <w:numFmt w:val="lowerLetter"/>
      <w:lvlText w:val="%1)"/>
      <w:lvlJc w:val="left"/>
      <w:pPr>
        <w:ind w:left="676" w:hanging="360"/>
      </w:pPr>
      <w:rPr>
        <w:rFonts w:hint="default"/>
      </w:rPr>
    </w:lvl>
    <w:lvl w:ilvl="1" w:tplc="04090019">
      <w:start w:val="1"/>
      <w:numFmt w:val="lowerLetter"/>
      <w:lvlText w:val="%2."/>
      <w:lvlJc w:val="left"/>
      <w:pPr>
        <w:ind w:left="1396" w:hanging="360"/>
      </w:pPr>
    </w:lvl>
    <w:lvl w:ilvl="2" w:tplc="0409001B" w:tentative="1">
      <w:start w:val="1"/>
      <w:numFmt w:val="lowerRoman"/>
      <w:lvlText w:val="%3."/>
      <w:lvlJc w:val="right"/>
      <w:pPr>
        <w:ind w:left="2116" w:hanging="180"/>
      </w:pPr>
    </w:lvl>
    <w:lvl w:ilvl="3" w:tplc="0409000F" w:tentative="1">
      <w:start w:val="1"/>
      <w:numFmt w:val="decimal"/>
      <w:lvlText w:val="%4."/>
      <w:lvlJc w:val="left"/>
      <w:pPr>
        <w:ind w:left="2836" w:hanging="360"/>
      </w:pPr>
    </w:lvl>
    <w:lvl w:ilvl="4" w:tplc="04090019" w:tentative="1">
      <w:start w:val="1"/>
      <w:numFmt w:val="lowerLetter"/>
      <w:lvlText w:val="%5."/>
      <w:lvlJc w:val="left"/>
      <w:pPr>
        <w:ind w:left="3556" w:hanging="360"/>
      </w:pPr>
    </w:lvl>
    <w:lvl w:ilvl="5" w:tplc="0409001B" w:tentative="1">
      <w:start w:val="1"/>
      <w:numFmt w:val="lowerRoman"/>
      <w:lvlText w:val="%6."/>
      <w:lvlJc w:val="right"/>
      <w:pPr>
        <w:ind w:left="4276" w:hanging="180"/>
      </w:pPr>
    </w:lvl>
    <w:lvl w:ilvl="6" w:tplc="0409000F" w:tentative="1">
      <w:start w:val="1"/>
      <w:numFmt w:val="decimal"/>
      <w:lvlText w:val="%7."/>
      <w:lvlJc w:val="left"/>
      <w:pPr>
        <w:ind w:left="4996" w:hanging="360"/>
      </w:pPr>
    </w:lvl>
    <w:lvl w:ilvl="7" w:tplc="04090019" w:tentative="1">
      <w:start w:val="1"/>
      <w:numFmt w:val="lowerLetter"/>
      <w:lvlText w:val="%8."/>
      <w:lvlJc w:val="left"/>
      <w:pPr>
        <w:ind w:left="5716" w:hanging="360"/>
      </w:pPr>
    </w:lvl>
    <w:lvl w:ilvl="8" w:tplc="0409001B" w:tentative="1">
      <w:start w:val="1"/>
      <w:numFmt w:val="lowerRoman"/>
      <w:lvlText w:val="%9."/>
      <w:lvlJc w:val="right"/>
      <w:pPr>
        <w:ind w:left="6436" w:hanging="180"/>
      </w:pPr>
    </w:lvl>
  </w:abstractNum>
  <w:abstractNum w:abstractNumId="8" w15:restartNumberingAfterBreak="0">
    <w:nsid w:val="181E6043"/>
    <w:multiLevelType w:val="hybridMultilevel"/>
    <w:tmpl w:val="77FC6E8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9E17F88"/>
    <w:multiLevelType w:val="hybridMultilevel"/>
    <w:tmpl w:val="9D10F33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F762021"/>
    <w:multiLevelType w:val="hybridMultilevel"/>
    <w:tmpl w:val="A012661A"/>
    <w:lvl w:ilvl="0" w:tplc="04090017">
      <w:start w:val="1"/>
      <w:numFmt w:val="lowerLetter"/>
      <w:lvlText w:val="%1)"/>
      <w:lvlJc w:val="left"/>
      <w:pPr>
        <w:ind w:left="1108" w:hanging="360"/>
      </w:pPr>
    </w:lvl>
    <w:lvl w:ilvl="1" w:tplc="04090019" w:tentative="1">
      <w:start w:val="1"/>
      <w:numFmt w:val="lowerLetter"/>
      <w:lvlText w:val="%2."/>
      <w:lvlJc w:val="left"/>
      <w:pPr>
        <w:ind w:left="1828" w:hanging="360"/>
      </w:pPr>
    </w:lvl>
    <w:lvl w:ilvl="2" w:tplc="0409001B" w:tentative="1">
      <w:start w:val="1"/>
      <w:numFmt w:val="lowerRoman"/>
      <w:lvlText w:val="%3."/>
      <w:lvlJc w:val="right"/>
      <w:pPr>
        <w:ind w:left="2548" w:hanging="180"/>
      </w:pPr>
    </w:lvl>
    <w:lvl w:ilvl="3" w:tplc="0409000F" w:tentative="1">
      <w:start w:val="1"/>
      <w:numFmt w:val="decimal"/>
      <w:lvlText w:val="%4."/>
      <w:lvlJc w:val="left"/>
      <w:pPr>
        <w:ind w:left="3268" w:hanging="360"/>
      </w:pPr>
    </w:lvl>
    <w:lvl w:ilvl="4" w:tplc="04090019" w:tentative="1">
      <w:start w:val="1"/>
      <w:numFmt w:val="lowerLetter"/>
      <w:lvlText w:val="%5."/>
      <w:lvlJc w:val="left"/>
      <w:pPr>
        <w:ind w:left="3988" w:hanging="360"/>
      </w:pPr>
    </w:lvl>
    <w:lvl w:ilvl="5" w:tplc="0409001B" w:tentative="1">
      <w:start w:val="1"/>
      <w:numFmt w:val="lowerRoman"/>
      <w:lvlText w:val="%6."/>
      <w:lvlJc w:val="right"/>
      <w:pPr>
        <w:ind w:left="4708" w:hanging="180"/>
      </w:pPr>
    </w:lvl>
    <w:lvl w:ilvl="6" w:tplc="0409000F" w:tentative="1">
      <w:start w:val="1"/>
      <w:numFmt w:val="decimal"/>
      <w:lvlText w:val="%7."/>
      <w:lvlJc w:val="left"/>
      <w:pPr>
        <w:ind w:left="5428" w:hanging="360"/>
      </w:pPr>
    </w:lvl>
    <w:lvl w:ilvl="7" w:tplc="04090019" w:tentative="1">
      <w:start w:val="1"/>
      <w:numFmt w:val="lowerLetter"/>
      <w:lvlText w:val="%8."/>
      <w:lvlJc w:val="left"/>
      <w:pPr>
        <w:ind w:left="6148" w:hanging="360"/>
      </w:pPr>
    </w:lvl>
    <w:lvl w:ilvl="8" w:tplc="0409001B" w:tentative="1">
      <w:start w:val="1"/>
      <w:numFmt w:val="lowerRoman"/>
      <w:lvlText w:val="%9."/>
      <w:lvlJc w:val="right"/>
      <w:pPr>
        <w:ind w:left="6868" w:hanging="180"/>
      </w:pPr>
    </w:lvl>
  </w:abstractNum>
  <w:abstractNum w:abstractNumId="11" w15:restartNumberingAfterBreak="0">
    <w:nsid w:val="209409E2"/>
    <w:multiLevelType w:val="hybridMultilevel"/>
    <w:tmpl w:val="8AD21C0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2" w15:restartNumberingAfterBreak="0">
    <w:nsid w:val="28A86C5C"/>
    <w:multiLevelType w:val="hybridMultilevel"/>
    <w:tmpl w:val="8AD21C0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3" w15:restartNumberingAfterBreak="0">
    <w:nsid w:val="2EAE1433"/>
    <w:multiLevelType w:val="hybridMultilevel"/>
    <w:tmpl w:val="17C40E0C"/>
    <w:lvl w:ilvl="0" w:tplc="EABA8888">
      <w:start w:val="1"/>
      <w:numFmt w:val="lowerLetter"/>
      <w:lvlText w:val="%1)"/>
      <w:lvlJc w:val="left"/>
      <w:pPr>
        <w:ind w:left="676" w:hanging="360"/>
      </w:pPr>
      <w:rPr>
        <w:rFonts w:hint="default"/>
      </w:rPr>
    </w:lvl>
    <w:lvl w:ilvl="1" w:tplc="04090019">
      <w:start w:val="1"/>
      <w:numFmt w:val="lowerLetter"/>
      <w:lvlText w:val="%2."/>
      <w:lvlJc w:val="left"/>
      <w:pPr>
        <w:ind w:left="1396" w:hanging="360"/>
      </w:pPr>
    </w:lvl>
    <w:lvl w:ilvl="2" w:tplc="0409001B" w:tentative="1">
      <w:start w:val="1"/>
      <w:numFmt w:val="lowerRoman"/>
      <w:lvlText w:val="%3."/>
      <w:lvlJc w:val="right"/>
      <w:pPr>
        <w:ind w:left="2116" w:hanging="180"/>
      </w:pPr>
    </w:lvl>
    <w:lvl w:ilvl="3" w:tplc="0409000F" w:tentative="1">
      <w:start w:val="1"/>
      <w:numFmt w:val="decimal"/>
      <w:lvlText w:val="%4."/>
      <w:lvlJc w:val="left"/>
      <w:pPr>
        <w:ind w:left="2836" w:hanging="360"/>
      </w:pPr>
    </w:lvl>
    <w:lvl w:ilvl="4" w:tplc="04090019" w:tentative="1">
      <w:start w:val="1"/>
      <w:numFmt w:val="lowerLetter"/>
      <w:lvlText w:val="%5."/>
      <w:lvlJc w:val="left"/>
      <w:pPr>
        <w:ind w:left="3556" w:hanging="360"/>
      </w:pPr>
    </w:lvl>
    <w:lvl w:ilvl="5" w:tplc="0409001B" w:tentative="1">
      <w:start w:val="1"/>
      <w:numFmt w:val="lowerRoman"/>
      <w:lvlText w:val="%6."/>
      <w:lvlJc w:val="right"/>
      <w:pPr>
        <w:ind w:left="4276" w:hanging="180"/>
      </w:pPr>
    </w:lvl>
    <w:lvl w:ilvl="6" w:tplc="0409000F" w:tentative="1">
      <w:start w:val="1"/>
      <w:numFmt w:val="decimal"/>
      <w:lvlText w:val="%7."/>
      <w:lvlJc w:val="left"/>
      <w:pPr>
        <w:ind w:left="4996" w:hanging="360"/>
      </w:pPr>
    </w:lvl>
    <w:lvl w:ilvl="7" w:tplc="04090019" w:tentative="1">
      <w:start w:val="1"/>
      <w:numFmt w:val="lowerLetter"/>
      <w:lvlText w:val="%8."/>
      <w:lvlJc w:val="left"/>
      <w:pPr>
        <w:ind w:left="5716" w:hanging="360"/>
      </w:pPr>
    </w:lvl>
    <w:lvl w:ilvl="8" w:tplc="0409001B" w:tentative="1">
      <w:start w:val="1"/>
      <w:numFmt w:val="lowerRoman"/>
      <w:lvlText w:val="%9."/>
      <w:lvlJc w:val="right"/>
      <w:pPr>
        <w:ind w:left="6436" w:hanging="180"/>
      </w:pPr>
    </w:lvl>
  </w:abstractNum>
  <w:abstractNum w:abstractNumId="14" w15:restartNumberingAfterBreak="0">
    <w:nsid w:val="342A5B32"/>
    <w:multiLevelType w:val="hybridMultilevel"/>
    <w:tmpl w:val="29621CCC"/>
    <w:lvl w:ilvl="0" w:tplc="EABA8888">
      <w:start w:val="1"/>
      <w:numFmt w:val="lowerLetter"/>
      <w:lvlText w:val="%1)"/>
      <w:lvlJc w:val="left"/>
      <w:pPr>
        <w:ind w:left="676" w:hanging="360"/>
      </w:pPr>
      <w:rPr>
        <w:rFonts w:hint="default"/>
      </w:rPr>
    </w:lvl>
    <w:lvl w:ilvl="1" w:tplc="04090019">
      <w:start w:val="1"/>
      <w:numFmt w:val="lowerLetter"/>
      <w:lvlText w:val="%2."/>
      <w:lvlJc w:val="left"/>
      <w:pPr>
        <w:ind w:left="1396" w:hanging="360"/>
      </w:pPr>
    </w:lvl>
    <w:lvl w:ilvl="2" w:tplc="0409001B" w:tentative="1">
      <w:start w:val="1"/>
      <w:numFmt w:val="lowerRoman"/>
      <w:lvlText w:val="%3."/>
      <w:lvlJc w:val="right"/>
      <w:pPr>
        <w:ind w:left="2116" w:hanging="180"/>
      </w:pPr>
    </w:lvl>
    <w:lvl w:ilvl="3" w:tplc="0409000F" w:tentative="1">
      <w:start w:val="1"/>
      <w:numFmt w:val="decimal"/>
      <w:lvlText w:val="%4."/>
      <w:lvlJc w:val="left"/>
      <w:pPr>
        <w:ind w:left="2836" w:hanging="360"/>
      </w:pPr>
    </w:lvl>
    <w:lvl w:ilvl="4" w:tplc="04090019" w:tentative="1">
      <w:start w:val="1"/>
      <w:numFmt w:val="lowerLetter"/>
      <w:lvlText w:val="%5."/>
      <w:lvlJc w:val="left"/>
      <w:pPr>
        <w:ind w:left="3556" w:hanging="360"/>
      </w:pPr>
    </w:lvl>
    <w:lvl w:ilvl="5" w:tplc="0409001B" w:tentative="1">
      <w:start w:val="1"/>
      <w:numFmt w:val="lowerRoman"/>
      <w:lvlText w:val="%6."/>
      <w:lvlJc w:val="right"/>
      <w:pPr>
        <w:ind w:left="4276" w:hanging="180"/>
      </w:pPr>
    </w:lvl>
    <w:lvl w:ilvl="6" w:tplc="0409000F" w:tentative="1">
      <w:start w:val="1"/>
      <w:numFmt w:val="decimal"/>
      <w:lvlText w:val="%7."/>
      <w:lvlJc w:val="left"/>
      <w:pPr>
        <w:ind w:left="4996" w:hanging="360"/>
      </w:pPr>
    </w:lvl>
    <w:lvl w:ilvl="7" w:tplc="04090019" w:tentative="1">
      <w:start w:val="1"/>
      <w:numFmt w:val="lowerLetter"/>
      <w:lvlText w:val="%8."/>
      <w:lvlJc w:val="left"/>
      <w:pPr>
        <w:ind w:left="5716" w:hanging="360"/>
      </w:pPr>
    </w:lvl>
    <w:lvl w:ilvl="8" w:tplc="0409001B" w:tentative="1">
      <w:start w:val="1"/>
      <w:numFmt w:val="lowerRoman"/>
      <w:lvlText w:val="%9."/>
      <w:lvlJc w:val="right"/>
      <w:pPr>
        <w:ind w:left="6436" w:hanging="180"/>
      </w:pPr>
    </w:lvl>
  </w:abstractNum>
  <w:abstractNum w:abstractNumId="15" w15:restartNumberingAfterBreak="0">
    <w:nsid w:val="49D07555"/>
    <w:multiLevelType w:val="hybridMultilevel"/>
    <w:tmpl w:val="00CE4F52"/>
    <w:lvl w:ilvl="0" w:tplc="65747278">
      <w:start w:val="1"/>
      <w:numFmt w:val="lowerLetter"/>
      <w:lvlText w:val="%1)"/>
      <w:lvlJc w:val="left"/>
      <w:pPr>
        <w:ind w:left="676" w:hanging="360"/>
      </w:pPr>
      <w:rPr>
        <w:rFonts w:hint="default"/>
      </w:rPr>
    </w:lvl>
    <w:lvl w:ilvl="1" w:tplc="04090019" w:tentative="1">
      <w:start w:val="1"/>
      <w:numFmt w:val="lowerLetter"/>
      <w:lvlText w:val="%2."/>
      <w:lvlJc w:val="left"/>
      <w:pPr>
        <w:ind w:left="1396" w:hanging="360"/>
      </w:pPr>
    </w:lvl>
    <w:lvl w:ilvl="2" w:tplc="0409001B" w:tentative="1">
      <w:start w:val="1"/>
      <w:numFmt w:val="lowerRoman"/>
      <w:lvlText w:val="%3."/>
      <w:lvlJc w:val="right"/>
      <w:pPr>
        <w:ind w:left="2116" w:hanging="180"/>
      </w:pPr>
    </w:lvl>
    <w:lvl w:ilvl="3" w:tplc="0409000F" w:tentative="1">
      <w:start w:val="1"/>
      <w:numFmt w:val="decimal"/>
      <w:lvlText w:val="%4."/>
      <w:lvlJc w:val="left"/>
      <w:pPr>
        <w:ind w:left="2836" w:hanging="360"/>
      </w:pPr>
    </w:lvl>
    <w:lvl w:ilvl="4" w:tplc="04090019" w:tentative="1">
      <w:start w:val="1"/>
      <w:numFmt w:val="lowerLetter"/>
      <w:lvlText w:val="%5."/>
      <w:lvlJc w:val="left"/>
      <w:pPr>
        <w:ind w:left="3556" w:hanging="360"/>
      </w:pPr>
    </w:lvl>
    <w:lvl w:ilvl="5" w:tplc="0409001B" w:tentative="1">
      <w:start w:val="1"/>
      <w:numFmt w:val="lowerRoman"/>
      <w:lvlText w:val="%6."/>
      <w:lvlJc w:val="right"/>
      <w:pPr>
        <w:ind w:left="4276" w:hanging="180"/>
      </w:pPr>
    </w:lvl>
    <w:lvl w:ilvl="6" w:tplc="0409000F" w:tentative="1">
      <w:start w:val="1"/>
      <w:numFmt w:val="decimal"/>
      <w:lvlText w:val="%7."/>
      <w:lvlJc w:val="left"/>
      <w:pPr>
        <w:ind w:left="4996" w:hanging="360"/>
      </w:pPr>
    </w:lvl>
    <w:lvl w:ilvl="7" w:tplc="04090019" w:tentative="1">
      <w:start w:val="1"/>
      <w:numFmt w:val="lowerLetter"/>
      <w:lvlText w:val="%8."/>
      <w:lvlJc w:val="left"/>
      <w:pPr>
        <w:ind w:left="5716" w:hanging="360"/>
      </w:pPr>
    </w:lvl>
    <w:lvl w:ilvl="8" w:tplc="0409001B" w:tentative="1">
      <w:start w:val="1"/>
      <w:numFmt w:val="lowerRoman"/>
      <w:lvlText w:val="%9."/>
      <w:lvlJc w:val="right"/>
      <w:pPr>
        <w:ind w:left="6436" w:hanging="180"/>
      </w:pPr>
    </w:lvl>
  </w:abstractNum>
  <w:abstractNum w:abstractNumId="16" w15:restartNumberingAfterBreak="0">
    <w:nsid w:val="4FE12664"/>
    <w:multiLevelType w:val="hybridMultilevel"/>
    <w:tmpl w:val="545CBCFE"/>
    <w:lvl w:ilvl="0" w:tplc="EABA8888">
      <w:start w:val="1"/>
      <w:numFmt w:val="lowerLetter"/>
      <w:lvlText w:val="%1)"/>
      <w:lvlJc w:val="left"/>
      <w:pPr>
        <w:ind w:left="676"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8A57296"/>
    <w:multiLevelType w:val="hybridMultilevel"/>
    <w:tmpl w:val="4CCCA184"/>
    <w:lvl w:ilvl="0" w:tplc="EABA8888">
      <w:start w:val="1"/>
      <w:numFmt w:val="lowerLetter"/>
      <w:lvlText w:val="%1)"/>
      <w:lvlJc w:val="left"/>
      <w:pPr>
        <w:ind w:left="676" w:hanging="360"/>
      </w:pPr>
      <w:rPr>
        <w:rFonts w:hint="default"/>
      </w:rPr>
    </w:lvl>
    <w:lvl w:ilvl="1" w:tplc="04090019">
      <w:start w:val="1"/>
      <w:numFmt w:val="lowerLetter"/>
      <w:lvlText w:val="%2."/>
      <w:lvlJc w:val="left"/>
      <w:pPr>
        <w:ind w:left="1396" w:hanging="360"/>
      </w:pPr>
    </w:lvl>
    <w:lvl w:ilvl="2" w:tplc="0409001B" w:tentative="1">
      <w:start w:val="1"/>
      <w:numFmt w:val="lowerRoman"/>
      <w:lvlText w:val="%3."/>
      <w:lvlJc w:val="right"/>
      <w:pPr>
        <w:ind w:left="2116" w:hanging="180"/>
      </w:pPr>
    </w:lvl>
    <w:lvl w:ilvl="3" w:tplc="0409000F" w:tentative="1">
      <w:start w:val="1"/>
      <w:numFmt w:val="decimal"/>
      <w:lvlText w:val="%4."/>
      <w:lvlJc w:val="left"/>
      <w:pPr>
        <w:ind w:left="2836" w:hanging="360"/>
      </w:pPr>
    </w:lvl>
    <w:lvl w:ilvl="4" w:tplc="04090019" w:tentative="1">
      <w:start w:val="1"/>
      <w:numFmt w:val="lowerLetter"/>
      <w:lvlText w:val="%5."/>
      <w:lvlJc w:val="left"/>
      <w:pPr>
        <w:ind w:left="3556" w:hanging="360"/>
      </w:pPr>
    </w:lvl>
    <w:lvl w:ilvl="5" w:tplc="0409001B" w:tentative="1">
      <w:start w:val="1"/>
      <w:numFmt w:val="lowerRoman"/>
      <w:lvlText w:val="%6."/>
      <w:lvlJc w:val="right"/>
      <w:pPr>
        <w:ind w:left="4276" w:hanging="180"/>
      </w:pPr>
    </w:lvl>
    <w:lvl w:ilvl="6" w:tplc="0409000F" w:tentative="1">
      <w:start w:val="1"/>
      <w:numFmt w:val="decimal"/>
      <w:lvlText w:val="%7."/>
      <w:lvlJc w:val="left"/>
      <w:pPr>
        <w:ind w:left="4996" w:hanging="360"/>
      </w:pPr>
    </w:lvl>
    <w:lvl w:ilvl="7" w:tplc="04090019" w:tentative="1">
      <w:start w:val="1"/>
      <w:numFmt w:val="lowerLetter"/>
      <w:lvlText w:val="%8."/>
      <w:lvlJc w:val="left"/>
      <w:pPr>
        <w:ind w:left="5716" w:hanging="360"/>
      </w:pPr>
    </w:lvl>
    <w:lvl w:ilvl="8" w:tplc="0409001B" w:tentative="1">
      <w:start w:val="1"/>
      <w:numFmt w:val="lowerRoman"/>
      <w:lvlText w:val="%9."/>
      <w:lvlJc w:val="right"/>
      <w:pPr>
        <w:ind w:left="6436" w:hanging="180"/>
      </w:pPr>
    </w:lvl>
  </w:abstractNum>
  <w:abstractNum w:abstractNumId="18" w15:restartNumberingAfterBreak="0">
    <w:nsid w:val="59B2437B"/>
    <w:multiLevelType w:val="hybridMultilevel"/>
    <w:tmpl w:val="CFAC892A"/>
    <w:lvl w:ilvl="0" w:tplc="6A408048">
      <w:start w:val="1"/>
      <w:numFmt w:val="lowerRoman"/>
      <w:lvlText w:val="%1)"/>
      <w:lvlJc w:val="left"/>
      <w:pPr>
        <w:ind w:left="1252" w:hanging="720"/>
      </w:pPr>
      <w:rPr>
        <w:rFonts w:hint="default"/>
      </w:rPr>
    </w:lvl>
    <w:lvl w:ilvl="1" w:tplc="04090019">
      <w:start w:val="1"/>
      <w:numFmt w:val="lowerLetter"/>
      <w:lvlText w:val="%2."/>
      <w:lvlJc w:val="left"/>
      <w:pPr>
        <w:ind w:left="1612" w:hanging="360"/>
      </w:pPr>
    </w:lvl>
    <w:lvl w:ilvl="2" w:tplc="0409001B" w:tentative="1">
      <w:start w:val="1"/>
      <w:numFmt w:val="lowerRoman"/>
      <w:lvlText w:val="%3."/>
      <w:lvlJc w:val="right"/>
      <w:pPr>
        <w:ind w:left="2332" w:hanging="180"/>
      </w:pPr>
    </w:lvl>
    <w:lvl w:ilvl="3" w:tplc="0409000F" w:tentative="1">
      <w:start w:val="1"/>
      <w:numFmt w:val="decimal"/>
      <w:lvlText w:val="%4."/>
      <w:lvlJc w:val="left"/>
      <w:pPr>
        <w:ind w:left="3052" w:hanging="360"/>
      </w:pPr>
    </w:lvl>
    <w:lvl w:ilvl="4" w:tplc="04090019" w:tentative="1">
      <w:start w:val="1"/>
      <w:numFmt w:val="lowerLetter"/>
      <w:lvlText w:val="%5."/>
      <w:lvlJc w:val="left"/>
      <w:pPr>
        <w:ind w:left="3772" w:hanging="360"/>
      </w:pPr>
    </w:lvl>
    <w:lvl w:ilvl="5" w:tplc="0409001B" w:tentative="1">
      <w:start w:val="1"/>
      <w:numFmt w:val="lowerRoman"/>
      <w:lvlText w:val="%6."/>
      <w:lvlJc w:val="right"/>
      <w:pPr>
        <w:ind w:left="4492" w:hanging="180"/>
      </w:pPr>
    </w:lvl>
    <w:lvl w:ilvl="6" w:tplc="0409000F" w:tentative="1">
      <w:start w:val="1"/>
      <w:numFmt w:val="decimal"/>
      <w:lvlText w:val="%7."/>
      <w:lvlJc w:val="left"/>
      <w:pPr>
        <w:ind w:left="5212" w:hanging="360"/>
      </w:pPr>
    </w:lvl>
    <w:lvl w:ilvl="7" w:tplc="04090019" w:tentative="1">
      <w:start w:val="1"/>
      <w:numFmt w:val="lowerLetter"/>
      <w:lvlText w:val="%8."/>
      <w:lvlJc w:val="left"/>
      <w:pPr>
        <w:ind w:left="5932" w:hanging="360"/>
      </w:pPr>
    </w:lvl>
    <w:lvl w:ilvl="8" w:tplc="0409001B" w:tentative="1">
      <w:start w:val="1"/>
      <w:numFmt w:val="lowerRoman"/>
      <w:lvlText w:val="%9."/>
      <w:lvlJc w:val="right"/>
      <w:pPr>
        <w:ind w:left="6652" w:hanging="180"/>
      </w:pPr>
    </w:lvl>
  </w:abstractNum>
  <w:abstractNum w:abstractNumId="19" w15:restartNumberingAfterBreak="0">
    <w:nsid w:val="64CC1F69"/>
    <w:multiLevelType w:val="hybridMultilevel"/>
    <w:tmpl w:val="55C249A4"/>
    <w:lvl w:ilvl="0" w:tplc="43AC6E7E">
      <w:start w:val="1"/>
      <w:numFmt w:val="lowerLetter"/>
      <w:lvlText w:val="%1)"/>
      <w:lvlJc w:val="left"/>
      <w:pPr>
        <w:ind w:left="676" w:hanging="360"/>
      </w:pPr>
      <w:rPr>
        <w:rFonts w:hint="default"/>
      </w:rPr>
    </w:lvl>
    <w:lvl w:ilvl="1" w:tplc="04090019" w:tentative="1">
      <w:start w:val="1"/>
      <w:numFmt w:val="lowerLetter"/>
      <w:lvlText w:val="%2."/>
      <w:lvlJc w:val="left"/>
      <w:pPr>
        <w:ind w:left="1396" w:hanging="360"/>
      </w:pPr>
    </w:lvl>
    <w:lvl w:ilvl="2" w:tplc="0409001B" w:tentative="1">
      <w:start w:val="1"/>
      <w:numFmt w:val="lowerRoman"/>
      <w:lvlText w:val="%3."/>
      <w:lvlJc w:val="right"/>
      <w:pPr>
        <w:ind w:left="2116" w:hanging="180"/>
      </w:pPr>
    </w:lvl>
    <w:lvl w:ilvl="3" w:tplc="0409000F" w:tentative="1">
      <w:start w:val="1"/>
      <w:numFmt w:val="decimal"/>
      <w:lvlText w:val="%4."/>
      <w:lvlJc w:val="left"/>
      <w:pPr>
        <w:ind w:left="2836" w:hanging="360"/>
      </w:pPr>
    </w:lvl>
    <w:lvl w:ilvl="4" w:tplc="04090019" w:tentative="1">
      <w:start w:val="1"/>
      <w:numFmt w:val="lowerLetter"/>
      <w:lvlText w:val="%5."/>
      <w:lvlJc w:val="left"/>
      <w:pPr>
        <w:ind w:left="3556" w:hanging="360"/>
      </w:pPr>
    </w:lvl>
    <w:lvl w:ilvl="5" w:tplc="0409001B" w:tentative="1">
      <w:start w:val="1"/>
      <w:numFmt w:val="lowerRoman"/>
      <w:lvlText w:val="%6."/>
      <w:lvlJc w:val="right"/>
      <w:pPr>
        <w:ind w:left="4276" w:hanging="180"/>
      </w:pPr>
    </w:lvl>
    <w:lvl w:ilvl="6" w:tplc="0409000F" w:tentative="1">
      <w:start w:val="1"/>
      <w:numFmt w:val="decimal"/>
      <w:lvlText w:val="%7."/>
      <w:lvlJc w:val="left"/>
      <w:pPr>
        <w:ind w:left="4996" w:hanging="360"/>
      </w:pPr>
    </w:lvl>
    <w:lvl w:ilvl="7" w:tplc="04090019" w:tentative="1">
      <w:start w:val="1"/>
      <w:numFmt w:val="lowerLetter"/>
      <w:lvlText w:val="%8."/>
      <w:lvlJc w:val="left"/>
      <w:pPr>
        <w:ind w:left="5716" w:hanging="360"/>
      </w:pPr>
    </w:lvl>
    <w:lvl w:ilvl="8" w:tplc="0409001B" w:tentative="1">
      <w:start w:val="1"/>
      <w:numFmt w:val="lowerRoman"/>
      <w:lvlText w:val="%9."/>
      <w:lvlJc w:val="right"/>
      <w:pPr>
        <w:ind w:left="6436" w:hanging="180"/>
      </w:pPr>
    </w:lvl>
  </w:abstractNum>
  <w:abstractNum w:abstractNumId="20" w15:restartNumberingAfterBreak="0">
    <w:nsid w:val="711E6CF4"/>
    <w:multiLevelType w:val="hybridMultilevel"/>
    <w:tmpl w:val="607496CE"/>
    <w:lvl w:ilvl="0" w:tplc="0B9A5C82">
      <w:start w:val="1"/>
      <w:numFmt w:val="lowerRoman"/>
      <w:lvlText w:val="%1)"/>
      <w:lvlJc w:val="left"/>
      <w:pPr>
        <w:ind w:left="1252" w:hanging="720"/>
      </w:pPr>
      <w:rPr>
        <w:rFonts w:hint="default"/>
        <w:i w:val="0"/>
      </w:rPr>
    </w:lvl>
    <w:lvl w:ilvl="1" w:tplc="04090019">
      <w:start w:val="1"/>
      <w:numFmt w:val="lowerLetter"/>
      <w:lvlText w:val="%2."/>
      <w:lvlJc w:val="left"/>
      <w:pPr>
        <w:ind w:left="1612" w:hanging="360"/>
      </w:pPr>
    </w:lvl>
    <w:lvl w:ilvl="2" w:tplc="0409001B" w:tentative="1">
      <w:start w:val="1"/>
      <w:numFmt w:val="lowerRoman"/>
      <w:lvlText w:val="%3."/>
      <w:lvlJc w:val="right"/>
      <w:pPr>
        <w:ind w:left="2332" w:hanging="180"/>
      </w:pPr>
    </w:lvl>
    <w:lvl w:ilvl="3" w:tplc="0409000F" w:tentative="1">
      <w:start w:val="1"/>
      <w:numFmt w:val="decimal"/>
      <w:lvlText w:val="%4."/>
      <w:lvlJc w:val="left"/>
      <w:pPr>
        <w:ind w:left="3052" w:hanging="360"/>
      </w:pPr>
    </w:lvl>
    <w:lvl w:ilvl="4" w:tplc="04090019" w:tentative="1">
      <w:start w:val="1"/>
      <w:numFmt w:val="lowerLetter"/>
      <w:lvlText w:val="%5."/>
      <w:lvlJc w:val="left"/>
      <w:pPr>
        <w:ind w:left="3772" w:hanging="360"/>
      </w:pPr>
    </w:lvl>
    <w:lvl w:ilvl="5" w:tplc="0409001B" w:tentative="1">
      <w:start w:val="1"/>
      <w:numFmt w:val="lowerRoman"/>
      <w:lvlText w:val="%6."/>
      <w:lvlJc w:val="right"/>
      <w:pPr>
        <w:ind w:left="4492" w:hanging="180"/>
      </w:pPr>
    </w:lvl>
    <w:lvl w:ilvl="6" w:tplc="0409000F" w:tentative="1">
      <w:start w:val="1"/>
      <w:numFmt w:val="decimal"/>
      <w:lvlText w:val="%7."/>
      <w:lvlJc w:val="left"/>
      <w:pPr>
        <w:ind w:left="5212" w:hanging="360"/>
      </w:pPr>
    </w:lvl>
    <w:lvl w:ilvl="7" w:tplc="04090019" w:tentative="1">
      <w:start w:val="1"/>
      <w:numFmt w:val="lowerLetter"/>
      <w:lvlText w:val="%8."/>
      <w:lvlJc w:val="left"/>
      <w:pPr>
        <w:ind w:left="5932" w:hanging="360"/>
      </w:pPr>
    </w:lvl>
    <w:lvl w:ilvl="8" w:tplc="0409001B" w:tentative="1">
      <w:start w:val="1"/>
      <w:numFmt w:val="lowerRoman"/>
      <w:lvlText w:val="%9."/>
      <w:lvlJc w:val="right"/>
      <w:pPr>
        <w:ind w:left="6652" w:hanging="180"/>
      </w:pPr>
    </w:lvl>
  </w:abstractNum>
  <w:abstractNum w:abstractNumId="21" w15:restartNumberingAfterBreak="0">
    <w:nsid w:val="731965F2"/>
    <w:multiLevelType w:val="hybridMultilevel"/>
    <w:tmpl w:val="9C501374"/>
    <w:lvl w:ilvl="0" w:tplc="0409000F">
      <w:start w:val="1"/>
      <w:numFmt w:val="decimal"/>
      <w:lvlText w:val="%1."/>
      <w:lvlJc w:val="left"/>
      <w:pPr>
        <w:ind w:left="780" w:hanging="360"/>
      </w:p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22" w15:restartNumberingAfterBreak="0">
    <w:nsid w:val="73781DFF"/>
    <w:multiLevelType w:val="hybridMultilevel"/>
    <w:tmpl w:val="90C457B6"/>
    <w:lvl w:ilvl="0" w:tplc="25685CB8">
      <w:start w:val="1"/>
      <w:numFmt w:val="lowerRoman"/>
      <w:lvlText w:val="%1)"/>
      <w:lvlJc w:val="left"/>
      <w:pPr>
        <w:ind w:left="1252" w:hanging="720"/>
      </w:pPr>
      <w:rPr>
        <w:rFonts w:hint="default"/>
      </w:rPr>
    </w:lvl>
    <w:lvl w:ilvl="1" w:tplc="04090019" w:tentative="1">
      <w:start w:val="1"/>
      <w:numFmt w:val="lowerLetter"/>
      <w:lvlText w:val="%2."/>
      <w:lvlJc w:val="left"/>
      <w:pPr>
        <w:ind w:left="1612" w:hanging="360"/>
      </w:pPr>
    </w:lvl>
    <w:lvl w:ilvl="2" w:tplc="0409001B" w:tentative="1">
      <w:start w:val="1"/>
      <w:numFmt w:val="lowerRoman"/>
      <w:lvlText w:val="%3."/>
      <w:lvlJc w:val="right"/>
      <w:pPr>
        <w:ind w:left="2332" w:hanging="180"/>
      </w:pPr>
    </w:lvl>
    <w:lvl w:ilvl="3" w:tplc="0409000F" w:tentative="1">
      <w:start w:val="1"/>
      <w:numFmt w:val="decimal"/>
      <w:lvlText w:val="%4."/>
      <w:lvlJc w:val="left"/>
      <w:pPr>
        <w:ind w:left="3052" w:hanging="360"/>
      </w:pPr>
    </w:lvl>
    <w:lvl w:ilvl="4" w:tplc="04090019" w:tentative="1">
      <w:start w:val="1"/>
      <w:numFmt w:val="lowerLetter"/>
      <w:lvlText w:val="%5."/>
      <w:lvlJc w:val="left"/>
      <w:pPr>
        <w:ind w:left="3772" w:hanging="360"/>
      </w:pPr>
    </w:lvl>
    <w:lvl w:ilvl="5" w:tplc="0409001B" w:tentative="1">
      <w:start w:val="1"/>
      <w:numFmt w:val="lowerRoman"/>
      <w:lvlText w:val="%6."/>
      <w:lvlJc w:val="right"/>
      <w:pPr>
        <w:ind w:left="4492" w:hanging="180"/>
      </w:pPr>
    </w:lvl>
    <w:lvl w:ilvl="6" w:tplc="0409000F" w:tentative="1">
      <w:start w:val="1"/>
      <w:numFmt w:val="decimal"/>
      <w:lvlText w:val="%7."/>
      <w:lvlJc w:val="left"/>
      <w:pPr>
        <w:ind w:left="5212" w:hanging="360"/>
      </w:pPr>
    </w:lvl>
    <w:lvl w:ilvl="7" w:tplc="04090019" w:tentative="1">
      <w:start w:val="1"/>
      <w:numFmt w:val="lowerLetter"/>
      <w:lvlText w:val="%8."/>
      <w:lvlJc w:val="left"/>
      <w:pPr>
        <w:ind w:left="5932" w:hanging="360"/>
      </w:pPr>
    </w:lvl>
    <w:lvl w:ilvl="8" w:tplc="0409001B" w:tentative="1">
      <w:start w:val="1"/>
      <w:numFmt w:val="lowerRoman"/>
      <w:lvlText w:val="%9."/>
      <w:lvlJc w:val="right"/>
      <w:pPr>
        <w:ind w:left="6652" w:hanging="180"/>
      </w:pPr>
    </w:lvl>
  </w:abstractNum>
  <w:abstractNum w:abstractNumId="23" w15:restartNumberingAfterBreak="0">
    <w:nsid w:val="75D302DC"/>
    <w:multiLevelType w:val="hybridMultilevel"/>
    <w:tmpl w:val="C034241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6A26A1B"/>
    <w:multiLevelType w:val="hybridMultilevel"/>
    <w:tmpl w:val="916ECA8C"/>
    <w:lvl w:ilvl="0" w:tplc="159C88BA">
      <w:start w:val="1"/>
      <w:numFmt w:val="decimal"/>
      <w:lvlText w:val="%1."/>
      <w:lvlJc w:val="left"/>
      <w:pPr>
        <w:ind w:left="1122" w:hanging="223"/>
      </w:pPr>
      <w:rPr>
        <w:rFonts w:ascii="Arial" w:eastAsia="Arial" w:hAnsi="Arial" w:cs="Arial" w:hint="default"/>
        <w:spacing w:val="-1"/>
        <w:w w:val="100"/>
        <w:sz w:val="20"/>
        <w:szCs w:val="20"/>
      </w:rPr>
    </w:lvl>
    <w:lvl w:ilvl="1" w:tplc="B510A7F6">
      <w:numFmt w:val="bullet"/>
      <w:lvlText w:val="•"/>
      <w:lvlJc w:val="left"/>
      <w:pPr>
        <w:ind w:left="2184" w:hanging="223"/>
      </w:pPr>
      <w:rPr>
        <w:rFonts w:hint="default"/>
      </w:rPr>
    </w:lvl>
    <w:lvl w:ilvl="2" w:tplc="14382352">
      <w:numFmt w:val="bullet"/>
      <w:lvlText w:val="•"/>
      <w:lvlJc w:val="left"/>
      <w:pPr>
        <w:ind w:left="3248" w:hanging="223"/>
      </w:pPr>
      <w:rPr>
        <w:rFonts w:hint="default"/>
      </w:rPr>
    </w:lvl>
    <w:lvl w:ilvl="3" w:tplc="7368CC8C">
      <w:numFmt w:val="bullet"/>
      <w:lvlText w:val="•"/>
      <w:lvlJc w:val="left"/>
      <w:pPr>
        <w:ind w:left="4312" w:hanging="223"/>
      </w:pPr>
      <w:rPr>
        <w:rFonts w:hint="default"/>
      </w:rPr>
    </w:lvl>
    <w:lvl w:ilvl="4" w:tplc="D3A887AA">
      <w:numFmt w:val="bullet"/>
      <w:lvlText w:val="•"/>
      <w:lvlJc w:val="left"/>
      <w:pPr>
        <w:ind w:left="5376" w:hanging="223"/>
      </w:pPr>
      <w:rPr>
        <w:rFonts w:hint="default"/>
      </w:rPr>
    </w:lvl>
    <w:lvl w:ilvl="5" w:tplc="ED00C752">
      <w:numFmt w:val="bullet"/>
      <w:lvlText w:val="•"/>
      <w:lvlJc w:val="left"/>
      <w:pPr>
        <w:ind w:left="6440" w:hanging="223"/>
      </w:pPr>
      <w:rPr>
        <w:rFonts w:hint="default"/>
      </w:rPr>
    </w:lvl>
    <w:lvl w:ilvl="6" w:tplc="15582968">
      <w:numFmt w:val="bullet"/>
      <w:lvlText w:val="•"/>
      <w:lvlJc w:val="left"/>
      <w:pPr>
        <w:ind w:left="7504" w:hanging="223"/>
      </w:pPr>
      <w:rPr>
        <w:rFonts w:hint="default"/>
      </w:rPr>
    </w:lvl>
    <w:lvl w:ilvl="7" w:tplc="05A860BC">
      <w:numFmt w:val="bullet"/>
      <w:lvlText w:val="•"/>
      <w:lvlJc w:val="left"/>
      <w:pPr>
        <w:ind w:left="8568" w:hanging="223"/>
      </w:pPr>
      <w:rPr>
        <w:rFonts w:hint="default"/>
      </w:rPr>
    </w:lvl>
    <w:lvl w:ilvl="8" w:tplc="6F384F0C">
      <w:numFmt w:val="bullet"/>
      <w:lvlText w:val="•"/>
      <w:lvlJc w:val="left"/>
      <w:pPr>
        <w:ind w:left="9632" w:hanging="223"/>
      </w:pPr>
      <w:rPr>
        <w:rFonts w:hint="default"/>
      </w:rPr>
    </w:lvl>
  </w:abstractNum>
  <w:abstractNum w:abstractNumId="25" w15:restartNumberingAfterBreak="0">
    <w:nsid w:val="78F7678E"/>
    <w:multiLevelType w:val="hybridMultilevel"/>
    <w:tmpl w:val="F3FCA770"/>
    <w:lvl w:ilvl="0" w:tplc="265AA860">
      <w:numFmt w:val="bullet"/>
      <w:lvlText w:val=""/>
      <w:lvlJc w:val="left"/>
      <w:pPr>
        <w:ind w:left="1634" w:hanging="360"/>
      </w:pPr>
      <w:rPr>
        <w:rFonts w:ascii="Symbol" w:eastAsia="Symbol" w:hAnsi="Symbol" w:cs="Symbol" w:hint="default"/>
        <w:w w:val="100"/>
        <w:sz w:val="20"/>
        <w:szCs w:val="20"/>
      </w:rPr>
    </w:lvl>
    <w:lvl w:ilvl="1" w:tplc="EA182CF0">
      <w:numFmt w:val="bullet"/>
      <w:lvlText w:val="•"/>
      <w:lvlJc w:val="left"/>
      <w:pPr>
        <w:ind w:left="2652" w:hanging="360"/>
      </w:pPr>
      <w:rPr>
        <w:rFonts w:hint="default"/>
      </w:rPr>
    </w:lvl>
    <w:lvl w:ilvl="2" w:tplc="38AA4F4A">
      <w:numFmt w:val="bullet"/>
      <w:lvlText w:val="•"/>
      <w:lvlJc w:val="left"/>
      <w:pPr>
        <w:ind w:left="3664" w:hanging="360"/>
      </w:pPr>
      <w:rPr>
        <w:rFonts w:hint="default"/>
      </w:rPr>
    </w:lvl>
    <w:lvl w:ilvl="3" w:tplc="5FA84AAA">
      <w:numFmt w:val="bullet"/>
      <w:lvlText w:val="•"/>
      <w:lvlJc w:val="left"/>
      <w:pPr>
        <w:ind w:left="4676" w:hanging="360"/>
      </w:pPr>
      <w:rPr>
        <w:rFonts w:hint="default"/>
      </w:rPr>
    </w:lvl>
    <w:lvl w:ilvl="4" w:tplc="BD060B06">
      <w:numFmt w:val="bullet"/>
      <w:lvlText w:val="•"/>
      <w:lvlJc w:val="left"/>
      <w:pPr>
        <w:ind w:left="5688" w:hanging="360"/>
      </w:pPr>
      <w:rPr>
        <w:rFonts w:hint="default"/>
      </w:rPr>
    </w:lvl>
    <w:lvl w:ilvl="5" w:tplc="3B7C8AF0">
      <w:numFmt w:val="bullet"/>
      <w:lvlText w:val="•"/>
      <w:lvlJc w:val="left"/>
      <w:pPr>
        <w:ind w:left="6700" w:hanging="360"/>
      </w:pPr>
      <w:rPr>
        <w:rFonts w:hint="default"/>
      </w:rPr>
    </w:lvl>
    <w:lvl w:ilvl="6" w:tplc="C1CC502C">
      <w:numFmt w:val="bullet"/>
      <w:lvlText w:val="•"/>
      <w:lvlJc w:val="left"/>
      <w:pPr>
        <w:ind w:left="7712" w:hanging="360"/>
      </w:pPr>
      <w:rPr>
        <w:rFonts w:hint="default"/>
      </w:rPr>
    </w:lvl>
    <w:lvl w:ilvl="7" w:tplc="414EA26C">
      <w:numFmt w:val="bullet"/>
      <w:lvlText w:val="•"/>
      <w:lvlJc w:val="left"/>
      <w:pPr>
        <w:ind w:left="8724" w:hanging="360"/>
      </w:pPr>
      <w:rPr>
        <w:rFonts w:hint="default"/>
      </w:rPr>
    </w:lvl>
    <w:lvl w:ilvl="8" w:tplc="B4581B40">
      <w:numFmt w:val="bullet"/>
      <w:lvlText w:val="•"/>
      <w:lvlJc w:val="left"/>
      <w:pPr>
        <w:ind w:left="9736" w:hanging="360"/>
      </w:pPr>
      <w:rPr>
        <w:rFonts w:hint="default"/>
      </w:rPr>
    </w:lvl>
  </w:abstractNum>
  <w:abstractNum w:abstractNumId="26" w15:restartNumberingAfterBreak="0">
    <w:nsid w:val="7AA13CE1"/>
    <w:multiLevelType w:val="hybridMultilevel"/>
    <w:tmpl w:val="DB20E9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lvlOverride w:ilvl="0">
      <w:startOverride w:val="1"/>
      <w:lvl w:ilvl="0">
        <w:start w:val="1"/>
        <w:numFmt w:val="decimal"/>
        <w:pStyle w:val="17"/>
        <w:lvlText w:val="%1. "/>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2">
    <w:abstractNumId w:val="1"/>
    <w:lvlOverride w:ilvl="0">
      <w:lvl w:ilvl="0">
        <w:start w:val="2"/>
        <w:numFmt w:val="decimal"/>
        <w:pStyle w:val="Level1"/>
        <w:lvlText w:val="%1."/>
        <w:lvlJc w:val="left"/>
        <w:pPr>
          <w:ind w:left="360" w:hanging="360"/>
        </w:pPr>
        <w:rPr>
          <w:rFonts w:hint="default"/>
        </w:rPr>
      </w:lvl>
    </w:lvlOverride>
    <w:lvlOverride w:ilvl="1">
      <w:lvl w:ilvl="1">
        <w:start w:val="1"/>
        <w:numFmt w:val="lowerLetter"/>
        <w:lvlText w:val="%2."/>
        <w:lvlJc w:val="left"/>
        <w:pPr>
          <w:ind w:left="1080" w:hanging="360"/>
        </w:pPr>
        <w:rPr>
          <w:rFonts w:hint="default"/>
        </w:rPr>
      </w:lvl>
    </w:lvlOverride>
    <w:lvlOverride w:ilvl="2">
      <w:lvl w:ilvl="2">
        <w:start w:val="1"/>
        <w:numFmt w:val="lowerRoman"/>
        <w:lvlText w:val="%3."/>
        <w:lvlJc w:val="right"/>
        <w:pPr>
          <w:ind w:left="1800" w:hanging="180"/>
        </w:pPr>
        <w:rPr>
          <w:rFonts w:hint="default"/>
        </w:rPr>
      </w:lvl>
    </w:lvlOverride>
    <w:lvlOverride w:ilvl="3">
      <w:lvl w:ilvl="3">
        <w:start w:val="1"/>
        <w:numFmt w:val="decimal"/>
        <w:lvlText w:val="%4."/>
        <w:lvlJc w:val="left"/>
        <w:pPr>
          <w:ind w:left="2520" w:hanging="360"/>
        </w:pPr>
        <w:rPr>
          <w:rFonts w:hint="default"/>
        </w:rPr>
      </w:lvl>
    </w:lvlOverride>
    <w:lvlOverride w:ilvl="4">
      <w:lvl w:ilvl="4">
        <w:start w:val="1"/>
        <w:numFmt w:val="lowerLetter"/>
        <w:lvlText w:val="%5."/>
        <w:lvlJc w:val="left"/>
        <w:pPr>
          <w:ind w:left="3240" w:hanging="360"/>
        </w:pPr>
        <w:rPr>
          <w:rFonts w:hint="default"/>
        </w:rPr>
      </w:lvl>
    </w:lvlOverride>
    <w:lvlOverride w:ilvl="5">
      <w:lvl w:ilvl="5">
        <w:start w:val="1"/>
        <w:numFmt w:val="lowerRoman"/>
        <w:lvlText w:val="%6."/>
        <w:lvlJc w:val="right"/>
        <w:pPr>
          <w:ind w:left="3960" w:hanging="180"/>
        </w:pPr>
        <w:rPr>
          <w:rFonts w:hint="default"/>
        </w:rPr>
      </w:lvl>
    </w:lvlOverride>
    <w:lvlOverride w:ilvl="6">
      <w:lvl w:ilvl="6">
        <w:start w:val="1"/>
        <w:numFmt w:val="decimal"/>
        <w:lvlText w:val="%7."/>
        <w:lvlJc w:val="left"/>
        <w:pPr>
          <w:ind w:left="4680" w:hanging="360"/>
        </w:pPr>
        <w:rPr>
          <w:rFonts w:hint="default"/>
        </w:rPr>
      </w:lvl>
    </w:lvlOverride>
    <w:lvlOverride w:ilvl="7">
      <w:lvl w:ilvl="7">
        <w:start w:val="1"/>
        <w:numFmt w:val="lowerLetter"/>
        <w:lvlText w:val="%8."/>
        <w:lvlJc w:val="left"/>
        <w:pPr>
          <w:ind w:left="5400" w:hanging="360"/>
        </w:pPr>
        <w:rPr>
          <w:rFonts w:hint="default"/>
        </w:rPr>
      </w:lvl>
    </w:lvlOverride>
    <w:lvlOverride w:ilvl="8">
      <w:lvl w:ilvl="8">
        <w:numFmt w:val="lowerRoman"/>
        <w:lvlText w:val="%9."/>
        <w:lvlJc w:val="right"/>
        <w:pPr>
          <w:ind w:left="6120" w:hanging="180"/>
        </w:pPr>
        <w:rPr>
          <w:rFonts w:hint="default"/>
        </w:rPr>
      </w:lvl>
    </w:lvlOverride>
  </w:num>
  <w:num w:numId="3">
    <w:abstractNumId w:val="21"/>
  </w:num>
  <w:num w:numId="4">
    <w:abstractNumId w:val="23"/>
  </w:num>
  <w:num w:numId="5">
    <w:abstractNumId w:val="2"/>
  </w:num>
  <w:num w:numId="6">
    <w:abstractNumId w:val="4"/>
  </w:num>
  <w:num w:numId="7">
    <w:abstractNumId w:val="26"/>
  </w:num>
  <w:num w:numId="8">
    <w:abstractNumId w:val="25"/>
  </w:num>
  <w:num w:numId="9">
    <w:abstractNumId w:val="24"/>
  </w:num>
  <w:num w:numId="10">
    <w:abstractNumId w:val="15"/>
  </w:num>
  <w:num w:numId="11">
    <w:abstractNumId w:val="19"/>
  </w:num>
  <w:num w:numId="12">
    <w:abstractNumId w:val="5"/>
  </w:num>
  <w:num w:numId="1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2"/>
  </w:num>
  <w:num w:numId="15">
    <w:abstractNumId w:val="7"/>
  </w:num>
  <w:num w:numId="16">
    <w:abstractNumId w:val="6"/>
  </w:num>
  <w:num w:numId="17">
    <w:abstractNumId w:val="14"/>
  </w:num>
  <w:num w:numId="18">
    <w:abstractNumId w:val="10"/>
  </w:num>
  <w:num w:numId="19">
    <w:abstractNumId w:val="20"/>
  </w:num>
  <w:num w:numId="20">
    <w:abstractNumId w:val="18"/>
  </w:num>
  <w:num w:numId="21">
    <w:abstractNumId w:val="16"/>
  </w:num>
  <w:num w:numId="22">
    <w:abstractNumId w:val="13"/>
  </w:num>
  <w:num w:numId="23">
    <w:abstractNumId w:val="22"/>
  </w:num>
  <w:num w:numId="24">
    <w:abstractNumId w:val="17"/>
  </w:num>
  <w:num w:numId="25">
    <w:abstractNumId w:val="8"/>
  </w:num>
  <w:num w:numId="26">
    <w:abstractNumId w:val="3"/>
  </w:num>
  <w:num w:numId="2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_AMO_XmlVersion" w:val="Empty"/>
  </w:docVars>
  <w:rsids>
    <w:rsidRoot w:val="001C0E2A"/>
    <w:rsid w:val="000064CB"/>
    <w:rsid w:val="00022000"/>
    <w:rsid w:val="00024E27"/>
    <w:rsid w:val="00045C5E"/>
    <w:rsid w:val="0005106B"/>
    <w:rsid w:val="0005259E"/>
    <w:rsid w:val="0006577F"/>
    <w:rsid w:val="000814BB"/>
    <w:rsid w:val="00086F45"/>
    <w:rsid w:val="000B48F3"/>
    <w:rsid w:val="000C2E75"/>
    <w:rsid w:val="000C318C"/>
    <w:rsid w:val="000E3EA3"/>
    <w:rsid w:val="000E7A8F"/>
    <w:rsid w:val="000E7D76"/>
    <w:rsid w:val="00105E33"/>
    <w:rsid w:val="00120CA2"/>
    <w:rsid w:val="00144A1D"/>
    <w:rsid w:val="00151860"/>
    <w:rsid w:val="001673C4"/>
    <w:rsid w:val="0017608C"/>
    <w:rsid w:val="001819A3"/>
    <w:rsid w:val="001A3CCA"/>
    <w:rsid w:val="001C0E2A"/>
    <w:rsid w:val="001D47CA"/>
    <w:rsid w:val="001F47F2"/>
    <w:rsid w:val="00203E06"/>
    <w:rsid w:val="00206A15"/>
    <w:rsid w:val="00211B82"/>
    <w:rsid w:val="002214A5"/>
    <w:rsid w:val="00233696"/>
    <w:rsid w:val="00257C42"/>
    <w:rsid w:val="00273E5C"/>
    <w:rsid w:val="0028089B"/>
    <w:rsid w:val="002933C2"/>
    <w:rsid w:val="00295EA2"/>
    <w:rsid w:val="002A420A"/>
    <w:rsid w:val="002B3C41"/>
    <w:rsid w:val="002B5DEF"/>
    <w:rsid w:val="002E3899"/>
    <w:rsid w:val="002F49E8"/>
    <w:rsid w:val="00335DBF"/>
    <w:rsid w:val="00337CB1"/>
    <w:rsid w:val="00352B50"/>
    <w:rsid w:val="00355EFA"/>
    <w:rsid w:val="0037721B"/>
    <w:rsid w:val="0038163B"/>
    <w:rsid w:val="00381ABE"/>
    <w:rsid w:val="00382978"/>
    <w:rsid w:val="003B5D7A"/>
    <w:rsid w:val="003C0E55"/>
    <w:rsid w:val="003D2957"/>
    <w:rsid w:val="003D774C"/>
    <w:rsid w:val="003E73D9"/>
    <w:rsid w:val="00405A76"/>
    <w:rsid w:val="0041090D"/>
    <w:rsid w:val="004141CD"/>
    <w:rsid w:val="00424A0F"/>
    <w:rsid w:val="00430CAE"/>
    <w:rsid w:val="00437CF2"/>
    <w:rsid w:val="00463300"/>
    <w:rsid w:val="0048014A"/>
    <w:rsid w:val="004917D7"/>
    <w:rsid w:val="00492481"/>
    <w:rsid w:val="004A3C6F"/>
    <w:rsid w:val="004B6F62"/>
    <w:rsid w:val="004C443F"/>
    <w:rsid w:val="004E75F7"/>
    <w:rsid w:val="00512DDE"/>
    <w:rsid w:val="0052250C"/>
    <w:rsid w:val="00532DC5"/>
    <w:rsid w:val="0053706A"/>
    <w:rsid w:val="005462B8"/>
    <w:rsid w:val="00560C54"/>
    <w:rsid w:val="00571BB8"/>
    <w:rsid w:val="005744CD"/>
    <w:rsid w:val="005C2FA0"/>
    <w:rsid w:val="005D007A"/>
    <w:rsid w:val="005D170B"/>
    <w:rsid w:val="005D6165"/>
    <w:rsid w:val="005D7994"/>
    <w:rsid w:val="005E33EA"/>
    <w:rsid w:val="005E35F8"/>
    <w:rsid w:val="005F0A96"/>
    <w:rsid w:val="005F5168"/>
    <w:rsid w:val="005F6A5A"/>
    <w:rsid w:val="005F7A06"/>
    <w:rsid w:val="00603736"/>
    <w:rsid w:val="00611DD5"/>
    <w:rsid w:val="00627D3C"/>
    <w:rsid w:val="00632CF9"/>
    <w:rsid w:val="00644810"/>
    <w:rsid w:val="00661515"/>
    <w:rsid w:val="006675D9"/>
    <w:rsid w:val="00670A1B"/>
    <w:rsid w:val="0068556F"/>
    <w:rsid w:val="006A4754"/>
    <w:rsid w:val="006B00FB"/>
    <w:rsid w:val="006B4D63"/>
    <w:rsid w:val="006C7025"/>
    <w:rsid w:val="006E38EC"/>
    <w:rsid w:val="006F78CA"/>
    <w:rsid w:val="00700319"/>
    <w:rsid w:val="00735B92"/>
    <w:rsid w:val="00773585"/>
    <w:rsid w:val="0077637A"/>
    <w:rsid w:val="00785C2A"/>
    <w:rsid w:val="00794032"/>
    <w:rsid w:val="007A3138"/>
    <w:rsid w:val="007B0762"/>
    <w:rsid w:val="007B4DFE"/>
    <w:rsid w:val="007D215A"/>
    <w:rsid w:val="007E1FA2"/>
    <w:rsid w:val="007F4ADA"/>
    <w:rsid w:val="007F5F90"/>
    <w:rsid w:val="007F7A13"/>
    <w:rsid w:val="00807006"/>
    <w:rsid w:val="00810028"/>
    <w:rsid w:val="00810891"/>
    <w:rsid w:val="00813193"/>
    <w:rsid w:val="00816C1C"/>
    <w:rsid w:val="00820418"/>
    <w:rsid w:val="0085020F"/>
    <w:rsid w:val="00875448"/>
    <w:rsid w:val="0088199B"/>
    <w:rsid w:val="00894C27"/>
    <w:rsid w:val="00894D3B"/>
    <w:rsid w:val="008A25EA"/>
    <w:rsid w:val="008A3CEE"/>
    <w:rsid w:val="008A4B9B"/>
    <w:rsid w:val="008B073C"/>
    <w:rsid w:val="008B4567"/>
    <w:rsid w:val="008D3C66"/>
    <w:rsid w:val="00906D33"/>
    <w:rsid w:val="00910506"/>
    <w:rsid w:val="00924391"/>
    <w:rsid w:val="00933F64"/>
    <w:rsid w:val="009371C5"/>
    <w:rsid w:val="00946BEA"/>
    <w:rsid w:val="00952E0A"/>
    <w:rsid w:val="009544E1"/>
    <w:rsid w:val="009648D1"/>
    <w:rsid w:val="009673A2"/>
    <w:rsid w:val="00971B77"/>
    <w:rsid w:val="00976D95"/>
    <w:rsid w:val="00987DAC"/>
    <w:rsid w:val="00991AD6"/>
    <w:rsid w:val="009978F9"/>
    <w:rsid w:val="009B08FC"/>
    <w:rsid w:val="009E20BE"/>
    <w:rsid w:val="009E2586"/>
    <w:rsid w:val="009E6B2C"/>
    <w:rsid w:val="00A11BC8"/>
    <w:rsid w:val="00A25F10"/>
    <w:rsid w:val="00A414F6"/>
    <w:rsid w:val="00A61476"/>
    <w:rsid w:val="00A770EE"/>
    <w:rsid w:val="00A9331F"/>
    <w:rsid w:val="00AB1F3E"/>
    <w:rsid w:val="00AB3774"/>
    <w:rsid w:val="00AB779C"/>
    <w:rsid w:val="00AD6FB4"/>
    <w:rsid w:val="00AE3628"/>
    <w:rsid w:val="00AE65AC"/>
    <w:rsid w:val="00AF58F8"/>
    <w:rsid w:val="00AF7C1F"/>
    <w:rsid w:val="00B06F93"/>
    <w:rsid w:val="00B24D54"/>
    <w:rsid w:val="00B25EB0"/>
    <w:rsid w:val="00B26C23"/>
    <w:rsid w:val="00B30069"/>
    <w:rsid w:val="00B6366B"/>
    <w:rsid w:val="00B65B81"/>
    <w:rsid w:val="00B733C7"/>
    <w:rsid w:val="00B84FCC"/>
    <w:rsid w:val="00BA06BE"/>
    <w:rsid w:val="00BA1876"/>
    <w:rsid w:val="00BA18FC"/>
    <w:rsid w:val="00BE135E"/>
    <w:rsid w:val="00C23F35"/>
    <w:rsid w:val="00C243B8"/>
    <w:rsid w:val="00C27CEB"/>
    <w:rsid w:val="00C3210A"/>
    <w:rsid w:val="00C543CB"/>
    <w:rsid w:val="00C67BB9"/>
    <w:rsid w:val="00C74412"/>
    <w:rsid w:val="00C82CA9"/>
    <w:rsid w:val="00C84DDB"/>
    <w:rsid w:val="00C8716F"/>
    <w:rsid w:val="00C90F45"/>
    <w:rsid w:val="00CB0C8E"/>
    <w:rsid w:val="00CB61E5"/>
    <w:rsid w:val="00CF3DA3"/>
    <w:rsid w:val="00D06840"/>
    <w:rsid w:val="00D0727F"/>
    <w:rsid w:val="00D14CB5"/>
    <w:rsid w:val="00D17927"/>
    <w:rsid w:val="00D21D6E"/>
    <w:rsid w:val="00D226B2"/>
    <w:rsid w:val="00D2731A"/>
    <w:rsid w:val="00D50C42"/>
    <w:rsid w:val="00D5516F"/>
    <w:rsid w:val="00D61A89"/>
    <w:rsid w:val="00D7718C"/>
    <w:rsid w:val="00D84726"/>
    <w:rsid w:val="00D968BE"/>
    <w:rsid w:val="00DB2ED1"/>
    <w:rsid w:val="00DF0C77"/>
    <w:rsid w:val="00E0453E"/>
    <w:rsid w:val="00E116C3"/>
    <w:rsid w:val="00E127EB"/>
    <w:rsid w:val="00E23E86"/>
    <w:rsid w:val="00E259A9"/>
    <w:rsid w:val="00E27DDB"/>
    <w:rsid w:val="00E3221D"/>
    <w:rsid w:val="00E41AC9"/>
    <w:rsid w:val="00E51CBE"/>
    <w:rsid w:val="00E66038"/>
    <w:rsid w:val="00E73058"/>
    <w:rsid w:val="00E740A6"/>
    <w:rsid w:val="00E774BB"/>
    <w:rsid w:val="00E82326"/>
    <w:rsid w:val="00E9066B"/>
    <w:rsid w:val="00EA0257"/>
    <w:rsid w:val="00EB4EF3"/>
    <w:rsid w:val="00EF0360"/>
    <w:rsid w:val="00EF04B3"/>
    <w:rsid w:val="00EF5930"/>
    <w:rsid w:val="00EF7F50"/>
    <w:rsid w:val="00F14FAE"/>
    <w:rsid w:val="00F543EB"/>
    <w:rsid w:val="00F60A8F"/>
    <w:rsid w:val="00F73BC3"/>
    <w:rsid w:val="00F84157"/>
    <w:rsid w:val="00FA30A9"/>
    <w:rsid w:val="00FA31A5"/>
    <w:rsid w:val="00FB7C43"/>
    <w:rsid w:val="00FC4C0C"/>
    <w:rsid w:val="00FD2CBF"/>
    <w:rsid w:val="00FE2066"/>
    <w:rsid w:val="00FF698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B0747B2"/>
  <w15:docId w15:val="{9E10EE7C-F6E5-415D-8337-9F6549C5F1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0"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paragraph" w:styleId="Heading1">
    <w:name w:val="heading 1"/>
    <w:basedOn w:val="BodyText"/>
    <w:next w:val="Normal"/>
    <w:link w:val="Heading1Char"/>
    <w:uiPriority w:val="9"/>
    <w:qFormat/>
    <w:rsid w:val="00A25F10"/>
    <w:pPr>
      <w:ind w:left="587"/>
      <w:outlineLvl w:val="0"/>
    </w:pPr>
    <w:rPr>
      <w:sz w:val="32"/>
      <w:szCs w:val="32"/>
    </w:rPr>
  </w:style>
  <w:style w:type="paragraph" w:styleId="Heading2">
    <w:name w:val="heading 2"/>
    <w:basedOn w:val="Normal"/>
    <w:next w:val="Normal"/>
    <w:link w:val="Heading2Char"/>
    <w:uiPriority w:val="9"/>
    <w:unhideWhenUsed/>
    <w:qFormat/>
    <w:rsid w:val="00785C2A"/>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8">
    <w:name w:val="heading 8"/>
    <w:basedOn w:val="Normal"/>
    <w:next w:val="Normal"/>
    <w:link w:val="Heading8Char"/>
    <w:uiPriority w:val="9"/>
    <w:semiHidden/>
    <w:unhideWhenUsed/>
    <w:qFormat/>
    <w:rsid w:val="00DB2ED1"/>
    <w:pPr>
      <w:spacing w:before="240" w:after="60"/>
      <w:outlineLvl w:val="7"/>
    </w:pPr>
    <w:rPr>
      <w:rFonts w:ascii="Calibri" w:hAnsi="Calibri"/>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rPr>
      <w:sz w:val="20"/>
      <w:szCs w:val="20"/>
    </w:rPr>
  </w:style>
  <w:style w:type="paragraph" w:styleId="Footer">
    <w:name w:val="footer"/>
    <w:basedOn w:val="Normal"/>
    <w:link w:val="FooterChar"/>
    <w:uiPriority w:val="99"/>
    <w:pPr>
      <w:tabs>
        <w:tab w:val="center" w:pos="4320"/>
        <w:tab w:val="right" w:pos="8640"/>
      </w:tabs>
    </w:pPr>
    <w:rPr>
      <w:sz w:val="20"/>
      <w:szCs w:val="20"/>
    </w:rPr>
  </w:style>
  <w:style w:type="character" w:styleId="PageNumber">
    <w:name w:val="page number"/>
    <w:basedOn w:val="DefaultParagraphFont"/>
    <w:semiHidden/>
  </w:style>
  <w:style w:type="paragraph" w:customStyle="1" w:styleId="WP9Footer">
    <w:name w:val="WP9_Footer"/>
    <w:basedOn w:val="Normal"/>
    <w:pPr>
      <w:widowControl w:val="0"/>
      <w:tabs>
        <w:tab w:val="left" w:pos="0"/>
        <w:tab w:val="center" w:pos="4320"/>
        <w:tab w:val="right" w:pos="8640"/>
      </w:tabs>
    </w:pPr>
    <w:rPr>
      <w:szCs w:val="20"/>
    </w:rPr>
  </w:style>
  <w:style w:type="character" w:customStyle="1" w:styleId="FooterChar">
    <w:name w:val="Footer Char"/>
    <w:link w:val="Footer"/>
    <w:uiPriority w:val="99"/>
    <w:locked/>
    <w:rsid w:val="00D14CB5"/>
  </w:style>
  <w:style w:type="character" w:customStyle="1" w:styleId="Heading1Char">
    <w:name w:val="Heading 1 Char"/>
    <w:link w:val="Heading1"/>
    <w:uiPriority w:val="9"/>
    <w:rsid w:val="00A25F10"/>
    <w:rPr>
      <w:sz w:val="32"/>
      <w:szCs w:val="32"/>
    </w:rPr>
  </w:style>
  <w:style w:type="character" w:customStyle="1" w:styleId="Heading8Char">
    <w:name w:val="Heading 8 Char"/>
    <w:link w:val="Heading8"/>
    <w:uiPriority w:val="9"/>
    <w:semiHidden/>
    <w:rsid w:val="00DB2ED1"/>
    <w:rPr>
      <w:rFonts w:ascii="Calibri" w:hAnsi="Calibri"/>
      <w:i/>
      <w:iCs/>
      <w:sz w:val="24"/>
      <w:szCs w:val="24"/>
    </w:rPr>
  </w:style>
  <w:style w:type="paragraph" w:styleId="BodyText">
    <w:name w:val="Body Text"/>
    <w:basedOn w:val="Normal"/>
    <w:link w:val="BodyTextChar"/>
    <w:uiPriority w:val="1"/>
    <w:qFormat/>
    <w:rsid w:val="00DB2ED1"/>
    <w:pPr>
      <w:spacing w:line="240" w:lineRule="atLeast"/>
    </w:pPr>
    <w:rPr>
      <w:sz w:val="21"/>
      <w:szCs w:val="20"/>
    </w:rPr>
  </w:style>
  <w:style w:type="character" w:customStyle="1" w:styleId="BodyTextChar">
    <w:name w:val="Body Text Char"/>
    <w:link w:val="BodyText"/>
    <w:semiHidden/>
    <w:rsid w:val="00DB2ED1"/>
    <w:rPr>
      <w:sz w:val="21"/>
    </w:rPr>
  </w:style>
  <w:style w:type="paragraph" w:styleId="BodyText2">
    <w:name w:val="Body Text 2"/>
    <w:basedOn w:val="Normal"/>
    <w:link w:val="BodyText2Char"/>
    <w:semiHidden/>
    <w:rsid w:val="00DB2ED1"/>
    <w:rPr>
      <w:color w:val="FF0000"/>
      <w:szCs w:val="20"/>
    </w:rPr>
  </w:style>
  <w:style w:type="character" w:customStyle="1" w:styleId="BodyText2Char">
    <w:name w:val="Body Text 2 Char"/>
    <w:link w:val="BodyText2"/>
    <w:semiHidden/>
    <w:rsid w:val="00DB2ED1"/>
    <w:rPr>
      <w:color w:val="FF0000"/>
      <w:sz w:val="24"/>
    </w:rPr>
  </w:style>
  <w:style w:type="paragraph" w:styleId="BodyText3">
    <w:name w:val="Body Text 3"/>
    <w:basedOn w:val="Normal"/>
    <w:link w:val="BodyText3Char"/>
    <w:semiHidden/>
    <w:rsid w:val="00DB2ED1"/>
    <w:rPr>
      <w:b/>
      <w:bCs/>
      <w:szCs w:val="20"/>
    </w:rPr>
  </w:style>
  <w:style w:type="character" w:customStyle="1" w:styleId="BodyText3Char">
    <w:name w:val="Body Text 3 Char"/>
    <w:link w:val="BodyText3"/>
    <w:semiHidden/>
    <w:rsid w:val="00DB2ED1"/>
    <w:rPr>
      <w:b/>
      <w:bCs/>
      <w:sz w:val="24"/>
    </w:rPr>
  </w:style>
  <w:style w:type="character" w:styleId="Hyperlink">
    <w:name w:val="Hyperlink"/>
    <w:uiPriority w:val="99"/>
    <w:unhideWhenUsed/>
    <w:rsid w:val="00DB2ED1"/>
    <w:rPr>
      <w:color w:val="0000FF"/>
      <w:u w:val="single"/>
    </w:rPr>
  </w:style>
  <w:style w:type="paragraph" w:styleId="BodyTextIndent2">
    <w:name w:val="Body Text Indent 2"/>
    <w:basedOn w:val="Normal"/>
    <w:link w:val="BodyTextIndent2Char"/>
    <w:uiPriority w:val="99"/>
    <w:semiHidden/>
    <w:unhideWhenUsed/>
    <w:rsid w:val="00AB779C"/>
    <w:pPr>
      <w:spacing w:after="120" w:line="480" w:lineRule="auto"/>
      <w:ind w:left="360"/>
    </w:pPr>
  </w:style>
  <w:style w:type="character" w:customStyle="1" w:styleId="BodyTextIndent2Char">
    <w:name w:val="Body Text Indent 2 Char"/>
    <w:link w:val="BodyTextIndent2"/>
    <w:uiPriority w:val="99"/>
    <w:semiHidden/>
    <w:rsid w:val="00AB779C"/>
    <w:rPr>
      <w:sz w:val="24"/>
      <w:szCs w:val="24"/>
    </w:rPr>
  </w:style>
  <w:style w:type="paragraph" w:customStyle="1" w:styleId="17">
    <w:name w:val="_17"/>
    <w:basedOn w:val="Normal"/>
    <w:rsid w:val="00AB779C"/>
    <w:pPr>
      <w:widowControl w:val="0"/>
      <w:numPr>
        <w:numId w:val="1"/>
      </w:numPr>
      <w:autoSpaceDE w:val="0"/>
      <w:autoSpaceDN w:val="0"/>
      <w:adjustRightInd w:val="0"/>
      <w:outlineLvl w:val="0"/>
    </w:pPr>
  </w:style>
  <w:style w:type="paragraph" w:customStyle="1" w:styleId="Level1">
    <w:name w:val="Level 1"/>
    <w:basedOn w:val="Normal"/>
    <w:rsid w:val="00AB779C"/>
    <w:pPr>
      <w:widowControl w:val="0"/>
      <w:numPr>
        <w:numId w:val="2"/>
      </w:numPr>
      <w:autoSpaceDE w:val="0"/>
      <w:autoSpaceDN w:val="0"/>
      <w:adjustRightInd w:val="0"/>
      <w:ind w:left="720" w:hanging="720"/>
      <w:outlineLvl w:val="0"/>
    </w:pPr>
  </w:style>
  <w:style w:type="paragraph" w:customStyle="1" w:styleId="Heading31">
    <w:name w:val="Heading3 1"/>
    <w:basedOn w:val="Normal"/>
    <w:uiPriority w:val="99"/>
    <w:rsid w:val="00D5516F"/>
    <w:pPr>
      <w:numPr>
        <w:numId w:val="6"/>
      </w:numPr>
      <w:tabs>
        <w:tab w:val="left" w:pos="1170"/>
        <w:tab w:val="left" w:pos="2880"/>
        <w:tab w:val="left" w:leader="dot" w:pos="9180"/>
      </w:tabs>
      <w:ind w:right="-180"/>
    </w:pPr>
    <w:rPr>
      <w:bCs/>
      <w:caps/>
      <w:sz w:val="32"/>
    </w:rPr>
  </w:style>
  <w:style w:type="paragraph" w:styleId="BalloonText">
    <w:name w:val="Balloon Text"/>
    <w:basedOn w:val="Normal"/>
    <w:link w:val="BalloonTextChar"/>
    <w:uiPriority w:val="99"/>
    <w:semiHidden/>
    <w:unhideWhenUsed/>
    <w:rsid w:val="00C543CB"/>
    <w:rPr>
      <w:rFonts w:ascii="Tahoma" w:hAnsi="Tahoma" w:cs="Tahoma"/>
      <w:sz w:val="16"/>
      <w:szCs w:val="16"/>
    </w:rPr>
  </w:style>
  <w:style w:type="character" w:customStyle="1" w:styleId="BalloonTextChar">
    <w:name w:val="Balloon Text Char"/>
    <w:basedOn w:val="DefaultParagraphFont"/>
    <w:link w:val="BalloonText"/>
    <w:uiPriority w:val="99"/>
    <w:semiHidden/>
    <w:rsid w:val="00C543CB"/>
    <w:rPr>
      <w:rFonts w:ascii="Tahoma" w:hAnsi="Tahoma" w:cs="Tahoma"/>
      <w:sz w:val="16"/>
      <w:szCs w:val="16"/>
    </w:rPr>
  </w:style>
  <w:style w:type="character" w:customStyle="1" w:styleId="UnresolvedMention1">
    <w:name w:val="Unresolved Mention1"/>
    <w:basedOn w:val="DefaultParagraphFont"/>
    <w:uiPriority w:val="99"/>
    <w:semiHidden/>
    <w:unhideWhenUsed/>
    <w:rsid w:val="00C23F35"/>
    <w:rPr>
      <w:color w:val="605E5C"/>
      <w:shd w:val="clear" w:color="auto" w:fill="E1DFDD"/>
    </w:rPr>
  </w:style>
  <w:style w:type="character" w:styleId="CommentReference">
    <w:name w:val="annotation reference"/>
    <w:basedOn w:val="DefaultParagraphFont"/>
    <w:uiPriority w:val="99"/>
    <w:semiHidden/>
    <w:unhideWhenUsed/>
    <w:rsid w:val="00C27CEB"/>
    <w:rPr>
      <w:sz w:val="16"/>
      <w:szCs w:val="16"/>
    </w:rPr>
  </w:style>
  <w:style w:type="paragraph" w:styleId="CommentText">
    <w:name w:val="annotation text"/>
    <w:basedOn w:val="Normal"/>
    <w:link w:val="CommentTextChar"/>
    <w:uiPriority w:val="99"/>
    <w:semiHidden/>
    <w:unhideWhenUsed/>
    <w:rsid w:val="00C27CEB"/>
    <w:rPr>
      <w:sz w:val="20"/>
      <w:szCs w:val="20"/>
    </w:rPr>
  </w:style>
  <w:style w:type="character" w:customStyle="1" w:styleId="CommentTextChar">
    <w:name w:val="Comment Text Char"/>
    <w:basedOn w:val="DefaultParagraphFont"/>
    <w:link w:val="CommentText"/>
    <w:uiPriority w:val="99"/>
    <w:semiHidden/>
    <w:rsid w:val="00C27CEB"/>
  </w:style>
  <w:style w:type="paragraph" w:styleId="CommentSubject">
    <w:name w:val="annotation subject"/>
    <w:basedOn w:val="CommentText"/>
    <w:next w:val="CommentText"/>
    <w:link w:val="CommentSubjectChar"/>
    <w:uiPriority w:val="99"/>
    <w:semiHidden/>
    <w:unhideWhenUsed/>
    <w:rsid w:val="00C27CEB"/>
    <w:rPr>
      <w:b/>
      <w:bCs/>
    </w:rPr>
  </w:style>
  <w:style w:type="character" w:customStyle="1" w:styleId="CommentSubjectChar">
    <w:name w:val="Comment Subject Char"/>
    <w:basedOn w:val="CommentTextChar"/>
    <w:link w:val="CommentSubject"/>
    <w:uiPriority w:val="99"/>
    <w:semiHidden/>
    <w:rsid w:val="00C27CEB"/>
    <w:rPr>
      <w:b/>
      <w:bCs/>
    </w:rPr>
  </w:style>
  <w:style w:type="character" w:styleId="FollowedHyperlink">
    <w:name w:val="FollowedHyperlink"/>
    <w:basedOn w:val="DefaultParagraphFont"/>
    <w:uiPriority w:val="99"/>
    <w:semiHidden/>
    <w:unhideWhenUsed/>
    <w:rsid w:val="00C27CEB"/>
    <w:rPr>
      <w:color w:val="800080" w:themeColor="followedHyperlink"/>
      <w:u w:val="single"/>
    </w:rPr>
  </w:style>
  <w:style w:type="character" w:customStyle="1" w:styleId="HeaderChar">
    <w:name w:val="Header Char"/>
    <w:basedOn w:val="DefaultParagraphFont"/>
    <w:link w:val="Header"/>
    <w:uiPriority w:val="99"/>
    <w:rsid w:val="005D7994"/>
  </w:style>
  <w:style w:type="character" w:customStyle="1" w:styleId="Heading2Char">
    <w:name w:val="Heading 2 Char"/>
    <w:basedOn w:val="DefaultParagraphFont"/>
    <w:link w:val="Heading2"/>
    <w:uiPriority w:val="9"/>
    <w:semiHidden/>
    <w:rsid w:val="00785C2A"/>
    <w:rPr>
      <w:rFonts w:asciiTheme="majorHAnsi" w:eastAsiaTheme="majorEastAsia" w:hAnsiTheme="majorHAnsi" w:cstheme="majorBidi"/>
      <w:color w:val="365F91" w:themeColor="accent1" w:themeShade="BF"/>
      <w:sz w:val="26"/>
      <w:szCs w:val="26"/>
    </w:rPr>
  </w:style>
  <w:style w:type="paragraph" w:styleId="ListParagraph">
    <w:name w:val="List Paragraph"/>
    <w:basedOn w:val="Normal"/>
    <w:uiPriority w:val="34"/>
    <w:qFormat/>
    <w:rsid w:val="00785C2A"/>
    <w:pPr>
      <w:widowControl w:val="0"/>
      <w:autoSpaceDE w:val="0"/>
      <w:autoSpaceDN w:val="0"/>
      <w:ind w:left="1122" w:hanging="223"/>
    </w:pPr>
    <w:rPr>
      <w:rFonts w:ascii="Arial" w:eastAsia="Arial" w:hAnsi="Arial" w:cs="Arial"/>
      <w:sz w:val="22"/>
      <w:szCs w:val="22"/>
    </w:rPr>
  </w:style>
  <w:style w:type="paragraph" w:customStyle="1" w:styleId="TableParagraph">
    <w:name w:val="Table Paragraph"/>
    <w:basedOn w:val="Normal"/>
    <w:uiPriority w:val="1"/>
    <w:qFormat/>
    <w:rsid w:val="00785C2A"/>
    <w:pPr>
      <w:widowControl w:val="0"/>
      <w:autoSpaceDE w:val="0"/>
      <w:autoSpaceDN w:val="0"/>
    </w:pPr>
    <w:rPr>
      <w:rFonts w:ascii="Arial" w:eastAsia="Arial" w:hAnsi="Arial" w:cs="Arial"/>
      <w:sz w:val="22"/>
      <w:szCs w:val="22"/>
    </w:rPr>
  </w:style>
  <w:style w:type="paragraph" w:customStyle="1" w:styleId="lead">
    <w:name w:val="lead"/>
    <w:basedOn w:val="Normal"/>
    <w:rsid w:val="00785C2A"/>
    <w:pPr>
      <w:spacing w:before="100" w:beforeAutospacing="1" w:after="100" w:afterAutospacing="1"/>
    </w:pPr>
  </w:style>
  <w:style w:type="character" w:customStyle="1" w:styleId="UnresolvedMention2">
    <w:name w:val="Unresolved Mention2"/>
    <w:basedOn w:val="DefaultParagraphFont"/>
    <w:uiPriority w:val="99"/>
    <w:semiHidden/>
    <w:unhideWhenUsed/>
    <w:rsid w:val="006B00F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03249524">
      <w:bodyDiv w:val="1"/>
      <w:marLeft w:val="0"/>
      <w:marRight w:val="0"/>
      <w:marTop w:val="0"/>
      <w:marBottom w:val="0"/>
      <w:divBdr>
        <w:top w:val="none" w:sz="0" w:space="0" w:color="auto"/>
        <w:left w:val="none" w:sz="0" w:space="0" w:color="auto"/>
        <w:bottom w:val="none" w:sz="0" w:space="0" w:color="auto"/>
        <w:right w:val="none" w:sz="0" w:space="0" w:color="auto"/>
      </w:divBdr>
    </w:div>
    <w:div w:id="9169803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26" Type="http://schemas.openxmlformats.org/officeDocument/2006/relationships/image" Target="media/image15.png"/><Relationship Id="rId21" Type="http://schemas.openxmlformats.org/officeDocument/2006/relationships/image" Target="media/image10.png"/><Relationship Id="rId42" Type="http://schemas.openxmlformats.org/officeDocument/2006/relationships/image" Target="media/image31.png"/><Relationship Id="rId47" Type="http://schemas.openxmlformats.org/officeDocument/2006/relationships/image" Target="media/image36.png"/><Relationship Id="rId63" Type="http://schemas.openxmlformats.org/officeDocument/2006/relationships/image" Target="media/image52.png"/><Relationship Id="rId68" Type="http://schemas.openxmlformats.org/officeDocument/2006/relationships/image" Target="media/image57.png"/><Relationship Id="rId84" Type="http://schemas.openxmlformats.org/officeDocument/2006/relationships/theme" Target="theme/theme1.xml"/><Relationship Id="rId16" Type="http://schemas.openxmlformats.org/officeDocument/2006/relationships/image" Target="media/image5.png"/><Relationship Id="rId11" Type="http://schemas.openxmlformats.org/officeDocument/2006/relationships/hyperlink" Target="https://docs.google.com/forms/d/e/1FAIpQLSdT0_ghbK7iv-WaT_7smc3X0lzDv-yvLhRz21-PRqfE8fzuLw/viewform?fbzx=-643560529780376193" TargetMode="External"/><Relationship Id="rId32" Type="http://schemas.openxmlformats.org/officeDocument/2006/relationships/image" Target="media/image21.png"/><Relationship Id="rId37" Type="http://schemas.openxmlformats.org/officeDocument/2006/relationships/image" Target="media/image26.png"/><Relationship Id="rId53" Type="http://schemas.openxmlformats.org/officeDocument/2006/relationships/image" Target="media/image42.png"/><Relationship Id="rId58" Type="http://schemas.openxmlformats.org/officeDocument/2006/relationships/image" Target="media/image47.png"/><Relationship Id="rId74" Type="http://schemas.openxmlformats.org/officeDocument/2006/relationships/image" Target="media/image63.jpeg"/><Relationship Id="rId79" Type="http://schemas.openxmlformats.org/officeDocument/2006/relationships/footer" Target="footer1.xml"/><Relationship Id="rId5" Type="http://schemas.openxmlformats.org/officeDocument/2006/relationships/numbering" Target="numbering.xml"/><Relationship Id="rId61" Type="http://schemas.openxmlformats.org/officeDocument/2006/relationships/image" Target="media/image50.png"/><Relationship Id="rId82" Type="http://schemas.openxmlformats.org/officeDocument/2006/relationships/fontTable" Target="fontTable.xml"/><Relationship Id="rId19" Type="http://schemas.openxmlformats.org/officeDocument/2006/relationships/image" Target="media/image8.png"/><Relationship Id="rId14" Type="http://schemas.openxmlformats.org/officeDocument/2006/relationships/image" Target="media/image3.png"/><Relationship Id="rId22" Type="http://schemas.openxmlformats.org/officeDocument/2006/relationships/image" Target="media/image11.png"/><Relationship Id="rId27" Type="http://schemas.openxmlformats.org/officeDocument/2006/relationships/image" Target="media/image16.png"/><Relationship Id="rId30" Type="http://schemas.openxmlformats.org/officeDocument/2006/relationships/image" Target="media/image19.png"/><Relationship Id="rId35" Type="http://schemas.openxmlformats.org/officeDocument/2006/relationships/image" Target="media/image24.png"/><Relationship Id="rId43" Type="http://schemas.openxmlformats.org/officeDocument/2006/relationships/image" Target="media/image32.png"/><Relationship Id="rId48" Type="http://schemas.openxmlformats.org/officeDocument/2006/relationships/image" Target="media/image37.png"/><Relationship Id="rId56" Type="http://schemas.openxmlformats.org/officeDocument/2006/relationships/image" Target="media/image45.png"/><Relationship Id="rId64" Type="http://schemas.openxmlformats.org/officeDocument/2006/relationships/image" Target="media/image53.png"/><Relationship Id="rId69" Type="http://schemas.openxmlformats.org/officeDocument/2006/relationships/image" Target="media/image58.png"/><Relationship Id="rId77" Type="http://schemas.openxmlformats.org/officeDocument/2006/relationships/image" Target="media/image65.jpeg"/><Relationship Id="rId8" Type="http://schemas.openxmlformats.org/officeDocument/2006/relationships/webSettings" Target="webSettings.xml"/><Relationship Id="rId51" Type="http://schemas.openxmlformats.org/officeDocument/2006/relationships/image" Target="media/image40.png"/><Relationship Id="rId72" Type="http://schemas.openxmlformats.org/officeDocument/2006/relationships/image" Target="media/image61.png"/><Relationship Id="rId80" Type="http://schemas.openxmlformats.org/officeDocument/2006/relationships/header" Target="header1.xml"/><Relationship Id="rId3" Type="http://schemas.openxmlformats.org/officeDocument/2006/relationships/customXml" Target="../customXml/item3.xml"/><Relationship Id="rId12" Type="http://schemas.openxmlformats.org/officeDocument/2006/relationships/image" Target="media/image1.png"/><Relationship Id="rId17" Type="http://schemas.openxmlformats.org/officeDocument/2006/relationships/image" Target="media/image6.png"/><Relationship Id="rId25" Type="http://schemas.openxmlformats.org/officeDocument/2006/relationships/image" Target="media/image14.png"/><Relationship Id="rId33" Type="http://schemas.openxmlformats.org/officeDocument/2006/relationships/image" Target="media/image22.png"/><Relationship Id="rId38" Type="http://schemas.openxmlformats.org/officeDocument/2006/relationships/image" Target="media/image27.png"/><Relationship Id="rId46" Type="http://schemas.openxmlformats.org/officeDocument/2006/relationships/image" Target="media/image35.png"/><Relationship Id="rId59" Type="http://schemas.openxmlformats.org/officeDocument/2006/relationships/image" Target="media/image48.png"/><Relationship Id="rId67" Type="http://schemas.openxmlformats.org/officeDocument/2006/relationships/image" Target="media/image56.png"/><Relationship Id="rId20" Type="http://schemas.openxmlformats.org/officeDocument/2006/relationships/image" Target="media/image9.png"/><Relationship Id="rId41" Type="http://schemas.openxmlformats.org/officeDocument/2006/relationships/image" Target="media/image30.png"/><Relationship Id="rId54" Type="http://schemas.openxmlformats.org/officeDocument/2006/relationships/image" Target="media/image43.png"/><Relationship Id="rId62" Type="http://schemas.openxmlformats.org/officeDocument/2006/relationships/image" Target="media/image51.png"/><Relationship Id="rId70" Type="http://schemas.openxmlformats.org/officeDocument/2006/relationships/image" Target="media/image59.png"/><Relationship Id="rId75" Type="http://schemas.openxmlformats.org/officeDocument/2006/relationships/hyperlink" Target="mailto:Kristen.king@ed.gov" TargetMode="External"/><Relationship Id="rId83"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image" Target="media/image4.png"/><Relationship Id="rId23" Type="http://schemas.openxmlformats.org/officeDocument/2006/relationships/image" Target="media/image12.png"/><Relationship Id="rId28" Type="http://schemas.openxmlformats.org/officeDocument/2006/relationships/image" Target="media/image17.png"/><Relationship Id="rId36" Type="http://schemas.openxmlformats.org/officeDocument/2006/relationships/image" Target="media/image25.png"/><Relationship Id="rId49" Type="http://schemas.openxmlformats.org/officeDocument/2006/relationships/image" Target="media/image38.png"/><Relationship Id="rId57" Type="http://schemas.openxmlformats.org/officeDocument/2006/relationships/image" Target="media/image46.png"/><Relationship Id="rId10" Type="http://schemas.openxmlformats.org/officeDocument/2006/relationships/endnotes" Target="endnotes.xml"/><Relationship Id="rId31" Type="http://schemas.openxmlformats.org/officeDocument/2006/relationships/image" Target="media/image20.png"/><Relationship Id="rId44" Type="http://schemas.openxmlformats.org/officeDocument/2006/relationships/image" Target="media/image33.png"/><Relationship Id="rId52" Type="http://schemas.openxmlformats.org/officeDocument/2006/relationships/image" Target="media/image41.png"/><Relationship Id="rId60" Type="http://schemas.openxmlformats.org/officeDocument/2006/relationships/image" Target="media/image49.png"/><Relationship Id="rId65" Type="http://schemas.openxmlformats.org/officeDocument/2006/relationships/image" Target="media/image54.png"/><Relationship Id="rId73" Type="http://schemas.openxmlformats.org/officeDocument/2006/relationships/image" Target="media/image62.png"/><Relationship Id="rId78" Type="http://schemas.openxmlformats.org/officeDocument/2006/relationships/image" Target="media/image66.png"/><Relationship Id="rId81"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image" Target="media/image2.png"/><Relationship Id="rId18" Type="http://schemas.openxmlformats.org/officeDocument/2006/relationships/image" Target="media/image7.png"/><Relationship Id="rId39" Type="http://schemas.openxmlformats.org/officeDocument/2006/relationships/image" Target="media/image28.png"/><Relationship Id="rId34" Type="http://schemas.openxmlformats.org/officeDocument/2006/relationships/image" Target="media/image23.png"/><Relationship Id="rId50" Type="http://schemas.openxmlformats.org/officeDocument/2006/relationships/image" Target="media/image39.png"/><Relationship Id="rId55" Type="http://schemas.openxmlformats.org/officeDocument/2006/relationships/image" Target="media/image44.png"/><Relationship Id="rId76" Type="http://schemas.openxmlformats.org/officeDocument/2006/relationships/image" Target="media/image64.jpeg"/><Relationship Id="rId7" Type="http://schemas.openxmlformats.org/officeDocument/2006/relationships/settings" Target="settings.xml"/><Relationship Id="rId71" Type="http://schemas.openxmlformats.org/officeDocument/2006/relationships/image" Target="media/image60.png"/><Relationship Id="rId2" Type="http://schemas.openxmlformats.org/officeDocument/2006/relationships/customXml" Target="../customXml/item2.xml"/><Relationship Id="rId29" Type="http://schemas.openxmlformats.org/officeDocument/2006/relationships/image" Target="media/image18.png"/><Relationship Id="rId24" Type="http://schemas.openxmlformats.org/officeDocument/2006/relationships/image" Target="media/image13.png"/><Relationship Id="rId40" Type="http://schemas.openxmlformats.org/officeDocument/2006/relationships/image" Target="media/image29.png"/><Relationship Id="rId45" Type="http://schemas.openxmlformats.org/officeDocument/2006/relationships/image" Target="media/image34.png"/><Relationship Id="rId66" Type="http://schemas.openxmlformats.org/officeDocument/2006/relationships/image" Target="media/image55.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8D039FF27F6D4DC1971E0E3C6EDC5AF2"/>
        <w:category>
          <w:name w:val="General"/>
          <w:gallery w:val="placeholder"/>
        </w:category>
        <w:types>
          <w:type w:val="bbPlcHdr"/>
        </w:types>
        <w:behaviors>
          <w:behavior w:val="content"/>
        </w:behaviors>
        <w:guid w:val="{2CB64A9E-81C5-4ADE-948C-927ABD5BF244}"/>
      </w:docPartPr>
      <w:docPartBody>
        <w:p w:rsidR="00461D20" w:rsidRDefault="004F3BC6" w:rsidP="004F3BC6">
          <w:pPr>
            <w:pStyle w:val="8D039FF27F6D4DC1971E0E3C6EDC5AF2"/>
          </w:pPr>
          <w:r>
            <w:t>[Type here]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ArialMT">
    <w:altName w:val="Arial"/>
    <w:panose1 w:val="00000000000000000000"/>
    <w:charset w:val="00"/>
    <w:family w:val="swiss"/>
    <w:notTrueType/>
    <w:pitch w:val="default"/>
    <w:sig w:usb0="00000003" w:usb1="00000000" w:usb2="00000000" w:usb3="00000000" w:csb0="00000001" w:csb1="00000000"/>
  </w:font>
  <w:font w:name="Yu Gothic UI">
    <w:panose1 w:val="020B05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A0002AEF" w:usb1="4000207B" w:usb2="00000000"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F3BC6"/>
    <w:rsid w:val="001045BF"/>
    <w:rsid w:val="003939C5"/>
    <w:rsid w:val="00397F17"/>
    <w:rsid w:val="00461D20"/>
    <w:rsid w:val="004F3BC6"/>
    <w:rsid w:val="006B0D2E"/>
    <w:rsid w:val="006E2FAD"/>
    <w:rsid w:val="007106BF"/>
    <w:rsid w:val="00766B71"/>
    <w:rsid w:val="009817EA"/>
    <w:rsid w:val="00D858B0"/>
    <w:rsid w:val="00ED4D3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8D039FF27F6D4DC1971E0E3C6EDC5AF2">
    <w:name w:val="8D039FF27F6D4DC1971E0E3C6EDC5AF2"/>
    <w:rsid w:val="004F3BC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57DC98171ABF41439B409D0A1DDFBE39" ma:contentTypeVersion="10" ma:contentTypeDescription="Create a new document." ma:contentTypeScope="" ma:versionID="07de01a913d77955811029f43b461157">
  <xsd:schema xmlns:xsd="http://www.w3.org/2001/XMLSchema" xmlns:xs="http://www.w3.org/2001/XMLSchema" xmlns:p="http://schemas.microsoft.com/office/2006/metadata/properties" xmlns:ns3="f87c7b8b-c0e7-4b77-a067-2c707fd1239f" xmlns:ns4="02e41e38-1731-4866-b09a-6257d8bc047f" targetNamespace="http://schemas.microsoft.com/office/2006/metadata/properties" ma:root="true" ma:fieldsID="4a30c4075b126d8e2b3b64107418dfd8" ns3:_="" ns4:_="">
    <xsd:import namespace="f87c7b8b-c0e7-4b77-a067-2c707fd1239f"/>
    <xsd:import namespace="02e41e38-1731-4866-b09a-6257d8bc047f"/>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OCR" minOccurs="0"/>
                <xsd:element ref="ns4:MediaServiceGenerationTime" minOccurs="0"/>
                <xsd:element ref="ns4:MediaServiceEventHashCode" minOccurs="0"/>
                <xsd:element ref="ns4: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87c7b8b-c0e7-4b77-a067-2c707fd1239f"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2e41e38-1731-4866-b09a-6257d8bc047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D825E90-E3C6-4A38-AF4A-7F6E52E1B246}">
  <ds:schemaRefs>
    <ds:schemaRef ds:uri="http://schemas.openxmlformats.org/officeDocument/2006/bibliography"/>
  </ds:schemaRefs>
</ds:datastoreItem>
</file>

<file path=customXml/itemProps2.xml><?xml version="1.0" encoding="utf-8"?>
<ds:datastoreItem xmlns:ds="http://schemas.openxmlformats.org/officeDocument/2006/customXml" ds:itemID="{083F14F4-3D17-4EF9-8888-F5F5E02E84DD}">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57E7313F-745E-472E-9863-5C0D2F5E14F4}">
  <ds:schemaRefs>
    <ds:schemaRef ds:uri="http://schemas.microsoft.com/sharepoint/v3/contenttype/forms"/>
  </ds:schemaRefs>
</ds:datastoreItem>
</file>

<file path=customXml/itemProps4.xml><?xml version="1.0" encoding="utf-8"?>
<ds:datastoreItem xmlns:ds="http://schemas.openxmlformats.org/officeDocument/2006/customXml" ds:itemID="{FD6040B0-BD5C-4C83-8958-B3EDEBA3430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87c7b8b-c0e7-4b77-a067-2c707fd1239f"/>
    <ds:schemaRef ds:uri="02e41e38-1731-4866-b09a-6257d8bc047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96</Pages>
  <Words>6407</Words>
  <Characters>36525</Characters>
  <Application>Microsoft Office Word</Application>
  <DocSecurity>0</DocSecurity>
  <Lines>304</Lines>
  <Paragraphs>85</Paragraphs>
  <ScaleCrop>false</ScaleCrop>
  <HeadingPairs>
    <vt:vector size="2" baseType="variant">
      <vt:variant>
        <vt:lpstr>Title</vt:lpstr>
      </vt:variant>
      <vt:variant>
        <vt:i4>1</vt:i4>
      </vt:variant>
    </vt:vector>
  </HeadingPairs>
  <TitlesOfParts>
    <vt:vector size="1" baseType="lpstr">
      <vt:lpstr>Letter to Chief Academic Officer</vt:lpstr>
    </vt:vector>
  </TitlesOfParts>
  <Company>US Census Bureau</Company>
  <LinksUpToDate>false</LinksUpToDate>
  <CharactersWithSpaces>42847</CharactersWithSpaces>
  <SharedDoc>false</SharedDoc>
  <HLinks>
    <vt:vector size="42" baseType="variant">
      <vt:variant>
        <vt:i4>5963815</vt:i4>
      </vt:variant>
      <vt:variant>
        <vt:i4>48</vt:i4>
      </vt:variant>
      <vt:variant>
        <vt:i4>0</vt:i4>
      </vt:variant>
      <vt:variant>
        <vt:i4>5</vt:i4>
      </vt:variant>
      <vt:variant>
        <vt:lpwstr>mailto:Tai.Phan@ed.gov</vt:lpwstr>
      </vt:variant>
      <vt:variant>
        <vt:lpwstr/>
      </vt:variant>
      <vt:variant>
        <vt:i4>7733253</vt:i4>
      </vt:variant>
      <vt:variant>
        <vt:i4>45</vt:i4>
      </vt:variant>
      <vt:variant>
        <vt:i4>0</vt:i4>
      </vt:variant>
      <vt:variant>
        <vt:i4>5</vt:i4>
      </vt:variant>
      <vt:variant>
        <vt:lpwstr>mailto:govs.sabs@census.gov</vt:lpwstr>
      </vt:variant>
      <vt:variant>
        <vt:lpwstr/>
      </vt:variant>
      <vt:variant>
        <vt:i4>7995444</vt:i4>
      </vt:variant>
      <vt:variant>
        <vt:i4>42</vt:i4>
      </vt:variant>
      <vt:variant>
        <vt:i4>0</vt:i4>
      </vt:variant>
      <vt:variant>
        <vt:i4>5</vt:i4>
      </vt:variant>
      <vt:variant>
        <vt:lpwstr>http://nces.ed.gov/surveys/sdds/index.aspx</vt:lpwstr>
      </vt:variant>
      <vt:variant>
        <vt:lpwstr/>
      </vt:variant>
      <vt:variant>
        <vt:i4>7733253</vt:i4>
      </vt:variant>
      <vt:variant>
        <vt:i4>12</vt:i4>
      </vt:variant>
      <vt:variant>
        <vt:i4>0</vt:i4>
      </vt:variant>
      <vt:variant>
        <vt:i4>5</vt:i4>
      </vt:variant>
      <vt:variant>
        <vt:lpwstr>mailto:govs.sabs@census.gov</vt:lpwstr>
      </vt:variant>
      <vt:variant>
        <vt:lpwstr/>
      </vt:variant>
      <vt:variant>
        <vt:i4>7995444</vt:i4>
      </vt:variant>
      <vt:variant>
        <vt:i4>9</vt:i4>
      </vt:variant>
      <vt:variant>
        <vt:i4>0</vt:i4>
      </vt:variant>
      <vt:variant>
        <vt:i4>5</vt:i4>
      </vt:variant>
      <vt:variant>
        <vt:lpwstr>http://nces.ed.gov/surveys/sdds/index.aspx</vt:lpwstr>
      </vt:variant>
      <vt:variant>
        <vt:lpwstr/>
      </vt:variant>
      <vt:variant>
        <vt:i4>7995444</vt:i4>
      </vt:variant>
      <vt:variant>
        <vt:i4>3</vt:i4>
      </vt:variant>
      <vt:variant>
        <vt:i4>0</vt:i4>
      </vt:variant>
      <vt:variant>
        <vt:i4>5</vt:i4>
      </vt:variant>
      <vt:variant>
        <vt:lpwstr>http://nces.ed.gov/surveys/sdds/index.aspx</vt:lpwstr>
      </vt:variant>
      <vt:variant>
        <vt:lpwstr/>
      </vt:variant>
      <vt:variant>
        <vt:i4>7995444</vt:i4>
      </vt:variant>
      <vt:variant>
        <vt:i4>0</vt:i4>
      </vt:variant>
      <vt:variant>
        <vt:i4>0</vt:i4>
      </vt:variant>
      <vt:variant>
        <vt:i4>5</vt:i4>
      </vt:variant>
      <vt:variant>
        <vt:lpwstr>http://nces.ed.gov/surveys/sdds/index.aspx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Letter to Chief Academic Officer</dc:title>
  <dc:creator>brock001</dc:creator>
  <cp:lastModifiedBy>Carrie</cp:lastModifiedBy>
  <cp:revision>4</cp:revision>
  <cp:lastPrinted>2020-01-06T23:02:00Z</cp:lastPrinted>
  <dcterms:created xsi:type="dcterms:W3CDTF">2020-08-04T13:25:00Z</dcterms:created>
  <dcterms:modified xsi:type="dcterms:W3CDTF">2020-08-04T16:53:00Z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0x01010057DC98171ABF41439B409D0A1DDFBE39</vt:lpwstr>
  </property>
</Properties>
</file>