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1C6BF" w14:textId="299B8E14" w:rsidR="005B49E2" w:rsidRPr="007519E8" w:rsidRDefault="00F177A3">
      <w:pPr>
        <w:rPr>
          <w:b/>
          <w:bCs/>
        </w:rPr>
      </w:pPr>
      <w:bookmarkStart w:id="0" w:name="_Hlk25659723"/>
      <w:bookmarkStart w:id="1" w:name="_GoBack"/>
      <w:bookmarkEnd w:id="1"/>
      <w:r w:rsidRPr="007519E8">
        <w:rPr>
          <w:b/>
          <w:bCs/>
        </w:rPr>
        <w:t xml:space="preserve">Rationale for </w:t>
      </w:r>
      <w:r w:rsidR="00175D02" w:rsidRPr="007519E8">
        <w:rPr>
          <w:b/>
          <w:bCs/>
        </w:rPr>
        <w:t>Items Added to or Removed From</w:t>
      </w:r>
      <w:r w:rsidRPr="007519E8">
        <w:rPr>
          <w:b/>
          <w:bCs/>
        </w:rPr>
        <w:t xml:space="preserve"> the ExPECTT </w:t>
      </w:r>
      <w:r w:rsidR="00B30B3E" w:rsidRPr="007519E8">
        <w:rPr>
          <w:b/>
          <w:bCs/>
        </w:rPr>
        <w:t>Second</w:t>
      </w:r>
      <w:r w:rsidR="00715E96" w:rsidRPr="007519E8">
        <w:rPr>
          <w:b/>
          <w:bCs/>
        </w:rPr>
        <w:t xml:space="preserve"> </w:t>
      </w:r>
      <w:r w:rsidRPr="007519E8">
        <w:rPr>
          <w:b/>
          <w:bCs/>
        </w:rPr>
        <w:t>Follow-up Instrument</w:t>
      </w:r>
      <w:r w:rsidR="007C0C76" w:rsidRPr="007519E8">
        <w:rPr>
          <w:b/>
          <w:bCs/>
        </w:rPr>
        <w:t xml:space="preserve"> </w:t>
      </w:r>
      <w:r w:rsidR="00643726" w:rsidRPr="007519E8">
        <w:rPr>
          <w:b/>
          <w:bCs/>
        </w:rPr>
        <w:t>1/6/20</w:t>
      </w:r>
      <w:r w:rsidR="00950DE6">
        <w:rPr>
          <w:b/>
          <w:bCs/>
        </w:rPr>
        <w:t>20</w:t>
      </w:r>
    </w:p>
    <w:p w14:paraId="4DB25338" w14:textId="77777777"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255"/>
        <w:gridCol w:w="2183"/>
        <w:gridCol w:w="972"/>
        <w:gridCol w:w="927"/>
        <w:gridCol w:w="795"/>
        <w:gridCol w:w="3246"/>
        <w:gridCol w:w="1710"/>
      </w:tblGrid>
      <w:tr w:rsidR="00311F87" w:rsidRPr="009A232C" w14:paraId="529CF3E1" w14:textId="77777777" w:rsidTr="009B14A7">
        <w:trPr>
          <w:tblHeader/>
        </w:trPr>
        <w:tc>
          <w:tcPr>
            <w:tcW w:w="1255" w:type="dxa"/>
          </w:tcPr>
          <w:p w14:paraId="4D2F7046" w14:textId="77777777"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183" w:type="dxa"/>
          </w:tcPr>
          <w:p w14:paraId="2FF2FA9B" w14:textId="77777777"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14:paraId="1784E999" w14:textId="77777777"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14:paraId="61024B87" w14:textId="77777777"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14:paraId="301855AE" w14:textId="77777777"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14:paraId="309BD3AC" w14:textId="77777777"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14:paraId="651430B1" w14:textId="77777777"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611F30" w:rsidRPr="009A232C" w14:paraId="12799D5F" w14:textId="77777777" w:rsidTr="009B14A7">
        <w:tc>
          <w:tcPr>
            <w:tcW w:w="1255" w:type="dxa"/>
          </w:tcPr>
          <w:p w14:paraId="49C05EC0" w14:textId="7B93182A" w:rsidR="00611F30" w:rsidRDefault="00611F30" w:rsidP="0061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Pages 3-7</w:t>
            </w:r>
          </w:p>
        </w:tc>
        <w:tc>
          <w:tcPr>
            <w:tcW w:w="2183" w:type="dxa"/>
          </w:tcPr>
          <w:p w14:paraId="73FFC68F" w14:textId="39148652" w:rsidR="00611F30" w:rsidRDefault="00611F30" w:rsidP="0061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edits</w:t>
            </w:r>
          </w:p>
        </w:tc>
        <w:tc>
          <w:tcPr>
            <w:tcW w:w="972" w:type="dxa"/>
          </w:tcPr>
          <w:p w14:paraId="367161D9" w14:textId="77777777" w:rsidR="00611F30" w:rsidRPr="00611F30" w:rsidRDefault="00611F30" w:rsidP="00611F3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6C38C16" w14:textId="77777777" w:rsidR="00611F30" w:rsidRPr="009A232C" w:rsidRDefault="00611F30" w:rsidP="00611F30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06E2020F" w14:textId="1D97A5FD" w:rsidR="00611F30" w:rsidRPr="009A232C" w:rsidRDefault="00611F30" w:rsidP="0061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2775B9AA" w14:textId="5AFCC2ED" w:rsidR="00611F30" w:rsidRDefault="005C7475" w:rsidP="0061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Edited t</w:t>
            </w:r>
            <w:r w:rsidR="00611F30">
              <w:rPr>
                <w:sz w:val="20"/>
                <w:szCs w:val="20"/>
              </w:rPr>
              <w:t>o improve how we document respondent age</w:t>
            </w:r>
            <w:r w:rsidR="007519E8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6A607BC8" w14:textId="21EF2FFB" w:rsidR="00611F30" w:rsidRDefault="004F1164" w:rsidP="00611F30">
            <w:pPr>
              <w:rPr>
                <w:sz w:val="20"/>
                <w:szCs w:val="20"/>
              </w:rPr>
            </w:pPr>
            <w:r w:rsidRPr="004F1164">
              <w:rPr>
                <w:sz w:val="20"/>
                <w:szCs w:val="20"/>
              </w:rPr>
              <w:t>Not previously approved</w:t>
            </w:r>
          </w:p>
        </w:tc>
      </w:tr>
      <w:tr w:rsidR="00C25BC8" w:rsidRPr="009A232C" w14:paraId="71F3A87D" w14:textId="77777777" w:rsidTr="009B14A7">
        <w:tc>
          <w:tcPr>
            <w:tcW w:w="1255" w:type="dxa"/>
          </w:tcPr>
          <w:p w14:paraId="7664B546" w14:textId="1E8B178D" w:rsidR="00C25BC8" w:rsidRDefault="00C25B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A1_5 through A1_7</w:t>
            </w:r>
          </w:p>
        </w:tc>
        <w:tc>
          <w:tcPr>
            <w:tcW w:w="2183" w:type="dxa"/>
          </w:tcPr>
          <w:p w14:paraId="108B3798" w14:textId="455A6D01" w:rsidR="00C25BC8" w:rsidRDefault="00C25BC8" w:rsidP="00C25BC8">
            <w:pPr>
              <w:rPr>
                <w:sz w:val="20"/>
                <w:szCs w:val="20"/>
              </w:rPr>
            </w:pPr>
            <w:r w:rsidRPr="00C25BC8">
              <w:rPr>
                <w:sz w:val="20"/>
                <w:szCs w:val="20"/>
              </w:rPr>
              <w:t>Age confirmation</w:t>
            </w:r>
          </w:p>
        </w:tc>
        <w:tc>
          <w:tcPr>
            <w:tcW w:w="972" w:type="dxa"/>
          </w:tcPr>
          <w:p w14:paraId="47E07924" w14:textId="1E6EA671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09943964" w14:textId="0BCB3372" w:rsidR="00C25BC8" w:rsidRPr="009A232C" w:rsidRDefault="0037597E" w:rsidP="00C25BC8">
            <w:pPr>
              <w:rPr>
                <w:sz w:val="20"/>
                <w:szCs w:val="20"/>
              </w:rPr>
            </w:pPr>
            <w:r w:rsidRPr="00611F30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14:paraId="166A669B" w14:textId="1E610A0C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0AEF0168" w14:textId="518400AF" w:rsidR="00C25BC8" w:rsidRDefault="00C25BC8" w:rsidP="00C25BC8">
            <w:pPr>
              <w:rPr>
                <w:sz w:val="20"/>
                <w:szCs w:val="20"/>
              </w:rPr>
            </w:pPr>
            <w:r w:rsidRPr="00C25BC8">
              <w:rPr>
                <w:sz w:val="20"/>
                <w:szCs w:val="20"/>
              </w:rPr>
              <w:t>Not needed at this time</w:t>
            </w:r>
            <w:r w:rsidR="0074297A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0E15B5FF" w14:textId="701075CA" w:rsidR="00C25BC8" w:rsidRDefault="004F1164" w:rsidP="00C25BC8">
            <w:pPr>
              <w:rPr>
                <w:sz w:val="20"/>
                <w:szCs w:val="20"/>
              </w:rPr>
            </w:pPr>
            <w:r w:rsidRPr="004F1164">
              <w:rPr>
                <w:sz w:val="20"/>
                <w:szCs w:val="20"/>
              </w:rPr>
              <w:t>Not previously approved</w:t>
            </w:r>
          </w:p>
        </w:tc>
      </w:tr>
      <w:tr w:rsidR="00645E99" w:rsidRPr="009A232C" w14:paraId="2C87CF34" w14:textId="77777777" w:rsidTr="009B14A7">
        <w:tc>
          <w:tcPr>
            <w:tcW w:w="1255" w:type="dxa"/>
          </w:tcPr>
          <w:p w14:paraId="267CDFE8" w14:textId="2A3ED798" w:rsidR="00645E99" w:rsidRDefault="00645E99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  <w:tc>
          <w:tcPr>
            <w:tcW w:w="2183" w:type="dxa"/>
          </w:tcPr>
          <w:p w14:paraId="1FA69EBA" w14:textId="3F3CFE29" w:rsidR="00645E99" w:rsidRDefault="00AE6623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for when first tried cigarette</w:t>
            </w:r>
          </w:p>
        </w:tc>
        <w:tc>
          <w:tcPr>
            <w:tcW w:w="972" w:type="dxa"/>
          </w:tcPr>
          <w:p w14:paraId="5623F812" w14:textId="6752403E" w:rsidR="00645E99" w:rsidRPr="009A232C" w:rsidRDefault="00645E99" w:rsidP="00C25BC8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14:paraId="3CF0B4B7" w14:textId="77777777" w:rsidR="00645E99" w:rsidRPr="009A232C" w:rsidRDefault="00645E99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795192B7" w14:textId="77777777" w:rsidR="00645E99" w:rsidRPr="009A232C" w:rsidRDefault="00645E99" w:rsidP="00C25BC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49766633" w14:textId="2DCEE666" w:rsidR="00645E99" w:rsidRDefault="00645E99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Needed </w:t>
            </w:r>
            <w:r w:rsidR="004F1164">
              <w:rPr>
                <w:sz w:val="20"/>
                <w:szCs w:val="20"/>
              </w:rPr>
              <w:t xml:space="preserve">item due </w:t>
            </w:r>
            <w:r>
              <w:rPr>
                <w:sz w:val="20"/>
                <w:szCs w:val="20"/>
              </w:rPr>
              <w:t xml:space="preserve">to </w:t>
            </w:r>
            <w:r w:rsidR="004F1164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aging cohort</w:t>
            </w:r>
            <w:r w:rsidR="005C7475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5E3B85C5" w14:textId="231284E1" w:rsidR="00645E99" w:rsidRDefault="004F1164" w:rsidP="00C25BC8">
            <w:pPr>
              <w:rPr>
                <w:sz w:val="20"/>
                <w:szCs w:val="20"/>
              </w:rPr>
            </w:pPr>
            <w:r w:rsidRPr="004F1164">
              <w:rPr>
                <w:sz w:val="20"/>
                <w:szCs w:val="20"/>
              </w:rPr>
              <w:t>Not previously approved</w:t>
            </w:r>
          </w:p>
        </w:tc>
      </w:tr>
      <w:tr w:rsidR="00B30B3E" w:rsidRPr="009A232C" w14:paraId="54DD9A68" w14:textId="77777777" w:rsidTr="009B14A7">
        <w:tc>
          <w:tcPr>
            <w:tcW w:w="1255" w:type="dxa"/>
          </w:tcPr>
          <w:p w14:paraId="771438BF" w14:textId="76C967E3" w:rsidR="00B30B3E" w:rsidRDefault="00B30B3E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Pages 11-12</w:t>
            </w:r>
          </w:p>
        </w:tc>
        <w:tc>
          <w:tcPr>
            <w:tcW w:w="2183" w:type="dxa"/>
          </w:tcPr>
          <w:p w14:paraId="5DD1F1F8" w14:textId="1CBFA6E0" w:rsidR="00B30B3E" w:rsidRDefault="00B30B3E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language to confirm age</w:t>
            </w:r>
          </w:p>
        </w:tc>
        <w:tc>
          <w:tcPr>
            <w:tcW w:w="972" w:type="dxa"/>
          </w:tcPr>
          <w:p w14:paraId="5A3C973A" w14:textId="5EB5A292" w:rsidR="00B30B3E" w:rsidRPr="009A232C" w:rsidRDefault="00B30B3E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14:paraId="618267A2" w14:textId="77777777" w:rsidR="00B30B3E" w:rsidRPr="009A232C" w:rsidRDefault="00B30B3E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62CE8A57" w14:textId="77777777" w:rsidR="00B30B3E" w:rsidRPr="009A232C" w:rsidRDefault="00B30B3E" w:rsidP="00C25BC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289E194D" w14:textId="360DFBDC" w:rsidR="00B30B3E" w:rsidRDefault="00B30B3E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confirm age</w:t>
            </w:r>
            <w:r w:rsidR="0074297A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543D75D0" w14:textId="4283BCC5" w:rsidR="00B30B3E" w:rsidRDefault="005C747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previously approved</w:t>
            </w:r>
          </w:p>
        </w:tc>
      </w:tr>
      <w:tr w:rsidR="00C25BC8" w:rsidRPr="009A232C" w14:paraId="3E8873F9" w14:textId="77777777" w:rsidTr="009B14A7">
        <w:tc>
          <w:tcPr>
            <w:tcW w:w="1255" w:type="dxa"/>
          </w:tcPr>
          <w:p w14:paraId="30CA6424" w14:textId="2B766523" w:rsidR="00C25BC8" w:rsidRDefault="00C25B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</w:t>
            </w:r>
          </w:p>
        </w:tc>
        <w:tc>
          <w:tcPr>
            <w:tcW w:w="2183" w:type="dxa"/>
          </w:tcPr>
          <w:p w14:paraId="5F707505" w14:textId="72720F3E" w:rsidR="00C25BC8" w:rsidRDefault="00C25B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Lifetime e-cigarette use</w:t>
            </w:r>
          </w:p>
        </w:tc>
        <w:tc>
          <w:tcPr>
            <w:tcW w:w="972" w:type="dxa"/>
          </w:tcPr>
          <w:p w14:paraId="784626A4" w14:textId="7F4A721D" w:rsidR="00C25BC8" w:rsidRPr="009A232C" w:rsidRDefault="00C25BC8" w:rsidP="00C25BC8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14:paraId="36455C03" w14:textId="77777777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1DE7B170" w14:textId="77777777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5C8EE110" w14:textId="0B436A93" w:rsidR="00C25BC8" w:rsidRPr="009A232C" w:rsidRDefault="00C25BC8" w:rsidP="00C25BC8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be consistent with other national studies. Creates meaningful groupings for e-cigarette evaluation.</w:t>
            </w:r>
          </w:p>
        </w:tc>
        <w:tc>
          <w:tcPr>
            <w:tcW w:w="1710" w:type="dxa"/>
          </w:tcPr>
          <w:p w14:paraId="705D18AC" w14:textId="02CA06F9" w:rsidR="00C25BC8" w:rsidRDefault="00C25B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previously approved</w:t>
            </w:r>
          </w:p>
        </w:tc>
      </w:tr>
      <w:tr w:rsidR="00C25BC8" w:rsidRPr="009A232C" w14:paraId="5259312C" w14:textId="77777777" w:rsidTr="009B14A7">
        <w:tc>
          <w:tcPr>
            <w:tcW w:w="1255" w:type="dxa"/>
          </w:tcPr>
          <w:p w14:paraId="4636E3F0" w14:textId="20A9C13D" w:rsidR="00C25BC8" w:rsidRPr="00B30B3E" w:rsidRDefault="00B30B3E" w:rsidP="00C25BC8">
            <w:pPr>
              <w:rPr>
                <w:sz w:val="20"/>
                <w:szCs w:val="20"/>
              </w:rPr>
            </w:pPr>
            <w:r w:rsidRPr="00B30B3E">
              <w:rPr>
                <w:sz w:val="20"/>
                <w:szCs w:val="20"/>
              </w:rPr>
              <w:t>E5_16</w:t>
            </w:r>
          </w:p>
        </w:tc>
        <w:tc>
          <w:tcPr>
            <w:tcW w:w="2183" w:type="dxa"/>
          </w:tcPr>
          <w:p w14:paraId="42D34062" w14:textId="7F71A1D5" w:rsidR="00C25BC8" w:rsidRPr="00B30B3E" w:rsidRDefault="0059234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Moved from E9 to E5_16</w:t>
            </w:r>
          </w:p>
        </w:tc>
        <w:tc>
          <w:tcPr>
            <w:tcW w:w="972" w:type="dxa"/>
          </w:tcPr>
          <w:p w14:paraId="3D59D368" w14:textId="77777777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A101486" w14:textId="77777777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15F0270F" w14:textId="458DE07B" w:rsidR="00C25BC8" w:rsidRPr="009A232C" w:rsidRDefault="00B30B3E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39171DC7" w14:textId="29D8E0DF" w:rsidR="00C25BC8" w:rsidRPr="009A232C" w:rsidRDefault="00B30B3E" w:rsidP="00C25BC8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Moved item from stand alone item to the beliefs table. </w:t>
            </w:r>
          </w:p>
        </w:tc>
        <w:tc>
          <w:tcPr>
            <w:tcW w:w="1710" w:type="dxa"/>
          </w:tcPr>
          <w:p w14:paraId="46DE1F07" w14:textId="0E34FBEC" w:rsidR="00C25BC8" w:rsidRDefault="005C7475" w:rsidP="00C25BC8">
            <w:pPr>
              <w:rPr>
                <w:sz w:val="20"/>
                <w:szCs w:val="20"/>
              </w:rPr>
            </w:pPr>
            <w:r w:rsidRPr="005C7475">
              <w:rPr>
                <w:sz w:val="20"/>
                <w:szCs w:val="20"/>
              </w:rPr>
              <w:t>Yes; approved February 2019</w:t>
            </w:r>
          </w:p>
        </w:tc>
      </w:tr>
      <w:tr w:rsidR="00592345" w:rsidRPr="009A232C" w14:paraId="11D4B41B" w14:textId="77777777" w:rsidTr="009B14A7">
        <w:tc>
          <w:tcPr>
            <w:tcW w:w="1255" w:type="dxa"/>
          </w:tcPr>
          <w:p w14:paraId="3B6F3EE4" w14:textId="74FF96EF" w:rsidR="00592345" w:rsidRDefault="00592345" w:rsidP="00C25BC8">
            <w:pPr>
              <w:rPr>
                <w:sz w:val="20"/>
                <w:szCs w:val="20"/>
              </w:rPr>
            </w:pPr>
            <w:r w:rsidRPr="00592345">
              <w:rPr>
                <w:sz w:val="20"/>
                <w:szCs w:val="20"/>
              </w:rPr>
              <w:t>E15_28</w:t>
            </w:r>
          </w:p>
        </w:tc>
        <w:tc>
          <w:tcPr>
            <w:tcW w:w="2183" w:type="dxa"/>
          </w:tcPr>
          <w:p w14:paraId="35CC8533" w14:textId="06F34FA0" w:rsidR="00592345" w:rsidRDefault="0059234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</w:t>
            </w:r>
            <w:r w:rsidRPr="00592345">
              <w:rPr>
                <w:sz w:val="20"/>
                <w:szCs w:val="20"/>
              </w:rPr>
              <w:t>affect your brain development</w:t>
            </w:r>
          </w:p>
        </w:tc>
        <w:tc>
          <w:tcPr>
            <w:tcW w:w="972" w:type="dxa"/>
          </w:tcPr>
          <w:p w14:paraId="021EBD3D" w14:textId="56BB7F88" w:rsidR="00592345" w:rsidRPr="009A232C" w:rsidRDefault="005C7475" w:rsidP="00C25BC8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14:paraId="704E7A1D" w14:textId="77777777" w:rsidR="00592345" w:rsidRPr="009A232C" w:rsidRDefault="00592345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0DAFAA25" w14:textId="77777777" w:rsidR="00592345" w:rsidRPr="009A232C" w:rsidRDefault="00592345" w:rsidP="00C25BC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271EFE5F" w14:textId="2D8A849B" w:rsidR="00592345" w:rsidRPr="009A232C" w:rsidRDefault="00592345" w:rsidP="00C25BC8">
            <w:pPr>
              <w:rPr>
                <w:rFonts w:cs="Times New Roman"/>
                <w:sz w:val="20"/>
                <w:szCs w:val="20"/>
              </w:rPr>
            </w:pPr>
            <w:r w:rsidRPr="00592345">
              <w:rPr>
                <w:rFonts w:cs="Times New Roman"/>
                <w:sz w:val="20"/>
                <w:szCs w:val="20"/>
              </w:rPr>
              <w:t>Revised to capture new FDA advertising</w:t>
            </w:r>
            <w:r w:rsidR="0074297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6B114D70" w14:textId="1B7A41F8" w:rsidR="00592345" w:rsidRDefault="005C747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previously approved</w:t>
            </w:r>
          </w:p>
        </w:tc>
      </w:tr>
      <w:tr w:rsidR="00592345" w:rsidRPr="009A232C" w14:paraId="0301A3D3" w14:textId="77777777" w:rsidTr="009B14A7">
        <w:tc>
          <w:tcPr>
            <w:tcW w:w="1255" w:type="dxa"/>
          </w:tcPr>
          <w:p w14:paraId="6267914E" w14:textId="3E769207" w:rsidR="00592345" w:rsidRDefault="00592345" w:rsidP="00C25BC8">
            <w:pPr>
              <w:rPr>
                <w:sz w:val="20"/>
                <w:szCs w:val="20"/>
              </w:rPr>
            </w:pPr>
            <w:r w:rsidRPr="00592345">
              <w:rPr>
                <w:sz w:val="20"/>
                <w:szCs w:val="20"/>
              </w:rPr>
              <w:t>F1_14_a</w:t>
            </w:r>
          </w:p>
        </w:tc>
        <w:tc>
          <w:tcPr>
            <w:tcW w:w="2183" w:type="dxa"/>
          </w:tcPr>
          <w:p w14:paraId="3A3E4543" w14:textId="5037C7A8" w:rsidR="00592345" w:rsidRDefault="0059234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edits</w:t>
            </w:r>
          </w:p>
        </w:tc>
        <w:tc>
          <w:tcPr>
            <w:tcW w:w="972" w:type="dxa"/>
          </w:tcPr>
          <w:p w14:paraId="01F3F2B6" w14:textId="77777777" w:rsidR="00592345" w:rsidRPr="009A232C" w:rsidRDefault="00592345" w:rsidP="00C25BC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06B2DBA8" w14:textId="77777777" w:rsidR="00592345" w:rsidRPr="009A232C" w:rsidRDefault="00592345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16A15D9B" w14:textId="0264DF9E" w:rsidR="00592345" w:rsidRPr="009A232C" w:rsidRDefault="005C747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4790B5CD" w14:textId="7C9CFC5D" w:rsidR="00592345" w:rsidRPr="009A232C" w:rsidRDefault="00592345" w:rsidP="00C25B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Changed the measure to an open-ended response</w:t>
            </w:r>
            <w:r w:rsidR="0074297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159B5467" w14:textId="3C4193D3" w:rsidR="00592345" w:rsidRDefault="005C747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previously approved</w:t>
            </w:r>
          </w:p>
        </w:tc>
      </w:tr>
      <w:tr w:rsidR="002022CB" w:rsidRPr="009A232C" w14:paraId="786249AC" w14:textId="77777777" w:rsidTr="009B14A7">
        <w:tc>
          <w:tcPr>
            <w:tcW w:w="1255" w:type="dxa"/>
          </w:tcPr>
          <w:p w14:paraId="1417718D" w14:textId="582917CE" w:rsidR="002022CB" w:rsidRDefault="002022CB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Pages 40-42</w:t>
            </w:r>
          </w:p>
        </w:tc>
        <w:tc>
          <w:tcPr>
            <w:tcW w:w="2183" w:type="dxa"/>
          </w:tcPr>
          <w:p w14:paraId="626BE512" w14:textId="13055FC5" w:rsidR="002022CB" w:rsidRDefault="002022CB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edits</w:t>
            </w:r>
          </w:p>
        </w:tc>
        <w:tc>
          <w:tcPr>
            <w:tcW w:w="972" w:type="dxa"/>
          </w:tcPr>
          <w:p w14:paraId="603FBBE1" w14:textId="77777777" w:rsidR="002022CB" w:rsidRPr="009A232C" w:rsidRDefault="002022CB" w:rsidP="00C25BC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08178680" w14:textId="77777777" w:rsidR="002022CB" w:rsidRPr="009A232C" w:rsidRDefault="002022CB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098F9539" w14:textId="72E368BE" w:rsidR="002022CB" w:rsidRPr="009A232C" w:rsidRDefault="005C747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645C7270" w14:textId="3E58C9CF" w:rsidR="002022CB" w:rsidRPr="009A232C" w:rsidRDefault="00705B21" w:rsidP="00C25BC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Revised for clarity.</w:t>
            </w:r>
          </w:p>
        </w:tc>
        <w:tc>
          <w:tcPr>
            <w:tcW w:w="1710" w:type="dxa"/>
          </w:tcPr>
          <w:p w14:paraId="499F1E82" w14:textId="3AD0D022" w:rsidR="002022CB" w:rsidRDefault="005C747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previously approved</w:t>
            </w:r>
          </w:p>
        </w:tc>
      </w:tr>
      <w:tr w:rsidR="004451C8" w:rsidRPr="009A232C" w14:paraId="2BCF78DA" w14:textId="77777777" w:rsidTr="009B14A7">
        <w:tc>
          <w:tcPr>
            <w:tcW w:w="1255" w:type="dxa"/>
          </w:tcPr>
          <w:p w14:paraId="3C10A65E" w14:textId="7623B03C" w:rsidR="004451C8" w:rsidRDefault="004451C8" w:rsidP="00C25BC8">
            <w:pPr>
              <w:rPr>
                <w:sz w:val="20"/>
                <w:szCs w:val="20"/>
              </w:rPr>
            </w:pPr>
            <w:r w:rsidRPr="004451C8">
              <w:rPr>
                <w:sz w:val="20"/>
                <w:szCs w:val="20"/>
              </w:rPr>
              <w:t>F19_x.</w:t>
            </w:r>
          </w:p>
        </w:tc>
        <w:tc>
          <w:tcPr>
            <w:tcW w:w="2183" w:type="dxa"/>
          </w:tcPr>
          <w:p w14:paraId="65CB281B" w14:textId="73615A99" w:rsidR="004451C8" w:rsidRDefault="004451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4451C8">
              <w:rPr>
                <w:sz w:val="20"/>
                <w:szCs w:val="20"/>
              </w:rPr>
              <w:t>ain message of ad</w:t>
            </w:r>
          </w:p>
        </w:tc>
        <w:tc>
          <w:tcPr>
            <w:tcW w:w="972" w:type="dxa"/>
          </w:tcPr>
          <w:p w14:paraId="3DCE8A58" w14:textId="77777777" w:rsidR="004451C8" w:rsidRPr="009A232C" w:rsidRDefault="004451C8" w:rsidP="00C25BC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79E3972" w14:textId="77777777" w:rsidR="004451C8" w:rsidRPr="009A232C" w:rsidRDefault="004451C8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4C0E9E55" w14:textId="40524286" w:rsidR="004451C8" w:rsidRPr="009A232C" w:rsidRDefault="004451C8" w:rsidP="00C25BC8">
            <w:pPr>
              <w:rPr>
                <w:sz w:val="20"/>
                <w:szCs w:val="20"/>
              </w:rPr>
            </w:pPr>
            <w:r w:rsidRPr="004451C8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67DD0D80" w14:textId="2F19674F" w:rsidR="004451C8" w:rsidRPr="009A232C" w:rsidRDefault="004451C8" w:rsidP="00C25BC8">
            <w:pPr>
              <w:rPr>
                <w:rFonts w:cs="Times New Roman"/>
                <w:sz w:val="20"/>
                <w:szCs w:val="20"/>
              </w:rPr>
            </w:pPr>
            <w:r w:rsidRPr="004451C8">
              <w:rPr>
                <w:rFonts w:cs="Times New Roman"/>
                <w:sz w:val="20"/>
                <w:szCs w:val="20"/>
              </w:rPr>
              <w:t>Revised to capture new FDA advertising</w:t>
            </w:r>
            <w:r w:rsidR="0074297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265BD38C" w14:textId="77CD70F4" w:rsidR="004451C8" w:rsidRDefault="005C7475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previously approved</w:t>
            </w:r>
          </w:p>
        </w:tc>
      </w:tr>
      <w:tr w:rsidR="00133660" w:rsidRPr="009A232C" w14:paraId="18EBE1D5" w14:textId="77777777" w:rsidTr="009B14A7">
        <w:tc>
          <w:tcPr>
            <w:tcW w:w="1255" w:type="dxa"/>
          </w:tcPr>
          <w:p w14:paraId="438399E9" w14:textId="5DBDADF8" w:rsidR="00133660" w:rsidRDefault="00133660" w:rsidP="00C25BC8">
            <w:pPr>
              <w:rPr>
                <w:sz w:val="20"/>
                <w:szCs w:val="20"/>
              </w:rPr>
            </w:pPr>
            <w:r w:rsidRPr="00133660">
              <w:rPr>
                <w:sz w:val="20"/>
                <w:szCs w:val="20"/>
              </w:rPr>
              <w:t>G21.</w:t>
            </w:r>
          </w:p>
        </w:tc>
        <w:tc>
          <w:tcPr>
            <w:tcW w:w="2183" w:type="dxa"/>
          </w:tcPr>
          <w:p w14:paraId="2AB44840" w14:textId="7B571F16" w:rsidR="00133660" w:rsidRDefault="002A4EEF" w:rsidP="00C25BC8">
            <w:pPr>
              <w:rPr>
                <w:sz w:val="20"/>
                <w:szCs w:val="20"/>
              </w:rPr>
            </w:pPr>
            <w:r w:rsidRPr="002A4EEF">
              <w:rPr>
                <w:sz w:val="20"/>
                <w:szCs w:val="20"/>
              </w:rPr>
              <w:t>Have you moved?</w:t>
            </w:r>
          </w:p>
        </w:tc>
        <w:tc>
          <w:tcPr>
            <w:tcW w:w="972" w:type="dxa"/>
          </w:tcPr>
          <w:p w14:paraId="61449976" w14:textId="77777777" w:rsidR="00133660" w:rsidRPr="009A232C" w:rsidRDefault="00133660" w:rsidP="00C25BC8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1FC03862" w14:textId="77777777" w:rsidR="00133660" w:rsidRPr="009A232C" w:rsidRDefault="00133660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2C3FCC63" w14:textId="5850853A" w:rsidR="00133660" w:rsidRPr="009A232C" w:rsidRDefault="002A4EEF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14:paraId="2690C211" w14:textId="345C47AB" w:rsidR="00133660" w:rsidRPr="009A232C" w:rsidRDefault="005C7475" w:rsidP="00C25BC8">
            <w:pPr>
              <w:rPr>
                <w:rFonts w:cs="Times New Roman"/>
                <w:sz w:val="20"/>
                <w:szCs w:val="20"/>
              </w:rPr>
            </w:pPr>
            <w:r w:rsidRPr="005C7475">
              <w:rPr>
                <w:rFonts w:cs="Times New Roman"/>
                <w:sz w:val="20"/>
                <w:szCs w:val="20"/>
              </w:rPr>
              <w:t>Needed item due to the aging cohort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1A71C053" w14:textId="1C996D65" w:rsidR="00133660" w:rsidRDefault="002A4EEF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Yes; approved February 2019</w:t>
            </w:r>
          </w:p>
        </w:tc>
      </w:tr>
      <w:tr w:rsidR="00C25BC8" w:rsidRPr="009A232C" w14:paraId="56850FFF" w14:textId="77777777" w:rsidTr="009B14A7">
        <w:tc>
          <w:tcPr>
            <w:tcW w:w="1255" w:type="dxa"/>
          </w:tcPr>
          <w:p w14:paraId="6A44E90F" w14:textId="70179D16" w:rsidR="00C25BC8" w:rsidRPr="009A232C" w:rsidRDefault="00C25B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G24</w:t>
            </w:r>
          </w:p>
        </w:tc>
        <w:tc>
          <w:tcPr>
            <w:tcW w:w="2183" w:type="dxa"/>
          </w:tcPr>
          <w:p w14:paraId="70ADDAFC" w14:textId="0BF05EDC" w:rsidR="00C25BC8" w:rsidRPr="009A232C" w:rsidRDefault="00C25B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Vaping marijuana </w:t>
            </w:r>
          </w:p>
        </w:tc>
        <w:tc>
          <w:tcPr>
            <w:tcW w:w="972" w:type="dxa"/>
          </w:tcPr>
          <w:p w14:paraId="58B6DD06" w14:textId="77777777" w:rsidR="00C25BC8" w:rsidRPr="009A232C" w:rsidRDefault="00C25BC8" w:rsidP="00C25BC8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14:paraId="7A4A032C" w14:textId="77777777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0468A094" w14:textId="77777777" w:rsidR="00C25BC8" w:rsidRPr="009A232C" w:rsidRDefault="00C25BC8" w:rsidP="00C25BC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14:paraId="3CE50F54" w14:textId="37507F60" w:rsidR="00C25BC8" w:rsidRPr="009A232C" w:rsidRDefault="00C25BC8" w:rsidP="00C25BC8">
            <w:pPr>
              <w:rPr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Added to collect new data on </w:t>
            </w:r>
            <w:r>
              <w:rPr>
                <w:rFonts w:cs="Times New Roman"/>
                <w:sz w:val="20"/>
                <w:szCs w:val="20"/>
              </w:rPr>
              <w:t>frequency of vaping marijuana in order to track behavior changes of interest.</w:t>
            </w:r>
          </w:p>
        </w:tc>
        <w:tc>
          <w:tcPr>
            <w:tcW w:w="1710" w:type="dxa"/>
          </w:tcPr>
          <w:p w14:paraId="3A89E0E2" w14:textId="1F734138" w:rsidR="00C25BC8" w:rsidRPr="009A232C" w:rsidRDefault="00C25BC8" w:rsidP="00C2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previously approved</w:t>
            </w:r>
          </w:p>
        </w:tc>
      </w:tr>
      <w:bookmarkEnd w:id="0"/>
    </w:tbl>
    <w:p w14:paraId="635F2815" w14:textId="77777777"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5550D"/>
    <w:rsid w:val="000B23EE"/>
    <w:rsid w:val="000D2EDF"/>
    <w:rsid w:val="00116014"/>
    <w:rsid w:val="0012146D"/>
    <w:rsid w:val="00133660"/>
    <w:rsid w:val="00142B8F"/>
    <w:rsid w:val="00147BA4"/>
    <w:rsid w:val="00175D02"/>
    <w:rsid w:val="001A1302"/>
    <w:rsid w:val="001F2D15"/>
    <w:rsid w:val="002001F4"/>
    <w:rsid w:val="002022CB"/>
    <w:rsid w:val="00221EDA"/>
    <w:rsid w:val="00250338"/>
    <w:rsid w:val="00281645"/>
    <w:rsid w:val="002A4EEF"/>
    <w:rsid w:val="002F3D82"/>
    <w:rsid w:val="00311F87"/>
    <w:rsid w:val="00365A37"/>
    <w:rsid w:val="00367269"/>
    <w:rsid w:val="0037597E"/>
    <w:rsid w:val="004313C7"/>
    <w:rsid w:val="004451C8"/>
    <w:rsid w:val="00474966"/>
    <w:rsid w:val="004C1D2C"/>
    <w:rsid w:val="004D1076"/>
    <w:rsid w:val="004D7C5B"/>
    <w:rsid w:val="004F1164"/>
    <w:rsid w:val="00510570"/>
    <w:rsid w:val="00541990"/>
    <w:rsid w:val="005540E4"/>
    <w:rsid w:val="00570A61"/>
    <w:rsid w:val="00587BA6"/>
    <w:rsid w:val="00592345"/>
    <w:rsid w:val="005A37FC"/>
    <w:rsid w:val="005B49E2"/>
    <w:rsid w:val="005C7475"/>
    <w:rsid w:val="005E71C6"/>
    <w:rsid w:val="00611F30"/>
    <w:rsid w:val="00612C63"/>
    <w:rsid w:val="00641979"/>
    <w:rsid w:val="00643726"/>
    <w:rsid w:val="00645E99"/>
    <w:rsid w:val="006F29B9"/>
    <w:rsid w:val="00705B21"/>
    <w:rsid w:val="007119C3"/>
    <w:rsid w:val="00711BDC"/>
    <w:rsid w:val="00715E96"/>
    <w:rsid w:val="0072733F"/>
    <w:rsid w:val="00737FA6"/>
    <w:rsid w:val="0074297A"/>
    <w:rsid w:val="007519E8"/>
    <w:rsid w:val="007C0C76"/>
    <w:rsid w:val="007D1903"/>
    <w:rsid w:val="00887681"/>
    <w:rsid w:val="0089056A"/>
    <w:rsid w:val="008B7E78"/>
    <w:rsid w:val="008E6470"/>
    <w:rsid w:val="0092189A"/>
    <w:rsid w:val="00950DE6"/>
    <w:rsid w:val="00967660"/>
    <w:rsid w:val="00971393"/>
    <w:rsid w:val="009A232C"/>
    <w:rsid w:val="009B14A7"/>
    <w:rsid w:val="00A177D4"/>
    <w:rsid w:val="00A46BD5"/>
    <w:rsid w:val="00AA2B7F"/>
    <w:rsid w:val="00AE1126"/>
    <w:rsid w:val="00AE6623"/>
    <w:rsid w:val="00B30B3E"/>
    <w:rsid w:val="00B677D5"/>
    <w:rsid w:val="00B91D6E"/>
    <w:rsid w:val="00BD4433"/>
    <w:rsid w:val="00BD7519"/>
    <w:rsid w:val="00C07848"/>
    <w:rsid w:val="00C25BC8"/>
    <w:rsid w:val="00D27842"/>
    <w:rsid w:val="00DA5FF3"/>
    <w:rsid w:val="00DC3F3A"/>
    <w:rsid w:val="00DE0B7F"/>
    <w:rsid w:val="00E766B2"/>
    <w:rsid w:val="00E841EA"/>
    <w:rsid w:val="00E91FA7"/>
    <w:rsid w:val="00E9207B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3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Allen, Jane</dc:creator>
  <cp:lastModifiedBy>SYSTEM</cp:lastModifiedBy>
  <cp:revision>2</cp:revision>
  <dcterms:created xsi:type="dcterms:W3CDTF">2020-01-09T21:02:00Z</dcterms:created>
  <dcterms:modified xsi:type="dcterms:W3CDTF">2020-01-09T21:02:00Z</dcterms:modified>
</cp:coreProperties>
</file>