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04BC" w:rsidR="00656FD0" w:rsidP="00656FD0" w:rsidRDefault="00656FD0" w14:paraId="350E3FA7" w14:textId="77777777">
      <w:pPr>
        <w:ind w:firstLine="720"/>
        <w:jc w:val="right"/>
        <w:rPr>
          <w:rFonts w:asciiTheme="minorHAnsi" w:hAnsiTheme="minorHAnsi" w:cstheme="minorHAnsi"/>
          <w:color w:val="000000"/>
        </w:rPr>
      </w:pPr>
      <w:r w:rsidRPr="00CC04BC">
        <w:rPr>
          <w:rFonts w:asciiTheme="minorHAnsi" w:hAnsiTheme="minorHAnsi" w:cstheme="minorHAnsi"/>
          <w:color w:val="000000"/>
        </w:rPr>
        <w:t>Form Approved</w:t>
      </w:r>
    </w:p>
    <w:p w:rsidRPr="00CC04BC" w:rsidR="00656FD0" w:rsidP="00656FD0" w:rsidRDefault="00656FD0" w14:paraId="7EACC048" w14:textId="77777777">
      <w:pPr>
        <w:ind w:firstLine="720"/>
        <w:jc w:val="right"/>
        <w:rPr>
          <w:rFonts w:asciiTheme="minorHAnsi" w:hAnsiTheme="minorHAnsi" w:cstheme="minorHAnsi"/>
          <w:color w:val="000000"/>
        </w:rPr>
      </w:pPr>
      <w:r w:rsidRPr="00CC04BC">
        <w:rPr>
          <w:rFonts w:asciiTheme="minorHAnsi" w:hAnsiTheme="minorHAnsi" w:cstheme="minorHAnsi"/>
          <w:color w:val="000000"/>
        </w:rPr>
        <w:t xml:space="preserve">OMB No. </w:t>
      </w:r>
      <w:r w:rsidRPr="00CC04BC">
        <w:rPr>
          <w:rFonts w:asciiTheme="minorHAnsi" w:hAnsiTheme="minorHAnsi" w:cstheme="minorHAnsi"/>
          <w:bCs/>
          <w:color w:val="000000"/>
        </w:rPr>
        <w:t>0920-0910</w:t>
      </w:r>
    </w:p>
    <w:p w:rsidRPr="00CC04BC" w:rsidR="00656FD0" w:rsidP="00656FD0" w:rsidRDefault="00656FD0" w14:paraId="44598976" w14:textId="77777777">
      <w:pPr>
        <w:ind w:firstLine="720"/>
        <w:jc w:val="right"/>
        <w:rPr>
          <w:rFonts w:asciiTheme="minorHAnsi" w:hAnsiTheme="minorHAnsi" w:cstheme="minorHAnsi"/>
          <w:color w:val="000000"/>
        </w:rPr>
      </w:pPr>
      <w:r w:rsidRPr="00CC04BC">
        <w:rPr>
          <w:rFonts w:asciiTheme="minorHAnsi" w:hAnsiTheme="minorHAnsi" w:cstheme="minorHAnsi"/>
          <w:color w:val="000000"/>
        </w:rPr>
        <w:t>Exp. Date 01/31/2024</w:t>
      </w:r>
    </w:p>
    <w:p w:rsidRPr="00CC04BC" w:rsidR="00656FD0" w:rsidP="00656FD0" w:rsidRDefault="00656FD0" w14:paraId="39FB3EB9" w14:textId="77777777">
      <w:pPr>
        <w:pStyle w:val="Default"/>
        <w:rPr>
          <w:rFonts w:asciiTheme="minorHAnsi" w:hAnsiTheme="minorHAnsi" w:cstheme="minorHAnsi"/>
          <w:sz w:val="22"/>
          <w:szCs w:val="22"/>
        </w:rPr>
      </w:pPr>
    </w:p>
    <w:p w:rsidRPr="00CC04BC" w:rsidR="00656FD0" w:rsidP="00656FD0" w:rsidRDefault="00656FD0" w14:paraId="76A2044A" w14:textId="77777777">
      <w:pPr>
        <w:jc w:val="center"/>
        <w:rPr>
          <w:rFonts w:asciiTheme="minorHAnsi" w:hAnsiTheme="minorHAnsi" w:cstheme="minorHAnsi"/>
          <w:b/>
          <w:color w:val="000000"/>
        </w:rPr>
      </w:pPr>
    </w:p>
    <w:p w:rsidRPr="00CC04BC" w:rsidR="00656FD0" w:rsidP="00656FD0" w:rsidRDefault="00656FD0" w14:paraId="408B76DB" w14:textId="77777777">
      <w:pPr>
        <w:jc w:val="center"/>
        <w:rPr>
          <w:rFonts w:asciiTheme="minorHAnsi" w:hAnsiTheme="minorHAnsi" w:cstheme="minorHAnsi"/>
          <w:b/>
          <w:color w:val="000000"/>
        </w:rPr>
      </w:pPr>
    </w:p>
    <w:p w:rsidRPr="00CC04BC" w:rsidR="00656FD0" w:rsidP="00656FD0" w:rsidRDefault="00656FD0" w14:paraId="415B7FA8" w14:textId="77777777">
      <w:pPr>
        <w:jc w:val="center"/>
        <w:rPr>
          <w:rFonts w:asciiTheme="minorHAnsi" w:hAnsiTheme="minorHAnsi" w:cstheme="minorHAnsi"/>
          <w:b/>
          <w:color w:val="000000"/>
        </w:rPr>
      </w:pPr>
    </w:p>
    <w:p w:rsidRPr="00CC04BC" w:rsidR="00656FD0" w:rsidP="00656FD0" w:rsidRDefault="00656FD0" w14:paraId="6E3D3089" w14:textId="77777777">
      <w:pPr>
        <w:jc w:val="center"/>
        <w:rPr>
          <w:rFonts w:asciiTheme="minorHAnsi" w:hAnsiTheme="minorHAnsi" w:cstheme="minorHAnsi"/>
          <w:b/>
          <w:color w:val="000000"/>
        </w:rPr>
      </w:pPr>
    </w:p>
    <w:p w:rsidRPr="00CC04BC" w:rsidR="00656FD0" w:rsidP="00656FD0" w:rsidRDefault="00656FD0" w14:paraId="3C7BF62D" w14:textId="77777777">
      <w:pPr>
        <w:jc w:val="center"/>
        <w:rPr>
          <w:rFonts w:asciiTheme="minorHAnsi" w:hAnsiTheme="minorHAnsi" w:cstheme="minorHAnsi"/>
          <w:b/>
          <w:color w:val="000000"/>
        </w:rPr>
      </w:pPr>
    </w:p>
    <w:p w:rsidRPr="00CC04BC" w:rsidR="00656FD0" w:rsidP="00656FD0" w:rsidRDefault="00656FD0" w14:paraId="7A9FE04E" w14:textId="77777777">
      <w:pPr>
        <w:jc w:val="center"/>
        <w:rPr>
          <w:rFonts w:asciiTheme="minorHAnsi" w:hAnsiTheme="minorHAnsi" w:cstheme="minorHAnsi"/>
          <w:b/>
          <w:color w:val="000000"/>
        </w:rPr>
      </w:pPr>
    </w:p>
    <w:p w:rsidRPr="00CC04BC" w:rsidR="00656FD0" w:rsidP="00656FD0" w:rsidRDefault="00656FD0" w14:paraId="626D06DF" w14:textId="77777777">
      <w:pPr>
        <w:jc w:val="center"/>
        <w:rPr>
          <w:rFonts w:asciiTheme="minorHAnsi" w:hAnsiTheme="minorHAnsi" w:cstheme="minorHAnsi"/>
          <w:b/>
          <w:color w:val="000000"/>
        </w:rPr>
      </w:pPr>
    </w:p>
    <w:p w:rsidRPr="00CC04BC" w:rsidR="00656FD0" w:rsidP="00656FD0" w:rsidRDefault="00656FD0" w14:paraId="0BAD80A4" w14:textId="77777777">
      <w:pPr>
        <w:keepNext/>
        <w:tabs>
          <w:tab w:val="left" w:pos="1890"/>
        </w:tabs>
        <w:spacing w:line="232" w:lineRule="auto"/>
        <w:ind w:left="1080" w:hanging="1080"/>
        <w:jc w:val="center"/>
        <w:outlineLvl w:val="6"/>
        <w:rPr>
          <w:rFonts w:asciiTheme="minorHAnsi" w:hAnsiTheme="minorHAnsi" w:cstheme="minorHAnsi"/>
          <w:b/>
          <w:sz w:val="32"/>
          <w:szCs w:val="32"/>
        </w:rPr>
      </w:pPr>
      <w:r w:rsidRPr="00CC04BC">
        <w:rPr>
          <w:rFonts w:asciiTheme="minorHAnsi" w:hAnsiTheme="minorHAnsi" w:cstheme="minorHAnsi"/>
          <w:b/>
          <w:sz w:val="32"/>
          <w:szCs w:val="32"/>
        </w:rPr>
        <w:t>Emerging Tobacco Products Communication Initiative</w:t>
      </w:r>
    </w:p>
    <w:p w:rsidRPr="00CC04BC" w:rsidR="00656FD0" w:rsidP="00656FD0" w:rsidRDefault="00656FD0" w14:paraId="1A2CCF13" w14:textId="77777777">
      <w:pPr>
        <w:jc w:val="center"/>
        <w:rPr>
          <w:rFonts w:asciiTheme="minorHAnsi" w:hAnsiTheme="minorHAnsi" w:cstheme="minorHAnsi"/>
          <w:b/>
          <w:bCs/>
          <w:color w:val="000000"/>
        </w:rPr>
      </w:pPr>
    </w:p>
    <w:p w:rsidRPr="00CC04BC" w:rsidR="00656FD0" w:rsidP="00656FD0" w:rsidRDefault="00656FD0" w14:paraId="4410C7EC" w14:textId="387306B6">
      <w:pPr>
        <w:jc w:val="center"/>
        <w:rPr>
          <w:rFonts w:asciiTheme="minorHAnsi" w:hAnsiTheme="minorHAnsi" w:cstheme="minorHAnsi"/>
          <w:b/>
          <w:bCs/>
          <w:i/>
          <w:iCs/>
          <w:color w:val="000000"/>
        </w:rPr>
      </w:pPr>
      <w:r w:rsidRPr="00CC04BC">
        <w:rPr>
          <w:rFonts w:asciiTheme="minorHAnsi" w:hAnsiTheme="minorHAnsi" w:cstheme="minorHAnsi"/>
          <w:b/>
          <w:bCs/>
          <w:i/>
          <w:iCs/>
          <w:color w:val="000000"/>
          <w:sz w:val="28"/>
          <w:szCs w:val="28"/>
        </w:rPr>
        <w:t>Survey Questionnaire</w:t>
      </w:r>
    </w:p>
    <w:p w:rsidRPr="00CC04BC" w:rsidR="00656FD0" w:rsidP="00656FD0" w:rsidRDefault="00656FD0" w14:paraId="52D26F2B" w14:textId="77777777">
      <w:pPr>
        <w:jc w:val="center"/>
        <w:rPr>
          <w:rFonts w:asciiTheme="minorHAnsi" w:hAnsiTheme="minorHAnsi" w:cstheme="minorHAnsi"/>
          <w:bCs/>
          <w:color w:val="000000"/>
        </w:rPr>
      </w:pPr>
      <w:r w:rsidRPr="00CC04BC">
        <w:rPr>
          <w:rFonts w:asciiTheme="minorHAnsi" w:hAnsiTheme="minorHAnsi" w:cstheme="minorHAnsi"/>
          <w:bCs/>
          <w:color w:val="000000"/>
        </w:rPr>
        <w:br/>
      </w:r>
    </w:p>
    <w:p w:rsidRPr="00CC04BC" w:rsidR="00656FD0" w:rsidP="00656FD0" w:rsidRDefault="00656FD0" w14:paraId="6DFF9491" w14:textId="77777777">
      <w:pPr>
        <w:rPr>
          <w:rFonts w:asciiTheme="minorHAnsi" w:hAnsiTheme="minorHAnsi" w:cstheme="minorHAnsi"/>
        </w:rPr>
      </w:pPr>
      <w:r w:rsidRPr="00CC04BC">
        <w:rPr>
          <w:rFonts w:asciiTheme="minorHAnsi" w:hAnsiTheme="minorHAnsi" w:cstheme="minorHAnsi"/>
        </w:rPr>
        <w:br/>
      </w:r>
    </w:p>
    <w:p w:rsidRPr="00CC04BC" w:rsidR="00656FD0" w:rsidP="00656FD0" w:rsidRDefault="00656FD0" w14:paraId="00F3779D" w14:textId="77777777">
      <w:pPr>
        <w:jc w:val="center"/>
        <w:rPr>
          <w:rFonts w:asciiTheme="minorHAnsi" w:hAnsiTheme="minorHAnsi" w:cstheme="minorHAnsi"/>
          <w:b/>
          <w:color w:val="000000"/>
        </w:rPr>
      </w:pPr>
    </w:p>
    <w:p w:rsidRPr="00CC04BC" w:rsidR="00656FD0" w:rsidP="00656FD0" w:rsidRDefault="00656FD0" w14:paraId="17407C1B" w14:textId="77777777">
      <w:pPr>
        <w:rPr>
          <w:rFonts w:asciiTheme="minorHAnsi" w:hAnsiTheme="minorHAnsi" w:cstheme="minorHAnsi"/>
          <w:b/>
          <w:color w:val="000000"/>
        </w:rPr>
      </w:pPr>
    </w:p>
    <w:p w:rsidRPr="00CC04BC" w:rsidR="00656FD0" w:rsidP="00656FD0" w:rsidRDefault="00656FD0" w14:paraId="1FE5E8E2" w14:textId="77777777">
      <w:pPr>
        <w:rPr>
          <w:rFonts w:asciiTheme="minorHAnsi" w:hAnsiTheme="minorHAnsi" w:cstheme="minorHAnsi"/>
          <w:b/>
          <w:color w:val="000000"/>
        </w:rPr>
      </w:pPr>
    </w:p>
    <w:p w:rsidRPr="00CC04BC" w:rsidR="00656FD0" w:rsidP="00656FD0" w:rsidRDefault="00656FD0" w14:paraId="5223F99C" w14:textId="77777777">
      <w:pPr>
        <w:rPr>
          <w:rFonts w:asciiTheme="minorHAnsi" w:hAnsiTheme="minorHAnsi" w:cstheme="minorHAnsi"/>
          <w:b/>
          <w:color w:val="000000"/>
        </w:rPr>
      </w:pPr>
    </w:p>
    <w:p w:rsidRPr="00CC04BC" w:rsidR="00656FD0" w:rsidP="00656FD0" w:rsidRDefault="00656FD0" w14:paraId="492BAD27" w14:textId="77777777">
      <w:pPr>
        <w:rPr>
          <w:rFonts w:asciiTheme="minorHAnsi" w:hAnsiTheme="minorHAnsi" w:cstheme="minorHAnsi"/>
          <w:b/>
          <w:color w:val="000000"/>
        </w:rPr>
      </w:pPr>
    </w:p>
    <w:p w:rsidRPr="00CC04BC" w:rsidR="00656FD0" w:rsidP="00656FD0" w:rsidRDefault="00656FD0" w14:paraId="2B9E7A4D" w14:textId="77777777">
      <w:pPr>
        <w:rPr>
          <w:rFonts w:asciiTheme="minorHAnsi" w:hAnsiTheme="minorHAnsi" w:cstheme="minorHAnsi"/>
          <w:b/>
          <w:color w:val="000000"/>
        </w:rPr>
      </w:pPr>
    </w:p>
    <w:p w:rsidRPr="00CC04BC" w:rsidR="00656FD0" w:rsidP="00656FD0" w:rsidRDefault="00656FD0" w14:paraId="79C69A3C" w14:textId="77777777">
      <w:pPr>
        <w:rPr>
          <w:rFonts w:asciiTheme="minorHAnsi" w:hAnsiTheme="minorHAnsi" w:cstheme="minorHAnsi"/>
          <w:b/>
          <w:color w:val="000000"/>
        </w:rPr>
      </w:pPr>
    </w:p>
    <w:p w:rsidRPr="00CC04BC" w:rsidR="00656FD0" w:rsidP="00656FD0" w:rsidRDefault="00656FD0" w14:paraId="5317EDD3" w14:textId="77777777">
      <w:pPr>
        <w:rPr>
          <w:rFonts w:asciiTheme="minorHAnsi" w:hAnsiTheme="minorHAnsi" w:cstheme="minorHAnsi"/>
          <w:b/>
          <w:color w:val="000000"/>
        </w:rPr>
      </w:pPr>
    </w:p>
    <w:p w:rsidRPr="00CC04BC" w:rsidR="00656FD0" w:rsidP="00656FD0" w:rsidRDefault="00656FD0" w14:paraId="580BA592" w14:textId="77777777">
      <w:pPr>
        <w:rPr>
          <w:rFonts w:asciiTheme="minorHAnsi" w:hAnsiTheme="minorHAnsi" w:cstheme="minorHAnsi"/>
          <w:b/>
          <w:color w:val="000000"/>
        </w:rPr>
      </w:pPr>
    </w:p>
    <w:p w:rsidRPr="00CC04BC" w:rsidR="00656FD0" w:rsidP="00656FD0" w:rsidRDefault="00656FD0" w14:paraId="51DBBDC9" w14:textId="77777777">
      <w:pPr>
        <w:rPr>
          <w:rFonts w:asciiTheme="minorHAnsi" w:hAnsiTheme="minorHAnsi" w:cstheme="minorHAnsi"/>
          <w:b/>
          <w:color w:val="000000"/>
        </w:rPr>
      </w:pPr>
    </w:p>
    <w:p w:rsidRPr="00CC04BC" w:rsidR="00656FD0" w:rsidP="00656FD0" w:rsidRDefault="00656FD0" w14:paraId="760CA980" w14:textId="77777777">
      <w:pPr>
        <w:rPr>
          <w:rFonts w:asciiTheme="minorHAnsi" w:hAnsiTheme="minorHAnsi" w:cstheme="minorHAnsi"/>
          <w:b/>
          <w:color w:val="000000"/>
        </w:rPr>
      </w:pPr>
    </w:p>
    <w:p w:rsidRPr="00CC04BC" w:rsidR="00656FD0" w:rsidP="00656FD0" w:rsidRDefault="00656FD0" w14:paraId="5ECF7967" w14:textId="77777777">
      <w:pPr>
        <w:rPr>
          <w:rFonts w:asciiTheme="minorHAnsi" w:hAnsiTheme="minorHAnsi" w:cstheme="minorHAnsi"/>
          <w:b/>
          <w:color w:val="000000"/>
        </w:rPr>
      </w:pPr>
    </w:p>
    <w:p w:rsidRPr="00CC04BC" w:rsidR="00656FD0" w:rsidP="00656FD0" w:rsidRDefault="00656FD0" w14:paraId="58713F74" w14:textId="77777777">
      <w:pPr>
        <w:rPr>
          <w:rFonts w:asciiTheme="minorHAnsi" w:hAnsiTheme="minorHAnsi" w:cstheme="minorHAnsi"/>
          <w:b/>
          <w:color w:val="000000"/>
        </w:rPr>
      </w:pPr>
    </w:p>
    <w:p w:rsidRPr="00CC04BC" w:rsidR="00656FD0" w:rsidP="00656FD0" w:rsidRDefault="00656FD0" w14:paraId="0B9C3995" w14:textId="77777777">
      <w:pPr>
        <w:rPr>
          <w:rFonts w:asciiTheme="minorHAnsi" w:hAnsiTheme="minorHAnsi" w:cstheme="minorHAnsi"/>
          <w:b/>
          <w:color w:val="000000"/>
        </w:rPr>
      </w:pPr>
    </w:p>
    <w:p w:rsidRPr="00CC04BC" w:rsidR="00656FD0" w:rsidP="00656FD0" w:rsidRDefault="00656FD0" w14:paraId="0359C6F3" w14:textId="77777777">
      <w:pPr>
        <w:rPr>
          <w:rFonts w:asciiTheme="minorHAnsi" w:hAnsiTheme="minorHAnsi" w:cstheme="minorHAnsi"/>
          <w:b/>
          <w:color w:val="000000"/>
        </w:rPr>
      </w:pPr>
    </w:p>
    <w:p w:rsidRPr="00CC04BC" w:rsidR="00656FD0" w:rsidP="00656FD0" w:rsidRDefault="00656FD0" w14:paraId="26320623" w14:textId="77777777">
      <w:pPr>
        <w:rPr>
          <w:rFonts w:asciiTheme="minorHAnsi" w:hAnsiTheme="minorHAnsi" w:cstheme="minorHAnsi"/>
          <w:b/>
          <w:color w:val="000000"/>
        </w:rPr>
      </w:pPr>
    </w:p>
    <w:p w:rsidRPr="00CC04BC" w:rsidR="00656FD0" w:rsidP="00656FD0" w:rsidRDefault="00656FD0" w14:paraId="6822267C" w14:textId="77777777">
      <w:pPr>
        <w:rPr>
          <w:rFonts w:asciiTheme="minorHAnsi" w:hAnsiTheme="minorHAnsi" w:cstheme="minorHAnsi"/>
          <w:b/>
          <w:color w:val="000000"/>
        </w:rPr>
      </w:pPr>
    </w:p>
    <w:p w:rsidRPr="00CC04BC" w:rsidR="00656FD0" w:rsidP="00656FD0" w:rsidRDefault="00656FD0" w14:paraId="012B3E9D" w14:textId="77777777">
      <w:pPr>
        <w:rPr>
          <w:rFonts w:asciiTheme="minorHAnsi" w:hAnsiTheme="minorHAnsi" w:cstheme="minorHAnsi"/>
          <w:b/>
          <w:color w:val="000000"/>
        </w:rPr>
      </w:pPr>
    </w:p>
    <w:p w:rsidRPr="00CC04BC" w:rsidR="00656FD0" w:rsidP="00656FD0" w:rsidRDefault="00656FD0" w14:paraId="730DBF29" w14:textId="77777777">
      <w:pPr>
        <w:rPr>
          <w:rFonts w:asciiTheme="minorHAnsi" w:hAnsiTheme="minorHAnsi" w:cstheme="minorHAnsi"/>
          <w:b/>
          <w:color w:val="000000"/>
        </w:rPr>
      </w:pPr>
    </w:p>
    <w:p w:rsidRPr="00CC04BC" w:rsidR="00656FD0" w:rsidP="00656FD0" w:rsidRDefault="00656FD0" w14:paraId="716B7597" w14:textId="77777777">
      <w:pPr>
        <w:rPr>
          <w:rFonts w:asciiTheme="minorHAnsi" w:hAnsiTheme="minorHAnsi" w:cstheme="minorHAnsi"/>
          <w:b/>
          <w:color w:val="000000"/>
        </w:rPr>
      </w:pPr>
    </w:p>
    <w:p w:rsidRPr="00CC04BC" w:rsidR="00656FD0" w:rsidP="00656FD0" w:rsidRDefault="00656FD0" w14:paraId="428B043D" w14:textId="1AFC1979">
      <w:pPr>
        <w:tabs>
          <w:tab w:val="left" w:pos="7545"/>
        </w:tabs>
        <w:rPr>
          <w:rFonts w:asciiTheme="minorHAnsi" w:hAnsiTheme="minorHAnsi" w:cstheme="minorHAnsi"/>
          <w:b/>
          <w:color w:val="000000"/>
        </w:rPr>
      </w:pPr>
      <w:r w:rsidRPr="00CC04BC">
        <w:rPr>
          <w:rFonts w:asciiTheme="minorHAnsi" w:hAnsiTheme="minorHAnsi" w:cstheme="minorHAnsi"/>
          <w:color w:val="000000"/>
        </w:rPr>
        <w:t>Public reporting burden of this collection of information is estimated to average</w:t>
      </w:r>
      <w:r w:rsidRPr="00CC04BC" w:rsidR="00CA31B8">
        <w:rPr>
          <w:rFonts w:asciiTheme="minorHAnsi" w:hAnsiTheme="minorHAnsi" w:cstheme="minorHAnsi"/>
          <w:color w:val="000000"/>
        </w:rPr>
        <w:t xml:space="preserve"> </w:t>
      </w:r>
      <w:r w:rsidRPr="00CC04BC" w:rsidR="006723A0">
        <w:rPr>
          <w:rFonts w:asciiTheme="minorHAnsi" w:hAnsiTheme="minorHAnsi" w:cstheme="minorHAnsi"/>
          <w:b/>
          <w:bCs/>
          <w:color w:val="000000"/>
        </w:rPr>
        <w:t>18</w:t>
      </w:r>
      <w:r w:rsidRPr="00CC04BC" w:rsidR="00CA31B8">
        <w:rPr>
          <w:rFonts w:asciiTheme="minorHAnsi" w:hAnsiTheme="minorHAnsi" w:cstheme="minorHAnsi"/>
          <w:b/>
          <w:bCs/>
          <w:color w:val="000000"/>
        </w:rPr>
        <w:t xml:space="preserve"> </w:t>
      </w:r>
      <w:r w:rsidRPr="00CC04BC">
        <w:rPr>
          <w:rFonts w:asciiTheme="minorHAnsi" w:hAnsiTheme="minorHAnsi" w:cstheme="minorHAns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Pr="00CC04BC" w:rsidR="00656FD0" w:rsidP="00656FD0" w:rsidRDefault="00656FD0" w14:paraId="6A2E5EAA" w14:textId="77777777">
      <w:pPr>
        <w:tabs>
          <w:tab w:val="left" w:pos="7545"/>
        </w:tabs>
        <w:rPr>
          <w:rFonts w:asciiTheme="minorHAnsi" w:hAnsiTheme="minorHAnsi" w:cstheme="minorHAnsi"/>
          <w:color w:val="000000"/>
        </w:rPr>
      </w:pPr>
      <w:bookmarkStart w:name="_3dy6vkm" w:colFirst="0" w:colLast="0" w:id="0"/>
      <w:bookmarkStart w:name="_1t3h5sf" w:colFirst="0" w:colLast="0" w:id="1"/>
      <w:bookmarkStart w:name="_4d34og8" w:colFirst="0" w:colLast="0" w:id="2"/>
      <w:bookmarkEnd w:id="0"/>
      <w:bookmarkEnd w:id="1"/>
      <w:bookmarkEnd w:id="2"/>
    </w:p>
    <w:p w:rsidRPr="00CC04BC" w:rsidR="003B3E77" w:rsidP="00FE42D2" w:rsidRDefault="003B3E77" w14:paraId="6323B747" w14:textId="4D7ED4EF">
      <w:pPr>
        <w:rPr>
          <w:rFonts w:eastAsia="Times New Roman" w:asciiTheme="minorHAnsi" w:hAnsiTheme="minorHAnsi" w:cstheme="minorHAnsi"/>
          <w:b/>
          <w:color w:val="FF0000"/>
        </w:rPr>
      </w:pPr>
      <w:r w:rsidRPr="00CC04BC">
        <w:rPr>
          <w:rFonts w:eastAsia="Times New Roman" w:asciiTheme="minorHAnsi" w:hAnsiTheme="minorHAnsi" w:cstheme="minorHAnsi"/>
          <w:b/>
          <w:color w:val="FF0000"/>
        </w:rPr>
        <w:lastRenderedPageBreak/>
        <w:t>[Introduction]</w:t>
      </w:r>
    </w:p>
    <w:p w:rsidRPr="00CC04BC" w:rsidR="00B05C13" w:rsidP="003B3E77" w:rsidRDefault="003B3E77" w14:paraId="66D20C07" w14:textId="316BE1C4">
      <w:pPr>
        <w:rPr>
          <w:rFonts w:asciiTheme="minorHAnsi" w:hAnsiTheme="minorHAnsi" w:cstheme="minorHAnsi"/>
        </w:rPr>
      </w:pPr>
      <w:r w:rsidRPr="00CC04BC">
        <w:rPr>
          <w:rFonts w:asciiTheme="minorHAnsi" w:hAnsiTheme="minorHAnsi" w:cstheme="minorHAnsi"/>
        </w:rPr>
        <w:t>Thank you for agreeing to participate in this study today. This study is about</w:t>
      </w:r>
      <w:r w:rsidRPr="00CC04BC" w:rsidR="007B3305">
        <w:rPr>
          <w:rFonts w:asciiTheme="minorHAnsi" w:hAnsiTheme="minorHAnsi" w:cstheme="minorHAnsi"/>
        </w:rPr>
        <w:t xml:space="preserve"> health</w:t>
      </w:r>
      <w:r w:rsidRPr="00CC04BC">
        <w:rPr>
          <w:rFonts w:asciiTheme="minorHAnsi" w:hAnsiTheme="minorHAnsi" w:cstheme="minorHAnsi"/>
        </w:rPr>
        <w:t xml:space="preserve"> </w:t>
      </w:r>
      <w:r w:rsidRPr="00CC04BC" w:rsidR="007B3305">
        <w:rPr>
          <w:rFonts w:asciiTheme="minorHAnsi" w:hAnsiTheme="minorHAnsi" w:cstheme="minorHAnsi"/>
        </w:rPr>
        <w:t>topics that educators</w:t>
      </w:r>
      <w:r w:rsidRPr="00CC04BC" w:rsidR="001E29A5">
        <w:rPr>
          <w:rFonts w:asciiTheme="minorHAnsi" w:hAnsiTheme="minorHAnsi" w:cstheme="minorHAnsi"/>
        </w:rPr>
        <w:t xml:space="preserve"> and coaches</w:t>
      </w:r>
      <w:r w:rsidRPr="00CC04BC" w:rsidR="007B3305">
        <w:rPr>
          <w:rFonts w:asciiTheme="minorHAnsi" w:hAnsiTheme="minorHAnsi" w:cstheme="minorHAnsi"/>
        </w:rPr>
        <w:t xml:space="preserve"> might discuss with</w:t>
      </w:r>
      <w:r w:rsidR="00643FA5">
        <w:rPr>
          <w:rFonts w:asciiTheme="minorHAnsi" w:hAnsiTheme="minorHAnsi" w:cstheme="minorHAnsi"/>
        </w:rPr>
        <w:t xml:space="preserve"> middle and high school</w:t>
      </w:r>
      <w:r w:rsidRPr="00CC04BC" w:rsidR="007B3305">
        <w:rPr>
          <w:rFonts w:asciiTheme="minorHAnsi" w:hAnsiTheme="minorHAnsi" w:cstheme="minorHAnsi"/>
        </w:rPr>
        <w:t xml:space="preserve"> students</w:t>
      </w:r>
      <w:r w:rsidR="00643FA5">
        <w:rPr>
          <w:rFonts w:asciiTheme="minorHAnsi" w:hAnsiTheme="minorHAnsi" w:cstheme="minorHAnsi"/>
        </w:rPr>
        <w:t xml:space="preserve"> (aged 11 to 17 years old)</w:t>
      </w:r>
      <w:r w:rsidRPr="00CC04BC">
        <w:rPr>
          <w:rFonts w:asciiTheme="minorHAnsi" w:hAnsiTheme="minorHAnsi" w:cstheme="minorHAnsi"/>
        </w:rPr>
        <w:t>.</w:t>
      </w:r>
    </w:p>
    <w:p w:rsidRPr="00CC04BC" w:rsidR="00B05C13" w:rsidP="003B3E77" w:rsidRDefault="00B05C13" w14:paraId="43AB7D66" w14:textId="77777777">
      <w:pPr>
        <w:rPr>
          <w:rFonts w:asciiTheme="minorHAnsi" w:hAnsiTheme="minorHAnsi" w:cstheme="minorHAnsi"/>
        </w:rPr>
      </w:pPr>
    </w:p>
    <w:p w:rsidRPr="00CC04BC" w:rsidR="003B3E77" w:rsidP="003B3E77" w:rsidRDefault="007B3305" w14:paraId="39B80B1B" w14:textId="39FBFAD2">
      <w:pPr>
        <w:rPr>
          <w:rFonts w:asciiTheme="minorHAnsi" w:hAnsiTheme="minorHAnsi" w:cstheme="minorHAnsi"/>
        </w:rPr>
      </w:pPr>
      <w:r w:rsidRPr="00CC04BC">
        <w:rPr>
          <w:rFonts w:asciiTheme="minorHAnsi" w:hAnsiTheme="minorHAnsi" w:cstheme="minorHAnsi"/>
        </w:rPr>
        <w:t>This study will have two parts. First, we will ask you some questions about youth-related health topics</w:t>
      </w:r>
      <w:r w:rsidRPr="00CC04BC" w:rsidR="00E66EFC">
        <w:rPr>
          <w:rFonts w:asciiTheme="minorHAnsi" w:hAnsiTheme="minorHAnsi" w:cstheme="minorHAnsi"/>
        </w:rPr>
        <w:t xml:space="preserve">. </w:t>
      </w:r>
      <w:r w:rsidRPr="00CC04BC">
        <w:rPr>
          <w:rFonts w:asciiTheme="minorHAnsi" w:hAnsiTheme="minorHAnsi" w:cstheme="minorHAnsi"/>
        </w:rPr>
        <w:t xml:space="preserve">Next, we will show you several advertisements and ask for your feedback on them. </w:t>
      </w:r>
      <w:r w:rsidRPr="00CC04BC" w:rsidR="00BE4FBB">
        <w:rPr>
          <w:rFonts w:asciiTheme="minorHAnsi" w:hAnsiTheme="minorHAnsi" w:cstheme="minorHAnsi"/>
        </w:rPr>
        <w:t xml:space="preserve">The survey will take about </w:t>
      </w:r>
      <w:r w:rsidRPr="00CC04BC" w:rsidR="00E010B8">
        <w:rPr>
          <w:rFonts w:asciiTheme="minorHAnsi" w:hAnsiTheme="minorHAnsi" w:cstheme="minorHAnsi"/>
        </w:rPr>
        <w:t>20</w:t>
      </w:r>
      <w:r w:rsidRPr="00CC04BC" w:rsidR="00BE4FBB">
        <w:rPr>
          <w:rFonts w:asciiTheme="minorHAnsi" w:hAnsiTheme="minorHAnsi" w:cstheme="minorHAnsi"/>
        </w:rPr>
        <w:t xml:space="preserve"> minutes to complete.</w:t>
      </w:r>
    </w:p>
    <w:p w:rsidRPr="00CC04BC" w:rsidR="003B3E77" w:rsidP="003B3E77" w:rsidRDefault="003B3E77" w14:paraId="648ECDA5" w14:textId="77777777">
      <w:pPr>
        <w:rPr>
          <w:rFonts w:asciiTheme="minorHAnsi" w:hAnsiTheme="minorHAnsi" w:cstheme="minorHAnsi"/>
        </w:rPr>
      </w:pPr>
    </w:p>
    <w:p w:rsidRPr="00CC04BC" w:rsidR="003B3E77" w:rsidP="68C60F74" w:rsidRDefault="003B3E77" w14:paraId="55740DAE" w14:textId="0D85298B">
      <w:pPr>
        <w:rPr>
          <w:rFonts w:asciiTheme="minorHAnsi" w:hAnsiTheme="minorHAnsi" w:cstheme="minorHAnsi"/>
        </w:rPr>
      </w:pPr>
      <w:r w:rsidRPr="00CC04BC">
        <w:rPr>
          <w:rFonts w:asciiTheme="minorHAnsi" w:hAnsiTheme="minorHAnsi" w:cstheme="minorHAnsi"/>
        </w:rPr>
        <w:t xml:space="preserve">Make sure you are comfortable and can read the screen </w:t>
      </w:r>
      <w:r w:rsidRPr="00CC04BC" w:rsidR="00BE4FBB">
        <w:rPr>
          <w:rFonts w:asciiTheme="minorHAnsi" w:hAnsiTheme="minorHAnsi" w:cstheme="minorHAnsi"/>
        </w:rPr>
        <w:t>clearly</w:t>
      </w:r>
      <w:r w:rsidRPr="00CC04BC">
        <w:rPr>
          <w:rFonts w:asciiTheme="minorHAnsi" w:hAnsiTheme="minorHAnsi" w:cstheme="minorHAnsi"/>
        </w:rPr>
        <w:t xml:space="preserve">. The survey will include </w:t>
      </w:r>
      <w:r w:rsidRPr="00CC04BC" w:rsidR="00BE4FBB">
        <w:rPr>
          <w:rFonts w:asciiTheme="minorHAnsi" w:hAnsiTheme="minorHAnsi" w:cstheme="minorHAnsi"/>
        </w:rPr>
        <w:t>a video</w:t>
      </w:r>
      <w:r w:rsidRPr="00CC04BC">
        <w:rPr>
          <w:rFonts w:asciiTheme="minorHAnsi" w:hAnsiTheme="minorHAnsi" w:cstheme="minorHAnsi"/>
        </w:rPr>
        <w:t xml:space="preserve">, so please make sure the sound on your </w:t>
      </w:r>
      <w:r w:rsidRPr="00CC04BC" w:rsidR="00BE4FBB">
        <w:rPr>
          <w:rFonts w:asciiTheme="minorHAnsi" w:hAnsiTheme="minorHAnsi" w:cstheme="minorHAnsi"/>
        </w:rPr>
        <w:t>device</w:t>
      </w:r>
      <w:r w:rsidRPr="00CC04BC">
        <w:rPr>
          <w:rFonts w:asciiTheme="minorHAnsi" w:hAnsiTheme="minorHAnsi" w:cstheme="minorHAnsi"/>
        </w:rPr>
        <w:t xml:space="preserve"> is active and the volume is turned up.</w:t>
      </w:r>
    </w:p>
    <w:p w:rsidRPr="00CC04BC" w:rsidR="003B3E77" w:rsidP="00FE42D2" w:rsidRDefault="003B3E77" w14:paraId="15BBB290" w14:textId="77777777">
      <w:pPr>
        <w:rPr>
          <w:rFonts w:eastAsia="Times New Roman" w:asciiTheme="minorHAnsi" w:hAnsiTheme="minorHAnsi" w:cstheme="minorHAnsi"/>
          <w:b/>
        </w:rPr>
      </w:pPr>
    </w:p>
    <w:p w:rsidRPr="00CC04BC" w:rsidR="00E66EFC" w:rsidP="7E7E45E4" w:rsidRDefault="00E66EFC" w14:paraId="3DA60F16" w14:textId="718D5815">
      <w:pPr>
        <w:shd w:val="clear" w:color="auto" w:fill="BFBFBF" w:themeFill="background1" w:themeFillShade="BF"/>
        <w:rPr>
          <w:rFonts w:eastAsia="Times New Roman" w:asciiTheme="minorHAnsi" w:hAnsiTheme="minorHAnsi" w:cstheme="minorHAnsi"/>
          <w:b/>
          <w:bCs/>
        </w:rPr>
      </w:pPr>
      <w:r w:rsidRPr="00CC04BC">
        <w:rPr>
          <w:rFonts w:eastAsia="Times New Roman" w:asciiTheme="minorHAnsi" w:hAnsiTheme="minorHAnsi" w:cstheme="minorHAnsi"/>
          <w:b/>
          <w:bCs/>
        </w:rPr>
        <w:t xml:space="preserve">Section 1. </w:t>
      </w:r>
      <w:r w:rsidRPr="00CC04BC" w:rsidR="007B3305">
        <w:rPr>
          <w:rFonts w:eastAsia="Times New Roman" w:asciiTheme="minorHAnsi" w:hAnsiTheme="minorHAnsi" w:cstheme="minorHAnsi"/>
          <w:b/>
          <w:bCs/>
        </w:rPr>
        <w:t>Educator Attitudes and Perceptions about E-cigarettes</w:t>
      </w:r>
      <w:r w:rsidRPr="00CC04BC" w:rsidR="00C1781C">
        <w:rPr>
          <w:rFonts w:eastAsia="Times New Roman" w:asciiTheme="minorHAnsi" w:hAnsiTheme="minorHAnsi" w:cstheme="minorHAnsi"/>
          <w:b/>
          <w:bCs/>
        </w:rPr>
        <w:t xml:space="preserve"> (3 Minutes)</w:t>
      </w:r>
    </w:p>
    <w:p w:rsidRPr="00CC04BC" w:rsidR="00E66EFC" w:rsidP="00E66EFC" w:rsidRDefault="00E66EFC" w14:paraId="269D98D5" w14:textId="77777777">
      <w:pPr>
        <w:ind w:left="48"/>
        <w:rPr>
          <w:rFonts w:eastAsia="Times New Roman" w:asciiTheme="minorHAnsi" w:hAnsiTheme="minorHAnsi" w:cstheme="minorHAnsi"/>
        </w:rPr>
      </w:pPr>
    </w:p>
    <w:p w:rsidRPr="00CC04BC" w:rsidR="007B3305" w:rsidP="007B3305" w:rsidRDefault="007B3305" w14:paraId="659AD752" w14:textId="7EE9C383">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 xml:space="preserve">[Perceived </w:t>
      </w:r>
      <w:r w:rsidRPr="00CC04BC" w:rsidR="001A18A3">
        <w:rPr>
          <w:rFonts w:eastAsia="Times New Roman" w:asciiTheme="minorHAnsi" w:hAnsiTheme="minorHAnsi" w:cstheme="minorHAnsi"/>
          <w:b/>
          <w:bCs/>
          <w:color w:val="FF0000"/>
        </w:rPr>
        <w:t xml:space="preserve">Student </w:t>
      </w:r>
      <w:r w:rsidRPr="00CC04BC" w:rsidR="00C1781C">
        <w:rPr>
          <w:rFonts w:eastAsia="Times New Roman" w:asciiTheme="minorHAnsi" w:hAnsiTheme="minorHAnsi" w:cstheme="minorHAnsi"/>
          <w:b/>
          <w:bCs/>
          <w:color w:val="FF0000"/>
        </w:rPr>
        <w:t>Challenges</w:t>
      </w:r>
      <w:r w:rsidRPr="00CC04BC">
        <w:rPr>
          <w:rFonts w:eastAsia="Times New Roman" w:asciiTheme="minorHAnsi" w:hAnsiTheme="minorHAnsi" w:cstheme="minorHAnsi"/>
          <w:b/>
          <w:bCs/>
          <w:color w:val="FF0000"/>
        </w:rPr>
        <w:t>]</w:t>
      </w:r>
    </w:p>
    <w:p w:rsidRPr="00CC04BC" w:rsidR="007B3305" w:rsidP="003C6CBA" w:rsidRDefault="001A18A3" w14:paraId="00435363" w14:textId="73CE5461">
      <w:pPr>
        <w:pStyle w:val="ListParagraph"/>
        <w:numPr>
          <w:ilvl w:val="0"/>
          <w:numId w:val="6"/>
        </w:numPr>
        <w:rPr>
          <w:rFonts w:eastAsia="Times New Roman" w:asciiTheme="minorHAnsi" w:hAnsiTheme="minorHAnsi" w:cstheme="minorHAnsi"/>
          <w:b/>
          <w:bCs/>
        </w:rPr>
      </w:pPr>
      <w:r w:rsidRPr="00CC04BC">
        <w:rPr>
          <w:rFonts w:eastAsia="Times New Roman" w:asciiTheme="minorHAnsi" w:hAnsiTheme="minorHAnsi" w:cstheme="minorHAnsi"/>
          <w:b/>
          <w:bCs/>
        </w:rPr>
        <w:t xml:space="preserve">In your opinion, what are the most important </w:t>
      </w:r>
      <w:r w:rsidRPr="00CC04BC">
        <w:rPr>
          <w:rFonts w:eastAsia="Times New Roman" w:asciiTheme="minorHAnsi" w:hAnsiTheme="minorHAnsi" w:cstheme="minorHAnsi"/>
          <w:b/>
          <w:bCs/>
          <w:u w:val="single"/>
        </w:rPr>
        <w:t>non-academic</w:t>
      </w:r>
      <w:r w:rsidRPr="00CC04BC">
        <w:rPr>
          <w:rFonts w:eastAsia="Times New Roman" w:asciiTheme="minorHAnsi" w:hAnsiTheme="minorHAnsi" w:cstheme="minorHAnsi"/>
          <w:b/>
          <w:bCs/>
        </w:rPr>
        <w:t xml:space="preserve"> challenges facing students in your school (e.g., substance use, social pressure, family instability)? Please list the top three challenges.</w:t>
      </w:r>
    </w:p>
    <w:p w:rsidRPr="00CC04BC" w:rsidR="007B3305" w:rsidP="007B3305" w:rsidRDefault="001A18A3" w14:paraId="31E2B457" w14:textId="26F2D0B3">
      <w:pPr>
        <w:ind w:left="360"/>
        <w:rPr>
          <w:rFonts w:eastAsia="Times New Roman" w:asciiTheme="minorHAnsi" w:hAnsiTheme="minorHAnsi" w:cstheme="minorHAnsi"/>
        </w:rPr>
      </w:pPr>
      <w:r w:rsidRPr="00CC04BC">
        <w:rPr>
          <w:rFonts w:eastAsia="Times New Roman" w:asciiTheme="minorHAnsi" w:hAnsiTheme="minorHAnsi" w:cstheme="minorHAnsi"/>
        </w:rPr>
        <w:t>Challenge</w:t>
      </w:r>
      <w:r w:rsidRPr="00CC04BC" w:rsidR="007B3305">
        <w:rPr>
          <w:rFonts w:eastAsia="Times New Roman" w:asciiTheme="minorHAnsi" w:hAnsiTheme="minorHAnsi" w:cstheme="minorHAnsi"/>
        </w:rPr>
        <w:t xml:space="preserve"> #1: _____________________</w:t>
      </w:r>
    </w:p>
    <w:p w:rsidRPr="00CC04BC" w:rsidR="007B3305" w:rsidP="007B3305" w:rsidRDefault="001A18A3" w14:paraId="612D29FF" w14:textId="516920D4">
      <w:pPr>
        <w:ind w:left="360"/>
        <w:rPr>
          <w:rFonts w:eastAsia="Times New Roman" w:asciiTheme="minorHAnsi" w:hAnsiTheme="minorHAnsi" w:cstheme="minorHAnsi"/>
        </w:rPr>
      </w:pPr>
      <w:r w:rsidRPr="00CC04BC">
        <w:rPr>
          <w:rFonts w:eastAsia="Times New Roman" w:asciiTheme="minorHAnsi" w:hAnsiTheme="minorHAnsi" w:cstheme="minorHAnsi"/>
        </w:rPr>
        <w:t>Challenge</w:t>
      </w:r>
      <w:r w:rsidRPr="00CC04BC" w:rsidR="007B3305">
        <w:rPr>
          <w:rFonts w:eastAsia="Times New Roman" w:asciiTheme="minorHAnsi" w:hAnsiTheme="minorHAnsi" w:cstheme="minorHAnsi"/>
        </w:rPr>
        <w:t xml:space="preserve"> #2: _____________________</w:t>
      </w:r>
    </w:p>
    <w:p w:rsidRPr="00CC04BC" w:rsidR="007B3305" w:rsidP="007B3305" w:rsidRDefault="001A18A3" w14:paraId="1CB1134D" w14:textId="6EAFD064">
      <w:pPr>
        <w:ind w:left="360"/>
        <w:rPr>
          <w:rFonts w:eastAsia="Times New Roman" w:asciiTheme="minorHAnsi" w:hAnsiTheme="minorHAnsi" w:cstheme="minorHAnsi"/>
        </w:rPr>
      </w:pPr>
      <w:r w:rsidRPr="00CC04BC">
        <w:rPr>
          <w:rFonts w:eastAsia="Times New Roman" w:asciiTheme="minorHAnsi" w:hAnsiTheme="minorHAnsi" w:cstheme="minorHAnsi"/>
        </w:rPr>
        <w:t>Challenge</w:t>
      </w:r>
      <w:r w:rsidRPr="00CC04BC" w:rsidR="007B3305">
        <w:rPr>
          <w:rFonts w:eastAsia="Times New Roman" w:asciiTheme="minorHAnsi" w:hAnsiTheme="minorHAnsi" w:cstheme="minorHAnsi"/>
        </w:rPr>
        <w:t xml:space="preserve"> #3: _____________________</w:t>
      </w:r>
    </w:p>
    <w:p w:rsidRPr="00CC04BC" w:rsidR="007B3305" w:rsidP="00E66EFC" w:rsidRDefault="007B3305" w14:paraId="55DBF030" w14:textId="56B4D2A0">
      <w:pPr>
        <w:ind w:left="48"/>
        <w:rPr>
          <w:rFonts w:asciiTheme="minorHAnsi" w:hAnsiTheme="minorHAnsi" w:cstheme="minorHAnsi"/>
        </w:rPr>
      </w:pPr>
    </w:p>
    <w:p w:rsidRPr="00CC04BC" w:rsidR="00340D10" w:rsidP="00340D10" w:rsidRDefault="00340D10" w14:paraId="33E3D07E" w14:textId="2C2DE50C">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 xml:space="preserve">[Perceived </w:t>
      </w:r>
      <w:r w:rsidRPr="00CC04BC" w:rsidR="00290F5A">
        <w:rPr>
          <w:rFonts w:eastAsia="Times New Roman" w:asciiTheme="minorHAnsi" w:hAnsiTheme="minorHAnsi" w:cstheme="minorHAnsi"/>
          <w:b/>
          <w:bCs/>
          <w:color w:val="FF0000"/>
        </w:rPr>
        <w:t>Priority</w:t>
      </w:r>
      <w:r w:rsidRPr="00CC04BC">
        <w:rPr>
          <w:rFonts w:eastAsia="Times New Roman" w:asciiTheme="minorHAnsi" w:hAnsiTheme="minorHAnsi" w:cstheme="minorHAnsi"/>
          <w:b/>
          <w:bCs/>
          <w:color w:val="FF0000"/>
        </w:rPr>
        <w:t xml:space="preserve"> of E-cigarettes – Relative</w:t>
      </w:r>
      <w:r w:rsidRPr="00CC04BC" w:rsidR="00742CB1">
        <w:rPr>
          <w:rFonts w:eastAsia="Times New Roman" w:asciiTheme="minorHAnsi" w:hAnsiTheme="minorHAnsi" w:cstheme="minorHAnsi"/>
          <w:b/>
          <w:bCs/>
          <w:color w:val="FF0000"/>
        </w:rPr>
        <w:t xml:space="preserve"> Importance</w:t>
      </w:r>
      <w:r w:rsidRPr="00CC04BC">
        <w:rPr>
          <w:rFonts w:eastAsia="Times New Roman" w:asciiTheme="minorHAnsi" w:hAnsiTheme="minorHAnsi" w:cstheme="minorHAnsi"/>
          <w:b/>
          <w:bCs/>
          <w:color w:val="FF0000"/>
        </w:rPr>
        <w:t>]</w:t>
      </w:r>
    </w:p>
    <w:p w:rsidRPr="00CC04BC" w:rsidR="00340D10" w:rsidP="003C6CBA" w:rsidRDefault="00742CB1" w14:paraId="45C24611" w14:textId="30C73ECB">
      <w:pPr>
        <w:pStyle w:val="ListParagraph"/>
        <w:numPr>
          <w:ilvl w:val="0"/>
          <w:numId w:val="6"/>
        </w:numPr>
        <w:rPr>
          <w:rFonts w:eastAsia="Times New Roman" w:asciiTheme="minorHAnsi" w:hAnsiTheme="minorHAnsi" w:cstheme="minorHAnsi"/>
          <w:b/>
          <w:bCs/>
        </w:rPr>
      </w:pPr>
      <w:r w:rsidRPr="00CC04BC">
        <w:rPr>
          <w:rFonts w:eastAsia="Times New Roman" w:asciiTheme="minorHAnsi" w:hAnsiTheme="minorHAnsi" w:cstheme="minorHAnsi"/>
          <w:b/>
          <w:bCs/>
        </w:rPr>
        <w:t>Middle and high school students can face many challenges outside of the classroom</w:t>
      </w:r>
      <w:r w:rsidRPr="00CC04BC" w:rsidR="00340D10">
        <w:rPr>
          <w:rFonts w:eastAsia="Times New Roman" w:asciiTheme="minorHAnsi" w:hAnsiTheme="minorHAnsi" w:cstheme="minorHAnsi"/>
          <w:b/>
          <w:bCs/>
        </w:rPr>
        <w:t xml:space="preserve">. </w:t>
      </w:r>
      <w:r w:rsidRPr="00CC04BC">
        <w:rPr>
          <w:rFonts w:eastAsia="Times New Roman" w:asciiTheme="minorHAnsi" w:hAnsiTheme="minorHAnsi" w:cstheme="minorHAnsi"/>
          <w:b/>
          <w:bCs/>
        </w:rPr>
        <w:t xml:space="preserve">Which of the </w:t>
      </w:r>
      <w:r w:rsidRPr="00CC04BC" w:rsidR="00C4248C">
        <w:rPr>
          <w:rFonts w:eastAsia="Times New Roman" w:asciiTheme="minorHAnsi" w:hAnsiTheme="minorHAnsi" w:cstheme="minorHAnsi"/>
          <w:b/>
          <w:bCs/>
        </w:rPr>
        <w:t xml:space="preserve">following </w:t>
      </w:r>
      <w:r w:rsidRPr="00CC04BC">
        <w:rPr>
          <w:rFonts w:eastAsia="Times New Roman" w:asciiTheme="minorHAnsi" w:hAnsiTheme="minorHAnsi" w:cstheme="minorHAnsi"/>
          <w:b/>
          <w:bCs/>
        </w:rPr>
        <w:t>challenges do you consider most important for educators</w:t>
      </w:r>
      <w:r w:rsidRPr="00CC04BC" w:rsidR="00E7227E">
        <w:rPr>
          <w:rFonts w:eastAsia="Times New Roman" w:asciiTheme="minorHAnsi" w:hAnsiTheme="minorHAnsi" w:cstheme="minorHAnsi"/>
          <w:b/>
          <w:bCs/>
        </w:rPr>
        <w:t xml:space="preserve"> or coaches</w:t>
      </w:r>
      <w:r w:rsidRPr="00CC04BC">
        <w:rPr>
          <w:rFonts w:eastAsia="Times New Roman" w:asciiTheme="minorHAnsi" w:hAnsiTheme="minorHAnsi" w:cstheme="minorHAnsi"/>
          <w:b/>
          <w:bCs/>
        </w:rPr>
        <w:t xml:space="preserve"> like you to address</w:t>
      </w:r>
      <w:r w:rsidRPr="00CC04BC" w:rsidR="00340D10">
        <w:rPr>
          <w:rFonts w:eastAsia="Times New Roman" w:asciiTheme="minorHAnsi" w:hAnsiTheme="minorHAnsi" w:cstheme="minorHAnsi"/>
          <w:b/>
          <w:bCs/>
        </w:rPr>
        <w:t>?</w:t>
      </w:r>
    </w:p>
    <w:p w:rsidRPr="00CC04BC" w:rsidR="00340D10" w:rsidP="00340D10" w:rsidRDefault="00340D10" w14:paraId="4906E147" w14:textId="77777777">
      <w:pPr>
        <w:pStyle w:val="ListParagraph"/>
        <w:ind w:left="360"/>
        <w:rPr>
          <w:rFonts w:eastAsia="Times New Roman" w:asciiTheme="minorHAnsi" w:hAnsiTheme="minorHAnsi" w:cstheme="minorHAnsi"/>
          <w:b/>
          <w:bCs/>
        </w:rPr>
      </w:pPr>
    </w:p>
    <w:p w:rsidRPr="00CC04BC" w:rsidR="00340D10" w:rsidP="68C60F74" w:rsidRDefault="00340D10" w14:paraId="27FD383C" w14:textId="12D21359">
      <w:pPr>
        <w:pStyle w:val="ListParagraph"/>
        <w:ind w:left="360"/>
        <w:rPr>
          <w:rFonts w:eastAsia="Times New Roman" w:asciiTheme="minorHAnsi" w:hAnsiTheme="minorHAnsi" w:cstheme="minorHAnsi"/>
          <w:b/>
          <w:bCs/>
        </w:rPr>
      </w:pPr>
      <w:r w:rsidRPr="00CC04BC">
        <w:rPr>
          <w:rFonts w:eastAsia="Times New Roman" w:asciiTheme="minorHAnsi" w:hAnsiTheme="minorHAnsi" w:cstheme="minorHAnsi"/>
          <w:b/>
          <w:bCs/>
        </w:rPr>
        <w:t xml:space="preserve">Please rank the </w:t>
      </w:r>
      <w:r w:rsidRPr="00CC04BC" w:rsidR="00742CB1">
        <w:rPr>
          <w:rFonts w:eastAsia="Times New Roman" w:asciiTheme="minorHAnsi" w:hAnsiTheme="minorHAnsi" w:cstheme="minorHAnsi"/>
          <w:b/>
          <w:bCs/>
        </w:rPr>
        <w:t>challenges</w:t>
      </w:r>
      <w:r w:rsidRPr="00CC04BC">
        <w:rPr>
          <w:rFonts w:eastAsia="Times New Roman" w:asciiTheme="minorHAnsi" w:hAnsiTheme="minorHAnsi" w:cstheme="minorHAnsi"/>
          <w:b/>
          <w:bCs/>
        </w:rPr>
        <w:t xml:space="preserve"> listed below from most </w:t>
      </w:r>
      <w:r w:rsidRPr="00CC04BC" w:rsidR="00742CB1">
        <w:rPr>
          <w:rFonts w:eastAsia="Times New Roman" w:asciiTheme="minorHAnsi" w:hAnsiTheme="minorHAnsi" w:cstheme="minorHAnsi"/>
          <w:b/>
          <w:bCs/>
        </w:rPr>
        <w:t>important</w:t>
      </w:r>
      <w:r w:rsidRPr="00CC04BC">
        <w:rPr>
          <w:rFonts w:eastAsia="Times New Roman" w:asciiTheme="minorHAnsi" w:hAnsiTheme="minorHAnsi" w:cstheme="minorHAnsi"/>
          <w:b/>
          <w:bCs/>
        </w:rPr>
        <w:t xml:space="preserve"> (1) to least </w:t>
      </w:r>
      <w:r w:rsidRPr="00CC04BC" w:rsidR="00742CB1">
        <w:rPr>
          <w:rFonts w:eastAsia="Times New Roman" w:asciiTheme="minorHAnsi" w:hAnsiTheme="minorHAnsi" w:cstheme="minorHAnsi"/>
          <w:b/>
          <w:bCs/>
        </w:rPr>
        <w:t>important</w:t>
      </w:r>
      <w:r w:rsidRPr="00CC04BC">
        <w:rPr>
          <w:rFonts w:eastAsia="Times New Roman" w:asciiTheme="minorHAnsi" w:hAnsiTheme="minorHAnsi" w:cstheme="minorHAnsi"/>
          <w:b/>
          <w:bCs/>
        </w:rPr>
        <w:t xml:space="preserve"> (</w:t>
      </w:r>
      <w:r w:rsidRPr="00CC04BC" w:rsidR="00DE7480">
        <w:rPr>
          <w:rFonts w:eastAsia="Times New Roman" w:asciiTheme="minorHAnsi" w:hAnsiTheme="minorHAnsi" w:cstheme="minorHAnsi"/>
          <w:b/>
          <w:bCs/>
        </w:rPr>
        <w:t>7</w:t>
      </w:r>
      <w:r w:rsidRPr="00CC04BC">
        <w:rPr>
          <w:rFonts w:eastAsia="Times New Roman" w:asciiTheme="minorHAnsi" w:hAnsiTheme="minorHAnsi" w:cstheme="minorHAnsi"/>
          <w:b/>
          <w:bCs/>
        </w:rPr>
        <w:t xml:space="preserve">). </w:t>
      </w:r>
    </w:p>
    <w:p w:rsidRPr="00CC04BC" w:rsidR="00340D10" w:rsidP="00340D10" w:rsidRDefault="00340D10" w14:paraId="38632EAA" w14:textId="77777777">
      <w:pPr>
        <w:rPr>
          <w:rFonts w:eastAsia="Times New Roman" w:asciiTheme="minorHAnsi" w:hAnsiTheme="minorHAnsi" w:cstheme="minorHAnsi"/>
        </w:rPr>
      </w:pPr>
    </w:p>
    <w:tbl>
      <w:tblPr>
        <w:tblStyle w:val="GridTable6Colorful"/>
        <w:tblW w:w="0" w:type="auto"/>
        <w:tblInd w:w="460" w:type="dxa"/>
        <w:tblLook w:val="04A0" w:firstRow="1" w:lastRow="0" w:firstColumn="1" w:lastColumn="0" w:noHBand="0" w:noVBand="1"/>
      </w:tblPr>
      <w:tblGrid>
        <w:gridCol w:w="4125"/>
        <w:gridCol w:w="1980"/>
      </w:tblGrid>
      <w:tr w:rsidRPr="00CC04BC" w:rsidR="00340D10" w:rsidTr="003C5D80" w14:paraId="492DD8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vAlign w:val="bottom"/>
          </w:tcPr>
          <w:p w:rsidRPr="00CC04BC" w:rsidR="00340D10" w:rsidP="00701655" w:rsidRDefault="00340D10" w14:paraId="5001F391" w14:textId="77777777">
            <w:pPr>
              <w:spacing w:before="40" w:after="40"/>
              <w:jc w:val="center"/>
              <w:rPr>
                <w:rFonts w:eastAsia="Times New Roman" w:asciiTheme="minorHAnsi" w:hAnsiTheme="minorHAnsi" w:cstheme="minorHAnsi"/>
                <w:b w:val="0"/>
                <w:bCs w:val="0"/>
                <w:sz w:val="20"/>
                <w:szCs w:val="20"/>
              </w:rPr>
            </w:pPr>
            <w:r w:rsidRPr="00CC04BC">
              <w:rPr>
                <w:rFonts w:asciiTheme="minorHAnsi" w:hAnsiTheme="minorHAnsi" w:cstheme="minorHAnsi"/>
                <w:color w:val="FF0000"/>
                <w:sz w:val="20"/>
                <w:szCs w:val="20"/>
              </w:rPr>
              <w:t>[Randomize order]</w:t>
            </w:r>
          </w:p>
          <w:p w:rsidRPr="00CC04BC" w:rsidR="00340D10" w:rsidP="00701655" w:rsidRDefault="00742CB1" w14:paraId="75E9EA46" w14:textId="68B5AD24">
            <w:pPr>
              <w:spacing w:before="40" w:after="40"/>
              <w:jc w:val="center"/>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Challenge</w:t>
            </w:r>
          </w:p>
        </w:tc>
        <w:tc>
          <w:tcPr>
            <w:tcW w:w="1980" w:type="dxa"/>
            <w:vAlign w:val="bottom"/>
          </w:tcPr>
          <w:p w:rsidRPr="00CC04BC" w:rsidR="00340D10" w:rsidP="00701655" w:rsidRDefault="00340D10" w14:paraId="29CD6F2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Rank</w:t>
            </w:r>
          </w:p>
        </w:tc>
      </w:tr>
      <w:tr w:rsidRPr="00CC04BC" w:rsidR="00340D10" w:rsidTr="003C5D80" w14:paraId="35C6EB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rsidRPr="00CC04BC" w:rsidR="00340D10" w:rsidP="00701655" w:rsidRDefault="00742CB1" w14:paraId="7EC63CFE" w14:textId="50EE8AD3">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E-cigarette use / </w:t>
            </w:r>
            <w:r w:rsidRPr="00CC04BC" w:rsidR="00F13093">
              <w:rPr>
                <w:rFonts w:eastAsia="Times New Roman" w:asciiTheme="minorHAnsi" w:hAnsiTheme="minorHAnsi" w:cstheme="minorHAnsi"/>
                <w:sz w:val="20"/>
                <w:szCs w:val="20"/>
              </w:rPr>
              <w:t>v</w:t>
            </w:r>
            <w:r w:rsidRPr="00CC04BC">
              <w:rPr>
                <w:rFonts w:eastAsia="Times New Roman" w:asciiTheme="minorHAnsi" w:hAnsiTheme="minorHAnsi" w:cstheme="minorHAnsi"/>
                <w:sz w:val="20"/>
                <w:szCs w:val="20"/>
              </w:rPr>
              <w:t>aping</w:t>
            </w:r>
          </w:p>
        </w:tc>
        <w:tc>
          <w:tcPr>
            <w:tcW w:w="1980" w:type="dxa"/>
          </w:tcPr>
          <w:p w:rsidRPr="00CC04BC" w:rsidR="00340D10" w:rsidP="00701655" w:rsidRDefault="00340D10" w14:paraId="161EC70D"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340D10" w:rsidTr="003C5D80" w14:paraId="721718F7" w14:textId="77777777">
        <w:tc>
          <w:tcPr>
            <w:cnfStyle w:val="001000000000" w:firstRow="0" w:lastRow="0" w:firstColumn="1" w:lastColumn="0" w:oddVBand="0" w:evenVBand="0" w:oddHBand="0" w:evenHBand="0" w:firstRowFirstColumn="0" w:firstRowLastColumn="0" w:lastRowFirstColumn="0" w:lastRowLastColumn="0"/>
            <w:tcW w:w="4125" w:type="dxa"/>
          </w:tcPr>
          <w:p w:rsidRPr="00CC04BC" w:rsidR="00340D10" w:rsidP="68C60F74" w:rsidRDefault="00742CB1" w14:paraId="2B344DCE" w14:textId="35EFEA5C">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Alcohol, marijuana, and </w:t>
            </w:r>
            <w:r w:rsidRPr="00CC04BC" w:rsidR="4FE83B5E">
              <w:rPr>
                <w:rFonts w:eastAsia="Times New Roman" w:asciiTheme="minorHAnsi" w:hAnsiTheme="minorHAnsi" w:cstheme="minorHAnsi"/>
                <w:sz w:val="20"/>
                <w:szCs w:val="20"/>
              </w:rPr>
              <w:t xml:space="preserve">other </w:t>
            </w:r>
            <w:r w:rsidRPr="00CC04BC">
              <w:rPr>
                <w:rFonts w:eastAsia="Times New Roman" w:asciiTheme="minorHAnsi" w:hAnsiTheme="minorHAnsi" w:cstheme="minorHAnsi"/>
                <w:sz w:val="20"/>
                <w:szCs w:val="20"/>
              </w:rPr>
              <w:t>drug use</w:t>
            </w:r>
          </w:p>
        </w:tc>
        <w:tc>
          <w:tcPr>
            <w:tcW w:w="1980" w:type="dxa"/>
          </w:tcPr>
          <w:p w:rsidRPr="00CC04BC" w:rsidR="00340D10" w:rsidP="00701655" w:rsidRDefault="00340D10" w14:paraId="1099A9E3"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340D10" w:rsidTr="003C5D80" w14:paraId="17165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rsidRPr="00CC04BC" w:rsidR="00340D10" w:rsidP="00701655" w:rsidRDefault="00742CB1" w14:paraId="7B25C213" w14:textId="6A50A1FB">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Sex / </w:t>
            </w:r>
            <w:r w:rsidRPr="00CC04BC" w:rsidR="00F13093">
              <w:rPr>
                <w:rFonts w:eastAsia="Times New Roman" w:asciiTheme="minorHAnsi" w:hAnsiTheme="minorHAnsi" w:cstheme="minorHAnsi"/>
                <w:sz w:val="20"/>
                <w:szCs w:val="20"/>
              </w:rPr>
              <w:t>p</w:t>
            </w:r>
            <w:r w:rsidRPr="00CC04BC">
              <w:rPr>
                <w:rFonts w:eastAsia="Times New Roman" w:asciiTheme="minorHAnsi" w:hAnsiTheme="minorHAnsi" w:cstheme="minorHAnsi"/>
                <w:sz w:val="20"/>
                <w:szCs w:val="20"/>
              </w:rPr>
              <w:t>regnancy</w:t>
            </w:r>
          </w:p>
        </w:tc>
        <w:tc>
          <w:tcPr>
            <w:tcW w:w="1980" w:type="dxa"/>
          </w:tcPr>
          <w:p w:rsidRPr="00CC04BC" w:rsidR="00340D10" w:rsidP="00701655" w:rsidRDefault="00340D10" w14:paraId="729346F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340D10" w:rsidTr="003C5D80" w14:paraId="29B5750F" w14:textId="77777777">
        <w:tc>
          <w:tcPr>
            <w:cnfStyle w:val="001000000000" w:firstRow="0" w:lastRow="0" w:firstColumn="1" w:lastColumn="0" w:oddVBand="0" w:evenVBand="0" w:oddHBand="0" w:evenHBand="0" w:firstRowFirstColumn="0" w:firstRowLastColumn="0" w:lastRowFirstColumn="0" w:lastRowLastColumn="0"/>
            <w:tcW w:w="4125" w:type="dxa"/>
          </w:tcPr>
          <w:p w:rsidRPr="00CC04BC" w:rsidR="00340D10" w:rsidP="00701655" w:rsidRDefault="00742CB1" w14:paraId="4F7499BB" w14:textId="32631884">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Mental health (e.g., depression, </w:t>
            </w:r>
            <w:r w:rsidRPr="00CC04BC" w:rsidR="00760631">
              <w:rPr>
                <w:rFonts w:eastAsia="Times New Roman" w:asciiTheme="minorHAnsi" w:hAnsiTheme="minorHAnsi" w:cstheme="minorHAnsi"/>
                <w:sz w:val="20"/>
                <w:szCs w:val="20"/>
              </w:rPr>
              <w:t>anxiety</w:t>
            </w:r>
            <w:r w:rsidRPr="00CC04BC">
              <w:rPr>
                <w:rFonts w:eastAsia="Times New Roman" w:asciiTheme="minorHAnsi" w:hAnsiTheme="minorHAnsi" w:cstheme="minorHAnsi"/>
                <w:sz w:val="20"/>
                <w:szCs w:val="20"/>
              </w:rPr>
              <w:t>)</w:t>
            </w:r>
          </w:p>
        </w:tc>
        <w:tc>
          <w:tcPr>
            <w:tcW w:w="1980" w:type="dxa"/>
          </w:tcPr>
          <w:p w:rsidRPr="00CC04BC" w:rsidR="00340D10" w:rsidP="00701655" w:rsidRDefault="00340D10" w14:paraId="473A7C0A"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340D10" w:rsidTr="003C5D80" w14:paraId="5ABAE9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rsidRPr="00CC04BC" w:rsidR="00340D10" w:rsidP="00701655" w:rsidRDefault="00742CB1" w14:paraId="315889BB" w14:textId="6A1C0456">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 xml:space="preserve">Bullying </w:t>
            </w:r>
          </w:p>
        </w:tc>
        <w:tc>
          <w:tcPr>
            <w:tcW w:w="1980" w:type="dxa"/>
          </w:tcPr>
          <w:p w:rsidRPr="00CC04BC" w:rsidR="00340D10" w:rsidP="00701655" w:rsidRDefault="00340D10" w14:paraId="2CA89723"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7F408C" w:rsidTr="003C5D80" w14:paraId="24B0CDBF" w14:textId="77777777">
        <w:tc>
          <w:tcPr>
            <w:cnfStyle w:val="001000000000" w:firstRow="0" w:lastRow="0" w:firstColumn="1" w:lastColumn="0" w:oddVBand="0" w:evenVBand="0" w:oddHBand="0" w:evenHBand="0" w:firstRowFirstColumn="0" w:firstRowLastColumn="0" w:lastRowFirstColumn="0" w:lastRowLastColumn="0"/>
            <w:tcW w:w="4125" w:type="dxa"/>
          </w:tcPr>
          <w:p w:rsidRPr="00CC04BC" w:rsidR="007F408C" w:rsidP="00701655" w:rsidRDefault="00DE7480" w14:paraId="7F1EBD22" w14:textId="2CBA8B0B">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F</w:t>
            </w:r>
            <w:r w:rsidRPr="00CC04BC" w:rsidR="007F408C">
              <w:rPr>
                <w:rFonts w:eastAsia="Times New Roman" w:asciiTheme="minorHAnsi" w:hAnsiTheme="minorHAnsi" w:cstheme="minorHAnsi"/>
                <w:sz w:val="20"/>
                <w:szCs w:val="20"/>
              </w:rPr>
              <w:t>amily matters (e.g., abuse, violence</w:t>
            </w:r>
            <w:r w:rsidRPr="00CC04BC" w:rsidR="005B5972">
              <w:rPr>
                <w:rFonts w:eastAsia="Times New Roman" w:asciiTheme="minorHAnsi" w:hAnsiTheme="minorHAnsi" w:cstheme="minorHAnsi"/>
                <w:sz w:val="20"/>
                <w:szCs w:val="20"/>
              </w:rPr>
              <w:t>, divorce</w:t>
            </w:r>
            <w:r w:rsidRPr="00CC04BC" w:rsidR="007F408C">
              <w:rPr>
                <w:rFonts w:eastAsia="Times New Roman" w:asciiTheme="minorHAnsi" w:hAnsiTheme="minorHAnsi" w:cstheme="minorHAnsi"/>
                <w:sz w:val="20"/>
                <w:szCs w:val="20"/>
              </w:rPr>
              <w:t>)</w:t>
            </w:r>
          </w:p>
        </w:tc>
        <w:tc>
          <w:tcPr>
            <w:tcW w:w="1980" w:type="dxa"/>
          </w:tcPr>
          <w:p w:rsidRPr="00CC04BC" w:rsidR="007F408C" w:rsidP="00701655" w:rsidRDefault="007F408C" w14:paraId="594AC693"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340D10" w:rsidTr="003C5D80" w14:paraId="45B561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Pr>
          <w:p w:rsidRPr="00CC04BC" w:rsidR="00340D10" w:rsidP="00701655" w:rsidRDefault="00E13F3C" w14:paraId="4F8ED23C" w14:textId="0B132A0A">
            <w:pPr>
              <w:spacing w:before="40" w:after="4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Poverty</w:t>
            </w:r>
          </w:p>
        </w:tc>
        <w:tc>
          <w:tcPr>
            <w:tcW w:w="1980" w:type="dxa"/>
          </w:tcPr>
          <w:p w:rsidRPr="00CC04BC" w:rsidR="00340D10" w:rsidP="00701655" w:rsidRDefault="00340D10" w14:paraId="35241E91"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bl>
    <w:p w:rsidRPr="00CC04BC" w:rsidR="00340D10" w:rsidP="00E66EFC" w:rsidRDefault="00340D10" w14:paraId="72013890" w14:textId="77777777">
      <w:pPr>
        <w:ind w:left="48"/>
        <w:rPr>
          <w:rFonts w:asciiTheme="minorHAnsi" w:hAnsiTheme="minorHAnsi" w:cstheme="minorHAnsi"/>
        </w:rPr>
      </w:pPr>
    </w:p>
    <w:p w:rsidRPr="00CC04BC" w:rsidR="00C4248C" w:rsidP="00C4248C" w:rsidRDefault="00C4248C" w14:paraId="28D74F95" w14:textId="7199C943">
      <w:pPr>
        <w:rPr>
          <w:rFonts w:asciiTheme="minorHAnsi" w:hAnsiTheme="minorHAnsi" w:cstheme="minorHAnsi"/>
          <w:b/>
          <w:bCs/>
          <w:color w:val="FF0000"/>
        </w:rPr>
      </w:pPr>
      <w:r w:rsidRPr="00CC04BC">
        <w:rPr>
          <w:rFonts w:asciiTheme="minorHAnsi" w:hAnsiTheme="minorHAnsi" w:cstheme="minorHAnsi"/>
          <w:b/>
          <w:bCs/>
          <w:color w:val="FF0000"/>
        </w:rPr>
        <w:t xml:space="preserve">[Perceived </w:t>
      </w:r>
      <w:r w:rsidRPr="00CC04BC" w:rsidR="00290F5A">
        <w:rPr>
          <w:rFonts w:asciiTheme="minorHAnsi" w:hAnsiTheme="minorHAnsi" w:cstheme="minorHAnsi"/>
          <w:b/>
          <w:bCs/>
          <w:color w:val="FF0000"/>
        </w:rPr>
        <w:t>Priority</w:t>
      </w:r>
      <w:r w:rsidRPr="00CC04BC">
        <w:rPr>
          <w:rFonts w:asciiTheme="minorHAnsi" w:hAnsiTheme="minorHAnsi" w:cstheme="minorHAnsi"/>
          <w:b/>
          <w:bCs/>
          <w:color w:val="FF0000"/>
        </w:rPr>
        <w:t xml:space="preserve"> of E-cigarettes – Absolute Importance]</w:t>
      </w:r>
    </w:p>
    <w:p w:rsidRPr="00CC04BC" w:rsidR="00C4248C" w:rsidP="003C6CBA" w:rsidRDefault="00C4248C" w14:paraId="6714E1F1" w14:textId="24A3C17A">
      <w:pPr>
        <w:pStyle w:val="ListParagraph"/>
        <w:numPr>
          <w:ilvl w:val="0"/>
          <w:numId w:val="6"/>
        </w:numPr>
        <w:rPr>
          <w:rFonts w:asciiTheme="minorHAnsi" w:hAnsiTheme="minorHAnsi" w:cstheme="minorHAnsi"/>
          <w:b/>
          <w:bCs/>
        </w:rPr>
      </w:pPr>
      <w:r w:rsidRPr="00CC04BC">
        <w:rPr>
          <w:rFonts w:asciiTheme="minorHAnsi" w:hAnsiTheme="minorHAnsi" w:cstheme="minorHAnsi"/>
          <w:b/>
          <w:bCs/>
        </w:rPr>
        <w:t>How important do you think it is for educators</w:t>
      </w:r>
      <w:r w:rsidRPr="00CC04BC" w:rsidR="000017FB">
        <w:rPr>
          <w:rFonts w:asciiTheme="minorHAnsi" w:hAnsiTheme="minorHAnsi" w:cstheme="minorHAnsi"/>
          <w:b/>
          <w:bCs/>
        </w:rPr>
        <w:t xml:space="preserve"> or coaches</w:t>
      </w:r>
      <w:r w:rsidRPr="00CC04BC">
        <w:rPr>
          <w:rFonts w:asciiTheme="minorHAnsi" w:hAnsiTheme="minorHAnsi" w:cstheme="minorHAnsi"/>
          <w:b/>
          <w:bCs/>
        </w:rPr>
        <w:t xml:space="preserve"> like you to address student use of e-cigarettes?</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C4248C" w:rsidTr="00701655" w14:paraId="201B12DC" w14:textId="77777777">
        <w:tc>
          <w:tcPr>
            <w:tcW w:w="1522" w:type="dxa"/>
            <w:shd w:val="clear" w:color="auto" w:fill="auto"/>
            <w:hideMark/>
          </w:tcPr>
          <w:p w:rsidRPr="00CC04BC" w:rsidR="00C4248C" w:rsidP="00701655" w:rsidRDefault="00C4248C" w14:paraId="272CBA16"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C4248C" w:rsidP="00701655" w:rsidRDefault="00C4248C" w14:paraId="79EBA82B" w14:textId="4CD335C6">
            <w:pPr>
              <w:pStyle w:val="ListParagraph"/>
              <w:ind w:left="0"/>
              <w:jc w:val="center"/>
              <w:rPr>
                <w:rFonts w:asciiTheme="minorHAnsi" w:hAnsiTheme="minorHAnsi" w:cstheme="minorHAnsi"/>
              </w:rPr>
            </w:pPr>
            <w:r w:rsidRPr="00CC04BC">
              <w:rPr>
                <w:rFonts w:asciiTheme="minorHAnsi" w:hAnsiTheme="minorHAnsi" w:cstheme="minorHAnsi"/>
              </w:rPr>
              <w:t>Not at all important</w:t>
            </w:r>
          </w:p>
        </w:tc>
        <w:tc>
          <w:tcPr>
            <w:tcW w:w="1483" w:type="dxa"/>
            <w:shd w:val="clear" w:color="auto" w:fill="auto"/>
            <w:hideMark/>
          </w:tcPr>
          <w:p w:rsidRPr="00CC04BC" w:rsidR="00C4248C" w:rsidP="00701655" w:rsidRDefault="00C4248C" w14:paraId="609F7314"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C4248C" w:rsidP="00701655" w:rsidRDefault="00C4248C" w14:paraId="600EB109"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C4248C" w:rsidP="00701655" w:rsidRDefault="00C4248C" w14:paraId="2EAAA041"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C4248C" w:rsidP="00701655" w:rsidRDefault="00C4248C" w14:paraId="1416C7D4"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C4248C" w:rsidP="00701655" w:rsidRDefault="00C4248C" w14:paraId="62D2AC5C" w14:textId="7B077D02">
            <w:pPr>
              <w:pStyle w:val="ListParagraph"/>
              <w:ind w:left="0"/>
              <w:jc w:val="center"/>
              <w:rPr>
                <w:rFonts w:asciiTheme="minorHAnsi" w:hAnsiTheme="minorHAnsi" w:cstheme="minorHAnsi"/>
              </w:rPr>
            </w:pPr>
            <w:r w:rsidRPr="00CC04BC">
              <w:rPr>
                <w:rFonts w:asciiTheme="minorHAnsi" w:hAnsiTheme="minorHAnsi" w:cstheme="minorHAnsi"/>
              </w:rPr>
              <w:t>Extremely important</w:t>
            </w:r>
          </w:p>
        </w:tc>
      </w:tr>
    </w:tbl>
    <w:p w:rsidRPr="00CC04BC" w:rsidR="007B3305" w:rsidP="00E66EFC" w:rsidRDefault="007B3305" w14:paraId="492DD2EF" w14:textId="3932985F">
      <w:pPr>
        <w:ind w:left="48"/>
        <w:rPr>
          <w:rFonts w:asciiTheme="minorHAnsi" w:hAnsiTheme="minorHAnsi" w:cstheme="minorHAnsi"/>
        </w:rPr>
      </w:pPr>
    </w:p>
    <w:p w:rsidRPr="00CC04BC" w:rsidR="000017FB" w:rsidP="00E66EFC" w:rsidRDefault="000017FB" w14:paraId="650C3CF7" w14:textId="218BC25F">
      <w:pPr>
        <w:ind w:left="48"/>
        <w:rPr>
          <w:rFonts w:asciiTheme="minorHAnsi" w:hAnsiTheme="minorHAnsi" w:cstheme="minorHAnsi"/>
        </w:rPr>
      </w:pPr>
    </w:p>
    <w:p w:rsidRPr="00CC04BC" w:rsidR="000017FB" w:rsidP="00E66EFC" w:rsidRDefault="000017FB" w14:paraId="09AC8CE8" w14:textId="77777777">
      <w:pPr>
        <w:ind w:left="48"/>
        <w:rPr>
          <w:rFonts w:asciiTheme="minorHAnsi" w:hAnsiTheme="minorHAnsi" w:cstheme="minorHAnsi"/>
        </w:rPr>
      </w:pPr>
    </w:p>
    <w:p w:rsidRPr="00CC04BC" w:rsidR="00CF44F5" w:rsidP="00F2582B" w:rsidRDefault="00CF44F5" w14:paraId="67D89452" w14:textId="2C82EAD2">
      <w:pPr>
        <w:keepNext/>
        <w:rPr>
          <w:rFonts w:asciiTheme="minorHAnsi" w:hAnsiTheme="minorHAnsi" w:cstheme="minorHAnsi"/>
          <w:b/>
          <w:bCs/>
          <w:color w:val="FF0000"/>
        </w:rPr>
      </w:pPr>
      <w:r w:rsidRPr="00CC04BC">
        <w:rPr>
          <w:rFonts w:asciiTheme="minorHAnsi" w:hAnsiTheme="minorHAnsi" w:cstheme="minorHAnsi"/>
          <w:b/>
          <w:bCs/>
          <w:color w:val="FF0000"/>
        </w:rPr>
        <w:lastRenderedPageBreak/>
        <w:t>[Perceived Knowledge – General]</w:t>
      </w:r>
    </w:p>
    <w:p w:rsidRPr="00CC04BC" w:rsidR="00CF44F5" w:rsidP="003C6CBA" w:rsidRDefault="00CF44F5" w14:paraId="7ABEF782" w14:textId="07600578">
      <w:pPr>
        <w:pStyle w:val="ListParagraph"/>
        <w:numPr>
          <w:ilvl w:val="0"/>
          <w:numId w:val="6"/>
        </w:numPr>
        <w:rPr>
          <w:rFonts w:asciiTheme="minorHAnsi" w:hAnsiTheme="minorHAnsi" w:cstheme="minorHAnsi"/>
          <w:b/>
          <w:bCs/>
        </w:rPr>
      </w:pPr>
      <w:r w:rsidRPr="00CC04BC">
        <w:rPr>
          <w:rFonts w:asciiTheme="minorHAnsi" w:hAnsiTheme="minorHAnsi" w:cstheme="minorHAnsi"/>
          <w:b/>
          <w:bCs/>
        </w:rPr>
        <w:t>How much do you know about e-cigarettes?</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CF44F5" w:rsidTr="00701655" w14:paraId="69DFA4BC" w14:textId="77777777">
        <w:tc>
          <w:tcPr>
            <w:tcW w:w="1522" w:type="dxa"/>
            <w:shd w:val="clear" w:color="auto" w:fill="auto"/>
            <w:hideMark/>
          </w:tcPr>
          <w:p w:rsidRPr="00CC04BC" w:rsidR="00CF44F5" w:rsidP="00701655" w:rsidRDefault="00CF44F5" w14:paraId="0B2A41BF"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CF44F5" w:rsidP="00701655" w:rsidRDefault="00CF44F5" w14:paraId="6F28F840" w14:textId="63500D13">
            <w:pPr>
              <w:pStyle w:val="ListParagraph"/>
              <w:ind w:left="0"/>
              <w:jc w:val="center"/>
              <w:rPr>
                <w:rFonts w:asciiTheme="minorHAnsi" w:hAnsiTheme="minorHAnsi" w:cstheme="minorHAnsi"/>
              </w:rPr>
            </w:pPr>
            <w:r w:rsidRPr="00CC04BC">
              <w:rPr>
                <w:rFonts w:asciiTheme="minorHAnsi" w:hAnsiTheme="minorHAnsi" w:cstheme="minorHAnsi"/>
              </w:rPr>
              <w:t>Very little</w:t>
            </w:r>
          </w:p>
        </w:tc>
        <w:tc>
          <w:tcPr>
            <w:tcW w:w="1483" w:type="dxa"/>
            <w:shd w:val="clear" w:color="auto" w:fill="auto"/>
            <w:hideMark/>
          </w:tcPr>
          <w:p w:rsidRPr="00CC04BC" w:rsidR="00CF44F5" w:rsidP="00701655" w:rsidRDefault="00CF44F5" w14:paraId="11C8B47A"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CF44F5" w:rsidP="00701655" w:rsidRDefault="00CF44F5" w14:paraId="5BC05E4C"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CF44F5" w:rsidP="00701655" w:rsidRDefault="00CF44F5" w14:paraId="7DEE695D"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CF44F5" w:rsidP="00701655" w:rsidRDefault="00CF44F5" w14:paraId="3E4D1A3C"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CF44F5" w:rsidP="00701655" w:rsidRDefault="00CF44F5" w14:paraId="2EF4369B" w14:textId="5BEACB12">
            <w:pPr>
              <w:pStyle w:val="ListParagraph"/>
              <w:ind w:left="0"/>
              <w:jc w:val="center"/>
              <w:rPr>
                <w:rFonts w:asciiTheme="minorHAnsi" w:hAnsiTheme="minorHAnsi" w:cstheme="minorHAnsi"/>
              </w:rPr>
            </w:pPr>
            <w:r w:rsidRPr="00CC04BC">
              <w:rPr>
                <w:rFonts w:asciiTheme="minorHAnsi" w:hAnsiTheme="minorHAnsi" w:cstheme="minorHAnsi"/>
              </w:rPr>
              <w:t>A great deal</w:t>
            </w:r>
          </w:p>
        </w:tc>
      </w:tr>
    </w:tbl>
    <w:p w:rsidRPr="00CC04BC" w:rsidR="00CF44F5" w:rsidP="00E66EFC" w:rsidRDefault="00CF44F5" w14:paraId="7753E080" w14:textId="6021F231">
      <w:pPr>
        <w:ind w:left="48"/>
        <w:rPr>
          <w:rFonts w:asciiTheme="minorHAnsi" w:hAnsiTheme="minorHAnsi" w:cstheme="minorHAnsi"/>
        </w:rPr>
      </w:pPr>
    </w:p>
    <w:p w:rsidRPr="00CC04BC" w:rsidR="00CF44F5" w:rsidP="00CF44F5" w:rsidRDefault="00CF44F5" w14:paraId="09994E2D" w14:textId="702B3B49">
      <w:pPr>
        <w:rPr>
          <w:rFonts w:asciiTheme="minorHAnsi" w:hAnsiTheme="minorHAnsi" w:cstheme="minorHAnsi"/>
          <w:b/>
          <w:bCs/>
          <w:color w:val="FF0000"/>
        </w:rPr>
      </w:pPr>
      <w:r w:rsidRPr="00CC04BC">
        <w:rPr>
          <w:rFonts w:asciiTheme="minorHAnsi" w:hAnsiTheme="minorHAnsi" w:cstheme="minorHAnsi"/>
          <w:b/>
          <w:bCs/>
          <w:color w:val="FF0000"/>
        </w:rPr>
        <w:t xml:space="preserve">[Perceived Knowledge – </w:t>
      </w:r>
      <w:r w:rsidRPr="00CC04BC" w:rsidR="004E6898">
        <w:rPr>
          <w:rFonts w:asciiTheme="minorHAnsi" w:hAnsiTheme="minorHAnsi" w:cstheme="minorHAnsi"/>
          <w:b/>
          <w:bCs/>
          <w:color w:val="FF0000"/>
        </w:rPr>
        <w:t>Health Effects</w:t>
      </w:r>
      <w:r w:rsidRPr="00CC04BC">
        <w:rPr>
          <w:rFonts w:asciiTheme="minorHAnsi" w:hAnsiTheme="minorHAnsi" w:cstheme="minorHAnsi"/>
          <w:b/>
          <w:bCs/>
          <w:color w:val="FF0000"/>
        </w:rPr>
        <w:t>]</w:t>
      </w:r>
    </w:p>
    <w:p w:rsidRPr="00CC04BC" w:rsidR="00CF44F5" w:rsidP="003C6CBA" w:rsidRDefault="00CF44F5" w14:paraId="5958C580" w14:textId="089FF554">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How much do you know about </w:t>
      </w:r>
      <w:r w:rsidRPr="00CC04BC" w:rsidR="004E6898">
        <w:rPr>
          <w:rFonts w:asciiTheme="minorHAnsi" w:hAnsiTheme="minorHAnsi" w:cstheme="minorHAnsi"/>
          <w:b/>
          <w:bCs/>
        </w:rPr>
        <w:t xml:space="preserve">the </w:t>
      </w:r>
      <w:r w:rsidRPr="00CC04BC" w:rsidR="004E6898">
        <w:rPr>
          <w:rFonts w:asciiTheme="minorHAnsi" w:hAnsiTheme="minorHAnsi" w:cstheme="minorHAnsi"/>
          <w:b/>
          <w:bCs/>
          <w:u w:val="single"/>
        </w:rPr>
        <w:t>health effects</w:t>
      </w:r>
      <w:r w:rsidRPr="00CC04BC" w:rsidR="004E6898">
        <w:rPr>
          <w:rFonts w:asciiTheme="minorHAnsi" w:hAnsiTheme="minorHAnsi" w:cstheme="minorHAnsi"/>
          <w:b/>
          <w:bCs/>
        </w:rPr>
        <w:t xml:space="preserve"> of </w:t>
      </w:r>
      <w:r w:rsidRPr="00CC04BC">
        <w:rPr>
          <w:rFonts w:asciiTheme="minorHAnsi" w:hAnsiTheme="minorHAnsi" w:cstheme="minorHAnsi"/>
          <w:b/>
          <w:bCs/>
        </w:rPr>
        <w:t>e-cigarettes</w:t>
      </w:r>
      <w:r w:rsidRPr="00CC04BC" w:rsidR="004E6898">
        <w:rPr>
          <w:rFonts w:asciiTheme="minorHAnsi" w:hAnsiTheme="minorHAnsi" w:cstheme="minorHAnsi"/>
          <w:b/>
          <w:bCs/>
        </w:rPr>
        <w:t xml:space="preserve"> on youth</w:t>
      </w:r>
      <w:r w:rsidRPr="00CC04BC">
        <w:rPr>
          <w:rFonts w:asciiTheme="minorHAnsi" w:hAnsiTheme="minorHAnsi" w:cstheme="minorHAnsi"/>
          <w:b/>
          <w:bCs/>
        </w:rPr>
        <w:t>?</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CF44F5" w:rsidTr="00701655" w14:paraId="1995A465" w14:textId="77777777">
        <w:tc>
          <w:tcPr>
            <w:tcW w:w="1522" w:type="dxa"/>
            <w:shd w:val="clear" w:color="auto" w:fill="auto"/>
            <w:hideMark/>
          </w:tcPr>
          <w:p w:rsidRPr="00CC04BC" w:rsidR="00CF44F5" w:rsidP="00701655" w:rsidRDefault="00CF44F5" w14:paraId="3D9D9F55"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CF44F5" w:rsidP="00701655" w:rsidRDefault="00CF44F5" w14:paraId="62F665EE" w14:textId="77777777">
            <w:pPr>
              <w:pStyle w:val="ListParagraph"/>
              <w:ind w:left="0"/>
              <w:jc w:val="center"/>
              <w:rPr>
                <w:rFonts w:asciiTheme="minorHAnsi" w:hAnsiTheme="minorHAnsi" w:cstheme="minorHAnsi"/>
              </w:rPr>
            </w:pPr>
            <w:r w:rsidRPr="00CC04BC">
              <w:rPr>
                <w:rFonts w:asciiTheme="minorHAnsi" w:hAnsiTheme="minorHAnsi" w:cstheme="minorHAnsi"/>
              </w:rPr>
              <w:t>Very little</w:t>
            </w:r>
          </w:p>
        </w:tc>
        <w:tc>
          <w:tcPr>
            <w:tcW w:w="1483" w:type="dxa"/>
            <w:shd w:val="clear" w:color="auto" w:fill="auto"/>
            <w:hideMark/>
          </w:tcPr>
          <w:p w:rsidRPr="00CC04BC" w:rsidR="00CF44F5" w:rsidP="00701655" w:rsidRDefault="00CF44F5" w14:paraId="21B14470"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CF44F5" w:rsidP="00701655" w:rsidRDefault="00CF44F5" w14:paraId="289B4286"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CF44F5" w:rsidP="00701655" w:rsidRDefault="00CF44F5" w14:paraId="6753CD3E"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CF44F5" w:rsidP="00701655" w:rsidRDefault="00CF44F5" w14:paraId="14F5B71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CF44F5" w:rsidP="00701655" w:rsidRDefault="00CF44F5" w14:paraId="317CBE19" w14:textId="77777777">
            <w:pPr>
              <w:pStyle w:val="ListParagraph"/>
              <w:ind w:left="0"/>
              <w:jc w:val="center"/>
              <w:rPr>
                <w:rFonts w:asciiTheme="minorHAnsi" w:hAnsiTheme="minorHAnsi" w:cstheme="minorHAnsi"/>
              </w:rPr>
            </w:pPr>
            <w:r w:rsidRPr="00CC04BC">
              <w:rPr>
                <w:rFonts w:asciiTheme="minorHAnsi" w:hAnsiTheme="minorHAnsi" w:cstheme="minorHAnsi"/>
              </w:rPr>
              <w:t>A great deal</w:t>
            </w:r>
          </w:p>
        </w:tc>
      </w:tr>
    </w:tbl>
    <w:p w:rsidRPr="00CC04BC" w:rsidR="00CF44F5" w:rsidP="00E66EFC" w:rsidRDefault="00CF44F5" w14:paraId="11551F2A" w14:textId="77777777">
      <w:pPr>
        <w:ind w:left="48"/>
        <w:rPr>
          <w:rFonts w:asciiTheme="minorHAnsi" w:hAnsiTheme="minorHAnsi" w:cstheme="minorHAnsi"/>
        </w:rPr>
      </w:pPr>
    </w:p>
    <w:p w:rsidRPr="00CC04BC" w:rsidR="00E815BE" w:rsidP="00E815BE" w:rsidRDefault="00E815BE" w14:paraId="52EEBEB0"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Pr="00CC04BC" w:rsidR="00E815BE" w:rsidP="00D17817" w:rsidRDefault="00C72198" w14:paraId="2C1652F6" w14:textId="3159480E">
      <w:pPr>
        <w:pStyle w:val="ListParagraph"/>
        <w:numPr>
          <w:ilvl w:val="0"/>
          <w:numId w:val="6"/>
        </w:numPr>
        <w:rPr>
          <w:rFonts w:asciiTheme="minorHAnsi" w:hAnsiTheme="minorHAnsi" w:cstheme="minorHAnsi"/>
          <w:b/>
        </w:rPr>
      </w:pPr>
      <w:r w:rsidRPr="00CC04BC">
        <w:rPr>
          <w:rFonts w:asciiTheme="minorHAnsi" w:hAnsiTheme="minorHAnsi" w:cstheme="minorHAnsi"/>
          <w:b/>
        </w:rPr>
        <w:t>H</w:t>
      </w:r>
      <w:r w:rsidRPr="00CC04BC" w:rsidR="00E815BE">
        <w:rPr>
          <w:rFonts w:asciiTheme="minorHAnsi" w:hAnsiTheme="minorHAnsi" w:cstheme="minorHAnsi"/>
          <w:b/>
        </w:rPr>
        <w:t xml:space="preserve">ow likely are you to speak with students about the </w:t>
      </w:r>
      <w:r w:rsidRPr="00CC04BC" w:rsidR="001D4E80">
        <w:rPr>
          <w:rFonts w:asciiTheme="minorHAnsi" w:hAnsiTheme="minorHAnsi" w:cstheme="minorHAnsi"/>
          <w:b/>
        </w:rPr>
        <w:t xml:space="preserve">potential </w:t>
      </w:r>
      <w:r w:rsidRPr="00CC04BC" w:rsidR="00EC5AAE">
        <w:rPr>
          <w:rFonts w:asciiTheme="minorHAnsi" w:hAnsiTheme="minorHAnsi" w:cstheme="minorHAnsi"/>
          <w:b/>
        </w:rPr>
        <w:t xml:space="preserve">health effects and other </w:t>
      </w:r>
      <w:r w:rsidRPr="00CC04BC" w:rsidR="001D4E80">
        <w:rPr>
          <w:rFonts w:asciiTheme="minorHAnsi" w:hAnsiTheme="minorHAnsi" w:cstheme="minorHAnsi"/>
          <w:b/>
        </w:rPr>
        <w:t>harm</w:t>
      </w:r>
      <w:r w:rsidRPr="00CC04BC" w:rsidR="00EC5AAE">
        <w:rPr>
          <w:rFonts w:asciiTheme="minorHAnsi" w:hAnsiTheme="minorHAnsi" w:cstheme="minorHAnsi"/>
          <w:b/>
        </w:rPr>
        <w:t>s</w:t>
      </w:r>
      <w:r w:rsidRPr="00CC04BC" w:rsidR="000B41DB">
        <w:rPr>
          <w:rFonts w:asciiTheme="minorHAnsi" w:hAnsiTheme="minorHAnsi" w:cstheme="minorHAnsi"/>
          <w:b/>
        </w:rPr>
        <w:t xml:space="preserve"> of</w:t>
      </w:r>
      <w:r w:rsidRPr="00CC04BC" w:rsidR="00E815BE">
        <w:rPr>
          <w:rFonts w:asciiTheme="minorHAnsi" w:hAnsiTheme="minorHAnsi" w:cstheme="minorHAnsi"/>
          <w:b/>
        </w:rPr>
        <w:t xml:space="preserve"> e-cigarette use?</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E815BE" w:rsidTr="00D14A16" w14:paraId="5853D7BA" w14:textId="77777777">
        <w:tc>
          <w:tcPr>
            <w:tcW w:w="1522" w:type="dxa"/>
            <w:shd w:val="clear" w:color="auto" w:fill="auto"/>
            <w:hideMark/>
          </w:tcPr>
          <w:p w:rsidRPr="00CC04BC" w:rsidR="00E815BE" w:rsidP="00D14A16" w:rsidRDefault="00E815BE" w14:paraId="6F7965DB"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E815BE" w:rsidP="00D14A16" w:rsidRDefault="00E815BE" w14:paraId="1F456F22"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Pr="00CC04BC" w:rsidR="00E815BE" w:rsidP="00D14A16" w:rsidRDefault="00E815BE" w14:paraId="45C52678"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E815BE" w:rsidP="00D14A16" w:rsidRDefault="00E815BE" w14:paraId="3761AF7F"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E815BE" w:rsidP="00D14A16" w:rsidRDefault="00E815BE" w14:paraId="3996762D"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E815BE" w:rsidP="00D14A16" w:rsidRDefault="00E815BE" w14:paraId="5C406A6C"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E815BE" w:rsidP="00D14A16" w:rsidRDefault="00E815BE" w14:paraId="2E3F956A"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Pr="00CC04BC" w:rsidR="00E815BE" w:rsidP="00AB051E" w:rsidRDefault="00E815BE" w14:paraId="5DF80A0D" w14:textId="70773EF6">
      <w:pPr>
        <w:rPr>
          <w:rFonts w:asciiTheme="minorHAnsi" w:hAnsiTheme="minorHAnsi" w:cstheme="minorHAnsi"/>
          <w:b/>
          <w:bCs/>
          <w:color w:val="FF0000"/>
        </w:rPr>
      </w:pPr>
      <w:r w:rsidRPr="00CC04BC">
        <w:rPr>
          <w:rFonts w:asciiTheme="minorHAnsi" w:hAnsiTheme="minorHAnsi" w:cstheme="minorHAnsi"/>
          <w:b/>
          <w:bCs/>
          <w:color w:val="FF0000"/>
        </w:rPr>
        <w:t xml:space="preserve"> </w:t>
      </w:r>
    </w:p>
    <w:p w:rsidRPr="00CC04BC" w:rsidR="00AB051E" w:rsidP="00AB051E" w:rsidRDefault="00AB051E" w14:paraId="48938221" w14:textId="0A22392C">
      <w:pPr>
        <w:rPr>
          <w:rFonts w:asciiTheme="minorHAnsi" w:hAnsiTheme="minorHAnsi" w:cstheme="minorHAnsi"/>
          <w:b/>
          <w:bCs/>
          <w:color w:val="FF0000"/>
        </w:rPr>
      </w:pPr>
      <w:r w:rsidRPr="00CC04BC">
        <w:rPr>
          <w:rFonts w:asciiTheme="minorHAnsi" w:hAnsiTheme="minorHAnsi" w:cstheme="minorHAnsi"/>
          <w:b/>
          <w:bCs/>
          <w:color w:val="FF0000"/>
        </w:rPr>
        <w:t>[School Policies</w:t>
      </w:r>
      <w:r w:rsidRPr="00CC04BC" w:rsidR="00290F5A">
        <w:rPr>
          <w:rFonts w:asciiTheme="minorHAnsi" w:hAnsiTheme="minorHAnsi" w:cstheme="minorHAnsi"/>
          <w:b/>
          <w:bCs/>
          <w:color w:val="FF0000"/>
        </w:rPr>
        <w:t xml:space="preserve"> – Presence</w:t>
      </w:r>
      <w:r w:rsidRPr="00CC04BC">
        <w:rPr>
          <w:rFonts w:asciiTheme="minorHAnsi" w:hAnsiTheme="minorHAnsi" w:cstheme="minorHAnsi"/>
          <w:b/>
          <w:bCs/>
          <w:color w:val="FF0000"/>
        </w:rPr>
        <w:t>]</w:t>
      </w:r>
    </w:p>
    <w:p w:rsidRPr="00CC04BC" w:rsidR="00AB051E" w:rsidP="003C6CBA" w:rsidRDefault="00AB051E" w14:paraId="5DF40992" w14:textId="22975DDB">
      <w:pPr>
        <w:pStyle w:val="ListParagraph"/>
        <w:numPr>
          <w:ilvl w:val="0"/>
          <w:numId w:val="6"/>
        </w:numPr>
        <w:rPr>
          <w:rFonts w:asciiTheme="minorHAnsi" w:hAnsiTheme="minorHAnsi" w:cstheme="minorHAnsi"/>
          <w:b/>
          <w:bCs/>
        </w:rPr>
      </w:pPr>
      <w:r w:rsidRPr="00CC04BC">
        <w:rPr>
          <w:rFonts w:asciiTheme="minorHAnsi" w:hAnsiTheme="minorHAnsi" w:cstheme="minorHAnsi"/>
          <w:b/>
          <w:bCs/>
        </w:rPr>
        <w:t>Does your school have a formal policy against student use of e-cigarettes?</w:t>
      </w:r>
    </w:p>
    <w:p w:rsidRPr="00CC04BC" w:rsidR="00AB051E" w:rsidP="003C6CBA" w:rsidRDefault="00AB051E" w14:paraId="76202138" w14:textId="1EF6B482">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Pr="00CC04BC" w:rsidR="00AB051E" w:rsidP="003C6CBA" w:rsidRDefault="00AB051E" w14:paraId="49A752DC" w14:textId="0F47EE2C">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Pr="00CC04BC" w:rsidR="005475BA" w:rsidP="003C6CBA" w:rsidRDefault="005475BA" w14:paraId="5588D8E9" w14:textId="68F5B415">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Don’t know</w:t>
      </w:r>
    </w:p>
    <w:p w:rsidRPr="00CC04BC" w:rsidR="00CF44F5" w:rsidP="00E66EFC" w:rsidRDefault="00CF44F5" w14:paraId="79AF520B" w14:textId="64CD22D1">
      <w:pPr>
        <w:ind w:left="48"/>
        <w:rPr>
          <w:rFonts w:asciiTheme="minorHAnsi" w:hAnsiTheme="minorHAnsi" w:cstheme="minorHAnsi"/>
        </w:rPr>
      </w:pPr>
    </w:p>
    <w:p w:rsidRPr="00CC04BC" w:rsidR="00AB051E" w:rsidP="00AB051E" w:rsidRDefault="00AB051E" w14:paraId="012E3A6F" w14:textId="7FEAC598">
      <w:pPr>
        <w:rPr>
          <w:rFonts w:asciiTheme="minorHAnsi" w:hAnsiTheme="minorHAnsi" w:cstheme="minorHAnsi"/>
          <w:b/>
          <w:bCs/>
          <w:color w:val="FF0000"/>
        </w:rPr>
      </w:pPr>
      <w:r w:rsidRPr="00CC04BC">
        <w:rPr>
          <w:rFonts w:asciiTheme="minorHAnsi" w:hAnsiTheme="minorHAnsi" w:cstheme="minorHAnsi"/>
          <w:b/>
          <w:bCs/>
          <w:color w:val="FF0000"/>
        </w:rPr>
        <w:t>[School Policies</w:t>
      </w:r>
      <w:r w:rsidRPr="00CC04BC" w:rsidR="00290F5A">
        <w:rPr>
          <w:rFonts w:asciiTheme="minorHAnsi" w:hAnsiTheme="minorHAnsi" w:cstheme="minorHAnsi"/>
          <w:b/>
          <w:bCs/>
          <w:color w:val="FF0000"/>
        </w:rPr>
        <w:t xml:space="preserve"> – Referral to Treatment</w:t>
      </w:r>
      <w:r w:rsidRPr="00CC04BC">
        <w:rPr>
          <w:rFonts w:asciiTheme="minorHAnsi" w:hAnsiTheme="minorHAnsi" w:cstheme="minorHAnsi"/>
          <w:b/>
          <w:bCs/>
          <w:color w:val="FF0000"/>
        </w:rPr>
        <w:t>]</w:t>
      </w:r>
    </w:p>
    <w:p w:rsidRPr="00CC04BC" w:rsidR="00AB051E" w:rsidP="003C6CBA" w:rsidRDefault="00AB051E" w14:paraId="6584706A" w14:textId="492E0173">
      <w:pPr>
        <w:pStyle w:val="ListParagraph"/>
        <w:numPr>
          <w:ilvl w:val="0"/>
          <w:numId w:val="6"/>
        </w:numPr>
        <w:rPr>
          <w:rFonts w:asciiTheme="minorHAnsi" w:hAnsiTheme="minorHAnsi" w:cstheme="minorHAnsi"/>
          <w:b/>
          <w:bCs/>
        </w:rPr>
      </w:pPr>
      <w:r w:rsidRPr="00CC04BC">
        <w:rPr>
          <w:rFonts w:asciiTheme="minorHAnsi" w:hAnsiTheme="minorHAnsi" w:cstheme="minorHAnsi"/>
          <w:b/>
          <w:bCs/>
          <w:color w:val="FF0000"/>
        </w:rPr>
        <w:t>[If Q</w:t>
      </w:r>
      <w:r w:rsidRPr="00CC04BC" w:rsidR="00B669C3">
        <w:rPr>
          <w:rFonts w:asciiTheme="minorHAnsi" w:hAnsiTheme="minorHAnsi" w:cstheme="minorHAnsi"/>
          <w:b/>
          <w:bCs/>
          <w:color w:val="FF0000"/>
        </w:rPr>
        <w:t>7</w:t>
      </w:r>
      <w:r w:rsidRPr="00CC04BC">
        <w:rPr>
          <w:rFonts w:asciiTheme="minorHAnsi" w:hAnsiTheme="minorHAnsi" w:cstheme="minorHAnsi"/>
          <w:b/>
          <w:bCs/>
          <w:color w:val="FF0000"/>
        </w:rPr>
        <w:t xml:space="preserve"> = Yes]</w:t>
      </w:r>
      <w:r w:rsidRPr="00CC04BC">
        <w:rPr>
          <w:rFonts w:asciiTheme="minorHAnsi" w:hAnsiTheme="minorHAnsi" w:cstheme="minorHAnsi"/>
          <w:b/>
          <w:bCs/>
        </w:rPr>
        <w:t xml:space="preserve"> To your knowledge, if a student is caught using e-cigarettes</w:t>
      </w:r>
      <w:r w:rsidRPr="00CC04BC" w:rsidR="00D229A8">
        <w:rPr>
          <w:rFonts w:asciiTheme="minorHAnsi" w:hAnsiTheme="minorHAnsi" w:cstheme="minorHAnsi"/>
          <w:b/>
          <w:bCs/>
        </w:rPr>
        <w:t xml:space="preserve"> at school</w:t>
      </w:r>
      <w:r w:rsidRPr="00CC04BC">
        <w:rPr>
          <w:rFonts w:asciiTheme="minorHAnsi" w:hAnsiTheme="minorHAnsi" w:cstheme="minorHAnsi"/>
          <w:b/>
          <w:bCs/>
        </w:rPr>
        <w:t>, are they referred to counseling or treatment?</w:t>
      </w:r>
    </w:p>
    <w:p w:rsidRPr="00CC04BC" w:rsidR="00AB051E" w:rsidP="003C6CBA" w:rsidRDefault="00AB051E" w14:paraId="24D98646"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Pr="00CC04BC" w:rsidR="00AB051E" w:rsidP="003C6CBA" w:rsidRDefault="00AB051E" w14:paraId="480102B9" w14:textId="350A82DD">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Pr="00CC04BC" w:rsidR="005475BA" w:rsidP="003C6CBA" w:rsidRDefault="005475BA" w14:paraId="6F4B2E13" w14:textId="5196605C">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Don’t know</w:t>
      </w:r>
    </w:p>
    <w:p w:rsidRPr="00CC04BC" w:rsidR="00BC2003" w:rsidP="003C5D80" w:rsidRDefault="00BC2003" w14:paraId="40FB5C30" w14:textId="77777777">
      <w:pPr>
        <w:pStyle w:val="ListParagraph"/>
        <w:ind w:left="1080"/>
        <w:rPr>
          <w:rFonts w:eastAsia="Times New Roman" w:asciiTheme="minorHAnsi" w:hAnsiTheme="minorHAnsi" w:cstheme="minorHAnsi"/>
        </w:rPr>
      </w:pPr>
    </w:p>
    <w:p w:rsidRPr="00CC04BC" w:rsidR="00BC2003" w:rsidP="00BC2003" w:rsidRDefault="00BC2003" w14:paraId="3344D6D8" w14:textId="77777777">
      <w:pPr>
        <w:pStyle w:val="paragraph"/>
        <w:spacing w:before="0" w:beforeAutospacing="0" w:after="0" w:afterAutospacing="0"/>
        <w:textAlignment w:val="baseline"/>
        <w:rPr>
          <w:rFonts w:asciiTheme="minorHAnsi" w:hAnsiTheme="minorHAnsi" w:cstheme="minorHAnsi"/>
          <w:sz w:val="18"/>
          <w:szCs w:val="18"/>
        </w:rPr>
      </w:pPr>
      <w:r w:rsidRPr="00CC04BC">
        <w:rPr>
          <w:rStyle w:val="normaltextrun"/>
          <w:rFonts w:asciiTheme="minorHAnsi" w:hAnsiTheme="minorHAnsi" w:eastAsiaTheme="minorHAnsi" w:cstheme="minorHAnsi"/>
          <w:b/>
          <w:bCs/>
          <w:color w:val="FF0000"/>
          <w:sz w:val="22"/>
          <w:szCs w:val="22"/>
        </w:rPr>
        <w:t>[Trusted Sources of Information]</w:t>
      </w:r>
      <w:r w:rsidRPr="00CC04BC">
        <w:rPr>
          <w:rStyle w:val="eop"/>
          <w:rFonts w:asciiTheme="minorHAnsi" w:hAnsiTheme="minorHAnsi" w:cstheme="minorHAnsi"/>
          <w:color w:val="FF0000"/>
          <w:sz w:val="22"/>
          <w:szCs w:val="22"/>
        </w:rPr>
        <w:t> </w:t>
      </w:r>
    </w:p>
    <w:p w:rsidRPr="00CC04BC" w:rsidR="00B669C3" w:rsidRDefault="00BC2003" w14:paraId="74AAC163" w14:textId="77777777">
      <w:pPr>
        <w:pStyle w:val="paragraph"/>
        <w:numPr>
          <w:ilvl w:val="0"/>
          <w:numId w:val="6"/>
        </w:numPr>
        <w:spacing w:before="0" w:beforeAutospacing="0" w:after="0" w:afterAutospacing="0"/>
        <w:textAlignment w:val="baseline"/>
        <w:rPr>
          <w:rStyle w:val="eop"/>
          <w:rFonts w:asciiTheme="minorHAnsi" w:hAnsiTheme="minorHAnsi" w:cstheme="minorHAnsi"/>
          <w:sz w:val="22"/>
          <w:szCs w:val="22"/>
        </w:rPr>
      </w:pPr>
      <w:r w:rsidRPr="00CC04BC">
        <w:rPr>
          <w:rStyle w:val="normaltextrun"/>
          <w:rFonts w:asciiTheme="minorHAnsi" w:hAnsiTheme="minorHAnsi" w:cstheme="minorHAnsi"/>
          <w:b/>
          <w:bCs/>
          <w:color w:val="333333"/>
          <w:sz w:val="22"/>
          <w:szCs w:val="22"/>
        </w:rPr>
        <w:t>Which of the following sources do you trust to provide accurate information about e-cigarette use</w:t>
      </w:r>
      <w:r w:rsidRPr="00CC04BC" w:rsidR="0034285E">
        <w:rPr>
          <w:rStyle w:val="normaltextrun"/>
          <w:rFonts w:asciiTheme="minorHAnsi" w:hAnsiTheme="minorHAnsi" w:eastAsiaTheme="minorHAnsi" w:cstheme="minorHAnsi"/>
          <w:b/>
          <w:bCs/>
          <w:color w:val="333333"/>
          <w:sz w:val="22"/>
          <w:szCs w:val="22"/>
        </w:rPr>
        <w:t xml:space="preserve"> among youth</w:t>
      </w:r>
      <w:r w:rsidRPr="00CC04BC">
        <w:rPr>
          <w:rStyle w:val="normaltextrun"/>
          <w:rFonts w:asciiTheme="minorHAnsi" w:hAnsiTheme="minorHAnsi" w:cstheme="minorHAnsi"/>
          <w:b/>
          <w:bCs/>
          <w:color w:val="333333"/>
          <w:sz w:val="22"/>
          <w:szCs w:val="22"/>
        </w:rPr>
        <w:t>? Check all that apply:</w:t>
      </w:r>
    </w:p>
    <w:p w:rsidRPr="00CC04BC" w:rsidR="00BC2003" w:rsidP="003C5D80" w:rsidRDefault="00EC5AAE" w14:paraId="795469B6" w14:textId="3519654A">
      <w:pPr>
        <w:pStyle w:val="paragraph"/>
        <w:spacing w:before="0" w:beforeAutospacing="0" w:after="0" w:afterAutospacing="0"/>
        <w:ind w:left="360"/>
        <w:textAlignment w:val="baseline"/>
        <w:rPr>
          <w:rFonts w:asciiTheme="minorHAnsi" w:hAnsiTheme="minorHAnsi" w:cstheme="minorHAnsi"/>
          <w:sz w:val="22"/>
          <w:szCs w:val="22"/>
        </w:rPr>
      </w:pPr>
      <w:r w:rsidRPr="00CC04BC">
        <w:rPr>
          <w:rStyle w:val="eop"/>
          <w:rFonts w:asciiTheme="minorHAnsi" w:hAnsiTheme="minorHAnsi" w:cstheme="minorHAnsi"/>
          <w:color w:val="333333"/>
          <w:sz w:val="22"/>
          <w:szCs w:val="22"/>
        </w:rPr>
        <w:t>[Randomize order of response options</w:t>
      </w:r>
      <w:r w:rsidRPr="00CC04BC" w:rsidR="00B669C3">
        <w:rPr>
          <w:rStyle w:val="eop"/>
          <w:rFonts w:asciiTheme="minorHAnsi" w:hAnsiTheme="minorHAnsi" w:cstheme="minorHAnsi"/>
          <w:color w:val="333333"/>
          <w:sz w:val="22"/>
          <w:szCs w:val="22"/>
        </w:rPr>
        <w:t>, except “Other”</w:t>
      </w:r>
      <w:r w:rsidRPr="00CC04BC">
        <w:rPr>
          <w:rStyle w:val="eop"/>
          <w:rFonts w:asciiTheme="minorHAnsi" w:hAnsiTheme="minorHAnsi" w:cstheme="minorHAnsi"/>
          <w:color w:val="333333"/>
          <w:sz w:val="22"/>
          <w:szCs w:val="22"/>
        </w:rPr>
        <w:t>]</w:t>
      </w:r>
    </w:p>
    <w:p w:rsidRPr="00CC04BC" w:rsidR="00BC2003" w:rsidP="003C5D80" w:rsidRDefault="00EC5AAE" w14:paraId="36685A29" w14:textId="2A4F9BBB">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H</w:t>
      </w:r>
      <w:r w:rsidRPr="00CC04BC" w:rsidR="00BC2003">
        <w:rPr>
          <w:rStyle w:val="normaltextrun"/>
          <w:rFonts w:asciiTheme="minorHAnsi" w:hAnsiTheme="minorHAnsi" w:eastAsiaTheme="minorHAnsi" w:cstheme="minorHAnsi"/>
          <w:sz w:val="22"/>
          <w:szCs w:val="22"/>
        </w:rPr>
        <w:t>ealthcare provider</w:t>
      </w:r>
      <w:r w:rsidRPr="00CC04BC">
        <w:rPr>
          <w:rStyle w:val="normaltextrun"/>
          <w:rFonts w:asciiTheme="minorHAnsi" w:hAnsiTheme="minorHAnsi" w:eastAsiaTheme="minorHAnsi" w:cstheme="minorHAnsi"/>
          <w:sz w:val="22"/>
          <w:szCs w:val="22"/>
        </w:rPr>
        <w:t>s</w:t>
      </w:r>
      <w:r w:rsidRPr="00CC04BC" w:rsidR="00BC2003">
        <w:rPr>
          <w:rStyle w:val="eop"/>
          <w:rFonts w:asciiTheme="minorHAnsi" w:hAnsiTheme="minorHAnsi" w:cstheme="minorHAnsi"/>
          <w:sz w:val="22"/>
          <w:szCs w:val="22"/>
        </w:rPr>
        <w:t> </w:t>
      </w:r>
    </w:p>
    <w:p w:rsidRPr="00CC04BC" w:rsidR="00BC2003" w:rsidP="003C5D80" w:rsidRDefault="00BC2003" w14:paraId="5C57B83A" w14:textId="4B161239">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 xml:space="preserve">My </w:t>
      </w:r>
      <w:r w:rsidRPr="00CC04BC" w:rsidR="00803E3E">
        <w:rPr>
          <w:rStyle w:val="normaltextrun"/>
          <w:rFonts w:asciiTheme="minorHAnsi" w:hAnsiTheme="minorHAnsi" w:eastAsiaTheme="minorHAnsi" w:cstheme="minorHAnsi"/>
          <w:sz w:val="22"/>
          <w:szCs w:val="22"/>
        </w:rPr>
        <w:t>school district</w:t>
      </w:r>
      <w:r w:rsidRPr="00CC04BC">
        <w:rPr>
          <w:rStyle w:val="eop"/>
          <w:rFonts w:asciiTheme="minorHAnsi" w:hAnsiTheme="minorHAnsi" w:cstheme="minorHAnsi"/>
          <w:sz w:val="22"/>
          <w:szCs w:val="22"/>
        </w:rPr>
        <w:t> </w:t>
      </w:r>
    </w:p>
    <w:p w:rsidRPr="00CC04BC" w:rsidR="00BC2003" w:rsidP="003C5D80" w:rsidRDefault="00BC2003" w14:paraId="2C43610A"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Family and friends</w:t>
      </w:r>
      <w:r w:rsidRPr="00CC04BC">
        <w:rPr>
          <w:rStyle w:val="eop"/>
          <w:rFonts w:asciiTheme="minorHAnsi" w:hAnsiTheme="minorHAnsi" w:cstheme="minorHAnsi"/>
          <w:sz w:val="22"/>
          <w:szCs w:val="22"/>
        </w:rPr>
        <w:t> </w:t>
      </w:r>
    </w:p>
    <w:p w:rsidRPr="00CC04BC" w:rsidR="00BC2003" w:rsidP="003C5D80" w:rsidRDefault="00BC2003" w14:paraId="2FEE798D"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Religious leader(s)</w:t>
      </w:r>
      <w:r w:rsidRPr="00CC04BC">
        <w:rPr>
          <w:rStyle w:val="eop"/>
          <w:rFonts w:asciiTheme="minorHAnsi" w:hAnsiTheme="minorHAnsi" w:cstheme="minorHAnsi"/>
          <w:sz w:val="22"/>
          <w:szCs w:val="22"/>
        </w:rPr>
        <w:t> </w:t>
      </w:r>
    </w:p>
    <w:p w:rsidRPr="00CC04BC" w:rsidR="00BC2003" w:rsidP="003C5D80" w:rsidRDefault="0034285E" w14:paraId="6AB9E38C" w14:textId="4FB5DBFE">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State or local health departments</w:t>
      </w:r>
    </w:p>
    <w:p w:rsidRPr="00CC04BC" w:rsidR="00BC2003" w:rsidP="003C5D80" w:rsidRDefault="00BC2003" w14:paraId="785B5D14"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Centers for Disease Control and Prevention (CDC)</w:t>
      </w:r>
      <w:r w:rsidRPr="00CC04BC">
        <w:rPr>
          <w:rStyle w:val="eop"/>
          <w:rFonts w:asciiTheme="minorHAnsi" w:hAnsiTheme="minorHAnsi" w:cstheme="minorHAnsi"/>
          <w:sz w:val="22"/>
          <w:szCs w:val="22"/>
        </w:rPr>
        <w:t> </w:t>
      </w:r>
    </w:p>
    <w:p w:rsidRPr="00CC04BC" w:rsidR="00BC2003" w:rsidP="003C5D80" w:rsidRDefault="00BC2003" w14:paraId="640EC5B2"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News sources (e.g., online or print newspapers, radio, television, apps)</w:t>
      </w:r>
      <w:r w:rsidRPr="00CC04BC">
        <w:rPr>
          <w:rStyle w:val="eop"/>
          <w:rFonts w:asciiTheme="minorHAnsi" w:hAnsiTheme="minorHAnsi" w:cstheme="minorHAnsi"/>
          <w:sz w:val="22"/>
          <w:szCs w:val="22"/>
        </w:rPr>
        <w:t> </w:t>
      </w:r>
    </w:p>
    <w:p w:rsidRPr="00CC04BC" w:rsidR="00BC2003" w:rsidP="003C5D80" w:rsidRDefault="00BC2003" w14:paraId="25C31A34"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Social media (e.g., Facebook, Twitter, Instagram, LinkedIn, TikTok)</w:t>
      </w:r>
      <w:r w:rsidRPr="00CC04BC">
        <w:rPr>
          <w:rStyle w:val="eop"/>
          <w:rFonts w:asciiTheme="minorHAnsi" w:hAnsiTheme="minorHAnsi" w:cstheme="minorHAnsi"/>
          <w:sz w:val="22"/>
          <w:szCs w:val="22"/>
        </w:rPr>
        <w:t> </w:t>
      </w:r>
    </w:p>
    <w:p w:rsidRPr="00CC04BC" w:rsidR="00BC2003" w:rsidP="003C5D80" w:rsidRDefault="00BC2003" w14:paraId="48D0FCE1" w14:textId="77777777">
      <w:pPr>
        <w:pStyle w:val="paragraph"/>
        <w:numPr>
          <w:ilvl w:val="0"/>
          <w:numId w:val="25"/>
        </w:numPr>
        <w:spacing w:before="0" w:beforeAutospacing="0" w:after="0" w:afterAutospacing="0"/>
        <w:textAlignment w:val="baseline"/>
        <w:rPr>
          <w:rFonts w:asciiTheme="minorHAnsi" w:hAnsiTheme="minorHAnsi" w:cstheme="minorHAnsi"/>
          <w:sz w:val="22"/>
          <w:szCs w:val="22"/>
        </w:rPr>
      </w:pPr>
      <w:r w:rsidRPr="00CC04BC">
        <w:rPr>
          <w:rStyle w:val="normaltextrun"/>
          <w:rFonts w:asciiTheme="minorHAnsi" w:hAnsiTheme="minorHAnsi" w:eastAsiaTheme="minorHAnsi" w:cstheme="minorHAnsi"/>
          <w:sz w:val="22"/>
          <w:szCs w:val="22"/>
        </w:rPr>
        <w:t>Other (please specify):</w:t>
      </w:r>
      <w:r w:rsidRPr="00CC04BC">
        <w:rPr>
          <w:rStyle w:val="eop"/>
          <w:rFonts w:asciiTheme="minorHAnsi" w:hAnsiTheme="minorHAnsi" w:cstheme="minorHAnsi"/>
          <w:sz w:val="22"/>
          <w:szCs w:val="22"/>
        </w:rPr>
        <w:t> </w:t>
      </w:r>
    </w:p>
    <w:p w:rsidRPr="00CC04BC" w:rsidR="00BC2003" w:rsidP="003C5D80" w:rsidRDefault="00BC2003" w14:paraId="16595D1E" w14:textId="77777777">
      <w:pPr>
        <w:pStyle w:val="ListParagraph"/>
        <w:ind w:left="1080"/>
        <w:rPr>
          <w:rFonts w:eastAsia="Times New Roman" w:asciiTheme="minorHAnsi" w:hAnsiTheme="minorHAnsi" w:cstheme="minorHAnsi"/>
        </w:rPr>
      </w:pPr>
    </w:p>
    <w:p w:rsidRPr="00CC04BC" w:rsidR="00F2582B" w:rsidP="003C5D80" w:rsidRDefault="00F2582B" w14:paraId="14C50A17" w14:textId="77777777">
      <w:pPr>
        <w:rPr>
          <w:rFonts w:eastAsia="Times New Roman" w:asciiTheme="minorHAnsi" w:hAnsiTheme="minorHAnsi" w:cstheme="minorHAnsi"/>
          <w:b/>
        </w:rPr>
      </w:pPr>
    </w:p>
    <w:p w:rsidRPr="00CC04BC" w:rsidR="00BC2003" w:rsidP="001829C8" w:rsidRDefault="00BC2003" w14:paraId="19DCA612" w14:textId="668B9AF8">
      <w:pPr>
        <w:shd w:val="clear" w:color="auto" w:fill="BFBFBF" w:themeFill="background1" w:themeFillShade="BF"/>
        <w:rPr>
          <w:rFonts w:eastAsia="Times New Roman" w:asciiTheme="minorHAnsi" w:hAnsiTheme="minorHAnsi" w:cstheme="minorHAnsi"/>
          <w:b/>
        </w:rPr>
        <w:sectPr w:rsidRPr="00CC04BC" w:rsidR="00BC20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Pr="00CC04BC" w:rsidR="001829C8" w:rsidP="001829C8" w:rsidRDefault="001829C8" w14:paraId="4D967320" w14:textId="48A1A0C2">
      <w:pPr>
        <w:shd w:val="clear" w:color="auto" w:fill="BFBFBF" w:themeFill="background1" w:themeFillShade="BF"/>
        <w:rPr>
          <w:rFonts w:eastAsia="Times New Roman" w:asciiTheme="minorHAnsi" w:hAnsiTheme="minorHAnsi" w:cstheme="minorHAnsi"/>
          <w:b/>
        </w:rPr>
      </w:pPr>
      <w:r w:rsidRPr="00CC04BC">
        <w:rPr>
          <w:rFonts w:eastAsia="Times New Roman" w:asciiTheme="minorHAnsi" w:hAnsiTheme="minorHAnsi" w:cstheme="minorHAnsi"/>
          <w:b/>
        </w:rPr>
        <w:lastRenderedPageBreak/>
        <w:t xml:space="preserve">Section 2. </w:t>
      </w:r>
      <w:r w:rsidRPr="00CC04BC" w:rsidR="00183AFA">
        <w:rPr>
          <w:rFonts w:eastAsia="Times New Roman" w:asciiTheme="minorHAnsi" w:hAnsiTheme="minorHAnsi" w:cstheme="minorHAnsi"/>
          <w:b/>
        </w:rPr>
        <w:t>Ad</w:t>
      </w:r>
      <w:r w:rsidRPr="00CC04BC" w:rsidR="00BE4E03">
        <w:rPr>
          <w:rFonts w:eastAsia="Times New Roman" w:asciiTheme="minorHAnsi" w:hAnsiTheme="minorHAnsi" w:cstheme="minorHAnsi"/>
          <w:b/>
        </w:rPr>
        <w:t>vertisement</w:t>
      </w:r>
      <w:r w:rsidRPr="00CC04BC">
        <w:rPr>
          <w:rFonts w:eastAsia="Times New Roman" w:asciiTheme="minorHAnsi" w:hAnsiTheme="minorHAnsi" w:cstheme="minorHAnsi"/>
          <w:b/>
        </w:rPr>
        <w:t xml:space="preserve"> Testing</w:t>
      </w:r>
      <w:r w:rsidRPr="00CC04BC" w:rsidR="00A03B72">
        <w:rPr>
          <w:rFonts w:eastAsia="Times New Roman" w:asciiTheme="minorHAnsi" w:hAnsiTheme="minorHAnsi" w:cstheme="minorHAnsi"/>
          <w:b/>
        </w:rPr>
        <w:t xml:space="preserve"> (12 Minutes)</w:t>
      </w:r>
    </w:p>
    <w:p w:rsidRPr="00CC04BC" w:rsidR="001829C8" w:rsidP="001829C8" w:rsidRDefault="001829C8" w14:paraId="1FCB61E7" w14:textId="77777777">
      <w:pPr>
        <w:rPr>
          <w:rFonts w:eastAsia="Times New Roman" w:asciiTheme="minorHAnsi" w:hAnsiTheme="minorHAnsi" w:cstheme="minorHAnsi"/>
        </w:rPr>
      </w:pPr>
    </w:p>
    <w:p w:rsidRPr="00CC04BC" w:rsidR="001829C8" w:rsidP="7E7E45E4" w:rsidRDefault="001829C8" w14:paraId="5BD6275B" w14:textId="3DDCC1F2">
      <w:pPr>
        <w:ind w:left="48"/>
        <w:rPr>
          <w:rFonts w:asciiTheme="minorHAnsi" w:hAnsiTheme="minorHAnsi" w:cstheme="minorHAnsi"/>
        </w:rPr>
      </w:pPr>
      <w:r w:rsidRPr="00CC04BC">
        <w:rPr>
          <w:rFonts w:asciiTheme="minorHAnsi" w:hAnsiTheme="minorHAnsi" w:cstheme="minorHAnsi"/>
        </w:rPr>
        <w:t>Now we’d like to show you some advertisements about youth-related health topics. We’ll show you an ad on screen and then ask you several questions about it.</w:t>
      </w:r>
    </w:p>
    <w:p w:rsidRPr="00CC04BC" w:rsidR="001829C8" w:rsidP="00E66EFC" w:rsidRDefault="001829C8" w14:paraId="44A5E943" w14:textId="5606E9DD">
      <w:pPr>
        <w:ind w:left="48"/>
        <w:rPr>
          <w:rFonts w:asciiTheme="minorHAnsi" w:hAnsiTheme="minorHAnsi" w:cstheme="minorHAnsi"/>
        </w:rPr>
      </w:pPr>
    </w:p>
    <w:p w:rsidRPr="00CC04BC" w:rsidR="00626A68" w:rsidP="7E7E45E4" w:rsidRDefault="00626A68" w14:paraId="6246B9BF" w14:textId="59093E0C">
      <w:pPr>
        <w:shd w:val="clear" w:color="auto" w:fill="D9D9D9" w:themeFill="background1" w:themeFillShade="D9"/>
        <w:ind w:left="48"/>
        <w:rPr>
          <w:rFonts w:asciiTheme="minorHAnsi" w:hAnsiTheme="minorHAnsi" w:cstheme="minorHAnsi"/>
          <w:b/>
          <w:bCs/>
        </w:rPr>
      </w:pPr>
      <w:r w:rsidRPr="00CC04BC">
        <w:rPr>
          <w:rFonts w:asciiTheme="minorHAnsi" w:hAnsiTheme="minorHAnsi" w:cstheme="minorHAnsi"/>
          <w:b/>
          <w:bCs/>
        </w:rPr>
        <w:t xml:space="preserve">Section 2A. </w:t>
      </w:r>
      <w:r w:rsidRPr="00CC04BC" w:rsidR="00BE4E03">
        <w:rPr>
          <w:rFonts w:asciiTheme="minorHAnsi" w:hAnsiTheme="minorHAnsi" w:cstheme="minorHAnsi"/>
          <w:b/>
          <w:bCs/>
        </w:rPr>
        <w:t xml:space="preserve">Ad </w:t>
      </w:r>
      <w:r w:rsidRPr="00CC04BC">
        <w:rPr>
          <w:rFonts w:asciiTheme="minorHAnsi" w:hAnsiTheme="minorHAnsi" w:cstheme="minorHAnsi"/>
          <w:b/>
          <w:bCs/>
        </w:rPr>
        <w:t>#1</w:t>
      </w:r>
    </w:p>
    <w:p w:rsidRPr="00CC04BC" w:rsidR="00626A68" w:rsidP="00E66EFC" w:rsidRDefault="00626A68" w14:paraId="09388D3C" w14:textId="77777777">
      <w:pPr>
        <w:ind w:left="48"/>
        <w:rPr>
          <w:rFonts w:asciiTheme="minorHAnsi" w:hAnsiTheme="minorHAnsi" w:cstheme="minorHAnsi"/>
        </w:rPr>
      </w:pPr>
    </w:p>
    <w:p w:rsidRPr="00CC04BC" w:rsidR="001829C8" w:rsidP="00605ECE" w:rsidRDefault="001829C8" w14:paraId="10270223" w14:textId="7BC5F17F">
      <w:pPr>
        <w:rPr>
          <w:rFonts w:asciiTheme="minorHAnsi" w:hAnsiTheme="minorHAnsi" w:cstheme="minorHAnsi"/>
          <w:color w:val="FF0000"/>
        </w:rPr>
      </w:pPr>
      <w:r w:rsidRPr="00CC04BC">
        <w:rPr>
          <w:rFonts w:asciiTheme="minorHAnsi" w:hAnsiTheme="minorHAnsi" w:cstheme="minorHAnsi"/>
          <w:color w:val="FF0000"/>
        </w:rPr>
        <w:t>[</w:t>
      </w:r>
      <w:r w:rsidRPr="00CC04BC" w:rsidR="00CF5AC9">
        <w:rPr>
          <w:rFonts w:asciiTheme="minorHAnsi" w:hAnsiTheme="minorHAnsi" w:cstheme="minorHAnsi"/>
          <w:color w:val="FF0000"/>
        </w:rPr>
        <w:t>DISPLAY AD. RANDOMIZE PRESENTATION ORDER.</w:t>
      </w:r>
      <w:r w:rsidRPr="00CC04BC" w:rsidR="0058137A">
        <w:rPr>
          <w:rFonts w:asciiTheme="minorHAnsi" w:hAnsiTheme="minorHAnsi" w:cstheme="minorHAnsi"/>
          <w:color w:val="FF0000"/>
        </w:rPr>
        <w:t xml:space="preserve"> CONTINUE DISPLAYING STILL IMAGE OF AD AT TOP OF SCREEN DURING Q</w:t>
      </w:r>
      <w:r w:rsidRPr="00CC04BC" w:rsidR="00933363">
        <w:rPr>
          <w:rFonts w:asciiTheme="minorHAnsi" w:hAnsiTheme="minorHAnsi" w:cstheme="minorHAnsi"/>
          <w:color w:val="FF0000"/>
        </w:rPr>
        <w:t>10</w:t>
      </w:r>
      <w:r w:rsidRPr="00CC04BC" w:rsidR="0058137A">
        <w:rPr>
          <w:rFonts w:asciiTheme="minorHAnsi" w:hAnsiTheme="minorHAnsi" w:cstheme="minorHAnsi"/>
          <w:color w:val="FF0000"/>
        </w:rPr>
        <w:t>-</w:t>
      </w:r>
      <w:r w:rsidRPr="00CC04BC" w:rsidR="00933363">
        <w:rPr>
          <w:rFonts w:asciiTheme="minorHAnsi" w:hAnsiTheme="minorHAnsi" w:cstheme="minorHAnsi"/>
          <w:color w:val="FF0000"/>
        </w:rPr>
        <w:t>20</w:t>
      </w:r>
      <w:r w:rsidRPr="00CC04BC" w:rsidR="0058137A">
        <w:rPr>
          <w:rFonts w:asciiTheme="minorHAnsi" w:hAnsiTheme="minorHAnsi" w:cstheme="minorHAnsi"/>
          <w:color w:val="FF0000"/>
        </w:rPr>
        <w:t>.</w:t>
      </w:r>
      <w:r w:rsidRPr="00CC04BC">
        <w:rPr>
          <w:rFonts w:asciiTheme="minorHAnsi" w:hAnsiTheme="minorHAnsi" w:cstheme="minorHAnsi"/>
          <w:color w:val="FF0000"/>
        </w:rPr>
        <w:t>]</w:t>
      </w:r>
    </w:p>
    <w:p w:rsidRPr="00CC04BC" w:rsidR="00E66EFC" w:rsidP="00CF5AC9" w:rsidRDefault="00E66EFC" w14:paraId="200D050C" w14:textId="77777777">
      <w:pPr>
        <w:rPr>
          <w:rFonts w:asciiTheme="minorHAnsi" w:hAnsiTheme="minorHAnsi" w:cstheme="minorHAnsi"/>
        </w:rPr>
      </w:pPr>
    </w:p>
    <w:p w:rsidRPr="00CC04BC" w:rsidR="00E66EFC" w:rsidP="68C60F74" w:rsidRDefault="00E66EFC" w14:paraId="2E8771E1" w14:textId="73CE9590">
      <w:pPr>
        <w:rPr>
          <w:rFonts w:asciiTheme="minorHAnsi" w:hAnsiTheme="minorHAnsi" w:cstheme="minorHAnsi"/>
        </w:rPr>
      </w:pPr>
      <w:r w:rsidRPr="00CC04BC">
        <w:rPr>
          <w:rFonts w:asciiTheme="minorHAnsi" w:hAnsiTheme="minorHAnsi" w:cstheme="minorHAnsi"/>
        </w:rPr>
        <w:t xml:space="preserve">Now, we would like you to answer the following questions based on the </w:t>
      </w:r>
      <w:r w:rsidRPr="00CC04BC" w:rsidR="00CF5AC9">
        <w:rPr>
          <w:rFonts w:asciiTheme="minorHAnsi" w:hAnsiTheme="minorHAnsi" w:cstheme="minorHAnsi"/>
        </w:rPr>
        <w:t>ad you saw</w:t>
      </w:r>
      <w:r w:rsidRPr="00CC04BC">
        <w:rPr>
          <w:rFonts w:asciiTheme="minorHAnsi" w:hAnsiTheme="minorHAnsi" w:cstheme="minorHAnsi"/>
        </w:rPr>
        <w:t>.</w:t>
      </w:r>
    </w:p>
    <w:p w:rsidRPr="00CC04BC" w:rsidR="0058137A" w:rsidP="0058137A" w:rsidRDefault="0058137A" w14:paraId="7B8B480C" w14:textId="77777777">
      <w:pPr>
        <w:rPr>
          <w:rFonts w:asciiTheme="minorHAnsi" w:hAnsiTheme="minorHAnsi" w:cstheme="minorHAnsi"/>
          <w:b/>
        </w:rPr>
      </w:pPr>
    </w:p>
    <w:p w:rsidRPr="00CC04BC" w:rsidR="0058137A" w:rsidP="68C60F74" w:rsidRDefault="0058137A" w14:paraId="2957FBC2" w14:textId="7F0228D8">
      <w:pPr>
        <w:rPr>
          <w:rFonts w:asciiTheme="minorHAnsi" w:hAnsiTheme="minorHAnsi" w:cstheme="minorHAnsi"/>
          <w:color w:val="FF0000"/>
        </w:rPr>
      </w:pPr>
      <w:r w:rsidRPr="00CC04BC">
        <w:rPr>
          <w:rFonts w:asciiTheme="minorHAnsi" w:hAnsiTheme="minorHAnsi" w:cstheme="minorHAnsi"/>
          <w:b/>
          <w:bCs/>
          <w:color w:val="FF0000"/>
        </w:rPr>
        <w:t xml:space="preserve">[Perceived </w:t>
      </w:r>
      <w:r w:rsidRPr="00CC04BC" w:rsidR="00290F5A">
        <w:rPr>
          <w:rFonts w:asciiTheme="minorHAnsi" w:hAnsiTheme="minorHAnsi" w:cstheme="minorHAnsi"/>
          <w:b/>
          <w:bCs/>
          <w:color w:val="FF0000"/>
        </w:rPr>
        <w:t xml:space="preserve">Ad </w:t>
      </w:r>
      <w:r w:rsidRPr="00CC04BC">
        <w:rPr>
          <w:rFonts w:asciiTheme="minorHAnsi" w:hAnsiTheme="minorHAnsi" w:cstheme="minorHAnsi"/>
          <w:b/>
          <w:bCs/>
          <w:color w:val="FF0000"/>
        </w:rPr>
        <w:t>Effectiveness]</w:t>
      </w:r>
    </w:p>
    <w:p w:rsidRPr="00CC04BC" w:rsidR="0058137A" w:rsidP="003C6CBA" w:rsidRDefault="0058137A" w14:paraId="2F61FDA5" w14:textId="5194CF1F">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58137A" w:rsidP="0058137A" w:rsidRDefault="0058137A" w14:paraId="5D4C774F" w14:textId="77777777">
      <w:pPr>
        <w:rPr>
          <w:rFonts w:asciiTheme="minorHAnsi" w:hAnsiTheme="minorHAnsi" w:cstheme="minorHAnsi"/>
          <w:b/>
        </w:rPr>
      </w:pPr>
    </w:p>
    <w:tbl>
      <w:tblPr>
        <w:tblStyle w:val="GridTable6Colorful"/>
        <w:tblW w:w="0" w:type="auto"/>
        <w:tblLook w:val="04A0" w:firstRow="1" w:lastRow="0" w:firstColumn="1" w:lastColumn="0" w:noHBand="0" w:noVBand="1"/>
      </w:tblPr>
      <w:tblGrid>
        <w:gridCol w:w="4523"/>
        <w:gridCol w:w="919"/>
        <w:gridCol w:w="975"/>
        <w:gridCol w:w="975"/>
        <w:gridCol w:w="975"/>
        <w:gridCol w:w="983"/>
      </w:tblGrid>
      <w:tr w:rsidRPr="00CC04BC" w:rsidR="0058137A" w:rsidTr="00701655" w14:paraId="3CE75F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58137A" w:rsidP="00701655" w:rsidRDefault="0058137A" w14:paraId="5989FFC5"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Pr="00CC04BC" w:rsidR="0058137A" w:rsidP="00701655" w:rsidRDefault="0058137A" w14:paraId="1E25FBE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58137A" w:rsidP="00701655" w:rsidRDefault="00C53848" w14:paraId="323D0CB5" w14:textId="452C012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Pr="00CC04BC" w:rsidR="0058137A" w:rsidP="00701655" w:rsidRDefault="0058137A" w14:paraId="6B1D3C0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58137A" w:rsidP="00701655" w:rsidRDefault="0058137A" w14:paraId="5B9545F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08AAEC9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58137A" w:rsidP="00701655" w:rsidRDefault="0058137A" w14:paraId="2042B24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39BEE0D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58137A" w:rsidP="00701655" w:rsidRDefault="0058137A" w14:paraId="6AC503D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58137A" w:rsidP="00701655" w:rsidRDefault="0058137A" w14:paraId="2330C6C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58137A" w:rsidP="00701655" w:rsidRDefault="00C53848" w14:paraId="21470714" w14:textId="2946785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58137A" w:rsidTr="00701655" w14:paraId="3F628E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58137A" w:rsidP="003C6CBA" w:rsidRDefault="00C53848" w14:paraId="135A1899" w14:textId="58376D53">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Pr="00CC04BC" w:rsidR="0058137A" w:rsidP="00701655" w:rsidRDefault="0058137A" w14:paraId="026E551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5DC30CF9"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1ED5A073"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04792D2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58137A" w:rsidP="00701655" w:rsidRDefault="0058137A" w14:paraId="37C5EEAF"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58137A" w:rsidTr="00701655" w14:paraId="36B4614E"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58137A" w:rsidP="003C6CBA" w:rsidRDefault="00C53848" w14:paraId="42F950C6" w14:textId="28563DD2">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Pr="00CC04BC" w:rsidR="0058137A" w:rsidP="00701655" w:rsidRDefault="0058137A" w14:paraId="719C95F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1F3317DA"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0626D34D"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58137A" w:rsidP="00701655" w:rsidRDefault="0058137A" w14:paraId="1A84E0E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58137A" w:rsidP="00701655" w:rsidRDefault="0058137A" w14:paraId="76B5C786"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C53848" w:rsidTr="00701655" w14:paraId="58B97A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C53848" w:rsidP="003C6CBA" w:rsidRDefault="00C53848" w14:paraId="17498EBA" w14:textId="0E5D3210">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Pr="00CC04BC" w:rsidR="00C53848" w:rsidP="00701655" w:rsidRDefault="00C53848" w14:paraId="7BF5446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0B4DB3D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3EF89D7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62BDA2B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C53848" w:rsidP="00701655" w:rsidRDefault="00C53848" w14:paraId="2018211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C53848" w:rsidTr="00701655" w14:paraId="2453A721"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C53848" w:rsidP="003C6CBA" w:rsidRDefault="00C53848" w14:paraId="19EB922E" w14:textId="6B37AF90">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Pr="00CC04BC" w:rsidR="00C53848" w:rsidP="00701655" w:rsidRDefault="00C53848" w14:paraId="7D53A0D6"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0C4E1F71"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2C18E28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51B742E3"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C53848" w:rsidP="00701655" w:rsidRDefault="00C53848" w14:paraId="7E8DE33D"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C53848" w:rsidTr="00701655" w14:paraId="27DCFB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C53848" w:rsidP="003C6CBA" w:rsidRDefault="00C53848" w14:paraId="4126FC2B" w14:textId="58BAF438">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Pr="00CC04BC" w:rsidR="00C53848" w:rsidP="00701655" w:rsidRDefault="00C53848" w14:paraId="0FA4CE8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40948AEE"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1DA29D89"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028258C8"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C53848" w:rsidP="00701655" w:rsidRDefault="00C53848" w14:paraId="5D94931F"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C53848" w:rsidTr="00701655" w14:paraId="5855CFD2"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C53848" w:rsidP="003C6CBA" w:rsidRDefault="00C53848" w14:paraId="3CE42CE6" w14:textId="149775A7">
            <w:pPr>
              <w:pStyle w:val="ListParagraph"/>
              <w:numPr>
                <w:ilvl w:val="0"/>
                <w:numId w:val="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Pr="00CC04BC" w:rsidR="00C53848" w:rsidP="00701655" w:rsidRDefault="00C53848" w14:paraId="189B592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1AB83910"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2871D303"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C53848" w:rsidP="00701655" w:rsidRDefault="00C53848" w14:paraId="31B8D66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C53848" w:rsidP="00701655" w:rsidRDefault="00C53848" w14:paraId="1B063617"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1E59FC" w:rsidP="526656F2" w:rsidRDefault="001E59FC" w14:paraId="7D3AC805" w14:textId="77777777">
      <w:pPr>
        <w:rPr>
          <w:rFonts w:asciiTheme="minorHAnsi" w:hAnsiTheme="minorHAnsi" w:cstheme="minorHAnsi"/>
          <w:b/>
          <w:bCs/>
          <w:color w:val="FF0000"/>
        </w:rPr>
      </w:pPr>
    </w:p>
    <w:p w:rsidRPr="00CC04BC" w:rsidR="6D780370" w:rsidP="526656F2" w:rsidRDefault="6D780370" w14:paraId="7AF0ED7B" w14:textId="45C3A26B">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Pr="00CC04BC" w:rsidR="7A1A9212" w:rsidP="00D17817" w:rsidRDefault="00F854BA" w14:paraId="3569A4EC" w14:textId="4B2AE235">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sidR="00A42277">
        <w:rPr>
          <w:rFonts w:asciiTheme="minorHAnsi" w:hAnsiTheme="minorHAnsi" w:cstheme="minorHAnsi"/>
          <w:b/>
          <w:bCs/>
        </w:rPr>
        <w:t xml:space="preserve">. </w:t>
      </w:r>
      <w:r w:rsidRPr="00CC04BC" w:rsidR="00933363">
        <w:rPr>
          <w:rFonts w:asciiTheme="minorHAnsi" w:hAnsiTheme="minorHAnsi" w:cstheme="minorHAnsi"/>
          <w:b/>
        </w:rPr>
        <w:t>In your own words, h</w:t>
      </w:r>
      <w:r w:rsidRPr="00CC04BC" w:rsidR="7A1A9212">
        <w:rPr>
          <w:rFonts w:asciiTheme="minorHAnsi" w:hAnsiTheme="minorHAnsi" w:cstheme="minorHAnsi"/>
          <w:b/>
        </w:rPr>
        <w:t>ow would you describe the main message of this ad?</w:t>
      </w:r>
    </w:p>
    <w:p w:rsidRPr="00CC04BC" w:rsidR="009B6B74" w:rsidP="009B6B74" w:rsidRDefault="009B6B74" w14:paraId="5FAB4BFE"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526656F2" w:rsidP="526656F2" w:rsidRDefault="526656F2" w14:paraId="59892F31" w14:textId="59F6695D">
      <w:pPr>
        <w:rPr>
          <w:rFonts w:eastAsia="Calibri" w:asciiTheme="minorHAnsi" w:hAnsiTheme="minorHAnsi" w:cstheme="minorHAnsi"/>
          <w:b/>
          <w:bCs/>
        </w:rPr>
      </w:pPr>
    </w:p>
    <w:p w:rsidRPr="00CC04BC" w:rsidR="00CF503D" w:rsidP="00A03B72" w:rsidRDefault="00CF503D" w14:paraId="587235C1" w14:textId="197532FC">
      <w:pPr>
        <w:rPr>
          <w:rFonts w:asciiTheme="minorHAnsi" w:hAnsiTheme="minorHAnsi" w:cstheme="minorHAnsi"/>
          <w:b/>
          <w:bCs/>
          <w:color w:val="FF0000"/>
        </w:rPr>
      </w:pPr>
      <w:r w:rsidRPr="00CC04BC">
        <w:rPr>
          <w:rFonts w:asciiTheme="minorHAnsi" w:hAnsiTheme="minorHAnsi" w:cstheme="minorHAnsi"/>
          <w:b/>
          <w:bCs/>
          <w:color w:val="FF0000"/>
        </w:rPr>
        <w:t>[Confusion]</w:t>
      </w:r>
    </w:p>
    <w:p w:rsidRPr="00CC04BC" w:rsidR="0033683E" w:rsidP="00D17817" w:rsidRDefault="0033683E" w14:paraId="6985F8EC" w14:textId="54371087">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Is there anything about the ad that is confusing, unclear, or hard to understand? </w:t>
      </w:r>
      <w:r w:rsidRPr="00CC04BC" w:rsidR="00E263CC">
        <w:rPr>
          <w:rFonts w:asciiTheme="minorHAnsi" w:hAnsiTheme="minorHAnsi" w:cstheme="minorHAnsi"/>
          <w:b/>
        </w:rPr>
        <w:t>Please select all that apply</w:t>
      </w:r>
      <w:r w:rsidRPr="00CC04BC" w:rsidR="00A81264">
        <w:rPr>
          <w:rFonts w:asciiTheme="minorHAnsi" w:hAnsiTheme="minorHAnsi" w:cstheme="minorHAnsi"/>
          <w:b/>
          <w:bCs/>
        </w:rPr>
        <w:t>.</w:t>
      </w:r>
    </w:p>
    <w:p w:rsidRPr="00CC04BC" w:rsidR="0033683E" w:rsidP="0033683E" w:rsidRDefault="00933363" w14:paraId="2864FFED" w14:textId="2676AA4A">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Pr="00CC04BC" w:rsidR="0033683E" w:rsidP="0033683E" w:rsidRDefault="00933363" w14:paraId="22812253" w14:textId="2267F491">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Pr="00CC04BC" w:rsidR="00CF503D" w:rsidP="00A03B72" w:rsidRDefault="00CF503D" w14:paraId="4031A0F3" w14:textId="77777777">
      <w:pPr>
        <w:rPr>
          <w:rFonts w:asciiTheme="minorHAnsi" w:hAnsiTheme="minorHAnsi" w:cstheme="minorHAnsi"/>
          <w:b/>
          <w:bCs/>
          <w:color w:val="FF0000"/>
        </w:rPr>
      </w:pPr>
    </w:p>
    <w:p w:rsidRPr="00CC04BC" w:rsidR="00612D5C" w:rsidP="00612D5C" w:rsidRDefault="00612D5C" w14:paraId="34DF7E47" w14:textId="7BA8C84D">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Pr="00CC04BC" w:rsidR="0033683E" w:rsidP="00D17817" w:rsidRDefault="0033683E" w14:paraId="00EE745E" w14:textId="5F5F60D2">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w:t>
      </w:r>
      <w:r w:rsidRPr="00EC17B6" w:rsidR="00E263CC">
        <w:rPr>
          <w:rFonts w:asciiTheme="minorHAnsi" w:hAnsiTheme="minorHAnsi" w:cstheme="minorHAnsi"/>
          <w:b/>
          <w:color w:val="FF0000"/>
        </w:rPr>
        <w:t>I</w:t>
      </w:r>
      <w:r w:rsidRPr="00EC17B6" w:rsidR="00933363">
        <w:rPr>
          <w:rFonts w:asciiTheme="minorHAnsi" w:hAnsiTheme="minorHAnsi" w:cstheme="minorHAnsi"/>
          <w:b/>
          <w:color w:val="FF0000"/>
        </w:rPr>
        <w:t xml:space="preserve">f Q12 = </w:t>
      </w:r>
      <w:r w:rsidR="00605ECE">
        <w:rPr>
          <w:rFonts w:asciiTheme="minorHAnsi" w:hAnsiTheme="minorHAnsi" w:cstheme="minorHAnsi"/>
          <w:b/>
          <w:color w:val="FF0000"/>
        </w:rPr>
        <w:t>Y</w:t>
      </w:r>
      <w:r w:rsidRPr="00EC17B6" w:rsidR="00933363">
        <w:rPr>
          <w:rFonts w:asciiTheme="minorHAnsi" w:hAnsiTheme="minorHAnsi" w:cstheme="minorHAnsi"/>
          <w:b/>
          <w:color w:val="FF0000"/>
        </w:rPr>
        <w:t>es</w:t>
      </w:r>
      <w:r w:rsidRPr="00EC17B6" w:rsidR="00E263CC">
        <w:rPr>
          <w:rFonts w:asciiTheme="minorHAnsi" w:hAnsiTheme="minorHAnsi" w:cstheme="minorHAnsi"/>
          <w:b/>
          <w:color w:val="FF0000"/>
        </w:rPr>
        <w:t>]</w:t>
      </w:r>
      <w:r w:rsidRPr="00CC04BC">
        <w:rPr>
          <w:rFonts w:asciiTheme="minorHAnsi" w:hAnsiTheme="minorHAnsi" w:cstheme="minorHAnsi"/>
          <w:b/>
        </w:rPr>
        <w:t xml:space="preserve"> </w:t>
      </w:r>
      <w:r w:rsidRPr="00CC04BC" w:rsidR="00E263CC">
        <w:rPr>
          <w:rFonts w:asciiTheme="minorHAnsi" w:hAnsiTheme="minorHAnsi" w:cstheme="minorHAnsi"/>
          <w:b/>
        </w:rPr>
        <w:t xml:space="preserve">What </w:t>
      </w:r>
      <w:r w:rsidRPr="00CC04BC" w:rsidR="000D3799">
        <w:rPr>
          <w:rFonts w:asciiTheme="minorHAnsi" w:hAnsiTheme="minorHAnsi" w:cstheme="minorHAnsi"/>
          <w:b/>
        </w:rPr>
        <w:t xml:space="preserve">part of the ad </w:t>
      </w:r>
      <w:r w:rsidRPr="00CC04BC" w:rsidR="00E263CC">
        <w:rPr>
          <w:rFonts w:asciiTheme="minorHAnsi" w:hAnsiTheme="minorHAnsi" w:cstheme="minorHAnsi"/>
          <w:b/>
        </w:rPr>
        <w:t xml:space="preserve">was </w:t>
      </w:r>
      <w:r w:rsidRPr="00CC04BC" w:rsidR="00016B0D">
        <w:rPr>
          <w:rFonts w:asciiTheme="minorHAnsi" w:hAnsiTheme="minorHAnsi" w:cstheme="minorHAnsi"/>
          <w:b/>
        </w:rPr>
        <w:t>confusing, unclear, or hard to understand</w:t>
      </w:r>
      <w:r w:rsidRPr="00CC04BC" w:rsidR="00723E91">
        <w:rPr>
          <w:rFonts w:asciiTheme="minorHAnsi" w:hAnsiTheme="minorHAnsi" w:cstheme="minorHAnsi"/>
          <w:b/>
        </w:rPr>
        <w:t>?</w:t>
      </w:r>
    </w:p>
    <w:p w:rsidRPr="00CC04BC" w:rsidR="00933363" w:rsidP="009B6B74" w:rsidRDefault="009B6B74" w14:paraId="38CCCC06" w14:textId="02CD054A">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145B38" w:rsidP="009B6B74" w:rsidRDefault="00145B38" w14:paraId="34627862" w14:textId="77777777">
      <w:pPr>
        <w:keepNext/>
        <w:rPr>
          <w:rFonts w:asciiTheme="minorHAnsi" w:hAnsiTheme="minorHAnsi" w:cstheme="minorHAnsi"/>
          <w:b/>
          <w:bCs/>
          <w:color w:val="FF0000"/>
        </w:rPr>
      </w:pPr>
    </w:p>
    <w:p w:rsidRPr="00CC04BC" w:rsidR="00A03B72" w:rsidP="009B6B74" w:rsidRDefault="00A03B72" w14:paraId="3C66E919" w14:textId="41CB6EB2">
      <w:pPr>
        <w:keepNext/>
        <w:rPr>
          <w:rFonts w:asciiTheme="minorHAnsi" w:hAnsiTheme="minorHAnsi" w:cstheme="minorHAnsi"/>
          <w:b/>
          <w:bCs/>
          <w:color w:val="FF0000"/>
        </w:rPr>
      </w:pPr>
      <w:r w:rsidRPr="00CC04BC">
        <w:rPr>
          <w:rFonts w:asciiTheme="minorHAnsi" w:hAnsiTheme="minorHAnsi" w:cstheme="minorHAnsi"/>
          <w:b/>
          <w:bCs/>
          <w:color w:val="FF0000"/>
        </w:rPr>
        <w:t>[Self-Efficacy]</w:t>
      </w:r>
    </w:p>
    <w:p w:rsidRPr="00CC04BC" w:rsidR="00A03B72" w:rsidP="009B6B74" w:rsidRDefault="00A03B72" w14:paraId="530948B6" w14:textId="3DD3C15D">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w:t>
      </w:r>
      <w:r w:rsidRPr="00CC04BC" w:rsidR="28589A4D">
        <w:rPr>
          <w:rFonts w:asciiTheme="minorHAnsi" w:hAnsiTheme="minorHAnsi" w:cstheme="minorHAnsi"/>
          <w:b/>
          <w:bCs/>
        </w:rPr>
        <w:t xml:space="preserve">the </w:t>
      </w:r>
      <w:r w:rsidRPr="00CC04BC" w:rsidR="00314CC1">
        <w:rPr>
          <w:rFonts w:asciiTheme="minorHAnsi" w:hAnsiTheme="minorHAnsi" w:cstheme="minorHAnsi"/>
          <w:b/>
          <w:bCs/>
        </w:rPr>
        <w:t xml:space="preserve">potential </w:t>
      </w:r>
      <w:r w:rsidRPr="00CC04BC" w:rsidR="00933363">
        <w:rPr>
          <w:rFonts w:asciiTheme="minorHAnsi" w:hAnsiTheme="minorHAnsi" w:cstheme="minorHAnsi"/>
          <w:b/>
          <w:bCs/>
        </w:rPr>
        <w:t xml:space="preserve">health effects and other </w:t>
      </w:r>
      <w:r w:rsidRPr="00CC04BC" w:rsidR="00314CC1">
        <w:rPr>
          <w:rFonts w:asciiTheme="minorHAnsi" w:hAnsiTheme="minorHAnsi" w:cstheme="minorHAnsi"/>
          <w:b/>
          <w:bCs/>
        </w:rPr>
        <w:t>harm</w:t>
      </w:r>
      <w:r w:rsidRPr="00CC04BC" w:rsidR="00632796">
        <w:rPr>
          <w:rFonts w:asciiTheme="minorHAnsi" w:hAnsiTheme="minorHAnsi" w:cstheme="minorHAnsi"/>
          <w:b/>
          <w:bCs/>
        </w:rPr>
        <w:t>s</w:t>
      </w:r>
      <w:r w:rsidRPr="00CC04BC" w:rsidR="00314CC1">
        <w:rPr>
          <w:rFonts w:asciiTheme="minorHAnsi" w:hAnsiTheme="minorHAnsi" w:cstheme="minorHAnsi"/>
          <w:b/>
          <w:bCs/>
        </w:rPr>
        <w:t xml:space="preserve"> </w:t>
      </w:r>
      <w:r w:rsidRPr="00CC04BC" w:rsidR="00E46059">
        <w:rPr>
          <w:rFonts w:asciiTheme="minorHAnsi" w:hAnsiTheme="minorHAnsi" w:cstheme="minorHAnsi"/>
          <w:b/>
          <w:bCs/>
        </w:rPr>
        <w:t>of</w:t>
      </w:r>
      <w:r w:rsidRPr="00CC04BC" w:rsidR="28589A4D">
        <w:rPr>
          <w:rFonts w:asciiTheme="minorHAnsi" w:hAnsiTheme="minorHAnsi" w:cstheme="minorHAnsi"/>
          <w:b/>
          <w:bCs/>
        </w:rPr>
        <w:t xml:space="preserve"> </w:t>
      </w:r>
      <w:r w:rsidRPr="00CC04BC">
        <w:rPr>
          <w:rFonts w:asciiTheme="minorHAnsi" w:hAnsiTheme="minorHAnsi" w:cstheme="minorHAnsi"/>
          <w:b/>
          <w:bCs/>
        </w:rPr>
        <w:t>e-cigarette</w:t>
      </w:r>
      <w:r w:rsidRPr="00CC04BC" w:rsidR="585347E7">
        <w:rPr>
          <w:rFonts w:asciiTheme="minorHAnsi" w:hAnsiTheme="minorHAnsi" w:cstheme="minorHAnsi"/>
          <w:b/>
          <w:bCs/>
        </w:rPr>
        <w:t xml:space="preserve"> use</w:t>
      </w:r>
      <w:r w:rsidRPr="00CC04BC">
        <w:rPr>
          <w:rFonts w:asciiTheme="minorHAnsi" w:hAnsiTheme="minorHAnsi" w:cstheme="minorHAnsi"/>
          <w:b/>
          <w:bCs/>
        </w:rPr>
        <w:t xml:space="preserv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A03B72" w:rsidTr="00701655" w14:paraId="426718BC" w14:textId="77777777">
        <w:tc>
          <w:tcPr>
            <w:tcW w:w="1522" w:type="dxa"/>
            <w:shd w:val="clear" w:color="auto" w:fill="auto"/>
            <w:hideMark/>
          </w:tcPr>
          <w:p w:rsidRPr="00CC04BC" w:rsidR="00A03B72" w:rsidP="009B6B74" w:rsidRDefault="00A03B72" w14:paraId="263745C9"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Pr="00CC04BC" w:rsidR="00A03B72" w:rsidP="009B6B74" w:rsidRDefault="00A03B72" w14:paraId="317CF76D" w14:textId="722B62EC">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A03B72" w:rsidP="009B6B74" w:rsidRDefault="00A03B72" w14:paraId="222CEE69"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A03B72" w:rsidP="009B6B74" w:rsidRDefault="00A03B72" w14:paraId="30C2F582"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A03B72" w:rsidP="009B6B74" w:rsidRDefault="00A03B72" w14:paraId="42513B04"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A03B72" w:rsidP="009B6B74" w:rsidRDefault="00A03B72" w14:paraId="4151EA89"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Pr="00CC04BC" w:rsidR="00A03B72" w:rsidP="009B6B74" w:rsidRDefault="00A03B72" w14:paraId="7E9F5AB0" w14:textId="087BC14B">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0A7EF0" w:rsidP="00E66EFC" w:rsidRDefault="000A7EF0" w14:paraId="367311D7" w14:textId="6871BD18">
      <w:pPr>
        <w:rPr>
          <w:rFonts w:asciiTheme="minorHAnsi" w:hAnsiTheme="minorHAnsi" w:cstheme="minorHAnsi"/>
        </w:rPr>
      </w:pPr>
    </w:p>
    <w:p w:rsidRPr="00CC04BC" w:rsidR="00950070" w:rsidP="00950070" w:rsidRDefault="00950070" w14:paraId="5F06214D" w14:textId="126E5D93">
      <w:pPr>
        <w:rPr>
          <w:rFonts w:asciiTheme="minorHAnsi" w:hAnsiTheme="minorHAnsi" w:cstheme="minorHAnsi"/>
          <w:b/>
          <w:bCs/>
          <w:color w:val="FF0000"/>
        </w:rPr>
      </w:pPr>
      <w:r w:rsidRPr="00CC04BC">
        <w:rPr>
          <w:rFonts w:asciiTheme="minorHAnsi" w:hAnsiTheme="minorHAnsi" w:cstheme="minorHAnsi"/>
          <w:b/>
          <w:bCs/>
          <w:color w:val="FF0000"/>
        </w:rPr>
        <w:t>[Outcome Expectation]</w:t>
      </w:r>
    </w:p>
    <w:p w:rsidRPr="00CC04BC" w:rsidR="00950070" w:rsidP="003C6CBA" w:rsidRDefault="00950070" w14:paraId="09385DF8" w14:textId="51201CF5">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After viewing this ad, how confident are you that you can personally influence whether </w:t>
      </w:r>
      <w:r w:rsidR="00605ECE">
        <w:rPr>
          <w:rFonts w:asciiTheme="minorHAnsi" w:hAnsiTheme="minorHAnsi" w:cstheme="minorHAnsi"/>
          <w:b/>
        </w:rPr>
        <w:t xml:space="preserve">your </w:t>
      </w:r>
      <w:r w:rsidRPr="00CC04BC">
        <w:rPr>
          <w:rFonts w:asciiTheme="minorHAnsi" w:hAnsiTheme="minorHAnsi" w:cstheme="minorHAnsi"/>
          <w:b/>
        </w:rPr>
        <w:t>students use e-cigarettes?</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50070" w:rsidTr="00701655" w14:paraId="06B50AEC" w14:textId="77777777">
        <w:tc>
          <w:tcPr>
            <w:tcW w:w="1522" w:type="dxa"/>
            <w:shd w:val="clear" w:color="auto" w:fill="auto"/>
            <w:hideMark/>
          </w:tcPr>
          <w:p w:rsidRPr="00CC04BC" w:rsidR="00950070" w:rsidP="00701655" w:rsidRDefault="00950070" w14:paraId="5279A226"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50070" w:rsidP="00701655" w:rsidRDefault="00950070" w14:paraId="1F4E6858"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950070" w:rsidP="00701655" w:rsidRDefault="00950070" w14:paraId="1E05B7F6"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50070" w:rsidP="00701655" w:rsidRDefault="00950070" w14:paraId="5C6F107D"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50070" w:rsidP="00701655" w:rsidRDefault="00950070" w14:paraId="2BD86720"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50070" w:rsidP="00701655" w:rsidRDefault="00950070" w14:paraId="27F8F6B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50070" w:rsidP="00701655" w:rsidRDefault="00950070" w14:paraId="151CA365"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950070" w:rsidP="00E66EFC" w:rsidRDefault="00950070" w14:paraId="6E702346" w14:textId="77777777">
      <w:pPr>
        <w:rPr>
          <w:rFonts w:asciiTheme="minorHAnsi" w:hAnsiTheme="minorHAnsi" w:cstheme="minorHAnsi"/>
        </w:rPr>
      </w:pPr>
    </w:p>
    <w:p w:rsidRPr="00CC04BC" w:rsidR="00A03B72" w:rsidP="00A03B72" w:rsidRDefault="00A03B72" w14:paraId="49405940" w14:textId="1FE1098F">
      <w:pPr>
        <w:rPr>
          <w:rFonts w:asciiTheme="minorHAnsi" w:hAnsiTheme="minorHAnsi" w:cstheme="minorHAnsi"/>
          <w:b/>
          <w:color w:val="FF0000"/>
        </w:rPr>
      </w:pPr>
      <w:r w:rsidRPr="00CC04BC">
        <w:rPr>
          <w:rFonts w:asciiTheme="minorHAnsi" w:hAnsiTheme="minorHAnsi" w:cstheme="minorHAnsi"/>
          <w:b/>
          <w:color w:val="FF0000"/>
        </w:rPr>
        <w:t>[</w:t>
      </w:r>
      <w:r w:rsidRPr="00CC04BC" w:rsidR="00290F5A">
        <w:rPr>
          <w:rFonts w:asciiTheme="minorHAnsi" w:hAnsiTheme="minorHAnsi" w:cstheme="minorHAnsi"/>
          <w:b/>
          <w:color w:val="FF0000"/>
        </w:rPr>
        <w:t>Behavioral Intention</w:t>
      </w:r>
      <w:r w:rsidRPr="00CC04BC">
        <w:rPr>
          <w:rFonts w:asciiTheme="minorHAnsi" w:hAnsiTheme="minorHAnsi" w:cstheme="minorHAnsi"/>
          <w:b/>
          <w:color w:val="FF0000"/>
        </w:rPr>
        <w:t xml:space="preserve"> – Talk with Students]</w:t>
      </w:r>
    </w:p>
    <w:p w:rsidRPr="00CC04BC" w:rsidR="00A03B72" w:rsidP="7E7E45E4" w:rsidRDefault="00A03B72" w14:paraId="44ACCD35" w14:textId="6B216F41">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w:t>
      </w:r>
      <w:r w:rsidRPr="00CC04BC" w:rsidR="00290F5A">
        <w:rPr>
          <w:rFonts w:asciiTheme="minorHAnsi" w:hAnsiTheme="minorHAnsi" w:cstheme="minorHAnsi"/>
          <w:b/>
          <w:bCs/>
        </w:rPr>
        <w:t>likely</w:t>
      </w:r>
      <w:r w:rsidRPr="00CC04BC">
        <w:rPr>
          <w:rFonts w:asciiTheme="minorHAnsi" w:hAnsiTheme="minorHAnsi" w:cstheme="minorHAnsi"/>
          <w:b/>
          <w:bCs/>
        </w:rPr>
        <w:t xml:space="preserve"> are you to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w:t>
      </w:r>
      <w:r w:rsidRPr="00CC04BC" w:rsidR="0EDF2B99">
        <w:rPr>
          <w:rFonts w:asciiTheme="minorHAnsi" w:hAnsiTheme="minorHAnsi" w:cstheme="minorHAnsi"/>
          <w:b/>
          <w:bCs/>
        </w:rPr>
        <w:t xml:space="preserve">the </w:t>
      </w:r>
      <w:r w:rsidRPr="00CC04BC" w:rsidR="00B67EB9">
        <w:rPr>
          <w:rFonts w:asciiTheme="minorHAnsi" w:hAnsiTheme="minorHAnsi" w:cstheme="minorHAnsi"/>
          <w:b/>
          <w:bCs/>
        </w:rPr>
        <w:t xml:space="preserve">potential </w:t>
      </w:r>
      <w:r w:rsidRPr="00CC04BC" w:rsidR="00933363">
        <w:rPr>
          <w:rFonts w:asciiTheme="minorHAnsi" w:hAnsiTheme="minorHAnsi" w:cstheme="minorHAnsi"/>
          <w:b/>
          <w:bCs/>
        </w:rPr>
        <w:t xml:space="preserve">health effects and other </w:t>
      </w:r>
      <w:r w:rsidRPr="00CC04BC" w:rsidR="0045194B">
        <w:rPr>
          <w:rFonts w:asciiTheme="minorHAnsi" w:hAnsiTheme="minorHAnsi" w:cstheme="minorHAnsi"/>
          <w:b/>
          <w:bCs/>
        </w:rPr>
        <w:t>harm</w:t>
      </w:r>
      <w:r w:rsidRPr="00CC04BC" w:rsidR="00632796">
        <w:rPr>
          <w:rFonts w:asciiTheme="minorHAnsi" w:hAnsiTheme="minorHAnsi" w:cstheme="minorHAnsi"/>
          <w:b/>
          <w:bCs/>
        </w:rPr>
        <w:t>s</w:t>
      </w:r>
      <w:r w:rsidRPr="00CC04BC" w:rsidR="0045194B">
        <w:rPr>
          <w:rFonts w:asciiTheme="minorHAnsi" w:hAnsiTheme="minorHAnsi" w:cstheme="minorHAnsi"/>
          <w:b/>
          <w:bCs/>
        </w:rPr>
        <w:t xml:space="preserve"> of </w:t>
      </w:r>
      <w:r w:rsidRPr="00CC04BC">
        <w:rPr>
          <w:rFonts w:asciiTheme="minorHAnsi" w:hAnsiTheme="minorHAnsi" w:cstheme="minorHAnsi"/>
          <w:b/>
          <w:bCs/>
        </w:rPr>
        <w:t>e-cigarette</w:t>
      </w:r>
      <w:r w:rsidRPr="00CC04BC" w:rsidR="704B423F">
        <w:rPr>
          <w:rFonts w:asciiTheme="minorHAnsi" w:hAnsiTheme="minorHAnsi" w:cstheme="minorHAnsi"/>
          <w:b/>
          <w:bCs/>
        </w:rPr>
        <w:t xml:space="preserve"> use</w:t>
      </w:r>
      <w:r w:rsidRPr="00CC04BC">
        <w:rPr>
          <w:rFonts w:asciiTheme="minorHAnsi" w:hAnsiTheme="minorHAnsi" w:cstheme="minorHAnsi"/>
          <w:b/>
          <w:bCs/>
        </w:rPr>
        <w:t>?</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A03B72" w:rsidTr="00701655" w14:paraId="1DEFDF0E" w14:textId="77777777">
        <w:tc>
          <w:tcPr>
            <w:tcW w:w="1522" w:type="dxa"/>
            <w:shd w:val="clear" w:color="auto" w:fill="auto"/>
            <w:hideMark/>
          </w:tcPr>
          <w:p w:rsidRPr="00CC04BC" w:rsidR="00A03B72" w:rsidP="00701655" w:rsidRDefault="00A03B72" w14:paraId="344945BE"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A03B72" w:rsidP="00701655" w:rsidRDefault="00A03B72" w14:paraId="7A055B8B" w14:textId="15584AD3">
            <w:pPr>
              <w:pStyle w:val="ListParagraph"/>
              <w:ind w:left="0"/>
              <w:jc w:val="center"/>
              <w:rPr>
                <w:rFonts w:asciiTheme="minorHAnsi" w:hAnsiTheme="minorHAnsi" w:cstheme="minorHAnsi"/>
              </w:rPr>
            </w:pPr>
            <w:r w:rsidRPr="00CC04BC">
              <w:rPr>
                <w:rFonts w:asciiTheme="minorHAnsi" w:hAnsiTheme="minorHAnsi" w:cstheme="minorHAnsi"/>
              </w:rPr>
              <w:t xml:space="preserve">Not at all </w:t>
            </w:r>
            <w:r w:rsidRPr="00CC04BC" w:rsidR="00290F5A">
              <w:rPr>
                <w:rFonts w:asciiTheme="minorHAnsi" w:hAnsiTheme="minorHAnsi" w:cstheme="minorHAnsi"/>
              </w:rPr>
              <w:t>likely</w:t>
            </w:r>
          </w:p>
        </w:tc>
        <w:tc>
          <w:tcPr>
            <w:tcW w:w="1483" w:type="dxa"/>
            <w:shd w:val="clear" w:color="auto" w:fill="auto"/>
            <w:hideMark/>
          </w:tcPr>
          <w:p w:rsidRPr="00CC04BC" w:rsidR="00A03B72" w:rsidP="00701655" w:rsidRDefault="00A03B72" w14:paraId="3A95D550"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A03B72" w:rsidP="00701655" w:rsidRDefault="00A03B72" w14:paraId="2125349B"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A03B72" w:rsidP="00701655" w:rsidRDefault="00A03B72" w14:paraId="2B5FF048"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A03B72" w:rsidP="00701655" w:rsidRDefault="00A03B72" w14:paraId="1A91C90F"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A03B72" w:rsidP="00701655" w:rsidRDefault="00A03B72" w14:paraId="65DB0230" w14:textId="344F5E7B">
            <w:pPr>
              <w:pStyle w:val="ListParagraph"/>
              <w:ind w:left="0"/>
              <w:jc w:val="center"/>
              <w:rPr>
                <w:rFonts w:asciiTheme="minorHAnsi" w:hAnsiTheme="minorHAnsi" w:cstheme="minorHAnsi"/>
              </w:rPr>
            </w:pPr>
            <w:r w:rsidRPr="00CC04BC">
              <w:rPr>
                <w:rFonts w:asciiTheme="minorHAnsi" w:hAnsiTheme="minorHAnsi" w:cstheme="minorHAnsi"/>
              </w:rPr>
              <w:t xml:space="preserve">Extremely </w:t>
            </w:r>
            <w:r w:rsidRPr="00CC04BC" w:rsidR="00290F5A">
              <w:rPr>
                <w:rFonts w:asciiTheme="minorHAnsi" w:hAnsiTheme="minorHAnsi" w:cstheme="minorHAnsi"/>
              </w:rPr>
              <w:t>likely</w:t>
            </w:r>
          </w:p>
        </w:tc>
      </w:tr>
    </w:tbl>
    <w:p w:rsidRPr="00CC04BC" w:rsidR="00A03B72" w:rsidP="00E66EFC" w:rsidRDefault="00A03B72" w14:paraId="37FB92ED" w14:textId="77777777">
      <w:pPr>
        <w:rPr>
          <w:rFonts w:asciiTheme="minorHAnsi" w:hAnsiTheme="minorHAnsi" w:cstheme="minorHAnsi"/>
        </w:rPr>
      </w:pPr>
    </w:p>
    <w:p w:rsidRPr="00CC04BC" w:rsidR="00A03B72" w:rsidP="004E797B" w:rsidRDefault="00A03B72" w14:paraId="5FEFCF60" w14:textId="4D182770">
      <w:pPr>
        <w:rPr>
          <w:rFonts w:asciiTheme="minorHAnsi" w:hAnsiTheme="minorHAnsi" w:cstheme="minorHAnsi"/>
          <w:b/>
          <w:bCs/>
          <w:color w:val="FF0000"/>
        </w:rPr>
      </w:pPr>
      <w:r w:rsidRPr="00CC04BC">
        <w:rPr>
          <w:rFonts w:asciiTheme="minorHAnsi" w:hAnsiTheme="minorHAnsi" w:cstheme="minorHAnsi"/>
          <w:b/>
          <w:bCs/>
          <w:color w:val="FF0000"/>
        </w:rPr>
        <w:t>[</w:t>
      </w:r>
      <w:r w:rsidRPr="00CC04BC" w:rsidR="00290F5A">
        <w:rPr>
          <w:rFonts w:asciiTheme="minorHAnsi" w:hAnsiTheme="minorHAnsi" w:cstheme="minorHAnsi"/>
          <w:b/>
          <w:bCs/>
          <w:color w:val="FF0000"/>
        </w:rPr>
        <w:t>Behavioral Intention</w:t>
      </w:r>
      <w:r w:rsidRPr="00CC04BC">
        <w:rPr>
          <w:rFonts w:asciiTheme="minorHAnsi" w:hAnsiTheme="minorHAnsi" w:cstheme="minorHAnsi"/>
          <w:b/>
          <w:bCs/>
          <w:color w:val="FF0000"/>
        </w:rPr>
        <w:t xml:space="preserve"> – Learn More]</w:t>
      </w:r>
    </w:p>
    <w:p w:rsidRPr="00CC04BC" w:rsidR="00A03B72" w:rsidP="7E7E45E4" w:rsidRDefault="00A03B72" w14:paraId="0DF36CA5" w14:textId="4A91EEAF">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w:t>
      </w:r>
      <w:r w:rsidRPr="00CC04BC" w:rsidR="00290F5A">
        <w:rPr>
          <w:rFonts w:asciiTheme="minorHAnsi" w:hAnsiTheme="minorHAnsi" w:cstheme="minorHAnsi"/>
          <w:b/>
          <w:bCs/>
        </w:rPr>
        <w:t>likely</w:t>
      </w:r>
      <w:r w:rsidRPr="00CC04BC">
        <w:rPr>
          <w:rFonts w:asciiTheme="minorHAnsi" w:hAnsiTheme="minorHAnsi" w:cstheme="minorHAnsi"/>
          <w:b/>
          <w:bCs/>
        </w:rPr>
        <w:t xml:space="preserve"> are you to </w:t>
      </w:r>
      <w:r w:rsidRPr="00CC04BC" w:rsidR="00290F5A">
        <w:rPr>
          <w:rFonts w:asciiTheme="minorHAnsi" w:hAnsiTheme="minorHAnsi" w:cstheme="minorHAnsi"/>
          <w:b/>
          <w:bCs/>
        </w:rPr>
        <w:t>seek out</w:t>
      </w:r>
      <w:r w:rsidRPr="00CC04BC">
        <w:rPr>
          <w:rFonts w:asciiTheme="minorHAnsi" w:hAnsiTheme="minorHAnsi" w:cstheme="minorHAnsi"/>
          <w:b/>
          <w:bCs/>
        </w:rPr>
        <w:t xml:space="preserve"> more </w:t>
      </w:r>
      <w:r w:rsidRPr="00CC04BC" w:rsidR="00290F5A">
        <w:rPr>
          <w:rFonts w:asciiTheme="minorHAnsi" w:hAnsiTheme="minorHAnsi" w:cstheme="minorHAnsi"/>
          <w:b/>
          <w:bCs/>
        </w:rPr>
        <w:t xml:space="preserve">information </w:t>
      </w:r>
      <w:r w:rsidRPr="00CC04BC">
        <w:rPr>
          <w:rFonts w:asciiTheme="minorHAnsi" w:hAnsiTheme="minorHAnsi" w:cstheme="minorHAnsi"/>
          <w:b/>
          <w:bCs/>
        </w:rPr>
        <w:t xml:space="preserve">about </w:t>
      </w:r>
      <w:r w:rsidRPr="00CC04BC" w:rsidR="07DF4988">
        <w:rPr>
          <w:rFonts w:asciiTheme="minorHAnsi" w:hAnsiTheme="minorHAnsi" w:cstheme="minorHAnsi"/>
          <w:b/>
          <w:bCs/>
        </w:rPr>
        <w:t xml:space="preserve">the </w:t>
      </w:r>
      <w:r w:rsidRPr="00CC04BC" w:rsidR="00E03AFB">
        <w:rPr>
          <w:rFonts w:asciiTheme="minorHAnsi" w:hAnsiTheme="minorHAnsi" w:cstheme="minorHAnsi"/>
          <w:b/>
          <w:bCs/>
        </w:rPr>
        <w:t xml:space="preserve">potential </w:t>
      </w:r>
      <w:r w:rsidRPr="00CC04BC" w:rsidR="00933363">
        <w:rPr>
          <w:rFonts w:asciiTheme="minorHAnsi" w:hAnsiTheme="minorHAnsi" w:cstheme="minorHAnsi"/>
          <w:b/>
          <w:bCs/>
        </w:rPr>
        <w:t xml:space="preserve">health effects and other </w:t>
      </w:r>
      <w:r w:rsidRPr="00CC04BC" w:rsidR="00E03AFB">
        <w:rPr>
          <w:rFonts w:asciiTheme="minorHAnsi" w:hAnsiTheme="minorHAnsi" w:cstheme="minorHAnsi"/>
          <w:b/>
          <w:bCs/>
        </w:rPr>
        <w:t>harm</w:t>
      </w:r>
      <w:r w:rsidRPr="00CC04BC" w:rsidR="00632796">
        <w:rPr>
          <w:rFonts w:asciiTheme="minorHAnsi" w:hAnsiTheme="minorHAnsi" w:cstheme="minorHAnsi"/>
          <w:b/>
          <w:bCs/>
        </w:rPr>
        <w:t>s</w:t>
      </w:r>
      <w:r w:rsidRPr="00CC04BC" w:rsidR="00E46059">
        <w:rPr>
          <w:rFonts w:asciiTheme="minorHAnsi" w:hAnsiTheme="minorHAnsi" w:cstheme="minorHAnsi"/>
          <w:b/>
          <w:bCs/>
        </w:rPr>
        <w:t xml:space="preserve"> of</w:t>
      </w:r>
      <w:r w:rsidRPr="00CC04BC" w:rsidR="07DF4988">
        <w:rPr>
          <w:rFonts w:asciiTheme="minorHAnsi" w:hAnsiTheme="minorHAnsi" w:cstheme="minorHAnsi"/>
          <w:b/>
          <w:bCs/>
        </w:rPr>
        <w:t xml:space="preserve"> </w:t>
      </w:r>
      <w:r w:rsidRPr="00CC04BC" w:rsidR="007145FC">
        <w:rPr>
          <w:rFonts w:asciiTheme="minorHAnsi" w:hAnsiTheme="minorHAnsi" w:cstheme="minorHAnsi"/>
          <w:b/>
          <w:bCs/>
        </w:rPr>
        <w:t xml:space="preserve">youth </w:t>
      </w:r>
      <w:r w:rsidRPr="00CC04BC">
        <w:rPr>
          <w:rFonts w:asciiTheme="minorHAnsi" w:hAnsiTheme="minorHAnsi" w:cstheme="minorHAnsi"/>
          <w:b/>
          <w:bCs/>
        </w:rPr>
        <w:t>e-cigarette</w:t>
      </w:r>
      <w:r w:rsidRPr="00CC04BC" w:rsidR="6F61AE46">
        <w:rPr>
          <w:rFonts w:asciiTheme="minorHAnsi" w:hAnsiTheme="minorHAnsi" w:cstheme="minorHAnsi"/>
          <w:b/>
          <w:bCs/>
        </w:rPr>
        <w:t xml:space="preserve"> use</w:t>
      </w:r>
      <w:r w:rsidRPr="00CC04BC">
        <w:rPr>
          <w:rFonts w:asciiTheme="minorHAnsi" w:hAnsiTheme="minorHAnsi" w:cstheme="minorHAnsi"/>
          <w:b/>
          <w:bCs/>
        </w:rPr>
        <w:t>?</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A03B72" w:rsidTr="00701655" w14:paraId="39BD4149" w14:textId="77777777">
        <w:tc>
          <w:tcPr>
            <w:tcW w:w="1522" w:type="dxa"/>
            <w:shd w:val="clear" w:color="auto" w:fill="auto"/>
            <w:hideMark/>
          </w:tcPr>
          <w:p w:rsidRPr="00CC04BC" w:rsidR="00A03B72" w:rsidP="00701655" w:rsidRDefault="00A03B72" w14:paraId="4E9BB674"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A03B72" w:rsidP="00701655" w:rsidRDefault="00A03B72" w14:paraId="46B3690A" w14:textId="4684AD4C">
            <w:pPr>
              <w:pStyle w:val="ListParagraph"/>
              <w:ind w:left="0"/>
              <w:jc w:val="center"/>
              <w:rPr>
                <w:rFonts w:asciiTheme="minorHAnsi" w:hAnsiTheme="minorHAnsi" w:cstheme="minorHAnsi"/>
              </w:rPr>
            </w:pPr>
            <w:r w:rsidRPr="00CC04BC">
              <w:rPr>
                <w:rFonts w:asciiTheme="minorHAnsi" w:hAnsiTheme="minorHAnsi" w:cstheme="minorHAnsi"/>
              </w:rPr>
              <w:t xml:space="preserve">Not at all </w:t>
            </w:r>
            <w:r w:rsidRPr="00CC04BC" w:rsidR="00290F5A">
              <w:rPr>
                <w:rFonts w:asciiTheme="minorHAnsi" w:hAnsiTheme="minorHAnsi" w:cstheme="minorHAnsi"/>
              </w:rPr>
              <w:t>likely</w:t>
            </w:r>
          </w:p>
        </w:tc>
        <w:tc>
          <w:tcPr>
            <w:tcW w:w="1483" w:type="dxa"/>
            <w:shd w:val="clear" w:color="auto" w:fill="auto"/>
            <w:hideMark/>
          </w:tcPr>
          <w:p w:rsidRPr="00CC04BC" w:rsidR="00A03B72" w:rsidP="00701655" w:rsidRDefault="00A03B72" w14:paraId="6BD189DC"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A03B72" w:rsidP="00701655" w:rsidRDefault="00A03B72" w14:paraId="60A2A5F8"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A03B72" w:rsidP="00701655" w:rsidRDefault="00A03B72" w14:paraId="5AC60E68"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A03B72" w:rsidP="00701655" w:rsidRDefault="00A03B72" w14:paraId="7B239A86"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A03B72" w:rsidP="00701655" w:rsidRDefault="00A03B72" w14:paraId="1FEBF25B" w14:textId="213376B6">
            <w:pPr>
              <w:pStyle w:val="ListParagraph"/>
              <w:ind w:left="0"/>
              <w:jc w:val="center"/>
              <w:rPr>
                <w:rFonts w:asciiTheme="minorHAnsi" w:hAnsiTheme="minorHAnsi" w:cstheme="minorHAnsi"/>
              </w:rPr>
            </w:pPr>
            <w:r w:rsidRPr="00CC04BC">
              <w:rPr>
                <w:rFonts w:asciiTheme="minorHAnsi" w:hAnsiTheme="minorHAnsi" w:cstheme="minorHAnsi"/>
              </w:rPr>
              <w:t xml:space="preserve">Extremely </w:t>
            </w:r>
            <w:r w:rsidRPr="00CC04BC" w:rsidR="00290F5A">
              <w:rPr>
                <w:rFonts w:asciiTheme="minorHAnsi" w:hAnsiTheme="minorHAnsi" w:cstheme="minorHAnsi"/>
              </w:rPr>
              <w:t>likely</w:t>
            </w:r>
          </w:p>
        </w:tc>
      </w:tr>
    </w:tbl>
    <w:p w:rsidRPr="00CC04BC" w:rsidR="00B84DAD" w:rsidP="00B84DAD" w:rsidRDefault="00B84DAD" w14:paraId="5ABD2DEF" w14:textId="442AC1BE">
      <w:pPr>
        <w:pStyle w:val="ListParagraph"/>
        <w:rPr>
          <w:rFonts w:eastAsia="Times New Roman" w:asciiTheme="minorHAnsi" w:hAnsiTheme="minorHAnsi" w:cstheme="minorHAnsi"/>
        </w:rPr>
      </w:pPr>
    </w:p>
    <w:p w:rsidRPr="00CC04BC" w:rsidR="002C730D" w:rsidP="002C730D" w:rsidRDefault="002C730D" w14:paraId="3997D835" w14:textId="186127B9">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Pr="00CC04BC" w:rsidR="002C730D" w:rsidP="003C6CBA" w:rsidRDefault="002C730D" w14:paraId="03A7336D" w14:textId="44B76F2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9B6B74" w:rsidP="009B6B74" w:rsidRDefault="009B6B74" w14:paraId="4C30053B" w14:textId="77777777">
      <w:pPr>
        <w:pStyle w:val="ListParagraph"/>
        <w:ind w:left="360"/>
        <w:rPr>
          <w:rFonts w:asciiTheme="minorHAnsi" w:hAnsiTheme="minorHAnsi" w:cstheme="minorHAnsi"/>
          <w:b/>
        </w:rPr>
      </w:pP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2C730D" w:rsidTr="002C730D" w14:paraId="2E111B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2C730D" w:rsidP="00701655" w:rsidRDefault="002C730D" w14:paraId="406C9EE9"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2C730D" w:rsidP="00701655" w:rsidRDefault="002C730D" w14:paraId="221920F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2C730D" w:rsidP="00701655" w:rsidRDefault="002C730D" w14:paraId="39129925"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2C730D" w:rsidP="00701655" w:rsidRDefault="002C730D" w14:paraId="1989EC1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2C730D" w:rsidP="00701655" w:rsidRDefault="002C730D" w14:paraId="5B342645"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7AAD0A11"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2C730D" w:rsidP="00701655" w:rsidRDefault="002C730D" w14:paraId="5B6828A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45ED9AD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2C730D" w:rsidP="00701655" w:rsidRDefault="002C730D" w14:paraId="4759043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2C730D" w:rsidP="00701655" w:rsidRDefault="002C730D" w14:paraId="3D0385F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2C730D" w:rsidP="00701655" w:rsidRDefault="002C730D" w14:paraId="4B37930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2C730D" w:rsidTr="002C730D" w14:paraId="29185C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2C730D" w:rsidP="003C6CBA" w:rsidRDefault="002C730D" w14:paraId="4E67AF45" w14:textId="12BEE109">
            <w:pPr>
              <w:pStyle w:val="ListParagraph"/>
              <w:numPr>
                <w:ilvl w:val="0"/>
                <w:numId w:val="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Pr="00CC04BC" w:rsidR="002C730D" w:rsidP="00701655" w:rsidRDefault="002C730D" w14:paraId="7ABBD85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136829A6"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1E12924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4981B65B"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2C730D" w:rsidP="00701655" w:rsidRDefault="002C730D" w14:paraId="103DACB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2C730D" w:rsidTr="002C730D" w14:paraId="79CEE31A"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2C730D" w:rsidP="003C6CBA" w:rsidRDefault="002C730D" w14:paraId="269F6B71" w14:textId="5AF9FEC6">
            <w:pPr>
              <w:pStyle w:val="ListParagraph"/>
              <w:numPr>
                <w:ilvl w:val="0"/>
                <w:numId w:val="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Pr="00CC04BC" w:rsidR="002C730D" w:rsidP="00701655" w:rsidRDefault="002C730D" w14:paraId="4CE9825A"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353A884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218B77A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2C730D" w:rsidP="00701655" w:rsidRDefault="002C730D" w14:paraId="7E7AAD77"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2C730D" w:rsidP="00701655" w:rsidRDefault="002C730D" w14:paraId="435D9FF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2C730D" w:rsidP="00E66EFC" w:rsidRDefault="002C730D" w14:paraId="6E9DDF99" w14:textId="37566B5B">
      <w:pPr>
        <w:rPr>
          <w:rFonts w:asciiTheme="minorHAnsi" w:hAnsiTheme="minorHAnsi" w:cstheme="minorHAnsi"/>
        </w:rPr>
      </w:pPr>
    </w:p>
    <w:p w:rsidRPr="00CC04BC" w:rsidR="009C38A9" w:rsidP="00F2582B" w:rsidRDefault="009C38A9" w14:paraId="77DE4EE9" w14:textId="6353DB66">
      <w:pPr>
        <w:keepNext/>
        <w:rPr>
          <w:rFonts w:asciiTheme="minorHAnsi" w:hAnsiTheme="minorHAnsi" w:cstheme="minorHAnsi"/>
          <w:color w:val="FF0000"/>
        </w:rPr>
      </w:pPr>
      <w:r w:rsidRPr="00CC04BC">
        <w:rPr>
          <w:rFonts w:asciiTheme="minorHAnsi" w:hAnsiTheme="minorHAnsi" w:cstheme="minorHAnsi"/>
          <w:b/>
          <w:color w:val="FF0000"/>
        </w:rPr>
        <w:t>[Ad Visual Design]</w:t>
      </w:r>
    </w:p>
    <w:p w:rsidRPr="00CC04BC" w:rsidR="009C38A9" w:rsidP="003C6CBA" w:rsidRDefault="009C38A9" w14:paraId="08E845C5" w14:textId="510BAC1B">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9C38A9" w:rsidTr="68C60F74" w14:paraId="254392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C38A9" w:rsidP="00701655" w:rsidRDefault="009C38A9" w14:paraId="51C951E9"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9C38A9" w:rsidP="00701655" w:rsidRDefault="009C38A9" w14:paraId="33582C1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C38A9" w:rsidP="00701655" w:rsidRDefault="009C38A9" w14:paraId="58A03D0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9C38A9" w:rsidP="00701655" w:rsidRDefault="009C38A9" w14:paraId="16522B1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C38A9" w:rsidP="00701655" w:rsidRDefault="009C38A9" w14:paraId="694C846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3781065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C38A9" w:rsidP="00701655" w:rsidRDefault="009C38A9" w14:paraId="6BDE0389"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3F3A923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C38A9" w:rsidP="00701655" w:rsidRDefault="009C38A9" w14:paraId="4508DE3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C38A9" w:rsidP="00701655" w:rsidRDefault="009C38A9" w14:paraId="0040C1D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C38A9" w:rsidP="00701655" w:rsidRDefault="009C38A9" w14:paraId="4F5905E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C38A9" w:rsidTr="68C60F74" w14:paraId="5D93AF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C38A9" w:rsidP="003C6CBA" w:rsidRDefault="009C38A9" w14:paraId="2C567530" w14:textId="7C63B6DF">
            <w:pPr>
              <w:pStyle w:val="ListParagraph"/>
              <w:numPr>
                <w:ilvl w:val="0"/>
                <w:numId w:val="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Pr="00CC04BC" w:rsidR="009C38A9" w:rsidP="00701655" w:rsidRDefault="009C38A9" w14:paraId="0BDA6E6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55C96511"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2A37113F"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1D9D7016"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C38A9" w:rsidP="00701655" w:rsidRDefault="009C38A9" w14:paraId="3BE1B96F"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C38A9" w:rsidTr="68C60F74" w14:paraId="203443B1"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9C38A9" w:rsidP="003C6CBA" w:rsidRDefault="009C38A9" w14:paraId="6EEB07BD" w14:textId="126E712D">
            <w:pPr>
              <w:pStyle w:val="ListParagraph"/>
              <w:numPr>
                <w:ilvl w:val="0"/>
                <w:numId w:val="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Pr="00CC04BC" w:rsidR="009C38A9" w:rsidP="00701655" w:rsidRDefault="009C38A9" w14:paraId="4994D2FF"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6D6F6BD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6689ADFD"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4AE49F72"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C38A9" w:rsidP="00701655" w:rsidRDefault="009C38A9" w14:paraId="3FC5BEC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C38A9" w:rsidTr="68C60F74" w14:paraId="1E2DB8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C38A9" w:rsidP="003C6CBA" w:rsidRDefault="009C38A9" w14:paraId="13F99F8B" w14:textId="2D3690F4">
            <w:pPr>
              <w:pStyle w:val="ListParagraph"/>
              <w:numPr>
                <w:ilvl w:val="0"/>
                <w:numId w:val="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lastRenderedPageBreak/>
              <w:t xml:space="preserve">The people in this ad look like the students or </w:t>
            </w:r>
            <w:r w:rsidRPr="00CC04BC" w:rsidR="009B0D70">
              <w:rPr>
                <w:rFonts w:eastAsia="Times New Roman" w:asciiTheme="minorHAnsi" w:hAnsiTheme="minorHAnsi" w:cstheme="minorHAnsi"/>
                <w:sz w:val="20"/>
                <w:szCs w:val="20"/>
              </w:rPr>
              <w:t>educators</w:t>
            </w:r>
            <w:r w:rsidRPr="00CC04BC">
              <w:rPr>
                <w:rFonts w:eastAsia="Times New Roman" w:asciiTheme="minorHAnsi" w:hAnsiTheme="minorHAnsi" w:cstheme="minorHAnsi"/>
                <w:sz w:val="20"/>
                <w:szCs w:val="20"/>
              </w:rPr>
              <w:t xml:space="preserve"> in my school.</w:t>
            </w:r>
          </w:p>
        </w:tc>
        <w:tc>
          <w:tcPr>
            <w:tcW w:w="919" w:type="dxa"/>
          </w:tcPr>
          <w:p w:rsidRPr="00CC04BC" w:rsidR="009C38A9" w:rsidP="00701655" w:rsidRDefault="009C38A9" w14:paraId="6A6A59CE"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0D042A8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73E025B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C38A9" w:rsidP="00701655" w:rsidRDefault="009C38A9" w14:paraId="7914429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C38A9" w:rsidP="00701655" w:rsidRDefault="009C38A9" w14:paraId="194C463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bl>
    <w:p w:rsidRPr="00CC04BC" w:rsidR="009C38A9" w:rsidP="00E66EFC" w:rsidRDefault="009C38A9" w14:paraId="0961614C" w14:textId="77777777">
      <w:pPr>
        <w:rPr>
          <w:rFonts w:asciiTheme="minorHAnsi" w:hAnsiTheme="minorHAnsi" w:cstheme="minorHAnsi"/>
        </w:rPr>
      </w:pPr>
    </w:p>
    <w:p w:rsidRPr="00CC04BC" w:rsidR="00AE6B34" w:rsidP="00AE6B34" w:rsidRDefault="00AE6B34" w14:paraId="3D7AC6B5" w14:textId="25B51AD0">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[Recommended Ad Changes]</w:t>
      </w:r>
    </w:p>
    <w:p w:rsidRPr="00CC04BC" w:rsidR="00AE6B34" w:rsidP="003C6CBA" w:rsidRDefault="00AE6B34" w14:paraId="2A25DA55" w14:textId="31216BDA">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Pr="00CC04BC" w:rsidR="00AE6B34" w:rsidP="00AE6B34" w:rsidRDefault="00AE6B34" w14:paraId="0935BAC9"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0A7EF0" w:rsidP="00E66EFC" w:rsidRDefault="000A7EF0" w14:paraId="76DCFB57" w14:textId="16A33537">
      <w:pPr>
        <w:rPr>
          <w:rFonts w:asciiTheme="minorHAnsi" w:hAnsiTheme="minorHAnsi" w:cstheme="minorHAnsi"/>
        </w:rPr>
      </w:pPr>
    </w:p>
    <w:p w:rsidRPr="00CC04BC" w:rsidR="006901E3" w:rsidP="006901E3" w:rsidRDefault="006901E3" w14:paraId="39FA0849" w14:textId="1AEC15ED">
      <w:pPr>
        <w:shd w:val="clear" w:color="auto" w:fill="D9D9D9" w:themeFill="background1" w:themeFillShade="D9"/>
        <w:ind w:left="48"/>
        <w:rPr>
          <w:rFonts w:asciiTheme="minorHAnsi" w:hAnsiTheme="minorHAnsi" w:cstheme="minorHAnsi"/>
          <w:b/>
          <w:bCs/>
        </w:rPr>
      </w:pPr>
      <w:r w:rsidRPr="00CC04BC">
        <w:rPr>
          <w:rFonts w:asciiTheme="minorHAnsi" w:hAnsiTheme="minorHAnsi" w:cstheme="minorHAnsi"/>
          <w:b/>
          <w:bCs/>
        </w:rPr>
        <w:t>Section 2B. Material #2</w:t>
      </w:r>
    </w:p>
    <w:p w:rsidRPr="00CC04BC" w:rsidR="006901E3" w:rsidP="006901E3" w:rsidRDefault="006901E3" w14:paraId="481CB222" w14:textId="77777777">
      <w:pPr>
        <w:ind w:left="48"/>
        <w:rPr>
          <w:rFonts w:asciiTheme="minorHAnsi" w:hAnsiTheme="minorHAnsi" w:cstheme="minorHAnsi"/>
        </w:rPr>
      </w:pPr>
    </w:p>
    <w:p w:rsidRPr="00CC04BC" w:rsidR="006901E3" w:rsidP="00605ECE" w:rsidRDefault="006901E3" w14:paraId="0FEAA57C" w14:textId="314A5297">
      <w:pPr>
        <w:rPr>
          <w:rFonts w:asciiTheme="minorHAnsi" w:hAnsiTheme="minorHAnsi" w:cstheme="minorHAnsi"/>
          <w:color w:val="FF0000"/>
        </w:rPr>
      </w:pPr>
      <w:r w:rsidRPr="00CC04BC">
        <w:rPr>
          <w:rFonts w:asciiTheme="minorHAnsi" w:hAnsiTheme="minorHAnsi" w:cstheme="minorHAnsi"/>
          <w:color w:val="FF0000"/>
        </w:rPr>
        <w:t>[DISPLAY AD/MATERIAL. RANDOMIZE PRESENTATION ORDER. CONTINUE DISPLAYING STILL IMAGE OF AD/MATERIAL AT TOP OF SCREEN DURING Q</w:t>
      </w:r>
      <w:r w:rsidRPr="00CC04BC" w:rsidR="00933363">
        <w:rPr>
          <w:rFonts w:asciiTheme="minorHAnsi" w:hAnsiTheme="minorHAnsi" w:cstheme="minorHAnsi"/>
          <w:color w:val="FF0000"/>
        </w:rPr>
        <w:t>21</w:t>
      </w:r>
      <w:r w:rsidRPr="00CC04BC">
        <w:rPr>
          <w:rFonts w:asciiTheme="minorHAnsi" w:hAnsiTheme="minorHAnsi" w:cstheme="minorHAnsi"/>
          <w:color w:val="FF0000"/>
        </w:rPr>
        <w:t>-3</w:t>
      </w:r>
      <w:r w:rsidRPr="00CC04BC" w:rsidR="00933363">
        <w:rPr>
          <w:rFonts w:asciiTheme="minorHAnsi" w:hAnsiTheme="minorHAnsi" w:cstheme="minorHAnsi"/>
          <w:color w:val="FF0000"/>
        </w:rPr>
        <w:t>1</w:t>
      </w:r>
      <w:r w:rsidRPr="00CC04BC">
        <w:rPr>
          <w:rFonts w:asciiTheme="minorHAnsi" w:hAnsiTheme="minorHAnsi" w:cstheme="minorHAnsi"/>
          <w:color w:val="FF0000"/>
        </w:rPr>
        <w:t>.]</w:t>
      </w:r>
    </w:p>
    <w:p w:rsidRPr="00CC04BC" w:rsidR="006901E3" w:rsidP="006901E3" w:rsidRDefault="006901E3" w14:paraId="37DB4570" w14:textId="77777777">
      <w:pPr>
        <w:rPr>
          <w:rFonts w:asciiTheme="minorHAnsi" w:hAnsiTheme="minorHAnsi" w:cstheme="minorHAnsi"/>
        </w:rPr>
      </w:pPr>
    </w:p>
    <w:p w:rsidRPr="00CC04BC" w:rsidR="006901E3" w:rsidP="006901E3" w:rsidRDefault="006901E3" w14:paraId="7203A6C9" w14:textId="77777777">
      <w:pPr>
        <w:rPr>
          <w:rFonts w:asciiTheme="minorHAnsi" w:hAnsiTheme="minorHAnsi" w:cstheme="minorHAnsi"/>
        </w:rPr>
      </w:pPr>
      <w:r w:rsidRPr="00CC04BC">
        <w:rPr>
          <w:rFonts w:asciiTheme="minorHAnsi" w:hAnsiTheme="minorHAnsi" w:cstheme="minorHAnsi"/>
        </w:rPr>
        <w:t>Now, we would like you to answer the following questions based on the ad or material you saw.</w:t>
      </w:r>
    </w:p>
    <w:p w:rsidRPr="00CC04BC" w:rsidR="006901E3" w:rsidP="006901E3" w:rsidRDefault="006901E3" w14:paraId="112269B4" w14:textId="77777777">
      <w:pPr>
        <w:rPr>
          <w:rFonts w:asciiTheme="minorHAnsi" w:hAnsiTheme="minorHAnsi" w:cstheme="minorHAnsi"/>
          <w:b/>
        </w:rPr>
      </w:pPr>
    </w:p>
    <w:p w:rsidRPr="00CC04BC" w:rsidR="00933363" w:rsidP="00933363" w:rsidRDefault="00933363" w14:paraId="0B1CC5B4" w14:textId="77777777">
      <w:pPr>
        <w:rPr>
          <w:rFonts w:asciiTheme="minorHAnsi" w:hAnsiTheme="minorHAnsi" w:cstheme="minorHAnsi"/>
          <w:color w:val="FF0000"/>
        </w:rPr>
      </w:pPr>
      <w:r w:rsidRPr="00CC04BC">
        <w:rPr>
          <w:rFonts w:asciiTheme="minorHAnsi" w:hAnsiTheme="minorHAnsi" w:cstheme="minorHAnsi"/>
          <w:b/>
          <w:bCs/>
          <w:color w:val="FF0000"/>
        </w:rPr>
        <w:t>[Perceived Ad Effectiveness]</w:t>
      </w:r>
    </w:p>
    <w:p w:rsidRPr="00CC04BC" w:rsidR="00933363" w:rsidP="00933363" w:rsidRDefault="00933363" w14:paraId="69D94043"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933363" w:rsidP="00933363" w:rsidRDefault="00933363" w14:paraId="4E833B2E" w14:textId="77777777">
      <w:pPr>
        <w:rPr>
          <w:rFonts w:asciiTheme="minorHAnsi" w:hAnsiTheme="minorHAnsi" w:cstheme="minorHAnsi"/>
          <w:b/>
        </w:rPr>
      </w:pPr>
    </w:p>
    <w:tbl>
      <w:tblPr>
        <w:tblStyle w:val="GridTable6Colorful"/>
        <w:tblW w:w="0" w:type="auto"/>
        <w:tblLook w:val="04A0" w:firstRow="1" w:lastRow="0" w:firstColumn="1" w:lastColumn="0" w:noHBand="0" w:noVBand="1"/>
      </w:tblPr>
      <w:tblGrid>
        <w:gridCol w:w="4523"/>
        <w:gridCol w:w="919"/>
        <w:gridCol w:w="975"/>
        <w:gridCol w:w="975"/>
        <w:gridCol w:w="975"/>
        <w:gridCol w:w="983"/>
      </w:tblGrid>
      <w:tr w:rsidRPr="00CC04BC" w:rsidR="00933363" w:rsidTr="00963274" w14:paraId="06B34B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963274" w:rsidRDefault="00933363" w14:paraId="1B8242AF"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Pr="00CC04BC" w:rsidR="00933363" w:rsidP="00963274" w:rsidRDefault="00933363" w14:paraId="6F44E76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416F0EC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Pr="00CC04BC" w:rsidR="00933363" w:rsidP="00963274" w:rsidRDefault="00933363" w14:paraId="5C95A09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733F57B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6015CA0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3EF506D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914A08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075F31E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6A0998F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0D3D60B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160C99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2773C273"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Pr="00CC04BC" w:rsidR="00933363" w:rsidP="00963274" w:rsidRDefault="00933363" w14:paraId="1EF76DF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542CC2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E9E3D0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797CEA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75DF640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367B8CCC"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7C616965"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Pr="00CC04BC" w:rsidR="00933363" w:rsidP="00963274" w:rsidRDefault="00933363" w14:paraId="40154CC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C2EC576"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7959F391"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AE1E842"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1797D2B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76BE72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3CD5518A"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Pr="00CC04BC" w:rsidR="00933363" w:rsidP="00963274" w:rsidRDefault="00933363" w14:paraId="5EA5F66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FEA63AD"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7DFE954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2AB28051"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1CF1791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14D8242C"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033FF164"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Pr="00CC04BC" w:rsidR="00933363" w:rsidP="00963274" w:rsidRDefault="00933363" w14:paraId="471C42A6"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2235B26D"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10ABB1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3B843BD"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1F0B701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01F695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42F066D7"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Pr="00CC04BC" w:rsidR="00933363" w:rsidP="00963274" w:rsidRDefault="00933363" w14:paraId="1BA626CE"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02B5CC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2A9394D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7AC0CAD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5131E3A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20C4F435"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6BDB7655" w14:textId="77777777">
            <w:pPr>
              <w:pStyle w:val="ListParagraph"/>
              <w:numPr>
                <w:ilvl w:val="0"/>
                <w:numId w:val="26"/>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Pr="00CC04BC" w:rsidR="00933363" w:rsidP="00963274" w:rsidRDefault="00933363" w14:paraId="5D5792B1"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3A36BC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2F6AF5E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56890BC"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078552C5"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3ED96846" w14:textId="77777777">
      <w:pPr>
        <w:rPr>
          <w:rFonts w:asciiTheme="minorHAnsi" w:hAnsiTheme="minorHAnsi" w:cstheme="minorHAnsi"/>
          <w:b/>
          <w:bCs/>
          <w:color w:val="FF0000"/>
        </w:rPr>
      </w:pPr>
    </w:p>
    <w:p w:rsidRPr="00CC04BC" w:rsidR="00933363" w:rsidP="00933363" w:rsidRDefault="00933363" w14:paraId="35822929" w14:textId="77777777">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Pr="00CC04BC" w:rsidR="00933363" w:rsidP="00933363" w:rsidRDefault="00933363" w14:paraId="5D71DAAA"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Pr>
          <w:rFonts w:asciiTheme="minorHAnsi" w:hAnsiTheme="minorHAnsi" w:cstheme="minorHAnsi"/>
          <w:b/>
          <w:bCs/>
        </w:rPr>
        <w:t xml:space="preserve">. </w:t>
      </w:r>
      <w:r w:rsidRPr="00CC04BC">
        <w:rPr>
          <w:rFonts w:asciiTheme="minorHAnsi" w:hAnsiTheme="minorHAnsi" w:cstheme="minorHAnsi"/>
          <w:b/>
        </w:rPr>
        <w:t>In your own words, how would you describe the main message of this ad?</w:t>
      </w:r>
    </w:p>
    <w:p w:rsidRPr="00CC04BC" w:rsidR="00933363" w:rsidP="00933363" w:rsidRDefault="00933363" w14:paraId="73DEA49D"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933363" w:rsidP="00933363" w:rsidRDefault="00933363" w14:paraId="3F5E1AB7" w14:textId="77777777">
      <w:pPr>
        <w:rPr>
          <w:rFonts w:eastAsia="Calibri" w:asciiTheme="minorHAnsi" w:hAnsiTheme="minorHAnsi" w:cstheme="minorHAnsi"/>
          <w:b/>
          <w:bCs/>
        </w:rPr>
      </w:pPr>
    </w:p>
    <w:p w:rsidRPr="00CC04BC" w:rsidR="00933363" w:rsidP="00933363" w:rsidRDefault="00933363" w14:paraId="1833A5BD" w14:textId="77777777">
      <w:pPr>
        <w:rPr>
          <w:rFonts w:asciiTheme="minorHAnsi" w:hAnsiTheme="minorHAnsi" w:cstheme="minorHAnsi"/>
          <w:b/>
          <w:bCs/>
          <w:color w:val="FF0000"/>
        </w:rPr>
      </w:pPr>
      <w:r w:rsidRPr="00CC04BC">
        <w:rPr>
          <w:rFonts w:asciiTheme="minorHAnsi" w:hAnsiTheme="minorHAnsi" w:cstheme="minorHAnsi"/>
          <w:b/>
          <w:bCs/>
          <w:color w:val="FF0000"/>
        </w:rPr>
        <w:t>[Confusion]</w:t>
      </w:r>
    </w:p>
    <w:p w:rsidRPr="00CC04BC" w:rsidR="00933363" w:rsidP="00933363" w:rsidRDefault="00933363" w14:paraId="106A1389"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Is there anything about the ad that is confusing, unclear, or hard to understand? Please select all that apply</w:t>
      </w:r>
      <w:r w:rsidRPr="00CC04BC">
        <w:rPr>
          <w:rFonts w:asciiTheme="minorHAnsi" w:hAnsiTheme="minorHAnsi" w:cstheme="minorHAnsi"/>
          <w:b/>
          <w:bCs/>
        </w:rPr>
        <w:t>.</w:t>
      </w:r>
    </w:p>
    <w:p w:rsidRPr="00CC04BC" w:rsidR="00933363" w:rsidP="00933363" w:rsidRDefault="00933363" w14:paraId="507C3A5F"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Pr="00CC04BC" w:rsidR="00933363" w:rsidP="00933363" w:rsidRDefault="00933363" w14:paraId="48D832EA"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Pr="00CC04BC" w:rsidR="00933363" w:rsidP="00933363" w:rsidRDefault="00933363" w14:paraId="29262422" w14:textId="77777777">
      <w:pPr>
        <w:rPr>
          <w:rFonts w:asciiTheme="minorHAnsi" w:hAnsiTheme="minorHAnsi" w:cstheme="minorHAnsi"/>
          <w:b/>
          <w:bCs/>
          <w:color w:val="FF0000"/>
        </w:rPr>
      </w:pPr>
    </w:p>
    <w:p w:rsidRPr="00CC04BC" w:rsidR="00933363" w:rsidP="00933363" w:rsidRDefault="00933363" w14:paraId="3745001F" w14:textId="77777777">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Pr="00CC04BC" w:rsidR="00933363" w:rsidP="00933363" w:rsidRDefault="00933363" w14:paraId="6D2281F2" w14:textId="69122E74">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[If Q</w:t>
      </w:r>
      <w:r w:rsidRPr="00EC17B6" w:rsidR="003133CB">
        <w:rPr>
          <w:rFonts w:asciiTheme="minorHAnsi" w:hAnsiTheme="minorHAnsi" w:cstheme="minorHAnsi"/>
          <w:b/>
          <w:color w:val="FF0000"/>
        </w:rPr>
        <w:t>23</w:t>
      </w:r>
      <w:r w:rsidRPr="00EC17B6">
        <w:rPr>
          <w:rFonts w:asciiTheme="minorHAnsi" w:hAnsiTheme="minorHAnsi" w:cstheme="minorHAnsi"/>
          <w:b/>
          <w:color w:val="FF0000"/>
        </w:rPr>
        <w:t xml:space="preserve"> = </w:t>
      </w:r>
      <w:r w:rsidRPr="00EC17B6" w:rsidR="00605ECE">
        <w:rPr>
          <w:rFonts w:asciiTheme="minorHAnsi" w:hAnsiTheme="minorHAnsi" w:cstheme="minorHAnsi"/>
          <w:b/>
          <w:color w:val="FF0000"/>
        </w:rPr>
        <w:t>Y</w:t>
      </w:r>
      <w:r w:rsidRPr="00EC17B6">
        <w:rPr>
          <w:rFonts w:asciiTheme="minorHAnsi" w:hAnsiTheme="minorHAnsi" w:cstheme="minorHAnsi"/>
          <w:b/>
          <w:color w:val="FF0000"/>
        </w:rPr>
        <w:t>es]</w:t>
      </w:r>
      <w:r w:rsidRPr="00CC04BC">
        <w:rPr>
          <w:rFonts w:asciiTheme="minorHAnsi" w:hAnsiTheme="minorHAnsi" w:cstheme="minorHAnsi"/>
          <w:b/>
        </w:rPr>
        <w:t xml:space="preserve"> What part of the ad was confusing, unclear, or hard to understand?</w:t>
      </w:r>
    </w:p>
    <w:p w:rsidRPr="00CC04BC" w:rsidR="00933363" w:rsidP="00933363" w:rsidRDefault="00933363" w14:paraId="5FE01533"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933363" w:rsidP="00933363" w:rsidRDefault="00933363" w14:paraId="329A4222" w14:textId="77777777">
      <w:pPr>
        <w:pStyle w:val="ListParagraph"/>
        <w:rPr>
          <w:rFonts w:asciiTheme="minorHAnsi" w:hAnsiTheme="minorHAnsi" w:cstheme="minorHAnsi"/>
        </w:rPr>
      </w:pPr>
    </w:p>
    <w:p w:rsidRPr="00CC04BC" w:rsidR="00933363" w:rsidP="00933363" w:rsidRDefault="00933363" w14:paraId="62E7EED0" w14:textId="77777777">
      <w:pPr>
        <w:keepNext/>
        <w:rPr>
          <w:rFonts w:asciiTheme="minorHAnsi" w:hAnsiTheme="minorHAnsi" w:cstheme="minorHAnsi"/>
          <w:b/>
          <w:bCs/>
          <w:color w:val="FF0000"/>
        </w:rPr>
      </w:pPr>
      <w:r w:rsidRPr="00CC04BC">
        <w:rPr>
          <w:rFonts w:asciiTheme="minorHAnsi" w:hAnsiTheme="minorHAnsi" w:cstheme="minorHAnsi"/>
          <w:b/>
          <w:bCs/>
          <w:color w:val="FF0000"/>
        </w:rPr>
        <w:lastRenderedPageBreak/>
        <w:t>[Self-Efficacy]</w:t>
      </w:r>
    </w:p>
    <w:p w:rsidRPr="00CC04BC" w:rsidR="00933363" w:rsidP="00933363" w:rsidRDefault="00933363" w14:paraId="76C180F1" w14:textId="6A976F6F">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the potential health effects and other harms of e-cigarette use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10E7F827" w14:textId="77777777">
        <w:tc>
          <w:tcPr>
            <w:tcW w:w="1522" w:type="dxa"/>
            <w:shd w:val="clear" w:color="auto" w:fill="auto"/>
            <w:hideMark/>
          </w:tcPr>
          <w:p w:rsidRPr="00CC04BC" w:rsidR="00933363" w:rsidP="00963274" w:rsidRDefault="00933363" w14:paraId="787CA684"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610D17A7" w14:textId="77777777">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933363" w:rsidP="00963274" w:rsidRDefault="00933363" w14:paraId="4E514BB1"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1FD19FF7"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47F29854"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40CAA0F0"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388CE989" w14:textId="77777777">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933363" w:rsidP="00933363" w:rsidRDefault="00933363" w14:paraId="2E27994E" w14:textId="77777777">
      <w:pPr>
        <w:rPr>
          <w:rFonts w:asciiTheme="minorHAnsi" w:hAnsiTheme="minorHAnsi" w:cstheme="minorHAnsi"/>
        </w:rPr>
      </w:pPr>
    </w:p>
    <w:p w:rsidRPr="00CC04BC" w:rsidR="00933363" w:rsidP="00933363" w:rsidRDefault="00933363" w14:paraId="40311476" w14:textId="77777777">
      <w:pPr>
        <w:rPr>
          <w:rFonts w:asciiTheme="minorHAnsi" w:hAnsiTheme="minorHAnsi" w:cstheme="minorHAnsi"/>
          <w:b/>
          <w:bCs/>
          <w:color w:val="FF0000"/>
        </w:rPr>
      </w:pPr>
      <w:r w:rsidRPr="00CC04BC">
        <w:rPr>
          <w:rFonts w:asciiTheme="minorHAnsi" w:hAnsiTheme="minorHAnsi" w:cstheme="minorHAnsi"/>
          <w:b/>
          <w:bCs/>
          <w:color w:val="FF0000"/>
        </w:rPr>
        <w:t>[Outcome Expectation]</w:t>
      </w:r>
    </w:p>
    <w:p w:rsidRPr="00CC04BC" w:rsidR="00933363" w:rsidP="00933363" w:rsidRDefault="00933363" w14:paraId="35EAC584" w14:textId="62B37C6E">
      <w:pPr>
        <w:pStyle w:val="ListParagraph"/>
        <w:numPr>
          <w:ilvl w:val="0"/>
          <w:numId w:val="6"/>
        </w:numPr>
        <w:rPr>
          <w:rFonts w:asciiTheme="minorHAnsi" w:hAnsiTheme="minorHAnsi" w:cstheme="minorHAnsi"/>
          <w:b/>
        </w:rPr>
      </w:pPr>
      <w:r w:rsidRPr="00CC04BC">
        <w:rPr>
          <w:rFonts w:asciiTheme="minorHAnsi" w:hAnsiTheme="minorHAnsi" w:cstheme="minorHAnsi"/>
          <w:b/>
        </w:rPr>
        <w:t>After viewing this ad, how confident are you that you can personally influence whether</w:t>
      </w:r>
      <w:r w:rsidR="00605ECE">
        <w:rPr>
          <w:rFonts w:asciiTheme="minorHAnsi" w:hAnsiTheme="minorHAnsi" w:cstheme="minorHAnsi"/>
          <w:b/>
        </w:rPr>
        <w:t xml:space="preserve"> your</w:t>
      </w:r>
      <w:r w:rsidRPr="00CC04BC">
        <w:rPr>
          <w:rFonts w:asciiTheme="minorHAnsi" w:hAnsiTheme="minorHAnsi" w:cstheme="minorHAnsi"/>
          <w:b/>
        </w:rPr>
        <w:t xml:space="preserve"> students use e-cigarettes?</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66850DAA" w14:textId="77777777">
        <w:tc>
          <w:tcPr>
            <w:tcW w:w="1522" w:type="dxa"/>
            <w:shd w:val="clear" w:color="auto" w:fill="auto"/>
            <w:hideMark/>
          </w:tcPr>
          <w:p w:rsidRPr="00CC04BC" w:rsidR="00933363" w:rsidP="00963274" w:rsidRDefault="00933363" w14:paraId="0AA819D8"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6DF4327B"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933363" w:rsidP="00963274" w:rsidRDefault="00933363" w14:paraId="4C418FAB"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0A317E0C"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27BD4D8E"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24550718"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6CFDFAA2"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933363" w:rsidP="00933363" w:rsidRDefault="00933363" w14:paraId="196A137E" w14:textId="77777777">
      <w:pPr>
        <w:rPr>
          <w:rFonts w:asciiTheme="minorHAnsi" w:hAnsiTheme="minorHAnsi" w:cstheme="minorHAnsi"/>
        </w:rPr>
      </w:pPr>
    </w:p>
    <w:p w:rsidRPr="00CC04BC" w:rsidR="00933363" w:rsidP="00933363" w:rsidRDefault="00933363" w14:paraId="157A8F5C"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Pr="00CC04BC" w:rsidR="00933363" w:rsidP="00933363" w:rsidRDefault="00933363" w14:paraId="19DA73F2" w14:textId="352324AC">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likely are you to speak with </w:t>
      </w:r>
      <w:r w:rsidR="00605ECE">
        <w:rPr>
          <w:rFonts w:asciiTheme="minorHAnsi" w:hAnsiTheme="minorHAnsi" w:cstheme="minorHAnsi"/>
          <w:b/>
          <w:bCs/>
        </w:rPr>
        <w:t xml:space="preserve">your </w:t>
      </w:r>
      <w:r w:rsidRPr="00CC04BC">
        <w:rPr>
          <w:rFonts w:asciiTheme="minorHAnsi" w:hAnsiTheme="minorHAnsi" w:cstheme="minorHAnsi"/>
          <w:b/>
          <w:bCs/>
        </w:rPr>
        <w:t>students about the potential health effects and other harms of e-cigarette use?</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2BC9F010" w14:textId="77777777">
        <w:tc>
          <w:tcPr>
            <w:tcW w:w="1522" w:type="dxa"/>
            <w:shd w:val="clear" w:color="auto" w:fill="auto"/>
            <w:hideMark/>
          </w:tcPr>
          <w:p w:rsidRPr="00CC04BC" w:rsidR="00933363" w:rsidP="00963274" w:rsidRDefault="00933363" w14:paraId="6C9ED53E"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24678C8F"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Pr="00CC04BC" w:rsidR="00933363" w:rsidP="00963274" w:rsidRDefault="00933363" w14:paraId="3388061E"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045F8146"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5EEEFBC5"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113DAE4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0652A67E"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Pr="00CC04BC" w:rsidR="00933363" w:rsidP="00933363" w:rsidRDefault="00933363" w14:paraId="7D0B69CE" w14:textId="77777777">
      <w:pPr>
        <w:rPr>
          <w:rFonts w:asciiTheme="minorHAnsi" w:hAnsiTheme="minorHAnsi" w:cstheme="minorHAnsi"/>
        </w:rPr>
      </w:pPr>
    </w:p>
    <w:p w:rsidRPr="00CC04BC" w:rsidR="00933363" w:rsidP="00933363" w:rsidRDefault="00933363" w14:paraId="39E6F56E" w14:textId="77777777">
      <w:pPr>
        <w:rPr>
          <w:rFonts w:asciiTheme="minorHAnsi" w:hAnsiTheme="minorHAnsi" w:cstheme="minorHAnsi"/>
          <w:b/>
          <w:bCs/>
          <w:color w:val="FF0000"/>
        </w:rPr>
      </w:pPr>
      <w:r w:rsidRPr="00CC04BC">
        <w:rPr>
          <w:rFonts w:asciiTheme="minorHAnsi" w:hAnsiTheme="minorHAnsi" w:cstheme="minorHAnsi"/>
          <w:b/>
          <w:bCs/>
          <w:color w:val="FF0000"/>
        </w:rPr>
        <w:t>[Behavioral Intention – Learn More]</w:t>
      </w:r>
    </w:p>
    <w:p w:rsidRPr="00CC04BC" w:rsidR="00933363" w:rsidP="00933363" w:rsidRDefault="00933363" w14:paraId="6C623E85" w14:textId="77777777">
      <w:pPr>
        <w:pStyle w:val="ListParagraph"/>
        <w:numPr>
          <w:ilvl w:val="0"/>
          <w:numId w:val="6"/>
        </w:numPr>
        <w:rPr>
          <w:rFonts w:asciiTheme="minorHAnsi" w:hAnsiTheme="minorHAnsi" w:cstheme="minorHAnsi"/>
          <w:b/>
          <w:bCs/>
        </w:rPr>
      </w:pPr>
      <w:r w:rsidRPr="00CC04BC">
        <w:rPr>
          <w:rFonts w:asciiTheme="minorHAnsi" w:hAnsiTheme="minorHAnsi" w:cstheme="minorHAnsi"/>
          <w:b/>
          <w:bCs/>
        </w:rPr>
        <w:t>After viewing this ad, how likely are you to seek out more information about the potential health effects and other harms of youth e-cigarette use?</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31FBFD2A" w14:textId="77777777">
        <w:tc>
          <w:tcPr>
            <w:tcW w:w="1522" w:type="dxa"/>
            <w:shd w:val="clear" w:color="auto" w:fill="auto"/>
            <w:hideMark/>
          </w:tcPr>
          <w:p w:rsidRPr="00CC04BC" w:rsidR="00933363" w:rsidP="00963274" w:rsidRDefault="00933363" w14:paraId="1005720D"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3BF50868"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Pr="00CC04BC" w:rsidR="00933363" w:rsidP="00963274" w:rsidRDefault="00933363" w14:paraId="425053A6"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1EA5E74A"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5DA6CF82"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63738EF5"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634039F3"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Pr="00CC04BC" w:rsidR="00933363" w:rsidP="00933363" w:rsidRDefault="00933363" w14:paraId="2B2BFE97" w14:textId="77777777">
      <w:pPr>
        <w:pStyle w:val="ListParagraph"/>
        <w:rPr>
          <w:rFonts w:eastAsia="Times New Roman" w:asciiTheme="minorHAnsi" w:hAnsiTheme="minorHAnsi" w:cstheme="minorHAnsi"/>
        </w:rPr>
      </w:pPr>
    </w:p>
    <w:p w:rsidRPr="00CC04BC" w:rsidR="00933363" w:rsidP="00933363" w:rsidRDefault="00933363" w14:paraId="51D2A186" w14:textId="77777777">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Pr="00CC04BC" w:rsidR="00933363" w:rsidP="00933363" w:rsidRDefault="00933363" w14:paraId="188B7423"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933363" w:rsidP="00933363" w:rsidRDefault="00933363" w14:paraId="38F3301E" w14:textId="77777777">
      <w:pPr>
        <w:pStyle w:val="ListParagraph"/>
        <w:ind w:left="360"/>
        <w:rPr>
          <w:rFonts w:asciiTheme="minorHAnsi" w:hAnsiTheme="minorHAnsi" w:cstheme="minorHAnsi"/>
          <w:b/>
        </w:rPr>
      </w:pP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933363" w:rsidTr="00963274" w14:paraId="6D95348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963274" w:rsidRDefault="00933363" w14:paraId="6489BAB9"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933363" w:rsidP="00963274" w:rsidRDefault="00933363" w14:paraId="12CD4485"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67CA58B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933363" w:rsidP="00963274" w:rsidRDefault="00933363" w14:paraId="58BA395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7B37E9F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B18B879"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6E69D5E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6D3F872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3931092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2938441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6E988E3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3759C4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100D7A83" w14:textId="77777777">
            <w:pPr>
              <w:pStyle w:val="ListParagraph"/>
              <w:numPr>
                <w:ilvl w:val="0"/>
                <w:numId w:val="2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Pr="00CC04BC" w:rsidR="00933363" w:rsidP="00963274" w:rsidRDefault="00933363" w14:paraId="7021A81D"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63B4709"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3B2110B1"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E8A29C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157151BF"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17CDFEC5"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09D48AF1" w14:textId="77777777">
            <w:pPr>
              <w:pStyle w:val="ListParagraph"/>
              <w:numPr>
                <w:ilvl w:val="0"/>
                <w:numId w:val="27"/>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Pr="00CC04BC" w:rsidR="00933363" w:rsidP="00963274" w:rsidRDefault="00933363" w14:paraId="39E2FF9D"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4750F7D"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9E00601"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25314C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1851DE6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54B38DE1" w14:textId="77777777">
      <w:pPr>
        <w:rPr>
          <w:rFonts w:asciiTheme="minorHAnsi" w:hAnsiTheme="minorHAnsi" w:cstheme="minorHAnsi"/>
        </w:rPr>
      </w:pPr>
    </w:p>
    <w:p w:rsidRPr="00CC04BC" w:rsidR="00933363" w:rsidP="00933363" w:rsidRDefault="00933363" w14:paraId="0756C111" w14:textId="77777777">
      <w:pPr>
        <w:keepNext/>
        <w:rPr>
          <w:rFonts w:asciiTheme="minorHAnsi" w:hAnsiTheme="minorHAnsi" w:cstheme="minorHAnsi"/>
          <w:color w:val="FF0000"/>
        </w:rPr>
      </w:pPr>
      <w:r w:rsidRPr="00CC04BC">
        <w:rPr>
          <w:rFonts w:asciiTheme="minorHAnsi" w:hAnsiTheme="minorHAnsi" w:cstheme="minorHAnsi"/>
          <w:b/>
          <w:color w:val="FF0000"/>
        </w:rPr>
        <w:t>[Ad Visual Design]</w:t>
      </w:r>
    </w:p>
    <w:p w:rsidRPr="00CC04BC" w:rsidR="00933363" w:rsidP="00933363" w:rsidRDefault="00933363" w14:paraId="263951DD"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933363" w:rsidTr="00963274" w14:paraId="4044ECA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963274" w:rsidRDefault="00933363" w14:paraId="000656F8"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933363" w:rsidP="00963274" w:rsidRDefault="00933363" w14:paraId="0E4306B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3C6665A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933363" w:rsidP="00963274" w:rsidRDefault="00933363" w14:paraId="3F570C8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09899D7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F6BD8E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676D89A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046ED9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6C15817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101564C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1FC76A4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7EFE3E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2F387C3F" w14:textId="77777777">
            <w:pPr>
              <w:pStyle w:val="ListParagraph"/>
              <w:numPr>
                <w:ilvl w:val="0"/>
                <w:numId w:val="2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Pr="00CC04BC" w:rsidR="00933363" w:rsidP="00963274" w:rsidRDefault="00933363" w14:paraId="250336B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7578678"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43CE579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E0376A6"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45EBB7FD"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2BBCA6F6"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4B9139E6" w14:textId="77777777">
            <w:pPr>
              <w:pStyle w:val="ListParagraph"/>
              <w:numPr>
                <w:ilvl w:val="0"/>
                <w:numId w:val="2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Pr="00CC04BC" w:rsidR="00933363" w:rsidP="00963274" w:rsidRDefault="00933363" w14:paraId="1D66FED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34ACF6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38045C3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A529F1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6EAE31E2"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47CEDF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7F5DE894" w14:textId="77777777">
            <w:pPr>
              <w:pStyle w:val="ListParagraph"/>
              <w:numPr>
                <w:ilvl w:val="0"/>
                <w:numId w:val="28"/>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people in this ad look like the students or educators in my school.</w:t>
            </w:r>
          </w:p>
        </w:tc>
        <w:tc>
          <w:tcPr>
            <w:tcW w:w="919" w:type="dxa"/>
          </w:tcPr>
          <w:p w:rsidRPr="00CC04BC" w:rsidR="00933363" w:rsidP="00963274" w:rsidRDefault="00933363" w14:paraId="50B0855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EF7C24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1E4102E"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454D8303"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49A7DCCF"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3C5EDBFC" w14:textId="77777777">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lastRenderedPageBreak/>
        <w:t>[Recommended Ad Changes]</w:t>
      </w:r>
    </w:p>
    <w:p w:rsidRPr="00CC04BC" w:rsidR="00933363" w:rsidP="00933363" w:rsidRDefault="00933363" w14:paraId="1E2A39F3" w14:textId="77777777">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Pr="00CC04BC" w:rsidR="00933363" w:rsidP="00933363" w:rsidRDefault="00933363" w14:paraId="54FDEC3A"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0A7EF0" w:rsidP="00E66EFC" w:rsidRDefault="000A7EF0" w14:paraId="0E3D3528" w14:textId="48411016">
      <w:pPr>
        <w:rPr>
          <w:rFonts w:asciiTheme="minorHAnsi" w:hAnsiTheme="minorHAnsi" w:cstheme="minorHAnsi"/>
        </w:rPr>
      </w:pPr>
    </w:p>
    <w:p w:rsidRPr="00CC04BC" w:rsidR="006901E3" w:rsidP="00F2582B" w:rsidRDefault="006901E3" w14:paraId="0BB823AC" w14:textId="7351DE04">
      <w:pPr>
        <w:keepNext/>
        <w:shd w:val="clear" w:color="auto" w:fill="D9D9D9" w:themeFill="background1" w:themeFillShade="D9"/>
        <w:ind w:left="43"/>
        <w:rPr>
          <w:rFonts w:asciiTheme="minorHAnsi" w:hAnsiTheme="minorHAnsi" w:cstheme="minorHAnsi"/>
          <w:b/>
          <w:bCs/>
        </w:rPr>
      </w:pPr>
      <w:r w:rsidRPr="00CC04BC">
        <w:rPr>
          <w:rFonts w:asciiTheme="minorHAnsi" w:hAnsiTheme="minorHAnsi" w:cstheme="minorHAnsi"/>
          <w:b/>
          <w:bCs/>
        </w:rPr>
        <w:t>Section 2C. Material #3</w:t>
      </w:r>
    </w:p>
    <w:p w:rsidRPr="00CC04BC" w:rsidR="006901E3" w:rsidP="00F2582B" w:rsidRDefault="006901E3" w14:paraId="323D33D0" w14:textId="77777777">
      <w:pPr>
        <w:keepNext/>
        <w:ind w:left="43"/>
        <w:rPr>
          <w:rFonts w:asciiTheme="minorHAnsi" w:hAnsiTheme="minorHAnsi" w:cstheme="minorHAnsi"/>
        </w:rPr>
      </w:pPr>
    </w:p>
    <w:p w:rsidRPr="00CC04BC" w:rsidR="006901E3" w:rsidP="00605ECE" w:rsidRDefault="006901E3" w14:paraId="70F9711E" w14:textId="5AD7F1AA">
      <w:pPr>
        <w:rPr>
          <w:rFonts w:asciiTheme="minorHAnsi" w:hAnsiTheme="minorHAnsi" w:cstheme="minorHAnsi"/>
          <w:color w:val="FF0000"/>
        </w:rPr>
      </w:pPr>
      <w:r w:rsidRPr="00CC04BC">
        <w:rPr>
          <w:rFonts w:asciiTheme="minorHAnsi" w:hAnsiTheme="minorHAnsi" w:cstheme="minorHAnsi"/>
          <w:color w:val="FF0000"/>
        </w:rPr>
        <w:t>[DISPLAY AD/MATERIAL. RANDOMIZE PRESENTATION ORDER. CONTINUE DISPLAYING STILL IMAGE OF AD/MATERIAL AT TOP OF SCREEN DURING Q</w:t>
      </w:r>
      <w:r w:rsidRPr="00CC04BC" w:rsidR="00933363">
        <w:rPr>
          <w:rFonts w:asciiTheme="minorHAnsi" w:hAnsiTheme="minorHAnsi" w:cstheme="minorHAnsi"/>
          <w:color w:val="FF0000"/>
        </w:rPr>
        <w:t>3</w:t>
      </w:r>
      <w:r w:rsidRPr="00CC04BC">
        <w:rPr>
          <w:rFonts w:asciiTheme="minorHAnsi" w:hAnsiTheme="minorHAnsi" w:cstheme="minorHAnsi"/>
          <w:color w:val="FF0000"/>
        </w:rPr>
        <w:t>2-</w:t>
      </w:r>
      <w:r w:rsidRPr="00CC04BC" w:rsidR="00933363">
        <w:rPr>
          <w:rFonts w:asciiTheme="minorHAnsi" w:hAnsiTheme="minorHAnsi" w:cstheme="minorHAnsi"/>
          <w:color w:val="FF0000"/>
        </w:rPr>
        <w:t>42</w:t>
      </w:r>
      <w:r w:rsidRPr="00CC04BC">
        <w:rPr>
          <w:rFonts w:asciiTheme="minorHAnsi" w:hAnsiTheme="minorHAnsi" w:cstheme="minorHAnsi"/>
          <w:color w:val="FF0000"/>
        </w:rPr>
        <w:t>.]</w:t>
      </w:r>
    </w:p>
    <w:p w:rsidRPr="00CC04BC" w:rsidR="006901E3" w:rsidP="006901E3" w:rsidRDefault="006901E3" w14:paraId="2C757031" w14:textId="77777777">
      <w:pPr>
        <w:rPr>
          <w:rFonts w:asciiTheme="minorHAnsi" w:hAnsiTheme="minorHAnsi" w:cstheme="minorHAnsi"/>
        </w:rPr>
      </w:pPr>
    </w:p>
    <w:p w:rsidRPr="00CC04BC" w:rsidR="006901E3" w:rsidP="006901E3" w:rsidRDefault="006901E3" w14:paraId="305DD368" w14:textId="77777777">
      <w:pPr>
        <w:rPr>
          <w:rFonts w:asciiTheme="minorHAnsi" w:hAnsiTheme="minorHAnsi" w:cstheme="minorHAnsi"/>
        </w:rPr>
      </w:pPr>
      <w:r w:rsidRPr="00CC04BC">
        <w:rPr>
          <w:rFonts w:asciiTheme="minorHAnsi" w:hAnsiTheme="minorHAnsi" w:cstheme="minorHAnsi"/>
        </w:rPr>
        <w:t>Now, we would like you to answer the following questions based on the ad or material you saw.</w:t>
      </w:r>
    </w:p>
    <w:p w:rsidRPr="00CC04BC" w:rsidR="006901E3" w:rsidP="006901E3" w:rsidRDefault="006901E3" w14:paraId="1A83FAD3" w14:textId="77777777">
      <w:pPr>
        <w:rPr>
          <w:rFonts w:asciiTheme="minorHAnsi" w:hAnsiTheme="minorHAnsi" w:cstheme="minorHAnsi"/>
          <w:b/>
        </w:rPr>
      </w:pPr>
    </w:p>
    <w:p w:rsidRPr="00CC04BC" w:rsidR="00933363" w:rsidP="00933363" w:rsidRDefault="00933363" w14:paraId="77506FC9" w14:textId="77777777">
      <w:pPr>
        <w:rPr>
          <w:rFonts w:asciiTheme="minorHAnsi" w:hAnsiTheme="minorHAnsi" w:cstheme="minorHAnsi"/>
          <w:color w:val="FF0000"/>
        </w:rPr>
      </w:pPr>
      <w:r w:rsidRPr="00CC04BC">
        <w:rPr>
          <w:rFonts w:asciiTheme="minorHAnsi" w:hAnsiTheme="minorHAnsi" w:cstheme="minorHAnsi"/>
          <w:b/>
          <w:bCs/>
          <w:color w:val="FF0000"/>
        </w:rPr>
        <w:t>[Perceived Ad Effectiveness]</w:t>
      </w:r>
    </w:p>
    <w:p w:rsidRPr="00CC04BC" w:rsidR="00933363" w:rsidP="00933363" w:rsidRDefault="00933363" w14:paraId="63DD6196"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933363" w:rsidP="00933363" w:rsidRDefault="00933363" w14:paraId="3EF5A32A" w14:textId="77777777">
      <w:pPr>
        <w:rPr>
          <w:rFonts w:asciiTheme="minorHAnsi" w:hAnsiTheme="minorHAnsi" w:cstheme="minorHAnsi"/>
          <w:b/>
        </w:rPr>
      </w:pPr>
    </w:p>
    <w:tbl>
      <w:tblPr>
        <w:tblStyle w:val="GridTable6Colorful"/>
        <w:tblW w:w="0" w:type="auto"/>
        <w:tblLook w:val="04A0" w:firstRow="1" w:lastRow="0" w:firstColumn="1" w:lastColumn="0" w:noHBand="0" w:noVBand="1"/>
      </w:tblPr>
      <w:tblGrid>
        <w:gridCol w:w="4523"/>
        <w:gridCol w:w="919"/>
        <w:gridCol w:w="975"/>
        <w:gridCol w:w="975"/>
        <w:gridCol w:w="975"/>
        <w:gridCol w:w="983"/>
      </w:tblGrid>
      <w:tr w:rsidRPr="00CC04BC" w:rsidR="00933363" w:rsidTr="00963274" w14:paraId="1B8FC03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963274" w:rsidRDefault="00933363" w14:paraId="70815CC5"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Pr="00CC04BC" w:rsidR="00933363" w:rsidP="00963274" w:rsidRDefault="00933363" w14:paraId="2DD0DB9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40850A9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Pr="00CC04BC" w:rsidR="00933363" w:rsidP="00963274" w:rsidRDefault="00933363" w14:paraId="4AF441C9"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178C8A5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5A33E8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62A1EF7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796BC9A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37249C7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1294022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5323B2D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5DFED0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74CCB71E"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Pr="00CC04BC" w:rsidR="00933363" w:rsidP="00963274" w:rsidRDefault="00933363" w14:paraId="6C99F74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69AF4E1B"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554456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CF6D02B"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739CB5FE"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739B0707"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13862958"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Pr="00CC04BC" w:rsidR="00933363" w:rsidP="00963274" w:rsidRDefault="00933363" w14:paraId="1CECCF4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43D82351"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5CFBC6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D7CB84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54B6605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12CC0C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1D698970"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Pr="00CC04BC" w:rsidR="00933363" w:rsidP="00963274" w:rsidRDefault="00933363" w14:paraId="74CA44C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EBCB3B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784793C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6CFC1AE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1EA09DA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534B21C3"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390CEF27"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Pr="00CC04BC" w:rsidR="00933363" w:rsidP="00963274" w:rsidRDefault="00933363" w14:paraId="403F7845"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DF5C562"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8A2240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F4D222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0D24AE9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09FDE6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045B0B30"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Pr="00CC04BC" w:rsidR="00933363" w:rsidP="00963274" w:rsidRDefault="00933363" w14:paraId="33C8DFA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C38810D"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EBBADD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6108A39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237992B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381F2F9E"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6C92A14A" w14:textId="77777777">
            <w:pPr>
              <w:pStyle w:val="ListParagraph"/>
              <w:numPr>
                <w:ilvl w:val="0"/>
                <w:numId w:val="29"/>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Pr="00CC04BC" w:rsidR="00933363" w:rsidP="00963274" w:rsidRDefault="00933363" w14:paraId="504294FC"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255A6030"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728E6B5"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7277C5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60DA774A"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1F72A328" w14:textId="77777777">
      <w:pPr>
        <w:rPr>
          <w:rFonts w:asciiTheme="minorHAnsi" w:hAnsiTheme="minorHAnsi" w:cstheme="minorHAnsi"/>
          <w:b/>
          <w:bCs/>
          <w:color w:val="FF0000"/>
        </w:rPr>
      </w:pPr>
    </w:p>
    <w:p w:rsidRPr="00CC04BC" w:rsidR="00933363" w:rsidP="00933363" w:rsidRDefault="00933363" w14:paraId="0BE9F872" w14:textId="77777777">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Pr="00CC04BC" w:rsidR="00933363" w:rsidP="00933363" w:rsidRDefault="00933363" w14:paraId="29ECE8C2"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Pr>
          <w:rFonts w:asciiTheme="minorHAnsi" w:hAnsiTheme="minorHAnsi" w:cstheme="minorHAnsi"/>
          <w:b/>
          <w:bCs/>
        </w:rPr>
        <w:t xml:space="preserve">. </w:t>
      </w:r>
      <w:r w:rsidRPr="00CC04BC">
        <w:rPr>
          <w:rFonts w:asciiTheme="minorHAnsi" w:hAnsiTheme="minorHAnsi" w:cstheme="minorHAnsi"/>
          <w:b/>
        </w:rPr>
        <w:t>In your own words, how would you describe the main message of this ad?</w:t>
      </w:r>
    </w:p>
    <w:p w:rsidRPr="00CC04BC" w:rsidR="00933363" w:rsidP="00933363" w:rsidRDefault="00933363" w14:paraId="00AA2EED"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933363" w:rsidP="00933363" w:rsidRDefault="00933363" w14:paraId="1BD6E269" w14:textId="77777777">
      <w:pPr>
        <w:rPr>
          <w:rFonts w:eastAsia="Calibri" w:asciiTheme="minorHAnsi" w:hAnsiTheme="minorHAnsi" w:cstheme="minorHAnsi"/>
          <w:b/>
          <w:bCs/>
        </w:rPr>
      </w:pPr>
    </w:p>
    <w:p w:rsidRPr="00CC04BC" w:rsidR="00933363" w:rsidP="00933363" w:rsidRDefault="00933363" w14:paraId="1DB8A559" w14:textId="77777777">
      <w:pPr>
        <w:rPr>
          <w:rFonts w:asciiTheme="minorHAnsi" w:hAnsiTheme="minorHAnsi" w:cstheme="minorHAnsi"/>
          <w:b/>
          <w:bCs/>
          <w:color w:val="FF0000"/>
        </w:rPr>
      </w:pPr>
      <w:r w:rsidRPr="00CC04BC">
        <w:rPr>
          <w:rFonts w:asciiTheme="minorHAnsi" w:hAnsiTheme="minorHAnsi" w:cstheme="minorHAnsi"/>
          <w:b/>
          <w:bCs/>
          <w:color w:val="FF0000"/>
        </w:rPr>
        <w:t>[Confusion]</w:t>
      </w:r>
    </w:p>
    <w:p w:rsidRPr="00CC04BC" w:rsidR="00933363" w:rsidP="00933363" w:rsidRDefault="00933363" w14:paraId="4FAC0615"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Is there anything about the ad that is confusing, unclear, or hard to understand? Please select all that apply</w:t>
      </w:r>
      <w:r w:rsidRPr="00CC04BC">
        <w:rPr>
          <w:rFonts w:asciiTheme="minorHAnsi" w:hAnsiTheme="minorHAnsi" w:cstheme="minorHAnsi"/>
          <w:b/>
          <w:bCs/>
        </w:rPr>
        <w:t>.</w:t>
      </w:r>
    </w:p>
    <w:p w:rsidRPr="00CC04BC" w:rsidR="00933363" w:rsidP="00933363" w:rsidRDefault="00933363" w14:paraId="15724569"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Pr="00CC04BC" w:rsidR="00933363" w:rsidP="00933363" w:rsidRDefault="00933363" w14:paraId="5BDD8CFB"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Pr="00CC04BC" w:rsidR="00933363" w:rsidP="00933363" w:rsidRDefault="00933363" w14:paraId="5D767018" w14:textId="77777777">
      <w:pPr>
        <w:rPr>
          <w:rFonts w:asciiTheme="minorHAnsi" w:hAnsiTheme="minorHAnsi" w:cstheme="minorHAnsi"/>
          <w:b/>
          <w:bCs/>
          <w:color w:val="FF0000"/>
        </w:rPr>
      </w:pPr>
    </w:p>
    <w:p w:rsidRPr="00CC04BC" w:rsidR="00933363" w:rsidP="00933363" w:rsidRDefault="00933363" w14:paraId="23B72CAD" w14:textId="77777777">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Pr="00CC04BC" w:rsidR="00933363" w:rsidP="00933363" w:rsidRDefault="00933363" w14:paraId="4539A829" w14:textId="798D13FE">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[If Q</w:t>
      </w:r>
      <w:r w:rsidRPr="00EC17B6" w:rsidR="003133CB">
        <w:rPr>
          <w:rFonts w:asciiTheme="minorHAnsi" w:hAnsiTheme="minorHAnsi" w:cstheme="minorHAnsi"/>
          <w:b/>
          <w:color w:val="FF0000"/>
        </w:rPr>
        <w:t>34</w:t>
      </w:r>
      <w:r w:rsidRPr="00EC17B6">
        <w:rPr>
          <w:rFonts w:asciiTheme="minorHAnsi" w:hAnsiTheme="minorHAnsi" w:cstheme="minorHAnsi"/>
          <w:b/>
          <w:color w:val="FF0000"/>
        </w:rPr>
        <w:t xml:space="preserve"> = </w:t>
      </w:r>
      <w:r w:rsidR="00605ECE">
        <w:rPr>
          <w:rFonts w:asciiTheme="minorHAnsi" w:hAnsiTheme="minorHAnsi" w:cstheme="minorHAnsi"/>
          <w:b/>
          <w:color w:val="FF0000"/>
        </w:rPr>
        <w:t>Y</w:t>
      </w:r>
      <w:r w:rsidRPr="00EC17B6">
        <w:rPr>
          <w:rFonts w:asciiTheme="minorHAnsi" w:hAnsiTheme="minorHAnsi" w:cstheme="minorHAnsi"/>
          <w:b/>
          <w:color w:val="FF0000"/>
        </w:rPr>
        <w:t>es]</w:t>
      </w:r>
      <w:r w:rsidRPr="00CC04BC">
        <w:rPr>
          <w:rFonts w:asciiTheme="minorHAnsi" w:hAnsiTheme="minorHAnsi" w:cstheme="minorHAnsi"/>
          <w:b/>
        </w:rPr>
        <w:t xml:space="preserve"> What part of the ad was confusing, unclear, or hard to understand?</w:t>
      </w:r>
    </w:p>
    <w:p w:rsidRPr="00CC04BC" w:rsidR="00933363" w:rsidP="00933363" w:rsidRDefault="00933363" w14:paraId="4FF51964"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933363" w:rsidP="00933363" w:rsidRDefault="00933363" w14:paraId="08DBEBC5" w14:textId="77777777">
      <w:pPr>
        <w:pStyle w:val="ListParagraph"/>
        <w:rPr>
          <w:rFonts w:asciiTheme="minorHAnsi" w:hAnsiTheme="minorHAnsi" w:cstheme="minorHAnsi"/>
        </w:rPr>
      </w:pPr>
    </w:p>
    <w:p w:rsidRPr="00CC04BC" w:rsidR="00933363" w:rsidP="00933363" w:rsidRDefault="00933363" w14:paraId="77F0A141" w14:textId="77777777">
      <w:pPr>
        <w:keepNext/>
        <w:rPr>
          <w:rFonts w:asciiTheme="minorHAnsi" w:hAnsiTheme="minorHAnsi" w:cstheme="minorHAnsi"/>
          <w:b/>
          <w:bCs/>
          <w:color w:val="FF0000"/>
        </w:rPr>
      </w:pPr>
      <w:r w:rsidRPr="00CC04BC">
        <w:rPr>
          <w:rFonts w:asciiTheme="minorHAnsi" w:hAnsiTheme="minorHAnsi" w:cstheme="minorHAnsi"/>
          <w:b/>
          <w:bCs/>
          <w:color w:val="FF0000"/>
        </w:rPr>
        <w:t>[Self-Efficacy]</w:t>
      </w:r>
    </w:p>
    <w:p w:rsidRPr="00CC04BC" w:rsidR="00933363" w:rsidP="00933363" w:rsidRDefault="00933363" w14:paraId="65673FC2" w14:textId="74E0B120">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the potential health effects and other harms of e-cigarette use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22430573" w14:textId="77777777">
        <w:tc>
          <w:tcPr>
            <w:tcW w:w="1522" w:type="dxa"/>
            <w:shd w:val="clear" w:color="auto" w:fill="auto"/>
            <w:hideMark/>
          </w:tcPr>
          <w:p w:rsidRPr="00CC04BC" w:rsidR="00933363" w:rsidP="00963274" w:rsidRDefault="00933363" w14:paraId="4505ED23"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0F6734A1" w14:textId="77777777">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933363" w:rsidP="00963274" w:rsidRDefault="00933363" w14:paraId="055AC0F6"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05A940E3"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492AFBB0"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110663C2"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3D2DD4A1" w14:textId="77777777">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933363" w:rsidP="00933363" w:rsidRDefault="00933363" w14:paraId="0034C1E8" w14:textId="77777777">
      <w:pPr>
        <w:rPr>
          <w:rFonts w:asciiTheme="minorHAnsi" w:hAnsiTheme="minorHAnsi" w:cstheme="minorHAnsi"/>
        </w:rPr>
      </w:pPr>
    </w:p>
    <w:p w:rsidRPr="00CC04BC" w:rsidR="00933363" w:rsidP="00933363" w:rsidRDefault="00933363" w14:paraId="02FF8C72" w14:textId="77777777">
      <w:pPr>
        <w:rPr>
          <w:rFonts w:asciiTheme="minorHAnsi" w:hAnsiTheme="minorHAnsi" w:cstheme="minorHAnsi"/>
          <w:b/>
          <w:bCs/>
          <w:color w:val="FF0000"/>
        </w:rPr>
      </w:pPr>
      <w:r w:rsidRPr="00CC04BC">
        <w:rPr>
          <w:rFonts w:asciiTheme="minorHAnsi" w:hAnsiTheme="minorHAnsi" w:cstheme="minorHAnsi"/>
          <w:b/>
          <w:bCs/>
          <w:color w:val="FF0000"/>
        </w:rPr>
        <w:lastRenderedPageBreak/>
        <w:t>[Outcome Expectation]</w:t>
      </w:r>
    </w:p>
    <w:p w:rsidRPr="00CC04BC" w:rsidR="00933363" w:rsidP="00933363" w:rsidRDefault="00933363" w14:paraId="20BB9682" w14:textId="34CF3316">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After viewing this ad, how confident are you that you can personally influence whether </w:t>
      </w:r>
      <w:r w:rsidR="00605ECE">
        <w:rPr>
          <w:rFonts w:asciiTheme="minorHAnsi" w:hAnsiTheme="minorHAnsi" w:cstheme="minorHAnsi"/>
          <w:b/>
        </w:rPr>
        <w:t xml:space="preserve">your </w:t>
      </w:r>
      <w:r w:rsidRPr="00CC04BC">
        <w:rPr>
          <w:rFonts w:asciiTheme="minorHAnsi" w:hAnsiTheme="minorHAnsi" w:cstheme="minorHAnsi"/>
          <w:b/>
        </w:rPr>
        <w:t>students use e-cigarettes?</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2CD8844F" w14:textId="77777777">
        <w:tc>
          <w:tcPr>
            <w:tcW w:w="1522" w:type="dxa"/>
            <w:shd w:val="clear" w:color="auto" w:fill="auto"/>
            <w:hideMark/>
          </w:tcPr>
          <w:p w:rsidRPr="00CC04BC" w:rsidR="00933363" w:rsidP="00963274" w:rsidRDefault="00933363" w14:paraId="5789B7B4"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59596113"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933363" w:rsidP="00963274" w:rsidRDefault="00933363" w14:paraId="54EDEE9E"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46E7FFA3"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4D46DAB1"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3240A745"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755DDC47"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933363" w:rsidP="00933363" w:rsidRDefault="00933363" w14:paraId="09588F90" w14:textId="77777777">
      <w:pPr>
        <w:rPr>
          <w:rFonts w:asciiTheme="minorHAnsi" w:hAnsiTheme="minorHAnsi" w:cstheme="minorHAnsi"/>
        </w:rPr>
      </w:pPr>
    </w:p>
    <w:p w:rsidRPr="00CC04BC" w:rsidR="00933363" w:rsidP="00933363" w:rsidRDefault="00933363" w14:paraId="25883805"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Pr="00CC04BC" w:rsidR="00933363" w:rsidP="00933363" w:rsidRDefault="00933363" w14:paraId="75D9CDD6" w14:textId="60FAA942">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likely are you to speak with </w:t>
      </w:r>
      <w:r w:rsidR="00605ECE">
        <w:rPr>
          <w:rFonts w:asciiTheme="minorHAnsi" w:hAnsiTheme="minorHAnsi" w:cstheme="minorHAnsi"/>
          <w:b/>
          <w:bCs/>
        </w:rPr>
        <w:t xml:space="preserve">your </w:t>
      </w:r>
      <w:r w:rsidRPr="00CC04BC">
        <w:rPr>
          <w:rFonts w:asciiTheme="minorHAnsi" w:hAnsiTheme="minorHAnsi" w:cstheme="minorHAnsi"/>
          <w:b/>
          <w:bCs/>
        </w:rPr>
        <w:t>students about the potential health effects and other harms of e-cigarette use?</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37C2EE3D" w14:textId="77777777">
        <w:tc>
          <w:tcPr>
            <w:tcW w:w="1522" w:type="dxa"/>
            <w:shd w:val="clear" w:color="auto" w:fill="auto"/>
            <w:hideMark/>
          </w:tcPr>
          <w:p w:rsidRPr="00CC04BC" w:rsidR="00933363" w:rsidP="00963274" w:rsidRDefault="00933363" w14:paraId="3FBA8985"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723A9A0A"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Pr="00CC04BC" w:rsidR="00933363" w:rsidP="00963274" w:rsidRDefault="00933363" w14:paraId="4D3472F5"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702B0E9F"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3EDCE000"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3A8A2BC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61BD5717"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Pr="00CC04BC" w:rsidR="00933363" w:rsidP="00933363" w:rsidRDefault="00933363" w14:paraId="4C3A6EAE" w14:textId="77777777">
      <w:pPr>
        <w:rPr>
          <w:rFonts w:asciiTheme="minorHAnsi" w:hAnsiTheme="minorHAnsi" w:cstheme="minorHAnsi"/>
        </w:rPr>
      </w:pPr>
    </w:p>
    <w:p w:rsidRPr="00CC04BC" w:rsidR="00933363" w:rsidP="00933363" w:rsidRDefault="00933363" w14:paraId="78B4DEDA" w14:textId="77777777">
      <w:pPr>
        <w:rPr>
          <w:rFonts w:asciiTheme="minorHAnsi" w:hAnsiTheme="minorHAnsi" w:cstheme="minorHAnsi"/>
          <w:b/>
          <w:bCs/>
          <w:color w:val="FF0000"/>
        </w:rPr>
      </w:pPr>
      <w:r w:rsidRPr="00CC04BC">
        <w:rPr>
          <w:rFonts w:asciiTheme="minorHAnsi" w:hAnsiTheme="minorHAnsi" w:cstheme="minorHAnsi"/>
          <w:b/>
          <w:bCs/>
          <w:color w:val="FF0000"/>
        </w:rPr>
        <w:t>[Behavioral Intention – Learn More]</w:t>
      </w:r>
    </w:p>
    <w:p w:rsidRPr="00CC04BC" w:rsidR="00933363" w:rsidP="00933363" w:rsidRDefault="00933363" w14:paraId="4DD642A3" w14:textId="77777777">
      <w:pPr>
        <w:pStyle w:val="ListParagraph"/>
        <w:numPr>
          <w:ilvl w:val="0"/>
          <w:numId w:val="6"/>
        </w:numPr>
        <w:rPr>
          <w:rFonts w:asciiTheme="minorHAnsi" w:hAnsiTheme="minorHAnsi" w:cstheme="minorHAnsi"/>
          <w:b/>
          <w:bCs/>
        </w:rPr>
      </w:pPr>
      <w:r w:rsidRPr="00CC04BC">
        <w:rPr>
          <w:rFonts w:asciiTheme="minorHAnsi" w:hAnsiTheme="minorHAnsi" w:cstheme="minorHAnsi"/>
          <w:b/>
          <w:bCs/>
        </w:rPr>
        <w:t>After viewing this ad, how likely are you to seek out more information about the potential health effects and other harms of youth e-cigarette use?</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339A893F" w14:textId="77777777">
        <w:tc>
          <w:tcPr>
            <w:tcW w:w="1522" w:type="dxa"/>
            <w:shd w:val="clear" w:color="auto" w:fill="auto"/>
            <w:hideMark/>
          </w:tcPr>
          <w:p w:rsidRPr="00CC04BC" w:rsidR="00933363" w:rsidP="00963274" w:rsidRDefault="00933363" w14:paraId="2FC7415B"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0A23073E"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Pr="00CC04BC" w:rsidR="00933363" w:rsidP="00963274" w:rsidRDefault="00933363" w14:paraId="7CD99E6D"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439FB1AF"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60706A9A"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53B68297"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1BBCC33C"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Pr="00CC04BC" w:rsidR="00933363" w:rsidP="00933363" w:rsidRDefault="00933363" w14:paraId="4A90156C" w14:textId="77777777">
      <w:pPr>
        <w:pStyle w:val="ListParagraph"/>
        <w:rPr>
          <w:rFonts w:eastAsia="Times New Roman" w:asciiTheme="minorHAnsi" w:hAnsiTheme="minorHAnsi" w:cstheme="minorHAnsi"/>
        </w:rPr>
      </w:pPr>
    </w:p>
    <w:p w:rsidRPr="00CC04BC" w:rsidR="00933363" w:rsidP="00933363" w:rsidRDefault="00933363" w14:paraId="14929A6B" w14:textId="77777777">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Pr="00CC04BC" w:rsidR="00933363" w:rsidP="00933363" w:rsidRDefault="00933363" w14:paraId="573AA79A"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933363" w:rsidP="00933363" w:rsidRDefault="00933363" w14:paraId="003CA9A6" w14:textId="77777777">
      <w:pPr>
        <w:pStyle w:val="ListParagraph"/>
        <w:ind w:left="360"/>
        <w:rPr>
          <w:rFonts w:asciiTheme="minorHAnsi" w:hAnsiTheme="minorHAnsi" w:cstheme="minorHAnsi"/>
          <w:b/>
        </w:rPr>
      </w:pP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933363" w:rsidTr="00963274" w14:paraId="49F2AA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963274" w:rsidRDefault="00933363" w14:paraId="3244EB98"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933363" w:rsidP="00963274" w:rsidRDefault="00933363" w14:paraId="190EF91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6E76CB8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933363" w:rsidP="00963274" w:rsidRDefault="00933363" w14:paraId="5E6B1AF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4DF73C0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0C74D9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18F73F71"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6049996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028E1B7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20BFABE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743254F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160AD0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7D8B718F" w14:textId="77777777">
            <w:pPr>
              <w:pStyle w:val="ListParagraph"/>
              <w:numPr>
                <w:ilvl w:val="0"/>
                <w:numId w:val="30"/>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Pr="00CC04BC" w:rsidR="00933363" w:rsidP="00963274" w:rsidRDefault="00933363" w14:paraId="699087A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68B1636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83EDCF9"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EB0410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6ABAA9A3"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415C8491"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37DE088E" w14:textId="77777777">
            <w:pPr>
              <w:pStyle w:val="ListParagraph"/>
              <w:numPr>
                <w:ilvl w:val="0"/>
                <w:numId w:val="30"/>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Pr="00CC04BC" w:rsidR="00933363" w:rsidP="00963274" w:rsidRDefault="00933363" w14:paraId="5BFAEF46"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44BA3967"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3739109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33F3BF7"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4BEC3FE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15568DFD" w14:textId="77777777">
      <w:pPr>
        <w:rPr>
          <w:rFonts w:asciiTheme="minorHAnsi" w:hAnsiTheme="minorHAnsi" w:cstheme="minorHAnsi"/>
        </w:rPr>
      </w:pPr>
    </w:p>
    <w:p w:rsidRPr="00CC04BC" w:rsidR="00933363" w:rsidP="00933363" w:rsidRDefault="00933363" w14:paraId="3491D82F" w14:textId="77777777">
      <w:pPr>
        <w:keepNext/>
        <w:rPr>
          <w:rFonts w:asciiTheme="minorHAnsi" w:hAnsiTheme="minorHAnsi" w:cstheme="minorHAnsi"/>
          <w:color w:val="FF0000"/>
        </w:rPr>
      </w:pPr>
      <w:r w:rsidRPr="00CC04BC">
        <w:rPr>
          <w:rFonts w:asciiTheme="minorHAnsi" w:hAnsiTheme="minorHAnsi" w:cstheme="minorHAnsi"/>
          <w:b/>
          <w:color w:val="FF0000"/>
        </w:rPr>
        <w:t>[Ad Visual Design]</w:t>
      </w:r>
    </w:p>
    <w:p w:rsidRPr="00CC04BC" w:rsidR="00933363" w:rsidP="00933363" w:rsidRDefault="00933363" w14:paraId="5A1F6288"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933363" w:rsidTr="00963274" w14:paraId="30A999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963274" w:rsidRDefault="00933363" w14:paraId="0113E4FC"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933363" w:rsidP="00963274" w:rsidRDefault="00933363" w14:paraId="7344486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1D9A5B6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933363" w:rsidP="00963274" w:rsidRDefault="00933363" w14:paraId="45B0740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1D5FF79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5A9A3B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57FB3B4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C1D5C9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6D770D1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0B3DF03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6235451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22641E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757716B1" w14:textId="77777777">
            <w:pPr>
              <w:pStyle w:val="ListParagraph"/>
              <w:numPr>
                <w:ilvl w:val="0"/>
                <w:numId w:val="31"/>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Pr="00CC04BC" w:rsidR="00933363" w:rsidP="00963274" w:rsidRDefault="00933363" w14:paraId="74AE6B66"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625B25D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DC841D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6693861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448AF84B"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7DF4D2DF"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287DC24E" w14:textId="77777777">
            <w:pPr>
              <w:pStyle w:val="ListParagraph"/>
              <w:numPr>
                <w:ilvl w:val="0"/>
                <w:numId w:val="31"/>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Pr="00CC04BC" w:rsidR="00933363" w:rsidP="00963274" w:rsidRDefault="00933363" w14:paraId="7B93E29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3693DF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77ABE57"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AE4DD75"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2910A0C8"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208635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344ABA63" w14:textId="77777777">
            <w:pPr>
              <w:pStyle w:val="ListParagraph"/>
              <w:numPr>
                <w:ilvl w:val="0"/>
                <w:numId w:val="31"/>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people in this ad look like the students or educators in my school.</w:t>
            </w:r>
          </w:p>
        </w:tc>
        <w:tc>
          <w:tcPr>
            <w:tcW w:w="919" w:type="dxa"/>
          </w:tcPr>
          <w:p w:rsidRPr="00CC04BC" w:rsidR="00933363" w:rsidP="00963274" w:rsidRDefault="00933363" w14:paraId="31DD27BB"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C49FA8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D1C5BAB"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3F56E1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498C257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57B69F9C" w14:textId="77777777">
      <w:pPr>
        <w:rPr>
          <w:rFonts w:asciiTheme="minorHAnsi" w:hAnsiTheme="minorHAnsi" w:cstheme="minorHAnsi"/>
        </w:rPr>
      </w:pPr>
    </w:p>
    <w:p w:rsidRPr="00CC04BC" w:rsidR="00933363" w:rsidP="00933363" w:rsidRDefault="00933363" w14:paraId="14161411" w14:textId="77777777">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[Recommended Ad Changes]</w:t>
      </w:r>
    </w:p>
    <w:p w:rsidRPr="00CC04BC" w:rsidR="00933363" w:rsidP="00933363" w:rsidRDefault="00933363" w14:paraId="2E0C9556" w14:textId="77777777">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Pr="00CC04BC" w:rsidR="00933363" w:rsidP="00933363" w:rsidRDefault="00933363" w14:paraId="33C9D0D2"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6901E3" w:rsidP="00E66EFC" w:rsidRDefault="006901E3" w14:paraId="63BD882B" w14:textId="40B119A6">
      <w:pPr>
        <w:rPr>
          <w:rFonts w:asciiTheme="minorHAnsi" w:hAnsiTheme="minorHAnsi" w:cstheme="minorHAnsi"/>
        </w:rPr>
      </w:pPr>
    </w:p>
    <w:p w:rsidRPr="00CC04BC" w:rsidR="00145B38" w:rsidP="00E66EFC" w:rsidRDefault="00145B38" w14:paraId="6531CB2C" w14:textId="424C36F8">
      <w:pPr>
        <w:rPr>
          <w:rFonts w:asciiTheme="minorHAnsi" w:hAnsiTheme="minorHAnsi" w:cstheme="minorHAnsi"/>
        </w:rPr>
      </w:pPr>
    </w:p>
    <w:p w:rsidRPr="00CC04BC" w:rsidR="00145B38" w:rsidP="00E66EFC" w:rsidRDefault="00145B38" w14:paraId="00E595B9" w14:textId="77777777">
      <w:pPr>
        <w:rPr>
          <w:rFonts w:asciiTheme="minorHAnsi" w:hAnsiTheme="minorHAnsi" w:cstheme="minorHAnsi"/>
        </w:rPr>
      </w:pPr>
    </w:p>
    <w:p w:rsidRPr="00CC04BC" w:rsidR="006901E3" w:rsidP="006901E3" w:rsidRDefault="006901E3" w14:paraId="0896E60F" w14:textId="528B13E3">
      <w:pPr>
        <w:shd w:val="clear" w:color="auto" w:fill="D9D9D9" w:themeFill="background1" w:themeFillShade="D9"/>
        <w:ind w:left="48"/>
        <w:rPr>
          <w:rFonts w:asciiTheme="minorHAnsi" w:hAnsiTheme="minorHAnsi" w:cstheme="minorHAnsi"/>
          <w:b/>
          <w:bCs/>
        </w:rPr>
      </w:pPr>
      <w:r w:rsidRPr="00CC04BC">
        <w:rPr>
          <w:rFonts w:asciiTheme="minorHAnsi" w:hAnsiTheme="minorHAnsi" w:cstheme="minorHAnsi"/>
          <w:b/>
          <w:bCs/>
        </w:rPr>
        <w:lastRenderedPageBreak/>
        <w:t>Section 2D. Material #4</w:t>
      </w:r>
    </w:p>
    <w:p w:rsidRPr="00CC04BC" w:rsidR="006901E3" w:rsidP="006901E3" w:rsidRDefault="006901E3" w14:paraId="20047131" w14:textId="77777777">
      <w:pPr>
        <w:ind w:left="48"/>
        <w:rPr>
          <w:rFonts w:asciiTheme="minorHAnsi" w:hAnsiTheme="minorHAnsi" w:cstheme="minorHAnsi"/>
        </w:rPr>
      </w:pPr>
    </w:p>
    <w:p w:rsidRPr="00CC04BC" w:rsidR="006901E3" w:rsidP="00605ECE" w:rsidRDefault="006901E3" w14:paraId="657730ED" w14:textId="749BF2E9">
      <w:pPr>
        <w:rPr>
          <w:rFonts w:asciiTheme="minorHAnsi" w:hAnsiTheme="minorHAnsi" w:cstheme="minorHAnsi"/>
          <w:color w:val="FF0000"/>
        </w:rPr>
      </w:pPr>
      <w:r w:rsidRPr="00CC04BC">
        <w:rPr>
          <w:rFonts w:asciiTheme="minorHAnsi" w:hAnsiTheme="minorHAnsi" w:cstheme="minorHAnsi"/>
          <w:color w:val="FF0000"/>
        </w:rPr>
        <w:t>[DISPLAY AD/MATERIAL. RANDOMIZE PRESENTATION ORDER. CONTINUE DISPLAYING STILL IMAGE OF AD/MATERIAL AT TOP OF SCREEN DURING Q</w:t>
      </w:r>
      <w:r w:rsidRPr="00CC04BC" w:rsidR="00933363">
        <w:rPr>
          <w:rFonts w:asciiTheme="minorHAnsi" w:hAnsiTheme="minorHAnsi" w:cstheme="minorHAnsi"/>
          <w:color w:val="FF0000"/>
        </w:rPr>
        <w:t>4</w:t>
      </w:r>
      <w:r w:rsidRPr="00CC04BC">
        <w:rPr>
          <w:rFonts w:asciiTheme="minorHAnsi" w:hAnsiTheme="minorHAnsi" w:cstheme="minorHAnsi"/>
          <w:color w:val="FF0000"/>
        </w:rPr>
        <w:t>3-</w:t>
      </w:r>
      <w:r w:rsidRPr="00CC04BC" w:rsidR="00933363">
        <w:rPr>
          <w:rFonts w:asciiTheme="minorHAnsi" w:hAnsiTheme="minorHAnsi" w:cstheme="minorHAnsi"/>
          <w:color w:val="FF0000"/>
        </w:rPr>
        <w:t>53</w:t>
      </w:r>
      <w:r w:rsidRPr="00CC04BC">
        <w:rPr>
          <w:rFonts w:asciiTheme="minorHAnsi" w:hAnsiTheme="minorHAnsi" w:cstheme="minorHAnsi"/>
          <w:color w:val="FF0000"/>
        </w:rPr>
        <w:t>.]</w:t>
      </w:r>
    </w:p>
    <w:p w:rsidRPr="00CC04BC" w:rsidR="006901E3" w:rsidP="006901E3" w:rsidRDefault="006901E3" w14:paraId="289CE2EB" w14:textId="77777777">
      <w:pPr>
        <w:rPr>
          <w:rFonts w:asciiTheme="minorHAnsi" w:hAnsiTheme="minorHAnsi" w:cstheme="minorHAnsi"/>
        </w:rPr>
      </w:pPr>
    </w:p>
    <w:p w:rsidRPr="00CC04BC" w:rsidR="006901E3" w:rsidP="006901E3" w:rsidRDefault="006901E3" w14:paraId="25BA1DA6" w14:textId="77777777">
      <w:pPr>
        <w:rPr>
          <w:rFonts w:asciiTheme="minorHAnsi" w:hAnsiTheme="minorHAnsi" w:cstheme="minorHAnsi"/>
        </w:rPr>
      </w:pPr>
      <w:r w:rsidRPr="00CC04BC">
        <w:rPr>
          <w:rFonts w:asciiTheme="minorHAnsi" w:hAnsiTheme="minorHAnsi" w:cstheme="minorHAnsi"/>
        </w:rPr>
        <w:t>Now, we would like you to answer the following questions based on the ad or material you saw.</w:t>
      </w:r>
    </w:p>
    <w:p w:rsidRPr="00CC04BC" w:rsidR="006901E3" w:rsidP="006901E3" w:rsidRDefault="006901E3" w14:paraId="70103FB2" w14:textId="77777777">
      <w:pPr>
        <w:rPr>
          <w:rFonts w:asciiTheme="minorHAnsi" w:hAnsiTheme="minorHAnsi" w:cstheme="minorHAnsi"/>
          <w:b/>
        </w:rPr>
      </w:pPr>
    </w:p>
    <w:p w:rsidRPr="00CC04BC" w:rsidR="00933363" w:rsidP="00933363" w:rsidRDefault="00933363" w14:paraId="23FEED71" w14:textId="77777777">
      <w:pPr>
        <w:rPr>
          <w:rFonts w:asciiTheme="minorHAnsi" w:hAnsiTheme="minorHAnsi" w:cstheme="minorHAnsi"/>
          <w:color w:val="FF0000"/>
        </w:rPr>
      </w:pPr>
      <w:r w:rsidRPr="00CC04BC">
        <w:rPr>
          <w:rFonts w:asciiTheme="minorHAnsi" w:hAnsiTheme="minorHAnsi" w:cstheme="minorHAnsi"/>
          <w:b/>
          <w:bCs/>
          <w:color w:val="FF0000"/>
        </w:rPr>
        <w:t>[Perceived Ad Effectiveness]</w:t>
      </w:r>
    </w:p>
    <w:p w:rsidRPr="00CC04BC" w:rsidR="00933363" w:rsidP="00933363" w:rsidRDefault="00933363" w14:paraId="05E7C2B9"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933363" w:rsidP="00933363" w:rsidRDefault="00933363" w14:paraId="2725EF4D" w14:textId="77777777">
      <w:pPr>
        <w:rPr>
          <w:rFonts w:asciiTheme="minorHAnsi" w:hAnsiTheme="minorHAnsi" w:cstheme="minorHAnsi"/>
          <w:b/>
        </w:rPr>
      </w:pPr>
    </w:p>
    <w:tbl>
      <w:tblPr>
        <w:tblStyle w:val="GridTable6Colorful"/>
        <w:tblW w:w="0" w:type="auto"/>
        <w:tblLook w:val="04A0" w:firstRow="1" w:lastRow="0" w:firstColumn="1" w:lastColumn="0" w:noHBand="0" w:noVBand="1"/>
      </w:tblPr>
      <w:tblGrid>
        <w:gridCol w:w="4523"/>
        <w:gridCol w:w="919"/>
        <w:gridCol w:w="975"/>
        <w:gridCol w:w="975"/>
        <w:gridCol w:w="975"/>
        <w:gridCol w:w="983"/>
      </w:tblGrid>
      <w:tr w:rsidRPr="00CC04BC" w:rsidR="00933363" w:rsidTr="00963274" w14:paraId="491CF4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963274" w:rsidRDefault="00933363" w14:paraId="755A2A5F"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810" w:type="dxa"/>
          </w:tcPr>
          <w:p w:rsidRPr="00CC04BC" w:rsidR="00933363" w:rsidP="00963274" w:rsidRDefault="00933363" w14:paraId="1F1870B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07A87C5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90" w:type="dxa"/>
          </w:tcPr>
          <w:p w:rsidRPr="00CC04BC" w:rsidR="00933363" w:rsidP="00963274" w:rsidRDefault="00933363" w14:paraId="65B6CC0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30BD174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61321119"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58C6C8E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D16BB3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4C19BAC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1220015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70DF7F2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55910C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76E6229E"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worth remembering.</w:t>
            </w:r>
          </w:p>
        </w:tc>
        <w:tc>
          <w:tcPr>
            <w:tcW w:w="810" w:type="dxa"/>
          </w:tcPr>
          <w:p w:rsidRPr="00CC04BC" w:rsidR="00933363" w:rsidP="00963274" w:rsidRDefault="00933363" w14:paraId="75CB026E"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82919B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2BCB6C26"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600C74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56E9774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5C95C9DD"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38AB78CF"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grabbed my attention.</w:t>
            </w:r>
          </w:p>
        </w:tc>
        <w:tc>
          <w:tcPr>
            <w:tcW w:w="810" w:type="dxa"/>
          </w:tcPr>
          <w:p w:rsidRPr="00CC04BC" w:rsidR="00933363" w:rsidP="00963274" w:rsidRDefault="00933363" w14:paraId="25467A90"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BD8A63B"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616DD696"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4DCE1853"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76880E3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2CCE46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796E0F8E"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powerful.</w:t>
            </w:r>
          </w:p>
        </w:tc>
        <w:tc>
          <w:tcPr>
            <w:tcW w:w="810" w:type="dxa"/>
          </w:tcPr>
          <w:p w:rsidRPr="00CC04BC" w:rsidR="00933363" w:rsidP="00963274" w:rsidRDefault="00933363" w14:paraId="0E57A67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39AAC1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6FC93F1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686CA99"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4C1716B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7C9EAED1"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00696602"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informative.</w:t>
            </w:r>
          </w:p>
        </w:tc>
        <w:tc>
          <w:tcPr>
            <w:tcW w:w="810" w:type="dxa"/>
          </w:tcPr>
          <w:p w:rsidRPr="00CC04BC" w:rsidR="00933363" w:rsidP="00963274" w:rsidRDefault="00933363" w14:paraId="667B180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B5541A0"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0C355C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0BE145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271F7380"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7580B7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6EA58667"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meaningful.</w:t>
            </w:r>
          </w:p>
        </w:tc>
        <w:tc>
          <w:tcPr>
            <w:tcW w:w="810" w:type="dxa"/>
          </w:tcPr>
          <w:p w:rsidRPr="00CC04BC" w:rsidR="00933363" w:rsidP="00963274" w:rsidRDefault="00933363" w14:paraId="5F220EA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898486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451D577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11B0C90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461D84E9"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303F4A9F" w14:textId="77777777">
        <w:tc>
          <w:tcPr>
            <w:cnfStyle w:val="001000000000" w:firstRow="0" w:lastRow="0" w:firstColumn="1" w:lastColumn="0" w:oddVBand="0" w:evenVBand="0" w:oddHBand="0" w:evenHBand="0" w:firstRowFirstColumn="0" w:firstRowLastColumn="0" w:lastRowFirstColumn="0" w:lastRowLastColumn="0"/>
            <w:tcW w:w="4585" w:type="dxa"/>
          </w:tcPr>
          <w:p w:rsidRPr="00CC04BC" w:rsidR="00933363" w:rsidP="003C5D80" w:rsidRDefault="00933363" w14:paraId="660440C9" w14:textId="77777777">
            <w:pPr>
              <w:pStyle w:val="ListParagraph"/>
              <w:numPr>
                <w:ilvl w:val="0"/>
                <w:numId w:val="32"/>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convincing.</w:t>
            </w:r>
          </w:p>
        </w:tc>
        <w:tc>
          <w:tcPr>
            <w:tcW w:w="810" w:type="dxa"/>
          </w:tcPr>
          <w:p w:rsidRPr="00CC04BC" w:rsidR="00933363" w:rsidP="00963274" w:rsidRDefault="00933363" w14:paraId="4C365422"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5B467285"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38A42DCF"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90" w:type="dxa"/>
          </w:tcPr>
          <w:p w:rsidRPr="00CC04BC" w:rsidR="00933363" w:rsidP="00963274" w:rsidRDefault="00933363" w14:paraId="0D7E41B5"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5" w:type="dxa"/>
          </w:tcPr>
          <w:p w:rsidRPr="00CC04BC" w:rsidR="00933363" w:rsidP="00963274" w:rsidRDefault="00933363" w14:paraId="3FAB789F"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071E8DF5" w14:textId="77777777">
      <w:pPr>
        <w:rPr>
          <w:rFonts w:asciiTheme="minorHAnsi" w:hAnsiTheme="minorHAnsi" w:cstheme="minorHAnsi"/>
          <w:b/>
          <w:bCs/>
          <w:color w:val="FF0000"/>
        </w:rPr>
      </w:pPr>
    </w:p>
    <w:p w:rsidRPr="00CC04BC" w:rsidR="00933363" w:rsidP="00933363" w:rsidRDefault="00933363" w14:paraId="3A389B77" w14:textId="77777777">
      <w:pPr>
        <w:rPr>
          <w:rFonts w:asciiTheme="minorHAnsi" w:hAnsiTheme="minorHAnsi" w:cstheme="minorHAnsi"/>
          <w:b/>
          <w:bCs/>
          <w:color w:val="FF0000"/>
        </w:rPr>
      </w:pPr>
      <w:r w:rsidRPr="00CC04BC">
        <w:rPr>
          <w:rFonts w:asciiTheme="minorHAnsi" w:hAnsiTheme="minorHAnsi" w:cstheme="minorHAnsi"/>
          <w:b/>
          <w:bCs/>
          <w:color w:val="FF0000"/>
        </w:rPr>
        <w:t>[Main Message Comprehension]</w:t>
      </w:r>
    </w:p>
    <w:p w:rsidRPr="00CC04BC" w:rsidR="00933363" w:rsidP="00933363" w:rsidRDefault="00933363" w14:paraId="28B0E532"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Imagine that you were describing this ad to someone else (like a friend or colleague)</w:t>
      </w:r>
      <w:r w:rsidRPr="00CC04BC">
        <w:rPr>
          <w:rFonts w:asciiTheme="minorHAnsi" w:hAnsiTheme="minorHAnsi" w:cstheme="minorHAnsi"/>
          <w:b/>
          <w:bCs/>
        </w:rPr>
        <w:t xml:space="preserve">. </w:t>
      </w:r>
      <w:r w:rsidRPr="00CC04BC">
        <w:rPr>
          <w:rFonts w:asciiTheme="minorHAnsi" w:hAnsiTheme="minorHAnsi" w:cstheme="minorHAnsi"/>
          <w:b/>
        </w:rPr>
        <w:t>In your own words, how would you describe the main message of this ad?</w:t>
      </w:r>
    </w:p>
    <w:p w:rsidRPr="00CC04BC" w:rsidR="00933363" w:rsidP="00933363" w:rsidRDefault="00933363" w14:paraId="25557526"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933363" w:rsidP="00933363" w:rsidRDefault="00933363" w14:paraId="5A7BFF4E" w14:textId="77777777">
      <w:pPr>
        <w:rPr>
          <w:rFonts w:eastAsia="Calibri" w:asciiTheme="minorHAnsi" w:hAnsiTheme="minorHAnsi" w:cstheme="minorHAnsi"/>
          <w:b/>
          <w:bCs/>
        </w:rPr>
      </w:pPr>
    </w:p>
    <w:p w:rsidRPr="00CC04BC" w:rsidR="00933363" w:rsidP="00933363" w:rsidRDefault="00933363" w14:paraId="61FE3EA2" w14:textId="77777777">
      <w:pPr>
        <w:rPr>
          <w:rFonts w:asciiTheme="minorHAnsi" w:hAnsiTheme="minorHAnsi" w:cstheme="minorHAnsi"/>
          <w:b/>
          <w:bCs/>
          <w:color w:val="FF0000"/>
        </w:rPr>
      </w:pPr>
      <w:r w:rsidRPr="00CC04BC">
        <w:rPr>
          <w:rFonts w:asciiTheme="minorHAnsi" w:hAnsiTheme="minorHAnsi" w:cstheme="minorHAnsi"/>
          <w:b/>
          <w:bCs/>
          <w:color w:val="FF0000"/>
        </w:rPr>
        <w:t>[Confusion]</w:t>
      </w:r>
    </w:p>
    <w:p w:rsidRPr="00CC04BC" w:rsidR="00933363" w:rsidP="00933363" w:rsidRDefault="00933363" w14:paraId="71B5AAE2"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Is there anything about the ad that is confusing, unclear, or hard to understand? Please select all that apply</w:t>
      </w:r>
      <w:r w:rsidRPr="00CC04BC">
        <w:rPr>
          <w:rFonts w:asciiTheme="minorHAnsi" w:hAnsiTheme="minorHAnsi" w:cstheme="minorHAnsi"/>
          <w:b/>
          <w:bCs/>
        </w:rPr>
        <w:t>.</w:t>
      </w:r>
    </w:p>
    <w:p w:rsidRPr="00CC04BC" w:rsidR="00933363" w:rsidP="00933363" w:rsidRDefault="00933363" w14:paraId="61699EBB"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Yes</w:t>
      </w:r>
    </w:p>
    <w:p w:rsidRPr="00CC04BC" w:rsidR="00933363" w:rsidP="00933363" w:rsidRDefault="00933363" w14:paraId="2BFB44E0" w14:textId="77777777">
      <w:pPr>
        <w:pStyle w:val="ListParagraph"/>
        <w:numPr>
          <w:ilvl w:val="0"/>
          <w:numId w:val="3"/>
        </w:numPr>
        <w:ind w:left="1080"/>
        <w:rPr>
          <w:rFonts w:eastAsia="Times New Roman" w:asciiTheme="minorHAnsi" w:hAnsiTheme="minorHAnsi" w:cstheme="minorHAnsi"/>
        </w:rPr>
      </w:pPr>
      <w:r w:rsidRPr="00CC04BC">
        <w:rPr>
          <w:rFonts w:eastAsia="Times New Roman" w:asciiTheme="minorHAnsi" w:hAnsiTheme="minorHAnsi" w:cstheme="minorHAnsi"/>
        </w:rPr>
        <w:t>No</w:t>
      </w:r>
    </w:p>
    <w:p w:rsidRPr="00CC04BC" w:rsidR="00933363" w:rsidP="00933363" w:rsidRDefault="00933363" w14:paraId="618E1027" w14:textId="77777777">
      <w:pPr>
        <w:rPr>
          <w:rFonts w:asciiTheme="minorHAnsi" w:hAnsiTheme="minorHAnsi" w:cstheme="minorHAnsi"/>
          <w:b/>
          <w:bCs/>
          <w:color w:val="FF0000"/>
        </w:rPr>
      </w:pPr>
    </w:p>
    <w:p w:rsidRPr="00CC04BC" w:rsidR="00933363" w:rsidP="00933363" w:rsidRDefault="00933363" w14:paraId="220E8CA6" w14:textId="77777777">
      <w:pPr>
        <w:rPr>
          <w:rFonts w:asciiTheme="minorHAnsi" w:hAnsiTheme="minorHAnsi" w:cstheme="minorHAnsi"/>
          <w:b/>
          <w:bCs/>
          <w:color w:val="FF0000"/>
        </w:rPr>
      </w:pPr>
      <w:r w:rsidRPr="00CC04BC">
        <w:rPr>
          <w:rFonts w:asciiTheme="minorHAnsi" w:hAnsiTheme="minorHAnsi" w:cstheme="minorHAnsi"/>
          <w:b/>
          <w:bCs/>
          <w:color w:val="FF0000"/>
        </w:rPr>
        <w:t>[Confusion – Open-Ended]</w:t>
      </w:r>
    </w:p>
    <w:p w:rsidRPr="00CC04BC" w:rsidR="00933363" w:rsidP="00933363" w:rsidRDefault="00933363" w14:paraId="23368609" w14:textId="34450124">
      <w:pPr>
        <w:pStyle w:val="ListParagraph"/>
        <w:numPr>
          <w:ilvl w:val="0"/>
          <w:numId w:val="6"/>
        </w:numPr>
        <w:rPr>
          <w:rFonts w:asciiTheme="minorHAnsi" w:hAnsiTheme="minorHAnsi" w:cstheme="minorHAnsi"/>
          <w:b/>
        </w:rPr>
      </w:pPr>
      <w:r w:rsidRPr="00EC17B6">
        <w:rPr>
          <w:rFonts w:asciiTheme="minorHAnsi" w:hAnsiTheme="minorHAnsi" w:cstheme="minorHAnsi"/>
          <w:b/>
          <w:color w:val="FF0000"/>
        </w:rPr>
        <w:t>[If Q</w:t>
      </w:r>
      <w:r w:rsidRPr="00EC17B6" w:rsidR="00C8733B">
        <w:rPr>
          <w:rFonts w:asciiTheme="minorHAnsi" w:hAnsiTheme="minorHAnsi" w:cstheme="minorHAnsi"/>
          <w:b/>
          <w:color w:val="FF0000"/>
        </w:rPr>
        <w:t>45</w:t>
      </w:r>
      <w:r w:rsidRPr="00EC17B6">
        <w:rPr>
          <w:rFonts w:asciiTheme="minorHAnsi" w:hAnsiTheme="minorHAnsi" w:cstheme="minorHAnsi"/>
          <w:b/>
          <w:color w:val="FF0000"/>
        </w:rPr>
        <w:t xml:space="preserve"> = </w:t>
      </w:r>
      <w:r w:rsidRPr="00EC17B6" w:rsidR="00605ECE">
        <w:rPr>
          <w:rFonts w:asciiTheme="minorHAnsi" w:hAnsiTheme="minorHAnsi" w:cstheme="minorHAnsi"/>
          <w:b/>
          <w:color w:val="FF0000"/>
        </w:rPr>
        <w:t>Y</w:t>
      </w:r>
      <w:r w:rsidRPr="00EC17B6">
        <w:rPr>
          <w:rFonts w:asciiTheme="minorHAnsi" w:hAnsiTheme="minorHAnsi" w:cstheme="minorHAnsi"/>
          <w:b/>
          <w:color w:val="FF0000"/>
        </w:rPr>
        <w:t>es]</w:t>
      </w:r>
      <w:r w:rsidRPr="00CC04BC">
        <w:rPr>
          <w:rFonts w:asciiTheme="minorHAnsi" w:hAnsiTheme="minorHAnsi" w:cstheme="minorHAnsi"/>
          <w:b/>
        </w:rPr>
        <w:t xml:space="preserve"> What part of the ad was confusing, unclear, or hard to understand?</w:t>
      </w:r>
    </w:p>
    <w:p w:rsidRPr="00CC04BC" w:rsidR="00933363" w:rsidP="00933363" w:rsidRDefault="00933363" w14:paraId="7DC0D6EA"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933363" w:rsidP="00933363" w:rsidRDefault="00933363" w14:paraId="6A01D26E" w14:textId="77777777">
      <w:pPr>
        <w:pStyle w:val="ListParagraph"/>
        <w:rPr>
          <w:rFonts w:asciiTheme="minorHAnsi" w:hAnsiTheme="minorHAnsi" w:cstheme="minorHAnsi"/>
        </w:rPr>
      </w:pPr>
    </w:p>
    <w:p w:rsidRPr="00CC04BC" w:rsidR="00933363" w:rsidP="00933363" w:rsidRDefault="00933363" w14:paraId="62F2B6E0" w14:textId="77777777">
      <w:pPr>
        <w:keepNext/>
        <w:rPr>
          <w:rFonts w:asciiTheme="minorHAnsi" w:hAnsiTheme="minorHAnsi" w:cstheme="minorHAnsi"/>
          <w:b/>
          <w:bCs/>
          <w:color w:val="FF0000"/>
        </w:rPr>
      </w:pPr>
      <w:r w:rsidRPr="00CC04BC">
        <w:rPr>
          <w:rFonts w:asciiTheme="minorHAnsi" w:hAnsiTheme="minorHAnsi" w:cstheme="minorHAnsi"/>
          <w:b/>
          <w:bCs/>
          <w:color w:val="FF0000"/>
        </w:rPr>
        <w:t>[Self-Efficacy]</w:t>
      </w:r>
    </w:p>
    <w:p w:rsidRPr="00CC04BC" w:rsidR="00933363" w:rsidP="00933363" w:rsidRDefault="00933363" w14:paraId="145EA551" w14:textId="5504AC5B">
      <w:pPr>
        <w:pStyle w:val="ListParagraph"/>
        <w:keepNext/>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confident are you that you can speak with </w:t>
      </w:r>
      <w:r w:rsidR="00605ECE">
        <w:rPr>
          <w:rFonts w:asciiTheme="minorHAnsi" w:hAnsiTheme="minorHAnsi" w:cstheme="minorHAnsi"/>
          <w:b/>
          <w:bCs/>
        </w:rPr>
        <w:t xml:space="preserve">your </w:t>
      </w:r>
      <w:r w:rsidRPr="00CC04BC">
        <w:rPr>
          <w:rFonts w:asciiTheme="minorHAnsi" w:hAnsiTheme="minorHAnsi" w:cstheme="minorHAnsi"/>
          <w:b/>
          <w:bCs/>
        </w:rPr>
        <w:t xml:space="preserve">students about the potential health effects and other harms of e-cigarette use </w:t>
      </w:r>
      <w:r w:rsidRPr="00CC04BC">
        <w:rPr>
          <w:rFonts w:asciiTheme="minorHAnsi" w:hAnsiTheme="minorHAnsi" w:cstheme="minorHAnsi"/>
          <w:b/>
          <w:bCs/>
          <w:u w:val="single"/>
        </w:rPr>
        <w:t>in a way that will resonate with them</w:t>
      </w:r>
      <w:r w:rsidRPr="00CC04BC">
        <w:rPr>
          <w:rFonts w:asciiTheme="minorHAnsi" w:hAnsiTheme="minorHAnsi" w:cstheme="minorHAnsi"/>
          <w:b/>
          <w:bCs/>
        </w:rPr>
        <w:t>?</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0E791634" w14:textId="77777777">
        <w:tc>
          <w:tcPr>
            <w:tcW w:w="1522" w:type="dxa"/>
            <w:shd w:val="clear" w:color="auto" w:fill="auto"/>
            <w:hideMark/>
          </w:tcPr>
          <w:p w:rsidRPr="00CC04BC" w:rsidR="00933363" w:rsidP="00963274" w:rsidRDefault="00933363" w14:paraId="0DF8C429" w14:textId="77777777">
            <w:pPr>
              <w:pStyle w:val="ListParagraph"/>
              <w:keepNext/>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1B8A010F" w14:textId="77777777">
            <w:pPr>
              <w:pStyle w:val="ListParagraph"/>
              <w:keepNext/>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933363" w:rsidP="00963274" w:rsidRDefault="00933363" w14:paraId="18575DB7" w14:textId="77777777">
            <w:pPr>
              <w:pStyle w:val="ListParagraph"/>
              <w:keepNext/>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6AB2F0F9" w14:textId="77777777">
            <w:pPr>
              <w:pStyle w:val="ListParagraph"/>
              <w:keepNext/>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6DD362D6" w14:textId="77777777">
            <w:pPr>
              <w:pStyle w:val="ListParagraph"/>
              <w:keepNext/>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61839889" w14:textId="77777777">
            <w:pPr>
              <w:pStyle w:val="ListParagraph"/>
              <w:keepNext/>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107FB616" w14:textId="77777777">
            <w:pPr>
              <w:pStyle w:val="ListParagraph"/>
              <w:keepNext/>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933363" w:rsidP="00933363" w:rsidRDefault="00933363" w14:paraId="565582CF" w14:textId="77777777">
      <w:pPr>
        <w:rPr>
          <w:rFonts w:asciiTheme="minorHAnsi" w:hAnsiTheme="minorHAnsi" w:cstheme="minorHAnsi"/>
        </w:rPr>
      </w:pPr>
    </w:p>
    <w:p w:rsidRPr="00CC04BC" w:rsidR="00145B38" w:rsidP="00933363" w:rsidRDefault="00145B38" w14:paraId="5829B859" w14:textId="77777777">
      <w:pPr>
        <w:rPr>
          <w:rFonts w:asciiTheme="minorHAnsi" w:hAnsiTheme="minorHAnsi" w:cstheme="minorHAnsi"/>
          <w:b/>
          <w:bCs/>
          <w:color w:val="FF0000"/>
        </w:rPr>
      </w:pPr>
    </w:p>
    <w:p w:rsidRPr="00CC04BC" w:rsidR="00145B38" w:rsidP="00933363" w:rsidRDefault="00145B38" w14:paraId="26A4AFDC" w14:textId="77777777">
      <w:pPr>
        <w:rPr>
          <w:rFonts w:asciiTheme="minorHAnsi" w:hAnsiTheme="minorHAnsi" w:cstheme="minorHAnsi"/>
          <w:b/>
          <w:bCs/>
          <w:color w:val="FF0000"/>
        </w:rPr>
      </w:pPr>
    </w:p>
    <w:p w:rsidRPr="00CC04BC" w:rsidR="00145B38" w:rsidP="00933363" w:rsidRDefault="00145B38" w14:paraId="3FBAFF0C" w14:textId="77777777">
      <w:pPr>
        <w:rPr>
          <w:rFonts w:asciiTheme="minorHAnsi" w:hAnsiTheme="minorHAnsi" w:cstheme="minorHAnsi"/>
          <w:b/>
          <w:bCs/>
          <w:color w:val="FF0000"/>
        </w:rPr>
      </w:pPr>
    </w:p>
    <w:p w:rsidRPr="00CC04BC" w:rsidR="00145B38" w:rsidP="00933363" w:rsidRDefault="00145B38" w14:paraId="72C7363A" w14:textId="77777777">
      <w:pPr>
        <w:rPr>
          <w:rFonts w:asciiTheme="minorHAnsi" w:hAnsiTheme="minorHAnsi" w:cstheme="minorHAnsi"/>
          <w:b/>
          <w:bCs/>
          <w:color w:val="FF0000"/>
        </w:rPr>
      </w:pPr>
    </w:p>
    <w:p w:rsidRPr="00CC04BC" w:rsidR="00933363" w:rsidP="00933363" w:rsidRDefault="00933363" w14:paraId="298828B3" w14:textId="03D7398B">
      <w:pPr>
        <w:rPr>
          <w:rFonts w:asciiTheme="minorHAnsi" w:hAnsiTheme="minorHAnsi" w:cstheme="minorHAnsi"/>
          <w:b/>
          <w:bCs/>
          <w:color w:val="FF0000"/>
        </w:rPr>
      </w:pPr>
      <w:r w:rsidRPr="00CC04BC">
        <w:rPr>
          <w:rFonts w:asciiTheme="minorHAnsi" w:hAnsiTheme="minorHAnsi" w:cstheme="minorHAnsi"/>
          <w:b/>
          <w:bCs/>
          <w:color w:val="FF0000"/>
        </w:rPr>
        <w:lastRenderedPageBreak/>
        <w:t>[Outcome Expectation]</w:t>
      </w:r>
    </w:p>
    <w:p w:rsidRPr="00CC04BC" w:rsidR="00933363" w:rsidP="00933363" w:rsidRDefault="00933363" w14:paraId="678E2B46" w14:textId="0C0B2623">
      <w:pPr>
        <w:pStyle w:val="ListParagraph"/>
        <w:numPr>
          <w:ilvl w:val="0"/>
          <w:numId w:val="6"/>
        </w:numPr>
        <w:rPr>
          <w:rFonts w:asciiTheme="minorHAnsi" w:hAnsiTheme="minorHAnsi" w:cstheme="minorHAnsi"/>
          <w:b/>
        </w:rPr>
      </w:pPr>
      <w:r w:rsidRPr="00CC04BC">
        <w:rPr>
          <w:rFonts w:asciiTheme="minorHAnsi" w:hAnsiTheme="minorHAnsi" w:cstheme="minorHAnsi"/>
          <w:b/>
        </w:rPr>
        <w:t xml:space="preserve">After viewing this ad, how confident are you that you can personally influence whether </w:t>
      </w:r>
      <w:r w:rsidR="00605ECE">
        <w:rPr>
          <w:rFonts w:asciiTheme="minorHAnsi" w:hAnsiTheme="minorHAnsi" w:cstheme="minorHAnsi"/>
          <w:b/>
        </w:rPr>
        <w:t xml:space="preserve">your </w:t>
      </w:r>
      <w:r w:rsidRPr="00CC04BC">
        <w:rPr>
          <w:rFonts w:asciiTheme="minorHAnsi" w:hAnsiTheme="minorHAnsi" w:cstheme="minorHAnsi"/>
          <w:b/>
        </w:rPr>
        <w:t>students use e-cigarettes?</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7C5D41B3" w14:textId="77777777">
        <w:tc>
          <w:tcPr>
            <w:tcW w:w="1522" w:type="dxa"/>
            <w:shd w:val="clear" w:color="auto" w:fill="auto"/>
            <w:hideMark/>
          </w:tcPr>
          <w:p w:rsidRPr="00CC04BC" w:rsidR="00933363" w:rsidP="00963274" w:rsidRDefault="00933363" w14:paraId="541F0AE0"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45F1032C" w14:textId="77777777">
            <w:pPr>
              <w:pStyle w:val="ListParagraph"/>
              <w:ind w:left="0"/>
              <w:jc w:val="center"/>
              <w:rPr>
                <w:rFonts w:asciiTheme="minorHAnsi" w:hAnsiTheme="minorHAnsi" w:cstheme="minorHAnsi"/>
              </w:rPr>
            </w:pPr>
            <w:r w:rsidRPr="00CC04BC">
              <w:rPr>
                <w:rFonts w:asciiTheme="minorHAnsi" w:hAnsiTheme="minorHAnsi" w:cstheme="minorHAnsi"/>
              </w:rPr>
              <w:t>Not at all confident</w:t>
            </w:r>
          </w:p>
        </w:tc>
        <w:tc>
          <w:tcPr>
            <w:tcW w:w="1483" w:type="dxa"/>
            <w:shd w:val="clear" w:color="auto" w:fill="auto"/>
            <w:hideMark/>
          </w:tcPr>
          <w:p w:rsidRPr="00CC04BC" w:rsidR="00933363" w:rsidP="00963274" w:rsidRDefault="00933363" w14:paraId="4A1399FB"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6D071AB5"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44987A81"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28A07E4E"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301A4F34" w14:textId="77777777">
            <w:pPr>
              <w:pStyle w:val="ListParagraph"/>
              <w:ind w:left="0"/>
              <w:jc w:val="center"/>
              <w:rPr>
                <w:rFonts w:asciiTheme="minorHAnsi" w:hAnsiTheme="minorHAnsi" w:cstheme="minorHAnsi"/>
              </w:rPr>
            </w:pPr>
            <w:r w:rsidRPr="00CC04BC">
              <w:rPr>
                <w:rFonts w:asciiTheme="minorHAnsi" w:hAnsiTheme="minorHAnsi" w:cstheme="minorHAnsi"/>
              </w:rPr>
              <w:t>Extremely confident</w:t>
            </w:r>
          </w:p>
        </w:tc>
      </w:tr>
    </w:tbl>
    <w:p w:rsidRPr="00CC04BC" w:rsidR="00933363" w:rsidP="00933363" w:rsidRDefault="00933363" w14:paraId="20AE58A1" w14:textId="77777777">
      <w:pPr>
        <w:rPr>
          <w:rFonts w:asciiTheme="minorHAnsi" w:hAnsiTheme="minorHAnsi" w:cstheme="minorHAnsi"/>
        </w:rPr>
      </w:pPr>
    </w:p>
    <w:p w:rsidRPr="00CC04BC" w:rsidR="00933363" w:rsidP="00933363" w:rsidRDefault="00933363" w14:paraId="5B8AE1D7" w14:textId="77777777">
      <w:pPr>
        <w:rPr>
          <w:rFonts w:asciiTheme="minorHAnsi" w:hAnsiTheme="minorHAnsi" w:cstheme="minorHAnsi"/>
          <w:b/>
          <w:color w:val="FF0000"/>
        </w:rPr>
      </w:pPr>
      <w:r w:rsidRPr="00CC04BC">
        <w:rPr>
          <w:rFonts w:asciiTheme="minorHAnsi" w:hAnsiTheme="minorHAnsi" w:cstheme="minorHAnsi"/>
          <w:b/>
          <w:color w:val="FF0000"/>
        </w:rPr>
        <w:t>[Behavioral Intention – Talk with Students]</w:t>
      </w:r>
    </w:p>
    <w:p w:rsidRPr="00CC04BC" w:rsidR="00933363" w:rsidP="00933363" w:rsidRDefault="00933363" w14:paraId="7A06EEA3" w14:textId="20889C71">
      <w:pPr>
        <w:pStyle w:val="ListParagraph"/>
        <w:numPr>
          <w:ilvl w:val="0"/>
          <w:numId w:val="6"/>
        </w:numPr>
        <w:rPr>
          <w:rFonts w:asciiTheme="minorHAnsi" w:hAnsiTheme="minorHAnsi" w:cstheme="minorHAnsi"/>
          <w:b/>
          <w:bCs/>
        </w:rPr>
      </w:pPr>
      <w:r w:rsidRPr="00CC04BC">
        <w:rPr>
          <w:rFonts w:asciiTheme="minorHAnsi" w:hAnsiTheme="minorHAnsi" w:cstheme="minorHAnsi"/>
          <w:b/>
          <w:bCs/>
        </w:rPr>
        <w:t xml:space="preserve">After viewing this ad, how likely are you to speak with </w:t>
      </w:r>
      <w:r w:rsidR="00605ECE">
        <w:rPr>
          <w:rFonts w:asciiTheme="minorHAnsi" w:hAnsiTheme="minorHAnsi" w:cstheme="minorHAnsi"/>
          <w:b/>
          <w:bCs/>
        </w:rPr>
        <w:t xml:space="preserve">your </w:t>
      </w:r>
      <w:r w:rsidRPr="00CC04BC">
        <w:rPr>
          <w:rFonts w:asciiTheme="minorHAnsi" w:hAnsiTheme="minorHAnsi" w:cstheme="minorHAnsi"/>
          <w:b/>
          <w:bCs/>
        </w:rPr>
        <w:t>students about the potential health effects and other harms of e-cigarette use?</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2490176B" w14:textId="77777777">
        <w:tc>
          <w:tcPr>
            <w:tcW w:w="1522" w:type="dxa"/>
            <w:shd w:val="clear" w:color="auto" w:fill="auto"/>
            <w:hideMark/>
          </w:tcPr>
          <w:p w:rsidRPr="00CC04BC" w:rsidR="00933363" w:rsidP="00963274" w:rsidRDefault="00933363" w14:paraId="76FDD4E1"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02DCAAB6"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Pr="00CC04BC" w:rsidR="00933363" w:rsidP="00963274" w:rsidRDefault="00933363" w14:paraId="668DBC0A"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6673C71D"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02AAA192"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6704FF15"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45BAA671"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Pr="00CC04BC" w:rsidR="00933363" w:rsidP="00933363" w:rsidRDefault="00933363" w14:paraId="46DF1998" w14:textId="77777777">
      <w:pPr>
        <w:rPr>
          <w:rFonts w:asciiTheme="minorHAnsi" w:hAnsiTheme="minorHAnsi" w:cstheme="minorHAnsi"/>
        </w:rPr>
      </w:pPr>
    </w:p>
    <w:p w:rsidRPr="00CC04BC" w:rsidR="00933363" w:rsidP="00933363" w:rsidRDefault="00933363" w14:paraId="77E5BF1F" w14:textId="77777777">
      <w:pPr>
        <w:rPr>
          <w:rFonts w:asciiTheme="minorHAnsi" w:hAnsiTheme="minorHAnsi" w:cstheme="minorHAnsi"/>
          <w:b/>
          <w:bCs/>
          <w:color w:val="FF0000"/>
        </w:rPr>
      </w:pPr>
      <w:r w:rsidRPr="00CC04BC">
        <w:rPr>
          <w:rFonts w:asciiTheme="minorHAnsi" w:hAnsiTheme="minorHAnsi" w:cstheme="minorHAnsi"/>
          <w:b/>
          <w:bCs/>
          <w:color w:val="FF0000"/>
        </w:rPr>
        <w:t>[Behavioral Intention – Learn More]</w:t>
      </w:r>
    </w:p>
    <w:p w:rsidRPr="00CC04BC" w:rsidR="00933363" w:rsidP="00933363" w:rsidRDefault="00933363" w14:paraId="43E1FF79" w14:textId="77777777">
      <w:pPr>
        <w:pStyle w:val="ListParagraph"/>
        <w:numPr>
          <w:ilvl w:val="0"/>
          <w:numId w:val="6"/>
        </w:numPr>
        <w:rPr>
          <w:rFonts w:asciiTheme="minorHAnsi" w:hAnsiTheme="minorHAnsi" w:cstheme="minorHAnsi"/>
          <w:b/>
          <w:bCs/>
        </w:rPr>
      </w:pPr>
      <w:r w:rsidRPr="00CC04BC">
        <w:rPr>
          <w:rFonts w:asciiTheme="minorHAnsi" w:hAnsiTheme="minorHAnsi" w:cstheme="minorHAnsi"/>
          <w:b/>
          <w:bCs/>
        </w:rPr>
        <w:t>After viewing this ad, how likely are you to seek out more information about the potential health effects and other harms of youth e-cigarette use?</w:t>
      </w:r>
    </w:p>
    <w:tbl>
      <w:tblPr>
        <w:tblW w:w="0" w:type="auto"/>
        <w:tblInd w:w="360" w:type="dxa"/>
        <w:tblLook w:val="04A0" w:firstRow="1" w:lastRow="0" w:firstColumn="1" w:lastColumn="0" w:noHBand="0" w:noVBand="1"/>
      </w:tblPr>
      <w:tblGrid>
        <w:gridCol w:w="1522"/>
        <w:gridCol w:w="1483"/>
        <w:gridCol w:w="1481"/>
        <w:gridCol w:w="1481"/>
        <w:gridCol w:w="1481"/>
      </w:tblGrid>
      <w:tr w:rsidRPr="00CC04BC" w:rsidR="00933363" w:rsidTr="00963274" w14:paraId="16DA4BD2" w14:textId="77777777">
        <w:tc>
          <w:tcPr>
            <w:tcW w:w="1522" w:type="dxa"/>
            <w:shd w:val="clear" w:color="auto" w:fill="auto"/>
            <w:hideMark/>
          </w:tcPr>
          <w:p w:rsidRPr="00CC04BC" w:rsidR="00933363" w:rsidP="00963274" w:rsidRDefault="00933363" w14:paraId="50129E7F" w14:textId="77777777">
            <w:pPr>
              <w:pStyle w:val="ListParagraph"/>
              <w:ind w:left="0"/>
              <w:jc w:val="center"/>
              <w:rPr>
                <w:rFonts w:asciiTheme="minorHAnsi" w:hAnsiTheme="minorHAnsi" w:cstheme="minorHAnsi"/>
              </w:rPr>
            </w:pPr>
            <w:r w:rsidRPr="00CC04BC">
              <w:rPr>
                <w:rFonts w:asciiTheme="minorHAnsi" w:hAnsiTheme="minorHAnsi" w:cstheme="minorHAnsi"/>
              </w:rPr>
              <w:t>1</w:t>
            </w:r>
          </w:p>
          <w:p w:rsidRPr="00CC04BC" w:rsidR="00933363" w:rsidP="00963274" w:rsidRDefault="00933363" w14:paraId="75574A4C" w14:textId="77777777">
            <w:pPr>
              <w:pStyle w:val="ListParagraph"/>
              <w:ind w:left="0"/>
              <w:jc w:val="center"/>
              <w:rPr>
                <w:rFonts w:asciiTheme="minorHAnsi" w:hAnsiTheme="minorHAnsi" w:cstheme="minorHAnsi"/>
              </w:rPr>
            </w:pPr>
            <w:r w:rsidRPr="00CC04BC">
              <w:rPr>
                <w:rFonts w:asciiTheme="minorHAnsi" w:hAnsiTheme="minorHAnsi" w:cstheme="minorHAnsi"/>
              </w:rPr>
              <w:t>Not at all likely</w:t>
            </w:r>
          </w:p>
        </w:tc>
        <w:tc>
          <w:tcPr>
            <w:tcW w:w="1483" w:type="dxa"/>
            <w:shd w:val="clear" w:color="auto" w:fill="auto"/>
            <w:hideMark/>
          </w:tcPr>
          <w:p w:rsidRPr="00CC04BC" w:rsidR="00933363" w:rsidP="00963274" w:rsidRDefault="00933363" w14:paraId="30CA2F7C" w14:textId="77777777">
            <w:pPr>
              <w:pStyle w:val="ListParagraph"/>
              <w:ind w:left="0"/>
              <w:jc w:val="center"/>
              <w:rPr>
                <w:rFonts w:asciiTheme="minorHAnsi" w:hAnsiTheme="minorHAnsi" w:cstheme="minorHAnsi"/>
              </w:rPr>
            </w:pPr>
            <w:r w:rsidRPr="00CC04BC">
              <w:rPr>
                <w:rFonts w:asciiTheme="minorHAnsi" w:hAnsiTheme="minorHAnsi" w:cstheme="minorHAnsi"/>
              </w:rPr>
              <w:t>2</w:t>
            </w:r>
          </w:p>
        </w:tc>
        <w:tc>
          <w:tcPr>
            <w:tcW w:w="1481" w:type="dxa"/>
            <w:shd w:val="clear" w:color="auto" w:fill="auto"/>
            <w:hideMark/>
          </w:tcPr>
          <w:p w:rsidRPr="00CC04BC" w:rsidR="00933363" w:rsidP="00963274" w:rsidRDefault="00933363" w14:paraId="578C74D9" w14:textId="77777777">
            <w:pPr>
              <w:pStyle w:val="ListParagraph"/>
              <w:ind w:left="0"/>
              <w:jc w:val="center"/>
              <w:rPr>
                <w:rFonts w:asciiTheme="minorHAnsi" w:hAnsiTheme="minorHAnsi" w:cstheme="minorHAnsi"/>
              </w:rPr>
            </w:pPr>
            <w:r w:rsidRPr="00CC04BC">
              <w:rPr>
                <w:rFonts w:asciiTheme="minorHAnsi" w:hAnsiTheme="minorHAnsi" w:cstheme="minorHAnsi"/>
              </w:rPr>
              <w:t>3</w:t>
            </w:r>
          </w:p>
        </w:tc>
        <w:tc>
          <w:tcPr>
            <w:tcW w:w="1481" w:type="dxa"/>
            <w:shd w:val="clear" w:color="auto" w:fill="auto"/>
            <w:hideMark/>
          </w:tcPr>
          <w:p w:rsidRPr="00CC04BC" w:rsidR="00933363" w:rsidP="00963274" w:rsidRDefault="00933363" w14:paraId="426B89A4" w14:textId="77777777">
            <w:pPr>
              <w:pStyle w:val="ListParagraph"/>
              <w:ind w:left="0"/>
              <w:jc w:val="center"/>
              <w:rPr>
                <w:rFonts w:asciiTheme="minorHAnsi" w:hAnsiTheme="minorHAnsi" w:cstheme="minorHAnsi"/>
              </w:rPr>
            </w:pPr>
            <w:r w:rsidRPr="00CC04BC">
              <w:rPr>
                <w:rFonts w:asciiTheme="minorHAnsi" w:hAnsiTheme="minorHAnsi" w:cstheme="minorHAnsi"/>
              </w:rPr>
              <w:t>4</w:t>
            </w:r>
          </w:p>
        </w:tc>
        <w:tc>
          <w:tcPr>
            <w:tcW w:w="1481" w:type="dxa"/>
            <w:shd w:val="clear" w:color="auto" w:fill="auto"/>
            <w:hideMark/>
          </w:tcPr>
          <w:p w:rsidRPr="00CC04BC" w:rsidR="00933363" w:rsidP="00963274" w:rsidRDefault="00933363" w14:paraId="328C2621" w14:textId="77777777">
            <w:pPr>
              <w:pStyle w:val="ListParagraph"/>
              <w:ind w:left="0"/>
              <w:jc w:val="center"/>
              <w:rPr>
                <w:rFonts w:asciiTheme="minorHAnsi" w:hAnsiTheme="minorHAnsi" w:cstheme="minorHAnsi"/>
              </w:rPr>
            </w:pPr>
            <w:r w:rsidRPr="00CC04BC">
              <w:rPr>
                <w:rFonts w:asciiTheme="minorHAnsi" w:hAnsiTheme="minorHAnsi" w:cstheme="minorHAnsi"/>
              </w:rPr>
              <w:t>5</w:t>
            </w:r>
          </w:p>
          <w:p w:rsidRPr="00CC04BC" w:rsidR="00933363" w:rsidP="00963274" w:rsidRDefault="00933363" w14:paraId="459F99C1" w14:textId="77777777">
            <w:pPr>
              <w:pStyle w:val="ListParagraph"/>
              <w:ind w:left="0"/>
              <w:jc w:val="center"/>
              <w:rPr>
                <w:rFonts w:asciiTheme="minorHAnsi" w:hAnsiTheme="minorHAnsi" w:cstheme="minorHAnsi"/>
              </w:rPr>
            </w:pPr>
            <w:r w:rsidRPr="00CC04BC">
              <w:rPr>
                <w:rFonts w:asciiTheme="minorHAnsi" w:hAnsiTheme="minorHAnsi" w:cstheme="minorHAnsi"/>
              </w:rPr>
              <w:t>Extremely likely</w:t>
            </w:r>
          </w:p>
        </w:tc>
      </w:tr>
    </w:tbl>
    <w:p w:rsidRPr="00CC04BC" w:rsidR="00933363" w:rsidP="00933363" w:rsidRDefault="00933363" w14:paraId="4F9B6E70" w14:textId="77777777">
      <w:pPr>
        <w:pStyle w:val="ListParagraph"/>
        <w:rPr>
          <w:rFonts w:eastAsia="Times New Roman" w:asciiTheme="minorHAnsi" w:hAnsiTheme="minorHAnsi" w:cstheme="minorHAnsi"/>
        </w:rPr>
      </w:pPr>
    </w:p>
    <w:p w:rsidRPr="00CC04BC" w:rsidR="00933363" w:rsidP="00933363" w:rsidRDefault="00933363" w14:paraId="18E88C8A" w14:textId="77777777">
      <w:pPr>
        <w:rPr>
          <w:rFonts w:asciiTheme="minorHAnsi" w:hAnsiTheme="minorHAnsi" w:cstheme="minorHAnsi"/>
          <w:color w:val="FF0000"/>
        </w:rPr>
      </w:pPr>
      <w:r w:rsidRPr="00CC04BC">
        <w:rPr>
          <w:rFonts w:asciiTheme="minorHAnsi" w:hAnsiTheme="minorHAnsi" w:cstheme="minorHAnsi"/>
          <w:b/>
          <w:color w:val="FF0000"/>
        </w:rPr>
        <w:t>[Ad Credibility and Relevance]</w:t>
      </w:r>
    </w:p>
    <w:p w:rsidRPr="00CC04BC" w:rsidR="00933363" w:rsidP="00933363" w:rsidRDefault="00933363" w14:paraId="2C645969"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p w:rsidRPr="00CC04BC" w:rsidR="00933363" w:rsidP="00933363" w:rsidRDefault="00933363" w14:paraId="20C6CB5E" w14:textId="77777777">
      <w:pPr>
        <w:pStyle w:val="ListParagraph"/>
        <w:ind w:left="360"/>
        <w:rPr>
          <w:rFonts w:asciiTheme="minorHAnsi" w:hAnsiTheme="minorHAnsi" w:cstheme="minorHAnsi"/>
          <w:b/>
        </w:rPr>
      </w:pP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933363" w:rsidTr="00963274" w14:paraId="37555A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963274" w:rsidRDefault="00933363" w14:paraId="05748DCC"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933363" w:rsidP="00963274" w:rsidRDefault="00933363" w14:paraId="63708AD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6F8C7CF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933363" w:rsidP="00963274" w:rsidRDefault="00933363" w14:paraId="7BA284B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24CA45D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EE6D99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79377449"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F751851"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2A32C8B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794C21B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78B79ED5"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202A02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60864319" w14:textId="77777777">
            <w:pPr>
              <w:pStyle w:val="ListParagraph"/>
              <w:numPr>
                <w:ilvl w:val="0"/>
                <w:numId w:val="33"/>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believe the information in this ad.</w:t>
            </w:r>
          </w:p>
        </w:tc>
        <w:tc>
          <w:tcPr>
            <w:tcW w:w="919" w:type="dxa"/>
          </w:tcPr>
          <w:p w:rsidRPr="00CC04BC" w:rsidR="00933363" w:rsidP="00963274" w:rsidRDefault="00933363" w14:paraId="19C8F265"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4D07DE23"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41E1CF9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EE4A1E7"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7423E58B"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0E0800A2"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06AAFB78" w14:textId="77777777">
            <w:pPr>
              <w:pStyle w:val="ListParagraph"/>
              <w:numPr>
                <w:ilvl w:val="0"/>
                <w:numId w:val="33"/>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This ad was created for people like me.</w:t>
            </w:r>
          </w:p>
        </w:tc>
        <w:tc>
          <w:tcPr>
            <w:tcW w:w="919" w:type="dxa"/>
          </w:tcPr>
          <w:p w:rsidRPr="00CC04BC" w:rsidR="00933363" w:rsidP="00963274" w:rsidRDefault="00933363" w14:paraId="687DDA19"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3F24D111"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27546C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682A073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2F6342D7"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640D081D" w14:textId="77777777">
      <w:pPr>
        <w:rPr>
          <w:rFonts w:asciiTheme="minorHAnsi" w:hAnsiTheme="minorHAnsi" w:cstheme="minorHAnsi"/>
        </w:rPr>
      </w:pPr>
    </w:p>
    <w:p w:rsidRPr="00CC04BC" w:rsidR="00933363" w:rsidP="00933363" w:rsidRDefault="00933363" w14:paraId="62FD2264" w14:textId="77777777">
      <w:pPr>
        <w:keepNext/>
        <w:rPr>
          <w:rFonts w:asciiTheme="minorHAnsi" w:hAnsiTheme="minorHAnsi" w:cstheme="minorHAnsi"/>
          <w:color w:val="FF0000"/>
        </w:rPr>
      </w:pPr>
      <w:r w:rsidRPr="00CC04BC">
        <w:rPr>
          <w:rFonts w:asciiTheme="minorHAnsi" w:hAnsiTheme="minorHAnsi" w:cstheme="minorHAnsi"/>
          <w:b/>
          <w:color w:val="FF0000"/>
        </w:rPr>
        <w:t>[Ad Visual Design]</w:t>
      </w:r>
    </w:p>
    <w:p w:rsidRPr="00CC04BC" w:rsidR="00933363" w:rsidP="00933363" w:rsidRDefault="00933363" w14:paraId="241D38B6" w14:textId="77777777">
      <w:pPr>
        <w:pStyle w:val="ListParagraph"/>
        <w:numPr>
          <w:ilvl w:val="0"/>
          <w:numId w:val="6"/>
        </w:numPr>
        <w:rPr>
          <w:rFonts w:asciiTheme="minorHAnsi" w:hAnsiTheme="minorHAnsi" w:cstheme="minorHAnsi"/>
          <w:b/>
        </w:rPr>
      </w:pPr>
      <w:r w:rsidRPr="00CC04BC">
        <w:rPr>
          <w:rFonts w:asciiTheme="minorHAnsi" w:hAnsiTheme="minorHAnsi" w:cstheme="minorHAnsi"/>
          <w:b/>
        </w:rPr>
        <w:t>Please select how much you disagree or agree with each of the following statements.</w:t>
      </w:r>
    </w:p>
    <w:tbl>
      <w:tblPr>
        <w:tblStyle w:val="GridTable6Colorful"/>
        <w:tblW w:w="0" w:type="auto"/>
        <w:tblLook w:val="04A0" w:firstRow="1" w:lastRow="0" w:firstColumn="1" w:lastColumn="0" w:noHBand="0" w:noVBand="1"/>
      </w:tblPr>
      <w:tblGrid>
        <w:gridCol w:w="4520"/>
        <w:gridCol w:w="919"/>
        <w:gridCol w:w="976"/>
        <w:gridCol w:w="976"/>
        <w:gridCol w:w="976"/>
        <w:gridCol w:w="983"/>
      </w:tblGrid>
      <w:tr w:rsidRPr="00CC04BC" w:rsidR="00933363" w:rsidTr="00963274" w14:paraId="252D03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963274" w:rsidRDefault="00933363" w14:paraId="1015648E" w14:textId="77777777">
            <w:pPr>
              <w:spacing w:before="40" w:after="40"/>
              <w:rPr>
                <w:rFonts w:eastAsia="Times New Roman" w:asciiTheme="minorHAnsi" w:hAnsiTheme="minorHAnsi" w:cstheme="minorHAnsi"/>
                <w:sz w:val="20"/>
                <w:szCs w:val="20"/>
              </w:rPr>
            </w:pPr>
            <w:r w:rsidRPr="00CC04BC">
              <w:rPr>
                <w:rFonts w:asciiTheme="minorHAnsi" w:hAnsiTheme="minorHAnsi" w:cstheme="minorHAnsi"/>
                <w:color w:val="FF0000"/>
                <w:sz w:val="20"/>
                <w:szCs w:val="20"/>
              </w:rPr>
              <w:t>[Randomize order]</w:t>
            </w:r>
          </w:p>
        </w:tc>
        <w:tc>
          <w:tcPr>
            <w:tcW w:w="919" w:type="dxa"/>
          </w:tcPr>
          <w:p w:rsidRPr="00CC04BC" w:rsidR="00933363" w:rsidP="00963274" w:rsidRDefault="00933363" w14:paraId="1FBF452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1</w:t>
            </w:r>
          </w:p>
          <w:p w:rsidRPr="00CC04BC" w:rsidR="00933363" w:rsidP="00963274" w:rsidRDefault="00933363" w14:paraId="07CD7B8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disagree</w:t>
            </w:r>
          </w:p>
        </w:tc>
        <w:tc>
          <w:tcPr>
            <w:tcW w:w="976" w:type="dxa"/>
          </w:tcPr>
          <w:p w:rsidRPr="00CC04BC" w:rsidR="00933363" w:rsidP="00963274" w:rsidRDefault="00933363" w14:paraId="7109D6D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2</w:t>
            </w:r>
          </w:p>
          <w:p w:rsidRPr="00CC04BC" w:rsidR="00933363" w:rsidP="00963274" w:rsidRDefault="00933363" w14:paraId="2184EC2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3643E0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3</w:t>
            </w:r>
          </w:p>
          <w:p w:rsidRPr="00CC04BC" w:rsidR="00933363" w:rsidP="00963274" w:rsidRDefault="00933363" w14:paraId="37AD672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25BAC6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4</w:t>
            </w:r>
          </w:p>
          <w:p w:rsidRPr="00CC04BC" w:rsidR="00933363" w:rsidP="00963274" w:rsidRDefault="00933363" w14:paraId="61F26FD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2CBA802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5</w:t>
            </w:r>
          </w:p>
          <w:p w:rsidRPr="00CC04BC" w:rsidR="00933363" w:rsidP="00963274" w:rsidRDefault="00933363" w14:paraId="09D400B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r w:rsidRPr="00CC04BC">
              <w:rPr>
                <w:rFonts w:eastAsia="Times New Roman" w:asciiTheme="minorHAnsi" w:hAnsiTheme="minorHAnsi" w:cstheme="minorHAnsi"/>
                <w:sz w:val="20"/>
                <w:szCs w:val="20"/>
              </w:rPr>
              <w:t>Strongly agree</w:t>
            </w:r>
          </w:p>
        </w:tc>
      </w:tr>
      <w:tr w:rsidRPr="00CC04BC" w:rsidR="00933363" w:rsidTr="00963274" w14:paraId="6E37ED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4AEF82C9" w14:textId="77777777">
            <w:pPr>
              <w:pStyle w:val="ListParagraph"/>
              <w:numPr>
                <w:ilvl w:val="0"/>
                <w:numId w:val="34"/>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I like the way this ad looks.</w:t>
            </w:r>
          </w:p>
        </w:tc>
        <w:tc>
          <w:tcPr>
            <w:tcW w:w="919" w:type="dxa"/>
          </w:tcPr>
          <w:p w:rsidRPr="00CC04BC" w:rsidR="00933363" w:rsidP="00963274" w:rsidRDefault="00933363" w14:paraId="61792512"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F900B63"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411CBB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49C174AA"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1DA56C49"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0E751991" w14:textId="77777777">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6CCD710C" w14:textId="77777777">
            <w:pPr>
              <w:pStyle w:val="ListParagraph"/>
              <w:numPr>
                <w:ilvl w:val="0"/>
                <w:numId w:val="34"/>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visuals in this ad are distracting.</w:t>
            </w:r>
          </w:p>
        </w:tc>
        <w:tc>
          <w:tcPr>
            <w:tcW w:w="919" w:type="dxa"/>
          </w:tcPr>
          <w:p w:rsidRPr="00CC04BC" w:rsidR="00933363" w:rsidP="00963274" w:rsidRDefault="00933363" w14:paraId="2076DA77"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0AA7B983"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5F84857E"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A0227BC"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3FBB45E4" w14:textId="77777777">
            <w:pPr>
              <w:spacing w:before="40" w:after="40"/>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20"/>
                <w:szCs w:val="20"/>
              </w:rPr>
            </w:pPr>
          </w:p>
        </w:tc>
      </w:tr>
      <w:tr w:rsidRPr="00CC04BC" w:rsidR="00933363" w:rsidTr="00963274" w14:paraId="22EF99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0" w:type="dxa"/>
          </w:tcPr>
          <w:p w:rsidRPr="00CC04BC" w:rsidR="00933363" w:rsidP="003C5D80" w:rsidRDefault="00933363" w14:paraId="3D628C12" w14:textId="77777777">
            <w:pPr>
              <w:pStyle w:val="ListParagraph"/>
              <w:numPr>
                <w:ilvl w:val="0"/>
                <w:numId w:val="34"/>
              </w:numPr>
              <w:spacing w:before="40" w:after="40"/>
              <w:ind w:left="330"/>
              <w:rPr>
                <w:rFonts w:eastAsia="Times New Roman" w:asciiTheme="minorHAnsi" w:hAnsiTheme="minorHAnsi" w:cstheme="minorHAnsi"/>
                <w:b w:val="0"/>
                <w:bCs w:val="0"/>
                <w:sz w:val="20"/>
                <w:szCs w:val="20"/>
              </w:rPr>
            </w:pPr>
            <w:r w:rsidRPr="00CC04BC">
              <w:rPr>
                <w:rFonts w:eastAsia="Times New Roman" w:asciiTheme="minorHAnsi" w:hAnsiTheme="minorHAnsi" w:cstheme="minorHAnsi"/>
                <w:sz w:val="20"/>
                <w:szCs w:val="20"/>
              </w:rPr>
              <w:t>The people in this ad look like the students or educators in my school.</w:t>
            </w:r>
          </w:p>
        </w:tc>
        <w:tc>
          <w:tcPr>
            <w:tcW w:w="919" w:type="dxa"/>
          </w:tcPr>
          <w:p w:rsidRPr="00CC04BC" w:rsidR="00933363" w:rsidP="00963274" w:rsidRDefault="00933363" w14:paraId="08A45174"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22D58A7C"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752E8B7D"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76" w:type="dxa"/>
          </w:tcPr>
          <w:p w:rsidRPr="00CC04BC" w:rsidR="00933363" w:rsidP="00963274" w:rsidRDefault="00933363" w14:paraId="15AA2F73"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c>
          <w:tcPr>
            <w:tcW w:w="983" w:type="dxa"/>
          </w:tcPr>
          <w:p w:rsidRPr="00CC04BC" w:rsidR="00933363" w:rsidP="00963274" w:rsidRDefault="00933363" w14:paraId="3CEB1E20" w14:textId="77777777">
            <w:pPr>
              <w:spacing w:before="40" w:after="40"/>
              <w:cnfStyle w:val="000000100000" w:firstRow="0" w:lastRow="0" w:firstColumn="0" w:lastColumn="0" w:oddVBand="0" w:evenVBand="0" w:oddHBand="1" w:evenHBand="0" w:firstRowFirstColumn="0" w:firstRowLastColumn="0" w:lastRowFirstColumn="0" w:lastRowLastColumn="0"/>
              <w:rPr>
                <w:rFonts w:eastAsia="Times New Roman" w:asciiTheme="minorHAnsi" w:hAnsiTheme="minorHAnsi" w:cstheme="minorHAnsi"/>
                <w:sz w:val="20"/>
                <w:szCs w:val="20"/>
              </w:rPr>
            </w:pPr>
          </w:p>
        </w:tc>
      </w:tr>
    </w:tbl>
    <w:p w:rsidRPr="00CC04BC" w:rsidR="00933363" w:rsidP="00933363" w:rsidRDefault="00933363" w14:paraId="5CD42E3C" w14:textId="77777777">
      <w:pPr>
        <w:rPr>
          <w:rFonts w:asciiTheme="minorHAnsi" w:hAnsiTheme="minorHAnsi" w:cstheme="minorHAnsi"/>
        </w:rPr>
      </w:pPr>
    </w:p>
    <w:p w:rsidRPr="00CC04BC" w:rsidR="00933363" w:rsidP="00933363" w:rsidRDefault="00933363" w14:paraId="52FE9A4C" w14:textId="77777777">
      <w:pPr>
        <w:rPr>
          <w:rFonts w:eastAsia="Times New Roman" w:asciiTheme="minorHAnsi" w:hAnsiTheme="minorHAnsi" w:cstheme="minorHAnsi"/>
          <w:b/>
          <w:bCs/>
          <w:color w:val="FF0000"/>
        </w:rPr>
      </w:pPr>
      <w:r w:rsidRPr="00CC04BC">
        <w:rPr>
          <w:rFonts w:eastAsia="Times New Roman" w:asciiTheme="minorHAnsi" w:hAnsiTheme="minorHAnsi" w:cstheme="minorHAnsi"/>
          <w:b/>
          <w:bCs/>
          <w:color w:val="FF0000"/>
        </w:rPr>
        <w:t>[Recommended Ad Changes]</w:t>
      </w:r>
    </w:p>
    <w:p w:rsidRPr="00CC04BC" w:rsidR="00933363" w:rsidP="00933363" w:rsidRDefault="00933363" w14:paraId="0C724209" w14:textId="77777777">
      <w:pPr>
        <w:pStyle w:val="ListParagraph"/>
        <w:numPr>
          <w:ilvl w:val="0"/>
          <w:numId w:val="6"/>
        </w:numPr>
        <w:rPr>
          <w:rFonts w:eastAsia="Times New Roman" w:asciiTheme="minorHAnsi" w:hAnsiTheme="minorHAnsi" w:cstheme="minorHAnsi"/>
          <w:b/>
          <w:color w:val="FF0000"/>
        </w:rPr>
      </w:pPr>
      <w:r w:rsidRPr="00CC04BC">
        <w:rPr>
          <w:rFonts w:eastAsia="Times New Roman" w:asciiTheme="minorHAnsi" w:hAnsiTheme="minorHAnsi" w:cstheme="minorHAnsi"/>
          <w:b/>
        </w:rPr>
        <w:t>If you could change one thing about this ad, what would it be? Please be as specific as possible.</w:t>
      </w:r>
    </w:p>
    <w:p w:rsidRPr="00CC04BC" w:rsidR="00933363" w:rsidP="00933363" w:rsidRDefault="00933363" w14:paraId="165C0061" w14:textId="77777777">
      <w:pPr>
        <w:pStyle w:val="ListParagraph"/>
        <w:rPr>
          <w:rFonts w:eastAsia="Times New Roman" w:asciiTheme="minorHAnsi" w:hAnsiTheme="minorHAnsi" w:cstheme="minorHAnsi"/>
          <w:color w:val="FF0000"/>
        </w:rPr>
      </w:pPr>
      <w:r w:rsidRPr="00CC04BC">
        <w:rPr>
          <w:rFonts w:eastAsia="Times New Roman" w:asciiTheme="minorHAnsi" w:hAnsiTheme="minorHAnsi" w:cstheme="minorHAnsi"/>
        </w:rPr>
        <w:t>[Open-ended text format]</w:t>
      </w:r>
    </w:p>
    <w:p w:rsidRPr="00CC04BC" w:rsidR="000A7EF0" w:rsidP="00E66EFC" w:rsidRDefault="000A7EF0" w14:paraId="22536FCE" w14:textId="5F7839C4">
      <w:pPr>
        <w:rPr>
          <w:rFonts w:asciiTheme="minorHAnsi" w:hAnsiTheme="minorHAnsi" w:cstheme="minorHAnsi"/>
        </w:rPr>
      </w:pPr>
    </w:p>
    <w:p w:rsidRPr="00CC04BC" w:rsidR="00145B38" w:rsidP="00E66EFC" w:rsidRDefault="00145B38" w14:paraId="224D0738" w14:textId="77777777">
      <w:pPr>
        <w:rPr>
          <w:rFonts w:asciiTheme="minorHAnsi" w:hAnsiTheme="minorHAnsi" w:cstheme="minorHAnsi"/>
        </w:rPr>
      </w:pPr>
    </w:p>
    <w:p w:rsidRPr="00CC04BC" w:rsidR="006901E3" w:rsidP="00E66EFC" w:rsidRDefault="006901E3" w14:paraId="4076EEDB" w14:textId="2DB610C4">
      <w:pPr>
        <w:rPr>
          <w:rFonts w:asciiTheme="minorHAnsi" w:hAnsiTheme="minorHAnsi" w:cstheme="minorHAnsi"/>
        </w:rPr>
      </w:pPr>
    </w:p>
    <w:p w:rsidRPr="00CC04BC" w:rsidR="00F8195C" w:rsidP="00FA4A3E" w:rsidRDefault="00F8195C" w14:paraId="4417B1AF" w14:textId="2DB80C17">
      <w:pPr>
        <w:pStyle w:val="CommentText"/>
        <w:shd w:val="clear" w:color="auto" w:fill="BFBFBF" w:themeFill="background1" w:themeFillShade="BF"/>
        <w:rPr>
          <w:rFonts w:asciiTheme="minorHAnsi" w:hAnsiTheme="minorHAnsi" w:cstheme="minorHAnsi"/>
          <w:b/>
          <w:bCs/>
          <w:sz w:val="22"/>
          <w:szCs w:val="22"/>
        </w:rPr>
      </w:pPr>
      <w:r w:rsidRPr="00CC04BC">
        <w:rPr>
          <w:rFonts w:asciiTheme="minorHAnsi" w:hAnsiTheme="minorHAnsi" w:cstheme="minorHAnsi"/>
          <w:b/>
          <w:bCs/>
          <w:sz w:val="22"/>
          <w:szCs w:val="22"/>
        </w:rPr>
        <w:lastRenderedPageBreak/>
        <w:t xml:space="preserve">Section </w:t>
      </w:r>
      <w:r w:rsidRPr="00CC04BC" w:rsidR="006901E3">
        <w:rPr>
          <w:rFonts w:asciiTheme="minorHAnsi" w:hAnsiTheme="minorHAnsi" w:cstheme="minorHAnsi"/>
          <w:b/>
          <w:bCs/>
          <w:sz w:val="22"/>
          <w:szCs w:val="22"/>
        </w:rPr>
        <w:t>3</w:t>
      </w:r>
      <w:r w:rsidRPr="00CC04BC">
        <w:rPr>
          <w:rFonts w:asciiTheme="minorHAnsi" w:hAnsiTheme="minorHAnsi" w:cstheme="minorHAnsi"/>
          <w:b/>
          <w:bCs/>
          <w:sz w:val="22"/>
          <w:szCs w:val="22"/>
        </w:rPr>
        <w:t xml:space="preserve">. </w:t>
      </w:r>
      <w:r w:rsidRPr="00CC04BC" w:rsidR="00FA4A3E">
        <w:rPr>
          <w:rFonts w:asciiTheme="minorHAnsi" w:hAnsiTheme="minorHAnsi" w:cstheme="minorHAnsi"/>
          <w:b/>
          <w:bCs/>
          <w:sz w:val="22"/>
          <w:szCs w:val="22"/>
        </w:rPr>
        <w:t>Participant</w:t>
      </w:r>
      <w:r w:rsidRPr="00CC04BC" w:rsidR="00F11F17">
        <w:rPr>
          <w:rFonts w:asciiTheme="minorHAnsi" w:hAnsiTheme="minorHAnsi" w:cstheme="minorHAnsi"/>
          <w:b/>
          <w:bCs/>
          <w:sz w:val="22"/>
          <w:szCs w:val="22"/>
        </w:rPr>
        <w:t xml:space="preserve"> Characteristics</w:t>
      </w:r>
      <w:r w:rsidRPr="00CC04BC" w:rsidR="00D14A16">
        <w:rPr>
          <w:rFonts w:asciiTheme="minorHAnsi" w:hAnsiTheme="minorHAnsi" w:cstheme="minorHAnsi"/>
          <w:b/>
          <w:bCs/>
          <w:sz w:val="22"/>
          <w:szCs w:val="22"/>
        </w:rPr>
        <w:t xml:space="preserve"> (3 minutes)</w:t>
      </w:r>
    </w:p>
    <w:p w:rsidRPr="00CC04BC" w:rsidR="00FA4A3E" w:rsidP="00FA4A3E" w:rsidRDefault="00FA4A3E" w14:paraId="2B88BC65" w14:textId="77777777">
      <w:pPr>
        <w:widowControl w:val="0"/>
        <w:rPr>
          <w:rFonts w:asciiTheme="minorHAnsi" w:hAnsiTheme="minorHAnsi" w:cstheme="minorHAnsi"/>
          <w:b/>
          <w:bCs/>
        </w:rPr>
      </w:pPr>
    </w:p>
    <w:p w:rsidRPr="00CC04BC" w:rsidR="00B533B9" w:rsidP="00B533B9" w:rsidRDefault="00B533B9" w14:paraId="5E7E7A95" w14:textId="10C3604E">
      <w:pPr>
        <w:widowControl w:val="0"/>
        <w:rPr>
          <w:rFonts w:asciiTheme="minorHAnsi" w:hAnsiTheme="minorHAnsi" w:cstheme="minorHAnsi"/>
          <w:b/>
          <w:bCs/>
          <w:color w:val="FF0000"/>
        </w:rPr>
      </w:pPr>
      <w:r w:rsidRPr="00CC04BC">
        <w:rPr>
          <w:rFonts w:asciiTheme="minorHAnsi" w:hAnsiTheme="minorHAnsi" w:cstheme="minorHAnsi"/>
          <w:b/>
          <w:bCs/>
          <w:color w:val="FF0000"/>
        </w:rPr>
        <w:t>[</w:t>
      </w:r>
      <w:r w:rsidRPr="00CC04BC" w:rsidR="00325F95">
        <w:rPr>
          <w:rFonts w:asciiTheme="minorHAnsi" w:hAnsiTheme="minorHAnsi" w:cstheme="minorHAnsi"/>
          <w:b/>
          <w:bCs/>
          <w:color w:val="FF0000"/>
        </w:rPr>
        <w:t>Subjects Taught</w:t>
      </w:r>
      <w:r w:rsidRPr="00CC04BC">
        <w:rPr>
          <w:rFonts w:asciiTheme="minorHAnsi" w:hAnsiTheme="minorHAnsi" w:cstheme="minorHAnsi"/>
          <w:b/>
          <w:bCs/>
          <w:color w:val="FF0000"/>
        </w:rPr>
        <w:t>]</w:t>
      </w:r>
    </w:p>
    <w:p w:rsidRPr="00CC04BC" w:rsidR="00B533B9" w:rsidP="003C6CBA" w:rsidRDefault="00325F95" w14:paraId="353188A9" w14:textId="0DD72D47">
      <w:pPr>
        <w:pStyle w:val="ListParagraph"/>
        <w:widowControl w:val="0"/>
        <w:numPr>
          <w:ilvl w:val="0"/>
          <w:numId w:val="6"/>
        </w:numPr>
        <w:rPr>
          <w:rFonts w:asciiTheme="minorHAnsi" w:hAnsiTheme="minorHAnsi" w:cstheme="minorHAnsi"/>
          <w:b/>
        </w:rPr>
      </w:pPr>
      <w:r w:rsidRPr="00CC04BC">
        <w:rPr>
          <w:rFonts w:asciiTheme="minorHAnsi" w:hAnsiTheme="minorHAnsi" w:cstheme="minorHAnsi"/>
          <w:b/>
          <w:color w:val="FF0000"/>
        </w:rPr>
        <w:t>[If teacher]</w:t>
      </w:r>
      <w:r w:rsidRPr="00CC04BC">
        <w:rPr>
          <w:rFonts w:asciiTheme="minorHAnsi" w:hAnsiTheme="minorHAnsi" w:cstheme="minorHAnsi"/>
          <w:b/>
        </w:rPr>
        <w:t xml:space="preserve"> </w:t>
      </w:r>
      <w:r w:rsidRPr="00CC04BC" w:rsidR="00B533B9">
        <w:rPr>
          <w:rFonts w:asciiTheme="minorHAnsi" w:hAnsiTheme="minorHAnsi" w:cstheme="minorHAnsi"/>
          <w:b/>
        </w:rPr>
        <w:t xml:space="preserve">Which of the following </w:t>
      </w:r>
      <w:r w:rsidRPr="00CC04BC">
        <w:rPr>
          <w:rFonts w:asciiTheme="minorHAnsi" w:hAnsiTheme="minorHAnsi" w:cstheme="minorHAnsi"/>
          <w:b/>
        </w:rPr>
        <w:t>subjects do you currently teach</w:t>
      </w:r>
      <w:r w:rsidRPr="00CC04BC" w:rsidR="00B533B9">
        <w:rPr>
          <w:rFonts w:asciiTheme="minorHAnsi" w:hAnsiTheme="minorHAnsi" w:cstheme="minorHAnsi"/>
          <w:b/>
        </w:rPr>
        <w:t>?</w:t>
      </w:r>
      <w:r w:rsidRPr="00CC04BC">
        <w:rPr>
          <w:rFonts w:asciiTheme="minorHAnsi" w:hAnsiTheme="minorHAnsi" w:cstheme="minorHAnsi"/>
          <w:b/>
        </w:rPr>
        <w:t xml:space="preserve"> Select all that apply.</w:t>
      </w:r>
    </w:p>
    <w:p w:rsidRPr="00CC04BC" w:rsidR="00B533B9" w:rsidP="003C6CBA" w:rsidRDefault="00325F95" w14:paraId="241AD2F8" w14:textId="3752A40A">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Art</w:t>
      </w:r>
    </w:p>
    <w:p w:rsidRPr="00CC04BC" w:rsidR="00325F95" w:rsidP="003C6CBA" w:rsidRDefault="00325F95" w14:paraId="786BE899" w14:textId="14FBC9CD">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Computer arts / Technology</w:t>
      </w:r>
    </w:p>
    <w:p w:rsidRPr="00CC04BC" w:rsidR="00325F95" w:rsidP="003C6CBA" w:rsidRDefault="00325F95" w14:paraId="1A798003" w14:textId="66868C68">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English / Language arts</w:t>
      </w:r>
    </w:p>
    <w:p w:rsidRPr="00CC04BC" w:rsidR="00325F95" w:rsidP="003C6CBA" w:rsidRDefault="00325F95" w14:paraId="52C56A44" w14:textId="46B24851">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Foreign language (e.g., Spanish, French)</w:t>
      </w:r>
    </w:p>
    <w:p w:rsidRPr="00CC04BC" w:rsidR="00325F95" w:rsidP="003C6CBA" w:rsidRDefault="00325F95" w14:paraId="408D15D4" w14:textId="0B99F820">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Math</w:t>
      </w:r>
    </w:p>
    <w:p w:rsidRPr="00CC04BC" w:rsidR="00325F95" w:rsidP="003C6CBA" w:rsidRDefault="00325F95" w14:paraId="2CD09C59" w14:textId="6605D2DA">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Music / Band</w:t>
      </w:r>
    </w:p>
    <w:p w:rsidRPr="00CC04BC" w:rsidR="00325F95" w:rsidP="003C6CBA" w:rsidRDefault="00325F95" w14:paraId="0876E7EA" w14:textId="20D5B055">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Physical education</w:t>
      </w:r>
    </w:p>
    <w:p w:rsidRPr="00CC04BC" w:rsidR="00325F95" w:rsidP="003C6CBA" w:rsidRDefault="00325F95" w14:paraId="40DA5FFB" w14:textId="0A245FE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Science</w:t>
      </w:r>
    </w:p>
    <w:p w:rsidRPr="00CC04BC" w:rsidR="00325F95" w:rsidP="003C6CBA" w:rsidRDefault="00325F95" w14:paraId="30801788" w14:textId="04847ABE">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Social studies</w:t>
      </w:r>
    </w:p>
    <w:p w:rsidRPr="00CC04BC" w:rsidR="00325F95" w:rsidP="003C6CBA" w:rsidRDefault="00325F95" w14:paraId="69656B2A" w14:textId="2803A3DF">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Special education</w:t>
      </w:r>
    </w:p>
    <w:p w:rsidRPr="00CC04BC" w:rsidR="00325F95" w:rsidP="003C6CBA" w:rsidRDefault="00325F95" w14:paraId="2EB263BA" w14:textId="4998CF80">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Trade studies (e.g., mechanics)</w:t>
      </w:r>
    </w:p>
    <w:p w:rsidRPr="00CC04BC" w:rsidR="00B533B9" w:rsidP="003C6CBA" w:rsidRDefault="00B533B9" w14:paraId="341C26F9" w14:textId="77777777">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(please specify)</w:t>
      </w:r>
    </w:p>
    <w:p w:rsidRPr="00CC04BC" w:rsidR="00447CC9" w:rsidP="00B533B9" w:rsidRDefault="00447CC9" w14:paraId="7BB57C29" w14:textId="6F56DDEB">
      <w:pPr>
        <w:widowControl w:val="0"/>
        <w:rPr>
          <w:rFonts w:asciiTheme="minorHAnsi" w:hAnsiTheme="minorHAnsi" w:cstheme="minorHAnsi"/>
          <w:b/>
          <w:bCs/>
          <w:color w:val="FF0000"/>
        </w:rPr>
      </w:pPr>
    </w:p>
    <w:p w:rsidRPr="00CC04BC" w:rsidR="00FD762F" w:rsidP="00F2582B" w:rsidRDefault="00FD762F" w14:paraId="3BF2F20A" w14:textId="53D218DD">
      <w:pPr>
        <w:keepNext/>
        <w:widowControl w:val="0"/>
        <w:rPr>
          <w:rFonts w:asciiTheme="minorHAnsi" w:hAnsiTheme="minorHAnsi" w:cstheme="minorHAnsi"/>
          <w:b/>
          <w:bCs/>
          <w:color w:val="FF0000"/>
        </w:rPr>
      </w:pPr>
      <w:r w:rsidRPr="00CC04BC">
        <w:rPr>
          <w:rFonts w:asciiTheme="minorHAnsi" w:hAnsiTheme="minorHAnsi" w:cstheme="minorHAnsi"/>
          <w:b/>
          <w:bCs/>
          <w:color w:val="FF0000"/>
        </w:rPr>
        <w:t xml:space="preserve">[Administrator </w:t>
      </w:r>
      <w:r w:rsidRPr="00CC04BC" w:rsidR="00216066">
        <w:rPr>
          <w:rFonts w:asciiTheme="minorHAnsi" w:hAnsiTheme="minorHAnsi" w:cstheme="minorHAnsi"/>
          <w:b/>
          <w:bCs/>
          <w:color w:val="FF0000"/>
        </w:rPr>
        <w:t xml:space="preserve">or Staff </w:t>
      </w:r>
      <w:r w:rsidRPr="00CC04BC">
        <w:rPr>
          <w:rFonts w:asciiTheme="minorHAnsi" w:hAnsiTheme="minorHAnsi" w:cstheme="minorHAnsi"/>
          <w:b/>
          <w:bCs/>
          <w:color w:val="FF0000"/>
        </w:rPr>
        <w:t>Role]</w:t>
      </w:r>
    </w:p>
    <w:p w:rsidRPr="00CC04BC" w:rsidR="00FD762F" w:rsidP="00F2582B" w:rsidRDefault="00FD762F" w14:paraId="723C41F8" w14:textId="152BFA49">
      <w:pPr>
        <w:pStyle w:val="ListParagraph"/>
        <w:keepNext/>
        <w:widowControl w:val="0"/>
        <w:numPr>
          <w:ilvl w:val="0"/>
          <w:numId w:val="6"/>
        </w:numPr>
        <w:rPr>
          <w:rFonts w:asciiTheme="minorHAnsi" w:hAnsiTheme="minorHAnsi" w:cstheme="minorHAnsi"/>
          <w:b/>
        </w:rPr>
      </w:pPr>
      <w:r w:rsidRPr="00CC04BC">
        <w:rPr>
          <w:rFonts w:asciiTheme="minorHAnsi" w:hAnsiTheme="minorHAnsi" w:cstheme="minorHAnsi"/>
          <w:b/>
          <w:color w:val="FF0000"/>
        </w:rPr>
        <w:t>[If administrator</w:t>
      </w:r>
      <w:r w:rsidRPr="00CC04BC" w:rsidR="00216066">
        <w:rPr>
          <w:rFonts w:asciiTheme="minorHAnsi" w:hAnsiTheme="minorHAnsi" w:cstheme="minorHAnsi"/>
          <w:b/>
          <w:color w:val="FF0000"/>
        </w:rPr>
        <w:t xml:space="preserve"> or staff</w:t>
      </w:r>
      <w:r w:rsidRPr="00CC04BC">
        <w:rPr>
          <w:rFonts w:asciiTheme="minorHAnsi" w:hAnsiTheme="minorHAnsi" w:cstheme="minorHAnsi"/>
          <w:b/>
          <w:color w:val="FF0000"/>
        </w:rPr>
        <w:t>]</w:t>
      </w:r>
      <w:r w:rsidRPr="00CC04BC">
        <w:rPr>
          <w:rFonts w:asciiTheme="minorHAnsi" w:hAnsiTheme="minorHAnsi" w:cstheme="minorHAnsi"/>
          <w:b/>
        </w:rPr>
        <w:t xml:space="preserve"> What is your role as an administrator</w:t>
      </w:r>
      <w:r w:rsidRPr="00CC04BC" w:rsidR="005475BA">
        <w:rPr>
          <w:rFonts w:asciiTheme="minorHAnsi" w:hAnsiTheme="minorHAnsi" w:cstheme="minorHAnsi"/>
          <w:b/>
        </w:rPr>
        <w:t xml:space="preserve"> or staff</w:t>
      </w:r>
      <w:r w:rsidRPr="00CC04BC">
        <w:rPr>
          <w:rFonts w:asciiTheme="minorHAnsi" w:hAnsiTheme="minorHAnsi" w:cstheme="minorHAnsi"/>
          <w:b/>
        </w:rPr>
        <w:t>? Select the best response.</w:t>
      </w:r>
    </w:p>
    <w:p w:rsidRPr="00CC04BC" w:rsidR="00FD762F" w:rsidP="00F2582B" w:rsidRDefault="00FD762F" w14:paraId="5D853D85" w14:textId="7EF3BC27">
      <w:pPr>
        <w:pStyle w:val="ListParagraph"/>
        <w:keepNext/>
        <w:widowControl w:val="0"/>
        <w:numPr>
          <w:ilvl w:val="0"/>
          <w:numId w:val="4"/>
        </w:numPr>
        <w:ind w:left="1080"/>
        <w:rPr>
          <w:rFonts w:asciiTheme="minorHAnsi" w:hAnsiTheme="minorHAnsi" w:cstheme="minorHAnsi"/>
        </w:rPr>
      </w:pPr>
      <w:r w:rsidRPr="00CC04BC">
        <w:rPr>
          <w:rFonts w:asciiTheme="minorHAnsi" w:hAnsiTheme="minorHAnsi" w:cstheme="minorHAnsi"/>
        </w:rPr>
        <w:t>Principal</w:t>
      </w:r>
    </w:p>
    <w:p w:rsidRPr="00CC04BC" w:rsidR="00FD762F" w:rsidP="00F2582B" w:rsidRDefault="00FD762F" w14:paraId="67862544" w14:textId="502EBCFE">
      <w:pPr>
        <w:pStyle w:val="ListParagraph"/>
        <w:keepNext/>
        <w:widowControl w:val="0"/>
        <w:numPr>
          <w:ilvl w:val="0"/>
          <w:numId w:val="4"/>
        </w:numPr>
        <w:ind w:left="1080"/>
        <w:rPr>
          <w:rFonts w:asciiTheme="minorHAnsi" w:hAnsiTheme="minorHAnsi" w:cstheme="minorHAnsi"/>
        </w:rPr>
      </w:pPr>
      <w:r w:rsidRPr="00CC04BC">
        <w:rPr>
          <w:rFonts w:asciiTheme="minorHAnsi" w:hAnsiTheme="minorHAnsi" w:cstheme="minorHAnsi"/>
        </w:rPr>
        <w:t>Assistant or vice principal</w:t>
      </w:r>
    </w:p>
    <w:p w:rsidRPr="00CC04BC" w:rsidR="00FD762F" w:rsidP="00F2582B" w:rsidRDefault="00FD762F" w14:paraId="2B9308FD" w14:textId="28DE443F">
      <w:pPr>
        <w:pStyle w:val="ListParagraph"/>
        <w:keepNext/>
        <w:widowControl w:val="0"/>
        <w:numPr>
          <w:ilvl w:val="0"/>
          <w:numId w:val="4"/>
        </w:numPr>
        <w:ind w:left="1080"/>
        <w:rPr>
          <w:rFonts w:asciiTheme="minorHAnsi" w:hAnsiTheme="minorHAnsi" w:cstheme="minorHAnsi"/>
        </w:rPr>
      </w:pPr>
      <w:r w:rsidRPr="00CC04BC">
        <w:rPr>
          <w:rFonts w:asciiTheme="minorHAnsi" w:hAnsiTheme="minorHAnsi" w:cstheme="minorHAnsi"/>
        </w:rPr>
        <w:t>Guidance counselor</w:t>
      </w:r>
    </w:p>
    <w:p w:rsidRPr="00CC04BC" w:rsidR="00FD762F" w:rsidP="003C6CBA" w:rsidRDefault="00FD762F" w14:paraId="5B95EF48" w14:textId="77777777">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(please specify)</w:t>
      </w:r>
    </w:p>
    <w:p w:rsidRPr="00CC04BC" w:rsidR="00FD762F" w:rsidP="00B533B9" w:rsidRDefault="00FD762F" w14:paraId="728C7B53" w14:textId="19A2C033">
      <w:pPr>
        <w:widowControl w:val="0"/>
        <w:rPr>
          <w:rFonts w:asciiTheme="minorHAnsi" w:hAnsiTheme="minorHAnsi" w:cstheme="minorHAnsi"/>
          <w:b/>
          <w:bCs/>
          <w:color w:val="FF0000"/>
        </w:rPr>
      </w:pPr>
    </w:p>
    <w:p w:rsidRPr="00CC04BC" w:rsidR="008A75D4" w:rsidP="008A75D4" w:rsidRDefault="008A75D4" w14:paraId="02510A47" w14:textId="72C4C36D">
      <w:pPr>
        <w:widowControl w:val="0"/>
        <w:rPr>
          <w:rFonts w:asciiTheme="minorHAnsi" w:hAnsiTheme="minorHAnsi" w:cstheme="minorHAnsi"/>
          <w:b/>
          <w:bCs/>
          <w:color w:val="FF0000"/>
        </w:rPr>
      </w:pPr>
      <w:r w:rsidRPr="00CC04BC">
        <w:rPr>
          <w:rFonts w:asciiTheme="minorHAnsi" w:hAnsiTheme="minorHAnsi" w:cstheme="minorHAnsi"/>
          <w:b/>
          <w:bCs/>
          <w:color w:val="FF0000"/>
        </w:rPr>
        <w:t xml:space="preserve">[Coaching </w:t>
      </w:r>
      <w:r w:rsidRPr="00CC04BC" w:rsidR="00163350">
        <w:rPr>
          <w:rFonts w:asciiTheme="minorHAnsi" w:hAnsiTheme="minorHAnsi" w:cstheme="minorHAnsi"/>
          <w:b/>
          <w:bCs/>
          <w:color w:val="FF0000"/>
        </w:rPr>
        <w:t>R</w:t>
      </w:r>
      <w:r w:rsidRPr="00CC04BC">
        <w:rPr>
          <w:rFonts w:asciiTheme="minorHAnsi" w:hAnsiTheme="minorHAnsi" w:cstheme="minorHAnsi"/>
          <w:b/>
          <w:bCs/>
          <w:color w:val="FF0000"/>
        </w:rPr>
        <w:t>ole]</w:t>
      </w:r>
    </w:p>
    <w:p w:rsidRPr="00CC04BC" w:rsidR="008A75D4" w:rsidP="7E7E45E4" w:rsidRDefault="008A75D4" w14:paraId="7A03EABB" w14:textId="1CD6FF2D">
      <w:pPr>
        <w:pStyle w:val="ListParagraph"/>
        <w:widowControl w:val="0"/>
        <w:numPr>
          <w:ilvl w:val="0"/>
          <w:numId w:val="6"/>
        </w:numPr>
        <w:rPr>
          <w:rFonts w:asciiTheme="minorHAnsi" w:hAnsiTheme="minorHAnsi" w:cstheme="minorHAnsi"/>
          <w:b/>
          <w:bCs/>
        </w:rPr>
      </w:pPr>
      <w:r w:rsidRPr="00CC04BC">
        <w:rPr>
          <w:rFonts w:asciiTheme="minorHAnsi" w:hAnsiTheme="minorHAnsi" w:cstheme="minorHAnsi"/>
          <w:b/>
          <w:bCs/>
          <w:color w:val="FF0000"/>
        </w:rPr>
        <w:t>[If coach]</w:t>
      </w:r>
      <w:r w:rsidRPr="00CC04BC">
        <w:rPr>
          <w:rFonts w:asciiTheme="minorHAnsi" w:hAnsiTheme="minorHAnsi" w:cstheme="minorHAnsi"/>
          <w:b/>
          <w:bCs/>
        </w:rPr>
        <w:t xml:space="preserve"> What sports or extracurricular activities do you coach at your school? Select all that apply.</w:t>
      </w:r>
    </w:p>
    <w:p w:rsidRPr="00CC04BC" w:rsidR="008A75D4" w:rsidP="7E7E45E4" w:rsidRDefault="008A75D4" w14:paraId="4649EB98" w14:textId="249491C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Basketball</w:t>
      </w:r>
    </w:p>
    <w:p w:rsidRPr="00CC04BC" w:rsidR="008A75D4" w:rsidP="003C6CBA" w:rsidRDefault="008A75D4" w14:paraId="72A99D3D" w14:textId="69581AD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Baseball / Softball</w:t>
      </w:r>
    </w:p>
    <w:p w:rsidRPr="00CC04BC" w:rsidR="000015EB" w:rsidP="000015EB" w:rsidRDefault="008A75D4" w14:paraId="740AF1DD" w14:textId="151FC6A8">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Football</w:t>
      </w:r>
    </w:p>
    <w:p w:rsidRPr="00CC04BC" w:rsidR="31E8ECFF" w:rsidP="31E8ECFF" w:rsidRDefault="1FA1AD97" w14:paraId="002A2CAB" w14:textId="42F06C86">
      <w:pPr>
        <w:pStyle w:val="ListParagraph"/>
        <w:numPr>
          <w:ilvl w:val="0"/>
          <w:numId w:val="4"/>
        </w:numPr>
        <w:ind w:left="1080"/>
        <w:rPr>
          <w:rFonts w:asciiTheme="minorHAnsi" w:hAnsiTheme="minorHAnsi" w:cstheme="minorHAnsi"/>
        </w:rPr>
      </w:pPr>
      <w:r w:rsidRPr="00CC04BC">
        <w:rPr>
          <w:rFonts w:eastAsia="Calibri" w:asciiTheme="minorHAnsi" w:hAnsiTheme="minorHAnsi" w:cstheme="minorHAnsi"/>
        </w:rPr>
        <w:t>Lacrosse</w:t>
      </w:r>
    </w:p>
    <w:p w:rsidRPr="00CC04BC" w:rsidR="008A75D4" w:rsidP="003C6CBA" w:rsidRDefault="008A75D4" w14:paraId="24C8689E" w14:textId="4DAB1C5D">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Soccer</w:t>
      </w:r>
    </w:p>
    <w:p w:rsidRPr="00CC04BC" w:rsidR="008A75D4" w:rsidP="003C6CBA" w:rsidRDefault="008A75D4" w14:paraId="386BECB5" w14:textId="57C67A2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Swimming</w:t>
      </w:r>
    </w:p>
    <w:p w:rsidRPr="00CC04BC" w:rsidR="008A75D4" w:rsidP="003C6CBA" w:rsidRDefault="008A75D4" w14:paraId="744849E2" w14:textId="45A641B3">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Tennis</w:t>
      </w:r>
    </w:p>
    <w:p w:rsidRPr="00CC04BC" w:rsidR="008A75D4" w:rsidP="003C6CBA" w:rsidRDefault="008A75D4" w14:paraId="16335662" w14:textId="15B8F8B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Chess</w:t>
      </w:r>
    </w:p>
    <w:p w:rsidRPr="00CC04BC" w:rsidR="008A75D4" w:rsidP="003C6CBA" w:rsidRDefault="008A75D4" w14:paraId="742A8CC6" w14:textId="69BB7E2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Debate / Drama</w:t>
      </w:r>
    </w:p>
    <w:p w:rsidRPr="00CC04BC" w:rsidR="008A75D4" w:rsidP="003C6CBA" w:rsidRDefault="008A75D4" w14:paraId="58E2CB39" w14:textId="5C10BE89">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Engineering / Robotics</w:t>
      </w:r>
    </w:p>
    <w:p w:rsidRPr="00CC04BC" w:rsidR="008A75D4" w:rsidP="003C6CBA" w:rsidRDefault="008A75D4" w14:paraId="096A678A" w14:textId="0A73DD7E">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Math or science competitions</w:t>
      </w:r>
    </w:p>
    <w:p w:rsidRPr="00CC04BC" w:rsidR="008A75D4" w:rsidP="003C6CBA" w:rsidRDefault="008A75D4" w14:paraId="1A04E30C" w14:textId="6BC1DE3B">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United Nations or student counsel</w:t>
      </w:r>
    </w:p>
    <w:p w:rsidRPr="00CC04BC" w:rsidR="008A75D4" w:rsidP="003C6CBA" w:rsidRDefault="008A75D4" w14:paraId="1CDFF2F3" w14:textId="44A214D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sport (please specify)</w:t>
      </w:r>
    </w:p>
    <w:p w:rsidRPr="00CC04BC" w:rsidR="008A75D4" w:rsidP="003C6CBA" w:rsidRDefault="008A75D4" w14:paraId="1905A544" w14:textId="390D1332">
      <w:pPr>
        <w:pStyle w:val="ListParagraph"/>
        <w:widowControl w:val="0"/>
        <w:numPr>
          <w:ilvl w:val="0"/>
          <w:numId w:val="4"/>
        </w:numPr>
        <w:ind w:left="1080"/>
        <w:rPr>
          <w:rFonts w:asciiTheme="minorHAnsi" w:hAnsiTheme="minorHAnsi" w:cstheme="minorHAnsi"/>
        </w:rPr>
      </w:pPr>
      <w:r w:rsidRPr="00CC04BC">
        <w:rPr>
          <w:rFonts w:asciiTheme="minorHAnsi" w:hAnsiTheme="minorHAnsi" w:cstheme="minorHAnsi"/>
        </w:rPr>
        <w:t>Other extracurricular (please specify)</w:t>
      </w:r>
    </w:p>
    <w:p w:rsidRPr="00CC04BC" w:rsidR="008A75D4" w:rsidP="00B533B9" w:rsidRDefault="008A75D4" w14:paraId="13B42DE3" w14:textId="1F747475">
      <w:pPr>
        <w:widowControl w:val="0"/>
        <w:rPr>
          <w:rFonts w:asciiTheme="minorHAnsi" w:hAnsiTheme="minorHAnsi" w:cstheme="minorHAnsi"/>
          <w:b/>
          <w:bCs/>
          <w:color w:val="FF0000"/>
        </w:rPr>
      </w:pPr>
    </w:p>
    <w:p w:rsidRPr="00CC04BC" w:rsidR="00163350" w:rsidP="00163350" w:rsidRDefault="00163350" w14:paraId="2DF6C456" w14:textId="13F52F6B">
      <w:pPr>
        <w:pStyle w:val="BodyT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[School Type]</w:t>
      </w:r>
    </w:p>
    <w:p w:rsidRPr="00CC04BC" w:rsidR="00163350" w:rsidP="003C6CBA" w:rsidRDefault="00163350" w14:paraId="6ED6D175" w14:textId="1D646ABB">
      <w:pPr>
        <w:pStyle w:val="BodyT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In what type of school do you currently work?</w:t>
      </w:r>
    </w:p>
    <w:p w:rsidRPr="00CC04BC" w:rsidR="00163350" w:rsidP="003C6CBA" w:rsidRDefault="00163350" w14:paraId="2C1846EE" w14:textId="06BE7F12">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Public</w:t>
      </w:r>
    </w:p>
    <w:p w:rsidRPr="00CC04BC" w:rsidR="00163350" w:rsidP="003C6CBA" w:rsidRDefault="00163350" w14:paraId="551D820C" w14:textId="307FA8AB">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Private</w:t>
      </w:r>
    </w:p>
    <w:p w:rsidRPr="00CC04BC" w:rsidR="00163350" w:rsidP="003C6CBA" w:rsidRDefault="00163350" w14:paraId="3A65E21E" w14:textId="7777777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Other (please specify)</w:t>
      </w:r>
    </w:p>
    <w:p w:rsidRPr="00CC04BC" w:rsidR="00163350" w:rsidP="00B533B9" w:rsidRDefault="00163350" w14:paraId="51A47A5B" w14:textId="77777777">
      <w:pPr>
        <w:widowControl w:val="0"/>
        <w:rPr>
          <w:rFonts w:asciiTheme="minorHAnsi" w:hAnsiTheme="minorHAnsi" w:cstheme="minorHAnsi"/>
          <w:b/>
          <w:bCs/>
          <w:color w:val="FF0000"/>
        </w:rPr>
      </w:pPr>
    </w:p>
    <w:p w:rsidRPr="00CC04BC" w:rsidR="00F11F17" w:rsidP="00B533B9" w:rsidRDefault="00F11F17" w14:paraId="2DC2891A" w14:textId="590AB070">
      <w:pPr>
        <w:widowControl w:val="0"/>
        <w:rPr>
          <w:rFonts w:asciiTheme="minorHAnsi" w:hAnsiTheme="minorHAnsi" w:cstheme="minorHAnsi"/>
          <w:b/>
          <w:bCs/>
          <w:color w:val="FF0000"/>
        </w:rPr>
      </w:pPr>
      <w:r w:rsidRPr="00CC04BC">
        <w:rPr>
          <w:rFonts w:asciiTheme="minorHAnsi" w:hAnsiTheme="minorHAnsi" w:cstheme="minorHAnsi"/>
          <w:b/>
          <w:bCs/>
          <w:color w:val="FF0000"/>
        </w:rPr>
        <w:lastRenderedPageBreak/>
        <w:t>[</w:t>
      </w:r>
      <w:r w:rsidRPr="00CC04BC" w:rsidR="00163350">
        <w:rPr>
          <w:rFonts w:asciiTheme="minorHAnsi" w:hAnsiTheme="minorHAnsi" w:cstheme="minorHAnsi"/>
          <w:b/>
          <w:bCs/>
          <w:color w:val="FF0000"/>
        </w:rPr>
        <w:t>School ZIP Code</w:t>
      </w:r>
      <w:r w:rsidRPr="00CC04BC">
        <w:rPr>
          <w:rFonts w:asciiTheme="minorHAnsi" w:hAnsiTheme="minorHAnsi" w:cstheme="minorHAnsi"/>
          <w:b/>
          <w:bCs/>
          <w:color w:val="FF0000"/>
        </w:rPr>
        <w:t>]</w:t>
      </w:r>
    </w:p>
    <w:p w:rsidRPr="00CC04BC" w:rsidR="008C07D1" w:rsidP="7E7E45E4" w:rsidRDefault="00163350" w14:paraId="66CF432B" w14:textId="2E65185A">
      <w:pPr>
        <w:pStyle w:val="ListParagraph"/>
        <w:widowControl w:val="0"/>
        <w:numPr>
          <w:ilvl w:val="0"/>
          <w:numId w:val="6"/>
        </w:numPr>
        <w:rPr>
          <w:rFonts w:asciiTheme="minorHAnsi" w:hAnsiTheme="minorHAnsi" w:cstheme="minorHAnsi"/>
          <w:u w:val="single"/>
        </w:rPr>
      </w:pPr>
      <w:r w:rsidRPr="00CC04BC">
        <w:rPr>
          <w:rFonts w:asciiTheme="minorHAnsi" w:hAnsiTheme="minorHAnsi" w:cstheme="minorHAnsi"/>
          <w:b/>
          <w:bCs/>
        </w:rPr>
        <w:t>What is the ZIP code of the school where you work</w:t>
      </w:r>
      <w:r w:rsidRPr="00CC04BC" w:rsidR="008C07D1">
        <w:rPr>
          <w:rFonts w:asciiTheme="minorHAnsi" w:hAnsiTheme="minorHAnsi" w:cstheme="minorHAnsi"/>
          <w:b/>
          <w:bCs/>
        </w:rPr>
        <w:t>?</w:t>
      </w:r>
      <w:r w:rsidRPr="00CC04BC" w:rsidR="0031194C">
        <w:rPr>
          <w:rFonts w:asciiTheme="minorHAnsi" w:hAnsiTheme="minorHAnsi" w:cstheme="minorHAnsi"/>
          <w:b/>
          <w:bCs/>
        </w:rPr>
        <w:t xml:space="preserve"> </w:t>
      </w:r>
      <w:r w:rsidRPr="00CC04BC">
        <w:rPr>
          <w:rFonts w:asciiTheme="minorHAnsi" w:hAnsiTheme="minorHAnsi" w:cstheme="minorHAnsi"/>
          <w:b/>
          <w:bCs/>
        </w:rPr>
        <w:t>We use this information to make sure that we include educators from many different geographic areas</w:t>
      </w:r>
      <w:r w:rsidRPr="00CC04BC" w:rsidR="0031194C">
        <w:rPr>
          <w:rFonts w:asciiTheme="minorHAnsi" w:hAnsiTheme="minorHAnsi" w:cstheme="minorHAnsi"/>
          <w:b/>
          <w:bCs/>
        </w:rPr>
        <w:t>.</w:t>
      </w:r>
    </w:p>
    <w:p w:rsidRPr="00CC04BC" w:rsidR="008C07D1" w:rsidP="00FA4A3E" w:rsidRDefault="00163350" w14:paraId="0B15FC48" w14:textId="5EB8DEF8">
      <w:pPr>
        <w:widowControl w:val="0"/>
        <w:ind w:left="720"/>
        <w:rPr>
          <w:rFonts w:asciiTheme="minorHAnsi" w:hAnsiTheme="minorHAnsi" w:cstheme="minorHAnsi"/>
        </w:rPr>
      </w:pPr>
      <w:r w:rsidRPr="00CC04BC">
        <w:rPr>
          <w:rFonts w:asciiTheme="minorHAnsi" w:hAnsiTheme="minorHAnsi" w:cstheme="minorHAnsi"/>
          <w:snapToGrid w:val="0"/>
        </w:rPr>
        <w:t>[Open-ended numeric]</w:t>
      </w:r>
    </w:p>
    <w:p w:rsidRPr="00CC04BC" w:rsidR="00F11F17" w:rsidP="00FA4A3E" w:rsidRDefault="00F11F17" w14:paraId="06B5BEC6" w14:textId="7941B619">
      <w:pPr>
        <w:widowControl w:val="0"/>
        <w:rPr>
          <w:rFonts w:asciiTheme="minorHAnsi" w:hAnsiTheme="minorHAnsi" w:cstheme="minorHAnsi"/>
        </w:rPr>
      </w:pPr>
    </w:p>
    <w:p w:rsidRPr="00CC04BC" w:rsidR="00301372" w:rsidP="00301372" w:rsidRDefault="00301372" w14:paraId="5CE3BEFD" w14:textId="2B51222A">
      <w:pPr>
        <w:pStyle w:val="BodyT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[Education]</w:t>
      </w:r>
    </w:p>
    <w:p w:rsidRPr="00CC04BC" w:rsidR="00301372" w:rsidP="003C6CBA" w:rsidRDefault="00301372" w14:paraId="2822D25E" w14:textId="4C02856A">
      <w:pPr>
        <w:pStyle w:val="BodyT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What is the highest level of school you completed or the highest degree you received?</w:t>
      </w:r>
    </w:p>
    <w:p w:rsidRPr="00CC04BC" w:rsidR="00301372" w:rsidP="003C6CBA" w:rsidRDefault="00301372" w14:paraId="7829C9FE" w14:textId="63BB980D">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Associate’s degree</w:t>
      </w:r>
    </w:p>
    <w:p w:rsidRPr="00CC04BC" w:rsidR="00301372" w:rsidP="003C6CBA" w:rsidRDefault="00301372" w14:paraId="2EC52502" w14:textId="12F73704">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Bachelor’s degree</w:t>
      </w:r>
    </w:p>
    <w:p w:rsidRPr="00CC04BC" w:rsidR="00301372" w:rsidP="003C6CBA" w:rsidRDefault="00301372" w14:paraId="31065DF6" w14:textId="5377C02D">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Master’s degree</w:t>
      </w:r>
    </w:p>
    <w:p w:rsidRPr="00CC04BC" w:rsidR="00301372" w:rsidP="003C6CBA" w:rsidRDefault="00301372" w14:paraId="3414599D" w14:textId="4685ADD1">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Doctoral degree</w:t>
      </w:r>
    </w:p>
    <w:p w:rsidRPr="00CC04BC" w:rsidR="00301372" w:rsidP="003C6CBA" w:rsidRDefault="00301372" w14:paraId="76370DD5" w14:textId="7777777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Other (please specify)</w:t>
      </w:r>
    </w:p>
    <w:p w:rsidRPr="00CC04BC" w:rsidR="00301372" w:rsidP="00FA4A3E" w:rsidRDefault="00301372" w14:paraId="68F3D351" w14:textId="0242222E">
      <w:pPr>
        <w:widowControl w:val="0"/>
        <w:rPr>
          <w:rFonts w:asciiTheme="minorHAnsi" w:hAnsiTheme="minorHAnsi" w:cstheme="minorHAnsi"/>
        </w:rPr>
      </w:pPr>
    </w:p>
    <w:p w:rsidRPr="00CC04BC" w:rsidR="00301372" w:rsidP="00F2582B" w:rsidRDefault="00301372" w14:paraId="515E6663" w14:textId="1CA88E81">
      <w:pPr>
        <w:pStyle w:val="BodyText"/>
        <w:keepN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[Previous Tobacco Use]</w:t>
      </w:r>
    </w:p>
    <w:p w:rsidRPr="00CC04BC" w:rsidR="00301372" w:rsidP="00F2582B" w:rsidRDefault="00301372" w14:paraId="2D8ABDE1" w14:textId="7A5EAA1E">
      <w:pPr>
        <w:pStyle w:val="BodyText"/>
        <w:keepN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In the past, have you ever been a regular user of e-cigarettes or other tobacco products?</w:t>
      </w:r>
      <w:r w:rsidR="0004794A">
        <w:rPr>
          <w:rFonts w:asciiTheme="minorHAnsi" w:hAnsiTheme="minorHAnsi" w:cstheme="minorHAnsi"/>
          <w:b/>
          <w:sz w:val="22"/>
          <w:szCs w:val="22"/>
        </w:rPr>
        <w:t xml:space="preserve"> Select all that apply.</w:t>
      </w:r>
    </w:p>
    <w:p w:rsidRPr="00CC04BC" w:rsidR="00301372" w:rsidP="00F2582B" w:rsidRDefault="00301372" w14:paraId="3EA33961" w14:textId="2C9D9F0F">
      <w:pPr>
        <w:pStyle w:val="BodyText"/>
        <w:keepN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e-cigarettes</w:t>
      </w:r>
      <w:r w:rsidRPr="00CC04BC" w:rsidR="00782B46">
        <w:rPr>
          <w:rFonts w:asciiTheme="minorHAnsi" w:hAnsiTheme="minorHAnsi" w:cstheme="minorHAnsi"/>
          <w:sz w:val="22"/>
          <w:szCs w:val="22"/>
        </w:rPr>
        <w:t xml:space="preserve"> (</w:t>
      </w:r>
      <w:r w:rsidRPr="00CC04BC" w:rsidR="00C21A85">
        <w:rPr>
          <w:rFonts w:asciiTheme="minorHAnsi" w:hAnsiTheme="minorHAnsi" w:cstheme="minorHAnsi"/>
          <w:sz w:val="22"/>
          <w:szCs w:val="22"/>
        </w:rPr>
        <w:t xml:space="preserve">e.g., </w:t>
      </w:r>
      <w:r w:rsidRPr="00CC04BC" w:rsidR="00782B46">
        <w:rPr>
          <w:rFonts w:asciiTheme="minorHAnsi" w:hAnsiTheme="minorHAnsi" w:cstheme="minorHAnsi"/>
          <w:sz w:val="22"/>
          <w:szCs w:val="22"/>
        </w:rPr>
        <w:t>e-cigs, vapes)</w:t>
      </w:r>
    </w:p>
    <w:p w:rsidRPr="00CC04BC" w:rsidR="00301372" w:rsidP="00F2582B" w:rsidRDefault="00301372" w14:paraId="029B37A0" w14:textId="2F6CC195">
      <w:pPr>
        <w:pStyle w:val="BodyText"/>
        <w:keepN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 xml:space="preserve">Yes, </w:t>
      </w:r>
      <w:r w:rsidRPr="00CC04BC" w:rsidR="00793413">
        <w:rPr>
          <w:rFonts w:asciiTheme="minorHAnsi" w:hAnsiTheme="minorHAnsi" w:cstheme="minorHAnsi"/>
          <w:sz w:val="22"/>
          <w:szCs w:val="22"/>
        </w:rPr>
        <w:t>regular</w:t>
      </w:r>
      <w:r w:rsidRPr="00CC04BC" w:rsidR="00AF6B6E">
        <w:rPr>
          <w:rFonts w:asciiTheme="minorHAnsi" w:hAnsiTheme="minorHAnsi" w:cstheme="minorHAnsi"/>
          <w:sz w:val="22"/>
          <w:szCs w:val="22"/>
        </w:rPr>
        <w:t xml:space="preserve"> </w:t>
      </w:r>
      <w:r w:rsidRPr="00CC04BC">
        <w:rPr>
          <w:rFonts w:asciiTheme="minorHAnsi" w:hAnsiTheme="minorHAnsi" w:cstheme="minorHAnsi"/>
          <w:sz w:val="22"/>
          <w:szCs w:val="22"/>
        </w:rPr>
        <w:t>cigarettes</w:t>
      </w:r>
      <w:r w:rsidRPr="00CC04BC" w:rsidR="00661931">
        <w:rPr>
          <w:rFonts w:asciiTheme="minorHAnsi" w:hAnsiTheme="minorHAnsi" w:cstheme="minorHAnsi"/>
          <w:sz w:val="22"/>
          <w:szCs w:val="22"/>
        </w:rPr>
        <w:t xml:space="preserve"> (any form of tobacco wrapped in paper)</w:t>
      </w:r>
    </w:p>
    <w:p w:rsidRPr="00CC04BC" w:rsidR="00301372" w:rsidP="003C6CBA" w:rsidRDefault="00301372" w14:paraId="5DDE74A0" w14:textId="01EEB999">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other tobacco products</w:t>
      </w:r>
      <w:r w:rsidRPr="00CC04BC" w:rsidR="00C21A85">
        <w:rPr>
          <w:rFonts w:asciiTheme="minorHAnsi" w:hAnsiTheme="minorHAnsi" w:cstheme="minorHAnsi"/>
          <w:sz w:val="22"/>
          <w:szCs w:val="22"/>
        </w:rPr>
        <w:t xml:space="preserve"> (e.g., chewing tobacco)</w:t>
      </w:r>
    </w:p>
    <w:p w:rsidRPr="00CC04BC" w:rsidR="00301372" w:rsidP="003C6CBA" w:rsidRDefault="00301372" w14:paraId="341E05B1" w14:textId="1CD27292">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No</w:t>
      </w:r>
    </w:p>
    <w:p w:rsidRPr="00CC04BC" w:rsidR="00301372" w:rsidP="00FA4A3E" w:rsidRDefault="00301372" w14:paraId="3E25F615" w14:textId="4CB41966">
      <w:pPr>
        <w:widowControl w:val="0"/>
        <w:rPr>
          <w:rFonts w:asciiTheme="minorHAnsi" w:hAnsiTheme="minorHAnsi" w:cstheme="minorHAnsi"/>
        </w:rPr>
      </w:pPr>
    </w:p>
    <w:p w:rsidRPr="00CC04BC" w:rsidR="00301372" w:rsidP="00301372" w:rsidRDefault="00301372" w14:paraId="7BC29628" w14:textId="15A97CB8">
      <w:pPr>
        <w:pStyle w:val="BodyText"/>
        <w:spacing w:after="0" w:line="240" w:lineRule="auto"/>
        <w:rPr>
          <w:rFonts w:asciiTheme="minorHAnsi" w:hAnsiTheme="minorHAnsi" w:cstheme="minorHAnsi"/>
          <w:b/>
          <w:bCs/>
          <w:color w:val="FF0000"/>
          <w:sz w:val="22"/>
          <w:szCs w:val="22"/>
        </w:rPr>
      </w:pPr>
      <w:r w:rsidRPr="00CC04BC">
        <w:rPr>
          <w:rFonts w:asciiTheme="minorHAnsi" w:hAnsiTheme="minorHAnsi" w:cstheme="minorHAnsi"/>
          <w:b/>
          <w:bCs/>
          <w:color w:val="FF0000"/>
          <w:sz w:val="22"/>
          <w:szCs w:val="22"/>
        </w:rPr>
        <w:t>[Current Tobacco Use]</w:t>
      </w:r>
    </w:p>
    <w:p w:rsidRPr="00CC04BC" w:rsidR="00301372" w:rsidP="003C6CBA" w:rsidRDefault="00301372" w14:paraId="73077D1B" w14:textId="245DEF02">
      <w:pPr>
        <w:pStyle w:val="BodyText"/>
        <w:numPr>
          <w:ilvl w:val="0"/>
          <w:numId w:val="6"/>
        </w:numPr>
        <w:spacing w:after="0" w:line="240" w:lineRule="auto"/>
        <w:rPr>
          <w:rFonts w:asciiTheme="minorHAnsi" w:hAnsiTheme="minorHAnsi" w:cstheme="minorHAnsi"/>
          <w:b/>
          <w:sz w:val="22"/>
          <w:szCs w:val="22"/>
        </w:rPr>
      </w:pPr>
      <w:r w:rsidRPr="00CC04BC">
        <w:rPr>
          <w:rFonts w:asciiTheme="minorHAnsi" w:hAnsiTheme="minorHAnsi" w:cstheme="minorHAnsi"/>
          <w:b/>
          <w:sz w:val="22"/>
          <w:szCs w:val="22"/>
        </w:rPr>
        <w:t>Do you currently use e-cigarettes or other tobacco products?</w:t>
      </w:r>
      <w:r w:rsidR="0004794A">
        <w:rPr>
          <w:rFonts w:asciiTheme="minorHAnsi" w:hAnsiTheme="minorHAnsi" w:cstheme="minorHAnsi"/>
          <w:b/>
          <w:sz w:val="22"/>
          <w:szCs w:val="22"/>
        </w:rPr>
        <w:t xml:space="preserve"> Select all that apply.</w:t>
      </w:r>
    </w:p>
    <w:p w:rsidRPr="00CC04BC" w:rsidR="00301372" w:rsidP="003C6CBA" w:rsidRDefault="00301372" w14:paraId="01576954" w14:textId="573BFAD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e-cigarettes</w:t>
      </w:r>
      <w:r w:rsidRPr="00CC04BC" w:rsidR="00782B46">
        <w:rPr>
          <w:rFonts w:asciiTheme="minorHAnsi" w:hAnsiTheme="minorHAnsi" w:cstheme="minorHAnsi"/>
          <w:sz w:val="22"/>
          <w:szCs w:val="22"/>
        </w:rPr>
        <w:t xml:space="preserve"> (</w:t>
      </w:r>
      <w:r w:rsidRPr="00CC04BC" w:rsidR="00C21A85">
        <w:rPr>
          <w:rFonts w:asciiTheme="minorHAnsi" w:hAnsiTheme="minorHAnsi" w:cstheme="minorHAnsi"/>
          <w:sz w:val="22"/>
          <w:szCs w:val="22"/>
        </w:rPr>
        <w:t xml:space="preserve">e.g., </w:t>
      </w:r>
      <w:r w:rsidRPr="00CC04BC" w:rsidR="00782B46">
        <w:rPr>
          <w:rFonts w:asciiTheme="minorHAnsi" w:hAnsiTheme="minorHAnsi" w:cstheme="minorHAnsi"/>
          <w:sz w:val="22"/>
          <w:szCs w:val="22"/>
        </w:rPr>
        <w:t>e-cigs, vapes)</w:t>
      </w:r>
    </w:p>
    <w:p w:rsidRPr="00CC04BC" w:rsidR="00301372" w:rsidP="003C6CBA" w:rsidRDefault="00301372" w14:paraId="11705A04" w14:textId="336B7614">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 xml:space="preserve">Yes, </w:t>
      </w:r>
      <w:r w:rsidRPr="00CC04BC" w:rsidR="000C10D7">
        <w:rPr>
          <w:rFonts w:asciiTheme="minorHAnsi" w:hAnsiTheme="minorHAnsi" w:cstheme="minorHAnsi"/>
          <w:sz w:val="22"/>
          <w:szCs w:val="22"/>
        </w:rPr>
        <w:t>regular</w:t>
      </w:r>
      <w:r w:rsidRPr="00CC04BC" w:rsidR="00933363">
        <w:rPr>
          <w:rFonts w:asciiTheme="minorHAnsi" w:hAnsiTheme="minorHAnsi" w:cstheme="minorHAnsi"/>
          <w:sz w:val="22"/>
          <w:szCs w:val="22"/>
        </w:rPr>
        <w:t xml:space="preserve"> </w:t>
      </w:r>
      <w:r w:rsidRPr="00CC04BC">
        <w:rPr>
          <w:rFonts w:asciiTheme="minorHAnsi" w:hAnsiTheme="minorHAnsi" w:cstheme="minorHAnsi"/>
          <w:sz w:val="22"/>
          <w:szCs w:val="22"/>
        </w:rPr>
        <w:t>cigarettes</w:t>
      </w:r>
      <w:r w:rsidRPr="00CC04BC" w:rsidR="00661931">
        <w:rPr>
          <w:rFonts w:asciiTheme="minorHAnsi" w:hAnsiTheme="minorHAnsi" w:cstheme="minorHAnsi"/>
          <w:sz w:val="22"/>
          <w:szCs w:val="22"/>
        </w:rPr>
        <w:t xml:space="preserve"> (any form of tobacco wrapped in paper)</w:t>
      </w:r>
    </w:p>
    <w:p w:rsidRPr="00CC04BC" w:rsidR="00301372" w:rsidP="003C6CBA" w:rsidRDefault="00301372" w14:paraId="1E39FC29" w14:textId="488D91FA">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Yes, other tobacco products</w:t>
      </w:r>
      <w:r w:rsidRPr="00CC04BC" w:rsidR="00C21A85">
        <w:rPr>
          <w:rFonts w:asciiTheme="minorHAnsi" w:hAnsiTheme="minorHAnsi" w:cstheme="minorHAnsi"/>
          <w:sz w:val="22"/>
          <w:szCs w:val="22"/>
        </w:rPr>
        <w:t xml:space="preserve"> (e.g., chewing tobacco)</w:t>
      </w:r>
    </w:p>
    <w:p w:rsidRPr="00CC04BC" w:rsidR="00301372" w:rsidP="003C6CBA" w:rsidRDefault="00301372" w14:paraId="318B726C" w14:textId="77777777">
      <w:pPr>
        <w:pStyle w:val="BodyText"/>
        <w:numPr>
          <w:ilvl w:val="0"/>
          <w:numId w:val="5"/>
        </w:numPr>
        <w:spacing w:after="0" w:line="240" w:lineRule="auto"/>
        <w:rPr>
          <w:rFonts w:asciiTheme="minorHAnsi" w:hAnsiTheme="minorHAnsi" w:cstheme="minorHAnsi"/>
          <w:sz w:val="22"/>
          <w:szCs w:val="22"/>
        </w:rPr>
      </w:pPr>
      <w:r w:rsidRPr="00CC04BC">
        <w:rPr>
          <w:rFonts w:asciiTheme="minorHAnsi" w:hAnsiTheme="minorHAnsi" w:cstheme="minorHAnsi"/>
          <w:sz w:val="22"/>
          <w:szCs w:val="22"/>
        </w:rPr>
        <w:t>No</w:t>
      </w:r>
    </w:p>
    <w:p w:rsidRPr="00CC04BC" w:rsidR="00301372" w:rsidP="00FA4A3E" w:rsidRDefault="00301372" w14:paraId="343F4EE6" w14:textId="77777777">
      <w:pPr>
        <w:widowControl w:val="0"/>
        <w:rPr>
          <w:rFonts w:asciiTheme="minorHAnsi" w:hAnsiTheme="minorHAnsi" w:cstheme="minorHAnsi"/>
        </w:rPr>
      </w:pPr>
    </w:p>
    <w:p w:rsidRPr="00CC04BC" w:rsidR="00D35941" w:rsidP="00301372" w:rsidRDefault="00D35941" w14:paraId="56B585D7" w14:textId="77777777">
      <w:pPr>
        <w:rPr>
          <w:rFonts w:asciiTheme="minorHAnsi" w:hAnsiTheme="minorHAnsi" w:cstheme="minorHAnsi"/>
        </w:rPr>
      </w:pPr>
    </w:p>
    <w:p w:rsidRPr="00CC04BC" w:rsidR="00BD310D" w:rsidP="008A0C20" w:rsidRDefault="00BD310D" w14:paraId="6C0F5F55" w14:textId="07A69E1B">
      <w:pPr>
        <w:shd w:val="clear" w:color="auto" w:fill="BFBFBF" w:themeFill="background1" w:themeFillShade="BF"/>
        <w:autoSpaceDE w:val="0"/>
        <w:autoSpaceDN w:val="0"/>
        <w:adjustRightInd w:val="0"/>
        <w:rPr>
          <w:rFonts w:asciiTheme="minorHAnsi" w:hAnsiTheme="minorHAnsi" w:cstheme="minorHAnsi"/>
          <w:b/>
        </w:rPr>
      </w:pPr>
      <w:r w:rsidRPr="00CC04BC">
        <w:rPr>
          <w:rFonts w:asciiTheme="minorHAnsi" w:hAnsiTheme="minorHAnsi" w:cstheme="minorHAnsi"/>
          <w:b/>
        </w:rPr>
        <w:t>D</w:t>
      </w:r>
      <w:r w:rsidRPr="00CC04BC" w:rsidR="008A0C20">
        <w:rPr>
          <w:rFonts w:asciiTheme="minorHAnsi" w:hAnsiTheme="minorHAnsi" w:cstheme="minorHAnsi"/>
          <w:b/>
        </w:rPr>
        <w:t>ebriefing</w:t>
      </w:r>
    </w:p>
    <w:p w:rsidRPr="00CC04BC" w:rsidR="00571461" w:rsidP="008A0C20" w:rsidRDefault="00571461" w14:paraId="021359B4" w14:textId="77777777">
      <w:pPr>
        <w:ind w:left="48"/>
        <w:rPr>
          <w:rFonts w:asciiTheme="minorHAnsi" w:hAnsiTheme="minorHAnsi" w:cstheme="minorHAnsi"/>
        </w:rPr>
      </w:pPr>
    </w:p>
    <w:p w:rsidRPr="00CC04BC" w:rsidR="0016498A" w:rsidP="008A0C20" w:rsidRDefault="00571461" w14:paraId="66E56D9F" w14:textId="2696A8ED">
      <w:pPr>
        <w:rPr>
          <w:rFonts w:asciiTheme="minorHAnsi" w:hAnsiTheme="minorHAnsi" w:cstheme="minorHAnsi"/>
        </w:rPr>
      </w:pPr>
      <w:r w:rsidRPr="00CC04BC">
        <w:rPr>
          <w:rFonts w:asciiTheme="minorHAnsi" w:hAnsiTheme="minorHAnsi" w:cstheme="minorHAnsi"/>
        </w:rPr>
        <w:t xml:space="preserve">Thank you for </w:t>
      </w:r>
      <w:r w:rsidRPr="00CC04BC" w:rsidR="00F6067A">
        <w:rPr>
          <w:rFonts w:asciiTheme="minorHAnsi" w:hAnsiTheme="minorHAnsi" w:cstheme="minorHAnsi"/>
        </w:rPr>
        <w:t>completing</w:t>
      </w:r>
      <w:r w:rsidRPr="00CC04BC">
        <w:rPr>
          <w:rFonts w:asciiTheme="minorHAnsi" w:hAnsiTheme="minorHAnsi" w:cstheme="minorHAnsi"/>
        </w:rPr>
        <w:t xml:space="preserve"> this survey. </w:t>
      </w:r>
      <w:r w:rsidRPr="00CC04BC" w:rsidR="00F6067A">
        <w:rPr>
          <w:rFonts w:asciiTheme="minorHAnsi" w:hAnsiTheme="minorHAnsi" w:cstheme="minorHAnsi"/>
        </w:rPr>
        <w:t>You have been very helpful</w:t>
      </w:r>
      <w:r w:rsidRPr="00CC04BC" w:rsidR="00301372">
        <w:rPr>
          <w:rFonts w:asciiTheme="minorHAnsi" w:hAnsiTheme="minorHAnsi" w:cstheme="minorHAnsi"/>
        </w:rPr>
        <w:t>, and we appreciate your participation.</w:t>
      </w:r>
    </w:p>
    <w:p w:rsidRPr="00CC04BC" w:rsidR="00305069" w:rsidP="008A0C20" w:rsidRDefault="00305069" w14:paraId="1D4146AD" w14:textId="7CDB4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inorHAnsi" w:hAnsiTheme="minorHAnsi" w:cstheme="minorHAnsi"/>
        </w:rPr>
      </w:pPr>
    </w:p>
    <w:sectPr w:rsidRPr="00CC04BC" w:rsidR="003050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ADEE" w14:textId="77777777" w:rsidR="00CE6396" w:rsidRDefault="00CE6396" w:rsidP="00D763E5">
      <w:r>
        <w:separator/>
      </w:r>
    </w:p>
  </w:endnote>
  <w:endnote w:type="continuationSeparator" w:id="0">
    <w:p w14:paraId="0498574A" w14:textId="77777777" w:rsidR="00CE6396" w:rsidRDefault="00CE6396" w:rsidP="00D763E5">
      <w:r>
        <w:continuationSeparator/>
      </w:r>
    </w:p>
  </w:endnote>
  <w:endnote w:type="continuationNotice" w:id="1">
    <w:p w14:paraId="75730489" w14:textId="77777777" w:rsidR="00CE6396" w:rsidRDefault="00CE6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0CD1" w14:textId="77777777" w:rsidR="000C10D7" w:rsidRDefault="000C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50356"/>
      <w:docPartObj>
        <w:docPartGallery w:val="Page Numbers (Bottom of Page)"/>
        <w:docPartUnique/>
      </w:docPartObj>
    </w:sdtPr>
    <w:sdtEndPr>
      <w:rPr>
        <w:noProof/>
      </w:rPr>
    </w:sdtEndPr>
    <w:sdtContent>
      <w:p w14:paraId="15FF5D3D" w14:textId="642295EE" w:rsidR="00D14A16" w:rsidRDefault="00D14A1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13</w:t>
        </w:r>
      </w:p>
    </w:sdtContent>
  </w:sdt>
  <w:p w14:paraId="100713E9" w14:textId="77777777" w:rsidR="00D14A16" w:rsidRDefault="00D14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0137" w14:textId="77777777" w:rsidR="000C10D7" w:rsidRDefault="000C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B189" w14:textId="77777777" w:rsidR="00CE6396" w:rsidRDefault="00CE6396" w:rsidP="00D763E5">
      <w:r>
        <w:separator/>
      </w:r>
    </w:p>
  </w:footnote>
  <w:footnote w:type="continuationSeparator" w:id="0">
    <w:p w14:paraId="703EF44C" w14:textId="77777777" w:rsidR="00CE6396" w:rsidRDefault="00CE6396" w:rsidP="00D763E5">
      <w:r>
        <w:continuationSeparator/>
      </w:r>
    </w:p>
  </w:footnote>
  <w:footnote w:type="continuationNotice" w:id="1">
    <w:p w14:paraId="357D1414" w14:textId="77777777" w:rsidR="00CE6396" w:rsidRDefault="00CE6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F739" w14:textId="77777777" w:rsidR="000C10D7" w:rsidRDefault="000C1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18E6" w14:textId="77777777" w:rsidR="000C10D7" w:rsidRDefault="000C1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B665" w14:textId="77777777" w:rsidR="000C10D7" w:rsidRDefault="000C1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F8A"/>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16789"/>
    <w:multiLevelType w:val="hybridMultilevel"/>
    <w:tmpl w:val="7C040A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15831F4"/>
    <w:multiLevelType w:val="hybridMultilevel"/>
    <w:tmpl w:val="21D2BA20"/>
    <w:lvl w:ilvl="0" w:tplc="653051E8">
      <w:start w:val="1"/>
      <w:numFmt w:val="bullet"/>
      <w:lvlText w:val="r"/>
      <w:lvlJc w:val="left"/>
      <w:pPr>
        <w:ind w:left="1080" w:hanging="360"/>
      </w:pPr>
      <w:rPr>
        <w:rFonts w:ascii="Wingdings" w:hAnsi="Wingdings" w:hint="default"/>
        <w:sz w:val="22"/>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53A66"/>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20F7B"/>
    <w:multiLevelType w:val="hybridMultilevel"/>
    <w:tmpl w:val="E5E4DB7E"/>
    <w:lvl w:ilvl="0" w:tplc="7278CAA4">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76E2F"/>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9123D"/>
    <w:multiLevelType w:val="hybridMultilevel"/>
    <w:tmpl w:val="AAD4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953B5"/>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A2D92"/>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5B09"/>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41345"/>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213FB"/>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469B6"/>
    <w:multiLevelType w:val="hybridMultilevel"/>
    <w:tmpl w:val="27100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A27BCA"/>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771C4"/>
    <w:multiLevelType w:val="hybridMultilevel"/>
    <w:tmpl w:val="ACB647F8"/>
    <w:lvl w:ilvl="0" w:tplc="687014B2">
      <w:start w:val="1"/>
      <w:numFmt w:val="bullet"/>
      <w:pStyle w:val="table-bulletLM"/>
      <w:lvlText w:val=""/>
      <w:lvlJc w:val="left"/>
      <w:pPr>
        <w:ind w:left="216" w:hanging="216"/>
      </w:pPr>
      <w:rPr>
        <w:rFonts w:ascii="Wingdings" w:hAnsi="Wingdings" w:hint="default"/>
      </w:rPr>
    </w:lvl>
    <w:lvl w:ilvl="1" w:tplc="588C61EE">
      <w:start w:val="1"/>
      <w:numFmt w:val="bullet"/>
      <w:lvlText w:val="o"/>
      <w:lvlJc w:val="left"/>
      <w:pPr>
        <w:ind w:left="1440" w:hanging="360"/>
      </w:pPr>
      <w:rPr>
        <w:rFonts w:ascii="Courier New" w:hAnsi="Courier New" w:cs="Courier New" w:hint="default"/>
      </w:rPr>
    </w:lvl>
    <w:lvl w:ilvl="2" w:tplc="80746934">
      <w:start w:val="1"/>
      <w:numFmt w:val="bullet"/>
      <w:lvlText w:val=""/>
      <w:lvlJc w:val="left"/>
      <w:pPr>
        <w:ind w:left="2160" w:hanging="360"/>
      </w:pPr>
      <w:rPr>
        <w:rFonts w:ascii="Wingdings" w:hAnsi="Wingdings" w:hint="default"/>
      </w:rPr>
    </w:lvl>
    <w:lvl w:ilvl="3" w:tplc="6A7C969C">
      <w:start w:val="1"/>
      <w:numFmt w:val="bullet"/>
      <w:lvlText w:val=""/>
      <w:lvlJc w:val="left"/>
      <w:pPr>
        <w:ind w:left="2880" w:hanging="360"/>
      </w:pPr>
      <w:rPr>
        <w:rFonts w:ascii="Symbol" w:hAnsi="Symbol" w:hint="default"/>
      </w:rPr>
    </w:lvl>
    <w:lvl w:ilvl="4" w:tplc="475ACF94">
      <w:start w:val="1"/>
      <w:numFmt w:val="bullet"/>
      <w:lvlText w:val="o"/>
      <w:lvlJc w:val="left"/>
      <w:pPr>
        <w:ind w:left="3600" w:hanging="360"/>
      </w:pPr>
      <w:rPr>
        <w:rFonts w:ascii="Courier New" w:hAnsi="Courier New" w:cs="Courier New" w:hint="default"/>
      </w:rPr>
    </w:lvl>
    <w:lvl w:ilvl="5" w:tplc="DE2A80BA">
      <w:start w:val="1"/>
      <w:numFmt w:val="bullet"/>
      <w:lvlText w:val=""/>
      <w:lvlJc w:val="left"/>
      <w:pPr>
        <w:ind w:left="4320" w:hanging="360"/>
      </w:pPr>
      <w:rPr>
        <w:rFonts w:ascii="Wingdings" w:hAnsi="Wingdings" w:hint="default"/>
      </w:rPr>
    </w:lvl>
    <w:lvl w:ilvl="6" w:tplc="EF5C4A3A">
      <w:start w:val="1"/>
      <w:numFmt w:val="bullet"/>
      <w:lvlText w:val=""/>
      <w:lvlJc w:val="left"/>
      <w:pPr>
        <w:ind w:left="5040" w:hanging="360"/>
      </w:pPr>
      <w:rPr>
        <w:rFonts w:ascii="Symbol" w:hAnsi="Symbol" w:hint="default"/>
      </w:rPr>
    </w:lvl>
    <w:lvl w:ilvl="7" w:tplc="156AD264">
      <w:start w:val="1"/>
      <w:numFmt w:val="bullet"/>
      <w:lvlText w:val="o"/>
      <w:lvlJc w:val="left"/>
      <w:pPr>
        <w:ind w:left="5760" w:hanging="360"/>
      </w:pPr>
      <w:rPr>
        <w:rFonts w:ascii="Courier New" w:hAnsi="Courier New" w:cs="Courier New" w:hint="default"/>
      </w:rPr>
    </w:lvl>
    <w:lvl w:ilvl="8" w:tplc="CE484C5A">
      <w:start w:val="1"/>
      <w:numFmt w:val="bullet"/>
      <w:lvlText w:val=""/>
      <w:lvlJc w:val="left"/>
      <w:pPr>
        <w:ind w:left="6480" w:hanging="360"/>
      </w:pPr>
      <w:rPr>
        <w:rFonts w:ascii="Wingdings" w:hAnsi="Wingdings" w:hint="default"/>
      </w:rPr>
    </w:lvl>
  </w:abstractNum>
  <w:abstractNum w:abstractNumId="15" w15:restartNumberingAfterBreak="0">
    <w:nsid w:val="3B8522FA"/>
    <w:multiLevelType w:val="hybridMultilevel"/>
    <w:tmpl w:val="EF565016"/>
    <w:lvl w:ilvl="0" w:tplc="653051E8">
      <w:start w:val="1"/>
      <w:numFmt w:val="bullet"/>
      <w:lvlText w:val="r"/>
      <w:lvlJc w:val="left"/>
      <w:pPr>
        <w:ind w:left="1080" w:hanging="360"/>
      </w:pPr>
      <w:rPr>
        <w:rFonts w:ascii="Wingdings" w:hAnsi="Wingding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822B38"/>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91226"/>
    <w:multiLevelType w:val="multilevel"/>
    <w:tmpl w:val="EE4C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665D77"/>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BA67A7"/>
    <w:multiLevelType w:val="multilevel"/>
    <w:tmpl w:val="835C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1789E"/>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8285E"/>
    <w:multiLevelType w:val="hybridMultilevel"/>
    <w:tmpl w:val="B29EED20"/>
    <w:lvl w:ilvl="0" w:tplc="653051E8">
      <w:start w:val="1"/>
      <w:numFmt w:val="bullet"/>
      <w:lvlText w:val="r"/>
      <w:lvlJc w:val="left"/>
      <w:pPr>
        <w:ind w:left="1440" w:hanging="360"/>
      </w:pPr>
      <w:rPr>
        <w:rFonts w:ascii="Wingdings" w:hAnsi="Wingdings" w:hint="default"/>
        <w:sz w:val="22"/>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2C77DB"/>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25AD5"/>
    <w:multiLevelType w:val="hybridMultilevel"/>
    <w:tmpl w:val="B63A6366"/>
    <w:lvl w:ilvl="0" w:tplc="653051E8">
      <w:start w:val="1"/>
      <w:numFmt w:val="bullet"/>
      <w:lvlText w:val="r"/>
      <w:lvlJc w:val="left"/>
      <w:pPr>
        <w:ind w:left="1440" w:hanging="360"/>
      </w:pPr>
      <w:rPr>
        <w:rFonts w:ascii="Wingdings" w:hAnsi="Wingdings" w:hint="default"/>
        <w:sz w:val="22"/>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D87AAF"/>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FC691F"/>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A029A"/>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F4381F"/>
    <w:multiLevelType w:val="multilevel"/>
    <w:tmpl w:val="5B94CD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967D2D"/>
    <w:multiLevelType w:val="hybridMultilevel"/>
    <w:tmpl w:val="F94EB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C34178"/>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4D7C7D"/>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C06F8"/>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31900"/>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F2524"/>
    <w:multiLevelType w:val="hybridMultilevel"/>
    <w:tmpl w:val="2F02C5DC"/>
    <w:lvl w:ilvl="0" w:tplc="39501D4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21"/>
  </w:num>
  <w:num w:numId="4">
    <w:abstractNumId w:val="23"/>
  </w:num>
  <w:num w:numId="5">
    <w:abstractNumId w:val="15"/>
  </w:num>
  <w:num w:numId="6">
    <w:abstractNumId w:val="4"/>
  </w:num>
  <w:num w:numId="7">
    <w:abstractNumId w:val="9"/>
  </w:num>
  <w:num w:numId="8">
    <w:abstractNumId w:val="24"/>
  </w:num>
  <w:num w:numId="9">
    <w:abstractNumId w:val="3"/>
  </w:num>
  <w:num w:numId="10">
    <w:abstractNumId w:val="33"/>
  </w:num>
  <w:num w:numId="11">
    <w:abstractNumId w:val="5"/>
  </w:num>
  <w:num w:numId="12">
    <w:abstractNumId w:val="26"/>
  </w:num>
  <w:num w:numId="13">
    <w:abstractNumId w:val="22"/>
  </w:num>
  <w:num w:numId="14">
    <w:abstractNumId w:val="25"/>
  </w:num>
  <w:num w:numId="15">
    <w:abstractNumId w:val="31"/>
  </w:num>
  <w:num w:numId="16">
    <w:abstractNumId w:val="7"/>
  </w:num>
  <w:num w:numId="17">
    <w:abstractNumId w:val="18"/>
  </w:num>
  <w:num w:numId="18">
    <w:abstractNumId w:val="6"/>
  </w:num>
  <w:num w:numId="19">
    <w:abstractNumId w:val="12"/>
  </w:num>
  <w:num w:numId="20">
    <w:abstractNumId w:val="28"/>
  </w:num>
  <w:num w:numId="21">
    <w:abstractNumId w:val="27"/>
  </w:num>
  <w:num w:numId="22">
    <w:abstractNumId w:val="17"/>
  </w:num>
  <w:num w:numId="23">
    <w:abstractNumId w:val="19"/>
  </w:num>
  <w:num w:numId="24">
    <w:abstractNumId w:val="1"/>
  </w:num>
  <w:num w:numId="25">
    <w:abstractNumId w:val="2"/>
  </w:num>
  <w:num w:numId="26">
    <w:abstractNumId w:val="11"/>
  </w:num>
  <w:num w:numId="27">
    <w:abstractNumId w:val="0"/>
  </w:num>
  <w:num w:numId="28">
    <w:abstractNumId w:val="10"/>
  </w:num>
  <w:num w:numId="29">
    <w:abstractNumId w:val="13"/>
  </w:num>
  <w:num w:numId="30">
    <w:abstractNumId w:val="32"/>
  </w:num>
  <w:num w:numId="31">
    <w:abstractNumId w:val="8"/>
  </w:num>
  <w:num w:numId="32">
    <w:abstractNumId w:val="30"/>
  </w:num>
  <w:num w:numId="33">
    <w:abstractNumId w:val="16"/>
  </w:num>
  <w:num w:numId="3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EB"/>
    <w:rsid w:val="000015EB"/>
    <w:rsid w:val="000017FB"/>
    <w:rsid w:val="00002609"/>
    <w:rsid w:val="000126FF"/>
    <w:rsid w:val="00012987"/>
    <w:rsid w:val="00013E23"/>
    <w:rsid w:val="00014A4D"/>
    <w:rsid w:val="00015E4E"/>
    <w:rsid w:val="000160B2"/>
    <w:rsid w:val="00016B0D"/>
    <w:rsid w:val="0001704A"/>
    <w:rsid w:val="000210E0"/>
    <w:rsid w:val="00023E4D"/>
    <w:rsid w:val="00025EB5"/>
    <w:rsid w:val="0003373A"/>
    <w:rsid w:val="00035817"/>
    <w:rsid w:val="00036C4E"/>
    <w:rsid w:val="000438EB"/>
    <w:rsid w:val="0004794A"/>
    <w:rsid w:val="00051DDE"/>
    <w:rsid w:val="00052F15"/>
    <w:rsid w:val="00060E67"/>
    <w:rsid w:val="00061D51"/>
    <w:rsid w:val="000656A4"/>
    <w:rsid w:val="00067A05"/>
    <w:rsid w:val="00070B07"/>
    <w:rsid w:val="00095CEE"/>
    <w:rsid w:val="00096B4B"/>
    <w:rsid w:val="000A0666"/>
    <w:rsid w:val="000A7EF0"/>
    <w:rsid w:val="000B15C9"/>
    <w:rsid w:val="000B22D5"/>
    <w:rsid w:val="000B41DB"/>
    <w:rsid w:val="000B41E7"/>
    <w:rsid w:val="000B7D48"/>
    <w:rsid w:val="000C10D7"/>
    <w:rsid w:val="000C1501"/>
    <w:rsid w:val="000C6893"/>
    <w:rsid w:val="000D1B4D"/>
    <w:rsid w:val="000D3799"/>
    <w:rsid w:val="000E0221"/>
    <w:rsid w:val="000E25FC"/>
    <w:rsid w:val="000E4C18"/>
    <w:rsid w:val="000E589B"/>
    <w:rsid w:val="000F4D73"/>
    <w:rsid w:val="001002A1"/>
    <w:rsid w:val="00102134"/>
    <w:rsid w:val="0010516E"/>
    <w:rsid w:val="0010667A"/>
    <w:rsid w:val="00106B80"/>
    <w:rsid w:val="00107917"/>
    <w:rsid w:val="00107F8F"/>
    <w:rsid w:val="00110609"/>
    <w:rsid w:val="001113AC"/>
    <w:rsid w:val="00111566"/>
    <w:rsid w:val="00114129"/>
    <w:rsid w:val="0011458E"/>
    <w:rsid w:val="00123562"/>
    <w:rsid w:val="0012445B"/>
    <w:rsid w:val="00124F31"/>
    <w:rsid w:val="0012602C"/>
    <w:rsid w:val="00140011"/>
    <w:rsid w:val="00141414"/>
    <w:rsid w:val="00144967"/>
    <w:rsid w:val="00145B38"/>
    <w:rsid w:val="0014762F"/>
    <w:rsid w:val="00157740"/>
    <w:rsid w:val="00157EA2"/>
    <w:rsid w:val="00161A1D"/>
    <w:rsid w:val="00161F5F"/>
    <w:rsid w:val="00163350"/>
    <w:rsid w:val="0016338B"/>
    <w:rsid w:val="0016498A"/>
    <w:rsid w:val="00174D66"/>
    <w:rsid w:val="00176C93"/>
    <w:rsid w:val="001829C8"/>
    <w:rsid w:val="00182EF0"/>
    <w:rsid w:val="00183AFA"/>
    <w:rsid w:val="001875A5"/>
    <w:rsid w:val="0019219F"/>
    <w:rsid w:val="001973D3"/>
    <w:rsid w:val="001A18A3"/>
    <w:rsid w:val="001A3BCB"/>
    <w:rsid w:val="001A655B"/>
    <w:rsid w:val="001A7D70"/>
    <w:rsid w:val="001B106A"/>
    <w:rsid w:val="001B1D92"/>
    <w:rsid w:val="001B2466"/>
    <w:rsid w:val="001B29E9"/>
    <w:rsid w:val="001B373F"/>
    <w:rsid w:val="001C073A"/>
    <w:rsid w:val="001C11A7"/>
    <w:rsid w:val="001C365F"/>
    <w:rsid w:val="001C5F30"/>
    <w:rsid w:val="001D20C4"/>
    <w:rsid w:val="001D4E80"/>
    <w:rsid w:val="001D5451"/>
    <w:rsid w:val="001D5AF6"/>
    <w:rsid w:val="001D6485"/>
    <w:rsid w:val="001E0D90"/>
    <w:rsid w:val="001E207C"/>
    <w:rsid w:val="001E29A5"/>
    <w:rsid w:val="001E4A78"/>
    <w:rsid w:val="001E59FC"/>
    <w:rsid w:val="001E5CED"/>
    <w:rsid w:val="001E7356"/>
    <w:rsid w:val="001F0049"/>
    <w:rsid w:val="001F05A7"/>
    <w:rsid w:val="001F79DB"/>
    <w:rsid w:val="00204097"/>
    <w:rsid w:val="0020721E"/>
    <w:rsid w:val="0021084D"/>
    <w:rsid w:val="00210941"/>
    <w:rsid w:val="00214D6F"/>
    <w:rsid w:val="00216066"/>
    <w:rsid w:val="00222A54"/>
    <w:rsid w:val="002260BE"/>
    <w:rsid w:val="00230077"/>
    <w:rsid w:val="00230A5F"/>
    <w:rsid w:val="0023443C"/>
    <w:rsid w:val="0024180A"/>
    <w:rsid w:val="0024248F"/>
    <w:rsid w:val="0024511E"/>
    <w:rsid w:val="00250822"/>
    <w:rsid w:val="00254AF7"/>
    <w:rsid w:val="00257B2A"/>
    <w:rsid w:val="00262642"/>
    <w:rsid w:val="00270C3F"/>
    <w:rsid w:val="00272995"/>
    <w:rsid w:val="002756F0"/>
    <w:rsid w:val="002769CA"/>
    <w:rsid w:val="002775FB"/>
    <w:rsid w:val="00277E66"/>
    <w:rsid w:val="0028102D"/>
    <w:rsid w:val="00281EDE"/>
    <w:rsid w:val="00290001"/>
    <w:rsid w:val="00290F5A"/>
    <w:rsid w:val="00293F88"/>
    <w:rsid w:val="00296502"/>
    <w:rsid w:val="002A16F8"/>
    <w:rsid w:val="002B73F0"/>
    <w:rsid w:val="002B7607"/>
    <w:rsid w:val="002C04F5"/>
    <w:rsid w:val="002C4622"/>
    <w:rsid w:val="002C57C9"/>
    <w:rsid w:val="002C6C7D"/>
    <w:rsid w:val="002C730D"/>
    <w:rsid w:val="002D390E"/>
    <w:rsid w:val="002D44CF"/>
    <w:rsid w:val="002D7911"/>
    <w:rsid w:val="002F60BF"/>
    <w:rsid w:val="003009AA"/>
    <w:rsid w:val="00301372"/>
    <w:rsid w:val="00305069"/>
    <w:rsid w:val="003073D6"/>
    <w:rsid w:val="0031194C"/>
    <w:rsid w:val="003133CB"/>
    <w:rsid w:val="00314CC1"/>
    <w:rsid w:val="003152AA"/>
    <w:rsid w:val="00316D05"/>
    <w:rsid w:val="00323759"/>
    <w:rsid w:val="00325F95"/>
    <w:rsid w:val="00327C0A"/>
    <w:rsid w:val="003317EE"/>
    <w:rsid w:val="00335894"/>
    <w:rsid w:val="0033683E"/>
    <w:rsid w:val="00340D10"/>
    <w:rsid w:val="00341311"/>
    <w:rsid w:val="00342581"/>
    <w:rsid w:val="0034285E"/>
    <w:rsid w:val="003431D4"/>
    <w:rsid w:val="00343B0F"/>
    <w:rsid w:val="00343DBC"/>
    <w:rsid w:val="00362033"/>
    <w:rsid w:val="0036318E"/>
    <w:rsid w:val="00364800"/>
    <w:rsid w:val="003665B8"/>
    <w:rsid w:val="00366CE7"/>
    <w:rsid w:val="00381AB2"/>
    <w:rsid w:val="00383B73"/>
    <w:rsid w:val="003879AB"/>
    <w:rsid w:val="00390575"/>
    <w:rsid w:val="0039610E"/>
    <w:rsid w:val="003A0E71"/>
    <w:rsid w:val="003A4AB4"/>
    <w:rsid w:val="003A64F4"/>
    <w:rsid w:val="003A76DD"/>
    <w:rsid w:val="003B0814"/>
    <w:rsid w:val="003B3E77"/>
    <w:rsid w:val="003B5F9B"/>
    <w:rsid w:val="003C2C6B"/>
    <w:rsid w:val="003C5D80"/>
    <w:rsid w:val="003C61B7"/>
    <w:rsid w:val="003C6CBA"/>
    <w:rsid w:val="003D0BF4"/>
    <w:rsid w:val="003D2036"/>
    <w:rsid w:val="003D2A4F"/>
    <w:rsid w:val="003D2E76"/>
    <w:rsid w:val="003D32B7"/>
    <w:rsid w:val="003D3681"/>
    <w:rsid w:val="003F2965"/>
    <w:rsid w:val="003F5FC4"/>
    <w:rsid w:val="003F6359"/>
    <w:rsid w:val="003F64D0"/>
    <w:rsid w:val="00401FAC"/>
    <w:rsid w:val="004045C1"/>
    <w:rsid w:val="00410AC6"/>
    <w:rsid w:val="00420920"/>
    <w:rsid w:val="0042108F"/>
    <w:rsid w:val="0042458B"/>
    <w:rsid w:val="00424B41"/>
    <w:rsid w:val="00431921"/>
    <w:rsid w:val="00432B6C"/>
    <w:rsid w:val="0043485B"/>
    <w:rsid w:val="00434B05"/>
    <w:rsid w:val="00436AA3"/>
    <w:rsid w:val="004370FD"/>
    <w:rsid w:val="00444CA2"/>
    <w:rsid w:val="0044692D"/>
    <w:rsid w:val="00447CC9"/>
    <w:rsid w:val="0045012C"/>
    <w:rsid w:val="0045194B"/>
    <w:rsid w:val="00454AED"/>
    <w:rsid w:val="00470ADD"/>
    <w:rsid w:val="00471182"/>
    <w:rsid w:val="0047170A"/>
    <w:rsid w:val="00474E47"/>
    <w:rsid w:val="0047587C"/>
    <w:rsid w:val="00475AB5"/>
    <w:rsid w:val="00475B9C"/>
    <w:rsid w:val="00482588"/>
    <w:rsid w:val="00493532"/>
    <w:rsid w:val="00494B06"/>
    <w:rsid w:val="004A2D67"/>
    <w:rsid w:val="004A6BF0"/>
    <w:rsid w:val="004C2DB8"/>
    <w:rsid w:val="004C4CDF"/>
    <w:rsid w:val="004C5BF3"/>
    <w:rsid w:val="004D28EA"/>
    <w:rsid w:val="004D3400"/>
    <w:rsid w:val="004D4EEA"/>
    <w:rsid w:val="004D6853"/>
    <w:rsid w:val="004D6B46"/>
    <w:rsid w:val="004E0FF8"/>
    <w:rsid w:val="004E11C8"/>
    <w:rsid w:val="004E4CE3"/>
    <w:rsid w:val="004E6898"/>
    <w:rsid w:val="004E7717"/>
    <w:rsid w:val="004E797B"/>
    <w:rsid w:val="004F143D"/>
    <w:rsid w:val="004F1975"/>
    <w:rsid w:val="004F6FF2"/>
    <w:rsid w:val="005006EA"/>
    <w:rsid w:val="00502D33"/>
    <w:rsid w:val="005033D6"/>
    <w:rsid w:val="005109DA"/>
    <w:rsid w:val="00513FC6"/>
    <w:rsid w:val="00517BA3"/>
    <w:rsid w:val="00517E3E"/>
    <w:rsid w:val="00520CEA"/>
    <w:rsid w:val="005254DD"/>
    <w:rsid w:val="0052638B"/>
    <w:rsid w:val="00532952"/>
    <w:rsid w:val="0053572A"/>
    <w:rsid w:val="0054247D"/>
    <w:rsid w:val="00543959"/>
    <w:rsid w:val="005475BA"/>
    <w:rsid w:val="00547B50"/>
    <w:rsid w:val="0055179C"/>
    <w:rsid w:val="005532FA"/>
    <w:rsid w:val="00555AEB"/>
    <w:rsid w:val="00556680"/>
    <w:rsid w:val="005636AD"/>
    <w:rsid w:val="00564064"/>
    <w:rsid w:val="0056605D"/>
    <w:rsid w:val="00571461"/>
    <w:rsid w:val="00573F27"/>
    <w:rsid w:val="00577917"/>
    <w:rsid w:val="005808C7"/>
    <w:rsid w:val="0058137A"/>
    <w:rsid w:val="00584106"/>
    <w:rsid w:val="00585011"/>
    <w:rsid w:val="00587188"/>
    <w:rsid w:val="00590250"/>
    <w:rsid w:val="00590B14"/>
    <w:rsid w:val="00592E0E"/>
    <w:rsid w:val="0059576A"/>
    <w:rsid w:val="005A02C8"/>
    <w:rsid w:val="005A1A96"/>
    <w:rsid w:val="005A2480"/>
    <w:rsid w:val="005A38D4"/>
    <w:rsid w:val="005A4F40"/>
    <w:rsid w:val="005B1A47"/>
    <w:rsid w:val="005B3D4F"/>
    <w:rsid w:val="005B5972"/>
    <w:rsid w:val="005B619B"/>
    <w:rsid w:val="005B6316"/>
    <w:rsid w:val="005C37C3"/>
    <w:rsid w:val="005C5B6F"/>
    <w:rsid w:val="005E2DA3"/>
    <w:rsid w:val="005F3BAE"/>
    <w:rsid w:val="005F4C90"/>
    <w:rsid w:val="00601B65"/>
    <w:rsid w:val="00602880"/>
    <w:rsid w:val="00602A21"/>
    <w:rsid w:val="00602CB0"/>
    <w:rsid w:val="00603BAF"/>
    <w:rsid w:val="006042AA"/>
    <w:rsid w:val="00604F79"/>
    <w:rsid w:val="00605ECE"/>
    <w:rsid w:val="006077BB"/>
    <w:rsid w:val="00612811"/>
    <w:rsid w:val="00612D5C"/>
    <w:rsid w:val="00614BC8"/>
    <w:rsid w:val="0061533B"/>
    <w:rsid w:val="00620FF5"/>
    <w:rsid w:val="00624E63"/>
    <w:rsid w:val="00626A68"/>
    <w:rsid w:val="0063018B"/>
    <w:rsid w:val="00632796"/>
    <w:rsid w:val="00635DA1"/>
    <w:rsid w:val="00637983"/>
    <w:rsid w:val="00643FA5"/>
    <w:rsid w:val="00644D5B"/>
    <w:rsid w:val="006456AC"/>
    <w:rsid w:val="00645E28"/>
    <w:rsid w:val="00650475"/>
    <w:rsid w:val="00654FCF"/>
    <w:rsid w:val="00656FD0"/>
    <w:rsid w:val="00661931"/>
    <w:rsid w:val="00663E83"/>
    <w:rsid w:val="0066A268"/>
    <w:rsid w:val="006703F1"/>
    <w:rsid w:val="00671CDD"/>
    <w:rsid w:val="006723A0"/>
    <w:rsid w:val="00673674"/>
    <w:rsid w:val="00673B63"/>
    <w:rsid w:val="006764D8"/>
    <w:rsid w:val="006779BE"/>
    <w:rsid w:val="00680F78"/>
    <w:rsid w:val="006901E3"/>
    <w:rsid w:val="006970CB"/>
    <w:rsid w:val="006A139B"/>
    <w:rsid w:val="006A2784"/>
    <w:rsid w:val="006B6D8E"/>
    <w:rsid w:val="006B71E0"/>
    <w:rsid w:val="006C0A90"/>
    <w:rsid w:val="006C0CE5"/>
    <w:rsid w:val="006C1943"/>
    <w:rsid w:val="006C60B9"/>
    <w:rsid w:val="006C663C"/>
    <w:rsid w:val="006C7C7C"/>
    <w:rsid w:val="006D5C47"/>
    <w:rsid w:val="006D5F01"/>
    <w:rsid w:val="006D7AD2"/>
    <w:rsid w:val="006D7C2A"/>
    <w:rsid w:val="006E3FA5"/>
    <w:rsid w:val="006E5BF1"/>
    <w:rsid w:val="006E5F8D"/>
    <w:rsid w:val="006E7CEE"/>
    <w:rsid w:val="006F0D46"/>
    <w:rsid w:val="006F25A8"/>
    <w:rsid w:val="00701655"/>
    <w:rsid w:val="00704935"/>
    <w:rsid w:val="00704F49"/>
    <w:rsid w:val="00710A39"/>
    <w:rsid w:val="007145FC"/>
    <w:rsid w:val="00717CDB"/>
    <w:rsid w:val="00720A3D"/>
    <w:rsid w:val="0072333B"/>
    <w:rsid w:val="00723E91"/>
    <w:rsid w:val="0072737A"/>
    <w:rsid w:val="00730D94"/>
    <w:rsid w:val="00732981"/>
    <w:rsid w:val="0073530F"/>
    <w:rsid w:val="00741DEC"/>
    <w:rsid w:val="00742CB1"/>
    <w:rsid w:val="0074392A"/>
    <w:rsid w:val="00744623"/>
    <w:rsid w:val="007453F9"/>
    <w:rsid w:val="0074548A"/>
    <w:rsid w:val="00746AC6"/>
    <w:rsid w:val="00747047"/>
    <w:rsid w:val="00747970"/>
    <w:rsid w:val="007505C0"/>
    <w:rsid w:val="00750D6F"/>
    <w:rsid w:val="00754EF7"/>
    <w:rsid w:val="00760631"/>
    <w:rsid w:val="0077059D"/>
    <w:rsid w:val="00772445"/>
    <w:rsid w:val="0077558F"/>
    <w:rsid w:val="00777002"/>
    <w:rsid w:val="00782B46"/>
    <w:rsid w:val="00783F01"/>
    <w:rsid w:val="00785D01"/>
    <w:rsid w:val="0078752F"/>
    <w:rsid w:val="00792015"/>
    <w:rsid w:val="00793413"/>
    <w:rsid w:val="00796C13"/>
    <w:rsid w:val="007A0250"/>
    <w:rsid w:val="007A03C9"/>
    <w:rsid w:val="007A23A8"/>
    <w:rsid w:val="007B00E2"/>
    <w:rsid w:val="007B3305"/>
    <w:rsid w:val="007B41C0"/>
    <w:rsid w:val="007B7CD3"/>
    <w:rsid w:val="007C432E"/>
    <w:rsid w:val="007C77F3"/>
    <w:rsid w:val="007D07CA"/>
    <w:rsid w:val="007D10B3"/>
    <w:rsid w:val="007D2B10"/>
    <w:rsid w:val="007D6615"/>
    <w:rsid w:val="007D7C00"/>
    <w:rsid w:val="007F2C79"/>
    <w:rsid w:val="007F3026"/>
    <w:rsid w:val="007F408C"/>
    <w:rsid w:val="007F629A"/>
    <w:rsid w:val="008017DA"/>
    <w:rsid w:val="00803E3E"/>
    <w:rsid w:val="008102A3"/>
    <w:rsid w:val="0081139D"/>
    <w:rsid w:val="008128B3"/>
    <w:rsid w:val="00812B96"/>
    <w:rsid w:val="00822590"/>
    <w:rsid w:val="00822DAD"/>
    <w:rsid w:val="00822DCE"/>
    <w:rsid w:val="00823B43"/>
    <w:rsid w:val="00825F75"/>
    <w:rsid w:val="0083260F"/>
    <w:rsid w:val="00835979"/>
    <w:rsid w:val="008439B8"/>
    <w:rsid w:val="00845207"/>
    <w:rsid w:val="008464D0"/>
    <w:rsid w:val="008465D2"/>
    <w:rsid w:val="00853ADF"/>
    <w:rsid w:val="008656C3"/>
    <w:rsid w:val="00865CCA"/>
    <w:rsid w:val="0086619A"/>
    <w:rsid w:val="00872976"/>
    <w:rsid w:val="008732CF"/>
    <w:rsid w:val="00876C92"/>
    <w:rsid w:val="008807EB"/>
    <w:rsid w:val="00883BDF"/>
    <w:rsid w:val="008855AB"/>
    <w:rsid w:val="00891101"/>
    <w:rsid w:val="00895EB2"/>
    <w:rsid w:val="008A0C20"/>
    <w:rsid w:val="008A1724"/>
    <w:rsid w:val="008A1EC5"/>
    <w:rsid w:val="008A1FE4"/>
    <w:rsid w:val="008A25CA"/>
    <w:rsid w:val="008A75D4"/>
    <w:rsid w:val="008B308E"/>
    <w:rsid w:val="008B7D8C"/>
    <w:rsid w:val="008C07D1"/>
    <w:rsid w:val="008C3114"/>
    <w:rsid w:val="008C525F"/>
    <w:rsid w:val="008D010A"/>
    <w:rsid w:val="008D3D6E"/>
    <w:rsid w:val="008E136D"/>
    <w:rsid w:val="008E34F5"/>
    <w:rsid w:val="008E5C69"/>
    <w:rsid w:val="008E60CF"/>
    <w:rsid w:val="008E62D0"/>
    <w:rsid w:val="008E6A52"/>
    <w:rsid w:val="008E7D46"/>
    <w:rsid w:val="008F0785"/>
    <w:rsid w:val="008F08FD"/>
    <w:rsid w:val="008F5796"/>
    <w:rsid w:val="008F5978"/>
    <w:rsid w:val="008F5A49"/>
    <w:rsid w:val="00920A98"/>
    <w:rsid w:val="009247F8"/>
    <w:rsid w:val="0092781C"/>
    <w:rsid w:val="00931C29"/>
    <w:rsid w:val="00931EA5"/>
    <w:rsid w:val="00933363"/>
    <w:rsid w:val="00934B01"/>
    <w:rsid w:val="009357F5"/>
    <w:rsid w:val="00936EC5"/>
    <w:rsid w:val="00937A05"/>
    <w:rsid w:val="009406B1"/>
    <w:rsid w:val="00940896"/>
    <w:rsid w:val="0094305F"/>
    <w:rsid w:val="00943961"/>
    <w:rsid w:val="00945E07"/>
    <w:rsid w:val="00950070"/>
    <w:rsid w:val="00953D44"/>
    <w:rsid w:val="00956725"/>
    <w:rsid w:val="00963274"/>
    <w:rsid w:val="0097464C"/>
    <w:rsid w:val="00976811"/>
    <w:rsid w:val="00976934"/>
    <w:rsid w:val="00976EAD"/>
    <w:rsid w:val="00980655"/>
    <w:rsid w:val="00980C85"/>
    <w:rsid w:val="00986A8B"/>
    <w:rsid w:val="00991DC3"/>
    <w:rsid w:val="00993F05"/>
    <w:rsid w:val="00996F73"/>
    <w:rsid w:val="0099772A"/>
    <w:rsid w:val="00997AE8"/>
    <w:rsid w:val="009A0B33"/>
    <w:rsid w:val="009A2423"/>
    <w:rsid w:val="009A2D9E"/>
    <w:rsid w:val="009B09FB"/>
    <w:rsid w:val="009B0D70"/>
    <w:rsid w:val="009B5133"/>
    <w:rsid w:val="009B6B74"/>
    <w:rsid w:val="009C03D7"/>
    <w:rsid w:val="009C2C34"/>
    <w:rsid w:val="009C38A9"/>
    <w:rsid w:val="009C6477"/>
    <w:rsid w:val="009D5234"/>
    <w:rsid w:val="009D6899"/>
    <w:rsid w:val="009E0063"/>
    <w:rsid w:val="009E165B"/>
    <w:rsid w:val="009F1821"/>
    <w:rsid w:val="009F42B9"/>
    <w:rsid w:val="00A01202"/>
    <w:rsid w:val="00A01C1D"/>
    <w:rsid w:val="00A03B72"/>
    <w:rsid w:val="00A04708"/>
    <w:rsid w:val="00A0647B"/>
    <w:rsid w:val="00A06A49"/>
    <w:rsid w:val="00A12E50"/>
    <w:rsid w:val="00A216D8"/>
    <w:rsid w:val="00A22E15"/>
    <w:rsid w:val="00A25F1E"/>
    <w:rsid w:val="00A352BD"/>
    <w:rsid w:val="00A36E24"/>
    <w:rsid w:val="00A42277"/>
    <w:rsid w:val="00A467B0"/>
    <w:rsid w:val="00A47025"/>
    <w:rsid w:val="00A503D9"/>
    <w:rsid w:val="00A514B7"/>
    <w:rsid w:val="00A5501D"/>
    <w:rsid w:val="00A55956"/>
    <w:rsid w:val="00A62C41"/>
    <w:rsid w:val="00A6356A"/>
    <w:rsid w:val="00A66574"/>
    <w:rsid w:val="00A7164B"/>
    <w:rsid w:val="00A764EC"/>
    <w:rsid w:val="00A81264"/>
    <w:rsid w:val="00A91083"/>
    <w:rsid w:val="00A9131B"/>
    <w:rsid w:val="00A95C14"/>
    <w:rsid w:val="00AA0945"/>
    <w:rsid w:val="00AB051E"/>
    <w:rsid w:val="00AB60D4"/>
    <w:rsid w:val="00AC0FCF"/>
    <w:rsid w:val="00AC481B"/>
    <w:rsid w:val="00AC66B3"/>
    <w:rsid w:val="00AC6CDF"/>
    <w:rsid w:val="00AD1879"/>
    <w:rsid w:val="00AD52F0"/>
    <w:rsid w:val="00AD7128"/>
    <w:rsid w:val="00AE6B34"/>
    <w:rsid w:val="00AE753E"/>
    <w:rsid w:val="00AE7610"/>
    <w:rsid w:val="00AF0E06"/>
    <w:rsid w:val="00AF0FF1"/>
    <w:rsid w:val="00AF6B6E"/>
    <w:rsid w:val="00AF7D40"/>
    <w:rsid w:val="00B04235"/>
    <w:rsid w:val="00B05584"/>
    <w:rsid w:val="00B05C13"/>
    <w:rsid w:val="00B11A25"/>
    <w:rsid w:val="00B12D1E"/>
    <w:rsid w:val="00B1436A"/>
    <w:rsid w:val="00B14845"/>
    <w:rsid w:val="00B17EF7"/>
    <w:rsid w:val="00B22D17"/>
    <w:rsid w:val="00B23708"/>
    <w:rsid w:val="00B24FE0"/>
    <w:rsid w:val="00B255FE"/>
    <w:rsid w:val="00B3072E"/>
    <w:rsid w:val="00B30C97"/>
    <w:rsid w:val="00B31CC0"/>
    <w:rsid w:val="00B35340"/>
    <w:rsid w:val="00B356AA"/>
    <w:rsid w:val="00B36C9A"/>
    <w:rsid w:val="00B42ED6"/>
    <w:rsid w:val="00B43056"/>
    <w:rsid w:val="00B44771"/>
    <w:rsid w:val="00B457AD"/>
    <w:rsid w:val="00B4775A"/>
    <w:rsid w:val="00B533B9"/>
    <w:rsid w:val="00B5792D"/>
    <w:rsid w:val="00B57DD3"/>
    <w:rsid w:val="00B65A78"/>
    <w:rsid w:val="00B669C3"/>
    <w:rsid w:val="00B67EB9"/>
    <w:rsid w:val="00B71170"/>
    <w:rsid w:val="00B7307F"/>
    <w:rsid w:val="00B800BE"/>
    <w:rsid w:val="00B84DAD"/>
    <w:rsid w:val="00B87F85"/>
    <w:rsid w:val="00B914AD"/>
    <w:rsid w:val="00B94F3B"/>
    <w:rsid w:val="00B978E6"/>
    <w:rsid w:val="00BA37ED"/>
    <w:rsid w:val="00BA4555"/>
    <w:rsid w:val="00BA4C40"/>
    <w:rsid w:val="00BB068E"/>
    <w:rsid w:val="00BB0805"/>
    <w:rsid w:val="00BC07C6"/>
    <w:rsid w:val="00BC2003"/>
    <w:rsid w:val="00BC7744"/>
    <w:rsid w:val="00BC78DB"/>
    <w:rsid w:val="00BD310D"/>
    <w:rsid w:val="00BD5586"/>
    <w:rsid w:val="00BD713B"/>
    <w:rsid w:val="00BD78D6"/>
    <w:rsid w:val="00BE0500"/>
    <w:rsid w:val="00BE18B4"/>
    <w:rsid w:val="00BE4E03"/>
    <w:rsid w:val="00BE4FBB"/>
    <w:rsid w:val="00BF373A"/>
    <w:rsid w:val="00BF56D9"/>
    <w:rsid w:val="00C00AD3"/>
    <w:rsid w:val="00C01BFB"/>
    <w:rsid w:val="00C02A70"/>
    <w:rsid w:val="00C05EFE"/>
    <w:rsid w:val="00C07E8D"/>
    <w:rsid w:val="00C1519C"/>
    <w:rsid w:val="00C17061"/>
    <w:rsid w:val="00C1781C"/>
    <w:rsid w:val="00C202BB"/>
    <w:rsid w:val="00C21A85"/>
    <w:rsid w:val="00C23CD4"/>
    <w:rsid w:val="00C2404F"/>
    <w:rsid w:val="00C30781"/>
    <w:rsid w:val="00C406C4"/>
    <w:rsid w:val="00C4166D"/>
    <w:rsid w:val="00C4248C"/>
    <w:rsid w:val="00C4594C"/>
    <w:rsid w:val="00C508B0"/>
    <w:rsid w:val="00C50D6A"/>
    <w:rsid w:val="00C51A11"/>
    <w:rsid w:val="00C52872"/>
    <w:rsid w:val="00C53848"/>
    <w:rsid w:val="00C549E6"/>
    <w:rsid w:val="00C55AAF"/>
    <w:rsid w:val="00C573E1"/>
    <w:rsid w:val="00C65434"/>
    <w:rsid w:val="00C72198"/>
    <w:rsid w:val="00C809BD"/>
    <w:rsid w:val="00C80A39"/>
    <w:rsid w:val="00C80C0B"/>
    <w:rsid w:val="00C84C5C"/>
    <w:rsid w:val="00C87147"/>
    <w:rsid w:val="00C8733B"/>
    <w:rsid w:val="00C90FFF"/>
    <w:rsid w:val="00C97279"/>
    <w:rsid w:val="00CA31B8"/>
    <w:rsid w:val="00CA3A60"/>
    <w:rsid w:val="00CA7A17"/>
    <w:rsid w:val="00CB1398"/>
    <w:rsid w:val="00CB5000"/>
    <w:rsid w:val="00CB54E4"/>
    <w:rsid w:val="00CC04BC"/>
    <w:rsid w:val="00CC4B00"/>
    <w:rsid w:val="00CD27EC"/>
    <w:rsid w:val="00CD5387"/>
    <w:rsid w:val="00CE0A83"/>
    <w:rsid w:val="00CE0D2F"/>
    <w:rsid w:val="00CE0DE6"/>
    <w:rsid w:val="00CE6144"/>
    <w:rsid w:val="00CE6396"/>
    <w:rsid w:val="00CF44F5"/>
    <w:rsid w:val="00CF503D"/>
    <w:rsid w:val="00CF5AC9"/>
    <w:rsid w:val="00D0209E"/>
    <w:rsid w:val="00D05968"/>
    <w:rsid w:val="00D065E0"/>
    <w:rsid w:val="00D0744F"/>
    <w:rsid w:val="00D101D7"/>
    <w:rsid w:val="00D10BB4"/>
    <w:rsid w:val="00D11D3B"/>
    <w:rsid w:val="00D14919"/>
    <w:rsid w:val="00D14A16"/>
    <w:rsid w:val="00D151B9"/>
    <w:rsid w:val="00D17817"/>
    <w:rsid w:val="00D17920"/>
    <w:rsid w:val="00D17E55"/>
    <w:rsid w:val="00D229A8"/>
    <w:rsid w:val="00D25F0F"/>
    <w:rsid w:val="00D2632F"/>
    <w:rsid w:val="00D330AE"/>
    <w:rsid w:val="00D34520"/>
    <w:rsid w:val="00D35941"/>
    <w:rsid w:val="00D40BE7"/>
    <w:rsid w:val="00D434EB"/>
    <w:rsid w:val="00D45321"/>
    <w:rsid w:val="00D463DD"/>
    <w:rsid w:val="00D5034F"/>
    <w:rsid w:val="00D72BFB"/>
    <w:rsid w:val="00D75355"/>
    <w:rsid w:val="00D76362"/>
    <w:rsid w:val="00D763E5"/>
    <w:rsid w:val="00D77231"/>
    <w:rsid w:val="00D822F7"/>
    <w:rsid w:val="00D83FBE"/>
    <w:rsid w:val="00D85A3F"/>
    <w:rsid w:val="00D87853"/>
    <w:rsid w:val="00DB284F"/>
    <w:rsid w:val="00DB3A0D"/>
    <w:rsid w:val="00DB6EB8"/>
    <w:rsid w:val="00DC2F50"/>
    <w:rsid w:val="00DE352C"/>
    <w:rsid w:val="00DE6814"/>
    <w:rsid w:val="00DE7331"/>
    <w:rsid w:val="00DE7480"/>
    <w:rsid w:val="00DF0780"/>
    <w:rsid w:val="00DF18E5"/>
    <w:rsid w:val="00DF288B"/>
    <w:rsid w:val="00E010B8"/>
    <w:rsid w:val="00E03AFB"/>
    <w:rsid w:val="00E11366"/>
    <w:rsid w:val="00E11E63"/>
    <w:rsid w:val="00E13F3C"/>
    <w:rsid w:val="00E177CB"/>
    <w:rsid w:val="00E21460"/>
    <w:rsid w:val="00E217B6"/>
    <w:rsid w:val="00E25938"/>
    <w:rsid w:val="00E263CC"/>
    <w:rsid w:val="00E30319"/>
    <w:rsid w:val="00E37EF0"/>
    <w:rsid w:val="00E4313E"/>
    <w:rsid w:val="00E46059"/>
    <w:rsid w:val="00E552DA"/>
    <w:rsid w:val="00E55E1D"/>
    <w:rsid w:val="00E562B5"/>
    <w:rsid w:val="00E56D70"/>
    <w:rsid w:val="00E56F0A"/>
    <w:rsid w:val="00E63154"/>
    <w:rsid w:val="00E63976"/>
    <w:rsid w:val="00E66EFC"/>
    <w:rsid w:val="00E709EF"/>
    <w:rsid w:val="00E7227E"/>
    <w:rsid w:val="00E726AD"/>
    <w:rsid w:val="00E76AA2"/>
    <w:rsid w:val="00E815BE"/>
    <w:rsid w:val="00E8219E"/>
    <w:rsid w:val="00E84AC6"/>
    <w:rsid w:val="00E84AE1"/>
    <w:rsid w:val="00E878D4"/>
    <w:rsid w:val="00E915B0"/>
    <w:rsid w:val="00E91C7E"/>
    <w:rsid w:val="00E92C9E"/>
    <w:rsid w:val="00E93AB1"/>
    <w:rsid w:val="00E96F9A"/>
    <w:rsid w:val="00EB201F"/>
    <w:rsid w:val="00EB30E6"/>
    <w:rsid w:val="00EB7574"/>
    <w:rsid w:val="00EC16DD"/>
    <w:rsid w:val="00EC17B6"/>
    <w:rsid w:val="00EC5AAE"/>
    <w:rsid w:val="00ED04BF"/>
    <w:rsid w:val="00ED18F2"/>
    <w:rsid w:val="00ED1FB9"/>
    <w:rsid w:val="00ED57ED"/>
    <w:rsid w:val="00ED7E18"/>
    <w:rsid w:val="00EE77B6"/>
    <w:rsid w:val="00EE7959"/>
    <w:rsid w:val="00EE7CC3"/>
    <w:rsid w:val="00EF7385"/>
    <w:rsid w:val="00F07A5F"/>
    <w:rsid w:val="00F07FCB"/>
    <w:rsid w:val="00F11F17"/>
    <w:rsid w:val="00F12650"/>
    <w:rsid w:val="00F13093"/>
    <w:rsid w:val="00F146EC"/>
    <w:rsid w:val="00F14A09"/>
    <w:rsid w:val="00F15F9A"/>
    <w:rsid w:val="00F20909"/>
    <w:rsid w:val="00F21191"/>
    <w:rsid w:val="00F222AE"/>
    <w:rsid w:val="00F235FD"/>
    <w:rsid w:val="00F248D2"/>
    <w:rsid w:val="00F2582B"/>
    <w:rsid w:val="00F32ED1"/>
    <w:rsid w:val="00F3456C"/>
    <w:rsid w:val="00F37335"/>
    <w:rsid w:val="00F409D6"/>
    <w:rsid w:val="00F43083"/>
    <w:rsid w:val="00F50BB3"/>
    <w:rsid w:val="00F53D1E"/>
    <w:rsid w:val="00F56D34"/>
    <w:rsid w:val="00F5708F"/>
    <w:rsid w:val="00F57976"/>
    <w:rsid w:val="00F6067A"/>
    <w:rsid w:val="00F7421C"/>
    <w:rsid w:val="00F77628"/>
    <w:rsid w:val="00F8195C"/>
    <w:rsid w:val="00F854BA"/>
    <w:rsid w:val="00F85BFC"/>
    <w:rsid w:val="00F86944"/>
    <w:rsid w:val="00F90936"/>
    <w:rsid w:val="00FA0CF7"/>
    <w:rsid w:val="00FA35B4"/>
    <w:rsid w:val="00FA4A3E"/>
    <w:rsid w:val="00FB3601"/>
    <w:rsid w:val="00FB7160"/>
    <w:rsid w:val="00FC0D13"/>
    <w:rsid w:val="00FC7DF6"/>
    <w:rsid w:val="00FD33C6"/>
    <w:rsid w:val="00FD58A4"/>
    <w:rsid w:val="00FD762F"/>
    <w:rsid w:val="00FE2695"/>
    <w:rsid w:val="00FE42D2"/>
    <w:rsid w:val="00FE45AD"/>
    <w:rsid w:val="00FE540D"/>
    <w:rsid w:val="00FE5DD9"/>
    <w:rsid w:val="00FF0CBE"/>
    <w:rsid w:val="00FF2BF9"/>
    <w:rsid w:val="00FF3886"/>
    <w:rsid w:val="012FAA15"/>
    <w:rsid w:val="02BB1A68"/>
    <w:rsid w:val="032E814F"/>
    <w:rsid w:val="07DF4988"/>
    <w:rsid w:val="0B16AF0A"/>
    <w:rsid w:val="0BD88DF8"/>
    <w:rsid w:val="0C69C818"/>
    <w:rsid w:val="0D52E520"/>
    <w:rsid w:val="0D544839"/>
    <w:rsid w:val="0DFE7DAF"/>
    <w:rsid w:val="0E5DFFE6"/>
    <w:rsid w:val="0EDF2B99"/>
    <w:rsid w:val="1012FEDF"/>
    <w:rsid w:val="127FB7C4"/>
    <w:rsid w:val="1348E0D9"/>
    <w:rsid w:val="1356B4D1"/>
    <w:rsid w:val="140DF002"/>
    <w:rsid w:val="17AA4888"/>
    <w:rsid w:val="18428EA0"/>
    <w:rsid w:val="1859B8C5"/>
    <w:rsid w:val="18802B24"/>
    <w:rsid w:val="1894F728"/>
    <w:rsid w:val="18FD38A6"/>
    <w:rsid w:val="1A0CF01A"/>
    <w:rsid w:val="1C049663"/>
    <w:rsid w:val="1C411247"/>
    <w:rsid w:val="1D943332"/>
    <w:rsid w:val="1DD5ED0B"/>
    <w:rsid w:val="1E58F87D"/>
    <w:rsid w:val="1EC16CCC"/>
    <w:rsid w:val="1F15A7D4"/>
    <w:rsid w:val="1FA1AD97"/>
    <w:rsid w:val="20916884"/>
    <w:rsid w:val="20A5E725"/>
    <w:rsid w:val="20E8801C"/>
    <w:rsid w:val="222D38E5"/>
    <w:rsid w:val="231F1602"/>
    <w:rsid w:val="23574C59"/>
    <w:rsid w:val="23E9A4B1"/>
    <w:rsid w:val="24A79553"/>
    <w:rsid w:val="25778C0A"/>
    <w:rsid w:val="258327AB"/>
    <w:rsid w:val="26D2A5CF"/>
    <w:rsid w:val="26D545D7"/>
    <w:rsid w:val="26F360A8"/>
    <w:rsid w:val="27B374B3"/>
    <w:rsid w:val="27B5E1DA"/>
    <w:rsid w:val="28589A4D"/>
    <w:rsid w:val="28774D32"/>
    <w:rsid w:val="29D942BF"/>
    <w:rsid w:val="2ACC0996"/>
    <w:rsid w:val="2B9867F0"/>
    <w:rsid w:val="2BC796FC"/>
    <w:rsid w:val="2EFFBF23"/>
    <w:rsid w:val="2FE707EF"/>
    <w:rsid w:val="305932A5"/>
    <w:rsid w:val="3059650E"/>
    <w:rsid w:val="30E1A906"/>
    <w:rsid w:val="31D5F12D"/>
    <w:rsid w:val="31DE725A"/>
    <w:rsid w:val="31E8ECFF"/>
    <w:rsid w:val="35D45BC0"/>
    <w:rsid w:val="36C66C56"/>
    <w:rsid w:val="37370496"/>
    <w:rsid w:val="373BE7A5"/>
    <w:rsid w:val="380E3A95"/>
    <w:rsid w:val="381A9CAC"/>
    <w:rsid w:val="391471E7"/>
    <w:rsid w:val="394F3DF2"/>
    <w:rsid w:val="39CA4A24"/>
    <w:rsid w:val="3A466AF0"/>
    <w:rsid w:val="3C31720C"/>
    <w:rsid w:val="3E8B0D20"/>
    <w:rsid w:val="40B425B8"/>
    <w:rsid w:val="41962189"/>
    <w:rsid w:val="422C097A"/>
    <w:rsid w:val="42EA18DF"/>
    <w:rsid w:val="44E7E76E"/>
    <w:rsid w:val="46A00FCF"/>
    <w:rsid w:val="46A22FD8"/>
    <w:rsid w:val="46C738AC"/>
    <w:rsid w:val="474619F9"/>
    <w:rsid w:val="48CD74FF"/>
    <w:rsid w:val="4AC7BA59"/>
    <w:rsid w:val="4CCDB3F5"/>
    <w:rsid w:val="4D294290"/>
    <w:rsid w:val="4F046564"/>
    <w:rsid w:val="4F76318D"/>
    <w:rsid w:val="4F859899"/>
    <w:rsid w:val="4FE83B5E"/>
    <w:rsid w:val="50784547"/>
    <w:rsid w:val="519A4DAF"/>
    <w:rsid w:val="52046A0B"/>
    <w:rsid w:val="52159255"/>
    <w:rsid w:val="526656F2"/>
    <w:rsid w:val="53AE0E31"/>
    <w:rsid w:val="53D3C810"/>
    <w:rsid w:val="5413626C"/>
    <w:rsid w:val="5501580E"/>
    <w:rsid w:val="55D4051E"/>
    <w:rsid w:val="56356EC7"/>
    <w:rsid w:val="57D5ED43"/>
    <w:rsid w:val="585347E7"/>
    <w:rsid w:val="58D20263"/>
    <w:rsid w:val="5AD0A142"/>
    <w:rsid w:val="5C398536"/>
    <w:rsid w:val="5C610D1E"/>
    <w:rsid w:val="5D69FB64"/>
    <w:rsid w:val="5DAA2DF4"/>
    <w:rsid w:val="5E022FBC"/>
    <w:rsid w:val="5E6F323A"/>
    <w:rsid w:val="5F54177B"/>
    <w:rsid w:val="60BEDA9C"/>
    <w:rsid w:val="61855332"/>
    <w:rsid w:val="61CE464C"/>
    <w:rsid w:val="6341DE6C"/>
    <w:rsid w:val="64818362"/>
    <w:rsid w:val="64D94F73"/>
    <w:rsid w:val="66797F2E"/>
    <w:rsid w:val="66BBE10F"/>
    <w:rsid w:val="66C4568F"/>
    <w:rsid w:val="6812A0F2"/>
    <w:rsid w:val="68C60F74"/>
    <w:rsid w:val="69707485"/>
    <w:rsid w:val="6B4CF051"/>
    <w:rsid w:val="6D780370"/>
    <w:rsid w:val="6EDFEEAA"/>
    <w:rsid w:val="6EEC3081"/>
    <w:rsid w:val="6F61AE46"/>
    <w:rsid w:val="704B423F"/>
    <w:rsid w:val="725B886F"/>
    <w:rsid w:val="72C0E7F8"/>
    <w:rsid w:val="72C345D8"/>
    <w:rsid w:val="72EA3984"/>
    <w:rsid w:val="73C65F3F"/>
    <w:rsid w:val="7467B9AA"/>
    <w:rsid w:val="75BC0756"/>
    <w:rsid w:val="75E4CEE6"/>
    <w:rsid w:val="778365EB"/>
    <w:rsid w:val="77C594FB"/>
    <w:rsid w:val="7A1A9212"/>
    <w:rsid w:val="7AD98AE4"/>
    <w:rsid w:val="7D0A8FAD"/>
    <w:rsid w:val="7E7E45E4"/>
    <w:rsid w:val="7E8481D8"/>
    <w:rsid w:val="7F23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B96AE"/>
  <w15:docId w15:val="{C3A857DA-3730-4837-9ADF-7B87476F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50"/>
    <w:pPr>
      <w:spacing w:after="0" w:line="240" w:lineRule="auto"/>
    </w:pPr>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555AEB"/>
    <w:pPr>
      <w:ind w:left="720"/>
    </w:pPr>
  </w:style>
  <w:style w:type="character" w:styleId="CommentReference">
    <w:name w:val="annotation reference"/>
    <w:basedOn w:val="DefaultParagraphFont"/>
    <w:uiPriority w:val="99"/>
    <w:unhideWhenUsed/>
    <w:rsid w:val="00FE42D2"/>
    <w:rPr>
      <w:sz w:val="16"/>
      <w:szCs w:val="16"/>
    </w:rPr>
  </w:style>
  <w:style w:type="paragraph" w:styleId="CommentText">
    <w:name w:val="annotation text"/>
    <w:basedOn w:val="Normal"/>
    <w:link w:val="CommentTextChar"/>
    <w:uiPriority w:val="99"/>
    <w:unhideWhenUsed/>
    <w:rsid w:val="00FE42D2"/>
    <w:rPr>
      <w:sz w:val="20"/>
      <w:szCs w:val="20"/>
    </w:rPr>
  </w:style>
  <w:style w:type="character" w:customStyle="1" w:styleId="CommentTextChar">
    <w:name w:val="Comment Text Char"/>
    <w:basedOn w:val="DefaultParagraphFont"/>
    <w:link w:val="CommentText"/>
    <w:uiPriority w:val="99"/>
    <w:rsid w:val="00FE42D2"/>
    <w:rPr>
      <w:rFonts w:ascii="Calibri" w:eastAsiaTheme="minorHAnsi" w:hAnsi="Calibri" w:cs="Calibri"/>
      <w:sz w:val="20"/>
      <w:szCs w:val="20"/>
    </w:rPr>
  </w:style>
  <w:style w:type="paragraph" w:styleId="CommentSubject">
    <w:name w:val="annotation subject"/>
    <w:basedOn w:val="CommentText"/>
    <w:next w:val="CommentText"/>
    <w:link w:val="CommentSubjectChar"/>
    <w:uiPriority w:val="99"/>
    <w:semiHidden/>
    <w:unhideWhenUsed/>
    <w:rsid w:val="00FE42D2"/>
    <w:rPr>
      <w:b/>
      <w:bCs/>
    </w:rPr>
  </w:style>
  <w:style w:type="character" w:customStyle="1" w:styleId="CommentSubjectChar">
    <w:name w:val="Comment Subject Char"/>
    <w:basedOn w:val="CommentTextChar"/>
    <w:link w:val="CommentSubject"/>
    <w:uiPriority w:val="99"/>
    <w:semiHidden/>
    <w:rsid w:val="00FE42D2"/>
    <w:rPr>
      <w:rFonts w:ascii="Calibri" w:eastAsiaTheme="minorHAnsi" w:hAnsi="Calibri" w:cs="Calibri"/>
      <w:b/>
      <w:bCs/>
      <w:sz w:val="20"/>
      <w:szCs w:val="20"/>
    </w:rPr>
  </w:style>
  <w:style w:type="paragraph" w:styleId="BalloonText">
    <w:name w:val="Balloon Text"/>
    <w:basedOn w:val="Normal"/>
    <w:link w:val="BalloonTextChar"/>
    <w:uiPriority w:val="99"/>
    <w:semiHidden/>
    <w:unhideWhenUsed/>
    <w:rsid w:val="00FE4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2D2"/>
    <w:rPr>
      <w:rFonts w:ascii="Segoe UI" w:eastAsiaTheme="minorHAnsi" w:hAnsi="Segoe UI" w:cs="Segoe UI"/>
      <w:sz w:val="18"/>
      <w:szCs w:val="18"/>
    </w:rPr>
  </w:style>
  <w:style w:type="paragraph" w:styleId="Header">
    <w:name w:val="header"/>
    <w:basedOn w:val="Normal"/>
    <w:link w:val="HeaderChar"/>
    <w:uiPriority w:val="99"/>
    <w:unhideWhenUsed/>
    <w:rsid w:val="00D763E5"/>
    <w:pPr>
      <w:tabs>
        <w:tab w:val="center" w:pos="4680"/>
        <w:tab w:val="right" w:pos="9360"/>
      </w:tabs>
    </w:pPr>
  </w:style>
  <w:style w:type="character" w:customStyle="1" w:styleId="HeaderChar">
    <w:name w:val="Header Char"/>
    <w:basedOn w:val="DefaultParagraphFont"/>
    <w:link w:val="Header"/>
    <w:uiPriority w:val="99"/>
    <w:rsid w:val="00D763E5"/>
    <w:rPr>
      <w:rFonts w:ascii="Calibri" w:eastAsiaTheme="minorHAnsi" w:hAnsi="Calibri" w:cs="Calibri"/>
      <w:sz w:val="22"/>
      <w:szCs w:val="22"/>
    </w:rPr>
  </w:style>
  <w:style w:type="paragraph" w:styleId="Footer">
    <w:name w:val="footer"/>
    <w:basedOn w:val="Normal"/>
    <w:link w:val="FooterChar"/>
    <w:uiPriority w:val="99"/>
    <w:unhideWhenUsed/>
    <w:rsid w:val="00D763E5"/>
    <w:pPr>
      <w:tabs>
        <w:tab w:val="center" w:pos="4680"/>
        <w:tab w:val="right" w:pos="9360"/>
      </w:tabs>
    </w:pPr>
  </w:style>
  <w:style w:type="character" w:customStyle="1" w:styleId="FooterChar">
    <w:name w:val="Footer Char"/>
    <w:basedOn w:val="DefaultParagraphFont"/>
    <w:link w:val="Footer"/>
    <w:uiPriority w:val="99"/>
    <w:rsid w:val="00D763E5"/>
    <w:rPr>
      <w:rFonts w:ascii="Calibri" w:eastAsiaTheme="minorHAnsi" w:hAnsi="Calibri" w:cs="Calibri"/>
      <w:sz w:val="22"/>
      <w:szCs w:val="22"/>
    </w:rPr>
  </w:style>
  <w:style w:type="paragraph" w:styleId="Revision">
    <w:name w:val="Revision"/>
    <w:hidden/>
    <w:uiPriority w:val="99"/>
    <w:semiHidden/>
    <w:rsid w:val="003B3E77"/>
    <w:pPr>
      <w:spacing w:after="0" w:line="240" w:lineRule="auto"/>
    </w:pPr>
    <w:rPr>
      <w:rFonts w:ascii="Calibri" w:eastAsiaTheme="minorHAnsi" w:hAnsi="Calibri" w:cs="Calibri"/>
      <w:sz w:val="22"/>
      <w:szCs w:val="22"/>
    </w:rPr>
  </w:style>
  <w:style w:type="paragraph" w:customStyle="1" w:styleId="SurveyBodyText">
    <w:name w:val="SurveyBodyText"/>
    <w:basedOn w:val="Normal"/>
    <w:qFormat/>
    <w:rsid w:val="00C02A70"/>
    <w:pPr>
      <w:spacing w:after="240"/>
    </w:pPr>
    <w:rPr>
      <w:rFonts w:ascii="Verdana" w:eastAsiaTheme="minorEastAsia" w:hAnsi="Verdana"/>
      <w:sz w:val="20"/>
      <w:szCs w:val="24"/>
    </w:rPr>
  </w:style>
  <w:style w:type="paragraph" w:customStyle="1" w:styleId="SurveyQuestion">
    <w:name w:val="SurveyQuestion"/>
    <w:basedOn w:val="Normal"/>
    <w:qFormat/>
    <w:rsid w:val="00C02A70"/>
    <w:pPr>
      <w:keepNext/>
      <w:keepLines/>
      <w:spacing w:before="240" w:after="120"/>
    </w:pPr>
    <w:rPr>
      <w:rFonts w:ascii="Verdana" w:eastAsiaTheme="minorEastAsia" w:hAnsi="Verdana" w:cs="Times New Roman"/>
      <w:bCs/>
      <w:sz w:val="20"/>
      <w:szCs w:val="24"/>
    </w:rPr>
  </w:style>
  <w:style w:type="paragraph" w:customStyle="1" w:styleId="table-bulletLM">
    <w:name w:val="table-bullet_LM"/>
    <w:basedOn w:val="Normal"/>
    <w:uiPriority w:val="99"/>
    <w:qFormat/>
    <w:rsid w:val="00F85BFC"/>
    <w:pPr>
      <w:numPr>
        <w:numId w:val="1"/>
      </w:numPr>
      <w:spacing w:before="20" w:after="20" w:line="260" w:lineRule="exact"/>
      <w:contextualSpacing/>
    </w:pPr>
    <w:rPr>
      <w:rFonts w:ascii="Arial Narrow" w:eastAsia="SimSun" w:hAnsi="Arial Narrow" w:cs="Times New Roman"/>
      <w:sz w:val="24"/>
      <w:szCs w:val="20"/>
      <w:lang w:eastAsia="zh-CN"/>
    </w:rPr>
  </w:style>
  <w:style w:type="table" w:styleId="TableGrid">
    <w:name w:val="Table Grid"/>
    <w:basedOn w:val="TableNormal"/>
    <w:uiPriority w:val="39"/>
    <w:rsid w:val="00F85BF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07A5F"/>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777002"/>
    <w:rPr>
      <w:rFonts w:ascii="Calibri" w:eastAsiaTheme="minorHAnsi" w:hAnsi="Calibri" w:cs="Calibri"/>
      <w:sz w:val="22"/>
      <w:szCs w:val="22"/>
    </w:rPr>
  </w:style>
  <w:style w:type="paragraph" w:styleId="BodyText">
    <w:name w:val="Body Text"/>
    <w:basedOn w:val="Normal"/>
    <w:link w:val="BodyTextChar1"/>
    <w:rsid w:val="00052F15"/>
    <w:pPr>
      <w:spacing w:after="160" w:line="320" w:lineRule="exact"/>
    </w:pPr>
    <w:rPr>
      <w:rFonts w:ascii="Verdana" w:eastAsia="MS Mincho" w:hAnsi="Verdana" w:cs="Times New Roman"/>
      <w:snapToGrid w:val="0"/>
      <w:sz w:val="20"/>
      <w:szCs w:val="20"/>
    </w:rPr>
  </w:style>
  <w:style w:type="character" w:customStyle="1" w:styleId="BodyTextChar">
    <w:name w:val="Body Text Char"/>
    <w:basedOn w:val="DefaultParagraphFont"/>
    <w:uiPriority w:val="99"/>
    <w:semiHidden/>
    <w:rsid w:val="00052F15"/>
    <w:rPr>
      <w:rFonts w:ascii="Calibri" w:eastAsiaTheme="minorHAnsi" w:hAnsi="Calibri" w:cs="Calibri"/>
      <w:sz w:val="22"/>
      <w:szCs w:val="22"/>
    </w:rPr>
  </w:style>
  <w:style w:type="character" w:customStyle="1" w:styleId="BodyTextChar1">
    <w:name w:val="Body Text Char1"/>
    <w:link w:val="BodyText"/>
    <w:rsid w:val="00052F15"/>
    <w:rPr>
      <w:rFonts w:ascii="Verdana" w:eastAsia="MS Mincho" w:hAnsi="Verdana"/>
      <w:snapToGrid w:val="0"/>
      <w:sz w:val="20"/>
      <w:szCs w:val="20"/>
    </w:rPr>
  </w:style>
  <w:style w:type="table" w:styleId="GridTable6Colorful">
    <w:name w:val="Grid Table 6 Colorful"/>
    <w:basedOn w:val="TableNormal"/>
    <w:uiPriority w:val="51"/>
    <w:rsid w:val="00474E4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56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2B76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unhideWhenUsed/>
    <w:rsid w:val="00B35340"/>
    <w:rPr>
      <w:color w:val="605E5C"/>
      <w:shd w:val="clear" w:color="auto" w:fill="E1DFDD"/>
    </w:rPr>
  </w:style>
  <w:style w:type="character" w:styleId="Mention">
    <w:name w:val="Mention"/>
    <w:basedOn w:val="DefaultParagraphFont"/>
    <w:uiPriority w:val="99"/>
    <w:unhideWhenUsed/>
    <w:rsid w:val="00B35340"/>
    <w:rPr>
      <w:color w:val="2B579A"/>
      <w:shd w:val="clear" w:color="auto" w:fill="E1DFDD"/>
    </w:rPr>
  </w:style>
  <w:style w:type="paragraph" w:customStyle="1" w:styleId="paragraph">
    <w:name w:val="paragraph"/>
    <w:basedOn w:val="Normal"/>
    <w:rsid w:val="00BC200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C2003"/>
  </w:style>
  <w:style w:type="character" w:customStyle="1" w:styleId="eop">
    <w:name w:val="eop"/>
    <w:basedOn w:val="DefaultParagraphFont"/>
    <w:rsid w:val="00BC2003"/>
  </w:style>
  <w:style w:type="paragraph" w:customStyle="1" w:styleId="Default">
    <w:name w:val="Default"/>
    <w:rsid w:val="00656FD0"/>
    <w:pPr>
      <w:autoSpaceDE w:val="0"/>
      <w:autoSpaceDN w:val="0"/>
      <w:adjustRightInd w:val="0"/>
      <w:spacing w:after="0" w:line="240" w:lineRule="auto"/>
    </w:pPr>
    <w:rPr>
      <w:rFonts w:ascii="Tahoma" w:eastAsia="Times New Roman"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3670">
      <w:bodyDiv w:val="1"/>
      <w:marLeft w:val="0"/>
      <w:marRight w:val="0"/>
      <w:marTop w:val="0"/>
      <w:marBottom w:val="0"/>
      <w:divBdr>
        <w:top w:val="none" w:sz="0" w:space="0" w:color="auto"/>
        <w:left w:val="none" w:sz="0" w:space="0" w:color="auto"/>
        <w:bottom w:val="none" w:sz="0" w:space="0" w:color="auto"/>
        <w:right w:val="none" w:sz="0" w:space="0" w:color="auto"/>
      </w:divBdr>
      <w:divsChild>
        <w:div w:id="809128319">
          <w:marLeft w:val="0"/>
          <w:marRight w:val="0"/>
          <w:marTop w:val="0"/>
          <w:marBottom w:val="0"/>
          <w:divBdr>
            <w:top w:val="none" w:sz="0" w:space="0" w:color="auto"/>
            <w:left w:val="none" w:sz="0" w:space="0" w:color="auto"/>
            <w:bottom w:val="none" w:sz="0" w:space="0" w:color="auto"/>
            <w:right w:val="none" w:sz="0" w:space="0" w:color="auto"/>
          </w:divBdr>
          <w:divsChild>
            <w:div w:id="683629726">
              <w:marLeft w:val="0"/>
              <w:marRight w:val="0"/>
              <w:marTop w:val="0"/>
              <w:marBottom w:val="0"/>
              <w:divBdr>
                <w:top w:val="none" w:sz="0" w:space="0" w:color="auto"/>
                <w:left w:val="none" w:sz="0" w:space="0" w:color="auto"/>
                <w:bottom w:val="none" w:sz="0" w:space="0" w:color="auto"/>
                <w:right w:val="none" w:sz="0" w:space="0" w:color="auto"/>
              </w:divBdr>
            </w:div>
            <w:div w:id="1625504920">
              <w:marLeft w:val="0"/>
              <w:marRight w:val="0"/>
              <w:marTop w:val="0"/>
              <w:marBottom w:val="0"/>
              <w:divBdr>
                <w:top w:val="none" w:sz="0" w:space="0" w:color="auto"/>
                <w:left w:val="none" w:sz="0" w:space="0" w:color="auto"/>
                <w:bottom w:val="none" w:sz="0" w:space="0" w:color="auto"/>
                <w:right w:val="none" w:sz="0" w:space="0" w:color="auto"/>
              </w:divBdr>
            </w:div>
          </w:divsChild>
        </w:div>
        <w:div w:id="1259409808">
          <w:marLeft w:val="0"/>
          <w:marRight w:val="0"/>
          <w:marTop w:val="0"/>
          <w:marBottom w:val="0"/>
          <w:divBdr>
            <w:top w:val="none" w:sz="0" w:space="0" w:color="auto"/>
            <w:left w:val="none" w:sz="0" w:space="0" w:color="auto"/>
            <w:bottom w:val="none" w:sz="0" w:space="0" w:color="auto"/>
            <w:right w:val="none" w:sz="0" w:space="0" w:color="auto"/>
          </w:divBdr>
          <w:divsChild>
            <w:div w:id="487869402">
              <w:marLeft w:val="0"/>
              <w:marRight w:val="0"/>
              <w:marTop w:val="0"/>
              <w:marBottom w:val="0"/>
              <w:divBdr>
                <w:top w:val="none" w:sz="0" w:space="0" w:color="auto"/>
                <w:left w:val="none" w:sz="0" w:space="0" w:color="auto"/>
                <w:bottom w:val="none" w:sz="0" w:space="0" w:color="auto"/>
                <w:right w:val="none" w:sz="0" w:space="0" w:color="auto"/>
              </w:divBdr>
            </w:div>
            <w:div w:id="2046905274">
              <w:marLeft w:val="0"/>
              <w:marRight w:val="0"/>
              <w:marTop w:val="0"/>
              <w:marBottom w:val="0"/>
              <w:divBdr>
                <w:top w:val="none" w:sz="0" w:space="0" w:color="auto"/>
                <w:left w:val="none" w:sz="0" w:space="0" w:color="auto"/>
                <w:bottom w:val="none" w:sz="0" w:space="0" w:color="auto"/>
                <w:right w:val="none" w:sz="0" w:space="0" w:color="auto"/>
              </w:divBdr>
            </w:div>
          </w:divsChild>
        </w:div>
        <w:div w:id="1276910378">
          <w:marLeft w:val="0"/>
          <w:marRight w:val="0"/>
          <w:marTop w:val="0"/>
          <w:marBottom w:val="0"/>
          <w:divBdr>
            <w:top w:val="none" w:sz="0" w:space="0" w:color="auto"/>
            <w:left w:val="none" w:sz="0" w:space="0" w:color="auto"/>
            <w:bottom w:val="none" w:sz="0" w:space="0" w:color="auto"/>
            <w:right w:val="none" w:sz="0" w:space="0" w:color="auto"/>
          </w:divBdr>
          <w:divsChild>
            <w:div w:id="20248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48871">
      <w:bodyDiv w:val="1"/>
      <w:marLeft w:val="0"/>
      <w:marRight w:val="0"/>
      <w:marTop w:val="0"/>
      <w:marBottom w:val="0"/>
      <w:divBdr>
        <w:top w:val="none" w:sz="0" w:space="0" w:color="auto"/>
        <w:left w:val="none" w:sz="0" w:space="0" w:color="auto"/>
        <w:bottom w:val="none" w:sz="0" w:space="0" w:color="auto"/>
        <w:right w:val="none" w:sz="0" w:space="0" w:color="auto"/>
      </w:divBdr>
      <w:divsChild>
        <w:div w:id="785276742">
          <w:marLeft w:val="0"/>
          <w:marRight w:val="0"/>
          <w:marTop w:val="0"/>
          <w:marBottom w:val="0"/>
          <w:divBdr>
            <w:top w:val="none" w:sz="0" w:space="0" w:color="auto"/>
            <w:left w:val="none" w:sz="0" w:space="0" w:color="auto"/>
            <w:bottom w:val="none" w:sz="0" w:space="0" w:color="auto"/>
            <w:right w:val="none" w:sz="0" w:space="0" w:color="auto"/>
          </w:divBdr>
          <w:divsChild>
            <w:div w:id="500392961">
              <w:marLeft w:val="0"/>
              <w:marRight w:val="0"/>
              <w:marTop w:val="0"/>
              <w:marBottom w:val="0"/>
              <w:divBdr>
                <w:top w:val="none" w:sz="0" w:space="0" w:color="auto"/>
                <w:left w:val="none" w:sz="0" w:space="0" w:color="auto"/>
                <w:bottom w:val="none" w:sz="0" w:space="0" w:color="auto"/>
                <w:right w:val="none" w:sz="0" w:space="0" w:color="auto"/>
              </w:divBdr>
            </w:div>
            <w:div w:id="657803482">
              <w:marLeft w:val="0"/>
              <w:marRight w:val="0"/>
              <w:marTop w:val="0"/>
              <w:marBottom w:val="0"/>
              <w:divBdr>
                <w:top w:val="none" w:sz="0" w:space="0" w:color="auto"/>
                <w:left w:val="none" w:sz="0" w:space="0" w:color="auto"/>
                <w:bottom w:val="none" w:sz="0" w:space="0" w:color="auto"/>
                <w:right w:val="none" w:sz="0" w:space="0" w:color="auto"/>
              </w:divBdr>
            </w:div>
          </w:divsChild>
        </w:div>
        <w:div w:id="1319920652">
          <w:marLeft w:val="0"/>
          <w:marRight w:val="0"/>
          <w:marTop w:val="0"/>
          <w:marBottom w:val="0"/>
          <w:divBdr>
            <w:top w:val="none" w:sz="0" w:space="0" w:color="auto"/>
            <w:left w:val="none" w:sz="0" w:space="0" w:color="auto"/>
            <w:bottom w:val="none" w:sz="0" w:space="0" w:color="auto"/>
            <w:right w:val="none" w:sz="0" w:space="0" w:color="auto"/>
          </w:divBdr>
          <w:divsChild>
            <w:div w:id="1249728403">
              <w:marLeft w:val="0"/>
              <w:marRight w:val="0"/>
              <w:marTop w:val="0"/>
              <w:marBottom w:val="0"/>
              <w:divBdr>
                <w:top w:val="none" w:sz="0" w:space="0" w:color="auto"/>
                <w:left w:val="none" w:sz="0" w:space="0" w:color="auto"/>
                <w:bottom w:val="none" w:sz="0" w:space="0" w:color="auto"/>
                <w:right w:val="none" w:sz="0" w:space="0" w:color="auto"/>
              </w:divBdr>
            </w:div>
          </w:divsChild>
        </w:div>
        <w:div w:id="2077245713">
          <w:marLeft w:val="0"/>
          <w:marRight w:val="0"/>
          <w:marTop w:val="0"/>
          <w:marBottom w:val="0"/>
          <w:divBdr>
            <w:top w:val="none" w:sz="0" w:space="0" w:color="auto"/>
            <w:left w:val="none" w:sz="0" w:space="0" w:color="auto"/>
            <w:bottom w:val="none" w:sz="0" w:space="0" w:color="auto"/>
            <w:right w:val="none" w:sz="0" w:space="0" w:color="auto"/>
          </w:divBdr>
          <w:divsChild>
            <w:div w:id="790057604">
              <w:marLeft w:val="0"/>
              <w:marRight w:val="0"/>
              <w:marTop w:val="0"/>
              <w:marBottom w:val="0"/>
              <w:divBdr>
                <w:top w:val="none" w:sz="0" w:space="0" w:color="auto"/>
                <w:left w:val="none" w:sz="0" w:space="0" w:color="auto"/>
                <w:bottom w:val="none" w:sz="0" w:space="0" w:color="auto"/>
                <w:right w:val="none" w:sz="0" w:space="0" w:color="auto"/>
              </w:divBdr>
            </w:div>
            <w:div w:id="11068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8314">
      <w:bodyDiv w:val="1"/>
      <w:marLeft w:val="0"/>
      <w:marRight w:val="0"/>
      <w:marTop w:val="0"/>
      <w:marBottom w:val="0"/>
      <w:divBdr>
        <w:top w:val="none" w:sz="0" w:space="0" w:color="auto"/>
        <w:left w:val="none" w:sz="0" w:space="0" w:color="auto"/>
        <w:bottom w:val="none" w:sz="0" w:space="0" w:color="auto"/>
        <w:right w:val="none" w:sz="0" w:space="0" w:color="auto"/>
      </w:divBdr>
    </w:div>
    <w:div w:id="2095666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11321-1362-4630-9616-8876ADDB1CDE}">
  <ds:schemaRefs>
    <ds:schemaRef ds:uri="http://schemas.openxmlformats.org/officeDocument/2006/bibliography"/>
  </ds:schemaRefs>
</ds:datastoreItem>
</file>

<file path=customXml/itemProps2.xml><?xml version="1.0" encoding="utf-8"?>
<ds:datastoreItem xmlns:ds="http://schemas.openxmlformats.org/officeDocument/2006/customXml" ds:itemID="{632DE359-4359-41C7-960B-148D0223F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3df9f-596f-4baf-b8b0-0f2dda8406b6"/>
    <ds:schemaRef ds:uri="761b0a02-8c41-4e79-a0fc-2aab81627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0738E-76C2-46FA-AF0A-98E3327D62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F5C7D-2CBC-43A3-8B81-F1A99229F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Links>
    <vt:vector size="66" baseType="variant">
      <vt:variant>
        <vt:i4>7405656</vt:i4>
      </vt:variant>
      <vt:variant>
        <vt:i4>30</vt:i4>
      </vt:variant>
      <vt:variant>
        <vt:i4>0</vt:i4>
      </vt:variant>
      <vt:variant>
        <vt:i4>5</vt:i4>
      </vt:variant>
      <vt:variant>
        <vt:lpwstr>mailto:vthomas@rti.org</vt:lpwstr>
      </vt:variant>
      <vt:variant>
        <vt:lpwstr/>
      </vt:variant>
      <vt:variant>
        <vt:i4>1572917</vt:i4>
      </vt:variant>
      <vt:variant>
        <vt:i4>27</vt:i4>
      </vt:variant>
      <vt:variant>
        <vt:i4>0</vt:i4>
      </vt:variant>
      <vt:variant>
        <vt:i4>5</vt:i4>
      </vt:variant>
      <vt:variant>
        <vt:lpwstr>mailto:sray@rti.org</vt:lpwstr>
      </vt:variant>
      <vt:variant>
        <vt:lpwstr/>
      </vt:variant>
      <vt:variant>
        <vt:i4>7405656</vt:i4>
      </vt:variant>
      <vt:variant>
        <vt:i4>24</vt:i4>
      </vt:variant>
      <vt:variant>
        <vt:i4>0</vt:i4>
      </vt:variant>
      <vt:variant>
        <vt:i4>5</vt:i4>
      </vt:variant>
      <vt:variant>
        <vt:lpwstr>mailto:vthomas@rti.org</vt:lpwstr>
      </vt:variant>
      <vt:variant>
        <vt:lpwstr/>
      </vt:variant>
      <vt:variant>
        <vt:i4>1572917</vt:i4>
      </vt:variant>
      <vt:variant>
        <vt:i4>21</vt:i4>
      </vt:variant>
      <vt:variant>
        <vt:i4>0</vt:i4>
      </vt:variant>
      <vt:variant>
        <vt:i4>5</vt:i4>
      </vt:variant>
      <vt:variant>
        <vt:lpwstr>mailto:sray@rti.org</vt:lpwstr>
      </vt:variant>
      <vt:variant>
        <vt:lpwstr/>
      </vt:variant>
      <vt:variant>
        <vt:i4>7864407</vt:i4>
      </vt:variant>
      <vt:variant>
        <vt:i4>18</vt:i4>
      </vt:variant>
      <vt:variant>
        <vt:i4>0</vt:i4>
      </vt:variant>
      <vt:variant>
        <vt:i4>5</vt:i4>
      </vt:variant>
      <vt:variant>
        <vt:lpwstr>mailto:kailengore@rti.org</vt:lpwstr>
      </vt:variant>
      <vt:variant>
        <vt:lpwstr/>
      </vt:variant>
      <vt:variant>
        <vt:i4>7405656</vt:i4>
      </vt:variant>
      <vt:variant>
        <vt:i4>15</vt:i4>
      </vt:variant>
      <vt:variant>
        <vt:i4>0</vt:i4>
      </vt:variant>
      <vt:variant>
        <vt:i4>5</vt:i4>
      </vt:variant>
      <vt:variant>
        <vt:lpwstr>mailto:vthomas@rti.org</vt:lpwstr>
      </vt:variant>
      <vt:variant>
        <vt:lpwstr/>
      </vt:variant>
      <vt:variant>
        <vt:i4>1572917</vt:i4>
      </vt:variant>
      <vt:variant>
        <vt:i4>12</vt:i4>
      </vt:variant>
      <vt:variant>
        <vt:i4>0</vt:i4>
      </vt:variant>
      <vt:variant>
        <vt:i4>5</vt:i4>
      </vt:variant>
      <vt:variant>
        <vt:lpwstr>mailto:sray@rti.org</vt:lpwstr>
      </vt:variant>
      <vt:variant>
        <vt:lpwstr/>
      </vt:variant>
      <vt:variant>
        <vt:i4>7864407</vt:i4>
      </vt:variant>
      <vt:variant>
        <vt:i4>9</vt:i4>
      </vt:variant>
      <vt:variant>
        <vt:i4>0</vt:i4>
      </vt:variant>
      <vt:variant>
        <vt:i4>5</vt:i4>
      </vt:variant>
      <vt:variant>
        <vt:lpwstr>mailto:kailengore@rti.org</vt:lpwstr>
      </vt:variant>
      <vt:variant>
        <vt:lpwstr/>
      </vt:variant>
      <vt:variant>
        <vt:i4>7405650</vt:i4>
      </vt:variant>
      <vt:variant>
        <vt:i4>6</vt:i4>
      </vt:variant>
      <vt:variant>
        <vt:i4>0</vt:i4>
      </vt:variant>
      <vt:variant>
        <vt:i4>5</vt:i4>
      </vt:variant>
      <vt:variant>
        <vt:lpwstr>mailto:drupert@rti.org</vt:lpwstr>
      </vt:variant>
      <vt:variant>
        <vt:lpwstr/>
      </vt:variant>
      <vt:variant>
        <vt:i4>7405656</vt:i4>
      </vt:variant>
      <vt:variant>
        <vt:i4>3</vt:i4>
      </vt:variant>
      <vt:variant>
        <vt:i4>0</vt:i4>
      </vt:variant>
      <vt:variant>
        <vt:i4>5</vt:i4>
      </vt:variant>
      <vt:variant>
        <vt:lpwstr>mailto:vthomas@rti.org</vt:lpwstr>
      </vt:variant>
      <vt:variant>
        <vt:lpwstr/>
      </vt:variant>
      <vt:variant>
        <vt:i4>7405656</vt:i4>
      </vt:variant>
      <vt:variant>
        <vt:i4>0</vt:i4>
      </vt:variant>
      <vt:variant>
        <vt:i4>0</vt:i4>
      </vt:variant>
      <vt:variant>
        <vt:i4>5</vt:i4>
      </vt:variant>
      <vt:variant>
        <vt:lpwstr>mailto:vthomas@rti.org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Rupert, Douglas</cp:lastModifiedBy>
  <cp:revision>4</cp:revision>
  <cp:lastPrinted>2019-12-12T19:01:00Z</cp:lastPrinted>
  <dcterms:created xsi:type="dcterms:W3CDTF">2021-07-16T22:00:00Z</dcterms:created>
  <dcterms:modified xsi:type="dcterms:W3CDTF">2021-08-23T18:05:00Z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2021-04-22T15:57:30Z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28037e3f-b96e-4bab-8587-b151c450a71c</vt:lpwstr>
  </property>
  <property fmtid="{D5CDD505-2E9C-101B-9397-08002B2CF9AE}" pid="8" name="MSIP_Label_7b94a7b8-f06c-4dfe-bdcc-9b548fd58c31_ContentBits">
    <vt:lpwstr>0</vt:lpwstr>
  </property>
  <property fmtid="{D5CDD505-2E9C-101B-9397-08002B2CF9AE}" pid="9" name="ContentTypeId">
    <vt:lpwstr>0x010100E99FA3604CE3F34D9427D65DB51BA72E</vt:lpwstr>
  </property>
  <property fmtid="{D5CDD505-2E9C-101B-9397-08002B2CF9AE}" pid="10" name="_dlc_DocIdItemGuid">
    <vt:lpwstr>f5d3d431-644d-4c9a-991d-d2362f06926a</vt:lpwstr>
  </property>
</Properties>
</file>