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28B3" w:rsidR="00C36DCA" w:rsidP="00C36DCA" w:rsidRDefault="00A976CD" w14:paraId="60862BDF" w14:textId="02E6226F">
      <w:r>
        <w:t>Attachment H6</w:t>
      </w:r>
      <w:r w:rsidRPr="00C528B3" w:rsidR="00C36DCA">
        <w:t>. Women’s Health Needs Study Questionnaire (</w:t>
      </w:r>
      <w:r>
        <w:t>Tigrinya T</w:t>
      </w:r>
      <w:r w:rsidRPr="00C528B3" w:rsidR="00C36DCA">
        <w:t>ranslations)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660"/>
        <w:gridCol w:w="3459"/>
        <w:gridCol w:w="3082"/>
      </w:tblGrid>
      <w:tr w:rsidRPr="00FE5C83" w:rsidR="009A43C3" w:rsidTr="00D44D44" w14:paraId="0FE1D93E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79D53223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Section</w:t>
            </w:r>
          </w:p>
        </w:tc>
        <w:tc>
          <w:tcPr>
            <w:tcW w:w="1660" w:type="dxa"/>
            <w:hideMark/>
          </w:tcPr>
          <w:p w:rsidRPr="00FE5C83" w:rsidR="009A43C3" w:rsidRDefault="009A43C3" w14:paraId="02F157EA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Question</w:t>
            </w:r>
          </w:p>
        </w:tc>
        <w:tc>
          <w:tcPr>
            <w:tcW w:w="3459" w:type="dxa"/>
            <w:noWrap/>
            <w:hideMark/>
          </w:tcPr>
          <w:p w:rsidRPr="00FE5C83" w:rsidR="009A43C3" w:rsidRDefault="009A43C3" w14:paraId="7FC64E65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English Items</w:t>
            </w:r>
          </w:p>
        </w:tc>
        <w:tc>
          <w:tcPr>
            <w:tcW w:w="3082" w:type="dxa"/>
            <w:noWrap/>
            <w:hideMark/>
          </w:tcPr>
          <w:p w:rsidRPr="00FE5C83" w:rsidR="009A43C3" w:rsidRDefault="00A976CD" w14:paraId="75BA8734" w14:textId="7CF0B19B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Tigrinya</w:t>
            </w:r>
            <w:r w:rsidRPr="00FE5C83" w:rsidR="00632D14">
              <w:rPr>
                <w:rFonts w:cstheme="minorHAnsi"/>
                <w:b/>
                <w:bCs/>
              </w:rPr>
              <w:t xml:space="preserve"> </w:t>
            </w:r>
            <w:r w:rsidRPr="00FE5C83" w:rsidR="009A43C3">
              <w:rPr>
                <w:rFonts w:cstheme="minorHAnsi"/>
                <w:b/>
                <w:bCs/>
              </w:rPr>
              <w:t>Translation</w:t>
            </w:r>
          </w:p>
        </w:tc>
      </w:tr>
      <w:tr w:rsidRPr="00FE5C83" w:rsidR="009A43C3" w:rsidTr="00D44D44" w14:paraId="5EF72C8C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664B3C89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Full Questionnaire</w:t>
            </w:r>
          </w:p>
        </w:tc>
        <w:tc>
          <w:tcPr>
            <w:tcW w:w="1660" w:type="dxa"/>
            <w:hideMark/>
          </w:tcPr>
          <w:p w:rsidRPr="00FE5C83" w:rsidR="009A43C3" w:rsidRDefault="009A43C3" w14:paraId="6F5E442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0E69C46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082" w:type="dxa"/>
            <w:hideMark/>
          </w:tcPr>
          <w:p w:rsidRPr="00FE5C83" w:rsidR="009A43C3" w:rsidP="009A43C3" w:rsidRDefault="009A43C3" w14:paraId="0AA1098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  <w:rtl/>
              </w:rPr>
              <w:t> </w:t>
            </w:r>
          </w:p>
        </w:tc>
      </w:tr>
      <w:tr w:rsidRPr="00FE5C83" w:rsidR="00FE5C83" w:rsidTr="00A976CD" w14:paraId="3A6737DA" w14:textId="77777777">
        <w:trPr>
          <w:trHeight w:val="836"/>
        </w:trPr>
        <w:tc>
          <w:tcPr>
            <w:tcW w:w="1869" w:type="dxa"/>
            <w:hideMark/>
          </w:tcPr>
          <w:p w:rsidRPr="00FE5C83" w:rsidR="009A43C3" w:rsidRDefault="009A43C3" w14:paraId="01E4BC3F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B. BACKGROUND CHARACTERISTICS</w:t>
            </w:r>
          </w:p>
        </w:tc>
        <w:tc>
          <w:tcPr>
            <w:tcW w:w="1660" w:type="dxa"/>
            <w:hideMark/>
          </w:tcPr>
          <w:p w:rsidRPr="00FE5C83" w:rsidR="009A43C3" w:rsidRDefault="009A43C3" w14:paraId="3F16741C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B712AFE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FE5C83" w:rsidR="00A976CD" w:rsidP="009A43C3" w:rsidRDefault="009A43C3" w14:paraId="4C0D9F02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  <w:rtl/>
              </w:rPr>
              <w:t> </w:t>
            </w:r>
          </w:p>
          <w:p w:rsidRPr="00FE5C83" w:rsidR="00A976CD" w:rsidP="00A976CD" w:rsidRDefault="00A976CD" w14:paraId="09E87049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B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ድሕረባይታ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ጠባያት</w:t>
            </w:r>
            <w:proofErr w:type="spellEnd"/>
          </w:p>
          <w:p w:rsidRPr="00FE5C83" w:rsidR="009A43C3" w:rsidP="009A43C3" w:rsidRDefault="009A43C3" w14:paraId="1F8B346F" w14:textId="4E2DBF38">
            <w:pPr>
              <w:rPr>
                <w:rFonts w:cstheme="minorHAnsi"/>
                <w:b/>
                <w:bCs/>
              </w:rPr>
            </w:pPr>
          </w:p>
        </w:tc>
      </w:tr>
      <w:tr w:rsidRPr="00FE5C83" w:rsidR="00D44D44" w:rsidTr="001C52B0" w14:paraId="0A96A012" w14:textId="77777777">
        <w:trPr>
          <w:trHeight w:val="170"/>
        </w:trPr>
        <w:tc>
          <w:tcPr>
            <w:tcW w:w="1869" w:type="dxa"/>
          </w:tcPr>
          <w:p w:rsidRPr="00FE5C83" w:rsidR="00D44D44" w:rsidP="00D44D44" w:rsidRDefault="00D44D44" w14:paraId="6DDF9916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  <w:vAlign w:val="center"/>
          </w:tcPr>
          <w:p w:rsidRPr="00FE5C83" w:rsidR="00D44D44" w:rsidP="00D44D44" w:rsidRDefault="00D44D44" w14:paraId="3600D954" w14:textId="34A0B1D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Intro</w:t>
            </w:r>
          </w:p>
        </w:tc>
        <w:tc>
          <w:tcPr>
            <w:tcW w:w="3459" w:type="dxa"/>
          </w:tcPr>
          <w:p w:rsidRPr="00FE5C83" w:rsidR="00D44D44" w:rsidP="00D44D44" w:rsidRDefault="00D44D44" w14:paraId="599E3A90" w14:textId="4AD55A3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Interview Start Time</w:t>
            </w:r>
            <w:r w:rsidRPr="00FE5C83">
              <w:rPr>
                <w:rFonts w:cstheme="minorHAnsi"/>
              </w:rPr>
              <w:br/>
              <w:t xml:space="preserve">Hour </w:t>
            </w:r>
            <w:r w:rsidRPr="00FE5C83">
              <w:rPr>
                <w:rFonts w:cstheme="minorHAnsi"/>
              </w:rPr>
              <w:br/>
              <w:t>Minute</w:t>
            </w:r>
          </w:p>
        </w:tc>
        <w:tc>
          <w:tcPr>
            <w:tcW w:w="3082" w:type="dxa"/>
          </w:tcPr>
          <w:p w:rsidRPr="00FE5C83" w:rsidR="00D44D44" w:rsidP="00D44D44" w:rsidRDefault="00A976CD" w14:paraId="2639985B" w14:textId="3EBD5381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ቃለመጠይቕ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ዝጅምረሉ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ገዜ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ሰዓት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ደቒቕ</w:t>
            </w:r>
            <w:proofErr w:type="spellEnd"/>
          </w:p>
        </w:tc>
      </w:tr>
      <w:tr w:rsidRPr="00FE5C83" w:rsidR="009A43C3" w:rsidTr="00D44D44" w14:paraId="39523839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24D6828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545986A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Intro</w:t>
            </w:r>
          </w:p>
        </w:tc>
        <w:tc>
          <w:tcPr>
            <w:tcW w:w="3459" w:type="dxa"/>
            <w:hideMark/>
          </w:tcPr>
          <w:p w:rsidRPr="00FE5C83" w:rsidR="009A43C3" w:rsidRDefault="009A43C3" w14:paraId="09905F56" w14:textId="6A2A292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Now we can begin. I am going to start by asking you some </w:t>
            </w:r>
            <w:r w:rsidR="0087705A">
              <w:rPr>
                <w:rFonts w:cstheme="minorHAnsi"/>
              </w:rPr>
              <w:t>basic</w:t>
            </w:r>
            <w:r w:rsidRPr="00FE5C83">
              <w:rPr>
                <w:rFonts w:cstheme="minorHAnsi"/>
              </w:rPr>
              <w:t xml:space="preserve"> questions about your background. Your answers will not be shared with anyone outside of the research team.</w:t>
            </w:r>
          </w:p>
        </w:tc>
        <w:tc>
          <w:tcPr>
            <w:tcW w:w="3082" w:type="dxa"/>
            <w:hideMark/>
          </w:tcPr>
          <w:p w:rsidRPr="00FE5C83" w:rsidR="00A976CD" w:rsidP="00A976CD" w:rsidRDefault="00A976CD" w14:paraId="51543794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ክንጅምር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ንኽእል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ኢና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ተወሰኽቲ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ድሕረባይታኻ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ብምሕታት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ክጅምር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እየ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ምርምር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ጒጅለ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ወጻኢ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ንዘሎ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ኣይክካፈልን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  <w:p w:rsidRPr="00FE5C83" w:rsidR="009A43C3" w:rsidP="009A43C3" w:rsidRDefault="009A43C3" w14:paraId="02A61A79" w14:textId="7916558E">
            <w:pPr>
              <w:rPr>
                <w:rFonts w:cstheme="minorHAnsi"/>
              </w:rPr>
            </w:pPr>
          </w:p>
        </w:tc>
      </w:tr>
      <w:tr w:rsidRPr="00FE5C83" w:rsidR="009A43C3" w:rsidTr="000823DA" w14:paraId="22DCBB03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2243B94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B26B53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</w:t>
            </w:r>
          </w:p>
        </w:tc>
        <w:tc>
          <w:tcPr>
            <w:tcW w:w="3459" w:type="dxa"/>
            <w:hideMark/>
          </w:tcPr>
          <w:p w:rsidRPr="00FE5C83" w:rsidR="009A43C3" w:rsidRDefault="009A43C3" w14:paraId="370337E8" w14:textId="0C91774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What language do you speak </w:t>
            </w:r>
            <w:r w:rsidRPr="00FE5C83" w:rsidR="00D95B02">
              <w:rPr>
                <w:rFonts w:cstheme="minorHAnsi"/>
              </w:rPr>
              <w:t>most often at home?</w:t>
            </w:r>
          </w:p>
        </w:tc>
        <w:tc>
          <w:tcPr>
            <w:tcW w:w="3082" w:type="dxa"/>
          </w:tcPr>
          <w:p w:rsidRPr="00FE5C83" w:rsidR="009A43C3" w:rsidP="009A43C3" w:rsidRDefault="00A976CD" w14:paraId="11847DD9" w14:textId="766D8B7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መብዛሕትኡ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ትዛረብ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ቋንቋ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9A43C3" w:rsidTr="00D44D44" w14:paraId="2BF19BC9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RDefault="009A43C3" w14:paraId="082F1D77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28A2351" w14:textId="52B7920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</w:t>
            </w:r>
            <w:r w:rsidRPr="00FE5C83" w:rsidR="00223E2B">
              <w:rPr>
                <w:rFonts w:cstheme="minorHAnsi"/>
              </w:rPr>
              <w:t>2</w:t>
            </w:r>
          </w:p>
        </w:tc>
        <w:tc>
          <w:tcPr>
            <w:tcW w:w="3459" w:type="dxa"/>
            <w:hideMark/>
          </w:tcPr>
          <w:p w:rsidRPr="00FE5C83" w:rsidR="009A43C3" w:rsidRDefault="009A43C3" w14:paraId="5879A00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language(s) do you speak most often with your closest friends? [INTERVIEWER NOTE: Allow for two languages to be given]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4CFD494B" w14:textId="311A902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ቀረብቲ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መሓዙት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መብዛሕትኡ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ትዛረቦም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ቋንቋ</w:t>
            </w:r>
            <w:proofErr w:type="spellEnd"/>
            <w:r w:rsidRPr="00FE5C83">
              <w:rPr>
                <w:rFonts w:ascii="Calibri" w:hAnsi="Calibri" w:cs="Calibri"/>
              </w:rPr>
              <w:t>(</w:t>
            </w:r>
            <w:proofErr w:type="spellStart"/>
            <w:r w:rsidRPr="00FE5C83">
              <w:rPr>
                <w:rFonts w:ascii="Ebrima" w:hAnsi="Ebrima" w:cs="Ebrima"/>
              </w:rPr>
              <w:t>ታት</w:t>
            </w:r>
            <w:proofErr w:type="spellEnd"/>
            <w:r w:rsidRPr="00FE5C83">
              <w:rPr>
                <w:rFonts w:ascii="Calibri" w:hAnsi="Calibri" w:cs="Calibri"/>
              </w:rPr>
              <w:t xml:space="preserve">) </w:t>
            </w:r>
            <w:proofErr w:type="spellStart"/>
            <w:r w:rsidRPr="00FE5C83">
              <w:rPr>
                <w:rFonts w:ascii="Ebrima" w:hAnsi="Ebrima" w:cs="Ebrima"/>
              </w:rPr>
              <w:t>እንታይ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እዮም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ኣቕራቢ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ቃለመጠይቕ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መዘኻኸሪ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ክልተ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ቋንቋታት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ንኽውሃቡ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ኣፍቅድ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1C52B0" w:rsidTr="00D44D44" w14:paraId="3BA68985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151B506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53E7CB31" w14:textId="08FFB1E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</w:t>
            </w:r>
          </w:p>
        </w:tc>
        <w:tc>
          <w:tcPr>
            <w:tcW w:w="3459" w:type="dxa"/>
          </w:tcPr>
          <w:p w:rsidRPr="00FE5C83" w:rsidR="001C52B0" w:rsidP="001C52B0" w:rsidRDefault="001C52B0" w14:paraId="7E6AFFD9" w14:textId="084D659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country does your mother live now?</w:t>
            </w:r>
          </w:p>
        </w:tc>
        <w:tc>
          <w:tcPr>
            <w:tcW w:w="3082" w:type="dxa"/>
          </w:tcPr>
          <w:p w:rsidRPr="00FE5C83" w:rsidR="001C52B0" w:rsidP="001C52B0" w:rsidRDefault="00A976CD" w14:paraId="69E61AFF" w14:textId="48EBA351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ኣደ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ኣበየናይ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ትነብር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ኣላ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1C52B0" w:rsidTr="00D44D44" w14:paraId="030E5436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36FA8972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4477B288" w14:textId="49EA42A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1C52B0" w:rsidP="001C52B0" w:rsidRDefault="001C52B0" w14:paraId="3F08D643" w14:textId="08ECAB7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Mother passed away [GO TO Q5]</w:t>
            </w:r>
            <w:r w:rsidRPr="00FE5C83">
              <w:rPr>
                <w:rFonts w:cstheme="minorHAnsi"/>
              </w:rPr>
              <w:br/>
              <w:t>• Don’t Know [GO TO Q5]</w:t>
            </w:r>
            <w:r w:rsidRPr="00FE5C83">
              <w:rPr>
                <w:rFonts w:cstheme="minorHAnsi"/>
              </w:rPr>
              <w:br/>
              <w:t>• Prefer not to answer [GO TO Q5]</w:t>
            </w:r>
          </w:p>
        </w:tc>
        <w:tc>
          <w:tcPr>
            <w:tcW w:w="3082" w:type="dxa"/>
          </w:tcPr>
          <w:p w:rsidRPr="00FE5C83" w:rsidR="00A976CD" w:rsidP="00A976CD" w:rsidRDefault="00A976CD" w14:paraId="523AC303" w14:textId="15724AAC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መዋቲት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እያ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  <w:p w:rsidRPr="00FE5C83" w:rsidR="001C52B0" w:rsidP="001C52B0" w:rsidRDefault="001C52B0" w14:paraId="51108D6C" w14:textId="1A47D0F9">
            <w:pPr>
              <w:rPr>
                <w:rFonts w:cstheme="minorHAnsi"/>
                <w:rtl/>
              </w:rPr>
            </w:pPr>
          </w:p>
        </w:tc>
      </w:tr>
      <w:tr w:rsidRPr="00FE5C83" w:rsidR="001C52B0" w:rsidTr="00D44D44" w14:paraId="142BA019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32606A0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37D0781E" w14:textId="3A6880E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</w:t>
            </w:r>
          </w:p>
        </w:tc>
        <w:tc>
          <w:tcPr>
            <w:tcW w:w="3459" w:type="dxa"/>
          </w:tcPr>
          <w:p w:rsidRPr="00FE5C83" w:rsidR="001C52B0" w:rsidP="001C52B0" w:rsidRDefault="001C52B0" w14:paraId="539CEE1D" w14:textId="2EDF385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often do you speak with your mother?</w:t>
            </w:r>
          </w:p>
        </w:tc>
        <w:tc>
          <w:tcPr>
            <w:tcW w:w="3082" w:type="dxa"/>
          </w:tcPr>
          <w:p w:rsidRPr="00FE5C83" w:rsidR="001C52B0" w:rsidP="001C52B0" w:rsidRDefault="00A976CD" w14:paraId="4667B8DC" w14:textId="797C1D90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ማዕረ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ተደጋጋሚ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ትዛረብ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1C52B0" w:rsidTr="00D44D44" w14:paraId="607A7362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199FB566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1EFED6B5" w14:textId="4FB8442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1C52B0" w:rsidP="001C52B0" w:rsidRDefault="001C52B0" w14:paraId="317FB0A0" w14:textId="6B1AF78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Daily</w:t>
            </w:r>
            <w:r w:rsidRPr="00FE5C83">
              <w:rPr>
                <w:rFonts w:cstheme="minorHAnsi"/>
              </w:rPr>
              <w:br/>
              <w:t>• 2-3 times a week</w:t>
            </w:r>
            <w:r w:rsidRPr="00FE5C83">
              <w:rPr>
                <w:rFonts w:cstheme="minorHAnsi"/>
              </w:rPr>
              <w:br/>
              <w:t>• Once a week</w:t>
            </w:r>
            <w:r w:rsidRPr="00FE5C83">
              <w:rPr>
                <w:rFonts w:cstheme="minorHAnsi"/>
              </w:rPr>
              <w:br/>
              <w:t>• Once/twice a month</w:t>
            </w:r>
            <w:r w:rsidRPr="00FE5C83">
              <w:rPr>
                <w:rFonts w:cstheme="minorHAnsi"/>
              </w:rPr>
              <w:br/>
              <w:t>• Less than once a month</w:t>
            </w:r>
            <w:r w:rsidRPr="00FE5C83">
              <w:rPr>
                <w:rFonts w:cstheme="minorHAnsi"/>
              </w:rPr>
              <w:br/>
              <w:t>• Never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976CD" w:rsidP="00A976CD" w:rsidRDefault="00A976CD" w14:paraId="5F0D23CC" w14:textId="2931C793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መዓልታዊ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2-3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ሰሙን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ሓንሳብ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ሰሙን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ሓንሳብ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ክልተ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ወርሒ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ትሕቲ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ሓደ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ወርሒ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ብፍጹም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  <w:p w:rsidRPr="00FE5C83" w:rsidR="001C52B0" w:rsidP="001C52B0" w:rsidRDefault="001C52B0" w14:paraId="0AA7BFEC" w14:textId="4562E408">
            <w:pPr>
              <w:rPr>
                <w:rFonts w:cstheme="minorHAnsi"/>
                <w:rtl/>
              </w:rPr>
            </w:pPr>
          </w:p>
        </w:tc>
      </w:tr>
      <w:tr w:rsidRPr="00FE5C83" w:rsidR="005747FE" w:rsidTr="00D44D44" w14:paraId="7BCC26FD" w14:textId="77777777">
        <w:trPr>
          <w:trHeight w:val="600"/>
        </w:trPr>
        <w:tc>
          <w:tcPr>
            <w:tcW w:w="1869" w:type="dxa"/>
          </w:tcPr>
          <w:p w:rsidRPr="00FE5C83" w:rsidR="005747FE" w:rsidRDefault="005747FE" w14:paraId="4EFE466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5747FE" w:rsidRDefault="005747FE" w14:paraId="0BE07CFF" w14:textId="4D14CB5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</w:t>
            </w:r>
          </w:p>
        </w:tc>
        <w:tc>
          <w:tcPr>
            <w:tcW w:w="3459" w:type="dxa"/>
          </w:tcPr>
          <w:p w:rsidRPr="00FE5C83" w:rsidR="005747FE" w:rsidP="005747FE" w:rsidRDefault="005747FE" w14:paraId="75B299AB" w14:textId="7EAB876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many times have you traveled to each of the following countries?</w:t>
            </w:r>
            <w:r w:rsidRPr="00FE5C83" w:rsidR="00E76E3B">
              <w:rPr>
                <w:rFonts w:cstheme="minorHAnsi"/>
              </w:rPr>
              <w:t xml:space="preserve"> </w:t>
            </w:r>
            <w:r w:rsidRPr="00FE5C83" w:rsidR="00E76E3B">
              <w:rPr>
                <w:rFonts w:cstheme="minorHAnsi"/>
              </w:rPr>
              <w:lastRenderedPageBreak/>
              <w:t>[ENTER 0 IF RESPONDENT HAS NEVER TRAVELED TO COUNTRY</w:t>
            </w:r>
            <w:r w:rsidRPr="00FE5C83" w:rsidR="002D2E7D">
              <w:rPr>
                <w:rFonts w:cstheme="minorHAnsi"/>
              </w:rPr>
              <w:t>]</w:t>
            </w:r>
          </w:p>
          <w:p w:rsidRPr="00FE5C83" w:rsidR="005747FE" w:rsidRDefault="005747FE" w14:paraId="3E27FB5C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5747FE" w:rsidP="00A976CD" w:rsidRDefault="00A976CD" w14:paraId="1EE2BF28" w14:textId="1E3EBA21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lastRenderedPageBreak/>
              <w:t>ናብዘን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ወከፍ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ገይሽካ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ኣለኻ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[ </w:t>
            </w:r>
            <w:proofErr w:type="spellStart"/>
            <w:r w:rsidRPr="00FE5C83">
              <w:rPr>
                <w:rFonts w:ascii="Ebrima" w:hAnsi="Ebrima" w:cs="Ebrima"/>
              </w:rPr>
              <w:t>መላሲ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lastRenderedPageBreak/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ገይሹ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እንተ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ዘይትፈልጥ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ኮይኑ</w:t>
            </w:r>
            <w:proofErr w:type="spellEnd"/>
            <w:r w:rsidRPr="00FE5C83">
              <w:rPr>
                <w:rFonts w:ascii="Calibri" w:hAnsi="Calibri" w:cs="Calibri"/>
              </w:rPr>
              <w:t xml:space="preserve"> 0 </w:t>
            </w:r>
            <w:proofErr w:type="spellStart"/>
            <w:r w:rsidRPr="00FE5C83">
              <w:rPr>
                <w:rFonts w:ascii="Ebrima" w:hAnsi="Ebrima" w:cs="Ebrima"/>
              </w:rPr>
              <w:t>ምላእ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5747FE" w:rsidTr="00613263" w14:paraId="41A053DF" w14:textId="77777777">
        <w:trPr>
          <w:trHeight w:val="3176"/>
        </w:trPr>
        <w:tc>
          <w:tcPr>
            <w:tcW w:w="1869" w:type="dxa"/>
          </w:tcPr>
          <w:p w:rsidRPr="00FE5C83" w:rsidR="005747FE" w:rsidRDefault="005747FE" w14:paraId="6CC9C977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5747FE" w:rsidRDefault="005747FE" w14:paraId="1442D557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5747FE" w:rsidP="00613263" w:rsidRDefault="00613263" w14:paraId="62FF2EDD" w14:textId="4BCF0A5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Burkina Faso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Egypt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Eritrea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Ethiopia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Gambia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Guinea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Mali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Maurit</w:t>
            </w:r>
            <w:r w:rsidRPr="00FE5C83">
              <w:rPr>
                <w:rFonts w:cstheme="minorHAnsi"/>
              </w:rPr>
              <w:t>ania</w:t>
            </w:r>
            <w:r w:rsidRPr="00FE5C83">
              <w:rPr>
                <w:rFonts w:cstheme="minorHAnsi"/>
              </w:rPr>
              <w:br/>
              <w:t>• Sierra Leone</w:t>
            </w:r>
            <w:r w:rsidRPr="00FE5C83">
              <w:rPr>
                <w:rFonts w:cstheme="minorHAnsi"/>
              </w:rPr>
              <w:br/>
              <w:t>• Somalia</w:t>
            </w:r>
            <w:r w:rsidRPr="00FE5C83">
              <w:rPr>
                <w:rFonts w:cstheme="minorHAnsi"/>
              </w:rPr>
              <w:br/>
              <w:t>• Sudan</w:t>
            </w:r>
          </w:p>
        </w:tc>
        <w:tc>
          <w:tcPr>
            <w:tcW w:w="3082" w:type="dxa"/>
          </w:tcPr>
          <w:p w:rsidRPr="00DD02C6" w:rsidR="005747FE" w:rsidP="00DD02C6" w:rsidRDefault="00A976CD" w14:paraId="72B5C054" w14:textId="1706B4EF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ቡርኪና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ፋሶ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ግብጺ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ኤርትራ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ኢትዮጵያ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ጋምብያ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ጊኒ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ማሊ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ማውሪታንያ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ሰራልዮን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ሶማልያ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ሱዳን</w:t>
            </w:r>
            <w:bookmarkStart w:name="_GoBack" w:id="0"/>
            <w:bookmarkEnd w:id="0"/>
            <w:proofErr w:type="spellEnd"/>
          </w:p>
        </w:tc>
      </w:tr>
      <w:tr w:rsidRPr="00FE5C83" w:rsidR="009A43C3" w:rsidTr="00D44D44" w14:paraId="3BE76F9F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3BB11D1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4B57A4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</w:t>
            </w:r>
          </w:p>
        </w:tc>
        <w:tc>
          <w:tcPr>
            <w:tcW w:w="3459" w:type="dxa"/>
            <w:hideMark/>
          </w:tcPr>
          <w:p w:rsidRPr="00FE5C83" w:rsidR="009A43C3" w:rsidRDefault="005747FE" w14:paraId="1121EDB6" w14:textId="6105BF1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long ago did you move to the United States? [INTERVIEWER NOTE: Select best option based on answer for the most recent time]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5DA91DC1" w14:textId="7A72DF98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ኣሜሪካ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መጺኺ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ኣቕራቢ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ቃለመጠይቕ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መዘኻኸሪ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ዝቐረበ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መልሲ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ብምምርኳስ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ዝበለጸ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ኣማራጺ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ሕረ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9A43C3" w:rsidTr="005747FE" w14:paraId="1C7D301B" w14:textId="77777777">
        <w:trPr>
          <w:trHeight w:val="2100"/>
        </w:trPr>
        <w:tc>
          <w:tcPr>
            <w:tcW w:w="1869" w:type="dxa"/>
            <w:hideMark/>
          </w:tcPr>
          <w:p w:rsidRPr="00FE5C83" w:rsidR="009A43C3" w:rsidRDefault="009A43C3" w14:paraId="38B1FFE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FB406C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613263" w14:paraId="5874FEC5" w14:textId="6AEF423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Within the last year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1-5 years ago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6-10 years ago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Over 10 years ago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Born in the U.S. [GO TO SECTION C]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Don't Know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Prefer not to answer</w:t>
            </w:r>
          </w:p>
        </w:tc>
        <w:tc>
          <w:tcPr>
            <w:tcW w:w="3082" w:type="dxa"/>
          </w:tcPr>
          <w:p w:rsidRPr="00FE5C83" w:rsidR="00A976CD" w:rsidP="00A976CD" w:rsidRDefault="00A976CD" w14:paraId="0ABC8B14" w14:textId="21235673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ውሽጢ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ዝሓለፈ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ዓመት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1-5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6-10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ልዕሊ</w:t>
            </w:r>
            <w:proofErr w:type="spellEnd"/>
            <w:r w:rsidRPr="00FE5C83">
              <w:rPr>
                <w:rFonts w:ascii="Calibri" w:hAnsi="Calibri" w:cs="Calibri"/>
              </w:rPr>
              <w:t xml:space="preserve"> 10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ኣሜሪካ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ተወልደ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C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  <w:p w:rsidRPr="00FE5C83" w:rsidR="009A43C3" w:rsidP="00622FA9" w:rsidRDefault="009A43C3" w14:paraId="1B5EBCC9" w14:textId="75F4D509">
            <w:pPr>
              <w:rPr>
                <w:rFonts w:cstheme="minorHAnsi"/>
              </w:rPr>
            </w:pPr>
          </w:p>
        </w:tc>
      </w:tr>
      <w:tr w:rsidRPr="00FE5C83" w:rsidR="009A43C3" w:rsidTr="005747FE" w14:paraId="517090CD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229E1E4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9A43C3" w:rsidRDefault="005747FE" w14:paraId="26FBE2AF" w14:textId="538F87E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Q7</w:t>
            </w:r>
          </w:p>
        </w:tc>
        <w:tc>
          <w:tcPr>
            <w:tcW w:w="3459" w:type="dxa"/>
          </w:tcPr>
          <w:p w:rsidRPr="00FE5C83" w:rsidR="009A43C3" w:rsidRDefault="005747FE" w14:paraId="28340E18" w14:textId="5F59407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were you when you moved to the United States?</w:t>
            </w:r>
          </w:p>
        </w:tc>
        <w:tc>
          <w:tcPr>
            <w:tcW w:w="3082" w:type="dxa"/>
          </w:tcPr>
          <w:p w:rsidRPr="00FE5C83" w:rsidR="009A43C3" w:rsidP="00622FA9" w:rsidRDefault="00A976CD" w14:paraId="700D833C" w14:textId="5BB887EE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ኣሜሪካ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ዝግዓዝካሉ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ዕድሜኻ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9A43C3" w:rsidTr="005747FE" w14:paraId="6646FA7B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666FF9F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9A43C3" w:rsidRDefault="009A43C3" w14:paraId="70D63FDD" w14:textId="4564D660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9A43C3" w:rsidRDefault="00613263" w14:paraId="665D0322" w14:textId="2D64193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0-6 years old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7-12 years old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13-17 years old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18 years or older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Don't Know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Prefer not to answer</w:t>
            </w:r>
          </w:p>
        </w:tc>
        <w:tc>
          <w:tcPr>
            <w:tcW w:w="3082" w:type="dxa"/>
          </w:tcPr>
          <w:p w:rsidRPr="00FE5C83" w:rsidR="009A43C3" w:rsidP="009A43C3" w:rsidRDefault="00A976CD" w14:paraId="194E2750" w14:textId="16AC3CFF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0-6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7-12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13-17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18 </w:t>
            </w:r>
            <w:proofErr w:type="spellStart"/>
            <w:r w:rsidRPr="00FE5C83">
              <w:rPr>
                <w:rFonts w:ascii="Ebrima" w:hAnsi="Ebrima" w:cs="Ebrima"/>
              </w:rPr>
              <w:t>ዓመት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ልዕሊኡ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9A43C3" w:rsidTr="00D44D44" w14:paraId="2EAD79EF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6E89BCEA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C. MARRIAGE AND HOUSEHOLD</w:t>
            </w:r>
          </w:p>
        </w:tc>
        <w:tc>
          <w:tcPr>
            <w:tcW w:w="1660" w:type="dxa"/>
            <w:hideMark/>
          </w:tcPr>
          <w:p w:rsidRPr="00FE5C83" w:rsidR="009A43C3" w:rsidRDefault="009A43C3" w14:paraId="35215A7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B975739" w14:textId="485F9F5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  <w:hideMark/>
          </w:tcPr>
          <w:p w:rsidRPr="00FE5C83" w:rsidR="00A976CD" w:rsidP="00A976CD" w:rsidRDefault="00A976CD" w14:paraId="68D759F6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C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ሓዳርን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ስድራቤትን</w:t>
            </w:r>
            <w:proofErr w:type="spellEnd"/>
          </w:p>
          <w:p w:rsidRPr="00FE5C83" w:rsidR="009A43C3" w:rsidP="009A43C3" w:rsidRDefault="009A43C3" w14:paraId="57FA0C0F" w14:textId="57ED723D">
            <w:pPr>
              <w:rPr>
                <w:rFonts w:cstheme="minorHAnsi"/>
                <w:b/>
                <w:bCs/>
              </w:rPr>
            </w:pPr>
          </w:p>
        </w:tc>
      </w:tr>
      <w:tr w:rsidRPr="00FE5C83" w:rsidR="009A43C3" w:rsidTr="00D44D44" w14:paraId="012416B7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5747FE" w14:paraId="502BA189" w14:textId="4C2EE9D4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I</w:t>
            </w:r>
            <w:r w:rsidRPr="00FE5C83" w:rsidR="009A43C3">
              <w:rPr>
                <w:rFonts w:cstheme="minorHAnsi"/>
              </w:rPr>
              <w:t>ntro</w:t>
            </w:r>
          </w:p>
        </w:tc>
        <w:tc>
          <w:tcPr>
            <w:tcW w:w="1660" w:type="dxa"/>
            <w:hideMark/>
          </w:tcPr>
          <w:p w:rsidRPr="00FE5C83" w:rsidR="009A43C3" w:rsidRDefault="009A43C3" w14:paraId="34E0EB3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33ABC29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Next, I am going to ask you questions about your marital status and living arrangements.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5F55FEFD" w14:textId="19AB9B12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ቀጺሉ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መርዓ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ኲነታትን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ኣነባብራ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ኣገባብን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ክሓትት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እየ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9A43C3" w:rsidTr="00D44D44" w14:paraId="18927BD8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6088260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5747FE" w14:paraId="622883B5" w14:textId="11AC165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Q8</w:t>
            </w:r>
          </w:p>
        </w:tc>
        <w:tc>
          <w:tcPr>
            <w:tcW w:w="3459" w:type="dxa"/>
            <w:hideMark/>
          </w:tcPr>
          <w:p w:rsidRPr="00FE5C83" w:rsidR="009A43C3" w:rsidP="005747FE" w:rsidRDefault="009A43C3" w14:paraId="4751AAE5" w14:textId="170639B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Including yourself, how many people live in your household now? Please count children and elders. Do NOT count </w:t>
            </w:r>
            <w:r w:rsidRPr="00FE5C83" w:rsidR="005747FE">
              <w:rPr>
                <w:rFonts w:cstheme="minorHAnsi"/>
              </w:rPr>
              <w:t>people</w:t>
            </w:r>
            <w:r w:rsidRPr="00FE5C83">
              <w:rPr>
                <w:rFonts w:cstheme="minorHAnsi"/>
              </w:rPr>
              <w:t xml:space="preserve"> staying in the home for less than one month.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2315DB80" w14:textId="1EDEBE58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ንገዛኣ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ርእስኻ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ብምጥቕላል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ይነብሩ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ኣለዉ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ብኽብረትካ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ቆልዑን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ኣረጋውያንን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ቊጸር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ንትሕቲ</w:t>
            </w:r>
            <w:proofErr w:type="spellEnd"/>
            <w:r w:rsidRPr="00FE5C83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ሓደ</w:t>
            </w:r>
            <w:proofErr w:type="spellEnd"/>
            <w:r w:rsidRPr="00FE5C83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ወርሒ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ገዛ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ንዝቕመጡ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ዘለዉ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ኣይትቚጸር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9A43C3" w:rsidTr="00D44D44" w14:paraId="6DBE09E2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RDefault="009A43C3" w14:paraId="46A5C5B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609FCD4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6D942DE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A976CD" w:rsidP="00A976CD" w:rsidRDefault="00A976CD" w14:paraId="3B11375D" w14:textId="5902B749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  <w:p w:rsidRPr="00FE5C83" w:rsidR="009A43C3" w:rsidP="009A43C3" w:rsidRDefault="009A43C3" w14:paraId="68B11D4D" w14:textId="1FBB109D">
            <w:pPr>
              <w:rPr>
                <w:rFonts w:cstheme="minorHAnsi"/>
              </w:rPr>
            </w:pPr>
          </w:p>
        </w:tc>
      </w:tr>
      <w:tr w:rsidRPr="00FE5C83" w:rsidR="009A43C3" w:rsidTr="00D44D44" w14:paraId="770EF9AB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2E8E070F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5747FE" w14:paraId="19B189EB" w14:textId="6668A52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Q9</w:t>
            </w:r>
          </w:p>
        </w:tc>
        <w:tc>
          <w:tcPr>
            <w:tcW w:w="3459" w:type="dxa"/>
            <w:hideMark/>
          </w:tcPr>
          <w:p w:rsidRPr="00FE5C83" w:rsidR="009A43C3" w:rsidRDefault="009A43C3" w14:paraId="4B04AA1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Which of the following describes your current marital status? Are you married, living with a partner, widowed, divorced, separated, or have you never been married?</w:t>
            </w:r>
          </w:p>
        </w:tc>
        <w:tc>
          <w:tcPr>
            <w:tcW w:w="3082" w:type="dxa"/>
            <w:hideMark/>
          </w:tcPr>
          <w:p w:rsidRPr="00FE5C83" w:rsidR="009A43C3" w:rsidP="00622FA9" w:rsidRDefault="00A976CD" w14:paraId="0CFD9377" w14:textId="147DD7C0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ካብዞም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ንህሉው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መርዓ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ኲነታት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ዝገልጽ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ኣየናይ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ምርዕው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መጻምዲ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ትቕመጥ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ብዓል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ቤት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ዝዓረፈ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ፍትሕቲ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ፍቱሕ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ዝተፈላለየ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r w:rsidRPr="00FE5C83">
              <w:rPr>
                <w:rFonts w:ascii="Ebrima" w:hAnsi="Ebrima" w:cs="Ebrima"/>
              </w:rPr>
              <w:t>ት፡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ተመርዕያ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ዘይትፈልጥ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9A43C3" w:rsidTr="00D44D44" w14:paraId="10ABF556" w14:textId="77777777">
        <w:trPr>
          <w:trHeight w:val="2700"/>
        </w:trPr>
        <w:tc>
          <w:tcPr>
            <w:tcW w:w="1869" w:type="dxa"/>
            <w:hideMark/>
          </w:tcPr>
          <w:p w:rsidRPr="00FE5C83" w:rsidR="009A43C3" w:rsidRDefault="009A43C3" w14:paraId="148D133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0327668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13263" w:rsidP="005747FE" w:rsidRDefault="00613263" w14:paraId="0E5D8F32" w14:textId="4A7C8FC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Married</w:t>
            </w:r>
            <w:r w:rsidRPr="00FE5C83" w:rsidR="009A43C3">
              <w:rPr>
                <w:rFonts w:cstheme="minorHAnsi"/>
              </w:rPr>
              <w:br/>
              <w:t>• Widowed</w:t>
            </w:r>
            <w:r w:rsidRPr="00FE5C83" w:rsidR="009A43C3">
              <w:rPr>
                <w:rFonts w:cstheme="minorHAnsi"/>
              </w:rPr>
              <w:br/>
              <w:t>• Divorced</w:t>
            </w:r>
            <w:r w:rsidRPr="00FE5C83" w:rsidR="009A43C3">
              <w:rPr>
                <w:rFonts w:cstheme="minorHAnsi"/>
              </w:rPr>
              <w:br/>
              <w:t>• Separated</w:t>
            </w:r>
          </w:p>
          <w:p w:rsidRPr="00FE5C83" w:rsidR="005747FE" w:rsidP="005747FE" w:rsidRDefault="00613263" w14:paraId="2A4DAC40" w14:textId="558B415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Not married, but living with a partner</w:t>
            </w:r>
            <w:r w:rsidRPr="00FE5C83" w:rsidR="009A43C3">
              <w:rPr>
                <w:rFonts w:cstheme="minorHAnsi"/>
              </w:rPr>
              <w:br/>
              <w:t>• Never married</w:t>
            </w:r>
            <w:r w:rsidRPr="00FE5C83" w:rsidR="005747FE">
              <w:rPr>
                <w:rFonts w:cstheme="minorHAnsi"/>
              </w:rPr>
              <w:t>/lived with partner</w:t>
            </w:r>
            <w:r w:rsidRPr="00FE5C83">
              <w:rPr>
                <w:rFonts w:cstheme="minorHAnsi"/>
              </w:rPr>
              <w:t xml:space="preserve"> [GO TO Q14]</w:t>
            </w:r>
          </w:p>
          <w:p w:rsidRPr="00FE5C83" w:rsidR="009A43C3" w:rsidP="005747FE" w:rsidRDefault="009A43C3" w14:paraId="1994DCFA" w14:textId="71B2FEB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Prefer not to answer</w:t>
            </w:r>
            <w:r w:rsidRPr="00FE5C83" w:rsidR="00613263">
              <w:rPr>
                <w:rFonts w:cstheme="minorHAnsi"/>
              </w:rPr>
              <w:t xml:space="preserve"> [GO TO Q14]</w:t>
            </w:r>
          </w:p>
        </w:tc>
        <w:tc>
          <w:tcPr>
            <w:tcW w:w="3082" w:type="dxa"/>
            <w:hideMark/>
          </w:tcPr>
          <w:p w:rsidRPr="00FE5C83" w:rsidR="009A43C3" w:rsidP="00613263" w:rsidRDefault="00A976CD" w14:paraId="7EEE226F" w14:textId="24B951C1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ምርዕውቲ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ሰብኣያ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ዝሞታ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ፍትሕቲ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ዝተፈላለየ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ዘይምርዕውቲ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መጻምዲ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ትነብር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14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ተመርዕየ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14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14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622FA9" w:rsidTr="00D44D44" w14:paraId="6511A255" w14:textId="77777777">
        <w:trPr>
          <w:trHeight w:val="300"/>
        </w:trPr>
        <w:tc>
          <w:tcPr>
            <w:tcW w:w="1869" w:type="dxa"/>
            <w:hideMark/>
          </w:tcPr>
          <w:p w:rsidRPr="00FE5C83" w:rsidR="00622FA9" w:rsidP="00622FA9" w:rsidRDefault="00622FA9" w14:paraId="2FEFA53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17A1A83D" w14:textId="3E908A0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Q10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2FBFF8AA" w14:textId="4E7EFFD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were you when you first got married or started living with a partner?</w:t>
            </w:r>
          </w:p>
        </w:tc>
        <w:tc>
          <w:tcPr>
            <w:tcW w:w="3082" w:type="dxa"/>
            <w:hideMark/>
          </w:tcPr>
          <w:p w:rsidRPr="00FE5C83" w:rsidR="00A976CD" w:rsidP="00A976CD" w:rsidRDefault="00A976CD" w14:paraId="39CF2472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መጀመርታ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ዝተመርዓኽሉ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ዕድሜኺ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  <w:p w:rsidRPr="00FE5C83" w:rsidR="00622FA9" w:rsidP="00622FA9" w:rsidRDefault="00622FA9" w14:paraId="72B356B0" w14:textId="357C0C6A">
            <w:pPr>
              <w:rPr>
                <w:rFonts w:cstheme="minorHAnsi"/>
              </w:rPr>
            </w:pPr>
          </w:p>
        </w:tc>
      </w:tr>
      <w:tr w:rsidRPr="00FE5C83" w:rsidR="00622FA9" w:rsidTr="00A976CD" w14:paraId="38D2313F" w14:textId="77777777">
        <w:trPr>
          <w:trHeight w:val="2510"/>
        </w:trPr>
        <w:tc>
          <w:tcPr>
            <w:tcW w:w="1869" w:type="dxa"/>
            <w:hideMark/>
          </w:tcPr>
          <w:p w:rsidRPr="00FE5C83" w:rsidR="00622FA9" w:rsidP="00622FA9" w:rsidRDefault="00622FA9" w14:paraId="708D959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02B054E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41B567B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Under 18 years</w:t>
            </w:r>
            <w:r w:rsidRPr="00FE5C83">
              <w:rPr>
                <w:rFonts w:cstheme="minorHAnsi"/>
              </w:rPr>
              <w:br/>
              <w:t>• 18-24 years</w:t>
            </w:r>
            <w:r w:rsidRPr="00FE5C83">
              <w:rPr>
                <w:rFonts w:cstheme="minorHAnsi"/>
              </w:rPr>
              <w:br/>
              <w:t>• 25-29 years</w:t>
            </w:r>
            <w:r w:rsidRPr="00FE5C83">
              <w:rPr>
                <w:rFonts w:cstheme="minorHAnsi"/>
              </w:rPr>
              <w:br/>
              <w:t>• 30-39 years</w:t>
            </w:r>
            <w:r w:rsidRPr="00FE5C83">
              <w:rPr>
                <w:rFonts w:cstheme="minorHAnsi"/>
              </w:rPr>
              <w:br/>
              <w:t>• 40-49 years</w:t>
            </w:r>
            <w:r w:rsidRPr="00FE5C83">
              <w:rPr>
                <w:rFonts w:cstheme="minorHAnsi"/>
              </w:rPr>
              <w:br/>
              <w:t>• Over 49 years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622FA9" w:rsidP="00622FA9" w:rsidRDefault="00A976CD" w14:paraId="675812B2" w14:textId="7573BEC7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ትሕቲ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18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18-24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25-29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30-39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40-49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ልዕሊ</w:t>
            </w:r>
            <w:proofErr w:type="spellEnd"/>
            <w:r w:rsidRPr="00FE5C83">
              <w:rPr>
                <w:rFonts w:ascii="Calibri" w:hAnsi="Calibri" w:cs="Calibri"/>
              </w:rPr>
              <w:t xml:space="preserve"> 49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622FA9" w:rsidTr="00D44D44" w14:paraId="27BF0254" w14:textId="77777777">
        <w:trPr>
          <w:trHeight w:val="600"/>
        </w:trPr>
        <w:tc>
          <w:tcPr>
            <w:tcW w:w="1869" w:type="dxa"/>
            <w:hideMark/>
          </w:tcPr>
          <w:p w:rsidRPr="00FE5C83" w:rsidR="00622FA9" w:rsidP="00622FA9" w:rsidRDefault="00622FA9" w14:paraId="72B81E0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1C648162" w14:textId="5A2F979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Q11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56C43EE1" w14:textId="2E70568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was your husband/partner when you first got married or started living together?</w:t>
            </w:r>
          </w:p>
        </w:tc>
        <w:tc>
          <w:tcPr>
            <w:tcW w:w="3082" w:type="dxa"/>
            <w:hideMark/>
          </w:tcPr>
          <w:p w:rsidRPr="00FE5C83" w:rsidR="00622FA9" w:rsidP="00622FA9" w:rsidRDefault="00A976CD" w14:paraId="41AD1302" w14:textId="716D2A5C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መጀመርታ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ዝተመርዓኽሉ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ሰብኣይኪ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መጻምድትኺ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ዕድሚኡ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622FA9" w:rsidTr="00A976CD" w14:paraId="14DA8C19" w14:textId="77777777">
        <w:trPr>
          <w:trHeight w:val="2501"/>
        </w:trPr>
        <w:tc>
          <w:tcPr>
            <w:tcW w:w="1869" w:type="dxa"/>
            <w:hideMark/>
          </w:tcPr>
          <w:p w:rsidRPr="00FE5C83" w:rsidR="00622FA9" w:rsidP="00622FA9" w:rsidRDefault="00622FA9" w14:paraId="65C918BF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6EC7351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6B4DC90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Under 18 years </w:t>
            </w:r>
            <w:r w:rsidRPr="00FE5C83">
              <w:rPr>
                <w:rFonts w:cstheme="minorHAnsi"/>
              </w:rPr>
              <w:br/>
              <w:t>• 18-24 years</w:t>
            </w:r>
            <w:r w:rsidRPr="00FE5C83">
              <w:rPr>
                <w:rFonts w:cstheme="minorHAnsi"/>
              </w:rPr>
              <w:br/>
              <w:t>• 25-29 years</w:t>
            </w:r>
            <w:r w:rsidRPr="00FE5C83">
              <w:rPr>
                <w:rFonts w:cstheme="minorHAnsi"/>
              </w:rPr>
              <w:br/>
              <w:t>• 30-39 years</w:t>
            </w:r>
            <w:r w:rsidRPr="00FE5C83">
              <w:rPr>
                <w:rFonts w:cstheme="minorHAnsi"/>
              </w:rPr>
              <w:br/>
              <w:t>• 40-49 years</w:t>
            </w:r>
            <w:r w:rsidRPr="00FE5C83">
              <w:rPr>
                <w:rFonts w:cstheme="minorHAnsi"/>
              </w:rPr>
              <w:br/>
              <w:t>• Over 49 years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622FA9" w:rsidP="00622FA9" w:rsidRDefault="00A976CD" w14:paraId="222587E1" w14:textId="785178F7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ትሕቲ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18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18-24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25-29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30-39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40-49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ልዕሊ</w:t>
            </w:r>
            <w:proofErr w:type="spellEnd"/>
            <w:r w:rsidRPr="00FE5C83">
              <w:rPr>
                <w:rFonts w:ascii="Calibri" w:hAnsi="Calibri" w:cs="Calibri"/>
              </w:rPr>
              <w:t xml:space="preserve"> 49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9A43C3" w:rsidTr="00D44D44" w14:paraId="7F721A9A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1F3D47E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0CFBC122" w14:textId="5A76FD1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Q12</w:t>
            </w:r>
          </w:p>
        </w:tc>
        <w:tc>
          <w:tcPr>
            <w:tcW w:w="3459" w:type="dxa"/>
            <w:hideMark/>
          </w:tcPr>
          <w:p w:rsidRPr="00FE5C83" w:rsidR="009A43C3" w:rsidRDefault="009A43C3" w14:paraId="312CFDE2" w14:textId="5A5729A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country did your first marriage</w:t>
            </w:r>
            <w:r w:rsidRPr="00FE5C83" w:rsidR="00B825F1">
              <w:rPr>
                <w:rFonts w:cstheme="minorHAnsi"/>
              </w:rPr>
              <w:t>/partnership</w:t>
            </w:r>
            <w:r w:rsidRPr="00FE5C83">
              <w:rPr>
                <w:rFonts w:cstheme="minorHAnsi"/>
              </w:rPr>
              <w:t xml:space="preserve"> take place?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26149A59" w14:textId="74600F0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መጀመርታ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መርዓኺ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ኣበየናይ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ተኻይዱ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B825F1" w:rsidTr="00D44D44" w14:paraId="0529E6C1" w14:textId="77777777">
        <w:trPr>
          <w:trHeight w:val="300"/>
        </w:trPr>
        <w:tc>
          <w:tcPr>
            <w:tcW w:w="1869" w:type="dxa"/>
          </w:tcPr>
          <w:p w:rsidRPr="00FE5C83" w:rsidR="00B825F1" w:rsidRDefault="00B825F1" w14:paraId="7AADBCC2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B825F1" w:rsidRDefault="00B825F1" w14:paraId="762F4653" w14:textId="16F63E4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Q13</w:t>
            </w:r>
          </w:p>
        </w:tc>
        <w:tc>
          <w:tcPr>
            <w:tcW w:w="3459" w:type="dxa"/>
          </w:tcPr>
          <w:p w:rsidRPr="00FE5C83" w:rsidR="00B825F1" w:rsidRDefault="00B825F1" w14:paraId="0EA9D511" w14:textId="066C01A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country was your husband/partner born?</w:t>
            </w:r>
          </w:p>
        </w:tc>
        <w:tc>
          <w:tcPr>
            <w:tcW w:w="3082" w:type="dxa"/>
          </w:tcPr>
          <w:p w:rsidRPr="00FE5C83" w:rsidR="00B825F1" w:rsidP="009A43C3" w:rsidRDefault="00A976CD" w14:paraId="245FAAD8" w14:textId="2D6EA70A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ሰብኣይኪ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መጻምድትኺ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ኣበየናይ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ተወሊዱ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B825F1" w:rsidTr="00D44D44" w14:paraId="1A098F88" w14:textId="77777777">
        <w:trPr>
          <w:trHeight w:val="300"/>
        </w:trPr>
        <w:tc>
          <w:tcPr>
            <w:tcW w:w="1869" w:type="dxa"/>
          </w:tcPr>
          <w:p w:rsidRPr="00FE5C83" w:rsidR="00B825F1" w:rsidRDefault="00B825F1" w14:paraId="6502894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B825F1" w:rsidRDefault="00B825F1" w14:paraId="2D58DAB5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B825F1" w:rsidRDefault="00B825F1" w14:paraId="44CB25E6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B825F1" w:rsidP="009A43C3" w:rsidRDefault="00B825F1" w14:paraId="4079C1B8" w14:textId="77777777">
            <w:pPr>
              <w:rPr>
                <w:rFonts w:cstheme="minorHAnsi"/>
                <w:rtl/>
              </w:rPr>
            </w:pPr>
          </w:p>
        </w:tc>
      </w:tr>
      <w:tr w:rsidRPr="00FE5C83" w:rsidR="009A43C3" w:rsidTr="00D44D44" w14:paraId="2AC01757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P="00B825F1" w:rsidRDefault="009A43C3" w14:paraId="257B9E9C" w14:textId="4ADF6CBB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 xml:space="preserve">SECTION D. </w:t>
            </w:r>
            <w:r w:rsidRPr="00FE5C83" w:rsidR="00B825F1">
              <w:rPr>
                <w:rFonts w:cstheme="minorHAnsi"/>
                <w:b/>
                <w:bCs/>
              </w:rPr>
              <w:t xml:space="preserve">COMMUNITY ACTIVITIES </w:t>
            </w:r>
          </w:p>
        </w:tc>
        <w:tc>
          <w:tcPr>
            <w:tcW w:w="1660" w:type="dxa"/>
            <w:hideMark/>
          </w:tcPr>
          <w:p w:rsidRPr="00FE5C83" w:rsidR="009A43C3" w:rsidRDefault="009A43C3" w14:paraId="1280952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A976CD" w:rsidRDefault="009A43C3" w14:paraId="69E5A6EB" w14:textId="090B03CD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  <w:p w:rsidRPr="00FE5C83" w:rsidR="009A43C3" w:rsidP="00A976CD" w:rsidRDefault="00A976CD" w14:paraId="069D88CC" w14:textId="6495ABDC">
            <w:pPr>
              <w:tabs>
                <w:tab w:val="left" w:pos="2360"/>
              </w:tabs>
              <w:rPr>
                <w:rFonts w:cstheme="minorHAnsi"/>
              </w:rPr>
            </w:pPr>
            <w:r w:rsidRPr="00FE5C83">
              <w:rPr>
                <w:rFonts w:cstheme="minorHAnsi"/>
              </w:rPr>
              <w:tab/>
            </w:r>
          </w:p>
        </w:tc>
        <w:tc>
          <w:tcPr>
            <w:tcW w:w="3082" w:type="dxa"/>
            <w:hideMark/>
          </w:tcPr>
          <w:p w:rsidRPr="00FE5C83" w:rsidR="00A976CD" w:rsidP="009A43C3" w:rsidRDefault="009A43C3" w14:paraId="60642F3F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  <w:rtl/>
              </w:rPr>
              <w:t> </w:t>
            </w:r>
          </w:p>
          <w:p w:rsidRPr="00FE5C83" w:rsidR="00A976CD" w:rsidP="00A976CD" w:rsidRDefault="00A976CD" w14:paraId="1F0084B4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D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ኮማዊ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ንጥፈታት</w:t>
            </w:r>
            <w:proofErr w:type="spellEnd"/>
          </w:p>
          <w:p w:rsidRPr="00FE5C83" w:rsidR="009A43C3" w:rsidP="009A43C3" w:rsidRDefault="009A43C3" w14:paraId="2A416B5A" w14:textId="11D98230">
            <w:pPr>
              <w:rPr>
                <w:rFonts w:cstheme="minorHAnsi"/>
                <w:b/>
                <w:bCs/>
              </w:rPr>
            </w:pPr>
          </w:p>
        </w:tc>
      </w:tr>
      <w:tr w:rsidRPr="00FE5C83" w:rsidR="009A43C3" w:rsidTr="00D44D44" w14:paraId="4BC0CD8A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RDefault="00B825F1" w14:paraId="264C2E90" w14:textId="5CAD470E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I</w:t>
            </w:r>
            <w:r w:rsidRPr="00FE5C83" w:rsidR="009A43C3">
              <w:rPr>
                <w:rFonts w:cstheme="minorHAnsi"/>
              </w:rPr>
              <w:t>ntro</w:t>
            </w:r>
          </w:p>
        </w:tc>
        <w:tc>
          <w:tcPr>
            <w:tcW w:w="1660" w:type="dxa"/>
            <w:hideMark/>
          </w:tcPr>
          <w:p w:rsidRPr="00FE5C83" w:rsidR="009A43C3" w:rsidRDefault="009A43C3" w14:paraId="53A3088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308A0D9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 am now going to ask you some questions about your participation in community activities such as neighborhood organizations or groups.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3B3718D7" w14:textId="602C1F69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ተሳታፍነትኪ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ኮማዊ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ንጥፈታት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መንበሪ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ከባቢ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ውድባት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ጒጅለታት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ዝኣመሰሉ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ክሓተኪ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እየ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9A43C3" w:rsidTr="00D44D44" w14:paraId="5ACD2D8D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RDefault="009A43C3" w14:paraId="3E9A146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380CA0A2" w14:textId="3257AAA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Q14</w:t>
            </w:r>
          </w:p>
        </w:tc>
        <w:tc>
          <w:tcPr>
            <w:tcW w:w="3459" w:type="dxa"/>
            <w:hideMark/>
          </w:tcPr>
          <w:p w:rsidRPr="00FE5C83" w:rsidR="009A43C3" w:rsidRDefault="00B825F1" w14:paraId="577B470F" w14:textId="0827DC0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a member of any club, association, or religious organization for people from your family's home country or ethnic/cultural background?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2F61ECFB" w14:textId="1F7CF184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ኣባል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ክበብ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ማሕበር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ሃይማኖታዊ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ውድብ</w:t>
            </w:r>
            <w:proofErr w:type="spellEnd"/>
            <w:r w:rsidRPr="00FE5C83">
              <w:rPr>
                <w:rFonts w:ascii="Calibri" w:hAnsi="Calibri" w:cs="Calibri"/>
              </w:rPr>
              <w:t xml:space="preserve"> 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መበቆል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ዓሌታዊ</w:t>
            </w:r>
            <w:proofErr w:type="spellEnd"/>
            <w:r w:rsidRPr="00FE5C83">
              <w:rPr>
                <w:rFonts w:ascii="Calibri" w:hAnsi="Calibri" w:cs="Calibri"/>
              </w:rPr>
              <w:t xml:space="preserve">/ </w:t>
            </w:r>
            <w:proofErr w:type="spellStart"/>
            <w:r w:rsidRPr="00FE5C83">
              <w:rPr>
                <w:rFonts w:ascii="Ebrima" w:hAnsi="Ebrima" w:cs="Ebrima"/>
              </w:rPr>
              <w:t>ባህላዊ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ድሕረባይታ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9A43C3" w:rsidTr="00D44D44" w14:paraId="2DB78564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0C59684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5D02D89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13B0BE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Not sure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9A43C3" w:rsidP="009A43C3" w:rsidRDefault="00A976CD" w14:paraId="6144F6A8" w14:textId="59723385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ርግጸኛ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ኣይኮንኩን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9A43C3" w:rsidTr="00C940D4" w14:paraId="386DF2BE" w14:textId="77777777">
        <w:trPr>
          <w:trHeight w:val="638"/>
        </w:trPr>
        <w:tc>
          <w:tcPr>
            <w:tcW w:w="1869" w:type="dxa"/>
            <w:hideMark/>
          </w:tcPr>
          <w:p w:rsidRPr="00FE5C83" w:rsidR="009A43C3" w:rsidRDefault="009A43C3" w14:paraId="7485188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310BE783" w14:textId="6C58943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Q15</w:t>
            </w:r>
          </w:p>
        </w:tc>
        <w:tc>
          <w:tcPr>
            <w:tcW w:w="3459" w:type="dxa"/>
            <w:hideMark/>
          </w:tcPr>
          <w:p w:rsidRPr="00FE5C83" w:rsidR="009A43C3" w:rsidP="00C940D4" w:rsidRDefault="009A43C3" w14:paraId="30BD6408" w14:textId="6542267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When you invite</w:t>
            </w:r>
            <w:r w:rsidRPr="00FE5C83" w:rsidR="00B825F1">
              <w:rPr>
                <w:rFonts w:cstheme="minorHAnsi"/>
              </w:rPr>
              <w:t xml:space="preserve"> people to your home, are they…</w:t>
            </w:r>
          </w:p>
        </w:tc>
        <w:tc>
          <w:tcPr>
            <w:tcW w:w="3082" w:type="dxa"/>
            <w:hideMark/>
          </w:tcPr>
          <w:p w:rsidRPr="00FE5C83" w:rsidR="009A43C3" w:rsidP="00C940D4" w:rsidRDefault="00A976CD" w14:paraId="6CB35FC5" w14:textId="3EEA885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ገዛኺ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ትዕድምሉ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ንሳቶም</w:t>
            </w:r>
            <w:proofErr w:type="spellEnd"/>
            <w:r w:rsidRPr="00FE5C83">
              <w:rPr>
                <w:rFonts w:ascii="Calibri" w:hAnsi="Calibri" w:cs="Calibri"/>
              </w:rPr>
              <w:t xml:space="preserve"> ...</w:t>
            </w:r>
          </w:p>
        </w:tc>
      </w:tr>
      <w:tr w:rsidRPr="00FE5C83" w:rsidR="009A43C3" w:rsidTr="0087776A" w14:paraId="45C0C043" w14:textId="77777777">
        <w:trPr>
          <w:trHeight w:val="890"/>
        </w:trPr>
        <w:tc>
          <w:tcPr>
            <w:tcW w:w="1869" w:type="dxa"/>
            <w:hideMark/>
          </w:tcPr>
          <w:p w:rsidRPr="00FE5C83" w:rsidR="009A43C3" w:rsidRDefault="009A43C3" w14:paraId="6D06255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FD3249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B825F1" w:rsidP="00B825F1" w:rsidRDefault="00613263" w14:paraId="33F616C3" w14:textId="3442A12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 xml:space="preserve">Mostly people </w:t>
            </w:r>
            <w:r w:rsidRPr="00FE5C83" w:rsidR="00B825F1">
              <w:rPr>
                <w:rFonts w:cstheme="minorHAnsi"/>
                <w:u w:val="single"/>
              </w:rPr>
              <w:t>from</w:t>
            </w:r>
            <w:r w:rsidRPr="00FE5C83" w:rsidR="00B825F1">
              <w:rPr>
                <w:rFonts w:cstheme="minorHAnsi"/>
              </w:rPr>
              <w:t xml:space="preserve"> my home country or ethnic/cultural background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 xml:space="preserve">Mostly people </w:t>
            </w:r>
            <w:r w:rsidRPr="00FE5C83" w:rsidR="00B825F1">
              <w:rPr>
                <w:rFonts w:cstheme="minorHAnsi"/>
                <w:u w:val="single"/>
              </w:rPr>
              <w:t>NOT from</w:t>
            </w:r>
            <w:r w:rsidRPr="00FE5C83" w:rsidR="00B825F1">
              <w:rPr>
                <w:rFonts w:cstheme="minorHAnsi"/>
              </w:rPr>
              <w:t xml:space="preserve"> my home country or ethnic/cultural background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 xml:space="preserve">A mix of people </w:t>
            </w:r>
            <w:r w:rsidRPr="00FE5C83" w:rsidR="00B825F1">
              <w:rPr>
                <w:rFonts w:cstheme="minorHAnsi"/>
                <w:u w:val="single"/>
              </w:rPr>
              <w:t>from AND not from</w:t>
            </w:r>
            <w:r w:rsidRPr="00FE5C83" w:rsidR="00B825F1">
              <w:rPr>
                <w:rFonts w:cstheme="minorHAnsi"/>
              </w:rPr>
              <w:t xml:space="preserve"> my home country or ethnic/cultural background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I never invite people to my home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Prefer not to answer</w:t>
            </w:r>
          </w:p>
          <w:p w:rsidRPr="00FE5C83" w:rsidR="009A43C3" w:rsidRDefault="009A43C3" w14:paraId="022E9DBB" w14:textId="7F839942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9A43C3" w:rsidP="0087776A" w:rsidRDefault="00A976CD" w14:paraId="5165B43F" w14:textId="649E585D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መብዛሕትኦም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መበቆል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ሃገረይ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ዓሌታዊ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ባህላዊ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ድሕረባይታይ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መብዛሕትኦም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መበቆል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ሃገረይ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ዓሌታዊ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ባህላዊ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ድሕረባይታይ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ዘይኮኑ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ሕውስዋስ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መበቆል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ሃገረይ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ዓሌታዊ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ባህላዊ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ድሕረባይታይ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ዝኾኑን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ዘይኮኑን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ገዛይ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ብፍጹም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ኣይዕድምን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9A43C3" w:rsidTr="00D44D44" w14:paraId="0DD5BD98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0E9C9FF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29B251A0" w14:textId="5AE52A3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Q16</w:t>
            </w:r>
          </w:p>
        </w:tc>
        <w:tc>
          <w:tcPr>
            <w:tcW w:w="3459" w:type="dxa"/>
            <w:hideMark/>
          </w:tcPr>
          <w:p w:rsidRPr="00FE5C83" w:rsidR="009A43C3" w:rsidRDefault="009A43C3" w14:paraId="38F2411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done any work outside of the home for pay in the past 30 days?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40B8D525" w14:textId="2B102DF2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ዝሓለፋ</w:t>
            </w:r>
            <w:proofErr w:type="spellEnd"/>
            <w:r w:rsidRPr="00FE5C83">
              <w:rPr>
                <w:rFonts w:ascii="Calibri" w:hAnsi="Calibri" w:cs="Calibri"/>
              </w:rPr>
              <w:t xml:space="preserve"> 30 </w:t>
            </w:r>
            <w:proofErr w:type="spellStart"/>
            <w:r w:rsidRPr="00FE5C83">
              <w:rPr>
                <w:rFonts w:ascii="Ebrima" w:hAnsi="Ebrima" w:cs="Ebrima"/>
              </w:rPr>
              <w:t>መዓልታት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ወጻኢ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ትኽፈልሉ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ስራሕ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ሰሪሕኪ</w:t>
            </w:r>
            <w:proofErr w:type="spellEnd"/>
            <w:r w:rsidRPr="00FE5C83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ኣለኺ</w:t>
            </w:r>
            <w:r w:rsidRPr="00FE5C83">
              <w:rPr>
                <w:rFonts w:ascii="Calibri" w:hAnsi="Calibri" w:cs="Calibri"/>
                <w:u w:val="single"/>
              </w:rPr>
              <w:t>'</w:t>
            </w:r>
            <w:r w:rsidRPr="00FE5C83">
              <w:rPr>
                <w:rFonts w:ascii="Ebrima" w:hAnsi="Ebrima" w:cs="Ebrima"/>
                <w:u w:val="single"/>
              </w:rPr>
              <w:t>ዶ</w:t>
            </w:r>
            <w:proofErr w:type="spellEnd"/>
            <w:r w:rsidRPr="00FE5C83">
              <w:rPr>
                <w:rFonts w:ascii="Ebrima" w:hAnsi="Ebrima" w:cs="Ebrima"/>
                <w:u w:val="single"/>
              </w:rPr>
              <w:t>፧</w:t>
            </w:r>
          </w:p>
        </w:tc>
      </w:tr>
      <w:tr w:rsidRPr="00FE5C83" w:rsidR="0087776A" w:rsidTr="00AE22B1" w14:paraId="01A5F34D" w14:textId="77777777">
        <w:trPr>
          <w:trHeight w:val="350"/>
        </w:trPr>
        <w:tc>
          <w:tcPr>
            <w:tcW w:w="1869" w:type="dxa"/>
          </w:tcPr>
          <w:p w:rsidRPr="00FE5C83" w:rsidR="0087776A" w:rsidRDefault="0087776A" w14:paraId="56430DE7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87776A" w:rsidRDefault="0087776A" w14:paraId="65792C42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87776A" w:rsidP="0087776A" w:rsidRDefault="0087776A" w14:paraId="567390C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  <w:p w:rsidRPr="00FE5C83" w:rsidR="0087776A" w:rsidRDefault="0087776A" w14:paraId="74A3DBE8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87776A" w:rsidP="009A43C3" w:rsidRDefault="00A17A37" w14:paraId="4D383DC1" w14:textId="431F9D4B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E22B1" w:rsidTr="00AE22B1" w14:paraId="6E058B58" w14:textId="77777777">
        <w:trPr>
          <w:trHeight w:val="350"/>
        </w:trPr>
        <w:tc>
          <w:tcPr>
            <w:tcW w:w="1869" w:type="dxa"/>
          </w:tcPr>
          <w:p w:rsidRPr="00FE5C83" w:rsidR="00AE22B1" w:rsidRDefault="00AE22B1" w14:paraId="440C17D2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AE22B1" w:rsidRDefault="00AE22B1" w14:paraId="1EFAB54C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AE22B1" w:rsidRDefault="00AE22B1" w14:paraId="1309EE91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AE22B1" w:rsidP="009A43C3" w:rsidRDefault="00AE22B1" w14:paraId="7F11EEDD" w14:textId="77777777">
            <w:pPr>
              <w:rPr>
                <w:rFonts w:cstheme="minorHAnsi"/>
                <w:b/>
                <w:bCs/>
                <w:rtl/>
              </w:rPr>
            </w:pPr>
          </w:p>
        </w:tc>
      </w:tr>
      <w:tr w:rsidRPr="00FE5C83" w:rsidR="009A43C3" w:rsidTr="00D44D44" w14:paraId="2C69E490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54D1B33B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E. HEALTH-SEEKING BEHAVIOR AND PROVIDER EXPERIENCE</w:t>
            </w:r>
          </w:p>
        </w:tc>
        <w:tc>
          <w:tcPr>
            <w:tcW w:w="1660" w:type="dxa"/>
            <w:hideMark/>
          </w:tcPr>
          <w:p w:rsidRPr="00FE5C83" w:rsidR="009A43C3" w:rsidRDefault="009A43C3" w14:paraId="0BD5B82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2105675D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FE5C83" w:rsidR="00A17A37" w:rsidP="009A43C3" w:rsidRDefault="009A43C3" w14:paraId="3CE5A576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  <w:rtl/>
              </w:rPr>
              <w:t> </w:t>
            </w:r>
          </w:p>
          <w:p w:rsidRPr="00FE5C83" w:rsidR="00A17A37" w:rsidP="00A17A37" w:rsidRDefault="00A17A37" w14:paraId="1F2EF8E2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E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ምድላይ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ጠባይን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ኣገልግሎት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ተመኩሮን</w:t>
            </w:r>
            <w:proofErr w:type="spellEnd"/>
          </w:p>
          <w:p w:rsidRPr="00FE5C83" w:rsidR="009A43C3" w:rsidP="009A43C3" w:rsidRDefault="009A43C3" w14:paraId="675B160D" w14:textId="52164F1B">
            <w:pPr>
              <w:rPr>
                <w:rFonts w:cstheme="minorHAnsi"/>
                <w:b/>
                <w:bCs/>
              </w:rPr>
            </w:pPr>
          </w:p>
        </w:tc>
      </w:tr>
      <w:tr w:rsidRPr="00FE5C83" w:rsidR="009A43C3" w:rsidTr="00D44D44" w14:paraId="0C8AECDB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RDefault="009A43C3" w14:paraId="75723B1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3A526FF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079F66C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I am going to ask you some questions about your overall health and experiences with health care, services, and providers.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09368B4E" w14:textId="35C82100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ሓፈሻዊ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ተመኩሮታትኪ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ኣገልግሎታትን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ክሓተኪ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እየ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87776A" w:rsidTr="00D44D44" w14:paraId="5767B508" w14:textId="77777777">
        <w:trPr>
          <w:trHeight w:val="600"/>
        </w:trPr>
        <w:tc>
          <w:tcPr>
            <w:tcW w:w="1869" w:type="dxa"/>
            <w:hideMark/>
          </w:tcPr>
          <w:p w:rsidRPr="00FE5C83" w:rsidR="0087776A" w:rsidP="0087776A" w:rsidRDefault="0087776A" w14:paraId="48AD45E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87776A" w:rsidP="0087776A" w:rsidRDefault="0087776A" w14:paraId="3A5F9F89" w14:textId="4313024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Q17</w:t>
            </w:r>
          </w:p>
        </w:tc>
        <w:tc>
          <w:tcPr>
            <w:tcW w:w="3459" w:type="dxa"/>
            <w:hideMark/>
          </w:tcPr>
          <w:p w:rsidRPr="00FE5C83" w:rsidR="0087776A" w:rsidP="0087776A" w:rsidRDefault="0087776A" w14:paraId="017824D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general, how would you describe your health? Is it excellent, very good, good, fair, or poor?</w:t>
            </w:r>
          </w:p>
        </w:tc>
        <w:tc>
          <w:tcPr>
            <w:tcW w:w="3082" w:type="dxa"/>
            <w:hideMark/>
          </w:tcPr>
          <w:p w:rsidRPr="00FE5C83" w:rsidR="0087776A" w:rsidP="0087776A" w:rsidRDefault="00A17A37" w14:paraId="7929E5F4" w14:textId="10A9081C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ብሓፈሻ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ንጥዕናኺ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ብኸመይ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ምገለጽክዮ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ብሉጽ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ኣዝዩ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ጽቡቕ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ደሓን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ድኹም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87776A" w:rsidTr="00A17A37" w14:paraId="3407E7CC" w14:textId="77777777">
        <w:trPr>
          <w:trHeight w:val="2186"/>
        </w:trPr>
        <w:tc>
          <w:tcPr>
            <w:tcW w:w="1869" w:type="dxa"/>
            <w:hideMark/>
          </w:tcPr>
          <w:p w:rsidRPr="00FE5C83" w:rsidR="0087776A" w:rsidP="0087776A" w:rsidRDefault="0087776A" w14:paraId="4098CEC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87776A" w:rsidP="0087776A" w:rsidRDefault="0087776A" w14:paraId="4142284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87776A" w:rsidP="0087776A" w:rsidRDefault="0087776A" w14:paraId="220EE54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Excellent</w:t>
            </w:r>
            <w:r w:rsidRPr="00FE5C83">
              <w:rPr>
                <w:rFonts w:cstheme="minorHAnsi"/>
              </w:rPr>
              <w:br/>
              <w:t>• Very good</w:t>
            </w:r>
            <w:r w:rsidRPr="00FE5C83">
              <w:rPr>
                <w:rFonts w:cstheme="minorHAnsi"/>
              </w:rPr>
              <w:br/>
              <w:t>• Good</w:t>
            </w:r>
            <w:r w:rsidRPr="00FE5C83">
              <w:rPr>
                <w:rFonts w:cstheme="minorHAnsi"/>
              </w:rPr>
              <w:br/>
              <w:t>• Fair</w:t>
            </w:r>
            <w:r w:rsidRPr="00FE5C83">
              <w:rPr>
                <w:rFonts w:cstheme="minorHAnsi"/>
              </w:rPr>
              <w:br/>
              <w:t>• Poor</w:t>
            </w:r>
            <w:r w:rsidRPr="00FE5C83">
              <w:rPr>
                <w:rFonts w:cstheme="minorHAnsi"/>
              </w:rPr>
              <w:br/>
              <w:t>• Not sure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87776A" w:rsidP="0087776A" w:rsidRDefault="00A17A37" w14:paraId="307FDB2C" w14:textId="63738132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ብሉጽ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ኣዝዩ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ጽቡቕ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ጽቡቕ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ደሓን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ድኹም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ርግጸኛ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ኣይኮንኩን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87776A" w:rsidTr="00D44D44" w14:paraId="16642156" w14:textId="77777777">
        <w:trPr>
          <w:trHeight w:val="900"/>
        </w:trPr>
        <w:tc>
          <w:tcPr>
            <w:tcW w:w="1869" w:type="dxa"/>
            <w:hideMark/>
          </w:tcPr>
          <w:p w:rsidRPr="00FE5C83" w:rsidR="0087776A" w:rsidP="0087776A" w:rsidRDefault="0087776A" w14:paraId="2E545B8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87776A" w:rsidP="0087776A" w:rsidRDefault="0087776A" w14:paraId="7547D20F" w14:textId="315D1DB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Q18</w:t>
            </w:r>
          </w:p>
        </w:tc>
        <w:tc>
          <w:tcPr>
            <w:tcW w:w="3459" w:type="dxa"/>
            <w:hideMark/>
          </w:tcPr>
          <w:p w:rsidRPr="00FE5C83" w:rsidR="0087776A" w:rsidP="0087776A" w:rsidRDefault="0087776A" w14:paraId="5F5273F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many times have you gone to a clinic or hospital for health care for yourself in the past 12 months?</w:t>
            </w:r>
          </w:p>
        </w:tc>
        <w:tc>
          <w:tcPr>
            <w:tcW w:w="3082" w:type="dxa"/>
            <w:hideMark/>
          </w:tcPr>
          <w:p w:rsidRPr="00FE5C83" w:rsidR="0087776A" w:rsidP="0087776A" w:rsidRDefault="00A17A37" w14:paraId="7938E2DD" w14:textId="32DE9074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ዝሓለፋ</w:t>
            </w:r>
            <w:proofErr w:type="spellEnd"/>
            <w:r w:rsidRPr="00FE5C83">
              <w:rPr>
                <w:rFonts w:ascii="Calibri" w:hAnsi="Calibri" w:cs="Calibri"/>
              </w:rPr>
              <w:t xml:space="preserve"> 12 </w:t>
            </w:r>
            <w:proofErr w:type="spellStart"/>
            <w:r w:rsidRPr="00FE5C83">
              <w:rPr>
                <w:rFonts w:ascii="Ebrima" w:hAnsi="Ebrima" w:cs="Ebrima"/>
              </w:rPr>
              <w:t>ኣዋርሕ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ንገዛእ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ርእስኺ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ክሊኒክ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ሆስፒታል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ከይድኪ</w:t>
            </w:r>
            <w:proofErr w:type="spellEnd"/>
            <w:r w:rsidRPr="00FE5C83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ኣለኺ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87776A" w:rsidTr="00D44D44" w14:paraId="7D68F95F" w14:textId="77777777">
        <w:trPr>
          <w:trHeight w:val="2400"/>
        </w:trPr>
        <w:tc>
          <w:tcPr>
            <w:tcW w:w="1869" w:type="dxa"/>
            <w:hideMark/>
          </w:tcPr>
          <w:p w:rsidRPr="00FE5C83" w:rsidR="0087776A" w:rsidP="0087776A" w:rsidRDefault="0087776A" w14:paraId="1A5FAD3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87776A" w:rsidP="0087776A" w:rsidRDefault="0087776A" w14:paraId="63841F8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87776A" w:rsidP="0087776A" w:rsidRDefault="0087776A" w14:paraId="5EBB032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Not at all</w:t>
            </w:r>
            <w:r w:rsidRPr="00FE5C83">
              <w:rPr>
                <w:rFonts w:cstheme="minorHAnsi"/>
              </w:rPr>
              <w:br/>
              <w:t>• Once</w:t>
            </w:r>
            <w:r w:rsidRPr="00FE5C83">
              <w:rPr>
                <w:rFonts w:cstheme="minorHAnsi"/>
              </w:rPr>
              <w:br/>
              <w:t>• Twice</w:t>
            </w:r>
            <w:r w:rsidRPr="00FE5C83">
              <w:rPr>
                <w:rFonts w:cstheme="minorHAnsi"/>
              </w:rPr>
              <w:br/>
              <w:t>• 3-5 times</w:t>
            </w:r>
            <w:r w:rsidRPr="00FE5C83">
              <w:rPr>
                <w:rFonts w:cstheme="minorHAnsi"/>
              </w:rPr>
              <w:br/>
              <w:t>• More than 5 times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87776A" w:rsidP="0087776A" w:rsidRDefault="00A17A37" w14:paraId="47756322" w14:textId="6B256130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ፈጺሙ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ኣይኮነን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ሓንሳብ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ክልተ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3-5 </w:t>
            </w:r>
            <w:proofErr w:type="spellStart"/>
            <w:r w:rsidRPr="00FE5C83">
              <w:rPr>
                <w:rFonts w:ascii="Ebrima" w:hAnsi="Ebrima" w:cs="Ebrima"/>
              </w:rPr>
              <w:t>ግዝያት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ልዕሊ</w:t>
            </w:r>
            <w:proofErr w:type="spellEnd"/>
            <w:r w:rsidRPr="00FE5C83">
              <w:rPr>
                <w:rFonts w:ascii="Calibri" w:hAnsi="Calibri" w:cs="Calibri"/>
              </w:rPr>
              <w:t xml:space="preserve"> 5 </w:t>
            </w:r>
            <w:proofErr w:type="spellStart"/>
            <w:r w:rsidRPr="00FE5C83">
              <w:rPr>
                <w:rFonts w:ascii="Ebrima" w:hAnsi="Ebrima" w:cs="Ebrima"/>
              </w:rPr>
              <w:t>ግዝያት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9A43C3" w:rsidTr="00D44D44" w14:paraId="0FEAE791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3F33B28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3D5529E1" w14:textId="7C446C8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Q19</w:t>
            </w:r>
          </w:p>
        </w:tc>
        <w:tc>
          <w:tcPr>
            <w:tcW w:w="3459" w:type="dxa"/>
            <w:hideMark/>
          </w:tcPr>
          <w:p w:rsidRPr="00FE5C83" w:rsidR="009A43C3" w:rsidRDefault="00B825F1" w14:paraId="07347D1A" w14:textId="0FF3C7A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When visiting your healthcare provider, would you like to have someone present to interpret?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03AFF231" w14:textId="1C22226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ትበጽሕሉ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ኣስተርጓሚ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ምሳኺ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ክህሉ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ምደለኺ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9A43C3" w:rsidTr="00D44D44" w14:paraId="222957DC" w14:textId="77777777">
        <w:trPr>
          <w:trHeight w:val="1800"/>
        </w:trPr>
        <w:tc>
          <w:tcPr>
            <w:tcW w:w="1869" w:type="dxa"/>
            <w:hideMark/>
          </w:tcPr>
          <w:p w:rsidRPr="00FE5C83" w:rsidR="009A43C3" w:rsidRDefault="009A43C3" w14:paraId="41C26E2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5B07DAA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B825F1" w:rsidP="00B825F1" w:rsidRDefault="00AE22B1" w14:paraId="40ABFBD2" w14:textId="0160C6D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Yes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No</w:t>
            </w:r>
            <w:r w:rsidRPr="00FE5C83">
              <w:rPr>
                <w:rFonts w:cstheme="minorHAnsi"/>
              </w:rPr>
              <w:t xml:space="preserve"> [GO TO Q22]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Do not have a healthcare provider</w:t>
            </w:r>
            <w:r w:rsidRPr="00FE5C83">
              <w:rPr>
                <w:rFonts w:cstheme="minorHAnsi"/>
              </w:rPr>
              <w:t xml:space="preserve"> [GO TO Q22]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Don't Know</w:t>
            </w:r>
            <w:r w:rsidRPr="00FE5C83">
              <w:rPr>
                <w:rFonts w:cstheme="minorHAnsi"/>
              </w:rPr>
              <w:t xml:space="preserve"> [GO TO Q22]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Prefer not to answer</w:t>
            </w:r>
            <w:r w:rsidRPr="00FE5C83">
              <w:rPr>
                <w:rFonts w:cstheme="minorHAnsi"/>
              </w:rPr>
              <w:t xml:space="preserve"> [GO TO Q22]</w:t>
            </w:r>
          </w:p>
          <w:p w:rsidRPr="00FE5C83" w:rsidR="009A43C3" w:rsidRDefault="009A43C3" w14:paraId="575B28E1" w14:textId="76F365BA">
            <w:pPr>
              <w:rPr>
                <w:rFonts w:cstheme="minorHAnsi"/>
              </w:rPr>
            </w:pPr>
          </w:p>
        </w:tc>
        <w:tc>
          <w:tcPr>
            <w:tcW w:w="3082" w:type="dxa"/>
            <w:hideMark/>
          </w:tcPr>
          <w:p w:rsidRPr="00FE5C83" w:rsidR="009A43C3" w:rsidP="009A43C3" w:rsidRDefault="00A17A37" w14:paraId="5F3C2A23" w14:textId="37DAE0E5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22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የብለይን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22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22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22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9A43C3" w:rsidTr="00D44D44" w14:paraId="4847A9D5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271C4FE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0432984E" w14:textId="334A443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Q20</w:t>
            </w:r>
          </w:p>
        </w:tc>
        <w:tc>
          <w:tcPr>
            <w:tcW w:w="3459" w:type="dxa"/>
            <w:hideMark/>
          </w:tcPr>
          <w:p w:rsidRPr="00FE5C83" w:rsidR="009A43C3" w:rsidRDefault="009A43C3" w14:paraId="2409A91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During your last visit, was an interpreter offered to you?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21A81559" w14:textId="47E1B2BA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ዝሓለፈ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ምብጻሕ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ኣስተጓሚ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ክግበረልኪ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ተሓቲትኪ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622B86" w:rsidTr="00D44D44" w14:paraId="415141E3" w14:textId="77777777">
        <w:trPr>
          <w:trHeight w:val="300"/>
        </w:trPr>
        <w:tc>
          <w:tcPr>
            <w:tcW w:w="1869" w:type="dxa"/>
          </w:tcPr>
          <w:p w:rsidRPr="00FE5C83" w:rsidR="00622B86" w:rsidRDefault="00622B86" w14:paraId="18020C0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22B86" w:rsidRDefault="00622B86" w14:paraId="2194F8E9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622B86" w:rsidP="00622B86" w:rsidRDefault="00622B86" w14:paraId="65597BE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  <w:p w:rsidRPr="00FE5C83" w:rsidR="00622B86" w:rsidRDefault="00622B86" w14:paraId="6B1DD73C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622B86" w:rsidP="009A43C3" w:rsidRDefault="00A17A37" w14:paraId="72D71BC5" w14:textId="0C13ACBB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9A43C3" w:rsidTr="00D44D44" w14:paraId="65CD9C06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004B3A8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61121BD2" w14:textId="3BF8035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Q21</w:t>
            </w:r>
          </w:p>
        </w:tc>
        <w:tc>
          <w:tcPr>
            <w:tcW w:w="3459" w:type="dxa"/>
            <w:hideMark/>
          </w:tcPr>
          <w:p w:rsidRPr="00FE5C83" w:rsidR="009A43C3" w:rsidRDefault="009A43C3" w14:paraId="0EC2370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Who usually serves as an interpreter for you?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4BC52948" w14:textId="3C4E95F0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መብዛሕትኡ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ኣስተርጓሚ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ብምዃን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ዘገልግለኪ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9A43C3" w:rsidTr="00D44D44" w14:paraId="3F076F51" w14:textId="77777777">
        <w:trPr>
          <w:trHeight w:val="2100"/>
        </w:trPr>
        <w:tc>
          <w:tcPr>
            <w:tcW w:w="1869" w:type="dxa"/>
            <w:hideMark/>
          </w:tcPr>
          <w:p w:rsidRPr="00FE5C83" w:rsidR="009A43C3" w:rsidRDefault="009A43C3" w14:paraId="1BE78F7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D77705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187619B2" w14:textId="50ADF02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My health provider</w:t>
            </w:r>
            <w:r w:rsidRPr="00FE5C83">
              <w:rPr>
                <w:rFonts w:cstheme="minorHAnsi"/>
              </w:rPr>
              <w:br/>
              <w:t>• Professional interpreter</w:t>
            </w:r>
            <w:r w:rsidRPr="00FE5C83">
              <w:rPr>
                <w:rFonts w:cstheme="minorHAnsi"/>
              </w:rPr>
              <w:br/>
              <w:t>• A staff person</w:t>
            </w:r>
            <w:r w:rsidRPr="00FE5C83">
              <w:rPr>
                <w:rFonts w:cstheme="minorHAnsi"/>
              </w:rPr>
              <w:br/>
              <w:t xml:space="preserve">• A </w:t>
            </w:r>
            <w:r w:rsidRPr="00FE5C83" w:rsidR="002D2E7D">
              <w:rPr>
                <w:rFonts w:cstheme="minorHAnsi"/>
              </w:rPr>
              <w:t xml:space="preserve">female </w:t>
            </w:r>
            <w:r w:rsidRPr="00FE5C83">
              <w:rPr>
                <w:rFonts w:cstheme="minorHAnsi"/>
              </w:rPr>
              <w:t>friend or relative</w:t>
            </w:r>
            <w:r w:rsidRPr="00FE5C83">
              <w:rPr>
                <w:rFonts w:cstheme="minorHAnsi"/>
              </w:rPr>
              <w:br/>
              <w:t xml:space="preserve">• </w:t>
            </w:r>
            <w:r w:rsidRPr="00FE5C83" w:rsidR="00B825F1">
              <w:rPr>
                <w:rFonts w:cstheme="minorHAnsi"/>
              </w:rPr>
              <w:t>My husband/partner, or other male relative</w:t>
            </w:r>
            <w:r w:rsidRPr="00FE5C83">
              <w:rPr>
                <w:rFonts w:cstheme="minorHAnsi"/>
              </w:rPr>
              <w:br/>
              <w:t>• Other, please specify:</w:t>
            </w:r>
          </w:p>
          <w:p w:rsidRPr="00FE5C83" w:rsidR="00C940D4" w:rsidRDefault="00C940D4" w14:paraId="0A1CB416" w14:textId="42C37D8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Prefer not to answer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0A356F9C" w14:textId="5984087A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ናተይ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ሞያዊ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ኣስተርጓሚ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ኣባላ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ስራሕ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ሰብ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መሓዛ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ዘመድ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ብዓል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ቤተይ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መጻምደይ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ወድተባዕታይ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ዘመድ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ብኽብረትካ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ኣነጽር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622B86" w:rsidTr="00D44D44" w14:paraId="3C57B7DC" w14:textId="77777777">
        <w:trPr>
          <w:trHeight w:val="600"/>
        </w:trPr>
        <w:tc>
          <w:tcPr>
            <w:tcW w:w="1869" w:type="dxa"/>
            <w:hideMark/>
          </w:tcPr>
          <w:p w:rsidRPr="00FE5C83" w:rsidR="00622B86" w:rsidP="00622B86" w:rsidRDefault="00622B86" w14:paraId="1B46406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B86" w:rsidP="00622B86" w:rsidRDefault="00622B86" w14:paraId="7120ADCA" w14:textId="195B16D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Q22</w:t>
            </w:r>
          </w:p>
        </w:tc>
        <w:tc>
          <w:tcPr>
            <w:tcW w:w="3459" w:type="dxa"/>
            <w:hideMark/>
          </w:tcPr>
          <w:p w:rsidRPr="00FE5C83" w:rsidR="00622B86" w:rsidP="00622B86" w:rsidRDefault="00622B86" w14:paraId="0DB8157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currently covered by any of the following types of health insurance?</w:t>
            </w:r>
          </w:p>
        </w:tc>
        <w:tc>
          <w:tcPr>
            <w:tcW w:w="3082" w:type="dxa"/>
            <w:hideMark/>
          </w:tcPr>
          <w:p w:rsidRPr="00FE5C83" w:rsidR="00622B86" w:rsidP="00622B86" w:rsidRDefault="00A17A37" w14:paraId="6A1B8204" w14:textId="15AB9476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ካብዞም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ዓይነታት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መድሕን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ትምወሊ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622B86" w:rsidTr="00B825F1" w14:paraId="521A311E" w14:textId="77777777">
        <w:trPr>
          <w:trHeight w:val="3293"/>
        </w:trPr>
        <w:tc>
          <w:tcPr>
            <w:tcW w:w="1869" w:type="dxa"/>
            <w:hideMark/>
          </w:tcPr>
          <w:p w:rsidRPr="00FE5C83" w:rsidR="00622B86" w:rsidP="00622B86" w:rsidRDefault="00622B86" w14:paraId="0C3535B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B86" w:rsidP="00622B86" w:rsidRDefault="00622B86" w14:paraId="70594E5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22B86" w:rsidP="00622B86" w:rsidRDefault="00622B86" w14:paraId="5E39735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A plan purchased through an employer or union (includes plans purchased through another person’s employer)</w:t>
            </w:r>
            <w:r w:rsidRPr="00FE5C83">
              <w:rPr>
                <w:rFonts w:cstheme="minorHAnsi"/>
              </w:rPr>
              <w:br/>
              <w:t>• A plan that you or a family member buys on their own</w:t>
            </w:r>
            <w:r w:rsidRPr="00FE5C83">
              <w:rPr>
                <w:rFonts w:cstheme="minorHAnsi"/>
              </w:rPr>
              <w:br/>
              <w:t>• Medicaid or other state or federal program</w:t>
            </w:r>
            <w:r w:rsidRPr="00FE5C83">
              <w:rPr>
                <w:rFonts w:cstheme="minorHAnsi"/>
              </w:rPr>
              <w:br/>
              <w:t>• Some other source, please specify:</w:t>
            </w:r>
          </w:p>
          <w:p w:rsidRPr="00FE5C83" w:rsidR="00622B86" w:rsidP="00622B86" w:rsidRDefault="00622B86" w14:paraId="31EAF12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 do not currently have health insurance</w:t>
            </w:r>
          </w:p>
          <w:p w:rsidRPr="00FE5C83" w:rsidR="00622B86" w:rsidP="00622B86" w:rsidRDefault="00622B86" w14:paraId="2D1F62A8" w14:textId="1D32837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A17A37" w:rsidP="00A17A37" w:rsidRDefault="00A17A37" w14:paraId="6ADA3D7B" w14:textId="1553A7A6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ብመገዲ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ኣስራሒ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ማሕበር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ዝተገዝአ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ውጥን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ብመገዲ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ኣስራሒ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ንዝተገዝኡ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ውጥናት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ዘጠቓልል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ንስኻ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ኣባል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ባዕሎም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ዝገዝእዎ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ውጥን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Medicaid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ክፍለሃገር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ፈደራላዊ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መደብ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ምንጪ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ብኽብረትካ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ኣነጽር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መድሕን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የብለይን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  <w:p w:rsidRPr="00FE5C83" w:rsidR="00622B86" w:rsidP="00622B86" w:rsidRDefault="00622B86" w14:paraId="28189509" w14:textId="43228913">
            <w:pPr>
              <w:rPr>
                <w:rFonts w:cstheme="minorHAnsi"/>
              </w:rPr>
            </w:pPr>
          </w:p>
        </w:tc>
      </w:tr>
      <w:tr w:rsidRPr="00FE5C83" w:rsidR="009A43C3" w:rsidTr="00D44D44" w14:paraId="793B0086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P="009A43C3" w:rsidRDefault="009A43C3" w14:paraId="106D76DA" w14:textId="77777777">
            <w:pPr>
              <w:spacing w:after="160"/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5275449D" w14:textId="0F9D94A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Q23</w:t>
            </w:r>
          </w:p>
        </w:tc>
        <w:tc>
          <w:tcPr>
            <w:tcW w:w="3459" w:type="dxa"/>
            <w:hideMark/>
          </w:tcPr>
          <w:p w:rsidRPr="00FE5C83" w:rsidR="009A43C3" w:rsidRDefault="009A43C3" w14:paraId="77D6167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During the past 12 months, was there any time when you needed medical care but didn't get it because you couldn't afford it?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6B280454" w14:textId="0406512E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ዝሓለፋ</w:t>
            </w:r>
            <w:proofErr w:type="spellEnd"/>
            <w:r w:rsidRPr="00FE5C83">
              <w:rPr>
                <w:rFonts w:ascii="Calibri" w:hAnsi="Calibri" w:cs="Calibri"/>
                <w:u w:val="single"/>
              </w:rPr>
              <w:t xml:space="preserve"> 12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ኣዋርሕ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ሕክማንዊ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ዝደለኽሉ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ዓቕሚ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ስለዘይነበረኪ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ክትረኽብሉ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lastRenderedPageBreak/>
              <w:t>ዘይክኣልኪ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622B86" w:rsidTr="00AE22B1" w14:paraId="4A485DC2" w14:textId="77777777">
        <w:trPr>
          <w:trHeight w:val="170"/>
        </w:trPr>
        <w:tc>
          <w:tcPr>
            <w:tcW w:w="1869" w:type="dxa"/>
          </w:tcPr>
          <w:p w:rsidRPr="00FE5C83" w:rsidR="00622B86" w:rsidP="00622B86" w:rsidRDefault="00622B86" w14:paraId="511734AF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622B86" w:rsidP="00622B86" w:rsidRDefault="00622B86" w14:paraId="024CF9AA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622B86" w:rsidP="00622B86" w:rsidRDefault="00622B86" w14:paraId="3D15EC0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  <w:p w:rsidRPr="00FE5C83" w:rsidR="00622B86" w:rsidP="00622B86" w:rsidRDefault="00622B86" w14:paraId="5E12AB4C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622B86" w:rsidP="00622B86" w:rsidRDefault="00A17A37" w14:paraId="0D4279D3" w14:textId="1AEE5394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E22B1" w:rsidTr="00AE22B1" w14:paraId="69E6DB23" w14:textId="77777777">
        <w:trPr>
          <w:trHeight w:val="170"/>
        </w:trPr>
        <w:tc>
          <w:tcPr>
            <w:tcW w:w="1869" w:type="dxa"/>
          </w:tcPr>
          <w:p w:rsidRPr="00FE5C83" w:rsidR="00AE22B1" w:rsidRDefault="00AE22B1" w14:paraId="616649A4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AE22B1" w:rsidRDefault="00AE22B1" w14:paraId="2C241436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AE22B1" w:rsidRDefault="00AE22B1" w14:paraId="7F282A37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AE22B1" w:rsidP="009A43C3" w:rsidRDefault="00AE22B1" w14:paraId="42E86E93" w14:textId="77777777">
            <w:pPr>
              <w:rPr>
                <w:rFonts w:cstheme="minorHAnsi"/>
                <w:b/>
                <w:bCs/>
                <w:rtl/>
              </w:rPr>
            </w:pPr>
          </w:p>
        </w:tc>
      </w:tr>
      <w:tr w:rsidRPr="00FE5C83" w:rsidR="009A43C3" w:rsidTr="00D44D44" w14:paraId="379F04A7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18E8795B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F. WOMEN’S HEALTH AND PREGNANCY OUTCOMES</w:t>
            </w:r>
          </w:p>
        </w:tc>
        <w:tc>
          <w:tcPr>
            <w:tcW w:w="1660" w:type="dxa"/>
            <w:hideMark/>
          </w:tcPr>
          <w:p w:rsidRPr="00FE5C83" w:rsidR="009A43C3" w:rsidRDefault="009A43C3" w14:paraId="298465E9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7466AEB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FE5C83" w:rsidR="00A17A37" w:rsidP="00A17A37" w:rsidRDefault="00A17A37" w14:paraId="30CE97CA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F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ደቀንስትዮ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ውጽኢታት</w:t>
            </w:r>
            <w:proofErr w:type="spellEnd"/>
          </w:p>
          <w:p w:rsidRPr="00FE5C83" w:rsidR="009A43C3" w:rsidP="009A43C3" w:rsidRDefault="009A43C3" w14:paraId="438099F4" w14:textId="2B610B1F">
            <w:pPr>
              <w:rPr>
                <w:rFonts w:cstheme="minorHAnsi"/>
                <w:b/>
                <w:bCs/>
              </w:rPr>
            </w:pPr>
          </w:p>
        </w:tc>
      </w:tr>
      <w:tr w:rsidRPr="00FE5C83" w:rsidR="009A43C3" w:rsidTr="00D44D44" w14:paraId="0356D66D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6A823A6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21087DE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DD2EEF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 am now going to ask you questions about family planning and your sexual health.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00276B95" w14:textId="5C039366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ውጥን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ወሲባዊ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ጥዕናኽን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ክሓተኪ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እየ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9A43C3" w:rsidTr="00D44D44" w14:paraId="391778EE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RDefault="009A43C3" w14:paraId="356CB5E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268BC190" w14:textId="1FF09AC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Q24</w:t>
            </w:r>
          </w:p>
        </w:tc>
        <w:tc>
          <w:tcPr>
            <w:tcW w:w="3459" w:type="dxa"/>
            <w:hideMark/>
          </w:tcPr>
          <w:p w:rsidRPr="00FE5C83" w:rsidR="009A43C3" w:rsidRDefault="009A43C3" w14:paraId="5A8D860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Have you ever </w:t>
            </w:r>
            <w:r w:rsidRPr="00FE5C83">
              <w:rPr>
                <w:rFonts w:cstheme="minorHAnsi"/>
                <w:u w:val="single"/>
              </w:rPr>
              <w:t>used</w:t>
            </w:r>
            <w:r w:rsidRPr="00FE5C83">
              <w:rPr>
                <w:rFonts w:cstheme="minorHAnsi"/>
              </w:rPr>
              <w:t xml:space="preserve"> any contraceptives or birth control methods to avoid or delay getting pregnant?</w:t>
            </w:r>
          </w:p>
        </w:tc>
        <w:tc>
          <w:tcPr>
            <w:tcW w:w="3082" w:type="dxa"/>
            <w:hideMark/>
          </w:tcPr>
          <w:p w:rsidRPr="00FE5C83" w:rsidR="009A43C3" w:rsidP="009A43C3" w:rsidRDefault="00A17A37" w14:paraId="025CB1A3" w14:textId="47D9A5E8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ንምውጋድ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ንምድንጓይ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ኣገባባት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ምክልኻል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ወሊድ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ተጠቒምኪ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</w:p>
        </w:tc>
      </w:tr>
      <w:tr w:rsidRPr="00FE5C83" w:rsidR="00E857B7" w:rsidTr="00D44D44" w14:paraId="22C31B35" w14:textId="77777777">
        <w:trPr>
          <w:trHeight w:val="900"/>
        </w:trPr>
        <w:tc>
          <w:tcPr>
            <w:tcW w:w="1869" w:type="dxa"/>
          </w:tcPr>
          <w:p w:rsidRPr="00FE5C83" w:rsidR="00E857B7" w:rsidP="00E857B7" w:rsidRDefault="00E857B7" w14:paraId="46A4CFC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E857B7" w:rsidP="00E857B7" w:rsidRDefault="00E857B7" w14:paraId="3BC2FA00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E857B7" w:rsidP="00E857B7" w:rsidRDefault="00E857B7" w14:paraId="53F7CD7F" w14:textId="2C0B945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Q26]</w:t>
            </w:r>
            <w:r w:rsidRPr="00FE5C83">
              <w:rPr>
                <w:rFonts w:cstheme="minorHAnsi"/>
              </w:rPr>
              <w:br/>
              <w:t>• Don't Know [GO TO Q26]</w:t>
            </w:r>
            <w:r w:rsidRPr="00FE5C83">
              <w:rPr>
                <w:rFonts w:cstheme="minorHAnsi"/>
              </w:rPr>
              <w:br/>
              <w:t>• Prefer not to answer [GO TO Q26]</w:t>
            </w:r>
          </w:p>
          <w:p w:rsidRPr="00FE5C83" w:rsidR="00E857B7" w:rsidP="00E857B7" w:rsidRDefault="00E857B7" w14:paraId="41FDB881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E857B7" w:rsidP="00E857B7" w:rsidRDefault="00A17A37" w14:paraId="3D9BF2EC" w14:textId="56D47EB1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26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26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26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E857B7" w:rsidTr="00D44D44" w14:paraId="4C57E015" w14:textId="77777777">
        <w:trPr>
          <w:trHeight w:val="900"/>
        </w:trPr>
        <w:tc>
          <w:tcPr>
            <w:tcW w:w="1869" w:type="dxa"/>
            <w:hideMark/>
          </w:tcPr>
          <w:p w:rsidRPr="00FE5C83" w:rsidR="00E857B7" w:rsidP="00E857B7" w:rsidRDefault="00E857B7" w14:paraId="54871D9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5E867C73" w14:textId="264633B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Q25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68611EC4" w14:textId="09D74B8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Which method(s) have you ever used? Have you used this method in the past 30 days?</w:t>
            </w:r>
          </w:p>
        </w:tc>
        <w:tc>
          <w:tcPr>
            <w:tcW w:w="3082" w:type="dxa"/>
            <w:hideMark/>
          </w:tcPr>
          <w:p w:rsidRPr="00FE5C83" w:rsidR="00E857B7" w:rsidP="00A17A37" w:rsidRDefault="00A17A37" w14:paraId="4480D01F" w14:textId="4E6D4113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ኣየናይ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ኣገባብ</w:t>
            </w:r>
            <w:proofErr w:type="spellEnd"/>
            <w:r w:rsidRPr="00FE5C83">
              <w:rPr>
                <w:rFonts w:ascii="Calibri" w:hAnsi="Calibri" w:cs="Calibri"/>
              </w:rPr>
              <w:t>(</w:t>
            </w:r>
            <w:proofErr w:type="spellStart"/>
            <w:r w:rsidRPr="00FE5C83">
              <w:rPr>
                <w:rFonts w:ascii="Ebrima" w:hAnsi="Ebrima" w:cs="Ebrima"/>
              </w:rPr>
              <w:t>ባት</w:t>
            </w:r>
            <w:proofErr w:type="spellEnd"/>
            <w:r w:rsidRPr="00FE5C83">
              <w:rPr>
                <w:rFonts w:ascii="Calibri" w:hAnsi="Calibri" w:cs="Calibri"/>
              </w:rPr>
              <w:t xml:space="preserve">)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ተጠቒምኪ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ኣገባብ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ዝሓለፋ</w:t>
            </w:r>
            <w:proofErr w:type="spellEnd"/>
            <w:r w:rsidRPr="00FE5C83">
              <w:rPr>
                <w:rFonts w:ascii="Calibri" w:hAnsi="Calibri" w:cs="Calibri"/>
              </w:rPr>
              <w:t xml:space="preserve"> 30 </w:t>
            </w:r>
            <w:proofErr w:type="spellStart"/>
            <w:r w:rsidRPr="00FE5C83">
              <w:rPr>
                <w:rFonts w:ascii="Ebrima" w:hAnsi="Ebrima" w:cs="Ebrima"/>
              </w:rPr>
              <w:t>መዓልታት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ተጠቒምክሉ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D44D44" w14:paraId="6294DDA8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23C6C0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430A3A8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7A7497B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Ever Used? </w:t>
            </w:r>
          </w:p>
        </w:tc>
        <w:tc>
          <w:tcPr>
            <w:tcW w:w="3082" w:type="dxa"/>
            <w:hideMark/>
          </w:tcPr>
          <w:p w:rsidRPr="00FE5C83" w:rsidR="00CD6090" w:rsidP="00CD6090" w:rsidRDefault="00A17A37" w14:paraId="65ED7B02" w14:textId="4139C89C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ተጠቒምካ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ትፈልጥ</w:t>
            </w:r>
            <w:r w:rsidRPr="00FE5C83">
              <w:rPr>
                <w:rFonts w:cstheme="minorHAns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D44D44" w14:paraId="72AE6223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04085F6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03FF4E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40A3855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Used in past 30 days?</w:t>
            </w:r>
          </w:p>
        </w:tc>
        <w:tc>
          <w:tcPr>
            <w:tcW w:w="3082" w:type="dxa"/>
            <w:hideMark/>
          </w:tcPr>
          <w:p w:rsidRPr="00FE5C83" w:rsidR="00CD6090" w:rsidP="00CD6090" w:rsidRDefault="00A17A37" w14:paraId="5C3EDCED" w14:textId="22EA8B1F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ዝሓለፋ</w:t>
            </w:r>
            <w:proofErr w:type="spellEnd"/>
            <w:r w:rsidRPr="00FE5C83">
              <w:rPr>
                <w:rFonts w:cstheme="minorHAnsi"/>
              </w:rPr>
              <w:t xml:space="preserve"> 30 </w:t>
            </w:r>
            <w:proofErr w:type="spellStart"/>
            <w:r w:rsidRPr="00FE5C83">
              <w:rPr>
                <w:rFonts w:ascii="Ebrima" w:hAnsi="Ebrima" w:cs="Ebrima"/>
              </w:rPr>
              <w:t>መዓልታት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ተጠቒምካ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ትፈልጥ</w:t>
            </w:r>
            <w:r w:rsidRPr="00FE5C83">
              <w:rPr>
                <w:rFonts w:cstheme="minorHAns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7A37" w:rsidTr="00A17A37" w14:paraId="1475632E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26F7C417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0A2A651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17743EA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Female sterilization (tubes tied)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619461B6" w14:textId="63D47770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ምምካን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ምእሳር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ቱቦታት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5AF780ED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766A89F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703ABF2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18C4753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Male sterilization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43D1996B" w14:textId="68F6EF5B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ምምካን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ወድተባዕታይ</w:t>
            </w:r>
            <w:proofErr w:type="spellEnd"/>
          </w:p>
        </w:tc>
      </w:tr>
      <w:tr w:rsidRPr="00FE5C83" w:rsidR="00A17A37" w:rsidTr="00A17A37" w14:paraId="2D3595FE" w14:textId="77777777">
        <w:trPr>
          <w:trHeight w:val="600"/>
        </w:trPr>
        <w:tc>
          <w:tcPr>
            <w:tcW w:w="1869" w:type="dxa"/>
            <w:hideMark/>
          </w:tcPr>
          <w:p w:rsidRPr="00FE5C83" w:rsidR="00A17A37" w:rsidP="00A17A37" w:rsidRDefault="00A17A37" w14:paraId="6419E2E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5021C95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3B354B1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Contraceptive implant (Nexplanon, </w:t>
            </w:r>
            <w:proofErr w:type="spellStart"/>
            <w:r w:rsidRPr="00FE5C83">
              <w:rPr>
                <w:rFonts w:cstheme="minorHAnsi"/>
              </w:rPr>
              <w:t>Jadelle</w:t>
            </w:r>
            <w:proofErr w:type="spellEnd"/>
            <w:r w:rsidRPr="00FE5C83">
              <w:rPr>
                <w:rFonts w:cstheme="minorHAnsi"/>
              </w:rPr>
              <w:t xml:space="preserve">, Sino, Implant, </w:t>
            </w:r>
            <w:proofErr w:type="spellStart"/>
            <w:r w:rsidRPr="00FE5C83">
              <w:rPr>
                <w:rFonts w:cstheme="minorHAnsi"/>
              </w:rPr>
              <w:t>Implanon</w:t>
            </w:r>
            <w:proofErr w:type="spellEnd"/>
            <w:r w:rsidRPr="00FE5C83">
              <w:rPr>
                <w:rFonts w:cstheme="minorHAnsi"/>
              </w:rPr>
              <w:t>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068EBEAD" w14:textId="3B48977F">
            <w:pPr>
              <w:rPr>
                <w:rFonts w:cstheme="minorHAnsi"/>
              </w:rPr>
            </w:pP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ምስኳዕ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ነክሳፕላኖን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ጃደል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ሲኖ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ኢምፕላንት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ኢምፕላኖን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04C75423" w14:textId="77777777">
        <w:trPr>
          <w:trHeight w:val="600"/>
        </w:trPr>
        <w:tc>
          <w:tcPr>
            <w:tcW w:w="1869" w:type="dxa"/>
            <w:hideMark/>
          </w:tcPr>
          <w:p w:rsidRPr="00FE5C83" w:rsidR="00A17A37" w:rsidP="00A17A37" w:rsidRDefault="00A17A37" w14:paraId="7BC7EC0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3FB63EE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4D97071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IUD (for example, Paragard, Mirena, Skyla, </w:t>
            </w:r>
            <w:proofErr w:type="spellStart"/>
            <w:r w:rsidRPr="00FE5C83">
              <w:rPr>
                <w:rFonts w:cstheme="minorHAnsi"/>
              </w:rPr>
              <w:t>Liletta</w:t>
            </w:r>
            <w:proofErr w:type="spellEnd"/>
            <w:r w:rsidRPr="00FE5C83">
              <w:rPr>
                <w:rFonts w:cstheme="minorHAnsi"/>
              </w:rPr>
              <w:t>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35F7F6E4" w14:textId="563E2666">
            <w:pPr>
              <w:rPr>
                <w:rFonts w:cstheme="minorHAnsi"/>
              </w:rPr>
            </w:pPr>
            <w:r w:rsidRPr="00FE5C83">
              <w:rPr>
                <w:rFonts w:ascii="Calibri" w:hAnsi="Calibri" w:cs="Calibri"/>
              </w:rPr>
              <w:t>IUD (</w:t>
            </w:r>
            <w:proofErr w:type="spellStart"/>
            <w:r w:rsidRPr="00FE5C83">
              <w:rPr>
                <w:rFonts w:ascii="Ebrima" w:hAnsi="Ebrima" w:cs="Ebrima"/>
              </w:rPr>
              <w:t>ንኣብነት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ፓራጋርድ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ሚረና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ስካይላ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ሊለታ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4269975B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6DF364E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2D72055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0A43F9A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Shots/Injections (for example, Depo-Provera)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6CCE5396" w14:textId="68758D9A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መርፍእ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መውጋእቲ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ንኣብነት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ዲፖ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ፕሮቨራ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0462253A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67E04D4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2300B69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6D69A1F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Birth control pills (daily pills, any kind)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0878264E" w14:textId="2CD3FA5B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ከኒናታት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መዓልታዊ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ከኒናታት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ዓይነት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311CEA49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443ADFF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21AEBB8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475E129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Contraceptive patch (Ortho </w:t>
            </w:r>
            <w:proofErr w:type="spellStart"/>
            <w:r w:rsidRPr="00FE5C83">
              <w:rPr>
                <w:rFonts w:cstheme="minorHAnsi"/>
              </w:rPr>
              <w:t>Evra</w:t>
            </w:r>
            <w:proofErr w:type="spellEnd"/>
            <w:r w:rsidRPr="00FE5C83">
              <w:rPr>
                <w:rFonts w:cstheme="minorHAnsi"/>
              </w:rPr>
              <w:t xml:space="preserve">, </w:t>
            </w:r>
            <w:proofErr w:type="spellStart"/>
            <w:r w:rsidRPr="00FE5C83">
              <w:rPr>
                <w:rFonts w:cstheme="minorHAnsi"/>
              </w:rPr>
              <w:t>Xulane</w:t>
            </w:r>
            <w:proofErr w:type="spellEnd"/>
            <w:r w:rsidRPr="00FE5C83">
              <w:rPr>
                <w:rFonts w:cstheme="minorHAnsi"/>
              </w:rPr>
              <w:t>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7EFC5384" w14:textId="6F9436DD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ዝለግብ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ኦርቶ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ኤቭራ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ዙለይን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75444EB9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3D54CBC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7919B82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6AB99DF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Contraceptive ring (NuvaRing) 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6DEE97D9" w14:textId="45C00401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ቀለቤት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ኑቫሪንግ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62536A26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588D08D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35980C4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251BA4C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Male condoms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308E68B3" w14:textId="754521C1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ወድተባዕታይ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ኮንዶም</w:t>
            </w:r>
            <w:proofErr w:type="spellEnd"/>
          </w:p>
        </w:tc>
      </w:tr>
      <w:tr w:rsidRPr="00FE5C83" w:rsidR="00A17A37" w:rsidTr="00A17A37" w14:paraId="0A36CEE9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351C2CD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14F00ED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587526F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Diaphragm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2163BC2D" w14:textId="4098BE2C">
            <w:pPr>
              <w:rPr>
                <w:rFonts w:cstheme="minorHAnsi"/>
              </w:rPr>
            </w:pP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ዲያፍራም</w:t>
            </w:r>
            <w:proofErr w:type="spellEnd"/>
          </w:p>
        </w:tc>
      </w:tr>
      <w:tr w:rsidRPr="00FE5C83" w:rsidR="00A17A37" w:rsidTr="00A17A37" w14:paraId="0734A5E8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73AC7BD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3B17AD9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166C370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Female condoms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5087DCF6" w14:textId="3EC472BB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ኮንዶም</w:t>
            </w:r>
            <w:proofErr w:type="spellEnd"/>
          </w:p>
        </w:tc>
      </w:tr>
      <w:tr w:rsidRPr="00FE5C83" w:rsidR="00A17A37" w:rsidTr="00A17A37" w14:paraId="425961B4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09CD754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2A18B68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11201AF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Foam, jelly, or cream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17B62941" w14:textId="1172341F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ሰፍነግ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ጀላቲና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ክሬማ</w:t>
            </w:r>
            <w:proofErr w:type="spellEnd"/>
          </w:p>
        </w:tc>
      </w:tr>
      <w:tr w:rsidRPr="00FE5C83" w:rsidR="00A17A37" w:rsidTr="00A17A37" w14:paraId="15D60EF3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7A060DF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55533CF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7557717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Emergency contraception (morning after pill) 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36A93EAC" w14:textId="654647FA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ህጹጽ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ድሒሩ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ንግሆ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ከኒና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3B8AD909" w14:textId="77777777">
        <w:trPr>
          <w:trHeight w:val="600"/>
        </w:trPr>
        <w:tc>
          <w:tcPr>
            <w:tcW w:w="1869" w:type="dxa"/>
            <w:hideMark/>
          </w:tcPr>
          <w:p w:rsidRPr="00FE5C83" w:rsidR="00A17A37" w:rsidP="00A17A37" w:rsidRDefault="00A17A37" w14:paraId="5008382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665FDD2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06B413F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Not having sex at certain times (rhythm or natural family planning)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456E8255" w14:textId="54441CEF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ውሱናት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ግዝያት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ዘይምግባር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ረምታ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ባህርያዊ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ውጥን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678D51F6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58B5062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33BA2F3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08B1D5B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Withdrawal (pulling out)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29601EE0" w14:textId="5416D1DE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ምስሓብ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ስሒብካ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ምውጻእ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A17A37" w:rsidTr="00A17A37" w14:paraId="013AE5BC" w14:textId="77777777">
        <w:trPr>
          <w:trHeight w:val="300"/>
        </w:trPr>
        <w:tc>
          <w:tcPr>
            <w:tcW w:w="1869" w:type="dxa"/>
            <w:hideMark/>
          </w:tcPr>
          <w:p w:rsidRPr="00FE5C83" w:rsidR="00A17A37" w:rsidP="00A17A37" w:rsidRDefault="00A17A37" w14:paraId="338E3B5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7A37" w:rsidP="00A17A37" w:rsidRDefault="00A17A37" w14:paraId="72880EF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7A37" w:rsidP="00A17A37" w:rsidRDefault="00A17A37" w14:paraId="68B2EBB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Other, please specify:</w:t>
            </w:r>
          </w:p>
        </w:tc>
        <w:tc>
          <w:tcPr>
            <w:tcW w:w="3082" w:type="dxa"/>
            <w:vAlign w:val="center"/>
            <w:hideMark/>
          </w:tcPr>
          <w:p w:rsidRPr="00FE5C83" w:rsidR="00A17A37" w:rsidP="00A17A37" w:rsidRDefault="00A17A37" w14:paraId="33092771" w14:textId="0A7E11B6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ብኽብረትኪ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ኣነጽሪ</w:t>
            </w:r>
            <w:proofErr w:type="spellEnd"/>
          </w:p>
        </w:tc>
      </w:tr>
      <w:tr w:rsidRPr="00FE5C83" w:rsidR="00E857B7" w:rsidTr="00CD6090" w14:paraId="69991309" w14:textId="77777777">
        <w:trPr>
          <w:trHeight w:val="620"/>
        </w:trPr>
        <w:tc>
          <w:tcPr>
            <w:tcW w:w="1869" w:type="dxa"/>
            <w:hideMark/>
          </w:tcPr>
          <w:p w:rsidRPr="00FE5C83" w:rsidR="00E857B7" w:rsidP="00E857B7" w:rsidRDefault="00E857B7" w14:paraId="4B8BFBF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544D318E" w14:textId="666FFE4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Q26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3072F432" w14:textId="5A55D1A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In the past 12 months, have you had trouble getting </w:t>
            </w:r>
            <w:r w:rsidRPr="00FE5C83" w:rsidR="003E75C3">
              <w:rPr>
                <w:rFonts w:cstheme="minorHAnsi"/>
              </w:rPr>
              <w:t>the</w:t>
            </w:r>
            <w:r w:rsidRPr="00FE5C83">
              <w:rPr>
                <w:rFonts w:cstheme="minorHAnsi"/>
              </w:rPr>
              <w:t xml:space="preserve"> contraceptive</w:t>
            </w:r>
            <w:r w:rsidR="0087705A">
              <w:rPr>
                <w:rFonts w:cstheme="minorHAnsi"/>
              </w:rPr>
              <w:t>s</w:t>
            </w:r>
            <w:r w:rsidRPr="00FE5C83">
              <w:rPr>
                <w:rFonts w:cstheme="minorHAnsi"/>
              </w:rPr>
              <w:t xml:space="preserve"> or birth control method</w:t>
            </w:r>
            <w:r w:rsidRPr="00FE5C83" w:rsidR="00C940D4">
              <w:rPr>
                <w:rFonts w:cstheme="minorHAnsi"/>
              </w:rPr>
              <w:t>s</w:t>
            </w:r>
            <w:r w:rsidRPr="00FE5C83">
              <w:rPr>
                <w:rFonts w:cstheme="minorHAnsi"/>
              </w:rPr>
              <w:t xml:space="preserve"> you wanted?</w:t>
            </w:r>
          </w:p>
        </w:tc>
        <w:tc>
          <w:tcPr>
            <w:tcW w:w="3082" w:type="dxa"/>
            <w:hideMark/>
          </w:tcPr>
          <w:p w:rsidRPr="00FE5C83" w:rsidR="00E857B7" w:rsidP="00CD6090" w:rsidRDefault="00A17A37" w14:paraId="450EF350" w14:textId="6C743161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ዝሓለፋ</w:t>
            </w:r>
            <w:proofErr w:type="spellEnd"/>
            <w:r w:rsidRPr="00FE5C83">
              <w:rPr>
                <w:rFonts w:ascii="Calibri" w:hAnsi="Calibri" w:cs="Calibri"/>
                <w:u w:val="single"/>
              </w:rPr>
              <w:t xml:space="preserve"> 12 </w:t>
            </w:r>
            <w:proofErr w:type="spellStart"/>
            <w:r w:rsidRPr="00FE5C83">
              <w:rPr>
                <w:rFonts w:ascii="Ebrima" w:hAnsi="Ebrima" w:cs="Ebrima"/>
                <w:u w:val="single"/>
              </w:rPr>
              <w:t>ኣዋርሕ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ትደልይዮ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ኣገባብ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መከላከሊ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ወሊድ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ንምርካብ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ተሸጊርኪ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E857B7" w:rsidTr="00AE22B1" w14:paraId="0A28626E" w14:textId="77777777">
        <w:trPr>
          <w:trHeight w:val="1610"/>
        </w:trPr>
        <w:tc>
          <w:tcPr>
            <w:tcW w:w="1869" w:type="dxa"/>
            <w:hideMark/>
          </w:tcPr>
          <w:p w:rsidRPr="00FE5C83" w:rsidR="00E857B7" w:rsidP="00E857B7" w:rsidRDefault="00E857B7" w14:paraId="307C2B5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697981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20B2DBB7" w14:textId="178CDE2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 xml:space="preserve">• I did not need a birth control method </w:t>
            </w:r>
            <w:r w:rsidRPr="00FE5C83">
              <w:rPr>
                <w:rFonts w:cstheme="minorHAnsi"/>
              </w:rPr>
              <w:br/>
              <w:t xml:space="preserve">• Don’t Know </w:t>
            </w:r>
            <w:r w:rsidRPr="00FE5C83">
              <w:rPr>
                <w:rFonts w:cstheme="minorHAnsi"/>
              </w:rPr>
              <w:br/>
              <w:t xml:space="preserve">• Prefer not to answer </w:t>
            </w:r>
          </w:p>
        </w:tc>
        <w:tc>
          <w:tcPr>
            <w:tcW w:w="3082" w:type="dxa"/>
            <w:hideMark/>
          </w:tcPr>
          <w:p w:rsidRPr="00FE5C83" w:rsidR="00E857B7" w:rsidP="00CD6090" w:rsidRDefault="00A17A37" w14:paraId="08A3ACC9" w14:textId="34C9028C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ኣገባብ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መከላኸሊ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ወሊድ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ኣይደለኹን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 w:rsidR="003410F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 w:rsidR="003410F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E857B7" w:rsidTr="00AE22B1" w14:paraId="6970858F" w14:textId="77777777">
        <w:trPr>
          <w:trHeight w:val="620"/>
        </w:trPr>
        <w:tc>
          <w:tcPr>
            <w:tcW w:w="1869" w:type="dxa"/>
            <w:hideMark/>
          </w:tcPr>
          <w:p w:rsidRPr="00FE5C83" w:rsidR="00E857B7" w:rsidP="00E857B7" w:rsidRDefault="00E857B7" w14:paraId="49148BB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34417C5F" w14:textId="70F8199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Q27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4F4D1084" w14:textId="2B4BE9D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When was your last pelvic exam and/or pap smear?</w:t>
            </w:r>
          </w:p>
        </w:tc>
        <w:tc>
          <w:tcPr>
            <w:tcW w:w="3082" w:type="dxa"/>
            <w:hideMark/>
          </w:tcPr>
          <w:p w:rsidRPr="00FE5C83" w:rsidR="00E857B7" w:rsidP="00CD6090" w:rsidRDefault="003410F3" w14:paraId="5A7F8725" w14:textId="015E8F2B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ንመወዳእታ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ዘካየድክዮ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ጎሎኣዊ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መርመራ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ድማ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ፓፕ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ስሚር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መርመራ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መንሽሮ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ጎሎ</w:t>
            </w:r>
            <w:proofErr w:type="spellEnd"/>
            <w:r w:rsidRPr="00FE5C83">
              <w:rPr>
                <w:rFonts w:ascii="Calibri" w:hAnsi="Calibri" w:cs="Calibri"/>
              </w:rPr>
              <w:t xml:space="preserve">) </w:t>
            </w:r>
            <w:proofErr w:type="spellStart"/>
            <w:r w:rsidRPr="00FE5C83">
              <w:rPr>
                <w:rFonts w:ascii="Ebrima" w:hAnsi="Ebrima" w:cs="Ebrima"/>
              </w:rPr>
              <w:t>መኣስ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</w:p>
        </w:tc>
      </w:tr>
      <w:tr w:rsidRPr="00FE5C83" w:rsidR="00E857B7" w:rsidTr="00D44D44" w14:paraId="774B0116" w14:textId="77777777">
        <w:trPr>
          <w:trHeight w:val="2400"/>
        </w:trPr>
        <w:tc>
          <w:tcPr>
            <w:tcW w:w="1869" w:type="dxa"/>
            <w:hideMark/>
          </w:tcPr>
          <w:p w:rsidRPr="00FE5C83" w:rsidR="00E857B7" w:rsidP="00E857B7" w:rsidRDefault="00E857B7" w14:paraId="1CC0A71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5D7565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118A69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Within past year</w:t>
            </w:r>
            <w:r w:rsidRPr="00FE5C83">
              <w:rPr>
                <w:rFonts w:cstheme="minorHAnsi"/>
              </w:rPr>
              <w:br/>
              <w:t>• 2-3 years ago</w:t>
            </w:r>
            <w:r w:rsidRPr="00FE5C83">
              <w:rPr>
                <w:rFonts w:cstheme="minorHAnsi"/>
              </w:rPr>
              <w:br/>
              <w:t>• 3 to 5 years ago</w:t>
            </w:r>
            <w:r w:rsidRPr="00FE5C83">
              <w:rPr>
                <w:rFonts w:cstheme="minorHAnsi"/>
              </w:rPr>
              <w:br/>
              <w:t>• More than 5 years ago</w:t>
            </w:r>
            <w:r w:rsidRPr="00FE5C83">
              <w:rPr>
                <w:rFonts w:cstheme="minorHAnsi"/>
              </w:rPr>
              <w:br/>
              <w:t>• Never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39BBDE46" w14:textId="20578DBC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ውሽጢ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ዝሓለፈ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ዓመት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2-3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3 </w:t>
            </w:r>
            <w:proofErr w:type="spellStart"/>
            <w:r w:rsidRPr="00FE5C83">
              <w:rPr>
                <w:rFonts w:ascii="Ebrima" w:hAnsi="Ebrima" w:cs="Ebrima"/>
              </w:rPr>
              <w:t>ክሳብ</w:t>
            </w:r>
            <w:proofErr w:type="spellEnd"/>
            <w:r w:rsidRPr="00FE5C83">
              <w:rPr>
                <w:rFonts w:ascii="Calibri" w:hAnsi="Calibri" w:cs="Calibri"/>
              </w:rPr>
              <w:t xml:space="preserve"> 5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ልዕሊ</w:t>
            </w:r>
            <w:proofErr w:type="spellEnd"/>
            <w:r w:rsidRPr="00FE5C83">
              <w:rPr>
                <w:rFonts w:ascii="Calibri" w:hAnsi="Calibri" w:cs="Calibri"/>
              </w:rPr>
              <w:t xml:space="preserve"> 5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ብፍጹም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CD6090" w:rsidTr="00D44D44" w14:paraId="7958BE50" w14:textId="77777777">
        <w:trPr>
          <w:trHeight w:val="2100"/>
        </w:trPr>
        <w:tc>
          <w:tcPr>
            <w:tcW w:w="1869" w:type="dxa"/>
            <w:hideMark/>
          </w:tcPr>
          <w:p w:rsidRPr="00FE5C83" w:rsidR="00CD6090" w:rsidP="00CD6090" w:rsidRDefault="00CD6090" w14:paraId="1375AB2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2433718D" w14:textId="4B2604C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Q28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6497F02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How old were you when you had sexual intercourse for the first time? </w:t>
            </w:r>
            <w:r w:rsidRPr="00FE5C83">
              <w:rPr>
                <w:rFonts w:cstheme="minorHAnsi"/>
              </w:rPr>
              <w:br/>
              <w:t xml:space="preserve">[READ IF NECESSARY: Do not count oral sex, anal sex, heavy petting, or other forms of sexual activity that do not involve vaginal penetration. </w:t>
            </w:r>
            <w:r w:rsidRPr="00FE5C83">
              <w:rPr>
                <w:rFonts w:cstheme="minorHAnsi"/>
              </w:rPr>
              <w:lastRenderedPageBreak/>
              <w:t>Do not count sex with a female partner].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33E528BE" w14:textId="19DAE40A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lastRenderedPageBreak/>
              <w:t>ንመጀመርታ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ዘካየድክሉ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ዕድሜኺ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ኣድላዪ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እንተኾይኑ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ኣንብቢ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መሃንቱስ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ምድራዝ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ርሕማዊ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ምእታዊ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ዘየጠቓልሉ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ዓይነታት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ወሲባዊ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ንጥፈት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lastRenderedPageBreak/>
              <w:t>ኣይትቚጸሪ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መጻምድቲ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ዝነበረ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ኣይትቚጸሪ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CD6090" w:rsidTr="00AE22B1" w14:paraId="17A99C87" w14:textId="77777777">
        <w:trPr>
          <w:trHeight w:val="2420"/>
        </w:trPr>
        <w:tc>
          <w:tcPr>
            <w:tcW w:w="1869" w:type="dxa"/>
            <w:hideMark/>
          </w:tcPr>
          <w:p w:rsidRPr="00FE5C83" w:rsidR="00CD6090" w:rsidP="00CD6090" w:rsidRDefault="00CD6090" w14:paraId="5C89F33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3344F52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777CAC88" w14:textId="10EB1EA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Under 18 years </w:t>
            </w:r>
            <w:r w:rsidRPr="00FE5C83">
              <w:rPr>
                <w:rFonts w:cstheme="minorHAnsi"/>
              </w:rPr>
              <w:br/>
              <w:t>• 18-24</w:t>
            </w:r>
            <w:r w:rsidRPr="00FE5C83">
              <w:rPr>
                <w:rFonts w:cstheme="minorHAnsi"/>
              </w:rPr>
              <w:br/>
              <w:t>• 25-29 years</w:t>
            </w:r>
            <w:r w:rsidRPr="00FE5C83">
              <w:rPr>
                <w:rFonts w:cstheme="minorHAnsi"/>
              </w:rPr>
              <w:br/>
              <w:t>• 30-39 years</w:t>
            </w:r>
            <w:r w:rsidRPr="00FE5C83">
              <w:rPr>
                <w:rFonts w:cstheme="minorHAnsi"/>
              </w:rPr>
              <w:br/>
              <w:t>• 40-49 years</w:t>
            </w:r>
            <w:r w:rsidRPr="00FE5C83">
              <w:rPr>
                <w:rFonts w:cstheme="minorHAnsi"/>
              </w:rPr>
              <w:br/>
              <w:t>• Over 49 years</w:t>
            </w:r>
            <w:r w:rsidRPr="00FE5C83">
              <w:rPr>
                <w:rFonts w:cstheme="minorHAnsi"/>
              </w:rPr>
              <w:br/>
              <w:t xml:space="preserve">• Never had sexual intercourse </w:t>
            </w:r>
            <w:r w:rsidRPr="00FE5C83">
              <w:rPr>
                <w:rFonts w:cstheme="minorHAnsi"/>
              </w:rPr>
              <w:br/>
              <w:t>[GO TO Q37]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04F3CA6E" w14:textId="597EB0B1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ትሕቲ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18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>18-24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25-29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30-39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40-49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ልዕሊ</w:t>
            </w:r>
            <w:proofErr w:type="spellEnd"/>
            <w:r w:rsidRPr="00FE5C83">
              <w:rPr>
                <w:rFonts w:ascii="Calibri" w:hAnsi="Calibri" w:cs="Calibri"/>
              </w:rPr>
              <w:t xml:space="preserve"> 49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ፈጺምኪ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ኣይትፈልጥን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37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E857B7" w:rsidTr="00D44D44" w14:paraId="716487D8" w14:textId="77777777">
        <w:trPr>
          <w:trHeight w:val="300"/>
        </w:trPr>
        <w:tc>
          <w:tcPr>
            <w:tcW w:w="1869" w:type="dxa"/>
            <w:hideMark/>
          </w:tcPr>
          <w:p w:rsidRPr="00FE5C83" w:rsidR="00E857B7" w:rsidP="00E857B7" w:rsidRDefault="00E857B7" w14:paraId="60E6B43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0D9CA5A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4D8AF0C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082" w:type="dxa"/>
            <w:hideMark/>
          </w:tcPr>
          <w:p w:rsidRPr="00FE5C83" w:rsidR="00E857B7" w:rsidP="00E857B7" w:rsidRDefault="00E857B7" w14:paraId="66449DB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  <w:rtl/>
              </w:rPr>
              <w:t> </w:t>
            </w:r>
          </w:p>
        </w:tc>
      </w:tr>
      <w:tr w:rsidRPr="00FE5C83" w:rsidR="00E857B7" w:rsidTr="00D44D44" w14:paraId="1DB906E3" w14:textId="77777777">
        <w:trPr>
          <w:trHeight w:val="1200"/>
        </w:trPr>
        <w:tc>
          <w:tcPr>
            <w:tcW w:w="1869" w:type="dxa"/>
            <w:hideMark/>
          </w:tcPr>
          <w:p w:rsidRPr="00FE5C83" w:rsidR="00E857B7" w:rsidP="00E857B7" w:rsidRDefault="00E857B7" w14:paraId="38BC530B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G. WOMEN’S HEALTH AND PREGNANCY OUTCOMES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BCAA44A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180D75D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FE5C83" w:rsidR="003410F3" w:rsidP="00E857B7" w:rsidRDefault="00E857B7" w14:paraId="59FE0E83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  <w:rtl/>
              </w:rPr>
              <w:t> </w:t>
            </w:r>
          </w:p>
          <w:p w:rsidRPr="00FE5C83" w:rsidR="003410F3" w:rsidP="003410F3" w:rsidRDefault="003410F3" w14:paraId="0AF2B882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G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ደቀንስትዮ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ውጽኢታት</w:t>
            </w:r>
            <w:proofErr w:type="spellEnd"/>
          </w:p>
          <w:p w:rsidRPr="00FE5C83" w:rsidR="00E857B7" w:rsidP="00E857B7" w:rsidRDefault="00E857B7" w14:paraId="576D789D" w14:textId="54C30E07">
            <w:pPr>
              <w:rPr>
                <w:rFonts w:cstheme="minorHAnsi"/>
                <w:b/>
                <w:bCs/>
              </w:rPr>
            </w:pPr>
          </w:p>
        </w:tc>
      </w:tr>
      <w:tr w:rsidRPr="00FE5C83" w:rsidR="00E857B7" w:rsidTr="00D44D44" w14:paraId="2351BC09" w14:textId="77777777">
        <w:trPr>
          <w:trHeight w:val="900"/>
        </w:trPr>
        <w:tc>
          <w:tcPr>
            <w:tcW w:w="1869" w:type="dxa"/>
            <w:hideMark/>
          </w:tcPr>
          <w:p w:rsidRPr="00FE5C83" w:rsidR="00E857B7" w:rsidP="00E857B7" w:rsidRDefault="00E857B7" w14:paraId="5E4A02D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585CAE4D" w14:textId="45D4178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Intro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7697ADE4" w14:textId="6BC8579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To finish up our questions about health and health care, we have a few questions for you about pregnancy and prenatal care. Prenatal care is when you get checkups from a doctor, nurse, or midwife while you are pregnant.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33F6EF93" w14:textId="7118D1CA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ንሕቶታትና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ንምዝዛም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ውሑዳት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ቅድመ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ሕርስን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ንኣኺ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ኣለዉና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ቅድመ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ማለት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ጠኒስክሉ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ዘለኺ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ብዶክተር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ነርስ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መሕረሲት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ዝውሃበኪ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ማለት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CD6090" w:rsidTr="00D44D44" w14:paraId="3A0C88AC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11A772C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FE9DC2E" w14:textId="32D8452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Q29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29B0C5E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pregnant now?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7DA4E5B0" w14:textId="2C9CAB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ጥንስቲ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ዘለኺ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D44D44" w14:paraId="382AF525" w14:textId="77777777">
        <w:trPr>
          <w:trHeight w:val="1500"/>
        </w:trPr>
        <w:tc>
          <w:tcPr>
            <w:tcW w:w="1869" w:type="dxa"/>
            <w:hideMark/>
          </w:tcPr>
          <w:p w:rsidRPr="00FE5C83" w:rsidR="00CD6090" w:rsidP="00CD6090" w:rsidRDefault="00CD6090" w14:paraId="0DE4128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01A7183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02599E2D" w14:textId="33F3DB5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Q31]</w:t>
            </w:r>
            <w:r w:rsidRPr="00FE5C83">
              <w:rPr>
                <w:rFonts w:cstheme="minorHAnsi"/>
              </w:rPr>
              <w:br/>
              <w:t>• Don’t Know [GO TO Q31]</w:t>
            </w:r>
            <w:r w:rsidRPr="00FE5C83">
              <w:rPr>
                <w:rFonts w:cstheme="minorHAnsi"/>
              </w:rPr>
              <w:br/>
              <w:t>• Prefer not to answer [GO TO Q31]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4315D8CC" w14:textId="46B1DB1F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31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31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31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CD6090" w:rsidTr="00D44D44" w14:paraId="76BC9166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30B4E4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43C7D336" w14:textId="470C4F7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Q30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63FEA66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had prenatal care for this pregnancy?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3B423A1F" w14:textId="50181B29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ነዚ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ዝኸውን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ቅድመ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D44D44" w14:paraId="0821C012" w14:textId="77777777">
        <w:trPr>
          <w:trHeight w:val="300"/>
        </w:trPr>
        <w:tc>
          <w:tcPr>
            <w:tcW w:w="1869" w:type="dxa"/>
          </w:tcPr>
          <w:p w:rsidRPr="00FE5C83" w:rsidR="00CD6090" w:rsidP="00CD6090" w:rsidRDefault="00CD6090" w14:paraId="5DFDC08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D6090" w:rsidP="00CD6090" w:rsidRDefault="00CD6090" w14:paraId="6ACF0494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CD6090" w:rsidP="00CD6090" w:rsidRDefault="00CD6090" w14:paraId="17FA2641" w14:textId="735E0B6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Prefer not to answer</w:t>
            </w:r>
          </w:p>
          <w:p w:rsidRPr="00FE5C83" w:rsidR="00CD6090" w:rsidP="00CD6090" w:rsidRDefault="00CD6090" w14:paraId="22EF9B4D" w14:textId="7B160CE8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CD6090" w:rsidP="00CD6090" w:rsidRDefault="003410F3" w14:paraId="5D25A46D" w14:textId="0A3E7FA1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E857B7" w:rsidTr="00D44D44" w14:paraId="265B0E1C" w14:textId="77777777">
        <w:trPr>
          <w:trHeight w:val="300"/>
        </w:trPr>
        <w:tc>
          <w:tcPr>
            <w:tcW w:w="1869" w:type="dxa"/>
            <w:hideMark/>
          </w:tcPr>
          <w:p w:rsidRPr="00FE5C83" w:rsidR="00E857B7" w:rsidP="00E857B7" w:rsidRDefault="00E857B7" w14:paraId="3B22E39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4482540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6DD61A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we have some questions about your children.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05F86C30" w14:textId="1EF31FB5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ቆልዑኺ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ኣለዉና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E857B7" w:rsidTr="00D44D44" w14:paraId="18ADAC20" w14:textId="77777777">
        <w:trPr>
          <w:trHeight w:val="600"/>
        </w:trPr>
        <w:tc>
          <w:tcPr>
            <w:tcW w:w="1869" w:type="dxa"/>
            <w:hideMark/>
          </w:tcPr>
          <w:p w:rsidRPr="00FE5C83" w:rsidR="00E857B7" w:rsidP="00E857B7" w:rsidRDefault="00E857B7" w14:paraId="0E39032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3C3A540B" w14:textId="7EA86DB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Q31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24B70D47" w14:textId="1CE12C7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How many children have you </w:t>
            </w:r>
            <w:r w:rsidR="0087705A">
              <w:rPr>
                <w:rFonts w:cstheme="minorHAnsi"/>
              </w:rPr>
              <w:t>given birth to</w:t>
            </w:r>
            <w:r w:rsidRPr="00FE5C83">
              <w:rPr>
                <w:rFonts w:cstheme="minorHAnsi"/>
              </w:rPr>
              <w:t xml:space="preserve"> that were born alive?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1D852A1F" w14:textId="2194D763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ብህይወቶም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ዝተወልዱ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ቆልዑ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ሓሪስኪ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E857B7" w:rsidTr="00D44D44" w14:paraId="79D9A445" w14:textId="77777777">
        <w:trPr>
          <w:trHeight w:val="600"/>
        </w:trPr>
        <w:tc>
          <w:tcPr>
            <w:tcW w:w="1869" w:type="dxa"/>
            <w:hideMark/>
          </w:tcPr>
          <w:p w:rsidRPr="00FE5C83" w:rsidR="00E857B7" w:rsidP="00E857B7" w:rsidRDefault="00E857B7" w14:paraId="59B0F85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75338AE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564985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I will ask a few questions about each child you had beginning with the oldest one.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0F34DB9C" w14:textId="37BDBB5D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ውሑዳት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ወከፍ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ዝወለድክዮም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ቆልዑ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ክህልዉኒ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እዮም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ዝዓበየ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ብምጅማር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CD6090" w:rsidTr="00D44D44" w14:paraId="4AC622FC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2D7FD88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1CA2E82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30B0AE4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Child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0519D327" w14:textId="5CB909B9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ቆልዓ</w:t>
            </w:r>
            <w:proofErr w:type="spellEnd"/>
          </w:p>
        </w:tc>
      </w:tr>
      <w:tr w:rsidRPr="00FE5C83" w:rsidR="00CD6090" w:rsidTr="00CD6090" w14:paraId="59B36476" w14:textId="77777777">
        <w:trPr>
          <w:trHeight w:val="530"/>
        </w:trPr>
        <w:tc>
          <w:tcPr>
            <w:tcW w:w="1869" w:type="dxa"/>
            <w:hideMark/>
          </w:tcPr>
          <w:p w:rsidRPr="00FE5C83" w:rsidR="00CD6090" w:rsidP="00CD6090" w:rsidRDefault="00CD6090" w14:paraId="2E38F0A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974AE4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13C15A3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</w:t>
            </w:r>
            <w:r w:rsidRPr="00FE5C83">
              <w:rPr>
                <w:rFonts w:cstheme="minorHAnsi"/>
              </w:rPr>
              <w:br/>
              <w:t>2</w:t>
            </w:r>
            <w:r w:rsidRPr="00FE5C83">
              <w:rPr>
                <w:rFonts w:cstheme="minorHAnsi"/>
              </w:rPr>
              <w:br/>
              <w:t>3</w:t>
            </w:r>
            <w:r w:rsidRPr="00FE5C83">
              <w:rPr>
                <w:rFonts w:cstheme="minorHAnsi"/>
              </w:rPr>
              <w:br/>
              <w:t>4</w:t>
            </w:r>
            <w:r w:rsidRPr="00FE5C83">
              <w:rPr>
                <w:rFonts w:cstheme="minorHAnsi"/>
              </w:rPr>
              <w:br/>
              <w:t>5</w:t>
            </w:r>
            <w:r w:rsidRPr="00FE5C83">
              <w:rPr>
                <w:rFonts w:cstheme="minorHAnsi"/>
              </w:rPr>
              <w:br/>
              <w:t>6</w:t>
            </w:r>
            <w:r w:rsidRPr="00FE5C83">
              <w:rPr>
                <w:rFonts w:cstheme="minorHAnsi"/>
              </w:rPr>
              <w:br/>
              <w:t>7</w:t>
            </w:r>
          </w:p>
          <w:p w:rsidRPr="00FE5C83" w:rsidR="00CD6090" w:rsidP="00CD6090" w:rsidRDefault="00CD6090" w14:paraId="498C50E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8</w:t>
            </w:r>
          </w:p>
          <w:p w:rsidRPr="00FE5C83" w:rsidR="00CD6090" w:rsidP="00CD6090" w:rsidRDefault="00CD6090" w14:paraId="71D3EEB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9</w:t>
            </w:r>
          </w:p>
          <w:p w:rsidRPr="00FE5C83" w:rsidR="00CD6090" w:rsidP="00CD6090" w:rsidRDefault="00CD6090" w14:paraId="657FE78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10</w:t>
            </w:r>
          </w:p>
          <w:p w:rsidRPr="00FE5C83" w:rsidR="00CD6090" w:rsidP="00CD6090" w:rsidRDefault="00CD6090" w14:paraId="0A810E1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11</w:t>
            </w:r>
          </w:p>
          <w:p w:rsidRPr="00FE5C83" w:rsidR="00CD6090" w:rsidP="00CD6090" w:rsidRDefault="00CD6090" w14:paraId="48AEFB4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12</w:t>
            </w:r>
          </w:p>
          <w:p w:rsidRPr="00FE5C83" w:rsidR="00CD6090" w:rsidP="00CD6090" w:rsidRDefault="00CD6090" w14:paraId="5CBFC6F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13</w:t>
            </w:r>
          </w:p>
          <w:p w:rsidRPr="00FE5C83" w:rsidR="00CD6090" w:rsidP="00CD6090" w:rsidRDefault="00CD6090" w14:paraId="079F6F8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14</w:t>
            </w:r>
          </w:p>
          <w:p w:rsidRPr="00FE5C83" w:rsidR="00CD6090" w:rsidP="00CD6090" w:rsidRDefault="00CD6090" w14:paraId="6C4EA671" w14:textId="06EF694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15</w:t>
            </w:r>
          </w:p>
        </w:tc>
        <w:tc>
          <w:tcPr>
            <w:tcW w:w="3082" w:type="dxa"/>
            <w:hideMark/>
          </w:tcPr>
          <w:p w:rsidRPr="00FE5C83" w:rsidR="00CD6090" w:rsidP="00CD6090" w:rsidRDefault="00CD6090" w14:paraId="5404F56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</w:t>
            </w:r>
            <w:r w:rsidRPr="00FE5C83">
              <w:rPr>
                <w:rFonts w:cstheme="minorHAnsi"/>
              </w:rPr>
              <w:br/>
              <w:t>2</w:t>
            </w:r>
            <w:r w:rsidRPr="00FE5C83">
              <w:rPr>
                <w:rFonts w:cstheme="minorHAnsi"/>
              </w:rPr>
              <w:br/>
              <w:t>3</w:t>
            </w:r>
            <w:r w:rsidRPr="00FE5C83">
              <w:rPr>
                <w:rFonts w:cstheme="minorHAnsi"/>
              </w:rPr>
              <w:br/>
              <w:t>4</w:t>
            </w:r>
            <w:r w:rsidRPr="00FE5C83">
              <w:rPr>
                <w:rFonts w:cstheme="minorHAnsi"/>
              </w:rPr>
              <w:br/>
              <w:t>5</w:t>
            </w:r>
            <w:r w:rsidRPr="00FE5C83">
              <w:rPr>
                <w:rFonts w:cstheme="minorHAnsi"/>
              </w:rPr>
              <w:br/>
              <w:t>6</w:t>
            </w:r>
            <w:r w:rsidRPr="00FE5C83">
              <w:rPr>
                <w:rFonts w:cstheme="minorHAnsi"/>
              </w:rPr>
              <w:br/>
              <w:t>7</w:t>
            </w:r>
          </w:p>
          <w:p w:rsidRPr="00FE5C83" w:rsidR="00CD6090" w:rsidP="00CD6090" w:rsidRDefault="00CD6090" w14:paraId="1192248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8</w:t>
            </w:r>
          </w:p>
          <w:p w:rsidRPr="00FE5C83" w:rsidR="00CD6090" w:rsidP="00CD6090" w:rsidRDefault="00CD6090" w14:paraId="4651C9F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9</w:t>
            </w:r>
          </w:p>
          <w:p w:rsidRPr="00FE5C83" w:rsidR="00CD6090" w:rsidP="00CD6090" w:rsidRDefault="00CD6090" w14:paraId="551B902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10</w:t>
            </w:r>
          </w:p>
          <w:p w:rsidRPr="00FE5C83" w:rsidR="00CD6090" w:rsidP="00CD6090" w:rsidRDefault="00CD6090" w14:paraId="4430316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11</w:t>
            </w:r>
          </w:p>
          <w:p w:rsidRPr="00FE5C83" w:rsidR="00CD6090" w:rsidP="00CD6090" w:rsidRDefault="00CD6090" w14:paraId="5E6667A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12</w:t>
            </w:r>
          </w:p>
          <w:p w:rsidRPr="00FE5C83" w:rsidR="00CD6090" w:rsidP="00CD6090" w:rsidRDefault="00CD6090" w14:paraId="61169C4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13</w:t>
            </w:r>
          </w:p>
          <w:p w:rsidRPr="00FE5C83" w:rsidR="00CD6090" w:rsidP="00CD6090" w:rsidRDefault="00CD6090" w14:paraId="29FD95A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14</w:t>
            </w:r>
          </w:p>
          <w:p w:rsidRPr="00FE5C83" w:rsidR="00CD6090" w:rsidP="00CD6090" w:rsidRDefault="00CD6090" w14:paraId="20543649" w14:textId="5744490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15</w:t>
            </w:r>
          </w:p>
        </w:tc>
      </w:tr>
      <w:tr w:rsidRPr="00FE5C83" w:rsidR="00CD6090" w:rsidTr="00D44D44" w14:paraId="3ED98B0B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5221E9D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7A13E6CA" w14:textId="13B2C7F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Q32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6889DAD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month and year was this child born?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0B9DC69F" w14:textId="2260F10B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ቆልዓ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ኣበየናይ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ወርሕን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ዓመትን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ተወሊዱ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B70EB3" w14:paraId="377A5841" w14:textId="77777777">
        <w:trPr>
          <w:trHeight w:val="602"/>
        </w:trPr>
        <w:tc>
          <w:tcPr>
            <w:tcW w:w="1869" w:type="dxa"/>
            <w:hideMark/>
          </w:tcPr>
          <w:p w:rsidRPr="00FE5C83" w:rsidR="00CD6090" w:rsidP="00CD6090" w:rsidRDefault="00CD6090" w14:paraId="3AB7F13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3DAD00F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2CCF10C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Month:</w:t>
            </w:r>
            <w:r w:rsidRPr="00FE5C83">
              <w:rPr>
                <w:rFonts w:cstheme="minorHAnsi"/>
              </w:rPr>
              <w:br/>
              <w:t>Year:</w:t>
            </w:r>
          </w:p>
          <w:p w:rsidRPr="00FE5C83" w:rsidR="003410F3" w:rsidP="00CD6090" w:rsidRDefault="003410F3" w14:paraId="310A58CC" w14:textId="1EC4680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Prefer not to answer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1DE6FE01" w14:textId="77777777">
            <w:pPr>
              <w:rPr>
                <w:rFonts w:ascii="Ebrima" w:hAnsi="Ebrima" w:cs="Ebrima"/>
              </w:rPr>
            </w:pPr>
            <w:proofErr w:type="spellStart"/>
            <w:r w:rsidRPr="00FE5C83">
              <w:rPr>
                <w:rFonts w:ascii="Ebrima" w:hAnsi="Ebrima" w:cs="Ebrima"/>
              </w:rPr>
              <w:t>ወርሒ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ዓመት</w:t>
            </w:r>
            <w:proofErr w:type="spellEnd"/>
          </w:p>
          <w:p w:rsidRPr="00FE5C83" w:rsidR="003410F3" w:rsidP="00CD6090" w:rsidRDefault="003410F3" w14:paraId="74FD60E0" w14:textId="41AB1B7E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CD6090" w:rsidTr="00D44D44" w14:paraId="5B544C03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B98783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3490EE7" w14:textId="3CEDE5F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Q33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34CD98D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Is this child still alive?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4E6D8A02" w14:textId="3B9AF83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ቆልዓ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ብህይወቱ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ኣሎ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AE22B1" w14:paraId="759BA4F0" w14:textId="77777777">
        <w:trPr>
          <w:trHeight w:val="917"/>
        </w:trPr>
        <w:tc>
          <w:tcPr>
            <w:tcW w:w="1869" w:type="dxa"/>
            <w:hideMark/>
          </w:tcPr>
          <w:p w:rsidRPr="00FE5C83" w:rsidR="00CD6090" w:rsidP="00CD6090" w:rsidRDefault="00CD6090" w14:paraId="4BF4EE6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0E6A9AB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2ABD57C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Yes</w:t>
            </w:r>
            <w:r w:rsidRPr="00FE5C83">
              <w:rPr>
                <w:rFonts w:cstheme="minorHAnsi"/>
              </w:rPr>
              <w:br/>
              <w:t>No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3CDC970D" w14:textId="47D46621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CD6090" w:rsidTr="00D44D44" w14:paraId="0CFB69B0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F13758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88FF2D6" w14:textId="6E859FF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Q34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2563EA4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Was this child born in the U.S.?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051EE31C" w14:textId="0417E089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ቆልዓ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ኣሜሪካ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ተወሊዱ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AE22B1" w14:paraId="4E75DC25" w14:textId="77777777">
        <w:trPr>
          <w:trHeight w:val="773"/>
        </w:trPr>
        <w:tc>
          <w:tcPr>
            <w:tcW w:w="1869" w:type="dxa"/>
            <w:hideMark/>
          </w:tcPr>
          <w:p w:rsidRPr="00FE5C83" w:rsidR="00CD6090" w:rsidP="00CD6090" w:rsidRDefault="00CD6090" w14:paraId="2412477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6C4CD22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5A283E1F" w14:textId="28B2DCE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Yes</w:t>
            </w:r>
            <w:r w:rsidRPr="00FE5C83">
              <w:rPr>
                <w:rFonts w:cstheme="minorHAnsi"/>
              </w:rPr>
              <w:br/>
              <w:t xml:space="preserve"> No 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54E41E93" w14:textId="1C698E6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CD6090" w:rsidTr="00D44D44" w14:paraId="1050BC2D" w14:textId="77777777">
        <w:trPr>
          <w:trHeight w:val="600"/>
        </w:trPr>
        <w:tc>
          <w:tcPr>
            <w:tcW w:w="1869" w:type="dxa"/>
            <w:hideMark/>
          </w:tcPr>
          <w:p w:rsidRPr="00FE5C83" w:rsidR="00CD6090" w:rsidP="00CD6090" w:rsidRDefault="00CD6090" w14:paraId="1A8B631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70662A0C" w14:textId="6410661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Q35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1A67F86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many weeks (or months) pregnant were you at the time of your first prenatal care visit?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21B0A258" w14:textId="1CCF81F3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ንመጀምረታ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ቅድመ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ምብጻሕ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ዘካይድክሉ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ንኽንደይ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ሰሙናት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ኣዋርሕ</w:t>
            </w:r>
            <w:proofErr w:type="spellEnd"/>
            <w:r w:rsidRPr="00FE5C83">
              <w:rPr>
                <w:rFonts w:ascii="Calibri" w:hAnsi="Calibri" w:cs="Calibri"/>
              </w:rPr>
              <w:t xml:space="preserve">) </w:t>
            </w:r>
            <w:proofErr w:type="spellStart"/>
            <w:r w:rsidRPr="00FE5C83">
              <w:rPr>
                <w:rFonts w:ascii="Ebrima" w:hAnsi="Ebrima" w:cs="Ebrima"/>
              </w:rPr>
              <w:t>ጥንስቲ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ነይርኪ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D6090" w:rsidTr="00CD6090" w14:paraId="29ECA9A3" w14:textId="77777777">
        <w:trPr>
          <w:trHeight w:val="1439"/>
        </w:trPr>
        <w:tc>
          <w:tcPr>
            <w:tcW w:w="1869" w:type="dxa"/>
            <w:hideMark/>
          </w:tcPr>
          <w:p w:rsidRPr="00FE5C83" w:rsidR="00CD6090" w:rsidP="00CD6090" w:rsidRDefault="00CD6090" w14:paraId="044FB24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00776D3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00A6AB6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Weeks</w:t>
            </w:r>
            <w:r w:rsidRPr="00FE5C83">
              <w:rPr>
                <w:rFonts w:cstheme="minorHAnsi"/>
              </w:rPr>
              <w:br/>
              <w:t>Months</w:t>
            </w:r>
            <w:r w:rsidRPr="00FE5C83">
              <w:rPr>
                <w:rFonts w:cstheme="minorHAnsi"/>
              </w:rPr>
              <w:br/>
              <w:t>No Prenatal Care</w:t>
            </w:r>
            <w:r w:rsidRPr="00FE5C83">
              <w:rPr>
                <w:rFonts w:cstheme="minorHAnsi"/>
              </w:rPr>
              <w:br/>
              <w:t>Don’t Know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FE5C83" w:rsidR="00CD6090" w:rsidP="00CD6090" w:rsidRDefault="003410F3" w14:paraId="15098980" w14:textId="0C9DA4BC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ሰሙናት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ኣዋርሕ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ቅድመ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የለን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E857B7" w:rsidTr="00D44D44" w14:paraId="3E6D584B" w14:textId="77777777">
        <w:trPr>
          <w:trHeight w:val="600"/>
        </w:trPr>
        <w:tc>
          <w:tcPr>
            <w:tcW w:w="1869" w:type="dxa"/>
            <w:hideMark/>
          </w:tcPr>
          <w:p w:rsidRPr="00FE5C83" w:rsidR="00E857B7" w:rsidP="00E857B7" w:rsidRDefault="00E857B7" w14:paraId="77348AE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35C16FFC" w14:textId="3856CFC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Q36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8F1F149" w14:textId="5625811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Was this baby delivered by caesarean section (c-section)? 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54C25615" w14:textId="3CFB3161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ህጻን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ብመጥባሕቲ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(c-section)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ተሓሪሱ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60394D58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03E107F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AFB7CF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4CF55789" w14:textId="2524F32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Yes</w:t>
            </w:r>
            <w:r w:rsidRPr="00FE5C83">
              <w:rPr>
                <w:rFonts w:cstheme="minorHAnsi"/>
              </w:rPr>
              <w:br/>
              <w:t xml:space="preserve"> No 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FE5C83" w:rsidR="00A16CFE" w:rsidP="003410F3" w:rsidRDefault="003410F3" w14:paraId="7B2BF3EA" w14:textId="56386B09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</w:p>
        </w:tc>
      </w:tr>
      <w:tr w:rsidRPr="00FE5C83" w:rsidR="00E857B7" w:rsidTr="00D44D44" w14:paraId="38823D02" w14:textId="77777777">
        <w:trPr>
          <w:trHeight w:val="300"/>
        </w:trPr>
        <w:tc>
          <w:tcPr>
            <w:tcW w:w="1869" w:type="dxa"/>
          </w:tcPr>
          <w:p w:rsidRPr="00FE5C83" w:rsidR="00E857B7" w:rsidP="00E857B7" w:rsidRDefault="00E857B7" w14:paraId="0F4B2E14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E857B7" w:rsidP="00E857B7" w:rsidRDefault="00E857B7" w14:paraId="523370C2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E857B7" w:rsidP="00E857B7" w:rsidRDefault="00E857B7" w14:paraId="1A79A4DC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E857B7" w:rsidP="00E857B7" w:rsidRDefault="00E857B7" w14:paraId="47B6525B" w14:textId="77777777">
            <w:pPr>
              <w:rPr>
                <w:rFonts w:cstheme="minorHAnsi"/>
                <w:b/>
                <w:bCs/>
                <w:rtl/>
              </w:rPr>
            </w:pPr>
          </w:p>
        </w:tc>
      </w:tr>
      <w:tr w:rsidRPr="00FE5C83" w:rsidR="00E857B7" w:rsidTr="00D44D44" w14:paraId="4544104D" w14:textId="77777777">
        <w:trPr>
          <w:trHeight w:val="300"/>
        </w:trPr>
        <w:tc>
          <w:tcPr>
            <w:tcW w:w="1869" w:type="dxa"/>
            <w:hideMark/>
          </w:tcPr>
          <w:p w:rsidRPr="00FE5C83" w:rsidR="00E857B7" w:rsidP="00E857B7" w:rsidRDefault="00E857B7" w14:paraId="11591432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H. FGM/C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16872DF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3F0B8B09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38E1B0B0" w14:textId="680ABB12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H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FGM/C (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ብልዕቲ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</w:p>
        </w:tc>
      </w:tr>
      <w:tr w:rsidRPr="00FE5C83" w:rsidR="00E857B7" w:rsidTr="00D44D44" w14:paraId="5095EA0B" w14:textId="77777777">
        <w:trPr>
          <w:trHeight w:val="1500"/>
        </w:trPr>
        <w:tc>
          <w:tcPr>
            <w:tcW w:w="1869" w:type="dxa"/>
            <w:hideMark/>
          </w:tcPr>
          <w:p w:rsidRPr="00FE5C83" w:rsidR="00E857B7" w:rsidP="00E857B7" w:rsidRDefault="00E857B7" w14:paraId="5F3234EF" w14:textId="2DCDDEB1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Intro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425A24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2CFFF8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a number of countries, there is a practice called circumcision in which a girl or young woman may have part of her genitals cut. Now I would like to ask you some questions about your knowledge and experiences with female circumcision.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108B71B5" w14:textId="38C478B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ብዙሓት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ሃገራት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ዝብሃል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ተግባር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ብእኡ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ሓንቲ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መንእሰይ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ብልዕታ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ክቚረጽ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ይኽእል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ዘለኪ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ፍልጠትክን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ተመኮሮታትክን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ክሓተኪ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ምደለኹ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E857B7" w:rsidTr="00D44D44" w14:paraId="78361C5E" w14:textId="77777777">
        <w:trPr>
          <w:trHeight w:val="600"/>
        </w:trPr>
        <w:tc>
          <w:tcPr>
            <w:tcW w:w="1869" w:type="dxa"/>
            <w:hideMark/>
          </w:tcPr>
          <w:p w:rsidRPr="00FE5C83" w:rsidR="00E857B7" w:rsidP="00E857B7" w:rsidRDefault="00E857B7" w14:paraId="2240982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31A59E1" w14:textId="134C39E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Q37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44F6BF5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Do you come from a family that has practiced the tradition of female circumcision?</w:t>
            </w:r>
          </w:p>
        </w:tc>
        <w:tc>
          <w:tcPr>
            <w:tcW w:w="3082" w:type="dxa"/>
            <w:hideMark/>
          </w:tcPr>
          <w:p w:rsidRPr="00FE5C83" w:rsidR="00E857B7" w:rsidP="00E857B7" w:rsidRDefault="003410F3" w14:paraId="49165134" w14:textId="057ABC8E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ነቲ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ልምዲ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ዘተግብሩ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መጺኺ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5B16FED8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21BA64DF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6BC77F6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0752CDA5" w14:textId="2A4E4FE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 xml:space="preserve">• Don’t Know 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A16CFE" w:rsidRDefault="003410F3" w14:paraId="0EA7EC0A" w14:textId="3EEB942F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0D42CFD8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4EEB323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FF3442C" w14:textId="08C9C85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Q38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228B290C" w14:textId="425BE96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Does your husband/partner come from a family that </w:t>
            </w:r>
            <w:r w:rsidR="0087705A">
              <w:rPr>
                <w:rFonts w:cstheme="minorHAnsi"/>
              </w:rPr>
              <w:t xml:space="preserve">has </w:t>
            </w:r>
            <w:r w:rsidRPr="00FE5C83">
              <w:rPr>
                <w:rFonts w:cstheme="minorHAnsi"/>
              </w:rPr>
              <w:t>practiced the tradition of female circumcision?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4FB27BC3" w14:textId="3FDCE4E9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ሰብኣይኪ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መጻምድኺ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ንልምዲ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ዘተግብር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መጽዩ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AE22B1" w14:paraId="61E9DCA0" w14:textId="77777777">
        <w:trPr>
          <w:trHeight w:val="1331"/>
        </w:trPr>
        <w:tc>
          <w:tcPr>
            <w:tcW w:w="1869" w:type="dxa"/>
          </w:tcPr>
          <w:p w:rsidRPr="00FE5C83" w:rsidR="00A16CFE" w:rsidP="00A16CFE" w:rsidRDefault="00A16CFE" w14:paraId="79BD2800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8B475C5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6E16E473" w14:textId="2A3B4E6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 not have husband/partner</w:t>
            </w:r>
            <w:r w:rsidRPr="00FE5C83">
              <w:rPr>
                <w:rFonts w:cstheme="minorHAnsi"/>
              </w:rPr>
              <w:br/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A16CFE" w:rsidRDefault="003410F3" w14:paraId="7F470077" w14:textId="065757C7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ብዓል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ቤት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መጻምዲ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የብለይን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70287068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572C497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590A41D3" w14:textId="36BD3A7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Q39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98C2A5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been circumcised?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1140707F" w14:textId="5BFD6171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ተኸንሺብኪ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03AE3BD9" w14:textId="77777777">
        <w:trPr>
          <w:trHeight w:val="1500"/>
        </w:trPr>
        <w:tc>
          <w:tcPr>
            <w:tcW w:w="1869" w:type="dxa"/>
            <w:hideMark/>
          </w:tcPr>
          <w:p w:rsidRPr="00FE5C83" w:rsidR="00A16CFE" w:rsidP="00A16CFE" w:rsidRDefault="00A16CFE" w14:paraId="5A6D2F6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9C16D4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C8ACA62" w14:textId="75A0E27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Q50]</w:t>
            </w:r>
            <w:r w:rsidRPr="00FE5C83">
              <w:rPr>
                <w:rFonts w:cstheme="minorHAnsi"/>
              </w:rPr>
              <w:br/>
              <w:t>• Don’t Know [GO TO Q50]</w:t>
            </w:r>
            <w:r w:rsidRPr="00FE5C83">
              <w:rPr>
                <w:rFonts w:cstheme="minorHAnsi"/>
              </w:rPr>
              <w:br/>
              <w:t>• Prefer not to answer [GO TO Q50]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73830045" w14:textId="6479D67E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50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50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50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A16CFE" w:rsidTr="00D44D44" w14:paraId="2932A72E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525BE81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AE3FB26" w14:textId="107C05D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Q40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726A225" w14:textId="5B16270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were you when first circumcised?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702727E6" w14:textId="11508174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መጀመርታ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ዝተኸንሸብክሉ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ክንደይ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ዓመት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ነይርኪ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4F7234D3" w14:textId="77777777">
        <w:trPr>
          <w:trHeight w:val="2700"/>
        </w:trPr>
        <w:tc>
          <w:tcPr>
            <w:tcW w:w="1869" w:type="dxa"/>
            <w:hideMark/>
          </w:tcPr>
          <w:p w:rsidRPr="00FE5C83" w:rsidR="00A16CFE" w:rsidP="00A16CFE" w:rsidRDefault="00A16CFE" w14:paraId="174456A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33BDB87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AD23DA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Less than 1 year old </w:t>
            </w:r>
            <w:r w:rsidRPr="00FE5C83">
              <w:rPr>
                <w:rFonts w:cstheme="minorHAnsi"/>
              </w:rPr>
              <w:br/>
              <w:t>• 1-4 years old</w:t>
            </w:r>
            <w:r w:rsidRPr="00FE5C83">
              <w:rPr>
                <w:rFonts w:cstheme="minorHAnsi"/>
              </w:rPr>
              <w:br/>
              <w:t>• 5-9 years old</w:t>
            </w:r>
            <w:r w:rsidRPr="00FE5C83">
              <w:rPr>
                <w:rFonts w:cstheme="minorHAnsi"/>
              </w:rPr>
              <w:br/>
              <w:t>• 10-14 years old</w:t>
            </w:r>
            <w:r w:rsidRPr="00FE5C83">
              <w:rPr>
                <w:rFonts w:cstheme="minorHAnsi"/>
              </w:rPr>
              <w:br/>
              <w:t>• 15-19 years old</w:t>
            </w:r>
            <w:r w:rsidRPr="00FE5C83">
              <w:rPr>
                <w:rFonts w:cstheme="minorHAnsi"/>
              </w:rPr>
              <w:br/>
              <w:t>• More than 19 years old</w:t>
            </w:r>
          </w:p>
          <w:p w:rsidRPr="00FE5C83" w:rsidR="00A16CFE" w:rsidP="00A16CFE" w:rsidRDefault="00A16CFE" w14:paraId="105B4923" w14:textId="4E62B86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Too young to remember 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3410F3" w:rsidP="003410F3" w:rsidRDefault="003410F3" w14:paraId="1FFF9CF5" w14:textId="3337551D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ትሕቲ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1 </w:t>
            </w:r>
            <w:proofErr w:type="spellStart"/>
            <w:r w:rsidRPr="00FE5C83">
              <w:rPr>
                <w:rFonts w:ascii="Ebrima" w:hAnsi="Ebrima" w:cs="Ebrima"/>
              </w:rPr>
              <w:t>ዓመት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1-4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5-9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10-14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>
              <w:rPr>
                <w:rFonts w:ascii="Calibri" w:hAnsi="Calibri" w:cs="Calibri"/>
              </w:rPr>
              <w:t xml:space="preserve">15-19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ልዕሊ</w:t>
            </w:r>
            <w:proofErr w:type="spellEnd"/>
            <w:r w:rsidRPr="00FE5C83">
              <w:rPr>
                <w:rFonts w:ascii="Calibri" w:hAnsi="Calibri" w:cs="Calibri"/>
              </w:rPr>
              <w:t xml:space="preserve"> 19 </w:t>
            </w:r>
            <w:proofErr w:type="spellStart"/>
            <w:r w:rsidRPr="00FE5C83">
              <w:rPr>
                <w:rFonts w:ascii="Ebrima" w:hAnsi="Ebrima" w:cs="Ebrima"/>
              </w:rPr>
              <w:t>ዓመታት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ዕድመ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ኣመና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ንእሽቶ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ብምንባረይ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ኣይዝክሮን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  <w:p w:rsidRPr="00FE5C83" w:rsidR="00A16CFE" w:rsidP="00A16CFE" w:rsidRDefault="00A16CFE" w14:paraId="19118042" w14:textId="38C0C2AC">
            <w:pPr>
              <w:rPr>
                <w:rFonts w:cstheme="minorHAnsi"/>
              </w:rPr>
            </w:pPr>
          </w:p>
        </w:tc>
      </w:tr>
      <w:tr w:rsidRPr="00FE5C83" w:rsidR="00A16CFE" w:rsidTr="00D44D44" w14:paraId="62E9B89C" w14:textId="77777777">
        <w:trPr>
          <w:trHeight w:val="900"/>
        </w:trPr>
        <w:tc>
          <w:tcPr>
            <w:tcW w:w="1869" w:type="dxa"/>
            <w:hideMark/>
          </w:tcPr>
          <w:p w:rsidRPr="00FE5C83" w:rsidR="00A16CFE" w:rsidP="00A16CFE" w:rsidRDefault="00A16CFE" w14:paraId="6B615C1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117C018" w14:textId="08E921F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Q41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5731206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I would like to ask you some more questions about your circumcision. Was any flesh removed from the genital area?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12B5C8EC" w14:textId="68952000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ተወሰኽቲ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ክሓተኪ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ምደለኹ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ብልዕቲ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ከባቢ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ስጋ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ተኣልዩ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E6158C" w14:paraId="6941FCD1" w14:textId="77777777">
        <w:trPr>
          <w:trHeight w:val="1160"/>
        </w:trPr>
        <w:tc>
          <w:tcPr>
            <w:tcW w:w="1869" w:type="dxa"/>
            <w:hideMark/>
          </w:tcPr>
          <w:p w:rsidRPr="00FE5C83" w:rsidR="00A16CFE" w:rsidP="00A16CFE" w:rsidRDefault="00A16CFE" w14:paraId="3B5C1F5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582A872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28F8808" w14:textId="041F457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 [GO TO Q43]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076282D6" w14:textId="1DEE2447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43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6A29FED7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238CDD2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E0D0B57" w14:textId="1E92848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Q42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578F13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Was the genital area nicked without removing any flesh?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0BCA479D" w14:textId="123BCFF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ካብቲ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ብልዕቲ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ከባቢ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ስጋ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ብዘይ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ምውሳድ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ተጠቢሑ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ጥራይ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07752BEF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6EC4703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1129248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40827799" w14:textId="0B44CAB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Yes 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A16CFE" w:rsidRDefault="003410F3" w14:paraId="6832FF33" w14:textId="6197E570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58CC009C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68226FC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0C26C777" w14:textId="0E039BA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Q43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46BECD1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Was your genital area </w:t>
            </w:r>
            <w:proofErr w:type="spellStart"/>
            <w:r w:rsidRPr="00FE5C83">
              <w:rPr>
                <w:rFonts w:cstheme="minorHAnsi"/>
              </w:rPr>
              <w:t>sewn</w:t>
            </w:r>
            <w:proofErr w:type="spellEnd"/>
            <w:r w:rsidRPr="00FE5C83">
              <w:rPr>
                <w:rFonts w:cstheme="minorHAnsi"/>
              </w:rPr>
              <w:t xml:space="preserve"> closed?</w:t>
            </w:r>
          </w:p>
        </w:tc>
        <w:tc>
          <w:tcPr>
            <w:tcW w:w="3082" w:type="dxa"/>
            <w:hideMark/>
          </w:tcPr>
          <w:p w:rsidRPr="00FE5C83" w:rsidR="00A16CFE" w:rsidP="00A16CFE" w:rsidRDefault="003410F3" w14:paraId="20CFA3CF" w14:textId="566E6AA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ብልዕትኺ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ከባቢ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ብምስፋይ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ተዓጽዩ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41B3BD20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9DD762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00A0F5C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1CFBEC74" w14:textId="5CAF628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Yes 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A16CFE" w:rsidRDefault="003410F3" w14:paraId="07AAE22E" w14:textId="0CAA1EE8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5F86E3DE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938E77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714A814" w14:textId="518A198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Q44</w:t>
            </w:r>
          </w:p>
        </w:tc>
        <w:tc>
          <w:tcPr>
            <w:tcW w:w="3459" w:type="dxa"/>
          </w:tcPr>
          <w:p w:rsidRPr="00FE5C83" w:rsidR="00A16CFE" w:rsidP="00A16CFE" w:rsidRDefault="00A16CFE" w14:paraId="4E80FE07" w14:textId="325D11A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kind of circumcision do you have?</w:t>
            </w:r>
          </w:p>
        </w:tc>
        <w:tc>
          <w:tcPr>
            <w:tcW w:w="3082" w:type="dxa"/>
          </w:tcPr>
          <w:p w:rsidRPr="00FE5C83" w:rsidR="00A16CFE" w:rsidP="00A16CFE" w:rsidRDefault="006F748E" w14:paraId="459E2890" w14:textId="558AD105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እንታይ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ዓይነት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ዘለኪ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48620E5F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0C7DE567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4D65697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3DC4C535" w14:textId="4399B76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Type 1</w:t>
            </w:r>
            <w:r w:rsidRPr="00FE5C83">
              <w:rPr>
                <w:rFonts w:cstheme="minorHAnsi"/>
              </w:rPr>
              <w:br/>
              <w:t>• Type 2</w:t>
            </w:r>
            <w:r w:rsidRPr="00FE5C83">
              <w:rPr>
                <w:rFonts w:cstheme="minorHAnsi"/>
              </w:rPr>
              <w:br/>
              <w:t>• Type 3</w:t>
            </w:r>
            <w:r w:rsidRPr="00FE5C83">
              <w:rPr>
                <w:rFonts w:cstheme="minorHAnsi"/>
              </w:rPr>
              <w:br/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A16CFE" w:rsidRDefault="006F748E" w14:paraId="40CE60BD" w14:textId="71B3EA33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ዓይነት</w:t>
            </w:r>
            <w:proofErr w:type="spellEnd"/>
            <w:r w:rsidRPr="00FE5C83">
              <w:rPr>
                <w:rFonts w:ascii="Calibri" w:hAnsi="Calibri" w:cs="Calibri"/>
              </w:rPr>
              <w:t xml:space="preserve"> 1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ዓይነት</w:t>
            </w:r>
            <w:proofErr w:type="spellEnd"/>
            <w:r w:rsidRPr="00FE5C83">
              <w:rPr>
                <w:rFonts w:ascii="Calibri" w:hAnsi="Calibri" w:cs="Calibri"/>
              </w:rPr>
              <w:t xml:space="preserve"> 2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ዓይነት</w:t>
            </w:r>
            <w:proofErr w:type="spellEnd"/>
            <w:r w:rsidRPr="00FE5C83">
              <w:rPr>
                <w:rFonts w:ascii="Calibri" w:hAnsi="Calibri" w:cs="Calibri"/>
              </w:rPr>
              <w:t xml:space="preserve"> 3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1508F519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2540344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B22EFFF" w14:textId="0AEA662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Q45</w:t>
            </w:r>
          </w:p>
        </w:tc>
        <w:tc>
          <w:tcPr>
            <w:tcW w:w="3459" w:type="dxa"/>
            <w:hideMark/>
          </w:tcPr>
          <w:p w:rsidRPr="00FE5C83" w:rsidR="00A16CFE" w:rsidP="001271E9" w:rsidRDefault="00A16CFE" w14:paraId="765DDFCD" w14:textId="045E91E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 any problems related to your circumcision?</w:t>
            </w:r>
          </w:p>
        </w:tc>
        <w:tc>
          <w:tcPr>
            <w:tcW w:w="3082" w:type="dxa"/>
            <w:hideMark/>
          </w:tcPr>
          <w:p w:rsidRPr="00FE5C83" w:rsidR="00A16CFE" w:rsidP="00A16CFE" w:rsidRDefault="006F748E" w14:paraId="0A5FB755" w14:textId="7BC40B58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ዝተኣሳሰር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ጸገም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ነይሩኪ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3A3CA617" w14:textId="77777777">
        <w:trPr>
          <w:trHeight w:val="1500"/>
        </w:trPr>
        <w:tc>
          <w:tcPr>
            <w:tcW w:w="1869" w:type="dxa"/>
            <w:hideMark/>
          </w:tcPr>
          <w:p w:rsidRPr="00FE5C83" w:rsidR="00A16CFE" w:rsidP="00A16CFE" w:rsidRDefault="00A16CFE" w14:paraId="13AF82E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4F3E4C1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23FAA6BD" w14:textId="4BEEC0F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Q47]</w:t>
            </w:r>
            <w:r w:rsidRPr="00FE5C83">
              <w:rPr>
                <w:rFonts w:cstheme="minorHAnsi"/>
              </w:rPr>
              <w:br/>
              <w:t>• Don’t Know [GO TO Q47]</w:t>
            </w:r>
            <w:r w:rsidRPr="00FE5C83">
              <w:rPr>
                <w:rFonts w:cstheme="minorHAnsi"/>
              </w:rPr>
              <w:br/>
              <w:t>• Prefer not to answer [GO TO Q47]</w:t>
            </w:r>
          </w:p>
        </w:tc>
        <w:tc>
          <w:tcPr>
            <w:tcW w:w="3082" w:type="dxa"/>
            <w:hideMark/>
          </w:tcPr>
          <w:p w:rsidRPr="00FE5C83" w:rsidR="00A16CFE" w:rsidP="00A16CFE" w:rsidRDefault="006F748E" w14:paraId="61DB6EF5" w14:textId="5163CCC3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47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47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47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A16CFE" w:rsidTr="00D44D44" w14:paraId="27CE66F6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43BC883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32C260E0" w14:textId="40FEA1F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Q46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660B425F" w14:textId="7C0A6A6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Please describe what problems occurred. [INTERVIEWER NOTE: DO NOT READ RESPONSES OUT LOUD. SELECT ALL OPTIONS RESPONDENT MENTIONS OR SELECT OTHER AND WRITE IN OPEN ENDED BOX].</w:t>
            </w:r>
          </w:p>
        </w:tc>
        <w:tc>
          <w:tcPr>
            <w:tcW w:w="3082" w:type="dxa"/>
            <w:hideMark/>
          </w:tcPr>
          <w:p w:rsidRPr="00FE5C83" w:rsidR="00A16CFE" w:rsidP="0005395E" w:rsidRDefault="006F748E" w14:paraId="58FE1DE9" w14:textId="188683C4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ብኽብረትኪ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ጸገማት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ከምዝተኸሰቱ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ግለጺ</w:t>
            </w:r>
            <w:proofErr w:type="spellEnd"/>
            <w:r w:rsidRPr="00FE5C83">
              <w:rPr>
                <w:rFonts w:ascii="Ebrima" w:hAnsi="Ebrima" w:cs="Ebrima"/>
              </w:rPr>
              <w:t>። [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ቃለመጠይቕ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መዘኻኸሪ</w:t>
            </w:r>
            <w:proofErr w:type="spellEnd"/>
            <w:r w:rsidRPr="00FE5C83">
              <w:rPr>
                <w:rFonts w:ascii="Ebrima" w:hAnsi="Ebrima" w:cs="Ebrima"/>
              </w:rPr>
              <w:t xml:space="preserve">፥ </w:t>
            </w:r>
            <w:proofErr w:type="spellStart"/>
            <w:r w:rsidRPr="00FE5C83">
              <w:rPr>
                <w:rFonts w:ascii="Ebrima" w:hAnsi="Ebrima" w:cs="Ebrima"/>
              </w:rPr>
              <w:t>ንመልስታት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ዓው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ኢልካ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ኣይተንብቦም</w:t>
            </w:r>
            <w:proofErr w:type="spellEnd"/>
            <w:r w:rsidRPr="00FE5C83">
              <w:rPr>
                <w:rFonts w:ascii="Ebrima" w:hAnsi="Ebrima" w:cs="Ebrima"/>
              </w:rPr>
              <w:t xml:space="preserve">። </w:t>
            </w:r>
            <w:proofErr w:type="spellStart"/>
            <w:r w:rsidRPr="00FE5C83">
              <w:rPr>
                <w:rFonts w:ascii="Ebrima" w:hAnsi="Ebrima" w:cs="Ebrima"/>
              </w:rPr>
              <w:t>ንኽሎም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መላሲት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ትጠቕሶም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ኣማራጺታት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ምረጽ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ምረጽን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ከከም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ኲነቱ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ዝውሰን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ሳጹን</w:t>
            </w:r>
            <w:proofErr w:type="spellEnd"/>
            <w:r w:rsidRPr="00FE5C83">
              <w:rPr>
                <w:rFonts w:ascii="Ebrima" w:hAnsi="Ebrima" w:cs="Ebrima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ጽሓፍን</w:t>
            </w:r>
            <w:proofErr w:type="spellEnd"/>
            <w:r w:rsidRPr="00FE5C83">
              <w:rPr>
                <w:rFonts w:ascii="Ebrima" w:hAnsi="Ebrima" w:cs="Ebrima"/>
              </w:rPr>
              <w:t>]።</w:t>
            </w:r>
          </w:p>
        </w:tc>
      </w:tr>
      <w:tr w:rsidRPr="00FE5C83" w:rsidR="00A16CFE" w:rsidTr="00D44D44" w14:paraId="4F89B1D7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62A1B59E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70C15606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708D6002" w14:textId="73FF904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Difficulty passing menstrual blood  • Difficulty passing urine </w:t>
            </w:r>
          </w:p>
          <w:p w:rsidRPr="00FE5C83" w:rsidR="00A16CFE" w:rsidP="00A16CFE" w:rsidRDefault="00A16CFE" w14:paraId="7AA911F4" w14:textId="4175D28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Pain with urination </w:t>
            </w:r>
          </w:p>
          <w:p w:rsidRPr="00FE5C83" w:rsidR="00A16CFE" w:rsidP="00A16CFE" w:rsidRDefault="00A16CFE" w14:paraId="4322A6C4" w14:textId="7A22323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Recurrent Urinary Tract Infections </w:t>
            </w:r>
          </w:p>
          <w:p w:rsidRPr="00FE5C83" w:rsidR="00A16CFE" w:rsidP="00A16CFE" w:rsidRDefault="00A16CFE" w14:paraId="2364810D" w14:textId="3742446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Pain with sex </w:t>
            </w:r>
          </w:p>
          <w:p w:rsidRPr="00FE5C83" w:rsidR="00A16CFE" w:rsidP="00A16CFE" w:rsidRDefault="00A16CFE" w14:paraId="61B78D03" w14:textId="0DDC63D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Bleeding with sex </w:t>
            </w:r>
          </w:p>
          <w:p w:rsidRPr="00FE5C83" w:rsidR="00A16CFE" w:rsidP="00A16CFE" w:rsidRDefault="00A16CFE" w14:paraId="59A99C42" w14:textId="40E9597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Emergency C-section </w:t>
            </w:r>
          </w:p>
          <w:p w:rsidRPr="00FE5C83" w:rsidR="00A16CFE" w:rsidP="00A16CFE" w:rsidRDefault="00A16CFE" w14:paraId="5ADC6698" w14:textId="3CE3A8D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Postpartum Hemorrhage </w:t>
            </w:r>
          </w:p>
          <w:p w:rsidRPr="00FE5C83" w:rsidR="00A16CFE" w:rsidP="00A16CFE" w:rsidRDefault="00A16CFE" w14:paraId="5458AE28" w14:textId="547B474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Extensive vaginal tears from childbirth </w:t>
            </w:r>
          </w:p>
          <w:p w:rsidRPr="00FE5C83" w:rsidR="00A16CFE" w:rsidP="00A16CFE" w:rsidRDefault="00A16CFE" w14:paraId="691E25AC" w14:textId="3910B57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Other, please specify: _____________________________</w:t>
            </w:r>
          </w:p>
          <w:p w:rsidRPr="00FE5C83" w:rsidR="00A16CFE" w:rsidP="00A16CFE" w:rsidRDefault="00A16CFE" w14:paraId="44981BF7" w14:textId="57AB618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Don’t Know </w:t>
            </w:r>
          </w:p>
          <w:p w:rsidRPr="00FE5C83" w:rsidR="00A16CFE" w:rsidP="00A16CFE" w:rsidRDefault="00A16CFE" w14:paraId="440E0609" w14:textId="53E3F27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Prefer not to answer</w:t>
            </w:r>
          </w:p>
        </w:tc>
        <w:tc>
          <w:tcPr>
            <w:tcW w:w="3082" w:type="dxa"/>
          </w:tcPr>
          <w:p w:rsidRPr="00FE5C83" w:rsidR="006F748E" w:rsidP="006F748E" w:rsidRDefault="006F748E" w14:paraId="43021AC4" w14:textId="1292EC8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ክብደት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ወርሓዊ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ጽግያት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ደም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ምሕላፍ</w:t>
            </w:r>
            <w:proofErr w:type="spellEnd"/>
          </w:p>
          <w:p w:rsidRPr="00FE5C83" w:rsidR="006F748E" w:rsidP="006F748E" w:rsidRDefault="006F748E" w14:paraId="42C9B23C" w14:textId="096C15F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ሽንቲ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ምሻን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ክብደት</w:t>
            </w:r>
            <w:proofErr w:type="spellEnd"/>
          </w:p>
          <w:p w:rsidRPr="00FE5C83" w:rsidR="006F748E" w:rsidP="006F748E" w:rsidRDefault="006F748E" w14:paraId="4EC78A41" w14:textId="52B874F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ቃንዛ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ሽንቲ</w:t>
            </w:r>
            <w:proofErr w:type="spellEnd"/>
          </w:p>
          <w:p w:rsidRPr="00FE5C83" w:rsidR="006F748E" w:rsidP="006F748E" w:rsidRDefault="006F748E" w14:paraId="580FAD03" w14:textId="78B1A94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ተመላለስቲ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መትረብ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ሽንቲ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ረኽስታት</w:t>
            </w:r>
            <w:proofErr w:type="spellEnd"/>
          </w:p>
          <w:p w:rsidRPr="00FE5C83" w:rsidR="006F748E" w:rsidP="006F748E" w:rsidRDefault="006F748E" w14:paraId="6C6D3E47" w14:textId="4310DB1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ቃንዛ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</w:p>
          <w:p w:rsidRPr="00FE5C83" w:rsidR="006F748E" w:rsidP="006F748E" w:rsidRDefault="006F748E" w14:paraId="35FB231A" w14:textId="74BE495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መድመይቲ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</w:p>
          <w:p w:rsidRPr="00FE5C83" w:rsidR="006F748E" w:rsidP="006F748E" w:rsidRDefault="006F748E" w14:paraId="7E7E7947" w14:textId="79CAD0E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ህጹጽ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መጥባሕቲ</w:t>
            </w:r>
            <w:proofErr w:type="spellEnd"/>
          </w:p>
          <w:p w:rsidRPr="00FE5C83" w:rsidR="006F748E" w:rsidP="006F748E" w:rsidRDefault="006F748E" w14:paraId="54FF9B04" w14:textId="032D3EB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</w:t>
            </w:r>
            <w:r w:rsidRPr="00FE5C83">
              <w:rPr>
                <w:rFonts w:cstheme="minorHAnsi"/>
              </w:rPr>
              <w:t>-</w:t>
            </w:r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መድመይቲ</w:t>
            </w:r>
            <w:proofErr w:type="spellEnd"/>
          </w:p>
          <w:p w:rsidRPr="00FE5C83" w:rsidR="006F748E" w:rsidP="006F748E" w:rsidRDefault="006F748E" w14:paraId="6CEADCF7" w14:textId="0928F43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ሰፊሕ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ርሕማዊ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ምቕዳዳት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ዝብገስ</w:t>
            </w:r>
            <w:proofErr w:type="spellEnd"/>
          </w:p>
          <w:p w:rsidRPr="00FE5C83" w:rsidR="006F748E" w:rsidP="006F748E" w:rsidRDefault="006F748E" w14:paraId="092BDAE2" w14:textId="074BFCA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ብኽብረትካ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ኣነጽር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</w:p>
          <w:p w:rsidRPr="00FE5C83" w:rsidR="006F748E" w:rsidP="006F748E" w:rsidRDefault="006F748E" w14:paraId="7278B9FC" w14:textId="5CD8E16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cstheme="minorHAns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</w:p>
          <w:p w:rsidRPr="00FE5C83" w:rsidR="00A16CFE" w:rsidP="006F748E" w:rsidRDefault="006F748E" w14:paraId="690A69CC" w14:textId="543DAB13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cstheme="minorHAns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FE5C83" w:rsidTr="00D44D44" w14:paraId="06599CFF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3450B3C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70C9210" w14:textId="73262E6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Q47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584C23F6" w14:textId="76C3DD0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Would you feel comfortable</w:t>
            </w:r>
            <w:r w:rsidRPr="00FE5C83" w:rsidR="00CD2B0D">
              <w:rPr>
                <w:rFonts w:cstheme="minorHAnsi"/>
              </w:rPr>
              <w:t xml:space="preserve"> talking about</w:t>
            </w:r>
            <w:r w:rsidRPr="00FE5C83">
              <w:rPr>
                <w:rFonts w:cstheme="minorHAnsi"/>
              </w:rPr>
              <w:t xml:space="preserve"> your circumcision with a health care provider?</w:t>
            </w:r>
          </w:p>
        </w:tc>
        <w:tc>
          <w:tcPr>
            <w:tcW w:w="3082" w:type="dxa"/>
            <w:hideMark/>
          </w:tcPr>
          <w:p w:rsidRPr="00FE5C83" w:rsidR="00A16CFE" w:rsidP="00A16CFE" w:rsidRDefault="006F748E" w14:paraId="7C0C7E63" w14:textId="4C4F1F5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ከይተሰከፍኪ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ምተዛረብኪ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6F748E" w:rsidTr="00D44D44" w14:paraId="3EDAAB83" w14:textId="77777777">
        <w:trPr>
          <w:trHeight w:val="600"/>
        </w:trPr>
        <w:tc>
          <w:tcPr>
            <w:tcW w:w="1869" w:type="dxa"/>
          </w:tcPr>
          <w:p w:rsidRPr="00FE5C83" w:rsidR="006F748E" w:rsidP="006F748E" w:rsidRDefault="006F748E" w14:paraId="0E6753E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F748E" w:rsidP="006F748E" w:rsidRDefault="006F748E" w14:paraId="2D0B2EEC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6F748E" w:rsidP="006F748E" w:rsidRDefault="006F748E" w14:paraId="2113D154" w14:textId="014D5F7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Yes 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6F748E" w:rsidP="006F748E" w:rsidRDefault="006F748E" w14:paraId="105242D5" w14:textId="2584960C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46E1AB86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36E88E0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29D362D" w14:textId="5750569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Q48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3434267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talked with a health care provider about your circumcision?</w:t>
            </w:r>
          </w:p>
        </w:tc>
        <w:tc>
          <w:tcPr>
            <w:tcW w:w="3082" w:type="dxa"/>
            <w:hideMark/>
          </w:tcPr>
          <w:p w:rsidRPr="00FE5C83" w:rsidR="007B5485" w:rsidP="007B5485" w:rsidRDefault="007B5485" w14:paraId="792D611F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r w:rsidRPr="00FE5C83">
              <w:rPr>
                <w:rFonts w:ascii="Ebrima" w:hAnsi="Ebrima" w:cs="Ebrima"/>
              </w:rPr>
              <w:t>ት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ተዛሪብኪ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  <w:p w:rsidRPr="00FE5C83" w:rsidR="00A16CFE" w:rsidP="00A16CFE" w:rsidRDefault="00A16CFE" w14:paraId="4FB3FC44" w14:textId="5096891C">
            <w:pPr>
              <w:rPr>
                <w:rFonts w:cstheme="minorHAnsi"/>
              </w:rPr>
            </w:pPr>
          </w:p>
        </w:tc>
      </w:tr>
      <w:tr w:rsidRPr="00FE5C83" w:rsidR="00A16CFE" w:rsidTr="00D44D44" w14:paraId="7415957D" w14:textId="77777777">
        <w:trPr>
          <w:trHeight w:val="1500"/>
        </w:trPr>
        <w:tc>
          <w:tcPr>
            <w:tcW w:w="1869" w:type="dxa"/>
            <w:hideMark/>
          </w:tcPr>
          <w:p w:rsidRPr="00FE5C83" w:rsidR="00A16CFE" w:rsidP="00A16CFE" w:rsidRDefault="00A16CFE" w14:paraId="5A7DFFF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ED1306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2A3A7D17" w14:textId="38C0A04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Q50]</w:t>
            </w:r>
            <w:r w:rsidRPr="00FE5C83">
              <w:rPr>
                <w:rFonts w:cstheme="minorHAnsi"/>
              </w:rPr>
              <w:br/>
              <w:t>• Don’t Know [GO TO Q50]</w:t>
            </w:r>
            <w:r w:rsidRPr="00FE5C83">
              <w:rPr>
                <w:rFonts w:cstheme="minorHAnsi"/>
              </w:rPr>
              <w:br/>
              <w:t>• Prefer not to answer [GO TO Q50]</w:t>
            </w:r>
          </w:p>
        </w:tc>
        <w:tc>
          <w:tcPr>
            <w:tcW w:w="3082" w:type="dxa"/>
            <w:hideMark/>
          </w:tcPr>
          <w:p w:rsidRPr="00FE5C83" w:rsidR="00A16CFE" w:rsidP="00A16CFE" w:rsidRDefault="007B5485" w14:paraId="20DDB280" w14:textId="7D293B44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50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50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50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05395E" w:rsidTr="00D44D44" w14:paraId="22540EAA" w14:textId="77777777">
        <w:trPr>
          <w:trHeight w:val="600"/>
        </w:trPr>
        <w:tc>
          <w:tcPr>
            <w:tcW w:w="1869" w:type="dxa"/>
            <w:hideMark/>
          </w:tcPr>
          <w:p w:rsidRPr="00FE5C83" w:rsidR="0005395E" w:rsidP="0005395E" w:rsidRDefault="0005395E" w14:paraId="7B14D71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05395E" w:rsidP="0005395E" w:rsidRDefault="0005395E" w14:paraId="698B8E5A" w14:textId="4B9845F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Q49</w:t>
            </w:r>
          </w:p>
        </w:tc>
        <w:tc>
          <w:tcPr>
            <w:tcW w:w="3459" w:type="dxa"/>
            <w:hideMark/>
          </w:tcPr>
          <w:p w:rsidRPr="00FE5C83" w:rsidR="0005395E" w:rsidP="0005395E" w:rsidRDefault="0005395E" w14:paraId="29E0F12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Who started the conversation about your circumcision, you or the health care provider?</w:t>
            </w:r>
          </w:p>
        </w:tc>
        <w:tc>
          <w:tcPr>
            <w:tcW w:w="3082" w:type="dxa"/>
            <w:hideMark/>
          </w:tcPr>
          <w:p w:rsidRPr="00FE5C83" w:rsidR="0005395E" w:rsidP="0005395E" w:rsidRDefault="007B5485" w14:paraId="35914D6D" w14:textId="761760DE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ነቲ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ዝርርብ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ጀሚርዎ፡ንስኺ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እቲ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r w:rsidRPr="00FE5C83">
              <w:rPr>
                <w:rFonts w:ascii="Ebrima" w:hAnsi="Ebrima" w:cs="Ebrima"/>
              </w:rPr>
              <w:t>ታ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r w:rsidRPr="00FE5C83">
              <w:rPr>
                <w:rFonts w:ascii="Ebrima" w:hAnsi="Ebrima" w:cs="Ebrima"/>
              </w:rPr>
              <w:t>ት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FE5C83" w:rsidTr="007B5485" w14:paraId="15ADBCE1" w14:textId="77777777">
        <w:trPr>
          <w:trHeight w:val="1241"/>
        </w:trPr>
        <w:tc>
          <w:tcPr>
            <w:tcW w:w="1869" w:type="dxa"/>
            <w:hideMark/>
          </w:tcPr>
          <w:p w:rsidRPr="00FE5C83" w:rsidR="0005395E" w:rsidP="0005395E" w:rsidRDefault="0005395E" w14:paraId="0DC34ED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05395E" w:rsidP="0005395E" w:rsidRDefault="0005395E" w14:paraId="18B4B26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05395E" w:rsidP="0005395E" w:rsidRDefault="0005395E" w14:paraId="672DC009" w14:textId="5931881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You</w:t>
            </w:r>
            <w:r w:rsidRPr="00FE5C83">
              <w:rPr>
                <w:rFonts w:cstheme="minorHAnsi"/>
              </w:rPr>
              <w:br/>
              <w:t>• The health care provider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05395E" w:rsidP="0005395E" w:rsidRDefault="007B5485" w14:paraId="612CFB33" w14:textId="6F82B93B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ንስኺ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r w:rsidRPr="00FE5C83">
              <w:rPr>
                <w:rFonts w:ascii="Ebrima" w:hAnsi="Ebrima" w:cs="Ebrima"/>
              </w:rPr>
              <w:t>ኻ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ወሃቢ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FE5C83" w:rsidTr="007B5485" w14:paraId="390D7688" w14:textId="77777777">
        <w:trPr>
          <w:trHeight w:val="980"/>
        </w:trPr>
        <w:tc>
          <w:tcPr>
            <w:tcW w:w="1869" w:type="dxa"/>
            <w:hideMark/>
          </w:tcPr>
          <w:p w:rsidRPr="00FE5C83" w:rsidR="00A16CFE" w:rsidP="00A16CFE" w:rsidRDefault="00A16CFE" w14:paraId="4533C60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E41B10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6931E868" w14:textId="41C6A82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experienced any of these health issues or conditions?</w:t>
            </w:r>
          </w:p>
        </w:tc>
        <w:tc>
          <w:tcPr>
            <w:tcW w:w="3082" w:type="dxa"/>
            <w:hideMark/>
          </w:tcPr>
          <w:p w:rsidRPr="00FE5C83" w:rsidR="00A16CFE" w:rsidP="00A16CFE" w:rsidRDefault="007B5485" w14:paraId="3AADCFE6" w14:textId="6A995743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ካብዞም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ኲነታት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ጸገማት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እዚኦም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ኣሕሊፍኪ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</w:p>
        </w:tc>
      </w:tr>
      <w:tr w:rsidRPr="00FE5C83" w:rsidR="00A16CFE" w:rsidTr="00D44D44" w14:paraId="5C5337FB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291D42CA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297FDF2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5477EE4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Is this an ongoing problem?</w:t>
            </w:r>
          </w:p>
          <w:p w:rsidRPr="00FE5C83" w:rsidR="00A16CFE" w:rsidP="00A16CFE" w:rsidRDefault="00A16CFE" w14:paraId="7BF62073" w14:textId="17FD00F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 xml:space="preserve">• Don’t Know </w:t>
            </w:r>
          </w:p>
        </w:tc>
        <w:tc>
          <w:tcPr>
            <w:tcW w:w="3082" w:type="dxa"/>
          </w:tcPr>
          <w:p w:rsidRPr="00FE5C83" w:rsidR="007B5485" w:rsidP="007B5485" w:rsidRDefault="007B5485" w14:paraId="064534AA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እዚ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ቀጻሊ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ዘጋጥም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ጸገም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  <w:p w:rsidRPr="00FE5C83" w:rsidR="00A16CFE" w:rsidP="0005395E" w:rsidRDefault="007B5485" w14:paraId="2C47DF6E" w14:textId="7BEE9360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</w:p>
        </w:tc>
      </w:tr>
      <w:tr w:rsidRPr="00FE5C83" w:rsidR="00A16CFE" w:rsidTr="00D44D44" w14:paraId="2DF6C304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2CE7F2A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9545551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1E0A51D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Did you seek professional health care for this?</w:t>
            </w:r>
          </w:p>
          <w:p w:rsidRPr="00FE5C83" w:rsidR="00A16CFE" w:rsidP="00A16CFE" w:rsidRDefault="00A16CFE" w14:paraId="0CF323A4" w14:textId="7E7F7CC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Not treatable by a doctor</w:t>
            </w:r>
          </w:p>
          <w:p w:rsidRPr="00FE5C83" w:rsidR="00A16CFE" w:rsidP="00A16CFE" w:rsidRDefault="00A16CFE" w14:paraId="1359F92B" w14:textId="3DAA938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</w:p>
        </w:tc>
        <w:tc>
          <w:tcPr>
            <w:tcW w:w="3082" w:type="dxa"/>
          </w:tcPr>
          <w:p w:rsidRPr="00FE5C83" w:rsidR="007B5485" w:rsidP="007B5485" w:rsidRDefault="007B5485" w14:paraId="7D3DD879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ሞያዊ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ክንክን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ደሊኺ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  <w:p w:rsidRPr="00FE5C83" w:rsidR="0005395E" w:rsidP="00A16CFE" w:rsidRDefault="007B5485" w14:paraId="7DB899F2" w14:textId="1EAC3E23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ብዶክተር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ክፍወስ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ዘይክእል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</w:p>
        </w:tc>
      </w:tr>
      <w:tr w:rsidRPr="00FE5C83" w:rsidR="00A16CFE" w:rsidTr="00D44D44" w14:paraId="47F7D68C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29C06A83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5C2DCD6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4793A76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Were you satisfied with how the problem was addressed?</w:t>
            </w:r>
          </w:p>
          <w:p w:rsidRPr="00FE5C83" w:rsidR="00A16CFE" w:rsidP="00A16CFE" w:rsidRDefault="00A16CFE" w14:paraId="2F9ECEE4" w14:textId="0689E16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>• Don’t Know</w:t>
            </w:r>
          </w:p>
        </w:tc>
        <w:tc>
          <w:tcPr>
            <w:tcW w:w="3082" w:type="dxa"/>
          </w:tcPr>
          <w:p w:rsidRPr="00FE5C83" w:rsidR="007B5485" w:rsidP="007B5485" w:rsidRDefault="007B5485" w14:paraId="5939D71A" w14:textId="7777777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ነቲ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ጸገም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ንምፍታሕ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ብዝተገብረ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ኣቓልቦ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ዕግብቲ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ነይርኪ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  <w:p w:rsidRPr="00FE5C83" w:rsidR="0005395E" w:rsidP="00A16CFE" w:rsidRDefault="007B5485" w14:paraId="7A73CFCD" w14:textId="44272C6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</w:p>
        </w:tc>
      </w:tr>
      <w:tr w:rsidRPr="00FE5C83" w:rsidR="00FE5C83" w:rsidTr="00D44D44" w14:paraId="6BD958F7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5489204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BA88B67" w14:textId="2B11531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Q50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BF8C40F" w14:textId="4AD6783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had. . .?</w:t>
            </w:r>
          </w:p>
        </w:tc>
        <w:tc>
          <w:tcPr>
            <w:tcW w:w="3082" w:type="dxa"/>
            <w:hideMark/>
          </w:tcPr>
          <w:p w:rsidRPr="00FE5C83" w:rsidR="00A16CFE" w:rsidP="00A16CFE" w:rsidRDefault="007B5485" w14:paraId="118664E5" w14:textId="44D8760B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ከምዚ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ኣጋጢሙኪ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Calibri" w:hAnsi="Calibri" w:cs="Calibri"/>
              </w:rPr>
              <w:t>...</w:t>
            </w:r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FE5C83" w:rsidTr="0008530F" w14:paraId="2A1C4B59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0C36E947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B5485" w:rsidP="007B5485" w:rsidRDefault="007B5485" w14:paraId="31A011D9" w14:textId="35F04355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a.</w:t>
            </w:r>
          </w:p>
        </w:tc>
        <w:tc>
          <w:tcPr>
            <w:tcW w:w="3459" w:type="dxa"/>
            <w:hideMark/>
          </w:tcPr>
          <w:p w:rsidRPr="00FE5C83" w:rsidR="007B5485" w:rsidP="007B5485" w:rsidRDefault="007B5485" w14:paraId="64D98F7E" w14:textId="55E77E6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Difficulty passing menstrual blood</w:t>
            </w:r>
          </w:p>
        </w:tc>
        <w:tc>
          <w:tcPr>
            <w:tcW w:w="3082" w:type="dxa"/>
            <w:vAlign w:val="center"/>
            <w:hideMark/>
          </w:tcPr>
          <w:p w:rsidRPr="00FE5C83" w:rsidR="007B5485" w:rsidP="007B5485" w:rsidRDefault="007B5485" w14:paraId="0962B090" w14:textId="7C1965A7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ክብደት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ወርሓዊ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ጽግያት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ምሕላፍ</w:t>
            </w:r>
            <w:proofErr w:type="spellEnd"/>
          </w:p>
        </w:tc>
      </w:tr>
      <w:tr w:rsidRPr="00FE5C83" w:rsidR="00FE5C83" w:rsidTr="0008530F" w14:paraId="18022999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1A83504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B5485" w:rsidP="007B5485" w:rsidRDefault="007B5485" w14:paraId="3AAC71F0" w14:textId="3E97B59F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b.</w:t>
            </w:r>
          </w:p>
        </w:tc>
        <w:tc>
          <w:tcPr>
            <w:tcW w:w="3459" w:type="dxa"/>
            <w:hideMark/>
          </w:tcPr>
          <w:p w:rsidRPr="00FE5C83" w:rsidR="007B5485" w:rsidP="007B5485" w:rsidRDefault="007B5485" w14:paraId="049BE779" w14:textId="2367D1C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Difficulty passing urine</w:t>
            </w:r>
          </w:p>
        </w:tc>
        <w:tc>
          <w:tcPr>
            <w:tcW w:w="3082" w:type="dxa"/>
            <w:vAlign w:val="center"/>
            <w:hideMark/>
          </w:tcPr>
          <w:p w:rsidRPr="00FE5C83" w:rsidR="007B5485" w:rsidP="007B5485" w:rsidRDefault="007B5485" w14:paraId="6C0BB3EB" w14:textId="755DB864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ሽንቲ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ምሻን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ክብደት</w:t>
            </w:r>
            <w:proofErr w:type="spellEnd"/>
          </w:p>
        </w:tc>
      </w:tr>
      <w:tr w:rsidRPr="00FE5C83" w:rsidR="00FE5C83" w:rsidTr="0008530F" w14:paraId="6F1580A8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2602835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B5485" w:rsidP="007B5485" w:rsidRDefault="007B5485" w14:paraId="497643C7" w14:textId="62F77091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c.</w:t>
            </w:r>
          </w:p>
        </w:tc>
        <w:tc>
          <w:tcPr>
            <w:tcW w:w="3459" w:type="dxa"/>
            <w:hideMark/>
          </w:tcPr>
          <w:p w:rsidRPr="00FE5C83" w:rsidR="007B5485" w:rsidP="007B5485" w:rsidRDefault="007B5485" w14:paraId="5912FD96" w14:textId="0551BE5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Pain with urination</w:t>
            </w:r>
          </w:p>
        </w:tc>
        <w:tc>
          <w:tcPr>
            <w:tcW w:w="3082" w:type="dxa"/>
            <w:vAlign w:val="center"/>
            <w:hideMark/>
          </w:tcPr>
          <w:p w:rsidRPr="00FE5C83" w:rsidR="007B5485" w:rsidP="007B5485" w:rsidRDefault="007B5485" w14:paraId="48974A98" w14:textId="2777D6EE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ቃንዛ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ሽንቲ</w:t>
            </w:r>
            <w:proofErr w:type="spellEnd"/>
          </w:p>
        </w:tc>
      </w:tr>
      <w:tr w:rsidRPr="00FE5C83" w:rsidR="00FE5C83" w:rsidTr="0008530F" w14:paraId="5D87914A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26F5AC4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B5485" w:rsidP="007B5485" w:rsidRDefault="007B5485" w14:paraId="39DE4A4D" w14:textId="49E11747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d.</w:t>
            </w:r>
          </w:p>
        </w:tc>
        <w:tc>
          <w:tcPr>
            <w:tcW w:w="3459" w:type="dxa"/>
            <w:hideMark/>
          </w:tcPr>
          <w:p w:rsidRPr="00FE5C83" w:rsidR="007B5485" w:rsidP="007B5485" w:rsidRDefault="007B5485" w14:paraId="1FD53C26" w14:textId="3E212EB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Recurrent Urinary Tract Infections</w:t>
            </w:r>
          </w:p>
        </w:tc>
        <w:tc>
          <w:tcPr>
            <w:tcW w:w="3082" w:type="dxa"/>
            <w:vAlign w:val="center"/>
            <w:hideMark/>
          </w:tcPr>
          <w:p w:rsidRPr="00FE5C83" w:rsidR="007B5485" w:rsidP="007B5485" w:rsidRDefault="007B5485" w14:paraId="52713EEB" w14:textId="3B7D3304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ተመላለስቲ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መትረብ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ሽንቲ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ረኽስታት</w:t>
            </w:r>
            <w:proofErr w:type="spellEnd"/>
          </w:p>
        </w:tc>
      </w:tr>
      <w:tr w:rsidRPr="00FE5C83" w:rsidR="00FE5C83" w:rsidTr="00D44D44" w14:paraId="664AA1BA" w14:textId="77777777">
        <w:trPr>
          <w:trHeight w:val="300"/>
        </w:trPr>
        <w:tc>
          <w:tcPr>
            <w:tcW w:w="1869" w:type="dxa"/>
          </w:tcPr>
          <w:p w:rsidRPr="00FE5C83" w:rsidR="00C7713F" w:rsidP="00C7713F" w:rsidRDefault="00C7713F" w14:paraId="65C7272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243625D7" w14:textId="5C1A9A1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Q51</w:t>
            </w:r>
          </w:p>
        </w:tc>
        <w:tc>
          <w:tcPr>
            <w:tcW w:w="3459" w:type="dxa"/>
          </w:tcPr>
          <w:p w:rsidRPr="00FE5C83" w:rsidR="00C7713F" w:rsidP="00C7713F" w:rsidRDefault="00C7713F" w14:paraId="4C5669B1" w14:textId="530382A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ever. . .?</w:t>
            </w:r>
          </w:p>
        </w:tc>
        <w:tc>
          <w:tcPr>
            <w:tcW w:w="3082" w:type="dxa"/>
          </w:tcPr>
          <w:p w:rsidRPr="00FE5C83" w:rsidR="00C7713F" w:rsidP="00C7713F" w:rsidRDefault="007B5485" w14:paraId="2A219B2C" w14:textId="2A712C84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ኣጋጢሙካ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Ebrima" w:hAnsi="Ebrima" w:cs="Ebrima"/>
              </w:rPr>
              <w:t>ዶ</w:t>
            </w:r>
            <w:r w:rsidRPr="00FE5C83">
              <w:rPr>
                <w:rFonts w:ascii="Calibri" w:hAnsi="Calibri" w:cs="Calibri"/>
              </w:rPr>
              <w:t xml:space="preserve"> ...</w:t>
            </w:r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FE5C83" w:rsidTr="001419C0" w14:paraId="2C13F464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34DDAE8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B5485" w:rsidP="007B5485" w:rsidRDefault="007B5485" w14:paraId="377C76E9" w14:textId="7BD7719E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a.</w:t>
            </w:r>
          </w:p>
        </w:tc>
        <w:tc>
          <w:tcPr>
            <w:tcW w:w="3459" w:type="dxa"/>
            <w:hideMark/>
          </w:tcPr>
          <w:p w:rsidRPr="00FE5C83" w:rsidR="007B5485" w:rsidP="007B5485" w:rsidRDefault="007B5485" w14:paraId="3CEA9FA3" w14:textId="65C4D68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Felt sad for many weeks at a time</w:t>
            </w:r>
          </w:p>
        </w:tc>
        <w:tc>
          <w:tcPr>
            <w:tcW w:w="3082" w:type="dxa"/>
            <w:vAlign w:val="center"/>
            <w:hideMark/>
          </w:tcPr>
          <w:p w:rsidRPr="00FE5C83" w:rsidR="007B5485" w:rsidP="007B5485" w:rsidRDefault="007B5485" w14:paraId="0FFB05A3" w14:textId="1B6C7A8F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ሓደ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ንብዙሕ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ሰሙናት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ሓዘን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ተሰሚዑኪ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FE5C83" w:rsidTr="001419C0" w14:paraId="11BCE2E8" w14:textId="77777777">
        <w:trPr>
          <w:trHeight w:val="300"/>
        </w:trPr>
        <w:tc>
          <w:tcPr>
            <w:tcW w:w="1869" w:type="dxa"/>
          </w:tcPr>
          <w:p w:rsidRPr="00FE5C83" w:rsidR="007B5485" w:rsidP="007B5485" w:rsidRDefault="007B5485" w14:paraId="44CDC0CA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7B5485" w:rsidP="007B5485" w:rsidRDefault="007B5485" w14:paraId="2469CEAA" w14:textId="0F7E7DF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Q52</w:t>
            </w:r>
          </w:p>
        </w:tc>
        <w:tc>
          <w:tcPr>
            <w:tcW w:w="3459" w:type="dxa"/>
          </w:tcPr>
          <w:p w:rsidRPr="00FE5C83" w:rsidR="007B5485" w:rsidP="007B5485" w:rsidRDefault="007B5485" w14:paraId="0A2A1BF7" w14:textId="43D0B3C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had. . .?</w:t>
            </w:r>
          </w:p>
        </w:tc>
        <w:tc>
          <w:tcPr>
            <w:tcW w:w="3082" w:type="dxa"/>
            <w:vAlign w:val="center"/>
          </w:tcPr>
          <w:p w:rsidRPr="00FE5C83" w:rsidR="007B5485" w:rsidP="007B5485" w:rsidRDefault="007B5485" w14:paraId="0C7F7BCB" w14:textId="4961025C">
            <w:pPr>
              <w:rPr>
                <w:rFonts w:cstheme="minorHAns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ከምዚ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ኔሩኪ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Calibri" w:hAnsi="Calibri" w:cs="Calibri"/>
              </w:rPr>
              <w:t>...</w:t>
            </w:r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FE5C83" w:rsidTr="001419C0" w14:paraId="6C23138F" w14:textId="77777777">
        <w:trPr>
          <w:trHeight w:val="300"/>
        </w:trPr>
        <w:tc>
          <w:tcPr>
            <w:tcW w:w="1869" w:type="dxa"/>
          </w:tcPr>
          <w:p w:rsidRPr="00FE5C83" w:rsidR="007B5485" w:rsidP="007B5485" w:rsidRDefault="007B5485" w14:paraId="2FC5810E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7B5485" w:rsidP="007B5485" w:rsidRDefault="007B5485" w14:paraId="46F4B866" w14:textId="095A6EDF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a.</w:t>
            </w:r>
          </w:p>
        </w:tc>
        <w:tc>
          <w:tcPr>
            <w:tcW w:w="3459" w:type="dxa"/>
          </w:tcPr>
          <w:p w:rsidRPr="00FE5C83" w:rsidR="007B5485" w:rsidP="007B5485" w:rsidRDefault="007B5485" w14:paraId="3552F161" w14:textId="1007314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Pain with sex</w:t>
            </w:r>
          </w:p>
        </w:tc>
        <w:tc>
          <w:tcPr>
            <w:tcW w:w="3082" w:type="dxa"/>
            <w:vAlign w:val="center"/>
          </w:tcPr>
          <w:p w:rsidRPr="00FE5C83" w:rsidR="007B5485" w:rsidP="007B5485" w:rsidRDefault="007B5485" w14:paraId="4A02E54A" w14:textId="2BA673A7">
            <w:pPr>
              <w:rPr>
                <w:rFonts w:cstheme="minorHAns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ቃንዛ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</w:p>
        </w:tc>
      </w:tr>
      <w:tr w:rsidRPr="00FE5C83" w:rsidR="00FE5C83" w:rsidTr="001419C0" w14:paraId="37001A80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1493605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B5485" w:rsidP="007B5485" w:rsidRDefault="007B5485" w14:paraId="74E2E1E8" w14:textId="52F7B704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b.</w:t>
            </w:r>
          </w:p>
        </w:tc>
        <w:tc>
          <w:tcPr>
            <w:tcW w:w="3459" w:type="dxa"/>
          </w:tcPr>
          <w:p w:rsidRPr="00FE5C83" w:rsidR="007B5485" w:rsidP="007B5485" w:rsidRDefault="007B5485" w14:paraId="3F01835B" w14:textId="372BC59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Bleeding with sex</w:t>
            </w:r>
          </w:p>
        </w:tc>
        <w:tc>
          <w:tcPr>
            <w:tcW w:w="3082" w:type="dxa"/>
            <w:vAlign w:val="center"/>
          </w:tcPr>
          <w:p w:rsidRPr="00FE5C83" w:rsidR="007B5485" w:rsidP="007B5485" w:rsidRDefault="007B5485" w14:paraId="3819207D" w14:textId="2BAF8DE2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መድመይቲ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ጾታዊ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ርክብ</w:t>
            </w:r>
            <w:proofErr w:type="spellEnd"/>
          </w:p>
        </w:tc>
      </w:tr>
      <w:tr w:rsidRPr="00FE5C83" w:rsidR="00FE5C83" w:rsidTr="001419C0" w14:paraId="32F8B4EE" w14:textId="77777777">
        <w:trPr>
          <w:trHeight w:val="300"/>
        </w:trPr>
        <w:tc>
          <w:tcPr>
            <w:tcW w:w="1869" w:type="dxa"/>
          </w:tcPr>
          <w:p w:rsidRPr="00FE5C83" w:rsidR="007B5485" w:rsidP="007B5485" w:rsidRDefault="007B5485" w14:paraId="26DD6A2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7B5485" w:rsidP="007B5485" w:rsidRDefault="007B5485" w14:paraId="173E3BE1" w14:textId="244A9E6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Q53</w:t>
            </w:r>
          </w:p>
        </w:tc>
        <w:tc>
          <w:tcPr>
            <w:tcW w:w="3459" w:type="dxa"/>
          </w:tcPr>
          <w:p w:rsidRPr="00FE5C83" w:rsidR="007B5485" w:rsidP="007B5485" w:rsidRDefault="007B5485" w14:paraId="498BD4D2" w14:textId="0E918C1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had. . .?</w:t>
            </w:r>
          </w:p>
        </w:tc>
        <w:tc>
          <w:tcPr>
            <w:tcW w:w="3082" w:type="dxa"/>
            <w:vAlign w:val="center"/>
          </w:tcPr>
          <w:p w:rsidRPr="00FE5C83" w:rsidR="007B5485" w:rsidP="007B5485" w:rsidRDefault="007B5485" w14:paraId="14704AF7" w14:textId="67847CF3">
            <w:pPr>
              <w:rPr>
                <w:rFonts w:cstheme="minorHAns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ሓደ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ኔሩኪ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ይፈልጥ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ድዩ</w:t>
            </w:r>
            <w:proofErr w:type="spellEnd"/>
            <w:r w:rsidRPr="00FE5C83">
              <w:rPr>
                <w:rFonts w:ascii="Calibri" w:hAnsi="Calibri" w:cs="Calibri"/>
              </w:rPr>
              <w:t>...</w:t>
            </w:r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FE5C83" w:rsidTr="001419C0" w14:paraId="2DAE0868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5DA67E4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7B5485" w:rsidP="007B5485" w:rsidRDefault="007B5485" w14:paraId="5747E733" w14:textId="52A9FC27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a.</w:t>
            </w:r>
          </w:p>
        </w:tc>
        <w:tc>
          <w:tcPr>
            <w:tcW w:w="3459" w:type="dxa"/>
          </w:tcPr>
          <w:p w:rsidRPr="00FE5C83" w:rsidR="007B5485" w:rsidP="007B5485" w:rsidRDefault="007B5485" w14:paraId="7C7D7534" w14:textId="5E3B550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Emergency C-section</w:t>
            </w:r>
          </w:p>
        </w:tc>
        <w:tc>
          <w:tcPr>
            <w:tcW w:w="3082" w:type="dxa"/>
            <w:vAlign w:val="center"/>
          </w:tcPr>
          <w:p w:rsidRPr="00FE5C83" w:rsidR="007B5485" w:rsidP="007B5485" w:rsidRDefault="007B5485" w14:paraId="74063862" w14:textId="03569557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ህጹጽ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መጥባሕቲ</w:t>
            </w:r>
            <w:proofErr w:type="spellEnd"/>
          </w:p>
        </w:tc>
      </w:tr>
      <w:tr w:rsidRPr="00FE5C83" w:rsidR="00FE5C83" w:rsidTr="001419C0" w14:paraId="5B0E4535" w14:textId="77777777">
        <w:trPr>
          <w:trHeight w:val="300"/>
        </w:trPr>
        <w:tc>
          <w:tcPr>
            <w:tcW w:w="1869" w:type="dxa"/>
            <w:hideMark/>
          </w:tcPr>
          <w:p w:rsidRPr="00FE5C83" w:rsidR="007B5485" w:rsidP="007B5485" w:rsidRDefault="007B5485" w14:paraId="08853A8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7B5485" w:rsidP="007B5485" w:rsidRDefault="007B5485" w14:paraId="7A23F29C" w14:textId="1B0EB2E1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b.</w:t>
            </w:r>
          </w:p>
        </w:tc>
        <w:tc>
          <w:tcPr>
            <w:tcW w:w="3459" w:type="dxa"/>
          </w:tcPr>
          <w:p w:rsidRPr="00FE5C83" w:rsidR="007B5485" w:rsidP="007B5485" w:rsidRDefault="007B5485" w14:paraId="501F3E23" w14:textId="1DF12FE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Postpartum hemorrhage</w:t>
            </w:r>
          </w:p>
        </w:tc>
        <w:tc>
          <w:tcPr>
            <w:tcW w:w="3082" w:type="dxa"/>
            <w:vAlign w:val="center"/>
          </w:tcPr>
          <w:p w:rsidRPr="00FE5C83" w:rsidR="007B5485" w:rsidP="007B5485" w:rsidRDefault="007B5485" w14:paraId="599F9B1B" w14:textId="2BABEBCB">
            <w:pPr>
              <w:rPr>
                <w:rFonts w:cstheme="minorHAns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ድሕረ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መድመይቲ</w:t>
            </w:r>
            <w:proofErr w:type="spellEnd"/>
          </w:p>
        </w:tc>
      </w:tr>
      <w:tr w:rsidRPr="00FE5C83" w:rsidR="00FE5C83" w:rsidTr="001419C0" w14:paraId="0DDA67E9" w14:textId="77777777">
        <w:trPr>
          <w:trHeight w:val="600"/>
        </w:trPr>
        <w:tc>
          <w:tcPr>
            <w:tcW w:w="1869" w:type="dxa"/>
          </w:tcPr>
          <w:p w:rsidRPr="00FE5C83" w:rsidR="007B5485" w:rsidP="007B5485" w:rsidRDefault="007B5485" w14:paraId="5C9775B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7B5485" w:rsidP="007B5485" w:rsidRDefault="007B5485" w14:paraId="398B7354" w14:textId="15BC1123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c.</w:t>
            </w:r>
          </w:p>
        </w:tc>
        <w:tc>
          <w:tcPr>
            <w:tcW w:w="3459" w:type="dxa"/>
          </w:tcPr>
          <w:p w:rsidRPr="00FE5C83" w:rsidR="007B5485" w:rsidP="007B5485" w:rsidRDefault="007B5485" w14:paraId="35D425D3" w14:textId="6AEA25D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Extensive vaginal tears from childbirth</w:t>
            </w:r>
          </w:p>
        </w:tc>
        <w:tc>
          <w:tcPr>
            <w:tcW w:w="3082" w:type="dxa"/>
            <w:vAlign w:val="center"/>
          </w:tcPr>
          <w:p w:rsidRPr="00FE5C83" w:rsidR="007B5485" w:rsidP="007B5485" w:rsidRDefault="007B5485" w14:paraId="26BBCDFF" w14:textId="08E2E422">
            <w:pPr>
              <w:rPr>
                <w:rFonts w:cstheme="minorHAns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ሰፊሕ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ርሕማዊ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ምቕዳዳት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ሕርሲ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ዝብገስ</w:t>
            </w:r>
            <w:proofErr w:type="spellEnd"/>
          </w:p>
        </w:tc>
      </w:tr>
      <w:tr w:rsidRPr="00FE5C83" w:rsidR="00A16CFE" w:rsidTr="00D44D44" w14:paraId="6899538F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7C266D8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944E88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139A43A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082" w:type="dxa"/>
            <w:hideMark/>
          </w:tcPr>
          <w:p w:rsidRPr="00FE5C83" w:rsidR="00A16CFE" w:rsidP="00A16CFE" w:rsidRDefault="00A16CFE" w14:paraId="20228D7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  <w:rtl/>
              </w:rPr>
              <w:t> </w:t>
            </w:r>
          </w:p>
        </w:tc>
      </w:tr>
      <w:tr w:rsidRPr="00FE5C83" w:rsidR="00A16CFE" w:rsidTr="00D44D44" w14:paraId="5A8D2935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6E1B9FDE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I. FGC BELIEFS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34D0F74B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4FABCFFD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FE5C83" w:rsidR="00A16CFE" w:rsidP="00A16CFE" w:rsidRDefault="007B5485" w14:paraId="0D56EB4A" w14:textId="6CD9010B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I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FGC (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ብልዕቲ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) </w:t>
            </w:r>
            <w:proofErr w:type="spellStart"/>
            <w:r w:rsidRPr="00FE5C83">
              <w:rPr>
                <w:rFonts w:ascii="Ebrima" w:hAnsi="Ebrima" w:cs="Ebrima"/>
              </w:rPr>
              <w:t>እምነታት</w:t>
            </w:r>
            <w:proofErr w:type="spellEnd"/>
          </w:p>
        </w:tc>
      </w:tr>
      <w:tr w:rsidRPr="00FE5C83" w:rsidR="00A16CFE" w:rsidTr="00D44D44" w14:paraId="326F9320" w14:textId="77777777">
        <w:trPr>
          <w:trHeight w:val="900"/>
        </w:trPr>
        <w:tc>
          <w:tcPr>
            <w:tcW w:w="1869" w:type="dxa"/>
            <w:hideMark/>
          </w:tcPr>
          <w:p w:rsidRPr="00FE5C83" w:rsidR="00A16CFE" w:rsidP="00A16CFE" w:rsidRDefault="00A16CFE" w14:paraId="7472C05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714A1E5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437A4A1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 am now going to ask you some questions about your beliefs and opinions about female circumcision.</w:t>
            </w:r>
          </w:p>
        </w:tc>
        <w:tc>
          <w:tcPr>
            <w:tcW w:w="3082" w:type="dxa"/>
            <w:hideMark/>
          </w:tcPr>
          <w:p w:rsidRPr="00FE5C83" w:rsidR="00A16CFE" w:rsidP="00A16CFE" w:rsidRDefault="007B5485" w14:paraId="45784804" w14:textId="5A6330A3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ዘለዉኺ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እምነታትን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ርእይቶታትን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ክሓተኪ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እየ</w:t>
            </w:r>
            <w:proofErr w:type="spellEnd"/>
            <w:r w:rsidRPr="00FE5C83">
              <w:rPr>
                <w:rFonts w:ascii="Ebrima" w:hAnsi="Ebrima" w:cs="Ebrima"/>
              </w:rPr>
              <w:t>።</w:t>
            </w:r>
          </w:p>
        </w:tc>
      </w:tr>
      <w:tr w:rsidRPr="00FE5C83" w:rsidR="00A16CFE" w:rsidTr="00D44D44" w14:paraId="492950A3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7D6C0C0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3515C3AE" w14:textId="6E3548B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Q54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1F00B5F7" w14:textId="53A71AA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Which of the following best describes your views about female circumcision? Would you say…</w:t>
            </w:r>
          </w:p>
        </w:tc>
        <w:tc>
          <w:tcPr>
            <w:tcW w:w="3082" w:type="dxa"/>
            <w:hideMark/>
          </w:tcPr>
          <w:p w:rsidRPr="00FE5C83" w:rsidR="00A16CFE" w:rsidP="00A16CFE" w:rsidRDefault="007B5485" w14:paraId="795190B4" w14:textId="0644233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ካብዞም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ንኣረኣእያታትኪ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ጓለንስተዩቲ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ብዝበለጸ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ዝገልጽ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ኣየናይ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ዝስዕብ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ምበልኪ</w:t>
            </w:r>
            <w:proofErr w:type="spellEnd"/>
            <w:r w:rsidRPr="00FE5C83">
              <w:rPr>
                <w:rFonts w:ascii="Calibri" w:hAnsi="Calibri" w:cs="Calibri"/>
              </w:rPr>
              <w:t>...</w:t>
            </w:r>
          </w:p>
        </w:tc>
      </w:tr>
      <w:tr w:rsidRPr="00FE5C83" w:rsidR="00A16CFE" w:rsidTr="00D44D44" w14:paraId="7A7679F6" w14:textId="77777777">
        <w:trPr>
          <w:trHeight w:val="900"/>
        </w:trPr>
        <w:tc>
          <w:tcPr>
            <w:tcW w:w="1869" w:type="dxa"/>
          </w:tcPr>
          <w:p w:rsidRPr="00FE5C83" w:rsidR="00A16CFE" w:rsidP="00A16CFE" w:rsidRDefault="00A16CFE" w14:paraId="5859DC05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A5A982B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06394FE0" w14:textId="69EFF8D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be stopped</w:t>
            </w:r>
          </w:p>
          <w:p w:rsidRPr="00FE5C83" w:rsidR="00A16CFE" w:rsidP="00A16CFE" w:rsidRDefault="00A16CFE" w14:paraId="0F248A9F" w14:textId="7F34CD5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continue as is</w:t>
            </w:r>
          </w:p>
          <w:p w:rsidRPr="00FE5C83" w:rsidR="00A16CFE" w:rsidP="00A16CFE" w:rsidRDefault="00A16CFE" w14:paraId="39456579" w14:textId="761D880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Depends on the family</w:t>
            </w:r>
          </w:p>
          <w:p w:rsidRPr="00FE5C83" w:rsidR="00A16CFE" w:rsidP="00A16CFE" w:rsidRDefault="00A16CFE" w14:paraId="068A906F" w14:textId="2C87A81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 have mixed feelings about it</w:t>
            </w:r>
          </w:p>
          <w:p w:rsidRPr="00FE5C83" w:rsidR="00A16CFE" w:rsidP="00A16CFE" w:rsidRDefault="00A16CFE" w14:paraId="0E44E50D" w14:textId="30413FF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Other, please specify:</w:t>
            </w:r>
          </w:p>
          <w:p w:rsidRPr="00FE5C83" w:rsidR="00A16CFE" w:rsidP="00A16CFE" w:rsidRDefault="00A16CFE" w14:paraId="508C4FC2" w14:textId="7CA07D8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C7713F" w:rsidRDefault="007B5485" w14:paraId="31DCB0C6" w14:textId="511CA63C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>•</w:t>
            </w:r>
            <w:proofErr w:type="spellStart"/>
            <w:r w:rsidRPr="00FE5C83">
              <w:rPr>
                <w:rFonts w:ascii="Ebrima" w:hAnsi="Ebrima" w:cs="Ebrima"/>
              </w:rPr>
              <w:t>ደው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ከምዝብል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ክግበር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ኣለዎ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 w:rsidRPr="00FE5C83">
              <w:rPr>
                <w:rFonts w:ascii="Ebrima" w:hAnsi="Ebrima" w:cs="Ebrima"/>
              </w:rPr>
              <w:t>ከምዘለዎ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ክቕጽል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ኣለዎ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 w:rsidRPr="00FE5C83">
              <w:rPr>
                <w:rFonts w:ascii="Ebrima" w:hAnsi="Ebrima" w:cs="Ebrima"/>
              </w:rPr>
              <w:t>ኣብቲ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ዝውሰን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 w:rsidRPr="00FE5C83">
              <w:rPr>
                <w:rFonts w:ascii="Ebrima" w:hAnsi="Ebrima" w:cs="Ebrima"/>
              </w:rPr>
              <w:t>ብዛዕብኡ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ዝተሓዋወሰ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ስምዒታት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ኣለኒ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ብኽብረትካ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ኣነጽር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3EA5041A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7B56700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3E13C34F" w14:textId="1B99276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Q55</w:t>
            </w:r>
          </w:p>
        </w:tc>
        <w:tc>
          <w:tcPr>
            <w:tcW w:w="3459" w:type="dxa"/>
          </w:tcPr>
          <w:p w:rsidRPr="00FE5C83" w:rsidR="00A16CFE" w:rsidP="00A16CFE" w:rsidRDefault="00A16CFE" w14:paraId="17388BBD" w14:textId="1AED63B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Has your opinion about female circumcision changed in any way since you moved to the U.S.?</w:t>
            </w:r>
          </w:p>
        </w:tc>
        <w:tc>
          <w:tcPr>
            <w:tcW w:w="3082" w:type="dxa"/>
          </w:tcPr>
          <w:p w:rsidRPr="00FE5C83" w:rsidR="00A16CFE" w:rsidP="00A16CFE" w:rsidRDefault="007B5485" w14:paraId="6F55838F" w14:textId="366FA93E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ኣሜሪካ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ትግዕዚ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ኣትሒዙ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ርእይቶኺ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ብዝኾነ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መንገዲ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ተቐይሩ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A16CFE" w:rsidTr="00D44D44" w14:paraId="3DF3BE77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03BA99BA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28A82DBF" w14:textId="1056DD1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A16CFE" w:rsidP="00A16CFE" w:rsidRDefault="00A16CFE" w14:paraId="4DA6A689" w14:textId="7BE5099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57]</w:t>
            </w:r>
          </w:p>
          <w:p w:rsidRPr="00FE5C83" w:rsidR="00A16CFE" w:rsidP="00A16CFE" w:rsidRDefault="00A16CFE" w14:paraId="56EFB332" w14:textId="4B8E853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Not applicable, born in </w:t>
            </w:r>
            <w:r w:rsidRPr="00FE5C83" w:rsidR="00CD2B0D">
              <w:rPr>
                <w:rFonts w:cstheme="minorHAnsi"/>
              </w:rPr>
              <w:t xml:space="preserve">the </w:t>
            </w:r>
            <w:r w:rsidRPr="00FE5C83">
              <w:rPr>
                <w:rFonts w:cstheme="minorHAnsi"/>
              </w:rPr>
              <w:t>U.S. [GO TO 57]</w:t>
            </w:r>
            <w:r w:rsidRPr="00FE5C83">
              <w:rPr>
                <w:rFonts w:cstheme="minorHAnsi"/>
              </w:rPr>
              <w:br/>
              <w:t>• Not applicable, did not have opinion before moving to U.S. [GO TO 57]</w:t>
            </w:r>
            <w:r w:rsidRPr="00FE5C83">
              <w:rPr>
                <w:rFonts w:cstheme="minorHAnsi"/>
              </w:rPr>
              <w:br/>
              <w:t>• Don’t Know [GO TO 57]</w:t>
            </w:r>
            <w:r w:rsidRPr="00FE5C83">
              <w:rPr>
                <w:rFonts w:cstheme="minorHAnsi"/>
              </w:rPr>
              <w:br/>
              <w:t>• Prefer not to answer [GO TO 57]</w:t>
            </w:r>
          </w:p>
        </w:tc>
        <w:tc>
          <w:tcPr>
            <w:tcW w:w="3082" w:type="dxa"/>
          </w:tcPr>
          <w:p w:rsidRPr="00FE5C83" w:rsidR="00A16CFE" w:rsidP="00A16CFE" w:rsidRDefault="007B5485" w14:paraId="44BA664F" w14:textId="093F2679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ኣድላይነት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የብሉን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ኣመሪካ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ዝተወልደት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 w:rsid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ኣድላይነት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የብሉን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ኣሜሪካ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ቅድሚ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ምግዓዝ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ርእይቶ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ኣይነበረን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 w:rsid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 w:rsid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ናብ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ሕቶ</w:t>
            </w:r>
            <w:proofErr w:type="spellEnd"/>
            <w:r w:rsidRPr="00FE5C83">
              <w:rPr>
                <w:rFonts w:ascii="Calibri" w:hAnsi="Calibri" w:cs="Calibri"/>
              </w:rPr>
              <w:t xml:space="preserve"> 57 </w:t>
            </w:r>
            <w:proofErr w:type="spellStart"/>
            <w:r w:rsidRPr="00FE5C83">
              <w:rPr>
                <w:rFonts w:ascii="Ebrima" w:hAnsi="Ebrima" w:cs="Ebrima"/>
              </w:rPr>
              <w:t>ኪድ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</w:p>
        </w:tc>
      </w:tr>
      <w:tr w:rsidRPr="00FE5C83" w:rsidR="00C7713F" w:rsidTr="00D44D44" w14:paraId="027B9C5B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00E20DAB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7B32FFEE" w14:textId="634461A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Q56</w:t>
            </w:r>
          </w:p>
        </w:tc>
        <w:tc>
          <w:tcPr>
            <w:tcW w:w="3459" w:type="dxa"/>
          </w:tcPr>
          <w:p w:rsidRPr="00FE5C83" w:rsidR="00C7713F" w:rsidP="00C7713F" w:rsidRDefault="00C7713F" w14:paraId="6E91511C" w14:textId="516281A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has your opinion changed? Would you say your opinion is…</w:t>
            </w:r>
          </w:p>
        </w:tc>
        <w:tc>
          <w:tcPr>
            <w:tcW w:w="3082" w:type="dxa"/>
          </w:tcPr>
          <w:p w:rsidRPr="00FE5C83" w:rsidR="00C7713F" w:rsidP="00C7713F" w:rsidRDefault="00FE5C83" w14:paraId="57E18A18" w14:textId="38991AC5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ርእይቶኺ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ብኸመይ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ተቐይሩ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ኣሎ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ርእይቶኺ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ኮይኑ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ምበልኪ</w:t>
            </w:r>
            <w:proofErr w:type="spellEnd"/>
            <w:r w:rsidRPr="00FE5C83">
              <w:rPr>
                <w:rFonts w:ascii="Calibri" w:hAnsi="Calibri" w:cs="Calibri"/>
              </w:rPr>
              <w:t>...</w:t>
            </w:r>
          </w:p>
        </w:tc>
      </w:tr>
      <w:tr w:rsidRPr="00FE5C83" w:rsidR="00A16CFE" w:rsidTr="00D44D44" w14:paraId="6725D921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DDEA497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215D1032" w14:textId="006260D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A16CFE" w:rsidP="00A16CFE" w:rsidRDefault="00A16CFE" w14:paraId="0A4311C1" w14:textId="6CFB83E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More accepting of female circumcision</w:t>
            </w:r>
            <w:r w:rsidRPr="00FE5C83">
              <w:rPr>
                <w:rFonts w:cstheme="minorHAnsi"/>
              </w:rPr>
              <w:br/>
              <w:t>• Less accepting of female circumcision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C7713F" w:rsidRDefault="00FE5C83" w14:paraId="4A0CC672" w14:textId="1D488DB7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ንምኽንሻብ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ምቕባል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ወሲኹ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ንምኽንሻብ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ምቕባል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ነክዩ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C7713F" w:rsidTr="00D44D44" w14:paraId="5F2169E5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3AEDBB9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4D41767A" w14:textId="780B034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Q57</w:t>
            </w:r>
          </w:p>
        </w:tc>
        <w:tc>
          <w:tcPr>
            <w:tcW w:w="3459" w:type="dxa"/>
          </w:tcPr>
          <w:p w:rsidRPr="00FE5C83" w:rsidR="00C7713F" w:rsidP="00C7713F" w:rsidRDefault="00C7713F" w14:paraId="636B0720" w14:textId="1B78F16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Do you believe that female circumcision is required by your religion?</w:t>
            </w:r>
          </w:p>
        </w:tc>
        <w:tc>
          <w:tcPr>
            <w:tcW w:w="3082" w:type="dxa"/>
          </w:tcPr>
          <w:p w:rsidRPr="00FE5C83" w:rsidR="00C7713F" w:rsidP="00C7713F" w:rsidRDefault="00FE5C83" w14:paraId="1BFD4A8B" w14:textId="5D1BED81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ብሃይማኖትኪ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ይሕተት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ኢልኪ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ትኣምኒ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7713F" w:rsidTr="00D44D44" w14:paraId="6E61FCB5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673AACE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51071E49" w14:textId="59AC9C3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C7713F" w:rsidP="00C7713F" w:rsidRDefault="00C7713F" w14:paraId="1921BB9A" w14:textId="4DF21EC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No Religion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C7713F" w:rsidP="00C7713F" w:rsidRDefault="00FE5C83" w14:paraId="3E26B7B2" w14:textId="4DFAEDC7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ሃይማኖት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የብለይን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578BD45A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BF5D890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181DB0F" w14:textId="40ACBF4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Q58</w:t>
            </w:r>
          </w:p>
        </w:tc>
        <w:tc>
          <w:tcPr>
            <w:tcW w:w="3459" w:type="dxa"/>
          </w:tcPr>
          <w:p w:rsidRPr="00FE5C83" w:rsidR="00A16CFE" w:rsidP="00A16CFE" w:rsidRDefault="00A16CFE" w14:paraId="4DBDCAFB" w14:textId="4954274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your opinion, can female circumcision cause any health problems for women later on (for example during pregnancy and delivery)?</w:t>
            </w:r>
          </w:p>
        </w:tc>
        <w:tc>
          <w:tcPr>
            <w:tcW w:w="3082" w:type="dxa"/>
          </w:tcPr>
          <w:p w:rsidRPr="00FE5C83" w:rsidR="00A16CFE" w:rsidP="00A16CFE" w:rsidRDefault="00FE5C83" w14:paraId="0520D4AE" w14:textId="5F85C46B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ብርእይቶኺ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ድሒሩ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ደቀንስትዮ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ዝኾኑ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ጥዕና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ጸገማት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ከምጽእ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ይኽእል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ኢልኪ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ትኣምኒ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ንኣብነት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እዋን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ጥንስን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ሕርስን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7713F" w:rsidTr="00D44D44" w14:paraId="0EFD36FF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756DCF60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10B99272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C7713F" w:rsidP="00C7713F" w:rsidRDefault="00C7713F" w14:paraId="3A33E553" w14:textId="4D0D698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C7713F" w:rsidP="00C7713F" w:rsidRDefault="00FE5C83" w14:paraId="73F166AF" w14:textId="2536A060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0330C30D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32A9494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36C3196" w14:textId="5B8C3B5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Q59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8B6FB59" w14:textId="1E61471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are your husband/partner's views about female circumcision? Do you think he would say…</w:t>
            </w:r>
          </w:p>
        </w:tc>
        <w:tc>
          <w:tcPr>
            <w:tcW w:w="3082" w:type="dxa"/>
            <w:hideMark/>
          </w:tcPr>
          <w:p w:rsidRPr="00FE5C83" w:rsidR="00A16CFE" w:rsidP="00A16CFE" w:rsidRDefault="00FE5C83" w14:paraId="6ED52D1E" w14:textId="33BD8E1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ሰብኣይኪ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መጻምድኺ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ኣረኣእያታት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ብዛዕባ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ምኽንሻብ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ጓለንስተይቲ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እዮም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ከምዚ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ዝስዕብ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ምበሉ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ኢልኪ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ትሓስቢ</w:t>
            </w:r>
            <w:proofErr w:type="spellEnd"/>
            <w:r w:rsidRPr="00FE5C83">
              <w:rPr>
                <w:rFonts w:ascii="Calibri" w:hAnsi="Calibri" w:cs="Calibri"/>
              </w:rPr>
              <w:t>...</w:t>
            </w:r>
          </w:p>
        </w:tc>
      </w:tr>
      <w:tr w:rsidRPr="00FE5C83" w:rsidR="00A16CFE" w:rsidTr="00D44D44" w14:paraId="76C8E2C7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00B7739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8DAEFC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EEED59D" w14:textId="5EAF288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be stopped</w:t>
            </w:r>
          </w:p>
          <w:p w:rsidRPr="00FE5C83" w:rsidR="00A16CFE" w:rsidP="00A16CFE" w:rsidRDefault="00A16CFE" w14:paraId="7B85A5D9" w14:textId="0CDD7FD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continue as is</w:t>
            </w:r>
          </w:p>
          <w:p w:rsidRPr="00FE5C83" w:rsidR="00A16CFE" w:rsidP="00A16CFE" w:rsidRDefault="00A16CFE" w14:paraId="5138706A" w14:textId="279663E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Depends on the family</w:t>
            </w:r>
          </w:p>
          <w:p w:rsidRPr="00FE5C83" w:rsidR="00A16CFE" w:rsidP="00A16CFE" w:rsidRDefault="00A16CFE" w14:paraId="7D3D72A3" w14:textId="156A1AF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He has mixed feelings about it</w:t>
            </w:r>
          </w:p>
          <w:p w:rsidR="001271E9" w:rsidP="001271E9" w:rsidRDefault="00A16CFE" w14:paraId="4567947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Other, please specify:</w:t>
            </w:r>
            <w:r w:rsidRPr="00FE5C83" w:rsidR="001271E9">
              <w:rPr>
                <w:rFonts w:cstheme="minorHAnsi"/>
              </w:rPr>
              <w:t xml:space="preserve"> </w:t>
            </w:r>
          </w:p>
          <w:p w:rsidRPr="00FE5C83" w:rsidR="001271E9" w:rsidP="001271E9" w:rsidRDefault="001271E9" w14:paraId="3534455E" w14:textId="478B487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 not have husband/partner</w:t>
            </w:r>
          </w:p>
          <w:p w:rsidRPr="00FE5C83" w:rsidR="00A16CFE" w:rsidP="00A16CFE" w:rsidRDefault="00A16CFE" w14:paraId="222CA5E9" w14:textId="4EB4485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A16CFE" w:rsidP="00C7713F" w:rsidRDefault="00FE5C83" w14:paraId="25E5AA74" w14:textId="6228A587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ደው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ከምዝብል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ክግበር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ኣለዎ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ከምዘለዎ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ክቕጽል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ኣለዎ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ኣብቲ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ስድራቤት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ዩ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ዝውሰን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ብዛዕብኡ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ዝተሓዋወሰ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ስምዒታት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ኣለዎም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ካልእ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ብኽብረትካ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ኣነጽር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ብዓል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ቤት</w:t>
            </w:r>
            <w:proofErr w:type="spellEnd"/>
            <w:r w:rsidRPr="00FE5C83">
              <w:rPr>
                <w:rFonts w:ascii="Calibri" w:hAnsi="Calibri" w:cs="Calibri"/>
              </w:rPr>
              <w:t>/</w:t>
            </w:r>
            <w:proofErr w:type="spellStart"/>
            <w:r w:rsidRPr="00FE5C83">
              <w:rPr>
                <w:rFonts w:ascii="Ebrima" w:hAnsi="Ebrima" w:cs="Ebrima"/>
              </w:rPr>
              <w:t>መጻምዲ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የብለይን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2AC52B70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1878115C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J. EDUCATION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513EC6D2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05E3C4E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FE5C83" w:rsidR="00A16CFE" w:rsidP="00A16CFE" w:rsidRDefault="00FE5C83" w14:paraId="6A3C6A41" w14:textId="17A05C0F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ክፍሊ</w:t>
            </w:r>
            <w:proofErr w:type="spellEnd"/>
            <w:r w:rsidRPr="00FE5C83">
              <w:rPr>
                <w:rFonts w:ascii="Calibri" w:hAnsi="Calibri" w:cs="Calibri"/>
              </w:rPr>
              <w:t xml:space="preserve"> J</w:t>
            </w:r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ትምህርቲ</w:t>
            </w:r>
            <w:proofErr w:type="spellEnd"/>
          </w:p>
        </w:tc>
      </w:tr>
      <w:tr w:rsidRPr="00FE5C83" w:rsidR="00C7713F" w:rsidTr="00D44D44" w14:paraId="553C6EF1" w14:textId="77777777">
        <w:trPr>
          <w:trHeight w:val="600"/>
        </w:trPr>
        <w:tc>
          <w:tcPr>
            <w:tcW w:w="1869" w:type="dxa"/>
            <w:hideMark/>
          </w:tcPr>
          <w:p w:rsidRPr="00FE5C83" w:rsidR="00C7713F" w:rsidP="00C7713F" w:rsidRDefault="00C7713F" w14:paraId="692029C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11EF72B7" w14:textId="614D312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Q60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2A108B8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is the highest level of schooling you have completed?</w:t>
            </w:r>
          </w:p>
        </w:tc>
        <w:tc>
          <w:tcPr>
            <w:tcW w:w="3082" w:type="dxa"/>
            <w:hideMark/>
          </w:tcPr>
          <w:p w:rsidRPr="00FE5C83" w:rsidR="00C7713F" w:rsidP="00C7713F" w:rsidRDefault="00FE5C83" w14:paraId="57C5AAF5" w14:textId="307B33B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ዝለዓለ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ዝተወድአ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ደረጃ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ትምህርቲ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እንታይ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እዩ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C7713F" w:rsidTr="00D44D44" w14:paraId="47A748E3" w14:textId="77777777">
        <w:trPr>
          <w:trHeight w:val="3300"/>
        </w:trPr>
        <w:tc>
          <w:tcPr>
            <w:tcW w:w="1869" w:type="dxa"/>
            <w:hideMark/>
          </w:tcPr>
          <w:p w:rsidRPr="00FE5C83" w:rsidR="00C7713F" w:rsidP="00C7713F" w:rsidRDefault="00C7713F" w14:paraId="0A78E9A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5BA82D7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5DE515DB" w14:textId="57034BB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No formal school [END OF SURVEY]</w:t>
            </w:r>
            <w:r w:rsidRPr="00FE5C83">
              <w:rPr>
                <w:rFonts w:cstheme="minorHAnsi"/>
              </w:rPr>
              <w:br/>
              <w:t>• Less than a high school diploma</w:t>
            </w:r>
            <w:r w:rsidRPr="00FE5C83">
              <w:rPr>
                <w:rFonts w:cstheme="minorHAnsi"/>
              </w:rPr>
              <w:br/>
              <w:t>• High school diploma or GED</w:t>
            </w:r>
            <w:r w:rsidRPr="00FE5C83">
              <w:rPr>
                <w:rFonts w:cstheme="minorHAnsi"/>
              </w:rPr>
              <w:br/>
              <w:t>• Some college credit, no degree</w:t>
            </w:r>
            <w:r w:rsidRPr="00FE5C83">
              <w:rPr>
                <w:rFonts w:cstheme="minorHAnsi"/>
              </w:rPr>
              <w:br/>
              <w:t>• Associate’s degree (for example: AA, AS)</w:t>
            </w:r>
            <w:r w:rsidRPr="00FE5C83">
              <w:rPr>
                <w:rFonts w:cstheme="minorHAnsi"/>
              </w:rPr>
              <w:br/>
              <w:t xml:space="preserve">• Bachelor’s degree or higher (for example:  BA, BS, MA, MS, MD, PhD, </w:t>
            </w:r>
            <w:proofErr w:type="spellStart"/>
            <w:r w:rsidRPr="00FE5C83">
              <w:rPr>
                <w:rFonts w:cstheme="minorHAnsi"/>
              </w:rPr>
              <w:t>etc</w:t>
            </w:r>
            <w:proofErr w:type="spellEnd"/>
            <w:r w:rsidRPr="00FE5C83">
              <w:rPr>
                <w:rFonts w:cstheme="minorHAnsi"/>
              </w:rPr>
              <w:t>)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C7713F" w:rsidP="00C7713F" w:rsidRDefault="00FE5C83" w14:paraId="3884546A" w14:textId="5B26F994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ስሩዕ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ትምህርቲ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የለን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መጽናዕቲ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ተዛዚሙ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ትሕቲ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ካልኣይ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ደረጃ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ትምህርቲ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ዲፕሎማ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ካልኣይ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ደረጃ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ዲፕሎማ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GED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ገለ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ኮለጅ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ነጥቢ</w:t>
            </w:r>
            <w:proofErr w:type="spellEnd"/>
            <w:r w:rsidRPr="00FE5C83">
              <w:rPr>
                <w:rFonts w:ascii="Ebrima" w:hAnsi="Ebrima" w:cs="Ebrima"/>
              </w:rPr>
              <w:t>፡</w:t>
            </w:r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ዲግሪ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ዘይብሉ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ተሓባባሪ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ዲግሪ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ንኣብነት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AA, AS)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ቀዳማይ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ዲግሪ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ወይ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ልዕሊኡ</w:t>
            </w:r>
            <w:proofErr w:type="spellEnd"/>
            <w:r w:rsidRPr="00FE5C83">
              <w:rPr>
                <w:rFonts w:ascii="Calibri" w:hAnsi="Calibri" w:cs="Calibri"/>
              </w:rPr>
              <w:t xml:space="preserve"> (</w:t>
            </w:r>
            <w:proofErr w:type="spellStart"/>
            <w:r w:rsidRPr="00FE5C83">
              <w:rPr>
                <w:rFonts w:ascii="Ebrima" w:hAnsi="Ebrima" w:cs="Ebrima"/>
              </w:rPr>
              <w:t>ንኣብነት</w:t>
            </w:r>
            <w:proofErr w:type="spellEnd"/>
            <w:r w:rsidRPr="00FE5C83">
              <w:rPr>
                <w:rFonts w:ascii="Ebrima" w:hAnsi="Ebrima" w:cs="Ebrima"/>
              </w:rPr>
              <w:t>፥</w:t>
            </w:r>
            <w:r w:rsidRPr="00FE5C83">
              <w:rPr>
                <w:rFonts w:ascii="Calibri" w:hAnsi="Calibri" w:cs="Calibri"/>
              </w:rPr>
              <w:t xml:space="preserve"> BA, BS, MA (</w:t>
            </w:r>
            <w:proofErr w:type="spellStart"/>
            <w:r w:rsidRPr="00FE5C83">
              <w:rPr>
                <w:rFonts w:ascii="Ebrima" w:hAnsi="Ebrima" w:cs="Ebrima"/>
              </w:rPr>
              <w:t>ማስትረይት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ኣርትስ</w:t>
            </w:r>
            <w:proofErr w:type="spellEnd"/>
            <w:r w:rsidRPr="00FE5C83">
              <w:rPr>
                <w:rFonts w:ascii="Calibri" w:hAnsi="Calibri" w:cs="Calibri"/>
              </w:rPr>
              <w:t xml:space="preserve">), MS </w:t>
            </w:r>
            <w:r w:rsidRPr="00FE5C83">
              <w:rPr>
                <w:rFonts w:ascii="Calibri" w:hAnsi="Calibri" w:cs="Calibri"/>
              </w:rPr>
              <w:lastRenderedPageBreak/>
              <w:t>(</w:t>
            </w:r>
            <w:proofErr w:type="spellStart"/>
            <w:r w:rsidRPr="00FE5C83">
              <w:rPr>
                <w:rFonts w:ascii="Ebrima" w:hAnsi="Ebrima" w:cs="Ebrima"/>
              </w:rPr>
              <w:t>ማስትረይት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ስነ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ፍልጠት</w:t>
            </w:r>
            <w:proofErr w:type="spellEnd"/>
            <w:r w:rsidRPr="00FE5C83">
              <w:rPr>
                <w:rFonts w:ascii="Calibri" w:hAnsi="Calibri" w:cs="Calibri"/>
              </w:rPr>
              <w:t>), MD (</w:t>
            </w:r>
            <w:proofErr w:type="spellStart"/>
            <w:r w:rsidRPr="00FE5C83">
              <w:rPr>
                <w:rFonts w:ascii="Ebrima" w:hAnsi="Ebrima" w:cs="Ebrima"/>
              </w:rPr>
              <w:t>ሕክናዊ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ዶክተር</w:t>
            </w:r>
            <w:proofErr w:type="spellEnd"/>
            <w:r w:rsidRPr="00FE5C83">
              <w:rPr>
                <w:rFonts w:ascii="Calibri" w:hAnsi="Calibri" w:cs="Calibri"/>
              </w:rPr>
              <w:t>), PhD (</w:t>
            </w:r>
            <w:proofErr w:type="spellStart"/>
            <w:r w:rsidRPr="00FE5C83">
              <w:rPr>
                <w:rFonts w:ascii="Ebrima" w:hAnsi="Ebrima" w:cs="Ebrima"/>
              </w:rPr>
              <w:t>ዶክትረይት</w:t>
            </w:r>
            <w:proofErr w:type="spellEnd"/>
            <w:r w:rsidRPr="00FE5C83">
              <w:rPr>
                <w:rFonts w:ascii="Calibri" w:hAnsi="Calibri" w:cs="Calibri"/>
              </w:rPr>
              <w:t xml:space="preserve">), </w:t>
            </w:r>
            <w:proofErr w:type="spellStart"/>
            <w:r w:rsidRPr="00FE5C83">
              <w:rPr>
                <w:rFonts w:ascii="Ebrima" w:hAnsi="Ebrima" w:cs="Ebrima"/>
              </w:rPr>
              <w:t>ወዘተ</w:t>
            </w:r>
            <w:proofErr w:type="spellEnd"/>
            <w:r w:rsidRPr="00FE5C83">
              <w:rPr>
                <w:rFonts w:ascii="Calibri" w:hAnsi="Calibri" w:cs="Calibri"/>
              </w:rPr>
              <w:t>)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ኣይፈልጥን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የ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C7713F" w:rsidTr="00D44D44" w14:paraId="07C4F880" w14:textId="77777777">
        <w:trPr>
          <w:trHeight w:val="300"/>
        </w:trPr>
        <w:tc>
          <w:tcPr>
            <w:tcW w:w="1869" w:type="dxa"/>
            <w:hideMark/>
          </w:tcPr>
          <w:p w:rsidRPr="00FE5C83" w:rsidR="00C7713F" w:rsidP="00C7713F" w:rsidRDefault="00C7713F" w14:paraId="77A4194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6D69EF49" w14:textId="48DC4DE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Q61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140DBC8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 Have you ever attended school in the U.S.?</w:t>
            </w:r>
          </w:p>
        </w:tc>
        <w:tc>
          <w:tcPr>
            <w:tcW w:w="3082" w:type="dxa"/>
            <w:hideMark/>
          </w:tcPr>
          <w:p w:rsidRPr="00FE5C83" w:rsidR="00C7713F" w:rsidP="00C7713F" w:rsidRDefault="00FE5C83" w14:paraId="6E066E5E" w14:textId="500D2CD7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ሕቡራት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መንግስታት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ኣሜሪካ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ቤት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ትምህርቲ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ተሳቲፍኪ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ትፈልጢ</w:t>
            </w:r>
            <w:r w:rsidRPr="00FE5C83">
              <w:rPr>
                <w:rFonts w:ascii="Calibri" w:hAnsi="Calibri" w:cs="Calibri"/>
              </w:rPr>
              <w:t>'</w:t>
            </w:r>
            <w:r w:rsidRPr="00FE5C83">
              <w:rPr>
                <w:rFonts w:ascii="Ebrima" w:hAnsi="Ebrima" w:cs="Ebrima"/>
              </w:rPr>
              <w:t>ዶ</w:t>
            </w:r>
            <w:proofErr w:type="spellEnd"/>
            <w:r w:rsidRPr="00FE5C83">
              <w:rPr>
                <w:rFonts w:ascii="Ebrima" w:hAnsi="Ebrima" w:cs="Ebrima"/>
              </w:rPr>
              <w:t>፧</w:t>
            </w:r>
          </w:p>
        </w:tc>
      </w:tr>
      <w:tr w:rsidRPr="00FE5C83" w:rsidR="00FE5C83" w:rsidTr="00FE5C83" w14:paraId="1E6CE8DC" w14:textId="77777777">
        <w:trPr>
          <w:trHeight w:val="980"/>
        </w:trPr>
        <w:tc>
          <w:tcPr>
            <w:tcW w:w="1869" w:type="dxa"/>
            <w:hideMark/>
          </w:tcPr>
          <w:p w:rsidRPr="00FE5C83" w:rsidR="00C7713F" w:rsidP="00C7713F" w:rsidRDefault="00C7713F" w14:paraId="2A7DECC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3BF1D44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4768976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[END OF SURVEY]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C7713F" w:rsidP="00C7713F" w:rsidRDefault="00FE5C83" w14:paraId="128549CD" w14:textId="5B30331C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t xml:space="preserve"> [</w:t>
            </w:r>
            <w:proofErr w:type="spellStart"/>
            <w:r w:rsidRPr="00FE5C83">
              <w:rPr>
                <w:rFonts w:ascii="Ebrima" w:hAnsi="Ebrima" w:cs="Ebrima"/>
              </w:rPr>
              <w:t>መጽናዕቲ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ተዛዚሙ</w:t>
            </w:r>
            <w:proofErr w:type="spellEnd"/>
            <w:r w:rsidRPr="00FE5C83">
              <w:rPr>
                <w:rFonts w:ascii="Calibri" w:hAnsi="Calibri" w:cs="Calibri"/>
              </w:rPr>
              <w:t>]</w:t>
            </w:r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A16CFE" w:rsidTr="00D44D44" w14:paraId="762F4012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532DF9E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5D9767A" w14:textId="31961D1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Q62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22A2F27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attending school now?</w:t>
            </w:r>
          </w:p>
        </w:tc>
        <w:tc>
          <w:tcPr>
            <w:tcW w:w="3082" w:type="dxa"/>
            <w:hideMark/>
          </w:tcPr>
          <w:p w:rsidRPr="00FE5C83" w:rsidR="00A16CFE" w:rsidP="00A16CFE" w:rsidRDefault="00FE5C83" w14:paraId="603BEE3B" w14:textId="37FF77DD">
            <w:pPr>
              <w:rPr>
                <w:rFonts w:ascii="Calibri" w:hAnsi="Calibri" w:cs="Calibri"/>
              </w:rPr>
            </w:pPr>
            <w:proofErr w:type="spellStart"/>
            <w:r w:rsidRPr="00FE5C83">
              <w:rPr>
                <w:rFonts w:ascii="Ebrima" w:hAnsi="Ebrima" w:cs="Ebrima"/>
              </w:rPr>
              <w:t>ሕጂ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ኣብ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ቤት</w:t>
            </w:r>
            <w:r w:rsidRPr="00FE5C83">
              <w:rPr>
                <w:rFonts w:ascii="Calibri" w:hAnsi="Calibri" w:cs="Calibri"/>
              </w:rPr>
              <w:t>-</w:t>
            </w:r>
            <w:r w:rsidRPr="00FE5C83">
              <w:rPr>
                <w:rFonts w:ascii="Ebrima" w:hAnsi="Ebrima" w:cs="Ebrima"/>
              </w:rPr>
              <w:t>ትምህርቲ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ትመሃር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r w:rsidRPr="00FE5C83">
              <w:rPr>
                <w:rFonts w:ascii="Ebrima" w:hAnsi="Ebrima" w:cs="Ebrima"/>
              </w:rPr>
              <w:t>ዶ፧</w:t>
            </w:r>
          </w:p>
        </w:tc>
      </w:tr>
      <w:tr w:rsidRPr="00FE5C83" w:rsidR="00CD7C56" w:rsidTr="00D44D44" w14:paraId="7EF38B0A" w14:textId="77777777">
        <w:trPr>
          <w:trHeight w:val="300"/>
        </w:trPr>
        <w:tc>
          <w:tcPr>
            <w:tcW w:w="1869" w:type="dxa"/>
            <w:hideMark/>
          </w:tcPr>
          <w:p w:rsidRPr="00FE5C83" w:rsidR="00CD7C56" w:rsidP="00CD7C56" w:rsidRDefault="00CD7C56" w14:paraId="0DB9EF4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7C56" w:rsidP="00CD7C56" w:rsidRDefault="00CD7C56" w14:paraId="311DFAB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7C56" w:rsidP="00CD7C56" w:rsidRDefault="00CD7C56" w14:paraId="662842F4" w14:textId="0EF8ED5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FE5C83" w:rsidR="00CD7C56" w:rsidP="00CD7C56" w:rsidRDefault="00FE5C83" w14:paraId="319D69E0" w14:textId="524D6A10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እወ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ኣይፋል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FE5C83">
              <w:rPr>
                <w:rFonts w:ascii="Ebrima" w:hAnsi="Ebrima" w:cs="Ebrima"/>
              </w:rPr>
              <w:t>ከይምልስ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ይመርጽ</w:t>
            </w:r>
            <w:proofErr w:type="spellEnd"/>
          </w:p>
        </w:tc>
      </w:tr>
      <w:tr w:rsidRPr="00FE5C83" w:rsidR="00FE5C83" w:rsidTr="00D44D44" w14:paraId="0BB14029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7CAF3D9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9DB817B" w14:textId="3BFB9A5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N/A</w:t>
            </w:r>
          </w:p>
        </w:tc>
        <w:tc>
          <w:tcPr>
            <w:tcW w:w="3459" w:type="dxa"/>
          </w:tcPr>
          <w:p w:rsidRPr="00FE5C83" w:rsidR="00A16CFE" w:rsidP="00A16CFE" w:rsidRDefault="00A16CFE" w14:paraId="6DCB9F4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Interview End Time</w:t>
            </w:r>
            <w:r w:rsidRPr="00FE5C83">
              <w:rPr>
                <w:rFonts w:cstheme="minorHAnsi"/>
              </w:rPr>
              <w:br/>
              <w:t>Hour</w:t>
            </w:r>
            <w:r w:rsidRPr="00FE5C83">
              <w:rPr>
                <w:rFonts w:cstheme="minorHAnsi"/>
              </w:rPr>
              <w:br/>
              <w:t>Minute</w:t>
            </w:r>
          </w:p>
          <w:p w:rsidRPr="00FE5C83" w:rsidR="00A16CFE" w:rsidP="00A16CFE" w:rsidRDefault="00A16CFE" w14:paraId="2503369C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A16CFE" w:rsidP="00A16CFE" w:rsidRDefault="00FE5C83" w14:paraId="0752B9DE" w14:textId="16FDAB7B">
            <w:pPr>
              <w:rPr>
                <w:rFonts w:ascii="Calibri" w:hAnsi="Calibri" w:cs="Calibri"/>
                <w:rtl/>
              </w:rPr>
            </w:pP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ቃለመጠይቕ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ናይ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ምዝዛም</w:t>
            </w:r>
            <w:proofErr w:type="spellEnd"/>
            <w:r w:rsidRPr="00FE5C83">
              <w:rPr>
                <w:rFonts w:ascii="Calibri" w:hAnsi="Calibri" w:cs="Calibri"/>
              </w:rPr>
              <w:t xml:space="preserve"> </w:t>
            </w:r>
            <w:proofErr w:type="spellStart"/>
            <w:r w:rsidRPr="00FE5C83">
              <w:rPr>
                <w:rFonts w:ascii="Ebrima" w:hAnsi="Ebrima" w:cs="Ebrima"/>
              </w:rPr>
              <w:t>ግዜ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ሰዓት</w:t>
            </w:r>
            <w:proofErr w:type="spellEnd"/>
            <w:r w:rsidRPr="00FE5C83">
              <w:rPr>
                <w:rFonts w:ascii="Calibri" w:hAnsi="Calibri" w:cs="Calibri"/>
              </w:rPr>
              <w:br/>
            </w:r>
            <w:proofErr w:type="spellStart"/>
            <w:r w:rsidRPr="00FE5C83">
              <w:rPr>
                <w:rFonts w:ascii="Ebrima" w:hAnsi="Ebrima" w:cs="Ebrima"/>
              </w:rPr>
              <w:t>ደቒቕ</w:t>
            </w:r>
            <w:proofErr w:type="spellEnd"/>
          </w:p>
        </w:tc>
      </w:tr>
    </w:tbl>
    <w:p w:rsidR="00980FD6" w:rsidP="00980FD6" w:rsidRDefault="00980FD6" w14:paraId="164DEA4C" w14:textId="77777777"/>
    <w:p w:rsidR="00FC70C6" w:rsidRDefault="00FC70C6" w14:paraId="27486680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E6C08"/>
    <w:multiLevelType w:val="hybridMultilevel"/>
    <w:tmpl w:val="851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07943"/>
    <w:multiLevelType w:val="hybridMultilevel"/>
    <w:tmpl w:val="A128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1AD5"/>
    <w:multiLevelType w:val="hybridMultilevel"/>
    <w:tmpl w:val="207A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EE"/>
    <w:rsid w:val="00024843"/>
    <w:rsid w:val="00032AFF"/>
    <w:rsid w:val="000338A4"/>
    <w:rsid w:val="0005395E"/>
    <w:rsid w:val="000823DA"/>
    <w:rsid w:val="00092568"/>
    <w:rsid w:val="001271E9"/>
    <w:rsid w:val="001C52B0"/>
    <w:rsid w:val="001E2E4C"/>
    <w:rsid w:val="00223E2B"/>
    <w:rsid w:val="002532E6"/>
    <w:rsid w:val="00261DBE"/>
    <w:rsid w:val="002C0549"/>
    <w:rsid w:val="002D2E7D"/>
    <w:rsid w:val="002D49DB"/>
    <w:rsid w:val="003410F3"/>
    <w:rsid w:val="00383FE1"/>
    <w:rsid w:val="00397399"/>
    <w:rsid w:val="003E75C3"/>
    <w:rsid w:val="00450F71"/>
    <w:rsid w:val="00460E3B"/>
    <w:rsid w:val="0046278A"/>
    <w:rsid w:val="00471330"/>
    <w:rsid w:val="004E1C56"/>
    <w:rsid w:val="0052556E"/>
    <w:rsid w:val="00546E46"/>
    <w:rsid w:val="005747FE"/>
    <w:rsid w:val="005E0023"/>
    <w:rsid w:val="005E661F"/>
    <w:rsid w:val="00613263"/>
    <w:rsid w:val="00622B86"/>
    <w:rsid w:val="00622FA9"/>
    <w:rsid w:val="00632D14"/>
    <w:rsid w:val="0067721F"/>
    <w:rsid w:val="006B4929"/>
    <w:rsid w:val="006F748E"/>
    <w:rsid w:val="007B5485"/>
    <w:rsid w:val="007B60DA"/>
    <w:rsid w:val="007E7F9E"/>
    <w:rsid w:val="007F395F"/>
    <w:rsid w:val="008119EE"/>
    <w:rsid w:val="00846FAF"/>
    <w:rsid w:val="0087705A"/>
    <w:rsid w:val="0087776A"/>
    <w:rsid w:val="00930269"/>
    <w:rsid w:val="0095450A"/>
    <w:rsid w:val="0096258D"/>
    <w:rsid w:val="00980FD6"/>
    <w:rsid w:val="00984D54"/>
    <w:rsid w:val="009A43C3"/>
    <w:rsid w:val="00A16CFE"/>
    <w:rsid w:val="00A17A37"/>
    <w:rsid w:val="00A17FBE"/>
    <w:rsid w:val="00A976CD"/>
    <w:rsid w:val="00AC2027"/>
    <w:rsid w:val="00AE22B1"/>
    <w:rsid w:val="00AE5581"/>
    <w:rsid w:val="00B051E1"/>
    <w:rsid w:val="00B178AB"/>
    <w:rsid w:val="00B50A94"/>
    <w:rsid w:val="00B70EB3"/>
    <w:rsid w:val="00B75CAB"/>
    <w:rsid w:val="00B825F1"/>
    <w:rsid w:val="00BF2C41"/>
    <w:rsid w:val="00C36DCA"/>
    <w:rsid w:val="00C47704"/>
    <w:rsid w:val="00C7713F"/>
    <w:rsid w:val="00C940D4"/>
    <w:rsid w:val="00CD2B0D"/>
    <w:rsid w:val="00CD6090"/>
    <w:rsid w:val="00CD7C56"/>
    <w:rsid w:val="00CE2F77"/>
    <w:rsid w:val="00D0408A"/>
    <w:rsid w:val="00D26908"/>
    <w:rsid w:val="00D44D44"/>
    <w:rsid w:val="00D8113A"/>
    <w:rsid w:val="00D95B02"/>
    <w:rsid w:val="00DD02C6"/>
    <w:rsid w:val="00E26CF8"/>
    <w:rsid w:val="00E6158C"/>
    <w:rsid w:val="00E76E3B"/>
    <w:rsid w:val="00E857B7"/>
    <w:rsid w:val="00EA1C87"/>
    <w:rsid w:val="00EC491F"/>
    <w:rsid w:val="00FB50DA"/>
    <w:rsid w:val="00FC70C6"/>
    <w:rsid w:val="00FD2445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E427"/>
  <w15:chartTrackingRefBased/>
  <w15:docId w15:val="{4AEF43F9-E099-4F2C-8CFB-B16158C6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19E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9EE"/>
    <w:rPr>
      <w:color w:val="954F72"/>
      <w:u w:val="single"/>
    </w:rPr>
  </w:style>
  <w:style w:type="paragraph" w:customStyle="1" w:styleId="msonormal0">
    <w:name w:val="msonormal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70">
    <w:name w:val="xl70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8119E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8119E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8119E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74">
    <w:name w:val="xl74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table" w:styleId="TableGrid">
    <w:name w:val="Table Grid"/>
    <w:basedOn w:val="TableNormal"/>
    <w:uiPriority w:val="39"/>
    <w:rsid w:val="0081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Snead, Margaret C. (CDC/ONDIEH/NCCDPHP)</dc:creator>
  <cp:keywords/>
  <dc:description/>
  <cp:lastModifiedBy>Ghenet Besera</cp:lastModifiedBy>
  <cp:revision>7</cp:revision>
  <dcterms:created xsi:type="dcterms:W3CDTF">2020-04-29T15:47:00Z</dcterms:created>
  <dcterms:modified xsi:type="dcterms:W3CDTF">2020-04-30T15:50:00Z</dcterms:modified>
</cp:coreProperties>
</file>