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1E" w:rsidP="00A0661E" w:rsidRDefault="00C8121D" w14:paraId="1370FC84" w14:textId="4873B0CB">
      <w:pPr>
        <w:spacing w:after="160" w:line="259" w:lineRule="auto"/>
        <w:jc w:val="center"/>
        <w:rPr>
          <w:b/>
          <w:bCs/>
          <w:sz w:val="32"/>
          <w:szCs w:val="32"/>
        </w:rPr>
      </w:pPr>
      <w:r>
        <w:rPr>
          <w:b/>
          <w:bCs/>
          <w:sz w:val="32"/>
          <w:szCs w:val="32"/>
        </w:rPr>
        <w:t xml:space="preserve">Attachment 3: </w:t>
      </w:r>
      <w:r w:rsidR="0096586C">
        <w:rPr>
          <w:b/>
          <w:bCs/>
          <w:sz w:val="32"/>
          <w:szCs w:val="32"/>
        </w:rPr>
        <w:t xml:space="preserve">Survey </w:t>
      </w:r>
      <w:r w:rsidRPr="008358CD" w:rsidR="00611425">
        <w:rPr>
          <w:b/>
          <w:bCs/>
          <w:sz w:val="32"/>
          <w:szCs w:val="32"/>
        </w:rPr>
        <w:t xml:space="preserve">Questionnaire for </w:t>
      </w:r>
      <w:r>
        <w:rPr>
          <w:b/>
          <w:bCs/>
          <w:sz w:val="32"/>
          <w:szCs w:val="32"/>
        </w:rPr>
        <w:t>ABS Online Respondents</w:t>
      </w:r>
    </w:p>
    <w:p w:rsidR="00A0661E" w:rsidP="00A0661E" w:rsidRDefault="00A0661E" w14:paraId="332D2408" w14:textId="77777777">
      <w:pPr>
        <w:spacing w:after="160" w:line="259" w:lineRule="auto"/>
        <w:jc w:val="center"/>
        <w:rPr>
          <w:b/>
          <w:bCs/>
          <w:sz w:val="32"/>
          <w:szCs w:val="32"/>
        </w:rPr>
      </w:pPr>
    </w:p>
    <w:p w:rsidRPr="00620E0C" w:rsidR="00620E0C" w:rsidRDefault="00620E0C" w14:paraId="52A55273" w14:textId="4E2777C1">
      <w:pPr>
        <w:rPr>
          <w:color w:val="365F91" w:themeColor="accent1" w:themeShade="BF"/>
        </w:rPr>
      </w:pPr>
      <w:r w:rsidRPr="00620E0C">
        <w:rPr>
          <w:color w:val="365F91" w:themeColor="accent1" w:themeShade="BF"/>
        </w:rPr>
        <w:t>/</w:t>
      </w:r>
      <w:r w:rsidR="0013528D">
        <w:rPr>
          <w:color w:val="365F91" w:themeColor="accent1" w:themeShade="BF"/>
        </w:rPr>
        <w:t>***</w:t>
      </w:r>
      <w:r w:rsidRPr="00620E0C">
        <w:rPr>
          <w:color w:val="365F91" w:themeColor="accent1" w:themeShade="BF"/>
        </w:rPr>
        <w:t>Formatting Notes:</w:t>
      </w:r>
    </w:p>
    <w:p w:rsidR="00620E0C" w:rsidP="00620E0C" w:rsidRDefault="00620E0C" w14:paraId="0F0B3998" w14:textId="610CAB57">
      <w:pPr>
        <w:pStyle w:val="ListParagraph"/>
        <w:numPr>
          <w:ilvl w:val="0"/>
          <w:numId w:val="7"/>
        </w:numPr>
        <w:rPr>
          <w:color w:val="365F91" w:themeColor="accent1" w:themeShade="BF"/>
        </w:rPr>
      </w:pPr>
      <w:r w:rsidRPr="00620E0C">
        <w:rPr>
          <w:color w:val="365F91" w:themeColor="accent1" w:themeShade="BF"/>
        </w:rPr>
        <w:t>Blue text appears for programming, testing, and analysis purposes. It will not appear on screens for respondents.</w:t>
      </w:r>
    </w:p>
    <w:p w:rsidR="0013528D" w:rsidP="00620E0C" w:rsidRDefault="00620E0C" w14:paraId="2E98CAAB" w14:textId="00715434">
      <w:pPr>
        <w:pStyle w:val="ListParagraph"/>
        <w:numPr>
          <w:ilvl w:val="0"/>
          <w:numId w:val="7"/>
        </w:numPr>
        <w:rPr>
          <w:color w:val="365F91" w:themeColor="accent1" w:themeShade="BF"/>
        </w:rPr>
      </w:pPr>
      <w:r>
        <w:rPr>
          <w:color w:val="365F91" w:themeColor="accent1" w:themeShade="BF"/>
        </w:rPr>
        <w:t xml:space="preserve">For the </w:t>
      </w:r>
      <w:r w:rsidR="0001332F">
        <w:rPr>
          <w:color w:val="365F91" w:themeColor="accent1" w:themeShade="BF"/>
        </w:rPr>
        <w:t xml:space="preserve">RDD </w:t>
      </w:r>
      <w:r>
        <w:rPr>
          <w:color w:val="365F91" w:themeColor="accent1" w:themeShade="BF"/>
        </w:rPr>
        <w:t>Push-to-Web pilot</w:t>
      </w:r>
      <w:r w:rsidR="0013528D">
        <w:rPr>
          <w:color w:val="365F91" w:themeColor="accent1" w:themeShade="BF"/>
        </w:rPr>
        <w:t>:</w:t>
      </w:r>
    </w:p>
    <w:p w:rsidR="00620E0C" w:rsidP="0013528D" w:rsidRDefault="00620E0C" w14:paraId="3E160298" w14:textId="6EA9FF93">
      <w:pPr>
        <w:pStyle w:val="ListParagraph"/>
        <w:numPr>
          <w:ilvl w:val="1"/>
          <w:numId w:val="7"/>
        </w:numPr>
        <w:rPr>
          <w:color w:val="365F91" w:themeColor="accent1" w:themeShade="BF"/>
        </w:rPr>
      </w:pPr>
      <w:r>
        <w:rPr>
          <w:color w:val="365F91" w:themeColor="accent1" w:themeShade="BF"/>
        </w:rPr>
        <w:t xml:space="preserve"> </w:t>
      </w:r>
      <w:r w:rsidR="0013528D">
        <w:rPr>
          <w:color w:val="365F91" w:themeColor="accent1" w:themeShade="BF"/>
        </w:rPr>
        <w:t>A</w:t>
      </w:r>
      <w:r>
        <w:rPr>
          <w:color w:val="365F91" w:themeColor="accent1" w:themeShade="BF"/>
        </w:rPr>
        <w:t>s a default setting, questions will a</w:t>
      </w:r>
      <w:bookmarkStart w:name="_GoBack" w:id="0"/>
      <w:bookmarkEnd w:id="0"/>
      <w:r>
        <w:rPr>
          <w:color w:val="365F91" w:themeColor="accent1" w:themeShade="BF"/>
        </w:rPr>
        <w:t xml:space="preserve">ppear in </w:t>
      </w:r>
      <w:r w:rsidRPr="00DB44DF">
        <w:rPr>
          <w:b/>
          <w:bCs/>
          <w:color w:val="365F91" w:themeColor="accent1" w:themeShade="BF"/>
        </w:rPr>
        <w:t>bold</w:t>
      </w:r>
      <w:r>
        <w:rPr>
          <w:color w:val="365F91" w:themeColor="accent1" w:themeShade="BF"/>
        </w:rPr>
        <w:t xml:space="preserve"> in most </w:t>
      </w:r>
      <w:r w:rsidR="0067739C">
        <w:rPr>
          <w:color w:val="365F91" w:themeColor="accent1" w:themeShade="BF"/>
        </w:rPr>
        <w:t xml:space="preserve">desktop </w:t>
      </w:r>
      <w:r>
        <w:rPr>
          <w:color w:val="365F91" w:themeColor="accent1" w:themeShade="BF"/>
        </w:rPr>
        <w:t>browsers.</w:t>
      </w:r>
    </w:p>
    <w:p w:rsidR="0013528D" w:rsidP="0013528D" w:rsidRDefault="0013528D" w14:paraId="28659CD7" w14:textId="770F7CDF">
      <w:pPr>
        <w:pStyle w:val="ListParagraph"/>
        <w:numPr>
          <w:ilvl w:val="1"/>
          <w:numId w:val="7"/>
        </w:numPr>
        <w:rPr>
          <w:color w:val="365F91" w:themeColor="accent1" w:themeShade="BF"/>
        </w:rPr>
      </w:pPr>
      <w:r>
        <w:rPr>
          <w:color w:val="365F91" w:themeColor="accent1" w:themeShade="BF"/>
        </w:rPr>
        <w:t>This survey will only be offered in English.</w:t>
      </w:r>
    </w:p>
    <w:p w:rsidR="005E5F92" w:rsidP="0013528D" w:rsidRDefault="005E5F92" w14:paraId="28366B14" w14:textId="4ACABB1B">
      <w:pPr>
        <w:pStyle w:val="ListParagraph"/>
        <w:numPr>
          <w:ilvl w:val="1"/>
          <w:numId w:val="7"/>
        </w:numPr>
        <w:rPr>
          <w:color w:val="365F91" w:themeColor="accent1" w:themeShade="BF"/>
        </w:rPr>
      </w:pPr>
      <w:r>
        <w:rPr>
          <w:color w:val="365F91" w:themeColor="accent1" w:themeShade="BF"/>
        </w:rPr>
        <w:t xml:space="preserve">During testing, question labels may appear on </w:t>
      </w:r>
      <w:r w:rsidR="00DB44DF">
        <w:rPr>
          <w:color w:val="365F91" w:themeColor="accent1" w:themeShade="BF"/>
        </w:rPr>
        <w:t xml:space="preserve">the </w:t>
      </w:r>
      <w:r>
        <w:rPr>
          <w:color w:val="365F91" w:themeColor="accent1" w:themeShade="BF"/>
        </w:rPr>
        <w:t xml:space="preserve">screen </w:t>
      </w:r>
      <w:r w:rsidR="00DB44DF">
        <w:rPr>
          <w:color w:val="365F91" w:themeColor="accent1" w:themeShade="BF"/>
        </w:rPr>
        <w:t xml:space="preserve">but </w:t>
      </w:r>
      <w:r>
        <w:rPr>
          <w:color w:val="365F91" w:themeColor="accent1" w:themeShade="BF"/>
        </w:rPr>
        <w:t xml:space="preserve">they will </w:t>
      </w:r>
      <w:r w:rsidRPr="00DB44DF">
        <w:rPr>
          <w:color w:val="365F91" w:themeColor="accent1" w:themeShade="BF"/>
          <w:u w:val="single"/>
        </w:rPr>
        <w:t>not</w:t>
      </w:r>
      <w:r>
        <w:rPr>
          <w:color w:val="365F91" w:themeColor="accent1" w:themeShade="BF"/>
        </w:rPr>
        <w:t xml:space="preserve"> appear in the final version shown to sample members.</w:t>
      </w:r>
    </w:p>
    <w:p w:rsidR="00A63FA6" w:rsidP="0013528D" w:rsidRDefault="00A63FA6" w14:paraId="7F4BBBB4" w14:textId="005EB295">
      <w:pPr>
        <w:pStyle w:val="ListParagraph"/>
        <w:numPr>
          <w:ilvl w:val="1"/>
          <w:numId w:val="7"/>
        </w:numPr>
        <w:rPr>
          <w:color w:val="365F91" w:themeColor="accent1" w:themeShade="BF"/>
        </w:rPr>
      </w:pPr>
      <w:r>
        <w:rPr>
          <w:color w:val="365F91" w:themeColor="accent1" w:themeShade="BF"/>
        </w:rPr>
        <w:t xml:space="preserve">Numeric codes will </w:t>
      </w:r>
      <w:r w:rsidRPr="00A63FA6">
        <w:rPr>
          <w:color w:val="365F91" w:themeColor="accent1" w:themeShade="BF"/>
          <w:u w:val="single"/>
        </w:rPr>
        <w:t>not</w:t>
      </w:r>
      <w:r>
        <w:rPr>
          <w:color w:val="365F91" w:themeColor="accent1" w:themeShade="BF"/>
        </w:rPr>
        <w:t xml:space="preserve"> appear next to fixed-choice answer options. Selection bubbles </w:t>
      </w:r>
      <w:r w:rsidR="00DB44DF">
        <w:rPr>
          <w:color w:val="365F91" w:themeColor="accent1" w:themeShade="BF"/>
        </w:rPr>
        <w:t xml:space="preserve">or boxes </w:t>
      </w:r>
      <w:r>
        <w:rPr>
          <w:color w:val="365F91" w:themeColor="accent1" w:themeShade="BF"/>
        </w:rPr>
        <w:t>will appear instead.</w:t>
      </w:r>
    </w:p>
    <w:p w:rsidR="00610D58" w:rsidP="0013528D" w:rsidRDefault="00610D58" w14:paraId="6AAD1AE8" w14:textId="2D43A1E5">
      <w:pPr>
        <w:pStyle w:val="ListParagraph"/>
        <w:numPr>
          <w:ilvl w:val="1"/>
          <w:numId w:val="7"/>
        </w:numPr>
        <w:rPr>
          <w:color w:val="365F91" w:themeColor="accent1" w:themeShade="BF"/>
        </w:rPr>
      </w:pPr>
      <w:r>
        <w:rPr>
          <w:color w:val="365F91" w:themeColor="accent1" w:themeShade="BF"/>
        </w:rPr>
        <w:t>At the top of the screen, the study name (CDC Health Survey) and the RTI International logo will appear.</w:t>
      </w:r>
    </w:p>
    <w:p w:rsidR="00992A5D" w:rsidP="0013528D" w:rsidRDefault="001C247B" w14:paraId="77FBC378" w14:textId="7D380F3A">
      <w:pPr>
        <w:pStyle w:val="ListParagraph"/>
        <w:numPr>
          <w:ilvl w:val="1"/>
          <w:numId w:val="7"/>
        </w:numPr>
        <w:rPr>
          <w:color w:val="365F91" w:themeColor="accent1" w:themeShade="BF"/>
        </w:rPr>
      </w:pPr>
      <w:r>
        <w:rPr>
          <w:color w:val="365F91" w:themeColor="accent1" w:themeShade="BF"/>
        </w:rPr>
        <w:t xml:space="preserve">At the bottom of each screen, the following static text will appear: </w:t>
      </w:r>
    </w:p>
    <w:p w:rsidR="00992A5D" w:rsidP="00992A5D" w:rsidRDefault="00992A5D" w14:paraId="008C9A94" w14:textId="77777777">
      <w:pPr>
        <w:pStyle w:val="ListParagraph"/>
        <w:ind w:left="1440"/>
        <w:rPr>
          <w:color w:val="365F91" w:themeColor="accent1" w:themeShade="BF"/>
        </w:rPr>
      </w:pPr>
    </w:p>
    <w:p w:rsidR="001C247B" w:rsidP="00992A5D" w:rsidRDefault="001C247B" w14:paraId="4BF5BC18" w14:textId="5B7FA1E8">
      <w:pPr>
        <w:pStyle w:val="ListParagraph"/>
        <w:ind w:left="1440"/>
        <w:rPr>
          <w:color w:val="365F91" w:themeColor="accent1" w:themeShade="BF"/>
        </w:rPr>
      </w:pPr>
      <w:r w:rsidRPr="00992A5D">
        <w:t xml:space="preserve">If you would like more information about the study, please call our survey manager at 833-997-2717 or send an email to </w:t>
      </w:r>
      <w:r w:rsidR="003E3047">
        <w:t>CDCSurvey@rti.org</w:t>
      </w:r>
      <w:r>
        <w:rPr>
          <w:color w:val="365F91" w:themeColor="accent1" w:themeShade="BF"/>
        </w:rPr>
        <w:t>”</w:t>
      </w:r>
    </w:p>
    <w:p w:rsidR="00992A5D" w:rsidP="00992A5D" w:rsidRDefault="00992A5D" w14:paraId="0E973894" w14:textId="5A624AEC">
      <w:pPr>
        <w:pStyle w:val="ListParagraph"/>
        <w:ind w:left="1440"/>
        <w:rPr>
          <w:color w:val="365F91" w:themeColor="accent1" w:themeShade="BF"/>
        </w:rPr>
      </w:pPr>
    </w:p>
    <w:p w:rsidR="00610D58" w:rsidP="00992A5D" w:rsidRDefault="00992A5D" w14:paraId="75BB25C3" w14:textId="77777777">
      <w:pPr>
        <w:pStyle w:val="ListParagraph"/>
        <w:ind w:left="1440"/>
      </w:pPr>
      <w:r w:rsidRPr="00F20E92">
        <w:t xml:space="preserve">OMB Control Number: 0920-1291 Expiration 3/31/3023. </w:t>
      </w:r>
    </w:p>
    <w:p w:rsidR="00610D58" w:rsidP="00992A5D" w:rsidRDefault="00992A5D" w14:paraId="11C2B581" w14:textId="75B9D8B2">
      <w:pPr>
        <w:pStyle w:val="ListParagraph"/>
        <w:ind w:left="1440"/>
      </w:pPr>
      <w:r w:rsidRPr="00F20E92">
        <w:t xml:space="preserve">To confirm the legitimacy of this survey directly with the CDC, </w:t>
      </w:r>
    </w:p>
    <w:p w:rsidRPr="00F20E92" w:rsidR="00992A5D" w:rsidP="00992A5D" w:rsidRDefault="00992A5D" w14:paraId="6561E2C0" w14:textId="16A6A2DD">
      <w:pPr>
        <w:pStyle w:val="ListParagraph"/>
        <w:ind w:left="1440"/>
      </w:pPr>
      <w:r w:rsidRPr="00F20E92">
        <w:t>please call 1-800-CDC-INFO (1-800-232-4636).</w:t>
      </w:r>
    </w:p>
    <w:p w:rsidRPr="00620E0C" w:rsidR="00992A5D" w:rsidP="00992A5D" w:rsidRDefault="00992A5D" w14:paraId="07E132AE" w14:textId="77777777">
      <w:pPr>
        <w:pStyle w:val="ListParagraph"/>
        <w:ind w:left="1440"/>
        <w:rPr>
          <w:color w:val="365F91" w:themeColor="accent1" w:themeShade="BF"/>
        </w:rPr>
      </w:pPr>
    </w:p>
    <w:p w:rsidR="0094097C" w:rsidRDefault="0013528D" w14:paraId="741CFDA6" w14:textId="07A504BF">
      <w:pPr>
        <w:rPr>
          <w:color w:val="365F91" w:themeColor="accent1" w:themeShade="BF"/>
        </w:rPr>
      </w:pPr>
      <w:r w:rsidRPr="00620E0C">
        <w:rPr>
          <w:color w:val="365F91" w:themeColor="accent1" w:themeShade="BF"/>
        </w:rPr>
        <w:t>/</w:t>
      </w:r>
      <w:r>
        <w:rPr>
          <w:color w:val="365F91" w:themeColor="accent1" w:themeShade="BF"/>
        </w:rPr>
        <w:t>***</w:t>
      </w:r>
    </w:p>
    <w:p w:rsidR="0013528D" w:rsidRDefault="0013528D" w14:paraId="60B3D4F3" w14:textId="77777777">
      <w:pPr>
        <w:rPr>
          <w:color w:val="365F91" w:themeColor="accent1" w:themeShade="BF"/>
        </w:rPr>
      </w:pPr>
    </w:p>
    <w:p w:rsidRPr="007C3464" w:rsidR="002F083D" w:rsidRDefault="0001332F" w14:paraId="0CBF63A0" w14:textId="16B7F375">
      <w:pPr>
        <w:rPr>
          <w:color w:val="365F91" w:themeColor="accent1" w:themeShade="BF"/>
        </w:rPr>
      </w:pPr>
      <w:r>
        <w:rPr>
          <w:color w:val="365F91" w:themeColor="accent1" w:themeShade="BF"/>
        </w:rPr>
        <w:t>[</w:t>
      </w:r>
      <w:r w:rsidRPr="007C3464" w:rsidR="00CD128A">
        <w:rPr>
          <w:color w:val="365F91" w:themeColor="accent1" w:themeShade="BF"/>
        </w:rPr>
        <w:t>Experimental variables:</w:t>
      </w:r>
    </w:p>
    <w:p w:rsidRPr="007C3464" w:rsidR="00CD128A" w:rsidRDefault="00CD128A" w14:paraId="255D95D8" w14:textId="77777777">
      <w:pPr>
        <w:rPr>
          <w:color w:val="365F91" w:themeColor="accent1" w:themeShade="BF"/>
        </w:rPr>
      </w:pPr>
      <w:proofErr w:type="spellStart"/>
      <w:r w:rsidRPr="007C3464">
        <w:rPr>
          <w:color w:val="365F91" w:themeColor="accent1" w:themeShade="BF"/>
        </w:rPr>
        <w:t>Arthritis</w:t>
      </w:r>
      <w:r w:rsidRPr="007C3464" w:rsidR="00A10F9F">
        <w:rPr>
          <w:color w:val="365F91" w:themeColor="accent1" w:themeShade="BF"/>
        </w:rPr>
        <w:t>_exp</w:t>
      </w:r>
      <w:proofErr w:type="spellEnd"/>
      <w:r w:rsidRPr="007C3464" w:rsidR="00A10F9F">
        <w:rPr>
          <w:color w:val="365F91" w:themeColor="accent1" w:themeShade="BF"/>
        </w:rPr>
        <w:t xml:space="preserve"> (</w:t>
      </w:r>
      <w:r w:rsidRPr="007C3464">
        <w:rPr>
          <w:color w:val="365F91" w:themeColor="accent1" w:themeShade="BF"/>
        </w:rPr>
        <w:t>split-ballot</w:t>
      </w:r>
      <w:r w:rsidRPr="007C3464" w:rsidR="00A10F9F">
        <w:rPr>
          <w:color w:val="365F91" w:themeColor="accent1" w:themeShade="BF"/>
        </w:rPr>
        <w:t>)</w:t>
      </w:r>
      <w:r w:rsidRPr="007C3464">
        <w:rPr>
          <w:color w:val="365F91" w:themeColor="accent1" w:themeShade="BF"/>
        </w:rPr>
        <w:t>:</w:t>
      </w:r>
    </w:p>
    <w:p w:rsidRPr="007C3464" w:rsidR="00CD128A" w:rsidRDefault="00CD128A" w14:paraId="124A3319" w14:textId="77777777">
      <w:pPr>
        <w:rPr>
          <w:color w:val="365F91" w:themeColor="accent1" w:themeShade="BF"/>
        </w:rPr>
      </w:pPr>
      <w:r w:rsidRPr="007C3464">
        <w:rPr>
          <w:color w:val="365F91" w:themeColor="accent1" w:themeShade="BF"/>
        </w:rPr>
        <w:tab/>
        <w:t>1=brfss version</w:t>
      </w:r>
    </w:p>
    <w:p w:rsidRPr="007C3464" w:rsidR="00CD128A" w:rsidRDefault="00CD128A" w14:paraId="4396FF54" w14:textId="77777777">
      <w:pPr>
        <w:rPr>
          <w:color w:val="365F91" w:themeColor="accent1" w:themeShade="BF"/>
        </w:rPr>
      </w:pPr>
      <w:r w:rsidRPr="007C3464">
        <w:rPr>
          <w:color w:val="365F91" w:themeColor="accent1" w:themeShade="BF"/>
        </w:rPr>
        <w:tab/>
        <w:t>2=new version</w:t>
      </w:r>
    </w:p>
    <w:p w:rsidRPr="007C3464" w:rsidR="003B7F5F" w:rsidP="003B7F5F" w:rsidRDefault="00BC6A9A" w14:paraId="12CE0AAB" w14:textId="77777777">
      <w:pPr>
        <w:rPr>
          <w:color w:val="365F91" w:themeColor="accent1" w:themeShade="BF"/>
        </w:rPr>
      </w:pPr>
      <w:proofErr w:type="spellStart"/>
      <w:r w:rsidRPr="007C3464">
        <w:rPr>
          <w:color w:val="365F91" w:themeColor="accent1" w:themeShade="BF"/>
        </w:rPr>
        <w:t>marijuana</w:t>
      </w:r>
      <w:r w:rsidRPr="007C3464" w:rsidR="003B7F5F">
        <w:rPr>
          <w:color w:val="365F91" w:themeColor="accent1" w:themeShade="BF"/>
        </w:rPr>
        <w:t>_exp</w:t>
      </w:r>
      <w:proofErr w:type="spellEnd"/>
      <w:r w:rsidRPr="007C3464" w:rsidR="003B7F5F">
        <w:rPr>
          <w:color w:val="365F91" w:themeColor="accent1" w:themeShade="BF"/>
        </w:rPr>
        <w:t xml:space="preserve"> (split-ballot):</w:t>
      </w:r>
    </w:p>
    <w:p w:rsidRPr="007C3464" w:rsidR="003B7F5F" w:rsidP="003B7F5F" w:rsidRDefault="003B7F5F" w14:paraId="057BEABC" w14:textId="77777777">
      <w:pPr>
        <w:rPr>
          <w:color w:val="365F91" w:themeColor="accent1" w:themeShade="BF"/>
        </w:rPr>
      </w:pPr>
      <w:r w:rsidRPr="007C3464">
        <w:rPr>
          <w:color w:val="365F91" w:themeColor="accent1" w:themeShade="BF"/>
        </w:rPr>
        <w:tab/>
        <w:t>1=brfss version</w:t>
      </w:r>
    </w:p>
    <w:p w:rsidRPr="007C3464" w:rsidR="003B7F5F" w:rsidP="003B7F5F" w:rsidRDefault="003B7F5F" w14:paraId="7DE8F301" w14:textId="77777777">
      <w:pPr>
        <w:rPr>
          <w:color w:val="365F91" w:themeColor="accent1" w:themeShade="BF"/>
        </w:rPr>
      </w:pPr>
      <w:r w:rsidRPr="007C3464">
        <w:rPr>
          <w:color w:val="365F91" w:themeColor="accent1" w:themeShade="BF"/>
        </w:rPr>
        <w:tab/>
        <w:t>2=new version</w:t>
      </w:r>
    </w:p>
    <w:p w:rsidRPr="007C3464" w:rsidR="00CD128A" w:rsidRDefault="00CD128A" w14:paraId="6CBF5CDB" w14:textId="77777777">
      <w:pPr>
        <w:rPr>
          <w:color w:val="365F91" w:themeColor="accent1" w:themeShade="BF"/>
        </w:rPr>
      </w:pPr>
      <w:proofErr w:type="spellStart"/>
      <w:r w:rsidRPr="007C3464">
        <w:rPr>
          <w:color w:val="365F91" w:themeColor="accent1" w:themeShade="BF"/>
        </w:rPr>
        <w:t>Disability</w:t>
      </w:r>
      <w:r w:rsidRPr="007C3464" w:rsidR="00A10F9F">
        <w:rPr>
          <w:color w:val="365F91" w:themeColor="accent1" w:themeShade="BF"/>
        </w:rPr>
        <w:t>_exp</w:t>
      </w:r>
      <w:proofErr w:type="spellEnd"/>
      <w:r w:rsidRPr="007C3464" w:rsidR="00A10F9F">
        <w:rPr>
          <w:color w:val="365F91" w:themeColor="accent1" w:themeShade="BF"/>
        </w:rPr>
        <w:t xml:space="preserve"> (</w:t>
      </w:r>
      <w:r w:rsidRPr="007C3464">
        <w:rPr>
          <w:color w:val="365F91" w:themeColor="accent1" w:themeShade="BF"/>
        </w:rPr>
        <w:t>split-ballot</w:t>
      </w:r>
      <w:r w:rsidRPr="007C3464" w:rsidR="00A10F9F">
        <w:rPr>
          <w:color w:val="365F91" w:themeColor="accent1" w:themeShade="BF"/>
        </w:rPr>
        <w:t>)</w:t>
      </w:r>
      <w:r w:rsidRPr="007C3464">
        <w:rPr>
          <w:color w:val="365F91" w:themeColor="accent1" w:themeShade="BF"/>
        </w:rPr>
        <w:t>:</w:t>
      </w:r>
    </w:p>
    <w:p w:rsidRPr="007C3464" w:rsidR="00CD128A" w:rsidRDefault="00CD128A" w14:paraId="045A2231" w14:textId="77777777">
      <w:pPr>
        <w:rPr>
          <w:color w:val="365F91" w:themeColor="accent1" w:themeShade="BF"/>
        </w:rPr>
      </w:pPr>
      <w:r w:rsidRPr="007C3464">
        <w:rPr>
          <w:color w:val="365F91" w:themeColor="accent1" w:themeShade="BF"/>
        </w:rPr>
        <w:tab/>
        <w:t>1=brfss version</w:t>
      </w:r>
    </w:p>
    <w:p w:rsidR="0001332F" w:rsidRDefault="00CD128A" w14:paraId="0BAB74FE" w14:textId="3CBA4122">
      <w:pPr>
        <w:rPr>
          <w:color w:val="365F91" w:themeColor="accent1" w:themeShade="BF"/>
        </w:rPr>
      </w:pPr>
      <w:r w:rsidRPr="007C3464">
        <w:rPr>
          <w:color w:val="365F91" w:themeColor="accent1" w:themeShade="BF"/>
        </w:rPr>
        <w:tab/>
        <w:t>2=new version</w:t>
      </w:r>
    </w:p>
    <w:p w:rsidR="0001332F" w:rsidRDefault="0001332F" w14:paraId="4E2235B1" w14:textId="77777777">
      <w:pPr>
        <w:rPr>
          <w:color w:val="365F91" w:themeColor="accent1" w:themeShade="BF"/>
        </w:rPr>
      </w:pPr>
    </w:p>
    <w:p w:rsidRPr="007C3464" w:rsidR="0001332F" w:rsidRDefault="0001332F" w14:paraId="677389F0" w14:textId="24660D1B">
      <w:pPr>
        <w:rPr>
          <w:color w:val="365F91" w:themeColor="accent1" w:themeShade="BF"/>
        </w:rPr>
      </w:pPr>
      <w:r>
        <w:rPr>
          <w:color w:val="365F91" w:themeColor="accent1" w:themeShade="BF"/>
        </w:rPr>
        <w:t>Due to system constraints</w:t>
      </w:r>
      <w:r w:rsidR="005402E2">
        <w:rPr>
          <w:color w:val="365F91" w:themeColor="accent1" w:themeShade="BF"/>
        </w:rPr>
        <w:t xml:space="preserve"> for variable length</w:t>
      </w:r>
      <w:r>
        <w:rPr>
          <w:color w:val="365F91" w:themeColor="accent1" w:themeShade="BF"/>
        </w:rPr>
        <w:t>, in the raw data, the experimental variable names will be shortened to be 12 characters or shorter. However, in the final data, the full names will be used.]</w:t>
      </w:r>
    </w:p>
    <w:p w:rsidR="00CD128A" w:rsidRDefault="00CD128A" w14:paraId="3E8FAA16" w14:textId="77777777"/>
    <w:p w:rsidR="00CD128A" w:rsidRDefault="00CD128A" w14:paraId="3FB28A5B" w14:textId="77777777"/>
    <w:p w:rsidRPr="00165BA7" w:rsidR="00DB1576" w:rsidRDefault="00DB1576" w14:paraId="3F7297DB" w14:textId="77777777">
      <w:pPr>
        <w:rPr>
          <w:highlight w:val="cyan"/>
        </w:rPr>
      </w:pPr>
      <w:bookmarkStart w:name="_Hlk53719160" w:id="1"/>
      <w:r w:rsidRPr="00165BA7">
        <w:rPr>
          <w:highlight w:val="cyan"/>
        </w:rPr>
        <w:t>/***Notes for programmer:</w:t>
      </w:r>
    </w:p>
    <w:p w:rsidRPr="00165BA7" w:rsidR="009250B5" w:rsidRDefault="009250B5" w14:paraId="2A387B63" w14:textId="77777777">
      <w:pPr>
        <w:rPr>
          <w:highlight w:val="cyan"/>
        </w:rPr>
      </w:pPr>
    </w:p>
    <w:p w:rsidRPr="00165BA7" w:rsidR="005D46BB" w:rsidP="00E56136" w:rsidRDefault="005D46BB" w14:paraId="7B877DC8" w14:textId="09262D0B">
      <w:pPr>
        <w:pStyle w:val="NormalWeb"/>
        <w:ind w:left="720" w:hanging="360"/>
        <w:rPr>
          <w:rFonts w:ascii="Calibri" w:hAnsi="Calibri" w:cs="Calibri"/>
          <w:color w:val="000000"/>
          <w:highlight w:val="cyan"/>
        </w:rPr>
      </w:pPr>
      <w:r w:rsidRPr="00165BA7">
        <w:rPr>
          <w:rFonts w:ascii="Calibri" w:hAnsi="Calibri" w:cs="Calibri"/>
          <w:color w:val="000000"/>
          <w:highlight w:val="cyan"/>
          <w:u w:val="single"/>
        </w:rPr>
        <w:t>Alerts/ soft Edit Checks</w:t>
      </w:r>
      <w:r w:rsidRPr="00165BA7">
        <w:rPr>
          <w:rFonts w:ascii="Calibri" w:hAnsi="Calibri" w:cs="Calibri"/>
          <w:color w:val="000000"/>
          <w:sz w:val="22"/>
          <w:szCs w:val="22"/>
          <w:highlight w:val="cyan"/>
        </w:rPr>
        <w:br/>
      </w:r>
      <w:r w:rsidRPr="00165BA7">
        <w:rPr>
          <w:rFonts w:ascii="Calibri" w:hAnsi="Calibri" w:cs="Calibri"/>
          <w:color w:val="000000"/>
          <w:sz w:val="22"/>
          <w:szCs w:val="22"/>
          <w:highlight w:val="cyan"/>
        </w:rPr>
        <w:br/>
      </w:r>
      <w:r w:rsidRPr="00165BA7">
        <w:rPr>
          <w:rFonts w:ascii="Calibri" w:hAnsi="Calibri" w:cs="Calibri"/>
          <w:color w:val="000000"/>
          <w:highlight w:val="cyan"/>
        </w:rPr>
        <w:t>Rs can skip any of the other questions on the survey</w:t>
      </w:r>
      <w:r w:rsidRPr="00165BA7" w:rsidR="009250B5">
        <w:rPr>
          <w:rFonts w:ascii="Calibri" w:hAnsi="Calibri" w:cs="Calibri"/>
          <w:color w:val="000000"/>
          <w:highlight w:val="cyan"/>
        </w:rPr>
        <w:t xml:space="preserve"> except for two questions: </w:t>
      </w:r>
      <w:r w:rsidR="00035C46">
        <w:rPr>
          <w:rFonts w:ascii="Calibri" w:hAnsi="Calibri" w:cs="Calibri"/>
          <w:color w:val="000000"/>
          <w:highlight w:val="cyan"/>
        </w:rPr>
        <w:t>WADULT</w:t>
      </w:r>
      <w:r w:rsidRPr="00165BA7" w:rsidR="00035C46">
        <w:rPr>
          <w:rFonts w:ascii="Calibri" w:hAnsi="Calibri" w:cs="Calibri"/>
          <w:color w:val="000000"/>
          <w:highlight w:val="cyan"/>
        </w:rPr>
        <w:t xml:space="preserve"> </w:t>
      </w:r>
      <w:r w:rsidRPr="00165BA7" w:rsidR="009250B5">
        <w:rPr>
          <w:rFonts w:ascii="Calibri" w:hAnsi="Calibri" w:cs="Calibri"/>
          <w:color w:val="000000"/>
          <w:highlight w:val="cyan"/>
        </w:rPr>
        <w:lastRenderedPageBreak/>
        <w:t>and sex</w:t>
      </w:r>
      <w:r w:rsidRPr="00165BA7">
        <w:rPr>
          <w:rFonts w:ascii="Calibri" w:hAnsi="Calibri" w:cs="Calibri"/>
          <w:color w:val="000000"/>
          <w:highlight w:val="cyan"/>
        </w:rPr>
        <w:t>.  There will be soft edit checks for items that have logical ranges (or known from prior data collection), but Rs do not have to answer them to move on or submit the survey.  These soft edit checks will explicitly state the issue (e.g., high or low value, question not answered).</w:t>
      </w:r>
    </w:p>
    <w:p w:rsidR="00DB1576" w:rsidP="00F4178A" w:rsidRDefault="005D46BB" w14:paraId="22FEDE31" w14:textId="4A7A37A8">
      <w:pPr>
        <w:pStyle w:val="NormalWeb"/>
      </w:pPr>
      <w:r w:rsidRPr="00165BA7">
        <w:rPr>
          <w:rFonts w:ascii="Calibri" w:hAnsi="Calibri" w:cs="Calibri"/>
          <w:color w:val="4F81BD"/>
          <w:highlight w:val="cyan"/>
        </w:rPr>
        <w:t> </w:t>
      </w:r>
      <w:r w:rsidRPr="00165BA7" w:rsidR="00DB1576">
        <w:rPr>
          <w:highlight w:val="cyan"/>
        </w:rPr>
        <w:t>***/</w:t>
      </w:r>
    </w:p>
    <w:p w:rsidR="0001332F" w:rsidP="00F4178A" w:rsidRDefault="0001332F" w14:paraId="4DB5F6EE" w14:textId="77777777">
      <w:pPr>
        <w:pStyle w:val="NormalWeb"/>
      </w:pPr>
    </w:p>
    <w:p w:rsidRPr="007C3464" w:rsidR="00043D29" w:rsidRDefault="004E3447" w14:paraId="269EB181" w14:textId="72EE8C00">
      <w:pPr>
        <w:rPr>
          <w:color w:val="365F91" w:themeColor="accent1" w:themeShade="BF"/>
        </w:rPr>
      </w:pPr>
      <w:bookmarkStart w:name="_Hlk54001678" w:id="2"/>
      <w:bookmarkEnd w:id="1"/>
      <w:r w:rsidRPr="007C3464">
        <w:rPr>
          <w:color w:val="365F91" w:themeColor="accent1" w:themeShade="BF"/>
        </w:rPr>
        <w:t>[</w:t>
      </w:r>
      <w:r w:rsidRPr="007C3464" w:rsidR="00915564">
        <w:rPr>
          <w:color w:val="365F91" w:themeColor="accent1" w:themeShade="BF"/>
        </w:rPr>
        <w:t>INTRODUCTORY</w:t>
      </w:r>
      <w:r w:rsidRPr="007C3464">
        <w:rPr>
          <w:color w:val="365F91" w:themeColor="accent1" w:themeShade="BF"/>
        </w:rPr>
        <w:t xml:space="preserve"> PAGE]</w:t>
      </w:r>
    </w:p>
    <w:p w:rsidR="00C859A9" w:rsidP="00915564" w:rsidRDefault="00C859A9" w14:paraId="3C20BD48" w14:textId="28CF30BD">
      <w:pPr>
        <w:rPr>
          <w:b/>
          <w:bCs/>
        </w:rPr>
      </w:pPr>
      <w:r w:rsidRPr="00DB44DF">
        <w:rPr>
          <w:b/>
          <w:bCs/>
        </w:rPr>
        <w:t>(INTRO</w:t>
      </w:r>
      <w:r>
        <w:rPr>
          <w:b/>
          <w:bCs/>
        </w:rPr>
        <w:t>1</w:t>
      </w:r>
      <w:r w:rsidRPr="00DB44DF">
        <w:rPr>
          <w:b/>
          <w:bCs/>
        </w:rPr>
        <w:t>).</w:t>
      </w:r>
    </w:p>
    <w:p w:rsidR="0001332F" w:rsidP="0001332F" w:rsidRDefault="0001332F" w14:paraId="106D0C80" w14:textId="77777777">
      <w:pPr>
        <w:rPr>
          <w:color w:val="365F91" w:themeColor="accent1" w:themeShade="BF"/>
        </w:rPr>
      </w:pPr>
      <w:r w:rsidRPr="007A3A3B">
        <w:rPr>
          <w:color w:val="365F91" w:themeColor="accent1" w:themeShade="BF"/>
        </w:rPr>
        <w:t xml:space="preserve">[For the </w:t>
      </w:r>
      <w:r>
        <w:rPr>
          <w:color w:val="365F91" w:themeColor="accent1" w:themeShade="BF"/>
        </w:rPr>
        <w:t>BRFSS Push-to-Web</w:t>
      </w:r>
      <w:r w:rsidRPr="007A3A3B">
        <w:rPr>
          <w:color w:val="365F91" w:themeColor="accent1" w:themeShade="BF"/>
        </w:rPr>
        <w:t xml:space="preserve">, show: </w:t>
      </w:r>
    </w:p>
    <w:p w:rsidR="0001332F" w:rsidP="0001332F" w:rsidRDefault="0001332F" w14:paraId="42854B2A" w14:textId="4A7334BF">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Welcome to our survey. Your participation will help the Centers for Disease Control and Prevention (the CDC) understand how to protect and improve the health of </w:t>
      </w:r>
      <w:r>
        <w:rPr>
          <w:rStyle w:val="normaltextrun"/>
          <w:rFonts w:ascii="Calibri" w:hAnsi="Calibri" w:cs="Calibri"/>
          <w:color w:val="365F91"/>
          <w:shd w:val="clear" w:color="auto" w:fill="FFFFFF"/>
        </w:rPr>
        <w:t>[state of residence from screener</w:t>
      </w:r>
      <w:r w:rsidR="00697B44">
        <w:rPr>
          <w:rStyle w:val="normaltextrun"/>
          <w:rFonts w:ascii="Calibri" w:hAnsi="Calibri" w:cs="Calibri"/>
          <w:color w:val="365F91"/>
          <w:shd w:val="clear" w:color="auto" w:fill="FFFFFF"/>
        </w:rPr>
        <w:t>, spelled out (not abbreviated)</w:t>
      </w:r>
      <w:r>
        <w:rPr>
          <w:rStyle w:val="normaltextrun"/>
          <w:rFonts w:ascii="Calibri" w:hAnsi="Calibri" w:cs="Calibri"/>
          <w:color w:val="365F91"/>
          <w:shd w:val="clear" w:color="auto" w:fill="FFFFFF"/>
        </w:rPr>
        <w:t>]</w:t>
      </w:r>
      <w:r>
        <w:rPr>
          <w:rStyle w:val="normaltextrun"/>
          <w:rFonts w:ascii="Calibri" w:hAnsi="Calibri" w:cs="Calibri"/>
          <w:color w:val="0D0D0D"/>
          <w:shd w:val="clear" w:color="auto" w:fill="FFFFFF"/>
        </w:rPr>
        <w:t> residents </w:t>
      </w:r>
      <w:r>
        <w:rPr>
          <w:rStyle w:val="normaltextrun"/>
          <w:rFonts w:ascii="Calibri" w:hAnsi="Calibri" w:cs="Calibri"/>
          <w:color w:val="000000"/>
          <w:shd w:val="clear" w:color="auto" w:fill="FFFFFF"/>
        </w:rPr>
        <w:t>like you. After you complete the survey, we will send you a </w:t>
      </w:r>
      <w:r>
        <w:rPr>
          <w:rStyle w:val="normaltextrun"/>
          <w:rFonts w:ascii="Calibri" w:hAnsi="Calibri" w:cs="Calibri"/>
          <w:b/>
          <w:bCs/>
          <w:color w:val="000000"/>
          <w:shd w:val="clear" w:color="auto" w:fill="FFFFFF"/>
        </w:rPr>
        <w:t>$5</w:t>
      </w:r>
      <w:r>
        <w:rPr>
          <w:rStyle w:val="normaltextrun"/>
          <w:rFonts w:ascii="Calibri" w:hAnsi="Calibri" w:cs="Calibri"/>
          <w:color w:val="000000"/>
          <w:shd w:val="clear" w:color="auto" w:fill="FFFFFF"/>
        </w:rPr>
        <w:t> V</w:t>
      </w:r>
      <w:r w:rsidR="00610D58">
        <w:rPr>
          <w:rStyle w:val="normaltextrun"/>
          <w:rFonts w:ascii="Calibri" w:hAnsi="Calibri" w:cs="Calibri"/>
          <w:color w:val="000000"/>
          <w:shd w:val="clear" w:color="auto" w:fill="FFFFFF"/>
        </w:rPr>
        <w:t>isa</w:t>
      </w:r>
      <w:r>
        <w:rPr>
          <w:rStyle w:val="normaltextrun"/>
          <w:rFonts w:ascii="Calibri" w:hAnsi="Calibri" w:cs="Calibri"/>
          <w:color w:val="000000"/>
          <w:shd w:val="clear" w:color="auto" w:fill="FFFFFF"/>
        </w:rPr>
        <w:t xml:space="preserve"> gift code, as a thank you.</w:t>
      </w:r>
    </w:p>
    <w:p w:rsidRPr="007A3A3B" w:rsidR="0001332F" w:rsidP="0001332F" w:rsidRDefault="0001332F" w14:paraId="0EA15ABC" w14:textId="77777777">
      <w:pPr>
        <w:shd w:val="clear" w:color="auto" w:fill="FFFFFF" w:themeFill="background1"/>
        <w:rPr>
          <w:color w:val="365F91" w:themeColor="accent1" w:themeShade="BF"/>
        </w:rPr>
      </w:pPr>
      <w:r w:rsidRPr="007A3A3B">
        <w:rPr>
          <w:rStyle w:val="eop"/>
          <w:rFonts w:ascii="Calibri" w:hAnsi="Calibri" w:cs="Calibri"/>
          <w:color w:val="365F91" w:themeColor="accent1" w:themeShade="BF"/>
          <w:shd w:val="clear" w:color="auto" w:fill="FFFFFF" w:themeFill="background1"/>
        </w:rPr>
        <w:t>]</w:t>
      </w:r>
    </w:p>
    <w:p w:rsidR="0001332F" w:rsidP="00915564" w:rsidRDefault="0001332F" w14:paraId="4CB7E52B" w14:textId="77777777">
      <w:pPr>
        <w:rPr>
          <w:color w:val="365F91" w:themeColor="accent1" w:themeShade="BF"/>
        </w:rPr>
      </w:pPr>
    </w:p>
    <w:p w:rsidR="007A3A3B" w:rsidP="00915564" w:rsidRDefault="007A3A3B" w14:paraId="464F3A4D" w14:textId="124179C8">
      <w:pPr>
        <w:rPr>
          <w:color w:val="365F91" w:themeColor="accent1" w:themeShade="BF"/>
        </w:rPr>
      </w:pPr>
      <w:r w:rsidRPr="007A3A3B">
        <w:rPr>
          <w:color w:val="365F91" w:themeColor="accent1" w:themeShade="BF"/>
        </w:rPr>
        <w:t xml:space="preserve">[For </w:t>
      </w:r>
      <w:r w:rsidR="0001332F">
        <w:rPr>
          <w:color w:val="365F91" w:themeColor="accent1" w:themeShade="BF"/>
        </w:rPr>
        <w:t>other pilots</w:t>
      </w:r>
      <w:r w:rsidRPr="007A3A3B">
        <w:rPr>
          <w:color w:val="365F91" w:themeColor="accent1" w:themeShade="BF"/>
        </w:rPr>
        <w:t xml:space="preserve">, show: </w:t>
      </w:r>
    </w:p>
    <w:p w:rsidR="007A3A3B" w:rsidP="00915564" w:rsidRDefault="00915564" w14:paraId="0AAF1381" w14:textId="77777777">
      <w:pPr>
        <w:rPr>
          <w:color w:val="365F91" w:themeColor="accent1" w:themeShade="BF"/>
        </w:rPr>
      </w:pPr>
      <w:r>
        <w:t>Thank you for participating in this important research study on health for the Centers for Disease Control and Prevention, the CDC</w:t>
      </w:r>
      <w:r w:rsidRPr="007A3A3B">
        <w:rPr>
          <w:color w:val="365F91" w:themeColor="accent1" w:themeShade="BF"/>
        </w:rPr>
        <w:t>.</w:t>
      </w:r>
    </w:p>
    <w:p w:rsidR="00C859A9" w:rsidP="00915564" w:rsidRDefault="007A3A3B" w14:paraId="71E831CB" w14:textId="687C7C07">
      <w:r w:rsidRPr="007A3A3B">
        <w:rPr>
          <w:color w:val="365F91" w:themeColor="accent1" w:themeShade="BF"/>
        </w:rPr>
        <w:t>]</w:t>
      </w:r>
    </w:p>
    <w:p w:rsidR="009707E8" w:rsidP="00915564" w:rsidRDefault="009707E8" w14:paraId="39E452F2" w14:textId="5E80C785"/>
    <w:p w:rsidR="009707E8" w:rsidP="00915564" w:rsidRDefault="009707E8" w14:paraId="2579FCF8" w14:textId="77777777"/>
    <w:p w:rsidRPr="007E51BD" w:rsidR="00915564" w:rsidP="00915564" w:rsidRDefault="007E51BD" w14:paraId="28E66DF3" w14:textId="6EB398A7">
      <w:pPr>
        <w:rPr>
          <w:b/>
          <w:bCs/>
        </w:rPr>
      </w:pPr>
      <w:bookmarkStart w:name="_Hlk54001575" w:id="3"/>
      <w:r w:rsidRPr="00DB44DF">
        <w:rPr>
          <w:b/>
          <w:bCs/>
        </w:rPr>
        <w:t>(INTRO</w:t>
      </w:r>
      <w:r>
        <w:rPr>
          <w:b/>
          <w:bCs/>
        </w:rPr>
        <w:t>2</w:t>
      </w:r>
      <w:r w:rsidRPr="00DB44DF">
        <w:rPr>
          <w:b/>
          <w:bCs/>
        </w:rPr>
        <w:t xml:space="preserve">). </w:t>
      </w:r>
    </w:p>
    <w:p w:rsidR="00915564" w:rsidP="00915564" w:rsidRDefault="00915564" w14:paraId="5BE2036B" w14:textId="4E381447">
      <w:r>
        <w:t xml:space="preserve">On each screen, you will be asked about your health and experience. Click on your answer or type in an answer, and then click the </w:t>
      </w:r>
      <w:r w:rsidR="002305E9">
        <w:t>“</w:t>
      </w:r>
      <w:r>
        <w:t>Next</w:t>
      </w:r>
      <w:r w:rsidR="002305E9">
        <w:t>&gt;”</w:t>
      </w:r>
      <w:r>
        <w:t xml:space="preserve"> button to continue to the next screen. With a few exceptions, you can skip any question by leaving the question blank and clicking the </w:t>
      </w:r>
      <w:r w:rsidR="002305E9">
        <w:t>“</w:t>
      </w:r>
      <w:r>
        <w:t>Next</w:t>
      </w:r>
      <w:r w:rsidR="002305E9">
        <w:t>&gt;”</w:t>
      </w:r>
      <w:r>
        <w:t xml:space="preserve"> button</w:t>
      </w:r>
      <w:r w:rsidR="002305E9">
        <w:t xml:space="preserve"> a second time</w:t>
      </w:r>
      <w:r>
        <w:t>. The questions that are required are used to determine which questions you will receive.</w:t>
      </w:r>
    </w:p>
    <w:p w:rsidR="00915564" w:rsidP="00915564" w:rsidRDefault="00915564" w14:paraId="10CECE0A" w14:textId="77777777"/>
    <w:p w:rsidR="007A3A3B" w:rsidP="00915564" w:rsidRDefault="00915564" w14:paraId="7A505A47" w14:textId="586EBD96">
      <w:r>
        <w:t xml:space="preserve">If you need to review or change an answer, you can </w:t>
      </w:r>
      <w:r w:rsidR="002305E9">
        <w:t xml:space="preserve">go to the </w:t>
      </w:r>
      <w:r w:rsidRPr="002C4D3F" w:rsidR="002305E9">
        <w:rPr>
          <w:u w:val="single"/>
        </w:rPr>
        <w:t>bottom</w:t>
      </w:r>
      <w:r w:rsidR="002305E9">
        <w:t xml:space="preserve"> of the screen and </w:t>
      </w:r>
      <w:r>
        <w:t xml:space="preserve">click the </w:t>
      </w:r>
      <w:r w:rsidR="002305E9">
        <w:t xml:space="preserve">“&lt;Back” </w:t>
      </w:r>
      <w:r>
        <w:t xml:space="preserve">button to go back to an earlier screen. </w:t>
      </w:r>
    </w:p>
    <w:p w:rsidR="007A3A3B" w:rsidP="00915564" w:rsidRDefault="007A3A3B" w14:paraId="74F45B48" w14:textId="77777777"/>
    <w:p w:rsidR="004E3447" w:rsidP="00915564" w:rsidRDefault="00915564" w14:paraId="1B33EFCB" w14:textId="40BB59B4">
      <w:r>
        <w:t xml:space="preserve">Do </w:t>
      </w:r>
      <w:r w:rsidRPr="00620E0C">
        <w:rPr>
          <w:u w:val="single"/>
        </w:rPr>
        <w:t>not</w:t>
      </w:r>
      <w:r>
        <w:t xml:space="preserve"> click the</w:t>
      </w:r>
      <w:r w:rsidR="002305E9">
        <w:t xml:space="preserve"> backwards arrow that appears at the top of</w:t>
      </w:r>
      <w:r>
        <w:t xml:space="preserve"> your browser.</w:t>
      </w:r>
    </w:p>
    <w:p w:rsidR="00915564" w:rsidP="00915564" w:rsidRDefault="00915564" w14:paraId="700FA56C" w14:textId="6ADD37DB"/>
    <w:p w:rsidRPr="007E51BD" w:rsidR="007A3A3B" w:rsidP="007A3A3B" w:rsidRDefault="007A3A3B" w14:paraId="4AC44045" w14:textId="3D70E99B">
      <w:pPr>
        <w:rPr>
          <w:b/>
          <w:bCs/>
        </w:rPr>
      </w:pPr>
      <w:r w:rsidRPr="00DB44DF">
        <w:rPr>
          <w:b/>
          <w:bCs/>
        </w:rPr>
        <w:t>(INTRO</w:t>
      </w:r>
      <w:r>
        <w:rPr>
          <w:b/>
          <w:bCs/>
        </w:rPr>
        <w:t>3</w:t>
      </w:r>
      <w:r w:rsidRPr="00DB44DF">
        <w:rPr>
          <w:b/>
          <w:bCs/>
        </w:rPr>
        <w:t xml:space="preserve">). </w:t>
      </w:r>
    </w:p>
    <w:p w:rsidR="00E56136" w:rsidP="00915564" w:rsidRDefault="00915564" w14:paraId="307E4D4A" w14:textId="31FB2408">
      <w:r>
        <w:t xml:space="preserve">The survey will take approximately 15-25 minutes, on average. Participation is voluntary, and you can stop or quit the survey at any time. No information that could personally identify you will be given to the CDC or anyone else. </w:t>
      </w:r>
      <w:r w:rsidR="00CD4B7F">
        <w:t>Your answers will be kept private</w:t>
      </w:r>
      <w:r w:rsidR="009172CC">
        <w:t xml:space="preserve"> </w:t>
      </w:r>
      <w:r w:rsidR="00CD4B7F">
        <w:t>to the extent allowable by law.</w:t>
      </w:r>
    </w:p>
    <w:p w:rsidR="00AE425D" w:rsidP="001528E5" w:rsidRDefault="00AE425D" w14:paraId="7A3A4212" w14:textId="77777777"/>
    <w:p w:rsidRPr="001528E5" w:rsidR="001528E5" w:rsidP="001528E5" w:rsidRDefault="001528E5" w14:paraId="2DE24D19" w14:textId="0C7D46D4">
      <w:r w:rsidRPr="001528E5">
        <w:t xml:space="preserve">If you have any questions about this survey, you may contact our survey manager at RTI International at </w:t>
      </w:r>
      <w:r w:rsidRPr="00992A5D" w:rsidR="00610D58">
        <w:t xml:space="preserve">833-997-2717 </w:t>
      </w:r>
      <w:r w:rsidRPr="001528E5">
        <w:t xml:space="preserve">or send an email to </w:t>
      </w:r>
      <w:r w:rsidR="003E3047">
        <w:t>CDCSurvey@rti.org</w:t>
      </w:r>
      <w:r w:rsidRPr="001528E5">
        <w:t>.</w:t>
      </w:r>
    </w:p>
    <w:p w:rsidRPr="001528E5" w:rsidR="001528E5" w:rsidP="001528E5" w:rsidRDefault="001528E5" w14:paraId="5DB47CF1" w14:textId="7EBBC157">
      <w:pPr>
        <w:contextualSpacing/>
      </w:pPr>
    </w:p>
    <w:p w:rsidR="001528E5" w:rsidP="001528E5" w:rsidRDefault="001528E5" w14:paraId="702A0C1E" w14:textId="77777777">
      <w:pPr>
        <w:contextualSpacing/>
        <w:rPr>
          <w:rFonts w:ascii="Times New Roman" w:hAnsi="Times New Roman"/>
          <w:bCs/>
          <w:color w:val="000000" w:themeColor="text1"/>
        </w:rPr>
      </w:pPr>
    </w:p>
    <w:p w:rsidRPr="007A3A3B" w:rsidR="001528E5" w:rsidP="001528E5" w:rsidRDefault="001528E5" w14:paraId="181FC5E6" w14:textId="3D12E5D1">
      <w:pPr>
        <w:ind w:left="720"/>
        <w:contextualSpacing/>
        <w:rPr>
          <w:rFonts w:cstheme="minorHAnsi"/>
          <w:bCs/>
          <w:color w:val="000000" w:themeColor="text1"/>
        </w:rPr>
      </w:pPr>
      <w:r w:rsidRPr="007A3A3B">
        <w:rPr>
          <w:rFonts w:cstheme="minorHAnsi"/>
          <w:bCs/>
          <w:color w:val="000000" w:themeColor="text1"/>
        </w:rPr>
        <w:t xml:space="preserve">1.  I have read this information and would like to start the survey now. </w:t>
      </w:r>
      <w:r w:rsidRPr="0001332F">
        <w:rPr>
          <w:rFonts w:cstheme="minorHAnsi"/>
          <w:bCs/>
          <w:color w:val="365F91" w:themeColor="accent1" w:themeShade="BF"/>
        </w:rPr>
        <w:t xml:space="preserve">[CONTINUE to </w:t>
      </w:r>
      <w:r w:rsidR="001D5415">
        <w:rPr>
          <w:rFonts w:cstheme="minorHAnsi"/>
          <w:color w:val="365F91" w:themeColor="accent1" w:themeShade="BF"/>
        </w:rPr>
        <w:t>WADULT</w:t>
      </w:r>
      <w:r w:rsidRPr="0001332F">
        <w:rPr>
          <w:rFonts w:cstheme="minorHAnsi"/>
          <w:bCs/>
          <w:color w:val="365F91" w:themeColor="accent1" w:themeShade="BF"/>
        </w:rPr>
        <w:t>]</w:t>
      </w:r>
    </w:p>
    <w:p w:rsidRPr="007A3A3B" w:rsidR="001528E5" w:rsidP="001528E5" w:rsidRDefault="001528E5" w14:paraId="15F7CAB8" w14:textId="77777777">
      <w:pPr>
        <w:ind w:left="720"/>
        <w:contextualSpacing/>
        <w:rPr>
          <w:rFonts w:cstheme="minorHAnsi"/>
          <w:bCs/>
          <w:color w:val="000000" w:themeColor="text1"/>
        </w:rPr>
      </w:pPr>
      <w:r w:rsidRPr="007A3A3B">
        <w:rPr>
          <w:rFonts w:cstheme="minorHAnsi"/>
          <w:bCs/>
          <w:color w:val="000000" w:themeColor="text1"/>
        </w:rPr>
        <w:t xml:space="preserve">2.  I choose NOT to participate in this survey. </w:t>
      </w:r>
      <w:r w:rsidRPr="0001332F">
        <w:rPr>
          <w:rFonts w:cstheme="minorHAnsi"/>
          <w:bCs/>
          <w:color w:val="365F91" w:themeColor="accent1" w:themeShade="BF"/>
        </w:rPr>
        <w:t>[GO TO CLOSE_Z]</w:t>
      </w:r>
    </w:p>
    <w:bookmarkEnd w:id="2"/>
    <w:bookmarkEnd w:id="3"/>
    <w:p w:rsidR="001528E5" w:rsidP="00915564" w:rsidRDefault="001528E5" w14:paraId="00C5588A" w14:textId="7AB57688"/>
    <w:p w:rsidR="0001332F" w:rsidP="00915564" w:rsidRDefault="0001332F" w14:paraId="1E9146CE" w14:textId="46560901"/>
    <w:p w:rsidRPr="0001332F" w:rsidR="0001332F" w:rsidP="0001332F" w:rsidRDefault="0001332F" w14:paraId="512DD701" w14:textId="1BFE5348">
      <w:pPr>
        <w:ind w:left="720"/>
        <w:rPr>
          <w:color w:val="365F91" w:themeColor="accent1" w:themeShade="BF"/>
        </w:rPr>
      </w:pPr>
      <w:r w:rsidRPr="0001332F">
        <w:rPr>
          <w:color w:val="365F91" w:themeColor="accent1" w:themeShade="BF"/>
        </w:rPr>
        <w:t>[IF INTRO3=2</w:t>
      </w:r>
      <w:r w:rsidR="00B97C7F">
        <w:rPr>
          <w:color w:val="365F91" w:themeColor="accent1" w:themeShade="BF"/>
        </w:rPr>
        <w:t xml:space="preserve"> OR MISSING</w:t>
      </w:r>
      <w:r w:rsidRPr="0001332F">
        <w:rPr>
          <w:color w:val="365F91" w:themeColor="accent1" w:themeShade="BF"/>
        </w:rPr>
        <w:t xml:space="preserve">] </w:t>
      </w:r>
    </w:p>
    <w:p w:rsidRPr="007A3A3B" w:rsidR="0001332F" w:rsidP="0001332F" w:rsidRDefault="0001332F" w14:paraId="669E14C2" w14:textId="652B857E">
      <w:pPr>
        <w:ind w:left="1440" w:hanging="720"/>
        <w:contextualSpacing/>
        <w:rPr>
          <w:rFonts w:cstheme="minorHAnsi"/>
        </w:rPr>
      </w:pPr>
      <w:r w:rsidRPr="007A3A3B">
        <w:rPr>
          <w:rFonts w:cstheme="minorHAnsi"/>
        </w:rPr>
        <w:lastRenderedPageBreak/>
        <w:t xml:space="preserve">CLOSE_Z: If you change your mind and decide you would like to participate, please press the “&lt;Back” button. Otherwise, </w:t>
      </w:r>
      <w:r w:rsidR="00890AFE">
        <w:rPr>
          <w:rFonts w:cstheme="minorHAnsi"/>
        </w:rPr>
        <w:t>please click “Submit” to close the survey</w:t>
      </w:r>
      <w:r w:rsidRPr="007A3A3B">
        <w:rPr>
          <w:rFonts w:cstheme="minorHAnsi"/>
        </w:rPr>
        <w:t>.</w:t>
      </w:r>
    </w:p>
    <w:p w:rsidR="009707E8" w:rsidP="00915564" w:rsidRDefault="009707E8" w14:paraId="6D8722B6" w14:textId="6316F553"/>
    <w:p w:rsidR="002F2FE0" w:rsidP="002F2FE0" w:rsidRDefault="002F2FE0" w14:paraId="3810B430" w14:textId="77777777"/>
    <w:p w:rsidR="002F2FE0" w:rsidP="002F2FE0" w:rsidRDefault="002F2FE0" w14:paraId="02CE5902" w14:textId="2AEA44D9"/>
    <w:p w:rsidR="00915564" w:rsidP="00915564" w:rsidRDefault="00175DA1" w14:paraId="7D086BA5" w14:textId="23631BFF">
      <w:r w:rsidRPr="00175DA1">
        <w:rPr>
          <w:color w:val="365F91" w:themeColor="accent1" w:themeShade="BF"/>
        </w:rPr>
        <w:t>[Record date and time when</w:t>
      </w:r>
      <w:r w:rsidR="002F2FE0">
        <w:rPr>
          <w:color w:val="365F91" w:themeColor="accent1" w:themeShade="BF"/>
        </w:rPr>
        <w:t xml:space="preserve"> </w:t>
      </w:r>
      <w:r w:rsidRPr="00175DA1">
        <w:rPr>
          <w:color w:val="365F91" w:themeColor="accent1" w:themeShade="BF"/>
        </w:rPr>
        <w:t>first show the first question after the consent script: WADULT]</w:t>
      </w:r>
    </w:p>
    <w:p w:rsidRPr="002F2FE0" w:rsidR="002F2FE0" w:rsidP="002F2FE0" w:rsidRDefault="002F2FE0" w14:paraId="31B719E7" w14:textId="14D96EC7">
      <w:pPr>
        <w:rPr>
          <w:b/>
          <w:bCs/>
        </w:rPr>
      </w:pPr>
      <w:r w:rsidRPr="002F2FE0">
        <w:rPr>
          <w:b/>
          <w:bCs/>
        </w:rPr>
        <w:t>[</w:t>
      </w:r>
      <w:proofErr w:type="spellStart"/>
      <w:r w:rsidRPr="002F2FE0">
        <w:rPr>
          <w:b/>
          <w:bCs/>
        </w:rPr>
        <w:t>Date_STRT_W</w:t>
      </w:r>
      <w:proofErr w:type="spellEnd"/>
      <w:r w:rsidRPr="002F2FE0">
        <w:rPr>
          <w:b/>
          <w:bCs/>
        </w:rPr>
        <w:t xml:space="preserve">] </w:t>
      </w:r>
    </w:p>
    <w:p w:rsidRPr="002F2FE0" w:rsidR="002F2FE0" w:rsidP="002F2FE0" w:rsidRDefault="002F2FE0" w14:paraId="20CE9007" w14:textId="4092C2E0">
      <w:pPr>
        <w:rPr>
          <w:b/>
          <w:bCs/>
        </w:rPr>
      </w:pPr>
      <w:r w:rsidRPr="002F2FE0">
        <w:rPr>
          <w:b/>
          <w:bCs/>
        </w:rPr>
        <w:t>[</w:t>
      </w:r>
      <w:proofErr w:type="spellStart"/>
      <w:r w:rsidRPr="002F2FE0">
        <w:rPr>
          <w:b/>
          <w:bCs/>
        </w:rPr>
        <w:t>Time_STRT_W</w:t>
      </w:r>
      <w:proofErr w:type="spellEnd"/>
      <w:r w:rsidRPr="002F2FE0">
        <w:rPr>
          <w:b/>
          <w:bCs/>
        </w:rPr>
        <w:t>]</w:t>
      </w:r>
    </w:p>
    <w:p w:rsidR="00175DA1" w:rsidP="00915564" w:rsidRDefault="00175DA1" w14:paraId="29AE56AC" w14:textId="77777777"/>
    <w:p w:rsidRPr="007C3464" w:rsidR="00945C40" w:rsidRDefault="00945C40" w14:paraId="310C6214" w14:textId="4E07FA3F">
      <w:pPr>
        <w:rPr>
          <w:color w:val="365F91" w:themeColor="accent1" w:themeShade="BF"/>
        </w:rPr>
      </w:pPr>
      <w:r w:rsidRPr="007C3464">
        <w:rPr>
          <w:color w:val="365F91" w:themeColor="accent1" w:themeShade="BF"/>
        </w:rPr>
        <w:t>[SCREENING QUESTIONS]</w:t>
      </w:r>
    </w:p>
    <w:p w:rsidR="00165BA7" w:rsidP="008400FE" w:rsidRDefault="00165BA7" w14:paraId="497FAD8D" w14:textId="77777777">
      <w:pPr>
        <w:rPr>
          <w:highlight w:val="cyan"/>
        </w:rPr>
      </w:pPr>
      <w:r>
        <w:rPr>
          <w:highlight w:val="cyan"/>
        </w:rPr>
        <w:t>/**</w:t>
      </w:r>
      <w:r w:rsidRPr="00165BA7" w:rsidR="008400FE">
        <w:rPr>
          <w:highlight w:val="cyan"/>
        </w:rPr>
        <w:t xml:space="preserve">NOTE TO PROGRAMMER: </w:t>
      </w:r>
    </w:p>
    <w:p w:rsidR="008400FE" w:rsidP="008400FE" w:rsidRDefault="008400FE" w14:paraId="236DB496" w14:textId="2C43EF1B">
      <w:pPr>
        <w:rPr>
          <w:highlight w:val="cyan"/>
        </w:rPr>
      </w:pPr>
      <w:r w:rsidRPr="00165BA7">
        <w:rPr>
          <w:highlight w:val="cyan"/>
        </w:rPr>
        <w:t xml:space="preserve">IF R MOVES FORWARD WITHOUT ANSWERING </w:t>
      </w:r>
      <w:r w:rsidR="0001332F">
        <w:rPr>
          <w:highlight w:val="cyan"/>
        </w:rPr>
        <w:t>WADULT</w:t>
      </w:r>
      <w:r w:rsidRPr="00165BA7" w:rsidR="0001332F">
        <w:rPr>
          <w:highlight w:val="cyan"/>
        </w:rPr>
        <w:t xml:space="preserve"> </w:t>
      </w:r>
      <w:r w:rsidRPr="00165BA7">
        <w:rPr>
          <w:highlight w:val="cyan"/>
        </w:rPr>
        <w:t>OR SEX, BRING THEM BACK TO THE QUESTION AND SHOW MESSA</w:t>
      </w:r>
      <w:r w:rsidR="00165BA7">
        <w:rPr>
          <w:highlight w:val="cyan"/>
        </w:rPr>
        <w:t>GE IN RED: “Answer is required</w:t>
      </w:r>
      <w:r w:rsidR="00DB44DF">
        <w:rPr>
          <w:highlight w:val="cyan"/>
        </w:rPr>
        <w:t>.</w:t>
      </w:r>
      <w:r w:rsidR="00165BA7">
        <w:rPr>
          <w:highlight w:val="cyan"/>
        </w:rPr>
        <w:t>”</w:t>
      </w:r>
    </w:p>
    <w:p w:rsidR="00165BA7" w:rsidP="008400FE" w:rsidRDefault="00165BA7" w14:paraId="103D87AB" w14:textId="5DFDAD26">
      <w:r w:rsidRPr="00165BA7">
        <w:rPr>
          <w:highlight w:val="cyan"/>
        </w:rPr>
        <w:t>***/</w:t>
      </w:r>
    </w:p>
    <w:p w:rsidRPr="007A3A3B" w:rsidR="008400FE" w:rsidRDefault="007A3A3B" w14:paraId="23181D8D" w14:textId="51AD2929">
      <w:pPr>
        <w:rPr>
          <w:color w:val="365F91" w:themeColor="accent1" w:themeShade="BF"/>
        </w:rPr>
      </w:pPr>
      <w:r w:rsidRPr="007A3A3B">
        <w:rPr>
          <w:color w:val="365F91" w:themeColor="accent1" w:themeShade="BF"/>
        </w:rPr>
        <w:t xml:space="preserve">[SHOW </w:t>
      </w:r>
      <w:r w:rsidR="007D5F06">
        <w:rPr>
          <w:color w:val="365F91" w:themeColor="accent1" w:themeShade="BF"/>
        </w:rPr>
        <w:t xml:space="preserve">THE REST OF THE SURVEY ONLY </w:t>
      </w:r>
      <w:r w:rsidRPr="007A3A3B">
        <w:rPr>
          <w:color w:val="365F91" w:themeColor="accent1" w:themeShade="BF"/>
        </w:rPr>
        <w:t>IF INTRO3=</w:t>
      </w:r>
      <w:r w:rsidR="001D5415">
        <w:rPr>
          <w:color w:val="365F91" w:themeColor="accent1" w:themeShade="BF"/>
        </w:rPr>
        <w:t>1</w:t>
      </w:r>
    </w:p>
    <w:p w:rsidRPr="0013528D" w:rsidR="00945C40" w:rsidRDefault="00945C40" w14:paraId="431B664B" w14:textId="0FA33126">
      <w:pPr>
        <w:rPr>
          <w:b/>
          <w:bCs/>
        </w:rPr>
      </w:pPr>
      <w:r w:rsidRPr="0013528D">
        <w:rPr>
          <w:b/>
          <w:bCs/>
        </w:rPr>
        <w:t>S1. (</w:t>
      </w:r>
      <w:r w:rsidR="001E6AFB">
        <w:rPr>
          <w:b/>
          <w:bCs/>
        </w:rPr>
        <w:t>WADULT</w:t>
      </w:r>
      <w:r w:rsidR="00DB44DF">
        <w:rPr>
          <w:b/>
          <w:bCs/>
        </w:rPr>
        <w:t>)</w:t>
      </w:r>
    </w:p>
    <w:p w:rsidR="002C4D3F" w:rsidRDefault="00945C40" w14:paraId="65108A59" w14:textId="77777777">
      <w:r w:rsidRPr="00EF26CB">
        <w:t>Are you</w:t>
      </w:r>
      <w:r w:rsidR="00AF3D2E">
        <w:t xml:space="preserve"> an adult, </w:t>
      </w:r>
      <w:r w:rsidRPr="00171C5A" w:rsidR="00342B4D">
        <w:t>18 years of age or older?</w:t>
      </w:r>
      <w:r w:rsidRPr="00EF26CB">
        <w:t xml:space="preserve"> </w:t>
      </w:r>
    </w:p>
    <w:p w:rsidR="00945C40" w:rsidRDefault="00945C40" w14:paraId="0D301A99" w14:textId="12EB660F"/>
    <w:p w:rsidR="00945C40" w:rsidRDefault="00945C40" w14:paraId="097920C6" w14:textId="7B10E36E">
      <w:r>
        <w:tab/>
        <w:t>1 Y</w:t>
      </w:r>
      <w:r w:rsidR="001D5415">
        <w:t>es</w:t>
      </w:r>
    </w:p>
    <w:p w:rsidR="00945C40" w:rsidRDefault="00945C40" w14:paraId="06EB0075" w14:textId="51F1F57C">
      <w:r>
        <w:tab/>
        <w:t xml:space="preserve">2 </w:t>
      </w:r>
      <w:r w:rsidR="001D5415">
        <w:t>No</w:t>
      </w:r>
    </w:p>
    <w:p w:rsidR="00945C40" w:rsidRDefault="00945C40" w14:paraId="007D48A6" w14:textId="77777777"/>
    <w:p w:rsidR="00B0149E" w:rsidRDefault="00945C40" w14:paraId="1754D04B" w14:textId="6BB701F9">
      <w:pPr>
        <w:rPr>
          <w:color w:val="365F91" w:themeColor="accent1" w:themeShade="BF"/>
        </w:rPr>
      </w:pPr>
      <w:r w:rsidRPr="007C3464">
        <w:rPr>
          <w:color w:val="365F91" w:themeColor="accent1" w:themeShade="BF"/>
        </w:rPr>
        <w:t xml:space="preserve">[IF </w:t>
      </w:r>
      <w:r w:rsidR="001E6AFB">
        <w:rPr>
          <w:color w:val="365F91" w:themeColor="accent1" w:themeShade="BF"/>
        </w:rPr>
        <w:t>WADULT</w:t>
      </w:r>
      <w:r w:rsidRPr="007C3464">
        <w:rPr>
          <w:color w:val="365F91" w:themeColor="accent1" w:themeShade="BF"/>
        </w:rPr>
        <w:t xml:space="preserve">=YES, GO TO </w:t>
      </w:r>
      <w:r w:rsidRPr="007C3464" w:rsidR="009250B5">
        <w:rPr>
          <w:color w:val="365F91" w:themeColor="accent1" w:themeShade="BF"/>
        </w:rPr>
        <w:t>SEX</w:t>
      </w:r>
      <w:r w:rsidRPr="007C3464">
        <w:rPr>
          <w:color w:val="365F91" w:themeColor="accent1" w:themeShade="BF"/>
        </w:rPr>
        <w:t>.</w:t>
      </w:r>
      <w:r w:rsidR="00B0149E">
        <w:rPr>
          <w:color w:val="365F91" w:themeColor="accent1" w:themeShade="BF"/>
        </w:rPr>
        <w:t>]</w:t>
      </w:r>
    </w:p>
    <w:p w:rsidR="00B0149E" w:rsidRDefault="00B0149E" w14:paraId="6E063C05" w14:textId="77777777">
      <w:pPr>
        <w:rPr>
          <w:color w:val="365F91" w:themeColor="accent1" w:themeShade="BF"/>
        </w:rPr>
      </w:pPr>
    </w:p>
    <w:p w:rsidRPr="00386179" w:rsidR="00386179" w:rsidP="00B0149E" w:rsidRDefault="00B0149E" w14:paraId="1CD7A874" w14:textId="66D393F5">
      <w:pPr>
        <w:ind w:left="720"/>
        <w:rPr>
          <w:color w:val="365F91" w:themeColor="accent1" w:themeShade="BF"/>
        </w:rPr>
      </w:pPr>
      <w:r>
        <w:rPr>
          <w:color w:val="365F91" w:themeColor="accent1" w:themeShade="BF"/>
        </w:rPr>
        <w:t>[</w:t>
      </w:r>
      <w:r w:rsidRPr="007C3464" w:rsidR="00945C40">
        <w:rPr>
          <w:color w:val="365F91" w:themeColor="accent1" w:themeShade="BF"/>
        </w:rPr>
        <w:t xml:space="preserve">ELSE </w:t>
      </w:r>
      <w:r w:rsidRPr="007C3464" w:rsidR="004E3447">
        <w:rPr>
          <w:color w:val="365F91" w:themeColor="accent1" w:themeShade="BF"/>
        </w:rPr>
        <w:t xml:space="preserve">IF </w:t>
      </w:r>
      <w:r w:rsidR="001E6AFB">
        <w:rPr>
          <w:color w:val="365F91" w:themeColor="accent1" w:themeShade="BF"/>
        </w:rPr>
        <w:t>WADULT</w:t>
      </w:r>
      <w:r w:rsidRPr="007C3464">
        <w:rPr>
          <w:color w:val="365F91" w:themeColor="accent1" w:themeShade="BF"/>
        </w:rPr>
        <w:t>=</w:t>
      </w:r>
      <w:r w:rsidRPr="007C3464" w:rsidR="004E3447">
        <w:rPr>
          <w:color w:val="365F91" w:themeColor="accent1" w:themeShade="BF"/>
        </w:rPr>
        <w:t>NO</w:t>
      </w:r>
      <w:r w:rsidRPr="007C3464" w:rsidR="008400FE">
        <w:rPr>
          <w:color w:val="365F91" w:themeColor="accent1" w:themeShade="BF"/>
        </w:rPr>
        <w:t>,</w:t>
      </w:r>
      <w:r w:rsidRPr="007C3464" w:rsidR="004E3447">
        <w:rPr>
          <w:color w:val="365F91" w:themeColor="accent1" w:themeShade="BF"/>
        </w:rPr>
        <w:t xml:space="preserve"> THEN </w:t>
      </w:r>
      <w:r w:rsidRPr="00386179" w:rsidR="004608EC">
        <w:rPr>
          <w:color w:val="365F91" w:themeColor="accent1" w:themeShade="BF"/>
        </w:rPr>
        <w:t>SHOW</w:t>
      </w:r>
      <w:r w:rsidRPr="00386179" w:rsidR="00386179">
        <w:rPr>
          <w:color w:val="365F91" w:themeColor="accent1" w:themeShade="BF"/>
        </w:rPr>
        <w:t xml:space="preserve"> UNDER18]</w:t>
      </w:r>
    </w:p>
    <w:p w:rsidRPr="00386179" w:rsidR="00386179" w:rsidP="00B0149E" w:rsidRDefault="00386179" w14:paraId="1EFB192D" w14:textId="61BFCA97">
      <w:pPr>
        <w:ind w:left="720"/>
        <w:rPr>
          <w:b/>
          <w:bCs/>
        </w:rPr>
      </w:pPr>
      <w:r w:rsidRPr="00386179">
        <w:rPr>
          <w:b/>
          <w:bCs/>
        </w:rPr>
        <w:t>S1a. (UNDER18)</w:t>
      </w:r>
    </w:p>
    <w:p w:rsidR="00386179" w:rsidP="00B0149E" w:rsidRDefault="004608EC" w14:paraId="2CD7D859" w14:textId="3F3FDA73">
      <w:pPr>
        <w:ind w:left="720"/>
      </w:pPr>
      <w:r w:rsidRPr="007B2C9C">
        <w:t>We are only interviewing adults age</w:t>
      </w:r>
      <w:r>
        <w:t>d</w:t>
      </w:r>
      <w:r w:rsidRPr="007B2C9C">
        <w:t xml:space="preserve"> 18 or older, so those are all the questions we have for you.</w:t>
      </w:r>
      <w:r w:rsidR="00890AFE">
        <w:t xml:space="preserve"> Please click “Submit” to close the survey.</w:t>
      </w:r>
      <w:r w:rsidRPr="007B2C9C">
        <w:t xml:space="preserve"> Thank you for your time.</w:t>
      </w:r>
    </w:p>
    <w:p w:rsidR="00945C40" w:rsidP="00B0149E" w:rsidRDefault="00386179" w14:paraId="6158A7FF" w14:textId="73B9116C">
      <w:pPr>
        <w:ind w:left="720"/>
      </w:pPr>
      <w:r>
        <w:rPr>
          <w:color w:val="365F91" w:themeColor="accent1" w:themeShade="BF"/>
        </w:rPr>
        <w:t>[</w:t>
      </w:r>
      <w:r w:rsidR="001555E5">
        <w:rPr>
          <w:color w:val="365F91" w:themeColor="accent1" w:themeShade="BF"/>
        </w:rPr>
        <w:t xml:space="preserve">AFTER </w:t>
      </w:r>
      <w:r w:rsidRPr="00386179" w:rsidR="001555E5">
        <w:rPr>
          <w:color w:val="365F91" w:themeColor="accent1" w:themeShade="BF"/>
        </w:rPr>
        <w:t>SHOW</w:t>
      </w:r>
      <w:r w:rsidR="001555E5">
        <w:rPr>
          <w:color w:val="365F91" w:themeColor="accent1" w:themeShade="BF"/>
        </w:rPr>
        <w:t>ING</w:t>
      </w:r>
      <w:r w:rsidRPr="00386179" w:rsidR="001555E5">
        <w:rPr>
          <w:color w:val="365F91" w:themeColor="accent1" w:themeShade="BF"/>
        </w:rPr>
        <w:t xml:space="preserve"> UNDER18</w:t>
      </w:r>
      <w:r w:rsidR="001555E5">
        <w:rPr>
          <w:color w:val="365F91" w:themeColor="accent1" w:themeShade="BF"/>
        </w:rPr>
        <w:t>,</w:t>
      </w:r>
      <w:r w:rsidRPr="007C3464" w:rsidR="004608EC">
        <w:rPr>
          <w:color w:val="365F91" w:themeColor="accent1" w:themeShade="BF"/>
        </w:rPr>
        <w:t>TERMINATE</w:t>
      </w:r>
      <w:r>
        <w:rPr>
          <w:color w:val="365F91" w:themeColor="accent1" w:themeShade="BF"/>
        </w:rPr>
        <w:t>.</w:t>
      </w:r>
      <w:r w:rsidRPr="007C3464" w:rsidR="00945C40">
        <w:rPr>
          <w:color w:val="365F91" w:themeColor="accent1" w:themeShade="BF"/>
        </w:rPr>
        <w:t>]</w:t>
      </w:r>
    </w:p>
    <w:p w:rsidR="009250B5" w:rsidRDefault="009250B5" w14:paraId="2131DB79" w14:textId="77777777"/>
    <w:p w:rsidRPr="0013528D" w:rsidR="00945C40" w:rsidRDefault="00945C40" w14:paraId="10BD7D3D" w14:textId="35AC4F8D">
      <w:pPr>
        <w:rPr>
          <w:b/>
          <w:bCs/>
        </w:rPr>
      </w:pPr>
      <w:bookmarkStart w:name="_Hlk53588743" w:id="4"/>
      <w:r w:rsidRPr="0013528D">
        <w:rPr>
          <w:b/>
          <w:bCs/>
        </w:rPr>
        <w:t>S</w:t>
      </w:r>
      <w:r w:rsidRPr="0013528D" w:rsidR="009250B5">
        <w:rPr>
          <w:b/>
          <w:bCs/>
        </w:rPr>
        <w:t>2</w:t>
      </w:r>
      <w:r w:rsidRPr="0013528D" w:rsidR="0013528D">
        <w:rPr>
          <w:b/>
          <w:bCs/>
        </w:rPr>
        <w:t>.</w:t>
      </w:r>
      <w:r w:rsidRPr="0013528D">
        <w:rPr>
          <w:b/>
          <w:bCs/>
        </w:rPr>
        <w:t xml:space="preserve"> (SEX)</w:t>
      </w:r>
    </w:p>
    <w:p w:rsidR="00DB44DF" w:rsidP="00BC6A9A" w:rsidRDefault="002A1541" w14:paraId="315A390A" w14:textId="72B032EB">
      <w:pPr>
        <w:pStyle w:val="Default"/>
        <w:rPr>
          <w:sz w:val="21"/>
          <w:szCs w:val="21"/>
        </w:rPr>
      </w:pPr>
      <w:r>
        <w:rPr>
          <w:sz w:val="21"/>
          <w:szCs w:val="21"/>
        </w:rPr>
        <w:t>What was your sex at birth, was it male or female</w:t>
      </w:r>
      <w:r w:rsidR="00E70D10">
        <w:rPr>
          <w:sz w:val="21"/>
          <w:szCs w:val="21"/>
        </w:rPr>
        <w:t>?</w:t>
      </w:r>
    </w:p>
    <w:p w:rsidRPr="00BC6A9A" w:rsidR="002C4D3F" w:rsidP="00BC6A9A" w:rsidRDefault="002C4D3F" w14:paraId="61F8F594" w14:textId="77777777">
      <w:pPr>
        <w:pStyle w:val="Default"/>
        <w:rPr>
          <w:sz w:val="21"/>
          <w:szCs w:val="21"/>
        </w:rPr>
      </w:pPr>
    </w:p>
    <w:p w:rsidR="00945C40" w:rsidP="00945C40" w:rsidRDefault="00945C40" w14:paraId="7C8A44D5" w14:textId="77777777">
      <w:pPr>
        <w:pStyle w:val="ListParagraph"/>
        <w:numPr>
          <w:ilvl w:val="0"/>
          <w:numId w:val="3"/>
        </w:numPr>
      </w:pPr>
      <w:r>
        <w:t>Male</w:t>
      </w:r>
    </w:p>
    <w:p w:rsidR="00945C40" w:rsidP="00945C40" w:rsidRDefault="00945C40" w14:paraId="5F7F9CE2" w14:textId="77777777">
      <w:pPr>
        <w:pStyle w:val="ListParagraph"/>
        <w:numPr>
          <w:ilvl w:val="0"/>
          <w:numId w:val="3"/>
        </w:numPr>
      </w:pPr>
      <w:r>
        <w:t>Female</w:t>
      </w:r>
    </w:p>
    <w:bookmarkEnd w:id="4"/>
    <w:p w:rsidR="004E3447" w:rsidP="00945C40" w:rsidRDefault="004E3447" w14:paraId="15C8067A" w14:textId="77777777"/>
    <w:p w:rsidRPr="0013528D" w:rsidR="00CD128A" w:rsidRDefault="00CD128A" w14:paraId="0120D5AC" w14:textId="2E7491BD">
      <w:pPr>
        <w:rPr>
          <w:b/>
          <w:bCs/>
        </w:rPr>
      </w:pPr>
      <w:r w:rsidRPr="0013528D">
        <w:rPr>
          <w:b/>
          <w:bCs/>
        </w:rPr>
        <w:t>Q1</w:t>
      </w:r>
      <w:r w:rsidRPr="0013528D" w:rsidR="0013528D">
        <w:rPr>
          <w:b/>
          <w:bCs/>
        </w:rPr>
        <w:t>.</w:t>
      </w:r>
      <w:r w:rsidRPr="0013528D">
        <w:rPr>
          <w:b/>
          <w:bCs/>
        </w:rPr>
        <w:t xml:space="preserve"> (GENHLTH)</w:t>
      </w:r>
    </w:p>
    <w:p w:rsidR="0032452E" w:rsidRDefault="0032452E" w14:paraId="63B1E419" w14:textId="77777777">
      <w:r>
        <w:t xml:space="preserve">First are some questions about your health… </w:t>
      </w:r>
    </w:p>
    <w:p w:rsidR="00CD128A" w:rsidRDefault="00CD128A" w14:paraId="3A889143" w14:textId="47584B02">
      <w:r w:rsidRPr="00EF26CB">
        <w:t>Would you say that in general your health is—</w:t>
      </w:r>
    </w:p>
    <w:p w:rsidR="00701CD4" w:rsidRDefault="00701CD4" w14:paraId="214255AF" w14:textId="77777777"/>
    <w:p w:rsidR="00CD128A" w:rsidP="00CD128A" w:rsidRDefault="00CD128A" w14:paraId="24399826" w14:textId="77777777">
      <w:pPr>
        <w:ind w:left="720"/>
      </w:pPr>
      <w:r>
        <w:t>1 Excellent</w:t>
      </w:r>
    </w:p>
    <w:p w:rsidR="00CD128A" w:rsidP="00CD128A" w:rsidRDefault="00CD128A" w14:paraId="508EB75B" w14:textId="77777777">
      <w:pPr>
        <w:ind w:left="720"/>
      </w:pPr>
      <w:r>
        <w:t>2 Very Good</w:t>
      </w:r>
    </w:p>
    <w:p w:rsidR="00CD128A" w:rsidP="00CD128A" w:rsidRDefault="00CD128A" w14:paraId="0E1CF7D3" w14:textId="77777777">
      <w:pPr>
        <w:ind w:left="720"/>
      </w:pPr>
      <w:r>
        <w:t xml:space="preserve">3 Good </w:t>
      </w:r>
    </w:p>
    <w:p w:rsidR="00CD128A" w:rsidP="00CD128A" w:rsidRDefault="00CD128A" w14:paraId="085C245C" w14:textId="77777777">
      <w:pPr>
        <w:ind w:left="720"/>
      </w:pPr>
      <w:r>
        <w:t>4 Fair</w:t>
      </w:r>
    </w:p>
    <w:p w:rsidR="00CD128A" w:rsidP="00CD128A" w:rsidRDefault="00CD128A" w14:paraId="51EB9491" w14:textId="77777777">
      <w:pPr>
        <w:ind w:left="720"/>
      </w:pPr>
      <w:r>
        <w:t>5 Poor</w:t>
      </w:r>
    </w:p>
    <w:p w:rsidR="00CD128A" w:rsidP="00CD128A" w:rsidRDefault="00CD128A" w14:paraId="55AF72E3" w14:textId="77777777"/>
    <w:p w:rsidRPr="0013528D" w:rsidR="00CD128A" w:rsidP="00CD128A" w:rsidRDefault="00CD128A" w14:paraId="46D7641A" w14:textId="77777777">
      <w:pPr>
        <w:rPr>
          <w:b/>
          <w:bCs/>
        </w:rPr>
      </w:pPr>
      <w:r w:rsidRPr="0013528D">
        <w:rPr>
          <w:b/>
          <w:bCs/>
        </w:rPr>
        <w:t>Q2. (</w:t>
      </w:r>
      <w:r w:rsidRPr="0013528D">
        <w:rPr>
          <w:rFonts w:ascii="Calibri" w:hAnsi="Calibri"/>
          <w:b/>
          <w:bCs/>
        </w:rPr>
        <w:t>PHYSHLTH</w:t>
      </w:r>
      <w:r w:rsidRPr="0013528D">
        <w:rPr>
          <w:b/>
          <w:bCs/>
        </w:rPr>
        <w:t xml:space="preserve">) </w:t>
      </w:r>
    </w:p>
    <w:p w:rsidR="00CD128A" w:rsidP="00CD128A" w:rsidRDefault="00CD128A" w14:paraId="50281A07" w14:textId="69D5B6BE">
      <w:r w:rsidRPr="00CD128A">
        <w:t xml:space="preserve">Now thinking about your physical health, which includes physical illness and injury, for how many days during the past 30 days was your physical health </w:t>
      </w:r>
      <w:r w:rsidRPr="00620E0C">
        <w:rPr>
          <w:u w:val="single"/>
        </w:rPr>
        <w:t>not</w:t>
      </w:r>
      <w:r w:rsidRPr="00CD128A">
        <w:t xml:space="preserve"> good?</w:t>
      </w:r>
    </w:p>
    <w:p w:rsidR="00701CD4" w:rsidP="00CD128A" w:rsidRDefault="00701CD4" w14:paraId="46D07D00" w14:textId="77777777"/>
    <w:p w:rsidRPr="00EF26CB" w:rsidR="00CD128A" w:rsidP="007C7ECA" w:rsidRDefault="00CD128A" w14:paraId="2D7B5D8E" w14:textId="4246B424">
      <w:pPr>
        <w:ind w:left="720"/>
      </w:pPr>
      <w:r w:rsidRPr="00EF26CB">
        <w:t xml:space="preserve">_ _ Number of days </w:t>
      </w:r>
      <w:r w:rsidRPr="007C3464" w:rsidR="007C3464">
        <w:rPr>
          <w:color w:val="365F91" w:themeColor="accent1" w:themeShade="BF"/>
        </w:rPr>
        <w:t xml:space="preserve">[RANGE: </w:t>
      </w:r>
      <w:r w:rsidRPr="007C3464">
        <w:rPr>
          <w:color w:val="365F91" w:themeColor="accent1" w:themeShade="BF"/>
        </w:rPr>
        <w:t>0-30</w:t>
      </w:r>
      <w:r w:rsidRPr="007C3464" w:rsidR="007C3464">
        <w:rPr>
          <w:color w:val="365F91" w:themeColor="accent1" w:themeShade="BF"/>
        </w:rPr>
        <w:t>]</w:t>
      </w:r>
    </w:p>
    <w:p w:rsidRPr="0020570D" w:rsidR="00CD128A" w:rsidP="007C7ECA" w:rsidRDefault="00CD128A" w14:paraId="3005D647" w14:textId="4A638012">
      <w:pPr>
        <w:ind w:left="720"/>
      </w:pPr>
      <w:r w:rsidRPr="0020570D">
        <w:t>77 Don’t know</w:t>
      </w:r>
      <w:r w:rsidR="00237052">
        <w:t xml:space="preserve"> </w:t>
      </w:r>
      <w:r w:rsidRPr="0020570D">
        <w:t>/</w:t>
      </w:r>
      <w:r w:rsidR="00237052">
        <w:t xml:space="preserve"> N</w:t>
      </w:r>
      <w:r w:rsidRPr="0020570D">
        <w:t>ot sure</w:t>
      </w:r>
    </w:p>
    <w:p w:rsidR="00CD128A" w:rsidP="00CD128A" w:rsidRDefault="00CD128A" w14:paraId="6AFA23A7" w14:textId="77777777"/>
    <w:p w:rsidRPr="0013528D" w:rsidR="00CD128A" w:rsidP="00CD128A" w:rsidRDefault="007C7ECA" w14:paraId="1936B0E9" w14:textId="4907DE5F">
      <w:pPr>
        <w:rPr>
          <w:rFonts w:ascii="Calibri" w:hAnsi="Calibri"/>
          <w:b/>
          <w:bCs/>
        </w:rPr>
      </w:pPr>
      <w:r w:rsidRPr="0013528D">
        <w:rPr>
          <w:b/>
          <w:bCs/>
        </w:rPr>
        <w:t>Q3</w:t>
      </w:r>
      <w:r w:rsidRPr="0013528D" w:rsidR="0013528D">
        <w:rPr>
          <w:b/>
          <w:bCs/>
        </w:rPr>
        <w:t>.</w:t>
      </w:r>
      <w:r w:rsidRPr="0013528D">
        <w:rPr>
          <w:b/>
          <w:bCs/>
        </w:rPr>
        <w:t xml:space="preserve"> (</w:t>
      </w:r>
      <w:r w:rsidRPr="0013528D">
        <w:rPr>
          <w:rFonts w:ascii="Calibri" w:hAnsi="Calibri"/>
          <w:b/>
          <w:bCs/>
        </w:rPr>
        <w:t>MENTHLTH)</w:t>
      </w:r>
    </w:p>
    <w:p w:rsidR="007C7ECA" w:rsidP="00CD128A" w:rsidRDefault="007C7ECA" w14:paraId="622D9C34" w14:textId="0CF79D58">
      <w:r w:rsidRPr="007C7ECA">
        <w:t xml:space="preserve">Now thinking about your mental health, which includes stress, depression, and problems with emotions, for how many days during the past 30 days was your mental health </w:t>
      </w:r>
      <w:r w:rsidRPr="0013528D">
        <w:rPr>
          <w:u w:val="single"/>
        </w:rPr>
        <w:t>not</w:t>
      </w:r>
      <w:r w:rsidRPr="007C7ECA">
        <w:t xml:space="preserve"> good?</w:t>
      </w:r>
    </w:p>
    <w:p w:rsidR="00701CD4" w:rsidP="00CD128A" w:rsidRDefault="00701CD4" w14:paraId="125BE10F" w14:textId="77777777"/>
    <w:p w:rsidRPr="00EF26CB" w:rsidR="007C7ECA" w:rsidP="007C7ECA" w:rsidRDefault="007C7ECA" w14:paraId="0ACE74A0" w14:textId="2D79A684">
      <w:pPr>
        <w:ind w:left="720"/>
      </w:pPr>
      <w:r w:rsidRPr="00EF26CB">
        <w:t xml:space="preserve">_ _ Number of days </w:t>
      </w:r>
      <w:r w:rsidRPr="007C3464" w:rsidR="00620E0C">
        <w:rPr>
          <w:color w:val="365F91" w:themeColor="accent1" w:themeShade="BF"/>
        </w:rPr>
        <w:t>[RANGE: 0-30]</w:t>
      </w:r>
    </w:p>
    <w:p w:rsidRPr="000E7248" w:rsidR="007C7ECA" w:rsidP="007C7ECA" w:rsidRDefault="007C7ECA" w14:paraId="2D5CC9A9" w14:textId="77777777">
      <w:pPr>
        <w:ind w:left="720"/>
      </w:pPr>
      <w:r w:rsidRPr="000E7248">
        <w:t>77 Don’t know/not sure</w:t>
      </w:r>
    </w:p>
    <w:p w:rsidR="007C7ECA" w:rsidP="00CD128A" w:rsidRDefault="007C7ECA" w14:paraId="5BB12053" w14:textId="77777777"/>
    <w:p w:rsidRPr="0013528D" w:rsidR="007C7ECA" w:rsidP="00CD128A" w:rsidRDefault="007C7ECA" w14:paraId="3531F861" w14:textId="4DEAACC4">
      <w:pPr>
        <w:rPr>
          <w:rFonts w:ascii="Calibri" w:hAnsi="Calibri"/>
          <w:b/>
          <w:bCs/>
        </w:rPr>
      </w:pPr>
      <w:r w:rsidRPr="0013528D">
        <w:rPr>
          <w:b/>
          <w:bCs/>
        </w:rPr>
        <w:t>Q4</w:t>
      </w:r>
      <w:r w:rsidRPr="0013528D" w:rsidR="0013528D">
        <w:rPr>
          <w:b/>
          <w:bCs/>
        </w:rPr>
        <w:t>.</w:t>
      </w:r>
      <w:r w:rsidRPr="0013528D">
        <w:rPr>
          <w:b/>
          <w:bCs/>
        </w:rPr>
        <w:t xml:space="preserve"> (</w:t>
      </w:r>
      <w:r w:rsidRPr="0013528D">
        <w:rPr>
          <w:rFonts w:ascii="Calibri" w:hAnsi="Calibri"/>
          <w:b/>
          <w:bCs/>
        </w:rPr>
        <w:t>POORHLTH)</w:t>
      </w:r>
    </w:p>
    <w:p w:rsidR="007C7ECA" w:rsidP="00CD128A" w:rsidRDefault="007C7ECA" w14:paraId="59126E1D" w14:textId="7A49B54C">
      <w:r w:rsidRPr="00EF26CB">
        <w:t>During the past 30 days, for about how many days did poor physical or mental health keep you from doing your usual activities, such as self-care, work, or recreation?</w:t>
      </w:r>
    </w:p>
    <w:p w:rsidR="00701CD4" w:rsidP="00CD128A" w:rsidRDefault="00701CD4" w14:paraId="78BD306C" w14:textId="77777777"/>
    <w:p w:rsidRPr="00EF26CB" w:rsidR="007C7ECA" w:rsidP="007C7ECA" w:rsidRDefault="007C7ECA" w14:paraId="33173650" w14:textId="2EF5DCD6">
      <w:pPr>
        <w:ind w:left="720"/>
      </w:pPr>
      <w:r w:rsidRPr="00EF26CB">
        <w:t xml:space="preserve">_ _ Number of days </w:t>
      </w:r>
      <w:r w:rsidRPr="007C3464" w:rsidR="00620E0C">
        <w:rPr>
          <w:color w:val="365F91" w:themeColor="accent1" w:themeShade="BF"/>
        </w:rPr>
        <w:t>[RANGE: 0-30]</w:t>
      </w:r>
    </w:p>
    <w:p w:rsidRPr="000E7248" w:rsidR="007C7ECA" w:rsidP="007C7ECA" w:rsidRDefault="007C7ECA" w14:paraId="1C8B647F" w14:textId="77777777">
      <w:pPr>
        <w:ind w:left="720"/>
      </w:pPr>
      <w:r w:rsidRPr="000E7248">
        <w:t>77 Don’t know/not sure</w:t>
      </w:r>
    </w:p>
    <w:p w:rsidR="007C7ECA" w:rsidP="00CD128A" w:rsidRDefault="007C7ECA" w14:paraId="2A9B0FEA" w14:textId="77777777"/>
    <w:p w:rsidR="00701CD4" w:rsidP="00CD128A" w:rsidRDefault="007C7ECA" w14:paraId="17AA92D2" w14:textId="12E53D78">
      <w:r w:rsidRPr="00035C46">
        <w:rPr>
          <w:b/>
          <w:bCs/>
        </w:rPr>
        <w:t>Q5</w:t>
      </w:r>
      <w:r w:rsidRPr="0013528D">
        <w:rPr>
          <w:b/>
          <w:bCs/>
        </w:rPr>
        <w:t>.</w:t>
      </w:r>
      <w:r>
        <w:t xml:space="preserve"> </w:t>
      </w:r>
      <w:r w:rsidRPr="002A1541" w:rsidR="0013528D">
        <w:rPr>
          <w:b/>
          <w:bCs/>
        </w:rPr>
        <w:t>(</w:t>
      </w:r>
      <w:r w:rsidRPr="002A1541" w:rsidR="002A1541">
        <w:rPr>
          <w:b/>
          <w:bCs/>
        </w:rPr>
        <w:t>HLTHINS</w:t>
      </w:r>
      <w:r w:rsidRPr="002A1541" w:rsidR="0013528D">
        <w:rPr>
          <w:b/>
          <w:bCs/>
        </w:rPr>
        <w:t>)</w:t>
      </w:r>
      <w:r w:rsidR="0013528D">
        <w:t xml:space="preserve"> </w:t>
      </w:r>
    </w:p>
    <w:p w:rsidR="007C7ECA" w:rsidP="00CD128A" w:rsidRDefault="007C7ECA" w14:paraId="19BE4B31" w14:textId="7408F4EF">
      <w:pPr>
        <w:rPr>
          <w:rFonts w:ascii="Calibri" w:hAnsi="Calibri" w:eastAsia="Times New Roman" w:cs="Calibri"/>
        </w:rPr>
      </w:pPr>
      <w:r w:rsidRPr="00EF26CB">
        <w:rPr>
          <w:rFonts w:ascii="Calibri" w:hAnsi="Calibri" w:eastAsia="Times New Roman" w:cs="Calibri"/>
        </w:rPr>
        <w:t>What is the current primary source of your health insurance?</w:t>
      </w:r>
    </w:p>
    <w:p w:rsidR="00701CD4" w:rsidP="00CD128A" w:rsidRDefault="00701CD4" w14:paraId="16A95C61" w14:textId="77777777">
      <w:pPr>
        <w:rPr>
          <w:rFonts w:ascii="Calibri" w:hAnsi="Calibri" w:eastAsia="Times New Roman" w:cs="Calibri"/>
        </w:rPr>
      </w:pPr>
    </w:p>
    <w:p w:rsidRPr="008E7869" w:rsidR="007C7ECA" w:rsidP="007C7ECA" w:rsidRDefault="007C7ECA" w14:paraId="34575FB5" w14:textId="77777777">
      <w:pPr>
        <w:rPr>
          <w:i/>
        </w:rPr>
      </w:pPr>
      <w:r w:rsidRPr="00043D29">
        <w:rPr>
          <w:i/>
        </w:rPr>
        <w:t xml:space="preserve">If </w:t>
      </w:r>
      <w:r w:rsidRPr="00043D29" w:rsidR="007B22EF">
        <w:rPr>
          <w:i/>
        </w:rPr>
        <w:t xml:space="preserve">you have </w:t>
      </w:r>
      <w:r w:rsidRPr="00043D29">
        <w:rPr>
          <w:i/>
        </w:rPr>
        <w:t xml:space="preserve">multiple sources of insurance, </w:t>
      </w:r>
      <w:r w:rsidRPr="00043D29" w:rsidR="007B22EF">
        <w:rPr>
          <w:i/>
        </w:rPr>
        <w:t xml:space="preserve">please think about </w:t>
      </w:r>
      <w:r w:rsidRPr="00043D29">
        <w:rPr>
          <w:i/>
        </w:rPr>
        <w:t>the one used most often</w:t>
      </w:r>
      <w:r w:rsidRPr="00043D29" w:rsidR="007B22EF">
        <w:rPr>
          <w:i/>
        </w:rPr>
        <w:t>.</w:t>
      </w:r>
      <w:r w:rsidRPr="008E7869" w:rsidR="007B22EF">
        <w:rPr>
          <w:i/>
        </w:rPr>
        <w:t xml:space="preserve"> </w:t>
      </w:r>
    </w:p>
    <w:p w:rsidR="007C7ECA" w:rsidP="00CD128A" w:rsidRDefault="007C7ECA" w14:paraId="16FF727B" w14:textId="77777777">
      <w:pPr>
        <w:rPr>
          <w:rFonts w:ascii="Calibri" w:hAnsi="Calibri" w:eastAsia="Times New Roman" w:cs="Calibri"/>
        </w:rPr>
      </w:pPr>
    </w:p>
    <w:p w:rsidR="007C7ECA" w:rsidP="007C7ECA" w:rsidRDefault="007C7ECA" w14:paraId="60D79659" w14:textId="77777777">
      <w:pPr>
        <w:ind w:left="720"/>
      </w:pPr>
      <w:r>
        <w:t xml:space="preserve">01 A plan purchased through an employer or union (including plans purchased through another person's employer)  </w:t>
      </w:r>
    </w:p>
    <w:p w:rsidR="007C7ECA" w:rsidP="007C7ECA" w:rsidRDefault="007C7ECA" w14:paraId="49AFC0FA" w14:textId="77777777">
      <w:pPr>
        <w:ind w:left="720"/>
      </w:pPr>
      <w:r>
        <w:t xml:space="preserve">02 A private nongovernmental plan that you or another family member buys on your own </w:t>
      </w:r>
    </w:p>
    <w:p w:rsidR="007C7ECA" w:rsidP="007C7ECA" w:rsidRDefault="007C7ECA" w14:paraId="768B1F31" w14:textId="77777777">
      <w:pPr>
        <w:ind w:left="720"/>
      </w:pPr>
      <w:r>
        <w:t>03 Medicare</w:t>
      </w:r>
    </w:p>
    <w:p w:rsidR="007C7ECA" w:rsidP="007C7ECA" w:rsidRDefault="007C7ECA" w14:paraId="52389BFA" w14:textId="77777777">
      <w:pPr>
        <w:ind w:left="720"/>
      </w:pPr>
      <w:r>
        <w:t>04 Medigap</w:t>
      </w:r>
    </w:p>
    <w:p w:rsidR="007C7ECA" w:rsidP="007C7ECA" w:rsidRDefault="007C7ECA" w14:paraId="60C4A55A" w14:textId="77777777">
      <w:pPr>
        <w:ind w:left="720"/>
      </w:pPr>
      <w:r>
        <w:t>05 Medicaid</w:t>
      </w:r>
    </w:p>
    <w:p w:rsidR="007C7ECA" w:rsidP="007C7ECA" w:rsidRDefault="007C7ECA" w14:paraId="73085E3C" w14:textId="77777777">
      <w:pPr>
        <w:ind w:left="720"/>
      </w:pPr>
      <w:r>
        <w:t>06 Children's Health Insurance Program (CHIP)</w:t>
      </w:r>
    </w:p>
    <w:p w:rsidR="007C7ECA" w:rsidP="007C7ECA" w:rsidRDefault="007C7ECA" w14:paraId="23141D42" w14:textId="77777777">
      <w:pPr>
        <w:ind w:left="720"/>
      </w:pPr>
      <w:r>
        <w:t>07 Military related health care: TRICARE (CHAMPUS) / VA health care / CHAMP- VA</w:t>
      </w:r>
    </w:p>
    <w:p w:rsidR="007C7ECA" w:rsidP="007C7ECA" w:rsidRDefault="007C7ECA" w14:paraId="55B33163" w14:textId="2925D124">
      <w:pPr>
        <w:ind w:left="720"/>
      </w:pPr>
      <w:r>
        <w:t>08 Indian Health Service</w:t>
      </w:r>
    </w:p>
    <w:p w:rsidR="007C7ECA" w:rsidP="007C7ECA" w:rsidRDefault="007C7ECA" w14:paraId="567A7695" w14:textId="77777777">
      <w:pPr>
        <w:ind w:left="720"/>
      </w:pPr>
      <w:r>
        <w:t>09 State sponsored health plan</w:t>
      </w:r>
    </w:p>
    <w:p w:rsidR="007C7ECA" w:rsidP="007C7ECA" w:rsidRDefault="007C7ECA" w14:paraId="3324273E" w14:textId="77777777">
      <w:pPr>
        <w:ind w:left="720"/>
      </w:pPr>
      <w:r>
        <w:t>10 Other government program</w:t>
      </w:r>
    </w:p>
    <w:p w:rsidR="007C7ECA" w:rsidP="007C7ECA" w:rsidRDefault="007C7ECA" w14:paraId="0D024BB2" w14:textId="77777777">
      <w:pPr>
        <w:ind w:left="720"/>
      </w:pPr>
      <w:r>
        <w:t>88 No coverage of any type</w:t>
      </w:r>
    </w:p>
    <w:p w:rsidRPr="000E7248" w:rsidR="003A148A" w:rsidP="003A148A" w:rsidRDefault="003A148A" w14:paraId="2C1E9ACC" w14:textId="77777777">
      <w:pPr>
        <w:ind w:firstLine="720"/>
      </w:pPr>
      <w:r w:rsidRPr="000E7248">
        <w:t xml:space="preserve">77 Don’t Know/Not Sure </w:t>
      </w:r>
    </w:p>
    <w:p w:rsidR="003A148A" w:rsidP="003A148A" w:rsidRDefault="003A148A" w14:paraId="2D254141" w14:textId="77777777"/>
    <w:p w:rsidRPr="00701CD4" w:rsidR="003A148A" w:rsidP="003A148A" w:rsidRDefault="003A148A" w14:paraId="3A7C4B8B" w14:textId="62CFB68D">
      <w:pPr>
        <w:rPr>
          <w:b/>
          <w:bCs/>
        </w:rPr>
      </w:pPr>
      <w:r w:rsidRPr="00701CD4">
        <w:rPr>
          <w:b/>
          <w:bCs/>
        </w:rPr>
        <w:t>Q6</w:t>
      </w:r>
      <w:r w:rsidRPr="00701CD4" w:rsidR="00701CD4">
        <w:rPr>
          <w:b/>
          <w:bCs/>
        </w:rPr>
        <w:t>.</w:t>
      </w:r>
      <w:r w:rsidRPr="00701CD4">
        <w:rPr>
          <w:b/>
          <w:bCs/>
        </w:rPr>
        <w:t xml:space="preserve"> (CHECKUP1)</w:t>
      </w:r>
    </w:p>
    <w:p w:rsidR="008E7869" w:rsidP="003A148A" w:rsidRDefault="003A148A" w14:paraId="4D6AEBB0" w14:textId="559B2FD7">
      <w:r w:rsidRPr="00EF26CB">
        <w:t>About how long has it been since you last visited a doctor for a routine checkup?</w:t>
      </w:r>
      <w:r w:rsidR="007B22EF">
        <w:t xml:space="preserve"> </w:t>
      </w:r>
    </w:p>
    <w:p w:rsidR="00701CD4" w:rsidP="003A148A" w:rsidRDefault="00701CD4" w14:paraId="3D87252B" w14:textId="77777777"/>
    <w:p w:rsidR="003A148A" w:rsidP="003A148A" w:rsidRDefault="007B22EF" w14:paraId="19E090C3" w14:textId="04A9C934">
      <w:pPr>
        <w:rPr>
          <w:i/>
        </w:rPr>
      </w:pPr>
      <w:r w:rsidRPr="00043D29">
        <w:rPr>
          <w:i/>
        </w:rPr>
        <w:t>A routine checkup is a general physical exam, not an exam for a specific injury, illness, or condition.</w:t>
      </w:r>
      <w:r w:rsidRPr="008E7869">
        <w:rPr>
          <w:i/>
        </w:rPr>
        <w:t xml:space="preserve">  </w:t>
      </w:r>
    </w:p>
    <w:p w:rsidRPr="008E7869" w:rsidR="00701CD4" w:rsidP="003A148A" w:rsidRDefault="00701CD4" w14:paraId="0098768F" w14:textId="77777777">
      <w:pPr>
        <w:rPr>
          <w:i/>
        </w:rPr>
      </w:pPr>
    </w:p>
    <w:p w:rsidR="003A148A" w:rsidP="003A148A" w:rsidRDefault="003A148A" w14:paraId="571E49CD" w14:textId="77777777">
      <w:pPr>
        <w:ind w:left="720"/>
      </w:pPr>
      <w:r>
        <w:t>1 Within the past year (anytime less than 12 months ago)</w:t>
      </w:r>
    </w:p>
    <w:p w:rsidR="003A148A" w:rsidP="003A148A" w:rsidRDefault="003A148A" w14:paraId="400229D2" w14:textId="77777777">
      <w:pPr>
        <w:ind w:left="720"/>
      </w:pPr>
      <w:r>
        <w:t>2 Within the past 2 years (1 year but less than 2 years ago)</w:t>
      </w:r>
    </w:p>
    <w:p w:rsidR="003A148A" w:rsidP="003A148A" w:rsidRDefault="003A148A" w14:paraId="2E0B29CB" w14:textId="77777777">
      <w:pPr>
        <w:ind w:left="720"/>
      </w:pPr>
      <w:r>
        <w:t xml:space="preserve">3 Within the past 5 years (2 years but less than 5 years ago) </w:t>
      </w:r>
    </w:p>
    <w:p w:rsidR="003A148A" w:rsidP="003A148A" w:rsidRDefault="003A148A" w14:paraId="7D4F15AD" w14:textId="77777777">
      <w:pPr>
        <w:ind w:left="720"/>
      </w:pPr>
      <w:r>
        <w:t>4 5 or more years ago</w:t>
      </w:r>
    </w:p>
    <w:p w:rsidR="00043D29" w:rsidP="003A148A" w:rsidRDefault="00043D29" w14:paraId="5DFF923F" w14:textId="77777777">
      <w:pPr>
        <w:ind w:left="720"/>
      </w:pPr>
      <w:r>
        <w:t>8 Never</w:t>
      </w:r>
    </w:p>
    <w:p w:rsidRPr="000E7248" w:rsidR="003A148A" w:rsidP="003A148A" w:rsidRDefault="003A148A" w14:paraId="309A533A" w14:textId="77777777">
      <w:pPr>
        <w:ind w:left="720"/>
      </w:pPr>
      <w:r w:rsidRPr="000E7248">
        <w:t xml:space="preserve">7 Don’t know / Not sure </w:t>
      </w:r>
    </w:p>
    <w:p w:rsidR="007C7ECA" w:rsidP="007C7ECA" w:rsidRDefault="007C7ECA" w14:paraId="2B77B7D5" w14:textId="77777777"/>
    <w:p w:rsidRPr="00701CD4" w:rsidR="00116A4F" w:rsidP="00116A4F" w:rsidRDefault="00EA0957" w14:paraId="2AD41F1A" w14:textId="08DDD8C5">
      <w:pPr>
        <w:rPr>
          <w:b/>
          <w:bCs/>
        </w:rPr>
      </w:pPr>
      <w:r w:rsidRPr="00701CD4">
        <w:rPr>
          <w:b/>
          <w:bCs/>
        </w:rPr>
        <w:t>Q7</w:t>
      </w:r>
      <w:r w:rsidRPr="00701CD4" w:rsidR="00701CD4">
        <w:rPr>
          <w:b/>
          <w:bCs/>
        </w:rPr>
        <w:t>.</w:t>
      </w:r>
      <w:r w:rsidRPr="00701CD4">
        <w:rPr>
          <w:b/>
          <w:bCs/>
        </w:rPr>
        <w:t xml:space="preserve"> </w:t>
      </w:r>
      <w:r w:rsidRPr="00701CD4" w:rsidR="00116A4F">
        <w:rPr>
          <w:b/>
          <w:bCs/>
        </w:rPr>
        <w:t>(LASTDEN4)</w:t>
      </w:r>
    </w:p>
    <w:p w:rsidR="00116A4F" w:rsidP="00116A4F" w:rsidRDefault="00116A4F" w14:paraId="26B9EF2E" w14:textId="081A16EA">
      <w:r w:rsidRPr="00EF26CB">
        <w:t>Including all types of dentists, such as orthodontists, oral surgeons, and all other dental specialists, as well as dental hygienists, how long has it been since you last visited a dentist or a dental clinic for any reason?</w:t>
      </w:r>
    </w:p>
    <w:p w:rsidR="000D5062" w:rsidP="00116A4F" w:rsidRDefault="000D5062" w14:paraId="6BEDD2F7" w14:textId="77777777"/>
    <w:p w:rsidRPr="00EF26CB" w:rsidR="00116A4F" w:rsidP="00116A4F" w:rsidRDefault="00116A4F" w14:paraId="46197D2B" w14:textId="77777777">
      <w:pPr>
        <w:ind w:left="720"/>
      </w:pPr>
      <w:r w:rsidRPr="00EF26CB">
        <w:t>1 Within the past year (anytime less than 12 months ago)</w:t>
      </w:r>
    </w:p>
    <w:p w:rsidRPr="00EF26CB" w:rsidR="00116A4F" w:rsidP="00116A4F" w:rsidRDefault="00116A4F" w14:paraId="5AE3C312" w14:textId="77777777">
      <w:pPr>
        <w:ind w:left="720"/>
      </w:pPr>
      <w:r w:rsidRPr="00EF26CB">
        <w:t xml:space="preserve">2 Within the past 2 years (1 year but less than 2 years ago) </w:t>
      </w:r>
    </w:p>
    <w:p w:rsidRPr="00EF26CB" w:rsidR="00116A4F" w:rsidP="00116A4F" w:rsidRDefault="00116A4F" w14:paraId="6EBF6B51" w14:textId="77777777">
      <w:pPr>
        <w:ind w:left="720"/>
      </w:pPr>
      <w:r w:rsidRPr="00EF26CB">
        <w:t>3 Within the past 5 years (2 years but less than 5 years ago)</w:t>
      </w:r>
    </w:p>
    <w:p w:rsidR="00116A4F" w:rsidP="00116A4F" w:rsidRDefault="00116A4F" w14:paraId="40850434" w14:textId="77777777">
      <w:pPr>
        <w:ind w:left="720"/>
      </w:pPr>
      <w:r w:rsidRPr="00EF26CB">
        <w:t xml:space="preserve">4 5 or more years ago </w:t>
      </w:r>
    </w:p>
    <w:p w:rsidRPr="00EF26CB" w:rsidR="00EC486F" w:rsidP="00116A4F" w:rsidRDefault="00EC486F" w14:paraId="49FF0972" w14:textId="77777777">
      <w:pPr>
        <w:ind w:left="720"/>
      </w:pPr>
      <w:r>
        <w:t>8 Never</w:t>
      </w:r>
    </w:p>
    <w:p w:rsidRPr="000E7248" w:rsidR="00116A4F" w:rsidP="00116A4F" w:rsidRDefault="00116A4F" w14:paraId="581A29FD" w14:textId="77777777">
      <w:pPr>
        <w:ind w:left="720"/>
      </w:pPr>
      <w:r w:rsidRPr="000E7248">
        <w:t>7 Don’t know / Not sure</w:t>
      </w:r>
    </w:p>
    <w:p w:rsidR="00EC486F" w:rsidP="00116A4F" w:rsidRDefault="00EC486F" w14:paraId="7EC9A500" w14:textId="77777777"/>
    <w:p w:rsidRPr="00701CD4" w:rsidR="00116A4F" w:rsidP="00116A4F" w:rsidRDefault="00EA0957" w14:paraId="18CBE5E4" w14:textId="41D1A7E7">
      <w:pPr>
        <w:rPr>
          <w:b/>
          <w:bCs/>
        </w:rPr>
      </w:pPr>
      <w:r w:rsidRPr="00701CD4">
        <w:rPr>
          <w:b/>
          <w:bCs/>
        </w:rPr>
        <w:t>Q8</w:t>
      </w:r>
      <w:r w:rsidRPr="00701CD4" w:rsidR="00701CD4">
        <w:rPr>
          <w:b/>
          <w:bCs/>
        </w:rPr>
        <w:t>.</w:t>
      </w:r>
      <w:r w:rsidRPr="00701CD4">
        <w:rPr>
          <w:b/>
          <w:bCs/>
        </w:rPr>
        <w:t xml:space="preserve"> </w:t>
      </w:r>
      <w:r w:rsidRPr="00701CD4" w:rsidR="00116A4F">
        <w:rPr>
          <w:b/>
          <w:bCs/>
        </w:rPr>
        <w:t>(RMVTETH4)</w:t>
      </w:r>
    </w:p>
    <w:p w:rsidR="00116A4F" w:rsidP="00116A4F" w:rsidRDefault="00116A4F" w14:paraId="613F1D17" w14:textId="23231473">
      <w:r w:rsidRPr="00EF26CB">
        <w:t xml:space="preserve">Not including teeth lost for injury or orthodontics, how many of your permanent teeth have been removed because of tooth decay or gum disease?  </w:t>
      </w:r>
    </w:p>
    <w:p w:rsidR="00701CD4" w:rsidP="00116A4F" w:rsidRDefault="00701CD4" w14:paraId="13D436DA" w14:textId="77777777"/>
    <w:p w:rsidR="00116A4F" w:rsidP="00116A4F" w:rsidRDefault="00116A4F" w14:paraId="4D4BDD36" w14:textId="4F491014">
      <w:pPr>
        <w:rPr>
          <w:i/>
        </w:rPr>
      </w:pPr>
      <w:r w:rsidRPr="00EC486F">
        <w:rPr>
          <w:i/>
        </w:rPr>
        <w:t>If wisdom teeth are removed because of tooth decay or gum disease, they should be included in the count for lost teeth.</w:t>
      </w:r>
    </w:p>
    <w:p w:rsidRPr="00116A4F" w:rsidR="00701CD4" w:rsidP="00116A4F" w:rsidRDefault="00701CD4" w14:paraId="40FAA2A9" w14:textId="77777777">
      <w:pPr>
        <w:rPr>
          <w:i/>
        </w:rPr>
      </w:pPr>
    </w:p>
    <w:p w:rsidRPr="00EF26CB" w:rsidR="00116A4F" w:rsidP="00116A4F" w:rsidRDefault="00116A4F" w14:paraId="727242FF" w14:textId="77777777">
      <w:pPr>
        <w:ind w:left="720"/>
      </w:pPr>
      <w:r w:rsidRPr="00EF26CB">
        <w:t>1 1 to 5</w:t>
      </w:r>
    </w:p>
    <w:p w:rsidRPr="00EF26CB" w:rsidR="00116A4F" w:rsidP="00116A4F" w:rsidRDefault="00116A4F" w14:paraId="24811D6F" w14:textId="77777777">
      <w:pPr>
        <w:ind w:left="720"/>
      </w:pPr>
      <w:r w:rsidRPr="00EF26CB">
        <w:t>2 6 or more but not all</w:t>
      </w:r>
    </w:p>
    <w:p w:rsidRPr="00EF26CB" w:rsidR="00116A4F" w:rsidP="00116A4F" w:rsidRDefault="00116A4F" w14:paraId="0852FB47" w14:textId="77777777">
      <w:pPr>
        <w:ind w:left="720"/>
      </w:pPr>
      <w:r w:rsidRPr="00EF26CB">
        <w:t xml:space="preserve">3 All </w:t>
      </w:r>
    </w:p>
    <w:p w:rsidRPr="00EF26CB" w:rsidR="00116A4F" w:rsidP="00116A4F" w:rsidRDefault="00116A4F" w14:paraId="727E7EFF" w14:textId="77777777">
      <w:pPr>
        <w:ind w:left="720"/>
      </w:pPr>
      <w:r w:rsidRPr="00EF26CB">
        <w:t>8 None</w:t>
      </w:r>
    </w:p>
    <w:p w:rsidRPr="000E7248" w:rsidR="00116A4F" w:rsidP="00116A4F" w:rsidRDefault="00116A4F" w14:paraId="79DB0348" w14:textId="77777777">
      <w:pPr>
        <w:ind w:left="720"/>
      </w:pPr>
      <w:r w:rsidRPr="000E7248">
        <w:t xml:space="preserve">7 Don’t know / Not sure </w:t>
      </w:r>
    </w:p>
    <w:p w:rsidR="00116A4F" w:rsidP="007C7ECA" w:rsidRDefault="00116A4F" w14:paraId="6219CABA" w14:textId="77777777"/>
    <w:p w:rsidRPr="00701CD4" w:rsidR="007C7ECA" w:rsidP="007C7ECA" w:rsidRDefault="008E7869" w14:paraId="12833F3A" w14:textId="6A3F0D9A">
      <w:pPr>
        <w:rPr>
          <w:rFonts w:cstheme="minorHAnsi"/>
          <w:b/>
          <w:bCs/>
        </w:rPr>
      </w:pPr>
      <w:r w:rsidRPr="00701CD4">
        <w:rPr>
          <w:rFonts w:cstheme="minorHAnsi"/>
          <w:b/>
          <w:bCs/>
        </w:rPr>
        <w:t>Q</w:t>
      </w:r>
      <w:r w:rsidRPr="00701CD4" w:rsidR="00EA0957">
        <w:rPr>
          <w:rFonts w:cstheme="minorHAnsi"/>
          <w:b/>
          <w:bCs/>
        </w:rPr>
        <w:t>9</w:t>
      </w:r>
      <w:r w:rsidRPr="00701CD4" w:rsidR="00701CD4">
        <w:rPr>
          <w:rFonts w:cstheme="minorHAnsi"/>
          <w:b/>
          <w:bCs/>
        </w:rPr>
        <w:t>.</w:t>
      </w:r>
      <w:r w:rsidRPr="00701CD4">
        <w:rPr>
          <w:rFonts w:cstheme="minorHAnsi"/>
          <w:b/>
          <w:bCs/>
        </w:rPr>
        <w:t xml:space="preserve"> (BPHIGH4)</w:t>
      </w:r>
    </w:p>
    <w:p w:rsidR="00D91299" w:rsidP="007C7ECA" w:rsidRDefault="008E7869" w14:paraId="2031B420" w14:textId="77777777">
      <w:pPr>
        <w:rPr>
          <w:rFonts w:cstheme="minorHAnsi"/>
        </w:rPr>
      </w:pPr>
      <w:r w:rsidRPr="00EF26CB">
        <w:rPr>
          <w:rFonts w:cstheme="minorHAnsi"/>
        </w:rPr>
        <w:t>Have you ever been told by a doctor, nurse, or other health professional that you have high blood pressure?</w:t>
      </w:r>
      <w:r>
        <w:rPr>
          <w:rFonts w:cstheme="minorHAnsi"/>
        </w:rPr>
        <w:t xml:space="preserve"> </w:t>
      </w:r>
    </w:p>
    <w:p w:rsidR="00D91299" w:rsidP="007C7ECA" w:rsidRDefault="00D91299" w14:paraId="531E1558" w14:textId="77777777">
      <w:pPr>
        <w:rPr>
          <w:rFonts w:cstheme="minorHAnsi"/>
        </w:rPr>
      </w:pPr>
    </w:p>
    <w:p w:rsidRPr="00D91299" w:rsidR="008E7869" w:rsidP="007C7ECA" w:rsidRDefault="008E7869" w14:paraId="501D5EFF" w14:textId="2DD803FF">
      <w:pPr>
        <w:rPr>
          <w:rFonts w:cstheme="minorHAnsi"/>
          <w:i/>
          <w:iCs/>
        </w:rPr>
      </w:pPr>
      <w:r w:rsidRPr="00D91299">
        <w:rPr>
          <w:rFonts w:cstheme="minorHAnsi"/>
          <w:i/>
          <w:iCs/>
        </w:rPr>
        <w:t>By other health professional we mean nurse practitioner, a physician assistant, or some other licensed health professional.</w:t>
      </w:r>
    </w:p>
    <w:p w:rsidR="00701CD4" w:rsidP="007C7ECA" w:rsidRDefault="00701CD4" w14:paraId="78CDAFB0" w14:textId="77777777">
      <w:pPr>
        <w:rPr>
          <w:rFonts w:cstheme="minorHAnsi"/>
        </w:rPr>
      </w:pPr>
    </w:p>
    <w:p w:rsidRPr="008E7869" w:rsidR="008E7869" w:rsidP="008E7869" w:rsidRDefault="008E7869" w14:paraId="11D24F0E" w14:textId="77777777">
      <w:pPr>
        <w:ind w:left="720"/>
        <w:rPr>
          <w:rFonts w:cstheme="minorHAnsi"/>
        </w:rPr>
      </w:pPr>
      <w:r w:rsidRPr="008E7869">
        <w:rPr>
          <w:rFonts w:cstheme="minorHAnsi"/>
        </w:rPr>
        <w:t>1 Yes</w:t>
      </w:r>
    </w:p>
    <w:p w:rsidRPr="008E7869" w:rsidR="008E7869" w:rsidP="008E7869" w:rsidRDefault="008E7869" w14:paraId="4C2F8D93" w14:textId="77777777">
      <w:pPr>
        <w:ind w:left="720"/>
        <w:rPr>
          <w:rFonts w:cstheme="minorHAnsi"/>
        </w:rPr>
      </w:pPr>
      <w:r w:rsidRPr="008E7869">
        <w:rPr>
          <w:rFonts w:cstheme="minorHAnsi"/>
        </w:rPr>
        <w:t xml:space="preserve">3 No </w:t>
      </w:r>
    </w:p>
    <w:p w:rsidRPr="008E7869" w:rsidR="008E7869" w:rsidP="008E7869" w:rsidRDefault="008E7869" w14:paraId="575710CD" w14:textId="77777777">
      <w:pPr>
        <w:ind w:left="720"/>
        <w:rPr>
          <w:rFonts w:cstheme="minorHAnsi"/>
        </w:rPr>
      </w:pPr>
      <w:r w:rsidRPr="008E7869">
        <w:rPr>
          <w:rFonts w:cstheme="minorHAnsi"/>
        </w:rPr>
        <w:t xml:space="preserve">4 Told borderline high or pre-hypertensive </w:t>
      </w:r>
    </w:p>
    <w:p w:rsidR="008E7869" w:rsidP="007C7ECA" w:rsidRDefault="008E7869" w14:paraId="422C5E7E" w14:textId="77777777"/>
    <w:p w:rsidRPr="00D91299" w:rsidR="00B4388D" w:rsidP="007C7ECA" w:rsidRDefault="008E7869" w14:paraId="60F71D2F" w14:textId="2AD50BED">
      <w:pPr>
        <w:rPr>
          <w:rFonts w:cstheme="minorHAnsi"/>
          <w:color w:val="365F91" w:themeColor="accent1" w:themeShade="BF"/>
        </w:rPr>
      </w:pPr>
      <w:r w:rsidRPr="00D91299">
        <w:rPr>
          <w:color w:val="365F91" w:themeColor="accent1" w:themeShade="BF"/>
        </w:rPr>
        <w:t xml:space="preserve">[IF </w:t>
      </w:r>
      <w:r w:rsidRPr="00D91299">
        <w:rPr>
          <w:rFonts w:cstheme="minorHAnsi"/>
          <w:color w:val="365F91" w:themeColor="accent1" w:themeShade="BF"/>
        </w:rPr>
        <w:t xml:space="preserve">BPHIGH4=YES AND SEX=FEMALE, GO TO </w:t>
      </w:r>
      <w:r w:rsidRPr="00D91299" w:rsidR="00EA0957">
        <w:rPr>
          <w:rFonts w:cstheme="minorHAnsi"/>
          <w:color w:val="365F91" w:themeColor="accent1" w:themeShade="BF"/>
        </w:rPr>
        <w:t>BPHIGH_PREG</w:t>
      </w:r>
      <w:r w:rsidRPr="00D91299">
        <w:rPr>
          <w:rFonts w:cstheme="minorHAnsi"/>
          <w:color w:val="365F91" w:themeColor="accent1" w:themeShade="BF"/>
        </w:rPr>
        <w:t>. ELSE GO TO</w:t>
      </w:r>
      <w:r w:rsidRPr="00D91299" w:rsidR="00EA0957">
        <w:rPr>
          <w:rFonts w:cstheme="minorHAnsi"/>
          <w:color w:val="365F91" w:themeColor="accent1" w:themeShade="BF"/>
        </w:rPr>
        <w:t xml:space="preserve"> CVDINFR4</w:t>
      </w:r>
      <w:r w:rsidRPr="00D91299">
        <w:rPr>
          <w:rFonts w:cstheme="minorHAnsi"/>
          <w:color w:val="365F91" w:themeColor="accent1" w:themeShade="BF"/>
        </w:rPr>
        <w:t>.]</w:t>
      </w:r>
    </w:p>
    <w:p w:rsidRPr="00D91299" w:rsidR="00EA0957" w:rsidP="007C7ECA" w:rsidRDefault="008E7869" w14:paraId="00EBB544" w14:textId="1016DD2F">
      <w:pPr>
        <w:rPr>
          <w:rFonts w:cstheme="minorHAnsi"/>
          <w:b/>
          <w:bCs/>
        </w:rPr>
      </w:pPr>
      <w:r w:rsidRPr="00D91299">
        <w:rPr>
          <w:rFonts w:cstheme="minorHAnsi"/>
          <w:b/>
          <w:bCs/>
        </w:rPr>
        <w:t>Q</w:t>
      </w:r>
      <w:r w:rsidRPr="00D91299" w:rsidR="00EA0957">
        <w:rPr>
          <w:rFonts w:cstheme="minorHAnsi"/>
          <w:b/>
          <w:bCs/>
        </w:rPr>
        <w:t>9</w:t>
      </w:r>
      <w:r w:rsidRPr="00D91299">
        <w:rPr>
          <w:rFonts w:cstheme="minorHAnsi"/>
          <w:b/>
          <w:bCs/>
        </w:rPr>
        <w:t>A</w:t>
      </w:r>
      <w:r w:rsidR="00D91299">
        <w:rPr>
          <w:rFonts w:cstheme="minorHAnsi"/>
          <w:b/>
          <w:bCs/>
        </w:rPr>
        <w:t>.</w:t>
      </w:r>
      <w:r w:rsidRPr="00D91299" w:rsidR="00EA0957">
        <w:rPr>
          <w:rFonts w:cstheme="minorHAnsi"/>
          <w:b/>
          <w:bCs/>
        </w:rPr>
        <w:t xml:space="preserve"> (BPHIGH_PREG)</w:t>
      </w:r>
      <w:r w:rsidRPr="00D91299">
        <w:rPr>
          <w:rFonts w:cstheme="minorHAnsi"/>
          <w:b/>
          <w:bCs/>
        </w:rPr>
        <w:t xml:space="preserve">. </w:t>
      </w:r>
    </w:p>
    <w:p w:rsidRPr="00EC486F" w:rsidR="008E7869" w:rsidP="007C7ECA" w:rsidRDefault="008E7869" w14:paraId="6D95ACD2" w14:textId="77777777">
      <w:pPr>
        <w:rPr>
          <w:rFonts w:cstheme="minorHAnsi"/>
        </w:rPr>
      </w:pPr>
      <w:r w:rsidRPr="00EC486F">
        <w:rPr>
          <w:rFonts w:cstheme="minorHAnsi"/>
        </w:rPr>
        <w:t>Was this only when you were pregnant?</w:t>
      </w:r>
    </w:p>
    <w:p w:rsidRPr="00EC486F" w:rsidR="008E7869" w:rsidP="008E7869" w:rsidRDefault="008E7869" w14:paraId="2213DA32" w14:textId="77777777">
      <w:pPr>
        <w:ind w:left="720"/>
        <w:rPr>
          <w:rFonts w:cstheme="minorHAnsi"/>
        </w:rPr>
      </w:pPr>
      <w:r w:rsidRPr="00EC486F">
        <w:rPr>
          <w:rFonts w:cstheme="minorHAnsi"/>
        </w:rPr>
        <w:t>1 Yes</w:t>
      </w:r>
    </w:p>
    <w:p w:rsidRPr="008E7869" w:rsidR="008E7869" w:rsidP="008E7869" w:rsidRDefault="008E7869" w14:paraId="6EA67060" w14:textId="77777777">
      <w:pPr>
        <w:ind w:left="720"/>
        <w:rPr>
          <w:rFonts w:cstheme="minorHAnsi"/>
        </w:rPr>
      </w:pPr>
      <w:r w:rsidRPr="00EC486F">
        <w:rPr>
          <w:rFonts w:cstheme="minorHAnsi"/>
        </w:rPr>
        <w:t>2 No</w:t>
      </w:r>
      <w:r w:rsidRPr="008E7869">
        <w:rPr>
          <w:rFonts w:cstheme="minorHAnsi"/>
        </w:rPr>
        <w:t xml:space="preserve"> </w:t>
      </w:r>
    </w:p>
    <w:p w:rsidR="008E7869" w:rsidP="007C7ECA" w:rsidRDefault="008E7869" w14:paraId="02320645" w14:textId="77777777"/>
    <w:p w:rsidRPr="00035C46" w:rsidR="00EC486F" w:rsidP="007C7ECA" w:rsidRDefault="00035C46" w14:paraId="54272E0D" w14:textId="4482E813">
      <w:r w:rsidRPr="00035C46">
        <w:t>[SHOW TO</w:t>
      </w:r>
      <w:r w:rsidRPr="00035C46" w:rsidR="00060122">
        <w:t xml:space="preserve"> ALL</w:t>
      </w:r>
      <w:r w:rsidRPr="00035C46">
        <w:t xml:space="preserve"> WHO CONSENTED </w:t>
      </w:r>
      <w:r>
        <w:t xml:space="preserve">TO PARTICIPATE </w:t>
      </w:r>
      <w:r w:rsidRPr="00035C46">
        <w:t>(INTRO3=1)]</w:t>
      </w:r>
    </w:p>
    <w:p w:rsidR="00A84344" w:rsidP="007C7ECA" w:rsidRDefault="00A84344" w14:paraId="3E904E1A" w14:textId="6D0DE89B"/>
    <w:p w:rsidRPr="00D91299" w:rsidR="009420AA" w:rsidP="007C7ECA" w:rsidRDefault="009420AA" w14:paraId="7591BF51" w14:textId="77777777">
      <w:pPr>
        <w:rPr>
          <w:b/>
          <w:bCs/>
        </w:rPr>
      </w:pPr>
      <w:bookmarkStart w:name="_Hlk55896027" w:id="5"/>
      <w:r w:rsidRPr="00D91299">
        <w:rPr>
          <w:b/>
          <w:bCs/>
        </w:rPr>
        <w:t>Q</w:t>
      </w:r>
      <w:r w:rsidRPr="00D91299" w:rsidR="00EA0957">
        <w:rPr>
          <w:b/>
          <w:bCs/>
        </w:rPr>
        <w:t>10</w:t>
      </w:r>
      <w:r w:rsidRPr="00D91299">
        <w:rPr>
          <w:b/>
          <w:bCs/>
        </w:rPr>
        <w:t>. (CVDINFR4)</w:t>
      </w:r>
    </w:p>
    <w:p w:rsidR="004347C8" w:rsidP="007C7ECA" w:rsidRDefault="009420AA" w14:paraId="73658A39" w14:textId="5288F770">
      <w:r w:rsidRPr="00EC486F">
        <w:t xml:space="preserve">Has a doctor, nurse, or other health professional </w:t>
      </w:r>
      <w:r w:rsidRPr="00EC486F" w:rsidR="004347C8">
        <w:t>ever told you that…</w:t>
      </w:r>
    </w:p>
    <w:p w:rsidRPr="00EC486F" w:rsidR="00F7716A" w:rsidP="007C7ECA" w:rsidRDefault="00F7716A" w14:paraId="6B895B20" w14:textId="77777777"/>
    <w:p w:rsidRPr="00EC486F" w:rsidR="009420AA" w:rsidP="007C7ECA" w:rsidRDefault="004347C8" w14:paraId="19749A08" w14:textId="77777777">
      <w:r w:rsidRPr="00EC486F">
        <w:lastRenderedPageBreak/>
        <w:t>Y</w:t>
      </w:r>
      <w:r w:rsidRPr="00EC486F" w:rsidR="009420AA">
        <w:t>ou had a heart attack also called a myocardial infarction?</w:t>
      </w:r>
    </w:p>
    <w:p w:rsidRPr="00EC486F" w:rsidR="009420AA" w:rsidP="009420AA" w:rsidRDefault="009420AA" w14:paraId="2945D8FC" w14:textId="77777777">
      <w:pPr>
        <w:ind w:left="720"/>
      </w:pPr>
      <w:r w:rsidRPr="00EC486F">
        <w:t>1 Yes</w:t>
      </w:r>
    </w:p>
    <w:p w:rsidRPr="00EC486F" w:rsidR="009420AA" w:rsidP="009420AA" w:rsidRDefault="009420AA" w14:paraId="77A1F83C" w14:textId="77777777">
      <w:pPr>
        <w:ind w:left="720"/>
      </w:pPr>
      <w:r w:rsidRPr="00EC486F">
        <w:t>2 No</w:t>
      </w:r>
    </w:p>
    <w:p w:rsidR="009420AA" w:rsidP="009420AA" w:rsidRDefault="009420AA" w14:paraId="1BBD1AF2" w14:textId="77777777"/>
    <w:p w:rsidR="009420AA" w:rsidP="009420AA" w:rsidRDefault="009420AA" w14:paraId="40BF8736" w14:textId="098C20BB">
      <w:pPr>
        <w:rPr>
          <w:b/>
          <w:bCs/>
        </w:rPr>
      </w:pPr>
      <w:r w:rsidRPr="00D91299">
        <w:rPr>
          <w:b/>
          <w:bCs/>
        </w:rPr>
        <w:t>Q1</w:t>
      </w:r>
      <w:r w:rsidRPr="00D91299" w:rsidR="00EA0957">
        <w:rPr>
          <w:b/>
          <w:bCs/>
        </w:rPr>
        <w:t>1</w:t>
      </w:r>
      <w:r w:rsidRPr="00D91299">
        <w:rPr>
          <w:b/>
          <w:bCs/>
        </w:rPr>
        <w:t>. (CVDCRHD4)</w:t>
      </w:r>
    </w:p>
    <w:p w:rsidRPr="006E75B2" w:rsidR="006E75B2" w:rsidP="006E75B2" w:rsidRDefault="006E75B2" w14:paraId="38E066A3" w14:textId="77777777">
      <w:r w:rsidRPr="006E75B2">
        <w:t>Has a doctor, nurse, or other health professional ever told you that…</w:t>
      </w:r>
    </w:p>
    <w:p w:rsidRPr="00D91299" w:rsidR="006E75B2" w:rsidP="009420AA" w:rsidRDefault="006E75B2" w14:paraId="5FD04C5F" w14:textId="77777777">
      <w:pPr>
        <w:rPr>
          <w:b/>
          <w:bCs/>
        </w:rPr>
      </w:pPr>
    </w:p>
    <w:p w:rsidRPr="00EC486F" w:rsidR="009420AA" w:rsidP="009420AA" w:rsidRDefault="004347C8" w14:paraId="0EB2FF88" w14:textId="77777777">
      <w:r w:rsidRPr="00EC486F">
        <w:t>Y</w:t>
      </w:r>
      <w:r w:rsidRPr="00EC486F" w:rsidR="009420AA">
        <w:t>ou had angina or coronary heart disease?</w:t>
      </w:r>
    </w:p>
    <w:p w:rsidRPr="00EC486F" w:rsidR="009420AA" w:rsidP="009420AA" w:rsidRDefault="009420AA" w14:paraId="0401C0E1" w14:textId="77777777">
      <w:pPr>
        <w:ind w:left="720"/>
      </w:pPr>
      <w:r w:rsidRPr="00EC486F">
        <w:t>1 Yes</w:t>
      </w:r>
    </w:p>
    <w:p w:rsidRPr="00EC486F" w:rsidR="009420AA" w:rsidP="009420AA" w:rsidRDefault="009420AA" w14:paraId="52511B41" w14:textId="77777777">
      <w:pPr>
        <w:ind w:left="720"/>
      </w:pPr>
      <w:r w:rsidRPr="00EC486F">
        <w:t>2 No</w:t>
      </w:r>
    </w:p>
    <w:p w:rsidR="009420AA" w:rsidP="009420AA" w:rsidRDefault="009420AA" w14:paraId="0C8F6A34" w14:textId="77777777"/>
    <w:p w:rsidRPr="00D91299" w:rsidR="009420AA" w:rsidP="009420AA" w:rsidRDefault="009420AA" w14:paraId="74E9FB58" w14:textId="58301A81">
      <w:pPr>
        <w:rPr>
          <w:b/>
          <w:bCs/>
        </w:rPr>
      </w:pPr>
      <w:r w:rsidRPr="00D91299">
        <w:rPr>
          <w:b/>
          <w:bCs/>
        </w:rPr>
        <w:t>Q1</w:t>
      </w:r>
      <w:r w:rsidRPr="00D91299" w:rsidR="00EA0957">
        <w:rPr>
          <w:b/>
          <w:bCs/>
        </w:rPr>
        <w:t>2</w:t>
      </w:r>
      <w:r w:rsidRPr="00D91299" w:rsidR="00D91299">
        <w:rPr>
          <w:b/>
          <w:bCs/>
        </w:rPr>
        <w:t>.</w:t>
      </w:r>
      <w:r w:rsidRPr="00D91299">
        <w:rPr>
          <w:b/>
          <w:bCs/>
        </w:rPr>
        <w:t xml:space="preserve"> (ASTHMA3)</w:t>
      </w:r>
    </w:p>
    <w:p w:rsidRPr="006118B0" w:rsidR="006E75B2" w:rsidP="006E75B2" w:rsidRDefault="006E75B2" w14:paraId="7C13B3AE" w14:textId="77777777">
      <w:r w:rsidRPr="006118B0">
        <w:t>Has a doctor, nurse, or other health professional ever told you that…</w:t>
      </w:r>
    </w:p>
    <w:p w:rsidR="006E75B2" w:rsidP="004347C8" w:rsidRDefault="006E75B2" w14:paraId="46D95C2F" w14:textId="77777777"/>
    <w:p w:rsidRPr="00EC486F" w:rsidR="009420AA" w:rsidP="004347C8" w:rsidRDefault="004347C8" w14:paraId="4F5C507C" w14:textId="1AE10DC1">
      <w:r w:rsidRPr="00EC486F">
        <w:t xml:space="preserve">You had </w:t>
      </w:r>
      <w:r w:rsidRPr="00EC486F" w:rsidR="009420AA">
        <w:t>asthma?</w:t>
      </w:r>
    </w:p>
    <w:p w:rsidRPr="00EC486F" w:rsidR="004D6909" w:rsidP="004D6909" w:rsidRDefault="004D6909" w14:paraId="23888615" w14:textId="77777777">
      <w:pPr>
        <w:ind w:left="720"/>
      </w:pPr>
      <w:r w:rsidRPr="00EC486F">
        <w:t>1 Yes</w:t>
      </w:r>
    </w:p>
    <w:p w:rsidRPr="00EC486F" w:rsidR="004D6909" w:rsidP="004D6909" w:rsidRDefault="004D6909" w14:paraId="478C8FB9" w14:textId="77777777">
      <w:pPr>
        <w:ind w:left="720"/>
      </w:pPr>
      <w:r w:rsidRPr="00EC486F">
        <w:t>2 No</w:t>
      </w:r>
    </w:p>
    <w:p w:rsidR="009420AA" w:rsidP="009420AA" w:rsidRDefault="009420AA" w14:paraId="7672799B" w14:textId="77777777"/>
    <w:p w:rsidRPr="00D91299" w:rsidR="009420AA" w:rsidP="009420AA" w:rsidRDefault="009420AA" w14:paraId="20B02180" w14:textId="77777777">
      <w:pPr>
        <w:rPr>
          <w:b/>
          <w:bCs/>
        </w:rPr>
      </w:pPr>
      <w:r w:rsidRPr="00D91299">
        <w:rPr>
          <w:b/>
          <w:bCs/>
        </w:rPr>
        <w:t>Q1</w:t>
      </w:r>
      <w:r w:rsidRPr="00D91299" w:rsidR="00EA0957">
        <w:rPr>
          <w:b/>
          <w:bCs/>
        </w:rPr>
        <w:t>3</w:t>
      </w:r>
      <w:r w:rsidRPr="00D91299">
        <w:rPr>
          <w:b/>
          <w:bCs/>
        </w:rPr>
        <w:t>. (CHCOCNCR)</w:t>
      </w:r>
    </w:p>
    <w:p w:rsidR="006E75B2" w:rsidP="004347C8" w:rsidRDefault="006E75B2" w14:paraId="25BF7130" w14:textId="77777777"/>
    <w:p w:rsidRPr="006E75B2" w:rsidR="006E75B2" w:rsidP="006E75B2" w:rsidRDefault="006E75B2" w14:paraId="3C65F848" w14:textId="77777777">
      <w:r w:rsidRPr="006E75B2">
        <w:t>Has a doctor, nurse, or other health professional ever told you that…</w:t>
      </w:r>
    </w:p>
    <w:p w:rsidR="006E75B2" w:rsidP="004347C8" w:rsidRDefault="006E75B2" w14:paraId="3270684F" w14:textId="77777777"/>
    <w:p w:rsidR="006E75B2" w:rsidP="004347C8" w:rsidRDefault="004347C8" w14:paraId="498B771A" w14:textId="77777777">
      <w:r w:rsidRPr="00EC486F">
        <w:t xml:space="preserve">You had </w:t>
      </w:r>
      <w:r w:rsidRPr="00EC486F" w:rsidR="009420AA">
        <w:t xml:space="preserve">any types of cancer? </w:t>
      </w:r>
    </w:p>
    <w:p w:rsidR="006E75B2" w:rsidP="004347C8" w:rsidRDefault="006E75B2" w14:paraId="6ACB9539" w14:textId="77777777"/>
    <w:p w:rsidRPr="006E75B2" w:rsidR="009420AA" w:rsidP="004347C8" w:rsidRDefault="009420AA" w14:paraId="2001FE73" w14:textId="1F28A611">
      <w:pPr>
        <w:rPr>
          <w:i/>
          <w:iCs/>
        </w:rPr>
      </w:pPr>
      <w:r w:rsidRPr="006E75B2">
        <w:rPr>
          <w:i/>
          <w:iCs/>
        </w:rPr>
        <w:t>Include skin cancer.</w:t>
      </w:r>
    </w:p>
    <w:p w:rsidRPr="00EC486F" w:rsidR="006E75B2" w:rsidP="004347C8" w:rsidRDefault="006E75B2" w14:paraId="7577A57A" w14:textId="77777777"/>
    <w:p w:rsidRPr="00EC486F" w:rsidR="004D6909" w:rsidP="004D6909" w:rsidRDefault="004D6909" w14:paraId="078B382E" w14:textId="77777777">
      <w:pPr>
        <w:ind w:left="720"/>
      </w:pPr>
      <w:r w:rsidRPr="00EC486F">
        <w:t>1 Yes</w:t>
      </w:r>
    </w:p>
    <w:p w:rsidRPr="00EC486F" w:rsidR="004D6909" w:rsidP="004D6909" w:rsidRDefault="004D6909" w14:paraId="02F6EB3F" w14:textId="77777777">
      <w:pPr>
        <w:ind w:left="720"/>
      </w:pPr>
      <w:r w:rsidRPr="00EC486F">
        <w:t>2 No</w:t>
      </w:r>
    </w:p>
    <w:bookmarkEnd w:id="5"/>
    <w:p w:rsidR="009420AA" w:rsidP="009420AA" w:rsidRDefault="009420AA" w14:paraId="55AB7BA5" w14:textId="77777777"/>
    <w:p w:rsidR="009420AA" w:rsidP="009420AA" w:rsidRDefault="009420AA" w14:paraId="2EB345C8" w14:textId="2135381E">
      <w:pPr>
        <w:rPr>
          <w:b/>
          <w:bCs/>
        </w:rPr>
      </w:pPr>
      <w:bookmarkStart w:name="_Hlk51778387" w:id="6"/>
      <w:r w:rsidRPr="00D91299">
        <w:rPr>
          <w:b/>
          <w:bCs/>
        </w:rPr>
        <w:t>Q1</w:t>
      </w:r>
      <w:r w:rsidRPr="00D91299" w:rsidR="00EA0957">
        <w:rPr>
          <w:b/>
          <w:bCs/>
        </w:rPr>
        <w:t>4</w:t>
      </w:r>
      <w:r w:rsidRPr="00D91299">
        <w:rPr>
          <w:b/>
          <w:bCs/>
        </w:rPr>
        <w:t>. (ADDEPEV3)</w:t>
      </w:r>
    </w:p>
    <w:p w:rsidR="008E7E32" w:rsidP="009420AA" w:rsidRDefault="008E7E32" w14:paraId="11B6A2BB" w14:textId="1F5480B7">
      <w:r w:rsidRPr="006E75B2">
        <w:t>Has a doctor, nurse, or other health professional ever told you that…</w:t>
      </w:r>
    </w:p>
    <w:p w:rsidRPr="00D91299" w:rsidR="008E7E32" w:rsidP="009420AA" w:rsidRDefault="008E7E32" w14:paraId="07DAC161" w14:textId="77777777">
      <w:pPr>
        <w:rPr>
          <w:b/>
          <w:bCs/>
        </w:rPr>
      </w:pPr>
    </w:p>
    <w:p w:rsidR="009420AA" w:rsidP="004347C8" w:rsidRDefault="004347C8" w14:paraId="528CA7D4" w14:textId="77777777">
      <w:r w:rsidRPr="00EC486F">
        <w:t xml:space="preserve">You had </w:t>
      </w:r>
      <w:r w:rsidRPr="00EC486F" w:rsidR="009420AA">
        <w:t>a depressive disorder (including depression, major depression, dysthymia, or minor depression)?</w:t>
      </w:r>
    </w:p>
    <w:p w:rsidR="004D6909" w:rsidP="004D6909" w:rsidRDefault="004D6909" w14:paraId="790F4E0C" w14:textId="77777777">
      <w:pPr>
        <w:ind w:left="720"/>
      </w:pPr>
      <w:r>
        <w:t>1 Yes</w:t>
      </w:r>
    </w:p>
    <w:p w:rsidR="004D6909" w:rsidP="004D6909" w:rsidRDefault="004D6909" w14:paraId="5B3220FD" w14:textId="77777777">
      <w:pPr>
        <w:ind w:left="720"/>
      </w:pPr>
      <w:r>
        <w:t>2 No</w:t>
      </w:r>
    </w:p>
    <w:bookmarkEnd w:id="6"/>
    <w:p w:rsidR="009420AA" w:rsidP="009420AA" w:rsidRDefault="009420AA" w14:paraId="2D2862DA" w14:textId="77777777"/>
    <w:p w:rsidRPr="00D91299" w:rsidR="009420AA" w:rsidP="009420AA" w:rsidRDefault="004D6909" w14:paraId="01650FFA" w14:textId="49A17BFE">
      <w:pPr>
        <w:rPr>
          <w:b/>
          <w:bCs/>
        </w:rPr>
      </w:pPr>
      <w:bookmarkStart w:name="_Hlk51778443" w:id="7"/>
      <w:r w:rsidRPr="00D91299">
        <w:rPr>
          <w:b/>
          <w:bCs/>
        </w:rPr>
        <w:t>Q1</w:t>
      </w:r>
      <w:r w:rsidRPr="00D91299" w:rsidR="00EA0957">
        <w:rPr>
          <w:b/>
          <w:bCs/>
        </w:rPr>
        <w:t>5</w:t>
      </w:r>
      <w:r w:rsidRPr="00D91299">
        <w:rPr>
          <w:b/>
          <w:bCs/>
        </w:rPr>
        <w:t>. (DIABETE</w:t>
      </w:r>
      <w:r w:rsidR="002A1541">
        <w:rPr>
          <w:b/>
          <w:bCs/>
        </w:rPr>
        <w:t>5</w:t>
      </w:r>
      <w:r w:rsidRPr="00D91299">
        <w:rPr>
          <w:b/>
          <w:bCs/>
        </w:rPr>
        <w:t>)</w:t>
      </w:r>
      <w:r w:rsidRPr="00D91299">
        <w:rPr>
          <w:b/>
          <w:bCs/>
        </w:rPr>
        <w:tab/>
      </w:r>
    </w:p>
    <w:p w:rsidRPr="00EC486F" w:rsidR="004D6909" w:rsidP="004347C8" w:rsidRDefault="004347C8" w14:paraId="1D22A7F0" w14:textId="53F0408D">
      <w:r w:rsidRPr="00EC486F">
        <w:t>Has a doctor, nurse, or other health professional ever tol</w:t>
      </w:r>
      <w:r w:rsidRPr="00EC486F" w:rsidR="00EC486F">
        <w:t xml:space="preserve">d </w:t>
      </w:r>
      <w:r w:rsidR="006561D5">
        <w:t xml:space="preserve">you </w:t>
      </w:r>
      <w:r w:rsidRPr="00EC486F" w:rsidR="00EC486F">
        <w:t>that you</w:t>
      </w:r>
      <w:r w:rsidRPr="00EC486F">
        <w:t xml:space="preserve"> had </w:t>
      </w:r>
      <w:r w:rsidRPr="00EC486F" w:rsidR="004D6909">
        <w:t>diabetes?</w:t>
      </w:r>
    </w:p>
    <w:p w:rsidRPr="00EC486F" w:rsidR="004D6909" w:rsidP="004D6909" w:rsidRDefault="004D6909" w14:paraId="55916BEB" w14:textId="77777777">
      <w:pPr>
        <w:ind w:left="720"/>
      </w:pPr>
      <w:r w:rsidRPr="00EC486F">
        <w:t>1 Yes</w:t>
      </w:r>
    </w:p>
    <w:p w:rsidRPr="00EC486F" w:rsidR="004D6909" w:rsidP="004D6909" w:rsidRDefault="002A1541" w14:paraId="46E5F185" w14:textId="531E9883">
      <w:pPr>
        <w:ind w:left="720"/>
      </w:pPr>
      <w:r>
        <w:t>2</w:t>
      </w:r>
      <w:r w:rsidRPr="00EC486F" w:rsidR="004D6909">
        <w:t xml:space="preserve"> No</w:t>
      </w:r>
    </w:p>
    <w:p w:rsidRPr="00EC486F" w:rsidR="00D54801" w:rsidP="004D6909" w:rsidRDefault="002A1541" w14:paraId="7E6F670F" w14:textId="57CDC03E">
      <w:pPr>
        <w:ind w:left="720"/>
      </w:pPr>
      <w:r>
        <w:t>3</w:t>
      </w:r>
      <w:r w:rsidRPr="00EC486F">
        <w:t xml:space="preserve"> </w:t>
      </w:r>
      <w:r w:rsidRPr="00EC486F" w:rsidR="00D54801">
        <w:t>Pre-diabetes or borderline diabetes</w:t>
      </w:r>
    </w:p>
    <w:bookmarkEnd w:id="7"/>
    <w:p w:rsidR="00D54801" w:rsidP="004D6909" w:rsidRDefault="00D54801" w14:paraId="12D1B24C" w14:textId="77777777"/>
    <w:p w:rsidRPr="00D91299" w:rsidR="004D6909" w:rsidP="004D6909" w:rsidRDefault="004D6909" w14:paraId="11B1CD3A" w14:textId="0E488E85">
      <w:pPr>
        <w:rPr>
          <w:rFonts w:cstheme="minorHAnsi"/>
          <w:color w:val="365F91" w:themeColor="accent1" w:themeShade="BF"/>
        </w:rPr>
      </w:pPr>
      <w:r w:rsidRPr="00D91299">
        <w:rPr>
          <w:color w:val="365F91" w:themeColor="accent1" w:themeShade="BF"/>
        </w:rPr>
        <w:t xml:space="preserve">[IF </w:t>
      </w:r>
      <w:r w:rsidRPr="00D91299" w:rsidR="00237052">
        <w:rPr>
          <w:color w:val="365F91" w:themeColor="accent1" w:themeShade="BF"/>
        </w:rPr>
        <w:t>DIABETE</w:t>
      </w:r>
      <w:r w:rsidR="00237052">
        <w:rPr>
          <w:color w:val="365F91" w:themeColor="accent1" w:themeShade="BF"/>
        </w:rPr>
        <w:t>5</w:t>
      </w:r>
      <w:r w:rsidRPr="00D91299">
        <w:rPr>
          <w:rFonts w:cstheme="minorHAnsi"/>
          <w:color w:val="365F91" w:themeColor="accent1" w:themeShade="BF"/>
        </w:rPr>
        <w:t xml:space="preserve">=YES AND SEX=FEMALE, GO TO </w:t>
      </w:r>
      <w:r w:rsidRPr="00D91299" w:rsidR="00EA0957">
        <w:rPr>
          <w:rFonts w:cstheme="minorHAnsi"/>
          <w:color w:val="365F91" w:themeColor="accent1" w:themeShade="BF"/>
        </w:rPr>
        <w:t>DIABETE_PREG</w:t>
      </w:r>
      <w:r w:rsidRPr="00D91299">
        <w:rPr>
          <w:rFonts w:cstheme="minorHAnsi"/>
          <w:color w:val="365F91" w:themeColor="accent1" w:themeShade="BF"/>
        </w:rPr>
        <w:t xml:space="preserve">. ELSE GO TO </w:t>
      </w:r>
      <w:r w:rsidRPr="00D91299" w:rsidR="00EA0957">
        <w:rPr>
          <w:rFonts w:cstheme="minorHAnsi"/>
          <w:color w:val="365F91" w:themeColor="accent1" w:themeShade="BF"/>
        </w:rPr>
        <w:t>INSTRUCTION BEFORE HAVARTH3</w:t>
      </w:r>
      <w:r w:rsidRPr="00D91299">
        <w:rPr>
          <w:rFonts w:cstheme="minorHAnsi"/>
          <w:color w:val="365F91" w:themeColor="accent1" w:themeShade="BF"/>
        </w:rPr>
        <w:t>.]</w:t>
      </w:r>
    </w:p>
    <w:p w:rsidRPr="00D91299" w:rsidR="00EA0957" w:rsidP="004D6909" w:rsidRDefault="00EA0957" w14:paraId="6D1AE5B6" w14:textId="75A28AD7">
      <w:pPr>
        <w:rPr>
          <w:rFonts w:cstheme="minorHAnsi"/>
          <w:b/>
          <w:bCs/>
        </w:rPr>
      </w:pPr>
      <w:r w:rsidRPr="00D91299">
        <w:rPr>
          <w:rFonts w:cstheme="minorHAnsi"/>
          <w:b/>
          <w:bCs/>
        </w:rPr>
        <w:t>Q15A</w:t>
      </w:r>
      <w:r w:rsidR="00D91299">
        <w:rPr>
          <w:rFonts w:cstheme="minorHAnsi"/>
          <w:b/>
          <w:bCs/>
        </w:rPr>
        <w:t>.</w:t>
      </w:r>
      <w:r w:rsidRPr="00D91299">
        <w:rPr>
          <w:rFonts w:cstheme="minorHAnsi"/>
          <w:b/>
          <w:bCs/>
        </w:rPr>
        <w:t xml:space="preserve"> (DIABETE_PREG)</w:t>
      </w:r>
      <w:r w:rsidRPr="00D91299" w:rsidR="004D6909">
        <w:rPr>
          <w:rFonts w:cstheme="minorHAnsi"/>
          <w:b/>
          <w:bCs/>
        </w:rPr>
        <w:t xml:space="preserve"> </w:t>
      </w:r>
    </w:p>
    <w:p w:rsidRPr="00EC486F" w:rsidR="004D6909" w:rsidP="004D6909" w:rsidRDefault="004D6909" w14:paraId="3BEB676F" w14:textId="77777777">
      <w:pPr>
        <w:rPr>
          <w:rFonts w:cstheme="minorHAnsi"/>
        </w:rPr>
      </w:pPr>
      <w:r w:rsidRPr="00EC486F">
        <w:rPr>
          <w:rFonts w:cstheme="minorHAnsi"/>
        </w:rPr>
        <w:t>Was this only when you were pregnant?</w:t>
      </w:r>
    </w:p>
    <w:p w:rsidRPr="00EC486F" w:rsidR="004D6909" w:rsidP="004D6909" w:rsidRDefault="004D6909" w14:paraId="50EBF1F4" w14:textId="77777777">
      <w:pPr>
        <w:ind w:left="720"/>
        <w:rPr>
          <w:rFonts w:cstheme="minorHAnsi"/>
        </w:rPr>
      </w:pPr>
      <w:r w:rsidRPr="00EC486F">
        <w:rPr>
          <w:rFonts w:cstheme="minorHAnsi"/>
        </w:rPr>
        <w:t>1 Yes</w:t>
      </w:r>
    </w:p>
    <w:p w:rsidRPr="008E7869" w:rsidR="004D6909" w:rsidP="004D6909" w:rsidRDefault="004D6909" w14:paraId="06ADF550" w14:textId="77777777">
      <w:pPr>
        <w:ind w:left="720"/>
        <w:rPr>
          <w:rFonts w:cstheme="minorHAnsi"/>
        </w:rPr>
      </w:pPr>
      <w:r w:rsidRPr="00EC486F">
        <w:rPr>
          <w:rFonts w:cstheme="minorHAnsi"/>
        </w:rPr>
        <w:lastRenderedPageBreak/>
        <w:t>2 No</w:t>
      </w:r>
      <w:r w:rsidRPr="008E7869">
        <w:rPr>
          <w:rFonts w:cstheme="minorHAnsi"/>
        </w:rPr>
        <w:t xml:space="preserve"> </w:t>
      </w:r>
    </w:p>
    <w:p w:rsidR="004F4BB6" w:rsidP="009420AA" w:rsidRDefault="004F4BB6" w14:paraId="5AA89F1B" w14:textId="77777777"/>
    <w:p w:rsidR="008F05C4" w:rsidP="008F05C4" w:rsidRDefault="008F05C4" w14:paraId="11ECAC9F" w14:textId="346ED335">
      <w:r w:rsidRPr="00D91299">
        <w:rPr>
          <w:color w:val="365F91" w:themeColor="accent1" w:themeShade="BF"/>
        </w:rPr>
        <w:t xml:space="preserve">[IF </w:t>
      </w:r>
      <w:proofErr w:type="spellStart"/>
      <w:r w:rsidRPr="00D91299">
        <w:rPr>
          <w:color w:val="365F91" w:themeColor="accent1" w:themeShade="BF"/>
        </w:rPr>
        <w:t>Arthritis</w:t>
      </w:r>
      <w:r w:rsidRPr="00D91299" w:rsidR="00246F5A">
        <w:rPr>
          <w:color w:val="365F91" w:themeColor="accent1" w:themeShade="BF"/>
        </w:rPr>
        <w:t>_exp</w:t>
      </w:r>
      <w:proofErr w:type="spellEnd"/>
      <w:r w:rsidRPr="00D91299">
        <w:rPr>
          <w:color w:val="365F91" w:themeColor="accent1" w:themeShade="BF"/>
        </w:rPr>
        <w:t xml:space="preserve">=1, ASK </w:t>
      </w:r>
      <w:r w:rsidRPr="00D91299" w:rsidR="00EA0957">
        <w:rPr>
          <w:rFonts w:cstheme="minorHAnsi"/>
          <w:color w:val="365F91" w:themeColor="accent1" w:themeShade="BF"/>
        </w:rPr>
        <w:t>HAVARTH3</w:t>
      </w:r>
      <w:r w:rsidRPr="00D91299">
        <w:rPr>
          <w:color w:val="365F91" w:themeColor="accent1" w:themeShade="BF"/>
        </w:rPr>
        <w:t xml:space="preserve">. ELSE IF </w:t>
      </w:r>
      <w:proofErr w:type="spellStart"/>
      <w:r w:rsidRPr="00D91299" w:rsidR="00246F5A">
        <w:rPr>
          <w:color w:val="365F91" w:themeColor="accent1" w:themeShade="BF"/>
        </w:rPr>
        <w:t>Arthritis_exp</w:t>
      </w:r>
      <w:proofErr w:type="spellEnd"/>
      <w:r w:rsidRPr="00D91299">
        <w:rPr>
          <w:color w:val="365F91" w:themeColor="accent1" w:themeShade="BF"/>
        </w:rPr>
        <w:t xml:space="preserve">=2, ASK </w:t>
      </w:r>
      <w:r w:rsidRPr="00D91299" w:rsidR="00446AF7">
        <w:rPr>
          <w:color w:val="365F91" w:themeColor="accent1" w:themeShade="BF"/>
        </w:rPr>
        <w:t>ARTH_ALT1</w:t>
      </w:r>
      <w:r w:rsidRPr="00D91299">
        <w:rPr>
          <w:color w:val="365F91" w:themeColor="accent1" w:themeShade="BF"/>
        </w:rPr>
        <w:t>]</w:t>
      </w:r>
    </w:p>
    <w:p w:rsidRPr="00A84344" w:rsidR="004D6909" w:rsidP="009420AA" w:rsidRDefault="00D54801" w14:paraId="3FA7131F" w14:textId="77777777">
      <w:pPr>
        <w:rPr>
          <w:rFonts w:cstheme="minorHAnsi"/>
          <w:b/>
          <w:bCs/>
        </w:rPr>
      </w:pPr>
      <w:r w:rsidRPr="00A84344">
        <w:rPr>
          <w:b/>
          <w:bCs/>
        </w:rPr>
        <w:t>Q1</w:t>
      </w:r>
      <w:r w:rsidRPr="00A84344" w:rsidR="00EA0957">
        <w:rPr>
          <w:b/>
          <w:bCs/>
        </w:rPr>
        <w:t>6</w:t>
      </w:r>
      <w:r w:rsidRPr="00A84344" w:rsidR="008F05C4">
        <w:rPr>
          <w:b/>
          <w:bCs/>
        </w:rPr>
        <w:t>A</w:t>
      </w:r>
      <w:r w:rsidRPr="00A84344">
        <w:rPr>
          <w:b/>
          <w:bCs/>
        </w:rPr>
        <w:t>. (</w:t>
      </w:r>
      <w:r w:rsidRPr="00A84344">
        <w:rPr>
          <w:rFonts w:cstheme="minorHAnsi"/>
          <w:b/>
          <w:bCs/>
        </w:rPr>
        <w:t>HAVARTH3</w:t>
      </w:r>
      <w:r w:rsidRPr="00A84344">
        <w:rPr>
          <w:b/>
          <w:bCs/>
        </w:rPr>
        <w:t>)</w:t>
      </w:r>
    </w:p>
    <w:p w:rsidR="00D54801" w:rsidP="009420AA" w:rsidRDefault="00D54801" w14:paraId="0795716B" w14:textId="3F3BAEC8">
      <w:r w:rsidRPr="00D54801">
        <w:t>Has a doctor, nurse or other health professional ever told you that you had some form of arthritis, rheumatoid arthritis, gout, lupus, or fibromyalgia?</w:t>
      </w:r>
    </w:p>
    <w:p w:rsidR="00E01EAF" w:rsidP="009420AA" w:rsidRDefault="00E01EAF" w14:paraId="6FACF3AA" w14:textId="77777777"/>
    <w:p w:rsidR="00D54801" w:rsidP="00D54801" w:rsidRDefault="00D54801" w14:paraId="0B2CD198" w14:textId="77777777">
      <w:pPr>
        <w:ind w:left="720"/>
      </w:pPr>
      <w:r>
        <w:t>1 Yes</w:t>
      </w:r>
    </w:p>
    <w:p w:rsidR="00D54801" w:rsidP="00D54801" w:rsidRDefault="00D54801" w14:paraId="51715EC7" w14:textId="77777777">
      <w:pPr>
        <w:ind w:left="720"/>
      </w:pPr>
      <w:r>
        <w:t>2 No</w:t>
      </w:r>
    </w:p>
    <w:p w:rsidR="00D54801" w:rsidP="009420AA" w:rsidRDefault="00D54801" w14:paraId="054DD8BB" w14:textId="3C14E6F7"/>
    <w:p w:rsidRPr="00D91299" w:rsidR="00163477" w:rsidP="00691F20" w:rsidRDefault="00163477" w14:paraId="2EDFB135" w14:textId="22FA9CBE">
      <w:pPr>
        <w:rPr>
          <w:color w:val="365F91" w:themeColor="accent1" w:themeShade="BF"/>
        </w:rPr>
      </w:pPr>
      <w:r w:rsidRPr="00D91299">
        <w:rPr>
          <w:color w:val="365F91" w:themeColor="accent1" w:themeShade="BF"/>
        </w:rPr>
        <w:t>[IF HAVARTH3=YES, ASK HAVARTH3FU. ELSE GO TO SKIP INSTRUCTION BEFORE ARTH_ALT1]</w:t>
      </w:r>
    </w:p>
    <w:p w:rsidRPr="00D91299" w:rsidR="00691F20" w:rsidP="00691F20" w:rsidRDefault="00163477" w14:paraId="6E5986C5" w14:textId="21AE181C">
      <w:pPr>
        <w:rPr>
          <w:b/>
          <w:bCs/>
        </w:rPr>
      </w:pPr>
      <w:r w:rsidRPr="00D91299">
        <w:rPr>
          <w:b/>
          <w:bCs/>
        </w:rPr>
        <w:t xml:space="preserve">Q16A1. </w:t>
      </w:r>
      <w:r w:rsidRPr="00D91299" w:rsidR="00691F20">
        <w:rPr>
          <w:b/>
          <w:bCs/>
        </w:rPr>
        <w:t>(</w:t>
      </w:r>
      <w:r w:rsidRPr="00D91299">
        <w:rPr>
          <w:rFonts w:cstheme="minorHAnsi"/>
          <w:b/>
          <w:bCs/>
        </w:rPr>
        <w:t>HAVARTH3</w:t>
      </w:r>
      <w:r w:rsidRPr="00D91299">
        <w:rPr>
          <w:b/>
          <w:bCs/>
        </w:rPr>
        <w:t>FU</w:t>
      </w:r>
      <w:r w:rsidRPr="00D91299" w:rsidR="00691F20">
        <w:rPr>
          <w:b/>
          <w:bCs/>
        </w:rPr>
        <w:t>)</w:t>
      </w:r>
    </w:p>
    <w:p w:rsidR="00163477" w:rsidP="00163477" w:rsidRDefault="00163477" w14:paraId="3B19A2C9" w14:textId="590CA5C3">
      <w:r>
        <w:t xml:space="preserve">What type of arthritis condition have you been diagnosed with? </w:t>
      </w:r>
    </w:p>
    <w:p w:rsidR="00E01EAF" w:rsidP="00163477" w:rsidRDefault="00E01EAF" w14:paraId="553FFDFC" w14:textId="77777777"/>
    <w:p w:rsidR="00163477" w:rsidP="00163477" w:rsidRDefault="00163477" w14:paraId="6186C2D2" w14:textId="77777777">
      <w:pPr>
        <w:ind w:left="720"/>
      </w:pPr>
      <w:r>
        <w:t>1.</w:t>
      </w:r>
      <w:r>
        <w:tab/>
        <w:t>Osteoarthritis</w:t>
      </w:r>
    </w:p>
    <w:p w:rsidR="00163477" w:rsidP="00163477" w:rsidRDefault="00163477" w14:paraId="09ECEF46" w14:textId="77777777">
      <w:pPr>
        <w:ind w:left="720"/>
      </w:pPr>
      <w:r>
        <w:t>2.</w:t>
      </w:r>
      <w:r>
        <w:tab/>
        <w:t>Rheumatoid arthritis</w:t>
      </w:r>
    </w:p>
    <w:p w:rsidR="00163477" w:rsidP="00163477" w:rsidRDefault="00163477" w14:paraId="61A40301" w14:textId="77777777">
      <w:pPr>
        <w:ind w:left="720"/>
      </w:pPr>
      <w:r>
        <w:t>3.</w:t>
      </w:r>
      <w:r>
        <w:tab/>
        <w:t xml:space="preserve">Psoriatic arthritis </w:t>
      </w:r>
    </w:p>
    <w:p w:rsidR="00163477" w:rsidP="00163477" w:rsidRDefault="00163477" w14:paraId="6C142E81" w14:textId="77777777">
      <w:pPr>
        <w:ind w:left="720"/>
      </w:pPr>
      <w:r>
        <w:t>4.</w:t>
      </w:r>
      <w:r>
        <w:tab/>
        <w:t>Gout</w:t>
      </w:r>
    </w:p>
    <w:p w:rsidR="00163477" w:rsidP="00163477" w:rsidRDefault="00163477" w14:paraId="5D48EF57" w14:textId="77777777">
      <w:pPr>
        <w:ind w:left="720"/>
      </w:pPr>
      <w:r>
        <w:t>5.</w:t>
      </w:r>
      <w:r>
        <w:tab/>
        <w:t>Fibromyalgia</w:t>
      </w:r>
    </w:p>
    <w:p w:rsidR="00163477" w:rsidP="00163477" w:rsidRDefault="00163477" w14:paraId="5212CCC6" w14:textId="77777777">
      <w:pPr>
        <w:ind w:left="720"/>
      </w:pPr>
      <w:r>
        <w:t>6.</w:t>
      </w:r>
      <w:r>
        <w:tab/>
        <w:t>Lupus</w:t>
      </w:r>
    </w:p>
    <w:p w:rsidR="00163477" w:rsidP="00163477" w:rsidRDefault="00163477" w14:paraId="36469E8C" w14:textId="77777777">
      <w:pPr>
        <w:ind w:left="720"/>
      </w:pPr>
      <w:r>
        <w:t>7.</w:t>
      </w:r>
      <w:r>
        <w:tab/>
        <w:t>Other arthritis</w:t>
      </w:r>
    </w:p>
    <w:p w:rsidRPr="000E7248" w:rsidR="00163477" w:rsidP="00163477" w:rsidRDefault="00163477" w14:paraId="4E3D39CC" w14:textId="77777777">
      <w:pPr>
        <w:ind w:left="720"/>
      </w:pPr>
      <w:r w:rsidRPr="000E7248">
        <w:t>8.</w:t>
      </w:r>
      <w:r w:rsidRPr="000E7248">
        <w:tab/>
        <w:t>Don’t know/not sure</w:t>
      </w:r>
    </w:p>
    <w:p w:rsidRPr="00A84344" w:rsidR="00691F20" w:rsidP="009420AA" w:rsidRDefault="00691F20" w14:paraId="08ED5492" w14:textId="77777777">
      <w:pPr>
        <w:rPr>
          <w:color w:val="365F91" w:themeColor="accent1" w:themeShade="BF"/>
        </w:rPr>
      </w:pPr>
    </w:p>
    <w:p w:rsidRPr="00A84344" w:rsidR="008E6A80" w:rsidP="008E6A80" w:rsidRDefault="00A84344" w14:paraId="168028A5" w14:textId="0B55BADD">
      <w:pPr>
        <w:rPr>
          <w:color w:val="365F91" w:themeColor="accent1" w:themeShade="BF"/>
        </w:rPr>
      </w:pPr>
      <w:r>
        <w:rPr>
          <w:color w:val="365F91" w:themeColor="accent1" w:themeShade="BF"/>
        </w:rPr>
        <w:t>[</w:t>
      </w:r>
      <w:r w:rsidRPr="00A84344" w:rsidR="008E6A80">
        <w:rPr>
          <w:color w:val="365F91" w:themeColor="accent1" w:themeShade="BF"/>
        </w:rPr>
        <w:t xml:space="preserve">IF </w:t>
      </w:r>
      <w:proofErr w:type="spellStart"/>
      <w:r w:rsidRPr="00A84344" w:rsidR="00246F5A">
        <w:rPr>
          <w:color w:val="365F91" w:themeColor="accent1" w:themeShade="BF"/>
        </w:rPr>
        <w:t>Arthritis_exp</w:t>
      </w:r>
      <w:proofErr w:type="spellEnd"/>
      <w:r w:rsidRPr="00A84344" w:rsidR="008E6A80">
        <w:rPr>
          <w:color w:val="365F91" w:themeColor="accent1" w:themeShade="BF"/>
        </w:rPr>
        <w:t xml:space="preserve">=2, ASK </w:t>
      </w:r>
      <w:r w:rsidRPr="00A84344" w:rsidR="00446AF7">
        <w:rPr>
          <w:color w:val="365F91" w:themeColor="accent1" w:themeShade="BF"/>
        </w:rPr>
        <w:t>ARTH_ALT1</w:t>
      </w:r>
      <w:r w:rsidR="00060122">
        <w:rPr>
          <w:color w:val="365F91" w:themeColor="accent1" w:themeShade="BF"/>
        </w:rPr>
        <w:t>. ELSE IF</w:t>
      </w:r>
      <w:r w:rsidRPr="00A84344" w:rsidR="00060122">
        <w:rPr>
          <w:color w:val="365F91" w:themeColor="accent1" w:themeShade="BF"/>
        </w:rPr>
        <w:t xml:space="preserve"> </w:t>
      </w:r>
      <w:proofErr w:type="spellStart"/>
      <w:r w:rsidRPr="00A84344" w:rsidR="00060122">
        <w:rPr>
          <w:color w:val="365F91" w:themeColor="accent1" w:themeShade="BF"/>
        </w:rPr>
        <w:t>Arthritis_exp</w:t>
      </w:r>
      <w:proofErr w:type="spellEnd"/>
      <w:r w:rsidRPr="00A84344" w:rsidR="00060122">
        <w:rPr>
          <w:color w:val="365F91" w:themeColor="accent1" w:themeShade="BF"/>
        </w:rPr>
        <w:t xml:space="preserve"> =1, </w:t>
      </w:r>
      <w:r w:rsidR="00060122">
        <w:rPr>
          <w:color w:val="365F91" w:themeColor="accent1" w:themeShade="BF"/>
        </w:rPr>
        <w:t>GO TO</w:t>
      </w:r>
      <w:r w:rsidRPr="00A84344" w:rsidR="00060122">
        <w:rPr>
          <w:color w:val="365F91" w:themeColor="accent1" w:themeShade="BF"/>
        </w:rPr>
        <w:t xml:space="preserve"> </w:t>
      </w:r>
      <w:r w:rsidRPr="00A84344" w:rsidR="00060122">
        <w:rPr>
          <w:rFonts w:cstheme="minorHAnsi"/>
          <w:color w:val="365F91" w:themeColor="accent1" w:themeShade="BF"/>
        </w:rPr>
        <w:t>TOLDCFS</w:t>
      </w:r>
      <w:r w:rsidRPr="00A84344" w:rsidR="00060122">
        <w:rPr>
          <w:color w:val="365F91" w:themeColor="accent1" w:themeShade="BF"/>
        </w:rPr>
        <w:t>.</w:t>
      </w:r>
      <w:r w:rsidRPr="00A84344" w:rsidR="008E6A80">
        <w:rPr>
          <w:color w:val="365F91" w:themeColor="accent1" w:themeShade="BF"/>
        </w:rPr>
        <w:t>]</w:t>
      </w:r>
    </w:p>
    <w:p w:rsidRPr="00A84344" w:rsidR="00691F20" w:rsidP="009420AA" w:rsidRDefault="008F05C4" w14:paraId="1D484548" w14:textId="77777777">
      <w:pPr>
        <w:rPr>
          <w:b/>
          <w:bCs/>
        </w:rPr>
      </w:pPr>
      <w:r w:rsidRPr="00A84344">
        <w:rPr>
          <w:b/>
          <w:bCs/>
        </w:rPr>
        <w:t>Q1</w:t>
      </w:r>
      <w:r w:rsidRPr="00A84344" w:rsidR="00EA0957">
        <w:rPr>
          <w:b/>
          <w:bCs/>
        </w:rPr>
        <w:t>6</w:t>
      </w:r>
      <w:r w:rsidRPr="00A84344">
        <w:rPr>
          <w:b/>
          <w:bCs/>
        </w:rPr>
        <w:t>B</w:t>
      </w:r>
      <w:r w:rsidRPr="00A84344" w:rsidR="00691F20">
        <w:rPr>
          <w:b/>
          <w:bCs/>
        </w:rPr>
        <w:t>. (ARTH_ALT1)</w:t>
      </w:r>
    </w:p>
    <w:p w:rsidR="00691F20" w:rsidP="00691F20" w:rsidRDefault="00691F20" w14:paraId="31BD24A6" w14:textId="29F9C127">
      <w:r>
        <w:t>Has a doctor, nurse or other health professional ever told you that you had some form of arthritis?</w:t>
      </w:r>
    </w:p>
    <w:p w:rsidR="00F7716A" w:rsidP="00691F20" w:rsidRDefault="00F7716A" w14:paraId="6D73BB60" w14:textId="77777777"/>
    <w:p w:rsidR="00691F20" w:rsidP="00691F20" w:rsidRDefault="00691F20" w14:paraId="1CC90684" w14:textId="77777777">
      <w:pPr>
        <w:ind w:left="720"/>
      </w:pPr>
      <w:r>
        <w:t>1 Yes</w:t>
      </w:r>
    </w:p>
    <w:p w:rsidR="00691F20" w:rsidP="00691F20" w:rsidRDefault="00691F20" w14:paraId="670BAD53" w14:textId="77777777">
      <w:pPr>
        <w:ind w:left="720"/>
      </w:pPr>
      <w:r>
        <w:t>2 No</w:t>
      </w:r>
    </w:p>
    <w:p w:rsidR="008F05C4" w:rsidP="009420AA" w:rsidRDefault="008F05C4" w14:paraId="4DA409F2" w14:textId="1F085241">
      <w:r w:rsidRPr="008F05C4">
        <w:rPr>
          <w:highlight w:val="cyan"/>
        </w:rPr>
        <w:t xml:space="preserve"> </w:t>
      </w:r>
    </w:p>
    <w:p w:rsidRPr="00A84344" w:rsidR="008F05C4" w:rsidP="009420AA" w:rsidRDefault="00691F20" w14:paraId="291E781C" w14:textId="4545AD5F">
      <w:pPr>
        <w:rPr>
          <w:color w:val="365F91" w:themeColor="accent1" w:themeShade="BF"/>
        </w:rPr>
      </w:pPr>
      <w:r w:rsidRPr="00A84344">
        <w:rPr>
          <w:color w:val="365F91" w:themeColor="accent1" w:themeShade="BF"/>
        </w:rPr>
        <w:t>[IF ARTH_ALT1=YES, ASK ARTH_ALT2. ELSE GO TO TOLDCFS]</w:t>
      </w:r>
    </w:p>
    <w:p w:rsidRPr="00A84344" w:rsidR="00691F20" w:rsidP="009420AA" w:rsidRDefault="00691F20" w14:paraId="1D18EBAF" w14:textId="28523CB0">
      <w:pPr>
        <w:rPr>
          <w:b/>
          <w:bCs/>
        </w:rPr>
      </w:pPr>
      <w:r w:rsidRPr="00A84344">
        <w:rPr>
          <w:b/>
          <w:bCs/>
        </w:rPr>
        <w:t>Q16B</w:t>
      </w:r>
      <w:r w:rsidRPr="00A84344" w:rsidR="00163477">
        <w:rPr>
          <w:b/>
          <w:bCs/>
        </w:rPr>
        <w:t>1</w:t>
      </w:r>
      <w:r w:rsidRPr="00A84344" w:rsidR="00A84344">
        <w:rPr>
          <w:b/>
          <w:bCs/>
        </w:rPr>
        <w:t>.</w:t>
      </w:r>
      <w:r w:rsidRPr="00A84344">
        <w:rPr>
          <w:b/>
          <w:bCs/>
        </w:rPr>
        <w:t xml:space="preserve"> (ARTH_ALT2)</w:t>
      </w:r>
    </w:p>
    <w:p w:rsidR="00691F20" w:rsidP="00691F20" w:rsidRDefault="00691F20" w14:paraId="18EA15D6" w14:textId="12FF85B7">
      <w:r>
        <w:t xml:space="preserve">What type of arthritis condition have you been diagnosed with? </w:t>
      </w:r>
    </w:p>
    <w:p w:rsidR="00E01EAF" w:rsidP="00691F20" w:rsidRDefault="00E01EAF" w14:paraId="6FB976CC" w14:textId="77777777"/>
    <w:p w:rsidR="00691F20" w:rsidP="00691F20" w:rsidRDefault="00691F20" w14:paraId="6754683B" w14:textId="77777777">
      <w:pPr>
        <w:ind w:left="720"/>
      </w:pPr>
      <w:r>
        <w:t>1.</w:t>
      </w:r>
      <w:r>
        <w:tab/>
        <w:t>Osteoarthritis</w:t>
      </w:r>
    </w:p>
    <w:p w:rsidR="00691F20" w:rsidP="00691F20" w:rsidRDefault="00691F20" w14:paraId="2C2F848D" w14:textId="77777777">
      <w:pPr>
        <w:ind w:left="720"/>
      </w:pPr>
      <w:r>
        <w:t>2.</w:t>
      </w:r>
      <w:r>
        <w:tab/>
        <w:t>Rheumatoid arthritis</w:t>
      </w:r>
    </w:p>
    <w:p w:rsidR="00691F20" w:rsidP="00691F20" w:rsidRDefault="00691F20" w14:paraId="35FCE09A" w14:textId="77777777">
      <w:pPr>
        <w:ind w:left="720"/>
      </w:pPr>
      <w:r>
        <w:t>3.</w:t>
      </w:r>
      <w:r>
        <w:tab/>
        <w:t xml:space="preserve">Psoriatic arthritis </w:t>
      </w:r>
    </w:p>
    <w:p w:rsidR="00691F20" w:rsidP="00691F20" w:rsidRDefault="00691F20" w14:paraId="41414372" w14:textId="77777777">
      <w:pPr>
        <w:ind w:left="720"/>
      </w:pPr>
      <w:r>
        <w:t>4.</w:t>
      </w:r>
      <w:r>
        <w:tab/>
        <w:t>Gout</w:t>
      </w:r>
    </w:p>
    <w:p w:rsidR="00691F20" w:rsidP="00691F20" w:rsidRDefault="00691F20" w14:paraId="7FC53B89" w14:textId="77777777">
      <w:pPr>
        <w:ind w:left="720"/>
      </w:pPr>
      <w:r>
        <w:t>5.</w:t>
      </w:r>
      <w:r>
        <w:tab/>
        <w:t>Fibromyalgia</w:t>
      </w:r>
    </w:p>
    <w:p w:rsidR="00691F20" w:rsidP="00691F20" w:rsidRDefault="00691F20" w14:paraId="4C89EFC7" w14:textId="77777777">
      <w:pPr>
        <w:ind w:left="720"/>
      </w:pPr>
      <w:r>
        <w:t>6.</w:t>
      </w:r>
      <w:r>
        <w:tab/>
        <w:t>Lupus</w:t>
      </w:r>
    </w:p>
    <w:p w:rsidR="00691F20" w:rsidP="00691F20" w:rsidRDefault="00691F20" w14:paraId="62C08C9E" w14:textId="77777777">
      <w:pPr>
        <w:ind w:left="720"/>
      </w:pPr>
      <w:r>
        <w:t>7.</w:t>
      </w:r>
      <w:r>
        <w:tab/>
        <w:t>Other arthritis</w:t>
      </w:r>
    </w:p>
    <w:p w:rsidRPr="000E7248" w:rsidR="00691F20" w:rsidP="00691F20" w:rsidRDefault="00691F20" w14:paraId="0FDF75BF" w14:textId="5E99660E">
      <w:pPr>
        <w:ind w:left="720"/>
      </w:pPr>
      <w:r w:rsidRPr="000E7248">
        <w:t>8.</w:t>
      </w:r>
      <w:r w:rsidRPr="000E7248">
        <w:tab/>
        <w:t>Don’t know</w:t>
      </w:r>
      <w:r w:rsidR="00890AFE">
        <w:t xml:space="preserve"> </w:t>
      </w:r>
      <w:r w:rsidRPr="000E7248">
        <w:t>/</w:t>
      </w:r>
      <w:r w:rsidR="00890AFE">
        <w:t xml:space="preserve"> </w:t>
      </w:r>
      <w:r w:rsidRPr="000E7248">
        <w:t>not sure</w:t>
      </w:r>
    </w:p>
    <w:p w:rsidR="00691F20" w:rsidP="009420AA" w:rsidRDefault="00691F20" w14:paraId="0C9262A6" w14:textId="75EEE987"/>
    <w:p w:rsidRPr="0001332F" w:rsidR="00A84344" w:rsidP="009420AA" w:rsidRDefault="00A84344" w14:paraId="6981C5B8" w14:textId="249731BE">
      <w:pPr>
        <w:rPr>
          <w:color w:val="365F91" w:themeColor="accent1" w:themeShade="BF"/>
        </w:rPr>
      </w:pPr>
      <w:r w:rsidRPr="0001332F">
        <w:rPr>
          <w:color w:val="365F91" w:themeColor="accent1" w:themeShade="BF"/>
        </w:rPr>
        <w:t>[</w:t>
      </w:r>
      <w:r w:rsidR="00316164">
        <w:rPr>
          <w:color w:val="365F91" w:themeColor="accent1" w:themeShade="BF"/>
        </w:rPr>
        <w:t>SHOW TO</w:t>
      </w:r>
      <w:r w:rsidRPr="0001332F">
        <w:rPr>
          <w:color w:val="365F91" w:themeColor="accent1" w:themeShade="BF"/>
        </w:rPr>
        <w:t xml:space="preserve"> </w:t>
      </w:r>
      <w:r w:rsidRPr="0001332F">
        <w:rPr>
          <w:rFonts w:cstheme="minorHAnsi"/>
          <w:color w:val="365F91" w:themeColor="accent1" w:themeShade="BF"/>
        </w:rPr>
        <w:t>ALL</w:t>
      </w:r>
      <w:r w:rsidR="00316164">
        <w:rPr>
          <w:rFonts w:cstheme="minorHAnsi"/>
          <w:color w:val="365F91" w:themeColor="accent1" w:themeShade="BF"/>
        </w:rPr>
        <w:t xml:space="preserve"> WHO CONSENTED TO PARTICIPATE (INTRO3=1)</w:t>
      </w:r>
      <w:r w:rsidRPr="0001332F">
        <w:rPr>
          <w:rFonts w:cstheme="minorHAnsi"/>
          <w:color w:val="365F91" w:themeColor="accent1" w:themeShade="BF"/>
        </w:rPr>
        <w:t>]</w:t>
      </w:r>
    </w:p>
    <w:p w:rsidRPr="00060122" w:rsidR="00321748" w:rsidP="00321748" w:rsidRDefault="00321748" w14:paraId="0066691E" w14:textId="3DF1EC1B">
      <w:pPr>
        <w:rPr>
          <w:rFonts w:cstheme="minorHAnsi"/>
          <w:b/>
          <w:bCs/>
        </w:rPr>
      </w:pPr>
      <w:r w:rsidRPr="00060122">
        <w:rPr>
          <w:b/>
          <w:bCs/>
        </w:rPr>
        <w:t>Q</w:t>
      </w:r>
      <w:r w:rsidRPr="00060122" w:rsidR="00EA0957">
        <w:rPr>
          <w:b/>
          <w:bCs/>
        </w:rPr>
        <w:t>17</w:t>
      </w:r>
      <w:r w:rsidRPr="00060122" w:rsidR="00060122">
        <w:rPr>
          <w:b/>
          <w:bCs/>
        </w:rPr>
        <w:t>.</w:t>
      </w:r>
      <w:r w:rsidRPr="00060122">
        <w:rPr>
          <w:b/>
          <w:bCs/>
        </w:rPr>
        <w:t xml:space="preserve"> (</w:t>
      </w:r>
      <w:r w:rsidRPr="00060122">
        <w:rPr>
          <w:rFonts w:cstheme="minorHAnsi"/>
          <w:b/>
          <w:bCs/>
        </w:rPr>
        <w:t>TOLDCFS)</w:t>
      </w:r>
    </w:p>
    <w:p w:rsidR="00321748" w:rsidP="00321748" w:rsidRDefault="00321748" w14:paraId="73DB5978" w14:textId="09BBC146">
      <w:pPr>
        <w:rPr>
          <w:rFonts w:cstheme="minorHAnsi"/>
        </w:rPr>
      </w:pPr>
      <w:r w:rsidRPr="00EF26CB">
        <w:rPr>
          <w:rFonts w:cstheme="minorHAnsi"/>
        </w:rPr>
        <w:t xml:space="preserve">Have you ever been told by a doctor or other health professional that you had Chronic Fatigue Syndrome (CFS) or </w:t>
      </w:r>
      <w:proofErr w:type="spellStart"/>
      <w:r w:rsidRPr="00EF26CB">
        <w:rPr>
          <w:rFonts w:cstheme="minorHAnsi"/>
        </w:rPr>
        <w:t>Myalgic</w:t>
      </w:r>
      <w:proofErr w:type="spellEnd"/>
      <w:r w:rsidRPr="00EF26CB">
        <w:rPr>
          <w:rFonts w:cstheme="minorHAnsi"/>
        </w:rPr>
        <w:t xml:space="preserve"> Encephalomyelitis </w:t>
      </w:r>
      <w:r w:rsidR="00870215">
        <w:rPr>
          <w:rFonts w:cstheme="minorHAnsi"/>
        </w:rPr>
        <w:t>(</w:t>
      </w:r>
      <w:r w:rsidRPr="00EF26CB">
        <w:rPr>
          <w:rFonts w:cstheme="minorHAnsi"/>
        </w:rPr>
        <w:t>ME</w:t>
      </w:r>
      <w:r w:rsidR="00870215">
        <w:rPr>
          <w:rFonts w:cstheme="minorHAnsi"/>
        </w:rPr>
        <w:t>)</w:t>
      </w:r>
      <w:r w:rsidRPr="00EF26CB">
        <w:rPr>
          <w:rFonts w:cstheme="minorHAnsi"/>
        </w:rPr>
        <w:t>?</w:t>
      </w:r>
    </w:p>
    <w:p w:rsidR="00F7716A" w:rsidP="00321748" w:rsidRDefault="00F7716A" w14:paraId="1246CCB8" w14:textId="77777777">
      <w:pPr>
        <w:rPr>
          <w:rFonts w:cstheme="minorHAnsi"/>
        </w:rPr>
      </w:pPr>
    </w:p>
    <w:p w:rsidR="00321748" w:rsidP="00321748" w:rsidRDefault="00321748" w14:paraId="41044BED" w14:textId="77777777">
      <w:pPr>
        <w:ind w:left="720"/>
      </w:pPr>
      <w:r>
        <w:lastRenderedPageBreak/>
        <w:t>1 Yes</w:t>
      </w:r>
    </w:p>
    <w:p w:rsidR="00321748" w:rsidP="00321748" w:rsidRDefault="00321748" w14:paraId="5CE1AA92" w14:textId="77777777">
      <w:pPr>
        <w:ind w:left="720"/>
      </w:pPr>
      <w:r>
        <w:t>2 No</w:t>
      </w:r>
    </w:p>
    <w:p w:rsidR="00321748" w:rsidP="00321748" w:rsidRDefault="00321748" w14:paraId="58599D52" w14:textId="77777777">
      <w:pPr>
        <w:rPr>
          <w:rFonts w:cstheme="minorHAnsi"/>
        </w:rPr>
      </w:pPr>
    </w:p>
    <w:p w:rsidRPr="00060122" w:rsidR="00321748" w:rsidP="00321748" w:rsidRDefault="00EA0957" w14:paraId="00F53D6B" w14:textId="04FBAA6B">
      <w:pPr>
        <w:rPr>
          <w:b/>
          <w:bCs/>
        </w:rPr>
      </w:pPr>
      <w:r w:rsidRPr="00060122">
        <w:rPr>
          <w:rFonts w:cstheme="minorHAnsi"/>
          <w:b/>
          <w:bCs/>
        </w:rPr>
        <w:t>Q18</w:t>
      </w:r>
      <w:r w:rsidRPr="00060122" w:rsidR="00060122">
        <w:rPr>
          <w:rFonts w:cstheme="minorHAnsi"/>
          <w:b/>
          <w:bCs/>
        </w:rPr>
        <w:t>.</w:t>
      </w:r>
      <w:r w:rsidRPr="00060122">
        <w:rPr>
          <w:rFonts w:cstheme="minorHAnsi"/>
          <w:b/>
          <w:bCs/>
        </w:rPr>
        <w:t xml:space="preserve"> </w:t>
      </w:r>
      <w:r w:rsidRPr="00060122" w:rsidR="00321748">
        <w:rPr>
          <w:rFonts w:cstheme="minorHAnsi"/>
          <w:b/>
          <w:bCs/>
        </w:rPr>
        <w:t>(TOLDHEPC)</w:t>
      </w:r>
    </w:p>
    <w:p w:rsidR="00321748" w:rsidP="00321748" w:rsidRDefault="00321748" w14:paraId="5B41D131" w14:textId="45C57FD8">
      <w:pPr>
        <w:rPr>
          <w:rFonts w:cstheme="minorHAnsi"/>
        </w:rPr>
      </w:pPr>
      <w:r w:rsidRPr="00EF26CB">
        <w:rPr>
          <w:rFonts w:cstheme="minorHAnsi"/>
        </w:rPr>
        <w:t>Have you ever been told by a doctor or other health professional that you had Hepatitis C?</w:t>
      </w:r>
    </w:p>
    <w:p w:rsidR="00060122" w:rsidP="00321748" w:rsidRDefault="00060122" w14:paraId="44C66B6B" w14:textId="77777777">
      <w:pPr>
        <w:rPr>
          <w:rFonts w:cstheme="minorHAnsi"/>
        </w:rPr>
      </w:pPr>
    </w:p>
    <w:p w:rsidR="00321748" w:rsidP="00321748" w:rsidRDefault="00321748" w14:paraId="07031BCC" w14:textId="0B13BB92">
      <w:pPr>
        <w:rPr>
          <w:rFonts w:cstheme="minorHAnsi"/>
          <w:i/>
        </w:rPr>
      </w:pPr>
      <w:r w:rsidRPr="00321748">
        <w:rPr>
          <w:rFonts w:cstheme="minorHAnsi"/>
          <w:i/>
        </w:rPr>
        <w:t xml:space="preserve">Hepatitis C is an infection of the liver from the Hepatitis C virus. </w:t>
      </w:r>
    </w:p>
    <w:p w:rsidR="00060122" w:rsidP="00321748" w:rsidRDefault="00060122" w14:paraId="0F0F7F66" w14:textId="77777777">
      <w:pPr>
        <w:rPr>
          <w:rFonts w:cstheme="minorHAnsi"/>
          <w:i/>
        </w:rPr>
      </w:pPr>
    </w:p>
    <w:p w:rsidR="00321748" w:rsidP="00321748" w:rsidRDefault="00321748" w14:paraId="1D4E1BA1" w14:textId="77777777">
      <w:pPr>
        <w:ind w:left="720"/>
      </w:pPr>
      <w:r>
        <w:t>1 Yes</w:t>
      </w:r>
    </w:p>
    <w:p w:rsidR="00321748" w:rsidP="00321748" w:rsidRDefault="00321748" w14:paraId="5886C402" w14:textId="77777777">
      <w:pPr>
        <w:ind w:left="720"/>
      </w:pPr>
      <w:r>
        <w:t>2 No</w:t>
      </w:r>
    </w:p>
    <w:p w:rsidR="00321748" w:rsidP="008E6A80" w:rsidRDefault="00321748" w14:paraId="451A565F" w14:textId="77777777"/>
    <w:p w:rsidRPr="00060122" w:rsidR="00321748" w:rsidP="00321748" w:rsidRDefault="00321748" w14:paraId="1E704598" w14:textId="77777777">
      <w:pPr>
        <w:rPr>
          <w:b/>
          <w:bCs/>
        </w:rPr>
      </w:pPr>
      <w:r w:rsidRPr="00060122">
        <w:rPr>
          <w:b/>
          <w:bCs/>
        </w:rPr>
        <w:t>Q</w:t>
      </w:r>
      <w:r w:rsidRPr="00060122" w:rsidR="00EA0957">
        <w:rPr>
          <w:b/>
          <w:bCs/>
        </w:rPr>
        <w:t>19</w:t>
      </w:r>
      <w:r w:rsidRPr="00060122">
        <w:rPr>
          <w:b/>
          <w:bCs/>
        </w:rPr>
        <w:t>. (FLUSHOT7)</w:t>
      </w:r>
    </w:p>
    <w:p w:rsidR="00321748" w:rsidP="00321748" w:rsidRDefault="00321748" w14:paraId="542A8BD8" w14:textId="609717BC">
      <w:pPr>
        <w:rPr>
          <w:rFonts w:cstheme="minorHAnsi"/>
        </w:rPr>
      </w:pPr>
      <w:r w:rsidRPr="00EF26CB">
        <w:rPr>
          <w:rFonts w:cstheme="minorHAnsi"/>
        </w:rPr>
        <w:t xml:space="preserve">During the past 12 months, have you had either a flu vaccine that was sprayed in your nose or a flu shot injected into your arm? </w:t>
      </w:r>
    </w:p>
    <w:p w:rsidR="00060122" w:rsidP="00321748" w:rsidRDefault="00060122" w14:paraId="1F768388" w14:textId="77777777">
      <w:pPr>
        <w:rPr>
          <w:rFonts w:cstheme="minorHAnsi"/>
        </w:rPr>
      </w:pPr>
    </w:p>
    <w:p w:rsidR="00321748" w:rsidP="00321748" w:rsidRDefault="00321748" w14:paraId="7F43BD13" w14:textId="20A0B207">
      <w:pPr>
        <w:rPr>
          <w:i/>
        </w:rPr>
      </w:pPr>
      <w:r w:rsidRPr="008C4504">
        <w:rPr>
          <w:i/>
        </w:rPr>
        <w:t xml:space="preserve">A new flu shot came out in 2011 that injects vaccine into the skin with a very small needle. It is called </w:t>
      </w:r>
      <w:proofErr w:type="spellStart"/>
      <w:r w:rsidRPr="008C4504">
        <w:rPr>
          <w:i/>
        </w:rPr>
        <w:t>Fluzone</w:t>
      </w:r>
      <w:proofErr w:type="spellEnd"/>
      <w:r w:rsidRPr="008C4504">
        <w:rPr>
          <w:i/>
        </w:rPr>
        <w:t xml:space="preserve"> Intradermal vaccine. This is also considered a flu shot.</w:t>
      </w:r>
    </w:p>
    <w:p w:rsidRPr="00624C57" w:rsidR="00060122" w:rsidP="00321748" w:rsidRDefault="00060122" w14:paraId="4FDA842B" w14:textId="77777777">
      <w:pPr>
        <w:rPr>
          <w:rFonts w:cstheme="minorHAnsi"/>
          <w:i/>
        </w:rPr>
      </w:pPr>
    </w:p>
    <w:p w:rsidR="00321748" w:rsidP="00321748" w:rsidRDefault="00321748" w14:paraId="64B97969" w14:textId="77777777">
      <w:pPr>
        <w:ind w:left="720"/>
      </w:pPr>
      <w:r>
        <w:t>1 Yes</w:t>
      </w:r>
    </w:p>
    <w:p w:rsidR="00321748" w:rsidP="00321748" w:rsidRDefault="00321748" w14:paraId="3A73A68F" w14:textId="731920C1">
      <w:pPr>
        <w:ind w:left="720"/>
      </w:pPr>
      <w:r>
        <w:t>2 No</w:t>
      </w:r>
    </w:p>
    <w:p w:rsidRPr="000E7248" w:rsidR="0043266C" w:rsidP="0043266C" w:rsidRDefault="0043266C" w14:paraId="7BBEC7BA" w14:textId="77777777">
      <w:pPr>
        <w:ind w:left="720"/>
      </w:pPr>
      <w:r w:rsidRPr="000E7248">
        <w:t xml:space="preserve">7 Don’t know / Not sure </w:t>
      </w:r>
    </w:p>
    <w:p w:rsidR="00321748" w:rsidP="00321748" w:rsidRDefault="00321748" w14:paraId="01C987A2" w14:textId="77777777"/>
    <w:p w:rsidRPr="00060122" w:rsidR="00321748" w:rsidP="00321748" w:rsidRDefault="00321748" w14:paraId="2B64F080" w14:textId="72EE5BD1">
      <w:pPr>
        <w:rPr>
          <w:b/>
          <w:bCs/>
        </w:rPr>
      </w:pPr>
      <w:r w:rsidRPr="00060122">
        <w:rPr>
          <w:b/>
          <w:bCs/>
        </w:rPr>
        <w:t>Q</w:t>
      </w:r>
      <w:r w:rsidRPr="00060122" w:rsidR="00EA0957">
        <w:rPr>
          <w:b/>
          <w:bCs/>
        </w:rPr>
        <w:t>20</w:t>
      </w:r>
      <w:r w:rsidRPr="00060122" w:rsidR="00060122">
        <w:rPr>
          <w:b/>
          <w:bCs/>
        </w:rPr>
        <w:t>.</w:t>
      </w:r>
      <w:r w:rsidRPr="00060122">
        <w:rPr>
          <w:b/>
          <w:bCs/>
        </w:rPr>
        <w:t xml:space="preserve"> (TETANUS</w:t>
      </w:r>
      <w:r w:rsidR="00DB3293">
        <w:rPr>
          <w:b/>
          <w:bCs/>
        </w:rPr>
        <w:t>3</w:t>
      </w:r>
      <w:r w:rsidRPr="00060122">
        <w:rPr>
          <w:b/>
          <w:bCs/>
        </w:rPr>
        <w:t>)</w:t>
      </w:r>
    </w:p>
    <w:p w:rsidR="00321748" w:rsidP="00321748" w:rsidRDefault="00321748" w14:paraId="5A6B1D24" w14:textId="72C0070A">
      <w:r w:rsidRPr="00EF26CB">
        <w:t>Have you received a tetanus shot in the past 10 years?</w:t>
      </w:r>
      <w:r w:rsidRPr="00EF26CB">
        <w:tab/>
      </w:r>
    </w:p>
    <w:p w:rsidR="00060122" w:rsidP="00321748" w:rsidRDefault="00060122" w14:paraId="4BDAF7F4" w14:textId="77777777"/>
    <w:p w:rsidR="00321748" w:rsidP="00321748" w:rsidRDefault="00321748" w14:paraId="5A49D939" w14:textId="77777777">
      <w:pPr>
        <w:ind w:left="720"/>
      </w:pPr>
      <w:r>
        <w:t>1 Yes</w:t>
      </w:r>
    </w:p>
    <w:p w:rsidRPr="006E41EB" w:rsidR="00321748" w:rsidP="00321748" w:rsidRDefault="00DB3293" w14:paraId="5E1F562B" w14:textId="3D454F39">
      <w:pPr>
        <w:ind w:left="720"/>
      </w:pPr>
      <w:r>
        <w:t>2</w:t>
      </w:r>
      <w:r w:rsidRPr="006E41EB" w:rsidR="00321748">
        <w:t xml:space="preserve"> No</w:t>
      </w:r>
    </w:p>
    <w:p w:rsidRPr="000E7248" w:rsidR="0043266C" w:rsidP="0043266C" w:rsidRDefault="0043266C" w14:paraId="3017F9FF" w14:textId="77777777">
      <w:pPr>
        <w:ind w:left="720"/>
      </w:pPr>
      <w:r w:rsidRPr="000E7248">
        <w:t xml:space="preserve">7 Don’t know / Not sure </w:t>
      </w:r>
    </w:p>
    <w:p w:rsidR="0043266C" w:rsidP="00321748" w:rsidRDefault="0043266C" w14:paraId="03996DDA" w14:textId="77777777">
      <w:pPr>
        <w:ind w:left="720"/>
      </w:pPr>
    </w:p>
    <w:p w:rsidRPr="008C4504" w:rsidR="00321748" w:rsidP="00321748" w:rsidRDefault="00321748" w14:paraId="025B1A08" w14:textId="35DB1F7B">
      <w:r w:rsidRPr="00060122">
        <w:rPr>
          <w:color w:val="365F91" w:themeColor="accent1" w:themeShade="BF"/>
        </w:rPr>
        <w:t xml:space="preserve">[IF </w:t>
      </w:r>
      <w:r w:rsidRPr="00060122" w:rsidR="00EA0957">
        <w:rPr>
          <w:color w:val="365F91" w:themeColor="accent1" w:themeShade="BF"/>
        </w:rPr>
        <w:t>TETANUS</w:t>
      </w:r>
      <w:r w:rsidR="00237052">
        <w:rPr>
          <w:color w:val="365F91" w:themeColor="accent1" w:themeShade="BF"/>
        </w:rPr>
        <w:t>3</w:t>
      </w:r>
      <w:r w:rsidRPr="00060122">
        <w:rPr>
          <w:color w:val="365F91" w:themeColor="accent1" w:themeShade="BF"/>
        </w:rPr>
        <w:t xml:space="preserve">=YES, GO TO </w:t>
      </w:r>
      <w:r w:rsidRPr="00060122" w:rsidR="00EA0957">
        <w:rPr>
          <w:color w:val="365F91" w:themeColor="accent1" w:themeShade="BF"/>
        </w:rPr>
        <w:t>TETANUS2_FU</w:t>
      </w:r>
      <w:r w:rsidRPr="00060122">
        <w:rPr>
          <w:color w:val="365F91" w:themeColor="accent1" w:themeShade="BF"/>
        </w:rPr>
        <w:t xml:space="preserve">. ELSE GO TO </w:t>
      </w:r>
      <w:r w:rsidR="007821B3">
        <w:rPr>
          <w:color w:val="365F91" w:themeColor="accent1" w:themeShade="BF"/>
        </w:rPr>
        <w:t>AGE</w:t>
      </w:r>
      <w:r w:rsidRPr="00060122">
        <w:rPr>
          <w:color w:val="365F91" w:themeColor="accent1" w:themeShade="BF"/>
        </w:rPr>
        <w:t>]</w:t>
      </w:r>
    </w:p>
    <w:p w:rsidRPr="00060122" w:rsidR="00EA0957" w:rsidP="00321748" w:rsidRDefault="00EA0957" w14:paraId="7C0268DD" w14:textId="2A672615">
      <w:pPr>
        <w:rPr>
          <w:b/>
          <w:bCs/>
        </w:rPr>
      </w:pPr>
      <w:r w:rsidRPr="00060122">
        <w:rPr>
          <w:b/>
          <w:bCs/>
        </w:rPr>
        <w:t>Q20A</w:t>
      </w:r>
      <w:r w:rsidRPr="00060122" w:rsidR="00060122">
        <w:rPr>
          <w:b/>
          <w:bCs/>
        </w:rPr>
        <w:t>.</w:t>
      </w:r>
      <w:r w:rsidRPr="00060122">
        <w:rPr>
          <w:b/>
          <w:bCs/>
        </w:rPr>
        <w:t xml:space="preserve"> (TETANUS2_FU)</w:t>
      </w:r>
      <w:r w:rsidRPr="00060122" w:rsidR="00321748">
        <w:rPr>
          <w:b/>
          <w:bCs/>
        </w:rPr>
        <w:t xml:space="preserve">. </w:t>
      </w:r>
    </w:p>
    <w:p w:rsidR="00321748" w:rsidP="00321748" w:rsidRDefault="00321748" w14:paraId="037DDCD4" w14:textId="522CB052">
      <w:r w:rsidRPr="008C4504">
        <w:t>Was this Tdap, the tetanus shot that also has pertussis or whooping cough vaccine?</w:t>
      </w:r>
    </w:p>
    <w:p w:rsidRPr="008C4504" w:rsidR="00060122" w:rsidP="00321748" w:rsidRDefault="00060122" w14:paraId="17751893" w14:textId="77777777"/>
    <w:p w:rsidRPr="008C4504" w:rsidR="006E41EB" w:rsidP="006E41EB" w:rsidRDefault="006E41EB" w14:paraId="355A4BEA" w14:textId="77777777">
      <w:r w:rsidRPr="008C4504">
        <w:tab/>
        <w:t>1 Y</w:t>
      </w:r>
      <w:r>
        <w:t xml:space="preserve">es, it was </w:t>
      </w:r>
      <w:r w:rsidRPr="008C4504">
        <w:t>Tdap</w:t>
      </w:r>
    </w:p>
    <w:p w:rsidRPr="008C4504" w:rsidR="006E41EB" w:rsidP="006E41EB" w:rsidRDefault="006E41EB" w14:paraId="641F1BD5" w14:textId="77777777">
      <w:r w:rsidRPr="008C4504">
        <w:tab/>
        <w:t>2 N</w:t>
      </w:r>
      <w:r>
        <w:t>o</w:t>
      </w:r>
      <w:r w:rsidRPr="008C4504">
        <w:t>, I</w:t>
      </w:r>
      <w:r>
        <w:t xml:space="preserve">t was not </w:t>
      </w:r>
      <w:r w:rsidRPr="008C4504">
        <w:t>Tdap</w:t>
      </w:r>
    </w:p>
    <w:p w:rsidR="006E41EB" w:rsidP="006E41EB" w:rsidRDefault="006E41EB" w14:paraId="187BB3B1" w14:textId="4AA93F04">
      <w:r w:rsidRPr="008C4504">
        <w:tab/>
      </w:r>
      <w:r w:rsidR="00B7256B">
        <w:t>7 Don’t know / Not sure</w:t>
      </w:r>
    </w:p>
    <w:p w:rsidR="00321748" w:rsidP="00321748" w:rsidRDefault="00321748" w14:paraId="08BDBD9B" w14:textId="3C7C1383"/>
    <w:p w:rsidR="00870215" w:rsidP="00321748" w:rsidRDefault="00870215" w14:paraId="7F05558A" w14:textId="0AAF7DE1"/>
    <w:p w:rsidRPr="001F087C" w:rsidR="00870215" w:rsidP="00870215" w:rsidRDefault="00870215" w14:paraId="1797F49E" w14:textId="77777777">
      <w:pPr>
        <w:rPr>
          <w:b/>
          <w:bCs/>
        </w:rPr>
      </w:pPr>
      <w:r w:rsidRPr="001F087C">
        <w:rPr>
          <w:b/>
          <w:bCs/>
        </w:rPr>
        <w:t>D3a. (AGE).</w:t>
      </w:r>
    </w:p>
    <w:p w:rsidRPr="001F087C" w:rsidR="00870215" w:rsidP="00870215" w:rsidRDefault="00870215" w14:paraId="3B900CD1" w14:textId="77777777">
      <w:r>
        <w:t>What is your age</w:t>
      </w:r>
      <w:r w:rsidRPr="001F087C">
        <w:t>?</w:t>
      </w:r>
    </w:p>
    <w:p w:rsidRPr="001F087C" w:rsidR="00870215" w:rsidP="00870215" w:rsidRDefault="00870215" w14:paraId="20488957" w14:textId="77777777"/>
    <w:p w:rsidRPr="001F087C" w:rsidR="00870215" w:rsidP="00870215" w:rsidRDefault="00870215" w14:paraId="19C99929" w14:textId="77777777">
      <w:pPr>
        <w:ind w:left="720"/>
        <w:rPr>
          <w:color w:val="365F91" w:themeColor="accent1" w:themeShade="BF"/>
        </w:rPr>
      </w:pPr>
      <w:r w:rsidRPr="001F087C">
        <w:t xml:space="preserve">____ years </w:t>
      </w:r>
      <w:r w:rsidRPr="00EE0798">
        <w:rPr>
          <w:color w:val="365F91" w:themeColor="accent1" w:themeShade="BF"/>
        </w:rPr>
        <w:t xml:space="preserve">[RANGE: </w:t>
      </w:r>
      <w:r>
        <w:rPr>
          <w:color w:val="365F91" w:themeColor="accent1" w:themeShade="BF"/>
        </w:rPr>
        <w:t>18-79</w:t>
      </w:r>
      <w:r w:rsidRPr="00EE0798">
        <w:rPr>
          <w:color w:val="365F91" w:themeColor="accent1" w:themeShade="BF"/>
        </w:rPr>
        <w:t>]</w:t>
      </w:r>
      <w:r>
        <w:rPr>
          <w:color w:val="365F91" w:themeColor="accent1" w:themeShade="BF"/>
        </w:rPr>
        <w:t xml:space="preserve"> </w:t>
      </w:r>
    </w:p>
    <w:p w:rsidRPr="001F087C" w:rsidR="00870215" w:rsidP="00870215" w:rsidRDefault="00870215" w14:paraId="66058977" w14:textId="77777777">
      <w:pPr>
        <w:tabs>
          <w:tab w:val="left" w:pos="0"/>
          <w:tab w:val="left" w:pos="720"/>
          <w:tab w:val="left" w:pos="1080"/>
          <w:tab w:val="left" w:pos="1440"/>
        </w:tabs>
        <w:suppressAutoHyphens/>
        <w:ind w:left="1080" w:hanging="360"/>
      </w:pPr>
      <w:r>
        <w:t>80</w:t>
      </w:r>
      <w:r w:rsidRPr="001F087C">
        <w:t xml:space="preserve">  </w:t>
      </w:r>
      <w:r>
        <w:t>I am 80 years old</w:t>
      </w:r>
      <w:r w:rsidRPr="001F087C">
        <w:t xml:space="preserve"> </w:t>
      </w:r>
      <w:r>
        <w:t>or older.</w:t>
      </w:r>
    </w:p>
    <w:p w:rsidR="00870215" w:rsidP="00321748" w:rsidRDefault="00870215" w14:paraId="097CE633" w14:textId="7D7796AF"/>
    <w:p w:rsidR="00870215" w:rsidP="00321748" w:rsidRDefault="00870215" w14:paraId="6FDCAC76" w14:textId="77777777"/>
    <w:p w:rsidRPr="00060122" w:rsidR="00321748" w:rsidP="00321748" w:rsidRDefault="00321748" w14:paraId="721F8972" w14:textId="59E34BBA">
      <w:pPr>
        <w:rPr>
          <w:color w:val="365F91" w:themeColor="accent1" w:themeShade="BF"/>
        </w:rPr>
      </w:pPr>
      <w:r w:rsidRPr="00060122">
        <w:rPr>
          <w:color w:val="365F91" w:themeColor="accent1" w:themeShade="BF"/>
        </w:rPr>
        <w:t xml:space="preserve">[IF AGE&gt;=50, GO TO </w:t>
      </w:r>
      <w:r w:rsidRPr="00060122" w:rsidR="00EA0957">
        <w:rPr>
          <w:color w:val="365F91" w:themeColor="accent1" w:themeShade="BF"/>
        </w:rPr>
        <w:t>SHINGLE2</w:t>
      </w:r>
      <w:r w:rsidRPr="00060122">
        <w:rPr>
          <w:color w:val="365F91" w:themeColor="accent1" w:themeShade="BF"/>
        </w:rPr>
        <w:t xml:space="preserve">. ELSE GO TO </w:t>
      </w:r>
      <w:r w:rsidR="00237052">
        <w:rPr>
          <w:color w:val="365F91" w:themeColor="accent1" w:themeShade="BF"/>
        </w:rPr>
        <w:t>DEAF</w:t>
      </w:r>
      <w:r w:rsidRPr="00060122">
        <w:rPr>
          <w:color w:val="365F91" w:themeColor="accent1" w:themeShade="BF"/>
        </w:rPr>
        <w:t>]</w:t>
      </w:r>
    </w:p>
    <w:p w:rsidRPr="00060122" w:rsidR="00EA0957" w:rsidP="00EA0957" w:rsidRDefault="00321748" w14:paraId="3EE8C5B6" w14:textId="77777777">
      <w:pPr>
        <w:spacing w:after="160" w:line="259" w:lineRule="auto"/>
        <w:rPr>
          <w:b/>
          <w:bCs/>
        </w:rPr>
      </w:pPr>
      <w:r w:rsidRPr="00060122">
        <w:rPr>
          <w:b/>
          <w:bCs/>
        </w:rPr>
        <w:t>Q</w:t>
      </w:r>
      <w:r w:rsidRPr="00060122" w:rsidR="00EA0957">
        <w:rPr>
          <w:b/>
          <w:bCs/>
        </w:rPr>
        <w:t>21</w:t>
      </w:r>
      <w:r w:rsidRPr="00060122">
        <w:rPr>
          <w:b/>
          <w:bCs/>
        </w:rPr>
        <w:t>. (SHINGLE2)</w:t>
      </w:r>
    </w:p>
    <w:p w:rsidR="00321748" w:rsidP="00EA0957" w:rsidRDefault="00321748" w14:paraId="02F5B528" w14:textId="77777777">
      <w:pPr>
        <w:spacing w:after="160" w:line="259" w:lineRule="auto"/>
      </w:pPr>
      <w:r w:rsidRPr="00EF26CB">
        <w:lastRenderedPageBreak/>
        <w:t>Have you ever had the shingles or zoster vaccine?</w:t>
      </w:r>
      <w:r>
        <w:t xml:space="preserve"> </w:t>
      </w:r>
    </w:p>
    <w:p w:rsidR="00321748" w:rsidP="00321748" w:rsidRDefault="00321748" w14:paraId="2733716F" w14:textId="557B02C1">
      <w:pPr>
        <w:rPr>
          <w:i/>
        </w:rPr>
      </w:pPr>
      <w:r w:rsidRPr="008C4504">
        <w:rPr>
          <w:i/>
        </w:rPr>
        <w:t>Shingles is an illness that results in a rash or blisters on the skin, and is usually painful.  There are two vaccines now available for shingles: Zostavax, which requires 1 shot and Shingrix which requires 2 shots.</w:t>
      </w:r>
    </w:p>
    <w:p w:rsidRPr="00F97CD7" w:rsidR="00060122" w:rsidP="00321748" w:rsidRDefault="00060122" w14:paraId="6B258366" w14:textId="77777777">
      <w:pPr>
        <w:rPr>
          <w:i/>
        </w:rPr>
      </w:pPr>
    </w:p>
    <w:p w:rsidR="00321748" w:rsidP="00321748" w:rsidRDefault="00321748" w14:paraId="7B93881D" w14:textId="77777777">
      <w:pPr>
        <w:ind w:left="720"/>
      </w:pPr>
      <w:r>
        <w:t>1 Yes</w:t>
      </w:r>
    </w:p>
    <w:p w:rsidR="00321748" w:rsidP="00321748" w:rsidRDefault="00321748" w14:paraId="65D9BABE" w14:textId="22DE6F26">
      <w:pPr>
        <w:ind w:left="720"/>
      </w:pPr>
      <w:r>
        <w:t>2 No</w:t>
      </w:r>
    </w:p>
    <w:p w:rsidRPr="000E7248" w:rsidR="0043266C" w:rsidP="0043266C" w:rsidRDefault="0043266C" w14:paraId="1925283F" w14:textId="77777777">
      <w:pPr>
        <w:ind w:left="720"/>
      </w:pPr>
      <w:r w:rsidRPr="000E7248">
        <w:t xml:space="preserve">7 Don’t know / Not sure </w:t>
      </w:r>
    </w:p>
    <w:p w:rsidR="0043266C" w:rsidP="00321748" w:rsidRDefault="0043266C" w14:paraId="4A5AD188" w14:textId="77777777">
      <w:pPr>
        <w:ind w:left="720"/>
      </w:pPr>
    </w:p>
    <w:p w:rsidRPr="00060122" w:rsidR="008E6A80" w:rsidP="008E6A80" w:rsidRDefault="008E6A80" w14:paraId="191D32E4" w14:textId="3DD0275C">
      <w:pPr>
        <w:rPr>
          <w:color w:val="365F91" w:themeColor="accent1" w:themeShade="BF"/>
        </w:rPr>
      </w:pPr>
      <w:r w:rsidRPr="00060122">
        <w:rPr>
          <w:color w:val="365F91" w:themeColor="accent1" w:themeShade="BF"/>
        </w:rPr>
        <w:t xml:space="preserve">[IF </w:t>
      </w:r>
      <w:proofErr w:type="spellStart"/>
      <w:r w:rsidRPr="00060122">
        <w:rPr>
          <w:color w:val="365F91" w:themeColor="accent1" w:themeShade="BF"/>
        </w:rPr>
        <w:t>disability</w:t>
      </w:r>
      <w:r w:rsidRPr="00060122" w:rsidR="00246F5A">
        <w:rPr>
          <w:color w:val="365F91" w:themeColor="accent1" w:themeShade="BF"/>
        </w:rPr>
        <w:t>_exp</w:t>
      </w:r>
      <w:proofErr w:type="spellEnd"/>
      <w:r w:rsidRPr="00060122" w:rsidR="00246F5A">
        <w:rPr>
          <w:color w:val="365F91" w:themeColor="accent1" w:themeShade="BF"/>
        </w:rPr>
        <w:t>=1</w:t>
      </w:r>
      <w:r w:rsidRPr="00060122">
        <w:rPr>
          <w:color w:val="365F91" w:themeColor="accent1" w:themeShade="BF"/>
        </w:rPr>
        <w:t xml:space="preserve">, ASK </w:t>
      </w:r>
      <w:r w:rsidRPr="00060122" w:rsidR="00EA0957">
        <w:rPr>
          <w:color w:val="365F91" w:themeColor="accent1" w:themeShade="BF"/>
        </w:rPr>
        <w:t xml:space="preserve">DEAF TO DIFFALON. </w:t>
      </w:r>
      <w:r w:rsidRPr="00060122">
        <w:rPr>
          <w:color w:val="365F91" w:themeColor="accent1" w:themeShade="BF"/>
        </w:rPr>
        <w:t xml:space="preserve">ELSE IF </w:t>
      </w:r>
      <w:proofErr w:type="spellStart"/>
      <w:r w:rsidRPr="00060122" w:rsidR="00246F5A">
        <w:rPr>
          <w:color w:val="365F91" w:themeColor="accent1" w:themeShade="BF"/>
        </w:rPr>
        <w:t>disability_exp</w:t>
      </w:r>
      <w:proofErr w:type="spellEnd"/>
      <w:r w:rsidRPr="00060122" w:rsidR="00246F5A">
        <w:rPr>
          <w:color w:val="365F91" w:themeColor="accent1" w:themeShade="BF"/>
        </w:rPr>
        <w:t xml:space="preserve"> </w:t>
      </w:r>
      <w:r w:rsidRPr="00060122">
        <w:rPr>
          <w:color w:val="365F91" w:themeColor="accent1" w:themeShade="BF"/>
        </w:rPr>
        <w:t xml:space="preserve">=2, ASK </w:t>
      </w:r>
      <w:r w:rsidRPr="00060122" w:rsidR="006F50E1">
        <w:rPr>
          <w:color w:val="365F91" w:themeColor="accent1" w:themeShade="BF"/>
        </w:rPr>
        <w:t>DIS_ALT1</w:t>
      </w:r>
      <w:r w:rsidRPr="00060122">
        <w:rPr>
          <w:color w:val="365F91" w:themeColor="accent1" w:themeShade="BF"/>
        </w:rPr>
        <w:t>]</w:t>
      </w:r>
    </w:p>
    <w:p w:rsidRPr="00060122" w:rsidR="00D54801" w:rsidP="009420AA" w:rsidRDefault="00D54801" w14:paraId="1036011D" w14:textId="77777777">
      <w:pPr>
        <w:rPr>
          <w:b/>
          <w:bCs/>
        </w:rPr>
      </w:pPr>
      <w:r w:rsidRPr="00060122">
        <w:rPr>
          <w:b/>
          <w:bCs/>
        </w:rPr>
        <w:t>Q</w:t>
      </w:r>
      <w:r w:rsidRPr="00060122" w:rsidR="00EA0957">
        <w:rPr>
          <w:b/>
          <w:bCs/>
        </w:rPr>
        <w:t>22</w:t>
      </w:r>
      <w:r w:rsidRPr="00060122" w:rsidR="008E6A80">
        <w:rPr>
          <w:b/>
          <w:bCs/>
        </w:rPr>
        <w:t>A</w:t>
      </w:r>
      <w:r w:rsidRPr="00060122">
        <w:rPr>
          <w:b/>
          <w:bCs/>
        </w:rPr>
        <w:t>. (DEAF)</w:t>
      </w:r>
    </w:p>
    <w:p w:rsidR="00D54801" w:rsidP="009420AA" w:rsidRDefault="00D54801" w14:paraId="02D5766D" w14:textId="07429F98">
      <w:r w:rsidRPr="00EF26CB">
        <w:t>Some people who are deaf or have serious difficulty hearing use assistive devices to communicate by phone. Are you deaf or do you have serious difficulty hearing?</w:t>
      </w:r>
    </w:p>
    <w:p w:rsidR="00B139D3" w:rsidP="009420AA" w:rsidRDefault="00B139D3" w14:paraId="21F14E2E" w14:textId="77777777"/>
    <w:p w:rsidR="00D54801" w:rsidP="00D54801" w:rsidRDefault="00D54801" w14:paraId="522CF29D" w14:textId="77777777">
      <w:pPr>
        <w:ind w:left="720"/>
      </w:pPr>
      <w:r>
        <w:t>1 Yes</w:t>
      </w:r>
    </w:p>
    <w:p w:rsidR="00D54801" w:rsidP="00D54801" w:rsidRDefault="00D54801" w14:paraId="216441AA" w14:textId="77777777">
      <w:pPr>
        <w:ind w:left="720"/>
      </w:pPr>
      <w:r>
        <w:t>2 No</w:t>
      </w:r>
    </w:p>
    <w:p w:rsidR="00D54801" w:rsidP="00D54801" w:rsidRDefault="00D54801" w14:paraId="1E37CBF6" w14:textId="6425BDAD"/>
    <w:p w:rsidRPr="00F7716A" w:rsidR="00F7716A" w:rsidP="00D54801" w:rsidRDefault="00F7716A" w14:paraId="16EA8F62" w14:textId="646B14C3">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=1]</w:t>
      </w:r>
    </w:p>
    <w:p w:rsidRPr="00B139D3" w:rsidR="00D54801" w:rsidP="00D54801" w:rsidRDefault="00D54801" w14:paraId="5D984E7E" w14:textId="77777777">
      <w:pPr>
        <w:rPr>
          <w:b/>
          <w:bCs/>
        </w:rPr>
      </w:pPr>
      <w:r w:rsidRPr="00B139D3">
        <w:rPr>
          <w:b/>
          <w:bCs/>
        </w:rPr>
        <w:t>Q</w:t>
      </w:r>
      <w:r w:rsidRPr="00B139D3" w:rsidR="00EA0957">
        <w:rPr>
          <w:b/>
          <w:bCs/>
        </w:rPr>
        <w:t>23</w:t>
      </w:r>
      <w:r w:rsidRPr="00B139D3" w:rsidR="008E6A80">
        <w:rPr>
          <w:b/>
          <w:bCs/>
        </w:rPr>
        <w:t>A</w:t>
      </w:r>
      <w:r w:rsidRPr="00B139D3">
        <w:rPr>
          <w:b/>
          <w:bCs/>
        </w:rPr>
        <w:t>. (BLIND)</w:t>
      </w:r>
    </w:p>
    <w:p w:rsidR="00D54801" w:rsidP="00D54801" w:rsidRDefault="00D54801" w14:paraId="37082578" w14:textId="41510AE2">
      <w:r w:rsidRPr="00EF26CB">
        <w:t>Are you blind or do you have serious difficulty seeing, even when wearing glasses?</w:t>
      </w:r>
    </w:p>
    <w:p w:rsidR="00B139D3" w:rsidP="00D54801" w:rsidRDefault="00B139D3" w14:paraId="5D1B6793" w14:textId="77777777"/>
    <w:p w:rsidR="00624C57" w:rsidP="00624C57" w:rsidRDefault="00624C57" w14:paraId="4E92436F" w14:textId="77777777">
      <w:pPr>
        <w:ind w:left="720"/>
      </w:pPr>
      <w:r>
        <w:t>1 Yes</w:t>
      </w:r>
    </w:p>
    <w:p w:rsidR="00624C57" w:rsidP="00624C57" w:rsidRDefault="00624C57" w14:paraId="5C31E72B" w14:textId="77777777">
      <w:pPr>
        <w:ind w:left="720"/>
      </w:pPr>
      <w:r>
        <w:t>2 No</w:t>
      </w:r>
    </w:p>
    <w:p w:rsidR="00F7716A" w:rsidP="00D54801" w:rsidRDefault="00F7716A" w14:paraId="1C0570A3" w14:textId="77777777">
      <w:pPr>
        <w:rPr>
          <w:color w:val="365F91" w:themeColor="accent1" w:themeShade="BF"/>
        </w:rPr>
      </w:pPr>
    </w:p>
    <w:p w:rsidRPr="00F7716A" w:rsidR="00D54801" w:rsidP="00D54801" w:rsidRDefault="00F7716A" w14:paraId="017E4167" w14:textId="420A30F8">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=1]</w:t>
      </w:r>
    </w:p>
    <w:p w:rsidRPr="00B139D3" w:rsidR="00D54801" w:rsidP="00D54801" w:rsidRDefault="00D54801" w14:paraId="639FCBA8" w14:textId="77777777">
      <w:pPr>
        <w:rPr>
          <w:b/>
          <w:bCs/>
        </w:rPr>
      </w:pPr>
      <w:r w:rsidRPr="00B139D3">
        <w:rPr>
          <w:b/>
          <w:bCs/>
        </w:rPr>
        <w:t>Q</w:t>
      </w:r>
      <w:r w:rsidRPr="00B139D3" w:rsidR="00EA0957">
        <w:rPr>
          <w:b/>
          <w:bCs/>
        </w:rPr>
        <w:t>24</w:t>
      </w:r>
      <w:r w:rsidRPr="00B139D3" w:rsidR="008E6A80">
        <w:rPr>
          <w:b/>
          <w:bCs/>
        </w:rPr>
        <w:t>A</w:t>
      </w:r>
      <w:r w:rsidRPr="00B139D3">
        <w:rPr>
          <w:b/>
          <w:bCs/>
        </w:rPr>
        <w:t>. (DECIDE)</w:t>
      </w:r>
    </w:p>
    <w:p w:rsidR="00D54801" w:rsidP="00D54801" w:rsidRDefault="00D54801" w14:paraId="0454D190" w14:textId="7F616CAF">
      <w:r w:rsidRPr="00EF26CB">
        <w:t>Because of a physical, mental, or emotional condition, do you have serious difficulty concentrating, remembering, or making decisions?</w:t>
      </w:r>
    </w:p>
    <w:p w:rsidR="00B139D3" w:rsidP="00D54801" w:rsidRDefault="00B139D3" w14:paraId="57936032" w14:textId="77777777"/>
    <w:p w:rsidR="00624C57" w:rsidP="00624C57" w:rsidRDefault="00624C57" w14:paraId="44F844F9" w14:textId="77777777">
      <w:pPr>
        <w:ind w:left="720"/>
      </w:pPr>
      <w:r>
        <w:t>1 Yes</w:t>
      </w:r>
    </w:p>
    <w:p w:rsidR="00624C57" w:rsidP="00624C57" w:rsidRDefault="00624C57" w14:paraId="037ADF20" w14:textId="77777777">
      <w:pPr>
        <w:ind w:left="720"/>
      </w:pPr>
      <w:r>
        <w:t>2 No</w:t>
      </w:r>
    </w:p>
    <w:p w:rsidR="00F7716A" w:rsidP="00D54801" w:rsidRDefault="00F7716A" w14:paraId="6EFB1889" w14:textId="77777777">
      <w:pPr>
        <w:rPr>
          <w:color w:val="365F91" w:themeColor="accent1" w:themeShade="BF"/>
        </w:rPr>
      </w:pPr>
    </w:p>
    <w:p w:rsidRPr="00F7716A" w:rsidR="00D54801" w:rsidP="00D54801" w:rsidRDefault="00F7716A" w14:paraId="1BCE79DC" w14:textId="5A830246">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=1]</w:t>
      </w:r>
    </w:p>
    <w:p w:rsidRPr="00B139D3" w:rsidR="00D54801" w:rsidP="00D54801" w:rsidRDefault="00D54801" w14:paraId="5B25BF57" w14:textId="4BDE4A49">
      <w:pPr>
        <w:rPr>
          <w:b/>
          <w:bCs/>
        </w:rPr>
      </w:pPr>
      <w:r w:rsidRPr="00B139D3">
        <w:rPr>
          <w:b/>
          <w:bCs/>
        </w:rPr>
        <w:t>Q</w:t>
      </w:r>
      <w:r w:rsidRPr="00B139D3" w:rsidR="00EA0957">
        <w:rPr>
          <w:b/>
          <w:bCs/>
        </w:rPr>
        <w:t>25</w:t>
      </w:r>
      <w:r w:rsidRPr="00B139D3" w:rsidR="008E6A80">
        <w:rPr>
          <w:b/>
          <w:bCs/>
        </w:rPr>
        <w:t>A</w:t>
      </w:r>
      <w:r w:rsidRPr="00B139D3" w:rsidR="00B139D3">
        <w:rPr>
          <w:b/>
          <w:bCs/>
        </w:rPr>
        <w:t>.</w:t>
      </w:r>
      <w:r w:rsidRPr="00B139D3">
        <w:rPr>
          <w:b/>
          <w:bCs/>
        </w:rPr>
        <w:t xml:space="preserve"> (DIFFWALK)</w:t>
      </w:r>
    </w:p>
    <w:p w:rsidR="00D54801" w:rsidP="00D54801" w:rsidRDefault="00D54801" w14:paraId="522A6550" w14:textId="217F0A79">
      <w:r w:rsidRPr="00EF26CB">
        <w:t>Do you have serious difficulty walking or climbing stairs?</w:t>
      </w:r>
    </w:p>
    <w:p w:rsidR="000038BD" w:rsidP="00D54801" w:rsidRDefault="000038BD" w14:paraId="21C17603" w14:textId="77777777"/>
    <w:p w:rsidR="00624C57" w:rsidP="00624C57" w:rsidRDefault="00624C57" w14:paraId="3F7D9FCE" w14:textId="77777777">
      <w:pPr>
        <w:ind w:left="720"/>
      </w:pPr>
      <w:r>
        <w:t>1 Yes</w:t>
      </w:r>
    </w:p>
    <w:p w:rsidR="00624C57" w:rsidP="00624C57" w:rsidRDefault="00624C57" w14:paraId="51687156" w14:textId="77777777">
      <w:pPr>
        <w:ind w:left="720"/>
      </w:pPr>
      <w:r>
        <w:t>2 No</w:t>
      </w:r>
    </w:p>
    <w:p w:rsidR="00624C57" w:rsidP="00D54801" w:rsidRDefault="00624C57" w14:paraId="2ED0BF5E" w14:textId="77777777"/>
    <w:p w:rsidRPr="00F7716A" w:rsidR="00F7716A" w:rsidP="00F7716A" w:rsidRDefault="00F7716A" w14:paraId="22C7AB5D"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=1]</w:t>
      </w:r>
    </w:p>
    <w:p w:rsidRPr="00B139D3" w:rsidR="00D54801" w:rsidP="00D54801" w:rsidRDefault="00D54801" w14:paraId="194A4BCC" w14:textId="77777777">
      <w:pPr>
        <w:rPr>
          <w:b/>
          <w:bCs/>
        </w:rPr>
      </w:pPr>
      <w:r w:rsidRPr="00B139D3">
        <w:rPr>
          <w:b/>
          <w:bCs/>
        </w:rPr>
        <w:t>Q</w:t>
      </w:r>
      <w:r w:rsidRPr="00B139D3" w:rsidR="00EA0957">
        <w:rPr>
          <w:b/>
          <w:bCs/>
        </w:rPr>
        <w:t>26</w:t>
      </w:r>
      <w:r w:rsidRPr="00B139D3" w:rsidR="008E6A80">
        <w:rPr>
          <w:b/>
          <w:bCs/>
        </w:rPr>
        <w:t>A</w:t>
      </w:r>
      <w:r w:rsidRPr="00B139D3">
        <w:rPr>
          <w:b/>
          <w:bCs/>
        </w:rPr>
        <w:t>. (DIFFDRES)</w:t>
      </w:r>
    </w:p>
    <w:p w:rsidR="00D54801" w:rsidP="00D54801" w:rsidRDefault="00D54801" w14:paraId="524A91FF" w14:textId="29D4B07B">
      <w:r w:rsidRPr="00EF26CB">
        <w:t>Do you have difficulty dressing or bathing?</w:t>
      </w:r>
    </w:p>
    <w:p w:rsidR="00B139D3" w:rsidP="00D54801" w:rsidRDefault="00B139D3" w14:paraId="5F832FFB" w14:textId="77777777"/>
    <w:p w:rsidR="00624C57" w:rsidP="00624C57" w:rsidRDefault="00624C57" w14:paraId="11CFC905" w14:textId="77777777">
      <w:pPr>
        <w:ind w:left="720"/>
      </w:pPr>
      <w:r>
        <w:t>1 Yes</w:t>
      </w:r>
    </w:p>
    <w:p w:rsidR="00624C57" w:rsidP="00624C57" w:rsidRDefault="00624C57" w14:paraId="6B5F6F13" w14:textId="77777777">
      <w:pPr>
        <w:ind w:left="720"/>
      </w:pPr>
      <w:r>
        <w:t>2 No</w:t>
      </w:r>
    </w:p>
    <w:p w:rsidR="00D54801" w:rsidP="00D54801" w:rsidRDefault="00D54801" w14:paraId="473516D3" w14:textId="77777777"/>
    <w:p w:rsidRPr="00F7716A" w:rsidR="00F7716A" w:rsidP="00F7716A" w:rsidRDefault="00F7716A" w14:paraId="4A421FE6"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=1]</w:t>
      </w:r>
    </w:p>
    <w:p w:rsidRPr="00B139D3" w:rsidR="00D54801" w:rsidP="00D54801" w:rsidRDefault="00D54801" w14:paraId="5AB97E48" w14:textId="77777777">
      <w:pPr>
        <w:rPr>
          <w:b/>
          <w:bCs/>
        </w:rPr>
      </w:pPr>
      <w:r w:rsidRPr="00B139D3">
        <w:rPr>
          <w:b/>
          <w:bCs/>
        </w:rPr>
        <w:t>Q</w:t>
      </w:r>
      <w:r w:rsidRPr="00B139D3" w:rsidR="00EA0957">
        <w:rPr>
          <w:b/>
          <w:bCs/>
        </w:rPr>
        <w:t>27</w:t>
      </w:r>
      <w:r w:rsidRPr="00B139D3" w:rsidR="008E6A80">
        <w:rPr>
          <w:b/>
          <w:bCs/>
        </w:rPr>
        <w:t>A</w:t>
      </w:r>
      <w:r w:rsidRPr="00B139D3">
        <w:rPr>
          <w:b/>
          <w:bCs/>
        </w:rPr>
        <w:t>. (DIFFALON)</w:t>
      </w:r>
    </w:p>
    <w:p w:rsidR="00D54801" w:rsidP="00D54801" w:rsidRDefault="00D54801" w14:paraId="192E8400" w14:textId="23AB8C46">
      <w:r w:rsidRPr="00EF26CB">
        <w:lastRenderedPageBreak/>
        <w:t>Because of a physical, mental, or emotional condition, do you have difficulty doing errands alone such as visiting a doctor’s office or shopping?</w:t>
      </w:r>
    </w:p>
    <w:p w:rsidR="005E5F92" w:rsidP="00D54801" w:rsidRDefault="005E5F92" w14:paraId="07311274" w14:textId="77777777"/>
    <w:p w:rsidR="00624C57" w:rsidP="00624C57" w:rsidRDefault="00624C57" w14:paraId="288AA06F" w14:textId="77777777">
      <w:pPr>
        <w:ind w:left="720"/>
      </w:pPr>
      <w:r>
        <w:t>1 Yes</w:t>
      </w:r>
    </w:p>
    <w:p w:rsidR="00624C57" w:rsidP="00624C57" w:rsidRDefault="00624C57" w14:paraId="69399126" w14:textId="77777777">
      <w:pPr>
        <w:ind w:left="720"/>
      </w:pPr>
      <w:r>
        <w:t>2 No</w:t>
      </w:r>
    </w:p>
    <w:p w:rsidR="00D54801" w:rsidP="00D54801" w:rsidRDefault="00D54801" w14:paraId="60823BF0" w14:textId="77777777"/>
    <w:p w:rsidRPr="005E5F92" w:rsidR="0067027C" w:rsidP="0067027C" w:rsidRDefault="0038393B" w14:paraId="7F425DEB" w14:textId="425E08C9">
      <w:pPr>
        <w:rPr>
          <w:color w:val="365F91" w:themeColor="accent1" w:themeShade="BF"/>
        </w:rPr>
      </w:pPr>
      <w:r w:rsidRPr="005E5F92">
        <w:rPr>
          <w:color w:val="365F91" w:themeColor="accent1" w:themeShade="BF"/>
        </w:rPr>
        <w:t>[</w:t>
      </w:r>
      <w:r w:rsidRPr="005E5F92" w:rsidR="0067027C">
        <w:rPr>
          <w:color w:val="365F91" w:themeColor="accent1" w:themeShade="BF"/>
        </w:rPr>
        <w:t xml:space="preserve">IF </w:t>
      </w:r>
      <w:proofErr w:type="spellStart"/>
      <w:r w:rsidRPr="005E5F92" w:rsidR="0067027C">
        <w:rPr>
          <w:color w:val="365F91" w:themeColor="accent1" w:themeShade="BF"/>
        </w:rPr>
        <w:t>disability_exp</w:t>
      </w:r>
      <w:proofErr w:type="spellEnd"/>
      <w:r w:rsidRPr="005E5F92" w:rsidR="0067027C">
        <w:rPr>
          <w:color w:val="365F91" w:themeColor="accent1" w:themeShade="BF"/>
        </w:rPr>
        <w:t xml:space="preserve"> =2, ASK </w:t>
      </w:r>
      <w:r w:rsidRPr="005E5F92" w:rsidR="00446AF7">
        <w:rPr>
          <w:color w:val="365F91" w:themeColor="accent1" w:themeShade="BF"/>
        </w:rPr>
        <w:t>DIS_ALT1</w:t>
      </w:r>
      <w:r w:rsidR="00F7716A">
        <w:rPr>
          <w:color w:val="365F91" w:themeColor="accent1" w:themeShade="BF"/>
        </w:rPr>
        <w:t>. ELSE IF</w:t>
      </w:r>
      <w:r w:rsidRPr="005E5F92" w:rsidR="00F7716A">
        <w:rPr>
          <w:color w:val="365F91" w:themeColor="accent1" w:themeShade="BF"/>
        </w:rPr>
        <w:t xml:space="preserve"> </w:t>
      </w:r>
      <w:proofErr w:type="spellStart"/>
      <w:r w:rsidRPr="005E5F92" w:rsidR="00F7716A">
        <w:rPr>
          <w:color w:val="365F91" w:themeColor="accent1" w:themeShade="BF"/>
        </w:rPr>
        <w:t>disability_exp</w:t>
      </w:r>
      <w:proofErr w:type="spellEnd"/>
      <w:r w:rsidRPr="005E5F92" w:rsidR="00F7716A">
        <w:rPr>
          <w:color w:val="365F91" w:themeColor="accent1" w:themeShade="BF"/>
        </w:rPr>
        <w:t>=1, GO TO SLEPTIM1</w:t>
      </w:r>
      <w:r w:rsidR="00F7716A">
        <w:rPr>
          <w:color w:val="365F91" w:themeColor="accent1" w:themeShade="BF"/>
        </w:rPr>
        <w:t>.</w:t>
      </w:r>
      <w:r w:rsidRPr="005E5F92" w:rsidR="0067027C">
        <w:rPr>
          <w:color w:val="365F91" w:themeColor="accent1" w:themeShade="BF"/>
        </w:rPr>
        <w:t>]</w:t>
      </w:r>
    </w:p>
    <w:p w:rsidRPr="005E5F92" w:rsidR="00A10F9F" w:rsidP="00D54801" w:rsidRDefault="00446AF7" w14:paraId="721607D1" w14:textId="43467980">
      <w:pPr>
        <w:rPr>
          <w:b/>
          <w:bCs/>
        </w:rPr>
      </w:pPr>
      <w:r w:rsidRPr="005E5F92">
        <w:rPr>
          <w:b/>
          <w:bCs/>
        </w:rPr>
        <w:t>Q22B (DIS_ALT1).</w:t>
      </w:r>
    </w:p>
    <w:p w:rsidR="00446AF7" w:rsidP="00446AF7" w:rsidRDefault="00446AF7" w14:paraId="42C01349" w14:textId="160B0E04">
      <w:r>
        <w:t>Do you have difficulty seeing, even if wearing glasses? Would you say you have…</w:t>
      </w:r>
    </w:p>
    <w:p w:rsidR="005E5F92" w:rsidP="00446AF7" w:rsidRDefault="005E5F92" w14:paraId="41256E51" w14:textId="77777777"/>
    <w:p w:rsidR="00446AF7" w:rsidP="00446AF7" w:rsidRDefault="00446AF7" w14:paraId="5DB0B70D" w14:textId="77777777">
      <w:pPr>
        <w:ind w:left="720"/>
      </w:pPr>
      <w:r>
        <w:t>1.</w:t>
      </w:r>
      <w:r>
        <w:tab/>
        <w:t xml:space="preserve">No difficulty </w:t>
      </w:r>
    </w:p>
    <w:p w:rsidR="00446AF7" w:rsidP="00446AF7" w:rsidRDefault="00446AF7" w14:paraId="5F6B5E43" w14:textId="77777777">
      <w:pPr>
        <w:ind w:left="720"/>
      </w:pPr>
      <w:r>
        <w:t>2.</w:t>
      </w:r>
      <w:r>
        <w:tab/>
        <w:t>Some difficulty</w:t>
      </w:r>
    </w:p>
    <w:p w:rsidR="00446AF7" w:rsidP="00446AF7" w:rsidRDefault="00446AF7" w14:paraId="350C29CD" w14:textId="77777777">
      <w:pPr>
        <w:ind w:left="720"/>
      </w:pPr>
      <w:r>
        <w:t>3.</w:t>
      </w:r>
      <w:r>
        <w:tab/>
        <w:t>A lot of difficulty</w:t>
      </w:r>
    </w:p>
    <w:p w:rsidR="00446AF7" w:rsidP="00446AF7" w:rsidRDefault="00446AF7" w14:paraId="2EAC61CF" w14:textId="77777777">
      <w:pPr>
        <w:ind w:left="720"/>
      </w:pPr>
      <w:r>
        <w:t>4.</w:t>
      </w:r>
      <w:r>
        <w:tab/>
        <w:t>Cannot do at all</w:t>
      </w:r>
    </w:p>
    <w:p w:rsidR="00446AF7" w:rsidP="00D54801" w:rsidRDefault="00446AF7" w14:paraId="01B00942" w14:textId="755A1C04"/>
    <w:p w:rsidRPr="00F7716A" w:rsidR="00F7716A" w:rsidP="00F7716A" w:rsidRDefault="00F7716A" w14:paraId="4D1B717F" w14:textId="2A55D59B">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1CF1C954" w14:textId="6F58F358">
      <w:pPr>
        <w:rPr>
          <w:b/>
          <w:bCs/>
        </w:rPr>
      </w:pPr>
      <w:r w:rsidRPr="005E5F92">
        <w:rPr>
          <w:b/>
          <w:bCs/>
        </w:rPr>
        <w:t>Q23B</w:t>
      </w:r>
      <w:r w:rsidRPr="005E5F92" w:rsidR="005E5F92">
        <w:rPr>
          <w:b/>
          <w:bCs/>
        </w:rPr>
        <w:t>.</w:t>
      </w:r>
      <w:r w:rsidRPr="005E5F92">
        <w:rPr>
          <w:b/>
          <w:bCs/>
        </w:rPr>
        <w:t xml:space="preserve"> (DIS_ALT2)</w:t>
      </w:r>
    </w:p>
    <w:p w:rsidR="00446AF7" w:rsidP="00446AF7" w:rsidRDefault="00446AF7" w14:paraId="6A68EF99" w14:textId="2ABFF256">
      <w:r>
        <w:t xml:space="preserve">Do you have difficulty hearing, even if using a hearing aid? </w:t>
      </w:r>
      <w:r w:rsidRPr="00AB4A84">
        <w:t>Would you say you have…</w:t>
      </w:r>
    </w:p>
    <w:p w:rsidR="005E5F92" w:rsidP="00446AF7" w:rsidRDefault="005E5F92" w14:paraId="20C08DC2" w14:textId="77777777"/>
    <w:p w:rsidR="00446AF7" w:rsidP="00446AF7" w:rsidRDefault="00446AF7" w14:paraId="56BCC1D5" w14:textId="77777777">
      <w:pPr>
        <w:ind w:left="720"/>
      </w:pPr>
      <w:r>
        <w:t>1.</w:t>
      </w:r>
      <w:r>
        <w:tab/>
        <w:t xml:space="preserve">No difficulty </w:t>
      </w:r>
    </w:p>
    <w:p w:rsidR="00446AF7" w:rsidP="00446AF7" w:rsidRDefault="00446AF7" w14:paraId="2264EEE2" w14:textId="77777777">
      <w:pPr>
        <w:ind w:left="720"/>
      </w:pPr>
      <w:r>
        <w:t>2.</w:t>
      </w:r>
      <w:r>
        <w:tab/>
        <w:t>Some difficulty</w:t>
      </w:r>
    </w:p>
    <w:p w:rsidR="00446AF7" w:rsidP="00446AF7" w:rsidRDefault="00446AF7" w14:paraId="152D1A2A" w14:textId="77777777">
      <w:pPr>
        <w:ind w:left="720"/>
      </w:pPr>
      <w:r>
        <w:t>3.</w:t>
      </w:r>
      <w:r>
        <w:tab/>
        <w:t>A lot of difficulty</w:t>
      </w:r>
    </w:p>
    <w:p w:rsidR="00446AF7" w:rsidP="00446AF7" w:rsidRDefault="00446AF7" w14:paraId="7E516A5C" w14:textId="77777777">
      <w:pPr>
        <w:ind w:left="720"/>
      </w:pPr>
      <w:r>
        <w:t>4.</w:t>
      </w:r>
      <w:r>
        <w:tab/>
        <w:t>Cannot do at all</w:t>
      </w:r>
    </w:p>
    <w:p w:rsidR="00446AF7" w:rsidP="00D54801" w:rsidRDefault="00446AF7" w14:paraId="72CB2F65" w14:textId="74DB7A9E"/>
    <w:p w:rsidRPr="00F7716A" w:rsidR="00F7716A" w:rsidP="00F7716A" w:rsidRDefault="00F7716A" w14:paraId="66C61076"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22FBF2DD" w14:textId="427C6770">
      <w:pPr>
        <w:rPr>
          <w:b/>
          <w:bCs/>
        </w:rPr>
      </w:pPr>
      <w:r w:rsidRPr="005E5F92">
        <w:rPr>
          <w:b/>
          <w:bCs/>
        </w:rPr>
        <w:t>Q24B</w:t>
      </w:r>
      <w:r w:rsidR="005E5F92">
        <w:rPr>
          <w:b/>
          <w:bCs/>
        </w:rPr>
        <w:t>.</w:t>
      </w:r>
      <w:r w:rsidRPr="005E5F92">
        <w:rPr>
          <w:b/>
          <w:bCs/>
        </w:rPr>
        <w:t xml:space="preserve"> (DIS_ALT3)</w:t>
      </w:r>
    </w:p>
    <w:p w:rsidR="00446AF7" w:rsidP="00446AF7" w:rsidRDefault="00446AF7" w14:paraId="2FA2CCF9" w14:textId="3D9D9D41">
      <w:r>
        <w:t xml:space="preserve">Do you have difficulty walking or climbing steps?   </w:t>
      </w:r>
      <w:r w:rsidRPr="00AB4A84">
        <w:t>Would you say you have…</w:t>
      </w:r>
    </w:p>
    <w:p w:rsidR="005E5F92" w:rsidP="00446AF7" w:rsidRDefault="005E5F92" w14:paraId="62A68EC4" w14:textId="77777777"/>
    <w:p w:rsidR="00446AF7" w:rsidP="00446AF7" w:rsidRDefault="00446AF7" w14:paraId="139E3A29" w14:textId="77777777">
      <w:pPr>
        <w:ind w:left="720"/>
      </w:pPr>
      <w:r>
        <w:t>1.</w:t>
      </w:r>
      <w:r>
        <w:tab/>
        <w:t xml:space="preserve">No difficulty </w:t>
      </w:r>
    </w:p>
    <w:p w:rsidR="00446AF7" w:rsidP="00446AF7" w:rsidRDefault="00446AF7" w14:paraId="3829F83C" w14:textId="77777777">
      <w:pPr>
        <w:ind w:left="720"/>
      </w:pPr>
      <w:r>
        <w:t>2.</w:t>
      </w:r>
      <w:r>
        <w:tab/>
        <w:t>Some difficulty</w:t>
      </w:r>
    </w:p>
    <w:p w:rsidR="00446AF7" w:rsidP="00446AF7" w:rsidRDefault="00446AF7" w14:paraId="3D24D842" w14:textId="77777777">
      <w:pPr>
        <w:ind w:left="720"/>
      </w:pPr>
      <w:r>
        <w:t>3.</w:t>
      </w:r>
      <w:r>
        <w:tab/>
        <w:t>A lot of difficulty</w:t>
      </w:r>
    </w:p>
    <w:p w:rsidR="00446AF7" w:rsidP="00446AF7" w:rsidRDefault="00446AF7" w14:paraId="49893A3C" w14:textId="77777777">
      <w:pPr>
        <w:ind w:left="720"/>
      </w:pPr>
      <w:r>
        <w:t>4.</w:t>
      </w:r>
      <w:r>
        <w:tab/>
        <w:t>Cannot do at all</w:t>
      </w:r>
    </w:p>
    <w:p w:rsidR="00F7716A" w:rsidP="00D54801" w:rsidRDefault="00F7716A" w14:paraId="75F6789D" w14:textId="77777777">
      <w:pPr>
        <w:rPr>
          <w:color w:val="365F91" w:themeColor="accent1" w:themeShade="BF"/>
        </w:rPr>
      </w:pPr>
    </w:p>
    <w:p w:rsidRPr="00F7716A" w:rsidR="00446AF7" w:rsidP="00D54801" w:rsidRDefault="00F7716A" w14:paraId="0D0FD589" w14:textId="7B39DD94">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0E5F7CA4" w14:textId="3998FFE4">
      <w:pPr>
        <w:rPr>
          <w:b/>
          <w:bCs/>
        </w:rPr>
      </w:pPr>
      <w:r w:rsidRPr="005E5F92">
        <w:rPr>
          <w:b/>
          <w:bCs/>
        </w:rPr>
        <w:t>Q25B</w:t>
      </w:r>
      <w:r w:rsidRPr="005E5F92" w:rsidR="005E5F92">
        <w:rPr>
          <w:b/>
          <w:bCs/>
        </w:rPr>
        <w:t>.</w:t>
      </w:r>
      <w:r w:rsidRPr="005E5F92">
        <w:rPr>
          <w:b/>
          <w:bCs/>
        </w:rPr>
        <w:t xml:space="preserve"> (DIS_ALT4)</w:t>
      </w:r>
    </w:p>
    <w:p w:rsidR="00446AF7" w:rsidP="00446AF7" w:rsidRDefault="00446AF7" w14:paraId="6FCC2253" w14:textId="54060279">
      <w:r>
        <w:t xml:space="preserve">Do you have difficulty remembering or concentrating? </w:t>
      </w:r>
      <w:r w:rsidRPr="00AB4A84">
        <w:t>Would you say you have…</w:t>
      </w:r>
      <w:r>
        <w:t xml:space="preserve"> </w:t>
      </w:r>
    </w:p>
    <w:p w:rsidR="005E5F92" w:rsidP="00446AF7" w:rsidRDefault="005E5F92" w14:paraId="0599CF20" w14:textId="77777777"/>
    <w:p w:rsidR="00446AF7" w:rsidP="00446AF7" w:rsidRDefault="00446AF7" w14:paraId="054DCACF" w14:textId="77777777">
      <w:pPr>
        <w:ind w:left="720"/>
      </w:pPr>
      <w:r>
        <w:t>1.</w:t>
      </w:r>
      <w:r>
        <w:tab/>
        <w:t xml:space="preserve">No difficulty </w:t>
      </w:r>
    </w:p>
    <w:p w:rsidR="00446AF7" w:rsidP="00446AF7" w:rsidRDefault="00446AF7" w14:paraId="146A1608" w14:textId="77777777">
      <w:pPr>
        <w:ind w:left="720"/>
      </w:pPr>
      <w:r>
        <w:t>2.</w:t>
      </w:r>
      <w:r>
        <w:tab/>
        <w:t>Some difficulty</w:t>
      </w:r>
    </w:p>
    <w:p w:rsidR="00446AF7" w:rsidP="00446AF7" w:rsidRDefault="00446AF7" w14:paraId="44DBF88A" w14:textId="77777777">
      <w:pPr>
        <w:ind w:left="720"/>
      </w:pPr>
      <w:r>
        <w:t>3.</w:t>
      </w:r>
      <w:r>
        <w:tab/>
        <w:t>A lot of difficulty</w:t>
      </w:r>
    </w:p>
    <w:p w:rsidR="00446AF7" w:rsidP="00446AF7" w:rsidRDefault="00446AF7" w14:paraId="45DA927C" w14:textId="77777777">
      <w:pPr>
        <w:ind w:left="720"/>
      </w:pPr>
      <w:r>
        <w:t>4.</w:t>
      </w:r>
      <w:r>
        <w:tab/>
        <w:t>Cannot do at all</w:t>
      </w:r>
    </w:p>
    <w:p w:rsidR="00446AF7" w:rsidP="00D54801" w:rsidRDefault="00446AF7" w14:paraId="1C5ABF9F" w14:textId="77777777"/>
    <w:p w:rsidRPr="00F7716A" w:rsidR="00F7716A" w:rsidP="00F7716A" w:rsidRDefault="00F7716A" w14:paraId="54C50306"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5052D399" w14:textId="78ABB911">
      <w:pPr>
        <w:rPr>
          <w:b/>
          <w:bCs/>
        </w:rPr>
      </w:pPr>
      <w:r w:rsidRPr="005E5F92">
        <w:rPr>
          <w:b/>
          <w:bCs/>
        </w:rPr>
        <w:t>Q26B</w:t>
      </w:r>
      <w:r w:rsidRPr="005E5F92" w:rsidR="005E5F92">
        <w:rPr>
          <w:b/>
          <w:bCs/>
        </w:rPr>
        <w:t>.</w:t>
      </w:r>
      <w:r w:rsidRPr="005E5F92">
        <w:rPr>
          <w:b/>
          <w:bCs/>
        </w:rPr>
        <w:t xml:space="preserve"> (DIS_ALT5)</w:t>
      </w:r>
    </w:p>
    <w:p w:rsidR="00446AF7" w:rsidP="00446AF7" w:rsidRDefault="00446AF7" w14:paraId="1D5BE934" w14:textId="6EE7B516">
      <w:r>
        <w:t xml:space="preserve">Do you have difficulty with self-care, such as washing all over or dressing?  </w:t>
      </w:r>
      <w:r w:rsidRPr="00AB4A84">
        <w:t>Would you say you have…</w:t>
      </w:r>
    </w:p>
    <w:p w:rsidR="005E5F92" w:rsidP="00446AF7" w:rsidRDefault="005E5F92" w14:paraId="4A1B0D32" w14:textId="77777777"/>
    <w:p w:rsidR="00446AF7" w:rsidP="00446AF7" w:rsidRDefault="00446AF7" w14:paraId="7C6C055E" w14:textId="77777777">
      <w:pPr>
        <w:ind w:left="720"/>
      </w:pPr>
      <w:r>
        <w:t>1.</w:t>
      </w:r>
      <w:r>
        <w:tab/>
        <w:t xml:space="preserve">No difficulty </w:t>
      </w:r>
    </w:p>
    <w:p w:rsidR="00446AF7" w:rsidP="00446AF7" w:rsidRDefault="00446AF7" w14:paraId="5716DDC2" w14:textId="77777777">
      <w:pPr>
        <w:ind w:left="720"/>
      </w:pPr>
      <w:r>
        <w:t>2.</w:t>
      </w:r>
      <w:r>
        <w:tab/>
        <w:t>Some difficulty</w:t>
      </w:r>
    </w:p>
    <w:p w:rsidR="00446AF7" w:rsidP="00446AF7" w:rsidRDefault="00446AF7" w14:paraId="234649FF" w14:textId="77777777">
      <w:pPr>
        <w:ind w:left="720"/>
      </w:pPr>
      <w:r>
        <w:lastRenderedPageBreak/>
        <w:t>3.</w:t>
      </w:r>
      <w:r>
        <w:tab/>
        <w:t>A lot of difficulty</w:t>
      </w:r>
    </w:p>
    <w:p w:rsidR="00446AF7" w:rsidP="00446AF7" w:rsidRDefault="00446AF7" w14:paraId="5A919267" w14:textId="77777777">
      <w:pPr>
        <w:ind w:left="720"/>
      </w:pPr>
      <w:r>
        <w:t>4.</w:t>
      </w:r>
      <w:r>
        <w:tab/>
        <w:t>Cannot do at all</w:t>
      </w:r>
    </w:p>
    <w:p w:rsidR="00446AF7" w:rsidP="00D54801" w:rsidRDefault="00446AF7" w14:paraId="74A10FDE" w14:textId="4BCFAFA5"/>
    <w:p w:rsidRPr="00F7716A" w:rsidR="00F7716A" w:rsidP="00F7716A" w:rsidRDefault="00F7716A" w14:paraId="40F33CAB"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79922B7F" w14:textId="0AD608EA">
      <w:pPr>
        <w:rPr>
          <w:b/>
          <w:bCs/>
        </w:rPr>
      </w:pPr>
      <w:r w:rsidRPr="005E5F92">
        <w:rPr>
          <w:b/>
          <w:bCs/>
        </w:rPr>
        <w:t>Q27B1</w:t>
      </w:r>
      <w:r w:rsidRPr="005E5F92" w:rsidR="005E5F92">
        <w:rPr>
          <w:b/>
          <w:bCs/>
        </w:rPr>
        <w:t>.</w:t>
      </w:r>
      <w:r w:rsidRPr="005E5F92">
        <w:rPr>
          <w:b/>
          <w:bCs/>
        </w:rPr>
        <w:t xml:space="preserve"> (DIS_ALT6)</w:t>
      </w:r>
    </w:p>
    <w:p w:rsidR="00446AF7" w:rsidP="00446AF7" w:rsidRDefault="00446AF7" w14:paraId="0A4C72FA" w14:textId="5020B300">
      <w:r>
        <w:t xml:space="preserve">Using your usual language, do you have difficulty communicating, for example, understanding or being understood? </w:t>
      </w:r>
      <w:r w:rsidRPr="00AB4A84">
        <w:t>Would you say you have…</w:t>
      </w:r>
    </w:p>
    <w:p w:rsidR="005E5F92" w:rsidP="00446AF7" w:rsidRDefault="005E5F92" w14:paraId="117FF778" w14:textId="77777777"/>
    <w:p w:rsidR="00446AF7" w:rsidP="00446AF7" w:rsidRDefault="00446AF7" w14:paraId="31E39A4B" w14:textId="77777777">
      <w:pPr>
        <w:ind w:left="720"/>
      </w:pPr>
      <w:r>
        <w:t>1.</w:t>
      </w:r>
      <w:r>
        <w:tab/>
        <w:t xml:space="preserve">No difficulty </w:t>
      </w:r>
    </w:p>
    <w:p w:rsidR="00446AF7" w:rsidP="00446AF7" w:rsidRDefault="00446AF7" w14:paraId="03A2EEF0" w14:textId="77777777">
      <w:pPr>
        <w:ind w:left="720"/>
      </w:pPr>
      <w:r>
        <w:t>2.</w:t>
      </w:r>
      <w:r>
        <w:tab/>
        <w:t>Some difficulty</w:t>
      </w:r>
    </w:p>
    <w:p w:rsidR="00446AF7" w:rsidP="00446AF7" w:rsidRDefault="00446AF7" w14:paraId="1CB52FCD" w14:textId="77777777">
      <w:pPr>
        <w:ind w:left="720"/>
      </w:pPr>
      <w:r>
        <w:t>3.</w:t>
      </w:r>
      <w:r>
        <w:tab/>
        <w:t>A lot of difficulty</w:t>
      </w:r>
    </w:p>
    <w:p w:rsidR="00446AF7" w:rsidP="00446AF7" w:rsidRDefault="00446AF7" w14:paraId="6DF7914E" w14:textId="77777777">
      <w:pPr>
        <w:ind w:left="720"/>
      </w:pPr>
      <w:r>
        <w:t>4.</w:t>
      </w:r>
      <w:r>
        <w:tab/>
        <w:t>Cannot do at all</w:t>
      </w:r>
    </w:p>
    <w:p w:rsidR="00446AF7" w:rsidP="00D54801" w:rsidRDefault="00446AF7" w14:paraId="05E6123A" w14:textId="77777777"/>
    <w:p w:rsidRPr="00F7716A" w:rsidR="00F7716A" w:rsidP="00F7716A" w:rsidRDefault="00F7716A" w14:paraId="1BA32D51" w14:textId="77777777">
      <w:pPr>
        <w:rPr>
          <w:color w:val="365F91" w:themeColor="accent1" w:themeShade="BF"/>
        </w:rPr>
      </w:pPr>
      <w:r w:rsidRPr="00F7716A">
        <w:rPr>
          <w:color w:val="365F91" w:themeColor="accent1" w:themeShade="BF"/>
        </w:rPr>
        <w:t xml:space="preserve">[ASK IF </w:t>
      </w:r>
      <w:proofErr w:type="spellStart"/>
      <w:r w:rsidRPr="00F7716A">
        <w:rPr>
          <w:color w:val="365F91" w:themeColor="accent1" w:themeShade="BF"/>
        </w:rPr>
        <w:t>disability_exp</w:t>
      </w:r>
      <w:proofErr w:type="spellEnd"/>
      <w:r w:rsidRPr="00F7716A">
        <w:rPr>
          <w:color w:val="365F91" w:themeColor="accent1" w:themeShade="BF"/>
        </w:rPr>
        <w:t>=</w:t>
      </w:r>
      <w:r>
        <w:rPr>
          <w:color w:val="365F91" w:themeColor="accent1" w:themeShade="BF"/>
        </w:rPr>
        <w:t>2</w:t>
      </w:r>
      <w:r w:rsidRPr="00F7716A">
        <w:rPr>
          <w:color w:val="365F91" w:themeColor="accent1" w:themeShade="BF"/>
        </w:rPr>
        <w:t>]</w:t>
      </w:r>
    </w:p>
    <w:p w:rsidRPr="005E5F92" w:rsidR="00446AF7" w:rsidP="00D54801" w:rsidRDefault="00446AF7" w14:paraId="6EFF990C" w14:textId="754582B8">
      <w:pPr>
        <w:rPr>
          <w:b/>
          <w:bCs/>
        </w:rPr>
      </w:pPr>
      <w:r w:rsidRPr="005E5F92">
        <w:rPr>
          <w:b/>
          <w:bCs/>
        </w:rPr>
        <w:t>Q27B2</w:t>
      </w:r>
      <w:r w:rsidRPr="005E5F92" w:rsidR="005E5F92">
        <w:rPr>
          <w:b/>
          <w:bCs/>
        </w:rPr>
        <w:t>.</w:t>
      </w:r>
      <w:r w:rsidRPr="005E5F92">
        <w:rPr>
          <w:b/>
          <w:bCs/>
        </w:rPr>
        <w:t xml:space="preserve"> (DIS_ALT7)</w:t>
      </w:r>
    </w:p>
    <w:p w:rsidR="00446AF7" w:rsidP="00446AF7" w:rsidRDefault="00446AF7" w14:paraId="09B77AFF" w14:textId="06B4BBAB">
      <w:r>
        <w:t>Because of a physical, mental, or emotional condition, do you have difficulty doing errands alone such as visiting a doctor's office or shopping?</w:t>
      </w:r>
    </w:p>
    <w:p w:rsidR="005E5F92" w:rsidP="00446AF7" w:rsidRDefault="005E5F92" w14:paraId="5E90351C" w14:textId="77777777"/>
    <w:p w:rsidR="00446AF7" w:rsidP="00446AF7" w:rsidRDefault="00446AF7" w14:paraId="5EF63598" w14:textId="77777777">
      <w:pPr>
        <w:ind w:left="720"/>
      </w:pPr>
      <w:r>
        <w:t>1.</w:t>
      </w:r>
      <w:r>
        <w:tab/>
        <w:t xml:space="preserve">No difficulty </w:t>
      </w:r>
    </w:p>
    <w:p w:rsidR="00446AF7" w:rsidP="00446AF7" w:rsidRDefault="00446AF7" w14:paraId="2672E176" w14:textId="77777777">
      <w:pPr>
        <w:ind w:left="720"/>
      </w:pPr>
      <w:r>
        <w:t>2.</w:t>
      </w:r>
      <w:r>
        <w:tab/>
        <w:t>Some difficulty</w:t>
      </w:r>
    </w:p>
    <w:p w:rsidR="00446AF7" w:rsidP="00446AF7" w:rsidRDefault="00446AF7" w14:paraId="20402C28" w14:textId="77777777">
      <w:pPr>
        <w:ind w:left="720"/>
      </w:pPr>
      <w:r>
        <w:t>3.</w:t>
      </w:r>
      <w:r>
        <w:tab/>
        <w:t>A lot of difficulty</w:t>
      </w:r>
    </w:p>
    <w:p w:rsidR="00446AF7" w:rsidP="00446AF7" w:rsidRDefault="00446AF7" w14:paraId="58EACE86" w14:textId="77777777">
      <w:pPr>
        <w:ind w:left="720"/>
      </w:pPr>
      <w:r>
        <w:t>4.</w:t>
      </w:r>
      <w:r>
        <w:tab/>
        <w:t>Cannot do at all</w:t>
      </w:r>
    </w:p>
    <w:p w:rsidR="00446AF7" w:rsidP="00D54801" w:rsidRDefault="00446AF7" w14:paraId="596F3C0C" w14:textId="77777777"/>
    <w:p w:rsidRPr="0001332F" w:rsidR="00316164" w:rsidP="00316164" w:rsidRDefault="00316164" w14:paraId="543259B2" w14:textId="77777777">
      <w:pPr>
        <w:rPr>
          <w:color w:val="365F91" w:themeColor="accent1" w:themeShade="BF"/>
        </w:rPr>
      </w:pPr>
      <w:r w:rsidRPr="0001332F">
        <w:rPr>
          <w:color w:val="365F91" w:themeColor="accent1" w:themeShade="BF"/>
        </w:rPr>
        <w:t>[</w:t>
      </w:r>
      <w:r>
        <w:rPr>
          <w:color w:val="365F91" w:themeColor="accent1" w:themeShade="BF"/>
        </w:rPr>
        <w:t>SHOW TO</w:t>
      </w:r>
      <w:r w:rsidRPr="0001332F">
        <w:rPr>
          <w:color w:val="365F91" w:themeColor="accent1" w:themeShade="BF"/>
        </w:rPr>
        <w:t xml:space="preserve"> </w:t>
      </w:r>
      <w:r w:rsidRPr="0001332F">
        <w:rPr>
          <w:rFonts w:cstheme="minorHAnsi"/>
          <w:color w:val="365F91" w:themeColor="accent1" w:themeShade="BF"/>
        </w:rPr>
        <w:t>ALL</w:t>
      </w:r>
      <w:r>
        <w:rPr>
          <w:rFonts w:cstheme="minorHAnsi"/>
          <w:color w:val="365F91" w:themeColor="accent1" w:themeShade="BF"/>
        </w:rPr>
        <w:t xml:space="preserve"> WHO CONSENTED TO PARTICIPATE (INTRO3=1)</w:t>
      </w:r>
      <w:r w:rsidRPr="0001332F">
        <w:rPr>
          <w:rFonts w:cstheme="minorHAnsi"/>
          <w:color w:val="365F91" w:themeColor="accent1" w:themeShade="BF"/>
        </w:rPr>
        <w:t>]</w:t>
      </w:r>
    </w:p>
    <w:p w:rsidR="003B653A" w:rsidP="00D54801" w:rsidRDefault="003B653A" w14:paraId="1C837B89" w14:textId="77777777"/>
    <w:p w:rsidR="00E179A2" w:rsidP="00E179A2" w:rsidRDefault="00E179A2" w14:paraId="7B26F75B" w14:textId="01597C19">
      <w:pPr>
        <w:rPr>
          <w:b/>
          <w:bCs/>
        </w:rPr>
      </w:pPr>
      <w:r w:rsidRPr="005E5F92">
        <w:rPr>
          <w:b/>
          <w:bCs/>
        </w:rPr>
        <w:t xml:space="preserve">Q31A. (SLEPTIM1) </w:t>
      </w:r>
    </w:p>
    <w:p w:rsidR="00035C46" w:rsidP="00035C46" w:rsidRDefault="00556484" w14:paraId="3A43FE94" w14:textId="7731C276">
      <w:r w:rsidRPr="005E5F92">
        <w:rPr>
          <w:color w:val="365F91" w:themeColor="accent1" w:themeShade="BF"/>
        </w:rPr>
        <w:t>(</w:t>
      </w:r>
      <w:r w:rsidRPr="005E5F92" w:rsidR="00035C46">
        <w:rPr>
          <w:color w:val="365F91" w:themeColor="accent1" w:themeShade="BF"/>
        </w:rPr>
        <w:t xml:space="preserve">Section Intro) </w:t>
      </w:r>
      <w:r w:rsidR="00035C46">
        <w:t>Next are some questions about your life and your lifestyle…</w:t>
      </w:r>
    </w:p>
    <w:p w:rsidRPr="005E5F92" w:rsidR="00035C46" w:rsidP="00E179A2" w:rsidRDefault="00035C46" w14:paraId="60FA6A7A" w14:textId="77777777">
      <w:pPr>
        <w:rPr>
          <w:b/>
          <w:bCs/>
        </w:rPr>
      </w:pPr>
    </w:p>
    <w:p w:rsidR="00E179A2" w:rsidP="00E179A2" w:rsidRDefault="00E179A2" w14:paraId="20EC4DEE" w14:textId="450544E1">
      <w:r>
        <w:t xml:space="preserve">On average, how many hours of sleep do you get in a 24-hour period? </w:t>
      </w:r>
    </w:p>
    <w:p w:rsidR="005E5F92" w:rsidP="00E179A2" w:rsidRDefault="005E5F92" w14:paraId="76304FC4" w14:textId="77777777"/>
    <w:p w:rsidRPr="00296FCC" w:rsidR="005E5F92" w:rsidP="00E179A2" w:rsidRDefault="005E5F92" w14:paraId="27EDB35C" w14:textId="2EA1742B">
      <w:pPr>
        <w:rPr>
          <w:i/>
        </w:rPr>
      </w:pPr>
    </w:p>
    <w:p w:rsidR="00E179A2" w:rsidP="00E179A2" w:rsidRDefault="009314F0" w14:paraId="6C0BBA2F" w14:textId="77777777">
      <w:pPr>
        <w:ind w:left="720"/>
      </w:pPr>
      <w:r>
        <w:t xml:space="preserve">_ _ Number of hours </w:t>
      </w:r>
      <w:r w:rsidRPr="005E5F92">
        <w:rPr>
          <w:color w:val="365F91" w:themeColor="accent1" w:themeShade="BF"/>
        </w:rPr>
        <w:t>[0</w:t>
      </w:r>
      <w:r w:rsidRPr="005E5F92" w:rsidR="00E179A2">
        <w:rPr>
          <w:color w:val="365F91" w:themeColor="accent1" w:themeShade="BF"/>
        </w:rPr>
        <w:t xml:space="preserve">-24] </w:t>
      </w:r>
    </w:p>
    <w:p w:rsidR="00E179A2" w:rsidP="00E179A2" w:rsidRDefault="00E179A2" w14:paraId="18F28899" w14:textId="77777777"/>
    <w:p w:rsidRPr="005E5F92" w:rsidR="00E179A2" w:rsidP="00E179A2" w:rsidRDefault="00E179A2" w14:paraId="2B6F223C" w14:textId="77777777">
      <w:pPr>
        <w:rPr>
          <w:b/>
          <w:bCs/>
        </w:rPr>
      </w:pPr>
      <w:r w:rsidRPr="005E5F92">
        <w:rPr>
          <w:b/>
          <w:bCs/>
        </w:rPr>
        <w:t>Q31B. (SUPPORT)</w:t>
      </w:r>
    </w:p>
    <w:p w:rsidR="00E179A2" w:rsidP="00E179A2" w:rsidRDefault="00E179A2" w14:paraId="61812AAA" w14:textId="650692CE">
      <w:r>
        <w:t>How often do you get the social and emotional support you need?</w:t>
      </w:r>
      <w:r>
        <w:tab/>
      </w:r>
    </w:p>
    <w:p w:rsidR="005E5F92" w:rsidP="00E179A2" w:rsidRDefault="005E5F92" w14:paraId="483AE67E" w14:textId="77777777"/>
    <w:p w:rsidR="00E179A2" w:rsidP="00E179A2" w:rsidRDefault="00E179A2" w14:paraId="334EB7EA" w14:textId="02F25BE8">
      <w:pPr>
        <w:ind w:left="720"/>
      </w:pPr>
      <w:r>
        <w:t>1 Always</w:t>
      </w:r>
    </w:p>
    <w:p w:rsidR="00E179A2" w:rsidP="00E179A2" w:rsidRDefault="00E179A2" w14:paraId="6DF26505" w14:textId="77777777">
      <w:pPr>
        <w:ind w:left="720"/>
      </w:pPr>
      <w:r>
        <w:t>2 Usually</w:t>
      </w:r>
    </w:p>
    <w:p w:rsidR="00E179A2" w:rsidP="00E179A2" w:rsidRDefault="00E179A2" w14:paraId="071A68EE" w14:textId="77777777">
      <w:pPr>
        <w:ind w:left="720"/>
      </w:pPr>
      <w:r>
        <w:t>3 Sometimes</w:t>
      </w:r>
    </w:p>
    <w:p w:rsidR="00E179A2" w:rsidP="00E179A2" w:rsidRDefault="00E179A2" w14:paraId="1B382C88" w14:textId="77777777">
      <w:pPr>
        <w:ind w:left="720"/>
      </w:pPr>
      <w:r>
        <w:t>4 Rarely</w:t>
      </w:r>
    </w:p>
    <w:p w:rsidR="00E179A2" w:rsidP="00E179A2" w:rsidRDefault="00E179A2" w14:paraId="55112E7A" w14:textId="77777777">
      <w:pPr>
        <w:ind w:left="720"/>
      </w:pPr>
      <w:r>
        <w:t>5 Never</w:t>
      </w:r>
    </w:p>
    <w:p w:rsidR="00E179A2" w:rsidP="00E179A2" w:rsidRDefault="00E179A2" w14:paraId="0F30ECB1" w14:textId="77777777"/>
    <w:p w:rsidRPr="005E5F92" w:rsidR="00E179A2" w:rsidP="00E179A2" w:rsidRDefault="00E179A2" w14:paraId="62F50B21" w14:textId="16A93AB4">
      <w:pPr>
        <w:rPr>
          <w:b/>
          <w:bCs/>
        </w:rPr>
      </w:pPr>
      <w:r w:rsidRPr="005E5F92">
        <w:rPr>
          <w:b/>
          <w:bCs/>
        </w:rPr>
        <w:t>Q31C</w:t>
      </w:r>
      <w:r w:rsidRPr="005E5F92" w:rsidR="005E5F92">
        <w:rPr>
          <w:b/>
          <w:bCs/>
        </w:rPr>
        <w:t>.</w:t>
      </w:r>
      <w:r w:rsidRPr="005E5F92">
        <w:rPr>
          <w:b/>
          <w:bCs/>
        </w:rPr>
        <w:t xml:space="preserve"> (EXERANY2)</w:t>
      </w:r>
    </w:p>
    <w:p w:rsidR="00E179A2" w:rsidP="00E179A2" w:rsidRDefault="00E179A2" w14:paraId="6DB8E01B" w14:textId="753DD771">
      <w:r>
        <w:t>During the past month, other than your regular job, did you participate in any physical activities or exercises such as running, calisthenics, golf, gardening, or walking for exercise?</w:t>
      </w:r>
    </w:p>
    <w:p w:rsidR="005E5F92" w:rsidP="00E179A2" w:rsidRDefault="005E5F92" w14:paraId="607EF1E6" w14:textId="77777777"/>
    <w:p w:rsidR="00E179A2" w:rsidP="00E179A2" w:rsidRDefault="00E179A2" w14:paraId="687A53F5" w14:textId="0112FB78">
      <w:pPr>
        <w:rPr>
          <w:i/>
        </w:rPr>
      </w:pPr>
      <w:r w:rsidRPr="009314F0">
        <w:rPr>
          <w:i/>
        </w:rPr>
        <w:t>If you do not have a regular job or are retired, you may count any physical activity or exercise you do.</w:t>
      </w:r>
    </w:p>
    <w:p w:rsidRPr="00E179A2" w:rsidR="005E5F92" w:rsidP="00E179A2" w:rsidRDefault="005E5F92" w14:paraId="5045E82F" w14:textId="77777777">
      <w:pPr>
        <w:rPr>
          <w:i/>
        </w:rPr>
      </w:pPr>
    </w:p>
    <w:p w:rsidR="00E179A2" w:rsidP="00E179A2" w:rsidRDefault="00E179A2" w14:paraId="37F3CA6D" w14:textId="77777777">
      <w:pPr>
        <w:ind w:left="720"/>
      </w:pPr>
      <w:r>
        <w:lastRenderedPageBreak/>
        <w:t>1 Yes</w:t>
      </w:r>
    </w:p>
    <w:p w:rsidR="00E179A2" w:rsidP="00E179A2" w:rsidRDefault="00E179A2" w14:paraId="1EA98B12" w14:textId="77777777">
      <w:pPr>
        <w:ind w:left="720"/>
      </w:pPr>
      <w:r>
        <w:t>2 No</w:t>
      </w:r>
    </w:p>
    <w:p w:rsidR="00E179A2" w:rsidP="00E179A2" w:rsidRDefault="00E179A2" w14:paraId="6948F25A" w14:textId="77777777"/>
    <w:p w:rsidRPr="007B50E2" w:rsidR="00E179A2" w:rsidP="00E179A2" w:rsidRDefault="00E179A2" w14:paraId="2E86451B" w14:textId="416E7959">
      <w:pPr>
        <w:rPr>
          <w:b/>
          <w:bCs/>
        </w:rPr>
      </w:pPr>
      <w:r w:rsidRPr="007B50E2">
        <w:rPr>
          <w:b/>
          <w:bCs/>
        </w:rPr>
        <w:t>Q31D</w:t>
      </w:r>
      <w:r w:rsidRPr="007B50E2" w:rsidR="007B50E2">
        <w:rPr>
          <w:b/>
          <w:bCs/>
        </w:rPr>
        <w:t>.</w:t>
      </w:r>
      <w:r w:rsidRPr="007B50E2">
        <w:rPr>
          <w:b/>
          <w:bCs/>
        </w:rPr>
        <w:t xml:space="preserve"> (</w:t>
      </w:r>
      <w:bookmarkStart w:name="_Hlk54023196" w:id="8"/>
      <w:r w:rsidRPr="007B50E2">
        <w:rPr>
          <w:b/>
          <w:bCs/>
        </w:rPr>
        <w:t>ALCDAY5</w:t>
      </w:r>
      <w:bookmarkEnd w:id="8"/>
      <w:r w:rsidRPr="007B50E2">
        <w:rPr>
          <w:b/>
          <w:bCs/>
        </w:rPr>
        <w:t>)</w:t>
      </w:r>
    </w:p>
    <w:p w:rsidR="00FA720A" w:rsidP="00E179A2" w:rsidRDefault="00E179A2" w14:paraId="6A09FF63" w14:textId="26BC954C">
      <w:r>
        <w:t xml:space="preserve">During the past 30 days, how many days per week or per month did you have at least one drink of any </w:t>
      </w:r>
      <w:r w:rsidRPr="009314F0">
        <w:t>alcoholic beverage such as beer, wine, a malt beverage or liquor?</w:t>
      </w:r>
    </w:p>
    <w:p w:rsidRPr="009314F0" w:rsidR="00563F87" w:rsidP="00E179A2" w:rsidRDefault="00563F87" w14:paraId="106E05F6" w14:textId="77777777"/>
    <w:p w:rsidR="00037495" w:rsidP="00E179A2" w:rsidRDefault="00E179A2" w14:paraId="408D3F3C" w14:textId="159C287D">
      <w:pPr>
        <w:rPr>
          <w:i/>
        </w:rPr>
      </w:pPr>
      <w:r w:rsidRPr="009314F0" w:rsidDel="005039A2">
        <w:rPr>
          <w:i/>
        </w:rPr>
        <w:t>A 40-ounce beer would count as 3 drinks, or a cocktail drink with 2 shots would count as 2 drinks.</w:t>
      </w:r>
    </w:p>
    <w:p w:rsidR="007E7702" w:rsidP="00E179A2" w:rsidRDefault="007E7702" w14:paraId="22CA0653" w14:textId="77777777">
      <w:pPr>
        <w:rPr>
          <w:i/>
        </w:rPr>
      </w:pPr>
    </w:p>
    <w:p w:rsidRPr="00F97CEF" w:rsidR="00E019C0" w:rsidP="00E019C0" w:rsidRDefault="00E019C0" w14:paraId="35DAD06C" w14:textId="2A08A3A3">
      <w:pPr>
        <w:ind w:left="720"/>
        <w:rPr>
          <w:rFonts w:cstheme="minorHAnsi"/>
          <w:iCs/>
        </w:rPr>
      </w:pPr>
      <w:r>
        <w:rPr>
          <w:rFonts w:cstheme="minorHAnsi"/>
          <w:iCs/>
        </w:rPr>
        <w:t>1</w:t>
      </w:r>
      <w:r w:rsidRPr="00F97CEF">
        <w:rPr>
          <w:rFonts w:cstheme="minorHAnsi"/>
          <w:iCs/>
        </w:rPr>
        <w:t xml:space="preserve"> </w:t>
      </w:r>
      <w:r>
        <w:rPr>
          <w:rFonts w:cstheme="minorHAnsi"/>
          <w:iCs/>
        </w:rPr>
        <w:t xml:space="preserve">One or more days </w:t>
      </w:r>
      <w:r w:rsidRPr="00F97CEF">
        <w:rPr>
          <w:rFonts w:cstheme="minorHAnsi"/>
          <w:iCs/>
        </w:rPr>
        <w:t xml:space="preserve">per week </w:t>
      </w:r>
    </w:p>
    <w:p w:rsidRPr="00F97CEF" w:rsidR="00E019C0" w:rsidP="00E019C0" w:rsidRDefault="00E019C0" w14:paraId="267A8ECF" w14:textId="64C515D8">
      <w:pPr>
        <w:ind w:left="720"/>
        <w:rPr>
          <w:rFonts w:cstheme="minorHAnsi"/>
          <w:iCs/>
        </w:rPr>
      </w:pPr>
      <w:r>
        <w:rPr>
          <w:rFonts w:cstheme="minorHAnsi"/>
          <w:iCs/>
        </w:rPr>
        <w:t>2</w:t>
      </w:r>
      <w:r w:rsidRPr="00F97CEF">
        <w:rPr>
          <w:rFonts w:cstheme="minorHAnsi"/>
          <w:iCs/>
        </w:rPr>
        <w:t xml:space="preserve"> Less than </w:t>
      </w:r>
      <w:r>
        <w:rPr>
          <w:rFonts w:cstheme="minorHAnsi"/>
          <w:iCs/>
        </w:rPr>
        <w:t>one day</w:t>
      </w:r>
      <w:r w:rsidRPr="00F97CEF">
        <w:rPr>
          <w:rFonts w:cstheme="minorHAnsi"/>
          <w:iCs/>
        </w:rPr>
        <w:t xml:space="preserve"> per week but at least </w:t>
      </w:r>
      <w:r>
        <w:rPr>
          <w:rFonts w:cstheme="minorHAnsi"/>
          <w:iCs/>
        </w:rPr>
        <w:t>one day</w:t>
      </w:r>
      <w:r w:rsidRPr="00F97CEF">
        <w:rPr>
          <w:rFonts w:cstheme="minorHAnsi"/>
          <w:iCs/>
        </w:rPr>
        <w:t xml:space="preserve"> </w:t>
      </w:r>
      <w:r>
        <w:rPr>
          <w:rFonts w:cstheme="minorHAnsi"/>
          <w:iCs/>
        </w:rPr>
        <w:t>in the past 30 days</w:t>
      </w:r>
    </w:p>
    <w:p w:rsidRPr="00F97CEF" w:rsidR="00E019C0" w:rsidP="00E019C0" w:rsidRDefault="00E019C0" w14:paraId="1F9818C6" w14:textId="7FDCFF26">
      <w:pPr>
        <w:ind w:left="720"/>
        <w:rPr>
          <w:rFonts w:cstheme="minorHAnsi"/>
          <w:iCs/>
        </w:rPr>
      </w:pPr>
      <w:r>
        <w:rPr>
          <w:rFonts w:cstheme="minorHAnsi"/>
          <w:iCs/>
        </w:rPr>
        <w:t>888</w:t>
      </w:r>
      <w:r w:rsidRPr="00F97CEF">
        <w:rPr>
          <w:rFonts w:cstheme="minorHAnsi"/>
          <w:iCs/>
        </w:rPr>
        <w:t xml:space="preserve"> </w:t>
      </w:r>
      <w:r w:rsidRPr="00296FCC">
        <w:t>No drinks in past 30 days</w:t>
      </w:r>
    </w:p>
    <w:p w:rsidRPr="000E7248" w:rsidR="00E019C0" w:rsidP="00E019C0" w:rsidRDefault="00E019C0" w14:paraId="28FB2532" w14:textId="4AEF4FE6">
      <w:pPr>
        <w:ind w:left="720"/>
        <w:rPr>
          <w:rFonts w:cstheme="minorHAnsi"/>
          <w:iCs/>
        </w:rPr>
      </w:pPr>
      <w:r w:rsidRPr="000E7248">
        <w:rPr>
          <w:rFonts w:cstheme="minorHAnsi"/>
          <w:iCs/>
        </w:rPr>
        <w:t>777</w:t>
      </w:r>
      <w:r w:rsidR="00B7256B">
        <w:rPr>
          <w:rFonts w:cstheme="minorHAnsi"/>
          <w:iCs/>
        </w:rPr>
        <w:t xml:space="preserve"> Don’t know</w:t>
      </w:r>
      <w:r w:rsidR="00A33ED7">
        <w:rPr>
          <w:rFonts w:cstheme="minorHAnsi"/>
          <w:iCs/>
        </w:rPr>
        <w:t xml:space="preserve"> </w:t>
      </w:r>
      <w:r w:rsidR="00B7256B">
        <w:rPr>
          <w:rFonts w:cstheme="minorHAnsi"/>
          <w:iCs/>
        </w:rPr>
        <w:t>/</w:t>
      </w:r>
      <w:r w:rsidR="00A33ED7">
        <w:rPr>
          <w:rFonts w:cstheme="minorHAnsi"/>
          <w:iCs/>
        </w:rPr>
        <w:t xml:space="preserve"> </w:t>
      </w:r>
      <w:r w:rsidR="00B7256B">
        <w:rPr>
          <w:rFonts w:cstheme="minorHAnsi"/>
          <w:iCs/>
        </w:rPr>
        <w:t>Not sure</w:t>
      </w:r>
    </w:p>
    <w:p w:rsidR="00E019C0" w:rsidP="00E179A2" w:rsidRDefault="00E019C0" w14:paraId="6D48FE8C" w14:textId="18F712D8">
      <w:pPr>
        <w:rPr>
          <w:i/>
        </w:rPr>
      </w:pPr>
    </w:p>
    <w:p w:rsidR="00563F87" w:rsidP="00E179A2" w:rsidRDefault="00563F87" w14:paraId="599AA5AF" w14:textId="77777777">
      <w:pPr>
        <w:rPr>
          <w:i/>
        </w:rPr>
      </w:pPr>
    </w:p>
    <w:p w:rsidRPr="00563F87" w:rsidR="00563F87" w:rsidP="00E019C0" w:rsidRDefault="00563F87" w14:paraId="53262633" w14:textId="540517AD">
      <w:pPr>
        <w:ind w:left="720"/>
        <w:rPr>
          <w:color w:val="365F91" w:themeColor="accent1" w:themeShade="BF"/>
        </w:rPr>
      </w:pPr>
      <w:r w:rsidRPr="00563F87">
        <w:rPr>
          <w:color w:val="365F91" w:themeColor="accent1" w:themeShade="BF"/>
        </w:rPr>
        <w:t>[SHOW IF ALCDAY5=1]</w:t>
      </w:r>
    </w:p>
    <w:p w:rsidRPr="00563F87" w:rsidR="00E019C0" w:rsidP="00E019C0" w:rsidRDefault="00E019C0" w14:paraId="1E40C941" w14:textId="06179E72">
      <w:pPr>
        <w:ind w:left="720"/>
        <w:rPr>
          <w:b/>
          <w:bCs/>
        </w:rPr>
      </w:pPr>
      <w:r w:rsidRPr="00563F87">
        <w:rPr>
          <w:b/>
          <w:bCs/>
        </w:rPr>
        <w:t>Q31D. (ALCDAY5_w</w:t>
      </w:r>
      <w:r w:rsidRPr="00563F87" w:rsidR="00563F87">
        <w:rPr>
          <w:b/>
          <w:bCs/>
        </w:rPr>
        <w:t>k</w:t>
      </w:r>
      <w:r w:rsidRPr="00563F87">
        <w:rPr>
          <w:b/>
          <w:bCs/>
        </w:rPr>
        <w:t>)</w:t>
      </w:r>
    </w:p>
    <w:p w:rsidRPr="00563F87" w:rsidR="00E019C0" w:rsidP="00E019C0" w:rsidRDefault="00E019C0" w14:paraId="367587C6" w14:textId="24DAF9DF">
      <w:pPr>
        <w:ind w:left="720"/>
      </w:pPr>
      <w:r w:rsidRPr="00563F87">
        <w:t>During the past 30 days, how many days per week did you have at least one drink of any alcoholic beverage such as beer, wine, a malt beverage or liquor?</w:t>
      </w:r>
    </w:p>
    <w:p w:rsidRPr="009314F0" w:rsidR="00E019C0" w:rsidP="00E179A2" w:rsidRDefault="00E019C0" w14:paraId="59064C3F" w14:textId="77777777">
      <w:pPr>
        <w:rPr>
          <w:i/>
        </w:rPr>
      </w:pPr>
    </w:p>
    <w:p w:rsidR="00E179A2" w:rsidP="00E179A2" w:rsidRDefault="00E179A2" w14:paraId="0751A2CC" w14:textId="2BB83910">
      <w:pPr>
        <w:ind w:left="720"/>
        <w:rPr>
          <w:color w:val="365F91" w:themeColor="accent1" w:themeShade="BF"/>
        </w:rPr>
      </w:pPr>
      <w:r w:rsidRPr="009314F0">
        <w:t xml:space="preserve"> _ _ Days per week</w:t>
      </w:r>
      <w:r w:rsidR="00EE0798">
        <w:t xml:space="preserve"> </w:t>
      </w:r>
      <w:r w:rsidRPr="00EE0798" w:rsidR="00EE0798">
        <w:rPr>
          <w:color w:val="365F91" w:themeColor="accent1" w:themeShade="BF"/>
        </w:rPr>
        <w:t xml:space="preserve">[RANGE: </w:t>
      </w:r>
      <w:r w:rsidR="00563F87">
        <w:rPr>
          <w:color w:val="365F91" w:themeColor="accent1" w:themeShade="BF"/>
        </w:rPr>
        <w:t>1-7</w:t>
      </w:r>
      <w:r w:rsidRPr="00EE0798" w:rsidR="00EE0798">
        <w:rPr>
          <w:color w:val="365F91" w:themeColor="accent1" w:themeShade="BF"/>
        </w:rPr>
        <w:t>]</w:t>
      </w:r>
    </w:p>
    <w:p w:rsidRPr="00296FCC" w:rsidR="00563F87" w:rsidP="00563F87" w:rsidRDefault="00563F87" w14:paraId="04B5E915" w14:textId="77777777">
      <w:pPr>
        <w:ind w:left="720"/>
      </w:pPr>
      <w:r w:rsidRPr="00296FCC">
        <w:t xml:space="preserve">888 No drinks in past 30 days </w:t>
      </w:r>
    </w:p>
    <w:p w:rsidRPr="000E7248" w:rsidR="00563F87" w:rsidP="00563F87" w:rsidRDefault="00563F87" w14:paraId="51BB8260" w14:textId="77777777">
      <w:pPr>
        <w:ind w:left="720"/>
      </w:pPr>
      <w:r w:rsidRPr="000E7248">
        <w:t>777 Don’t know / Not sure</w:t>
      </w:r>
    </w:p>
    <w:p w:rsidR="00563F87" w:rsidP="00E179A2" w:rsidRDefault="00563F87" w14:paraId="3459111C" w14:textId="09850FB1">
      <w:pPr>
        <w:ind w:left="720"/>
        <w:rPr>
          <w:color w:val="365F91" w:themeColor="accent1" w:themeShade="BF"/>
        </w:rPr>
      </w:pPr>
    </w:p>
    <w:p w:rsidR="00563F87" w:rsidP="00E179A2" w:rsidRDefault="00563F87" w14:paraId="50B7B3D2" w14:textId="545671EA">
      <w:pPr>
        <w:ind w:left="720"/>
        <w:rPr>
          <w:color w:val="365F91" w:themeColor="accent1" w:themeShade="BF"/>
        </w:rPr>
      </w:pPr>
    </w:p>
    <w:p w:rsidRPr="00563F87" w:rsidR="00563F87" w:rsidP="00563F87" w:rsidRDefault="00563F87" w14:paraId="74576691" w14:textId="67D86DD8">
      <w:pPr>
        <w:ind w:left="720"/>
        <w:rPr>
          <w:color w:val="365F91" w:themeColor="accent1" w:themeShade="BF"/>
        </w:rPr>
      </w:pPr>
      <w:r w:rsidRPr="00563F87">
        <w:rPr>
          <w:color w:val="365F91" w:themeColor="accent1" w:themeShade="BF"/>
        </w:rPr>
        <w:t>[SHOW IF ALCDAY5=</w:t>
      </w:r>
      <w:r>
        <w:rPr>
          <w:color w:val="365F91" w:themeColor="accent1" w:themeShade="BF"/>
        </w:rPr>
        <w:t>2</w:t>
      </w:r>
      <w:r w:rsidRPr="00563F87">
        <w:rPr>
          <w:color w:val="365F91" w:themeColor="accent1" w:themeShade="BF"/>
        </w:rPr>
        <w:t>]</w:t>
      </w:r>
    </w:p>
    <w:p w:rsidRPr="00563F87" w:rsidR="00563F87" w:rsidP="00563F87" w:rsidRDefault="00563F87" w14:paraId="5806AEF4" w14:textId="59D912A1">
      <w:pPr>
        <w:ind w:left="720"/>
        <w:rPr>
          <w:b/>
          <w:bCs/>
        </w:rPr>
      </w:pPr>
      <w:r w:rsidRPr="00563F87">
        <w:rPr>
          <w:b/>
          <w:bCs/>
        </w:rPr>
        <w:t>Q31D. (ALCDAY5_</w:t>
      </w:r>
      <w:r w:rsidR="00237052">
        <w:rPr>
          <w:b/>
          <w:bCs/>
        </w:rPr>
        <w:t>mn</w:t>
      </w:r>
      <w:r w:rsidRPr="00563F87">
        <w:rPr>
          <w:b/>
          <w:bCs/>
        </w:rPr>
        <w:t>)</w:t>
      </w:r>
    </w:p>
    <w:p w:rsidRPr="00563F87" w:rsidR="00563F87" w:rsidP="00563F87" w:rsidRDefault="00563F87" w14:paraId="13729E3C" w14:textId="4F62C3AE">
      <w:pPr>
        <w:ind w:left="720"/>
      </w:pPr>
      <w:r w:rsidRPr="00563F87">
        <w:t xml:space="preserve">During the past 30 days, </w:t>
      </w:r>
      <w:r w:rsidR="00FA720A">
        <w:t xml:space="preserve">on </w:t>
      </w:r>
      <w:r w:rsidRPr="00563F87">
        <w:t>how many days did you have at least one drink of any alcoholic beverage such as beer, wine, a malt beverage or liquor?</w:t>
      </w:r>
    </w:p>
    <w:p w:rsidRPr="009314F0" w:rsidR="00563F87" w:rsidP="00563F87" w:rsidRDefault="00563F87" w14:paraId="003B82DA" w14:textId="77777777"/>
    <w:p w:rsidRPr="009314F0" w:rsidR="00E179A2" w:rsidP="00E179A2" w:rsidRDefault="00E179A2" w14:paraId="61DF2ECB" w14:textId="5571EAFC">
      <w:pPr>
        <w:ind w:left="720"/>
      </w:pPr>
      <w:r w:rsidRPr="009314F0">
        <w:t xml:space="preserve"> _ _ Days in past 30 days</w:t>
      </w:r>
      <w:r w:rsidR="00EE0798">
        <w:t xml:space="preserve"> </w:t>
      </w:r>
      <w:r w:rsidRPr="00EE0798" w:rsidR="00EE0798">
        <w:rPr>
          <w:color w:val="365F91" w:themeColor="accent1" w:themeShade="BF"/>
        </w:rPr>
        <w:t xml:space="preserve">[RANGE: </w:t>
      </w:r>
      <w:r w:rsidR="00563F87">
        <w:rPr>
          <w:color w:val="365F91" w:themeColor="accent1" w:themeShade="BF"/>
        </w:rPr>
        <w:t>1-30</w:t>
      </w:r>
      <w:r w:rsidRPr="00EE0798" w:rsidR="00EE0798">
        <w:rPr>
          <w:color w:val="365F91" w:themeColor="accent1" w:themeShade="BF"/>
        </w:rPr>
        <w:t xml:space="preserve"> ]</w:t>
      </w:r>
    </w:p>
    <w:p w:rsidRPr="00296FCC" w:rsidR="00E179A2" w:rsidP="00E179A2" w:rsidRDefault="00E179A2" w14:paraId="4A1314E9" w14:textId="77777777">
      <w:pPr>
        <w:ind w:left="720"/>
      </w:pPr>
      <w:r w:rsidRPr="00296FCC">
        <w:t xml:space="preserve">888 No drinks in past 30 days </w:t>
      </w:r>
    </w:p>
    <w:p w:rsidRPr="000E7248" w:rsidR="00E179A2" w:rsidP="00E179A2" w:rsidRDefault="00E179A2" w14:paraId="59160F73" w14:textId="77777777">
      <w:pPr>
        <w:ind w:left="720"/>
      </w:pPr>
      <w:r w:rsidRPr="000E7248">
        <w:t>777 Don’t know / Not sure</w:t>
      </w:r>
    </w:p>
    <w:p w:rsidR="00E179A2" w:rsidP="00E179A2" w:rsidRDefault="00E179A2" w14:paraId="3E5BA2B1" w14:textId="08914ADE"/>
    <w:p w:rsidR="00B31CF2" w:rsidP="00E179A2" w:rsidRDefault="00B31CF2" w14:paraId="48F1DD92" w14:textId="5C32EF97">
      <w:r w:rsidRPr="00B31CF2">
        <w:rPr>
          <w:color w:val="365F91" w:themeColor="accent1" w:themeShade="BF"/>
        </w:rPr>
        <w:t>[IF</w:t>
      </w:r>
      <w:r>
        <w:rPr>
          <w:color w:val="365F91" w:themeColor="accent1" w:themeShade="BF"/>
        </w:rPr>
        <w:t xml:space="preserve"> “</w:t>
      </w:r>
      <w:r w:rsidRPr="00296FCC">
        <w:t>No drinks in past 30 days</w:t>
      </w:r>
      <w:r>
        <w:t xml:space="preserve">” WAS SELECTED AT </w:t>
      </w:r>
      <w:r w:rsidRPr="00B31CF2">
        <w:rPr>
          <w:color w:val="365F91" w:themeColor="accent1" w:themeShade="BF"/>
        </w:rPr>
        <w:t>ALCDAY5</w:t>
      </w:r>
      <w:r>
        <w:rPr>
          <w:color w:val="365F91" w:themeColor="accent1" w:themeShade="BF"/>
        </w:rPr>
        <w:t xml:space="preserve"> </w:t>
      </w:r>
      <w:r w:rsidRPr="00B31CF2">
        <w:rPr>
          <w:color w:val="365F91" w:themeColor="accent1" w:themeShade="BF"/>
        </w:rPr>
        <w:t>OR ALCDAY5_wk</w:t>
      </w:r>
      <w:r>
        <w:rPr>
          <w:color w:val="365F91" w:themeColor="accent1" w:themeShade="BF"/>
        </w:rPr>
        <w:t xml:space="preserve"> </w:t>
      </w:r>
      <w:r w:rsidRPr="00B31CF2">
        <w:rPr>
          <w:color w:val="365F91" w:themeColor="accent1" w:themeShade="BF"/>
        </w:rPr>
        <w:t>OR ALCDAY5_m</w:t>
      </w:r>
      <w:r w:rsidR="00A86A0F">
        <w:rPr>
          <w:color w:val="365F91" w:themeColor="accent1" w:themeShade="BF"/>
        </w:rPr>
        <w:t>n</w:t>
      </w:r>
      <w:r>
        <w:rPr>
          <w:color w:val="365F91" w:themeColor="accent1" w:themeShade="BF"/>
        </w:rPr>
        <w:t>)</w:t>
      </w:r>
      <w:r w:rsidR="00576B88">
        <w:rPr>
          <w:color w:val="365F91" w:themeColor="accent1" w:themeShade="BF"/>
        </w:rPr>
        <w:t xml:space="preserve"> SKIP TO </w:t>
      </w:r>
      <w:r w:rsidR="00A86A0F">
        <w:rPr>
          <w:color w:val="365F91" w:themeColor="accent1" w:themeShade="BF"/>
        </w:rPr>
        <w:t xml:space="preserve">NEXT QUESTION NOT RELATED TO ALCOHOL CONSUMPTION: </w:t>
      </w:r>
      <w:r w:rsidRPr="00576B88" w:rsidR="00576B88">
        <w:rPr>
          <w:color w:val="365F91" w:themeColor="accent1" w:themeShade="BF"/>
        </w:rPr>
        <w:t>SMOKDAY2</w:t>
      </w:r>
      <w:r w:rsidRPr="00B31CF2">
        <w:rPr>
          <w:color w:val="365F91" w:themeColor="accent1" w:themeShade="BF"/>
        </w:rPr>
        <w:t>]</w:t>
      </w:r>
    </w:p>
    <w:p w:rsidR="00576B88" w:rsidP="00E179A2" w:rsidRDefault="00576B88" w14:paraId="05935F30" w14:textId="74049759">
      <w:pPr>
        <w:rPr>
          <w:b/>
          <w:bCs/>
        </w:rPr>
      </w:pPr>
    </w:p>
    <w:p w:rsidRPr="00A86A0F" w:rsidR="00576B88" w:rsidP="00E179A2" w:rsidRDefault="00576B88" w14:paraId="6F2F3102" w14:textId="532A6856">
      <w:pPr>
        <w:rPr>
          <w:color w:val="365F91" w:themeColor="accent1" w:themeShade="BF"/>
        </w:rPr>
      </w:pPr>
      <w:r w:rsidRPr="00A86A0F">
        <w:rPr>
          <w:color w:val="365F91" w:themeColor="accent1" w:themeShade="BF"/>
        </w:rPr>
        <w:t xml:space="preserve">[SHOW IF </w:t>
      </w:r>
      <w:r w:rsidRPr="00A86A0F" w:rsidR="00A86A0F">
        <w:rPr>
          <w:color w:val="365F91" w:themeColor="accent1" w:themeShade="BF"/>
        </w:rPr>
        <w:t>ALCDAY5</w:t>
      </w:r>
      <w:r w:rsidRPr="00A86A0F" w:rsidR="00A86A0F">
        <w:rPr>
          <w:rFonts w:cstheme="minorHAnsi"/>
          <w:color w:val="365F91" w:themeColor="accent1" w:themeShade="BF"/>
        </w:rPr>
        <w:t>≠</w:t>
      </w:r>
      <w:r w:rsidRPr="00A86A0F" w:rsidR="00A86A0F">
        <w:rPr>
          <w:color w:val="365F91" w:themeColor="accent1" w:themeShade="BF"/>
        </w:rPr>
        <w:t>888 AND ALCDAY5_wk</w:t>
      </w:r>
      <w:r w:rsidRPr="00A86A0F" w:rsidR="00A86A0F">
        <w:rPr>
          <w:rFonts w:cstheme="minorHAnsi"/>
          <w:color w:val="365F91" w:themeColor="accent1" w:themeShade="BF"/>
        </w:rPr>
        <w:t>≠</w:t>
      </w:r>
      <w:r w:rsidRPr="00A86A0F" w:rsidR="00A86A0F">
        <w:rPr>
          <w:color w:val="365F91" w:themeColor="accent1" w:themeShade="BF"/>
        </w:rPr>
        <w:t>888 AND ALCDAY5_mn</w:t>
      </w:r>
      <w:r w:rsidRPr="00A86A0F" w:rsidR="00A86A0F">
        <w:rPr>
          <w:rFonts w:cstheme="minorHAnsi"/>
          <w:color w:val="365F91" w:themeColor="accent1" w:themeShade="BF"/>
        </w:rPr>
        <w:t>≠</w:t>
      </w:r>
      <w:r w:rsidRPr="00A86A0F" w:rsidR="00A86A0F">
        <w:rPr>
          <w:color w:val="365F91" w:themeColor="accent1" w:themeShade="BF"/>
        </w:rPr>
        <w:t>888]</w:t>
      </w:r>
    </w:p>
    <w:p w:rsidRPr="00751A5A" w:rsidR="00E179A2" w:rsidP="00E179A2" w:rsidRDefault="00E179A2" w14:paraId="5C7D3A10" w14:textId="1CA874BE">
      <w:pPr>
        <w:rPr>
          <w:b/>
          <w:bCs/>
        </w:rPr>
      </w:pPr>
      <w:r w:rsidRPr="00751A5A">
        <w:rPr>
          <w:b/>
          <w:bCs/>
        </w:rPr>
        <w:t>Q31E. (DRNK3GE5)</w:t>
      </w:r>
    </w:p>
    <w:p w:rsidR="00E179A2" w:rsidP="00E179A2" w:rsidRDefault="00E179A2" w14:paraId="4B2968E1" w14:textId="23434072">
      <w:r>
        <w:t xml:space="preserve">Considering all types of alcoholic beverages, how many times during the past 30 days did you have </w:t>
      </w:r>
      <w:r w:rsidRPr="00AF1D75" w:rsidR="00751A5A">
        <w:rPr>
          <w:color w:val="365F91" w:themeColor="accent1" w:themeShade="BF"/>
        </w:rPr>
        <w:t>[</w:t>
      </w:r>
      <w:r w:rsidRPr="00AF1D75">
        <w:rPr>
          <w:color w:val="365F91" w:themeColor="accent1" w:themeShade="BF"/>
        </w:rPr>
        <w:t>X</w:t>
      </w:r>
      <w:r w:rsidRPr="00AF1D75" w:rsidR="00751A5A">
        <w:rPr>
          <w:color w:val="365F91" w:themeColor="accent1" w:themeShade="BF"/>
        </w:rPr>
        <w:t>]</w:t>
      </w:r>
      <w:r w:rsidRPr="00AF1D75">
        <w:rPr>
          <w:color w:val="365F91" w:themeColor="accent1" w:themeShade="BF"/>
        </w:rPr>
        <w:t xml:space="preserve"> [X </w:t>
      </w:r>
      <w:r w:rsidRPr="00751A5A">
        <w:rPr>
          <w:color w:val="215868" w:themeColor="accent5" w:themeShade="80"/>
        </w:rPr>
        <w:t xml:space="preserve">= </w:t>
      </w:r>
      <w:r w:rsidRPr="00751A5A">
        <w:t xml:space="preserve">5 </w:t>
      </w:r>
      <w:r w:rsidRPr="00AF1D75">
        <w:rPr>
          <w:color w:val="365F91" w:themeColor="accent1" w:themeShade="BF"/>
        </w:rPr>
        <w:t xml:space="preserve">for men, X </w:t>
      </w:r>
      <w:r w:rsidRPr="00751A5A">
        <w:rPr>
          <w:color w:val="215868" w:themeColor="accent5" w:themeShade="80"/>
        </w:rPr>
        <w:t xml:space="preserve">= </w:t>
      </w:r>
      <w:r w:rsidRPr="00751A5A">
        <w:t xml:space="preserve">4 </w:t>
      </w:r>
      <w:r w:rsidRPr="00AF1D75">
        <w:rPr>
          <w:color w:val="365F91" w:themeColor="accent1" w:themeShade="BF"/>
        </w:rPr>
        <w:t xml:space="preserve">for women] </w:t>
      </w:r>
      <w:r>
        <w:t>or more drinks on an occasion?</w:t>
      </w:r>
    </w:p>
    <w:p w:rsidR="000038BD" w:rsidP="00E179A2" w:rsidRDefault="000038BD" w14:paraId="660C08E3" w14:textId="4EF7E2B7"/>
    <w:p w:rsidR="007E7702" w:rsidP="007E7702" w:rsidRDefault="007E7702" w14:paraId="342D2586" w14:textId="77777777">
      <w:pPr>
        <w:rPr>
          <w:i/>
        </w:rPr>
      </w:pPr>
      <w:r w:rsidRPr="009314F0" w:rsidDel="005039A2">
        <w:rPr>
          <w:i/>
        </w:rPr>
        <w:t>A 40-ounce beer would count as 3 drinks, or a cocktail drink with 2 shots would count as 2 drinks.</w:t>
      </w:r>
    </w:p>
    <w:p w:rsidR="007E7702" w:rsidP="00E179A2" w:rsidRDefault="007E7702" w14:paraId="16C16F28" w14:textId="77777777"/>
    <w:p w:rsidR="005039A2" w:rsidP="00E179A2" w:rsidRDefault="005039A2" w14:paraId="47DAC16D" w14:textId="77777777"/>
    <w:p w:rsidR="00E179A2" w:rsidP="00E179A2" w:rsidRDefault="00E179A2" w14:paraId="0EA95D41" w14:textId="6A0685FA">
      <w:pPr>
        <w:ind w:left="720"/>
      </w:pPr>
      <w:r>
        <w:t xml:space="preserve">_ _ Number of times </w:t>
      </w:r>
      <w:r w:rsidRPr="00EE0798" w:rsidR="00751A5A">
        <w:rPr>
          <w:color w:val="365F91" w:themeColor="accent1" w:themeShade="BF"/>
        </w:rPr>
        <w:t>[RANGE:</w:t>
      </w:r>
      <w:r w:rsidR="00294902">
        <w:rPr>
          <w:color w:val="365F91" w:themeColor="accent1" w:themeShade="BF"/>
        </w:rPr>
        <w:t xml:space="preserve"> 0-9999</w:t>
      </w:r>
      <w:r w:rsidRPr="00EE0798" w:rsidR="00751A5A">
        <w:rPr>
          <w:color w:val="365F91" w:themeColor="accent1" w:themeShade="BF"/>
        </w:rPr>
        <w:t>]</w:t>
      </w:r>
    </w:p>
    <w:p w:rsidRPr="000E7248" w:rsidR="00E179A2" w:rsidP="00E179A2" w:rsidRDefault="00E179A2" w14:paraId="126B2E1B" w14:textId="5C05A906">
      <w:pPr>
        <w:ind w:left="720"/>
      </w:pPr>
      <w:r w:rsidRPr="000E7248">
        <w:t>77</w:t>
      </w:r>
      <w:r w:rsidRPr="000E7248" w:rsidR="00FA720A">
        <w:t>777</w:t>
      </w:r>
      <w:r w:rsidRPr="000E7248">
        <w:t xml:space="preserve"> Don’t know / Not sure</w:t>
      </w:r>
    </w:p>
    <w:p w:rsidR="00E179A2" w:rsidP="00E179A2" w:rsidRDefault="00E179A2" w14:paraId="34D46AB8" w14:textId="77777777"/>
    <w:p w:rsidR="00A86A0F" w:rsidP="00E179A2" w:rsidRDefault="00A86A0F" w14:paraId="5F61CCCD" w14:textId="77777777">
      <w:pPr>
        <w:rPr>
          <w:color w:val="365F91" w:themeColor="accent1" w:themeShade="BF"/>
        </w:rPr>
      </w:pPr>
      <w:r w:rsidRPr="00A86A0F">
        <w:rPr>
          <w:color w:val="365F91" w:themeColor="accent1" w:themeShade="BF"/>
        </w:rPr>
        <w:lastRenderedPageBreak/>
        <w:t>[SHOW IF ALCDAY5</w:t>
      </w:r>
      <w:r w:rsidRPr="00A86A0F">
        <w:rPr>
          <w:rFonts w:cstheme="minorHAnsi"/>
          <w:color w:val="365F91" w:themeColor="accent1" w:themeShade="BF"/>
        </w:rPr>
        <w:t>≠</w:t>
      </w:r>
      <w:r w:rsidRPr="00A86A0F">
        <w:rPr>
          <w:color w:val="365F91" w:themeColor="accent1" w:themeShade="BF"/>
        </w:rPr>
        <w:t>888 AND ALCDAY5_wk</w:t>
      </w:r>
      <w:r w:rsidRPr="00A86A0F">
        <w:rPr>
          <w:rFonts w:cstheme="minorHAnsi"/>
          <w:color w:val="365F91" w:themeColor="accent1" w:themeShade="BF"/>
        </w:rPr>
        <w:t>≠</w:t>
      </w:r>
      <w:r w:rsidRPr="00A86A0F">
        <w:rPr>
          <w:color w:val="365F91" w:themeColor="accent1" w:themeShade="BF"/>
        </w:rPr>
        <w:t>888 AND ALCDAY5_mn</w:t>
      </w:r>
      <w:r w:rsidRPr="00A86A0F">
        <w:rPr>
          <w:rFonts w:cstheme="minorHAnsi"/>
          <w:color w:val="365F91" w:themeColor="accent1" w:themeShade="BF"/>
        </w:rPr>
        <w:t>≠</w:t>
      </w:r>
      <w:r w:rsidRPr="00A86A0F">
        <w:rPr>
          <w:color w:val="365F91" w:themeColor="accent1" w:themeShade="BF"/>
        </w:rPr>
        <w:t>888]</w:t>
      </w:r>
    </w:p>
    <w:p w:rsidRPr="00751A5A" w:rsidR="00E179A2" w:rsidP="00E179A2" w:rsidRDefault="00E179A2" w14:paraId="540EF56D" w14:textId="589B7845">
      <w:pPr>
        <w:rPr>
          <w:b/>
          <w:bCs/>
        </w:rPr>
      </w:pPr>
      <w:r w:rsidRPr="00751A5A">
        <w:rPr>
          <w:b/>
          <w:bCs/>
        </w:rPr>
        <w:t>Q31F. (MAXDRNKS)</w:t>
      </w:r>
    </w:p>
    <w:p w:rsidR="00E179A2" w:rsidP="00E179A2" w:rsidRDefault="00E179A2" w14:paraId="5CEA359B" w14:textId="76BDE47F">
      <w:r>
        <w:t>During the past 30 days, what is the largest number of drinks you had on any occasion?</w:t>
      </w:r>
    </w:p>
    <w:p w:rsidR="000038BD" w:rsidP="00E179A2" w:rsidRDefault="000038BD" w14:paraId="6DF3DBE3" w14:textId="77777777"/>
    <w:p w:rsidR="00E179A2" w:rsidP="00E179A2" w:rsidRDefault="00E179A2" w14:paraId="20176170" w14:textId="3ED904F4">
      <w:pPr>
        <w:ind w:left="720"/>
      </w:pPr>
      <w:r>
        <w:t>_ _ Number of drinks</w:t>
      </w:r>
      <w:r w:rsidRPr="00EE0798" w:rsidR="00751A5A">
        <w:rPr>
          <w:color w:val="365F91" w:themeColor="accent1" w:themeShade="BF"/>
        </w:rPr>
        <w:t xml:space="preserve"> [RANGE: </w:t>
      </w:r>
      <w:r w:rsidR="00294902">
        <w:rPr>
          <w:color w:val="365F91" w:themeColor="accent1" w:themeShade="BF"/>
        </w:rPr>
        <w:t>0-999</w:t>
      </w:r>
      <w:r w:rsidRPr="00EE0798" w:rsidR="00751A5A">
        <w:rPr>
          <w:color w:val="365F91" w:themeColor="accent1" w:themeShade="BF"/>
        </w:rPr>
        <w:t>]</w:t>
      </w:r>
    </w:p>
    <w:p w:rsidRPr="000E7248" w:rsidR="00E179A2" w:rsidP="00E179A2" w:rsidRDefault="00E179A2" w14:paraId="3C01CF45" w14:textId="4B4BA66F">
      <w:pPr>
        <w:ind w:left="720"/>
      </w:pPr>
      <w:r w:rsidRPr="000E7248">
        <w:t>77</w:t>
      </w:r>
      <w:r w:rsidRPr="000E7248" w:rsidR="00FA720A">
        <w:t>77</w:t>
      </w:r>
      <w:r w:rsidRPr="000E7248">
        <w:t xml:space="preserve"> Don’t know / Not sure</w:t>
      </w:r>
    </w:p>
    <w:p w:rsidR="00E179A2" w:rsidP="00E179A2" w:rsidRDefault="00E179A2" w14:paraId="2C794BC8" w14:textId="77777777"/>
    <w:p w:rsidRPr="008D456D" w:rsidR="00E179A2" w:rsidP="00E179A2" w:rsidRDefault="00E179A2" w14:paraId="445CF699" w14:textId="77777777">
      <w:pPr>
        <w:rPr>
          <w:b/>
          <w:bCs/>
        </w:rPr>
      </w:pPr>
      <w:r w:rsidRPr="008D456D">
        <w:rPr>
          <w:b/>
          <w:bCs/>
        </w:rPr>
        <w:t>Q31G. (SMOKDAY2)</w:t>
      </w:r>
    </w:p>
    <w:p w:rsidR="00E179A2" w:rsidP="00E179A2" w:rsidRDefault="00E179A2" w14:paraId="3D6D153D" w14:textId="4E65A9CC">
      <w:r>
        <w:t>Do you now smoke cigarettes every day, some days, or not at all?</w:t>
      </w:r>
    </w:p>
    <w:p w:rsidR="008D456D" w:rsidP="00E179A2" w:rsidRDefault="008D456D" w14:paraId="2D2FDE70" w14:textId="77777777"/>
    <w:p w:rsidR="00E179A2" w:rsidP="00E179A2" w:rsidRDefault="00E179A2" w14:paraId="1CD48DD8" w14:textId="77777777">
      <w:pPr>
        <w:ind w:left="720"/>
      </w:pPr>
      <w:r>
        <w:t>1 Every day</w:t>
      </w:r>
    </w:p>
    <w:p w:rsidR="00E179A2" w:rsidP="00E179A2" w:rsidRDefault="00E179A2" w14:paraId="2152524A" w14:textId="77777777">
      <w:pPr>
        <w:ind w:left="720"/>
      </w:pPr>
      <w:r>
        <w:t>2 Some days</w:t>
      </w:r>
    </w:p>
    <w:p w:rsidR="00E179A2" w:rsidP="00E179A2" w:rsidRDefault="00E179A2" w14:paraId="6E2BAAE9" w14:textId="77777777">
      <w:pPr>
        <w:ind w:left="720"/>
      </w:pPr>
      <w:r>
        <w:t xml:space="preserve">3 Not at all  </w:t>
      </w:r>
      <w:r>
        <w:tab/>
      </w:r>
    </w:p>
    <w:p w:rsidR="00E179A2" w:rsidP="00E179A2" w:rsidRDefault="00E179A2" w14:paraId="28027646" w14:textId="77777777"/>
    <w:p w:rsidRPr="008D456D" w:rsidR="00E179A2" w:rsidP="00E179A2" w:rsidRDefault="00E179A2" w14:paraId="01802E4E" w14:textId="207534AC">
      <w:pPr>
        <w:rPr>
          <w:b/>
          <w:bCs/>
        </w:rPr>
      </w:pPr>
      <w:r w:rsidRPr="008D456D">
        <w:rPr>
          <w:b/>
          <w:bCs/>
        </w:rPr>
        <w:t>Q31H</w:t>
      </w:r>
      <w:r w:rsidRPr="008D456D" w:rsidR="008D456D">
        <w:rPr>
          <w:b/>
          <w:bCs/>
        </w:rPr>
        <w:t>.</w:t>
      </w:r>
      <w:r w:rsidRPr="008D456D">
        <w:rPr>
          <w:b/>
          <w:bCs/>
        </w:rPr>
        <w:t xml:space="preserve"> (ECIGNOW)</w:t>
      </w:r>
    </w:p>
    <w:p w:rsidR="00E179A2" w:rsidP="00E179A2" w:rsidRDefault="00E179A2" w14:paraId="2D7D15C4" w14:textId="4B7276FC">
      <w:r w:rsidRPr="009314F0">
        <w:t>Do you now use e-cigarettes or other electronic vaping products every day, some days or not at all?</w:t>
      </w:r>
    </w:p>
    <w:p w:rsidRPr="009314F0" w:rsidR="008D456D" w:rsidP="00E179A2" w:rsidRDefault="008D456D" w14:paraId="014B8CD9" w14:textId="77777777"/>
    <w:p w:rsidR="00E179A2" w:rsidP="00E179A2" w:rsidRDefault="00E179A2" w14:paraId="32B8D938" w14:textId="4A671881">
      <w:pPr>
        <w:rPr>
          <w:i/>
        </w:rPr>
      </w:pPr>
      <w:r w:rsidRPr="009314F0">
        <w:rPr>
          <w:i/>
        </w:rP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proofErr w:type="spellStart"/>
      <w:r w:rsidRPr="009314F0">
        <w:rPr>
          <w:i/>
        </w:rPr>
        <w:t>blu</w:t>
      </w:r>
      <w:proofErr w:type="spellEnd"/>
      <w:r w:rsidRPr="009314F0">
        <w:rPr>
          <w:i/>
        </w:rPr>
        <w:t>.</w:t>
      </w:r>
    </w:p>
    <w:p w:rsidRPr="00E179A2" w:rsidR="008D456D" w:rsidP="00E179A2" w:rsidRDefault="008D456D" w14:paraId="7023E521" w14:textId="77777777">
      <w:pPr>
        <w:rPr>
          <w:i/>
        </w:rPr>
      </w:pPr>
    </w:p>
    <w:p w:rsidR="00E179A2" w:rsidP="00E179A2" w:rsidRDefault="00E179A2" w14:paraId="78721697" w14:textId="77777777">
      <w:pPr>
        <w:ind w:left="720"/>
      </w:pPr>
      <w:r>
        <w:t>1 Every day</w:t>
      </w:r>
    </w:p>
    <w:p w:rsidR="00E179A2" w:rsidP="00E179A2" w:rsidRDefault="00E179A2" w14:paraId="4BD98DDD" w14:textId="77777777">
      <w:pPr>
        <w:ind w:left="720"/>
      </w:pPr>
      <w:r>
        <w:t>2 Some days</w:t>
      </w:r>
    </w:p>
    <w:p w:rsidR="00E179A2" w:rsidP="00E179A2" w:rsidRDefault="00E179A2" w14:paraId="742421D6" w14:textId="77777777">
      <w:pPr>
        <w:ind w:left="720"/>
      </w:pPr>
      <w:r>
        <w:t xml:space="preserve">3 Not at all  </w:t>
      </w:r>
      <w:r>
        <w:tab/>
      </w:r>
    </w:p>
    <w:p w:rsidR="00E179A2" w:rsidP="00E179A2" w:rsidRDefault="00E179A2" w14:paraId="3DD9079A" w14:textId="77777777"/>
    <w:p w:rsidRPr="008D456D" w:rsidR="00E179A2" w:rsidP="00E179A2" w:rsidRDefault="00E179A2" w14:paraId="4A057E54" w14:textId="2C1A073E">
      <w:pPr>
        <w:rPr>
          <w:b/>
          <w:bCs/>
        </w:rPr>
      </w:pPr>
      <w:r w:rsidRPr="008D456D">
        <w:rPr>
          <w:b/>
          <w:bCs/>
        </w:rPr>
        <w:t>Q31I</w:t>
      </w:r>
      <w:r w:rsidRPr="008D456D" w:rsidR="008D456D">
        <w:rPr>
          <w:b/>
          <w:bCs/>
        </w:rPr>
        <w:t>.</w:t>
      </w:r>
      <w:r w:rsidRPr="008D456D">
        <w:rPr>
          <w:b/>
          <w:bCs/>
        </w:rPr>
        <w:t xml:space="preserve"> (HIVTST7)</w:t>
      </w:r>
    </w:p>
    <w:p w:rsidR="00E179A2" w:rsidP="00E179A2" w:rsidRDefault="00E179A2" w14:paraId="4FCC3F1F" w14:textId="10EEC6B7">
      <w:r>
        <w:t>Including fluid testing from your mouth, but not including tests you may have had for blood donation, have you ever been tested for H.I.V</w:t>
      </w:r>
      <w:r w:rsidR="00AF1D75">
        <w:t>.</w:t>
      </w:r>
      <w:r>
        <w:t>?</w:t>
      </w:r>
    </w:p>
    <w:p w:rsidR="008D456D" w:rsidP="00E179A2" w:rsidRDefault="008D456D" w14:paraId="4C51D1DF" w14:textId="77777777"/>
    <w:p w:rsidR="00E179A2" w:rsidP="00E179A2" w:rsidRDefault="00E179A2" w14:paraId="699E6399" w14:textId="77777777">
      <w:pPr>
        <w:ind w:left="720"/>
      </w:pPr>
      <w:r>
        <w:t>1 Yes</w:t>
      </w:r>
    </w:p>
    <w:p w:rsidR="00E179A2" w:rsidP="00E179A2" w:rsidRDefault="00E179A2" w14:paraId="7C5FCE87" w14:textId="4185CA8F">
      <w:pPr>
        <w:ind w:left="720"/>
      </w:pPr>
      <w:r>
        <w:t>2 No</w:t>
      </w:r>
    </w:p>
    <w:p w:rsidRPr="000E7248" w:rsidR="0043266C" w:rsidP="0043266C" w:rsidRDefault="0043266C" w14:paraId="7B453CD4" w14:textId="77777777">
      <w:pPr>
        <w:ind w:left="720"/>
      </w:pPr>
      <w:r w:rsidRPr="000E7248">
        <w:t xml:space="preserve">7 Don’t know / Not sure </w:t>
      </w:r>
    </w:p>
    <w:p w:rsidR="00E179A2" w:rsidP="00E179A2" w:rsidRDefault="00E179A2" w14:paraId="02830B1B" w14:textId="77777777"/>
    <w:p w:rsidRPr="008D456D" w:rsidR="005D46BB" w:rsidP="005D46BB" w:rsidRDefault="005D46BB" w14:paraId="784DBA3C" w14:textId="029A38E2">
      <w:pPr>
        <w:rPr>
          <w:color w:val="365F91" w:themeColor="accent1" w:themeShade="BF"/>
        </w:rPr>
      </w:pPr>
      <w:r w:rsidRPr="008D456D">
        <w:rPr>
          <w:color w:val="365F91" w:themeColor="accent1" w:themeShade="BF"/>
        </w:rPr>
        <w:t xml:space="preserve">[IF </w:t>
      </w:r>
      <w:proofErr w:type="spellStart"/>
      <w:r w:rsidRPr="008D456D">
        <w:rPr>
          <w:color w:val="365F91" w:themeColor="accent1" w:themeShade="BF"/>
        </w:rPr>
        <w:t>MARIJUANA_exp</w:t>
      </w:r>
      <w:proofErr w:type="spellEnd"/>
      <w:r w:rsidRPr="008D456D">
        <w:rPr>
          <w:color w:val="365F91" w:themeColor="accent1" w:themeShade="BF"/>
        </w:rPr>
        <w:t xml:space="preserve">=1, GO TO MARIJAN1. ELSE IF </w:t>
      </w:r>
      <w:proofErr w:type="spellStart"/>
      <w:r w:rsidRPr="008D456D">
        <w:rPr>
          <w:color w:val="365F91" w:themeColor="accent1" w:themeShade="BF"/>
        </w:rPr>
        <w:t>MARIJUANA_exp</w:t>
      </w:r>
      <w:proofErr w:type="spellEnd"/>
      <w:r w:rsidRPr="008D456D">
        <w:rPr>
          <w:color w:val="365F91" w:themeColor="accent1" w:themeShade="BF"/>
        </w:rPr>
        <w:t xml:space="preserve"> =2, ASK</w:t>
      </w:r>
      <w:r w:rsidRPr="008D456D" w:rsidR="006F50E1">
        <w:rPr>
          <w:color w:val="365F91" w:themeColor="accent1" w:themeShade="BF"/>
        </w:rPr>
        <w:t xml:space="preserve"> MARIJAN_ALT1</w:t>
      </w:r>
      <w:r w:rsidRPr="008D456D">
        <w:rPr>
          <w:color w:val="365F91" w:themeColor="accent1" w:themeShade="BF"/>
        </w:rPr>
        <w:t>]</w:t>
      </w:r>
    </w:p>
    <w:p w:rsidRPr="008D456D" w:rsidR="00E179A2" w:rsidP="00E179A2" w:rsidRDefault="00E179A2" w14:paraId="52F79A2C" w14:textId="77777777">
      <w:pPr>
        <w:rPr>
          <w:b/>
          <w:bCs/>
        </w:rPr>
      </w:pPr>
      <w:r w:rsidRPr="008D456D">
        <w:rPr>
          <w:b/>
          <w:bCs/>
        </w:rPr>
        <w:t>Q31J. (MARIJAN1)</w:t>
      </w:r>
    </w:p>
    <w:p w:rsidR="00E179A2" w:rsidP="00E179A2" w:rsidRDefault="00E179A2" w14:paraId="7FE2683E" w14:textId="1E0544D3">
      <w:r w:rsidRPr="009314F0">
        <w:t>During the past 30 days, on how many days did you use marijuana or cannabis?</w:t>
      </w:r>
    </w:p>
    <w:p w:rsidRPr="009314F0" w:rsidR="00306901" w:rsidP="00E179A2" w:rsidRDefault="00306901" w14:paraId="4B2E0920" w14:textId="77777777"/>
    <w:p w:rsidR="00E179A2" w:rsidP="00E179A2" w:rsidRDefault="00E179A2" w14:paraId="2BC5FFB2" w14:textId="4020EC7D">
      <w:pPr>
        <w:rPr>
          <w:i/>
        </w:rPr>
      </w:pPr>
      <w:r w:rsidRPr="009314F0">
        <w:rPr>
          <w:i/>
        </w:rPr>
        <w:t xml:space="preserve">Do </w:t>
      </w:r>
      <w:r w:rsidRPr="00E01EAF">
        <w:rPr>
          <w:i/>
          <w:u w:val="single"/>
        </w:rPr>
        <w:t>not</w:t>
      </w:r>
      <w:r w:rsidRPr="009314F0">
        <w:rPr>
          <w:i/>
        </w:rPr>
        <w:t xml:space="preserve"> include hemp-based CBD products.</w:t>
      </w:r>
    </w:p>
    <w:p w:rsidRPr="00E179A2" w:rsidR="00306901" w:rsidP="00E179A2" w:rsidRDefault="00306901" w14:paraId="4A1D4569" w14:textId="77777777">
      <w:pPr>
        <w:rPr>
          <w:i/>
        </w:rPr>
      </w:pPr>
    </w:p>
    <w:p w:rsidR="00E179A2" w:rsidP="00E179A2" w:rsidRDefault="00E179A2" w14:paraId="65EF1C2A" w14:textId="0E50AD07">
      <w:pPr>
        <w:ind w:left="720"/>
      </w:pPr>
      <w:r>
        <w:t>_  _ Number of days</w:t>
      </w:r>
      <w:r w:rsidR="00EE0798">
        <w:t xml:space="preserve"> </w:t>
      </w:r>
      <w:r w:rsidRPr="00EE0798" w:rsidR="00EE0798">
        <w:rPr>
          <w:color w:val="365F91" w:themeColor="accent1" w:themeShade="BF"/>
        </w:rPr>
        <w:t>[RANGE:</w:t>
      </w:r>
      <w:r w:rsidR="00556484">
        <w:rPr>
          <w:color w:val="365F91" w:themeColor="accent1" w:themeShade="BF"/>
        </w:rPr>
        <w:t xml:space="preserve"> 0-30</w:t>
      </w:r>
      <w:r w:rsidRPr="00EE0798" w:rsidR="00EE0798">
        <w:rPr>
          <w:color w:val="365F91" w:themeColor="accent1" w:themeShade="BF"/>
        </w:rPr>
        <w:t>]</w:t>
      </w:r>
    </w:p>
    <w:p w:rsidRPr="000E7248" w:rsidR="00E179A2" w:rsidP="00E179A2" w:rsidRDefault="00E179A2" w14:paraId="2118628F" w14:textId="77AC8FCA">
      <w:pPr>
        <w:ind w:left="720"/>
      </w:pPr>
      <w:r w:rsidRPr="000E7248">
        <w:t>77 Don’t know</w:t>
      </w:r>
      <w:r w:rsidR="00E02299">
        <w:t xml:space="preserve"> </w:t>
      </w:r>
      <w:r w:rsidRPr="000E7248">
        <w:t>/</w:t>
      </w:r>
      <w:r w:rsidR="00E02299">
        <w:t xml:space="preserve"> N</w:t>
      </w:r>
      <w:r w:rsidRPr="000E7248">
        <w:t xml:space="preserve">ot sure </w:t>
      </w:r>
      <w:r w:rsidRPr="000E7248">
        <w:tab/>
      </w:r>
    </w:p>
    <w:p w:rsidRPr="009314F0" w:rsidR="00E179A2" w:rsidP="00E179A2" w:rsidRDefault="00E179A2" w14:paraId="3F89BF9F" w14:textId="348357E4">
      <w:pPr>
        <w:ind w:left="720"/>
        <w:rPr>
          <w:i/>
        </w:rPr>
      </w:pPr>
    </w:p>
    <w:p w:rsidR="008D456D" w:rsidP="003B7F5F" w:rsidRDefault="008D456D" w14:paraId="1AB85437" w14:textId="3030B806">
      <w:r>
        <w:t xml:space="preserve">[ASK IF </w:t>
      </w:r>
      <w:proofErr w:type="spellStart"/>
      <w:r w:rsidRPr="008D456D">
        <w:rPr>
          <w:color w:val="365F91" w:themeColor="accent1" w:themeShade="BF"/>
        </w:rPr>
        <w:t>MARIJUANA_exp</w:t>
      </w:r>
      <w:proofErr w:type="spellEnd"/>
      <w:r w:rsidRPr="008D456D">
        <w:rPr>
          <w:color w:val="365F91" w:themeColor="accent1" w:themeShade="BF"/>
        </w:rPr>
        <w:t>=1</w:t>
      </w:r>
      <w:r>
        <w:rPr>
          <w:color w:val="365F91" w:themeColor="accent1" w:themeShade="BF"/>
        </w:rPr>
        <w:t xml:space="preserve"> AND </w:t>
      </w:r>
      <w:r w:rsidRPr="008D456D">
        <w:rPr>
          <w:color w:val="365F91" w:themeColor="accent1" w:themeShade="BF"/>
        </w:rPr>
        <w:t>MARIJAN1</w:t>
      </w:r>
      <w:r>
        <w:rPr>
          <w:color w:val="365F91" w:themeColor="accent1" w:themeShade="BF"/>
        </w:rPr>
        <w:t xml:space="preserve"> &gt;0 AND </w:t>
      </w:r>
      <w:r w:rsidRPr="008D456D">
        <w:rPr>
          <w:color w:val="365F91" w:themeColor="accent1" w:themeShade="BF"/>
        </w:rPr>
        <w:t>MARIJAN1</w:t>
      </w:r>
      <w:r>
        <w:rPr>
          <w:color w:val="365F91" w:themeColor="accent1" w:themeShade="BF"/>
        </w:rPr>
        <w:t>&lt;=30]</w:t>
      </w:r>
    </w:p>
    <w:p w:rsidRPr="00306901" w:rsidR="00446AF7" w:rsidP="003B7F5F" w:rsidRDefault="00446AF7" w14:paraId="5D6FEF09" w14:textId="2B1D4C4F">
      <w:pPr>
        <w:rPr>
          <w:b/>
          <w:bCs/>
        </w:rPr>
      </w:pPr>
      <w:r w:rsidRPr="00306901">
        <w:rPr>
          <w:b/>
          <w:bCs/>
        </w:rPr>
        <w:t>Q31K</w:t>
      </w:r>
      <w:r w:rsidR="00306901">
        <w:rPr>
          <w:b/>
          <w:bCs/>
        </w:rPr>
        <w:t>.</w:t>
      </w:r>
      <w:r w:rsidRPr="00306901">
        <w:rPr>
          <w:b/>
          <w:bCs/>
        </w:rPr>
        <w:t xml:space="preserve"> (</w:t>
      </w:r>
      <w:r w:rsidRPr="00306901" w:rsidR="00812465">
        <w:rPr>
          <w:b/>
          <w:bCs/>
        </w:rPr>
        <w:t>MARIJAN2)</w:t>
      </w:r>
    </w:p>
    <w:p w:rsidR="00812465" w:rsidP="00812465" w:rsidRDefault="00812465" w14:paraId="3D070E29" w14:textId="3A719612">
      <w:r>
        <w:t>During the past 30 days,</w:t>
      </w:r>
      <w:r w:rsidR="00F0700D">
        <w:t xml:space="preserve"> in</w:t>
      </w:r>
      <w:r>
        <w:t xml:space="preserve"> which one of the following ways did you use marijuana the most often? Did you usually…</w:t>
      </w:r>
      <w:r w:rsidR="006C0A30">
        <w:t>?</w:t>
      </w:r>
    </w:p>
    <w:p w:rsidR="00812465" w:rsidP="00812465" w:rsidRDefault="00812465" w14:paraId="52B712A2" w14:textId="77777777"/>
    <w:p w:rsidR="00812465" w:rsidP="00812465" w:rsidRDefault="00812465" w14:paraId="5452C597" w14:textId="41F5CA59">
      <w:pPr>
        <w:ind w:left="720"/>
      </w:pPr>
      <w:r>
        <w:t xml:space="preserve">1 Smoke it (for example, in a joint, bong, pipe, or blunt) </w:t>
      </w:r>
    </w:p>
    <w:p w:rsidR="00812465" w:rsidP="00812465" w:rsidRDefault="00812465" w14:paraId="06730B8C" w14:textId="77777777">
      <w:pPr>
        <w:ind w:left="720"/>
      </w:pPr>
      <w:r>
        <w:lastRenderedPageBreak/>
        <w:t xml:space="preserve">2 Eat it (for example, in brownies, cakes, cookies, or candy) </w:t>
      </w:r>
    </w:p>
    <w:p w:rsidR="00812465" w:rsidP="00812465" w:rsidRDefault="00812465" w14:paraId="068EBD99" w14:textId="77777777">
      <w:pPr>
        <w:ind w:left="720"/>
      </w:pPr>
      <w:r>
        <w:t xml:space="preserve">3 Drink it (for example, in tea, cola, or alcohol) </w:t>
      </w:r>
    </w:p>
    <w:p w:rsidR="00812465" w:rsidP="00812465" w:rsidRDefault="00812465" w14:paraId="2D0C51DA" w14:textId="77777777">
      <w:pPr>
        <w:ind w:left="720"/>
      </w:pPr>
      <w:r>
        <w:t xml:space="preserve">4 Vaporize it (for example, in an e-cigarette-like vaporizer or another vaporizing device) </w:t>
      </w:r>
    </w:p>
    <w:p w:rsidR="00812465" w:rsidP="00812465" w:rsidRDefault="00812465" w14:paraId="4CACE5AC" w14:textId="32152867">
      <w:pPr>
        <w:ind w:left="720"/>
      </w:pPr>
      <w:r>
        <w:t xml:space="preserve">5 Dab it (for example, using </w:t>
      </w:r>
      <w:r w:rsidR="00F0700D">
        <w:t>a dabbing rig, knife, or dab pen</w:t>
      </w:r>
      <w:r>
        <w:t>)</w:t>
      </w:r>
    </w:p>
    <w:p w:rsidR="00812465" w:rsidP="00812465" w:rsidRDefault="00812465" w14:paraId="1FF3CA48" w14:textId="06013EBF">
      <w:pPr>
        <w:ind w:left="720"/>
      </w:pPr>
      <w:r>
        <w:t>6 Use it some other way</w:t>
      </w:r>
    </w:p>
    <w:p w:rsidR="00E01EAF" w:rsidP="00E01EAF" w:rsidRDefault="00E01EAF" w14:paraId="52AB60C9" w14:textId="77777777"/>
    <w:p w:rsidR="00C2261C" w:rsidP="003B7F5F" w:rsidRDefault="00E01EAF" w14:paraId="7FD89A5B" w14:textId="13ACE47A">
      <w:r w:rsidRPr="00316164">
        <w:rPr>
          <w:color w:val="365F91" w:themeColor="accent1" w:themeShade="BF"/>
        </w:rPr>
        <w:t xml:space="preserve">[ASK IF </w:t>
      </w:r>
      <w:proofErr w:type="spellStart"/>
      <w:r w:rsidRPr="00316164">
        <w:rPr>
          <w:color w:val="365F91" w:themeColor="accent1" w:themeShade="BF"/>
        </w:rPr>
        <w:t>MARIJUANA</w:t>
      </w:r>
      <w:r w:rsidRPr="008D456D">
        <w:rPr>
          <w:color w:val="365F91" w:themeColor="accent1" w:themeShade="BF"/>
        </w:rPr>
        <w:t>_exp</w:t>
      </w:r>
      <w:proofErr w:type="spellEnd"/>
      <w:r w:rsidRPr="008D456D">
        <w:rPr>
          <w:color w:val="365F91" w:themeColor="accent1" w:themeShade="BF"/>
        </w:rPr>
        <w:t>=1</w:t>
      </w:r>
      <w:r>
        <w:rPr>
          <w:color w:val="365F91" w:themeColor="accent1" w:themeShade="BF"/>
        </w:rPr>
        <w:t xml:space="preserve"> AND </w:t>
      </w:r>
      <w:r w:rsidRPr="008D456D">
        <w:rPr>
          <w:color w:val="365F91" w:themeColor="accent1" w:themeShade="BF"/>
        </w:rPr>
        <w:t>MARIJAN1</w:t>
      </w:r>
      <w:r>
        <w:rPr>
          <w:color w:val="365F91" w:themeColor="accent1" w:themeShade="BF"/>
        </w:rPr>
        <w:t xml:space="preserve"> &gt;0 AND </w:t>
      </w:r>
      <w:r w:rsidRPr="008D456D">
        <w:rPr>
          <w:color w:val="365F91" w:themeColor="accent1" w:themeShade="BF"/>
        </w:rPr>
        <w:t>MARIJAN1</w:t>
      </w:r>
      <w:r>
        <w:rPr>
          <w:color w:val="365F91" w:themeColor="accent1" w:themeShade="BF"/>
        </w:rPr>
        <w:t>&lt;=30]</w:t>
      </w:r>
    </w:p>
    <w:p w:rsidRPr="00E01EAF" w:rsidR="00812465" w:rsidP="003B7F5F" w:rsidRDefault="009711D4" w14:paraId="2A1F6941" w14:textId="279AEA55">
      <w:pPr>
        <w:rPr>
          <w:b/>
          <w:bCs/>
        </w:rPr>
      </w:pPr>
      <w:r w:rsidRPr="00E01EAF">
        <w:rPr>
          <w:b/>
          <w:bCs/>
        </w:rPr>
        <w:t>Q31L</w:t>
      </w:r>
      <w:r w:rsidRPr="00E01EAF" w:rsidR="00E01EAF">
        <w:rPr>
          <w:b/>
          <w:bCs/>
        </w:rPr>
        <w:t>.</w:t>
      </w:r>
      <w:r w:rsidRPr="00E01EAF">
        <w:rPr>
          <w:b/>
          <w:bCs/>
        </w:rPr>
        <w:t xml:space="preserve"> (MARIJAN3)</w:t>
      </w:r>
    </w:p>
    <w:p w:rsidR="009711D4" w:rsidP="009711D4" w:rsidRDefault="009711D4" w14:paraId="735C67F7" w14:textId="1E218349">
      <w:r w:rsidRPr="00916C3B">
        <w:t>When you used marijuana or cannabis during the past 30 days, was it usually</w:t>
      </w:r>
      <w:r w:rsidR="006C0A30">
        <w:t>…?</w:t>
      </w:r>
    </w:p>
    <w:p w:rsidR="009711D4" w:rsidP="009711D4" w:rsidRDefault="009711D4" w14:paraId="3B0D702B" w14:textId="70BBC02C">
      <w:pPr>
        <w:ind w:left="720"/>
      </w:pPr>
      <w:r>
        <w:t xml:space="preserve">1 For medical reasons </w:t>
      </w:r>
    </w:p>
    <w:p w:rsidR="009711D4" w:rsidP="009711D4" w:rsidRDefault="009711D4" w14:paraId="0D950667" w14:textId="6DC84022">
      <w:pPr>
        <w:ind w:left="720"/>
      </w:pPr>
      <w:r>
        <w:t xml:space="preserve">2 For non-medical reasons </w:t>
      </w:r>
    </w:p>
    <w:p w:rsidR="009711D4" w:rsidP="009711D4" w:rsidRDefault="009711D4" w14:paraId="29235CA9" w14:textId="3B17F217">
      <w:pPr>
        <w:ind w:left="720"/>
      </w:pPr>
      <w:r>
        <w:t xml:space="preserve">3 For both medical and non-medical reasons </w:t>
      </w:r>
    </w:p>
    <w:p w:rsidR="009711D4" w:rsidP="003B7F5F" w:rsidRDefault="009711D4" w14:paraId="6A589848" w14:textId="77777777"/>
    <w:p w:rsidRPr="00E01EAF" w:rsidR="005D46BB" w:rsidP="003B7F5F" w:rsidRDefault="005D46BB" w14:paraId="7F125854" w14:textId="480A9319">
      <w:pPr>
        <w:rPr>
          <w:color w:val="365F91" w:themeColor="accent1" w:themeShade="BF"/>
          <w:highlight w:val="cyan"/>
        </w:rPr>
      </w:pPr>
      <w:r w:rsidRPr="00E01EAF">
        <w:rPr>
          <w:color w:val="365F91" w:themeColor="accent1" w:themeShade="BF"/>
        </w:rPr>
        <w:t xml:space="preserve">[IF </w:t>
      </w:r>
      <w:proofErr w:type="spellStart"/>
      <w:r w:rsidRPr="00E01EAF">
        <w:rPr>
          <w:color w:val="365F91" w:themeColor="accent1" w:themeShade="BF"/>
        </w:rPr>
        <w:t>MARIJUANA_exp</w:t>
      </w:r>
      <w:proofErr w:type="spellEnd"/>
      <w:r w:rsidRPr="00E01EAF">
        <w:rPr>
          <w:color w:val="365F91" w:themeColor="accent1" w:themeShade="BF"/>
        </w:rPr>
        <w:t xml:space="preserve"> =2, ASK </w:t>
      </w:r>
      <w:r w:rsidRPr="00E01EAF" w:rsidR="009711D4">
        <w:rPr>
          <w:color w:val="365F91" w:themeColor="accent1" w:themeShade="BF"/>
        </w:rPr>
        <w:t>MARIJAN_ALT1</w:t>
      </w:r>
      <w:r w:rsidR="00E01EAF">
        <w:rPr>
          <w:color w:val="365F91" w:themeColor="accent1" w:themeShade="BF"/>
        </w:rPr>
        <w:t xml:space="preserve">; </w:t>
      </w:r>
      <w:r w:rsidRPr="00E01EAF" w:rsidR="00E01EAF">
        <w:rPr>
          <w:color w:val="365F91" w:themeColor="accent1" w:themeShade="BF"/>
        </w:rPr>
        <w:t xml:space="preserve">IF </w:t>
      </w:r>
      <w:proofErr w:type="spellStart"/>
      <w:r w:rsidRPr="00E01EAF" w:rsidR="00E01EAF">
        <w:rPr>
          <w:color w:val="365F91" w:themeColor="accent1" w:themeShade="BF"/>
        </w:rPr>
        <w:t>MARIJUANA_exp</w:t>
      </w:r>
      <w:proofErr w:type="spellEnd"/>
      <w:r w:rsidRPr="00E01EAF" w:rsidR="00E01EAF">
        <w:rPr>
          <w:color w:val="365F91" w:themeColor="accent1" w:themeShade="BF"/>
        </w:rPr>
        <w:t>=1, GO TO PREPARE1.</w:t>
      </w:r>
      <w:r w:rsidRPr="00E01EAF">
        <w:rPr>
          <w:color w:val="365F91" w:themeColor="accent1" w:themeShade="BF"/>
        </w:rPr>
        <w:t>]</w:t>
      </w:r>
    </w:p>
    <w:p w:rsidRPr="00E01EAF" w:rsidR="009711D4" w:rsidP="003B7F5F" w:rsidRDefault="009711D4" w14:paraId="43E8EF71" w14:textId="6C349000">
      <w:pPr>
        <w:rPr>
          <w:b/>
          <w:bCs/>
        </w:rPr>
      </w:pPr>
      <w:r w:rsidRPr="00E01EAF">
        <w:rPr>
          <w:b/>
          <w:bCs/>
        </w:rPr>
        <w:t>Q31J2</w:t>
      </w:r>
      <w:r w:rsidRPr="00E01EAF" w:rsidR="00E01EAF">
        <w:rPr>
          <w:b/>
          <w:bCs/>
        </w:rPr>
        <w:t>.</w:t>
      </w:r>
      <w:r w:rsidRPr="00E01EAF">
        <w:rPr>
          <w:b/>
          <w:bCs/>
        </w:rPr>
        <w:t xml:space="preserve"> (MARIJAN_ALT1)</w:t>
      </w:r>
    </w:p>
    <w:p w:rsidR="008E3CBF" w:rsidP="008E3CBF" w:rsidRDefault="008E3CBF" w14:paraId="0C11F2D9" w14:textId="37853A2D">
      <w:r>
        <w:t>During the past 30 days, on how many days did you use marijuana or cannabis?</w:t>
      </w:r>
    </w:p>
    <w:p w:rsidR="00E01EAF" w:rsidP="008E3CBF" w:rsidRDefault="00E01EAF" w14:paraId="0D1592AA" w14:textId="77777777"/>
    <w:p w:rsidR="008E3CBF" w:rsidP="008E3CBF" w:rsidRDefault="008E3CBF" w14:paraId="79E7533D" w14:textId="58BA10B4">
      <w:r>
        <w:tab/>
      </w:r>
      <w:r w:rsidRPr="00916C3B">
        <w:t>_  _ Number of days</w:t>
      </w:r>
      <w:r w:rsidR="00EE0798">
        <w:t xml:space="preserve"> </w:t>
      </w:r>
      <w:r w:rsidRPr="00EE0798" w:rsidR="00EE0798">
        <w:rPr>
          <w:color w:val="365F91" w:themeColor="accent1" w:themeShade="BF"/>
        </w:rPr>
        <w:t>[RANGE:</w:t>
      </w:r>
      <w:r w:rsidR="00EE0798">
        <w:rPr>
          <w:color w:val="365F91" w:themeColor="accent1" w:themeShade="BF"/>
        </w:rPr>
        <w:t xml:space="preserve"> 0-30</w:t>
      </w:r>
      <w:r w:rsidRPr="00EE0798" w:rsidR="00EE0798">
        <w:rPr>
          <w:color w:val="365F91" w:themeColor="accent1" w:themeShade="BF"/>
        </w:rPr>
        <w:t>]</w:t>
      </w:r>
    </w:p>
    <w:p w:rsidRPr="000E7248" w:rsidR="008E3CBF" w:rsidP="008E3CBF" w:rsidRDefault="008E3CBF" w14:paraId="447BDA2D" w14:textId="349F3867">
      <w:r>
        <w:tab/>
      </w:r>
      <w:r w:rsidRPr="000E7248">
        <w:t>77 Don’t know/not sure</w:t>
      </w:r>
    </w:p>
    <w:p w:rsidR="00E01EAF" w:rsidP="00E01EAF" w:rsidRDefault="00E01EAF" w14:paraId="0C4DC04D" w14:textId="77777777"/>
    <w:p w:rsidRPr="00316164" w:rsidR="008E3CBF" w:rsidP="008E3CBF" w:rsidRDefault="00E01EAF" w14:paraId="5B43987D" w14:textId="43136733">
      <w:pPr>
        <w:rPr>
          <w:color w:val="365F91" w:themeColor="accent1" w:themeShade="BF"/>
        </w:rPr>
      </w:pPr>
      <w:r w:rsidRPr="00316164">
        <w:rPr>
          <w:color w:val="365F91" w:themeColor="accent1" w:themeShade="BF"/>
        </w:rPr>
        <w:t xml:space="preserve">[ASK IF </w:t>
      </w:r>
      <w:proofErr w:type="spellStart"/>
      <w:r w:rsidRPr="00316164">
        <w:rPr>
          <w:color w:val="365F91" w:themeColor="accent1" w:themeShade="BF"/>
        </w:rPr>
        <w:t>MARIJUANA_exp</w:t>
      </w:r>
      <w:proofErr w:type="spellEnd"/>
      <w:r w:rsidRPr="00316164">
        <w:rPr>
          <w:color w:val="365F91" w:themeColor="accent1" w:themeShade="BF"/>
        </w:rPr>
        <w:t>=2 AND MARIJAN_ALT1 &gt;0 AND MARIJAN1_ALT1&lt;=30]</w:t>
      </w:r>
    </w:p>
    <w:p w:rsidRPr="00E01EAF" w:rsidR="008E3CBF" w:rsidP="008E3CBF" w:rsidRDefault="008E3CBF" w14:paraId="3D60EC32" w14:textId="0BC0663C">
      <w:pPr>
        <w:rPr>
          <w:b/>
          <w:bCs/>
        </w:rPr>
      </w:pPr>
      <w:r w:rsidRPr="00E01EAF">
        <w:rPr>
          <w:b/>
          <w:bCs/>
        </w:rPr>
        <w:t>Q31K2 (MARIJAN_ALT2)</w:t>
      </w:r>
    </w:p>
    <w:p w:rsidR="00E01EAF" w:rsidP="008E3CBF" w:rsidRDefault="008E3CBF" w14:paraId="393D4D72" w14:textId="7301650D">
      <w:r>
        <w:t>During the past 30 days,</w:t>
      </w:r>
      <w:r w:rsidR="00F0700D">
        <w:t xml:space="preserve"> in</w:t>
      </w:r>
      <w:r>
        <w:t xml:space="preserve"> which of the following ways did you use marijuana? </w:t>
      </w:r>
    </w:p>
    <w:p w:rsidRPr="00E01EAF" w:rsidR="00E01EAF" w:rsidP="008E3CBF" w:rsidRDefault="00E01EAF" w14:paraId="0893C385" w14:textId="77777777">
      <w:pPr>
        <w:rPr>
          <w:i/>
          <w:iCs/>
        </w:rPr>
      </w:pPr>
    </w:p>
    <w:p w:rsidRPr="00E01EAF" w:rsidR="008E3CBF" w:rsidP="008E3CBF" w:rsidRDefault="008E3CBF" w14:paraId="70BF3CE6" w14:textId="7FD0CEA0">
      <w:pPr>
        <w:rPr>
          <w:i/>
          <w:iCs/>
        </w:rPr>
      </w:pPr>
      <w:r w:rsidRPr="00E01EAF">
        <w:rPr>
          <w:i/>
          <w:iCs/>
        </w:rPr>
        <w:t>Check all that apply.</w:t>
      </w:r>
    </w:p>
    <w:p w:rsidR="008E3CBF" w:rsidP="008E3CBF" w:rsidRDefault="008E3CBF" w14:paraId="73904541" w14:textId="77777777"/>
    <w:p w:rsidR="008E3CBF" w:rsidP="008E3CBF" w:rsidRDefault="008E3CBF" w14:paraId="00BDB8A4" w14:textId="350D7D5E">
      <w:pPr>
        <w:ind w:left="720"/>
      </w:pPr>
      <w:r>
        <w:t xml:space="preserve">1 Smoke it (for example, in a joint, bong, pipe, or blunt) </w:t>
      </w:r>
    </w:p>
    <w:p w:rsidR="008E3CBF" w:rsidP="008E3CBF" w:rsidRDefault="008E3CBF" w14:paraId="09611FF5" w14:textId="77777777">
      <w:pPr>
        <w:ind w:left="720"/>
      </w:pPr>
      <w:r>
        <w:t xml:space="preserve">2 Eat it (for example, in brownies, cakes, cookies, or candy) </w:t>
      </w:r>
    </w:p>
    <w:p w:rsidR="008E3CBF" w:rsidP="008E3CBF" w:rsidRDefault="008E3CBF" w14:paraId="6E13AC34" w14:textId="77777777">
      <w:pPr>
        <w:ind w:left="720"/>
      </w:pPr>
      <w:r>
        <w:t xml:space="preserve">3 Drink it (for example, in tea, cola, or alcohol) </w:t>
      </w:r>
    </w:p>
    <w:p w:rsidR="008E3CBF" w:rsidP="008E3CBF" w:rsidRDefault="008E3CBF" w14:paraId="03C2470F" w14:textId="77777777">
      <w:pPr>
        <w:ind w:left="720"/>
      </w:pPr>
      <w:r>
        <w:t xml:space="preserve">4 Vaporize it (for example, in an e-cigarette-like vaporizer or another vaporizing device) </w:t>
      </w:r>
    </w:p>
    <w:p w:rsidR="008E3CBF" w:rsidP="008E3CBF" w:rsidRDefault="008E3CBF" w14:paraId="4F2CC591" w14:textId="365144C6">
      <w:pPr>
        <w:ind w:left="720"/>
      </w:pPr>
      <w:r>
        <w:t>5 Dab it (</w:t>
      </w:r>
      <w:r w:rsidR="00F0700D">
        <w:t>for example, using a dabbing rig, knife, or dab pen)</w:t>
      </w:r>
    </w:p>
    <w:p w:rsidR="008E3CBF" w:rsidP="008E3CBF" w:rsidRDefault="008E3CBF" w14:paraId="03A43195" w14:textId="7D20D9B7">
      <w:pPr>
        <w:ind w:left="720"/>
      </w:pPr>
      <w:r>
        <w:t>6 Use it some other way</w:t>
      </w:r>
    </w:p>
    <w:p w:rsidR="00E01EAF" w:rsidP="00E01EAF" w:rsidRDefault="00E01EAF" w14:paraId="3EF4389B" w14:textId="77777777"/>
    <w:p w:rsidR="008E3CBF" w:rsidP="008E3CBF" w:rsidRDefault="00E01EAF" w14:paraId="6F1ECF3B" w14:textId="3A2C590B">
      <w:r w:rsidRPr="00F97CEF">
        <w:rPr>
          <w:color w:val="365F91" w:themeColor="accent1" w:themeShade="BF"/>
        </w:rPr>
        <w:t xml:space="preserve">[ASK IF </w:t>
      </w:r>
      <w:proofErr w:type="spellStart"/>
      <w:r w:rsidRPr="00F97CEF">
        <w:rPr>
          <w:color w:val="365F91" w:themeColor="accent1" w:themeShade="BF"/>
        </w:rPr>
        <w:t>MARIJUANA</w:t>
      </w:r>
      <w:r w:rsidRPr="008D456D">
        <w:rPr>
          <w:color w:val="365F91" w:themeColor="accent1" w:themeShade="BF"/>
        </w:rPr>
        <w:t>_exp</w:t>
      </w:r>
      <w:proofErr w:type="spellEnd"/>
      <w:r w:rsidRPr="008D456D">
        <w:rPr>
          <w:color w:val="365F91" w:themeColor="accent1" w:themeShade="BF"/>
        </w:rPr>
        <w:t>=</w:t>
      </w:r>
      <w:r>
        <w:rPr>
          <w:color w:val="365F91" w:themeColor="accent1" w:themeShade="BF"/>
        </w:rPr>
        <w:t xml:space="preserve">2 AND </w:t>
      </w:r>
      <w:r w:rsidRPr="008D456D">
        <w:rPr>
          <w:color w:val="365F91" w:themeColor="accent1" w:themeShade="BF"/>
        </w:rPr>
        <w:t>MARIJAN</w:t>
      </w:r>
      <w:r>
        <w:rPr>
          <w:color w:val="365F91" w:themeColor="accent1" w:themeShade="BF"/>
        </w:rPr>
        <w:t xml:space="preserve">_ALT1 &gt;0 AND </w:t>
      </w:r>
      <w:r w:rsidRPr="008D456D">
        <w:rPr>
          <w:color w:val="365F91" w:themeColor="accent1" w:themeShade="BF"/>
        </w:rPr>
        <w:t>MARIJAN1</w:t>
      </w:r>
      <w:r>
        <w:rPr>
          <w:color w:val="365F91" w:themeColor="accent1" w:themeShade="BF"/>
        </w:rPr>
        <w:t>_ALT1&lt;=30]</w:t>
      </w:r>
    </w:p>
    <w:p w:rsidRPr="00E01EAF" w:rsidR="008E3CBF" w:rsidP="003B7F5F" w:rsidRDefault="008E3CBF" w14:paraId="31D66DDF" w14:textId="5260C074">
      <w:pPr>
        <w:rPr>
          <w:b/>
          <w:bCs/>
        </w:rPr>
      </w:pPr>
      <w:r w:rsidRPr="00E01EAF">
        <w:rPr>
          <w:b/>
          <w:bCs/>
        </w:rPr>
        <w:t>Q31L2</w:t>
      </w:r>
      <w:r w:rsidRPr="00E01EAF" w:rsidR="00E01EAF">
        <w:rPr>
          <w:b/>
          <w:bCs/>
        </w:rPr>
        <w:t>.</w:t>
      </w:r>
      <w:r w:rsidRPr="00E01EAF">
        <w:rPr>
          <w:b/>
          <w:bCs/>
        </w:rPr>
        <w:t xml:space="preserve"> (MARIJAN_ALT3)</w:t>
      </w:r>
    </w:p>
    <w:p w:rsidR="008E3CBF" w:rsidP="008E3CBF" w:rsidRDefault="008E3CBF" w14:paraId="4F412245" w14:textId="64C40A97">
      <w:r w:rsidRPr="00916C3B">
        <w:t>When you used marijuana or cannabis during t</w:t>
      </w:r>
      <w:r>
        <w:t>he past 30 days, was it usually…?</w:t>
      </w:r>
    </w:p>
    <w:p w:rsidR="00E01EAF" w:rsidP="008E3CBF" w:rsidRDefault="00E01EAF" w14:paraId="4FD724A3" w14:textId="77777777"/>
    <w:p w:rsidR="008E3CBF" w:rsidP="008E3CBF" w:rsidRDefault="008E3CBF" w14:paraId="10CC8BA8" w14:textId="66C83379">
      <w:pPr>
        <w:ind w:left="720"/>
      </w:pPr>
      <w:r>
        <w:t xml:space="preserve">1 For medical reasons </w:t>
      </w:r>
    </w:p>
    <w:p w:rsidR="008E3CBF" w:rsidP="008E3CBF" w:rsidRDefault="008E3CBF" w14:paraId="121676AA" w14:textId="296B971A">
      <w:pPr>
        <w:ind w:left="720"/>
      </w:pPr>
      <w:r>
        <w:t xml:space="preserve">2 For non-medical reasons </w:t>
      </w:r>
    </w:p>
    <w:p w:rsidR="008E3CBF" w:rsidP="008E3CBF" w:rsidRDefault="008E3CBF" w14:paraId="02D307F1" w14:textId="77777777">
      <w:pPr>
        <w:ind w:left="720"/>
      </w:pPr>
      <w:r>
        <w:t xml:space="preserve">3 For both medical and non-medical reasons. </w:t>
      </w:r>
    </w:p>
    <w:p w:rsidRPr="009711D4" w:rsidR="008E3CBF" w:rsidP="003B7F5F" w:rsidRDefault="008E3CBF" w14:paraId="0E788CC0" w14:textId="77777777"/>
    <w:p w:rsidR="009711D4" w:rsidP="00624C57" w:rsidRDefault="009711D4" w14:paraId="40CEE2DC" w14:textId="77777777"/>
    <w:p w:rsidRPr="00F97CEF" w:rsidR="00E179A2" w:rsidP="00624C57" w:rsidRDefault="00E179A2" w14:paraId="16476DEF" w14:textId="47F8B3E6">
      <w:pPr>
        <w:rPr>
          <w:rFonts w:cstheme="minorHAnsi"/>
          <w:b/>
          <w:bCs/>
        </w:rPr>
      </w:pPr>
      <w:r w:rsidRPr="00F97CEF">
        <w:rPr>
          <w:rFonts w:cstheme="minorHAnsi"/>
          <w:b/>
          <w:bCs/>
        </w:rPr>
        <w:t>Q32</w:t>
      </w:r>
      <w:r w:rsidRPr="00F97CEF" w:rsidR="00E01EAF">
        <w:rPr>
          <w:rFonts w:cstheme="minorHAnsi"/>
          <w:b/>
          <w:bCs/>
        </w:rPr>
        <w:t>.</w:t>
      </w:r>
      <w:r w:rsidRPr="00F97CEF">
        <w:rPr>
          <w:rFonts w:cstheme="minorHAnsi"/>
          <w:b/>
          <w:bCs/>
        </w:rPr>
        <w:t xml:space="preserve"> (</w:t>
      </w:r>
      <w:r w:rsidRPr="00F97CEF" w:rsidR="004B23ED">
        <w:rPr>
          <w:rFonts w:cstheme="minorHAnsi"/>
          <w:b/>
          <w:bCs/>
        </w:rPr>
        <w:t>PREPARE1</w:t>
      </w:r>
      <w:r w:rsidRPr="00F97CEF">
        <w:rPr>
          <w:rFonts w:cstheme="minorHAnsi"/>
          <w:b/>
          <w:bCs/>
        </w:rPr>
        <w:t>)</w:t>
      </w:r>
    </w:p>
    <w:p w:rsidR="003B653A" w:rsidP="00624C57" w:rsidRDefault="003B653A" w14:paraId="4D5130EE" w14:textId="77777777">
      <w:pPr>
        <w:rPr>
          <w:rFonts w:cstheme="minorHAnsi"/>
        </w:rPr>
      </w:pPr>
      <w:r>
        <w:rPr>
          <w:rFonts w:cstheme="minorHAnsi"/>
        </w:rPr>
        <w:t>Next are some questions about how prepared your household is for disaster or emergency.</w:t>
      </w:r>
    </w:p>
    <w:p w:rsidR="003B653A" w:rsidP="00624C57" w:rsidRDefault="003B653A" w14:paraId="3ECF02C3" w14:textId="77777777">
      <w:pPr>
        <w:rPr>
          <w:rFonts w:cstheme="minorHAnsi"/>
        </w:rPr>
      </w:pPr>
    </w:p>
    <w:p w:rsidR="00EE7545" w:rsidP="00624C57" w:rsidRDefault="00EE7545" w14:paraId="26A9C6B0" w14:textId="2B1A5CD1">
      <w:pPr>
        <w:rPr>
          <w:rFonts w:cstheme="minorHAnsi"/>
        </w:rPr>
      </w:pPr>
      <w:r w:rsidRPr="00EF26CB">
        <w:rPr>
          <w:rFonts w:cstheme="minorHAnsi"/>
        </w:rPr>
        <w:t>How well prepared do you feel your household is to handle a large-scale disaster or emergency?  Would you say…</w:t>
      </w:r>
    </w:p>
    <w:p w:rsidR="00E01EAF" w:rsidP="00624C57" w:rsidRDefault="00E01EAF" w14:paraId="2D6784BC" w14:textId="77777777">
      <w:pPr>
        <w:rPr>
          <w:rFonts w:cstheme="minorHAnsi"/>
        </w:rPr>
      </w:pPr>
    </w:p>
    <w:p w:rsidRPr="00EF26CB" w:rsidR="00EE7545" w:rsidP="00EE7545" w:rsidRDefault="00EE7545" w14:paraId="5A380B3A" w14:textId="77777777">
      <w:pPr>
        <w:ind w:left="720"/>
        <w:rPr>
          <w:rFonts w:cstheme="minorHAnsi"/>
        </w:rPr>
      </w:pPr>
      <w:r w:rsidRPr="00EF26CB">
        <w:rPr>
          <w:rFonts w:cstheme="minorHAnsi"/>
        </w:rPr>
        <w:lastRenderedPageBreak/>
        <w:t>1 Well prepared</w:t>
      </w:r>
    </w:p>
    <w:p w:rsidRPr="00EF26CB" w:rsidR="00EE7545" w:rsidP="00EE7545" w:rsidRDefault="00EE7545" w14:paraId="3313A03D" w14:textId="77777777">
      <w:pPr>
        <w:ind w:left="720"/>
        <w:rPr>
          <w:rFonts w:cstheme="minorHAnsi"/>
        </w:rPr>
      </w:pPr>
      <w:r w:rsidRPr="00EF26CB">
        <w:rPr>
          <w:rFonts w:cstheme="minorHAnsi"/>
        </w:rPr>
        <w:t>2 Somewhat prepared</w:t>
      </w:r>
    </w:p>
    <w:p w:rsidRPr="00EF26CB" w:rsidR="00EE7545" w:rsidP="00EE7545" w:rsidRDefault="00EE7545" w14:paraId="12F71AC8" w14:textId="77777777">
      <w:pPr>
        <w:ind w:left="720"/>
        <w:rPr>
          <w:rFonts w:cstheme="minorHAnsi"/>
        </w:rPr>
      </w:pPr>
      <w:r w:rsidRPr="00EF26CB">
        <w:rPr>
          <w:rFonts w:cstheme="minorHAnsi"/>
        </w:rPr>
        <w:t>3 Not prepared at all</w:t>
      </w:r>
    </w:p>
    <w:p w:rsidR="00EE7545" w:rsidP="00624C57" w:rsidRDefault="00EE7545" w14:paraId="2CCB1D3C" w14:textId="77777777"/>
    <w:p w:rsidRPr="00E01EAF" w:rsidR="004B23ED" w:rsidP="00624C57" w:rsidRDefault="004B23ED" w14:paraId="072D5194" w14:textId="775BECB8">
      <w:pPr>
        <w:rPr>
          <w:rFonts w:cstheme="minorHAnsi"/>
          <w:b/>
          <w:bCs/>
        </w:rPr>
      </w:pPr>
      <w:r w:rsidRPr="00E01EAF">
        <w:rPr>
          <w:rFonts w:cstheme="minorHAnsi"/>
          <w:b/>
          <w:bCs/>
        </w:rPr>
        <w:t>Q33</w:t>
      </w:r>
      <w:r w:rsidRPr="00E01EAF" w:rsidR="00E01EAF">
        <w:rPr>
          <w:rFonts w:cstheme="minorHAnsi"/>
          <w:b/>
          <w:bCs/>
        </w:rPr>
        <w:t>.</w:t>
      </w:r>
      <w:r w:rsidRPr="00E01EAF">
        <w:rPr>
          <w:rFonts w:cstheme="minorHAnsi"/>
          <w:b/>
          <w:bCs/>
        </w:rPr>
        <w:t xml:space="preserve"> (PREPARE2)</w:t>
      </w:r>
    </w:p>
    <w:p w:rsidR="00E01EAF" w:rsidP="00624C57" w:rsidRDefault="00EE7545" w14:paraId="2898BF01" w14:textId="77777777">
      <w:pPr>
        <w:rPr>
          <w:rFonts w:cstheme="minorHAnsi"/>
        </w:rPr>
      </w:pPr>
      <w:r w:rsidRPr="00EF26CB">
        <w:rPr>
          <w:rFonts w:cstheme="minorHAnsi"/>
        </w:rPr>
        <w:t xml:space="preserve">Does your household have a 3-day supply of water for everyone who lives there? </w:t>
      </w:r>
    </w:p>
    <w:p w:rsidR="00E01EAF" w:rsidP="00624C57" w:rsidRDefault="00E01EAF" w14:paraId="7DBF6D1C" w14:textId="77777777">
      <w:pPr>
        <w:rPr>
          <w:rFonts w:cstheme="minorHAnsi"/>
        </w:rPr>
      </w:pPr>
    </w:p>
    <w:p w:rsidRPr="00E01EAF" w:rsidR="00624C57" w:rsidP="00624C57" w:rsidRDefault="00EE7545" w14:paraId="709F58E1" w14:textId="7F9CD8F2">
      <w:pPr>
        <w:rPr>
          <w:rFonts w:cstheme="minorHAnsi"/>
          <w:i/>
          <w:iCs/>
        </w:rPr>
      </w:pPr>
      <w:r w:rsidRPr="00E01EAF">
        <w:rPr>
          <w:rFonts w:cstheme="minorHAnsi"/>
          <w:i/>
          <w:iCs/>
        </w:rPr>
        <w:t>A 3-day supply of water is 1 gallon of water per person per day.</w:t>
      </w:r>
    </w:p>
    <w:p w:rsidR="00E01EAF" w:rsidP="00624C57" w:rsidRDefault="00E01EAF" w14:paraId="5E586162" w14:textId="77777777">
      <w:pPr>
        <w:rPr>
          <w:rFonts w:cstheme="minorHAnsi"/>
        </w:rPr>
      </w:pPr>
    </w:p>
    <w:p w:rsidR="004B23ED" w:rsidP="004B23ED" w:rsidRDefault="004B23ED" w14:paraId="2C219FD5" w14:textId="77777777">
      <w:pPr>
        <w:ind w:left="720"/>
      </w:pPr>
      <w:r>
        <w:t>1 Yes</w:t>
      </w:r>
    </w:p>
    <w:p w:rsidR="004B23ED" w:rsidP="004B23ED" w:rsidRDefault="004B23ED" w14:paraId="20FD7E08" w14:textId="77777777">
      <w:pPr>
        <w:ind w:left="720"/>
      </w:pPr>
      <w:r>
        <w:t>2 No</w:t>
      </w:r>
    </w:p>
    <w:p w:rsidRPr="000E7248" w:rsidR="001C0E0D" w:rsidP="001C0E0D" w:rsidRDefault="001C0E0D" w14:paraId="381881D6" w14:textId="77777777">
      <w:pPr>
        <w:ind w:left="720"/>
      </w:pPr>
      <w:r w:rsidRPr="000E7248">
        <w:t xml:space="preserve">7 Don’t know / Not sure </w:t>
      </w:r>
    </w:p>
    <w:p w:rsidR="00EE7545" w:rsidP="00624C57" w:rsidRDefault="00EE7545" w14:paraId="37D8AF9B" w14:textId="77777777">
      <w:pPr>
        <w:rPr>
          <w:rFonts w:cstheme="minorHAnsi"/>
        </w:rPr>
      </w:pPr>
    </w:p>
    <w:p w:rsidRPr="00F97CEF" w:rsidR="004B23ED" w:rsidP="00624C57" w:rsidRDefault="004B23ED" w14:paraId="0ED597B7" w14:textId="5FC8BAE8">
      <w:pPr>
        <w:rPr>
          <w:rFonts w:cstheme="minorHAnsi"/>
          <w:b/>
          <w:bCs/>
        </w:rPr>
      </w:pPr>
      <w:r w:rsidRPr="00F97CEF">
        <w:rPr>
          <w:rFonts w:cstheme="minorHAnsi"/>
          <w:b/>
          <w:bCs/>
        </w:rPr>
        <w:t>Q34</w:t>
      </w:r>
      <w:r w:rsidRPr="00F97CEF" w:rsidR="00F97CEF">
        <w:rPr>
          <w:rFonts w:cstheme="minorHAnsi"/>
          <w:b/>
          <w:bCs/>
        </w:rPr>
        <w:t>.</w:t>
      </w:r>
      <w:r w:rsidRPr="00F97CEF">
        <w:rPr>
          <w:rFonts w:cstheme="minorHAnsi"/>
          <w:b/>
          <w:bCs/>
        </w:rPr>
        <w:t xml:space="preserve"> (PREPARE3)</w:t>
      </w:r>
    </w:p>
    <w:p w:rsidR="00EE7545" w:rsidP="00624C57" w:rsidRDefault="00EE7545" w14:paraId="332A091E" w14:textId="1DEF3F82">
      <w:pPr>
        <w:rPr>
          <w:rFonts w:cstheme="minorHAnsi"/>
        </w:rPr>
      </w:pPr>
      <w:r w:rsidRPr="00EF26CB">
        <w:rPr>
          <w:rFonts w:cstheme="minorHAnsi"/>
        </w:rPr>
        <w:t>Does your household have a 3-day supply of prescription medication for each person</w:t>
      </w:r>
      <w:r w:rsidR="003B653A">
        <w:rPr>
          <w:rFonts w:cstheme="minorHAnsi"/>
        </w:rPr>
        <w:t xml:space="preserve"> </w:t>
      </w:r>
      <w:r w:rsidRPr="00EF26CB">
        <w:rPr>
          <w:rFonts w:cstheme="minorHAnsi"/>
        </w:rPr>
        <w:t>who takes prescribed medicines?</w:t>
      </w:r>
    </w:p>
    <w:p w:rsidR="00F97CEF" w:rsidP="00624C57" w:rsidRDefault="00F97CEF" w14:paraId="7E64100D" w14:textId="77777777">
      <w:pPr>
        <w:rPr>
          <w:rFonts w:cstheme="minorHAnsi"/>
        </w:rPr>
      </w:pPr>
    </w:p>
    <w:p w:rsidR="004B23ED" w:rsidP="004B23ED" w:rsidRDefault="004B23ED" w14:paraId="6EACA23B" w14:textId="77777777">
      <w:pPr>
        <w:ind w:left="720"/>
      </w:pPr>
      <w:r>
        <w:t>1 Yes</w:t>
      </w:r>
    </w:p>
    <w:p w:rsidR="004B23ED" w:rsidP="004B23ED" w:rsidRDefault="004B23ED" w14:paraId="6FD8A592" w14:textId="77777777">
      <w:pPr>
        <w:ind w:left="720"/>
      </w:pPr>
      <w:r>
        <w:t>2 No</w:t>
      </w:r>
    </w:p>
    <w:p w:rsidRPr="000E7248" w:rsidR="001C0E0D" w:rsidP="001C0E0D" w:rsidRDefault="001C0E0D" w14:paraId="52480717" w14:textId="77777777">
      <w:pPr>
        <w:ind w:left="720"/>
      </w:pPr>
      <w:r w:rsidRPr="000E7248">
        <w:t xml:space="preserve">7 Don’t know / Not sure </w:t>
      </w:r>
    </w:p>
    <w:p w:rsidR="00EE7545" w:rsidP="00EE7545" w:rsidRDefault="00EE7545" w14:paraId="6554C0DB" w14:textId="77777777"/>
    <w:p w:rsidRPr="00F97CEF" w:rsidR="006444C1" w:rsidP="00624C57" w:rsidRDefault="006444C1" w14:paraId="271A4ECB" w14:textId="77777777">
      <w:pPr>
        <w:rPr>
          <w:b/>
          <w:bCs/>
        </w:rPr>
      </w:pPr>
      <w:r w:rsidRPr="00F97CEF">
        <w:rPr>
          <w:b/>
          <w:bCs/>
        </w:rPr>
        <w:t>Q</w:t>
      </w:r>
      <w:r w:rsidRPr="00F97CEF" w:rsidR="004B23ED">
        <w:rPr>
          <w:b/>
          <w:bCs/>
        </w:rPr>
        <w:t>35</w:t>
      </w:r>
      <w:r w:rsidRPr="00F97CEF">
        <w:rPr>
          <w:b/>
          <w:bCs/>
        </w:rPr>
        <w:t>. (FRUIT2)</w:t>
      </w:r>
    </w:p>
    <w:p w:rsidRPr="00EF26CB" w:rsidR="006444C1" w:rsidP="006444C1" w:rsidRDefault="006444C1" w14:paraId="374D81D0" w14:textId="77777777">
      <w:pPr>
        <w:spacing w:after="160" w:line="259" w:lineRule="auto"/>
      </w:pPr>
      <w:r w:rsidRPr="00EF26CB">
        <w:t>Now think about the foods you ate or drank during the past month, that is, the past 30 days, including meals and snacks.</w:t>
      </w:r>
    </w:p>
    <w:p w:rsidR="00363003" w:rsidP="00FD3788" w:rsidRDefault="006444C1" w14:paraId="3379C7A7" w14:textId="77777777">
      <w:r w:rsidRPr="00574B88">
        <w:rPr>
          <w:u w:val="single"/>
        </w:rPr>
        <w:t>Not</w:t>
      </w:r>
      <w:r w:rsidRPr="00EF26CB">
        <w:t xml:space="preserve"> including juices, how often did you </w:t>
      </w:r>
      <w:r w:rsidRPr="00085A32">
        <w:t>eat</w:t>
      </w:r>
      <w:r w:rsidRPr="00574B88">
        <w:t xml:space="preserve"> </w:t>
      </w:r>
      <w:r w:rsidRPr="003C24AF">
        <w:rPr>
          <w:u w:val="single"/>
        </w:rPr>
        <w:t>fruit</w:t>
      </w:r>
      <w:r w:rsidRPr="00EF26CB">
        <w:t xml:space="preserve">? </w:t>
      </w:r>
    </w:p>
    <w:p w:rsidR="00363003" w:rsidP="00FD3788" w:rsidRDefault="00363003" w14:paraId="61ED2942" w14:textId="77777777"/>
    <w:p w:rsidR="00574B88" w:rsidP="00FD3788" w:rsidRDefault="00FD3788" w14:paraId="36138D98" w14:textId="77777777">
      <w:pPr>
        <w:rPr>
          <w:rFonts w:cstheme="minorHAnsi"/>
          <w:i/>
        </w:rPr>
      </w:pPr>
      <w:r w:rsidRPr="00363003">
        <w:rPr>
          <w:rFonts w:cstheme="minorHAnsi"/>
          <w:i/>
        </w:rPr>
        <w:t xml:space="preserve">Include fresh, frozen or canned fruit. </w:t>
      </w:r>
    </w:p>
    <w:p w:rsidR="00574B88" w:rsidP="00FD3788" w:rsidRDefault="00574B88" w14:paraId="53FEEA4A" w14:textId="77777777">
      <w:pPr>
        <w:rPr>
          <w:rFonts w:cstheme="minorHAnsi"/>
          <w:i/>
        </w:rPr>
      </w:pPr>
    </w:p>
    <w:p w:rsidR="00FD3788" w:rsidP="00FD3788" w:rsidRDefault="00FD3788" w14:paraId="6254AFC7" w14:textId="66EE033B">
      <w:pPr>
        <w:rPr>
          <w:rFonts w:cstheme="minorHAnsi"/>
          <w:i/>
        </w:rPr>
      </w:pPr>
      <w:r w:rsidRPr="00363003">
        <w:rPr>
          <w:rFonts w:cstheme="minorHAnsi"/>
          <w:i/>
        </w:rPr>
        <w:t xml:space="preserve">Do </w:t>
      </w:r>
      <w:r w:rsidRPr="00574B88">
        <w:rPr>
          <w:rFonts w:cstheme="minorHAnsi"/>
          <w:i/>
          <w:u w:val="single"/>
        </w:rPr>
        <w:t>not</w:t>
      </w:r>
      <w:r w:rsidRPr="00363003">
        <w:rPr>
          <w:rFonts w:cstheme="minorHAnsi"/>
          <w:i/>
        </w:rPr>
        <w:t xml:space="preserve"> include dried fruits.</w:t>
      </w:r>
    </w:p>
    <w:p w:rsidR="00584A8E" w:rsidP="00FD3788" w:rsidRDefault="00584A8E" w14:paraId="3E0A1F8B" w14:textId="77777777">
      <w:pPr>
        <w:rPr>
          <w:rFonts w:cstheme="minorHAnsi"/>
          <w:i/>
        </w:rPr>
      </w:pPr>
    </w:p>
    <w:p w:rsidR="000F55DE" w:rsidP="00FD3788" w:rsidRDefault="000F55DE" w14:paraId="01BFA55E" w14:textId="3037B42E">
      <w:pPr>
        <w:rPr>
          <w:rFonts w:cstheme="minorHAnsi"/>
          <w:i/>
        </w:rPr>
      </w:pPr>
    </w:p>
    <w:p w:rsidRPr="00F97CEF" w:rsidR="000F55DE" w:rsidP="000F55DE" w:rsidRDefault="000F55DE" w14:paraId="640828EB" w14:textId="5A1298FE">
      <w:pPr>
        <w:ind w:left="720"/>
        <w:rPr>
          <w:rFonts w:cstheme="minorHAnsi"/>
          <w:iCs/>
        </w:rPr>
      </w:pPr>
      <w:r w:rsidRPr="00F97CEF">
        <w:rPr>
          <w:rFonts w:cstheme="minorHAnsi"/>
          <w:iCs/>
        </w:rPr>
        <w:t>1 Every day</w:t>
      </w:r>
    </w:p>
    <w:p w:rsidRPr="00F97CEF" w:rsidR="000F55DE" w:rsidP="000F55DE" w:rsidRDefault="000F55DE" w14:paraId="44CC63F1" w14:textId="651CD001">
      <w:pPr>
        <w:ind w:left="720"/>
        <w:rPr>
          <w:rFonts w:cstheme="minorHAnsi"/>
          <w:iCs/>
        </w:rPr>
      </w:pPr>
      <w:r w:rsidRPr="00F97CEF">
        <w:rPr>
          <w:rFonts w:cstheme="minorHAnsi"/>
          <w:iCs/>
        </w:rPr>
        <w:t>2 More than once per week but not every day</w:t>
      </w:r>
    </w:p>
    <w:p w:rsidRPr="00F97CEF" w:rsidR="000F55DE" w:rsidP="000F55DE" w:rsidRDefault="000F55DE" w14:paraId="1D649D3E" w14:textId="48ED64DF">
      <w:pPr>
        <w:ind w:left="720"/>
        <w:rPr>
          <w:rFonts w:cstheme="minorHAnsi"/>
          <w:iCs/>
        </w:rPr>
      </w:pPr>
      <w:r w:rsidRPr="00F97CEF">
        <w:rPr>
          <w:rFonts w:cstheme="minorHAnsi"/>
          <w:iCs/>
        </w:rPr>
        <w:t>3 Less than once per week but at least once per month</w:t>
      </w:r>
    </w:p>
    <w:p w:rsidRPr="00F97CEF" w:rsidR="000F55DE" w:rsidP="000F55DE" w:rsidRDefault="000F55DE" w14:paraId="56438811" w14:textId="20A26D01">
      <w:pPr>
        <w:ind w:left="720"/>
        <w:rPr>
          <w:rFonts w:cstheme="minorHAnsi"/>
          <w:iCs/>
        </w:rPr>
      </w:pPr>
      <w:r w:rsidRPr="00F97CEF">
        <w:rPr>
          <w:rFonts w:cstheme="minorHAnsi"/>
          <w:iCs/>
        </w:rPr>
        <w:t>4 Less than once per month</w:t>
      </w:r>
    </w:p>
    <w:p w:rsidRPr="00F97CEF" w:rsidR="000F55DE" w:rsidP="000F55DE" w:rsidRDefault="000F55DE" w14:paraId="123C9276" w14:textId="1843DA28">
      <w:pPr>
        <w:ind w:left="720"/>
        <w:rPr>
          <w:rFonts w:cstheme="minorHAnsi"/>
          <w:iCs/>
        </w:rPr>
      </w:pPr>
      <w:r w:rsidRPr="00F97CEF">
        <w:rPr>
          <w:rFonts w:cstheme="minorHAnsi"/>
          <w:iCs/>
        </w:rPr>
        <w:t>5 Never</w:t>
      </w:r>
    </w:p>
    <w:p w:rsidRPr="000E7248" w:rsidR="00526E5E" w:rsidP="000F55DE" w:rsidRDefault="005847CA" w14:paraId="7E14E341" w14:textId="1F909ABC">
      <w:pPr>
        <w:ind w:left="720"/>
        <w:rPr>
          <w:rFonts w:cstheme="minorHAnsi"/>
          <w:iCs/>
        </w:rPr>
      </w:pPr>
      <w:r w:rsidRPr="000E7248">
        <w:rPr>
          <w:rFonts w:cstheme="minorHAnsi"/>
          <w:iCs/>
        </w:rPr>
        <w:t>7</w:t>
      </w:r>
      <w:r w:rsidRPr="000E7248" w:rsidR="00526E5E">
        <w:rPr>
          <w:rFonts w:cstheme="minorHAnsi"/>
          <w:iCs/>
        </w:rPr>
        <w:t xml:space="preserve"> </w:t>
      </w:r>
      <w:r w:rsidRPr="000E7248" w:rsidR="00E02299">
        <w:t xml:space="preserve">Don’t know / Not sure </w:t>
      </w:r>
    </w:p>
    <w:p w:rsidR="000F55DE" w:rsidP="000F55DE" w:rsidRDefault="000F55DE" w14:paraId="166EA618" w14:textId="2DE6B2EC">
      <w:pPr>
        <w:ind w:left="720"/>
        <w:rPr>
          <w:rFonts w:cstheme="minorHAnsi"/>
          <w:i/>
        </w:rPr>
      </w:pPr>
    </w:p>
    <w:p w:rsidR="000F55DE" w:rsidP="000F55DE" w:rsidRDefault="00F97CEF" w14:paraId="066AD72A" w14:textId="2834F089">
      <w:pPr>
        <w:ind w:left="720"/>
        <w:rPr>
          <w:rFonts w:cstheme="minorHAnsi"/>
          <w:i/>
        </w:rPr>
      </w:pPr>
      <w:r w:rsidRPr="00F97CEF">
        <w:rPr>
          <w:color w:val="365F91" w:themeColor="accent1" w:themeShade="BF"/>
        </w:rPr>
        <w:t>[ASK IF FRUIT2</w:t>
      </w:r>
      <w:r>
        <w:rPr>
          <w:color w:val="365F91" w:themeColor="accent1" w:themeShade="BF"/>
        </w:rPr>
        <w:t>=1]</w:t>
      </w:r>
    </w:p>
    <w:p w:rsidRPr="003C24AF" w:rsidR="000F55DE" w:rsidP="000F55DE" w:rsidRDefault="000F55DE" w14:paraId="13BAB17E" w14:textId="14A0EA92">
      <w:pPr>
        <w:ind w:left="720"/>
        <w:rPr>
          <w:rFonts w:cstheme="minorHAnsi"/>
          <w:b/>
          <w:bCs/>
          <w:iCs/>
        </w:rPr>
      </w:pPr>
      <w:r w:rsidRPr="003C24AF">
        <w:rPr>
          <w:rFonts w:cstheme="minorHAnsi"/>
          <w:b/>
          <w:bCs/>
          <w:iCs/>
        </w:rPr>
        <w:t>Q35b. (FRUIT2_pD)</w:t>
      </w:r>
    </w:p>
    <w:p w:rsidR="000F55DE" w:rsidP="0035259E" w:rsidRDefault="000F55DE" w14:paraId="7F6111AD" w14:textId="1DD4C160">
      <w:pPr>
        <w:ind w:left="720"/>
      </w:pPr>
      <w:r w:rsidRPr="00574B88">
        <w:rPr>
          <w:u w:val="single"/>
        </w:rPr>
        <w:t>Not</w:t>
      </w:r>
      <w:r w:rsidRPr="00EF26CB">
        <w:t xml:space="preserve"> including juices, how </w:t>
      </w:r>
      <w:r>
        <w:t xml:space="preserve">many </w:t>
      </w:r>
      <w:r w:rsidRPr="003C24AF">
        <w:rPr>
          <w:u w:val="single"/>
        </w:rPr>
        <w:t xml:space="preserve">times </w:t>
      </w:r>
      <w:r w:rsidRPr="003C24AF" w:rsidR="003C24AF">
        <w:rPr>
          <w:u w:val="single"/>
        </w:rPr>
        <w:t>per day</w:t>
      </w:r>
      <w:r w:rsidR="003C24AF">
        <w:t xml:space="preserve"> </w:t>
      </w:r>
      <w:r w:rsidRPr="00EF26CB">
        <w:t xml:space="preserve">did you </w:t>
      </w:r>
      <w:r>
        <w:t xml:space="preserve">usually </w:t>
      </w:r>
      <w:r w:rsidRPr="00085A32">
        <w:t>eat</w:t>
      </w:r>
      <w:r w:rsidRPr="00574B88">
        <w:t xml:space="preserve"> </w:t>
      </w:r>
      <w:r w:rsidRPr="003C24AF">
        <w:rPr>
          <w:u w:val="single"/>
        </w:rPr>
        <w:t>fruit</w:t>
      </w:r>
      <w:r w:rsidRPr="00EF26CB">
        <w:t xml:space="preserve">? </w:t>
      </w:r>
    </w:p>
    <w:p w:rsidR="000F55DE" w:rsidP="000F55DE" w:rsidRDefault="000F55DE" w14:paraId="49F02211" w14:textId="77777777">
      <w:pPr>
        <w:ind w:left="720"/>
      </w:pPr>
    </w:p>
    <w:p w:rsidR="00574B88" w:rsidP="000F55DE" w:rsidRDefault="000F55DE" w14:paraId="4DFBBEA3" w14:textId="77777777">
      <w:pPr>
        <w:ind w:left="720"/>
        <w:rPr>
          <w:rFonts w:cstheme="minorHAnsi"/>
          <w:i/>
        </w:rPr>
      </w:pPr>
      <w:r w:rsidRPr="00363003">
        <w:rPr>
          <w:rFonts w:cstheme="minorHAnsi"/>
          <w:i/>
        </w:rPr>
        <w:t xml:space="preserve">Include fresh, frozen or canned fruit. </w:t>
      </w:r>
    </w:p>
    <w:p w:rsidR="00574B88" w:rsidP="000F55DE" w:rsidRDefault="00574B88" w14:paraId="3E830DC3" w14:textId="77777777">
      <w:pPr>
        <w:ind w:left="720"/>
        <w:rPr>
          <w:rFonts w:cstheme="minorHAnsi"/>
          <w:i/>
        </w:rPr>
      </w:pPr>
    </w:p>
    <w:p w:rsidR="000F55DE" w:rsidP="000F55DE" w:rsidRDefault="000F55DE" w14:paraId="1C57C8B6" w14:textId="48B0B7AC">
      <w:pPr>
        <w:ind w:left="720"/>
        <w:rPr>
          <w:rFonts w:cstheme="minorHAnsi"/>
          <w:i/>
        </w:rPr>
      </w:pPr>
      <w:r w:rsidRPr="00363003">
        <w:rPr>
          <w:rFonts w:cstheme="minorHAnsi"/>
          <w:i/>
        </w:rPr>
        <w:t xml:space="preserve">Do </w:t>
      </w:r>
      <w:r w:rsidRPr="00574B88">
        <w:rPr>
          <w:rFonts w:cstheme="minorHAnsi"/>
          <w:i/>
          <w:u w:val="single"/>
        </w:rPr>
        <w:t>not</w:t>
      </w:r>
      <w:r w:rsidRPr="00363003">
        <w:rPr>
          <w:rFonts w:cstheme="minorHAnsi"/>
          <w:i/>
        </w:rPr>
        <w:t xml:space="preserve"> include dried fruits.</w:t>
      </w:r>
    </w:p>
    <w:p w:rsidR="0035259E" w:rsidP="000F55DE" w:rsidRDefault="0035259E" w14:paraId="235DD372" w14:textId="6185877E">
      <w:pPr>
        <w:ind w:left="720"/>
        <w:rPr>
          <w:rFonts w:cstheme="minorHAnsi"/>
          <w:i/>
        </w:rPr>
      </w:pPr>
    </w:p>
    <w:p w:rsidR="0035259E" w:rsidP="0035259E" w:rsidRDefault="0035259E" w14:paraId="0AF50674" w14:textId="3DEEA61A">
      <w:pPr>
        <w:ind w:left="720"/>
        <w:rPr>
          <w:rFonts w:cstheme="minorHAnsi"/>
          <w:i/>
        </w:rPr>
      </w:pPr>
      <w:r>
        <w:rPr>
          <w:rFonts w:cstheme="minorHAnsi"/>
          <w:i/>
        </w:rPr>
        <w:lastRenderedPageBreak/>
        <w:t>Think about the foods you ate or drank during the past month, that is, in the past 30 days, including meals and snacks.</w:t>
      </w:r>
    </w:p>
    <w:p w:rsidR="0035259E" w:rsidP="000F55DE" w:rsidRDefault="0035259E" w14:paraId="5AABC6C3" w14:textId="77777777">
      <w:pPr>
        <w:ind w:left="720"/>
        <w:rPr>
          <w:rFonts w:cstheme="minorHAnsi"/>
          <w:i/>
        </w:rPr>
      </w:pPr>
    </w:p>
    <w:p w:rsidR="00526E5E" w:rsidP="000F55DE" w:rsidRDefault="00526E5E" w14:paraId="2AAAC9EA" w14:textId="7510E461">
      <w:pPr>
        <w:ind w:left="720"/>
        <w:rPr>
          <w:rFonts w:cstheme="minorHAnsi"/>
          <w:i/>
        </w:rPr>
      </w:pPr>
    </w:p>
    <w:p w:rsidRPr="00526E5E" w:rsidR="00526E5E" w:rsidP="000F55DE" w:rsidRDefault="00526E5E" w14:paraId="24165D4B" w14:textId="2F3D987F">
      <w:pPr>
        <w:ind w:left="720"/>
        <w:rPr>
          <w:rFonts w:cstheme="minorHAnsi"/>
          <w:iCs/>
        </w:rPr>
      </w:pPr>
      <w:r w:rsidRPr="00526E5E">
        <w:rPr>
          <w:rFonts w:cstheme="minorHAnsi"/>
          <w:iCs/>
        </w:rPr>
        <w:t>__</w:t>
      </w:r>
      <w:r w:rsidR="00F32387">
        <w:rPr>
          <w:rFonts w:cstheme="minorHAnsi"/>
          <w:iCs/>
        </w:rPr>
        <w:tab/>
      </w:r>
      <w:r>
        <w:rPr>
          <w:rFonts w:cstheme="minorHAnsi"/>
          <w:iCs/>
        </w:rPr>
        <w:t xml:space="preserve"> times per day </w:t>
      </w:r>
      <w:r w:rsidRPr="00F97CEF">
        <w:rPr>
          <w:rFonts w:cstheme="minorHAnsi"/>
          <w:iCs/>
          <w:color w:val="365F91" w:themeColor="accent1" w:themeShade="BF"/>
        </w:rPr>
        <w:t>[RANGE: 1-99]</w:t>
      </w:r>
    </w:p>
    <w:p w:rsidR="000F55DE" w:rsidP="000F55DE" w:rsidRDefault="00F32387" w14:paraId="0244FC8F" w14:textId="3BDAA4D6">
      <w:pPr>
        <w:ind w:left="720"/>
      </w:pPr>
      <w:r>
        <w:rPr>
          <w:rFonts w:cstheme="minorHAnsi"/>
          <w:i/>
        </w:rPr>
        <w:tab/>
      </w:r>
      <w:r w:rsidRPr="008D783B">
        <w:t>777 Don’t Know / Not sure</w:t>
      </w:r>
    </w:p>
    <w:p w:rsidR="00F32387" w:rsidP="000F55DE" w:rsidRDefault="00F32387" w14:paraId="4DF2820E" w14:textId="77777777">
      <w:pPr>
        <w:ind w:left="720"/>
        <w:rPr>
          <w:rFonts w:cstheme="minorHAnsi"/>
          <w:i/>
        </w:rPr>
      </w:pPr>
    </w:p>
    <w:p w:rsidR="000F55DE" w:rsidP="00F97CEF" w:rsidRDefault="00F97CEF" w14:paraId="184E8DFB" w14:textId="2191D28C">
      <w:pPr>
        <w:ind w:left="720"/>
        <w:rPr>
          <w:rFonts w:cstheme="minorHAnsi"/>
          <w:i/>
        </w:rPr>
      </w:pPr>
      <w:r w:rsidRPr="00F97CEF">
        <w:rPr>
          <w:color w:val="365F91" w:themeColor="accent1" w:themeShade="BF"/>
        </w:rPr>
        <w:t>[ASK IF FRUIT2</w:t>
      </w:r>
      <w:r>
        <w:rPr>
          <w:color w:val="365F91" w:themeColor="accent1" w:themeShade="BF"/>
        </w:rPr>
        <w:t>=2]</w:t>
      </w:r>
    </w:p>
    <w:p w:rsidRPr="003C24AF" w:rsidR="00526E5E" w:rsidP="00526E5E" w:rsidRDefault="00526E5E" w14:paraId="731B8124" w14:textId="516B18BD">
      <w:pPr>
        <w:ind w:left="720"/>
        <w:rPr>
          <w:rFonts w:cstheme="minorHAnsi"/>
          <w:b/>
          <w:bCs/>
          <w:iCs/>
        </w:rPr>
      </w:pPr>
      <w:r w:rsidRPr="003C24AF">
        <w:rPr>
          <w:rFonts w:cstheme="minorHAnsi"/>
          <w:b/>
          <w:bCs/>
          <w:iCs/>
        </w:rPr>
        <w:t>Q35b. (FRUIT2_pW)</w:t>
      </w:r>
    </w:p>
    <w:p w:rsidR="00526E5E" w:rsidP="0035259E" w:rsidRDefault="00526E5E" w14:paraId="39CD4B78" w14:textId="4142EE9C">
      <w:pPr>
        <w:ind w:left="720"/>
      </w:pPr>
      <w:r w:rsidRPr="00574B88">
        <w:rPr>
          <w:u w:val="single"/>
        </w:rPr>
        <w:t>Not</w:t>
      </w:r>
      <w:r w:rsidRPr="00EF26CB">
        <w:t xml:space="preserve"> including juices, how </w:t>
      </w:r>
      <w:r>
        <w:t xml:space="preserve">many </w:t>
      </w:r>
      <w:r w:rsidRPr="00574B88">
        <w:rPr>
          <w:u w:val="single"/>
        </w:rPr>
        <w:t xml:space="preserve">times </w:t>
      </w:r>
      <w:r w:rsidRPr="00574B88" w:rsidR="003C24AF">
        <w:rPr>
          <w:u w:val="single"/>
        </w:rPr>
        <w:t>per week</w:t>
      </w:r>
      <w:r w:rsidR="003C24AF">
        <w:t xml:space="preserve"> </w:t>
      </w:r>
      <w:r w:rsidRPr="00EF26CB">
        <w:t xml:space="preserve">did you </w:t>
      </w:r>
      <w:r>
        <w:t xml:space="preserve">usually </w:t>
      </w:r>
      <w:r w:rsidRPr="00085A32">
        <w:t>eat</w:t>
      </w:r>
      <w:r w:rsidRPr="00574B88">
        <w:t xml:space="preserve"> </w:t>
      </w:r>
      <w:r w:rsidRPr="00574B88">
        <w:rPr>
          <w:u w:val="single"/>
        </w:rPr>
        <w:t>fruit</w:t>
      </w:r>
      <w:r w:rsidRPr="00EF26CB">
        <w:t xml:space="preserve">? </w:t>
      </w:r>
    </w:p>
    <w:p w:rsidR="00526E5E" w:rsidP="00526E5E" w:rsidRDefault="00526E5E" w14:paraId="13D5124D" w14:textId="77777777">
      <w:pPr>
        <w:ind w:left="720"/>
      </w:pPr>
    </w:p>
    <w:p w:rsidR="00574B88" w:rsidP="00526E5E" w:rsidRDefault="00526E5E" w14:paraId="3CB954F4" w14:textId="77777777">
      <w:pPr>
        <w:ind w:left="720"/>
        <w:rPr>
          <w:rFonts w:cstheme="minorHAnsi"/>
          <w:i/>
        </w:rPr>
      </w:pPr>
      <w:r w:rsidRPr="00363003">
        <w:rPr>
          <w:rFonts w:cstheme="minorHAnsi"/>
          <w:i/>
        </w:rPr>
        <w:t xml:space="preserve">Include fresh, frozen or canned fruit. </w:t>
      </w:r>
    </w:p>
    <w:p w:rsidR="00574B88" w:rsidP="00526E5E" w:rsidRDefault="00574B88" w14:paraId="1E9420F1" w14:textId="77777777">
      <w:pPr>
        <w:ind w:left="720"/>
        <w:rPr>
          <w:rFonts w:cstheme="minorHAnsi"/>
          <w:i/>
        </w:rPr>
      </w:pPr>
    </w:p>
    <w:p w:rsidR="00526E5E" w:rsidP="00526E5E" w:rsidRDefault="00526E5E" w14:paraId="702BCBB7" w14:textId="0428716D">
      <w:pPr>
        <w:ind w:left="720"/>
        <w:rPr>
          <w:rFonts w:cstheme="minorHAnsi"/>
          <w:i/>
        </w:rPr>
      </w:pPr>
      <w:r w:rsidRPr="00363003">
        <w:rPr>
          <w:rFonts w:cstheme="minorHAnsi"/>
          <w:i/>
        </w:rPr>
        <w:t xml:space="preserve">Do </w:t>
      </w:r>
      <w:r w:rsidRPr="00574B88">
        <w:rPr>
          <w:rFonts w:cstheme="minorHAnsi"/>
          <w:i/>
          <w:u w:val="single"/>
        </w:rPr>
        <w:t>not</w:t>
      </w:r>
      <w:r w:rsidRPr="00363003">
        <w:rPr>
          <w:rFonts w:cstheme="minorHAnsi"/>
          <w:i/>
        </w:rPr>
        <w:t xml:space="preserve"> include dried fruits.</w:t>
      </w:r>
    </w:p>
    <w:p w:rsidR="0035259E" w:rsidP="00526E5E" w:rsidRDefault="0035259E" w14:paraId="24363356" w14:textId="4E5C340C">
      <w:pPr>
        <w:ind w:left="720"/>
        <w:rPr>
          <w:rFonts w:cstheme="minorHAnsi"/>
          <w:i/>
        </w:rPr>
      </w:pPr>
    </w:p>
    <w:p w:rsidR="0035259E" w:rsidP="0035259E" w:rsidRDefault="0035259E" w14:paraId="0057FDC4" w14:textId="77777777">
      <w:pPr>
        <w:ind w:left="720"/>
        <w:rPr>
          <w:rFonts w:cstheme="minorHAnsi"/>
          <w:i/>
        </w:rPr>
      </w:pPr>
      <w:r>
        <w:rPr>
          <w:rFonts w:cstheme="minorHAnsi"/>
          <w:i/>
        </w:rPr>
        <w:t>Think about the foods you ate or drank during the past month, that is, in the past 30 days, including meals and snacks.</w:t>
      </w:r>
    </w:p>
    <w:p w:rsidR="0035259E" w:rsidP="00526E5E" w:rsidRDefault="0035259E" w14:paraId="424586FA" w14:textId="77777777">
      <w:pPr>
        <w:ind w:left="720"/>
        <w:rPr>
          <w:rFonts w:cstheme="minorHAnsi"/>
          <w:i/>
        </w:rPr>
      </w:pPr>
    </w:p>
    <w:p w:rsidR="00526E5E" w:rsidP="00526E5E" w:rsidRDefault="00526E5E" w14:paraId="5B333114" w14:textId="77777777">
      <w:pPr>
        <w:ind w:left="720"/>
        <w:rPr>
          <w:rFonts w:cstheme="minorHAnsi"/>
          <w:i/>
        </w:rPr>
      </w:pPr>
    </w:p>
    <w:p w:rsidRPr="00526E5E" w:rsidR="00526E5E" w:rsidP="00526E5E" w:rsidRDefault="00526E5E" w14:paraId="55EEA102" w14:textId="61AA6041">
      <w:pPr>
        <w:ind w:left="720"/>
        <w:rPr>
          <w:rFonts w:cstheme="minorHAnsi"/>
          <w:iCs/>
        </w:rPr>
      </w:pPr>
      <w:r w:rsidRPr="00526E5E">
        <w:rPr>
          <w:rFonts w:cstheme="minorHAnsi"/>
          <w:iCs/>
        </w:rPr>
        <w:t>__</w:t>
      </w:r>
      <w:r w:rsidR="00F32387">
        <w:rPr>
          <w:rFonts w:cstheme="minorHAnsi"/>
          <w:iCs/>
        </w:rPr>
        <w:tab/>
      </w:r>
      <w:r>
        <w:rPr>
          <w:rFonts w:cstheme="minorHAnsi"/>
          <w:iCs/>
        </w:rPr>
        <w:t xml:space="preserve"> times per week </w:t>
      </w:r>
      <w:r w:rsidRPr="00F97CEF">
        <w:rPr>
          <w:rFonts w:cstheme="minorHAnsi"/>
          <w:iCs/>
          <w:color w:val="365F91" w:themeColor="accent1" w:themeShade="BF"/>
        </w:rPr>
        <w:t>[RANGE: 1-99]</w:t>
      </w:r>
    </w:p>
    <w:p w:rsidRPr="000E7248" w:rsidR="00526E5E" w:rsidP="00F32387" w:rsidRDefault="00F32387" w14:paraId="108FAE39" w14:textId="603B785A">
      <w:pPr>
        <w:ind w:left="720" w:firstLine="720"/>
      </w:pPr>
      <w:r w:rsidRPr="000E7248">
        <w:t>777 Don’t Know / Not sure</w:t>
      </w:r>
    </w:p>
    <w:p w:rsidR="00F32387" w:rsidP="00F32387" w:rsidRDefault="00F32387" w14:paraId="6484ED42" w14:textId="77777777">
      <w:pPr>
        <w:ind w:left="720" w:firstLine="720"/>
        <w:rPr>
          <w:rFonts w:cstheme="minorHAnsi"/>
          <w:i/>
        </w:rPr>
      </w:pPr>
    </w:p>
    <w:p w:rsidR="00526E5E" w:rsidP="00526E5E" w:rsidRDefault="00F97CEF" w14:paraId="1C9F4C6F" w14:textId="7C714913">
      <w:pPr>
        <w:ind w:left="720"/>
        <w:rPr>
          <w:rFonts w:cstheme="minorHAnsi"/>
          <w:i/>
        </w:rPr>
      </w:pPr>
      <w:r w:rsidRPr="00F97CEF">
        <w:rPr>
          <w:color w:val="365F91" w:themeColor="accent1" w:themeShade="BF"/>
        </w:rPr>
        <w:t>[ASK IF FRUIT2</w:t>
      </w:r>
      <w:r>
        <w:rPr>
          <w:color w:val="365F91" w:themeColor="accent1" w:themeShade="BF"/>
        </w:rPr>
        <w:t>=3]</w:t>
      </w:r>
    </w:p>
    <w:p w:rsidRPr="00574B88" w:rsidR="00526E5E" w:rsidP="00574B88" w:rsidRDefault="00526E5E" w14:paraId="1EB37C4F" w14:textId="45DB170D">
      <w:pPr>
        <w:ind w:left="720"/>
        <w:rPr>
          <w:rFonts w:cstheme="minorHAnsi"/>
          <w:b/>
          <w:bCs/>
          <w:i/>
        </w:rPr>
      </w:pPr>
      <w:r w:rsidRPr="00F97CEF">
        <w:rPr>
          <w:rFonts w:cstheme="minorHAnsi"/>
          <w:b/>
          <w:bCs/>
          <w:i/>
        </w:rPr>
        <w:t>Q35b. (FRUIT2_pM)</w:t>
      </w:r>
    </w:p>
    <w:p w:rsidR="00526E5E" w:rsidP="00526E5E" w:rsidRDefault="00526E5E" w14:paraId="66B49965" w14:textId="00BB94BE">
      <w:pPr>
        <w:ind w:left="720"/>
      </w:pPr>
      <w:r w:rsidRPr="00574B88">
        <w:rPr>
          <w:u w:val="single"/>
        </w:rPr>
        <w:t>Not</w:t>
      </w:r>
      <w:r w:rsidRPr="00EF26CB">
        <w:t xml:space="preserve"> including juices, how </w:t>
      </w:r>
      <w:r>
        <w:t xml:space="preserve">many </w:t>
      </w:r>
      <w:bookmarkStart w:name="_Hlk54198790" w:id="9"/>
      <w:r w:rsidRPr="00F97CEF">
        <w:rPr>
          <w:u w:val="single"/>
        </w:rPr>
        <w:t>times</w:t>
      </w:r>
      <w:r w:rsidR="00574B88">
        <w:rPr>
          <w:u w:val="single"/>
        </w:rPr>
        <w:t xml:space="preserve"> in the past 30 days</w:t>
      </w:r>
      <w:r w:rsidRPr="00EF26CB">
        <w:t xml:space="preserve"> </w:t>
      </w:r>
      <w:bookmarkEnd w:id="9"/>
      <w:r w:rsidRPr="00EF26CB">
        <w:t xml:space="preserve">did you </w:t>
      </w:r>
      <w:r w:rsidRPr="00085A32">
        <w:t>eat</w:t>
      </w:r>
      <w:r w:rsidRPr="00574B88">
        <w:t xml:space="preserve"> </w:t>
      </w:r>
      <w:r w:rsidRPr="00574B88">
        <w:rPr>
          <w:u w:val="single"/>
        </w:rPr>
        <w:t>fruit</w:t>
      </w:r>
      <w:r w:rsidRPr="00EF26CB">
        <w:t xml:space="preserve">? </w:t>
      </w:r>
    </w:p>
    <w:p w:rsidR="00526E5E" w:rsidP="00526E5E" w:rsidRDefault="00526E5E" w14:paraId="396DA876" w14:textId="77777777">
      <w:pPr>
        <w:ind w:left="720"/>
      </w:pPr>
    </w:p>
    <w:p w:rsidR="00482E22" w:rsidP="00526E5E" w:rsidRDefault="00526E5E" w14:paraId="242CE7F5" w14:textId="77777777">
      <w:pPr>
        <w:ind w:left="720"/>
        <w:rPr>
          <w:rFonts w:cstheme="minorHAnsi"/>
          <w:i/>
        </w:rPr>
      </w:pPr>
      <w:r w:rsidRPr="00363003">
        <w:rPr>
          <w:rFonts w:cstheme="minorHAnsi"/>
          <w:i/>
        </w:rPr>
        <w:t xml:space="preserve">Include fresh, frozen or canned fruit. </w:t>
      </w:r>
    </w:p>
    <w:p w:rsidR="00482E22" w:rsidP="00526E5E" w:rsidRDefault="00482E22" w14:paraId="5D5AFA19" w14:textId="77777777">
      <w:pPr>
        <w:ind w:left="720"/>
        <w:rPr>
          <w:rFonts w:cstheme="minorHAnsi"/>
          <w:i/>
        </w:rPr>
      </w:pPr>
    </w:p>
    <w:p w:rsidR="00526E5E" w:rsidP="00526E5E" w:rsidRDefault="00526E5E" w14:paraId="3EE47881" w14:textId="28F86C2E">
      <w:pPr>
        <w:ind w:left="720"/>
        <w:rPr>
          <w:rFonts w:cstheme="minorHAnsi"/>
          <w:i/>
        </w:rPr>
      </w:pPr>
      <w:r w:rsidRPr="00363003">
        <w:rPr>
          <w:rFonts w:cstheme="minorHAnsi"/>
          <w:i/>
        </w:rPr>
        <w:t xml:space="preserve">Do </w:t>
      </w:r>
      <w:r w:rsidRPr="00574B88">
        <w:rPr>
          <w:rFonts w:cstheme="minorHAnsi"/>
          <w:i/>
          <w:u w:val="single"/>
        </w:rPr>
        <w:t>not</w:t>
      </w:r>
      <w:r w:rsidRPr="00363003">
        <w:rPr>
          <w:rFonts w:cstheme="minorHAnsi"/>
          <w:i/>
        </w:rPr>
        <w:t xml:space="preserve"> include dried fruits.</w:t>
      </w:r>
    </w:p>
    <w:p w:rsidR="0035259E" w:rsidP="00526E5E" w:rsidRDefault="0035259E" w14:paraId="33B84DE1" w14:textId="409088DB">
      <w:pPr>
        <w:ind w:left="720"/>
        <w:rPr>
          <w:rFonts w:cstheme="minorHAnsi"/>
          <w:i/>
        </w:rPr>
      </w:pPr>
    </w:p>
    <w:p w:rsidR="0035259E" w:rsidP="0035259E" w:rsidRDefault="0035259E" w14:paraId="1DB91B98" w14:textId="77777777">
      <w:pPr>
        <w:ind w:left="720"/>
        <w:rPr>
          <w:rFonts w:cstheme="minorHAnsi"/>
          <w:i/>
        </w:rPr>
      </w:pPr>
      <w:r>
        <w:rPr>
          <w:rFonts w:cstheme="minorHAnsi"/>
          <w:i/>
        </w:rPr>
        <w:t>Think about the foods you ate or drank during the past month, that is, in the past 30 days, including meals and snacks.</w:t>
      </w:r>
    </w:p>
    <w:p w:rsidR="0035259E" w:rsidP="00526E5E" w:rsidRDefault="0035259E" w14:paraId="03DF046A" w14:textId="77777777">
      <w:pPr>
        <w:ind w:left="720"/>
        <w:rPr>
          <w:rFonts w:cstheme="minorHAnsi"/>
          <w:i/>
        </w:rPr>
      </w:pPr>
    </w:p>
    <w:p w:rsidR="00526E5E" w:rsidP="00526E5E" w:rsidRDefault="00526E5E" w14:paraId="5DEFCB32" w14:textId="77777777">
      <w:pPr>
        <w:ind w:left="720"/>
        <w:rPr>
          <w:rFonts w:cstheme="minorHAnsi"/>
          <w:i/>
        </w:rPr>
      </w:pPr>
    </w:p>
    <w:p w:rsidRPr="00526E5E" w:rsidR="00526E5E" w:rsidP="00526E5E" w:rsidRDefault="00526E5E" w14:paraId="5353314D" w14:textId="59F45F96">
      <w:pPr>
        <w:ind w:left="720"/>
        <w:rPr>
          <w:rFonts w:cstheme="minorHAnsi"/>
          <w:iCs/>
        </w:rPr>
      </w:pPr>
      <w:r w:rsidRPr="00526E5E">
        <w:rPr>
          <w:rFonts w:cstheme="minorHAnsi"/>
          <w:iCs/>
        </w:rPr>
        <w:t>__</w:t>
      </w:r>
      <w:r w:rsidR="00F32387">
        <w:rPr>
          <w:rFonts w:cstheme="minorHAnsi"/>
          <w:iCs/>
        </w:rPr>
        <w:tab/>
      </w:r>
      <w:r>
        <w:rPr>
          <w:rFonts w:cstheme="minorHAnsi"/>
          <w:iCs/>
        </w:rPr>
        <w:t xml:space="preserve"> times </w:t>
      </w:r>
      <w:r w:rsidR="00574B88">
        <w:rPr>
          <w:rFonts w:cstheme="minorHAnsi"/>
          <w:iCs/>
        </w:rPr>
        <w:t>in the past 30 days</w:t>
      </w:r>
      <w:r>
        <w:rPr>
          <w:rFonts w:cstheme="minorHAnsi"/>
          <w:iCs/>
        </w:rPr>
        <w:t xml:space="preserve"> </w:t>
      </w:r>
      <w:r w:rsidRPr="00F97CEF">
        <w:rPr>
          <w:rFonts w:cstheme="minorHAnsi"/>
          <w:iCs/>
          <w:color w:val="365F91" w:themeColor="accent1" w:themeShade="BF"/>
        </w:rPr>
        <w:t>[RANGE: 1-999]</w:t>
      </w:r>
    </w:p>
    <w:p w:rsidRPr="000E7248" w:rsidR="00526E5E" w:rsidP="000F55DE" w:rsidRDefault="00F32387" w14:paraId="70C04EE3" w14:textId="36D1559F">
      <w:pPr>
        <w:ind w:left="720"/>
        <w:rPr>
          <w:rFonts w:cstheme="minorHAnsi"/>
        </w:rPr>
      </w:pPr>
      <w:r w:rsidRPr="000E7248">
        <w:rPr>
          <w:rFonts w:cstheme="minorHAnsi"/>
        </w:rPr>
        <w:tab/>
      </w:r>
      <w:r w:rsidRPr="000E7248">
        <w:t>777</w:t>
      </w:r>
      <w:r w:rsidRPr="000E7248" w:rsidR="00FA720A">
        <w:t>7</w:t>
      </w:r>
      <w:r w:rsidRPr="000E7248">
        <w:t xml:space="preserve"> Don’t Know / Not sure</w:t>
      </w:r>
    </w:p>
    <w:p w:rsidRPr="00363003" w:rsidR="004347C8" w:rsidP="006444C1" w:rsidRDefault="004347C8" w14:paraId="65E84739" w14:textId="77777777"/>
    <w:p w:rsidR="004F4BB6" w:rsidP="004F4BB6" w:rsidRDefault="004F4BB6" w14:paraId="18B19BA0" w14:textId="77777777"/>
    <w:p w:rsidRPr="00F97CEF" w:rsidR="00A70474" w:rsidP="00A70474" w:rsidRDefault="0097774A" w14:paraId="6D26B9A5" w14:textId="77777777">
      <w:pPr>
        <w:rPr>
          <w:b/>
          <w:bCs/>
        </w:rPr>
      </w:pPr>
      <w:r w:rsidRPr="00F97CEF">
        <w:rPr>
          <w:b/>
          <w:bCs/>
        </w:rPr>
        <w:t>Q3</w:t>
      </w:r>
      <w:r w:rsidRPr="00F97CEF" w:rsidR="00E4625E">
        <w:rPr>
          <w:b/>
          <w:bCs/>
        </w:rPr>
        <w:t>6</w:t>
      </w:r>
      <w:r w:rsidRPr="00F97CEF">
        <w:rPr>
          <w:b/>
          <w:bCs/>
        </w:rPr>
        <w:t>. (FRUITJU2)</w:t>
      </w:r>
    </w:p>
    <w:p w:rsidR="0097774A" w:rsidP="00A70474" w:rsidRDefault="0097774A" w14:paraId="01ACE170" w14:textId="77777777">
      <w:r w:rsidRPr="00574B88">
        <w:rPr>
          <w:u w:val="single"/>
        </w:rPr>
        <w:t>Not</w:t>
      </w:r>
      <w:r w:rsidRPr="00EF26CB">
        <w:t xml:space="preserve"> including fruit-flavored drinks or fruit juices with added sugar, how often did you </w:t>
      </w:r>
      <w:r w:rsidRPr="00085A32">
        <w:t>drink</w:t>
      </w:r>
      <w:r w:rsidRPr="00EF26CB">
        <w:t xml:space="preserve"> </w:t>
      </w:r>
      <w:r w:rsidRPr="00574B88">
        <w:rPr>
          <w:u w:val="single"/>
        </w:rPr>
        <w:t>100% fruit juice</w:t>
      </w:r>
      <w:r w:rsidRPr="00EF26CB">
        <w:t xml:space="preserve"> such as apple or orange juice?</w:t>
      </w:r>
    </w:p>
    <w:p w:rsidR="0097774A" w:rsidP="00A70474" w:rsidRDefault="0097774A" w14:paraId="605127C7" w14:textId="77777777"/>
    <w:p w:rsidR="00574B88" w:rsidP="0097774A" w:rsidRDefault="0097774A" w14:paraId="3A71916D" w14:textId="6C1ED2FC">
      <w:pPr>
        <w:rPr>
          <w:i/>
        </w:rPr>
      </w:pPr>
      <w:r w:rsidRPr="00363003">
        <w:rPr>
          <w:i/>
        </w:rPr>
        <w:t xml:space="preserve">Do </w:t>
      </w:r>
      <w:r w:rsidRPr="00574B88">
        <w:rPr>
          <w:i/>
          <w:u w:val="single"/>
        </w:rPr>
        <w:t>not</w:t>
      </w:r>
      <w:r w:rsidRPr="00363003">
        <w:rPr>
          <w:i/>
        </w:rPr>
        <w:t xml:space="preserve"> include fruit-flavored drinks with added sugar like cranberry cocktail, Hi-C, lemonade, Kool-Aid, Gatorade, Tampico, and </w:t>
      </w:r>
      <w:r w:rsidR="0038066E">
        <w:rPr>
          <w:i/>
        </w:rPr>
        <w:t>S</w:t>
      </w:r>
      <w:r w:rsidRPr="00363003">
        <w:rPr>
          <w:i/>
        </w:rPr>
        <w:t xml:space="preserve">unny </w:t>
      </w:r>
      <w:r w:rsidR="0038066E">
        <w:rPr>
          <w:i/>
        </w:rPr>
        <w:t>D</w:t>
      </w:r>
      <w:r w:rsidRPr="00363003">
        <w:rPr>
          <w:i/>
        </w:rPr>
        <w:t xml:space="preserve">elight. </w:t>
      </w:r>
    </w:p>
    <w:p w:rsidR="00574B88" w:rsidP="0097774A" w:rsidRDefault="00574B88" w14:paraId="38857240" w14:textId="77777777">
      <w:pPr>
        <w:rPr>
          <w:i/>
        </w:rPr>
      </w:pPr>
    </w:p>
    <w:p w:rsidR="0097774A" w:rsidP="0097774A" w:rsidRDefault="0097774A" w14:paraId="246FEFF0" w14:textId="62CB9E51">
      <w:pPr>
        <w:rPr>
          <w:i/>
        </w:rPr>
      </w:pPr>
      <w:r w:rsidRPr="00363003">
        <w:rPr>
          <w:i/>
        </w:rPr>
        <w:t>Include only 100% pure juices or 100% juice blends.</w:t>
      </w:r>
    </w:p>
    <w:p w:rsidR="00584A8E" w:rsidP="0097774A" w:rsidRDefault="00584A8E" w14:paraId="7E47C126" w14:textId="21C9D441">
      <w:pPr>
        <w:rPr>
          <w:i/>
        </w:rPr>
      </w:pPr>
    </w:p>
    <w:p w:rsidR="00584A8E" w:rsidP="00584A8E" w:rsidRDefault="00584A8E" w14:paraId="7EDE63A8" w14:textId="77777777">
      <w:pPr>
        <w:rPr>
          <w:rFonts w:cstheme="minorHAnsi"/>
          <w:i/>
        </w:rPr>
      </w:pPr>
      <w:r>
        <w:rPr>
          <w:rFonts w:cstheme="minorHAnsi"/>
          <w:i/>
        </w:rPr>
        <w:lastRenderedPageBreak/>
        <w:t>Think about the foods you ate or drank during the past month, that is, in the past 30 days, including meals and snacks.</w:t>
      </w:r>
    </w:p>
    <w:p w:rsidRPr="00363003" w:rsidR="00584A8E" w:rsidP="0097774A" w:rsidRDefault="00584A8E" w14:paraId="56E0886B" w14:textId="77777777">
      <w:pPr>
        <w:rPr>
          <w:i/>
        </w:rPr>
      </w:pPr>
    </w:p>
    <w:p w:rsidRPr="00363003" w:rsidR="0097774A" w:rsidP="00A70474" w:rsidRDefault="0097774A" w14:paraId="75549137" w14:textId="77777777"/>
    <w:p w:rsidRPr="00F97CEF" w:rsidR="00E40452" w:rsidP="00E40452" w:rsidRDefault="00E40452" w14:paraId="5F93ACF8" w14:textId="77777777">
      <w:pPr>
        <w:ind w:left="720"/>
        <w:rPr>
          <w:rFonts w:cstheme="minorHAnsi"/>
          <w:iCs/>
        </w:rPr>
      </w:pPr>
      <w:r w:rsidRPr="00F97CEF">
        <w:rPr>
          <w:rFonts w:cstheme="minorHAnsi"/>
          <w:iCs/>
        </w:rPr>
        <w:t>1 Every day</w:t>
      </w:r>
    </w:p>
    <w:p w:rsidRPr="00F97CEF" w:rsidR="00E40452" w:rsidP="00E40452" w:rsidRDefault="00E40452" w14:paraId="3F5F9477" w14:textId="77777777">
      <w:pPr>
        <w:ind w:left="720"/>
        <w:rPr>
          <w:rFonts w:cstheme="minorHAnsi"/>
          <w:iCs/>
        </w:rPr>
      </w:pPr>
      <w:r w:rsidRPr="00F97CEF">
        <w:rPr>
          <w:rFonts w:cstheme="minorHAnsi"/>
          <w:iCs/>
        </w:rPr>
        <w:t>2 More than once per week but not every day</w:t>
      </w:r>
    </w:p>
    <w:p w:rsidRPr="00F97CEF" w:rsidR="00E40452" w:rsidP="00E40452" w:rsidRDefault="00E40452" w14:paraId="50CF620F" w14:textId="77777777">
      <w:pPr>
        <w:ind w:left="720"/>
        <w:rPr>
          <w:rFonts w:cstheme="minorHAnsi"/>
          <w:iCs/>
        </w:rPr>
      </w:pPr>
      <w:r w:rsidRPr="00F97CEF">
        <w:rPr>
          <w:rFonts w:cstheme="minorHAnsi"/>
          <w:iCs/>
        </w:rPr>
        <w:t>3 Less than once per week but at least once per month</w:t>
      </w:r>
    </w:p>
    <w:p w:rsidRPr="00F97CEF" w:rsidR="00E40452" w:rsidP="00E40452" w:rsidRDefault="00E40452" w14:paraId="3EF1C891" w14:textId="77777777">
      <w:pPr>
        <w:ind w:left="720"/>
        <w:rPr>
          <w:rFonts w:cstheme="minorHAnsi"/>
          <w:iCs/>
        </w:rPr>
      </w:pPr>
      <w:r w:rsidRPr="00F97CEF">
        <w:rPr>
          <w:rFonts w:cstheme="minorHAnsi"/>
          <w:iCs/>
        </w:rPr>
        <w:t>4 Less than once per month</w:t>
      </w:r>
    </w:p>
    <w:p w:rsidRPr="00F97CEF" w:rsidR="00E40452" w:rsidP="00E40452" w:rsidRDefault="00E40452" w14:paraId="5CA84AD3" w14:textId="77777777">
      <w:pPr>
        <w:ind w:left="720"/>
        <w:rPr>
          <w:rFonts w:cstheme="minorHAnsi"/>
          <w:iCs/>
        </w:rPr>
      </w:pPr>
      <w:r w:rsidRPr="00F97CEF">
        <w:rPr>
          <w:rFonts w:cstheme="minorHAnsi"/>
          <w:iCs/>
        </w:rPr>
        <w:t>5 Never</w:t>
      </w:r>
    </w:p>
    <w:p w:rsidRPr="000E7248" w:rsidR="00E40452" w:rsidP="00E40452" w:rsidRDefault="005847CA" w14:paraId="3F4B6CED" w14:textId="7F631088">
      <w:pPr>
        <w:ind w:left="720"/>
        <w:rPr>
          <w:rFonts w:cstheme="minorHAnsi"/>
          <w:iCs/>
        </w:rPr>
      </w:pPr>
      <w:r w:rsidRPr="000E7248">
        <w:rPr>
          <w:rFonts w:cstheme="minorHAnsi"/>
          <w:iCs/>
        </w:rPr>
        <w:t>7</w:t>
      </w:r>
      <w:r w:rsidRPr="000E7248" w:rsidR="00E40452">
        <w:rPr>
          <w:rFonts w:cstheme="minorHAnsi"/>
          <w:iCs/>
        </w:rPr>
        <w:t xml:space="preserve"> </w:t>
      </w:r>
      <w:r w:rsidR="00E02299">
        <w:rPr>
          <w:rFonts w:cstheme="minorHAnsi"/>
          <w:iCs/>
        </w:rPr>
        <w:t>Don’t know / Not sure</w:t>
      </w:r>
    </w:p>
    <w:p w:rsidR="00E40452" w:rsidP="0097774A" w:rsidRDefault="00E40452" w14:paraId="4A7218DB" w14:textId="715D1F7B">
      <w:pPr>
        <w:spacing w:after="160" w:line="259" w:lineRule="auto"/>
        <w:rPr>
          <w:i/>
        </w:rPr>
      </w:pPr>
    </w:p>
    <w:p w:rsidR="00F32387" w:rsidP="00F32387" w:rsidRDefault="00F32387" w14:paraId="015035D7" w14:textId="2FB85BCB">
      <w:pPr>
        <w:ind w:left="720"/>
        <w:rPr>
          <w:rFonts w:cstheme="minorHAnsi"/>
          <w:i/>
        </w:rPr>
      </w:pPr>
      <w:r w:rsidRPr="00F97CEF">
        <w:rPr>
          <w:color w:val="365F91" w:themeColor="accent1" w:themeShade="BF"/>
        </w:rPr>
        <w:t>[ASK IF FRUIT</w:t>
      </w:r>
      <w:r>
        <w:rPr>
          <w:color w:val="365F91" w:themeColor="accent1" w:themeShade="BF"/>
        </w:rPr>
        <w:t>JU</w:t>
      </w:r>
      <w:r w:rsidRPr="00F97CEF">
        <w:rPr>
          <w:color w:val="365F91" w:themeColor="accent1" w:themeShade="BF"/>
        </w:rPr>
        <w:t>2</w:t>
      </w:r>
      <w:r>
        <w:rPr>
          <w:color w:val="365F91" w:themeColor="accent1" w:themeShade="BF"/>
        </w:rPr>
        <w:t>=1]</w:t>
      </w:r>
    </w:p>
    <w:p w:rsidRPr="00F97CEF" w:rsidR="00F32387" w:rsidP="00F32387" w:rsidRDefault="00F32387" w14:paraId="7D2E1EB7" w14:textId="579F7265">
      <w:pPr>
        <w:ind w:left="720"/>
        <w:rPr>
          <w:rFonts w:cstheme="minorHAnsi"/>
          <w:b/>
          <w:bCs/>
          <w:i/>
        </w:rPr>
      </w:pPr>
      <w:r w:rsidRPr="00F97CEF">
        <w:rPr>
          <w:rFonts w:cstheme="minorHAnsi"/>
          <w:b/>
          <w:bCs/>
          <w:i/>
        </w:rPr>
        <w:t>Q35b. (FRUIT</w:t>
      </w:r>
      <w:r>
        <w:rPr>
          <w:rFonts w:cstheme="minorHAnsi"/>
          <w:b/>
          <w:bCs/>
          <w:i/>
        </w:rPr>
        <w:t>JU</w:t>
      </w:r>
      <w:r w:rsidRPr="00F97CEF">
        <w:rPr>
          <w:rFonts w:cstheme="minorHAnsi"/>
          <w:b/>
          <w:bCs/>
          <w:i/>
        </w:rPr>
        <w:t>2_pD)</w:t>
      </w:r>
    </w:p>
    <w:p w:rsidR="00F32387" w:rsidP="00F32387" w:rsidRDefault="00F32387" w14:paraId="57A5C710" w14:textId="260A9FD4">
      <w:pPr>
        <w:ind w:left="720"/>
      </w:pPr>
      <w:r w:rsidRPr="00574B88">
        <w:rPr>
          <w:u w:val="single"/>
        </w:rPr>
        <w:t>Not</w:t>
      </w:r>
      <w:r w:rsidRPr="00EF26CB">
        <w:t xml:space="preserve"> including fruit-flavored drinks or fruit juices with added sugar, how </w:t>
      </w:r>
      <w:r>
        <w:t xml:space="preserve">many </w:t>
      </w:r>
      <w:r w:rsidRPr="00482E22">
        <w:rPr>
          <w:u w:val="single"/>
        </w:rPr>
        <w:t>times per day</w:t>
      </w:r>
      <w:r w:rsidRPr="00EF26CB">
        <w:t xml:space="preserve"> did you</w:t>
      </w:r>
      <w:r w:rsidR="00085A32">
        <w:t xml:space="preserve"> usually</w:t>
      </w:r>
      <w:r w:rsidRPr="00EF26CB">
        <w:t xml:space="preserve"> </w:t>
      </w:r>
      <w:r w:rsidRPr="00085A32">
        <w:t>drink</w:t>
      </w:r>
      <w:r w:rsidRPr="00482E22">
        <w:t xml:space="preserve"> </w:t>
      </w:r>
      <w:r w:rsidRPr="00482E22">
        <w:rPr>
          <w:u w:val="single"/>
        </w:rPr>
        <w:t>100% fruit juice</w:t>
      </w:r>
      <w:r w:rsidRPr="00EF26CB">
        <w:t xml:space="preserve"> such as apple or orange juice?</w:t>
      </w:r>
    </w:p>
    <w:p w:rsidR="00F32387" w:rsidP="00F32387" w:rsidRDefault="00F32387" w14:paraId="0DD2A4E1" w14:textId="77777777">
      <w:pPr>
        <w:ind w:left="720"/>
      </w:pPr>
    </w:p>
    <w:p w:rsidR="00574B88" w:rsidP="00F32387" w:rsidRDefault="00F32387" w14:paraId="147DB91B" w14:textId="7B0FFEA7">
      <w:pPr>
        <w:ind w:left="720"/>
        <w:rPr>
          <w:i/>
        </w:rPr>
      </w:pPr>
      <w:r w:rsidRPr="00363003">
        <w:rPr>
          <w:i/>
        </w:rPr>
        <w:t xml:space="preserve">Do </w:t>
      </w:r>
      <w:r w:rsidRPr="00584A8E">
        <w:rPr>
          <w:i/>
          <w:u w:val="single"/>
        </w:rPr>
        <w:t>not</w:t>
      </w:r>
      <w:r w:rsidRPr="00363003">
        <w:rPr>
          <w:i/>
        </w:rPr>
        <w:t xml:space="preserve"> include fruit-flavored drinks with added sugar like cranberry cocktail, Hi-C, lemonade, Kool-Aid, Gatorade, Tampico, and </w:t>
      </w:r>
      <w:r w:rsidR="0038066E">
        <w:rPr>
          <w:i/>
        </w:rPr>
        <w:t>S</w:t>
      </w:r>
      <w:r w:rsidRPr="00363003">
        <w:rPr>
          <w:i/>
        </w:rPr>
        <w:t xml:space="preserve">unny </w:t>
      </w:r>
      <w:r w:rsidR="0038066E">
        <w:rPr>
          <w:i/>
        </w:rPr>
        <w:t>D</w:t>
      </w:r>
      <w:r w:rsidRPr="00363003">
        <w:rPr>
          <w:i/>
        </w:rPr>
        <w:t xml:space="preserve">elight. </w:t>
      </w:r>
    </w:p>
    <w:p w:rsidR="00574B88" w:rsidP="00F32387" w:rsidRDefault="00574B88" w14:paraId="64B48C32" w14:textId="77777777">
      <w:pPr>
        <w:ind w:left="720"/>
        <w:rPr>
          <w:i/>
        </w:rPr>
      </w:pPr>
    </w:p>
    <w:p w:rsidR="00F32387" w:rsidP="00F32387" w:rsidRDefault="00F32387" w14:paraId="650C0D13" w14:textId="1E635B5C">
      <w:pPr>
        <w:ind w:left="720"/>
        <w:rPr>
          <w:i/>
        </w:rPr>
      </w:pPr>
      <w:r w:rsidRPr="00363003">
        <w:rPr>
          <w:i/>
        </w:rPr>
        <w:t>Include only 100% pure juices or 100% juice blends.</w:t>
      </w:r>
    </w:p>
    <w:p w:rsidR="00584A8E" w:rsidP="00F32387" w:rsidRDefault="00584A8E" w14:paraId="25968003" w14:textId="19B9ACCA">
      <w:pPr>
        <w:ind w:left="720"/>
        <w:rPr>
          <w:i/>
        </w:rPr>
      </w:pPr>
    </w:p>
    <w:p w:rsidR="00584A8E" w:rsidP="00584A8E" w:rsidRDefault="00584A8E" w14:paraId="7494B6A5"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F32387" w:rsidRDefault="00584A8E" w14:paraId="03266F9E" w14:textId="77777777">
      <w:pPr>
        <w:ind w:left="720"/>
        <w:rPr>
          <w:i/>
        </w:rPr>
      </w:pPr>
    </w:p>
    <w:p w:rsidR="00F32387" w:rsidP="00F32387" w:rsidRDefault="00F32387" w14:paraId="63A74C9E" w14:textId="77777777">
      <w:pPr>
        <w:ind w:left="720"/>
        <w:rPr>
          <w:rFonts w:cstheme="minorHAnsi"/>
          <w:i/>
        </w:rPr>
      </w:pPr>
    </w:p>
    <w:p w:rsidR="00F32387" w:rsidP="00F32387" w:rsidRDefault="00F32387" w14:paraId="243333B9" w14:textId="383714A7">
      <w:pPr>
        <w:ind w:left="720"/>
        <w:rPr>
          <w:rFonts w:cstheme="minorHAnsi"/>
          <w:iCs/>
          <w:color w:val="365F91" w:themeColor="accent1" w:themeShade="BF"/>
        </w:rPr>
      </w:pPr>
      <w:r w:rsidRPr="00526E5E">
        <w:rPr>
          <w:rFonts w:cstheme="minorHAnsi"/>
          <w:iCs/>
        </w:rPr>
        <w:t>__</w:t>
      </w:r>
      <w:r>
        <w:rPr>
          <w:rFonts w:cstheme="minorHAnsi"/>
          <w:iCs/>
        </w:rPr>
        <w:tab/>
        <w:t xml:space="preserve"> times per day </w:t>
      </w:r>
      <w:r w:rsidRPr="00F97CEF">
        <w:rPr>
          <w:rFonts w:cstheme="minorHAnsi"/>
          <w:iCs/>
          <w:color w:val="365F91" w:themeColor="accent1" w:themeShade="BF"/>
        </w:rPr>
        <w:t>[RANGE: 1-99]</w:t>
      </w:r>
    </w:p>
    <w:p w:rsidRPr="00526E5E" w:rsidR="00F32387" w:rsidP="00F32387" w:rsidRDefault="00F32387" w14:paraId="342028EE" w14:textId="50CEF944">
      <w:pPr>
        <w:ind w:left="720" w:firstLine="720"/>
        <w:rPr>
          <w:rFonts w:cstheme="minorHAnsi"/>
          <w:iCs/>
        </w:rPr>
      </w:pPr>
      <w:r w:rsidRPr="008D783B">
        <w:t>777 Don’t Know / Not sure</w:t>
      </w:r>
    </w:p>
    <w:p w:rsidR="00F32387" w:rsidP="00F32387" w:rsidRDefault="00F32387" w14:paraId="5B541061" w14:textId="77777777">
      <w:pPr>
        <w:ind w:left="720"/>
        <w:rPr>
          <w:rFonts w:cstheme="minorHAnsi"/>
          <w:i/>
        </w:rPr>
      </w:pPr>
    </w:p>
    <w:p w:rsidR="00F32387" w:rsidP="00F32387" w:rsidRDefault="00F32387" w14:paraId="430540B7" w14:textId="0F5CA709">
      <w:pPr>
        <w:ind w:left="720"/>
        <w:rPr>
          <w:rFonts w:cstheme="minorHAnsi"/>
          <w:i/>
        </w:rPr>
      </w:pPr>
      <w:r w:rsidRPr="00F97CEF">
        <w:rPr>
          <w:color w:val="365F91" w:themeColor="accent1" w:themeShade="BF"/>
        </w:rPr>
        <w:t>[ASK IF FRUIT</w:t>
      </w:r>
      <w:r>
        <w:rPr>
          <w:color w:val="365F91" w:themeColor="accent1" w:themeShade="BF"/>
        </w:rPr>
        <w:t>JU</w:t>
      </w:r>
      <w:r w:rsidRPr="00F97CEF">
        <w:rPr>
          <w:color w:val="365F91" w:themeColor="accent1" w:themeShade="BF"/>
        </w:rPr>
        <w:t>2</w:t>
      </w:r>
      <w:r>
        <w:rPr>
          <w:color w:val="365F91" w:themeColor="accent1" w:themeShade="BF"/>
        </w:rPr>
        <w:t>=2]</w:t>
      </w:r>
    </w:p>
    <w:p w:rsidRPr="00F97CEF" w:rsidR="00F32387" w:rsidP="00F32387" w:rsidRDefault="00F32387" w14:paraId="3B908067" w14:textId="1AF46EED">
      <w:pPr>
        <w:ind w:left="720"/>
        <w:rPr>
          <w:rFonts w:cstheme="minorHAnsi"/>
          <w:b/>
          <w:bCs/>
          <w:i/>
        </w:rPr>
      </w:pPr>
      <w:r w:rsidRPr="00F97CEF">
        <w:rPr>
          <w:rFonts w:cstheme="minorHAnsi"/>
          <w:b/>
          <w:bCs/>
          <w:i/>
        </w:rPr>
        <w:t>Q35b. (FRUIT</w:t>
      </w:r>
      <w:r>
        <w:rPr>
          <w:rFonts w:cstheme="minorHAnsi"/>
          <w:b/>
          <w:bCs/>
          <w:i/>
        </w:rPr>
        <w:t>JU</w:t>
      </w:r>
      <w:r w:rsidRPr="00F97CEF">
        <w:rPr>
          <w:rFonts w:cstheme="minorHAnsi"/>
          <w:b/>
          <w:bCs/>
          <w:i/>
        </w:rPr>
        <w:t>2_p</w:t>
      </w:r>
      <w:r>
        <w:rPr>
          <w:rFonts w:cstheme="minorHAnsi"/>
          <w:b/>
          <w:bCs/>
          <w:i/>
        </w:rPr>
        <w:t>W</w:t>
      </w:r>
      <w:r w:rsidRPr="00F97CEF">
        <w:rPr>
          <w:rFonts w:cstheme="minorHAnsi"/>
          <w:b/>
          <w:bCs/>
          <w:i/>
        </w:rPr>
        <w:t>)</w:t>
      </w:r>
    </w:p>
    <w:p w:rsidR="00F32387" w:rsidP="00F32387" w:rsidRDefault="00F32387" w14:paraId="0C41C3EB" w14:textId="06F9B13D">
      <w:pPr>
        <w:ind w:left="720"/>
      </w:pPr>
      <w:r w:rsidRPr="00574B88">
        <w:rPr>
          <w:u w:val="single"/>
        </w:rPr>
        <w:t>Not</w:t>
      </w:r>
      <w:r w:rsidRPr="00EF26CB">
        <w:t xml:space="preserve"> including fruit-flavored drinks or fruit juices with added sugar, how </w:t>
      </w:r>
      <w:r>
        <w:t xml:space="preserve">many </w:t>
      </w:r>
      <w:r w:rsidRPr="00482E22">
        <w:rPr>
          <w:u w:val="single"/>
        </w:rPr>
        <w:t>times per week</w:t>
      </w:r>
      <w:r w:rsidRPr="00EF26CB">
        <w:t xml:space="preserve"> did you</w:t>
      </w:r>
      <w:r w:rsidR="00085A32">
        <w:t xml:space="preserve"> usually</w:t>
      </w:r>
      <w:r w:rsidRPr="00EF26CB">
        <w:t xml:space="preserve"> </w:t>
      </w:r>
      <w:r w:rsidRPr="00085A32">
        <w:t>drink</w:t>
      </w:r>
      <w:r w:rsidRPr="00482E22">
        <w:t xml:space="preserve"> </w:t>
      </w:r>
      <w:r w:rsidRPr="00482E22">
        <w:rPr>
          <w:u w:val="single"/>
        </w:rPr>
        <w:t>100% fruit juice</w:t>
      </w:r>
      <w:r w:rsidRPr="00EF26CB">
        <w:t xml:space="preserve"> such as apple or orange juice?</w:t>
      </w:r>
    </w:p>
    <w:p w:rsidR="00F32387" w:rsidP="00F32387" w:rsidRDefault="00F32387" w14:paraId="5205C2BF" w14:textId="77777777">
      <w:pPr>
        <w:ind w:left="720"/>
      </w:pPr>
    </w:p>
    <w:p w:rsidR="00574B88" w:rsidP="00F32387" w:rsidRDefault="00F32387" w14:paraId="7AEA6FC8" w14:textId="31930CD1">
      <w:pPr>
        <w:ind w:left="720"/>
        <w:rPr>
          <w:i/>
        </w:rPr>
      </w:pPr>
      <w:r w:rsidRPr="00363003">
        <w:rPr>
          <w:i/>
        </w:rPr>
        <w:t xml:space="preserve">Do </w:t>
      </w:r>
      <w:r w:rsidRPr="00584A8E">
        <w:rPr>
          <w:i/>
          <w:u w:val="single"/>
        </w:rPr>
        <w:t>not</w:t>
      </w:r>
      <w:r w:rsidRPr="00363003">
        <w:rPr>
          <w:i/>
        </w:rPr>
        <w:t xml:space="preserve"> include fruit-flavored drinks with added sugar like cranberry cocktail, Hi-C, lemonade, Kool-Aid, Gatorade, Tampico, and </w:t>
      </w:r>
      <w:r w:rsidR="0038066E">
        <w:rPr>
          <w:i/>
        </w:rPr>
        <w:t>S</w:t>
      </w:r>
      <w:r w:rsidRPr="00363003">
        <w:rPr>
          <w:i/>
        </w:rPr>
        <w:t xml:space="preserve">unny </w:t>
      </w:r>
      <w:r w:rsidR="0038066E">
        <w:rPr>
          <w:i/>
        </w:rPr>
        <w:t>D</w:t>
      </w:r>
      <w:r w:rsidRPr="00363003">
        <w:rPr>
          <w:i/>
        </w:rPr>
        <w:t xml:space="preserve">elight. </w:t>
      </w:r>
    </w:p>
    <w:p w:rsidR="00574B88" w:rsidP="00F32387" w:rsidRDefault="00574B88" w14:paraId="2F983D3B" w14:textId="77777777">
      <w:pPr>
        <w:ind w:left="720"/>
        <w:rPr>
          <w:i/>
        </w:rPr>
      </w:pPr>
    </w:p>
    <w:p w:rsidR="00F32387" w:rsidP="00F32387" w:rsidRDefault="00F32387" w14:paraId="420CF1F4" w14:textId="20C13844">
      <w:pPr>
        <w:ind w:left="720"/>
        <w:rPr>
          <w:i/>
        </w:rPr>
      </w:pPr>
      <w:r w:rsidRPr="00363003">
        <w:rPr>
          <w:i/>
        </w:rPr>
        <w:t>Include only 100% pure juices or 100% juice blends.</w:t>
      </w:r>
    </w:p>
    <w:p w:rsidR="00584A8E" w:rsidP="00F32387" w:rsidRDefault="00584A8E" w14:paraId="2BAF8CB5" w14:textId="08B5CEC7">
      <w:pPr>
        <w:ind w:left="720"/>
        <w:rPr>
          <w:i/>
        </w:rPr>
      </w:pPr>
    </w:p>
    <w:p w:rsidR="00584A8E" w:rsidP="00584A8E" w:rsidRDefault="00584A8E" w14:paraId="0CAAD52C"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F32387" w:rsidRDefault="00584A8E" w14:paraId="41CA65A9" w14:textId="77777777">
      <w:pPr>
        <w:ind w:left="720"/>
        <w:rPr>
          <w:i/>
        </w:rPr>
      </w:pPr>
    </w:p>
    <w:p w:rsidR="00F32387" w:rsidP="00F32387" w:rsidRDefault="00F32387" w14:paraId="0F457A21" w14:textId="77777777">
      <w:pPr>
        <w:rPr>
          <w:rFonts w:cstheme="minorHAnsi"/>
          <w:i/>
        </w:rPr>
      </w:pPr>
    </w:p>
    <w:p w:rsidRPr="00526E5E" w:rsidR="00F32387" w:rsidP="00F32387" w:rsidRDefault="00F32387" w14:paraId="776B0326" w14:textId="245862EE">
      <w:pPr>
        <w:ind w:left="720"/>
        <w:rPr>
          <w:rFonts w:cstheme="minorHAnsi"/>
          <w:iCs/>
        </w:rPr>
      </w:pPr>
      <w:r w:rsidRPr="00526E5E">
        <w:rPr>
          <w:rFonts w:cstheme="minorHAnsi"/>
          <w:iCs/>
        </w:rPr>
        <w:t>__</w:t>
      </w:r>
      <w:r>
        <w:rPr>
          <w:rFonts w:cstheme="minorHAnsi"/>
          <w:iCs/>
        </w:rPr>
        <w:tab/>
        <w:t xml:space="preserve"> times per week </w:t>
      </w:r>
      <w:r w:rsidRPr="00F97CEF">
        <w:rPr>
          <w:rFonts w:cstheme="minorHAnsi"/>
          <w:iCs/>
          <w:color w:val="365F91" w:themeColor="accent1" w:themeShade="BF"/>
        </w:rPr>
        <w:t>[RANGE: 1-99]</w:t>
      </w:r>
    </w:p>
    <w:p w:rsidR="00F32387" w:rsidP="00F32387" w:rsidRDefault="00F32387" w14:paraId="5F64CDBA" w14:textId="0C3C7C9E">
      <w:pPr>
        <w:ind w:left="720" w:firstLine="720"/>
      </w:pPr>
      <w:r w:rsidRPr="008D783B">
        <w:t>777 Don’t Know / Not sure</w:t>
      </w:r>
    </w:p>
    <w:p w:rsidR="00F32387" w:rsidP="00F32387" w:rsidRDefault="00F32387" w14:paraId="07856AA1" w14:textId="77777777">
      <w:pPr>
        <w:ind w:left="720"/>
        <w:rPr>
          <w:rFonts w:cstheme="minorHAnsi"/>
          <w:i/>
        </w:rPr>
      </w:pPr>
    </w:p>
    <w:p w:rsidR="00F32387" w:rsidP="00F32387" w:rsidRDefault="00F32387" w14:paraId="39353B67" w14:textId="14BCD012">
      <w:pPr>
        <w:ind w:left="720"/>
        <w:rPr>
          <w:rFonts w:cstheme="minorHAnsi"/>
          <w:i/>
        </w:rPr>
      </w:pPr>
      <w:r w:rsidRPr="00F97CEF">
        <w:rPr>
          <w:color w:val="365F91" w:themeColor="accent1" w:themeShade="BF"/>
        </w:rPr>
        <w:t>[ASK IF FRUIT</w:t>
      </w:r>
      <w:r>
        <w:rPr>
          <w:color w:val="365F91" w:themeColor="accent1" w:themeShade="BF"/>
        </w:rPr>
        <w:t>JU</w:t>
      </w:r>
      <w:r w:rsidRPr="00F97CEF">
        <w:rPr>
          <w:color w:val="365F91" w:themeColor="accent1" w:themeShade="BF"/>
        </w:rPr>
        <w:t>2</w:t>
      </w:r>
      <w:r>
        <w:rPr>
          <w:color w:val="365F91" w:themeColor="accent1" w:themeShade="BF"/>
        </w:rPr>
        <w:t>=3]</w:t>
      </w:r>
    </w:p>
    <w:p w:rsidRPr="00F97CEF" w:rsidR="00F32387" w:rsidP="00F32387" w:rsidRDefault="00F32387" w14:paraId="4A34A84C" w14:textId="2E504075">
      <w:pPr>
        <w:ind w:left="720"/>
        <w:rPr>
          <w:rFonts w:cstheme="minorHAnsi"/>
          <w:b/>
          <w:bCs/>
          <w:i/>
        </w:rPr>
      </w:pPr>
      <w:r w:rsidRPr="00F97CEF">
        <w:rPr>
          <w:rFonts w:cstheme="minorHAnsi"/>
          <w:b/>
          <w:bCs/>
          <w:i/>
        </w:rPr>
        <w:t>Q35b. (FRUIT</w:t>
      </w:r>
      <w:r>
        <w:rPr>
          <w:rFonts w:cstheme="minorHAnsi"/>
          <w:b/>
          <w:bCs/>
          <w:i/>
        </w:rPr>
        <w:t>JU</w:t>
      </w:r>
      <w:r w:rsidRPr="00F97CEF">
        <w:rPr>
          <w:rFonts w:cstheme="minorHAnsi"/>
          <w:b/>
          <w:bCs/>
          <w:i/>
        </w:rPr>
        <w:t>2_pM)</w:t>
      </w:r>
    </w:p>
    <w:p w:rsidR="00F32387" w:rsidP="00F32387" w:rsidRDefault="00F32387" w14:paraId="7DEEBDBB" w14:textId="030DB154">
      <w:pPr>
        <w:ind w:left="720"/>
      </w:pPr>
      <w:r w:rsidRPr="00574B88">
        <w:rPr>
          <w:u w:val="single"/>
        </w:rPr>
        <w:lastRenderedPageBreak/>
        <w:t>Not</w:t>
      </w:r>
      <w:r w:rsidRPr="00EF26CB">
        <w:t xml:space="preserve"> including fruit-flavored drinks or fruit juices with added sugar, how </w:t>
      </w:r>
      <w:r>
        <w:t xml:space="preserve">many </w:t>
      </w:r>
      <w:r w:rsidRPr="00F97CEF" w:rsidR="00482E22">
        <w:rPr>
          <w:u w:val="single"/>
        </w:rPr>
        <w:t>times</w:t>
      </w:r>
      <w:r w:rsidR="00482E22">
        <w:rPr>
          <w:u w:val="single"/>
        </w:rPr>
        <w:t xml:space="preserve"> in the past 30 days</w:t>
      </w:r>
      <w:r w:rsidRPr="00EF26CB" w:rsidR="00482E22">
        <w:t xml:space="preserve"> </w:t>
      </w:r>
      <w:r w:rsidRPr="00EF26CB">
        <w:t xml:space="preserve">did you </w:t>
      </w:r>
      <w:r w:rsidRPr="00085A32">
        <w:t>drink</w:t>
      </w:r>
      <w:r w:rsidRPr="00482E22">
        <w:t xml:space="preserve"> </w:t>
      </w:r>
      <w:r w:rsidRPr="00482E22">
        <w:rPr>
          <w:u w:val="single"/>
        </w:rPr>
        <w:t>100% fruit juice</w:t>
      </w:r>
      <w:r w:rsidRPr="00EF26CB">
        <w:t xml:space="preserve"> such as apple or orange juice?</w:t>
      </w:r>
    </w:p>
    <w:p w:rsidR="00F32387" w:rsidP="00F32387" w:rsidRDefault="00F32387" w14:paraId="4AF1B7D4" w14:textId="77777777">
      <w:pPr>
        <w:ind w:left="720"/>
      </w:pPr>
    </w:p>
    <w:p w:rsidR="00574B88" w:rsidP="00F32387" w:rsidRDefault="00F32387" w14:paraId="65970F4A" w14:textId="01FF2F43">
      <w:pPr>
        <w:ind w:left="720"/>
        <w:rPr>
          <w:i/>
        </w:rPr>
      </w:pPr>
      <w:r w:rsidRPr="00363003">
        <w:rPr>
          <w:i/>
        </w:rPr>
        <w:t xml:space="preserve">Do </w:t>
      </w:r>
      <w:r w:rsidRPr="00584A8E">
        <w:rPr>
          <w:i/>
          <w:u w:val="single"/>
        </w:rPr>
        <w:t>not</w:t>
      </w:r>
      <w:r w:rsidRPr="00363003">
        <w:rPr>
          <w:i/>
        </w:rPr>
        <w:t xml:space="preserve"> include fruit-flavored drinks with added sugar like cranberry cocktail, Hi-C, lemonade, Kool-Aid, Gatorade, Tampico, and </w:t>
      </w:r>
      <w:r w:rsidR="0038066E">
        <w:rPr>
          <w:i/>
        </w:rPr>
        <w:t>S</w:t>
      </w:r>
      <w:r w:rsidRPr="00363003">
        <w:rPr>
          <w:i/>
        </w:rPr>
        <w:t xml:space="preserve">unny </w:t>
      </w:r>
      <w:r w:rsidR="0038066E">
        <w:rPr>
          <w:i/>
        </w:rPr>
        <w:t>D</w:t>
      </w:r>
      <w:r w:rsidRPr="00363003">
        <w:rPr>
          <w:i/>
        </w:rPr>
        <w:t xml:space="preserve">elight. </w:t>
      </w:r>
    </w:p>
    <w:p w:rsidR="00574B88" w:rsidP="00F32387" w:rsidRDefault="00574B88" w14:paraId="1A89117E" w14:textId="77777777">
      <w:pPr>
        <w:ind w:left="720"/>
        <w:rPr>
          <w:i/>
        </w:rPr>
      </w:pPr>
    </w:p>
    <w:p w:rsidRPr="00363003" w:rsidR="00F32387" w:rsidP="00F32387" w:rsidRDefault="00F32387" w14:paraId="36261476" w14:textId="09A1AD7C">
      <w:pPr>
        <w:ind w:left="720"/>
        <w:rPr>
          <w:i/>
        </w:rPr>
      </w:pPr>
      <w:r w:rsidRPr="00363003">
        <w:rPr>
          <w:i/>
        </w:rPr>
        <w:t>Include only 100% pure juices or 100% juice blends.</w:t>
      </w:r>
    </w:p>
    <w:p w:rsidR="00F32387" w:rsidP="00F32387" w:rsidRDefault="00F32387" w14:paraId="6DEBC18A" w14:textId="77777777">
      <w:pPr>
        <w:rPr>
          <w:rFonts w:cstheme="minorHAnsi"/>
          <w:i/>
        </w:rPr>
      </w:pPr>
    </w:p>
    <w:p w:rsidR="00584A8E" w:rsidP="00584A8E" w:rsidRDefault="00584A8E" w14:paraId="10C0A51F" w14:textId="77777777">
      <w:pPr>
        <w:ind w:left="720"/>
        <w:rPr>
          <w:rFonts w:cstheme="minorHAnsi"/>
          <w:i/>
        </w:rPr>
      </w:pPr>
      <w:r>
        <w:rPr>
          <w:rFonts w:cstheme="minorHAnsi"/>
          <w:i/>
        </w:rPr>
        <w:t>Think about the foods you ate or drank during the past month, that is, in the past 30 days, including meals and snacks.</w:t>
      </w:r>
    </w:p>
    <w:p w:rsidR="00F32387" w:rsidP="00F32387" w:rsidRDefault="00F32387" w14:paraId="2AB4C5CB" w14:textId="77777777">
      <w:pPr>
        <w:ind w:left="720"/>
        <w:rPr>
          <w:rFonts w:cstheme="minorHAnsi"/>
          <w:i/>
        </w:rPr>
      </w:pPr>
    </w:p>
    <w:p w:rsidRPr="00526E5E" w:rsidR="00F32387" w:rsidP="00F32387" w:rsidRDefault="00F32387" w14:paraId="7414C832" w14:textId="22B9D7AB">
      <w:pPr>
        <w:ind w:left="720"/>
        <w:rPr>
          <w:rFonts w:cstheme="minorHAnsi"/>
          <w:iCs/>
        </w:rPr>
      </w:pPr>
      <w:r w:rsidRPr="00526E5E">
        <w:rPr>
          <w:rFonts w:cstheme="minorHAnsi"/>
          <w:iCs/>
        </w:rPr>
        <w:t>__</w:t>
      </w:r>
      <w:r>
        <w:rPr>
          <w:rFonts w:cstheme="minorHAnsi"/>
          <w:iCs/>
        </w:rPr>
        <w:t xml:space="preserve"> </w:t>
      </w:r>
      <w:r>
        <w:rPr>
          <w:rFonts w:cstheme="minorHAnsi"/>
          <w:iCs/>
        </w:rPr>
        <w:tab/>
      </w:r>
      <w:r w:rsidR="00482E22">
        <w:rPr>
          <w:rFonts w:cstheme="minorHAnsi"/>
          <w:iCs/>
        </w:rPr>
        <w:t xml:space="preserve">times per month </w:t>
      </w:r>
      <w:r w:rsidRPr="00F97CEF">
        <w:rPr>
          <w:rFonts w:cstheme="minorHAnsi"/>
          <w:iCs/>
          <w:color w:val="365F91" w:themeColor="accent1" w:themeShade="BF"/>
        </w:rPr>
        <w:t>[RANGE: 1-999]</w:t>
      </w:r>
    </w:p>
    <w:p w:rsidR="00F32387" w:rsidP="00F32387" w:rsidRDefault="00F32387" w14:paraId="1C8DA719" w14:textId="74A3F031">
      <w:pPr>
        <w:spacing w:after="160" w:line="259" w:lineRule="auto"/>
        <w:ind w:left="1440"/>
        <w:rPr>
          <w:i/>
        </w:rPr>
      </w:pPr>
      <w:r w:rsidRPr="008D783B">
        <w:t>777</w:t>
      </w:r>
      <w:r w:rsidR="00FA720A">
        <w:t>7</w:t>
      </w:r>
      <w:r w:rsidRPr="008D783B">
        <w:t xml:space="preserve"> Don’t Know / Not sure</w:t>
      </w:r>
    </w:p>
    <w:p w:rsidR="00E40452" w:rsidP="0097774A" w:rsidRDefault="00E40452" w14:paraId="580C011D" w14:textId="77777777">
      <w:pPr>
        <w:spacing w:after="160" w:line="259" w:lineRule="auto"/>
        <w:rPr>
          <w:i/>
        </w:rPr>
      </w:pPr>
    </w:p>
    <w:p w:rsidRPr="00363003" w:rsidR="000B736E" w:rsidP="0097774A" w:rsidRDefault="000B736E" w14:paraId="6B382FBA" w14:textId="5D04915E">
      <w:pPr>
        <w:ind w:left="720"/>
        <w:rPr>
          <w:i/>
        </w:rPr>
      </w:pPr>
    </w:p>
    <w:p w:rsidR="00797008" w:rsidP="00797008" w:rsidRDefault="00797008" w14:paraId="49F6FC42" w14:textId="77777777"/>
    <w:p w:rsidRPr="00F97CEF" w:rsidR="00B93EEB" w:rsidP="00797008" w:rsidRDefault="00B93EEB" w14:paraId="23384060" w14:textId="210D4E12">
      <w:pPr>
        <w:rPr>
          <w:b/>
          <w:bCs/>
        </w:rPr>
      </w:pPr>
      <w:r w:rsidRPr="00F97CEF">
        <w:rPr>
          <w:b/>
          <w:bCs/>
        </w:rPr>
        <w:t>Q3</w:t>
      </w:r>
      <w:r w:rsidRPr="00F97CEF" w:rsidR="00E4625E">
        <w:rPr>
          <w:b/>
          <w:bCs/>
        </w:rPr>
        <w:t>7</w:t>
      </w:r>
      <w:r w:rsidRPr="00F97CEF" w:rsidR="00F97CEF">
        <w:rPr>
          <w:b/>
          <w:bCs/>
        </w:rPr>
        <w:t>.</w:t>
      </w:r>
      <w:r w:rsidRPr="00F97CEF">
        <w:rPr>
          <w:b/>
          <w:bCs/>
        </w:rPr>
        <w:t xml:space="preserve"> (FVGREEN1)</w:t>
      </w:r>
    </w:p>
    <w:p w:rsidR="00B93EEB" w:rsidP="00797008" w:rsidRDefault="00B93EEB" w14:paraId="400A78E5" w14:textId="77777777">
      <w:r w:rsidRPr="00EF26CB">
        <w:t xml:space="preserve">How often did you </w:t>
      </w:r>
      <w:r w:rsidRPr="00085A32">
        <w:t>eat</w:t>
      </w:r>
      <w:r w:rsidRPr="00EF26CB">
        <w:t xml:space="preserve"> a </w:t>
      </w:r>
      <w:r w:rsidRPr="00482E22">
        <w:rPr>
          <w:u w:val="single"/>
        </w:rPr>
        <w:t>green leafy or lettuce salad</w:t>
      </w:r>
      <w:r w:rsidRPr="00EF26CB">
        <w:t>, with or without other vegetables?</w:t>
      </w:r>
    </w:p>
    <w:p w:rsidR="00B93EEB" w:rsidP="00797008" w:rsidRDefault="00B93EEB" w14:paraId="6CCCB0BF" w14:textId="01728131"/>
    <w:p w:rsidR="00584A8E" w:rsidP="00584A8E" w:rsidRDefault="00584A8E" w14:paraId="53EF76F1" w14:textId="77777777">
      <w:pPr>
        <w:rPr>
          <w:rFonts w:cstheme="minorHAnsi"/>
          <w:i/>
        </w:rPr>
      </w:pPr>
      <w:r>
        <w:rPr>
          <w:rFonts w:cstheme="minorHAnsi"/>
          <w:i/>
        </w:rPr>
        <w:t>Think about the foods you ate or drank during the past month, that is, in the past 30 days, including meals and snacks.</w:t>
      </w:r>
    </w:p>
    <w:p w:rsidR="00584A8E" w:rsidP="00797008" w:rsidRDefault="00584A8E" w14:paraId="20D2D985" w14:textId="77777777"/>
    <w:p w:rsidRPr="00F97CEF" w:rsidR="00F32387" w:rsidP="00F32387" w:rsidRDefault="00F32387" w14:paraId="29F27C66" w14:textId="77777777">
      <w:pPr>
        <w:ind w:left="720"/>
        <w:rPr>
          <w:rFonts w:cstheme="minorHAnsi"/>
          <w:iCs/>
        </w:rPr>
      </w:pPr>
      <w:r w:rsidRPr="00F97CEF">
        <w:rPr>
          <w:rFonts w:cstheme="minorHAnsi"/>
          <w:iCs/>
        </w:rPr>
        <w:t>1 Every day</w:t>
      </w:r>
    </w:p>
    <w:p w:rsidRPr="00F97CEF" w:rsidR="00F32387" w:rsidP="00F32387" w:rsidRDefault="00F32387" w14:paraId="569B284D" w14:textId="77777777">
      <w:pPr>
        <w:ind w:left="720"/>
        <w:rPr>
          <w:rFonts w:cstheme="minorHAnsi"/>
          <w:iCs/>
        </w:rPr>
      </w:pPr>
      <w:r w:rsidRPr="00F97CEF">
        <w:rPr>
          <w:rFonts w:cstheme="minorHAnsi"/>
          <w:iCs/>
        </w:rPr>
        <w:t>2 More than once per week but not every day</w:t>
      </w:r>
    </w:p>
    <w:p w:rsidRPr="00F97CEF" w:rsidR="00F32387" w:rsidP="00F32387" w:rsidRDefault="00F32387" w14:paraId="1965E43F" w14:textId="77777777">
      <w:pPr>
        <w:ind w:left="720"/>
        <w:rPr>
          <w:rFonts w:cstheme="minorHAnsi"/>
          <w:iCs/>
        </w:rPr>
      </w:pPr>
      <w:r w:rsidRPr="00F97CEF">
        <w:rPr>
          <w:rFonts w:cstheme="minorHAnsi"/>
          <w:iCs/>
        </w:rPr>
        <w:t>3 Less than once per week but at least once per month</w:t>
      </w:r>
    </w:p>
    <w:p w:rsidRPr="00F97CEF" w:rsidR="00F32387" w:rsidP="00F32387" w:rsidRDefault="00F32387" w14:paraId="74F2094B" w14:textId="77777777">
      <w:pPr>
        <w:ind w:left="720"/>
        <w:rPr>
          <w:rFonts w:cstheme="minorHAnsi"/>
          <w:iCs/>
        </w:rPr>
      </w:pPr>
      <w:r w:rsidRPr="00F97CEF">
        <w:rPr>
          <w:rFonts w:cstheme="minorHAnsi"/>
          <w:iCs/>
        </w:rPr>
        <w:t>4 Less than once per month</w:t>
      </w:r>
    </w:p>
    <w:p w:rsidRPr="00F97CEF" w:rsidR="00F32387" w:rsidP="00F32387" w:rsidRDefault="00F32387" w14:paraId="045B7C3C" w14:textId="77777777">
      <w:pPr>
        <w:ind w:left="720"/>
        <w:rPr>
          <w:rFonts w:cstheme="minorHAnsi"/>
          <w:iCs/>
        </w:rPr>
      </w:pPr>
      <w:r w:rsidRPr="00F97CEF">
        <w:rPr>
          <w:rFonts w:cstheme="minorHAnsi"/>
          <w:iCs/>
        </w:rPr>
        <w:t>5 Never</w:t>
      </w:r>
    </w:p>
    <w:p w:rsidRPr="000E7248" w:rsidR="00F32387" w:rsidP="00F32387" w:rsidRDefault="005847CA" w14:paraId="44B9B22F" w14:textId="167E283F">
      <w:pPr>
        <w:ind w:left="720"/>
        <w:rPr>
          <w:rFonts w:cstheme="minorHAnsi"/>
          <w:iCs/>
        </w:rPr>
      </w:pPr>
      <w:r w:rsidRPr="000E7248">
        <w:rPr>
          <w:rFonts w:cstheme="minorHAnsi"/>
          <w:iCs/>
        </w:rPr>
        <w:t>7</w:t>
      </w:r>
      <w:r w:rsidRPr="000E7248" w:rsidR="00F32387">
        <w:rPr>
          <w:rFonts w:cstheme="minorHAnsi"/>
          <w:iCs/>
        </w:rPr>
        <w:t xml:space="preserve"> </w:t>
      </w:r>
      <w:r w:rsidR="00E01E9B">
        <w:rPr>
          <w:rFonts w:cstheme="minorHAnsi"/>
          <w:iCs/>
        </w:rPr>
        <w:t>Don’t know / Not sure</w:t>
      </w:r>
    </w:p>
    <w:p w:rsidR="00F32387" w:rsidP="00F32387" w:rsidRDefault="00F32387" w14:paraId="22F58B3E" w14:textId="77777777">
      <w:pPr>
        <w:spacing w:after="160" w:line="259" w:lineRule="auto"/>
        <w:rPr>
          <w:i/>
        </w:rPr>
      </w:pPr>
    </w:p>
    <w:p w:rsidR="00F32387" w:rsidP="00F32387" w:rsidRDefault="00F32387" w14:paraId="40EB9F04" w14:textId="17DAC5AA">
      <w:pPr>
        <w:ind w:left="720"/>
        <w:rPr>
          <w:rFonts w:cstheme="minorHAnsi"/>
          <w:i/>
        </w:rPr>
      </w:pPr>
      <w:r w:rsidRPr="00F97CEF">
        <w:rPr>
          <w:color w:val="365F91" w:themeColor="accent1" w:themeShade="BF"/>
        </w:rPr>
        <w:t xml:space="preserve">[ASK IF </w:t>
      </w:r>
      <w:r w:rsidRPr="00953D41" w:rsidR="0035259E">
        <w:rPr>
          <w:color w:val="365F91" w:themeColor="accent1" w:themeShade="BF"/>
        </w:rPr>
        <w:t>FVGREEN1</w:t>
      </w:r>
      <w:r>
        <w:rPr>
          <w:color w:val="365F91" w:themeColor="accent1" w:themeShade="BF"/>
        </w:rPr>
        <w:t>=1]</w:t>
      </w:r>
    </w:p>
    <w:p w:rsidRPr="0035259E" w:rsidR="00F32387" w:rsidP="00F32387" w:rsidRDefault="00F32387" w14:paraId="2A403FF6" w14:textId="1C883FD5">
      <w:pPr>
        <w:ind w:left="720"/>
        <w:rPr>
          <w:rFonts w:cstheme="minorHAnsi"/>
          <w:b/>
          <w:bCs/>
          <w:iCs/>
        </w:rPr>
      </w:pPr>
      <w:r w:rsidRPr="0035259E">
        <w:rPr>
          <w:rFonts w:cstheme="minorHAnsi"/>
          <w:b/>
          <w:bCs/>
          <w:iCs/>
        </w:rPr>
        <w:t>Q35b. (</w:t>
      </w:r>
      <w:r w:rsidRPr="0035259E" w:rsidR="0035259E">
        <w:rPr>
          <w:b/>
          <w:bCs/>
          <w:iCs/>
        </w:rPr>
        <w:t>FVGREEN1</w:t>
      </w:r>
      <w:r w:rsidRPr="0035259E">
        <w:rPr>
          <w:rFonts w:cstheme="minorHAnsi"/>
          <w:b/>
          <w:bCs/>
          <w:iCs/>
        </w:rPr>
        <w:t>_pD)</w:t>
      </w:r>
    </w:p>
    <w:p w:rsidR="0035259E" w:rsidP="0035259E" w:rsidRDefault="0035259E" w14:paraId="2605CB07" w14:textId="483E5088">
      <w:pPr>
        <w:ind w:left="720"/>
      </w:pPr>
      <w:r w:rsidRPr="00EF26CB">
        <w:t xml:space="preserve">How </w:t>
      </w:r>
      <w:r>
        <w:t xml:space="preserve">many </w:t>
      </w:r>
      <w:r w:rsidRPr="00482E22">
        <w:rPr>
          <w:u w:val="single"/>
        </w:rPr>
        <w:t>times per day</w:t>
      </w:r>
      <w:r w:rsidRPr="00EF26CB">
        <w:t xml:space="preserve"> did you</w:t>
      </w:r>
      <w:r w:rsidR="00482E22">
        <w:t xml:space="preserve"> usually</w:t>
      </w:r>
      <w:r w:rsidRPr="00EF26CB">
        <w:t xml:space="preserve"> </w:t>
      </w:r>
      <w:r w:rsidRPr="00085A32">
        <w:t>eat</w:t>
      </w:r>
      <w:r w:rsidRPr="00482E22">
        <w:t xml:space="preserve"> a </w:t>
      </w:r>
      <w:r w:rsidRPr="00482E22">
        <w:rPr>
          <w:u w:val="single"/>
        </w:rPr>
        <w:t>green leafy or lettuce salad</w:t>
      </w:r>
      <w:r w:rsidRPr="00EF26CB">
        <w:t>, with or without other vegetables?</w:t>
      </w:r>
    </w:p>
    <w:p w:rsidR="00F32387" w:rsidP="00F32387" w:rsidRDefault="00F32387" w14:paraId="428B1558" w14:textId="498B4936">
      <w:pPr>
        <w:ind w:left="720"/>
        <w:rPr>
          <w:rFonts w:cstheme="minorHAnsi"/>
          <w:i/>
        </w:rPr>
      </w:pPr>
    </w:p>
    <w:p w:rsidR="00584A8E" w:rsidP="00584A8E" w:rsidRDefault="00584A8E" w14:paraId="1AB81609" w14:textId="77777777">
      <w:pPr>
        <w:ind w:left="720"/>
        <w:rPr>
          <w:rFonts w:cstheme="minorHAnsi"/>
          <w:i/>
        </w:rPr>
      </w:pPr>
      <w:r>
        <w:rPr>
          <w:rFonts w:cstheme="minorHAnsi"/>
          <w:i/>
        </w:rPr>
        <w:t>Think about the foods you ate or drank during the past month, that is, in the past 30 days, including meals and snacks.</w:t>
      </w:r>
    </w:p>
    <w:p w:rsidR="00584A8E" w:rsidP="00F32387" w:rsidRDefault="00584A8E" w14:paraId="7F848A3C" w14:textId="77777777">
      <w:pPr>
        <w:ind w:left="720"/>
        <w:rPr>
          <w:rFonts w:cstheme="minorHAnsi"/>
          <w:i/>
        </w:rPr>
      </w:pPr>
    </w:p>
    <w:p w:rsidR="00F32387" w:rsidP="00F32387" w:rsidRDefault="00F32387" w14:paraId="6CBEB705" w14:textId="77777777">
      <w:pPr>
        <w:ind w:left="720"/>
        <w:rPr>
          <w:rFonts w:cstheme="minorHAnsi"/>
          <w:iCs/>
          <w:color w:val="365F91" w:themeColor="accent1" w:themeShade="BF"/>
        </w:rPr>
      </w:pPr>
      <w:r w:rsidRPr="00526E5E">
        <w:rPr>
          <w:rFonts w:cstheme="minorHAnsi"/>
          <w:iCs/>
        </w:rPr>
        <w:t>__</w:t>
      </w:r>
      <w:r>
        <w:rPr>
          <w:rFonts w:cstheme="minorHAnsi"/>
          <w:iCs/>
        </w:rPr>
        <w:tab/>
        <w:t xml:space="preserve"> times per day </w:t>
      </w:r>
      <w:r w:rsidRPr="00F97CEF">
        <w:rPr>
          <w:rFonts w:cstheme="minorHAnsi"/>
          <w:iCs/>
          <w:color w:val="365F91" w:themeColor="accent1" w:themeShade="BF"/>
        </w:rPr>
        <w:t>[RANGE: 1-99]</w:t>
      </w:r>
    </w:p>
    <w:p w:rsidRPr="000E7248" w:rsidR="00F32387" w:rsidP="00F32387" w:rsidRDefault="00F32387" w14:paraId="6B8023CA" w14:textId="77777777">
      <w:pPr>
        <w:ind w:left="720" w:firstLine="720"/>
        <w:rPr>
          <w:rFonts w:cstheme="minorHAnsi"/>
        </w:rPr>
      </w:pPr>
      <w:r w:rsidRPr="000E7248">
        <w:t>777 Don’t Know / Not sure</w:t>
      </w:r>
    </w:p>
    <w:p w:rsidR="00F32387" w:rsidP="00F32387" w:rsidRDefault="00F32387" w14:paraId="2DE9E8A8" w14:textId="77777777">
      <w:pPr>
        <w:ind w:left="720"/>
        <w:rPr>
          <w:rFonts w:cstheme="minorHAnsi"/>
          <w:i/>
        </w:rPr>
      </w:pPr>
    </w:p>
    <w:p w:rsidRPr="00953D41" w:rsidR="00F32387" w:rsidP="00F32387" w:rsidRDefault="00F32387" w14:paraId="018F3AA5" w14:textId="34E506AE">
      <w:pPr>
        <w:ind w:left="720"/>
        <w:rPr>
          <w:color w:val="365F91" w:themeColor="accent1" w:themeShade="BF"/>
        </w:rPr>
      </w:pPr>
      <w:r w:rsidRPr="00F97CEF">
        <w:rPr>
          <w:color w:val="365F91" w:themeColor="accent1" w:themeShade="BF"/>
        </w:rPr>
        <w:t xml:space="preserve">[ASK IF </w:t>
      </w:r>
      <w:r w:rsidRPr="00953D41" w:rsidR="0035259E">
        <w:rPr>
          <w:color w:val="365F91" w:themeColor="accent1" w:themeShade="BF"/>
        </w:rPr>
        <w:t>FVGREEN1</w:t>
      </w:r>
      <w:r>
        <w:rPr>
          <w:color w:val="365F91" w:themeColor="accent1" w:themeShade="BF"/>
        </w:rPr>
        <w:t>=2]</w:t>
      </w:r>
    </w:p>
    <w:p w:rsidRPr="0035259E" w:rsidR="00F32387" w:rsidP="00F32387" w:rsidRDefault="00F32387" w14:paraId="6EC97599" w14:textId="398238A5">
      <w:pPr>
        <w:ind w:left="720"/>
        <w:rPr>
          <w:rFonts w:cstheme="minorHAnsi"/>
          <w:b/>
          <w:bCs/>
          <w:iCs/>
        </w:rPr>
      </w:pPr>
      <w:r w:rsidRPr="0035259E">
        <w:rPr>
          <w:rFonts w:cstheme="minorHAnsi"/>
          <w:b/>
          <w:bCs/>
          <w:iCs/>
        </w:rPr>
        <w:t>Q35b. (</w:t>
      </w:r>
      <w:r w:rsidRPr="0035259E" w:rsidR="0035259E">
        <w:rPr>
          <w:b/>
          <w:bCs/>
          <w:iCs/>
        </w:rPr>
        <w:t>FVGREEN1</w:t>
      </w:r>
      <w:r w:rsidRPr="0035259E">
        <w:rPr>
          <w:rFonts w:cstheme="minorHAnsi"/>
          <w:b/>
          <w:bCs/>
          <w:iCs/>
        </w:rPr>
        <w:t>_pW)</w:t>
      </w:r>
    </w:p>
    <w:p w:rsidR="0035259E" w:rsidP="0035259E" w:rsidRDefault="0035259E" w14:paraId="4F819280" w14:textId="5BF6E775">
      <w:pPr>
        <w:ind w:left="720"/>
      </w:pPr>
      <w:r w:rsidRPr="00EF26CB">
        <w:t xml:space="preserve">How </w:t>
      </w:r>
      <w:r>
        <w:t xml:space="preserve">many </w:t>
      </w:r>
      <w:r w:rsidRPr="00482E22">
        <w:rPr>
          <w:u w:val="single"/>
        </w:rPr>
        <w:t>times per week</w:t>
      </w:r>
      <w:r w:rsidRPr="00EF26CB">
        <w:t xml:space="preserve"> did you</w:t>
      </w:r>
      <w:r w:rsidR="00482E22">
        <w:t xml:space="preserve"> usually</w:t>
      </w:r>
      <w:r w:rsidRPr="00EF26CB">
        <w:t xml:space="preserve"> </w:t>
      </w:r>
      <w:r w:rsidRPr="00085A32">
        <w:t>eat</w:t>
      </w:r>
      <w:r w:rsidRPr="00EF26CB">
        <w:t xml:space="preserve"> a </w:t>
      </w:r>
      <w:r w:rsidRPr="00482E22">
        <w:rPr>
          <w:u w:val="single"/>
        </w:rPr>
        <w:t>green leafy or lettuce salad</w:t>
      </w:r>
      <w:r w:rsidRPr="00EF26CB">
        <w:t>, with or without other vegetables?</w:t>
      </w:r>
    </w:p>
    <w:p w:rsidR="00F32387" w:rsidP="00F32387" w:rsidRDefault="00F32387" w14:paraId="304D49C5" w14:textId="23322306">
      <w:pPr>
        <w:rPr>
          <w:rFonts w:cstheme="minorHAnsi"/>
          <w:i/>
        </w:rPr>
      </w:pPr>
    </w:p>
    <w:p w:rsidR="00584A8E" w:rsidP="00584A8E" w:rsidRDefault="00584A8E" w14:paraId="3AAD046A" w14:textId="77777777">
      <w:pPr>
        <w:ind w:left="720"/>
        <w:rPr>
          <w:rFonts w:cstheme="minorHAnsi"/>
          <w:i/>
        </w:rPr>
      </w:pPr>
      <w:r>
        <w:rPr>
          <w:rFonts w:cstheme="minorHAnsi"/>
          <w:i/>
        </w:rPr>
        <w:lastRenderedPageBreak/>
        <w:t>Think about the foods you ate or drank during the past month, that is, in the past 30 days, including meals and snacks.</w:t>
      </w:r>
    </w:p>
    <w:p w:rsidR="00584A8E" w:rsidP="00F32387" w:rsidRDefault="00584A8E" w14:paraId="55766928" w14:textId="77777777">
      <w:pPr>
        <w:rPr>
          <w:rFonts w:cstheme="minorHAnsi"/>
          <w:i/>
        </w:rPr>
      </w:pPr>
    </w:p>
    <w:p w:rsidRPr="00526E5E" w:rsidR="00F32387" w:rsidP="00F32387" w:rsidRDefault="00F32387" w14:paraId="2013D1C0" w14:textId="77777777">
      <w:pPr>
        <w:ind w:left="720"/>
        <w:rPr>
          <w:rFonts w:cstheme="minorHAnsi"/>
          <w:iCs/>
        </w:rPr>
      </w:pPr>
      <w:r w:rsidRPr="00526E5E">
        <w:rPr>
          <w:rFonts w:cstheme="minorHAnsi"/>
          <w:iCs/>
        </w:rPr>
        <w:t>__</w:t>
      </w:r>
      <w:r>
        <w:rPr>
          <w:rFonts w:cstheme="minorHAnsi"/>
          <w:iCs/>
        </w:rPr>
        <w:tab/>
        <w:t xml:space="preserve"> times per week </w:t>
      </w:r>
      <w:r w:rsidRPr="00F97CEF">
        <w:rPr>
          <w:rFonts w:cstheme="minorHAnsi"/>
          <w:iCs/>
          <w:color w:val="365F91" w:themeColor="accent1" w:themeShade="BF"/>
        </w:rPr>
        <w:t>[RANGE: 1-99]</w:t>
      </w:r>
    </w:p>
    <w:p w:rsidRPr="000E7248" w:rsidR="00F32387" w:rsidP="00F32387" w:rsidRDefault="00F32387" w14:paraId="33627BA8" w14:textId="77777777">
      <w:pPr>
        <w:ind w:left="720" w:firstLine="720"/>
      </w:pPr>
      <w:r w:rsidRPr="000E7248">
        <w:t>777 Don’t Know / Not sure</w:t>
      </w:r>
    </w:p>
    <w:p w:rsidR="00F32387" w:rsidP="00F32387" w:rsidRDefault="00F32387" w14:paraId="642EABC1" w14:textId="77777777">
      <w:pPr>
        <w:ind w:left="720"/>
        <w:rPr>
          <w:rFonts w:cstheme="minorHAnsi"/>
          <w:i/>
        </w:rPr>
      </w:pPr>
    </w:p>
    <w:p w:rsidRPr="00953D41" w:rsidR="00F32387" w:rsidP="00F32387" w:rsidRDefault="00F32387" w14:paraId="6D7FEF24" w14:textId="3A0B573E">
      <w:pPr>
        <w:ind w:left="720"/>
        <w:rPr>
          <w:color w:val="365F91" w:themeColor="accent1" w:themeShade="BF"/>
        </w:rPr>
      </w:pPr>
      <w:r w:rsidRPr="00F97CEF">
        <w:rPr>
          <w:color w:val="365F91" w:themeColor="accent1" w:themeShade="BF"/>
        </w:rPr>
        <w:t xml:space="preserve">[ASK IF </w:t>
      </w:r>
      <w:r w:rsidRPr="00953D41" w:rsidR="0035259E">
        <w:rPr>
          <w:color w:val="365F91" w:themeColor="accent1" w:themeShade="BF"/>
        </w:rPr>
        <w:t>FVGREEN1</w:t>
      </w:r>
      <w:r>
        <w:rPr>
          <w:color w:val="365F91" w:themeColor="accent1" w:themeShade="BF"/>
        </w:rPr>
        <w:t>=3]</w:t>
      </w:r>
    </w:p>
    <w:p w:rsidRPr="0035259E" w:rsidR="00F32387" w:rsidP="00F32387" w:rsidRDefault="00F32387" w14:paraId="600624B9" w14:textId="1FAA7CCE">
      <w:pPr>
        <w:ind w:left="720"/>
        <w:rPr>
          <w:rFonts w:cstheme="minorHAnsi"/>
          <w:b/>
          <w:bCs/>
          <w:iCs/>
        </w:rPr>
      </w:pPr>
      <w:r w:rsidRPr="0035259E">
        <w:rPr>
          <w:rFonts w:cstheme="minorHAnsi"/>
          <w:b/>
          <w:bCs/>
          <w:iCs/>
        </w:rPr>
        <w:t>Q35b. (</w:t>
      </w:r>
      <w:r w:rsidRPr="0035259E" w:rsidR="0035259E">
        <w:rPr>
          <w:b/>
          <w:bCs/>
          <w:iCs/>
        </w:rPr>
        <w:t>FVGREEN1</w:t>
      </w:r>
      <w:r w:rsidRPr="0035259E">
        <w:rPr>
          <w:rFonts w:cstheme="minorHAnsi"/>
          <w:b/>
          <w:bCs/>
          <w:iCs/>
        </w:rPr>
        <w:t>_pM)</w:t>
      </w:r>
    </w:p>
    <w:p w:rsidR="0035259E" w:rsidP="0035259E" w:rsidRDefault="0035259E" w14:paraId="17A65889" w14:textId="6BCF8DAA">
      <w:pPr>
        <w:ind w:left="720"/>
      </w:pPr>
      <w:r w:rsidRPr="00EF26CB">
        <w:t xml:space="preserve">How </w:t>
      </w:r>
      <w:r>
        <w:t xml:space="preserve">many </w:t>
      </w:r>
      <w:r w:rsidRPr="00F97CEF" w:rsidR="00482E22">
        <w:rPr>
          <w:u w:val="single"/>
        </w:rPr>
        <w:t>times</w:t>
      </w:r>
      <w:r w:rsidR="00482E22">
        <w:rPr>
          <w:u w:val="single"/>
        </w:rPr>
        <w:t xml:space="preserve"> in the past 30 days</w:t>
      </w:r>
      <w:r w:rsidRPr="00EF26CB" w:rsidR="00482E22">
        <w:t xml:space="preserve"> </w:t>
      </w:r>
      <w:r w:rsidRPr="00EF26CB">
        <w:t xml:space="preserve">did you </w:t>
      </w:r>
      <w:r w:rsidRPr="00085A32">
        <w:t>eat</w:t>
      </w:r>
      <w:r w:rsidRPr="00EF26CB">
        <w:t xml:space="preserve"> a </w:t>
      </w:r>
      <w:r w:rsidRPr="00482E22">
        <w:rPr>
          <w:u w:val="single"/>
        </w:rPr>
        <w:t>green leafy or lettuce salad</w:t>
      </w:r>
      <w:r w:rsidRPr="00EF26CB">
        <w:t>, with or without other vegetables?</w:t>
      </w:r>
    </w:p>
    <w:p w:rsidR="00F32387" w:rsidP="00F32387" w:rsidRDefault="00F32387" w14:paraId="37AA4694" w14:textId="77777777">
      <w:pPr>
        <w:rPr>
          <w:rFonts w:cstheme="minorHAnsi"/>
          <w:i/>
        </w:rPr>
      </w:pPr>
    </w:p>
    <w:p w:rsidR="00584A8E" w:rsidP="00584A8E" w:rsidRDefault="00584A8E" w14:paraId="1A8F2B08" w14:textId="77777777">
      <w:pPr>
        <w:ind w:left="720"/>
        <w:rPr>
          <w:rFonts w:cstheme="minorHAnsi"/>
          <w:i/>
        </w:rPr>
      </w:pPr>
      <w:r>
        <w:rPr>
          <w:rFonts w:cstheme="minorHAnsi"/>
          <w:i/>
        </w:rPr>
        <w:t>Think about the foods you ate or drank during the past month, that is, in the past 30 days, including meals and snacks.</w:t>
      </w:r>
    </w:p>
    <w:p w:rsidR="00F32387" w:rsidP="00F32387" w:rsidRDefault="00F32387" w14:paraId="1A6267D2" w14:textId="77777777">
      <w:pPr>
        <w:ind w:left="720"/>
        <w:rPr>
          <w:rFonts w:cstheme="minorHAnsi"/>
          <w:i/>
        </w:rPr>
      </w:pPr>
    </w:p>
    <w:p w:rsidRPr="00526E5E" w:rsidR="00F32387" w:rsidP="00F32387" w:rsidRDefault="00F32387" w14:paraId="4C35A4C7" w14:textId="2BB3BF12">
      <w:pPr>
        <w:ind w:left="720"/>
        <w:rPr>
          <w:rFonts w:cstheme="minorHAnsi"/>
          <w:iCs/>
        </w:rPr>
      </w:pPr>
      <w:r w:rsidRPr="00526E5E">
        <w:rPr>
          <w:rFonts w:cstheme="minorHAnsi"/>
          <w:iCs/>
        </w:rPr>
        <w:t>__</w:t>
      </w:r>
      <w:r>
        <w:rPr>
          <w:rFonts w:cstheme="minorHAnsi"/>
          <w:iCs/>
        </w:rPr>
        <w:t xml:space="preserve"> </w:t>
      </w:r>
      <w:r>
        <w:rPr>
          <w:rFonts w:cstheme="minorHAnsi"/>
          <w:iCs/>
        </w:rPr>
        <w:tab/>
      </w:r>
      <w:r w:rsidRPr="00482E22" w:rsidR="00482E22">
        <w:rPr>
          <w:rFonts w:cstheme="minorHAnsi"/>
          <w:iCs/>
        </w:rPr>
        <w:t xml:space="preserve">times in the past 30 days </w:t>
      </w:r>
      <w:r w:rsidRPr="00F97CEF">
        <w:rPr>
          <w:rFonts w:cstheme="minorHAnsi"/>
          <w:iCs/>
          <w:color w:val="365F91" w:themeColor="accent1" w:themeShade="BF"/>
        </w:rPr>
        <w:t>[RANGE: 1-999]</w:t>
      </w:r>
    </w:p>
    <w:p w:rsidRPr="000E7248" w:rsidR="00F32387" w:rsidP="00F32387" w:rsidRDefault="00F32387" w14:paraId="40FF36B1" w14:textId="28E6E951">
      <w:pPr>
        <w:spacing w:after="160" w:line="259" w:lineRule="auto"/>
        <w:ind w:left="1440"/>
      </w:pPr>
      <w:r w:rsidRPr="000E7248">
        <w:t>777</w:t>
      </w:r>
      <w:r w:rsidRPr="000E7248" w:rsidR="00FA720A">
        <w:t>7</w:t>
      </w:r>
      <w:r w:rsidRPr="000E7248">
        <w:t xml:space="preserve"> Don’t Know / Not sure</w:t>
      </w:r>
    </w:p>
    <w:p w:rsidRPr="00363003" w:rsidR="00B93EEB" w:rsidP="00B93EEB" w:rsidRDefault="00B93EEB" w14:paraId="4F5FFA0B" w14:textId="103FEE0E">
      <w:pPr>
        <w:ind w:left="720"/>
        <w:rPr>
          <w:i/>
        </w:rPr>
      </w:pPr>
    </w:p>
    <w:p w:rsidRPr="00A51528" w:rsidR="00B93EEB" w:rsidP="00B93EEB" w:rsidRDefault="00B93EEB" w14:paraId="4AAB4B3E" w14:textId="249A5423">
      <w:pPr>
        <w:rPr>
          <w:b/>
          <w:bCs/>
        </w:rPr>
      </w:pPr>
      <w:r w:rsidRPr="00A51528">
        <w:rPr>
          <w:b/>
          <w:bCs/>
        </w:rPr>
        <w:t>Q3</w:t>
      </w:r>
      <w:r w:rsidRPr="00A51528" w:rsidR="00E4625E">
        <w:rPr>
          <w:b/>
          <w:bCs/>
        </w:rPr>
        <w:t>8</w:t>
      </w:r>
      <w:r w:rsidRPr="00A51528" w:rsidR="00A51528">
        <w:rPr>
          <w:b/>
          <w:bCs/>
        </w:rPr>
        <w:t>.</w:t>
      </w:r>
      <w:r w:rsidRPr="00A51528">
        <w:rPr>
          <w:b/>
          <w:bCs/>
        </w:rPr>
        <w:t xml:space="preserve"> (FRENCHF1)</w:t>
      </w:r>
    </w:p>
    <w:p w:rsidR="00B93EEB" w:rsidP="00B93EEB" w:rsidRDefault="00B93EEB" w14:paraId="28725787" w14:textId="249BE946">
      <w:r w:rsidRPr="00EF26CB">
        <w:t xml:space="preserve">How often did you </w:t>
      </w:r>
      <w:r w:rsidRPr="00085A32">
        <w:t>eat</w:t>
      </w:r>
      <w:r w:rsidRPr="00EF26CB">
        <w:t xml:space="preserve"> </w:t>
      </w:r>
      <w:r w:rsidRPr="00482E22">
        <w:t xml:space="preserve">any kind of </w:t>
      </w:r>
      <w:r w:rsidRPr="00482E22">
        <w:rPr>
          <w:u w:val="single"/>
        </w:rPr>
        <w:t>fried potatoes</w:t>
      </w:r>
      <w:r w:rsidRPr="00EF26CB">
        <w:t>, including French fries, home fries, or hash browns?</w:t>
      </w:r>
      <w:r>
        <w:t xml:space="preserve"> </w:t>
      </w:r>
    </w:p>
    <w:p w:rsidR="00A51528" w:rsidP="00B93EEB" w:rsidRDefault="00A51528" w14:paraId="0C50F694" w14:textId="77777777"/>
    <w:p w:rsidRPr="00363003" w:rsidR="00B93EEB" w:rsidP="00B93EEB" w:rsidRDefault="00B93EEB" w14:paraId="45948CE4" w14:textId="77777777">
      <w:pPr>
        <w:rPr>
          <w:i/>
        </w:rPr>
      </w:pPr>
      <w:r w:rsidRPr="00363003">
        <w:rPr>
          <w:i/>
        </w:rPr>
        <w:t>Do not include potato chips.</w:t>
      </w:r>
    </w:p>
    <w:p w:rsidRPr="00363003" w:rsidR="00E24E03" w:rsidP="00B93EEB" w:rsidRDefault="00E24E03" w14:paraId="6EEDDF2B" w14:textId="77777777">
      <w:pPr>
        <w:rPr>
          <w:i/>
        </w:rPr>
      </w:pPr>
    </w:p>
    <w:p w:rsidR="00584A8E" w:rsidP="00584A8E" w:rsidRDefault="00584A8E" w14:paraId="7D50B2DA" w14:textId="77777777">
      <w:pPr>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1BEA54F3" w14:textId="77777777">
      <w:pPr>
        <w:spacing w:after="160" w:line="259" w:lineRule="auto"/>
        <w:rPr>
          <w:rFonts w:cstheme="minorHAnsi"/>
          <w:i/>
        </w:rPr>
      </w:pPr>
    </w:p>
    <w:p w:rsidRPr="00F97CEF" w:rsidR="00584A8E" w:rsidP="00584A8E" w:rsidRDefault="00584A8E" w14:paraId="07C9BC95" w14:textId="77777777">
      <w:pPr>
        <w:ind w:left="720"/>
        <w:rPr>
          <w:rFonts w:cstheme="minorHAnsi"/>
          <w:iCs/>
        </w:rPr>
      </w:pPr>
      <w:r w:rsidRPr="00F97CEF">
        <w:rPr>
          <w:rFonts w:cstheme="minorHAnsi"/>
          <w:iCs/>
        </w:rPr>
        <w:t>1 Every day</w:t>
      </w:r>
    </w:p>
    <w:p w:rsidRPr="00F97CEF" w:rsidR="00584A8E" w:rsidP="00584A8E" w:rsidRDefault="00584A8E" w14:paraId="61544C7C" w14:textId="77777777">
      <w:pPr>
        <w:ind w:left="720"/>
        <w:rPr>
          <w:rFonts w:cstheme="minorHAnsi"/>
          <w:iCs/>
        </w:rPr>
      </w:pPr>
      <w:r w:rsidRPr="00F97CEF">
        <w:rPr>
          <w:rFonts w:cstheme="minorHAnsi"/>
          <w:iCs/>
        </w:rPr>
        <w:t>2 More than once per week but not every day</w:t>
      </w:r>
    </w:p>
    <w:p w:rsidRPr="00F97CEF" w:rsidR="00584A8E" w:rsidP="00584A8E" w:rsidRDefault="00584A8E" w14:paraId="7A071F43" w14:textId="77777777">
      <w:pPr>
        <w:ind w:left="720"/>
        <w:rPr>
          <w:rFonts w:cstheme="minorHAnsi"/>
          <w:iCs/>
        </w:rPr>
      </w:pPr>
      <w:r w:rsidRPr="00F97CEF">
        <w:rPr>
          <w:rFonts w:cstheme="minorHAnsi"/>
          <w:iCs/>
        </w:rPr>
        <w:t>3 Less than once per week but at least once per month</w:t>
      </w:r>
    </w:p>
    <w:p w:rsidRPr="00F97CEF" w:rsidR="00584A8E" w:rsidP="00584A8E" w:rsidRDefault="00584A8E" w14:paraId="7E4754F5" w14:textId="77777777">
      <w:pPr>
        <w:ind w:left="720"/>
        <w:rPr>
          <w:rFonts w:cstheme="minorHAnsi"/>
          <w:iCs/>
        </w:rPr>
      </w:pPr>
      <w:r w:rsidRPr="00F97CEF">
        <w:rPr>
          <w:rFonts w:cstheme="minorHAnsi"/>
          <w:iCs/>
        </w:rPr>
        <w:t>4 Less than once per month</w:t>
      </w:r>
    </w:p>
    <w:p w:rsidRPr="00F97CEF" w:rsidR="00584A8E" w:rsidP="00584A8E" w:rsidRDefault="00584A8E" w14:paraId="11933285" w14:textId="77777777">
      <w:pPr>
        <w:ind w:left="720"/>
        <w:rPr>
          <w:rFonts w:cstheme="minorHAnsi"/>
          <w:iCs/>
        </w:rPr>
      </w:pPr>
      <w:r w:rsidRPr="00F97CEF">
        <w:rPr>
          <w:rFonts w:cstheme="minorHAnsi"/>
          <w:iCs/>
        </w:rPr>
        <w:t>5 Never</w:t>
      </w:r>
    </w:p>
    <w:p w:rsidRPr="000E7248" w:rsidR="00584A8E" w:rsidP="00584A8E" w:rsidRDefault="005847CA" w14:paraId="5705C100" w14:textId="00DAAFAA">
      <w:pPr>
        <w:ind w:left="720"/>
        <w:rPr>
          <w:rFonts w:cstheme="minorHAnsi"/>
          <w:iCs/>
        </w:rPr>
      </w:pPr>
      <w:r w:rsidRPr="000E7248">
        <w:rPr>
          <w:rFonts w:cstheme="minorHAnsi"/>
          <w:iCs/>
        </w:rPr>
        <w:t>7</w:t>
      </w:r>
      <w:r w:rsidRPr="000E7248" w:rsidR="00584A8E">
        <w:rPr>
          <w:rFonts w:cstheme="minorHAnsi"/>
          <w:iCs/>
        </w:rPr>
        <w:t xml:space="preserve"> </w:t>
      </w:r>
      <w:r w:rsidR="00E01E9B">
        <w:rPr>
          <w:rFonts w:cstheme="minorHAnsi"/>
          <w:iCs/>
        </w:rPr>
        <w:t>Don’t know / Not sure</w:t>
      </w:r>
    </w:p>
    <w:p w:rsidR="00584A8E" w:rsidP="00584A8E" w:rsidRDefault="00584A8E" w14:paraId="12CA0F0B" w14:textId="77777777">
      <w:pPr>
        <w:spacing w:after="160" w:line="259" w:lineRule="auto"/>
        <w:rPr>
          <w:i/>
        </w:rPr>
      </w:pPr>
    </w:p>
    <w:p w:rsidRPr="00953D41" w:rsidR="00584A8E" w:rsidP="00584A8E" w:rsidRDefault="00584A8E" w14:paraId="6CAFDE01" w14:textId="77777777">
      <w:pPr>
        <w:ind w:left="720"/>
        <w:rPr>
          <w:color w:val="365F91" w:themeColor="accent1" w:themeShade="BF"/>
        </w:rPr>
      </w:pPr>
      <w:r w:rsidRPr="00F97CEF">
        <w:rPr>
          <w:color w:val="365F91" w:themeColor="accent1" w:themeShade="BF"/>
        </w:rPr>
        <w:t xml:space="preserve">[ASK IF </w:t>
      </w:r>
      <w:r w:rsidRPr="00953D41">
        <w:rPr>
          <w:color w:val="365F91" w:themeColor="accent1" w:themeShade="BF"/>
        </w:rPr>
        <w:t>FRENCHF1</w:t>
      </w:r>
      <w:r>
        <w:rPr>
          <w:color w:val="365F91" w:themeColor="accent1" w:themeShade="BF"/>
        </w:rPr>
        <w:t>=1]</w:t>
      </w:r>
    </w:p>
    <w:p w:rsidRPr="0035259E" w:rsidR="00584A8E" w:rsidP="00584A8E" w:rsidRDefault="00584A8E" w14:paraId="31E4B15E" w14:textId="77777777">
      <w:pPr>
        <w:ind w:left="720"/>
        <w:rPr>
          <w:rFonts w:cstheme="minorHAnsi"/>
          <w:b/>
          <w:bCs/>
          <w:iCs/>
        </w:rPr>
      </w:pPr>
      <w:r w:rsidRPr="0035259E">
        <w:rPr>
          <w:rFonts w:cstheme="minorHAnsi"/>
          <w:b/>
          <w:bCs/>
          <w:iCs/>
        </w:rPr>
        <w:t>Q35b. (</w:t>
      </w:r>
      <w:r w:rsidRPr="00A51528">
        <w:rPr>
          <w:b/>
          <w:bCs/>
        </w:rPr>
        <w:t>FRENCHF1</w:t>
      </w:r>
      <w:r w:rsidRPr="0035259E">
        <w:rPr>
          <w:rFonts w:cstheme="minorHAnsi"/>
          <w:b/>
          <w:bCs/>
          <w:iCs/>
        </w:rPr>
        <w:t>_pD)</w:t>
      </w:r>
    </w:p>
    <w:p w:rsidR="00584A8E" w:rsidP="00584A8E" w:rsidRDefault="00584A8E" w14:paraId="2D75374B" w14:textId="4659FAD3">
      <w:pPr>
        <w:ind w:left="720"/>
      </w:pPr>
      <w:r w:rsidRPr="00EF26CB">
        <w:t xml:space="preserve">How </w:t>
      </w:r>
      <w:r>
        <w:t xml:space="preserve">many </w:t>
      </w:r>
      <w:r w:rsidRPr="00482E22">
        <w:rPr>
          <w:u w:val="single"/>
        </w:rPr>
        <w:t>times per day</w:t>
      </w:r>
      <w:r w:rsidRPr="00EF26CB">
        <w:t xml:space="preserve"> did you </w:t>
      </w:r>
      <w:r w:rsidR="00085A32">
        <w:t xml:space="preserve">usually </w:t>
      </w:r>
      <w:r w:rsidRPr="00085A32">
        <w:t>eat</w:t>
      </w:r>
      <w:r w:rsidRPr="00EF26CB">
        <w:t xml:space="preserve"> </w:t>
      </w:r>
      <w:r w:rsidRPr="00482E22">
        <w:t>any kind o</w:t>
      </w:r>
      <w:r w:rsidRPr="00085A32">
        <w:t xml:space="preserve">f </w:t>
      </w:r>
      <w:r w:rsidRPr="00482E22">
        <w:rPr>
          <w:u w:val="single"/>
        </w:rPr>
        <w:t>fried potatoes</w:t>
      </w:r>
      <w:r w:rsidRPr="00EF26CB">
        <w:t>, including French fries, home fries, or hash browns?</w:t>
      </w:r>
      <w:r>
        <w:t xml:space="preserve"> </w:t>
      </w:r>
    </w:p>
    <w:p w:rsidR="00584A8E" w:rsidP="00584A8E" w:rsidRDefault="00584A8E" w14:paraId="04D7116A" w14:textId="77777777">
      <w:pPr>
        <w:ind w:left="720"/>
      </w:pPr>
    </w:p>
    <w:p w:rsidRPr="00363003" w:rsidR="00584A8E" w:rsidP="00584A8E" w:rsidRDefault="00584A8E" w14:paraId="49C3C8D4" w14:textId="77777777">
      <w:pPr>
        <w:ind w:left="720"/>
        <w:rPr>
          <w:i/>
        </w:rPr>
      </w:pPr>
      <w:r w:rsidRPr="00363003">
        <w:rPr>
          <w:i/>
        </w:rPr>
        <w:t>Do not include potato chips.</w:t>
      </w:r>
    </w:p>
    <w:p w:rsidR="00584A8E" w:rsidP="00584A8E" w:rsidRDefault="00584A8E" w14:paraId="76FC4521" w14:textId="66956B3F">
      <w:pPr>
        <w:ind w:left="720"/>
        <w:rPr>
          <w:i/>
        </w:rPr>
      </w:pPr>
    </w:p>
    <w:p w:rsidR="00584A8E" w:rsidP="00584A8E" w:rsidRDefault="00584A8E" w14:paraId="7658FF04"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0D4049B9" w14:textId="77777777">
      <w:pPr>
        <w:ind w:left="720"/>
        <w:rPr>
          <w:i/>
        </w:rPr>
      </w:pPr>
    </w:p>
    <w:p w:rsidR="00584A8E" w:rsidP="00584A8E" w:rsidRDefault="00584A8E" w14:paraId="46F4F434" w14:textId="77777777">
      <w:pPr>
        <w:rPr>
          <w:rFonts w:cstheme="minorHAnsi"/>
          <w:i/>
        </w:rPr>
      </w:pPr>
    </w:p>
    <w:p w:rsidR="00584A8E" w:rsidP="00584A8E" w:rsidRDefault="00584A8E" w14:paraId="3E495A6A" w14:textId="77777777">
      <w:pPr>
        <w:ind w:left="720"/>
        <w:rPr>
          <w:rFonts w:cstheme="minorHAnsi"/>
          <w:iCs/>
          <w:color w:val="365F91" w:themeColor="accent1" w:themeShade="BF"/>
        </w:rPr>
      </w:pPr>
      <w:r w:rsidRPr="00526E5E">
        <w:rPr>
          <w:rFonts w:cstheme="minorHAnsi"/>
          <w:iCs/>
        </w:rPr>
        <w:t>__</w:t>
      </w:r>
      <w:r>
        <w:rPr>
          <w:rFonts w:cstheme="minorHAnsi"/>
          <w:iCs/>
        </w:rPr>
        <w:tab/>
        <w:t xml:space="preserve"> times per day </w:t>
      </w:r>
      <w:r w:rsidRPr="00F97CEF">
        <w:rPr>
          <w:rFonts w:cstheme="minorHAnsi"/>
          <w:iCs/>
          <w:color w:val="365F91" w:themeColor="accent1" w:themeShade="BF"/>
        </w:rPr>
        <w:t>[RANGE: 1-99]</w:t>
      </w:r>
    </w:p>
    <w:p w:rsidRPr="00526E5E" w:rsidR="00584A8E" w:rsidP="00584A8E" w:rsidRDefault="00584A8E" w14:paraId="1F1E6116" w14:textId="77777777">
      <w:pPr>
        <w:ind w:left="720" w:firstLine="720"/>
        <w:rPr>
          <w:rFonts w:cstheme="minorHAnsi"/>
          <w:iCs/>
        </w:rPr>
      </w:pPr>
      <w:r w:rsidRPr="008D783B">
        <w:t>777 Don’t Know / Not sure</w:t>
      </w:r>
    </w:p>
    <w:p w:rsidR="00584A8E" w:rsidP="00584A8E" w:rsidRDefault="00584A8E" w14:paraId="6B7F54E4" w14:textId="77777777">
      <w:pPr>
        <w:ind w:left="720"/>
        <w:rPr>
          <w:rFonts w:cstheme="minorHAnsi"/>
          <w:i/>
        </w:rPr>
      </w:pPr>
    </w:p>
    <w:p w:rsidRPr="00953D41" w:rsidR="00584A8E" w:rsidP="00584A8E" w:rsidRDefault="00584A8E" w14:paraId="0EE8AF1C" w14:textId="77777777">
      <w:pPr>
        <w:ind w:left="720"/>
        <w:rPr>
          <w:color w:val="365F91" w:themeColor="accent1" w:themeShade="BF"/>
        </w:rPr>
      </w:pPr>
      <w:r w:rsidRPr="00F97CEF">
        <w:rPr>
          <w:color w:val="365F91" w:themeColor="accent1" w:themeShade="BF"/>
        </w:rPr>
        <w:lastRenderedPageBreak/>
        <w:t xml:space="preserve">[ASK IF </w:t>
      </w:r>
      <w:r w:rsidRPr="00953D41">
        <w:rPr>
          <w:color w:val="365F91" w:themeColor="accent1" w:themeShade="BF"/>
        </w:rPr>
        <w:t>FRENCHF1</w:t>
      </w:r>
      <w:r>
        <w:rPr>
          <w:color w:val="365F91" w:themeColor="accent1" w:themeShade="BF"/>
        </w:rPr>
        <w:t>=2]</w:t>
      </w:r>
    </w:p>
    <w:p w:rsidRPr="0035259E" w:rsidR="00584A8E" w:rsidP="00584A8E" w:rsidRDefault="00584A8E" w14:paraId="0F927774" w14:textId="77777777">
      <w:pPr>
        <w:ind w:left="720"/>
        <w:rPr>
          <w:rFonts w:cstheme="minorHAnsi"/>
          <w:b/>
          <w:bCs/>
          <w:iCs/>
        </w:rPr>
      </w:pPr>
      <w:r w:rsidRPr="0035259E">
        <w:rPr>
          <w:rFonts w:cstheme="minorHAnsi"/>
          <w:b/>
          <w:bCs/>
          <w:iCs/>
        </w:rPr>
        <w:t>Q35b. (</w:t>
      </w:r>
      <w:r w:rsidRPr="00A51528">
        <w:rPr>
          <w:b/>
          <w:bCs/>
        </w:rPr>
        <w:t>FRENCHF1</w:t>
      </w:r>
      <w:r w:rsidRPr="0035259E">
        <w:rPr>
          <w:rFonts w:cstheme="minorHAnsi"/>
          <w:b/>
          <w:bCs/>
          <w:iCs/>
        </w:rPr>
        <w:t>_pW)</w:t>
      </w:r>
    </w:p>
    <w:p w:rsidR="00584A8E" w:rsidP="00584A8E" w:rsidRDefault="00584A8E" w14:paraId="00FD4C0D" w14:textId="128E5983">
      <w:pPr>
        <w:ind w:left="720"/>
      </w:pPr>
      <w:r w:rsidRPr="00EF26CB">
        <w:t xml:space="preserve">How </w:t>
      </w:r>
      <w:r>
        <w:t xml:space="preserve">many </w:t>
      </w:r>
      <w:r w:rsidRPr="00482E22">
        <w:rPr>
          <w:u w:val="single"/>
        </w:rPr>
        <w:t>times per week</w:t>
      </w:r>
      <w:r w:rsidRPr="00EF26CB">
        <w:t xml:space="preserve"> did you</w:t>
      </w:r>
      <w:r w:rsidR="00085A32">
        <w:t xml:space="preserve"> usually</w:t>
      </w:r>
      <w:r w:rsidRPr="00EF26CB">
        <w:t xml:space="preserve"> </w:t>
      </w:r>
      <w:r w:rsidRPr="00085A32">
        <w:t>eat</w:t>
      </w:r>
      <w:r w:rsidRPr="00EF26CB">
        <w:t xml:space="preserve"> </w:t>
      </w:r>
      <w:r w:rsidRPr="00482E22">
        <w:t xml:space="preserve">any kind of </w:t>
      </w:r>
      <w:r w:rsidRPr="00482E22">
        <w:rPr>
          <w:u w:val="single"/>
        </w:rPr>
        <w:t>fried potatoes</w:t>
      </w:r>
      <w:r w:rsidRPr="00EF26CB">
        <w:t>, including French fries, home fries, or hash browns?</w:t>
      </w:r>
      <w:r>
        <w:t xml:space="preserve"> </w:t>
      </w:r>
    </w:p>
    <w:p w:rsidR="00584A8E" w:rsidP="00584A8E" w:rsidRDefault="00584A8E" w14:paraId="105B36F6" w14:textId="77777777">
      <w:pPr>
        <w:ind w:left="720"/>
      </w:pPr>
    </w:p>
    <w:p w:rsidR="00584A8E" w:rsidP="00584A8E" w:rsidRDefault="00584A8E" w14:paraId="1658439A" w14:textId="4F3C413A">
      <w:pPr>
        <w:ind w:left="720"/>
        <w:rPr>
          <w:i/>
        </w:rPr>
      </w:pPr>
      <w:r w:rsidRPr="00363003">
        <w:rPr>
          <w:i/>
        </w:rPr>
        <w:t>Do not include potato chips.</w:t>
      </w:r>
    </w:p>
    <w:p w:rsidR="00584A8E" w:rsidP="00584A8E" w:rsidRDefault="00584A8E" w14:paraId="559F22D0" w14:textId="5507701C">
      <w:pPr>
        <w:ind w:left="720"/>
        <w:rPr>
          <w:i/>
        </w:rPr>
      </w:pPr>
    </w:p>
    <w:p w:rsidR="00584A8E" w:rsidP="00584A8E" w:rsidRDefault="00584A8E" w14:paraId="4A3CBD5D"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1964C741" w14:textId="77777777">
      <w:pPr>
        <w:ind w:left="720"/>
        <w:rPr>
          <w:i/>
        </w:rPr>
      </w:pPr>
    </w:p>
    <w:p w:rsidR="00584A8E" w:rsidP="00584A8E" w:rsidRDefault="00584A8E" w14:paraId="53262DD1" w14:textId="77777777">
      <w:pPr>
        <w:rPr>
          <w:rFonts w:cstheme="minorHAnsi"/>
          <w:i/>
        </w:rPr>
      </w:pPr>
    </w:p>
    <w:p w:rsidRPr="00526E5E" w:rsidR="00584A8E" w:rsidP="00584A8E" w:rsidRDefault="00584A8E" w14:paraId="7AB89C54" w14:textId="77777777">
      <w:pPr>
        <w:ind w:left="720"/>
        <w:rPr>
          <w:rFonts w:cstheme="minorHAnsi"/>
          <w:iCs/>
        </w:rPr>
      </w:pPr>
      <w:r w:rsidRPr="00526E5E">
        <w:rPr>
          <w:rFonts w:cstheme="minorHAnsi"/>
          <w:iCs/>
        </w:rPr>
        <w:t>__</w:t>
      </w:r>
      <w:r>
        <w:rPr>
          <w:rFonts w:cstheme="minorHAnsi"/>
          <w:iCs/>
        </w:rPr>
        <w:tab/>
        <w:t xml:space="preserve"> times per week </w:t>
      </w:r>
      <w:r w:rsidRPr="00F97CEF">
        <w:rPr>
          <w:rFonts w:cstheme="minorHAnsi"/>
          <w:iCs/>
          <w:color w:val="365F91" w:themeColor="accent1" w:themeShade="BF"/>
        </w:rPr>
        <w:t>[RANGE: 1-99]</w:t>
      </w:r>
    </w:p>
    <w:p w:rsidR="00584A8E" w:rsidP="00584A8E" w:rsidRDefault="00584A8E" w14:paraId="17522C2B" w14:textId="77777777">
      <w:pPr>
        <w:ind w:left="720" w:firstLine="720"/>
      </w:pPr>
      <w:r w:rsidRPr="008D783B">
        <w:t>777 Don’t Know / Not sure</w:t>
      </w:r>
    </w:p>
    <w:p w:rsidR="00584A8E" w:rsidP="00584A8E" w:rsidRDefault="00584A8E" w14:paraId="46752598" w14:textId="77777777">
      <w:pPr>
        <w:ind w:left="720"/>
        <w:rPr>
          <w:rFonts w:cstheme="minorHAnsi"/>
          <w:i/>
        </w:rPr>
      </w:pPr>
    </w:p>
    <w:p w:rsidRPr="00953D41" w:rsidR="00584A8E" w:rsidP="00584A8E" w:rsidRDefault="00584A8E" w14:paraId="173005FF" w14:textId="77777777">
      <w:pPr>
        <w:ind w:left="720"/>
        <w:rPr>
          <w:color w:val="365F91" w:themeColor="accent1" w:themeShade="BF"/>
        </w:rPr>
      </w:pPr>
      <w:r w:rsidRPr="00F97CEF">
        <w:rPr>
          <w:color w:val="365F91" w:themeColor="accent1" w:themeShade="BF"/>
        </w:rPr>
        <w:t xml:space="preserve">[ASK IF </w:t>
      </w:r>
      <w:r w:rsidRPr="00953D41">
        <w:rPr>
          <w:color w:val="365F91" w:themeColor="accent1" w:themeShade="BF"/>
        </w:rPr>
        <w:t>FRENCHF1</w:t>
      </w:r>
      <w:r>
        <w:rPr>
          <w:color w:val="365F91" w:themeColor="accent1" w:themeShade="BF"/>
        </w:rPr>
        <w:t>=3]</w:t>
      </w:r>
    </w:p>
    <w:p w:rsidRPr="0035259E" w:rsidR="00584A8E" w:rsidP="00584A8E" w:rsidRDefault="00584A8E" w14:paraId="2862CFF2" w14:textId="77777777">
      <w:pPr>
        <w:ind w:left="720"/>
        <w:rPr>
          <w:rFonts w:cstheme="minorHAnsi"/>
          <w:b/>
          <w:bCs/>
          <w:iCs/>
        </w:rPr>
      </w:pPr>
      <w:r w:rsidRPr="0035259E">
        <w:rPr>
          <w:rFonts w:cstheme="minorHAnsi"/>
          <w:b/>
          <w:bCs/>
          <w:iCs/>
        </w:rPr>
        <w:t>Q35b. (</w:t>
      </w:r>
      <w:r w:rsidRPr="00A51528">
        <w:rPr>
          <w:b/>
          <w:bCs/>
        </w:rPr>
        <w:t>FRENCHF1</w:t>
      </w:r>
      <w:r w:rsidRPr="0035259E">
        <w:rPr>
          <w:rFonts w:cstheme="minorHAnsi"/>
          <w:b/>
          <w:bCs/>
          <w:iCs/>
        </w:rPr>
        <w:t>_pM)</w:t>
      </w:r>
    </w:p>
    <w:p w:rsidR="00584A8E" w:rsidP="00584A8E" w:rsidRDefault="00584A8E" w14:paraId="71D03540" w14:textId="58A1DDF7">
      <w:pPr>
        <w:ind w:left="720"/>
      </w:pPr>
      <w:r w:rsidRPr="00EF26CB">
        <w:t xml:space="preserve">How </w:t>
      </w:r>
      <w:r>
        <w:t xml:space="preserve">many </w:t>
      </w:r>
      <w:r w:rsidRPr="00F97CEF" w:rsidR="00482E22">
        <w:rPr>
          <w:u w:val="single"/>
        </w:rPr>
        <w:t>times</w:t>
      </w:r>
      <w:r w:rsidR="00482E22">
        <w:rPr>
          <w:u w:val="single"/>
        </w:rPr>
        <w:t xml:space="preserve"> in the past 30 days</w:t>
      </w:r>
      <w:r w:rsidRPr="00EF26CB" w:rsidR="00482E22">
        <w:t xml:space="preserve"> </w:t>
      </w:r>
      <w:r w:rsidRPr="00EF26CB">
        <w:t xml:space="preserve">did you </w:t>
      </w:r>
      <w:r w:rsidR="00085A32">
        <w:t xml:space="preserve">usually </w:t>
      </w:r>
      <w:r w:rsidRPr="00085A32">
        <w:t>eat</w:t>
      </w:r>
      <w:r w:rsidRPr="00EF26CB">
        <w:t xml:space="preserve"> </w:t>
      </w:r>
      <w:r w:rsidRPr="00482E22">
        <w:t>any kind of</w:t>
      </w:r>
      <w:r w:rsidRPr="00482E22">
        <w:rPr>
          <w:u w:val="single"/>
        </w:rPr>
        <w:t xml:space="preserve"> fried potatoes</w:t>
      </w:r>
      <w:r w:rsidRPr="00EF26CB">
        <w:t>, including French fries, home fries, or hash browns?</w:t>
      </w:r>
      <w:r>
        <w:t xml:space="preserve"> </w:t>
      </w:r>
    </w:p>
    <w:p w:rsidR="00584A8E" w:rsidP="00584A8E" w:rsidRDefault="00584A8E" w14:paraId="5B97DD3F" w14:textId="77777777">
      <w:pPr>
        <w:ind w:left="720"/>
      </w:pPr>
    </w:p>
    <w:p w:rsidR="00584A8E" w:rsidP="00584A8E" w:rsidRDefault="00584A8E" w14:paraId="6C0FA39C" w14:textId="17396DD5">
      <w:pPr>
        <w:ind w:left="720"/>
        <w:rPr>
          <w:i/>
        </w:rPr>
      </w:pPr>
      <w:r w:rsidRPr="00363003">
        <w:rPr>
          <w:i/>
        </w:rPr>
        <w:t>Do not include potato chips.</w:t>
      </w:r>
    </w:p>
    <w:p w:rsidR="00584A8E" w:rsidP="00584A8E" w:rsidRDefault="00584A8E" w14:paraId="11373E14" w14:textId="0F553380">
      <w:pPr>
        <w:ind w:left="720"/>
        <w:rPr>
          <w:i/>
        </w:rPr>
      </w:pPr>
    </w:p>
    <w:p w:rsidR="00584A8E" w:rsidP="00584A8E" w:rsidRDefault="00584A8E" w14:paraId="2F236BB5"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52A56BBF" w14:textId="77777777">
      <w:pPr>
        <w:ind w:left="720"/>
        <w:rPr>
          <w:i/>
        </w:rPr>
      </w:pPr>
    </w:p>
    <w:p w:rsidR="00584A8E" w:rsidP="00584A8E" w:rsidRDefault="00584A8E" w14:paraId="2F047CD4" w14:textId="77777777">
      <w:pPr>
        <w:ind w:left="720"/>
        <w:rPr>
          <w:rFonts w:cstheme="minorHAnsi"/>
          <w:i/>
        </w:rPr>
      </w:pPr>
    </w:p>
    <w:p w:rsidRPr="00526E5E" w:rsidR="00584A8E" w:rsidP="00584A8E" w:rsidRDefault="00584A8E" w14:paraId="5A358CE2" w14:textId="52F928F1">
      <w:pPr>
        <w:ind w:left="720"/>
        <w:rPr>
          <w:rFonts w:cstheme="minorHAnsi"/>
          <w:iCs/>
        </w:rPr>
      </w:pPr>
      <w:r w:rsidRPr="00526E5E">
        <w:rPr>
          <w:rFonts w:cstheme="minorHAnsi"/>
          <w:iCs/>
        </w:rPr>
        <w:t>__</w:t>
      </w:r>
      <w:r>
        <w:rPr>
          <w:rFonts w:cstheme="minorHAnsi"/>
          <w:iCs/>
        </w:rPr>
        <w:t xml:space="preserve"> </w:t>
      </w:r>
      <w:r>
        <w:rPr>
          <w:rFonts w:cstheme="minorHAnsi"/>
          <w:iCs/>
        </w:rPr>
        <w:tab/>
      </w:r>
      <w:r w:rsidRPr="00482E22" w:rsidR="00482E22">
        <w:rPr>
          <w:rFonts w:cstheme="minorHAnsi"/>
          <w:iCs/>
        </w:rPr>
        <w:t>times in the past 30 days</w:t>
      </w:r>
      <w:r w:rsidRPr="00F97CEF" w:rsidR="00482E22">
        <w:rPr>
          <w:rFonts w:cstheme="minorHAnsi"/>
          <w:iCs/>
          <w:color w:val="365F91" w:themeColor="accent1" w:themeShade="BF"/>
        </w:rPr>
        <w:t xml:space="preserve"> </w:t>
      </w:r>
      <w:r w:rsidRPr="00F97CEF">
        <w:rPr>
          <w:rFonts w:cstheme="minorHAnsi"/>
          <w:iCs/>
          <w:color w:val="365F91" w:themeColor="accent1" w:themeShade="BF"/>
        </w:rPr>
        <w:t>[RANGE: 1-999]</w:t>
      </w:r>
    </w:p>
    <w:p w:rsidR="00584A8E" w:rsidP="00584A8E" w:rsidRDefault="00584A8E" w14:paraId="536A98F6" w14:textId="3D75BA9D">
      <w:pPr>
        <w:spacing w:after="160" w:line="259" w:lineRule="auto"/>
        <w:ind w:left="1440"/>
        <w:rPr>
          <w:i/>
        </w:rPr>
      </w:pPr>
      <w:r w:rsidRPr="008D783B">
        <w:t>777</w:t>
      </w:r>
      <w:r w:rsidR="00FA720A">
        <w:t>7</w:t>
      </w:r>
      <w:r w:rsidRPr="008D783B">
        <w:t xml:space="preserve"> Don’t Know / Not sure</w:t>
      </w:r>
    </w:p>
    <w:p w:rsidR="00584A8E" w:rsidP="00B93EEB" w:rsidRDefault="00584A8E" w14:paraId="75F858C5" w14:textId="77777777">
      <w:pPr>
        <w:spacing w:after="160" w:line="259" w:lineRule="auto"/>
        <w:rPr>
          <w:i/>
        </w:rPr>
      </w:pPr>
    </w:p>
    <w:p w:rsidR="0035259E" w:rsidP="00B93EEB" w:rsidRDefault="0035259E" w14:paraId="11BA4A3D" w14:textId="77777777">
      <w:pPr>
        <w:ind w:left="720"/>
      </w:pPr>
    </w:p>
    <w:p w:rsidRPr="00363003" w:rsidR="00B93EEB" w:rsidP="00B93EEB" w:rsidRDefault="00B93EEB" w14:paraId="47DB63C9" w14:textId="2669E829">
      <w:pPr>
        <w:ind w:left="720"/>
        <w:rPr>
          <w:i/>
        </w:rPr>
      </w:pPr>
    </w:p>
    <w:p w:rsidRPr="00A51528" w:rsidR="00B93EEB" w:rsidP="00B93EEB" w:rsidRDefault="00E24E03" w14:paraId="1936F083" w14:textId="2408D506">
      <w:pPr>
        <w:rPr>
          <w:b/>
          <w:bCs/>
        </w:rPr>
      </w:pPr>
      <w:r w:rsidRPr="00A51528">
        <w:rPr>
          <w:b/>
          <w:bCs/>
        </w:rPr>
        <w:t>Q3</w:t>
      </w:r>
      <w:r w:rsidRPr="00A51528" w:rsidR="00E4625E">
        <w:rPr>
          <w:b/>
          <w:bCs/>
        </w:rPr>
        <w:t>9</w:t>
      </w:r>
      <w:r w:rsidRPr="00A51528" w:rsidR="00A51528">
        <w:rPr>
          <w:b/>
          <w:bCs/>
        </w:rPr>
        <w:t>.</w:t>
      </w:r>
      <w:r w:rsidRPr="00A51528">
        <w:rPr>
          <w:b/>
          <w:bCs/>
        </w:rPr>
        <w:t xml:space="preserve"> (POTATOE1)</w:t>
      </w:r>
    </w:p>
    <w:p w:rsidR="00E24E03" w:rsidP="00B93EEB" w:rsidRDefault="00E24E03" w14:paraId="6BB59972" w14:textId="2E63AF65">
      <w:r w:rsidRPr="00EF26CB">
        <w:t xml:space="preserve">How often did you </w:t>
      </w:r>
      <w:r w:rsidRPr="00085A32">
        <w:t>eat</w:t>
      </w:r>
      <w:r w:rsidRPr="00EF26CB">
        <w:t xml:space="preserve"> </w:t>
      </w:r>
      <w:r w:rsidRPr="00482E22">
        <w:rPr>
          <w:u w:val="single"/>
        </w:rPr>
        <w:t>any other kind of potatoes, or sweet potatoes</w:t>
      </w:r>
      <w:r w:rsidRPr="00EF26CB">
        <w:t xml:space="preserve">, such as baked, boiled, mashed </w:t>
      </w:r>
      <w:r w:rsidRPr="00363003">
        <w:t>potatoes, or potato salad?</w:t>
      </w:r>
    </w:p>
    <w:p w:rsidRPr="00363003" w:rsidR="00A51528" w:rsidP="00B93EEB" w:rsidRDefault="00A51528" w14:paraId="414C93A7" w14:textId="77777777"/>
    <w:p w:rsidRPr="00363003" w:rsidR="00E24E03" w:rsidP="00E24E03" w:rsidRDefault="00E24E03" w14:paraId="30CC8BAC" w14:textId="77777777">
      <w:pPr>
        <w:rPr>
          <w:i/>
        </w:rPr>
      </w:pPr>
      <w:r w:rsidRPr="00363003">
        <w:rPr>
          <w:i/>
        </w:rPr>
        <w:t>Include all types of potatoes except fried. Include potatoes au gratin, scalloped potatoes</w:t>
      </w:r>
    </w:p>
    <w:p w:rsidRPr="00363003" w:rsidR="00E24E03" w:rsidP="00E24E03" w:rsidRDefault="00E24E03" w14:paraId="321716A2" w14:textId="77777777">
      <w:pPr>
        <w:rPr>
          <w:i/>
        </w:rPr>
      </w:pPr>
    </w:p>
    <w:p w:rsidR="00584A8E" w:rsidP="00584A8E" w:rsidRDefault="00584A8E" w14:paraId="754DEC5A" w14:textId="77777777">
      <w:pPr>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49713E84" w14:textId="77777777">
      <w:pPr>
        <w:spacing w:after="160" w:line="259" w:lineRule="auto"/>
        <w:rPr>
          <w:rFonts w:cstheme="minorHAnsi"/>
          <w:i/>
        </w:rPr>
      </w:pPr>
    </w:p>
    <w:p w:rsidRPr="00F97CEF" w:rsidR="00584A8E" w:rsidP="00584A8E" w:rsidRDefault="00584A8E" w14:paraId="187837AE" w14:textId="77777777">
      <w:pPr>
        <w:ind w:left="720"/>
        <w:rPr>
          <w:rFonts w:cstheme="minorHAnsi"/>
          <w:iCs/>
        </w:rPr>
      </w:pPr>
      <w:r w:rsidRPr="00F97CEF">
        <w:rPr>
          <w:rFonts w:cstheme="minorHAnsi"/>
          <w:iCs/>
        </w:rPr>
        <w:t>1 Every day</w:t>
      </w:r>
    </w:p>
    <w:p w:rsidRPr="00F97CEF" w:rsidR="00584A8E" w:rsidP="00584A8E" w:rsidRDefault="00584A8E" w14:paraId="56FCCD00" w14:textId="77777777">
      <w:pPr>
        <w:ind w:left="720"/>
        <w:rPr>
          <w:rFonts w:cstheme="minorHAnsi"/>
          <w:iCs/>
        </w:rPr>
      </w:pPr>
      <w:r w:rsidRPr="00F97CEF">
        <w:rPr>
          <w:rFonts w:cstheme="minorHAnsi"/>
          <w:iCs/>
        </w:rPr>
        <w:t>2 More than once per week but not every day</w:t>
      </w:r>
    </w:p>
    <w:p w:rsidRPr="00F97CEF" w:rsidR="00584A8E" w:rsidP="00584A8E" w:rsidRDefault="00584A8E" w14:paraId="3B515B15" w14:textId="77777777">
      <w:pPr>
        <w:ind w:left="720"/>
        <w:rPr>
          <w:rFonts w:cstheme="minorHAnsi"/>
          <w:iCs/>
        </w:rPr>
      </w:pPr>
      <w:r w:rsidRPr="00F97CEF">
        <w:rPr>
          <w:rFonts w:cstheme="minorHAnsi"/>
          <w:iCs/>
        </w:rPr>
        <w:t>3 Less than once per week but at least once per month</w:t>
      </w:r>
    </w:p>
    <w:p w:rsidRPr="00F97CEF" w:rsidR="00584A8E" w:rsidP="00584A8E" w:rsidRDefault="00584A8E" w14:paraId="3B20058D" w14:textId="77777777">
      <w:pPr>
        <w:ind w:left="720"/>
        <w:rPr>
          <w:rFonts w:cstheme="minorHAnsi"/>
          <w:iCs/>
        </w:rPr>
      </w:pPr>
      <w:r w:rsidRPr="00F97CEF">
        <w:rPr>
          <w:rFonts w:cstheme="minorHAnsi"/>
          <w:iCs/>
        </w:rPr>
        <w:t>4 Less than once per month</w:t>
      </w:r>
    </w:p>
    <w:p w:rsidRPr="00F97CEF" w:rsidR="00584A8E" w:rsidP="00584A8E" w:rsidRDefault="00584A8E" w14:paraId="5681D2A8" w14:textId="77777777">
      <w:pPr>
        <w:ind w:left="720"/>
        <w:rPr>
          <w:rFonts w:cstheme="minorHAnsi"/>
          <w:iCs/>
        </w:rPr>
      </w:pPr>
      <w:r w:rsidRPr="00F97CEF">
        <w:rPr>
          <w:rFonts w:cstheme="minorHAnsi"/>
          <w:iCs/>
        </w:rPr>
        <w:t>5 Never</w:t>
      </w:r>
    </w:p>
    <w:p w:rsidRPr="000E7248" w:rsidR="00584A8E" w:rsidP="00584A8E" w:rsidRDefault="005847CA" w14:paraId="4D7B481A" w14:textId="6091B7C4">
      <w:pPr>
        <w:ind w:left="720"/>
        <w:rPr>
          <w:rFonts w:cstheme="minorHAnsi"/>
          <w:iCs/>
        </w:rPr>
      </w:pPr>
      <w:r w:rsidRPr="000E7248">
        <w:rPr>
          <w:rFonts w:cstheme="minorHAnsi"/>
          <w:iCs/>
        </w:rPr>
        <w:t>7</w:t>
      </w:r>
      <w:r w:rsidRPr="000E7248" w:rsidR="00584A8E">
        <w:rPr>
          <w:rFonts w:cstheme="minorHAnsi"/>
          <w:iCs/>
        </w:rPr>
        <w:t xml:space="preserve"> </w:t>
      </w:r>
      <w:r w:rsidR="00E01E9B">
        <w:rPr>
          <w:rFonts w:cstheme="minorHAnsi"/>
          <w:iCs/>
        </w:rPr>
        <w:t>Don’t know / Not sure</w:t>
      </w:r>
    </w:p>
    <w:p w:rsidR="00584A8E" w:rsidP="00584A8E" w:rsidRDefault="00584A8E" w14:paraId="0D89FBD1" w14:textId="77777777">
      <w:pPr>
        <w:spacing w:after="160" w:line="259" w:lineRule="auto"/>
        <w:rPr>
          <w:i/>
        </w:rPr>
      </w:pPr>
    </w:p>
    <w:p w:rsidRPr="00953D41" w:rsidR="00584A8E" w:rsidP="00584A8E" w:rsidRDefault="00584A8E" w14:paraId="018E49C3" w14:textId="5645860A">
      <w:pPr>
        <w:ind w:left="720"/>
        <w:rPr>
          <w:color w:val="365F91" w:themeColor="accent1" w:themeShade="BF"/>
        </w:rPr>
      </w:pPr>
      <w:r w:rsidRPr="00F97CEF">
        <w:rPr>
          <w:color w:val="365F91" w:themeColor="accent1" w:themeShade="BF"/>
        </w:rPr>
        <w:lastRenderedPageBreak/>
        <w:t xml:space="preserve">[ASK IF </w:t>
      </w:r>
      <w:r w:rsidRPr="00953D41">
        <w:rPr>
          <w:color w:val="365F91" w:themeColor="accent1" w:themeShade="BF"/>
        </w:rPr>
        <w:t>POTATOE1</w:t>
      </w:r>
      <w:r>
        <w:rPr>
          <w:color w:val="365F91" w:themeColor="accent1" w:themeShade="BF"/>
        </w:rPr>
        <w:t>=1]</w:t>
      </w:r>
    </w:p>
    <w:p w:rsidRPr="0035259E" w:rsidR="00584A8E" w:rsidP="00584A8E" w:rsidRDefault="00584A8E" w14:paraId="4AB0603B" w14:textId="1A8B4495">
      <w:pPr>
        <w:ind w:left="720"/>
        <w:rPr>
          <w:rFonts w:cstheme="minorHAnsi"/>
          <w:b/>
          <w:bCs/>
          <w:iCs/>
        </w:rPr>
      </w:pPr>
      <w:r w:rsidRPr="0035259E">
        <w:rPr>
          <w:rFonts w:cstheme="minorHAnsi"/>
          <w:b/>
          <w:bCs/>
          <w:iCs/>
        </w:rPr>
        <w:t>Q35b. (</w:t>
      </w:r>
      <w:r w:rsidRPr="00A51528">
        <w:rPr>
          <w:b/>
          <w:bCs/>
        </w:rPr>
        <w:t>POTATOE1</w:t>
      </w:r>
      <w:r w:rsidRPr="0035259E">
        <w:rPr>
          <w:rFonts w:cstheme="minorHAnsi"/>
          <w:b/>
          <w:bCs/>
          <w:iCs/>
        </w:rPr>
        <w:t>_pD)</w:t>
      </w:r>
    </w:p>
    <w:p w:rsidR="00584A8E" w:rsidP="00584A8E" w:rsidRDefault="00584A8E" w14:paraId="7C30F032" w14:textId="0007D918">
      <w:pPr>
        <w:ind w:left="720"/>
      </w:pPr>
      <w:r w:rsidRPr="00EF26CB">
        <w:t xml:space="preserve">How </w:t>
      </w:r>
      <w:r w:rsidR="00085A32">
        <w:t xml:space="preserve">many </w:t>
      </w:r>
      <w:r w:rsidRPr="00085A32" w:rsidR="00085A32">
        <w:rPr>
          <w:u w:val="single"/>
        </w:rPr>
        <w:t>times per day</w:t>
      </w:r>
      <w:r w:rsidRPr="00EF26CB">
        <w:t xml:space="preserve"> did you</w:t>
      </w:r>
      <w:r w:rsidR="00085A32">
        <w:t xml:space="preserve"> usually</w:t>
      </w:r>
      <w:r w:rsidRPr="00EF26CB">
        <w:t xml:space="preserve"> </w:t>
      </w:r>
      <w:r w:rsidRPr="00085A32">
        <w:t>eat</w:t>
      </w:r>
      <w:r w:rsidRPr="00EF26CB">
        <w:t xml:space="preserve"> </w:t>
      </w:r>
      <w:r w:rsidRPr="00085A32">
        <w:rPr>
          <w:u w:val="single"/>
        </w:rPr>
        <w:t>any other kind of potatoes, or sweet potatoes</w:t>
      </w:r>
      <w:r w:rsidRPr="00EF26CB">
        <w:t xml:space="preserve">, such as baked, boiled, mashed </w:t>
      </w:r>
      <w:r w:rsidRPr="00363003">
        <w:t>potatoes, or potato salad?</w:t>
      </w:r>
    </w:p>
    <w:p w:rsidRPr="00363003" w:rsidR="00584A8E" w:rsidP="00584A8E" w:rsidRDefault="00584A8E" w14:paraId="7C7BA2E6" w14:textId="77777777">
      <w:pPr>
        <w:ind w:left="720"/>
      </w:pPr>
    </w:p>
    <w:p w:rsidRPr="00363003" w:rsidR="00584A8E" w:rsidP="00584A8E" w:rsidRDefault="00584A8E" w14:paraId="2E2551C2" w14:textId="77777777">
      <w:pPr>
        <w:ind w:left="720"/>
        <w:rPr>
          <w:i/>
        </w:rPr>
      </w:pPr>
      <w:r w:rsidRPr="00363003">
        <w:rPr>
          <w:i/>
        </w:rPr>
        <w:t>Include all types of potatoes except fried. Include potatoes au gratin, scalloped potatoes</w:t>
      </w:r>
    </w:p>
    <w:p w:rsidR="00584A8E" w:rsidP="00584A8E" w:rsidRDefault="00584A8E" w14:paraId="0373A1B6" w14:textId="77777777">
      <w:pPr>
        <w:ind w:left="720"/>
        <w:rPr>
          <w:i/>
        </w:rPr>
      </w:pPr>
    </w:p>
    <w:p w:rsidR="00584A8E" w:rsidP="00584A8E" w:rsidRDefault="00584A8E" w14:paraId="060F8522"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1C731DCE" w14:textId="77777777">
      <w:pPr>
        <w:ind w:left="720"/>
        <w:rPr>
          <w:i/>
        </w:rPr>
      </w:pPr>
    </w:p>
    <w:p w:rsidR="00584A8E" w:rsidP="00584A8E" w:rsidRDefault="00584A8E" w14:paraId="074B2103" w14:textId="77777777">
      <w:pPr>
        <w:rPr>
          <w:rFonts w:cstheme="minorHAnsi"/>
          <w:i/>
        </w:rPr>
      </w:pPr>
    </w:p>
    <w:p w:rsidR="00584A8E" w:rsidP="00584A8E" w:rsidRDefault="00584A8E" w14:paraId="683E13E7" w14:textId="77777777">
      <w:pPr>
        <w:ind w:left="720"/>
        <w:rPr>
          <w:rFonts w:cstheme="minorHAnsi"/>
          <w:iCs/>
          <w:color w:val="365F91" w:themeColor="accent1" w:themeShade="BF"/>
        </w:rPr>
      </w:pPr>
      <w:r w:rsidRPr="00526E5E">
        <w:rPr>
          <w:rFonts w:cstheme="minorHAnsi"/>
          <w:iCs/>
        </w:rPr>
        <w:t>__</w:t>
      </w:r>
      <w:r>
        <w:rPr>
          <w:rFonts w:cstheme="minorHAnsi"/>
          <w:iCs/>
        </w:rPr>
        <w:tab/>
        <w:t xml:space="preserve"> times per day </w:t>
      </w:r>
      <w:r w:rsidRPr="00F97CEF">
        <w:rPr>
          <w:rFonts w:cstheme="minorHAnsi"/>
          <w:iCs/>
          <w:color w:val="365F91" w:themeColor="accent1" w:themeShade="BF"/>
        </w:rPr>
        <w:t>[RANGE: 1-99]</w:t>
      </w:r>
    </w:p>
    <w:p w:rsidRPr="00526E5E" w:rsidR="00584A8E" w:rsidP="00584A8E" w:rsidRDefault="00584A8E" w14:paraId="308E7E61" w14:textId="77777777">
      <w:pPr>
        <w:ind w:left="720" w:firstLine="720"/>
        <w:rPr>
          <w:rFonts w:cstheme="minorHAnsi"/>
          <w:iCs/>
        </w:rPr>
      </w:pPr>
      <w:r w:rsidRPr="008D783B">
        <w:t>777 Don’t Know / Not sure</w:t>
      </w:r>
    </w:p>
    <w:p w:rsidR="00584A8E" w:rsidP="00584A8E" w:rsidRDefault="00584A8E" w14:paraId="65931392" w14:textId="77777777">
      <w:pPr>
        <w:ind w:left="720"/>
        <w:rPr>
          <w:rFonts w:cstheme="minorHAnsi"/>
          <w:i/>
        </w:rPr>
      </w:pPr>
    </w:p>
    <w:p w:rsidRPr="00953D41" w:rsidR="00584A8E" w:rsidP="00584A8E" w:rsidRDefault="00584A8E" w14:paraId="5662BB0E" w14:textId="0E0C7FA4">
      <w:pPr>
        <w:ind w:left="720"/>
        <w:rPr>
          <w:color w:val="365F91" w:themeColor="accent1" w:themeShade="BF"/>
        </w:rPr>
      </w:pPr>
      <w:r w:rsidRPr="00F97CEF">
        <w:rPr>
          <w:color w:val="365F91" w:themeColor="accent1" w:themeShade="BF"/>
        </w:rPr>
        <w:t xml:space="preserve">[ASK IF </w:t>
      </w:r>
      <w:r w:rsidRPr="00953D41">
        <w:rPr>
          <w:color w:val="365F91" w:themeColor="accent1" w:themeShade="BF"/>
        </w:rPr>
        <w:t>POTATOE1</w:t>
      </w:r>
      <w:r>
        <w:rPr>
          <w:color w:val="365F91" w:themeColor="accent1" w:themeShade="BF"/>
        </w:rPr>
        <w:t>=2]</w:t>
      </w:r>
    </w:p>
    <w:p w:rsidRPr="0035259E" w:rsidR="00584A8E" w:rsidP="00584A8E" w:rsidRDefault="00584A8E" w14:paraId="24AEDAF5" w14:textId="01E77613">
      <w:pPr>
        <w:ind w:left="720"/>
        <w:rPr>
          <w:rFonts w:cstheme="minorHAnsi"/>
          <w:b/>
          <w:bCs/>
          <w:iCs/>
        </w:rPr>
      </w:pPr>
      <w:r w:rsidRPr="0035259E">
        <w:rPr>
          <w:rFonts w:cstheme="minorHAnsi"/>
          <w:b/>
          <w:bCs/>
          <w:iCs/>
        </w:rPr>
        <w:t>Q35b. (</w:t>
      </w:r>
      <w:r w:rsidRPr="00A51528">
        <w:rPr>
          <w:b/>
          <w:bCs/>
        </w:rPr>
        <w:t>POTATOE1</w:t>
      </w:r>
      <w:r w:rsidRPr="0035259E">
        <w:rPr>
          <w:rFonts w:cstheme="minorHAnsi"/>
          <w:b/>
          <w:bCs/>
          <w:iCs/>
        </w:rPr>
        <w:t>_pW)</w:t>
      </w:r>
    </w:p>
    <w:p w:rsidR="00584A8E" w:rsidP="00584A8E" w:rsidRDefault="00584A8E" w14:paraId="10E8208A" w14:textId="35C4D46A">
      <w:pPr>
        <w:ind w:left="720"/>
      </w:pPr>
      <w:r w:rsidRPr="00EF26CB">
        <w:t xml:space="preserve">How </w:t>
      </w:r>
      <w:r w:rsidR="00085A32">
        <w:t xml:space="preserve">many </w:t>
      </w:r>
      <w:r w:rsidRPr="00085A32" w:rsidR="00085A32">
        <w:rPr>
          <w:u w:val="single"/>
        </w:rPr>
        <w:t>times per week</w:t>
      </w:r>
      <w:r w:rsidRPr="00EF26CB">
        <w:t xml:space="preserve"> did you</w:t>
      </w:r>
      <w:r w:rsidR="0038066E">
        <w:t xml:space="preserve"> </w:t>
      </w:r>
      <w:r w:rsidR="00085A32">
        <w:t>usually</w:t>
      </w:r>
      <w:r w:rsidRPr="00EF26CB">
        <w:t xml:space="preserve"> </w:t>
      </w:r>
      <w:r w:rsidRPr="00085A32">
        <w:t>eat</w:t>
      </w:r>
      <w:r w:rsidRPr="00EF26CB">
        <w:t xml:space="preserve"> </w:t>
      </w:r>
      <w:r w:rsidRPr="00085A32">
        <w:rPr>
          <w:u w:val="single"/>
        </w:rPr>
        <w:t>any other kind of potatoes, or sweet potatoes</w:t>
      </w:r>
      <w:r w:rsidRPr="00EF26CB">
        <w:t xml:space="preserve">, such as baked, boiled, mashed </w:t>
      </w:r>
      <w:r w:rsidRPr="00363003">
        <w:t>potatoes, or potato salad?</w:t>
      </w:r>
    </w:p>
    <w:p w:rsidRPr="00363003" w:rsidR="00584A8E" w:rsidP="00584A8E" w:rsidRDefault="00584A8E" w14:paraId="3434F6F8" w14:textId="77777777">
      <w:pPr>
        <w:ind w:left="720"/>
      </w:pPr>
    </w:p>
    <w:p w:rsidRPr="00363003" w:rsidR="00584A8E" w:rsidP="00584A8E" w:rsidRDefault="00584A8E" w14:paraId="6EF361B5" w14:textId="77777777">
      <w:pPr>
        <w:ind w:left="720"/>
        <w:rPr>
          <w:i/>
        </w:rPr>
      </w:pPr>
      <w:r w:rsidRPr="00363003">
        <w:rPr>
          <w:i/>
        </w:rPr>
        <w:t>Include all types of potatoes except fried. Include potatoes au gratin, scalloped potatoes</w:t>
      </w:r>
    </w:p>
    <w:p w:rsidR="00584A8E" w:rsidP="00584A8E" w:rsidRDefault="00584A8E" w14:paraId="73B2DEDE" w14:textId="77777777">
      <w:pPr>
        <w:ind w:left="720"/>
        <w:rPr>
          <w:i/>
        </w:rPr>
      </w:pPr>
    </w:p>
    <w:p w:rsidR="00584A8E" w:rsidP="00584A8E" w:rsidRDefault="00584A8E" w14:paraId="301CDB1E"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5E0EDA19" w14:textId="77777777">
      <w:pPr>
        <w:ind w:left="720"/>
        <w:rPr>
          <w:i/>
        </w:rPr>
      </w:pPr>
    </w:p>
    <w:p w:rsidR="00584A8E" w:rsidP="00584A8E" w:rsidRDefault="00584A8E" w14:paraId="7AD1E6DE" w14:textId="77777777">
      <w:pPr>
        <w:rPr>
          <w:rFonts w:cstheme="minorHAnsi"/>
          <w:i/>
        </w:rPr>
      </w:pPr>
    </w:p>
    <w:p w:rsidRPr="00526E5E" w:rsidR="00584A8E" w:rsidP="00584A8E" w:rsidRDefault="00584A8E" w14:paraId="6192C12A" w14:textId="77777777">
      <w:pPr>
        <w:ind w:left="720"/>
        <w:rPr>
          <w:rFonts w:cstheme="minorHAnsi"/>
          <w:iCs/>
        </w:rPr>
      </w:pPr>
      <w:r w:rsidRPr="00526E5E">
        <w:rPr>
          <w:rFonts w:cstheme="minorHAnsi"/>
          <w:iCs/>
        </w:rPr>
        <w:t>__</w:t>
      </w:r>
      <w:r>
        <w:rPr>
          <w:rFonts w:cstheme="minorHAnsi"/>
          <w:iCs/>
        </w:rPr>
        <w:tab/>
        <w:t xml:space="preserve"> times per week </w:t>
      </w:r>
      <w:r w:rsidRPr="00F97CEF">
        <w:rPr>
          <w:rFonts w:cstheme="minorHAnsi"/>
          <w:iCs/>
          <w:color w:val="365F91" w:themeColor="accent1" w:themeShade="BF"/>
        </w:rPr>
        <w:t>[RANGE: 1-99]</w:t>
      </w:r>
    </w:p>
    <w:p w:rsidR="00584A8E" w:rsidP="00584A8E" w:rsidRDefault="00584A8E" w14:paraId="56096576" w14:textId="77777777">
      <w:pPr>
        <w:ind w:left="720" w:firstLine="720"/>
      </w:pPr>
      <w:r w:rsidRPr="008D783B">
        <w:t>777 Don’t Know / Not sure</w:t>
      </w:r>
    </w:p>
    <w:p w:rsidR="00584A8E" w:rsidP="00584A8E" w:rsidRDefault="00584A8E" w14:paraId="41864DB6" w14:textId="77777777">
      <w:pPr>
        <w:ind w:left="720"/>
        <w:rPr>
          <w:rFonts w:cstheme="minorHAnsi"/>
          <w:i/>
        </w:rPr>
      </w:pPr>
    </w:p>
    <w:p w:rsidRPr="00BF5666" w:rsidR="00584A8E" w:rsidP="00584A8E" w:rsidRDefault="00584A8E" w14:paraId="586023E5" w14:textId="27CAAF47">
      <w:pPr>
        <w:ind w:left="720"/>
        <w:rPr>
          <w:color w:val="365F91" w:themeColor="accent1" w:themeShade="BF"/>
        </w:rPr>
      </w:pPr>
      <w:r w:rsidRPr="00F97CEF">
        <w:rPr>
          <w:color w:val="365F91" w:themeColor="accent1" w:themeShade="BF"/>
        </w:rPr>
        <w:t xml:space="preserve">[ASK IF </w:t>
      </w:r>
      <w:r w:rsidRPr="00BF5666">
        <w:rPr>
          <w:color w:val="365F91" w:themeColor="accent1" w:themeShade="BF"/>
        </w:rPr>
        <w:t>POTATOE1</w:t>
      </w:r>
      <w:r>
        <w:rPr>
          <w:color w:val="365F91" w:themeColor="accent1" w:themeShade="BF"/>
        </w:rPr>
        <w:t>=3]</w:t>
      </w:r>
    </w:p>
    <w:p w:rsidRPr="0035259E" w:rsidR="00584A8E" w:rsidP="00584A8E" w:rsidRDefault="00584A8E" w14:paraId="7B4DEDCA" w14:textId="60A912FF">
      <w:pPr>
        <w:ind w:left="720"/>
        <w:rPr>
          <w:rFonts w:cstheme="minorHAnsi"/>
          <w:b/>
          <w:bCs/>
          <w:iCs/>
        </w:rPr>
      </w:pPr>
      <w:r w:rsidRPr="0035259E">
        <w:rPr>
          <w:rFonts w:cstheme="minorHAnsi"/>
          <w:b/>
          <w:bCs/>
          <w:iCs/>
        </w:rPr>
        <w:t>Q35b. (</w:t>
      </w:r>
      <w:r w:rsidRPr="00A51528">
        <w:rPr>
          <w:b/>
          <w:bCs/>
        </w:rPr>
        <w:t>POTATOE1</w:t>
      </w:r>
      <w:r w:rsidRPr="0035259E">
        <w:rPr>
          <w:rFonts w:cstheme="minorHAnsi"/>
          <w:b/>
          <w:bCs/>
          <w:iCs/>
        </w:rPr>
        <w:t>_pM)</w:t>
      </w:r>
    </w:p>
    <w:p w:rsidR="00584A8E" w:rsidP="00584A8E" w:rsidRDefault="00584A8E" w14:paraId="1C1C55E0" w14:textId="7C7A6ECD">
      <w:pPr>
        <w:ind w:left="720"/>
      </w:pPr>
      <w:r w:rsidRPr="00EF26CB">
        <w:t xml:space="preserve">How </w:t>
      </w:r>
      <w:r w:rsidR="00482E22">
        <w:t xml:space="preserve">many </w:t>
      </w:r>
      <w:r w:rsidRPr="00F97CEF" w:rsidR="00482E22">
        <w:rPr>
          <w:u w:val="single"/>
        </w:rPr>
        <w:t>times</w:t>
      </w:r>
      <w:r w:rsidR="00482E22">
        <w:rPr>
          <w:u w:val="single"/>
        </w:rPr>
        <w:t xml:space="preserve"> in the past 30 days</w:t>
      </w:r>
      <w:r w:rsidRPr="00EF26CB">
        <w:t xml:space="preserve"> did you eat </w:t>
      </w:r>
      <w:r w:rsidRPr="00085A32">
        <w:rPr>
          <w:u w:val="single"/>
        </w:rPr>
        <w:t>any other kind of potatoes, or sweet potatoes</w:t>
      </w:r>
      <w:r w:rsidRPr="00EF26CB">
        <w:t xml:space="preserve">, such as baked, boiled, mashed </w:t>
      </w:r>
      <w:r w:rsidRPr="00363003">
        <w:t>potatoes, or potato salad?</w:t>
      </w:r>
    </w:p>
    <w:p w:rsidRPr="00363003" w:rsidR="00584A8E" w:rsidP="00584A8E" w:rsidRDefault="00584A8E" w14:paraId="06172DA6" w14:textId="77777777">
      <w:pPr>
        <w:ind w:left="720"/>
      </w:pPr>
    </w:p>
    <w:p w:rsidRPr="00363003" w:rsidR="00584A8E" w:rsidP="00584A8E" w:rsidRDefault="00584A8E" w14:paraId="423EE06B" w14:textId="77777777">
      <w:pPr>
        <w:ind w:left="720"/>
        <w:rPr>
          <w:i/>
        </w:rPr>
      </w:pPr>
      <w:r w:rsidRPr="00363003">
        <w:rPr>
          <w:i/>
        </w:rPr>
        <w:t>Include all types of potatoes except fried. Include potatoes au gratin, scalloped potatoes</w:t>
      </w:r>
    </w:p>
    <w:p w:rsidR="00584A8E" w:rsidP="00584A8E" w:rsidRDefault="00584A8E" w14:paraId="24C86DED" w14:textId="77777777">
      <w:pPr>
        <w:ind w:left="720"/>
        <w:rPr>
          <w:i/>
        </w:rPr>
      </w:pPr>
    </w:p>
    <w:p w:rsidR="00584A8E" w:rsidP="00584A8E" w:rsidRDefault="00584A8E" w14:paraId="382DD8D1"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51E39AD9" w14:textId="77777777">
      <w:pPr>
        <w:ind w:left="720"/>
        <w:rPr>
          <w:i/>
        </w:rPr>
      </w:pPr>
    </w:p>
    <w:p w:rsidR="00584A8E" w:rsidP="00584A8E" w:rsidRDefault="00584A8E" w14:paraId="23B85744" w14:textId="77777777">
      <w:pPr>
        <w:ind w:left="720"/>
        <w:rPr>
          <w:rFonts w:cstheme="minorHAnsi"/>
          <w:i/>
        </w:rPr>
      </w:pPr>
    </w:p>
    <w:p w:rsidRPr="00526E5E" w:rsidR="00584A8E" w:rsidP="00584A8E" w:rsidRDefault="00584A8E" w14:paraId="71F89CC6" w14:textId="403670E7">
      <w:pPr>
        <w:ind w:left="720"/>
        <w:rPr>
          <w:rFonts w:cstheme="minorHAnsi"/>
          <w:iCs/>
        </w:rPr>
      </w:pPr>
      <w:r w:rsidRPr="00526E5E">
        <w:rPr>
          <w:rFonts w:cstheme="minorHAnsi"/>
          <w:iCs/>
        </w:rPr>
        <w:t>__</w:t>
      </w:r>
      <w:r>
        <w:rPr>
          <w:rFonts w:cstheme="minorHAnsi"/>
          <w:iCs/>
        </w:rPr>
        <w:t xml:space="preserve"> </w:t>
      </w:r>
      <w:r>
        <w:rPr>
          <w:rFonts w:cstheme="minorHAnsi"/>
          <w:iCs/>
        </w:rPr>
        <w:tab/>
      </w:r>
      <w:r w:rsidRPr="00482E22" w:rsidR="00482E22">
        <w:rPr>
          <w:rFonts w:cstheme="minorHAnsi"/>
          <w:iCs/>
        </w:rPr>
        <w:t>times in the past 30 days</w:t>
      </w:r>
      <w:r w:rsidRPr="00F97CEF" w:rsidR="00482E22">
        <w:rPr>
          <w:rFonts w:cstheme="minorHAnsi"/>
          <w:iCs/>
          <w:color w:val="365F91" w:themeColor="accent1" w:themeShade="BF"/>
        </w:rPr>
        <w:t xml:space="preserve"> </w:t>
      </w:r>
      <w:r w:rsidRPr="00F97CEF">
        <w:rPr>
          <w:rFonts w:cstheme="minorHAnsi"/>
          <w:iCs/>
          <w:color w:val="365F91" w:themeColor="accent1" w:themeShade="BF"/>
        </w:rPr>
        <w:t>[RANGE: 1-999]</w:t>
      </w:r>
    </w:p>
    <w:p w:rsidR="00584A8E" w:rsidP="00584A8E" w:rsidRDefault="00584A8E" w14:paraId="69A3464C" w14:textId="5143BE15">
      <w:pPr>
        <w:spacing w:after="160" w:line="259" w:lineRule="auto"/>
        <w:ind w:left="1440"/>
        <w:rPr>
          <w:i/>
        </w:rPr>
      </w:pPr>
      <w:r w:rsidRPr="008D783B">
        <w:t>777</w:t>
      </w:r>
      <w:r w:rsidR="00FA720A">
        <w:t>7</w:t>
      </w:r>
      <w:r w:rsidRPr="008D783B">
        <w:t xml:space="preserve"> Don’t </w:t>
      </w:r>
      <w:r w:rsidR="00F02B67">
        <w:t>k</w:t>
      </w:r>
      <w:r w:rsidRPr="008D783B">
        <w:t>now / Not sure</w:t>
      </w:r>
    </w:p>
    <w:p w:rsidRPr="00363003" w:rsidR="002C4D3F" w:rsidP="00E24E03" w:rsidRDefault="002C4D3F" w14:paraId="30B397CA" w14:textId="77777777">
      <w:pPr>
        <w:spacing w:after="160" w:line="259" w:lineRule="auto"/>
        <w:rPr>
          <w:rFonts w:cstheme="minorHAnsi"/>
          <w:i/>
        </w:rPr>
      </w:pPr>
    </w:p>
    <w:p w:rsidRPr="00A51528" w:rsidR="00627FC6" w:rsidP="00B93EEB" w:rsidRDefault="00627FC6" w14:paraId="703A410E" w14:textId="6F6DD909">
      <w:pPr>
        <w:rPr>
          <w:b/>
          <w:bCs/>
        </w:rPr>
      </w:pPr>
      <w:r w:rsidRPr="00A51528">
        <w:rPr>
          <w:b/>
          <w:bCs/>
        </w:rPr>
        <w:t>Q4</w:t>
      </w:r>
      <w:r w:rsidRPr="00A51528" w:rsidR="00E4625E">
        <w:rPr>
          <w:b/>
          <w:bCs/>
        </w:rPr>
        <w:t>0</w:t>
      </w:r>
      <w:r w:rsidRPr="00A51528" w:rsidR="00A51528">
        <w:rPr>
          <w:b/>
          <w:bCs/>
        </w:rPr>
        <w:t>.</w:t>
      </w:r>
      <w:r w:rsidRPr="00A51528">
        <w:rPr>
          <w:b/>
          <w:bCs/>
        </w:rPr>
        <w:t xml:space="preserve"> (</w:t>
      </w:r>
      <w:bookmarkStart w:name="_Hlk54023241" w:id="10"/>
      <w:r w:rsidRPr="00A51528">
        <w:rPr>
          <w:b/>
          <w:bCs/>
        </w:rPr>
        <w:t>VEGETAB2</w:t>
      </w:r>
      <w:bookmarkEnd w:id="10"/>
      <w:r w:rsidRPr="00A51528">
        <w:rPr>
          <w:b/>
          <w:bCs/>
        </w:rPr>
        <w:t>)</w:t>
      </w:r>
    </w:p>
    <w:p w:rsidR="00627FC6" w:rsidP="00627FC6" w:rsidRDefault="00627FC6" w14:paraId="05DE982C" w14:textId="722437F7">
      <w:r w:rsidRPr="00EF26CB">
        <w:t xml:space="preserve">Not including lettuce salads and potatoes, how often did you eat </w:t>
      </w:r>
      <w:r w:rsidRPr="002C4D3F">
        <w:rPr>
          <w:u w:val="single"/>
        </w:rPr>
        <w:t>other vegetables</w:t>
      </w:r>
      <w:r w:rsidRPr="00EF26CB">
        <w:t>?</w:t>
      </w:r>
    </w:p>
    <w:p w:rsidR="00A63FA6" w:rsidP="00627FC6" w:rsidRDefault="00A63FA6" w14:paraId="7283F1BE" w14:textId="77777777"/>
    <w:p w:rsidR="00085A32" w:rsidP="00627FC6" w:rsidRDefault="00627FC6" w14:paraId="50850A01" w14:textId="77777777">
      <w:pPr>
        <w:rPr>
          <w:i/>
        </w:rPr>
      </w:pPr>
      <w:r w:rsidRPr="00363003">
        <w:rPr>
          <w:i/>
        </w:rPr>
        <w:lastRenderedPageBreak/>
        <w:t xml:space="preserve">Include tomatoes, green beans, carrots, corn, cabbage, bean sprouts, collard greens, and broccoli. Include raw, cooked, canned, or frozen vegetables. </w:t>
      </w:r>
    </w:p>
    <w:p w:rsidR="00085A32" w:rsidP="00627FC6" w:rsidRDefault="00085A32" w14:paraId="64C7D0D4" w14:textId="77777777">
      <w:pPr>
        <w:rPr>
          <w:i/>
        </w:rPr>
      </w:pPr>
    </w:p>
    <w:p w:rsidRPr="00363003" w:rsidR="00627FC6" w:rsidP="00627FC6" w:rsidRDefault="00627FC6" w14:paraId="47807A9E" w14:textId="0F41A79C">
      <w:pPr>
        <w:rPr>
          <w:i/>
        </w:rPr>
      </w:pPr>
      <w:r w:rsidRPr="00363003">
        <w:rPr>
          <w:i/>
        </w:rPr>
        <w:t xml:space="preserve">Do </w:t>
      </w:r>
      <w:r w:rsidRPr="00AF1D75">
        <w:rPr>
          <w:i/>
          <w:u w:val="single"/>
        </w:rPr>
        <w:t>not</w:t>
      </w:r>
      <w:r w:rsidRPr="00363003">
        <w:rPr>
          <w:i/>
        </w:rPr>
        <w:t xml:space="preserve"> include rice.</w:t>
      </w:r>
    </w:p>
    <w:p w:rsidRPr="00363003" w:rsidR="00627FC6" w:rsidP="00B93EEB" w:rsidRDefault="00627FC6" w14:paraId="26ECE6CD" w14:textId="77777777"/>
    <w:p w:rsidR="00584A8E" w:rsidP="00584A8E" w:rsidRDefault="00584A8E" w14:paraId="02CDDB42" w14:textId="77777777">
      <w:pPr>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2E6130F2" w14:textId="77777777">
      <w:pPr>
        <w:spacing w:after="160" w:line="259" w:lineRule="auto"/>
        <w:rPr>
          <w:rFonts w:cstheme="minorHAnsi"/>
          <w:i/>
        </w:rPr>
      </w:pPr>
    </w:p>
    <w:p w:rsidRPr="00F97CEF" w:rsidR="00584A8E" w:rsidP="00584A8E" w:rsidRDefault="00584A8E" w14:paraId="619F6FB5" w14:textId="77777777">
      <w:pPr>
        <w:ind w:left="720"/>
        <w:rPr>
          <w:rFonts w:cstheme="minorHAnsi"/>
          <w:iCs/>
        </w:rPr>
      </w:pPr>
      <w:r w:rsidRPr="00F97CEF">
        <w:rPr>
          <w:rFonts w:cstheme="minorHAnsi"/>
          <w:iCs/>
        </w:rPr>
        <w:t>1 Every day</w:t>
      </w:r>
    </w:p>
    <w:p w:rsidRPr="00F97CEF" w:rsidR="00584A8E" w:rsidP="00584A8E" w:rsidRDefault="00584A8E" w14:paraId="3C8D61A6" w14:textId="77777777">
      <w:pPr>
        <w:ind w:left="720"/>
        <w:rPr>
          <w:rFonts w:cstheme="minorHAnsi"/>
          <w:iCs/>
        </w:rPr>
      </w:pPr>
      <w:r w:rsidRPr="00F97CEF">
        <w:rPr>
          <w:rFonts w:cstheme="minorHAnsi"/>
          <w:iCs/>
        </w:rPr>
        <w:t>2 More than once per week but not every day</w:t>
      </w:r>
    </w:p>
    <w:p w:rsidRPr="00F97CEF" w:rsidR="00584A8E" w:rsidP="00584A8E" w:rsidRDefault="00584A8E" w14:paraId="16E7F08E" w14:textId="77777777">
      <w:pPr>
        <w:ind w:left="720"/>
        <w:rPr>
          <w:rFonts w:cstheme="minorHAnsi"/>
          <w:iCs/>
        </w:rPr>
      </w:pPr>
      <w:r w:rsidRPr="00F97CEF">
        <w:rPr>
          <w:rFonts w:cstheme="minorHAnsi"/>
          <w:iCs/>
        </w:rPr>
        <w:t>3 Less than once per week but at least once per month</w:t>
      </w:r>
    </w:p>
    <w:p w:rsidRPr="00F97CEF" w:rsidR="00584A8E" w:rsidP="00584A8E" w:rsidRDefault="00584A8E" w14:paraId="5B04237E" w14:textId="77777777">
      <w:pPr>
        <w:ind w:left="720"/>
        <w:rPr>
          <w:rFonts w:cstheme="minorHAnsi"/>
          <w:iCs/>
        </w:rPr>
      </w:pPr>
      <w:r w:rsidRPr="00F97CEF">
        <w:rPr>
          <w:rFonts w:cstheme="minorHAnsi"/>
          <w:iCs/>
        </w:rPr>
        <w:t>4 Less than once per month</w:t>
      </w:r>
    </w:p>
    <w:p w:rsidRPr="00F97CEF" w:rsidR="00584A8E" w:rsidP="00584A8E" w:rsidRDefault="00584A8E" w14:paraId="48D2838C" w14:textId="77777777">
      <w:pPr>
        <w:ind w:left="720"/>
        <w:rPr>
          <w:rFonts w:cstheme="minorHAnsi"/>
          <w:iCs/>
        </w:rPr>
      </w:pPr>
      <w:r w:rsidRPr="00F97CEF">
        <w:rPr>
          <w:rFonts w:cstheme="minorHAnsi"/>
          <w:iCs/>
        </w:rPr>
        <w:t>5 Never</w:t>
      </w:r>
    </w:p>
    <w:p w:rsidRPr="000E7248" w:rsidR="00584A8E" w:rsidP="00584A8E" w:rsidRDefault="005847CA" w14:paraId="4F0D657B" w14:textId="2EE015CE">
      <w:pPr>
        <w:ind w:left="720"/>
        <w:rPr>
          <w:rFonts w:cstheme="minorHAnsi"/>
          <w:iCs/>
        </w:rPr>
      </w:pPr>
      <w:r w:rsidRPr="000E7248">
        <w:rPr>
          <w:rFonts w:cstheme="minorHAnsi"/>
          <w:iCs/>
        </w:rPr>
        <w:t>7</w:t>
      </w:r>
      <w:r w:rsidRPr="000E7248" w:rsidR="00584A8E">
        <w:rPr>
          <w:rFonts w:cstheme="minorHAnsi"/>
          <w:iCs/>
        </w:rPr>
        <w:t xml:space="preserve"> </w:t>
      </w:r>
      <w:r w:rsidR="00E01E9B">
        <w:rPr>
          <w:rFonts w:cstheme="minorHAnsi"/>
          <w:iCs/>
        </w:rPr>
        <w:t>Don’t know / Not sure</w:t>
      </w:r>
    </w:p>
    <w:p w:rsidR="00584A8E" w:rsidP="00584A8E" w:rsidRDefault="00584A8E" w14:paraId="4FFAEE6F" w14:textId="77777777">
      <w:pPr>
        <w:spacing w:after="160" w:line="259" w:lineRule="auto"/>
        <w:rPr>
          <w:i/>
        </w:rPr>
      </w:pPr>
    </w:p>
    <w:p w:rsidRPr="00BF5666" w:rsidR="00584A8E" w:rsidP="00584A8E" w:rsidRDefault="00584A8E" w14:paraId="6899EE7D" w14:textId="4B365241">
      <w:pPr>
        <w:ind w:left="720"/>
        <w:rPr>
          <w:color w:val="365F91" w:themeColor="accent1" w:themeShade="BF"/>
        </w:rPr>
      </w:pPr>
      <w:r w:rsidRPr="00F97CEF">
        <w:rPr>
          <w:color w:val="365F91" w:themeColor="accent1" w:themeShade="BF"/>
        </w:rPr>
        <w:t xml:space="preserve">[ASK IF </w:t>
      </w:r>
      <w:r w:rsidRPr="00BF5666">
        <w:rPr>
          <w:color w:val="365F91" w:themeColor="accent1" w:themeShade="BF"/>
        </w:rPr>
        <w:t>VEGETAB2</w:t>
      </w:r>
      <w:r>
        <w:rPr>
          <w:color w:val="365F91" w:themeColor="accent1" w:themeShade="BF"/>
        </w:rPr>
        <w:t>=1]</w:t>
      </w:r>
    </w:p>
    <w:p w:rsidRPr="0035259E" w:rsidR="00584A8E" w:rsidP="00584A8E" w:rsidRDefault="00584A8E" w14:paraId="745F2D44" w14:textId="2155432E">
      <w:pPr>
        <w:ind w:left="720"/>
        <w:rPr>
          <w:rFonts w:cstheme="minorHAnsi"/>
          <w:b/>
          <w:bCs/>
          <w:iCs/>
        </w:rPr>
      </w:pPr>
      <w:r w:rsidRPr="0035259E">
        <w:rPr>
          <w:rFonts w:cstheme="minorHAnsi"/>
          <w:b/>
          <w:bCs/>
          <w:iCs/>
        </w:rPr>
        <w:t>Q35b. (</w:t>
      </w:r>
      <w:r w:rsidRPr="00A51528">
        <w:rPr>
          <w:b/>
          <w:bCs/>
        </w:rPr>
        <w:t>VEGETAB2</w:t>
      </w:r>
      <w:r w:rsidRPr="0035259E">
        <w:rPr>
          <w:rFonts w:cstheme="minorHAnsi"/>
          <w:b/>
          <w:bCs/>
          <w:iCs/>
        </w:rPr>
        <w:t>_pD)</w:t>
      </w:r>
    </w:p>
    <w:p w:rsidR="00584A8E" w:rsidP="00584A8E" w:rsidRDefault="00584A8E" w14:paraId="22ED6120" w14:textId="50FCA335">
      <w:pPr>
        <w:ind w:left="720"/>
      </w:pPr>
      <w:r w:rsidRPr="00EF26CB">
        <w:t xml:space="preserve">Not including lettuce salads and potatoes, how </w:t>
      </w:r>
      <w:r w:rsidR="00085A32">
        <w:t xml:space="preserve">many </w:t>
      </w:r>
      <w:r w:rsidRPr="00085A32" w:rsidR="00085A32">
        <w:rPr>
          <w:u w:val="single"/>
        </w:rPr>
        <w:t>times per day</w:t>
      </w:r>
      <w:r w:rsidRPr="00EF26CB">
        <w:t xml:space="preserve"> did you</w:t>
      </w:r>
      <w:r w:rsidR="00085A32">
        <w:t xml:space="preserve"> usually</w:t>
      </w:r>
      <w:r w:rsidRPr="00EF26CB">
        <w:t xml:space="preserve"> eat </w:t>
      </w:r>
      <w:r w:rsidRPr="00085A32">
        <w:rPr>
          <w:u w:val="single"/>
        </w:rPr>
        <w:t>other vegetables</w:t>
      </w:r>
      <w:r w:rsidRPr="00EF26CB">
        <w:t>?</w:t>
      </w:r>
    </w:p>
    <w:p w:rsidR="00584A8E" w:rsidP="00584A8E" w:rsidRDefault="00584A8E" w14:paraId="07B3D5BB" w14:textId="77777777">
      <w:pPr>
        <w:ind w:left="720"/>
      </w:pPr>
    </w:p>
    <w:p w:rsidR="00085A32" w:rsidP="00584A8E" w:rsidRDefault="00584A8E" w14:paraId="303CB127" w14:textId="77777777">
      <w:pPr>
        <w:ind w:left="720"/>
        <w:rPr>
          <w:i/>
        </w:rPr>
      </w:pPr>
      <w:r w:rsidRPr="00363003">
        <w:rPr>
          <w:i/>
        </w:rPr>
        <w:t xml:space="preserve">Include tomatoes, green beans, carrots, corn, cabbage, bean sprouts, collard greens, and broccoli. Include raw, cooked, canned, or frozen vegetables. </w:t>
      </w:r>
    </w:p>
    <w:p w:rsidR="00085A32" w:rsidP="00584A8E" w:rsidRDefault="00085A32" w14:paraId="76BCC425" w14:textId="77777777">
      <w:pPr>
        <w:ind w:left="720"/>
        <w:rPr>
          <w:i/>
        </w:rPr>
      </w:pPr>
    </w:p>
    <w:p w:rsidRPr="00363003" w:rsidR="00584A8E" w:rsidP="00584A8E" w:rsidRDefault="00584A8E" w14:paraId="191B16E4" w14:textId="5B80C970">
      <w:pPr>
        <w:ind w:left="720"/>
        <w:rPr>
          <w:i/>
        </w:rPr>
      </w:pPr>
      <w:r w:rsidRPr="00363003">
        <w:rPr>
          <w:i/>
        </w:rPr>
        <w:t xml:space="preserve">Do </w:t>
      </w:r>
      <w:r w:rsidRPr="00AF1D75">
        <w:rPr>
          <w:i/>
          <w:u w:val="single"/>
        </w:rPr>
        <w:t>not</w:t>
      </w:r>
      <w:r w:rsidRPr="00363003">
        <w:rPr>
          <w:i/>
        </w:rPr>
        <w:t xml:space="preserve"> include rice.</w:t>
      </w:r>
    </w:p>
    <w:p w:rsidR="00584A8E" w:rsidP="00584A8E" w:rsidRDefault="00584A8E" w14:paraId="28B1467A" w14:textId="77777777">
      <w:pPr>
        <w:ind w:left="720"/>
        <w:rPr>
          <w:i/>
        </w:rPr>
      </w:pPr>
    </w:p>
    <w:p w:rsidR="00584A8E" w:rsidP="00584A8E" w:rsidRDefault="00584A8E" w14:paraId="33E97F14"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1FBCE40E" w14:textId="77777777">
      <w:pPr>
        <w:ind w:left="720"/>
        <w:rPr>
          <w:i/>
        </w:rPr>
      </w:pPr>
    </w:p>
    <w:p w:rsidR="00584A8E" w:rsidP="00584A8E" w:rsidRDefault="00584A8E" w14:paraId="2C85B2FF" w14:textId="77777777">
      <w:pPr>
        <w:rPr>
          <w:rFonts w:cstheme="minorHAnsi"/>
          <w:i/>
        </w:rPr>
      </w:pPr>
    </w:p>
    <w:p w:rsidR="00584A8E" w:rsidP="00584A8E" w:rsidRDefault="00584A8E" w14:paraId="2030A62C" w14:textId="77777777">
      <w:pPr>
        <w:ind w:left="720"/>
        <w:rPr>
          <w:rFonts w:cstheme="minorHAnsi"/>
          <w:iCs/>
          <w:color w:val="365F91" w:themeColor="accent1" w:themeShade="BF"/>
        </w:rPr>
      </w:pPr>
      <w:r w:rsidRPr="00526E5E">
        <w:rPr>
          <w:rFonts w:cstheme="minorHAnsi"/>
          <w:iCs/>
        </w:rPr>
        <w:t>__</w:t>
      </w:r>
      <w:r>
        <w:rPr>
          <w:rFonts w:cstheme="minorHAnsi"/>
          <w:iCs/>
        </w:rPr>
        <w:tab/>
        <w:t xml:space="preserve"> times per day </w:t>
      </w:r>
      <w:r w:rsidRPr="00F97CEF">
        <w:rPr>
          <w:rFonts w:cstheme="minorHAnsi"/>
          <w:iCs/>
          <w:color w:val="365F91" w:themeColor="accent1" w:themeShade="BF"/>
        </w:rPr>
        <w:t>[RANGE: 1-99]</w:t>
      </w:r>
    </w:p>
    <w:p w:rsidRPr="000E7248" w:rsidR="00584A8E" w:rsidP="00584A8E" w:rsidRDefault="00584A8E" w14:paraId="0563AF0B" w14:textId="77777777">
      <w:pPr>
        <w:ind w:left="720" w:firstLine="720"/>
        <w:rPr>
          <w:rFonts w:cstheme="minorHAnsi"/>
        </w:rPr>
      </w:pPr>
      <w:r w:rsidRPr="000E7248">
        <w:t>777 Don’t Know / Not sure</w:t>
      </w:r>
    </w:p>
    <w:p w:rsidR="00584A8E" w:rsidP="00584A8E" w:rsidRDefault="00584A8E" w14:paraId="5C3EF04B" w14:textId="77777777">
      <w:pPr>
        <w:ind w:left="720"/>
        <w:rPr>
          <w:rFonts w:cstheme="minorHAnsi"/>
          <w:i/>
        </w:rPr>
      </w:pPr>
    </w:p>
    <w:p w:rsidR="00584A8E" w:rsidP="00584A8E" w:rsidRDefault="00584A8E" w14:paraId="75954908" w14:textId="768F4612">
      <w:pPr>
        <w:ind w:left="720"/>
        <w:rPr>
          <w:rFonts w:cstheme="minorHAnsi"/>
          <w:i/>
        </w:rPr>
      </w:pPr>
      <w:r w:rsidRPr="00F97CEF">
        <w:rPr>
          <w:color w:val="365F91" w:themeColor="accent1" w:themeShade="BF"/>
        </w:rPr>
        <w:t xml:space="preserve">[ASK IF </w:t>
      </w:r>
      <w:r w:rsidRPr="00953D41">
        <w:rPr>
          <w:color w:val="365F91" w:themeColor="accent1" w:themeShade="BF"/>
        </w:rPr>
        <w:t>VEGETAB2</w:t>
      </w:r>
      <w:r>
        <w:rPr>
          <w:color w:val="365F91" w:themeColor="accent1" w:themeShade="BF"/>
        </w:rPr>
        <w:t>=2]</w:t>
      </w:r>
    </w:p>
    <w:p w:rsidRPr="0035259E" w:rsidR="00584A8E" w:rsidP="00584A8E" w:rsidRDefault="00584A8E" w14:paraId="7B1FA54C" w14:textId="598C40C1">
      <w:pPr>
        <w:ind w:left="720"/>
        <w:rPr>
          <w:rFonts w:cstheme="minorHAnsi"/>
          <w:b/>
          <w:bCs/>
          <w:iCs/>
        </w:rPr>
      </w:pPr>
      <w:r w:rsidRPr="0035259E">
        <w:rPr>
          <w:rFonts w:cstheme="minorHAnsi"/>
          <w:b/>
          <w:bCs/>
          <w:iCs/>
        </w:rPr>
        <w:t>Q35b. (</w:t>
      </w:r>
      <w:r w:rsidRPr="00A51528">
        <w:rPr>
          <w:b/>
          <w:bCs/>
        </w:rPr>
        <w:t>VEGETAB2</w:t>
      </w:r>
      <w:r w:rsidRPr="0035259E">
        <w:rPr>
          <w:rFonts w:cstheme="minorHAnsi"/>
          <w:b/>
          <w:bCs/>
          <w:iCs/>
        </w:rPr>
        <w:t>_pW)</w:t>
      </w:r>
    </w:p>
    <w:p w:rsidR="00584A8E" w:rsidP="00584A8E" w:rsidRDefault="00584A8E" w14:paraId="02D1C80A" w14:textId="049E8C44">
      <w:pPr>
        <w:ind w:left="720"/>
      </w:pPr>
      <w:r w:rsidRPr="00EF26CB">
        <w:t xml:space="preserve">Not including lettuce salads and potatoes, how </w:t>
      </w:r>
      <w:r w:rsidR="00085A32">
        <w:t xml:space="preserve">many </w:t>
      </w:r>
      <w:r w:rsidRPr="00085A32" w:rsidR="00085A32">
        <w:rPr>
          <w:u w:val="single"/>
        </w:rPr>
        <w:t>times per week</w:t>
      </w:r>
      <w:r w:rsidRPr="00EF26CB">
        <w:t xml:space="preserve"> did you </w:t>
      </w:r>
      <w:r w:rsidR="00085A32">
        <w:t xml:space="preserve">usually </w:t>
      </w:r>
      <w:r w:rsidRPr="00EF26CB">
        <w:t xml:space="preserve">eat </w:t>
      </w:r>
      <w:r w:rsidRPr="00085A32">
        <w:rPr>
          <w:u w:val="single"/>
        </w:rPr>
        <w:t>other vegetables</w:t>
      </w:r>
      <w:r w:rsidRPr="00EF26CB">
        <w:t>?</w:t>
      </w:r>
    </w:p>
    <w:p w:rsidR="00584A8E" w:rsidP="00584A8E" w:rsidRDefault="00584A8E" w14:paraId="44F3E779" w14:textId="77777777">
      <w:pPr>
        <w:ind w:left="720"/>
      </w:pPr>
    </w:p>
    <w:p w:rsidR="00085A32" w:rsidP="00584A8E" w:rsidRDefault="00584A8E" w14:paraId="6CA1E856" w14:textId="77777777">
      <w:pPr>
        <w:ind w:left="720"/>
        <w:rPr>
          <w:i/>
        </w:rPr>
      </w:pPr>
      <w:r w:rsidRPr="00363003">
        <w:rPr>
          <w:i/>
        </w:rPr>
        <w:t xml:space="preserve">Include tomatoes, green beans, carrots, corn, cabbage, bean sprouts, collard greens, and broccoli. Include raw, cooked, canned, or frozen vegetables. </w:t>
      </w:r>
    </w:p>
    <w:p w:rsidR="00085A32" w:rsidP="00584A8E" w:rsidRDefault="00085A32" w14:paraId="23E92805" w14:textId="77777777">
      <w:pPr>
        <w:ind w:left="720"/>
        <w:rPr>
          <w:i/>
        </w:rPr>
      </w:pPr>
    </w:p>
    <w:p w:rsidRPr="00363003" w:rsidR="00584A8E" w:rsidP="00584A8E" w:rsidRDefault="00584A8E" w14:paraId="5C03DD82" w14:textId="70E88953">
      <w:pPr>
        <w:ind w:left="720"/>
        <w:rPr>
          <w:i/>
        </w:rPr>
      </w:pPr>
      <w:r w:rsidRPr="00363003">
        <w:rPr>
          <w:i/>
        </w:rPr>
        <w:t xml:space="preserve">Do </w:t>
      </w:r>
      <w:r w:rsidRPr="00AF1D75">
        <w:rPr>
          <w:i/>
          <w:u w:val="single"/>
        </w:rPr>
        <w:t>not</w:t>
      </w:r>
      <w:r w:rsidRPr="00363003">
        <w:rPr>
          <w:i/>
        </w:rPr>
        <w:t xml:space="preserve"> include rice.</w:t>
      </w:r>
    </w:p>
    <w:p w:rsidR="00584A8E" w:rsidP="00584A8E" w:rsidRDefault="00584A8E" w14:paraId="086021D5" w14:textId="77777777">
      <w:pPr>
        <w:ind w:left="720"/>
        <w:rPr>
          <w:i/>
        </w:rPr>
      </w:pPr>
    </w:p>
    <w:p w:rsidR="00584A8E" w:rsidP="00584A8E" w:rsidRDefault="00584A8E" w14:paraId="6AFEAD9C"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47573395" w14:textId="77777777">
      <w:pPr>
        <w:ind w:left="720"/>
        <w:rPr>
          <w:i/>
        </w:rPr>
      </w:pPr>
    </w:p>
    <w:p w:rsidR="00584A8E" w:rsidP="00584A8E" w:rsidRDefault="00584A8E" w14:paraId="7762A2FB" w14:textId="77777777">
      <w:pPr>
        <w:rPr>
          <w:rFonts w:cstheme="minorHAnsi"/>
          <w:i/>
        </w:rPr>
      </w:pPr>
    </w:p>
    <w:p w:rsidRPr="00526E5E" w:rsidR="00584A8E" w:rsidP="00584A8E" w:rsidRDefault="00584A8E" w14:paraId="1E137ECE" w14:textId="77777777">
      <w:pPr>
        <w:ind w:left="720"/>
        <w:rPr>
          <w:rFonts w:cstheme="minorHAnsi"/>
          <w:iCs/>
        </w:rPr>
      </w:pPr>
      <w:r w:rsidRPr="00526E5E">
        <w:rPr>
          <w:rFonts w:cstheme="minorHAnsi"/>
          <w:iCs/>
        </w:rPr>
        <w:lastRenderedPageBreak/>
        <w:t>__</w:t>
      </w:r>
      <w:r>
        <w:rPr>
          <w:rFonts w:cstheme="minorHAnsi"/>
          <w:iCs/>
        </w:rPr>
        <w:tab/>
        <w:t xml:space="preserve"> times per week </w:t>
      </w:r>
      <w:r w:rsidRPr="00F97CEF">
        <w:rPr>
          <w:rFonts w:cstheme="minorHAnsi"/>
          <w:iCs/>
          <w:color w:val="365F91" w:themeColor="accent1" w:themeShade="BF"/>
        </w:rPr>
        <w:t>[RANGE: 1-99]</w:t>
      </w:r>
    </w:p>
    <w:p w:rsidRPr="000E7248" w:rsidR="00584A8E" w:rsidP="00584A8E" w:rsidRDefault="00584A8E" w14:paraId="6CF475FB" w14:textId="77777777">
      <w:pPr>
        <w:ind w:left="720" w:firstLine="720"/>
      </w:pPr>
      <w:r w:rsidRPr="000E7248">
        <w:t>777 Don’t Know / Not sure</w:t>
      </w:r>
    </w:p>
    <w:p w:rsidR="00584A8E" w:rsidP="00584A8E" w:rsidRDefault="00584A8E" w14:paraId="795F1385" w14:textId="77777777">
      <w:pPr>
        <w:ind w:left="720"/>
        <w:rPr>
          <w:rFonts w:cstheme="minorHAnsi"/>
          <w:i/>
        </w:rPr>
      </w:pPr>
    </w:p>
    <w:p w:rsidR="00584A8E" w:rsidP="00584A8E" w:rsidRDefault="00584A8E" w14:paraId="4F7CC08A" w14:textId="4978569A">
      <w:pPr>
        <w:ind w:left="720"/>
        <w:rPr>
          <w:rFonts w:cstheme="minorHAnsi"/>
          <w:i/>
        </w:rPr>
      </w:pPr>
      <w:r w:rsidRPr="00F97CEF">
        <w:rPr>
          <w:color w:val="365F91" w:themeColor="accent1" w:themeShade="BF"/>
        </w:rPr>
        <w:t xml:space="preserve">[ASK IF </w:t>
      </w:r>
      <w:r w:rsidRPr="00953D41">
        <w:rPr>
          <w:color w:val="365F91" w:themeColor="accent1" w:themeShade="BF"/>
        </w:rPr>
        <w:t>VEGETAB2</w:t>
      </w:r>
      <w:r>
        <w:rPr>
          <w:color w:val="365F91" w:themeColor="accent1" w:themeShade="BF"/>
        </w:rPr>
        <w:t>=3]</w:t>
      </w:r>
    </w:p>
    <w:p w:rsidRPr="0035259E" w:rsidR="00584A8E" w:rsidP="00584A8E" w:rsidRDefault="00584A8E" w14:paraId="7FF34545" w14:textId="7E2E8660">
      <w:pPr>
        <w:ind w:left="720"/>
        <w:rPr>
          <w:rFonts w:cstheme="minorHAnsi"/>
          <w:b/>
          <w:bCs/>
          <w:iCs/>
        </w:rPr>
      </w:pPr>
      <w:r w:rsidRPr="0035259E">
        <w:rPr>
          <w:rFonts w:cstheme="minorHAnsi"/>
          <w:b/>
          <w:bCs/>
          <w:iCs/>
        </w:rPr>
        <w:t>Q35b. (</w:t>
      </w:r>
      <w:r w:rsidRPr="00A51528">
        <w:rPr>
          <w:b/>
          <w:bCs/>
        </w:rPr>
        <w:t>VEGETAB2</w:t>
      </w:r>
      <w:r w:rsidRPr="0035259E">
        <w:rPr>
          <w:rFonts w:cstheme="minorHAnsi"/>
          <w:b/>
          <w:bCs/>
          <w:iCs/>
        </w:rPr>
        <w:t>_pM)</w:t>
      </w:r>
    </w:p>
    <w:p w:rsidR="00584A8E" w:rsidP="00584A8E" w:rsidRDefault="00584A8E" w14:paraId="76784DBE" w14:textId="0865B3DE">
      <w:pPr>
        <w:ind w:left="720"/>
      </w:pPr>
      <w:r w:rsidRPr="00EF26CB">
        <w:t xml:space="preserve">Not including lettuce salads and potatoes, how </w:t>
      </w:r>
      <w:r w:rsidR="00482E22">
        <w:t xml:space="preserve">many </w:t>
      </w:r>
      <w:r w:rsidRPr="00F97CEF" w:rsidR="00482E22">
        <w:rPr>
          <w:u w:val="single"/>
        </w:rPr>
        <w:t>times</w:t>
      </w:r>
      <w:r w:rsidR="00482E22">
        <w:rPr>
          <w:u w:val="single"/>
        </w:rPr>
        <w:t xml:space="preserve"> in the past 30 days</w:t>
      </w:r>
      <w:r w:rsidRPr="00EF26CB">
        <w:t xml:space="preserve"> did you eat </w:t>
      </w:r>
      <w:r w:rsidRPr="00085A32">
        <w:rPr>
          <w:u w:val="single"/>
        </w:rPr>
        <w:t>other vegetables</w:t>
      </w:r>
      <w:r w:rsidRPr="00EF26CB">
        <w:t>?</w:t>
      </w:r>
    </w:p>
    <w:p w:rsidR="00584A8E" w:rsidP="00584A8E" w:rsidRDefault="00584A8E" w14:paraId="004B7B5F" w14:textId="77777777">
      <w:pPr>
        <w:ind w:left="720"/>
      </w:pPr>
    </w:p>
    <w:p w:rsidR="00085A32" w:rsidP="00584A8E" w:rsidRDefault="00584A8E" w14:paraId="540EBAB4" w14:textId="77777777">
      <w:pPr>
        <w:ind w:left="720"/>
        <w:rPr>
          <w:i/>
        </w:rPr>
      </w:pPr>
      <w:r w:rsidRPr="00363003">
        <w:rPr>
          <w:i/>
        </w:rPr>
        <w:t xml:space="preserve">Include tomatoes, green beans, carrots, corn, cabbage, bean sprouts, collard greens, and broccoli. Include raw, cooked, canned, or frozen vegetables. </w:t>
      </w:r>
    </w:p>
    <w:p w:rsidR="00085A32" w:rsidP="00584A8E" w:rsidRDefault="00085A32" w14:paraId="69267ACC" w14:textId="77777777">
      <w:pPr>
        <w:ind w:left="720"/>
        <w:rPr>
          <w:i/>
        </w:rPr>
      </w:pPr>
    </w:p>
    <w:p w:rsidRPr="00363003" w:rsidR="00584A8E" w:rsidP="00584A8E" w:rsidRDefault="00584A8E" w14:paraId="6AC89D09" w14:textId="525D8790">
      <w:pPr>
        <w:ind w:left="720"/>
        <w:rPr>
          <w:i/>
        </w:rPr>
      </w:pPr>
      <w:r w:rsidRPr="00363003">
        <w:rPr>
          <w:i/>
        </w:rPr>
        <w:t xml:space="preserve">Do </w:t>
      </w:r>
      <w:r w:rsidRPr="00AF1D75">
        <w:rPr>
          <w:i/>
          <w:u w:val="single"/>
        </w:rPr>
        <w:t>not</w:t>
      </w:r>
      <w:r w:rsidRPr="00363003">
        <w:rPr>
          <w:i/>
        </w:rPr>
        <w:t xml:space="preserve"> include rice.</w:t>
      </w:r>
    </w:p>
    <w:p w:rsidR="00584A8E" w:rsidP="00584A8E" w:rsidRDefault="00584A8E" w14:paraId="3975CAA2" w14:textId="77777777">
      <w:pPr>
        <w:ind w:left="720"/>
        <w:rPr>
          <w:i/>
        </w:rPr>
      </w:pPr>
    </w:p>
    <w:p w:rsidR="00584A8E" w:rsidP="00584A8E" w:rsidRDefault="00584A8E" w14:paraId="76EB6A1C" w14:textId="77777777">
      <w:pPr>
        <w:ind w:left="720"/>
        <w:rPr>
          <w:rFonts w:cstheme="minorHAnsi"/>
          <w:i/>
        </w:rPr>
      </w:pPr>
      <w:r>
        <w:rPr>
          <w:rFonts w:cstheme="minorHAnsi"/>
          <w:i/>
        </w:rPr>
        <w:t>Think about the foods you ate or drank during the past month, that is, in the past 30 days, including meals and snacks.</w:t>
      </w:r>
    </w:p>
    <w:p w:rsidRPr="00363003" w:rsidR="00584A8E" w:rsidP="00584A8E" w:rsidRDefault="00584A8E" w14:paraId="4052BC64" w14:textId="77777777">
      <w:pPr>
        <w:ind w:left="720"/>
        <w:rPr>
          <w:i/>
        </w:rPr>
      </w:pPr>
    </w:p>
    <w:p w:rsidR="00584A8E" w:rsidP="00584A8E" w:rsidRDefault="00584A8E" w14:paraId="41122ADC" w14:textId="77777777">
      <w:pPr>
        <w:ind w:left="720"/>
        <w:rPr>
          <w:rFonts w:cstheme="minorHAnsi"/>
          <w:i/>
        </w:rPr>
      </w:pPr>
    </w:p>
    <w:p w:rsidRPr="00526E5E" w:rsidR="00584A8E" w:rsidP="00584A8E" w:rsidRDefault="00584A8E" w14:paraId="71030E4A" w14:textId="6E622EC1">
      <w:pPr>
        <w:ind w:left="720"/>
        <w:rPr>
          <w:rFonts w:cstheme="minorHAnsi"/>
          <w:iCs/>
        </w:rPr>
      </w:pPr>
      <w:r w:rsidRPr="00526E5E">
        <w:rPr>
          <w:rFonts w:cstheme="minorHAnsi"/>
          <w:iCs/>
        </w:rPr>
        <w:t>__</w:t>
      </w:r>
      <w:r>
        <w:rPr>
          <w:rFonts w:cstheme="minorHAnsi"/>
          <w:iCs/>
        </w:rPr>
        <w:t xml:space="preserve"> </w:t>
      </w:r>
      <w:r>
        <w:rPr>
          <w:rFonts w:cstheme="minorHAnsi"/>
          <w:iCs/>
        </w:rPr>
        <w:tab/>
      </w:r>
      <w:r w:rsidRPr="00482E22" w:rsidR="00482E22">
        <w:rPr>
          <w:rFonts w:cstheme="minorHAnsi"/>
          <w:iCs/>
        </w:rPr>
        <w:t>times in the past 30 days</w:t>
      </w:r>
      <w:r w:rsidRPr="00F97CEF" w:rsidR="00482E22">
        <w:rPr>
          <w:rFonts w:cstheme="minorHAnsi"/>
          <w:iCs/>
          <w:color w:val="365F91" w:themeColor="accent1" w:themeShade="BF"/>
        </w:rPr>
        <w:t xml:space="preserve"> </w:t>
      </w:r>
      <w:r w:rsidRPr="00F97CEF">
        <w:rPr>
          <w:rFonts w:cstheme="minorHAnsi"/>
          <w:iCs/>
          <w:color w:val="365F91" w:themeColor="accent1" w:themeShade="BF"/>
        </w:rPr>
        <w:t>[RANGE: 1-999]</w:t>
      </w:r>
    </w:p>
    <w:p w:rsidRPr="000E7248" w:rsidR="00584A8E" w:rsidP="00584A8E" w:rsidRDefault="00584A8E" w14:paraId="1D481AF4" w14:textId="4F2C46D1">
      <w:pPr>
        <w:spacing w:after="160" w:line="259" w:lineRule="auto"/>
        <w:ind w:left="1440"/>
      </w:pPr>
      <w:r w:rsidRPr="000E7248">
        <w:t>777</w:t>
      </w:r>
      <w:r w:rsidRPr="000E7248" w:rsidR="00FA720A">
        <w:t>7</w:t>
      </w:r>
      <w:r w:rsidRPr="000E7248">
        <w:t xml:space="preserve"> Don’t Know / Not sure</w:t>
      </w:r>
    </w:p>
    <w:p w:rsidR="00584A8E" w:rsidP="00627FC6" w:rsidRDefault="00584A8E" w14:paraId="6FA5F77A" w14:textId="77777777">
      <w:pPr>
        <w:spacing w:after="160" w:line="259" w:lineRule="auto"/>
        <w:rPr>
          <w:i/>
        </w:rPr>
      </w:pPr>
    </w:p>
    <w:p w:rsidR="00886D02" w:rsidP="00321748" w:rsidRDefault="00886D02" w14:paraId="4BED746B" w14:textId="77777777"/>
    <w:p w:rsidRPr="00A63FA6" w:rsidR="00321748" w:rsidP="00321748" w:rsidRDefault="00945C40" w14:paraId="6F97FA1F" w14:textId="77777777">
      <w:pPr>
        <w:rPr>
          <w:color w:val="365F91" w:themeColor="accent1" w:themeShade="BF"/>
        </w:rPr>
      </w:pPr>
      <w:r w:rsidRPr="00A63FA6">
        <w:rPr>
          <w:color w:val="365F91" w:themeColor="accent1" w:themeShade="BF"/>
        </w:rPr>
        <w:t>[DEMOGRAPHIC QUESTIONS]</w:t>
      </w:r>
    </w:p>
    <w:p w:rsidR="00BB0271" w:rsidP="00321748" w:rsidRDefault="00BB0271" w14:paraId="62BAB24A" w14:textId="77777777"/>
    <w:p w:rsidRPr="00A63FA6" w:rsidR="00945C40" w:rsidP="00321748" w:rsidRDefault="00945C40" w14:paraId="2F56AAD5" w14:textId="77777777">
      <w:pPr>
        <w:rPr>
          <w:b/>
          <w:bCs/>
        </w:rPr>
      </w:pPr>
      <w:r w:rsidRPr="00A63FA6">
        <w:rPr>
          <w:b/>
          <w:bCs/>
        </w:rPr>
        <w:t>D1. (STATE)</w:t>
      </w:r>
    </w:p>
    <w:p w:rsidR="00D049A7" w:rsidP="00556484" w:rsidRDefault="00556484" w14:paraId="70CE3533" w14:textId="77777777">
      <w:pPr>
        <w:rPr>
          <w:color w:val="365F91" w:themeColor="accent1" w:themeShade="BF"/>
        </w:rPr>
      </w:pPr>
      <w:r w:rsidRPr="00A63FA6">
        <w:rPr>
          <w:color w:val="365F91" w:themeColor="accent1" w:themeShade="BF"/>
        </w:rPr>
        <w:t xml:space="preserve">(Demo intro) </w:t>
      </w:r>
    </w:p>
    <w:p w:rsidR="00556484" w:rsidP="00556484" w:rsidRDefault="00556484" w14:paraId="23E8EF11" w14:textId="12054FAC">
      <w:r>
        <w:t>Lastly, some questions about yourself. These questions are included to compare health indicators by groups.</w:t>
      </w:r>
    </w:p>
    <w:p w:rsidR="00556484" w:rsidP="00321748" w:rsidRDefault="00556484" w14:paraId="4CA1122E" w14:textId="77777777"/>
    <w:p w:rsidR="00945C40" w:rsidP="00321748" w:rsidRDefault="00945C40" w14:paraId="2AE48113" w14:textId="76A5AB14">
      <w:r>
        <w:t xml:space="preserve">In what state </w:t>
      </w:r>
      <w:r w:rsidR="00820423">
        <w:t>do you currently live</w:t>
      </w:r>
      <w:r>
        <w:t>?</w:t>
      </w:r>
    </w:p>
    <w:p w:rsidR="00945C40" w:rsidP="00321748" w:rsidRDefault="00945C40" w14:paraId="1B388B9F" w14:textId="77777777"/>
    <w:p w:rsidRPr="00A63FA6" w:rsidR="00820423" w:rsidP="00321748" w:rsidRDefault="00820423" w14:paraId="635124CE" w14:textId="77777777">
      <w:pPr>
        <w:rPr>
          <w:b/>
          <w:bCs/>
        </w:rPr>
      </w:pPr>
      <w:r w:rsidRPr="00A63FA6">
        <w:rPr>
          <w:b/>
          <w:bCs/>
        </w:rPr>
        <w:t>D1a. (ZIPCODE1)</w:t>
      </w:r>
    </w:p>
    <w:p w:rsidR="00820423" w:rsidP="00321748" w:rsidRDefault="00820423" w14:paraId="3AFDEF11" w14:textId="528B6E91">
      <w:r w:rsidRPr="00EF26CB">
        <w:t>What is the ZIP Code where you currently live?</w:t>
      </w:r>
    </w:p>
    <w:p w:rsidR="001F087C" w:rsidP="00321748" w:rsidRDefault="001F087C" w14:paraId="4A1D98D3" w14:textId="555F9F5B"/>
    <w:p w:rsidR="00D049A7" w:rsidP="00D049A7" w:rsidRDefault="00D049A7" w14:paraId="26E85D29" w14:textId="324808C3">
      <w:r>
        <w:t>________ REQUIRE EXACTLY 5 DIGITS]</w:t>
      </w:r>
    </w:p>
    <w:p w:rsidR="000F30DB" w:rsidP="00D049A7" w:rsidRDefault="000F30DB" w14:paraId="1084F164" w14:textId="77777777"/>
    <w:p w:rsidR="004A06CD" w:rsidP="004A06CD" w:rsidRDefault="004A06CD" w14:paraId="17E6FC90" w14:textId="3A08411F">
      <w:pPr>
        <w:rPr>
          <w:color w:val="365F91" w:themeColor="accent1" w:themeShade="BF"/>
        </w:rPr>
      </w:pPr>
      <w:bookmarkStart w:name="_Hlk56177456" w:id="11"/>
      <w:r w:rsidRPr="00D049A7">
        <w:rPr>
          <w:color w:val="365F91" w:themeColor="accent1" w:themeShade="BF"/>
        </w:rPr>
        <w:t xml:space="preserve">[IF </w:t>
      </w:r>
      <w:r>
        <w:rPr>
          <w:color w:val="365F91" w:themeColor="accent1" w:themeShade="BF"/>
        </w:rPr>
        <w:t xml:space="preserve">STATE FROM THE </w:t>
      </w:r>
      <w:r w:rsidRPr="00D049A7">
        <w:rPr>
          <w:color w:val="365F91" w:themeColor="accent1" w:themeShade="BF"/>
        </w:rPr>
        <w:t>BRFSS PUSH-TO-WEB CATI SCREENER</w:t>
      </w:r>
      <w:r>
        <w:rPr>
          <w:color w:val="365F91" w:themeColor="accent1" w:themeShade="BF"/>
        </w:rPr>
        <w:t xml:space="preserve"> </w:t>
      </w:r>
      <w:r w:rsidR="00E25766">
        <w:rPr>
          <w:color w:val="365F91" w:themeColor="accent1" w:themeShade="BF"/>
        </w:rPr>
        <w:t xml:space="preserve">(RPSTAT1_S) </w:t>
      </w:r>
      <w:r>
        <w:rPr>
          <w:color w:val="365F91" w:themeColor="accent1" w:themeShade="BF"/>
        </w:rPr>
        <w:t xml:space="preserve">IS THE SAME AS THE STATE IN THIS WEB SURVEY AND </w:t>
      </w:r>
      <w:r w:rsidRPr="00D049A7">
        <w:rPr>
          <w:color w:val="365F91" w:themeColor="accent1" w:themeShade="BF"/>
        </w:rPr>
        <w:t xml:space="preserve">ALREADY HAVE COUNTY WHERE R LIVES FROM BRFSS PUSH-TO-WEB CATI SCREENER, </w:t>
      </w:r>
      <w:r>
        <w:rPr>
          <w:color w:val="365F91" w:themeColor="accent1" w:themeShade="BF"/>
        </w:rPr>
        <w:t xml:space="preserve">SHOW CITYCODE2_CONF, OTHERWISE </w:t>
      </w:r>
      <w:r w:rsidRPr="00D049A7">
        <w:rPr>
          <w:color w:val="365F91" w:themeColor="accent1" w:themeShade="BF"/>
        </w:rPr>
        <w:t xml:space="preserve">SKIP </w:t>
      </w:r>
      <w:r>
        <w:rPr>
          <w:color w:val="365F91" w:themeColor="accent1" w:themeShade="BF"/>
        </w:rPr>
        <w:t xml:space="preserve">TO </w:t>
      </w:r>
      <w:r w:rsidRPr="00D049A7">
        <w:rPr>
          <w:color w:val="365F91" w:themeColor="accent1" w:themeShade="BF"/>
        </w:rPr>
        <w:t>CTYCODE2]</w:t>
      </w:r>
    </w:p>
    <w:p w:rsidRPr="001F087C" w:rsidR="004A06CD" w:rsidP="004A06CD" w:rsidRDefault="004A06CD" w14:paraId="1373CED9" w14:textId="77777777">
      <w:pPr>
        <w:rPr>
          <w:b/>
          <w:bCs/>
        </w:rPr>
      </w:pPr>
      <w:r w:rsidRPr="001F087C">
        <w:rPr>
          <w:b/>
          <w:bCs/>
        </w:rPr>
        <w:t>D1b</w:t>
      </w:r>
      <w:r>
        <w:rPr>
          <w:b/>
          <w:bCs/>
        </w:rPr>
        <w:t>1</w:t>
      </w:r>
      <w:r w:rsidRPr="001F087C">
        <w:rPr>
          <w:b/>
          <w:bCs/>
        </w:rPr>
        <w:t>. (</w:t>
      </w:r>
      <w:r>
        <w:rPr>
          <w:b/>
          <w:bCs/>
        </w:rPr>
        <w:t>CTYCODE2_CNF</w:t>
      </w:r>
      <w:r w:rsidRPr="001F087C">
        <w:rPr>
          <w:b/>
          <w:bCs/>
        </w:rPr>
        <w:t>)</w:t>
      </w:r>
    </w:p>
    <w:p w:rsidR="004A06CD" w:rsidP="004A06CD" w:rsidRDefault="004A06CD" w14:paraId="5CD30697" w14:textId="77777777">
      <w:r>
        <w:t>Do you live in the following county?</w:t>
      </w:r>
    </w:p>
    <w:p w:rsidR="004A06CD" w:rsidP="004A06CD" w:rsidRDefault="004A06CD" w14:paraId="26B0ABB2" w14:textId="77777777"/>
    <w:p w:rsidRPr="00D049A7" w:rsidR="004A06CD" w:rsidP="004A06CD" w:rsidRDefault="004A06CD" w14:paraId="62B78129" w14:textId="45B896E8">
      <w:pPr>
        <w:rPr>
          <w:color w:val="365F91" w:themeColor="accent1" w:themeShade="BF"/>
        </w:rPr>
      </w:pPr>
      <w:r w:rsidRPr="00D049A7">
        <w:rPr>
          <w:color w:val="365F91" w:themeColor="accent1" w:themeShade="BF"/>
        </w:rPr>
        <w:t>[fill CTYCODE2</w:t>
      </w:r>
      <w:r w:rsidR="00CF3EB1">
        <w:rPr>
          <w:color w:val="365F91" w:themeColor="accent1" w:themeShade="BF"/>
        </w:rPr>
        <w:t>_S</w:t>
      </w:r>
      <w:r w:rsidRPr="00D049A7">
        <w:rPr>
          <w:color w:val="365F91" w:themeColor="accent1" w:themeShade="BF"/>
        </w:rPr>
        <w:t xml:space="preserve"> from BRFSS PUSH-TO-WEB CATI SCREENER]</w:t>
      </w:r>
    </w:p>
    <w:p w:rsidR="004A06CD" w:rsidP="004A06CD" w:rsidRDefault="004A06CD" w14:paraId="34E2F642" w14:textId="77777777">
      <w:pPr>
        <w:rPr>
          <w:color w:val="365F91" w:themeColor="accent1" w:themeShade="BF"/>
        </w:rPr>
      </w:pPr>
    </w:p>
    <w:p w:rsidRPr="004D5130" w:rsidR="004A06CD" w:rsidP="004A06CD" w:rsidRDefault="004A06CD" w14:paraId="020E1F31" w14:textId="77777777">
      <w:pPr>
        <w:pStyle w:val="ListParagraph"/>
        <w:numPr>
          <w:ilvl w:val="0"/>
          <w:numId w:val="8"/>
        </w:numPr>
        <w:rPr>
          <w:rFonts w:eastAsia="Times New Roman"/>
        </w:rPr>
      </w:pPr>
      <w:r>
        <w:rPr>
          <w:rFonts w:eastAsia="Times New Roman"/>
        </w:rPr>
        <w:t>Yes</w:t>
      </w:r>
    </w:p>
    <w:p w:rsidRPr="004D5130" w:rsidR="004A06CD" w:rsidP="004A06CD" w:rsidRDefault="004A06CD" w14:paraId="72CF4CC6" w14:textId="77777777">
      <w:pPr>
        <w:pStyle w:val="ListParagraph"/>
        <w:numPr>
          <w:ilvl w:val="0"/>
          <w:numId w:val="8"/>
        </w:numPr>
      </w:pPr>
      <w:r>
        <w:rPr>
          <w:rFonts w:eastAsia="Times New Roman"/>
        </w:rPr>
        <w:t>No</w:t>
      </w:r>
    </w:p>
    <w:p w:rsidRPr="00D049A7" w:rsidR="004A06CD" w:rsidP="004A06CD" w:rsidRDefault="004A06CD" w14:paraId="15C14E0E" w14:textId="77777777">
      <w:pPr>
        <w:rPr>
          <w:color w:val="365F91" w:themeColor="accent1" w:themeShade="BF"/>
        </w:rPr>
      </w:pPr>
    </w:p>
    <w:p w:rsidR="004A06CD" w:rsidP="004A06CD" w:rsidRDefault="004A06CD" w14:paraId="33DC3EE3" w14:textId="77777777">
      <w:pPr>
        <w:rPr>
          <w:color w:val="365F91" w:themeColor="accent1" w:themeShade="BF"/>
        </w:rPr>
      </w:pPr>
    </w:p>
    <w:p w:rsidR="004A06CD" w:rsidP="004A06CD" w:rsidRDefault="004A06CD" w14:paraId="23654F1A" w14:textId="77777777">
      <w:pPr>
        <w:rPr>
          <w:color w:val="365F91" w:themeColor="accent1" w:themeShade="BF"/>
        </w:rPr>
      </w:pPr>
      <w:r w:rsidRPr="00D049A7">
        <w:rPr>
          <w:color w:val="365F91" w:themeColor="accent1" w:themeShade="BF"/>
        </w:rPr>
        <w:t>[IF CTYCODE2_CNF=2</w:t>
      </w:r>
      <w:r>
        <w:rPr>
          <w:color w:val="365F91" w:themeColor="accent1" w:themeShade="BF"/>
        </w:rPr>
        <w:t xml:space="preserve"> OR </w:t>
      </w:r>
      <w:r w:rsidRPr="00D049A7">
        <w:rPr>
          <w:color w:val="365F91" w:themeColor="accent1" w:themeShade="BF"/>
        </w:rPr>
        <w:t>CTYCODE2_CNF</w:t>
      </w:r>
      <w:r>
        <w:rPr>
          <w:color w:val="365F91" w:themeColor="accent1" w:themeShade="BF"/>
        </w:rPr>
        <w:t xml:space="preserve"> IS MISSING</w:t>
      </w:r>
      <w:r w:rsidRPr="00D049A7">
        <w:rPr>
          <w:color w:val="365F91" w:themeColor="accent1" w:themeShade="BF"/>
        </w:rPr>
        <w:t>, SHOW CTYCODE2]</w:t>
      </w:r>
    </w:p>
    <w:p w:rsidRPr="001F087C" w:rsidR="001F087C" w:rsidP="00321748" w:rsidRDefault="001F087C" w14:paraId="72CD4A8B" w14:textId="31DBDCD0">
      <w:pPr>
        <w:rPr>
          <w:b/>
          <w:bCs/>
        </w:rPr>
      </w:pPr>
      <w:r w:rsidRPr="001F087C">
        <w:rPr>
          <w:b/>
          <w:bCs/>
        </w:rPr>
        <w:t>D1b</w:t>
      </w:r>
      <w:r w:rsidR="00D049A7">
        <w:rPr>
          <w:b/>
          <w:bCs/>
        </w:rPr>
        <w:t>2</w:t>
      </w:r>
      <w:r w:rsidRPr="001F087C">
        <w:rPr>
          <w:b/>
          <w:bCs/>
        </w:rPr>
        <w:t xml:space="preserve">. </w:t>
      </w:r>
      <w:bookmarkStart w:name="_Hlk55243901" w:id="12"/>
      <w:r w:rsidRPr="001F087C">
        <w:rPr>
          <w:b/>
          <w:bCs/>
        </w:rPr>
        <w:t>(</w:t>
      </w:r>
      <w:bookmarkStart w:name="_Hlk56002367" w:id="13"/>
      <w:r w:rsidR="00012D80">
        <w:rPr>
          <w:b/>
          <w:bCs/>
        </w:rPr>
        <w:t>CTYCODE2</w:t>
      </w:r>
      <w:bookmarkEnd w:id="13"/>
      <w:r w:rsidRPr="001F087C">
        <w:rPr>
          <w:b/>
          <w:bCs/>
        </w:rPr>
        <w:t>)</w:t>
      </w:r>
    </w:p>
    <w:p w:rsidR="001F087C" w:rsidP="00321748" w:rsidRDefault="001F087C" w14:paraId="373A7B77" w14:textId="77FD2B6B">
      <w:r>
        <w:t>In what county do you</w:t>
      </w:r>
      <w:r w:rsidR="00012D80">
        <w:t xml:space="preserve"> currently</w:t>
      </w:r>
      <w:r>
        <w:t xml:space="preserve"> live?</w:t>
      </w:r>
    </w:p>
    <w:p w:rsidR="001F087C" w:rsidP="00321748" w:rsidRDefault="001F087C" w14:paraId="7DBA0085" w14:textId="12F526C6"/>
    <w:p w:rsidR="001F087C" w:rsidP="001F087C" w:rsidRDefault="001F087C" w14:paraId="61DD241D" w14:textId="65B14212">
      <w:pPr>
        <w:ind w:left="720"/>
        <w:rPr>
          <w:color w:val="365F91" w:themeColor="accent1" w:themeShade="BF"/>
        </w:rPr>
      </w:pPr>
      <w:r w:rsidRPr="001F087C">
        <w:rPr>
          <w:color w:val="365F91" w:themeColor="accent1" w:themeShade="BF"/>
        </w:rPr>
        <w:t xml:space="preserve">[provide </w:t>
      </w:r>
      <w:r w:rsidR="004D5130">
        <w:rPr>
          <w:color w:val="365F91" w:themeColor="accent1" w:themeShade="BF"/>
        </w:rPr>
        <w:t>pick</w:t>
      </w:r>
      <w:r w:rsidRPr="001F087C">
        <w:rPr>
          <w:color w:val="365F91" w:themeColor="accent1" w:themeShade="BF"/>
        </w:rPr>
        <w:t xml:space="preserve"> list of counties</w:t>
      </w:r>
      <w:r w:rsidR="00012D80">
        <w:rPr>
          <w:color w:val="365F91" w:themeColor="accent1" w:themeShade="BF"/>
        </w:rPr>
        <w:t xml:space="preserve">, code </w:t>
      </w:r>
      <w:r w:rsidR="003D35F7">
        <w:rPr>
          <w:color w:val="365F91" w:themeColor="accent1" w:themeShade="BF"/>
        </w:rPr>
        <w:t xml:space="preserve">county </w:t>
      </w:r>
      <w:r w:rsidR="00012D80">
        <w:rPr>
          <w:color w:val="365F91" w:themeColor="accent1" w:themeShade="BF"/>
        </w:rPr>
        <w:t>answers using</w:t>
      </w:r>
      <w:r w:rsidR="003D35F7">
        <w:rPr>
          <w:color w:val="365F91" w:themeColor="accent1" w:themeShade="BF"/>
        </w:rPr>
        <w:t xml:space="preserve"> FIPS county codes. For final data delivery, these will be converted to </w:t>
      </w:r>
      <w:r w:rsidR="00012D80">
        <w:rPr>
          <w:color w:val="365F91" w:themeColor="accent1" w:themeShade="BF"/>
        </w:rPr>
        <w:t>ANSI</w:t>
      </w:r>
      <w:r w:rsidR="003D35F7">
        <w:rPr>
          <w:color w:val="365F91" w:themeColor="accent1" w:themeShade="BF"/>
        </w:rPr>
        <w:t xml:space="preserve"> county codes. </w:t>
      </w:r>
      <w:r w:rsidR="00280452">
        <w:rPr>
          <w:color w:val="365F91" w:themeColor="accent1" w:themeShade="BF"/>
        </w:rPr>
        <w:t xml:space="preserve">A “Don’t know / Not sure option will appear in the pick list too. This will be coded as </w:t>
      </w:r>
      <w:r w:rsidRPr="002D78B7" w:rsidR="00280452">
        <w:rPr>
          <w:color w:val="365F91" w:themeColor="accent1" w:themeShade="BF"/>
        </w:rPr>
        <w:t>777</w:t>
      </w:r>
      <w:r w:rsidR="00280452">
        <w:rPr>
          <w:color w:val="365F91" w:themeColor="accent1" w:themeShade="BF"/>
        </w:rPr>
        <w:t>.</w:t>
      </w:r>
      <w:r w:rsidRPr="001F087C">
        <w:rPr>
          <w:color w:val="365F91" w:themeColor="accent1" w:themeShade="BF"/>
        </w:rPr>
        <w:t>]</w:t>
      </w:r>
    </w:p>
    <w:bookmarkEnd w:id="11"/>
    <w:p w:rsidRPr="00D049A7" w:rsidR="00012D80" w:rsidP="00012D80" w:rsidRDefault="00012D80" w14:paraId="768C0E32" w14:textId="5C409C41">
      <w:pPr>
        <w:ind w:left="720"/>
      </w:pPr>
    </w:p>
    <w:bookmarkEnd w:id="12"/>
    <w:p w:rsidR="00012D80" w:rsidP="001F087C" w:rsidRDefault="00012D80" w14:paraId="1F5279F7" w14:textId="77777777">
      <w:pPr>
        <w:ind w:left="720"/>
      </w:pPr>
    </w:p>
    <w:p w:rsidR="00820423" w:rsidP="00321748" w:rsidRDefault="00820423" w14:paraId="3AC93F29" w14:textId="77777777"/>
    <w:p w:rsidR="004D5130" w:rsidP="00321748" w:rsidRDefault="004D5130" w14:paraId="62C54674" w14:textId="3BFA68C3">
      <w:pPr>
        <w:rPr>
          <w:b/>
          <w:bCs/>
        </w:rPr>
      </w:pPr>
      <w:r>
        <w:rPr>
          <w:b/>
          <w:bCs/>
        </w:rPr>
        <w:t>D1c. (</w:t>
      </w:r>
      <w:r w:rsidR="00012D80">
        <w:rPr>
          <w:b/>
          <w:bCs/>
        </w:rPr>
        <w:t>RENTHOM</w:t>
      </w:r>
      <w:r>
        <w:rPr>
          <w:b/>
          <w:bCs/>
        </w:rPr>
        <w:t>).</w:t>
      </w:r>
    </w:p>
    <w:p w:rsidR="004D5130" w:rsidP="00321748" w:rsidRDefault="004D5130" w14:paraId="7D9E9D44" w14:textId="232A27DB">
      <w:pPr>
        <w:rPr>
          <w:rFonts w:eastAsia="Times New Roman"/>
        </w:rPr>
      </w:pPr>
      <w:r>
        <w:rPr>
          <w:rFonts w:eastAsia="Times New Roman"/>
        </w:rPr>
        <w:t>Do you own or rent your home?</w:t>
      </w:r>
    </w:p>
    <w:p w:rsidR="004D5130" w:rsidP="00321748" w:rsidRDefault="004D5130" w14:paraId="2347BC8D" w14:textId="49ACB5CC">
      <w:pPr>
        <w:rPr>
          <w:rFonts w:eastAsia="Times New Roman"/>
        </w:rPr>
      </w:pPr>
    </w:p>
    <w:p w:rsidRPr="005451D5" w:rsidR="004D5130" w:rsidP="005451D5" w:rsidRDefault="005451D5" w14:paraId="01C7210A" w14:textId="3788269B">
      <w:pPr>
        <w:ind w:left="1080" w:hanging="360"/>
        <w:rPr>
          <w:rFonts w:eastAsia="Times New Roman"/>
        </w:rPr>
      </w:pPr>
      <w:r>
        <w:rPr>
          <w:rFonts w:eastAsia="Times New Roman"/>
        </w:rPr>
        <w:t>1</w:t>
      </w:r>
      <w:r>
        <w:rPr>
          <w:rFonts w:eastAsia="Times New Roman"/>
        </w:rPr>
        <w:tab/>
      </w:r>
      <w:r w:rsidRPr="005451D5" w:rsidR="004D5130">
        <w:rPr>
          <w:rFonts w:eastAsia="Times New Roman"/>
        </w:rPr>
        <w:t>Own</w:t>
      </w:r>
    </w:p>
    <w:p w:rsidRPr="004D5130" w:rsidR="004D5130" w:rsidP="005451D5" w:rsidRDefault="005451D5" w14:paraId="2B43EB18" w14:textId="47328EF2">
      <w:pPr>
        <w:ind w:left="1080" w:hanging="360"/>
      </w:pPr>
      <w:r>
        <w:rPr>
          <w:rFonts w:eastAsia="Times New Roman"/>
        </w:rPr>
        <w:t>2</w:t>
      </w:r>
      <w:r>
        <w:rPr>
          <w:rFonts w:eastAsia="Times New Roman"/>
        </w:rPr>
        <w:tab/>
      </w:r>
      <w:r w:rsidRPr="005451D5" w:rsidR="004D5130">
        <w:rPr>
          <w:rFonts w:eastAsia="Times New Roman"/>
        </w:rPr>
        <w:t>Rent</w:t>
      </w:r>
    </w:p>
    <w:p w:rsidRPr="004D5130" w:rsidR="004D5130" w:rsidP="005451D5" w:rsidRDefault="005451D5" w14:paraId="4A31C428" w14:textId="70FC4E9C">
      <w:pPr>
        <w:ind w:left="1080" w:hanging="360"/>
      </w:pPr>
      <w:r>
        <w:t>3</w:t>
      </w:r>
      <w:r>
        <w:tab/>
      </w:r>
      <w:r w:rsidRPr="004D5130" w:rsidR="004D5130">
        <w:t>Other arrang</w:t>
      </w:r>
      <w:r w:rsidR="004D5130">
        <w:t>e</w:t>
      </w:r>
      <w:r w:rsidRPr="004D5130" w:rsidR="004D5130">
        <w:t>ment</w:t>
      </w:r>
    </w:p>
    <w:p w:rsidR="004D5130" w:rsidP="00321748" w:rsidRDefault="004D5130" w14:paraId="3012BE82" w14:textId="77777777">
      <w:pPr>
        <w:rPr>
          <w:b/>
          <w:bCs/>
        </w:rPr>
      </w:pPr>
    </w:p>
    <w:p w:rsidRPr="00A63FA6" w:rsidR="00C95F94" w:rsidP="00321748" w:rsidRDefault="004D5130" w14:paraId="5588D585" w14:textId="33C9E51F">
      <w:pPr>
        <w:rPr>
          <w:b/>
          <w:bCs/>
        </w:rPr>
      </w:pPr>
      <w:r w:rsidRPr="00A63FA6">
        <w:rPr>
          <w:b/>
          <w:bCs/>
        </w:rPr>
        <w:t>D1</w:t>
      </w:r>
      <w:r>
        <w:rPr>
          <w:b/>
          <w:bCs/>
        </w:rPr>
        <w:t>d</w:t>
      </w:r>
      <w:r w:rsidRPr="00A63FA6">
        <w:rPr>
          <w:b/>
          <w:bCs/>
        </w:rPr>
        <w:t xml:space="preserve"> </w:t>
      </w:r>
      <w:r w:rsidRPr="00A63FA6" w:rsidR="00C95F94">
        <w:rPr>
          <w:b/>
          <w:bCs/>
        </w:rPr>
        <w:t>(CURRES).</w:t>
      </w:r>
    </w:p>
    <w:p w:rsidR="00C95F94" w:rsidP="00321748" w:rsidRDefault="00C95F94" w14:paraId="7D74300C" w14:textId="30C78E1F">
      <w:r w:rsidRPr="00EF26CB">
        <w:t>How long have you lived at your current residence?</w:t>
      </w:r>
    </w:p>
    <w:p w:rsidR="00556484" w:rsidP="00321748" w:rsidRDefault="00556484" w14:paraId="72A40D9B" w14:textId="3606B22A"/>
    <w:p w:rsidR="00556484" w:rsidP="00556484" w:rsidRDefault="00556484" w14:paraId="39EDBB64" w14:textId="3366298B">
      <w:pPr>
        <w:ind w:left="720"/>
      </w:pPr>
      <w:r>
        <w:t>1 Less than a year</w:t>
      </w:r>
    </w:p>
    <w:p w:rsidR="00556484" w:rsidP="00556484" w:rsidRDefault="00556484" w14:paraId="7154810D" w14:textId="325C237C">
      <w:pPr>
        <w:ind w:left="720"/>
      </w:pPr>
      <w:r>
        <w:t>2 One year or longer</w:t>
      </w:r>
    </w:p>
    <w:p w:rsidR="00556484" w:rsidP="00556484" w:rsidRDefault="00556484" w14:paraId="21D03153" w14:textId="47E47239">
      <w:pPr>
        <w:ind w:left="720"/>
      </w:pPr>
    </w:p>
    <w:p w:rsidRPr="00556484" w:rsidR="00556484" w:rsidP="00556484" w:rsidRDefault="00556484" w14:paraId="21FEC3E9" w14:textId="30631919">
      <w:pPr>
        <w:rPr>
          <w:color w:val="365F91" w:themeColor="accent1" w:themeShade="BF"/>
        </w:rPr>
      </w:pPr>
      <w:r w:rsidRPr="00556484">
        <w:rPr>
          <w:color w:val="365F91" w:themeColor="accent1" w:themeShade="BF"/>
        </w:rPr>
        <w:t>[SHOW IF CURRES=1]</w:t>
      </w:r>
    </w:p>
    <w:p w:rsidRPr="00A63FA6" w:rsidR="00556484" w:rsidP="00556484" w:rsidRDefault="00556484" w14:paraId="70BA976A" w14:textId="23042753">
      <w:pPr>
        <w:rPr>
          <w:b/>
          <w:bCs/>
        </w:rPr>
      </w:pPr>
      <w:r w:rsidRPr="00A63FA6">
        <w:rPr>
          <w:b/>
          <w:bCs/>
        </w:rPr>
        <w:t>D1</w:t>
      </w:r>
      <w:r>
        <w:rPr>
          <w:b/>
          <w:bCs/>
        </w:rPr>
        <w:t>d1</w:t>
      </w:r>
      <w:r w:rsidRPr="00A63FA6">
        <w:rPr>
          <w:b/>
          <w:bCs/>
        </w:rPr>
        <w:t xml:space="preserve"> (CURRES</w:t>
      </w:r>
      <w:r>
        <w:rPr>
          <w:b/>
          <w:bCs/>
        </w:rPr>
        <w:t>_M</w:t>
      </w:r>
      <w:r w:rsidRPr="00A63FA6">
        <w:rPr>
          <w:b/>
          <w:bCs/>
        </w:rPr>
        <w:t>).</w:t>
      </w:r>
    </w:p>
    <w:p w:rsidR="00556484" w:rsidP="00556484" w:rsidRDefault="00556484" w14:paraId="414FC2F5" w14:textId="6DB62BF8">
      <w:r w:rsidRPr="00EF26CB">
        <w:t xml:space="preserve">How </w:t>
      </w:r>
      <w:r>
        <w:t xml:space="preserve">many months have </w:t>
      </w:r>
      <w:r w:rsidRPr="00EF26CB">
        <w:t>you lived at your current residence?</w:t>
      </w:r>
    </w:p>
    <w:p w:rsidR="00556484" w:rsidP="00556484" w:rsidRDefault="00556484" w14:paraId="05E34761" w14:textId="789CF714"/>
    <w:p w:rsidR="00C95F94" w:rsidP="00C95F94" w:rsidRDefault="00C95F94" w14:paraId="6D64294D" w14:textId="55B37D43">
      <w:pPr>
        <w:ind w:left="720"/>
        <w:rPr>
          <w:color w:val="365F91" w:themeColor="accent1" w:themeShade="BF"/>
        </w:rPr>
      </w:pPr>
      <w:r w:rsidRPr="00EF26CB">
        <w:t>__ Months</w:t>
      </w:r>
      <w:r w:rsidR="00EE0798">
        <w:t xml:space="preserve"> </w:t>
      </w:r>
      <w:r w:rsidRPr="00EE0798" w:rsidR="00EE0798">
        <w:rPr>
          <w:color w:val="365F91" w:themeColor="accent1" w:themeShade="BF"/>
        </w:rPr>
        <w:t xml:space="preserve">[RANGE: </w:t>
      </w:r>
      <w:r w:rsidR="00556484">
        <w:rPr>
          <w:color w:val="365F91" w:themeColor="accent1" w:themeShade="BF"/>
        </w:rPr>
        <w:t>0-11</w:t>
      </w:r>
      <w:r w:rsidRPr="00EE0798" w:rsidR="00EE0798">
        <w:rPr>
          <w:color w:val="365F91" w:themeColor="accent1" w:themeShade="BF"/>
        </w:rPr>
        <w:t>]</w:t>
      </w:r>
    </w:p>
    <w:p w:rsidR="00556484" w:rsidP="00C95F94" w:rsidRDefault="00556484" w14:paraId="61D969CD" w14:textId="5574F07A">
      <w:pPr>
        <w:ind w:left="720"/>
        <w:rPr>
          <w:color w:val="365F91" w:themeColor="accent1" w:themeShade="BF"/>
        </w:rPr>
      </w:pPr>
    </w:p>
    <w:p w:rsidRPr="00556484" w:rsidR="00556484" w:rsidP="00556484" w:rsidRDefault="00556484" w14:paraId="023A6B57" w14:textId="7C1E4E43">
      <w:pPr>
        <w:rPr>
          <w:color w:val="365F91" w:themeColor="accent1" w:themeShade="BF"/>
        </w:rPr>
      </w:pPr>
      <w:r w:rsidRPr="00556484">
        <w:rPr>
          <w:color w:val="365F91" w:themeColor="accent1" w:themeShade="BF"/>
        </w:rPr>
        <w:t>[SHOW IF CURRES=</w:t>
      </w:r>
      <w:r>
        <w:rPr>
          <w:color w:val="365F91" w:themeColor="accent1" w:themeShade="BF"/>
        </w:rPr>
        <w:t>2</w:t>
      </w:r>
      <w:r w:rsidRPr="00556484">
        <w:rPr>
          <w:color w:val="365F91" w:themeColor="accent1" w:themeShade="BF"/>
        </w:rPr>
        <w:t>]</w:t>
      </w:r>
    </w:p>
    <w:p w:rsidRPr="00A63FA6" w:rsidR="00556484" w:rsidP="00556484" w:rsidRDefault="00556484" w14:paraId="1697A533" w14:textId="311BE209">
      <w:pPr>
        <w:rPr>
          <w:b/>
          <w:bCs/>
        </w:rPr>
      </w:pPr>
      <w:r w:rsidRPr="00A63FA6">
        <w:rPr>
          <w:b/>
          <w:bCs/>
        </w:rPr>
        <w:t>D1</w:t>
      </w:r>
      <w:r>
        <w:rPr>
          <w:b/>
          <w:bCs/>
        </w:rPr>
        <w:t>d2</w:t>
      </w:r>
      <w:r w:rsidRPr="00A63FA6">
        <w:rPr>
          <w:b/>
          <w:bCs/>
        </w:rPr>
        <w:t xml:space="preserve"> (CURRES</w:t>
      </w:r>
      <w:r>
        <w:rPr>
          <w:b/>
          <w:bCs/>
        </w:rPr>
        <w:t>_Y</w:t>
      </w:r>
      <w:r w:rsidRPr="00A63FA6">
        <w:rPr>
          <w:b/>
          <w:bCs/>
        </w:rPr>
        <w:t>).</w:t>
      </w:r>
    </w:p>
    <w:p w:rsidR="00556484" w:rsidP="00556484" w:rsidRDefault="00556484" w14:paraId="52A95956" w14:textId="37BA4499">
      <w:r w:rsidRPr="00EF26CB">
        <w:t xml:space="preserve">How </w:t>
      </w:r>
      <w:r>
        <w:t>many years</w:t>
      </w:r>
      <w:r w:rsidRPr="00EF26CB">
        <w:t xml:space="preserve"> have you lived at your current residence?</w:t>
      </w:r>
    </w:p>
    <w:p w:rsidRPr="00EF26CB" w:rsidR="00556484" w:rsidP="00556484" w:rsidRDefault="00556484" w14:paraId="6C99942C" w14:textId="77777777"/>
    <w:p w:rsidR="00C95F94" w:rsidP="00C95F94" w:rsidRDefault="00C95F94" w14:paraId="3691735F" w14:textId="3B563003">
      <w:pPr>
        <w:ind w:left="720"/>
      </w:pPr>
      <w:r w:rsidRPr="00EF26CB">
        <w:t>__ Years</w:t>
      </w:r>
      <w:r w:rsidR="00EE0798">
        <w:t xml:space="preserve"> </w:t>
      </w:r>
      <w:r w:rsidRPr="00EE0798" w:rsidR="00EE0798">
        <w:rPr>
          <w:color w:val="365F91" w:themeColor="accent1" w:themeShade="BF"/>
        </w:rPr>
        <w:t xml:space="preserve">[RANGE: </w:t>
      </w:r>
      <w:r w:rsidR="00556484">
        <w:rPr>
          <w:color w:val="365F91" w:themeColor="accent1" w:themeShade="BF"/>
        </w:rPr>
        <w:t>0-99</w:t>
      </w:r>
      <w:r w:rsidRPr="00EE0798" w:rsidR="00EE0798">
        <w:rPr>
          <w:color w:val="365F91" w:themeColor="accent1" w:themeShade="BF"/>
        </w:rPr>
        <w:t>]</w:t>
      </w:r>
    </w:p>
    <w:p w:rsidR="004D5130" w:rsidP="00321748" w:rsidRDefault="004D5130" w14:paraId="07B2722D" w14:textId="77777777">
      <w:pPr>
        <w:rPr>
          <w:b/>
          <w:bCs/>
        </w:rPr>
      </w:pPr>
    </w:p>
    <w:p w:rsidR="004D5130" w:rsidP="00321748" w:rsidRDefault="004D5130" w14:paraId="1AEB179B" w14:textId="77777777">
      <w:pPr>
        <w:rPr>
          <w:b/>
          <w:bCs/>
        </w:rPr>
      </w:pPr>
    </w:p>
    <w:p w:rsidRPr="00A63FA6" w:rsidR="00945C40" w:rsidP="00321748" w:rsidRDefault="00945C40" w14:paraId="001619F5" w14:textId="36B36309">
      <w:pPr>
        <w:rPr>
          <w:b/>
          <w:bCs/>
        </w:rPr>
      </w:pPr>
      <w:r w:rsidRPr="00A63FA6">
        <w:rPr>
          <w:b/>
          <w:bCs/>
        </w:rPr>
        <w:t>D2</w:t>
      </w:r>
      <w:r w:rsidRPr="00A63FA6" w:rsidR="00A63FA6">
        <w:rPr>
          <w:b/>
          <w:bCs/>
        </w:rPr>
        <w:t>.</w:t>
      </w:r>
      <w:r w:rsidRPr="00A63FA6">
        <w:rPr>
          <w:b/>
          <w:bCs/>
        </w:rPr>
        <w:t xml:space="preserve"> (</w:t>
      </w:r>
      <w:r w:rsidRPr="00A63FA6" w:rsidR="00A63FA6">
        <w:rPr>
          <w:b/>
          <w:bCs/>
        </w:rPr>
        <w:t>HHSIZE</w:t>
      </w:r>
      <w:r w:rsidRPr="00A63FA6">
        <w:rPr>
          <w:b/>
          <w:bCs/>
        </w:rPr>
        <w:t>)</w:t>
      </w:r>
    </w:p>
    <w:p w:rsidR="00945C40" w:rsidP="00321748" w:rsidRDefault="00945C40" w14:paraId="6AEE84B9" w14:textId="06C7500E">
      <w:r>
        <w:t>How many adults aged 18 and above live at this address?</w:t>
      </w:r>
    </w:p>
    <w:p w:rsidR="00A63FA6" w:rsidP="00321748" w:rsidRDefault="00A63FA6" w14:paraId="2756CF00" w14:textId="77777777"/>
    <w:p w:rsidRPr="00EF26CB" w:rsidR="00F4178A" w:rsidP="00F4178A" w:rsidRDefault="00F4178A" w14:paraId="30DFA77C" w14:textId="5E758E85">
      <w:pPr>
        <w:ind w:left="720"/>
      </w:pPr>
      <w:r w:rsidRPr="00EF26CB">
        <w:t xml:space="preserve">_  _ Number of </w:t>
      </w:r>
      <w:r>
        <w:t>adults</w:t>
      </w:r>
      <w:r w:rsidR="00EE0798">
        <w:t xml:space="preserve"> </w:t>
      </w:r>
      <w:r w:rsidRPr="00EE0798" w:rsidR="00EE0798">
        <w:rPr>
          <w:color w:val="365F91" w:themeColor="accent1" w:themeShade="BF"/>
        </w:rPr>
        <w:t xml:space="preserve">[RANGE: </w:t>
      </w:r>
      <w:r w:rsidR="00556484">
        <w:rPr>
          <w:color w:val="365F91" w:themeColor="accent1" w:themeShade="BF"/>
        </w:rPr>
        <w:t>0-999</w:t>
      </w:r>
      <w:r w:rsidRPr="00EE0798" w:rsidR="00EE0798">
        <w:rPr>
          <w:color w:val="365F91" w:themeColor="accent1" w:themeShade="BF"/>
        </w:rPr>
        <w:t>]</w:t>
      </w:r>
    </w:p>
    <w:p w:rsidR="00E621BA" w:rsidP="00321748" w:rsidRDefault="00E621BA" w14:paraId="75B07526" w14:textId="77777777"/>
    <w:p w:rsidRPr="00A63FA6" w:rsidR="00820423" w:rsidP="00321748" w:rsidRDefault="00820423" w14:paraId="0A3A7596" w14:textId="5EFD4485">
      <w:pPr>
        <w:rPr>
          <w:b/>
          <w:bCs/>
        </w:rPr>
      </w:pPr>
      <w:r w:rsidRPr="00A63FA6">
        <w:rPr>
          <w:b/>
          <w:bCs/>
        </w:rPr>
        <w:t>D2A. (</w:t>
      </w:r>
      <w:r w:rsidRPr="00A63FA6" w:rsidR="004A06CD">
        <w:rPr>
          <w:b/>
          <w:bCs/>
        </w:rPr>
        <w:t>CHILDREN</w:t>
      </w:r>
      <w:r w:rsidRPr="00A63FA6">
        <w:rPr>
          <w:b/>
          <w:bCs/>
        </w:rPr>
        <w:t>)</w:t>
      </w:r>
    </w:p>
    <w:p w:rsidR="00820423" w:rsidP="00321748" w:rsidRDefault="00820423" w14:paraId="7FBDA766" w14:textId="67A7B659">
      <w:r w:rsidRPr="00EF26CB">
        <w:t>How many children less than 18 years of age live in your household?</w:t>
      </w:r>
    </w:p>
    <w:p w:rsidR="00A63FA6" w:rsidP="00321748" w:rsidRDefault="00A63FA6" w14:paraId="280B7223" w14:textId="77777777"/>
    <w:p w:rsidRPr="00EF26CB" w:rsidR="00820423" w:rsidP="00820423" w:rsidRDefault="00820423" w14:paraId="29CBDED4" w14:textId="387E3D4E">
      <w:pPr>
        <w:ind w:left="720"/>
      </w:pPr>
      <w:r w:rsidRPr="00EF26CB">
        <w:t>_  _ Number of children</w:t>
      </w:r>
      <w:r w:rsidR="00EE0798">
        <w:t xml:space="preserve"> </w:t>
      </w:r>
      <w:r w:rsidRPr="00EE0798" w:rsidR="00EE0798">
        <w:rPr>
          <w:color w:val="365F91" w:themeColor="accent1" w:themeShade="BF"/>
        </w:rPr>
        <w:t xml:space="preserve">[RANGE: </w:t>
      </w:r>
      <w:r w:rsidR="00557EFD">
        <w:rPr>
          <w:color w:val="365F91" w:themeColor="accent1" w:themeShade="BF"/>
        </w:rPr>
        <w:t>0-999</w:t>
      </w:r>
      <w:r w:rsidRPr="00EE0798" w:rsidR="00EE0798">
        <w:rPr>
          <w:color w:val="365F91" w:themeColor="accent1" w:themeShade="BF"/>
        </w:rPr>
        <w:t>]</w:t>
      </w:r>
    </w:p>
    <w:p w:rsidR="00E276CC" w:rsidP="00400728" w:rsidRDefault="00E276CC" w14:paraId="42F53DB9" w14:textId="77777777"/>
    <w:p w:rsidRPr="00A63FA6" w:rsidR="00400728" w:rsidP="00400728" w:rsidRDefault="00400728" w14:paraId="0D303EB7" w14:textId="6AA7D076">
      <w:pPr>
        <w:rPr>
          <w:b/>
          <w:bCs/>
        </w:rPr>
      </w:pPr>
      <w:r w:rsidRPr="00A63FA6">
        <w:rPr>
          <w:b/>
          <w:bCs/>
        </w:rPr>
        <w:t>D3. (BIRTHYEAR).</w:t>
      </w:r>
    </w:p>
    <w:p w:rsidR="00400728" w:rsidP="00400728" w:rsidRDefault="00400728" w14:paraId="0EE2A1D7" w14:textId="77777777">
      <w:r w:rsidRPr="00EF26CB">
        <w:lastRenderedPageBreak/>
        <w:t>In what year were you born?</w:t>
      </w:r>
    </w:p>
    <w:p w:rsidR="00400728" w:rsidP="00400728" w:rsidRDefault="00400728" w14:paraId="276760CA" w14:textId="31FFBF2F">
      <w:pPr>
        <w:rPr>
          <w:color w:val="365F91" w:themeColor="accent1" w:themeShade="BF"/>
        </w:rPr>
      </w:pPr>
      <w:r>
        <w:t>_____</w:t>
      </w:r>
      <w:r w:rsidR="00EE0798">
        <w:t xml:space="preserve"> </w:t>
      </w:r>
      <w:r w:rsidRPr="00EE0798" w:rsidR="00EE0798">
        <w:rPr>
          <w:color w:val="365F91" w:themeColor="accent1" w:themeShade="BF"/>
        </w:rPr>
        <w:t>[RANGE:</w:t>
      </w:r>
      <w:r w:rsidR="00EE0798">
        <w:rPr>
          <w:color w:val="365F91" w:themeColor="accent1" w:themeShade="BF"/>
        </w:rPr>
        <w:t xml:space="preserve"> 19</w:t>
      </w:r>
      <w:r w:rsidR="008B39AB">
        <w:rPr>
          <w:color w:val="365F91" w:themeColor="accent1" w:themeShade="BF"/>
        </w:rPr>
        <w:t>1</w:t>
      </w:r>
      <w:r w:rsidR="00EE0798">
        <w:rPr>
          <w:color w:val="365F91" w:themeColor="accent1" w:themeShade="BF"/>
        </w:rPr>
        <w:t>0-</w:t>
      </w:r>
      <w:r w:rsidR="00E40452">
        <w:rPr>
          <w:color w:val="365F91" w:themeColor="accent1" w:themeShade="BF"/>
        </w:rPr>
        <w:t>2003</w:t>
      </w:r>
      <w:r w:rsidRPr="00EE0798" w:rsidR="00EE0798">
        <w:rPr>
          <w:color w:val="365F91" w:themeColor="accent1" w:themeShade="BF"/>
        </w:rPr>
        <w:t>]</w:t>
      </w:r>
    </w:p>
    <w:p w:rsidR="001F087C" w:rsidP="00400728" w:rsidRDefault="001F087C" w14:paraId="1209A17D" w14:textId="77777777">
      <w:pPr>
        <w:rPr>
          <w:color w:val="365F91" w:themeColor="accent1" w:themeShade="BF"/>
        </w:rPr>
      </w:pPr>
    </w:p>
    <w:p w:rsidR="001F087C" w:rsidP="001F087C" w:rsidRDefault="001F087C" w14:paraId="6A286A79" w14:textId="428CC05D">
      <w:pPr>
        <w:ind w:left="720"/>
        <w:rPr>
          <w:color w:val="365F91" w:themeColor="accent1" w:themeShade="BF"/>
        </w:rPr>
      </w:pPr>
    </w:p>
    <w:p w:rsidRPr="001F087C" w:rsidR="00BE0574" w:rsidP="001F087C" w:rsidRDefault="00BE0574" w14:paraId="1D2A9323" w14:textId="51906212">
      <w:pPr>
        <w:ind w:left="720"/>
        <w:rPr>
          <w:color w:val="365F91" w:themeColor="accent1" w:themeShade="BF"/>
        </w:rPr>
      </w:pPr>
    </w:p>
    <w:p w:rsidR="00820423" w:rsidP="00820423" w:rsidRDefault="00820423" w14:paraId="43F8FB40" w14:textId="77777777"/>
    <w:p w:rsidRPr="00A63FA6" w:rsidR="00945C40" w:rsidP="00321748" w:rsidRDefault="00945C40" w14:paraId="3CB5196C" w14:textId="3835B4AF">
      <w:pPr>
        <w:rPr>
          <w:b/>
          <w:bCs/>
        </w:rPr>
      </w:pPr>
      <w:r w:rsidRPr="00A63FA6">
        <w:rPr>
          <w:b/>
          <w:bCs/>
        </w:rPr>
        <w:t>D</w:t>
      </w:r>
      <w:r w:rsidRPr="00A63FA6" w:rsidR="00400728">
        <w:rPr>
          <w:b/>
          <w:bCs/>
        </w:rPr>
        <w:t>4</w:t>
      </w:r>
      <w:r w:rsidRPr="00A63FA6" w:rsidR="00A63FA6">
        <w:rPr>
          <w:b/>
          <w:bCs/>
        </w:rPr>
        <w:t>.</w:t>
      </w:r>
      <w:r w:rsidRPr="00A63FA6">
        <w:rPr>
          <w:b/>
          <w:bCs/>
        </w:rPr>
        <w:t xml:space="preserve"> (HISPANC3)</w:t>
      </w:r>
    </w:p>
    <w:p w:rsidR="00945C40" w:rsidP="00945C40" w:rsidRDefault="00945C40" w14:paraId="0A9D24F8" w14:textId="41562D06">
      <w:r w:rsidRPr="00EF26CB">
        <w:t>Are you Hispanic, Latino/a, or Spanish origin?</w:t>
      </w:r>
    </w:p>
    <w:p w:rsidR="00A63FA6" w:rsidP="00945C40" w:rsidRDefault="00A63FA6" w14:paraId="220A28D5" w14:textId="77777777"/>
    <w:p w:rsidRPr="00EF26CB" w:rsidR="00945C40" w:rsidP="00945C40" w:rsidRDefault="00945C40" w14:paraId="49A004AD" w14:textId="4299FED9">
      <w:pPr>
        <w:ind w:left="720"/>
      </w:pPr>
      <w:r>
        <w:t>1 Y</w:t>
      </w:r>
      <w:r w:rsidR="00237052">
        <w:t>es</w:t>
      </w:r>
    </w:p>
    <w:p w:rsidRPr="00EF26CB" w:rsidR="00945C40" w:rsidP="00945C40" w:rsidRDefault="007821B3" w14:paraId="1AE03EBC" w14:textId="28D2B203">
      <w:pPr>
        <w:ind w:left="720"/>
      </w:pPr>
      <w:r>
        <w:t>2</w:t>
      </w:r>
      <w:r w:rsidRPr="00EF26CB" w:rsidR="00945C40">
        <w:t xml:space="preserve"> No</w:t>
      </w:r>
    </w:p>
    <w:p w:rsidR="00945C40" w:rsidP="00945C40" w:rsidRDefault="00945C40" w14:paraId="27D37CA1" w14:textId="77777777"/>
    <w:p w:rsidRPr="00A63FA6" w:rsidR="00945C40" w:rsidP="00945C40" w:rsidRDefault="00945C40" w14:paraId="7760E727" w14:textId="6D7DC653">
      <w:pPr>
        <w:rPr>
          <w:b/>
          <w:bCs/>
        </w:rPr>
      </w:pPr>
      <w:r w:rsidRPr="00A63FA6">
        <w:rPr>
          <w:b/>
          <w:bCs/>
        </w:rPr>
        <w:t>D</w:t>
      </w:r>
      <w:r w:rsidRPr="00A63FA6" w:rsidR="00400728">
        <w:rPr>
          <w:b/>
          <w:bCs/>
        </w:rPr>
        <w:t>5</w:t>
      </w:r>
      <w:r w:rsidR="00A63FA6">
        <w:rPr>
          <w:b/>
          <w:bCs/>
        </w:rPr>
        <w:t>.</w:t>
      </w:r>
      <w:r w:rsidRPr="00A63FA6">
        <w:rPr>
          <w:b/>
          <w:bCs/>
        </w:rPr>
        <w:t xml:space="preserve"> (MRACE1)</w:t>
      </w:r>
    </w:p>
    <w:p w:rsidR="00363003" w:rsidP="00945C40" w:rsidRDefault="00945C40" w14:paraId="5B90CBFC" w14:textId="69D8529C">
      <w:r w:rsidRPr="00EF26CB">
        <w:t>Which one or more of the following would you say is your race?</w:t>
      </w:r>
      <w:r w:rsidR="00363003">
        <w:t xml:space="preserve"> </w:t>
      </w:r>
    </w:p>
    <w:p w:rsidR="00EE0798" w:rsidP="00945C40" w:rsidRDefault="00EE0798" w14:paraId="2AE607F6" w14:textId="77777777"/>
    <w:p w:rsidR="00945C40" w:rsidP="00945C40" w:rsidRDefault="00363003" w14:paraId="5CEE7676" w14:textId="55CC2150">
      <w:r w:rsidRPr="00363003">
        <w:rPr>
          <w:i/>
        </w:rPr>
        <w:t>Check all that apply.</w:t>
      </w:r>
      <w:r>
        <w:t xml:space="preserve"> </w:t>
      </w:r>
    </w:p>
    <w:p w:rsidR="00EE0798" w:rsidP="00945C40" w:rsidRDefault="00EE0798" w14:paraId="1326D5B4" w14:textId="77777777"/>
    <w:p w:rsidRPr="00EF26CB" w:rsidR="00945C40" w:rsidP="00945C40" w:rsidRDefault="00945C40" w14:paraId="434366A2" w14:textId="77777777">
      <w:pPr>
        <w:ind w:left="720"/>
      </w:pPr>
      <w:r w:rsidRPr="00EF26CB">
        <w:t xml:space="preserve">10 White  </w:t>
      </w:r>
    </w:p>
    <w:p w:rsidRPr="00EF26CB" w:rsidR="00945C40" w:rsidP="00945C40" w:rsidRDefault="00945C40" w14:paraId="0BC51F8F" w14:textId="77777777">
      <w:pPr>
        <w:ind w:left="720"/>
      </w:pPr>
      <w:r w:rsidRPr="00EF26CB">
        <w:t xml:space="preserve">20 Black or African American </w:t>
      </w:r>
    </w:p>
    <w:p w:rsidRPr="00EF26CB" w:rsidR="00945C40" w:rsidP="00945C40" w:rsidRDefault="00945C40" w14:paraId="24586819" w14:textId="77777777">
      <w:pPr>
        <w:ind w:left="720"/>
      </w:pPr>
      <w:r w:rsidRPr="00EF26CB">
        <w:t>30 American Indian or Alaska Native</w:t>
      </w:r>
    </w:p>
    <w:p w:rsidRPr="00EF26CB" w:rsidR="00945C40" w:rsidP="00945C40" w:rsidRDefault="00945C40" w14:paraId="6E9E54EE" w14:textId="77777777">
      <w:pPr>
        <w:ind w:left="720"/>
      </w:pPr>
      <w:r w:rsidRPr="00EF26CB">
        <w:t>40 Asian</w:t>
      </w:r>
    </w:p>
    <w:p w:rsidRPr="00EF26CB" w:rsidR="00945C40" w:rsidP="00945C40" w:rsidRDefault="00945C40" w14:paraId="4B2D2419" w14:textId="77777777">
      <w:pPr>
        <w:ind w:left="720"/>
      </w:pPr>
      <w:r w:rsidRPr="00EF26CB">
        <w:t>50 Pacific Islander</w:t>
      </w:r>
    </w:p>
    <w:p w:rsidRPr="00EF26CB" w:rsidR="00945C40" w:rsidP="00945C40" w:rsidRDefault="00945C40" w14:paraId="1DCEB3D1" w14:textId="77777777">
      <w:pPr>
        <w:ind w:left="720"/>
      </w:pPr>
      <w:r w:rsidRPr="00EF26CB">
        <w:t>60 Other</w:t>
      </w:r>
    </w:p>
    <w:p w:rsidR="00945C40" w:rsidP="00945C40" w:rsidRDefault="00945C40" w14:paraId="1DD51F83" w14:textId="77777777"/>
    <w:p w:rsidR="00945C40" w:rsidP="00945C40" w:rsidRDefault="00945C40" w14:paraId="14269C1D" w14:textId="77777777">
      <w:r w:rsidRPr="00A63FA6">
        <w:rPr>
          <w:color w:val="365F91" w:themeColor="accent1" w:themeShade="BF"/>
        </w:rPr>
        <w:t>[IF MRACE1=ASIAN, ASK ASIAN_A]</w:t>
      </w:r>
    </w:p>
    <w:p w:rsidRPr="00A63FA6" w:rsidR="00945C40" w:rsidP="00945C40" w:rsidRDefault="00945C40" w14:paraId="283FCEDE" w14:textId="1A759F53">
      <w:pPr>
        <w:rPr>
          <w:b/>
          <w:bCs/>
        </w:rPr>
      </w:pPr>
      <w:r w:rsidRPr="00A63FA6">
        <w:rPr>
          <w:b/>
          <w:bCs/>
        </w:rPr>
        <w:t>D</w:t>
      </w:r>
      <w:r w:rsidRPr="00A63FA6" w:rsidR="00400728">
        <w:rPr>
          <w:b/>
          <w:bCs/>
        </w:rPr>
        <w:t>5</w:t>
      </w:r>
      <w:r w:rsidRPr="00A63FA6">
        <w:rPr>
          <w:b/>
          <w:bCs/>
        </w:rPr>
        <w:t>a</w:t>
      </w:r>
      <w:r w:rsidRPr="00A63FA6" w:rsidR="00A63FA6">
        <w:rPr>
          <w:b/>
          <w:bCs/>
        </w:rPr>
        <w:t>.</w:t>
      </w:r>
      <w:r w:rsidRPr="00A63FA6">
        <w:rPr>
          <w:b/>
          <w:bCs/>
        </w:rPr>
        <w:t xml:space="preserve"> (ASIAN_A). </w:t>
      </w:r>
    </w:p>
    <w:p w:rsidR="00945C40" w:rsidP="00945C40" w:rsidRDefault="00945C40" w14:paraId="32EFD552" w14:textId="53E1137C">
      <w:r>
        <w:t>Are you…?</w:t>
      </w:r>
    </w:p>
    <w:p w:rsidR="00EE0798" w:rsidP="00945C40" w:rsidRDefault="00EE0798" w14:paraId="7CB5659E" w14:textId="77777777"/>
    <w:p w:rsidRPr="00EF26CB" w:rsidR="00945C40" w:rsidP="00945C40" w:rsidRDefault="00945C40" w14:paraId="35D766E2" w14:textId="77777777">
      <w:pPr>
        <w:ind w:left="720"/>
      </w:pPr>
      <w:r w:rsidRPr="00EF26CB">
        <w:t>41 Asian Indian</w:t>
      </w:r>
    </w:p>
    <w:p w:rsidRPr="00EF26CB" w:rsidR="00945C40" w:rsidP="00945C40" w:rsidRDefault="00945C40" w14:paraId="2392B981" w14:textId="77777777">
      <w:pPr>
        <w:ind w:left="720"/>
      </w:pPr>
      <w:r w:rsidRPr="00EF26CB">
        <w:t>42 Chinese</w:t>
      </w:r>
    </w:p>
    <w:p w:rsidRPr="00EF26CB" w:rsidR="00945C40" w:rsidP="00945C40" w:rsidRDefault="00945C40" w14:paraId="4EE355B1" w14:textId="77777777">
      <w:pPr>
        <w:ind w:left="720"/>
      </w:pPr>
      <w:r w:rsidRPr="00EF26CB">
        <w:t>43 Filipino</w:t>
      </w:r>
    </w:p>
    <w:p w:rsidRPr="00EF26CB" w:rsidR="00945C40" w:rsidP="00945C40" w:rsidRDefault="00945C40" w14:paraId="025B3A40" w14:textId="77777777">
      <w:pPr>
        <w:ind w:left="720"/>
      </w:pPr>
      <w:r w:rsidRPr="00EF26CB">
        <w:t>44 Japanese</w:t>
      </w:r>
    </w:p>
    <w:p w:rsidRPr="00EF26CB" w:rsidR="00945C40" w:rsidP="00945C40" w:rsidRDefault="00945C40" w14:paraId="00D65FA7" w14:textId="77777777">
      <w:pPr>
        <w:ind w:left="720"/>
      </w:pPr>
      <w:r w:rsidRPr="00EF26CB">
        <w:t>45 Korean</w:t>
      </w:r>
    </w:p>
    <w:p w:rsidRPr="00EF26CB" w:rsidR="00945C40" w:rsidP="00945C40" w:rsidRDefault="00945C40" w14:paraId="3B203834" w14:textId="77777777">
      <w:pPr>
        <w:ind w:left="720"/>
      </w:pPr>
      <w:r w:rsidRPr="00EF26CB">
        <w:t>46 Vietnamese</w:t>
      </w:r>
    </w:p>
    <w:p w:rsidRPr="00EF26CB" w:rsidR="00945C40" w:rsidP="00945C40" w:rsidRDefault="00945C40" w14:paraId="5E18E5A5" w14:textId="77777777">
      <w:pPr>
        <w:ind w:left="720"/>
      </w:pPr>
      <w:r w:rsidRPr="00EF26CB">
        <w:t>47 Other Asian</w:t>
      </w:r>
    </w:p>
    <w:p w:rsidR="00945C40" w:rsidP="00945C40" w:rsidRDefault="00945C40" w14:paraId="7C2ED1F7" w14:textId="77777777"/>
    <w:p w:rsidRPr="00A63FA6" w:rsidR="00945C40" w:rsidP="00945C40" w:rsidRDefault="00945C40" w14:paraId="2B39E791" w14:textId="77777777">
      <w:pPr>
        <w:rPr>
          <w:color w:val="365F91" w:themeColor="accent1" w:themeShade="BF"/>
        </w:rPr>
      </w:pPr>
      <w:r w:rsidRPr="00A63FA6">
        <w:rPr>
          <w:color w:val="365F91" w:themeColor="accent1" w:themeShade="BF"/>
        </w:rPr>
        <w:t>[IF MRACE1=PACIFIC ISLANDER, ASK PI_A]</w:t>
      </w:r>
    </w:p>
    <w:p w:rsidRPr="00A63FA6" w:rsidR="00945C40" w:rsidP="00945C40" w:rsidRDefault="00945C40" w14:paraId="677582CF" w14:textId="77777777">
      <w:pPr>
        <w:rPr>
          <w:b/>
          <w:bCs/>
        </w:rPr>
      </w:pPr>
      <w:r w:rsidRPr="00A63FA6">
        <w:rPr>
          <w:b/>
          <w:bCs/>
        </w:rPr>
        <w:t>D</w:t>
      </w:r>
      <w:r w:rsidRPr="00A63FA6" w:rsidR="00400728">
        <w:rPr>
          <w:b/>
          <w:bCs/>
        </w:rPr>
        <w:t>5</w:t>
      </w:r>
      <w:r w:rsidRPr="00A63FA6">
        <w:rPr>
          <w:b/>
          <w:bCs/>
        </w:rPr>
        <w:t>b. (PI_A)</w:t>
      </w:r>
    </w:p>
    <w:p w:rsidR="00945C40" w:rsidP="00945C40" w:rsidRDefault="00945C40" w14:paraId="222836F0" w14:textId="56085BFA">
      <w:r>
        <w:t>Are you…?</w:t>
      </w:r>
    </w:p>
    <w:p w:rsidR="00EE0798" w:rsidP="00945C40" w:rsidRDefault="00EE0798" w14:paraId="19BD7025" w14:textId="77777777"/>
    <w:p w:rsidRPr="00EF26CB" w:rsidR="00945C40" w:rsidP="00945C40" w:rsidRDefault="00945C40" w14:paraId="7BD052B3" w14:textId="77777777">
      <w:pPr>
        <w:ind w:left="720"/>
      </w:pPr>
      <w:r w:rsidRPr="00EF26CB">
        <w:t>51 Native Hawaiian</w:t>
      </w:r>
    </w:p>
    <w:p w:rsidRPr="00EF26CB" w:rsidR="00945C40" w:rsidP="00945C40" w:rsidRDefault="00945C40" w14:paraId="0201A21B" w14:textId="77777777">
      <w:pPr>
        <w:ind w:left="720"/>
      </w:pPr>
      <w:r w:rsidRPr="00EF26CB">
        <w:t>52 Guamanian or Chamorro</w:t>
      </w:r>
    </w:p>
    <w:p w:rsidRPr="00EF26CB" w:rsidR="00945C40" w:rsidP="00945C40" w:rsidRDefault="00945C40" w14:paraId="13B489B4" w14:textId="77777777">
      <w:pPr>
        <w:ind w:left="720"/>
      </w:pPr>
      <w:r w:rsidRPr="00EF26CB">
        <w:t>53 Samoan</w:t>
      </w:r>
    </w:p>
    <w:p w:rsidRPr="00EF26CB" w:rsidR="00945C40" w:rsidP="00945C40" w:rsidRDefault="00945C40" w14:paraId="10137219" w14:textId="77777777">
      <w:pPr>
        <w:ind w:left="720"/>
      </w:pPr>
      <w:r w:rsidRPr="00EF26CB">
        <w:t>54 Other Pacific Islander</w:t>
      </w:r>
    </w:p>
    <w:p w:rsidR="00945C40" w:rsidP="00945C40" w:rsidRDefault="00945C40" w14:paraId="550CD9EF" w14:textId="77777777"/>
    <w:p w:rsidRPr="00A63FA6" w:rsidR="006654B0" w:rsidP="00945C40" w:rsidRDefault="006654B0" w14:paraId="69119025" w14:textId="6E50B2D2">
      <w:pPr>
        <w:rPr>
          <w:b/>
          <w:bCs/>
        </w:rPr>
      </w:pPr>
      <w:r w:rsidRPr="00A63FA6">
        <w:rPr>
          <w:b/>
          <w:bCs/>
        </w:rPr>
        <w:t>D</w:t>
      </w:r>
      <w:r w:rsidRPr="00A63FA6" w:rsidR="00400728">
        <w:rPr>
          <w:b/>
          <w:bCs/>
        </w:rPr>
        <w:t>6</w:t>
      </w:r>
      <w:r w:rsidRPr="00A63FA6" w:rsidR="00A63FA6">
        <w:rPr>
          <w:b/>
          <w:bCs/>
        </w:rPr>
        <w:t>.</w:t>
      </w:r>
      <w:r w:rsidRPr="00A63FA6">
        <w:rPr>
          <w:b/>
          <w:bCs/>
        </w:rPr>
        <w:t xml:space="preserve"> (MARITAL)</w:t>
      </w:r>
    </w:p>
    <w:p w:rsidR="006654B0" w:rsidP="00945C40" w:rsidRDefault="006654B0" w14:paraId="61D3D1FA" w14:textId="13840B9E">
      <w:r>
        <w:t>Are you…?</w:t>
      </w:r>
    </w:p>
    <w:p w:rsidR="00EE0798" w:rsidP="00945C40" w:rsidRDefault="00EE0798" w14:paraId="4BBE6D83" w14:textId="77777777"/>
    <w:p w:rsidRPr="00EF26CB" w:rsidR="006654B0" w:rsidP="006654B0" w:rsidRDefault="006654B0" w14:paraId="162B4B4D" w14:textId="77777777">
      <w:pPr>
        <w:ind w:left="720"/>
      </w:pPr>
      <w:r w:rsidRPr="00EF26CB">
        <w:lastRenderedPageBreak/>
        <w:t>1 Married</w:t>
      </w:r>
    </w:p>
    <w:p w:rsidRPr="00EF26CB" w:rsidR="006654B0" w:rsidP="006654B0" w:rsidRDefault="006654B0" w14:paraId="15F47688" w14:textId="77777777">
      <w:pPr>
        <w:ind w:left="720"/>
      </w:pPr>
      <w:r w:rsidRPr="00EF26CB">
        <w:t>2 Divorced</w:t>
      </w:r>
    </w:p>
    <w:p w:rsidRPr="00EF26CB" w:rsidR="006654B0" w:rsidP="006654B0" w:rsidRDefault="006654B0" w14:paraId="5E7403AA" w14:textId="77777777">
      <w:pPr>
        <w:ind w:left="720"/>
      </w:pPr>
      <w:r w:rsidRPr="00EF26CB">
        <w:t>3 Widowed</w:t>
      </w:r>
    </w:p>
    <w:p w:rsidRPr="00EF26CB" w:rsidR="006654B0" w:rsidP="006654B0" w:rsidRDefault="006654B0" w14:paraId="23BD7CCE" w14:textId="77777777">
      <w:pPr>
        <w:ind w:left="720"/>
      </w:pPr>
      <w:r w:rsidRPr="00EF26CB">
        <w:t>4 Separated</w:t>
      </w:r>
    </w:p>
    <w:p w:rsidRPr="00EF26CB" w:rsidR="006654B0" w:rsidP="006654B0" w:rsidRDefault="006654B0" w14:paraId="3769C1D4" w14:textId="77777777">
      <w:pPr>
        <w:ind w:left="720"/>
      </w:pPr>
      <w:r w:rsidRPr="00EF26CB">
        <w:t>5 Never married</w:t>
      </w:r>
      <w:r>
        <w:t>, or</w:t>
      </w:r>
    </w:p>
    <w:p w:rsidRPr="00EF26CB" w:rsidR="006654B0" w:rsidP="006654B0" w:rsidRDefault="006654B0" w14:paraId="6F3DB76E" w14:textId="77777777">
      <w:pPr>
        <w:ind w:left="720"/>
      </w:pPr>
      <w:r w:rsidRPr="00EF26CB">
        <w:t>6 A member of an unmarried couple</w:t>
      </w:r>
    </w:p>
    <w:p w:rsidRPr="00A63FA6" w:rsidR="006654B0" w:rsidP="006654B0" w:rsidRDefault="006654B0" w14:paraId="46285359" w14:textId="77777777">
      <w:pPr>
        <w:rPr>
          <w:b/>
          <w:bCs/>
        </w:rPr>
      </w:pPr>
    </w:p>
    <w:p w:rsidRPr="00A63FA6" w:rsidR="006654B0" w:rsidP="006654B0" w:rsidRDefault="006654B0" w14:paraId="141262CA" w14:textId="6BF94265">
      <w:pPr>
        <w:rPr>
          <w:b/>
          <w:bCs/>
        </w:rPr>
      </w:pPr>
      <w:r w:rsidRPr="00A63FA6">
        <w:rPr>
          <w:b/>
          <w:bCs/>
        </w:rPr>
        <w:t>D</w:t>
      </w:r>
      <w:r w:rsidRPr="00A63FA6" w:rsidR="00400728">
        <w:rPr>
          <w:b/>
          <w:bCs/>
        </w:rPr>
        <w:t>7</w:t>
      </w:r>
      <w:r w:rsidRPr="00A63FA6" w:rsidR="00A63FA6">
        <w:rPr>
          <w:b/>
          <w:bCs/>
        </w:rPr>
        <w:t>.</w:t>
      </w:r>
      <w:r w:rsidRPr="00A63FA6">
        <w:rPr>
          <w:b/>
          <w:bCs/>
        </w:rPr>
        <w:t xml:space="preserve"> (EDUCA)</w:t>
      </w:r>
    </w:p>
    <w:p w:rsidR="006654B0" w:rsidP="006654B0" w:rsidRDefault="006654B0" w14:paraId="2064909D" w14:textId="637C0E82">
      <w:pPr>
        <w:ind w:left="720"/>
      </w:pPr>
      <w:r w:rsidRPr="00EF26CB">
        <w:t>What is the highest grade or year of school you completed?</w:t>
      </w:r>
    </w:p>
    <w:p w:rsidR="00EE0798" w:rsidP="006654B0" w:rsidRDefault="00EE0798" w14:paraId="29457BDA" w14:textId="77777777">
      <w:pPr>
        <w:ind w:left="720"/>
      </w:pPr>
    </w:p>
    <w:p w:rsidRPr="00EF26CB" w:rsidR="006654B0" w:rsidP="006654B0" w:rsidRDefault="006654B0" w14:paraId="4D0C9779" w14:textId="77777777">
      <w:pPr>
        <w:ind w:left="720"/>
      </w:pPr>
      <w:r w:rsidRPr="00EF26CB">
        <w:t>1 Never attended school or only attended kindergarten</w:t>
      </w:r>
    </w:p>
    <w:p w:rsidRPr="00EF26CB" w:rsidR="006654B0" w:rsidP="006654B0" w:rsidRDefault="006654B0" w14:paraId="771BDEE3" w14:textId="77777777">
      <w:pPr>
        <w:ind w:left="720"/>
      </w:pPr>
      <w:r w:rsidRPr="00EF26CB">
        <w:t>2 Grades 1 through 8 (Elementary)</w:t>
      </w:r>
    </w:p>
    <w:p w:rsidRPr="00EF26CB" w:rsidR="006654B0" w:rsidP="006654B0" w:rsidRDefault="006654B0" w14:paraId="034293D1" w14:textId="77777777">
      <w:pPr>
        <w:ind w:left="720"/>
      </w:pPr>
      <w:r w:rsidRPr="00EF26CB">
        <w:t>3 Grades 9 through 11 (Some high school)</w:t>
      </w:r>
    </w:p>
    <w:p w:rsidRPr="00EF26CB" w:rsidR="006654B0" w:rsidP="006654B0" w:rsidRDefault="006654B0" w14:paraId="2C2D7B64" w14:textId="77777777">
      <w:pPr>
        <w:ind w:left="720"/>
      </w:pPr>
      <w:r w:rsidRPr="00EF26CB">
        <w:t>4 Grade 12 or GED (High school graduate)</w:t>
      </w:r>
    </w:p>
    <w:p w:rsidRPr="00EF26CB" w:rsidR="006654B0" w:rsidP="006654B0" w:rsidRDefault="006654B0" w14:paraId="67E3633A" w14:textId="77777777">
      <w:pPr>
        <w:ind w:left="720"/>
      </w:pPr>
      <w:r w:rsidRPr="00EF26CB">
        <w:t>5 College 1 year to 3 years (Some college or technical school)</w:t>
      </w:r>
    </w:p>
    <w:p w:rsidRPr="00EF26CB" w:rsidR="006654B0" w:rsidP="006654B0" w:rsidRDefault="006654B0" w14:paraId="196285E2" w14:textId="77777777">
      <w:pPr>
        <w:ind w:left="720"/>
      </w:pPr>
      <w:r w:rsidRPr="00EF26CB">
        <w:t>6 College 4 years or more (College graduate)</w:t>
      </w:r>
    </w:p>
    <w:p w:rsidR="00820423" w:rsidP="00820423" w:rsidRDefault="00820423" w14:paraId="73B6F276" w14:textId="77777777"/>
    <w:p w:rsidRPr="00A63FA6" w:rsidR="00820423" w:rsidP="00820423" w:rsidRDefault="00820423" w14:paraId="4C807E05" w14:textId="7F5969D3">
      <w:pPr>
        <w:rPr>
          <w:b/>
          <w:bCs/>
        </w:rPr>
      </w:pPr>
      <w:r w:rsidRPr="00A63FA6">
        <w:rPr>
          <w:b/>
          <w:bCs/>
        </w:rPr>
        <w:t>D</w:t>
      </w:r>
      <w:r w:rsidRPr="00A63FA6" w:rsidR="00400728">
        <w:rPr>
          <w:b/>
          <w:bCs/>
        </w:rPr>
        <w:t>8</w:t>
      </w:r>
      <w:r w:rsidRPr="00A63FA6" w:rsidR="00A63FA6">
        <w:rPr>
          <w:b/>
          <w:bCs/>
        </w:rPr>
        <w:t>.</w:t>
      </w:r>
      <w:r w:rsidRPr="00A63FA6">
        <w:rPr>
          <w:b/>
          <w:bCs/>
        </w:rPr>
        <w:t xml:space="preserve"> (VETERAN3)</w:t>
      </w:r>
    </w:p>
    <w:p w:rsidR="00820423" w:rsidP="00820423" w:rsidRDefault="00820423" w14:paraId="786F680B" w14:textId="69AD1FE0">
      <w:r w:rsidRPr="00EF26CB">
        <w:t>Have you ever served on active duty in the United States Armed Forces, either in the regular military or in a National Guard or military reserve unit?</w:t>
      </w:r>
    </w:p>
    <w:p w:rsidR="00EE0798" w:rsidP="00820423" w:rsidRDefault="00EE0798" w14:paraId="31ACD1BB" w14:textId="77777777"/>
    <w:p w:rsidR="00820423" w:rsidP="00820423" w:rsidRDefault="00820423" w14:paraId="64F77337" w14:textId="4DF6C85A">
      <w:pPr>
        <w:rPr>
          <w:i/>
        </w:rPr>
      </w:pPr>
      <w:r w:rsidRPr="00363003">
        <w:rPr>
          <w:i/>
        </w:rPr>
        <w:t>Active duty does not include training for the Reserves or National Guard, but DOES include activation, for example, for the Persian Gulf War.</w:t>
      </w:r>
    </w:p>
    <w:p w:rsidRPr="00820423" w:rsidR="00EE0798" w:rsidP="00820423" w:rsidRDefault="00EE0798" w14:paraId="0F71013C" w14:textId="77777777">
      <w:pPr>
        <w:rPr>
          <w:i/>
        </w:rPr>
      </w:pPr>
    </w:p>
    <w:p w:rsidRPr="00EF26CB" w:rsidR="00820423" w:rsidP="00820423" w:rsidRDefault="00820423" w14:paraId="040C03B0" w14:textId="77777777">
      <w:pPr>
        <w:ind w:left="720"/>
      </w:pPr>
      <w:r w:rsidRPr="00EF26CB">
        <w:t>1 Yes</w:t>
      </w:r>
    </w:p>
    <w:p w:rsidRPr="00EF26CB" w:rsidR="00820423" w:rsidP="00820423" w:rsidRDefault="00820423" w14:paraId="5BF63055" w14:textId="77777777">
      <w:pPr>
        <w:ind w:left="720"/>
      </w:pPr>
      <w:r w:rsidRPr="00EF26CB">
        <w:t>2 No</w:t>
      </w:r>
    </w:p>
    <w:p w:rsidR="00820423" w:rsidP="00820423" w:rsidRDefault="00820423" w14:paraId="0EA90BF7" w14:textId="77777777"/>
    <w:p w:rsidRPr="00A63FA6" w:rsidR="00820423" w:rsidP="00820423" w:rsidRDefault="00820423" w14:paraId="063CC977" w14:textId="77777777">
      <w:pPr>
        <w:rPr>
          <w:b/>
          <w:bCs/>
        </w:rPr>
      </w:pPr>
      <w:r w:rsidRPr="00A63FA6">
        <w:rPr>
          <w:b/>
          <w:bCs/>
        </w:rPr>
        <w:t>D</w:t>
      </w:r>
      <w:r w:rsidRPr="00A63FA6" w:rsidR="00400728">
        <w:rPr>
          <w:b/>
          <w:bCs/>
        </w:rPr>
        <w:t>9</w:t>
      </w:r>
      <w:r w:rsidRPr="00A63FA6">
        <w:rPr>
          <w:b/>
          <w:bCs/>
        </w:rPr>
        <w:t>. (EMPLOY1)</w:t>
      </w:r>
    </w:p>
    <w:p w:rsidR="00820423" w:rsidP="00820423" w:rsidRDefault="00820423" w14:paraId="65099FB0" w14:textId="7D491AC8">
      <w:r w:rsidRPr="00EF26CB">
        <w:t>Are you currently…?</w:t>
      </w:r>
    </w:p>
    <w:p w:rsidR="00EE0798" w:rsidP="00820423" w:rsidRDefault="00EE0798" w14:paraId="78956F80" w14:textId="77777777"/>
    <w:p w:rsidRPr="00EF26CB" w:rsidR="00820423" w:rsidP="00820423" w:rsidRDefault="00820423" w14:paraId="3D400B63" w14:textId="77777777">
      <w:pPr>
        <w:ind w:left="720"/>
      </w:pPr>
      <w:r w:rsidRPr="00EF26CB">
        <w:t>1 Employed for wages</w:t>
      </w:r>
    </w:p>
    <w:p w:rsidRPr="00EF26CB" w:rsidR="00820423" w:rsidP="00820423" w:rsidRDefault="00820423" w14:paraId="5D01B6BF" w14:textId="77777777">
      <w:pPr>
        <w:ind w:left="720"/>
      </w:pPr>
      <w:r w:rsidRPr="00EF26CB">
        <w:t>2 Self-employed</w:t>
      </w:r>
    </w:p>
    <w:p w:rsidRPr="00EF26CB" w:rsidR="00820423" w:rsidP="00820423" w:rsidRDefault="00820423" w14:paraId="25CC98CD" w14:textId="77777777">
      <w:pPr>
        <w:ind w:left="720"/>
      </w:pPr>
      <w:r w:rsidRPr="00EF26CB">
        <w:t xml:space="preserve">3 Out of work for 1 year or more </w:t>
      </w:r>
    </w:p>
    <w:p w:rsidRPr="00EF26CB" w:rsidR="00820423" w:rsidP="00820423" w:rsidRDefault="00820423" w14:paraId="350EBB07" w14:textId="77777777">
      <w:pPr>
        <w:ind w:left="720"/>
      </w:pPr>
      <w:r w:rsidRPr="00EF26CB">
        <w:t>4 Out of work for less than 1 year</w:t>
      </w:r>
    </w:p>
    <w:p w:rsidRPr="00EF26CB" w:rsidR="00820423" w:rsidP="00820423" w:rsidRDefault="00820423" w14:paraId="1129CB1F" w14:textId="77777777">
      <w:pPr>
        <w:ind w:left="720"/>
      </w:pPr>
      <w:r w:rsidRPr="00EF26CB">
        <w:t>5 A Homemaker</w:t>
      </w:r>
    </w:p>
    <w:p w:rsidRPr="00EF26CB" w:rsidR="00820423" w:rsidP="00820423" w:rsidRDefault="00820423" w14:paraId="0B6213FF" w14:textId="77777777">
      <w:pPr>
        <w:ind w:left="720"/>
      </w:pPr>
      <w:r w:rsidRPr="00EF26CB">
        <w:t>6 A Student</w:t>
      </w:r>
    </w:p>
    <w:p w:rsidRPr="00EF26CB" w:rsidR="00820423" w:rsidP="00820423" w:rsidRDefault="00820423" w14:paraId="4CA5C5CC" w14:textId="77777777">
      <w:pPr>
        <w:ind w:left="720"/>
      </w:pPr>
      <w:r w:rsidRPr="00EF26CB">
        <w:t>7 Retired</w:t>
      </w:r>
      <w:r>
        <w:t>, or</w:t>
      </w:r>
    </w:p>
    <w:p w:rsidRPr="00EF26CB" w:rsidR="00820423" w:rsidP="00820423" w:rsidRDefault="00820423" w14:paraId="0EA20ABD" w14:textId="77777777">
      <w:pPr>
        <w:ind w:left="720"/>
      </w:pPr>
      <w:r w:rsidRPr="00EF26CB">
        <w:t>8 Unable to work</w:t>
      </w:r>
    </w:p>
    <w:p w:rsidR="00820423" w:rsidP="00820423" w:rsidRDefault="00820423" w14:paraId="7982B026" w14:textId="77777777"/>
    <w:p w:rsidRPr="00A63FA6" w:rsidR="00820423" w:rsidP="00820423" w:rsidRDefault="00820423" w14:paraId="25ACAA8D" w14:textId="58F17DEE">
      <w:pPr>
        <w:rPr>
          <w:b/>
          <w:bCs/>
        </w:rPr>
      </w:pPr>
      <w:r w:rsidRPr="00A63FA6">
        <w:rPr>
          <w:b/>
          <w:bCs/>
        </w:rPr>
        <w:t>D</w:t>
      </w:r>
      <w:r w:rsidRPr="00A63FA6" w:rsidR="00400728">
        <w:rPr>
          <w:b/>
          <w:bCs/>
        </w:rPr>
        <w:t>10</w:t>
      </w:r>
      <w:r w:rsidRPr="00A63FA6" w:rsidR="00A63FA6">
        <w:rPr>
          <w:b/>
          <w:bCs/>
        </w:rPr>
        <w:t>.</w:t>
      </w:r>
      <w:r w:rsidRPr="00A63FA6">
        <w:rPr>
          <w:b/>
          <w:bCs/>
        </w:rPr>
        <w:t xml:space="preserve"> (HHINCOME)</w:t>
      </w:r>
    </w:p>
    <w:p w:rsidR="00820423" w:rsidP="00820423" w:rsidRDefault="00820423" w14:paraId="6C17A9BA" w14:textId="17E383A7">
      <w:r w:rsidRPr="00EF26CB">
        <w:t>Is your annual household income from all sources—</w:t>
      </w:r>
      <w:r>
        <w:t>?</w:t>
      </w:r>
    </w:p>
    <w:p w:rsidR="00EE0798" w:rsidP="00820423" w:rsidRDefault="00EE0798" w14:paraId="0E3E64C7" w14:textId="77777777"/>
    <w:p w:rsidRPr="00EF26CB" w:rsidR="00820423" w:rsidP="00820423" w:rsidRDefault="00820423" w14:paraId="62D741D9" w14:textId="77777777">
      <w:pPr>
        <w:ind w:left="720"/>
      </w:pPr>
      <w:r w:rsidRPr="00EF26CB">
        <w:t>01 Less than $10,000</w:t>
      </w:r>
    </w:p>
    <w:p w:rsidRPr="00EF26CB" w:rsidR="00820423" w:rsidP="00820423" w:rsidRDefault="00820423" w14:paraId="770616A4" w14:textId="77777777">
      <w:pPr>
        <w:ind w:left="720"/>
      </w:pPr>
      <w:r w:rsidRPr="00EF26CB">
        <w:t xml:space="preserve">02 $10,000 to less than $15,000 </w:t>
      </w:r>
    </w:p>
    <w:p w:rsidRPr="00EF26CB" w:rsidR="00820423" w:rsidP="00820423" w:rsidRDefault="00820423" w14:paraId="3F9F9899" w14:textId="77777777">
      <w:pPr>
        <w:ind w:left="720"/>
      </w:pPr>
      <w:r w:rsidRPr="00EF26CB">
        <w:t>03 $15,000 to less than $20,000</w:t>
      </w:r>
    </w:p>
    <w:p w:rsidRPr="00EF26CB" w:rsidR="00820423" w:rsidP="00820423" w:rsidRDefault="00820423" w14:paraId="68AE0BB5" w14:textId="77777777">
      <w:pPr>
        <w:ind w:left="720"/>
      </w:pPr>
      <w:r w:rsidRPr="00EF26CB">
        <w:t xml:space="preserve">04 </w:t>
      </w:r>
      <w:r w:rsidR="00363003">
        <w:t>$20,000 to l</w:t>
      </w:r>
      <w:r w:rsidRPr="00EF26CB">
        <w:t>ess than $25,000</w:t>
      </w:r>
    </w:p>
    <w:p w:rsidRPr="00EF26CB" w:rsidR="00820423" w:rsidP="00820423" w:rsidRDefault="00820423" w14:paraId="78040EB2" w14:textId="77777777">
      <w:pPr>
        <w:ind w:left="720"/>
      </w:pPr>
      <w:r w:rsidRPr="00EF26CB">
        <w:t>05 $25,000 to less than $35,000</w:t>
      </w:r>
    </w:p>
    <w:p w:rsidRPr="00EF26CB" w:rsidR="00820423" w:rsidP="00820423" w:rsidRDefault="00820423" w14:paraId="4EB4AABD" w14:textId="77777777">
      <w:pPr>
        <w:ind w:left="720"/>
      </w:pPr>
      <w:r w:rsidRPr="00EF26CB">
        <w:t>06 $35,000 to less than $50,000</w:t>
      </w:r>
    </w:p>
    <w:p w:rsidRPr="00EF26CB" w:rsidR="00820423" w:rsidP="00820423" w:rsidRDefault="00820423" w14:paraId="0406FA0B" w14:textId="08C011CE">
      <w:pPr>
        <w:ind w:left="720"/>
      </w:pPr>
      <w:r w:rsidRPr="00EF26CB">
        <w:lastRenderedPageBreak/>
        <w:t xml:space="preserve"> 07 </w:t>
      </w:r>
      <w:r w:rsidR="004C584A">
        <w:t>$</w:t>
      </w:r>
      <w:r w:rsidRPr="00EF26CB">
        <w:t>50,000 to less than $75,000</w:t>
      </w:r>
    </w:p>
    <w:p w:rsidRPr="00EF26CB" w:rsidR="00820423" w:rsidP="00820423" w:rsidRDefault="00820423" w14:paraId="1AB32242" w14:textId="4B77B9EB">
      <w:pPr>
        <w:ind w:left="720"/>
      </w:pPr>
      <w:r w:rsidRPr="00EF26CB">
        <w:t xml:space="preserve">08 </w:t>
      </w:r>
      <w:r w:rsidR="004C584A">
        <w:t>$</w:t>
      </w:r>
      <w:r w:rsidRPr="00EF26CB">
        <w:t>75,000 to less than $100,000</w:t>
      </w:r>
    </w:p>
    <w:p w:rsidRPr="00EF26CB" w:rsidR="00820423" w:rsidP="00820423" w:rsidRDefault="00820423" w14:paraId="65360289" w14:textId="77777777">
      <w:pPr>
        <w:ind w:left="720"/>
      </w:pPr>
      <w:r w:rsidRPr="00EF26CB">
        <w:t>09 $100,000 to less than $150,000</w:t>
      </w:r>
    </w:p>
    <w:p w:rsidRPr="00EF26CB" w:rsidR="00820423" w:rsidP="00820423" w:rsidRDefault="00820423" w14:paraId="640C2353" w14:textId="77777777">
      <w:pPr>
        <w:ind w:left="720"/>
      </w:pPr>
      <w:r w:rsidRPr="00EF26CB">
        <w:t xml:space="preserve">10 </w:t>
      </w:r>
      <w:r w:rsidR="00363003">
        <w:t>$</w:t>
      </w:r>
      <w:r w:rsidRPr="00EF26CB">
        <w:t>150,000 to less than $200,000</w:t>
      </w:r>
    </w:p>
    <w:p w:rsidRPr="00EF26CB" w:rsidR="00820423" w:rsidP="00820423" w:rsidRDefault="00820423" w14:paraId="40B41406" w14:textId="77777777">
      <w:pPr>
        <w:ind w:left="720"/>
      </w:pPr>
      <w:r w:rsidRPr="00EF26CB">
        <w:t>11 $200,000 or more</w:t>
      </w:r>
    </w:p>
    <w:p w:rsidR="00820423" w:rsidP="00820423" w:rsidRDefault="00820423" w14:paraId="57710118" w14:textId="77777777">
      <w:bookmarkStart w:name="_Hlk53722678" w:id="14"/>
    </w:p>
    <w:p w:rsidRPr="00A63FA6" w:rsidR="00820423" w:rsidP="00820423" w:rsidRDefault="00820423" w14:paraId="2543EA89" w14:textId="7DF46114">
      <w:pPr>
        <w:rPr>
          <w:b/>
          <w:bCs/>
        </w:rPr>
      </w:pPr>
      <w:bookmarkStart w:name="_Hlk53719313" w:id="15"/>
      <w:r w:rsidRPr="00A63FA6">
        <w:rPr>
          <w:b/>
          <w:bCs/>
        </w:rPr>
        <w:t>D1</w:t>
      </w:r>
      <w:r w:rsidRPr="00A63FA6" w:rsidR="00400728">
        <w:rPr>
          <w:b/>
          <w:bCs/>
        </w:rPr>
        <w:t>1</w:t>
      </w:r>
      <w:r w:rsidRPr="00A63FA6" w:rsidR="00A63FA6">
        <w:rPr>
          <w:b/>
          <w:bCs/>
        </w:rPr>
        <w:t>.</w:t>
      </w:r>
      <w:r w:rsidRPr="00A63FA6">
        <w:rPr>
          <w:b/>
          <w:bCs/>
        </w:rPr>
        <w:t xml:space="preserve"> (WEIGHT2)</w:t>
      </w:r>
    </w:p>
    <w:p w:rsidR="00820423" w:rsidP="00820423" w:rsidRDefault="00820423" w14:paraId="39894411" w14:textId="0AACE83C">
      <w:r w:rsidRPr="00EF26CB">
        <w:t>About how much do you weigh without shoes?</w:t>
      </w:r>
    </w:p>
    <w:p w:rsidR="00EE0798" w:rsidP="00820423" w:rsidRDefault="00EE0798" w14:paraId="2655F348" w14:textId="77777777"/>
    <w:p w:rsidR="00434F37" w:rsidP="00820423" w:rsidRDefault="00820423" w14:paraId="2EFA7C33" w14:textId="3BC85B10">
      <w:pPr>
        <w:ind w:left="720"/>
      </w:pPr>
      <w:r w:rsidRPr="00EF26CB">
        <w:t>_  _  _  _ pounds</w:t>
      </w:r>
      <w:r w:rsidR="00434F37">
        <w:t xml:space="preserve">. </w:t>
      </w:r>
      <w:r w:rsidRPr="00EE0798" w:rsidR="00434F37">
        <w:rPr>
          <w:color w:val="365F91" w:themeColor="accent1" w:themeShade="BF"/>
        </w:rPr>
        <w:t xml:space="preserve">[RANGE: </w:t>
      </w:r>
      <w:r w:rsidR="00557EFD">
        <w:rPr>
          <w:color w:val="365F91" w:themeColor="accent1" w:themeShade="BF"/>
        </w:rPr>
        <w:t>5-999</w:t>
      </w:r>
      <w:r w:rsidRPr="00EE0798" w:rsidR="00434F37">
        <w:rPr>
          <w:color w:val="365F91" w:themeColor="accent1" w:themeShade="BF"/>
        </w:rPr>
        <w:t>]</w:t>
      </w:r>
    </w:p>
    <w:p w:rsidRPr="000E7248" w:rsidR="00820423" w:rsidP="00434F37" w:rsidRDefault="00820423" w14:paraId="74D5CA63" w14:textId="53F5F6C0">
      <w:pPr>
        <w:ind w:left="1440"/>
        <w:rPr>
          <w:iCs/>
        </w:rPr>
      </w:pPr>
      <w:r w:rsidRPr="000E7248">
        <w:rPr>
          <w:iCs/>
        </w:rPr>
        <w:t>7777 Don’t know / Not sure</w:t>
      </w:r>
    </w:p>
    <w:p w:rsidRPr="00EF26CB" w:rsidR="00434F37" w:rsidP="00434F37" w:rsidRDefault="00434F37" w14:paraId="37D34324" w14:textId="6940A3E8">
      <w:pPr>
        <w:ind w:left="1440"/>
      </w:pPr>
      <w:r>
        <w:rPr>
          <w:rFonts w:cstheme="minorHAnsi"/>
        </w:rPr>
        <w:t xml:space="preserve">6666 </w:t>
      </w:r>
      <w:r>
        <w:t xml:space="preserve">I prefer to report in </w:t>
      </w:r>
      <w:r w:rsidRPr="00EF26CB">
        <w:t>kilograms</w:t>
      </w:r>
      <w:r>
        <w:t xml:space="preserve">. </w:t>
      </w:r>
    </w:p>
    <w:p w:rsidR="00434F37" w:rsidP="00434F37" w:rsidRDefault="00434F37" w14:paraId="6E832299" w14:textId="56EBC019">
      <w:pPr>
        <w:ind w:left="1440"/>
        <w:rPr>
          <w:i/>
        </w:rPr>
      </w:pPr>
    </w:p>
    <w:p w:rsidR="00434F37" w:rsidP="00434F37" w:rsidRDefault="00434F37" w14:paraId="34BEAAB5" w14:textId="169275F8">
      <w:pPr>
        <w:ind w:left="720"/>
        <w:rPr>
          <w:b/>
          <w:bCs/>
        </w:rPr>
      </w:pPr>
      <w:r w:rsidRPr="00555B6E">
        <w:rPr>
          <w:color w:val="365F91" w:themeColor="accent1" w:themeShade="BF"/>
        </w:rPr>
        <w:t xml:space="preserve">[IF </w:t>
      </w:r>
      <w:r>
        <w:rPr>
          <w:color w:val="365F91" w:themeColor="accent1" w:themeShade="BF"/>
        </w:rPr>
        <w:t>WEIGHT2=6666, ASK WEIGHT2_KG]</w:t>
      </w:r>
    </w:p>
    <w:p w:rsidRPr="00A63FA6" w:rsidR="00434F37" w:rsidP="00434F37" w:rsidRDefault="00434F37" w14:paraId="4550C8EE" w14:textId="6C67EC4F">
      <w:pPr>
        <w:ind w:left="720"/>
        <w:rPr>
          <w:b/>
          <w:bCs/>
        </w:rPr>
      </w:pPr>
      <w:r w:rsidRPr="00A63FA6">
        <w:rPr>
          <w:b/>
          <w:bCs/>
        </w:rPr>
        <w:t>D11</w:t>
      </w:r>
      <w:r>
        <w:rPr>
          <w:b/>
          <w:bCs/>
        </w:rPr>
        <w:t>a</w:t>
      </w:r>
      <w:r w:rsidRPr="00A63FA6">
        <w:rPr>
          <w:b/>
          <w:bCs/>
        </w:rPr>
        <w:t>. (WEIGHT2</w:t>
      </w:r>
      <w:r>
        <w:rPr>
          <w:b/>
          <w:bCs/>
        </w:rPr>
        <w:t>_KG</w:t>
      </w:r>
      <w:r w:rsidRPr="00A63FA6">
        <w:rPr>
          <w:b/>
          <w:bCs/>
        </w:rPr>
        <w:t>)</w:t>
      </w:r>
    </w:p>
    <w:p w:rsidR="00434F37" w:rsidP="00434F37" w:rsidRDefault="00434F37" w14:paraId="47391AD7" w14:textId="3F22D47E">
      <w:pPr>
        <w:ind w:left="720"/>
      </w:pPr>
      <w:r w:rsidRPr="00EF26CB">
        <w:t>About how much do you weigh without shoes</w:t>
      </w:r>
      <w:r w:rsidR="00011049">
        <w:t>, in kilograms</w:t>
      </w:r>
      <w:r w:rsidRPr="00EF26CB">
        <w:t>?</w:t>
      </w:r>
    </w:p>
    <w:p w:rsidR="00434F37" w:rsidP="00434F37" w:rsidRDefault="00434F37" w14:paraId="74C795C6" w14:textId="77777777">
      <w:pPr>
        <w:ind w:left="720"/>
      </w:pPr>
    </w:p>
    <w:p w:rsidR="00434F37" w:rsidP="00434F37" w:rsidRDefault="00434F37" w14:paraId="27C9CDCF" w14:textId="7ED14B7B">
      <w:pPr>
        <w:ind w:left="1440"/>
      </w:pPr>
      <w:r w:rsidRPr="00EF26CB">
        <w:t xml:space="preserve">_  _  _  _ </w:t>
      </w:r>
      <w:r>
        <w:t xml:space="preserve">kilograms. </w:t>
      </w:r>
      <w:r w:rsidRPr="00EE0798">
        <w:rPr>
          <w:color w:val="365F91" w:themeColor="accent1" w:themeShade="BF"/>
        </w:rPr>
        <w:t xml:space="preserve">[RANGE: </w:t>
      </w:r>
      <w:r w:rsidR="00557EFD">
        <w:rPr>
          <w:color w:val="365F91" w:themeColor="accent1" w:themeShade="BF"/>
        </w:rPr>
        <w:t>2-999</w:t>
      </w:r>
      <w:r w:rsidRPr="00EE0798">
        <w:rPr>
          <w:color w:val="365F91" w:themeColor="accent1" w:themeShade="BF"/>
        </w:rPr>
        <w:t>]</w:t>
      </w:r>
    </w:p>
    <w:p w:rsidRPr="000E7248" w:rsidR="00434F37" w:rsidP="00434F37" w:rsidRDefault="00434F37" w14:paraId="7698B2E5" w14:textId="77777777">
      <w:pPr>
        <w:ind w:left="1440"/>
        <w:rPr>
          <w:iCs/>
        </w:rPr>
      </w:pPr>
      <w:r w:rsidRPr="000E7248">
        <w:rPr>
          <w:iCs/>
        </w:rPr>
        <w:t>7777 Don’t know / Not sure</w:t>
      </w:r>
    </w:p>
    <w:bookmarkEnd w:id="14"/>
    <w:p w:rsidRPr="00363003" w:rsidR="00434F37" w:rsidP="00434F37" w:rsidRDefault="00434F37" w14:paraId="2D3563B6" w14:textId="77777777">
      <w:pPr>
        <w:ind w:left="2160"/>
        <w:rPr>
          <w:i/>
        </w:rPr>
      </w:pPr>
    </w:p>
    <w:p w:rsidRPr="00363003" w:rsidR="00820423" w:rsidP="00820423" w:rsidRDefault="00820423" w14:paraId="48C22848" w14:textId="77777777">
      <w:pPr>
        <w:ind w:left="720"/>
        <w:rPr>
          <w:i/>
        </w:rPr>
      </w:pPr>
    </w:p>
    <w:p w:rsidRPr="00A63FA6" w:rsidR="00820423" w:rsidP="00820423" w:rsidRDefault="00820423" w14:paraId="469294B0" w14:textId="55B2416F">
      <w:pPr>
        <w:rPr>
          <w:b/>
          <w:bCs/>
        </w:rPr>
      </w:pPr>
      <w:bookmarkStart w:name="_Hlk53722071" w:id="16"/>
      <w:bookmarkStart w:name="_Hlk53722518" w:id="17"/>
      <w:r w:rsidRPr="00A63FA6">
        <w:rPr>
          <w:b/>
          <w:bCs/>
        </w:rPr>
        <w:t>D1</w:t>
      </w:r>
      <w:r w:rsidRPr="00A63FA6" w:rsidR="00400728">
        <w:rPr>
          <w:b/>
          <w:bCs/>
        </w:rPr>
        <w:t>2</w:t>
      </w:r>
      <w:r w:rsidRPr="00A63FA6" w:rsidR="00A63FA6">
        <w:rPr>
          <w:b/>
          <w:bCs/>
        </w:rPr>
        <w:t>.</w:t>
      </w:r>
      <w:r w:rsidRPr="00A63FA6">
        <w:rPr>
          <w:b/>
          <w:bCs/>
        </w:rPr>
        <w:t xml:space="preserve"> (HEIGHT3</w:t>
      </w:r>
      <w:r w:rsidR="00237052">
        <w:rPr>
          <w:b/>
          <w:bCs/>
        </w:rPr>
        <w:t>_F and HEIGHT3_I</w:t>
      </w:r>
      <w:r w:rsidRPr="00A63FA6">
        <w:rPr>
          <w:b/>
          <w:bCs/>
        </w:rPr>
        <w:t>)</w:t>
      </w:r>
    </w:p>
    <w:p w:rsidR="00820423" w:rsidP="00820423" w:rsidRDefault="00820423" w14:paraId="005EEB59" w14:textId="22E9D418">
      <w:r w:rsidRPr="00EF26CB">
        <w:t>About how tall are you without shoes?</w:t>
      </w:r>
    </w:p>
    <w:p w:rsidR="008A6377" w:rsidP="00820423" w:rsidRDefault="008A6377" w14:paraId="7F7A695E" w14:textId="77777777"/>
    <w:p w:rsidRPr="00FE0BF0" w:rsidR="00C81D59" w:rsidP="00C81D59" w:rsidRDefault="00820423" w14:paraId="21811D72" w14:textId="2BA19021">
      <w:pPr>
        <w:ind w:left="1440"/>
      </w:pPr>
      <w:r w:rsidRPr="00EF26CB">
        <w:t xml:space="preserve">_  _ </w:t>
      </w:r>
      <w:r w:rsidR="00C81D59">
        <w:t xml:space="preserve"> feet</w:t>
      </w:r>
      <w:r w:rsidRPr="00EF26CB">
        <w:t xml:space="preserve"> _ _ </w:t>
      </w:r>
      <w:r w:rsidR="00C81D59">
        <w:t xml:space="preserve">inches </w:t>
      </w:r>
      <w:r w:rsidR="00EE0798">
        <w:t xml:space="preserve"> </w:t>
      </w:r>
      <w:r w:rsidRPr="00FE0BF0" w:rsidR="00C81D59">
        <w:rPr>
          <w:color w:val="2F5496"/>
        </w:rPr>
        <w:t xml:space="preserve">[RANGE FOR FEET: </w:t>
      </w:r>
      <w:r w:rsidR="00557EFD">
        <w:rPr>
          <w:color w:val="2F5496"/>
        </w:rPr>
        <w:t>1</w:t>
      </w:r>
      <w:r w:rsidRPr="00FE0BF0" w:rsidR="00C81D59">
        <w:rPr>
          <w:color w:val="2F5496"/>
        </w:rPr>
        <w:t>-8] [RANGE FOR INCHES: 0-12]</w:t>
      </w:r>
    </w:p>
    <w:p w:rsidRPr="00EF26CB" w:rsidR="00820423" w:rsidP="00820423" w:rsidRDefault="00820423" w14:paraId="54776CC7" w14:textId="7153625F">
      <w:pPr>
        <w:ind w:left="720"/>
      </w:pPr>
    </w:p>
    <w:p w:rsidRPr="000E7248" w:rsidR="00820423" w:rsidP="00B664AA" w:rsidRDefault="00B664AA" w14:paraId="0494F806" w14:textId="3F71FC66">
      <w:pPr>
        <w:rPr>
          <w:iCs/>
        </w:rPr>
      </w:pPr>
      <w:r w:rsidRPr="00A63FA6">
        <w:rPr>
          <w:b/>
          <w:bCs/>
        </w:rPr>
        <w:t>HEIGHT3</w:t>
      </w:r>
      <w:r>
        <w:rPr>
          <w:b/>
          <w:bCs/>
        </w:rPr>
        <w:tab/>
      </w:r>
      <w:r w:rsidRPr="000E7248" w:rsidR="00820423">
        <w:rPr>
          <w:iCs/>
        </w:rPr>
        <w:t>77/ 77</w:t>
      </w:r>
      <w:r w:rsidRPr="000E7248" w:rsidR="00820423">
        <w:rPr>
          <w:iCs/>
        </w:rPr>
        <w:tab/>
        <w:t>Don’t know / Not sure</w:t>
      </w:r>
    </w:p>
    <w:p w:rsidR="00434F37" w:rsidP="00434F37" w:rsidRDefault="00434F37" w14:paraId="2EB11606" w14:textId="397FF4B4">
      <w:pPr>
        <w:ind w:left="1440"/>
      </w:pPr>
      <w:r>
        <w:rPr>
          <w:rFonts w:cstheme="minorHAnsi"/>
        </w:rPr>
        <w:t>66</w:t>
      </w:r>
      <w:r w:rsidR="00FA720A">
        <w:rPr>
          <w:rFonts w:cstheme="minorHAnsi"/>
        </w:rPr>
        <w:t>/</w:t>
      </w:r>
      <w:r>
        <w:rPr>
          <w:rFonts w:cstheme="minorHAnsi"/>
        </w:rPr>
        <w:t xml:space="preserve">66 </w:t>
      </w:r>
      <w:r>
        <w:t xml:space="preserve">I prefer to report in meters. </w:t>
      </w:r>
    </w:p>
    <w:p w:rsidRPr="00EF26CB" w:rsidR="00434F37" w:rsidP="00434F37" w:rsidRDefault="00434F37" w14:paraId="49C7459B" w14:textId="16FA399F">
      <w:pPr>
        <w:ind w:left="1440"/>
      </w:pPr>
      <w:r>
        <w:rPr>
          <w:rFonts w:cstheme="minorHAnsi"/>
        </w:rPr>
        <w:t>6</w:t>
      </w:r>
      <w:r w:rsidR="00FA720A">
        <w:rPr>
          <w:rFonts w:cstheme="minorHAnsi"/>
        </w:rPr>
        <w:t>7/</w:t>
      </w:r>
      <w:r>
        <w:rPr>
          <w:rFonts w:cstheme="minorHAnsi"/>
        </w:rPr>
        <w:t xml:space="preserve">67 </w:t>
      </w:r>
      <w:r>
        <w:t xml:space="preserve">I prefer to report in centimeters. </w:t>
      </w:r>
    </w:p>
    <w:p w:rsidRPr="00EF26CB" w:rsidR="00434F37" w:rsidP="00434F37" w:rsidRDefault="00434F37" w14:paraId="24040883" w14:textId="77777777">
      <w:pPr>
        <w:ind w:left="1440"/>
      </w:pPr>
    </w:p>
    <w:p w:rsidR="00434F37" w:rsidP="00434F37" w:rsidRDefault="00434F37" w14:paraId="5AA6A00C" w14:textId="77777777">
      <w:pPr>
        <w:ind w:left="1440"/>
        <w:rPr>
          <w:i/>
        </w:rPr>
      </w:pPr>
    </w:p>
    <w:p w:rsidR="00434F37" w:rsidP="00434F37" w:rsidRDefault="00434F37" w14:paraId="4556CB38" w14:textId="32597EE1">
      <w:pPr>
        <w:ind w:left="720"/>
        <w:rPr>
          <w:b/>
          <w:bCs/>
        </w:rPr>
      </w:pPr>
      <w:r w:rsidRPr="00555B6E">
        <w:rPr>
          <w:color w:val="365F91" w:themeColor="accent1" w:themeShade="BF"/>
        </w:rPr>
        <w:t xml:space="preserve">[IF </w:t>
      </w:r>
      <w:r>
        <w:rPr>
          <w:color w:val="365F91" w:themeColor="accent1" w:themeShade="BF"/>
        </w:rPr>
        <w:t>HEIGHT3=66</w:t>
      </w:r>
      <w:r w:rsidR="00FA720A">
        <w:rPr>
          <w:color w:val="365F91" w:themeColor="accent1" w:themeShade="BF"/>
        </w:rPr>
        <w:t>/</w:t>
      </w:r>
      <w:r>
        <w:rPr>
          <w:color w:val="365F91" w:themeColor="accent1" w:themeShade="BF"/>
        </w:rPr>
        <w:t xml:space="preserve">66, ASK </w:t>
      </w:r>
      <w:r w:rsidRPr="00011049" w:rsidR="00011049">
        <w:rPr>
          <w:color w:val="365F91" w:themeColor="accent1" w:themeShade="BF"/>
        </w:rPr>
        <w:t>HEIGHT3_M</w:t>
      </w:r>
      <w:r>
        <w:rPr>
          <w:color w:val="365F91" w:themeColor="accent1" w:themeShade="BF"/>
        </w:rPr>
        <w:t>]</w:t>
      </w:r>
    </w:p>
    <w:p w:rsidRPr="00A63FA6" w:rsidR="00434F37" w:rsidP="00434F37" w:rsidRDefault="00434F37" w14:paraId="6D4AB20E" w14:textId="7F05CE53">
      <w:pPr>
        <w:ind w:left="720"/>
        <w:rPr>
          <w:b/>
          <w:bCs/>
        </w:rPr>
      </w:pPr>
      <w:r w:rsidRPr="00A63FA6">
        <w:rPr>
          <w:b/>
          <w:bCs/>
        </w:rPr>
        <w:t>D12</w:t>
      </w:r>
      <w:r>
        <w:rPr>
          <w:b/>
          <w:bCs/>
        </w:rPr>
        <w:t>a</w:t>
      </w:r>
      <w:r w:rsidRPr="00A63FA6">
        <w:rPr>
          <w:b/>
          <w:bCs/>
        </w:rPr>
        <w:t>. (HEIGHT3</w:t>
      </w:r>
      <w:r>
        <w:rPr>
          <w:b/>
          <w:bCs/>
        </w:rPr>
        <w:t>_M</w:t>
      </w:r>
      <w:r w:rsidRPr="00A63FA6">
        <w:rPr>
          <w:b/>
          <w:bCs/>
        </w:rPr>
        <w:t>)</w:t>
      </w:r>
    </w:p>
    <w:p w:rsidR="00434F37" w:rsidP="00434F37" w:rsidRDefault="00434F37" w14:paraId="659DA278" w14:textId="54C0709E">
      <w:pPr>
        <w:ind w:left="720"/>
      </w:pPr>
      <w:r w:rsidRPr="00EF26CB">
        <w:t>About how tall are you without shoes</w:t>
      </w:r>
      <w:r w:rsidR="00011049">
        <w:t>, in meters</w:t>
      </w:r>
      <w:r w:rsidRPr="00EF26CB">
        <w:t>?</w:t>
      </w:r>
    </w:p>
    <w:p w:rsidR="00434F37" w:rsidP="00434F37" w:rsidRDefault="00434F37" w14:paraId="18B8F02F" w14:textId="77777777">
      <w:pPr>
        <w:ind w:left="720"/>
      </w:pPr>
    </w:p>
    <w:p w:rsidR="00434F37" w:rsidP="00434F37" w:rsidRDefault="00434F37" w14:paraId="09E30110" w14:textId="6FB40401">
      <w:pPr>
        <w:ind w:left="1440"/>
      </w:pPr>
      <w:r w:rsidRPr="00EF26CB">
        <w:t xml:space="preserve">_  _  _  _ </w:t>
      </w:r>
      <w:r>
        <w:t xml:space="preserve">meters. </w:t>
      </w:r>
      <w:r w:rsidRPr="00EE0798">
        <w:rPr>
          <w:color w:val="365F91" w:themeColor="accent1" w:themeShade="BF"/>
        </w:rPr>
        <w:t xml:space="preserve">[RANGE: </w:t>
      </w:r>
      <w:r w:rsidR="00E40452">
        <w:rPr>
          <w:color w:val="365F91" w:themeColor="accent1" w:themeShade="BF"/>
        </w:rPr>
        <w:t>0.3</w:t>
      </w:r>
      <w:r w:rsidR="00557EFD">
        <w:rPr>
          <w:color w:val="365F91" w:themeColor="accent1" w:themeShade="BF"/>
        </w:rPr>
        <w:t>-</w:t>
      </w:r>
      <w:r w:rsidR="00E40452">
        <w:rPr>
          <w:color w:val="365F91" w:themeColor="accent1" w:themeShade="BF"/>
        </w:rPr>
        <w:t>3.0</w:t>
      </w:r>
      <w:r w:rsidRPr="00EE0798">
        <w:rPr>
          <w:color w:val="365F91" w:themeColor="accent1" w:themeShade="BF"/>
        </w:rPr>
        <w:t>]</w:t>
      </w:r>
    </w:p>
    <w:p w:rsidRPr="000E7248" w:rsidR="00434F37" w:rsidP="00434F37" w:rsidRDefault="00434F37" w14:paraId="64AC68F3" w14:textId="3DB60C1B">
      <w:pPr>
        <w:ind w:left="1440"/>
        <w:rPr>
          <w:iCs/>
        </w:rPr>
      </w:pPr>
      <w:r w:rsidRPr="000E7248">
        <w:rPr>
          <w:iCs/>
        </w:rPr>
        <w:t>77 Don’t know / Not sure</w:t>
      </w:r>
    </w:p>
    <w:p w:rsidR="00434F37" w:rsidP="00820423" w:rsidRDefault="00434F37" w14:paraId="6CF33FAB" w14:textId="3205E40D">
      <w:pPr>
        <w:ind w:left="720"/>
        <w:rPr>
          <w:i/>
        </w:rPr>
      </w:pPr>
    </w:p>
    <w:p w:rsidR="00011049" w:rsidP="00011049" w:rsidRDefault="00011049" w14:paraId="0454C92E" w14:textId="3C013E5B">
      <w:pPr>
        <w:ind w:left="720"/>
        <w:rPr>
          <w:b/>
          <w:bCs/>
        </w:rPr>
      </w:pPr>
      <w:r w:rsidRPr="00555B6E">
        <w:rPr>
          <w:color w:val="365F91" w:themeColor="accent1" w:themeShade="BF"/>
        </w:rPr>
        <w:t xml:space="preserve">[IF </w:t>
      </w:r>
      <w:r>
        <w:rPr>
          <w:color w:val="365F91" w:themeColor="accent1" w:themeShade="BF"/>
        </w:rPr>
        <w:t>HEIGHT3=6</w:t>
      </w:r>
      <w:r w:rsidR="00FA720A">
        <w:rPr>
          <w:color w:val="365F91" w:themeColor="accent1" w:themeShade="BF"/>
        </w:rPr>
        <w:t>7/</w:t>
      </w:r>
      <w:r>
        <w:rPr>
          <w:color w:val="365F91" w:themeColor="accent1" w:themeShade="BF"/>
        </w:rPr>
        <w:t xml:space="preserve">67, ASK </w:t>
      </w:r>
      <w:r w:rsidRPr="00011049">
        <w:rPr>
          <w:color w:val="365F91" w:themeColor="accent1" w:themeShade="BF"/>
        </w:rPr>
        <w:t>HEIGHT3_</w:t>
      </w:r>
      <w:r>
        <w:rPr>
          <w:color w:val="365F91" w:themeColor="accent1" w:themeShade="BF"/>
        </w:rPr>
        <w:t>C</w:t>
      </w:r>
      <w:r w:rsidRPr="00011049">
        <w:rPr>
          <w:color w:val="365F91" w:themeColor="accent1" w:themeShade="BF"/>
        </w:rPr>
        <w:t>M</w:t>
      </w:r>
      <w:r>
        <w:rPr>
          <w:color w:val="365F91" w:themeColor="accent1" w:themeShade="BF"/>
        </w:rPr>
        <w:t>]</w:t>
      </w:r>
    </w:p>
    <w:p w:rsidRPr="00A63FA6" w:rsidR="00011049" w:rsidP="00011049" w:rsidRDefault="00011049" w14:paraId="43B6AC79" w14:textId="1CAC8EAA">
      <w:pPr>
        <w:ind w:left="720"/>
        <w:rPr>
          <w:b/>
          <w:bCs/>
        </w:rPr>
      </w:pPr>
      <w:r w:rsidRPr="00A63FA6">
        <w:rPr>
          <w:b/>
          <w:bCs/>
        </w:rPr>
        <w:t>D12</w:t>
      </w:r>
      <w:r w:rsidR="008A6377">
        <w:rPr>
          <w:b/>
          <w:bCs/>
        </w:rPr>
        <w:t>b</w:t>
      </w:r>
      <w:r w:rsidRPr="00A63FA6">
        <w:rPr>
          <w:b/>
          <w:bCs/>
        </w:rPr>
        <w:t>. (HEIGHT3</w:t>
      </w:r>
      <w:r>
        <w:rPr>
          <w:b/>
          <w:bCs/>
        </w:rPr>
        <w:t>_CM</w:t>
      </w:r>
      <w:r w:rsidRPr="00A63FA6">
        <w:rPr>
          <w:b/>
          <w:bCs/>
        </w:rPr>
        <w:t>)</w:t>
      </w:r>
    </w:p>
    <w:p w:rsidR="00011049" w:rsidP="00011049" w:rsidRDefault="00011049" w14:paraId="520371BA" w14:textId="791757B1">
      <w:pPr>
        <w:ind w:left="720"/>
      </w:pPr>
      <w:r w:rsidRPr="00EF26CB">
        <w:t>About how tall are you without shoes</w:t>
      </w:r>
      <w:r>
        <w:t>, in centimeters</w:t>
      </w:r>
      <w:r w:rsidRPr="00EF26CB">
        <w:t>?</w:t>
      </w:r>
    </w:p>
    <w:p w:rsidR="00011049" w:rsidP="00011049" w:rsidRDefault="00011049" w14:paraId="692EC941" w14:textId="77777777">
      <w:pPr>
        <w:ind w:left="720"/>
      </w:pPr>
    </w:p>
    <w:p w:rsidR="00011049" w:rsidP="00011049" w:rsidRDefault="00011049" w14:paraId="42EBB6E7" w14:textId="69E2E197">
      <w:pPr>
        <w:ind w:left="1440"/>
      </w:pPr>
      <w:r w:rsidRPr="00EF26CB">
        <w:t xml:space="preserve">_  _  _  _ </w:t>
      </w:r>
      <w:r>
        <w:t xml:space="preserve">centimeters. </w:t>
      </w:r>
      <w:r w:rsidRPr="00EE0798">
        <w:rPr>
          <w:color w:val="365F91" w:themeColor="accent1" w:themeShade="BF"/>
        </w:rPr>
        <w:t>[RANGE:</w:t>
      </w:r>
      <w:r w:rsidR="00557EFD">
        <w:rPr>
          <w:color w:val="365F91" w:themeColor="accent1" w:themeShade="BF"/>
        </w:rPr>
        <w:t xml:space="preserve"> </w:t>
      </w:r>
      <w:r w:rsidR="00E40452">
        <w:rPr>
          <w:color w:val="365F91" w:themeColor="accent1" w:themeShade="BF"/>
        </w:rPr>
        <w:t>3</w:t>
      </w:r>
      <w:r w:rsidR="00557EFD">
        <w:rPr>
          <w:color w:val="365F91" w:themeColor="accent1" w:themeShade="BF"/>
        </w:rPr>
        <w:t>0-</w:t>
      </w:r>
      <w:r w:rsidR="00E40452">
        <w:rPr>
          <w:color w:val="365F91" w:themeColor="accent1" w:themeShade="BF"/>
        </w:rPr>
        <w:t>3</w:t>
      </w:r>
      <w:r w:rsidR="00557EFD">
        <w:rPr>
          <w:color w:val="365F91" w:themeColor="accent1" w:themeShade="BF"/>
        </w:rPr>
        <w:t>00</w:t>
      </w:r>
      <w:r w:rsidRPr="00EE0798">
        <w:rPr>
          <w:color w:val="365F91" w:themeColor="accent1" w:themeShade="BF"/>
        </w:rPr>
        <w:t>]</w:t>
      </w:r>
    </w:p>
    <w:p w:rsidRPr="000E7248" w:rsidR="00011049" w:rsidP="00011049" w:rsidRDefault="00011049" w14:paraId="67D49229" w14:textId="0E9AA8F0">
      <w:pPr>
        <w:ind w:left="1440"/>
        <w:rPr>
          <w:iCs/>
        </w:rPr>
      </w:pPr>
      <w:r w:rsidRPr="000E7248">
        <w:rPr>
          <w:iCs/>
        </w:rPr>
        <w:t>7777 Don’t know / Not sure</w:t>
      </w:r>
    </w:p>
    <w:bookmarkEnd w:id="16"/>
    <w:p w:rsidRPr="00363003" w:rsidR="00011049" w:rsidP="00820423" w:rsidRDefault="00011049" w14:paraId="270A8EE1" w14:textId="77777777">
      <w:pPr>
        <w:ind w:left="720"/>
        <w:rPr>
          <w:i/>
        </w:rPr>
      </w:pPr>
    </w:p>
    <w:bookmarkEnd w:id="15"/>
    <w:bookmarkEnd w:id="17"/>
    <w:p w:rsidR="00820423" w:rsidP="00820423" w:rsidRDefault="00820423" w14:paraId="61FBA4FE" w14:textId="77777777"/>
    <w:p w:rsidRPr="00555B6E" w:rsidR="00820423" w:rsidP="00820423" w:rsidRDefault="00820423" w14:paraId="02FA019E" w14:textId="77777777">
      <w:pPr>
        <w:rPr>
          <w:color w:val="365F91" w:themeColor="accent1" w:themeShade="BF"/>
        </w:rPr>
      </w:pPr>
      <w:r w:rsidRPr="00555B6E">
        <w:rPr>
          <w:color w:val="365F91" w:themeColor="accent1" w:themeShade="BF"/>
        </w:rPr>
        <w:t>[IF SEX=MALE, GO TO SOMALE. ELSE GO TO SOFEMALE]</w:t>
      </w:r>
    </w:p>
    <w:p w:rsidRPr="00555B6E" w:rsidR="00820423" w:rsidP="00820423" w:rsidRDefault="00820423" w14:paraId="4C1CC37E" w14:textId="3AFF2BCD">
      <w:pPr>
        <w:rPr>
          <w:b/>
          <w:bCs/>
        </w:rPr>
      </w:pPr>
      <w:r w:rsidRPr="00555B6E">
        <w:rPr>
          <w:b/>
          <w:bCs/>
        </w:rPr>
        <w:t>D1</w:t>
      </w:r>
      <w:r w:rsidRPr="00555B6E" w:rsidR="00400728">
        <w:rPr>
          <w:b/>
          <w:bCs/>
        </w:rPr>
        <w:t>3</w:t>
      </w:r>
      <w:r w:rsidRPr="00555B6E">
        <w:rPr>
          <w:b/>
          <w:bCs/>
        </w:rPr>
        <w:t>A</w:t>
      </w:r>
      <w:r w:rsidRPr="00555B6E" w:rsidR="00555B6E">
        <w:rPr>
          <w:b/>
          <w:bCs/>
        </w:rPr>
        <w:t>.</w:t>
      </w:r>
      <w:r w:rsidRPr="00555B6E">
        <w:rPr>
          <w:b/>
          <w:bCs/>
        </w:rPr>
        <w:t xml:space="preserve"> (SOMALE)</w:t>
      </w:r>
    </w:p>
    <w:p w:rsidR="00BE0574" w:rsidP="00BE0574" w:rsidRDefault="00BE0574" w14:paraId="3D59E6C6" w14:textId="77777777">
      <w:r w:rsidRPr="00EF26CB">
        <w:lastRenderedPageBreak/>
        <w:t>The next two questions are about sexual orientation and gender identity</w:t>
      </w:r>
      <w:r>
        <w:t xml:space="preserve">. </w:t>
      </w:r>
    </w:p>
    <w:p w:rsidR="00BE0574" w:rsidP="00BE0574" w:rsidRDefault="00BE0574" w14:paraId="3CF6FF17" w14:textId="77777777"/>
    <w:p w:rsidR="00820423" w:rsidP="00820423" w:rsidRDefault="00820423" w14:paraId="0684A25B" w14:textId="4489227E">
      <w:r w:rsidRPr="00EF26CB">
        <w:t>Which of the following best represents how you think of yourself?</w:t>
      </w:r>
    </w:p>
    <w:p w:rsidR="00555B6E" w:rsidP="00820423" w:rsidRDefault="00555B6E" w14:paraId="5D4D1C58" w14:textId="77777777"/>
    <w:p w:rsidR="00820423" w:rsidP="00820423" w:rsidRDefault="00C2261C" w14:paraId="29551E8E" w14:textId="6426D601">
      <w:pPr>
        <w:rPr>
          <w:i/>
        </w:rPr>
      </w:pPr>
      <w:r>
        <w:rPr>
          <w:i/>
        </w:rPr>
        <w:t>T</w:t>
      </w:r>
      <w:r w:rsidRPr="00363003" w:rsidR="00820423">
        <w:rPr>
          <w:i/>
        </w:rPr>
        <w:t>his question</w:t>
      </w:r>
      <w:r>
        <w:rPr>
          <w:i/>
        </w:rPr>
        <w:t xml:space="preserve"> is asked to </w:t>
      </w:r>
      <w:r w:rsidRPr="00363003" w:rsidR="00820423">
        <w:rPr>
          <w:i/>
        </w:rPr>
        <w:t>better understand the health and health care needs of people with different sexual orientations.</w:t>
      </w:r>
    </w:p>
    <w:p w:rsidRPr="00820423" w:rsidR="00555B6E" w:rsidP="00820423" w:rsidRDefault="00555B6E" w14:paraId="40ECC70B" w14:textId="77777777">
      <w:pPr>
        <w:rPr>
          <w:i/>
        </w:rPr>
      </w:pPr>
    </w:p>
    <w:p w:rsidRPr="00EF26CB" w:rsidR="00820423" w:rsidP="00820423" w:rsidRDefault="00820423" w14:paraId="4181E87B" w14:textId="77777777">
      <w:pPr>
        <w:ind w:left="720"/>
      </w:pPr>
      <w:r w:rsidRPr="00EF26CB">
        <w:t>1 = Gay</w:t>
      </w:r>
    </w:p>
    <w:p w:rsidRPr="00EF26CB" w:rsidR="00820423" w:rsidP="00820423" w:rsidRDefault="00820423" w14:paraId="2FC087AF" w14:textId="77777777">
      <w:pPr>
        <w:ind w:left="720"/>
      </w:pPr>
      <w:r w:rsidRPr="00EF26CB">
        <w:t>2 = Straight, that is, not gay</w:t>
      </w:r>
    </w:p>
    <w:p w:rsidRPr="00EF26CB" w:rsidR="00820423" w:rsidP="00820423" w:rsidRDefault="00820423" w14:paraId="0822059E" w14:textId="77777777">
      <w:pPr>
        <w:ind w:left="720"/>
      </w:pPr>
      <w:r w:rsidRPr="00EF26CB">
        <w:t>3 = Bisexual</w:t>
      </w:r>
    </w:p>
    <w:p w:rsidRPr="00EF26CB" w:rsidR="00820423" w:rsidP="00820423" w:rsidRDefault="00820423" w14:paraId="1C3E24FD" w14:textId="77777777">
      <w:pPr>
        <w:ind w:left="720"/>
      </w:pPr>
      <w:r w:rsidRPr="00EF26CB">
        <w:t>4 = Something else</w:t>
      </w:r>
    </w:p>
    <w:p w:rsidRPr="0020570D" w:rsidR="00820423" w:rsidP="00820423" w:rsidRDefault="00820423" w14:paraId="171DC64B" w14:textId="5BE3B2CD">
      <w:pPr>
        <w:ind w:left="720"/>
        <w:rPr>
          <w:iCs/>
        </w:rPr>
      </w:pPr>
      <w:r w:rsidRPr="0020570D">
        <w:rPr>
          <w:iCs/>
        </w:rPr>
        <w:t xml:space="preserve">7 = </w:t>
      </w:r>
      <w:r w:rsidR="00F0700D">
        <w:rPr>
          <w:iCs/>
        </w:rPr>
        <w:t>Don’t know / Not sure</w:t>
      </w:r>
    </w:p>
    <w:p w:rsidR="00820423" w:rsidP="00820423" w:rsidRDefault="00820423" w14:paraId="6C4CF08D" w14:textId="77777777"/>
    <w:p w:rsidR="00820423" w:rsidP="00820423" w:rsidRDefault="00820423" w14:paraId="5EB55219" w14:textId="78D064D5">
      <w:r>
        <w:t>[IF SEX=</w:t>
      </w:r>
      <w:r w:rsidR="00555B6E">
        <w:t>FE</w:t>
      </w:r>
      <w:r>
        <w:t xml:space="preserve">MALE, </w:t>
      </w:r>
      <w:r w:rsidR="00555B6E">
        <w:t xml:space="preserve">ASK </w:t>
      </w:r>
      <w:r>
        <w:t>SOFEMALE]</w:t>
      </w:r>
    </w:p>
    <w:p w:rsidRPr="00555B6E" w:rsidR="00820423" w:rsidP="00820423" w:rsidRDefault="00820423" w14:paraId="6D1B731A" w14:textId="338C6B0A">
      <w:pPr>
        <w:rPr>
          <w:b/>
          <w:bCs/>
        </w:rPr>
      </w:pPr>
      <w:r w:rsidRPr="00555B6E">
        <w:rPr>
          <w:b/>
          <w:bCs/>
        </w:rPr>
        <w:t>D1</w:t>
      </w:r>
      <w:r w:rsidRPr="00555B6E" w:rsidR="00400728">
        <w:rPr>
          <w:b/>
          <w:bCs/>
        </w:rPr>
        <w:t>3</w:t>
      </w:r>
      <w:r w:rsidRPr="00555B6E">
        <w:rPr>
          <w:b/>
          <w:bCs/>
        </w:rPr>
        <w:t>B</w:t>
      </w:r>
      <w:r w:rsidRPr="00555B6E" w:rsidR="00555B6E">
        <w:rPr>
          <w:b/>
          <w:bCs/>
        </w:rPr>
        <w:t>.</w:t>
      </w:r>
      <w:r w:rsidRPr="00555B6E">
        <w:rPr>
          <w:b/>
          <w:bCs/>
        </w:rPr>
        <w:t xml:space="preserve"> (SOFEMALE)</w:t>
      </w:r>
    </w:p>
    <w:p w:rsidR="00BE0574" w:rsidP="00BE0574" w:rsidRDefault="00BE0574" w14:paraId="6D47A030" w14:textId="77777777">
      <w:r w:rsidRPr="00EF26CB">
        <w:t>The next two questions are about sexual orientation and gender identity</w:t>
      </w:r>
      <w:r>
        <w:t xml:space="preserve">. </w:t>
      </w:r>
    </w:p>
    <w:p w:rsidR="00BE0574" w:rsidP="00820423" w:rsidRDefault="00BE0574" w14:paraId="34625730" w14:textId="77777777"/>
    <w:p w:rsidR="00820423" w:rsidP="00820423" w:rsidRDefault="00820423" w14:paraId="511BAD79" w14:textId="1ED033DD">
      <w:r w:rsidRPr="00EF26CB">
        <w:t>Which of the following best represents how you think of yourself?</w:t>
      </w:r>
    </w:p>
    <w:p w:rsidR="00555B6E" w:rsidP="00820423" w:rsidRDefault="00555B6E" w14:paraId="210C8E93" w14:textId="77777777"/>
    <w:p w:rsidR="00820423" w:rsidP="00820423" w:rsidRDefault="00C2261C" w14:paraId="2DDACCB5" w14:textId="1089FB7F">
      <w:pPr>
        <w:rPr>
          <w:i/>
        </w:rPr>
      </w:pPr>
      <w:r>
        <w:rPr>
          <w:i/>
        </w:rPr>
        <w:t xml:space="preserve">This question is asked </w:t>
      </w:r>
      <w:r w:rsidRPr="00363003" w:rsidR="00820423">
        <w:rPr>
          <w:i/>
        </w:rPr>
        <w:t>to better understand the health and health care needs of people with different sexual orientations.</w:t>
      </w:r>
    </w:p>
    <w:p w:rsidRPr="00820423" w:rsidR="00555B6E" w:rsidP="00820423" w:rsidRDefault="00555B6E" w14:paraId="1881E12D" w14:textId="77777777">
      <w:pPr>
        <w:rPr>
          <w:i/>
        </w:rPr>
      </w:pPr>
    </w:p>
    <w:p w:rsidRPr="00EF26CB" w:rsidR="00820423" w:rsidP="00820423" w:rsidRDefault="00820423" w14:paraId="3DEBF5C0" w14:textId="494F3D96">
      <w:pPr>
        <w:ind w:left="720"/>
      </w:pPr>
      <w:r w:rsidRPr="00EF26CB">
        <w:t xml:space="preserve">1 = Lesbian or </w:t>
      </w:r>
      <w:r w:rsidR="00237052">
        <w:t>ga</w:t>
      </w:r>
      <w:r w:rsidRPr="00EF26CB" w:rsidR="00237052">
        <w:t>y</w:t>
      </w:r>
    </w:p>
    <w:p w:rsidRPr="00EF26CB" w:rsidR="00820423" w:rsidP="00820423" w:rsidRDefault="00820423" w14:paraId="203F90DB" w14:textId="77777777">
      <w:pPr>
        <w:ind w:left="720"/>
      </w:pPr>
      <w:r w:rsidRPr="00EF26CB">
        <w:t>2 = Straight, that is, not gay</w:t>
      </w:r>
    </w:p>
    <w:p w:rsidRPr="00EF26CB" w:rsidR="00820423" w:rsidP="00820423" w:rsidRDefault="00820423" w14:paraId="41A4EDB0" w14:textId="77777777">
      <w:pPr>
        <w:ind w:left="720"/>
      </w:pPr>
      <w:r w:rsidRPr="00EF26CB">
        <w:t>3 = Bisexual</w:t>
      </w:r>
    </w:p>
    <w:p w:rsidRPr="00EF26CB" w:rsidR="00820423" w:rsidP="00820423" w:rsidRDefault="00820423" w14:paraId="6F3F4164" w14:textId="77777777">
      <w:pPr>
        <w:ind w:left="720"/>
      </w:pPr>
      <w:r w:rsidRPr="00EF26CB">
        <w:t>4 = Something else</w:t>
      </w:r>
    </w:p>
    <w:p w:rsidRPr="0020570D" w:rsidR="00820423" w:rsidP="00820423" w:rsidRDefault="00820423" w14:paraId="68BC8BF7" w14:textId="7FFA7888">
      <w:pPr>
        <w:ind w:left="720"/>
        <w:rPr>
          <w:iCs/>
        </w:rPr>
      </w:pPr>
      <w:r w:rsidRPr="0020570D">
        <w:rPr>
          <w:iCs/>
        </w:rPr>
        <w:t xml:space="preserve">7 = </w:t>
      </w:r>
      <w:r w:rsidR="00F0700D">
        <w:rPr>
          <w:iCs/>
        </w:rPr>
        <w:t>Don’t know / Not sure</w:t>
      </w:r>
    </w:p>
    <w:p w:rsidR="00BE0574" w:rsidP="00BE0574" w:rsidRDefault="00BE0574" w14:paraId="03A95B24" w14:textId="77777777">
      <w:pPr>
        <w:rPr>
          <w:color w:val="365F91" w:themeColor="accent1" w:themeShade="BF"/>
        </w:rPr>
      </w:pPr>
    </w:p>
    <w:p w:rsidRPr="00BE0574" w:rsidR="00820423" w:rsidP="00820423" w:rsidRDefault="00BE0574" w14:paraId="24527FA3" w14:textId="504A92D8">
      <w:pPr>
        <w:rPr>
          <w:color w:val="365F91" w:themeColor="accent1" w:themeShade="BF"/>
        </w:rPr>
      </w:pPr>
      <w:r w:rsidRPr="0001332F">
        <w:rPr>
          <w:color w:val="365F91" w:themeColor="accent1" w:themeShade="BF"/>
        </w:rPr>
        <w:t>[</w:t>
      </w:r>
      <w:r>
        <w:rPr>
          <w:color w:val="365F91" w:themeColor="accent1" w:themeShade="BF"/>
        </w:rPr>
        <w:t>SHOW TO</w:t>
      </w:r>
      <w:r w:rsidRPr="0001332F">
        <w:rPr>
          <w:color w:val="365F91" w:themeColor="accent1" w:themeShade="BF"/>
        </w:rPr>
        <w:t xml:space="preserve"> </w:t>
      </w:r>
      <w:r w:rsidRPr="0001332F">
        <w:rPr>
          <w:rFonts w:cstheme="minorHAnsi"/>
          <w:color w:val="365F91" w:themeColor="accent1" w:themeShade="BF"/>
        </w:rPr>
        <w:t>ALL</w:t>
      </w:r>
      <w:r>
        <w:rPr>
          <w:rFonts w:cstheme="minorHAnsi"/>
          <w:color w:val="365F91" w:themeColor="accent1" w:themeShade="BF"/>
        </w:rPr>
        <w:t xml:space="preserve"> WHO CONSENTED TO PARTICIPATE (INTRO3=1)</w:t>
      </w:r>
      <w:r w:rsidRPr="0001332F">
        <w:rPr>
          <w:rFonts w:cstheme="minorHAnsi"/>
          <w:color w:val="365F91" w:themeColor="accent1" w:themeShade="BF"/>
        </w:rPr>
        <w:t>]</w:t>
      </w:r>
    </w:p>
    <w:p w:rsidR="00820423" w:rsidP="00820423" w:rsidRDefault="00820423" w14:paraId="0BF76231" w14:textId="0A7FCE11">
      <w:r w:rsidRPr="00555B6E">
        <w:rPr>
          <w:b/>
          <w:bCs/>
        </w:rPr>
        <w:t>D1</w:t>
      </w:r>
      <w:r w:rsidRPr="00555B6E" w:rsidR="00400728">
        <w:rPr>
          <w:b/>
          <w:bCs/>
        </w:rPr>
        <w:t>4</w:t>
      </w:r>
      <w:r w:rsidRPr="00555B6E" w:rsidR="00555B6E">
        <w:rPr>
          <w:b/>
          <w:bCs/>
        </w:rPr>
        <w:t>.</w:t>
      </w:r>
      <w:r w:rsidRPr="00555B6E">
        <w:rPr>
          <w:b/>
          <w:bCs/>
        </w:rPr>
        <w:t xml:space="preserve"> (TRNSGNDR)</w:t>
      </w:r>
    </w:p>
    <w:p w:rsidR="00820423" w:rsidP="00820423" w:rsidRDefault="00820423" w14:paraId="2C7E9A57" w14:textId="6571CFA6">
      <w:r w:rsidRPr="00EF26CB">
        <w:t xml:space="preserve">Do you consider yourself to be transgender?  </w:t>
      </w:r>
    </w:p>
    <w:p w:rsidR="00555B6E" w:rsidP="00820423" w:rsidRDefault="00555B6E" w14:paraId="5A37EFC4" w14:textId="77777777"/>
    <w:p w:rsidRPr="00363003" w:rsidR="00363003" w:rsidP="00820423" w:rsidRDefault="00820423" w14:paraId="141A5896" w14:textId="6E0DFDF7">
      <w:pPr>
        <w:rPr>
          <w:i/>
        </w:rPr>
      </w:pPr>
      <w:r w:rsidRPr="00363003">
        <w:rPr>
          <w:i/>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w:t>
      </w:r>
    </w:p>
    <w:p w:rsidR="00820423" w:rsidP="00820423" w:rsidRDefault="00820423" w14:paraId="51C53062" w14:textId="700C4601">
      <w:pPr>
        <w:rPr>
          <w:i/>
        </w:rPr>
      </w:pPr>
      <w:r w:rsidRPr="00363003">
        <w:rPr>
          <w:i/>
        </w:rPr>
        <w:t>A transgender person may be of any sexual orientation – straight, gay, lesbian, or bisexual.</w:t>
      </w:r>
      <w:r w:rsidRPr="00820423">
        <w:rPr>
          <w:i/>
        </w:rPr>
        <w:t xml:space="preserve">  </w:t>
      </w:r>
    </w:p>
    <w:p w:rsidRPr="00820423" w:rsidR="00555B6E" w:rsidP="00820423" w:rsidRDefault="00555B6E" w14:paraId="21E684AF" w14:textId="77777777">
      <w:pPr>
        <w:rPr>
          <w:i/>
        </w:rPr>
      </w:pPr>
    </w:p>
    <w:p w:rsidR="00820423" w:rsidP="00820423" w:rsidRDefault="00820423" w14:paraId="14DDFACB" w14:textId="6DB93A42">
      <w:r>
        <w:tab/>
        <w:t xml:space="preserve">1 </w:t>
      </w:r>
      <w:r w:rsidR="00FA720A">
        <w:t>Yes</w:t>
      </w:r>
    </w:p>
    <w:p w:rsidR="00820423" w:rsidP="00820423" w:rsidRDefault="00820423" w14:paraId="22EAF366" w14:textId="75FCF1FB">
      <w:r>
        <w:tab/>
        <w:t xml:space="preserve">2 </w:t>
      </w:r>
      <w:r w:rsidR="00FA720A">
        <w:t>No</w:t>
      </w:r>
    </w:p>
    <w:p w:rsidRPr="0020570D" w:rsidR="00820423" w:rsidP="00820423" w:rsidRDefault="00820423" w14:paraId="2A8845A1" w14:textId="46EEFFD4">
      <w:pPr>
        <w:ind w:left="720"/>
        <w:rPr>
          <w:iCs/>
        </w:rPr>
      </w:pPr>
      <w:r w:rsidRPr="0020570D">
        <w:rPr>
          <w:iCs/>
        </w:rPr>
        <w:t>7 Don’t know</w:t>
      </w:r>
      <w:r w:rsidR="00F0700D">
        <w:rPr>
          <w:iCs/>
        </w:rPr>
        <w:t xml:space="preserve"> </w:t>
      </w:r>
      <w:r w:rsidRPr="0020570D">
        <w:rPr>
          <w:iCs/>
        </w:rPr>
        <w:t>/</w:t>
      </w:r>
      <w:r w:rsidR="00F0700D">
        <w:rPr>
          <w:iCs/>
        </w:rPr>
        <w:t xml:space="preserve"> N</w:t>
      </w:r>
      <w:r w:rsidRPr="0020570D">
        <w:rPr>
          <w:iCs/>
        </w:rPr>
        <w:t>ot sure</w:t>
      </w:r>
    </w:p>
    <w:p w:rsidRPr="00363003" w:rsidR="00820423" w:rsidP="00820423" w:rsidRDefault="00820423" w14:paraId="48E40675" w14:textId="77777777">
      <w:pPr>
        <w:ind w:left="720"/>
        <w:rPr>
          <w:i/>
        </w:rPr>
      </w:pPr>
    </w:p>
    <w:p w:rsidRPr="00555B6E" w:rsidR="00820423" w:rsidP="00820423" w:rsidRDefault="00555B6E" w14:paraId="050992F0" w14:textId="38620696">
      <w:pPr>
        <w:rPr>
          <w:color w:val="365F91" w:themeColor="accent1" w:themeShade="BF"/>
        </w:rPr>
      </w:pPr>
      <w:r w:rsidRPr="00555B6E">
        <w:rPr>
          <w:color w:val="365F91" w:themeColor="accent1" w:themeShade="BF"/>
        </w:rPr>
        <w:t>[</w:t>
      </w:r>
      <w:r w:rsidRPr="00555B6E" w:rsidR="00820423">
        <w:rPr>
          <w:color w:val="365F91" w:themeColor="accent1" w:themeShade="BF"/>
        </w:rPr>
        <w:t>IF TRNSGNDR=YES, ASK TRNSGNDR_FU.</w:t>
      </w:r>
      <w:r w:rsidRPr="00555B6E">
        <w:rPr>
          <w:color w:val="365F91" w:themeColor="accent1" w:themeShade="BF"/>
        </w:rPr>
        <w:t>]</w:t>
      </w:r>
      <w:r w:rsidRPr="00555B6E" w:rsidR="00820423">
        <w:rPr>
          <w:color w:val="365F91" w:themeColor="accent1" w:themeShade="BF"/>
        </w:rPr>
        <w:t xml:space="preserve"> </w:t>
      </w:r>
    </w:p>
    <w:p w:rsidRPr="00555B6E" w:rsidR="00820423" w:rsidP="00820423" w:rsidRDefault="00400728" w14:paraId="5B56B70F" w14:textId="2067411F">
      <w:pPr>
        <w:rPr>
          <w:b/>
          <w:bCs/>
        </w:rPr>
      </w:pPr>
      <w:r w:rsidRPr="00555B6E">
        <w:rPr>
          <w:b/>
          <w:bCs/>
        </w:rPr>
        <w:t>D14</w:t>
      </w:r>
      <w:r w:rsidRPr="00555B6E" w:rsidR="00820423">
        <w:rPr>
          <w:b/>
          <w:bCs/>
        </w:rPr>
        <w:t>A</w:t>
      </w:r>
      <w:r w:rsidRPr="00555B6E" w:rsidR="00555B6E">
        <w:rPr>
          <w:b/>
          <w:bCs/>
        </w:rPr>
        <w:t>.</w:t>
      </w:r>
      <w:r w:rsidRPr="00555B6E" w:rsidR="00820423">
        <w:rPr>
          <w:b/>
          <w:bCs/>
        </w:rPr>
        <w:t xml:space="preserve"> (TRNSGNDR_FU).</w:t>
      </w:r>
    </w:p>
    <w:p w:rsidR="00C95F94" w:rsidP="00C95F94" w:rsidRDefault="00C95F94" w14:paraId="28B9AB4B" w14:textId="2F61CDC0">
      <w:r w:rsidRPr="00363003">
        <w:t>Do you consider yourself to be…?</w:t>
      </w:r>
    </w:p>
    <w:p w:rsidRPr="00363003" w:rsidR="00555B6E" w:rsidP="00C95F94" w:rsidRDefault="00555B6E" w14:paraId="561EF898" w14:textId="77777777"/>
    <w:p w:rsidR="00C95F94" w:rsidP="00C95F94" w:rsidRDefault="00C95F94" w14:paraId="75ED24D9" w14:textId="2E463D72">
      <w:pPr>
        <w:rPr>
          <w:i/>
        </w:rPr>
      </w:pPr>
      <w:r w:rsidRPr="00363003">
        <w:rPr>
          <w:i/>
        </w:rPr>
        <w:t>Some people think of themselves as gender non-conforming when they do not identify only as a man or only as a woman.</w:t>
      </w:r>
    </w:p>
    <w:p w:rsidRPr="00363003" w:rsidR="00555B6E" w:rsidP="00C95F94" w:rsidRDefault="00555B6E" w14:paraId="57B00B5D" w14:textId="77777777">
      <w:pPr>
        <w:rPr>
          <w:i/>
        </w:rPr>
      </w:pPr>
    </w:p>
    <w:p w:rsidRPr="00363003" w:rsidR="00C95F94" w:rsidP="00C95F94" w:rsidRDefault="00C95F94" w14:paraId="25AB9969" w14:textId="408E007E">
      <w:pPr>
        <w:ind w:firstLine="720"/>
      </w:pPr>
      <w:r w:rsidRPr="00363003">
        <w:t xml:space="preserve">1 male-to-female </w:t>
      </w:r>
    </w:p>
    <w:p w:rsidRPr="00363003" w:rsidR="00C95F94" w:rsidP="00C95F94" w:rsidRDefault="00C95F94" w14:paraId="43291F4B" w14:textId="22B5B16D">
      <w:pPr>
        <w:ind w:firstLine="720"/>
      </w:pPr>
      <w:r w:rsidRPr="00363003">
        <w:t xml:space="preserve">2 female-to-male, or </w:t>
      </w:r>
    </w:p>
    <w:p w:rsidRPr="00EF26CB" w:rsidR="00C95F94" w:rsidP="00C95F94" w:rsidRDefault="00C95F94" w14:paraId="1BA26B65" w14:textId="03DC1BB4">
      <w:pPr>
        <w:ind w:firstLine="720"/>
      </w:pPr>
      <w:r w:rsidRPr="00363003">
        <w:t>3 gender non-conforming</w:t>
      </w:r>
    </w:p>
    <w:p w:rsidR="00820423" w:rsidP="00820423" w:rsidRDefault="00820423" w14:paraId="40FED1CA" w14:textId="6FBBCD21"/>
    <w:p w:rsidRPr="00175DA1" w:rsidR="00175DA1" w:rsidP="00820423" w:rsidRDefault="00175DA1" w14:paraId="12B94CFF" w14:textId="36F9788D">
      <w:pPr>
        <w:rPr>
          <w:color w:val="365F91" w:themeColor="accent1" w:themeShade="BF"/>
        </w:rPr>
      </w:pPr>
      <w:r w:rsidRPr="00175DA1">
        <w:rPr>
          <w:color w:val="365F91" w:themeColor="accent1" w:themeShade="BF"/>
        </w:rPr>
        <w:t>[Mark case with a completed (CO) status after TRNSGNDR_FU has been completed]</w:t>
      </w:r>
    </w:p>
    <w:p w:rsidRPr="00175DA1" w:rsidR="004613CA" w:rsidP="004613CA" w:rsidRDefault="00175DA1" w14:paraId="56E45553" w14:textId="2F3E24C2">
      <w:pPr>
        <w:rPr>
          <w:color w:val="365F91" w:themeColor="accent1" w:themeShade="BF"/>
        </w:rPr>
      </w:pPr>
      <w:r w:rsidRPr="00175DA1">
        <w:rPr>
          <w:color w:val="365F91" w:themeColor="accent1" w:themeShade="BF"/>
        </w:rPr>
        <w:t>[Record date and time when first showed the first incentive question: INCENT_EMAIL]</w:t>
      </w:r>
    </w:p>
    <w:p w:rsidRPr="002F2FE0" w:rsidR="002F2FE0" w:rsidP="004613CA" w:rsidRDefault="002F2FE0" w14:paraId="7D0BA66E" w14:textId="395369DB">
      <w:pPr>
        <w:rPr>
          <w:b/>
          <w:bCs/>
        </w:rPr>
      </w:pPr>
      <w:r w:rsidRPr="002F2FE0">
        <w:rPr>
          <w:b/>
          <w:bCs/>
        </w:rPr>
        <w:t>[</w:t>
      </w:r>
      <w:proofErr w:type="spellStart"/>
      <w:r w:rsidRPr="002F2FE0">
        <w:rPr>
          <w:b/>
          <w:bCs/>
        </w:rPr>
        <w:t>Date_END_W</w:t>
      </w:r>
      <w:proofErr w:type="spellEnd"/>
      <w:r w:rsidRPr="002F2FE0">
        <w:rPr>
          <w:b/>
          <w:bCs/>
        </w:rPr>
        <w:t>]</w:t>
      </w:r>
    </w:p>
    <w:p w:rsidRPr="002F2FE0" w:rsidR="00175DA1" w:rsidP="004613CA" w:rsidRDefault="002F2FE0" w14:paraId="6457442D" w14:textId="0F64AE07">
      <w:pPr>
        <w:rPr>
          <w:b/>
          <w:bCs/>
        </w:rPr>
      </w:pPr>
      <w:r w:rsidRPr="002F2FE0">
        <w:rPr>
          <w:b/>
          <w:bCs/>
        </w:rPr>
        <w:t>[</w:t>
      </w:r>
      <w:proofErr w:type="spellStart"/>
      <w:r w:rsidRPr="002F2FE0">
        <w:rPr>
          <w:b/>
          <w:bCs/>
        </w:rPr>
        <w:t>Time_END_W</w:t>
      </w:r>
      <w:proofErr w:type="spellEnd"/>
      <w:r w:rsidRPr="002F2FE0">
        <w:rPr>
          <w:b/>
          <w:bCs/>
        </w:rPr>
        <w:t>]</w:t>
      </w:r>
    </w:p>
    <w:p w:rsidR="002F2FE0" w:rsidP="004613CA" w:rsidRDefault="002F2FE0" w14:paraId="78FB26F2" w14:textId="77777777">
      <w:pPr>
        <w:rPr>
          <w:color w:val="365F91" w:themeColor="accent1" w:themeShade="BF"/>
        </w:rPr>
      </w:pPr>
    </w:p>
    <w:p w:rsidR="004613CA" w:rsidP="004613CA" w:rsidRDefault="004613CA" w14:paraId="5E4CB160" w14:textId="69431EEC">
      <w:pPr>
        <w:rPr>
          <w:color w:val="365F91" w:themeColor="accent1" w:themeShade="BF"/>
        </w:rPr>
      </w:pPr>
      <w:bookmarkStart w:name="_Hlk54269699" w:id="18"/>
      <w:r w:rsidRPr="004613CA">
        <w:rPr>
          <w:color w:val="365F91" w:themeColor="accent1" w:themeShade="BF"/>
        </w:rPr>
        <w:t xml:space="preserve">[SHOW </w:t>
      </w:r>
      <w:r w:rsidR="008E785F">
        <w:rPr>
          <w:color w:val="365F91" w:themeColor="accent1" w:themeShade="BF"/>
        </w:rPr>
        <w:t xml:space="preserve">INCENT – EMAILTHANKS </w:t>
      </w:r>
      <w:r w:rsidRPr="004613CA">
        <w:rPr>
          <w:color w:val="365F91" w:themeColor="accent1" w:themeShade="BF"/>
        </w:rPr>
        <w:t xml:space="preserve">FOR BRFSS PUSH-TO-WEB ONLY.] </w:t>
      </w:r>
    </w:p>
    <w:p w:rsidRPr="004613CA" w:rsidR="00775229" w:rsidP="004613CA" w:rsidRDefault="00775229" w14:paraId="2D46241C" w14:textId="77777777">
      <w:pPr>
        <w:rPr>
          <w:color w:val="365F91" w:themeColor="accent1" w:themeShade="BF"/>
        </w:rPr>
      </w:pPr>
    </w:p>
    <w:p w:rsidRPr="00775229" w:rsidR="00775229" w:rsidP="00775229" w:rsidRDefault="00775229" w14:paraId="20227C34" w14:textId="76CFA8B1">
      <w:pPr>
        <w:rPr>
          <w:rFonts w:cstheme="minorHAnsi"/>
          <w:color w:val="365F91" w:themeColor="accent1" w:themeShade="BF"/>
        </w:rPr>
      </w:pPr>
      <w:r w:rsidRPr="00775229">
        <w:rPr>
          <w:rFonts w:cstheme="minorHAnsi"/>
          <w:color w:val="365F91" w:themeColor="accent1" w:themeShade="BF"/>
        </w:rPr>
        <w:t xml:space="preserve">[ASK IF WE HAVE EMAIL FROM BRFSS </w:t>
      </w:r>
      <w:proofErr w:type="spellStart"/>
      <w:r w:rsidRPr="00775229">
        <w:rPr>
          <w:rFonts w:cstheme="minorHAnsi"/>
          <w:color w:val="365F91" w:themeColor="accent1" w:themeShade="BF"/>
        </w:rPr>
        <w:t>PtW</w:t>
      </w:r>
      <w:proofErr w:type="spellEnd"/>
      <w:r w:rsidRPr="00775229">
        <w:rPr>
          <w:rFonts w:cstheme="minorHAnsi"/>
          <w:color w:val="365F91" w:themeColor="accent1" w:themeShade="BF"/>
        </w:rPr>
        <w:t xml:space="preserve"> CATI]</w:t>
      </w:r>
    </w:p>
    <w:p w:rsidRPr="00AC0313" w:rsidR="00775229" w:rsidP="00775229" w:rsidRDefault="00775229" w14:paraId="6603899D" w14:textId="77777777">
      <w:pPr>
        <w:rPr>
          <w:rFonts w:cstheme="minorHAnsi"/>
          <w:b/>
          <w:bCs/>
        </w:rPr>
      </w:pPr>
      <w:r w:rsidRPr="00AC0313">
        <w:rPr>
          <w:rFonts w:cstheme="minorHAnsi"/>
          <w:b/>
          <w:bCs/>
        </w:rPr>
        <w:t xml:space="preserve">INCENT_EMAIL. </w:t>
      </w:r>
      <w:bookmarkStart w:name="_Hlk16957111" w:id="19"/>
      <w:r w:rsidRPr="00AC0313">
        <w:rPr>
          <w:rFonts w:cstheme="minorHAnsi"/>
          <w:b/>
          <w:bCs/>
        </w:rPr>
        <w:t xml:space="preserve"> </w:t>
      </w:r>
    </w:p>
    <w:p w:rsidR="008E785F" w:rsidP="00775229" w:rsidRDefault="00775229" w14:paraId="39391B9C" w14:textId="2E1F8310">
      <w:pPr>
        <w:rPr>
          <w:rFonts w:cstheme="minorHAnsi"/>
        </w:rPr>
      </w:pPr>
      <w:r w:rsidRPr="00AC0313">
        <w:rPr>
          <w:rFonts w:cstheme="minorHAnsi"/>
        </w:rPr>
        <w:t xml:space="preserve">To thank you for your participation, we would like to send you an electronic Visa gift </w:t>
      </w:r>
      <w:r w:rsidR="00C03B2F">
        <w:rPr>
          <w:rFonts w:cstheme="minorHAnsi"/>
        </w:rPr>
        <w:t>code</w:t>
      </w:r>
      <w:r w:rsidRPr="00AC0313">
        <w:rPr>
          <w:rFonts w:cstheme="minorHAnsi"/>
        </w:rPr>
        <w:t xml:space="preserve"> for $5</w:t>
      </w:r>
      <w:bookmarkEnd w:id="19"/>
      <w:r w:rsidRPr="00AC0313">
        <w:rPr>
          <w:rFonts w:cstheme="minorHAnsi"/>
        </w:rPr>
        <w:t>.</w:t>
      </w:r>
      <w:r>
        <w:rPr>
          <w:rFonts w:cstheme="minorHAnsi"/>
        </w:rPr>
        <w:t xml:space="preserve"> </w:t>
      </w:r>
    </w:p>
    <w:p w:rsidR="008E785F" w:rsidP="00775229" w:rsidRDefault="008E785F" w14:paraId="1177519D" w14:textId="77777777">
      <w:pPr>
        <w:rPr>
          <w:rFonts w:cstheme="minorHAnsi"/>
        </w:rPr>
      </w:pPr>
    </w:p>
    <w:p w:rsidR="00775229" w:rsidP="00775229" w:rsidRDefault="00775229" w14:paraId="30C34B1D" w14:textId="2982A929">
      <w:pPr>
        <w:rPr>
          <w:rFonts w:cstheme="minorHAnsi"/>
        </w:rPr>
      </w:pPr>
      <w:r w:rsidRPr="00AC0313">
        <w:rPr>
          <w:rFonts w:cstheme="minorHAnsi"/>
        </w:rPr>
        <w:t xml:space="preserve">Is your email address </w:t>
      </w:r>
      <w:r w:rsidRPr="00775229">
        <w:rPr>
          <w:rFonts w:cstheme="minorHAnsi"/>
          <w:color w:val="365F91" w:themeColor="accent1" w:themeShade="BF"/>
        </w:rPr>
        <w:t xml:space="preserve">&lt;FILL EMAIL ADDRESS FROM BRFSS </w:t>
      </w:r>
      <w:proofErr w:type="spellStart"/>
      <w:r w:rsidRPr="00775229">
        <w:rPr>
          <w:rFonts w:cstheme="minorHAnsi"/>
          <w:color w:val="365F91" w:themeColor="accent1" w:themeShade="BF"/>
        </w:rPr>
        <w:t>PtW</w:t>
      </w:r>
      <w:proofErr w:type="spellEnd"/>
      <w:r w:rsidRPr="00775229">
        <w:rPr>
          <w:rFonts w:cstheme="minorHAnsi"/>
          <w:color w:val="365F91" w:themeColor="accent1" w:themeShade="BF"/>
        </w:rPr>
        <w:t xml:space="preserve"> CATI&gt;</w:t>
      </w:r>
      <w:r w:rsidRPr="00775229">
        <w:rPr>
          <w:rFonts w:cstheme="minorHAnsi"/>
        </w:rPr>
        <w:t>?</w:t>
      </w:r>
    </w:p>
    <w:p w:rsidRPr="00AC0313" w:rsidR="008E785F" w:rsidP="00775229" w:rsidRDefault="008E785F" w14:paraId="3620BD9F" w14:textId="77777777">
      <w:pPr>
        <w:rPr>
          <w:rFonts w:cstheme="minorHAnsi"/>
          <w:b/>
          <w:bCs/>
          <w:color w:val="0070C0"/>
        </w:rPr>
      </w:pPr>
    </w:p>
    <w:p w:rsidRPr="00AC0313" w:rsidR="00775229" w:rsidP="00775229" w:rsidRDefault="00775229" w14:paraId="4F2573C5" w14:textId="77777777">
      <w:pPr>
        <w:pStyle w:val="ListParagraph"/>
        <w:numPr>
          <w:ilvl w:val="0"/>
          <w:numId w:val="12"/>
        </w:numPr>
        <w:spacing w:before="100"/>
        <w:rPr>
          <w:rFonts w:cstheme="minorHAnsi"/>
        </w:rPr>
      </w:pPr>
      <w:r w:rsidRPr="00AC0313">
        <w:rPr>
          <w:rFonts w:cstheme="minorHAnsi"/>
        </w:rPr>
        <w:t xml:space="preserve">Email address is correct </w:t>
      </w:r>
      <w:r w:rsidRPr="00AC0313">
        <w:rPr>
          <w:rFonts w:cstheme="minorHAnsi"/>
        </w:rPr>
        <w:tab/>
      </w:r>
      <w:r w:rsidRPr="00AC0313">
        <w:rPr>
          <w:rFonts w:cstheme="minorHAnsi"/>
        </w:rPr>
        <w:tab/>
      </w:r>
      <w:r w:rsidRPr="00775229">
        <w:rPr>
          <w:rFonts w:cstheme="minorHAnsi"/>
          <w:color w:val="365F91" w:themeColor="accent1" w:themeShade="BF"/>
        </w:rPr>
        <w:t>[GO TO EMAILTHANKS]</w:t>
      </w:r>
    </w:p>
    <w:p w:rsidRPr="0019413D" w:rsidR="00775229" w:rsidP="00775229" w:rsidRDefault="00775229" w14:paraId="6AD73D68" w14:textId="77777777">
      <w:pPr>
        <w:pStyle w:val="ListParagraph"/>
        <w:numPr>
          <w:ilvl w:val="0"/>
          <w:numId w:val="12"/>
        </w:numPr>
        <w:spacing w:before="100"/>
        <w:rPr>
          <w:rFonts w:cstheme="minorHAnsi"/>
        </w:rPr>
      </w:pPr>
      <w:r w:rsidRPr="00AC0313">
        <w:rPr>
          <w:rFonts w:cstheme="minorHAnsi"/>
        </w:rPr>
        <w:t xml:space="preserve">Email address is not correct </w:t>
      </w:r>
      <w:r w:rsidRPr="00AC0313">
        <w:rPr>
          <w:rFonts w:cstheme="minorHAnsi"/>
        </w:rPr>
        <w:tab/>
      </w:r>
      <w:r w:rsidRPr="00775229">
        <w:rPr>
          <w:rFonts w:cstheme="minorHAnsi"/>
          <w:color w:val="365F91" w:themeColor="accent1" w:themeShade="BF"/>
        </w:rPr>
        <w:t>[GO TO INCENT]</w:t>
      </w:r>
    </w:p>
    <w:p w:rsidRPr="00AC0313" w:rsidR="00775229" w:rsidP="00775229" w:rsidRDefault="00775229" w14:paraId="5E5BADC0" w14:textId="59D93CC2">
      <w:pPr>
        <w:pStyle w:val="ListParagraph"/>
        <w:numPr>
          <w:ilvl w:val="0"/>
          <w:numId w:val="12"/>
        </w:numPr>
        <w:spacing w:before="100"/>
        <w:rPr>
          <w:rFonts w:cstheme="minorHAnsi"/>
        </w:rPr>
      </w:pPr>
      <w:r w:rsidRPr="0019413D">
        <w:rPr>
          <w:rFonts w:cstheme="minorHAnsi"/>
        </w:rPr>
        <w:t xml:space="preserve">Decline $5 </w:t>
      </w:r>
      <w:r>
        <w:rPr>
          <w:rFonts w:cstheme="minorHAnsi"/>
          <w:color w:val="0070C0"/>
        </w:rPr>
        <w:tab/>
      </w:r>
      <w:r>
        <w:rPr>
          <w:rFonts w:cstheme="minorHAnsi"/>
          <w:color w:val="0070C0"/>
        </w:rPr>
        <w:tab/>
      </w:r>
      <w:r>
        <w:rPr>
          <w:rFonts w:cstheme="minorHAnsi"/>
          <w:color w:val="0070C0"/>
        </w:rPr>
        <w:tab/>
      </w:r>
      <w:r w:rsidRPr="00775229">
        <w:rPr>
          <w:rFonts w:cstheme="minorHAnsi"/>
          <w:color w:val="365F91" w:themeColor="accent1" w:themeShade="BF"/>
        </w:rPr>
        <w:t xml:space="preserve">[GO TO </w:t>
      </w:r>
      <w:r w:rsidR="00237152">
        <w:rPr>
          <w:rFonts w:cstheme="minorHAnsi"/>
          <w:color w:val="365F91" w:themeColor="accent1" w:themeShade="BF"/>
        </w:rPr>
        <w:t>THANKS2</w:t>
      </w:r>
      <w:r w:rsidRPr="00775229">
        <w:rPr>
          <w:rFonts w:cstheme="minorHAnsi"/>
          <w:color w:val="365F91" w:themeColor="accent1" w:themeShade="BF"/>
        </w:rPr>
        <w:t>]</w:t>
      </w:r>
    </w:p>
    <w:p w:rsidRPr="00AC0313" w:rsidR="00775229" w:rsidP="00775229" w:rsidRDefault="00775229" w14:paraId="7E257909" w14:textId="77777777">
      <w:pPr>
        <w:rPr>
          <w:rFonts w:cstheme="minorHAnsi"/>
          <w:b/>
          <w:bCs/>
        </w:rPr>
      </w:pPr>
    </w:p>
    <w:p w:rsidRPr="00775229" w:rsidR="00775229" w:rsidP="00775229" w:rsidRDefault="00775229" w14:paraId="7EA149BF" w14:textId="6087576F">
      <w:pPr>
        <w:rPr>
          <w:rFonts w:cstheme="minorHAnsi"/>
          <w:color w:val="365F91" w:themeColor="accent1" w:themeShade="BF"/>
        </w:rPr>
      </w:pPr>
      <w:r w:rsidRPr="00775229">
        <w:rPr>
          <w:rFonts w:cstheme="minorHAnsi"/>
          <w:color w:val="365F91" w:themeColor="accent1" w:themeShade="BF"/>
        </w:rPr>
        <w:t>[ASK IF WE DO NOT HAVE EMAIL</w:t>
      </w:r>
      <w:r w:rsidR="008E785F">
        <w:rPr>
          <w:rFonts w:cstheme="minorHAnsi"/>
          <w:color w:val="365F91" w:themeColor="accent1" w:themeShade="BF"/>
        </w:rPr>
        <w:t xml:space="preserve"> </w:t>
      </w:r>
      <w:r w:rsidRPr="00775229" w:rsidR="008E785F">
        <w:rPr>
          <w:rFonts w:cstheme="minorHAnsi"/>
          <w:color w:val="365F91" w:themeColor="accent1" w:themeShade="BF"/>
        </w:rPr>
        <w:t xml:space="preserve">FROM BRFSS </w:t>
      </w:r>
      <w:proofErr w:type="spellStart"/>
      <w:r w:rsidRPr="00775229" w:rsidR="008E785F">
        <w:rPr>
          <w:rFonts w:cstheme="minorHAnsi"/>
          <w:color w:val="365F91" w:themeColor="accent1" w:themeShade="BF"/>
        </w:rPr>
        <w:t>PtW</w:t>
      </w:r>
      <w:proofErr w:type="spellEnd"/>
      <w:r w:rsidRPr="00775229" w:rsidR="008E785F">
        <w:rPr>
          <w:rFonts w:cstheme="minorHAnsi"/>
          <w:color w:val="365F91" w:themeColor="accent1" w:themeShade="BF"/>
        </w:rPr>
        <w:t xml:space="preserve"> CATI</w:t>
      </w:r>
      <w:r w:rsidRPr="00775229">
        <w:rPr>
          <w:rFonts w:cstheme="minorHAnsi"/>
          <w:color w:val="365F91" w:themeColor="accent1" w:themeShade="BF"/>
        </w:rPr>
        <w:t>]</w:t>
      </w:r>
    </w:p>
    <w:p w:rsidRPr="00AC0313" w:rsidR="00775229" w:rsidP="00775229" w:rsidRDefault="00775229" w14:paraId="0C9731C8" w14:textId="77777777">
      <w:pPr>
        <w:rPr>
          <w:rFonts w:cstheme="minorHAnsi"/>
          <w:b/>
          <w:bCs/>
        </w:rPr>
      </w:pPr>
      <w:r w:rsidRPr="00AC0313">
        <w:rPr>
          <w:rFonts w:cstheme="minorHAnsi"/>
          <w:b/>
          <w:bCs/>
        </w:rPr>
        <w:t>INCENT</w:t>
      </w:r>
    </w:p>
    <w:p w:rsidRPr="00AC0313" w:rsidR="00775229" w:rsidP="00775229" w:rsidRDefault="00775229" w14:paraId="1F5D6FD8" w14:textId="15680971">
      <w:pPr>
        <w:rPr>
          <w:rFonts w:cstheme="minorHAnsi"/>
        </w:rPr>
      </w:pPr>
      <w:r w:rsidRPr="00AC0313">
        <w:rPr>
          <w:rFonts w:cstheme="minorHAnsi"/>
        </w:rPr>
        <w:t xml:space="preserve">To thank you for your participation, we would like to email you an electronic Visa gift </w:t>
      </w:r>
      <w:r w:rsidR="00C03B2F">
        <w:rPr>
          <w:rFonts w:cstheme="minorHAnsi"/>
        </w:rPr>
        <w:t>code</w:t>
      </w:r>
      <w:r w:rsidRPr="00AC0313">
        <w:rPr>
          <w:rFonts w:cstheme="minorHAnsi"/>
        </w:rPr>
        <w:t xml:space="preserve"> for $5. Do you have an email address?</w:t>
      </w:r>
    </w:p>
    <w:p w:rsidRPr="00AC0313" w:rsidR="00775229" w:rsidP="00775229" w:rsidRDefault="00775229" w14:paraId="5E986F0F" w14:textId="77777777">
      <w:pPr>
        <w:pStyle w:val="ListParagraph"/>
        <w:numPr>
          <w:ilvl w:val="0"/>
          <w:numId w:val="13"/>
        </w:numPr>
        <w:spacing w:before="100" w:after="100"/>
        <w:rPr>
          <w:rFonts w:cstheme="minorHAnsi"/>
        </w:rPr>
      </w:pPr>
      <w:r w:rsidRPr="00AC0313">
        <w:rPr>
          <w:rFonts w:cstheme="minorHAnsi"/>
        </w:rPr>
        <w:t>Yes</w:t>
      </w:r>
      <w:r w:rsidRPr="00AC0313">
        <w:rPr>
          <w:rFonts w:cstheme="minorHAnsi"/>
        </w:rPr>
        <w:tab/>
      </w:r>
      <w:r>
        <w:rPr>
          <w:rFonts w:cstheme="minorHAnsi"/>
        </w:rPr>
        <w:tab/>
      </w:r>
      <w:r w:rsidRPr="00775229">
        <w:rPr>
          <w:rFonts w:cstheme="minorHAnsi"/>
          <w:color w:val="365F91" w:themeColor="accent1" w:themeShade="BF"/>
        </w:rPr>
        <w:t>[GO IEMAIL]</w:t>
      </w:r>
    </w:p>
    <w:p w:rsidRPr="0019413D" w:rsidR="00775229" w:rsidP="00775229" w:rsidRDefault="00775229" w14:paraId="18E97821" w14:textId="77777777">
      <w:pPr>
        <w:pStyle w:val="ListParagraph"/>
        <w:numPr>
          <w:ilvl w:val="0"/>
          <w:numId w:val="13"/>
        </w:numPr>
        <w:spacing w:before="100" w:after="100"/>
        <w:rPr>
          <w:rFonts w:cstheme="minorHAnsi"/>
        </w:rPr>
      </w:pPr>
      <w:r w:rsidRPr="00AC0313">
        <w:rPr>
          <w:rFonts w:cstheme="minorHAnsi"/>
        </w:rPr>
        <w:t>No</w:t>
      </w:r>
      <w:r w:rsidRPr="00AC0313">
        <w:rPr>
          <w:rFonts w:cstheme="minorHAnsi"/>
        </w:rPr>
        <w:tab/>
      </w:r>
      <w:r>
        <w:rPr>
          <w:rFonts w:cstheme="minorHAnsi"/>
        </w:rPr>
        <w:tab/>
      </w:r>
      <w:r w:rsidRPr="00775229">
        <w:rPr>
          <w:rFonts w:cstheme="minorHAnsi"/>
          <w:color w:val="365F91" w:themeColor="accent1" w:themeShade="BF"/>
        </w:rPr>
        <w:t>[GO TO CHECK]</w:t>
      </w:r>
    </w:p>
    <w:p w:rsidRPr="00AC0313" w:rsidR="00775229" w:rsidP="00775229" w:rsidRDefault="00775229" w14:paraId="4FB2501F" w14:textId="7DFCC905">
      <w:pPr>
        <w:pStyle w:val="ListParagraph"/>
        <w:numPr>
          <w:ilvl w:val="0"/>
          <w:numId w:val="13"/>
        </w:numPr>
        <w:spacing w:before="100" w:after="100"/>
        <w:rPr>
          <w:rFonts w:cstheme="minorHAnsi"/>
        </w:rPr>
      </w:pPr>
      <w:r w:rsidRPr="0019413D">
        <w:rPr>
          <w:rFonts w:cstheme="minorHAnsi"/>
        </w:rPr>
        <w:t>Decline $5</w:t>
      </w:r>
      <w:r>
        <w:rPr>
          <w:rFonts w:cstheme="minorHAnsi"/>
          <w:color w:val="0070C0"/>
        </w:rPr>
        <w:tab/>
      </w:r>
      <w:r w:rsidRPr="00775229">
        <w:rPr>
          <w:rFonts w:cstheme="minorHAnsi"/>
          <w:color w:val="365F91" w:themeColor="accent1" w:themeShade="BF"/>
        </w:rPr>
        <w:t xml:space="preserve">[GO TO </w:t>
      </w:r>
      <w:r w:rsidR="00237152">
        <w:rPr>
          <w:rFonts w:cstheme="minorHAnsi"/>
          <w:color w:val="365F91" w:themeColor="accent1" w:themeShade="BF"/>
        </w:rPr>
        <w:t>THANKS2</w:t>
      </w:r>
      <w:r w:rsidRPr="00775229">
        <w:rPr>
          <w:rFonts w:cstheme="minorHAnsi"/>
          <w:color w:val="365F91" w:themeColor="accent1" w:themeShade="BF"/>
        </w:rPr>
        <w:t>]</w:t>
      </w:r>
      <w:r>
        <w:rPr>
          <w:rFonts w:cstheme="minorHAnsi"/>
          <w:color w:val="0070C0"/>
        </w:rPr>
        <w:tab/>
      </w:r>
    </w:p>
    <w:p w:rsidRPr="00AC0313" w:rsidR="00775229" w:rsidP="00775229" w:rsidRDefault="00775229" w14:paraId="06B88FB4" w14:textId="77777777">
      <w:pPr>
        <w:rPr>
          <w:rFonts w:cstheme="minorHAnsi"/>
        </w:rPr>
      </w:pPr>
    </w:p>
    <w:p w:rsidRPr="00775229" w:rsidR="00775229" w:rsidP="00775229" w:rsidRDefault="00775229" w14:paraId="716DA914" w14:textId="660969AE">
      <w:pPr>
        <w:rPr>
          <w:rFonts w:cstheme="minorHAnsi"/>
          <w:color w:val="365F91" w:themeColor="accent1" w:themeShade="BF"/>
        </w:rPr>
      </w:pPr>
      <w:r w:rsidRPr="00775229">
        <w:rPr>
          <w:rFonts w:cstheme="minorHAnsi"/>
          <w:color w:val="365F91" w:themeColor="accent1" w:themeShade="BF"/>
        </w:rPr>
        <w:t>[ASK IF INCENT=01]</w:t>
      </w:r>
    </w:p>
    <w:p w:rsidRPr="00AC0313" w:rsidR="00775229" w:rsidP="00775229" w:rsidRDefault="00775229" w14:paraId="16FC696B" w14:textId="77777777">
      <w:pPr>
        <w:rPr>
          <w:rFonts w:cstheme="minorHAnsi"/>
          <w:b/>
          <w:bCs/>
        </w:rPr>
      </w:pPr>
      <w:r w:rsidRPr="00AC0313">
        <w:rPr>
          <w:rFonts w:cstheme="minorHAnsi"/>
          <w:b/>
          <w:bCs/>
        </w:rPr>
        <w:t>IEMAIL</w:t>
      </w:r>
    </w:p>
    <w:p w:rsidRPr="00AC0313" w:rsidR="00775229" w:rsidP="00775229" w:rsidRDefault="00775229" w14:paraId="6C64D8CD" w14:textId="77777777">
      <w:pPr>
        <w:rPr>
          <w:rFonts w:cstheme="minorHAnsi"/>
        </w:rPr>
      </w:pPr>
      <w:r w:rsidRPr="00AC0313">
        <w:rPr>
          <w:rFonts w:cstheme="minorHAnsi"/>
        </w:rPr>
        <w:t>Please enter your e-mail address.</w:t>
      </w:r>
    </w:p>
    <w:p w:rsidRPr="00AC0313" w:rsidR="00775229" w:rsidP="00775229" w:rsidRDefault="00775229" w14:paraId="73DE33BF" w14:textId="77777777">
      <w:pPr>
        <w:rPr>
          <w:rFonts w:cstheme="minorHAnsi"/>
        </w:rPr>
      </w:pPr>
    </w:p>
    <w:p w:rsidRPr="008E785F" w:rsidR="00775229" w:rsidP="00775229" w:rsidRDefault="008E785F" w14:paraId="2E740938" w14:textId="6A5336BE">
      <w:pPr>
        <w:rPr>
          <w:rFonts w:cstheme="minorHAnsi"/>
          <w:color w:val="365F91" w:themeColor="accent1" w:themeShade="BF"/>
        </w:rPr>
      </w:pPr>
      <w:r w:rsidRPr="008E785F">
        <w:rPr>
          <w:rFonts w:cstheme="minorHAnsi"/>
          <w:color w:val="365F91" w:themeColor="accent1" w:themeShade="BF"/>
        </w:rPr>
        <w:t>[</w:t>
      </w:r>
      <w:r w:rsidRPr="008E785F" w:rsidR="00775229">
        <w:rPr>
          <w:rFonts w:cstheme="minorHAnsi"/>
          <w:color w:val="365F91" w:themeColor="accent1" w:themeShade="BF"/>
        </w:rPr>
        <w:t>TEXT BOX MUST MATCH FORMAT FOR E-MAIL</w:t>
      </w:r>
      <w:r w:rsidRPr="008E785F">
        <w:rPr>
          <w:rFonts w:cstheme="minorHAnsi"/>
          <w:color w:val="365F91" w:themeColor="accent1" w:themeShade="BF"/>
        </w:rPr>
        <w:t>]</w:t>
      </w:r>
    </w:p>
    <w:p w:rsidRPr="00AC0313" w:rsidR="00775229" w:rsidP="00775229" w:rsidRDefault="00775229" w14:paraId="3492734D" w14:textId="77777777">
      <w:pPr>
        <w:rPr>
          <w:rFonts w:cstheme="minorHAnsi"/>
        </w:rPr>
      </w:pPr>
    </w:p>
    <w:p w:rsidRPr="00AC0313" w:rsidR="00775229" w:rsidP="00775229" w:rsidRDefault="00775229" w14:paraId="715E0F29" w14:textId="77777777">
      <w:pPr>
        <w:rPr>
          <w:rFonts w:cstheme="minorHAnsi"/>
        </w:rPr>
      </w:pPr>
      <w:r w:rsidRPr="00AC0313">
        <w:rPr>
          <w:rFonts w:cstheme="minorHAnsi"/>
        </w:rPr>
        <w:t>_______________</w:t>
      </w:r>
      <w:r w:rsidRPr="00AC0313">
        <w:rPr>
          <w:rFonts w:cstheme="minorHAnsi"/>
        </w:rPr>
        <w:tab/>
      </w:r>
      <w:r w:rsidRPr="00775229">
        <w:rPr>
          <w:rFonts w:cstheme="minorHAnsi"/>
          <w:color w:val="365F91" w:themeColor="accent1" w:themeShade="BF"/>
        </w:rPr>
        <w:t>[GO TO IEMAIL2]</w:t>
      </w:r>
    </w:p>
    <w:p w:rsidRPr="00AC0313" w:rsidR="00775229" w:rsidP="00775229" w:rsidRDefault="00775229" w14:paraId="40788EF5" w14:textId="77777777">
      <w:pPr>
        <w:rPr>
          <w:rFonts w:cstheme="minorHAnsi"/>
        </w:rPr>
      </w:pPr>
    </w:p>
    <w:p w:rsidRPr="00775229" w:rsidR="008E785F" w:rsidP="008E785F" w:rsidRDefault="008E785F" w14:paraId="74B7C2DE" w14:textId="77777777">
      <w:pPr>
        <w:rPr>
          <w:rFonts w:cstheme="minorHAnsi"/>
          <w:color w:val="365F91" w:themeColor="accent1" w:themeShade="BF"/>
        </w:rPr>
      </w:pPr>
      <w:r w:rsidRPr="00775229">
        <w:rPr>
          <w:rFonts w:cstheme="minorHAnsi"/>
          <w:color w:val="365F91" w:themeColor="accent1" w:themeShade="BF"/>
        </w:rPr>
        <w:t>[ASK IF INCENT=01]</w:t>
      </w:r>
    </w:p>
    <w:p w:rsidRPr="00AC0313" w:rsidR="00775229" w:rsidP="00775229" w:rsidRDefault="00775229" w14:paraId="6C11189B" w14:textId="77777777">
      <w:pPr>
        <w:rPr>
          <w:rFonts w:cstheme="minorHAnsi"/>
          <w:b/>
          <w:bCs/>
        </w:rPr>
      </w:pPr>
      <w:r w:rsidRPr="00AC0313">
        <w:rPr>
          <w:rFonts w:cstheme="minorHAnsi"/>
          <w:b/>
          <w:bCs/>
        </w:rPr>
        <w:t>IEMAIL2</w:t>
      </w:r>
    </w:p>
    <w:p w:rsidRPr="00AC0313" w:rsidR="00775229" w:rsidP="00775229" w:rsidRDefault="00775229" w14:paraId="66E9D6B6" w14:textId="77777777">
      <w:pPr>
        <w:rPr>
          <w:rFonts w:cstheme="minorHAnsi"/>
        </w:rPr>
      </w:pPr>
      <w:r w:rsidRPr="00AC0313">
        <w:rPr>
          <w:rFonts w:cstheme="minorHAnsi"/>
        </w:rPr>
        <w:t>Please re-enter your e-mail address for verification.</w:t>
      </w:r>
    </w:p>
    <w:p w:rsidRPr="00AC0313" w:rsidR="00775229" w:rsidP="00775229" w:rsidRDefault="00775229" w14:paraId="33DEED3E" w14:textId="77777777">
      <w:pPr>
        <w:rPr>
          <w:rFonts w:cstheme="minorHAnsi"/>
        </w:rPr>
      </w:pPr>
    </w:p>
    <w:p w:rsidRPr="008E785F" w:rsidR="008E785F" w:rsidP="008E785F" w:rsidRDefault="008E785F" w14:paraId="74CDC17E" w14:textId="77777777">
      <w:pPr>
        <w:rPr>
          <w:rFonts w:cstheme="minorHAnsi"/>
          <w:color w:val="365F91" w:themeColor="accent1" w:themeShade="BF"/>
        </w:rPr>
      </w:pPr>
      <w:r w:rsidRPr="008E785F">
        <w:rPr>
          <w:rFonts w:cstheme="minorHAnsi"/>
          <w:color w:val="365F91" w:themeColor="accent1" w:themeShade="BF"/>
        </w:rPr>
        <w:t>[TEXT BOX MUST MATCH FORMAT FOR E-MAIL]</w:t>
      </w:r>
    </w:p>
    <w:p w:rsidRPr="00AC0313" w:rsidR="00775229" w:rsidP="00775229" w:rsidRDefault="00775229" w14:paraId="5C9614EE" w14:textId="77777777">
      <w:pPr>
        <w:rPr>
          <w:rFonts w:cstheme="minorHAnsi"/>
        </w:rPr>
      </w:pPr>
    </w:p>
    <w:p w:rsidR="008E785F" w:rsidP="00775229" w:rsidRDefault="00775229" w14:paraId="33B9BD7D" w14:textId="77777777">
      <w:pPr>
        <w:rPr>
          <w:rFonts w:cstheme="minorHAnsi"/>
        </w:rPr>
      </w:pPr>
      <w:r w:rsidRPr="00AC0313">
        <w:rPr>
          <w:rFonts w:cstheme="minorHAnsi"/>
        </w:rPr>
        <w:t xml:space="preserve">_______________ </w:t>
      </w:r>
    </w:p>
    <w:p w:rsidR="008E785F" w:rsidP="00775229" w:rsidRDefault="008E785F" w14:paraId="639F0ADB" w14:textId="77777777">
      <w:pPr>
        <w:rPr>
          <w:rFonts w:cstheme="minorHAnsi"/>
        </w:rPr>
      </w:pPr>
    </w:p>
    <w:p w:rsidRPr="00AC0313" w:rsidR="00775229" w:rsidP="00775229" w:rsidRDefault="00775229" w14:paraId="50B2ADBC" w14:textId="29EF845E">
      <w:pPr>
        <w:rPr>
          <w:rFonts w:cstheme="minorHAnsi"/>
          <w:b/>
          <w:bCs/>
        </w:rPr>
      </w:pPr>
      <w:r w:rsidRPr="00775229">
        <w:rPr>
          <w:rFonts w:cstheme="minorHAnsi"/>
          <w:color w:val="365F91" w:themeColor="accent1" w:themeShade="BF"/>
        </w:rPr>
        <w:t xml:space="preserve">[IF </w:t>
      </w:r>
      <w:r w:rsidR="008E785F">
        <w:rPr>
          <w:rFonts w:cstheme="minorHAnsi"/>
          <w:color w:val="365F91" w:themeColor="accent1" w:themeShade="BF"/>
        </w:rPr>
        <w:t>I</w:t>
      </w:r>
      <w:r w:rsidRPr="00775229">
        <w:rPr>
          <w:rFonts w:cstheme="minorHAnsi"/>
          <w:color w:val="365F91" w:themeColor="accent1" w:themeShade="BF"/>
        </w:rPr>
        <w:t>EMAIL</w:t>
      </w:r>
      <w:r w:rsidR="008E785F">
        <w:rPr>
          <w:rFonts w:cstheme="minorHAnsi"/>
          <w:color w:val="365F91" w:themeColor="accent1" w:themeShade="BF"/>
        </w:rPr>
        <w:t>2</w:t>
      </w:r>
      <w:r w:rsidRPr="00775229">
        <w:rPr>
          <w:rFonts w:cstheme="minorHAnsi"/>
          <w:color w:val="365F91" w:themeColor="accent1" w:themeShade="BF"/>
        </w:rPr>
        <w:t xml:space="preserve"> DOES NOT MATCH IEMAIL, GO TO EMAILCHECK. ELSE GO TO EMAILTHANKS]</w:t>
      </w:r>
    </w:p>
    <w:p w:rsidRPr="00AC0313" w:rsidR="00775229" w:rsidP="00775229" w:rsidRDefault="00775229" w14:paraId="71BFE4AE" w14:textId="77777777">
      <w:pPr>
        <w:rPr>
          <w:rFonts w:cstheme="minorHAnsi"/>
          <w:b/>
          <w:bCs/>
        </w:rPr>
      </w:pPr>
      <w:r w:rsidRPr="00AC0313">
        <w:rPr>
          <w:rFonts w:cstheme="minorHAnsi"/>
          <w:b/>
          <w:bCs/>
        </w:rPr>
        <w:lastRenderedPageBreak/>
        <w:t>EMAILCHECK</w:t>
      </w:r>
    </w:p>
    <w:p w:rsidRPr="00AC0313" w:rsidR="00775229" w:rsidP="00775229" w:rsidRDefault="00775229" w14:paraId="69B4C9D0" w14:textId="77777777">
      <w:pPr>
        <w:rPr>
          <w:rFonts w:cstheme="minorHAnsi"/>
        </w:rPr>
      </w:pPr>
      <w:r w:rsidRPr="00AC0313">
        <w:rPr>
          <w:rFonts w:cstheme="minorHAnsi"/>
        </w:rPr>
        <w:t>The e-mail address you provided does not match. Please enter e-mail address again.</w:t>
      </w:r>
    </w:p>
    <w:p w:rsidRPr="00AC0313" w:rsidR="00775229" w:rsidP="00775229" w:rsidRDefault="00775229" w14:paraId="57AF3243" w14:textId="77777777">
      <w:pPr>
        <w:rPr>
          <w:rFonts w:cstheme="minorHAnsi"/>
        </w:rPr>
      </w:pPr>
    </w:p>
    <w:p w:rsidRPr="00775229" w:rsidR="00775229" w:rsidP="00775229" w:rsidRDefault="00775229" w14:paraId="0E349390" w14:textId="4897EFEA">
      <w:pPr>
        <w:rPr>
          <w:rFonts w:cstheme="minorHAnsi"/>
        </w:rPr>
      </w:pPr>
      <w:r w:rsidRPr="00AC0313">
        <w:rPr>
          <w:rFonts w:cstheme="minorHAnsi"/>
        </w:rPr>
        <w:t>01</w:t>
      </w:r>
      <w:r w:rsidRPr="00AC0313">
        <w:rPr>
          <w:rFonts w:cstheme="minorHAnsi"/>
        </w:rPr>
        <w:tab/>
        <w:t>CONTINUE</w:t>
      </w:r>
      <w:r w:rsidRPr="00AC0313">
        <w:rPr>
          <w:rFonts w:cstheme="minorHAnsi"/>
        </w:rPr>
        <w:tab/>
      </w:r>
      <w:r w:rsidRPr="00775229">
        <w:rPr>
          <w:rFonts w:cstheme="minorHAnsi"/>
          <w:color w:val="365F91" w:themeColor="accent1" w:themeShade="BF"/>
        </w:rPr>
        <w:t>[GO TO IEMAIL]</w:t>
      </w:r>
    </w:p>
    <w:p w:rsidR="00775229" w:rsidP="00775229" w:rsidRDefault="00775229" w14:paraId="120DADF8" w14:textId="77777777">
      <w:pPr>
        <w:rPr>
          <w:rFonts w:cstheme="minorHAnsi"/>
          <w:color w:val="0070C0"/>
        </w:rPr>
      </w:pPr>
    </w:p>
    <w:p w:rsidRPr="00775229" w:rsidR="00775229" w:rsidP="00775229" w:rsidRDefault="00775229" w14:paraId="31D7AE7A" w14:textId="77777777">
      <w:pPr>
        <w:rPr>
          <w:rFonts w:cstheme="minorHAnsi"/>
          <w:color w:val="365F91" w:themeColor="accent1" w:themeShade="BF"/>
        </w:rPr>
      </w:pPr>
      <w:r w:rsidRPr="00775229">
        <w:rPr>
          <w:rFonts w:cstheme="minorHAnsi"/>
          <w:color w:val="365F91" w:themeColor="accent1" w:themeShade="BF"/>
        </w:rPr>
        <w:t>[ASK IF INCENT = 02]</w:t>
      </w:r>
    </w:p>
    <w:p w:rsidRPr="00AC0313" w:rsidR="00775229" w:rsidP="00775229" w:rsidRDefault="00775229" w14:paraId="3A4D5EAE" w14:textId="77777777">
      <w:pPr>
        <w:rPr>
          <w:rFonts w:cstheme="minorHAnsi"/>
          <w:b/>
          <w:bCs/>
        </w:rPr>
      </w:pPr>
      <w:r w:rsidRPr="00AC0313">
        <w:rPr>
          <w:rFonts w:cstheme="minorHAnsi"/>
          <w:b/>
          <w:bCs/>
        </w:rPr>
        <w:t>CHECK</w:t>
      </w:r>
    </w:p>
    <w:p w:rsidRPr="00AC0313" w:rsidR="00775229" w:rsidP="00775229" w:rsidRDefault="00775229" w14:paraId="45360351" w14:textId="77777777">
      <w:pPr>
        <w:rPr>
          <w:rFonts w:cstheme="minorHAnsi"/>
        </w:rPr>
      </w:pPr>
      <w:r w:rsidRPr="00AC0313">
        <w:rPr>
          <w:rFonts w:cstheme="minorHAnsi"/>
        </w:rPr>
        <w:t>If you do not have an e-mail address, we can mail you a check for $5 instead. This will require your full name and mailing address. Would you like us to mail you a check?</w:t>
      </w:r>
    </w:p>
    <w:p w:rsidRPr="00AC0313" w:rsidR="00775229" w:rsidP="00775229" w:rsidRDefault="00775229" w14:paraId="442A068E" w14:textId="77777777">
      <w:pPr>
        <w:rPr>
          <w:rFonts w:cstheme="minorHAnsi"/>
        </w:rPr>
      </w:pPr>
    </w:p>
    <w:p w:rsidRPr="00AC0313" w:rsidR="00775229" w:rsidP="00775229" w:rsidRDefault="00775229" w14:paraId="1B4A3E0B" w14:textId="77777777">
      <w:pPr>
        <w:ind w:firstLine="720"/>
        <w:rPr>
          <w:rFonts w:cstheme="minorHAnsi"/>
        </w:rPr>
      </w:pPr>
      <w:r w:rsidRPr="00AC0313">
        <w:rPr>
          <w:rFonts w:cstheme="minorHAnsi"/>
        </w:rPr>
        <w:t>01</w:t>
      </w:r>
      <w:r w:rsidRPr="00AC0313">
        <w:rPr>
          <w:rFonts w:cstheme="minorHAnsi"/>
        </w:rPr>
        <w:tab/>
        <w:t>Yes</w:t>
      </w:r>
      <w:r w:rsidRPr="00AC0313">
        <w:rPr>
          <w:rFonts w:cstheme="minorHAnsi"/>
        </w:rPr>
        <w:tab/>
      </w:r>
      <w:r w:rsidRPr="00775229">
        <w:rPr>
          <w:rFonts w:cstheme="minorHAnsi"/>
          <w:color w:val="365F91" w:themeColor="accent1" w:themeShade="BF"/>
        </w:rPr>
        <w:t>[GO TO ADDRESS]</w:t>
      </w:r>
    </w:p>
    <w:p w:rsidRPr="00775229" w:rsidR="00775229" w:rsidP="00775229" w:rsidRDefault="00775229" w14:paraId="0A3AF847" w14:textId="65B8D042">
      <w:pPr>
        <w:ind w:firstLine="720"/>
        <w:rPr>
          <w:rFonts w:cstheme="minorHAnsi"/>
          <w:color w:val="365F91" w:themeColor="accent1" w:themeShade="BF"/>
        </w:rPr>
      </w:pPr>
      <w:r w:rsidRPr="00AC0313">
        <w:rPr>
          <w:rFonts w:cstheme="minorHAnsi"/>
        </w:rPr>
        <w:t>02</w:t>
      </w:r>
      <w:r w:rsidRPr="00AC0313">
        <w:rPr>
          <w:rFonts w:cstheme="minorHAnsi"/>
        </w:rPr>
        <w:tab/>
        <w:t>No</w:t>
      </w:r>
      <w:r>
        <w:rPr>
          <w:rFonts w:cstheme="minorHAnsi"/>
        </w:rPr>
        <w:tab/>
      </w:r>
      <w:r w:rsidRPr="00775229">
        <w:rPr>
          <w:rFonts w:cstheme="minorHAnsi"/>
          <w:color w:val="365F91" w:themeColor="accent1" w:themeShade="BF"/>
        </w:rPr>
        <w:t xml:space="preserve">[GO TO </w:t>
      </w:r>
      <w:r w:rsidR="00237152">
        <w:rPr>
          <w:rFonts w:cstheme="minorHAnsi"/>
          <w:color w:val="365F91" w:themeColor="accent1" w:themeShade="BF"/>
        </w:rPr>
        <w:t>THANKS2</w:t>
      </w:r>
      <w:r w:rsidRPr="00775229">
        <w:rPr>
          <w:rFonts w:cstheme="minorHAnsi"/>
          <w:color w:val="365F91" w:themeColor="accent1" w:themeShade="BF"/>
        </w:rPr>
        <w:t>]</w:t>
      </w:r>
    </w:p>
    <w:p w:rsidRPr="00AC0313" w:rsidR="00775229" w:rsidP="00775229" w:rsidRDefault="00775229" w14:paraId="13536BD3" w14:textId="77777777">
      <w:pPr>
        <w:rPr>
          <w:rFonts w:cstheme="minorHAnsi"/>
        </w:rPr>
      </w:pPr>
    </w:p>
    <w:p w:rsidRPr="00AC0313" w:rsidR="00775229" w:rsidP="00775229" w:rsidRDefault="00775229" w14:paraId="025C41B1" w14:textId="77777777">
      <w:pPr>
        <w:rPr>
          <w:rFonts w:cstheme="minorHAnsi"/>
          <w:b/>
          <w:bCs/>
        </w:rPr>
      </w:pPr>
      <w:r w:rsidRPr="00AC0313">
        <w:rPr>
          <w:rFonts w:cstheme="minorHAnsi"/>
          <w:b/>
          <w:bCs/>
        </w:rPr>
        <w:t>ADDRESS</w:t>
      </w:r>
    </w:p>
    <w:p w:rsidRPr="00AC0313" w:rsidR="00775229" w:rsidP="00775229" w:rsidRDefault="00775229" w14:paraId="2850D415" w14:textId="77777777">
      <w:pPr>
        <w:rPr>
          <w:rFonts w:cstheme="minorHAnsi"/>
        </w:rPr>
      </w:pPr>
      <w:r w:rsidRPr="00AC0313">
        <w:rPr>
          <w:rFonts w:cstheme="minorHAnsi"/>
        </w:rPr>
        <w:t xml:space="preserve">Please provide your full name and mailing address in the fields below. </w:t>
      </w:r>
    </w:p>
    <w:p w:rsidRPr="00AC0313" w:rsidR="00775229" w:rsidP="00775229" w:rsidRDefault="00775229" w14:paraId="3FE4E6A0" w14:textId="77777777">
      <w:pPr>
        <w:rPr>
          <w:rFonts w:cstheme="minorHAnsi"/>
        </w:rPr>
      </w:pPr>
    </w:p>
    <w:p w:rsidRPr="00AC0313" w:rsidR="00775229" w:rsidP="00775229" w:rsidRDefault="00775229" w14:paraId="4B704D0F" w14:textId="64F56A17">
      <w:pPr>
        <w:rPr>
          <w:rFonts w:cstheme="minorHAnsi"/>
        </w:rPr>
      </w:pPr>
      <w:r w:rsidRPr="00AC0313">
        <w:rPr>
          <w:rFonts w:cstheme="minorHAnsi"/>
        </w:rPr>
        <w:t>FNAME</w:t>
      </w:r>
      <w:r w:rsidRPr="00AC0313">
        <w:rPr>
          <w:rFonts w:cstheme="minorHAnsi"/>
        </w:rPr>
        <w:tab/>
      </w:r>
      <w:r w:rsidRPr="00AC0313">
        <w:rPr>
          <w:rFonts w:cstheme="minorHAnsi"/>
        </w:rPr>
        <w:tab/>
        <w:t>Full name: ______________</w:t>
      </w:r>
      <w:r w:rsidRPr="00AC0313">
        <w:rPr>
          <w:rFonts w:cstheme="minorHAnsi"/>
        </w:rPr>
        <w:tab/>
      </w:r>
      <w:r w:rsidRPr="00775229">
        <w:rPr>
          <w:rFonts w:cstheme="minorHAnsi"/>
          <w:color w:val="365F91" w:themeColor="accent1" w:themeShade="BF"/>
        </w:rPr>
        <w:t>[50 character text box]</w:t>
      </w:r>
    </w:p>
    <w:p w:rsidRPr="00AC0313" w:rsidR="00775229" w:rsidP="00775229" w:rsidRDefault="00775229" w14:paraId="2E49167C" w14:textId="35F3DC95">
      <w:pPr>
        <w:rPr>
          <w:rFonts w:cstheme="minorHAnsi"/>
        </w:rPr>
      </w:pPr>
      <w:r w:rsidRPr="00AC0313">
        <w:rPr>
          <w:rFonts w:cstheme="minorHAnsi"/>
        </w:rPr>
        <w:t>ADDR1</w:t>
      </w:r>
      <w:r w:rsidRPr="00AC0313">
        <w:rPr>
          <w:rFonts w:cstheme="minorHAnsi"/>
        </w:rPr>
        <w:tab/>
      </w:r>
      <w:r w:rsidRPr="00AC0313">
        <w:rPr>
          <w:rFonts w:cstheme="minorHAnsi"/>
        </w:rPr>
        <w:tab/>
        <w:t>Address: ______________</w:t>
      </w:r>
      <w:r w:rsidRPr="00AC0313">
        <w:rPr>
          <w:rFonts w:cstheme="minorHAnsi"/>
        </w:rPr>
        <w:tab/>
      </w:r>
      <w:r w:rsidRPr="00775229">
        <w:rPr>
          <w:rFonts w:cstheme="minorHAnsi"/>
          <w:color w:val="365F91" w:themeColor="accent1" w:themeShade="BF"/>
        </w:rPr>
        <w:t>[50 character text box]</w:t>
      </w:r>
    </w:p>
    <w:p w:rsidRPr="00775229" w:rsidR="00775229" w:rsidP="00775229" w:rsidRDefault="00775229" w14:paraId="44F06B50" w14:textId="67620D01">
      <w:pPr>
        <w:rPr>
          <w:rFonts w:cstheme="minorHAnsi"/>
          <w:color w:val="365F91" w:themeColor="accent1" w:themeShade="BF"/>
        </w:rPr>
      </w:pPr>
      <w:r w:rsidRPr="00AC0313">
        <w:rPr>
          <w:rFonts w:cstheme="minorHAnsi"/>
        </w:rPr>
        <w:t>ADDR2</w:t>
      </w:r>
      <w:r w:rsidRPr="00AC0313">
        <w:rPr>
          <w:rFonts w:cstheme="minorHAnsi"/>
        </w:rPr>
        <w:tab/>
      </w:r>
      <w:r w:rsidRPr="00AC0313">
        <w:rPr>
          <w:rFonts w:cstheme="minorHAnsi"/>
        </w:rPr>
        <w:tab/>
        <w:t>Address: ______________</w:t>
      </w:r>
      <w:r w:rsidRPr="00AC0313">
        <w:rPr>
          <w:rFonts w:cstheme="minorHAnsi"/>
        </w:rPr>
        <w:tab/>
      </w:r>
      <w:r w:rsidRPr="00775229">
        <w:rPr>
          <w:rFonts w:cstheme="minorHAnsi"/>
          <w:color w:val="365F91" w:themeColor="accent1" w:themeShade="BF"/>
        </w:rPr>
        <w:t>[50 character text box]</w:t>
      </w:r>
    </w:p>
    <w:p w:rsidRPr="00775229" w:rsidR="00775229" w:rsidP="00775229" w:rsidRDefault="00775229" w14:paraId="5651B4DA" w14:textId="3799C724">
      <w:pPr>
        <w:rPr>
          <w:rFonts w:cstheme="minorHAnsi"/>
          <w:color w:val="365F91" w:themeColor="accent1" w:themeShade="BF"/>
        </w:rPr>
      </w:pPr>
      <w:r w:rsidRPr="00AC0313">
        <w:rPr>
          <w:rFonts w:cstheme="minorHAnsi"/>
        </w:rPr>
        <w:t>ICITY</w:t>
      </w:r>
      <w:r w:rsidRPr="00AC0313">
        <w:rPr>
          <w:rFonts w:cstheme="minorHAnsi"/>
        </w:rPr>
        <w:tab/>
      </w:r>
      <w:r w:rsidRPr="00AC0313">
        <w:rPr>
          <w:rFonts w:cstheme="minorHAnsi"/>
        </w:rPr>
        <w:tab/>
        <w:t>City: ______________</w:t>
      </w:r>
      <w:r w:rsidRPr="00AC0313">
        <w:rPr>
          <w:rFonts w:cstheme="minorHAnsi"/>
        </w:rPr>
        <w:tab/>
      </w:r>
      <w:r w:rsidRPr="00AC0313">
        <w:rPr>
          <w:rFonts w:cstheme="minorHAnsi"/>
        </w:rPr>
        <w:tab/>
      </w:r>
      <w:r w:rsidRPr="00775229">
        <w:rPr>
          <w:rFonts w:cstheme="minorHAnsi"/>
          <w:color w:val="365F91" w:themeColor="accent1" w:themeShade="BF"/>
        </w:rPr>
        <w:t>[50 character text box]</w:t>
      </w:r>
    </w:p>
    <w:p w:rsidRPr="00AC0313" w:rsidR="00775229" w:rsidP="00775229" w:rsidRDefault="00775229" w14:paraId="1793F267" w14:textId="21797983">
      <w:pPr>
        <w:rPr>
          <w:rFonts w:cstheme="minorHAnsi"/>
          <w:color w:val="0070C0"/>
        </w:rPr>
      </w:pPr>
      <w:r w:rsidRPr="00AC0313">
        <w:rPr>
          <w:rFonts w:cstheme="minorHAnsi"/>
        </w:rPr>
        <w:t>ISTATE</w:t>
      </w:r>
      <w:r w:rsidRPr="00AC0313">
        <w:rPr>
          <w:rFonts w:cstheme="minorHAnsi"/>
        </w:rPr>
        <w:tab/>
      </w:r>
      <w:r w:rsidRPr="00AC0313">
        <w:rPr>
          <w:rFonts w:cstheme="minorHAnsi"/>
        </w:rPr>
        <w:tab/>
        <w:t>State: __</w:t>
      </w:r>
      <w:r w:rsidRPr="00AC0313">
        <w:rPr>
          <w:rFonts w:cstheme="minorHAnsi"/>
        </w:rPr>
        <w:tab/>
      </w:r>
      <w:r w:rsidRPr="00775229">
        <w:rPr>
          <w:rFonts w:cstheme="minorHAnsi"/>
          <w:color w:val="365F91" w:themeColor="accent1" w:themeShade="BF"/>
        </w:rPr>
        <w:t>[TWO LETTER BOX]</w:t>
      </w:r>
    </w:p>
    <w:p w:rsidRPr="00AC0313" w:rsidR="00775229" w:rsidP="00775229" w:rsidRDefault="00775229" w14:paraId="21C71FC7" w14:textId="4C374A5D">
      <w:pPr>
        <w:rPr>
          <w:rFonts w:cstheme="minorHAnsi"/>
        </w:rPr>
      </w:pPr>
      <w:r w:rsidRPr="00AC0313">
        <w:rPr>
          <w:rFonts w:cstheme="minorHAnsi"/>
        </w:rPr>
        <w:t>ZIP</w:t>
      </w:r>
      <w:r w:rsidRPr="00AC0313">
        <w:rPr>
          <w:rFonts w:cstheme="minorHAnsi"/>
        </w:rPr>
        <w:tab/>
      </w:r>
      <w:r w:rsidRPr="00AC0313">
        <w:rPr>
          <w:rFonts w:cstheme="minorHAnsi"/>
        </w:rPr>
        <w:tab/>
      </w:r>
      <w:proofErr w:type="spellStart"/>
      <w:r w:rsidRPr="00AC0313">
        <w:rPr>
          <w:rFonts w:cstheme="minorHAnsi"/>
        </w:rPr>
        <w:t>Zip</w:t>
      </w:r>
      <w:proofErr w:type="spellEnd"/>
      <w:r w:rsidRPr="00AC0313">
        <w:rPr>
          <w:rFonts w:cstheme="minorHAnsi"/>
        </w:rPr>
        <w:t xml:space="preserve"> code: _____ </w:t>
      </w:r>
      <w:r w:rsidRPr="00775229">
        <w:rPr>
          <w:rFonts w:cstheme="minorHAnsi"/>
          <w:color w:val="365F91" w:themeColor="accent1" w:themeShade="BF"/>
        </w:rPr>
        <w:t>[FIVE DIGITS ONLY]</w:t>
      </w:r>
    </w:p>
    <w:p w:rsidRPr="00AC0313" w:rsidR="00775229" w:rsidP="00775229" w:rsidRDefault="00775229" w14:paraId="6F1ADE45" w14:textId="77777777">
      <w:pPr>
        <w:rPr>
          <w:rFonts w:cstheme="minorHAnsi"/>
        </w:rPr>
      </w:pPr>
    </w:p>
    <w:p w:rsidRPr="00AC0313" w:rsidR="00775229" w:rsidP="00242F68" w:rsidRDefault="00242F68" w14:paraId="74CDFA1E" w14:textId="525BDA45">
      <w:pPr>
        <w:rPr>
          <w:rFonts w:cstheme="minorHAnsi"/>
          <w:color w:val="0070C0"/>
        </w:rPr>
      </w:pPr>
      <w:r w:rsidRPr="00AC0313" w:rsidDel="00242F68">
        <w:rPr>
          <w:rFonts w:cstheme="minorHAnsi"/>
        </w:rPr>
        <w:t xml:space="preserve"> </w:t>
      </w:r>
      <w:r w:rsidRPr="00775229" w:rsidR="00775229">
        <w:rPr>
          <w:rFonts w:cstheme="minorHAnsi"/>
          <w:color w:val="365F91" w:themeColor="accent1" w:themeShade="BF"/>
        </w:rPr>
        <w:t xml:space="preserve">[GO TO </w:t>
      </w:r>
      <w:r w:rsidR="00237152">
        <w:rPr>
          <w:rFonts w:cstheme="minorHAnsi"/>
          <w:color w:val="365F91" w:themeColor="accent1" w:themeShade="BF"/>
        </w:rPr>
        <w:t>THANKS2</w:t>
      </w:r>
      <w:r w:rsidRPr="00775229" w:rsidR="00775229">
        <w:rPr>
          <w:rFonts w:cstheme="minorHAnsi"/>
          <w:color w:val="365F91" w:themeColor="accent1" w:themeShade="BF"/>
        </w:rPr>
        <w:t>]</w:t>
      </w:r>
    </w:p>
    <w:p w:rsidRPr="00AC0313" w:rsidR="00775229" w:rsidP="00775229" w:rsidRDefault="00775229" w14:paraId="1D01573F" w14:textId="77777777">
      <w:pPr>
        <w:rPr>
          <w:rFonts w:cstheme="minorHAnsi"/>
        </w:rPr>
      </w:pPr>
    </w:p>
    <w:p w:rsidRPr="00775229" w:rsidR="00775229" w:rsidP="00775229" w:rsidRDefault="00775229" w14:paraId="577CD996" w14:textId="77777777">
      <w:pPr>
        <w:rPr>
          <w:rFonts w:cstheme="minorHAnsi"/>
          <w:color w:val="365F91" w:themeColor="accent1" w:themeShade="BF"/>
        </w:rPr>
      </w:pPr>
      <w:r w:rsidRPr="00775229">
        <w:rPr>
          <w:rFonts w:cstheme="minorHAnsi"/>
          <w:color w:val="365F91" w:themeColor="accent1" w:themeShade="BF"/>
        </w:rPr>
        <w:t>[SHOW IF INCENT_EMAIL = 01 OR INCENT = 01]</w:t>
      </w:r>
    </w:p>
    <w:p w:rsidRPr="00AC0313" w:rsidR="00775229" w:rsidP="00775229" w:rsidRDefault="00775229" w14:paraId="6BB43731" w14:textId="77777777">
      <w:pPr>
        <w:rPr>
          <w:rFonts w:cstheme="minorHAnsi"/>
          <w:b/>
          <w:bCs/>
        </w:rPr>
      </w:pPr>
      <w:r w:rsidRPr="00AC0313">
        <w:rPr>
          <w:rFonts w:cstheme="minorHAnsi"/>
          <w:b/>
          <w:bCs/>
        </w:rPr>
        <w:t>EMAILTHANKS</w:t>
      </w:r>
    </w:p>
    <w:p w:rsidR="00775229" w:rsidP="00775229" w:rsidRDefault="00775229" w14:paraId="7BB63B9F" w14:textId="60A9963C">
      <w:pPr>
        <w:rPr>
          <w:rFonts w:cstheme="minorHAnsi"/>
        </w:rPr>
      </w:pPr>
      <w:r w:rsidRPr="00AC0313">
        <w:rPr>
          <w:rFonts w:cstheme="minorHAnsi"/>
        </w:rPr>
        <w:t xml:space="preserve">Thank you for providing us with your e-mail address. </w:t>
      </w:r>
      <w:bookmarkStart w:name="_Hlk54332763" w:id="20"/>
      <w:r w:rsidR="00C03B2F">
        <w:rPr>
          <w:rFonts w:cstheme="minorHAnsi"/>
        </w:rPr>
        <w:t xml:space="preserve">Within the next few minutes, we will send </w:t>
      </w:r>
      <w:r w:rsidRPr="00AC0313">
        <w:rPr>
          <w:rFonts w:cstheme="minorHAnsi"/>
        </w:rPr>
        <w:t xml:space="preserve">an e-mail </w:t>
      </w:r>
      <w:r w:rsidR="00C03B2F">
        <w:rPr>
          <w:rFonts w:cstheme="minorHAnsi"/>
        </w:rPr>
        <w:t>with your</w:t>
      </w:r>
      <w:r w:rsidRPr="00AC0313">
        <w:rPr>
          <w:rFonts w:cstheme="minorHAnsi"/>
        </w:rPr>
        <w:t xml:space="preserve"> electronic </w:t>
      </w:r>
      <w:r w:rsidR="00C03B2F">
        <w:rPr>
          <w:rFonts w:cstheme="minorHAnsi"/>
        </w:rPr>
        <w:t xml:space="preserve">VISA </w:t>
      </w:r>
      <w:r w:rsidRPr="00AC0313">
        <w:rPr>
          <w:rFonts w:cstheme="minorHAnsi"/>
        </w:rPr>
        <w:t xml:space="preserve">gift </w:t>
      </w:r>
      <w:r w:rsidR="00C03B2F">
        <w:rPr>
          <w:rFonts w:cstheme="minorHAnsi"/>
        </w:rPr>
        <w:t>code</w:t>
      </w:r>
      <w:r w:rsidRPr="00AC0313">
        <w:rPr>
          <w:rFonts w:cstheme="minorHAnsi"/>
        </w:rPr>
        <w:t xml:space="preserve">. </w:t>
      </w:r>
      <w:bookmarkEnd w:id="20"/>
      <w:r w:rsidR="00C03B2F">
        <w:rPr>
          <w:rFonts w:cstheme="minorHAnsi"/>
        </w:rPr>
        <w:t>If you do not see the email in your inbox soon, y</w:t>
      </w:r>
      <w:r w:rsidRPr="00AC0313">
        <w:rPr>
          <w:rFonts w:cstheme="minorHAnsi"/>
        </w:rPr>
        <w:t xml:space="preserve">ou may need to check your junk mail folder for an email </w:t>
      </w:r>
      <w:r w:rsidR="00C03B2F">
        <w:rPr>
          <w:rFonts w:cstheme="minorHAnsi"/>
        </w:rPr>
        <w:t>en</w:t>
      </w:r>
      <w:r w:rsidRPr="00AC0313">
        <w:rPr>
          <w:rFonts w:cstheme="minorHAnsi"/>
        </w:rPr>
        <w:t>titled “Thank you for participating in the CDC Health Survey.”</w:t>
      </w:r>
    </w:p>
    <w:p w:rsidRPr="00AC0313" w:rsidR="00775229" w:rsidP="00775229" w:rsidRDefault="00775229" w14:paraId="203447B8" w14:textId="791A2FCE">
      <w:pPr>
        <w:rPr>
          <w:rFonts w:cstheme="minorHAnsi"/>
          <w:b/>
          <w:bCs/>
        </w:rPr>
      </w:pPr>
    </w:p>
    <w:bookmarkEnd w:id="18"/>
    <w:p w:rsidR="004608EC" w:rsidP="00886D02" w:rsidRDefault="004608EC" w14:paraId="2E98F454" w14:textId="77777777"/>
    <w:p w:rsidRPr="00775229" w:rsidR="00886D02" w:rsidP="00886D02" w:rsidRDefault="004608EC" w14:paraId="0AC312E5" w14:textId="6B2E96A8">
      <w:pPr>
        <w:rPr>
          <w:color w:val="365F91" w:themeColor="accent1" w:themeShade="BF"/>
        </w:rPr>
      </w:pPr>
      <w:r w:rsidRPr="00775229">
        <w:rPr>
          <w:color w:val="365F91" w:themeColor="accent1" w:themeShade="BF"/>
        </w:rPr>
        <w:t>[</w:t>
      </w:r>
      <w:r w:rsidR="00B4388D">
        <w:rPr>
          <w:color w:val="365F91" w:themeColor="accent1" w:themeShade="BF"/>
        </w:rPr>
        <w:t xml:space="preserve">SHOW </w:t>
      </w:r>
      <w:r w:rsidRPr="00775229" w:rsidR="00886D02">
        <w:rPr>
          <w:color w:val="365F91" w:themeColor="accent1" w:themeShade="BF"/>
        </w:rPr>
        <w:t>CLOSING STATEMENT</w:t>
      </w:r>
      <w:r w:rsidR="00B4388D">
        <w:rPr>
          <w:color w:val="365F91" w:themeColor="accent1" w:themeShade="BF"/>
        </w:rPr>
        <w:t xml:space="preserve"> TO ALL WHO CONSENTED TO </w:t>
      </w:r>
      <w:r w:rsidR="00B4388D">
        <w:rPr>
          <w:rFonts w:cstheme="minorHAnsi"/>
          <w:color w:val="365F91" w:themeColor="accent1" w:themeShade="BF"/>
        </w:rPr>
        <w:t>PARTICIPATE (INTRO3=1)</w:t>
      </w:r>
      <w:r w:rsidRPr="00775229">
        <w:rPr>
          <w:color w:val="365F91" w:themeColor="accent1" w:themeShade="BF"/>
        </w:rPr>
        <w:t>]</w:t>
      </w:r>
    </w:p>
    <w:p w:rsidR="00994E8B" w:rsidP="00820423" w:rsidRDefault="00994E8B" w14:paraId="2175D982" w14:textId="77777777">
      <w:pPr>
        <w:rPr>
          <w:b/>
          <w:bCs/>
        </w:rPr>
      </w:pPr>
    </w:p>
    <w:p w:rsidRPr="00665469" w:rsidR="00665469" w:rsidP="00820423" w:rsidRDefault="00665469" w14:paraId="2104BD48" w14:textId="3BD63299">
      <w:pPr>
        <w:rPr>
          <w:rFonts w:cstheme="minorHAnsi"/>
          <w:color w:val="365F91" w:themeColor="accent1" w:themeShade="BF"/>
        </w:rPr>
      </w:pPr>
      <w:r>
        <w:rPr>
          <w:rFonts w:cstheme="minorHAnsi"/>
          <w:color w:val="365F91" w:themeColor="accent1" w:themeShade="BF"/>
        </w:rPr>
        <w:t>[</w:t>
      </w:r>
      <w:r w:rsidRPr="00775229">
        <w:rPr>
          <w:rFonts w:cstheme="minorHAnsi"/>
          <w:color w:val="365F91" w:themeColor="accent1" w:themeShade="BF"/>
        </w:rPr>
        <w:t>SHOW IF INCENT_EMAIL = 0</w:t>
      </w:r>
      <w:r>
        <w:rPr>
          <w:rFonts w:cstheme="minorHAnsi"/>
          <w:color w:val="365F91" w:themeColor="accent1" w:themeShade="BF"/>
        </w:rPr>
        <w:t>3</w:t>
      </w:r>
      <w:r w:rsidRPr="00775229">
        <w:rPr>
          <w:rFonts w:cstheme="minorHAnsi"/>
          <w:color w:val="365F91" w:themeColor="accent1" w:themeShade="BF"/>
        </w:rPr>
        <w:t xml:space="preserve"> OR INCENT = 0</w:t>
      </w:r>
      <w:r>
        <w:rPr>
          <w:rFonts w:cstheme="minorHAnsi"/>
          <w:color w:val="365F91" w:themeColor="accent1" w:themeShade="BF"/>
        </w:rPr>
        <w:t>2 OR CHECK = 02 OR ADDRESS =01</w:t>
      </w:r>
      <w:r w:rsidRPr="00775229">
        <w:rPr>
          <w:rFonts w:cstheme="minorHAnsi"/>
          <w:color w:val="365F91" w:themeColor="accent1" w:themeShade="BF"/>
        </w:rPr>
        <w:t>]</w:t>
      </w:r>
    </w:p>
    <w:p w:rsidR="00994E8B" w:rsidP="00820423" w:rsidRDefault="00994E8B" w14:paraId="6A7FE107" w14:textId="74C76899">
      <w:pPr>
        <w:rPr>
          <w:b/>
          <w:bCs/>
        </w:rPr>
      </w:pPr>
      <w:r>
        <w:rPr>
          <w:b/>
          <w:bCs/>
        </w:rPr>
        <w:t>THANKS2</w:t>
      </w:r>
    </w:p>
    <w:p w:rsidR="00820423" w:rsidP="00820423" w:rsidRDefault="00886D02" w14:paraId="520BE2E9" w14:textId="5B9474A2">
      <w:r>
        <w:t>Thank you for completing these questions. You</w:t>
      </w:r>
      <w:r w:rsidR="00103BFD">
        <w:t>r</w:t>
      </w:r>
      <w:r>
        <w:t xml:space="preserve"> answers will be combined with others to help us provide information about the health practices of people in your state. Thank you very much for your time and cooperation.</w:t>
      </w:r>
    </w:p>
    <w:p w:rsidR="001528E5" w:rsidP="00820423" w:rsidRDefault="001528E5" w14:paraId="4F3B0F0F" w14:textId="609083C6"/>
    <w:p w:rsidR="005A5D92" w:rsidP="00820423" w:rsidRDefault="005A5D92" w14:paraId="231C3E44" w14:textId="6A219AFC">
      <w:r>
        <w:t>Please click “submit” to submit your responses.</w:t>
      </w:r>
    </w:p>
    <w:p w:rsidR="00994E8B" w:rsidP="00820423" w:rsidRDefault="00994E8B" w14:paraId="26439F33" w14:textId="0B3F1F5A"/>
    <w:p w:rsidR="00994E8B" w:rsidP="00820423" w:rsidRDefault="00994E8B" w14:paraId="0FA27F8A" w14:textId="1A93CAA5">
      <w:r>
        <w:t>(Final screen)</w:t>
      </w:r>
    </w:p>
    <w:p w:rsidR="00994E8B" w:rsidP="00820423" w:rsidRDefault="00994E8B" w14:paraId="32D1EE83" w14:textId="59BA0123">
      <w:r>
        <w:t>Thank you for participation</w:t>
      </w:r>
      <w:r w:rsidR="00242F68">
        <w:t>.</w:t>
      </w:r>
      <w:r>
        <w:t xml:space="preserve"> </w:t>
      </w:r>
    </w:p>
    <w:p w:rsidRPr="007A3A3B" w:rsidR="001528E5" w:rsidP="00820423" w:rsidRDefault="001528E5" w14:paraId="30EC1FD4" w14:textId="6D8DCDEC">
      <w:pPr>
        <w:rPr>
          <w:rFonts w:cstheme="minorHAnsi"/>
        </w:rPr>
      </w:pPr>
    </w:p>
    <w:p w:rsidRPr="007A3A3B" w:rsidR="001528E5" w:rsidP="00820423" w:rsidRDefault="001528E5" w14:paraId="7421C2A1" w14:textId="4E3489E8">
      <w:pPr>
        <w:rPr>
          <w:rFonts w:cstheme="minorHAnsi"/>
        </w:rPr>
      </w:pPr>
    </w:p>
    <w:p w:rsidR="001528E5" w:rsidP="00820423" w:rsidRDefault="001528E5" w14:paraId="509B6704" w14:textId="77777777"/>
    <w:sectPr w:rsidR="001528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EE9D" w16cex:dateUtc="2020-11-16T17:27:00Z"/>
  <w16cex:commentExtensible w16cex:durableId="235D0347" w16cex:dateUtc="2020-11-16T18:55:00Z"/>
  <w16cex:commentExtensible w16cex:durableId="235D03AF" w16cex:dateUtc="2020-11-16T18:57:00Z"/>
  <w16cex:commentExtensible w16cex:durableId="23553784" w16cex:dateUtc="2020-11-10T21:00:00Z"/>
  <w16cex:commentExtensible w16cex:durableId="234FA796" w16cex:dateUtc="2020-11-06T15:44:00Z"/>
  <w16cex:commentExtensible w16cex:durableId="23566E63" w16cex:dateUtc="2020-11-11T1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07C1" w14:textId="77777777" w:rsidR="00610DA6" w:rsidRDefault="00610DA6" w:rsidP="00705C4D">
      <w:r>
        <w:separator/>
      </w:r>
    </w:p>
  </w:endnote>
  <w:endnote w:type="continuationSeparator" w:id="0">
    <w:p w14:paraId="1E6446A3" w14:textId="77777777" w:rsidR="00610DA6" w:rsidRDefault="00610DA6" w:rsidP="007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DBB" w14:textId="77777777" w:rsidR="00C8121D" w:rsidRDefault="00C81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688289"/>
      <w:docPartObj>
        <w:docPartGallery w:val="Page Numbers (Bottom of Page)"/>
        <w:docPartUnique/>
      </w:docPartObj>
    </w:sdtPr>
    <w:sdtEndPr>
      <w:rPr>
        <w:noProof/>
      </w:rPr>
    </w:sdtEndPr>
    <w:sdtContent>
      <w:p w14:paraId="71F1D64A" w14:textId="732E8863" w:rsidR="006118B0" w:rsidRDefault="006118B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5B6D11D" w14:textId="77777777" w:rsidR="006118B0" w:rsidRDefault="00611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86F5" w14:textId="77777777" w:rsidR="00C8121D" w:rsidRDefault="00C8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531F" w14:textId="77777777" w:rsidR="00610DA6" w:rsidRDefault="00610DA6" w:rsidP="00705C4D">
      <w:r>
        <w:separator/>
      </w:r>
    </w:p>
  </w:footnote>
  <w:footnote w:type="continuationSeparator" w:id="0">
    <w:p w14:paraId="5D32DDCD" w14:textId="77777777" w:rsidR="00610DA6" w:rsidRDefault="00610DA6" w:rsidP="0070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196C" w14:textId="77777777" w:rsidR="00C8121D" w:rsidRDefault="00C81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C134" w14:textId="77777777" w:rsidR="00C8121D" w:rsidRDefault="00C81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7BC5" w14:textId="77777777" w:rsidR="00C8121D" w:rsidRDefault="00C8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303"/>
    <w:multiLevelType w:val="hybridMultilevel"/>
    <w:tmpl w:val="4168889E"/>
    <w:lvl w:ilvl="0" w:tplc="BCF8FB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173C3"/>
    <w:multiLevelType w:val="hybridMultilevel"/>
    <w:tmpl w:val="4A12E95E"/>
    <w:lvl w:ilvl="0" w:tplc="4D32E5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2F1963"/>
    <w:multiLevelType w:val="hybridMultilevel"/>
    <w:tmpl w:val="37FE5BFE"/>
    <w:lvl w:ilvl="0" w:tplc="A43E5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06843"/>
    <w:multiLevelType w:val="hybridMultilevel"/>
    <w:tmpl w:val="8A42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C5D24"/>
    <w:multiLevelType w:val="hybridMultilevel"/>
    <w:tmpl w:val="E682C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433C0"/>
    <w:multiLevelType w:val="hybridMultilevel"/>
    <w:tmpl w:val="89F87890"/>
    <w:lvl w:ilvl="0" w:tplc="8F62121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E671E"/>
    <w:multiLevelType w:val="hybridMultilevel"/>
    <w:tmpl w:val="49F8170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53302995"/>
    <w:multiLevelType w:val="hybridMultilevel"/>
    <w:tmpl w:val="ED600DDE"/>
    <w:lvl w:ilvl="0" w:tplc="FD147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065196"/>
    <w:multiLevelType w:val="hybridMultilevel"/>
    <w:tmpl w:val="58A880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59751B50"/>
    <w:multiLevelType w:val="hybridMultilevel"/>
    <w:tmpl w:val="ED600DDE"/>
    <w:lvl w:ilvl="0" w:tplc="FD147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134BF5"/>
    <w:multiLevelType w:val="hybridMultilevel"/>
    <w:tmpl w:val="09627026"/>
    <w:lvl w:ilvl="0" w:tplc="A43E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451465"/>
    <w:multiLevelType w:val="hybridMultilevel"/>
    <w:tmpl w:val="09627026"/>
    <w:lvl w:ilvl="0" w:tplc="A43E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F73857"/>
    <w:multiLevelType w:val="hybridMultilevel"/>
    <w:tmpl w:val="8A42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C0696"/>
    <w:multiLevelType w:val="hybridMultilevel"/>
    <w:tmpl w:val="8A42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6"/>
  </w:num>
  <w:num w:numId="5">
    <w:abstractNumId w:val="8"/>
  </w:num>
  <w:num w:numId="6">
    <w:abstractNumId w:val="12"/>
  </w:num>
  <w:num w:numId="7">
    <w:abstractNumId w:val="4"/>
  </w:num>
  <w:num w:numId="8">
    <w:abstractNumId w:val="11"/>
  </w:num>
  <w:num w:numId="9">
    <w:abstractNumId w:val="2"/>
  </w:num>
  <w:num w:numId="10">
    <w:abstractNumId w:val="7"/>
  </w:num>
  <w:num w:numId="11">
    <w:abstractNumId w:val="1"/>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FE"/>
    <w:rsid w:val="000038BD"/>
    <w:rsid w:val="00011049"/>
    <w:rsid w:val="00012D80"/>
    <w:rsid w:val="0001332F"/>
    <w:rsid w:val="00035C46"/>
    <w:rsid w:val="00037495"/>
    <w:rsid w:val="00043D29"/>
    <w:rsid w:val="00044286"/>
    <w:rsid w:val="00060122"/>
    <w:rsid w:val="000827ED"/>
    <w:rsid w:val="00085A32"/>
    <w:rsid w:val="00091F4F"/>
    <w:rsid w:val="0009785E"/>
    <w:rsid w:val="000B736E"/>
    <w:rsid w:val="000D5062"/>
    <w:rsid w:val="000E5F70"/>
    <w:rsid w:val="000E7248"/>
    <w:rsid w:val="000F30DB"/>
    <w:rsid w:val="000F417B"/>
    <w:rsid w:val="000F55DE"/>
    <w:rsid w:val="00103BFD"/>
    <w:rsid w:val="00116A4F"/>
    <w:rsid w:val="0013528D"/>
    <w:rsid w:val="00137E09"/>
    <w:rsid w:val="00145D02"/>
    <w:rsid w:val="001462D2"/>
    <w:rsid w:val="001528E5"/>
    <w:rsid w:val="001555E5"/>
    <w:rsid w:val="00163477"/>
    <w:rsid w:val="00165BA7"/>
    <w:rsid w:val="00166ED3"/>
    <w:rsid w:val="00175DA1"/>
    <w:rsid w:val="001A5CD5"/>
    <w:rsid w:val="001C0E0D"/>
    <w:rsid w:val="001C247B"/>
    <w:rsid w:val="001D5415"/>
    <w:rsid w:val="001E6AFB"/>
    <w:rsid w:val="001F087C"/>
    <w:rsid w:val="0020570D"/>
    <w:rsid w:val="00212160"/>
    <w:rsid w:val="0022023F"/>
    <w:rsid w:val="002305E9"/>
    <w:rsid w:val="002360D1"/>
    <w:rsid w:val="00237052"/>
    <w:rsid w:val="00237152"/>
    <w:rsid w:val="00242438"/>
    <w:rsid w:val="00242F68"/>
    <w:rsid w:val="00246CE2"/>
    <w:rsid w:val="00246F5A"/>
    <w:rsid w:val="0025119C"/>
    <w:rsid w:val="00280452"/>
    <w:rsid w:val="00285D0F"/>
    <w:rsid w:val="00294902"/>
    <w:rsid w:val="00296FCC"/>
    <w:rsid w:val="002973A5"/>
    <w:rsid w:val="002A1541"/>
    <w:rsid w:val="002C4D3F"/>
    <w:rsid w:val="002D0513"/>
    <w:rsid w:val="002D78B7"/>
    <w:rsid w:val="002F083D"/>
    <w:rsid w:val="002F2FE0"/>
    <w:rsid w:val="00306901"/>
    <w:rsid w:val="00315123"/>
    <w:rsid w:val="00316164"/>
    <w:rsid w:val="00321748"/>
    <w:rsid w:val="0032452E"/>
    <w:rsid w:val="003320DD"/>
    <w:rsid w:val="00342B25"/>
    <w:rsid w:val="00342B4D"/>
    <w:rsid w:val="0034568B"/>
    <w:rsid w:val="0035259E"/>
    <w:rsid w:val="00363003"/>
    <w:rsid w:val="0038066E"/>
    <w:rsid w:val="0038393B"/>
    <w:rsid w:val="00386179"/>
    <w:rsid w:val="00394091"/>
    <w:rsid w:val="003952A4"/>
    <w:rsid w:val="003A148A"/>
    <w:rsid w:val="003B653A"/>
    <w:rsid w:val="003B7F5F"/>
    <w:rsid w:val="003C24AF"/>
    <w:rsid w:val="003D35F7"/>
    <w:rsid w:val="003E3047"/>
    <w:rsid w:val="00400728"/>
    <w:rsid w:val="00401BA7"/>
    <w:rsid w:val="0043266C"/>
    <w:rsid w:val="004347C8"/>
    <w:rsid w:val="00434F37"/>
    <w:rsid w:val="00437A95"/>
    <w:rsid w:val="00446AF7"/>
    <w:rsid w:val="004608EC"/>
    <w:rsid w:val="004613CA"/>
    <w:rsid w:val="00463FE5"/>
    <w:rsid w:val="004662E0"/>
    <w:rsid w:val="004768BE"/>
    <w:rsid w:val="00482E22"/>
    <w:rsid w:val="00487C5E"/>
    <w:rsid w:val="00495136"/>
    <w:rsid w:val="004A0383"/>
    <w:rsid w:val="004A06CD"/>
    <w:rsid w:val="004B23ED"/>
    <w:rsid w:val="004B7396"/>
    <w:rsid w:val="004C584A"/>
    <w:rsid w:val="004D5130"/>
    <w:rsid w:val="004D6909"/>
    <w:rsid w:val="004E3447"/>
    <w:rsid w:val="004F4BB6"/>
    <w:rsid w:val="005039A2"/>
    <w:rsid w:val="0051470A"/>
    <w:rsid w:val="00526E5E"/>
    <w:rsid w:val="005402E2"/>
    <w:rsid w:val="005451D5"/>
    <w:rsid w:val="00555B6E"/>
    <w:rsid w:val="00556484"/>
    <w:rsid w:val="00557EFD"/>
    <w:rsid w:val="00563F87"/>
    <w:rsid w:val="005714AB"/>
    <w:rsid w:val="00574B88"/>
    <w:rsid w:val="00576B88"/>
    <w:rsid w:val="00584492"/>
    <w:rsid w:val="005847CA"/>
    <w:rsid w:val="00584A8E"/>
    <w:rsid w:val="005A59DA"/>
    <w:rsid w:val="005A5D92"/>
    <w:rsid w:val="005A7EC2"/>
    <w:rsid w:val="005B1A55"/>
    <w:rsid w:val="005C4453"/>
    <w:rsid w:val="005D46BB"/>
    <w:rsid w:val="005D7A24"/>
    <w:rsid w:val="005E14D1"/>
    <w:rsid w:val="005E5F92"/>
    <w:rsid w:val="00610D58"/>
    <w:rsid w:val="00610DA6"/>
    <w:rsid w:val="00611425"/>
    <w:rsid w:val="006118B0"/>
    <w:rsid w:val="00620E0C"/>
    <w:rsid w:val="00624C57"/>
    <w:rsid w:val="00627FC6"/>
    <w:rsid w:val="00637A6E"/>
    <w:rsid w:val="006444C1"/>
    <w:rsid w:val="006561D5"/>
    <w:rsid w:val="00665469"/>
    <w:rsid w:val="006654B0"/>
    <w:rsid w:val="0067027C"/>
    <w:rsid w:val="0067739C"/>
    <w:rsid w:val="00691F20"/>
    <w:rsid w:val="00697B44"/>
    <w:rsid w:val="006B1C7E"/>
    <w:rsid w:val="006C0A30"/>
    <w:rsid w:val="006C6897"/>
    <w:rsid w:val="006E41EB"/>
    <w:rsid w:val="006E5983"/>
    <w:rsid w:val="006E75B2"/>
    <w:rsid w:val="006F50E1"/>
    <w:rsid w:val="00701CD4"/>
    <w:rsid w:val="00705C4D"/>
    <w:rsid w:val="0074305B"/>
    <w:rsid w:val="00751A5A"/>
    <w:rsid w:val="00755BA6"/>
    <w:rsid w:val="00774AF3"/>
    <w:rsid w:val="00775229"/>
    <w:rsid w:val="007821B3"/>
    <w:rsid w:val="00797008"/>
    <w:rsid w:val="007A3A3B"/>
    <w:rsid w:val="007A688E"/>
    <w:rsid w:val="007B22EF"/>
    <w:rsid w:val="007B50E2"/>
    <w:rsid w:val="007C3464"/>
    <w:rsid w:val="007C7ECA"/>
    <w:rsid w:val="007D5F06"/>
    <w:rsid w:val="007E1AF4"/>
    <w:rsid w:val="007E51BD"/>
    <w:rsid w:val="007E7702"/>
    <w:rsid w:val="0080059D"/>
    <w:rsid w:val="00806D0D"/>
    <w:rsid w:val="00812465"/>
    <w:rsid w:val="00820423"/>
    <w:rsid w:val="008358CD"/>
    <w:rsid w:val="008400FE"/>
    <w:rsid w:val="008434B0"/>
    <w:rsid w:val="0084656F"/>
    <w:rsid w:val="008609FE"/>
    <w:rsid w:val="00870215"/>
    <w:rsid w:val="008708C4"/>
    <w:rsid w:val="00883F8E"/>
    <w:rsid w:val="00886D02"/>
    <w:rsid w:val="00890AFE"/>
    <w:rsid w:val="008A6377"/>
    <w:rsid w:val="008B39AB"/>
    <w:rsid w:val="008C4504"/>
    <w:rsid w:val="008D2455"/>
    <w:rsid w:val="008D456D"/>
    <w:rsid w:val="008D783B"/>
    <w:rsid w:val="008E3CBF"/>
    <w:rsid w:val="008E6A80"/>
    <w:rsid w:val="008E785F"/>
    <w:rsid w:val="008E7869"/>
    <w:rsid w:val="008E7E32"/>
    <w:rsid w:val="008F05C4"/>
    <w:rsid w:val="008F22CA"/>
    <w:rsid w:val="00915564"/>
    <w:rsid w:val="009172CC"/>
    <w:rsid w:val="00917CC0"/>
    <w:rsid w:val="009250B5"/>
    <w:rsid w:val="009314F0"/>
    <w:rsid w:val="0094097C"/>
    <w:rsid w:val="009420AA"/>
    <w:rsid w:val="00945C40"/>
    <w:rsid w:val="009473C5"/>
    <w:rsid w:val="00953D41"/>
    <w:rsid w:val="0096586C"/>
    <w:rsid w:val="009667FA"/>
    <w:rsid w:val="009707E8"/>
    <w:rsid w:val="009711D4"/>
    <w:rsid w:val="0097774A"/>
    <w:rsid w:val="009835B3"/>
    <w:rsid w:val="009927EC"/>
    <w:rsid w:val="00992A5D"/>
    <w:rsid w:val="00993BA1"/>
    <w:rsid w:val="00994E8B"/>
    <w:rsid w:val="009A05DA"/>
    <w:rsid w:val="009B5B77"/>
    <w:rsid w:val="009C485A"/>
    <w:rsid w:val="009E493A"/>
    <w:rsid w:val="00A0661E"/>
    <w:rsid w:val="00A10F9F"/>
    <w:rsid w:val="00A26A83"/>
    <w:rsid w:val="00A33ED7"/>
    <w:rsid w:val="00A411BF"/>
    <w:rsid w:val="00A440DA"/>
    <w:rsid w:val="00A51528"/>
    <w:rsid w:val="00A6032D"/>
    <w:rsid w:val="00A63FA6"/>
    <w:rsid w:val="00A70474"/>
    <w:rsid w:val="00A84344"/>
    <w:rsid w:val="00A86A0F"/>
    <w:rsid w:val="00AC7E8B"/>
    <w:rsid w:val="00AE1517"/>
    <w:rsid w:val="00AE425D"/>
    <w:rsid w:val="00AF1D75"/>
    <w:rsid w:val="00AF3D2E"/>
    <w:rsid w:val="00AF7D6D"/>
    <w:rsid w:val="00B0149E"/>
    <w:rsid w:val="00B139D3"/>
    <w:rsid w:val="00B31CF2"/>
    <w:rsid w:val="00B355D7"/>
    <w:rsid w:val="00B4388D"/>
    <w:rsid w:val="00B51B68"/>
    <w:rsid w:val="00B664AA"/>
    <w:rsid w:val="00B7256B"/>
    <w:rsid w:val="00B93EEB"/>
    <w:rsid w:val="00B95333"/>
    <w:rsid w:val="00B97C7F"/>
    <w:rsid w:val="00BB0271"/>
    <w:rsid w:val="00BB0849"/>
    <w:rsid w:val="00BB38C8"/>
    <w:rsid w:val="00BC6A9A"/>
    <w:rsid w:val="00BE0574"/>
    <w:rsid w:val="00BF5666"/>
    <w:rsid w:val="00C03B2F"/>
    <w:rsid w:val="00C130FF"/>
    <w:rsid w:val="00C2261C"/>
    <w:rsid w:val="00C36C20"/>
    <w:rsid w:val="00C75BA0"/>
    <w:rsid w:val="00C8121D"/>
    <w:rsid w:val="00C81D59"/>
    <w:rsid w:val="00C82F1A"/>
    <w:rsid w:val="00C859A9"/>
    <w:rsid w:val="00C95F94"/>
    <w:rsid w:val="00CA2AA3"/>
    <w:rsid w:val="00CD128A"/>
    <w:rsid w:val="00CD4B7F"/>
    <w:rsid w:val="00CF3EB1"/>
    <w:rsid w:val="00D02CD6"/>
    <w:rsid w:val="00D049A7"/>
    <w:rsid w:val="00D0537D"/>
    <w:rsid w:val="00D427DE"/>
    <w:rsid w:val="00D54801"/>
    <w:rsid w:val="00D6018A"/>
    <w:rsid w:val="00D629C0"/>
    <w:rsid w:val="00D91299"/>
    <w:rsid w:val="00DA487D"/>
    <w:rsid w:val="00DB1576"/>
    <w:rsid w:val="00DB3293"/>
    <w:rsid w:val="00DB44DF"/>
    <w:rsid w:val="00DC7CED"/>
    <w:rsid w:val="00DD127B"/>
    <w:rsid w:val="00E019C0"/>
    <w:rsid w:val="00E01E9B"/>
    <w:rsid w:val="00E01EAF"/>
    <w:rsid w:val="00E02299"/>
    <w:rsid w:val="00E179A2"/>
    <w:rsid w:val="00E24E03"/>
    <w:rsid w:val="00E25766"/>
    <w:rsid w:val="00E2608E"/>
    <w:rsid w:val="00E276CC"/>
    <w:rsid w:val="00E40452"/>
    <w:rsid w:val="00E43D9C"/>
    <w:rsid w:val="00E4625E"/>
    <w:rsid w:val="00E55C63"/>
    <w:rsid w:val="00E56136"/>
    <w:rsid w:val="00E621BA"/>
    <w:rsid w:val="00E664AB"/>
    <w:rsid w:val="00E70D10"/>
    <w:rsid w:val="00EA0957"/>
    <w:rsid w:val="00EC486F"/>
    <w:rsid w:val="00EC7B30"/>
    <w:rsid w:val="00EE0798"/>
    <w:rsid w:val="00EE7545"/>
    <w:rsid w:val="00F02B67"/>
    <w:rsid w:val="00F0700D"/>
    <w:rsid w:val="00F32387"/>
    <w:rsid w:val="00F376CE"/>
    <w:rsid w:val="00F4178A"/>
    <w:rsid w:val="00F54E51"/>
    <w:rsid w:val="00F7716A"/>
    <w:rsid w:val="00F97CD7"/>
    <w:rsid w:val="00F97CEF"/>
    <w:rsid w:val="00FA5E2B"/>
    <w:rsid w:val="00FA720A"/>
    <w:rsid w:val="00FC0041"/>
    <w:rsid w:val="00FC0755"/>
    <w:rsid w:val="00FD3788"/>
    <w:rsid w:val="00FE1BC0"/>
    <w:rsid w:val="00FE5724"/>
    <w:rsid w:val="00FF4A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02983"/>
  <w15:chartTrackingRefBased/>
  <w15:docId w15:val="{88BAB222-6946-4181-963A-69A813C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F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474"/>
    <w:pPr>
      <w:ind w:left="720"/>
      <w:contextualSpacing/>
    </w:pPr>
  </w:style>
  <w:style w:type="paragraph" w:styleId="BalloonText">
    <w:name w:val="Balloon Text"/>
    <w:basedOn w:val="Normal"/>
    <w:link w:val="BalloonTextChar"/>
    <w:uiPriority w:val="99"/>
    <w:semiHidden/>
    <w:unhideWhenUsed/>
    <w:rsid w:val="003B7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5F"/>
    <w:rPr>
      <w:rFonts w:ascii="Segoe UI" w:hAnsi="Segoe UI" w:cs="Segoe UI"/>
      <w:sz w:val="18"/>
      <w:szCs w:val="18"/>
    </w:rPr>
  </w:style>
  <w:style w:type="paragraph" w:customStyle="1" w:styleId="Default">
    <w:name w:val="Default"/>
    <w:rsid w:val="00BC6A9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D46BB"/>
    <w:rPr>
      <w:rFonts w:ascii="Times New Roman" w:hAnsi="Times New Roman" w:cs="Times New Roman"/>
      <w:sz w:val="24"/>
      <w:szCs w:val="24"/>
    </w:rPr>
  </w:style>
  <w:style w:type="paragraph" w:styleId="Header">
    <w:name w:val="header"/>
    <w:basedOn w:val="Normal"/>
    <w:link w:val="HeaderChar"/>
    <w:uiPriority w:val="99"/>
    <w:unhideWhenUsed/>
    <w:rsid w:val="00705C4D"/>
    <w:pPr>
      <w:tabs>
        <w:tab w:val="center" w:pos="4680"/>
        <w:tab w:val="right" w:pos="9360"/>
      </w:tabs>
    </w:pPr>
  </w:style>
  <w:style w:type="character" w:customStyle="1" w:styleId="HeaderChar">
    <w:name w:val="Header Char"/>
    <w:basedOn w:val="DefaultParagraphFont"/>
    <w:link w:val="Header"/>
    <w:uiPriority w:val="99"/>
    <w:rsid w:val="00705C4D"/>
  </w:style>
  <w:style w:type="paragraph" w:styleId="Footer">
    <w:name w:val="footer"/>
    <w:basedOn w:val="Normal"/>
    <w:link w:val="FooterChar"/>
    <w:uiPriority w:val="99"/>
    <w:unhideWhenUsed/>
    <w:rsid w:val="00705C4D"/>
    <w:pPr>
      <w:tabs>
        <w:tab w:val="center" w:pos="4680"/>
        <w:tab w:val="right" w:pos="9360"/>
      </w:tabs>
    </w:pPr>
  </w:style>
  <w:style w:type="character" w:customStyle="1" w:styleId="FooterChar">
    <w:name w:val="Footer Char"/>
    <w:basedOn w:val="DefaultParagraphFont"/>
    <w:link w:val="Footer"/>
    <w:uiPriority w:val="99"/>
    <w:rsid w:val="00705C4D"/>
  </w:style>
  <w:style w:type="character" w:styleId="CommentReference">
    <w:name w:val="annotation reference"/>
    <w:basedOn w:val="DefaultParagraphFont"/>
    <w:uiPriority w:val="99"/>
    <w:semiHidden/>
    <w:unhideWhenUsed/>
    <w:rsid w:val="00E43D9C"/>
    <w:rPr>
      <w:sz w:val="16"/>
      <w:szCs w:val="16"/>
    </w:rPr>
  </w:style>
  <w:style w:type="paragraph" w:styleId="CommentText">
    <w:name w:val="annotation text"/>
    <w:basedOn w:val="Normal"/>
    <w:link w:val="CommentTextChar"/>
    <w:uiPriority w:val="99"/>
    <w:unhideWhenUsed/>
    <w:rsid w:val="00E43D9C"/>
    <w:rPr>
      <w:sz w:val="20"/>
      <w:szCs w:val="20"/>
    </w:rPr>
  </w:style>
  <w:style w:type="character" w:customStyle="1" w:styleId="CommentTextChar">
    <w:name w:val="Comment Text Char"/>
    <w:basedOn w:val="DefaultParagraphFont"/>
    <w:link w:val="CommentText"/>
    <w:uiPriority w:val="99"/>
    <w:rsid w:val="00E43D9C"/>
    <w:rPr>
      <w:sz w:val="20"/>
      <w:szCs w:val="20"/>
    </w:rPr>
  </w:style>
  <w:style w:type="paragraph" w:styleId="CommentSubject">
    <w:name w:val="annotation subject"/>
    <w:basedOn w:val="CommentText"/>
    <w:next w:val="CommentText"/>
    <w:link w:val="CommentSubjectChar"/>
    <w:uiPriority w:val="99"/>
    <w:semiHidden/>
    <w:unhideWhenUsed/>
    <w:rsid w:val="00E43D9C"/>
    <w:rPr>
      <w:b/>
      <w:bCs/>
    </w:rPr>
  </w:style>
  <w:style w:type="character" w:customStyle="1" w:styleId="CommentSubjectChar">
    <w:name w:val="Comment Subject Char"/>
    <w:basedOn w:val="CommentTextChar"/>
    <w:link w:val="CommentSubject"/>
    <w:uiPriority w:val="99"/>
    <w:semiHidden/>
    <w:rsid w:val="00E43D9C"/>
    <w:rPr>
      <w:b/>
      <w:bCs/>
      <w:sz w:val="20"/>
      <w:szCs w:val="20"/>
    </w:rPr>
  </w:style>
  <w:style w:type="paragraph" w:customStyle="1" w:styleId="Q1-FirstLevelQuestion">
    <w:name w:val="Q1-First Level Question"/>
    <w:link w:val="Q1-FirstLevelQuestionChar"/>
    <w:autoRedefine/>
    <w:rsid w:val="00915564"/>
    <w:pPr>
      <w:spacing w:after="0" w:line="240" w:lineRule="atLeast"/>
      <w:ind w:left="2160" w:hanging="2160"/>
    </w:pPr>
    <w:rPr>
      <w:rFonts w:eastAsia="Times New Roman" w:cs="Times New Roman"/>
      <w:b/>
      <w:sz w:val="24"/>
    </w:rPr>
  </w:style>
  <w:style w:type="character" w:customStyle="1" w:styleId="Q1-FirstLevelQuestionChar">
    <w:name w:val="Q1-First Level Question Char"/>
    <w:basedOn w:val="DefaultParagraphFont"/>
    <w:link w:val="Q1-FirstLevelQuestion"/>
    <w:rsid w:val="00915564"/>
    <w:rPr>
      <w:rFonts w:eastAsia="Times New Roman" w:cs="Times New Roman"/>
      <w:b/>
      <w:sz w:val="24"/>
    </w:rPr>
  </w:style>
  <w:style w:type="paragraph" w:styleId="Revision">
    <w:name w:val="Revision"/>
    <w:hidden/>
    <w:uiPriority w:val="99"/>
    <w:semiHidden/>
    <w:rsid w:val="00F97CEF"/>
    <w:pPr>
      <w:spacing w:after="0" w:line="240" w:lineRule="auto"/>
    </w:pPr>
  </w:style>
  <w:style w:type="character" w:styleId="Hyperlink">
    <w:name w:val="Hyperlink"/>
    <w:basedOn w:val="DefaultParagraphFont"/>
    <w:uiPriority w:val="99"/>
    <w:unhideWhenUsed/>
    <w:rsid w:val="00137E09"/>
    <w:rPr>
      <w:color w:val="0000FF" w:themeColor="hyperlink"/>
      <w:u w:val="single"/>
    </w:rPr>
  </w:style>
  <w:style w:type="character" w:styleId="UnresolvedMention">
    <w:name w:val="Unresolved Mention"/>
    <w:basedOn w:val="DefaultParagraphFont"/>
    <w:uiPriority w:val="99"/>
    <w:semiHidden/>
    <w:unhideWhenUsed/>
    <w:rsid w:val="001528E5"/>
    <w:rPr>
      <w:color w:val="605E5C"/>
      <w:shd w:val="clear" w:color="auto" w:fill="E1DFDD"/>
    </w:rPr>
  </w:style>
  <w:style w:type="character" w:customStyle="1" w:styleId="normaltextrun">
    <w:name w:val="normaltextrun"/>
    <w:basedOn w:val="DefaultParagraphFont"/>
    <w:rsid w:val="007A3A3B"/>
  </w:style>
  <w:style w:type="character" w:customStyle="1" w:styleId="eop">
    <w:name w:val="eop"/>
    <w:basedOn w:val="DefaultParagraphFont"/>
    <w:rsid w:val="007A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58459">
      <w:bodyDiv w:val="1"/>
      <w:marLeft w:val="0"/>
      <w:marRight w:val="0"/>
      <w:marTop w:val="0"/>
      <w:marBottom w:val="0"/>
      <w:divBdr>
        <w:top w:val="none" w:sz="0" w:space="0" w:color="auto"/>
        <w:left w:val="none" w:sz="0" w:space="0" w:color="auto"/>
        <w:bottom w:val="none" w:sz="0" w:space="0" w:color="auto"/>
        <w:right w:val="none" w:sz="0" w:space="0" w:color="auto"/>
      </w:divBdr>
    </w:div>
    <w:div w:id="966013049">
      <w:bodyDiv w:val="1"/>
      <w:marLeft w:val="0"/>
      <w:marRight w:val="0"/>
      <w:marTop w:val="0"/>
      <w:marBottom w:val="0"/>
      <w:divBdr>
        <w:top w:val="none" w:sz="0" w:space="0" w:color="auto"/>
        <w:left w:val="none" w:sz="0" w:space="0" w:color="auto"/>
        <w:bottom w:val="none" w:sz="0" w:space="0" w:color="auto"/>
        <w:right w:val="none" w:sz="0" w:space="0" w:color="auto"/>
      </w:divBdr>
    </w:div>
    <w:div w:id="1208372927">
      <w:bodyDiv w:val="1"/>
      <w:marLeft w:val="0"/>
      <w:marRight w:val="0"/>
      <w:marTop w:val="0"/>
      <w:marBottom w:val="0"/>
      <w:divBdr>
        <w:top w:val="none" w:sz="0" w:space="0" w:color="auto"/>
        <w:left w:val="none" w:sz="0" w:space="0" w:color="auto"/>
        <w:bottom w:val="none" w:sz="0" w:space="0" w:color="auto"/>
        <w:right w:val="none" w:sz="0" w:space="0" w:color="auto"/>
      </w:divBdr>
    </w:div>
    <w:div w:id="1271088963">
      <w:bodyDiv w:val="1"/>
      <w:marLeft w:val="0"/>
      <w:marRight w:val="0"/>
      <w:marTop w:val="0"/>
      <w:marBottom w:val="0"/>
      <w:divBdr>
        <w:top w:val="none" w:sz="0" w:space="0" w:color="auto"/>
        <w:left w:val="none" w:sz="0" w:space="0" w:color="auto"/>
        <w:bottom w:val="none" w:sz="0" w:space="0" w:color="auto"/>
        <w:right w:val="none" w:sz="0" w:space="0" w:color="auto"/>
      </w:divBdr>
    </w:div>
    <w:div w:id="1325082454">
      <w:bodyDiv w:val="1"/>
      <w:marLeft w:val="0"/>
      <w:marRight w:val="0"/>
      <w:marTop w:val="0"/>
      <w:marBottom w:val="0"/>
      <w:divBdr>
        <w:top w:val="none" w:sz="0" w:space="0" w:color="auto"/>
        <w:left w:val="none" w:sz="0" w:space="0" w:color="auto"/>
        <w:bottom w:val="none" w:sz="0" w:space="0" w:color="auto"/>
        <w:right w:val="none" w:sz="0" w:space="0" w:color="auto"/>
      </w:divBdr>
    </w:div>
    <w:div w:id="17235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Yan</dc:creator>
  <cp:keywords/>
  <dc:description/>
  <cp:lastModifiedBy>Pierannunzi, Carol (CDC/DDNID/NCCDPHP/DPH)</cp:lastModifiedBy>
  <cp:revision>3</cp:revision>
  <dcterms:created xsi:type="dcterms:W3CDTF">2020-12-21T19:25:00Z</dcterms:created>
  <dcterms:modified xsi:type="dcterms:W3CDTF">2020-12-21T19:25:00Z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2020-12-21T19:24:58Z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79abe1bb-2f9a-4ca6-b6b8-82c29b2fef22</vt:lpwstr>
  </property>
  <property fmtid="{D5CDD505-2E9C-101B-9397-08002B2CF9AE}" pid="8" name="MSIP_Label_7b94a7b8-f06c-4dfe-bdcc-9b548fd58c31_ContentBits">
    <vt:lpwstr>0</vt:lpwstr>
  </property>
</Properties>
</file>