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7B6" w:rsidRDefault="00621B74" w:rsidP="005E57B6">
      <w:bookmarkStart w:id="0" w:name="_GoBack"/>
      <w:bookmarkEnd w:id="0"/>
      <w:r>
        <w:rPr>
          <w:noProof/>
        </w:rPr>
        <w:drawing>
          <wp:inline distT="0" distB="0" distL="0" distR="0" wp14:anchorId="7A75B17F" wp14:editId="102757BD">
            <wp:extent cx="9134475" cy="5105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24">
        <w:rPr>
          <w:noProof/>
        </w:rPr>
        <w:lastRenderedPageBreak/>
        <w:drawing>
          <wp:inline distT="0" distB="0" distL="0" distR="0" wp14:anchorId="505DB837" wp14:editId="3670E58E">
            <wp:extent cx="9134475" cy="58388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24">
        <w:rPr>
          <w:noProof/>
        </w:rPr>
        <w:drawing>
          <wp:inline distT="0" distB="0" distL="0" distR="0" wp14:anchorId="24234EAE" wp14:editId="798E37BC">
            <wp:extent cx="9134475" cy="2381250"/>
            <wp:effectExtent l="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B6" w:rsidRDefault="005E57B6" w:rsidP="005E57B6"/>
    <w:p w:rsidR="00A41717" w:rsidRDefault="005E57B6" w:rsidP="005E57B6">
      <w:r>
        <w:rPr>
          <w:noProof/>
        </w:rPr>
        <w:drawing>
          <wp:inline distT="0" distB="0" distL="0" distR="0" wp14:anchorId="5FFD0EEC" wp14:editId="0A3255AB">
            <wp:extent cx="9134475" cy="24669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24" w:rsidRDefault="005E57B6" w:rsidP="00152B24">
      <w:r>
        <w:rPr>
          <w:noProof/>
        </w:rPr>
        <w:drawing>
          <wp:inline distT="0" distB="0" distL="0" distR="0" wp14:anchorId="480D441B" wp14:editId="3FFAA87C">
            <wp:extent cx="9144000" cy="23526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E6D60" wp14:editId="4056A490">
            <wp:extent cx="9144000" cy="25241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F3F3FD" wp14:editId="67E41C48">
            <wp:extent cx="8943975" cy="6486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24">
        <w:rPr>
          <w:noProof/>
        </w:rPr>
        <w:drawing>
          <wp:inline distT="0" distB="0" distL="0" distR="0" wp14:anchorId="351DDB29" wp14:editId="556D880A">
            <wp:extent cx="9134475" cy="423862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24">
        <w:rPr>
          <w:noProof/>
        </w:rPr>
        <w:drawing>
          <wp:inline distT="0" distB="0" distL="0" distR="0" wp14:anchorId="6608C0CC" wp14:editId="78D931CA">
            <wp:extent cx="9144000" cy="53816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24">
        <w:rPr>
          <w:noProof/>
        </w:rPr>
        <w:drawing>
          <wp:inline distT="0" distB="0" distL="0" distR="0" wp14:anchorId="3F5810DD" wp14:editId="308BB924">
            <wp:extent cx="9144000" cy="16287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24" w:rsidRDefault="00B15BFD" w:rsidP="00152B24">
      <w:r>
        <w:rPr>
          <w:noProof/>
        </w:rPr>
        <w:drawing>
          <wp:inline distT="0" distB="0" distL="0" distR="0" wp14:anchorId="7B4A5F29" wp14:editId="6F3193DD">
            <wp:extent cx="9134475" cy="19240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FD" w:rsidRDefault="00B15BFD" w:rsidP="00152B24">
      <w:r>
        <w:rPr>
          <w:noProof/>
        </w:rPr>
        <w:drawing>
          <wp:inline distT="0" distB="0" distL="0" distR="0" wp14:anchorId="5C027BBF" wp14:editId="66522EF8">
            <wp:extent cx="9134475" cy="19335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0BF1A" wp14:editId="3E102E93">
            <wp:extent cx="9134475" cy="18954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B24">
        <w:rPr>
          <w:noProof/>
        </w:rPr>
        <w:drawing>
          <wp:inline distT="0" distB="0" distL="0" distR="0" wp14:anchorId="0DD7870F" wp14:editId="20651322">
            <wp:extent cx="9144000" cy="6035040"/>
            <wp:effectExtent l="0" t="0" r="0" b="381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BBA2B" wp14:editId="5141F403">
            <wp:extent cx="9134475" cy="19145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17" w:rsidRDefault="00B15BFD" w:rsidP="005E57B6">
      <w:r>
        <w:rPr>
          <w:noProof/>
        </w:rPr>
        <w:drawing>
          <wp:inline distT="0" distB="0" distL="0" distR="0" wp14:anchorId="6A3B029C" wp14:editId="74E00D9C">
            <wp:extent cx="9144000" cy="19716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70BF0" wp14:editId="3C11D02D">
            <wp:extent cx="9134475" cy="19526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DB9">
        <w:rPr>
          <w:noProof/>
        </w:rPr>
        <w:drawing>
          <wp:inline distT="0" distB="0" distL="0" distR="0" wp14:anchorId="126C2DF6" wp14:editId="5B2BE126">
            <wp:extent cx="9144000" cy="49149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DB9">
        <w:rPr>
          <w:noProof/>
        </w:rPr>
        <w:drawing>
          <wp:inline distT="0" distB="0" distL="0" distR="0" wp14:anchorId="3D696425" wp14:editId="0F33A427">
            <wp:extent cx="9144000" cy="19431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DB9">
        <w:rPr>
          <w:noProof/>
        </w:rPr>
        <w:drawing>
          <wp:inline distT="0" distB="0" distL="0" distR="0" wp14:anchorId="4B2D354C" wp14:editId="2062893E">
            <wp:extent cx="9115425" cy="6667500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7C0D3" wp14:editId="18ED4C6D">
            <wp:extent cx="9134475" cy="19812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9A91E" wp14:editId="3BF9D497">
            <wp:extent cx="9134475" cy="19621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D85E2" wp14:editId="70E637EB">
            <wp:extent cx="9048750" cy="64960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C2623" wp14:editId="464FD89E">
            <wp:extent cx="9134475" cy="19526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5FF51" wp14:editId="329078B4">
            <wp:extent cx="9134475" cy="19526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366A8" wp14:editId="45363E61">
            <wp:extent cx="9077325" cy="64865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3F91D" wp14:editId="2C789A43">
            <wp:extent cx="9134475" cy="19716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2D62E" wp14:editId="329F7462">
            <wp:extent cx="9144000" cy="19431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0ACFE" wp14:editId="0E395A80">
            <wp:extent cx="9077325" cy="64865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4951AC41" wp14:editId="5D4A0597">
            <wp:extent cx="9134475" cy="21526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7BC552BC" wp14:editId="5C03F12E">
            <wp:extent cx="9144000" cy="19621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1E48475B" wp14:editId="55E63923">
            <wp:extent cx="9067800" cy="64865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7C2ACDB3" wp14:editId="11225201">
            <wp:extent cx="9144000" cy="19526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6CB09B25" wp14:editId="4E3CCFC7">
            <wp:extent cx="9134475" cy="19526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0DFBF05E" wp14:editId="15410F48">
            <wp:extent cx="9077325" cy="64960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7BF3FB6B" wp14:editId="5A0135E6">
            <wp:extent cx="9144000" cy="19716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7B7DA652" wp14:editId="1E629BF7">
            <wp:extent cx="9134475" cy="19716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48061617" wp14:editId="2C8A5583">
            <wp:extent cx="9077325" cy="64865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51FF3E4F" wp14:editId="48062D9F">
            <wp:extent cx="9144000" cy="21240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30110D32" wp14:editId="1934083D">
            <wp:extent cx="9144000" cy="19621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7C2CD42A" wp14:editId="5ED43E73">
            <wp:extent cx="9039225" cy="64960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0F6CB0E6" wp14:editId="57CB2957">
            <wp:extent cx="9134475" cy="21240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27FDDAE1" wp14:editId="50C2AF45">
            <wp:extent cx="9144000" cy="19716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57CAD97C" wp14:editId="1C0647B6">
            <wp:extent cx="8848725" cy="64865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37F9C68B" wp14:editId="04428988">
            <wp:extent cx="9134475" cy="198120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07A2E161" wp14:editId="0EACF7D8">
            <wp:extent cx="9134475" cy="19526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1CACD663" wp14:editId="2DA9614B">
            <wp:extent cx="9077325" cy="64960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56063F1B" wp14:editId="48AFC5E0">
            <wp:extent cx="9134475" cy="19621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1A46FEC4" wp14:editId="30A85742">
            <wp:extent cx="9144000" cy="19716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45283F57" wp14:editId="3412C792">
            <wp:extent cx="9058275" cy="648652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4F7EF325" wp14:editId="5442BABE">
            <wp:extent cx="9144000" cy="1962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1F02DEDF" wp14:editId="4C2CCE4D">
            <wp:extent cx="9144000" cy="19621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AE7">
        <w:rPr>
          <w:noProof/>
        </w:rPr>
        <w:drawing>
          <wp:inline distT="0" distB="0" distL="0" distR="0" wp14:anchorId="6DF35023" wp14:editId="2A564BB2">
            <wp:extent cx="9077325" cy="648652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4BA2C49B" wp14:editId="3E5D3916">
            <wp:extent cx="9134475" cy="21336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1963E579" wp14:editId="28671CB0">
            <wp:extent cx="9144000" cy="19716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16C45B97" wp14:editId="05FA668F">
            <wp:extent cx="8810625" cy="64865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723D1FFD" wp14:editId="2E0114E9">
            <wp:extent cx="9144000" cy="19621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7A8C0CFA" wp14:editId="69DAC6F5">
            <wp:extent cx="9134475" cy="196215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090F93AD" wp14:editId="35A11230">
            <wp:extent cx="9077325" cy="649605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7F439A12" wp14:editId="5F7A8E30">
            <wp:extent cx="9144000" cy="19621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7BADA59E" wp14:editId="4FB7AAF7">
            <wp:extent cx="9144000" cy="19812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54269647" wp14:editId="676005BF">
            <wp:extent cx="9029700" cy="64960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69C95610" wp14:editId="6BF7904E">
            <wp:extent cx="9144000" cy="19716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13680124" wp14:editId="18007ED9">
            <wp:extent cx="9134475" cy="19716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660F0A38" wp14:editId="6A07F9CE">
            <wp:extent cx="9058275" cy="64865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4F075084" wp14:editId="66A8BB62">
            <wp:extent cx="9144000" cy="19526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722979DD" wp14:editId="3C34F644">
            <wp:extent cx="9144000" cy="19621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56D86698" wp14:editId="46E4B188">
            <wp:extent cx="9048750" cy="64960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17">
        <w:rPr>
          <w:noProof/>
        </w:rPr>
        <w:drawing>
          <wp:inline distT="0" distB="0" distL="0" distR="0" wp14:anchorId="4E7B7FDA" wp14:editId="72E4B90A">
            <wp:extent cx="9134475" cy="199072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17" w:rsidRDefault="00A41717" w:rsidP="005E57B6">
      <w:r>
        <w:rPr>
          <w:noProof/>
        </w:rPr>
        <w:drawing>
          <wp:inline distT="0" distB="0" distL="0" distR="0" wp14:anchorId="4B9BB596" wp14:editId="2F920632">
            <wp:extent cx="9134475" cy="200025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17" w:rsidRDefault="00A41717" w:rsidP="005E57B6">
      <w:r>
        <w:rPr>
          <w:noProof/>
        </w:rPr>
        <w:drawing>
          <wp:inline distT="0" distB="0" distL="0" distR="0" wp14:anchorId="100489AE" wp14:editId="19227FB3">
            <wp:extent cx="9134475" cy="446722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9C54D" wp14:editId="4F62FB8E">
            <wp:extent cx="9134475" cy="318135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17" w:rsidRDefault="00A41717" w:rsidP="005E57B6">
      <w:r>
        <w:rPr>
          <w:noProof/>
        </w:rPr>
        <w:drawing>
          <wp:inline distT="0" distB="0" distL="0" distR="0" wp14:anchorId="23595599" wp14:editId="35358E59">
            <wp:extent cx="9134475" cy="23145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17" w:rsidRPr="005E57B6" w:rsidRDefault="00A41717" w:rsidP="005E57B6">
      <w:r>
        <w:rPr>
          <w:noProof/>
        </w:rPr>
        <w:drawing>
          <wp:inline distT="0" distB="0" distL="0" distR="0" wp14:anchorId="62A2B5E9" wp14:editId="172993B9">
            <wp:extent cx="9144000" cy="18859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4DF26" wp14:editId="08C17E77">
            <wp:extent cx="9144000" cy="465772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D3D8D" wp14:editId="36CF050B">
            <wp:extent cx="9144000" cy="541972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14107" wp14:editId="2E2885B5">
            <wp:extent cx="9144000" cy="19240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E3443" wp14:editId="4747E16E">
            <wp:extent cx="9144000" cy="4572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2BA012CD" wp14:editId="36FE1425">
            <wp:extent cx="9134475" cy="232410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4C57A8D5" wp14:editId="59F4C19A">
            <wp:extent cx="9144000" cy="347662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1DB42310" wp14:editId="22B1E8CB">
            <wp:extent cx="9144000" cy="23717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1E3C6E44" wp14:editId="0F5EFB3A">
            <wp:extent cx="9134475" cy="495300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49D88F5A" wp14:editId="14003AC7">
            <wp:extent cx="9134475" cy="286702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67DB97EB" wp14:editId="6E5FF1FA">
            <wp:extent cx="9144000" cy="191452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71D2FB54" wp14:editId="4600BAEE">
            <wp:extent cx="9144000" cy="35433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25100837" wp14:editId="7317F1F4">
            <wp:extent cx="9134475" cy="192405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78AA24E2" wp14:editId="3255ED0F">
            <wp:extent cx="9134475" cy="201930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25743523" wp14:editId="76274DA3">
            <wp:extent cx="9144000" cy="41910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5CDA62D2" wp14:editId="410DEED3">
            <wp:extent cx="9134475" cy="19240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4E8FFB01" wp14:editId="049D33DA">
            <wp:extent cx="9144000" cy="19621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A7">
        <w:rPr>
          <w:noProof/>
        </w:rPr>
        <w:drawing>
          <wp:inline distT="0" distB="0" distL="0" distR="0" wp14:anchorId="1DDAE78C" wp14:editId="71F1A5EC">
            <wp:extent cx="9134475" cy="199072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717" w:rsidRPr="005E57B6" w:rsidSect="00201DB9">
      <w:headerReference w:type="default" r:id="rId98"/>
      <w:footerReference w:type="default" r:id="rId99"/>
      <w:pgSz w:w="15840" w:h="12240" w:orient="landscape"/>
      <w:pgMar w:top="1008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BD8" w:rsidRDefault="00002BD8" w:rsidP="00152B24">
      <w:pPr>
        <w:spacing w:after="0" w:line="240" w:lineRule="auto"/>
      </w:pPr>
      <w:r>
        <w:separator/>
      </w:r>
    </w:p>
  </w:endnote>
  <w:endnote w:type="continuationSeparator" w:id="0">
    <w:p w:rsidR="00002BD8" w:rsidRDefault="00002BD8" w:rsidP="00152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B24" w:rsidRPr="00152B24" w:rsidRDefault="006A6AE0">
    <w:pPr>
      <w:pStyle w:val="Footer"/>
    </w:pPr>
    <w:r>
      <w:t xml:space="preserve">Attachment 6 </w:t>
    </w:r>
    <w:r w:rsidR="00152B24">
      <w:t>– NBCCEDP Annual Grantee Survey (Screenshots)</w:t>
    </w:r>
    <w:r w:rsidR="00152B24" w:rsidRPr="00152B24">
      <w:ptab w:relativeTo="margin" w:alignment="right" w:leader="none"/>
    </w:r>
    <w:r w:rsidR="00152B24" w:rsidRPr="00152B24">
      <w:t xml:space="preserve">Page </w:t>
    </w:r>
    <w:r w:rsidR="00152B24" w:rsidRPr="00152B24">
      <w:rPr>
        <w:sz w:val="24"/>
        <w:szCs w:val="24"/>
      </w:rPr>
      <w:t xml:space="preserve"> </w:t>
    </w:r>
    <w:r w:rsidR="00152B24" w:rsidRPr="00152B24">
      <w:rPr>
        <w:sz w:val="24"/>
        <w:szCs w:val="24"/>
      </w:rPr>
      <w:fldChar w:fldCharType="begin"/>
    </w:r>
    <w:r w:rsidR="00152B24" w:rsidRPr="00152B24">
      <w:rPr>
        <w:sz w:val="24"/>
        <w:szCs w:val="24"/>
      </w:rPr>
      <w:instrText xml:space="preserve"> PAGE   \* MERGEFORMAT </w:instrText>
    </w:r>
    <w:r w:rsidR="00152B24" w:rsidRPr="00152B24">
      <w:rPr>
        <w:sz w:val="24"/>
        <w:szCs w:val="24"/>
      </w:rPr>
      <w:fldChar w:fldCharType="separate"/>
    </w:r>
    <w:r w:rsidR="001261E3">
      <w:rPr>
        <w:noProof/>
        <w:sz w:val="24"/>
        <w:szCs w:val="24"/>
      </w:rPr>
      <w:t>1</w:t>
    </w:r>
    <w:r w:rsidR="00152B24" w:rsidRPr="00152B24">
      <w:rPr>
        <w:sz w:val="24"/>
        <w:szCs w:val="24"/>
      </w:rPr>
      <w:fldChar w:fldCharType="end"/>
    </w:r>
    <w:r w:rsidR="00152B24" w:rsidRPr="00152B24">
      <w:rPr>
        <w:sz w:val="24"/>
        <w:szCs w:val="24"/>
      </w:rPr>
      <w:t xml:space="preserve"> of </w:t>
    </w:r>
    <w:r w:rsidR="00152B24" w:rsidRPr="00152B24">
      <w:rPr>
        <w:sz w:val="24"/>
        <w:szCs w:val="24"/>
      </w:rPr>
      <w:fldChar w:fldCharType="begin"/>
    </w:r>
    <w:r w:rsidR="00152B24" w:rsidRPr="00152B24">
      <w:rPr>
        <w:sz w:val="24"/>
        <w:szCs w:val="24"/>
      </w:rPr>
      <w:instrText xml:space="preserve"> NUMPAGES  \* Arabic  \* MERGEFORMAT </w:instrText>
    </w:r>
    <w:r w:rsidR="00152B24" w:rsidRPr="00152B24">
      <w:rPr>
        <w:sz w:val="24"/>
        <w:szCs w:val="24"/>
      </w:rPr>
      <w:fldChar w:fldCharType="separate"/>
    </w:r>
    <w:r w:rsidR="001261E3">
      <w:rPr>
        <w:noProof/>
        <w:sz w:val="24"/>
        <w:szCs w:val="24"/>
      </w:rPr>
      <w:t>1</w:t>
    </w:r>
    <w:r w:rsidR="00152B24" w:rsidRPr="00152B24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BD8" w:rsidRDefault="00002BD8" w:rsidP="00152B24">
      <w:pPr>
        <w:spacing w:after="0" w:line="240" w:lineRule="auto"/>
      </w:pPr>
      <w:r>
        <w:separator/>
      </w:r>
    </w:p>
  </w:footnote>
  <w:footnote w:type="continuationSeparator" w:id="0">
    <w:p w:rsidR="00002BD8" w:rsidRDefault="00002BD8" w:rsidP="00152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B24" w:rsidRDefault="00152B24" w:rsidP="00152B24">
    <w:pPr>
      <w:pStyle w:val="Header"/>
      <w:jc w:val="center"/>
    </w:pPr>
    <w:r>
      <w:t xml:space="preserve">ATTACHMENT </w:t>
    </w:r>
    <w:r w:rsidR="006A6AE0">
      <w:t>6</w:t>
    </w:r>
    <w:r>
      <w:t>: NBCCEDP ANNUAL GRANTEE SURVEY (Screenshots)</w:t>
    </w:r>
  </w:p>
  <w:p w:rsidR="00152B24" w:rsidRDefault="00152B24" w:rsidP="00152B24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4DF"/>
    <w:rsid w:val="00002BD8"/>
    <w:rsid w:val="001164E4"/>
    <w:rsid w:val="001261E3"/>
    <w:rsid w:val="00152B24"/>
    <w:rsid w:val="001F4AE7"/>
    <w:rsid w:val="00201DB9"/>
    <w:rsid w:val="00297207"/>
    <w:rsid w:val="005E57B6"/>
    <w:rsid w:val="005E6806"/>
    <w:rsid w:val="00621B74"/>
    <w:rsid w:val="006A6AE0"/>
    <w:rsid w:val="00A34E2D"/>
    <w:rsid w:val="00A41717"/>
    <w:rsid w:val="00B15BFD"/>
    <w:rsid w:val="00DC42DF"/>
    <w:rsid w:val="00F334DF"/>
    <w:rsid w:val="00FA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B24"/>
  </w:style>
  <w:style w:type="paragraph" w:styleId="Footer">
    <w:name w:val="footer"/>
    <w:basedOn w:val="Normal"/>
    <w:link w:val="FooterChar"/>
    <w:uiPriority w:val="99"/>
    <w:unhideWhenUsed/>
    <w:rsid w:val="0015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B24"/>
  </w:style>
  <w:style w:type="paragraph" w:styleId="BalloonText">
    <w:name w:val="Balloon Text"/>
    <w:basedOn w:val="Normal"/>
    <w:link w:val="BalloonTextChar"/>
    <w:uiPriority w:val="99"/>
    <w:semiHidden/>
    <w:unhideWhenUsed/>
    <w:rsid w:val="00126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B24"/>
  </w:style>
  <w:style w:type="paragraph" w:styleId="Footer">
    <w:name w:val="footer"/>
    <w:basedOn w:val="Normal"/>
    <w:link w:val="FooterChar"/>
    <w:uiPriority w:val="99"/>
    <w:unhideWhenUsed/>
    <w:rsid w:val="00152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B24"/>
  </w:style>
  <w:style w:type="paragraph" w:styleId="BalloonText">
    <w:name w:val="Balloon Text"/>
    <w:basedOn w:val="Normal"/>
    <w:link w:val="BalloonTextChar"/>
    <w:uiPriority w:val="99"/>
    <w:semiHidden/>
    <w:unhideWhenUsed/>
    <w:rsid w:val="00126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image" Target="media/image9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Management Services, Inc.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Howe, Will (IMS)</dc:creator>
  <cp:keywords/>
  <dc:description/>
  <cp:lastModifiedBy>SYSTEM</cp:lastModifiedBy>
  <cp:revision>2</cp:revision>
  <dcterms:created xsi:type="dcterms:W3CDTF">2018-10-24T23:12:00Z</dcterms:created>
  <dcterms:modified xsi:type="dcterms:W3CDTF">2018-10-24T23:12:00Z</dcterms:modified>
</cp:coreProperties>
</file>