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62" w:rsidP="006C0F62" w:rsidRDefault="006C0F62" w14:paraId="7F04ECFC" w14:textId="08C4C9F2">
      <w:bookmarkStart w:name="_GoBack" w:id="0"/>
      <w:bookmarkEnd w:id="0"/>
      <w:r>
        <w:rPr>
          <w:noProof/>
        </w:rPr>
        <w:drawing>
          <wp:inline distT="0" distB="0" distL="0" distR="0" wp14:anchorId="22E8BF61" wp14:editId="3621A81C">
            <wp:extent cx="7797800" cy="46418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0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189B8F" wp14:editId="1793483E">
            <wp:extent cx="7839075" cy="56388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DCD77C" wp14:editId="496DA070">
            <wp:extent cx="7820025" cy="4257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D9C">
        <w:rPr>
          <w:noProof/>
        </w:rPr>
        <w:lastRenderedPageBreak/>
        <w:drawing>
          <wp:inline distT="0" distB="0" distL="0" distR="0" wp14:anchorId="6DFA5A52" wp14:editId="132FC1C1">
            <wp:extent cx="7800975" cy="57435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2"/>
                    <a:stretch/>
                  </pic:blipFill>
                  <pic:spPr bwMode="auto">
                    <a:xfrm>
                      <a:off x="0" y="0"/>
                      <a:ext cx="78009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3D9C">
        <w:rPr>
          <w:noProof/>
        </w:rPr>
        <w:lastRenderedPageBreak/>
        <w:drawing>
          <wp:inline distT="0" distB="0" distL="0" distR="0" wp14:anchorId="6BF958C8" wp14:editId="4FAF303F">
            <wp:extent cx="7820025" cy="41052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D9C">
        <w:rPr>
          <w:noProof/>
        </w:rPr>
        <w:lastRenderedPageBreak/>
        <w:drawing>
          <wp:inline distT="0" distB="0" distL="0" distR="0" wp14:anchorId="653123B0" wp14:editId="3BE27E45">
            <wp:extent cx="7820025" cy="43815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2DA">
        <w:rPr>
          <w:noProof/>
        </w:rPr>
        <w:lastRenderedPageBreak/>
        <w:drawing>
          <wp:inline distT="0" distB="0" distL="0" distR="0" wp14:anchorId="49AA3D6E" wp14:editId="61E0E0B9">
            <wp:extent cx="7816850" cy="5759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5"/>
                    <a:stretch/>
                  </pic:blipFill>
                  <pic:spPr bwMode="auto">
                    <a:xfrm>
                      <a:off x="0" y="0"/>
                      <a:ext cx="781685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C6F57" w:rsidR="006C0F62" w:rsidP="006C0F62" w:rsidRDefault="006C0F62" w14:paraId="340680DF" w14:textId="77777777"/>
    <w:sectPr w:rsidRPr="00EC6F57" w:rsidR="006C0F62" w:rsidSect="008048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9F7DB" w14:textId="77777777" w:rsidR="00EC6F57" w:rsidRDefault="00EC6F57" w:rsidP="00EC6F57">
      <w:pPr>
        <w:spacing w:after="0" w:line="240" w:lineRule="auto"/>
      </w:pPr>
      <w:r>
        <w:separator/>
      </w:r>
    </w:p>
  </w:endnote>
  <w:endnote w:type="continuationSeparator" w:id="0">
    <w:p w14:paraId="0819DB14" w14:textId="77777777" w:rsidR="00EC6F57" w:rsidRDefault="00EC6F57" w:rsidP="00EC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384F8" w14:textId="77777777" w:rsidR="00EC6F57" w:rsidRDefault="00EC6F57" w:rsidP="00EC6F57">
      <w:pPr>
        <w:spacing w:after="0" w:line="240" w:lineRule="auto"/>
      </w:pPr>
      <w:r>
        <w:separator/>
      </w:r>
    </w:p>
  </w:footnote>
  <w:footnote w:type="continuationSeparator" w:id="0">
    <w:p w14:paraId="21C9AB43" w14:textId="77777777" w:rsidR="00EC6F57" w:rsidRDefault="00EC6F57" w:rsidP="00EC6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57"/>
    <w:rsid w:val="00523D9C"/>
    <w:rsid w:val="005E62DA"/>
    <w:rsid w:val="006C0F62"/>
    <w:rsid w:val="0080483D"/>
    <w:rsid w:val="009026BD"/>
    <w:rsid w:val="009F5E9E"/>
    <w:rsid w:val="00CC14F8"/>
    <w:rsid w:val="00D50691"/>
    <w:rsid w:val="00E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61EB69"/>
  <w15:chartTrackingRefBased/>
  <w15:docId w15:val="{5AD2D640-3C86-425B-9ADC-BAC4508D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Varghese, Jasmine (CDC/DDID/NCIRD/DBD) (CTR)</dc:creator>
  <cp:keywords/>
  <dc:description/>
  <cp:lastModifiedBy>Amber</cp:lastModifiedBy>
  <cp:revision>2</cp:revision>
  <cp:lastPrinted>2020-09-18T16:14:00Z</cp:lastPrinted>
  <dcterms:created xsi:type="dcterms:W3CDTF">2020-09-24T21:04:00Z</dcterms:created>
  <dcterms:modified xsi:type="dcterms:W3CDTF">2020-09-24T21:04:00Z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ook9@cdc.gov</vt:lpwstr>
  </property>
  <property fmtid="{D5CDD505-2E9C-101B-9397-08002B2CF9AE}" pid="5" name="MSIP_Label_7b94a7b8-f06c-4dfe-bdcc-9b548fd58c31_SetDate">
    <vt:lpwstr>2020-09-18T16:10:11.7462605Z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d0192544-2df1-4818-a6c3-56074aada169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