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73739" w14:textId="2EBF000E" w:rsidR="00154EC5" w:rsidRPr="00313226" w:rsidRDefault="00077538" w:rsidP="00154EC5">
      <w:pPr>
        <w:jc w:val="center"/>
        <w:rPr>
          <w:b/>
        </w:rPr>
      </w:pPr>
      <w:bookmarkStart w:id="0" w:name="_GoBack"/>
      <w:bookmarkEnd w:id="0"/>
      <w:r w:rsidRPr="00313226">
        <w:rPr>
          <w:b/>
        </w:rPr>
        <w:t xml:space="preserve">Attachment C: </w:t>
      </w:r>
      <w:r w:rsidR="001856B4" w:rsidRPr="00313226">
        <w:rPr>
          <w:b/>
        </w:rPr>
        <w:t>C</w:t>
      </w:r>
      <w:r w:rsidRPr="00313226">
        <w:rPr>
          <w:b/>
        </w:rPr>
        <w:t>over letter and reminder notice for patient experience survey</w:t>
      </w:r>
      <w:r w:rsidR="003F19BC" w:rsidRPr="00313226">
        <w:rPr>
          <w:b/>
        </w:rPr>
        <w:t xml:space="preserve"> AHRQ Safety Program for </w:t>
      </w:r>
      <w:r w:rsidR="003D1AE0" w:rsidRPr="00313226">
        <w:rPr>
          <w:b/>
        </w:rPr>
        <w:t>Improving</w:t>
      </w:r>
      <w:r w:rsidR="003F19BC" w:rsidRPr="00313226">
        <w:rPr>
          <w:b/>
        </w:rPr>
        <w:t xml:space="preserve"> Surgical Care and Recovery</w:t>
      </w:r>
    </w:p>
    <w:p w14:paraId="33D91566" w14:textId="40A7BDFC" w:rsidR="00F04EDD" w:rsidRPr="00F04EDD" w:rsidRDefault="00F04EDD" w:rsidP="00154EC5">
      <w:pPr>
        <w:spacing w:before="240"/>
        <w:rPr>
          <w:b/>
          <w:noProof/>
        </w:rPr>
      </w:pPr>
      <w:r w:rsidRPr="00313226">
        <w:rPr>
          <w:b/>
          <w:noProof/>
        </w:rPr>
        <w:t>COVER LETTER FOR SURVEY</w:t>
      </w:r>
    </w:p>
    <w:p w14:paraId="03A87AEF" w14:textId="59F5555F" w:rsidR="00154EC5" w:rsidRDefault="00154EC5" w:rsidP="00154EC5">
      <w:pPr>
        <w:spacing w:before="240"/>
      </w:pPr>
      <w:r>
        <w:rPr>
          <w:noProof/>
        </w:rPr>
        <w:t>«FirstName»</w:t>
      </w:r>
      <w:r>
        <w:t xml:space="preserve"> </w:t>
      </w:r>
      <w:r>
        <w:rPr>
          <w:noProof/>
        </w:rPr>
        <w:t>«LastName»</w:t>
      </w:r>
    </w:p>
    <w:p w14:paraId="7180C79C" w14:textId="77777777" w:rsidR="00154EC5" w:rsidRDefault="00154EC5" w:rsidP="00154EC5">
      <w:r>
        <w:rPr>
          <w:noProof/>
        </w:rPr>
        <w:t>«Address1»</w:t>
      </w:r>
      <w:r>
        <w:t xml:space="preserve"> </w:t>
      </w:r>
      <w:r>
        <w:rPr>
          <w:noProof/>
        </w:rPr>
        <w:t>«Address2»</w:t>
      </w:r>
    </w:p>
    <w:p w14:paraId="7476B2FD" w14:textId="77777777" w:rsidR="00154EC5" w:rsidRDefault="00154EC5" w:rsidP="00154EC5">
      <w:pPr>
        <w:spacing w:after="240"/>
      </w:pPr>
      <w:r>
        <w:rPr>
          <w:noProof/>
        </w:rPr>
        <w:t>«City_Name»</w:t>
      </w:r>
      <w:r>
        <w:t xml:space="preserve">, </w:t>
      </w:r>
      <w:r>
        <w:rPr>
          <w:noProof/>
        </w:rPr>
        <w:t>«State_Code»</w:t>
      </w:r>
      <w:r>
        <w:t xml:space="preserve"> </w:t>
      </w:r>
      <w:r>
        <w:rPr>
          <w:noProof/>
        </w:rPr>
        <w:t>«Zip_Zip4»</w:t>
      </w:r>
    </w:p>
    <w:p w14:paraId="08BD95EA" w14:textId="77777777" w:rsidR="00154EC5" w:rsidRPr="00B1213F" w:rsidRDefault="00154EC5" w:rsidP="00154EC5">
      <w:pPr>
        <w:spacing w:after="240"/>
      </w:pPr>
      <w:r w:rsidRPr="00B1213F">
        <w:t xml:space="preserve">Dear </w:t>
      </w:r>
      <w:r w:rsidRPr="00B1213F">
        <w:rPr>
          <w:noProof/>
        </w:rPr>
        <w:t>«FirstName»</w:t>
      </w:r>
      <w:r>
        <w:t xml:space="preserve"> </w:t>
      </w:r>
      <w:r w:rsidRPr="00B1213F">
        <w:rPr>
          <w:noProof/>
        </w:rPr>
        <w:t>«</w:t>
      </w:r>
      <w:r>
        <w:t>LastName</w:t>
      </w:r>
      <w:r w:rsidRPr="00B1213F">
        <w:rPr>
          <w:noProof/>
        </w:rPr>
        <w:t>»</w:t>
      </w:r>
      <w:r w:rsidRPr="00B1213F">
        <w:t>:</w:t>
      </w:r>
    </w:p>
    <w:p w14:paraId="6C2CEB2D" w14:textId="6600B6B6" w:rsidR="00154EC5" w:rsidRDefault="00154EC5" w:rsidP="00154EC5">
      <w:pPr>
        <w:spacing w:after="240" w:line="280" w:lineRule="atLeast"/>
      </w:pPr>
      <w:r>
        <w:t>[</w:t>
      </w:r>
      <w:r w:rsidR="00C30CC3">
        <w:t>HOSPITAL</w:t>
      </w:r>
      <w:r>
        <w:t>] would like</w:t>
      </w:r>
      <w:r w:rsidRPr="00D40BAF">
        <w:t xml:space="preserve"> to learn more about the quality of health care that patients receive </w:t>
      </w:r>
      <w:r w:rsidR="00CB41D4">
        <w:t>at [HOSPITAL]</w:t>
      </w:r>
      <w:r w:rsidRPr="00D40BAF">
        <w:t xml:space="preserve">. </w:t>
      </w:r>
      <w:r>
        <w:t>Westat</w:t>
      </w:r>
      <w:r w:rsidRPr="00D40BAF">
        <w:t xml:space="preserve">, an independent research company, is helping </w:t>
      </w:r>
      <w:r w:rsidR="00A52348">
        <w:t>to</w:t>
      </w:r>
      <w:r w:rsidRPr="00D40BAF">
        <w:t xml:space="preserve"> conduct this survey. </w:t>
      </w:r>
      <w:r w:rsidR="00CB41D4">
        <w:t xml:space="preserve">[HOSPITAL] </w:t>
      </w:r>
      <w:r w:rsidR="00C30CC3">
        <w:t>records show that you had s</w:t>
      </w:r>
      <w:r w:rsidRPr="00D40BAF">
        <w:t xml:space="preserve">urgery at </w:t>
      </w:r>
      <w:r w:rsidR="00A244B3">
        <w:t>the hospital</w:t>
      </w:r>
      <w:r w:rsidRPr="00D40BAF">
        <w:rPr>
          <w:iCs/>
        </w:rPr>
        <w:fldChar w:fldCharType="begin"/>
      </w:r>
      <w:r w:rsidRPr="00D40BAF">
        <w:rPr>
          <w:iCs/>
        </w:rPr>
        <w:instrText xml:space="preserve"> MERGEFIELD "Facility_Name" </w:instrText>
      </w:r>
      <w:r w:rsidRPr="00D40BAF">
        <w:rPr>
          <w:iCs/>
        </w:rPr>
        <w:fldChar w:fldCharType="end"/>
      </w:r>
      <w:r w:rsidRPr="00D40BAF">
        <w:rPr>
          <w:i/>
        </w:rPr>
        <w:t xml:space="preserve">. </w:t>
      </w:r>
      <w:r w:rsidRPr="00D40BAF">
        <w:t xml:space="preserve">The results </w:t>
      </w:r>
      <w:r>
        <w:t xml:space="preserve">of this survey </w:t>
      </w:r>
      <w:r w:rsidRPr="00D40BAF">
        <w:t xml:space="preserve">will be used to help understand </w:t>
      </w:r>
      <w:r>
        <w:t xml:space="preserve">more about </w:t>
      </w:r>
      <w:r w:rsidRPr="00D40BAF">
        <w:t xml:space="preserve">patient experiences </w:t>
      </w:r>
      <w:r w:rsidR="00CB41D4">
        <w:t>at [HOSPITAL]</w:t>
      </w:r>
      <w:r>
        <w:t>.</w:t>
      </w:r>
    </w:p>
    <w:p w14:paraId="12470DE5" w14:textId="77777777" w:rsidR="00154EC5" w:rsidRDefault="00154EC5" w:rsidP="00154EC5">
      <w:pPr>
        <w:spacing w:after="240" w:line="280" w:lineRule="atLeast"/>
      </w:pPr>
      <w:r w:rsidRPr="00D40BAF">
        <w:t xml:space="preserve">The enclosed survey asks for your experiences with the </w:t>
      </w:r>
      <w:r>
        <w:t xml:space="preserve">surgery </w:t>
      </w:r>
      <w:r w:rsidRPr="00D40BAF">
        <w:t xml:space="preserve">you had on </w:t>
      </w:r>
      <w:r>
        <w:t xml:space="preserve">[DATE OF SURGERY]. </w:t>
      </w:r>
      <w:r w:rsidRPr="00D40BAF">
        <w:t xml:space="preserve">We hope that you will take a few minutes to complete and return the questionnaire to </w:t>
      </w:r>
      <w:r>
        <w:t xml:space="preserve">Westat </w:t>
      </w:r>
      <w:r w:rsidRPr="00D40BAF">
        <w:t>in the enclosed, postage-paid envelope.</w:t>
      </w:r>
    </w:p>
    <w:p w14:paraId="4AECB713" w14:textId="0DB99D7D" w:rsidR="00154EC5" w:rsidRDefault="00C91730" w:rsidP="00C91730">
      <w:r w:rsidRPr="00C91730">
        <w:t xml:space="preserve">When answering the questions, please consider the overall experience of your </w:t>
      </w:r>
      <w:r w:rsidR="00D5379B">
        <w:t>surgical hospitalization</w:t>
      </w:r>
      <w:r w:rsidRPr="00C91730">
        <w:t xml:space="preserve"> at [HOSPITAL] </w:t>
      </w:r>
      <w:r w:rsidR="00D5379B">
        <w:t xml:space="preserve">where you had surgery </w:t>
      </w:r>
      <w:r w:rsidRPr="00C91730">
        <w:t>on [DATE OF SURGERY]</w:t>
      </w:r>
      <w:r>
        <w:t xml:space="preserve">. </w:t>
      </w:r>
      <w:r w:rsidR="00154EC5" w:rsidRPr="00D40BAF">
        <w:t>Do not answer questions based on any other surgeries you might have had at e</w:t>
      </w:r>
      <w:r w:rsidR="00154EC5">
        <w:t xml:space="preserve">ither this </w:t>
      </w:r>
      <w:r w:rsidR="00C30CC3">
        <w:t>hospital</w:t>
      </w:r>
      <w:r w:rsidR="00154EC5">
        <w:t xml:space="preserve"> or another.</w:t>
      </w:r>
    </w:p>
    <w:p w14:paraId="7BD36957" w14:textId="77777777" w:rsidR="00C91730" w:rsidRDefault="00C91730" w:rsidP="00C91730"/>
    <w:p w14:paraId="7638262C" w14:textId="37839002" w:rsidR="00154EC5" w:rsidRDefault="00154EC5" w:rsidP="00154EC5">
      <w:pPr>
        <w:spacing w:after="240" w:line="280" w:lineRule="atLeast"/>
      </w:pPr>
      <w:r w:rsidRPr="00D40BAF">
        <w:t xml:space="preserve">All information you provide will be </w:t>
      </w:r>
      <w:r w:rsidR="000F1757">
        <w:t xml:space="preserve">kept </w:t>
      </w:r>
      <w:r w:rsidRPr="00D40BAF">
        <w:t>confidential.</w:t>
      </w:r>
      <w:r>
        <w:t xml:space="preserve"> </w:t>
      </w:r>
      <w:r w:rsidRPr="00DE2479">
        <w:rPr>
          <w:color w:val="000000" w:themeColor="text1"/>
        </w:rPr>
        <w:t>Your answers to the survey will be grouped with answers from all other survey participants; your name and identifying information will not be linked to your answers when</w:t>
      </w:r>
      <w:r w:rsidR="00CB41D4">
        <w:rPr>
          <w:color w:val="000000" w:themeColor="text1"/>
        </w:rPr>
        <w:t xml:space="preserve"> survey results are described. </w:t>
      </w:r>
      <w:r w:rsidR="00380F50" w:rsidRPr="00380F50">
        <w:rPr>
          <w:color w:val="000000" w:themeColor="text1"/>
        </w:rPr>
        <w:t xml:space="preserve">The results of this survey will be used to help </w:t>
      </w:r>
      <w:r w:rsidR="00CB41D4">
        <w:rPr>
          <w:color w:val="000000" w:themeColor="text1"/>
        </w:rPr>
        <w:t>[HOSPITAL]</w:t>
      </w:r>
      <w:r w:rsidR="00CB41D4" w:rsidRPr="00380F50">
        <w:rPr>
          <w:color w:val="000000" w:themeColor="text1"/>
        </w:rPr>
        <w:t xml:space="preserve"> </w:t>
      </w:r>
      <w:r w:rsidR="00380F50" w:rsidRPr="00380F50">
        <w:rPr>
          <w:color w:val="000000" w:themeColor="text1"/>
        </w:rPr>
        <w:t xml:space="preserve">understand more about patient experiences in [HOSPITAL]. </w:t>
      </w:r>
      <w:r w:rsidRPr="00DE2479">
        <w:rPr>
          <w:color w:val="000000" w:themeColor="text1"/>
        </w:rPr>
        <w:t xml:space="preserve"> The overall survey results for</w:t>
      </w:r>
      <w:r w:rsidR="00D5379B">
        <w:rPr>
          <w:color w:val="000000" w:themeColor="text1"/>
        </w:rPr>
        <w:t xml:space="preserve"> many hospitals combined</w:t>
      </w:r>
      <w:r w:rsidRPr="00DE2479">
        <w:rPr>
          <w:color w:val="000000" w:themeColor="text1"/>
        </w:rPr>
        <w:t xml:space="preserve"> will </w:t>
      </w:r>
      <w:r w:rsidR="001856B4">
        <w:rPr>
          <w:color w:val="000000" w:themeColor="text1"/>
        </w:rPr>
        <w:t xml:space="preserve">be </w:t>
      </w:r>
      <w:r w:rsidR="00D5379B">
        <w:rPr>
          <w:color w:val="000000" w:themeColor="text1"/>
        </w:rPr>
        <w:t xml:space="preserve">shared with </w:t>
      </w:r>
      <w:r>
        <w:rPr>
          <w:color w:val="000000" w:themeColor="text1"/>
        </w:rPr>
        <w:t>the Agency for Healthcare Research and Quality (AHRQ)</w:t>
      </w:r>
      <w:r w:rsidR="00683318">
        <w:rPr>
          <w:color w:val="000000" w:themeColor="text1"/>
        </w:rPr>
        <w:t xml:space="preserve"> which is funding a project </w:t>
      </w:r>
      <w:r w:rsidR="00C329CA">
        <w:rPr>
          <w:color w:val="000000" w:themeColor="text1"/>
        </w:rPr>
        <w:t>about</w:t>
      </w:r>
      <w:r w:rsidR="00683318">
        <w:rPr>
          <w:color w:val="000000" w:themeColor="text1"/>
        </w:rPr>
        <w:t xml:space="preserve"> surgical care</w:t>
      </w:r>
      <w:r w:rsidRPr="00DE2479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DE2479">
        <w:rPr>
          <w:bCs/>
          <w:color w:val="000000" w:themeColor="text1"/>
        </w:rPr>
        <w:t xml:space="preserve">Your </w:t>
      </w:r>
      <w:r w:rsidRPr="00D40BAF">
        <w:rPr>
          <w:bCs/>
        </w:rPr>
        <w:t xml:space="preserve">participation is voluntary and will not affect any health care benefits you </w:t>
      </w:r>
      <w:r>
        <w:rPr>
          <w:bCs/>
        </w:rPr>
        <w:t xml:space="preserve">currently </w:t>
      </w:r>
      <w:r w:rsidRPr="00D40BAF">
        <w:rPr>
          <w:bCs/>
        </w:rPr>
        <w:t>receive</w:t>
      </w:r>
      <w:r>
        <w:rPr>
          <w:bCs/>
        </w:rPr>
        <w:t xml:space="preserve"> or will receive in the future</w:t>
      </w:r>
      <w:r w:rsidRPr="00D40BAF">
        <w:t>.</w:t>
      </w:r>
    </w:p>
    <w:p w14:paraId="631D50C1" w14:textId="35A44BB0" w:rsidR="00154EC5" w:rsidRPr="00C91730" w:rsidRDefault="00154EC5" w:rsidP="00C91730">
      <w:pPr>
        <w:spacing w:line="320" w:lineRule="atLeast"/>
        <w:rPr>
          <w:color w:val="000000" w:themeColor="text1"/>
          <w:szCs w:val="20"/>
        </w:rPr>
      </w:pPr>
      <w:r w:rsidRPr="00C91730">
        <w:rPr>
          <w:color w:val="000000" w:themeColor="text1"/>
          <w:szCs w:val="20"/>
        </w:rPr>
        <w:t xml:space="preserve">If you have any questions about the survey, please call </w:t>
      </w:r>
      <w:r w:rsidR="00372FEA" w:rsidRPr="00C91730">
        <w:rPr>
          <w:color w:val="000000" w:themeColor="text1"/>
          <w:szCs w:val="20"/>
        </w:rPr>
        <w:t>the Patient Experience Survey helpline</w:t>
      </w:r>
      <w:r w:rsidRPr="00C91730">
        <w:rPr>
          <w:color w:val="000000" w:themeColor="text1"/>
          <w:szCs w:val="20"/>
        </w:rPr>
        <w:t xml:space="preserve"> toll-free at 1-800-XXX-XXXX. </w:t>
      </w:r>
      <w:r w:rsidRPr="00C91730">
        <w:rPr>
          <w:color w:val="000000" w:themeColor="text1"/>
        </w:rPr>
        <w:t>If you need help in reading</w:t>
      </w:r>
      <w:r>
        <w:t xml:space="preserve"> the questions or marking responses, a friend or family member can assist you. </w:t>
      </w:r>
      <w:r w:rsidRPr="009F3436">
        <w:t>Thank you in advance for your participation.</w:t>
      </w:r>
      <w:r>
        <w:t xml:space="preserve"> </w:t>
      </w:r>
    </w:p>
    <w:p w14:paraId="76AFF62B" w14:textId="77777777" w:rsidR="00154EC5" w:rsidRPr="0089540B" w:rsidRDefault="00154EC5" w:rsidP="006D5A07">
      <w:pPr>
        <w:spacing w:before="240" w:after="240"/>
      </w:pPr>
      <w:r w:rsidRPr="009F3436">
        <w:t>Sincerely,</w:t>
      </w:r>
    </w:p>
    <w:p w14:paraId="762A8A6F" w14:textId="387379BA" w:rsidR="00154EC5" w:rsidRPr="00B528CE" w:rsidRDefault="000B2595" w:rsidP="00154EC5">
      <w:pPr>
        <w:ind w:right="-900"/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29E9DA00" wp14:editId="351B3B13">
            <wp:simplePos x="0" y="0"/>
            <wp:positionH relativeFrom="column">
              <wp:posOffset>4731488</wp:posOffset>
            </wp:positionH>
            <wp:positionV relativeFrom="paragraph">
              <wp:posOffset>157245</wp:posOffset>
            </wp:positionV>
            <wp:extent cx="1213779" cy="807956"/>
            <wp:effectExtent l="0" t="0" r="5715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859" cy="8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Johns Hopkins University, American College of Surgeons</w:t>
      </w:r>
      <w:r w:rsidR="00A244B3">
        <w:t>,</w:t>
      </w:r>
      <w:r>
        <w:t xml:space="preserve"> and Westat</w:t>
      </w:r>
    </w:p>
    <w:p w14:paraId="7F27A38B" w14:textId="0517E9F3" w:rsidR="000B2595" w:rsidRDefault="000B2595" w:rsidP="00154EC5">
      <w:pPr>
        <w:tabs>
          <w:tab w:val="right" w:pos="9360"/>
        </w:tabs>
        <w:autoSpaceDE w:val="0"/>
        <w:autoSpaceDN w:val="0"/>
        <w:adjustRightInd w:val="0"/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0" locked="0" layoutInCell="1" allowOverlap="1" wp14:anchorId="492A0FA2" wp14:editId="68E7112D">
            <wp:simplePos x="0" y="0"/>
            <wp:positionH relativeFrom="column">
              <wp:posOffset>2105248</wp:posOffset>
            </wp:positionH>
            <wp:positionV relativeFrom="paragraph">
              <wp:posOffset>109574</wp:posOffset>
            </wp:positionV>
            <wp:extent cx="2060988" cy="67096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77" cy="67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3439DE" wp14:editId="0176BBA4">
            <wp:simplePos x="0" y="0"/>
            <wp:positionH relativeFrom="column">
              <wp:posOffset>-180753</wp:posOffset>
            </wp:positionH>
            <wp:positionV relativeFrom="paragraph">
              <wp:posOffset>109574</wp:posOffset>
            </wp:positionV>
            <wp:extent cx="2175288" cy="543822"/>
            <wp:effectExtent l="0" t="0" r="0" b="0"/>
            <wp:wrapNone/>
            <wp:docPr id="1" name="Picture 1" descr="../../Box%20Sync/Armstrong%20Institute%20templates/JH%20AI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Box%20Sync/Armstrong%20Institute%20templates/JH%20AI%20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144" cy="54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9FBE4" w14:textId="3898E166" w:rsidR="000B2595" w:rsidRDefault="000B2595" w:rsidP="00154EC5">
      <w:pPr>
        <w:tabs>
          <w:tab w:val="right" w:pos="9360"/>
        </w:tabs>
        <w:autoSpaceDE w:val="0"/>
        <w:autoSpaceDN w:val="0"/>
        <w:adjustRightInd w:val="0"/>
      </w:pPr>
    </w:p>
    <w:p w14:paraId="30011EFD" w14:textId="5B228463" w:rsidR="000B2595" w:rsidRDefault="000B2595" w:rsidP="00154EC5">
      <w:pPr>
        <w:tabs>
          <w:tab w:val="right" w:pos="9360"/>
        </w:tabs>
        <w:autoSpaceDE w:val="0"/>
        <w:autoSpaceDN w:val="0"/>
        <w:adjustRightInd w:val="0"/>
      </w:pPr>
    </w:p>
    <w:p w14:paraId="360E9C7D" w14:textId="3983154E" w:rsidR="000B2595" w:rsidRDefault="000B2595" w:rsidP="00154EC5">
      <w:pPr>
        <w:tabs>
          <w:tab w:val="right" w:pos="9360"/>
        </w:tabs>
        <w:autoSpaceDE w:val="0"/>
        <w:autoSpaceDN w:val="0"/>
        <w:adjustRightInd w:val="0"/>
      </w:pPr>
    </w:p>
    <w:p w14:paraId="6996334F" w14:textId="61B6C12B" w:rsidR="000B2595" w:rsidRDefault="000B2595" w:rsidP="00154EC5">
      <w:pPr>
        <w:tabs>
          <w:tab w:val="right" w:pos="9360"/>
        </w:tabs>
        <w:autoSpaceDE w:val="0"/>
        <w:autoSpaceDN w:val="0"/>
        <w:adjustRightInd w:val="0"/>
      </w:pPr>
    </w:p>
    <w:p w14:paraId="590DC08E" w14:textId="67AF22B3" w:rsidR="00154EC5" w:rsidRDefault="00154EC5" w:rsidP="00154EC5">
      <w:pPr>
        <w:tabs>
          <w:tab w:val="right" w:pos="9360"/>
        </w:tabs>
        <w:autoSpaceDE w:val="0"/>
        <w:autoSpaceDN w:val="0"/>
        <w:adjustRightInd w:val="0"/>
      </w:pPr>
      <w:r w:rsidRPr="00334120">
        <w:t>Enclosures</w:t>
      </w:r>
      <w:r w:rsidR="00C71491" w:rsidRPr="00C71491">
        <w:rPr>
          <w:rFonts w:ascii="Helvetica" w:hAnsi="Helvetica" w:cs="Helvetica"/>
        </w:rPr>
        <w:t xml:space="preserve"> </w:t>
      </w:r>
      <w:r w:rsidRPr="00334120">
        <w:tab/>
        <w:t>[PRINT UNIQUE SAMPLE ID NUMBER HERE]</w:t>
      </w:r>
    </w:p>
    <w:p w14:paraId="1EE16528" w14:textId="2E22E56F" w:rsidR="00F04EDD" w:rsidRDefault="00F04EDD" w:rsidP="00C82843">
      <w:pPr>
        <w:spacing w:after="200" w:line="276" w:lineRule="auto"/>
        <w:rPr>
          <w:noProof/>
        </w:rPr>
      </w:pPr>
      <w:r>
        <w:br w:type="page"/>
      </w:r>
      <w:bookmarkStart w:id="1" w:name="_Toc237346762"/>
      <w:r>
        <w:rPr>
          <w:b/>
          <w:noProof/>
        </w:rPr>
        <w:lastRenderedPageBreak/>
        <w:t>REMINDER NOTICE</w:t>
      </w:r>
      <w:r w:rsidRPr="00F04EDD">
        <w:rPr>
          <w:b/>
          <w:noProof/>
        </w:rPr>
        <w:t xml:space="preserve"> FOR SURVEY</w:t>
      </w:r>
    </w:p>
    <w:p w14:paraId="29FE4639" w14:textId="6CDE153B" w:rsidR="00F04EDD" w:rsidRDefault="00F04EDD" w:rsidP="00F04EDD">
      <w:pPr>
        <w:spacing w:before="240"/>
      </w:pPr>
      <w:r>
        <w:rPr>
          <w:noProof/>
        </w:rPr>
        <w:t>«FirstName»</w:t>
      </w:r>
      <w:r>
        <w:t xml:space="preserve"> </w:t>
      </w:r>
      <w:r>
        <w:rPr>
          <w:noProof/>
        </w:rPr>
        <w:t>«LastName»</w:t>
      </w:r>
    </w:p>
    <w:p w14:paraId="1AD8CF40" w14:textId="77777777" w:rsidR="00F04EDD" w:rsidRDefault="00F04EDD" w:rsidP="00F04EDD">
      <w:r>
        <w:rPr>
          <w:noProof/>
        </w:rPr>
        <w:t>«Address1»</w:t>
      </w:r>
      <w:r>
        <w:t xml:space="preserve"> </w:t>
      </w:r>
      <w:r>
        <w:rPr>
          <w:noProof/>
        </w:rPr>
        <w:t>«Address2»</w:t>
      </w:r>
    </w:p>
    <w:p w14:paraId="0A939C3A" w14:textId="77777777" w:rsidR="00F04EDD" w:rsidRDefault="00F04EDD" w:rsidP="00F04EDD">
      <w:pPr>
        <w:spacing w:after="480"/>
      </w:pPr>
      <w:r>
        <w:rPr>
          <w:noProof/>
        </w:rPr>
        <w:t>«City_Name»</w:t>
      </w:r>
      <w:r>
        <w:t xml:space="preserve">, </w:t>
      </w:r>
      <w:r>
        <w:rPr>
          <w:noProof/>
        </w:rPr>
        <w:t>«State_Code»</w:t>
      </w:r>
      <w:r>
        <w:t xml:space="preserve"> </w:t>
      </w:r>
      <w:r>
        <w:rPr>
          <w:noProof/>
        </w:rPr>
        <w:t>«Zip_Zip4»</w:t>
      </w:r>
    </w:p>
    <w:p w14:paraId="5BDD059B" w14:textId="77777777" w:rsidR="00F04EDD" w:rsidRPr="00B1213F" w:rsidRDefault="00F04EDD" w:rsidP="00F04EDD">
      <w:pPr>
        <w:spacing w:after="240"/>
      </w:pPr>
      <w:r w:rsidRPr="00B1213F">
        <w:t xml:space="preserve">Dear </w:t>
      </w:r>
      <w:r w:rsidRPr="00B1213F">
        <w:rPr>
          <w:noProof/>
        </w:rPr>
        <w:t>«FirstName»</w:t>
      </w:r>
      <w:r>
        <w:t xml:space="preserve"> </w:t>
      </w:r>
      <w:r w:rsidRPr="00B1213F">
        <w:rPr>
          <w:noProof/>
        </w:rPr>
        <w:t>«</w:t>
      </w:r>
      <w:r>
        <w:t>LastName</w:t>
      </w:r>
      <w:r w:rsidRPr="00B1213F">
        <w:rPr>
          <w:noProof/>
        </w:rPr>
        <w:t>»</w:t>
      </w:r>
      <w:r w:rsidRPr="00B1213F">
        <w:t>:</w:t>
      </w:r>
    </w:p>
    <w:p w14:paraId="492CEF6A" w14:textId="076CA2B7" w:rsidR="00F04EDD" w:rsidRDefault="00F04EDD" w:rsidP="00F04EDD">
      <w:pPr>
        <w:spacing w:after="240"/>
      </w:pPr>
      <w:r>
        <w:t xml:space="preserve">Recently, we sent you a letter asking for your help on a survey to provide </w:t>
      </w:r>
      <w:r w:rsidRPr="00075391">
        <w:t>[</w:t>
      </w:r>
      <w:r>
        <w:t>HOSPITAL</w:t>
      </w:r>
      <w:r w:rsidRPr="00075391">
        <w:t xml:space="preserve">] </w:t>
      </w:r>
      <w:r>
        <w:t xml:space="preserve">with information about the quality of health care provided to patients who receive surgery </w:t>
      </w:r>
      <w:r w:rsidR="00CB41D4">
        <w:t>at [HOSPITAL]</w:t>
      </w:r>
      <w:r>
        <w:t>. As of today, we have not yet received your completed questionnaire</w:t>
      </w:r>
      <w:r w:rsidRPr="003041BB">
        <w:rPr>
          <w:b/>
        </w:rPr>
        <w:t xml:space="preserve">. If you have already </w:t>
      </w:r>
      <w:r>
        <w:rPr>
          <w:b/>
        </w:rPr>
        <w:t xml:space="preserve">completed and </w:t>
      </w:r>
      <w:r w:rsidRPr="003041BB">
        <w:rPr>
          <w:b/>
        </w:rPr>
        <w:t xml:space="preserve">returned the questionnaire, please accept our thanks. If you have not completed </w:t>
      </w:r>
      <w:r>
        <w:rPr>
          <w:b/>
        </w:rPr>
        <w:t xml:space="preserve">it, </w:t>
      </w:r>
      <w:r w:rsidRPr="003041BB">
        <w:rPr>
          <w:b/>
        </w:rPr>
        <w:t>please take a few minutes to do so</w:t>
      </w:r>
      <w:r>
        <w:rPr>
          <w:b/>
        </w:rPr>
        <w:t xml:space="preserve"> now</w:t>
      </w:r>
      <w:r w:rsidRPr="003041BB">
        <w:rPr>
          <w:b/>
        </w:rPr>
        <w:t>.</w:t>
      </w:r>
      <w:r>
        <w:rPr>
          <w:b/>
        </w:rPr>
        <w:t xml:space="preserve"> </w:t>
      </w:r>
      <w:r w:rsidRPr="003041BB">
        <w:t>Then r</w:t>
      </w:r>
      <w:r w:rsidRPr="00075391">
        <w:t>eturn the questionnaire in the enclosed, postage-paid envelope.</w:t>
      </w:r>
    </w:p>
    <w:p w14:paraId="72F889B5" w14:textId="6DAAEC78" w:rsidR="00C91730" w:rsidRDefault="00C91730" w:rsidP="00C91730">
      <w:r w:rsidRPr="00C91730">
        <w:t xml:space="preserve">When answering the questions, please consider the overall experience of your </w:t>
      </w:r>
      <w:r w:rsidR="00236759">
        <w:t>surgical hospitalization</w:t>
      </w:r>
      <w:r w:rsidRPr="00C91730">
        <w:t xml:space="preserve"> at [HOSPITAL] </w:t>
      </w:r>
      <w:r w:rsidR="00236759">
        <w:t xml:space="preserve">where you had surgery </w:t>
      </w:r>
      <w:r w:rsidRPr="00C91730">
        <w:t>on [DATE OF SURGERY]</w:t>
      </w:r>
      <w:r>
        <w:t xml:space="preserve">. </w:t>
      </w:r>
      <w:r w:rsidRPr="00D40BAF">
        <w:t>Do not answer questions based on any other surgeries you might have had at e</w:t>
      </w:r>
      <w:r>
        <w:t>ither this hospital or another.</w:t>
      </w:r>
    </w:p>
    <w:p w14:paraId="43C7E2DC" w14:textId="77777777" w:rsidR="00C91730" w:rsidRDefault="00C91730" w:rsidP="00C91730"/>
    <w:p w14:paraId="284A30BB" w14:textId="1579715E" w:rsidR="00F04EDD" w:rsidRPr="00075391" w:rsidRDefault="00F04EDD" w:rsidP="00F04EDD">
      <w:pPr>
        <w:spacing w:after="240"/>
      </w:pPr>
      <w:r w:rsidRPr="003F10E0">
        <w:t xml:space="preserve">The results of this survey will be used to help understand more about patient experiences in </w:t>
      </w:r>
      <w:r>
        <w:t>[HOSPITAL]</w:t>
      </w:r>
      <w:r w:rsidRPr="003F10E0">
        <w:t xml:space="preserve">. </w:t>
      </w:r>
      <w:r>
        <w:t>A</w:t>
      </w:r>
      <w:r w:rsidRPr="00075391">
        <w:t xml:space="preserve">ll information you provide will be </w:t>
      </w:r>
      <w:r w:rsidR="000F1757">
        <w:t xml:space="preserve">kept </w:t>
      </w:r>
      <w:r w:rsidRPr="00075391">
        <w:t xml:space="preserve">confidential. </w:t>
      </w:r>
      <w:r w:rsidRPr="00075391">
        <w:rPr>
          <w:bCs/>
        </w:rPr>
        <w:t xml:space="preserve">Your participation is voluntary and will not affect any health care benefits you </w:t>
      </w:r>
      <w:r>
        <w:rPr>
          <w:bCs/>
        </w:rPr>
        <w:t xml:space="preserve">currently </w:t>
      </w:r>
      <w:r w:rsidRPr="00075391">
        <w:rPr>
          <w:bCs/>
        </w:rPr>
        <w:t>receive</w:t>
      </w:r>
      <w:r>
        <w:rPr>
          <w:bCs/>
        </w:rPr>
        <w:t xml:space="preserve"> or will receive in the future</w:t>
      </w:r>
      <w:r w:rsidRPr="00075391">
        <w:t>.</w:t>
      </w:r>
    </w:p>
    <w:p w14:paraId="413C511F" w14:textId="60EB88E7" w:rsidR="00F04EDD" w:rsidRPr="009F3436" w:rsidRDefault="00F04EDD" w:rsidP="00F04EDD">
      <w:pPr>
        <w:spacing w:after="240"/>
        <w:rPr>
          <w:lang w:val="es-ES"/>
        </w:rPr>
      </w:pPr>
      <w:r w:rsidRPr="002B40B1">
        <w:rPr>
          <w:bCs/>
        </w:rPr>
        <w:t xml:space="preserve">If you have any questions about the survey, please call </w:t>
      </w:r>
      <w:r>
        <w:rPr>
          <w:bCs/>
        </w:rPr>
        <w:t xml:space="preserve">the </w:t>
      </w:r>
      <w:r w:rsidR="00C91730" w:rsidRPr="00C91730">
        <w:rPr>
          <w:color w:val="000000" w:themeColor="text1"/>
          <w:szCs w:val="20"/>
        </w:rPr>
        <w:t xml:space="preserve">Patient Experience Survey </w:t>
      </w:r>
      <w:r>
        <w:rPr>
          <w:bCs/>
        </w:rPr>
        <w:t>helpline</w:t>
      </w:r>
      <w:r w:rsidRPr="002B40B1">
        <w:rPr>
          <w:bCs/>
        </w:rPr>
        <w:t xml:space="preserve"> toll-free at </w:t>
      </w:r>
      <w:r w:rsidRPr="003A2BA9">
        <w:rPr>
          <w:bCs/>
        </w:rPr>
        <w:t>1-800-</w:t>
      </w:r>
      <w:r>
        <w:rPr>
          <w:bCs/>
        </w:rPr>
        <w:t>XXX</w:t>
      </w:r>
      <w:r w:rsidRPr="003A2BA9">
        <w:rPr>
          <w:bCs/>
        </w:rPr>
        <w:t>-</w:t>
      </w:r>
      <w:r>
        <w:rPr>
          <w:bCs/>
        </w:rPr>
        <w:t>XXXX</w:t>
      </w:r>
      <w:r w:rsidRPr="002B40B1">
        <w:rPr>
          <w:bCs/>
        </w:rPr>
        <w:t>.</w:t>
      </w:r>
      <w:r>
        <w:rPr>
          <w:bCs/>
        </w:rPr>
        <w:t xml:space="preserve"> </w:t>
      </w:r>
      <w:r>
        <w:t xml:space="preserve">If you need help in reading the questions or marking responses, a friend or family member can assist you. </w:t>
      </w:r>
      <w:r w:rsidRPr="009F3436">
        <w:t>Thank you in advance for your participation.</w:t>
      </w:r>
      <w:r>
        <w:t xml:space="preserve"> </w:t>
      </w:r>
    </w:p>
    <w:p w14:paraId="0CEE5099" w14:textId="77777777" w:rsidR="00D87238" w:rsidRPr="0089540B" w:rsidRDefault="00D87238" w:rsidP="00D87238">
      <w:pPr>
        <w:spacing w:after="240"/>
      </w:pPr>
      <w:r w:rsidRPr="009F3436">
        <w:t>Sincerely,</w:t>
      </w:r>
    </w:p>
    <w:p w14:paraId="2D96A55F" w14:textId="4111B993" w:rsidR="00D87238" w:rsidRPr="00B528CE" w:rsidRDefault="00D87238" w:rsidP="00D87238">
      <w:pPr>
        <w:ind w:right="-900"/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2336" behindDoc="0" locked="0" layoutInCell="1" allowOverlap="1" wp14:anchorId="14261DB6" wp14:editId="154E8944">
            <wp:simplePos x="0" y="0"/>
            <wp:positionH relativeFrom="column">
              <wp:posOffset>4731488</wp:posOffset>
            </wp:positionH>
            <wp:positionV relativeFrom="paragraph">
              <wp:posOffset>157245</wp:posOffset>
            </wp:positionV>
            <wp:extent cx="1213779" cy="807956"/>
            <wp:effectExtent l="0" t="0" r="5715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859" cy="8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Johns Hopkins University, American College of Surgeons</w:t>
      </w:r>
      <w:r w:rsidR="00A244B3">
        <w:t>,</w:t>
      </w:r>
      <w:r>
        <w:t xml:space="preserve"> and Westat</w:t>
      </w:r>
    </w:p>
    <w:p w14:paraId="0752F24D" w14:textId="77777777" w:rsidR="00D87238" w:rsidRDefault="00D87238" w:rsidP="00D87238">
      <w:pPr>
        <w:tabs>
          <w:tab w:val="right" w:pos="9360"/>
        </w:tabs>
        <w:autoSpaceDE w:val="0"/>
        <w:autoSpaceDN w:val="0"/>
        <w:adjustRightInd w:val="0"/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3360" behindDoc="0" locked="0" layoutInCell="1" allowOverlap="1" wp14:anchorId="00F4A762" wp14:editId="44C61E7D">
            <wp:simplePos x="0" y="0"/>
            <wp:positionH relativeFrom="column">
              <wp:posOffset>2105248</wp:posOffset>
            </wp:positionH>
            <wp:positionV relativeFrom="paragraph">
              <wp:posOffset>109574</wp:posOffset>
            </wp:positionV>
            <wp:extent cx="2060988" cy="67096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77" cy="67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F8C6A9D" wp14:editId="48E30019">
            <wp:simplePos x="0" y="0"/>
            <wp:positionH relativeFrom="column">
              <wp:posOffset>-180753</wp:posOffset>
            </wp:positionH>
            <wp:positionV relativeFrom="paragraph">
              <wp:posOffset>109574</wp:posOffset>
            </wp:positionV>
            <wp:extent cx="2175288" cy="543822"/>
            <wp:effectExtent l="0" t="0" r="0" b="0"/>
            <wp:wrapNone/>
            <wp:docPr id="6" name="Picture 6" descr="../../Box%20Sync/Armstrong%20Institute%20templates/JH%20AI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Box%20Sync/Armstrong%20Institute%20templates/JH%20AI%20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144" cy="54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09B93DFE" w14:textId="77777777" w:rsidR="00F04EDD" w:rsidRDefault="00F04EDD" w:rsidP="00F04EDD"/>
    <w:p w14:paraId="1A6873E7" w14:textId="77777777" w:rsidR="00EC5E6D" w:rsidRDefault="00B37637"/>
    <w:sectPr w:rsidR="00EC5E6D" w:rsidSect="00253043">
      <w:footerReference w:type="even" r:id="rId10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D81DA" w14:textId="77777777" w:rsidR="00A54500" w:rsidRDefault="00A54500">
      <w:r>
        <w:separator/>
      </w:r>
    </w:p>
  </w:endnote>
  <w:endnote w:type="continuationSeparator" w:id="0">
    <w:p w14:paraId="2BABCC2F" w14:textId="77777777" w:rsidR="00A54500" w:rsidRDefault="00A5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2FA06" w14:textId="77777777" w:rsidR="00146C0D" w:rsidRPr="00DC64F2" w:rsidRDefault="00154EC5" w:rsidP="00876313">
    <w:pPr>
      <w:pStyle w:val="Footer"/>
      <w:jc w:val="right"/>
    </w:pPr>
    <w:r>
      <w:rPr>
        <w:lang w:val="en-US"/>
      </w:rPr>
      <w:t>P-</w:t>
    </w:r>
    <w:r w:rsidRPr="0066494F">
      <w:rPr>
        <w:lang w:val="en-US"/>
      </w:rPr>
      <w:fldChar w:fldCharType="begin"/>
    </w:r>
    <w:r w:rsidRPr="0066494F">
      <w:rPr>
        <w:lang w:val="en-US"/>
      </w:rPr>
      <w:instrText xml:space="preserve"> PAGE   \* MERGEFORMAT </w:instrText>
    </w:r>
    <w:r w:rsidRPr="0066494F">
      <w:rPr>
        <w:lang w:val="en-US"/>
      </w:rPr>
      <w:fldChar w:fldCharType="separate"/>
    </w:r>
    <w:r>
      <w:rPr>
        <w:noProof/>
        <w:lang w:val="en-US"/>
      </w:rPr>
      <w:t>4</w:t>
    </w:r>
    <w:r w:rsidRPr="0066494F">
      <w:rPr>
        <w:noProof/>
        <w:lang w:val="en-US"/>
      </w:rPr>
      <w:fldChar w:fldCharType="end"/>
    </w:r>
    <w:r>
      <w:rPr>
        <w:noProof/>
        <w:lang w:val="en-US"/>
      </w:rPr>
      <w:tab/>
    </w:r>
    <w:r w:rsidRPr="00DC64F2">
      <w:t>Centers f</w:t>
    </w:r>
    <w:r>
      <w:t>or Medicare &amp; Medicaid Services</w:t>
    </w:r>
  </w:p>
  <w:p w14:paraId="184EB131" w14:textId="77777777" w:rsidR="00146C0D" w:rsidRDefault="00154EC5" w:rsidP="00876313">
    <w:pPr>
      <w:pStyle w:val="Footer"/>
    </w:pPr>
    <w:r>
      <w:tab/>
      <w:t>Outpatient and Ambulatory Surgery CAHPS Survey Protocols and Guidelines Manual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7F5C3" w14:textId="77777777" w:rsidR="00A54500" w:rsidRDefault="00A54500">
      <w:r>
        <w:separator/>
      </w:r>
    </w:p>
  </w:footnote>
  <w:footnote w:type="continuationSeparator" w:id="0">
    <w:p w14:paraId="7862696C" w14:textId="77777777" w:rsidR="00A54500" w:rsidRDefault="00A54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C5"/>
    <w:rsid w:val="00023FD8"/>
    <w:rsid w:val="00033E43"/>
    <w:rsid w:val="00077538"/>
    <w:rsid w:val="000B2595"/>
    <w:rsid w:val="000B4F30"/>
    <w:rsid w:val="000C3F6F"/>
    <w:rsid w:val="000F1757"/>
    <w:rsid w:val="00151449"/>
    <w:rsid w:val="00154EC5"/>
    <w:rsid w:val="0015516F"/>
    <w:rsid w:val="001856B4"/>
    <w:rsid w:val="00236759"/>
    <w:rsid w:val="002E6EA6"/>
    <w:rsid w:val="00313226"/>
    <w:rsid w:val="00366F47"/>
    <w:rsid w:val="00372FEA"/>
    <w:rsid w:val="00380F50"/>
    <w:rsid w:val="003951D5"/>
    <w:rsid w:val="003A1010"/>
    <w:rsid w:val="003A63C4"/>
    <w:rsid w:val="003B33E1"/>
    <w:rsid w:val="003B6463"/>
    <w:rsid w:val="003D1AE0"/>
    <w:rsid w:val="003F19BC"/>
    <w:rsid w:val="004C5EBF"/>
    <w:rsid w:val="004D4406"/>
    <w:rsid w:val="005525F4"/>
    <w:rsid w:val="00560C9F"/>
    <w:rsid w:val="00565EAD"/>
    <w:rsid w:val="00570619"/>
    <w:rsid w:val="005737D5"/>
    <w:rsid w:val="00634CD3"/>
    <w:rsid w:val="00655F21"/>
    <w:rsid w:val="00680888"/>
    <w:rsid w:val="00683318"/>
    <w:rsid w:val="0069122E"/>
    <w:rsid w:val="006B3042"/>
    <w:rsid w:val="006D5A07"/>
    <w:rsid w:val="00800329"/>
    <w:rsid w:val="00844E47"/>
    <w:rsid w:val="00873D14"/>
    <w:rsid w:val="0093542E"/>
    <w:rsid w:val="00A244B3"/>
    <w:rsid w:val="00A52348"/>
    <w:rsid w:val="00A54500"/>
    <w:rsid w:val="00B262A0"/>
    <w:rsid w:val="00B27D3B"/>
    <w:rsid w:val="00B37637"/>
    <w:rsid w:val="00B67B24"/>
    <w:rsid w:val="00B926C0"/>
    <w:rsid w:val="00BD122D"/>
    <w:rsid w:val="00C14808"/>
    <w:rsid w:val="00C30CC3"/>
    <w:rsid w:val="00C329CA"/>
    <w:rsid w:val="00C71491"/>
    <w:rsid w:val="00C82843"/>
    <w:rsid w:val="00C91730"/>
    <w:rsid w:val="00CB06F3"/>
    <w:rsid w:val="00CB41D4"/>
    <w:rsid w:val="00D37DB1"/>
    <w:rsid w:val="00D5379B"/>
    <w:rsid w:val="00D56068"/>
    <w:rsid w:val="00D87238"/>
    <w:rsid w:val="00D95926"/>
    <w:rsid w:val="00DA54E8"/>
    <w:rsid w:val="00E65BA4"/>
    <w:rsid w:val="00F04EDD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78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7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54EC5"/>
    <w:pPr>
      <w:pBdr>
        <w:top w:val="single" w:sz="8" w:space="3" w:color="auto"/>
      </w:pBdr>
      <w:tabs>
        <w:tab w:val="right" w:pos="9360"/>
      </w:tabs>
    </w:pPr>
    <w:rPr>
      <w:rFonts w:ascii="Arial" w:eastAsia="Times New Roman" w:hAnsi="Arial"/>
      <w:b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154EC5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rsid w:val="00154EC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4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EC5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E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E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E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EC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7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54EC5"/>
    <w:pPr>
      <w:pBdr>
        <w:top w:val="single" w:sz="8" w:space="3" w:color="auto"/>
      </w:pBdr>
      <w:tabs>
        <w:tab w:val="right" w:pos="9360"/>
      </w:tabs>
    </w:pPr>
    <w:rPr>
      <w:rFonts w:ascii="Arial" w:eastAsia="Times New Roman" w:hAnsi="Arial"/>
      <w:b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154EC5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rsid w:val="00154EC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4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EC5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E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E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E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E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 Famolaro</dc:creator>
  <cp:lastModifiedBy>SYSTEM</cp:lastModifiedBy>
  <cp:revision>2</cp:revision>
  <cp:lastPrinted>2017-07-20T21:18:00Z</cp:lastPrinted>
  <dcterms:created xsi:type="dcterms:W3CDTF">2017-07-28T19:50:00Z</dcterms:created>
  <dcterms:modified xsi:type="dcterms:W3CDTF">2017-07-28T19:50:00Z</dcterms:modified>
</cp:coreProperties>
</file>