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54" w:rsidRDefault="000927F4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</w:t>
      </w:r>
      <w:r w:rsidRPr="000927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EF9B" wp14:editId="30A4E26E">
                <wp:simplePos x="0" y="0"/>
                <wp:positionH relativeFrom="column">
                  <wp:posOffset>5410200</wp:posOffset>
                </wp:positionH>
                <wp:positionV relativeFrom="paragraph">
                  <wp:posOffset>160020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7F4" w:rsidRPr="000927F4" w:rsidRDefault="000927F4" w:rsidP="000927F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927F4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0927F4" w:rsidRPr="00763401" w:rsidRDefault="000927F4" w:rsidP="000927F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763401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  <w:t>OMB No. 0935-0179</w:t>
                            </w:r>
                          </w:p>
                          <w:p w:rsidR="000927F4" w:rsidRPr="001A7FB2" w:rsidRDefault="000927F4" w:rsidP="000927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7367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Exp. Date 10/31/2017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6pt;margin-top:12.6pt;width:11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" fillcolor="window" strokeweight=".5pt">
                <v:textbox>
                  <w:txbxContent>
                    <w:p w:rsidR="000927F4" w:rsidRPr="000927F4" w:rsidRDefault="000927F4" w:rsidP="000927F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927F4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:rsidR="000927F4" w:rsidRPr="00763401" w:rsidRDefault="000927F4" w:rsidP="000927F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763401"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  <w:t>OMB No. 0935-0179</w:t>
                      </w:r>
                    </w:p>
                    <w:p w:rsidR="000927F4" w:rsidRPr="001A7FB2" w:rsidRDefault="000927F4" w:rsidP="000927F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7367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Exp. Date 10/31/2017</w:t>
                      </w:r>
                    </w:p>
                  </w:txbxContent>
                </v:textbox>
              </v:shape>
            </w:pict>
          </mc:Fallback>
        </mc:AlternateContent>
      </w:r>
    </w:p>
    <w:p w:rsidR="000927F4" w:rsidRDefault="000927F4"/>
    <w:p w:rsidR="000927F4" w:rsidRDefault="000927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27F4" w:rsidRDefault="000927F4"/>
    <w:p w:rsidR="000927F4" w:rsidRDefault="000927F4"/>
    <w:p w:rsidR="00880A23" w:rsidRPr="00880A23" w:rsidRDefault="00880A23" w:rsidP="00634D3E">
      <w:pPr>
        <w:spacing w:after="120"/>
        <w:ind w:left="360"/>
        <w:rPr>
          <w:b/>
        </w:rPr>
      </w:pPr>
      <w:r>
        <w:rPr>
          <w:b/>
        </w:rPr>
        <w:t xml:space="preserve">Questions for </w:t>
      </w:r>
      <w:r w:rsidR="002C1B16" w:rsidRPr="00880A23">
        <w:rPr>
          <w:b/>
        </w:rPr>
        <w:t>Patient</w:t>
      </w:r>
      <w:r w:rsidR="00554B80" w:rsidRPr="00880A23">
        <w:rPr>
          <w:b/>
        </w:rPr>
        <w:t xml:space="preserve"> Key Informant</w:t>
      </w:r>
      <w:r w:rsidR="002C1B16" w:rsidRPr="00880A23">
        <w:rPr>
          <w:b/>
        </w:rPr>
        <w:t>s</w:t>
      </w:r>
      <w:r w:rsidR="00554B80" w:rsidRPr="00880A23">
        <w:rPr>
          <w:b/>
        </w:rPr>
        <w:t xml:space="preserve"> </w:t>
      </w:r>
    </w:p>
    <w:p w:rsidR="00554B80" w:rsidRDefault="00C8538C" w:rsidP="00634D3E">
      <w:pPr>
        <w:spacing w:after="0"/>
        <w:ind w:left="360"/>
        <w:rPr>
          <w:i/>
        </w:rPr>
      </w:pPr>
      <w:r>
        <w:rPr>
          <w:i/>
        </w:rPr>
        <w:t xml:space="preserve">Number: </w:t>
      </w:r>
      <w:r w:rsidR="00554B80">
        <w:rPr>
          <w:i/>
        </w:rPr>
        <w:t>1-2 pe</w:t>
      </w:r>
      <w:r w:rsidR="0038254B">
        <w:rPr>
          <w:i/>
        </w:rPr>
        <w:t>r</w:t>
      </w:r>
      <w:r w:rsidR="00554B80">
        <w:rPr>
          <w:i/>
        </w:rPr>
        <w:t xml:space="preserve"> Topic Refinement or Tech Brief</w:t>
      </w:r>
      <w:r w:rsidR="0038254B">
        <w:rPr>
          <w:i/>
        </w:rPr>
        <w:t xml:space="preserve">, approximately </w:t>
      </w:r>
      <w:r w:rsidR="00BD058C">
        <w:rPr>
          <w:i/>
        </w:rPr>
        <w:t>3</w:t>
      </w:r>
      <w:r w:rsidR="0038254B">
        <w:rPr>
          <w:i/>
        </w:rPr>
        <w:t>0-</w:t>
      </w:r>
      <w:r w:rsidR="00BD058C">
        <w:rPr>
          <w:i/>
        </w:rPr>
        <w:t>4</w:t>
      </w:r>
      <w:r w:rsidR="0038254B">
        <w:rPr>
          <w:i/>
        </w:rPr>
        <w:t>0/year</w:t>
      </w:r>
    </w:p>
    <w:p w:rsidR="00C8538C" w:rsidRPr="002C5BE3" w:rsidRDefault="00C8538C" w:rsidP="00554B80">
      <w:pPr>
        <w:ind w:left="360"/>
        <w:rPr>
          <w:i/>
        </w:rPr>
      </w:pPr>
      <w:r w:rsidRPr="002C5BE3">
        <w:rPr>
          <w:i/>
        </w:rPr>
        <w:t>Method: electronic survey sent at end of report</w:t>
      </w:r>
    </w:p>
    <w:p w:rsidR="006210FC" w:rsidRDefault="004D108D" w:rsidP="002C1B16">
      <w:pPr>
        <w:pStyle w:val="ListParagraph"/>
        <w:numPr>
          <w:ilvl w:val="0"/>
          <w:numId w:val="2"/>
        </w:numPr>
      </w:pPr>
      <w:r>
        <w:t xml:space="preserve">Using any number </w:t>
      </w:r>
      <w:r w:rsidR="00537441">
        <w:t>from</w:t>
      </w:r>
      <w:r w:rsidR="00BC3BE4">
        <w:t xml:space="preserve"> </w:t>
      </w:r>
      <w:r w:rsidR="00537441">
        <w:t xml:space="preserve">0 </w:t>
      </w:r>
      <w:r>
        <w:t xml:space="preserve">to 10 </w:t>
      </w:r>
      <w:r w:rsidRPr="004D108D">
        <w:t xml:space="preserve">where 0 is the worst </w:t>
      </w:r>
      <w:r>
        <w:t>possible and 10 is the best</w:t>
      </w:r>
      <w:r w:rsidRPr="004D108D">
        <w:t xml:space="preserve"> possible, what number would you use to rate </w:t>
      </w:r>
      <w:r w:rsidR="00BC3BE4">
        <w:t xml:space="preserve">your </w:t>
      </w:r>
      <w:r>
        <w:t xml:space="preserve">experience participating in the </w:t>
      </w:r>
      <w:r w:rsidR="007C476A">
        <w:t xml:space="preserve">AHRQ </w:t>
      </w:r>
      <w:r>
        <w:t>systematic review process</w:t>
      </w:r>
      <w:r w:rsidRPr="004D108D">
        <w:t>?</w:t>
      </w:r>
    </w:p>
    <w:p w:rsidR="00BC3BE4" w:rsidRDefault="00BC3BE4" w:rsidP="00554B80">
      <w:pPr>
        <w:pStyle w:val="ListParagraph"/>
      </w:pPr>
    </w:p>
    <w:p w:rsidR="00AA2CF4" w:rsidRDefault="00537441" w:rsidP="00192A49">
      <w:pPr>
        <w:pStyle w:val="ListParagraph"/>
        <w:numPr>
          <w:ilvl w:val="0"/>
          <w:numId w:val="2"/>
        </w:numPr>
      </w:pPr>
      <w:r>
        <w:t xml:space="preserve">Do you think the </w:t>
      </w:r>
      <w:r w:rsidR="00AA2CF4">
        <w:t xml:space="preserve">final </w:t>
      </w:r>
      <w:r w:rsidR="00554B80">
        <w:t xml:space="preserve">report </w:t>
      </w:r>
      <w:r>
        <w:t xml:space="preserve">will </w:t>
      </w:r>
      <w:r w:rsidR="00AA2CF4">
        <w:t>be useful to patients like you? (</w:t>
      </w:r>
      <w:r w:rsidR="00192A49">
        <w:t>Yes, definitely; Yes, somewhat;  No</w:t>
      </w:r>
      <w:r w:rsidR="00AA2CF4">
        <w:t>)</w:t>
      </w:r>
    </w:p>
    <w:p w:rsidR="00537441" w:rsidRDefault="00537441" w:rsidP="00537441">
      <w:pPr>
        <w:pStyle w:val="ListParagraph"/>
        <w:numPr>
          <w:ilvl w:val="1"/>
          <w:numId w:val="2"/>
        </w:numPr>
      </w:pPr>
      <w:r>
        <w:t>Explain: _______________________</w:t>
      </w:r>
    </w:p>
    <w:p w:rsidR="00AA2CF4" w:rsidRDefault="00AA2CF4" w:rsidP="00554B80">
      <w:pPr>
        <w:pStyle w:val="ListParagraph"/>
      </w:pPr>
    </w:p>
    <w:p w:rsidR="002C1B16" w:rsidRDefault="00AA2CF4" w:rsidP="00192A49">
      <w:pPr>
        <w:pStyle w:val="ListParagraph"/>
        <w:numPr>
          <w:ilvl w:val="0"/>
          <w:numId w:val="2"/>
        </w:numPr>
      </w:pPr>
      <w:r>
        <w:t xml:space="preserve">Do you </w:t>
      </w:r>
      <w:r w:rsidR="007A4EB0">
        <w:t>feel like</w:t>
      </w:r>
      <w:r>
        <w:t xml:space="preserve"> your comments were used in</w:t>
      </w:r>
      <w:r w:rsidR="005A4409">
        <w:t xml:space="preserve"> the </w:t>
      </w:r>
      <w:r w:rsidR="002C1B16">
        <w:t>final report?</w:t>
      </w:r>
      <w:r w:rsidR="004D108D">
        <w:t xml:space="preserve"> (</w:t>
      </w:r>
      <w:r w:rsidR="00192A49" w:rsidRPr="00192A49">
        <w:t>Yes, definitely; Yes, somewhat;  No</w:t>
      </w:r>
      <w:r w:rsidR="004D108D">
        <w:t>)</w:t>
      </w:r>
    </w:p>
    <w:p w:rsidR="00AA2CF4" w:rsidRDefault="00AA2CF4" w:rsidP="00554B80">
      <w:pPr>
        <w:pStyle w:val="ListParagraph"/>
        <w:numPr>
          <w:ilvl w:val="1"/>
          <w:numId w:val="2"/>
        </w:numPr>
      </w:pPr>
      <w:r>
        <w:t>Explain: __________________________</w:t>
      </w:r>
    </w:p>
    <w:p w:rsidR="002C1B16" w:rsidRDefault="002C1B16" w:rsidP="00554B80">
      <w:pPr>
        <w:pStyle w:val="ListParagraph"/>
      </w:pPr>
    </w:p>
    <w:p w:rsidR="002C1B16" w:rsidRDefault="002C1B16" w:rsidP="002C1B16">
      <w:pPr>
        <w:pStyle w:val="ListParagraph"/>
        <w:numPr>
          <w:ilvl w:val="0"/>
          <w:numId w:val="2"/>
        </w:numPr>
      </w:pPr>
      <w:r>
        <w:t xml:space="preserve">Would you </w:t>
      </w:r>
      <w:r w:rsidR="00AA2CF4">
        <w:t xml:space="preserve">recommend </w:t>
      </w:r>
      <w:r>
        <w:t xml:space="preserve"> other patients </w:t>
      </w:r>
      <w:r w:rsidR="00AA2CF4">
        <w:t>participate as key informants</w:t>
      </w:r>
      <w:r>
        <w:t xml:space="preserve"> for future </w:t>
      </w:r>
      <w:r w:rsidR="007C476A">
        <w:t xml:space="preserve">AHRQ </w:t>
      </w:r>
      <w:r w:rsidR="007A4EB0">
        <w:t>systematic reviews</w:t>
      </w:r>
      <w:r>
        <w:t>?</w:t>
      </w:r>
      <w:r w:rsidR="004D108D">
        <w:t xml:space="preserve"> (</w:t>
      </w:r>
      <w:r w:rsidR="007A4EB0">
        <w:t>Yes/No</w:t>
      </w:r>
      <w:r w:rsidR="004D108D">
        <w:t>)</w:t>
      </w:r>
    </w:p>
    <w:p w:rsidR="007A4EB0" w:rsidRDefault="00BC3BE4" w:rsidP="00554B80">
      <w:pPr>
        <w:pStyle w:val="ListParagraph"/>
        <w:numPr>
          <w:ilvl w:val="1"/>
          <w:numId w:val="2"/>
        </w:numPr>
      </w:pPr>
      <w:r>
        <w:t>Explain:______________________</w:t>
      </w:r>
    </w:p>
    <w:p w:rsidR="00BC3BE4" w:rsidRDefault="00BC3BE4" w:rsidP="00554B80">
      <w:pPr>
        <w:pStyle w:val="ListParagraph"/>
        <w:ind w:left="1440"/>
      </w:pPr>
    </w:p>
    <w:p w:rsidR="00D60882" w:rsidRDefault="00D60882" w:rsidP="002C1B16">
      <w:pPr>
        <w:pStyle w:val="ListParagraph"/>
        <w:numPr>
          <w:ilvl w:val="0"/>
          <w:numId w:val="2"/>
        </w:numPr>
      </w:pPr>
      <w:r>
        <w:t>What could have improved your experience participating as a key informant? _______________________________________________________</w:t>
      </w:r>
    </w:p>
    <w:p w:rsidR="00AA2CF4" w:rsidRDefault="00E42553" w:rsidP="006958BB">
      <w:r w:rsidRPr="00E4255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F56A0" wp14:editId="55FB0899">
                <wp:simplePos x="0" y="0"/>
                <wp:positionH relativeFrom="column">
                  <wp:posOffset>-8890</wp:posOffset>
                </wp:positionH>
                <wp:positionV relativeFrom="paragraph">
                  <wp:posOffset>697230</wp:posOffset>
                </wp:positionV>
                <wp:extent cx="6158782" cy="1501775"/>
                <wp:effectExtent l="0" t="0" r="139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2553" w:rsidRPr="008B50DE" w:rsidRDefault="00E42553" w:rsidP="00E425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7318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      </w:r>
                            <w:r w:rsidR="00A67367"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Lane, Mail Stop 07W41A, Rockville, MD 20857</w:t>
                            </w:r>
                            <w:r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7pt;margin-top:54.9pt;width:484.95pt;height:1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" fillcolor="window" strokeweight=".5pt">
                <v:textbox>
                  <w:txbxContent>
                    <w:p w:rsidR="00E42553" w:rsidRPr="008B50DE" w:rsidRDefault="00E42553" w:rsidP="00E425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7318AB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</w:r>
                      <w:r w:rsidR="00A67367"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Lane, Mail Stop 07W41A, Rockville, MD 20857</w:t>
                      </w:r>
                      <w:r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EA9"/>
    <w:multiLevelType w:val="hybridMultilevel"/>
    <w:tmpl w:val="D01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031E6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63BCC"/>
    <w:multiLevelType w:val="hybridMultilevel"/>
    <w:tmpl w:val="8E664F40"/>
    <w:lvl w:ilvl="0" w:tplc="8D52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B12D2"/>
    <w:multiLevelType w:val="hybridMultilevel"/>
    <w:tmpl w:val="8B2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24CAB"/>
    <w:multiLevelType w:val="hybridMultilevel"/>
    <w:tmpl w:val="64B01E84"/>
    <w:lvl w:ilvl="0" w:tplc="55003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82E5A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2D0E"/>
    <w:multiLevelType w:val="hybridMultilevel"/>
    <w:tmpl w:val="509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13"/>
    <w:rsid w:val="000927F4"/>
    <w:rsid w:val="000D7243"/>
    <w:rsid w:val="000E352F"/>
    <w:rsid w:val="00192A49"/>
    <w:rsid w:val="002729D6"/>
    <w:rsid w:val="002A0F4B"/>
    <w:rsid w:val="002C1B16"/>
    <w:rsid w:val="002C5BE3"/>
    <w:rsid w:val="0038254B"/>
    <w:rsid w:val="00401718"/>
    <w:rsid w:val="004D108D"/>
    <w:rsid w:val="00507056"/>
    <w:rsid w:val="00537441"/>
    <w:rsid w:val="00554B80"/>
    <w:rsid w:val="005A4409"/>
    <w:rsid w:val="006210FC"/>
    <w:rsid w:val="00634D3E"/>
    <w:rsid w:val="006958BB"/>
    <w:rsid w:val="00700863"/>
    <w:rsid w:val="007130F7"/>
    <w:rsid w:val="007318AB"/>
    <w:rsid w:val="00763401"/>
    <w:rsid w:val="007A4EB0"/>
    <w:rsid w:val="007C476A"/>
    <w:rsid w:val="00880A23"/>
    <w:rsid w:val="00882CB7"/>
    <w:rsid w:val="008A158F"/>
    <w:rsid w:val="009A09CA"/>
    <w:rsid w:val="009B3E2D"/>
    <w:rsid w:val="00A30948"/>
    <w:rsid w:val="00A43765"/>
    <w:rsid w:val="00A67367"/>
    <w:rsid w:val="00AA2CF4"/>
    <w:rsid w:val="00BC3BE4"/>
    <w:rsid w:val="00BD058C"/>
    <w:rsid w:val="00C13754"/>
    <w:rsid w:val="00C13D89"/>
    <w:rsid w:val="00C63A78"/>
    <w:rsid w:val="00C8538C"/>
    <w:rsid w:val="00CE6839"/>
    <w:rsid w:val="00D60882"/>
    <w:rsid w:val="00D814ED"/>
    <w:rsid w:val="00D94913"/>
    <w:rsid w:val="00E03B05"/>
    <w:rsid w:val="00E42553"/>
    <w:rsid w:val="00EF7D14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Kato</dc:creator>
  <cp:lastModifiedBy>SYSTEM</cp:lastModifiedBy>
  <cp:revision>2</cp:revision>
  <dcterms:created xsi:type="dcterms:W3CDTF">2017-11-07T21:02:00Z</dcterms:created>
  <dcterms:modified xsi:type="dcterms:W3CDTF">2017-11-07T21:02:00Z</dcterms:modified>
</cp:coreProperties>
</file>