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90" w:type="dxa"/>
        <w:jc w:val="center"/>
        <w:tblLook w:val="04A0" w:firstRow="1" w:lastRow="0" w:firstColumn="1" w:lastColumn="0" w:noHBand="0" w:noVBand="1"/>
      </w:tblPr>
      <w:tblGrid>
        <w:gridCol w:w="2265"/>
        <w:gridCol w:w="1120"/>
        <w:gridCol w:w="1518"/>
        <w:gridCol w:w="1500"/>
        <w:gridCol w:w="2142"/>
        <w:gridCol w:w="5845"/>
      </w:tblGrid>
      <w:tr w:rsidR="00155CAA" w:rsidRPr="00850CBC" w:rsidTr="00F152E2">
        <w:trPr>
          <w:trHeight w:val="330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Default="00143AEF" w:rsidP="00956F7B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COACHING CALL ATTENDANCE TRACKING FORM</w:t>
            </w:r>
          </w:p>
          <w:p w:rsidR="00155CAA" w:rsidRPr="00956F7B" w:rsidRDefault="00155CAA" w:rsidP="00956F7B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143AEF" w:rsidRPr="00155CAA" w:rsidTr="004C38FB">
        <w:trPr>
          <w:trHeight w:val="3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143AEF" w:rsidRDefault="00143AEF" w:rsidP="00AA516E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Attendee Name </w:t>
            </w:r>
          </w:p>
          <w:p w:rsidR="00143AEF" w:rsidRPr="00B71259" w:rsidRDefault="00143AEF" w:rsidP="00AA516E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(First, Last)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143AEF" w:rsidRPr="00B71259" w:rsidRDefault="00143AEF" w:rsidP="00AA51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State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:rsidR="00143AEF" w:rsidRDefault="00143AEF" w:rsidP="00AA51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Hospital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:rsidR="00143AEF" w:rsidRDefault="00143AEF" w:rsidP="00AA516E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Position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:rsidR="00143AEF" w:rsidRDefault="00143AEF" w:rsidP="00AA516E">
            <w:pPr>
              <w:jc w:val="center"/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</w:rPr>
              <w:t xml:space="preserve">Had a question </w:t>
            </w:r>
          </w:p>
          <w:p w:rsidR="00143AEF" w:rsidRDefault="00143AEF" w:rsidP="00AA516E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</w:rPr>
              <w:t xml:space="preserve">or concern? 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:rsidR="00143AEF" w:rsidRPr="00155CAA" w:rsidRDefault="00143AEF" w:rsidP="00AA516E">
            <w:pPr>
              <w:jc w:val="center"/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143AEF" w:rsidRPr="00850CBC" w:rsidTr="001B7FDB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96343" w:rsidRDefault="00996343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Example: </w:t>
            </w:r>
          </w:p>
          <w:p w:rsidR="00143AEF" w:rsidRPr="00091CEF" w:rsidRDefault="00143AEF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Jane Smith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AEF" w:rsidRPr="00091CEF" w:rsidRDefault="00143AEF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TX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091CEF" w:rsidRDefault="00143AEF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NAME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091CEF" w:rsidRDefault="00143AEF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AI M team lead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091CEF" w:rsidRDefault="00143AEF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Yes, </w:t>
            </w:r>
            <w:r w:rsidR="00996343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[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TOPIC</w:t>
            </w:r>
            <w:r w:rsidR="00996343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Default="00143AEF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Asked for one-on-one coaching/feedback on [TOPIC]</w:t>
            </w:r>
          </w:p>
        </w:tc>
      </w:tr>
      <w:tr w:rsidR="00143AEF" w:rsidRPr="00850CBC" w:rsidTr="008F1B67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3AEF" w:rsidRPr="002F6D2B" w:rsidRDefault="00143AEF" w:rsidP="00615D0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615D02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43AEF" w:rsidRPr="00850CBC" w:rsidTr="00092C25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3AEF" w:rsidRPr="002F6D2B" w:rsidRDefault="00143AEF" w:rsidP="00091C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AEF" w:rsidRPr="00B71259" w:rsidRDefault="00143AEF" w:rsidP="00091CE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091CE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091CE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091CE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091CEF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43AEF" w:rsidRPr="00850CBC" w:rsidTr="00422B48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3AEF" w:rsidRPr="002F6D2B" w:rsidRDefault="00143AEF" w:rsidP="002F6D2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43AEF" w:rsidRPr="00850CBC" w:rsidTr="0080060D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3AEF" w:rsidRPr="002F6D2B" w:rsidRDefault="00143AEF" w:rsidP="002F6D2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43AEF" w:rsidRPr="00850CBC" w:rsidTr="00D16D10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3AEF" w:rsidRPr="002F6D2B" w:rsidRDefault="00143AEF" w:rsidP="002F6D2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43AEF" w:rsidRPr="00850CBC" w:rsidTr="00070A64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3AEF" w:rsidRPr="002F6D2B" w:rsidRDefault="00143AEF" w:rsidP="002F6D2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F" w:rsidRPr="00B71259" w:rsidRDefault="00143AEF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</w:tbl>
    <w:p w:rsidR="00473DFF" w:rsidRDefault="00473DFF"/>
    <w:sectPr w:rsidR="00473DFF" w:rsidSect="00FD63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DF"/>
    <w:rsid w:val="00032EDB"/>
    <w:rsid w:val="00091CEF"/>
    <w:rsid w:val="000C519A"/>
    <w:rsid w:val="000D1087"/>
    <w:rsid w:val="000D4CF2"/>
    <w:rsid w:val="001243C9"/>
    <w:rsid w:val="00143AEF"/>
    <w:rsid w:val="00144ADB"/>
    <w:rsid w:val="00155CAA"/>
    <w:rsid w:val="00166B31"/>
    <w:rsid w:val="001B1986"/>
    <w:rsid w:val="001D5EAA"/>
    <w:rsid w:val="001F0906"/>
    <w:rsid w:val="00202778"/>
    <w:rsid w:val="00220512"/>
    <w:rsid w:val="00233BD3"/>
    <w:rsid w:val="002458B2"/>
    <w:rsid w:val="002A5901"/>
    <w:rsid w:val="002A6835"/>
    <w:rsid w:val="002B58A6"/>
    <w:rsid w:val="002C16A6"/>
    <w:rsid w:val="002C4271"/>
    <w:rsid w:val="002F6D2B"/>
    <w:rsid w:val="003002E7"/>
    <w:rsid w:val="003108E9"/>
    <w:rsid w:val="0032321D"/>
    <w:rsid w:val="003347E7"/>
    <w:rsid w:val="003404F6"/>
    <w:rsid w:val="00410FBE"/>
    <w:rsid w:val="00473DFF"/>
    <w:rsid w:val="00490C5A"/>
    <w:rsid w:val="005115FE"/>
    <w:rsid w:val="00512AE8"/>
    <w:rsid w:val="00526487"/>
    <w:rsid w:val="00587668"/>
    <w:rsid w:val="005E1286"/>
    <w:rsid w:val="00600698"/>
    <w:rsid w:val="00615D02"/>
    <w:rsid w:val="006776FA"/>
    <w:rsid w:val="0068358F"/>
    <w:rsid w:val="00683FA9"/>
    <w:rsid w:val="00696F2D"/>
    <w:rsid w:val="006B2498"/>
    <w:rsid w:val="007212FA"/>
    <w:rsid w:val="0073793A"/>
    <w:rsid w:val="00757628"/>
    <w:rsid w:val="007B461F"/>
    <w:rsid w:val="007D5BAC"/>
    <w:rsid w:val="007F7B5D"/>
    <w:rsid w:val="008460E9"/>
    <w:rsid w:val="008945B2"/>
    <w:rsid w:val="008B56B3"/>
    <w:rsid w:val="008F22C1"/>
    <w:rsid w:val="00942BD0"/>
    <w:rsid w:val="00946F42"/>
    <w:rsid w:val="00956F7B"/>
    <w:rsid w:val="00977C70"/>
    <w:rsid w:val="00984C4A"/>
    <w:rsid w:val="00996343"/>
    <w:rsid w:val="009B2929"/>
    <w:rsid w:val="009B3011"/>
    <w:rsid w:val="00A22FAA"/>
    <w:rsid w:val="00A325E3"/>
    <w:rsid w:val="00A3536F"/>
    <w:rsid w:val="00A35B5D"/>
    <w:rsid w:val="00A95D76"/>
    <w:rsid w:val="00AA516E"/>
    <w:rsid w:val="00AE4EDD"/>
    <w:rsid w:val="00B41DB0"/>
    <w:rsid w:val="00B65876"/>
    <w:rsid w:val="00BA6B29"/>
    <w:rsid w:val="00BA7827"/>
    <w:rsid w:val="00BE2CAE"/>
    <w:rsid w:val="00C01750"/>
    <w:rsid w:val="00C44A75"/>
    <w:rsid w:val="00C56958"/>
    <w:rsid w:val="00C8191A"/>
    <w:rsid w:val="00C913DF"/>
    <w:rsid w:val="00C9277C"/>
    <w:rsid w:val="00C976A1"/>
    <w:rsid w:val="00CE283A"/>
    <w:rsid w:val="00D2228B"/>
    <w:rsid w:val="00D27257"/>
    <w:rsid w:val="00D45B3A"/>
    <w:rsid w:val="00D96A3D"/>
    <w:rsid w:val="00DA6977"/>
    <w:rsid w:val="00DC0F59"/>
    <w:rsid w:val="00DF7748"/>
    <w:rsid w:val="00E13C81"/>
    <w:rsid w:val="00E672F7"/>
    <w:rsid w:val="00E679B0"/>
    <w:rsid w:val="00E9107C"/>
    <w:rsid w:val="00E91387"/>
    <w:rsid w:val="00E95284"/>
    <w:rsid w:val="00EA647F"/>
    <w:rsid w:val="00EF7EFB"/>
    <w:rsid w:val="00F04187"/>
    <w:rsid w:val="00F23A8C"/>
    <w:rsid w:val="00F32574"/>
    <w:rsid w:val="00F5239D"/>
    <w:rsid w:val="00F64E63"/>
    <w:rsid w:val="00F956A2"/>
    <w:rsid w:val="00FA623D"/>
    <w:rsid w:val="00FB43D8"/>
    <w:rsid w:val="00FD639A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Creanga</dc:creator>
  <cp:keywords/>
  <dc:description/>
  <cp:lastModifiedBy>SYSTEM</cp:lastModifiedBy>
  <cp:revision>2</cp:revision>
  <dcterms:created xsi:type="dcterms:W3CDTF">2019-08-16T15:06:00Z</dcterms:created>
  <dcterms:modified xsi:type="dcterms:W3CDTF">2019-08-16T15:06:00Z</dcterms:modified>
</cp:coreProperties>
</file>