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BE" w:rsidRPr="0040112E" w:rsidRDefault="00CE1CBE" w:rsidP="00CE1CBE">
      <w:pPr>
        <w:pStyle w:val="FigureTableNumber"/>
        <w:jc w:val="center"/>
        <w:rPr>
          <w:color w:val="auto"/>
          <w:sz w:val="24"/>
          <w:szCs w:val="24"/>
        </w:rPr>
      </w:pPr>
      <w:bookmarkStart w:id="0" w:name="_GoBack"/>
      <w:bookmarkEnd w:id="0"/>
      <w:r w:rsidRPr="0040112E">
        <w:rPr>
          <w:color w:val="auto"/>
          <w:sz w:val="24"/>
          <w:szCs w:val="24"/>
        </w:rPr>
        <w:t>FUP Logic model</w:t>
      </w:r>
    </w:p>
    <w:p w:rsidR="00CE1CBE" w:rsidRDefault="00CE1CBE" w:rsidP="00CE1CBE">
      <w:pPr>
        <w:pStyle w:val="FigureTableNumb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9B4EA" wp14:editId="18FE67BA">
                <wp:simplePos x="0" y="0"/>
                <wp:positionH relativeFrom="column">
                  <wp:posOffset>1380446</wp:posOffset>
                </wp:positionH>
                <wp:positionV relativeFrom="paragraph">
                  <wp:posOffset>245715</wp:posOffset>
                </wp:positionV>
                <wp:extent cx="5177790" cy="563245"/>
                <wp:effectExtent l="0" t="0" r="2286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7790" cy="56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Child welfare involved families for whom lack of adequate housing is a factor in imminent placement of child(ren) in out of home care or a barrier to reunifying a child already in out of home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8.7pt;margin-top:19.35pt;width:407.7pt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>Child welfare involved families for whom lack of adequate housing is a factor in imminent placement of child(ren) in out of home care or a barrier to reunifying a child already in out of home care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E01A4" wp14:editId="49F1DDD3">
                <wp:simplePos x="0" y="0"/>
                <wp:positionH relativeFrom="column">
                  <wp:posOffset>-12419</wp:posOffset>
                </wp:positionH>
                <wp:positionV relativeFrom="paragraph">
                  <wp:posOffset>245715</wp:posOffset>
                </wp:positionV>
                <wp:extent cx="1286510" cy="563526"/>
                <wp:effectExtent l="0" t="0" r="2794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5635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jc w:val="center"/>
                            </w:pPr>
                            <w:r>
                              <w:t>Target Population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1pt;margin-top:19.35pt;width:101.3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jc w:val="center"/>
                      </w:pPr>
                      <w:r>
                        <w:t>Target Population</w:t>
                      </w:r>
                    </w:p>
                  </w:txbxContent>
                </v:textbox>
              </v:rect>
            </w:pict>
          </mc:Fallback>
        </mc:AlternateContent>
      </w:r>
    </w:p>
    <w:p w:rsidR="00CE1CBE" w:rsidRDefault="00CE1CBE" w:rsidP="00CE1CBE">
      <w:pPr>
        <w:pStyle w:val="FigureTableNumber"/>
      </w:pPr>
    </w:p>
    <w:p w:rsidR="00CE1CBE" w:rsidRDefault="00CE1CBE" w:rsidP="00CE1CBE">
      <w:pPr>
        <w:pStyle w:val="FigureTableNumb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7BB0C" wp14:editId="152F9B92">
                <wp:simplePos x="0" y="0"/>
                <wp:positionH relativeFrom="column">
                  <wp:posOffset>3220720</wp:posOffset>
                </wp:positionH>
                <wp:positionV relativeFrom="paragraph">
                  <wp:posOffset>179764</wp:posOffset>
                </wp:positionV>
                <wp:extent cx="1286510" cy="563526"/>
                <wp:effectExtent l="0" t="0" r="2794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5635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Public Child Welfare Agency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53.6pt;margin-top:14.15pt;width:101.3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>Public Child Welfare Agency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FEC34" wp14:editId="06C581A1">
                <wp:simplePos x="0" y="0"/>
                <wp:positionH relativeFrom="column">
                  <wp:posOffset>1381923</wp:posOffset>
                </wp:positionH>
                <wp:positionV relativeFrom="paragraph">
                  <wp:posOffset>169545</wp:posOffset>
                </wp:positionV>
                <wp:extent cx="1286510" cy="563526"/>
                <wp:effectExtent l="0" t="0" r="2794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5635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Public Housing 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08.8pt;margin-top:13.35pt;width:101.3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>Public Housing Authority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0A9ED4" wp14:editId="4C7C24B3">
                <wp:simplePos x="0" y="0"/>
                <wp:positionH relativeFrom="column">
                  <wp:posOffset>5147487</wp:posOffset>
                </wp:positionH>
                <wp:positionV relativeFrom="paragraph">
                  <wp:posOffset>167537</wp:posOffset>
                </wp:positionV>
                <wp:extent cx="1286510" cy="563526"/>
                <wp:effectExtent l="0" t="0" r="27940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5635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Continuum of Care, Other Referral/ Services Agency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405.3pt;margin-top:13.2pt;width:101.3pt;height:4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" fillcolor="white [3201]" strokecolor="black [3200]" strokeweight="1pt">
                <v:textbox>
                  <w:txbxContent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>Continuum of Care, Other Referral/ Services Agency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8C044" wp14:editId="6C14D75A">
                <wp:simplePos x="0" y="0"/>
                <wp:positionH relativeFrom="column">
                  <wp:posOffset>0</wp:posOffset>
                </wp:positionH>
                <wp:positionV relativeFrom="paragraph">
                  <wp:posOffset>170121</wp:posOffset>
                </wp:positionV>
                <wp:extent cx="1286510" cy="563526"/>
                <wp:effectExtent l="0" t="0" r="2794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5635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jc w:val="center"/>
                            </w:pPr>
                            <w:r>
                              <w:t>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0;margin-top:13.4pt;width:101.3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jc w:val="center"/>
                      </w:pPr>
                      <w:r>
                        <w:t>Providers</w:t>
                      </w:r>
                    </w:p>
                  </w:txbxContent>
                </v:textbox>
              </v:rect>
            </w:pict>
          </mc:Fallback>
        </mc:AlternateContent>
      </w:r>
    </w:p>
    <w:p w:rsidR="00CE1CBE" w:rsidRDefault="00CE1CBE" w:rsidP="00CE1CBE">
      <w:pPr>
        <w:pStyle w:val="FigureTableNumb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96920D" wp14:editId="096DEE64">
                <wp:simplePos x="0" y="0"/>
                <wp:positionH relativeFrom="column">
                  <wp:posOffset>5420818</wp:posOffset>
                </wp:positionH>
                <wp:positionV relativeFrom="paragraph">
                  <wp:posOffset>357356</wp:posOffset>
                </wp:positionV>
                <wp:extent cx="340242" cy="287079"/>
                <wp:effectExtent l="38100" t="0" r="22225" b="5588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242" cy="2870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291F2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426.85pt;margin-top:28.15pt;width:26.8pt;height:22.6p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5F3AEF" wp14:editId="3564BD0A">
                <wp:simplePos x="0" y="0"/>
                <wp:positionH relativeFrom="column">
                  <wp:posOffset>3953525</wp:posOffset>
                </wp:positionH>
                <wp:positionV relativeFrom="paragraph">
                  <wp:posOffset>357357</wp:posOffset>
                </wp:positionV>
                <wp:extent cx="308344" cy="287079"/>
                <wp:effectExtent l="0" t="0" r="73025" b="5588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44" cy="2870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1ACC42" id="Straight Arrow Connector 27" o:spid="_x0000_s1026" type="#_x0000_t32" style="position:absolute;margin-left:311.3pt;margin-top:28.15pt;width:24.3pt;height:22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B4F6C8" wp14:editId="5D6C41CD">
                <wp:simplePos x="0" y="0"/>
                <wp:positionH relativeFrom="column">
                  <wp:posOffset>2018399</wp:posOffset>
                </wp:positionH>
                <wp:positionV relativeFrom="paragraph">
                  <wp:posOffset>357077</wp:posOffset>
                </wp:positionV>
                <wp:extent cx="10633" cy="287359"/>
                <wp:effectExtent l="38100" t="0" r="66040" b="5588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873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B11ED2" id="Straight Arrow Connector 25" o:spid="_x0000_s1026" type="#_x0000_t32" style="position:absolute;margin-left:158.95pt;margin-top:28.1pt;width:.85pt;height:2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CE1CBE" w:rsidRDefault="00CE1CBE" w:rsidP="00CE1CBE">
      <w:pPr>
        <w:pStyle w:val="FigureTableNumb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54BF0" wp14:editId="3ADEF055">
                <wp:simplePos x="0" y="0"/>
                <wp:positionH relativeFrom="column">
                  <wp:posOffset>3644900</wp:posOffset>
                </wp:positionH>
                <wp:positionV relativeFrom="paragraph">
                  <wp:posOffset>263347</wp:posOffset>
                </wp:positionV>
                <wp:extent cx="2466753" cy="584200"/>
                <wp:effectExtent l="0" t="0" r="1016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753" cy="584200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jc w:val="center"/>
                            </w:pPr>
                            <w:r>
                              <w:t>Case Management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287pt;margin-top:20.75pt;width:194.25pt;height: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" fillcolor="white [3201]" strokecolor="black [3200]" strokeweight="1pt">
                <v:stroke dashstyle="3 1"/>
                <v:textbox>
                  <w:txbxContent>
                    <w:p w:rsidR="00CE1CBE" w:rsidRDefault="00CE1CBE" w:rsidP="00CE1CBE">
                      <w:pPr>
                        <w:jc w:val="center"/>
                      </w:pPr>
                      <w:r>
                        <w:t>Case Management Services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6C4EC" wp14:editId="1FAD559F">
                <wp:simplePos x="0" y="0"/>
                <wp:positionH relativeFrom="column">
                  <wp:posOffset>-1270</wp:posOffset>
                </wp:positionH>
                <wp:positionV relativeFrom="paragraph">
                  <wp:posOffset>262890</wp:posOffset>
                </wp:positionV>
                <wp:extent cx="1286510" cy="584791"/>
                <wp:effectExtent l="0" t="0" r="2794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5847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jc w:val="center"/>
                            </w:pPr>
                            <w:r>
                              <w:t>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-.1pt;margin-top:20.7pt;width:101.3pt;height:4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jc w:val="center"/>
                      </w:pPr>
                      <w:r>
                        <w:t>Intervention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BA7DF7" wp14:editId="287F5854">
                <wp:simplePos x="0" y="0"/>
                <wp:positionH relativeFrom="column">
                  <wp:posOffset>1379885</wp:posOffset>
                </wp:positionH>
                <wp:positionV relativeFrom="paragraph">
                  <wp:posOffset>262890</wp:posOffset>
                </wp:positionV>
                <wp:extent cx="1286510" cy="584200"/>
                <wp:effectExtent l="0" t="0" r="2794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jc w:val="center"/>
                            </w:pPr>
                            <w:r>
                              <w:t>Housing Subsidy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108.65pt;margin-top:20.7pt;width:101.3pt;height:4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jc w:val="center"/>
                      </w:pPr>
                      <w:r>
                        <w:t>Housing Subsidy</w:t>
                      </w:r>
                    </w:p>
                  </w:txbxContent>
                </v:textbox>
              </v:rect>
            </w:pict>
          </mc:Fallback>
        </mc:AlternateContent>
      </w:r>
    </w:p>
    <w:p w:rsidR="00CE1CBE" w:rsidRDefault="00CE1CBE" w:rsidP="00CE1CBE">
      <w:pPr>
        <w:pStyle w:val="FigureTableNumber"/>
      </w:pPr>
    </w:p>
    <w:p w:rsidR="00CE1CBE" w:rsidRDefault="00CE1CBE" w:rsidP="00CE1CBE">
      <w:pPr>
        <w:pStyle w:val="FigureTableNumb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6C6210" wp14:editId="30FAC798">
                <wp:simplePos x="0" y="0"/>
                <wp:positionH relativeFrom="column">
                  <wp:posOffset>3547110</wp:posOffset>
                </wp:positionH>
                <wp:positionV relativeFrom="paragraph">
                  <wp:posOffset>67338</wp:posOffset>
                </wp:positionV>
                <wp:extent cx="147956" cy="3237953"/>
                <wp:effectExtent l="0" t="1905" r="21590" b="21590"/>
                <wp:wrapNone/>
                <wp:docPr id="32" name="Left Bra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956" cy="323795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4A123F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2" o:spid="_x0000_s1026" type="#_x0000_t87" style="position:absolute;margin-left:279.3pt;margin-top:5.3pt;width:11.65pt;height:254.9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" adj="82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C7EC82" wp14:editId="53C90C58">
                <wp:simplePos x="0" y="0"/>
                <wp:positionH relativeFrom="column">
                  <wp:posOffset>3676472</wp:posOffset>
                </wp:positionH>
                <wp:positionV relativeFrom="paragraph">
                  <wp:posOffset>361906</wp:posOffset>
                </wp:positionV>
                <wp:extent cx="2466340" cy="1212052"/>
                <wp:effectExtent l="0" t="0" r="1016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1212052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Develop case plan; assist in navigating voucher process and finding housing; assist in maintaining housing stability, work with property management/landlord; assist in access to resources/navigating systems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289.5pt;margin-top:28.5pt;width:194.2pt;height:9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" fillcolor="white [3201]" strokecolor="black [3200]" strokeweight="1pt">
                <v:stroke dashstyle="3 1"/>
                <v:textbox>
                  <w:txbxContent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 xml:space="preserve">Develop case plan; assist in navigating voucher process and finding housing; assist in maintaining housing stability, work with property management/landlord; assist in access to resources/navigating systems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EB72FE" wp14:editId="7DA7711B">
                <wp:simplePos x="0" y="0"/>
                <wp:positionH relativeFrom="column">
                  <wp:posOffset>4912242</wp:posOffset>
                </wp:positionH>
                <wp:positionV relativeFrom="paragraph">
                  <wp:posOffset>95752</wp:posOffset>
                </wp:positionV>
                <wp:extent cx="10633" cy="287359"/>
                <wp:effectExtent l="38100" t="0" r="66040" b="5588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873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CD7D5C" id="Straight Arrow Connector 31" o:spid="_x0000_s1026" type="#_x0000_t32" style="position:absolute;margin-left:386.8pt;margin-top:7.55pt;width:.85pt;height:22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AB1C29" wp14:editId="0E641469">
                <wp:simplePos x="0" y="0"/>
                <wp:positionH relativeFrom="column">
                  <wp:posOffset>-1270</wp:posOffset>
                </wp:positionH>
                <wp:positionV relativeFrom="paragraph">
                  <wp:posOffset>383526</wp:posOffset>
                </wp:positionV>
                <wp:extent cx="1286510" cy="1201480"/>
                <wp:effectExtent l="0" t="0" r="27940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120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jc w:val="center"/>
                            </w:pPr>
                            <w:r>
                              <w:t>Key Service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-.1pt;margin-top:30.2pt;width:101.3pt;height:9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jc w:val="center"/>
                      </w:pPr>
                      <w:r>
                        <w:t>Key Service Activities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FA682" wp14:editId="4653A311">
                <wp:simplePos x="0" y="0"/>
                <wp:positionH relativeFrom="column">
                  <wp:posOffset>1379855</wp:posOffset>
                </wp:positionH>
                <wp:positionV relativeFrom="paragraph">
                  <wp:posOffset>383407</wp:posOffset>
                </wp:positionV>
                <wp:extent cx="1286510" cy="1201420"/>
                <wp:effectExtent l="0" t="0" r="27940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1201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Provide assistance paying rent in a housing unit that is safe, sustainable, functional and conducive to tenant stability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7" style="position:absolute;margin-left:108.65pt;margin-top:30.2pt;width:101.3pt;height:9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>Provide assistance paying rent in a housing unit that is safe, sustainable, functional and conducive to tenant stability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A394DA" wp14:editId="4B922239">
                <wp:simplePos x="0" y="0"/>
                <wp:positionH relativeFrom="column">
                  <wp:posOffset>1999393</wp:posOffset>
                </wp:positionH>
                <wp:positionV relativeFrom="paragraph">
                  <wp:posOffset>84469</wp:posOffset>
                </wp:positionV>
                <wp:extent cx="10633" cy="287359"/>
                <wp:effectExtent l="38100" t="0" r="66040" b="558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873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10D41BB" id="Straight Arrow Connector 30" o:spid="_x0000_s1026" type="#_x0000_t32" style="position:absolute;margin-left:157.45pt;margin-top:6.65pt;width:.85pt;height:22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CE1CBE" w:rsidRDefault="00CE1CBE" w:rsidP="00CE1CBE">
      <w:pPr>
        <w:pStyle w:val="FigureTableNumber"/>
      </w:pPr>
    </w:p>
    <w:p w:rsidR="00CE1CBE" w:rsidRDefault="00CE1CBE" w:rsidP="00CE1CBE">
      <w:pPr>
        <w:pStyle w:val="FigureTableNumber"/>
      </w:pPr>
    </w:p>
    <w:p w:rsidR="00CE1CBE" w:rsidRDefault="00CE1CBE" w:rsidP="00CE1CBE">
      <w:pPr>
        <w:pStyle w:val="FigureTableNumber"/>
      </w:pPr>
    </w:p>
    <w:p w:rsidR="00CE1CBE" w:rsidRDefault="00CE1CBE" w:rsidP="00CE1CBE">
      <w:pPr>
        <w:pStyle w:val="FigureTableNumb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37B2EF" wp14:editId="33D84694">
                <wp:simplePos x="0" y="0"/>
                <wp:positionH relativeFrom="column">
                  <wp:posOffset>-1270</wp:posOffset>
                </wp:positionH>
                <wp:positionV relativeFrom="paragraph">
                  <wp:posOffset>273848</wp:posOffset>
                </wp:positionV>
                <wp:extent cx="1286510" cy="659130"/>
                <wp:effectExtent l="0" t="0" r="27940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659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Mediating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margin-left:-.1pt;margin-top:21.55pt;width:101.3pt;height:5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>Mediating Outcomes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867BF" wp14:editId="4250C4E8">
                <wp:simplePos x="0" y="0"/>
                <wp:positionH relativeFrom="column">
                  <wp:posOffset>1380446</wp:posOffset>
                </wp:positionH>
                <wp:positionV relativeFrom="paragraph">
                  <wp:posOffset>284702</wp:posOffset>
                </wp:positionV>
                <wp:extent cx="4731075" cy="659218"/>
                <wp:effectExtent l="0" t="0" r="1270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1075" cy="6592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Increase Housing Stability</w:t>
                            </w:r>
                          </w:p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Reduce homelessness; make housing affordable and reduce financial burden; provide a safe, healthy environment (housing unit plus neighborhood)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margin-left:108.7pt;margin-top:22.4pt;width:372.55pt;height:5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>Increase Housing Stability</w:t>
                      </w:r>
                    </w:p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>Reduce homelessness; make housing affordable and reduce financial burden; provide a safe, healthy environment (housing unit plus neighborhood)</w:t>
                      </w:r>
                    </w:p>
                  </w:txbxContent>
                </v:textbox>
              </v:rect>
            </w:pict>
          </mc:Fallback>
        </mc:AlternateContent>
      </w:r>
    </w:p>
    <w:p w:rsidR="00CE1CBE" w:rsidRDefault="00CE1CBE" w:rsidP="00CE1CBE">
      <w:pPr>
        <w:pStyle w:val="FigureTableNumber"/>
      </w:pPr>
    </w:p>
    <w:p w:rsidR="00CE1CBE" w:rsidRDefault="00CE1CBE" w:rsidP="00CE1CBE">
      <w:pPr>
        <w:pStyle w:val="FigureTableNumb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9ECCCD" wp14:editId="7A23AA1D">
                <wp:simplePos x="0" y="0"/>
                <wp:positionH relativeFrom="column">
                  <wp:posOffset>3636335</wp:posOffset>
                </wp:positionH>
                <wp:positionV relativeFrom="paragraph">
                  <wp:posOffset>180665</wp:posOffset>
                </wp:positionV>
                <wp:extent cx="10633" cy="287359"/>
                <wp:effectExtent l="38100" t="0" r="66040" b="5588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873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FF8B1A" id="Straight Arrow Connector 33" o:spid="_x0000_s1026" type="#_x0000_t32" style="position:absolute;margin-left:286.35pt;margin-top:14.25pt;width:.85pt;height:22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CE1CBE" w:rsidRDefault="00CE1CBE" w:rsidP="00CE1CBE">
      <w:pPr>
        <w:pStyle w:val="FigureTableNumb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420BFA" wp14:editId="11D24FD0">
                <wp:simplePos x="0" y="0"/>
                <wp:positionH relativeFrom="column">
                  <wp:posOffset>1378527</wp:posOffset>
                </wp:positionH>
                <wp:positionV relativeFrom="paragraph">
                  <wp:posOffset>161635</wp:posOffset>
                </wp:positionV>
                <wp:extent cx="4731075" cy="817419"/>
                <wp:effectExtent l="0" t="0" r="12700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1075" cy="817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Increase Child Well-Being</w:t>
                            </w:r>
                          </w:p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Reduce </w:t>
                            </w:r>
                            <w:r w:rsidR="00A45087">
                              <w:t>removals, increase and speed up reunifications, reduce new reports of child maltreatment; increase and speed up case closures</w:t>
                            </w:r>
                          </w:p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CE1CBE" w:rsidRDefault="00CE1CBE" w:rsidP="00CE1C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40" style="position:absolute;margin-left:108.55pt;margin-top:12.75pt;width:372.55pt;height:6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</w:p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>Increase Child Well-Being</w:t>
                      </w:r>
                    </w:p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 xml:space="preserve">Reduce </w:t>
                      </w:r>
                      <w:r w:rsidR="00A45087">
                        <w:t>removals, increase and speed up reunifications, reduce new reports of child maltreatment; increase and speed up case closures</w:t>
                      </w:r>
                    </w:p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</w:p>
                    <w:p w:rsidR="00CE1CBE" w:rsidRDefault="00CE1CBE" w:rsidP="00CE1CBE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C97CF" wp14:editId="3168B159">
                <wp:simplePos x="0" y="0"/>
                <wp:positionH relativeFrom="column">
                  <wp:posOffset>-1433</wp:posOffset>
                </wp:positionH>
                <wp:positionV relativeFrom="paragraph">
                  <wp:posOffset>162353</wp:posOffset>
                </wp:positionV>
                <wp:extent cx="1286510" cy="797264"/>
                <wp:effectExtent l="0" t="0" r="27940" b="222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7972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CBE" w:rsidRDefault="00CE1CBE" w:rsidP="00CE1C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1" style="position:absolute;margin-left:-.1pt;margin-top:12.8pt;width:101.3pt;height:6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" fillcolor="white [3201]" strokecolor="#70ad47 [3209]" strokeweight="1pt">
                <v:textbox>
                  <w:txbxContent>
                    <w:p w:rsidR="00CE1CBE" w:rsidRDefault="00CE1CBE" w:rsidP="00CE1CBE">
                      <w:pPr>
                        <w:spacing w:after="0" w:line="240" w:lineRule="auto"/>
                        <w:jc w:val="center"/>
                      </w:pPr>
                      <w:r>
                        <w:t>Outcomes</w:t>
                      </w:r>
                    </w:p>
                  </w:txbxContent>
                </v:textbox>
              </v:rect>
            </w:pict>
          </mc:Fallback>
        </mc:AlternateContent>
      </w:r>
    </w:p>
    <w:p w:rsidR="00CE1CBE" w:rsidRDefault="00CE1CBE" w:rsidP="00CE1CBE">
      <w:pPr>
        <w:pStyle w:val="FigureTableNumber"/>
      </w:pPr>
    </w:p>
    <w:p w:rsidR="00CE1CBE" w:rsidRDefault="00CE1CBE" w:rsidP="00CE1CBE">
      <w:pPr>
        <w:pStyle w:val="FigureTableNumber"/>
      </w:pPr>
    </w:p>
    <w:p w:rsidR="00A67706" w:rsidRDefault="002B3A6B"/>
    <w:sectPr w:rsidR="00A67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BE"/>
    <w:rsid w:val="002B3A6B"/>
    <w:rsid w:val="006F6D32"/>
    <w:rsid w:val="009709AA"/>
    <w:rsid w:val="00A45087"/>
    <w:rsid w:val="00BF4011"/>
    <w:rsid w:val="00C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BE"/>
    <w:pPr>
      <w:spacing w:after="120" w:line="360" w:lineRule="exact"/>
    </w:pPr>
    <w:rPr>
      <w:rFonts w:ascii="Lato" w:hAnsi="La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TableNumber">
    <w:name w:val="Figure/Table Number"/>
    <w:basedOn w:val="Normal"/>
    <w:qFormat/>
    <w:rsid w:val="00CE1CBE"/>
    <w:pPr>
      <w:keepNext/>
      <w:spacing w:before="360" w:after="40" w:line="240" w:lineRule="exact"/>
    </w:pPr>
    <w:rPr>
      <w:cap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BE"/>
    <w:pPr>
      <w:spacing w:after="120" w:line="360" w:lineRule="exact"/>
    </w:pPr>
    <w:rPr>
      <w:rFonts w:ascii="Lato" w:hAnsi="La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TableNumber">
    <w:name w:val="Figure/Table Number"/>
    <w:basedOn w:val="Normal"/>
    <w:qFormat/>
    <w:rsid w:val="00CE1CBE"/>
    <w:pPr>
      <w:keepNext/>
      <w:spacing w:before="360" w:after="40" w:line="240" w:lineRule="exact"/>
    </w:pPr>
    <w:rPr>
      <w:cap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Pergamit, Mike</dc:creator>
  <cp:keywords/>
  <dc:description/>
  <cp:lastModifiedBy>SYSTEM</cp:lastModifiedBy>
  <cp:revision>2</cp:revision>
  <dcterms:created xsi:type="dcterms:W3CDTF">2018-07-06T18:35:00Z</dcterms:created>
  <dcterms:modified xsi:type="dcterms:W3CDTF">2018-07-06T18:35:00Z</dcterms:modified>
</cp:coreProperties>
</file>