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C444C" w:rsidR="004B40DC" w:rsidP="004B40DC" w:rsidRDefault="004B40DC" w14:paraId="33359698" w14:textId="77777777">
      <w:pPr>
        <w:rPr>
          <w:b/>
        </w:rPr>
      </w:pPr>
      <w:r w:rsidRPr="00AC444C">
        <w:rPr>
          <w:b/>
        </w:rPr>
        <w:t>GRANT INFORMATION</w:t>
      </w:r>
    </w:p>
    <w:p w:rsidR="004B40DC" w:rsidP="004B40DC" w:rsidRDefault="004B40DC" w14:paraId="29DF0283" w14:textId="77777777">
      <w:r>
        <w:t xml:space="preserve">Grant Snapshot </w:t>
      </w:r>
    </w:p>
    <w:p w:rsidR="004B40DC" w:rsidP="004B40DC" w:rsidRDefault="004B40DC" w14:paraId="6B702564" w14:textId="77777777">
      <w:pPr>
        <w:pStyle w:val="ListParagraph"/>
        <w:numPr>
          <w:ilvl w:val="0"/>
          <w:numId w:val="1"/>
        </w:numPr>
      </w:pPr>
      <w:r>
        <w:t>Grant #</w:t>
      </w:r>
    </w:p>
    <w:p w:rsidR="004B40DC" w:rsidP="004B40DC" w:rsidRDefault="004B40DC" w14:paraId="48576A4F" w14:textId="77777777">
      <w:pPr>
        <w:pStyle w:val="ListParagraph"/>
        <w:numPr>
          <w:ilvl w:val="0"/>
          <w:numId w:val="1"/>
        </w:numPr>
      </w:pPr>
      <w:r>
        <w:t xml:space="preserve">Grant Type </w:t>
      </w:r>
    </w:p>
    <w:p w:rsidR="004B40DC" w:rsidP="004B40DC" w:rsidRDefault="004B40DC" w14:paraId="5C9631A3" w14:textId="77777777">
      <w:pPr>
        <w:pStyle w:val="ListParagraph"/>
        <w:numPr>
          <w:ilvl w:val="1"/>
          <w:numId w:val="1"/>
        </w:numPr>
      </w:pPr>
      <w:r>
        <w:t>FatherhoodFIRE</w:t>
      </w:r>
    </w:p>
    <w:p w:rsidR="004B40DC" w:rsidP="004B40DC" w:rsidRDefault="004B40DC" w14:paraId="08FB2B5C" w14:textId="77777777">
      <w:pPr>
        <w:pStyle w:val="ListParagraph"/>
        <w:numPr>
          <w:ilvl w:val="1"/>
          <w:numId w:val="1"/>
        </w:numPr>
      </w:pPr>
      <w:r>
        <w:t xml:space="preserve">FRAMEWorks </w:t>
      </w:r>
    </w:p>
    <w:p w:rsidR="004B40DC" w:rsidP="004B40DC" w:rsidRDefault="004B40DC" w14:paraId="26BB268A" w14:textId="77777777">
      <w:pPr>
        <w:pStyle w:val="ListParagraph"/>
        <w:numPr>
          <w:ilvl w:val="1"/>
          <w:numId w:val="1"/>
        </w:numPr>
      </w:pPr>
      <w:r>
        <w:t>READY4Life</w:t>
      </w:r>
    </w:p>
    <w:p w:rsidR="004B40DC" w:rsidP="004B40DC" w:rsidRDefault="004B40DC" w14:paraId="74C245DC" w14:textId="77777777">
      <w:pPr>
        <w:pStyle w:val="ListParagraph"/>
        <w:numPr>
          <w:ilvl w:val="0"/>
          <w:numId w:val="1"/>
        </w:numPr>
      </w:pPr>
      <w:r>
        <w:t xml:space="preserve">Funded Organization Name </w:t>
      </w:r>
    </w:p>
    <w:p w:rsidRPr="00845A42" w:rsidR="004B40DC" w:rsidP="004B40DC" w:rsidRDefault="004B40DC" w14:paraId="5BFEFEEF" w14:textId="77777777">
      <w:pPr>
        <w:pStyle w:val="ListParagraph"/>
        <w:numPr>
          <w:ilvl w:val="0"/>
          <w:numId w:val="1"/>
        </w:numPr>
      </w:pPr>
      <w:r w:rsidRPr="00845A42">
        <w:t>Annual Funding Level</w:t>
      </w:r>
    </w:p>
    <w:p w:rsidRPr="00845A42" w:rsidR="004B40DC" w:rsidP="004B40DC" w:rsidRDefault="004B40DC" w14:paraId="6086F3F5" w14:textId="77777777">
      <w:pPr>
        <w:pStyle w:val="ListParagraph"/>
        <w:numPr>
          <w:ilvl w:val="1"/>
          <w:numId w:val="1"/>
        </w:numPr>
      </w:pPr>
      <w:r w:rsidRPr="00845A42">
        <w:t>$350,000-$699,999</w:t>
      </w:r>
    </w:p>
    <w:p w:rsidRPr="00845A42" w:rsidR="004B40DC" w:rsidP="004B40DC" w:rsidRDefault="004B40DC" w14:paraId="3449F5BE" w14:textId="77777777">
      <w:pPr>
        <w:pStyle w:val="ListParagraph"/>
        <w:numPr>
          <w:ilvl w:val="1"/>
          <w:numId w:val="1"/>
        </w:numPr>
      </w:pPr>
      <w:r w:rsidRPr="00845A42">
        <w:t>$700,000-$999,999</w:t>
      </w:r>
    </w:p>
    <w:p w:rsidRPr="00845A42" w:rsidR="004B40DC" w:rsidP="004B40DC" w:rsidRDefault="004B40DC" w14:paraId="1465378B" w14:textId="77777777">
      <w:pPr>
        <w:pStyle w:val="ListParagraph"/>
        <w:numPr>
          <w:ilvl w:val="1"/>
          <w:numId w:val="1"/>
        </w:numPr>
      </w:pPr>
      <w:r w:rsidRPr="00845A42">
        <w:t>$1,00,000-$2,000,000</w:t>
      </w:r>
    </w:p>
    <w:p w:rsidR="004B40DC" w:rsidP="004B40DC" w:rsidRDefault="004B40DC" w14:paraId="0A1087D9" w14:textId="77777777">
      <w:pPr>
        <w:pStyle w:val="ListParagraph"/>
        <w:numPr>
          <w:ilvl w:val="0"/>
          <w:numId w:val="1"/>
        </w:numPr>
      </w:pPr>
      <w:r>
        <w:t xml:space="preserve">Annual Funding Amount </w:t>
      </w:r>
    </w:p>
    <w:p w:rsidR="004B40DC" w:rsidP="004B40DC" w:rsidRDefault="004B40DC" w14:paraId="373833B9" w14:textId="77777777">
      <w:pPr>
        <w:pStyle w:val="ListParagraph"/>
        <w:numPr>
          <w:ilvl w:val="0"/>
          <w:numId w:val="1"/>
        </w:numPr>
      </w:pPr>
      <w:r>
        <w:t xml:space="preserve">Funded Evaluation Type </w:t>
      </w:r>
    </w:p>
    <w:p w:rsidR="004B40DC" w:rsidP="004B40DC" w:rsidRDefault="004B40DC" w14:paraId="02251A46" w14:textId="77777777">
      <w:pPr>
        <w:pStyle w:val="ListParagraph"/>
        <w:numPr>
          <w:ilvl w:val="1"/>
          <w:numId w:val="1"/>
        </w:numPr>
      </w:pPr>
      <w:r>
        <w:t>Local Impact (LI)</w:t>
      </w:r>
    </w:p>
    <w:p w:rsidR="004B40DC" w:rsidP="004B40DC" w:rsidRDefault="004B40DC" w14:paraId="646DAFA4" w14:textId="77777777">
      <w:pPr>
        <w:pStyle w:val="ListParagraph"/>
        <w:numPr>
          <w:ilvl w:val="1"/>
          <w:numId w:val="1"/>
        </w:numPr>
      </w:pPr>
      <w:r>
        <w:t>Local Descriptive (LD)</w:t>
      </w:r>
    </w:p>
    <w:p w:rsidR="004B40DC" w:rsidP="004B40DC" w:rsidRDefault="004B40DC" w14:paraId="5EF819F8" w14:textId="77777777">
      <w:pPr>
        <w:pStyle w:val="ListParagraph"/>
        <w:numPr>
          <w:ilvl w:val="1"/>
          <w:numId w:val="1"/>
        </w:numPr>
      </w:pPr>
      <w:r>
        <w:t>Focus on Performance (FP)</w:t>
      </w:r>
    </w:p>
    <w:p w:rsidR="004B40DC" w:rsidP="004B40DC" w:rsidRDefault="004B40DC" w14:paraId="6F092571" w14:textId="77777777">
      <w:pPr>
        <w:pStyle w:val="ListParagraph"/>
        <w:numPr>
          <w:ilvl w:val="1"/>
          <w:numId w:val="1"/>
        </w:numPr>
      </w:pPr>
      <w:r>
        <w:t>Strengthening the Implementation of Marriage and Relationship Programs (SIMR)</w:t>
      </w:r>
    </w:p>
    <w:p w:rsidR="004B40DC" w:rsidP="004B40DC" w:rsidRDefault="004B40DC" w14:paraId="4CEE64E6" w14:textId="77777777">
      <w:pPr>
        <w:pStyle w:val="ListParagraph"/>
        <w:numPr>
          <w:ilvl w:val="1"/>
          <w:numId w:val="1"/>
        </w:numPr>
      </w:pPr>
      <w:r>
        <w:t>Strengthening the Implementation of Responsible Fatherhood Programs (SIRF)</w:t>
      </w:r>
    </w:p>
    <w:p w:rsidR="004B40DC" w:rsidP="004B40DC" w:rsidRDefault="004B40DC" w14:paraId="70A1A757" w14:textId="77777777">
      <w:pPr>
        <w:pStyle w:val="ListParagraph"/>
        <w:numPr>
          <w:ilvl w:val="0"/>
          <w:numId w:val="1"/>
        </w:numPr>
      </w:pPr>
      <w:r>
        <w:t>ACF Region</w:t>
      </w:r>
    </w:p>
    <w:p w:rsidR="004B40DC" w:rsidP="004B40DC" w:rsidRDefault="004B40DC" w14:paraId="049DA201" w14:textId="77777777">
      <w:pPr>
        <w:pStyle w:val="ListParagraph"/>
        <w:numPr>
          <w:ilvl w:val="1"/>
          <w:numId w:val="1"/>
        </w:numPr>
      </w:pPr>
      <w:r>
        <w:t>Region 1 (Connecticut, Maine, Massachusetts, New Hampshire, Rhode Island and Vermont)</w:t>
      </w:r>
    </w:p>
    <w:p w:rsidR="004B40DC" w:rsidP="004B40DC" w:rsidRDefault="004B40DC" w14:paraId="2E5CBB55" w14:textId="77777777">
      <w:pPr>
        <w:pStyle w:val="ListParagraph"/>
        <w:numPr>
          <w:ilvl w:val="1"/>
          <w:numId w:val="1"/>
        </w:numPr>
      </w:pPr>
      <w:r>
        <w:t>Region 2 (New Jersey, New York, Puerto Rico and the U.S. Virgin Islands)</w:t>
      </w:r>
    </w:p>
    <w:p w:rsidR="004B40DC" w:rsidP="004B40DC" w:rsidRDefault="004B40DC" w14:paraId="368B83D8" w14:textId="77777777">
      <w:pPr>
        <w:pStyle w:val="ListParagraph"/>
        <w:numPr>
          <w:ilvl w:val="1"/>
          <w:numId w:val="1"/>
        </w:numPr>
      </w:pPr>
      <w:r>
        <w:t xml:space="preserve">Region 3 (Delaware, the District of Columbia, Maryland, Pennsylvania, Virginia, and West Virginia) </w:t>
      </w:r>
    </w:p>
    <w:p w:rsidR="004B40DC" w:rsidP="004B40DC" w:rsidRDefault="004B40DC" w14:paraId="214DD8C0" w14:textId="77777777">
      <w:pPr>
        <w:pStyle w:val="ListParagraph"/>
        <w:numPr>
          <w:ilvl w:val="1"/>
          <w:numId w:val="1"/>
        </w:numPr>
      </w:pPr>
      <w:r>
        <w:t xml:space="preserve">Region 4 (Alabama, Florida, Georgia, Kentucky, Mississippi, North Carolina, South Carolina, and Tennessee) </w:t>
      </w:r>
    </w:p>
    <w:p w:rsidR="004B40DC" w:rsidP="004B40DC" w:rsidRDefault="004B40DC" w14:paraId="42810B13" w14:textId="77777777">
      <w:pPr>
        <w:pStyle w:val="ListParagraph"/>
        <w:numPr>
          <w:ilvl w:val="1"/>
          <w:numId w:val="1"/>
        </w:numPr>
      </w:pPr>
      <w:r>
        <w:t xml:space="preserve">Region 5 (Illinois, Indiana, Michigan, Minnesota, Ohio, and Wisconsin) </w:t>
      </w:r>
    </w:p>
    <w:p w:rsidR="004B40DC" w:rsidP="004B40DC" w:rsidRDefault="004B40DC" w14:paraId="6B92C31F" w14:textId="77777777">
      <w:pPr>
        <w:pStyle w:val="ListParagraph"/>
        <w:numPr>
          <w:ilvl w:val="1"/>
          <w:numId w:val="1"/>
        </w:numPr>
      </w:pPr>
      <w:r>
        <w:t xml:space="preserve">Region 6 (Arkansas, Louisiana, New Mexico, Oklahoma, and Texas) </w:t>
      </w:r>
    </w:p>
    <w:p w:rsidR="004B40DC" w:rsidP="004B40DC" w:rsidRDefault="004B40DC" w14:paraId="785479B0" w14:textId="77777777">
      <w:pPr>
        <w:pStyle w:val="ListParagraph"/>
        <w:numPr>
          <w:ilvl w:val="1"/>
          <w:numId w:val="1"/>
        </w:numPr>
      </w:pPr>
      <w:r>
        <w:t>Region 7 (Iowa, Kansas, Missouri, and Nebraska)</w:t>
      </w:r>
    </w:p>
    <w:p w:rsidR="004B40DC" w:rsidP="004B40DC" w:rsidRDefault="004B40DC" w14:paraId="5BCD57D6" w14:textId="77777777">
      <w:pPr>
        <w:pStyle w:val="ListParagraph"/>
        <w:numPr>
          <w:ilvl w:val="1"/>
          <w:numId w:val="1"/>
        </w:numPr>
      </w:pPr>
      <w:r>
        <w:t xml:space="preserve">Region 8 (Colorado, Montana, North Dakota, South Dakota, Utah, and Wyoming) </w:t>
      </w:r>
    </w:p>
    <w:p w:rsidR="004B40DC" w:rsidP="004B40DC" w:rsidRDefault="004B40DC" w14:paraId="6FAF932B" w14:textId="77777777">
      <w:pPr>
        <w:pStyle w:val="ListParagraph"/>
        <w:numPr>
          <w:ilvl w:val="1"/>
          <w:numId w:val="1"/>
        </w:numPr>
      </w:pPr>
      <w:r>
        <w:t xml:space="preserve">Region 9 (Arizona, California, Hawaii, Nevada, American Samoa, Federated States of Micronesia, Guam, Marshall Islands, Republic of Palau, and Commonwealth of the Northern Mariana Islands) </w:t>
      </w:r>
    </w:p>
    <w:p w:rsidR="004B40DC" w:rsidP="004B40DC" w:rsidRDefault="004B40DC" w14:paraId="3DADBE13" w14:textId="77777777">
      <w:pPr>
        <w:pStyle w:val="ListParagraph"/>
        <w:numPr>
          <w:ilvl w:val="1"/>
          <w:numId w:val="1"/>
        </w:numPr>
      </w:pPr>
      <w:r>
        <w:t>Region 10 (Alaska, Idaho, Oregon, and Washington)</w:t>
      </w:r>
    </w:p>
    <w:p w:rsidR="004B40DC" w:rsidP="004B40DC" w:rsidRDefault="004B40DC" w14:paraId="4D61B6A5" w14:textId="77777777">
      <w:pPr>
        <w:pStyle w:val="ListParagraph"/>
        <w:numPr>
          <w:ilvl w:val="0"/>
          <w:numId w:val="1"/>
        </w:numPr>
      </w:pPr>
      <w:r>
        <w:t xml:space="preserve">HMRF Funding History: First time OFA HMRF Grantee </w:t>
      </w:r>
    </w:p>
    <w:p w:rsidR="004B40DC" w:rsidP="004B40DC" w:rsidRDefault="004B40DC" w14:paraId="38A8A651" w14:textId="77777777">
      <w:pPr>
        <w:pStyle w:val="ListParagraph"/>
        <w:numPr>
          <w:ilvl w:val="1"/>
          <w:numId w:val="1"/>
        </w:numPr>
      </w:pPr>
      <w:r>
        <w:t xml:space="preserve">Yes </w:t>
      </w:r>
    </w:p>
    <w:p w:rsidR="004B40DC" w:rsidP="004B40DC" w:rsidRDefault="004B40DC" w14:paraId="39014B1E" w14:textId="77777777">
      <w:pPr>
        <w:pStyle w:val="ListParagraph"/>
        <w:numPr>
          <w:ilvl w:val="1"/>
          <w:numId w:val="1"/>
        </w:numPr>
      </w:pPr>
      <w:r>
        <w:t>No</w:t>
      </w:r>
    </w:p>
    <w:p w:rsidR="004B40DC" w:rsidP="004B40DC" w:rsidRDefault="004B40DC" w14:paraId="01AB81A3" w14:textId="77777777">
      <w:pPr>
        <w:pStyle w:val="ListParagraph"/>
        <w:numPr>
          <w:ilvl w:val="0"/>
          <w:numId w:val="1"/>
        </w:numPr>
      </w:pPr>
      <w:r>
        <w:t xml:space="preserve">Prior HMRF OFA Cohort and Grant Type </w:t>
      </w:r>
    </w:p>
    <w:p w:rsidR="004B40DC" w:rsidP="004B40DC" w:rsidRDefault="004B40DC" w14:paraId="2B99057C" w14:textId="77777777">
      <w:pPr>
        <w:pStyle w:val="ListParagraph"/>
        <w:numPr>
          <w:ilvl w:val="1"/>
          <w:numId w:val="1"/>
        </w:numPr>
      </w:pPr>
      <w:r>
        <w:t>Cohort One - HMRE</w:t>
      </w:r>
    </w:p>
    <w:p w:rsidR="004B40DC" w:rsidP="004B40DC" w:rsidRDefault="004B40DC" w14:paraId="28743387" w14:textId="77777777">
      <w:pPr>
        <w:pStyle w:val="ListParagraph"/>
        <w:numPr>
          <w:ilvl w:val="1"/>
          <w:numId w:val="1"/>
        </w:numPr>
      </w:pPr>
      <w:r>
        <w:t xml:space="preserve">Cohort One - HMRE Resource Center Cooperative Agreement </w:t>
      </w:r>
    </w:p>
    <w:p w:rsidR="004B40DC" w:rsidP="004B40DC" w:rsidRDefault="004B40DC" w14:paraId="0CE9857B" w14:textId="77777777">
      <w:pPr>
        <w:pStyle w:val="ListParagraph"/>
        <w:numPr>
          <w:ilvl w:val="1"/>
          <w:numId w:val="1"/>
        </w:numPr>
      </w:pPr>
      <w:r>
        <w:t xml:space="preserve">Cohort One -  RF </w:t>
      </w:r>
    </w:p>
    <w:p w:rsidR="004B40DC" w:rsidP="004B40DC" w:rsidRDefault="004B40DC" w14:paraId="75B28570" w14:textId="77777777">
      <w:pPr>
        <w:pStyle w:val="ListParagraph"/>
        <w:numPr>
          <w:ilvl w:val="1"/>
          <w:numId w:val="1"/>
        </w:numPr>
      </w:pPr>
      <w:r>
        <w:t xml:space="preserve">Cohort One - RF Cooperative Agreement </w:t>
      </w:r>
    </w:p>
    <w:p w:rsidR="004B40DC" w:rsidP="004B40DC" w:rsidRDefault="004B40DC" w14:paraId="5CB61E02" w14:textId="77777777">
      <w:pPr>
        <w:pStyle w:val="ListParagraph"/>
        <w:numPr>
          <w:ilvl w:val="1"/>
          <w:numId w:val="1"/>
        </w:numPr>
      </w:pPr>
      <w:r>
        <w:lastRenderedPageBreak/>
        <w:t>Cohort Two - HMRE</w:t>
      </w:r>
    </w:p>
    <w:p w:rsidR="004B40DC" w:rsidP="004B40DC" w:rsidRDefault="004B40DC" w14:paraId="51AA2A89" w14:textId="77777777">
      <w:pPr>
        <w:pStyle w:val="ListParagraph"/>
        <w:numPr>
          <w:ilvl w:val="1"/>
          <w:numId w:val="1"/>
        </w:numPr>
      </w:pPr>
      <w:r>
        <w:t>Cohort Two - RF</w:t>
      </w:r>
    </w:p>
    <w:p w:rsidR="004B40DC" w:rsidP="004B40DC" w:rsidRDefault="004B40DC" w14:paraId="082EB49F" w14:textId="77777777">
      <w:pPr>
        <w:pStyle w:val="ListParagraph"/>
        <w:numPr>
          <w:ilvl w:val="1"/>
          <w:numId w:val="1"/>
        </w:numPr>
      </w:pPr>
      <w:r>
        <w:t>Cohort Three - HMRE</w:t>
      </w:r>
    </w:p>
    <w:p w:rsidR="004B40DC" w:rsidP="004B40DC" w:rsidRDefault="004B40DC" w14:paraId="02D3EBFE" w14:textId="77777777">
      <w:pPr>
        <w:pStyle w:val="ListParagraph"/>
        <w:numPr>
          <w:ilvl w:val="1"/>
          <w:numId w:val="1"/>
        </w:numPr>
      </w:pPr>
      <w:r>
        <w:t xml:space="preserve">Cohort Three - Fatherhood </w:t>
      </w:r>
    </w:p>
    <w:p w:rsidR="004B40DC" w:rsidP="004B40DC" w:rsidRDefault="004B40DC" w14:paraId="1711138B" w14:textId="77777777">
      <w:pPr>
        <w:pStyle w:val="ListParagraph"/>
        <w:numPr>
          <w:ilvl w:val="1"/>
          <w:numId w:val="1"/>
        </w:numPr>
      </w:pPr>
      <w:r>
        <w:t>Cohort Three – ReFORM</w:t>
      </w:r>
    </w:p>
    <w:p w:rsidR="004B40DC" w:rsidP="004B40DC" w:rsidRDefault="004B40DC" w14:paraId="05276BAE" w14:textId="77777777">
      <w:pPr>
        <w:pStyle w:val="ListParagraph"/>
        <w:numPr>
          <w:ilvl w:val="0"/>
          <w:numId w:val="1"/>
        </w:numPr>
      </w:pPr>
      <w:r>
        <w:t>Prior Funding Level</w:t>
      </w:r>
    </w:p>
    <w:p w:rsidR="004B40DC" w:rsidP="004B40DC" w:rsidRDefault="004B40DC" w14:paraId="545AB4D2" w14:textId="77777777">
      <w:pPr>
        <w:pStyle w:val="ListParagraph"/>
        <w:numPr>
          <w:ilvl w:val="1"/>
          <w:numId w:val="1"/>
        </w:numPr>
      </w:pPr>
      <w:r>
        <w:t>$350,000-$699,999</w:t>
      </w:r>
    </w:p>
    <w:p w:rsidR="004B40DC" w:rsidP="004B40DC" w:rsidRDefault="004B40DC" w14:paraId="36D7C87D" w14:textId="77777777">
      <w:pPr>
        <w:pStyle w:val="ListParagraph"/>
        <w:numPr>
          <w:ilvl w:val="1"/>
          <w:numId w:val="1"/>
        </w:numPr>
      </w:pPr>
      <w:r>
        <w:t>$700,000-$999,999</w:t>
      </w:r>
    </w:p>
    <w:p w:rsidR="004B40DC" w:rsidP="004B40DC" w:rsidRDefault="004B40DC" w14:paraId="0F3321FB" w14:textId="77777777">
      <w:pPr>
        <w:pStyle w:val="ListParagraph"/>
        <w:numPr>
          <w:ilvl w:val="1"/>
          <w:numId w:val="1"/>
        </w:numPr>
      </w:pPr>
      <w:r>
        <w:t>$1,00,000-$2,000,000</w:t>
      </w:r>
    </w:p>
    <w:p w:rsidR="004B40DC" w:rsidP="004B40DC" w:rsidRDefault="004B40DC" w14:paraId="37AB40FF" w14:textId="77777777">
      <w:pPr>
        <w:pStyle w:val="ListParagraph"/>
        <w:numPr>
          <w:ilvl w:val="0"/>
          <w:numId w:val="1"/>
        </w:numPr>
      </w:pPr>
      <w:r>
        <w:t>Other Federal Funding Source(s)</w:t>
      </w:r>
    </w:p>
    <w:p w:rsidR="004B40DC" w:rsidP="004B40DC" w:rsidRDefault="004B40DC" w14:paraId="3FE953EC" w14:textId="77777777">
      <w:pPr>
        <w:pStyle w:val="ListParagraph"/>
        <w:numPr>
          <w:ilvl w:val="1"/>
          <w:numId w:val="1"/>
        </w:numPr>
      </w:pPr>
      <w:r>
        <w:t>CDC - HHS</w:t>
      </w:r>
    </w:p>
    <w:p w:rsidR="004B40DC" w:rsidP="004B40DC" w:rsidRDefault="004B40DC" w14:paraId="7545640A" w14:textId="77777777">
      <w:pPr>
        <w:pStyle w:val="ListParagraph"/>
        <w:numPr>
          <w:ilvl w:val="1"/>
          <w:numId w:val="1"/>
        </w:numPr>
      </w:pPr>
      <w:r>
        <w:t>Child Support - ACF</w:t>
      </w:r>
    </w:p>
    <w:p w:rsidR="004B40DC" w:rsidP="004B40DC" w:rsidRDefault="004B40DC" w14:paraId="021BD5A3" w14:textId="77777777">
      <w:pPr>
        <w:pStyle w:val="ListParagraph"/>
        <w:numPr>
          <w:ilvl w:val="1"/>
          <w:numId w:val="1"/>
        </w:numPr>
      </w:pPr>
      <w:r>
        <w:t>Children's Bureau - ACF</w:t>
      </w:r>
    </w:p>
    <w:p w:rsidR="004B40DC" w:rsidP="004B40DC" w:rsidRDefault="004B40DC" w14:paraId="00DF8764" w14:textId="77777777">
      <w:pPr>
        <w:pStyle w:val="ListParagraph"/>
        <w:numPr>
          <w:ilvl w:val="1"/>
          <w:numId w:val="1"/>
        </w:numPr>
      </w:pPr>
      <w:r>
        <w:t>Department of Labor - Re-Entry</w:t>
      </w:r>
    </w:p>
    <w:p w:rsidR="004B40DC" w:rsidP="004B40DC" w:rsidRDefault="004B40DC" w14:paraId="1A59AB26" w14:textId="77777777">
      <w:pPr>
        <w:pStyle w:val="ListParagraph"/>
        <w:numPr>
          <w:ilvl w:val="1"/>
          <w:numId w:val="1"/>
        </w:numPr>
      </w:pPr>
      <w:r>
        <w:t>Department of Labor - Youth</w:t>
      </w:r>
    </w:p>
    <w:p w:rsidR="004B40DC" w:rsidP="004B40DC" w:rsidRDefault="004B40DC" w14:paraId="7D079488" w14:textId="77777777">
      <w:pPr>
        <w:pStyle w:val="ListParagraph"/>
        <w:numPr>
          <w:ilvl w:val="1"/>
          <w:numId w:val="1"/>
        </w:numPr>
      </w:pPr>
      <w:r>
        <w:t xml:space="preserve">Department of Labor - Other </w:t>
      </w:r>
    </w:p>
    <w:p w:rsidR="004B40DC" w:rsidP="004B40DC" w:rsidRDefault="004B40DC" w14:paraId="26DA1A47" w14:textId="77777777">
      <w:pPr>
        <w:pStyle w:val="ListParagraph"/>
        <w:numPr>
          <w:ilvl w:val="1"/>
          <w:numId w:val="1"/>
        </w:numPr>
      </w:pPr>
      <w:r>
        <w:t xml:space="preserve">Department of Labor - Adults </w:t>
      </w:r>
    </w:p>
    <w:p w:rsidR="004B40DC" w:rsidP="004B40DC" w:rsidRDefault="004B40DC" w14:paraId="182EDF00" w14:textId="77777777">
      <w:pPr>
        <w:pStyle w:val="ListParagraph"/>
        <w:numPr>
          <w:ilvl w:val="1"/>
          <w:numId w:val="1"/>
        </w:numPr>
      </w:pPr>
      <w:r>
        <w:t xml:space="preserve">Family and Youth Services Bureau - ACF/FYSB </w:t>
      </w:r>
    </w:p>
    <w:p w:rsidR="004B40DC" w:rsidP="004B40DC" w:rsidRDefault="004B40DC" w14:paraId="592DC83C" w14:textId="77777777">
      <w:pPr>
        <w:pStyle w:val="ListParagraph"/>
        <w:numPr>
          <w:ilvl w:val="1"/>
          <w:numId w:val="1"/>
        </w:numPr>
      </w:pPr>
      <w:r>
        <w:t>Office of Adolescent Health (OAH) - HHS/OAH</w:t>
      </w:r>
    </w:p>
    <w:p w:rsidR="004B40DC" w:rsidP="004B40DC" w:rsidRDefault="004B40DC" w14:paraId="4C677957" w14:textId="77777777">
      <w:pPr>
        <w:pStyle w:val="ListParagraph"/>
        <w:numPr>
          <w:ilvl w:val="1"/>
          <w:numId w:val="1"/>
        </w:numPr>
      </w:pPr>
      <w:r>
        <w:t>Office of Family Assistance (non-HMRF) - ACF</w:t>
      </w:r>
    </w:p>
    <w:p w:rsidR="004B40DC" w:rsidP="004B40DC" w:rsidRDefault="004B40DC" w14:paraId="38A6ECC0" w14:textId="77777777">
      <w:pPr>
        <w:pStyle w:val="ListParagraph"/>
        <w:numPr>
          <w:ilvl w:val="1"/>
          <w:numId w:val="1"/>
        </w:numPr>
      </w:pPr>
      <w:r>
        <w:t>Office of Juvenile Justice - Justice</w:t>
      </w:r>
    </w:p>
    <w:p w:rsidR="004B40DC" w:rsidP="004B40DC" w:rsidRDefault="004B40DC" w14:paraId="76D55C09" w14:textId="77777777">
      <w:pPr>
        <w:pStyle w:val="ListParagraph"/>
        <w:numPr>
          <w:ilvl w:val="1"/>
          <w:numId w:val="1"/>
        </w:numPr>
      </w:pPr>
      <w:r>
        <w:t>Other</w:t>
      </w:r>
    </w:p>
    <w:p w:rsidR="004B40DC" w:rsidP="004B40DC" w:rsidRDefault="004B40DC" w14:paraId="7238C0C0" w14:textId="77777777">
      <w:r>
        <w:t>Leadership Team</w:t>
      </w:r>
    </w:p>
    <w:p w:rsidR="004B40DC" w:rsidP="004B40DC" w:rsidRDefault="004B40DC" w14:paraId="06476CC8" w14:textId="77777777">
      <w:pPr>
        <w:pStyle w:val="ListParagraph"/>
        <w:numPr>
          <w:ilvl w:val="0"/>
          <w:numId w:val="1"/>
        </w:numPr>
      </w:pPr>
      <w:r>
        <w:t>Active Program Director Name</w:t>
      </w:r>
    </w:p>
    <w:p w:rsidR="004B40DC" w:rsidP="004B40DC" w:rsidRDefault="004B40DC" w14:paraId="7D24DED6" w14:textId="77777777">
      <w:pPr>
        <w:pStyle w:val="ListParagraph"/>
        <w:numPr>
          <w:ilvl w:val="1"/>
          <w:numId w:val="1"/>
        </w:numPr>
      </w:pPr>
      <w:r>
        <w:t xml:space="preserve">Organization Title </w:t>
      </w:r>
    </w:p>
    <w:p w:rsidR="004B40DC" w:rsidP="004B40DC" w:rsidRDefault="004B40DC" w14:paraId="0A85C210" w14:textId="77777777">
      <w:pPr>
        <w:pStyle w:val="ListParagraph"/>
        <w:numPr>
          <w:ilvl w:val="1"/>
          <w:numId w:val="1"/>
        </w:numPr>
      </w:pPr>
      <w:r>
        <w:t>Start Date</w:t>
      </w:r>
    </w:p>
    <w:p w:rsidR="004B40DC" w:rsidP="004B40DC" w:rsidRDefault="004B40DC" w14:paraId="48729F47" w14:textId="77777777">
      <w:pPr>
        <w:pStyle w:val="ListParagraph"/>
        <w:numPr>
          <w:ilvl w:val="1"/>
          <w:numId w:val="1"/>
        </w:numPr>
      </w:pPr>
      <w:r>
        <w:t xml:space="preserve">% of Time Allocated to HMRF Grant </w:t>
      </w:r>
    </w:p>
    <w:p w:rsidR="004B40DC" w:rsidP="004B40DC" w:rsidRDefault="004B40DC" w14:paraId="70553ADC" w14:textId="77777777">
      <w:pPr>
        <w:pStyle w:val="ListParagraph"/>
        <w:numPr>
          <w:ilvl w:val="2"/>
          <w:numId w:val="1"/>
        </w:numPr>
      </w:pPr>
      <w:r>
        <w:t>51% or more</w:t>
      </w:r>
    </w:p>
    <w:p w:rsidR="004B40DC" w:rsidP="004B40DC" w:rsidRDefault="004B40DC" w14:paraId="10C0027C" w14:textId="77777777">
      <w:pPr>
        <w:pStyle w:val="ListParagraph"/>
        <w:numPr>
          <w:ilvl w:val="2"/>
          <w:numId w:val="1"/>
        </w:numPr>
      </w:pPr>
      <w:r>
        <w:t xml:space="preserve">50% or less  </w:t>
      </w:r>
    </w:p>
    <w:p w:rsidR="004B40DC" w:rsidP="004B40DC" w:rsidRDefault="004B40DC" w14:paraId="312C0C90" w14:textId="77777777">
      <w:pPr>
        <w:pStyle w:val="ListParagraph"/>
        <w:numPr>
          <w:ilvl w:val="1"/>
          <w:numId w:val="1"/>
        </w:numPr>
      </w:pPr>
      <w:r>
        <w:t xml:space="preserve">Actual Time Allocated to the HMRF Grant </w:t>
      </w:r>
    </w:p>
    <w:p w:rsidR="004B40DC" w:rsidP="004B40DC" w:rsidRDefault="004B40DC" w14:paraId="01EACF07" w14:textId="77777777">
      <w:pPr>
        <w:pStyle w:val="ListParagraph"/>
        <w:numPr>
          <w:ilvl w:val="1"/>
          <w:numId w:val="1"/>
        </w:numPr>
      </w:pPr>
      <w:r>
        <w:t xml:space="preserve"># Years HMRF Experience Prior to this Grant </w:t>
      </w:r>
    </w:p>
    <w:p w:rsidR="004B40DC" w:rsidP="004B40DC" w:rsidRDefault="004B40DC" w14:paraId="2814E36F" w14:textId="77777777">
      <w:pPr>
        <w:pStyle w:val="ListParagraph"/>
        <w:numPr>
          <w:ilvl w:val="1"/>
          <w:numId w:val="1"/>
        </w:numPr>
      </w:pPr>
      <w:r>
        <w:t xml:space="preserve">Program Director Phone </w:t>
      </w:r>
    </w:p>
    <w:p w:rsidR="004B40DC" w:rsidP="004B40DC" w:rsidRDefault="004B40DC" w14:paraId="4465F364" w14:textId="77777777">
      <w:pPr>
        <w:pStyle w:val="ListParagraph"/>
        <w:numPr>
          <w:ilvl w:val="1"/>
          <w:numId w:val="1"/>
        </w:numPr>
      </w:pPr>
      <w:r>
        <w:t>Program Director Email</w:t>
      </w:r>
    </w:p>
    <w:p w:rsidR="004B40DC" w:rsidP="004B40DC" w:rsidRDefault="004B40DC" w14:paraId="16371A8C" w14:textId="77777777">
      <w:pPr>
        <w:pStyle w:val="ListParagraph"/>
        <w:numPr>
          <w:ilvl w:val="1"/>
          <w:numId w:val="1"/>
        </w:numPr>
      </w:pPr>
      <w:r>
        <w:t>Program Director Status</w:t>
      </w:r>
    </w:p>
    <w:p w:rsidR="004B40DC" w:rsidP="004B40DC" w:rsidRDefault="004B40DC" w14:paraId="5B0230D1" w14:textId="77777777">
      <w:pPr>
        <w:pStyle w:val="ListParagraph"/>
        <w:numPr>
          <w:ilvl w:val="2"/>
          <w:numId w:val="1"/>
        </w:numPr>
      </w:pPr>
      <w:r>
        <w:t>Permanent Program Director</w:t>
      </w:r>
    </w:p>
    <w:p w:rsidR="004B40DC" w:rsidP="004B40DC" w:rsidRDefault="004B40DC" w14:paraId="7E17B875" w14:textId="77777777">
      <w:pPr>
        <w:pStyle w:val="ListParagraph"/>
        <w:numPr>
          <w:ilvl w:val="2"/>
          <w:numId w:val="1"/>
        </w:numPr>
      </w:pPr>
      <w:r>
        <w:t xml:space="preserve">Interim Program Director </w:t>
      </w:r>
    </w:p>
    <w:p w:rsidR="004B40DC" w:rsidP="004B40DC" w:rsidRDefault="004B40DC" w14:paraId="6F0C6E57" w14:textId="77777777">
      <w:pPr>
        <w:pStyle w:val="ListParagraph"/>
        <w:numPr>
          <w:ilvl w:val="0"/>
          <w:numId w:val="1"/>
        </w:numPr>
      </w:pPr>
      <w:r>
        <w:t xml:space="preserve">Authorizing Official Name </w:t>
      </w:r>
    </w:p>
    <w:p w:rsidR="004B40DC" w:rsidP="004B40DC" w:rsidRDefault="004B40DC" w14:paraId="4AF1F9F7" w14:textId="77777777">
      <w:pPr>
        <w:pStyle w:val="ListParagraph"/>
        <w:numPr>
          <w:ilvl w:val="1"/>
          <w:numId w:val="1"/>
        </w:numPr>
      </w:pPr>
      <w:r>
        <w:t xml:space="preserve">Phone </w:t>
      </w:r>
    </w:p>
    <w:p w:rsidR="004B40DC" w:rsidP="004B40DC" w:rsidRDefault="004B40DC" w14:paraId="400F4409" w14:textId="77777777">
      <w:pPr>
        <w:pStyle w:val="ListParagraph"/>
        <w:numPr>
          <w:ilvl w:val="1"/>
          <w:numId w:val="1"/>
        </w:numPr>
      </w:pPr>
      <w:r>
        <w:t xml:space="preserve">Email </w:t>
      </w:r>
    </w:p>
    <w:p w:rsidR="004B40DC" w:rsidP="004B40DC" w:rsidRDefault="004B40DC" w14:paraId="24B1D5CD" w14:textId="77777777">
      <w:pPr>
        <w:pStyle w:val="ListParagraph"/>
        <w:numPr>
          <w:ilvl w:val="0"/>
          <w:numId w:val="1"/>
        </w:numPr>
      </w:pPr>
      <w:r>
        <w:t xml:space="preserve">Active Program Manager </w:t>
      </w:r>
    </w:p>
    <w:p w:rsidR="004B40DC" w:rsidP="004B40DC" w:rsidRDefault="004B40DC" w14:paraId="5563ECB8" w14:textId="77777777">
      <w:pPr>
        <w:pStyle w:val="ListParagraph"/>
        <w:numPr>
          <w:ilvl w:val="1"/>
          <w:numId w:val="1"/>
        </w:numPr>
      </w:pPr>
      <w:r>
        <w:t xml:space="preserve">Organization Title </w:t>
      </w:r>
    </w:p>
    <w:p w:rsidR="004B40DC" w:rsidP="004B40DC" w:rsidRDefault="004B40DC" w14:paraId="757D211D" w14:textId="77777777">
      <w:pPr>
        <w:pStyle w:val="ListParagraph"/>
        <w:numPr>
          <w:ilvl w:val="1"/>
          <w:numId w:val="1"/>
        </w:numPr>
      </w:pPr>
      <w:r>
        <w:t xml:space="preserve">Program Title </w:t>
      </w:r>
    </w:p>
    <w:p w:rsidR="004B40DC" w:rsidP="004B40DC" w:rsidRDefault="004B40DC" w14:paraId="5C6C404E" w14:textId="77777777">
      <w:pPr>
        <w:pStyle w:val="ListParagraph"/>
        <w:numPr>
          <w:ilvl w:val="1"/>
          <w:numId w:val="1"/>
        </w:numPr>
      </w:pPr>
      <w:r>
        <w:t xml:space="preserve">Start Date </w:t>
      </w:r>
    </w:p>
    <w:p w:rsidR="004B40DC" w:rsidP="004B40DC" w:rsidRDefault="004B40DC" w14:paraId="3FEBEA65" w14:textId="77777777">
      <w:pPr>
        <w:pStyle w:val="ListParagraph"/>
        <w:numPr>
          <w:ilvl w:val="1"/>
          <w:numId w:val="1"/>
        </w:numPr>
      </w:pPr>
      <w:r>
        <w:lastRenderedPageBreak/>
        <w:t xml:space="preserve">% of Time Allocated to HMRF Grant </w:t>
      </w:r>
    </w:p>
    <w:p w:rsidR="004B40DC" w:rsidP="004B40DC" w:rsidRDefault="004B40DC" w14:paraId="588BFA68" w14:textId="77777777">
      <w:pPr>
        <w:pStyle w:val="ListParagraph"/>
        <w:numPr>
          <w:ilvl w:val="1"/>
          <w:numId w:val="1"/>
        </w:numPr>
      </w:pPr>
      <w:r>
        <w:t>Phone Email</w:t>
      </w:r>
    </w:p>
    <w:p w:rsidR="004B40DC" w:rsidP="004B40DC" w:rsidRDefault="004B40DC" w14:paraId="0D126032" w14:textId="77777777">
      <w:pPr>
        <w:pStyle w:val="ListParagraph"/>
        <w:numPr>
          <w:ilvl w:val="0"/>
          <w:numId w:val="1"/>
        </w:numPr>
      </w:pPr>
      <w:r>
        <w:t>Data Manager Name</w:t>
      </w:r>
    </w:p>
    <w:p w:rsidR="004B40DC" w:rsidP="004B40DC" w:rsidRDefault="004B40DC" w14:paraId="15010DAC" w14:textId="77777777">
      <w:pPr>
        <w:pStyle w:val="ListParagraph"/>
        <w:numPr>
          <w:ilvl w:val="1"/>
          <w:numId w:val="1"/>
        </w:numPr>
      </w:pPr>
      <w:r>
        <w:t>Organization Title</w:t>
      </w:r>
    </w:p>
    <w:p w:rsidR="004B40DC" w:rsidP="004B40DC" w:rsidRDefault="004B40DC" w14:paraId="6476391A" w14:textId="77777777">
      <w:pPr>
        <w:pStyle w:val="ListParagraph"/>
        <w:numPr>
          <w:ilvl w:val="1"/>
          <w:numId w:val="1"/>
        </w:numPr>
      </w:pPr>
      <w:r>
        <w:t>Phone</w:t>
      </w:r>
    </w:p>
    <w:p w:rsidR="004B40DC" w:rsidP="004B40DC" w:rsidRDefault="004B40DC" w14:paraId="26798E70" w14:textId="77777777">
      <w:pPr>
        <w:pStyle w:val="ListParagraph"/>
        <w:numPr>
          <w:ilvl w:val="1"/>
          <w:numId w:val="1"/>
        </w:numPr>
      </w:pPr>
      <w:r>
        <w:t>Email</w:t>
      </w:r>
    </w:p>
    <w:p w:rsidR="004B40DC" w:rsidP="004B40DC" w:rsidRDefault="004B40DC" w14:paraId="205A190F" w14:textId="77777777">
      <w:pPr>
        <w:pStyle w:val="ListParagraph"/>
        <w:numPr>
          <w:ilvl w:val="0"/>
          <w:numId w:val="1"/>
        </w:numPr>
      </w:pPr>
      <w:r>
        <w:t xml:space="preserve">Financial Officer Name </w:t>
      </w:r>
    </w:p>
    <w:p w:rsidR="004B40DC" w:rsidP="004B40DC" w:rsidRDefault="004B40DC" w14:paraId="3B801B08" w14:textId="77777777">
      <w:pPr>
        <w:pStyle w:val="ListParagraph"/>
        <w:numPr>
          <w:ilvl w:val="1"/>
          <w:numId w:val="1"/>
        </w:numPr>
      </w:pPr>
      <w:r>
        <w:t xml:space="preserve">Organization Title </w:t>
      </w:r>
    </w:p>
    <w:p w:rsidR="004B40DC" w:rsidP="004B40DC" w:rsidRDefault="004B40DC" w14:paraId="3C99DFCB" w14:textId="77777777">
      <w:pPr>
        <w:pStyle w:val="ListParagraph"/>
        <w:numPr>
          <w:ilvl w:val="1"/>
          <w:numId w:val="1"/>
        </w:numPr>
      </w:pPr>
      <w:r>
        <w:t xml:space="preserve">Phone </w:t>
      </w:r>
    </w:p>
    <w:p w:rsidR="004B40DC" w:rsidP="004B40DC" w:rsidRDefault="004B40DC" w14:paraId="762B3912" w14:textId="77777777">
      <w:pPr>
        <w:pStyle w:val="ListParagraph"/>
        <w:numPr>
          <w:ilvl w:val="1"/>
          <w:numId w:val="1"/>
        </w:numPr>
      </w:pPr>
      <w:r>
        <w:t xml:space="preserve">Email </w:t>
      </w:r>
    </w:p>
    <w:p w:rsidR="004B40DC" w:rsidP="004B40DC" w:rsidRDefault="004B40DC" w14:paraId="73396EEF" w14:textId="77777777">
      <w:pPr>
        <w:pStyle w:val="ListParagraph"/>
        <w:numPr>
          <w:ilvl w:val="0"/>
          <w:numId w:val="1"/>
        </w:numPr>
      </w:pPr>
      <w:r>
        <w:t>Other Key Decision Maker Name</w:t>
      </w:r>
    </w:p>
    <w:p w:rsidR="004B40DC" w:rsidP="004B40DC" w:rsidRDefault="004B40DC" w14:paraId="7D61A95A" w14:textId="77777777">
      <w:pPr>
        <w:pStyle w:val="ListParagraph"/>
        <w:numPr>
          <w:ilvl w:val="1"/>
          <w:numId w:val="1"/>
        </w:numPr>
      </w:pPr>
      <w:r>
        <w:t>Title</w:t>
      </w:r>
    </w:p>
    <w:p w:rsidR="004B40DC" w:rsidP="004B40DC" w:rsidRDefault="004B40DC" w14:paraId="26AADC81" w14:textId="77777777">
      <w:pPr>
        <w:pStyle w:val="ListParagraph"/>
        <w:numPr>
          <w:ilvl w:val="1"/>
          <w:numId w:val="1"/>
        </w:numPr>
      </w:pPr>
      <w:r>
        <w:t>Phone</w:t>
      </w:r>
    </w:p>
    <w:p w:rsidR="004B40DC" w:rsidP="004B40DC" w:rsidRDefault="004B40DC" w14:paraId="03DA0F9E" w14:textId="77777777">
      <w:pPr>
        <w:pStyle w:val="ListParagraph"/>
        <w:numPr>
          <w:ilvl w:val="1"/>
          <w:numId w:val="1"/>
        </w:numPr>
      </w:pPr>
      <w:r>
        <w:t>Email</w:t>
      </w:r>
    </w:p>
    <w:p w:rsidR="004B40DC" w:rsidP="004B40DC" w:rsidRDefault="004B40DC" w14:paraId="5F95D033" w14:textId="77777777">
      <w:r>
        <w:t xml:space="preserve">Organization Information </w:t>
      </w:r>
    </w:p>
    <w:p w:rsidR="004B40DC" w:rsidP="004B40DC" w:rsidRDefault="004B40DC" w14:paraId="11613063" w14:textId="77777777">
      <w:pPr>
        <w:pStyle w:val="ListParagraph"/>
        <w:numPr>
          <w:ilvl w:val="0"/>
          <w:numId w:val="1"/>
        </w:numPr>
      </w:pPr>
      <w:r>
        <w:t xml:space="preserve">Organization Type </w:t>
      </w:r>
    </w:p>
    <w:p w:rsidR="004B40DC" w:rsidP="004B40DC" w:rsidRDefault="004B40DC" w14:paraId="588A031B" w14:textId="77777777">
      <w:pPr>
        <w:pStyle w:val="ListParagraph"/>
        <w:numPr>
          <w:ilvl w:val="1"/>
          <w:numId w:val="1"/>
        </w:numPr>
      </w:pPr>
      <w:r>
        <w:t>Public Institutions of Higher Education - Non-Profit</w:t>
      </w:r>
    </w:p>
    <w:p w:rsidR="004B40DC" w:rsidP="004B40DC" w:rsidRDefault="004B40DC" w14:paraId="41A6050A" w14:textId="77777777">
      <w:pPr>
        <w:pStyle w:val="ListParagraph"/>
        <w:numPr>
          <w:ilvl w:val="1"/>
          <w:numId w:val="1"/>
        </w:numPr>
      </w:pPr>
      <w:r>
        <w:t>Private Institutions of Higher Education - Non-Profit</w:t>
      </w:r>
    </w:p>
    <w:p w:rsidR="004B40DC" w:rsidP="004B40DC" w:rsidRDefault="004B40DC" w14:paraId="191C2F7F" w14:textId="77777777">
      <w:pPr>
        <w:pStyle w:val="ListParagraph"/>
        <w:numPr>
          <w:ilvl w:val="1"/>
          <w:numId w:val="1"/>
        </w:numPr>
      </w:pPr>
      <w:r>
        <w:t xml:space="preserve">Public Non-Profit Community Entity </w:t>
      </w:r>
    </w:p>
    <w:p w:rsidR="004B40DC" w:rsidP="004B40DC" w:rsidRDefault="004B40DC" w14:paraId="6956CCF6" w14:textId="77777777">
      <w:pPr>
        <w:pStyle w:val="ListParagraph"/>
        <w:numPr>
          <w:ilvl w:val="1"/>
          <w:numId w:val="1"/>
        </w:numPr>
      </w:pPr>
      <w:r>
        <w:t>Private Non-Profit Community Entity</w:t>
      </w:r>
    </w:p>
    <w:p w:rsidR="004B40DC" w:rsidP="004B40DC" w:rsidRDefault="004B40DC" w14:paraId="4201F18D" w14:textId="77777777">
      <w:pPr>
        <w:pStyle w:val="ListParagraph"/>
        <w:numPr>
          <w:ilvl w:val="1"/>
          <w:numId w:val="1"/>
        </w:numPr>
      </w:pPr>
      <w:r>
        <w:t>University</w:t>
      </w:r>
    </w:p>
    <w:p w:rsidR="004B40DC" w:rsidP="004B40DC" w:rsidRDefault="004B40DC" w14:paraId="5F9C958C" w14:textId="77777777">
      <w:pPr>
        <w:pStyle w:val="ListParagraph"/>
        <w:numPr>
          <w:ilvl w:val="1"/>
          <w:numId w:val="1"/>
        </w:numPr>
      </w:pPr>
      <w:r>
        <w:t xml:space="preserve">Cooperative Extension </w:t>
      </w:r>
    </w:p>
    <w:p w:rsidR="004B40DC" w:rsidP="004B40DC" w:rsidRDefault="004B40DC" w14:paraId="15220835" w14:textId="77777777">
      <w:pPr>
        <w:pStyle w:val="ListParagraph"/>
        <w:numPr>
          <w:ilvl w:val="1"/>
          <w:numId w:val="1"/>
        </w:numPr>
      </w:pPr>
      <w:r>
        <w:t xml:space="preserve">Government Entity (State, County, Municipality) </w:t>
      </w:r>
    </w:p>
    <w:p w:rsidR="004B40DC" w:rsidP="004B40DC" w:rsidRDefault="004B40DC" w14:paraId="55A1A5C1" w14:textId="77777777">
      <w:pPr>
        <w:pStyle w:val="ListParagraph"/>
        <w:numPr>
          <w:ilvl w:val="1"/>
          <w:numId w:val="1"/>
        </w:numPr>
      </w:pPr>
      <w:r>
        <w:t xml:space="preserve">Tribal Organization </w:t>
      </w:r>
    </w:p>
    <w:p w:rsidR="004B40DC" w:rsidP="004B40DC" w:rsidRDefault="004B40DC" w14:paraId="3560C869" w14:textId="77777777">
      <w:pPr>
        <w:pStyle w:val="ListParagraph"/>
        <w:numPr>
          <w:ilvl w:val="1"/>
          <w:numId w:val="1"/>
        </w:numPr>
      </w:pPr>
      <w:r>
        <w:t>Religious Organization</w:t>
      </w:r>
    </w:p>
    <w:p w:rsidR="004B40DC" w:rsidP="004B40DC" w:rsidRDefault="004B40DC" w14:paraId="5CF5422E" w14:textId="77777777">
      <w:pPr>
        <w:pStyle w:val="ListParagraph"/>
        <w:numPr>
          <w:ilvl w:val="1"/>
          <w:numId w:val="1"/>
        </w:numPr>
      </w:pPr>
      <w:r>
        <w:t>Other</w:t>
      </w:r>
    </w:p>
    <w:p w:rsidR="004B40DC" w:rsidP="004B40DC" w:rsidRDefault="004B40DC" w14:paraId="47F8B6FA" w14:textId="77777777">
      <w:pPr>
        <w:pStyle w:val="ListParagraph"/>
        <w:numPr>
          <w:ilvl w:val="0"/>
          <w:numId w:val="1"/>
        </w:numPr>
      </w:pPr>
      <w:r>
        <w:t xml:space="preserve">Organization Focus </w:t>
      </w:r>
    </w:p>
    <w:p w:rsidR="004B40DC" w:rsidP="004B40DC" w:rsidRDefault="004B40DC" w14:paraId="2B906D9D" w14:textId="77777777">
      <w:pPr>
        <w:pStyle w:val="ListParagraph"/>
        <w:numPr>
          <w:ilvl w:val="1"/>
          <w:numId w:val="1"/>
        </w:numPr>
      </w:pPr>
      <w:r>
        <w:t xml:space="preserve">Positive Youth Development </w:t>
      </w:r>
    </w:p>
    <w:p w:rsidR="004B40DC" w:rsidP="004B40DC" w:rsidRDefault="004B40DC" w14:paraId="5EC9DCE0" w14:textId="77777777">
      <w:pPr>
        <w:pStyle w:val="ListParagraph"/>
        <w:numPr>
          <w:ilvl w:val="1"/>
          <w:numId w:val="1"/>
        </w:numPr>
      </w:pPr>
      <w:r>
        <w:t>HMRF</w:t>
      </w:r>
    </w:p>
    <w:p w:rsidR="004B40DC" w:rsidP="004B40DC" w:rsidRDefault="004B40DC" w14:paraId="012B6A1A" w14:textId="77777777">
      <w:pPr>
        <w:pStyle w:val="ListParagraph"/>
        <w:numPr>
          <w:ilvl w:val="1"/>
          <w:numId w:val="1"/>
        </w:numPr>
      </w:pPr>
      <w:r>
        <w:t>Child Support</w:t>
      </w:r>
    </w:p>
    <w:p w:rsidR="004B40DC" w:rsidP="004B40DC" w:rsidRDefault="004B40DC" w14:paraId="79920A0F" w14:textId="77777777">
      <w:pPr>
        <w:pStyle w:val="ListParagraph"/>
        <w:numPr>
          <w:ilvl w:val="1"/>
          <w:numId w:val="1"/>
        </w:numPr>
      </w:pPr>
      <w:r>
        <w:t>Mental Health</w:t>
      </w:r>
    </w:p>
    <w:p w:rsidR="004B40DC" w:rsidP="004B40DC" w:rsidRDefault="004B40DC" w14:paraId="7298DE81" w14:textId="77777777">
      <w:pPr>
        <w:pStyle w:val="ListParagraph"/>
        <w:numPr>
          <w:ilvl w:val="1"/>
          <w:numId w:val="1"/>
        </w:numPr>
      </w:pPr>
      <w:r>
        <w:t>Education</w:t>
      </w:r>
    </w:p>
    <w:p w:rsidR="004B40DC" w:rsidP="004B40DC" w:rsidRDefault="004B40DC" w14:paraId="6D9CE662" w14:textId="77777777">
      <w:pPr>
        <w:pStyle w:val="ListParagraph"/>
        <w:numPr>
          <w:ilvl w:val="1"/>
          <w:numId w:val="1"/>
        </w:numPr>
      </w:pPr>
      <w:r>
        <w:t>Child Welfare</w:t>
      </w:r>
    </w:p>
    <w:p w:rsidR="004B40DC" w:rsidP="004B40DC" w:rsidRDefault="004B40DC" w14:paraId="373F309E" w14:textId="77777777">
      <w:pPr>
        <w:pStyle w:val="ListParagraph"/>
        <w:numPr>
          <w:ilvl w:val="1"/>
          <w:numId w:val="1"/>
        </w:numPr>
      </w:pPr>
      <w:r>
        <w:t>ReEntry</w:t>
      </w:r>
    </w:p>
    <w:p w:rsidR="004B40DC" w:rsidP="004B40DC" w:rsidRDefault="004B40DC" w14:paraId="0E38F059" w14:textId="77777777">
      <w:pPr>
        <w:pStyle w:val="ListParagraph"/>
        <w:numPr>
          <w:ilvl w:val="1"/>
          <w:numId w:val="1"/>
        </w:numPr>
      </w:pPr>
      <w:r>
        <w:t xml:space="preserve">Pregnancy Prevention </w:t>
      </w:r>
    </w:p>
    <w:p w:rsidR="004B40DC" w:rsidP="004B40DC" w:rsidRDefault="004B40DC" w14:paraId="39693CBB" w14:textId="77777777">
      <w:pPr>
        <w:pStyle w:val="ListParagraph"/>
        <w:numPr>
          <w:ilvl w:val="1"/>
          <w:numId w:val="1"/>
        </w:numPr>
      </w:pPr>
      <w:r>
        <w:t>Social Services</w:t>
      </w:r>
    </w:p>
    <w:p w:rsidR="004B40DC" w:rsidP="004B40DC" w:rsidRDefault="004B40DC" w14:paraId="154BA6D5" w14:textId="77777777">
      <w:pPr>
        <w:pStyle w:val="ListParagraph"/>
        <w:numPr>
          <w:ilvl w:val="1"/>
          <w:numId w:val="1"/>
        </w:numPr>
      </w:pPr>
      <w:r>
        <w:t>Workforce</w:t>
      </w:r>
    </w:p>
    <w:p w:rsidR="004B40DC" w:rsidP="004B40DC" w:rsidRDefault="004B40DC" w14:paraId="124BE524" w14:textId="77777777">
      <w:pPr>
        <w:pStyle w:val="ListParagraph"/>
        <w:numPr>
          <w:ilvl w:val="1"/>
          <w:numId w:val="1"/>
        </w:numPr>
      </w:pPr>
      <w:r>
        <w:t>Family Resource Center</w:t>
      </w:r>
    </w:p>
    <w:p w:rsidR="004B40DC" w:rsidP="004B40DC" w:rsidRDefault="004B40DC" w14:paraId="04A24C8E" w14:textId="77777777">
      <w:pPr>
        <w:pStyle w:val="ListParagraph"/>
        <w:numPr>
          <w:ilvl w:val="1"/>
          <w:numId w:val="1"/>
        </w:numPr>
      </w:pPr>
      <w:r>
        <w:t>Home Visitation Program</w:t>
      </w:r>
    </w:p>
    <w:p w:rsidR="004B40DC" w:rsidP="004B40DC" w:rsidRDefault="004B40DC" w14:paraId="615F9915" w14:textId="77777777">
      <w:pPr>
        <w:pStyle w:val="ListParagraph"/>
        <w:numPr>
          <w:ilvl w:val="1"/>
          <w:numId w:val="1"/>
        </w:numPr>
      </w:pPr>
      <w:r>
        <w:t xml:space="preserve">Prison </w:t>
      </w:r>
    </w:p>
    <w:p w:rsidR="004B40DC" w:rsidP="004B40DC" w:rsidRDefault="004B40DC" w14:paraId="2B80AEFE" w14:textId="77777777">
      <w:pPr>
        <w:pStyle w:val="ListParagraph"/>
        <w:numPr>
          <w:ilvl w:val="1"/>
          <w:numId w:val="1"/>
        </w:numPr>
      </w:pPr>
      <w:r>
        <w:t xml:space="preserve">Jail </w:t>
      </w:r>
    </w:p>
    <w:p w:rsidR="004B40DC" w:rsidP="004B40DC" w:rsidRDefault="004B40DC" w14:paraId="02C6237D" w14:textId="77777777">
      <w:pPr>
        <w:pStyle w:val="ListParagraph"/>
        <w:numPr>
          <w:ilvl w:val="1"/>
          <w:numId w:val="1"/>
        </w:numPr>
      </w:pPr>
      <w:r>
        <w:t xml:space="preserve">Community Action Council </w:t>
      </w:r>
    </w:p>
    <w:p w:rsidR="004B40DC" w:rsidP="004B40DC" w:rsidRDefault="004B40DC" w14:paraId="064C2464" w14:textId="77777777">
      <w:pPr>
        <w:pStyle w:val="ListParagraph"/>
        <w:numPr>
          <w:ilvl w:val="1"/>
          <w:numId w:val="1"/>
        </w:numPr>
      </w:pPr>
      <w:r>
        <w:t>Other</w:t>
      </w:r>
    </w:p>
    <w:p w:rsidR="004B40DC" w:rsidP="004B40DC" w:rsidRDefault="004B40DC" w14:paraId="321CC9BA" w14:textId="77777777">
      <w:pPr>
        <w:pStyle w:val="ListParagraph"/>
        <w:numPr>
          <w:ilvl w:val="0"/>
          <w:numId w:val="1"/>
        </w:numPr>
      </w:pPr>
      <w:r>
        <w:lastRenderedPageBreak/>
        <w:t xml:space="preserve">Organization Size </w:t>
      </w:r>
    </w:p>
    <w:p w:rsidR="004B40DC" w:rsidP="004B40DC" w:rsidRDefault="004B40DC" w14:paraId="1573B44A" w14:textId="77777777">
      <w:pPr>
        <w:pStyle w:val="ListParagraph"/>
        <w:numPr>
          <w:ilvl w:val="1"/>
          <w:numId w:val="1"/>
        </w:numPr>
      </w:pPr>
      <w:r>
        <w:t>0-10</w:t>
      </w:r>
    </w:p>
    <w:p w:rsidR="004B40DC" w:rsidP="004B40DC" w:rsidRDefault="004B40DC" w14:paraId="12D8294E" w14:textId="77777777">
      <w:pPr>
        <w:pStyle w:val="ListParagraph"/>
        <w:numPr>
          <w:ilvl w:val="1"/>
          <w:numId w:val="1"/>
        </w:numPr>
      </w:pPr>
      <w:r>
        <w:t>11--50</w:t>
      </w:r>
    </w:p>
    <w:p w:rsidR="004B40DC" w:rsidP="004B40DC" w:rsidRDefault="004B40DC" w14:paraId="09B549D4" w14:textId="77777777">
      <w:pPr>
        <w:pStyle w:val="ListParagraph"/>
        <w:numPr>
          <w:ilvl w:val="1"/>
          <w:numId w:val="1"/>
        </w:numPr>
      </w:pPr>
      <w:r>
        <w:t>51-100</w:t>
      </w:r>
    </w:p>
    <w:p w:rsidR="004B40DC" w:rsidP="004B40DC" w:rsidRDefault="004B40DC" w14:paraId="0ADDF37E" w14:textId="77777777">
      <w:pPr>
        <w:pStyle w:val="ListParagraph"/>
        <w:numPr>
          <w:ilvl w:val="1"/>
          <w:numId w:val="1"/>
        </w:numPr>
      </w:pPr>
      <w:r>
        <w:t>101-200</w:t>
      </w:r>
    </w:p>
    <w:p w:rsidR="004B40DC" w:rsidP="004B40DC" w:rsidRDefault="004B40DC" w14:paraId="7FD2DDB5" w14:textId="77777777">
      <w:pPr>
        <w:pStyle w:val="ListParagraph"/>
        <w:numPr>
          <w:ilvl w:val="1"/>
          <w:numId w:val="1"/>
        </w:numPr>
      </w:pPr>
      <w:r>
        <w:t>&gt;200</w:t>
      </w:r>
    </w:p>
    <w:p w:rsidR="004B40DC" w:rsidP="004B40DC" w:rsidRDefault="004B40DC" w14:paraId="57906266" w14:textId="77777777">
      <w:pPr>
        <w:pStyle w:val="ListParagraph"/>
        <w:numPr>
          <w:ilvl w:val="0"/>
          <w:numId w:val="1"/>
        </w:numPr>
      </w:pPr>
      <w:r w:rsidRPr="00EB08E7">
        <w:t>Is the HMRF grant program operating within a department or division of a broader organization?</w:t>
      </w:r>
    </w:p>
    <w:p w:rsidR="004B40DC" w:rsidP="004B40DC" w:rsidRDefault="004B40DC" w14:paraId="591BCC07" w14:textId="77777777">
      <w:pPr>
        <w:pStyle w:val="ListParagraph"/>
        <w:numPr>
          <w:ilvl w:val="1"/>
          <w:numId w:val="1"/>
        </w:numPr>
      </w:pPr>
      <w:r>
        <w:t>Yes</w:t>
      </w:r>
    </w:p>
    <w:p w:rsidR="004B40DC" w:rsidP="004B40DC" w:rsidRDefault="004B40DC" w14:paraId="1A6F14BE" w14:textId="77777777">
      <w:pPr>
        <w:pStyle w:val="ListParagraph"/>
        <w:numPr>
          <w:ilvl w:val="1"/>
          <w:numId w:val="1"/>
        </w:numPr>
      </w:pPr>
      <w:r>
        <w:t>No</w:t>
      </w:r>
    </w:p>
    <w:p w:rsidR="004B40DC" w:rsidP="004B40DC" w:rsidRDefault="004B40DC" w14:paraId="327B7B97" w14:textId="77777777">
      <w:pPr>
        <w:pStyle w:val="ListParagraph"/>
        <w:numPr>
          <w:ilvl w:val="1"/>
          <w:numId w:val="1"/>
        </w:numPr>
      </w:pPr>
      <w:r>
        <w:t xml:space="preserve">If yes, what is the department/division? </w:t>
      </w:r>
    </w:p>
    <w:p w:rsidR="004B40DC" w:rsidP="004B40DC" w:rsidRDefault="004B40DC" w14:paraId="46411D08" w14:textId="77777777">
      <w:pPr>
        <w:pStyle w:val="ListParagraph"/>
        <w:numPr>
          <w:ilvl w:val="0"/>
          <w:numId w:val="1"/>
        </w:numPr>
      </w:pPr>
      <w:r>
        <w:t>Approximately how many staff are working on the HMRF grant program?</w:t>
      </w:r>
    </w:p>
    <w:p w:rsidR="004B40DC" w:rsidP="004B40DC" w:rsidRDefault="004B40DC" w14:paraId="4B039931" w14:textId="77777777">
      <w:pPr>
        <w:pStyle w:val="ListParagraph"/>
        <w:numPr>
          <w:ilvl w:val="0"/>
          <w:numId w:val="1"/>
        </w:numPr>
      </w:pPr>
      <w:r>
        <w:t>Affiliated with National or Regional Organization</w:t>
      </w:r>
    </w:p>
    <w:p w:rsidR="004B40DC" w:rsidP="004B40DC" w:rsidRDefault="004B40DC" w14:paraId="6418CC1C" w14:textId="77777777">
      <w:pPr>
        <w:pStyle w:val="ListParagraph"/>
        <w:numPr>
          <w:ilvl w:val="1"/>
          <w:numId w:val="1"/>
        </w:numPr>
      </w:pPr>
      <w:r>
        <w:t>Yes</w:t>
      </w:r>
    </w:p>
    <w:p w:rsidR="004B40DC" w:rsidP="004B40DC" w:rsidRDefault="004B40DC" w14:paraId="265B29D0" w14:textId="77777777">
      <w:pPr>
        <w:pStyle w:val="ListParagraph"/>
        <w:numPr>
          <w:ilvl w:val="1"/>
          <w:numId w:val="1"/>
        </w:numPr>
      </w:pPr>
      <w:r>
        <w:t>No</w:t>
      </w:r>
    </w:p>
    <w:p w:rsidR="004B40DC" w:rsidP="004B40DC" w:rsidRDefault="004B40DC" w14:paraId="125FC9A9" w14:textId="77777777">
      <w:pPr>
        <w:pStyle w:val="ListParagraph"/>
        <w:numPr>
          <w:ilvl w:val="1"/>
          <w:numId w:val="1"/>
        </w:numPr>
      </w:pPr>
      <w:r>
        <w:t>If yes, National or Regional Organization Name</w:t>
      </w:r>
    </w:p>
    <w:p w:rsidR="004B40DC" w:rsidP="004B40DC" w:rsidRDefault="004B40DC" w14:paraId="7FC81B9A" w14:textId="77777777">
      <w:pPr>
        <w:pStyle w:val="ListParagraph"/>
        <w:numPr>
          <w:ilvl w:val="0"/>
          <w:numId w:val="1"/>
        </w:numPr>
      </w:pPr>
      <w:r>
        <w:t xml:space="preserve">Funding Sources for the Organization – check all that apply </w:t>
      </w:r>
    </w:p>
    <w:p w:rsidR="004B40DC" w:rsidP="004B40DC" w:rsidRDefault="004B40DC" w14:paraId="3AD7E087" w14:textId="77777777">
      <w:pPr>
        <w:pStyle w:val="ListParagraph"/>
        <w:numPr>
          <w:ilvl w:val="1"/>
          <w:numId w:val="1"/>
        </w:numPr>
      </w:pPr>
      <w:r>
        <w:t xml:space="preserve">Federal Funding </w:t>
      </w:r>
    </w:p>
    <w:p w:rsidR="004B40DC" w:rsidP="004B40DC" w:rsidRDefault="004B40DC" w14:paraId="06CD5F02" w14:textId="77777777">
      <w:pPr>
        <w:pStyle w:val="ListParagraph"/>
        <w:numPr>
          <w:ilvl w:val="1"/>
          <w:numId w:val="1"/>
        </w:numPr>
      </w:pPr>
      <w:r>
        <w:t>State Funding</w:t>
      </w:r>
    </w:p>
    <w:p w:rsidR="004B40DC" w:rsidP="004B40DC" w:rsidRDefault="004B40DC" w14:paraId="0FC2798A" w14:textId="77777777">
      <w:pPr>
        <w:pStyle w:val="ListParagraph"/>
        <w:numPr>
          <w:ilvl w:val="1"/>
          <w:numId w:val="1"/>
        </w:numPr>
      </w:pPr>
      <w:r>
        <w:t>Local Government Funding</w:t>
      </w:r>
    </w:p>
    <w:p w:rsidR="004B40DC" w:rsidP="004B40DC" w:rsidRDefault="004B40DC" w14:paraId="32BD643F" w14:textId="77777777">
      <w:pPr>
        <w:pStyle w:val="ListParagraph"/>
        <w:numPr>
          <w:ilvl w:val="1"/>
          <w:numId w:val="1"/>
        </w:numPr>
      </w:pPr>
      <w:r>
        <w:t>Private Donations</w:t>
      </w:r>
    </w:p>
    <w:p w:rsidR="004B40DC" w:rsidP="004B40DC" w:rsidRDefault="004B40DC" w14:paraId="26BB98CF" w14:textId="77777777">
      <w:pPr>
        <w:pStyle w:val="ListParagraph"/>
        <w:numPr>
          <w:ilvl w:val="1"/>
          <w:numId w:val="1"/>
        </w:numPr>
      </w:pPr>
      <w:r>
        <w:t>Private Grants</w:t>
      </w:r>
    </w:p>
    <w:p w:rsidR="004B40DC" w:rsidP="004B40DC" w:rsidRDefault="004B40DC" w14:paraId="05E20176" w14:textId="77777777">
      <w:pPr>
        <w:pStyle w:val="ListParagraph"/>
        <w:numPr>
          <w:ilvl w:val="1"/>
          <w:numId w:val="1"/>
        </w:numPr>
      </w:pPr>
      <w:r>
        <w:t>Contracts</w:t>
      </w:r>
    </w:p>
    <w:p w:rsidR="004B40DC" w:rsidP="004B40DC" w:rsidRDefault="004B40DC" w14:paraId="4A5ED18D" w14:textId="77777777">
      <w:pPr>
        <w:pStyle w:val="ListParagraph"/>
        <w:numPr>
          <w:ilvl w:val="1"/>
          <w:numId w:val="1"/>
        </w:numPr>
      </w:pPr>
      <w:r>
        <w:t>Fees/Fees for Service</w:t>
      </w:r>
    </w:p>
    <w:p w:rsidR="004B40DC" w:rsidP="004B40DC" w:rsidRDefault="004B40DC" w14:paraId="3299E537" w14:textId="77777777">
      <w:pPr>
        <w:pStyle w:val="ListParagraph"/>
        <w:numPr>
          <w:ilvl w:val="1"/>
          <w:numId w:val="1"/>
        </w:numPr>
      </w:pPr>
      <w:r>
        <w:t>Earned Revenue</w:t>
      </w:r>
    </w:p>
    <w:p w:rsidR="004B40DC" w:rsidP="004B40DC" w:rsidRDefault="004B40DC" w14:paraId="54FB4466" w14:textId="77777777">
      <w:pPr>
        <w:pStyle w:val="ListParagraph"/>
        <w:numPr>
          <w:ilvl w:val="1"/>
          <w:numId w:val="1"/>
        </w:numPr>
      </w:pPr>
      <w:r>
        <w:t>Other</w:t>
      </w:r>
    </w:p>
    <w:p w:rsidR="004B40DC" w:rsidP="004B40DC" w:rsidRDefault="004B40DC" w14:paraId="467BD997" w14:textId="77777777">
      <w:pPr>
        <w:pStyle w:val="ListParagraph"/>
        <w:numPr>
          <w:ilvl w:val="0"/>
          <w:numId w:val="1"/>
        </w:numPr>
      </w:pPr>
      <w:r>
        <w:t>Organization Address</w:t>
      </w:r>
    </w:p>
    <w:p w:rsidR="004B40DC" w:rsidP="004B40DC" w:rsidRDefault="004B40DC" w14:paraId="18575C36" w14:textId="77777777">
      <w:pPr>
        <w:pStyle w:val="ListParagraph"/>
        <w:numPr>
          <w:ilvl w:val="1"/>
          <w:numId w:val="1"/>
        </w:numPr>
      </w:pPr>
      <w:r>
        <w:t>Address Line 2</w:t>
      </w:r>
    </w:p>
    <w:p w:rsidR="004B40DC" w:rsidP="004B40DC" w:rsidRDefault="004B40DC" w14:paraId="6A793BBC" w14:textId="77777777">
      <w:pPr>
        <w:pStyle w:val="ListParagraph"/>
        <w:numPr>
          <w:ilvl w:val="1"/>
          <w:numId w:val="1"/>
        </w:numPr>
      </w:pPr>
      <w:r>
        <w:t xml:space="preserve">City </w:t>
      </w:r>
    </w:p>
    <w:p w:rsidR="004B40DC" w:rsidP="004B40DC" w:rsidRDefault="004B40DC" w14:paraId="47F59D5F" w14:textId="77777777">
      <w:pPr>
        <w:pStyle w:val="ListParagraph"/>
        <w:numPr>
          <w:ilvl w:val="1"/>
          <w:numId w:val="1"/>
        </w:numPr>
      </w:pPr>
      <w:r>
        <w:t>State</w:t>
      </w:r>
    </w:p>
    <w:p w:rsidR="004B40DC" w:rsidP="004B40DC" w:rsidRDefault="004B40DC" w14:paraId="34A32BF1" w14:textId="77777777">
      <w:pPr>
        <w:pStyle w:val="ListParagraph"/>
        <w:numPr>
          <w:ilvl w:val="1"/>
          <w:numId w:val="1"/>
        </w:numPr>
      </w:pPr>
      <w:r>
        <w:t>Zip</w:t>
      </w:r>
    </w:p>
    <w:p w:rsidR="004B40DC" w:rsidP="004B40DC" w:rsidRDefault="004B40DC" w14:paraId="72D97BA3" w14:textId="77777777">
      <w:pPr>
        <w:pStyle w:val="ListParagraph"/>
        <w:numPr>
          <w:ilvl w:val="0"/>
          <w:numId w:val="1"/>
        </w:numPr>
      </w:pPr>
      <w:r>
        <w:t xml:space="preserve">Organization Facebook </w:t>
      </w:r>
    </w:p>
    <w:p w:rsidR="004B40DC" w:rsidP="004B40DC" w:rsidRDefault="004B40DC" w14:paraId="1C691A2C" w14:textId="77777777">
      <w:pPr>
        <w:pStyle w:val="ListParagraph"/>
        <w:numPr>
          <w:ilvl w:val="0"/>
          <w:numId w:val="1"/>
        </w:numPr>
      </w:pPr>
      <w:r>
        <w:t>Organization Twitter</w:t>
      </w:r>
    </w:p>
    <w:p w:rsidR="004B40DC" w:rsidP="004B40DC" w:rsidRDefault="004B40DC" w14:paraId="071DCA80" w14:textId="77777777">
      <w:pPr>
        <w:pStyle w:val="ListParagraph"/>
        <w:numPr>
          <w:ilvl w:val="0"/>
          <w:numId w:val="1"/>
        </w:numPr>
      </w:pPr>
      <w:r>
        <w:t xml:space="preserve">Organization Phone </w:t>
      </w:r>
    </w:p>
    <w:p w:rsidR="004B40DC" w:rsidP="004B40DC" w:rsidRDefault="004B40DC" w14:paraId="1CEE530A" w14:textId="77777777">
      <w:pPr>
        <w:pStyle w:val="ListParagraph"/>
        <w:numPr>
          <w:ilvl w:val="0"/>
          <w:numId w:val="1"/>
        </w:numPr>
      </w:pPr>
      <w:r>
        <w:t>Organization Website/Other Info</w:t>
      </w:r>
    </w:p>
    <w:p w:rsidR="004B40DC" w:rsidP="004B40DC" w:rsidRDefault="004B40DC" w14:paraId="7DF4657F" w14:textId="77777777">
      <w:pPr>
        <w:pStyle w:val="ListParagraph"/>
        <w:numPr>
          <w:ilvl w:val="0"/>
          <w:numId w:val="1"/>
        </w:numPr>
      </w:pPr>
      <w:r>
        <w:t xml:space="preserve">Program Address </w:t>
      </w:r>
    </w:p>
    <w:p w:rsidR="004B40DC" w:rsidP="004B40DC" w:rsidRDefault="004B40DC" w14:paraId="23E6A230" w14:textId="77777777">
      <w:pPr>
        <w:pStyle w:val="ListParagraph"/>
        <w:numPr>
          <w:ilvl w:val="1"/>
          <w:numId w:val="1"/>
        </w:numPr>
      </w:pPr>
      <w:r>
        <w:t>Address Line 2</w:t>
      </w:r>
    </w:p>
    <w:p w:rsidR="004B40DC" w:rsidP="004B40DC" w:rsidRDefault="004B40DC" w14:paraId="61E8D863" w14:textId="77777777">
      <w:pPr>
        <w:pStyle w:val="ListParagraph"/>
        <w:numPr>
          <w:ilvl w:val="1"/>
          <w:numId w:val="1"/>
        </w:numPr>
      </w:pPr>
      <w:r>
        <w:t xml:space="preserve">City </w:t>
      </w:r>
    </w:p>
    <w:p w:rsidR="004B40DC" w:rsidP="004B40DC" w:rsidRDefault="004B40DC" w14:paraId="3CC23CB6" w14:textId="77777777">
      <w:pPr>
        <w:pStyle w:val="ListParagraph"/>
        <w:numPr>
          <w:ilvl w:val="1"/>
          <w:numId w:val="1"/>
        </w:numPr>
      </w:pPr>
      <w:r>
        <w:t>State</w:t>
      </w:r>
    </w:p>
    <w:p w:rsidR="004B40DC" w:rsidP="004B40DC" w:rsidRDefault="004B40DC" w14:paraId="029FD76E" w14:textId="77777777">
      <w:pPr>
        <w:pStyle w:val="ListParagraph"/>
        <w:numPr>
          <w:ilvl w:val="1"/>
          <w:numId w:val="1"/>
        </w:numPr>
      </w:pPr>
      <w:r>
        <w:t xml:space="preserve">Zip </w:t>
      </w:r>
    </w:p>
    <w:p w:rsidR="004B40DC" w:rsidP="004B40DC" w:rsidRDefault="004B40DC" w14:paraId="49184B1C" w14:textId="77777777">
      <w:pPr>
        <w:pStyle w:val="ListParagraph"/>
        <w:numPr>
          <w:ilvl w:val="0"/>
          <w:numId w:val="1"/>
        </w:numPr>
      </w:pPr>
      <w:r>
        <w:t xml:space="preserve">Program Main Phone </w:t>
      </w:r>
    </w:p>
    <w:p w:rsidR="004B40DC" w:rsidP="004B40DC" w:rsidRDefault="004B40DC" w14:paraId="44065B33" w14:textId="77777777">
      <w:pPr>
        <w:pStyle w:val="ListParagraph"/>
        <w:numPr>
          <w:ilvl w:val="0"/>
          <w:numId w:val="1"/>
        </w:numPr>
      </w:pPr>
      <w:r>
        <w:t xml:space="preserve">Program Facebook </w:t>
      </w:r>
    </w:p>
    <w:p w:rsidR="004B40DC" w:rsidP="004B40DC" w:rsidRDefault="004B40DC" w14:paraId="42E57ED5" w14:textId="77777777">
      <w:pPr>
        <w:pStyle w:val="ListParagraph"/>
        <w:numPr>
          <w:ilvl w:val="0"/>
          <w:numId w:val="1"/>
        </w:numPr>
      </w:pPr>
      <w:r>
        <w:t>Program Twitter</w:t>
      </w:r>
    </w:p>
    <w:p w:rsidR="004B40DC" w:rsidP="004B40DC" w:rsidRDefault="004B40DC" w14:paraId="793F79E8" w14:textId="5C4136B1">
      <w:pPr>
        <w:pStyle w:val="ListParagraph"/>
        <w:numPr>
          <w:ilvl w:val="0"/>
          <w:numId w:val="1"/>
        </w:numPr>
      </w:pPr>
      <w:r>
        <w:t xml:space="preserve">Program Website/Other info </w:t>
      </w:r>
    </w:p>
    <w:p w:rsidRPr="00B22BC6" w:rsidR="00BA67E6" w:rsidP="004B40DC" w:rsidRDefault="00BA67E6" w14:paraId="4CDC02A3" w14:textId="0FC9B176">
      <w:pPr>
        <w:pStyle w:val="ListParagraph"/>
        <w:numPr>
          <w:ilvl w:val="0"/>
          <w:numId w:val="1"/>
        </w:numPr>
      </w:pPr>
      <w:r w:rsidRPr="00B22BC6">
        <w:t xml:space="preserve">Requested Number of nFORM Accounts </w:t>
      </w:r>
    </w:p>
    <w:p w:rsidR="004B40DC" w:rsidP="004B40DC" w:rsidRDefault="004B40DC" w14:paraId="1334B2E5" w14:textId="77777777">
      <w:pPr>
        <w:ind w:left="360"/>
      </w:pPr>
      <w:r>
        <w:lastRenderedPageBreak/>
        <w:t>Evaluation</w:t>
      </w:r>
    </w:p>
    <w:p w:rsidR="004B40DC" w:rsidP="004B40DC" w:rsidRDefault="004B40DC" w14:paraId="67BFA72C" w14:textId="77777777">
      <w:pPr>
        <w:pStyle w:val="ListParagraph"/>
        <w:numPr>
          <w:ilvl w:val="0"/>
          <w:numId w:val="1"/>
        </w:numPr>
      </w:pPr>
      <w:r>
        <w:t xml:space="preserve">Previous Federal Research </w:t>
      </w:r>
    </w:p>
    <w:p w:rsidR="004B40DC" w:rsidP="004B40DC" w:rsidRDefault="004B40DC" w14:paraId="3E7D34BA" w14:textId="77777777">
      <w:pPr>
        <w:pStyle w:val="ListParagraph"/>
        <w:numPr>
          <w:ilvl w:val="1"/>
          <w:numId w:val="1"/>
        </w:numPr>
      </w:pPr>
      <w:r>
        <w:t xml:space="preserve"> Building Strong Families (BSF)</w:t>
      </w:r>
    </w:p>
    <w:p w:rsidR="004B40DC" w:rsidP="004B40DC" w:rsidRDefault="004B40DC" w14:paraId="645C9311" w14:textId="77777777">
      <w:pPr>
        <w:pStyle w:val="ListParagraph"/>
        <w:numPr>
          <w:ilvl w:val="1"/>
          <w:numId w:val="1"/>
        </w:numPr>
      </w:pPr>
      <w:r>
        <w:t>Community Healthy Marriages (CHMI)</w:t>
      </w:r>
    </w:p>
    <w:p w:rsidR="004B40DC" w:rsidP="004B40DC" w:rsidRDefault="004B40DC" w14:paraId="4E82E8AA" w14:textId="77777777">
      <w:pPr>
        <w:pStyle w:val="ListParagraph"/>
        <w:numPr>
          <w:ilvl w:val="1"/>
          <w:numId w:val="1"/>
        </w:numPr>
      </w:pPr>
      <w:r>
        <w:t>Hispanic Healthy Marriage Initiative (HHMI)</w:t>
      </w:r>
    </w:p>
    <w:p w:rsidR="004B40DC" w:rsidP="004B40DC" w:rsidRDefault="004B40DC" w14:paraId="0F249468" w14:textId="77777777">
      <w:pPr>
        <w:pStyle w:val="ListParagraph"/>
        <w:numPr>
          <w:ilvl w:val="1"/>
          <w:numId w:val="1"/>
        </w:numPr>
      </w:pPr>
      <w:r>
        <w:t>Parents &amp; Children Together (PACT)</w:t>
      </w:r>
    </w:p>
    <w:p w:rsidR="004B40DC" w:rsidP="004B40DC" w:rsidRDefault="004B40DC" w14:paraId="095E1AAC" w14:textId="77777777">
      <w:pPr>
        <w:pStyle w:val="ListParagraph"/>
        <w:numPr>
          <w:ilvl w:val="1"/>
          <w:numId w:val="1"/>
        </w:numPr>
      </w:pPr>
      <w:r>
        <w:t>Supporting Healthy Marriages (SHM)</w:t>
      </w:r>
    </w:p>
    <w:p w:rsidR="004B40DC" w:rsidP="004B40DC" w:rsidRDefault="004B40DC" w14:paraId="7A31F77F" w14:textId="77777777">
      <w:pPr>
        <w:pStyle w:val="ListParagraph"/>
        <w:numPr>
          <w:ilvl w:val="1"/>
          <w:numId w:val="1"/>
        </w:numPr>
      </w:pPr>
      <w:r>
        <w:t>Youth Education &amp; Relationship Status (YEARS)</w:t>
      </w:r>
    </w:p>
    <w:p w:rsidR="004B40DC" w:rsidP="004B40DC" w:rsidRDefault="004B40DC" w14:paraId="69F0BA1F" w14:textId="77777777">
      <w:pPr>
        <w:pStyle w:val="ListParagraph"/>
        <w:numPr>
          <w:ilvl w:val="1"/>
          <w:numId w:val="1"/>
        </w:numPr>
      </w:pPr>
      <w:r>
        <w:t>Other</w:t>
      </w:r>
    </w:p>
    <w:p w:rsidR="004B40DC" w:rsidP="004B40DC" w:rsidRDefault="004B40DC" w14:paraId="5321222F" w14:textId="77777777">
      <w:pPr>
        <w:pStyle w:val="ListParagraph"/>
        <w:numPr>
          <w:ilvl w:val="1"/>
          <w:numId w:val="1"/>
        </w:numPr>
      </w:pPr>
      <w:r>
        <w:t>N/A</w:t>
      </w:r>
    </w:p>
    <w:p w:rsidR="004B40DC" w:rsidP="004B40DC" w:rsidRDefault="004B40DC" w14:paraId="392946A2" w14:textId="77777777">
      <w:pPr>
        <w:pStyle w:val="ListParagraph"/>
        <w:numPr>
          <w:ilvl w:val="0"/>
          <w:numId w:val="1"/>
        </w:numPr>
      </w:pPr>
      <w:r>
        <w:t xml:space="preserve">Applied for Local Evaluation but Not Approved (checkbox) </w:t>
      </w:r>
    </w:p>
    <w:p w:rsidR="004B40DC" w:rsidP="004B40DC" w:rsidRDefault="004B40DC" w14:paraId="7F877B5B" w14:textId="77777777">
      <w:pPr>
        <w:pStyle w:val="ListParagraph"/>
        <w:numPr>
          <w:ilvl w:val="0"/>
          <w:numId w:val="1"/>
        </w:numPr>
      </w:pPr>
      <w:r>
        <w:t xml:space="preserve">Local Impact Design (if eval type = LI) </w:t>
      </w:r>
    </w:p>
    <w:p w:rsidR="004B40DC" w:rsidP="004B40DC" w:rsidRDefault="004B40DC" w14:paraId="0B944F58" w14:textId="77777777">
      <w:pPr>
        <w:pStyle w:val="ListParagraph"/>
        <w:numPr>
          <w:ilvl w:val="1"/>
          <w:numId w:val="1"/>
        </w:numPr>
      </w:pPr>
      <w:r>
        <w:t>Total Sample Size</w:t>
      </w:r>
    </w:p>
    <w:p w:rsidR="004B40DC" w:rsidP="004B40DC" w:rsidRDefault="004B40DC" w14:paraId="53B48B0E" w14:textId="77777777">
      <w:pPr>
        <w:pStyle w:val="ListParagraph"/>
        <w:numPr>
          <w:ilvl w:val="1"/>
          <w:numId w:val="1"/>
        </w:numPr>
      </w:pPr>
      <w:r>
        <w:t>Program Sample</w:t>
      </w:r>
    </w:p>
    <w:p w:rsidR="004B40DC" w:rsidP="004B40DC" w:rsidRDefault="004B40DC" w14:paraId="504778BE" w14:textId="77777777">
      <w:pPr>
        <w:pStyle w:val="ListParagraph"/>
        <w:numPr>
          <w:ilvl w:val="1"/>
          <w:numId w:val="1"/>
        </w:numPr>
      </w:pPr>
      <w:r>
        <w:t xml:space="preserve">Control Sample </w:t>
      </w:r>
    </w:p>
    <w:p w:rsidR="004B40DC" w:rsidP="004B40DC" w:rsidRDefault="004B40DC" w14:paraId="60EFF700" w14:textId="77777777">
      <w:pPr>
        <w:pStyle w:val="ListParagraph"/>
        <w:numPr>
          <w:ilvl w:val="1"/>
          <w:numId w:val="1"/>
        </w:numPr>
      </w:pPr>
      <w:r>
        <w:t xml:space="preserve">% Ratio </w:t>
      </w:r>
    </w:p>
    <w:p w:rsidR="004B40DC" w:rsidP="004B40DC" w:rsidRDefault="004B40DC" w14:paraId="70E39D01" w14:textId="77777777">
      <w:pPr>
        <w:pStyle w:val="ListParagraph"/>
        <w:numPr>
          <w:ilvl w:val="1"/>
          <w:numId w:val="1"/>
        </w:numPr>
      </w:pPr>
      <w:r>
        <w:t>Additional Local Evaluation Information</w:t>
      </w:r>
    </w:p>
    <w:p w:rsidR="004B40DC" w:rsidP="004B40DC" w:rsidRDefault="004B40DC" w14:paraId="670B1FAE" w14:textId="77777777">
      <w:pPr>
        <w:pStyle w:val="ListParagraph"/>
        <w:numPr>
          <w:ilvl w:val="2"/>
          <w:numId w:val="1"/>
        </w:numPr>
      </w:pPr>
      <w:r>
        <w:t xml:space="preserve">Efficacy Study </w:t>
      </w:r>
    </w:p>
    <w:p w:rsidR="004B40DC" w:rsidP="004B40DC" w:rsidRDefault="004B40DC" w14:paraId="30CB3AD7" w14:textId="77777777">
      <w:pPr>
        <w:pStyle w:val="ListParagraph"/>
        <w:numPr>
          <w:ilvl w:val="2"/>
          <w:numId w:val="1"/>
        </w:numPr>
      </w:pPr>
      <w:r>
        <w:t>Implementation Study</w:t>
      </w:r>
    </w:p>
    <w:p w:rsidR="004B40DC" w:rsidP="004B40DC" w:rsidRDefault="004B40DC" w14:paraId="7F9D21C5" w14:textId="77777777">
      <w:pPr>
        <w:pStyle w:val="ListParagraph"/>
        <w:numPr>
          <w:ilvl w:val="2"/>
          <w:numId w:val="1"/>
        </w:numPr>
      </w:pPr>
      <w:r>
        <w:t xml:space="preserve">No Treatment Control Group </w:t>
      </w:r>
    </w:p>
    <w:p w:rsidR="004B40DC" w:rsidP="004B40DC" w:rsidRDefault="004B40DC" w14:paraId="4A257056" w14:textId="77777777">
      <w:pPr>
        <w:pStyle w:val="ListParagraph"/>
        <w:numPr>
          <w:ilvl w:val="1"/>
          <w:numId w:val="1"/>
        </w:numPr>
      </w:pPr>
      <w:r>
        <w:t>Lead Local Evaluator Name</w:t>
      </w:r>
    </w:p>
    <w:p w:rsidR="004B40DC" w:rsidP="004B40DC" w:rsidRDefault="004B40DC" w14:paraId="19537121" w14:textId="77777777">
      <w:pPr>
        <w:pStyle w:val="ListParagraph"/>
        <w:numPr>
          <w:ilvl w:val="2"/>
          <w:numId w:val="1"/>
        </w:numPr>
      </w:pPr>
      <w:r>
        <w:t>Phone</w:t>
      </w:r>
    </w:p>
    <w:p w:rsidR="004B40DC" w:rsidP="004B40DC" w:rsidRDefault="004B40DC" w14:paraId="3127C952" w14:textId="77777777">
      <w:pPr>
        <w:pStyle w:val="ListParagraph"/>
        <w:numPr>
          <w:ilvl w:val="2"/>
          <w:numId w:val="1"/>
        </w:numPr>
      </w:pPr>
      <w:r>
        <w:t>Email</w:t>
      </w:r>
    </w:p>
    <w:p w:rsidR="004B40DC" w:rsidP="004B40DC" w:rsidRDefault="004B40DC" w14:paraId="5E630975" w14:textId="77777777">
      <w:pPr>
        <w:pStyle w:val="ListParagraph"/>
        <w:numPr>
          <w:ilvl w:val="2"/>
          <w:numId w:val="1"/>
        </w:numPr>
      </w:pPr>
      <w:r>
        <w:t xml:space="preserve">Organization Name </w:t>
      </w:r>
    </w:p>
    <w:p w:rsidR="004B40DC" w:rsidP="004B40DC" w:rsidRDefault="004B40DC" w14:paraId="186EAFF6" w14:textId="77777777">
      <w:pPr>
        <w:pStyle w:val="ListParagraph"/>
        <w:numPr>
          <w:ilvl w:val="1"/>
          <w:numId w:val="1"/>
        </w:numPr>
      </w:pPr>
      <w:r>
        <w:t>Research Questions</w:t>
      </w:r>
    </w:p>
    <w:p w:rsidR="004B40DC" w:rsidP="004B40DC" w:rsidRDefault="004B40DC" w14:paraId="69613DC4" w14:textId="77777777">
      <w:pPr>
        <w:pStyle w:val="ListParagraph"/>
        <w:numPr>
          <w:ilvl w:val="0"/>
          <w:numId w:val="1"/>
        </w:numPr>
      </w:pPr>
      <w:r>
        <w:t xml:space="preserve">Local Descriptive Design (if eval type = LD) </w:t>
      </w:r>
    </w:p>
    <w:p w:rsidR="004B40DC" w:rsidP="004B40DC" w:rsidRDefault="004B40DC" w14:paraId="528B7A65" w14:textId="77777777">
      <w:pPr>
        <w:pStyle w:val="ListParagraph"/>
        <w:numPr>
          <w:ilvl w:val="1"/>
          <w:numId w:val="1"/>
        </w:numPr>
      </w:pPr>
      <w:r>
        <w:t xml:space="preserve">Total Sample Size </w:t>
      </w:r>
    </w:p>
    <w:p w:rsidR="004B40DC" w:rsidP="004B40DC" w:rsidRDefault="004B40DC" w14:paraId="4BE347A3" w14:textId="77777777">
      <w:pPr>
        <w:pStyle w:val="ListParagraph"/>
        <w:numPr>
          <w:ilvl w:val="1"/>
          <w:numId w:val="1"/>
        </w:numPr>
      </w:pPr>
      <w:r>
        <w:t xml:space="preserve">Lead Local Evaluator Name </w:t>
      </w:r>
    </w:p>
    <w:p w:rsidR="004B40DC" w:rsidP="004B40DC" w:rsidRDefault="004B40DC" w14:paraId="694014F9" w14:textId="77777777">
      <w:pPr>
        <w:pStyle w:val="ListParagraph"/>
        <w:numPr>
          <w:ilvl w:val="2"/>
          <w:numId w:val="1"/>
        </w:numPr>
      </w:pPr>
      <w:r>
        <w:t xml:space="preserve">Phone </w:t>
      </w:r>
    </w:p>
    <w:p w:rsidR="004B40DC" w:rsidP="004B40DC" w:rsidRDefault="004B40DC" w14:paraId="5A718FB6" w14:textId="77777777">
      <w:pPr>
        <w:pStyle w:val="ListParagraph"/>
        <w:numPr>
          <w:ilvl w:val="2"/>
          <w:numId w:val="1"/>
        </w:numPr>
      </w:pPr>
      <w:r>
        <w:t>Email</w:t>
      </w:r>
    </w:p>
    <w:p w:rsidR="004B40DC" w:rsidP="004B40DC" w:rsidRDefault="004B40DC" w14:paraId="51A3319A" w14:textId="77777777">
      <w:pPr>
        <w:pStyle w:val="ListParagraph"/>
        <w:numPr>
          <w:ilvl w:val="2"/>
          <w:numId w:val="1"/>
        </w:numPr>
      </w:pPr>
      <w:r>
        <w:t xml:space="preserve">Organization Name </w:t>
      </w:r>
    </w:p>
    <w:p w:rsidR="004B40DC" w:rsidP="004B40DC" w:rsidRDefault="004B40DC" w14:paraId="7CB2BDC7" w14:textId="77777777">
      <w:pPr>
        <w:pStyle w:val="ListParagraph"/>
        <w:numPr>
          <w:ilvl w:val="1"/>
          <w:numId w:val="1"/>
        </w:numPr>
      </w:pPr>
      <w:r>
        <w:t xml:space="preserve">Research Questions </w:t>
      </w:r>
    </w:p>
    <w:p w:rsidR="004B40DC" w:rsidP="004B40DC" w:rsidRDefault="004B40DC" w14:paraId="70277D84" w14:textId="77777777">
      <w:pPr>
        <w:pStyle w:val="ListParagraph"/>
        <w:numPr>
          <w:ilvl w:val="0"/>
          <w:numId w:val="1"/>
        </w:numPr>
      </w:pPr>
      <w:r>
        <w:t>Focus on Performance (if eval type = FP)</w:t>
      </w:r>
    </w:p>
    <w:p w:rsidR="004B40DC" w:rsidP="004B40DC" w:rsidRDefault="004B40DC" w14:paraId="36072578" w14:textId="77777777">
      <w:pPr>
        <w:pStyle w:val="ListParagraph"/>
        <w:numPr>
          <w:ilvl w:val="1"/>
          <w:numId w:val="1"/>
        </w:numPr>
      </w:pPr>
      <w:r>
        <w:t xml:space="preserve">Started as Focus on Performance </w:t>
      </w:r>
    </w:p>
    <w:p w:rsidR="004B40DC" w:rsidP="004B40DC" w:rsidRDefault="004B40DC" w14:paraId="4B353174" w14:textId="77777777">
      <w:pPr>
        <w:pStyle w:val="ListParagraph"/>
        <w:numPr>
          <w:ilvl w:val="2"/>
          <w:numId w:val="1"/>
        </w:numPr>
      </w:pPr>
      <w:r>
        <w:t>Yes</w:t>
      </w:r>
    </w:p>
    <w:p w:rsidR="004B40DC" w:rsidP="004B40DC" w:rsidRDefault="004B40DC" w14:paraId="52B70635" w14:textId="77777777">
      <w:pPr>
        <w:pStyle w:val="ListParagraph"/>
        <w:numPr>
          <w:ilvl w:val="2"/>
          <w:numId w:val="1"/>
        </w:numPr>
      </w:pPr>
      <w:r>
        <w:t>No</w:t>
      </w:r>
    </w:p>
    <w:p w:rsidRPr="00AC444C" w:rsidR="004B40DC" w:rsidP="004B40DC" w:rsidRDefault="004B40DC" w14:paraId="5275FBA4" w14:textId="1A9CCFFF">
      <w:pPr>
        <w:rPr>
          <w:b/>
        </w:rPr>
      </w:pPr>
      <w:r w:rsidRPr="00AC444C">
        <w:rPr>
          <w:b/>
        </w:rPr>
        <w:t>PROGRAM STRUCTURE</w:t>
      </w:r>
    </w:p>
    <w:p w:rsidR="00D4586A" w:rsidP="004B40DC" w:rsidRDefault="00D4586A" w14:paraId="0CE42F53" w14:textId="35778456">
      <w:r>
        <w:t>Target Population</w:t>
      </w:r>
    </w:p>
    <w:p w:rsidR="00D4586A" w:rsidP="00D4586A" w:rsidRDefault="00D4586A" w14:paraId="2F460013" w14:textId="77777777">
      <w:pPr>
        <w:pStyle w:val="ListParagraph"/>
        <w:numPr>
          <w:ilvl w:val="0"/>
          <w:numId w:val="1"/>
        </w:numPr>
      </w:pPr>
      <w:r>
        <w:t>Populations Served</w:t>
      </w:r>
    </w:p>
    <w:p w:rsidR="00D4586A" w:rsidP="00D4586A" w:rsidRDefault="00D4586A" w14:paraId="7A5C3A85" w14:textId="77777777">
      <w:pPr>
        <w:pStyle w:val="ListParagraph"/>
        <w:numPr>
          <w:ilvl w:val="1"/>
          <w:numId w:val="1"/>
        </w:numPr>
      </w:pPr>
      <w:r>
        <w:t>Adult Couples</w:t>
      </w:r>
    </w:p>
    <w:p w:rsidR="00D4586A" w:rsidP="00D4586A" w:rsidRDefault="00D4586A" w14:paraId="3F3DE7A5" w14:textId="77777777">
      <w:pPr>
        <w:pStyle w:val="ListParagraph"/>
        <w:numPr>
          <w:ilvl w:val="1"/>
          <w:numId w:val="1"/>
        </w:numPr>
      </w:pPr>
      <w:r>
        <w:t>Adult Individuals</w:t>
      </w:r>
    </w:p>
    <w:p w:rsidR="00D4586A" w:rsidP="00D4586A" w:rsidRDefault="00D4586A" w14:paraId="44EC6B00" w14:textId="77777777">
      <w:pPr>
        <w:pStyle w:val="ListParagraph"/>
        <w:numPr>
          <w:ilvl w:val="1"/>
          <w:numId w:val="1"/>
        </w:numPr>
      </w:pPr>
      <w:r>
        <w:t xml:space="preserve">Youth in High School (grades 9-12) </w:t>
      </w:r>
    </w:p>
    <w:p w:rsidR="00D4586A" w:rsidP="00D4586A" w:rsidRDefault="00D4586A" w14:paraId="3CD1B278" w14:textId="77777777">
      <w:pPr>
        <w:pStyle w:val="ListParagraph"/>
        <w:numPr>
          <w:ilvl w:val="1"/>
          <w:numId w:val="1"/>
        </w:numPr>
      </w:pPr>
      <w:r>
        <w:lastRenderedPageBreak/>
        <w:t>High-School Aged Youth (14-17)</w:t>
      </w:r>
    </w:p>
    <w:p w:rsidR="00D4586A" w:rsidP="00D4586A" w:rsidRDefault="00D4586A" w14:paraId="53B88CC5" w14:textId="77777777">
      <w:pPr>
        <w:pStyle w:val="ListParagraph"/>
        <w:numPr>
          <w:ilvl w:val="1"/>
          <w:numId w:val="1"/>
        </w:numPr>
      </w:pPr>
      <w:r>
        <w:t xml:space="preserve">Youth in Late Adolescence to Early Adulthood (18-24) </w:t>
      </w:r>
    </w:p>
    <w:p w:rsidR="00D4586A" w:rsidP="00D4586A" w:rsidRDefault="00D4586A" w14:paraId="69FD3FF9" w14:textId="77777777">
      <w:pPr>
        <w:pStyle w:val="ListParagraph"/>
        <w:numPr>
          <w:ilvl w:val="1"/>
          <w:numId w:val="1"/>
        </w:numPr>
      </w:pPr>
      <w:r>
        <w:t>Community Fathers</w:t>
      </w:r>
    </w:p>
    <w:p w:rsidR="004B40DC" w:rsidP="00D4586A" w:rsidRDefault="00D4586A" w14:paraId="13439AFF" w14:textId="420AB8EB">
      <w:pPr>
        <w:pStyle w:val="ListParagraph"/>
        <w:numPr>
          <w:ilvl w:val="1"/>
          <w:numId w:val="1"/>
        </w:numPr>
      </w:pPr>
      <w:r>
        <w:t>Incarcerated Fathers</w:t>
      </w:r>
    </w:p>
    <w:p w:rsidRPr="00B22BC6" w:rsidR="00D4586A" w:rsidP="00D4586A" w:rsidRDefault="00D4586A" w14:paraId="3064DE32" w14:textId="7137C9D8">
      <w:pPr>
        <w:pStyle w:val="ListParagraph"/>
        <w:numPr>
          <w:ilvl w:val="0"/>
          <w:numId w:val="1"/>
        </w:numPr>
      </w:pPr>
      <w:r w:rsidRPr="00B22BC6">
        <w:t xml:space="preserve">Proposed Service Numbers </w:t>
      </w:r>
    </w:p>
    <w:p w:rsidR="00D4586A" w:rsidP="00BA67E6" w:rsidRDefault="00D4586A" w14:paraId="4566F54A" w14:textId="77777777">
      <w:pPr>
        <w:pStyle w:val="ListParagraph"/>
        <w:numPr>
          <w:ilvl w:val="0"/>
          <w:numId w:val="1"/>
        </w:numPr>
      </w:pPr>
      <w:r w:rsidRPr="00B22BC6">
        <w:t>Additional Details of Adults (over</w:t>
      </w:r>
      <w:r>
        <w:t xml:space="preserve"> 18) </w:t>
      </w:r>
    </w:p>
    <w:p w:rsidR="00D4586A" w:rsidP="00D4586A" w:rsidRDefault="00D4586A" w14:paraId="2DF595F5" w14:textId="77777777">
      <w:pPr>
        <w:pStyle w:val="ListParagraph"/>
        <w:numPr>
          <w:ilvl w:val="1"/>
          <w:numId w:val="1"/>
        </w:numPr>
      </w:pPr>
      <w:r>
        <w:t>N/A (Youth Only)</w:t>
      </w:r>
    </w:p>
    <w:p w:rsidR="00D4586A" w:rsidP="00D4586A" w:rsidRDefault="00D4586A" w14:paraId="4186AE06" w14:textId="77777777">
      <w:pPr>
        <w:pStyle w:val="ListParagraph"/>
        <w:numPr>
          <w:ilvl w:val="1"/>
          <w:numId w:val="1"/>
        </w:numPr>
      </w:pPr>
      <w:r>
        <w:t>Active-duty military and veteran fathers</w:t>
      </w:r>
    </w:p>
    <w:p w:rsidR="00D4586A" w:rsidP="00D4586A" w:rsidRDefault="00D4586A" w14:paraId="66CEE3BC" w14:textId="77777777">
      <w:pPr>
        <w:pStyle w:val="ListParagraph"/>
        <w:numPr>
          <w:ilvl w:val="1"/>
          <w:numId w:val="1"/>
        </w:numPr>
      </w:pPr>
      <w:r>
        <w:t>Active-duty military and veteran individuals and couples</w:t>
      </w:r>
    </w:p>
    <w:p w:rsidR="00D4586A" w:rsidP="00D4586A" w:rsidRDefault="00D4586A" w14:paraId="2A038F0C" w14:textId="77777777">
      <w:pPr>
        <w:pStyle w:val="ListParagraph"/>
        <w:numPr>
          <w:ilvl w:val="1"/>
          <w:numId w:val="1"/>
        </w:numPr>
      </w:pPr>
      <w:r>
        <w:t>Any Adult</w:t>
      </w:r>
    </w:p>
    <w:p w:rsidR="00D4586A" w:rsidP="00D4586A" w:rsidRDefault="00D4586A" w14:paraId="65937A7A" w14:textId="77777777">
      <w:pPr>
        <w:pStyle w:val="ListParagraph"/>
        <w:numPr>
          <w:ilvl w:val="1"/>
          <w:numId w:val="1"/>
        </w:numPr>
      </w:pPr>
      <w:r>
        <w:t xml:space="preserve">Couples - Expectant/Pregnant </w:t>
      </w:r>
    </w:p>
    <w:p w:rsidR="00D4586A" w:rsidP="00D4586A" w:rsidRDefault="00D4586A" w14:paraId="65CE8039" w14:textId="77777777">
      <w:pPr>
        <w:pStyle w:val="ListParagraph"/>
        <w:numPr>
          <w:ilvl w:val="1"/>
          <w:numId w:val="1"/>
        </w:numPr>
      </w:pPr>
      <w:r>
        <w:t>Couples-Adoptive/Foster Parents</w:t>
      </w:r>
    </w:p>
    <w:p w:rsidR="00D4586A" w:rsidP="00D4586A" w:rsidRDefault="00D4586A" w14:paraId="3E19E5BF" w14:textId="77777777">
      <w:pPr>
        <w:pStyle w:val="ListParagraph"/>
        <w:numPr>
          <w:ilvl w:val="1"/>
          <w:numId w:val="1"/>
        </w:numPr>
      </w:pPr>
      <w:r>
        <w:t>Couples-General</w:t>
      </w:r>
    </w:p>
    <w:p w:rsidR="00D4586A" w:rsidP="00D4586A" w:rsidRDefault="00D4586A" w14:paraId="028F9E77" w14:textId="77777777">
      <w:pPr>
        <w:pStyle w:val="ListParagraph"/>
        <w:numPr>
          <w:ilvl w:val="1"/>
          <w:numId w:val="1"/>
        </w:numPr>
      </w:pPr>
      <w:r>
        <w:t>Expectant Mothers</w:t>
      </w:r>
    </w:p>
    <w:p w:rsidR="00D4586A" w:rsidP="00D4586A" w:rsidRDefault="00D4586A" w14:paraId="5ABEF90C" w14:textId="77777777">
      <w:pPr>
        <w:pStyle w:val="ListParagraph"/>
        <w:numPr>
          <w:ilvl w:val="1"/>
          <w:numId w:val="1"/>
        </w:numPr>
      </w:pPr>
      <w:r>
        <w:t>Father Figures With Children 24 &amp; Under</w:t>
      </w:r>
    </w:p>
    <w:p w:rsidR="00D4586A" w:rsidP="00D4586A" w:rsidRDefault="00D4586A" w14:paraId="6B651594" w14:textId="77777777">
      <w:pPr>
        <w:pStyle w:val="ListParagraph"/>
        <w:numPr>
          <w:ilvl w:val="1"/>
          <w:numId w:val="1"/>
        </w:numPr>
      </w:pPr>
      <w:r>
        <w:t>Fathers (expectant, adoptive, stepfathers) With Children 24 &amp; Under</w:t>
      </w:r>
    </w:p>
    <w:p w:rsidR="00D4586A" w:rsidP="00D4586A" w:rsidRDefault="00D4586A" w14:paraId="1FF9C5E7" w14:textId="77777777">
      <w:pPr>
        <w:pStyle w:val="ListParagraph"/>
        <w:numPr>
          <w:ilvl w:val="1"/>
          <w:numId w:val="1"/>
        </w:numPr>
      </w:pPr>
      <w:r>
        <w:t>Fathers participating in Head Start or Healthy Start programs</w:t>
      </w:r>
    </w:p>
    <w:p w:rsidR="00D4586A" w:rsidP="00D4586A" w:rsidRDefault="00D4586A" w14:paraId="4C2A0190" w14:textId="77777777">
      <w:pPr>
        <w:pStyle w:val="ListParagraph"/>
        <w:numPr>
          <w:ilvl w:val="1"/>
          <w:numId w:val="1"/>
        </w:numPr>
      </w:pPr>
      <w:r>
        <w:t>Fathers receiving TANF assistance, as well as those who have previously received or are eligible to receive TANF assistance;</w:t>
      </w:r>
    </w:p>
    <w:p w:rsidR="00D4586A" w:rsidP="00D4586A" w:rsidRDefault="00D4586A" w14:paraId="028AD891" w14:textId="77777777">
      <w:pPr>
        <w:pStyle w:val="ListParagraph"/>
        <w:numPr>
          <w:ilvl w:val="1"/>
          <w:numId w:val="1"/>
        </w:numPr>
      </w:pPr>
      <w:r>
        <w:t xml:space="preserve">Homeless </w:t>
      </w:r>
    </w:p>
    <w:p w:rsidR="00D4586A" w:rsidP="00D4586A" w:rsidRDefault="00D4586A" w14:paraId="23A2F1B1" w14:textId="77777777">
      <w:pPr>
        <w:pStyle w:val="ListParagraph"/>
        <w:numPr>
          <w:ilvl w:val="1"/>
          <w:numId w:val="1"/>
        </w:numPr>
      </w:pPr>
      <w:r>
        <w:t>Immigrants/Refugees</w:t>
      </w:r>
    </w:p>
    <w:p w:rsidR="00D4586A" w:rsidP="00D4586A" w:rsidRDefault="00D4586A" w14:paraId="3D1EE3ED" w14:textId="77777777">
      <w:pPr>
        <w:pStyle w:val="ListParagraph"/>
        <w:numPr>
          <w:ilvl w:val="1"/>
          <w:numId w:val="1"/>
        </w:numPr>
      </w:pPr>
      <w:r>
        <w:t xml:space="preserve">Individuals- Disabilities </w:t>
      </w:r>
    </w:p>
    <w:p w:rsidR="00D4586A" w:rsidP="00D4586A" w:rsidRDefault="00D4586A" w14:paraId="651AD6A8" w14:textId="77777777">
      <w:pPr>
        <w:pStyle w:val="ListParagraph"/>
        <w:numPr>
          <w:ilvl w:val="1"/>
          <w:numId w:val="1"/>
        </w:numPr>
      </w:pPr>
      <w:r>
        <w:t xml:space="preserve">Individuals-Incarcerated/ReEntry </w:t>
      </w:r>
    </w:p>
    <w:p w:rsidR="00D4586A" w:rsidP="00D4586A" w:rsidRDefault="00D4586A" w14:paraId="51A9E9E2" w14:textId="77777777">
      <w:pPr>
        <w:pStyle w:val="ListParagraph"/>
        <w:numPr>
          <w:ilvl w:val="1"/>
          <w:numId w:val="1"/>
        </w:numPr>
      </w:pPr>
      <w:r>
        <w:t>Individuals-TANF Eligible/Recipients</w:t>
      </w:r>
    </w:p>
    <w:p w:rsidR="00D4586A" w:rsidP="00D4586A" w:rsidRDefault="00D4586A" w14:paraId="7E7E70CB" w14:textId="77777777">
      <w:pPr>
        <w:pStyle w:val="ListParagraph"/>
        <w:numPr>
          <w:ilvl w:val="1"/>
          <w:numId w:val="1"/>
        </w:numPr>
      </w:pPr>
      <w:r>
        <w:t>Low-income fathers</w:t>
      </w:r>
    </w:p>
    <w:p w:rsidR="00D4586A" w:rsidP="00D4586A" w:rsidRDefault="00D4586A" w14:paraId="53BA18F3" w14:textId="77777777">
      <w:pPr>
        <w:pStyle w:val="ListParagraph"/>
        <w:numPr>
          <w:ilvl w:val="1"/>
          <w:numId w:val="1"/>
        </w:numPr>
      </w:pPr>
      <w:r>
        <w:t>Low-income, at-risk individuals</w:t>
      </w:r>
    </w:p>
    <w:p w:rsidR="00D4586A" w:rsidP="00D4586A" w:rsidRDefault="00D4586A" w14:paraId="255C1033" w14:textId="77777777">
      <w:pPr>
        <w:pStyle w:val="ListParagraph"/>
        <w:numPr>
          <w:ilvl w:val="1"/>
          <w:numId w:val="1"/>
        </w:numPr>
      </w:pPr>
      <w:r>
        <w:t>Non-custodial and custodial single fathers</w:t>
      </w:r>
    </w:p>
    <w:p w:rsidR="00D4586A" w:rsidP="00D4586A" w:rsidRDefault="00D4586A" w14:paraId="57E639E9" w14:textId="77777777">
      <w:pPr>
        <w:pStyle w:val="ListParagraph"/>
        <w:numPr>
          <w:ilvl w:val="1"/>
          <w:numId w:val="1"/>
        </w:numPr>
      </w:pPr>
      <w:r>
        <w:t>Non-custodial and custodial single parents</w:t>
      </w:r>
    </w:p>
    <w:p w:rsidR="00D4586A" w:rsidP="00D4586A" w:rsidRDefault="00D4586A" w14:paraId="36488121" w14:textId="77777777">
      <w:pPr>
        <w:pStyle w:val="ListParagraph"/>
        <w:numPr>
          <w:ilvl w:val="1"/>
          <w:numId w:val="1"/>
        </w:numPr>
      </w:pPr>
      <w:r>
        <w:t xml:space="preserve">Unserved/Underserved Population </w:t>
      </w:r>
    </w:p>
    <w:p w:rsidR="00D4586A" w:rsidP="00D4586A" w:rsidRDefault="00D4586A" w14:paraId="168E8E88" w14:textId="77777777">
      <w:pPr>
        <w:pStyle w:val="ListParagraph"/>
        <w:numPr>
          <w:ilvl w:val="1"/>
          <w:numId w:val="1"/>
        </w:numPr>
      </w:pPr>
      <w:r>
        <w:t xml:space="preserve">Young adults (18-24) </w:t>
      </w:r>
    </w:p>
    <w:p w:rsidR="00D4586A" w:rsidP="00D4586A" w:rsidRDefault="00D4586A" w14:paraId="04475C7B" w14:textId="461C6FB4">
      <w:pPr>
        <w:pStyle w:val="ListParagraph"/>
        <w:numPr>
          <w:ilvl w:val="1"/>
          <w:numId w:val="1"/>
        </w:numPr>
      </w:pPr>
      <w:r>
        <w:t>Other</w:t>
      </w:r>
    </w:p>
    <w:p w:rsidR="00D4586A" w:rsidP="00D4586A" w:rsidRDefault="00D4586A" w14:paraId="4BF630B8" w14:textId="7AFFA6E4">
      <w:pPr>
        <w:pStyle w:val="ListParagraph"/>
        <w:numPr>
          <w:ilvl w:val="0"/>
          <w:numId w:val="1"/>
        </w:numPr>
      </w:pPr>
      <w:r w:rsidRPr="00D4586A">
        <w:t>Additional Details of Youth (ages 14-18) - check all that apply</w:t>
      </w:r>
    </w:p>
    <w:p w:rsidR="00D4586A" w:rsidP="00D4586A" w:rsidRDefault="00D4586A" w14:paraId="771F5440" w14:textId="77777777">
      <w:pPr>
        <w:pStyle w:val="ListParagraph"/>
        <w:numPr>
          <w:ilvl w:val="1"/>
          <w:numId w:val="1"/>
        </w:numPr>
      </w:pPr>
      <w:r>
        <w:t>N/A (Adult Only)</w:t>
      </w:r>
    </w:p>
    <w:p w:rsidR="00D4586A" w:rsidP="00D4586A" w:rsidRDefault="00D4586A" w14:paraId="07F00F9E" w14:textId="77777777">
      <w:pPr>
        <w:pStyle w:val="ListParagraph"/>
        <w:numPr>
          <w:ilvl w:val="1"/>
          <w:numId w:val="1"/>
        </w:numPr>
      </w:pPr>
      <w:r>
        <w:t xml:space="preserve">Any Youth </w:t>
      </w:r>
    </w:p>
    <w:p w:rsidR="00D4586A" w:rsidP="00D4586A" w:rsidRDefault="00D4586A" w14:paraId="1F93D753" w14:textId="77777777">
      <w:pPr>
        <w:pStyle w:val="ListParagraph"/>
        <w:numPr>
          <w:ilvl w:val="1"/>
          <w:numId w:val="1"/>
        </w:numPr>
      </w:pPr>
      <w:r>
        <w:t>At-Risk and Low-Income Youth</w:t>
      </w:r>
    </w:p>
    <w:p w:rsidR="00D4586A" w:rsidP="00D4586A" w:rsidRDefault="00D4586A" w14:paraId="05B8441A" w14:textId="77777777">
      <w:pPr>
        <w:pStyle w:val="ListParagraph"/>
        <w:numPr>
          <w:ilvl w:val="1"/>
          <w:numId w:val="1"/>
        </w:numPr>
      </w:pPr>
      <w:r>
        <w:t>Criminal Justice Involved</w:t>
      </w:r>
    </w:p>
    <w:p w:rsidR="00D4586A" w:rsidP="00D4586A" w:rsidRDefault="00D4586A" w14:paraId="09194EB9" w14:textId="77777777">
      <w:pPr>
        <w:pStyle w:val="ListParagraph"/>
        <w:numPr>
          <w:ilvl w:val="1"/>
          <w:numId w:val="1"/>
        </w:numPr>
      </w:pPr>
      <w:r>
        <w:t>Homeless/Runaway Youth</w:t>
      </w:r>
    </w:p>
    <w:p w:rsidR="00D4586A" w:rsidP="00D4586A" w:rsidRDefault="00D4586A" w14:paraId="2AEDC84E" w14:textId="77777777">
      <w:pPr>
        <w:pStyle w:val="ListParagraph"/>
        <w:numPr>
          <w:ilvl w:val="1"/>
          <w:numId w:val="1"/>
        </w:numPr>
      </w:pPr>
      <w:r>
        <w:t xml:space="preserve">In Alternative School (Title I or Traditional) </w:t>
      </w:r>
    </w:p>
    <w:p w:rsidR="00D4586A" w:rsidP="00D4586A" w:rsidRDefault="00D4586A" w14:paraId="7F2A1B8B" w14:textId="77777777">
      <w:pPr>
        <w:pStyle w:val="ListParagraph"/>
        <w:numPr>
          <w:ilvl w:val="1"/>
          <w:numId w:val="1"/>
        </w:numPr>
      </w:pPr>
      <w:r>
        <w:t>In High School</w:t>
      </w:r>
    </w:p>
    <w:p w:rsidR="00D4586A" w:rsidP="00D4586A" w:rsidRDefault="00D4586A" w14:paraId="0D6FA114" w14:textId="77777777">
      <w:pPr>
        <w:pStyle w:val="ListParagraph"/>
        <w:numPr>
          <w:ilvl w:val="1"/>
          <w:numId w:val="1"/>
        </w:numPr>
      </w:pPr>
      <w:r>
        <w:t>In or Aging Out of Foster Care</w:t>
      </w:r>
    </w:p>
    <w:p w:rsidR="00D4586A" w:rsidP="00D4586A" w:rsidRDefault="00D4586A" w14:paraId="0E83403B" w14:textId="77777777">
      <w:pPr>
        <w:pStyle w:val="ListParagraph"/>
        <w:numPr>
          <w:ilvl w:val="1"/>
          <w:numId w:val="1"/>
        </w:numPr>
      </w:pPr>
      <w:r>
        <w:t>Pregnant/Parenting Teens</w:t>
      </w:r>
    </w:p>
    <w:p w:rsidR="00D4586A" w:rsidP="00D4586A" w:rsidRDefault="00D4586A" w14:paraId="3CB2835F" w14:textId="2E594F00">
      <w:pPr>
        <w:pStyle w:val="ListParagraph"/>
        <w:numPr>
          <w:ilvl w:val="1"/>
          <w:numId w:val="1"/>
        </w:numPr>
      </w:pPr>
      <w:r>
        <w:t>Other</w:t>
      </w:r>
    </w:p>
    <w:p w:rsidR="00D4586A" w:rsidP="00D4586A" w:rsidRDefault="00D4586A" w14:paraId="333886EC" w14:textId="38D255D6">
      <w:r>
        <w:t>Service Overview</w:t>
      </w:r>
    </w:p>
    <w:p w:rsidR="00D4586A" w:rsidP="00D4586A" w:rsidRDefault="00D4586A" w14:paraId="76955DCA" w14:textId="2202B725">
      <w:pPr>
        <w:pStyle w:val="ListParagraph"/>
        <w:numPr>
          <w:ilvl w:val="0"/>
          <w:numId w:val="1"/>
        </w:numPr>
      </w:pPr>
      <w:r>
        <w:lastRenderedPageBreak/>
        <w:t xml:space="preserve">Service Delivery Settings </w:t>
      </w:r>
      <w:r w:rsidRPr="00871530">
        <w:t>(check all that apply)</w:t>
      </w:r>
    </w:p>
    <w:p w:rsidR="00D4586A" w:rsidP="00D4586A" w:rsidRDefault="00D4586A" w14:paraId="5B3C018C" w14:textId="3D51B331">
      <w:pPr>
        <w:pStyle w:val="ListParagraph"/>
        <w:numPr>
          <w:ilvl w:val="1"/>
          <w:numId w:val="1"/>
        </w:numPr>
      </w:pPr>
      <w:r>
        <w:t xml:space="preserve">In-house only </w:t>
      </w:r>
    </w:p>
    <w:p w:rsidR="00D4586A" w:rsidP="00D4586A" w:rsidRDefault="00D4586A" w14:paraId="254ABDF1" w14:textId="345EEC1C">
      <w:pPr>
        <w:pStyle w:val="ListParagraph"/>
        <w:numPr>
          <w:ilvl w:val="1"/>
          <w:numId w:val="1"/>
        </w:numPr>
      </w:pPr>
      <w:r>
        <w:t>In Community</w:t>
      </w:r>
    </w:p>
    <w:p w:rsidR="00D4586A" w:rsidP="00D4586A" w:rsidRDefault="00D4586A" w14:paraId="281438BE" w14:textId="61612091">
      <w:pPr>
        <w:pStyle w:val="ListParagraph"/>
        <w:numPr>
          <w:ilvl w:val="1"/>
          <w:numId w:val="1"/>
        </w:numPr>
      </w:pPr>
      <w:r>
        <w:t>Virtual/Online</w:t>
      </w:r>
    </w:p>
    <w:p w:rsidR="00D4586A" w:rsidP="00D4586A" w:rsidRDefault="00D4586A" w14:paraId="47C89B24" w14:textId="77777777">
      <w:pPr>
        <w:pStyle w:val="ListParagraph"/>
        <w:numPr>
          <w:ilvl w:val="0"/>
          <w:numId w:val="1"/>
        </w:numPr>
      </w:pPr>
      <w:r w:rsidRPr="00871530">
        <w:t>Delivery Setting(s) Details (check all that apply)</w:t>
      </w:r>
    </w:p>
    <w:p w:rsidR="003F58FC" w:rsidP="003F58FC" w:rsidRDefault="003F58FC" w14:paraId="7549617D" w14:textId="77777777">
      <w:pPr>
        <w:pStyle w:val="ListParagraph"/>
        <w:numPr>
          <w:ilvl w:val="1"/>
          <w:numId w:val="1"/>
        </w:numPr>
      </w:pPr>
      <w:r>
        <w:t>College/University</w:t>
      </w:r>
    </w:p>
    <w:p w:rsidR="003F58FC" w:rsidP="003F58FC" w:rsidRDefault="003F58FC" w14:paraId="1B2DF10C" w14:textId="77777777">
      <w:pPr>
        <w:pStyle w:val="ListParagraph"/>
        <w:numPr>
          <w:ilvl w:val="1"/>
          <w:numId w:val="1"/>
        </w:numPr>
      </w:pPr>
      <w:r>
        <w:t>Combination of Service Delivery Settings</w:t>
      </w:r>
    </w:p>
    <w:p w:rsidR="003F58FC" w:rsidP="003F58FC" w:rsidRDefault="003F58FC" w14:paraId="4C851DEB" w14:textId="77777777">
      <w:pPr>
        <w:pStyle w:val="ListParagraph"/>
        <w:numPr>
          <w:ilvl w:val="1"/>
          <w:numId w:val="1"/>
        </w:numPr>
      </w:pPr>
      <w:r>
        <w:t>Community</w:t>
      </w:r>
    </w:p>
    <w:p w:rsidR="003F58FC" w:rsidP="003F58FC" w:rsidRDefault="003F58FC" w14:paraId="29D9A1EE" w14:textId="77777777">
      <w:pPr>
        <w:pStyle w:val="ListParagraph"/>
        <w:numPr>
          <w:ilvl w:val="1"/>
          <w:numId w:val="1"/>
        </w:numPr>
      </w:pPr>
      <w:r>
        <w:t>Cooperative Extension</w:t>
      </w:r>
    </w:p>
    <w:p w:rsidR="003F58FC" w:rsidP="003F58FC" w:rsidRDefault="003F58FC" w14:paraId="1D25EDF9" w14:textId="77777777">
      <w:pPr>
        <w:pStyle w:val="ListParagraph"/>
        <w:numPr>
          <w:ilvl w:val="1"/>
          <w:numId w:val="1"/>
        </w:numPr>
      </w:pPr>
      <w:r>
        <w:t xml:space="preserve">Faith Based Facility </w:t>
      </w:r>
    </w:p>
    <w:p w:rsidR="003F58FC" w:rsidP="003F58FC" w:rsidRDefault="003F58FC" w14:paraId="53271A02" w14:textId="77777777">
      <w:pPr>
        <w:pStyle w:val="ListParagraph"/>
        <w:numPr>
          <w:ilvl w:val="1"/>
          <w:numId w:val="1"/>
        </w:numPr>
      </w:pPr>
      <w:r>
        <w:t>Family Resource Centers</w:t>
      </w:r>
    </w:p>
    <w:p w:rsidR="003F58FC" w:rsidP="003F58FC" w:rsidRDefault="003F58FC" w14:paraId="1E1DB38B" w14:textId="77777777">
      <w:pPr>
        <w:pStyle w:val="ListParagraph"/>
        <w:numPr>
          <w:ilvl w:val="1"/>
          <w:numId w:val="1"/>
        </w:numPr>
      </w:pPr>
      <w:r>
        <w:t>Government Offices</w:t>
      </w:r>
    </w:p>
    <w:p w:rsidR="003F58FC" w:rsidP="003F58FC" w:rsidRDefault="003F58FC" w14:paraId="747D95CA" w14:textId="77777777">
      <w:pPr>
        <w:pStyle w:val="ListParagraph"/>
        <w:numPr>
          <w:ilvl w:val="1"/>
          <w:numId w:val="1"/>
        </w:numPr>
      </w:pPr>
      <w:r>
        <w:t>Grantee Organization</w:t>
      </w:r>
    </w:p>
    <w:p w:rsidR="003F58FC" w:rsidP="003F58FC" w:rsidRDefault="003F58FC" w14:paraId="10E84C5D" w14:textId="77777777">
      <w:pPr>
        <w:pStyle w:val="ListParagraph"/>
        <w:numPr>
          <w:ilvl w:val="1"/>
          <w:numId w:val="1"/>
        </w:numPr>
      </w:pPr>
      <w:r>
        <w:t>Health/Mental Health Facility</w:t>
      </w:r>
    </w:p>
    <w:p w:rsidR="003F58FC" w:rsidP="003F58FC" w:rsidRDefault="003F58FC" w14:paraId="3AC64781" w14:textId="77777777">
      <w:pPr>
        <w:pStyle w:val="ListParagraph"/>
        <w:numPr>
          <w:ilvl w:val="1"/>
          <w:numId w:val="1"/>
        </w:numPr>
      </w:pPr>
      <w:r>
        <w:t>High School or Other Schools</w:t>
      </w:r>
    </w:p>
    <w:p w:rsidR="003F58FC" w:rsidP="003F58FC" w:rsidRDefault="003F58FC" w14:paraId="63B1F0C9" w14:textId="77777777">
      <w:pPr>
        <w:pStyle w:val="ListParagraph"/>
        <w:numPr>
          <w:ilvl w:val="1"/>
          <w:numId w:val="1"/>
        </w:numPr>
      </w:pPr>
      <w:r>
        <w:t>Military Base</w:t>
      </w:r>
    </w:p>
    <w:p w:rsidR="003F58FC" w:rsidP="003F58FC" w:rsidRDefault="003F58FC" w14:paraId="3C6F2F74" w14:textId="77777777">
      <w:pPr>
        <w:pStyle w:val="ListParagraph"/>
        <w:numPr>
          <w:ilvl w:val="1"/>
          <w:numId w:val="1"/>
        </w:numPr>
      </w:pPr>
      <w:r>
        <w:t>Prison/Jails/Detention</w:t>
      </w:r>
    </w:p>
    <w:p w:rsidR="003F58FC" w:rsidP="003F58FC" w:rsidRDefault="003F58FC" w14:paraId="107C4637" w14:textId="77777777">
      <w:pPr>
        <w:pStyle w:val="ListParagraph"/>
        <w:numPr>
          <w:ilvl w:val="1"/>
          <w:numId w:val="1"/>
        </w:numPr>
      </w:pPr>
      <w:r>
        <w:t xml:space="preserve">Shelter/Residential Facility </w:t>
      </w:r>
    </w:p>
    <w:p w:rsidR="003F58FC" w:rsidP="003F58FC" w:rsidRDefault="003F58FC" w14:paraId="0A9E73FD" w14:textId="77777777">
      <w:pPr>
        <w:pStyle w:val="ListParagraph"/>
        <w:numPr>
          <w:ilvl w:val="1"/>
          <w:numId w:val="1"/>
        </w:numPr>
      </w:pPr>
      <w:r>
        <w:t>Workforce Center</w:t>
      </w:r>
    </w:p>
    <w:p w:rsidR="003F58FC" w:rsidP="003F58FC" w:rsidRDefault="003F58FC" w14:paraId="76F55884" w14:textId="77777777">
      <w:pPr>
        <w:pStyle w:val="ListParagraph"/>
        <w:numPr>
          <w:ilvl w:val="1"/>
          <w:numId w:val="1"/>
        </w:numPr>
      </w:pPr>
      <w:r>
        <w:t>Other</w:t>
      </w:r>
    </w:p>
    <w:p w:rsidR="00D4586A" w:rsidP="003F58FC" w:rsidRDefault="00D4586A" w14:paraId="28180D07" w14:textId="214F36C8">
      <w:pPr>
        <w:pStyle w:val="ListParagraph"/>
        <w:numPr>
          <w:ilvl w:val="0"/>
          <w:numId w:val="1"/>
        </w:numPr>
      </w:pPr>
      <w:r>
        <w:t>Youth Service Setting(s)</w:t>
      </w:r>
    </w:p>
    <w:p w:rsidR="00D4586A" w:rsidP="00D4586A" w:rsidRDefault="00D4586A" w14:paraId="3DB8950B" w14:textId="77777777">
      <w:pPr>
        <w:pStyle w:val="ListParagraph"/>
        <w:numPr>
          <w:ilvl w:val="1"/>
          <w:numId w:val="1"/>
        </w:numPr>
      </w:pPr>
      <w:r>
        <w:t>In-school</w:t>
      </w:r>
    </w:p>
    <w:p w:rsidR="00D4586A" w:rsidP="00D4586A" w:rsidRDefault="00D4586A" w14:paraId="6D3A961E" w14:textId="77777777">
      <w:pPr>
        <w:pStyle w:val="ListParagraph"/>
        <w:numPr>
          <w:ilvl w:val="1"/>
          <w:numId w:val="1"/>
        </w:numPr>
      </w:pPr>
      <w:r>
        <w:t xml:space="preserve">Out of school </w:t>
      </w:r>
    </w:p>
    <w:p w:rsidR="00D4586A" w:rsidP="00D4586A" w:rsidRDefault="00D4586A" w14:paraId="7B9DF5E8" w14:textId="77777777">
      <w:pPr>
        <w:pStyle w:val="ListParagraph"/>
        <w:numPr>
          <w:ilvl w:val="1"/>
          <w:numId w:val="1"/>
        </w:numPr>
      </w:pPr>
      <w:r>
        <w:t>Combination of both</w:t>
      </w:r>
    </w:p>
    <w:p w:rsidR="00D4586A" w:rsidP="00D4586A" w:rsidRDefault="00D4586A" w14:paraId="75EFAC9B" w14:textId="77777777">
      <w:pPr>
        <w:pStyle w:val="ListParagraph"/>
        <w:numPr>
          <w:ilvl w:val="0"/>
          <w:numId w:val="1"/>
        </w:numPr>
      </w:pPr>
      <w:r>
        <w:t xml:space="preserve">High School involvement </w:t>
      </w:r>
    </w:p>
    <w:p w:rsidR="003F58FC" w:rsidP="003F58FC" w:rsidRDefault="003F58FC" w14:paraId="71F4DFAB" w14:textId="77777777">
      <w:pPr>
        <w:pStyle w:val="ListParagraph"/>
        <w:numPr>
          <w:ilvl w:val="1"/>
          <w:numId w:val="1"/>
        </w:numPr>
      </w:pPr>
      <w:r>
        <w:t>N/A</w:t>
      </w:r>
    </w:p>
    <w:p w:rsidR="003F58FC" w:rsidP="003F58FC" w:rsidRDefault="003F58FC" w14:paraId="5A35A352" w14:textId="77777777">
      <w:pPr>
        <w:pStyle w:val="ListParagraph"/>
        <w:numPr>
          <w:ilvl w:val="1"/>
          <w:numId w:val="1"/>
        </w:numPr>
      </w:pPr>
      <w:r>
        <w:t>Schools as Referral Partners Only</w:t>
      </w:r>
    </w:p>
    <w:p w:rsidR="003F58FC" w:rsidP="003F58FC" w:rsidRDefault="003F58FC" w14:paraId="56C778E6" w14:textId="77777777">
      <w:pPr>
        <w:pStyle w:val="ListParagraph"/>
        <w:numPr>
          <w:ilvl w:val="1"/>
          <w:numId w:val="1"/>
        </w:numPr>
      </w:pPr>
      <w:r>
        <w:t>Services Delivered in Alternative Schools</w:t>
      </w:r>
    </w:p>
    <w:p w:rsidR="003F58FC" w:rsidP="003F58FC" w:rsidRDefault="003F58FC" w14:paraId="3D75EFEA" w14:textId="77777777">
      <w:pPr>
        <w:pStyle w:val="ListParagraph"/>
        <w:numPr>
          <w:ilvl w:val="1"/>
          <w:numId w:val="1"/>
        </w:numPr>
      </w:pPr>
      <w:r>
        <w:t>Services Delivered in High School as Ancillary Activity (lunch hour, before or after school)</w:t>
      </w:r>
    </w:p>
    <w:p w:rsidR="003F58FC" w:rsidP="003F58FC" w:rsidRDefault="003F58FC" w14:paraId="7081AE1C" w14:textId="77777777">
      <w:pPr>
        <w:pStyle w:val="ListParagraph"/>
        <w:numPr>
          <w:ilvl w:val="1"/>
          <w:numId w:val="1"/>
        </w:numPr>
      </w:pPr>
      <w:r>
        <w:t>Services Delivered in High School Classrooms by HMRF Educators (guest educators)</w:t>
      </w:r>
    </w:p>
    <w:p w:rsidR="003F58FC" w:rsidP="003F58FC" w:rsidRDefault="003F58FC" w14:paraId="5648AE42" w14:textId="77777777">
      <w:pPr>
        <w:pStyle w:val="ListParagraph"/>
        <w:numPr>
          <w:ilvl w:val="1"/>
          <w:numId w:val="1"/>
        </w:numPr>
      </w:pPr>
      <w:r>
        <w:t>Services Delivered in High School Classrooms by Teachers (integrated into classroom curriculum)</w:t>
      </w:r>
    </w:p>
    <w:p w:rsidR="00D4586A" w:rsidP="003F58FC" w:rsidRDefault="00D4586A" w14:paraId="09B3653F" w14:textId="60FFF436">
      <w:pPr>
        <w:pStyle w:val="ListParagraph"/>
        <w:numPr>
          <w:ilvl w:val="0"/>
          <w:numId w:val="1"/>
        </w:numPr>
      </w:pPr>
      <w:r>
        <w:t xml:space="preserve"># of School Partners </w:t>
      </w:r>
    </w:p>
    <w:p w:rsidR="00D4586A" w:rsidP="00D4586A" w:rsidRDefault="00D4586A" w14:paraId="423FDF7A" w14:textId="77777777">
      <w:pPr>
        <w:pStyle w:val="ListParagraph"/>
        <w:numPr>
          <w:ilvl w:val="0"/>
          <w:numId w:val="1"/>
        </w:numPr>
      </w:pPr>
      <w:r>
        <w:t xml:space="preserve">Service Components </w:t>
      </w:r>
    </w:p>
    <w:p w:rsidR="00D4586A" w:rsidP="00D4586A" w:rsidRDefault="00D4586A" w14:paraId="276D3100" w14:textId="77777777">
      <w:pPr>
        <w:pStyle w:val="ListParagraph"/>
        <w:numPr>
          <w:ilvl w:val="1"/>
          <w:numId w:val="1"/>
        </w:numPr>
      </w:pPr>
      <w:r>
        <w:t>HMRE/RF Workshops</w:t>
      </w:r>
    </w:p>
    <w:p w:rsidR="00D4586A" w:rsidP="00D4586A" w:rsidRDefault="00D4586A" w14:paraId="22FD9323" w14:textId="77777777">
      <w:pPr>
        <w:pStyle w:val="ListParagraph"/>
        <w:numPr>
          <w:ilvl w:val="1"/>
          <w:numId w:val="1"/>
        </w:numPr>
      </w:pPr>
      <w:r>
        <w:t xml:space="preserve">Case Management </w:t>
      </w:r>
    </w:p>
    <w:p w:rsidR="00D4586A" w:rsidP="00D4586A" w:rsidRDefault="00D4586A" w14:paraId="750259C9" w14:textId="77777777">
      <w:pPr>
        <w:pStyle w:val="ListParagraph"/>
        <w:numPr>
          <w:ilvl w:val="1"/>
          <w:numId w:val="1"/>
        </w:numPr>
      </w:pPr>
      <w:r>
        <w:t xml:space="preserve">Parenting </w:t>
      </w:r>
    </w:p>
    <w:p w:rsidR="00D4586A" w:rsidP="00D4586A" w:rsidRDefault="00D4586A" w14:paraId="763B7D6F" w14:textId="77777777">
      <w:pPr>
        <w:pStyle w:val="ListParagraph"/>
        <w:numPr>
          <w:ilvl w:val="1"/>
          <w:numId w:val="1"/>
        </w:numPr>
      </w:pPr>
      <w:r>
        <w:t>Employment Services</w:t>
      </w:r>
    </w:p>
    <w:p w:rsidR="00D4586A" w:rsidP="00D4586A" w:rsidRDefault="00D4586A" w14:paraId="6348109F" w14:textId="77777777">
      <w:pPr>
        <w:pStyle w:val="ListParagraph"/>
        <w:numPr>
          <w:ilvl w:val="1"/>
          <w:numId w:val="1"/>
        </w:numPr>
      </w:pPr>
      <w:r>
        <w:t>Financial Education</w:t>
      </w:r>
    </w:p>
    <w:p w:rsidR="00D4586A" w:rsidP="00D4586A" w:rsidRDefault="00D4586A" w14:paraId="5EB282FE" w14:textId="77777777">
      <w:pPr>
        <w:pStyle w:val="ListParagraph"/>
        <w:numPr>
          <w:ilvl w:val="1"/>
          <w:numId w:val="1"/>
        </w:numPr>
      </w:pPr>
      <w:r>
        <w:t>Intake</w:t>
      </w:r>
    </w:p>
    <w:p w:rsidR="00D4586A" w:rsidP="00D4586A" w:rsidRDefault="00D4586A" w14:paraId="0158454F" w14:textId="77777777">
      <w:pPr>
        <w:pStyle w:val="ListParagraph"/>
        <w:numPr>
          <w:ilvl w:val="1"/>
          <w:numId w:val="1"/>
        </w:numPr>
      </w:pPr>
      <w:r>
        <w:t>IPV</w:t>
      </w:r>
    </w:p>
    <w:p w:rsidR="00D4586A" w:rsidP="00D4586A" w:rsidRDefault="00D4586A" w14:paraId="3267A4EB" w14:textId="77777777">
      <w:pPr>
        <w:pStyle w:val="ListParagraph"/>
        <w:numPr>
          <w:ilvl w:val="1"/>
          <w:numId w:val="1"/>
        </w:numPr>
      </w:pPr>
      <w:r>
        <w:t>Other</w:t>
      </w:r>
    </w:p>
    <w:p w:rsidR="00D4586A" w:rsidP="00D4586A" w:rsidRDefault="00D4586A" w14:paraId="4D2E8E35" w14:textId="77777777">
      <w:pPr>
        <w:pStyle w:val="ListParagraph"/>
        <w:numPr>
          <w:ilvl w:val="0"/>
          <w:numId w:val="1"/>
        </w:numPr>
      </w:pPr>
      <w:r>
        <w:t xml:space="preserve">Language for Service Delivery </w:t>
      </w:r>
    </w:p>
    <w:p w:rsidR="00D4586A" w:rsidP="00D4586A" w:rsidRDefault="00D4586A" w14:paraId="0E126D7F" w14:textId="77777777">
      <w:pPr>
        <w:pStyle w:val="ListParagraph"/>
        <w:numPr>
          <w:ilvl w:val="1"/>
          <w:numId w:val="1"/>
        </w:numPr>
      </w:pPr>
      <w:r>
        <w:lastRenderedPageBreak/>
        <w:t xml:space="preserve">English </w:t>
      </w:r>
    </w:p>
    <w:p w:rsidR="00D4586A" w:rsidP="00D4586A" w:rsidRDefault="00D4586A" w14:paraId="73FF6206" w14:textId="77777777">
      <w:pPr>
        <w:pStyle w:val="ListParagraph"/>
        <w:numPr>
          <w:ilvl w:val="1"/>
          <w:numId w:val="1"/>
        </w:numPr>
      </w:pPr>
      <w:r>
        <w:t>Spanish</w:t>
      </w:r>
    </w:p>
    <w:p w:rsidR="00D4586A" w:rsidP="00D4586A" w:rsidRDefault="00D4586A" w14:paraId="2760658F" w14:textId="25228B18">
      <w:pPr>
        <w:pStyle w:val="ListParagraph"/>
        <w:numPr>
          <w:ilvl w:val="1"/>
          <w:numId w:val="1"/>
        </w:numPr>
      </w:pPr>
      <w:r>
        <w:t xml:space="preserve">Other </w:t>
      </w:r>
    </w:p>
    <w:p w:rsidRPr="00B22BC6" w:rsidR="00BA67E6" w:rsidP="003F58FC" w:rsidRDefault="00BA67E6" w14:paraId="6321B1D1" w14:textId="1F3C656A">
      <w:pPr>
        <w:pStyle w:val="ListParagraph"/>
        <w:numPr>
          <w:ilvl w:val="0"/>
          <w:numId w:val="1"/>
        </w:numPr>
      </w:pPr>
      <w:r w:rsidRPr="00B22BC6">
        <w:t>Primary Workshop Hours</w:t>
      </w:r>
    </w:p>
    <w:p w:rsidR="003F58FC" w:rsidP="003F58FC" w:rsidRDefault="003F58FC" w14:paraId="393ED16A" w14:textId="6E4834E2">
      <w:pPr>
        <w:pStyle w:val="ListParagraph"/>
        <w:numPr>
          <w:ilvl w:val="0"/>
          <w:numId w:val="1"/>
        </w:numPr>
      </w:pPr>
      <w:r>
        <w:t xml:space="preserve">Curriculum(a) [dropdown] </w:t>
      </w:r>
      <w:r w:rsidRPr="00C811DF">
        <w:rPr>
          <w:b/>
        </w:rPr>
        <w:t>(if grant type = HM or youth)</w:t>
      </w:r>
    </w:p>
    <w:p w:rsidR="003F58FC" w:rsidP="003F58FC" w:rsidRDefault="003F58FC" w14:paraId="2D5E418A" w14:textId="66CE4C1E">
      <w:pPr>
        <w:pStyle w:val="ListParagraph"/>
        <w:numPr>
          <w:ilvl w:val="0"/>
          <w:numId w:val="1"/>
        </w:numPr>
      </w:pPr>
      <w:r w:rsidRPr="003F58FC">
        <w:t>Critical Components of the Curriculum (first four are required)</w:t>
      </w:r>
      <w:r>
        <w:t xml:space="preserve"> (if grant type = HM or youth)</w:t>
      </w:r>
    </w:p>
    <w:p w:rsidR="003F58FC" w:rsidP="003F58FC" w:rsidRDefault="003F58FC" w14:paraId="2ED1C229" w14:textId="77777777">
      <w:pPr>
        <w:pStyle w:val="ListParagraph"/>
        <w:numPr>
          <w:ilvl w:val="1"/>
          <w:numId w:val="1"/>
        </w:numPr>
      </w:pPr>
      <w:r>
        <w:t>Communication skills (including expression, discussion, and negotiation skills)</w:t>
      </w:r>
    </w:p>
    <w:p w:rsidR="003F58FC" w:rsidP="003F58FC" w:rsidRDefault="003F58FC" w14:paraId="40125F09" w14:textId="77777777">
      <w:pPr>
        <w:pStyle w:val="ListParagraph"/>
        <w:numPr>
          <w:ilvl w:val="1"/>
          <w:numId w:val="1"/>
        </w:numPr>
      </w:pPr>
      <w:r>
        <w:t>Conflict resolution, management, and problem-solving skills</w:t>
      </w:r>
    </w:p>
    <w:p w:rsidR="003F58FC" w:rsidP="003F58FC" w:rsidRDefault="003F58FC" w14:paraId="1BD4A254" w14:textId="77777777">
      <w:pPr>
        <w:pStyle w:val="ListParagraph"/>
        <w:numPr>
          <w:ilvl w:val="1"/>
          <w:numId w:val="1"/>
        </w:numPr>
      </w:pPr>
      <w:r>
        <w:t>Knowledge of the benefits of marriage</w:t>
      </w:r>
    </w:p>
    <w:p w:rsidR="003F58FC" w:rsidP="003F58FC" w:rsidRDefault="003F58FC" w14:paraId="476443FC" w14:textId="77777777">
      <w:pPr>
        <w:pStyle w:val="ListParagraph"/>
        <w:numPr>
          <w:ilvl w:val="1"/>
          <w:numId w:val="1"/>
        </w:numPr>
      </w:pPr>
      <w:r>
        <w:t>Stress and anger management</w:t>
      </w:r>
    </w:p>
    <w:p w:rsidR="003F58FC" w:rsidP="003F58FC" w:rsidRDefault="003F58FC" w14:paraId="6C9101B9" w14:textId="77777777">
      <w:pPr>
        <w:pStyle w:val="ListParagraph"/>
        <w:numPr>
          <w:ilvl w:val="1"/>
          <w:numId w:val="1"/>
        </w:numPr>
      </w:pPr>
      <w:r>
        <w:t>Affection and intimacy</w:t>
      </w:r>
    </w:p>
    <w:p w:rsidR="003F58FC" w:rsidP="003F58FC" w:rsidRDefault="003F58FC" w14:paraId="11FBF49F" w14:textId="77777777">
      <w:pPr>
        <w:pStyle w:val="ListParagraph"/>
        <w:numPr>
          <w:ilvl w:val="1"/>
          <w:numId w:val="1"/>
        </w:numPr>
      </w:pPr>
      <w:r>
        <w:t>Expression and discussion of negotiation skills</w:t>
      </w:r>
    </w:p>
    <w:p w:rsidR="003F58FC" w:rsidP="003F58FC" w:rsidRDefault="003F58FC" w14:paraId="09E42625" w14:textId="77777777">
      <w:pPr>
        <w:pStyle w:val="ListParagraph"/>
        <w:numPr>
          <w:ilvl w:val="1"/>
          <w:numId w:val="1"/>
        </w:numPr>
      </w:pPr>
      <w:r>
        <w:t>Financial literacy, such as budgeting, financial planning, and management</w:t>
      </w:r>
    </w:p>
    <w:p w:rsidR="003F58FC" w:rsidP="003F58FC" w:rsidRDefault="003F58FC" w14:paraId="10981DA1" w14:textId="77777777">
      <w:pPr>
        <w:pStyle w:val="ListParagraph"/>
        <w:numPr>
          <w:ilvl w:val="1"/>
          <w:numId w:val="1"/>
        </w:numPr>
      </w:pPr>
      <w:r>
        <w:t>Parenting skills (as applicable)</w:t>
      </w:r>
    </w:p>
    <w:p w:rsidR="003F58FC" w:rsidP="003F58FC" w:rsidRDefault="003F58FC" w14:paraId="3D81953F" w14:textId="134B0F4D">
      <w:pPr>
        <w:pStyle w:val="ListParagraph"/>
        <w:numPr>
          <w:ilvl w:val="1"/>
          <w:numId w:val="1"/>
        </w:numPr>
      </w:pPr>
      <w:r>
        <w:t>Trauma and its effects on forming healthy relationships (as applicable)</w:t>
      </w:r>
    </w:p>
    <w:p w:rsidRPr="003F58FC" w:rsidR="003F58FC" w:rsidP="003F58FC" w:rsidRDefault="003F58FC" w14:paraId="5B54CBBE" w14:textId="686684A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Times New Roman" w:cs="Calibri"/>
          <w:color w:val="000000"/>
        </w:rPr>
      </w:pPr>
      <w:r w:rsidRPr="003F58FC">
        <w:rPr>
          <w:rFonts w:ascii="Calibri" w:hAnsi="Calibri" w:eastAsia="Times New Roman" w:cs="Calibri"/>
          <w:color w:val="000000"/>
        </w:rPr>
        <w:t>Grantee is doing the fo</w:t>
      </w:r>
      <w:bookmarkStart w:name="_GoBack" w:id="0"/>
      <w:bookmarkEnd w:id="0"/>
      <w:r w:rsidRPr="003F58FC">
        <w:rPr>
          <w:rFonts w:ascii="Calibri" w:hAnsi="Calibri" w:eastAsia="Times New Roman" w:cs="Calibri"/>
          <w:color w:val="000000"/>
        </w:rPr>
        <w:t xml:space="preserve">llowing to meet TRI-service requirements: </w:t>
      </w:r>
      <w:r w:rsidRPr="00C811DF">
        <w:rPr>
          <w:rFonts w:ascii="Calibri" w:hAnsi="Calibri" w:eastAsia="Times New Roman" w:cs="Calibri"/>
          <w:b/>
          <w:color w:val="000000"/>
        </w:rPr>
        <w:t>(if grant type = RF)</w:t>
      </w:r>
      <w:r>
        <w:rPr>
          <w:rFonts w:ascii="Calibri" w:hAnsi="Calibri" w:eastAsia="Times New Roman" w:cs="Calibri"/>
          <w:color w:val="000000"/>
        </w:rPr>
        <w:t xml:space="preserve"> </w:t>
      </w:r>
    </w:p>
    <w:p w:rsidR="003F58FC" w:rsidP="003F58FC" w:rsidRDefault="003F58FC" w14:paraId="697A82F9" w14:textId="77777777">
      <w:pPr>
        <w:pStyle w:val="ListParagraph"/>
        <w:numPr>
          <w:ilvl w:val="1"/>
          <w:numId w:val="1"/>
        </w:numPr>
      </w:pPr>
      <w:r>
        <w:t xml:space="preserve">Responsible Parenting </w:t>
      </w:r>
    </w:p>
    <w:p w:rsidR="003F58FC" w:rsidP="003F58FC" w:rsidRDefault="003F58FC" w14:paraId="1BFF875D" w14:textId="7503CFE3">
      <w:pPr>
        <w:pStyle w:val="ListParagraph"/>
        <w:numPr>
          <w:ilvl w:val="2"/>
          <w:numId w:val="1"/>
        </w:numPr>
      </w:pPr>
      <w:r>
        <w:t>Curriculum(a) [dropdown]</w:t>
      </w:r>
    </w:p>
    <w:p w:rsidR="003F58FC" w:rsidP="003F58FC" w:rsidRDefault="003F58FC" w14:paraId="4196CA73" w14:textId="47D3FD60">
      <w:pPr>
        <w:pStyle w:val="ListParagraph"/>
        <w:numPr>
          <w:ilvl w:val="2"/>
          <w:numId w:val="1"/>
        </w:numPr>
      </w:pPr>
      <w:r>
        <w:t>Approach</w:t>
      </w:r>
    </w:p>
    <w:p w:rsidR="003F58FC" w:rsidP="003F58FC" w:rsidRDefault="003F58FC" w14:paraId="17E6A341" w14:textId="77777777">
      <w:pPr>
        <w:pStyle w:val="ListParagraph"/>
        <w:numPr>
          <w:ilvl w:val="3"/>
          <w:numId w:val="1"/>
        </w:numPr>
      </w:pPr>
      <w:r>
        <w:t>Full workshop</w:t>
      </w:r>
    </w:p>
    <w:p w:rsidR="003F58FC" w:rsidP="003F58FC" w:rsidRDefault="003F58FC" w14:paraId="0611B9B3" w14:textId="77777777">
      <w:pPr>
        <w:pStyle w:val="ListParagraph"/>
        <w:numPr>
          <w:ilvl w:val="3"/>
          <w:numId w:val="1"/>
        </w:numPr>
      </w:pPr>
      <w:r>
        <w:t>Integrated workshop content</w:t>
      </w:r>
    </w:p>
    <w:p w:rsidR="003F58FC" w:rsidP="003F58FC" w:rsidRDefault="003F58FC" w14:paraId="2AAC2FFB" w14:textId="5849175C">
      <w:pPr>
        <w:pStyle w:val="ListParagraph"/>
        <w:numPr>
          <w:ilvl w:val="3"/>
          <w:numId w:val="1"/>
        </w:numPr>
      </w:pPr>
      <w:r>
        <w:t>Other approach</w:t>
      </w:r>
    </w:p>
    <w:p w:rsidR="003F58FC" w:rsidP="003F58FC" w:rsidRDefault="003F58FC" w14:paraId="5B454021" w14:textId="639818C9">
      <w:pPr>
        <w:pStyle w:val="ListParagraph"/>
        <w:numPr>
          <w:ilvl w:val="1"/>
          <w:numId w:val="1"/>
        </w:numPr>
      </w:pPr>
      <w:r>
        <w:t xml:space="preserve">Economic Stability </w:t>
      </w:r>
    </w:p>
    <w:p w:rsidR="003F58FC" w:rsidP="003F58FC" w:rsidRDefault="003F58FC" w14:paraId="0ABA05D6" w14:textId="77777777">
      <w:pPr>
        <w:pStyle w:val="ListParagraph"/>
        <w:numPr>
          <w:ilvl w:val="2"/>
          <w:numId w:val="1"/>
        </w:numPr>
      </w:pPr>
      <w:r>
        <w:t>Curriculum(a) [dropdown]</w:t>
      </w:r>
    </w:p>
    <w:p w:rsidR="003F58FC" w:rsidP="003F58FC" w:rsidRDefault="003F58FC" w14:paraId="1D7EA009" w14:textId="77777777">
      <w:pPr>
        <w:pStyle w:val="ListParagraph"/>
        <w:numPr>
          <w:ilvl w:val="2"/>
          <w:numId w:val="1"/>
        </w:numPr>
      </w:pPr>
      <w:r>
        <w:t>Approach</w:t>
      </w:r>
    </w:p>
    <w:p w:rsidR="003F58FC" w:rsidP="003F58FC" w:rsidRDefault="003F58FC" w14:paraId="1DCE4314" w14:textId="77777777">
      <w:pPr>
        <w:pStyle w:val="ListParagraph"/>
        <w:numPr>
          <w:ilvl w:val="3"/>
          <w:numId w:val="1"/>
        </w:numPr>
      </w:pPr>
      <w:r>
        <w:t>Full workshop</w:t>
      </w:r>
    </w:p>
    <w:p w:rsidR="003F58FC" w:rsidP="003F58FC" w:rsidRDefault="003F58FC" w14:paraId="0CF00686" w14:textId="77777777">
      <w:pPr>
        <w:pStyle w:val="ListParagraph"/>
        <w:numPr>
          <w:ilvl w:val="3"/>
          <w:numId w:val="1"/>
        </w:numPr>
      </w:pPr>
      <w:r>
        <w:t>Integrated workshop content</w:t>
      </w:r>
    </w:p>
    <w:p w:rsidR="003F58FC" w:rsidP="003F58FC" w:rsidRDefault="003F58FC" w14:paraId="6F36F541" w14:textId="77777777">
      <w:pPr>
        <w:pStyle w:val="ListParagraph"/>
        <w:numPr>
          <w:ilvl w:val="3"/>
          <w:numId w:val="1"/>
        </w:numPr>
      </w:pPr>
      <w:r>
        <w:t>Other approach</w:t>
      </w:r>
    </w:p>
    <w:p w:rsidR="003F58FC" w:rsidP="003F58FC" w:rsidRDefault="003F58FC" w14:paraId="2A6BAFC2" w14:textId="28F2BD00">
      <w:pPr>
        <w:pStyle w:val="ListParagraph"/>
        <w:numPr>
          <w:ilvl w:val="1"/>
          <w:numId w:val="1"/>
        </w:numPr>
      </w:pPr>
      <w:r>
        <w:t xml:space="preserve">Promote or Sustain Healthy Marriage </w:t>
      </w:r>
    </w:p>
    <w:p w:rsidR="003F58FC" w:rsidP="003F58FC" w:rsidRDefault="003F58FC" w14:paraId="004263BF" w14:textId="77777777">
      <w:pPr>
        <w:pStyle w:val="ListParagraph"/>
        <w:numPr>
          <w:ilvl w:val="2"/>
          <w:numId w:val="1"/>
        </w:numPr>
      </w:pPr>
      <w:r>
        <w:t>Curriculum(a) [dropdown]</w:t>
      </w:r>
    </w:p>
    <w:p w:rsidR="003F58FC" w:rsidP="003F58FC" w:rsidRDefault="003F58FC" w14:paraId="0DF947B1" w14:textId="77777777">
      <w:pPr>
        <w:pStyle w:val="ListParagraph"/>
        <w:numPr>
          <w:ilvl w:val="2"/>
          <w:numId w:val="1"/>
        </w:numPr>
      </w:pPr>
      <w:r>
        <w:t>Approach</w:t>
      </w:r>
    </w:p>
    <w:p w:rsidR="003F58FC" w:rsidP="003F58FC" w:rsidRDefault="003F58FC" w14:paraId="2F4018B6" w14:textId="77777777">
      <w:pPr>
        <w:pStyle w:val="ListParagraph"/>
        <w:numPr>
          <w:ilvl w:val="3"/>
          <w:numId w:val="1"/>
        </w:numPr>
      </w:pPr>
      <w:r>
        <w:t>Full workshop</w:t>
      </w:r>
    </w:p>
    <w:p w:rsidR="003F58FC" w:rsidP="003F58FC" w:rsidRDefault="003F58FC" w14:paraId="4900C3EE" w14:textId="77777777">
      <w:pPr>
        <w:pStyle w:val="ListParagraph"/>
        <w:numPr>
          <w:ilvl w:val="3"/>
          <w:numId w:val="1"/>
        </w:numPr>
      </w:pPr>
      <w:r>
        <w:t>Integrated workshop content</w:t>
      </w:r>
    </w:p>
    <w:p w:rsidR="003F58FC" w:rsidP="003F58FC" w:rsidRDefault="003F58FC" w14:paraId="3D696E42" w14:textId="493943BF">
      <w:pPr>
        <w:pStyle w:val="ListParagraph"/>
        <w:numPr>
          <w:ilvl w:val="3"/>
          <w:numId w:val="1"/>
        </w:numPr>
      </w:pPr>
      <w:r>
        <w:t>Other approach</w:t>
      </w:r>
    </w:p>
    <w:p w:rsidR="003F58FC" w:rsidP="003F58FC" w:rsidRDefault="003F58FC" w14:paraId="34E8E189" w14:textId="4044AF9F">
      <w:r>
        <w:t xml:space="preserve">Partners </w:t>
      </w:r>
    </w:p>
    <w:p w:rsidR="003F58FC" w:rsidP="003F58FC" w:rsidRDefault="003F58FC" w14:paraId="434575F9" w14:textId="6C553783">
      <w:pPr>
        <w:pStyle w:val="ListParagraph"/>
        <w:numPr>
          <w:ilvl w:val="0"/>
          <w:numId w:val="1"/>
        </w:numPr>
      </w:pPr>
      <w:r>
        <w:t xml:space="preserve">Responsible for </w:t>
      </w:r>
      <w:r w:rsidR="0021600F">
        <w:t xml:space="preserve">Delivering </w:t>
      </w:r>
      <w:r>
        <w:t xml:space="preserve">HMRF Workshops </w:t>
      </w:r>
    </w:p>
    <w:p w:rsidR="003F58FC" w:rsidP="003F58FC" w:rsidRDefault="003F58FC" w14:paraId="5ACBBB8E" w14:textId="77777777">
      <w:pPr>
        <w:pStyle w:val="ListParagraph"/>
        <w:numPr>
          <w:ilvl w:val="1"/>
          <w:numId w:val="1"/>
        </w:numPr>
      </w:pPr>
      <w:r>
        <w:t xml:space="preserve">Grantee </w:t>
      </w:r>
    </w:p>
    <w:p w:rsidR="003F58FC" w:rsidP="003F58FC" w:rsidRDefault="003F58FC" w14:paraId="54E71837" w14:textId="7DBF5154">
      <w:pPr>
        <w:pStyle w:val="ListParagraph"/>
        <w:numPr>
          <w:ilvl w:val="1"/>
          <w:numId w:val="1"/>
        </w:numPr>
      </w:pPr>
      <w:r>
        <w:t>Partner/Subawardee</w:t>
      </w:r>
    </w:p>
    <w:p w:rsidR="003F58FC" w:rsidP="003F58FC" w:rsidRDefault="003F58FC" w14:paraId="4098E9D2" w14:textId="77777777">
      <w:pPr>
        <w:pStyle w:val="ListParagraph"/>
        <w:numPr>
          <w:ilvl w:val="1"/>
          <w:numId w:val="1"/>
        </w:numPr>
      </w:pPr>
      <w:r>
        <w:t xml:space="preserve">Both Partner and Grantee Organization </w:t>
      </w:r>
    </w:p>
    <w:p w:rsidR="003F58FC" w:rsidP="003F58FC" w:rsidRDefault="003F58FC" w14:paraId="454EF016" w14:textId="77777777">
      <w:pPr>
        <w:pStyle w:val="ListParagraph"/>
        <w:numPr>
          <w:ilvl w:val="0"/>
          <w:numId w:val="1"/>
        </w:numPr>
      </w:pPr>
      <w:r>
        <w:t xml:space="preserve">Partner Service Responsibilities </w:t>
      </w:r>
    </w:p>
    <w:p w:rsidR="0021600F" w:rsidP="003F58FC" w:rsidRDefault="0021600F" w14:paraId="32BE6095" w14:textId="153C732C">
      <w:pPr>
        <w:pStyle w:val="ListParagraph"/>
        <w:numPr>
          <w:ilvl w:val="1"/>
          <w:numId w:val="1"/>
        </w:numPr>
      </w:pPr>
      <w:r>
        <w:t xml:space="preserve">All Aspects of Program Delivery </w:t>
      </w:r>
    </w:p>
    <w:p w:rsidR="003F58FC" w:rsidP="003F58FC" w:rsidRDefault="003F58FC" w14:paraId="005D4AD2" w14:textId="1704EB2A">
      <w:pPr>
        <w:pStyle w:val="ListParagraph"/>
        <w:numPr>
          <w:ilvl w:val="1"/>
          <w:numId w:val="1"/>
        </w:numPr>
      </w:pPr>
      <w:r>
        <w:t>Intake</w:t>
      </w:r>
    </w:p>
    <w:p w:rsidR="003F58FC" w:rsidP="003F58FC" w:rsidRDefault="003F58FC" w14:paraId="160C1111" w14:textId="77777777">
      <w:pPr>
        <w:pStyle w:val="ListParagraph"/>
        <w:numPr>
          <w:ilvl w:val="1"/>
          <w:numId w:val="1"/>
        </w:numPr>
      </w:pPr>
      <w:r>
        <w:t>Financial Education</w:t>
      </w:r>
    </w:p>
    <w:p w:rsidR="003F58FC" w:rsidP="003F58FC" w:rsidRDefault="003F58FC" w14:paraId="67F7642F" w14:textId="77777777">
      <w:pPr>
        <w:pStyle w:val="ListParagraph"/>
        <w:numPr>
          <w:ilvl w:val="1"/>
          <w:numId w:val="1"/>
        </w:numPr>
      </w:pPr>
      <w:r>
        <w:lastRenderedPageBreak/>
        <w:t>HMRF Workshops</w:t>
      </w:r>
    </w:p>
    <w:p w:rsidR="003F58FC" w:rsidP="003F58FC" w:rsidRDefault="003F58FC" w14:paraId="18CB5153" w14:textId="77777777">
      <w:pPr>
        <w:pStyle w:val="ListParagraph"/>
        <w:numPr>
          <w:ilvl w:val="1"/>
          <w:numId w:val="1"/>
        </w:numPr>
      </w:pPr>
      <w:r>
        <w:t xml:space="preserve">Employment  </w:t>
      </w:r>
    </w:p>
    <w:p w:rsidR="003F58FC" w:rsidP="003F58FC" w:rsidRDefault="003F58FC" w14:paraId="4AFB9892" w14:textId="77777777">
      <w:pPr>
        <w:pStyle w:val="ListParagraph"/>
        <w:numPr>
          <w:ilvl w:val="1"/>
          <w:numId w:val="1"/>
        </w:numPr>
      </w:pPr>
      <w:r>
        <w:t xml:space="preserve">Case Management </w:t>
      </w:r>
    </w:p>
    <w:p w:rsidR="003F58FC" w:rsidP="003F58FC" w:rsidRDefault="003F58FC" w14:paraId="3118F474" w14:textId="77777777">
      <w:pPr>
        <w:pStyle w:val="ListParagraph"/>
        <w:numPr>
          <w:ilvl w:val="1"/>
          <w:numId w:val="1"/>
        </w:numPr>
      </w:pPr>
      <w:r>
        <w:t xml:space="preserve">Parenting </w:t>
      </w:r>
    </w:p>
    <w:p w:rsidR="003F58FC" w:rsidP="003F58FC" w:rsidRDefault="003F58FC" w14:paraId="2566D0B2" w14:textId="77777777">
      <w:pPr>
        <w:pStyle w:val="ListParagraph"/>
        <w:numPr>
          <w:ilvl w:val="1"/>
          <w:numId w:val="1"/>
        </w:numPr>
      </w:pPr>
      <w:r>
        <w:t>Unknown</w:t>
      </w:r>
    </w:p>
    <w:p w:rsidR="003F58FC" w:rsidP="003F58FC" w:rsidRDefault="003F58FC" w14:paraId="74610C3C" w14:textId="77777777">
      <w:pPr>
        <w:pStyle w:val="ListParagraph"/>
        <w:numPr>
          <w:ilvl w:val="1"/>
          <w:numId w:val="1"/>
        </w:numPr>
      </w:pPr>
      <w:r>
        <w:t>Other</w:t>
      </w:r>
    </w:p>
    <w:p w:rsidR="003F58FC" w:rsidP="003F58FC" w:rsidRDefault="003F58FC" w14:paraId="4A1F5641" w14:textId="77777777">
      <w:pPr>
        <w:pStyle w:val="ListParagraph"/>
        <w:numPr>
          <w:ilvl w:val="0"/>
          <w:numId w:val="1"/>
        </w:numPr>
      </w:pPr>
      <w:r>
        <w:t>Location of Partner-Led Services</w:t>
      </w:r>
    </w:p>
    <w:p w:rsidR="003F58FC" w:rsidP="003F58FC" w:rsidRDefault="003F58FC" w14:paraId="2F3CCA37" w14:textId="77777777">
      <w:pPr>
        <w:pStyle w:val="ListParagraph"/>
        <w:numPr>
          <w:ilvl w:val="1"/>
          <w:numId w:val="1"/>
        </w:numPr>
      </w:pPr>
      <w:r>
        <w:t>At Partner Facility</w:t>
      </w:r>
    </w:p>
    <w:p w:rsidR="003F58FC" w:rsidP="003F58FC" w:rsidRDefault="003F58FC" w14:paraId="4A266836" w14:textId="77777777">
      <w:pPr>
        <w:pStyle w:val="ListParagraph"/>
        <w:numPr>
          <w:ilvl w:val="1"/>
          <w:numId w:val="1"/>
        </w:numPr>
      </w:pPr>
      <w:r>
        <w:t>At Grantee Facility</w:t>
      </w:r>
    </w:p>
    <w:p w:rsidR="003F58FC" w:rsidP="003F58FC" w:rsidRDefault="003F58FC" w14:paraId="3E78BD5A" w14:textId="77777777">
      <w:pPr>
        <w:pStyle w:val="ListParagraph"/>
        <w:numPr>
          <w:ilvl w:val="1"/>
          <w:numId w:val="1"/>
        </w:numPr>
      </w:pPr>
      <w:r>
        <w:t>In Community</w:t>
      </w:r>
    </w:p>
    <w:p w:rsidR="003F58FC" w:rsidP="003F58FC" w:rsidRDefault="003F58FC" w14:paraId="39050874" w14:textId="77777777">
      <w:pPr>
        <w:pStyle w:val="ListParagraph"/>
        <w:numPr>
          <w:ilvl w:val="1"/>
          <w:numId w:val="1"/>
        </w:numPr>
      </w:pPr>
      <w:r>
        <w:t>Other</w:t>
      </w:r>
    </w:p>
    <w:p w:rsidR="003F58FC" w:rsidP="003F58FC" w:rsidRDefault="003F58FC" w14:paraId="11220D0E" w14:textId="77777777">
      <w:pPr>
        <w:pStyle w:val="ListParagraph"/>
        <w:numPr>
          <w:ilvl w:val="0"/>
          <w:numId w:val="1"/>
        </w:numPr>
      </w:pPr>
      <w:r>
        <w:t xml:space="preserve">Grantee has MOU Agreements/Contracts with Service Delivery Partners </w:t>
      </w:r>
    </w:p>
    <w:p w:rsidR="003F58FC" w:rsidP="003F58FC" w:rsidRDefault="003F58FC" w14:paraId="625B8D6D" w14:textId="77777777">
      <w:pPr>
        <w:pStyle w:val="ListParagraph"/>
        <w:numPr>
          <w:ilvl w:val="1"/>
          <w:numId w:val="1"/>
        </w:numPr>
      </w:pPr>
      <w:r>
        <w:t>Yes</w:t>
      </w:r>
    </w:p>
    <w:p w:rsidR="003F58FC" w:rsidP="003F58FC" w:rsidRDefault="003F58FC" w14:paraId="6D4D8967" w14:textId="77777777">
      <w:pPr>
        <w:pStyle w:val="ListParagraph"/>
        <w:numPr>
          <w:ilvl w:val="1"/>
          <w:numId w:val="1"/>
        </w:numPr>
      </w:pPr>
      <w:r>
        <w:t>No</w:t>
      </w:r>
    </w:p>
    <w:p w:rsidR="003F58FC" w:rsidP="003F58FC" w:rsidRDefault="003F58FC" w14:paraId="529D2975" w14:textId="77777777">
      <w:pPr>
        <w:pStyle w:val="ListParagraph"/>
        <w:numPr>
          <w:ilvl w:val="0"/>
          <w:numId w:val="1"/>
        </w:numPr>
      </w:pPr>
      <w:r>
        <w:t xml:space="preserve">Key Service Delivery Partners </w:t>
      </w:r>
    </w:p>
    <w:p w:rsidR="003F58FC" w:rsidP="003F58FC" w:rsidRDefault="003F58FC" w14:paraId="16261A41" w14:textId="318AA539">
      <w:pPr>
        <w:pStyle w:val="ListParagraph"/>
        <w:numPr>
          <w:ilvl w:val="0"/>
          <w:numId w:val="1"/>
        </w:numPr>
      </w:pPr>
      <w:r w:rsidRPr="003F58FC">
        <w:t>Key Strategic Partner Type(s) - check all that apply</w:t>
      </w:r>
    </w:p>
    <w:p w:rsidR="003F58FC" w:rsidP="003F58FC" w:rsidRDefault="003F58FC" w14:paraId="7CD1C736" w14:textId="2EF15519">
      <w:pPr>
        <w:pStyle w:val="ListParagraph"/>
        <w:numPr>
          <w:ilvl w:val="1"/>
          <w:numId w:val="1"/>
        </w:numPr>
      </w:pPr>
      <w:r>
        <w:t>American Job Centers, WIBs, and other Workforce Innovation and Opportunity Act funded employment training programs</w:t>
      </w:r>
    </w:p>
    <w:p w:rsidR="003F58FC" w:rsidP="003F58FC" w:rsidRDefault="003F58FC" w14:paraId="16D468AB" w14:textId="77777777">
      <w:pPr>
        <w:pStyle w:val="ListParagraph"/>
        <w:numPr>
          <w:ilvl w:val="1"/>
          <w:numId w:val="1"/>
        </w:numPr>
      </w:pPr>
      <w:r>
        <w:t>Child welfare agencies and organizations</w:t>
      </w:r>
    </w:p>
    <w:p w:rsidR="003F58FC" w:rsidP="003F58FC" w:rsidRDefault="003F58FC" w14:paraId="6DC019F2" w14:textId="77777777">
      <w:pPr>
        <w:pStyle w:val="ListParagraph"/>
        <w:numPr>
          <w:ilvl w:val="1"/>
          <w:numId w:val="1"/>
        </w:numPr>
      </w:pPr>
      <w:r>
        <w:t>Criminal justice agencies (including prisons, jails, pre-release centers, courts, probation, parole)</w:t>
      </w:r>
    </w:p>
    <w:p w:rsidR="003F58FC" w:rsidP="003F58FC" w:rsidRDefault="003F58FC" w14:paraId="7DB05118" w14:textId="77777777">
      <w:pPr>
        <w:pStyle w:val="ListParagraph"/>
        <w:numPr>
          <w:ilvl w:val="1"/>
          <w:numId w:val="1"/>
        </w:numPr>
      </w:pPr>
      <w:r>
        <w:t>Domestic violence organizations</w:t>
      </w:r>
    </w:p>
    <w:p w:rsidR="003F58FC" w:rsidP="003F58FC" w:rsidRDefault="003F58FC" w14:paraId="70241368" w14:textId="77777777">
      <w:pPr>
        <w:pStyle w:val="ListParagraph"/>
        <w:numPr>
          <w:ilvl w:val="1"/>
          <w:numId w:val="1"/>
        </w:numPr>
      </w:pPr>
      <w:r>
        <w:t>Head Start programs</w:t>
      </w:r>
    </w:p>
    <w:p w:rsidR="003F58FC" w:rsidP="003F58FC" w:rsidRDefault="003F58FC" w14:paraId="33096934" w14:textId="77777777">
      <w:pPr>
        <w:pStyle w:val="ListParagraph"/>
        <w:numPr>
          <w:ilvl w:val="1"/>
          <w:numId w:val="1"/>
        </w:numPr>
      </w:pPr>
      <w:r>
        <w:t>Healthy Start programs</w:t>
      </w:r>
    </w:p>
    <w:p w:rsidR="003F58FC" w:rsidP="003F58FC" w:rsidRDefault="003F58FC" w14:paraId="0B15C370" w14:textId="77777777">
      <w:pPr>
        <w:pStyle w:val="ListParagraph"/>
        <w:numPr>
          <w:ilvl w:val="1"/>
          <w:numId w:val="1"/>
        </w:numPr>
      </w:pPr>
      <w:r>
        <w:t xml:space="preserve">High school systems </w:t>
      </w:r>
    </w:p>
    <w:p w:rsidR="003F58FC" w:rsidP="003F58FC" w:rsidRDefault="003F58FC" w14:paraId="5CF76778" w14:textId="77777777">
      <w:pPr>
        <w:pStyle w:val="ListParagraph"/>
        <w:numPr>
          <w:ilvl w:val="1"/>
          <w:numId w:val="1"/>
        </w:numPr>
      </w:pPr>
      <w:r>
        <w:t xml:space="preserve">Housing </w:t>
      </w:r>
    </w:p>
    <w:p w:rsidR="003F58FC" w:rsidP="003F58FC" w:rsidRDefault="003F58FC" w14:paraId="1A4940E3" w14:textId="77777777">
      <w:pPr>
        <w:pStyle w:val="ListParagraph"/>
        <w:numPr>
          <w:ilvl w:val="1"/>
          <w:numId w:val="1"/>
        </w:numPr>
      </w:pPr>
      <w:r>
        <w:t>Legal aid and community action agencies</w:t>
      </w:r>
    </w:p>
    <w:p w:rsidR="003F58FC" w:rsidP="003F58FC" w:rsidRDefault="003F58FC" w14:paraId="074AF339" w14:textId="77777777">
      <w:pPr>
        <w:pStyle w:val="ListParagraph"/>
        <w:numPr>
          <w:ilvl w:val="1"/>
          <w:numId w:val="1"/>
        </w:numPr>
      </w:pPr>
      <w:r>
        <w:t>Local child support agency</w:t>
      </w:r>
    </w:p>
    <w:p w:rsidR="003F58FC" w:rsidP="003F58FC" w:rsidRDefault="003F58FC" w14:paraId="6161925E" w14:textId="77777777">
      <w:pPr>
        <w:pStyle w:val="ListParagraph"/>
        <w:numPr>
          <w:ilvl w:val="1"/>
          <w:numId w:val="1"/>
        </w:numPr>
      </w:pPr>
      <w:r>
        <w:t>Local substance and mental health agencies</w:t>
      </w:r>
    </w:p>
    <w:p w:rsidR="003F58FC" w:rsidP="003F58FC" w:rsidRDefault="003F58FC" w14:paraId="773916FB" w14:textId="77777777">
      <w:pPr>
        <w:pStyle w:val="ListParagraph"/>
        <w:numPr>
          <w:ilvl w:val="1"/>
          <w:numId w:val="1"/>
        </w:numPr>
      </w:pPr>
      <w:r>
        <w:t>Public health services, including health insurance navigators and enrollment specialists.</w:t>
      </w:r>
    </w:p>
    <w:p w:rsidR="003F58FC" w:rsidP="003F58FC" w:rsidRDefault="003F58FC" w14:paraId="64339E88" w14:textId="77777777">
      <w:pPr>
        <w:pStyle w:val="ListParagraph"/>
        <w:numPr>
          <w:ilvl w:val="1"/>
          <w:numId w:val="1"/>
        </w:numPr>
      </w:pPr>
      <w:r>
        <w:t>State, local, and tribal child support agencies</w:t>
      </w:r>
    </w:p>
    <w:p w:rsidR="003F58FC" w:rsidP="003F58FC" w:rsidRDefault="003F58FC" w14:paraId="2B55B148" w14:textId="77777777">
      <w:pPr>
        <w:pStyle w:val="ListParagraph"/>
        <w:numPr>
          <w:ilvl w:val="1"/>
          <w:numId w:val="1"/>
        </w:numPr>
      </w:pPr>
      <w:r>
        <w:t>State, local, and tribal Temporary Assistance for Needy Families (TANF) agencies</w:t>
      </w:r>
    </w:p>
    <w:p w:rsidR="003F58FC" w:rsidP="003F58FC" w:rsidRDefault="003F58FC" w14:paraId="49BEEC10" w14:textId="7B5A6E4E">
      <w:pPr>
        <w:pStyle w:val="ListParagraph"/>
        <w:numPr>
          <w:ilvl w:val="1"/>
          <w:numId w:val="1"/>
        </w:numPr>
      </w:pPr>
      <w:r>
        <w:t>Other</w:t>
      </w:r>
    </w:p>
    <w:p w:rsidR="003F58FC" w:rsidP="003F58FC" w:rsidRDefault="003F58FC" w14:paraId="57469873" w14:textId="57682E30">
      <w:r>
        <w:t xml:space="preserve">Employment </w:t>
      </w:r>
    </w:p>
    <w:p w:rsidR="003F58FC" w:rsidP="003F58FC" w:rsidRDefault="003F58FC" w14:paraId="437C47A3" w14:textId="77777777">
      <w:pPr>
        <w:pStyle w:val="ListParagraph"/>
        <w:numPr>
          <w:ilvl w:val="0"/>
          <w:numId w:val="1"/>
        </w:numPr>
      </w:pPr>
      <w:r>
        <w:t xml:space="preserve">Types of services </w:t>
      </w:r>
    </w:p>
    <w:p w:rsidR="003F58FC" w:rsidP="003F58FC" w:rsidRDefault="003F58FC" w14:paraId="11D5223E" w14:textId="77777777">
      <w:pPr>
        <w:pStyle w:val="ListParagraph"/>
        <w:numPr>
          <w:ilvl w:val="1"/>
          <w:numId w:val="1"/>
        </w:numPr>
      </w:pPr>
      <w:r>
        <w:t>No Employment Services</w:t>
      </w:r>
    </w:p>
    <w:p w:rsidR="003F58FC" w:rsidP="003F58FC" w:rsidRDefault="003F58FC" w14:paraId="388F58D3" w14:textId="77777777">
      <w:pPr>
        <w:pStyle w:val="ListParagraph"/>
        <w:numPr>
          <w:ilvl w:val="1"/>
          <w:numId w:val="1"/>
        </w:numPr>
      </w:pPr>
      <w:r>
        <w:t>Coaching</w:t>
      </w:r>
    </w:p>
    <w:p w:rsidR="003F58FC" w:rsidP="003F58FC" w:rsidRDefault="003F58FC" w14:paraId="6E4F683F" w14:textId="77777777">
      <w:pPr>
        <w:pStyle w:val="ListParagraph"/>
        <w:numPr>
          <w:ilvl w:val="1"/>
          <w:numId w:val="1"/>
        </w:numPr>
      </w:pPr>
      <w:r>
        <w:t>Job Readiness - Integrated Service</w:t>
      </w:r>
    </w:p>
    <w:p w:rsidR="003F58FC" w:rsidP="003F58FC" w:rsidRDefault="003F58FC" w14:paraId="775F31AB" w14:textId="77777777">
      <w:pPr>
        <w:pStyle w:val="ListParagraph"/>
        <w:numPr>
          <w:ilvl w:val="1"/>
          <w:numId w:val="1"/>
        </w:numPr>
      </w:pPr>
      <w:r>
        <w:t>Job Readiness - Stand-Alone Service</w:t>
      </w:r>
    </w:p>
    <w:p w:rsidR="003F58FC" w:rsidP="003F58FC" w:rsidRDefault="003F58FC" w14:paraId="1A0165D5" w14:textId="77777777">
      <w:pPr>
        <w:pStyle w:val="ListParagraph"/>
        <w:numPr>
          <w:ilvl w:val="1"/>
          <w:numId w:val="1"/>
        </w:numPr>
      </w:pPr>
      <w:r>
        <w:t>Job Search</w:t>
      </w:r>
    </w:p>
    <w:p w:rsidR="003F58FC" w:rsidP="003F58FC" w:rsidRDefault="003F58FC" w14:paraId="42AC67D5" w14:textId="77777777">
      <w:pPr>
        <w:pStyle w:val="ListParagraph"/>
        <w:numPr>
          <w:ilvl w:val="1"/>
          <w:numId w:val="1"/>
        </w:numPr>
      </w:pPr>
      <w:r>
        <w:t>One-Stop Partnership</w:t>
      </w:r>
    </w:p>
    <w:p w:rsidR="003F58FC" w:rsidP="003F58FC" w:rsidRDefault="003F58FC" w14:paraId="6B182CD8" w14:textId="77777777">
      <w:pPr>
        <w:pStyle w:val="ListParagraph"/>
        <w:numPr>
          <w:ilvl w:val="1"/>
          <w:numId w:val="1"/>
        </w:numPr>
      </w:pPr>
      <w:r>
        <w:t>Resource Room</w:t>
      </w:r>
    </w:p>
    <w:p w:rsidR="003F58FC" w:rsidP="003F58FC" w:rsidRDefault="003F58FC" w14:paraId="197D4BD7" w14:textId="77777777">
      <w:pPr>
        <w:pStyle w:val="ListParagraph"/>
        <w:numPr>
          <w:ilvl w:val="1"/>
          <w:numId w:val="1"/>
        </w:numPr>
      </w:pPr>
      <w:r>
        <w:t>Full-scale EWD Program with Certificate Trainings</w:t>
      </w:r>
    </w:p>
    <w:p w:rsidR="003F58FC" w:rsidP="003F58FC" w:rsidRDefault="003F58FC" w14:paraId="76D323D6" w14:textId="77777777">
      <w:pPr>
        <w:pStyle w:val="ListParagraph"/>
        <w:numPr>
          <w:ilvl w:val="1"/>
          <w:numId w:val="1"/>
        </w:numPr>
      </w:pPr>
      <w:r>
        <w:lastRenderedPageBreak/>
        <w:t>Subsidized Employment</w:t>
      </w:r>
    </w:p>
    <w:p w:rsidR="003F58FC" w:rsidP="003F58FC" w:rsidRDefault="003F58FC" w14:paraId="1D12B371" w14:textId="77777777">
      <w:pPr>
        <w:pStyle w:val="ListParagraph"/>
        <w:numPr>
          <w:ilvl w:val="1"/>
          <w:numId w:val="1"/>
        </w:numPr>
      </w:pPr>
      <w:r>
        <w:t>Apprenticeships</w:t>
      </w:r>
    </w:p>
    <w:p w:rsidR="003F58FC" w:rsidP="003F58FC" w:rsidRDefault="003F58FC" w14:paraId="717AC2B3" w14:textId="77777777">
      <w:pPr>
        <w:pStyle w:val="ListParagraph"/>
        <w:numPr>
          <w:ilvl w:val="0"/>
          <w:numId w:val="1"/>
        </w:numPr>
      </w:pPr>
      <w:r>
        <w:t>Employment Provider</w:t>
      </w:r>
    </w:p>
    <w:p w:rsidR="003F58FC" w:rsidP="003F58FC" w:rsidRDefault="003F58FC" w14:paraId="0D8C4644" w14:textId="77777777">
      <w:pPr>
        <w:pStyle w:val="ListParagraph"/>
        <w:numPr>
          <w:ilvl w:val="1"/>
          <w:numId w:val="1"/>
        </w:numPr>
      </w:pPr>
      <w:r>
        <w:t xml:space="preserve">Grantee </w:t>
      </w:r>
    </w:p>
    <w:p w:rsidR="003F58FC" w:rsidP="003F58FC" w:rsidRDefault="003F58FC" w14:paraId="59704E48" w14:textId="77777777">
      <w:pPr>
        <w:pStyle w:val="ListParagraph"/>
        <w:numPr>
          <w:ilvl w:val="1"/>
          <w:numId w:val="1"/>
        </w:numPr>
      </w:pPr>
      <w:r>
        <w:t>Partner Organization - employment services are an integrated component of the program - typically through contract or MOU</w:t>
      </w:r>
    </w:p>
    <w:p w:rsidR="003F58FC" w:rsidP="003F58FC" w:rsidRDefault="003F58FC" w14:paraId="4478071C" w14:textId="77777777">
      <w:pPr>
        <w:pStyle w:val="ListParagraph"/>
        <w:numPr>
          <w:ilvl w:val="1"/>
          <w:numId w:val="1"/>
        </w:numPr>
      </w:pPr>
      <w:r>
        <w:t>Both Partner and Grantee Organization</w:t>
      </w:r>
    </w:p>
    <w:p w:rsidR="003F58FC" w:rsidP="003F58FC" w:rsidRDefault="003F58FC" w14:paraId="4BB586AD" w14:textId="77777777">
      <w:pPr>
        <w:pStyle w:val="ListParagraph"/>
        <w:numPr>
          <w:ilvl w:val="1"/>
          <w:numId w:val="1"/>
        </w:numPr>
      </w:pPr>
      <w:r>
        <w:t>Referral Only - participants are referred to organizations in the community with expertise in employment</w:t>
      </w:r>
    </w:p>
    <w:p w:rsidR="003F58FC" w:rsidP="003F58FC" w:rsidRDefault="003F58FC" w14:paraId="0DFC7BF5" w14:textId="77777777">
      <w:pPr>
        <w:pStyle w:val="ListParagraph"/>
        <w:numPr>
          <w:ilvl w:val="0"/>
          <w:numId w:val="1"/>
        </w:numPr>
      </w:pPr>
      <w:r>
        <w:t xml:space="preserve">Grantee has MOU Agreements/Contracts with Employment Provider </w:t>
      </w:r>
    </w:p>
    <w:p w:rsidR="003F58FC" w:rsidP="003F58FC" w:rsidRDefault="003F58FC" w14:paraId="2A2C2911" w14:textId="77777777">
      <w:pPr>
        <w:pStyle w:val="ListParagraph"/>
        <w:numPr>
          <w:ilvl w:val="1"/>
          <w:numId w:val="1"/>
        </w:numPr>
      </w:pPr>
      <w:r>
        <w:t>Yes</w:t>
      </w:r>
    </w:p>
    <w:p w:rsidR="003F58FC" w:rsidP="003F58FC" w:rsidRDefault="003F58FC" w14:paraId="7B303A74" w14:textId="77777777">
      <w:pPr>
        <w:pStyle w:val="ListParagraph"/>
        <w:numPr>
          <w:ilvl w:val="1"/>
          <w:numId w:val="1"/>
        </w:numPr>
      </w:pPr>
      <w:r>
        <w:t>No</w:t>
      </w:r>
    </w:p>
    <w:p w:rsidR="003F58FC" w:rsidP="003F58FC" w:rsidRDefault="003F58FC" w14:paraId="043F66B6" w14:textId="77777777">
      <w:pPr>
        <w:pStyle w:val="ListParagraph"/>
        <w:numPr>
          <w:ilvl w:val="0"/>
          <w:numId w:val="1"/>
        </w:numPr>
      </w:pPr>
      <w:r>
        <w:t>Key Employment Providers</w:t>
      </w:r>
    </w:p>
    <w:p w:rsidR="003F58FC" w:rsidP="003F58FC" w:rsidRDefault="003F58FC" w14:paraId="52C0D595" w14:textId="77D1D9C5">
      <w:r>
        <w:t>Incentive Structure</w:t>
      </w:r>
    </w:p>
    <w:p w:rsidR="003F58FC" w:rsidP="003F58FC" w:rsidRDefault="003F58FC" w14:paraId="6C73BF59" w14:textId="4DFFEC44">
      <w:pPr>
        <w:pStyle w:val="ListParagraph"/>
        <w:numPr>
          <w:ilvl w:val="0"/>
          <w:numId w:val="1"/>
        </w:numPr>
      </w:pPr>
      <w:r>
        <w:t>Incentive Use by Purpose (check all that apply)</w:t>
      </w:r>
    </w:p>
    <w:p w:rsidR="003F58FC" w:rsidP="003F58FC" w:rsidRDefault="003F58FC" w14:paraId="2F80B1F8" w14:textId="77777777">
      <w:pPr>
        <w:pStyle w:val="ListParagraph"/>
        <w:numPr>
          <w:ilvl w:val="1"/>
          <w:numId w:val="1"/>
        </w:numPr>
      </w:pPr>
      <w:r>
        <w:t xml:space="preserve">Recruitment </w:t>
      </w:r>
    </w:p>
    <w:p w:rsidR="003F58FC" w:rsidP="003F58FC" w:rsidRDefault="003F58FC" w14:paraId="77383BA6" w14:textId="77777777">
      <w:pPr>
        <w:pStyle w:val="ListParagraph"/>
        <w:numPr>
          <w:ilvl w:val="1"/>
          <w:numId w:val="1"/>
        </w:numPr>
      </w:pPr>
      <w:r>
        <w:t xml:space="preserve">Intake </w:t>
      </w:r>
    </w:p>
    <w:p w:rsidR="003F58FC" w:rsidP="003F58FC" w:rsidRDefault="003F58FC" w14:paraId="4355573A" w14:textId="77777777">
      <w:pPr>
        <w:pStyle w:val="ListParagraph"/>
        <w:numPr>
          <w:ilvl w:val="1"/>
          <w:numId w:val="1"/>
        </w:numPr>
      </w:pPr>
      <w:r>
        <w:t xml:space="preserve">Participation </w:t>
      </w:r>
    </w:p>
    <w:p w:rsidR="003F58FC" w:rsidP="003F58FC" w:rsidRDefault="003F58FC" w14:paraId="3C0012BA" w14:textId="6FA3651B">
      <w:pPr>
        <w:pStyle w:val="ListParagraph"/>
        <w:numPr>
          <w:ilvl w:val="1"/>
          <w:numId w:val="1"/>
        </w:numPr>
      </w:pPr>
      <w:r>
        <w:t>Research</w:t>
      </w:r>
    </w:p>
    <w:p w:rsidR="003F58FC" w:rsidP="003F58FC" w:rsidRDefault="003F58FC" w14:paraId="176CC142" w14:textId="77777777">
      <w:pPr>
        <w:pStyle w:val="ListParagraph"/>
        <w:numPr>
          <w:ilvl w:val="0"/>
          <w:numId w:val="1"/>
        </w:numPr>
      </w:pPr>
      <w:r>
        <w:t>Total Amount(s) of Incentives Per Person</w:t>
      </w:r>
    </w:p>
    <w:p w:rsidR="003F58FC" w:rsidP="003F58FC" w:rsidRDefault="003F58FC" w14:paraId="423EB461" w14:textId="76813838">
      <w:pPr>
        <w:pStyle w:val="ListParagraph"/>
        <w:numPr>
          <w:ilvl w:val="0"/>
          <w:numId w:val="1"/>
        </w:numPr>
      </w:pPr>
      <w:r>
        <w:t>Incentive Structure Approved by OFA (checkbox)</w:t>
      </w:r>
    </w:p>
    <w:p w:rsidR="003F58FC" w:rsidP="003F58FC" w:rsidRDefault="003F58FC" w14:paraId="6A6A9F43" w14:textId="74C4EC46">
      <w:r>
        <w:t xml:space="preserve">Case Management </w:t>
      </w:r>
    </w:p>
    <w:p w:rsidR="003F58FC" w:rsidP="003F58FC" w:rsidRDefault="003F58FC" w14:paraId="41A9398F" w14:textId="0B8F3063">
      <w:pPr>
        <w:pStyle w:val="ListParagraph"/>
        <w:numPr>
          <w:ilvl w:val="0"/>
          <w:numId w:val="2"/>
        </w:numPr>
      </w:pPr>
      <w:r>
        <w:t>Cast Management Structure i</w:t>
      </w:r>
      <w:r w:rsidRPr="003F58FC">
        <w:t xml:space="preserve">ncludes at least </w:t>
      </w:r>
      <w:proofErr w:type="gramStart"/>
      <w:r w:rsidRPr="003F58FC">
        <w:t>8</w:t>
      </w:r>
      <w:proofErr w:type="gramEnd"/>
      <w:r w:rsidRPr="003F58FC">
        <w:t xml:space="preserve"> individual service contacts per client throughout the course of the program?</w:t>
      </w:r>
      <w:r>
        <w:t xml:space="preserve"> (checkbox)</w:t>
      </w:r>
    </w:p>
    <w:p w:rsidR="003F58FC" w:rsidP="003F58FC" w:rsidRDefault="003F58FC" w14:paraId="6ECF57A0" w14:textId="79FD184A">
      <w:pPr>
        <w:pStyle w:val="ListParagraph"/>
        <w:numPr>
          <w:ilvl w:val="0"/>
          <w:numId w:val="2"/>
        </w:numPr>
      </w:pPr>
      <w:r>
        <w:t xml:space="preserve">Types of Case Management </w:t>
      </w:r>
    </w:p>
    <w:p w:rsidR="003F58FC" w:rsidP="003F58FC" w:rsidRDefault="003F58FC" w14:paraId="23619747" w14:textId="77777777">
      <w:pPr>
        <w:pStyle w:val="ListParagraph"/>
        <w:numPr>
          <w:ilvl w:val="1"/>
          <w:numId w:val="2"/>
        </w:numPr>
      </w:pPr>
      <w:r>
        <w:t>Intensive</w:t>
      </w:r>
    </w:p>
    <w:p w:rsidR="003F58FC" w:rsidP="003F58FC" w:rsidRDefault="003F58FC" w14:paraId="71F545E6" w14:textId="77777777">
      <w:pPr>
        <w:pStyle w:val="ListParagraph"/>
        <w:numPr>
          <w:ilvl w:val="1"/>
          <w:numId w:val="2"/>
        </w:numPr>
      </w:pPr>
      <w:r>
        <w:t>Moderate</w:t>
      </w:r>
    </w:p>
    <w:p w:rsidR="003F58FC" w:rsidP="003F58FC" w:rsidRDefault="003F58FC" w14:paraId="698770DA" w14:textId="77777777">
      <w:pPr>
        <w:pStyle w:val="ListParagraph"/>
        <w:numPr>
          <w:ilvl w:val="1"/>
          <w:numId w:val="2"/>
        </w:numPr>
      </w:pPr>
      <w:r>
        <w:t>Light-Touch</w:t>
      </w:r>
    </w:p>
    <w:p w:rsidR="003F58FC" w:rsidP="003F58FC" w:rsidRDefault="003F58FC" w14:paraId="0C015568" w14:textId="77777777">
      <w:pPr>
        <w:pStyle w:val="ListParagraph"/>
        <w:numPr>
          <w:ilvl w:val="1"/>
          <w:numId w:val="2"/>
        </w:numPr>
      </w:pPr>
      <w:r>
        <w:t>Other</w:t>
      </w:r>
    </w:p>
    <w:p w:rsidR="003F58FC" w:rsidP="003F58FC" w:rsidRDefault="003F58FC" w14:paraId="2A363413" w14:textId="77777777">
      <w:pPr>
        <w:pStyle w:val="ListParagraph"/>
        <w:numPr>
          <w:ilvl w:val="0"/>
          <w:numId w:val="2"/>
        </w:numPr>
      </w:pPr>
      <w:r>
        <w:t xml:space="preserve">Case Management Recipients </w:t>
      </w:r>
    </w:p>
    <w:p w:rsidR="003F58FC" w:rsidP="003F58FC" w:rsidRDefault="003F58FC" w14:paraId="7C7886B4" w14:textId="77777777">
      <w:pPr>
        <w:pStyle w:val="ListParagraph"/>
        <w:numPr>
          <w:ilvl w:val="1"/>
          <w:numId w:val="2"/>
        </w:numPr>
      </w:pPr>
      <w:r>
        <w:t xml:space="preserve">All Participants </w:t>
      </w:r>
    </w:p>
    <w:p w:rsidR="003F58FC" w:rsidP="003F58FC" w:rsidRDefault="003F58FC" w14:paraId="36D4A45F" w14:textId="77777777">
      <w:pPr>
        <w:pStyle w:val="ListParagraph"/>
        <w:numPr>
          <w:ilvl w:val="1"/>
          <w:numId w:val="2"/>
        </w:numPr>
      </w:pPr>
      <w:r>
        <w:t>All Participants but at Varied Levels Based on Need and Interest</w:t>
      </w:r>
    </w:p>
    <w:p w:rsidR="003F58FC" w:rsidP="003F58FC" w:rsidRDefault="003F58FC" w14:paraId="16B2A974" w14:textId="77777777">
      <w:pPr>
        <w:pStyle w:val="ListParagraph"/>
        <w:numPr>
          <w:ilvl w:val="1"/>
          <w:numId w:val="2"/>
        </w:numPr>
      </w:pPr>
      <w:r>
        <w:t>Some Participants Based on Assessment of Needs</w:t>
      </w:r>
    </w:p>
    <w:p w:rsidR="003F58FC" w:rsidP="003F58FC" w:rsidRDefault="003F58FC" w14:paraId="5F1B91EB" w14:textId="77777777">
      <w:pPr>
        <w:pStyle w:val="ListParagraph"/>
        <w:numPr>
          <w:ilvl w:val="1"/>
          <w:numId w:val="2"/>
        </w:numPr>
      </w:pPr>
      <w:r>
        <w:t>Some Participants Based on Request</w:t>
      </w:r>
    </w:p>
    <w:p w:rsidR="003F58FC" w:rsidP="003F58FC" w:rsidRDefault="003F58FC" w14:paraId="3FB9C8DA" w14:textId="77777777">
      <w:pPr>
        <w:pStyle w:val="ListParagraph"/>
        <w:numPr>
          <w:ilvl w:val="1"/>
          <w:numId w:val="2"/>
        </w:numPr>
      </w:pPr>
      <w:r>
        <w:t>None</w:t>
      </w:r>
    </w:p>
    <w:p w:rsidR="003F58FC" w:rsidP="003F58FC" w:rsidRDefault="003F58FC" w14:paraId="555B1CEC" w14:textId="77777777">
      <w:pPr>
        <w:pStyle w:val="ListParagraph"/>
        <w:numPr>
          <w:ilvl w:val="1"/>
          <w:numId w:val="2"/>
        </w:numPr>
      </w:pPr>
      <w:r>
        <w:t>Other</w:t>
      </w:r>
    </w:p>
    <w:p w:rsidR="003F58FC" w:rsidP="003F58FC" w:rsidRDefault="003F58FC" w14:paraId="23717FC0" w14:textId="77777777">
      <w:pPr>
        <w:pStyle w:val="ListParagraph"/>
        <w:numPr>
          <w:ilvl w:val="0"/>
          <w:numId w:val="2"/>
        </w:numPr>
      </w:pPr>
      <w:r>
        <w:t xml:space="preserve">Foundations of Case Management </w:t>
      </w:r>
    </w:p>
    <w:p w:rsidR="003F58FC" w:rsidP="003F58FC" w:rsidRDefault="003F58FC" w14:paraId="543E9F72" w14:textId="77777777">
      <w:pPr>
        <w:pStyle w:val="ListParagraph"/>
        <w:numPr>
          <w:ilvl w:val="1"/>
          <w:numId w:val="2"/>
        </w:numPr>
      </w:pPr>
      <w:r>
        <w:t>Barrier Removal (Workshop)</w:t>
      </w:r>
    </w:p>
    <w:p w:rsidR="003F58FC" w:rsidP="003F58FC" w:rsidRDefault="003F58FC" w14:paraId="0177C92F" w14:textId="77777777">
      <w:pPr>
        <w:pStyle w:val="ListParagraph"/>
        <w:numPr>
          <w:ilvl w:val="1"/>
          <w:numId w:val="2"/>
        </w:numPr>
      </w:pPr>
      <w:r>
        <w:t>Barrier Removal (Life Challenge)</w:t>
      </w:r>
    </w:p>
    <w:p w:rsidR="003F58FC" w:rsidP="003F58FC" w:rsidRDefault="003F58FC" w14:paraId="6B6DD1B6" w14:textId="77777777">
      <w:pPr>
        <w:pStyle w:val="ListParagraph"/>
        <w:numPr>
          <w:ilvl w:val="1"/>
          <w:numId w:val="2"/>
        </w:numPr>
      </w:pPr>
      <w:r>
        <w:t>Curriculum Reinforcement</w:t>
      </w:r>
    </w:p>
    <w:p w:rsidR="003F58FC" w:rsidP="003F58FC" w:rsidRDefault="003F58FC" w14:paraId="6F131173" w14:textId="77777777">
      <w:pPr>
        <w:pStyle w:val="ListParagraph"/>
        <w:numPr>
          <w:ilvl w:val="1"/>
          <w:numId w:val="2"/>
        </w:numPr>
      </w:pPr>
      <w:r>
        <w:t>Life Coaching</w:t>
      </w:r>
    </w:p>
    <w:p w:rsidR="003F58FC" w:rsidP="003F58FC" w:rsidRDefault="003F58FC" w14:paraId="49916888" w14:textId="77777777">
      <w:pPr>
        <w:pStyle w:val="ListParagraph"/>
        <w:numPr>
          <w:ilvl w:val="1"/>
          <w:numId w:val="2"/>
        </w:numPr>
      </w:pPr>
      <w:r>
        <w:t>Employment Coaching</w:t>
      </w:r>
    </w:p>
    <w:p w:rsidR="003F58FC" w:rsidP="003F58FC" w:rsidRDefault="003F58FC" w14:paraId="6A63F7B4" w14:textId="77777777">
      <w:pPr>
        <w:pStyle w:val="ListParagraph"/>
        <w:numPr>
          <w:ilvl w:val="1"/>
          <w:numId w:val="2"/>
        </w:numPr>
      </w:pPr>
      <w:r>
        <w:lastRenderedPageBreak/>
        <w:t>Other</w:t>
      </w:r>
    </w:p>
    <w:p w:rsidR="003F58FC" w:rsidP="003F58FC" w:rsidRDefault="003F58FC" w14:paraId="1822AD7A" w14:textId="77777777">
      <w:pPr>
        <w:pStyle w:val="ListParagraph"/>
        <w:numPr>
          <w:ilvl w:val="0"/>
          <w:numId w:val="2"/>
        </w:numPr>
      </w:pPr>
      <w:r>
        <w:t xml:space="preserve">Format of Case Management </w:t>
      </w:r>
    </w:p>
    <w:p w:rsidR="003F58FC" w:rsidP="003F58FC" w:rsidRDefault="003F58FC" w14:paraId="0565E92E" w14:textId="0E09AF01">
      <w:pPr>
        <w:pStyle w:val="ListParagraph"/>
        <w:numPr>
          <w:ilvl w:val="1"/>
          <w:numId w:val="2"/>
        </w:numPr>
      </w:pPr>
      <w:r>
        <w:t>One-on-One Sessions</w:t>
      </w:r>
    </w:p>
    <w:p w:rsidR="003F58FC" w:rsidP="003F58FC" w:rsidRDefault="003F58FC" w14:paraId="31AF449B" w14:textId="77777777">
      <w:pPr>
        <w:pStyle w:val="ListParagraph"/>
        <w:numPr>
          <w:ilvl w:val="1"/>
          <w:numId w:val="2"/>
        </w:numPr>
      </w:pPr>
      <w:r>
        <w:t>Group Format</w:t>
      </w:r>
    </w:p>
    <w:p w:rsidR="003F58FC" w:rsidP="003F58FC" w:rsidRDefault="003F58FC" w14:paraId="2BE7BF4F" w14:textId="77777777">
      <w:pPr>
        <w:pStyle w:val="ListParagraph"/>
        <w:numPr>
          <w:ilvl w:val="1"/>
          <w:numId w:val="2"/>
        </w:numPr>
      </w:pPr>
      <w:r>
        <w:t>Phone Coaching</w:t>
      </w:r>
    </w:p>
    <w:p w:rsidR="003F58FC" w:rsidP="003F58FC" w:rsidRDefault="003F58FC" w14:paraId="74A2FABC" w14:textId="77777777">
      <w:pPr>
        <w:pStyle w:val="ListParagraph"/>
        <w:numPr>
          <w:ilvl w:val="1"/>
          <w:numId w:val="2"/>
        </w:numPr>
      </w:pPr>
      <w:r>
        <w:t>Other</w:t>
      </w:r>
    </w:p>
    <w:p w:rsidR="003F58FC" w:rsidP="003F58FC" w:rsidRDefault="003F58FC" w14:paraId="2B79F19D" w14:textId="77777777">
      <w:pPr>
        <w:pStyle w:val="ListParagraph"/>
        <w:numPr>
          <w:ilvl w:val="0"/>
          <w:numId w:val="2"/>
        </w:numPr>
      </w:pPr>
      <w:r>
        <w:t xml:space="preserve">Duration </w:t>
      </w:r>
    </w:p>
    <w:p w:rsidR="003F58FC" w:rsidP="003F58FC" w:rsidRDefault="003F58FC" w14:paraId="0036DC7F" w14:textId="77777777">
      <w:pPr>
        <w:pStyle w:val="ListParagraph"/>
        <w:numPr>
          <w:ilvl w:val="1"/>
          <w:numId w:val="2"/>
        </w:numPr>
      </w:pPr>
      <w:r>
        <w:t>None</w:t>
      </w:r>
    </w:p>
    <w:p w:rsidR="003F58FC" w:rsidP="003F58FC" w:rsidRDefault="003F58FC" w14:paraId="53B59A0D" w14:textId="77777777">
      <w:pPr>
        <w:pStyle w:val="ListParagraph"/>
        <w:numPr>
          <w:ilvl w:val="1"/>
          <w:numId w:val="2"/>
        </w:numPr>
      </w:pPr>
      <w:r>
        <w:t>1 session</w:t>
      </w:r>
    </w:p>
    <w:p w:rsidR="003F58FC" w:rsidP="003F58FC" w:rsidRDefault="003F58FC" w14:paraId="78E3BB1D" w14:textId="77777777">
      <w:pPr>
        <w:pStyle w:val="ListParagraph"/>
        <w:numPr>
          <w:ilvl w:val="1"/>
          <w:numId w:val="2"/>
        </w:numPr>
      </w:pPr>
      <w:r>
        <w:t>1 month</w:t>
      </w:r>
    </w:p>
    <w:p w:rsidR="003F58FC" w:rsidP="003F58FC" w:rsidRDefault="003F58FC" w14:paraId="538E4052" w14:textId="77777777">
      <w:pPr>
        <w:pStyle w:val="ListParagraph"/>
        <w:numPr>
          <w:ilvl w:val="1"/>
          <w:numId w:val="2"/>
        </w:numPr>
      </w:pPr>
      <w:r>
        <w:t>1-3 months</w:t>
      </w:r>
    </w:p>
    <w:p w:rsidR="003F58FC" w:rsidP="003F58FC" w:rsidRDefault="003F58FC" w14:paraId="13465C23" w14:textId="77777777">
      <w:pPr>
        <w:pStyle w:val="ListParagraph"/>
        <w:numPr>
          <w:ilvl w:val="1"/>
          <w:numId w:val="2"/>
        </w:numPr>
      </w:pPr>
      <w:r>
        <w:t>3-6 months</w:t>
      </w:r>
    </w:p>
    <w:p w:rsidR="003F58FC" w:rsidP="003F58FC" w:rsidRDefault="003F58FC" w14:paraId="0D497619" w14:textId="77777777">
      <w:pPr>
        <w:pStyle w:val="ListParagraph"/>
        <w:numPr>
          <w:ilvl w:val="1"/>
          <w:numId w:val="2"/>
        </w:numPr>
      </w:pPr>
      <w:r>
        <w:t>6-9 months</w:t>
      </w:r>
    </w:p>
    <w:p w:rsidR="003F58FC" w:rsidP="003F58FC" w:rsidRDefault="003F58FC" w14:paraId="56444637" w14:textId="77777777">
      <w:pPr>
        <w:pStyle w:val="ListParagraph"/>
        <w:numPr>
          <w:ilvl w:val="1"/>
          <w:numId w:val="2"/>
        </w:numPr>
      </w:pPr>
      <w:r>
        <w:t>1 year</w:t>
      </w:r>
    </w:p>
    <w:p w:rsidR="003F58FC" w:rsidP="003F58FC" w:rsidRDefault="003F58FC" w14:paraId="1446A179" w14:textId="77777777">
      <w:pPr>
        <w:pStyle w:val="ListParagraph"/>
        <w:numPr>
          <w:ilvl w:val="1"/>
          <w:numId w:val="2"/>
        </w:numPr>
      </w:pPr>
      <w:r>
        <w:t>At Participants Request</w:t>
      </w:r>
    </w:p>
    <w:p w:rsidR="003F58FC" w:rsidP="003F58FC" w:rsidRDefault="003F58FC" w14:paraId="74AD4B3D" w14:textId="77777777">
      <w:pPr>
        <w:pStyle w:val="ListParagraph"/>
        <w:numPr>
          <w:ilvl w:val="0"/>
          <w:numId w:val="2"/>
        </w:numPr>
      </w:pPr>
      <w:r>
        <w:t xml:space="preserve">Frequency </w:t>
      </w:r>
    </w:p>
    <w:p w:rsidR="0021600F" w:rsidP="0021600F" w:rsidRDefault="0021600F" w14:paraId="4C50DEB3" w14:textId="77777777">
      <w:pPr>
        <w:pStyle w:val="ListParagraph"/>
        <w:numPr>
          <w:ilvl w:val="1"/>
          <w:numId w:val="2"/>
        </w:numPr>
      </w:pPr>
      <w:r>
        <w:t>1x</w:t>
      </w:r>
    </w:p>
    <w:p w:rsidR="0021600F" w:rsidP="0021600F" w:rsidRDefault="0021600F" w14:paraId="557C5DF4" w14:textId="77777777">
      <w:pPr>
        <w:pStyle w:val="ListParagraph"/>
        <w:numPr>
          <w:ilvl w:val="1"/>
          <w:numId w:val="2"/>
        </w:numPr>
      </w:pPr>
      <w:r>
        <w:t>1x per week</w:t>
      </w:r>
    </w:p>
    <w:p w:rsidR="0021600F" w:rsidP="0021600F" w:rsidRDefault="0021600F" w14:paraId="1F2D4D2F" w14:textId="77777777">
      <w:pPr>
        <w:pStyle w:val="ListParagraph"/>
        <w:numPr>
          <w:ilvl w:val="1"/>
          <w:numId w:val="2"/>
        </w:numPr>
      </w:pPr>
      <w:r>
        <w:t>1x per month</w:t>
      </w:r>
    </w:p>
    <w:p w:rsidR="0021600F" w:rsidP="0021600F" w:rsidRDefault="0021600F" w14:paraId="27F6BB00" w14:textId="77777777">
      <w:pPr>
        <w:pStyle w:val="ListParagraph"/>
        <w:numPr>
          <w:ilvl w:val="1"/>
          <w:numId w:val="2"/>
        </w:numPr>
      </w:pPr>
      <w:r>
        <w:t>1x per quarter</w:t>
      </w:r>
    </w:p>
    <w:p w:rsidR="0021600F" w:rsidP="0021600F" w:rsidRDefault="0021600F" w14:paraId="3F70A7F2" w14:textId="77777777">
      <w:pPr>
        <w:pStyle w:val="ListParagraph"/>
        <w:numPr>
          <w:ilvl w:val="1"/>
          <w:numId w:val="2"/>
        </w:numPr>
      </w:pPr>
      <w:r>
        <w:t xml:space="preserve">Leveling system with decreasing contact over time (for grantees with services longer than 3 months) </w:t>
      </w:r>
    </w:p>
    <w:p w:rsidR="0021600F" w:rsidP="0021600F" w:rsidRDefault="0021600F" w14:paraId="5FE7CA8D" w14:textId="77777777">
      <w:pPr>
        <w:pStyle w:val="ListParagraph"/>
        <w:numPr>
          <w:ilvl w:val="1"/>
          <w:numId w:val="2"/>
        </w:numPr>
      </w:pPr>
      <w:r>
        <w:t>At Participants Request</w:t>
      </w:r>
    </w:p>
    <w:p w:rsidR="0021600F" w:rsidP="0021600F" w:rsidRDefault="0021600F" w14:paraId="1CC5743D" w14:textId="77777777">
      <w:pPr>
        <w:pStyle w:val="ListParagraph"/>
        <w:numPr>
          <w:ilvl w:val="1"/>
          <w:numId w:val="2"/>
        </w:numPr>
      </w:pPr>
      <w:r>
        <w:t>Other</w:t>
      </w:r>
    </w:p>
    <w:p w:rsidR="003F58FC" w:rsidP="0021600F" w:rsidRDefault="003F58FC" w14:paraId="0F40085B" w14:textId="25A096C9">
      <w:pPr>
        <w:pStyle w:val="ListParagraph"/>
        <w:numPr>
          <w:ilvl w:val="0"/>
          <w:numId w:val="2"/>
        </w:numPr>
      </w:pPr>
      <w:r w:rsidRPr="003F58FC">
        <w:t>Case Management Structure Approved by OFA</w:t>
      </w:r>
      <w:r>
        <w:t xml:space="preserve"> (checkbox) </w:t>
      </w:r>
    </w:p>
    <w:p w:rsidR="003F58FC" w:rsidP="003F58FC" w:rsidRDefault="003F58FC" w14:paraId="5CEEC67B" w14:textId="61DCBE65">
      <w:r>
        <w:t>DV/IPV</w:t>
      </w:r>
    </w:p>
    <w:p w:rsidR="003F58FC" w:rsidP="003F58FC" w:rsidRDefault="003F58FC" w14:paraId="23E0C02D" w14:textId="77777777">
      <w:pPr>
        <w:pStyle w:val="ListParagraph"/>
        <w:numPr>
          <w:ilvl w:val="0"/>
          <w:numId w:val="1"/>
        </w:numPr>
      </w:pPr>
      <w:r>
        <w:t xml:space="preserve">DV/IPV Approach </w:t>
      </w:r>
    </w:p>
    <w:p w:rsidR="003F58FC" w:rsidP="003F58FC" w:rsidRDefault="003F58FC" w14:paraId="00394336" w14:textId="77777777">
      <w:pPr>
        <w:pStyle w:val="ListParagraph"/>
        <w:numPr>
          <w:ilvl w:val="1"/>
          <w:numId w:val="1"/>
        </w:numPr>
      </w:pPr>
      <w:r>
        <w:t>Screening for Services</w:t>
      </w:r>
    </w:p>
    <w:p w:rsidR="003F58FC" w:rsidP="003F58FC" w:rsidRDefault="003F58FC" w14:paraId="2FD41F52" w14:textId="77777777">
      <w:pPr>
        <w:pStyle w:val="ListParagraph"/>
        <w:numPr>
          <w:ilvl w:val="1"/>
          <w:numId w:val="1"/>
        </w:numPr>
      </w:pPr>
      <w:r>
        <w:t>Screening Out of the Program</w:t>
      </w:r>
    </w:p>
    <w:p w:rsidR="003F58FC" w:rsidP="003F58FC" w:rsidRDefault="003F58FC" w14:paraId="77C2692D" w14:textId="77777777">
      <w:pPr>
        <w:pStyle w:val="ListParagraph"/>
        <w:numPr>
          <w:ilvl w:val="1"/>
          <w:numId w:val="1"/>
        </w:numPr>
      </w:pPr>
      <w:r>
        <w:t>No Screening</w:t>
      </w:r>
    </w:p>
    <w:p w:rsidR="003F58FC" w:rsidP="003F58FC" w:rsidRDefault="003F58FC" w14:paraId="7849CA25" w14:textId="77777777">
      <w:pPr>
        <w:pStyle w:val="ListParagraph"/>
        <w:numPr>
          <w:ilvl w:val="1"/>
          <w:numId w:val="1"/>
        </w:numPr>
      </w:pPr>
      <w:r>
        <w:t>Assessment for IPV</w:t>
      </w:r>
    </w:p>
    <w:p w:rsidR="003F58FC" w:rsidP="003F58FC" w:rsidRDefault="003F58FC" w14:paraId="41DCF5BC" w14:textId="77777777">
      <w:pPr>
        <w:pStyle w:val="ListParagraph"/>
        <w:numPr>
          <w:ilvl w:val="1"/>
          <w:numId w:val="1"/>
        </w:numPr>
      </w:pPr>
      <w:r>
        <w:t>Uncertain of Practice</w:t>
      </w:r>
    </w:p>
    <w:p w:rsidR="003F58FC" w:rsidP="003F58FC" w:rsidRDefault="003F58FC" w14:paraId="54CC16B8" w14:textId="77777777">
      <w:pPr>
        <w:pStyle w:val="ListParagraph"/>
        <w:numPr>
          <w:ilvl w:val="0"/>
          <w:numId w:val="1"/>
        </w:numPr>
      </w:pPr>
      <w:r>
        <w:t>Does the grantee have a DV/IPV Protocol</w:t>
      </w:r>
    </w:p>
    <w:p w:rsidR="003F58FC" w:rsidP="003F58FC" w:rsidRDefault="003F58FC" w14:paraId="3490807D" w14:textId="77777777">
      <w:pPr>
        <w:pStyle w:val="ListParagraph"/>
        <w:numPr>
          <w:ilvl w:val="1"/>
          <w:numId w:val="1"/>
        </w:numPr>
      </w:pPr>
      <w:r>
        <w:t>Yes</w:t>
      </w:r>
    </w:p>
    <w:p w:rsidR="003F58FC" w:rsidP="003F58FC" w:rsidRDefault="003F58FC" w14:paraId="269E079D" w14:textId="77777777">
      <w:pPr>
        <w:pStyle w:val="ListParagraph"/>
        <w:numPr>
          <w:ilvl w:val="1"/>
          <w:numId w:val="1"/>
        </w:numPr>
      </w:pPr>
      <w:r>
        <w:t>No</w:t>
      </w:r>
    </w:p>
    <w:p w:rsidR="003F58FC" w:rsidP="003F58FC" w:rsidRDefault="003F58FC" w14:paraId="1796E176" w14:textId="77777777">
      <w:pPr>
        <w:pStyle w:val="ListParagraph"/>
        <w:numPr>
          <w:ilvl w:val="1"/>
          <w:numId w:val="1"/>
        </w:numPr>
      </w:pPr>
      <w:r>
        <w:t>Uncertain</w:t>
      </w:r>
    </w:p>
    <w:p w:rsidR="003F58FC" w:rsidP="003F58FC" w:rsidRDefault="003F58FC" w14:paraId="12543407" w14:textId="77777777">
      <w:pPr>
        <w:pStyle w:val="ListParagraph"/>
        <w:numPr>
          <w:ilvl w:val="0"/>
          <w:numId w:val="1"/>
        </w:numPr>
      </w:pPr>
      <w:r>
        <w:t xml:space="preserve">DV Partners </w:t>
      </w:r>
    </w:p>
    <w:p w:rsidR="003F58FC" w:rsidP="003F58FC" w:rsidRDefault="003F58FC" w14:paraId="435CA0F2" w14:textId="53974ACA">
      <w:pPr>
        <w:pStyle w:val="ListParagraph"/>
        <w:numPr>
          <w:ilvl w:val="0"/>
          <w:numId w:val="1"/>
        </w:numPr>
      </w:pPr>
      <w:r>
        <w:t xml:space="preserve">DV Training </w:t>
      </w:r>
      <w:r w:rsidRPr="00194261">
        <w:t>(include information by who</w:t>
      </w:r>
      <w:r>
        <w:t>, frequency, curriculum if any)</w:t>
      </w:r>
    </w:p>
    <w:p w:rsidRPr="00AC444C" w:rsidR="003F58FC" w:rsidP="003F58FC" w:rsidRDefault="003F58FC" w14:paraId="6E1D1048" w14:textId="70E0F30D">
      <w:pPr>
        <w:rPr>
          <w:b/>
        </w:rPr>
      </w:pPr>
      <w:r w:rsidRPr="00AC444C">
        <w:rPr>
          <w:b/>
        </w:rPr>
        <w:t>CQI PROCESS</w:t>
      </w:r>
    </w:p>
    <w:p w:rsidR="003F58FC" w:rsidP="003F58FC" w:rsidRDefault="003F58FC" w14:paraId="00D92746" w14:textId="589A1053">
      <w:r>
        <w:t xml:space="preserve">Implementation Team </w:t>
      </w:r>
    </w:p>
    <w:p w:rsidR="003F58FC" w:rsidP="003F58FC" w:rsidRDefault="003F58FC" w14:paraId="33E2F735" w14:textId="77777777">
      <w:pPr>
        <w:pStyle w:val="ListParagraph"/>
        <w:numPr>
          <w:ilvl w:val="0"/>
          <w:numId w:val="3"/>
        </w:numPr>
      </w:pPr>
      <w:r>
        <w:t xml:space="preserve">Team Members </w:t>
      </w:r>
    </w:p>
    <w:p w:rsidR="003F58FC" w:rsidP="003F58FC" w:rsidRDefault="003F58FC" w14:paraId="25328A4A" w14:textId="77777777">
      <w:pPr>
        <w:pStyle w:val="ListParagraph"/>
        <w:numPr>
          <w:ilvl w:val="0"/>
          <w:numId w:val="3"/>
        </w:numPr>
      </w:pPr>
      <w:r>
        <w:lastRenderedPageBreak/>
        <w:t xml:space="preserve">Meeting Frequency </w:t>
      </w:r>
    </w:p>
    <w:p w:rsidR="003F58FC" w:rsidP="003F58FC" w:rsidRDefault="003F58FC" w14:paraId="1EF01127" w14:textId="77777777">
      <w:pPr>
        <w:pStyle w:val="ListParagraph"/>
        <w:numPr>
          <w:ilvl w:val="0"/>
          <w:numId w:val="3"/>
        </w:numPr>
      </w:pPr>
      <w:r>
        <w:t>Grantee has a written CQI plan in place</w:t>
      </w:r>
    </w:p>
    <w:p w:rsidR="003F58FC" w:rsidP="003F58FC" w:rsidRDefault="003F58FC" w14:paraId="7ACEB797" w14:textId="77777777">
      <w:pPr>
        <w:pStyle w:val="ListParagraph"/>
        <w:numPr>
          <w:ilvl w:val="1"/>
          <w:numId w:val="3"/>
        </w:numPr>
      </w:pPr>
      <w:r>
        <w:t>Yes</w:t>
      </w:r>
    </w:p>
    <w:p w:rsidR="003F58FC" w:rsidP="003F58FC" w:rsidRDefault="003F58FC" w14:paraId="6766256C" w14:textId="77777777">
      <w:pPr>
        <w:pStyle w:val="ListParagraph"/>
        <w:numPr>
          <w:ilvl w:val="1"/>
          <w:numId w:val="3"/>
        </w:numPr>
      </w:pPr>
      <w:r>
        <w:t>No</w:t>
      </w:r>
    </w:p>
    <w:p w:rsidR="003F58FC" w:rsidP="003F58FC" w:rsidRDefault="003F58FC" w14:paraId="54B68CF4" w14:textId="77777777">
      <w:pPr>
        <w:pStyle w:val="ListParagraph"/>
        <w:numPr>
          <w:ilvl w:val="0"/>
          <w:numId w:val="3"/>
        </w:numPr>
      </w:pPr>
      <w:r>
        <w:t xml:space="preserve">Grantee is receiving/has received CQI TTA from </w:t>
      </w:r>
      <w:proofErr w:type="gramStart"/>
      <w:r>
        <w:t>MPR?</w:t>
      </w:r>
      <w:proofErr w:type="gramEnd"/>
      <w:r>
        <w:t xml:space="preserve"> </w:t>
      </w:r>
    </w:p>
    <w:p w:rsidR="003F58FC" w:rsidP="003F58FC" w:rsidRDefault="003F58FC" w14:paraId="7A4A5BFB" w14:textId="77777777">
      <w:pPr>
        <w:pStyle w:val="ListParagraph"/>
        <w:numPr>
          <w:ilvl w:val="1"/>
          <w:numId w:val="3"/>
        </w:numPr>
      </w:pPr>
      <w:r>
        <w:t>Yes</w:t>
      </w:r>
    </w:p>
    <w:p w:rsidR="003F58FC" w:rsidP="003F58FC" w:rsidRDefault="003F58FC" w14:paraId="11B7A93E" w14:textId="77777777">
      <w:pPr>
        <w:pStyle w:val="ListParagraph"/>
        <w:numPr>
          <w:ilvl w:val="1"/>
          <w:numId w:val="3"/>
        </w:numPr>
      </w:pPr>
      <w:r>
        <w:t>No</w:t>
      </w:r>
    </w:p>
    <w:p w:rsidR="003F58FC" w:rsidP="003F58FC" w:rsidRDefault="003F58FC" w14:paraId="4DE46925" w14:textId="77777777">
      <w:pPr>
        <w:pStyle w:val="ListParagraph"/>
        <w:numPr>
          <w:ilvl w:val="0"/>
          <w:numId w:val="3"/>
        </w:numPr>
      </w:pPr>
      <w:r>
        <w:t>Responsible party for CQI</w:t>
      </w:r>
    </w:p>
    <w:p w:rsidR="003F58FC" w:rsidP="003F58FC" w:rsidRDefault="003F58FC" w14:paraId="4EA27E11" w14:textId="77777777">
      <w:pPr>
        <w:pStyle w:val="ListParagraph"/>
        <w:numPr>
          <w:ilvl w:val="1"/>
          <w:numId w:val="3"/>
        </w:numPr>
      </w:pPr>
      <w:r>
        <w:t>Program Director</w:t>
      </w:r>
    </w:p>
    <w:p w:rsidR="003F58FC" w:rsidP="003F58FC" w:rsidRDefault="003F58FC" w14:paraId="4ACB32E8" w14:textId="77777777">
      <w:pPr>
        <w:pStyle w:val="ListParagraph"/>
        <w:numPr>
          <w:ilvl w:val="1"/>
          <w:numId w:val="3"/>
        </w:numPr>
      </w:pPr>
      <w:r>
        <w:t>Program CQI Lead</w:t>
      </w:r>
    </w:p>
    <w:p w:rsidR="003F58FC" w:rsidP="003F58FC" w:rsidRDefault="003F58FC" w14:paraId="706CDB39" w14:textId="77777777">
      <w:pPr>
        <w:pStyle w:val="ListParagraph"/>
        <w:numPr>
          <w:ilvl w:val="1"/>
          <w:numId w:val="3"/>
        </w:numPr>
      </w:pPr>
      <w:r>
        <w:t xml:space="preserve">Organizational CQI </w:t>
      </w:r>
    </w:p>
    <w:p w:rsidR="003F58FC" w:rsidP="003F58FC" w:rsidRDefault="003F58FC" w14:paraId="1B231DF5" w14:textId="77777777">
      <w:pPr>
        <w:pStyle w:val="ListParagraph"/>
        <w:numPr>
          <w:ilvl w:val="1"/>
          <w:numId w:val="3"/>
        </w:numPr>
      </w:pPr>
      <w:r>
        <w:t>Outside Contractor</w:t>
      </w:r>
    </w:p>
    <w:p w:rsidR="003F58FC" w:rsidP="003F58FC" w:rsidRDefault="003F58FC" w14:paraId="297122E9" w14:textId="77777777"/>
    <w:p w:rsidR="003F58FC" w:rsidP="003F58FC" w:rsidRDefault="003F58FC" w14:paraId="6C8115EF" w14:textId="77777777"/>
    <w:p w:rsidR="003F58FC" w:rsidP="003F58FC" w:rsidRDefault="003F58FC" w14:paraId="489C4F75" w14:textId="77777777"/>
    <w:p w:rsidR="003F58FC" w:rsidP="003F58FC" w:rsidRDefault="003F58FC" w14:paraId="071211E5" w14:textId="77777777"/>
    <w:p w:rsidR="00D4586A" w:rsidP="00D4586A" w:rsidRDefault="00D4586A" w14:paraId="7833CEE7" w14:textId="77777777"/>
    <w:p w:rsidR="00D4586A" w:rsidP="00D4586A" w:rsidRDefault="00D4586A" w14:paraId="2CF1D533" w14:textId="77777777"/>
    <w:p w:rsidR="004B40DC" w:rsidP="004B40DC" w:rsidRDefault="004B40DC" w14:paraId="239DE901" w14:textId="77777777">
      <w:pPr>
        <w:ind w:left="360"/>
      </w:pPr>
    </w:p>
    <w:p w:rsidR="004B40DC" w:rsidP="004B40DC" w:rsidRDefault="004B40DC" w14:paraId="7C007FF6" w14:textId="77777777"/>
    <w:p w:rsidR="00414A3E" w:rsidRDefault="00B22BC6" w14:paraId="3A39EDD7" w14:textId="77777777"/>
    <w:sectPr w:rsidR="00414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1216"/>
    <w:multiLevelType w:val="hybridMultilevel"/>
    <w:tmpl w:val="BE30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139D5"/>
    <w:multiLevelType w:val="hybridMultilevel"/>
    <w:tmpl w:val="C3DA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05B52"/>
    <w:multiLevelType w:val="hybridMultilevel"/>
    <w:tmpl w:val="480A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C"/>
    <w:rsid w:val="0021600F"/>
    <w:rsid w:val="003F58FC"/>
    <w:rsid w:val="004B40DC"/>
    <w:rsid w:val="005921AE"/>
    <w:rsid w:val="006A0EC1"/>
    <w:rsid w:val="006F428F"/>
    <w:rsid w:val="00845A42"/>
    <w:rsid w:val="00AC444C"/>
    <w:rsid w:val="00B22BC6"/>
    <w:rsid w:val="00BA67E6"/>
    <w:rsid w:val="00C811DF"/>
    <w:rsid w:val="00D4586A"/>
    <w:rsid w:val="00E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5A401"/>
  <w15:chartTrackingRefBased/>
  <w15:docId w15:val="{A4F75990-1931-4722-AE33-897F8E67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0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0D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Yamamoto</dc:creator>
  <cp:keywords/>
  <dc:description/>
  <cp:lastModifiedBy>Wilson, Camille (ACF) (CTR)</cp:lastModifiedBy>
  <cp:revision>3</cp:revision>
  <dcterms:created xsi:type="dcterms:W3CDTF">2020-08-13T20:11:00Z</dcterms:created>
  <dcterms:modified xsi:type="dcterms:W3CDTF">2020-08-28T20:13:00Z</dcterms:modified>
</cp:coreProperties>
</file>