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5685" w:rsidR="00025232" w:rsidP="00025232" w:rsidRDefault="00025232">
      <w:pPr>
        <w:rPr>
          <w:b/>
        </w:rPr>
      </w:pPr>
      <w:r w:rsidRPr="00B75685">
        <w:rPr>
          <w:b/>
        </w:rPr>
        <w:t>Web Collection Instrument Screens</w:t>
      </w:r>
    </w:p>
    <w:p w:rsidR="00025232" w:rsidP="00025232" w:rsidRDefault="00025232">
      <w:r>
        <w:t>Login Screen</w:t>
      </w:r>
    </w:p>
    <w:p w:rsidR="00884ACC" w:rsidRDefault="00884ACC">
      <w:r>
        <w:rPr>
          <w:noProof/>
        </w:rPr>
        <w:drawing>
          <wp:inline distT="0" distB="0" distL="0" distR="0" wp14:anchorId="071FE561" wp14:editId="7E667FA8">
            <wp:extent cx="5943600" cy="3515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4D" w:rsidRDefault="00C4024D"/>
    <w:p w:rsidR="00E85D94" w:rsidRDefault="00025232">
      <w:r>
        <w:t>Survey Selection Screen</w:t>
      </w:r>
    </w:p>
    <w:p w:rsidR="00884ACC" w:rsidRDefault="00884ACC">
      <w:r>
        <w:rPr>
          <w:noProof/>
        </w:rPr>
        <w:drawing>
          <wp:inline distT="0" distB="0" distL="0" distR="0" wp14:anchorId="77C91A39" wp14:editId="315BA187">
            <wp:extent cx="5943600" cy="31540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232" w:rsidP="00025232" w:rsidRDefault="00025232">
      <w:pPr>
        <w:rPr>
          <w:noProof/>
        </w:rPr>
      </w:pPr>
      <w:r>
        <w:rPr>
          <w:noProof/>
        </w:rPr>
        <w:lastRenderedPageBreak/>
        <w:t>Dear Employer Screen</w:t>
      </w:r>
      <w:bookmarkStart w:name="_GoBack" w:id="0"/>
      <w:bookmarkEnd w:id="0"/>
    </w:p>
    <w:p w:rsidR="006E748A" w:rsidP="00025232" w:rsidRDefault="006E748A">
      <w:pPr>
        <w:rPr>
          <w:noProof/>
        </w:rPr>
      </w:pPr>
      <w:r>
        <w:rPr>
          <w:noProof/>
        </w:rPr>
        <w:drawing>
          <wp:inline distT="0" distB="0" distL="0" distR="0" wp14:anchorId="66471652" wp14:editId="419F22E1">
            <wp:extent cx="5943600" cy="29648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232" w:rsidRDefault="00025232">
      <w:r>
        <w:t>Data Entry Screen</w:t>
      </w:r>
    </w:p>
    <w:p w:rsidR="00884ACC" w:rsidRDefault="00884ACC">
      <w:r>
        <w:rPr>
          <w:noProof/>
        </w:rPr>
        <w:drawing>
          <wp:inline distT="0" distB="0" distL="0" distR="0" wp14:anchorId="5CFF5241" wp14:editId="35709B4E">
            <wp:extent cx="5943600" cy="36785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48A" w:rsidP="00025232" w:rsidRDefault="006E748A"/>
    <w:p w:rsidR="006E748A" w:rsidP="00025232" w:rsidRDefault="006E748A"/>
    <w:p w:rsidR="006E748A" w:rsidP="00025232" w:rsidRDefault="006E748A"/>
    <w:p w:rsidR="00025232" w:rsidP="00025232" w:rsidRDefault="00025232">
      <w:r>
        <w:lastRenderedPageBreak/>
        <w:t>Thank You Screen</w:t>
      </w:r>
    </w:p>
    <w:p w:rsidR="00025232" w:rsidRDefault="00025232">
      <w:r>
        <w:rPr>
          <w:noProof/>
        </w:rPr>
        <w:drawing>
          <wp:inline distT="0" distB="0" distL="0" distR="0" wp14:anchorId="509D507A" wp14:editId="2EBE9497">
            <wp:extent cx="5943600" cy="3641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CC" w:rsidRDefault="00884ACC"/>
    <w:sectPr w:rsidR="00884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94"/>
    <w:rsid w:val="00025232"/>
    <w:rsid w:val="006E748A"/>
    <w:rsid w:val="007E2A00"/>
    <w:rsid w:val="00884ACC"/>
    <w:rsid w:val="00BA7CD3"/>
    <w:rsid w:val="00C4024D"/>
    <w:rsid w:val="00D44142"/>
    <w:rsid w:val="00E8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D85F6-D109-4175-9DAD-BE2ACD09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Gomes, Tony - BLS</dc:creator>
  <cp:keywords/>
  <dc:description/>
  <cp:lastModifiedBy>Gomes, Tony - BLS</cp:lastModifiedBy>
  <cp:revision>7</cp:revision>
  <dcterms:created xsi:type="dcterms:W3CDTF">2020-07-31T19:11:00Z</dcterms:created>
  <dcterms:modified xsi:type="dcterms:W3CDTF">2020-10-21T18:20:00Z</dcterms:modified>
</cp:coreProperties>
</file>