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4AD" w:rsidP="00D144AD" w:rsidRDefault="00D144AD">
      <w:pPr>
        <w:pStyle w:val="Heading1"/>
        <w:rPr>
          <w:rFonts w:asciiTheme="minorHAnsi" w:hAnsiTheme="minorHAnsi" w:cstheme="minorHAnsi"/>
          <w:color w:val="auto"/>
          <w:sz w:val="24"/>
          <w:szCs w:val="24"/>
        </w:rPr>
      </w:pPr>
      <w:r w:rsidRPr="003169B5">
        <w:rPr>
          <w:rFonts w:asciiTheme="minorHAnsi" w:hAnsiTheme="minorHAnsi" w:cstheme="minorHAnsi"/>
          <w:color w:val="auto"/>
          <w:sz w:val="24"/>
          <w:szCs w:val="24"/>
        </w:rPr>
        <w:t xml:space="preserve">Wave 3: Post card reminder to survey recipients </w:t>
      </w:r>
    </w:p>
    <w:p w:rsidRPr="003169B5" w:rsidR="00D144AD" w:rsidP="00D144AD" w:rsidRDefault="00D144AD">
      <w:pPr>
        <w:pStyle w:val="Heading1"/>
        <w:rPr>
          <w:rFonts w:asciiTheme="minorHAnsi" w:hAnsiTheme="minorHAnsi" w:cstheme="minorHAnsi"/>
          <w:sz w:val="24"/>
          <w:szCs w:val="24"/>
        </w:rPr>
      </w:pPr>
      <w:bookmarkStart w:name="_GoBack" w:id="0"/>
      <w:bookmarkEnd w:id="0"/>
      <w:r w:rsidRPr="003169B5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5303520" cy="3749040"/>
                <wp:effectExtent l="0" t="0" r="11430" b="22860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3520" cy="3749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44AD" w:rsidP="00D144AD" w:rsidRDefault="00D144AD">
                            <w:pPr>
                              <w:jc w:val="right"/>
                            </w:pPr>
                            <w:r>
                              <w:t xml:space="preserve">OMB Control No. </w:t>
                            </w:r>
                            <w:proofErr w:type="spellStart"/>
                            <w:r w:rsidRPr="00D16623">
                              <w:rPr>
                                <w:highlight w:val="yellow"/>
                              </w:rPr>
                              <w:t>xxxx-xxxx</w:t>
                            </w:r>
                            <w:proofErr w:type="spellEnd"/>
                          </w:p>
                          <w:p w:rsidR="00D144AD" w:rsidP="00D144AD" w:rsidRDefault="00D144AD">
                            <w:pPr>
                              <w:jc w:val="right"/>
                            </w:pPr>
                            <w:r w:rsidRPr="00FD31E2">
                              <w:rPr>
                                <w:highlight w:val="yellow"/>
                              </w:rPr>
                              <w:t>PASSCODE</w:t>
                            </w:r>
                          </w:p>
                          <w:p w:rsidR="00D144AD" w:rsidP="00D144AD" w:rsidRDefault="00D144AD">
                            <w:r>
                              <w:t>Dear Resident: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D144AD" w:rsidP="00D144AD" w:rsidRDefault="00D144AD">
                            <w:r>
                              <w:t xml:space="preserve">Last week a survey, titled “Adapting to Coastal Hazards,” </w:t>
                            </w:r>
                            <w:proofErr w:type="gramStart"/>
                            <w:r>
                              <w:t>was mailed</w:t>
                            </w:r>
                            <w:proofErr w:type="gramEnd"/>
                            <w:r>
                              <w:t xml:space="preserve"> to you concerning new programs related to coastal hazards in your region. If you have already completed your survey, please accept our sincere thanks.</w:t>
                            </w:r>
                          </w:p>
                          <w:p w:rsidR="00D144AD" w:rsidP="00D144AD" w:rsidRDefault="00D144AD">
                            <w:r>
                              <w:t xml:space="preserve">If you have not yet completed your survey, we ask that </w:t>
                            </w:r>
                            <w:r w:rsidRPr="00F058F6">
                              <w:t xml:space="preserve">we ask that </w:t>
                            </w:r>
                            <w:r w:rsidRPr="00F058F6">
                              <w:rPr>
                                <w:b/>
                              </w:rPr>
                              <w:t>the household resident aged 18 or older who has the next upcoming birthday</w:t>
                            </w:r>
                            <w:r w:rsidRPr="00F058F6">
                              <w:t xml:space="preserve"> </w:t>
                            </w:r>
                            <w:r>
                              <w:t xml:space="preserve">please do so this week. You are one of a select few who </w:t>
                            </w:r>
                            <w:proofErr w:type="gramStart"/>
                            <w:r>
                              <w:t>have been chosen</w:t>
                            </w:r>
                            <w:proofErr w:type="gramEnd"/>
                            <w:r>
                              <w:t xml:space="preserve"> to participate. Your answers will help us understand your opinions about these new programs.</w:t>
                            </w:r>
                          </w:p>
                          <w:p w:rsidR="00D144AD" w:rsidP="00D144AD" w:rsidRDefault="00D144AD">
                            <w:pPr>
                              <w:jc w:val="both"/>
                            </w:pPr>
                            <w:r>
                              <w:t xml:space="preserve">Please go to </w:t>
                            </w:r>
                            <w:r>
                              <w:rPr>
                                <w:highlight w:val="yellow"/>
                              </w:rPr>
                              <w:t>LINK</w:t>
                            </w:r>
                            <w:r>
                              <w:t xml:space="preserve"> and enter the passcode </w:t>
                            </w:r>
                            <w:proofErr w:type="spellStart"/>
                            <w:r w:rsidRPr="00FD31E2">
                              <w:rPr>
                                <w:highlight w:val="yellow"/>
                              </w:rPr>
                              <w:t>PASSCODE</w:t>
                            </w:r>
                            <w:proofErr w:type="spellEnd"/>
                            <w:r>
                              <w:t xml:space="preserve"> to enter the online survey.</w:t>
                            </w:r>
                          </w:p>
                          <w:p w:rsidR="00D144AD" w:rsidP="00D144AD" w:rsidRDefault="00D144AD">
                            <w:r>
                              <w:t xml:space="preserve">If you would prefer a paper copy, please contact </w:t>
                            </w:r>
                            <w:r w:rsidRPr="00D16623">
                              <w:rPr>
                                <w:highlight w:val="yellow"/>
                              </w:rPr>
                              <w:t>TBD</w:t>
                            </w:r>
                            <w:r>
                              <w:t xml:space="preserve"> at </w:t>
                            </w:r>
                            <w:r w:rsidRPr="00D16623">
                              <w:rPr>
                                <w:highlight w:val="yellow"/>
                              </w:rPr>
                              <w:t>(###) ###-####</w:t>
                            </w:r>
                            <w:r>
                              <w:t xml:space="preserve"> or </w:t>
                            </w:r>
                            <w:proofErr w:type="spellStart"/>
                            <w:r w:rsidRPr="00D16623">
                              <w:rPr>
                                <w:highlight w:val="yellow"/>
                              </w:rPr>
                              <w:t>xxx@xxx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D144AD" w:rsidP="00D144AD" w:rsidRDefault="00D144AD">
                            <w:r>
                              <w:t xml:space="preserve">Regards, </w:t>
                            </w:r>
                          </w:p>
                          <w:p w:rsidR="00D144AD" w:rsidP="00D144AD" w:rsidRDefault="00D144AD"/>
                          <w:p w:rsidR="00D144AD" w:rsidP="00D144AD" w:rsidRDefault="00D144AD">
                            <w:r w:rsidRPr="00D16623">
                              <w:rPr>
                                <w:highlight w:val="yellow"/>
                              </w:rPr>
                              <w:t>[INSERT NAME]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width:417.6pt;height:29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">
                <v:textbox>
                  <w:txbxContent>
                    <w:p w:rsidR="00D144AD" w:rsidP="00D144AD" w:rsidRDefault="00D144AD">
                      <w:pPr>
                        <w:jc w:val="right"/>
                      </w:pPr>
                      <w:r>
                        <w:t xml:space="preserve">OMB Control No. </w:t>
                      </w:r>
                      <w:proofErr w:type="spellStart"/>
                      <w:r w:rsidRPr="00D16623">
                        <w:rPr>
                          <w:highlight w:val="yellow"/>
                        </w:rPr>
                        <w:t>xxxx-xxxx</w:t>
                      </w:r>
                      <w:proofErr w:type="spellEnd"/>
                    </w:p>
                    <w:p w:rsidR="00D144AD" w:rsidP="00D144AD" w:rsidRDefault="00D144AD">
                      <w:pPr>
                        <w:jc w:val="right"/>
                      </w:pPr>
                      <w:r w:rsidRPr="00FD31E2">
                        <w:rPr>
                          <w:highlight w:val="yellow"/>
                        </w:rPr>
                        <w:t>PASSCODE</w:t>
                      </w:r>
                    </w:p>
                    <w:p w:rsidR="00D144AD" w:rsidP="00D144AD" w:rsidRDefault="00D144AD">
                      <w:r>
                        <w:t>Dear Resident: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D144AD" w:rsidP="00D144AD" w:rsidRDefault="00D144AD">
                      <w:r>
                        <w:t xml:space="preserve">Last week a survey, titled “Adapting to Coastal Hazards,” </w:t>
                      </w:r>
                      <w:proofErr w:type="gramStart"/>
                      <w:r>
                        <w:t>was mailed</w:t>
                      </w:r>
                      <w:proofErr w:type="gramEnd"/>
                      <w:r>
                        <w:t xml:space="preserve"> to you concerning new programs related to coastal hazards in your region. If you have already completed your survey, please accept our sincere thanks.</w:t>
                      </w:r>
                    </w:p>
                    <w:p w:rsidR="00D144AD" w:rsidP="00D144AD" w:rsidRDefault="00D144AD">
                      <w:r>
                        <w:t xml:space="preserve">If you have not yet completed your survey, we ask that </w:t>
                      </w:r>
                      <w:r w:rsidRPr="00F058F6">
                        <w:t xml:space="preserve">we ask that </w:t>
                      </w:r>
                      <w:r w:rsidRPr="00F058F6">
                        <w:rPr>
                          <w:b/>
                        </w:rPr>
                        <w:t>the household resident aged 18 or older who has the next upcoming birthday</w:t>
                      </w:r>
                      <w:r w:rsidRPr="00F058F6">
                        <w:t xml:space="preserve"> </w:t>
                      </w:r>
                      <w:r>
                        <w:t xml:space="preserve">please do so this week. You are one of a select few who </w:t>
                      </w:r>
                      <w:proofErr w:type="gramStart"/>
                      <w:r>
                        <w:t>have been chosen</w:t>
                      </w:r>
                      <w:proofErr w:type="gramEnd"/>
                      <w:r>
                        <w:t xml:space="preserve"> to participate. Your answers will help us understand your opinions about these new programs.</w:t>
                      </w:r>
                    </w:p>
                    <w:p w:rsidR="00D144AD" w:rsidP="00D144AD" w:rsidRDefault="00D144AD">
                      <w:pPr>
                        <w:jc w:val="both"/>
                      </w:pPr>
                      <w:r>
                        <w:t xml:space="preserve">Please go to </w:t>
                      </w:r>
                      <w:r>
                        <w:rPr>
                          <w:highlight w:val="yellow"/>
                        </w:rPr>
                        <w:t>LINK</w:t>
                      </w:r>
                      <w:r>
                        <w:t xml:space="preserve"> and enter the passcode </w:t>
                      </w:r>
                      <w:proofErr w:type="spellStart"/>
                      <w:r w:rsidRPr="00FD31E2">
                        <w:rPr>
                          <w:highlight w:val="yellow"/>
                        </w:rPr>
                        <w:t>PASSCODE</w:t>
                      </w:r>
                      <w:proofErr w:type="spellEnd"/>
                      <w:r>
                        <w:t xml:space="preserve"> to enter the online survey.</w:t>
                      </w:r>
                    </w:p>
                    <w:p w:rsidR="00D144AD" w:rsidP="00D144AD" w:rsidRDefault="00D144AD">
                      <w:r>
                        <w:t xml:space="preserve">If you would prefer a paper copy, please contact </w:t>
                      </w:r>
                      <w:r w:rsidRPr="00D16623">
                        <w:rPr>
                          <w:highlight w:val="yellow"/>
                        </w:rPr>
                        <w:t>TBD</w:t>
                      </w:r>
                      <w:r>
                        <w:t xml:space="preserve"> at </w:t>
                      </w:r>
                      <w:r w:rsidRPr="00D16623">
                        <w:rPr>
                          <w:highlight w:val="yellow"/>
                        </w:rPr>
                        <w:t>(###) ###-####</w:t>
                      </w:r>
                      <w:r>
                        <w:t xml:space="preserve"> or </w:t>
                      </w:r>
                      <w:proofErr w:type="spellStart"/>
                      <w:r w:rsidRPr="00D16623">
                        <w:rPr>
                          <w:highlight w:val="yellow"/>
                        </w:rPr>
                        <w:t>xxx@xxx</w:t>
                      </w:r>
                      <w:proofErr w:type="spellEnd"/>
                      <w:r>
                        <w:t>.</w:t>
                      </w:r>
                    </w:p>
                    <w:p w:rsidR="00D144AD" w:rsidP="00D144AD" w:rsidRDefault="00D144AD">
                      <w:r>
                        <w:t xml:space="preserve">Regards, </w:t>
                      </w:r>
                    </w:p>
                    <w:p w:rsidR="00D144AD" w:rsidP="00D144AD" w:rsidRDefault="00D144AD"/>
                    <w:p w:rsidR="00D144AD" w:rsidP="00D144AD" w:rsidRDefault="00D144AD">
                      <w:r w:rsidRPr="00D16623">
                        <w:rPr>
                          <w:highlight w:val="yellow"/>
                        </w:rPr>
                        <w:t>[INSERT NAME]</w:t>
                      </w:r>
                      <w: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652B5" w:rsidRDefault="00D144AD"/>
    <w:sectPr w:rsidR="005652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4AD"/>
    <w:rsid w:val="00451280"/>
    <w:rsid w:val="00BD7C03"/>
    <w:rsid w:val="00D1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0E4B5"/>
  <w15:chartTrackingRefBased/>
  <w15:docId w15:val="{13E2CB51-8E76-403B-9DDD-073AB4D8A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4AD"/>
  </w:style>
  <w:style w:type="paragraph" w:styleId="Heading1">
    <w:name w:val="heading 1"/>
    <w:basedOn w:val="Normal"/>
    <w:next w:val="Normal"/>
    <w:link w:val="Heading1Char"/>
    <w:uiPriority w:val="9"/>
    <w:qFormat/>
    <w:rsid w:val="00D144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44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Adrienne Thomas</dc:creator>
  <cp:keywords/>
  <dc:description/>
  <cp:lastModifiedBy>Adrienne Thomas</cp:lastModifiedBy>
  <cp:revision>1</cp:revision>
  <dcterms:created xsi:type="dcterms:W3CDTF">2020-01-30T20:40:00Z</dcterms:created>
  <dcterms:modified xsi:type="dcterms:W3CDTF">2020-01-30T20:41:00Z</dcterms:modified>
</cp:coreProperties>
</file>