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DBB" w:rsidP="00340DBB" w:rsidRDefault="00340DBB" w14:paraId="37F83537" w14:textId="77777777">
      <w:pPr>
        <w:jc w:val="right"/>
        <w:rPr>
          <w:rFonts w:ascii="Franklin Gothic Medium" w:hAnsi="Franklin Gothic Medium"/>
          <w:sz w:val="28"/>
          <w:szCs w:val="28"/>
        </w:rPr>
      </w:pPr>
      <w:r>
        <w:t>Form Approved</w:t>
      </w:r>
      <w:r>
        <w:br/>
        <w:t>OMB No. 0920-xxxx</w:t>
      </w:r>
      <w:r>
        <w:br/>
        <w:t>Exp. Date xx/xx/</w:t>
      </w:r>
      <w:proofErr w:type="spellStart"/>
      <w:r>
        <w:t>xxxx</w:t>
      </w:r>
      <w:proofErr w:type="spellEnd"/>
    </w:p>
    <w:p w:rsidRPr="00067519" w:rsidR="0037294C" w:rsidP="00067519" w:rsidRDefault="00067519" w14:paraId="503E8912" w14:textId="527CBC7B">
      <w:pPr>
        <w:jc w:val="center"/>
        <w:rPr>
          <w:rFonts w:ascii="Franklin Gothic Medium" w:hAnsi="Franklin Gothic Medium"/>
          <w:sz w:val="28"/>
          <w:szCs w:val="28"/>
        </w:rPr>
      </w:pPr>
      <w:r w:rsidRPr="00067519">
        <w:rPr>
          <w:rFonts w:ascii="Franklin Gothic Medium" w:hAnsi="Franklin Gothic Medium"/>
          <w:sz w:val="28"/>
          <w:szCs w:val="28"/>
        </w:rPr>
        <w:t>IFPS-3: MONTH 15</w:t>
      </w:r>
    </w:p>
    <w:p w:rsidR="00184A94" w:rsidP="00184A94" w:rsidRDefault="00184A94" w14:paraId="30B72A0F"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t>Westat</w:t>
      </w:r>
      <w:proofErr w:type="spellEnd"/>
      <w:r>
        <w:t>, with which CDC has entered into an agreement to assist with carrying out this study.</w:t>
      </w:r>
    </w:p>
    <w:p w:rsidR="00184A94" w:rsidP="00184A94" w:rsidRDefault="00184A94" w14:paraId="7DD54435" w14:textId="77777777"/>
    <w:p w:rsidRPr="002C7E21" w:rsidR="00184A94" w:rsidP="00184A94" w:rsidRDefault="00184A94" w14:paraId="79A69F62" w14:textId="77777777">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C7E21">
        <w:rPr>
          <w:rStyle w:val="Emphasis"/>
          <w:b/>
          <w:bCs/>
        </w:rPr>
        <w:t>xxxx</w:t>
      </w:r>
      <w:r w:rsidRPr="002C7E21">
        <w:rPr>
          <w:rStyle w:val="Strong"/>
          <w:b w:val="0"/>
          <w:bCs w:val="0"/>
        </w:rPr>
        <w:t>)</w:t>
      </w:r>
    </w:p>
    <w:p w:rsidRPr="00067519" w:rsidR="00067519" w:rsidP="00067519" w:rsidRDefault="00067519" w14:paraId="6AC98B67" w14:textId="77777777">
      <w:pPr>
        <w:jc w:val="center"/>
        <w:rPr>
          <w:rFonts w:ascii="Franklin Gothic Medium" w:hAnsi="Franklin Gothic Medium"/>
          <w:sz w:val="28"/>
          <w:szCs w:val="28"/>
        </w:rPr>
      </w:pPr>
    </w:p>
    <w:p w:rsidRPr="00067519" w:rsidR="00D45321" w:rsidP="00067519" w:rsidRDefault="00D45321" w14:paraId="2A55F8EF" w14:textId="342D8A8E">
      <w:pPr>
        <w:shd w:val="clear" w:color="auto" w:fill="C6D9F1" w:themeFill="text2" w:themeFillTint="33"/>
        <w:rPr>
          <w:b/>
        </w:rPr>
      </w:pPr>
      <w:r w:rsidRPr="00067519">
        <w:rPr>
          <w:b/>
        </w:rPr>
        <w:t>DEMOGRAPHICS</w:t>
      </w:r>
    </w:p>
    <w:p w:rsidRPr="00DF7D97" w:rsidR="00EF4F80" w:rsidP="00EF4F80" w:rsidRDefault="00054147" w14:paraId="0A1D6191" w14:textId="3B3A2D4D">
      <w:pPr>
        <w:rPr>
          <w:b/>
        </w:rPr>
      </w:pPr>
      <w:r>
        <w:rPr>
          <w:b/>
        </w:rPr>
        <w:t>A9</w:t>
      </w:r>
      <w:r w:rsidR="00EF4F80">
        <w:rPr>
          <w:b/>
        </w:rPr>
        <w:t xml:space="preserve">. </w:t>
      </w:r>
      <w:r w:rsidRPr="00DF7D97" w:rsidR="00EF4F80">
        <w:rPr>
          <w:b/>
        </w:rPr>
        <w:t xml:space="preserve">Are you </w:t>
      </w:r>
      <w:r w:rsidR="00672B76">
        <w:rPr>
          <w:b/>
        </w:rPr>
        <w:t>currently</w:t>
      </w:r>
      <w:r w:rsidRPr="00DF7D97" w:rsidR="00EF4F80">
        <w:rPr>
          <w:b/>
        </w:rPr>
        <w:t xml:space="preserve"> </w:t>
      </w:r>
      <w:r w:rsidR="00067519">
        <w:rPr>
          <w:b/>
        </w:rPr>
        <w:t>{</w:t>
      </w:r>
      <w:r w:rsidRPr="00DF7D97" w:rsidR="00EF4F80">
        <w:rPr>
          <w:b/>
        </w:rPr>
        <w:t>CHILD'S NAME</w:t>
      </w:r>
      <w:r w:rsidR="00067519">
        <w:rPr>
          <w:b/>
        </w:rPr>
        <w:t>}’s</w:t>
      </w:r>
      <w:r w:rsidRPr="00DF7D97" w:rsidR="00EF4F80">
        <w:rPr>
          <w:b/>
        </w:rPr>
        <w:t xml:space="preserve"> caregiver?</w:t>
      </w:r>
    </w:p>
    <w:p w:rsidR="00EF4F80" w:rsidP="00EF4F80" w:rsidRDefault="00EF4F80" w14:paraId="2434ABFA" w14:textId="4B5ACD7D">
      <w:pPr>
        <w:pStyle w:val="ListParagraph"/>
        <w:numPr>
          <w:ilvl w:val="0"/>
          <w:numId w:val="1"/>
        </w:numPr>
      </w:pPr>
      <w:r>
        <w:t>Yes</w:t>
      </w:r>
      <w:r w:rsidR="0074700D">
        <w:t xml:space="preserve"> (GO TO A2</w:t>
      </w:r>
      <w:r w:rsidR="002E3DFC">
        <w:t>9</w:t>
      </w:r>
      <w:r w:rsidR="0074700D">
        <w:t>)</w:t>
      </w:r>
    </w:p>
    <w:p w:rsidR="00EF4F80" w:rsidP="00EF4F80" w:rsidRDefault="00EF4F80" w14:paraId="13B6676C" w14:textId="5508C1E8">
      <w:pPr>
        <w:pStyle w:val="ListParagraph"/>
        <w:numPr>
          <w:ilvl w:val="0"/>
          <w:numId w:val="1"/>
        </w:numPr>
      </w:pPr>
      <w:r>
        <w:t>No</w:t>
      </w:r>
    </w:p>
    <w:p w:rsidR="00067519" w:rsidP="00067519" w:rsidRDefault="00067519" w14:paraId="4C03B1E8" w14:textId="77777777">
      <w:pPr>
        <w:pStyle w:val="ListParagraph"/>
      </w:pPr>
    </w:p>
    <w:p w:rsidRPr="00DF7D97" w:rsidR="00EF4F80" w:rsidP="00EF4F80" w:rsidRDefault="00EF4F80" w14:paraId="57AA464B" w14:textId="186C8B91">
      <w:pPr>
        <w:rPr>
          <w:b/>
        </w:rPr>
      </w:pPr>
      <w:r>
        <w:rPr>
          <w:b/>
        </w:rPr>
        <w:t xml:space="preserve">A10. </w:t>
      </w:r>
      <w:r w:rsidRPr="00DF7D97">
        <w:rPr>
          <w:b/>
        </w:rPr>
        <w:t xml:space="preserve">Does </w:t>
      </w:r>
      <w:r w:rsidR="00067519">
        <w:rPr>
          <w:b/>
        </w:rPr>
        <w:t>{</w:t>
      </w:r>
      <w:r w:rsidRPr="00DF7D97" w:rsidR="00067519">
        <w:rPr>
          <w:b/>
        </w:rPr>
        <w:t>CHILD'S NAME</w:t>
      </w:r>
      <w:r w:rsidR="00067519">
        <w:rPr>
          <w:b/>
        </w:rPr>
        <w:t xml:space="preserve">} </w:t>
      </w:r>
      <w:r w:rsidR="00672B76">
        <w:rPr>
          <w:b/>
        </w:rPr>
        <w:t>currently</w:t>
      </w:r>
      <w:r w:rsidRPr="00DF7D97" w:rsidR="00672B76">
        <w:rPr>
          <w:b/>
        </w:rPr>
        <w:t xml:space="preserve"> </w:t>
      </w:r>
      <w:r w:rsidRPr="00DF7D97">
        <w:rPr>
          <w:b/>
        </w:rPr>
        <w:t>live with you?</w:t>
      </w:r>
    </w:p>
    <w:p w:rsidR="00EF4F80" w:rsidP="00EF4F80" w:rsidRDefault="00EF4F80" w14:paraId="3A577D98" w14:textId="77777777">
      <w:pPr>
        <w:pStyle w:val="ListParagraph"/>
        <w:numPr>
          <w:ilvl w:val="0"/>
          <w:numId w:val="1"/>
        </w:numPr>
      </w:pPr>
      <w:r>
        <w:t xml:space="preserve">Yes </w:t>
      </w:r>
    </w:p>
    <w:p w:rsidR="00EF4F80" w:rsidP="00EF4F80" w:rsidRDefault="00EF4F80" w14:paraId="4979FB99" w14:textId="44CCECD8">
      <w:pPr>
        <w:pStyle w:val="ListParagraph"/>
        <w:numPr>
          <w:ilvl w:val="0"/>
          <w:numId w:val="1"/>
        </w:numPr>
      </w:pPr>
      <w:r>
        <w:t>No</w:t>
      </w:r>
    </w:p>
    <w:p w:rsidR="00067519" w:rsidP="00067519" w:rsidRDefault="00067519" w14:paraId="04A6F2F7" w14:textId="77777777">
      <w:pPr>
        <w:pStyle w:val="ListParagraph"/>
      </w:pPr>
    </w:p>
    <w:p w:rsidR="004B2F9E" w:rsidP="004B2F9E" w:rsidRDefault="00204FE8" w14:paraId="55E04520" w14:textId="6BAD612A">
      <w:pPr>
        <w:rPr>
          <w:b/>
          <w:color w:val="FF0000"/>
        </w:rPr>
      </w:pPr>
      <w:r w:rsidRPr="006919CF">
        <w:rPr>
          <w:b/>
          <w:color w:val="FF0000"/>
        </w:rPr>
        <w:t>[IF A9 AND A10 = NO, END SURVEY, MAY BE ELIGIBLE FOR FUTURE SURVEYS</w:t>
      </w:r>
      <w:r w:rsidR="004B2F9E">
        <w:rPr>
          <w:b/>
          <w:color w:val="FF0000"/>
        </w:rPr>
        <w:t>. SHOW SURVEY INELIGIBILITY SCREEN AND THEN END SURVEY.</w:t>
      </w:r>
      <w:r w:rsidRPr="007A7DEC" w:rsidR="004B2F9E">
        <w:rPr>
          <w:b/>
          <w:color w:val="FF0000"/>
        </w:rPr>
        <w:t>]</w:t>
      </w:r>
    </w:p>
    <w:p w:rsidR="004B2F9E" w:rsidP="004B2F9E" w:rsidRDefault="004B2F9E" w14:paraId="17C8D1BE" w14:textId="77777777">
      <w:pPr>
        <w:rPr>
          <w:b/>
          <w:color w:val="FF0000"/>
        </w:rPr>
      </w:pPr>
      <w:r>
        <w:rPr>
          <w:b/>
          <w:color w:val="FF0000"/>
        </w:rPr>
        <w:t>[START SURVEY INELIGIBILITY SCREEN]</w:t>
      </w:r>
    </w:p>
    <w:p w:rsidRPr="00067519" w:rsidR="004B2F9E" w:rsidP="004B2F9E" w:rsidRDefault="004B2F9E" w14:paraId="0E2315D5" w14:textId="77777777">
      <w:r w:rsidRPr="00067519">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067519" w:rsidR="004B2F9E" w:rsidP="004B2F9E" w:rsidRDefault="004B2F9E" w14:paraId="73093B82" w14:textId="77777777">
      <w:pPr>
        <w:rPr>
          <w:b/>
          <w:color w:val="FF0000"/>
        </w:rPr>
      </w:pPr>
      <w:r w:rsidRPr="00067519">
        <w:rPr>
          <w:b/>
          <w:color w:val="FF0000"/>
        </w:rPr>
        <w:t>[END SURVEY INELIGIBILITY SCREEN]</w:t>
      </w:r>
    </w:p>
    <w:p w:rsidR="00204FE8" w:rsidP="00204FE8" w:rsidRDefault="00204FE8" w14:paraId="126DB675" w14:textId="59896B5A"/>
    <w:p w:rsidR="00AB628B" w:rsidP="00E731FB" w:rsidRDefault="00AB628B" w14:paraId="05191948" w14:textId="15FAC171">
      <w:pPr>
        <w:rPr>
          <w:b/>
        </w:rPr>
      </w:pPr>
      <w:r>
        <w:rPr>
          <w:b/>
        </w:rPr>
        <w:t>A29. Have you moved out of the United States?</w:t>
      </w:r>
    </w:p>
    <w:p w:rsidR="00AB628B" w:rsidP="00AB628B" w:rsidRDefault="00AB628B" w14:paraId="2B44F682" w14:textId="77777777">
      <w:pPr>
        <w:pStyle w:val="ListParagraph"/>
        <w:numPr>
          <w:ilvl w:val="0"/>
          <w:numId w:val="1"/>
        </w:numPr>
      </w:pPr>
      <w:r>
        <w:t xml:space="preserve">Yes </w:t>
      </w:r>
    </w:p>
    <w:p w:rsidR="00AB628B" w:rsidP="00AB628B" w:rsidRDefault="00AB628B" w14:paraId="4FDBD927" w14:textId="07E849C5">
      <w:pPr>
        <w:pStyle w:val="ListParagraph"/>
        <w:numPr>
          <w:ilvl w:val="0"/>
          <w:numId w:val="1"/>
        </w:numPr>
      </w:pPr>
      <w:r>
        <w:t>No</w:t>
      </w:r>
    </w:p>
    <w:p w:rsidRPr="00AB628B" w:rsidR="00067519" w:rsidP="00067519" w:rsidRDefault="00067519" w14:paraId="7562B785" w14:textId="77777777">
      <w:pPr>
        <w:pStyle w:val="ListParagraph"/>
      </w:pPr>
    </w:p>
    <w:p w:rsidR="00E731FB" w:rsidP="00E731FB" w:rsidRDefault="00EF4F80" w14:paraId="1845BF55" w14:textId="4CD771D3">
      <w:r w:rsidRPr="00EF4F80">
        <w:rPr>
          <w:b/>
        </w:rPr>
        <w:t xml:space="preserve">A20. What type of health insurance coverage does </w:t>
      </w:r>
      <w:r w:rsidR="00067519">
        <w:rPr>
          <w:b/>
        </w:rPr>
        <w:t>{</w:t>
      </w:r>
      <w:r w:rsidRPr="00DF7D97" w:rsidR="00067519">
        <w:rPr>
          <w:b/>
        </w:rPr>
        <w:t>CHILD'S NAME</w:t>
      </w:r>
      <w:r w:rsidR="00067519">
        <w:rPr>
          <w:b/>
        </w:rPr>
        <w:t xml:space="preserve">} </w:t>
      </w:r>
      <w:r w:rsidRPr="00EF4F80">
        <w:rPr>
          <w:b/>
        </w:rPr>
        <w:t>have?</w:t>
      </w:r>
      <w:r>
        <w:t xml:space="preserve"> </w:t>
      </w:r>
    </w:p>
    <w:p w:rsidR="00EF4F80" w:rsidP="00E731FB" w:rsidRDefault="00E731FB" w14:paraId="67B5EC14" w14:textId="2250FEA5">
      <w:r w:rsidRPr="0024205F">
        <w:rPr>
          <w:i/>
        </w:rPr>
        <w:t>Select all that apply.</w:t>
      </w:r>
    </w:p>
    <w:p w:rsidR="00EF4F80" w:rsidP="00524BCE" w:rsidRDefault="00EF4F80" w14:paraId="492EB0C1" w14:textId="2225350F">
      <w:pPr>
        <w:pStyle w:val="ListParagraph"/>
        <w:numPr>
          <w:ilvl w:val="0"/>
          <w:numId w:val="2"/>
        </w:numPr>
      </w:pPr>
      <w:r>
        <w:t>Private (e.g., Aetna, Blue Cross/Blue Shield</w:t>
      </w:r>
      <w:r w:rsidR="00CD4B4C">
        <w:t>, Tricare</w:t>
      </w:r>
      <w:r>
        <w:t>)</w:t>
      </w:r>
    </w:p>
    <w:p w:rsidR="00EF4F80" w:rsidP="00524BCE" w:rsidRDefault="00EF4F80" w14:paraId="1F3FAEC3" w14:textId="12D7A56C">
      <w:pPr>
        <w:pStyle w:val="ListParagraph"/>
        <w:numPr>
          <w:ilvl w:val="0"/>
          <w:numId w:val="2"/>
        </w:numPr>
      </w:pPr>
      <w:r>
        <w:t>Public (e.g., Medicaid, S-CHIP, Indian Health Service)</w:t>
      </w:r>
    </w:p>
    <w:p w:rsidR="00EF4F80" w:rsidP="00524BCE" w:rsidRDefault="00EF4F80" w14:paraId="69202FBA" w14:textId="77777777">
      <w:pPr>
        <w:pStyle w:val="ListParagraph"/>
        <w:numPr>
          <w:ilvl w:val="0"/>
          <w:numId w:val="2"/>
        </w:numPr>
      </w:pPr>
      <w:r>
        <w:t>Other</w:t>
      </w:r>
    </w:p>
    <w:p w:rsidR="00EF4F80" w:rsidP="00524BCE" w:rsidRDefault="00EF4F80" w14:paraId="12D3D7F4" w14:textId="77777777">
      <w:pPr>
        <w:pStyle w:val="ListParagraph"/>
        <w:numPr>
          <w:ilvl w:val="0"/>
          <w:numId w:val="2"/>
        </w:numPr>
      </w:pPr>
      <w:r>
        <w:t>Don't know</w:t>
      </w:r>
    </w:p>
    <w:p w:rsidR="00EF4F80" w:rsidP="00524BCE" w:rsidRDefault="00EF4F80" w14:paraId="641055E6" w14:textId="77777777">
      <w:pPr>
        <w:pStyle w:val="ListParagraph"/>
        <w:numPr>
          <w:ilvl w:val="0"/>
          <w:numId w:val="2"/>
        </w:numPr>
      </w:pPr>
      <w:r>
        <w:t>None, my child does not have health insurance coverage</w:t>
      </w:r>
    </w:p>
    <w:p w:rsidRPr="00067519" w:rsidR="00F1271A" w:rsidP="00067519" w:rsidRDefault="00D45321" w14:paraId="0E7580E1" w14:textId="7C516826">
      <w:pPr>
        <w:shd w:val="clear" w:color="auto" w:fill="C6D9F1" w:themeFill="text2" w:themeFillTint="33"/>
        <w:rPr>
          <w:b/>
        </w:rPr>
      </w:pPr>
      <w:r w:rsidRPr="00067519">
        <w:rPr>
          <w:b/>
        </w:rPr>
        <w:t>FEEDING</w:t>
      </w:r>
    </w:p>
    <w:p w:rsidRPr="00315A33" w:rsidR="002A37EC" w:rsidP="002A37EC" w:rsidRDefault="002A37EC" w14:paraId="21F44B34" w14:textId="77777777">
      <w:pPr>
        <w:rPr>
          <w:rFonts w:cstheme="minorHAnsi"/>
          <w:b/>
          <w:u w:val="single"/>
        </w:rPr>
      </w:pPr>
      <w:r w:rsidRPr="00315A33">
        <w:rPr>
          <w:rFonts w:cstheme="minorHAnsi"/>
          <w:b/>
          <w:u w:val="single"/>
        </w:rPr>
        <w:t>Foods Your Child Eats</w:t>
      </w:r>
    </w:p>
    <w:p w:rsidRPr="00315A33" w:rsidR="002A37EC" w:rsidP="002A37EC" w:rsidRDefault="002A37EC" w14:paraId="33F5C084"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2A37EC" w:rsidP="002A37EC" w:rsidRDefault="002A37EC" w14:paraId="75E74B6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C95CD2" w:rsidR="002A37EC" w:rsidP="00C95CD2" w:rsidRDefault="002A37EC" w14:paraId="45440116" w14:textId="77777777">
      <w:pPr>
        <w:ind w:left="360"/>
        <w:rPr>
          <w:rFonts w:cstheme="minorHAnsi"/>
          <w:b/>
        </w:rPr>
      </w:pPr>
      <w:r w:rsidRPr="00C95CD2">
        <w:rPr>
          <w:rFonts w:cstheme="minorHAnsi"/>
        </w:rPr>
        <w:t>Fill in only one column for each item.</w:t>
      </w:r>
    </w:p>
    <w:p w:rsidRPr="00315A33" w:rsidR="002A37EC" w:rsidP="002A37EC" w:rsidRDefault="002A37EC" w14:paraId="5CEA8707"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2A37EC" w:rsidP="002A37EC" w:rsidRDefault="002A37EC" w14:paraId="2C4AEFCF"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2A37EC" w:rsidP="002A37EC" w:rsidRDefault="002A37EC" w14:paraId="51DEB0FD"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002A37EC" w:rsidP="002A37EC" w:rsidRDefault="002A37EC" w14:paraId="6738BD1D" w14:textId="175F0F5B">
      <w:pPr>
        <w:rPr>
          <w:rFonts w:cstheme="minorHAnsi"/>
          <w:b/>
          <w:color w:val="FF0000"/>
        </w:rPr>
      </w:pPr>
      <w:r w:rsidRPr="00315A33">
        <w:rPr>
          <w:rFonts w:cstheme="minorHAnsi"/>
          <w:b/>
          <w:color w:val="FF0000"/>
        </w:rPr>
        <w:t>[PROGRAMMER: ONLY ALLOW ONE RESPONSE PER LINE, EITHER FEEDINGS PER DAY OR FEEDINGS PER WEEK]</w:t>
      </w:r>
    </w:p>
    <w:p w:rsidRPr="00315A33" w:rsidR="00EB04F2" w:rsidP="002A37EC" w:rsidRDefault="00EB04F2" w14:paraId="34DCD0CE" w14:textId="77777777">
      <w:pPr>
        <w:rPr>
          <w:rFonts w:cstheme="minorHAnsi"/>
          <w:b/>
        </w:rPr>
      </w:pPr>
    </w:p>
    <w:tbl>
      <w:tblPr>
        <w:tblStyle w:val="TableGrid"/>
        <w:tblW w:w="0" w:type="auto"/>
        <w:tblLook w:val="04A0" w:firstRow="1" w:lastRow="0" w:firstColumn="1" w:lastColumn="0" w:noHBand="0" w:noVBand="1"/>
      </w:tblPr>
      <w:tblGrid>
        <w:gridCol w:w="3712"/>
        <w:gridCol w:w="2819"/>
        <w:gridCol w:w="2819"/>
      </w:tblGrid>
      <w:tr w:rsidRPr="00315A33" w:rsidR="002A37EC" w:rsidTr="00F674D0" w14:paraId="4A7A77A6" w14:textId="77777777">
        <w:tc>
          <w:tcPr>
            <w:tcW w:w="3712" w:type="dxa"/>
            <w:shd w:val="clear" w:color="auto" w:fill="D9D9D9" w:themeFill="background1" w:themeFillShade="D9"/>
          </w:tcPr>
          <w:p w:rsidRPr="00315A33" w:rsidR="002A37EC" w:rsidP="00F674D0" w:rsidRDefault="002A37EC" w14:paraId="06BBEE43" w14:textId="77777777">
            <w:pPr>
              <w:rPr>
                <w:rFonts w:cstheme="minorHAnsi"/>
                <w:b/>
                <w:bCs/>
              </w:rPr>
            </w:pPr>
            <w:r w:rsidRPr="00315A33">
              <w:rPr>
                <w:rFonts w:cstheme="minorHAnsi"/>
                <w:b/>
                <w:bCs/>
              </w:rPr>
              <w:lastRenderedPageBreak/>
              <w:t>Breast milk and infant formula</w:t>
            </w:r>
          </w:p>
        </w:tc>
        <w:tc>
          <w:tcPr>
            <w:tcW w:w="2819" w:type="dxa"/>
            <w:shd w:val="clear" w:color="auto" w:fill="D9D9D9" w:themeFill="background1" w:themeFillShade="D9"/>
          </w:tcPr>
          <w:p w:rsidRPr="00315A33" w:rsidR="002A37EC" w:rsidP="00F674D0" w:rsidRDefault="002A37EC" w14:paraId="72B022F4"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2A37EC" w:rsidP="00F674D0" w:rsidRDefault="002A37EC" w14:paraId="6A39E7B2" w14:textId="77777777">
            <w:pPr>
              <w:jc w:val="center"/>
              <w:rPr>
                <w:rFonts w:cstheme="minorHAnsi"/>
                <w:b/>
                <w:bCs/>
              </w:rPr>
            </w:pPr>
            <w:r w:rsidRPr="00315A33">
              <w:rPr>
                <w:rFonts w:cstheme="minorHAnsi"/>
                <w:b/>
                <w:bCs/>
              </w:rPr>
              <w:t>Feedings per week</w:t>
            </w:r>
          </w:p>
        </w:tc>
      </w:tr>
      <w:tr w:rsidRPr="00315A33" w:rsidR="002A37EC" w:rsidTr="00F674D0" w14:paraId="5A1ADC45" w14:textId="77777777">
        <w:tc>
          <w:tcPr>
            <w:tcW w:w="3712" w:type="dxa"/>
          </w:tcPr>
          <w:p w:rsidRPr="00315A33" w:rsidR="002A37EC" w:rsidP="00F674D0" w:rsidRDefault="002A37EC" w14:paraId="574CE8EE" w14:textId="77777777">
            <w:pPr>
              <w:rPr>
                <w:rFonts w:cstheme="minorHAnsi"/>
              </w:rPr>
            </w:pPr>
            <w:r w:rsidRPr="00315A33">
              <w:rPr>
                <w:rFonts w:cstheme="minorHAnsi"/>
              </w:rPr>
              <w:t>Breast milk at your breast</w:t>
            </w:r>
          </w:p>
        </w:tc>
        <w:tc>
          <w:tcPr>
            <w:tcW w:w="2819" w:type="dxa"/>
          </w:tcPr>
          <w:p w:rsidRPr="00315A33" w:rsidR="002A37EC" w:rsidP="00F674D0" w:rsidRDefault="002A37EC" w14:paraId="3C90D332" w14:textId="77777777">
            <w:pPr>
              <w:rPr>
                <w:rFonts w:cstheme="minorHAnsi"/>
              </w:rPr>
            </w:pPr>
          </w:p>
        </w:tc>
        <w:tc>
          <w:tcPr>
            <w:tcW w:w="2819" w:type="dxa"/>
          </w:tcPr>
          <w:p w:rsidRPr="00315A33" w:rsidR="002A37EC" w:rsidP="00F674D0" w:rsidRDefault="002A37EC" w14:paraId="1B02EBC0" w14:textId="77777777">
            <w:pPr>
              <w:rPr>
                <w:rFonts w:cstheme="minorHAnsi"/>
              </w:rPr>
            </w:pPr>
          </w:p>
        </w:tc>
      </w:tr>
      <w:tr w:rsidRPr="00315A33" w:rsidR="002A37EC" w:rsidTr="00F674D0" w14:paraId="776B99F9" w14:textId="77777777">
        <w:tc>
          <w:tcPr>
            <w:tcW w:w="3712" w:type="dxa"/>
          </w:tcPr>
          <w:p w:rsidRPr="00315A33" w:rsidR="002A37EC" w:rsidP="00F674D0" w:rsidRDefault="002A37EC" w14:paraId="538133C2" w14:textId="77777777">
            <w:pPr>
              <w:rPr>
                <w:rFonts w:cstheme="minorHAnsi"/>
              </w:rPr>
            </w:pPr>
            <w:r w:rsidRPr="00315A33">
              <w:rPr>
                <w:rFonts w:cstheme="minorHAnsi"/>
              </w:rPr>
              <w:t>Breast milk in a bottle/cup</w:t>
            </w:r>
          </w:p>
        </w:tc>
        <w:tc>
          <w:tcPr>
            <w:tcW w:w="2819" w:type="dxa"/>
          </w:tcPr>
          <w:p w:rsidRPr="00315A33" w:rsidR="002A37EC" w:rsidP="00F674D0" w:rsidRDefault="002A37EC" w14:paraId="1EAB7A83" w14:textId="77777777">
            <w:pPr>
              <w:rPr>
                <w:rFonts w:cstheme="minorHAnsi"/>
              </w:rPr>
            </w:pPr>
          </w:p>
        </w:tc>
        <w:tc>
          <w:tcPr>
            <w:tcW w:w="2819" w:type="dxa"/>
          </w:tcPr>
          <w:p w:rsidRPr="00315A33" w:rsidR="002A37EC" w:rsidP="00F674D0" w:rsidRDefault="002A37EC" w14:paraId="3387AFAF" w14:textId="77777777">
            <w:pPr>
              <w:rPr>
                <w:rFonts w:cstheme="minorHAnsi"/>
              </w:rPr>
            </w:pPr>
          </w:p>
        </w:tc>
      </w:tr>
      <w:tr w:rsidRPr="00315A33" w:rsidR="002A37EC" w:rsidTr="00F674D0" w14:paraId="152309DB" w14:textId="77777777">
        <w:tc>
          <w:tcPr>
            <w:tcW w:w="3712" w:type="dxa"/>
          </w:tcPr>
          <w:p w:rsidRPr="00315A33" w:rsidR="002A37EC" w:rsidP="00F674D0" w:rsidRDefault="002A37EC" w14:paraId="75FED7A5" w14:textId="77777777">
            <w:pPr>
              <w:rPr>
                <w:rFonts w:cstheme="minorHAnsi"/>
              </w:rPr>
            </w:pPr>
            <w:r w:rsidRPr="00315A33">
              <w:rPr>
                <w:rFonts w:cstheme="minorHAnsi"/>
              </w:rPr>
              <w:t>Infant formula</w:t>
            </w:r>
          </w:p>
        </w:tc>
        <w:tc>
          <w:tcPr>
            <w:tcW w:w="2819" w:type="dxa"/>
          </w:tcPr>
          <w:p w:rsidRPr="00315A33" w:rsidR="002A37EC" w:rsidP="00F674D0" w:rsidRDefault="002A37EC" w14:paraId="4CA3CE40" w14:textId="77777777">
            <w:pPr>
              <w:rPr>
                <w:rFonts w:cstheme="minorHAnsi"/>
              </w:rPr>
            </w:pPr>
          </w:p>
        </w:tc>
        <w:tc>
          <w:tcPr>
            <w:tcW w:w="2819" w:type="dxa"/>
          </w:tcPr>
          <w:p w:rsidRPr="00315A33" w:rsidR="002A37EC" w:rsidP="00F674D0" w:rsidRDefault="002A37EC" w14:paraId="432C4A16" w14:textId="77777777">
            <w:pPr>
              <w:rPr>
                <w:rFonts w:cstheme="minorHAnsi"/>
              </w:rPr>
            </w:pPr>
          </w:p>
        </w:tc>
      </w:tr>
      <w:tr w:rsidRPr="00315A33" w:rsidR="002A37EC" w:rsidTr="00F674D0" w14:paraId="0A2B1DA2" w14:textId="77777777">
        <w:tc>
          <w:tcPr>
            <w:tcW w:w="3712" w:type="dxa"/>
          </w:tcPr>
          <w:p w:rsidRPr="00315A33" w:rsidR="002A37EC" w:rsidP="00F674D0" w:rsidRDefault="002A37EC" w14:paraId="7C3DE48E" w14:textId="23B9F763">
            <w:pPr>
              <w:rPr>
                <w:rFonts w:cstheme="minorHAnsi"/>
              </w:rPr>
            </w:pPr>
            <w:r w:rsidRPr="00315A33">
              <w:rPr>
                <w:rFonts w:cstheme="minorHAnsi"/>
              </w:rPr>
              <w:t xml:space="preserve">Toddler milk (includes </w:t>
            </w:r>
            <w:r w:rsidR="0019360F">
              <w:rPr>
                <w:rFonts w:cstheme="minorHAnsi"/>
              </w:rPr>
              <w:t>follow up formula or t</w:t>
            </w:r>
            <w:r w:rsidRPr="00315A33">
              <w:rPr>
                <w:rFonts w:cstheme="minorHAnsi"/>
              </w:rPr>
              <w:t>oddler formulas)</w:t>
            </w:r>
          </w:p>
        </w:tc>
        <w:tc>
          <w:tcPr>
            <w:tcW w:w="2819" w:type="dxa"/>
          </w:tcPr>
          <w:p w:rsidRPr="00315A33" w:rsidR="002A37EC" w:rsidP="00F674D0" w:rsidRDefault="002A37EC" w14:paraId="6D761F28" w14:textId="77777777">
            <w:pPr>
              <w:rPr>
                <w:rFonts w:cstheme="minorHAnsi"/>
              </w:rPr>
            </w:pPr>
          </w:p>
        </w:tc>
        <w:tc>
          <w:tcPr>
            <w:tcW w:w="2819" w:type="dxa"/>
          </w:tcPr>
          <w:p w:rsidRPr="00315A33" w:rsidR="002A37EC" w:rsidP="00F674D0" w:rsidRDefault="002A37EC" w14:paraId="6796403C" w14:textId="77777777">
            <w:pPr>
              <w:rPr>
                <w:rFonts w:cstheme="minorHAnsi"/>
              </w:rPr>
            </w:pPr>
          </w:p>
        </w:tc>
      </w:tr>
    </w:tbl>
    <w:p w:rsidR="002A37EC" w:rsidP="002A37EC" w:rsidRDefault="002A37EC" w14:paraId="331C8F8B" w14:textId="746956FE">
      <w:pPr>
        <w:tabs>
          <w:tab w:val="left" w:pos="3806"/>
          <w:tab w:val="left" w:pos="6691"/>
        </w:tabs>
        <w:rPr>
          <w:rFonts w:cstheme="minorHAnsi"/>
        </w:rPr>
      </w:pPr>
    </w:p>
    <w:p w:rsidR="002A37EC" w:rsidP="002A37EC" w:rsidRDefault="002A37EC" w14:paraId="6521DCCB" w14:textId="2E08DD45">
      <w:pPr>
        <w:rPr>
          <w:rFonts w:ascii="Calibri" w:hAnsi="Calibri" w:eastAsia="Times New Roman" w:cs="Times New Roman"/>
        </w:rPr>
      </w:pPr>
      <w:r w:rsidRPr="002A37EC">
        <w:rPr>
          <w:b/>
          <w:color w:val="FF0000"/>
        </w:rPr>
        <w:t xml:space="preserve">[IF INFANT FORMULA &gt;0] </w:t>
      </w:r>
      <w:r w:rsidRPr="00543DCB">
        <w:rPr>
          <w:rFonts w:ascii="Calibri" w:hAnsi="Calibri" w:eastAsia="Times New Roman" w:cs="Times New Roman"/>
          <w:b/>
        </w:rPr>
        <w:t>In the past week, about how many ounces of infant formula did you</w:t>
      </w:r>
      <w:r>
        <w:rPr>
          <w:rFonts w:ascii="Calibri" w:hAnsi="Calibri" w:eastAsia="Times New Roman" w:cs="Times New Roman"/>
          <w:b/>
        </w:rPr>
        <w:t>r</w:t>
      </w:r>
      <w:r w:rsidRPr="00543DCB">
        <w:rPr>
          <w:rFonts w:ascii="Calibri" w:hAnsi="Calibri" w:eastAsia="Times New Roman" w:cs="Times New Roman"/>
          <w:b/>
        </w:rPr>
        <w:t xml:space="preserve"> </w:t>
      </w:r>
      <w:r>
        <w:rPr>
          <w:rFonts w:ascii="Calibri" w:hAnsi="Calibri" w:eastAsia="Times New Roman" w:cs="Times New Roman"/>
          <w:b/>
        </w:rPr>
        <w:t>child</w:t>
      </w:r>
      <w:r w:rsidRPr="00543DCB">
        <w:rPr>
          <w:rFonts w:ascii="Calibri" w:hAnsi="Calibri" w:eastAsia="Times New Roman" w:cs="Times New Roman"/>
          <w:b/>
        </w:rPr>
        <w:t xml:space="preserve"> drink at each feeding?</w:t>
      </w:r>
    </w:p>
    <w:p w:rsidRPr="00543DCB" w:rsidR="002A37EC" w:rsidP="002A37EC" w:rsidRDefault="002A37EC" w14:paraId="5F20497C"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1 to 2</w:t>
      </w:r>
    </w:p>
    <w:p w:rsidRPr="00543DCB" w:rsidR="002A37EC" w:rsidP="002A37EC" w:rsidRDefault="002A37EC" w14:paraId="74B00FE8" w14:textId="77777777">
      <w:pPr>
        <w:pStyle w:val="ListParagraph"/>
        <w:numPr>
          <w:ilvl w:val="0"/>
          <w:numId w:val="26"/>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2A37EC" w:rsidP="002A37EC" w:rsidRDefault="002A37EC" w14:paraId="215F2CC5"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5 to 6</w:t>
      </w:r>
    </w:p>
    <w:p w:rsidR="002A37EC" w:rsidP="002A37EC" w:rsidRDefault="002A37EC" w14:paraId="5B455436" w14:textId="77777777">
      <w:pPr>
        <w:pStyle w:val="ListParagraph"/>
        <w:numPr>
          <w:ilvl w:val="0"/>
          <w:numId w:val="26"/>
        </w:numPr>
        <w:rPr>
          <w:rFonts w:ascii="Calibri" w:hAnsi="Calibri" w:eastAsia="Times New Roman" w:cs="Times New Roman"/>
        </w:rPr>
      </w:pPr>
      <w:r w:rsidRPr="00543DCB">
        <w:rPr>
          <w:rFonts w:ascii="Calibri" w:hAnsi="Calibri" w:eastAsia="Times New Roman" w:cs="Times New Roman"/>
        </w:rPr>
        <w:t>7 to 8</w:t>
      </w:r>
    </w:p>
    <w:p w:rsidR="002A37EC" w:rsidP="002A37EC" w:rsidRDefault="002A37EC" w14:paraId="0DBC82DF" w14:textId="77777777">
      <w:pPr>
        <w:pStyle w:val="ListParagraph"/>
        <w:numPr>
          <w:ilvl w:val="0"/>
          <w:numId w:val="26"/>
        </w:numPr>
        <w:rPr>
          <w:rFonts w:ascii="Calibri" w:hAnsi="Calibri" w:eastAsia="Times New Roman" w:cs="Times New Roman"/>
        </w:rPr>
      </w:pPr>
      <w:r w:rsidRPr="001B6644">
        <w:rPr>
          <w:rFonts w:ascii="Calibri" w:hAnsi="Calibri" w:eastAsia="Times New Roman" w:cs="Times New Roman"/>
        </w:rPr>
        <w:t>More than 8</w:t>
      </w:r>
    </w:p>
    <w:p w:rsidRPr="001B6644" w:rsidR="002A37EC" w:rsidP="002A37EC" w:rsidRDefault="002A37EC" w14:paraId="13F56408" w14:textId="77777777">
      <w:pPr>
        <w:pStyle w:val="ListParagraph"/>
        <w:rPr>
          <w:rFonts w:ascii="Calibri" w:hAnsi="Calibri" w:eastAsia="Times New Roman" w:cs="Times New Roman"/>
        </w:rPr>
      </w:pPr>
    </w:p>
    <w:p w:rsidRPr="00315A33" w:rsidR="002A37EC" w:rsidP="002A37EC" w:rsidRDefault="002A37EC" w14:paraId="69BB8A1B" w14:textId="505519FB">
      <w:pPr>
        <w:rPr>
          <w:rFonts w:cstheme="minorHAnsi"/>
        </w:rPr>
      </w:pPr>
      <w:r w:rsidRPr="00315A33">
        <w:rPr>
          <w:rFonts w:cstheme="minorHAnsi"/>
          <w:b/>
        </w:rPr>
        <w:t xml:space="preserve">In the past 7 days, how often was {CHILD'S NAME} fed each </w:t>
      </w:r>
      <w:r w:rsidR="0019360F">
        <w:rPr>
          <w:rFonts w:cstheme="minorHAnsi"/>
          <w:b/>
        </w:rPr>
        <w:t>beverage</w:t>
      </w:r>
      <w:r w:rsidRPr="00315A33">
        <w:rPr>
          <w:rFonts w:cstheme="minorHAnsi"/>
          <w:b/>
        </w:rPr>
        <w:t xml:space="preserve"> listed below? </w:t>
      </w:r>
      <w:r w:rsidRPr="00315A33">
        <w:rPr>
          <w:rFonts w:cstheme="minorHAnsi"/>
        </w:rPr>
        <w:t xml:space="preserve">Include feedings by everyone who feeds the child and include snack and </w:t>
      </w:r>
      <w:proofErr w:type="gramStart"/>
      <w:r w:rsidRPr="00315A33">
        <w:rPr>
          <w:rFonts w:cstheme="minorHAnsi"/>
        </w:rPr>
        <w:t>night time</w:t>
      </w:r>
      <w:proofErr w:type="gramEnd"/>
      <w:r w:rsidRPr="00315A33">
        <w:rPr>
          <w:rFonts w:cstheme="minorHAnsi"/>
        </w:rPr>
        <w:t xml:space="preserve"> feedings.</w:t>
      </w:r>
    </w:p>
    <w:p w:rsidRPr="00C95CD2" w:rsidR="002A37EC" w:rsidP="00C95CD2" w:rsidRDefault="002A37EC" w14:paraId="5AAE1A01" w14:textId="77777777">
      <w:pPr>
        <w:ind w:left="360"/>
        <w:rPr>
          <w:rFonts w:cstheme="minorHAnsi"/>
          <w:b/>
        </w:rPr>
      </w:pPr>
      <w:r w:rsidRPr="00C95CD2">
        <w:rPr>
          <w:rFonts w:cstheme="minorHAnsi"/>
        </w:rPr>
        <w:t>Fill in only one column for each item.</w:t>
      </w:r>
    </w:p>
    <w:p w:rsidRPr="00315A33" w:rsidR="002A37EC" w:rsidP="002A37EC" w:rsidRDefault="002A37EC" w14:paraId="64287D4A" w14:textId="33B424A6">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19360F">
        <w:rPr>
          <w:rFonts w:cstheme="minorHAnsi"/>
        </w:rPr>
        <w:t>beverage</w:t>
      </w:r>
      <w:r w:rsidRPr="00315A33">
        <w:rPr>
          <w:rFonts w:cstheme="minorHAnsi"/>
        </w:rPr>
        <w:t xml:space="preserve"> once a day or more, enter the number of feedings per day in the first column.</w:t>
      </w:r>
    </w:p>
    <w:p w:rsidRPr="00315A33" w:rsidR="002A37EC" w:rsidP="002A37EC" w:rsidRDefault="002A37EC" w14:paraId="005B736D" w14:textId="29F05B18">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w:t>
      </w:r>
      <w:r w:rsidR="0019360F">
        <w:rPr>
          <w:rFonts w:cstheme="minorHAnsi"/>
        </w:rPr>
        <w:t>beverage</w:t>
      </w:r>
      <w:r w:rsidRPr="00315A33">
        <w:rPr>
          <w:rFonts w:cstheme="minorHAnsi"/>
        </w:rPr>
        <w:t xml:space="preserve"> less than once a day, enter the number of feedings per week in the second column.</w:t>
      </w:r>
    </w:p>
    <w:p w:rsidRPr="00315A33" w:rsidR="002A37EC" w:rsidP="002A37EC" w:rsidRDefault="002A37EC" w14:paraId="4F67D385" w14:textId="0EC173A7">
      <w:pPr>
        <w:pStyle w:val="ListParagraph"/>
        <w:numPr>
          <w:ilvl w:val="1"/>
          <w:numId w:val="27"/>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w:t>
      </w:r>
      <w:r w:rsidR="0019360F">
        <w:rPr>
          <w:rFonts w:cstheme="minorHAnsi"/>
        </w:rPr>
        <w:t>beverage</w:t>
      </w:r>
      <w:r w:rsidRPr="00315A33">
        <w:rPr>
          <w:rFonts w:cstheme="minorHAnsi"/>
        </w:rPr>
        <w:t xml:space="preserve"> at all during the past 7 days, fill in 0 in the second column.</w:t>
      </w:r>
    </w:p>
    <w:p w:rsidRPr="00315A33" w:rsidR="002A37EC" w:rsidP="002A37EC" w:rsidRDefault="002A37EC" w14:paraId="5D2A74A0"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315A33" w:rsidR="002A37EC" w:rsidTr="00F674D0" w14:paraId="58CBB74C" w14:textId="77777777">
        <w:tc>
          <w:tcPr>
            <w:tcW w:w="3718" w:type="dxa"/>
            <w:shd w:val="clear" w:color="auto" w:fill="D9D9D9" w:themeFill="background1" w:themeFillShade="D9"/>
          </w:tcPr>
          <w:p w:rsidRPr="00315A33" w:rsidR="002A37EC" w:rsidP="00F674D0" w:rsidRDefault="002A37EC" w14:paraId="40C90826" w14:textId="77777777">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2A37EC" w:rsidP="00F674D0" w:rsidRDefault="002A37EC" w14:paraId="7B4A7477"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2A37EC" w:rsidP="00F674D0" w:rsidRDefault="002A37EC" w14:paraId="7262F130" w14:textId="77777777">
            <w:pPr>
              <w:jc w:val="center"/>
              <w:rPr>
                <w:rFonts w:cstheme="minorHAnsi"/>
                <w:b/>
                <w:bCs/>
              </w:rPr>
            </w:pPr>
            <w:r w:rsidRPr="00315A33">
              <w:rPr>
                <w:rFonts w:cstheme="minorHAnsi"/>
                <w:b/>
                <w:bCs/>
              </w:rPr>
              <w:t>Feedings per week</w:t>
            </w:r>
          </w:p>
        </w:tc>
      </w:tr>
      <w:tr w:rsidRPr="00315A33" w:rsidR="002A37EC" w:rsidTr="00F674D0" w14:paraId="1898CCA2" w14:textId="77777777">
        <w:tc>
          <w:tcPr>
            <w:tcW w:w="3718" w:type="dxa"/>
          </w:tcPr>
          <w:p w:rsidRPr="00315A33" w:rsidR="002A37EC" w:rsidP="00F674D0" w:rsidRDefault="002A37EC" w14:paraId="1A43B800" w14:textId="77777777">
            <w:pPr>
              <w:rPr>
                <w:rFonts w:cstheme="minorHAnsi"/>
              </w:rPr>
            </w:pPr>
            <w:r w:rsidRPr="00315A33">
              <w:rPr>
                <w:rFonts w:cstheme="minorHAnsi"/>
              </w:rPr>
              <w:t>Water: include tap, bottled, or unflavored sparkling water</w:t>
            </w:r>
          </w:p>
        </w:tc>
        <w:tc>
          <w:tcPr>
            <w:tcW w:w="2816" w:type="dxa"/>
          </w:tcPr>
          <w:p w:rsidRPr="00315A33" w:rsidR="002A37EC" w:rsidP="00F674D0" w:rsidRDefault="002A37EC" w14:paraId="32F6A63A" w14:textId="77777777">
            <w:pPr>
              <w:rPr>
                <w:rFonts w:cstheme="minorHAnsi"/>
              </w:rPr>
            </w:pPr>
          </w:p>
        </w:tc>
        <w:tc>
          <w:tcPr>
            <w:tcW w:w="2816" w:type="dxa"/>
          </w:tcPr>
          <w:p w:rsidRPr="00315A33" w:rsidR="002A37EC" w:rsidP="00F674D0" w:rsidRDefault="002A37EC" w14:paraId="3B53CAD3" w14:textId="77777777">
            <w:pPr>
              <w:rPr>
                <w:rFonts w:cstheme="minorHAnsi"/>
              </w:rPr>
            </w:pPr>
          </w:p>
        </w:tc>
      </w:tr>
      <w:tr w:rsidRPr="00315A33" w:rsidR="002A37EC" w:rsidTr="00F674D0" w14:paraId="498BBE4D" w14:textId="77777777">
        <w:tc>
          <w:tcPr>
            <w:tcW w:w="3718" w:type="dxa"/>
          </w:tcPr>
          <w:p w:rsidRPr="00315A33" w:rsidR="002A37EC" w:rsidP="00F674D0" w:rsidRDefault="002A37EC" w14:paraId="38EF1D5F" w14:textId="77777777">
            <w:pPr>
              <w:rPr>
                <w:rFonts w:cstheme="minorHAnsi"/>
              </w:rPr>
            </w:pPr>
            <w:r w:rsidRPr="00315A33">
              <w:rPr>
                <w:rFonts w:cstheme="minorHAnsi"/>
              </w:rPr>
              <w:t>100% pure fruit juice or 100% pure vegetable juice</w:t>
            </w:r>
          </w:p>
        </w:tc>
        <w:tc>
          <w:tcPr>
            <w:tcW w:w="2816" w:type="dxa"/>
          </w:tcPr>
          <w:p w:rsidRPr="00315A33" w:rsidR="002A37EC" w:rsidP="00F674D0" w:rsidRDefault="002A37EC" w14:paraId="48469A08" w14:textId="77777777">
            <w:pPr>
              <w:rPr>
                <w:rFonts w:cstheme="minorHAnsi"/>
              </w:rPr>
            </w:pPr>
          </w:p>
        </w:tc>
        <w:tc>
          <w:tcPr>
            <w:tcW w:w="2816" w:type="dxa"/>
          </w:tcPr>
          <w:p w:rsidRPr="00315A33" w:rsidR="002A37EC" w:rsidP="00F674D0" w:rsidRDefault="002A37EC" w14:paraId="578FFA8C" w14:textId="77777777">
            <w:pPr>
              <w:rPr>
                <w:rFonts w:cstheme="minorHAnsi"/>
              </w:rPr>
            </w:pPr>
          </w:p>
        </w:tc>
      </w:tr>
      <w:tr w:rsidRPr="00315A33" w:rsidR="002A37EC" w:rsidTr="00F674D0" w14:paraId="7B326D11" w14:textId="77777777">
        <w:tc>
          <w:tcPr>
            <w:tcW w:w="3718" w:type="dxa"/>
          </w:tcPr>
          <w:p w:rsidRPr="00315A33" w:rsidR="002A37EC" w:rsidP="00F674D0" w:rsidRDefault="002A37EC" w14:paraId="111069F7" w14:textId="77777777">
            <w:pPr>
              <w:rPr>
                <w:rFonts w:cstheme="minorHAnsi"/>
              </w:rPr>
            </w:pPr>
            <w:r w:rsidRPr="00315A33">
              <w:rPr>
                <w:rFonts w:cstheme="minorHAnsi"/>
              </w:rPr>
              <w:t>Regular soda or pop that contains sugar. Don't include diet soda or diet pop</w:t>
            </w:r>
          </w:p>
        </w:tc>
        <w:tc>
          <w:tcPr>
            <w:tcW w:w="2816" w:type="dxa"/>
          </w:tcPr>
          <w:p w:rsidRPr="00315A33" w:rsidR="002A37EC" w:rsidP="00F674D0" w:rsidRDefault="002A37EC" w14:paraId="3DBDE1FA" w14:textId="77777777">
            <w:pPr>
              <w:rPr>
                <w:rFonts w:cstheme="minorHAnsi"/>
              </w:rPr>
            </w:pPr>
          </w:p>
        </w:tc>
        <w:tc>
          <w:tcPr>
            <w:tcW w:w="2816" w:type="dxa"/>
          </w:tcPr>
          <w:p w:rsidRPr="00315A33" w:rsidR="002A37EC" w:rsidP="00F674D0" w:rsidRDefault="002A37EC" w14:paraId="389304F8" w14:textId="77777777">
            <w:pPr>
              <w:rPr>
                <w:rFonts w:cstheme="minorHAnsi"/>
              </w:rPr>
            </w:pPr>
          </w:p>
        </w:tc>
      </w:tr>
      <w:tr w:rsidRPr="00315A33" w:rsidR="002A37EC" w:rsidTr="00F674D0" w14:paraId="0D55CF35" w14:textId="77777777">
        <w:tc>
          <w:tcPr>
            <w:tcW w:w="3718" w:type="dxa"/>
          </w:tcPr>
          <w:p w:rsidRPr="00315A33" w:rsidR="002A37EC" w:rsidP="00F674D0" w:rsidRDefault="002A37EC" w14:paraId="588F103F"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2A37EC" w:rsidP="00F674D0" w:rsidRDefault="002A37EC" w14:paraId="036F3075" w14:textId="77777777">
            <w:pPr>
              <w:rPr>
                <w:rFonts w:cstheme="minorHAnsi"/>
              </w:rPr>
            </w:pPr>
          </w:p>
        </w:tc>
        <w:tc>
          <w:tcPr>
            <w:tcW w:w="2816" w:type="dxa"/>
          </w:tcPr>
          <w:p w:rsidRPr="00315A33" w:rsidR="002A37EC" w:rsidP="00F674D0" w:rsidRDefault="002A37EC" w14:paraId="5BA2BDBC" w14:textId="77777777">
            <w:pPr>
              <w:rPr>
                <w:rFonts w:cstheme="minorHAnsi"/>
              </w:rPr>
            </w:pPr>
          </w:p>
        </w:tc>
      </w:tr>
      <w:tr w:rsidRPr="00315A33" w:rsidR="002A37EC" w:rsidTr="00F674D0" w14:paraId="4F877134" w14:textId="77777777">
        <w:tc>
          <w:tcPr>
            <w:tcW w:w="3718" w:type="dxa"/>
          </w:tcPr>
          <w:p w:rsidRPr="00315A33" w:rsidR="002A37EC" w:rsidP="00F674D0" w:rsidRDefault="002A37EC" w14:paraId="2FFAEC09" w14:textId="77777777">
            <w:pPr>
              <w:rPr>
                <w:rFonts w:cstheme="minorHAnsi"/>
              </w:rPr>
            </w:pPr>
            <w:r w:rsidRPr="00315A33">
              <w:rPr>
                <w:rFonts w:cstheme="minorHAnsi"/>
              </w:rPr>
              <w:lastRenderedPageBreak/>
              <w:t>Unsweetened cow's milk (includes milk added to foods such as cereals)</w:t>
            </w:r>
          </w:p>
        </w:tc>
        <w:tc>
          <w:tcPr>
            <w:tcW w:w="2816" w:type="dxa"/>
          </w:tcPr>
          <w:p w:rsidRPr="00315A33" w:rsidR="002A37EC" w:rsidP="00F674D0" w:rsidRDefault="002A37EC" w14:paraId="483DEF8F" w14:textId="77777777">
            <w:pPr>
              <w:rPr>
                <w:rFonts w:cstheme="minorHAnsi"/>
              </w:rPr>
            </w:pPr>
          </w:p>
        </w:tc>
        <w:tc>
          <w:tcPr>
            <w:tcW w:w="2816" w:type="dxa"/>
          </w:tcPr>
          <w:p w:rsidRPr="00315A33" w:rsidR="002A37EC" w:rsidP="00F674D0" w:rsidRDefault="002A37EC" w14:paraId="0B1C1612" w14:textId="77777777">
            <w:pPr>
              <w:rPr>
                <w:rFonts w:cstheme="minorHAnsi"/>
              </w:rPr>
            </w:pPr>
          </w:p>
        </w:tc>
      </w:tr>
      <w:tr w:rsidRPr="00315A33" w:rsidR="002A37EC" w:rsidTr="00F674D0" w14:paraId="782EA2E7" w14:textId="77777777">
        <w:tc>
          <w:tcPr>
            <w:tcW w:w="3718" w:type="dxa"/>
          </w:tcPr>
          <w:p w:rsidRPr="00315A33" w:rsidR="002A37EC" w:rsidP="00F674D0" w:rsidRDefault="002A37EC" w14:paraId="1A0EA85E" w14:textId="77777777">
            <w:pPr>
              <w:rPr>
                <w:rFonts w:cstheme="minorHAnsi"/>
              </w:rPr>
            </w:pPr>
            <w:r w:rsidRPr="00315A33">
              <w:rPr>
                <w:rFonts w:cstheme="minorHAnsi"/>
              </w:rPr>
              <w:t>Unsweetened other milk such as soy milk, rice milk, or goat milk.</w:t>
            </w:r>
          </w:p>
        </w:tc>
        <w:tc>
          <w:tcPr>
            <w:tcW w:w="2816" w:type="dxa"/>
          </w:tcPr>
          <w:p w:rsidRPr="00315A33" w:rsidR="002A37EC" w:rsidP="00F674D0" w:rsidRDefault="002A37EC" w14:paraId="3F5DD4C6" w14:textId="77777777">
            <w:pPr>
              <w:rPr>
                <w:rFonts w:cstheme="minorHAnsi"/>
              </w:rPr>
            </w:pPr>
          </w:p>
        </w:tc>
        <w:tc>
          <w:tcPr>
            <w:tcW w:w="2816" w:type="dxa"/>
          </w:tcPr>
          <w:p w:rsidRPr="00315A33" w:rsidR="002A37EC" w:rsidP="00F674D0" w:rsidRDefault="002A37EC" w14:paraId="0DB8735E" w14:textId="77777777">
            <w:pPr>
              <w:rPr>
                <w:rFonts w:cstheme="minorHAnsi"/>
              </w:rPr>
            </w:pPr>
          </w:p>
        </w:tc>
      </w:tr>
    </w:tbl>
    <w:p w:rsidR="002A37EC" w:rsidP="002A37EC" w:rsidRDefault="002A37EC" w14:paraId="302C7C3E" w14:textId="1028EEF1">
      <w:pPr>
        <w:tabs>
          <w:tab w:val="left" w:pos="3806"/>
          <w:tab w:val="left" w:pos="6691"/>
        </w:tabs>
        <w:rPr>
          <w:rFonts w:cstheme="minorHAnsi"/>
          <w:b/>
          <w:bCs/>
        </w:rPr>
      </w:pPr>
    </w:p>
    <w:p w:rsidRPr="00315A33" w:rsidR="00FC4CE9" w:rsidP="00FC4CE9" w:rsidRDefault="00FC4CE9" w14:paraId="71F12AEA"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4C085A67" w14:textId="77777777">
      <w:pPr>
        <w:ind w:left="360"/>
        <w:rPr>
          <w:rFonts w:cstheme="minorHAnsi"/>
          <w:b/>
        </w:rPr>
      </w:pPr>
      <w:r w:rsidRPr="00DA6E39">
        <w:rPr>
          <w:rFonts w:cstheme="minorHAnsi"/>
        </w:rPr>
        <w:t>Fill in only one column for each item.</w:t>
      </w:r>
    </w:p>
    <w:p w:rsidRPr="00315A33" w:rsidR="00FC4CE9" w:rsidP="00FC4CE9" w:rsidRDefault="00FC4CE9" w14:paraId="778103F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2B8155A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1BBF892A"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1DFDCB27"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FC4CE9" w:rsidTr="004506DA" w14:paraId="3BF508B7" w14:textId="77777777">
        <w:tc>
          <w:tcPr>
            <w:tcW w:w="3716" w:type="dxa"/>
            <w:shd w:val="clear" w:color="auto" w:fill="D9D9D9" w:themeFill="background1" w:themeFillShade="D9"/>
          </w:tcPr>
          <w:p w:rsidRPr="00315A33" w:rsidR="00FC4CE9" w:rsidP="004506DA" w:rsidRDefault="00FC4CE9" w14:paraId="2C67682B"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FC4CE9" w:rsidP="004506DA" w:rsidRDefault="00FC4CE9" w14:paraId="1613FAA9"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FC4CE9" w:rsidP="004506DA" w:rsidRDefault="00FC4CE9" w14:paraId="1783F259" w14:textId="77777777">
            <w:pPr>
              <w:jc w:val="center"/>
              <w:rPr>
                <w:rFonts w:cstheme="minorHAnsi"/>
                <w:b/>
                <w:bCs/>
              </w:rPr>
            </w:pPr>
            <w:r w:rsidRPr="00315A33">
              <w:rPr>
                <w:rFonts w:cstheme="minorHAnsi"/>
                <w:b/>
                <w:bCs/>
              </w:rPr>
              <w:t>Feedings per week</w:t>
            </w:r>
          </w:p>
        </w:tc>
      </w:tr>
      <w:tr w:rsidRPr="00315A33" w:rsidR="00FC4CE9" w:rsidTr="004506DA" w14:paraId="2736F259" w14:textId="77777777">
        <w:tc>
          <w:tcPr>
            <w:tcW w:w="3716" w:type="dxa"/>
          </w:tcPr>
          <w:p w:rsidRPr="00315A33" w:rsidR="00FC4CE9" w:rsidP="004506DA" w:rsidRDefault="00FC4CE9" w14:paraId="662D2163"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FC4CE9" w:rsidP="004506DA" w:rsidRDefault="00FC4CE9" w14:paraId="6C66C873" w14:textId="77777777">
            <w:pPr>
              <w:rPr>
                <w:rFonts w:cstheme="minorHAnsi"/>
              </w:rPr>
            </w:pPr>
          </w:p>
        </w:tc>
        <w:tc>
          <w:tcPr>
            <w:tcW w:w="2817" w:type="dxa"/>
          </w:tcPr>
          <w:p w:rsidRPr="00315A33" w:rsidR="00FC4CE9" w:rsidP="004506DA" w:rsidRDefault="00FC4CE9" w14:paraId="3E24DCC9" w14:textId="77777777">
            <w:pPr>
              <w:rPr>
                <w:rFonts w:cstheme="minorHAnsi"/>
              </w:rPr>
            </w:pPr>
          </w:p>
        </w:tc>
      </w:tr>
      <w:tr w:rsidRPr="00315A33" w:rsidR="00FC4CE9" w:rsidTr="004506DA" w14:paraId="0CD12FBC" w14:textId="77777777">
        <w:tc>
          <w:tcPr>
            <w:tcW w:w="3716" w:type="dxa"/>
          </w:tcPr>
          <w:p w:rsidRPr="00315A33" w:rsidR="00FC4CE9" w:rsidP="004506DA" w:rsidRDefault="00FC4CE9" w14:paraId="01FC0652"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FC4CE9" w:rsidP="004506DA" w:rsidRDefault="00FC4CE9" w14:paraId="3C8B1DEE" w14:textId="77777777">
            <w:pPr>
              <w:rPr>
                <w:rFonts w:cstheme="minorHAnsi"/>
              </w:rPr>
            </w:pPr>
          </w:p>
        </w:tc>
        <w:tc>
          <w:tcPr>
            <w:tcW w:w="2817" w:type="dxa"/>
          </w:tcPr>
          <w:p w:rsidRPr="00315A33" w:rsidR="00FC4CE9" w:rsidP="004506DA" w:rsidRDefault="00FC4CE9" w14:paraId="4007F866" w14:textId="77777777">
            <w:pPr>
              <w:rPr>
                <w:rFonts w:cstheme="minorHAnsi"/>
              </w:rPr>
            </w:pPr>
          </w:p>
        </w:tc>
      </w:tr>
    </w:tbl>
    <w:p w:rsidRPr="00315A33" w:rsidR="00FC4CE9" w:rsidP="00FC4CE9" w:rsidRDefault="00FC4CE9" w14:paraId="5020E822" w14:textId="77777777">
      <w:pPr>
        <w:tabs>
          <w:tab w:val="left" w:pos="3806"/>
          <w:tab w:val="left" w:pos="6691"/>
        </w:tabs>
        <w:rPr>
          <w:rFonts w:cstheme="minorHAnsi"/>
        </w:rPr>
      </w:pPr>
    </w:p>
    <w:p w:rsidRPr="00315A33" w:rsidR="00FC4CE9" w:rsidP="00FC4CE9" w:rsidRDefault="00FC4CE9" w14:paraId="197639F8"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679A9BDC" w14:textId="77777777">
      <w:pPr>
        <w:ind w:left="360"/>
        <w:rPr>
          <w:rFonts w:cstheme="minorHAnsi"/>
          <w:b/>
        </w:rPr>
      </w:pPr>
      <w:r w:rsidRPr="00DA6E39">
        <w:rPr>
          <w:rFonts w:cstheme="minorHAnsi"/>
        </w:rPr>
        <w:t>Fill in only one column for each item.</w:t>
      </w:r>
    </w:p>
    <w:p w:rsidRPr="00315A33" w:rsidR="00FC4CE9" w:rsidP="00FC4CE9" w:rsidRDefault="00FC4CE9" w14:paraId="315A2CAD"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6B70B5F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5E010198"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FC4CE9" w:rsidP="00FC4CE9" w:rsidRDefault="00FC4CE9" w14:paraId="67A707A6" w14:textId="164331E6">
      <w:pPr>
        <w:rPr>
          <w:rFonts w:cstheme="minorHAnsi"/>
          <w:b/>
          <w:color w:val="FF0000"/>
        </w:rPr>
      </w:pPr>
      <w:r w:rsidRPr="00315A33">
        <w:rPr>
          <w:rFonts w:cstheme="minorHAnsi"/>
          <w:b/>
          <w:color w:val="FF0000"/>
        </w:rPr>
        <w:t>[PROGRAMMER: ONLY ALLOW ONE RESPONSE PER LINE, EITHER FEEDINGS PER DAY OR FEEDINGS PER WEEK]</w:t>
      </w:r>
    </w:p>
    <w:p w:rsidRPr="00315A33" w:rsidR="00EB04F2" w:rsidP="00FC4CE9" w:rsidRDefault="00EB04F2" w14:paraId="2ADE0DD6"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315A33" w:rsidR="00FC4CE9" w:rsidTr="004506DA" w14:paraId="71AD712C" w14:textId="77777777">
        <w:tc>
          <w:tcPr>
            <w:tcW w:w="3716" w:type="dxa"/>
            <w:shd w:val="clear" w:color="auto" w:fill="D9D9D9" w:themeFill="background1" w:themeFillShade="D9"/>
          </w:tcPr>
          <w:p w:rsidRPr="00315A33" w:rsidR="00FC4CE9" w:rsidP="004506DA" w:rsidRDefault="00FC4CE9" w14:paraId="0DDD4692" w14:textId="77777777">
            <w:pPr>
              <w:rPr>
                <w:rFonts w:cstheme="minorHAnsi"/>
                <w:b/>
                <w:bCs/>
              </w:rPr>
            </w:pPr>
            <w:r w:rsidRPr="00315A33">
              <w:rPr>
                <w:rFonts w:cstheme="minorHAnsi"/>
                <w:b/>
                <w:bCs/>
              </w:rPr>
              <w:lastRenderedPageBreak/>
              <w:t>Meats and Other Protein Foods</w:t>
            </w:r>
          </w:p>
        </w:tc>
        <w:tc>
          <w:tcPr>
            <w:tcW w:w="2817" w:type="dxa"/>
            <w:shd w:val="clear" w:color="auto" w:fill="D9D9D9" w:themeFill="background1" w:themeFillShade="D9"/>
          </w:tcPr>
          <w:p w:rsidRPr="00315A33" w:rsidR="00FC4CE9" w:rsidP="004506DA" w:rsidRDefault="00FC4CE9" w14:paraId="7CE90BA7"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FC4CE9" w:rsidP="004506DA" w:rsidRDefault="00FC4CE9" w14:paraId="137103DA" w14:textId="77777777">
            <w:pPr>
              <w:jc w:val="center"/>
              <w:rPr>
                <w:rFonts w:cstheme="minorHAnsi"/>
                <w:b/>
                <w:bCs/>
              </w:rPr>
            </w:pPr>
            <w:r w:rsidRPr="00315A33">
              <w:rPr>
                <w:rFonts w:cstheme="minorHAnsi"/>
                <w:b/>
                <w:bCs/>
              </w:rPr>
              <w:t>Feedings per week</w:t>
            </w:r>
          </w:p>
        </w:tc>
      </w:tr>
      <w:tr w:rsidRPr="00315A33" w:rsidR="00FC4CE9" w:rsidTr="004506DA" w14:paraId="33A3EDEA" w14:textId="77777777">
        <w:tc>
          <w:tcPr>
            <w:tcW w:w="3716" w:type="dxa"/>
          </w:tcPr>
          <w:p w:rsidRPr="00315A33" w:rsidR="00FC4CE9" w:rsidP="004506DA" w:rsidRDefault="00FC4CE9" w14:paraId="25DBA0EB" w14:textId="77777777">
            <w:pPr>
              <w:rPr>
                <w:rFonts w:cstheme="minorHAnsi"/>
              </w:rPr>
            </w:pPr>
            <w:r w:rsidRPr="00315A33">
              <w:rPr>
                <w:rFonts w:cstheme="minorHAnsi"/>
              </w:rPr>
              <w:t>Meat (not processed): chicken, turkey, pork, beef, or lamb</w:t>
            </w:r>
          </w:p>
        </w:tc>
        <w:tc>
          <w:tcPr>
            <w:tcW w:w="2817" w:type="dxa"/>
          </w:tcPr>
          <w:p w:rsidRPr="00315A33" w:rsidR="00FC4CE9" w:rsidP="004506DA" w:rsidRDefault="00FC4CE9" w14:paraId="75B91BA1" w14:textId="77777777">
            <w:pPr>
              <w:rPr>
                <w:rFonts w:cstheme="minorHAnsi"/>
              </w:rPr>
            </w:pPr>
          </w:p>
        </w:tc>
        <w:tc>
          <w:tcPr>
            <w:tcW w:w="2817" w:type="dxa"/>
          </w:tcPr>
          <w:p w:rsidRPr="00315A33" w:rsidR="00FC4CE9" w:rsidP="004506DA" w:rsidRDefault="00FC4CE9" w14:paraId="5965DB89" w14:textId="77777777">
            <w:pPr>
              <w:rPr>
                <w:rFonts w:cstheme="minorHAnsi"/>
              </w:rPr>
            </w:pPr>
          </w:p>
        </w:tc>
      </w:tr>
      <w:tr w:rsidRPr="00315A33" w:rsidR="00FC4CE9" w:rsidTr="004506DA" w14:paraId="51DC38C6" w14:textId="77777777">
        <w:tc>
          <w:tcPr>
            <w:tcW w:w="3716" w:type="dxa"/>
          </w:tcPr>
          <w:p w:rsidRPr="00315A33" w:rsidR="00FC4CE9" w:rsidP="004506DA" w:rsidRDefault="00FC4CE9" w14:paraId="32EAE700"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FC4CE9" w:rsidP="004506DA" w:rsidRDefault="00FC4CE9" w14:paraId="78ACBF4B" w14:textId="77777777">
            <w:pPr>
              <w:rPr>
                <w:rFonts w:cstheme="minorHAnsi"/>
              </w:rPr>
            </w:pPr>
          </w:p>
        </w:tc>
        <w:tc>
          <w:tcPr>
            <w:tcW w:w="2817" w:type="dxa"/>
          </w:tcPr>
          <w:p w:rsidRPr="00315A33" w:rsidR="00FC4CE9" w:rsidP="004506DA" w:rsidRDefault="00FC4CE9" w14:paraId="1633875A" w14:textId="77777777">
            <w:pPr>
              <w:rPr>
                <w:rFonts w:cstheme="minorHAnsi"/>
              </w:rPr>
            </w:pPr>
          </w:p>
        </w:tc>
      </w:tr>
      <w:tr w:rsidRPr="00315A33" w:rsidR="00FC4CE9" w:rsidTr="004506DA" w14:paraId="585465D0" w14:textId="77777777">
        <w:tc>
          <w:tcPr>
            <w:tcW w:w="3716" w:type="dxa"/>
          </w:tcPr>
          <w:p w:rsidRPr="00315A33" w:rsidR="00FC4CE9" w:rsidP="004506DA" w:rsidRDefault="00FC4CE9" w14:paraId="087ADCCC" w14:textId="77777777">
            <w:pPr>
              <w:rPr>
                <w:rFonts w:cstheme="minorHAnsi"/>
              </w:rPr>
            </w:pPr>
            <w:r w:rsidRPr="00315A33">
              <w:rPr>
                <w:rFonts w:cstheme="minorHAnsi"/>
              </w:rPr>
              <w:t>Fish or shellfish</w:t>
            </w:r>
          </w:p>
        </w:tc>
        <w:tc>
          <w:tcPr>
            <w:tcW w:w="2817" w:type="dxa"/>
          </w:tcPr>
          <w:p w:rsidRPr="00315A33" w:rsidR="00FC4CE9" w:rsidP="004506DA" w:rsidRDefault="00FC4CE9" w14:paraId="6C7541EB" w14:textId="77777777">
            <w:pPr>
              <w:rPr>
                <w:rFonts w:cstheme="minorHAnsi"/>
              </w:rPr>
            </w:pPr>
          </w:p>
        </w:tc>
        <w:tc>
          <w:tcPr>
            <w:tcW w:w="2817" w:type="dxa"/>
          </w:tcPr>
          <w:p w:rsidRPr="00315A33" w:rsidR="00FC4CE9" w:rsidP="004506DA" w:rsidRDefault="00FC4CE9" w14:paraId="696EBCF8" w14:textId="77777777">
            <w:pPr>
              <w:rPr>
                <w:rFonts w:cstheme="minorHAnsi"/>
              </w:rPr>
            </w:pPr>
          </w:p>
        </w:tc>
      </w:tr>
      <w:tr w:rsidRPr="00315A33" w:rsidR="00FC4CE9" w:rsidTr="004506DA" w14:paraId="16286192" w14:textId="77777777">
        <w:tc>
          <w:tcPr>
            <w:tcW w:w="3716" w:type="dxa"/>
          </w:tcPr>
          <w:p w:rsidRPr="00315A33" w:rsidR="00FC4CE9" w:rsidP="004506DA" w:rsidRDefault="00FC4CE9" w14:paraId="38D2AFBC" w14:textId="77777777">
            <w:pPr>
              <w:rPr>
                <w:rFonts w:cstheme="minorHAnsi"/>
              </w:rPr>
            </w:pPr>
            <w:r w:rsidRPr="00315A33">
              <w:rPr>
                <w:rFonts w:cstheme="minorHAnsi"/>
              </w:rPr>
              <w:t xml:space="preserve">Eggs </w:t>
            </w:r>
          </w:p>
        </w:tc>
        <w:tc>
          <w:tcPr>
            <w:tcW w:w="2817" w:type="dxa"/>
          </w:tcPr>
          <w:p w:rsidRPr="00315A33" w:rsidR="00FC4CE9" w:rsidP="004506DA" w:rsidRDefault="00FC4CE9" w14:paraId="05AC8A9B" w14:textId="77777777">
            <w:pPr>
              <w:rPr>
                <w:rFonts w:cstheme="minorHAnsi"/>
              </w:rPr>
            </w:pPr>
          </w:p>
        </w:tc>
        <w:tc>
          <w:tcPr>
            <w:tcW w:w="2817" w:type="dxa"/>
          </w:tcPr>
          <w:p w:rsidRPr="00315A33" w:rsidR="00FC4CE9" w:rsidP="004506DA" w:rsidRDefault="00FC4CE9" w14:paraId="474DFE7A" w14:textId="77777777">
            <w:pPr>
              <w:rPr>
                <w:rFonts w:cstheme="minorHAnsi"/>
              </w:rPr>
            </w:pPr>
          </w:p>
        </w:tc>
      </w:tr>
      <w:tr w:rsidRPr="00315A33" w:rsidR="00FC4CE9" w:rsidTr="004506DA" w14:paraId="238FCEB3" w14:textId="77777777">
        <w:tc>
          <w:tcPr>
            <w:tcW w:w="3716" w:type="dxa"/>
          </w:tcPr>
          <w:p w:rsidRPr="00315A33" w:rsidR="00FC4CE9" w:rsidP="004506DA" w:rsidRDefault="00FC4CE9" w14:paraId="2633C9F3"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FC4CE9" w:rsidP="004506DA" w:rsidRDefault="00FC4CE9" w14:paraId="2BD733B0" w14:textId="77777777">
            <w:pPr>
              <w:rPr>
                <w:rFonts w:cstheme="minorHAnsi"/>
              </w:rPr>
            </w:pPr>
          </w:p>
        </w:tc>
        <w:tc>
          <w:tcPr>
            <w:tcW w:w="2817" w:type="dxa"/>
          </w:tcPr>
          <w:p w:rsidRPr="00315A33" w:rsidR="00FC4CE9" w:rsidP="004506DA" w:rsidRDefault="00FC4CE9" w14:paraId="79E6BA8E" w14:textId="77777777">
            <w:pPr>
              <w:rPr>
                <w:rFonts w:cstheme="minorHAnsi"/>
              </w:rPr>
            </w:pPr>
          </w:p>
        </w:tc>
      </w:tr>
      <w:tr w:rsidRPr="00315A33" w:rsidR="00FC4CE9" w:rsidTr="004506DA" w14:paraId="45F53034" w14:textId="77777777">
        <w:tc>
          <w:tcPr>
            <w:tcW w:w="3716" w:type="dxa"/>
          </w:tcPr>
          <w:p w:rsidRPr="00315A33" w:rsidR="00FC4CE9" w:rsidP="004506DA" w:rsidRDefault="00FC4CE9" w14:paraId="5EF97F45" w14:textId="77777777">
            <w:pPr>
              <w:rPr>
                <w:rFonts w:cstheme="minorHAnsi"/>
              </w:rPr>
            </w:pPr>
            <w:r w:rsidRPr="00315A33">
              <w:rPr>
                <w:rFonts w:cstheme="minorHAnsi"/>
              </w:rPr>
              <w:t>Peanut butter, other peanut foods, or nuts</w:t>
            </w:r>
          </w:p>
        </w:tc>
        <w:tc>
          <w:tcPr>
            <w:tcW w:w="2817" w:type="dxa"/>
          </w:tcPr>
          <w:p w:rsidRPr="00315A33" w:rsidR="00FC4CE9" w:rsidP="004506DA" w:rsidRDefault="00FC4CE9" w14:paraId="24945688" w14:textId="77777777">
            <w:pPr>
              <w:rPr>
                <w:rFonts w:cstheme="minorHAnsi"/>
              </w:rPr>
            </w:pPr>
          </w:p>
        </w:tc>
        <w:tc>
          <w:tcPr>
            <w:tcW w:w="2817" w:type="dxa"/>
          </w:tcPr>
          <w:p w:rsidRPr="00315A33" w:rsidR="00FC4CE9" w:rsidP="004506DA" w:rsidRDefault="00FC4CE9" w14:paraId="69C8586D" w14:textId="77777777">
            <w:pPr>
              <w:rPr>
                <w:rFonts w:cstheme="minorHAnsi"/>
              </w:rPr>
            </w:pPr>
          </w:p>
        </w:tc>
      </w:tr>
      <w:tr w:rsidRPr="00315A33" w:rsidR="00FC4CE9" w:rsidTr="004506DA" w14:paraId="0DD9FF50" w14:textId="77777777">
        <w:tc>
          <w:tcPr>
            <w:tcW w:w="3716" w:type="dxa"/>
          </w:tcPr>
          <w:p w:rsidRPr="00315A33" w:rsidR="00FC4CE9" w:rsidP="004506DA" w:rsidRDefault="00FC4CE9" w14:paraId="6A47163A" w14:textId="77777777">
            <w:pPr>
              <w:rPr>
                <w:rFonts w:cstheme="minorHAnsi"/>
              </w:rPr>
            </w:pPr>
            <w:r w:rsidRPr="00315A33">
              <w:rPr>
                <w:rFonts w:cstheme="minorHAnsi"/>
              </w:rPr>
              <w:t>Soy foods: tofu, frozen soy desserts, etc.</w:t>
            </w:r>
          </w:p>
        </w:tc>
        <w:tc>
          <w:tcPr>
            <w:tcW w:w="2817" w:type="dxa"/>
          </w:tcPr>
          <w:p w:rsidRPr="00315A33" w:rsidR="00FC4CE9" w:rsidP="004506DA" w:rsidRDefault="00FC4CE9" w14:paraId="442C9905" w14:textId="77777777">
            <w:pPr>
              <w:rPr>
                <w:rFonts w:cstheme="minorHAnsi"/>
              </w:rPr>
            </w:pPr>
          </w:p>
        </w:tc>
        <w:tc>
          <w:tcPr>
            <w:tcW w:w="2817" w:type="dxa"/>
          </w:tcPr>
          <w:p w:rsidRPr="00315A33" w:rsidR="00FC4CE9" w:rsidP="004506DA" w:rsidRDefault="00FC4CE9" w14:paraId="7DF72882" w14:textId="77777777">
            <w:pPr>
              <w:rPr>
                <w:rFonts w:cstheme="minorHAnsi"/>
              </w:rPr>
            </w:pPr>
          </w:p>
        </w:tc>
      </w:tr>
    </w:tbl>
    <w:p w:rsidRPr="00315A33" w:rsidR="00FC4CE9" w:rsidP="00FC4CE9" w:rsidRDefault="00FC4CE9" w14:paraId="7F244BBE" w14:textId="77777777">
      <w:pPr>
        <w:tabs>
          <w:tab w:val="left" w:pos="3806"/>
          <w:tab w:val="left" w:pos="6691"/>
        </w:tabs>
        <w:rPr>
          <w:rFonts w:cstheme="minorHAnsi"/>
          <w:b/>
          <w:bCs/>
        </w:rPr>
      </w:pPr>
    </w:p>
    <w:p w:rsidRPr="00315A33" w:rsidR="00FC4CE9" w:rsidP="00FC4CE9" w:rsidRDefault="00FC4CE9" w14:paraId="2E7AB442"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346201BF" w14:textId="77777777">
      <w:pPr>
        <w:ind w:left="360"/>
        <w:rPr>
          <w:rFonts w:cstheme="minorHAnsi"/>
          <w:b/>
        </w:rPr>
      </w:pPr>
      <w:r w:rsidRPr="00DA6E39">
        <w:rPr>
          <w:rFonts w:cstheme="minorHAnsi"/>
        </w:rPr>
        <w:t>Fill in only one column for each item.</w:t>
      </w:r>
    </w:p>
    <w:p w:rsidRPr="00315A33" w:rsidR="00FC4CE9" w:rsidP="00FC4CE9" w:rsidRDefault="00FC4CE9" w14:paraId="2EE9D7F3"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5C0E5DC4"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2E3015E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FC4CE9" w:rsidP="00FC4CE9" w:rsidRDefault="00FC4CE9" w14:paraId="05C4EF67" w14:textId="77777777">
      <w:r w:rsidRPr="00315A33">
        <w:rPr>
          <w:rFonts w:cstheme="minorHAnsi"/>
          <w:b/>
          <w:color w:val="FF0000"/>
        </w:rPr>
        <w:t>[PROGRAMMER: ONLY ALLOW ONE RESPONSE PER LINE, EITHER FEEDINGS PER DAY OR FEEDINGS PER WEEK]</w:t>
      </w:r>
      <w:r>
        <w:br w:type="page"/>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01A60F45" w14:textId="77777777">
        <w:tc>
          <w:tcPr>
            <w:tcW w:w="3714" w:type="dxa"/>
            <w:shd w:val="clear" w:color="auto" w:fill="D9D9D9" w:themeFill="background1" w:themeFillShade="D9"/>
          </w:tcPr>
          <w:p w:rsidRPr="00315A33" w:rsidR="00FC4CE9" w:rsidP="004506DA" w:rsidRDefault="00FC4CE9" w14:paraId="6F20E389" w14:textId="77777777">
            <w:pPr>
              <w:rPr>
                <w:rFonts w:cstheme="minorHAnsi"/>
                <w:b/>
                <w:bCs/>
              </w:rPr>
            </w:pPr>
            <w:r w:rsidRPr="00315A33">
              <w:rPr>
                <w:rFonts w:cstheme="minorHAnsi"/>
                <w:b/>
                <w:bCs/>
              </w:rPr>
              <w:lastRenderedPageBreak/>
              <w:t>Fruits and Vegetables</w:t>
            </w:r>
          </w:p>
        </w:tc>
        <w:tc>
          <w:tcPr>
            <w:tcW w:w="2818" w:type="dxa"/>
            <w:shd w:val="clear" w:color="auto" w:fill="D9D9D9" w:themeFill="background1" w:themeFillShade="D9"/>
          </w:tcPr>
          <w:p w:rsidRPr="00315A33" w:rsidR="00FC4CE9" w:rsidP="004506DA" w:rsidRDefault="00FC4CE9" w14:paraId="5BC5E38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51B75789" w14:textId="77777777">
            <w:pPr>
              <w:jc w:val="center"/>
              <w:rPr>
                <w:rFonts w:cstheme="minorHAnsi"/>
                <w:b/>
                <w:bCs/>
              </w:rPr>
            </w:pPr>
            <w:r w:rsidRPr="00315A33">
              <w:rPr>
                <w:rFonts w:cstheme="minorHAnsi"/>
                <w:b/>
                <w:bCs/>
              </w:rPr>
              <w:t>Feedings per week</w:t>
            </w:r>
          </w:p>
        </w:tc>
      </w:tr>
      <w:tr w:rsidRPr="00315A33" w:rsidR="00FC4CE9" w:rsidTr="004506DA" w14:paraId="3723954D" w14:textId="77777777">
        <w:tc>
          <w:tcPr>
            <w:tcW w:w="3714" w:type="dxa"/>
          </w:tcPr>
          <w:p w:rsidRPr="00315A33" w:rsidR="00FC4CE9" w:rsidP="004506DA" w:rsidRDefault="00FC4CE9" w14:paraId="5AA47E24"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FC4CE9" w:rsidP="004506DA" w:rsidRDefault="00FC4CE9" w14:paraId="73880E22" w14:textId="77777777">
            <w:pPr>
              <w:rPr>
                <w:rFonts w:cstheme="minorHAnsi"/>
              </w:rPr>
            </w:pPr>
          </w:p>
        </w:tc>
        <w:tc>
          <w:tcPr>
            <w:tcW w:w="2818" w:type="dxa"/>
          </w:tcPr>
          <w:p w:rsidRPr="00315A33" w:rsidR="00FC4CE9" w:rsidP="004506DA" w:rsidRDefault="00FC4CE9" w14:paraId="4593189A" w14:textId="77777777">
            <w:pPr>
              <w:rPr>
                <w:rFonts w:cstheme="minorHAnsi"/>
              </w:rPr>
            </w:pPr>
          </w:p>
        </w:tc>
      </w:tr>
      <w:tr w:rsidRPr="00315A33" w:rsidR="00FC4CE9" w:rsidTr="004506DA" w14:paraId="3F8C517D" w14:textId="77777777">
        <w:tc>
          <w:tcPr>
            <w:tcW w:w="3714" w:type="dxa"/>
          </w:tcPr>
          <w:p w:rsidRPr="00315A33" w:rsidR="00FC4CE9" w:rsidP="004506DA" w:rsidRDefault="00FC4CE9" w14:paraId="6B237E24" w14:textId="77777777">
            <w:pPr>
              <w:rPr>
                <w:rFonts w:cstheme="minorHAnsi"/>
              </w:rPr>
            </w:pPr>
            <w:r w:rsidRPr="00315A33">
              <w:rPr>
                <w:rFonts w:cstheme="minorHAnsi"/>
              </w:rPr>
              <w:t>Potatoes: baked, boiled, or mashed potatoes, or sweet potatoes</w:t>
            </w:r>
          </w:p>
        </w:tc>
        <w:tc>
          <w:tcPr>
            <w:tcW w:w="2818" w:type="dxa"/>
          </w:tcPr>
          <w:p w:rsidRPr="00315A33" w:rsidR="00FC4CE9" w:rsidP="004506DA" w:rsidRDefault="00FC4CE9" w14:paraId="4BAB1CBE" w14:textId="77777777">
            <w:pPr>
              <w:rPr>
                <w:rFonts w:cstheme="minorHAnsi"/>
              </w:rPr>
            </w:pPr>
          </w:p>
        </w:tc>
        <w:tc>
          <w:tcPr>
            <w:tcW w:w="2818" w:type="dxa"/>
          </w:tcPr>
          <w:p w:rsidRPr="00315A33" w:rsidR="00FC4CE9" w:rsidP="004506DA" w:rsidRDefault="00FC4CE9" w14:paraId="7E7A93FD" w14:textId="77777777">
            <w:pPr>
              <w:rPr>
                <w:rFonts w:cstheme="minorHAnsi"/>
              </w:rPr>
            </w:pPr>
          </w:p>
        </w:tc>
      </w:tr>
      <w:tr w:rsidRPr="00315A33" w:rsidR="00FC4CE9" w:rsidTr="004506DA" w14:paraId="01C96739" w14:textId="77777777">
        <w:tc>
          <w:tcPr>
            <w:tcW w:w="3714" w:type="dxa"/>
          </w:tcPr>
          <w:p w:rsidRPr="00315A33" w:rsidR="00FC4CE9" w:rsidP="004506DA" w:rsidRDefault="00FC4CE9" w14:paraId="051EF690" w14:textId="77777777">
            <w:pPr>
              <w:rPr>
                <w:rFonts w:cstheme="minorHAnsi"/>
              </w:rPr>
            </w:pPr>
            <w:r w:rsidRPr="00315A33">
              <w:rPr>
                <w:rFonts w:cstheme="minorHAnsi"/>
              </w:rPr>
              <w:t>Fried potatoes including French fries, home fries, or hash browns</w:t>
            </w:r>
          </w:p>
        </w:tc>
        <w:tc>
          <w:tcPr>
            <w:tcW w:w="2818" w:type="dxa"/>
          </w:tcPr>
          <w:p w:rsidRPr="00315A33" w:rsidR="00FC4CE9" w:rsidP="004506DA" w:rsidRDefault="00FC4CE9" w14:paraId="0FE5B71A" w14:textId="77777777">
            <w:pPr>
              <w:rPr>
                <w:rFonts w:cstheme="minorHAnsi"/>
              </w:rPr>
            </w:pPr>
          </w:p>
        </w:tc>
        <w:tc>
          <w:tcPr>
            <w:tcW w:w="2818" w:type="dxa"/>
          </w:tcPr>
          <w:p w:rsidRPr="00315A33" w:rsidR="00FC4CE9" w:rsidP="004506DA" w:rsidRDefault="00FC4CE9" w14:paraId="7AAE0A2D" w14:textId="77777777">
            <w:pPr>
              <w:rPr>
                <w:rFonts w:cstheme="minorHAnsi"/>
              </w:rPr>
            </w:pPr>
          </w:p>
        </w:tc>
      </w:tr>
      <w:tr w:rsidRPr="00315A33" w:rsidR="00FC4CE9" w:rsidTr="004506DA" w14:paraId="7D1234F2" w14:textId="77777777">
        <w:tc>
          <w:tcPr>
            <w:tcW w:w="3714" w:type="dxa"/>
          </w:tcPr>
          <w:p w:rsidRPr="00315A33" w:rsidR="00FC4CE9" w:rsidP="004506DA" w:rsidRDefault="00FC4CE9" w14:paraId="2689A763"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FC4CE9" w:rsidP="004506DA" w:rsidRDefault="00FC4CE9" w14:paraId="09E744DB" w14:textId="77777777">
            <w:pPr>
              <w:rPr>
                <w:rFonts w:cstheme="minorHAnsi"/>
              </w:rPr>
            </w:pPr>
          </w:p>
        </w:tc>
        <w:tc>
          <w:tcPr>
            <w:tcW w:w="2818" w:type="dxa"/>
          </w:tcPr>
          <w:p w:rsidRPr="00315A33" w:rsidR="00FC4CE9" w:rsidP="004506DA" w:rsidRDefault="00FC4CE9" w14:paraId="08493F68" w14:textId="77777777">
            <w:pPr>
              <w:rPr>
                <w:rFonts w:cstheme="minorHAnsi"/>
              </w:rPr>
            </w:pPr>
          </w:p>
        </w:tc>
      </w:tr>
      <w:tr w:rsidRPr="00315A33" w:rsidR="00FC4CE9" w:rsidTr="004506DA" w14:paraId="42A7692A" w14:textId="77777777">
        <w:tc>
          <w:tcPr>
            <w:tcW w:w="3714" w:type="dxa"/>
          </w:tcPr>
          <w:p w:rsidRPr="00315A33" w:rsidR="00FC4CE9" w:rsidP="004506DA" w:rsidRDefault="00FC4CE9" w14:paraId="3E8622A6"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FC4CE9" w:rsidP="004506DA" w:rsidRDefault="00FC4CE9" w14:paraId="3AEC0229" w14:textId="77777777">
            <w:pPr>
              <w:rPr>
                <w:rFonts w:cstheme="minorHAnsi"/>
              </w:rPr>
            </w:pPr>
          </w:p>
        </w:tc>
        <w:tc>
          <w:tcPr>
            <w:tcW w:w="2818" w:type="dxa"/>
          </w:tcPr>
          <w:p w:rsidRPr="00315A33" w:rsidR="00FC4CE9" w:rsidP="004506DA" w:rsidRDefault="00FC4CE9" w14:paraId="0B1BC028" w14:textId="77777777">
            <w:pPr>
              <w:rPr>
                <w:rFonts w:cstheme="minorHAnsi"/>
              </w:rPr>
            </w:pPr>
          </w:p>
        </w:tc>
      </w:tr>
      <w:tr w:rsidRPr="00315A33" w:rsidR="00FC4CE9" w:rsidTr="004506DA" w14:paraId="4D03EACA" w14:textId="77777777">
        <w:tc>
          <w:tcPr>
            <w:tcW w:w="3714" w:type="dxa"/>
          </w:tcPr>
          <w:p w:rsidRPr="00315A33" w:rsidR="00FC4CE9" w:rsidP="004506DA" w:rsidRDefault="00FC4CE9" w14:paraId="2B7A57A9"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FC4CE9" w:rsidP="004506DA" w:rsidRDefault="00FC4CE9" w14:paraId="0F81BB59" w14:textId="77777777">
            <w:pPr>
              <w:rPr>
                <w:rFonts w:cstheme="minorHAnsi"/>
              </w:rPr>
            </w:pPr>
          </w:p>
        </w:tc>
        <w:tc>
          <w:tcPr>
            <w:tcW w:w="2818" w:type="dxa"/>
          </w:tcPr>
          <w:p w:rsidRPr="00315A33" w:rsidR="00FC4CE9" w:rsidP="004506DA" w:rsidRDefault="00FC4CE9" w14:paraId="7EFD0DB6" w14:textId="77777777">
            <w:pPr>
              <w:rPr>
                <w:rFonts w:cstheme="minorHAnsi"/>
              </w:rPr>
            </w:pPr>
          </w:p>
        </w:tc>
      </w:tr>
    </w:tbl>
    <w:p w:rsidRPr="00315A33" w:rsidR="00FC4CE9" w:rsidP="00FC4CE9" w:rsidRDefault="00FC4CE9" w14:paraId="2A5321F9" w14:textId="77777777">
      <w:pPr>
        <w:tabs>
          <w:tab w:val="left" w:pos="3806"/>
          <w:tab w:val="left" w:pos="6691"/>
        </w:tabs>
        <w:rPr>
          <w:rFonts w:cstheme="minorHAnsi"/>
          <w:b/>
          <w:bCs/>
        </w:rPr>
      </w:pPr>
    </w:p>
    <w:p w:rsidRPr="00315A33" w:rsidR="00FC4CE9" w:rsidP="00FC4CE9" w:rsidRDefault="00FC4CE9" w14:paraId="524B1816"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25E7DA89" w14:textId="77777777">
      <w:pPr>
        <w:ind w:left="360"/>
        <w:rPr>
          <w:rFonts w:cstheme="minorHAnsi"/>
          <w:b/>
        </w:rPr>
      </w:pPr>
      <w:r w:rsidRPr="00DA6E39">
        <w:rPr>
          <w:rFonts w:cstheme="minorHAnsi"/>
        </w:rPr>
        <w:t>Fill in only one column for each item.</w:t>
      </w:r>
    </w:p>
    <w:p w:rsidRPr="00315A33" w:rsidR="00FC4CE9" w:rsidP="00FC4CE9" w:rsidRDefault="00FC4CE9" w14:paraId="4AB78BBE"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7E78C6EB"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7A742FD6"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565C185B"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256AD07B" w14:textId="77777777">
        <w:tc>
          <w:tcPr>
            <w:tcW w:w="3714" w:type="dxa"/>
            <w:shd w:val="clear" w:color="auto" w:fill="D9D9D9" w:themeFill="background1" w:themeFillShade="D9"/>
          </w:tcPr>
          <w:p w:rsidRPr="00315A33" w:rsidR="00FC4CE9" w:rsidP="004506DA" w:rsidRDefault="00FC4CE9" w14:paraId="261F3F64"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FC4CE9" w:rsidP="004506DA" w:rsidRDefault="00FC4CE9" w14:paraId="17CF9B20"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127ECC28" w14:textId="77777777">
            <w:pPr>
              <w:jc w:val="center"/>
              <w:rPr>
                <w:rFonts w:cstheme="minorHAnsi"/>
                <w:b/>
                <w:bCs/>
              </w:rPr>
            </w:pPr>
            <w:r w:rsidRPr="00315A33">
              <w:rPr>
                <w:rFonts w:cstheme="minorHAnsi"/>
                <w:b/>
                <w:bCs/>
              </w:rPr>
              <w:t>Feedings per week</w:t>
            </w:r>
          </w:p>
        </w:tc>
      </w:tr>
      <w:tr w:rsidRPr="00315A33" w:rsidR="00FC4CE9" w:rsidTr="004506DA" w14:paraId="71650F81" w14:textId="77777777">
        <w:tc>
          <w:tcPr>
            <w:tcW w:w="3714" w:type="dxa"/>
          </w:tcPr>
          <w:p w:rsidRPr="00315A33" w:rsidR="00FC4CE9" w:rsidP="004506DA" w:rsidRDefault="00FC4CE9" w14:paraId="0DCCD022"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FC4CE9" w:rsidP="004506DA" w:rsidRDefault="00FC4CE9" w14:paraId="05596CD7" w14:textId="77777777">
            <w:pPr>
              <w:rPr>
                <w:rFonts w:cstheme="minorHAnsi"/>
              </w:rPr>
            </w:pPr>
          </w:p>
        </w:tc>
        <w:tc>
          <w:tcPr>
            <w:tcW w:w="2818" w:type="dxa"/>
          </w:tcPr>
          <w:p w:rsidRPr="00315A33" w:rsidR="00FC4CE9" w:rsidP="004506DA" w:rsidRDefault="00FC4CE9" w14:paraId="52B12854" w14:textId="77777777">
            <w:pPr>
              <w:rPr>
                <w:rFonts w:cstheme="minorHAnsi"/>
              </w:rPr>
            </w:pPr>
          </w:p>
        </w:tc>
      </w:tr>
      <w:tr w:rsidRPr="00315A33" w:rsidR="00FC4CE9" w:rsidTr="004506DA" w14:paraId="02FA0CE8" w14:textId="77777777">
        <w:tc>
          <w:tcPr>
            <w:tcW w:w="3714" w:type="dxa"/>
          </w:tcPr>
          <w:p w:rsidRPr="00315A33" w:rsidR="00FC4CE9" w:rsidP="004506DA" w:rsidRDefault="00FC4CE9" w14:paraId="4D10C4C5"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FC4CE9" w:rsidP="004506DA" w:rsidRDefault="00FC4CE9" w14:paraId="17598B9E" w14:textId="77777777">
            <w:pPr>
              <w:rPr>
                <w:rFonts w:cstheme="minorHAnsi"/>
              </w:rPr>
            </w:pPr>
          </w:p>
        </w:tc>
        <w:tc>
          <w:tcPr>
            <w:tcW w:w="2818" w:type="dxa"/>
          </w:tcPr>
          <w:p w:rsidRPr="00315A33" w:rsidR="00FC4CE9" w:rsidP="004506DA" w:rsidRDefault="00FC4CE9" w14:paraId="614DDBE7" w14:textId="77777777">
            <w:pPr>
              <w:rPr>
                <w:rFonts w:cstheme="minorHAnsi"/>
              </w:rPr>
            </w:pPr>
          </w:p>
        </w:tc>
      </w:tr>
    </w:tbl>
    <w:p w:rsidRPr="00315A33" w:rsidR="00FC4CE9" w:rsidP="00FC4CE9" w:rsidRDefault="00FC4CE9" w14:paraId="4DCDC78B" w14:textId="77777777">
      <w:pPr>
        <w:tabs>
          <w:tab w:val="left" w:pos="3806"/>
          <w:tab w:val="left" w:pos="6691"/>
        </w:tabs>
        <w:rPr>
          <w:rFonts w:cstheme="minorHAnsi"/>
        </w:rPr>
      </w:pPr>
    </w:p>
    <w:p w:rsidRPr="00315A33" w:rsidR="00FC4CE9" w:rsidP="00FC4CE9" w:rsidRDefault="00FC4CE9" w14:paraId="6A6D003B" w14:textId="77777777">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72AEB504" w14:textId="77777777">
      <w:pPr>
        <w:ind w:left="360"/>
        <w:rPr>
          <w:rFonts w:cstheme="minorHAnsi"/>
          <w:b/>
        </w:rPr>
      </w:pPr>
      <w:r w:rsidRPr="00DA6E39">
        <w:rPr>
          <w:rFonts w:cstheme="minorHAnsi"/>
        </w:rPr>
        <w:t>Fill in only one column for each item.</w:t>
      </w:r>
    </w:p>
    <w:p w:rsidRPr="00315A33" w:rsidR="00FC4CE9" w:rsidP="00FC4CE9" w:rsidRDefault="00FC4CE9" w14:paraId="336355A3"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04D9195F"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17AF0C1C"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3170434C"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50F63357" w14:textId="77777777">
        <w:tc>
          <w:tcPr>
            <w:tcW w:w="3714" w:type="dxa"/>
            <w:shd w:val="clear" w:color="auto" w:fill="D9D9D9" w:themeFill="background1" w:themeFillShade="D9"/>
          </w:tcPr>
          <w:p w:rsidRPr="00315A33" w:rsidR="00FC4CE9" w:rsidP="004506DA" w:rsidRDefault="00FC4CE9" w14:paraId="3AD28C22"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FC4CE9" w:rsidP="004506DA" w:rsidRDefault="00FC4CE9" w14:paraId="3A56BFCE"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2D09184E" w14:textId="77777777">
            <w:pPr>
              <w:jc w:val="center"/>
              <w:rPr>
                <w:rFonts w:cstheme="minorHAnsi"/>
                <w:b/>
                <w:bCs/>
              </w:rPr>
            </w:pPr>
            <w:r w:rsidRPr="00315A33">
              <w:rPr>
                <w:rFonts w:cstheme="minorHAnsi"/>
                <w:b/>
                <w:bCs/>
              </w:rPr>
              <w:t>Feedings per week</w:t>
            </w:r>
          </w:p>
        </w:tc>
      </w:tr>
      <w:tr w:rsidRPr="00315A33" w:rsidR="00FC4CE9" w:rsidTr="004506DA" w14:paraId="41B9DD60" w14:textId="77777777">
        <w:tc>
          <w:tcPr>
            <w:tcW w:w="3714" w:type="dxa"/>
          </w:tcPr>
          <w:p w:rsidRPr="00315A33" w:rsidR="00FC4CE9" w:rsidP="004506DA" w:rsidRDefault="00FC4CE9" w14:paraId="101C63A1"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FC4CE9" w:rsidP="004506DA" w:rsidRDefault="00FC4CE9" w14:paraId="2C26D4DB" w14:textId="77777777">
            <w:pPr>
              <w:rPr>
                <w:rFonts w:cstheme="minorHAnsi"/>
              </w:rPr>
            </w:pPr>
          </w:p>
        </w:tc>
        <w:tc>
          <w:tcPr>
            <w:tcW w:w="2818" w:type="dxa"/>
          </w:tcPr>
          <w:p w:rsidRPr="00315A33" w:rsidR="00FC4CE9" w:rsidP="004506DA" w:rsidRDefault="00FC4CE9" w14:paraId="68C0A654" w14:textId="77777777">
            <w:pPr>
              <w:rPr>
                <w:rFonts w:cstheme="minorHAnsi"/>
              </w:rPr>
            </w:pPr>
          </w:p>
        </w:tc>
      </w:tr>
      <w:tr w:rsidRPr="00315A33" w:rsidR="00FC4CE9" w:rsidTr="004506DA" w14:paraId="3D8B9EC1" w14:textId="77777777">
        <w:tc>
          <w:tcPr>
            <w:tcW w:w="3714" w:type="dxa"/>
          </w:tcPr>
          <w:p w:rsidRPr="00315A33" w:rsidR="00FC4CE9" w:rsidP="004506DA" w:rsidRDefault="00FC4CE9" w14:paraId="126E8531"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FC4CE9" w:rsidP="004506DA" w:rsidRDefault="00FC4CE9" w14:paraId="34F8700F" w14:textId="77777777">
            <w:pPr>
              <w:rPr>
                <w:rFonts w:cstheme="minorHAnsi"/>
              </w:rPr>
            </w:pPr>
          </w:p>
        </w:tc>
        <w:tc>
          <w:tcPr>
            <w:tcW w:w="2818" w:type="dxa"/>
          </w:tcPr>
          <w:p w:rsidRPr="00315A33" w:rsidR="00FC4CE9" w:rsidP="004506DA" w:rsidRDefault="00FC4CE9" w14:paraId="39EFBF53" w14:textId="77777777">
            <w:pPr>
              <w:rPr>
                <w:rFonts w:cstheme="minorHAnsi"/>
              </w:rPr>
            </w:pPr>
          </w:p>
        </w:tc>
      </w:tr>
      <w:tr w:rsidRPr="00315A33" w:rsidR="00FC4CE9" w:rsidTr="004506DA" w14:paraId="1556E41C" w14:textId="77777777">
        <w:tc>
          <w:tcPr>
            <w:tcW w:w="3714" w:type="dxa"/>
          </w:tcPr>
          <w:p w:rsidRPr="00315A33" w:rsidR="00FC4CE9" w:rsidP="004506DA" w:rsidRDefault="00FC4CE9" w14:paraId="30563685"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FC4CE9" w:rsidP="004506DA" w:rsidRDefault="00FC4CE9" w14:paraId="76764F13" w14:textId="77777777">
            <w:pPr>
              <w:rPr>
                <w:rFonts w:cstheme="minorHAnsi"/>
              </w:rPr>
            </w:pPr>
          </w:p>
        </w:tc>
        <w:tc>
          <w:tcPr>
            <w:tcW w:w="2818" w:type="dxa"/>
          </w:tcPr>
          <w:p w:rsidRPr="00315A33" w:rsidR="00FC4CE9" w:rsidP="004506DA" w:rsidRDefault="00FC4CE9" w14:paraId="33C48609" w14:textId="77777777">
            <w:pPr>
              <w:rPr>
                <w:rFonts w:cstheme="minorHAnsi"/>
              </w:rPr>
            </w:pPr>
          </w:p>
        </w:tc>
      </w:tr>
    </w:tbl>
    <w:p w:rsidRPr="00315A33" w:rsidR="00FC4CE9" w:rsidP="00FC4CE9" w:rsidRDefault="00FC4CE9" w14:paraId="4179BBAC" w14:textId="77777777">
      <w:pPr>
        <w:tabs>
          <w:tab w:val="left" w:pos="3806"/>
          <w:tab w:val="left" w:pos="6691"/>
        </w:tabs>
        <w:rPr>
          <w:rFonts w:cstheme="minorHAnsi"/>
        </w:rPr>
      </w:pPr>
    </w:p>
    <w:p w:rsidRPr="00315A33" w:rsidR="00FC4CE9" w:rsidP="00FC4CE9" w:rsidRDefault="00FC4CE9" w14:paraId="7621837B"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 xml:space="preserve">Include feedings by everyone who feeds the baby and include snack and </w:t>
      </w:r>
      <w:proofErr w:type="gramStart"/>
      <w:r w:rsidRPr="00315A33">
        <w:rPr>
          <w:rFonts w:cstheme="minorHAnsi"/>
        </w:rPr>
        <w:t>night time</w:t>
      </w:r>
      <w:proofErr w:type="gramEnd"/>
      <w:r w:rsidRPr="00315A33">
        <w:rPr>
          <w:rFonts w:cstheme="minorHAnsi"/>
        </w:rPr>
        <w:t xml:space="preserve"> feedings.</w:t>
      </w:r>
    </w:p>
    <w:p w:rsidRPr="00DA6E39" w:rsidR="00FC4CE9" w:rsidP="00FC4CE9" w:rsidRDefault="00FC4CE9" w14:paraId="7EBE0941" w14:textId="77777777">
      <w:pPr>
        <w:ind w:left="360"/>
        <w:rPr>
          <w:rFonts w:cstheme="minorHAnsi"/>
          <w:b/>
        </w:rPr>
      </w:pPr>
      <w:r w:rsidRPr="00DA6E39">
        <w:rPr>
          <w:rFonts w:cstheme="minorHAnsi"/>
        </w:rPr>
        <w:t>Fill in only one column for each item.</w:t>
      </w:r>
    </w:p>
    <w:p w:rsidRPr="00315A33" w:rsidR="00FC4CE9" w:rsidP="00FC4CE9" w:rsidRDefault="00FC4CE9" w14:paraId="5B760151"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FC4CE9" w:rsidP="00FC4CE9" w:rsidRDefault="00FC4CE9" w14:paraId="591D6042"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FC4CE9" w:rsidP="00FC4CE9" w:rsidRDefault="00FC4CE9" w14:paraId="5702AA07" w14:textId="77777777">
      <w:pPr>
        <w:pStyle w:val="ListParagraph"/>
        <w:numPr>
          <w:ilvl w:val="1"/>
          <w:numId w:val="27"/>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FC4CE9" w:rsidP="00FC4CE9" w:rsidRDefault="00FC4CE9" w14:paraId="1C41B785" w14:textId="77777777">
      <w:pPr>
        <w:rPr>
          <w:rFonts w:cstheme="minorHAnsi"/>
          <w:b/>
        </w:rPr>
      </w:pPr>
      <w:r w:rsidRPr="00315A33">
        <w:rPr>
          <w:rFonts w:cstheme="minorHAnsi"/>
          <w:b/>
          <w:color w:val="FF0000"/>
        </w:rPr>
        <w:t>[PROGRAMMER: ONLY ALLOW ONE RESPONSE PER LINE, EITHER FEEDINGS PER DAY OR FEEDINGS PER WEEK]</w:t>
      </w:r>
    </w:p>
    <w:p w:rsidR="00FC4CE9" w:rsidP="00FC4CE9" w:rsidRDefault="00FC4CE9" w14:paraId="202A2F27" w14:textId="77777777">
      <w:r>
        <w:br w:type="page"/>
      </w:r>
    </w:p>
    <w:tbl>
      <w:tblPr>
        <w:tblStyle w:val="TableGrid"/>
        <w:tblW w:w="0" w:type="auto"/>
        <w:tblLook w:val="04A0" w:firstRow="1" w:lastRow="0" w:firstColumn="1" w:lastColumn="0" w:noHBand="0" w:noVBand="1"/>
      </w:tblPr>
      <w:tblGrid>
        <w:gridCol w:w="3714"/>
        <w:gridCol w:w="2818"/>
        <w:gridCol w:w="2818"/>
      </w:tblGrid>
      <w:tr w:rsidRPr="00315A33" w:rsidR="00FC4CE9" w:rsidTr="004506DA" w14:paraId="33199AD5" w14:textId="77777777">
        <w:tc>
          <w:tcPr>
            <w:tcW w:w="3714" w:type="dxa"/>
            <w:shd w:val="clear" w:color="auto" w:fill="D9D9D9" w:themeFill="background1" w:themeFillShade="D9"/>
          </w:tcPr>
          <w:p w:rsidRPr="00315A33" w:rsidR="00FC4CE9" w:rsidP="004506DA" w:rsidRDefault="00FC4CE9" w14:paraId="0D5FA9BD" w14:textId="77777777">
            <w:pPr>
              <w:rPr>
                <w:rFonts w:cstheme="minorHAnsi"/>
                <w:b/>
                <w:bCs/>
              </w:rPr>
            </w:pPr>
            <w:r w:rsidRPr="00315A33">
              <w:rPr>
                <w:rFonts w:cstheme="minorHAnsi"/>
                <w:b/>
                <w:bCs/>
              </w:rPr>
              <w:lastRenderedPageBreak/>
              <w:t>Snacks and Other Foods</w:t>
            </w:r>
          </w:p>
        </w:tc>
        <w:tc>
          <w:tcPr>
            <w:tcW w:w="2818" w:type="dxa"/>
            <w:shd w:val="clear" w:color="auto" w:fill="D9D9D9" w:themeFill="background1" w:themeFillShade="D9"/>
          </w:tcPr>
          <w:p w:rsidRPr="00315A33" w:rsidR="00FC4CE9" w:rsidP="004506DA" w:rsidRDefault="00FC4CE9" w14:paraId="29FF5E7A"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FC4CE9" w:rsidP="004506DA" w:rsidRDefault="00FC4CE9" w14:paraId="44D8253E" w14:textId="77777777">
            <w:pPr>
              <w:jc w:val="center"/>
              <w:rPr>
                <w:rFonts w:cstheme="minorHAnsi"/>
                <w:b/>
                <w:bCs/>
              </w:rPr>
            </w:pPr>
            <w:r w:rsidRPr="00315A33">
              <w:rPr>
                <w:rFonts w:cstheme="minorHAnsi"/>
                <w:b/>
                <w:bCs/>
              </w:rPr>
              <w:t>Feedings per week</w:t>
            </w:r>
          </w:p>
        </w:tc>
      </w:tr>
      <w:tr w:rsidRPr="00315A33" w:rsidR="00FC4CE9" w:rsidTr="004506DA" w14:paraId="1952D44E" w14:textId="77777777">
        <w:tc>
          <w:tcPr>
            <w:tcW w:w="3714" w:type="dxa"/>
          </w:tcPr>
          <w:p w:rsidRPr="00315A33" w:rsidR="00FC4CE9" w:rsidP="004506DA" w:rsidRDefault="00FC4CE9" w14:paraId="7855B903" w14:textId="77777777">
            <w:pPr>
              <w:rPr>
                <w:rFonts w:cstheme="minorHAnsi"/>
              </w:rPr>
            </w:pPr>
            <w:r w:rsidRPr="00315A33">
              <w:rPr>
                <w:rFonts w:cstheme="minorHAnsi"/>
              </w:rPr>
              <w:t>Pizza: frozen pizza, fast food pizza, homemade pizza, or other pizza</w:t>
            </w:r>
          </w:p>
        </w:tc>
        <w:tc>
          <w:tcPr>
            <w:tcW w:w="2818" w:type="dxa"/>
          </w:tcPr>
          <w:p w:rsidRPr="00315A33" w:rsidR="00FC4CE9" w:rsidP="004506DA" w:rsidRDefault="00FC4CE9" w14:paraId="0BA7ADEA" w14:textId="77777777">
            <w:pPr>
              <w:rPr>
                <w:rFonts w:cstheme="minorHAnsi"/>
              </w:rPr>
            </w:pPr>
          </w:p>
        </w:tc>
        <w:tc>
          <w:tcPr>
            <w:tcW w:w="2818" w:type="dxa"/>
          </w:tcPr>
          <w:p w:rsidRPr="00315A33" w:rsidR="00FC4CE9" w:rsidP="004506DA" w:rsidRDefault="00FC4CE9" w14:paraId="3AC7AD5E" w14:textId="77777777">
            <w:pPr>
              <w:rPr>
                <w:rFonts w:cstheme="minorHAnsi"/>
              </w:rPr>
            </w:pPr>
          </w:p>
        </w:tc>
      </w:tr>
      <w:tr w:rsidRPr="00315A33" w:rsidR="00FC4CE9" w:rsidTr="004506DA" w14:paraId="5AC738F7" w14:textId="77777777">
        <w:tc>
          <w:tcPr>
            <w:tcW w:w="3714" w:type="dxa"/>
          </w:tcPr>
          <w:p w:rsidRPr="00315A33" w:rsidR="00FC4CE9" w:rsidP="004506DA" w:rsidRDefault="00FC4CE9" w14:paraId="19A7700E"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FC4CE9" w:rsidP="004506DA" w:rsidRDefault="00FC4CE9" w14:paraId="47829A02" w14:textId="77777777">
            <w:pPr>
              <w:rPr>
                <w:rFonts w:cstheme="minorHAnsi"/>
              </w:rPr>
            </w:pPr>
          </w:p>
        </w:tc>
        <w:tc>
          <w:tcPr>
            <w:tcW w:w="2818" w:type="dxa"/>
          </w:tcPr>
          <w:p w:rsidRPr="00315A33" w:rsidR="00FC4CE9" w:rsidP="004506DA" w:rsidRDefault="00FC4CE9" w14:paraId="785B1F28" w14:textId="77777777">
            <w:pPr>
              <w:rPr>
                <w:rFonts w:cstheme="minorHAnsi"/>
              </w:rPr>
            </w:pPr>
          </w:p>
        </w:tc>
      </w:tr>
    </w:tbl>
    <w:p w:rsidRPr="00315A33" w:rsidR="002A37EC" w:rsidP="002A37EC" w:rsidRDefault="002A37EC" w14:paraId="0E2E063B" w14:textId="77777777">
      <w:pPr>
        <w:rPr>
          <w:rFonts w:cstheme="minorHAnsi"/>
        </w:rPr>
      </w:pPr>
    </w:p>
    <w:p w:rsidRPr="00505199" w:rsidR="0074700D" w:rsidP="0074700D" w:rsidRDefault="0074700D" w14:paraId="060A0B25" w14:textId="3B75C6FC">
      <w:pPr>
        <w:rPr>
          <w:b/>
        </w:rPr>
      </w:pPr>
      <w:r>
        <w:rPr>
          <w:b/>
        </w:rPr>
        <w:t xml:space="preserve">C55. </w:t>
      </w:r>
      <w:r w:rsidRPr="00505199">
        <w:rPr>
          <w:b/>
        </w:rPr>
        <w:t xml:space="preserve">How many times does </w:t>
      </w:r>
      <w:r w:rsidR="00067519">
        <w:rPr>
          <w:b/>
        </w:rPr>
        <w:t>{</w:t>
      </w:r>
      <w:r w:rsidRPr="00DF7D97" w:rsidR="00067519">
        <w:rPr>
          <w:b/>
        </w:rPr>
        <w:t>CHILD'S NAME</w:t>
      </w:r>
      <w:r w:rsidR="00067519">
        <w:rPr>
          <w:b/>
        </w:rPr>
        <w:t xml:space="preserve">} </w:t>
      </w:r>
      <w:r w:rsidRPr="00505199">
        <w:rPr>
          <w:b/>
        </w:rPr>
        <w:t>eat (such as breakfast, lunch, dinner</w:t>
      </w:r>
      <w:r w:rsidR="00986D36">
        <w:rPr>
          <w:b/>
        </w:rPr>
        <w:t>, or snacks</w:t>
      </w:r>
      <w:r w:rsidRPr="00505199">
        <w:rPr>
          <w:b/>
        </w:rPr>
        <w:t>) on a normal day?</w:t>
      </w:r>
    </w:p>
    <w:p w:rsidRPr="00046EE5" w:rsidR="0074700D" w:rsidP="0074700D" w:rsidRDefault="0074700D" w14:paraId="4A5A49E8" w14:textId="77777777">
      <w:pPr>
        <w:pStyle w:val="ListParagraph"/>
        <w:numPr>
          <w:ilvl w:val="0"/>
          <w:numId w:val="13"/>
        </w:numPr>
      </w:pPr>
      <w:r w:rsidRPr="00046EE5">
        <w:t>1</w:t>
      </w:r>
    </w:p>
    <w:p w:rsidRPr="00046EE5" w:rsidR="0074700D" w:rsidP="0074700D" w:rsidRDefault="0074700D" w14:paraId="04D21D5B" w14:textId="77777777">
      <w:pPr>
        <w:pStyle w:val="ListParagraph"/>
        <w:numPr>
          <w:ilvl w:val="0"/>
          <w:numId w:val="13"/>
        </w:numPr>
      </w:pPr>
      <w:r w:rsidRPr="00046EE5">
        <w:t>2</w:t>
      </w:r>
    </w:p>
    <w:p w:rsidRPr="00046EE5" w:rsidR="0074700D" w:rsidP="0074700D" w:rsidRDefault="0074700D" w14:paraId="0BBCD7E5" w14:textId="77777777">
      <w:pPr>
        <w:pStyle w:val="ListParagraph"/>
        <w:numPr>
          <w:ilvl w:val="0"/>
          <w:numId w:val="13"/>
        </w:numPr>
      </w:pPr>
      <w:r w:rsidRPr="00046EE5">
        <w:t>3</w:t>
      </w:r>
    </w:p>
    <w:p w:rsidRPr="00046EE5" w:rsidR="0074700D" w:rsidP="0074700D" w:rsidRDefault="0074700D" w14:paraId="66B329A1" w14:textId="77777777">
      <w:pPr>
        <w:pStyle w:val="ListParagraph"/>
        <w:numPr>
          <w:ilvl w:val="0"/>
          <w:numId w:val="13"/>
        </w:numPr>
      </w:pPr>
      <w:r w:rsidRPr="00046EE5">
        <w:t>4</w:t>
      </w:r>
    </w:p>
    <w:p w:rsidRPr="00046EE5" w:rsidR="0074700D" w:rsidP="0074700D" w:rsidRDefault="0074700D" w14:paraId="02510399" w14:textId="77777777">
      <w:pPr>
        <w:pStyle w:val="ListParagraph"/>
        <w:numPr>
          <w:ilvl w:val="0"/>
          <w:numId w:val="13"/>
        </w:numPr>
      </w:pPr>
      <w:r w:rsidRPr="00046EE5">
        <w:t>5</w:t>
      </w:r>
    </w:p>
    <w:p w:rsidRPr="00046EE5" w:rsidR="0074700D" w:rsidP="0074700D" w:rsidRDefault="0074700D" w14:paraId="7903AC97" w14:textId="77777777">
      <w:pPr>
        <w:pStyle w:val="ListParagraph"/>
        <w:numPr>
          <w:ilvl w:val="0"/>
          <w:numId w:val="13"/>
        </w:numPr>
      </w:pPr>
      <w:r w:rsidRPr="00046EE5">
        <w:t>6</w:t>
      </w:r>
    </w:p>
    <w:p w:rsidRPr="00046EE5" w:rsidR="0074700D" w:rsidP="0074700D" w:rsidRDefault="0074700D" w14:paraId="1D011CEA" w14:textId="77777777">
      <w:pPr>
        <w:pStyle w:val="ListParagraph"/>
        <w:numPr>
          <w:ilvl w:val="0"/>
          <w:numId w:val="13"/>
        </w:numPr>
      </w:pPr>
      <w:r w:rsidRPr="00046EE5">
        <w:t>7</w:t>
      </w:r>
    </w:p>
    <w:p w:rsidRPr="00A001A9" w:rsidR="0074700D" w:rsidP="0074700D" w:rsidRDefault="0074700D" w14:paraId="4EBEF162" w14:textId="78EA2FA9">
      <w:pPr>
        <w:pStyle w:val="ListParagraph"/>
        <w:numPr>
          <w:ilvl w:val="0"/>
          <w:numId w:val="13"/>
        </w:numPr>
        <w:rPr>
          <w:b/>
        </w:rPr>
      </w:pPr>
      <w:r w:rsidRPr="00046EE5">
        <w:t>8 or more</w:t>
      </w:r>
    </w:p>
    <w:p w:rsidR="0029365E" w:rsidRDefault="0029365E" w14:paraId="1833C0A5" w14:textId="6CE9A3DF">
      <w:pPr>
        <w:rPr>
          <w:b/>
        </w:rPr>
      </w:pPr>
    </w:p>
    <w:p w:rsidRPr="00807232" w:rsidR="006772BB" w:rsidP="006772BB" w:rsidRDefault="006772BB" w14:paraId="0F30149D" w14:textId="65F58D1F">
      <w:pPr>
        <w:rPr>
          <w:b/>
        </w:rPr>
      </w:pPr>
      <w:r w:rsidRPr="00807232">
        <w:rPr>
          <w:b/>
        </w:rPr>
        <w:t xml:space="preserve">C51a. Has </w:t>
      </w:r>
      <w:r>
        <w:rPr>
          <w:b/>
        </w:rPr>
        <w:t>{</w:t>
      </w:r>
      <w:r w:rsidRPr="00DF7D97">
        <w:rPr>
          <w:b/>
        </w:rPr>
        <w:t>CHILD'S NAME</w:t>
      </w:r>
      <w:r>
        <w:rPr>
          <w:b/>
        </w:rPr>
        <w:t>}</w:t>
      </w:r>
      <w:r w:rsidRPr="00505199">
        <w:rPr>
          <w:b/>
        </w:rPr>
        <w:t xml:space="preserve"> </w:t>
      </w:r>
      <w:r w:rsidRPr="00807232">
        <w:rPr>
          <w:b/>
        </w:rPr>
        <w:t>stopped drinking anything from a bottle?</w:t>
      </w:r>
    </w:p>
    <w:p w:rsidRPr="00807232" w:rsidR="006772BB" w:rsidP="006772BB" w:rsidRDefault="006772BB" w14:paraId="429377D8" w14:textId="77777777">
      <w:pPr>
        <w:pStyle w:val="ListParagraph"/>
        <w:numPr>
          <w:ilvl w:val="0"/>
          <w:numId w:val="12"/>
        </w:numPr>
      </w:pPr>
      <w:r w:rsidRPr="00807232">
        <w:t xml:space="preserve">Yes </w:t>
      </w:r>
    </w:p>
    <w:p w:rsidRPr="00807232" w:rsidR="006772BB" w:rsidP="006772BB" w:rsidRDefault="006772BB" w14:paraId="2E6964C6" w14:textId="3EB0EBA0">
      <w:pPr>
        <w:pStyle w:val="ListParagraph"/>
        <w:numPr>
          <w:ilvl w:val="0"/>
          <w:numId w:val="12"/>
        </w:numPr>
      </w:pPr>
      <w:r w:rsidRPr="00807232">
        <w:t xml:space="preserve">No, </w:t>
      </w:r>
      <w:r>
        <w:t>my child</w:t>
      </w:r>
      <w:r w:rsidRPr="00807232">
        <w:t xml:space="preserve"> is still drinking from a bottle (GO TO </w:t>
      </w:r>
      <w:r>
        <w:t>E5</w:t>
      </w:r>
      <w:r w:rsidRPr="00807232">
        <w:t>)</w:t>
      </w:r>
    </w:p>
    <w:p w:rsidRPr="00807232" w:rsidR="006772BB" w:rsidP="006772BB" w:rsidRDefault="006772BB" w14:paraId="1C4BC876" w14:textId="77777777">
      <w:pPr>
        <w:pStyle w:val="ListParagraph"/>
      </w:pPr>
    </w:p>
    <w:p w:rsidR="006772BB" w:rsidP="006772BB" w:rsidRDefault="006772BB" w14:paraId="22562A1D" w14:textId="78A9F07D">
      <w:pPr>
        <w:pStyle w:val="ListParagraph"/>
        <w:numPr>
          <w:ilvl w:val="0"/>
          <w:numId w:val="12"/>
        </w:numPr>
        <w:spacing w:before="240"/>
      </w:pPr>
      <w:r>
        <w:t>My child</w:t>
      </w:r>
      <w:r w:rsidRPr="00807232">
        <w:t xml:space="preserve"> never drank anything from a bottle (GO TO </w:t>
      </w:r>
      <w:r>
        <w:t>E5</w:t>
      </w:r>
      <w:r w:rsidRPr="00807232">
        <w:t>)</w:t>
      </w:r>
    </w:p>
    <w:p w:rsidR="006772BB" w:rsidP="006772BB" w:rsidRDefault="006772BB" w14:paraId="5E9A6CCE" w14:textId="77777777">
      <w:pPr>
        <w:pStyle w:val="ListParagraph"/>
      </w:pPr>
    </w:p>
    <w:p w:rsidRPr="00505199" w:rsidR="006772BB" w:rsidP="006772BB" w:rsidRDefault="006772BB" w14:paraId="56DD054A" w14:textId="6A4DFA55">
      <w:pPr>
        <w:rPr>
          <w:b/>
        </w:rPr>
      </w:pPr>
      <w:r>
        <w:rPr>
          <w:b/>
        </w:rPr>
        <w:t xml:space="preserve">C51b. </w:t>
      </w:r>
      <w:r w:rsidRPr="00505199">
        <w:rPr>
          <w:b/>
        </w:rPr>
        <w:t xml:space="preserve">How old was </w:t>
      </w:r>
      <w:r>
        <w:rPr>
          <w:b/>
        </w:rPr>
        <w:t>{</w:t>
      </w:r>
      <w:r w:rsidRPr="00DF7D97">
        <w:rPr>
          <w:b/>
        </w:rPr>
        <w:t>CHILD'S NAME</w:t>
      </w:r>
      <w:r>
        <w:rPr>
          <w:b/>
        </w:rPr>
        <w:t>}</w:t>
      </w:r>
      <w:r w:rsidRPr="00505199">
        <w:rPr>
          <w:b/>
        </w:rPr>
        <w:t xml:space="preserve"> when </w:t>
      </w:r>
      <w:r w:rsidR="008F6701">
        <w:rPr>
          <w:b/>
        </w:rPr>
        <w:t xml:space="preserve">{FILL: </w:t>
      </w:r>
      <w:r w:rsidRPr="00505199" w:rsidR="008F6701">
        <w:rPr>
          <w:b/>
        </w:rPr>
        <w:t>HE/SHE</w:t>
      </w:r>
      <w:r w:rsidR="008F6701">
        <w:rPr>
          <w:b/>
        </w:rPr>
        <w:t>}</w:t>
      </w:r>
      <w:r w:rsidRPr="00505199" w:rsidR="008F6701">
        <w:rPr>
          <w:b/>
        </w:rPr>
        <w:t xml:space="preserve"> </w:t>
      </w:r>
      <w:r w:rsidRPr="00505199">
        <w:rPr>
          <w:b/>
        </w:rPr>
        <w:t>stopped using a bottle?</w:t>
      </w:r>
    </w:p>
    <w:p w:rsidR="006772BB" w:rsidP="006772BB" w:rsidRDefault="006772BB" w14:paraId="7820DCFE" w14:textId="77777777">
      <w:pPr>
        <w:rPr>
          <w:b/>
        </w:rPr>
      </w:pPr>
      <w:r w:rsidRPr="00505199">
        <w:rPr>
          <w:b/>
        </w:rPr>
        <w:t>Weeks____ Months _______ Years ________</w:t>
      </w:r>
    </w:p>
    <w:p w:rsidR="0074700D" w:rsidP="00F1271A" w:rsidRDefault="0074700D" w14:paraId="775092F8" w14:textId="77777777"/>
    <w:p w:rsidR="00067519" w:rsidP="00067519" w:rsidRDefault="00067519" w14:paraId="58AA6744" w14:textId="77777777">
      <w:pPr>
        <w:rPr>
          <w:b/>
        </w:rPr>
      </w:pPr>
      <w:r w:rsidRPr="006B5E37">
        <w:rPr>
          <w:b/>
          <w:u w:val="single"/>
        </w:rPr>
        <w:t>Feeding Breast Milk</w:t>
      </w:r>
    </w:p>
    <w:p w:rsidRPr="006B5E37" w:rsidR="00F1271A" w:rsidP="00F1271A" w:rsidRDefault="00970976" w14:paraId="019FE64A" w14:textId="305B1FEB">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F1271A">
        <w:rPr>
          <w:b/>
        </w:rPr>
        <w:t xml:space="preserve">Has </w:t>
      </w:r>
      <w:r w:rsidR="00067519">
        <w:rPr>
          <w:b/>
        </w:rPr>
        <w:t>{</w:t>
      </w:r>
      <w:r w:rsidRPr="00DF7D97" w:rsidR="00067519">
        <w:rPr>
          <w:b/>
        </w:rPr>
        <w:t>CHILD'S NAME</w:t>
      </w:r>
      <w:r w:rsidR="00067519">
        <w:rPr>
          <w:b/>
        </w:rPr>
        <w:t>}</w:t>
      </w:r>
      <w:r w:rsidRPr="00505199" w:rsidR="00067519">
        <w:rPr>
          <w:b/>
        </w:rPr>
        <w:t xml:space="preserve"> </w:t>
      </w:r>
      <w:r w:rsidRPr="006B5E37" w:rsidR="00F1271A">
        <w:rPr>
          <w:b/>
        </w:rPr>
        <w:t xml:space="preserve">stopped directly feeding at your breast? </w:t>
      </w:r>
    </w:p>
    <w:p w:rsidR="00F1271A" w:rsidP="00524BCE" w:rsidRDefault="00F1271A" w14:paraId="6E525F40" w14:textId="77777777">
      <w:pPr>
        <w:pStyle w:val="ListParagraph"/>
        <w:numPr>
          <w:ilvl w:val="0"/>
          <w:numId w:val="3"/>
        </w:numPr>
      </w:pPr>
      <w:r>
        <w:t>Yes</w:t>
      </w:r>
    </w:p>
    <w:p w:rsidR="00F1271A" w:rsidP="00524BCE" w:rsidRDefault="00F1271A" w14:paraId="691D0732" w14:textId="32E4345E">
      <w:pPr>
        <w:pStyle w:val="ListParagraph"/>
        <w:numPr>
          <w:ilvl w:val="0"/>
          <w:numId w:val="3"/>
        </w:numPr>
      </w:pPr>
      <w:r>
        <w:t>No (GO TO E11)</w:t>
      </w:r>
    </w:p>
    <w:p w:rsidR="00067519" w:rsidP="00A001A9" w:rsidRDefault="00067519" w14:paraId="77B9C440" w14:textId="77777777">
      <w:pPr>
        <w:pStyle w:val="ListParagraph"/>
        <w:spacing w:after="0"/>
      </w:pPr>
    </w:p>
    <w:p w:rsidR="00EB04F2" w:rsidRDefault="00EB04F2" w14:paraId="6E3C9156" w14:textId="77777777">
      <w:pPr>
        <w:rPr>
          <w:b/>
        </w:rPr>
      </w:pPr>
      <w:r>
        <w:rPr>
          <w:b/>
        </w:rPr>
        <w:br w:type="page"/>
      </w:r>
    </w:p>
    <w:p w:rsidRPr="006B5E37" w:rsidR="00F1271A" w:rsidP="00F1271A" w:rsidRDefault="00F1271A" w14:paraId="19A9F297" w14:textId="23C596F2">
      <w:pPr>
        <w:rPr>
          <w:b/>
        </w:rPr>
      </w:pPr>
      <w:r w:rsidRPr="006B5E37">
        <w:rPr>
          <w:b/>
        </w:rPr>
        <w:lastRenderedPageBreak/>
        <w:t xml:space="preserve">E6. How old was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completely stopped feeding directly from your breast? Do not answer about pumped or expressed milk. You will be asked about that later. (Day 0 is the day your </w:t>
      </w:r>
      <w:r w:rsidR="00D43DDD">
        <w:rPr>
          <w:b/>
        </w:rPr>
        <w:t>child</w:t>
      </w:r>
      <w:r w:rsidRPr="006B5E37" w:rsidR="00D43DDD">
        <w:rPr>
          <w:b/>
        </w:rPr>
        <w:t xml:space="preserve"> </w:t>
      </w:r>
      <w:r w:rsidRPr="006B5E37">
        <w:rPr>
          <w:b/>
        </w:rPr>
        <w:t>was born)</w:t>
      </w:r>
    </w:p>
    <w:p w:rsidR="00F1271A" w:rsidP="00A001A9" w:rsidRDefault="00F1271A" w14:paraId="27CC5423" w14:textId="2D3DEA7B">
      <w:pPr>
        <w:spacing w:after="0"/>
      </w:pPr>
      <w:r>
        <w:t xml:space="preserve">My </w:t>
      </w:r>
      <w:r w:rsidR="00D43DDD">
        <w:t xml:space="preserve">child </w:t>
      </w:r>
      <w:r>
        <w:t xml:space="preserve">completely stopped feeding at my breast at ___ </w:t>
      </w:r>
      <w:r w:rsidR="002E3DFC">
        <w:t>days OR ___ weeks OR ___ months</w:t>
      </w:r>
    </w:p>
    <w:p w:rsidR="00067519" w:rsidP="00F1271A" w:rsidRDefault="00067519" w14:paraId="3B593CF6" w14:textId="77777777"/>
    <w:p w:rsidR="00801302" w:rsidP="00801302" w:rsidRDefault="00801302" w14:paraId="3643E065" w14:textId="6F033B15">
      <w:pPr>
        <w:rPr>
          <w:b/>
        </w:rPr>
      </w:pPr>
      <w:r w:rsidRPr="00801302">
        <w:rPr>
          <w:b/>
        </w:rPr>
        <w:t xml:space="preserve">E8. What were the two most important reasons for your decision to stop feeding your </w:t>
      </w:r>
      <w:r w:rsidR="00D43DDD">
        <w:rPr>
          <w:b/>
        </w:rPr>
        <w:t>child</w:t>
      </w:r>
      <w:r w:rsidRPr="00801302" w:rsidR="00D43DDD">
        <w:rPr>
          <w:b/>
        </w:rPr>
        <w:t xml:space="preserve"> </w:t>
      </w:r>
      <w:r w:rsidRPr="00801302">
        <w:rPr>
          <w:b/>
        </w:rPr>
        <w:t xml:space="preserve">directly at your breast? </w:t>
      </w:r>
    </w:p>
    <w:p w:rsidRPr="00801302" w:rsidR="00204FE8" w:rsidP="00801302" w:rsidRDefault="00204FE8" w14:paraId="300ECDF1" w14:textId="42FF6B85">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887"/>
        <w:gridCol w:w="1871"/>
        <w:gridCol w:w="1872"/>
      </w:tblGrid>
      <w:tr w:rsidRPr="00D72779" w:rsidR="00801302" w:rsidTr="00A001A9" w14:paraId="507FE9D5" w14:textId="77777777">
        <w:tc>
          <w:tcPr>
            <w:tcW w:w="4887" w:type="dxa"/>
          </w:tcPr>
          <w:p w:rsidRPr="00D72779" w:rsidR="00801302" w:rsidP="00096D2F" w:rsidRDefault="00801302" w14:paraId="65045676" w14:textId="77777777">
            <w:pPr>
              <w:pStyle w:val="ListParagraph"/>
              <w:ind w:left="0"/>
            </w:pPr>
          </w:p>
        </w:tc>
        <w:tc>
          <w:tcPr>
            <w:tcW w:w="1871" w:type="dxa"/>
            <w:shd w:val="clear" w:color="auto" w:fill="D9D9D9" w:themeFill="background1" w:themeFillShade="D9"/>
            <w:vAlign w:val="bottom"/>
          </w:tcPr>
          <w:p w:rsidRPr="00A001A9" w:rsidR="00801302" w:rsidP="00A001A9" w:rsidRDefault="00801302" w14:paraId="7275C98D" w14:textId="77777777">
            <w:pPr>
              <w:pStyle w:val="ListParagraph"/>
              <w:ind w:left="0"/>
              <w:jc w:val="center"/>
              <w:rPr>
                <w:b/>
              </w:rPr>
            </w:pPr>
            <w:r w:rsidRPr="00A001A9">
              <w:rPr>
                <w:b/>
              </w:rPr>
              <w:t>Most important reason</w:t>
            </w:r>
          </w:p>
        </w:tc>
        <w:tc>
          <w:tcPr>
            <w:tcW w:w="1872" w:type="dxa"/>
            <w:shd w:val="clear" w:color="auto" w:fill="D9D9D9" w:themeFill="background1" w:themeFillShade="D9"/>
            <w:vAlign w:val="bottom"/>
          </w:tcPr>
          <w:p w:rsidRPr="00A001A9" w:rsidR="00801302" w:rsidP="00A001A9" w:rsidRDefault="00801302" w14:paraId="2BC21A83" w14:textId="77777777">
            <w:pPr>
              <w:pStyle w:val="ListParagraph"/>
              <w:ind w:left="0"/>
              <w:jc w:val="center"/>
              <w:rPr>
                <w:b/>
              </w:rPr>
            </w:pPr>
            <w:r w:rsidRPr="00A001A9">
              <w:rPr>
                <w:b/>
              </w:rPr>
              <w:t>Second most important reason</w:t>
            </w:r>
          </w:p>
        </w:tc>
      </w:tr>
      <w:tr w:rsidRPr="00D72779" w:rsidR="00801302" w:rsidTr="00A001A9" w14:paraId="47E405CA" w14:textId="77777777">
        <w:tc>
          <w:tcPr>
            <w:tcW w:w="4887" w:type="dxa"/>
          </w:tcPr>
          <w:p w:rsidRPr="00D72779" w:rsidR="00801302" w:rsidP="00D43DDD" w:rsidRDefault="00801302" w14:paraId="563A6CD7" w14:textId="69FE8CBD">
            <w:pPr>
              <w:pStyle w:val="ListParagraph"/>
              <w:ind w:left="0"/>
            </w:pPr>
            <w:r w:rsidRPr="00D72779">
              <w:t xml:space="preserve">I wanted or needed someone else to feed my </w:t>
            </w:r>
            <w:r w:rsidR="00D43DDD">
              <w:t>child</w:t>
            </w:r>
          </w:p>
        </w:tc>
        <w:tc>
          <w:tcPr>
            <w:tcW w:w="1871" w:type="dxa"/>
            <w:vAlign w:val="bottom"/>
          </w:tcPr>
          <w:p w:rsidRPr="00D72779" w:rsidR="00801302" w:rsidP="00A001A9" w:rsidRDefault="00801302" w14:paraId="1A6E537E" w14:textId="77777777">
            <w:pPr>
              <w:pStyle w:val="ListParagraph"/>
              <w:ind w:left="0"/>
              <w:jc w:val="center"/>
            </w:pPr>
          </w:p>
        </w:tc>
        <w:tc>
          <w:tcPr>
            <w:tcW w:w="1872" w:type="dxa"/>
            <w:vAlign w:val="bottom"/>
          </w:tcPr>
          <w:p w:rsidRPr="00D72779" w:rsidR="00801302" w:rsidP="00A001A9" w:rsidRDefault="00801302" w14:paraId="1585C505" w14:textId="77777777">
            <w:pPr>
              <w:pStyle w:val="ListParagraph"/>
              <w:ind w:left="0"/>
              <w:jc w:val="center"/>
            </w:pPr>
          </w:p>
        </w:tc>
      </w:tr>
      <w:tr w:rsidRPr="00D72779" w:rsidR="00801302" w:rsidTr="00A001A9" w14:paraId="4AA6D04F" w14:textId="77777777">
        <w:tc>
          <w:tcPr>
            <w:tcW w:w="4887" w:type="dxa"/>
          </w:tcPr>
          <w:p w:rsidRPr="00D72779" w:rsidR="00801302" w:rsidP="00D43DDD" w:rsidRDefault="00801302" w14:paraId="11BF0056" w14:textId="656A0F17">
            <w:pPr>
              <w:pStyle w:val="ListParagraph"/>
              <w:ind w:left="0"/>
            </w:pPr>
            <w:r w:rsidRPr="00D72779">
              <w:t xml:space="preserve">Breast milk alone did not satisfy my </w:t>
            </w:r>
            <w:r w:rsidR="00D43DDD">
              <w:t>child</w:t>
            </w:r>
          </w:p>
        </w:tc>
        <w:tc>
          <w:tcPr>
            <w:tcW w:w="1871" w:type="dxa"/>
            <w:vAlign w:val="bottom"/>
          </w:tcPr>
          <w:p w:rsidRPr="00D72779" w:rsidR="00801302" w:rsidP="00A001A9" w:rsidRDefault="00801302" w14:paraId="677C9092" w14:textId="77777777">
            <w:pPr>
              <w:pStyle w:val="ListParagraph"/>
              <w:ind w:left="0"/>
              <w:jc w:val="center"/>
            </w:pPr>
          </w:p>
        </w:tc>
        <w:tc>
          <w:tcPr>
            <w:tcW w:w="1872" w:type="dxa"/>
            <w:vAlign w:val="bottom"/>
          </w:tcPr>
          <w:p w:rsidRPr="00D72779" w:rsidR="00801302" w:rsidP="00A001A9" w:rsidRDefault="00801302" w14:paraId="30C32D1F" w14:textId="77777777">
            <w:pPr>
              <w:pStyle w:val="ListParagraph"/>
              <w:ind w:left="0"/>
              <w:jc w:val="center"/>
            </w:pPr>
          </w:p>
        </w:tc>
      </w:tr>
      <w:tr w:rsidRPr="00D72779" w:rsidR="00801302" w:rsidTr="00A001A9" w14:paraId="0268936C" w14:textId="77777777">
        <w:tc>
          <w:tcPr>
            <w:tcW w:w="4887" w:type="dxa"/>
          </w:tcPr>
          <w:p w:rsidRPr="00D72779" w:rsidR="00801302" w:rsidP="00096D2F" w:rsidRDefault="00801302" w14:paraId="7C923C90" w14:textId="77777777">
            <w:pPr>
              <w:pStyle w:val="ListParagraph"/>
              <w:ind w:left="0"/>
            </w:pPr>
            <w:r w:rsidRPr="00D72779">
              <w:t>I wanted my body back to myself</w:t>
            </w:r>
          </w:p>
        </w:tc>
        <w:tc>
          <w:tcPr>
            <w:tcW w:w="1871" w:type="dxa"/>
            <w:vAlign w:val="bottom"/>
          </w:tcPr>
          <w:p w:rsidRPr="00D72779" w:rsidR="00801302" w:rsidP="00A001A9" w:rsidRDefault="00801302" w14:paraId="112A66AA" w14:textId="77777777">
            <w:pPr>
              <w:pStyle w:val="ListParagraph"/>
              <w:ind w:left="0"/>
              <w:jc w:val="center"/>
            </w:pPr>
          </w:p>
        </w:tc>
        <w:tc>
          <w:tcPr>
            <w:tcW w:w="1872" w:type="dxa"/>
            <w:vAlign w:val="bottom"/>
          </w:tcPr>
          <w:p w:rsidRPr="00D72779" w:rsidR="00801302" w:rsidP="00A001A9" w:rsidRDefault="00801302" w14:paraId="22B12F19" w14:textId="77777777">
            <w:pPr>
              <w:pStyle w:val="ListParagraph"/>
              <w:ind w:left="0"/>
              <w:jc w:val="center"/>
            </w:pPr>
          </w:p>
        </w:tc>
      </w:tr>
      <w:tr w:rsidRPr="00D72779" w:rsidR="00801302" w:rsidTr="00A001A9" w14:paraId="5473C384" w14:textId="77777777">
        <w:tc>
          <w:tcPr>
            <w:tcW w:w="4887" w:type="dxa"/>
          </w:tcPr>
          <w:p w:rsidRPr="00D72779" w:rsidR="00801302" w:rsidP="00096D2F" w:rsidRDefault="00801302" w14:paraId="00EC58B3" w14:textId="77777777">
            <w:pPr>
              <w:pStyle w:val="ListParagraph"/>
              <w:ind w:left="0"/>
            </w:pPr>
            <w:r w:rsidRPr="00D72779">
              <w:t>I was sick or had to take medicine</w:t>
            </w:r>
          </w:p>
        </w:tc>
        <w:tc>
          <w:tcPr>
            <w:tcW w:w="1871" w:type="dxa"/>
            <w:vAlign w:val="bottom"/>
          </w:tcPr>
          <w:p w:rsidRPr="00D72779" w:rsidR="00801302" w:rsidP="00A001A9" w:rsidRDefault="00801302" w14:paraId="061382EE" w14:textId="77777777">
            <w:pPr>
              <w:pStyle w:val="ListParagraph"/>
              <w:ind w:left="0"/>
              <w:jc w:val="center"/>
            </w:pPr>
          </w:p>
        </w:tc>
        <w:tc>
          <w:tcPr>
            <w:tcW w:w="1872" w:type="dxa"/>
            <w:vAlign w:val="bottom"/>
          </w:tcPr>
          <w:p w:rsidRPr="00D72779" w:rsidR="00801302" w:rsidP="00A001A9" w:rsidRDefault="00801302" w14:paraId="35929BE7" w14:textId="77777777">
            <w:pPr>
              <w:pStyle w:val="ListParagraph"/>
              <w:ind w:left="0"/>
              <w:jc w:val="center"/>
            </w:pPr>
          </w:p>
        </w:tc>
      </w:tr>
      <w:tr w:rsidRPr="00D72779" w:rsidR="00801302" w:rsidTr="00A001A9" w14:paraId="533B324B" w14:textId="77777777">
        <w:tc>
          <w:tcPr>
            <w:tcW w:w="4887" w:type="dxa"/>
          </w:tcPr>
          <w:p w:rsidRPr="00D72779" w:rsidR="00801302" w:rsidP="00096D2F" w:rsidRDefault="00801302" w14:paraId="78207FC2" w14:textId="19B66960">
            <w:pPr>
              <w:pStyle w:val="ListParagraph"/>
              <w:ind w:left="0"/>
            </w:pPr>
            <w:r w:rsidRPr="00D72779">
              <w:t>I could not breastfeed while working</w:t>
            </w:r>
            <w:r w:rsidR="004E32E8">
              <w:t xml:space="preserve"> or going to school</w:t>
            </w:r>
          </w:p>
        </w:tc>
        <w:tc>
          <w:tcPr>
            <w:tcW w:w="1871" w:type="dxa"/>
            <w:vAlign w:val="bottom"/>
          </w:tcPr>
          <w:p w:rsidRPr="00D72779" w:rsidR="00801302" w:rsidP="00A001A9" w:rsidRDefault="00801302" w14:paraId="11D22965" w14:textId="77777777">
            <w:pPr>
              <w:pStyle w:val="ListParagraph"/>
              <w:ind w:left="0"/>
              <w:jc w:val="center"/>
            </w:pPr>
          </w:p>
        </w:tc>
        <w:tc>
          <w:tcPr>
            <w:tcW w:w="1872" w:type="dxa"/>
            <w:vAlign w:val="bottom"/>
          </w:tcPr>
          <w:p w:rsidRPr="00D72779" w:rsidR="00801302" w:rsidP="00A001A9" w:rsidRDefault="00801302" w14:paraId="468ABB2B" w14:textId="77777777">
            <w:pPr>
              <w:pStyle w:val="ListParagraph"/>
              <w:ind w:left="0"/>
              <w:jc w:val="center"/>
            </w:pPr>
          </w:p>
        </w:tc>
      </w:tr>
      <w:tr w:rsidRPr="00D72779" w:rsidR="00801302" w:rsidTr="00A001A9" w14:paraId="2F78CFD1" w14:textId="77777777">
        <w:tc>
          <w:tcPr>
            <w:tcW w:w="4887" w:type="dxa"/>
          </w:tcPr>
          <w:p w:rsidRPr="00D72779" w:rsidR="00801302" w:rsidP="00D43DDD" w:rsidRDefault="00801302" w14:paraId="210540A3" w14:textId="30D1DCCB">
            <w:pPr>
              <w:pStyle w:val="ListParagraph"/>
              <w:ind w:left="0"/>
            </w:pPr>
            <w:r w:rsidRPr="00D72779">
              <w:t xml:space="preserve">My </w:t>
            </w:r>
            <w:r w:rsidR="00D43DDD">
              <w:t>child</w:t>
            </w:r>
            <w:r w:rsidRPr="00D72779" w:rsidR="00D43DDD">
              <w:t xml:space="preserve"> </w:t>
            </w:r>
            <w:r w:rsidRPr="00D72779">
              <w:t>lost interest in nursing or began to wean himself or herself</w:t>
            </w:r>
          </w:p>
        </w:tc>
        <w:tc>
          <w:tcPr>
            <w:tcW w:w="1871" w:type="dxa"/>
            <w:vAlign w:val="bottom"/>
          </w:tcPr>
          <w:p w:rsidRPr="00D72779" w:rsidR="00801302" w:rsidP="00A001A9" w:rsidRDefault="00801302" w14:paraId="618D7B70" w14:textId="77777777">
            <w:pPr>
              <w:pStyle w:val="ListParagraph"/>
              <w:ind w:left="0"/>
              <w:jc w:val="center"/>
            </w:pPr>
          </w:p>
        </w:tc>
        <w:tc>
          <w:tcPr>
            <w:tcW w:w="1872" w:type="dxa"/>
            <w:vAlign w:val="bottom"/>
          </w:tcPr>
          <w:p w:rsidRPr="00D72779" w:rsidR="00801302" w:rsidP="00A001A9" w:rsidRDefault="00801302" w14:paraId="0BC569CF" w14:textId="77777777">
            <w:pPr>
              <w:pStyle w:val="ListParagraph"/>
              <w:ind w:left="0"/>
              <w:jc w:val="center"/>
            </w:pPr>
          </w:p>
        </w:tc>
      </w:tr>
      <w:tr w:rsidRPr="00D72779" w:rsidR="00801302" w:rsidTr="00A001A9" w14:paraId="7D1640BE" w14:textId="77777777">
        <w:tc>
          <w:tcPr>
            <w:tcW w:w="4887" w:type="dxa"/>
          </w:tcPr>
          <w:p w:rsidRPr="00D72779" w:rsidR="00801302" w:rsidP="00096D2F" w:rsidRDefault="00801302" w14:paraId="48C93F72" w14:textId="77777777">
            <w:pPr>
              <w:pStyle w:val="ListParagraph"/>
              <w:ind w:left="0"/>
            </w:pPr>
            <w:r w:rsidRPr="00D72779">
              <w:t>I was pregnant</w:t>
            </w:r>
          </w:p>
        </w:tc>
        <w:tc>
          <w:tcPr>
            <w:tcW w:w="1871" w:type="dxa"/>
            <w:vAlign w:val="bottom"/>
          </w:tcPr>
          <w:p w:rsidRPr="00D72779" w:rsidR="00801302" w:rsidP="00A001A9" w:rsidRDefault="00801302" w14:paraId="6B93CCEE" w14:textId="77777777">
            <w:pPr>
              <w:pStyle w:val="ListParagraph"/>
              <w:ind w:left="0"/>
              <w:jc w:val="center"/>
            </w:pPr>
          </w:p>
        </w:tc>
        <w:tc>
          <w:tcPr>
            <w:tcW w:w="1872" w:type="dxa"/>
            <w:vAlign w:val="bottom"/>
          </w:tcPr>
          <w:p w:rsidRPr="00D72779" w:rsidR="00801302" w:rsidP="00A001A9" w:rsidRDefault="00801302" w14:paraId="2029C278" w14:textId="77777777">
            <w:pPr>
              <w:pStyle w:val="ListParagraph"/>
              <w:ind w:left="0"/>
              <w:jc w:val="center"/>
            </w:pPr>
          </w:p>
        </w:tc>
      </w:tr>
      <w:tr w:rsidR="00801302" w:rsidTr="00A001A9" w14:paraId="1048C0C8" w14:textId="77777777">
        <w:tc>
          <w:tcPr>
            <w:tcW w:w="4887" w:type="dxa"/>
          </w:tcPr>
          <w:p w:rsidR="00801302" w:rsidP="00096D2F" w:rsidRDefault="00801302" w14:paraId="59BEC058" w14:textId="77777777">
            <w:pPr>
              <w:pStyle w:val="ListParagraph"/>
              <w:ind w:left="0"/>
            </w:pPr>
            <w:r w:rsidRPr="00D72779">
              <w:t>Other reason</w:t>
            </w:r>
          </w:p>
        </w:tc>
        <w:tc>
          <w:tcPr>
            <w:tcW w:w="1871" w:type="dxa"/>
            <w:vAlign w:val="bottom"/>
          </w:tcPr>
          <w:p w:rsidRPr="00D72779" w:rsidR="00801302" w:rsidP="00A001A9" w:rsidRDefault="00801302" w14:paraId="05E5CB9C" w14:textId="77777777">
            <w:pPr>
              <w:pStyle w:val="ListParagraph"/>
              <w:ind w:left="0"/>
              <w:jc w:val="center"/>
            </w:pPr>
          </w:p>
        </w:tc>
        <w:tc>
          <w:tcPr>
            <w:tcW w:w="1872" w:type="dxa"/>
            <w:vAlign w:val="bottom"/>
          </w:tcPr>
          <w:p w:rsidRPr="00D72779" w:rsidR="00801302" w:rsidP="00A001A9" w:rsidRDefault="00801302" w14:paraId="5BC0D8C4" w14:textId="77777777">
            <w:pPr>
              <w:pStyle w:val="ListParagraph"/>
              <w:ind w:left="0"/>
              <w:jc w:val="center"/>
            </w:pPr>
          </w:p>
        </w:tc>
      </w:tr>
    </w:tbl>
    <w:p w:rsidRPr="006B5E37" w:rsidR="000919ED" w:rsidP="000919ED" w:rsidRDefault="000919ED" w14:paraId="39423661" w14:textId="77777777">
      <w:pPr>
        <w:rPr>
          <w:b/>
        </w:rPr>
      </w:pPr>
      <w:r w:rsidRPr="006B5E37">
        <w:rPr>
          <w:b/>
        </w:rPr>
        <w:t xml:space="preserve">E11. </w:t>
      </w:r>
      <w:r w:rsidRPr="009A1ACC">
        <w:rPr>
          <w:b/>
          <w:color w:val="FF0000"/>
        </w:rPr>
        <w:t>[ASK IF E10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pumping or hand-expressing breast milk? </w:t>
      </w:r>
    </w:p>
    <w:p w:rsidR="000919ED" w:rsidP="000919ED" w:rsidRDefault="000919ED" w14:paraId="3C2CF2FE" w14:textId="77777777">
      <w:pPr>
        <w:pStyle w:val="ListParagraph"/>
        <w:numPr>
          <w:ilvl w:val="0"/>
          <w:numId w:val="5"/>
        </w:numPr>
      </w:pPr>
      <w:r>
        <w:t>Yes</w:t>
      </w:r>
    </w:p>
    <w:p w:rsidR="000919ED" w:rsidP="000919ED" w:rsidRDefault="000919ED" w14:paraId="2372C641" w14:textId="77777777">
      <w:pPr>
        <w:pStyle w:val="ListParagraph"/>
        <w:numPr>
          <w:ilvl w:val="0"/>
          <w:numId w:val="5"/>
        </w:numPr>
      </w:pPr>
      <w:r>
        <w:t>No (GO TO E16)</w:t>
      </w:r>
    </w:p>
    <w:p w:rsidR="00F1271A" w:rsidP="000919ED" w:rsidRDefault="000919ED" w14:paraId="353B17E5" w14:textId="69847FC2">
      <w:pPr>
        <w:ind w:left="360"/>
        <w:rPr>
          <w:b/>
          <w:color w:val="FF0000"/>
        </w:rPr>
      </w:pPr>
      <w:r w:rsidRPr="008D17EB">
        <w:rPr>
          <w:b/>
          <w:color w:val="FF0000"/>
        </w:rPr>
        <w:t>[IF E11 = VALID SKIP, SKIP TO E16]</w:t>
      </w:r>
    </w:p>
    <w:p w:rsidRPr="006B5E37" w:rsidR="00F1271A" w:rsidP="00F1271A" w:rsidRDefault="00F1271A" w14:paraId="37107326" w14:textId="0AE9506B">
      <w:pPr>
        <w:rPr>
          <w:b/>
        </w:rPr>
      </w:pPr>
      <w:r w:rsidRPr="006B5E37">
        <w:rPr>
          <w:b/>
        </w:rPr>
        <w:t xml:space="preserve">E12. How old was </w:t>
      </w:r>
      <w:r w:rsidR="00096D2F">
        <w:rPr>
          <w:b/>
        </w:rPr>
        <w:t>{</w:t>
      </w:r>
      <w:r w:rsidRPr="00DF7D97" w:rsidR="00096D2F">
        <w:rPr>
          <w:b/>
        </w:rPr>
        <w:t>CHILD'S NAME</w:t>
      </w:r>
      <w:r w:rsidR="00096D2F">
        <w:rPr>
          <w:b/>
        </w:rPr>
        <w:t>}</w:t>
      </w:r>
      <w:r w:rsidRPr="00505199" w:rsidR="00096D2F">
        <w:rPr>
          <w:b/>
        </w:rPr>
        <w:t xml:space="preserve"> </w:t>
      </w:r>
      <w:r w:rsidRPr="006B5E37">
        <w:rPr>
          <w:b/>
        </w:rPr>
        <w:t xml:space="preserve">when you completely stopped pumping or hand-expressing breast milk? (Day 0 is the day your </w:t>
      </w:r>
      <w:r w:rsidR="00D43DDD">
        <w:rPr>
          <w:b/>
        </w:rPr>
        <w:t>child</w:t>
      </w:r>
      <w:r w:rsidRPr="006B5E37" w:rsidR="00D43DDD">
        <w:rPr>
          <w:b/>
        </w:rPr>
        <w:t xml:space="preserve"> </w:t>
      </w:r>
      <w:r w:rsidRPr="006B5E37">
        <w:rPr>
          <w:b/>
        </w:rPr>
        <w:t xml:space="preserve">was born). Do not answer about feeding your </w:t>
      </w:r>
      <w:r w:rsidR="00D43DDD">
        <w:rPr>
          <w:b/>
        </w:rPr>
        <w:t>child</w:t>
      </w:r>
      <w:r w:rsidRPr="006B5E37" w:rsidR="00D43DDD">
        <w:rPr>
          <w:b/>
        </w:rPr>
        <w:t xml:space="preserve"> </w:t>
      </w:r>
      <w:r w:rsidRPr="006B5E37">
        <w:rPr>
          <w:b/>
        </w:rPr>
        <w:t>your pumped breast milk. You will be asked about that later.</w:t>
      </w:r>
    </w:p>
    <w:p w:rsidR="00F1271A" w:rsidP="00A001A9" w:rsidRDefault="00F1271A" w14:paraId="5F6974B5" w14:textId="4EE5D700">
      <w:pPr>
        <w:spacing w:after="0"/>
      </w:pPr>
      <w:r>
        <w:t xml:space="preserve">I completely stopped pumping or hand-expressing my breast milk at___ </w:t>
      </w:r>
      <w:r w:rsidR="00096D2F">
        <w:t>days OR ___ weeks OR ___ months</w:t>
      </w:r>
    </w:p>
    <w:p w:rsidR="00096D2F" w:rsidP="00A001A9" w:rsidRDefault="00096D2F" w14:paraId="6275F8F5" w14:textId="77777777">
      <w:pPr>
        <w:spacing w:after="0"/>
      </w:pPr>
    </w:p>
    <w:p w:rsidR="00EB04F2" w:rsidRDefault="00EB04F2" w14:paraId="3C2BD5AF" w14:textId="77777777">
      <w:pPr>
        <w:rPr>
          <w:b/>
        </w:rPr>
      </w:pPr>
      <w:r>
        <w:rPr>
          <w:b/>
        </w:rPr>
        <w:br w:type="page"/>
      </w:r>
    </w:p>
    <w:p w:rsidR="00801302" w:rsidP="00801302" w:rsidRDefault="00801302" w14:paraId="0291B8DF" w14:textId="24A07EC3">
      <w:pPr>
        <w:rPr>
          <w:b/>
        </w:rPr>
      </w:pPr>
      <w:r w:rsidRPr="00801302">
        <w:rPr>
          <w:b/>
        </w:rPr>
        <w:lastRenderedPageBreak/>
        <w:t xml:space="preserve">E13. What were the two most important reasons for your decision to stop pumping or hand-expressing breast milk? </w:t>
      </w:r>
    </w:p>
    <w:p w:rsidRPr="00801302" w:rsidR="00204FE8" w:rsidP="00801302" w:rsidRDefault="00204FE8" w14:paraId="5518BC7F" w14:textId="31043060">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674"/>
        <w:gridCol w:w="1478"/>
        <w:gridCol w:w="1478"/>
      </w:tblGrid>
      <w:tr w:rsidRPr="009265C5" w:rsidR="00801302" w:rsidTr="00A001A9" w14:paraId="6878118D" w14:textId="77777777">
        <w:tc>
          <w:tcPr>
            <w:tcW w:w="5674" w:type="dxa"/>
          </w:tcPr>
          <w:p w:rsidRPr="009265C5" w:rsidR="00801302" w:rsidP="00096D2F" w:rsidRDefault="00801302" w14:paraId="2B6DE6AE" w14:textId="77777777">
            <w:pPr>
              <w:pStyle w:val="ListParagraph"/>
              <w:ind w:left="0"/>
            </w:pPr>
          </w:p>
        </w:tc>
        <w:tc>
          <w:tcPr>
            <w:tcW w:w="1478" w:type="dxa"/>
            <w:shd w:val="clear" w:color="auto" w:fill="D9D9D9" w:themeFill="background1" w:themeFillShade="D9"/>
            <w:vAlign w:val="bottom"/>
          </w:tcPr>
          <w:p w:rsidRPr="00A001A9" w:rsidR="00801302" w:rsidP="00A001A9" w:rsidRDefault="00801302" w14:paraId="32376660" w14:textId="77777777">
            <w:pPr>
              <w:pStyle w:val="ListParagraph"/>
              <w:ind w:left="0"/>
              <w:jc w:val="center"/>
              <w:rPr>
                <w:b/>
              </w:rPr>
            </w:pPr>
            <w:r w:rsidRPr="00A001A9">
              <w:rPr>
                <w:b/>
              </w:rPr>
              <w:t>Most important reason</w:t>
            </w:r>
          </w:p>
        </w:tc>
        <w:tc>
          <w:tcPr>
            <w:tcW w:w="1478" w:type="dxa"/>
            <w:shd w:val="clear" w:color="auto" w:fill="D9D9D9" w:themeFill="background1" w:themeFillShade="D9"/>
            <w:vAlign w:val="bottom"/>
          </w:tcPr>
          <w:p w:rsidRPr="00A001A9" w:rsidR="00801302" w:rsidP="00A001A9" w:rsidRDefault="00801302" w14:paraId="125F2E18" w14:textId="77777777">
            <w:pPr>
              <w:pStyle w:val="ListParagraph"/>
              <w:ind w:left="0"/>
              <w:jc w:val="center"/>
              <w:rPr>
                <w:b/>
              </w:rPr>
            </w:pPr>
            <w:r w:rsidRPr="00A001A9">
              <w:rPr>
                <w:b/>
              </w:rPr>
              <w:t>Second most important reason</w:t>
            </w:r>
          </w:p>
        </w:tc>
      </w:tr>
      <w:tr w:rsidRPr="009265C5" w:rsidR="00801302" w:rsidTr="00A001A9" w14:paraId="113CAE2A" w14:textId="77777777">
        <w:tc>
          <w:tcPr>
            <w:tcW w:w="5674" w:type="dxa"/>
          </w:tcPr>
          <w:p w:rsidRPr="009265C5" w:rsidR="00801302" w:rsidP="00096D2F" w:rsidRDefault="00801302" w14:paraId="61464F53" w14:textId="77777777">
            <w:pPr>
              <w:pStyle w:val="ListParagraph"/>
              <w:ind w:left="0"/>
            </w:pPr>
            <w:r w:rsidRPr="009265C5">
              <w:t>Pumping milk no longer seemed worth the effort it required</w:t>
            </w:r>
          </w:p>
        </w:tc>
        <w:tc>
          <w:tcPr>
            <w:tcW w:w="1478" w:type="dxa"/>
            <w:vAlign w:val="bottom"/>
          </w:tcPr>
          <w:p w:rsidRPr="009265C5" w:rsidR="00801302" w:rsidP="00A001A9" w:rsidRDefault="00801302" w14:paraId="615DFBB7" w14:textId="77777777">
            <w:pPr>
              <w:pStyle w:val="ListParagraph"/>
              <w:ind w:left="0"/>
              <w:jc w:val="center"/>
            </w:pPr>
          </w:p>
        </w:tc>
        <w:tc>
          <w:tcPr>
            <w:tcW w:w="1478" w:type="dxa"/>
            <w:vAlign w:val="bottom"/>
          </w:tcPr>
          <w:p w:rsidRPr="009265C5" w:rsidR="00801302" w:rsidP="00A001A9" w:rsidRDefault="00801302" w14:paraId="6D8E9024" w14:textId="77777777">
            <w:pPr>
              <w:pStyle w:val="ListParagraph"/>
              <w:ind w:left="0"/>
              <w:jc w:val="center"/>
            </w:pPr>
          </w:p>
        </w:tc>
      </w:tr>
      <w:tr w:rsidRPr="009265C5" w:rsidR="00801302" w:rsidTr="00A001A9" w14:paraId="37245A80" w14:textId="77777777">
        <w:tc>
          <w:tcPr>
            <w:tcW w:w="5674" w:type="dxa"/>
          </w:tcPr>
          <w:p w:rsidRPr="009265C5" w:rsidR="00801302" w:rsidP="00096D2F" w:rsidRDefault="00801302" w14:paraId="5FF2491D" w14:textId="063A5E50">
            <w:pPr>
              <w:pStyle w:val="ListParagraph"/>
              <w:ind w:left="0"/>
            </w:pPr>
            <w:r w:rsidRPr="009265C5">
              <w:t xml:space="preserve">Too many challenges related to pumping at work </w:t>
            </w:r>
            <w:r w:rsidR="00DB4111">
              <w:t>or school</w:t>
            </w:r>
          </w:p>
        </w:tc>
        <w:tc>
          <w:tcPr>
            <w:tcW w:w="1478" w:type="dxa"/>
            <w:vAlign w:val="bottom"/>
          </w:tcPr>
          <w:p w:rsidRPr="009265C5" w:rsidR="00801302" w:rsidP="00A001A9" w:rsidRDefault="00801302" w14:paraId="6CEBBECA" w14:textId="77777777">
            <w:pPr>
              <w:pStyle w:val="ListParagraph"/>
              <w:ind w:left="0"/>
              <w:jc w:val="center"/>
            </w:pPr>
          </w:p>
        </w:tc>
        <w:tc>
          <w:tcPr>
            <w:tcW w:w="1478" w:type="dxa"/>
            <w:vAlign w:val="bottom"/>
          </w:tcPr>
          <w:p w:rsidRPr="009265C5" w:rsidR="00801302" w:rsidP="00A001A9" w:rsidRDefault="00801302" w14:paraId="2B0342BF" w14:textId="77777777">
            <w:pPr>
              <w:pStyle w:val="ListParagraph"/>
              <w:ind w:left="0"/>
              <w:jc w:val="center"/>
            </w:pPr>
          </w:p>
        </w:tc>
      </w:tr>
      <w:tr w:rsidRPr="009265C5" w:rsidR="00801302" w:rsidTr="00A001A9" w14:paraId="385D176E" w14:textId="77777777">
        <w:tc>
          <w:tcPr>
            <w:tcW w:w="5674" w:type="dxa"/>
          </w:tcPr>
          <w:p w:rsidRPr="009265C5" w:rsidR="00801302" w:rsidP="00096D2F" w:rsidRDefault="00801302" w14:paraId="08B0B46C" w14:textId="77777777">
            <w:pPr>
              <w:pStyle w:val="ListParagraph"/>
              <w:ind w:left="0"/>
            </w:pPr>
            <w:r w:rsidRPr="009265C5">
              <w:t xml:space="preserve">Pumping supplies cost too much </w:t>
            </w:r>
          </w:p>
        </w:tc>
        <w:tc>
          <w:tcPr>
            <w:tcW w:w="1478" w:type="dxa"/>
            <w:vAlign w:val="bottom"/>
          </w:tcPr>
          <w:p w:rsidRPr="009265C5" w:rsidR="00801302" w:rsidP="00A001A9" w:rsidRDefault="00801302" w14:paraId="7E06577E" w14:textId="77777777">
            <w:pPr>
              <w:pStyle w:val="ListParagraph"/>
              <w:ind w:left="0"/>
              <w:jc w:val="center"/>
            </w:pPr>
          </w:p>
        </w:tc>
        <w:tc>
          <w:tcPr>
            <w:tcW w:w="1478" w:type="dxa"/>
            <w:vAlign w:val="bottom"/>
          </w:tcPr>
          <w:p w:rsidRPr="009265C5" w:rsidR="00801302" w:rsidP="00A001A9" w:rsidRDefault="00801302" w14:paraId="545768D2" w14:textId="77777777">
            <w:pPr>
              <w:pStyle w:val="ListParagraph"/>
              <w:ind w:left="0"/>
              <w:jc w:val="center"/>
            </w:pPr>
          </w:p>
        </w:tc>
      </w:tr>
      <w:tr w:rsidRPr="009265C5" w:rsidR="00801302" w:rsidTr="00A001A9" w14:paraId="17DBA15C" w14:textId="77777777">
        <w:tc>
          <w:tcPr>
            <w:tcW w:w="5674" w:type="dxa"/>
          </w:tcPr>
          <w:p w:rsidRPr="009265C5" w:rsidR="00801302" w:rsidP="00096D2F" w:rsidRDefault="00801302" w14:paraId="6658BA50" w14:textId="77777777">
            <w:pPr>
              <w:pStyle w:val="ListParagraph"/>
              <w:ind w:left="0"/>
            </w:pPr>
            <w:r w:rsidRPr="009265C5">
              <w:t xml:space="preserve">I was not getting enough pumped milk </w:t>
            </w:r>
          </w:p>
        </w:tc>
        <w:tc>
          <w:tcPr>
            <w:tcW w:w="1478" w:type="dxa"/>
            <w:vAlign w:val="bottom"/>
          </w:tcPr>
          <w:p w:rsidRPr="009265C5" w:rsidR="00801302" w:rsidP="00A001A9" w:rsidRDefault="00801302" w14:paraId="74F089B8" w14:textId="77777777">
            <w:pPr>
              <w:pStyle w:val="ListParagraph"/>
              <w:ind w:left="0"/>
              <w:jc w:val="center"/>
            </w:pPr>
          </w:p>
        </w:tc>
        <w:tc>
          <w:tcPr>
            <w:tcW w:w="1478" w:type="dxa"/>
            <w:vAlign w:val="bottom"/>
          </w:tcPr>
          <w:p w:rsidRPr="009265C5" w:rsidR="00801302" w:rsidP="00A001A9" w:rsidRDefault="00801302" w14:paraId="4AE03EF2" w14:textId="77777777">
            <w:pPr>
              <w:pStyle w:val="ListParagraph"/>
              <w:ind w:left="0"/>
              <w:jc w:val="center"/>
            </w:pPr>
          </w:p>
        </w:tc>
      </w:tr>
      <w:tr w:rsidRPr="009265C5" w:rsidR="00801302" w:rsidTr="00A001A9" w14:paraId="160CBA76" w14:textId="77777777">
        <w:tc>
          <w:tcPr>
            <w:tcW w:w="5674" w:type="dxa"/>
          </w:tcPr>
          <w:p w:rsidRPr="009265C5" w:rsidR="00801302" w:rsidP="00096D2F" w:rsidRDefault="00801302" w14:paraId="5FC9F8EC" w14:textId="77777777">
            <w:pPr>
              <w:pStyle w:val="ListParagraph"/>
              <w:ind w:left="0"/>
            </w:pPr>
            <w:r w:rsidRPr="009265C5">
              <w:t>I had enough milk stored to reach my breastfeeding goal</w:t>
            </w:r>
          </w:p>
        </w:tc>
        <w:tc>
          <w:tcPr>
            <w:tcW w:w="1478" w:type="dxa"/>
            <w:vAlign w:val="bottom"/>
          </w:tcPr>
          <w:p w:rsidRPr="009265C5" w:rsidR="00801302" w:rsidP="00A001A9" w:rsidRDefault="00801302" w14:paraId="625F5FE8" w14:textId="77777777">
            <w:pPr>
              <w:pStyle w:val="ListParagraph"/>
              <w:ind w:left="0"/>
              <w:jc w:val="center"/>
            </w:pPr>
          </w:p>
        </w:tc>
        <w:tc>
          <w:tcPr>
            <w:tcW w:w="1478" w:type="dxa"/>
            <w:vAlign w:val="bottom"/>
          </w:tcPr>
          <w:p w:rsidRPr="009265C5" w:rsidR="00801302" w:rsidP="00A001A9" w:rsidRDefault="00801302" w14:paraId="7FEF2FE1" w14:textId="77777777">
            <w:pPr>
              <w:pStyle w:val="ListParagraph"/>
              <w:ind w:left="0"/>
              <w:jc w:val="center"/>
            </w:pPr>
          </w:p>
        </w:tc>
      </w:tr>
      <w:tr w:rsidRPr="009265C5" w:rsidR="00801302" w:rsidTr="00A001A9" w14:paraId="06203B18" w14:textId="77777777">
        <w:tc>
          <w:tcPr>
            <w:tcW w:w="5674" w:type="dxa"/>
          </w:tcPr>
          <w:p w:rsidRPr="009265C5" w:rsidR="00801302" w:rsidP="00096D2F" w:rsidRDefault="00801302" w14:paraId="0159EDC1" w14:textId="77777777">
            <w:pPr>
              <w:pStyle w:val="ListParagraph"/>
              <w:ind w:left="0"/>
            </w:pPr>
            <w:r w:rsidRPr="009265C5">
              <w:t xml:space="preserve">I was pregnant  </w:t>
            </w:r>
          </w:p>
        </w:tc>
        <w:tc>
          <w:tcPr>
            <w:tcW w:w="1478" w:type="dxa"/>
            <w:vAlign w:val="bottom"/>
          </w:tcPr>
          <w:p w:rsidRPr="009265C5" w:rsidR="00801302" w:rsidP="00A001A9" w:rsidRDefault="00801302" w14:paraId="7202B105" w14:textId="77777777">
            <w:pPr>
              <w:pStyle w:val="ListParagraph"/>
              <w:ind w:left="0"/>
              <w:jc w:val="center"/>
            </w:pPr>
          </w:p>
        </w:tc>
        <w:tc>
          <w:tcPr>
            <w:tcW w:w="1478" w:type="dxa"/>
            <w:vAlign w:val="bottom"/>
          </w:tcPr>
          <w:p w:rsidRPr="009265C5" w:rsidR="00801302" w:rsidP="00A001A9" w:rsidRDefault="00801302" w14:paraId="6C4DF797" w14:textId="77777777">
            <w:pPr>
              <w:pStyle w:val="ListParagraph"/>
              <w:ind w:left="0"/>
              <w:jc w:val="center"/>
            </w:pPr>
          </w:p>
        </w:tc>
      </w:tr>
      <w:tr w:rsidRPr="009265C5" w:rsidR="00E80995" w:rsidTr="00A001A9" w14:paraId="4B32EE6A" w14:textId="77777777">
        <w:tc>
          <w:tcPr>
            <w:tcW w:w="5674" w:type="dxa"/>
          </w:tcPr>
          <w:p w:rsidRPr="009265C5" w:rsidR="00E80995" w:rsidP="00096D2F" w:rsidRDefault="00E80995" w14:paraId="55B339F2" w14:textId="115A930B">
            <w:pPr>
              <w:pStyle w:val="ListParagraph"/>
              <w:ind w:left="0"/>
            </w:pPr>
            <w:r>
              <w:t>I was sick or had to take medicine</w:t>
            </w:r>
          </w:p>
        </w:tc>
        <w:tc>
          <w:tcPr>
            <w:tcW w:w="1478" w:type="dxa"/>
            <w:vAlign w:val="bottom"/>
          </w:tcPr>
          <w:p w:rsidRPr="009265C5" w:rsidR="00E80995" w:rsidP="00A001A9" w:rsidRDefault="00E80995" w14:paraId="57C2E123" w14:textId="77777777">
            <w:pPr>
              <w:pStyle w:val="ListParagraph"/>
              <w:ind w:left="0"/>
              <w:jc w:val="center"/>
            </w:pPr>
          </w:p>
        </w:tc>
        <w:tc>
          <w:tcPr>
            <w:tcW w:w="1478" w:type="dxa"/>
            <w:vAlign w:val="bottom"/>
          </w:tcPr>
          <w:p w:rsidRPr="009265C5" w:rsidR="00E80995" w:rsidP="00A001A9" w:rsidRDefault="00E80995" w14:paraId="6A43EEF4" w14:textId="77777777">
            <w:pPr>
              <w:pStyle w:val="ListParagraph"/>
              <w:ind w:left="0"/>
              <w:jc w:val="center"/>
            </w:pPr>
          </w:p>
        </w:tc>
      </w:tr>
      <w:tr w:rsidR="00801302" w:rsidTr="00A001A9" w14:paraId="3603A5DD" w14:textId="77777777">
        <w:tc>
          <w:tcPr>
            <w:tcW w:w="5674" w:type="dxa"/>
          </w:tcPr>
          <w:p w:rsidR="00801302" w:rsidP="00096D2F" w:rsidRDefault="00801302" w14:paraId="1D87B61A" w14:textId="77777777">
            <w:pPr>
              <w:pStyle w:val="ListParagraph"/>
              <w:ind w:left="0"/>
            </w:pPr>
            <w:r w:rsidRPr="009265C5">
              <w:t>Other reason</w:t>
            </w:r>
          </w:p>
        </w:tc>
        <w:tc>
          <w:tcPr>
            <w:tcW w:w="1478" w:type="dxa"/>
            <w:vAlign w:val="bottom"/>
          </w:tcPr>
          <w:p w:rsidRPr="009265C5" w:rsidR="00801302" w:rsidP="00A001A9" w:rsidRDefault="00801302" w14:paraId="7A61C7A0" w14:textId="77777777">
            <w:pPr>
              <w:pStyle w:val="ListParagraph"/>
              <w:ind w:left="0"/>
              <w:jc w:val="center"/>
            </w:pPr>
          </w:p>
        </w:tc>
        <w:tc>
          <w:tcPr>
            <w:tcW w:w="1478" w:type="dxa"/>
            <w:vAlign w:val="bottom"/>
          </w:tcPr>
          <w:p w:rsidRPr="009265C5" w:rsidR="00801302" w:rsidP="00A001A9" w:rsidRDefault="00801302" w14:paraId="14345092" w14:textId="77777777">
            <w:pPr>
              <w:pStyle w:val="ListParagraph"/>
              <w:ind w:left="0"/>
              <w:jc w:val="center"/>
            </w:pPr>
          </w:p>
        </w:tc>
      </w:tr>
    </w:tbl>
    <w:p w:rsidR="00F1271A" w:rsidP="00801302" w:rsidRDefault="00F1271A" w14:paraId="203E817B" w14:textId="0E237D7C">
      <w:pPr>
        <w:pStyle w:val="ListParagraph"/>
      </w:pPr>
    </w:p>
    <w:p w:rsidRPr="006B5E37" w:rsidR="00F1271A" w:rsidP="00F1271A" w:rsidRDefault="00970976" w14:paraId="18F9FEB6" w14:textId="2C9AC7AC">
      <w:pPr>
        <w:rPr>
          <w:b/>
        </w:rPr>
      </w:pPr>
      <w:r w:rsidRPr="006B5E37">
        <w:rPr>
          <w:b/>
        </w:rPr>
        <w:t>E16</w:t>
      </w:r>
      <w:r w:rsidRPr="009A1ACC">
        <w:rPr>
          <w:b/>
          <w:color w:val="FF0000"/>
        </w:rPr>
        <w:t xml:space="preserve">. [ASK IF E15 </w:t>
      </w:r>
      <w:r w:rsidR="00492CF8">
        <w:rPr>
          <w:b/>
          <w:color w:val="FF0000"/>
        </w:rPr>
        <w:t xml:space="preserve">FROM PREVIOUS SURVEY INCLUDES </w:t>
      </w:r>
      <w:r w:rsidRPr="009A1ACC">
        <w:rPr>
          <w:b/>
          <w:color w:val="FF0000"/>
        </w:rPr>
        <w:t>DATE AND R HAS NOT ALREADY ANSWERED YES]</w:t>
      </w:r>
      <w:r>
        <w:rPr>
          <w:b/>
          <w:color w:val="FF0000"/>
        </w:rPr>
        <w:t xml:space="preserve"> </w:t>
      </w:r>
      <w:r w:rsidRPr="006B5E37" w:rsidR="00F1271A">
        <w:rPr>
          <w:b/>
        </w:rPr>
        <w:t xml:space="preserve">Have you stopped feeding your </w:t>
      </w:r>
      <w:r w:rsidR="00D43DDD">
        <w:rPr>
          <w:b/>
        </w:rPr>
        <w:t>child</w:t>
      </w:r>
      <w:r w:rsidRPr="006B5E37" w:rsidR="00D43DDD">
        <w:rPr>
          <w:b/>
        </w:rPr>
        <w:t xml:space="preserve"> </w:t>
      </w:r>
      <w:r w:rsidRPr="006B5E37" w:rsidR="00F1271A">
        <w:rPr>
          <w:b/>
        </w:rPr>
        <w:t>pumped or expressed breast milk?</w:t>
      </w:r>
    </w:p>
    <w:p w:rsidR="00F1271A" w:rsidP="00524BCE" w:rsidRDefault="00F1271A" w14:paraId="49AD5A58" w14:textId="77777777">
      <w:pPr>
        <w:pStyle w:val="ListParagraph"/>
        <w:numPr>
          <w:ilvl w:val="0"/>
          <w:numId w:val="7"/>
        </w:numPr>
      </w:pPr>
      <w:r>
        <w:t>Yes</w:t>
      </w:r>
    </w:p>
    <w:p w:rsidR="00F1271A" w:rsidP="00524BCE" w:rsidRDefault="00F1271A" w14:paraId="1A6FADB9" w14:textId="62DCC6AA">
      <w:pPr>
        <w:pStyle w:val="ListParagraph"/>
        <w:numPr>
          <w:ilvl w:val="0"/>
          <w:numId w:val="7"/>
        </w:numPr>
      </w:pPr>
      <w:r>
        <w:t xml:space="preserve">No (GO TO </w:t>
      </w:r>
      <w:r w:rsidR="004B2F9E">
        <w:t>E2</w:t>
      </w:r>
      <w:r w:rsidR="00583C54">
        <w:t>4</w:t>
      </w:r>
      <w:r>
        <w:t>)</w:t>
      </w:r>
    </w:p>
    <w:p w:rsidR="00096D2F" w:rsidP="00096D2F" w:rsidRDefault="00096D2F" w14:paraId="4ABE44AB" w14:textId="77777777">
      <w:pPr>
        <w:pStyle w:val="ListParagraph"/>
      </w:pPr>
    </w:p>
    <w:p w:rsidR="00492CF8" w:rsidP="00492CF8" w:rsidRDefault="00492CF8" w14:paraId="5F84BD4A" w14:textId="01551B23">
      <w:pPr>
        <w:ind w:left="360"/>
      </w:pPr>
      <w:r w:rsidRPr="008D17EB">
        <w:rPr>
          <w:b/>
          <w:color w:val="FF0000"/>
        </w:rPr>
        <w:t>[</w:t>
      </w:r>
      <w:r>
        <w:rPr>
          <w:b/>
          <w:color w:val="FF0000"/>
        </w:rPr>
        <w:t xml:space="preserve">IF E16 = VALID SKIP, </w:t>
      </w:r>
      <w:r w:rsidR="002A6004">
        <w:rPr>
          <w:b/>
          <w:color w:val="FF0000"/>
        </w:rPr>
        <w:t xml:space="preserve">GO </w:t>
      </w:r>
      <w:r>
        <w:rPr>
          <w:b/>
          <w:color w:val="FF0000"/>
        </w:rPr>
        <w:t>TO E</w:t>
      </w:r>
      <w:r w:rsidR="002A6004">
        <w:rPr>
          <w:b/>
          <w:color w:val="FF0000"/>
        </w:rPr>
        <w:t>19</w:t>
      </w:r>
      <w:r w:rsidRPr="008D17EB">
        <w:rPr>
          <w:b/>
          <w:color w:val="FF0000"/>
        </w:rPr>
        <w:t>]</w:t>
      </w:r>
    </w:p>
    <w:p w:rsidR="0029365E" w:rsidRDefault="0029365E" w14:paraId="7E1C72D2" w14:textId="11DC5C5C">
      <w:pPr>
        <w:rPr>
          <w:b/>
        </w:rPr>
      </w:pPr>
    </w:p>
    <w:p w:rsidRPr="006B5E37" w:rsidR="00F1271A" w:rsidP="00F1271A" w:rsidRDefault="00F1271A" w14:paraId="49685E2F" w14:textId="14724061">
      <w:pPr>
        <w:rPr>
          <w:b/>
        </w:rPr>
      </w:pPr>
      <w:r w:rsidRPr="006B5E37">
        <w:rPr>
          <w:b/>
        </w:rPr>
        <w:t xml:space="preserve">E17. How old was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B5E37">
        <w:rPr>
          <w:b/>
        </w:rPr>
        <w:t xml:space="preserve">completely stopped being fed </w:t>
      </w:r>
      <w:r w:rsidR="00054147">
        <w:rPr>
          <w:b/>
        </w:rPr>
        <w:t>any</w:t>
      </w:r>
      <w:r w:rsidRPr="006B5E37">
        <w:rPr>
          <w:b/>
        </w:rPr>
        <w:t xml:space="preserve"> pumped or expressed breast milk? Do not answer about feeding directly at your breast. (Day 0 is the day your </w:t>
      </w:r>
      <w:r w:rsidR="00D43DDD">
        <w:rPr>
          <w:b/>
        </w:rPr>
        <w:t>child</w:t>
      </w:r>
      <w:r w:rsidRPr="006B5E37" w:rsidR="00D43DDD">
        <w:rPr>
          <w:b/>
        </w:rPr>
        <w:t xml:space="preserve"> </w:t>
      </w:r>
      <w:r w:rsidRPr="006B5E37">
        <w:rPr>
          <w:b/>
        </w:rPr>
        <w:t>was born)</w:t>
      </w:r>
    </w:p>
    <w:p w:rsidR="00F1271A" w:rsidP="00F1271A" w:rsidRDefault="00F1271A" w14:paraId="43F211F5" w14:textId="3377E3E8">
      <w:r>
        <w:t xml:space="preserve">My </w:t>
      </w:r>
      <w:r w:rsidR="00D43DDD">
        <w:t xml:space="preserve">child </w:t>
      </w:r>
      <w:r>
        <w:t xml:space="preserve">completely stopped being fed pumped or expressed breast milk at___ </w:t>
      </w:r>
      <w:r w:rsidR="00096D2F">
        <w:t>days OR ___ weeks OR ___ months</w:t>
      </w:r>
    </w:p>
    <w:p w:rsidR="00096D2F" w:rsidP="00F1271A" w:rsidRDefault="00096D2F" w14:paraId="196EF81B" w14:textId="77777777"/>
    <w:p w:rsidRPr="006667BC" w:rsidR="00F1271A" w:rsidP="00F1271A" w:rsidRDefault="00970976" w14:paraId="38A7B886" w14:textId="24A7AFC3">
      <w:pPr>
        <w:rPr>
          <w:b/>
        </w:rPr>
      </w:pPr>
      <w:r w:rsidRPr="006667BC">
        <w:rPr>
          <w:b/>
        </w:rPr>
        <w:t xml:space="preserve">E19. </w:t>
      </w:r>
      <w:r w:rsidRPr="009A1ACC" w:rsidR="00BB0180">
        <w:rPr>
          <w:b/>
          <w:color w:val="FF0000"/>
        </w:rPr>
        <w:t>[</w:t>
      </w:r>
      <w:r w:rsidRPr="00902F9D" w:rsidR="00BB0180">
        <w:rPr>
          <w:b/>
          <w:color w:val="FF0000"/>
        </w:rPr>
        <w:t>IF E4 OR E15 HAVE DATE IN ANY SURVEY AND E5 ≠ NO AND E16 ≠ NO, ASK E19. ONCE ANSWERED, DO N</w:t>
      </w:r>
      <w:r w:rsidR="00BB0180">
        <w:rPr>
          <w:b/>
          <w:color w:val="FF0000"/>
        </w:rPr>
        <w:t>OT ASK AGAIN IN FUTURE SURVEYS]</w:t>
      </w:r>
      <w:r>
        <w:rPr>
          <w:b/>
          <w:color w:val="FF0000"/>
        </w:rPr>
        <w:t xml:space="preserve"> </w:t>
      </w:r>
      <w:r w:rsidRPr="006667BC" w:rsidR="00F1271A">
        <w:rPr>
          <w:b/>
        </w:rPr>
        <w:t xml:space="preserve">Did you feed your </w:t>
      </w:r>
      <w:r w:rsidR="00D43DDD">
        <w:rPr>
          <w:b/>
        </w:rPr>
        <w:t>child</w:t>
      </w:r>
      <w:r w:rsidRPr="006667BC" w:rsidR="00D43DDD">
        <w:rPr>
          <w:b/>
        </w:rPr>
        <w:t xml:space="preserve"> </w:t>
      </w:r>
      <w:r w:rsidRPr="006667BC" w:rsidR="00F1271A">
        <w:rPr>
          <w:b/>
        </w:rPr>
        <w:t xml:space="preserve">breast milk (at the breast or pumped/expressed milk) </w:t>
      </w:r>
      <w:proofErr w:type="gramStart"/>
      <w:r w:rsidRPr="006667BC" w:rsidR="00F1271A">
        <w:rPr>
          <w:b/>
        </w:rPr>
        <w:t>as long as</w:t>
      </w:r>
      <w:proofErr w:type="gramEnd"/>
      <w:r w:rsidRPr="006667BC" w:rsidR="00F1271A">
        <w:rPr>
          <w:b/>
        </w:rPr>
        <w:t xml:space="preserve"> you wanted?</w:t>
      </w:r>
      <w:r w:rsidR="00F1271A">
        <w:rPr>
          <w:b/>
        </w:rPr>
        <w:t xml:space="preserve">  </w:t>
      </w:r>
    </w:p>
    <w:p w:rsidR="00F1271A" w:rsidP="00524BCE" w:rsidRDefault="00F1271A" w14:paraId="155EC253" w14:textId="77777777">
      <w:pPr>
        <w:pStyle w:val="ListParagraph"/>
        <w:numPr>
          <w:ilvl w:val="0"/>
          <w:numId w:val="8"/>
        </w:numPr>
      </w:pPr>
      <w:r>
        <w:t>Yes</w:t>
      </w:r>
    </w:p>
    <w:p w:rsidR="00F1271A" w:rsidP="00524BCE" w:rsidRDefault="00F1271A" w14:paraId="6F51B53A" w14:textId="5130F208">
      <w:pPr>
        <w:pStyle w:val="ListParagraph"/>
        <w:numPr>
          <w:ilvl w:val="0"/>
          <w:numId w:val="8"/>
        </w:numPr>
      </w:pPr>
      <w:r>
        <w:t>No</w:t>
      </w:r>
    </w:p>
    <w:p w:rsidR="00096D2F" w:rsidP="00096D2F" w:rsidRDefault="00096D2F" w14:paraId="5DC20F05" w14:textId="21257219">
      <w:pPr>
        <w:pStyle w:val="ListParagraph"/>
      </w:pPr>
    </w:p>
    <w:p w:rsidR="00096D2F" w:rsidP="00096D2F" w:rsidRDefault="00096D2F" w14:paraId="1A47AF3F" w14:textId="77777777">
      <w:pPr>
        <w:rPr>
          <w:b/>
          <w:u w:val="single"/>
        </w:rPr>
      </w:pPr>
      <w:r w:rsidRPr="006B5E37">
        <w:rPr>
          <w:b/>
          <w:u w:val="single"/>
        </w:rPr>
        <w:lastRenderedPageBreak/>
        <w:t>Feeding Formula</w:t>
      </w:r>
    </w:p>
    <w:p w:rsidRPr="006667BC" w:rsidR="00F1271A" w:rsidP="00F1271A" w:rsidRDefault="00970976" w14:paraId="0B313144" w14:textId="36ACC1EC">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w:t>
      </w:r>
      <w:proofErr w:type="gramStart"/>
      <w:r w:rsidRPr="009A1ACC">
        <w:rPr>
          <w:b/>
          <w:color w:val="FF0000"/>
        </w:rPr>
        <w:t>YES]</w:t>
      </w:r>
      <w:r>
        <w:rPr>
          <w:b/>
        </w:rPr>
        <w:t xml:space="preserve">  </w:t>
      </w:r>
      <w:r w:rsidRPr="006667BC" w:rsidR="00F1271A">
        <w:rPr>
          <w:b/>
        </w:rPr>
        <w:t>Has</w:t>
      </w:r>
      <w:proofErr w:type="gramEnd"/>
      <w:r w:rsidRPr="006667BC" w:rsidR="00F1271A">
        <w:rPr>
          <w:b/>
        </w:rPr>
        <w:t xml:space="preserve"> </w:t>
      </w:r>
      <w:r w:rsidR="006772BB">
        <w:rPr>
          <w:b/>
        </w:rPr>
        <w:t>{</w:t>
      </w:r>
      <w:r w:rsidRPr="00DF7D97" w:rsidR="006772BB">
        <w:rPr>
          <w:b/>
        </w:rPr>
        <w:t>CHILD'S NAME</w:t>
      </w:r>
      <w:r w:rsidR="006772BB">
        <w:rPr>
          <w:b/>
        </w:rPr>
        <w:t>}</w:t>
      </w:r>
      <w:r w:rsidRPr="00505199" w:rsidR="006772BB">
        <w:rPr>
          <w:b/>
        </w:rPr>
        <w:t xml:space="preserve"> </w:t>
      </w:r>
      <w:r w:rsidRPr="006667BC" w:rsidR="00F1271A">
        <w:rPr>
          <w:b/>
        </w:rPr>
        <w:t xml:space="preserve">stopped being fed infant formula? </w:t>
      </w:r>
    </w:p>
    <w:p w:rsidR="00F1271A" w:rsidP="00524BCE" w:rsidRDefault="00F1271A" w14:paraId="793BC2C9" w14:textId="77777777">
      <w:pPr>
        <w:pStyle w:val="ListParagraph"/>
        <w:numPr>
          <w:ilvl w:val="0"/>
          <w:numId w:val="10"/>
        </w:numPr>
      </w:pPr>
      <w:r>
        <w:t>Yes</w:t>
      </w:r>
    </w:p>
    <w:p w:rsidRPr="00EB04F2" w:rsidR="00F1271A" w:rsidP="00524BCE" w:rsidRDefault="00F1271A" w14:paraId="04AC84FF" w14:textId="7FA97854">
      <w:pPr>
        <w:pStyle w:val="ListParagraph"/>
        <w:numPr>
          <w:ilvl w:val="0"/>
          <w:numId w:val="10"/>
        </w:numPr>
      </w:pPr>
      <w:r w:rsidRPr="00EB04F2">
        <w:t xml:space="preserve">No (GO to </w:t>
      </w:r>
      <w:r w:rsidRPr="00EB04F2" w:rsidR="004D284B">
        <w:t>G3</w:t>
      </w:r>
      <w:r w:rsidRPr="00EB04F2">
        <w:t>)</w:t>
      </w:r>
    </w:p>
    <w:p w:rsidR="00096D2F" w:rsidP="00096D2F" w:rsidRDefault="00096D2F" w14:paraId="2E0DC220" w14:textId="77777777">
      <w:pPr>
        <w:pStyle w:val="ListParagraph"/>
      </w:pPr>
    </w:p>
    <w:p w:rsidRPr="006667BC" w:rsidR="00F1271A" w:rsidP="00F1271A" w:rsidRDefault="00F1271A" w14:paraId="6976D45F" w14:textId="6CFDBF88">
      <w:pPr>
        <w:rPr>
          <w:b/>
        </w:rPr>
      </w:pPr>
      <w:r w:rsidRPr="006667BC">
        <w:rPr>
          <w:b/>
        </w:rPr>
        <w:t xml:space="preserve">E25. How old was </w:t>
      </w:r>
      <w:r w:rsidR="008F6701">
        <w:rPr>
          <w:b/>
        </w:rPr>
        <w:t xml:space="preserve">{FILL: </w:t>
      </w:r>
      <w:r w:rsidRPr="00505199" w:rsidR="008F6701">
        <w:rPr>
          <w:b/>
        </w:rPr>
        <w:t>HE/SHE</w:t>
      </w:r>
      <w:r w:rsidR="008F6701">
        <w:rPr>
          <w:b/>
        </w:rPr>
        <w:t>}</w:t>
      </w:r>
      <w:r w:rsidRPr="00505199" w:rsidR="008F6701">
        <w:rPr>
          <w:b/>
        </w:rPr>
        <w:t xml:space="preserve"> </w:t>
      </w:r>
      <w:r w:rsidRPr="006667BC">
        <w:rPr>
          <w:b/>
        </w:rPr>
        <w:t xml:space="preserve">when </w:t>
      </w:r>
      <w:r w:rsidR="008F6701">
        <w:rPr>
          <w:b/>
        </w:rPr>
        <w:t xml:space="preserve">{FILL: </w:t>
      </w:r>
      <w:r w:rsidRPr="00505199" w:rsidR="008F6701">
        <w:rPr>
          <w:b/>
        </w:rPr>
        <w:t>HE/SHE</w:t>
      </w:r>
      <w:r w:rsidR="008F6701">
        <w:rPr>
          <w:b/>
        </w:rPr>
        <w:t>}</w:t>
      </w:r>
      <w:r w:rsidRPr="00505199" w:rsidR="008F6701">
        <w:rPr>
          <w:b/>
        </w:rPr>
        <w:t xml:space="preserve"> </w:t>
      </w:r>
      <w:r w:rsidRPr="006667BC">
        <w:rPr>
          <w:b/>
        </w:rPr>
        <w:t xml:space="preserve">completely stopped being fed infant formula? (Day 0 is the day your </w:t>
      </w:r>
      <w:r w:rsidR="00D43DDD">
        <w:rPr>
          <w:b/>
        </w:rPr>
        <w:t>child</w:t>
      </w:r>
      <w:r w:rsidRPr="006667BC" w:rsidR="00D43DDD">
        <w:rPr>
          <w:b/>
        </w:rPr>
        <w:t xml:space="preserve"> </w:t>
      </w:r>
      <w:r w:rsidRPr="006667BC">
        <w:rPr>
          <w:b/>
        </w:rPr>
        <w:t>was born)</w:t>
      </w:r>
    </w:p>
    <w:p w:rsidR="00F1271A" w:rsidP="00F1271A" w:rsidRDefault="00F1271A" w14:paraId="0EBE2106" w14:textId="4E48BD4A">
      <w:r>
        <w:t xml:space="preserve">My </w:t>
      </w:r>
      <w:r w:rsidR="00D43DDD">
        <w:t xml:space="preserve">child </w:t>
      </w:r>
      <w:r>
        <w:t>completely stopped feeding infant formula at ___ days OR ___ weeks OR ___ months</w:t>
      </w:r>
    </w:p>
    <w:p w:rsidR="00096D2F" w:rsidP="00F1271A" w:rsidRDefault="00096D2F" w14:paraId="1DFE8A8D" w14:textId="77777777"/>
    <w:p w:rsidR="00801302" w:rsidP="00801302" w:rsidRDefault="00801302" w14:paraId="352881D6" w14:textId="45413348">
      <w:pPr>
        <w:rPr>
          <w:b/>
        </w:rPr>
      </w:pPr>
      <w:r w:rsidRPr="00801302">
        <w:rPr>
          <w:b/>
        </w:rPr>
        <w:t xml:space="preserve">E26. What were the two most important reasons for your decision to stop feeding </w:t>
      </w:r>
      <w:r w:rsidR="006772BB">
        <w:rPr>
          <w:b/>
        </w:rPr>
        <w:t>{</w:t>
      </w:r>
      <w:r w:rsidRPr="00DF7D97" w:rsidR="006772BB">
        <w:rPr>
          <w:b/>
        </w:rPr>
        <w:t>CHILD'S NAME</w:t>
      </w:r>
      <w:r w:rsidR="006772BB">
        <w:rPr>
          <w:b/>
        </w:rPr>
        <w:t>}</w:t>
      </w:r>
      <w:r w:rsidRPr="00505199" w:rsidR="006772BB">
        <w:rPr>
          <w:b/>
        </w:rPr>
        <w:t xml:space="preserve"> </w:t>
      </w:r>
      <w:r w:rsidRPr="00801302">
        <w:rPr>
          <w:b/>
        </w:rPr>
        <w:t>infant formula?</w:t>
      </w:r>
    </w:p>
    <w:p w:rsidRPr="00801302" w:rsidR="00204FE8" w:rsidP="00801302" w:rsidRDefault="00204FE8" w14:paraId="606174AA" w14:textId="15C577F9">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915"/>
        <w:gridCol w:w="1857"/>
        <w:gridCol w:w="1858"/>
      </w:tblGrid>
      <w:tr w:rsidRPr="009D217F" w:rsidR="00801302" w:rsidTr="00A001A9" w14:paraId="7D188F0F" w14:textId="77777777">
        <w:tc>
          <w:tcPr>
            <w:tcW w:w="4915" w:type="dxa"/>
          </w:tcPr>
          <w:p w:rsidRPr="009D217F" w:rsidR="00801302" w:rsidP="00096D2F" w:rsidRDefault="00801302" w14:paraId="6E09C8E1" w14:textId="77777777">
            <w:pPr>
              <w:pStyle w:val="ListParagraph"/>
              <w:ind w:left="0"/>
            </w:pPr>
          </w:p>
        </w:tc>
        <w:tc>
          <w:tcPr>
            <w:tcW w:w="1857" w:type="dxa"/>
            <w:shd w:val="clear" w:color="auto" w:fill="D9D9D9" w:themeFill="background1" w:themeFillShade="D9"/>
            <w:vAlign w:val="bottom"/>
          </w:tcPr>
          <w:p w:rsidRPr="00A001A9" w:rsidR="00801302" w:rsidP="00A001A9" w:rsidRDefault="00801302" w14:paraId="086C4D4A" w14:textId="77777777">
            <w:pPr>
              <w:pStyle w:val="ListParagraph"/>
              <w:ind w:left="0"/>
              <w:jc w:val="center"/>
              <w:rPr>
                <w:b/>
              </w:rPr>
            </w:pPr>
            <w:r w:rsidRPr="00A001A9">
              <w:rPr>
                <w:b/>
              </w:rPr>
              <w:t>Most important reason</w:t>
            </w:r>
          </w:p>
        </w:tc>
        <w:tc>
          <w:tcPr>
            <w:tcW w:w="1858" w:type="dxa"/>
            <w:shd w:val="clear" w:color="auto" w:fill="D9D9D9" w:themeFill="background1" w:themeFillShade="D9"/>
            <w:vAlign w:val="bottom"/>
          </w:tcPr>
          <w:p w:rsidRPr="00A001A9" w:rsidR="00801302" w:rsidP="00A001A9" w:rsidRDefault="00801302" w14:paraId="3DDDB293" w14:textId="77777777">
            <w:pPr>
              <w:pStyle w:val="ListParagraph"/>
              <w:ind w:left="0"/>
              <w:jc w:val="center"/>
              <w:rPr>
                <w:b/>
              </w:rPr>
            </w:pPr>
            <w:r w:rsidRPr="00A001A9">
              <w:rPr>
                <w:b/>
              </w:rPr>
              <w:t>Second most important reason</w:t>
            </w:r>
          </w:p>
        </w:tc>
      </w:tr>
      <w:tr w:rsidRPr="009D217F" w:rsidR="00801302" w:rsidTr="00A001A9" w14:paraId="38754006" w14:textId="77777777">
        <w:tc>
          <w:tcPr>
            <w:tcW w:w="4915" w:type="dxa"/>
          </w:tcPr>
          <w:p w:rsidRPr="009D217F" w:rsidR="00801302" w:rsidP="00D43DDD" w:rsidRDefault="00801302" w14:paraId="3235349A" w14:textId="12B05CFC">
            <w:pPr>
              <w:pStyle w:val="ListParagraph"/>
              <w:ind w:left="0"/>
            </w:pPr>
            <w:r w:rsidRPr="009D217F">
              <w:t xml:space="preserve">My </w:t>
            </w:r>
            <w:r w:rsidR="00D43DDD">
              <w:t>child</w:t>
            </w:r>
            <w:r w:rsidRPr="009D217F" w:rsidR="00D43DDD">
              <w:t xml:space="preserve"> </w:t>
            </w:r>
            <w:r w:rsidRPr="009D217F">
              <w:t>started drinking other milk(s) (such as cow's milk, soy milk, rice milk, or goat's milk)</w:t>
            </w:r>
          </w:p>
        </w:tc>
        <w:tc>
          <w:tcPr>
            <w:tcW w:w="1857" w:type="dxa"/>
            <w:vAlign w:val="bottom"/>
          </w:tcPr>
          <w:p w:rsidRPr="009D217F" w:rsidR="00801302" w:rsidP="00A001A9" w:rsidRDefault="00801302" w14:paraId="3E2FBF0D" w14:textId="77777777">
            <w:pPr>
              <w:pStyle w:val="ListParagraph"/>
              <w:ind w:left="0"/>
              <w:jc w:val="center"/>
            </w:pPr>
          </w:p>
        </w:tc>
        <w:tc>
          <w:tcPr>
            <w:tcW w:w="1858" w:type="dxa"/>
            <w:vAlign w:val="bottom"/>
          </w:tcPr>
          <w:p w:rsidRPr="009D217F" w:rsidR="00801302" w:rsidP="00A001A9" w:rsidRDefault="00801302" w14:paraId="48C13E06" w14:textId="77777777">
            <w:pPr>
              <w:pStyle w:val="ListParagraph"/>
              <w:ind w:left="0"/>
              <w:jc w:val="center"/>
            </w:pPr>
          </w:p>
        </w:tc>
      </w:tr>
      <w:tr w:rsidRPr="009D217F" w:rsidR="00801302" w:rsidTr="00A001A9" w14:paraId="101B2E43" w14:textId="77777777">
        <w:tc>
          <w:tcPr>
            <w:tcW w:w="4915" w:type="dxa"/>
          </w:tcPr>
          <w:p w:rsidRPr="009D217F" w:rsidR="00801302" w:rsidP="00D43DDD" w:rsidRDefault="00801302" w14:paraId="052609D7" w14:textId="12EBE220">
            <w:pPr>
              <w:pStyle w:val="ListParagraph"/>
              <w:ind w:left="0"/>
            </w:pPr>
            <w:r w:rsidRPr="009D217F">
              <w:t xml:space="preserve">My </w:t>
            </w:r>
            <w:r w:rsidR="00D43DDD">
              <w:t>child</w:t>
            </w:r>
            <w:r w:rsidRPr="009D217F" w:rsidR="00D43DDD">
              <w:t xml:space="preserve"> </w:t>
            </w:r>
            <w:r w:rsidRPr="009D217F">
              <w:t>started drinking other drinks (such as water, juice, sweetened fruit drinks, or soda or pop)</w:t>
            </w:r>
          </w:p>
        </w:tc>
        <w:tc>
          <w:tcPr>
            <w:tcW w:w="1857" w:type="dxa"/>
            <w:vAlign w:val="bottom"/>
          </w:tcPr>
          <w:p w:rsidRPr="009D217F" w:rsidR="00801302" w:rsidP="00A001A9" w:rsidRDefault="00801302" w14:paraId="1F54208D" w14:textId="77777777">
            <w:pPr>
              <w:pStyle w:val="ListParagraph"/>
              <w:ind w:left="0"/>
              <w:jc w:val="center"/>
            </w:pPr>
          </w:p>
        </w:tc>
        <w:tc>
          <w:tcPr>
            <w:tcW w:w="1858" w:type="dxa"/>
            <w:vAlign w:val="bottom"/>
          </w:tcPr>
          <w:p w:rsidRPr="009D217F" w:rsidR="00801302" w:rsidP="00A001A9" w:rsidRDefault="00801302" w14:paraId="79717179" w14:textId="77777777">
            <w:pPr>
              <w:pStyle w:val="ListParagraph"/>
              <w:ind w:left="0"/>
              <w:jc w:val="center"/>
            </w:pPr>
          </w:p>
        </w:tc>
      </w:tr>
      <w:tr w:rsidRPr="009D217F" w:rsidR="00801302" w:rsidTr="00A001A9" w14:paraId="3BE745B0" w14:textId="77777777">
        <w:tc>
          <w:tcPr>
            <w:tcW w:w="4915" w:type="dxa"/>
          </w:tcPr>
          <w:p w:rsidRPr="009D217F" w:rsidR="00801302" w:rsidP="00D43DDD" w:rsidRDefault="00801302" w14:paraId="7DCA8B31" w14:textId="7E4EB066">
            <w:pPr>
              <w:pStyle w:val="ListParagraph"/>
              <w:ind w:left="0"/>
            </w:pPr>
            <w:r w:rsidRPr="009D217F">
              <w:t xml:space="preserve">I fed my </w:t>
            </w:r>
            <w:r w:rsidR="00D43DDD">
              <w:t>child</w:t>
            </w:r>
            <w:r w:rsidRPr="009D217F" w:rsidR="00D43DDD">
              <w:t xml:space="preserve"> </w:t>
            </w:r>
            <w:r w:rsidRPr="009D217F">
              <w:t>my breast milk</w:t>
            </w:r>
          </w:p>
        </w:tc>
        <w:tc>
          <w:tcPr>
            <w:tcW w:w="1857" w:type="dxa"/>
            <w:vAlign w:val="bottom"/>
          </w:tcPr>
          <w:p w:rsidRPr="009D217F" w:rsidR="00801302" w:rsidP="00A001A9" w:rsidRDefault="00801302" w14:paraId="5E4AC23F" w14:textId="77777777">
            <w:pPr>
              <w:pStyle w:val="ListParagraph"/>
              <w:ind w:left="0"/>
              <w:jc w:val="center"/>
            </w:pPr>
          </w:p>
        </w:tc>
        <w:tc>
          <w:tcPr>
            <w:tcW w:w="1858" w:type="dxa"/>
            <w:vAlign w:val="bottom"/>
          </w:tcPr>
          <w:p w:rsidRPr="009D217F" w:rsidR="00801302" w:rsidP="00A001A9" w:rsidRDefault="00801302" w14:paraId="750AD701" w14:textId="77777777">
            <w:pPr>
              <w:pStyle w:val="ListParagraph"/>
              <w:ind w:left="0"/>
              <w:jc w:val="center"/>
            </w:pPr>
          </w:p>
        </w:tc>
      </w:tr>
      <w:tr w:rsidRPr="009D217F" w:rsidR="00801302" w:rsidTr="00A001A9" w14:paraId="194912C8" w14:textId="77777777">
        <w:tc>
          <w:tcPr>
            <w:tcW w:w="4915" w:type="dxa"/>
          </w:tcPr>
          <w:p w:rsidRPr="009D217F" w:rsidR="00801302" w:rsidP="00D43DDD" w:rsidRDefault="00801302" w14:paraId="32694263" w14:textId="72A4AE6C">
            <w:pPr>
              <w:pStyle w:val="ListParagraph"/>
              <w:ind w:left="0"/>
            </w:pPr>
            <w:r w:rsidRPr="009D217F">
              <w:t xml:space="preserve">I fed my </w:t>
            </w:r>
            <w:r w:rsidR="00D43DDD">
              <w:t>child</w:t>
            </w:r>
            <w:r w:rsidRPr="009D217F" w:rsidR="00D43DDD">
              <w:t xml:space="preserve"> </w:t>
            </w:r>
            <w:r w:rsidRPr="009D217F">
              <w:t xml:space="preserve">breast milk from </w:t>
            </w:r>
            <w:r w:rsidR="00D216F1">
              <w:t>someone else</w:t>
            </w:r>
          </w:p>
        </w:tc>
        <w:tc>
          <w:tcPr>
            <w:tcW w:w="1857" w:type="dxa"/>
            <w:vAlign w:val="bottom"/>
          </w:tcPr>
          <w:p w:rsidRPr="009D217F" w:rsidR="00801302" w:rsidP="00A001A9" w:rsidRDefault="00801302" w14:paraId="0B249474" w14:textId="77777777">
            <w:pPr>
              <w:pStyle w:val="ListParagraph"/>
              <w:ind w:left="0"/>
              <w:jc w:val="center"/>
            </w:pPr>
          </w:p>
        </w:tc>
        <w:tc>
          <w:tcPr>
            <w:tcW w:w="1858" w:type="dxa"/>
            <w:vAlign w:val="bottom"/>
          </w:tcPr>
          <w:p w:rsidRPr="009D217F" w:rsidR="00801302" w:rsidP="00A001A9" w:rsidRDefault="00801302" w14:paraId="155FDA5E" w14:textId="77777777">
            <w:pPr>
              <w:pStyle w:val="ListParagraph"/>
              <w:ind w:left="0"/>
              <w:jc w:val="center"/>
            </w:pPr>
          </w:p>
        </w:tc>
      </w:tr>
      <w:tr w:rsidRPr="009D217F" w:rsidR="00801302" w:rsidTr="00A001A9" w14:paraId="664B1157" w14:textId="77777777">
        <w:tc>
          <w:tcPr>
            <w:tcW w:w="4915" w:type="dxa"/>
          </w:tcPr>
          <w:p w:rsidRPr="009D217F" w:rsidR="00801302" w:rsidP="00096D2F" w:rsidRDefault="00801302" w14:paraId="236232D6" w14:textId="77777777">
            <w:pPr>
              <w:pStyle w:val="ListParagraph"/>
              <w:ind w:left="0"/>
            </w:pPr>
            <w:r w:rsidRPr="009D217F">
              <w:t>My doctor told me to stop</w:t>
            </w:r>
          </w:p>
        </w:tc>
        <w:tc>
          <w:tcPr>
            <w:tcW w:w="1857" w:type="dxa"/>
            <w:vAlign w:val="bottom"/>
          </w:tcPr>
          <w:p w:rsidRPr="009D217F" w:rsidR="00801302" w:rsidP="00A001A9" w:rsidRDefault="00801302" w14:paraId="09450DB8" w14:textId="77777777">
            <w:pPr>
              <w:pStyle w:val="ListParagraph"/>
              <w:ind w:left="0"/>
              <w:jc w:val="center"/>
            </w:pPr>
          </w:p>
        </w:tc>
        <w:tc>
          <w:tcPr>
            <w:tcW w:w="1858" w:type="dxa"/>
            <w:vAlign w:val="bottom"/>
          </w:tcPr>
          <w:p w:rsidRPr="009D217F" w:rsidR="00801302" w:rsidP="00A001A9" w:rsidRDefault="00801302" w14:paraId="392BF461" w14:textId="77777777">
            <w:pPr>
              <w:pStyle w:val="ListParagraph"/>
              <w:ind w:left="0"/>
              <w:jc w:val="center"/>
            </w:pPr>
          </w:p>
        </w:tc>
      </w:tr>
      <w:tr w:rsidRPr="009D217F" w:rsidR="00801302" w:rsidTr="00A001A9" w14:paraId="2C016394" w14:textId="77777777">
        <w:tc>
          <w:tcPr>
            <w:tcW w:w="4915" w:type="dxa"/>
          </w:tcPr>
          <w:p w:rsidRPr="009D217F" w:rsidR="00801302" w:rsidP="00096D2F" w:rsidRDefault="00801302" w14:paraId="68E52A38" w14:textId="77777777">
            <w:pPr>
              <w:pStyle w:val="ListParagraph"/>
              <w:ind w:left="0"/>
            </w:pPr>
            <w:r w:rsidRPr="009D217F">
              <w:t xml:space="preserve">I thought it was time to be done </w:t>
            </w:r>
          </w:p>
        </w:tc>
        <w:tc>
          <w:tcPr>
            <w:tcW w:w="1857" w:type="dxa"/>
            <w:vAlign w:val="bottom"/>
          </w:tcPr>
          <w:p w:rsidRPr="009D217F" w:rsidR="00801302" w:rsidP="00A001A9" w:rsidRDefault="00801302" w14:paraId="3A918A99" w14:textId="77777777">
            <w:pPr>
              <w:pStyle w:val="ListParagraph"/>
              <w:ind w:left="0"/>
              <w:jc w:val="center"/>
            </w:pPr>
          </w:p>
        </w:tc>
        <w:tc>
          <w:tcPr>
            <w:tcW w:w="1858" w:type="dxa"/>
            <w:vAlign w:val="bottom"/>
          </w:tcPr>
          <w:p w:rsidRPr="009D217F" w:rsidR="00801302" w:rsidP="00A001A9" w:rsidRDefault="00801302" w14:paraId="7C7EEAC4" w14:textId="77777777">
            <w:pPr>
              <w:pStyle w:val="ListParagraph"/>
              <w:ind w:left="0"/>
              <w:jc w:val="center"/>
            </w:pPr>
          </w:p>
        </w:tc>
      </w:tr>
      <w:tr w:rsidR="00801302" w:rsidTr="00A001A9" w14:paraId="7CDE124D" w14:textId="77777777">
        <w:tc>
          <w:tcPr>
            <w:tcW w:w="4915" w:type="dxa"/>
          </w:tcPr>
          <w:p w:rsidR="00801302" w:rsidP="00096D2F" w:rsidRDefault="00801302" w14:paraId="4C5600B4" w14:textId="77777777">
            <w:pPr>
              <w:pStyle w:val="ListParagraph"/>
              <w:ind w:left="0"/>
            </w:pPr>
            <w:r w:rsidRPr="009D217F">
              <w:t>Other reason</w:t>
            </w:r>
          </w:p>
        </w:tc>
        <w:tc>
          <w:tcPr>
            <w:tcW w:w="1857" w:type="dxa"/>
            <w:vAlign w:val="bottom"/>
          </w:tcPr>
          <w:p w:rsidRPr="009D217F" w:rsidR="00801302" w:rsidP="00A001A9" w:rsidRDefault="00801302" w14:paraId="1A65CE5D" w14:textId="77777777">
            <w:pPr>
              <w:pStyle w:val="ListParagraph"/>
              <w:ind w:left="0"/>
              <w:jc w:val="center"/>
            </w:pPr>
          </w:p>
        </w:tc>
        <w:tc>
          <w:tcPr>
            <w:tcW w:w="1858" w:type="dxa"/>
            <w:vAlign w:val="bottom"/>
          </w:tcPr>
          <w:p w:rsidRPr="009D217F" w:rsidR="00801302" w:rsidP="00A001A9" w:rsidRDefault="00801302" w14:paraId="4EAA7883" w14:textId="77777777">
            <w:pPr>
              <w:pStyle w:val="ListParagraph"/>
              <w:ind w:left="0"/>
              <w:jc w:val="center"/>
            </w:pPr>
          </w:p>
        </w:tc>
      </w:tr>
    </w:tbl>
    <w:p w:rsidRPr="00505199" w:rsidR="00F1271A" w:rsidP="00801302" w:rsidRDefault="00F1271A" w14:paraId="275EB8EF" w14:textId="6FCD61A9">
      <w:pPr>
        <w:pStyle w:val="ListParagraph"/>
      </w:pPr>
    </w:p>
    <w:p w:rsidRPr="00096D2F" w:rsidR="00046EE5" w:rsidP="00096D2F" w:rsidRDefault="00046EE5" w14:paraId="25767D44" w14:textId="77777777">
      <w:pPr>
        <w:shd w:val="clear" w:color="auto" w:fill="C6D9F1" w:themeFill="text2" w:themeFillTint="33"/>
        <w:rPr>
          <w:b/>
        </w:rPr>
      </w:pPr>
      <w:r w:rsidRPr="00096D2F">
        <w:rPr>
          <w:b/>
        </w:rPr>
        <w:t>EMPLOYMENT AND CHILD CARE</w:t>
      </w:r>
    </w:p>
    <w:p w:rsidR="0079651D" w:rsidP="00046EE5" w:rsidRDefault="00046EE5" w14:paraId="75757379" w14:textId="4D6E72FA">
      <w:r>
        <w:rPr>
          <w:b/>
        </w:rPr>
        <w:t xml:space="preserve">G3. </w:t>
      </w:r>
      <w:r w:rsidRPr="00FC762F">
        <w:rPr>
          <w:b/>
        </w:rPr>
        <w:t xml:space="preserve">Was </w:t>
      </w:r>
      <w:r w:rsidR="00096D2F">
        <w:rPr>
          <w:b/>
        </w:rPr>
        <w:t>{</w:t>
      </w:r>
      <w:r w:rsidRPr="00DF7D97" w:rsidR="00096D2F">
        <w:rPr>
          <w:b/>
        </w:rPr>
        <w:t>CHILD'S NAME</w:t>
      </w:r>
      <w:r w:rsidR="00096D2F">
        <w:rPr>
          <w:b/>
        </w:rPr>
        <w:t>}</w:t>
      </w:r>
      <w:r w:rsidRPr="00505199" w:rsidR="00096D2F">
        <w:rPr>
          <w:b/>
        </w:rPr>
        <w:t xml:space="preserve"> </w:t>
      </w:r>
      <w:r w:rsidRPr="00FC762F">
        <w:rPr>
          <w:b/>
        </w:rPr>
        <w:t>cared for by someone other than you</w:t>
      </w:r>
      <w:r w:rsidR="00054147">
        <w:rPr>
          <w:b/>
        </w:rPr>
        <w:t xml:space="preserve"> or your partner</w:t>
      </w:r>
      <w:r w:rsidRPr="00FC762F">
        <w:rPr>
          <w:b/>
        </w:rPr>
        <w:t xml:space="preserve"> on a re</w:t>
      </w:r>
      <w:r>
        <w:rPr>
          <w:b/>
        </w:rPr>
        <w:t xml:space="preserve">gular schedule during the past </w:t>
      </w:r>
      <w:r w:rsidRPr="00FC762F">
        <w:rPr>
          <w:b/>
        </w:rPr>
        <w:t xml:space="preserve">month? That is, did someone else usually keep your </w:t>
      </w:r>
      <w:r w:rsidR="00D43DDD">
        <w:rPr>
          <w:b/>
        </w:rPr>
        <w:t>child</w:t>
      </w:r>
      <w:r w:rsidRPr="00FC762F" w:rsidR="00D43DDD">
        <w:rPr>
          <w:b/>
        </w:rPr>
        <w:t xml:space="preserve"> </w:t>
      </w:r>
      <w:r w:rsidRPr="00FC762F">
        <w:rPr>
          <w:b/>
        </w:rPr>
        <w:t xml:space="preserve">at least once a week for three or more hours at a time? </w:t>
      </w:r>
    </w:p>
    <w:p w:rsidR="00046EE5" w:rsidP="00046EE5" w:rsidRDefault="00046EE5" w14:paraId="4DB054AC" w14:textId="4D5F202A">
      <w:r>
        <w:t xml:space="preserve">Include arrangements in which the exact day or time may change if the </w:t>
      </w:r>
      <w:proofErr w:type="gramStart"/>
      <w:r>
        <w:t>child care</w:t>
      </w:r>
      <w:proofErr w:type="gramEnd"/>
      <w:r>
        <w:t xml:space="preserve"> usually</w:t>
      </w:r>
      <w:r w:rsidR="0079651D">
        <w:t xml:space="preserve"> occurred at least once a week.</w:t>
      </w:r>
    </w:p>
    <w:p w:rsidR="00046EE5" w:rsidP="00524BCE" w:rsidRDefault="00046EE5" w14:paraId="0D0F7910" w14:textId="77777777">
      <w:pPr>
        <w:pStyle w:val="ListParagraph"/>
        <w:numPr>
          <w:ilvl w:val="0"/>
          <w:numId w:val="18"/>
        </w:numPr>
      </w:pPr>
      <w:r>
        <w:t>Yes</w:t>
      </w:r>
    </w:p>
    <w:p w:rsidR="00046EE5" w:rsidP="00524BCE" w:rsidRDefault="00046EE5" w14:paraId="25A401C7" w14:textId="1A6292B1">
      <w:pPr>
        <w:pStyle w:val="ListParagraph"/>
        <w:numPr>
          <w:ilvl w:val="0"/>
          <w:numId w:val="18"/>
        </w:numPr>
      </w:pPr>
      <w:r>
        <w:t>No (GO TO G</w:t>
      </w:r>
      <w:r w:rsidR="000636ED">
        <w:t>3A</w:t>
      </w:r>
      <w:r>
        <w:t>)</w:t>
      </w:r>
    </w:p>
    <w:p w:rsidR="00096D2F" w:rsidP="00096D2F" w:rsidRDefault="00096D2F" w14:paraId="17DDDC04" w14:textId="77777777">
      <w:pPr>
        <w:pStyle w:val="ListParagraph"/>
      </w:pPr>
    </w:p>
    <w:p w:rsidR="00046EE5" w:rsidP="00046EE5" w:rsidRDefault="00046EE5" w14:paraId="1FE4FFA8" w14:textId="3CC66F4A">
      <w:r>
        <w:rPr>
          <w:b/>
        </w:rPr>
        <w:lastRenderedPageBreak/>
        <w:t xml:space="preserve">G4. </w:t>
      </w:r>
      <w:r w:rsidRPr="00FC762F">
        <w:rPr>
          <w:b/>
        </w:rPr>
        <w:t xml:space="preserve">Where did your usual </w:t>
      </w:r>
      <w:proofErr w:type="gramStart"/>
      <w:r w:rsidRPr="00FC762F">
        <w:rPr>
          <w:b/>
        </w:rPr>
        <w:t>child care</w:t>
      </w:r>
      <w:proofErr w:type="gramEnd"/>
      <w:r w:rsidRPr="00FC762F">
        <w:rPr>
          <w:b/>
        </w:rPr>
        <w:t xml:space="preserve"> occur?</w:t>
      </w:r>
      <w:r>
        <w:t xml:space="preserve"> (Please select one. If you have more than one, please select the one you use the most often)</w:t>
      </w:r>
    </w:p>
    <w:p w:rsidR="00046EE5" w:rsidP="00524BCE" w:rsidRDefault="00046EE5" w14:paraId="2F308F62" w14:textId="77777777">
      <w:pPr>
        <w:pStyle w:val="ListParagraph"/>
        <w:numPr>
          <w:ilvl w:val="0"/>
          <w:numId w:val="19"/>
        </w:numPr>
      </w:pPr>
      <w:r>
        <w:t xml:space="preserve">A daycare </w:t>
      </w:r>
      <w:proofErr w:type="gramStart"/>
      <w:r>
        <w:t>center</w:t>
      </w:r>
      <w:proofErr w:type="gramEnd"/>
    </w:p>
    <w:p w:rsidR="00046EE5" w:rsidP="00524BCE" w:rsidRDefault="00046EE5" w14:paraId="74F97F66" w14:textId="77777777">
      <w:pPr>
        <w:pStyle w:val="ListParagraph"/>
        <w:numPr>
          <w:ilvl w:val="0"/>
          <w:numId w:val="19"/>
        </w:numPr>
      </w:pPr>
      <w:r>
        <w:t>An in-home daycare</w:t>
      </w:r>
    </w:p>
    <w:p w:rsidR="00046EE5" w:rsidP="00524BCE" w:rsidRDefault="00046EE5" w14:paraId="2299579E" w14:textId="78426815">
      <w:pPr>
        <w:pStyle w:val="ListParagraph"/>
        <w:numPr>
          <w:ilvl w:val="0"/>
          <w:numId w:val="19"/>
        </w:numPr>
      </w:pPr>
      <w:r>
        <w:t>In a private ho</w:t>
      </w:r>
      <w:r w:rsidR="00096D2F">
        <w:t>me (this includes your own home)</w:t>
      </w:r>
    </w:p>
    <w:p w:rsidR="00096D2F" w:rsidP="00096D2F" w:rsidRDefault="00096D2F" w14:paraId="269FEF2F" w14:textId="77777777">
      <w:pPr>
        <w:pStyle w:val="ListParagraph"/>
      </w:pPr>
    </w:p>
    <w:p w:rsidR="00046EE5" w:rsidP="00046EE5" w:rsidRDefault="00046EE5" w14:paraId="6FC30550" w14:textId="5B70518F">
      <w:r>
        <w:rPr>
          <w:b/>
        </w:rPr>
        <w:t xml:space="preserve">G5. </w:t>
      </w:r>
      <w:r w:rsidRPr="00FC762F">
        <w:rPr>
          <w:b/>
        </w:rPr>
        <w:t xml:space="preserve">How many days in an average week was </w:t>
      </w:r>
      <w:r w:rsidR="00096D2F">
        <w:rPr>
          <w:b/>
        </w:rPr>
        <w:t>{</w:t>
      </w:r>
      <w:r w:rsidRPr="00DF7D97" w:rsidR="00096D2F">
        <w:rPr>
          <w:b/>
        </w:rPr>
        <w:t>CHILD'S NAME</w:t>
      </w:r>
      <w:r w:rsidR="00096D2F">
        <w:rPr>
          <w:b/>
        </w:rPr>
        <w:t>}</w:t>
      </w:r>
      <w:r w:rsidRPr="00505199" w:rsidR="00096D2F">
        <w:rPr>
          <w:b/>
        </w:rPr>
        <w:t xml:space="preserve"> </w:t>
      </w:r>
      <w:r w:rsidRPr="00FC762F">
        <w:rPr>
          <w:b/>
        </w:rPr>
        <w:t xml:space="preserve">cared for by your regularly scheduled </w:t>
      </w:r>
      <w:proofErr w:type="gramStart"/>
      <w:r w:rsidRPr="00FC762F">
        <w:rPr>
          <w:b/>
        </w:rPr>
        <w:t>child care</w:t>
      </w:r>
      <w:proofErr w:type="gramEnd"/>
      <w:r w:rsidRPr="00FC762F">
        <w:rPr>
          <w:b/>
        </w:rPr>
        <w:t xml:space="preserve"> provider(s)?</w:t>
      </w:r>
      <w:r>
        <w:t xml:space="preserve"> (Include days your </w:t>
      </w:r>
      <w:r w:rsidR="00D43DDD">
        <w:t xml:space="preserve">child </w:t>
      </w:r>
      <w:r>
        <w:t xml:space="preserve">was cared for by family members if they regularly provide </w:t>
      </w:r>
      <w:proofErr w:type="gramStart"/>
      <w:r>
        <w:t>child care</w:t>
      </w:r>
      <w:proofErr w:type="gramEnd"/>
      <w:r>
        <w:t xml:space="preserve"> while you are away from the </w:t>
      </w:r>
      <w:r w:rsidR="00D43DDD">
        <w:t>child</w:t>
      </w:r>
      <w:r>
        <w:t>.)</w:t>
      </w:r>
    </w:p>
    <w:p w:rsidR="00046EE5" w:rsidP="00046EE5" w:rsidRDefault="00046EE5" w14:paraId="27AFC1C1" w14:textId="48C9C531">
      <w:r>
        <w:t>__________ DAYS PER WEEK</w:t>
      </w:r>
    </w:p>
    <w:p w:rsidR="00096D2F" w:rsidP="00046EE5" w:rsidRDefault="00096D2F" w14:paraId="7F9EC615" w14:textId="77777777"/>
    <w:p w:rsidRPr="00FC762F" w:rsidR="00AF007D" w:rsidP="00AF007D" w:rsidRDefault="00AF007D" w14:paraId="339FF2E2" w14:textId="77777777">
      <w:pPr>
        <w:rPr>
          <w:b/>
        </w:rPr>
      </w:pPr>
      <w:r>
        <w:rPr>
          <w:b/>
        </w:rPr>
        <w:t xml:space="preserve">G6. </w:t>
      </w:r>
      <w:r w:rsidRPr="00FC762F">
        <w:rPr>
          <w:b/>
        </w:rPr>
        <w:t xml:space="preserve">On an average day </w:t>
      </w:r>
      <w:r>
        <w:rPr>
          <w:b/>
        </w:rPr>
        <w:t>while</w:t>
      </w:r>
      <w:r w:rsidRPr="00FC762F">
        <w:rPr>
          <w:b/>
        </w:rPr>
        <w:t xml:space="preserve"> </w:t>
      </w:r>
      <w:r>
        <w:rPr>
          <w:b/>
        </w:rPr>
        <w:t>{CHILD’S NAME}</w:t>
      </w:r>
      <w:r w:rsidRPr="00DE7CDC">
        <w:rPr>
          <w:b/>
        </w:rPr>
        <w:t xml:space="preserve"> </w:t>
      </w:r>
      <w:r w:rsidRPr="00FC762F">
        <w:rPr>
          <w:b/>
        </w:rPr>
        <w:t xml:space="preserve">was with your </w:t>
      </w:r>
      <w:proofErr w:type="gramStart"/>
      <w:r w:rsidRPr="00FC762F">
        <w:rPr>
          <w:b/>
        </w:rPr>
        <w:t>child care</w:t>
      </w:r>
      <w:proofErr w:type="gramEnd"/>
      <w:r w:rsidRPr="00FC762F">
        <w:rPr>
          <w:b/>
        </w:rPr>
        <w:t xml:space="preserve"> provider, how many </w:t>
      </w:r>
      <w:r>
        <w:rPr>
          <w:b/>
        </w:rPr>
        <w:t>meals or snacks</w:t>
      </w:r>
      <w:r w:rsidRPr="00FC762F">
        <w:rPr>
          <w:b/>
        </w:rPr>
        <w:t xml:space="preserve"> did </w:t>
      </w:r>
      <w:r>
        <w:rPr>
          <w:b/>
        </w:rPr>
        <w:t>{CHILD’S NAME}</w:t>
      </w:r>
      <w:r w:rsidRPr="00DE7CDC">
        <w:rPr>
          <w:b/>
        </w:rPr>
        <w:t xml:space="preserve"> </w:t>
      </w:r>
      <w:r>
        <w:rPr>
          <w:b/>
        </w:rPr>
        <w:t>have</w:t>
      </w:r>
      <w:r w:rsidRPr="00FC762F">
        <w:rPr>
          <w:b/>
        </w:rPr>
        <w:t>?</w:t>
      </w:r>
    </w:p>
    <w:p w:rsidR="00AF007D" w:rsidP="00AF007D" w:rsidRDefault="00AF007D" w14:paraId="1A3587CB" w14:textId="77777777">
      <w:r>
        <w:t>Please include breast milk, formula, and all other foods, and include meals and snacks.</w:t>
      </w:r>
    </w:p>
    <w:p w:rsidR="00AF007D" w:rsidP="00AF007D" w:rsidRDefault="00AF007D" w14:paraId="12A7395C" w14:textId="77777777">
      <w:r>
        <w:t>_________ Number PER DAY FED BABY</w:t>
      </w:r>
    </w:p>
    <w:p w:rsidR="00046EE5" w:rsidP="00046EE5" w:rsidRDefault="00054147" w14:paraId="3A6C9198" w14:textId="31537DE2">
      <w:r>
        <w:rPr>
          <w:b/>
        </w:rPr>
        <w:t>G36.</w:t>
      </w:r>
      <w:r w:rsidR="00046EE5">
        <w:rPr>
          <w:b/>
        </w:rPr>
        <w:t xml:space="preserve"> </w:t>
      </w:r>
      <w:r w:rsidRPr="00D93912" w:rsidR="00046EE5">
        <w:rPr>
          <w:b/>
          <w:color w:val="FF0000"/>
        </w:rPr>
        <w:t>[P</w:t>
      </w:r>
      <w:r w:rsidR="00970976">
        <w:rPr>
          <w:b/>
          <w:color w:val="FF0000"/>
        </w:rPr>
        <w:t>ROGRAMMER: ONLY DISPLAY IF G4 =</w:t>
      </w:r>
      <w:r w:rsidRPr="00D93912" w:rsidR="00046EE5">
        <w:rPr>
          <w:b/>
          <w:color w:val="FF0000"/>
        </w:rPr>
        <w:t xml:space="preserve"> A DAYCARE CENTER OR AN IN-HOME DAYCARE] </w:t>
      </w:r>
      <w:r w:rsidRPr="00FC762F" w:rsidR="00046EE5">
        <w:rPr>
          <w:b/>
        </w:rPr>
        <w:t xml:space="preserve">Does your </w:t>
      </w:r>
      <w:proofErr w:type="gramStart"/>
      <w:r w:rsidRPr="00FC762F" w:rsidR="00046EE5">
        <w:rPr>
          <w:b/>
        </w:rPr>
        <w:t>child care</w:t>
      </w:r>
      <w:proofErr w:type="gramEnd"/>
      <w:r w:rsidRPr="00FC762F" w:rsidR="00046EE5">
        <w:rPr>
          <w:b/>
        </w:rPr>
        <w:t xml:space="preserve"> provider</w:t>
      </w:r>
      <w:r w:rsidR="001020BA">
        <w:rPr>
          <w:b/>
        </w:rPr>
        <w:t xml:space="preserve"> currently</w:t>
      </w:r>
      <w:r w:rsidRPr="00FC762F" w:rsidR="00046EE5">
        <w:rPr>
          <w:b/>
        </w:rPr>
        <w:t>:</w:t>
      </w:r>
      <w:r w:rsidR="00046EE5">
        <w:t xml:space="preserve"> </w:t>
      </w:r>
    </w:p>
    <w:tbl>
      <w:tblPr>
        <w:tblStyle w:val="TableGrid"/>
        <w:tblW w:w="9625" w:type="dxa"/>
        <w:tblLook w:val="04A0" w:firstRow="1" w:lastRow="0" w:firstColumn="1" w:lastColumn="0" w:noHBand="0" w:noVBand="1"/>
      </w:tblPr>
      <w:tblGrid>
        <w:gridCol w:w="5563"/>
        <w:gridCol w:w="1354"/>
        <w:gridCol w:w="1354"/>
        <w:gridCol w:w="1354"/>
      </w:tblGrid>
      <w:tr w:rsidRPr="00FC762F" w:rsidR="0029365E" w:rsidTr="0029365E" w14:paraId="6E20B21F" w14:textId="77777777">
        <w:tc>
          <w:tcPr>
            <w:tcW w:w="5563" w:type="dxa"/>
          </w:tcPr>
          <w:p w:rsidRPr="00FC762F" w:rsidR="0029365E" w:rsidP="00096D2F" w:rsidRDefault="0029365E" w14:paraId="721A3495" w14:textId="77777777"/>
        </w:tc>
        <w:tc>
          <w:tcPr>
            <w:tcW w:w="1354" w:type="dxa"/>
            <w:shd w:val="clear" w:color="auto" w:fill="D9D9D9" w:themeFill="background1" w:themeFillShade="D9"/>
            <w:vAlign w:val="bottom"/>
          </w:tcPr>
          <w:p w:rsidRPr="00A001A9" w:rsidR="0029365E" w:rsidP="00A001A9" w:rsidRDefault="0029365E" w14:paraId="72601E8E" w14:textId="77777777">
            <w:pPr>
              <w:jc w:val="center"/>
              <w:rPr>
                <w:b/>
              </w:rPr>
            </w:pPr>
            <w:r w:rsidRPr="00A001A9">
              <w:rPr>
                <w:b/>
              </w:rPr>
              <w:t>Yes</w:t>
            </w:r>
          </w:p>
        </w:tc>
        <w:tc>
          <w:tcPr>
            <w:tcW w:w="1354" w:type="dxa"/>
            <w:shd w:val="clear" w:color="auto" w:fill="D9D9D9" w:themeFill="background1" w:themeFillShade="D9"/>
            <w:vAlign w:val="bottom"/>
          </w:tcPr>
          <w:p w:rsidRPr="00A001A9" w:rsidR="0029365E" w:rsidP="00A001A9" w:rsidRDefault="0029365E" w14:paraId="6C81131D" w14:textId="77777777">
            <w:pPr>
              <w:jc w:val="center"/>
              <w:rPr>
                <w:b/>
              </w:rPr>
            </w:pPr>
            <w:r w:rsidRPr="00A001A9">
              <w:rPr>
                <w:b/>
              </w:rPr>
              <w:t>No</w:t>
            </w:r>
          </w:p>
        </w:tc>
        <w:tc>
          <w:tcPr>
            <w:tcW w:w="1354" w:type="dxa"/>
            <w:shd w:val="clear" w:color="auto" w:fill="D9D9D9" w:themeFill="background1" w:themeFillShade="D9"/>
            <w:vAlign w:val="bottom"/>
          </w:tcPr>
          <w:p w:rsidRPr="00A001A9" w:rsidR="0029365E" w:rsidP="00A001A9" w:rsidRDefault="0029365E" w14:paraId="2EC71E2C" w14:textId="77777777">
            <w:pPr>
              <w:jc w:val="center"/>
              <w:rPr>
                <w:b/>
              </w:rPr>
            </w:pPr>
            <w:r w:rsidRPr="00A001A9">
              <w:rPr>
                <w:b/>
              </w:rPr>
              <w:t>Don’t know</w:t>
            </w:r>
          </w:p>
        </w:tc>
      </w:tr>
      <w:tr w:rsidRPr="00FC762F" w:rsidR="0029365E" w:rsidTr="0029365E" w14:paraId="5BD44DC3" w14:textId="77777777">
        <w:tc>
          <w:tcPr>
            <w:tcW w:w="5563" w:type="dxa"/>
          </w:tcPr>
          <w:p w:rsidRPr="00FC762F" w:rsidR="0029365E" w:rsidP="00096D2F" w:rsidRDefault="0029365E" w14:paraId="4ECD7650" w14:textId="77777777">
            <w:r w:rsidRPr="00FC762F">
              <w:t>Serve a fruit or vegetable at every meal</w:t>
            </w:r>
          </w:p>
        </w:tc>
        <w:tc>
          <w:tcPr>
            <w:tcW w:w="1354" w:type="dxa"/>
            <w:vAlign w:val="bottom"/>
          </w:tcPr>
          <w:p w:rsidRPr="00FC762F" w:rsidR="0029365E" w:rsidP="00A001A9" w:rsidRDefault="0029365E" w14:paraId="3B40B534" w14:textId="77777777">
            <w:pPr>
              <w:jc w:val="center"/>
            </w:pPr>
          </w:p>
        </w:tc>
        <w:tc>
          <w:tcPr>
            <w:tcW w:w="1354" w:type="dxa"/>
            <w:vAlign w:val="bottom"/>
          </w:tcPr>
          <w:p w:rsidRPr="00FC762F" w:rsidR="0029365E" w:rsidP="00A001A9" w:rsidRDefault="0029365E" w14:paraId="3C745313" w14:textId="77777777">
            <w:pPr>
              <w:jc w:val="center"/>
            </w:pPr>
          </w:p>
        </w:tc>
        <w:tc>
          <w:tcPr>
            <w:tcW w:w="1354" w:type="dxa"/>
            <w:vAlign w:val="bottom"/>
          </w:tcPr>
          <w:p w:rsidRPr="00FC762F" w:rsidR="0029365E" w:rsidP="00A001A9" w:rsidRDefault="0029365E" w14:paraId="55A3C8CE" w14:textId="77777777">
            <w:pPr>
              <w:jc w:val="center"/>
            </w:pPr>
          </w:p>
        </w:tc>
      </w:tr>
      <w:tr w:rsidRPr="00FC762F" w:rsidR="0029365E" w:rsidTr="0029365E" w14:paraId="402676CF" w14:textId="77777777">
        <w:tc>
          <w:tcPr>
            <w:tcW w:w="5563" w:type="dxa"/>
          </w:tcPr>
          <w:p w:rsidRPr="00FC762F" w:rsidR="0029365E" w:rsidP="0073009B" w:rsidRDefault="0029365E" w14:paraId="7AB81E7C" w14:textId="6245BCA1">
            <w:proofErr w:type="gramStart"/>
            <w:r w:rsidRPr="00FC762F">
              <w:t xml:space="preserve">Have water </w:t>
            </w:r>
            <w:r>
              <w:t>for children to drink</w:t>
            </w:r>
            <w:r w:rsidR="005034BB">
              <w:t xml:space="preserve"> available</w:t>
            </w:r>
            <w:r>
              <w:t xml:space="preserve"> </w:t>
            </w:r>
            <w:r w:rsidRPr="00FC762F">
              <w:t>at all times</w:t>
            </w:r>
            <w:proofErr w:type="gramEnd"/>
          </w:p>
        </w:tc>
        <w:tc>
          <w:tcPr>
            <w:tcW w:w="1354" w:type="dxa"/>
            <w:vAlign w:val="bottom"/>
          </w:tcPr>
          <w:p w:rsidRPr="00FC762F" w:rsidR="0029365E" w:rsidP="00A001A9" w:rsidRDefault="0029365E" w14:paraId="0476636D" w14:textId="77777777">
            <w:pPr>
              <w:jc w:val="center"/>
            </w:pPr>
          </w:p>
        </w:tc>
        <w:tc>
          <w:tcPr>
            <w:tcW w:w="1354" w:type="dxa"/>
            <w:vAlign w:val="bottom"/>
          </w:tcPr>
          <w:p w:rsidRPr="00FC762F" w:rsidR="0029365E" w:rsidP="00A001A9" w:rsidRDefault="0029365E" w14:paraId="4CD1011F" w14:textId="77777777">
            <w:pPr>
              <w:jc w:val="center"/>
            </w:pPr>
          </w:p>
        </w:tc>
        <w:tc>
          <w:tcPr>
            <w:tcW w:w="1354" w:type="dxa"/>
            <w:vAlign w:val="bottom"/>
          </w:tcPr>
          <w:p w:rsidRPr="00FC762F" w:rsidR="0029365E" w:rsidP="00A001A9" w:rsidRDefault="0029365E" w14:paraId="0924E8C4" w14:textId="77777777">
            <w:pPr>
              <w:jc w:val="center"/>
            </w:pPr>
          </w:p>
        </w:tc>
      </w:tr>
      <w:tr w:rsidRPr="00FC762F" w:rsidR="0029365E" w:rsidTr="0029365E" w14:paraId="084CD49D" w14:textId="77777777">
        <w:tc>
          <w:tcPr>
            <w:tcW w:w="5563" w:type="dxa"/>
          </w:tcPr>
          <w:p w:rsidRPr="00FC762F" w:rsidR="0029365E" w:rsidP="00096D2F" w:rsidRDefault="0029365E" w14:paraId="1EA8CA61" w14:textId="7E79545B">
            <w:r>
              <w:t>Give</w:t>
            </w:r>
            <w:r w:rsidRPr="00FC762F">
              <w:t xml:space="preserve"> sugary drinks</w:t>
            </w:r>
            <w:r>
              <w:t xml:space="preserve"> (e.g., juice, flavored milks, sweetened fruit drinks, soda or pop)</w:t>
            </w:r>
          </w:p>
        </w:tc>
        <w:tc>
          <w:tcPr>
            <w:tcW w:w="1354" w:type="dxa"/>
            <w:vAlign w:val="bottom"/>
          </w:tcPr>
          <w:p w:rsidRPr="00FC762F" w:rsidR="0029365E" w:rsidP="00A001A9" w:rsidRDefault="0029365E" w14:paraId="4C68A349" w14:textId="77777777">
            <w:pPr>
              <w:jc w:val="center"/>
            </w:pPr>
          </w:p>
        </w:tc>
        <w:tc>
          <w:tcPr>
            <w:tcW w:w="1354" w:type="dxa"/>
            <w:vAlign w:val="bottom"/>
          </w:tcPr>
          <w:p w:rsidRPr="00FC762F" w:rsidR="0029365E" w:rsidP="00A001A9" w:rsidRDefault="0029365E" w14:paraId="654CFC43" w14:textId="77777777">
            <w:pPr>
              <w:jc w:val="center"/>
            </w:pPr>
          </w:p>
        </w:tc>
        <w:tc>
          <w:tcPr>
            <w:tcW w:w="1354" w:type="dxa"/>
            <w:vAlign w:val="bottom"/>
          </w:tcPr>
          <w:p w:rsidRPr="00FC762F" w:rsidR="0029365E" w:rsidP="00A001A9" w:rsidRDefault="0029365E" w14:paraId="557680E3" w14:textId="77777777">
            <w:pPr>
              <w:jc w:val="center"/>
            </w:pPr>
          </w:p>
        </w:tc>
      </w:tr>
      <w:tr w:rsidR="0029365E" w:rsidTr="0029365E" w14:paraId="67184E45" w14:textId="77777777">
        <w:tc>
          <w:tcPr>
            <w:tcW w:w="5563" w:type="dxa"/>
          </w:tcPr>
          <w:p w:rsidR="0029365E" w:rsidP="00096D2F" w:rsidRDefault="0029365E" w14:paraId="068539B8" w14:textId="77777777">
            <w:r w:rsidRPr="00FC762F">
              <w:t>Have active play time every day</w:t>
            </w:r>
          </w:p>
        </w:tc>
        <w:tc>
          <w:tcPr>
            <w:tcW w:w="1354" w:type="dxa"/>
            <w:vAlign w:val="bottom"/>
          </w:tcPr>
          <w:p w:rsidRPr="00FC762F" w:rsidR="0029365E" w:rsidP="00A001A9" w:rsidRDefault="0029365E" w14:paraId="4004018A" w14:textId="77777777">
            <w:pPr>
              <w:jc w:val="center"/>
            </w:pPr>
          </w:p>
        </w:tc>
        <w:tc>
          <w:tcPr>
            <w:tcW w:w="1354" w:type="dxa"/>
            <w:vAlign w:val="bottom"/>
          </w:tcPr>
          <w:p w:rsidRPr="00FC762F" w:rsidR="0029365E" w:rsidP="00A001A9" w:rsidRDefault="0029365E" w14:paraId="74BBDFB9" w14:textId="77777777">
            <w:pPr>
              <w:jc w:val="center"/>
            </w:pPr>
          </w:p>
        </w:tc>
        <w:tc>
          <w:tcPr>
            <w:tcW w:w="1354" w:type="dxa"/>
            <w:vAlign w:val="bottom"/>
          </w:tcPr>
          <w:p w:rsidRPr="00FC762F" w:rsidR="0029365E" w:rsidP="00A001A9" w:rsidRDefault="0029365E" w14:paraId="6682BF2E" w14:textId="77777777">
            <w:pPr>
              <w:jc w:val="center"/>
            </w:pPr>
          </w:p>
        </w:tc>
      </w:tr>
    </w:tbl>
    <w:p w:rsidR="00046EE5" w:rsidP="00046EE5" w:rsidRDefault="00046EE5" w14:paraId="2A7F8928" w14:textId="77777777"/>
    <w:p w:rsidRPr="00FC762F" w:rsidR="00046EE5" w:rsidP="00046EE5" w:rsidRDefault="00046EE5" w14:paraId="79BD8012" w14:textId="032D3FB1">
      <w:pPr>
        <w:rPr>
          <w:b/>
        </w:rPr>
      </w:pPr>
      <w:r>
        <w:rPr>
          <w:b/>
        </w:rPr>
        <w:t xml:space="preserve">G8. </w:t>
      </w:r>
      <w:r w:rsidRPr="00FC762F">
        <w:rPr>
          <w:b/>
        </w:rPr>
        <w:t xml:space="preserve">Under your regular </w:t>
      </w:r>
      <w:proofErr w:type="gramStart"/>
      <w:r w:rsidRPr="00FC762F">
        <w:rPr>
          <w:b/>
        </w:rPr>
        <w:t>child care</w:t>
      </w:r>
      <w:proofErr w:type="gramEnd"/>
      <w:r w:rsidRPr="00FC762F">
        <w:rPr>
          <w:b/>
        </w:rPr>
        <w:t xml:space="preserve"> arrangements in the past month, who u</w:t>
      </w:r>
      <w:r>
        <w:rPr>
          <w:b/>
        </w:rPr>
        <w:t xml:space="preserve">sually provided </w:t>
      </w:r>
      <w:r w:rsidR="00096D2F">
        <w:rPr>
          <w:b/>
        </w:rPr>
        <w:t>{</w:t>
      </w:r>
      <w:r w:rsidRPr="00DF7D97" w:rsidR="00096D2F">
        <w:rPr>
          <w:b/>
        </w:rPr>
        <w:t>CHILD'S NAME</w:t>
      </w:r>
      <w:r w:rsidR="00096D2F">
        <w:rPr>
          <w:b/>
        </w:rPr>
        <w:t xml:space="preserve">}’s </w:t>
      </w:r>
      <w:r>
        <w:rPr>
          <w:b/>
        </w:rPr>
        <w:t>food?</w:t>
      </w:r>
    </w:p>
    <w:p w:rsidR="00046EE5" w:rsidP="00524BCE" w:rsidRDefault="00046EE5" w14:paraId="75E729BF" w14:textId="77777777">
      <w:pPr>
        <w:pStyle w:val="ListParagraph"/>
        <w:numPr>
          <w:ilvl w:val="0"/>
          <w:numId w:val="20"/>
        </w:numPr>
      </w:pPr>
      <w:r>
        <w:t>You, the mother</w:t>
      </w:r>
    </w:p>
    <w:p w:rsidR="00046EE5" w:rsidP="00524BCE" w:rsidRDefault="00046EE5" w14:paraId="4039844A" w14:textId="77777777">
      <w:pPr>
        <w:pStyle w:val="ListParagraph"/>
        <w:numPr>
          <w:ilvl w:val="0"/>
          <w:numId w:val="20"/>
        </w:numPr>
      </w:pPr>
      <w:r>
        <w:t xml:space="preserve">The </w:t>
      </w:r>
      <w:proofErr w:type="gramStart"/>
      <w:r>
        <w:t>child care</w:t>
      </w:r>
      <w:proofErr w:type="gramEnd"/>
      <w:r>
        <w:t xml:space="preserve"> provider</w:t>
      </w:r>
    </w:p>
    <w:p w:rsidR="00046EE5" w:rsidP="00524BCE" w:rsidRDefault="00046EE5" w14:paraId="7994E71E" w14:textId="79F1234B">
      <w:pPr>
        <w:pStyle w:val="ListParagraph"/>
        <w:numPr>
          <w:ilvl w:val="0"/>
          <w:numId w:val="20"/>
        </w:numPr>
      </w:pPr>
      <w:r>
        <w:t>Someone else</w:t>
      </w:r>
    </w:p>
    <w:p w:rsidRPr="005E0CAC" w:rsidR="000636ED" w:rsidP="000636ED" w:rsidRDefault="000636ED" w14:paraId="17789E55" w14:textId="77777777">
      <w:pPr>
        <w:rPr>
          <w:b/>
        </w:rPr>
      </w:pPr>
      <w:r>
        <w:rPr>
          <w:b/>
        </w:rPr>
        <w:t xml:space="preserve">G3A. </w:t>
      </w:r>
      <w:r w:rsidRPr="005E0CAC">
        <w:rPr>
          <w:b/>
        </w:rPr>
        <w:t>In the past month, was your regular childcare arrangement disrupted due to the COVID-19 pandemic?</w:t>
      </w:r>
    </w:p>
    <w:p w:rsidR="000636ED" w:rsidP="000636ED" w:rsidRDefault="000636ED" w14:paraId="095EEB7D" w14:textId="77777777">
      <w:pPr>
        <w:pStyle w:val="ListParagraph"/>
        <w:numPr>
          <w:ilvl w:val="0"/>
          <w:numId w:val="21"/>
        </w:numPr>
      </w:pPr>
      <w:r w:rsidRPr="00405FB5">
        <w:t>Ye</w:t>
      </w:r>
      <w:r>
        <w:t>s</w:t>
      </w:r>
    </w:p>
    <w:p w:rsidRPr="006B7CA8" w:rsidR="000636ED" w:rsidP="000636ED" w:rsidRDefault="000636ED" w14:paraId="197CCE43" w14:textId="77777777">
      <w:pPr>
        <w:pStyle w:val="ListParagraph"/>
        <w:numPr>
          <w:ilvl w:val="0"/>
          <w:numId w:val="21"/>
        </w:numPr>
      </w:pPr>
      <w:r>
        <w:t>No</w:t>
      </w:r>
    </w:p>
    <w:p w:rsidR="00096D2F" w:rsidP="00096D2F" w:rsidRDefault="00096D2F" w14:paraId="32E3E4B8" w14:textId="3BCA9A0E">
      <w:pPr>
        <w:pStyle w:val="ListParagraph"/>
      </w:pPr>
    </w:p>
    <w:p w:rsidRPr="00AA6365" w:rsidR="008D038F" w:rsidP="008D038F" w:rsidRDefault="008D038F" w14:paraId="124C7569" w14:textId="7C5BA1F5">
      <w:pPr>
        <w:rPr>
          <w:b/>
        </w:rPr>
      </w:pPr>
      <w:bookmarkStart w:name="_Hlk26878343" w:id="0"/>
      <w:r w:rsidRPr="00AA6365">
        <w:rPr>
          <w:b/>
        </w:rPr>
        <w:t>G</w:t>
      </w:r>
      <w:r w:rsidRPr="00AA6365" w:rsidR="00AA6365">
        <w:rPr>
          <w:b/>
        </w:rPr>
        <w:t>28</w:t>
      </w:r>
      <w:r w:rsidRPr="00AA6365">
        <w:rPr>
          <w:b/>
        </w:rPr>
        <w:t xml:space="preserve">. Are you currently </w:t>
      </w:r>
      <w:r w:rsidRPr="00AA6365" w:rsidR="00971E1C">
        <w:rPr>
          <w:b/>
        </w:rPr>
        <w:t>attending school</w:t>
      </w:r>
      <w:r w:rsidRPr="00AA6365">
        <w:rPr>
          <w:b/>
        </w:rPr>
        <w:t>?</w:t>
      </w:r>
      <w:r w:rsidRPr="00AA6365" w:rsidR="00971E1C">
        <w:rPr>
          <w:b/>
        </w:rPr>
        <w:t xml:space="preserve"> </w:t>
      </w:r>
    </w:p>
    <w:p w:rsidRPr="00AA6365" w:rsidR="008D038F" w:rsidP="008D038F" w:rsidRDefault="008D038F" w14:paraId="1A4109CC" w14:textId="3A8AE496">
      <w:pPr>
        <w:pStyle w:val="ListParagraph"/>
        <w:numPr>
          <w:ilvl w:val="0"/>
          <w:numId w:val="21"/>
        </w:numPr>
      </w:pPr>
      <w:r w:rsidRPr="00AA6365">
        <w:t xml:space="preserve">Yes, </w:t>
      </w:r>
      <w:r w:rsidRPr="00AA6365" w:rsidR="00971E1C">
        <w:t>full-time</w:t>
      </w:r>
    </w:p>
    <w:p w:rsidRPr="00AA6365" w:rsidR="00971E1C" w:rsidP="008D038F" w:rsidRDefault="00971E1C" w14:paraId="7D701033" w14:textId="775AA0BC">
      <w:pPr>
        <w:pStyle w:val="ListParagraph"/>
        <w:numPr>
          <w:ilvl w:val="0"/>
          <w:numId w:val="21"/>
        </w:numPr>
      </w:pPr>
      <w:r w:rsidRPr="00AA6365">
        <w:t>Yes, part-time</w:t>
      </w:r>
    </w:p>
    <w:p w:rsidRPr="00AA6365" w:rsidR="008D038F" w:rsidP="008D038F" w:rsidRDefault="008D038F" w14:paraId="4C21A9FB" w14:textId="53DC9548">
      <w:pPr>
        <w:pStyle w:val="ListParagraph"/>
        <w:numPr>
          <w:ilvl w:val="0"/>
          <w:numId w:val="21"/>
        </w:numPr>
      </w:pPr>
      <w:r w:rsidRPr="00AA6365">
        <w:t>No</w:t>
      </w:r>
    </w:p>
    <w:bookmarkEnd w:id="0"/>
    <w:p w:rsidR="00340DBB" w:rsidP="00046EE5" w:rsidRDefault="00340DBB" w14:paraId="054C04E1" w14:textId="77777777">
      <w:pPr>
        <w:rPr>
          <w:b/>
        </w:rPr>
      </w:pPr>
    </w:p>
    <w:p w:rsidRPr="00FC762F" w:rsidR="00046EE5" w:rsidP="00046EE5" w:rsidRDefault="00046EE5" w14:paraId="72B9D031" w14:textId="71592E24">
      <w:pPr>
        <w:rPr>
          <w:b/>
        </w:rPr>
      </w:pPr>
      <w:r>
        <w:rPr>
          <w:b/>
        </w:rPr>
        <w:t xml:space="preserve">G23. </w:t>
      </w:r>
      <w:r w:rsidRPr="00FC762F">
        <w:rPr>
          <w:b/>
        </w:rPr>
        <w:t>Are you currently working for pay?</w:t>
      </w:r>
    </w:p>
    <w:p w:rsidR="00046EE5" w:rsidP="00524BCE" w:rsidRDefault="00046EE5" w14:paraId="5D74CB14" w14:textId="77777777">
      <w:pPr>
        <w:pStyle w:val="ListParagraph"/>
        <w:numPr>
          <w:ilvl w:val="0"/>
          <w:numId w:val="21"/>
        </w:numPr>
      </w:pPr>
      <w:r>
        <w:t>Yes, currently working for pay</w:t>
      </w:r>
    </w:p>
    <w:p w:rsidR="00046EE5" w:rsidP="00524BCE" w:rsidRDefault="00046EE5" w14:paraId="649FB207" w14:textId="3F69FB26">
      <w:pPr>
        <w:pStyle w:val="ListParagraph"/>
        <w:numPr>
          <w:ilvl w:val="0"/>
          <w:numId w:val="21"/>
        </w:numPr>
      </w:pPr>
      <w:r>
        <w:t xml:space="preserve">No, not currently working for pay (GO TO </w:t>
      </w:r>
      <w:r w:rsidR="00A001A9">
        <w:t>G20</w:t>
      </w:r>
      <w:r>
        <w:t>)</w:t>
      </w:r>
    </w:p>
    <w:p w:rsidR="00E83457" w:rsidP="00E83457" w:rsidRDefault="00E83457" w14:paraId="450B96E3" w14:textId="77777777">
      <w:pPr>
        <w:rPr>
          <w:b/>
          <w:bCs/>
        </w:rPr>
      </w:pPr>
    </w:p>
    <w:p w:rsidR="00E83457" w:rsidP="00E83457" w:rsidRDefault="00E83457" w14:paraId="007BEF6A" w14:textId="21048268">
      <w:pPr>
        <w:rPr>
          <w:b/>
          <w:bCs/>
        </w:rPr>
      </w:pPr>
      <w:r>
        <w:rPr>
          <w:b/>
          <w:bCs/>
        </w:rPr>
        <w:t xml:space="preserve">G23A. </w:t>
      </w:r>
      <w:r w:rsidRPr="00C74678">
        <w:rPr>
          <w:b/>
          <w:bCs/>
        </w:rPr>
        <w:t xml:space="preserve">In the past month, have you been working from home? </w:t>
      </w:r>
    </w:p>
    <w:p w:rsidR="00E83457" w:rsidP="00E83457" w:rsidRDefault="00E83457" w14:paraId="2D9C60BE" w14:textId="77777777">
      <w:pPr>
        <w:pStyle w:val="ListParagraph"/>
        <w:numPr>
          <w:ilvl w:val="0"/>
          <w:numId w:val="21"/>
        </w:numPr>
      </w:pPr>
      <w:r>
        <w:t xml:space="preserve">Yes, I only work at home </w:t>
      </w:r>
    </w:p>
    <w:p w:rsidR="00E83457" w:rsidP="00E83457" w:rsidRDefault="00E83457" w14:paraId="63382B72" w14:textId="77777777">
      <w:pPr>
        <w:pStyle w:val="ListParagraph"/>
        <w:numPr>
          <w:ilvl w:val="0"/>
          <w:numId w:val="21"/>
        </w:numPr>
      </w:pPr>
      <w:r>
        <w:t>Yes, I work both at home and outside the home</w:t>
      </w:r>
    </w:p>
    <w:p w:rsidR="00E83457" w:rsidP="00E83457" w:rsidRDefault="00E83457" w14:paraId="7CE79242" w14:textId="77777777">
      <w:pPr>
        <w:pStyle w:val="ListParagraph"/>
        <w:numPr>
          <w:ilvl w:val="0"/>
          <w:numId w:val="21"/>
        </w:numPr>
      </w:pPr>
      <w:r>
        <w:t>No, I only work outside the home</w:t>
      </w:r>
    </w:p>
    <w:p w:rsidR="00096D2F" w:rsidP="00096D2F" w:rsidRDefault="00096D2F" w14:paraId="7C317A9B" w14:textId="77777777">
      <w:pPr>
        <w:pStyle w:val="ListParagraph"/>
      </w:pPr>
    </w:p>
    <w:p w:rsidRPr="00FC762F" w:rsidR="00046EE5" w:rsidP="00046EE5" w:rsidRDefault="00046EE5" w14:paraId="5D7DA8BB" w14:textId="6C58F5A6">
      <w:pPr>
        <w:rPr>
          <w:b/>
        </w:rPr>
      </w:pPr>
      <w:r>
        <w:rPr>
          <w:b/>
        </w:rPr>
        <w:t xml:space="preserve">G24. </w:t>
      </w:r>
      <w:r w:rsidRPr="008612CC" w:rsidR="000B4E75">
        <w:rPr>
          <w:b/>
          <w:color w:val="FF0000"/>
        </w:rPr>
        <w:t>[ONCE ANSWER</w:t>
      </w:r>
      <w:r w:rsidR="0029365E">
        <w:rPr>
          <w:b/>
          <w:color w:val="FF0000"/>
        </w:rPr>
        <w:t>E</w:t>
      </w:r>
      <w:r w:rsidRPr="008612CC" w:rsidR="000B4E75">
        <w:rPr>
          <w:b/>
          <w:color w:val="FF0000"/>
        </w:rPr>
        <w:t xml:space="preserve">D, DO NOT ASK AGAIN] </w:t>
      </w:r>
      <w:r w:rsidRPr="00FC762F">
        <w:rPr>
          <w:b/>
        </w:rPr>
        <w:t xml:space="preserve">How old was </w:t>
      </w:r>
      <w:r w:rsidR="00096D2F">
        <w:rPr>
          <w:b/>
        </w:rPr>
        <w:t>{</w:t>
      </w:r>
      <w:r w:rsidRPr="00DF7D97" w:rsidR="00096D2F">
        <w:rPr>
          <w:b/>
        </w:rPr>
        <w:t>CHILD'S NAME</w:t>
      </w:r>
      <w:r w:rsidR="00096D2F">
        <w:rPr>
          <w:b/>
        </w:rPr>
        <w:t>}</w:t>
      </w:r>
      <w:r w:rsidRPr="00505199" w:rsidR="00096D2F">
        <w:rPr>
          <w:b/>
        </w:rPr>
        <w:t xml:space="preserve"> </w:t>
      </w:r>
      <w:r w:rsidRPr="00FC762F">
        <w:rPr>
          <w:b/>
        </w:rPr>
        <w:t>when you began working after your delivery?</w:t>
      </w:r>
    </w:p>
    <w:p w:rsidR="00046EE5" w:rsidP="00046EE5" w:rsidRDefault="00046EE5" w14:paraId="38BF073E" w14:textId="11399222">
      <w:pPr>
        <w:ind w:firstLine="720"/>
      </w:pPr>
      <w:r>
        <w:t xml:space="preserve">_____ days </w:t>
      </w:r>
      <w:proofErr w:type="gramStart"/>
      <w:r>
        <w:t>or  _</w:t>
      </w:r>
      <w:proofErr w:type="gramEnd"/>
      <w:r>
        <w:t>_____ weeks or _____ months</w:t>
      </w:r>
    </w:p>
    <w:p w:rsidR="00096D2F" w:rsidP="00046EE5" w:rsidRDefault="00096D2F" w14:paraId="68A7E5B6" w14:textId="77777777">
      <w:pPr>
        <w:ind w:firstLine="720"/>
      </w:pPr>
    </w:p>
    <w:p w:rsidR="00046EE5" w:rsidP="00046EE5" w:rsidRDefault="00046EE5" w14:paraId="1385B24A" w14:textId="1E30A9C9">
      <w:r>
        <w:rPr>
          <w:b/>
        </w:rPr>
        <w:t xml:space="preserve">G25. </w:t>
      </w:r>
      <w:r w:rsidRPr="00FC762F">
        <w:rPr>
          <w:b/>
        </w:rPr>
        <w:t>How many hours per week did you usually work for pay at your job during the past month?</w:t>
      </w:r>
      <w:r>
        <w:t xml:space="preserve"> (Answer for whatever time you have been</w:t>
      </w:r>
      <w:r w:rsidR="00096D2F">
        <w:t xml:space="preserve"> working if less than 1 month. </w:t>
      </w:r>
      <w:r>
        <w:t>If you work at two or more jobs, answer for the total number of hours you work.)</w:t>
      </w:r>
    </w:p>
    <w:p w:rsidR="00046EE5" w:rsidP="00524BCE" w:rsidRDefault="00046EE5" w14:paraId="0B156F6B" w14:textId="77777777">
      <w:pPr>
        <w:pStyle w:val="ListParagraph"/>
        <w:numPr>
          <w:ilvl w:val="0"/>
          <w:numId w:val="22"/>
        </w:numPr>
      </w:pPr>
      <w:r>
        <w:t>1 to 9 hours per week</w:t>
      </w:r>
    </w:p>
    <w:p w:rsidR="00046EE5" w:rsidP="00524BCE" w:rsidRDefault="00046EE5" w14:paraId="506007A1" w14:textId="77777777">
      <w:pPr>
        <w:pStyle w:val="ListParagraph"/>
        <w:numPr>
          <w:ilvl w:val="0"/>
          <w:numId w:val="22"/>
        </w:numPr>
      </w:pPr>
      <w:r>
        <w:t>10 to 19 hours per week</w:t>
      </w:r>
    </w:p>
    <w:p w:rsidR="00046EE5" w:rsidP="00524BCE" w:rsidRDefault="00046EE5" w14:paraId="0F118854" w14:textId="77777777">
      <w:pPr>
        <w:pStyle w:val="ListParagraph"/>
        <w:numPr>
          <w:ilvl w:val="0"/>
          <w:numId w:val="22"/>
        </w:numPr>
      </w:pPr>
      <w:r>
        <w:t>20 to 29 hours per week</w:t>
      </w:r>
    </w:p>
    <w:p w:rsidR="00046EE5" w:rsidP="00524BCE" w:rsidRDefault="00046EE5" w14:paraId="2EA7B404" w14:textId="77777777">
      <w:pPr>
        <w:pStyle w:val="ListParagraph"/>
        <w:numPr>
          <w:ilvl w:val="0"/>
          <w:numId w:val="22"/>
        </w:numPr>
      </w:pPr>
      <w:r>
        <w:t>30 to 34 hours per week</w:t>
      </w:r>
    </w:p>
    <w:p w:rsidR="00046EE5" w:rsidP="00524BCE" w:rsidRDefault="00046EE5" w14:paraId="72B1CB73" w14:textId="77777777">
      <w:pPr>
        <w:pStyle w:val="ListParagraph"/>
        <w:numPr>
          <w:ilvl w:val="0"/>
          <w:numId w:val="22"/>
        </w:numPr>
      </w:pPr>
      <w:r>
        <w:t>35 to 40 hours per week</w:t>
      </w:r>
    </w:p>
    <w:p w:rsidR="00046EE5" w:rsidP="00524BCE" w:rsidRDefault="00046EE5" w14:paraId="29D6FE5A" w14:textId="0C245C46">
      <w:pPr>
        <w:pStyle w:val="ListParagraph"/>
        <w:numPr>
          <w:ilvl w:val="0"/>
          <w:numId w:val="22"/>
        </w:numPr>
      </w:pPr>
      <w:r>
        <w:t>More than 40 hours per week</w:t>
      </w:r>
    </w:p>
    <w:p w:rsidR="00096D2F" w:rsidP="00096D2F" w:rsidRDefault="00096D2F" w14:paraId="1A148701" w14:textId="208C0270">
      <w:pPr>
        <w:pStyle w:val="ListParagraph"/>
      </w:pPr>
    </w:p>
    <w:p w:rsidRPr="00524BCE" w:rsidR="00440EFF" w:rsidP="00067519" w:rsidRDefault="00524BCE" w14:paraId="7367D685" w14:textId="54C90FDA">
      <w:pPr>
        <w:spacing w:after="0"/>
        <w:rPr>
          <w:b/>
        </w:rPr>
      </w:pPr>
      <w:r w:rsidRPr="00524BCE">
        <w:rPr>
          <w:b/>
        </w:rPr>
        <w:t xml:space="preserve">G20. Thinking of work leave that you had available for maternity leave, how many weeks did you use? </w:t>
      </w:r>
    </w:p>
    <w:p w:rsidR="00440EFF" w:rsidP="00440EFF" w:rsidRDefault="00440EFF" w14:paraId="3C6C98F9" w14:textId="7A2571B1">
      <w:pPr>
        <w:rPr>
          <w:b/>
        </w:rPr>
      </w:pPr>
      <w:r w:rsidRPr="00524BCE">
        <w:rPr>
          <w:b/>
        </w:rPr>
        <w:t>(</w:t>
      </w:r>
      <w:r>
        <w:rPr>
          <w:b/>
        </w:rPr>
        <w:t>Select</w:t>
      </w:r>
      <w:r w:rsidRPr="00524BCE">
        <w:rPr>
          <w:b/>
        </w:rPr>
        <w:t xml:space="preserve"> the number of weeks of leave </w:t>
      </w:r>
      <w:r w:rsidR="007A4624">
        <w:rPr>
          <w:b/>
        </w:rPr>
        <w:t>you</w:t>
      </w:r>
      <w:r w:rsidRPr="00524BCE">
        <w:rPr>
          <w:b/>
        </w:rPr>
        <w:t xml:space="preserve"> used in each of the categories listed below. If </w:t>
      </w:r>
      <w:r w:rsidR="007A4624">
        <w:rPr>
          <w:b/>
        </w:rPr>
        <w:t>you</w:t>
      </w:r>
      <w:r w:rsidRPr="00524BCE">
        <w:rPr>
          <w:b/>
        </w:rPr>
        <w:t xml:space="preserve"> did not use parental leave, </w:t>
      </w:r>
      <w:r>
        <w:rPr>
          <w:b/>
        </w:rPr>
        <w:t>select</w:t>
      </w:r>
      <w:r w:rsidRPr="00524BCE">
        <w:rPr>
          <w:b/>
        </w:rPr>
        <w:t xml:space="preserve"> 0 in all.)</w:t>
      </w:r>
    </w:p>
    <w:p w:rsidRPr="004F67CA" w:rsidR="00440EFF" w:rsidP="00440EFF" w:rsidRDefault="00440EFF" w14:paraId="2D355E1A" w14:textId="77777777">
      <w:pPr>
        <w:rPr>
          <w:b/>
          <w:color w:val="FF0000"/>
        </w:rPr>
      </w:pPr>
      <w:r>
        <w:rPr>
          <w:b/>
          <w:color w:val="FF0000"/>
        </w:rPr>
        <w:lastRenderedPageBreak/>
        <w:t>[PROGRAMMER: FOR EACH RESPONSE CREATE DROP DOWN SELECTION, 0, LESS THAN 1, 1 TO 52, MORE THAN 52]</w:t>
      </w:r>
    </w:p>
    <w:p w:rsidR="00524BCE" w:rsidP="00524BCE" w:rsidRDefault="00524BCE" w14:paraId="13F68F19" w14:textId="77777777">
      <w:r>
        <w:t>__ weeks of fully paid parental leave</w:t>
      </w:r>
    </w:p>
    <w:p w:rsidR="00524BCE" w:rsidP="00524BCE" w:rsidRDefault="00524BCE" w14:paraId="74DC640E" w14:textId="77777777">
      <w:r>
        <w:t>__ weeks of fully paid sick leave/vacation time</w:t>
      </w:r>
    </w:p>
    <w:p w:rsidR="00524BCE" w:rsidP="00524BCE" w:rsidRDefault="00524BCE" w14:paraId="45F77335" w14:textId="77777777">
      <w:r>
        <w:t>__ weeks of partially paid leave</w:t>
      </w:r>
    </w:p>
    <w:p w:rsidR="00524BCE" w:rsidP="00524BCE" w:rsidRDefault="00524BCE" w14:paraId="10F57CCF" w14:textId="4BEE3971">
      <w:r>
        <w:t>__ weeks of unpaid leave</w:t>
      </w:r>
    </w:p>
    <w:p w:rsidR="00D66EA8" w:rsidP="00D66EA8" w:rsidRDefault="00D66EA8" w14:paraId="76D09EE3" w14:textId="234E1603">
      <w:pPr>
        <w:pStyle w:val="ListParagraph"/>
        <w:numPr>
          <w:ilvl w:val="0"/>
          <w:numId w:val="28"/>
        </w:numPr>
        <w:spacing w:after="0"/>
      </w:pPr>
      <w:r>
        <w:t>I did not take any leave</w:t>
      </w:r>
    </w:p>
    <w:p w:rsidR="00096D2F" w:rsidP="00524BCE" w:rsidRDefault="00096D2F" w14:paraId="0D1E9173" w14:textId="77777777"/>
    <w:p w:rsidR="00524BCE" w:rsidP="00524BCE" w:rsidRDefault="00524BCE" w14:paraId="274CF206" w14:textId="21950127">
      <w:pPr>
        <w:rPr>
          <w:b/>
        </w:rPr>
      </w:pPr>
      <w:r w:rsidRPr="00524BCE">
        <w:rPr>
          <w:b/>
        </w:rPr>
        <w:t xml:space="preserve">G21. </w:t>
      </w:r>
      <w:r w:rsidRPr="00970976">
        <w:rPr>
          <w:b/>
          <w:color w:val="FF0000"/>
        </w:rPr>
        <w:t>[</w:t>
      </w:r>
      <w:r w:rsidR="00C155FB">
        <w:rPr>
          <w:b/>
          <w:color w:val="FF0000"/>
        </w:rPr>
        <w:t>ASK IF A16 FROM PRENATAL INTERVIEW</w:t>
      </w:r>
      <w:r w:rsidR="00343B62">
        <w:rPr>
          <w:b/>
          <w:color w:val="FF0000"/>
        </w:rPr>
        <w:t>=NOW MARRIED OR DOMESTIC PARTNERSHIP</w:t>
      </w:r>
      <w:r w:rsidRPr="00970976">
        <w:rPr>
          <w:b/>
          <w:color w:val="FF0000"/>
        </w:rPr>
        <w:t xml:space="preserve">] </w:t>
      </w:r>
      <w:r w:rsidRPr="00524BCE">
        <w:rPr>
          <w:b/>
        </w:rPr>
        <w:t>Thinking of work leave that your spouse/partner had available, how many weeks did your spouse/partner use? (</w:t>
      </w:r>
      <w:r w:rsidR="00440EFF">
        <w:rPr>
          <w:b/>
        </w:rPr>
        <w:t>Select</w:t>
      </w:r>
      <w:r w:rsidRPr="00524BCE" w:rsidR="00440EFF">
        <w:rPr>
          <w:b/>
        </w:rPr>
        <w:t xml:space="preserve"> </w:t>
      </w:r>
      <w:r w:rsidRPr="00524BCE">
        <w:rPr>
          <w:b/>
        </w:rPr>
        <w:t xml:space="preserve">the number of weeks of leave your spouse/partner used in each of the categories listed below. If your partner/spouse did not use parental leave, </w:t>
      </w:r>
      <w:r w:rsidR="00440EFF">
        <w:rPr>
          <w:b/>
        </w:rPr>
        <w:t>select</w:t>
      </w:r>
      <w:r w:rsidRPr="00524BCE" w:rsidR="00440EFF">
        <w:rPr>
          <w:b/>
        </w:rPr>
        <w:t xml:space="preserve"> </w:t>
      </w:r>
      <w:r w:rsidRPr="00524BCE">
        <w:rPr>
          <w:b/>
        </w:rPr>
        <w:t>0 in all.)</w:t>
      </w:r>
    </w:p>
    <w:p w:rsidRPr="00067519" w:rsidR="00440EFF" w:rsidP="00524BCE" w:rsidRDefault="00440EFF" w14:paraId="6BD1AF8B" w14:textId="67EAF75B">
      <w:pPr>
        <w:rPr>
          <w:b/>
          <w:color w:val="FF0000"/>
        </w:rPr>
      </w:pPr>
      <w:r>
        <w:rPr>
          <w:b/>
          <w:color w:val="FF0000"/>
        </w:rPr>
        <w:t>[PROGRAMMER: FOR EACH RESPONSE CREATE DROP DOWN SELECTION, 0, LESS THAN 1, 1 TO 52, MORE THAN 52]</w:t>
      </w:r>
    </w:p>
    <w:p w:rsidR="00524BCE" w:rsidP="00524BCE" w:rsidRDefault="00524BCE" w14:paraId="4DED9809" w14:textId="77777777">
      <w:r>
        <w:t>__ weeks of fully paid parental leave</w:t>
      </w:r>
    </w:p>
    <w:p w:rsidR="00524BCE" w:rsidP="00524BCE" w:rsidRDefault="00524BCE" w14:paraId="2EEE7287" w14:textId="77777777">
      <w:r>
        <w:t>__ weeks of fully paid sick leave/vacation time</w:t>
      </w:r>
    </w:p>
    <w:p w:rsidR="00524BCE" w:rsidP="00524BCE" w:rsidRDefault="00524BCE" w14:paraId="0CAC760B" w14:textId="77777777">
      <w:r>
        <w:t>__ weeks of partially paid leave</w:t>
      </w:r>
    </w:p>
    <w:p w:rsidR="00046EE5" w:rsidP="00524BCE" w:rsidRDefault="00524BCE" w14:paraId="565E12A6" w14:textId="4F394509">
      <w:r>
        <w:t>__ weeks of unpaid leave</w:t>
      </w:r>
    </w:p>
    <w:p w:rsidR="00D66EA8" w:rsidP="00D66EA8" w:rsidRDefault="00D66EA8" w14:paraId="205FFAF9" w14:textId="05C4F88D">
      <w:pPr>
        <w:pStyle w:val="ListParagraph"/>
        <w:numPr>
          <w:ilvl w:val="0"/>
          <w:numId w:val="28"/>
        </w:numPr>
        <w:spacing w:after="0"/>
      </w:pPr>
      <w:r>
        <w:t>My spouse/partner did not take any leave</w:t>
      </w:r>
    </w:p>
    <w:p w:rsidR="00524BCE" w:rsidP="0029365E" w:rsidRDefault="00524BCE" w14:paraId="7FC54E16" w14:textId="5B336248">
      <w:pPr>
        <w:spacing w:after="0"/>
        <w:rPr>
          <w:u w:val="single"/>
        </w:rPr>
      </w:pPr>
    </w:p>
    <w:p w:rsidR="0074700D" w:rsidP="0029365E" w:rsidRDefault="00343B62" w14:paraId="5D4E5034" w14:textId="233D582C">
      <w:pPr>
        <w:pStyle w:val="ListParagraph"/>
        <w:numPr>
          <w:ilvl w:val="0"/>
          <w:numId w:val="28"/>
        </w:numPr>
        <w:spacing w:after="0"/>
      </w:pPr>
      <w:r w:rsidRPr="00067519">
        <w:t>I don’t currently have a spouse/partner</w:t>
      </w:r>
    </w:p>
    <w:p w:rsidR="00755147" w:rsidP="00755147" w:rsidRDefault="00755147" w14:paraId="342DE856" w14:textId="5BC0B83D">
      <w:pPr>
        <w:spacing w:after="0"/>
      </w:pPr>
    </w:p>
    <w:p w:rsidRPr="00067519" w:rsidR="00755147" w:rsidP="00755147" w:rsidRDefault="00755147" w14:paraId="0B68E2BE" w14:textId="77777777">
      <w:pPr>
        <w:spacing w:after="0"/>
      </w:pPr>
    </w:p>
    <w:p w:rsidRPr="00524BCE" w:rsidR="0074700D" w:rsidP="0029365E" w:rsidRDefault="0074700D" w14:paraId="3A32F38C" w14:textId="77777777">
      <w:pPr>
        <w:spacing w:after="0"/>
        <w:rPr>
          <w:u w:val="single"/>
        </w:rPr>
      </w:pPr>
    </w:p>
    <w:p w:rsidRPr="00067519" w:rsidR="00524BCE" w:rsidP="00067519" w:rsidRDefault="00D45321" w14:paraId="06B48D5A" w14:textId="552843C1">
      <w:pPr>
        <w:shd w:val="clear" w:color="auto" w:fill="C6D9F1" w:themeFill="text2" w:themeFillTint="33"/>
        <w:rPr>
          <w:b/>
        </w:rPr>
      </w:pPr>
      <w:r w:rsidRPr="00067519">
        <w:rPr>
          <w:b/>
        </w:rPr>
        <w:t>HEALTH AND LIFESTYLE</w:t>
      </w:r>
    </w:p>
    <w:p w:rsidRPr="002D2D9E" w:rsidR="00054147" w:rsidP="00054147" w:rsidRDefault="00054147" w14:paraId="50B234D8" w14:textId="53F1318A">
      <w:pPr>
        <w:rPr>
          <w:b/>
        </w:rPr>
      </w:pPr>
      <w:r w:rsidRPr="002D2D9E">
        <w:rPr>
          <w:b/>
        </w:rPr>
        <w:t xml:space="preserve">H26a. How much did </w:t>
      </w:r>
      <w:r w:rsidR="00096D2F">
        <w:rPr>
          <w:b/>
        </w:rPr>
        <w:t>{</w:t>
      </w:r>
      <w:r w:rsidRPr="00DF7D97" w:rsidR="00096D2F">
        <w:rPr>
          <w:b/>
        </w:rPr>
        <w:t>CHILD'S NAME</w:t>
      </w:r>
      <w:r w:rsidR="00096D2F">
        <w:rPr>
          <w:b/>
        </w:rPr>
        <w:t>}</w:t>
      </w:r>
      <w:r w:rsidRPr="00505199" w:rsidR="00096D2F">
        <w:rPr>
          <w:b/>
        </w:rPr>
        <w:t xml:space="preserve"> </w:t>
      </w:r>
      <w:r w:rsidRPr="002D2D9E">
        <w:rPr>
          <w:b/>
        </w:rPr>
        <w:t xml:space="preserve">weigh the last time </w:t>
      </w:r>
      <w:r w:rsidR="008F6701">
        <w:rPr>
          <w:b/>
        </w:rPr>
        <w:t xml:space="preserve">{FILL: </w:t>
      </w:r>
      <w:r w:rsidRPr="00505199" w:rsidR="008F6701">
        <w:rPr>
          <w:b/>
        </w:rPr>
        <w:t>HE/SHE</w:t>
      </w:r>
      <w:r w:rsidR="008F6701">
        <w:rPr>
          <w:b/>
        </w:rPr>
        <w:t>}</w:t>
      </w:r>
      <w:r w:rsidRPr="00505199" w:rsidR="008F6701">
        <w:rPr>
          <w:b/>
        </w:rPr>
        <w:t xml:space="preserve"> </w:t>
      </w:r>
      <w:r w:rsidRPr="002D2D9E">
        <w:rPr>
          <w:b/>
        </w:rPr>
        <w:t>was weighed at a doctor's visit?</w:t>
      </w:r>
    </w:p>
    <w:p w:rsidR="00054147" w:rsidP="00054147" w:rsidRDefault="00054147" w14:paraId="5FA22B84" w14:textId="56917A3E">
      <w:r>
        <w:t>______ pounds ______ ounces</w:t>
      </w:r>
    </w:p>
    <w:p w:rsidR="00096D2F" w:rsidP="0029365E" w:rsidRDefault="00096D2F" w14:paraId="260B716B" w14:textId="77777777">
      <w:pPr>
        <w:spacing w:after="0"/>
      </w:pPr>
    </w:p>
    <w:p w:rsidRPr="002D2D9E" w:rsidR="00054147" w:rsidP="00054147" w:rsidRDefault="00054147" w14:paraId="6B6C5A1E" w14:textId="6DDB133C">
      <w:pPr>
        <w:rPr>
          <w:b/>
        </w:rPr>
      </w:pPr>
      <w:r w:rsidRPr="002D2D9E">
        <w:rPr>
          <w:b/>
        </w:rPr>
        <w:t>H26</w:t>
      </w:r>
      <w:r>
        <w:rPr>
          <w:b/>
        </w:rPr>
        <w:t>b</w:t>
      </w:r>
      <w:r w:rsidRPr="002D2D9E">
        <w:rPr>
          <w:b/>
        </w:rPr>
        <w:t>. What was the month and year of those measurements?</w:t>
      </w:r>
    </w:p>
    <w:p w:rsidR="00054147" w:rsidP="00054147" w:rsidRDefault="00054147" w14:paraId="36CA11B5" w14:textId="200AE7FF">
      <w:r>
        <w:t>______ month _____ day</w:t>
      </w:r>
    </w:p>
    <w:p w:rsidR="00096D2F" w:rsidP="0029365E" w:rsidRDefault="00096D2F" w14:paraId="5D72D81C" w14:textId="77777777">
      <w:pPr>
        <w:spacing w:after="0"/>
        <w:rPr>
          <w:b/>
        </w:rPr>
      </w:pPr>
    </w:p>
    <w:p w:rsidRPr="002D2D9E" w:rsidR="00054147" w:rsidP="00054147" w:rsidRDefault="00054147" w14:paraId="01161A4F" w14:textId="7B4F6B19">
      <w:pPr>
        <w:rPr>
          <w:b/>
        </w:rPr>
      </w:pPr>
      <w:r w:rsidRPr="002D2D9E">
        <w:rPr>
          <w:b/>
        </w:rPr>
        <w:t>H26</w:t>
      </w:r>
      <w:r>
        <w:rPr>
          <w:b/>
        </w:rPr>
        <w:t>c</w:t>
      </w:r>
      <w:r w:rsidRPr="002D2D9E">
        <w:rPr>
          <w:b/>
        </w:rPr>
        <w:t xml:space="preserve">. How long was </w:t>
      </w:r>
      <w:r w:rsidR="00096D2F">
        <w:rPr>
          <w:b/>
        </w:rPr>
        <w:t>{</w:t>
      </w:r>
      <w:r w:rsidRPr="00DF7D97" w:rsidR="00096D2F">
        <w:rPr>
          <w:b/>
        </w:rPr>
        <w:t>CHILD'S NAME</w:t>
      </w:r>
      <w:r w:rsidR="00096D2F">
        <w:rPr>
          <w:b/>
        </w:rPr>
        <w:t>}</w:t>
      </w:r>
      <w:r w:rsidRPr="00505199" w:rsidR="00096D2F">
        <w:rPr>
          <w:b/>
        </w:rPr>
        <w:t xml:space="preserve"> </w:t>
      </w:r>
      <w:r w:rsidRPr="002D2D9E">
        <w:rPr>
          <w:b/>
        </w:rPr>
        <w:t xml:space="preserve">the last time </w:t>
      </w:r>
      <w:r w:rsidR="008F6701">
        <w:rPr>
          <w:b/>
        </w:rPr>
        <w:t xml:space="preserve">{FILL: </w:t>
      </w:r>
      <w:r w:rsidRPr="00505199" w:rsidR="008F6701">
        <w:rPr>
          <w:b/>
        </w:rPr>
        <w:t>HE/SHE</w:t>
      </w:r>
      <w:r w:rsidR="008F6701">
        <w:rPr>
          <w:b/>
        </w:rPr>
        <w:t>}</w:t>
      </w:r>
      <w:r w:rsidRPr="00505199" w:rsidR="008F6701">
        <w:rPr>
          <w:b/>
        </w:rPr>
        <w:t xml:space="preserve"> </w:t>
      </w:r>
      <w:r w:rsidRPr="002D2D9E">
        <w:rPr>
          <w:b/>
        </w:rPr>
        <w:t>was measured at a doctor's visit?</w:t>
      </w:r>
    </w:p>
    <w:p w:rsidRPr="00EB04F2" w:rsidR="00970400" w:rsidRDefault="00054147" w14:paraId="7F027766" w14:textId="2B274FFB">
      <w:r>
        <w:t>_______ inches</w:t>
      </w:r>
    </w:p>
    <w:p w:rsidRPr="002D2D9E" w:rsidR="00054147" w:rsidP="00054147" w:rsidRDefault="00054147" w14:paraId="29033C27" w14:textId="6C59F1A2">
      <w:pPr>
        <w:rPr>
          <w:b/>
        </w:rPr>
      </w:pPr>
      <w:r w:rsidRPr="002D2D9E">
        <w:rPr>
          <w:b/>
        </w:rPr>
        <w:t>H26</w:t>
      </w:r>
      <w:r>
        <w:rPr>
          <w:b/>
        </w:rPr>
        <w:t>d</w:t>
      </w:r>
      <w:r w:rsidRPr="002D2D9E">
        <w:rPr>
          <w:b/>
        </w:rPr>
        <w:t>. What was the month and year of those measurements?</w:t>
      </w:r>
    </w:p>
    <w:p w:rsidR="00054147" w:rsidP="00054147" w:rsidRDefault="00054147" w14:paraId="7C2766C7" w14:textId="66BD9546">
      <w:r>
        <w:t>______ month _____ day</w:t>
      </w:r>
    </w:p>
    <w:p w:rsidR="00096D2F" w:rsidP="0029365E" w:rsidRDefault="00096D2F" w14:paraId="12149D23" w14:textId="77777777">
      <w:pPr>
        <w:spacing w:after="0"/>
      </w:pPr>
    </w:p>
    <w:p w:rsidRPr="00524BCE" w:rsidR="00054147" w:rsidP="00054147" w:rsidRDefault="00054147" w14:paraId="0E9ECC7E" w14:textId="3BF8E5B7">
      <w:pPr>
        <w:rPr>
          <w:b/>
        </w:rPr>
      </w:pPr>
      <w:r w:rsidRPr="00524BCE">
        <w:rPr>
          <w:b/>
        </w:rPr>
        <w:t xml:space="preserve">H30. Currently, would you describe </w:t>
      </w:r>
      <w:r w:rsidR="00096D2F">
        <w:rPr>
          <w:b/>
        </w:rPr>
        <w:t>{</w:t>
      </w:r>
      <w:r w:rsidRPr="00DF7D97" w:rsidR="00096D2F">
        <w:rPr>
          <w:b/>
        </w:rPr>
        <w:t>CHILD'S NAME</w:t>
      </w:r>
      <w:r w:rsidR="00096D2F">
        <w:rPr>
          <w:b/>
        </w:rPr>
        <w:t>}</w:t>
      </w:r>
      <w:r w:rsidRPr="00505199" w:rsidR="00096D2F">
        <w:rPr>
          <w:b/>
        </w:rPr>
        <w:t xml:space="preserve"> </w:t>
      </w:r>
      <w:r w:rsidRPr="00524BCE">
        <w:rPr>
          <w:b/>
        </w:rPr>
        <w:t>as overweight, normal weight or thin?</w:t>
      </w:r>
    </w:p>
    <w:p w:rsidR="00054147" w:rsidP="00054147" w:rsidRDefault="00054147" w14:paraId="7D17BC56" w14:textId="77777777">
      <w:pPr>
        <w:pStyle w:val="ListParagraph"/>
        <w:numPr>
          <w:ilvl w:val="0"/>
          <w:numId w:val="24"/>
        </w:numPr>
      </w:pPr>
      <w:r>
        <w:t>Overweight</w:t>
      </w:r>
    </w:p>
    <w:p w:rsidR="00054147" w:rsidP="00054147" w:rsidRDefault="00054147" w14:paraId="17E384EB" w14:textId="77777777">
      <w:pPr>
        <w:pStyle w:val="ListParagraph"/>
        <w:numPr>
          <w:ilvl w:val="0"/>
          <w:numId w:val="24"/>
        </w:numPr>
      </w:pPr>
      <w:r>
        <w:t>Normal weight</w:t>
      </w:r>
    </w:p>
    <w:p w:rsidR="00054147" w:rsidP="00054147" w:rsidRDefault="00054147" w14:paraId="40CE9836" w14:textId="3BDD011C">
      <w:pPr>
        <w:pStyle w:val="ListParagraph"/>
        <w:numPr>
          <w:ilvl w:val="0"/>
          <w:numId w:val="24"/>
        </w:numPr>
      </w:pPr>
      <w:r>
        <w:t>Thin</w:t>
      </w:r>
    </w:p>
    <w:p w:rsidR="00096D2F" w:rsidP="00AB628B" w:rsidRDefault="00096D2F" w14:paraId="15452321" w14:textId="77777777">
      <w:pPr>
        <w:rPr>
          <w:b/>
        </w:rPr>
      </w:pPr>
    </w:p>
    <w:p w:rsidRPr="00D12CE7" w:rsidR="00524BCE" w:rsidP="00524BCE" w:rsidRDefault="00524BCE" w14:paraId="47DD93CF" w14:textId="1D156253">
      <w:pPr>
        <w:rPr>
          <w:b/>
        </w:rPr>
      </w:pPr>
      <w:r w:rsidRPr="00D12CE7">
        <w:rPr>
          <w:b/>
        </w:rPr>
        <w:t>H2</w:t>
      </w:r>
      <w:r w:rsidR="001604DD">
        <w:rPr>
          <w:b/>
        </w:rPr>
        <w:t>4</w:t>
      </w:r>
      <w:r w:rsidRPr="00D12CE7">
        <w:rPr>
          <w:b/>
        </w:rPr>
        <w:t xml:space="preserve">. Which of the following problems did your </w:t>
      </w:r>
      <w:r w:rsidR="001604DD">
        <w:rPr>
          <w:b/>
        </w:rPr>
        <w:t>child</w:t>
      </w:r>
      <w:r w:rsidRPr="00D12CE7">
        <w:rPr>
          <w:b/>
        </w:rPr>
        <w:t xml:space="preserve"> have during the past month? </w:t>
      </w:r>
    </w:p>
    <w:tbl>
      <w:tblPr>
        <w:tblStyle w:val="TableGrid"/>
        <w:tblW w:w="0" w:type="auto"/>
        <w:tblLook w:val="04A0" w:firstRow="1" w:lastRow="0" w:firstColumn="1" w:lastColumn="0" w:noHBand="0" w:noVBand="1"/>
      </w:tblPr>
      <w:tblGrid>
        <w:gridCol w:w="5755"/>
        <w:gridCol w:w="1797"/>
        <w:gridCol w:w="1798"/>
      </w:tblGrid>
      <w:tr w:rsidRPr="00D12CE7" w:rsidR="00524BCE" w:rsidTr="00A001A9" w14:paraId="48A34C99" w14:textId="77777777">
        <w:tc>
          <w:tcPr>
            <w:tcW w:w="5755" w:type="dxa"/>
          </w:tcPr>
          <w:p w:rsidRPr="00D12CE7" w:rsidR="00524BCE" w:rsidP="00096D2F" w:rsidRDefault="00524BCE" w14:paraId="1A7C3B40" w14:textId="77777777"/>
        </w:tc>
        <w:tc>
          <w:tcPr>
            <w:tcW w:w="1797" w:type="dxa"/>
            <w:shd w:val="clear" w:color="auto" w:fill="D9D9D9" w:themeFill="background1" w:themeFillShade="D9"/>
            <w:vAlign w:val="bottom"/>
          </w:tcPr>
          <w:p w:rsidRPr="00A001A9" w:rsidR="00524BCE" w:rsidP="00A001A9" w:rsidRDefault="00524BCE" w14:paraId="2AF9D1EE" w14:textId="77777777">
            <w:pPr>
              <w:jc w:val="center"/>
              <w:rPr>
                <w:b/>
              </w:rPr>
            </w:pPr>
            <w:r w:rsidRPr="00A001A9">
              <w:rPr>
                <w:b/>
              </w:rPr>
              <w:t>Yes</w:t>
            </w:r>
          </w:p>
        </w:tc>
        <w:tc>
          <w:tcPr>
            <w:tcW w:w="1798" w:type="dxa"/>
            <w:shd w:val="clear" w:color="auto" w:fill="D9D9D9" w:themeFill="background1" w:themeFillShade="D9"/>
            <w:vAlign w:val="bottom"/>
          </w:tcPr>
          <w:p w:rsidRPr="00A001A9" w:rsidR="00524BCE" w:rsidP="00A001A9" w:rsidRDefault="00524BCE" w14:paraId="4CF75C78" w14:textId="77777777">
            <w:pPr>
              <w:jc w:val="center"/>
              <w:rPr>
                <w:b/>
              </w:rPr>
            </w:pPr>
            <w:r w:rsidRPr="00A001A9">
              <w:rPr>
                <w:b/>
              </w:rPr>
              <w:t>No</w:t>
            </w:r>
          </w:p>
        </w:tc>
      </w:tr>
      <w:tr w:rsidRPr="00D12CE7" w:rsidR="00524BCE" w:rsidTr="00A001A9" w14:paraId="45EDBD4D" w14:textId="77777777">
        <w:tc>
          <w:tcPr>
            <w:tcW w:w="5755" w:type="dxa"/>
          </w:tcPr>
          <w:p w:rsidRPr="00D12CE7" w:rsidR="00524BCE" w:rsidP="00096D2F" w:rsidRDefault="00524BCE" w14:paraId="3BBE5DBA" w14:textId="77777777">
            <w:r w:rsidRPr="00D12CE7">
              <w:t>Fever</w:t>
            </w:r>
          </w:p>
        </w:tc>
        <w:tc>
          <w:tcPr>
            <w:tcW w:w="1797" w:type="dxa"/>
            <w:vAlign w:val="bottom"/>
          </w:tcPr>
          <w:p w:rsidRPr="00D12CE7" w:rsidR="00524BCE" w:rsidP="00A001A9" w:rsidRDefault="00524BCE" w14:paraId="111E81BD" w14:textId="77777777">
            <w:pPr>
              <w:jc w:val="center"/>
            </w:pPr>
          </w:p>
        </w:tc>
        <w:tc>
          <w:tcPr>
            <w:tcW w:w="1798" w:type="dxa"/>
            <w:vAlign w:val="bottom"/>
          </w:tcPr>
          <w:p w:rsidRPr="00D12CE7" w:rsidR="00524BCE" w:rsidP="00A001A9" w:rsidRDefault="00524BCE" w14:paraId="5A63E8FB" w14:textId="77777777">
            <w:pPr>
              <w:jc w:val="center"/>
            </w:pPr>
          </w:p>
        </w:tc>
      </w:tr>
      <w:tr w:rsidRPr="00D12CE7" w:rsidR="00524BCE" w:rsidTr="00A001A9" w14:paraId="3A95532F" w14:textId="77777777">
        <w:tc>
          <w:tcPr>
            <w:tcW w:w="5755" w:type="dxa"/>
          </w:tcPr>
          <w:p w:rsidRPr="00D12CE7" w:rsidR="00524BCE" w:rsidP="00096D2F" w:rsidRDefault="00524BCE" w14:paraId="4C83FDD3" w14:textId="77777777">
            <w:r w:rsidRPr="00D12CE7">
              <w:t>Diarrhea or vomiting</w:t>
            </w:r>
          </w:p>
        </w:tc>
        <w:tc>
          <w:tcPr>
            <w:tcW w:w="1797" w:type="dxa"/>
            <w:vAlign w:val="bottom"/>
          </w:tcPr>
          <w:p w:rsidRPr="00D12CE7" w:rsidR="00524BCE" w:rsidP="00A001A9" w:rsidRDefault="00524BCE" w14:paraId="7EAD7319" w14:textId="77777777">
            <w:pPr>
              <w:jc w:val="center"/>
            </w:pPr>
          </w:p>
        </w:tc>
        <w:tc>
          <w:tcPr>
            <w:tcW w:w="1798" w:type="dxa"/>
            <w:vAlign w:val="bottom"/>
          </w:tcPr>
          <w:p w:rsidRPr="00D12CE7" w:rsidR="00524BCE" w:rsidP="00A001A9" w:rsidRDefault="00524BCE" w14:paraId="5F25720D" w14:textId="77777777">
            <w:pPr>
              <w:jc w:val="center"/>
            </w:pPr>
          </w:p>
        </w:tc>
      </w:tr>
      <w:tr w:rsidRPr="00D12CE7" w:rsidR="00524BCE" w:rsidTr="00A001A9" w14:paraId="7B1B2937" w14:textId="77777777">
        <w:tc>
          <w:tcPr>
            <w:tcW w:w="5755" w:type="dxa"/>
          </w:tcPr>
          <w:p w:rsidRPr="00D12CE7" w:rsidR="00524BCE" w:rsidP="00096D2F" w:rsidRDefault="00524BCE" w14:paraId="0DA51296" w14:textId="77777777">
            <w:r w:rsidRPr="00D12CE7">
              <w:t>Ear infection</w:t>
            </w:r>
          </w:p>
        </w:tc>
        <w:tc>
          <w:tcPr>
            <w:tcW w:w="1797" w:type="dxa"/>
            <w:vAlign w:val="bottom"/>
          </w:tcPr>
          <w:p w:rsidRPr="00D12CE7" w:rsidR="00524BCE" w:rsidP="00A001A9" w:rsidRDefault="00524BCE" w14:paraId="10C6B62C" w14:textId="77777777">
            <w:pPr>
              <w:jc w:val="center"/>
            </w:pPr>
          </w:p>
        </w:tc>
        <w:tc>
          <w:tcPr>
            <w:tcW w:w="1798" w:type="dxa"/>
            <w:vAlign w:val="bottom"/>
          </w:tcPr>
          <w:p w:rsidRPr="00D12CE7" w:rsidR="00524BCE" w:rsidP="00A001A9" w:rsidRDefault="00524BCE" w14:paraId="324779DF" w14:textId="77777777">
            <w:pPr>
              <w:jc w:val="center"/>
            </w:pPr>
          </w:p>
        </w:tc>
      </w:tr>
      <w:tr w:rsidRPr="00D12CE7" w:rsidR="00524BCE" w:rsidTr="00A001A9" w14:paraId="6E9A7BC1" w14:textId="77777777">
        <w:tc>
          <w:tcPr>
            <w:tcW w:w="5755" w:type="dxa"/>
          </w:tcPr>
          <w:p w:rsidRPr="00D12CE7" w:rsidR="00524BCE" w:rsidP="00096D2F" w:rsidRDefault="00524BCE" w14:paraId="5C090E93" w14:textId="77777777">
            <w:r w:rsidRPr="00D12CE7">
              <w:t>Severe respiratory infection (e.g., pneumonia, bronchiolitis)</w:t>
            </w:r>
          </w:p>
        </w:tc>
        <w:tc>
          <w:tcPr>
            <w:tcW w:w="1797" w:type="dxa"/>
            <w:vAlign w:val="bottom"/>
          </w:tcPr>
          <w:p w:rsidRPr="00D12CE7" w:rsidR="00524BCE" w:rsidP="00A001A9" w:rsidRDefault="00524BCE" w14:paraId="6281174F" w14:textId="77777777">
            <w:pPr>
              <w:jc w:val="center"/>
            </w:pPr>
          </w:p>
        </w:tc>
        <w:tc>
          <w:tcPr>
            <w:tcW w:w="1798" w:type="dxa"/>
            <w:vAlign w:val="bottom"/>
          </w:tcPr>
          <w:p w:rsidRPr="00D12CE7" w:rsidR="00524BCE" w:rsidP="00A001A9" w:rsidRDefault="00524BCE" w14:paraId="0D681FD9" w14:textId="77777777">
            <w:pPr>
              <w:jc w:val="center"/>
            </w:pPr>
          </w:p>
        </w:tc>
      </w:tr>
      <w:tr w:rsidRPr="00D12CE7" w:rsidR="00524BCE" w:rsidTr="00A001A9" w14:paraId="3534CF69" w14:textId="77777777">
        <w:tc>
          <w:tcPr>
            <w:tcW w:w="5755" w:type="dxa"/>
          </w:tcPr>
          <w:p w:rsidRPr="00D12CE7" w:rsidR="00524BCE" w:rsidP="00096D2F" w:rsidRDefault="00524BCE" w14:paraId="378A9699" w14:textId="77777777">
            <w:r w:rsidRPr="00D12CE7">
              <w:t>Wheeze</w:t>
            </w:r>
          </w:p>
        </w:tc>
        <w:tc>
          <w:tcPr>
            <w:tcW w:w="1797" w:type="dxa"/>
            <w:vAlign w:val="bottom"/>
          </w:tcPr>
          <w:p w:rsidRPr="00D12CE7" w:rsidR="00524BCE" w:rsidP="00A001A9" w:rsidRDefault="00524BCE" w14:paraId="5AC02C3E" w14:textId="77777777">
            <w:pPr>
              <w:jc w:val="center"/>
            </w:pPr>
          </w:p>
        </w:tc>
        <w:tc>
          <w:tcPr>
            <w:tcW w:w="1798" w:type="dxa"/>
            <w:vAlign w:val="bottom"/>
          </w:tcPr>
          <w:p w:rsidRPr="00D12CE7" w:rsidR="00524BCE" w:rsidP="00A001A9" w:rsidRDefault="00524BCE" w14:paraId="196E3D5D" w14:textId="77777777">
            <w:pPr>
              <w:jc w:val="center"/>
            </w:pPr>
          </w:p>
        </w:tc>
      </w:tr>
      <w:tr w:rsidRPr="00D12CE7" w:rsidR="00524BCE" w:rsidTr="00A001A9" w14:paraId="56E15BE5" w14:textId="77777777">
        <w:tc>
          <w:tcPr>
            <w:tcW w:w="5755" w:type="dxa"/>
          </w:tcPr>
          <w:p w:rsidRPr="00D12CE7" w:rsidR="00524BCE" w:rsidP="00096D2F" w:rsidRDefault="00524BCE" w14:paraId="4605B294" w14:textId="77777777">
            <w:r w:rsidRPr="00D12CE7">
              <w:t>Eczema (atopic dermatitis)</w:t>
            </w:r>
          </w:p>
        </w:tc>
        <w:tc>
          <w:tcPr>
            <w:tcW w:w="1797" w:type="dxa"/>
            <w:vAlign w:val="bottom"/>
          </w:tcPr>
          <w:p w:rsidRPr="00D12CE7" w:rsidR="00524BCE" w:rsidP="00A001A9" w:rsidRDefault="00524BCE" w14:paraId="63A0C3E3" w14:textId="77777777">
            <w:pPr>
              <w:jc w:val="center"/>
            </w:pPr>
          </w:p>
        </w:tc>
        <w:tc>
          <w:tcPr>
            <w:tcW w:w="1798" w:type="dxa"/>
            <w:vAlign w:val="bottom"/>
          </w:tcPr>
          <w:p w:rsidRPr="00D12CE7" w:rsidR="00524BCE" w:rsidP="00A001A9" w:rsidRDefault="00524BCE" w14:paraId="2987B96D" w14:textId="77777777">
            <w:pPr>
              <w:jc w:val="center"/>
            </w:pPr>
          </w:p>
        </w:tc>
      </w:tr>
      <w:tr w:rsidRPr="00D12CE7" w:rsidR="001B187E" w:rsidTr="00A001A9" w14:paraId="48531EF7" w14:textId="77777777">
        <w:tc>
          <w:tcPr>
            <w:tcW w:w="5755" w:type="dxa"/>
          </w:tcPr>
          <w:p w:rsidRPr="00D12CE7" w:rsidR="001B187E" w:rsidP="00096D2F" w:rsidRDefault="001B187E" w14:paraId="32E6F1C4" w14:textId="1C4FD65F">
            <w:r>
              <w:t>COVID-19</w:t>
            </w:r>
          </w:p>
        </w:tc>
        <w:tc>
          <w:tcPr>
            <w:tcW w:w="1797" w:type="dxa"/>
            <w:vAlign w:val="bottom"/>
          </w:tcPr>
          <w:p w:rsidRPr="00D12CE7" w:rsidR="001B187E" w:rsidP="00A001A9" w:rsidRDefault="001B187E" w14:paraId="60D5AA51" w14:textId="77777777">
            <w:pPr>
              <w:jc w:val="center"/>
            </w:pPr>
          </w:p>
        </w:tc>
        <w:tc>
          <w:tcPr>
            <w:tcW w:w="1798" w:type="dxa"/>
            <w:vAlign w:val="bottom"/>
          </w:tcPr>
          <w:p w:rsidRPr="00D12CE7" w:rsidR="001B187E" w:rsidP="00A001A9" w:rsidRDefault="001B187E" w14:paraId="7FF3D584" w14:textId="77777777">
            <w:pPr>
              <w:jc w:val="center"/>
            </w:pPr>
          </w:p>
        </w:tc>
      </w:tr>
    </w:tbl>
    <w:p w:rsidR="00524BCE" w:rsidP="00524BCE" w:rsidRDefault="00524BCE" w14:paraId="1E8F3D1B" w14:textId="77777777">
      <w:pPr>
        <w:rPr>
          <w:b/>
        </w:rPr>
      </w:pPr>
    </w:p>
    <w:p w:rsidRPr="00524BCE" w:rsidR="00524BCE" w:rsidP="00524BCE" w:rsidRDefault="00524BCE" w14:paraId="006EBAF1" w14:textId="03119834">
      <w:pPr>
        <w:rPr>
          <w:b/>
        </w:rPr>
      </w:pPr>
      <w:r>
        <w:rPr>
          <w:b/>
        </w:rPr>
        <w:t xml:space="preserve">G26. </w:t>
      </w:r>
      <w:r w:rsidRPr="00524BCE">
        <w:rPr>
          <w:b/>
        </w:rPr>
        <w:t>How many days in the past month did you or another car</w:t>
      </w:r>
      <w:r>
        <w:rPr>
          <w:b/>
        </w:rPr>
        <w:t>e</w:t>
      </w:r>
      <w:r w:rsidRPr="00524BCE">
        <w:rPr>
          <w:b/>
        </w:rPr>
        <w:t xml:space="preserve">giver (e.g., the </w:t>
      </w:r>
      <w:r w:rsidR="00D43DDD">
        <w:rPr>
          <w:b/>
        </w:rPr>
        <w:t>child’s</w:t>
      </w:r>
      <w:r w:rsidRPr="00524BCE" w:rsidR="00D43DDD">
        <w:rPr>
          <w:b/>
        </w:rPr>
        <w:t xml:space="preserve"> </w:t>
      </w:r>
      <w:r w:rsidRPr="00524BCE">
        <w:rPr>
          <w:b/>
        </w:rPr>
        <w:t>father) miss work because your child was sick?</w:t>
      </w:r>
    </w:p>
    <w:p w:rsidR="00524BCE" w:rsidP="00054147" w:rsidRDefault="00524BCE" w14:paraId="5AC99529" w14:textId="551ADBE5">
      <w:pPr>
        <w:rPr>
          <w:b/>
        </w:rPr>
      </w:pPr>
      <w:r w:rsidRPr="00524BCE">
        <w:rPr>
          <w:b/>
        </w:rPr>
        <w:t>_________ days</w:t>
      </w:r>
    </w:p>
    <w:p w:rsidRPr="00054147" w:rsidR="00096D2F" w:rsidP="00054147" w:rsidRDefault="00096D2F" w14:paraId="0272D23D" w14:textId="77777777">
      <w:pPr>
        <w:rPr>
          <w:b/>
        </w:rPr>
      </w:pPr>
    </w:p>
    <w:p w:rsidR="00524BCE" w:rsidP="00524BCE" w:rsidRDefault="00524BCE" w14:paraId="0BDD5FB1" w14:textId="3D1D24B9">
      <w:pPr>
        <w:rPr>
          <w:b/>
        </w:rPr>
      </w:pPr>
      <w:r w:rsidRPr="00524BCE">
        <w:rPr>
          <w:b/>
        </w:rPr>
        <w:t>H10. What is your weight now?</w:t>
      </w:r>
    </w:p>
    <w:p w:rsidR="00524BCE" w:rsidP="00524BCE" w:rsidRDefault="00524BCE" w14:paraId="2216967D" w14:textId="09F80CCF">
      <w:pPr>
        <w:rPr>
          <w:b/>
        </w:rPr>
      </w:pPr>
      <w:r>
        <w:rPr>
          <w:b/>
        </w:rPr>
        <w:t>_</w:t>
      </w:r>
      <w:r w:rsidR="00F8245F">
        <w:rPr>
          <w:b/>
        </w:rPr>
        <w:t>____</w:t>
      </w:r>
    </w:p>
    <w:p w:rsidR="00096D2F" w:rsidP="00524BCE" w:rsidRDefault="00096D2F" w14:paraId="0C101FD8" w14:textId="77777777">
      <w:pPr>
        <w:rPr>
          <w:b/>
        </w:rPr>
      </w:pPr>
      <w:bookmarkStart w:name="_GoBack" w:id="1"/>
      <w:bookmarkEnd w:id="1"/>
    </w:p>
    <w:p w:rsidR="00524BCE" w:rsidP="00524BCE" w:rsidRDefault="00524BCE" w14:paraId="1922A207" w14:textId="4A8256D6">
      <w:pPr>
        <w:rPr>
          <w:b/>
        </w:rPr>
      </w:pPr>
      <w:r>
        <w:rPr>
          <w:b/>
        </w:rPr>
        <w:t>H20. Are you currently pregnant?</w:t>
      </w:r>
    </w:p>
    <w:p w:rsidRPr="00524BCE" w:rsidR="00524BCE" w:rsidP="00524BCE" w:rsidRDefault="00524BCE" w14:paraId="054A2EAE" w14:textId="79C6494B">
      <w:pPr>
        <w:pStyle w:val="ListParagraph"/>
        <w:numPr>
          <w:ilvl w:val="0"/>
          <w:numId w:val="25"/>
        </w:numPr>
      </w:pPr>
      <w:r w:rsidRPr="00524BCE">
        <w:t>Yes</w:t>
      </w:r>
    </w:p>
    <w:p w:rsidRPr="0029365E" w:rsidR="00524BCE" w:rsidP="00524BCE" w:rsidRDefault="00524BCE" w14:paraId="46F6BF35" w14:textId="03FA3D76">
      <w:pPr>
        <w:pStyle w:val="ListParagraph"/>
        <w:numPr>
          <w:ilvl w:val="0"/>
          <w:numId w:val="25"/>
        </w:numPr>
        <w:rPr>
          <w:b/>
        </w:rPr>
      </w:pPr>
      <w:r w:rsidRPr="00524BCE">
        <w:t>No</w:t>
      </w:r>
    </w:p>
    <w:p w:rsidR="0029365E" w:rsidP="0029365E" w:rsidRDefault="0029365E" w14:paraId="32147E62" w14:textId="2F4E26D9">
      <w:pPr>
        <w:rPr>
          <w:b/>
        </w:rPr>
      </w:pPr>
    </w:p>
    <w:p w:rsidRPr="00651D5F" w:rsidR="0029365E" w:rsidP="0029365E" w:rsidRDefault="0029365E" w14:paraId="1FD2CA67" w14:textId="77777777">
      <w:pPr>
        <w:rPr>
          <w:rFonts w:cstheme="minorHAnsi"/>
          <w:b/>
          <w:color w:val="FF0000"/>
        </w:rPr>
      </w:pPr>
      <w:r w:rsidRPr="00651D5F">
        <w:rPr>
          <w:rFonts w:cstheme="minorHAnsi"/>
          <w:b/>
          <w:color w:val="FF0000"/>
        </w:rPr>
        <w:t>[PROGRAMMER: DISPLAY CONTACT INFORMATION SECTION]</w:t>
      </w:r>
    </w:p>
    <w:p w:rsidRPr="0029365E" w:rsidR="0029365E" w:rsidP="0029365E" w:rsidRDefault="0029365E" w14:paraId="6435319D" w14:textId="77777777">
      <w:pPr>
        <w:rPr>
          <w:b/>
        </w:rPr>
      </w:pPr>
    </w:p>
    <w:sectPr w:rsidRPr="0029365E" w:rsidR="002936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BCB5" w14:textId="77777777" w:rsidR="00A10AAD" w:rsidRDefault="00A10AAD" w:rsidP="000636ED">
      <w:pPr>
        <w:spacing w:after="0" w:line="240" w:lineRule="auto"/>
      </w:pPr>
      <w:r>
        <w:separator/>
      </w:r>
    </w:p>
  </w:endnote>
  <w:endnote w:type="continuationSeparator" w:id="0">
    <w:p w14:paraId="1C8EC2E9" w14:textId="77777777" w:rsidR="00A10AAD" w:rsidRDefault="00A10AAD" w:rsidP="0006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C5944" w14:textId="77777777" w:rsidR="00A10AAD" w:rsidRDefault="00A10AAD" w:rsidP="000636ED">
      <w:pPr>
        <w:spacing w:after="0" w:line="240" w:lineRule="auto"/>
      </w:pPr>
      <w:r>
        <w:separator/>
      </w:r>
    </w:p>
  </w:footnote>
  <w:footnote w:type="continuationSeparator" w:id="0">
    <w:p w14:paraId="01FA4D7F" w14:textId="77777777" w:rsidR="00A10AAD" w:rsidRDefault="00A10AAD" w:rsidP="00063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24E2F"/>
    <w:multiLevelType w:val="hybridMultilevel"/>
    <w:tmpl w:val="4A5C1EF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5365"/>
    <w:multiLevelType w:val="hybridMultilevel"/>
    <w:tmpl w:val="02DAA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43CC5"/>
    <w:multiLevelType w:val="hybridMultilevel"/>
    <w:tmpl w:val="2392F1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71D7C"/>
    <w:multiLevelType w:val="hybridMultilevel"/>
    <w:tmpl w:val="CEA071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776A6"/>
    <w:multiLevelType w:val="hybridMultilevel"/>
    <w:tmpl w:val="3A9AA9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3031C"/>
    <w:multiLevelType w:val="hybridMultilevel"/>
    <w:tmpl w:val="ACFE200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F216B"/>
    <w:multiLevelType w:val="hybridMultilevel"/>
    <w:tmpl w:val="90D4B7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15CAE"/>
    <w:multiLevelType w:val="hybridMultilevel"/>
    <w:tmpl w:val="9C5AABD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0711F"/>
    <w:multiLevelType w:val="hybridMultilevel"/>
    <w:tmpl w:val="F1B67A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772B6"/>
    <w:multiLevelType w:val="hybridMultilevel"/>
    <w:tmpl w:val="071052C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
  </w:num>
  <w:num w:numId="5">
    <w:abstractNumId w:val="20"/>
  </w:num>
  <w:num w:numId="6">
    <w:abstractNumId w:val="27"/>
  </w:num>
  <w:num w:numId="7">
    <w:abstractNumId w:val="0"/>
  </w:num>
  <w:num w:numId="8">
    <w:abstractNumId w:val="21"/>
  </w:num>
  <w:num w:numId="9">
    <w:abstractNumId w:val="26"/>
  </w:num>
  <w:num w:numId="10">
    <w:abstractNumId w:val="5"/>
  </w:num>
  <w:num w:numId="11">
    <w:abstractNumId w:val="11"/>
  </w:num>
  <w:num w:numId="12">
    <w:abstractNumId w:val="15"/>
  </w:num>
  <w:num w:numId="13">
    <w:abstractNumId w:val="19"/>
  </w:num>
  <w:num w:numId="14">
    <w:abstractNumId w:val="23"/>
  </w:num>
  <w:num w:numId="15">
    <w:abstractNumId w:val="12"/>
  </w:num>
  <w:num w:numId="16">
    <w:abstractNumId w:val="22"/>
  </w:num>
  <w:num w:numId="17">
    <w:abstractNumId w:val="17"/>
  </w:num>
  <w:num w:numId="18">
    <w:abstractNumId w:val="28"/>
  </w:num>
  <w:num w:numId="19">
    <w:abstractNumId w:val="3"/>
  </w:num>
  <w:num w:numId="20">
    <w:abstractNumId w:val="25"/>
  </w:num>
  <w:num w:numId="21">
    <w:abstractNumId w:val="16"/>
  </w:num>
  <w:num w:numId="22">
    <w:abstractNumId w:val="10"/>
  </w:num>
  <w:num w:numId="23">
    <w:abstractNumId w:val="24"/>
  </w:num>
  <w:num w:numId="24">
    <w:abstractNumId w:val="8"/>
  </w:num>
  <w:num w:numId="25">
    <w:abstractNumId w:val="13"/>
  </w:num>
  <w:num w:numId="26">
    <w:abstractNumId w:val="18"/>
  </w:num>
  <w:num w:numId="27">
    <w:abstractNumId w:val="9"/>
  </w:num>
  <w:num w:numId="28">
    <w:abstractNumId w:val="2"/>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80"/>
    <w:rsid w:val="0003279C"/>
    <w:rsid w:val="00046EE5"/>
    <w:rsid w:val="00054147"/>
    <w:rsid w:val="000636ED"/>
    <w:rsid w:val="00067519"/>
    <w:rsid w:val="000919ED"/>
    <w:rsid w:val="00092A3D"/>
    <w:rsid w:val="00096D2F"/>
    <w:rsid w:val="000B4E75"/>
    <w:rsid w:val="000C1D09"/>
    <w:rsid w:val="001020BA"/>
    <w:rsid w:val="001106F6"/>
    <w:rsid w:val="00140124"/>
    <w:rsid w:val="001604DD"/>
    <w:rsid w:val="00184A94"/>
    <w:rsid w:val="0019360F"/>
    <w:rsid w:val="001B187E"/>
    <w:rsid w:val="001B2BE7"/>
    <w:rsid w:val="001B6644"/>
    <w:rsid w:val="001E7EC7"/>
    <w:rsid w:val="00204FE8"/>
    <w:rsid w:val="00222C3F"/>
    <w:rsid w:val="0029365E"/>
    <w:rsid w:val="002A37EC"/>
    <w:rsid w:val="002A6004"/>
    <w:rsid w:val="002B5FF6"/>
    <w:rsid w:val="002E3DFC"/>
    <w:rsid w:val="00340DBB"/>
    <w:rsid w:val="00343B62"/>
    <w:rsid w:val="00361FB9"/>
    <w:rsid w:val="0037294C"/>
    <w:rsid w:val="00440EFF"/>
    <w:rsid w:val="00492CF8"/>
    <w:rsid w:val="00495DDE"/>
    <w:rsid w:val="004B2F9E"/>
    <w:rsid w:val="004D284B"/>
    <w:rsid w:val="004E32E8"/>
    <w:rsid w:val="005034BB"/>
    <w:rsid w:val="00505199"/>
    <w:rsid w:val="00524BCE"/>
    <w:rsid w:val="00583C54"/>
    <w:rsid w:val="0064738A"/>
    <w:rsid w:val="00666C6F"/>
    <w:rsid w:val="00672B76"/>
    <w:rsid w:val="006772BB"/>
    <w:rsid w:val="006B0BC8"/>
    <w:rsid w:val="0073009B"/>
    <w:rsid w:val="0074700D"/>
    <w:rsid w:val="00755147"/>
    <w:rsid w:val="00761868"/>
    <w:rsid w:val="00793F67"/>
    <w:rsid w:val="0079651D"/>
    <w:rsid w:val="007A4624"/>
    <w:rsid w:val="00801302"/>
    <w:rsid w:val="00807232"/>
    <w:rsid w:val="008A43C6"/>
    <w:rsid w:val="008C47D1"/>
    <w:rsid w:val="008D038F"/>
    <w:rsid w:val="008F6701"/>
    <w:rsid w:val="00970400"/>
    <w:rsid w:val="00970976"/>
    <w:rsid w:val="00971E1C"/>
    <w:rsid w:val="00986D36"/>
    <w:rsid w:val="009A292F"/>
    <w:rsid w:val="009C18F3"/>
    <w:rsid w:val="00A001A9"/>
    <w:rsid w:val="00A10AAD"/>
    <w:rsid w:val="00AA6365"/>
    <w:rsid w:val="00AB628B"/>
    <w:rsid w:val="00AF007D"/>
    <w:rsid w:val="00BB0180"/>
    <w:rsid w:val="00BE4440"/>
    <w:rsid w:val="00BE7E3B"/>
    <w:rsid w:val="00C155FB"/>
    <w:rsid w:val="00C95CD2"/>
    <w:rsid w:val="00CD4B4C"/>
    <w:rsid w:val="00D01B79"/>
    <w:rsid w:val="00D216F1"/>
    <w:rsid w:val="00D37B3E"/>
    <w:rsid w:val="00D43DDD"/>
    <w:rsid w:val="00D45321"/>
    <w:rsid w:val="00D5297A"/>
    <w:rsid w:val="00D66EA8"/>
    <w:rsid w:val="00D67ED4"/>
    <w:rsid w:val="00D7206A"/>
    <w:rsid w:val="00DB4111"/>
    <w:rsid w:val="00DF0A55"/>
    <w:rsid w:val="00E731FB"/>
    <w:rsid w:val="00E80995"/>
    <w:rsid w:val="00E83457"/>
    <w:rsid w:val="00EB04F2"/>
    <w:rsid w:val="00EF2B1C"/>
    <w:rsid w:val="00EF4F80"/>
    <w:rsid w:val="00F1271A"/>
    <w:rsid w:val="00F8245F"/>
    <w:rsid w:val="00F90690"/>
    <w:rsid w:val="00FC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C489C"/>
  <w15:chartTrackingRefBased/>
  <w15:docId w15:val="{189CBF7D-7735-4649-BA28-AA6F1B93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80"/>
    <w:pPr>
      <w:ind w:left="720"/>
      <w:contextualSpacing/>
    </w:pPr>
  </w:style>
  <w:style w:type="table" w:styleId="TableGrid">
    <w:name w:val="Table Grid"/>
    <w:basedOn w:val="TableNormal"/>
    <w:uiPriority w:val="59"/>
    <w:rsid w:val="00F1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271A"/>
    <w:rPr>
      <w:sz w:val="16"/>
      <w:szCs w:val="16"/>
    </w:rPr>
  </w:style>
  <w:style w:type="paragraph" w:styleId="CommentText">
    <w:name w:val="annotation text"/>
    <w:basedOn w:val="Normal"/>
    <w:link w:val="CommentTextChar"/>
    <w:uiPriority w:val="99"/>
    <w:semiHidden/>
    <w:unhideWhenUsed/>
    <w:rsid w:val="00F1271A"/>
    <w:pPr>
      <w:spacing w:line="240" w:lineRule="auto"/>
    </w:pPr>
    <w:rPr>
      <w:sz w:val="20"/>
      <w:szCs w:val="20"/>
    </w:rPr>
  </w:style>
  <w:style w:type="character" w:customStyle="1" w:styleId="CommentTextChar">
    <w:name w:val="Comment Text Char"/>
    <w:basedOn w:val="DefaultParagraphFont"/>
    <w:link w:val="CommentText"/>
    <w:uiPriority w:val="99"/>
    <w:semiHidden/>
    <w:rsid w:val="00F1271A"/>
    <w:rPr>
      <w:sz w:val="20"/>
      <w:szCs w:val="20"/>
    </w:rPr>
  </w:style>
  <w:style w:type="paragraph" w:styleId="BalloonText">
    <w:name w:val="Balloon Text"/>
    <w:basedOn w:val="Normal"/>
    <w:link w:val="BalloonTextChar"/>
    <w:uiPriority w:val="99"/>
    <w:semiHidden/>
    <w:unhideWhenUsed/>
    <w:rsid w:val="00F12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6EE5"/>
    <w:rPr>
      <w:b/>
      <w:bCs/>
    </w:rPr>
  </w:style>
  <w:style w:type="character" w:customStyle="1" w:styleId="CommentSubjectChar">
    <w:name w:val="Comment Subject Char"/>
    <w:basedOn w:val="CommentTextChar"/>
    <w:link w:val="CommentSubject"/>
    <w:uiPriority w:val="99"/>
    <w:semiHidden/>
    <w:rsid w:val="00046EE5"/>
    <w:rPr>
      <w:b/>
      <w:bCs/>
      <w:sz w:val="20"/>
      <w:szCs w:val="20"/>
    </w:rPr>
  </w:style>
  <w:style w:type="character" w:styleId="Emphasis">
    <w:name w:val="Emphasis"/>
    <w:basedOn w:val="DefaultParagraphFont"/>
    <w:uiPriority w:val="20"/>
    <w:qFormat/>
    <w:rsid w:val="00184A94"/>
    <w:rPr>
      <w:i/>
      <w:iCs/>
    </w:rPr>
  </w:style>
  <w:style w:type="character" w:styleId="Strong">
    <w:name w:val="Strong"/>
    <w:basedOn w:val="DefaultParagraphFont"/>
    <w:uiPriority w:val="22"/>
    <w:qFormat/>
    <w:rsid w:val="0018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26</cp:revision>
  <dcterms:created xsi:type="dcterms:W3CDTF">2019-02-26T19:53:00Z</dcterms:created>
  <dcterms:modified xsi:type="dcterms:W3CDTF">2020-09-01T14:16:00Z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2020-08-25T19:28:45.7619079Z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5cce0a85-d6fb-4165-8658-a67ac2b091f2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