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2447" w:rsidR="0082505D" w:rsidP="0082505D" w:rsidRDefault="0082505D" w14:paraId="264A1D1E" w14:textId="302D2887">
      <w:pPr>
        <w:spacing w:line="240" w:lineRule="auto"/>
        <w:jc w:val="right"/>
        <w:rPr>
          <w:rFonts w:cstheme="minorHAnsi"/>
          <w:sz w:val="20"/>
          <w:szCs w:val="20"/>
        </w:rPr>
      </w:pPr>
      <w:r w:rsidRPr="00FD2447">
        <w:rPr>
          <w:rFonts w:cstheme="minorHAnsi"/>
          <w:sz w:val="20"/>
          <w:szCs w:val="20"/>
        </w:rPr>
        <w:t>Form approved</w:t>
      </w:r>
    </w:p>
    <w:p w:rsidRPr="00FD2447" w:rsidR="0082505D" w:rsidP="0082505D" w:rsidRDefault="0082505D" w14:paraId="4F7883EE" w14:textId="577DD05B">
      <w:pPr>
        <w:spacing w:line="240" w:lineRule="auto"/>
        <w:jc w:val="right"/>
        <w:rPr>
          <w:rFonts w:cstheme="minorHAnsi"/>
          <w:sz w:val="20"/>
          <w:szCs w:val="20"/>
        </w:rPr>
      </w:pPr>
      <w:r w:rsidRPr="00FD2447">
        <w:rPr>
          <w:rFonts w:cstheme="minorHAnsi"/>
          <w:sz w:val="20"/>
          <w:szCs w:val="20"/>
        </w:rPr>
        <w:t>OMB No. 0920-XXXX</w:t>
      </w:r>
    </w:p>
    <w:p w:rsidRPr="00FD2447" w:rsidR="0082505D" w:rsidP="0082505D" w:rsidRDefault="0082505D" w14:paraId="10AF0E79" w14:textId="4ED2534F">
      <w:pPr>
        <w:spacing w:line="240" w:lineRule="auto"/>
        <w:jc w:val="right"/>
        <w:rPr>
          <w:rFonts w:cstheme="minorHAnsi"/>
          <w:sz w:val="20"/>
          <w:szCs w:val="20"/>
        </w:rPr>
      </w:pPr>
      <w:r w:rsidRPr="00FD2447">
        <w:rPr>
          <w:rFonts w:cstheme="minorHAnsi"/>
          <w:sz w:val="20"/>
          <w:szCs w:val="20"/>
        </w:rPr>
        <w:t>Exp. Date xx/xx/</w:t>
      </w:r>
      <w:proofErr w:type="spellStart"/>
      <w:r w:rsidRPr="00FD2447">
        <w:rPr>
          <w:rFonts w:cstheme="minorHAnsi"/>
          <w:sz w:val="20"/>
          <w:szCs w:val="20"/>
        </w:rPr>
        <w:t>xxxx</w:t>
      </w:r>
      <w:proofErr w:type="spellEnd"/>
    </w:p>
    <w:p w:rsidRPr="00FD2447" w:rsidR="009835EC" w:rsidP="0082505D" w:rsidRDefault="009835EC" w14:paraId="75D2D104" w14:textId="77777777">
      <w:pPr>
        <w:spacing w:line="240" w:lineRule="auto"/>
        <w:jc w:val="right"/>
        <w:rPr>
          <w:rFonts w:ascii="Franklin Gothic Medium" w:hAnsi="Franklin Gothic Medium"/>
          <w:sz w:val="20"/>
          <w:szCs w:val="20"/>
        </w:rPr>
      </w:pPr>
    </w:p>
    <w:p w:rsidRPr="00FD2447" w:rsidR="0037294C" w:rsidP="00FC04AB" w:rsidRDefault="00FC04AB" w14:paraId="3A264196" w14:textId="044BBDB3">
      <w:pPr>
        <w:jc w:val="center"/>
        <w:rPr>
          <w:rFonts w:ascii="Franklin Gothic Medium" w:hAnsi="Franklin Gothic Medium"/>
          <w:sz w:val="28"/>
          <w:szCs w:val="28"/>
        </w:rPr>
      </w:pPr>
      <w:r w:rsidRPr="00FD2447">
        <w:rPr>
          <w:rFonts w:ascii="Franklin Gothic Medium" w:hAnsi="Franklin Gothic Medium"/>
          <w:sz w:val="28"/>
          <w:szCs w:val="28"/>
        </w:rPr>
        <w:t xml:space="preserve">IFPS-3: </w:t>
      </w:r>
      <w:r w:rsidRPr="00FD2447" w:rsidR="00780B9A">
        <w:rPr>
          <w:rFonts w:ascii="Franklin Gothic Medium" w:hAnsi="Franklin Gothic Medium"/>
          <w:sz w:val="28"/>
          <w:szCs w:val="28"/>
        </w:rPr>
        <w:t>Month 24</w:t>
      </w:r>
    </w:p>
    <w:p w:rsidRPr="00FD2447" w:rsidR="00461657" w:rsidP="00461657" w:rsidRDefault="00461657" w14:paraId="343CC73F" w14:textId="6D93F782">
      <w:pPr>
        <w:rPr>
          <w:b/>
          <w:bCs/>
        </w:rPr>
      </w:pPr>
      <w:r w:rsidRPr="00FD2447">
        <w:rPr>
          <w:rStyle w:val="Strong"/>
          <w:b w:val="0"/>
          <w:bCs w:val="0"/>
        </w:rPr>
        <w:t xml:space="preserve">Public reporting burden of this collection of information varies from </w:t>
      </w:r>
      <w:r w:rsidRPr="00FD2447">
        <w:rPr>
          <w:rStyle w:val="Emphasis"/>
          <w:b/>
          <w:bCs/>
          <w:i w:val="0"/>
          <w:iCs w:val="0"/>
        </w:rPr>
        <w:t>2 to 24 minutes</w:t>
      </w:r>
      <w:r w:rsidRPr="00FD2447">
        <w:rPr>
          <w:rStyle w:val="Strong"/>
          <w:b w:val="0"/>
          <w:bCs w:val="0"/>
        </w:rPr>
        <w:t xml:space="preserve"> with an average of </w:t>
      </w:r>
      <w:r w:rsidRPr="00FD2447">
        <w:rPr>
          <w:rStyle w:val="Emphasis"/>
          <w:b/>
          <w:bCs/>
          <w:i w:val="0"/>
          <w:iCs w:val="0"/>
        </w:rPr>
        <w:t>15 minutes</w:t>
      </w:r>
      <w:r w:rsidRPr="00FD2447">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FD2447">
        <w:rPr>
          <w:rStyle w:val="Emphasis"/>
          <w:b/>
          <w:bCs/>
        </w:rPr>
        <w:t>xxxx</w:t>
      </w:r>
      <w:r w:rsidRPr="00FD2447">
        <w:rPr>
          <w:rStyle w:val="Strong"/>
          <w:b w:val="0"/>
          <w:bCs w:val="0"/>
        </w:rPr>
        <w:t>)</w:t>
      </w:r>
      <w:r w:rsidRPr="00FD2447">
        <w:rPr>
          <w:b/>
          <w:bCs/>
        </w:rPr>
        <w:t xml:space="preserve"> </w:t>
      </w:r>
    </w:p>
    <w:p w:rsidRPr="00FD2447" w:rsidR="000C6609" w:rsidP="000C6609" w:rsidRDefault="000C6609" w14:paraId="0B4864FD" w14:textId="77777777">
      <w:r w:rsidRPr="00FD2447">
        <w:t>The information you are being asked to provide is authorized to be collected under Section 301 of The Public Health Service Act (42 USC 241). Providing this information is voluntary. CDC will use this information in its study</w:t>
      </w:r>
      <w:r w:rsidRPr="00FD2447">
        <w:rPr>
          <w:rStyle w:val="Emphasis"/>
        </w:rPr>
        <w:t>, Feeding My Baby and Me (also known as the Infant Feeding Practices Study III)</w:t>
      </w:r>
      <w:r w:rsidRPr="00FD2447">
        <w:t xml:space="preserve">, in order to learn more about the choices mothers make in feeding their babies and toddlers in the first 2 years of life. This information will provide important information to support efforts to improve the health of our nation’s children. This information will be shared with a contractor, </w:t>
      </w:r>
      <w:proofErr w:type="spellStart"/>
      <w:r w:rsidRPr="00FD2447">
        <w:t>Westat</w:t>
      </w:r>
      <w:proofErr w:type="spellEnd"/>
      <w:r w:rsidRPr="00FD2447">
        <w:t>, with which CDC has entered into an agreement to assist with carrying out this study.</w:t>
      </w:r>
    </w:p>
    <w:p w:rsidRPr="00FD2447" w:rsidR="00461657" w:rsidP="00FC04AB" w:rsidRDefault="00461657" w14:paraId="29022C8E" w14:textId="77777777">
      <w:pPr>
        <w:jc w:val="center"/>
        <w:rPr>
          <w:rFonts w:ascii="Franklin Gothic Medium" w:hAnsi="Franklin Gothic Medium"/>
          <w:sz w:val="28"/>
          <w:szCs w:val="28"/>
        </w:rPr>
      </w:pPr>
    </w:p>
    <w:p w:rsidRPr="00FD2447" w:rsidR="00780B9A" w:rsidP="00FC04AB" w:rsidRDefault="0093120F" w14:paraId="68AED934" w14:textId="397B63ED">
      <w:pPr>
        <w:shd w:val="clear" w:color="auto" w:fill="C6D9F1" w:themeFill="text2" w:themeFillTint="33"/>
        <w:rPr>
          <w:b/>
        </w:rPr>
      </w:pPr>
      <w:r w:rsidRPr="00FD2447">
        <w:rPr>
          <w:b/>
        </w:rPr>
        <w:t>DEMOGRAPHICS</w:t>
      </w:r>
    </w:p>
    <w:p w:rsidRPr="00FD2447" w:rsidR="00B941B9" w:rsidP="00B941B9" w:rsidRDefault="009D1F32" w14:paraId="16CF8532" w14:textId="0C832B5E">
      <w:pPr>
        <w:rPr>
          <w:b/>
        </w:rPr>
      </w:pPr>
      <w:r w:rsidRPr="00FD2447">
        <w:rPr>
          <w:b/>
        </w:rPr>
        <w:t>A9</w:t>
      </w:r>
      <w:r w:rsidRPr="00FD2447" w:rsidR="00B941B9">
        <w:rPr>
          <w:b/>
        </w:rPr>
        <w:t xml:space="preserve">. Are you </w:t>
      </w:r>
      <w:r w:rsidRPr="00FD2447" w:rsidR="00051B9E">
        <w:rPr>
          <w:b/>
        </w:rPr>
        <w:t xml:space="preserve">currently </w:t>
      </w:r>
      <w:r w:rsidRPr="00FD2447" w:rsidR="00384929">
        <w:rPr>
          <w:b/>
        </w:rPr>
        <w:t>{</w:t>
      </w:r>
      <w:r w:rsidRPr="00FD2447" w:rsidR="00B941B9">
        <w:rPr>
          <w:b/>
        </w:rPr>
        <w:t>CHILD'S NAME</w:t>
      </w:r>
      <w:r w:rsidRPr="00FD2447" w:rsidR="00384929">
        <w:rPr>
          <w:b/>
        </w:rPr>
        <w:t>}</w:t>
      </w:r>
      <w:r w:rsidRPr="00FD2447" w:rsidR="00C57F77">
        <w:rPr>
          <w:b/>
        </w:rPr>
        <w:t>’</w:t>
      </w:r>
      <w:r w:rsidRPr="00FD2447" w:rsidR="00384929">
        <w:rPr>
          <w:b/>
        </w:rPr>
        <w:t xml:space="preserve">s </w:t>
      </w:r>
      <w:r w:rsidRPr="00FD2447" w:rsidR="00B941B9">
        <w:rPr>
          <w:b/>
        </w:rPr>
        <w:t>caregiver?</w:t>
      </w:r>
    </w:p>
    <w:p w:rsidRPr="00FD2447" w:rsidR="00B941B9" w:rsidP="00B941B9" w:rsidRDefault="00E554CE" w14:paraId="323598D2" w14:textId="209B625C">
      <w:pPr>
        <w:pStyle w:val="ListParagraph"/>
        <w:numPr>
          <w:ilvl w:val="0"/>
          <w:numId w:val="5"/>
        </w:numPr>
      </w:pPr>
      <w:r w:rsidRPr="00FD2447">
        <w:t>Yes (GO TO A29</w:t>
      </w:r>
      <w:r w:rsidRPr="00FD2447" w:rsidR="00B941B9">
        <w:t>)</w:t>
      </w:r>
    </w:p>
    <w:p w:rsidRPr="00FD2447" w:rsidR="00B941B9" w:rsidP="00B941B9" w:rsidRDefault="00B941B9" w14:paraId="4D3478F8" w14:textId="08E8505D">
      <w:pPr>
        <w:pStyle w:val="ListParagraph"/>
        <w:numPr>
          <w:ilvl w:val="0"/>
          <w:numId w:val="5"/>
        </w:numPr>
      </w:pPr>
      <w:r w:rsidRPr="00FD2447">
        <w:t xml:space="preserve">No </w:t>
      </w:r>
    </w:p>
    <w:p w:rsidRPr="00FD2447" w:rsidR="00FC04AB" w:rsidP="00FC04AB" w:rsidRDefault="00FC04AB" w14:paraId="535FA5D9" w14:textId="77777777">
      <w:pPr>
        <w:pStyle w:val="ListParagraph"/>
      </w:pPr>
    </w:p>
    <w:p w:rsidRPr="00FD2447" w:rsidR="00B941B9" w:rsidP="00B941B9" w:rsidRDefault="009D1F32" w14:paraId="7111A346" w14:textId="211F6257">
      <w:pPr>
        <w:rPr>
          <w:b/>
        </w:rPr>
      </w:pPr>
      <w:r w:rsidRPr="00FD2447">
        <w:rPr>
          <w:b/>
        </w:rPr>
        <w:t>A10</w:t>
      </w:r>
      <w:r w:rsidRPr="00FD2447" w:rsidR="00B941B9">
        <w:rPr>
          <w:b/>
        </w:rPr>
        <w:t xml:space="preserve">. Does </w:t>
      </w:r>
      <w:r w:rsidRPr="00FD2447" w:rsidR="00384929">
        <w:rPr>
          <w:b/>
        </w:rPr>
        <w:t>{</w:t>
      </w:r>
      <w:r w:rsidRPr="00FD2447" w:rsidR="00B941B9">
        <w:rPr>
          <w:b/>
        </w:rPr>
        <w:t>CHILD'S NAME</w:t>
      </w:r>
      <w:r w:rsidRPr="00FD2447" w:rsidR="00384929">
        <w:rPr>
          <w:b/>
        </w:rPr>
        <w:t>}</w:t>
      </w:r>
      <w:r w:rsidRPr="00FD2447" w:rsidR="00B941B9">
        <w:rPr>
          <w:b/>
        </w:rPr>
        <w:t xml:space="preserve"> </w:t>
      </w:r>
      <w:r w:rsidRPr="00FD2447" w:rsidR="00051B9E">
        <w:rPr>
          <w:b/>
        </w:rPr>
        <w:t xml:space="preserve">currently </w:t>
      </w:r>
      <w:r w:rsidRPr="00FD2447" w:rsidR="00B941B9">
        <w:rPr>
          <w:b/>
        </w:rPr>
        <w:t>live with you?</w:t>
      </w:r>
    </w:p>
    <w:p w:rsidRPr="00FD2447" w:rsidR="00B941B9" w:rsidP="00B941B9" w:rsidRDefault="00B941B9" w14:paraId="4CB1A4D2" w14:textId="77777777">
      <w:pPr>
        <w:pStyle w:val="ListParagraph"/>
        <w:numPr>
          <w:ilvl w:val="0"/>
          <w:numId w:val="5"/>
        </w:numPr>
      </w:pPr>
      <w:r w:rsidRPr="00FD2447">
        <w:t xml:space="preserve">Yes </w:t>
      </w:r>
    </w:p>
    <w:p w:rsidRPr="00FD2447" w:rsidR="00B941B9" w:rsidP="00B941B9" w:rsidRDefault="00B941B9" w14:paraId="560CF7CF" w14:textId="176A5A2A">
      <w:pPr>
        <w:pStyle w:val="ListParagraph"/>
        <w:numPr>
          <w:ilvl w:val="0"/>
          <w:numId w:val="5"/>
        </w:numPr>
      </w:pPr>
      <w:r w:rsidRPr="00FD2447">
        <w:t>No</w:t>
      </w:r>
    </w:p>
    <w:p w:rsidRPr="00FD2447" w:rsidR="00FC04AB" w:rsidP="00FC04AB" w:rsidRDefault="00FC04AB" w14:paraId="6611B90C" w14:textId="77777777">
      <w:pPr>
        <w:pStyle w:val="ListParagraph"/>
      </w:pPr>
    </w:p>
    <w:p w:rsidRPr="00FD2447" w:rsidR="00976ADC" w:rsidP="00976ADC" w:rsidRDefault="00C3329A" w14:paraId="1D6E5619" w14:textId="1E297299">
      <w:pPr>
        <w:rPr>
          <w:b/>
          <w:color w:val="FF0000"/>
        </w:rPr>
      </w:pPr>
      <w:r w:rsidRPr="00FD2447">
        <w:rPr>
          <w:b/>
          <w:color w:val="FF0000"/>
        </w:rPr>
        <w:t>[IF A9 AND A10 = NO, END SURVEY, MAY BE ELIGIBLE FOR FUTURE SURVEYS</w:t>
      </w:r>
      <w:r w:rsidRPr="00FD2447" w:rsidR="00976ADC">
        <w:rPr>
          <w:b/>
          <w:color w:val="FF0000"/>
        </w:rPr>
        <w:t>. SHOW SURVEY INELIGIBILITY SCREEN AND THEN END SURVEY.]</w:t>
      </w:r>
    </w:p>
    <w:p w:rsidRPr="00FD2447" w:rsidR="00976ADC" w:rsidP="00976ADC" w:rsidRDefault="00976ADC" w14:paraId="2CE9B67B" w14:textId="77777777">
      <w:pPr>
        <w:rPr>
          <w:b/>
          <w:color w:val="FF0000"/>
        </w:rPr>
      </w:pPr>
      <w:r w:rsidRPr="00FD2447">
        <w:rPr>
          <w:b/>
          <w:color w:val="FF0000"/>
        </w:rPr>
        <w:t>[START SURVEY INELIGIBILITY SCREEN]</w:t>
      </w:r>
    </w:p>
    <w:p w:rsidRPr="00FD2447" w:rsidR="00976ADC" w:rsidP="00976ADC" w:rsidRDefault="00976ADC" w14:paraId="1D0A4568" w14:textId="62197860">
      <w:r w:rsidRPr="00FD2447">
        <w:lastRenderedPageBreak/>
        <w:t>We’re sorry, you are not eligible to complete this survey if you are not currently the study child’s caregiver and the child doesn’t live with you. Thank you for everything you have done to make this study a success. We wish the best to you and to your family.</w:t>
      </w:r>
    </w:p>
    <w:p w:rsidRPr="00FD2447" w:rsidR="00976ADC" w:rsidP="00976ADC" w:rsidRDefault="00976ADC" w14:paraId="2E156D84" w14:textId="77777777">
      <w:pPr>
        <w:rPr>
          <w:b/>
          <w:color w:val="FF0000"/>
        </w:rPr>
      </w:pPr>
      <w:r w:rsidRPr="00FD2447">
        <w:rPr>
          <w:b/>
          <w:color w:val="FF0000"/>
        </w:rPr>
        <w:t>[END SURVEY INELIGIBILITY SCREEN]</w:t>
      </w:r>
    </w:p>
    <w:p w:rsidRPr="00FD2447" w:rsidR="00C3329A" w:rsidP="00C3329A" w:rsidRDefault="00C3329A" w14:paraId="5A69E0A9" w14:textId="6965091A"/>
    <w:p w:rsidRPr="00FD2447" w:rsidR="00100689" w:rsidP="00100689" w:rsidRDefault="00100689" w14:paraId="6BBEE061" w14:textId="4F0239CF">
      <w:pPr>
        <w:rPr>
          <w:b/>
        </w:rPr>
      </w:pPr>
      <w:r w:rsidRPr="00FD2447">
        <w:rPr>
          <w:b/>
        </w:rPr>
        <w:t>A29. Have you moved out of the United States?</w:t>
      </w:r>
    </w:p>
    <w:p w:rsidRPr="00FD2447" w:rsidR="00100689" w:rsidP="00100689" w:rsidRDefault="00100689" w14:paraId="6C5ED343" w14:textId="29D6D127">
      <w:pPr>
        <w:pStyle w:val="ListParagraph"/>
        <w:numPr>
          <w:ilvl w:val="0"/>
          <w:numId w:val="34"/>
        </w:numPr>
      </w:pPr>
      <w:r w:rsidRPr="00FD2447">
        <w:t>Yes</w:t>
      </w:r>
    </w:p>
    <w:p w:rsidRPr="00FD2447" w:rsidR="00100689" w:rsidP="00100689" w:rsidRDefault="00100689" w14:paraId="3122A06F" w14:textId="4256912C">
      <w:pPr>
        <w:pStyle w:val="ListParagraph"/>
        <w:numPr>
          <w:ilvl w:val="0"/>
          <w:numId w:val="34"/>
        </w:numPr>
      </w:pPr>
      <w:r w:rsidRPr="00FD2447">
        <w:t>No</w:t>
      </w:r>
    </w:p>
    <w:p w:rsidRPr="00FD2447" w:rsidR="00FC04AB" w:rsidP="00FC04AB" w:rsidRDefault="00FC04AB" w14:paraId="0E0C292B" w14:textId="77777777">
      <w:pPr>
        <w:pStyle w:val="ListParagraph"/>
      </w:pPr>
    </w:p>
    <w:p w:rsidRPr="00FD2447" w:rsidR="00B941B9" w:rsidP="00B941B9" w:rsidRDefault="009D1F32" w14:paraId="4A8BB324" w14:textId="51ACE8B4">
      <w:pPr>
        <w:rPr>
          <w:b/>
        </w:rPr>
      </w:pPr>
      <w:r w:rsidRPr="00FD2447">
        <w:rPr>
          <w:b/>
        </w:rPr>
        <w:t>A3</w:t>
      </w:r>
      <w:r w:rsidRPr="00FD2447" w:rsidR="00B941B9">
        <w:rPr>
          <w:b/>
        </w:rPr>
        <w:t xml:space="preserve">1. </w:t>
      </w:r>
      <w:r w:rsidRPr="00FD2447" w:rsidR="007A7F41">
        <w:rPr>
          <w:b/>
        </w:rPr>
        <w:t>WIC is a nutrition and health program for Women, Infants, and Children. WIC benefits include food, checks or vouchers for food, health care referrals, and nutrition education.</w:t>
      </w:r>
      <w:r w:rsidRPr="00FD2447" w:rsidR="008E581B">
        <w:rPr>
          <w:b/>
        </w:rPr>
        <w:t xml:space="preserve"> </w:t>
      </w:r>
      <w:r w:rsidRPr="00FD2447">
        <w:rPr>
          <w:b/>
        </w:rPr>
        <w:t>Since your child was 1 year old, did you ever get WIC food or vouche</w:t>
      </w:r>
      <w:r w:rsidRPr="00FD2447" w:rsidR="00FC04AB">
        <w:rPr>
          <w:b/>
        </w:rPr>
        <w:t>r</w:t>
      </w:r>
      <w:r w:rsidRPr="00FD2447">
        <w:rPr>
          <w:b/>
        </w:rPr>
        <w:t xml:space="preserve">s for your </w:t>
      </w:r>
      <w:r w:rsidRPr="00FD2447" w:rsidR="001E69AA">
        <w:rPr>
          <w:b/>
        </w:rPr>
        <w:t>child</w:t>
      </w:r>
      <w:r w:rsidRPr="00FD2447">
        <w:rPr>
          <w:b/>
        </w:rPr>
        <w:t>?</w:t>
      </w:r>
    </w:p>
    <w:p w:rsidRPr="00FD2447" w:rsidR="00B941B9" w:rsidP="00B941B9" w:rsidRDefault="00B941B9" w14:paraId="1A5A01BA" w14:textId="7D23E34E">
      <w:pPr>
        <w:pStyle w:val="ListParagraph"/>
        <w:numPr>
          <w:ilvl w:val="0"/>
          <w:numId w:val="6"/>
        </w:numPr>
      </w:pPr>
      <w:r w:rsidRPr="00FD2447">
        <w:t xml:space="preserve">Yes, my </w:t>
      </w:r>
      <w:r w:rsidRPr="00FD2447" w:rsidR="001E69AA">
        <w:t>child</w:t>
      </w:r>
      <w:r w:rsidRPr="00FD2447">
        <w:t xml:space="preserve"> got WIC food</w:t>
      </w:r>
    </w:p>
    <w:p w:rsidRPr="00FD2447" w:rsidR="00B941B9" w:rsidP="00B941B9" w:rsidRDefault="00B941B9" w14:paraId="0A00EB7B" w14:textId="122FE8FF">
      <w:pPr>
        <w:pStyle w:val="ListParagraph"/>
        <w:numPr>
          <w:ilvl w:val="0"/>
          <w:numId w:val="6"/>
        </w:numPr>
        <w:rPr>
          <w:u w:val="single"/>
        </w:rPr>
      </w:pPr>
      <w:r w:rsidRPr="00FD2447">
        <w:t>No</w:t>
      </w:r>
    </w:p>
    <w:p w:rsidRPr="00FD2447" w:rsidR="00FC04AB" w:rsidP="00FC04AB" w:rsidRDefault="00FC04AB" w14:paraId="52C1836F" w14:textId="77777777">
      <w:pPr>
        <w:pStyle w:val="ListParagraph"/>
        <w:rPr>
          <w:u w:val="single"/>
        </w:rPr>
      </w:pPr>
    </w:p>
    <w:p w:rsidRPr="00FD2447" w:rsidR="00B941B9" w:rsidP="00B941B9" w:rsidRDefault="00B941B9" w14:paraId="605675EB" w14:textId="3734927A">
      <w:pPr>
        <w:rPr>
          <w:b/>
        </w:rPr>
      </w:pPr>
      <w:r w:rsidRPr="00FD2447">
        <w:rPr>
          <w:b/>
        </w:rPr>
        <w:t xml:space="preserve">A22. </w:t>
      </w:r>
      <w:r w:rsidRPr="00FD2447" w:rsidR="00287808">
        <w:rPr>
          <w:b/>
        </w:rPr>
        <w:t xml:space="preserve">Since your child was 1 year </w:t>
      </w:r>
      <w:r w:rsidRPr="00FD2447" w:rsidR="00C96DF2">
        <w:rPr>
          <w:b/>
        </w:rPr>
        <w:t>old, did you, or your family ever receive</w:t>
      </w:r>
      <w:r w:rsidRPr="00FD2447">
        <w:rPr>
          <w:b/>
        </w:rPr>
        <w:t>:</w:t>
      </w:r>
    </w:p>
    <w:tbl>
      <w:tblPr>
        <w:tblStyle w:val="TableGrid"/>
        <w:tblW w:w="0" w:type="auto"/>
        <w:tblLook w:val="04A0" w:firstRow="1" w:lastRow="0" w:firstColumn="1" w:lastColumn="0" w:noHBand="0" w:noVBand="1"/>
      </w:tblPr>
      <w:tblGrid>
        <w:gridCol w:w="6146"/>
        <w:gridCol w:w="1068"/>
        <w:gridCol w:w="1068"/>
        <w:gridCol w:w="1068"/>
      </w:tblGrid>
      <w:tr w:rsidRPr="00FD2447" w:rsidR="00B941B9" w:rsidTr="00C57F77" w14:paraId="4984D9E3" w14:textId="77777777">
        <w:tc>
          <w:tcPr>
            <w:tcW w:w="6146" w:type="dxa"/>
          </w:tcPr>
          <w:p w:rsidRPr="00FD2447" w:rsidR="00B941B9" w:rsidP="00C57F77" w:rsidRDefault="00B941B9" w14:paraId="6FF6A6F6" w14:textId="77777777"/>
        </w:tc>
        <w:tc>
          <w:tcPr>
            <w:tcW w:w="1068" w:type="dxa"/>
            <w:shd w:val="clear" w:color="auto" w:fill="D9D9D9" w:themeFill="background1" w:themeFillShade="D9"/>
            <w:vAlign w:val="bottom"/>
          </w:tcPr>
          <w:p w:rsidRPr="00FD2447" w:rsidR="00B941B9" w:rsidP="00C57F77" w:rsidRDefault="00B941B9" w14:paraId="64702F77" w14:textId="77777777">
            <w:pPr>
              <w:jc w:val="center"/>
              <w:rPr>
                <w:b/>
              </w:rPr>
            </w:pPr>
            <w:r w:rsidRPr="00FD2447">
              <w:rPr>
                <w:b/>
              </w:rPr>
              <w:t>Yes</w:t>
            </w:r>
          </w:p>
        </w:tc>
        <w:tc>
          <w:tcPr>
            <w:tcW w:w="1068" w:type="dxa"/>
            <w:shd w:val="clear" w:color="auto" w:fill="D9D9D9" w:themeFill="background1" w:themeFillShade="D9"/>
            <w:vAlign w:val="bottom"/>
          </w:tcPr>
          <w:p w:rsidRPr="00FD2447" w:rsidR="00B941B9" w:rsidP="00C57F77" w:rsidRDefault="00B941B9" w14:paraId="3ED9CB10" w14:textId="77777777">
            <w:pPr>
              <w:jc w:val="center"/>
              <w:rPr>
                <w:b/>
              </w:rPr>
            </w:pPr>
            <w:r w:rsidRPr="00FD2447">
              <w:rPr>
                <w:b/>
              </w:rPr>
              <w:t>No</w:t>
            </w:r>
          </w:p>
        </w:tc>
        <w:tc>
          <w:tcPr>
            <w:tcW w:w="1068" w:type="dxa"/>
            <w:shd w:val="clear" w:color="auto" w:fill="D9D9D9" w:themeFill="background1" w:themeFillShade="D9"/>
            <w:vAlign w:val="bottom"/>
          </w:tcPr>
          <w:p w:rsidRPr="00FD2447" w:rsidR="00B941B9" w:rsidP="00C57F77" w:rsidRDefault="00B941B9" w14:paraId="444FEEB1" w14:textId="77777777">
            <w:pPr>
              <w:jc w:val="center"/>
              <w:rPr>
                <w:b/>
              </w:rPr>
            </w:pPr>
            <w:r w:rsidRPr="00FD2447">
              <w:rPr>
                <w:b/>
              </w:rPr>
              <w:t>Don’t know</w:t>
            </w:r>
          </w:p>
        </w:tc>
      </w:tr>
      <w:tr w:rsidRPr="00FD2447" w:rsidR="00B941B9" w:rsidTr="00C57F77" w14:paraId="4F09B5A7" w14:textId="77777777">
        <w:tc>
          <w:tcPr>
            <w:tcW w:w="6146" w:type="dxa"/>
          </w:tcPr>
          <w:p w:rsidRPr="00FD2447" w:rsidR="00B941B9" w:rsidP="00C57F77" w:rsidRDefault="00B941B9" w14:paraId="08A7AE4A" w14:textId="3BFA9E4A">
            <w:r w:rsidRPr="00FD2447">
              <w:t>Supplemental nutrition assistance benefits, sometimes called SNAP or Food Stamps?</w:t>
            </w:r>
          </w:p>
        </w:tc>
        <w:tc>
          <w:tcPr>
            <w:tcW w:w="1068" w:type="dxa"/>
            <w:vAlign w:val="bottom"/>
          </w:tcPr>
          <w:p w:rsidRPr="00FD2447" w:rsidR="00B941B9" w:rsidP="00C57F77" w:rsidRDefault="00B941B9" w14:paraId="23D5F1AD" w14:textId="77777777">
            <w:pPr>
              <w:jc w:val="center"/>
            </w:pPr>
          </w:p>
        </w:tc>
        <w:tc>
          <w:tcPr>
            <w:tcW w:w="1068" w:type="dxa"/>
            <w:vAlign w:val="bottom"/>
          </w:tcPr>
          <w:p w:rsidRPr="00FD2447" w:rsidR="00B941B9" w:rsidP="00C57F77" w:rsidRDefault="00B941B9" w14:paraId="61A53471" w14:textId="77777777">
            <w:pPr>
              <w:jc w:val="center"/>
            </w:pPr>
          </w:p>
        </w:tc>
        <w:tc>
          <w:tcPr>
            <w:tcW w:w="1068" w:type="dxa"/>
            <w:vAlign w:val="bottom"/>
          </w:tcPr>
          <w:p w:rsidRPr="00FD2447" w:rsidR="00B941B9" w:rsidP="00C57F77" w:rsidRDefault="00B941B9" w14:paraId="19D9AE8A" w14:textId="77777777">
            <w:pPr>
              <w:jc w:val="center"/>
            </w:pPr>
          </w:p>
        </w:tc>
      </w:tr>
      <w:tr w:rsidRPr="00FD2447" w:rsidR="00B941B9" w:rsidTr="00C57F77" w14:paraId="24CAADE9" w14:textId="77777777">
        <w:tc>
          <w:tcPr>
            <w:tcW w:w="6146" w:type="dxa"/>
          </w:tcPr>
          <w:p w:rsidRPr="00FD2447" w:rsidR="00B941B9" w:rsidP="00C57F77" w:rsidRDefault="00B941B9" w14:paraId="428AB97C" w14:textId="189751DB">
            <w:r w:rsidRPr="00FD2447">
              <w:t>Temporary assistance to needy families, sometimes called TANF or welfare?</w:t>
            </w:r>
          </w:p>
        </w:tc>
        <w:tc>
          <w:tcPr>
            <w:tcW w:w="1068" w:type="dxa"/>
            <w:vAlign w:val="bottom"/>
          </w:tcPr>
          <w:p w:rsidRPr="00FD2447" w:rsidR="00B941B9" w:rsidP="00C57F77" w:rsidRDefault="00B941B9" w14:paraId="5EFAA083" w14:textId="77777777">
            <w:pPr>
              <w:jc w:val="center"/>
            </w:pPr>
          </w:p>
        </w:tc>
        <w:tc>
          <w:tcPr>
            <w:tcW w:w="1068" w:type="dxa"/>
            <w:vAlign w:val="bottom"/>
          </w:tcPr>
          <w:p w:rsidRPr="00FD2447" w:rsidR="00B941B9" w:rsidP="00C57F77" w:rsidRDefault="00B941B9" w14:paraId="4FECB2F5" w14:textId="77777777">
            <w:pPr>
              <w:jc w:val="center"/>
            </w:pPr>
          </w:p>
        </w:tc>
        <w:tc>
          <w:tcPr>
            <w:tcW w:w="1068" w:type="dxa"/>
            <w:vAlign w:val="bottom"/>
          </w:tcPr>
          <w:p w:rsidRPr="00FD2447" w:rsidR="00B941B9" w:rsidP="00C57F77" w:rsidRDefault="00B941B9" w14:paraId="469A3406" w14:textId="77777777">
            <w:pPr>
              <w:jc w:val="center"/>
            </w:pPr>
          </w:p>
        </w:tc>
      </w:tr>
      <w:tr w:rsidRPr="00FD2447" w:rsidR="00B941B9" w:rsidTr="00C57F77" w14:paraId="5289F95C" w14:textId="77777777">
        <w:tc>
          <w:tcPr>
            <w:tcW w:w="6146" w:type="dxa"/>
          </w:tcPr>
          <w:p w:rsidRPr="00FD2447" w:rsidR="00B941B9" w:rsidP="00C57F77" w:rsidRDefault="00B941B9" w14:paraId="0E7E946C" w14:textId="002BF14A">
            <w:r w:rsidRPr="00FD2447">
              <w:t xml:space="preserve">Free or </w:t>
            </w:r>
            <w:proofErr w:type="gramStart"/>
            <w:r w:rsidRPr="00FD2447">
              <w:t>reduced price</w:t>
            </w:r>
            <w:proofErr w:type="gramEnd"/>
            <w:r w:rsidRPr="00FD2447">
              <w:t xml:space="preserve"> meals from the National School Lunch or School Breakfast Program, or the Summer Foods Program?</w:t>
            </w:r>
          </w:p>
        </w:tc>
        <w:tc>
          <w:tcPr>
            <w:tcW w:w="1068" w:type="dxa"/>
            <w:vAlign w:val="bottom"/>
          </w:tcPr>
          <w:p w:rsidRPr="00FD2447" w:rsidR="00B941B9" w:rsidP="00C57F77" w:rsidRDefault="00B941B9" w14:paraId="29109F5E" w14:textId="77777777">
            <w:pPr>
              <w:jc w:val="center"/>
            </w:pPr>
          </w:p>
        </w:tc>
        <w:tc>
          <w:tcPr>
            <w:tcW w:w="1068" w:type="dxa"/>
            <w:vAlign w:val="bottom"/>
          </w:tcPr>
          <w:p w:rsidRPr="00FD2447" w:rsidR="00B941B9" w:rsidP="00C57F77" w:rsidRDefault="00B941B9" w14:paraId="7DBEB276" w14:textId="77777777">
            <w:pPr>
              <w:jc w:val="center"/>
            </w:pPr>
          </w:p>
        </w:tc>
        <w:tc>
          <w:tcPr>
            <w:tcW w:w="1068" w:type="dxa"/>
            <w:vAlign w:val="bottom"/>
          </w:tcPr>
          <w:p w:rsidRPr="00FD2447" w:rsidR="00B941B9" w:rsidP="00C57F77" w:rsidRDefault="00B941B9" w14:paraId="17D1467D" w14:textId="77777777">
            <w:pPr>
              <w:jc w:val="center"/>
            </w:pPr>
          </w:p>
        </w:tc>
      </w:tr>
      <w:tr w:rsidRPr="00FD2447" w:rsidR="00B941B9" w:rsidTr="00C57F77" w14:paraId="4249779B" w14:textId="77777777">
        <w:tc>
          <w:tcPr>
            <w:tcW w:w="6146" w:type="dxa"/>
          </w:tcPr>
          <w:p w:rsidRPr="00FD2447" w:rsidR="00B941B9" w:rsidP="00C57F77" w:rsidRDefault="00B941B9" w14:paraId="123010FF" w14:textId="30D4563C">
            <w:r w:rsidRPr="00FD2447">
              <w:t>Are you receiving any food or free meals from another source such as a food bank, church, or community center?</w:t>
            </w:r>
          </w:p>
        </w:tc>
        <w:tc>
          <w:tcPr>
            <w:tcW w:w="1068" w:type="dxa"/>
            <w:vAlign w:val="bottom"/>
          </w:tcPr>
          <w:p w:rsidRPr="00FD2447" w:rsidR="00B941B9" w:rsidP="00C57F77" w:rsidRDefault="00B941B9" w14:paraId="5908C08E" w14:textId="77777777">
            <w:pPr>
              <w:jc w:val="center"/>
            </w:pPr>
          </w:p>
        </w:tc>
        <w:tc>
          <w:tcPr>
            <w:tcW w:w="1068" w:type="dxa"/>
            <w:vAlign w:val="bottom"/>
          </w:tcPr>
          <w:p w:rsidRPr="00FD2447" w:rsidR="00B941B9" w:rsidP="00C57F77" w:rsidRDefault="00B941B9" w14:paraId="3FCFF116" w14:textId="77777777">
            <w:pPr>
              <w:jc w:val="center"/>
            </w:pPr>
          </w:p>
        </w:tc>
        <w:tc>
          <w:tcPr>
            <w:tcW w:w="1068" w:type="dxa"/>
            <w:vAlign w:val="bottom"/>
          </w:tcPr>
          <w:p w:rsidRPr="00FD2447" w:rsidR="00B941B9" w:rsidP="00C57F77" w:rsidRDefault="00B941B9" w14:paraId="2760A93E" w14:textId="77777777">
            <w:pPr>
              <w:jc w:val="center"/>
            </w:pPr>
          </w:p>
        </w:tc>
      </w:tr>
    </w:tbl>
    <w:p w:rsidRPr="00FD2447" w:rsidR="00B941B9" w:rsidP="00B941B9" w:rsidRDefault="00B941B9" w14:paraId="177E451C" w14:textId="77777777"/>
    <w:p w:rsidRPr="00FD2447" w:rsidR="00780B9A" w:rsidP="00FC04AB" w:rsidRDefault="0093120F" w14:paraId="312EFA6E" w14:textId="530A3628">
      <w:pPr>
        <w:shd w:val="clear" w:color="auto" w:fill="C6D9F1" w:themeFill="text2" w:themeFillTint="33"/>
        <w:rPr>
          <w:b/>
          <w:u w:val="single"/>
        </w:rPr>
      </w:pPr>
      <w:r w:rsidRPr="00FD2447">
        <w:rPr>
          <w:b/>
        </w:rPr>
        <w:t>FEEDING</w:t>
      </w:r>
    </w:p>
    <w:p w:rsidRPr="00FD2447" w:rsidR="008D7E98" w:rsidP="008D7E98" w:rsidRDefault="008D7E98" w14:paraId="545A0B30" w14:textId="77777777">
      <w:pPr>
        <w:rPr>
          <w:rFonts w:cstheme="minorHAnsi"/>
          <w:b/>
          <w:u w:val="single"/>
        </w:rPr>
      </w:pPr>
      <w:r w:rsidRPr="00FD2447">
        <w:rPr>
          <w:rFonts w:cstheme="minorHAnsi"/>
          <w:b/>
          <w:u w:val="single"/>
        </w:rPr>
        <w:t>Foods Your Child Eats</w:t>
      </w:r>
    </w:p>
    <w:p w:rsidRPr="00FD2447" w:rsidR="008D7E98" w:rsidP="008D7E98" w:rsidRDefault="008D7E98" w14:paraId="1D6C0D93" w14:textId="77777777">
      <w:pPr>
        <w:rPr>
          <w:rFonts w:cstheme="minorHAnsi"/>
          <w:b/>
          <w:color w:val="FF0000"/>
        </w:rPr>
      </w:pPr>
      <w:r w:rsidRPr="00FD2447">
        <w:rPr>
          <w:rFonts w:cstheme="minorHAnsi"/>
          <w:b/>
          <w:color w:val="FF0000"/>
        </w:rPr>
        <w:t>[PROGRAMMER: LIST EACH REPETITION OF INSTRUCTIONS AND THE GRID THAT FOLLOWS THOSE INSTRUCTIONS ON A SEPARATE PAGE]</w:t>
      </w:r>
    </w:p>
    <w:p w:rsidRPr="00FD2447" w:rsidR="008D7E98" w:rsidP="008D7E98" w:rsidRDefault="008D7E98" w14:paraId="555191C6"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child and include snack and </w:t>
      </w:r>
      <w:proofErr w:type="gramStart"/>
      <w:r w:rsidRPr="00FD2447">
        <w:rPr>
          <w:rFonts w:cstheme="minorHAnsi"/>
        </w:rPr>
        <w:t>night time</w:t>
      </w:r>
      <w:proofErr w:type="gramEnd"/>
      <w:r w:rsidRPr="00FD2447">
        <w:rPr>
          <w:rFonts w:cstheme="minorHAnsi"/>
        </w:rPr>
        <w:t xml:space="preserve"> feedings.</w:t>
      </w:r>
    </w:p>
    <w:p w:rsidRPr="00FD2447" w:rsidR="008D7E98" w:rsidP="00B66F55" w:rsidRDefault="008D7E98" w14:paraId="35523CCF" w14:textId="77777777">
      <w:pPr>
        <w:ind w:left="360"/>
        <w:rPr>
          <w:rFonts w:cstheme="minorHAnsi"/>
          <w:b/>
        </w:rPr>
      </w:pPr>
      <w:r w:rsidRPr="00FD2447">
        <w:rPr>
          <w:rFonts w:cstheme="minorHAnsi"/>
        </w:rPr>
        <w:t>Fill in only one column for each item.</w:t>
      </w:r>
    </w:p>
    <w:p w:rsidRPr="00FD2447" w:rsidR="008D7E98" w:rsidP="008D7E98" w:rsidRDefault="008D7E98" w14:paraId="2EF3AFE9" w14:textId="77777777">
      <w:pPr>
        <w:pStyle w:val="ListParagraph"/>
        <w:numPr>
          <w:ilvl w:val="1"/>
          <w:numId w:val="32"/>
        </w:numPr>
        <w:rPr>
          <w:rFonts w:cstheme="minorHAnsi"/>
          <w:b/>
        </w:rPr>
      </w:pPr>
      <w:r w:rsidRPr="00FD2447">
        <w:rPr>
          <w:rFonts w:cstheme="minorHAnsi"/>
        </w:rPr>
        <w:lastRenderedPageBreak/>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8D7E98" w:rsidP="008D7E98" w:rsidRDefault="008D7E98" w14:paraId="55B047E6"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{CHILD'S NAME}</w:t>
      </w:r>
      <w:r w:rsidRPr="00FD2447">
        <w:rPr>
          <w:rFonts w:cstheme="minorHAnsi"/>
        </w:rPr>
        <w:t xml:space="preserve"> was fed the food less than once a day, enter the number of feedings per week in the second column.</w:t>
      </w:r>
    </w:p>
    <w:p w:rsidRPr="00FD2447" w:rsidR="008D7E98" w:rsidP="008D7E98" w:rsidRDefault="008D7E98" w14:paraId="66C31C9E"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{CHILD'S NAME}</w:t>
      </w:r>
      <w:r w:rsidRPr="00FD2447">
        <w:rPr>
          <w:rFonts w:cstheme="minorHAnsi"/>
        </w:rPr>
        <w:t xml:space="preserve"> was not fed the food at all during the past 7 days, fill in 0 in the second column.</w:t>
      </w:r>
    </w:p>
    <w:p w:rsidRPr="00FD2447" w:rsidR="008D7E98" w:rsidP="008D7E98" w:rsidRDefault="008D7E98" w14:paraId="662DBFF9"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FD2447" w:rsidR="008D7E98" w:rsidTr="00F674D0" w14:paraId="13B03361" w14:textId="77777777">
        <w:tc>
          <w:tcPr>
            <w:tcW w:w="3712" w:type="dxa"/>
            <w:shd w:val="clear" w:color="auto" w:fill="D9D9D9" w:themeFill="background1" w:themeFillShade="D9"/>
          </w:tcPr>
          <w:p w:rsidRPr="00FD2447" w:rsidR="008D7E98" w:rsidP="00F674D0" w:rsidRDefault="008D7E98" w14:paraId="042AA6DA" w14:textId="77777777">
            <w:pPr>
              <w:rPr>
                <w:rFonts w:cstheme="minorHAnsi"/>
                <w:b/>
                <w:bCs/>
              </w:rPr>
            </w:pPr>
            <w:r w:rsidRPr="00FD2447">
              <w:rPr>
                <w:rFonts w:cstheme="minorHAnsi"/>
                <w:b/>
                <w:bCs/>
              </w:rPr>
              <w:t>Breast milk and infant formula</w:t>
            </w:r>
          </w:p>
        </w:tc>
        <w:tc>
          <w:tcPr>
            <w:tcW w:w="2819" w:type="dxa"/>
            <w:shd w:val="clear" w:color="auto" w:fill="D9D9D9" w:themeFill="background1" w:themeFillShade="D9"/>
          </w:tcPr>
          <w:p w:rsidRPr="00FD2447" w:rsidR="008D7E98" w:rsidP="00F674D0" w:rsidRDefault="008D7E98" w14:paraId="734FA22E" w14:textId="77777777">
            <w:pPr>
              <w:jc w:val="center"/>
              <w:rPr>
                <w:rFonts w:cstheme="minorHAnsi"/>
                <w:b/>
                <w:bCs/>
              </w:rPr>
            </w:pPr>
            <w:r w:rsidRPr="00FD2447">
              <w:rPr>
                <w:rFonts w:cstheme="minorHAnsi"/>
                <w:b/>
                <w:bCs/>
              </w:rPr>
              <w:t>Feedings per day</w:t>
            </w:r>
          </w:p>
        </w:tc>
        <w:tc>
          <w:tcPr>
            <w:tcW w:w="2819" w:type="dxa"/>
            <w:shd w:val="clear" w:color="auto" w:fill="D9D9D9" w:themeFill="background1" w:themeFillShade="D9"/>
          </w:tcPr>
          <w:p w:rsidRPr="00FD2447" w:rsidR="008D7E98" w:rsidP="00F674D0" w:rsidRDefault="008D7E98" w14:paraId="510DA643" w14:textId="77777777">
            <w:pPr>
              <w:jc w:val="center"/>
              <w:rPr>
                <w:rFonts w:cstheme="minorHAnsi"/>
                <w:b/>
                <w:bCs/>
              </w:rPr>
            </w:pPr>
            <w:r w:rsidRPr="00FD2447">
              <w:rPr>
                <w:rFonts w:cstheme="minorHAnsi"/>
                <w:b/>
                <w:bCs/>
              </w:rPr>
              <w:t>Feedings per week</w:t>
            </w:r>
          </w:p>
        </w:tc>
      </w:tr>
      <w:tr w:rsidRPr="00FD2447" w:rsidR="008D7E98" w:rsidTr="00F674D0" w14:paraId="2E2B3E28" w14:textId="77777777">
        <w:tc>
          <w:tcPr>
            <w:tcW w:w="3712" w:type="dxa"/>
          </w:tcPr>
          <w:p w:rsidRPr="00FD2447" w:rsidR="008D7E98" w:rsidP="00F674D0" w:rsidRDefault="008D7E98" w14:paraId="69AFDE50" w14:textId="046DE72D">
            <w:pPr>
              <w:rPr>
                <w:rFonts w:cstheme="minorHAnsi"/>
              </w:rPr>
            </w:pPr>
            <w:r w:rsidRPr="00FD2447">
              <w:rPr>
                <w:rFonts w:cstheme="minorHAnsi"/>
              </w:rPr>
              <w:t xml:space="preserve">Toddler milk (includes </w:t>
            </w:r>
            <w:r w:rsidRPr="00FD2447" w:rsidR="00501A5E">
              <w:rPr>
                <w:rFonts w:cstheme="minorHAnsi"/>
              </w:rPr>
              <w:t xml:space="preserve">follow up formulas or </w:t>
            </w:r>
            <w:r w:rsidRPr="00FD2447">
              <w:rPr>
                <w:rFonts w:cstheme="minorHAnsi"/>
              </w:rPr>
              <w:t>toddler formulas)</w:t>
            </w:r>
          </w:p>
        </w:tc>
        <w:tc>
          <w:tcPr>
            <w:tcW w:w="2819" w:type="dxa"/>
          </w:tcPr>
          <w:p w:rsidRPr="00FD2447" w:rsidR="008D7E98" w:rsidP="00F674D0" w:rsidRDefault="008D7E98" w14:paraId="1AF0873F" w14:textId="77777777">
            <w:pPr>
              <w:rPr>
                <w:rFonts w:cstheme="minorHAnsi"/>
              </w:rPr>
            </w:pPr>
          </w:p>
        </w:tc>
        <w:tc>
          <w:tcPr>
            <w:tcW w:w="2819" w:type="dxa"/>
          </w:tcPr>
          <w:p w:rsidRPr="00FD2447" w:rsidR="008D7E98" w:rsidP="00F674D0" w:rsidRDefault="008D7E98" w14:paraId="188129BF" w14:textId="77777777">
            <w:pPr>
              <w:rPr>
                <w:rFonts w:cstheme="minorHAnsi"/>
              </w:rPr>
            </w:pPr>
          </w:p>
        </w:tc>
      </w:tr>
    </w:tbl>
    <w:p w:rsidRPr="00FD2447" w:rsidR="008D7E98" w:rsidP="008D7E98" w:rsidRDefault="008D7E98" w14:paraId="4BFC6018" w14:textId="77777777">
      <w:pPr>
        <w:tabs>
          <w:tab w:val="left" w:pos="3806"/>
          <w:tab w:val="left" w:pos="6691"/>
        </w:tabs>
        <w:rPr>
          <w:rFonts w:cstheme="minorHAnsi"/>
        </w:rPr>
      </w:pPr>
    </w:p>
    <w:p w:rsidRPr="00FD2447" w:rsidR="008D7E98" w:rsidP="008D7E98" w:rsidRDefault="008D7E98" w14:paraId="2BFF5136" w14:textId="28DCEF06">
      <w:pPr>
        <w:rPr>
          <w:rFonts w:cstheme="minorHAnsi"/>
        </w:rPr>
      </w:pPr>
      <w:r w:rsidRPr="00FD2447">
        <w:rPr>
          <w:rFonts w:cstheme="minorHAnsi"/>
          <w:b/>
        </w:rPr>
        <w:t xml:space="preserve">In the past 7 days, how often was {CHILD'S NAME} fed each </w:t>
      </w:r>
      <w:r w:rsidRPr="00FD2447" w:rsidR="00501A5E">
        <w:rPr>
          <w:rFonts w:cstheme="minorHAnsi"/>
          <w:b/>
        </w:rPr>
        <w:t>beverage</w:t>
      </w:r>
      <w:r w:rsidRPr="00FD2447">
        <w:rPr>
          <w:rFonts w:cstheme="minorHAnsi"/>
          <w:b/>
        </w:rPr>
        <w:t xml:space="preserve"> listed below? </w:t>
      </w:r>
      <w:r w:rsidRPr="00FD2447">
        <w:rPr>
          <w:rFonts w:cstheme="minorHAnsi"/>
        </w:rPr>
        <w:t xml:space="preserve">Include feedings by everyone who feeds the child and include snack and </w:t>
      </w:r>
      <w:proofErr w:type="gramStart"/>
      <w:r w:rsidRPr="00FD2447">
        <w:rPr>
          <w:rFonts w:cstheme="minorHAnsi"/>
        </w:rPr>
        <w:t>night time</w:t>
      </w:r>
      <w:proofErr w:type="gramEnd"/>
      <w:r w:rsidRPr="00FD2447">
        <w:rPr>
          <w:rFonts w:cstheme="minorHAnsi"/>
        </w:rPr>
        <w:t xml:space="preserve"> feedings.</w:t>
      </w:r>
    </w:p>
    <w:p w:rsidRPr="00FD2447" w:rsidR="008D7E98" w:rsidP="00B66F55" w:rsidRDefault="008D7E98" w14:paraId="7CDB4BF2" w14:textId="77777777">
      <w:pPr>
        <w:ind w:left="360"/>
        <w:rPr>
          <w:rFonts w:cstheme="minorHAnsi"/>
          <w:b/>
        </w:rPr>
      </w:pPr>
      <w:r w:rsidRPr="00FD2447">
        <w:rPr>
          <w:rFonts w:cstheme="minorHAnsi"/>
        </w:rPr>
        <w:t>Fill in only one column for each item.</w:t>
      </w:r>
    </w:p>
    <w:p w:rsidRPr="00FD2447" w:rsidR="008D7E98" w:rsidP="008D7E98" w:rsidRDefault="008D7E98" w14:paraId="03FD8020" w14:textId="6BA6E6AB">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 xml:space="preserve">was fed the </w:t>
      </w:r>
      <w:r w:rsidRPr="00FD2447" w:rsidR="00501A5E">
        <w:rPr>
          <w:rFonts w:cstheme="minorHAnsi"/>
        </w:rPr>
        <w:t>beverage</w:t>
      </w:r>
      <w:r w:rsidRPr="00FD2447">
        <w:rPr>
          <w:rFonts w:cstheme="minorHAnsi"/>
        </w:rPr>
        <w:t xml:space="preserve"> once a day or more, enter the number of feedings per day in the first column.</w:t>
      </w:r>
    </w:p>
    <w:p w:rsidRPr="00FD2447" w:rsidR="008D7E98" w:rsidP="008D7E98" w:rsidRDefault="008D7E98" w14:paraId="2F28ECD2" w14:textId="0C3E6155">
      <w:pPr>
        <w:pStyle w:val="ListParagraph"/>
        <w:numPr>
          <w:ilvl w:val="1"/>
          <w:numId w:val="32"/>
        </w:numPr>
        <w:rPr>
          <w:rFonts w:cstheme="minorHAnsi"/>
          <w:b/>
        </w:rPr>
      </w:pPr>
      <w:r w:rsidRPr="00FD2447">
        <w:rPr>
          <w:rFonts w:cstheme="minorHAnsi"/>
        </w:rPr>
        <w:t xml:space="preserve">If </w:t>
      </w:r>
      <w:r w:rsidRPr="00FD2447">
        <w:rPr>
          <w:rFonts w:cstheme="minorHAnsi"/>
          <w:b/>
        </w:rPr>
        <w:t>{CHILD'S NAME}</w:t>
      </w:r>
      <w:r w:rsidRPr="00FD2447">
        <w:rPr>
          <w:rFonts w:cstheme="minorHAnsi"/>
        </w:rPr>
        <w:t xml:space="preserve"> was fed the </w:t>
      </w:r>
      <w:r w:rsidRPr="00FD2447" w:rsidR="00501A5E">
        <w:rPr>
          <w:rFonts w:cstheme="minorHAnsi"/>
        </w:rPr>
        <w:t>beverage</w:t>
      </w:r>
      <w:r w:rsidRPr="00FD2447">
        <w:rPr>
          <w:rFonts w:cstheme="minorHAnsi"/>
        </w:rPr>
        <w:t xml:space="preserve"> less than once a day, enter the number of feedings per week in the second column.</w:t>
      </w:r>
    </w:p>
    <w:p w:rsidRPr="00FD2447" w:rsidR="008D7E98" w:rsidP="008D7E98" w:rsidRDefault="008D7E98" w14:paraId="5011F9AC" w14:textId="426CA0D0">
      <w:pPr>
        <w:pStyle w:val="ListParagraph"/>
        <w:numPr>
          <w:ilvl w:val="1"/>
          <w:numId w:val="32"/>
        </w:numPr>
        <w:rPr>
          <w:rFonts w:cstheme="minorHAnsi"/>
          <w:b/>
        </w:rPr>
      </w:pPr>
      <w:r w:rsidRPr="00FD2447">
        <w:rPr>
          <w:rFonts w:cstheme="minorHAnsi"/>
        </w:rPr>
        <w:t xml:space="preserve">If </w:t>
      </w:r>
      <w:r w:rsidRPr="00FD2447">
        <w:rPr>
          <w:rFonts w:cstheme="minorHAnsi"/>
          <w:b/>
        </w:rPr>
        <w:t>{CHILD'S NAME}</w:t>
      </w:r>
      <w:r w:rsidRPr="00FD2447">
        <w:rPr>
          <w:rFonts w:cstheme="minorHAnsi"/>
        </w:rPr>
        <w:t xml:space="preserve"> was not fed the </w:t>
      </w:r>
      <w:r w:rsidRPr="00FD2447" w:rsidR="00501A5E">
        <w:rPr>
          <w:rFonts w:cstheme="minorHAnsi"/>
        </w:rPr>
        <w:t>beverage</w:t>
      </w:r>
      <w:r w:rsidRPr="00FD2447">
        <w:rPr>
          <w:rFonts w:cstheme="minorHAnsi"/>
        </w:rPr>
        <w:t xml:space="preserve"> at all during the past 7 days, fill in 0 in the second column.</w:t>
      </w:r>
    </w:p>
    <w:p w:rsidRPr="00FD2447" w:rsidR="008D7E98" w:rsidP="008D7E98" w:rsidRDefault="008D7E98" w14:paraId="5CA41CF7"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FD2447" w:rsidR="008D7E98" w:rsidTr="00F674D0" w14:paraId="06D3EC1A" w14:textId="77777777">
        <w:tc>
          <w:tcPr>
            <w:tcW w:w="3718" w:type="dxa"/>
            <w:shd w:val="clear" w:color="auto" w:fill="D9D9D9" w:themeFill="background1" w:themeFillShade="D9"/>
          </w:tcPr>
          <w:p w:rsidRPr="00FD2447" w:rsidR="008D7E98" w:rsidP="00F674D0" w:rsidRDefault="008D7E98" w14:paraId="1EF815A3" w14:textId="77777777">
            <w:pPr>
              <w:rPr>
                <w:rFonts w:cstheme="minorHAnsi"/>
                <w:b/>
                <w:bCs/>
              </w:rPr>
            </w:pPr>
            <w:r w:rsidRPr="00FD2447">
              <w:rPr>
                <w:rFonts w:cstheme="minorHAnsi"/>
                <w:b/>
                <w:bCs/>
              </w:rPr>
              <w:t>Beverages</w:t>
            </w:r>
          </w:p>
        </w:tc>
        <w:tc>
          <w:tcPr>
            <w:tcW w:w="2816" w:type="dxa"/>
            <w:shd w:val="clear" w:color="auto" w:fill="D9D9D9" w:themeFill="background1" w:themeFillShade="D9"/>
          </w:tcPr>
          <w:p w:rsidRPr="00FD2447" w:rsidR="008D7E98" w:rsidP="00F674D0" w:rsidRDefault="008D7E98" w14:paraId="2E62C2E4" w14:textId="77777777">
            <w:pPr>
              <w:jc w:val="center"/>
              <w:rPr>
                <w:rFonts w:cstheme="minorHAnsi"/>
                <w:b/>
                <w:bCs/>
              </w:rPr>
            </w:pPr>
            <w:r w:rsidRPr="00FD2447">
              <w:rPr>
                <w:rFonts w:cstheme="minorHAnsi"/>
                <w:b/>
                <w:bCs/>
              </w:rPr>
              <w:t>Feedings per day</w:t>
            </w:r>
          </w:p>
        </w:tc>
        <w:tc>
          <w:tcPr>
            <w:tcW w:w="2816" w:type="dxa"/>
            <w:shd w:val="clear" w:color="auto" w:fill="D9D9D9" w:themeFill="background1" w:themeFillShade="D9"/>
          </w:tcPr>
          <w:p w:rsidRPr="00FD2447" w:rsidR="008D7E98" w:rsidP="00F674D0" w:rsidRDefault="008D7E98" w14:paraId="1DDB72E8" w14:textId="77777777">
            <w:pPr>
              <w:jc w:val="center"/>
              <w:rPr>
                <w:rFonts w:cstheme="minorHAnsi"/>
                <w:b/>
                <w:bCs/>
              </w:rPr>
            </w:pPr>
            <w:r w:rsidRPr="00FD2447">
              <w:rPr>
                <w:rFonts w:cstheme="minorHAnsi"/>
                <w:b/>
                <w:bCs/>
              </w:rPr>
              <w:t>Feedings per week</w:t>
            </w:r>
          </w:p>
        </w:tc>
      </w:tr>
      <w:tr w:rsidRPr="00FD2447" w:rsidR="008D7E98" w:rsidTr="00F674D0" w14:paraId="4F18C500" w14:textId="77777777">
        <w:tc>
          <w:tcPr>
            <w:tcW w:w="3718" w:type="dxa"/>
          </w:tcPr>
          <w:p w:rsidRPr="00FD2447" w:rsidR="008D7E98" w:rsidP="00F674D0" w:rsidRDefault="008D7E98" w14:paraId="0B154F4E" w14:textId="77777777">
            <w:pPr>
              <w:rPr>
                <w:rFonts w:cstheme="minorHAnsi"/>
              </w:rPr>
            </w:pPr>
            <w:r w:rsidRPr="00FD2447">
              <w:rPr>
                <w:rFonts w:cstheme="minorHAnsi"/>
              </w:rPr>
              <w:t>Water: include tap, bottled, or unflavored sparkling water</w:t>
            </w:r>
          </w:p>
        </w:tc>
        <w:tc>
          <w:tcPr>
            <w:tcW w:w="2816" w:type="dxa"/>
          </w:tcPr>
          <w:p w:rsidRPr="00FD2447" w:rsidR="008D7E98" w:rsidP="00F674D0" w:rsidRDefault="008D7E98" w14:paraId="4B901D1B" w14:textId="77777777">
            <w:pPr>
              <w:rPr>
                <w:rFonts w:cstheme="minorHAnsi"/>
              </w:rPr>
            </w:pPr>
          </w:p>
        </w:tc>
        <w:tc>
          <w:tcPr>
            <w:tcW w:w="2816" w:type="dxa"/>
          </w:tcPr>
          <w:p w:rsidRPr="00FD2447" w:rsidR="008D7E98" w:rsidP="00F674D0" w:rsidRDefault="008D7E98" w14:paraId="72B9705E" w14:textId="77777777">
            <w:pPr>
              <w:rPr>
                <w:rFonts w:cstheme="minorHAnsi"/>
              </w:rPr>
            </w:pPr>
          </w:p>
        </w:tc>
      </w:tr>
      <w:tr w:rsidRPr="00FD2447" w:rsidR="008D7E98" w:rsidTr="00F674D0" w14:paraId="1F999FBD" w14:textId="77777777">
        <w:tc>
          <w:tcPr>
            <w:tcW w:w="3718" w:type="dxa"/>
          </w:tcPr>
          <w:p w:rsidRPr="00FD2447" w:rsidR="008D7E98" w:rsidP="00F674D0" w:rsidRDefault="008D7E98" w14:paraId="044A7EC6" w14:textId="77777777">
            <w:pPr>
              <w:rPr>
                <w:rFonts w:cstheme="minorHAnsi"/>
              </w:rPr>
            </w:pPr>
            <w:r w:rsidRPr="00FD2447">
              <w:rPr>
                <w:rFonts w:cstheme="minorHAnsi"/>
              </w:rPr>
              <w:t>100% pure fruit juice or 100% pure vegetable juice</w:t>
            </w:r>
          </w:p>
        </w:tc>
        <w:tc>
          <w:tcPr>
            <w:tcW w:w="2816" w:type="dxa"/>
          </w:tcPr>
          <w:p w:rsidRPr="00FD2447" w:rsidR="008D7E98" w:rsidP="00F674D0" w:rsidRDefault="008D7E98" w14:paraId="38EE2961" w14:textId="77777777">
            <w:pPr>
              <w:rPr>
                <w:rFonts w:cstheme="minorHAnsi"/>
              </w:rPr>
            </w:pPr>
          </w:p>
        </w:tc>
        <w:tc>
          <w:tcPr>
            <w:tcW w:w="2816" w:type="dxa"/>
          </w:tcPr>
          <w:p w:rsidRPr="00FD2447" w:rsidR="008D7E98" w:rsidP="00F674D0" w:rsidRDefault="008D7E98" w14:paraId="23B6319A" w14:textId="77777777">
            <w:pPr>
              <w:rPr>
                <w:rFonts w:cstheme="minorHAnsi"/>
              </w:rPr>
            </w:pPr>
          </w:p>
        </w:tc>
      </w:tr>
      <w:tr w:rsidRPr="00FD2447" w:rsidR="008D7E98" w:rsidTr="00F674D0" w14:paraId="03CCF7AB" w14:textId="77777777">
        <w:tc>
          <w:tcPr>
            <w:tcW w:w="3718" w:type="dxa"/>
          </w:tcPr>
          <w:p w:rsidRPr="00FD2447" w:rsidR="008D7E98" w:rsidP="00F674D0" w:rsidRDefault="008D7E98" w14:paraId="6391D160" w14:textId="77777777">
            <w:pPr>
              <w:rPr>
                <w:rFonts w:cstheme="minorHAnsi"/>
              </w:rPr>
            </w:pPr>
            <w:r w:rsidRPr="00FD2447">
              <w:rPr>
                <w:rFonts w:cstheme="minorHAnsi"/>
              </w:rPr>
              <w:t>Regular soda or pop that contains sugar. Don't include diet soda or diet pop</w:t>
            </w:r>
          </w:p>
        </w:tc>
        <w:tc>
          <w:tcPr>
            <w:tcW w:w="2816" w:type="dxa"/>
          </w:tcPr>
          <w:p w:rsidRPr="00FD2447" w:rsidR="008D7E98" w:rsidP="00F674D0" w:rsidRDefault="008D7E98" w14:paraId="6C1A4729" w14:textId="77777777">
            <w:pPr>
              <w:rPr>
                <w:rFonts w:cstheme="minorHAnsi"/>
              </w:rPr>
            </w:pPr>
          </w:p>
        </w:tc>
        <w:tc>
          <w:tcPr>
            <w:tcW w:w="2816" w:type="dxa"/>
          </w:tcPr>
          <w:p w:rsidRPr="00FD2447" w:rsidR="008D7E98" w:rsidP="00F674D0" w:rsidRDefault="008D7E98" w14:paraId="4728D054" w14:textId="77777777">
            <w:pPr>
              <w:rPr>
                <w:rFonts w:cstheme="minorHAnsi"/>
              </w:rPr>
            </w:pPr>
          </w:p>
        </w:tc>
      </w:tr>
      <w:tr w:rsidRPr="00FD2447" w:rsidR="008D7E98" w:rsidTr="00F674D0" w14:paraId="75D49F2F" w14:textId="77777777">
        <w:tc>
          <w:tcPr>
            <w:tcW w:w="3718" w:type="dxa"/>
          </w:tcPr>
          <w:p w:rsidRPr="00FD2447" w:rsidR="008D7E98" w:rsidP="00F674D0" w:rsidRDefault="008D7E98" w14:paraId="694603BB" w14:textId="77777777">
            <w:pPr>
              <w:rPr>
                <w:rFonts w:cstheme="minorHAnsi"/>
              </w:rPr>
            </w:pPr>
            <w:r w:rsidRPr="00FD2447">
              <w:rPr>
                <w:rFonts w:cstheme="minorHAnsi"/>
              </w:rPr>
              <w:t>Sweetened fruit drinks such as Kool-Aid, lemonade, sweet tea, Hi-C, cranberry cocktail, Gatorade, or flavored milk (e.g., chocolate, strawberry, vanilla)</w:t>
            </w:r>
          </w:p>
        </w:tc>
        <w:tc>
          <w:tcPr>
            <w:tcW w:w="2816" w:type="dxa"/>
          </w:tcPr>
          <w:p w:rsidRPr="00FD2447" w:rsidR="008D7E98" w:rsidP="00F674D0" w:rsidRDefault="008D7E98" w14:paraId="3E0A0802" w14:textId="77777777">
            <w:pPr>
              <w:rPr>
                <w:rFonts w:cstheme="minorHAnsi"/>
              </w:rPr>
            </w:pPr>
          </w:p>
        </w:tc>
        <w:tc>
          <w:tcPr>
            <w:tcW w:w="2816" w:type="dxa"/>
          </w:tcPr>
          <w:p w:rsidRPr="00FD2447" w:rsidR="008D7E98" w:rsidP="00F674D0" w:rsidRDefault="008D7E98" w14:paraId="21E1FDDC" w14:textId="77777777">
            <w:pPr>
              <w:rPr>
                <w:rFonts w:cstheme="minorHAnsi"/>
              </w:rPr>
            </w:pPr>
          </w:p>
        </w:tc>
      </w:tr>
      <w:tr w:rsidRPr="00FD2447" w:rsidR="008D7E98" w:rsidTr="00F674D0" w14:paraId="415F58C2" w14:textId="77777777">
        <w:tc>
          <w:tcPr>
            <w:tcW w:w="3718" w:type="dxa"/>
          </w:tcPr>
          <w:p w:rsidRPr="00FD2447" w:rsidR="008D7E98" w:rsidP="00F674D0" w:rsidRDefault="008D7E98" w14:paraId="78EBCC1A" w14:textId="77777777">
            <w:pPr>
              <w:rPr>
                <w:rFonts w:cstheme="minorHAnsi"/>
              </w:rPr>
            </w:pPr>
            <w:r w:rsidRPr="00FD2447">
              <w:rPr>
                <w:rFonts w:cstheme="minorHAnsi"/>
              </w:rPr>
              <w:t>Unsweetened cow's milk (includes milk added to foods such as cereals)</w:t>
            </w:r>
          </w:p>
        </w:tc>
        <w:tc>
          <w:tcPr>
            <w:tcW w:w="2816" w:type="dxa"/>
          </w:tcPr>
          <w:p w:rsidRPr="00FD2447" w:rsidR="008D7E98" w:rsidP="00F674D0" w:rsidRDefault="008D7E98" w14:paraId="0901EF5E" w14:textId="77777777">
            <w:pPr>
              <w:rPr>
                <w:rFonts w:cstheme="minorHAnsi"/>
              </w:rPr>
            </w:pPr>
          </w:p>
        </w:tc>
        <w:tc>
          <w:tcPr>
            <w:tcW w:w="2816" w:type="dxa"/>
          </w:tcPr>
          <w:p w:rsidRPr="00FD2447" w:rsidR="008D7E98" w:rsidP="00F674D0" w:rsidRDefault="008D7E98" w14:paraId="2A48AE9C" w14:textId="77777777">
            <w:pPr>
              <w:rPr>
                <w:rFonts w:cstheme="minorHAnsi"/>
              </w:rPr>
            </w:pPr>
          </w:p>
        </w:tc>
      </w:tr>
      <w:tr w:rsidRPr="00FD2447" w:rsidR="008D7E98" w:rsidTr="00F674D0" w14:paraId="4A3945AE" w14:textId="77777777">
        <w:tc>
          <w:tcPr>
            <w:tcW w:w="3718" w:type="dxa"/>
          </w:tcPr>
          <w:p w:rsidRPr="00FD2447" w:rsidR="008D7E98" w:rsidP="00F674D0" w:rsidRDefault="008D7E98" w14:paraId="01DCEC43" w14:textId="77777777">
            <w:pPr>
              <w:rPr>
                <w:rFonts w:cstheme="minorHAnsi"/>
              </w:rPr>
            </w:pPr>
            <w:r w:rsidRPr="00FD2447">
              <w:rPr>
                <w:rFonts w:cstheme="minorHAnsi"/>
              </w:rPr>
              <w:lastRenderedPageBreak/>
              <w:t>Unsweetened other milk such as soy milk, rice milk, or goat milk.</w:t>
            </w:r>
          </w:p>
        </w:tc>
        <w:tc>
          <w:tcPr>
            <w:tcW w:w="2816" w:type="dxa"/>
          </w:tcPr>
          <w:p w:rsidRPr="00FD2447" w:rsidR="008D7E98" w:rsidP="00F674D0" w:rsidRDefault="008D7E98" w14:paraId="13607B64" w14:textId="77777777">
            <w:pPr>
              <w:rPr>
                <w:rFonts w:cstheme="minorHAnsi"/>
              </w:rPr>
            </w:pPr>
          </w:p>
        </w:tc>
        <w:tc>
          <w:tcPr>
            <w:tcW w:w="2816" w:type="dxa"/>
          </w:tcPr>
          <w:p w:rsidRPr="00FD2447" w:rsidR="008D7E98" w:rsidP="00F674D0" w:rsidRDefault="008D7E98" w14:paraId="776A75E2" w14:textId="77777777">
            <w:pPr>
              <w:rPr>
                <w:rFonts w:cstheme="minorHAnsi"/>
              </w:rPr>
            </w:pPr>
          </w:p>
        </w:tc>
      </w:tr>
    </w:tbl>
    <w:p w:rsidRPr="00FD2447" w:rsidR="008D7E98" w:rsidP="008D7E98" w:rsidRDefault="008D7E98" w14:paraId="1232F151" w14:textId="57DE7ECB">
      <w:pPr>
        <w:tabs>
          <w:tab w:val="left" w:pos="3806"/>
          <w:tab w:val="left" w:pos="6691"/>
        </w:tabs>
        <w:rPr>
          <w:rFonts w:cstheme="minorHAnsi"/>
          <w:b/>
          <w:bCs/>
        </w:rPr>
      </w:pPr>
    </w:p>
    <w:p w:rsidRPr="00FD2447" w:rsidR="00DF76C0" w:rsidP="00DF76C0" w:rsidRDefault="00DF76C0" w14:paraId="29B640D2"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4FE17AE6" w14:textId="77777777">
      <w:pPr>
        <w:ind w:left="360"/>
        <w:rPr>
          <w:rFonts w:cstheme="minorHAnsi"/>
          <w:b/>
        </w:rPr>
      </w:pPr>
      <w:r w:rsidRPr="00FD2447">
        <w:rPr>
          <w:rFonts w:cstheme="minorHAnsi"/>
        </w:rPr>
        <w:t>Fill in only one column for each item.</w:t>
      </w:r>
    </w:p>
    <w:p w:rsidRPr="00FD2447" w:rsidR="00DF76C0" w:rsidP="00DF76C0" w:rsidRDefault="00DF76C0" w14:paraId="1834B5C1"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392D6BAE"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1E88BF64"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7F23163F"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FD2447" w:rsidR="00DF76C0" w:rsidTr="004506DA" w14:paraId="4A2E4BA3" w14:textId="77777777">
        <w:tc>
          <w:tcPr>
            <w:tcW w:w="3716" w:type="dxa"/>
            <w:shd w:val="clear" w:color="auto" w:fill="D9D9D9" w:themeFill="background1" w:themeFillShade="D9"/>
          </w:tcPr>
          <w:p w:rsidRPr="00FD2447" w:rsidR="00DF76C0" w:rsidP="004506DA" w:rsidRDefault="00DF76C0" w14:paraId="00197490" w14:textId="77777777">
            <w:pPr>
              <w:rPr>
                <w:rFonts w:cstheme="minorHAnsi"/>
                <w:b/>
                <w:bCs/>
              </w:rPr>
            </w:pPr>
            <w:r w:rsidRPr="00FD2447">
              <w:rPr>
                <w:rFonts w:cstheme="minorHAnsi"/>
                <w:b/>
                <w:bCs/>
              </w:rPr>
              <w:t>Grains</w:t>
            </w:r>
          </w:p>
        </w:tc>
        <w:tc>
          <w:tcPr>
            <w:tcW w:w="2817" w:type="dxa"/>
            <w:shd w:val="clear" w:color="auto" w:fill="D9D9D9" w:themeFill="background1" w:themeFillShade="D9"/>
          </w:tcPr>
          <w:p w:rsidRPr="00FD2447" w:rsidR="00DF76C0" w:rsidP="004506DA" w:rsidRDefault="00DF76C0" w14:paraId="6B996D96" w14:textId="77777777">
            <w:pPr>
              <w:jc w:val="center"/>
              <w:rPr>
                <w:rFonts w:cstheme="minorHAnsi"/>
                <w:b/>
                <w:bCs/>
              </w:rPr>
            </w:pPr>
            <w:r w:rsidRPr="00FD2447">
              <w:rPr>
                <w:rFonts w:cstheme="minorHAnsi"/>
                <w:b/>
                <w:bCs/>
              </w:rPr>
              <w:t>Feedings per day</w:t>
            </w:r>
          </w:p>
        </w:tc>
        <w:tc>
          <w:tcPr>
            <w:tcW w:w="2817" w:type="dxa"/>
            <w:shd w:val="clear" w:color="auto" w:fill="D9D9D9" w:themeFill="background1" w:themeFillShade="D9"/>
          </w:tcPr>
          <w:p w:rsidRPr="00FD2447" w:rsidR="00DF76C0" w:rsidP="004506DA" w:rsidRDefault="00DF76C0" w14:paraId="780DF2F3" w14:textId="77777777">
            <w:pPr>
              <w:jc w:val="center"/>
              <w:rPr>
                <w:rFonts w:cstheme="minorHAnsi"/>
                <w:b/>
                <w:bCs/>
              </w:rPr>
            </w:pPr>
            <w:r w:rsidRPr="00FD2447">
              <w:rPr>
                <w:rFonts w:cstheme="minorHAnsi"/>
                <w:b/>
                <w:bCs/>
              </w:rPr>
              <w:t>Feedings per week</w:t>
            </w:r>
          </w:p>
        </w:tc>
      </w:tr>
      <w:tr w:rsidRPr="00FD2447" w:rsidR="00DF76C0" w:rsidTr="004506DA" w14:paraId="1E2DCEC8" w14:textId="77777777">
        <w:tc>
          <w:tcPr>
            <w:tcW w:w="3716" w:type="dxa"/>
          </w:tcPr>
          <w:p w:rsidRPr="00FD2447" w:rsidR="00DF76C0" w:rsidP="004506DA" w:rsidRDefault="00DF76C0" w14:paraId="6D1893B0" w14:textId="77777777">
            <w:pPr>
              <w:rPr>
                <w:rFonts w:cstheme="minorHAnsi"/>
              </w:rPr>
            </w:pPr>
            <w:r w:rsidRPr="00FD2447">
              <w:rPr>
                <w:rFonts w:cstheme="minorHAnsi"/>
              </w:rPr>
              <w:t>Hot or cold cereal (do not include baby cereal)</w:t>
            </w:r>
          </w:p>
        </w:tc>
        <w:tc>
          <w:tcPr>
            <w:tcW w:w="2817" w:type="dxa"/>
          </w:tcPr>
          <w:p w:rsidRPr="00FD2447" w:rsidR="00DF76C0" w:rsidP="004506DA" w:rsidRDefault="00DF76C0" w14:paraId="62E6C138" w14:textId="77777777">
            <w:pPr>
              <w:rPr>
                <w:rFonts w:cstheme="minorHAnsi"/>
              </w:rPr>
            </w:pPr>
          </w:p>
        </w:tc>
        <w:tc>
          <w:tcPr>
            <w:tcW w:w="2817" w:type="dxa"/>
          </w:tcPr>
          <w:p w:rsidRPr="00FD2447" w:rsidR="00DF76C0" w:rsidP="004506DA" w:rsidRDefault="00DF76C0" w14:paraId="498F6BF7" w14:textId="77777777">
            <w:pPr>
              <w:rPr>
                <w:rFonts w:cstheme="minorHAnsi"/>
              </w:rPr>
            </w:pPr>
          </w:p>
        </w:tc>
      </w:tr>
      <w:tr w:rsidRPr="00FD2447" w:rsidR="00DF76C0" w:rsidTr="004506DA" w14:paraId="00766E90" w14:textId="77777777">
        <w:tc>
          <w:tcPr>
            <w:tcW w:w="3716" w:type="dxa"/>
          </w:tcPr>
          <w:p w:rsidRPr="00FD2447" w:rsidR="00DF76C0" w:rsidP="004506DA" w:rsidRDefault="00DF76C0" w14:paraId="5E627F48" w14:textId="77777777">
            <w:pPr>
              <w:rPr>
                <w:rFonts w:cstheme="minorHAnsi"/>
              </w:rPr>
            </w:pPr>
            <w:r w:rsidRPr="00FD2447">
              <w:rPr>
                <w:rFonts w:cstheme="minorHAnsi"/>
              </w:rPr>
              <w:t>Rice, pasta, breads (includes, rice, pasta, toast, rolls, bagels, cornbread, tortillas, bread in sandwiches, pancakes, waffles, crackers, etc.)</w:t>
            </w:r>
          </w:p>
        </w:tc>
        <w:tc>
          <w:tcPr>
            <w:tcW w:w="2817" w:type="dxa"/>
          </w:tcPr>
          <w:p w:rsidRPr="00FD2447" w:rsidR="00DF76C0" w:rsidP="004506DA" w:rsidRDefault="00DF76C0" w14:paraId="03B9E8F1" w14:textId="77777777">
            <w:pPr>
              <w:rPr>
                <w:rFonts w:cstheme="minorHAnsi"/>
              </w:rPr>
            </w:pPr>
          </w:p>
        </w:tc>
        <w:tc>
          <w:tcPr>
            <w:tcW w:w="2817" w:type="dxa"/>
          </w:tcPr>
          <w:p w:rsidRPr="00FD2447" w:rsidR="00DF76C0" w:rsidP="004506DA" w:rsidRDefault="00DF76C0" w14:paraId="0E2A1BBA" w14:textId="77777777">
            <w:pPr>
              <w:rPr>
                <w:rFonts w:cstheme="minorHAnsi"/>
              </w:rPr>
            </w:pPr>
          </w:p>
        </w:tc>
      </w:tr>
    </w:tbl>
    <w:p w:rsidRPr="00FD2447" w:rsidR="00DF76C0" w:rsidP="00DF76C0" w:rsidRDefault="00DF76C0" w14:paraId="5A7C426F" w14:textId="77777777">
      <w:pPr>
        <w:tabs>
          <w:tab w:val="left" w:pos="3806"/>
          <w:tab w:val="left" w:pos="6691"/>
        </w:tabs>
        <w:rPr>
          <w:rFonts w:cstheme="minorHAnsi"/>
        </w:rPr>
      </w:pPr>
    </w:p>
    <w:p w:rsidRPr="00FD2447" w:rsidR="00DF76C0" w:rsidP="00DF76C0" w:rsidRDefault="00DF76C0" w14:paraId="6C0D7809"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5BC2E329" w14:textId="77777777">
      <w:pPr>
        <w:ind w:left="360"/>
        <w:rPr>
          <w:rFonts w:cstheme="minorHAnsi"/>
          <w:b/>
        </w:rPr>
      </w:pPr>
      <w:r w:rsidRPr="00FD2447">
        <w:rPr>
          <w:rFonts w:cstheme="minorHAnsi"/>
        </w:rPr>
        <w:t>Fill in only one column for each item.</w:t>
      </w:r>
    </w:p>
    <w:p w:rsidRPr="00FD2447" w:rsidR="00DF76C0" w:rsidP="00DF76C0" w:rsidRDefault="00DF76C0" w14:paraId="5E917954"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0DE878C4"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2A6DA43D"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4B427201" w14:textId="4FC5585E">
      <w:pPr>
        <w:rPr>
          <w:rFonts w:cstheme="minorHAnsi"/>
          <w:b/>
          <w:color w:val="FF0000"/>
        </w:rPr>
      </w:pPr>
      <w:r w:rsidRPr="00FD2447">
        <w:rPr>
          <w:rFonts w:cstheme="minorHAnsi"/>
          <w:b/>
          <w:color w:val="FF0000"/>
        </w:rPr>
        <w:t>[PROGRAMMER: ONLY ALLOW ONE RESPONSE PER LINE, EITHER FEEDINGS PER DAY OR FEEDINGS PER WEEK]</w:t>
      </w:r>
    </w:p>
    <w:p w:rsidRPr="00FD2447" w:rsidR="00801BF8" w:rsidP="00DF76C0" w:rsidRDefault="00801BF8" w14:paraId="60DBE2BE" w14:textId="433C751D">
      <w:pPr>
        <w:rPr>
          <w:rFonts w:cstheme="minorHAnsi"/>
          <w:b/>
        </w:rPr>
      </w:pPr>
    </w:p>
    <w:p w:rsidRPr="00FD2447" w:rsidR="00F41525" w:rsidP="00DF76C0" w:rsidRDefault="00F41525" w14:paraId="0165BD45" w14:textId="77777777">
      <w:pPr>
        <w:rPr>
          <w:rFonts w:cstheme="minorHAnsi"/>
          <w:b/>
        </w:rPr>
      </w:pPr>
    </w:p>
    <w:tbl>
      <w:tblPr>
        <w:tblStyle w:val="TableGrid"/>
        <w:tblW w:w="0" w:type="auto"/>
        <w:tblLook w:val="04A0" w:firstRow="1" w:lastRow="0" w:firstColumn="1" w:lastColumn="0" w:noHBand="0" w:noVBand="1"/>
      </w:tblPr>
      <w:tblGrid>
        <w:gridCol w:w="3716"/>
        <w:gridCol w:w="2817"/>
        <w:gridCol w:w="2817"/>
      </w:tblGrid>
      <w:tr w:rsidRPr="00FD2447" w:rsidR="00DF76C0" w:rsidTr="004506DA" w14:paraId="0C244624" w14:textId="77777777">
        <w:tc>
          <w:tcPr>
            <w:tcW w:w="3716" w:type="dxa"/>
            <w:shd w:val="clear" w:color="auto" w:fill="D9D9D9" w:themeFill="background1" w:themeFillShade="D9"/>
          </w:tcPr>
          <w:p w:rsidRPr="00FD2447" w:rsidR="00DF76C0" w:rsidP="004506DA" w:rsidRDefault="00DF76C0" w14:paraId="4F1C72E5" w14:textId="77777777">
            <w:pPr>
              <w:rPr>
                <w:rFonts w:cstheme="minorHAnsi"/>
                <w:b/>
                <w:bCs/>
              </w:rPr>
            </w:pPr>
            <w:r w:rsidRPr="00FD2447">
              <w:rPr>
                <w:rFonts w:cstheme="minorHAnsi"/>
                <w:b/>
                <w:bCs/>
              </w:rPr>
              <w:lastRenderedPageBreak/>
              <w:t>Meats and Other Protein Foods</w:t>
            </w:r>
          </w:p>
        </w:tc>
        <w:tc>
          <w:tcPr>
            <w:tcW w:w="2817" w:type="dxa"/>
            <w:shd w:val="clear" w:color="auto" w:fill="D9D9D9" w:themeFill="background1" w:themeFillShade="D9"/>
          </w:tcPr>
          <w:p w:rsidRPr="00FD2447" w:rsidR="00DF76C0" w:rsidP="004506DA" w:rsidRDefault="00DF76C0" w14:paraId="11708F90" w14:textId="77777777">
            <w:pPr>
              <w:jc w:val="center"/>
              <w:rPr>
                <w:rFonts w:cstheme="minorHAnsi"/>
                <w:b/>
                <w:bCs/>
              </w:rPr>
            </w:pPr>
            <w:r w:rsidRPr="00FD2447">
              <w:rPr>
                <w:rFonts w:cstheme="minorHAnsi"/>
                <w:b/>
                <w:bCs/>
              </w:rPr>
              <w:t>Feedings per day</w:t>
            </w:r>
          </w:p>
        </w:tc>
        <w:tc>
          <w:tcPr>
            <w:tcW w:w="2817" w:type="dxa"/>
            <w:shd w:val="clear" w:color="auto" w:fill="D9D9D9" w:themeFill="background1" w:themeFillShade="D9"/>
          </w:tcPr>
          <w:p w:rsidRPr="00FD2447" w:rsidR="00DF76C0" w:rsidP="004506DA" w:rsidRDefault="00DF76C0" w14:paraId="26404F05" w14:textId="77777777">
            <w:pPr>
              <w:jc w:val="center"/>
              <w:rPr>
                <w:rFonts w:cstheme="minorHAnsi"/>
                <w:b/>
                <w:bCs/>
              </w:rPr>
            </w:pPr>
            <w:r w:rsidRPr="00FD2447">
              <w:rPr>
                <w:rFonts w:cstheme="minorHAnsi"/>
                <w:b/>
                <w:bCs/>
              </w:rPr>
              <w:t>Feedings per week</w:t>
            </w:r>
          </w:p>
        </w:tc>
      </w:tr>
      <w:tr w:rsidRPr="00FD2447" w:rsidR="00DF76C0" w:rsidTr="004506DA" w14:paraId="0D254AC1" w14:textId="77777777">
        <w:tc>
          <w:tcPr>
            <w:tcW w:w="3716" w:type="dxa"/>
          </w:tcPr>
          <w:p w:rsidRPr="00FD2447" w:rsidR="00DF76C0" w:rsidP="004506DA" w:rsidRDefault="00DF76C0" w14:paraId="66A385F4" w14:textId="77777777">
            <w:pPr>
              <w:rPr>
                <w:rFonts w:cstheme="minorHAnsi"/>
              </w:rPr>
            </w:pPr>
            <w:r w:rsidRPr="00FD2447">
              <w:rPr>
                <w:rFonts w:cstheme="minorHAnsi"/>
              </w:rPr>
              <w:t>Meat (not processed): chicken, turkey, pork, beef, or lamb</w:t>
            </w:r>
          </w:p>
        </w:tc>
        <w:tc>
          <w:tcPr>
            <w:tcW w:w="2817" w:type="dxa"/>
          </w:tcPr>
          <w:p w:rsidRPr="00FD2447" w:rsidR="00DF76C0" w:rsidP="004506DA" w:rsidRDefault="00DF76C0" w14:paraId="2A56C84B" w14:textId="77777777">
            <w:pPr>
              <w:rPr>
                <w:rFonts w:cstheme="minorHAnsi"/>
              </w:rPr>
            </w:pPr>
          </w:p>
        </w:tc>
        <w:tc>
          <w:tcPr>
            <w:tcW w:w="2817" w:type="dxa"/>
          </w:tcPr>
          <w:p w:rsidRPr="00FD2447" w:rsidR="00DF76C0" w:rsidP="004506DA" w:rsidRDefault="00DF76C0" w14:paraId="5E4EB93D" w14:textId="77777777">
            <w:pPr>
              <w:rPr>
                <w:rFonts w:cstheme="minorHAnsi"/>
              </w:rPr>
            </w:pPr>
          </w:p>
        </w:tc>
      </w:tr>
      <w:tr w:rsidRPr="00FD2447" w:rsidR="00DF76C0" w:rsidTr="004506DA" w14:paraId="6862A1AB" w14:textId="77777777">
        <w:tc>
          <w:tcPr>
            <w:tcW w:w="3716" w:type="dxa"/>
          </w:tcPr>
          <w:p w:rsidRPr="00FD2447" w:rsidR="00DF76C0" w:rsidP="004506DA" w:rsidRDefault="00DF76C0" w14:paraId="6AB18FAC" w14:textId="77777777">
            <w:pPr>
              <w:rPr>
                <w:rFonts w:cstheme="minorHAnsi"/>
              </w:rPr>
            </w:pPr>
            <w:r w:rsidRPr="00FD2447">
              <w:rPr>
                <w:rFonts w:cstheme="minorHAnsi"/>
              </w:rPr>
              <w:t>Processed meat: baby food meats, combination dinners, bacon, ham, lunch meats, hot dogs, etc.</w:t>
            </w:r>
          </w:p>
        </w:tc>
        <w:tc>
          <w:tcPr>
            <w:tcW w:w="2817" w:type="dxa"/>
          </w:tcPr>
          <w:p w:rsidRPr="00FD2447" w:rsidR="00DF76C0" w:rsidP="004506DA" w:rsidRDefault="00DF76C0" w14:paraId="38E1B737" w14:textId="77777777">
            <w:pPr>
              <w:rPr>
                <w:rFonts w:cstheme="minorHAnsi"/>
              </w:rPr>
            </w:pPr>
          </w:p>
        </w:tc>
        <w:tc>
          <w:tcPr>
            <w:tcW w:w="2817" w:type="dxa"/>
          </w:tcPr>
          <w:p w:rsidRPr="00FD2447" w:rsidR="00DF76C0" w:rsidP="004506DA" w:rsidRDefault="00DF76C0" w14:paraId="463E8AE1" w14:textId="77777777">
            <w:pPr>
              <w:rPr>
                <w:rFonts w:cstheme="minorHAnsi"/>
              </w:rPr>
            </w:pPr>
          </w:p>
        </w:tc>
      </w:tr>
      <w:tr w:rsidRPr="00FD2447" w:rsidR="00DF76C0" w:rsidTr="004506DA" w14:paraId="7B806555" w14:textId="77777777">
        <w:tc>
          <w:tcPr>
            <w:tcW w:w="3716" w:type="dxa"/>
          </w:tcPr>
          <w:p w:rsidRPr="00FD2447" w:rsidR="00DF76C0" w:rsidP="004506DA" w:rsidRDefault="00DF76C0" w14:paraId="2AE10559" w14:textId="77777777">
            <w:pPr>
              <w:rPr>
                <w:rFonts w:cstheme="minorHAnsi"/>
              </w:rPr>
            </w:pPr>
            <w:r w:rsidRPr="00FD2447">
              <w:rPr>
                <w:rFonts w:cstheme="minorHAnsi"/>
              </w:rPr>
              <w:t>Fish or shellfish</w:t>
            </w:r>
          </w:p>
        </w:tc>
        <w:tc>
          <w:tcPr>
            <w:tcW w:w="2817" w:type="dxa"/>
          </w:tcPr>
          <w:p w:rsidRPr="00FD2447" w:rsidR="00DF76C0" w:rsidP="004506DA" w:rsidRDefault="00DF76C0" w14:paraId="1596F436" w14:textId="77777777">
            <w:pPr>
              <w:rPr>
                <w:rFonts w:cstheme="minorHAnsi"/>
              </w:rPr>
            </w:pPr>
          </w:p>
        </w:tc>
        <w:tc>
          <w:tcPr>
            <w:tcW w:w="2817" w:type="dxa"/>
          </w:tcPr>
          <w:p w:rsidRPr="00FD2447" w:rsidR="00DF76C0" w:rsidP="004506DA" w:rsidRDefault="00DF76C0" w14:paraId="5B237D07" w14:textId="77777777">
            <w:pPr>
              <w:rPr>
                <w:rFonts w:cstheme="minorHAnsi"/>
              </w:rPr>
            </w:pPr>
          </w:p>
        </w:tc>
      </w:tr>
      <w:tr w:rsidRPr="00FD2447" w:rsidR="00DF76C0" w:rsidTr="004506DA" w14:paraId="65A274B6" w14:textId="77777777">
        <w:tc>
          <w:tcPr>
            <w:tcW w:w="3716" w:type="dxa"/>
          </w:tcPr>
          <w:p w:rsidRPr="00FD2447" w:rsidR="00DF76C0" w:rsidP="004506DA" w:rsidRDefault="00DF76C0" w14:paraId="07BC6E62" w14:textId="77777777">
            <w:pPr>
              <w:rPr>
                <w:rFonts w:cstheme="minorHAnsi"/>
              </w:rPr>
            </w:pPr>
            <w:r w:rsidRPr="00FD2447">
              <w:rPr>
                <w:rFonts w:cstheme="minorHAnsi"/>
              </w:rPr>
              <w:t xml:space="preserve">Eggs </w:t>
            </w:r>
          </w:p>
        </w:tc>
        <w:tc>
          <w:tcPr>
            <w:tcW w:w="2817" w:type="dxa"/>
          </w:tcPr>
          <w:p w:rsidRPr="00FD2447" w:rsidR="00DF76C0" w:rsidP="004506DA" w:rsidRDefault="00DF76C0" w14:paraId="62E36CDB" w14:textId="77777777">
            <w:pPr>
              <w:rPr>
                <w:rFonts w:cstheme="minorHAnsi"/>
              </w:rPr>
            </w:pPr>
          </w:p>
        </w:tc>
        <w:tc>
          <w:tcPr>
            <w:tcW w:w="2817" w:type="dxa"/>
          </w:tcPr>
          <w:p w:rsidRPr="00FD2447" w:rsidR="00DF76C0" w:rsidP="004506DA" w:rsidRDefault="00DF76C0" w14:paraId="49D403CC" w14:textId="77777777">
            <w:pPr>
              <w:rPr>
                <w:rFonts w:cstheme="minorHAnsi"/>
              </w:rPr>
            </w:pPr>
          </w:p>
        </w:tc>
      </w:tr>
      <w:tr w:rsidRPr="00FD2447" w:rsidR="00DF76C0" w:rsidTr="004506DA" w14:paraId="313123FA" w14:textId="77777777">
        <w:tc>
          <w:tcPr>
            <w:tcW w:w="3716" w:type="dxa"/>
          </w:tcPr>
          <w:p w:rsidRPr="00FD2447" w:rsidR="00DF76C0" w:rsidP="004506DA" w:rsidRDefault="00DF76C0" w14:paraId="24644E86" w14:textId="77777777">
            <w:pPr>
              <w:rPr>
                <w:rFonts w:cstheme="minorHAnsi"/>
              </w:rPr>
            </w:pPr>
            <w:r w:rsidRPr="00FD2447">
              <w:rPr>
                <w:rFonts w:cstheme="minorHAnsi"/>
              </w:rPr>
              <w:t>Beans: Refried beans, black beans, white beans, baked beans, beans in soup, pork and beans, or any other cooked dried beans. Don't include green beans.</w:t>
            </w:r>
          </w:p>
        </w:tc>
        <w:tc>
          <w:tcPr>
            <w:tcW w:w="2817" w:type="dxa"/>
          </w:tcPr>
          <w:p w:rsidRPr="00FD2447" w:rsidR="00DF76C0" w:rsidP="004506DA" w:rsidRDefault="00DF76C0" w14:paraId="37252D71" w14:textId="77777777">
            <w:pPr>
              <w:rPr>
                <w:rFonts w:cstheme="minorHAnsi"/>
              </w:rPr>
            </w:pPr>
          </w:p>
        </w:tc>
        <w:tc>
          <w:tcPr>
            <w:tcW w:w="2817" w:type="dxa"/>
          </w:tcPr>
          <w:p w:rsidRPr="00FD2447" w:rsidR="00DF76C0" w:rsidP="004506DA" w:rsidRDefault="00DF76C0" w14:paraId="284D1BD3" w14:textId="77777777">
            <w:pPr>
              <w:rPr>
                <w:rFonts w:cstheme="minorHAnsi"/>
              </w:rPr>
            </w:pPr>
          </w:p>
        </w:tc>
      </w:tr>
      <w:tr w:rsidRPr="00FD2447" w:rsidR="00DF76C0" w:rsidTr="004506DA" w14:paraId="564499CF" w14:textId="77777777">
        <w:tc>
          <w:tcPr>
            <w:tcW w:w="3716" w:type="dxa"/>
          </w:tcPr>
          <w:p w:rsidRPr="00FD2447" w:rsidR="00DF76C0" w:rsidP="004506DA" w:rsidRDefault="00DF76C0" w14:paraId="453DFBBF" w14:textId="77777777">
            <w:pPr>
              <w:rPr>
                <w:rFonts w:cstheme="minorHAnsi"/>
              </w:rPr>
            </w:pPr>
            <w:r w:rsidRPr="00FD2447">
              <w:rPr>
                <w:rFonts w:cstheme="minorHAnsi"/>
              </w:rPr>
              <w:t>Peanut butter, other peanut foods, or nuts</w:t>
            </w:r>
          </w:p>
        </w:tc>
        <w:tc>
          <w:tcPr>
            <w:tcW w:w="2817" w:type="dxa"/>
          </w:tcPr>
          <w:p w:rsidRPr="00FD2447" w:rsidR="00DF76C0" w:rsidP="004506DA" w:rsidRDefault="00DF76C0" w14:paraId="75EFA4A0" w14:textId="77777777">
            <w:pPr>
              <w:rPr>
                <w:rFonts w:cstheme="minorHAnsi"/>
              </w:rPr>
            </w:pPr>
          </w:p>
        </w:tc>
        <w:tc>
          <w:tcPr>
            <w:tcW w:w="2817" w:type="dxa"/>
          </w:tcPr>
          <w:p w:rsidRPr="00FD2447" w:rsidR="00DF76C0" w:rsidP="004506DA" w:rsidRDefault="00DF76C0" w14:paraId="058B90F4" w14:textId="77777777">
            <w:pPr>
              <w:rPr>
                <w:rFonts w:cstheme="minorHAnsi"/>
              </w:rPr>
            </w:pPr>
          </w:p>
        </w:tc>
      </w:tr>
      <w:tr w:rsidRPr="00FD2447" w:rsidR="00DF76C0" w:rsidTr="004506DA" w14:paraId="00693D3D" w14:textId="77777777">
        <w:tc>
          <w:tcPr>
            <w:tcW w:w="3716" w:type="dxa"/>
          </w:tcPr>
          <w:p w:rsidRPr="00FD2447" w:rsidR="00DF76C0" w:rsidP="004506DA" w:rsidRDefault="00DF76C0" w14:paraId="20CD8ABE" w14:textId="77777777">
            <w:pPr>
              <w:rPr>
                <w:rFonts w:cstheme="minorHAnsi"/>
              </w:rPr>
            </w:pPr>
            <w:r w:rsidRPr="00FD2447">
              <w:rPr>
                <w:rFonts w:cstheme="minorHAnsi"/>
              </w:rPr>
              <w:t>Soy foods: tofu, frozen soy desserts, etc.</w:t>
            </w:r>
          </w:p>
        </w:tc>
        <w:tc>
          <w:tcPr>
            <w:tcW w:w="2817" w:type="dxa"/>
          </w:tcPr>
          <w:p w:rsidRPr="00FD2447" w:rsidR="00DF76C0" w:rsidP="004506DA" w:rsidRDefault="00DF76C0" w14:paraId="08506E1F" w14:textId="77777777">
            <w:pPr>
              <w:rPr>
                <w:rFonts w:cstheme="minorHAnsi"/>
              </w:rPr>
            </w:pPr>
          </w:p>
        </w:tc>
        <w:tc>
          <w:tcPr>
            <w:tcW w:w="2817" w:type="dxa"/>
          </w:tcPr>
          <w:p w:rsidRPr="00FD2447" w:rsidR="00DF76C0" w:rsidP="004506DA" w:rsidRDefault="00DF76C0" w14:paraId="109D5F99" w14:textId="77777777">
            <w:pPr>
              <w:rPr>
                <w:rFonts w:cstheme="minorHAnsi"/>
              </w:rPr>
            </w:pPr>
          </w:p>
        </w:tc>
      </w:tr>
    </w:tbl>
    <w:p w:rsidRPr="00FD2447" w:rsidR="00DF76C0" w:rsidP="00DF76C0" w:rsidRDefault="00DF76C0" w14:paraId="605EF9AA" w14:textId="77777777">
      <w:pPr>
        <w:tabs>
          <w:tab w:val="left" w:pos="3806"/>
          <w:tab w:val="left" w:pos="6691"/>
        </w:tabs>
        <w:rPr>
          <w:rFonts w:cstheme="minorHAnsi"/>
          <w:b/>
          <w:bCs/>
        </w:rPr>
      </w:pPr>
    </w:p>
    <w:p w:rsidRPr="00FD2447" w:rsidR="00DF76C0" w:rsidP="00DF76C0" w:rsidRDefault="00DF76C0" w14:paraId="369CEAEB"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3CECFA69" w14:textId="77777777">
      <w:pPr>
        <w:ind w:left="360"/>
        <w:rPr>
          <w:rFonts w:cstheme="minorHAnsi"/>
          <w:b/>
        </w:rPr>
      </w:pPr>
      <w:r w:rsidRPr="00FD2447">
        <w:rPr>
          <w:rFonts w:cstheme="minorHAnsi"/>
        </w:rPr>
        <w:t>Fill in only one column for each item.</w:t>
      </w:r>
    </w:p>
    <w:p w:rsidRPr="00FD2447" w:rsidR="00DF76C0" w:rsidP="00DF76C0" w:rsidRDefault="00DF76C0" w14:paraId="6A4F5B18"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01669678"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57A7188A"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406540A6" w14:textId="77777777">
      <w:r w:rsidRPr="00FD2447">
        <w:rPr>
          <w:rFonts w:cstheme="minorHAnsi"/>
          <w:b/>
          <w:color w:val="FF0000"/>
        </w:rPr>
        <w:t>[PROGRAMMER: ONLY ALLOW ONE RESPONSE PER LINE, EITHER FEEDINGS PER DAY OR FEEDINGS PER WEEK]</w:t>
      </w:r>
      <w:r w:rsidRPr="00FD2447">
        <w:br w:type="page"/>
      </w:r>
    </w:p>
    <w:tbl>
      <w:tblPr>
        <w:tblStyle w:val="TableGrid"/>
        <w:tblW w:w="0" w:type="auto"/>
        <w:tblLook w:val="04A0" w:firstRow="1" w:lastRow="0" w:firstColumn="1" w:lastColumn="0" w:noHBand="0" w:noVBand="1"/>
      </w:tblPr>
      <w:tblGrid>
        <w:gridCol w:w="3714"/>
        <w:gridCol w:w="2818"/>
        <w:gridCol w:w="2818"/>
      </w:tblGrid>
      <w:tr w:rsidRPr="00FD2447" w:rsidR="00DF76C0" w:rsidTr="004506DA" w14:paraId="779E3953" w14:textId="77777777">
        <w:tc>
          <w:tcPr>
            <w:tcW w:w="3714" w:type="dxa"/>
            <w:shd w:val="clear" w:color="auto" w:fill="D9D9D9" w:themeFill="background1" w:themeFillShade="D9"/>
          </w:tcPr>
          <w:p w:rsidRPr="00FD2447" w:rsidR="00DF76C0" w:rsidP="004506DA" w:rsidRDefault="00DF76C0" w14:paraId="076DEF6F" w14:textId="77777777">
            <w:pPr>
              <w:rPr>
                <w:rFonts w:cstheme="minorHAnsi"/>
                <w:b/>
                <w:bCs/>
              </w:rPr>
            </w:pPr>
            <w:r w:rsidRPr="00FD2447">
              <w:rPr>
                <w:rFonts w:cstheme="minorHAnsi"/>
                <w:b/>
                <w:bCs/>
              </w:rPr>
              <w:lastRenderedPageBreak/>
              <w:t>Fruits and Vegetables</w:t>
            </w:r>
          </w:p>
        </w:tc>
        <w:tc>
          <w:tcPr>
            <w:tcW w:w="2818" w:type="dxa"/>
            <w:shd w:val="clear" w:color="auto" w:fill="D9D9D9" w:themeFill="background1" w:themeFillShade="D9"/>
          </w:tcPr>
          <w:p w:rsidRPr="00FD2447" w:rsidR="00DF76C0" w:rsidP="004506DA" w:rsidRDefault="00DF76C0" w14:paraId="1F87219C" w14:textId="77777777">
            <w:pPr>
              <w:jc w:val="center"/>
              <w:rPr>
                <w:rFonts w:cstheme="minorHAnsi"/>
                <w:b/>
                <w:bCs/>
              </w:rPr>
            </w:pPr>
            <w:r w:rsidRPr="00FD2447">
              <w:rPr>
                <w:rFonts w:cstheme="minorHAnsi"/>
                <w:b/>
                <w:bCs/>
              </w:rPr>
              <w:t>Feedings per day</w:t>
            </w:r>
          </w:p>
        </w:tc>
        <w:tc>
          <w:tcPr>
            <w:tcW w:w="2818" w:type="dxa"/>
            <w:shd w:val="clear" w:color="auto" w:fill="D9D9D9" w:themeFill="background1" w:themeFillShade="D9"/>
          </w:tcPr>
          <w:p w:rsidRPr="00FD2447" w:rsidR="00DF76C0" w:rsidP="004506DA" w:rsidRDefault="00DF76C0" w14:paraId="1E211E90" w14:textId="77777777">
            <w:pPr>
              <w:jc w:val="center"/>
              <w:rPr>
                <w:rFonts w:cstheme="minorHAnsi"/>
                <w:b/>
                <w:bCs/>
              </w:rPr>
            </w:pPr>
            <w:r w:rsidRPr="00FD2447">
              <w:rPr>
                <w:rFonts w:cstheme="minorHAnsi"/>
                <w:b/>
                <w:bCs/>
              </w:rPr>
              <w:t>Feedings per week</w:t>
            </w:r>
          </w:p>
        </w:tc>
      </w:tr>
      <w:tr w:rsidRPr="00FD2447" w:rsidR="00DF76C0" w:rsidTr="004506DA" w14:paraId="77E58596" w14:textId="77777777">
        <w:tc>
          <w:tcPr>
            <w:tcW w:w="3714" w:type="dxa"/>
          </w:tcPr>
          <w:p w:rsidRPr="00FD2447" w:rsidR="00DF76C0" w:rsidP="004506DA" w:rsidRDefault="00DF76C0" w14:paraId="0C0A1C24" w14:textId="77777777">
            <w:pPr>
              <w:rPr>
                <w:rFonts w:cstheme="minorHAnsi"/>
              </w:rPr>
            </w:pPr>
            <w:r w:rsidRPr="00FD2447">
              <w:rPr>
                <w:rFonts w:cstheme="minorHAnsi"/>
              </w:rPr>
              <w:t>Fruits: fresh, frozen, or canned, pureed baby food, or in squeezable pouches. Don't include juice.</w:t>
            </w:r>
          </w:p>
        </w:tc>
        <w:tc>
          <w:tcPr>
            <w:tcW w:w="2818" w:type="dxa"/>
          </w:tcPr>
          <w:p w:rsidRPr="00FD2447" w:rsidR="00DF76C0" w:rsidP="004506DA" w:rsidRDefault="00DF76C0" w14:paraId="7AE655A2" w14:textId="77777777">
            <w:pPr>
              <w:rPr>
                <w:rFonts w:cstheme="minorHAnsi"/>
              </w:rPr>
            </w:pPr>
          </w:p>
        </w:tc>
        <w:tc>
          <w:tcPr>
            <w:tcW w:w="2818" w:type="dxa"/>
          </w:tcPr>
          <w:p w:rsidRPr="00FD2447" w:rsidR="00DF76C0" w:rsidP="004506DA" w:rsidRDefault="00DF76C0" w14:paraId="71702FC5" w14:textId="77777777">
            <w:pPr>
              <w:rPr>
                <w:rFonts w:cstheme="minorHAnsi"/>
              </w:rPr>
            </w:pPr>
          </w:p>
        </w:tc>
      </w:tr>
      <w:tr w:rsidRPr="00FD2447" w:rsidR="00DF76C0" w:rsidTr="004506DA" w14:paraId="2718A62A" w14:textId="77777777">
        <w:tc>
          <w:tcPr>
            <w:tcW w:w="3714" w:type="dxa"/>
          </w:tcPr>
          <w:p w:rsidRPr="00FD2447" w:rsidR="00DF76C0" w:rsidP="004506DA" w:rsidRDefault="00DF76C0" w14:paraId="3B42B06C" w14:textId="77777777">
            <w:pPr>
              <w:rPr>
                <w:rFonts w:cstheme="minorHAnsi"/>
              </w:rPr>
            </w:pPr>
            <w:r w:rsidRPr="00FD2447">
              <w:rPr>
                <w:rFonts w:cstheme="minorHAnsi"/>
              </w:rPr>
              <w:t>Potatoes: baked, boiled, or mashed potatoes, or sweet potatoes</w:t>
            </w:r>
          </w:p>
        </w:tc>
        <w:tc>
          <w:tcPr>
            <w:tcW w:w="2818" w:type="dxa"/>
          </w:tcPr>
          <w:p w:rsidRPr="00FD2447" w:rsidR="00DF76C0" w:rsidP="004506DA" w:rsidRDefault="00DF76C0" w14:paraId="0876EC7D" w14:textId="77777777">
            <w:pPr>
              <w:rPr>
                <w:rFonts w:cstheme="minorHAnsi"/>
              </w:rPr>
            </w:pPr>
          </w:p>
        </w:tc>
        <w:tc>
          <w:tcPr>
            <w:tcW w:w="2818" w:type="dxa"/>
          </w:tcPr>
          <w:p w:rsidRPr="00FD2447" w:rsidR="00DF76C0" w:rsidP="004506DA" w:rsidRDefault="00DF76C0" w14:paraId="555B354D" w14:textId="77777777">
            <w:pPr>
              <w:rPr>
                <w:rFonts w:cstheme="minorHAnsi"/>
              </w:rPr>
            </w:pPr>
          </w:p>
        </w:tc>
      </w:tr>
      <w:tr w:rsidRPr="00FD2447" w:rsidR="00DF76C0" w:rsidTr="004506DA" w14:paraId="6F149106" w14:textId="77777777">
        <w:tc>
          <w:tcPr>
            <w:tcW w:w="3714" w:type="dxa"/>
          </w:tcPr>
          <w:p w:rsidRPr="00FD2447" w:rsidR="00DF76C0" w:rsidP="004506DA" w:rsidRDefault="00DF76C0" w14:paraId="77AB4EE7" w14:textId="77777777">
            <w:pPr>
              <w:rPr>
                <w:rFonts w:cstheme="minorHAnsi"/>
              </w:rPr>
            </w:pPr>
            <w:r w:rsidRPr="00FD2447">
              <w:rPr>
                <w:rFonts w:cstheme="minorHAnsi"/>
              </w:rPr>
              <w:t>Fried potatoes including French fries, home fries, or hash browns</w:t>
            </w:r>
          </w:p>
        </w:tc>
        <w:tc>
          <w:tcPr>
            <w:tcW w:w="2818" w:type="dxa"/>
          </w:tcPr>
          <w:p w:rsidRPr="00FD2447" w:rsidR="00DF76C0" w:rsidP="004506DA" w:rsidRDefault="00DF76C0" w14:paraId="01FEF639" w14:textId="77777777">
            <w:pPr>
              <w:rPr>
                <w:rFonts w:cstheme="minorHAnsi"/>
              </w:rPr>
            </w:pPr>
          </w:p>
        </w:tc>
        <w:tc>
          <w:tcPr>
            <w:tcW w:w="2818" w:type="dxa"/>
          </w:tcPr>
          <w:p w:rsidRPr="00FD2447" w:rsidR="00DF76C0" w:rsidP="004506DA" w:rsidRDefault="00DF76C0" w14:paraId="2D389764" w14:textId="77777777">
            <w:pPr>
              <w:rPr>
                <w:rFonts w:cstheme="minorHAnsi"/>
              </w:rPr>
            </w:pPr>
          </w:p>
        </w:tc>
      </w:tr>
      <w:tr w:rsidRPr="00FD2447" w:rsidR="00DF76C0" w:rsidTr="004506DA" w14:paraId="3F5C9BC2" w14:textId="77777777">
        <w:tc>
          <w:tcPr>
            <w:tcW w:w="3714" w:type="dxa"/>
          </w:tcPr>
          <w:p w:rsidRPr="00FD2447" w:rsidR="00DF76C0" w:rsidP="004506DA" w:rsidRDefault="00DF76C0" w14:paraId="030C7EC8" w14:textId="77777777">
            <w:pPr>
              <w:rPr>
                <w:rFonts w:cstheme="minorHAnsi"/>
              </w:rPr>
            </w:pPr>
            <w:r w:rsidRPr="00FD2447">
              <w:rPr>
                <w:rFonts w:cstheme="minorHAnsi"/>
              </w:rPr>
              <w:t>Green leafy vegetables: spinach, kale, collards, lettuce, or other green leafy vegetables</w:t>
            </w:r>
          </w:p>
        </w:tc>
        <w:tc>
          <w:tcPr>
            <w:tcW w:w="2818" w:type="dxa"/>
          </w:tcPr>
          <w:p w:rsidRPr="00FD2447" w:rsidR="00DF76C0" w:rsidP="004506DA" w:rsidRDefault="00DF76C0" w14:paraId="11686BD7" w14:textId="77777777">
            <w:pPr>
              <w:rPr>
                <w:rFonts w:cstheme="minorHAnsi"/>
              </w:rPr>
            </w:pPr>
          </w:p>
        </w:tc>
        <w:tc>
          <w:tcPr>
            <w:tcW w:w="2818" w:type="dxa"/>
          </w:tcPr>
          <w:p w:rsidRPr="00FD2447" w:rsidR="00DF76C0" w:rsidP="004506DA" w:rsidRDefault="00DF76C0" w14:paraId="6DFDDEE3" w14:textId="77777777">
            <w:pPr>
              <w:rPr>
                <w:rFonts w:cstheme="minorHAnsi"/>
              </w:rPr>
            </w:pPr>
          </w:p>
        </w:tc>
      </w:tr>
      <w:tr w:rsidRPr="00FD2447" w:rsidR="00DF76C0" w:rsidTr="004506DA" w14:paraId="2F7F06F3" w14:textId="77777777">
        <w:tc>
          <w:tcPr>
            <w:tcW w:w="3714" w:type="dxa"/>
          </w:tcPr>
          <w:p w:rsidRPr="00FD2447" w:rsidR="00DF76C0" w:rsidP="004506DA" w:rsidRDefault="00DF76C0" w14:paraId="5ED02D87" w14:textId="77777777">
            <w:pPr>
              <w:rPr>
                <w:rFonts w:cstheme="minorHAnsi"/>
              </w:rPr>
            </w:pPr>
            <w:r w:rsidRPr="00FD2447">
              <w:rPr>
                <w:rFonts w:cstheme="minorHAnsi"/>
              </w:rPr>
              <w:t>Other vegetables: fresh, frozen, or canned, or in squeezable pouches (other than green leafy or lettuce salads, potatoes, or cooked dried beans)</w:t>
            </w:r>
          </w:p>
        </w:tc>
        <w:tc>
          <w:tcPr>
            <w:tcW w:w="2818" w:type="dxa"/>
          </w:tcPr>
          <w:p w:rsidRPr="00FD2447" w:rsidR="00DF76C0" w:rsidP="004506DA" w:rsidRDefault="00DF76C0" w14:paraId="736F7BE4" w14:textId="77777777">
            <w:pPr>
              <w:rPr>
                <w:rFonts w:cstheme="minorHAnsi"/>
              </w:rPr>
            </w:pPr>
          </w:p>
        </w:tc>
        <w:tc>
          <w:tcPr>
            <w:tcW w:w="2818" w:type="dxa"/>
          </w:tcPr>
          <w:p w:rsidRPr="00FD2447" w:rsidR="00DF76C0" w:rsidP="004506DA" w:rsidRDefault="00DF76C0" w14:paraId="16F0D098" w14:textId="77777777">
            <w:pPr>
              <w:rPr>
                <w:rFonts w:cstheme="minorHAnsi"/>
              </w:rPr>
            </w:pPr>
          </w:p>
        </w:tc>
      </w:tr>
      <w:tr w:rsidRPr="00FD2447" w:rsidR="00DF76C0" w:rsidTr="004506DA" w14:paraId="182F9792" w14:textId="77777777">
        <w:tc>
          <w:tcPr>
            <w:tcW w:w="3714" w:type="dxa"/>
          </w:tcPr>
          <w:p w:rsidRPr="00FD2447" w:rsidR="00DF76C0" w:rsidP="004506DA" w:rsidRDefault="00DF76C0" w14:paraId="373A66CE" w14:textId="77777777">
            <w:pPr>
              <w:rPr>
                <w:rFonts w:cstheme="minorHAnsi"/>
              </w:rPr>
            </w:pPr>
            <w:r w:rsidRPr="00FD2447">
              <w:rPr>
                <w:rFonts w:cstheme="minorHAnsi"/>
              </w:rPr>
              <w:t>Tomato sauces: Mexican-type salsa with tomato, spaghetti noodles with tomato sauce, or mixed into foods such as lasagna (do not include tomato sauce on pizza)</w:t>
            </w:r>
          </w:p>
        </w:tc>
        <w:tc>
          <w:tcPr>
            <w:tcW w:w="2818" w:type="dxa"/>
          </w:tcPr>
          <w:p w:rsidRPr="00FD2447" w:rsidR="00DF76C0" w:rsidP="004506DA" w:rsidRDefault="00DF76C0" w14:paraId="5686AE19" w14:textId="77777777">
            <w:pPr>
              <w:rPr>
                <w:rFonts w:cstheme="minorHAnsi"/>
              </w:rPr>
            </w:pPr>
          </w:p>
        </w:tc>
        <w:tc>
          <w:tcPr>
            <w:tcW w:w="2818" w:type="dxa"/>
          </w:tcPr>
          <w:p w:rsidRPr="00FD2447" w:rsidR="00DF76C0" w:rsidP="004506DA" w:rsidRDefault="00DF76C0" w14:paraId="07D1D6F1" w14:textId="77777777">
            <w:pPr>
              <w:rPr>
                <w:rFonts w:cstheme="minorHAnsi"/>
              </w:rPr>
            </w:pPr>
          </w:p>
        </w:tc>
      </w:tr>
    </w:tbl>
    <w:p w:rsidRPr="00FD2447" w:rsidR="00DF76C0" w:rsidP="00DF76C0" w:rsidRDefault="00DF76C0" w14:paraId="74D68278" w14:textId="77777777">
      <w:pPr>
        <w:tabs>
          <w:tab w:val="left" w:pos="3806"/>
          <w:tab w:val="left" w:pos="6691"/>
        </w:tabs>
        <w:rPr>
          <w:rFonts w:cstheme="minorHAnsi"/>
          <w:b/>
          <w:bCs/>
        </w:rPr>
      </w:pPr>
    </w:p>
    <w:p w:rsidRPr="00FD2447" w:rsidR="00DF76C0" w:rsidP="00DF76C0" w:rsidRDefault="00DF76C0" w14:paraId="64582BE7"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259935EE" w14:textId="77777777">
      <w:pPr>
        <w:ind w:left="360"/>
        <w:rPr>
          <w:rFonts w:cstheme="minorHAnsi"/>
          <w:b/>
        </w:rPr>
      </w:pPr>
      <w:r w:rsidRPr="00FD2447">
        <w:rPr>
          <w:rFonts w:cstheme="minorHAnsi"/>
        </w:rPr>
        <w:t>Fill in only one column for each item.</w:t>
      </w:r>
    </w:p>
    <w:p w:rsidRPr="00FD2447" w:rsidR="00DF76C0" w:rsidP="00DF76C0" w:rsidRDefault="00DF76C0" w14:paraId="01B6AC5A"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57FEB7B5"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61DA91BE"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19160197"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FD2447" w:rsidR="00DF76C0" w:rsidTr="004506DA" w14:paraId="2FCF769D" w14:textId="77777777">
        <w:tc>
          <w:tcPr>
            <w:tcW w:w="3714" w:type="dxa"/>
            <w:shd w:val="clear" w:color="auto" w:fill="D9D9D9" w:themeFill="background1" w:themeFillShade="D9"/>
          </w:tcPr>
          <w:p w:rsidRPr="00FD2447" w:rsidR="00DF76C0" w:rsidP="004506DA" w:rsidRDefault="00DF76C0" w14:paraId="7C47AFFB" w14:textId="77777777">
            <w:pPr>
              <w:rPr>
                <w:rFonts w:cstheme="minorHAnsi"/>
                <w:b/>
                <w:bCs/>
              </w:rPr>
            </w:pPr>
            <w:r w:rsidRPr="00FD2447">
              <w:rPr>
                <w:rFonts w:cstheme="minorHAnsi"/>
                <w:b/>
                <w:bCs/>
              </w:rPr>
              <w:t>Dairy</w:t>
            </w:r>
          </w:p>
        </w:tc>
        <w:tc>
          <w:tcPr>
            <w:tcW w:w="2818" w:type="dxa"/>
            <w:shd w:val="clear" w:color="auto" w:fill="D9D9D9" w:themeFill="background1" w:themeFillShade="D9"/>
          </w:tcPr>
          <w:p w:rsidRPr="00FD2447" w:rsidR="00DF76C0" w:rsidP="004506DA" w:rsidRDefault="00DF76C0" w14:paraId="65371DE0" w14:textId="77777777">
            <w:pPr>
              <w:jc w:val="center"/>
              <w:rPr>
                <w:rFonts w:cstheme="minorHAnsi"/>
                <w:b/>
                <w:bCs/>
              </w:rPr>
            </w:pPr>
            <w:r w:rsidRPr="00FD2447">
              <w:rPr>
                <w:rFonts w:cstheme="minorHAnsi"/>
                <w:b/>
                <w:bCs/>
              </w:rPr>
              <w:t>Feedings per day</w:t>
            </w:r>
          </w:p>
        </w:tc>
        <w:tc>
          <w:tcPr>
            <w:tcW w:w="2818" w:type="dxa"/>
            <w:shd w:val="clear" w:color="auto" w:fill="D9D9D9" w:themeFill="background1" w:themeFillShade="D9"/>
          </w:tcPr>
          <w:p w:rsidRPr="00FD2447" w:rsidR="00DF76C0" w:rsidP="004506DA" w:rsidRDefault="00DF76C0" w14:paraId="0E821795" w14:textId="77777777">
            <w:pPr>
              <w:jc w:val="center"/>
              <w:rPr>
                <w:rFonts w:cstheme="minorHAnsi"/>
                <w:b/>
                <w:bCs/>
              </w:rPr>
            </w:pPr>
            <w:r w:rsidRPr="00FD2447">
              <w:rPr>
                <w:rFonts w:cstheme="minorHAnsi"/>
                <w:b/>
                <w:bCs/>
              </w:rPr>
              <w:t>Feedings per week</w:t>
            </w:r>
          </w:p>
        </w:tc>
      </w:tr>
      <w:tr w:rsidRPr="00FD2447" w:rsidR="00DF76C0" w:rsidTr="004506DA" w14:paraId="2BF0CBC4" w14:textId="77777777">
        <w:tc>
          <w:tcPr>
            <w:tcW w:w="3714" w:type="dxa"/>
          </w:tcPr>
          <w:p w:rsidRPr="00FD2447" w:rsidR="00DF76C0" w:rsidP="004506DA" w:rsidRDefault="00DF76C0" w14:paraId="45062373" w14:textId="77777777">
            <w:pPr>
              <w:rPr>
                <w:rFonts w:cstheme="minorHAnsi"/>
              </w:rPr>
            </w:pPr>
            <w:r w:rsidRPr="00FD2447">
              <w:rPr>
                <w:rFonts w:cstheme="minorHAnsi"/>
              </w:rPr>
              <w:t>Cheese: all types (include cheese as a snack, on a sandwich, or in foods such as lasagna, quesadillas, or casseroles). Do not count cheese on pizza</w:t>
            </w:r>
          </w:p>
        </w:tc>
        <w:tc>
          <w:tcPr>
            <w:tcW w:w="2818" w:type="dxa"/>
          </w:tcPr>
          <w:p w:rsidRPr="00FD2447" w:rsidR="00DF76C0" w:rsidP="004506DA" w:rsidRDefault="00DF76C0" w14:paraId="178AD862" w14:textId="77777777">
            <w:pPr>
              <w:rPr>
                <w:rFonts w:cstheme="minorHAnsi"/>
              </w:rPr>
            </w:pPr>
          </w:p>
        </w:tc>
        <w:tc>
          <w:tcPr>
            <w:tcW w:w="2818" w:type="dxa"/>
          </w:tcPr>
          <w:p w:rsidRPr="00FD2447" w:rsidR="00DF76C0" w:rsidP="004506DA" w:rsidRDefault="00DF76C0" w14:paraId="449BE6C4" w14:textId="77777777">
            <w:pPr>
              <w:rPr>
                <w:rFonts w:cstheme="minorHAnsi"/>
              </w:rPr>
            </w:pPr>
          </w:p>
        </w:tc>
      </w:tr>
      <w:tr w:rsidRPr="00FD2447" w:rsidR="00DF76C0" w:rsidTr="004506DA" w14:paraId="70713BFF" w14:textId="77777777">
        <w:tc>
          <w:tcPr>
            <w:tcW w:w="3714" w:type="dxa"/>
          </w:tcPr>
          <w:p w:rsidRPr="00FD2447" w:rsidR="00DF76C0" w:rsidP="004506DA" w:rsidRDefault="00DF76C0" w14:paraId="4FC5DA85" w14:textId="77777777">
            <w:pPr>
              <w:rPr>
                <w:rFonts w:cstheme="minorHAnsi"/>
              </w:rPr>
            </w:pPr>
            <w:r w:rsidRPr="00FD2447">
              <w:rPr>
                <w:rFonts w:cstheme="minorHAnsi"/>
              </w:rPr>
              <w:t>Other dairy products, such as pudding or yogurt. Don't include sugar free or plain kinds</w:t>
            </w:r>
          </w:p>
        </w:tc>
        <w:tc>
          <w:tcPr>
            <w:tcW w:w="2818" w:type="dxa"/>
          </w:tcPr>
          <w:p w:rsidRPr="00FD2447" w:rsidR="00DF76C0" w:rsidP="004506DA" w:rsidRDefault="00DF76C0" w14:paraId="745D029F" w14:textId="77777777">
            <w:pPr>
              <w:rPr>
                <w:rFonts w:cstheme="minorHAnsi"/>
              </w:rPr>
            </w:pPr>
          </w:p>
        </w:tc>
        <w:tc>
          <w:tcPr>
            <w:tcW w:w="2818" w:type="dxa"/>
          </w:tcPr>
          <w:p w:rsidRPr="00FD2447" w:rsidR="00DF76C0" w:rsidP="004506DA" w:rsidRDefault="00DF76C0" w14:paraId="2F3A7397" w14:textId="77777777">
            <w:pPr>
              <w:rPr>
                <w:rFonts w:cstheme="minorHAnsi"/>
              </w:rPr>
            </w:pPr>
          </w:p>
        </w:tc>
      </w:tr>
    </w:tbl>
    <w:p w:rsidRPr="00FD2447" w:rsidR="00DF76C0" w:rsidP="00DF76C0" w:rsidRDefault="00DF76C0" w14:paraId="4317A52A" w14:textId="77777777">
      <w:pPr>
        <w:tabs>
          <w:tab w:val="left" w:pos="3806"/>
          <w:tab w:val="left" w:pos="6691"/>
        </w:tabs>
        <w:rPr>
          <w:rFonts w:cstheme="minorHAnsi"/>
        </w:rPr>
      </w:pPr>
    </w:p>
    <w:p w:rsidRPr="00FD2447" w:rsidR="00DF76C0" w:rsidP="00DF76C0" w:rsidRDefault="00DF76C0" w14:paraId="7D281C16" w14:textId="77777777">
      <w:pPr>
        <w:rPr>
          <w:rFonts w:cstheme="minorHAnsi"/>
        </w:rPr>
      </w:pPr>
      <w:r w:rsidRPr="00FD2447">
        <w:rPr>
          <w:rFonts w:cstheme="minorHAnsi"/>
          <w:b/>
        </w:rPr>
        <w:lastRenderedPageBreak/>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06CA8469" w14:textId="77777777">
      <w:pPr>
        <w:ind w:left="360"/>
        <w:rPr>
          <w:rFonts w:cstheme="minorHAnsi"/>
          <w:b/>
        </w:rPr>
      </w:pPr>
      <w:r w:rsidRPr="00FD2447">
        <w:rPr>
          <w:rFonts w:cstheme="minorHAnsi"/>
        </w:rPr>
        <w:t>Fill in only one column for each item.</w:t>
      </w:r>
    </w:p>
    <w:p w:rsidRPr="00FD2447" w:rsidR="00DF76C0" w:rsidP="00DF76C0" w:rsidRDefault="00DF76C0" w14:paraId="224672E8"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03B3020E"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0562896A"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303E4F12"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FD2447" w:rsidR="00DF76C0" w:rsidTr="004506DA" w14:paraId="797236C2" w14:textId="77777777">
        <w:tc>
          <w:tcPr>
            <w:tcW w:w="3714" w:type="dxa"/>
            <w:shd w:val="clear" w:color="auto" w:fill="D9D9D9" w:themeFill="background1" w:themeFillShade="D9"/>
          </w:tcPr>
          <w:p w:rsidRPr="00FD2447" w:rsidR="00DF76C0" w:rsidP="004506DA" w:rsidRDefault="00DF76C0" w14:paraId="616C3BC8" w14:textId="77777777">
            <w:pPr>
              <w:rPr>
                <w:rFonts w:cstheme="minorHAnsi"/>
                <w:b/>
                <w:bCs/>
              </w:rPr>
            </w:pPr>
            <w:r w:rsidRPr="00FD2447">
              <w:rPr>
                <w:rFonts w:cstheme="minorHAnsi"/>
                <w:b/>
                <w:bCs/>
              </w:rPr>
              <w:t>Sweets and Desserts</w:t>
            </w:r>
          </w:p>
        </w:tc>
        <w:tc>
          <w:tcPr>
            <w:tcW w:w="2818" w:type="dxa"/>
            <w:shd w:val="clear" w:color="auto" w:fill="D9D9D9" w:themeFill="background1" w:themeFillShade="D9"/>
          </w:tcPr>
          <w:p w:rsidRPr="00FD2447" w:rsidR="00DF76C0" w:rsidP="004506DA" w:rsidRDefault="00DF76C0" w14:paraId="103E441F" w14:textId="77777777">
            <w:pPr>
              <w:jc w:val="center"/>
              <w:rPr>
                <w:rFonts w:cstheme="minorHAnsi"/>
                <w:b/>
                <w:bCs/>
              </w:rPr>
            </w:pPr>
            <w:r w:rsidRPr="00FD2447">
              <w:rPr>
                <w:rFonts w:cstheme="minorHAnsi"/>
                <w:b/>
                <w:bCs/>
              </w:rPr>
              <w:t>Feedings per day</w:t>
            </w:r>
          </w:p>
        </w:tc>
        <w:tc>
          <w:tcPr>
            <w:tcW w:w="2818" w:type="dxa"/>
            <w:shd w:val="clear" w:color="auto" w:fill="D9D9D9" w:themeFill="background1" w:themeFillShade="D9"/>
          </w:tcPr>
          <w:p w:rsidRPr="00FD2447" w:rsidR="00DF76C0" w:rsidP="004506DA" w:rsidRDefault="00DF76C0" w14:paraId="3FC81248" w14:textId="77777777">
            <w:pPr>
              <w:jc w:val="center"/>
              <w:rPr>
                <w:rFonts w:cstheme="minorHAnsi"/>
                <w:b/>
                <w:bCs/>
              </w:rPr>
            </w:pPr>
            <w:r w:rsidRPr="00FD2447">
              <w:rPr>
                <w:rFonts w:cstheme="minorHAnsi"/>
                <w:b/>
                <w:bCs/>
              </w:rPr>
              <w:t>Feedings per week</w:t>
            </w:r>
          </w:p>
        </w:tc>
      </w:tr>
      <w:tr w:rsidRPr="00FD2447" w:rsidR="00DF76C0" w:rsidTr="004506DA" w14:paraId="54364CF2" w14:textId="77777777">
        <w:tc>
          <w:tcPr>
            <w:tcW w:w="3714" w:type="dxa"/>
          </w:tcPr>
          <w:p w:rsidRPr="00FD2447" w:rsidR="00DF76C0" w:rsidP="004506DA" w:rsidRDefault="00DF76C0" w14:paraId="2DABB22E" w14:textId="77777777">
            <w:pPr>
              <w:rPr>
                <w:rFonts w:cstheme="minorHAnsi"/>
              </w:rPr>
            </w:pPr>
            <w:r w:rsidRPr="00FD2447">
              <w:rPr>
                <w:rFonts w:cstheme="minorHAnsi"/>
              </w:rPr>
              <w:t>Ice cream or other frozen dairy desserts, such as frozen yogurt and sherbet. Don't include sugar free kinds</w:t>
            </w:r>
          </w:p>
        </w:tc>
        <w:tc>
          <w:tcPr>
            <w:tcW w:w="2818" w:type="dxa"/>
          </w:tcPr>
          <w:p w:rsidRPr="00FD2447" w:rsidR="00DF76C0" w:rsidP="004506DA" w:rsidRDefault="00DF76C0" w14:paraId="2EDF525F" w14:textId="77777777">
            <w:pPr>
              <w:rPr>
                <w:rFonts w:cstheme="minorHAnsi"/>
              </w:rPr>
            </w:pPr>
          </w:p>
        </w:tc>
        <w:tc>
          <w:tcPr>
            <w:tcW w:w="2818" w:type="dxa"/>
          </w:tcPr>
          <w:p w:rsidRPr="00FD2447" w:rsidR="00DF76C0" w:rsidP="004506DA" w:rsidRDefault="00DF76C0" w14:paraId="4867E12D" w14:textId="77777777">
            <w:pPr>
              <w:rPr>
                <w:rFonts w:cstheme="minorHAnsi"/>
              </w:rPr>
            </w:pPr>
          </w:p>
        </w:tc>
      </w:tr>
      <w:tr w:rsidRPr="00FD2447" w:rsidR="00DF76C0" w:rsidTr="004506DA" w14:paraId="21D9A04C" w14:textId="77777777">
        <w:tc>
          <w:tcPr>
            <w:tcW w:w="3714" w:type="dxa"/>
          </w:tcPr>
          <w:p w:rsidRPr="00FD2447" w:rsidR="00DF76C0" w:rsidP="004506DA" w:rsidRDefault="00DF76C0" w14:paraId="4232B256" w14:textId="77777777">
            <w:pPr>
              <w:rPr>
                <w:rFonts w:cstheme="minorHAnsi"/>
              </w:rPr>
            </w:pPr>
            <w:r w:rsidRPr="00FD2447">
              <w:rPr>
                <w:rFonts w:cstheme="minorHAnsi"/>
              </w:rPr>
              <w:t>Sugar free frozen dairy desserts or sugar free pudding, plain or sugar free yogurt, or other sugar free dairy products</w:t>
            </w:r>
          </w:p>
        </w:tc>
        <w:tc>
          <w:tcPr>
            <w:tcW w:w="2818" w:type="dxa"/>
          </w:tcPr>
          <w:p w:rsidRPr="00FD2447" w:rsidR="00DF76C0" w:rsidP="004506DA" w:rsidRDefault="00DF76C0" w14:paraId="2DF05F97" w14:textId="77777777">
            <w:pPr>
              <w:rPr>
                <w:rFonts w:cstheme="minorHAnsi"/>
              </w:rPr>
            </w:pPr>
          </w:p>
        </w:tc>
        <w:tc>
          <w:tcPr>
            <w:tcW w:w="2818" w:type="dxa"/>
          </w:tcPr>
          <w:p w:rsidRPr="00FD2447" w:rsidR="00DF76C0" w:rsidP="004506DA" w:rsidRDefault="00DF76C0" w14:paraId="798FEF3B" w14:textId="77777777">
            <w:pPr>
              <w:rPr>
                <w:rFonts w:cstheme="minorHAnsi"/>
              </w:rPr>
            </w:pPr>
          </w:p>
        </w:tc>
      </w:tr>
      <w:tr w:rsidRPr="00FD2447" w:rsidR="00DF76C0" w:rsidTr="004506DA" w14:paraId="35286A0E" w14:textId="77777777">
        <w:tc>
          <w:tcPr>
            <w:tcW w:w="3714" w:type="dxa"/>
          </w:tcPr>
          <w:p w:rsidRPr="00FD2447" w:rsidR="00DF76C0" w:rsidP="004506DA" w:rsidRDefault="00DF76C0" w14:paraId="34E752CF" w14:textId="77777777">
            <w:pPr>
              <w:rPr>
                <w:rFonts w:cstheme="minorHAnsi"/>
              </w:rPr>
            </w:pPr>
            <w:r w:rsidRPr="00FD2447">
              <w:rPr>
                <w:rFonts w:cstheme="minorHAnsi"/>
              </w:rPr>
              <w:t>Sweet foods: candy, cookies, cake, doughnuts, muffins, pop-tarts, etc. Don't count frozen or sugar free desserts</w:t>
            </w:r>
          </w:p>
        </w:tc>
        <w:tc>
          <w:tcPr>
            <w:tcW w:w="2818" w:type="dxa"/>
          </w:tcPr>
          <w:p w:rsidRPr="00FD2447" w:rsidR="00DF76C0" w:rsidP="004506DA" w:rsidRDefault="00DF76C0" w14:paraId="2960A8D1" w14:textId="77777777">
            <w:pPr>
              <w:rPr>
                <w:rFonts w:cstheme="minorHAnsi"/>
              </w:rPr>
            </w:pPr>
          </w:p>
        </w:tc>
        <w:tc>
          <w:tcPr>
            <w:tcW w:w="2818" w:type="dxa"/>
          </w:tcPr>
          <w:p w:rsidRPr="00FD2447" w:rsidR="00DF76C0" w:rsidP="004506DA" w:rsidRDefault="00DF76C0" w14:paraId="7C3916B0" w14:textId="77777777">
            <w:pPr>
              <w:rPr>
                <w:rFonts w:cstheme="minorHAnsi"/>
              </w:rPr>
            </w:pPr>
          </w:p>
        </w:tc>
      </w:tr>
    </w:tbl>
    <w:p w:rsidRPr="00FD2447" w:rsidR="00DF76C0" w:rsidP="00DF76C0" w:rsidRDefault="00DF76C0" w14:paraId="6A796856" w14:textId="77777777">
      <w:pPr>
        <w:tabs>
          <w:tab w:val="left" w:pos="3806"/>
          <w:tab w:val="left" w:pos="6691"/>
        </w:tabs>
        <w:rPr>
          <w:rFonts w:cstheme="minorHAnsi"/>
        </w:rPr>
      </w:pPr>
    </w:p>
    <w:p w:rsidRPr="00FD2447" w:rsidR="00DF76C0" w:rsidP="00DF76C0" w:rsidRDefault="00DF76C0" w14:paraId="4EA48F7F"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1A21D654" w14:textId="77777777">
      <w:pPr>
        <w:ind w:left="360"/>
        <w:rPr>
          <w:rFonts w:cstheme="minorHAnsi"/>
          <w:b/>
        </w:rPr>
      </w:pPr>
      <w:r w:rsidRPr="00FD2447">
        <w:rPr>
          <w:rFonts w:cstheme="minorHAnsi"/>
        </w:rPr>
        <w:t>Fill in only one column for each item.</w:t>
      </w:r>
    </w:p>
    <w:p w:rsidRPr="00FD2447" w:rsidR="00DF76C0" w:rsidP="00DF76C0" w:rsidRDefault="00DF76C0" w14:paraId="1F280A2B"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5E1AC931"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44A55822"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1632E972" w14:textId="77777777">
      <w:pPr>
        <w:rPr>
          <w:rFonts w:cstheme="minorHAnsi"/>
          <w:b/>
        </w:rPr>
      </w:pPr>
      <w:r w:rsidRPr="00FD2447">
        <w:rPr>
          <w:rFonts w:cstheme="minorHAnsi"/>
          <w:b/>
          <w:color w:val="FF0000"/>
        </w:rPr>
        <w:t>[PROGRAMMER: ONLY ALLOW ONE RESPONSE PER LINE, EITHER FEEDINGS PER DAY OR FEEDINGS PER WEEK]</w:t>
      </w:r>
    </w:p>
    <w:p w:rsidRPr="00FD2447" w:rsidR="00DF76C0" w:rsidP="00DF76C0" w:rsidRDefault="00DF76C0" w14:paraId="3A326CC4" w14:textId="77777777">
      <w:r w:rsidRPr="00FD2447">
        <w:br w:type="page"/>
      </w:r>
    </w:p>
    <w:tbl>
      <w:tblPr>
        <w:tblStyle w:val="TableGrid"/>
        <w:tblW w:w="0" w:type="auto"/>
        <w:tblLook w:val="04A0" w:firstRow="1" w:lastRow="0" w:firstColumn="1" w:lastColumn="0" w:noHBand="0" w:noVBand="1"/>
      </w:tblPr>
      <w:tblGrid>
        <w:gridCol w:w="3714"/>
        <w:gridCol w:w="2818"/>
        <w:gridCol w:w="2818"/>
      </w:tblGrid>
      <w:tr w:rsidRPr="00FD2447" w:rsidR="00DF76C0" w:rsidTr="004506DA" w14:paraId="18CA234E" w14:textId="77777777">
        <w:tc>
          <w:tcPr>
            <w:tcW w:w="3714" w:type="dxa"/>
            <w:shd w:val="clear" w:color="auto" w:fill="D9D9D9" w:themeFill="background1" w:themeFillShade="D9"/>
          </w:tcPr>
          <w:p w:rsidRPr="00FD2447" w:rsidR="00DF76C0" w:rsidP="004506DA" w:rsidRDefault="00DF76C0" w14:paraId="3B837771" w14:textId="77777777">
            <w:pPr>
              <w:rPr>
                <w:rFonts w:cstheme="minorHAnsi"/>
                <w:b/>
                <w:bCs/>
              </w:rPr>
            </w:pPr>
            <w:r w:rsidRPr="00FD2447">
              <w:rPr>
                <w:rFonts w:cstheme="minorHAnsi"/>
                <w:b/>
                <w:bCs/>
              </w:rPr>
              <w:lastRenderedPageBreak/>
              <w:t>Snacks and Other Foods</w:t>
            </w:r>
          </w:p>
        </w:tc>
        <w:tc>
          <w:tcPr>
            <w:tcW w:w="2818" w:type="dxa"/>
            <w:shd w:val="clear" w:color="auto" w:fill="D9D9D9" w:themeFill="background1" w:themeFillShade="D9"/>
          </w:tcPr>
          <w:p w:rsidRPr="00FD2447" w:rsidR="00DF76C0" w:rsidP="004506DA" w:rsidRDefault="00DF76C0" w14:paraId="3D89F488" w14:textId="77777777">
            <w:pPr>
              <w:jc w:val="center"/>
              <w:rPr>
                <w:rFonts w:cstheme="minorHAnsi"/>
                <w:b/>
                <w:bCs/>
              </w:rPr>
            </w:pPr>
            <w:r w:rsidRPr="00FD2447">
              <w:rPr>
                <w:rFonts w:cstheme="minorHAnsi"/>
                <w:b/>
                <w:bCs/>
              </w:rPr>
              <w:t>Feedings per day</w:t>
            </w:r>
          </w:p>
        </w:tc>
        <w:tc>
          <w:tcPr>
            <w:tcW w:w="2818" w:type="dxa"/>
            <w:shd w:val="clear" w:color="auto" w:fill="D9D9D9" w:themeFill="background1" w:themeFillShade="D9"/>
          </w:tcPr>
          <w:p w:rsidRPr="00FD2447" w:rsidR="00DF76C0" w:rsidP="004506DA" w:rsidRDefault="00DF76C0" w14:paraId="7076CE02" w14:textId="77777777">
            <w:pPr>
              <w:jc w:val="center"/>
              <w:rPr>
                <w:rFonts w:cstheme="minorHAnsi"/>
                <w:b/>
                <w:bCs/>
              </w:rPr>
            </w:pPr>
            <w:r w:rsidRPr="00FD2447">
              <w:rPr>
                <w:rFonts w:cstheme="minorHAnsi"/>
                <w:b/>
                <w:bCs/>
              </w:rPr>
              <w:t>Feedings per week</w:t>
            </w:r>
          </w:p>
        </w:tc>
      </w:tr>
      <w:tr w:rsidRPr="00FD2447" w:rsidR="00DF76C0" w:rsidTr="004506DA" w14:paraId="774CC9D8" w14:textId="77777777">
        <w:tc>
          <w:tcPr>
            <w:tcW w:w="3714" w:type="dxa"/>
          </w:tcPr>
          <w:p w:rsidRPr="00FD2447" w:rsidR="00DF76C0" w:rsidP="004506DA" w:rsidRDefault="00DF76C0" w14:paraId="1DB9357D" w14:textId="77777777">
            <w:pPr>
              <w:rPr>
                <w:rFonts w:cstheme="minorHAnsi"/>
              </w:rPr>
            </w:pPr>
            <w:r w:rsidRPr="00FD2447">
              <w:rPr>
                <w:rFonts w:cstheme="minorHAnsi"/>
              </w:rPr>
              <w:t>Pizza: frozen pizza, fast food pizza, homemade pizza, or other pizza</w:t>
            </w:r>
          </w:p>
        </w:tc>
        <w:tc>
          <w:tcPr>
            <w:tcW w:w="2818" w:type="dxa"/>
          </w:tcPr>
          <w:p w:rsidRPr="00FD2447" w:rsidR="00DF76C0" w:rsidP="004506DA" w:rsidRDefault="00DF76C0" w14:paraId="6545C131" w14:textId="77777777">
            <w:pPr>
              <w:rPr>
                <w:rFonts w:cstheme="minorHAnsi"/>
              </w:rPr>
            </w:pPr>
          </w:p>
        </w:tc>
        <w:tc>
          <w:tcPr>
            <w:tcW w:w="2818" w:type="dxa"/>
          </w:tcPr>
          <w:p w:rsidRPr="00FD2447" w:rsidR="00DF76C0" w:rsidP="004506DA" w:rsidRDefault="00DF76C0" w14:paraId="40116B43" w14:textId="77777777">
            <w:pPr>
              <w:rPr>
                <w:rFonts w:cstheme="minorHAnsi"/>
              </w:rPr>
            </w:pPr>
          </w:p>
        </w:tc>
      </w:tr>
      <w:tr w:rsidRPr="00FD2447" w:rsidR="00DF76C0" w:rsidTr="004506DA" w14:paraId="717872FB" w14:textId="77777777">
        <w:tc>
          <w:tcPr>
            <w:tcW w:w="3714" w:type="dxa"/>
          </w:tcPr>
          <w:p w:rsidRPr="00FD2447" w:rsidR="00DF76C0" w:rsidP="004506DA" w:rsidRDefault="00DF76C0" w14:paraId="57E861DF" w14:textId="77777777">
            <w:pPr>
              <w:rPr>
                <w:rFonts w:cstheme="minorHAnsi"/>
              </w:rPr>
            </w:pPr>
            <w:r w:rsidRPr="00FD2447">
              <w:rPr>
                <w:rFonts w:cstheme="minorHAnsi"/>
              </w:rPr>
              <w:t>Snacks such as potato chips, corn chips, pretzels, or popcorn</w:t>
            </w:r>
          </w:p>
        </w:tc>
        <w:tc>
          <w:tcPr>
            <w:tcW w:w="2818" w:type="dxa"/>
          </w:tcPr>
          <w:p w:rsidRPr="00FD2447" w:rsidR="00DF76C0" w:rsidP="004506DA" w:rsidRDefault="00DF76C0" w14:paraId="08FF9257" w14:textId="77777777">
            <w:pPr>
              <w:rPr>
                <w:rFonts w:cstheme="minorHAnsi"/>
              </w:rPr>
            </w:pPr>
          </w:p>
        </w:tc>
        <w:tc>
          <w:tcPr>
            <w:tcW w:w="2818" w:type="dxa"/>
          </w:tcPr>
          <w:p w:rsidRPr="00FD2447" w:rsidR="00DF76C0" w:rsidP="004506DA" w:rsidRDefault="00DF76C0" w14:paraId="4F9DBD6A" w14:textId="77777777">
            <w:pPr>
              <w:rPr>
                <w:rFonts w:cstheme="minorHAnsi"/>
              </w:rPr>
            </w:pPr>
          </w:p>
        </w:tc>
      </w:tr>
    </w:tbl>
    <w:p w:rsidRPr="00FD2447" w:rsidR="008D7E98" w:rsidP="008D7E98" w:rsidRDefault="008D7E98" w14:paraId="3BA1F6B7" w14:textId="77777777">
      <w:pPr>
        <w:rPr>
          <w:rFonts w:cstheme="minorHAnsi"/>
        </w:rPr>
      </w:pPr>
    </w:p>
    <w:p w:rsidRPr="00FD2447" w:rsidR="00A76D8A" w:rsidP="00A76D8A" w:rsidRDefault="00A76D8A" w14:paraId="7D593E77" w14:textId="20EA48CF">
      <w:pPr>
        <w:rPr>
          <w:b/>
        </w:rPr>
      </w:pPr>
      <w:r w:rsidRPr="00FD2447">
        <w:rPr>
          <w:b/>
        </w:rPr>
        <w:t xml:space="preserve">C55. How many times does </w:t>
      </w:r>
      <w:r w:rsidRPr="00FD2447" w:rsidR="00384929">
        <w:rPr>
          <w:b/>
        </w:rPr>
        <w:t xml:space="preserve">{CHILD'S NAME} </w:t>
      </w:r>
      <w:r w:rsidRPr="00FD2447">
        <w:rPr>
          <w:b/>
        </w:rPr>
        <w:t>eat (such as breakfast, lunch, dinner</w:t>
      </w:r>
      <w:r w:rsidRPr="00FD2447" w:rsidR="0033473A">
        <w:rPr>
          <w:b/>
        </w:rPr>
        <w:t>, or snacks</w:t>
      </w:r>
      <w:r w:rsidRPr="00FD2447">
        <w:rPr>
          <w:b/>
        </w:rPr>
        <w:t>) on a normal day?</w:t>
      </w:r>
    </w:p>
    <w:p w:rsidRPr="00FD2447" w:rsidR="00A76D8A" w:rsidP="00A76D8A" w:rsidRDefault="00A76D8A" w14:paraId="63BE5224" w14:textId="77777777">
      <w:pPr>
        <w:pStyle w:val="ListParagraph"/>
        <w:numPr>
          <w:ilvl w:val="0"/>
          <w:numId w:val="28"/>
        </w:numPr>
      </w:pPr>
      <w:r w:rsidRPr="00FD2447">
        <w:t>1</w:t>
      </w:r>
    </w:p>
    <w:p w:rsidRPr="00FD2447" w:rsidR="00A76D8A" w:rsidP="00A76D8A" w:rsidRDefault="00A76D8A" w14:paraId="1762131C" w14:textId="77777777">
      <w:pPr>
        <w:pStyle w:val="ListParagraph"/>
        <w:numPr>
          <w:ilvl w:val="0"/>
          <w:numId w:val="28"/>
        </w:numPr>
      </w:pPr>
      <w:r w:rsidRPr="00FD2447">
        <w:t>2</w:t>
      </w:r>
    </w:p>
    <w:p w:rsidRPr="00FD2447" w:rsidR="00A76D8A" w:rsidP="00A76D8A" w:rsidRDefault="00A76D8A" w14:paraId="2883DF75" w14:textId="77777777">
      <w:pPr>
        <w:pStyle w:val="ListParagraph"/>
        <w:numPr>
          <w:ilvl w:val="0"/>
          <w:numId w:val="28"/>
        </w:numPr>
      </w:pPr>
      <w:r w:rsidRPr="00FD2447">
        <w:t>3</w:t>
      </w:r>
    </w:p>
    <w:p w:rsidRPr="00FD2447" w:rsidR="00A76D8A" w:rsidP="00A76D8A" w:rsidRDefault="00A76D8A" w14:paraId="66204D84" w14:textId="77777777">
      <w:pPr>
        <w:pStyle w:val="ListParagraph"/>
        <w:numPr>
          <w:ilvl w:val="0"/>
          <w:numId w:val="28"/>
        </w:numPr>
      </w:pPr>
      <w:r w:rsidRPr="00FD2447">
        <w:t>4</w:t>
      </w:r>
    </w:p>
    <w:p w:rsidRPr="00FD2447" w:rsidR="00A76D8A" w:rsidP="00A76D8A" w:rsidRDefault="00A76D8A" w14:paraId="004A9BC5" w14:textId="77777777">
      <w:pPr>
        <w:pStyle w:val="ListParagraph"/>
        <w:numPr>
          <w:ilvl w:val="0"/>
          <w:numId w:val="28"/>
        </w:numPr>
      </w:pPr>
      <w:r w:rsidRPr="00FD2447">
        <w:t>5</w:t>
      </w:r>
    </w:p>
    <w:p w:rsidRPr="00FD2447" w:rsidR="00A76D8A" w:rsidP="00A76D8A" w:rsidRDefault="00A76D8A" w14:paraId="49468DBD" w14:textId="77777777">
      <w:pPr>
        <w:pStyle w:val="ListParagraph"/>
        <w:numPr>
          <w:ilvl w:val="0"/>
          <w:numId w:val="28"/>
        </w:numPr>
      </w:pPr>
      <w:r w:rsidRPr="00FD2447">
        <w:t>6</w:t>
      </w:r>
    </w:p>
    <w:p w:rsidRPr="00FD2447" w:rsidR="00A76D8A" w:rsidP="00A76D8A" w:rsidRDefault="00A76D8A" w14:paraId="32B855D7" w14:textId="77777777">
      <w:pPr>
        <w:pStyle w:val="ListParagraph"/>
        <w:numPr>
          <w:ilvl w:val="0"/>
          <w:numId w:val="28"/>
        </w:numPr>
      </w:pPr>
      <w:r w:rsidRPr="00FD2447">
        <w:t>7</w:t>
      </w:r>
    </w:p>
    <w:p w:rsidRPr="00FD2447" w:rsidR="00801BF8" w:rsidP="0036000E" w:rsidRDefault="00A76D8A" w14:paraId="62AC7B82" w14:textId="77777777">
      <w:pPr>
        <w:pStyle w:val="ListParagraph"/>
        <w:numPr>
          <w:ilvl w:val="0"/>
          <w:numId w:val="28"/>
        </w:numPr>
      </w:pPr>
      <w:r w:rsidRPr="00FD2447">
        <w:t>8 or more</w:t>
      </w:r>
    </w:p>
    <w:p w:rsidRPr="00FD2447" w:rsidR="0036000E" w:rsidP="00801BF8" w:rsidRDefault="00FC04AB" w14:paraId="71090427" w14:textId="0047EF1A">
      <w:r w:rsidRPr="00FD2447">
        <w:rPr>
          <w:b/>
          <w:u w:val="single"/>
        </w:rPr>
        <w:t>Feeding Breast Milk</w:t>
      </w:r>
    </w:p>
    <w:p w:rsidRPr="00FD2447" w:rsidR="0036000E" w:rsidP="0036000E" w:rsidRDefault="0036000E" w14:paraId="01F13B4A" w14:textId="2A1FAC03">
      <w:pPr>
        <w:rPr>
          <w:b/>
        </w:rPr>
      </w:pPr>
      <w:r w:rsidRPr="00FD2447">
        <w:rPr>
          <w:b/>
        </w:rPr>
        <w:t xml:space="preserve">E5. </w:t>
      </w:r>
      <w:r w:rsidRPr="00FD2447">
        <w:rPr>
          <w:b/>
          <w:color w:val="FF0000"/>
        </w:rPr>
        <w:t>[ASK IF E4</w:t>
      </w:r>
      <w:r w:rsidRPr="00FD2447" w:rsidR="009A1ACC">
        <w:rPr>
          <w:b/>
          <w:color w:val="FF0000"/>
        </w:rPr>
        <w:t xml:space="preserve"> FROM PREVIOUS SURVEY</w:t>
      </w:r>
      <w:r w:rsidRPr="00FD2447">
        <w:rPr>
          <w:b/>
          <w:color w:val="FF0000"/>
        </w:rPr>
        <w:t xml:space="preserve"> INCLUDES DATE</w:t>
      </w:r>
      <w:r w:rsidRPr="00FD2447" w:rsidR="009A1ACC">
        <w:rPr>
          <w:b/>
          <w:color w:val="FF0000"/>
        </w:rPr>
        <w:t xml:space="preserve"> AND R HAS NOT ALREADY ANSWERED YES</w:t>
      </w:r>
      <w:r w:rsidRPr="00FD2447">
        <w:rPr>
          <w:b/>
          <w:color w:val="FF0000"/>
        </w:rPr>
        <w:t xml:space="preserve">] </w:t>
      </w:r>
      <w:r w:rsidRPr="00FD2447">
        <w:rPr>
          <w:b/>
        </w:rPr>
        <w:t xml:space="preserve">Has </w:t>
      </w:r>
      <w:r w:rsidRPr="00FD2447" w:rsidR="00384929">
        <w:rPr>
          <w:b/>
        </w:rPr>
        <w:t xml:space="preserve">{CHILD'S NAME} </w:t>
      </w:r>
      <w:r w:rsidRPr="00FD2447">
        <w:rPr>
          <w:b/>
        </w:rPr>
        <w:t xml:space="preserve">stopped directly feeding at your breast? </w:t>
      </w:r>
    </w:p>
    <w:p w:rsidRPr="00FD2447" w:rsidR="0036000E" w:rsidP="0036000E" w:rsidRDefault="0036000E" w14:paraId="1E7C47BF" w14:textId="77777777">
      <w:pPr>
        <w:pStyle w:val="ListParagraph"/>
        <w:numPr>
          <w:ilvl w:val="0"/>
          <w:numId w:val="16"/>
        </w:numPr>
      </w:pPr>
      <w:r w:rsidRPr="00FD2447">
        <w:t>Yes</w:t>
      </w:r>
    </w:p>
    <w:p w:rsidRPr="00FD2447" w:rsidR="0036000E" w:rsidP="0036000E" w:rsidRDefault="0036000E" w14:paraId="20D93745" w14:textId="6752AA95">
      <w:pPr>
        <w:pStyle w:val="ListParagraph"/>
        <w:numPr>
          <w:ilvl w:val="0"/>
          <w:numId w:val="16"/>
        </w:numPr>
      </w:pPr>
      <w:r w:rsidRPr="00FD2447">
        <w:t>No (GO TO E11)</w:t>
      </w:r>
    </w:p>
    <w:p w:rsidRPr="00FD2447" w:rsidR="00FC04AB" w:rsidP="00FC04AB" w:rsidRDefault="00FC04AB" w14:paraId="6967009A" w14:textId="77777777">
      <w:pPr>
        <w:pStyle w:val="ListParagraph"/>
      </w:pPr>
    </w:p>
    <w:p w:rsidRPr="00FD2447" w:rsidR="0036000E" w:rsidP="0036000E" w:rsidRDefault="0036000E" w14:paraId="482A041E" w14:textId="6FA298B5">
      <w:pPr>
        <w:rPr>
          <w:b/>
        </w:rPr>
      </w:pPr>
      <w:r w:rsidRPr="00FD2447">
        <w:rPr>
          <w:b/>
        </w:rPr>
        <w:t xml:space="preserve">E6. How old was </w:t>
      </w:r>
      <w:r w:rsidRPr="00FD2447" w:rsidR="00C57F77">
        <w:rPr>
          <w:b/>
        </w:rPr>
        <w:t xml:space="preserve">{FILL: HE/SHE} </w:t>
      </w:r>
      <w:r w:rsidRPr="00FD2447">
        <w:rPr>
          <w:b/>
        </w:rPr>
        <w:t xml:space="preserve">when </w:t>
      </w:r>
      <w:r w:rsidRPr="00FD2447" w:rsidR="00C57F77">
        <w:rPr>
          <w:b/>
        </w:rPr>
        <w:t>{FILL: HE/</w:t>
      </w:r>
      <w:proofErr w:type="gramStart"/>
      <w:r w:rsidRPr="00FD2447" w:rsidR="00C57F77">
        <w:rPr>
          <w:b/>
        </w:rPr>
        <w:t xml:space="preserve">SHE} </w:t>
      </w:r>
      <w:r w:rsidRPr="00FD2447">
        <w:rPr>
          <w:b/>
        </w:rPr>
        <w:t xml:space="preserve"> completely</w:t>
      </w:r>
      <w:proofErr w:type="gramEnd"/>
      <w:r w:rsidRPr="00FD2447">
        <w:rPr>
          <w:b/>
        </w:rPr>
        <w:t xml:space="preserve"> stopped feeding directly from your breast? Do not answer about pumped or expressed milk. You will be asked about that later. (Day 0 is the day your </w:t>
      </w:r>
      <w:r w:rsidRPr="00FD2447" w:rsidR="001E69AA">
        <w:rPr>
          <w:b/>
        </w:rPr>
        <w:t>child</w:t>
      </w:r>
      <w:r w:rsidRPr="00FD2447">
        <w:rPr>
          <w:b/>
        </w:rPr>
        <w:t xml:space="preserve"> was born)</w:t>
      </w:r>
    </w:p>
    <w:p w:rsidRPr="00FD2447" w:rsidR="00FC04AB" w:rsidP="0036000E" w:rsidRDefault="0036000E" w14:paraId="1265C416" w14:textId="0F0759AF">
      <w:r w:rsidRPr="00FD2447">
        <w:t xml:space="preserve"> My </w:t>
      </w:r>
      <w:r w:rsidRPr="00FD2447" w:rsidR="001E69AA">
        <w:t>child</w:t>
      </w:r>
      <w:r w:rsidRPr="00FD2447">
        <w:t xml:space="preserve"> completely stopped feeding at my breast at ___ </w:t>
      </w:r>
      <w:r w:rsidRPr="00FD2447" w:rsidR="00FC04AB">
        <w:t>days OR ___ weeks OR ___ months</w:t>
      </w:r>
    </w:p>
    <w:p w:rsidRPr="00FD2447" w:rsidR="00FC04AB" w:rsidP="0036000E" w:rsidRDefault="00FC04AB" w14:paraId="28083683" w14:textId="77777777"/>
    <w:p w:rsidRPr="00FD2447" w:rsidR="00801BF8" w:rsidRDefault="00801BF8" w14:paraId="54CD4478" w14:textId="77777777">
      <w:pPr>
        <w:rPr>
          <w:b/>
        </w:rPr>
      </w:pPr>
      <w:r w:rsidRPr="00FD2447">
        <w:rPr>
          <w:b/>
        </w:rPr>
        <w:br w:type="page"/>
      </w:r>
    </w:p>
    <w:p w:rsidRPr="00FD2447" w:rsidR="00E7465F" w:rsidP="00E7465F" w:rsidRDefault="00E7465F" w14:paraId="372E0CEE" w14:textId="7B6E62B2">
      <w:pPr>
        <w:rPr>
          <w:b/>
        </w:rPr>
      </w:pPr>
      <w:r w:rsidRPr="00FD2447">
        <w:rPr>
          <w:b/>
        </w:rPr>
        <w:lastRenderedPageBreak/>
        <w:t xml:space="preserve">E8. What were the two most important reasons for your decision to stop feeding your </w:t>
      </w:r>
      <w:r w:rsidRPr="00FD2447" w:rsidR="001E69AA">
        <w:rPr>
          <w:b/>
        </w:rPr>
        <w:t>child</w:t>
      </w:r>
      <w:r w:rsidRPr="00FD2447">
        <w:rPr>
          <w:b/>
        </w:rPr>
        <w:t xml:space="preserve"> directly at your breast? </w:t>
      </w:r>
    </w:p>
    <w:p w:rsidRPr="00FD2447" w:rsidR="00C3329A" w:rsidP="00E7465F" w:rsidRDefault="00C3329A" w14:paraId="49B48DEE" w14:textId="2EB5BF53">
      <w:pPr>
        <w:rPr>
          <w:b/>
        </w:rPr>
      </w:pPr>
      <w:r w:rsidRPr="00FD2447">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4765"/>
        <w:gridCol w:w="1932"/>
        <w:gridCol w:w="1933"/>
      </w:tblGrid>
      <w:tr w:rsidRPr="00FD2447" w:rsidR="00E7465F" w:rsidTr="003B6D6B" w14:paraId="5DB113F6" w14:textId="77777777">
        <w:tc>
          <w:tcPr>
            <w:tcW w:w="4765" w:type="dxa"/>
          </w:tcPr>
          <w:p w:rsidRPr="00FD2447" w:rsidR="00E7465F" w:rsidP="00C57F77" w:rsidRDefault="00E7465F" w14:paraId="7CB2C83F" w14:textId="77777777">
            <w:pPr>
              <w:pStyle w:val="ListParagraph"/>
              <w:ind w:left="0"/>
            </w:pPr>
          </w:p>
        </w:tc>
        <w:tc>
          <w:tcPr>
            <w:tcW w:w="1932" w:type="dxa"/>
            <w:shd w:val="clear" w:color="auto" w:fill="D9D9D9" w:themeFill="background1" w:themeFillShade="D9"/>
            <w:vAlign w:val="bottom"/>
          </w:tcPr>
          <w:p w:rsidRPr="00FD2447" w:rsidR="00E7465F" w:rsidP="003B6D6B" w:rsidRDefault="00E7465F" w14:paraId="71B90528" w14:textId="77777777">
            <w:pPr>
              <w:pStyle w:val="ListParagraph"/>
              <w:ind w:left="0"/>
              <w:jc w:val="center"/>
              <w:rPr>
                <w:b/>
              </w:rPr>
            </w:pPr>
            <w:r w:rsidRPr="00FD2447">
              <w:rPr>
                <w:b/>
              </w:rPr>
              <w:t>Most important reason</w:t>
            </w:r>
          </w:p>
        </w:tc>
        <w:tc>
          <w:tcPr>
            <w:tcW w:w="1933" w:type="dxa"/>
            <w:shd w:val="clear" w:color="auto" w:fill="D9D9D9" w:themeFill="background1" w:themeFillShade="D9"/>
            <w:vAlign w:val="bottom"/>
          </w:tcPr>
          <w:p w:rsidRPr="00FD2447" w:rsidR="00E7465F" w:rsidP="003B6D6B" w:rsidRDefault="00E7465F" w14:paraId="6207BB80" w14:textId="77777777">
            <w:pPr>
              <w:pStyle w:val="ListParagraph"/>
              <w:ind w:left="0"/>
              <w:jc w:val="center"/>
              <w:rPr>
                <w:b/>
              </w:rPr>
            </w:pPr>
            <w:r w:rsidRPr="00FD2447">
              <w:rPr>
                <w:b/>
              </w:rPr>
              <w:t>Second most important reason</w:t>
            </w:r>
          </w:p>
        </w:tc>
      </w:tr>
      <w:tr w:rsidRPr="00FD2447" w:rsidR="00E7465F" w:rsidTr="003B6D6B" w14:paraId="73B67C8D" w14:textId="77777777">
        <w:tc>
          <w:tcPr>
            <w:tcW w:w="4765" w:type="dxa"/>
          </w:tcPr>
          <w:p w:rsidRPr="00FD2447" w:rsidR="00E7465F" w:rsidP="00C57F77" w:rsidRDefault="00E7465F" w14:paraId="6D57A4DF" w14:textId="774339C8">
            <w:pPr>
              <w:pStyle w:val="ListParagraph"/>
              <w:ind w:left="0"/>
            </w:pPr>
            <w:r w:rsidRPr="00FD2447">
              <w:t xml:space="preserve">I wanted or needed someone else to feed my </w:t>
            </w:r>
            <w:r w:rsidRPr="00FD2447" w:rsidR="001E69AA">
              <w:t>child</w:t>
            </w:r>
          </w:p>
        </w:tc>
        <w:tc>
          <w:tcPr>
            <w:tcW w:w="1932" w:type="dxa"/>
            <w:vAlign w:val="bottom"/>
          </w:tcPr>
          <w:p w:rsidRPr="00FD2447" w:rsidR="00E7465F" w:rsidP="003B6D6B" w:rsidRDefault="00E7465F" w14:paraId="565CFD6A" w14:textId="77777777">
            <w:pPr>
              <w:pStyle w:val="ListParagraph"/>
              <w:ind w:left="0"/>
              <w:jc w:val="center"/>
            </w:pPr>
          </w:p>
        </w:tc>
        <w:tc>
          <w:tcPr>
            <w:tcW w:w="1933" w:type="dxa"/>
            <w:vAlign w:val="bottom"/>
          </w:tcPr>
          <w:p w:rsidRPr="00FD2447" w:rsidR="00E7465F" w:rsidP="003B6D6B" w:rsidRDefault="00E7465F" w14:paraId="4872B5D5" w14:textId="77777777">
            <w:pPr>
              <w:pStyle w:val="ListParagraph"/>
              <w:ind w:left="0"/>
              <w:jc w:val="center"/>
            </w:pPr>
          </w:p>
        </w:tc>
      </w:tr>
      <w:tr w:rsidRPr="00FD2447" w:rsidR="00E7465F" w:rsidTr="003B6D6B" w14:paraId="42924DB5" w14:textId="77777777">
        <w:tc>
          <w:tcPr>
            <w:tcW w:w="4765" w:type="dxa"/>
          </w:tcPr>
          <w:p w:rsidRPr="00FD2447" w:rsidR="00E7465F" w:rsidP="00C57F77" w:rsidRDefault="00E7465F" w14:paraId="3AD514B3" w14:textId="26DB3E38">
            <w:pPr>
              <w:pStyle w:val="ListParagraph"/>
              <w:ind w:left="0"/>
            </w:pPr>
            <w:r w:rsidRPr="00FD2447">
              <w:t xml:space="preserve">Breast milk alone did not satisfy my </w:t>
            </w:r>
            <w:r w:rsidRPr="00FD2447" w:rsidR="001E69AA">
              <w:t>child</w:t>
            </w:r>
          </w:p>
        </w:tc>
        <w:tc>
          <w:tcPr>
            <w:tcW w:w="1932" w:type="dxa"/>
            <w:vAlign w:val="bottom"/>
          </w:tcPr>
          <w:p w:rsidRPr="00FD2447" w:rsidR="00E7465F" w:rsidP="003B6D6B" w:rsidRDefault="00E7465F" w14:paraId="1B87EB06" w14:textId="77777777">
            <w:pPr>
              <w:pStyle w:val="ListParagraph"/>
              <w:ind w:left="0"/>
              <w:jc w:val="center"/>
            </w:pPr>
          </w:p>
        </w:tc>
        <w:tc>
          <w:tcPr>
            <w:tcW w:w="1933" w:type="dxa"/>
            <w:vAlign w:val="bottom"/>
          </w:tcPr>
          <w:p w:rsidRPr="00FD2447" w:rsidR="00E7465F" w:rsidP="003B6D6B" w:rsidRDefault="00E7465F" w14:paraId="48501068" w14:textId="77777777">
            <w:pPr>
              <w:pStyle w:val="ListParagraph"/>
              <w:ind w:left="0"/>
              <w:jc w:val="center"/>
            </w:pPr>
          </w:p>
        </w:tc>
      </w:tr>
      <w:tr w:rsidRPr="00FD2447" w:rsidR="00E7465F" w:rsidTr="003B6D6B" w14:paraId="5AD178E1" w14:textId="77777777">
        <w:tc>
          <w:tcPr>
            <w:tcW w:w="4765" w:type="dxa"/>
          </w:tcPr>
          <w:p w:rsidRPr="00FD2447" w:rsidR="00E7465F" w:rsidP="00C57F77" w:rsidRDefault="00E7465F" w14:paraId="01BBF020" w14:textId="77777777">
            <w:pPr>
              <w:pStyle w:val="ListParagraph"/>
              <w:ind w:left="0"/>
            </w:pPr>
            <w:r w:rsidRPr="00FD2447">
              <w:t>I wanted my body back to myself</w:t>
            </w:r>
          </w:p>
        </w:tc>
        <w:tc>
          <w:tcPr>
            <w:tcW w:w="1932" w:type="dxa"/>
            <w:vAlign w:val="bottom"/>
          </w:tcPr>
          <w:p w:rsidRPr="00FD2447" w:rsidR="00E7465F" w:rsidP="003B6D6B" w:rsidRDefault="00E7465F" w14:paraId="21F7A729" w14:textId="77777777">
            <w:pPr>
              <w:pStyle w:val="ListParagraph"/>
              <w:ind w:left="0"/>
              <w:jc w:val="center"/>
            </w:pPr>
          </w:p>
        </w:tc>
        <w:tc>
          <w:tcPr>
            <w:tcW w:w="1933" w:type="dxa"/>
            <w:vAlign w:val="bottom"/>
          </w:tcPr>
          <w:p w:rsidRPr="00FD2447" w:rsidR="00E7465F" w:rsidP="003B6D6B" w:rsidRDefault="00E7465F" w14:paraId="34D497D4" w14:textId="77777777">
            <w:pPr>
              <w:pStyle w:val="ListParagraph"/>
              <w:ind w:left="0"/>
              <w:jc w:val="center"/>
            </w:pPr>
          </w:p>
        </w:tc>
      </w:tr>
      <w:tr w:rsidRPr="00FD2447" w:rsidR="00E7465F" w:rsidTr="003B6D6B" w14:paraId="6814F7B1" w14:textId="77777777">
        <w:tc>
          <w:tcPr>
            <w:tcW w:w="4765" w:type="dxa"/>
          </w:tcPr>
          <w:p w:rsidRPr="00FD2447" w:rsidR="00E7465F" w:rsidP="00C57F77" w:rsidRDefault="00E7465F" w14:paraId="311739EA" w14:textId="77777777">
            <w:pPr>
              <w:pStyle w:val="ListParagraph"/>
              <w:ind w:left="0"/>
            </w:pPr>
            <w:r w:rsidRPr="00FD2447">
              <w:t>I was sick or had to take medicine</w:t>
            </w:r>
          </w:p>
        </w:tc>
        <w:tc>
          <w:tcPr>
            <w:tcW w:w="1932" w:type="dxa"/>
            <w:vAlign w:val="bottom"/>
          </w:tcPr>
          <w:p w:rsidRPr="00FD2447" w:rsidR="00E7465F" w:rsidP="003B6D6B" w:rsidRDefault="00E7465F" w14:paraId="6315883E" w14:textId="77777777">
            <w:pPr>
              <w:pStyle w:val="ListParagraph"/>
              <w:ind w:left="0"/>
              <w:jc w:val="center"/>
            </w:pPr>
          </w:p>
        </w:tc>
        <w:tc>
          <w:tcPr>
            <w:tcW w:w="1933" w:type="dxa"/>
            <w:vAlign w:val="bottom"/>
          </w:tcPr>
          <w:p w:rsidRPr="00FD2447" w:rsidR="00E7465F" w:rsidP="003B6D6B" w:rsidRDefault="00E7465F" w14:paraId="4C18A23E" w14:textId="77777777">
            <w:pPr>
              <w:pStyle w:val="ListParagraph"/>
              <w:ind w:left="0"/>
              <w:jc w:val="center"/>
            </w:pPr>
          </w:p>
        </w:tc>
      </w:tr>
      <w:tr w:rsidRPr="00FD2447" w:rsidR="00E7465F" w:rsidTr="003B6D6B" w14:paraId="700483C8" w14:textId="77777777">
        <w:tc>
          <w:tcPr>
            <w:tcW w:w="4765" w:type="dxa"/>
          </w:tcPr>
          <w:p w:rsidRPr="00FD2447" w:rsidR="00E7465F" w:rsidP="00C57F77" w:rsidRDefault="00E7465F" w14:paraId="076F32F9" w14:textId="0E59F282">
            <w:pPr>
              <w:pStyle w:val="ListParagraph"/>
              <w:ind w:left="0"/>
            </w:pPr>
            <w:r w:rsidRPr="00FD2447">
              <w:t>I could not breastfeed while working</w:t>
            </w:r>
            <w:r w:rsidRPr="00FD2447" w:rsidR="004355EC">
              <w:t xml:space="preserve"> or going to school</w:t>
            </w:r>
          </w:p>
        </w:tc>
        <w:tc>
          <w:tcPr>
            <w:tcW w:w="1932" w:type="dxa"/>
            <w:vAlign w:val="bottom"/>
          </w:tcPr>
          <w:p w:rsidRPr="00FD2447" w:rsidR="00E7465F" w:rsidP="003B6D6B" w:rsidRDefault="00E7465F" w14:paraId="50031CA0" w14:textId="77777777">
            <w:pPr>
              <w:pStyle w:val="ListParagraph"/>
              <w:ind w:left="0"/>
              <w:jc w:val="center"/>
            </w:pPr>
          </w:p>
        </w:tc>
        <w:tc>
          <w:tcPr>
            <w:tcW w:w="1933" w:type="dxa"/>
            <w:vAlign w:val="bottom"/>
          </w:tcPr>
          <w:p w:rsidRPr="00FD2447" w:rsidR="00E7465F" w:rsidP="003B6D6B" w:rsidRDefault="00E7465F" w14:paraId="226DF95F" w14:textId="77777777">
            <w:pPr>
              <w:pStyle w:val="ListParagraph"/>
              <w:ind w:left="0"/>
              <w:jc w:val="center"/>
            </w:pPr>
          </w:p>
        </w:tc>
      </w:tr>
      <w:tr w:rsidRPr="00FD2447" w:rsidR="00E7465F" w:rsidTr="003B6D6B" w14:paraId="412F9AAB" w14:textId="77777777">
        <w:tc>
          <w:tcPr>
            <w:tcW w:w="4765" w:type="dxa"/>
          </w:tcPr>
          <w:p w:rsidRPr="00FD2447" w:rsidR="00E7465F" w:rsidP="00C57F77" w:rsidRDefault="00E7465F" w14:paraId="78407A6D" w14:textId="37904BC7">
            <w:pPr>
              <w:pStyle w:val="ListParagraph"/>
              <w:ind w:left="0"/>
            </w:pPr>
            <w:r w:rsidRPr="00FD2447">
              <w:t xml:space="preserve">My </w:t>
            </w:r>
            <w:r w:rsidRPr="00FD2447" w:rsidR="001E69AA">
              <w:t>child</w:t>
            </w:r>
            <w:r w:rsidRPr="00FD2447">
              <w:t xml:space="preserve"> lost interest in nursing or began to wean himself or herself</w:t>
            </w:r>
          </w:p>
        </w:tc>
        <w:tc>
          <w:tcPr>
            <w:tcW w:w="1932" w:type="dxa"/>
            <w:vAlign w:val="bottom"/>
          </w:tcPr>
          <w:p w:rsidRPr="00FD2447" w:rsidR="00E7465F" w:rsidP="003B6D6B" w:rsidRDefault="00E7465F" w14:paraId="5CA5A1A8" w14:textId="77777777">
            <w:pPr>
              <w:pStyle w:val="ListParagraph"/>
              <w:ind w:left="0"/>
              <w:jc w:val="center"/>
            </w:pPr>
          </w:p>
        </w:tc>
        <w:tc>
          <w:tcPr>
            <w:tcW w:w="1933" w:type="dxa"/>
            <w:vAlign w:val="bottom"/>
          </w:tcPr>
          <w:p w:rsidRPr="00FD2447" w:rsidR="00E7465F" w:rsidP="003B6D6B" w:rsidRDefault="00E7465F" w14:paraId="59377FD3" w14:textId="77777777">
            <w:pPr>
              <w:pStyle w:val="ListParagraph"/>
              <w:ind w:left="0"/>
              <w:jc w:val="center"/>
            </w:pPr>
          </w:p>
        </w:tc>
      </w:tr>
      <w:tr w:rsidRPr="00FD2447" w:rsidR="00E7465F" w:rsidTr="003B6D6B" w14:paraId="3598B182" w14:textId="77777777">
        <w:tc>
          <w:tcPr>
            <w:tcW w:w="4765" w:type="dxa"/>
          </w:tcPr>
          <w:p w:rsidRPr="00FD2447" w:rsidR="00E7465F" w:rsidP="00C57F77" w:rsidRDefault="00E7465F" w14:paraId="5A4D63DE" w14:textId="77777777">
            <w:pPr>
              <w:pStyle w:val="ListParagraph"/>
              <w:ind w:left="0"/>
            </w:pPr>
            <w:r w:rsidRPr="00FD2447">
              <w:t>I was pregnant</w:t>
            </w:r>
          </w:p>
        </w:tc>
        <w:tc>
          <w:tcPr>
            <w:tcW w:w="1932" w:type="dxa"/>
            <w:vAlign w:val="bottom"/>
          </w:tcPr>
          <w:p w:rsidRPr="00FD2447" w:rsidR="00E7465F" w:rsidP="003B6D6B" w:rsidRDefault="00E7465F" w14:paraId="65FD1C01" w14:textId="77777777">
            <w:pPr>
              <w:pStyle w:val="ListParagraph"/>
              <w:ind w:left="0"/>
              <w:jc w:val="center"/>
            </w:pPr>
          </w:p>
        </w:tc>
        <w:tc>
          <w:tcPr>
            <w:tcW w:w="1933" w:type="dxa"/>
            <w:vAlign w:val="bottom"/>
          </w:tcPr>
          <w:p w:rsidRPr="00FD2447" w:rsidR="00E7465F" w:rsidP="003B6D6B" w:rsidRDefault="00E7465F" w14:paraId="3A2842D5" w14:textId="77777777">
            <w:pPr>
              <w:pStyle w:val="ListParagraph"/>
              <w:ind w:left="0"/>
              <w:jc w:val="center"/>
            </w:pPr>
          </w:p>
        </w:tc>
      </w:tr>
      <w:tr w:rsidRPr="00FD2447" w:rsidR="00E7465F" w:rsidTr="003B6D6B" w14:paraId="5CFDFEE4" w14:textId="77777777">
        <w:tc>
          <w:tcPr>
            <w:tcW w:w="4765" w:type="dxa"/>
          </w:tcPr>
          <w:p w:rsidRPr="00FD2447" w:rsidR="00E7465F" w:rsidP="00C57F77" w:rsidRDefault="00E7465F" w14:paraId="3DDE90AF" w14:textId="77777777">
            <w:pPr>
              <w:pStyle w:val="ListParagraph"/>
              <w:ind w:left="0"/>
            </w:pPr>
            <w:r w:rsidRPr="00FD2447">
              <w:t>Other reason</w:t>
            </w:r>
          </w:p>
        </w:tc>
        <w:tc>
          <w:tcPr>
            <w:tcW w:w="1932" w:type="dxa"/>
            <w:vAlign w:val="bottom"/>
          </w:tcPr>
          <w:p w:rsidRPr="00FD2447" w:rsidR="00E7465F" w:rsidP="003B6D6B" w:rsidRDefault="00E7465F" w14:paraId="1E6155DB" w14:textId="77777777">
            <w:pPr>
              <w:pStyle w:val="ListParagraph"/>
              <w:ind w:left="0"/>
              <w:jc w:val="center"/>
            </w:pPr>
          </w:p>
        </w:tc>
        <w:tc>
          <w:tcPr>
            <w:tcW w:w="1933" w:type="dxa"/>
            <w:vAlign w:val="bottom"/>
          </w:tcPr>
          <w:p w:rsidRPr="00FD2447" w:rsidR="00E7465F" w:rsidP="003B6D6B" w:rsidRDefault="00E7465F" w14:paraId="17276297" w14:textId="77777777">
            <w:pPr>
              <w:pStyle w:val="ListParagraph"/>
              <w:ind w:left="0"/>
              <w:jc w:val="center"/>
            </w:pPr>
          </w:p>
        </w:tc>
      </w:tr>
    </w:tbl>
    <w:p w:rsidRPr="00FD2447" w:rsidR="0036000E" w:rsidP="00E7465F" w:rsidRDefault="0036000E" w14:paraId="1E7BBE1A" w14:textId="525C3A1B"/>
    <w:p w:rsidRPr="00FD2447" w:rsidR="00A9783C" w:rsidP="00A9783C" w:rsidRDefault="00A9783C" w14:paraId="78F1B985" w14:textId="77777777">
      <w:pPr>
        <w:rPr>
          <w:b/>
        </w:rPr>
      </w:pPr>
      <w:r w:rsidRPr="00FD2447">
        <w:rPr>
          <w:b/>
        </w:rPr>
        <w:t xml:space="preserve">E11. </w:t>
      </w:r>
      <w:r w:rsidRPr="00FD2447">
        <w:rPr>
          <w:b/>
          <w:color w:val="FF0000"/>
        </w:rPr>
        <w:t xml:space="preserve">[ASK IF E10 FROM PREVIOUS SURVEY INCLUDES DATE AND R HAS NOT ALREADY ANSWERED YES] </w:t>
      </w:r>
      <w:r w:rsidRPr="00FD2447">
        <w:rPr>
          <w:b/>
        </w:rPr>
        <w:t xml:space="preserve">Have you stopped pumping or hand-expressing breast milk? </w:t>
      </w:r>
    </w:p>
    <w:p w:rsidRPr="00FD2447" w:rsidR="00A9783C" w:rsidP="00A9783C" w:rsidRDefault="00A9783C" w14:paraId="6C6727B6" w14:textId="77777777">
      <w:pPr>
        <w:pStyle w:val="ListParagraph"/>
        <w:numPr>
          <w:ilvl w:val="0"/>
          <w:numId w:val="18"/>
        </w:numPr>
      </w:pPr>
      <w:r w:rsidRPr="00FD2447">
        <w:t>Yes</w:t>
      </w:r>
    </w:p>
    <w:p w:rsidRPr="00FD2447" w:rsidR="00A9783C" w:rsidP="00A9783C" w:rsidRDefault="00A9783C" w14:paraId="4C6B6FD2" w14:textId="77777777">
      <w:pPr>
        <w:pStyle w:val="ListParagraph"/>
        <w:numPr>
          <w:ilvl w:val="0"/>
          <w:numId w:val="18"/>
        </w:numPr>
      </w:pPr>
      <w:r w:rsidRPr="00FD2447">
        <w:t>No (GO TO E16)</w:t>
      </w:r>
    </w:p>
    <w:p w:rsidRPr="00FD2447" w:rsidR="0036000E" w:rsidP="00A9783C" w:rsidRDefault="00A9783C" w14:paraId="2BF054BC" w14:textId="5E20124F">
      <w:pPr>
        <w:ind w:left="360"/>
        <w:rPr>
          <w:b/>
          <w:color w:val="FF0000"/>
        </w:rPr>
      </w:pPr>
      <w:r w:rsidRPr="00FD2447">
        <w:rPr>
          <w:b/>
          <w:color w:val="FF0000"/>
        </w:rPr>
        <w:t>[IF E11 = VALID SKIP, SKIP TO E16]</w:t>
      </w:r>
    </w:p>
    <w:p w:rsidRPr="00FD2447" w:rsidR="00FC04AB" w:rsidP="00A9783C" w:rsidRDefault="00FC04AB" w14:paraId="0F6B4EEC" w14:textId="77777777">
      <w:pPr>
        <w:ind w:left="360"/>
      </w:pPr>
    </w:p>
    <w:p w:rsidRPr="00FD2447" w:rsidR="0036000E" w:rsidP="0036000E" w:rsidRDefault="0036000E" w14:paraId="3DEF730F" w14:textId="2E6CA38F">
      <w:pPr>
        <w:rPr>
          <w:b/>
        </w:rPr>
      </w:pPr>
      <w:r w:rsidRPr="00FD2447">
        <w:rPr>
          <w:b/>
        </w:rPr>
        <w:t xml:space="preserve">E12. How old was </w:t>
      </w:r>
      <w:r w:rsidRPr="00FD2447" w:rsidR="00384929">
        <w:rPr>
          <w:b/>
        </w:rPr>
        <w:t xml:space="preserve">{CHILD'S NAME} </w:t>
      </w:r>
      <w:r w:rsidRPr="00FD2447">
        <w:rPr>
          <w:b/>
        </w:rPr>
        <w:t xml:space="preserve">when you completely stopped pumping or hand-expressing breast milk? (Day 0 is the day your </w:t>
      </w:r>
      <w:r w:rsidRPr="00FD2447" w:rsidR="001E69AA">
        <w:rPr>
          <w:b/>
        </w:rPr>
        <w:t>child</w:t>
      </w:r>
      <w:r w:rsidRPr="00FD2447">
        <w:rPr>
          <w:b/>
        </w:rPr>
        <w:t xml:space="preserve"> was born). Do not answer about feeding your </w:t>
      </w:r>
      <w:r w:rsidRPr="00FD2447" w:rsidR="001E69AA">
        <w:rPr>
          <w:b/>
        </w:rPr>
        <w:t>child</w:t>
      </w:r>
      <w:r w:rsidRPr="00FD2447">
        <w:rPr>
          <w:b/>
        </w:rPr>
        <w:t xml:space="preserve"> your pumped breast milk. You will be asked about that later.</w:t>
      </w:r>
    </w:p>
    <w:p w:rsidRPr="00FD2447" w:rsidR="0036000E" w:rsidP="0036000E" w:rsidRDefault="0036000E" w14:paraId="62497307" w14:textId="21D46773">
      <w:r w:rsidRPr="00FD2447">
        <w:t xml:space="preserve">I completely stopped pumping or hand-expressing my breast milk at___ </w:t>
      </w:r>
      <w:r w:rsidRPr="00FD2447" w:rsidR="00FC04AB">
        <w:t>days OR ___ weeks OR ___ months</w:t>
      </w:r>
    </w:p>
    <w:p w:rsidRPr="00FD2447" w:rsidR="00FC04AB" w:rsidP="0036000E" w:rsidRDefault="00FC04AB" w14:paraId="6C9173BA" w14:textId="77777777"/>
    <w:p w:rsidRPr="00FD2447" w:rsidR="00801BF8" w:rsidRDefault="00801BF8" w14:paraId="652ABA8C" w14:textId="77777777">
      <w:pPr>
        <w:rPr>
          <w:b/>
        </w:rPr>
      </w:pPr>
      <w:r w:rsidRPr="00FD2447">
        <w:rPr>
          <w:b/>
        </w:rPr>
        <w:br w:type="page"/>
      </w:r>
    </w:p>
    <w:p w:rsidRPr="00FD2447" w:rsidR="00E7465F" w:rsidP="00E7465F" w:rsidRDefault="00E7465F" w14:paraId="3B5BCEBF" w14:textId="61C88888">
      <w:pPr>
        <w:rPr>
          <w:b/>
        </w:rPr>
      </w:pPr>
      <w:r w:rsidRPr="00FD2447">
        <w:rPr>
          <w:b/>
        </w:rPr>
        <w:lastRenderedPageBreak/>
        <w:t xml:space="preserve">E13. What were the two most important reasons for your decision to stop pumping or hand-expressing breast milk? </w:t>
      </w:r>
    </w:p>
    <w:p w:rsidRPr="00FD2447" w:rsidR="00C3329A" w:rsidP="00E7465F" w:rsidRDefault="00C3329A" w14:paraId="0E283262" w14:textId="37218B94">
      <w:pPr>
        <w:rPr>
          <w:b/>
        </w:rPr>
      </w:pPr>
      <w:r w:rsidRPr="00FD2447">
        <w:rPr>
          <w:b/>
          <w:color w:val="FF0000"/>
        </w:rPr>
        <w:t>[PROGRAMMER: ONLY ALLOW ONE RESPONSE PER COLUMN, DO NOT ALLOW BOTH COLUMNS CHECKED FOR SAME LINE]</w:t>
      </w:r>
    </w:p>
    <w:tbl>
      <w:tblPr>
        <w:tblStyle w:val="TableGrid"/>
        <w:tblW w:w="0" w:type="auto"/>
        <w:tblInd w:w="535" w:type="dxa"/>
        <w:tblLook w:val="04A0" w:firstRow="1" w:lastRow="0" w:firstColumn="1" w:lastColumn="0" w:noHBand="0" w:noVBand="1"/>
      </w:tblPr>
      <w:tblGrid>
        <w:gridCol w:w="5490"/>
        <w:gridCol w:w="1662"/>
        <w:gridCol w:w="1663"/>
      </w:tblGrid>
      <w:tr w:rsidRPr="00FD2447" w:rsidR="00E7465F" w:rsidTr="003B6D6B" w14:paraId="5E137DBE" w14:textId="77777777">
        <w:tc>
          <w:tcPr>
            <w:tcW w:w="5490" w:type="dxa"/>
          </w:tcPr>
          <w:p w:rsidRPr="00FD2447" w:rsidR="00E7465F" w:rsidP="00C57F77" w:rsidRDefault="00E7465F" w14:paraId="4C1739CC" w14:textId="77777777">
            <w:pPr>
              <w:pStyle w:val="ListParagraph"/>
              <w:ind w:left="0"/>
            </w:pPr>
          </w:p>
        </w:tc>
        <w:tc>
          <w:tcPr>
            <w:tcW w:w="1662" w:type="dxa"/>
            <w:shd w:val="clear" w:color="auto" w:fill="D9D9D9" w:themeFill="background1" w:themeFillShade="D9"/>
          </w:tcPr>
          <w:p w:rsidRPr="00FD2447" w:rsidR="00E7465F" w:rsidP="003B6D6B" w:rsidRDefault="00E7465F" w14:paraId="32111ABB" w14:textId="77777777">
            <w:pPr>
              <w:pStyle w:val="ListParagraph"/>
              <w:ind w:left="0"/>
              <w:jc w:val="center"/>
              <w:rPr>
                <w:b/>
              </w:rPr>
            </w:pPr>
            <w:r w:rsidRPr="00FD2447">
              <w:rPr>
                <w:b/>
              </w:rPr>
              <w:t>Most important reason</w:t>
            </w:r>
          </w:p>
        </w:tc>
        <w:tc>
          <w:tcPr>
            <w:tcW w:w="1663" w:type="dxa"/>
            <w:shd w:val="clear" w:color="auto" w:fill="D9D9D9" w:themeFill="background1" w:themeFillShade="D9"/>
          </w:tcPr>
          <w:p w:rsidRPr="00FD2447" w:rsidR="00E7465F" w:rsidP="003B6D6B" w:rsidRDefault="00E7465F" w14:paraId="553B46AF" w14:textId="77777777">
            <w:pPr>
              <w:pStyle w:val="ListParagraph"/>
              <w:ind w:left="0"/>
              <w:jc w:val="center"/>
              <w:rPr>
                <w:b/>
              </w:rPr>
            </w:pPr>
            <w:r w:rsidRPr="00FD2447">
              <w:rPr>
                <w:b/>
              </w:rPr>
              <w:t>Second most important reason</w:t>
            </w:r>
          </w:p>
        </w:tc>
      </w:tr>
      <w:tr w:rsidRPr="00FD2447" w:rsidR="00E7465F" w:rsidTr="003B6D6B" w14:paraId="54C96328" w14:textId="77777777">
        <w:tc>
          <w:tcPr>
            <w:tcW w:w="5490" w:type="dxa"/>
          </w:tcPr>
          <w:p w:rsidRPr="00FD2447" w:rsidR="00E7465F" w:rsidP="00C57F77" w:rsidRDefault="00E7465F" w14:paraId="2CCBB785" w14:textId="77777777">
            <w:pPr>
              <w:pStyle w:val="ListParagraph"/>
              <w:ind w:left="0"/>
            </w:pPr>
            <w:r w:rsidRPr="00FD2447">
              <w:t>Pumping milk no longer seemed worth the effort it required</w:t>
            </w:r>
          </w:p>
        </w:tc>
        <w:tc>
          <w:tcPr>
            <w:tcW w:w="1662" w:type="dxa"/>
          </w:tcPr>
          <w:p w:rsidRPr="00FD2447" w:rsidR="00E7465F" w:rsidP="00C57F77" w:rsidRDefault="00E7465F" w14:paraId="1E4C2676" w14:textId="77777777">
            <w:pPr>
              <w:pStyle w:val="ListParagraph"/>
              <w:ind w:left="0"/>
            </w:pPr>
          </w:p>
        </w:tc>
        <w:tc>
          <w:tcPr>
            <w:tcW w:w="1663" w:type="dxa"/>
          </w:tcPr>
          <w:p w:rsidRPr="00FD2447" w:rsidR="00E7465F" w:rsidP="00C57F77" w:rsidRDefault="00E7465F" w14:paraId="6A6C38BC" w14:textId="77777777">
            <w:pPr>
              <w:pStyle w:val="ListParagraph"/>
              <w:ind w:left="0"/>
            </w:pPr>
          </w:p>
        </w:tc>
      </w:tr>
      <w:tr w:rsidRPr="00FD2447" w:rsidR="00E7465F" w:rsidTr="003B6D6B" w14:paraId="37929BFF" w14:textId="77777777">
        <w:tc>
          <w:tcPr>
            <w:tcW w:w="5490" w:type="dxa"/>
          </w:tcPr>
          <w:p w:rsidRPr="00FD2447" w:rsidR="00E7465F" w:rsidP="00C57F77" w:rsidRDefault="00E7465F" w14:paraId="4CEDCDB9" w14:textId="6F8E623C">
            <w:pPr>
              <w:pStyle w:val="ListParagraph"/>
              <w:ind w:left="0"/>
            </w:pPr>
            <w:r w:rsidRPr="00FD2447">
              <w:t xml:space="preserve">Too many challenges related to pumping at work </w:t>
            </w:r>
            <w:r w:rsidRPr="00FD2447" w:rsidR="007813E1">
              <w:t>or school</w:t>
            </w:r>
          </w:p>
        </w:tc>
        <w:tc>
          <w:tcPr>
            <w:tcW w:w="1662" w:type="dxa"/>
          </w:tcPr>
          <w:p w:rsidRPr="00FD2447" w:rsidR="00E7465F" w:rsidP="00C57F77" w:rsidRDefault="00E7465F" w14:paraId="59FA0407" w14:textId="77777777">
            <w:pPr>
              <w:pStyle w:val="ListParagraph"/>
              <w:ind w:left="0"/>
            </w:pPr>
          </w:p>
        </w:tc>
        <w:tc>
          <w:tcPr>
            <w:tcW w:w="1663" w:type="dxa"/>
          </w:tcPr>
          <w:p w:rsidRPr="00FD2447" w:rsidR="00E7465F" w:rsidP="00C57F77" w:rsidRDefault="00E7465F" w14:paraId="677967DE" w14:textId="77777777">
            <w:pPr>
              <w:pStyle w:val="ListParagraph"/>
              <w:ind w:left="0"/>
            </w:pPr>
          </w:p>
        </w:tc>
      </w:tr>
      <w:tr w:rsidRPr="00FD2447" w:rsidR="00E7465F" w:rsidTr="003B6D6B" w14:paraId="7F97A4E3" w14:textId="77777777">
        <w:tc>
          <w:tcPr>
            <w:tcW w:w="5490" w:type="dxa"/>
          </w:tcPr>
          <w:p w:rsidRPr="00FD2447" w:rsidR="00E7465F" w:rsidP="00C57F77" w:rsidRDefault="00E7465F" w14:paraId="0E775224" w14:textId="77777777">
            <w:pPr>
              <w:pStyle w:val="ListParagraph"/>
              <w:ind w:left="0"/>
            </w:pPr>
            <w:r w:rsidRPr="00FD2447">
              <w:t xml:space="preserve">Pumping supplies cost too much </w:t>
            </w:r>
          </w:p>
        </w:tc>
        <w:tc>
          <w:tcPr>
            <w:tcW w:w="1662" w:type="dxa"/>
          </w:tcPr>
          <w:p w:rsidRPr="00FD2447" w:rsidR="00E7465F" w:rsidP="00C57F77" w:rsidRDefault="00E7465F" w14:paraId="1296F404" w14:textId="77777777">
            <w:pPr>
              <w:pStyle w:val="ListParagraph"/>
              <w:ind w:left="0"/>
            </w:pPr>
          </w:p>
        </w:tc>
        <w:tc>
          <w:tcPr>
            <w:tcW w:w="1663" w:type="dxa"/>
          </w:tcPr>
          <w:p w:rsidRPr="00FD2447" w:rsidR="00E7465F" w:rsidP="00C57F77" w:rsidRDefault="00E7465F" w14:paraId="441BF520" w14:textId="77777777">
            <w:pPr>
              <w:pStyle w:val="ListParagraph"/>
              <w:ind w:left="0"/>
            </w:pPr>
          </w:p>
        </w:tc>
      </w:tr>
      <w:tr w:rsidRPr="00FD2447" w:rsidR="00E7465F" w:rsidTr="003B6D6B" w14:paraId="6494B5F0" w14:textId="77777777">
        <w:tc>
          <w:tcPr>
            <w:tcW w:w="5490" w:type="dxa"/>
          </w:tcPr>
          <w:p w:rsidRPr="00FD2447" w:rsidR="00E7465F" w:rsidP="00C57F77" w:rsidRDefault="00E7465F" w14:paraId="779D979D" w14:textId="77777777">
            <w:pPr>
              <w:pStyle w:val="ListParagraph"/>
              <w:ind w:left="0"/>
            </w:pPr>
            <w:r w:rsidRPr="00FD2447">
              <w:t xml:space="preserve">I was not getting enough pumped milk </w:t>
            </w:r>
          </w:p>
        </w:tc>
        <w:tc>
          <w:tcPr>
            <w:tcW w:w="1662" w:type="dxa"/>
          </w:tcPr>
          <w:p w:rsidRPr="00FD2447" w:rsidR="00E7465F" w:rsidP="00C57F77" w:rsidRDefault="00E7465F" w14:paraId="73CE6BAD" w14:textId="77777777">
            <w:pPr>
              <w:pStyle w:val="ListParagraph"/>
              <w:ind w:left="0"/>
            </w:pPr>
          </w:p>
        </w:tc>
        <w:tc>
          <w:tcPr>
            <w:tcW w:w="1663" w:type="dxa"/>
          </w:tcPr>
          <w:p w:rsidRPr="00FD2447" w:rsidR="00E7465F" w:rsidP="00C57F77" w:rsidRDefault="00E7465F" w14:paraId="5105BF9C" w14:textId="77777777">
            <w:pPr>
              <w:pStyle w:val="ListParagraph"/>
              <w:ind w:left="0"/>
            </w:pPr>
          </w:p>
        </w:tc>
      </w:tr>
      <w:tr w:rsidRPr="00FD2447" w:rsidR="00E7465F" w:rsidTr="003B6D6B" w14:paraId="33BADDF1" w14:textId="77777777">
        <w:tc>
          <w:tcPr>
            <w:tcW w:w="5490" w:type="dxa"/>
          </w:tcPr>
          <w:p w:rsidRPr="00FD2447" w:rsidR="00E7465F" w:rsidP="00C57F77" w:rsidRDefault="00E7465F" w14:paraId="3814921A" w14:textId="77777777">
            <w:pPr>
              <w:pStyle w:val="ListParagraph"/>
              <w:ind w:left="0"/>
            </w:pPr>
            <w:r w:rsidRPr="00FD2447">
              <w:t>I had enough milk stored to reach my breastfeeding goal</w:t>
            </w:r>
          </w:p>
        </w:tc>
        <w:tc>
          <w:tcPr>
            <w:tcW w:w="1662" w:type="dxa"/>
          </w:tcPr>
          <w:p w:rsidRPr="00FD2447" w:rsidR="00E7465F" w:rsidP="00C57F77" w:rsidRDefault="00E7465F" w14:paraId="0835C817" w14:textId="77777777">
            <w:pPr>
              <w:pStyle w:val="ListParagraph"/>
              <w:ind w:left="0"/>
            </w:pPr>
          </w:p>
        </w:tc>
        <w:tc>
          <w:tcPr>
            <w:tcW w:w="1663" w:type="dxa"/>
          </w:tcPr>
          <w:p w:rsidRPr="00FD2447" w:rsidR="00E7465F" w:rsidP="00C57F77" w:rsidRDefault="00E7465F" w14:paraId="1249C944" w14:textId="77777777">
            <w:pPr>
              <w:pStyle w:val="ListParagraph"/>
              <w:ind w:left="0"/>
            </w:pPr>
          </w:p>
        </w:tc>
      </w:tr>
      <w:tr w:rsidRPr="00FD2447" w:rsidR="00E7465F" w:rsidTr="003B6D6B" w14:paraId="3A3FFDE7" w14:textId="77777777">
        <w:tc>
          <w:tcPr>
            <w:tcW w:w="5490" w:type="dxa"/>
          </w:tcPr>
          <w:p w:rsidRPr="00FD2447" w:rsidR="00E7465F" w:rsidP="00C57F77" w:rsidRDefault="00E7465F" w14:paraId="22E12EC9" w14:textId="77777777">
            <w:pPr>
              <w:pStyle w:val="ListParagraph"/>
              <w:ind w:left="0"/>
            </w:pPr>
            <w:r w:rsidRPr="00FD2447">
              <w:t xml:space="preserve">I was pregnant  </w:t>
            </w:r>
          </w:p>
        </w:tc>
        <w:tc>
          <w:tcPr>
            <w:tcW w:w="1662" w:type="dxa"/>
          </w:tcPr>
          <w:p w:rsidRPr="00FD2447" w:rsidR="00E7465F" w:rsidP="00C57F77" w:rsidRDefault="00E7465F" w14:paraId="33CC8C65" w14:textId="77777777">
            <w:pPr>
              <w:pStyle w:val="ListParagraph"/>
              <w:ind w:left="0"/>
            </w:pPr>
          </w:p>
        </w:tc>
        <w:tc>
          <w:tcPr>
            <w:tcW w:w="1663" w:type="dxa"/>
          </w:tcPr>
          <w:p w:rsidRPr="00FD2447" w:rsidR="00E7465F" w:rsidP="00C57F77" w:rsidRDefault="00E7465F" w14:paraId="4932BB15" w14:textId="77777777">
            <w:pPr>
              <w:pStyle w:val="ListParagraph"/>
              <w:ind w:left="0"/>
            </w:pPr>
          </w:p>
        </w:tc>
      </w:tr>
      <w:tr w:rsidRPr="00FD2447" w:rsidR="00801BF8" w:rsidTr="003B6D6B" w14:paraId="355B15A9" w14:textId="77777777">
        <w:tc>
          <w:tcPr>
            <w:tcW w:w="5490" w:type="dxa"/>
          </w:tcPr>
          <w:p w:rsidRPr="00FD2447" w:rsidR="00801BF8" w:rsidP="00C57F77" w:rsidRDefault="00801BF8" w14:paraId="5C9791E3" w14:textId="4FF4BBF1">
            <w:pPr>
              <w:pStyle w:val="ListParagraph"/>
              <w:ind w:left="0"/>
            </w:pPr>
            <w:r w:rsidRPr="00FD2447">
              <w:t>I was sick or had to take me</w:t>
            </w:r>
            <w:r w:rsidRPr="00FD2447" w:rsidR="00820A51">
              <w:t>dicine</w:t>
            </w:r>
          </w:p>
        </w:tc>
        <w:tc>
          <w:tcPr>
            <w:tcW w:w="1662" w:type="dxa"/>
          </w:tcPr>
          <w:p w:rsidRPr="00FD2447" w:rsidR="00801BF8" w:rsidP="00C57F77" w:rsidRDefault="00801BF8" w14:paraId="3DC4A23B" w14:textId="77777777">
            <w:pPr>
              <w:pStyle w:val="ListParagraph"/>
              <w:ind w:left="0"/>
            </w:pPr>
          </w:p>
        </w:tc>
        <w:tc>
          <w:tcPr>
            <w:tcW w:w="1663" w:type="dxa"/>
          </w:tcPr>
          <w:p w:rsidRPr="00FD2447" w:rsidR="00801BF8" w:rsidP="00C57F77" w:rsidRDefault="00801BF8" w14:paraId="3B90996F" w14:textId="77777777">
            <w:pPr>
              <w:pStyle w:val="ListParagraph"/>
              <w:ind w:left="0"/>
            </w:pPr>
          </w:p>
        </w:tc>
      </w:tr>
      <w:tr w:rsidRPr="00FD2447" w:rsidR="00E7465F" w:rsidTr="003B6D6B" w14:paraId="07E594AF" w14:textId="77777777">
        <w:tc>
          <w:tcPr>
            <w:tcW w:w="5490" w:type="dxa"/>
          </w:tcPr>
          <w:p w:rsidRPr="00FD2447" w:rsidR="00E7465F" w:rsidP="00C57F77" w:rsidRDefault="00E7465F" w14:paraId="43FC68A0" w14:textId="77777777">
            <w:pPr>
              <w:pStyle w:val="ListParagraph"/>
              <w:ind w:left="0"/>
            </w:pPr>
            <w:r w:rsidRPr="00FD2447">
              <w:t>Other reason</w:t>
            </w:r>
          </w:p>
        </w:tc>
        <w:tc>
          <w:tcPr>
            <w:tcW w:w="1662" w:type="dxa"/>
          </w:tcPr>
          <w:p w:rsidRPr="00FD2447" w:rsidR="00E7465F" w:rsidP="00C57F77" w:rsidRDefault="00E7465F" w14:paraId="45469692" w14:textId="77777777">
            <w:pPr>
              <w:pStyle w:val="ListParagraph"/>
              <w:ind w:left="0"/>
            </w:pPr>
          </w:p>
        </w:tc>
        <w:tc>
          <w:tcPr>
            <w:tcW w:w="1663" w:type="dxa"/>
          </w:tcPr>
          <w:p w:rsidRPr="00FD2447" w:rsidR="00E7465F" w:rsidP="00C57F77" w:rsidRDefault="00E7465F" w14:paraId="400B2DB7" w14:textId="77777777">
            <w:pPr>
              <w:pStyle w:val="ListParagraph"/>
              <w:ind w:left="0"/>
            </w:pPr>
          </w:p>
        </w:tc>
      </w:tr>
    </w:tbl>
    <w:p w:rsidRPr="00FD2447" w:rsidR="0036000E" w:rsidP="00E7465F" w:rsidRDefault="0036000E" w14:paraId="04031674" w14:textId="3CE514CD"/>
    <w:p w:rsidRPr="00FD2447" w:rsidR="00A9783C" w:rsidP="00A9783C" w:rsidRDefault="00A9783C" w14:paraId="338581D3" w14:textId="71C49954">
      <w:pPr>
        <w:rPr>
          <w:b/>
        </w:rPr>
      </w:pPr>
      <w:r w:rsidRPr="00FD2447">
        <w:rPr>
          <w:b/>
        </w:rPr>
        <w:t>E16</w:t>
      </w:r>
      <w:r w:rsidRPr="00FD2447">
        <w:rPr>
          <w:b/>
          <w:color w:val="FF0000"/>
        </w:rPr>
        <w:t xml:space="preserve">. [ASK IF E15 FROM PREVIOUS SURVEY INCLUDES DATE AND R HAS NOT ALREADY ANSWERED YES] </w:t>
      </w:r>
      <w:r w:rsidRPr="00FD2447">
        <w:rPr>
          <w:b/>
        </w:rPr>
        <w:t xml:space="preserve">Have you stopped feeding your </w:t>
      </w:r>
      <w:r w:rsidRPr="00FD2447" w:rsidR="001E69AA">
        <w:rPr>
          <w:b/>
        </w:rPr>
        <w:t>child</w:t>
      </w:r>
      <w:r w:rsidRPr="00FD2447">
        <w:rPr>
          <w:b/>
        </w:rPr>
        <w:t xml:space="preserve"> pumped or expressed breast milk?</w:t>
      </w:r>
    </w:p>
    <w:p w:rsidRPr="00FD2447" w:rsidR="00A9783C" w:rsidP="00A9783C" w:rsidRDefault="00A9783C" w14:paraId="23D24BD4" w14:textId="77777777">
      <w:pPr>
        <w:pStyle w:val="ListParagraph"/>
        <w:numPr>
          <w:ilvl w:val="0"/>
          <w:numId w:val="20"/>
        </w:numPr>
      </w:pPr>
      <w:r w:rsidRPr="00FD2447">
        <w:t>Yes</w:t>
      </w:r>
    </w:p>
    <w:p w:rsidRPr="00FD2447" w:rsidR="00A9783C" w:rsidP="00A9783C" w:rsidRDefault="00A9783C" w14:paraId="55B3C521" w14:textId="23119551">
      <w:pPr>
        <w:pStyle w:val="ListParagraph"/>
        <w:numPr>
          <w:ilvl w:val="0"/>
          <w:numId w:val="20"/>
        </w:numPr>
      </w:pPr>
      <w:r w:rsidRPr="00FD2447">
        <w:t xml:space="preserve">No (GO TO </w:t>
      </w:r>
      <w:r w:rsidRPr="00FD2447" w:rsidR="00E62FCA">
        <w:t>E24</w:t>
      </w:r>
      <w:r w:rsidRPr="00FD2447">
        <w:t>)</w:t>
      </w:r>
    </w:p>
    <w:p w:rsidRPr="00FD2447" w:rsidR="0036000E" w:rsidP="00A9783C" w:rsidRDefault="00A9783C" w14:paraId="1A92C99C" w14:textId="2D103AAD">
      <w:pPr>
        <w:ind w:left="360"/>
        <w:rPr>
          <w:b/>
          <w:color w:val="FF0000"/>
        </w:rPr>
      </w:pPr>
      <w:r w:rsidRPr="00FD2447">
        <w:rPr>
          <w:b/>
          <w:color w:val="FF0000"/>
        </w:rPr>
        <w:t xml:space="preserve">[IF E16 = VALID SKIP, </w:t>
      </w:r>
      <w:r w:rsidRPr="00FD2447" w:rsidR="00C830DE">
        <w:rPr>
          <w:b/>
          <w:color w:val="FF0000"/>
        </w:rPr>
        <w:t xml:space="preserve">GO </w:t>
      </w:r>
      <w:r w:rsidRPr="00FD2447">
        <w:rPr>
          <w:b/>
          <w:color w:val="FF0000"/>
        </w:rPr>
        <w:t xml:space="preserve">TO </w:t>
      </w:r>
      <w:r w:rsidRPr="00FD2447" w:rsidR="00C830DE">
        <w:rPr>
          <w:b/>
          <w:color w:val="FF0000"/>
        </w:rPr>
        <w:t>E19</w:t>
      </w:r>
      <w:r w:rsidRPr="00FD2447">
        <w:rPr>
          <w:b/>
          <w:color w:val="FF0000"/>
        </w:rPr>
        <w:t>]</w:t>
      </w:r>
    </w:p>
    <w:p w:rsidRPr="00FD2447" w:rsidR="00FC04AB" w:rsidP="00A9783C" w:rsidRDefault="00FC04AB" w14:paraId="62A7C01C" w14:textId="77777777">
      <w:pPr>
        <w:ind w:left="360"/>
      </w:pPr>
    </w:p>
    <w:p w:rsidRPr="00FD2447" w:rsidR="0036000E" w:rsidP="0036000E" w:rsidRDefault="0036000E" w14:paraId="0C4D1841" w14:textId="280AA2E3">
      <w:pPr>
        <w:rPr>
          <w:b/>
        </w:rPr>
      </w:pPr>
      <w:r w:rsidRPr="00FD2447">
        <w:rPr>
          <w:b/>
        </w:rPr>
        <w:t xml:space="preserve">E17. How old was </w:t>
      </w:r>
      <w:r w:rsidRPr="00FD2447" w:rsidR="00C57F77">
        <w:rPr>
          <w:b/>
        </w:rPr>
        <w:t xml:space="preserve">{FILL: HE/SHE} </w:t>
      </w:r>
      <w:r w:rsidRPr="00FD2447">
        <w:rPr>
          <w:b/>
        </w:rPr>
        <w:t xml:space="preserve">when </w:t>
      </w:r>
      <w:r w:rsidRPr="00FD2447" w:rsidR="00C57F77">
        <w:rPr>
          <w:b/>
        </w:rPr>
        <w:t>{FILL: HE/SHE}</w:t>
      </w:r>
      <w:r w:rsidRPr="00FD2447">
        <w:rPr>
          <w:b/>
        </w:rPr>
        <w:t xml:space="preserve"> completely stopped being fed </w:t>
      </w:r>
      <w:r w:rsidRPr="00FD2447" w:rsidR="009D1F32">
        <w:rPr>
          <w:b/>
        </w:rPr>
        <w:t>any</w:t>
      </w:r>
      <w:r w:rsidRPr="00FD2447">
        <w:rPr>
          <w:b/>
        </w:rPr>
        <w:t xml:space="preserve"> pumped or expressed breast milk? Do not answer about feeding directly at your breast. (Day 0 is the day your </w:t>
      </w:r>
      <w:r w:rsidRPr="00FD2447" w:rsidR="001E69AA">
        <w:rPr>
          <w:b/>
        </w:rPr>
        <w:t>child</w:t>
      </w:r>
      <w:r w:rsidRPr="00FD2447">
        <w:rPr>
          <w:b/>
        </w:rPr>
        <w:t xml:space="preserve"> was born)</w:t>
      </w:r>
    </w:p>
    <w:p w:rsidRPr="00FD2447" w:rsidR="0036000E" w:rsidP="0036000E" w:rsidRDefault="0036000E" w14:paraId="04A81A08" w14:textId="45F988FE">
      <w:r w:rsidRPr="00FD2447">
        <w:t xml:space="preserve">My </w:t>
      </w:r>
      <w:r w:rsidRPr="00FD2447" w:rsidR="001E69AA">
        <w:t>child</w:t>
      </w:r>
      <w:r w:rsidRPr="00FD2447">
        <w:t xml:space="preserve"> completely stopped being fed pumped or expressed breast milk at___ </w:t>
      </w:r>
      <w:r w:rsidRPr="00FD2447" w:rsidR="00FC04AB">
        <w:t>days OR ___ weeks OR ___ months</w:t>
      </w:r>
    </w:p>
    <w:p w:rsidRPr="00FD2447" w:rsidR="00FC04AB" w:rsidP="0036000E" w:rsidRDefault="00FC04AB" w14:paraId="11094E5F" w14:textId="77777777"/>
    <w:p w:rsidRPr="00FD2447" w:rsidR="0036000E" w:rsidP="0036000E" w:rsidRDefault="0036000E" w14:paraId="3FFB6306" w14:textId="18CB8250">
      <w:pPr>
        <w:rPr>
          <w:b/>
        </w:rPr>
      </w:pPr>
      <w:r w:rsidRPr="00FD2447">
        <w:rPr>
          <w:b/>
        </w:rPr>
        <w:t xml:space="preserve">E19. </w:t>
      </w:r>
      <w:r w:rsidRPr="00FD2447" w:rsidR="00297FD5">
        <w:rPr>
          <w:b/>
          <w:color w:val="FF0000"/>
        </w:rPr>
        <w:t>[IF E4 OR E15 HAVE DATE IN ANY SURVEY AND E5 ≠ NO AND E16 ≠ NO, ASK E19. ONCE ANSWERED, DO NOT ASK AGAIN IN FUTURE SURVEYS]</w:t>
      </w:r>
      <w:r w:rsidRPr="00FD2447" w:rsidR="00384929">
        <w:rPr>
          <w:b/>
          <w:color w:val="FF0000"/>
        </w:rPr>
        <w:t xml:space="preserve"> </w:t>
      </w:r>
      <w:r w:rsidRPr="00FD2447">
        <w:rPr>
          <w:b/>
        </w:rPr>
        <w:t xml:space="preserve">Did you feed your </w:t>
      </w:r>
      <w:r w:rsidRPr="00FD2447" w:rsidR="001E69AA">
        <w:rPr>
          <w:b/>
        </w:rPr>
        <w:t>child</w:t>
      </w:r>
      <w:r w:rsidRPr="00FD2447">
        <w:rPr>
          <w:b/>
        </w:rPr>
        <w:t xml:space="preserve"> breast milk (at the breast or pumped/expressed milk) </w:t>
      </w:r>
      <w:proofErr w:type="gramStart"/>
      <w:r w:rsidRPr="00FD2447">
        <w:rPr>
          <w:b/>
        </w:rPr>
        <w:t>as long as</w:t>
      </w:r>
      <w:proofErr w:type="gramEnd"/>
      <w:r w:rsidRPr="00FD2447">
        <w:rPr>
          <w:b/>
        </w:rPr>
        <w:t xml:space="preserve"> you wanted?  </w:t>
      </w:r>
    </w:p>
    <w:p w:rsidRPr="00FD2447" w:rsidR="0036000E" w:rsidP="0036000E" w:rsidRDefault="0036000E" w14:paraId="2A12A6E9" w14:textId="77777777">
      <w:pPr>
        <w:pStyle w:val="ListParagraph"/>
        <w:numPr>
          <w:ilvl w:val="0"/>
          <w:numId w:val="21"/>
        </w:numPr>
      </w:pPr>
      <w:r w:rsidRPr="00FD2447">
        <w:t>Yes</w:t>
      </w:r>
    </w:p>
    <w:p w:rsidRPr="00FD2447" w:rsidR="0036000E" w:rsidP="0036000E" w:rsidRDefault="0036000E" w14:paraId="289A084C" w14:textId="5881D407">
      <w:pPr>
        <w:pStyle w:val="ListParagraph"/>
        <w:numPr>
          <w:ilvl w:val="0"/>
          <w:numId w:val="21"/>
        </w:numPr>
      </w:pPr>
      <w:r w:rsidRPr="00FD2447">
        <w:t>No</w:t>
      </w:r>
    </w:p>
    <w:p w:rsidRPr="00FD2447" w:rsidR="00FC04AB" w:rsidP="00FC04AB" w:rsidRDefault="00FC04AB" w14:paraId="07AFF2ED" w14:textId="51980995">
      <w:pPr>
        <w:pStyle w:val="ListParagraph"/>
      </w:pPr>
    </w:p>
    <w:p w:rsidRPr="00FD2447" w:rsidR="00FC04AB" w:rsidP="00820A51" w:rsidRDefault="00820A51" w14:paraId="50B471FE" w14:textId="097D00C2">
      <w:pPr>
        <w:rPr>
          <w:b/>
          <w:u w:val="single"/>
        </w:rPr>
      </w:pPr>
      <w:r w:rsidRPr="00FD2447">
        <w:rPr>
          <w:b/>
          <w:u w:val="single"/>
        </w:rPr>
        <w:br w:type="page"/>
      </w:r>
      <w:r w:rsidRPr="00FD2447" w:rsidR="00FC04AB">
        <w:rPr>
          <w:b/>
          <w:u w:val="single"/>
        </w:rPr>
        <w:lastRenderedPageBreak/>
        <w:t>Feeding Formula</w:t>
      </w:r>
    </w:p>
    <w:p w:rsidRPr="00FD2447" w:rsidR="0036000E" w:rsidP="0036000E" w:rsidRDefault="0036000E" w14:paraId="6B9ADFBF" w14:textId="35A2A95D">
      <w:pPr>
        <w:rPr>
          <w:b/>
        </w:rPr>
      </w:pPr>
      <w:r w:rsidRPr="00FD2447">
        <w:rPr>
          <w:b/>
        </w:rPr>
        <w:t xml:space="preserve">E24. </w:t>
      </w:r>
      <w:r w:rsidRPr="00FD2447">
        <w:rPr>
          <w:b/>
          <w:color w:val="FF0000"/>
        </w:rPr>
        <w:t>[ASK IF E23 INCLUDES DATE</w:t>
      </w:r>
      <w:r w:rsidRPr="00FD2447" w:rsidR="009A1ACC">
        <w:rPr>
          <w:b/>
          <w:color w:val="FF0000"/>
        </w:rPr>
        <w:t xml:space="preserve"> FROM PREVIOUS SURVEY AND R HAS NOT ALREADY ANSWERED YES]</w:t>
      </w:r>
      <w:r w:rsidRPr="00FD2447" w:rsidR="009A1ACC">
        <w:rPr>
          <w:b/>
        </w:rPr>
        <w:t xml:space="preserve"> </w:t>
      </w:r>
      <w:r w:rsidRPr="00FD2447">
        <w:rPr>
          <w:b/>
        </w:rPr>
        <w:t xml:space="preserve">Has </w:t>
      </w:r>
      <w:r w:rsidRPr="00FD2447" w:rsidR="00B42441">
        <w:rPr>
          <w:b/>
        </w:rPr>
        <w:t xml:space="preserve">{CHILD'S NAME} </w:t>
      </w:r>
      <w:r w:rsidRPr="00FD2447">
        <w:rPr>
          <w:b/>
        </w:rPr>
        <w:t xml:space="preserve">stopped being fed infant formula? </w:t>
      </w:r>
    </w:p>
    <w:p w:rsidRPr="00FD2447" w:rsidR="0036000E" w:rsidP="0036000E" w:rsidRDefault="0036000E" w14:paraId="2F869687" w14:textId="77777777">
      <w:pPr>
        <w:pStyle w:val="ListParagraph"/>
        <w:numPr>
          <w:ilvl w:val="0"/>
          <w:numId w:val="23"/>
        </w:numPr>
      </w:pPr>
      <w:r w:rsidRPr="00FD2447">
        <w:t>Yes</w:t>
      </w:r>
    </w:p>
    <w:p w:rsidRPr="00FD2447" w:rsidR="0036000E" w:rsidP="0036000E" w:rsidRDefault="0036000E" w14:paraId="5949817F" w14:textId="4F1FFEC5">
      <w:pPr>
        <w:pStyle w:val="ListParagraph"/>
        <w:numPr>
          <w:ilvl w:val="0"/>
          <w:numId w:val="23"/>
        </w:numPr>
      </w:pPr>
      <w:r w:rsidRPr="00FD2447">
        <w:t>No (</w:t>
      </w:r>
      <w:r w:rsidRPr="00FD2447" w:rsidR="00FC04AB">
        <w:t xml:space="preserve">GO </w:t>
      </w:r>
      <w:r w:rsidRPr="00FD2447" w:rsidR="00CC32F7">
        <w:t>TO C51a</w:t>
      </w:r>
      <w:r w:rsidRPr="00FD2447">
        <w:t>)</w:t>
      </w:r>
    </w:p>
    <w:p w:rsidRPr="00FD2447" w:rsidR="00FC04AB" w:rsidP="00FC04AB" w:rsidRDefault="00FC04AB" w14:paraId="2377155B" w14:textId="77777777">
      <w:pPr>
        <w:pStyle w:val="ListParagraph"/>
      </w:pPr>
    </w:p>
    <w:p w:rsidRPr="00FD2447" w:rsidR="0036000E" w:rsidP="0036000E" w:rsidRDefault="0036000E" w14:paraId="73F9D7C6" w14:textId="7D4B3904">
      <w:pPr>
        <w:rPr>
          <w:b/>
        </w:rPr>
      </w:pPr>
      <w:r w:rsidRPr="00FD2447">
        <w:rPr>
          <w:b/>
        </w:rPr>
        <w:t xml:space="preserve">E25. How old was </w:t>
      </w:r>
      <w:r w:rsidRPr="00FD2447" w:rsidR="00C57F77">
        <w:rPr>
          <w:b/>
        </w:rPr>
        <w:t xml:space="preserve">{FILL: HE/SHE} </w:t>
      </w:r>
      <w:r w:rsidRPr="00FD2447">
        <w:rPr>
          <w:b/>
        </w:rPr>
        <w:t xml:space="preserve">when </w:t>
      </w:r>
      <w:r w:rsidRPr="00FD2447" w:rsidR="00C57F77">
        <w:rPr>
          <w:b/>
        </w:rPr>
        <w:t xml:space="preserve">{FILL: HE/SHE} </w:t>
      </w:r>
      <w:r w:rsidRPr="00FD2447">
        <w:rPr>
          <w:b/>
        </w:rPr>
        <w:t xml:space="preserve">completely stopped being fed infant formula? (Day 0 is the day your </w:t>
      </w:r>
      <w:r w:rsidRPr="00FD2447" w:rsidR="001E69AA">
        <w:rPr>
          <w:b/>
        </w:rPr>
        <w:t>child</w:t>
      </w:r>
      <w:r w:rsidRPr="00FD2447">
        <w:rPr>
          <w:b/>
        </w:rPr>
        <w:t xml:space="preserve"> was born)</w:t>
      </w:r>
    </w:p>
    <w:p w:rsidRPr="00FD2447" w:rsidR="0036000E" w:rsidP="0036000E" w:rsidRDefault="0036000E" w14:paraId="52D7C3AF" w14:textId="14ADA6AF">
      <w:r w:rsidRPr="00FD2447">
        <w:t xml:space="preserve">My </w:t>
      </w:r>
      <w:r w:rsidRPr="00FD2447" w:rsidR="001E69AA">
        <w:t>child</w:t>
      </w:r>
      <w:r w:rsidRPr="00FD2447">
        <w:t xml:space="preserve"> completely stopped feeding infant formula at ___ days OR ___ weeks OR ___ months</w:t>
      </w:r>
    </w:p>
    <w:p w:rsidRPr="00FD2447" w:rsidR="00FC04AB" w:rsidP="0036000E" w:rsidRDefault="00FC04AB" w14:paraId="64E03102" w14:textId="77777777"/>
    <w:p w:rsidRPr="00FD2447" w:rsidR="00E7465F" w:rsidP="00E7465F" w:rsidRDefault="00E7465F" w14:paraId="3F6AECB7" w14:textId="08E88198">
      <w:pPr>
        <w:rPr>
          <w:b/>
        </w:rPr>
      </w:pPr>
      <w:r w:rsidRPr="00FD2447">
        <w:rPr>
          <w:b/>
        </w:rPr>
        <w:t xml:space="preserve">E26. What were the two most important reasons for your decision to stop feeding your </w:t>
      </w:r>
      <w:r w:rsidRPr="00FD2447" w:rsidR="001E69AA">
        <w:rPr>
          <w:b/>
        </w:rPr>
        <w:t>child</w:t>
      </w:r>
      <w:r w:rsidRPr="00FD2447">
        <w:rPr>
          <w:b/>
        </w:rPr>
        <w:t xml:space="preserve"> infant formula?</w:t>
      </w:r>
    </w:p>
    <w:p w:rsidRPr="00FD2447" w:rsidR="00C3329A" w:rsidP="00E7465F" w:rsidRDefault="00C3329A" w14:paraId="2A99D8A4" w14:textId="6B18C499">
      <w:pPr>
        <w:rPr>
          <w:b/>
        </w:rPr>
      </w:pPr>
      <w:r w:rsidRPr="00FD2447">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5086"/>
        <w:gridCol w:w="1772"/>
        <w:gridCol w:w="1772"/>
      </w:tblGrid>
      <w:tr w:rsidRPr="00FD2447" w:rsidR="00E7465F" w:rsidTr="003B6D6B" w14:paraId="04FCC14A" w14:textId="77777777">
        <w:tc>
          <w:tcPr>
            <w:tcW w:w="5086" w:type="dxa"/>
          </w:tcPr>
          <w:p w:rsidRPr="00FD2447" w:rsidR="00E7465F" w:rsidP="00C57F77" w:rsidRDefault="00E7465F" w14:paraId="0407F450" w14:textId="77777777">
            <w:pPr>
              <w:pStyle w:val="ListParagraph"/>
              <w:ind w:left="0"/>
            </w:pPr>
          </w:p>
        </w:tc>
        <w:tc>
          <w:tcPr>
            <w:tcW w:w="1772" w:type="dxa"/>
            <w:shd w:val="clear" w:color="auto" w:fill="D9D9D9" w:themeFill="background1" w:themeFillShade="D9"/>
            <w:vAlign w:val="bottom"/>
          </w:tcPr>
          <w:p w:rsidRPr="00FD2447" w:rsidR="00E7465F" w:rsidP="003B6D6B" w:rsidRDefault="00E7465F" w14:paraId="40344DA5" w14:textId="77777777">
            <w:pPr>
              <w:pStyle w:val="ListParagraph"/>
              <w:ind w:left="0"/>
              <w:jc w:val="center"/>
              <w:rPr>
                <w:b/>
              </w:rPr>
            </w:pPr>
            <w:r w:rsidRPr="00FD2447">
              <w:rPr>
                <w:b/>
              </w:rPr>
              <w:t>Most important reason</w:t>
            </w:r>
          </w:p>
        </w:tc>
        <w:tc>
          <w:tcPr>
            <w:tcW w:w="1772" w:type="dxa"/>
            <w:shd w:val="clear" w:color="auto" w:fill="D9D9D9" w:themeFill="background1" w:themeFillShade="D9"/>
            <w:vAlign w:val="bottom"/>
          </w:tcPr>
          <w:p w:rsidRPr="00FD2447" w:rsidR="00E7465F" w:rsidP="003B6D6B" w:rsidRDefault="00E7465F" w14:paraId="31938FB4" w14:textId="77777777">
            <w:pPr>
              <w:pStyle w:val="ListParagraph"/>
              <w:ind w:left="0"/>
              <w:jc w:val="center"/>
              <w:rPr>
                <w:b/>
              </w:rPr>
            </w:pPr>
            <w:r w:rsidRPr="00FD2447">
              <w:rPr>
                <w:b/>
              </w:rPr>
              <w:t>Second most important reason</w:t>
            </w:r>
          </w:p>
        </w:tc>
      </w:tr>
      <w:tr w:rsidRPr="00FD2447" w:rsidR="00E7465F" w:rsidTr="003B6D6B" w14:paraId="1DDF3B76" w14:textId="77777777">
        <w:tc>
          <w:tcPr>
            <w:tcW w:w="5086" w:type="dxa"/>
          </w:tcPr>
          <w:p w:rsidRPr="00FD2447" w:rsidR="00E7465F" w:rsidP="00C57F77" w:rsidRDefault="00E7465F" w14:paraId="6F8FDFA3" w14:textId="75C01540">
            <w:pPr>
              <w:pStyle w:val="ListParagraph"/>
              <w:ind w:left="0"/>
            </w:pPr>
            <w:r w:rsidRPr="00FD2447">
              <w:t xml:space="preserve">My </w:t>
            </w:r>
            <w:r w:rsidRPr="00FD2447" w:rsidR="001E69AA">
              <w:t>child</w:t>
            </w:r>
            <w:r w:rsidRPr="00FD2447">
              <w:t xml:space="preserve"> started drinking other milk(s) (such as cow's milk, soy milk, rice milk, or goat's milk)</w:t>
            </w:r>
          </w:p>
        </w:tc>
        <w:tc>
          <w:tcPr>
            <w:tcW w:w="1772" w:type="dxa"/>
            <w:vAlign w:val="bottom"/>
          </w:tcPr>
          <w:p w:rsidRPr="00FD2447" w:rsidR="00E7465F" w:rsidP="003B6D6B" w:rsidRDefault="00E7465F" w14:paraId="7D837369" w14:textId="77777777">
            <w:pPr>
              <w:pStyle w:val="ListParagraph"/>
              <w:ind w:left="0"/>
              <w:jc w:val="center"/>
            </w:pPr>
          </w:p>
        </w:tc>
        <w:tc>
          <w:tcPr>
            <w:tcW w:w="1772" w:type="dxa"/>
            <w:vAlign w:val="bottom"/>
          </w:tcPr>
          <w:p w:rsidRPr="00FD2447" w:rsidR="00E7465F" w:rsidP="003B6D6B" w:rsidRDefault="00E7465F" w14:paraId="36EF8572" w14:textId="77777777">
            <w:pPr>
              <w:pStyle w:val="ListParagraph"/>
              <w:ind w:left="0"/>
              <w:jc w:val="center"/>
            </w:pPr>
          </w:p>
        </w:tc>
      </w:tr>
      <w:tr w:rsidRPr="00FD2447" w:rsidR="00E7465F" w:rsidTr="003B6D6B" w14:paraId="6EDC1325" w14:textId="77777777">
        <w:tc>
          <w:tcPr>
            <w:tcW w:w="5086" w:type="dxa"/>
          </w:tcPr>
          <w:p w:rsidRPr="00FD2447" w:rsidR="00E7465F" w:rsidP="00C57F77" w:rsidRDefault="00E7465F" w14:paraId="17F8D791" w14:textId="38C70611">
            <w:pPr>
              <w:pStyle w:val="ListParagraph"/>
              <w:ind w:left="0"/>
            </w:pPr>
            <w:r w:rsidRPr="00FD2447">
              <w:t xml:space="preserve">My </w:t>
            </w:r>
            <w:r w:rsidRPr="00FD2447" w:rsidR="001E69AA">
              <w:t>child</w:t>
            </w:r>
            <w:r w:rsidRPr="00FD2447">
              <w:t xml:space="preserve"> started drinking other drinks (such as water, juice, sweetened fruit drinks, or soda or pop)</w:t>
            </w:r>
          </w:p>
        </w:tc>
        <w:tc>
          <w:tcPr>
            <w:tcW w:w="1772" w:type="dxa"/>
            <w:vAlign w:val="bottom"/>
          </w:tcPr>
          <w:p w:rsidRPr="00FD2447" w:rsidR="00E7465F" w:rsidP="003B6D6B" w:rsidRDefault="00E7465F" w14:paraId="407283E8" w14:textId="77777777">
            <w:pPr>
              <w:pStyle w:val="ListParagraph"/>
              <w:ind w:left="0"/>
              <w:jc w:val="center"/>
            </w:pPr>
          </w:p>
        </w:tc>
        <w:tc>
          <w:tcPr>
            <w:tcW w:w="1772" w:type="dxa"/>
            <w:vAlign w:val="bottom"/>
          </w:tcPr>
          <w:p w:rsidRPr="00FD2447" w:rsidR="00E7465F" w:rsidP="003B6D6B" w:rsidRDefault="00E7465F" w14:paraId="043B37E6" w14:textId="77777777">
            <w:pPr>
              <w:pStyle w:val="ListParagraph"/>
              <w:ind w:left="0"/>
              <w:jc w:val="center"/>
            </w:pPr>
          </w:p>
        </w:tc>
      </w:tr>
      <w:tr w:rsidRPr="00FD2447" w:rsidR="00E7465F" w:rsidTr="003B6D6B" w14:paraId="10956607" w14:textId="77777777">
        <w:tc>
          <w:tcPr>
            <w:tcW w:w="5086" w:type="dxa"/>
          </w:tcPr>
          <w:p w:rsidRPr="00FD2447" w:rsidR="00E7465F" w:rsidP="00C57F77" w:rsidRDefault="00E7465F" w14:paraId="0BD7732C" w14:textId="354D5CB5">
            <w:pPr>
              <w:pStyle w:val="ListParagraph"/>
              <w:ind w:left="0"/>
            </w:pPr>
            <w:r w:rsidRPr="00FD2447">
              <w:t xml:space="preserve">I fed my </w:t>
            </w:r>
            <w:r w:rsidRPr="00FD2447" w:rsidR="001E69AA">
              <w:t>child</w:t>
            </w:r>
            <w:r w:rsidRPr="00FD2447">
              <w:t xml:space="preserve"> my breast milk</w:t>
            </w:r>
          </w:p>
        </w:tc>
        <w:tc>
          <w:tcPr>
            <w:tcW w:w="1772" w:type="dxa"/>
            <w:vAlign w:val="bottom"/>
          </w:tcPr>
          <w:p w:rsidRPr="00FD2447" w:rsidR="00E7465F" w:rsidP="003B6D6B" w:rsidRDefault="00E7465F" w14:paraId="636A14DB" w14:textId="77777777">
            <w:pPr>
              <w:pStyle w:val="ListParagraph"/>
              <w:ind w:left="0"/>
              <w:jc w:val="center"/>
            </w:pPr>
          </w:p>
        </w:tc>
        <w:tc>
          <w:tcPr>
            <w:tcW w:w="1772" w:type="dxa"/>
            <w:vAlign w:val="bottom"/>
          </w:tcPr>
          <w:p w:rsidRPr="00FD2447" w:rsidR="00E7465F" w:rsidP="003B6D6B" w:rsidRDefault="00E7465F" w14:paraId="77AF0666" w14:textId="77777777">
            <w:pPr>
              <w:pStyle w:val="ListParagraph"/>
              <w:ind w:left="0"/>
              <w:jc w:val="center"/>
            </w:pPr>
          </w:p>
        </w:tc>
      </w:tr>
      <w:tr w:rsidRPr="00FD2447" w:rsidR="00E7465F" w:rsidTr="003B6D6B" w14:paraId="15610AEB" w14:textId="77777777">
        <w:tc>
          <w:tcPr>
            <w:tcW w:w="5086" w:type="dxa"/>
          </w:tcPr>
          <w:p w:rsidRPr="00FD2447" w:rsidR="00E7465F" w:rsidP="00C57F77" w:rsidRDefault="00E7465F" w14:paraId="4E77CE78" w14:textId="012A98BB">
            <w:pPr>
              <w:pStyle w:val="ListParagraph"/>
              <w:ind w:left="0"/>
            </w:pPr>
            <w:r w:rsidRPr="00FD2447">
              <w:t xml:space="preserve">I fed my </w:t>
            </w:r>
            <w:r w:rsidRPr="00FD2447" w:rsidR="001E69AA">
              <w:t>child</w:t>
            </w:r>
            <w:r w:rsidRPr="00FD2447">
              <w:t xml:space="preserve"> breast milk from </w:t>
            </w:r>
            <w:r w:rsidRPr="00FD2447" w:rsidR="001B2759">
              <w:t>someone else</w:t>
            </w:r>
          </w:p>
        </w:tc>
        <w:tc>
          <w:tcPr>
            <w:tcW w:w="1772" w:type="dxa"/>
            <w:vAlign w:val="bottom"/>
          </w:tcPr>
          <w:p w:rsidRPr="00FD2447" w:rsidR="00E7465F" w:rsidP="003B6D6B" w:rsidRDefault="00E7465F" w14:paraId="6538A6B6" w14:textId="77777777">
            <w:pPr>
              <w:pStyle w:val="ListParagraph"/>
              <w:ind w:left="0"/>
              <w:jc w:val="center"/>
            </w:pPr>
          </w:p>
        </w:tc>
        <w:tc>
          <w:tcPr>
            <w:tcW w:w="1772" w:type="dxa"/>
            <w:vAlign w:val="bottom"/>
          </w:tcPr>
          <w:p w:rsidRPr="00FD2447" w:rsidR="00E7465F" w:rsidP="003B6D6B" w:rsidRDefault="00E7465F" w14:paraId="49607B25" w14:textId="77777777">
            <w:pPr>
              <w:pStyle w:val="ListParagraph"/>
              <w:ind w:left="0"/>
              <w:jc w:val="center"/>
            </w:pPr>
          </w:p>
        </w:tc>
      </w:tr>
      <w:tr w:rsidRPr="00FD2447" w:rsidR="00E7465F" w:rsidTr="003B6D6B" w14:paraId="5435AC6E" w14:textId="77777777">
        <w:tc>
          <w:tcPr>
            <w:tcW w:w="5086" w:type="dxa"/>
          </w:tcPr>
          <w:p w:rsidRPr="00FD2447" w:rsidR="00E7465F" w:rsidP="00C57F77" w:rsidRDefault="00E7465F" w14:paraId="46EC8FFE" w14:textId="77777777">
            <w:pPr>
              <w:pStyle w:val="ListParagraph"/>
              <w:ind w:left="0"/>
            </w:pPr>
            <w:r w:rsidRPr="00FD2447">
              <w:t>My doctor told me to stop</w:t>
            </w:r>
          </w:p>
        </w:tc>
        <w:tc>
          <w:tcPr>
            <w:tcW w:w="1772" w:type="dxa"/>
            <w:vAlign w:val="bottom"/>
          </w:tcPr>
          <w:p w:rsidRPr="00FD2447" w:rsidR="00E7465F" w:rsidP="003B6D6B" w:rsidRDefault="00E7465F" w14:paraId="7C5CED12" w14:textId="77777777">
            <w:pPr>
              <w:pStyle w:val="ListParagraph"/>
              <w:ind w:left="0"/>
              <w:jc w:val="center"/>
            </w:pPr>
          </w:p>
        </w:tc>
        <w:tc>
          <w:tcPr>
            <w:tcW w:w="1772" w:type="dxa"/>
            <w:vAlign w:val="bottom"/>
          </w:tcPr>
          <w:p w:rsidRPr="00FD2447" w:rsidR="00E7465F" w:rsidP="003B6D6B" w:rsidRDefault="00E7465F" w14:paraId="13FFB7AA" w14:textId="77777777">
            <w:pPr>
              <w:pStyle w:val="ListParagraph"/>
              <w:ind w:left="0"/>
              <w:jc w:val="center"/>
            </w:pPr>
          </w:p>
        </w:tc>
      </w:tr>
      <w:tr w:rsidRPr="00FD2447" w:rsidR="00E7465F" w:rsidTr="003B6D6B" w14:paraId="2F81E859" w14:textId="77777777">
        <w:tc>
          <w:tcPr>
            <w:tcW w:w="5086" w:type="dxa"/>
          </w:tcPr>
          <w:p w:rsidRPr="00FD2447" w:rsidR="00E7465F" w:rsidP="00C57F77" w:rsidRDefault="00E7465F" w14:paraId="2A24D03A" w14:textId="77777777">
            <w:pPr>
              <w:pStyle w:val="ListParagraph"/>
              <w:ind w:left="0"/>
            </w:pPr>
            <w:r w:rsidRPr="00FD2447">
              <w:t xml:space="preserve">I thought it was time to be done </w:t>
            </w:r>
          </w:p>
        </w:tc>
        <w:tc>
          <w:tcPr>
            <w:tcW w:w="1772" w:type="dxa"/>
            <w:vAlign w:val="bottom"/>
          </w:tcPr>
          <w:p w:rsidRPr="00FD2447" w:rsidR="00E7465F" w:rsidP="003B6D6B" w:rsidRDefault="00E7465F" w14:paraId="615519DC" w14:textId="77777777">
            <w:pPr>
              <w:pStyle w:val="ListParagraph"/>
              <w:ind w:left="0"/>
              <w:jc w:val="center"/>
            </w:pPr>
          </w:p>
        </w:tc>
        <w:tc>
          <w:tcPr>
            <w:tcW w:w="1772" w:type="dxa"/>
            <w:vAlign w:val="bottom"/>
          </w:tcPr>
          <w:p w:rsidRPr="00FD2447" w:rsidR="00E7465F" w:rsidP="003B6D6B" w:rsidRDefault="00E7465F" w14:paraId="18CDF021" w14:textId="77777777">
            <w:pPr>
              <w:pStyle w:val="ListParagraph"/>
              <w:ind w:left="0"/>
              <w:jc w:val="center"/>
            </w:pPr>
          </w:p>
        </w:tc>
      </w:tr>
      <w:tr w:rsidRPr="00FD2447" w:rsidR="00E7465F" w:rsidTr="003B6D6B" w14:paraId="3EEA76D6" w14:textId="77777777">
        <w:tc>
          <w:tcPr>
            <w:tcW w:w="5086" w:type="dxa"/>
          </w:tcPr>
          <w:p w:rsidRPr="00FD2447" w:rsidR="00E7465F" w:rsidP="00C57F77" w:rsidRDefault="00E7465F" w14:paraId="25BB6750" w14:textId="77777777">
            <w:pPr>
              <w:pStyle w:val="ListParagraph"/>
              <w:ind w:left="0"/>
            </w:pPr>
            <w:r w:rsidRPr="00FD2447">
              <w:t>Other reason</w:t>
            </w:r>
          </w:p>
        </w:tc>
        <w:tc>
          <w:tcPr>
            <w:tcW w:w="1772" w:type="dxa"/>
            <w:vAlign w:val="bottom"/>
          </w:tcPr>
          <w:p w:rsidRPr="00FD2447" w:rsidR="00E7465F" w:rsidP="003B6D6B" w:rsidRDefault="00E7465F" w14:paraId="21773EC2" w14:textId="77777777">
            <w:pPr>
              <w:pStyle w:val="ListParagraph"/>
              <w:ind w:left="0"/>
              <w:jc w:val="center"/>
            </w:pPr>
          </w:p>
        </w:tc>
        <w:tc>
          <w:tcPr>
            <w:tcW w:w="1772" w:type="dxa"/>
            <w:vAlign w:val="bottom"/>
          </w:tcPr>
          <w:p w:rsidRPr="00FD2447" w:rsidR="00E7465F" w:rsidP="003B6D6B" w:rsidRDefault="00E7465F" w14:paraId="76AF5205" w14:textId="77777777">
            <w:pPr>
              <w:pStyle w:val="ListParagraph"/>
              <w:ind w:left="0"/>
              <w:jc w:val="center"/>
            </w:pPr>
          </w:p>
        </w:tc>
      </w:tr>
    </w:tbl>
    <w:p w:rsidRPr="00FD2447" w:rsidR="0036000E" w:rsidP="00E7465F" w:rsidRDefault="0036000E" w14:paraId="5AF41307" w14:textId="046C0791"/>
    <w:p w:rsidRPr="00FD2447" w:rsidR="00327516" w:rsidP="00100689" w:rsidRDefault="00327516" w14:paraId="1B323A5B" w14:textId="4FE95B36">
      <w:pPr>
        <w:rPr>
          <w:b/>
          <w:color w:val="FF0000"/>
        </w:rPr>
      </w:pPr>
      <w:r w:rsidRPr="00FD2447">
        <w:rPr>
          <w:b/>
          <w:color w:val="FF0000"/>
        </w:rPr>
        <w:t xml:space="preserve">[PROGRAMMER: IF C51a AT MONTH </w:t>
      </w:r>
      <w:r w:rsidRPr="00FD2447" w:rsidR="00C96DF2">
        <w:rPr>
          <w:b/>
          <w:color w:val="FF0000"/>
        </w:rPr>
        <w:t>15</w:t>
      </w:r>
      <w:r w:rsidRPr="00FD2447">
        <w:rPr>
          <w:b/>
          <w:color w:val="FF0000"/>
        </w:rPr>
        <w:t xml:space="preserve"> = YES, GO TO C95]</w:t>
      </w:r>
    </w:p>
    <w:p w:rsidRPr="00FD2447" w:rsidR="00820A51" w:rsidP="00100689" w:rsidRDefault="00820A51" w14:paraId="6E8E3BEC" w14:textId="77777777">
      <w:pPr>
        <w:rPr>
          <w:b/>
        </w:rPr>
      </w:pPr>
    </w:p>
    <w:p w:rsidRPr="00FD2447" w:rsidR="00100689" w:rsidP="00100689" w:rsidRDefault="00100689" w14:paraId="3A87C5D5" w14:textId="06470B6E">
      <w:pPr>
        <w:rPr>
          <w:b/>
        </w:rPr>
      </w:pPr>
      <w:r w:rsidRPr="00FD2447">
        <w:rPr>
          <w:b/>
        </w:rPr>
        <w:t xml:space="preserve">C51a. Has </w:t>
      </w:r>
      <w:r w:rsidRPr="00FD2447" w:rsidR="00B42441">
        <w:rPr>
          <w:b/>
        </w:rPr>
        <w:t xml:space="preserve">{CHILD'S NAME} </w:t>
      </w:r>
      <w:r w:rsidRPr="00FD2447">
        <w:rPr>
          <w:b/>
        </w:rPr>
        <w:t>stopped drinking anything from a bottle?</w:t>
      </w:r>
    </w:p>
    <w:p w:rsidRPr="00FD2447" w:rsidR="00100689" w:rsidP="00100689" w:rsidRDefault="00100689" w14:paraId="05BD5ED7" w14:textId="77777777">
      <w:pPr>
        <w:pStyle w:val="ListParagraph"/>
        <w:numPr>
          <w:ilvl w:val="0"/>
          <w:numId w:val="26"/>
        </w:numPr>
      </w:pPr>
      <w:r w:rsidRPr="00FD2447">
        <w:t xml:space="preserve">Yes </w:t>
      </w:r>
    </w:p>
    <w:p w:rsidRPr="00FD2447" w:rsidR="00100689" w:rsidP="00100689" w:rsidRDefault="00100689" w14:paraId="4CEC0525" w14:textId="51F1FC34">
      <w:pPr>
        <w:pStyle w:val="ListParagraph"/>
        <w:numPr>
          <w:ilvl w:val="0"/>
          <w:numId w:val="26"/>
        </w:numPr>
      </w:pPr>
      <w:r w:rsidRPr="00FD2447">
        <w:t xml:space="preserve">No, </w:t>
      </w:r>
      <w:r w:rsidRPr="00FD2447" w:rsidR="00B42441">
        <w:t>my child</w:t>
      </w:r>
      <w:r w:rsidRPr="00FD2447">
        <w:t xml:space="preserve"> is still drinking from a bottle (GO TO C95)</w:t>
      </w:r>
    </w:p>
    <w:p w:rsidRPr="00FD2447" w:rsidR="00100689" w:rsidP="00100689" w:rsidRDefault="00100689" w14:paraId="158E2846" w14:textId="77777777">
      <w:pPr>
        <w:pStyle w:val="ListParagraph"/>
      </w:pPr>
    </w:p>
    <w:p w:rsidRPr="00FD2447" w:rsidR="005353BB" w:rsidP="00100689" w:rsidRDefault="00B42441" w14:paraId="79073DAC" w14:textId="3310402F">
      <w:pPr>
        <w:pStyle w:val="ListParagraph"/>
        <w:numPr>
          <w:ilvl w:val="0"/>
          <w:numId w:val="26"/>
        </w:numPr>
      </w:pPr>
      <w:r w:rsidRPr="00FD2447">
        <w:t>My child</w:t>
      </w:r>
      <w:r w:rsidRPr="00FD2447" w:rsidR="00100689">
        <w:t xml:space="preserve"> never drank anything from a bottle (GO TO C95)</w:t>
      </w:r>
    </w:p>
    <w:p w:rsidRPr="00FD2447" w:rsidR="00FC04AB" w:rsidP="00FC04AB" w:rsidRDefault="00FC04AB" w14:paraId="4423F67D" w14:textId="77777777">
      <w:pPr>
        <w:pStyle w:val="ListParagraph"/>
      </w:pPr>
    </w:p>
    <w:p w:rsidRPr="00FD2447" w:rsidR="00FC04AB" w:rsidP="00FC04AB" w:rsidRDefault="00FC04AB" w14:paraId="15359864" w14:textId="77777777">
      <w:pPr>
        <w:pStyle w:val="ListParagraph"/>
      </w:pPr>
    </w:p>
    <w:p w:rsidRPr="00FD2447" w:rsidR="005353BB" w:rsidP="005353BB" w:rsidRDefault="005353BB" w14:paraId="25D5F71B" w14:textId="034CD553">
      <w:pPr>
        <w:rPr>
          <w:b/>
        </w:rPr>
      </w:pPr>
      <w:r w:rsidRPr="00FD2447">
        <w:rPr>
          <w:b/>
        </w:rPr>
        <w:t>C51b. How old was {CHILD</w:t>
      </w:r>
      <w:r w:rsidRPr="00FD2447" w:rsidR="00C57F77">
        <w:rPr>
          <w:b/>
        </w:rPr>
        <w:t>’S NAME</w:t>
      </w:r>
      <w:r w:rsidRPr="00FD2447">
        <w:rPr>
          <w:b/>
        </w:rPr>
        <w:t xml:space="preserve">} when </w:t>
      </w:r>
      <w:r w:rsidRPr="00FD2447" w:rsidR="00C57F77">
        <w:rPr>
          <w:b/>
        </w:rPr>
        <w:t xml:space="preserve">{FILL: HE/SHE} </w:t>
      </w:r>
      <w:r w:rsidRPr="00FD2447">
        <w:rPr>
          <w:b/>
        </w:rPr>
        <w:t>stopped using a bottle?</w:t>
      </w:r>
    </w:p>
    <w:p w:rsidRPr="00FD2447" w:rsidR="005353BB" w:rsidP="005353BB" w:rsidRDefault="005353BB" w14:paraId="665360FA" w14:textId="6DCC939F">
      <w:r w:rsidRPr="00FD2447">
        <w:t>Weeks___</w:t>
      </w:r>
      <w:r w:rsidRPr="00FD2447" w:rsidR="00FC04AB">
        <w:t>_ Months _______ Years ________</w:t>
      </w:r>
    </w:p>
    <w:p w:rsidRPr="00FD2447" w:rsidR="00FC04AB" w:rsidP="005353BB" w:rsidRDefault="00FC04AB" w14:paraId="5C482A07" w14:textId="77777777"/>
    <w:p w:rsidRPr="00FD2447" w:rsidR="005353BB" w:rsidP="005353BB" w:rsidRDefault="005353BB" w14:paraId="7C38B751" w14:textId="3B134464">
      <w:pPr>
        <w:rPr>
          <w:b/>
        </w:rPr>
      </w:pPr>
      <w:r w:rsidRPr="00FD2447">
        <w:rPr>
          <w:b/>
        </w:rPr>
        <w:t>C</w:t>
      </w:r>
      <w:r w:rsidRPr="00FD2447" w:rsidR="009D1F32">
        <w:rPr>
          <w:b/>
        </w:rPr>
        <w:t>95</w:t>
      </w:r>
      <w:r w:rsidRPr="00FD2447">
        <w:rPr>
          <w:b/>
        </w:rPr>
        <w:t xml:space="preserve">. During the past week, how often was </w:t>
      </w:r>
      <w:r w:rsidRPr="00FD2447" w:rsidR="00B42441">
        <w:rPr>
          <w:b/>
        </w:rPr>
        <w:t xml:space="preserve">{CHILD'S NAME} </w:t>
      </w:r>
      <w:r w:rsidRPr="00FD2447">
        <w:rPr>
          <w:b/>
        </w:rPr>
        <w:t>put to bed with a bottle</w:t>
      </w:r>
      <w:r w:rsidRPr="00FD2447" w:rsidR="005A6020">
        <w:rPr>
          <w:b/>
        </w:rPr>
        <w:t>, or a sippy cup,</w:t>
      </w:r>
      <w:r w:rsidRPr="00FD2447">
        <w:rPr>
          <w:b/>
        </w:rPr>
        <w:t xml:space="preserve"> with anything other than water?</w:t>
      </w:r>
    </w:p>
    <w:p w:rsidRPr="00FD2447" w:rsidR="005353BB" w:rsidP="005353BB" w:rsidRDefault="005353BB" w14:paraId="26DDA96B" w14:textId="77777777">
      <w:pPr>
        <w:pStyle w:val="ListParagraph"/>
        <w:numPr>
          <w:ilvl w:val="0"/>
          <w:numId w:val="27"/>
        </w:numPr>
      </w:pPr>
      <w:r w:rsidRPr="00FD2447">
        <w:t>At most bedtimes, including naps</w:t>
      </w:r>
    </w:p>
    <w:p w:rsidRPr="00FD2447" w:rsidR="005353BB" w:rsidP="005353BB" w:rsidRDefault="005353BB" w14:paraId="20B9459D" w14:textId="77777777">
      <w:pPr>
        <w:pStyle w:val="ListParagraph"/>
        <w:numPr>
          <w:ilvl w:val="0"/>
          <w:numId w:val="27"/>
        </w:numPr>
      </w:pPr>
      <w:r w:rsidRPr="00FD2447">
        <w:t>At most night bedtimes, but not naps</w:t>
      </w:r>
    </w:p>
    <w:p w:rsidRPr="00FD2447" w:rsidR="005353BB" w:rsidP="005353BB" w:rsidRDefault="005353BB" w14:paraId="7EB06668" w14:textId="77777777">
      <w:pPr>
        <w:pStyle w:val="ListParagraph"/>
        <w:numPr>
          <w:ilvl w:val="0"/>
          <w:numId w:val="27"/>
        </w:numPr>
      </w:pPr>
      <w:r w:rsidRPr="00FD2447">
        <w:t>At most naps, but not night bedtimes</w:t>
      </w:r>
    </w:p>
    <w:p w:rsidRPr="00FD2447" w:rsidR="005353BB" w:rsidP="005353BB" w:rsidRDefault="005353BB" w14:paraId="5055A3D5" w14:textId="77777777">
      <w:pPr>
        <w:pStyle w:val="ListParagraph"/>
        <w:numPr>
          <w:ilvl w:val="0"/>
          <w:numId w:val="27"/>
        </w:numPr>
      </w:pPr>
      <w:r w:rsidRPr="00FD2447">
        <w:t>Only occasionally at bedtimes, including naps</w:t>
      </w:r>
    </w:p>
    <w:p w:rsidRPr="00FD2447" w:rsidR="005353BB" w:rsidP="005353BB" w:rsidRDefault="005353BB" w14:paraId="007B0C8E" w14:textId="62203B8D">
      <w:pPr>
        <w:pStyle w:val="ListParagraph"/>
        <w:numPr>
          <w:ilvl w:val="0"/>
          <w:numId w:val="27"/>
        </w:numPr>
      </w:pPr>
      <w:r w:rsidRPr="00FD2447">
        <w:t>Never</w:t>
      </w:r>
    </w:p>
    <w:p w:rsidRPr="00FD2447" w:rsidR="003B6D6B" w:rsidP="003B6D6B" w:rsidRDefault="003B6D6B" w14:paraId="09997D8C" w14:textId="77777777">
      <w:pPr>
        <w:pStyle w:val="ListParagraph"/>
      </w:pPr>
    </w:p>
    <w:p w:rsidRPr="00FD2447" w:rsidR="0093120F" w:rsidP="005353BB" w:rsidRDefault="0093120F" w14:paraId="3B8B837D" w14:textId="76E15169">
      <w:pPr>
        <w:rPr>
          <w:b/>
          <w:u w:val="single"/>
        </w:rPr>
      </w:pPr>
      <w:r w:rsidRPr="00FD2447">
        <w:rPr>
          <w:b/>
          <w:u w:val="single"/>
        </w:rPr>
        <w:t>Solid Foods</w:t>
      </w:r>
    </w:p>
    <w:p w:rsidRPr="00FD2447" w:rsidR="00A76D8A" w:rsidP="005353BB" w:rsidRDefault="00A76D8A" w14:paraId="2DAE25DE" w14:textId="43D0C7BD">
      <w:pPr>
        <w:rPr>
          <w:b/>
        </w:rPr>
      </w:pPr>
      <w:r w:rsidRPr="00FD2447">
        <w:rPr>
          <w:b/>
        </w:rPr>
        <w:t>The next questions are about food you feed your child.</w:t>
      </w:r>
    </w:p>
    <w:p w:rsidRPr="00FD2447" w:rsidR="00A03DD2" w:rsidP="00A03DD2" w:rsidRDefault="00A03DD2" w14:paraId="41A5F3FF" w14:textId="6B5A5729">
      <w:pPr>
        <w:rPr>
          <w:b/>
        </w:rPr>
      </w:pPr>
      <w:r w:rsidRPr="00FD2447">
        <w:rPr>
          <w:b/>
        </w:rPr>
        <w:t xml:space="preserve">C30. How old was </w:t>
      </w:r>
      <w:r w:rsidRPr="00FD2447" w:rsidR="00B42441">
        <w:rPr>
          <w:b/>
        </w:rPr>
        <w:t xml:space="preserve">{CHILD'S NAME} </w:t>
      </w:r>
      <w:r w:rsidRPr="00FD2447">
        <w:rPr>
          <w:b/>
        </w:rPr>
        <w:t xml:space="preserve">when </w:t>
      </w:r>
      <w:r w:rsidRPr="00FD2447" w:rsidR="00C57F77">
        <w:rPr>
          <w:b/>
        </w:rPr>
        <w:t xml:space="preserve">{FILL: HE/SHE} </w:t>
      </w:r>
      <w:r w:rsidRPr="00FD2447">
        <w:rPr>
          <w:b/>
        </w:rPr>
        <w:t>was first fed ...</w:t>
      </w:r>
    </w:p>
    <w:p w:rsidRPr="00FD2447" w:rsidR="00A03DD2" w:rsidP="003B6D6B" w:rsidRDefault="00A03DD2" w14:paraId="168E5C93" w14:textId="4413DBE1">
      <w:pPr>
        <w:spacing w:after="0"/>
        <w:rPr>
          <w:b/>
        </w:rPr>
      </w:pPr>
      <w:r w:rsidRPr="00FD2447">
        <w:rPr>
          <w:b/>
        </w:rPr>
        <w:t xml:space="preserve">Answer for each food listed. Please include any amount of food given - even if it was just a small amount fed from a spoon, a bottle or your hands. </w:t>
      </w:r>
    </w:p>
    <w:p w:rsidRPr="00FD2447" w:rsidR="00A9783C" w:rsidP="00A03DD2" w:rsidRDefault="00A9783C" w14:paraId="48E71B8F" w14:textId="3CD0F916">
      <w:pPr>
        <w:rPr>
          <w:b/>
        </w:rPr>
      </w:pPr>
      <w:r w:rsidRPr="00FD2447">
        <w:rPr>
          <w:b/>
          <w:color w:val="FF0000"/>
        </w:rPr>
        <w:t>[DO NOT DISPLAY FOODS ENDORSED IN MONTH 6 OR MONTH 12]</w:t>
      </w:r>
    </w:p>
    <w:tbl>
      <w:tblPr>
        <w:tblStyle w:val="TableGrid"/>
        <w:tblW w:w="0" w:type="auto"/>
        <w:tblLook w:val="04A0" w:firstRow="1" w:lastRow="0" w:firstColumn="1" w:lastColumn="0" w:noHBand="0" w:noVBand="1"/>
      </w:tblPr>
      <w:tblGrid>
        <w:gridCol w:w="5665"/>
        <w:gridCol w:w="3685"/>
      </w:tblGrid>
      <w:tr w:rsidRPr="00FD2447" w:rsidR="00A03DD2" w:rsidTr="003B6D6B" w14:paraId="5A93008B" w14:textId="77777777">
        <w:tc>
          <w:tcPr>
            <w:tcW w:w="5665" w:type="dxa"/>
          </w:tcPr>
          <w:p w:rsidRPr="00FD2447" w:rsidR="00A03DD2" w:rsidP="00C57F77" w:rsidRDefault="00A03DD2" w14:paraId="6E822C32" w14:textId="77777777">
            <w:r w:rsidRPr="00FD2447">
              <w:t>Cow's milk, or other dairy products made with cow's milk</w:t>
            </w:r>
          </w:p>
        </w:tc>
        <w:tc>
          <w:tcPr>
            <w:tcW w:w="3685" w:type="dxa"/>
            <w:vMerge w:val="restart"/>
          </w:tcPr>
          <w:p w:rsidRPr="00FD2447" w:rsidR="009975F5" w:rsidP="009975F5" w:rsidRDefault="009975F5" w14:paraId="05CD217F" w14:textId="77777777">
            <w:r w:rsidRPr="00FD2447">
              <w:t>NEXT TO EACH ROW:</w:t>
            </w:r>
          </w:p>
          <w:p w:rsidRPr="00FD2447" w:rsidR="009975F5" w:rsidP="009975F5" w:rsidRDefault="009975F5" w14:paraId="298AACB3" w14:textId="77777777"/>
          <w:p w:rsidRPr="00FD2447" w:rsidR="009975F5" w:rsidP="009975F5" w:rsidRDefault="009975F5" w14:paraId="48102545" w14:textId="77777777">
            <w:r w:rsidRPr="00FD2447">
              <w:rPr>
                <w:b/>
                <w:color w:val="FF0000"/>
              </w:rPr>
              <w:t xml:space="preserve">[HAVE A </w:t>
            </w:r>
            <w:proofErr w:type="gramStart"/>
            <w:r w:rsidRPr="00FD2447">
              <w:rPr>
                <w:b/>
                <w:color w:val="FF0000"/>
              </w:rPr>
              <w:t>DROP DOWN</w:t>
            </w:r>
            <w:proofErr w:type="gramEnd"/>
            <w:r w:rsidRPr="00FD2447">
              <w:rPr>
                <w:b/>
                <w:color w:val="FF0000"/>
              </w:rPr>
              <w:t xml:space="preserve"> OPTION FOR LESS THAN ONE MONTH ALL OTHER RESPONSES ARE MONTH WRITE-IN]  </w:t>
            </w:r>
          </w:p>
          <w:p w:rsidRPr="00FD2447" w:rsidR="009975F5" w:rsidP="009975F5" w:rsidRDefault="009975F5" w14:paraId="2E72A488" w14:textId="77777777">
            <w:r w:rsidRPr="00FD2447">
              <w:t xml:space="preserve">____ MONTH </w:t>
            </w:r>
          </w:p>
          <w:p w:rsidRPr="00FD2447" w:rsidR="009975F5" w:rsidP="009975F5" w:rsidRDefault="009975F5" w14:paraId="7F1EAE6C" w14:textId="77777777"/>
          <w:p w:rsidRPr="00FD2447" w:rsidR="009975F5" w:rsidP="009975F5" w:rsidRDefault="009975F5" w14:paraId="57166E34" w14:textId="77777777">
            <w:r w:rsidRPr="00FD2447">
              <w:t>My baby has not eaten this food yet</w:t>
            </w:r>
          </w:p>
          <w:p w:rsidRPr="00FD2447" w:rsidR="00A03DD2" w:rsidP="00C57F77" w:rsidRDefault="00A03DD2" w14:paraId="12802EE0" w14:textId="6875AF26"/>
        </w:tc>
      </w:tr>
      <w:tr w:rsidRPr="00FD2447" w:rsidR="00A03DD2" w:rsidTr="003B6D6B" w14:paraId="635C4144" w14:textId="77777777">
        <w:tc>
          <w:tcPr>
            <w:tcW w:w="5665" w:type="dxa"/>
          </w:tcPr>
          <w:p w:rsidRPr="00FD2447" w:rsidR="00A03DD2" w:rsidP="00C57F77" w:rsidRDefault="00A03DD2" w14:paraId="5488C50A" w14:textId="77777777">
            <w:r w:rsidRPr="00FD2447">
              <w:t>Soy milk or other soy food (including infant formula made with soy)</w:t>
            </w:r>
          </w:p>
        </w:tc>
        <w:tc>
          <w:tcPr>
            <w:tcW w:w="3685" w:type="dxa"/>
            <w:vMerge/>
          </w:tcPr>
          <w:p w:rsidRPr="00FD2447" w:rsidR="00A03DD2" w:rsidP="00C57F77" w:rsidRDefault="00A03DD2" w14:paraId="1DFBE3BB" w14:textId="77777777"/>
        </w:tc>
      </w:tr>
      <w:tr w:rsidRPr="00FD2447" w:rsidR="00A03DD2" w:rsidTr="003B6D6B" w14:paraId="0569B347" w14:textId="77777777">
        <w:tc>
          <w:tcPr>
            <w:tcW w:w="5665" w:type="dxa"/>
          </w:tcPr>
          <w:p w:rsidRPr="00FD2447" w:rsidR="00A03DD2" w:rsidP="00C57F77" w:rsidRDefault="00A03DD2" w14:paraId="6540C0B7" w14:textId="77777777">
            <w:r w:rsidRPr="00FD2447">
              <w:t>Eggs</w:t>
            </w:r>
          </w:p>
        </w:tc>
        <w:tc>
          <w:tcPr>
            <w:tcW w:w="3685" w:type="dxa"/>
            <w:vMerge/>
          </w:tcPr>
          <w:p w:rsidRPr="00FD2447" w:rsidR="00A03DD2" w:rsidP="00C57F77" w:rsidRDefault="00A03DD2" w14:paraId="002E25B8" w14:textId="77777777"/>
        </w:tc>
      </w:tr>
      <w:tr w:rsidRPr="00FD2447" w:rsidR="00A03DD2" w:rsidTr="003B6D6B" w14:paraId="491A527B" w14:textId="77777777">
        <w:tc>
          <w:tcPr>
            <w:tcW w:w="5665" w:type="dxa"/>
          </w:tcPr>
          <w:p w:rsidRPr="00FD2447" w:rsidR="00A03DD2" w:rsidP="009D1F32" w:rsidRDefault="00A03DD2" w14:paraId="430F5D72" w14:textId="2DA86170">
            <w:r w:rsidRPr="00FD2447">
              <w:t>P</w:t>
            </w:r>
            <w:r w:rsidRPr="00FD2447" w:rsidR="009D1F32">
              <w:t xml:space="preserve">eanuts, peanut butter, or peanut butter puffs such a </w:t>
            </w:r>
            <w:proofErr w:type="spellStart"/>
            <w:r w:rsidRPr="00FD2447" w:rsidR="009D1F32">
              <w:t>Bamba</w:t>
            </w:r>
            <w:proofErr w:type="spellEnd"/>
            <w:r w:rsidRPr="00FD2447" w:rsidR="009D1F32">
              <w:t xml:space="preserve"> snacks</w:t>
            </w:r>
          </w:p>
        </w:tc>
        <w:tc>
          <w:tcPr>
            <w:tcW w:w="3685" w:type="dxa"/>
            <w:vMerge/>
          </w:tcPr>
          <w:p w:rsidRPr="00FD2447" w:rsidR="00A03DD2" w:rsidP="00C57F77" w:rsidRDefault="00A03DD2" w14:paraId="3F80BE89" w14:textId="77777777"/>
        </w:tc>
      </w:tr>
      <w:tr w:rsidRPr="00FD2447" w:rsidR="00A03DD2" w:rsidTr="003B6D6B" w14:paraId="7826C877" w14:textId="77777777">
        <w:tc>
          <w:tcPr>
            <w:tcW w:w="5665" w:type="dxa"/>
          </w:tcPr>
          <w:p w:rsidRPr="00FD2447" w:rsidR="00A03DD2" w:rsidP="00C57F77" w:rsidRDefault="00A03DD2" w14:paraId="11DB01D1" w14:textId="77777777">
            <w:r w:rsidRPr="00FD2447">
              <w:t>Tree nuts (such as, almonds, pecans, walnuts)</w:t>
            </w:r>
          </w:p>
        </w:tc>
        <w:tc>
          <w:tcPr>
            <w:tcW w:w="3685" w:type="dxa"/>
            <w:vMerge/>
          </w:tcPr>
          <w:p w:rsidRPr="00FD2447" w:rsidR="00A03DD2" w:rsidP="00C57F77" w:rsidRDefault="00A03DD2" w14:paraId="19E16D32" w14:textId="77777777"/>
        </w:tc>
      </w:tr>
      <w:tr w:rsidRPr="00FD2447" w:rsidR="00A03DD2" w:rsidTr="003B6D6B" w14:paraId="52C91ACC" w14:textId="77777777">
        <w:tc>
          <w:tcPr>
            <w:tcW w:w="5665" w:type="dxa"/>
          </w:tcPr>
          <w:p w:rsidRPr="00FD2447" w:rsidR="00A03DD2" w:rsidP="00EE7F89" w:rsidRDefault="00A03DD2" w14:paraId="02E56B01" w14:textId="09F76F1F">
            <w:r w:rsidRPr="00FD2447">
              <w:t>Sesame seed</w:t>
            </w:r>
            <w:r w:rsidRPr="00FD2447" w:rsidR="00EE7F89">
              <w:t xml:space="preserve"> or</w:t>
            </w:r>
            <w:r w:rsidRPr="00FD2447" w:rsidR="001E69AA">
              <w:t xml:space="preserve"> </w:t>
            </w:r>
            <w:r w:rsidRPr="00FD2447">
              <w:t>tahini</w:t>
            </w:r>
          </w:p>
        </w:tc>
        <w:tc>
          <w:tcPr>
            <w:tcW w:w="3685" w:type="dxa"/>
            <w:vMerge/>
          </w:tcPr>
          <w:p w:rsidRPr="00FD2447" w:rsidR="00A03DD2" w:rsidP="00C57F77" w:rsidRDefault="00A03DD2" w14:paraId="3646BCE3" w14:textId="77777777"/>
        </w:tc>
      </w:tr>
      <w:tr w:rsidRPr="00FD2447" w:rsidR="00A03DD2" w:rsidTr="003B6D6B" w14:paraId="372E2196" w14:textId="77777777">
        <w:tc>
          <w:tcPr>
            <w:tcW w:w="5665" w:type="dxa"/>
          </w:tcPr>
          <w:p w:rsidRPr="00FD2447" w:rsidR="00A03DD2" w:rsidP="00C57F77" w:rsidRDefault="00A03DD2" w14:paraId="0815D5C9" w14:textId="77777777">
            <w:r w:rsidRPr="00FD2447">
              <w:t>Fish</w:t>
            </w:r>
          </w:p>
        </w:tc>
        <w:tc>
          <w:tcPr>
            <w:tcW w:w="3685" w:type="dxa"/>
            <w:vMerge/>
          </w:tcPr>
          <w:p w:rsidRPr="00FD2447" w:rsidR="00A03DD2" w:rsidP="00C57F77" w:rsidRDefault="00A03DD2" w14:paraId="48B7330C" w14:textId="77777777"/>
        </w:tc>
      </w:tr>
      <w:tr w:rsidRPr="00FD2447" w:rsidR="00A03DD2" w:rsidTr="003B6D6B" w14:paraId="23386652" w14:textId="77777777">
        <w:tc>
          <w:tcPr>
            <w:tcW w:w="5665" w:type="dxa"/>
          </w:tcPr>
          <w:p w:rsidRPr="00FD2447" w:rsidR="00A03DD2" w:rsidP="00C57F77" w:rsidRDefault="00A03DD2" w14:paraId="7FCB433E" w14:textId="77777777">
            <w:r w:rsidRPr="00FD2447">
              <w:t>Shellfish</w:t>
            </w:r>
          </w:p>
        </w:tc>
        <w:tc>
          <w:tcPr>
            <w:tcW w:w="3685" w:type="dxa"/>
            <w:vMerge/>
          </w:tcPr>
          <w:p w:rsidRPr="00FD2447" w:rsidR="00A03DD2" w:rsidP="00C57F77" w:rsidRDefault="00A03DD2" w14:paraId="33DF93DD" w14:textId="77777777"/>
        </w:tc>
      </w:tr>
      <w:tr w:rsidRPr="00FD2447" w:rsidR="00A03DD2" w:rsidTr="003B6D6B" w14:paraId="34962AB1" w14:textId="77777777">
        <w:tc>
          <w:tcPr>
            <w:tcW w:w="5665" w:type="dxa"/>
          </w:tcPr>
          <w:p w:rsidRPr="00FD2447" w:rsidR="00A03DD2" w:rsidP="009D1F32" w:rsidRDefault="009D1F32" w14:paraId="45BA13E2" w14:textId="6B60B606">
            <w:r w:rsidRPr="00FD2447">
              <w:t>Wheat (such as bread, crackers, noodles)</w:t>
            </w:r>
          </w:p>
        </w:tc>
        <w:tc>
          <w:tcPr>
            <w:tcW w:w="3685" w:type="dxa"/>
            <w:vMerge/>
          </w:tcPr>
          <w:p w:rsidRPr="00FD2447" w:rsidR="00A03DD2" w:rsidP="00C57F77" w:rsidRDefault="00A03DD2" w14:paraId="0E999281" w14:textId="77777777"/>
        </w:tc>
      </w:tr>
    </w:tbl>
    <w:p w:rsidRPr="00FD2447" w:rsidR="00F41525" w:rsidP="00100689" w:rsidRDefault="00F41525" w14:paraId="150ADCD2" w14:textId="77777777">
      <w:pPr>
        <w:rPr>
          <w:b/>
        </w:rPr>
      </w:pPr>
    </w:p>
    <w:p w:rsidRPr="00FD2447" w:rsidR="00F41525" w:rsidP="00100689" w:rsidRDefault="00F41525" w14:paraId="382E38FF" w14:textId="77777777">
      <w:pPr>
        <w:rPr>
          <w:b/>
        </w:rPr>
      </w:pPr>
    </w:p>
    <w:p w:rsidRPr="00FD2447" w:rsidR="00100689" w:rsidP="00100689" w:rsidRDefault="00100689" w14:paraId="321A53E1" w14:textId="5CC622B4">
      <w:pPr>
        <w:rPr>
          <w:b/>
        </w:rPr>
      </w:pPr>
      <w:r w:rsidRPr="00FD2447">
        <w:rPr>
          <w:b/>
        </w:rPr>
        <w:t>These next questions are about the food eaten in your household in the last month, and whether you were able to afford the food you need.</w:t>
      </w:r>
    </w:p>
    <w:p w:rsidRPr="00FD2447" w:rsidR="00100689" w:rsidP="00100689" w:rsidRDefault="00100689" w14:paraId="3710A1CD" w14:textId="77777777">
      <w:pPr>
        <w:rPr>
          <w:b/>
        </w:rPr>
      </w:pPr>
      <w:r w:rsidRPr="00FD2447">
        <w:rPr>
          <w:b/>
        </w:rPr>
        <w:lastRenderedPageBreak/>
        <w:t>A24a. The food that (I/we) bought just didn't last, and (I/we) didn't have money to get more. Was that often, sometimes, or never true for (you/your household) in the last month?</w:t>
      </w:r>
    </w:p>
    <w:p w:rsidRPr="00FD2447" w:rsidR="00100689" w:rsidP="00100689" w:rsidRDefault="00100689" w14:paraId="141BFEC1" w14:textId="77777777">
      <w:pPr>
        <w:pStyle w:val="ListParagraph"/>
        <w:numPr>
          <w:ilvl w:val="0"/>
          <w:numId w:val="11"/>
        </w:numPr>
      </w:pPr>
      <w:r w:rsidRPr="00FD2447">
        <w:t>Often true;</w:t>
      </w:r>
    </w:p>
    <w:p w:rsidRPr="00FD2447" w:rsidR="00100689" w:rsidP="00100689" w:rsidRDefault="00100689" w14:paraId="1108FE52" w14:textId="77777777">
      <w:pPr>
        <w:pStyle w:val="ListParagraph"/>
        <w:numPr>
          <w:ilvl w:val="0"/>
          <w:numId w:val="11"/>
        </w:numPr>
      </w:pPr>
      <w:r w:rsidRPr="00FD2447">
        <w:t>Sometime true;</w:t>
      </w:r>
    </w:p>
    <w:p w:rsidRPr="00FD2447" w:rsidR="00100689" w:rsidP="00100689" w:rsidRDefault="00100689" w14:paraId="211138DA" w14:textId="755BFC9A">
      <w:pPr>
        <w:pStyle w:val="ListParagraph"/>
        <w:numPr>
          <w:ilvl w:val="0"/>
          <w:numId w:val="11"/>
        </w:numPr>
      </w:pPr>
      <w:r w:rsidRPr="00FD2447">
        <w:t>Never true</w:t>
      </w:r>
    </w:p>
    <w:p w:rsidRPr="00FD2447" w:rsidR="00FC04AB" w:rsidP="00FC04AB" w:rsidRDefault="00FC04AB" w14:paraId="64F69F06" w14:textId="77777777">
      <w:pPr>
        <w:pStyle w:val="ListParagraph"/>
      </w:pPr>
    </w:p>
    <w:p w:rsidRPr="00FD2447" w:rsidR="00100689" w:rsidP="00100689" w:rsidRDefault="00100689" w14:paraId="2CBECB5A" w14:textId="77777777">
      <w:pPr>
        <w:rPr>
          <w:b/>
        </w:rPr>
      </w:pPr>
      <w:r w:rsidRPr="00FD2447">
        <w:rPr>
          <w:b/>
        </w:rPr>
        <w:t>A24b. (I/we) couldn't afford to eat balanced meals</w:t>
      </w:r>
    </w:p>
    <w:p w:rsidRPr="00FD2447" w:rsidR="00100689" w:rsidP="00100689" w:rsidRDefault="00100689" w14:paraId="2E8C1277" w14:textId="77777777">
      <w:pPr>
        <w:pStyle w:val="ListParagraph"/>
        <w:numPr>
          <w:ilvl w:val="0"/>
          <w:numId w:val="11"/>
        </w:numPr>
      </w:pPr>
      <w:r w:rsidRPr="00FD2447">
        <w:t>Often true;</w:t>
      </w:r>
    </w:p>
    <w:p w:rsidRPr="00FD2447" w:rsidR="00100689" w:rsidP="00100689" w:rsidRDefault="00100689" w14:paraId="4EAD1FBE" w14:textId="77777777">
      <w:pPr>
        <w:pStyle w:val="ListParagraph"/>
        <w:numPr>
          <w:ilvl w:val="0"/>
          <w:numId w:val="11"/>
        </w:numPr>
      </w:pPr>
      <w:r w:rsidRPr="00FD2447">
        <w:t>Sometime true</w:t>
      </w:r>
    </w:p>
    <w:p w:rsidRPr="00FD2447" w:rsidR="00100689" w:rsidP="00100689" w:rsidRDefault="00100689" w14:paraId="62A7A4EC" w14:textId="643F856A">
      <w:pPr>
        <w:pStyle w:val="ListParagraph"/>
        <w:numPr>
          <w:ilvl w:val="0"/>
          <w:numId w:val="11"/>
        </w:numPr>
      </w:pPr>
      <w:r w:rsidRPr="00FD2447">
        <w:t>Never true</w:t>
      </w:r>
    </w:p>
    <w:p w:rsidRPr="00FD2447" w:rsidR="00FC04AB" w:rsidP="00FC04AB" w:rsidRDefault="00FC04AB" w14:paraId="73EE2459" w14:textId="77777777">
      <w:pPr>
        <w:pStyle w:val="ListParagraph"/>
      </w:pPr>
    </w:p>
    <w:p w:rsidRPr="00FD2447" w:rsidR="00100689" w:rsidP="00100689" w:rsidRDefault="00100689" w14:paraId="546ED6F6" w14:textId="77777777">
      <w:pPr>
        <w:rPr>
          <w:b/>
        </w:rPr>
      </w:pPr>
      <w:r w:rsidRPr="00FD2447">
        <w:rPr>
          <w:b/>
        </w:rPr>
        <w:t>A24c. In the last month, did (you/you or other adults in your household) ever cut the size of your meals or skip meals because there wasn't enough money for food?</w:t>
      </w:r>
    </w:p>
    <w:p w:rsidRPr="00FD2447" w:rsidR="00100689" w:rsidP="00100689" w:rsidRDefault="00100689" w14:paraId="3B39846B" w14:textId="77777777">
      <w:pPr>
        <w:pStyle w:val="ListParagraph"/>
        <w:numPr>
          <w:ilvl w:val="0"/>
          <w:numId w:val="12"/>
        </w:numPr>
      </w:pPr>
      <w:r w:rsidRPr="00FD2447">
        <w:t>Yes</w:t>
      </w:r>
    </w:p>
    <w:p w:rsidRPr="00FD2447" w:rsidR="00100689" w:rsidP="00100689" w:rsidRDefault="00100689" w14:paraId="2899C9AD" w14:textId="11F5594E">
      <w:pPr>
        <w:pStyle w:val="ListParagraph"/>
        <w:numPr>
          <w:ilvl w:val="0"/>
          <w:numId w:val="12"/>
        </w:numPr>
      </w:pPr>
      <w:r w:rsidRPr="00FD2447">
        <w:t>No (GO TO A24E)</w:t>
      </w:r>
    </w:p>
    <w:p w:rsidRPr="00FD2447" w:rsidR="00FC04AB" w:rsidP="00FC04AB" w:rsidRDefault="00FC04AB" w14:paraId="0C6FB944" w14:textId="77777777">
      <w:pPr>
        <w:pStyle w:val="ListParagraph"/>
      </w:pPr>
    </w:p>
    <w:p w:rsidRPr="00FD2447" w:rsidR="00100689" w:rsidP="00100689" w:rsidRDefault="00100689" w14:paraId="2EDAAC4B" w14:textId="77777777">
      <w:pPr>
        <w:rPr>
          <w:b/>
        </w:rPr>
      </w:pPr>
      <w:r w:rsidRPr="00FD2447">
        <w:rPr>
          <w:b/>
        </w:rPr>
        <w:t>A24d. How often did this happen?</w:t>
      </w:r>
    </w:p>
    <w:p w:rsidRPr="00FD2447" w:rsidR="00100689" w:rsidP="00100689" w:rsidRDefault="00100689" w14:paraId="161086CD" w14:textId="77777777">
      <w:pPr>
        <w:pStyle w:val="ListParagraph"/>
        <w:numPr>
          <w:ilvl w:val="0"/>
          <w:numId w:val="13"/>
        </w:numPr>
      </w:pPr>
      <w:r w:rsidRPr="00FD2447">
        <w:t>Every week</w:t>
      </w:r>
    </w:p>
    <w:p w:rsidRPr="00FD2447" w:rsidR="00100689" w:rsidP="00100689" w:rsidRDefault="00100689" w14:paraId="131019E0" w14:textId="77777777">
      <w:pPr>
        <w:pStyle w:val="ListParagraph"/>
        <w:numPr>
          <w:ilvl w:val="0"/>
          <w:numId w:val="13"/>
        </w:numPr>
      </w:pPr>
      <w:r w:rsidRPr="00FD2447">
        <w:t>Some weeks but not every week</w:t>
      </w:r>
    </w:p>
    <w:p w:rsidRPr="00FD2447" w:rsidR="00100689" w:rsidP="00100689" w:rsidRDefault="00100689" w14:paraId="6BBD7113" w14:textId="35231476">
      <w:pPr>
        <w:pStyle w:val="ListParagraph"/>
        <w:numPr>
          <w:ilvl w:val="0"/>
          <w:numId w:val="13"/>
        </w:numPr>
      </w:pPr>
      <w:r w:rsidRPr="00FD2447">
        <w:t>Only 1 or 2 weeks</w:t>
      </w:r>
    </w:p>
    <w:p w:rsidRPr="00FD2447" w:rsidR="00FC04AB" w:rsidP="00FC04AB" w:rsidRDefault="00FC04AB" w14:paraId="1DD4B388" w14:textId="77777777">
      <w:pPr>
        <w:pStyle w:val="ListParagraph"/>
      </w:pPr>
    </w:p>
    <w:p w:rsidRPr="00FD2447" w:rsidR="00100689" w:rsidP="00100689" w:rsidRDefault="00100689" w14:paraId="5DA7E9C6" w14:textId="77777777">
      <w:pPr>
        <w:rPr>
          <w:b/>
        </w:rPr>
      </w:pPr>
      <w:r w:rsidRPr="00FD2447">
        <w:rPr>
          <w:b/>
        </w:rPr>
        <w:t>A24e. In the last month, did you ever eat less than you felt you should because there wasn't enough money for food?</w:t>
      </w:r>
    </w:p>
    <w:p w:rsidRPr="00FD2447" w:rsidR="00100689" w:rsidP="00100689" w:rsidRDefault="00100689" w14:paraId="0DC04526" w14:textId="77777777">
      <w:pPr>
        <w:pStyle w:val="ListParagraph"/>
        <w:numPr>
          <w:ilvl w:val="0"/>
          <w:numId w:val="14"/>
        </w:numPr>
      </w:pPr>
      <w:r w:rsidRPr="00FD2447">
        <w:t>Yes</w:t>
      </w:r>
    </w:p>
    <w:p w:rsidRPr="00FD2447" w:rsidR="00100689" w:rsidP="00100689" w:rsidRDefault="00100689" w14:paraId="24296BB8" w14:textId="03F838E2">
      <w:pPr>
        <w:pStyle w:val="ListParagraph"/>
        <w:numPr>
          <w:ilvl w:val="0"/>
          <w:numId w:val="14"/>
        </w:numPr>
      </w:pPr>
      <w:r w:rsidRPr="00FD2447">
        <w:t>No</w:t>
      </w:r>
    </w:p>
    <w:p w:rsidRPr="00FD2447" w:rsidR="00FC04AB" w:rsidP="00FC04AB" w:rsidRDefault="00FC04AB" w14:paraId="64AAECB9" w14:textId="77777777">
      <w:pPr>
        <w:pStyle w:val="ListParagraph"/>
      </w:pPr>
    </w:p>
    <w:p w:rsidRPr="00FD2447" w:rsidR="00100689" w:rsidP="00100689" w:rsidRDefault="00100689" w14:paraId="64162C10" w14:textId="77777777">
      <w:pPr>
        <w:rPr>
          <w:b/>
        </w:rPr>
      </w:pPr>
      <w:r w:rsidRPr="00FD2447">
        <w:rPr>
          <w:b/>
        </w:rPr>
        <w:t>A24f. In the last month, were you ever hungry but didn't eat because there wasn't enough money for food?</w:t>
      </w:r>
    </w:p>
    <w:p w:rsidRPr="00FD2447" w:rsidR="00100689" w:rsidP="00100689" w:rsidRDefault="00100689" w14:paraId="41A540D2" w14:textId="77777777">
      <w:pPr>
        <w:pStyle w:val="ListParagraph"/>
        <w:numPr>
          <w:ilvl w:val="0"/>
          <w:numId w:val="15"/>
        </w:numPr>
      </w:pPr>
      <w:r w:rsidRPr="00FD2447">
        <w:t>Yes</w:t>
      </w:r>
    </w:p>
    <w:p w:rsidRPr="00FD2447" w:rsidR="00100689" w:rsidP="00100689" w:rsidRDefault="00100689" w14:paraId="7BB49E6A" w14:textId="77777777">
      <w:pPr>
        <w:pStyle w:val="ListParagraph"/>
        <w:numPr>
          <w:ilvl w:val="0"/>
          <w:numId w:val="15"/>
        </w:numPr>
      </w:pPr>
      <w:r w:rsidRPr="00FD2447">
        <w:t>No</w:t>
      </w:r>
    </w:p>
    <w:p w:rsidRPr="00FD2447" w:rsidR="005353BB" w:rsidP="005353BB" w:rsidRDefault="005353BB" w14:paraId="554C69DC" w14:textId="77777777"/>
    <w:p w:rsidRPr="00FD2447" w:rsidR="00F41525" w:rsidRDefault="00F41525" w14:paraId="10AE9009" w14:textId="77777777">
      <w:pPr>
        <w:rPr>
          <w:b/>
        </w:rPr>
      </w:pPr>
      <w:r w:rsidRPr="00FD2447">
        <w:rPr>
          <w:b/>
        </w:rPr>
        <w:br w:type="page"/>
      </w:r>
    </w:p>
    <w:p w:rsidRPr="00FD2447" w:rsidR="00780B9A" w:rsidP="00FC04AB" w:rsidRDefault="0093120F" w14:paraId="6F86128F" w14:textId="604D4DCD">
      <w:pPr>
        <w:shd w:val="clear" w:color="auto" w:fill="C6D9F1" w:themeFill="text2" w:themeFillTint="33"/>
        <w:rPr>
          <w:b/>
        </w:rPr>
      </w:pPr>
      <w:r w:rsidRPr="00FD2447">
        <w:rPr>
          <w:b/>
        </w:rPr>
        <w:lastRenderedPageBreak/>
        <w:t>FOOD ALLERGIES</w:t>
      </w:r>
    </w:p>
    <w:p w:rsidRPr="00FD2447" w:rsidR="00FC04AB" w:rsidP="00FC04AB" w:rsidRDefault="00FC04AB" w14:paraId="53809402" w14:textId="77777777">
      <w:pPr>
        <w:rPr>
          <w:u w:val="single"/>
        </w:rPr>
      </w:pPr>
      <w:r w:rsidRPr="00FD2447">
        <w:rPr>
          <w:b/>
        </w:rPr>
        <w:t>These next questions are about problems with food {CHILD'S NAME} has had, either through breast milk or from eating directly.</w:t>
      </w:r>
    </w:p>
    <w:p w:rsidRPr="00FD2447" w:rsidR="00780B9A" w:rsidP="00780B9A" w:rsidRDefault="00780B9A" w14:paraId="0582D889" w14:textId="1A9816B2">
      <w:pPr>
        <w:rPr>
          <w:b/>
        </w:rPr>
      </w:pPr>
      <w:r w:rsidRPr="00FD2447">
        <w:rPr>
          <w:b/>
        </w:rPr>
        <w:t xml:space="preserve">F3. </w:t>
      </w:r>
      <w:r w:rsidRPr="00FD2447">
        <w:rPr>
          <w:b/>
          <w:color w:val="FF0000"/>
        </w:rPr>
        <w:t xml:space="preserve">[ASK ONLY IF NOT YES IN PREVIOUS MONTHS] </w:t>
      </w:r>
      <w:r w:rsidRPr="00FD2447">
        <w:rPr>
          <w:b/>
        </w:rPr>
        <w:t xml:space="preserve">Has your </w:t>
      </w:r>
      <w:r w:rsidRPr="00FD2447" w:rsidR="001E69AA">
        <w:rPr>
          <w:b/>
        </w:rPr>
        <w:t>child</w:t>
      </w:r>
      <w:r w:rsidRPr="00FD2447">
        <w:rPr>
          <w:b/>
        </w:rPr>
        <w:t xml:space="preserve"> ever had problems caused by food, such as an allergic reaction, sensitivity, or intolerance?</w:t>
      </w:r>
    </w:p>
    <w:p w:rsidRPr="00FD2447" w:rsidR="00780B9A" w:rsidP="00780B9A" w:rsidRDefault="00780B9A" w14:paraId="07B9B87E" w14:textId="77777777">
      <w:pPr>
        <w:pStyle w:val="ListParagraph"/>
        <w:numPr>
          <w:ilvl w:val="0"/>
          <w:numId w:val="2"/>
        </w:numPr>
      </w:pPr>
      <w:r w:rsidRPr="00FD2447">
        <w:t>Yes</w:t>
      </w:r>
    </w:p>
    <w:p w:rsidRPr="00FD2447" w:rsidR="00780B9A" w:rsidP="00780B9A" w:rsidRDefault="00780B9A" w14:paraId="7AE78081" w14:textId="49504CB4">
      <w:pPr>
        <w:pStyle w:val="ListParagraph"/>
        <w:numPr>
          <w:ilvl w:val="0"/>
          <w:numId w:val="2"/>
        </w:numPr>
      </w:pPr>
      <w:r w:rsidRPr="00FD2447">
        <w:t>No (</w:t>
      </w:r>
      <w:r w:rsidRPr="00FD2447" w:rsidR="0059415F">
        <w:t>GO TO H26a</w:t>
      </w:r>
      <w:r w:rsidRPr="00FD2447">
        <w:t>)</w:t>
      </w:r>
    </w:p>
    <w:p w:rsidRPr="00FD2447" w:rsidR="009D1F32" w:rsidP="009D1F32" w:rsidRDefault="00F81DB6" w14:paraId="3D481B55" w14:textId="66270A8A">
      <w:pPr>
        <w:rPr>
          <w:b/>
        </w:rPr>
      </w:pPr>
      <w:r w:rsidRPr="00FD2447">
        <w:rPr>
          <w:b/>
        </w:rPr>
        <w:t>F4</w:t>
      </w:r>
      <w:r w:rsidRPr="00FD2447" w:rsidR="00780B9A">
        <w:rPr>
          <w:b/>
        </w:rPr>
        <w:t xml:space="preserve">. </w:t>
      </w:r>
      <w:r w:rsidRPr="00FD2447" w:rsidR="00780B9A">
        <w:rPr>
          <w:b/>
          <w:color w:val="FF0000"/>
        </w:rPr>
        <w:t>[ASK IF F3 = YES]</w:t>
      </w:r>
      <w:r w:rsidRPr="00FD2447" w:rsidR="00B42441">
        <w:rPr>
          <w:b/>
          <w:color w:val="FF0000"/>
        </w:rPr>
        <w:t xml:space="preserve"> </w:t>
      </w:r>
      <w:r w:rsidRPr="00FD2447" w:rsidR="009D1F32">
        <w:rPr>
          <w:b/>
        </w:rPr>
        <w:t xml:space="preserve">In the table below, please indicate which foods </w:t>
      </w:r>
      <w:r w:rsidRPr="00FD2447" w:rsidR="00B42441">
        <w:rPr>
          <w:b/>
        </w:rPr>
        <w:t xml:space="preserve">{CHILD'S NAME} </w:t>
      </w:r>
      <w:r w:rsidRPr="00FD2447" w:rsidR="0083496E">
        <w:rPr>
          <w:b/>
        </w:rPr>
        <w:t xml:space="preserve">had a problem with such as an allergic reaction, sensitivity, or intolerance. </w:t>
      </w:r>
      <w:r w:rsidRPr="00FD2447" w:rsidR="009D1F32">
        <w:rPr>
          <w:b/>
        </w:rPr>
        <w:t xml:space="preserve"> Include foods </w:t>
      </w:r>
      <w:r w:rsidRPr="00FD2447" w:rsidR="00B42441">
        <w:rPr>
          <w:b/>
        </w:rPr>
        <w:t xml:space="preserve">{CHILD'S NAME} </w:t>
      </w:r>
      <w:r w:rsidRPr="00FD2447" w:rsidR="009D1F32">
        <w:rPr>
          <w:b/>
        </w:rPr>
        <w:t xml:space="preserve">reacted to through breast milk as well as foods </w:t>
      </w:r>
      <w:r w:rsidRPr="00FD2447" w:rsidR="00B42441">
        <w:rPr>
          <w:b/>
        </w:rPr>
        <w:t>{FILL: HE/SHE}</w:t>
      </w:r>
      <w:r w:rsidRPr="00FD2447" w:rsidR="009D1F32">
        <w:rPr>
          <w:b/>
        </w:rPr>
        <w:t xml:space="preserve"> ate directly. </w:t>
      </w:r>
    </w:p>
    <w:p w:rsidRPr="00FD2447" w:rsidR="009D1F32" w:rsidP="009D1F32" w:rsidRDefault="00B42441" w14:paraId="124D511E" w14:textId="1F8CE87B">
      <w:pPr>
        <w:rPr>
          <w:b/>
        </w:rPr>
      </w:pPr>
      <w:r w:rsidRPr="00FD2447">
        <w:rPr>
          <w:b/>
        </w:rPr>
        <w:t xml:space="preserve">{CHILD'S NAME} </w:t>
      </w:r>
      <w:r w:rsidRPr="00FD2447" w:rsidR="004D7192">
        <w:rPr>
          <w:b/>
        </w:rPr>
        <w:t>had a problem with</w:t>
      </w:r>
      <w:r w:rsidRPr="00FD2447" w:rsidR="009D1F32">
        <w:rPr>
          <w:b/>
        </w:rPr>
        <w:t>…</w:t>
      </w:r>
    </w:p>
    <w:tbl>
      <w:tblPr>
        <w:tblStyle w:val="TableGrid"/>
        <w:tblW w:w="0" w:type="auto"/>
        <w:tblLook w:val="04A0" w:firstRow="1" w:lastRow="0" w:firstColumn="1" w:lastColumn="0" w:noHBand="0" w:noVBand="1"/>
      </w:tblPr>
      <w:tblGrid>
        <w:gridCol w:w="6655"/>
        <w:gridCol w:w="1345"/>
        <w:gridCol w:w="1345"/>
      </w:tblGrid>
      <w:tr w:rsidRPr="00FD2447" w:rsidR="009D1F32" w:rsidTr="003B6D6B" w14:paraId="69AA0771" w14:textId="77777777">
        <w:tc>
          <w:tcPr>
            <w:tcW w:w="6655" w:type="dxa"/>
          </w:tcPr>
          <w:p w:rsidRPr="00FD2447" w:rsidR="009D1F32" w:rsidP="00C57F77" w:rsidRDefault="009D1F32" w14:paraId="3B2D9915" w14:textId="77777777"/>
        </w:tc>
        <w:tc>
          <w:tcPr>
            <w:tcW w:w="1345" w:type="dxa"/>
            <w:shd w:val="clear" w:color="auto" w:fill="D9D9D9" w:themeFill="background1" w:themeFillShade="D9"/>
            <w:vAlign w:val="bottom"/>
          </w:tcPr>
          <w:p w:rsidRPr="00FD2447" w:rsidR="009D1F32" w:rsidP="003B6D6B" w:rsidRDefault="009D1F32" w14:paraId="5F568269" w14:textId="77777777">
            <w:pPr>
              <w:jc w:val="center"/>
              <w:rPr>
                <w:b/>
              </w:rPr>
            </w:pPr>
            <w:r w:rsidRPr="00FD2447">
              <w:rPr>
                <w:b/>
              </w:rPr>
              <w:t>Yes</w:t>
            </w:r>
          </w:p>
        </w:tc>
        <w:tc>
          <w:tcPr>
            <w:tcW w:w="1345" w:type="dxa"/>
            <w:shd w:val="clear" w:color="auto" w:fill="D9D9D9" w:themeFill="background1" w:themeFillShade="D9"/>
            <w:vAlign w:val="bottom"/>
          </w:tcPr>
          <w:p w:rsidRPr="00FD2447" w:rsidR="009D1F32" w:rsidP="003B6D6B" w:rsidRDefault="009D1F32" w14:paraId="14D5D070" w14:textId="77777777">
            <w:pPr>
              <w:jc w:val="center"/>
              <w:rPr>
                <w:b/>
              </w:rPr>
            </w:pPr>
            <w:r w:rsidRPr="00FD2447">
              <w:rPr>
                <w:b/>
              </w:rPr>
              <w:t>No</w:t>
            </w:r>
          </w:p>
        </w:tc>
      </w:tr>
      <w:tr w:rsidRPr="00FD2447" w:rsidR="009D1F32" w:rsidTr="003B6D6B" w14:paraId="37B822BE" w14:textId="77777777">
        <w:tc>
          <w:tcPr>
            <w:tcW w:w="6655" w:type="dxa"/>
          </w:tcPr>
          <w:p w:rsidRPr="00FD2447" w:rsidR="009D1F32" w:rsidP="00C57F77" w:rsidRDefault="009D1F32" w14:paraId="3AEC6114" w14:textId="77777777">
            <w:r w:rsidRPr="00FD2447">
              <w:t>Cow's milk or other dairy products (not including infant formula made with cow's milk)</w:t>
            </w:r>
          </w:p>
        </w:tc>
        <w:tc>
          <w:tcPr>
            <w:tcW w:w="1345" w:type="dxa"/>
            <w:vAlign w:val="bottom"/>
          </w:tcPr>
          <w:p w:rsidRPr="00FD2447" w:rsidR="009D1F32" w:rsidP="003B6D6B" w:rsidRDefault="009D1F32" w14:paraId="19550CBE" w14:textId="77777777">
            <w:pPr>
              <w:ind w:left="360"/>
              <w:jc w:val="center"/>
            </w:pPr>
          </w:p>
        </w:tc>
        <w:tc>
          <w:tcPr>
            <w:tcW w:w="1345" w:type="dxa"/>
            <w:vAlign w:val="bottom"/>
          </w:tcPr>
          <w:p w:rsidRPr="00FD2447" w:rsidR="009D1F32" w:rsidP="003B6D6B" w:rsidRDefault="009D1F32" w14:paraId="6ED68BA5" w14:textId="77777777">
            <w:pPr>
              <w:ind w:left="360"/>
              <w:jc w:val="center"/>
            </w:pPr>
          </w:p>
        </w:tc>
      </w:tr>
      <w:tr w:rsidRPr="00FD2447" w:rsidR="009D1F32" w:rsidTr="003B6D6B" w14:paraId="2DFD4D94" w14:textId="77777777">
        <w:tc>
          <w:tcPr>
            <w:tcW w:w="6655" w:type="dxa"/>
          </w:tcPr>
          <w:p w:rsidRPr="00FD2447" w:rsidR="009D1F32" w:rsidP="00C57F77" w:rsidRDefault="009D1F32" w14:paraId="2E1998C8" w14:textId="77777777">
            <w:r w:rsidRPr="00FD2447">
              <w:t>Infant formula made with cow's milk</w:t>
            </w:r>
          </w:p>
        </w:tc>
        <w:tc>
          <w:tcPr>
            <w:tcW w:w="1345" w:type="dxa"/>
            <w:vAlign w:val="bottom"/>
          </w:tcPr>
          <w:p w:rsidRPr="00FD2447" w:rsidR="009D1F32" w:rsidP="003B6D6B" w:rsidRDefault="009D1F32" w14:paraId="27070E9E" w14:textId="77777777">
            <w:pPr>
              <w:ind w:left="360"/>
              <w:jc w:val="center"/>
            </w:pPr>
          </w:p>
        </w:tc>
        <w:tc>
          <w:tcPr>
            <w:tcW w:w="1345" w:type="dxa"/>
            <w:vAlign w:val="bottom"/>
          </w:tcPr>
          <w:p w:rsidRPr="00FD2447" w:rsidR="009D1F32" w:rsidP="003B6D6B" w:rsidRDefault="009D1F32" w14:paraId="54C894B2" w14:textId="77777777">
            <w:pPr>
              <w:ind w:left="360"/>
              <w:jc w:val="center"/>
            </w:pPr>
          </w:p>
        </w:tc>
      </w:tr>
      <w:tr w:rsidRPr="00FD2447" w:rsidR="009D1F32" w:rsidTr="003B6D6B" w14:paraId="4D7A8724" w14:textId="77777777">
        <w:tc>
          <w:tcPr>
            <w:tcW w:w="6655" w:type="dxa"/>
          </w:tcPr>
          <w:p w:rsidRPr="00FD2447" w:rsidR="009D1F32" w:rsidP="00C57F77" w:rsidRDefault="009D1F32" w14:paraId="6995E33B" w14:textId="77777777">
            <w:r w:rsidRPr="00FD2447">
              <w:t>Soy milk or other soy food (including infant formula made with soy)</w:t>
            </w:r>
          </w:p>
        </w:tc>
        <w:tc>
          <w:tcPr>
            <w:tcW w:w="1345" w:type="dxa"/>
            <w:vAlign w:val="bottom"/>
          </w:tcPr>
          <w:p w:rsidRPr="00FD2447" w:rsidR="009D1F32" w:rsidP="003B6D6B" w:rsidRDefault="009D1F32" w14:paraId="363B3EAD" w14:textId="77777777">
            <w:pPr>
              <w:ind w:left="360"/>
              <w:jc w:val="center"/>
            </w:pPr>
          </w:p>
        </w:tc>
        <w:tc>
          <w:tcPr>
            <w:tcW w:w="1345" w:type="dxa"/>
            <w:vAlign w:val="bottom"/>
          </w:tcPr>
          <w:p w:rsidRPr="00FD2447" w:rsidR="009D1F32" w:rsidP="003B6D6B" w:rsidRDefault="009D1F32" w14:paraId="19E05070" w14:textId="77777777">
            <w:pPr>
              <w:ind w:left="360"/>
              <w:jc w:val="center"/>
            </w:pPr>
          </w:p>
        </w:tc>
      </w:tr>
      <w:tr w:rsidRPr="00FD2447" w:rsidR="009D1F32" w:rsidTr="003B6D6B" w14:paraId="7DF30501" w14:textId="77777777">
        <w:tc>
          <w:tcPr>
            <w:tcW w:w="6655" w:type="dxa"/>
          </w:tcPr>
          <w:p w:rsidRPr="00FD2447" w:rsidR="009D1F32" w:rsidP="00C57F77" w:rsidRDefault="009D1F32" w14:paraId="709F6198" w14:textId="77777777">
            <w:r w:rsidRPr="00FD2447">
              <w:t>Eggs</w:t>
            </w:r>
          </w:p>
        </w:tc>
        <w:tc>
          <w:tcPr>
            <w:tcW w:w="1345" w:type="dxa"/>
            <w:vAlign w:val="bottom"/>
          </w:tcPr>
          <w:p w:rsidRPr="00FD2447" w:rsidR="009D1F32" w:rsidP="003B6D6B" w:rsidRDefault="009D1F32" w14:paraId="2D6FE52D" w14:textId="77777777">
            <w:pPr>
              <w:ind w:left="360"/>
              <w:jc w:val="center"/>
            </w:pPr>
          </w:p>
        </w:tc>
        <w:tc>
          <w:tcPr>
            <w:tcW w:w="1345" w:type="dxa"/>
            <w:vAlign w:val="bottom"/>
          </w:tcPr>
          <w:p w:rsidRPr="00FD2447" w:rsidR="009D1F32" w:rsidP="003B6D6B" w:rsidRDefault="009D1F32" w14:paraId="38B7CAFC" w14:textId="77777777">
            <w:pPr>
              <w:ind w:left="360"/>
              <w:jc w:val="center"/>
            </w:pPr>
          </w:p>
        </w:tc>
      </w:tr>
      <w:tr w:rsidRPr="00FD2447" w:rsidR="009D1F32" w:rsidTr="003B6D6B" w14:paraId="7DC005F4" w14:textId="77777777">
        <w:tc>
          <w:tcPr>
            <w:tcW w:w="6655" w:type="dxa"/>
          </w:tcPr>
          <w:p w:rsidRPr="00FD2447" w:rsidR="009D1F32" w:rsidP="00C57F77" w:rsidRDefault="009D1F32" w14:paraId="6F13E0EF" w14:textId="77777777">
            <w:r w:rsidRPr="00FD2447">
              <w:t>Peanuts, peanut butter, or peanut oil</w:t>
            </w:r>
          </w:p>
        </w:tc>
        <w:tc>
          <w:tcPr>
            <w:tcW w:w="1345" w:type="dxa"/>
            <w:vAlign w:val="bottom"/>
          </w:tcPr>
          <w:p w:rsidRPr="00FD2447" w:rsidR="009D1F32" w:rsidP="003B6D6B" w:rsidRDefault="009D1F32" w14:paraId="68A92E7A" w14:textId="77777777">
            <w:pPr>
              <w:ind w:left="360"/>
              <w:jc w:val="center"/>
            </w:pPr>
          </w:p>
        </w:tc>
        <w:tc>
          <w:tcPr>
            <w:tcW w:w="1345" w:type="dxa"/>
            <w:vAlign w:val="bottom"/>
          </w:tcPr>
          <w:p w:rsidRPr="00FD2447" w:rsidR="009D1F32" w:rsidP="003B6D6B" w:rsidRDefault="009D1F32" w14:paraId="3D68EFB0" w14:textId="77777777">
            <w:pPr>
              <w:ind w:left="360"/>
              <w:jc w:val="center"/>
            </w:pPr>
          </w:p>
        </w:tc>
      </w:tr>
      <w:tr w:rsidRPr="00FD2447" w:rsidR="009D1F32" w:rsidTr="003B6D6B" w14:paraId="46BCA97A" w14:textId="77777777">
        <w:tc>
          <w:tcPr>
            <w:tcW w:w="6655" w:type="dxa"/>
          </w:tcPr>
          <w:p w:rsidRPr="00FD2447" w:rsidR="009D1F32" w:rsidP="00C57F77" w:rsidRDefault="009D1F32" w14:paraId="4AB16BBC" w14:textId="77777777">
            <w:r w:rsidRPr="00FD2447">
              <w:t>Tree nuts (such as, almonds, pecans, walnuts)</w:t>
            </w:r>
          </w:p>
        </w:tc>
        <w:tc>
          <w:tcPr>
            <w:tcW w:w="1345" w:type="dxa"/>
            <w:vAlign w:val="bottom"/>
          </w:tcPr>
          <w:p w:rsidRPr="00FD2447" w:rsidR="009D1F32" w:rsidP="003B6D6B" w:rsidRDefault="009D1F32" w14:paraId="137EDC26" w14:textId="77777777">
            <w:pPr>
              <w:ind w:left="360"/>
              <w:jc w:val="center"/>
            </w:pPr>
          </w:p>
        </w:tc>
        <w:tc>
          <w:tcPr>
            <w:tcW w:w="1345" w:type="dxa"/>
            <w:vAlign w:val="bottom"/>
          </w:tcPr>
          <w:p w:rsidRPr="00FD2447" w:rsidR="009D1F32" w:rsidP="003B6D6B" w:rsidRDefault="009D1F32" w14:paraId="04D050E9" w14:textId="77777777">
            <w:pPr>
              <w:ind w:left="360"/>
              <w:jc w:val="center"/>
            </w:pPr>
          </w:p>
        </w:tc>
      </w:tr>
      <w:tr w:rsidRPr="00FD2447" w:rsidR="009D1F32" w:rsidTr="003B6D6B" w14:paraId="6AD8C647" w14:textId="77777777">
        <w:tc>
          <w:tcPr>
            <w:tcW w:w="6655" w:type="dxa"/>
          </w:tcPr>
          <w:p w:rsidRPr="00FD2447" w:rsidR="009D1F32" w:rsidP="00C57F77" w:rsidRDefault="009D1F32" w14:paraId="4EBE74F4" w14:textId="77777777">
            <w:r w:rsidRPr="00FD2447">
              <w:t>Sesame seed, tahini, or sesame seed oil</w:t>
            </w:r>
          </w:p>
        </w:tc>
        <w:tc>
          <w:tcPr>
            <w:tcW w:w="1345" w:type="dxa"/>
            <w:vAlign w:val="bottom"/>
          </w:tcPr>
          <w:p w:rsidRPr="00FD2447" w:rsidR="009D1F32" w:rsidP="003B6D6B" w:rsidRDefault="009D1F32" w14:paraId="7B9980FD" w14:textId="77777777">
            <w:pPr>
              <w:ind w:left="360"/>
              <w:jc w:val="center"/>
            </w:pPr>
          </w:p>
        </w:tc>
        <w:tc>
          <w:tcPr>
            <w:tcW w:w="1345" w:type="dxa"/>
            <w:vAlign w:val="bottom"/>
          </w:tcPr>
          <w:p w:rsidRPr="00FD2447" w:rsidR="009D1F32" w:rsidP="003B6D6B" w:rsidRDefault="009D1F32" w14:paraId="4AF66DA2" w14:textId="77777777">
            <w:pPr>
              <w:ind w:left="360"/>
              <w:jc w:val="center"/>
            </w:pPr>
          </w:p>
        </w:tc>
      </w:tr>
      <w:tr w:rsidRPr="00FD2447" w:rsidR="009D1F32" w:rsidTr="003B6D6B" w14:paraId="6AB448F9" w14:textId="77777777">
        <w:tc>
          <w:tcPr>
            <w:tcW w:w="6655" w:type="dxa"/>
          </w:tcPr>
          <w:p w:rsidRPr="00FD2447" w:rsidR="009D1F32" w:rsidP="00C57F77" w:rsidRDefault="009D1F32" w14:paraId="193B7740" w14:textId="77777777">
            <w:r w:rsidRPr="00FD2447">
              <w:t>Fish</w:t>
            </w:r>
          </w:p>
        </w:tc>
        <w:tc>
          <w:tcPr>
            <w:tcW w:w="1345" w:type="dxa"/>
            <w:vAlign w:val="bottom"/>
          </w:tcPr>
          <w:p w:rsidRPr="00FD2447" w:rsidR="009D1F32" w:rsidP="003B6D6B" w:rsidRDefault="009D1F32" w14:paraId="195A83A1" w14:textId="77777777">
            <w:pPr>
              <w:ind w:left="360"/>
              <w:jc w:val="center"/>
            </w:pPr>
          </w:p>
        </w:tc>
        <w:tc>
          <w:tcPr>
            <w:tcW w:w="1345" w:type="dxa"/>
            <w:vAlign w:val="bottom"/>
          </w:tcPr>
          <w:p w:rsidRPr="00FD2447" w:rsidR="009D1F32" w:rsidP="003B6D6B" w:rsidRDefault="009D1F32" w14:paraId="407885DD" w14:textId="77777777">
            <w:pPr>
              <w:ind w:left="360"/>
              <w:jc w:val="center"/>
            </w:pPr>
          </w:p>
        </w:tc>
      </w:tr>
      <w:tr w:rsidRPr="00FD2447" w:rsidR="009D1F32" w:rsidTr="003B6D6B" w14:paraId="6DAE3315" w14:textId="77777777">
        <w:tc>
          <w:tcPr>
            <w:tcW w:w="6655" w:type="dxa"/>
          </w:tcPr>
          <w:p w:rsidRPr="00FD2447" w:rsidR="009D1F32" w:rsidP="00C57F77" w:rsidRDefault="009D1F32" w14:paraId="2160628F" w14:textId="77777777">
            <w:r w:rsidRPr="00FD2447">
              <w:t>Shellfish</w:t>
            </w:r>
          </w:p>
        </w:tc>
        <w:tc>
          <w:tcPr>
            <w:tcW w:w="1345" w:type="dxa"/>
            <w:vAlign w:val="bottom"/>
          </w:tcPr>
          <w:p w:rsidRPr="00FD2447" w:rsidR="009D1F32" w:rsidP="003B6D6B" w:rsidRDefault="009D1F32" w14:paraId="09B1C339" w14:textId="77777777">
            <w:pPr>
              <w:ind w:left="360"/>
              <w:jc w:val="center"/>
            </w:pPr>
          </w:p>
        </w:tc>
        <w:tc>
          <w:tcPr>
            <w:tcW w:w="1345" w:type="dxa"/>
            <w:vAlign w:val="bottom"/>
          </w:tcPr>
          <w:p w:rsidRPr="00FD2447" w:rsidR="009D1F32" w:rsidP="003B6D6B" w:rsidRDefault="009D1F32" w14:paraId="039B08D3" w14:textId="77777777">
            <w:pPr>
              <w:ind w:left="360"/>
              <w:jc w:val="center"/>
            </w:pPr>
          </w:p>
        </w:tc>
      </w:tr>
      <w:tr w:rsidRPr="00FD2447" w:rsidR="009D1F32" w:rsidTr="003B6D6B" w14:paraId="4285F5F4" w14:textId="77777777">
        <w:tc>
          <w:tcPr>
            <w:tcW w:w="6655" w:type="dxa"/>
          </w:tcPr>
          <w:p w:rsidRPr="00FD2447" w:rsidR="009D1F32" w:rsidP="00C57F77" w:rsidRDefault="009D1F32" w14:paraId="4EEAA1D1" w14:textId="77777777">
            <w:r w:rsidRPr="00FD2447">
              <w:t>Wheat, gluten, or wheat starch</w:t>
            </w:r>
          </w:p>
        </w:tc>
        <w:tc>
          <w:tcPr>
            <w:tcW w:w="1345" w:type="dxa"/>
            <w:vAlign w:val="bottom"/>
          </w:tcPr>
          <w:p w:rsidRPr="00FD2447" w:rsidR="009D1F32" w:rsidP="003B6D6B" w:rsidRDefault="009D1F32" w14:paraId="1A4EAC10" w14:textId="77777777">
            <w:pPr>
              <w:ind w:left="360"/>
              <w:jc w:val="center"/>
            </w:pPr>
          </w:p>
        </w:tc>
        <w:tc>
          <w:tcPr>
            <w:tcW w:w="1345" w:type="dxa"/>
            <w:vAlign w:val="bottom"/>
          </w:tcPr>
          <w:p w:rsidRPr="00FD2447" w:rsidR="009D1F32" w:rsidP="003B6D6B" w:rsidRDefault="009D1F32" w14:paraId="572BB32F" w14:textId="77777777">
            <w:pPr>
              <w:ind w:left="360"/>
              <w:jc w:val="center"/>
            </w:pPr>
          </w:p>
        </w:tc>
      </w:tr>
      <w:tr w:rsidRPr="00FD2447" w:rsidR="009D1F32" w:rsidTr="003B6D6B" w14:paraId="2C05CA2F" w14:textId="77777777">
        <w:tc>
          <w:tcPr>
            <w:tcW w:w="6655" w:type="dxa"/>
          </w:tcPr>
          <w:p w:rsidRPr="00FD2447" w:rsidR="009D1F32" w:rsidP="00C57F77" w:rsidRDefault="009D1F32" w14:paraId="2839705A" w14:textId="77777777">
            <w:pPr>
              <w:rPr>
                <w:b/>
              </w:rPr>
            </w:pPr>
            <w:r w:rsidRPr="00FD2447">
              <w:t xml:space="preserve">Other food or ingredient (Please specify         </w:t>
            </w:r>
            <w:proofErr w:type="gramStart"/>
            <w:r w:rsidRPr="00FD2447">
              <w:t xml:space="preserve">  )</w:t>
            </w:r>
            <w:proofErr w:type="gramEnd"/>
          </w:p>
        </w:tc>
        <w:tc>
          <w:tcPr>
            <w:tcW w:w="1345" w:type="dxa"/>
            <w:vAlign w:val="bottom"/>
          </w:tcPr>
          <w:p w:rsidRPr="00FD2447" w:rsidR="009D1F32" w:rsidP="003B6D6B" w:rsidRDefault="009D1F32" w14:paraId="3E97F6F3" w14:textId="77777777">
            <w:pPr>
              <w:ind w:left="360"/>
              <w:jc w:val="center"/>
            </w:pPr>
          </w:p>
        </w:tc>
        <w:tc>
          <w:tcPr>
            <w:tcW w:w="1345" w:type="dxa"/>
            <w:vAlign w:val="bottom"/>
          </w:tcPr>
          <w:p w:rsidRPr="00FD2447" w:rsidR="009D1F32" w:rsidP="003B6D6B" w:rsidRDefault="009D1F32" w14:paraId="66E9A257" w14:textId="77777777">
            <w:pPr>
              <w:ind w:left="360"/>
              <w:jc w:val="center"/>
            </w:pPr>
          </w:p>
        </w:tc>
      </w:tr>
    </w:tbl>
    <w:p w:rsidRPr="00FD2447" w:rsidR="0029286A" w:rsidP="0029286A" w:rsidRDefault="0029286A" w14:paraId="4986D2DE" w14:textId="77777777">
      <w:pPr>
        <w:rPr>
          <w:b/>
          <w:color w:val="FF0000"/>
        </w:rPr>
      </w:pPr>
      <w:r w:rsidRPr="00FD2447">
        <w:rPr>
          <w:b/>
        </w:rPr>
        <w:t>F5.</w:t>
      </w:r>
      <w:r w:rsidRPr="00FD2447">
        <w:rPr>
          <w:b/>
          <w:color w:val="FF0000"/>
        </w:rPr>
        <w:t xml:space="preserve"> [ASK IF YES TO ANY ITEM IN F4] </w:t>
      </w:r>
      <w:r w:rsidRPr="00FD2447">
        <w:rPr>
          <w:b/>
        </w:rPr>
        <w:t xml:space="preserve">Was {CHILD'S NAME} diagnosed as allergic to </w:t>
      </w:r>
      <w:r w:rsidRPr="00FD2447">
        <w:rPr>
          <w:b/>
          <w:color w:val="FF0000"/>
        </w:rPr>
        <w:t xml:space="preserve">[INSERT EACH ITEM IN F4 THAT IS A YES RESPONSE] </w:t>
      </w:r>
      <w:r w:rsidRPr="00FD2447">
        <w:rPr>
          <w:b/>
        </w:rPr>
        <w:t xml:space="preserve">by a health care provider. </w:t>
      </w:r>
    </w:p>
    <w:tbl>
      <w:tblPr>
        <w:tblStyle w:val="TableGrid"/>
        <w:tblW w:w="0" w:type="auto"/>
        <w:tblLook w:val="04A0" w:firstRow="1" w:lastRow="0" w:firstColumn="1" w:lastColumn="0" w:noHBand="0" w:noVBand="1"/>
      </w:tblPr>
      <w:tblGrid>
        <w:gridCol w:w="6385"/>
        <w:gridCol w:w="1260"/>
        <w:gridCol w:w="1700"/>
      </w:tblGrid>
      <w:tr w:rsidRPr="00FD2447" w:rsidR="0029286A" w:rsidTr="0004187A" w14:paraId="58C9CD99" w14:textId="77777777">
        <w:tc>
          <w:tcPr>
            <w:tcW w:w="6385" w:type="dxa"/>
          </w:tcPr>
          <w:p w:rsidRPr="00FD2447" w:rsidR="0029286A" w:rsidP="0004187A" w:rsidRDefault="0029286A" w14:paraId="54545C7F" w14:textId="77777777"/>
        </w:tc>
        <w:tc>
          <w:tcPr>
            <w:tcW w:w="1260" w:type="dxa"/>
            <w:shd w:val="clear" w:color="auto" w:fill="D9D9D9" w:themeFill="background1" w:themeFillShade="D9"/>
            <w:vAlign w:val="bottom"/>
          </w:tcPr>
          <w:p w:rsidRPr="00FD2447" w:rsidR="0029286A" w:rsidP="0004187A" w:rsidRDefault="0029286A" w14:paraId="436D69C6" w14:textId="77777777">
            <w:pPr>
              <w:jc w:val="center"/>
              <w:rPr>
                <w:b/>
              </w:rPr>
            </w:pPr>
            <w:r w:rsidRPr="00FD2447">
              <w:rPr>
                <w:b/>
              </w:rPr>
              <w:t>Yes</w:t>
            </w:r>
          </w:p>
        </w:tc>
        <w:tc>
          <w:tcPr>
            <w:tcW w:w="1700" w:type="dxa"/>
            <w:shd w:val="clear" w:color="auto" w:fill="D9D9D9" w:themeFill="background1" w:themeFillShade="D9"/>
            <w:vAlign w:val="bottom"/>
          </w:tcPr>
          <w:p w:rsidRPr="00FD2447" w:rsidR="0029286A" w:rsidP="0004187A" w:rsidRDefault="0029286A" w14:paraId="577FB183" w14:textId="77777777">
            <w:pPr>
              <w:jc w:val="center"/>
              <w:rPr>
                <w:b/>
              </w:rPr>
            </w:pPr>
            <w:r w:rsidRPr="00FD2447">
              <w:rPr>
                <w:b/>
              </w:rPr>
              <w:t>No</w:t>
            </w:r>
          </w:p>
        </w:tc>
      </w:tr>
      <w:tr w:rsidRPr="00FD2447" w:rsidR="0029286A" w:rsidTr="0004187A" w14:paraId="2ACF3F0A" w14:textId="77777777">
        <w:tc>
          <w:tcPr>
            <w:tcW w:w="6385" w:type="dxa"/>
          </w:tcPr>
          <w:p w:rsidRPr="00FD2447" w:rsidR="0029286A" w:rsidP="0004187A" w:rsidRDefault="0029286A" w14:paraId="50E14CB5" w14:textId="77777777">
            <w:r w:rsidRPr="00FD2447">
              <w:t>Cow's milk or other dairy products (not including infant formula made with cow's milk)</w:t>
            </w:r>
          </w:p>
        </w:tc>
        <w:tc>
          <w:tcPr>
            <w:tcW w:w="1260" w:type="dxa"/>
            <w:vAlign w:val="bottom"/>
          </w:tcPr>
          <w:p w:rsidRPr="00FD2447" w:rsidR="0029286A" w:rsidP="0004187A" w:rsidRDefault="0029286A" w14:paraId="6E48ABB2" w14:textId="77777777">
            <w:pPr>
              <w:ind w:left="360"/>
              <w:jc w:val="center"/>
            </w:pPr>
          </w:p>
        </w:tc>
        <w:tc>
          <w:tcPr>
            <w:tcW w:w="1700" w:type="dxa"/>
            <w:vAlign w:val="bottom"/>
          </w:tcPr>
          <w:p w:rsidRPr="00FD2447" w:rsidR="0029286A" w:rsidP="0004187A" w:rsidRDefault="0029286A" w14:paraId="74EFB3BD" w14:textId="77777777">
            <w:pPr>
              <w:ind w:left="360"/>
              <w:jc w:val="center"/>
            </w:pPr>
          </w:p>
        </w:tc>
      </w:tr>
      <w:tr w:rsidRPr="00FD2447" w:rsidR="0029286A" w:rsidTr="0004187A" w14:paraId="2143B93A" w14:textId="77777777">
        <w:tc>
          <w:tcPr>
            <w:tcW w:w="6385" w:type="dxa"/>
          </w:tcPr>
          <w:p w:rsidRPr="00FD2447" w:rsidR="0029286A" w:rsidP="0004187A" w:rsidRDefault="0029286A" w14:paraId="6BB23354" w14:textId="77777777">
            <w:r w:rsidRPr="00FD2447">
              <w:t>Infant formula made with cow's milk</w:t>
            </w:r>
          </w:p>
        </w:tc>
        <w:tc>
          <w:tcPr>
            <w:tcW w:w="1260" w:type="dxa"/>
            <w:vAlign w:val="bottom"/>
          </w:tcPr>
          <w:p w:rsidRPr="00FD2447" w:rsidR="0029286A" w:rsidP="0004187A" w:rsidRDefault="0029286A" w14:paraId="2E680F68" w14:textId="77777777">
            <w:pPr>
              <w:ind w:left="360"/>
              <w:jc w:val="center"/>
            </w:pPr>
          </w:p>
        </w:tc>
        <w:tc>
          <w:tcPr>
            <w:tcW w:w="1700" w:type="dxa"/>
            <w:vAlign w:val="bottom"/>
          </w:tcPr>
          <w:p w:rsidRPr="00FD2447" w:rsidR="0029286A" w:rsidP="0004187A" w:rsidRDefault="0029286A" w14:paraId="6923E637" w14:textId="77777777">
            <w:pPr>
              <w:ind w:left="360"/>
              <w:jc w:val="center"/>
            </w:pPr>
          </w:p>
        </w:tc>
      </w:tr>
      <w:tr w:rsidRPr="00FD2447" w:rsidR="0029286A" w:rsidTr="0004187A" w14:paraId="084011B7" w14:textId="77777777">
        <w:tc>
          <w:tcPr>
            <w:tcW w:w="6385" w:type="dxa"/>
          </w:tcPr>
          <w:p w:rsidRPr="00FD2447" w:rsidR="0029286A" w:rsidP="0004187A" w:rsidRDefault="0029286A" w14:paraId="3E25B977" w14:textId="77777777">
            <w:r w:rsidRPr="00FD2447">
              <w:t>Soy milk or other soy food (including infant formula made with soy)</w:t>
            </w:r>
          </w:p>
        </w:tc>
        <w:tc>
          <w:tcPr>
            <w:tcW w:w="1260" w:type="dxa"/>
            <w:vAlign w:val="bottom"/>
          </w:tcPr>
          <w:p w:rsidRPr="00FD2447" w:rsidR="0029286A" w:rsidP="0004187A" w:rsidRDefault="0029286A" w14:paraId="4848EA70" w14:textId="77777777">
            <w:pPr>
              <w:ind w:left="360"/>
              <w:jc w:val="center"/>
            </w:pPr>
          </w:p>
        </w:tc>
        <w:tc>
          <w:tcPr>
            <w:tcW w:w="1700" w:type="dxa"/>
            <w:vAlign w:val="bottom"/>
          </w:tcPr>
          <w:p w:rsidRPr="00FD2447" w:rsidR="0029286A" w:rsidP="0004187A" w:rsidRDefault="0029286A" w14:paraId="3056AD38" w14:textId="77777777">
            <w:pPr>
              <w:ind w:left="360"/>
              <w:jc w:val="center"/>
            </w:pPr>
          </w:p>
        </w:tc>
      </w:tr>
      <w:tr w:rsidRPr="00FD2447" w:rsidR="0029286A" w:rsidTr="0004187A" w14:paraId="277DBB22" w14:textId="77777777">
        <w:tc>
          <w:tcPr>
            <w:tcW w:w="6385" w:type="dxa"/>
          </w:tcPr>
          <w:p w:rsidRPr="00FD2447" w:rsidR="0029286A" w:rsidP="0004187A" w:rsidRDefault="0029286A" w14:paraId="1CF46130" w14:textId="77777777">
            <w:r w:rsidRPr="00FD2447">
              <w:t>Eggs</w:t>
            </w:r>
          </w:p>
        </w:tc>
        <w:tc>
          <w:tcPr>
            <w:tcW w:w="1260" w:type="dxa"/>
            <w:vAlign w:val="bottom"/>
          </w:tcPr>
          <w:p w:rsidRPr="00FD2447" w:rsidR="0029286A" w:rsidP="0004187A" w:rsidRDefault="0029286A" w14:paraId="664141C1" w14:textId="77777777">
            <w:pPr>
              <w:ind w:left="360"/>
              <w:jc w:val="center"/>
            </w:pPr>
          </w:p>
        </w:tc>
        <w:tc>
          <w:tcPr>
            <w:tcW w:w="1700" w:type="dxa"/>
            <w:vAlign w:val="bottom"/>
          </w:tcPr>
          <w:p w:rsidRPr="00FD2447" w:rsidR="0029286A" w:rsidP="0004187A" w:rsidRDefault="0029286A" w14:paraId="708488B7" w14:textId="77777777">
            <w:pPr>
              <w:ind w:left="360"/>
              <w:jc w:val="center"/>
            </w:pPr>
          </w:p>
        </w:tc>
      </w:tr>
      <w:tr w:rsidRPr="00FD2447" w:rsidR="0029286A" w:rsidTr="0004187A" w14:paraId="065B1A3A" w14:textId="77777777">
        <w:tc>
          <w:tcPr>
            <w:tcW w:w="6385" w:type="dxa"/>
          </w:tcPr>
          <w:p w:rsidRPr="00FD2447" w:rsidR="0029286A" w:rsidP="0004187A" w:rsidRDefault="0029286A" w14:paraId="1D80DB80" w14:textId="77777777">
            <w:r w:rsidRPr="00FD2447">
              <w:t>Peanuts, peanut butter, or peanut oil</w:t>
            </w:r>
          </w:p>
        </w:tc>
        <w:tc>
          <w:tcPr>
            <w:tcW w:w="1260" w:type="dxa"/>
            <w:vAlign w:val="bottom"/>
          </w:tcPr>
          <w:p w:rsidRPr="00FD2447" w:rsidR="0029286A" w:rsidP="0004187A" w:rsidRDefault="0029286A" w14:paraId="7371704C" w14:textId="77777777">
            <w:pPr>
              <w:ind w:left="360"/>
              <w:jc w:val="center"/>
            </w:pPr>
          </w:p>
        </w:tc>
        <w:tc>
          <w:tcPr>
            <w:tcW w:w="1700" w:type="dxa"/>
            <w:vAlign w:val="bottom"/>
          </w:tcPr>
          <w:p w:rsidRPr="00FD2447" w:rsidR="0029286A" w:rsidP="0004187A" w:rsidRDefault="0029286A" w14:paraId="61EE19A8" w14:textId="77777777">
            <w:pPr>
              <w:ind w:left="360"/>
              <w:jc w:val="center"/>
            </w:pPr>
          </w:p>
        </w:tc>
      </w:tr>
      <w:tr w:rsidRPr="00FD2447" w:rsidR="0029286A" w:rsidTr="0004187A" w14:paraId="3A7D2683" w14:textId="77777777">
        <w:tc>
          <w:tcPr>
            <w:tcW w:w="6385" w:type="dxa"/>
          </w:tcPr>
          <w:p w:rsidRPr="00FD2447" w:rsidR="0029286A" w:rsidP="0004187A" w:rsidRDefault="0029286A" w14:paraId="7009CE87" w14:textId="77777777">
            <w:r w:rsidRPr="00FD2447">
              <w:t>Tree nuts (such as, almonds, pecans, walnuts)</w:t>
            </w:r>
          </w:p>
        </w:tc>
        <w:tc>
          <w:tcPr>
            <w:tcW w:w="1260" w:type="dxa"/>
            <w:vAlign w:val="bottom"/>
          </w:tcPr>
          <w:p w:rsidRPr="00FD2447" w:rsidR="0029286A" w:rsidP="0004187A" w:rsidRDefault="0029286A" w14:paraId="4344F85F" w14:textId="77777777">
            <w:pPr>
              <w:ind w:left="360"/>
              <w:jc w:val="center"/>
            </w:pPr>
          </w:p>
        </w:tc>
        <w:tc>
          <w:tcPr>
            <w:tcW w:w="1700" w:type="dxa"/>
            <w:vAlign w:val="bottom"/>
          </w:tcPr>
          <w:p w:rsidRPr="00FD2447" w:rsidR="0029286A" w:rsidP="0004187A" w:rsidRDefault="0029286A" w14:paraId="47F91A92" w14:textId="77777777">
            <w:pPr>
              <w:ind w:left="360"/>
              <w:jc w:val="center"/>
            </w:pPr>
          </w:p>
        </w:tc>
      </w:tr>
      <w:tr w:rsidRPr="00FD2447" w:rsidR="0029286A" w:rsidTr="0004187A" w14:paraId="2ECCF71A" w14:textId="77777777">
        <w:tc>
          <w:tcPr>
            <w:tcW w:w="6385" w:type="dxa"/>
          </w:tcPr>
          <w:p w:rsidRPr="00FD2447" w:rsidR="0029286A" w:rsidP="0004187A" w:rsidRDefault="0029286A" w14:paraId="6E3B3066" w14:textId="77777777">
            <w:r w:rsidRPr="00FD2447">
              <w:t>Sesame seed, tahini, or sesame seed oil</w:t>
            </w:r>
          </w:p>
        </w:tc>
        <w:tc>
          <w:tcPr>
            <w:tcW w:w="1260" w:type="dxa"/>
            <w:vAlign w:val="bottom"/>
          </w:tcPr>
          <w:p w:rsidRPr="00FD2447" w:rsidR="0029286A" w:rsidP="0004187A" w:rsidRDefault="0029286A" w14:paraId="6FBCBDD3" w14:textId="77777777">
            <w:pPr>
              <w:ind w:left="360"/>
              <w:jc w:val="center"/>
            </w:pPr>
          </w:p>
        </w:tc>
        <w:tc>
          <w:tcPr>
            <w:tcW w:w="1700" w:type="dxa"/>
            <w:vAlign w:val="bottom"/>
          </w:tcPr>
          <w:p w:rsidRPr="00FD2447" w:rsidR="0029286A" w:rsidP="0004187A" w:rsidRDefault="0029286A" w14:paraId="36CB42C3" w14:textId="77777777">
            <w:pPr>
              <w:ind w:left="360"/>
              <w:jc w:val="center"/>
            </w:pPr>
          </w:p>
        </w:tc>
      </w:tr>
      <w:tr w:rsidRPr="00FD2447" w:rsidR="0029286A" w:rsidTr="0004187A" w14:paraId="1DA3607C" w14:textId="77777777">
        <w:tc>
          <w:tcPr>
            <w:tcW w:w="6385" w:type="dxa"/>
          </w:tcPr>
          <w:p w:rsidRPr="00FD2447" w:rsidR="0029286A" w:rsidP="0004187A" w:rsidRDefault="0029286A" w14:paraId="08306622" w14:textId="77777777">
            <w:r w:rsidRPr="00FD2447">
              <w:t>Fish</w:t>
            </w:r>
          </w:p>
        </w:tc>
        <w:tc>
          <w:tcPr>
            <w:tcW w:w="1260" w:type="dxa"/>
            <w:vAlign w:val="bottom"/>
          </w:tcPr>
          <w:p w:rsidRPr="00FD2447" w:rsidR="0029286A" w:rsidP="0004187A" w:rsidRDefault="0029286A" w14:paraId="43CAD6FB" w14:textId="77777777">
            <w:pPr>
              <w:ind w:left="360"/>
              <w:jc w:val="center"/>
            </w:pPr>
          </w:p>
        </w:tc>
        <w:tc>
          <w:tcPr>
            <w:tcW w:w="1700" w:type="dxa"/>
            <w:vAlign w:val="bottom"/>
          </w:tcPr>
          <w:p w:rsidRPr="00FD2447" w:rsidR="0029286A" w:rsidP="0004187A" w:rsidRDefault="0029286A" w14:paraId="57A6309A" w14:textId="77777777">
            <w:pPr>
              <w:ind w:left="360"/>
              <w:jc w:val="center"/>
            </w:pPr>
          </w:p>
        </w:tc>
      </w:tr>
      <w:tr w:rsidRPr="00FD2447" w:rsidR="0029286A" w:rsidTr="0004187A" w14:paraId="71AE0814" w14:textId="77777777">
        <w:tc>
          <w:tcPr>
            <w:tcW w:w="6385" w:type="dxa"/>
          </w:tcPr>
          <w:p w:rsidRPr="00FD2447" w:rsidR="0029286A" w:rsidP="0004187A" w:rsidRDefault="0029286A" w14:paraId="1FB9350A" w14:textId="77777777">
            <w:r w:rsidRPr="00FD2447">
              <w:t>Shellfish</w:t>
            </w:r>
          </w:p>
        </w:tc>
        <w:tc>
          <w:tcPr>
            <w:tcW w:w="1260" w:type="dxa"/>
            <w:vAlign w:val="bottom"/>
          </w:tcPr>
          <w:p w:rsidRPr="00FD2447" w:rsidR="0029286A" w:rsidP="0004187A" w:rsidRDefault="0029286A" w14:paraId="1F3478C2" w14:textId="77777777">
            <w:pPr>
              <w:ind w:left="360"/>
              <w:jc w:val="center"/>
            </w:pPr>
          </w:p>
        </w:tc>
        <w:tc>
          <w:tcPr>
            <w:tcW w:w="1700" w:type="dxa"/>
            <w:vAlign w:val="bottom"/>
          </w:tcPr>
          <w:p w:rsidRPr="00FD2447" w:rsidR="0029286A" w:rsidP="0004187A" w:rsidRDefault="0029286A" w14:paraId="3B095FD3" w14:textId="77777777">
            <w:pPr>
              <w:ind w:left="360"/>
              <w:jc w:val="center"/>
            </w:pPr>
          </w:p>
        </w:tc>
      </w:tr>
      <w:tr w:rsidRPr="00FD2447" w:rsidR="0029286A" w:rsidTr="0004187A" w14:paraId="24687C57" w14:textId="77777777">
        <w:tc>
          <w:tcPr>
            <w:tcW w:w="6385" w:type="dxa"/>
          </w:tcPr>
          <w:p w:rsidRPr="00FD2447" w:rsidR="0029286A" w:rsidP="0004187A" w:rsidRDefault="0029286A" w14:paraId="3C78CCB8" w14:textId="77777777">
            <w:r w:rsidRPr="00FD2447">
              <w:t>Wheat, gluten, or wheat starch</w:t>
            </w:r>
          </w:p>
        </w:tc>
        <w:tc>
          <w:tcPr>
            <w:tcW w:w="1260" w:type="dxa"/>
            <w:vAlign w:val="bottom"/>
          </w:tcPr>
          <w:p w:rsidRPr="00FD2447" w:rsidR="0029286A" w:rsidP="0004187A" w:rsidRDefault="0029286A" w14:paraId="01528697" w14:textId="77777777">
            <w:pPr>
              <w:ind w:left="360"/>
              <w:jc w:val="center"/>
            </w:pPr>
          </w:p>
        </w:tc>
        <w:tc>
          <w:tcPr>
            <w:tcW w:w="1700" w:type="dxa"/>
            <w:vAlign w:val="bottom"/>
          </w:tcPr>
          <w:p w:rsidRPr="00FD2447" w:rsidR="0029286A" w:rsidP="0004187A" w:rsidRDefault="0029286A" w14:paraId="5601F6DE" w14:textId="77777777">
            <w:pPr>
              <w:ind w:left="360"/>
              <w:jc w:val="center"/>
            </w:pPr>
          </w:p>
        </w:tc>
      </w:tr>
      <w:tr w:rsidRPr="00FD2447" w:rsidR="0029286A" w:rsidTr="0004187A" w14:paraId="55327C08" w14:textId="77777777">
        <w:tc>
          <w:tcPr>
            <w:tcW w:w="6385" w:type="dxa"/>
          </w:tcPr>
          <w:p w:rsidRPr="00FD2447" w:rsidR="0029286A" w:rsidP="0004187A" w:rsidRDefault="0029286A" w14:paraId="5776E4CE" w14:textId="77777777">
            <w:pPr>
              <w:rPr>
                <w:b/>
              </w:rPr>
            </w:pPr>
            <w:r w:rsidRPr="00FD2447">
              <w:t xml:space="preserve">Other food or ingredient (Please specify         </w:t>
            </w:r>
            <w:proofErr w:type="gramStart"/>
            <w:r w:rsidRPr="00FD2447">
              <w:t xml:space="preserve">  )</w:t>
            </w:r>
            <w:proofErr w:type="gramEnd"/>
          </w:p>
        </w:tc>
        <w:tc>
          <w:tcPr>
            <w:tcW w:w="1260" w:type="dxa"/>
            <w:vAlign w:val="bottom"/>
          </w:tcPr>
          <w:p w:rsidRPr="00FD2447" w:rsidR="0029286A" w:rsidP="0004187A" w:rsidRDefault="0029286A" w14:paraId="07348C74" w14:textId="77777777">
            <w:pPr>
              <w:ind w:left="360"/>
              <w:jc w:val="center"/>
            </w:pPr>
          </w:p>
        </w:tc>
        <w:tc>
          <w:tcPr>
            <w:tcW w:w="1700" w:type="dxa"/>
            <w:vAlign w:val="bottom"/>
          </w:tcPr>
          <w:p w:rsidRPr="00FD2447" w:rsidR="0029286A" w:rsidP="0004187A" w:rsidRDefault="0029286A" w14:paraId="05FCFAE9" w14:textId="77777777">
            <w:pPr>
              <w:ind w:left="360"/>
              <w:jc w:val="center"/>
            </w:pPr>
          </w:p>
        </w:tc>
      </w:tr>
    </w:tbl>
    <w:p w:rsidRPr="00FD2447" w:rsidR="003A124F" w:rsidP="009D1F32" w:rsidRDefault="003A124F" w14:paraId="3EBA98BB" w14:textId="77777777"/>
    <w:p w:rsidRPr="00FD2447" w:rsidR="00780B9A" w:rsidP="00FC04AB" w:rsidRDefault="00A76D8A" w14:paraId="7D69B258" w14:textId="503A347D">
      <w:pPr>
        <w:shd w:val="clear" w:color="auto" w:fill="C6D9F1" w:themeFill="text2" w:themeFillTint="33"/>
        <w:rPr>
          <w:b/>
        </w:rPr>
      </w:pPr>
      <w:r w:rsidRPr="00FD2447">
        <w:rPr>
          <w:b/>
        </w:rPr>
        <w:lastRenderedPageBreak/>
        <w:t>HEALTH</w:t>
      </w:r>
      <w:r w:rsidRPr="00FD2447" w:rsidR="0093120F">
        <w:rPr>
          <w:b/>
        </w:rPr>
        <w:t xml:space="preserve"> AND LIFESTYLE</w:t>
      </w:r>
    </w:p>
    <w:p w:rsidRPr="00FD2447" w:rsidR="00A1084C" w:rsidP="00A1084C" w:rsidRDefault="00A1084C" w14:paraId="5AEBE2B6" w14:textId="28A76A90">
      <w:pPr>
        <w:rPr>
          <w:b/>
        </w:rPr>
      </w:pPr>
      <w:r w:rsidRPr="00FD2447">
        <w:rPr>
          <w:b/>
        </w:rPr>
        <w:t xml:space="preserve">H26a. How much did </w:t>
      </w:r>
      <w:r w:rsidRPr="00FD2447" w:rsidR="00B42441">
        <w:rPr>
          <w:b/>
        </w:rPr>
        <w:t xml:space="preserve">{CHILD'S NAME} </w:t>
      </w:r>
      <w:r w:rsidRPr="00FD2447">
        <w:rPr>
          <w:b/>
        </w:rPr>
        <w:t xml:space="preserve">weigh the last time </w:t>
      </w:r>
      <w:r w:rsidRPr="00FD2447" w:rsidR="00C57F77">
        <w:rPr>
          <w:b/>
        </w:rPr>
        <w:t xml:space="preserve">{FILL: HE/SHE} </w:t>
      </w:r>
      <w:r w:rsidRPr="00FD2447">
        <w:rPr>
          <w:b/>
        </w:rPr>
        <w:t>was weighed at a doctor's visit?</w:t>
      </w:r>
    </w:p>
    <w:p w:rsidRPr="00FD2447" w:rsidR="00A1084C" w:rsidP="00A1084C" w:rsidRDefault="00A1084C" w14:paraId="26654CFD" w14:textId="4CC12ECC">
      <w:r w:rsidRPr="00FD2447">
        <w:t>______ pounds ______ ounces</w:t>
      </w:r>
    </w:p>
    <w:p w:rsidRPr="00FD2447" w:rsidR="00FC04AB" w:rsidP="00A1084C" w:rsidRDefault="00FC04AB" w14:paraId="2A2D2911" w14:textId="77777777"/>
    <w:p w:rsidRPr="00FD2447" w:rsidR="009D1F32" w:rsidP="009D1F32" w:rsidRDefault="009D1F32" w14:paraId="1D57D965" w14:textId="4C10C460">
      <w:pPr>
        <w:rPr>
          <w:b/>
        </w:rPr>
      </w:pPr>
      <w:r w:rsidRPr="00FD2447">
        <w:rPr>
          <w:b/>
        </w:rPr>
        <w:t>H26b. What was the month and year of those measurements?</w:t>
      </w:r>
    </w:p>
    <w:p w:rsidRPr="00FD2447" w:rsidR="009D1F32" w:rsidP="009D1F32" w:rsidRDefault="009D1F32" w14:paraId="204B3E70" w14:textId="218D4CAA">
      <w:r w:rsidRPr="00FD2447">
        <w:t>______ month _____ day</w:t>
      </w:r>
    </w:p>
    <w:p w:rsidRPr="00FD2447" w:rsidR="00FC04AB" w:rsidP="009D1F32" w:rsidRDefault="00FC04AB" w14:paraId="44C2E748" w14:textId="77777777"/>
    <w:p w:rsidRPr="00FD2447" w:rsidR="00A1084C" w:rsidP="00A1084C" w:rsidRDefault="00A1084C" w14:paraId="17475CD4" w14:textId="2DA57974">
      <w:pPr>
        <w:rPr>
          <w:b/>
        </w:rPr>
      </w:pPr>
      <w:r w:rsidRPr="00FD2447">
        <w:rPr>
          <w:b/>
        </w:rPr>
        <w:t>H26</w:t>
      </w:r>
      <w:r w:rsidRPr="00FD2447" w:rsidR="009D1F32">
        <w:rPr>
          <w:b/>
        </w:rPr>
        <w:t>c</w:t>
      </w:r>
      <w:r w:rsidRPr="00FD2447">
        <w:rPr>
          <w:b/>
        </w:rPr>
        <w:t xml:space="preserve">. How long was </w:t>
      </w:r>
      <w:r w:rsidRPr="00FD2447" w:rsidR="00B42441">
        <w:rPr>
          <w:b/>
        </w:rPr>
        <w:t xml:space="preserve">{CHILD'S NAME} </w:t>
      </w:r>
      <w:r w:rsidRPr="00FD2447">
        <w:rPr>
          <w:b/>
        </w:rPr>
        <w:t xml:space="preserve">the last time </w:t>
      </w:r>
      <w:r w:rsidRPr="00FD2447" w:rsidR="00C57F77">
        <w:rPr>
          <w:b/>
        </w:rPr>
        <w:t xml:space="preserve">{FILL: HE/SHE} </w:t>
      </w:r>
      <w:r w:rsidRPr="00FD2447">
        <w:rPr>
          <w:b/>
        </w:rPr>
        <w:t>was measured at a doctor's visit?</w:t>
      </w:r>
    </w:p>
    <w:p w:rsidRPr="00FD2447" w:rsidR="00A1084C" w:rsidP="00A1084C" w:rsidRDefault="00A1084C" w14:paraId="27C0FF78" w14:textId="042F809D">
      <w:r w:rsidRPr="00FD2447">
        <w:t>_______ inches</w:t>
      </w:r>
    </w:p>
    <w:p w:rsidRPr="00FD2447" w:rsidR="00FC04AB" w:rsidP="00A1084C" w:rsidRDefault="00FC04AB" w14:paraId="2D65B724" w14:textId="77777777"/>
    <w:p w:rsidRPr="00FD2447" w:rsidR="00A1084C" w:rsidP="00A1084C" w:rsidRDefault="00A1084C" w14:paraId="321558E4" w14:textId="469A093D">
      <w:pPr>
        <w:rPr>
          <w:b/>
        </w:rPr>
      </w:pPr>
      <w:r w:rsidRPr="00FD2447">
        <w:rPr>
          <w:b/>
        </w:rPr>
        <w:t>H26</w:t>
      </w:r>
      <w:r w:rsidRPr="00FD2447" w:rsidR="009D1F32">
        <w:rPr>
          <w:b/>
        </w:rPr>
        <w:t>d</w:t>
      </w:r>
      <w:r w:rsidRPr="00FD2447">
        <w:rPr>
          <w:b/>
        </w:rPr>
        <w:t>. What was the month and year of those measurements?</w:t>
      </w:r>
    </w:p>
    <w:p w:rsidRPr="00FD2447" w:rsidR="00780B9A" w:rsidP="00A1084C" w:rsidRDefault="00A1084C" w14:paraId="77FFE270" w14:textId="322FAB15">
      <w:r w:rsidRPr="00FD2447">
        <w:t>______ month _____ day</w:t>
      </w:r>
    </w:p>
    <w:p w:rsidRPr="00FD2447" w:rsidR="00FC04AB" w:rsidP="00A1084C" w:rsidRDefault="00FC04AB" w14:paraId="69C317A6" w14:textId="77777777"/>
    <w:p w:rsidRPr="00FD2447" w:rsidR="006E5D58" w:rsidP="006E5D58" w:rsidRDefault="006E5D58" w14:paraId="2E9EEB0F" w14:textId="1464FE6F">
      <w:pPr>
        <w:rPr>
          <w:b/>
        </w:rPr>
      </w:pPr>
      <w:r w:rsidRPr="00FD2447">
        <w:rPr>
          <w:b/>
        </w:rPr>
        <w:t xml:space="preserve">H30. Currently, would you describe </w:t>
      </w:r>
      <w:r w:rsidRPr="00FD2447" w:rsidR="00B42441">
        <w:rPr>
          <w:b/>
        </w:rPr>
        <w:t xml:space="preserve">{CHILD'S NAME} </w:t>
      </w:r>
      <w:r w:rsidRPr="00FD2447">
        <w:rPr>
          <w:b/>
        </w:rPr>
        <w:t>as overweight, normal weight or thin?</w:t>
      </w:r>
    </w:p>
    <w:p w:rsidRPr="00FD2447" w:rsidR="006E5D58" w:rsidP="006E5D58" w:rsidRDefault="006E5D58" w14:paraId="21AC6868" w14:textId="77777777">
      <w:pPr>
        <w:pStyle w:val="ListParagraph"/>
        <w:numPr>
          <w:ilvl w:val="0"/>
          <w:numId w:val="8"/>
        </w:numPr>
      </w:pPr>
      <w:r w:rsidRPr="00FD2447">
        <w:t>Overweight</w:t>
      </w:r>
    </w:p>
    <w:p w:rsidRPr="00FD2447" w:rsidR="006E5D58" w:rsidP="006E5D58" w:rsidRDefault="006E5D58" w14:paraId="6E2E1BF8" w14:textId="77777777">
      <w:pPr>
        <w:pStyle w:val="ListParagraph"/>
        <w:numPr>
          <w:ilvl w:val="0"/>
          <w:numId w:val="8"/>
        </w:numPr>
      </w:pPr>
      <w:r w:rsidRPr="00FD2447">
        <w:t>Normal weight</w:t>
      </w:r>
    </w:p>
    <w:p w:rsidRPr="00FD2447" w:rsidR="006E5D58" w:rsidP="006E5D58" w:rsidRDefault="006E5D58" w14:paraId="79F3F027" w14:textId="7C6F1F08">
      <w:pPr>
        <w:pStyle w:val="ListParagraph"/>
        <w:numPr>
          <w:ilvl w:val="0"/>
          <w:numId w:val="8"/>
        </w:numPr>
        <w:rPr>
          <w:b/>
        </w:rPr>
      </w:pPr>
      <w:r w:rsidRPr="00FD2447">
        <w:t>Thin</w:t>
      </w:r>
    </w:p>
    <w:p w:rsidRPr="00FD2447" w:rsidR="00FC04AB" w:rsidP="00FC04AB" w:rsidRDefault="00FC04AB" w14:paraId="4E066D0B" w14:textId="77777777">
      <w:pPr>
        <w:pStyle w:val="ListParagraph"/>
        <w:rPr>
          <w:b/>
        </w:rPr>
      </w:pPr>
    </w:p>
    <w:p w:rsidRPr="00FD2447" w:rsidR="006E5D58" w:rsidP="006E5D58" w:rsidRDefault="006E5D58" w14:paraId="1E50FA23" w14:textId="24AAE691">
      <w:pPr>
        <w:rPr>
          <w:b/>
        </w:rPr>
      </w:pPr>
      <w:r w:rsidRPr="00FD2447">
        <w:rPr>
          <w:b/>
        </w:rPr>
        <w:t xml:space="preserve">H24. Which of the following problems did </w:t>
      </w:r>
      <w:r w:rsidRPr="00FD2447" w:rsidR="00B42441">
        <w:rPr>
          <w:b/>
        </w:rPr>
        <w:t xml:space="preserve">{CHILD'S NAME} </w:t>
      </w:r>
      <w:r w:rsidRPr="00FD2447">
        <w:rPr>
          <w:b/>
        </w:rPr>
        <w:t>have during the past month?</w:t>
      </w:r>
    </w:p>
    <w:tbl>
      <w:tblPr>
        <w:tblStyle w:val="TableGrid"/>
        <w:tblW w:w="0" w:type="auto"/>
        <w:tblLook w:val="04A0" w:firstRow="1" w:lastRow="0" w:firstColumn="1" w:lastColumn="0" w:noHBand="0" w:noVBand="1"/>
      </w:tblPr>
      <w:tblGrid>
        <w:gridCol w:w="6081"/>
        <w:gridCol w:w="1634"/>
        <w:gridCol w:w="1635"/>
      </w:tblGrid>
      <w:tr w:rsidRPr="00FD2447" w:rsidR="006E5D58" w:rsidTr="003B6D6B" w14:paraId="3626D55A" w14:textId="77777777">
        <w:tc>
          <w:tcPr>
            <w:tcW w:w="6081" w:type="dxa"/>
          </w:tcPr>
          <w:p w:rsidRPr="00FD2447" w:rsidR="006E5D58" w:rsidP="00C57F77" w:rsidRDefault="006E5D58" w14:paraId="2398CED5" w14:textId="77777777"/>
        </w:tc>
        <w:tc>
          <w:tcPr>
            <w:tcW w:w="1634" w:type="dxa"/>
            <w:shd w:val="clear" w:color="auto" w:fill="D9D9D9" w:themeFill="background1" w:themeFillShade="D9"/>
            <w:vAlign w:val="bottom"/>
          </w:tcPr>
          <w:p w:rsidRPr="00FD2447" w:rsidR="006E5D58" w:rsidP="003B6D6B" w:rsidRDefault="006E5D58" w14:paraId="38438B1C" w14:textId="77777777">
            <w:pPr>
              <w:jc w:val="center"/>
              <w:rPr>
                <w:b/>
              </w:rPr>
            </w:pPr>
            <w:r w:rsidRPr="00FD2447">
              <w:rPr>
                <w:b/>
              </w:rPr>
              <w:t>Yes</w:t>
            </w:r>
          </w:p>
        </w:tc>
        <w:tc>
          <w:tcPr>
            <w:tcW w:w="1635" w:type="dxa"/>
            <w:shd w:val="clear" w:color="auto" w:fill="D9D9D9" w:themeFill="background1" w:themeFillShade="D9"/>
            <w:vAlign w:val="bottom"/>
          </w:tcPr>
          <w:p w:rsidRPr="00FD2447" w:rsidR="006E5D58" w:rsidP="003B6D6B" w:rsidRDefault="006E5D58" w14:paraId="123C80D3" w14:textId="77777777">
            <w:pPr>
              <w:jc w:val="center"/>
              <w:rPr>
                <w:b/>
              </w:rPr>
            </w:pPr>
            <w:r w:rsidRPr="00FD2447">
              <w:rPr>
                <w:b/>
              </w:rPr>
              <w:t>No</w:t>
            </w:r>
          </w:p>
        </w:tc>
      </w:tr>
      <w:tr w:rsidRPr="00FD2447" w:rsidR="006E5D58" w:rsidTr="003B6D6B" w14:paraId="7E354F94" w14:textId="77777777">
        <w:tc>
          <w:tcPr>
            <w:tcW w:w="6081" w:type="dxa"/>
          </w:tcPr>
          <w:p w:rsidRPr="00FD2447" w:rsidR="006E5D58" w:rsidP="00C57F77" w:rsidRDefault="006E5D58" w14:paraId="0AD3A81A" w14:textId="77777777">
            <w:r w:rsidRPr="00FD2447">
              <w:t>Fever</w:t>
            </w:r>
          </w:p>
        </w:tc>
        <w:tc>
          <w:tcPr>
            <w:tcW w:w="1634" w:type="dxa"/>
            <w:vAlign w:val="bottom"/>
          </w:tcPr>
          <w:p w:rsidRPr="00FD2447" w:rsidR="006E5D58" w:rsidP="003B6D6B" w:rsidRDefault="006E5D58" w14:paraId="74E4AF14" w14:textId="77777777">
            <w:pPr>
              <w:jc w:val="center"/>
            </w:pPr>
          </w:p>
        </w:tc>
        <w:tc>
          <w:tcPr>
            <w:tcW w:w="1635" w:type="dxa"/>
            <w:vAlign w:val="bottom"/>
          </w:tcPr>
          <w:p w:rsidRPr="00FD2447" w:rsidR="006E5D58" w:rsidP="003B6D6B" w:rsidRDefault="006E5D58" w14:paraId="041D96F8" w14:textId="77777777">
            <w:pPr>
              <w:jc w:val="center"/>
            </w:pPr>
          </w:p>
        </w:tc>
      </w:tr>
      <w:tr w:rsidRPr="00FD2447" w:rsidR="006E5D58" w:rsidTr="003B6D6B" w14:paraId="450207A3" w14:textId="77777777">
        <w:tc>
          <w:tcPr>
            <w:tcW w:w="6081" w:type="dxa"/>
          </w:tcPr>
          <w:p w:rsidRPr="00FD2447" w:rsidR="006E5D58" w:rsidP="00C57F77" w:rsidRDefault="006E5D58" w14:paraId="5E3AD667" w14:textId="77777777">
            <w:r w:rsidRPr="00FD2447">
              <w:t>Diarrhea or vomiting</w:t>
            </w:r>
          </w:p>
        </w:tc>
        <w:tc>
          <w:tcPr>
            <w:tcW w:w="1634" w:type="dxa"/>
            <w:vAlign w:val="bottom"/>
          </w:tcPr>
          <w:p w:rsidRPr="00FD2447" w:rsidR="006E5D58" w:rsidP="003B6D6B" w:rsidRDefault="006E5D58" w14:paraId="12400E27" w14:textId="77777777">
            <w:pPr>
              <w:jc w:val="center"/>
            </w:pPr>
          </w:p>
        </w:tc>
        <w:tc>
          <w:tcPr>
            <w:tcW w:w="1635" w:type="dxa"/>
            <w:vAlign w:val="bottom"/>
          </w:tcPr>
          <w:p w:rsidRPr="00FD2447" w:rsidR="006E5D58" w:rsidP="003B6D6B" w:rsidRDefault="006E5D58" w14:paraId="3E6BB4C0" w14:textId="77777777">
            <w:pPr>
              <w:jc w:val="center"/>
            </w:pPr>
          </w:p>
        </w:tc>
      </w:tr>
      <w:tr w:rsidRPr="00FD2447" w:rsidR="006E5D58" w:rsidTr="003B6D6B" w14:paraId="12BB4BC6" w14:textId="77777777">
        <w:tc>
          <w:tcPr>
            <w:tcW w:w="6081" w:type="dxa"/>
          </w:tcPr>
          <w:p w:rsidRPr="00FD2447" w:rsidR="006E5D58" w:rsidP="00C57F77" w:rsidRDefault="006E5D58" w14:paraId="79EBC28A" w14:textId="77777777">
            <w:r w:rsidRPr="00FD2447">
              <w:t>Ear infection</w:t>
            </w:r>
          </w:p>
        </w:tc>
        <w:tc>
          <w:tcPr>
            <w:tcW w:w="1634" w:type="dxa"/>
            <w:vAlign w:val="bottom"/>
          </w:tcPr>
          <w:p w:rsidRPr="00FD2447" w:rsidR="006E5D58" w:rsidP="003B6D6B" w:rsidRDefault="006E5D58" w14:paraId="64932F87" w14:textId="77777777">
            <w:pPr>
              <w:jc w:val="center"/>
            </w:pPr>
          </w:p>
        </w:tc>
        <w:tc>
          <w:tcPr>
            <w:tcW w:w="1635" w:type="dxa"/>
            <w:vAlign w:val="bottom"/>
          </w:tcPr>
          <w:p w:rsidRPr="00FD2447" w:rsidR="006E5D58" w:rsidP="003B6D6B" w:rsidRDefault="006E5D58" w14:paraId="7D933092" w14:textId="77777777">
            <w:pPr>
              <w:jc w:val="center"/>
            </w:pPr>
          </w:p>
        </w:tc>
      </w:tr>
      <w:tr w:rsidRPr="00FD2447" w:rsidR="006E5D58" w:rsidTr="003B6D6B" w14:paraId="026CCACA" w14:textId="77777777">
        <w:tc>
          <w:tcPr>
            <w:tcW w:w="6081" w:type="dxa"/>
          </w:tcPr>
          <w:p w:rsidRPr="00FD2447" w:rsidR="006E5D58" w:rsidP="00C57F77" w:rsidRDefault="006E5D58" w14:paraId="3656B2C9" w14:textId="77777777">
            <w:r w:rsidRPr="00FD2447">
              <w:t>Severe respiratory infection (e.g., pneumonia, bronchiolitis)</w:t>
            </w:r>
          </w:p>
        </w:tc>
        <w:tc>
          <w:tcPr>
            <w:tcW w:w="1634" w:type="dxa"/>
            <w:vAlign w:val="bottom"/>
          </w:tcPr>
          <w:p w:rsidRPr="00FD2447" w:rsidR="006E5D58" w:rsidP="003B6D6B" w:rsidRDefault="006E5D58" w14:paraId="3715AA47" w14:textId="77777777">
            <w:pPr>
              <w:jc w:val="center"/>
            </w:pPr>
          </w:p>
        </w:tc>
        <w:tc>
          <w:tcPr>
            <w:tcW w:w="1635" w:type="dxa"/>
            <w:vAlign w:val="bottom"/>
          </w:tcPr>
          <w:p w:rsidRPr="00FD2447" w:rsidR="006E5D58" w:rsidP="003B6D6B" w:rsidRDefault="006E5D58" w14:paraId="553236CA" w14:textId="77777777">
            <w:pPr>
              <w:jc w:val="center"/>
            </w:pPr>
          </w:p>
        </w:tc>
      </w:tr>
      <w:tr w:rsidRPr="00FD2447" w:rsidR="006E5D58" w:rsidTr="003B6D6B" w14:paraId="2A077752" w14:textId="77777777">
        <w:tc>
          <w:tcPr>
            <w:tcW w:w="6081" w:type="dxa"/>
          </w:tcPr>
          <w:p w:rsidRPr="00FD2447" w:rsidR="006E5D58" w:rsidP="00C57F77" w:rsidRDefault="006E5D58" w14:paraId="22AC4DF9" w14:textId="77777777">
            <w:r w:rsidRPr="00FD2447">
              <w:t>Wheeze</w:t>
            </w:r>
          </w:p>
        </w:tc>
        <w:tc>
          <w:tcPr>
            <w:tcW w:w="1634" w:type="dxa"/>
            <w:vAlign w:val="bottom"/>
          </w:tcPr>
          <w:p w:rsidRPr="00FD2447" w:rsidR="006E5D58" w:rsidP="003B6D6B" w:rsidRDefault="006E5D58" w14:paraId="473811D7" w14:textId="77777777">
            <w:pPr>
              <w:jc w:val="center"/>
            </w:pPr>
          </w:p>
        </w:tc>
        <w:tc>
          <w:tcPr>
            <w:tcW w:w="1635" w:type="dxa"/>
            <w:vAlign w:val="bottom"/>
          </w:tcPr>
          <w:p w:rsidRPr="00FD2447" w:rsidR="006E5D58" w:rsidP="003B6D6B" w:rsidRDefault="006E5D58" w14:paraId="4D11416B" w14:textId="77777777">
            <w:pPr>
              <w:jc w:val="center"/>
            </w:pPr>
          </w:p>
        </w:tc>
      </w:tr>
      <w:tr w:rsidRPr="00FD2447" w:rsidR="006E5D58" w:rsidTr="003B6D6B" w14:paraId="703A72E6" w14:textId="77777777">
        <w:tc>
          <w:tcPr>
            <w:tcW w:w="6081" w:type="dxa"/>
          </w:tcPr>
          <w:p w:rsidRPr="00FD2447" w:rsidR="006E5D58" w:rsidP="00C57F77" w:rsidRDefault="006E5D58" w14:paraId="7B794945" w14:textId="77777777">
            <w:r w:rsidRPr="00FD2447">
              <w:t>Eczema (atopic dermatitis)</w:t>
            </w:r>
          </w:p>
        </w:tc>
        <w:tc>
          <w:tcPr>
            <w:tcW w:w="1634" w:type="dxa"/>
            <w:vAlign w:val="bottom"/>
          </w:tcPr>
          <w:p w:rsidRPr="00FD2447" w:rsidR="006E5D58" w:rsidP="003B6D6B" w:rsidRDefault="006E5D58" w14:paraId="76FCDD04" w14:textId="77777777">
            <w:pPr>
              <w:jc w:val="center"/>
            </w:pPr>
          </w:p>
        </w:tc>
        <w:tc>
          <w:tcPr>
            <w:tcW w:w="1635" w:type="dxa"/>
            <w:vAlign w:val="bottom"/>
          </w:tcPr>
          <w:p w:rsidRPr="00FD2447" w:rsidR="006E5D58" w:rsidP="003B6D6B" w:rsidRDefault="006E5D58" w14:paraId="5DB7D385" w14:textId="77777777">
            <w:pPr>
              <w:jc w:val="center"/>
            </w:pPr>
          </w:p>
        </w:tc>
      </w:tr>
      <w:tr w:rsidRPr="00FD2447" w:rsidR="00820A51" w:rsidTr="003B6D6B" w14:paraId="409FB2DC" w14:textId="77777777">
        <w:tc>
          <w:tcPr>
            <w:tcW w:w="6081" w:type="dxa"/>
          </w:tcPr>
          <w:p w:rsidRPr="00FD2447" w:rsidR="00820A51" w:rsidP="00C57F77" w:rsidRDefault="00820A51" w14:paraId="22BB8A7D" w14:textId="0601AC28">
            <w:r w:rsidRPr="00FD2447">
              <w:t>COVID-19</w:t>
            </w:r>
          </w:p>
        </w:tc>
        <w:tc>
          <w:tcPr>
            <w:tcW w:w="1634" w:type="dxa"/>
            <w:vAlign w:val="bottom"/>
          </w:tcPr>
          <w:p w:rsidRPr="00FD2447" w:rsidR="00820A51" w:rsidP="003B6D6B" w:rsidRDefault="00820A51" w14:paraId="0FBC9E14" w14:textId="77777777">
            <w:pPr>
              <w:jc w:val="center"/>
            </w:pPr>
          </w:p>
        </w:tc>
        <w:tc>
          <w:tcPr>
            <w:tcW w:w="1635" w:type="dxa"/>
            <w:vAlign w:val="bottom"/>
          </w:tcPr>
          <w:p w:rsidRPr="00FD2447" w:rsidR="00820A51" w:rsidP="003B6D6B" w:rsidRDefault="00820A51" w14:paraId="52090F60" w14:textId="77777777">
            <w:pPr>
              <w:jc w:val="center"/>
            </w:pPr>
          </w:p>
        </w:tc>
      </w:tr>
    </w:tbl>
    <w:p w:rsidRPr="00FD2447" w:rsidR="000B6FDD" w:rsidP="006E5D58" w:rsidRDefault="000B6FDD" w14:paraId="0D56DCBD" w14:textId="77777777"/>
    <w:p w:rsidRPr="00FD2447" w:rsidR="00066B1F" w:rsidRDefault="00066B1F" w14:paraId="2785808F" w14:textId="77777777">
      <w:pPr>
        <w:rPr>
          <w:b/>
        </w:rPr>
      </w:pPr>
      <w:r w:rsidRPr="00FD2447">
        <w:rPr>
          <w:b/>
        </w:rPr>
        <w:br w:type="page"/>
      </w:r>
    </w:p>
    <w:p w:rsidRPr="00FD2447" w:rsidR="006E5D58" w:rsidP="000B6FDD" w:rsidRDefault="006E5D58" w14:paraId="0FA14E7A" w14:textId="4B5C1B06">
      <w:pPr>
        <w:rPr>
          <w:b/>
        </w:rPr>
      </w:pPr>
      <w:r w:rsidRPr="00FD2447">
        <w:rPr>
          <w:b/>
        </w:rPr>
        <w:lastRenderedPageBreak/>
        <w:t xml:space="preserve">H25. In the past three months, did </w:t>
      </w:r>
      <w:r w:rsidRPr="00FD2447" w:rsidR="00B42441">
        <w:rPr>
          <w:b/>
        </w:rPr>
        <w:t xml:space="preserve">{CHILD'S NAME} </w:t>
      </w:r>
      <w:r w:rsidRPr="00FD2447">
        <w:rPr>
          <w:b/>
        </w:rPr>
        <w:t>take any antibiotics?</w:t>
      </w:r>
    </w:p>
    <w:p w:rsidRPr="00FD2447" w:rsidR="006E5D58" w:rsidP="006E5D58" w:rsidRDefault="006E5D58" w14:paraId="3A4C4AFA" w14:textId="77777777">
      <w:pPr>
        <w:pStyle w:val="ListParagraph"/>
        <w:numPr>
          <w:ilvl w:val="0"/>
          <w:numId w:val="4"/>
        </w:numPr>
      </w:pPr>
      <w:r w:rsidRPr="00FD2447">
        <w:t>Yes</w:t>
      </w:r>
    </w:p>
    <w:p w:rsidRPr="00FD2447" w:rsidR="006E5D58" w:rsidP="006E5D58" w:rsidRDefault="006E5D58" w14:paraId="1BE53C8D" w14:textId="77777777">
      <w:pPr>
        <w:pStyle w:val="ListParagraph"/>
        <w:numPr>
          <w:ilvl w:val="0"/>
          <w:numId w:val="4"/>
        </w:numPr>
      </w:pPr>
      <w:r w:rsidRPr="00FD2447">
        <w:t>No</w:t>
      </w:r>
    </w:p>
    <w:p w:rsidRPr="00FD2447" w:rsidR="006E5D58" w:rsidP="006E5D58" w:rsidRDefault="006E5D58" w14:paraId="4450BDFF" w14:textId="77777777">
      <w:pPr>
        <w:pStyle w:val="ListParagraph"/>
        <w:numPr>
          <w:ilvl w:val="0"/>
          <w:numId w:val="4"/>
        </w:numPr>
      </w:pPr>
      <w:r w:rsidRPr="00FD2447">
        <w:t>Don't know</w:t>
      </w:r>
    </w:p>
    <w:p w:rsidRPr="00FD2447" w:rsidR="006E5D58" w:rsidP="00D323CE" w:rsidRDefault="006E5D58" w14:paraId="77F4A61E" w14:textId="3F3657DD">
      <w:pPr>
        <w:pStyle w:val="ListParagraph"/>
      </w:pPr>
    </w:p>
    <w:p w:rsidRPr="00FD2447" w:rsidR="006E5D58" w:rsidP="006E5D58" w:rsidRDefault="006E5D58" w14:paraId="7F95B605" w14:textId="0C136875">
      <w:pPr>
        <w:rPr>
          <w:b/>
        </w:rPr>
      </w:pPr>
      <w:r w:rsidRPr="00FD2447">
        <w:rPr>
          <w:b/>
        </w:rPr>
        <w:t xml:space="preserve">H29. Has </w:t>
      </w:r>
      <w:r w:rsidRPr="00FD2447" w:rsidR="00B42441">
        <w:rPr>
          <w:b/>
        </w:rPr>
        <w:t xml:space="preserve">{CHILD'S NAME} </w:t>
      </w:r>
      <w:r w:rsidRPr="00FD2447">
        <w:rPr>
          <w:b/>
        </w:rPr>
        <w:t>ever been referred to a developmental specialist or program for developmental concerns or follow up (such as speech therapist, occupational therapist, Early Intervention program)?</w:t>
      </w:r>
    </w:p>
    <w:p w:rsidRPr="00FD2447" w:rsidR="006E5D58" w:rsidP="006E5D58" w:rsidRDefault="006E5D58" w14:paraId="2D74D807" w14:textId="77777777">
      <w:pPr>
        <w:pStyle w:val="ListParagraph"/>
        <w:numPr>
          <w:ilvl w:val="0"/>
          <w:numId w:val="9"/>
        </w:numPr>
      </w:pPr>
      <w:r w:rsidRPr="00FD2447">
        <w:t>Yes</w:t>
      </w:r>
    </w:p>
    <w:p w:rsidRPr="00FD2447" w:rsidR="006E5D58" w:rsidP="006E5D58" w:rsidRDefault="006E5D58" w14:paraId="769041E8" w14:textId="77777777">
      <w:pPr>
        <w:pStyle w:val="ListParagraph"/>
        <w:numPr>
          <w:ilvl w:val="0"/>
          <w:numId w:val="9"/>
        </w:numPr>
      </w:pPr>
      <w:r w:rsidRPr="00FD2447">
        <w:t>No</w:t>
      </w:r>
    </w:p>
    <w:p w:rsidRPr="00FD2447" w:rsidR="006E5D58" w:rsidP="006E5D58" w:rsidRDefault="006E5D58" w14:paraId="173D586C" w14:textId="79B56857">
      <w:pPr>
        <w:pStyle w:val="ListParagraph"/>
        <w:numPr>
          <w:ilvl w:val="0"/>
          <w:numId w:val="9"/>
        </w:numPr>
        <w:rPr>
          <w:b/>
        </w:rPr>
      </w:pPr>
      <w:r w:rsidRPr="00FD2447">
        <w:t>Don't know</w:t>
      </w:r>
    </w:p>
    <w:p w:rsidRPr="00FD2447" w:rsidR="00FC04AB" w:rsidP="00FC04AB" w:rsidRDefault="00FC04AB" w14:paraId="3F70C66B" w14:textId="77777777">
      <w:pPr>
        <w:pStyle w:val="ListParagraph"/>
        <w:rPr>
          <w:b/>
        </w:rPr>
      </w:pPr>
    </w:p>
    <w:p w:rsidRPr="00FD2447" w:rsidR="000B6FDD" w:rsidP="000B6FDD" w:rsidRDefault="000B6FDD" w14:paraId="2775D385" w14:textId="77777777">
      <w:pPr>
        <w:rPr>
          <w:b/>
        </w:rPr>
      </w:pPr>
      <w:r w:rsidRPr="00FD2447">
        <w:rPr>
          <w:b/>
        </w:rPr>
        <w:t>H10. What is your weight now?</w:t>
      </w:r>
    </w:p>
    <w:p w:rsidRPr="00FD2447" w:rsidR="000B6FDD" w:rsidP="000B6FDD" w:rsidRDefault="000B6FDD" w14:paraId="6E405634" w14:textId="376FA9CF">
      <w:r w:rsidRPr="00FD2447">
        <w:t>_____ POUNDS</w:t>
      </w:r>
    </w:p>
    <w:p w:rsidRPr="00FD2447" w:rsidR="003B6D6B" w:rsidP="000B6FDD" w:rsidRDefault="003B6D6B" w14:paraId="51D23B1F" w14:textId="77777777"/>
    <w:p w:rsidRPr="00FD2447" w:rsidR="000B6FDD" w:rsidP="000B6FDD" w:rsidRDefault="000B6FDD" w14:paraId="3537EE45" w14:textId="77777777">
      <w:pPr>
        <w:rPr>
          <w:b/>
        </w:rPr>
      </w:pPr>
      <w:r w:rsidRPr="00FD2447">
        <w:rPr>
          <w:b/>
        </w:rPr>
        <w:t>H20. Are you currently pregnant?</w:t>
      </w:r>
    </w:p>
    <w:p w:rsidRPr="00FD2447" w:rsidR="006E5D58" w:rsidP="006E5D58" w:rsidRDefault="006E5D58" w14:paraId="3DBC9DC4" w14:textId="77777777">
      <w:pPr>
        <w:pStyle w:val="ListParagraph"/>
        <w:numPr>
          <w:ilvl w:val="0"/>
          <w:numId w:val="4"/>
        </w:numPr>
      </w:pPr>
      <w:r w:rsidRPr="00FD2447">
        <w:t>Yes</w:t>
      </w:r>
    </w:p>
    <w:p w:rsidRPr="00FD2447" w:rsidR="006E5D58" w:rsidP="006E5D58" w:rsidRDefault="006E5D58" w14:paraId="07FD33BC" w14:textId="6BC71AF1">
      <w:pPr>
        <w:pStyle w:val="ListParagraph"/>
        <w:numPr>
          <w:ilvl w:val="0"/>
          <w:numId w:val="4"/>
        </w:numPr>
      </w:pPr>
      <w:r w:rsidRPr="00FD2447">
        <w:t>No</w:t>
      </w:r>
    </w:p>
    <w:p w:rsidRPr="00FD2447" w:rsidR="00D323CE" w:rsidP="00D323CE" w:rsidRDefault="00D323CE" w14:paraId="50617EF8" w14:textId="5F1C7AB2"/>
    <w:p w:rsidRPr="00FD2447" w:rsidR="00FC04AB" w:rsidP="00D323CE" w:rsidRDefault="00FC04AB" w14:paraId="6D0651CF" w14:textId="77777777">
      <w:pPr>
        <w:rPr>
          <w:b/>
          <w:color w:val="FF0000"/>
        </w:rPr>
      </w:pPr>
      <w:r w:rsidRPr="00FD2447">
        <w:rPr>
          <w:b/>
          <w:color w:val="FF0000"/>
        </w:rPr>
        <w:t>END SCREEN:</w:t>
      </w:r>
    </w:p>
    <w:p w:rsidRPr="00FC04AB" w:rsidR="00D323CE" w:rsidP="00D323CE" w:rsidRDefault="00D323CE" w14:paraId="629BF50D" w14:textId="51DED7B6">
      <w:pPr>
        <w:rPr>
          <w:b/>
        </w:rPr>
      </w:pPr>
      <w:r w:rsidRPr="00FD2447">
        <w:rPr>
          <w:b/>
        </w:rPr>
        <w:t>Thank you for everything you have done to make this study a success. We wish the best to you and to your family.</w:t>
      </w:r>
      <w:bookmarkStart w:name="_GoBack" w:id="0"/>
      <w:bookmarkEnd w:id="0"/>
    </w:p>
    <w:sectPr w:rsidRPr="00FC04AB" w:rsidR="00D323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4DA51" w14:textId="77777777" w:rsidR="00B22697" w:rsidRDefault="00B22697" w:rsidP="0082505D">
      <w:pPr>
        <w:spacing w:after="0" w:line="240" w:lineRule="auto"/>
      </w:pPr>
      <w:r>
        <w:separator/>
      </w:r>
    </w:p>
  </w:endnote>
  <w:endnote w:type="continuationSeparator" w:id="0">
    <w:p w14:paraId="727F5295" w14:textId="77777777" w:rsidR="00B22697" w:rsidRDefault="00B22697" w:rsidP="0082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875A" w14:textId="77777777" w:rsidR="00B22697" w:rsidRDefault="00B22697" w:rsidP="0082505D">
      <w:pPr>
        <w:spacing w:after="0" w:line="240" w:lineRule="auto"/>
      </w:pPr>
      <w:r>
        <w:separator/>
      </w:r>
    </w:p>
  </w:footnote>
  <w:footnote w:type="continuationSeparator" w:id="0">
    <w:p w14:paraId="766B214D" w14:textId="77777777" w:rsidR="00B22697" w:rsidRDefault="00B22697" w:rsidP="00825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43B"/>
    <w:multiLevelType w:val="hybridMultilevel"/>
    <w:tmpl w:val="E53480D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BD0"/>
    <w:multiLevelType w:val="hybridMultilevel"/>
    <w:tmpl w:val="4CC468E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66104"/>
    <w:multiLevelType w:val="hybridMultilevel"/>
    <w:tmpl w:val="3ECC846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365"/>
    <w:multiLevelType w:val="hybridMultilevel"/>
    <w:tmpl w:val="8F402E8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157B4"/>
    <w:multiLevelType w:val="hybridMultilevel"/>
    <w:tmpl w:val="A97A2C92"/>
    <w:lvl w:ilvl="0" w:tplc="EC02B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C3AA1"/>
    <w:multiLevelType w:val="hybridMultilevel"/>
    <w:tmpl w:val="EE0287C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1549E"/>
    <w:multiLevelType w:val="hybridMultilevel"/>
    <w:tmpl w:val="EA22B320"/>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90625"/>
    <w:multiLevelType w:val="hybridMultilevel"/>
    <w:tmpl w:val="EA1CD7F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B39CB"/>
    <w:multiLevelType w:val="hybridMultilevel"/>
    <w:tmpl w:val="B5669D3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50B8E"/>
    <w:multiLevelType w:val="hybridMultilevel"/>
    <w:tmpl w:val="DD4A08E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E0E30"/>
    <w:multiLevelType w:val="hybridMultilevel"/>
    <w:tmpl w:val="DB1A18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D1391"/>
    <w:multiLevelType w:val="hybridMultilevel"/>
    <w:tmpl w:val="C510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C0FED"/>
    <w:multiLevelType w:val="hybridMultilevel"/>
    <w:tmpl w:val="58D8D65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25AE8"/>
    <w:multiLevelType w:val="hybridMultilevel"/>
    <w:tmpl w:val="9ECEC62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77C8"/>
    <w:multiLevelType w:val="hybridMultilevel"/>
    <w:tmpl w:val="2584BDD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E2EE4"/>
    <w:multiLevelType w:val="hybridMultilevel"/>
    <w:tmpl w:val="4232C36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3031C"/>
    <w:multiLevelType w:val="hybridMultilevel"/>
    <w:tmpl w:val="CA0E258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9082D"/>
    <w:multiLevelType w:val="hybridMultilevel"/>
    <w:tmpl w:val="8AF4583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30355"/>
    <w:multiLevelType w:val="hybridMultilevel"/>
    <w:tmpl w:val="FD9E427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F2EC7"/>
    <w:multiLevelType w:val="hybridMultilevel"/>
    <w:tmpl w:val="846CC4E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B7823"/>
    <w:multiLevelType w:val="hybridMultilevel"/>
    <w:tmpl w:val="4CFEFE6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87643"/>
    <w:multiLevelType w:val="hybridMultilevel"/>
    <w:tmpl w:val="971CADC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4628B"/>
    <w:multiLevelType w:val="hybridMultilevel"/>
    <w:tmpl w:val="5D7E44D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345CC"/>
    <w:multiLevelType w:val="hybridMultilevel"/>
    <w:tmpl w:val="C318F49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2225C"/>
    <w:multiLevelType w:val="hybridMultilevel"/>
    <w:tmpl w:val="B70E341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F12C1"/>
    <w:multiLevelType w:val="hybridMultilevel"/>
    <w:tmpl w:val="6BEE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01FA5"/>
    <w:multiLevelType w:val="hybridMultilevel"/>
    <w:tmpl w:val="82DA67B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14"/>
  </w:num>
  <w:num w:numId="4">
    <w:abstractNumId w:val="0"/>
  </w:num>
  <w:num w:numId="5">
    <w:abstractNumId w:val="30"/>
  </w:num>
  <w:num w:numId="6">
    <w:abstractNumId w:val="10"/>
  </w:num>
  <w:num w:numId="7">
    <w:abstractNumId w:val="33"/>
  </w:num>
  <w:num w:numId="8">
    <w:abstractNumId w:val="16"/>
  </w:num>
  <w:num w:numId="9">
    <w:abstractNumId w:val="26"/>
  </w:num>
  <w:num w:numId="10">
    <w:abstractNumId w:val="4"/>
  </w:num>
  <w:num w:numId="11">
    <w:abstractNumId w:val="22"/>
  </w:num>
  <w:num w:numId="12">
    <w:abstractNumId w:val="23"/>
  </w:num>
  <w:num w:numId="13">
    <w:abstractNumId w:val="21"/>
  </w:num>
  <w:num w:numId="14">
    <w:abstractNumId w:val="12"/>
  </w:num>
  <w:num w:numId="15">
    <w:abstractNumId w:val="5"/>
  </w:num>
  <w:num w:numId="16">
    <w:abstractNumId w:val="11"/>
  </w:num>
  <w:num w:numId="17">
    <w:abstractNumId w:val="3"/>
  </w:num>
  <w:num w:numId="18">
    <w:abstractNumId w:val="28"/>
  </w:num>
  <w:num w:numId="19">
    <w:abstractNumId w:val="35"/>
  </w:num>
  <w:num w:numId="20">
    <w:abstractNumId w:val="1"/>
  </w:num>
  <w:num w:numId="21">
    <w:abstractNumId w:val="29"/>
  </w:num>
  <w:num w:numId="22">
    <w:abstractNumId w:val="34"/>
  </w:num>
  <w:num w:numId="23">
    <w:abstractNumId w:val="8"/>
  </w:num>
  <w:num w:numId="24">
    <w:abstractNumId w:val="17"/>
  </w:num>
  <w:num w:numId="25">
    <w:abstractNumId w:val="15"/>
  </w:num>
  <w:num w:numId="26">
    <w:abstractNumId w:val="27"/>
  </w:num>
  <w:num w:numId="27">
    <w:abstractNumId w:val="19"/>
  </w:num>
  <w:num w:numId="28">
    <w:abstractNumId w:val="2"/>
  </w:num>
  <w:num w:numId="29">
    <w:abstractNumId w:val="31"/>
  </w:num>
  <w:num w:numId="30">
    <w:abstractNumId w:val="24"/>
  </w:num>
  <w:num w:numId="31">
    <w:abstractNumId w:val="18"/>
  </w:num>
  <w:num w:numId="32">
    <w:abstractNumId w:val="13"/>
  </w:num>
  <w:num w:numId="33">
    <w:abstractNumId w:val="6"/>
  </w:num>
  <w:num w:numId="34">
    <w:abstractNumId w:val="7"/>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9A"/>
    <w:rsid w:val="000054D5"/>
    <w:rsid w:val="00051B9E"/>
    <w:rsid w:val="00066B1F"/>
    <w:rsid w:val="0007293A"/>
    <w:rsid w:val="000817FC"/>
    <w:rsid w:val="000B6FDD"/>
    <w:rsid w:val="000C6609"/>
    <w:rsid w:val="00100689"/>
    <w:rsid w:val="00177CBC"/>
    <w:rsid w:val="001B2759"/>
    <w:rsid w:val="001E69AA"/>
    <w:rsid w:val="001F17C7"/>
    <w:rsid w:val="00275B47"/>
    <w:rsid w:val="00287808"/>
    <w:rsid w:val="0029286A"/>
    <w:rsid w:val="00297FD5"/>
    <w:rsid w:val="00327516"/>
    <w:rsid w:val="0033473A"/>
    <w:rsid w:val="0036000E"/>
    <w:rsid w:val="00370A24"/>
    <w:rsid w:val="0037294C"/>
    <w:rsid w:val="00384929"/>
    <w:rsid w:val="003942B7"/>
    <w:rsid w:val="003A124F"/>
    <w:rsid w:val="003B6D6B"/>
    <w:rsid w:val="003D6555"/>
    <w:rsid w:val="003F2464"/>
    <w:rsid w:val="004355EC"/>
    <w:rsid w:val="00461657"/>
    <w:rsid w:val="00470134"/>
    <w:rsid w:val="004A63A9"/>
    <w:rsid w:val="004D7192"/>
    <w:rsid w:val="00501A5E"/>
    <w:rsid w:val="005353BB"/>
    <w:rsid w:val="0059387C"/>
    <w:rsid w:val="0059415F"/>
    <w:rsid w:val="005A6020"/>
    <w:rsid w:val="006B0BC8"/>
    <w:rsid w:val="006D6376"/>
    <w:rsid w:val="006E5D58"/>
    <w:rsid w:val="00707CC6"/>
    <w:rsid w:val="00780B9A"/>
    <w:rsid w:val="007813E1"/>
    <w:rsid w:val="0079046C"/>
    <w:rsid w:val="00793F67"/>
    <w:rsid w:val="007A7F41"/>
    <w:rsid w:val="007D01C5"/>
    <w:rsid w:val="00801BF8"/>
    <w:rsid w:val="00817406"/>
    <w:rsid w:val="00820A51"/>
    <w:rsid w:val="0082505D"/>
    <w:rsid w:val="00826043"/>
    <w:rsid w:val="0083496E"/>
    <w:rsid w:val="00860C67"/>
    <w:rsid w:val="00884C5D"/>
    <w:rsid w:val="00897364"/>
    <w:rsid w:val="008D7E98"/>
    <w:rsid w:val="008E581B"/>
    <w:rsid w:val="0093120F"/>
    <w:rsid w:val="00976ADC"/>
    <w:rsid w:val="009835EC"/>
    <w:rsid w:val="009975F5"/>
    <w:rsid w:val="009A1ACC"/>
    <w:rsid w:val="009B0708"/>
    <w:rsid w:val="009C7D10"/>
    <w:rsid w:val="009D1F32"/>
    <w:rsid w:val="00A03DD2"/>
    <w:rsid w:val="00A1084C"/>
    <w:rsid w:val="00A76D8A"/>
    <w:rsid w:val="00A9783C"/>
    <w:rsid w:val="00B22697"/>
    <w:rsid w:val="00B42441"/>
    <w:rsid w:val="00B66F55"/>
    <w:rsid w:val="00B87616"/>
    <w:rsid w:val="00B941B9"/>
    <w:rsid w:val="00BC1732"/>
    <w:rsid w:val="00C17983"/>
    <w:rsid w:val="00C3329A"/>
    <w:rsid w:val="00C57F77"/>
    <w:rsid w:val="00C830DE"/>
    <w:rsid w:val="00C86734"/>
    <w:rsid w:val="00C96DF2"/>
    <w:rsid w:val="00CA1ECC"/>
    <w:rsid w:val="00CC0544"/>
    <w:rsid w:val="00CC32F7"/>
    <w:rsid w:val="00D323CE"/>
    <w:rsid w:val="00D61FEF"/>
    <w:rsid w:val="00DF76C0"/>
    <w:rsid w:val="00E554CE"/>
    <w:rsid w:val="00E62FCA"/>
    <w:rsid w:val="00E7465F"/>
    <w:rsid w:val="00EE7F89"/>
    <w:rsid w:val="00EF0C0E"/>
    <w:rsid w:val="00F13F51"/>
    <w:rsid w:val="00F23B04"/>
    <w:rsid w:val="00F41525"/>
    <w:rsid w:val="00F81DB6"/>
    <w:rsid w:val="00FB3DB6"/>
    <w:rsid w:val="00FC04AB"/>
    <w:rsid w:val="00FD0EA5"/>
    <w:rsid w:val="00FD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D6762"/>
  <w15:chartTrackingRefBased/>
  <w15:docId w15:val="{6C33FB7A-3779-4587-B76B-3ED8153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B9A"/>
    <w:pPr>
      <w:ind w:left="720"/>
      <w:contextualSpacing/>
    </w:pPr>
  </w:style>
  <w:style w:type="table" w:styleId="TableGrid">
    <w:name w:val="Table Grid"/>
    <w:basedOn w:val="TableNormal"/>
    <w:uiPriority w:val="59"/>
    <w:rsid w:val="0078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08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108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6000E"/>
    <w:rPr>
      <w:sz w:val="16"/>
      <w:szCs w:val="16"/>
    </w:rPr>
  </w:style>
  <w:style w:type="paragraph" w:styleId="CommentText">
    <w:name w:val="annotation text"/>
    <w:basedOn w:val="Normal"/>
    <w:link w:val="CommentTextChar"/>
    <w:uiPriority w:val="99"/>
    <w:semiHidden/>
    <w:unhideWhenUsed/>
    <w:rsid w:val="0036000E"/>
    <w:pPr>
      <w:spacing w:line="240" w:lineRule="auto"/>
    </w:pPr>
    <w:rPr>
      <w:sz w:val="20"/>
      <w:szCs w:val="20"/>
    </w:rPr>
  </w:style>
  <w:style w:type="character" w:customStyle="1" w:styleId="CommentTextChar">
    <w:name w:val="Comment Text Char"/>
    <w:basedOn w:val="DefaultParagraphFont"/>
    <w:link w:val="CommentText"/>
    <w:uiPriority w:val="99"/>
    <w:semiHidden/>
    <w:rsid w:val="0036000E"/>
    <w:rPr>
      <w:sz w:val="20"/>
      <w:szCs w:val="20"/>
    </w:rPr>
  </w:style>
  <w:style w:type="paragraph" w:styleId="BalloonText">
    <w:name w:val="Balloon Text"/>
    <w:basedOn w:val="Normal"/>
    <w:link w:val="BalloonTextChar"/>
    <w:uiPriority w:val="99"/>
    <w:semiHidden/>
    <w:unhideWhenUsed/>
    <w:rsid w:val="0036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0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6734"/>
    <w:rPr>
      <w:b/>
      <w:bCs/>
    </w:rPr>
  </w:style>
  <w:style w:type="character" w:customStyle="1" w:styleId="CommentSubjectChar">
    <w:name w:val="Comment Subject Char"/>
    <w:basedOn w:val="CommentTextChar"/>
    <w:link w:val="CommentSubject"/>
    <w:uiPriority w:val="99"/>
    <w:semiHidden/>
    <w:rsid w:val="00C86734"/>
    <w:rPr>
      <w:b/>
      <w:bCs/>
      <w:sz w:val="20"/>
      <w:szCs w:val="20"/>
    </w:rPr>
  </w:style>
  <w:style w:type="character" w:styleId="Strong">
    <w:name w:val="Strong"/>
    <w:basedOn w:val="DefaultParagraphFont"/>
    <w:uiPriority w:val="22"/>
    <w:qFormat/>
    <w:rsid w:val="00461657"/>
    <w:rPr>
      <w:b/>
      <w:bCs/>
    </w:rPr>
  </w:style>
  <w:style w:type="character" w:styleId="Emphasis">
    <w:name w:val="Emphasis"/>
    <w:basedOn w:val="DefaultParagraphFont"/>
    <w:uiPriority w:val="20"/>
    <w:qFormat/>
    <w:rsid w:val="00461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290100">
      <w:bodyDiv w:val="1"/>
      <w:marLeft w:val="0"/>
      <w:marRight w:val="0"/>
      <w:marTop w:val="0"/>
      <w:marBottom w:val="0"/>
      <w:divBdr>
        <w:top w:val="none" w:sz="0" w:space="0" w:color="auto"/>
        <w:left w:val="none" w:sz="0" w:space="0" w:color="auto"/>
        <w:bottom w:val="none" w:sz="0" w:space="0" w:color="auto"/>
        <w:right w:val="none" w:sz="0" w:space="0" w:color="auto"/>
      </w:divBdr>
    </w:div>
    <w:div w:id="816805380">
      <w:bodyDiv w:val="1"/>
      <w:marLeft w:val="0"/>
      <w:marRight w:val="0"/>
      <w:marTop w:val="0"/>
      <w:marBottom w:val="0"/>
      <w:divBdr>
        <w:top w:val="none" w:sz="0" w:space="0" w:color="auto"/>
        <w:left w:val="none" w:sz="0" w:space="0" w:color="auto"/>
        <w:bottom w:val="none" w:sz="0" w:space="0" w:color="auto"/>
        <w:right w:val="none" w:sz="0" w:space="0" w:color="auto"/>
      </w:divBdr>
    </w:div>
    <w:div w:id="1026173044">
      <w:bodyDiv w:val="1"/>
      <w:marLeft w:val="0"/>
      <w:marRight w:val="0"/>
      <w:marTop w:val="0"/>
      <w:marBottom w:val="0"/>
      <w:divBdr>
        <w:top w:val="none" w:sz="0" w:space="0" w:color="auto"/>
        <w:left w:val="none" w:sz="0" w:space="0" w:color="auto"/>
        <w:bottom w:val="none" w:sz="0" w:space="0" w:color="auto"/>
        <w:right w:val="none" w:sz="0" w:space="0" w:color="auto"/>
      </w:divBdr>
    </w:div>
    <w:div w:id="17653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Heather</cp:lastModifiedBy>
  <cp:revision>26</cp:revision>
  <cp:lastPrinted>2019-12-10T18:41:00Z</cp:lastPrinted>
  <dcterms:created xsi:type="dcterms:W3CDTF">2019-02-26T20:05:00Z</dcterms:created>
  <dcterms:modified xsi:type="dcterms:W3CDTF">2020-09-01T15:11:00Z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2020-08-20T17:46:11.9898907Z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d157dc03-5dbe-4c44-a58c-d057633119fe</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