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72BD7" w:rsidR="00065506" w:rsidP="00D64D1E" w:rsidRDefault="00065506" w14:paraId="735E375E" w14:textId="7FB00E34">
      <w:pPr>
        <w:pStyle w:val="Heading1"/>
        <w:spacing w:after="160"/>
        <w:rPr>
          <w:rFonts w:ascii="Arial" w:hAnsi="Arial" w:cs="Arial"/>
          <w:b/>
          <w:sz w:val="28"/>
          <w:szCs w:val="28"/>
        </w:rPr>
      </w:pPr>
      <w:bookmarkStart w:name="_Hlk34920817" w:id="0"/>
      <w:r w:rsidRPr="00E72BD7">
        <w:rPr>
          <w:rFonts w:ascii="Arial" w:hAnsi="Arial" w:cs="Arial"/>
          <w:b/>
          <w:sz w:val="28"/>
          <w:szCs w:val="28"/>
        </w:rPr>
        <w:t xml:space="preserve">Evaluation </w:t>
      </w:r>
      <w:r w:rsidR="00394331">
        <w:rPr>
          <w:rFonts w:ascii="Arial" w:hAnsi="Arial" w:cs="Arial"/>
          <w:b/>
          <w:sz w:val="28"/>
          <w:szCs w:val="28"/>
        </w:rPr>
        <w:t>Provider</w:t>
      </w:r>
      <w:r w:rsidRPr="00E72BD7">
        <w:rPr>
          <w:rFonts w:ascii="Arial" w:hAnsi="Arial" w:cs="Arial"/>
          <w:b/>
          <w:sz w:val="28"/>
          <w:szCs w:val="28"/>
        </w:rPr>
        <w:t xml:space="preserve"> Interview Guide</w:t>
      </w:r>
    </w:p>
    <w:p w:rsidRPr="00512BDA" w:rsidR="00B707F7" w:rsidP="00394331" w:rsidRDefault="00B707F7" w14:paraId="6B1D762B" w14:textId="56F9BBE1">
      <w:pPr>
        <w:pStyle w:val="Heading3"/>
      </w:pPr>
      <w:r w:rsidRPr="00406767">
        <w:t>Introduction</w:t>
      </w:r>
    </w:p>
    <w:p w:rsidRPr="0058021B" w:rsidR="00B707F7" w:rsidP="00065506" w:rsidRDefault="0058021B" w14:paraId="5EB83F15" w14:textId="6FBA1E7F">
      <w:r>
        <w:t xml:space="preserve">Hello, my name is [STAFF NAME], and I am a researcher from [ORGANIZATION NAME]. </w:t>
      </w:r>
      <w:r w:rsidRPr="0058021B" w:rsidR="00065506">
        <w:t>On behalf of the MedStar-IMPAQ team, thank you for your interest and willingness to participate in a brief interview about [CDS TOOL NAME], developed under the funding of the Agency for Healthcare Research and Quality within the U.S. Department of Health and Human Services. Your answers to these questions will help us understand how clinicians use [CDS TOOL NAME] and how we could improve it in the future.</w:t>
      </w:r>
    </w:p>
    <w:p w:rsidRPr="0058021B" w:rsidR="00065506" w:rsidP="00065506" w:rsidRDefault="00065506" w14:paraId="32C078AC" w14:textId="227FEEE1">
      <w:r w:rsidRPr="0058021B">
        <w:t xml:space="preserve">There are no right or wrong answers to these questions – we are interested in your thoughts, opinions, and experiences. </w:t>
      </w:r>
      <w:r w:rsidRPr="0058021B" w:rsidR="00B707F7">
        <w:t>All the information you share with us today is voluntary and will be kept strictly confidential. We will only report information in such a way that it is not possible to identify any single respondent (for example, summarizing suggestions for improvements). However, if you do not feel comfortable answering a question, let me know and we can skip that question. If you need to end the interview at any time, for any reason, please let me know.</w:t>
      </w:r>
    </w:p>
    <w:p w:rsidR="00BC7812" w:rsidP="00065506" w:rsidRDefault="00B707F7" w14:paraId="46319DB8" w14:textId="24726471">
      <w:r w:rsidRPr="0058021B">
        <w:t xml:space="preserve">Finally, with your permission, we would like to audio record this interview. This helps us focus on having a conversation with you and ensures that your responses are captured accurately. This recording and any notes will be securely stored in our data enclave. Only project staff will have access to these files. </w:t>
      </w:r>
      <w:r w:rsidR="00BC7812">
        <w:t>We can also provide you a copy of those interview notes, upon request.</w:t>
      </w:r>
    </w:p>
    <w:p w:rsidRPr="0058021B" w:rsidR="00B707F7" w:rsidP="00065506" w:rsidRDefault="00B707F7" w14:paraId="63C590D0" w14:textId="6D501B84">
      <w:r w:rsidRPr="0058021B">
        <w:t>Would it be okay with you if we record the audio from today’s conversation?</w:t>
      </w:r>
    </w:p>
    <w:p w:rsidR="00B707F7" w:rsidP="007122A7" w:rsidRDefault="00B707F7" w14:paraId="1D610E5C" w14:textId="77777777"/>
    <w:p w:rsidR="00B707F7" w:rsidP="00B707F7" w:rsidRDefault="00B707F7" w14:paraId="0B55E8C6" w14:textId="7A6C1490">
      <w:pPr>
        <w:ind w:firstLine="720"/>
        <w:rPr>
          <w:b/>
          <w:bCs/>
        </w:rPr>
      </w:pPr>
      <w:r>
        <w:rPr>
          <w:b/>
          <w:bCs/>
        </w:rPr>
        <w:t>[IF NO, READ THE FOLLOWING.]</w:t>
      </w:r>
    </w:p>
    <w:p w:rsidRPr="0058021B" w:rsidR="00B707F7" w:rsidP="00B707F7" w:rsidRDefault="00B707F7" w14:paraId="32FDBB28" w14:textId="1B33B017">
      <w:pPr>
        <w:ind w:firstLine="720"/>
      </w:pPr>
      <w:r w:rsidRPr="0058021B">
        <w:t xml:space="preserve">Okay, we can </w:t>
      </w:r>
      <w:proofErr w:type="gramStart"/>
      <w:r w:rsidRPr="0058021B">
        <w:t>still continue</w:t>
      </w:r>
      <w:proofErr w:type="gramEnd"/>
      <w:r w:rsidRPr="0058021B">
        <w:t xml:space="preserve"> with the interview.</w:t>
      </w:r>
    </w:p>
    <w:p w:rsidRPr="007122A7" w:rsidR="00B707F7" w:rsidP="00065506" w:rsidRDefault="00B707F7" w14:paraId="60E0731F" w14:textId="77777777">
      <w:pPr>
        <w:rPr>
          <w:bCs/>
        </w:rPr>
      </w:pPr>
    </w:p>
    <w:p w:rsidR="00B707F7" w:rsidP="00B707F7" w:rsidRDefault="00B707F7" w14:paraId="7F2029F9" w14:textId="185144EB">
      <w:pPr>
        <w:ind w:firstLine="720"/>
        <w:rPr>
          <w:b/>
          <w:bCs/>
        </w:rPr>
      </w:pPr>
      <w:r>
        <w:rPr>
          <w:b/>
          <w:bCs/>
        </w:rPr>
        <w:t>[IF YES, READ THE FOLLOWING.]</w:t>
      </w:r>
    </w:p>
    <w:p w:rsidRPr="0058021B" w:rsidR="00B707F7" w:rsidP="00B707F7" w:rsidRDefault="00B707F7" w14:paraId="1EE7F35F" w14:textId="2BE74D0D">
      <w:pPr>
        <w:ind w:left="720"/>
      </w:pPr>
      <w:r w:rsidRPr="0058021B">
        <w:t>Thank you. I am going to start the recording, and I will ask you one more time if you agree to participate in this interview, and if it is okay to record.</w:t>
      </w:r>
    </w:p>
    <w:bookmarkEnd w:id="0"/>
    <w:p w:rsidR="0058021B" w:rsidP="00394331" w:rsidRDefault="0058021B" w14:paraId="710E0BA0" w14:textId="77777777"/>
    <w:p w:rsidR="00B707F7" w:rsidP="00394331" w:rsidRDefault="00B707F7" w14:paraId="6D30A28A" w14:textId="5230F2C2">
      <w:pPr>
        <w:pStyle w:val="Heading3"/>
      </w:pPr>
      <w:r>
        <w:lastRenderedPageBreak/>
        <w:t>Verbal Consent</w:t>
      </w:r>
    </w:p>
    <w:p w:rsidRPr="0058021B" w:rsidR="0058021B" w:rsidP="0058021B" w:rsidRDefault="0058021B" w14:paraId="2656DBBC" w14:textId="67A60374">
      <w:r>
        <w:t>To confirm: Do you agree to participate in this interview today?</w:t>
      </w:r>
    </w:p>
    <w:p w:rsidR="0058021B" w:rsidP="0058021B" w:rsidRDefault="0058021B" w14:paraId="67EFDF06" w14:textId="4FD93C42">
      <w:pPr>
        <w:rPr>
          <w:b/>
          <w:bCs/>
        </w:rPr>
      </w:pPr>
      <w:r>
        <w:rPr>
          <w:b/>
          <w:bCs/>
        </w:rPr>
        <w:t>[WAIT FOR RESPONSE.]</w:t>
      </w:r>
    </w:p>
    <w:p w:rsidR="0058021B" w:rsidP="0058021B" w:rsidRDefault="0058021B" w14:paraId="5BE99B0C" w14:textId="4DEDB7B1">
      <w:pPr>
        <w:ind w:firstLine="720"/>
      </w:pPr>
      <w:r>
        <w:rPr>
          <w:b/>
          <w:bCs/>
        </w:rPr>
        <w:t xml:space="preserve">[FOR AUDIO RECORDING:] </w:t>
      </w:r>
      <w:r>
        <w:t>And do you agree to have this conversation audio recorded?</w:t>
      </w:r>
    </w:p>
    <w:p w:rsidR="0058021B" w:rsidP="0058021B" w:rsidRDefault="0058021B" w14:paraId="70E87F35" w14:textId="77777777">
      <w:pPr>
        <w:ind w:left="720"/>
        <w:rPr>
          <w:b/>
          <w:bCs/>
        </w:rPr>
      </w:pPr>
      <w:r>
        <w:rPr>
          <w:b/>
          <w:bCs/>
        </w:rPr>
        <w:t>[WAIT FOR RESPONSE.]</w:t>
      </w:r>
    </w:p>
    <w:p w:rsidR="0058021B" w:rsidP="0058021B" w:rsidRDefault="0058021B" w14:paraId="7CE4B815" w14:textId="58699EFD">
      <w:r>
        <w:t>Thank you. Let’s get started.</w:t>
      </w:r>
    </w:p>
    <w:p w:rsidR="0058021B" w:rsidP="00394331" w:rsidRDefault="0058021B" w14:paraId="40E76E20" w14:textId="3865D3C4">
      <w:pPr>
        <w:pStyle w:val="Heading3"/>
      </w:pPr>
      <w:r>
        <w:t>Section 1: Decision to Use [CDS TOOL NAME]</w:t>
      </w:r>
    </w:p>
    <w:p w:rsidR="0058021B" w:rsidP="0058021B" w:rsidRDefault="0058021B" w14:paraId="3579C54B" w14:textId="664D30C2"/>
    <w:p w:rsidR="00EF2D48" w:rsidP="00EF2D48" w:rsidRDefault="00EF2D48" w14:paraId="3A546B14" w14:textId="14A1B00B">
      <w:pPr>
        <w:pStyle w:val="ListParagraph"/>
        <w:numPr>
          <w:ilvl w:val="0"/>
          <w:numId w:val="2"/>
        </w:numPr>
      </w:pPr>
      <w:r>
        <w:t>How did you first learn about [CDS TOOL NAME]?</w:t>
      </w:r>
    </w:p>
    <w:p w:rsidR="00EF2D48" w:rsidP="0058021B" w:rsidRDefault="00EF2D48" w14:paraId="06A40AB3" w14:textId="5E3B1698"/>
    <w:p w:rsidR="00EF2D48" w:rsidP="00EF2D48" w:rsidRDefault="00EF2D48" w14:paraId="1BDEAD72" w14:textId="66337446">
      <w:pPr>
        <w:pStyle w:val="ListParagraph"/>
        <w:numPr>
          <w:ilvl w:val="0"/>
          <w:numId w:val="2"/>
        </w:numPr>
      </w:pPr>
      <w:r>
        <w:t>What were your first impressions of [CDS TOOL NAME]</w:t>
      </w:r>
      <w:r w:rsidR="00AF6023">
        <w:t xml:space="preserve"> when you heard about it</w:t>
      </w:r>
      <w:r>
        <w:t>?</w:t>
      </w:r>
    </w:p>
    <w:p w:rsidR="00EF2D48" w:rsidP="0058021B" w:rsidRDefault="00EF2D48" w14:paraId="29190973" w14:textId="408C3EBE"/>
    <w:p w:rsidR="00EF2D48" w:rsidP="00EF2D48" w:rsidRDefault="00EF2D48" w14:paraId="5F4FE12E" w14:textId="2F098BE5">
      <w:pPr>
        <w:pStyle w:val="ListParagraph"/>
        <w:numPr>
          <w:ilvl w:val="0"/>
          <w:numId w:val="2"/>
        </w:numPr>
      </w:pPr>
      <w:r>
        <w:t>What did you consider when deciding to use [CDS TOOL NAME?]</w:t>
      </w:r>
    </w:p>
    <w:p w:rsidR="00EF2D48" w:rsidP="00EF2D48" w:rsidRDefault="00EF2D48" w14:paraId="3ACB02EC" w14:textId="77777777">
      <w:pPr>
        <w:pStyle w:val="ListParagraph"/>
        <w:rPr>
          <w:i/>
          <w:iCs/>
        </w:rPr>
      </w:pPr>
    </w:p>
    <w:p w:rsidR="00EF2D48" w:rsidP="00EF2D48" w:rsidRDefault="00EF2D48" w14:paraId="592F12BB" w14:textId="03D0F228">
      <w:pPr>
        <w:pStyle w:val="ListParagraph"/>
        <w:rPr>
          <w:i/>
          <w:iCs/>
        </w:rPr>
      </w:pPr>
      <w:r w:rsidRPr="00EF2D48">
        <w:rPr>
          <w:i/>
          <w:iCs/>
        </w:rPr>
        <w:t>Probes: What benefits did you see? What concerns did you have?</w:t>
      </w:r>
    </w:p>
    <w:p w:rsidR="00762FF7" w:rsidP="00EF2D48" w:rsidRDefault="00762FF7" w14:paraId="41F655C6" w14:textId="75B6BA5D">
      <w:pPr>
        <w:pStyle w:val="ListParagraph"/>
        <w:rPr>
          <w:i/>
          <w:iCs/>
        </w:rPr>
      </w:pPr>
    </w:p>
    <w:p w:rsidRPr="00EF2D48" w:rsidR="00762FF7" w:rsidP="00EF2D48" w:rsidRDefault="00762FF7" w14:paraId="7E18801C" w14:textId="77777777">
      <w:pPr>
        <w:pStyle w:val="ListParagraph"/>
        <w:rPr>
          <w:i/>
          <w:iCs/>
        </w:rPr>
      </w:pPr>
    </w:p>
    <w:p w:rsidR="00762FF7" w:rsidP="00762FF7" w:rsidRDefault="00762FF7" w14:paraId="04B2B2C9" w14:textId="58425558">
      <w:pPr>
        <w:pStyle w:val="ListParagraph"/>
        <w:numPr>
          <w:ilvl w:val="0"/>
          <w:numId w:val="2"/>
        </w:numPr>
      </w:pPr>
      <w:r>
        <w:t>What would you say to a colleague who was considering using [CDS TOOL NAME?]</w:t>
      </w:r>
    </w:p>
    <w:p w:rsidRPr="0058021B" w:rsidR="0058021B" w:rsidP="0058021B" w:rsidRDefault="0058021B" w14:paraId="63F0E98B" w14:textId="77777777"/>
    <w:p w:rsidR="0058021B" w:rsidP="00394331" w:rsidRDefault="0058021B" w14:paraId="228C4DF3" w14:textId="582C4F22">
      <w:pPr>
        <w:pStyle w:val="Heading3"/>
      </w:pPr>
      <w:bookmarkStart w:name="_Hlk35340932" w:id="1"/>
      <w:r>
        <w:t>Section 2: Feedback on Using [CDS TOOL NAME]</w:t>
      </w:r>
    </w:p>
    <w:p w:rsidR="0058021B" w:rsidP="0058021B" w:rsidRDefault="0058021B" w14:paraId="36E4B7EC" w14:textId="1E934E66"/>
    <w:p w:rsidR="00762FF7" w:rsidP="00EF2D48" w:rsidRDefault="00762FF7" w14:paraId="6E4D0CE3" w14:textId="02578F98">
      <w:pPr>
        <w:pStyle w:val="ListParagraph"/>
        <w:numPr>
          <w:ilvl w:val="0"/>
          <w:numId w:val="2"/>
        </w:numPr>
      </w:pPr>
      <w:r>
        <w:t>Describe your experience getting started with [CDS TOOL NAME].</w:t>
      </w:r>
    </w:p>
    <w:p w:rsidRPr="00762FF7" w:rsidR="00762FF7" w:rsidP="00762FF7" w:rsidRDefault="00762FF7" w14:paraId="70A7A394" w14:textId="5F7A0079">
      <w:pPr>
        <w:ind w:left="720"/>
        <w:rPr>
          <w:i/>
          <w:iCs/>
        </w:rPr>
      </w:pPr>
      <w:r>
        <w:rPr>
          <w:i/>
          <w:iCs/>
        </w:rPr>
        <w:t>Probes: What resources or other support did you need to get started? What would you have liked to have available?</w:t>
      </w:r>
    </w:p>
    <w:p w:rsidR="00762FF7" w:rsidP="00762FF7" w:rsidRDefault="00762FF7" w14:paraId="7F368288" w14:textId="77777777">
      <w:pPr>
        <w:ind w:left="360"/>
      </w:pPr>
    </w:p>
    <w:p w:rsidR="00EF2D48" w:rsidP="00EF2D48" w:rsidRDefault="00EF2D48" w14:paraId="1E45D055" w14:textId="7A0D60F2">
      <w:pPr>
        <w:pStyle w:val="ListParagraph"/>
        <w:numPr>
          <w:ilvl w:val="0"/>
          <w:numId w:val="2"/>
        </w:numPr>
      </w:pPr>
      <w:r>
        <w:t>Tell me about how you use [CDS TOOL NAME] for patient care.</w:t>
      </w:r>
    </w:p>
    <w:p w:rsidR="009326DE" w:rsidP="009326DE" w:rsidRDefault="009326DE" w14:paraId="0D26D6ED" w14:textId="77777777">
      <w:pPr>
        <w:pStyle w:val="ListParagraph"/>
      </w:pPr>
    </w:p>
    <w:p w:rsidR="00EF2D48" w:rsidP="00EF2D48" w:rsidRDefault="00EF2D48" w14:paraId="372023E4" w14:textId="77777777">
      <w:pPr>
        <w:pStyle w:val="ListParagraph"/>
      </w:pPr>
    </w:p>
    <w:p w:rsidR="00EF2D48" w:rsidP="00EF2D48" w:rsidRDefault="00EF2D48" w14:paraId="5AE86FCC" w14:textId="068A67FE">
      <w:pPr>
        <w:pStyle w:val="ListParagraph"/>
        <w:numPr>
          <w:ilvl w:val="0"/>
          <w:numId w:val="2"/>
        </w:numPr>
      </w:pPr>
      <w:r>
        <w:t>What are the most useful features o</w:t>
      </w:r>
      <w:r w:rsidR="00B334D3">
        <w:t>r</w:t>
      </w:r>
      <w:r>
        <w:t xml:space="preserve"> parts of [CDS TOOL NAME], for you?</w:t>
      </w:r>
      <w:r w:rsidR="00547604">
        <w:t xml:space="preserve"> And why?</w:t>
      </w:r>
    </w:p>
    <w:p w:rsidR="00415F20" w:rsidP="00415F20" w:rsidRDefault="00415F20" w14:paraId="67ABFAC6" w14:textId="4BC06CE6">
      <w:pPr>
        <w:pStyle w:val="ListParagraph"/>
      </w:pPr>
      <w:bookmarkStart w:name="_GoBack" w:id="2"/>
      <w:bookmarkEnd w:id="2"/>
    </w:p>
    <w:p w:rsidRPr="00415F20" w:rsidR="00415F20" w:rsidP="00415F20" w:rsidRDefault="00415F20" w14:paraId="301E8DC5" w14:textId="06F933C5">
      <w:pPr>
        <w:pStyle w:val="ListParagraph"/>
        <w:rPr>
          <w:i/>
          <w:iCs/>
        </w:rPr>
      </w:pPr>
      <w:r>
        <w:rPr>
          <w:i/>
          <w:iCs/>
        </w:rPr>
        <w:t xml:space="preserve">Probes: </w:t>
      </w:r>
      <w:r w:rsidR="00547604">
        <w:rPr>
          <w:i/>
          <w:iCs/>
        </w:rPr>
        <w:t xml:space="preserve">What </w:t>
      </w:r>
      <w:r>
        <w:rPr>
          <w:i/>
          <w:iCs/>
        </w:rPr>
        <w:t xml:space="preserve">other features </w:t>
      </w:r>
      <w:r w:rsidR="00547604">
        <w:rPr>
          <w:i/>
          <w:iCs/>
        </w:rPr>
        <w:t>or</w:t>
      </w:r>
      <w:r>
        <w:rPr>
          <w:i/>
          <w:iCs/>
        </w:rPr>
        <w:t xml:space="preserve"> parts are useful?</w:t>
      </w:r>
    </w:p>
    <w:p w:rsidR="00EF2D48" w:rsidP="00EF2D48" w:rsidRDefault="00EF2D48" w14:paraId="5A4BE1EA" w14:textId="4C9658CB">
      <w:pPr>
        <w:pStyle w:val="ListParagraph"/>
      </w:pPr>
    </w:p>
    <w:p w:rsidR="00547604" w:rsidP="00EF2D48" w:rsidRDefault="00547604" w14:paraId="3ED95137" w14:textId="77777777">
      <w:pPr>
        <w:pStyle w:val="ListParagraph"/>
      </w:pPr>
    </w:p>
    <w:p w:rsidR="00547604" w:rsidP="00547604" w:rsidRDefault="00547604" w14:paraId="4020981D" w14:textId="3CBCF54F">
      <w:pPr>
        <w:pStyle w:val="ListParagraph"/>
        <w:numPr>
          <w:ilvl w:val="0"/>
          <w:numId w:val="2"/>
        </w:numPr>
      </w:pPr>
      <w:r>
        <w:lastRenderedPageBreak/>
        <w:t>What are least useful parts of [CDS TOOL NAME], for you? And why?</w:t>
      </w:r>
    </w:p>
    <w:p w:rsidR="00547604" w:rsidP="00547604" w:rsidRDefault="00547604" w14:paraId="416B4DD9" w14:textId="77777777">
      <w:pPr>
        <w:pStyle w:val="ListParagraph"/>
      </w:pPr>
    </w:p>
    <w:p w:rsidR="009326DE" w:rsidP="00EF2D48" w:rsidRDefault="009326DE" w14:paraId="4EE507B6" w14:textId="77777777">
      <w:pPr>
        <w:pStyle w:val="ListParagraph"/>
      </w:pPr>
    </w:p>
    <w:p w:rsidR="00EF2D48" w:rsidP="00EF2D48" w:rsidRDefault="00762FF7" w14:paraId="47DD7950" w14:textId="02809772">
      <w:pPr>
        <w:pStyle w:val="ListParagraph"/>
        <w:numPr>
          <w:ilvl w:val="0"/>
          <w:numId w:val="2"/>
        </w:numPr>
      </w:pPr>
      <w:r>
        <w:t>Will you continue to use [CDS TOOL NAME] in the future? Why or why not?</w:t>
      </w:r>
    </w:p>
    <w:p w:rsidR="00762FF7" w:rsidP="00762FF7" w:rsidRDefault="00762FF7" w14:paraId="1A3E9236" w14:textId="6D7BD205">
      <w:pPr>
        <w:pStyle w:val="ListParagraph"/>
      </w:pPr>
    </w:p>
    <w:p w:rsidRPr="00762FF7" w:rsidR="00762FF7" w:rsidP="00762FF7" w:rsidRDefault="00762FF7" w14:paraId="423507B2" w14:textId="41822CDF">
      <w:pPr>
        <w:pStyle w:val="ListParagraph"/>
        <w:rPr>
          <w:i/>
          <w:iCs/>
        </w:rPr>
      </w:pPr>
      <w:r>
        <w:rPr>
          <w:i/>
          <w:iCs/>
        </w:rPr>
        <w:t>Probes: What parts or features of the tool will you use most often? Less often?</w:t>
      </w:r>
    </w:p>
    <w:p w:rsidR="0058021B" w:rsidP="0058021B" w:rsidRDefault="0058021B" w14:paraId="22A1D604" w14:textId="08EFF7A8"/>
    <w:p w:rsidR="0058021B" w:rsidP="00394331" w:rsidRDefault="0058021B" w14:paraId="3F2B14D2" w14:textId="19AF7267">
      <w:pPr>
        <w:pStyle w:val="Heading3"/>
      </w:pPr>
      <w:r>
        <w:t xml:space="preserve">Section 3: </w:t>
      </w:r>
      <w:r w:rsidR="006D1884">
        <w:t>Future Suggestions</w:t>
      </w:r>
      <w:r>
        <w:t xml:space="preserve"> [CDS TOOL NAME]</w:t>
      </w:r>
    </w:p>
    <w:p w:rsidR="000F59F1" w:rsidRDefault="000F59F1" w14:paraId="1E5CB9DE" w14:textId="423ECFF3"/>
    <w:p w:rsidR="00A44927" w:rsidP="009326DE" w:rsidRDefault="00A44927" w14:paraId="2E1760E9" w14:textId="496402BB">
      <w:pPr>
        <w:pStyle w:val="ListParagraph"/>
        <w:numPr>
          <w:ilvl w:val="0"/>
          <w:numId w:val="2"/>
        </w:numPr>
      </w:pPr>
      <w:r>
        <w:t>What are some changes could we make to [CDS TOOL NAME] to improve it?</w:t>
      </w:r>
    </w:p>
    <w:p w:rsidR="00A44927" w:rsidP="00A44927" w:rsidRDefault="00A44927" w14:paraId="1CA1DA50" w14:textId="0840E9BC">
      <w:pPr>
        <w:pStyle w:val="ListParagraph"/>
      </w:pPr>
    </w:p>
    <w:p w:rsidR="00A44927" w:rsidP="00A44927" w:rsidRDefault="00A44927" w14:paraId="3D538D64" w14:textId="77777777">
      <w:pPr>
        <w:pStyle w:val="ListParagraph"/>
      </w:pPr>
    </w:p>
    <w:p w:rsidR="00EF2D48" w:rsidP="00762FF7" w:rsidRDefault="00A44927" w14:paraId="7EBC70F8" w14:textId="0CF7BBF8">
      <w:pPr>
        <w:pStyle w:val="ListParagraph"/>
        <w:numPr>
          <w:ilvl w:val="0"/>
          <w:numId w:val="2"/>
        </w:numPr>
      </w:pPr>
      <w:r>
        <w:t>What features would you like to see added to a future version of [CDS TOOL NAME?]</w:t>
      </w:r>
    </w:p>
    <w:p w:rsidR="00762FF7" w:rsidP="00762FF7" w:rsidRDefault="00762FF7" w14:paraId="16F2CE12" w14:textId="7BD84C1F">
      <w:pPr>
        <w:pStyle w:val="ListParagraph"/>
      </w:pPr>
    </w:p>
    <w:p w:rsidR="00762FF7" w:rsidP="00762FF7" w:rsidRDefault="00762FF7" w14:paraId="33ED3B52" w14:textId="77777777">
      <w:pPr>
        <w:pStyle w:val="ListParagraph"/>
      </w:pPr>
    </w:p>
    <w:p w:rsidR="00762FF7" w:rsidP="00762FF7" w:rsidRDefault="00762FF7" w14:paraId="75AA18F9" w14:textId="2F098E95">
      <w:pPr>
        <w:pStyle w:val="ListParagraph"/>
        <w:numPr>
          <w:ilvl w:val="0"/>
          <w:numId w:val="2"/>
        </w:numPr>
      </w:pPr>
      <w:r>
        <w:t>Finally, is there anything else you would like to share with me today about [CDS TOOL NAME]?</w:t>
      </w:r>
    </w:p>
    <w:p w:rsidR="00762FF7" w:rsidP="00762FF7" w:rsidRDefault="00762FF7" w14:paraId="1CAFC325" w14:textId="5C70D3A8"/>
    <w:p w:rsidR="00762FF7" w:rsidP="00762FF7" w:rsidRDefault="00762FF7" w14:paraId="6F74AACC" w14:textId="4D065F98">
      <w:r>
        <w:t>That concludes my questions. Thank you again for sharing your thoughts and your time with us!</w:t>
      </w:r>
      <w:bookmarkEnd w:id="1"/>
    </w:p>
    <w:sectPr w:rsidR="00762FF7" w:rsidSect="00443167">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E475" w14:textId="77777777" w:rsidR="00942049" w:rsidRDefault="00942049" w:rsidP="00443167">
      <w:pPr>
        <w:spacing w:after="0" w:line="240" w:lineRule="auto"/>
      </w:pPr>
      <w:r>
        <w:separator/>
      </w:r>
    </w:p>
  </w:endnote>
  <w:endnote w:type="continuationSeparator" w:id="0">
    <w:p w14:paraId="376766A0" w14:textId="77777777" w:rsidR="00942049" w:rsidRDefault="00942049" w:rsidP="0044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808DB" w14:textId="2E38ECF4" w:rsidR="00512010" w:rsidRPr="00A625F5" w:rsidRDefault="00CF27F7" w:rsidP="00512010">
    <w:pPr>
      <w:pStyle w:val="Footer"/>
      <w:rPr>
        <w:rFonts w:cs="Arial"/>
        <w:sz w:val="20"/>
        <w:szCs w:val="20"/>
      </w:rPr>
    </w:pPr>
    <w:r>
      <w:rPr>
        <w:rFonts w:cs="Arial"/>
        <w:sz w:val="20"/>
        <w:szCs w:val="20"/>
      </w:rPr>
      <w:t>Evaluation</w:t>
    </w:r>
    <w:r w:rsidR="00512010">
      <w:rPr>
        <w:rFonts w:cs="Arial"/>
        <w:sz w:val="20"/>
        <w:szCs w:val="20"/>
      </w:rPr>
      <w:t xml:space="preserve"> Provider Interview</w:t>
    </w:r>
    <w:r w:rsidR="00512010">
      <w:rPr>
        <w:rFonts w:cs="Arial"/>
        <w:sz w:val="20"/>
        <w:szCs w:val="20"/>
      </w:rPr>
      <w:tab/>
    </w:r>
    <w:r w:rsidR="00512010">
      <w:rPr>
        <w:rFonts w:cs="Arial"/>
        <w:sz w:val="20"/>
        <w:szCs w:val="20"/>
      </w:rPr>
      <w:tab/>
    </w:r>
    <w:r w:rsidR="00512010" w:rsidRPr="00A625F5">
      <w:rPr>
        <w:rFonts w:cs="Arial"/>
        <w:sz w:val="20"/>
        <w:szCs w:val="20"/>
      </w:rPr>
      <w:fldChar w:fldCharType="begin"/>
    </w:r>
    <w:r w:rsidR="00512010" w:rsidRPr="00A625F5">
      <w:rPr>
        <w:rFonts w:cs="Arial"/>
        <w:sz w:val="20"/>
        <w:szCs w:val="20"/>
      </w:rPr>
      <w:instrText xml:space="preserve"> PAGE   \* MERGEFORMAT </w:instrText>
    </w:r>
    <w:r w:rsidR="00512010" w:rsidRPr="00A625F5">
      <w:rPr>
        <w:rFonts w:cs="Arial"/>
        <w:sz w:val="20"/>
        <w:szCs w:val="20"/>
      </w:rPr>
      <w:fldChar w:fldCharType="separate"/>
    </w:r>
    <w:r w:rsidR="00512010">
      <w:rPr>
        <w:rFonts w:cs="Arial"/>
        <w:sz w:val="20"/>
        <w:szCs w:val="20"/>
      </w:rPr>
      <w:t>2</w:t>
    </w:r>
    <w:r w:rsidR="00512010" w:rsidRPr="00A625F5">
      <w:rPr>
        <w:rFont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2F9D" w14:textId="77777777" w:rsidR="00395F5A" w:rsidRDefault="00395F5A" w:rsidP="00395F5A">
    <w:pPr>
      <w:pStyle w:val="Footer"/>
    </w:pPr>
  </w:p>
  <w:p w14:paraId="752474D8" w14:textId="7ACE919C" w:rsidR="00395F5A" w:rsidRDefault="00395F5A" w:rsidP="00395F5A">
    <w:pPr>
      <w:pStyle w:val="Footer"/>
      <w:pBdr>
        <w:top w:val="single" w:sz="4" w:space="1" w:color="auto"/>
        <w:left w:val="single" w:sz="4" w:space="4" w:color="auto"/>
        <w:bottom w:val="single" w:sz="4" w:space="1" w:color="auto"/>
        <w:right w:val="single" w:sz="4" w:space="4" w:color="auto"/>
      </w:pBdr>
    </w:pPr>
    <w:r w:rsidRPr="004D67A3">
      <w:rPr>
        <w:rFonts w:cs="Arial"/>
        <w:sz w:val="20"/>
        <w:szCs w:val="20"/>
      </w:rPr>
      <w:t xml:space="preserve">This survey is authorized under 42 U.S.C. 299a. 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 </w:t>
    </w:r>
    <w:r w:rsidR="00281E16">
      <w:rPr>
        <w:rFonts w:cs="Arial"/>
        <w:sz w:val="20"/>
        <w:szCs w:val="20"/>
      </w:rPr>
      <w:t>3</w:t>
    </w:r>
    <w:r>
      <w:rPr>
        <w:rFonts w:cs="Arial"/>
        <w:sz w:val="20"/>
        <w:szCs w:val="20"/>
      </w:rPr>
      <w:t>0</w:t>
    </w:r>
    <w:r w:rsidRPr="004D67A3">
      <w:rPr>
        <w:rFonts w:cs="Arial"/>
        <w:sz w:val="20"/>
        <w:szCs w:val="20"/>
      </w:rPr>
      <w:t xml:space="preserve"> minutes per response, the estimated time required to complete the survey.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w:t>
    </w:r>
    <w:r>
      <w:rPr>
        <w:rFonts w:cs="Arial"/>
        <w:sz w:val="20"/>
        <w:szCs w:val="20"/>
      </w:rPr>
      <w:t>XXXX</w:t>
    </w:r>
    <w:r w:rsidRPr="004D67A3">
      <w:rPr>
        <w:rFonts w:cs="Arial"/>
        <w:sz w:val="20"/>
        <w:szCs w:val="20"/>
      </w:rPr>
      <w:t>) AHRQ, 5600 Fishers Lane, Room #07W42, Rockville,</w:t>
    </w:r>
    <w:r w:rsidRPr="00757929">
      <w:rPr>
        <w:rFonts w:cs="Arial"/>
        <w:sz w:val="20"/>
        <w:szCs w:val="20"/>
      </w:rPr>
      <w:t xml:space="preserve"> </w:t>
    </w:r>
    <w:r w:rsidRPr="004D67A3">
      <w:rPr>
        <w:rFonts w:cs="Arial"/>
        <w:sz w:val="20"/>
        <w:szCs w:val="20"/>
      </w:rPr>
      <w:t>MD 20857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F6568" w14:textId="77777777" w:rsidR="00942049" w:rsidRDefault="00942049" w:rsidP="00443167">
      <w:pPr>
        <w:spacing w:after="0" w:line="240" w:lineRule="auto"/>
      </w:pPr>
      <w:r>
        <w:separator/>
      </w:r>
    </w:p>
  </w:footnote>
  <w:footnote w:type="continuationSeparator" w:id="0">
    <w:p w14:paraId="4CA79113" w14:textId="77777777" w:rsidR="00942049" w:rsidRDefault="00942049" w:rsidP="00443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C9EF" w14:textId="03B876E7" w:rsidR="00443167" w:rsidRDefault="00443167">
    <w:pPr>
      <w:pStyle w:val="Header"/>
    </w:pPr>
    <w:r>
      <w:rPr>
        <w:noProof/>
      </w:rPr>
      <mc:AlternateContent>
        <mc:Choice Requires="wps">
          <w:drawing>
            <wp:anchor distT="0" distB="0" distL="114300" distR="114300" simplePos="0" relativeHeight="251659264" behindDoc="0" locked="0" layoutInCell="1" allowOverlap="1" wp14:anchorId="56B63FCD" wp14:editId="46C4EF4C">
              <wp:simplePos x="0" y="0"/>
              <wp:positionH relativeFrom="column">
                <wp:posOffset>4320540</wp:posOffset>
              </wp:positionH>
              <wp:positionV relativeFrom="paragraph">
                <wp:posOffset>-218440</wp:posOffset>
              </wp:positionV>
              <wp:extent cx="1600200" cy="571500"/>
              <wp:effectExtent l="9525" t="1016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5C83CF92" w14:textId="77777777" w:rsidR="00443167" w:rsidRDefault="00443167" w:rsidP="00443167">
                          <w:r w:rsidRPr="0070072D">
                            <w:rPr>
                              <w:rFonts w:cs="Arial"/>
                              <w:sz w:val="20"/>
                              <w:szCs w:val="20"/>
                            </w:rPr>
                            <w:t>Form Approved</w:t>
                          </w:r>
                          <w:r w:rsidRPr="0070072D">
                            <w:rPr>
                              <w:rFonts w:cs="Arial"/>
                              <w:sz w:val="20"/>
                              <w:szCs w:val="20"/>
                            </w:rPr>
                            <w:br/>
                            <w:t>OMB No. 0935-XXXX</w:t>
                          </w:r>
                          <w:r w:rsidRPr="0070072D">
                            <w:rPr>
                              <w:rFonts w:cs="Arial"/>
                              <w:sz w:val="20"/>
                              <w:szCs w:val="20"/>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63FCD" id="_x0000_t202" coordsize="21600,21600" o:spt="202" path="m,l,21600r21600,l21600,xe">
              <v:stroke joinstyle="miter"/>
              <v:path gradientshapeok="t" o:connecttype="rect"/>
            </v:shapetype>
            <v:shape id="Text Box 1" o:spid="_x0000_s1026" type="#_x0000_t202" style="position:absolute;margin-left:340.2pt;margin-top:-17.2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">
              <v:textbox>
                <w:txbxContent>
                  <w:p w14:paraId="5C83CF92" w14:textId="77777777" w:rsidR="00443167" w:rsidRDefault="00443167" w:rsidP="00443167">
                    <w:r w:rsidRPr="0070072D">
                      <w:rPr>
                        <w:rFonts w:cs="Arial"/>
                        <w:sz w:val="20"/>
                        <w:szCs w:val="20"/>
                      </w:rPr>
                      <w:t>Form Approved</w:t>
                    </w:r>
                    <w:r w:rsidRPr="0070072D">
                      <w:rPr>
                        <w:rFonts w:cs="Arial"/>
                        <w:sz w:val="20"/>
                        <w:szCs w:val="20"/>
                      </w:rPr>
                      <w:br/>
                      <w:t>OMB No. 0935-XXXX</w:t>
                    </w:r>
                    <w:r w:rsidRPr="0070072D">
                      <w:rPr>
                        <w:rFonts w:cs="Arial"/>
                        <w:sz w:val="20"/>
                        <w:szCs w:val="20"/>
                      </w:rPr>
                      <w:br/>
                      <w:t>Exp. Date XX/XX/20XX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ACE"/>
    <w:multiLevelType w:val="hybridMultilevel"/>
    <w:tmpl w:val="D2EC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B7339"/>
    <w:multiLevelType w:val="hybridMultilevel"/>
    <w:tmpl w:val="BDC6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264C1"/>
    <w:multiLevelType w:val="hybridMultilevel"/>
    <w:tmpl w:val="170EB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47F74"/>
    <w:multiLevelType w:val="hybridMultilevel"/>
    <w:tmpl w:val="1C6C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06"/>
    <w:rsid w:val="00065506"/>
    <w:rsid w:val="000F59F1"/>
    <w:rsid w:val="001954E3"/>
    <w:rsid w:val="00281E16"/>
    <w:rsid w:val="00394331"/>
    <w:rsid w:val="00395F5A"/>
    <w:rsid w:val="00406767"/>
    <w:rsid w:val="00415F20"/>
    <w:rsid w:val="00443167"/>
    <w:rsid w:val="004B0F11"/>
    <w:rsid w:val="00512010"/>
    <w:rsid w:val="00512BDA"/>
    <w:rsid w:val="00547604"/>
    <w:rsid w:val="0058021B"/>
    <w:rsid w:val="005E7441"/>
    <w:rsid w:val="006602DD"/>
    <w:rsid w:val="006D1884"/>
    <w:rsid w:val="007122A7"/>
    <w:rsid w:val="00762FF7"/>
    <w:rsid w:val="007B4EE4"/>
    <w:rsid w:val="009326DE"/>
    <w:rsid w:val="00942049"/>
    <w:rsid w:val="00A44927"/>
    <w:rsid w:val="00A8784E"/>
    <w:rsid w:val="00AF6023"/>
    <w:rsid w:val="00B334D3"/>
    <w:rsid w:val="00B707F7"/>
    <w:rsid w:val="00BC7812"/>
    <w:rsid w:val="00CF27F7"/>
    <w:rsid w:val="00D64D1E"/>
    <w:rsid w:val="00E72BD7"/>
    <w:rsid w:val="00EB54FE"/>
    <w:rsid w:val="00EF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1AA0"/>
  <w15:chartTrackingRefBased/>
  <w15:docId w15:val="{D665C7BC-2180-4299-B6A6-B8F0607D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010"/>
    <w:rPr>
      <w:rFonts w:ascii="Arial" w:hAnsi="Arial"/>
    </w:rPr>
  </w:style>
  <w:style w:type="paragraph" w:styleId="Heading1">
    <w:name w:val="heading 1"/>
    <w:basedOn w:val="Normal"/>
    <w:next w:val="Normal"/>
    <w:link w:val="Heading1Char"/>
    <w:uiPriority w:val="9"/>
    <w:qFormat/>
    <w:rsid w:val="00065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4331"/>
    <w:pPr>
      <w:keepNext/>
      <w:keepLines/>
      <w:spacing w:before="320"/>
      <w:outlineLvl w:val="2"/>
    </w:pPr>
    <w:rPr>
      <w:rFonts w:eastAsiaTheme="majorEastAsia" w:cstheme="majorBidi"/>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0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65506"/>
    <w:rPr>
      <w:sz w:val="16"/>
      <w:szCs w:val="16"/>
    </w:rPr>
  </w:style>
  <w:style w:type="paragraph" w:styleId="CommentText">
    <w:name w:val="annotation text"/>
    <w:basedOn w:val="Normal"/>
    <w:link w:val="CommentTextChar"/>
    <w:uiPriority w:val="99"/>
    <w:semiHidden/>
    <w:unhideWhenUsed/>
    <w:rsid w:val="00065506"/>
    <w:pPr>
      <w:spacing w:line="240" w:lineRule="auto"/>
    </w:pPr>
    <w:rPr>
      <w:sz w:val="20"/>
      <w:szCs w:val="20"/>
    </w:rPr>
  </w:style>
  <w:style w:type="character" w:customStyle="1" w:styleId="CommentTextChar">
    <w:name w:val="Comment Text Char"/>
    <w:basedOn w:val="DefaultParagraphFont"/>
    <w:link w:val="CommentText"/>
    <w:uiPriority w:val="99"/>
    <w:semiHidden/>
    <w:rsid w:val="00065506"/>
    <w:rPr>
      <w:sz w:val="20"/>
      <w:szCs w:val="20"/>
    </w:rPr>
  </w:style>
  <w:style w:type="paragraph" w:styleId="BalloonText">
    <w:name w:val="Balloon Text"/>
    <w:basedOn w:val="Normal"/>
    <w:link w:val="BalloonTextChar"/>
    <w:uiPriority w:val="99"/>
    <w:semiHidden/>
    <w:unhideWhenUsed/>
    <w:rsid w:val="0006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506"/>
    <w:rPr>
      <w:rFonts w:ascii="Segoe UI" w:hAnsi="Segoe UI" w:cs="Segoe UI"/>
      <w:sz w:val="18"/>
      <w:szCs w:val="18"/>
    </w:rPr>
  </w:style>
  <w:style w:type="character" w:customStyle="1" w:styleId="Heading2Char">
    <w:name w:val="Heading 2 Char"/>
    <w:basedOn w:val="DefaultParagraphFont"/>
    <w:link w:val="Heading2"/>
    <w:uiPriority w:val="9"/>
    <w:rsid w:val="00B707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2D48"/>
    <w:pPr>
      <w:ind w:left="720"/>
      <w:contextualSpacing/>
    </w:pPr>
  </w:style>
  <w:style w:type="paragraph" w:styleId="Header">
    <w:name w:val="header"/>
    <w:basedOn w:val="Normal"/>
    <w:link w:val="HeaderChar"/>
    <w:uiPriority w:val="99"/>
    <w:unhideWhenUsed/>
    <w:rsid w:val="00443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167"/>
  </w:style>
  <w:style w:type="paragraph" w:styleId="Footer">
    <w:name w:val="footer"/>
    <w:basedOn w:val="Normal"/>
    <w:link w:val="FooterChar"/>
    <w:uiPriority w:val="99"/>
    <w:unhideWhenUsed/>
    <w:rsid w:val="00443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167"/>
  </w:style>
  <w:style w:type="character" w:customStyle="1" w:styleId="Heading3Char">
    <w:name w:val="Heading 3 Char"/>
    <w:basedOn w:val="DefaultParagraphFont"/>
    <w:link w:val="Heading3"/>
    <w:uiPriority w:val="9"/>
    <w:rsid w:val="00394331"/>
    <w:rPr>
      <w:rFonts w:ascii="Arial" w:eastAsiaTheme="majorEastAsia" w:hAnsi="Arial" w:cstheme="majorBidi"/>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l7d xmlns="be0bccc6-dc9f-4cca-9b4d-29136a736acc">
      <UserInfo>
        <DisplayName/>
        <AccountId xsi:nil="true"/>
        <AccountType/>
      </UserInfo>
    </il7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E81E7A9E145F499DD27D5B97C98A85" ma:contentTypeVersion="13" ma:contentTypeDescription="Create a new document." ma:contentTypeScope="" ma:versionID="bf6cbb737979107bfc31fecefdc14d32">
  <xsd:schema xmlns:xsd="http://www.w3.org/2001/XMLSchema" xmlns:xs="http://www.w3.org/2001/XMLSchema" xmlns:p="http://schemas.microsoft.com/office/2006/metadata/properties" xmlns:ns2="b18cb35a-52d7-4a3e-8bcd-2d01164aa367" xmlns:ns3="be0bccc6-dc9f-4cca-9b4d-29136a736acc" targetNamespace="http://schemas.microsoft.com/office/2006/metadata/properties" ma:root="true" ma:fieldsID="2989c1f051bc4b88630331a2b6efdbd2" ns2:_="" ns3:_="">
    <xsd:import namespace="b18cb35a-52d7-4a3e-8bcd-2d01164aa367"/>
    <xsd:import namespace="be0bccc6-dc9f-4cca-9b4d-29136a736a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il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cb35a-52d7-4a3e-8bcd-2d01164aa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bccc6-dc9f-4cca-9b4d-29136a736a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l7d" ma:index="20" nillable="true" ma:displayName="Person or Group" ma:list="UserInfo" ma:internalName="il7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B2C73-C764-4CA3-BDA0-4E8B7001233E}">
  <ds:schemaRefs>
    <ds:schemaRef ds:uri="http://schemas.microsoft.com/office/2006/metadata/properties"/>
    <ds:schemaRef ds:uri="http://schemas.microsoft.com/office/infopath/2007/PartnerControls"/>
    <ds:schemaRef ds:uri="be0bccc6-dc9f-4cca-9b4d-29136a736acc"/>
  </ds:schemaRefs>
</ds:datastoreItem>
</file>

<file path=customXml/itemProps2.xml><?xml version="1.0" encoding="utf-8"?>
<ds:datastoreItem xmlns:ds="http://schemas.openxmlformats.org/officeDocument/2006/customXml" ds:itemID="{81869785-4FA4-402B-9DC8-2F2D05F80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cb35a-52d7-4a3e-8bcd-2d01164aa367"/>
    <ds:schemaRef ds:uri="be0bccc6-dc9f-4cca-9b4d-29136a736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BA664-0144-4238-846D-3B692C2B0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517</Words>
  <Characters>2952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Draft Post-Use Evaluation Clinician Interview Guide</vt:lpstr>
      <vt:lpstr>    Introduction:</vt:lpstr>
      <vt:lpstr>    </vt:lpstr>
      <vt:lpstr>    Verbal Consent:</vt:lpstr>
      <vt:lpstr>    Section 1: Decision to Use [CDS TOOL NAME]</vt:lpstr>
      <vt:lpstr>    Section 2: Feedback on Using [CDS TOOL NAME]</vt:lpstr>
      <vt:lpstr>    Section 3: Future Suggestions [CDS TOOL NAME]</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Gall</dc:creator>
  <cp:keywords/>
  <dc:description/>
  <cp:lastModifiedBy>Littlejohn, Robin A</cp:lastModifiedBy>
  <cp:revision>20</cp:revision>
  <dcterms:created xsi:type="dcterms:W3CDTF">2020-03-16T19:30:00Z</dcterms:created>
  <dcterms:modified xsi:type="dcterms:W3CDTF">2020-03-25T19:09:00Z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0x01010055E81E7A9E145F499DD27D5B97C98A85</vt:lpwstr>
  </property>
</Properties>
</file>