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5737" w:rsidR="004048D8" w:rsidP="004048D8" w:rsidRDefault="00544B73" w14:paraId="15B35051" w14:textId="77777777">
      <w:pPr>
        <w:rPr>
          <w:rFonts w:ascii="Arial" w:hAnsi="Arial"/>
          <w:bCs/>
        </w:rPr>
      </w:pPr>
      <w:r w:rsidRPr="00683E4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editId="20D80375" wp14:anchorId="137594BE">
            <wp:simplePos x="0" y="0"/>
            <wp:positionH relativeFrom="column">
              <wp:posOffset>6115685</wp:posOffset>
            </wp:positionH>
            <wp:positionV relativeFrom="paragraph">
              <wp:posOffset>138430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737" w:rsidR="004048D8">
        <w:rPr>
          <w:rFonts w:ascii="Arial" w:hAnsi="Arial"/>
          <w:bCs/>
        </w:rPr>
        <w:t>U.S. Department of Labor, Bureau of Labor Statistics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>
        <w:rPr>
          <w:rFonts w:ascii="Arial" w:hAnsi="Arial"/>
          <w:bCs/>
        </w:rPr>
        <w:tab/>
        <w:t xml:space="preserve">  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F86591" w14:paraId="1B1D02B4" w14:textId="7777777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</w:t>
      </w:r>
      <w:r w:rsidR="002A0B0E">
        <w:rPr>
          <w:rFonts w:ascii="Arial" w:hAnsi="Arial" w:cs="Arial"/>
          <w:b/>
          <w:sz w:val="36"/>
          <w:szCs w:val="36"/>
        </w:rPr>
        <w:t>20</w:t>
      </w:r>
    </w:p>
    <w:p w:rsidR="002E790C" w:rsidP="00F86591" w:rsidRDefault="00C81872" w14:paraId="42FD6D9C" w14:textId="77777777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70587B5" wp14:anchorId="1A096F74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5303C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 w14:paraId="0F62D8AF" w14:textId="77777777">
      <w:pPr>
        <w:jc w:val="center"/>
        <w:rPr>
          <w:rFonts w:ascii="Arial" w:hAnsi="Arial"/>
          <w:b/>
          <w:sz w:val="12"/>
          <w:szCs w:val="12"/>
        </w:rPr>
      </w:pPr>
    </w:p>
    <w:p w:rsidRPr="00575737" w:rsidR="008A0B6E" w:rsidP="00610C9F" w:rsidRDefault="00F86591" w14:paraId="5E1F7156" w14:textId="77777777">
      <w:pPr>
        <w:jc w:val="center"/>
        <w:rPr>
          <w:rFonts w:ascii="Arial" w:hAnsi="Arial"/>
          <w:b/>
          <w:sz w:val="6"/>
          <w:szCs w:val="6"/>
        </w:rPr>
      </w:pPr>
      <w:r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Pr="00610C9F" w:rsidR="00610C9F">
        <w:rPr>
          <w:rFonts w:ascii="Arial" w:hAnsi="Arial"/>
          <w:b/>
          <w:sz w:val="32"/>
          <w:szCs w:val="32"/>
        </w:rPr>
        <w:t xml:space="preserve">Fax </w:t>
      </w:r>
      <w:r w:rsidR="00BC0A93">
        <w:rPr>
          <w:rFonts w:ascii="Arial" w:hAnsi="Arial"/>
          <w:b/>
          <w:sz w:val="32"/>
          <w:szCs w:val="32"/>
        </w:rPr>
        <w:t xml:space="preserve">to </w:t>
      </w:r>
      <w:r w:rsidRPr="00610C9F" w:rsidR="00610C9F">
        <w:rPr>
          <w:rFonts w:ascii="Arial" w:hAnsi="Arial"/>
          <w:b/>
          <w:sz w:val="32"/>
          <w:szCs w:val="32"/>
        </w:rPr>
        <w:t>Number listed on the Front of your Survey Instructions</w:t>
      </w:r>
    </w:p>
    <w:p w:rsidRPr="00575737" w:rsidR="008A0B6E" w:rsidP="00097853" w:rsidRDefault="00B86B89" w14:paraId="774BE02F" w14:textId="77777777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 w14:paraId="34E45327" w14:textId="7777777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 w14:paraId="38CAE1B3" w14:textId="77777777">
        <w:tc>
          <w:tcPr>
            <w:tcW w:w="9360" w:type="dxa"/>
            <w:shd w:val="clear" w:color="auto" w:fill="000000"/>
          </w:tcPr>
          <w:p w:rsidRPr="009C1E5C" w:rsidR="006A27FD" w:rsidP="00E50FD3" w:rsidRDefault="008375B2" w14:paraId="3656BE2F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 w14:paraId="5A415496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 w14:paraId="1756E00D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 w14:paraId="7ADE193A" w14:textId="77777777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r w:rsidR="00BC0A93">
        <w:rPr>
          <w:b/>
          <w:sz w:val="22"/>
          <w:szCs w:val="22"/>
          <w:bdr w:val="single" w:color="000000" w:sz="4" w:space="0"/>
        </w:rPr>
        <w:t xml:space="preserve">   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 w14:paraId="357AC35A" w14:textId="77777777">
      <w:pPr>
        <w:rPr>
          <w:b/>
          <w:sz w:val="8"/>
          <w:szCs w:val="8"/>
        </w:rPr>
      </w:pPr>
    </w:p>
    <w:p w:rsidRPr="00575737" w:rsidR="008375B2" w:rsidP="00E50FD3" w:rsidRDefault="008375B2" w14:paraId="41A52225" w14:textId="77777777">
      <w:pPr>
        <w:rPr>
          <w:b/>
          <w:sz w:val="8"/>
          <w:szCs w:val="8"/>
        </w:rPr>
      </w:pPr>
    </w:p>
    <w:p w:rsidRPr="00575737" w:rsidR="00E50FD3" w:rsidP="00580BAD" w:rsidRDefault="006B0EBD" w14:paraId="771BC619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C81872" w14:paraId="7F8B930E" w14:textId="77777777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F57FFA1" wp14:anchorId="2A343167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5015F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99D5B6" wp14:anchorId="5DF69AB4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2C701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 w14:paraId="28958888" w14:textId="77777777">
      <w:pPr>
        <w:rPr>
          <w:sz w:val="12"/>
          <w:szCs w:val="12"/>
        </w:rPr>
      </w:pPr>
    </w:p>
    <w:p w:rsidRPr="00575737" w:rsidR="00E50FD3" w:rsidP="000313C2" w:rsidRDefault="00C81872" w14:paraId="0BA39A68" w14:textId="77777777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7FB4F724" wp14:anchorId="20A89DA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5616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352260B" wp14:anchorId="5C7A1A5C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457B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   (ext)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 w14:paraId="1E6748D2" w14:textId="77777777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C81872" w14:paraId="7B616D3D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4935CFE" wp14:anchorId="118A600C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0EECC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B82120E" wp14:anchorId="24632B55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31B554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214AE64" wp14:anchorId="17FB6314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065A0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C81872" w14:paraId="63A8ABE7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692EBE46" wp14:anchorId="0E72E7AE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0788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C81872" w14:paraId="58D7A8BD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5327DB1" wp14:anchorId="414668E2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68E0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20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C81872" w14:paraId="6471431C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307E8561" wp14:anchorId="3D0CD61A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6A904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C81872" w14:paraId="68286AF3" w14:textId="77777777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37CF7C62" wp14:anchorId="00CF9D3A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154A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20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 w14:paraId="719BEE0D" w14:textId="77777777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 w14:paraId="060859A5" w14:textId="77777777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20</w:t>
      </w:r>
      <w:r w:rsidRPr="00575737">
        <w:rPr>
          <w:spacing w:val="-2"/>
          <w:sz w:val="22"/>
          <w:szCs w:val="22"/>
        </w:rPr>
        <w:t xml:space="preserve">?      </w:t>
      </w:r>
    </w:p>
    <w:p w:rsidR="00CD3978" w:rsidP="00E50FD3" w:rsidRDefault="00C81872" w14:paraId="0963B83B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D7BDD9D" wp14:anchorId="2DE38BED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6.1pt" to="67.05pt,6.1pt" w14:anchorId="6134A7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Yes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C81872" w14:paraId="519F6621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45BBEE54" wp14:anchorId="63F193B2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35pt" to="67.05pt,5.35pt" w14:anchorId="2B752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Pr="00610C9F" w:rsidR="00610C9F">
        <w:rPr>
          <w:b/>
          <w:sz w:val="22"/>
          <w:szCs w:val="22"/>
        </w:rPr>
        <w:t>the fax number listed on the front of your survey instructions.</w:t>
      </w:r>
    </w:p>
    <w:p w:rsidRPr="00575737" w:rsidR="00BA5264" w:rsidP="00E50FD3" w:rsidRDefault="00BA5264" w14:paraId="6B1DF0C1" w14:textId="77777777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 w14:paraId="736CAADE" w14:textId="77777777">
        <w:tc>
          <w:tcPr>
            <w:tcW w:w="9360" w:type="dxa"/>
            <w:shd w:val="clear" w:color="auto" w:fill="000000"/>
          </w:tcPr>
          <w:p w:rsidRPr="009C1E5C" w:rsidR="008375B2" w:rsidP="00F375E1" w:rsidRDefault="008375B2" w14:paraId="76AA041C" w14:textId="77777777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 w14:paraId="2AE3FADD" w14:textId="77777777">
      <w:pPr>
        <w:rPr>
          <w:sz w:val="8"/>
          <w:szCs w:val="8"/>
        </w:rPr>
      </w:pPr>
    </w:p>
    <w:p w:rsidRPr="00575737" w:rsidR="000313C2" w:rsidP="003628A8" w:rsidRDefault="000313C2" w14:paraId="071BBFA3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 w14:paraId="4E939167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 w14:paraId="0E3DF74F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 w14:paraId="7A4551D6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 w14:paraId="50616B2A" w14:textId="77777777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 w14:paraId="4458FDCE" w14:textId="77777777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 w14:paraId="144B7AB1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50D8F9F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 w14:paraId="624A2E50" w14:textId="77777777">
        <w:tc>
          <w:tcPr>
            <w:tcW w:w="2250" w:type="dxa"/>
          </w:tcPr>
          <w:p w:rsidRPr="00575737" w:rsidR="002974A6" w:rsidP="000849E3" w:rsidRDefault="002974A6" w14:paraId="2EAE870F" w14:textId="77777777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 w14:paraId="78800B1C" w14:textId="77777777"/>
        </w:tc>
        <w:tc>
          <w:tcPr>
            <w:tcW w:w="2086" w:type="dxa"/>
          </w:tcPr>
          <w:p w:rsidRPr="009C1E5C" w:rsidR="002974A6" w:rsidP="000849E3" w:rsidRDefault="002974A6" w14:paraId="63372802" w14:textId="77777777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:rsidRPr="00575737" w:rsidR="002974A6" w:rsidP="000849E3" w:rsidRDefault="002974A6" w14:paraId="5606B1DD" w14:textId="77777777"/>
        </w:tc>
        <w:tc>
          <w:tcPr>
            <w:tcW w:w="2086" w:type="dxa"/>
          </w:tcPr>
          <w:p w:rsidRPr="00575737" w:rsidR="002974A6" w:rsidP="000849E3" w:rsidRDefault="002974A6" w14:paraId="59E23CA8" w14:textId="77777777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 w14:paraId="573DDCE9" w14:textId="77777777"/>
        </w:tc>
        <w:tc>
          <w:tcPr>
            <w:tcW w:w="2196" w:type="dxa"/>
          </w:tcPr>
          <w:p w:rsidRPr="00575737" w:rsidR="002974A6" w:rsidP="000849E3" w:rsidRDefault="002974A6" w14:paraId="7B50B55A" w14:textId="77777777">
            <w:r w:rsidRPr="00575737">
              <w:t>Total number of other recordable cases</w:t>
            </w:r>
          </w:p>
        </w:tc>
      </w:tr>
      <w:tr w:rsidRPr="00575737" w:rsidR="002974A6" w:rsidTr="00D56A60" w14:paraId="4180B90C" w14:textId="77777777">
        <w:tc>
          <w:tcPr>
            <w:tcW w:w="2250" w:type="dxa"/>
          </w:tcPr>
          <w:p w:rsidRPr="00575737" w:rsidR="002974A6" w:rsidP="008929EB" w:rsidRDefault="002974A6" w14:paraId="52DF8D33" w14:textId="77777777"/>
        </w:tc>
        <w:tc>
          <w:tcPr>
            <w:tcW w:w="270" w:type="dxa"/>
          </w:tcPr>
          <w:p w:rsidRPr="00575737" w:rsidR="002974A6" w:rsidP="008929EB" w:rsidRDefault="002974A6" w14:paraId="6538CB12" w14:textId="77777777"/>
        </w:tc>
        <w:tc>
          <w:tcPr>
            <w:tcW w:w="2086" w:type="dxa"/>
          </w:tcPr>
          <w:p w:rsidRPr="00575737" w:rsidR="002974A6" w:rsidP="008929EB" w:rsidRDefault="002974A6" w14:paraId="4ED360CF" w14:textId="77777777"/>
        </w:tc>
        <w:tc>
          <w:tcPr>
            <w:tcW w:w="254" w:type="dxa"/>
          </w:tcPr>
          <w:p w:rsidRPr="00575737" w:rsidR="002974A6" w:rsidP="008929EB" w:rsidRDefault="002974A6" w14:paraId="1E35B4ED" w14:textId="77777777"/>
        </w:tc>
        <w:tc>
          <w:tcPr>
            <w:tcW w:w="2086" w:type="dxa"/>
          </w:tcPr>
          <w:p w:rsidRPr="00575737" w:rsidR="002974A6" w:rsidP="008929EB" w:rsidRDefault="002974A6" w14:paraId="0D6AA5C4" w14:textId="77777777"/>
        </w:tc>
        <w:tc>
          <w:tcPr>
            <w:tcW w:w="254" w:type="dxa"/>
          </w:tcPr>
          <w:p w:rsidRPr="00575737" w:rsidR="002974A6" w:rsidP="008929EB" w:rsidRDefault="002974A6" w14:paraId="4F66167C" w14:textId="77777777"/>
        </w:tc>
        <w:tc>
          <w:tcPr>
            <w:tcW w:w="2196" w:type="dxa"/>
          </w:tcPr>
          <w:p w:rsidRPr="00575737" w:rsidR="002974A6" w:rsidP="008929EB" w:rsidRDefault="002974A6" w14:paraId="1A797B6D" w14:textId="77777777"/>
        </w:tc>
      </w:tr>
      <w:tr w:rsidRPr="00575737" w:rsidR="002974A6" w:rsidTr="00D56A60" w14:paraId="39CFD24E" w14:textId="77777777">
        <w:tc>
          <w:tcPr>
            <w:tcW w:w="2250" w:type="dxa"/>
          </w:tcPr>
          <w:p w:rsidRPr="00575737" w:rsidR="002974A6" w:rsidP="009C1E5C" w:rsidRDefault="002974A6" w14:paraId="0247E0E6" w14:textId="77777777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 w14:paraId="1A8B7B5F" w14:textId="77777777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 w14:paraId="7408BE9B" w14:textId="77777777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0E854203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294230C0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6B551069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3963841B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 w14:paraId="666578FD" w14:textId="77777777">
        <w:tc>
          <w:tcPr>
            <w:tcW w:w="2250" w:type="dxa"/>
          </w:tcPr>
          <w:p w:rsidRPr="00575737" w:rsidR="002974A6" w:rsidP="009C1E5C" w:rsidRDefault="002974A6" w14:paraId="74C3D3A6" w14:textId="77777777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 w14:paraId="179B74ED" w14:textId="77777777">
            <w:pPr>
              <w:jc w:val="center"/>
            </w:pPr>
          </w:p>
        </w:tc>
        <w:tc>
          <w:tcPr>
            <w:tcW w:w="2086" w:type="dxa"/>
          </w:tcPr>
          <w:p w:rsidRPr="001A1A36" w:rsidR="00B559A3" w:rsidP="001A1A36" w:rsidRDefault="002974A6" w14:paraId="41E1780C" w14:textId="77777777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 w14:paraId="01C736EF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529328BE" w14:textId="77777777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 w14:paraId="728EEA86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6FC7FDEE" w14:textId="77777777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 w14:paraId="5D879E25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5DDF608B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 w14:paraId="1E4DB827" w14:textId="77777777">
        <w:tc>
          <w:tcPr>
            <w:tcW w:w="2250" w:type="dxa"/>
          </w:tcPr>
          <w:p w:rsidRPr="00575737" w:rsidR="002974A6" w:rsidP="008929EB" w:rsidRDefault="002974A6" w14:paraId="36CACFA1" w14:textId="77777777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 w14:paraId="1D8C1354" w14:textId="77777777"/>
        </w:tc>
        <w:tc>
          <w:tcPr>
            <w:tcW w:w="2086" w:type="dxa"/>
          </w:tcPr>
          <w:p w:rsidRPr="00575737" w:rsidR="002974A6" w:rsidP="008929EB" w:rsidRDefault="002974A6" w14:paraId="21CE4E11" w14:textId="77777777"/>
        </w:tc>
        <w:tc>
          <w:tcPr>
            <w:tcW w:w="254" w:type="dxa"/>
          </w:tcPr>
          <w:p w:rsidRPr="00575737" w:rsidR="002974A6" w:rsidP="008929EB" w:rsidRDefault="002974A6" w14:paraId="02959FC5" w14:textId="77777777"/>
        </w:tc>
        <w:tc>
          <w:tcPr>
            <w:tcW w:w="2086" w:type="dxa"/>
          </w:tcPr>
          <w:p w:rsidRPr="00575737" w:rsidR="002974A6" w:rsidP="008929EB" w:rsidRDefault="002974A6" w14:paraId="411F07E2" w14:textId="77777777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 w14:paraId="5E7E2F3C" w14:textId="77777777"/>
        </w:tc>
        <w:tc>
          <w:tcPr>
            <w:tcW w:w="2196" w:type="dxa"/>
          </w:tcPr>
          <w:p w:rsidRPr="00575737" w:rsidR="002974A6" w:rsidP="008929EB" w:rsidRDefault="002974A6" w14:paraId="29E7023D" w14:textId="77777777"/>
        </w:tc>
      </w:tr>
      <w:tr w:rsidRPr="00575737" w:rsidR="002974A6" w:rsidTr="00D56A60" w14:paraId="38E54805" w14:textId="77777777">
        <w:tc>
          <w:tcPr>
            <w:tcW w:w="2250" w:type="dxa"/>
          </w:tcPr>
          <w:p w:rsidRPr="00575737" w:rsidR="002974A6" w:rsidP="008929EB" w:rsidRDefault="002974A6" w14:paraId="269E696A" w14:textId="77777777"/>
        </w:tc>
        <w:tc>
          <w:tcPr>
            <w:tcW w:w="270" w:type="dxa"/>
          </w:tcPr>
          <w:p w:rsidRPr="00575737" w:rsidR="002974A6" w:rsidP="008929EB" w:rsidRDefault="002974A6" w14:paraId="263ED8A8" w14:textId="77777777"/>
        </w:tc>
        <w:tc>
          <w:tcPr>
            <w:tcW w:w="2086" w:type="dxa"/>
          </w:tcPr>
          <w:p w:rsidRPr="00575737" w:rsidR="002974A6" w:rsidP="008929EB" w:rsidRDefault="002974A6" w14:paraId="540A7401" w14:textId="77777777"/>
        </w:tc>
        <w:tc>
          <w:tcPr>
            <w:tcW w:w="254" w:type="dxa"/>
          </w:tcPr>
          <w:p w:rsidRPr="00575737" w:rsidR="002974A6" w:rsidP="008929EB" w:rsidRDefault="002974A6" w14:paraId="30113570" w14:textId="77777777"/>
        </w:tc>
        <w:tc>
          <w:tcPr>
            <w:tcW w:w="2086" w:type="dxa"/>
          </w:tcPr>
          <w:p w:rsidRPr="00575737" w:rsidR="002974A6" w:rsidP="008929EB" w:rsidRDefault="002974A6" w14:paraId="1F3BD2D2" w14:textId="77777777"/>
        </w:tc>
        <w:tc>
          <w:tcPr>
            <w:tcW w:w="254" w:type="dxa"/>
          </w:tcPr>
          <w:p w:rsidRPr="00575737" w:rsidR="002974A6" w:rsidP="008929EB" w:rsidRDefault="002974A6" w14:paraId="5513808E" w14:textId="77777777"/>
        </w:tc>
        <w:tc>
          <w:tcPr>
            <w:tcW w:w="2196" w:type="dxa"/>
          </w:tcPr>
          <w:p w:rsidRPr="00575737" w:rsidR="002974A6" w:rsidP="008929EB" w:rsidRDefault="002974A6" w14:paraId="68379F40" w14:textId="77777777"/>
        </w:tc>
      </w:tr>
      <w:tr w:rsidRPr="00575737" w:rsidR="002974A6" w:rsidTr="00D56A60" w14:paraId="52F60550" w14:textId="77777777">
        <w:tc>
          <w:tcPr>
            <w:tcW w:w="2250" w:type="dxa"/>
          </w:tcPr>
          <w:p w:rsidRPr="00575737" w:rsidR="002974A6" w:rsidP="008929EB" w:rsidRDefault="002974A6" w14:paraId="4F08C5A0" w14:textId="77777777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 w14:paraId="1E9274DA" w14:textId="77777777"/>
        </w:tc>
        <w:tc>
          <w:tcPr>
            <w:tcW w:w="2086" w:type="dxa"/>
          </w:tcPr>
          <w:p w:rsidRPr="00575737" w:rsidR="002974A6" w:rsidP="008929EB" w:rsidRDefault="002974A6" w14:paraId="73998DFB" w14:textId="77777777"/>
        </w:tc>
        <w:tc>
          <w:tcPr>
            <w:tcW w:w="254" w:type="dxa"/>
          </w:tcPr>
          <w:p w:rsidRPr="00575737" w:rsidR="002974A6" w:rsidP="008929EB" w:rsidRDefault="002974A6" w14:paraId="64E8DEA0" w14:textId="77777777"/>
        </w:tc>
        <w:tc>
          <w:tcPr>
            <w:tcW w:w="2086" w:type="dxa"/>
          </w:tcPr>
          <w:p w:rsidRPr="00575737" w:rsidR="002974A6" w:rsidP="008929EB" w:rsidRDefault="002974A6" w14:paraId="54B1977C" w14:textId="77777777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 w14:paraId="3C0D5773" w14:textId="77777777"/>
        </w:tc>
        <w:tc>
          <w:tcPr>
            <w:tcW w:w="2196" w:type="dxa"/>
          </w:tcPr>
          <w:p w:rsidRPr="00575737" w:rsidR="002974A6" w:rsidP="008929EB" w:rsidRDefault="002974A6" w14:paraId="66E0A3BA" w14:textId="77777777"/>
        </w:tc>
      </w:tr>
      <w:tr w:rsidRPr="00575737" w:rsidR="002974A6" w:rsidTr="00D56A60" w14:paraId="764F000D" w14:textId="77777777">
        <w:tc>
          <w:tcPr>
            <w:tcW w:w="2250" w:type="dxa"/>
          </w:tcPr>
          <w:p w:rsidRPr="00575737" w:rsidR="002974A6" w:rsidP="009C1E5C" w:rsidRDefault="002974A6" w14:paraId="4336B9BC" w14:textId="77777777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 w14:paraId="25803BD0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3835E39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21C28B5F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3F698D1C" w14:textId="77777777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 w14:paraId="4F573D98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60E2C290" w14:textId="77777777">
            <w:pPr>
              <w:jc w:val="center"/>
            </w:pPr>
          </w:p>
        </w:tc>
      </w:tr>
      <w:tr w:rsidRPr="009C1E5C" w:rsidR="002974A6" w:rsidTr="00D56A60" w14:paraId="5D0491B1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4FC1E896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 w14:paraId="72DE5696" w14:textId="77777777">
        <w:tc>
          <w:tcPr>
            <w:tcW w:w="2250" w:type="dxa"/>
          </w:tcPr>
          <w:p w:rsidRPr="00575737" w:rsidR="002974A6" w:rsidP="008929EB" w:rsidRDefault="002974A6" w14:paraId="13560CEB" w14:textId="77777777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 w14:paraId="673A5023" w14:textId="77777777"/>
        </w:tc>
        <w:tc>
          <w:tcPr>
            <w:tcW w:w="2086" w:type="dxa"/>
          </w:tcPr>
          <w:p w:rsidRPr="00575737" w:rsidR="002974A6" w:rsidP="008929EB" w:rsidRDefault="002974A6" w14:paraId="43213478" w14:textId="77777777"/>
        </w:tc>
        <w:tc>
          <w:tcPr>
            <w:tcW w:w="254" w:type="dxa"/>
          </w:tcPr>
          <w:p w:rsidRPr="00575737" w:rsidR="002974A6" w:rsidP="008929EB" w:rsidRDefault="002974A6" w14:paraId="6BE6ACB1" w14:textId="77777777"/>
        </w:tc>
        <w:tc>
          <w:tcPr>
            <w:tcW w:w="2086" w:type="dxa"/>
          </w:tcPr>
          <w:p w:rsidRPr="00575737" w:rsidR="002974A6" w:rsidP="008929EB" w:rsidRDefault="002974A6" w14:paraId="0B7BFEFC" w14:textId="77777777"/>
        </w:tc>
        <w:tc>
          <w:tcPr>
            <w:tcW w:w="254" w:type="dxa"/>
          </w:tcPr>
          <w:p w:rsidRPr="00575737" w:rsidR="002974A6" w:rsidP="008929EB" w:rsidRDefault="002974A6" w14:paraId="2EF1C69D" w14:textId="77777777"/>
        </w:tc>
        <w:tc>
          <w:tcPr>
            <w:tcW w:w="2196" w:type="dxa"/>
          </w:tcPr>
          <w:p w:rsidRPr="00575737" w:rsidR="002974A6" w:rsidP="008929EB" w:rsidRDefault="002974A6" w14:paraId="0C5D504D" w14:textId="77777777"/>
        </w:tc>
      </w:tr>
      <w:tr w:rsidRPr="00575737" w:rsidR="002974A6" w:rsidTr="00D56A60" w14:paraId="33730516" w14:textId="77777777">
        <w:tc>
          <w:tcPr>
            <w:tcW w:w="2250" w:type="dxa"/>
          </w:tcPr>
          <w:p w:rsidRPr="00575737" w:rsidR="002974A6" w:rsidP="009C1E5C" w:rsidRDefault="002974A6" w14:paraId="56ACB6AC" w14:textId="77777777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 w14:paraId="3AE8B9D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0D2DCF96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3181719A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DEFFF0E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0B189B53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4A0B6D75" w14:textId="77777777">
            <w:pPr>
              <w:jc w:val="center"/>
            </w:pPr>
          </w:p>
        </w:tc>
      </w:tr>
      <w:tr w:rsidRPr="00575737" w:rsidR="002974A6" w:rsidTr="00D56A60" w14:paraId="3631C87D" w14:textId="77777777">
        <w:tc>
          <w:tcPr>
            <w:tcW w:w="2250" w:type="dxa"/>
          </w:tcPr>
          <w:p w:rsidRPr="00575737" w:rsidR="002974A6" w:rsidP="008929EB" w:rsidRDefault="002974A6" w14:paraId="5E96DFD4" w14:textId="77777777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 w14:paraId="5D15A2C1" w14:textId="77777777"/>
        </w:tc>
        <w:tc>
          <w:tcPr>
            <w:tcW w:w="2086" w:type="dxa"/>
          </w:tcPr>
          <w:p w:rsidRPr="00575737" w:rsidR="002974A6" w:rsidP="008929EB" w:rsidRDefault="002974A6" w14:paraId="22119EAE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19014784" w14:textId="77777777"/>
        </w:tc>
        <w:tc>
          <w:tcPr>
            <w:tcW w:w="2086" w:type="dxa"/>
          </w:tcPr>
          <w:p w:rsidRPr="00575737" w:rsidR="002974A6" w:rsidP="008929EB" w:rsidRDefault="002974A6" w14:paraId="61213F4F" w14:textId="77777777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 w14:paraId="5386A7EB" w14:textId="77777777"/>
        </w:tc>
        <w:tc>
          <w:tcPr>
            <w:tcW w:w="2196" w:type="dxa"/>
          </w:tcPr>
          <w:p w:rsidRPr="00575737" w:rsidR="002974A6" w:rsidP="008929EB" w:rsidRDefault="002974A6" w14:paraId="6FE4C3A0" w14:textId="77777777">
            <w:r w:rsidRPr="00575737">
              <w:t>________</w:t>
            </w:r>
          </w:p>
        </w:tc>
      </w:tr>
      <w:tr w:rsidRPr="00575737" w:rsidR="002974A6" w:rsidTr="00D56A60" w14:paraId="0E700B09" w14:textId="77777777">
        <w:tc>
          <w:tcPr>
            <w:tcW w:w="2250" w:type="dxa"/>
          </w:tcPr>
          <w:p w:rsidRPr="00575737" w:rsidR="002974A6" w:rsidP="008929EB" w:rsidRDefault="002974A6" w14:paraId="2EE52486" w14:textId="77777777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 w14:paraId="27B6FC9A" w14:textId="77777777"/>
        </w:tc>
        <w:tc>
          <w:tcPr>
            <w:tcW w:w="2086" w:type="dxa"/>
          </w:tcPr>
          <w:p w:rsidRPr="00575737" w:rsidR="002974A6" w:rsidP="008929EB" w:rsidRDefault="002974A6" w14:paraId="32056435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13E20AF1" w14:textId="77777777"/>
        </w:tc>
        <w:tc>
          <w:tcPr>
            <w:tcW w:w="2086" w:type="dxa"/>
          </w:tcPr>
          <w:p w:rsidRPr="00575737" w:rsidR="002974A6" w:rsidP="008929EB" w:rsidRDefault="002974A6" w14:paraId="61CA702D" w14:textId="77777777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 w14:paraId="2E3E6A21" w14:textId="77777777"/>
        </w:tc>
        <w:tc>
          <w:tcPr>
            <w:tcW w:w="2196" w:type="dxa"/>
          </w:tcPr>
          <w:p w:rsidRPr="00575737" w:rsidR="002974A6" w:rsidP="008929EB" w:rsidRDefault="002974A6" w14:paraId="2B7A5087" w14:textId="77777777">
            <w:r w:rsidRPr="00575737">
              <w:t>________</w:t>
            </w:r>
          </w:p>
        </w:tc>
      </w:tr>
      <w:tr w:rsidRPr="00575737" w:rsidR="002974A6" w:rsidTr="00D56A60" w14:paraId="1F64E77A" w14:textId="77777777">
        <w:tc>
          <w:tcPr>
            <w:tcW w:w="2520" w:type="dxa"/>
            <w:gridSpan w:val="2"/>
          </w:tcPr>
          <w:p w:rsidRPr="00575737" w:rsidR="002974A6" w:rsidP="008929EB" w:rsidRDefault="002974A6" w14:paraId="7B641063" w14:textId="77777777">
            <w:r w:rsidRPr="00575737">
              <w:t>(3)  Respiratory conditions</w:t>
            </w:r>
          </w:p>
        </w:tc>
        <w:tc>
          <w:tcPr>
            <w:tcW w:w="2086" w:type="dxa"/>
          </w:tcPr>
          <w:p w:rsidRPr="00D42A84" w:rsidR="002974A6" w:rsidP="008929EB" w:rsidRDefault="002974A6" w14:paraId="48D5A80A" w14:textId="77777777">
            <w:pPr>
              <w:rPr>
                <w:u w:val="single"/>
              </w:rPr>
            </w:pPr>
            <w:r w:rsidRPr="00D42A84">
              <w:rPr>
                <w:u w:val="single"/>
              </w:rPr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479C6E0F" w14:textId="77777777"/>
        </w:tc>
        <w:tc>
          <w:tcPr>
            <w:tcW w:w="2086" w:type="dxa"/>
          </w:tcPr>
          <w:p w:rsidRPr="00575737" w:rsidR="002974A6" w:rsidP="009C1E5C" w:rsidRDefault="002974A6" w14:paraId="57371AE7" w14:textId="77777777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 w14:paraId="780FE782" w14:textId="77777777"/>
        </w:tc>
        <w:tc>
          <w:tcPr>
            <w:tcW w:w="2196" w:type="dxa"/>
          </w:tcPr>
          <w:p w:rsidRPr="00D42A84" w:rsidR="002974A6" w:rsidP="008929EB" w:rsidRDefault="002974A6" w14:paraId="15314D08" w14:textId="77777777">
            <w:pPr>
              <w:rPr>
                <w:u w:val="single"/>
              </w:rPr>
            </w:pPr>
            <w:r w:rsidRPr="00D42A84">
              <w:rPr>
                <w:u w:val="single"/>
              </w:rPr>
              <w:t>________</w:t>
            </w:r>
          </w:p>
        </w:tc>
      </w:tr>
    </w:tbl>
    <w:p w:rsidRPr="008F7596" w:rsidR="008F7596" w:rsidP="008F7596" w:rsidRDefault="008F7596" w14:paraId="7D10F64E" w14:textId="77777777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 w14:paraId="0EC5F704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 w14:paraId="5BA1FE7D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 w14:paraId="70ACD76D" w14:textId="77777777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 w14:paraId="31D15E85" w14:textId="7777777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:rsidRPr="00E66744" w:rsidR="00420D87" w:rsidP="00420D87" w:rsidRDefault="00420D87" w14:paraId="4823D9C6" w14:textId="77777777">
      <w:pPr>
        <w:rPr>
          <w:rFonts w:ascii="Helvetica" w:hAnsi="Helvetica"/>
          <w:sz w:val="16"/>
        </w:rPr>
      </w:pPr>
    </w:p>
    <w:p w:rsidR="00420D87" w:rsidP="00420D87" w:rsidRDefault="007C5003" w14:paraId="22666962" w14:textId="77777777">
      <w:r>
        <w:t>Tell us about each</w:t>
      </w:r>
      <w:r w:rsidRPr="00E66744" w:rsidR="00420D87">
        <w:t xml:space="preserve"> </w:t>
      </w:r>
      <w:r w:rsidR="00EC3E15">
        <w:t>20</w:t>
      </w:r>
      <w:r w:rsidR="002A0B0E">
        <w:t>20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Pr="00E66744" w:rsidR="00420D87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Pr="00E66744" w:rsidR="00420D87">
        <w:t xml:space="preserve">. </w:t>
      </w:r>
      <w:r w:rsidR="000A3CF1">
        <w:t xml:space="preserve">Your NAICS code can be </w:t>
      </w:r>
      <w:r w:rsidR="00135914">
        <w:t>found</w:t>
      </w:r>
      <w:r w:rsidR="000A3CF1">
        <w:t xml:space="preserve"> on the front of your survey instruction sheet. One </w:t>
      </w:r>
      <w:r w:rsidRPr="00AB2556" w:rsidR="000A3CF1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p w:rsidRPr="00E66744" w:rsidR="002A0B0E" w:rsidP="00420D87" w:rsidRDefault="002A0B0E" w14:paraId="4DE59005" w14:textId="77777777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089700FE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7AD2EB3A" w14:textId="7777777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 w14:paraId="240DB990" w14:textId="7777777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 w14:paraId="3D948003" w14:textId="77777777">
      <w:pPr>
        <w:spacing w:line="96" w:lineRule="auto"/>
        <w:rPr>
          <w:sz w:val="18"/>
        </w:rPr>
      </w:pPr>
    </w:p>
    <w:p w:rsidRPr="00E66744" w:rsidR="00420D87" w:rsidP="00420D87" w:rsidRDefault="00420D87" w14:paraId="04FFBD7F" w14:textId="77777777">
      <w:r w:rsidRPr="00E66744">
        <w:t>Go to your completed OSHA Form 300.  Copy the case information from that form into the spaces below.</w:t>
      </w:r>
    </w:p>
    <w:p w:rsidRPr="00E66744" w:rsidR="00420D87" w:rsidP="00420D87" w:rsidRDefault="00420D87" w14:paraId="621572C6" w14:textId="7777777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 w14:paraId="48FB9CA9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6BE0F443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3007A27B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2FF11124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 w14:paraId="4E2B5E5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 w14:paraId="70CF9F7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6824E92C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6B123A7D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355AB0C4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733C23A5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653065FA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 w14:paraId="0CC51D89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 w14:paraId="010AD1F6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17257EE5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1481D756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542EA970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 w14:paraId="1D270FCF" w14:textId="7777777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 w14:paraId="7E963962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 w14:paraId="642465DA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 w14:paraId="636442C5" w14:textId="7777777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 w14:paraId="186272F5" w14:textId="77777777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2A0B0E">
              <w:rPr>
                <w:position w:val="2"/>
                <w:u w:val="single"/>
              </w:rPr>
              <w:t>20</w:t>
            </w:r>
          </w:p>
          <w:p w:rsidRPr="00E66744" w:rsidR="00420D87" w:rsidP="00BD60A9" w:rsidRDefault="00420D87" w14:paraId="13E0F05B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 w14:paraId="3771943F" w14:textId="7777777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 w14:paraId="1B510FC7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0FD7056F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 w14:paraId="46F83962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 w14:paraId="3BBE381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0B79F1B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603AD7E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4C791A92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5CFD3D96" w14:textId="7777777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 w14:paraId="7A308891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 w14:paraId="32F42427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 w14:paraId="5B1BC136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 w14:paraId="52D014AD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13B60572" w14:textId="7777777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 w14:paraId="2D7AB5B5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77B5ECB6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194702D9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5444F4B4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 w14:paraId="746C8E3B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03995C68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 w14:paraId="5799B5DF" w14:textId="7777777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 w14:paraId="3EE3130A" w14:textId="77777777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 w14:paraId="285E371C" w14:textId="7777777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 w14:paraId="4174E3CB" w14:textId="7777777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:rsidRPr="00E66744" w:rsidR="00420D87" w:rsidP="00D51A4B" w:rsidRDefault="00420D87" w14:paraId="3C53CC8C" w14:textId="7777777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 w14:paraId="2545D5DF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75DADC9D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 w14:paraId="684E775B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 w14:paraId="0A04D434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32A908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 w14:paraId="12F632B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 w14:paraId="566817FF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764D961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 w14:paraId="19831FCF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 w14:paraId="2D19BAB3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726D7CA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 w14:paraId="6D533B6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 w14:paraId="638EA09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F1C435D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 w14:paraId="0A51149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 w14:paraId="6988DEFD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71B4B219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:rsidRPr="00E66744" w:rsidR="00420D87" w:rsidP="00D51A4B" w:rsidRDefault="00420D87" w14:paraId="3C216E15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 w14:paraId="7A19CA1C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2DF751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 w14:paraId="119AC8E6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 w14:paraId="2CAE3280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A6B9AF8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 w14:paraId="1D24ED3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 w14:paraId="31D41D36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:rsidRPr="00E66744" w:rsidR="00420D87" w:rsidP="00D51A4B" w:rsidRDefault="00420D87" w14:paraId="317169C0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66F2A903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 w14:paraId="064AD620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 w14:paraId="00052AA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 w14:paraId="6142BFEE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 w14:paraId="58C9F72F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 w14:paraId="571CB917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 w14:paraId="03F57A3B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 w14:paraId="7B5ED8D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 w14:paraId="00B26F4E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5864AEB8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 w14:paraId="298FA93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075B0576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 w14:paraId="49ED43FA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 w14:paraId="2E55ABEF" w14:textId="7777777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 w14:paraId="27B1A8B2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 w14:paraId="65A18955" w14:textId="7777777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 w14:paraId="011E6576" w14:textId="7777777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 w14:paraId="062722B5" w14:textId="7777777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 w14:paraId="266B2E22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 w14:paraId="78D58C0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 w14:paraId="336AA408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 w14:paraId="1D2385E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 w14:paraId="76D57F5B" w14:textId="7777777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 w14:paraId="7783B0FA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 w14:paraId="12296ED1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 w14:paraId="5A8D157A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 w14:paraId="717DC315" w14:textId="7777777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44F8A340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00B1EDB3" w14:textId="7777777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 w14:paraId="119BA313" w14:textId="7777777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 w14:paraId="1ACBC029" w14:textId="7777777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 w14:paraId="15979779" w14:textId="7777777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 w14:paraId="739AC7BC" w14:textId="7777777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 w14:paraId="13ED5BC7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 w14:paraId="13E6AB1A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 w14:paraId="133EB4B4" w14:textId="7777777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C81872" w14:paraId="67A70FF7" w14:textId="77777777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49FFD0F5" wp14:anchorId="55B2DE1D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 w14:paraId="2BE6E7C7" w14:textId="7777777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 w14:paraId="5456981B" w14:textId="7777777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86B1E9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>
                <v:fill opacity="32896f"/>
                <v:textbox>
                  <w:txbxContent>
                    <w:p w:rsidR="000A3CF1" w:rsidP="00420D87" w:rsidRDefault="000A3CF1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>
                      <w:proofErr w:type="gramStart"/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</w:t>
                      </w:r>
                      <w:proofErr w:type="gramEnd"/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 w14:paraId="0F1C67E0" w14:textId="7777777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 w14:paraId="4FC9BA7D" w14:textId="7777777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 w14:paraId="09043D82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 w14:paraId="02B84D84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738277A6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F350C1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11D0D8A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 w14:paraId="329D62D7" w14:textId="7777777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 w14:paraId="5AE5A7A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75E5BF5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 w14:paraId="39FAA41D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5F76CBC4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B74193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 w14:paraId="5FF8F660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 w14:paraId="6D10AA26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 w14:paraId="335C5583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 w14:paraId="78495708" w14:textId="7777777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 w14:paraId="309CC2F2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08EF8D44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90B2AE3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 w14:paraId="6C7947B7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 w14:paraId="03C11DFD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 w14:paraId="22A8129B" w14:textId="77777777">
      <w:pPr>
        <w:rPr>
          <w:sz w:val="18"/>
          <w:szCs w:val="18"/>
        </w:rPr>
      </w:pPr>
    </w:p>
    <w:p w:rsidRPr="00E66744" w:rsidR="00420D87" w:rsidP="00420D87" w:rsidRDefault="00420D87" w14:paraId="24DE97C8" w14:textId="77777777">
      <w:pPr>
        <w:rPr>
          <w:sz w:val="18"/>
          <w:szCs w:val="18"/>
        </w:rPr>
      </w:pPr>
    </w:p>
    <w:p w:rsidRPr="00E66744" w:rsidR="00420D87" w:rsidP="00420D87" w:rsidRDefault="00420D87" w14:paraId="0A719479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420D87" w:rsidP="00420D87" w:rsidRDefault="00420D87" w14:paraId="42599E01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CE4637" w:rsidR="00E2696C" w:rsidP="00610C9F" w:rsidRDefault="00E2696C" w14:paraId="030F611C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rFonts w:ascii="Times" w:hAnsi="Times"/>
          <w:color w:val="808080"/>
          <w:sz w:val="18"/>
          <w:szCs w:val="18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Pr="004053C2" w:rsidR="001D5F67">
        <w:rPr>
          <w:b/>
          <w:sz w:val="22"/>
          <w:szCs w:val="22"/>
        </w:rPr>
        <w:t xml:space="preserve">Please fax completed forms to </w:t>
      </w:r>
      <w:r w:rsidRPr="00610C9F" w:rsidR="00610C9F">
        <w:rPr>
          <w:b/>
          <w:sz w:val="22"/>
          <w:szCs w:val="22"/>
        </w:rPr>
        <w:t>fax number on front of your survey instructions.</w:t>
      </w:r>
      <w:r w:rsidR="0013580D">
        <w:rPr>
          <w:rFonts w:ascii="Times" w:hAnsi="Times"/>
          <w:color w:val="808080"/>
          <w:sz w:val="18"/>
          <w:szCs w:val="18"/>
        </w:rPr>
        <w:t xml:space="preserve">     </w:t>
      </w:r>
      <w:r w:rsidRPr="00CE4637">
        <w:rPr>
          <w:rFonts w:ascii="Times" w:hAnsi="Times"/>
          <w:color w:val="808080"/>
          <w:sz w:val="18"/>
          <w:szCs w:val="18"/>
        </w:rPr>
        <w:t>For of</w:t>
      </w:r>
      <w:r w:rsidR="009E155B">
        <w:rPr>
          <w:rFonts w:ascii="Times" w:hAnsi="Times"/>
          <w:color w:val="808080"/>
          <w:sz w:val="18"/>
          <w:szCs w:val="18"/>
        </w:rPr>
        <w:t>fice use</w:t>
      </w:r>
      <w:bookmarkStart w:name="_GoBack" w:id="0"/>
      <w:bookmarkEnd w:id="0"/>
    </w:p>
    <w:tbl>
      <w:tblPr>
        <w:tblW w:w="10308" w:type="dxa"/>
        <w:tblInd w:w="378" w:type="dxa"/>
        <w:tblBorders>
          <w:top w:val="single" w:color="C0C0C0" w:sz="6" w:space="0"/>
          <w:left w:val="single" w:color="C0C0C0" w:sz="6" w:space="0"/>
          <w:bottom w:val="single" w:color="C0C0C0" w:sz="6" w:space="0"/>
          <w:right w:val="single" w:color="C0C0C0" w:sz="6" w:space="0"/>
          <w:insideH w:val="single" w:color="C0C0C0" w:sz="6" w:space="0"/>
          <w:insideV w:val="single" w:color="C0C0C0" w:sz="6" w:space="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642"/>
        <w:gridCol w:w="1706"/>
        <w:gridCol w:w="1800"/>
        <w:gridCol w:w="1800"/>
        <w:gridCol w:w="1800"/>
        <w:gridCol w:w="1560"/>
      </w:tblGrid>
      <w:tr w:rsidRPr="00CE4637" w:rsidR="00E2696C" w:rsidTr="0013580D" w14:paraId="0A77E7E6" w14:textId="77777777">
        <w:trPr>
          <w:cantSplit/>
        </w:trPr>
        <w:tc>
          <w:tcPr>
            <w:tcW w:w="1642" w:type="dxa"/>
            <w:shd w:val="clear" w:color="auto" w:fill="E6E6E6"/>
          </w:tcPr>
          <w:p w:rsidRPr="00CE4637" w:rsidR="001D5F67" w:rsidP="00B33FCE" w:rsidRDefault="001D5F67" w14:paraId="000D335C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N</w:t>
            </w:r>
          </w:p>
          <w:p w:rsidRPr="00CE4637" w:rsidR="001D5F67" w:rsidP="00B33FCE" w:rsidRDefault="001D5F67" w14:paraId="15780F24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706" w:type="dxa"/>
            <w:shd w:val="clear" w:color="auto" w:fill="E6E6E6"/>
          </w:tcPr>
          <w:p w:rsidR="001D5F67" w:rsidP="00B33FCE" w:rsidRDefault="001D5F67" w14:paraId="39E9A3D3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P</w:t>
            </w:r>
          </w:p>
          <w:p w:rsidRPr="00CE4637" w:rsidR="00CD3978" w:rsidP="00B33FCE" w:rsidRDefault="00CD3978" w14:paraId="533EB705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2800296A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</w:t>
            </w:r>
          </w:p>
          <w:p w:rsidRPr="00CE4637" w:rsidR="00CD3978" w:rsidP="00B33FCE" w:rsidRDefault="00CD3978" w14:paraId="29417EE2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50AD607E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E</w:t>
            </w:r>
          </w:p>
          <w:p w:rsidRPr="00CE4637" w:rsidR="00CD3978" w:rsidP="00B33FCE" w:rsidRDefault="00CD3978" w14:paraId="265BAB0D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25BDCD11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SS</w:t>
            </w:r>
          </w:p>
          <w:p w:rsidRPr="00CE4637" w:rsidR="00CD3978" w:rsidP="00B33FCE" w:rsidRDefault="00CD3978" w14:paraId="7D70D99E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560" w:type="dxa"/>
            <w:shd w:val="clear" w:color="auto" w:fill="E6E6E6"/>
          </w:tcPr>
          <w:p w:rsidR="001D5F67" w:rsidP="00B33FCE" w:rsidRDefault="001D5F67" w14:paraId="6D59776F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OCC</w:t>
            </w:r>
          </w:p>
          <w:p w:rsidRPr="00CE4637" w:rsidR="00CD3978" w:rsidP="00B33FCE" w:rsidRDefault="00CD3978" w14:paraId="1C47D30A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</w:tr>
    </w:tbl>
    <w:p w:rsidRPr="00782128" w:rsidR="00067A3C" w:rsidP="00E17883" w:rsidRDefault="00067A3C" w14:paraId="35081E0C" w14:textId="77777777">
      <w:pPr>
        <w:tabs>
          <w:tab w:val="left" w:pos="3090"/>
        </w:tabs>
      </w:pPr>
    </w:p>
    <w:sectPr w:rsidRPr="00782128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B87A" w14:textId="77777777" w:rsidR="002A0B0E" w:rsidRDefault="002A0B0E" w:rsidP="002A0B0E">
      <w:r>
        <w:separator/>
      </w:r>
    </w:p>
  </w:endnote>
  <w:endnote w:type="continuationSeparator" w:id="0">
    <w:p w14:paraId="10E625CC" w14:textId="77777777" w:rsidR="002A0B0E" w:rsidRDefault="002A0B0E" w:rsidP="002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E4A1" w14:textId="77777777" w:rsidR="002A0B0E" w:rsidRDefault="002A0B0E" w:rsidP="002A0B0E">
      <w:r>
        <w:separator/>
      </w:r>
    </w:p>
  </w:footnote>
  <w:footnote w:type="continuationSeparator" w:id="0">
    <w:p w14:paraId="5B6357FF" w14:textId="77777777" w:rsidR="002A0B0E" w:rsidRDefault="002A0B0E" w:rsidP="002A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8587A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1632A"/>
    <w:rsid w:val="00222C50"/>
    <w:rsid w:val="0023079F"/>
    <w:rsid w:val="00232B19"/>
    <w:rsid w:val="00232F42"/>
    <w:rsid w:val="00241131"/>
    <w:rsid w:val="00252C05"/>
    <w:rsid w:val="00257213"/>
    <w:rsid w:val="00257708"/>
    <w:rsid w:val="00275909"/>
    <w:rsid w:val="00276EE5"/>
    <w:rsid w:val="00292534"/>
    <w:rsid w:val="00295675"/>
    <w:rsid w:val="002974A6"/>
    <w:rsid w:val="002A0B0E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33D7B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B73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0C9F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3E4B"/>
    <w:rsid w:val="00687197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4393"/>
    <w:rsid w:val="007D5FC4"/>
    <w:rsid w:val="007F0153"/>
    <w:rsid w:val="007F4406"/>
    <w:rsid w:val="00804E67"/>
    <w:rsid w:val="00812D72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82EFA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46A9D"/>
    <w:rsid w:val="00B54459"/>
    <w:rsid w:val="00B559A3"/>
    <w:rsid w:val="00B60696"/>
    <w:rsid w:val="00B8354A"/>
    <w:rsid w:val="00B83E58"/>
    <w:rsid w:val="00B86B89"/>
    <w:rsid w:val="00BA5264"/>
    <w:rsid w:val="00BB7C1F"/>
    <w:rsid w:val="00BC0A93"/>
    <w:rsid w:val="00BC63AD"/>
    <w:rsid w:val="00BC7A43"/>
    <w:rsid w:val="00BD1954"/>
    <w:rsid w:val="00BD60A9"/>
    <w:rsid w:val="00BD717A"/>
    <w:rsid w:val="00BE7822"/>
    <w:rsid w:val="00BF155F"/>
    <w:rsid w:val="00C15018"/>
    <w:rsid w:val="00C176D5"/>
    <w:rsid w:val="00C23FEB"/>
    <w:rsid w:val="00C370DF"/>
    <w:rsid w:val="00C37B4D"/>
    <w:rsid w:val="00C5211C"/>
    <w:rsid w:val="00C61335"/>
    <w:rsid w:val="00C74045"/>
    <w:rsid w:val="00C77D2A"/>
    <w:rsid w:val="00C80530"/>
    <w:rsid w:val="00C81872"/>
    <w:rsid w:val="00C93AE7"/>
    <w:rsid w:val="00C942CB"/>
    <w:rsid w:val="00CB0DD0"/>
    <w:rsid w:val="00CD02D7"/>
    <w:rsid w:val="00CD27FD"/>
    <w:rsid w:val="00CD3978"/>
    <w:rsid w:val="00CD4511"/>
    <w:rsid w:val="00CE211C"/>
    <w:rsid w:val="00CE4637"/>
    <w:rsid w:val="00CE7E48"/>
    <w:rsid w:val="00CF0223"/>
    <w:rsid w:val="00D16497"/>
    <w:rsid w:val="00D2271E"/>
    <w:rsid w:val="00D245EE"/>
    <w:rsid w:val="00D42A84"/>
    <w:rsid w:val="00D51A4B"/>
    <w:rsid w:val="00D56A60"/>
    <w:rsid w:val="00D56E24"/>
    <w:rsid w:val="00D60787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41CC0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10D048CF"/>
  <w15:docId w15:val="{3B0607B8-BCED-496E-A3AD-E755FD5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B0E"/>
  </w:style>
  <w:style w:type="paragraph" w:styleId="Footer">
    <w:name w:val="footer"/>
    <w:basedOn w:val="Normal"/>
    <w:link w:val="Foot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0B0E"/>
  </w:style>
  <w:style w:type="character" w:styleId="CommentReference">
    <w:name w:val="annotation reference"/>
    <w:basedOn w:val="DefaultParagraphFont"/>
    <w:semiHidden/>
    <w:unhideWhenUsed/>
    <w:rsid w:val="00F41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CC0"/>
  </w:style>
  <w:style w:type="character" w:customStyle="1" w:styleId="CommentTextChar">
    <w:name w:val="Comment Text Char"/>
    <w:basedOn w:val="DefaultParagraphFont"/>
    <w:link w:val="CommentText"/>
    <w:semiHidden/>
    <w:rsid w:val="00F41C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sb.bls.gov/images/logo/bls_emblem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C719815267B468EDA4ECE8B29BBB2" ma:contentTypeVersion="8" ma:contentTypeDescription="Create a new document." ma:contentTypeScope="" ma:versionID="2a09efa5e885f11ddcc10ef83fe3fd16">
  <xsd:schema xmlns:xsd="http://www.w3.org/2001/XMLSchema" xmlns:xs="http://www.w3.org/2001/XMLSchema" xmlns:p="http://schemas.microsoft.com/office/2006/metadata/properties" xmlns:ns1="http://schemas.microsoft.com/sharepoint/v3" xmlns:ns2="12181091-7761-4a50-a155-6473c15438d1" targetNamespace="http://schemas.microsoft.com/office/2006/metadata/properties" ma:root="true" ma:fieldsID="f17997ba22b4f9a7df71faf5a42bdb88" ns1:_="" ns2:_="">
    <xsd:import namespace="http://schemas.microsoft.com/sharepoint/v3"/>
    <xsd:import namespace="12181091-7761-4a50-a155-6473c15438d1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1091-7761-4a50-a155-6473c15438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CFOIWEB" ma:description="Project or Team Name" ma:format="Dropdown" ma:internalName="Project">
      <xsd:simpleType>
        <xsd:restriction base="dms:Choice">
          <xsd:enumeration value="CFOIWEB"/>
          <xsd:enumeration value="C&amp;D"/>
          <xsd:enumeration value="Forms Design"/>
          <xsd:enumeration value="OSHSUM"/>
          <xsd:enumeration value="S3Web"/>
          <xsd:enumeration value="SURPASS"/>
          <xsd:enumeration value="IDCF"/>
          <xsd:enumeration value="TPL Replacement"/>
          <xsd:enumeration value="Dissemi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Project xmlns="12181091-7761-4a50-a155-6473c15438d1">Forms Design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C543-68AF-4479-AD55-3A36DAB1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181091-7761-4a50-a155-6473c1543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4AAA8-3468-414D-9186-19BC788DA197}">
  <ds:schemaRefs>
    <ds:schemaRef ds:uri="http://schemas.microsoft.com/office/2006/documentManagement/types"/>
    <ds:schemaRef ds:uri="http://purl.org/dc/elements/1.1/"/>
    <ds:schemaRef ds:uri="12181091-7761-4a50-a155-6473c15438d1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114BEA-FC77-4C39-A2F0-0355BCB1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962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6769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Kincaid, Nora - BLS</cp:lastModifiedBy>
  <cp:revision>8</cp:revision>
  <cp:lastPrinted>2010-12-21T14:18:00Z</cp:lastPrinted>
  <dcterms:created xsi:type="dcterms:W3CDTF">2020-01-21T17:34:00Z</dcterms:created>
  <dcterms:modified xsi:type="dcterms:W3CDTF">2020-08-06T18:01:00Z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0x010100F38C719815267B468EDA4ECE8B29BBB2</vt:lpwstr>
  </property>
  <property fmtid="{D5CDD505-2E9C-101B-9397-08002B2CF9AE}" pid="3" name="Order">
    <vt:r8>16700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