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439378A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2FA8">
        <w:rPr>
          <w:sz w:val="28"/>
        </w:rPr>
        <w:t>1530-002</w:t>
      </w:r>
      <w:r w:rsidR="001F68B2">
        <w:rPr>
          <w:sz w:val="28"/>
        </w:rPr>
        <w:t>3</w:t>
      </w:r>
      <w:r>
        <w:rPr>
          <w:sz w:val="28"/>
        </w:rPr>
        <w:t>)</w:t>
      </w:r>
    </w:p>
    <w:p w:rsidR="005E714A" w:rsidRDefault="006B575E" w14:paraId="0B877C01" w14:textId="77777777">
      <w:r>
        <w:rPr>
          <w:b/>
          <w:noProof/>
        </w:rPr>
        <w:pict w14:anchorId="71F050AD"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74C97">
        <w:t xml:space="preserve">User Research </w:t>
      </w:r>
      <w:r w:rsidR="00C36D05">
        <w:t xml:space="preserve">and Testing </w:t>
      </w:r>
      <w:r w:rsidR="00574C97">
        <w:t>for Data Transparency Office Products</w:t>
      </w:r>
    </w:p>
    <w:p w:rsidR="00C47E8E" w:rsidRDefault="00C47E8E" w14:paraId="67ACD8B9" w14:textId="77777777"/>
    <w:p w:rsidR="00C36D05" w:rsidP="00C47E8E" w:rsidRDefault="00F15956" w14:paraId="6D033168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080D4C">
        <w:rPr>
          <w:b/>
        </w:rPr>
        <w:t xml:space="preserve"> </w:t>
      </w:r>
    </w:p>
    <w:p w:rsidR="00C36D05" w:rsidP="00C47E8E" w:rsidRDefault="00C36D05" w14:paraId="2E8B5AD1" w14:textId="77777777">
      <w:pPr>
        <w:rPr>
          <w:rFonts w:ascii="Calibri" w:hAnsi="Calibri" w:cs="Calibri"/>
          <w:color w:val="1F497D"/>
          <w:sz w:val="22"/>
          <w:szCs w:val="22"/>
        </w:rPr>
      </w:pPr>
      <w:r w:rsidRPr="00AE0185">
        <w:rPr>
          <w:bCs/>
        </w:rPr>
        <w:t>The Bureau of the Fiscal Service,</w:t>
      </w:r>
      <w:r w:rsidRPr="00AE0185" w:rsidR="00930518">
        <w:rPr>
          <w:bCs/>
        </w:rPr>
        <w:t xml:space="preserve"> Data Transparency Group will deploy a variety of </w:t>
      </w:r>
      <w:r w:rsidR="00490CE2">
        <w:rPr>
          <w:bCs/>
        </w:rPr>
        <w:t xml:space="preserve">low burden </w:t>
      </w:r>
      <w:r w:rsidRPr="00AE0185" w:rsidR="00930518">
        <w:rPr>
          <w:bCs/>
        </w:rPr>
        <w:t>methods to</w:t>
      </w:r>
      <w:r w:rsidR="00490CE2">
        <w:rPr>
          <w:bCs/>
        </w:rPr>
        <w:t xml:space="preserve"> </w:t>
      </w:r>
      <w:r w:rsidR="00523957">
        <w:rPr>
          <w:bCs/>
        </w:rPr>
        <w:t>measure the customer experience</w:t>
      </w:r>
      <w:r w:rsidR="00490CE2">
        <w:rPr>
          <w:bCs/>
        </w:rPr>
        <w:t xml:space="preserve"> from users and potential users across our three outwardly pointing </w:t>
      </w:r>
      <w:r w:rsidR="00312B11">
        <w:rPr>
          <w:bCs/>
        </w:rPr>
        <w:t xml:space="preserve">website </w:t>
      </w:r>
      <w:r w:rsidR="00490CE2">
        <w:rPr>
          <w:bCs/>
        </w:rPr>
        <w:t>projects</w:t>
      </w:r>
      <w:r w:rsidRPr="00F23FAF" w:rsidR="00490CE2">
        <w:rPr>
          <w:bCs/>
        </w:rPr>
        <w:t xml:space="preserve"> </w:t>
      </w:r>
      <w:r w:rsidRPr="00312B11" w:rsidR="00F23FAF">
        <w:t>(USAspending, the Data Lab, and a new site that is currently being referred to as DTG).</w:t>
      </w:r>
    </w:p>
    <w:p w:rsidR="00F23FAF" w:rsidP="00C47E8E" w:rsidRDefault="00F23FAF" w14:paraId="3327DD77" w14:textId="77777777">
      <w:pPr>
        <w:rPr>
          <w:bCs/>
        </w:rPr>
      </w:pPr>
    </w:p>
    <w:p w:rsidRPr="00AE0185" w:rsidR="00523957" w:rsidP="00C47E8E" w:rsidRDefault="00523957" w14:paraId="1B67FA65" w14:textId="55142495">
      <w:pPr>
        <w:rPr>
          <w:bCs/>
        </w:rPr>
      </w:pPr>
      <w:r>
        <w:rPr>
          <w:bCs/>
        </w:rPr>
        <w:t xml:space="preserve">Included among these activities will be a sign-up form for </w:t>
      </w:r>
      <w:r w:rsidRPr="001A2B41">
        <w:t xml:space="preserve">people who are interested in participating in user testing and/or receiving </w:t>
      </w:r>
      <w:r w:rsidR="003A6FA4">
        <w:t xml:space="preserve">emails about </w:t>
      </w:r>
      <w:r w:rsidRPr="001A2B41">
        <w:t>data transparency product</w:t>
      </w:r>
      <w:r w:rsidR="003A6FA4">
        <w:t>s</w:t>
      </w:r>
      <w:r>
        <w:t>.</w:t>
      </w:r>
      <w:r w:rsidR="00D24B6D">
        <w:t xml:space="preserve"> The form will be sent to people who have </w:t>
      </w:r>
      <w:r w:rsidR="00620F5D">
        <w:t>voluntarily contacted</w:t>
      </w:r>
      <w:r w:rsidR="00D24B6D">
        <w:t xml:space="preserve"> </w:t>
      </w:r>
      <w:r w:rsidR="00312B11">
        <w:t>the group</w:t>
      </w:r>
      <w:r w:rsidR="00620F5D">
        <w:t xml:space="preserve"> through email, social media, or</w:t>
      </w:r>
      <w:r w:rsidR="00D24B6D">
        <w:t xml:space="preserve"> </w:t>
      </w:r>
      <w:r w:rsidR="00620F5D">
        <w:t xml:space="preserve">at conferences, </w:t>
      </w:r>
      <w:r w:rsidR="005B4D0D">
        <w:t xml:space="preserve">and </w:t>
      </w:r>
      <w:r w:rsidR="00D24B6D">
        <w:t>volunteer</w:t>
      </w:r>
      <w:r w:rsidR="005B4D0D">
        <w:t>ed</w:t>
      </w:r>
      <w:r w:rsidR="00D24B6D">
        <w:t xml:space="preserve"> to participate in user research</w:t>
      </w:r>
      <w:r w:rsidR="005B4D0D">
        <w:t>.</w:t>
      </w:r>
    </w:p>
    <w:p w:rsidR="007A3488" w:rsidP="00C47E8E" w:rsidRDefault="007A3488" w14:paraId="4E16DA3D" w14:textId="77777777"/>
    <w:p w:rsidRPr="00312B11" w:rsidR="00C8488C" w:rsidP="00312B11" w:rsidRDefault="006531CF" w14:paraId="5DBF27D5" w14:textId="6237EB2C">
      <w:r>
        <w:t>A diverse set of u</w:t>
      </w:r>
      <w:r w:rsidR="007A3488">
        <w:t>ser</w:t>
      </w:r>
      <w:r>
        <w:t>s who signed up will be selected to participate in user</w:t>
      </w:r>
      <w:r w:rsidR="007A3488">
        <w:t xml:space="preserve"> testing to better understand how real users interact with data transparency product designs, language and products so that we can improve them to better meet user (or potential user) needs.</w:t>
      </w:r>
    </w:p>
    <w:p w:rsidR="003A6FA4" w:rsidP="00434E33" w:rsidRDefault="003A6FA4" w14:paraId="0967EF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 w14:paraId="736626CA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574C97" w:rsidR="00E26329" w:rsidRDefault="00574C97" w14:paraId="30EB0580" w14:textId="77777777">
      <w:r>
        <w:t>Members of the general public</w:t>
      </w:r>
    </w:p>
    <w:p w:rsidRPr="00F06866" w:rsidR="00F06866" w:rsidRDefault="00F06866" w14:paraId="433ECB8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B13C81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0EF514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24B6D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80ECCF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Pr="00D24B6D" w:rsidR="003A6FA4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ADAF3D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Pr="00D24B6D" w:rsidR="003A6FA4">
        <w:rPr>
          <w:b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574C97">
        <w:rPr>
          <w:bCs/>
          <w:sz w:val="24"/>
          <w:u w:val="single"/>
        </w:rPr>
        <w:t>User Research</w:t>
      </w:r>
      <w:r w:rsidRPr="00F06866" w:rsidR="00F06866">
        <w:rPr>
          <w:bCs/>
          <w:sz w:val="24"/>
          <w:u w:val="single"/>
        </w:rPr>
        <w:t>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CC8F7C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4D5D55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A6590B0" w14:textId="77777777">
      <w:pPr>
        <w:rPr>
          <w:sz w:val="16"/>
          <w:szCs w:val="16"/>
        </w:rPr>
      </w:pPr>
    </w:p>
    <w:p w:rsidRPr="009C13B9" w:rsidR="008101A5" w:rsidP="008101A5" w:rsidRDefault="008101A5" w14:paraId="556CB156" w14:textId="77777777">
      <w:r>
        <w:t xml:space="preserve">I certify the following to be true: </w:t>
      </w:r>
    </w:p>
    <w:p w:rsidR="008101A5" w:rsidP="008101A5" w:rsidRDefault="008101A5" w14:paraId="45DC24A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9780B6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D59CF8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97C0DF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731A4E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6905E2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B79D4E3" w14:textId="77777777"/>
    <w:p w:rsidR="009E1C59" w:rsidP="009C13B9" w:rsidRDefault="009C13B9" w14:paraId="64FBA56E" w14:textId="65E9F3D8">
      <w:r>
        <w:t>Name:</w:t>
      </w:r>
      <w:r w:rsidR="00D74D2B">
        <w:t xml:space="preserve"> </w:t>
      </w:r>
      <w:r>
        <w:t>__</w:t>
      </w:r>
      <w:r w:rsidRPr="00D74D2B" w:rsidR="00D74D2B">
        <w:rPr>
          <w:u w:val="single"/>
        </w:rPr>
        <w:t>Bruce A. Sharp</w:t>
      </w:r>
      <w:r>
        <w:t>_______________________________________</w:t>
      </w:r>
    </w:p>
    <w:p w:rsidR="009C13B9" w:rsidP="009C13B9" w:rsidRDefault="009C13B9" w14:paraId="25065FFA" w14:textId="77777777">
      <w:pPr>
        <w:pStyle w:val="ListParagraph"/>
        <w:ind w:left="360"/>
      </w:pPr>
    </w:p>
    <w:p w:rsidR="00312B11" w:rsidP="009C13B9" w:rsidRDefault="00312B11" w14:paraId="009CCCB2" w14:textId="77777777"/>
    <w:p w:rsidR="00312B11" w:rsidP="009C13B9" w:rsidRDefault="00312B11" w14:paraId="1A657819" w14:textId="77777777"/>
    <w:p w:rsidR="009C13B9" w:rsidP="009C13B9" w:rsidRDefault="009C13B9" w14:paraId="41BD09BC" w14:textId="77777777">
      <w:r>
        <w:t>To assist review, please provide answers to the following question:</w:t>
      </w:r>
    </w:p>
    <w:p w:rsidR="009C13B9" w:rsidP="009C13B9" w:rsidRDefault="009C13B9" w14:paraId="0C2B4E8C" w14:textId="77777777">
      <w:pPr>
        <w:pStyle w:val="ListParagraph"/>
        <w:ind w:left="360"/>
      </w:pPr>
    </w:p>
    <w:p w:rsidRPr="00C86E91" w:rsidR="009C13B9" w:rsidP="00C86E91" w:rsidRDefault="00C86E91" w14:paraId="7471198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1EDA45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81D73">
        <w:t xml:space="preserve">[  ] Yes  </w:t>
      </w:r>
      <w:r w:rsidRPr="00F06866" w:rsidR="00681D73">
        <w:rPr>
          <w:bCs/>
        </w:rPr>
        <w:t>[</w:t>
      </w:r>
      <w:r w:rsidR="00FE21F7">
        <w:rPr>
          <w:bCs/>
        </w:rPr>
        <w:t>x</w:t>
      </w:r>
      <w:r w:rsidRPr="00F06866" w:rsidR="00681D73">
        <w:rPr>
          <w:bCs/>
        </w:rPr>
        <w:t xml:space="preserve">] </w:t>
      </w:r>
      <w:r w:rsidR="009239AA">
        <w:t xml:space="preserve">No </w:t>
      </w:r>
    </w:p>
    <w:p w:rsidR="00C86E91" w:rsidP="00C86E91" w:rsidRDefault="009C13B9" w14:paraId="04C58189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8070A8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312BF23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DF8675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DA197BA" w14:textId="77777777">
      <w:r>
        <w:t>Is an incentive (e.g., money or reimbursement of expenses, token of appreciation) provided to participants?  [</w:t>
      </w:r>
      <w:r w:rsidR="00C47E8E">
        <w:rPr>
          <w:b/>
          <w:bCs/>
        </w:rPr>
        <w:t xml:space="preserve"> </w:t>
      </w:r>
      <w:r>
        <w:t xml:space="preserve">] Yes </w:t>
      </w:r>
      <w:r w:rsidRPr="00F06866" w:rsidR="00681D73">
        <w:rPr>
          <w:bCs/>
        </w:rPr>
        <w:t>[</w:t>
      </w:r>
      <w:r w:rsidR="0014293C">
        <w:rPr>
          <w:bCs/>
        </w:rPr>
        <w:t>X</w:t>
      </w:r>
      <w:r w:rsidR="00797338">
        <w:rPr>
          <w:bCs/>
        </w:rPr>
        <w:t xml:space="preserve"> </w:t>
      </w:r>
      <w:r w:rsidRPr="00F06866" w:rsidR="00681D73">
        <w:rPr>
          <w:bCs/>
        </w:rPr>
        <w:t xml:space="preserve">] </w:t>
      </w:r>
      <w:r>
        <w:t xml:space="preserve">No  </w:t>
      </w:r>
    </w:p>
    <w:p w:rsidR="00C86E91" w:rsidRDefault="00C86E91" w14:paraId="7B467EAD" w14:textId="77777777">
      <w:pPr>
        <w:rPr>
          <w:b/>
        </w:rPr>
      </w:pPr>
    </w:p>
    <w:p w:rsidRPr="00312B11" w:rsidR="006832D9" w:rsidP="00312B11" w:rsidRDefault="005E714A" w14:paraId="5A76B752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90177D" w14:paraId="675829B4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1763A407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64984ED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4215BE69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5736AB5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D24B6D" w:rsidTr="0090177D" w14:paraId="786EE384" w14:textId="77777777">
        <w:trPr>
          <w:trHeight w:val="274"/>
        </w:trPr>
        <w:tc>
          <w:tcPr>
            <w:tcW w:w="5418" w:type="dxa"/>
          </w:tcPr>
          <w:p w:rsidR="00D24B6D" w:rsidP="00EB7300" w:rsidRDefault="00D24B6D" w14:paraId="3C44DD52" w14:textId="77777777">
            <w:r>
              <w:t xml:space="preserve">Sign-up </w:t>
            </w:r>
            <w:r w:rsidR="00766D82">
              <w:t>F</w:t>
            </w:r>
            <w:r>
              <w:t>orm</w:t>
            </w:r>
          </w:p>
        </w:tc>
        <w:tc>
          <w:tcPr>
            <w:tcW w:w="1530" w:type="dxa"/>
          </w:tcPr>
          <w:p w:rsidR="00D24B6D" w:rsidP="00843796" w:rsidRDefault="00B50155" w14:paraId="38EB6117" w14:textId="00CC3875">
            <w:r>
              <w:t>2</w:t>
            </w:r>
            <w:r w:rsidR="00D24B6D">
              <w:t>000</w:t>
            </w:r>
          </w:p>
        </w:tc>
        <w:tc>
          <w:tcPr>
            <w:tcW w:w="1710" w:type="dxa"/>
          </w:tcPr>
          <w:p w:rsidR="00D24B6D" w:rsidP="00843796" w:rsidRDefault="00D24B6D" w14:paraId="38F88214" w14:textId="77777777">
            <w:r>
              <w:t>5 min</w:t>
            </w:r>
          </w:p>
        </w:tc>
        <w:tc>
          <w:tcPr>
            <w:tcW w:w="1003" w:type="dxa"/>
          </w:tcPr>
          <w:p w:rsidR="00D24B6D" w:rsidP="00843796" w:rsidRDefault="00B50155" w14:paraId="30A30120" w14:textId="4A408728">
            <w:r>
              <w:t>167</w:t>
            </w:r>
            <w:r w:rsidR="00766D82">
              <w:t xml:space="preserve"> h</w:t>
            </w:r>
            <w:r>
              <w:t>ou</w:t>
            </w:r>
            <w:r w:rsidR="00766D82">
              <w:t>rs</w:t>
            </w:r>
          </w:p>
        </w:tc>
      </w:tr>
      <w:tr w:rsidR="00D24B6D" w:rsidTr="0090177D" w14:paraId="7C250103" w14:textId="77777777">
        <w:trPr>
          <w:trHeight w:val="274"/>
        </w:trPr>
        <w:tc>
          <w:tcPr>
            <w:tcW w:w="5418" w:type="dxa"/>
          </w:tcPr>
          <w:p w:rsidR="00D24B6D" w:rsidP="00425204" w:rsidRDefault="00425204" w14:paraId="511B3650" w14:textId="77777777">
            <w:pPr>
              <w:tabs>
                <w:tab w:val="left" w:pos="1515"/>
              </w:tabs>
            </w:pPr>
            <w:r>
              <w:t xml:space="preserve">Testing </w:t>
            </w:r>
            <w:r w:rsidR="00766D82">
              <w:t>I</w:t>
            </w:r>
            <w:r>
              <w:t>nterviews</w:t>
            </w:r>
          </w:p>
        </w:tc>
        <w:tc>
          <w:tcPr>
            <w:tcW w:w="1530" w:type="dxa"/>
          </w:tcPr>
          <w:p w:rsidR="00D24B6D" w:rsidP="00843796" w:rsidRDefault="00B50155" w14:paraId="1BFF828A" w14:textId="66D13FC0">
            <w:r>
              <w:t>400</w:t>
            </w:r>
          </w:p>
        </w:tc>
        <w:tc>
          <w:tcPr>
            <w:tcW w:w="1710" w:type="dxa"/>
          </w:tcPr>
          <w:p w:rsidR="00D24B6D" w:rsidP="00843796" w:rsidRDefault="00B50155" w14:paraId="343FBC0E" w14:textId="048794E0">
            <w:r>
              <w:t>60</w:t>
            </w:r>
            <w:r w:rsidR="00766D82">
              <w:t xml:space="preserve"> min</w:t>
            </w:r>
          </w:p>
        </w:tc>
        <w:tc>
          <w:tcPr>
            <w:tcW w:w="1003" w:type="dxa"/>
          </w:tcPr>
          <w:p w:rsidR="00D24B6D" w:rsidP="00843796" w:rsidRDefault="00B50155" w14:paraId="0C1E2959" w14:textId="60670CF8">
            <w:r>
              <w:t>400</w:t>
            </w:r>
            <w:r w:rsidR="00766D82">
              <w:t xml:space="preserve"> h</w:t>
            </w:r>
            <w:r>
              <w:t>ou</w:t>
            </w:r>
            <w:r w:rsidR="00766D82">
              <w:t>rs</w:t>
            </w:r>
          </w:p>
        </w:tc>
      </w:tr>
      <w:tr w:rsidR="00B50155" w:rsidTr="0090177D" w14:paraId="06FCE11D" w14:textId="77777777">
        <w:trPr>
          <w:trHeight w:val="274"/>
        </w:trPr>
        <w:tc>
          <w:tcPr>
            <w:tcW w:w="5418" w:type="dxa"/>
          </w:tcPr>
          <w:p w:rsidR="00B50155" w:rsidP="00EB7300" w:rsidRDefault="00B50155" w14:paraId="32A4CD72" w14:textId="33639ED5"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50155" w:rsidP="00843796" w:rsidRDefault="00B50155" w14:paraId="776A63E7" w14:textId="0FD10DC6">
            <w:r>
              <w:rPr>
                <w:b/>
              </w:rPr>
              <w:t>2400</w:t>
            </w:r>
          </w:p>
        </w:tc>
        <w:tc>
          <w:tcPr>
            <w:tcW w:w="1710" w:type="dxa"/>
          </w:tcPr>
          <w:p w:rsidR="00B50155" w:rsidP="00843796" w:rsidRDefault="00B50155" w14:paraId="47879EC9" w14:textId="620A27D7"/>
        </w:tc>
        <w:tc>
          <w:tcPr>
            <w:tcW w:w="1003" w:type="dxa"/>
          </w:tcPr>
          <w:p w:rsidR="00B50155" w:rsidP="00843796" w:rsidRDefault="00B50155" w14:paraId="38E36740" w14:textId="3AA744D0">
            <w:r>
              <w:rPr>
                <w:b/>
              </w:rPr>
              <w:t>567 hours</w:t>
            </w:r>
          </w:p>
        </w:tc>
      </w:tr>
    </w:tbl>
    <w:p w:rsidR="00F3170F" w:rsidP="00F3170F" w:rsidRDefault="00F3170F" w14:paraId="7895EFEE" w14:textId="77777777"/>
    <w:p w:rsidR="005E714A" w:rsidRDefault="001C39F7" w14:paraId="2B226CCE" w14:textId="64D8E576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</w:t>
      </w:r>
      <w:r w:rsidR="00B465B6">
        <w:t xml:space="preserve"> cost to the Federal government </w:t>
      </w:r>
      <w:r w:rsidRPr="007A3488" w:rsidR="00C86E91">
        <w:t xml:space="preserve">is </w:t>
      </w:r>
      <w:r w:rsidR="00AA6DE7">
        <w:t>estimated at $</w:t>
      </w:r>
      <w:r w:rsidR="006B575E">
        <w:t>43</w:t>
      </w:r>
      <w:bookmarkStart w:name="_GoBack" w:id="0"/>
      <w:bookmarkEnd w:id="0"/>
      <w:r w:rsidR="00AA6DE7">
        <w:t>,000.</w:t>
      </w:r>
    </w:p>
    <w:p w:rsidR="00ED6492" w:rsidRDefault="00ED6492" w14:paraId="62B4F1AD" w14:textId="77777777">
      <w:pPr>
        <w:rPr>
          <w:b/>
          <w:bCs/>
          <w:u w:val="single"/>
        </w:rPr>
      </w:pPr>
    </w:p>
    <w:p w:rsidR="0069403B" w:rsidP="00F06866" w:rsidRDefault="00ED6492" w14:paraId="52A867B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19ED615" w14:textId="77777777">
      <w:pPr>
        <w:rPr>
          <w:b/>
        </w:rPr>
      </w:pPr>
    </w:p>
    <w:p w:rsidR="00F06866" w:rsidP="00F06866" w:rsidRDefault="00636621" w14:paraId="6587A2D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F80042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312B11" w:rsidR="006B0CBC">
        <w:rPr>
          <w:b/>
          <w:bCs/>
        </w:rPr>
        <w:t>X</w:t>
      </w:r>
      <w:r>
        <w:t>] Yes</w:t>
      </w:r>
      <w:r>
        <w:tab/>
        <w:t>[] No</w:t>
      </w:r>
    </w:p>
    <w:p w:rsidR="00636621" w:rsidP="00636621" w:rsidRDefault="00636621" w14:paraId="0D2D10E9" w14:textId="77777777">
      <w:pPr>
        <w:pStyle w:val="ListParagraph"/>
      </w:pPr>
    </w:p>
    <w:p w:rsidR="00636621" w:rsidP="001B0AAA" w:rsidRDefault="00636621" w14:paraId="14EE76F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D6E14" w:rsidP="00A403BB" w:rsidRDefault="004D6E14" w14:paraId="1B569DAD" w14:textId="77777777">
      <w:pPr>
        <w:rPr>
          <w:b/>
        </w:rPr>
      </w:pPr>
    </w:p>
    <w:p w:rsidRPr="006B0CBC" w:rsidR="006B0CBC" w:rsidP="00A403BB" w:rsidRDefault="006B0CBC" w14:paraId="64EBB54F" w14:textId="77777777">
      <w:pPr>
        <w:rPr>
          <w:bCs/>
        </w:rPr>
      </w:pPr>
      <w:r>
        <w:t xml:space="preserve">The sign-up form will be sent to people who have already emailed the group volunteering to participate in user research and testing. </w:t>
      </w:r>
    </w:p>
    <w:p w:rsidR="006B0CBC" w:rsidP="00A403BB" w:rsidRDefault="006B0CBC" w14:paraId="41979222" w14:textId="77777777">
      <w:pPr>
        <w:rPr>
          <w:b/>
        </w:rPr>
      </w:pPr>
    </w:p>
    <w:p w:rsidR="00A403BB" w:rsidP="00A403BB" w:rsidRDefault="00A403BB" w14:paraId="6ECDF48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E2B82A9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6408B80" w14:textId="77777777">
      <w:pPr>
        <w:ind w:left="720"/>
      </w:pPr>
      <w:r>
        <w:t>[</w:t>
      </w:r>
      <w:r w:rsidR="00C47E8E">
        <w:rPr>
          <w:b/>
        </w:rPr>
        <w:t xml:space="preserve"> 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5347BF3" w14:textId="77777777">
      <w:pPr>
        <w:ind w:left="720"/>
      </w:pPr>
      <w:r>
        <w:t>[</w:t>
      </w:r>
      <w:r w:rsidRPr="00312B11" w:rsidR="00312B11">
        <w:rPr>
          <w:b/>
          <w:bCs/>
        </w:rPr>
        <w:t>X</w:t>
      </w:r>
      <w:r>
        <w:t>] Telephone</w:t>
      </w:r>
      <w:r>
        <w:tab/>
      </w:r>
    </w:p>
    <w:p w:rsidR="001B0AAA" w:rsidP="001B0AAA" w:rsidRDefault="00A403BB" w14:paraId="0983F9F0" w14:textId="77777777">
      <w:pPr>
        <w:ind w:left="720"/>
      </w:pPr>
      <w:r>
        <w:t>[</w:t>
      </w:r>
      <w:r w:rsidRPr="00312B11" w:rsidR="00312B11">
        <w:rPr>
          <w:b/>
          <w:bCs/>
        </w:rPr>
        <w:t>X</w:t>
      </w:r>
      <w:r>
        <w:t>] In-person</w:t>
      </w:r>
      <w:r>
        <w:tab/>
      </w:r>
    </w:p>
    <w:p w:rsidR="001B0AAA" w:rsidP="001B0AAA" w:rsidRDefault="00A403BB" w14:paraId="27182BCE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555397A" w14:textId="77777777">
      <w:pPr>
        <w:ind w:left="720"/>
      </w:pPr>
      <w:r>
        <w:t>[</w:t>
      </w:r>
      <w:r w:rsidRPr="00312B11" w:rsidR="00312B11">
        <w:rPr>
          <w:b/>
          <w:bCs/>
        </w:rPr>
        <w:t>X</w:t>
      </w:r>
      <w:r>
        <w:t>] Other</w:t>
      </w:r>
      <w:r w:rsidR="00574C97">
        <w:t>: webex or zoom calls</w:t>
      </w:r>
    </w:p>
    <w:p w:rsidR="00574C97" w:rsidP="001B0AAA" w:rsidRDefault="00574C97" w14:paraId="118AEDA4" w14:textId="77777777">
      <w:pPr>
        <w:ind w:left="720"/>
      </w:pPr>
    </w:p>
    <w:p w:rsidR="00F24CFC" w:rsidP="00F24CFC" w:rsidRDefault="00F24CFC" w14:paraId="19CB6AC5" w14:textId="7777777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C47E8E">
        <w:rPr>
          <w:b/>
        </w:rPr>
        <w:t xml:space="preserve"> </w:t>
      </w:r>
      <w:r w:rsidR="00574C97">
        <w:rPr>
          <w:b/>
        </w:rPr>
        <w:t>x</w:t>
      </w:r>
      <w:r w:rsidR="00C47E8E">
        <w:rPr>
          <w:b/>
        </w:rPr>
        <w:t xml:space="preserve"> </w:t>
      </w:r>
      <w:r>
        <w:t>] Yes [  ] No</w:t>
      </w:r>
    </w:p>
    <w:p w:rsidR="00F24CFC" w:rsidP="00F24CFC" w:rsidRDefault="00F24CFC" w14:paraId="2BCBD844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4634743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EB7300" w14:paraId="655BD8D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6B575E" w14:paraId="0F9BA9E6" w14:textId="77777777">
      <w:pPr>
        <w:rPr>
          <w:b/>
        </w:rPr>
      </w:pPr>
      <w:r>
        <w:rPr>
          <w:b/>
          <w:noProof/>
        </w:rPr>
        <w:pict w14:anchorId="2B53DF88"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 w14:paraId="61D18996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3E981FB3" w14:textId="77777777">
      <w:pPr>
        <w:rPr>
          <w:sz w:val="20"/>
          <w:szCs w:val="20"/>
        </w:rPr>
      </w:pPr>
    </w:p>
    <w:p w:rsidRPr="008F50D4" w:rsidR="00F24CFC" w:rsidP="00F24CFC" w:rsidRDefault="00F24CFC" w14:paraId="6D04F88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72C05A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5855C3A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6D3F7245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360FBF6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152E6920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3083A587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4571E8A9" w14:textId="77777777">
      <w:pPr>
        <w:rPr>
          <w:sz w:val="16"/>
          <w:szCs w:val="16"/>
        </w:rPr>
      </w:pPr>
    </w:p>
    <w:p w:rsidR="00F24CFC" w:rsidP="00F24CFC" w:rsidRDefault="00F24CFC" w14:paraId="3DF77336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590BB3F6" w14:textId="77777777">
      <w:pPr>
        <w:rPr>
          <w:sz w:val="20"/>
          <w:szCs w:val="20"/>
        </w:rPr>
      </w:pPr>
    </w:p>
    <w:p w:rsidRPr="008F50D4" w:rsidR="00F24CFC" w:rsidP="008F50D4" w:rsidRDefault="00CB1078" w14:paraId="3103B9F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7700F04B" w14:textId="77777777">
      <w:pPr>
        <w:rPr>
          <w:b/>
        </w:rPr>
      </w:pPr>
    </w:p>
    <w:p w:rsidR="008F50D4" w:rsidP="00F24CFC" w:rsidRDefault="00F24CFC" w14:paraId="7A0F71B7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3D8A7F14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0539F703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1BC5F24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13EC4C83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6B3FF256" w14:textId="77777777">
      <w:pPr>
        <w:keepNext/>
        <w:keepLines/>
        <w:rPr>
          <w:b/>
        </w:rPr>
      </w:pPr>
    </w:p>
    <w:p w:rsidR="00F24CFC" w:rsidP="00F24CFC" w:rsidRDefault="00F24CFC" w14:paraId="0F40C8A7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435E6870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17D96C41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0B1AABBE" w14:textId="77777777">
      <w:pPr>
        <w:rPr>
          <w:b/>
          <w:sz w:val="20"/>
          <w:szCs w:val="20"/>
        </w:rPr>
      </w:pPr>
    </w:p>
    <w:p w:rsidR="00F24CFC" w:rsidP="00F24CFC" w:rsidRDefault="00F24CFC" w14:paraId="193B5F5C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15C5FCE7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6783F166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4BD0BAD5" w14:textId="77777777">
      <w:pPr>
        <w:pStyle w:val="ListParagraph"/>
        <w:ind w:left="360"/>
      </w:pPr>
    </w:p>
    <w:p w:rsidRPr="00F24CFC" w:rsidR="00F24CFC" w:rsidP="00F24CFC" w:rsidRDefault="00CF6542" w14:paraId="219C62FC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078E1CB7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6A446" w14:textId="77777777" w:rsidR="006973B9" w:rsidRDefault="006973B9">
      <w:r>
        <w:separator/>
      </w:r>
    </w:p>
  </w:endnote>
  <w:endnote w:type="continuationSeparator" w:id="0">
    <w:p w14:paraId="63626ECB" w14:textId="77777777" w:rsidR="006973B9" w:rsidRDefault="0069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01EB7" w14:textId="77777777" w:rsidR="00F23FAF" w:rsidRDefault="00F23FA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3206C" w14:textId="77777777" w:rsidR="006973B9" w:rsidRDefault="006973B9">
      <w:r>
        <w:separator/>
      </w:r>
    </w:p>
  </w:footnote>
  <w:footnote w:type="continuationSeparator" w:id="0">
    <w:p w14:paraId="550D4EDB" w14:textId="77777777" w:rsidR="006973B9" w:rsidRDefault="0069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6058"/>
    <w:multiLevelType w:val="hybridMultilevel"/>
    <w:tmpl w:val="D7EC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2F8D"/>
    <w:multiLevelType w:val="hybridMultilevel"/>
    <w:tmpl w:val="C16E11C2"/>
    <w:lvl w:ilvl="0" w:tplc="9F424E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8478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B4D6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4E5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AE8A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2248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6074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6E82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F49B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9D92844"/>
    <w:multiLevelType w:val="hybridMultilevel"/>
    <w:tmpl w:val="D83E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C5212"/>
    <w:multiLevelType w:val="hybridMultilevel"/>
    <w:tmpl w:val="AF5E3722"/>
    <w:lvl w:ilvl="0" w:tplc="730CF60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394E0C"/>
    <w:multiLevelType w:val="hybridMultilevel"/>
    <w:tmpl w:val="B16C0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02E0F"/>
    <w:multiLevelType w:val="hybridMultilevel"/>
    <w:tmpl w:val="6F38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23"/>
  </w:num>
  <w:num w:numId="5">
    <w:abstractNumId w:val="3"/>
  </w:num>
  <w:num w:numId="6">
    <w:abstractNumId w:val="1"/>
  </w:num>
  <w:num w:numId="7">
    <w:abstractNumId w:val="9"/>
  </w:num>
  <w:num w:numId="8">
    <w:abstractNumId w:val="18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  <w:num w:numId="20">
    <w:abstractNumId w:val="13"/>
  </w:num>
  <w:num w:numId="21">
    <w:abstractNumId w:val="20"/>
  </w:num>
  <w:num w:numId="22">
    <w:abstractNumId w:val="16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80D4C"/>
    <w:rsid w:val="00092920"/>
    <w:rsid w:val="000B2838"/>
    <w:rsid w:val="000D44CA"/>
    <w:rsid w:val="000E200B"/>
    <w:rsid w:val="000F68BE"/>
    <w:rsid w:val="00136BDF"/>
    <w:rsid w:val="0014293C"/>
    <w:rsid w:val="00180613"/>
    <w:rsid w:val="001874ED"/>
    <w:rsid w:val="001927A4"/>
    <w:rsid w:val="00194AC6"/>
    <w:rsid w:val="001A23B0"/>
    <w:rsid w:val="001A25CC"/>
    <w:rsid w:val="001B0AAA"/>
    <w:rsid w:val="001C39F7"/>
    <w:rsid w:val="001D1160"/>
    <w:rsid w:val="001F68B2"/>
    <w:rsid w:val="00206B8C"/>
    <w:rsid w:val="00221222"/>
    <w:rsid w:val="00234AC0"/>
    <w:rsid w:val="00237B48"/>
    <w:rsid w:val="0024521E"/>
    <w:rsid w:val="002514CA"/>
    <w:rsid w:val="00263C3D"/>
    <w:rsid w:val="00266012"/>
    <w:rsid w:val="00274D0B"/>
    <w:rsid w:val="002A062E"/>
    <w:rsid w:val="002B052D"/>
    <w:rsid w:val="002B34CD"/>
    <w:rsid w:val="002B3C95"/>
    <w:rsid w:val="002C342D"/>
    <w:rsid w:val="002C7B5E"/>
    <w:rsid w:val="002D0B92"/>
    <w:rsid w:val="00312B11"/>
    <w:rsid w:val="003651A6"/>
    <w:rsid w:val="003A369F"/>
    <w:rsid w:val="003A6FA4"/>
    <w:rsid w:val="003C23EA"/>
    <w:rsid w:val="003D5BBE"/>
    <w:rsid w:val="003E3C61"/>
    <w:rsid w:val="003F1C5B"/>
    <w:rsid w:val="004023D3"/>
    <w:rsid w:val="00406E96"/>
    <w:rsid w:val="00410E62"/>
    <w:rsid w:val="00414457"/>
    <w:rsid w:val="00414AEE"/>
    <w:rsid w:val="00425204"/>
    <w:rsid w:val="004260E2"/>
    <w:rsid w:val="00434E33"/>
    <w:rsid w:val="00441434"/>
    <w:rsid w:val="0045264C"/>
    <w:rsid w:val="004606B5"/>
    <w:rsid w:val="004876EC"/>
    <w:rsid w:val="00490CE2"/>
    <w:rsid w:val="004B33E2"/>
    <w:rsid w:val="004D6E14"/>
    <w:rsid w:val="005009B0"/>
    <w:rsid w:val="00523957"/>
    <w:rsid w:val="00574C97"/>
    <w:rsid w:val="00587A73"/>
    <w:rsid w:val="005A1006"/>
    <w:rsid w:val="005B4D0D"/>
    <w:rsid w:val="005E714A"/>
    <w:rsid w:val="005F693D"/>
    <w:rsid w:val="00602E9C"/>
    <w:rsid w:val="006140A0"/>
    <w:rsid w:val="00620F5D"/>
    <w:rsid w:val="00636621"/>
    <w:rsid w:val="00642B49"/>
    <w:rsid w:val="00645EAF"/>
    <w:rsid w:val="006531CF"/>
    <w:rsid w:val="00671B01"/>
    <w:rsid w:val="00681D73"/>
    <w:rsid w:val="006832D9"/>
    <w:rsid w:val="00685EB0"/>
    <w:rsid w:val="006909C5"/>
    <w:rsid w:val="0069403B"/>
    <w:rsid w:val="006973B9"/>
    <w:rsid w:val="006B0CBC"/>
    <w:rsid w:val="006B4C17"/>
    <w:rsid w:val="006B575E"/>
    <w:rsid w:val="006F3DDE"/>
    <w:rsid w:val="00704678"/>
    <w:rsid w:val="007214A0"/>
    <w:rsid w:val="00727B51"/>
    <w:rsid w:val="007425E7"/>
    <w:rsid w:val="007524C2"/>
    <w:rsid w:val="00766D82"/>
    <w:rsid w:val="00797338"/>
    <w:rsid w:val="007A3488"/>
    <w:rsid w:val="007C066E"/>
    <w:rsid w:val="007D16F1"/>
    <w:rsid w:val="007F4D9F"/>
    <w:rsid w:val="007F7080"/>
    <w:rsid w:val="00802607"/>
    <w:rsid w:val="008101A5"/>
    <w:rsid w:val="00822664"/>
    <w:rsid w:val="00843796"/>
    <w:rsid w:val="00870081"/>
    <w:rsid w:val="008917C9"/>
    <w:rsid w:val="00895229"/>
    <w:rsid w:val="008B2EB3"/>
    <w:rsid w:val="008E6AFB"/>
    <w:rsid w:val="008F0203"/>
    <w:rsid w:val="008F50D4"/>
    <w:rsid w:val="0090177D"/>
    <w:rsid w:val="009239AA"/>
    <w:rsid w:val="00930518"/>
    <w:rsid w:val="00935ADA"/>
    <w:rsid w:val="00946B6C"/>
    <w:rsid w:val="00955A71"/>
    <w:rsid w:val="0096108F"/>
    <w:rsid w:val="009C13B9"/>
    <w:rsid w:val="009D01A2"/>
    <w:rsid w:val="009E1C59"/>
    <w:rsid w:val="009E7766"/>
    <w:rsid w:val="009F5923"/>
    <w:rsid w:val="00A403BB"/>
    <w:rsid w:val="00A674DF"/>
    <w:rsid w:val="00A70849"/>
    <w:rsid w:val="00A83AA6"/>
    <w:rsid w:val="00A934D6"/>
    <w:rsid w:val="00AA6DE7"/>
    <w:rsid w:val="00AC6FC7"/>
    <w:rsid w:val="00AE0185"/>
    <w:rsid w:val="00AE1809"/>
    <w:rsid w:val="00AF093E"/>
    <w:rsid w:val="00B30153"/>
    <w:rsid w:val="00B465B6"/>
    <w:rsid w:val="00B50155"/>
    <w:rsid w:val="00B52FA8"/>
    <w:rsid w:val="00B80D76"/>
    <w:rsid w:val="00BA2105"/>
    <w:rsid w:val="00BA7E06"/>
    <w:rsid w:val="00BB43B5"/>
    <w:rsid w:val="00BB6219"/>
    <w:rsid w:val="00BD03A1"/>
    <w:rsid w:val="00BD290F"/>
    <w:rsid w:val="00BE32EF"/>
    <w:rsid w:val="00C10335"/>
    <w:rsid w:val="00C14CC4"/>
    <w:rsid w:val="00C33C52"/>
    <w:rsid w:val="00C36D05"/>
    <w:rsid w:val="00C40D8B"/>
    <w:rsid w:val="00C47E8E"/>
    <w:rsid w:val="00C576B8"/>
    <w:rsid w:val="00C66F4B"/>
    <w:rsid w:val="00C8407A"/>
    <w:rsid w:val="00C8488C"/>
    <w:rsid w:val="00C86E91"/>
    <w:rsid w:val="00CA2650"/>
    <w:rsid w:val="00CA7910"/>
    <w:rsid w:val="00CB1078"/>
    <w:rsid w:val="00CC6FAF"/>
    <w:rsid w:val="00CE63DF"/>
    <w:rsid w:val="00CF31DE"/>
    <w:rsid w:val="00CF6542"/>
    <w:rsid w:val="00D220F6"/>
    <w:rsid w:val="00D24698"/>
    <w:rsid w:val="00D24B6D"/>
    <w:rsid w:val="00D34BDD"/>
    <w:rsid w:val="00D6383F"/>
    <w:rsid w:val="00D74D2B"/>
    <w:rsid w:val="00DB59D0"/>
    <w:rsid w:val="00DC33D3"/>
    <w:rsid w:val="00DE6CD7"/>
    <w:rsid w:val="00E26329"/>
    <w:rsid w:val="00E40B50"/>
    <w:rsid w:val="00E44159"/>
    <w:rsid w:val="00E50293"/>
    <w:rsid w:val="00E62958"/>
    <w:rsid w:val="00E65EA6"/>
    <w:rsid w:val="00E65FFC"/>
    <w:rsid w:val="00E744EA"/>
    <w:rsid w:val="00E75991"/>
    <w:rsid w:val="00E80951"/>
    <w:rsid w:val="00E86CC6"/>
    <w:rsid w:val="00EB56B3"/>
    <w:rsid w:val="00EB7300"/>
    <w:rsid w:val="00EC1106"/>
    <w:rsid w:val="00ED10D0"/>
    <w:rsid w:val="00ED6492"/>
    <w:rsid w:val="00EF2095"/>
    <w:rsid w:val="00F039C7"/>
    <w:rsid w:val="00F06866"/>
    <w:rsid w:val="00F101A4"/>
    <w:rsid w:val="00F15956"/>
    <w:rsid w:val="00F23FAF"/>
    <w:rsid w:val="00F24CFC"/>
    <w:rsid w:val="00F3170F"/>
    <w:rsid w:val="00F806F2"/>
    <w:rsid w:val="00F909E8"/>
    <w:rsid w:val="00F976B0"/>
    <w:rsid w:val="00FA3569"/>
    <w:rsid w:val="00FA6DE7"/>
    <w:rsid w:val="00FC0A8E"/>
    <w:rsid w:val="00FE21F7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957C64A"/>
  <w15:chartTrackingRefBased/>
  <w15:docId w15:val="{813C04E8-BA26-417A-9F6F-2C28B4DB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930518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0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Bruce A. Sharp</cp:lastModifiedBy>
  <cp:revision>4</cp:revision>
  <cp:lastPrinted>2012-02-09T11:14:00Z</cp:lastPrinted>
  <dcterms:created xsi:type="dcterms:W3CDTF">2020-05-11T17:12:00Z</dcterms:created>
  <dcterms:modified xsi:type="dcterms:W3CDTF">2020-05-15T18:52:00Z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