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614" w:rsidP="00771980" w:rsidRDefault="00C50614">
      <w:pPr>
        <w:pStyle w:val="Header"/>
        <w:ind w:left="360"/>
        <w:rPr>
          <w:b/>
          <w:bCs/>
        </w:rPr>
      </w:pPr>
      <w:r>
        <w:rPr>
          <w:b/>
          <w:bCs/>
        </w:rPr>
        <w:t>NASA Small Business Innovation Research/Small Business Technology Transfer (SBIR/STTR) Program Customer Experience Survey</w:t>
      </w:r>
    </w:p>
    <w:p w:rsidR="00C50614" w:rsidP="00771980" w:rsidRDefault="00C50614">
      <w:pPr>
        <w:pStyle w:val="Header"/>
        <w:ind w:left="360"/>
        <w:rPr>
          <w:b/>
          <w:bCs/>
        </w:rPr>
      </w:pPr>
    </w:p>
    <w:p w:rsidR="00C50614" w:rsidP="00C50614" w:rsidRDefault="00C50614">
      <w:pPr>
        <w:pStyle w:val="Header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Introduction</w:t>
      </w:r>
    </w:p>
    <w:p w:rsidR="00C50614" w:rsidP="00C50614" w:rsidRDefault="00C50614">
      <w:pPr>
        <w:pStyle w:val="Header"/>
        <w:ind w:left="360"/>
      </w:pPr>
      <w:r>
        <w:t>The following survey aims to gather customer experience feedback from companies and research institutions that have participated or want to participate in the NASA SBIR/STTR program. This survey will cover all phases of the NASA SBIR/STTR program. The survey only displays questions that are relevant based on your experience with the NASA SBIR/STTR program.</w:t>
      </w:r>
    </w:p>
    <w:p w:rsidR="00C50614" w:rsidP="00C50614" w:rsidRDefault="00C50614">
      <w:pPr>
        <w:pStyle w:val="Header"/>
        <w:ind w:left="360"/>
      </w:pPr>
    </w:p>
    <w:p w:rsidR="00C50614" w:rsidP="00C50614" w:rsidRDefault="00C50614">
      <w:pPr>
        <w:pStyle w:val="Header"/>
        <w:ind w:left="360"/>
      </w:pPr>
      <w:r>
        <w:t>Please read each survey question carefully to understand the specific phase of the NASA SBIR/STTR program of interest in each section. As you complete this survey, please think about your interactions with the NASA SBIR/STTR program that occurred in the last 3 years.</w:t>
      </w:r>
    </w:p>
    <w:p w:rsidR="00C50614" w:rsidP="00C50614" w:rsidRDefault="00C50614">
      <w:pPr>
        <w:pStyle w:val="Header"/>
        <w:ind w:left="360"/>
      </w:pPr>
    </w:p>
    <w:p w:rsidRPr="00C50614" w:rsidR="00C50614" w:rsidP="00C50614" w:rsidRDefault="00C50614">
      <w:pPr>
        <w:pStyle w:val="Header"/>
        <w:ind w:left="360"/>
      </w:pPr>
      <w:r>
        <w:t>This information collection meets the requirements of 44 U.S.C. 3507, as amended by Section 2 of the Paperwork Reduction Act of 1995. The OMB Control Number for this information collection is 2700-0181 and it expires on November 30, 2023. We estimate this survey will take between 5 and 40 minutes depending on the depth of involvement with the NASA SBIR/STTR program. You may send comments on our time estimates to arc-sbir-pmo@nasa.gov.</w:t>
      </w:r>
    </w:p>
    <w:p w:rsidR="00C50614" w:rsidP="00771980" w:rsidRDefault="00C50614">
      <w:pPr>
        <w:pStyle w:val="Header"/>
        <w:ind w:left="360"/>
        <w:rPr>
          <w:b/>
          <w:bCs/>
        </w:rPr>
      </w:pPr>
    </w:p>
    <w:p w:rsidRPr="00F05939" w:rsidR="00771980" w:rsidP="00771980" w:rsidRDefault="00771980">
      <w:pPr>
        <w:pStyle w:val="Header"/>
        <w:ind w:left="360"/>
      </w:pPr>
      <w:r w:rsidRPr="00F05939">
        <w:rPr>
          <w:b/>
          <w:bCs/>
        </w:rPr>
        <w:t>Section 1</w:t>
      </w:r>
      <w:r w:rsidRPr="00F05939">
        <w:t xml:space="preserve">: General NASA SBIR/STTR </w:t>
      </w:r>
    </w:p>
    <w:p w:rsidRPr="00F05939" w:rsidR="00771980" w:rsidP="00771980" w:rsidRDefault="00771980">
      <w:pPr>
        <w:pStyle w:val="Header"/>
        <w:ind w:left="360"/>
      </w:pPr>
      <w:r w:rsidRPr="00F05939">
        <w:rPr>
          <w:b/>
          <w:bCs/>
        </w:rPr>
        <w:t>Section 1 Descr</w:t>
      </w:r>
      <w:bookmarkStart w:name="_GoBack" w:id="0"/>
      <w:bookmarkEnd w:id="0"/>
      <w:r w:rsidRPr="00F05939">
        <w:rPr>
          <w:b/>
          <w:bCs/>
        </w:rPr>
        <w:t>iption</w:t>
      </w:r>
      <w:r w:rsidRPr="00F05939">
        <w:t>: The following questions will assess your general awareness and experience with the NASA SBIR/STTR program.</w:t>
      </w:r>
    </w:p>
    <w:p w:rsidRPr="00F05939" w:rsidR="00771980" w:rsidP="00771980" w:rsidRDefault="00771980">
      <w:pPr>
        <w:pStyle w:val="Header"/>
        <w:ind w:left="360"/>
        <w:rPr>
          <w:i/>
          <w:iCs/>
        </w:rPr>
      </w:pPr>
    </w:p>
    <w:p w:rsidRPr="00F05939" w:rsidR="00771980" w:rsidP="00771980" w:rsidRDefault="00771980">
      <w:pPr>
        <w:pStyle w:val="Header"/>
        <w:numPr>
          <w:ilvl w:val="0"/>
          <w:numId w:val="1"/>
        </w:numPr>
        <w:ind w:left="1080"/>
      </w:pPr>
      <w:r w:rsidRPr="00F05939">
        <w:t>How did you first learn about the NASA SBIR/STTR program? Select all that apply</w:t>
      </w:r>
    </w:p>
    <w:p w:rsidRPr="00F05939" w:rsidR="00771980" w:rsidP="00771980" w:rsidRDefault="00771980">
      <w:pPr>
        <w:pStyle w:val="Header"/>
        <w:numPr>
          <w:ilvl w:val="1"/>
          <w:numId w:val="1"/>
        </w:numPr>
        <w:ind w:left="1440"/>
      </w:pPr>
      <w:r w:rsidRPr="00F05939">
        <w:t>Advertisement</w:t>
      </w:r>
    </w:p>
    <w:p w:rsidRPr="00F05939" w:rsidR="00771980" w:rsidP="00771980" w:rsidRDefault="00771980">
      <w:pPr>
        <w:pStyle w:val="Header"/>
        <w:numPr>
          <w:ilvl w:val="1"/>
          <w:numId w:val="1"/>
        </w:numPr>
        <w:ind w:left="1440"/>
      </w:pPr>
      <w:r w:rsidRPr="00F05939">
        <w:t>Event</w:t>
      </w:r>
    </w:p>
    <w:p w:rsidRPr="00F05939" w:rsidR="00771980" w:rsidP="00771980" w:rsidRDefault="00771980">
      <w:pPr>
        <w:pStyle w:val="Header"/>
        <w:numPr>
          <w:ilvl w:val="1"/>
          <w:numId w:val="1"/>
        </w:numPr>
        <w:ind w:left="1440"/>
      </w:pPr>
      <w:r w:rsidRPr="00F05939">
        <w:t>Partner</w:t>
      </w:r>
    </w:p>
    <w:p w:rsidRPr="00F05939" w:rsidR="00771980" w:rsidP="00771980" w:rsidRDefault="00771980">
      <w:pPr>
        <w:pStyle w:val="Header"/>
        <w:numPr>
          <w:ilvl w:val="1"/>
          <w:numId w:val="1"/>
        </w:numPr>
        <w:ind w:left="1440"/>
      </w:pPr>
      <w:r w:rsidRPr="00F05939">
        <w:t>Web</w:t>
      </w:r>
    </w:p>
    <w:p w:rsidRPr="00F05939" w:rsidR="00771980" w:rsidP="00771980" w:rsidRDefault="00771980">
      <w:pPr>
        <w:pStyle w:val="Header"/>
        <w:numPr>
          <w:ilvl w:val="1"/>
          <w:numId w:val="1"/>
        </w:numPr>
        <w:ind w:left="1440"/>
      </w:pPr>
      <w:r w:rsidRPr="00F05939">
        <w:t>Word of Mouth</w:t>
      </w:r>
    </w:p>
    <w:p w:rsidRPr="00F05939" w:rsidR="00771980" w:rsidP="00771980" w:rsidRDefault="00771980">
      <w:pPr>
        <w:pStyle w:val="Header"/>
        <w:numPr>
          <w:ilvl w:val="1"/>
          <w:numId w:val="1"/>
        </w:numPr>
        <w:ind w:left="1440"/>
      </w:pPr>
      <w:r w:rsidRPr="00F05939">
        <w:t>Other (open text box)</w:t>
      </w:r>
    </w:p>
    <w:p w:rsidRPr="00F05939" w:rsidR="00771980" w:rsidP="00771980" w:rsidRDefault="00771980">
      <w:pPr>
        <w:pStyle w:val="Header"/>
        <w:numPr>
          <w:ilvl w:val="1"/>
          <w:numId w:val="1"/>
        </w:numPr>
        <w:ind w:left="1440"/>
      </w:pPr>
      <w:r w:rsidRPr="00F05939">
        <w:t>N/A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"/>
        </w:numPr>
        <w:ind w:left="1080"/>
      </w:pPr>
      <w:r w:rsidRPr="00F05939">
        <w:t>What interested you or currently interests you in participating in the NASA SBIR/STTR program? Select all that apply</w:t>
      </w:r>
    </w:p>
    <w:p w:rsidRPr="00F05939" w:rsidR="00771980" w:rsidP="00771980" w:rsidRDefault="00771980">
      <w:pPr>
        <w:pStyle w:val="Header"/>
        <w:numPr>
          <w:ilvl w:val="1"/>
          <w:numId w:val="1"/>
        </w:numPr>
        <w:ind w:left="1440"/>
      </w:pPr>
      <w:r w:rsidRPr="00F05939">
        <w:t>Funding</w:t>
      </w:r>
    </w:p>
    <w:p w:rsidRPr="00F05939" w:rsidR="00771980" w:rsidP="00771980" w:rsidRDefault="00771980">
      <w:pPr>
        <w:pStyle w:val="Header"/>
        <w:numPr>
          <w:ilvl w:val="1"/>
          <w:numId w:val="1"/>
        </w:numPr>
        <w:ind w:left="1440"/>
      </w:pPr>
      <w:r w:rsidRPr="00F05939">
        <w:t xml:space="preserve">Ability to support NASA’s mission </w:t>
      </w:r>
    </w:p>
    <w:p w:rsidRPr="00F05939" w:rsidR="00771980" w:rsidP="00771980" w:rsidRDefault="00771980">
      <w:pPr>
        <w:pStyle w:val="Header"/>
        <w:numPr>
          <w:ilvl w:val="1"/>
          <w:numId w:val="1"/>
        </w:numPr>
        <w:ind w:left="1440"/>
      </w:pPr>
      <w:r w:rsidRPr="00F05939">
        <w:t>Opportunity to develop technology</w:t>
      </w:r>
    </w:p>
    <w:p w:rsidRPr="00F05939" w:rsidR="00771980" w:rsidP="00771980" w:rsidRDefault="00771980">
      <w:pPr>
        <w:pStyle w:val="Header"/>
        <w:numPr>
          <w:ilvl w:val="1"/>
          <w:numId w:val="1"/>
        </w:numPr>
        <w:ind w:left="1440"/>
      </w:pPr>
      <w:r w:rsidRPr="00F05939">
        <w:t>Access to the NASA resources (ex. people, technology, flight testing, etc.)</w:t>
      </w:r>
    </w:p>
    <w:p w:rsidRPr="00F05939" w:rsidR="00771980" w:rsidP="00771980" w:rsidRDefault="00771980">
      <w:pPr>
        <w:pStyle w:val="Header"/>
        <w:numPr>
          <w:ilvl w:val="1"/>
          <w:numId w:val="1"/>
        </w:numPr>
        <w:ind w:left="1440"/>
      </w:pPr>
      <w:r w:rsidRPr="00F05939">
        <w:t>Networking opportunities</w:t>
      </w:r>
    </w:p>
    <w:p w:rsidRPr="00F05939" w:rsidR="00771980" w:rsidP="00771980" w:rsidRDefault="00771980">
      <w:pPr>
        <w:pStyle w:val="Header"/>
        <w:numPr>
          <w:ilvl w:val="1"/>
          <w:numId w:val="1"/>
        </w:numPr>
        <w:ind w:left="1440"/>
      </w:pPr>
      <w:r w:rsidRPr="00F05939">
        <w:t>Other (open text field)</w:t>
      </w:r>
    </w:p>
    <w:p w:rsidRPr="00F05939" w:rsidR="00771980" w:rsidP="00771980" w:rsidRDefault="00771980">
      <w:pPr>
        <w:pStyle w:val="Header"/>
        <w:numPr>
          <w:ilvl w:val="1"/>
          <w:numId w:val="1"/>
        </w:numPr>
        <w:ind w:left="1440"/>
      </w:pPr>
      <w:r w:rsidRPr="00F05939">
        <w:t>N/A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"/>
        </w:numPr>
        <w:ind w:left="1080"/>
      </w:pPr>
      <w:r w:rsidRPr="00F05939">
        <w:t xml:space="preserve">What other NASA SBIR/STTR services would you find helpful? </w:t>
      </w:r>
    </w:p>
    <w:p w:rsidRPr="00F05939" w:rsidR="00771980" w:rsidP="00771980" w:rsidRDefault="00771980">
      <w:pPr>
        <w:pStyle w:val="Header"/>
        <w:ind w:left="720"/>
      </w:pPr>
      <w:r w:rsidRPr="00F05939">
        <w:lastRenderedPageBreak/>
        <w:t xml:space="preserve">Open Text Field 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1"/>
        </w:numPr>
        <w:ind w:left="1080"/>
      </w:pPr>
      <w:r w:rsidRPr="00F05939">
        <w:t xml:space="preserve">If in the last 3 years you have chosen NOT to submit a </w:t>
      </w:r>
      <w:r w:rsidRPr="00F05939">
        <w:rPr>
          <w:b/>
          <w:bCs/>
        </w:rPr>
        <w:t xml:space="preserve">SBIR/STTR Phase I </w:t>
      </w:r>
      <w:r w:rsidRPr="00F05939">
        <w:t>proposal, please explain why.</w:t>
      </w:r>
    </w:p>
    <w:p w:rsidRPr="00F05939" w:rsidR="00771980" w:rsidP="00771980" w:rsidRDefault="00771980">
      <w:pPr>
        <w:pStyle w:val="Header"/>
        <w:ind w:left="720"/>
      </w:pPr>
      <w:r w:rsidRPr="00F05939">
        <w:t xml:space="preserve">Open Text Field 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"/>
        </w:numPr>
        <w:ind w:left="1080"/>
      </w:pPr>
      <w:r w:rsidRPr="00F05939">
        <w:t xml:space="preserve">What support would help you submit a NASA </w:t>
      </w:r>
      <w:r w:rsidRPr="00F05939">
        <w:rPr>
          <w:b/>
          <w:bCs/>
        </w:rPr>
        <w:t>SBIR/STTR Phase I</w:t>
      </w:r>
      <w:r w:rsidRPr="00F05939">
        <w:t xml:space="preserve"> proposal? </w:t>
      </w:r>
    </w:p>
    <w:p w:rsidRPr="00F05939" w:rsidR="00771980" w:rsidP="00771980" w:rsidRDefault="00771980">
      <w:pPr>
        <w:pStyle w:val="Header"/>
        <w:ind w:left="720"/>
      </w:pPr>
      <w:r w:rsidRPr="00F05939">
        <w:t xml:space="preserve">Open Text Field 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"/>
        </w:numPr>
        <w:ind w:left="1080"/>
      </w:pPr>
      <w:r w:rsidRPr="00F05939">
        <w:t xml:space="preserve">Are you aware that </w:t>
      </w:r>
      <w:r w:rsidRPr="00F05939">
        <w:rPr>
          <w:b/>
          <w:bCs/>
        </w:rPr>
        <w:t>Phase III</w:t>
      </w:r>
      <w:r w:rsidRPr="00F05939">
        <w:t xml:space="preserve"> contracts can be awarded following a Phase I being awarded (not even completed)?</w:t>
      </w:r>
    </w:p>
    <w:p w:rsidRPr="00F05939" w:rsidR="00771980" w:rsidP="00771980" w:rsidRDefault="00771980">
      <w:pPr>
        <w:pStyle w:val="Header"/>
        <w:ind w:left="720"/>
      </w:pPr>
      <w:r w:rsidRPr="00F05939">
        <w:t>Yes</w:t>
      </w:r>
    </w:p>
    <w:p w:rsidRPr="00F05939" w:rsidR="00771980" w:rsidP="00771980" w:rsidRDefault="00771980">
      <w:pPr>
        <w:pStyle w:val="Header"/>
        <w:ind w:left="720"/>
      </w:pPr>
      <w:r w:rsidRPr="00F05939">
        <w:t>No</w:t>
      </w:r>
    </w:p>
    <w:p w:rsidRPr="00F05939" w:rsidR="00771980" w:rsidP="00771980" w:rsidRDefault="00771980">
      <w:pPr>
        <w:pStyle w:val="Header"/>
        <w:ind w:left="360"/>
        <w:rPr>
          <w:b/>
          <w:bCs/>
        </w:rPr>
      </w:pPr>
    </w:p>
    <w:p w:rsidRPr="00F05939" w:rsidR="00771980" w:rsidP="00771980" w:rsidRDefault="00771980">
      <w:pPr>
        <w:pStyle w:val="Header"/>
        <w:ind w:left="360"/>
      </w:pPr>
      <w:r w:rsidRPr="00F05939">
        <w:rPr>
          <w:b/>
          <w:bCs/>
        </w:rPr>
        <w:t>Section 2</w:t>
      </w:r>
      <w:r w:rsidRPr="00F05939">
        <w:t>: NASA SBIR Phase I</w:t>
      </w:r>
    </w:p>
    <w:p w:rsidRPr="00F05939" w:rsidR="00771980" w:rsidP="00771980" w:rsidRDefault="00771980">
      <w:pPr>
        <w:pStyle w:val="Header"/>
        <w:ind w:left="360"/>
      </w:pPr>
      <w:r w:rsidRPr="00F05939">
        <w:rPr>
          <w:b/>
          <w:bCs/>
        </w:rPr>
        <w:t>Section 2 Description</w:t>
      </w:r>
      <w:r w:rsidRPr="00F05939">
        <w:t xml:space="preserve">: The following questions will assess your experience and collect suggested improvements to the NASA </w:t>
      </w:r>
      <w:r w:rsidRPr="00F05939">
        <w:rPr>
          <w:b/>
          <w:bCs/>
        </w:rPr>
        <w:t>SBIR Phase I</w:t>
      </w:r>
      <w:r w:rsidRPr="00F05939">
        <w:t xml:space="preserve"> process, covering the proposal process through the completion of an award. This section is specific to </w:t>
      </w:r>
      <w:r w:rsidRPr="00F05939">
        <w:rPr>
          <w:b/>
          <w:bCs/>
        </w:rPr>
        <w:t>SBIR</w:t>
      </w:r>
      <w:r w:rsidRPr="00F05939">
        <w:t xml:space="preserve"> Phase I, subsequent sections in this survey will address STTR Phase I. Please provide responses based on your experiences in the last 3 years, unless otherwise noted. </w:t>
      </w:r>
    </w:p>
    <w:p w:rsidRPr="00F05939" w:rsidR="00771980" w:rsidP="00771980" w:rsidRDefault="00771980">
      <w:pPr>
        <w:pStyle w:val="Header"/>
        <w:ind w:left="360"/>
      </w:pPr>
    </w:p>
    <w:p w:rsidRPr="00F05939" w:rsidR="00771980" w:rsidP="00771980" w:rsidRDefault="00771980">
      <w:pPr>
        <w:pStyle w:val="Header"/>
        <w:numPr>
          <w:ilvl w:val="0"/>
          <w:numId w:val="19"/>
        </w:numPr>
        <w:ind w:left="1080"/>
      </w:pPr>
      <w:r w:rsidRPr="00F05939">
        <w:t xml:space="preserve">Have you submitted a NASA </w:t>
      </w:r>
      <w:r w:rsidRPr="00F05939">
        <w:rPr>
          <w:b/>
          <w:bCs/>
        </w:rPr>
        <w:t>SBIR Phase I</w:t>
      </w:r>
      <w:r w:rsidRPr="00F05939">
        <w:t xml:space="preserve"> proposal in the last 3 years?</w:t>
      </w:r>
    </w:p>
    <w:p w:rsidRPr="00F05939" w:rsidR="00771980" w:rsidP="00771980" w:rsidRDefault="00771980">
      <w:pPr>
        <w:pStyle w:val="Header"/>
        <w:numPr>
          <w:ilvl w:val="1"/>
          <w:numId w:val="19"/>
        </w:numPr>
        <w:ind w:left="1440"/>
      </w:pPr>
      <w:r w:rsidRPr="00F05939">
        <w:t>Yes. (Question logic: If yes complete all questions in this section)</w:t>
      </w:r>
    </w:p>
    <w:p w:rsidRPr="00F05939" w:rsidR="00771980" w:rsidP="00771980" w:rsidRDefault="00771980">
      <w:pPr>
        <w:pStyle w:val="Header"/>
        <w:numPr>
          <w:ilvl w:val="1"/>
          <w:numId w:val="19"/>
        </w:numPr>
        <w:ind w:left="1440"/>
      </w:pPr>
      <w:r w:rsidRPr="00F05939">
        <w:t>No. (Question logic: If no, skip to section 3)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9"/>
        </w:numPr>
        <w:ind w:left="1080"/>
      </w:pPr>
      <w:r w:rsidRPr="00F05939">
        <w:t xml:space="preserve">The following statements will assess your experience with the NASA </w:t>
      </w:r>
      <w:r w:rsidRPr="00F05939">
        <w:rPr>
          <w:b/>
          <w:bCs/>
        </w:rPr>
        <w:t>SBIR Phase I proposal process</w:t>
      </w:r>
      <w:r w:rsidRPr="00F05939">
        <w:t xml:space="preserve">. </w:t>
      </w:r>
      <w:r w:rsidRPr="00F05939">
        <w:rPr>
          <w:i/>
          <w:iCs/>
        </w:rPr>
        <w:t>Please answer the following statements from the perspective of your most recent SBIR Phase I proposal within the last 3 years</w:t>
      </w:r>
      <w:r w:rsidRPr="00F05939">
        <w:t xml:space="preserve">: 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ind w:left="720"/>
      </w:pPr>
      <w:r w:rsidRPr="00F05939">
        <w:t>(5-point Likert scale) (strongly agree, agree, neither agree nor disagree, disagree, strongly disagree) or N/A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1"/>
          <w:numId w:val="19"/>
        </w:numPr>
        <w:ind w:left="1440"/>
      </w:pPr>
      <w:r w:rsidRPr="00F05939">
        <w:t>The SBIR Phase I proposal process was clear</w:t>
      </w:r>
    </w:p>
    <w:p w:rsidRPr="00F05939" w:rsidR="00771980" w:rsidP="00771980" w:rsidRDefault="00771980">
      <w:pPr>
        <w:pStyle w:val="Header"/>
        <w:numPr>
          <w:ilvl w:val="1"/>
          <w:numId w:val="19"/>
        </w:numPr>
        <w:ind w:left="1440"/>
      </w:pPr>
      <w:r w:rsidRPr="00F05939">
        <w:t xml:space="preserve"> I had all the information I needed to submit my SBIR Phase I proposal</w:t>
      </w:r>
    </w:p>
    <w:p w:rsidRPr="00F05939" w:rsidR="00771980" w:rsidP="00771980" w:rsidRDefault="00771980">
      <w:pPr>
        <w:pStyle w:val="Header"/>
        <w:numPr>
          <w:ilvl w:val="1"/>
          <w:numId w:val="19"/>
        </w:numPr>
        <w:ind w:left="1440"/>
      </w:pPr>
      <w:r w:rsidRPr="00F05939">
        <w:t>The SBIR Phase I financial award of $125,000 was worth the effort of submitting a proposal</w:t>
      </w:r>
    </w:p>
    <w:p w:rsidRPr="00F05939" w:rsidR="00771980" w:rsidP="00771980" w:rsidRDefault="00771980">
      <w:pPr>
        <w:pStyle w:val="Header"/>
        <w:numPr>
          <w:ilvl w:val="1"/>
          <w:numId w:val="19"/>
        </w:numPr>
        <w:ind w:left="1440"/>
      </w:pPr>
      <w:r w:rsidRPr="00F05939">
        <w:t>I had sufficient time to complete my SBIR Phase I submission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9"/>
        </w:numPr>
        <w:ind w:left="1080"/>
      </w:pPr>
      <w:r w:rsidRPr="00F05939">
        <w:rPr>
          <w:bCs/>
        </w:rPr>
        <w:t xml:space="preserve">If you have received an SBIR Phase I award, </w:t>
      </w:r>
      <w:r w:rsidRPr="00F05939">
        <w:t xml:space="preserve">the following statements will assess your experience upon </w:t>
      </w:r>
      <w:r w:rsidRPr="00F05939">
        <w:rPr>
          <w:b/>
          <w:bCs/>
        </w:rPr>
        <w:t>completing performance</w:t>
      </w:r>
      <w:r w:rsidRPr="00F05939">
        <w:t xml:space="preserve"> of your NASA SBIR Phase I award. </w:t>
      </w:r>
      <w:r w:rsidRPr="00F05939">
        <w:rPr>
          <w:i/>
          <w:iCs/>
        </w:rPr>
        <w:t>Please answer the following statements from the perspective of your most recently completed SBIR Phase I award within the last 3 years</w:t>
      </w:r>
      <w:r w:rsidRPr="00F05939">
        <w:t>:</w:t>
      </w:r>
    </w:p>
    <w:p w:rsidRPr="00F05939" w:rsidR="00771980" w:rsidP="00771980" w:rsidRDefault="00771980">
      <w:pPr>
        <w:pStyle w:val="Header"/>
        <w:ind w:left="720"/>
      </w:pPr>
      <w:r w:rsidRPr="00F05939">
        <w:t xml:space="preserve"> </w:t>
      </w:r>
    </w:p>
    <w:p w:rsidRPr="00F05939" w:rsidR="00771980" w:rsidP="00771980" w:rsidRDefault="00771980">
      <w:pPr>
        <w:pStyle w:val="Header"/>
        <w:ind w:left="720"/>
      </w:pPr>
      <w:r w:rsidRPr="00F05939">
        <w:t>(5-point Likert scale) (strongly agree, agree, neither agree nor disagree, disagree, strongly disagree) or N/A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1"/>
          <w:numId w:val="19"/>
        </w:numPr>
        <w:ind w:left="1440"/>
      </w:pPr>
      <w:r w:rsidRPr="00F05939">
        <w:lastRenderedPageBreak/>
        <w:t>The SBIR Phase I financial award of $125,000 was sufficient to establish the merit of my concept</w:t>
      </w:r>
    </w:p>
    <w:p w:rsidRPr="00F05939" w:rsidR="00771980" w:rsidP="00771980" w:rsidRDefault="00771980">
      <w:pPr>
        <w:pStyle w:val="Header"/>
        <w:numPr>
          <w:ilvl w:val="1"/>
          <w:numId w:val="19"/>
        </w:numPr>
        <w:ind w:left="1440"/>
      </w:pPr>
      <w:r w:rsidRPr="00F05939">
        <w:t xml:space="preserve">The SBIR Phase I timeline was sufficient to establish the merit of my concept </w:t>
      </w:r>
    </w:p>
    <w:p w:rsidRPr="00F05939" w:rsidR="00771980" w:rsidP="00771980" w:rsidRDefault="00771980">
      <w:pPr>
        <w:pStyle w:val="Header"/>
        <w:numPr>
          <w:ilvl w:val="1"/>
          <w:numId w:val="19"/>
        </w:numPr>
        <w:ind w:left="1440"/>
      </w:pPr>
      <w:r w:rsidRPr="00F05939">
        <w:t xml:space="preserve">I had a clear customer/market in mind at the start of my SBIR Phase I award </w:t>
      </w:r>
    </w:p>
    <w:p w:rsidRPr="00F05939" w:rsidR="00771980" w:rsidP="00771980" w:rsidRDefault="00771980">
      <w:pPr>
        <w:pStyle w:val="Header"/>
        <w:numPr>
          <w:ilvl w:val="1"/>
          <w:numId w:val="19"/>
        </w:numPr>
        <w:ind w:left="1440"/>
      </w:pPr>
      <w:r w:rsidRPr="00F05939">
        <w:t>The SBIR Phase I process sufficiently prepared me to submit a proposal for SBIR Phase II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9"/>
        </w:numPr>
        <w:ind w:left="1080"/>
      </w:pPr>
      <w:r w:rsidRPr="00F05939">
        <w:rPr>
          <w:bCs/>
        </w:rPr>
        <w:t xml:space="preserve">What is the most impactful improvement that the NASA SBIR/STTR program could make to improve the </w:t>
      </w:r>
      <w:r w:rsidRPr="00F05939">
        <w:rPr>
          <w:b/>
        </w:rPr>
        <w:t>SBIR Phase I</w:t>
      </w:r>
      <w:r w:rsidRPr="00F05939">
        <w:rPr>
          <w:bCs/>
        </w:rPr>
        <w:t xml:space="preserve"> process? </w:t>
      </w:r>
    </w:p>
    <w:p w:rsidRPr="00F05939" w:rsidR="00771980" w:rsidP="00771980" w:rsidRDefault="00771980">
      <w:pPr>
        <w:pStyle w:val="Header"/>
        <w:ind w:left="720"/>
      </w:pPr>
      <w:r w:rsidRPr="00F05939">
        <w:t>Open text field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9"/>
        </w:numPr>
        <w:ind w:left="1080"/>
      </w:pPr>
      <w:r w:rsidRPr="00F05939">
        <w:t xml:space="preserve">In total, how many </w:t>
      </w:r>
      <w:r w:rsidRPr="00F05939">
        <w:rPr>
          <w:b/>
          <w:bCs/>
        </w:rPr>
        <w:t>SBIR Phase I</w:t>
      </w:r>
      <w:r w:rsidRPr="00F05939">
        <w:t xml:space="preserve"> awards has your company received from NASA?</w:t>
      </w:r>
    </w:p>
    <w:p w:rsidRPr="00F05939" w:rsidR="00771980" w:rsidP="00771980" w:rsidRDefault="00771980">
      <w:pPr>
        <w:pStyle w:val="Header"/>
        <w:ind w:left="1080"/>
      </w:pPr>
      <w:r w:rsidRPr="00F05939">
        <w:t>open text [whole number validation]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9"/>
        </w:numPr>
        <w:ind w:left="1080"/>
      </w:pPr>
      <w:r w:rsidRPr="00F05939">
        <w:t xml:space="preserve">Have you participated in the I-Corps program? </w:t>
      </w:r>
    </w:p>
    <w:p w:rsidRPr="00F05939" w:rsidR="00771980" w:rsidP="00771980" w:rsidRDefault="00771980">
      <w:pPr>
        <w:pStyle w:val="Header"/>
        <w:ind w:left="720"/>
      </w:pPr>
      <w:r w:rsidRPr="00F05939">
        <w:t>Yes</w:t>
      </w:r>
    </w:p>
    <w:p w:rsidRPr="00F05939" w:rsidR="00771980" w:rsidP="00771980" w:rsidRDefault="00771980">
      <w:pPr>
        <w:pStyle w:val="Header"/>
        <w:ind w:left="720"/>
      </w:pPr>
      <w:r w:rsidRPr="00F05939">
        <w:t>No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9"/>
        </w:numPr>
        <w:ind w:left="1080"/>
      </w:pPr>
      <w:r w:rsidRPr="00F05939">
        <w:t>If you participated in the I-Corps program, please rate how beneficial it was?</w:t>
      </w:r>
    </w:p>
    <w:p w:rsidRPr="00F05939" w:rsidR="00771980" w:rsidP="00771980" w:rsidRDefault="00771980">
      <w:pPr>
        <w:pStyle w:val="Header"/>
        <w:ind w:left="720"/>
      </w:pPr>
      <w:r w:rsidRPr="00F05939">
        <w:t>5-point rating scale with end labels of “Not beneficial at all” (rating =1) and “Extremely Beneficial” (rating =5) N/A</w:t>
      </w:r>
    </w:p>
    <w:p w:rsidRPr="00F05939" w:rsidR="00771980" w:rsidP="00771980" w:rsidRDefault="00771980">
      <w:pPr>
        <w:pStyle w:val="Header"/>
        <w:ind w:left="360"/>
        <w:rPr>
          <w:b/>
          <w:bCs/>
        </w:rPr>
      </w:pPr>
    </w:p>
    <w:p w:rsidRPr="00F05939" w:rsidR="00771980" w:rsidP="00771980" w:rsidRDefault="00771980">
      <w:pPr>
        <w:pStyle w:val="Header"/>
        <w:ind w:left="360"/>
      </w:pPr>
      <w:r w:rsidRPr="00F05939">
        <w:rPr>
          <w:b/>
          <w:bCs/>
        </w:rPr>
        <w:t>Section 3</w:t>
      </w:r>
      <w:r w:rsidRPr="00F05939">
        <w:t>: NASA STTR Phase I</w:t>
      </w:r>
    </w:p>
    <w:p w:rsidRPr="00F05939" w:rsidR="00771980" w:rsidP="00771980" w:rsidRDefault="00771980">
      <w:pPr>
        <w:pStyle w:val="Header"/>
        <w:ind w:left="360"/>
      </w:pPr>
      <w:r w:rsidRPr="00F05939">
        <w:rPr>
          <w:b/>
          <w:bCs/>
        </w:rPr>
        <w:t>Section 3 Description</w:t>
      </w:r>
      <w:r w:rsidRPr="00F05939">
        <w:t xml:space="preserve">: The following questions will assess your experience and collect suggested improvements to the NASA </w:t>
      </w:r>
      <w:r w:rsidRPr="00F05939">
        <w:rPr>
          <w:b/>
          <w:bCs/>
        </w:rPr>
        <w:t>STTR Phase I</w:t>
      </w:r>
      <w:r w:rsidRPr="00F05939">
        <w:t xml:space="preserve"> process, covering the proposal process through the completion of an award. This section refers specifically to those who have received </w:t>
      </w:r>
      <w:r w:rsidRPr="00F05939">
        <w:rPr>
          <w:b/>
          <w:bCs/>
        </w:rPr>
        <w:t>STTR</w:t>
      </w:r>
      <w:r w:rsidRPr="00F05939">
        <w:t xml:space="preserve"> Phase I awards as part of a partnership between a small business and a research institution. Please provide responses based on your experiences in the last 3 years, unless otherwise noted.</w:t>
      </w:r>
    </w:p>
    <w:p w:rsidRPr="00F05939" w:rsidR="00771980" w:rsidP="00771980" w:rsidRDefault="00771980">
      <w:pPr>
        <w:pStyle w:val="Header"/>
        <w:ind w:left="1440"/>
      </w:pPr>
    </w:p>
    <w:p w:rsidRPr="00F05939" w:rsidR="00771980" w:rsidP="00771980" w:rsidRDefault="00771980">
      <w:pPr>
        <w:pStyle w:val="Header"/>
        <w:numPr>
          <w:ilvl w:val="0"/>
          <w:numId w:val="6"/>
        </w:numPr>
        <w:ind w:left="1440"/>
      </w:pPr>
      <w:r w:rsidRPr="00F05939">
        <w:t xml:space="preserve">Have you submitted a NASA </w:t>
      </w:r>
      <w:r w:rsidRPr="00F05939">
        <w:rPr>
          <w:b/>
          <w:bCs/>
        </w:rPr>
        <w:t>STTR Phase I</w:t>
      </w:r>
      <w:r w:rsidRPr="00F05939">
        <w:t xml:space="preserve"> Proposal in the last 3 years?</w:t>
      </w:r>
    </w:p>
    <w:p w:rsidRPr="00F05939" w:rsidR="00771980" w:rsidP="00771980" w:rsidRDefault="00771980">
      <w:pPr>
        <w:pStyle w:val="Header"/>
        <w:numPr>
          <w:ilvl w:val="1"/>
          <w:numId w:val="6"/>
        </w:numPr>
        <w:ind w:left="1800"/>
      </w:pPr>
      <w:r w:rsidRPr="00F05939">
        <w:t>Yes. (Question logic: If yes complete all questions in this section)</w:t>
      </w:r>
    </w:p>
    <w:p w:rsidRPr="00F05939" w:rsidR="00771980" w:rsidP="00771980" w:rsidRDefault="00771980">
      <w:pPr>
        <w:pStyle w:val="Header"/>
        <w:numPr>
          <w:ilvl w:val="1"/>
          <w:numId w:val="6"/>
        </w:numPr>
        <w:ind w:left="1800"/>
      </w:pPr>
      <w:r w:rsidRPr="00F05939">
        <w:t>No. (Question logic: If no, skip to section 4)</w:t>
      </w:r>
    </w:p>
    <w:p w:rsidRPr="00F05939" w:rsidR="00771980" w:rsidP="00771980" w:rsidRDefault="00771980">
      <w:pPr>
        <w:pStyle w:val="Header"/>
        <w:ind w:left="1440"/>
      </w:pP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6"/>
        </w:numPr>
        <w:ind w:left="1440"/>
      </w:pPr>
      <w:r w:rsidRPr="00F05939">
        <w:t xml:space="preserve">The following statements will assess your experience with the NASA </w:t>
      </w:r>
      <w:r w:rsidRPr="00F05939">
        <w:rPr>
          <w:b/>
          <w:bCs/>
        </w:rPr>
        <w:t>STTR Phase I proposal process</w:t>
      </w:r>
      <w:r w:rsidRPr="00F05939">
        <w:t xml:space="preserve">. </w:t>
      </w:r>
      <w:r w:rsidRPr="00F05939">
        <w:rPr>
          <w:i/>
          <w:iCs/>
        </w:rPr>
        <w:t>Please answer the following statements from the perspective of your most recent STTR Phase I proposal within the last 3 years</w:t>
      </w:r>
      <w:r w:rsidRPr="00F05939">
        <w:t xml:space="preserve">: 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ind w:left="1080"/>
      </w:pPr>
      <w:r w:rsidRPr="00F05939">
        <w:t>(5-point Likert scale) (strongly agree, agree, neither agree nor disagree, disagree, strongly disagree) or N/A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3"/>
        </w:numPr>
        <w:ind w:left="2160"/>
      </w:pPr>
      <w:r w:rsidRPr="00F05939">
        <w:t>The STTR Phase I proposal process was clear</w:t>
      </w:r>
    </w:p>
    <w:p w:rsidRPr="00F05939" w:rsidR="00771980" w:rsidP="00771980" w:rsidRDefault="00771980">
      <w:pPr>
        <w:pStyle w:val="Header"/>
        <w:numPr>
          <w:ilvl w:val="0"/>
          <w:numId w:val="3"/>
        </w:numPr>
        <w:ind w:left="2160"/>
      </w:pPr>
      <w:r w:rsidRPr="00F05939">
        <w:t>I had all the information I needed to submit my STTR Phase I proposal</w:t>
      </w:r>
    </w:p>
    <w:p w:rsidRPr="00F05939" w:rsidR="00771980" w:rsidP="00771980" w:rsidRDefault="00771980">
      <w:pPr>
        <w:pStyle w:val="Header"/>
        <w:numPr>
          <w:ilvl w:val="0"/>
          <w:numId w:val="3"/>
        </w:numPr>
        <w:ind w:left="2160"/>
      </w:pPr>
      <w:r w:rsidRPr="00F05939">
        <w:t>The STTR Phase I financial award of $125,000 was worth the effort of submitting a proposal</w:t>
      </w:r>
    </w:p>
    <w:p w:rsidRPr="00F05939" w:rsidR="00771980" w:rsidP="00771980" w:rsidRDefault="00771980">
      <w:pPr>
        <w:pStyle w:val="Header"/>
        <w:numPr>
          <w:ilvl w:val="0"/>
          <w:numId w:val="3"/>
        </w:numPr>
        <w:ind w:left="2160"/>
      </w:pPr>
      <w:r w:rsidRPr="00F05939">
        <w:lastRenderedPageBreak/>
        <w:t>I had sufficient time to complete my STTR Phase I submission</w:t>
      </w:r>
    </w:p>
    <w:p w:rsidRPr="00F05939" w:rsidR="00771980" w:rsidP="00771980" w:rsidRDefault="00771980">
      <w:pPr>
        <w:pStyle w:val="Header"/>
        <w:numPr>
          <w:ilvl w:val="0"/>
          <w:numId w:val="3"/>
        </w:numPr>
        <w:ind w:left="2160"/>
      </w:pPr>
      <w:r w:rsidRPr="00F05939">
        <w:t>The timing of the STTR Phase I solicitation aligned with Research Institutions’ (RI) schedules to allow me to complete my submission</w:t>
      </w:r>
    </w:p>
    <w:p w:rsidRPr="00F05939" w:rsidR="00771980" w:rsidP="00771980" w:rsidRDefault="00771980">
      <w:pPr>
        <w:pStyle w:val="Header"/>
        <w:numPr>
          <w:ilvl w:val="0"/>
          <w:numId w:val="3"/>
        </w:numPr>
        <w:ind w:left="2160"/>
      </w:pPr>
      <w:r w:rsidRPr="00F05939">
        <w:t>I had sufficient time to coordinate with my Small Business/RI partner to complete the STTR Phase I submission.</w:t>
      </w:r>
    </w:p>
    <w:p w:rsidRPr="00F05939" w:rsidR="00771980" w:rsidP="00771980" w:rsidRDefault="00771980">
      <w:pPr>
        <w:pStyle w:val="Header"/>
        <w:ind w:left="1440"/>
      </w:pPr>
    </w:p>
    <w:p w:rsidRPr="00F05939" w:rsidR="00771980" w:rsidP="00771980" w:rsidRDefault="00771980">
      <w:pPr>
        <w:pStyle w:val="Header"/>
        <w:numPr>
          <w:ilvl w:val="0"/>
          <w:numId w:val="6"/>
        </w:numPr>
        <w:ind w:left="1440"/>
      </w:pPr>
      <w:r w:rsidRPr="00F05939">
        <w:rPr>
          <w:bCs/>
        </w:rPr>
        <w:t xml:space="preserve">If you have received an STTR Phase I award, </w:t>
      </w:r>
      <w:r w:rsidRPr="00F05939">
        <w:t xml:space="preserve">the following statements will assess your experience upon </w:t>
      </w:r>
      <w:r w:rsidRPr="00F05939">
        <w:rPr>
          <w:b/>
          <w:bCs/>
        </w:rPr>
        <w:t>completing performance</w:t>
      </w:r>
      <w:r w:rsidRPr="00F05939">
        <w:t xml:space="preserve"> of your NASA STTR Phase I award. </w:t>
      </w:r>
      <w:r w:rsidRPr="00F05939">
        <w:rPr>
          <w:i/>
          <w:iCs/>
        </w:rPr>
        <w:t>Please answer the following statements from the perspective of your most recently completed STTR Phase I award within the last 3 years</w:t>
      </w:r>
      <w:r w:rsidRPr="00F05939">
        <w:t>:</w:t>
      </w:r>
    </w:p>
    <w:p w:rsidRPr="00F05939" w:rsidR="00771980" w:rsidP="00771980" w:rsidRDefault="00771980">
      <w:pPr>
        <w:pStyle w:val="Header"/>
        <w:ind w:left="1080"/>
      </w:pPr>
      <w:r w:rsidRPr="00F05939">
        <w:t xml:space="preserve"> </w:t>
      </w:r>
    </w:p>
    <w:p w:rsidRPr="00F05939" w:rsidR="00771980" w:rsidP="00771980" w:rsidRDefault="00771980">
      <w:pPr>
        <w:pStyle w:val="Header"/>
        <w:ind w:left="1080"/>
      </w:pPr>
      <w:r w:rsidRPr="00F05939">
        <w:t>(5-point Likert scale) (strongly agree, agree, neither agree nor disagree, disagree, strongly disagree) or N/A</w:t>
      </w:r>
    </w:p>
    <w:p w:rsidRPr="00F05939" w:rsidR="00771980" w:rsidP="00771980" w:rsidRDefault="00771980">
      <w:pPr>
        <w:pStyle w:val="Header"/>
        <w:ind w:left="1440"/>
      </w:pPr>
    </w:p>
    <w:p w:rsidRPr="00F05939" w:rsidR="00771980" w:rsidP="00771980" w:rsidRDefault="00771980">
      <w:pPr>
        <w:pStyle w:val="Header"/>
        <w:numPr>
          <w:ilvl w:val="0"/>
          <w:numId w:val="4"/>
        </w:numPr>
        <w:ind w:left="2160"/>
      </w:pPr>
      <w:r w:rsidRPr="00F05939">
        <w:t>The STTR Phase I financial award of $125,000 was sufficient to establish the merit of my concept</w:t>
      </w:r>
    </w:p>
    <w:p w:rsidRPr="00F05939" w:rsidR="00771980" w:rsidP="00771980" w:rsidRDefault="00771980">
      <w:pPr>
        <w:pStyle w:val="Header"/>
        <w:numPr>
          <w:ilvl w:val="0"/>
          <w:numId w:val="4"/>
        </w:numPr>
        <w:ind w:left="2160"/>
      </w:pPr>
      <w:r w:rsidRPr="00F05939">
        <w:t xml:space="preserve">The STTR Phase I timeline was sufficient to establish the merit of my concept </w:t>
      </w:r>
    </w:p>
    <w:p w:rsidRPr="00F05939" w:rsidR="00771980" w:rsidP="00771980" w:rsidRDefault="00771980">
      <w:pPr>
        <w:pStyle w:val="Header"/>
        <w:numPr>
          <w:ilvl w:val="0"/>
          <w:numId w:val="4"/>
        </w:numPr>
        <w:ind w:left="2160"/>
      </w:pPr>
      <w:r w:rsidRPr="00F05939">
        <w:t xml:space="preserve">I had a clear customer/market in mind at the start of my STTR Phase I award </w:t>
      </w:r>
    </w:p>
    <w:p w:rsidRPr="00F05939" w:rsidR="00771980" w:rsidP="00771980" w:rsidRDefault="00771980">
      <w:pPr>
        <w:pStyle w:val="Header"/>
        <w:numPr>
          <w:ilvl w:val="0"/>
          <w:numId w:val="4"/>
        </w:numPr>
        <w:ind w:left="2160"/>
      </w:pPr>
      <w:r w:rsidRPr="00F05939">
        <w:t>The STTR Phase I process sufficiently prepared me to submit a proposal for STTR Phase II</w:t>
      </w:r>
    </w:p>
    <w:p w:rsidRPr="00F05939" w:rsidR="00771980" w:rsidP="00771980" w:rsidRDefault="00771980">
      <w:pPr>
        <w:pStyle w:val="Header"/>
        <w:numPr>
          <w:ilvl w:val="0"/>
          <w:numId w:val="4"/>
        </w:numPr>
        <w:ind w:left="2160"/>
      </w:pPr>
      <w:r w:rsidRPr="00F05939">
        <w:t>Coordinating funding with the Small Business/RI in developing the technology was easy</w:t>
      </w:r>
    </w:p>
    <w:p w:rsidRPr="00F05939" w:rsidR="00771980" w:rsidP="00771980" w:rsidRDefault="00771980">
      <w:pPr>
        <w:pStyle w:val="Header"/>
        <w:numPr>
          <w:ilvl w:val="0"/>
          <w:numId w:val="4"/>
        </w:numPr>
        <w:ind w:left="2160"/>
      </w:pPr>
      <w:r w:rsidRPr="00F05939">
        <w:t>Coordinating scheduling with the Small Business/RI in developing the technology was easy</w:t>
      </w:r>
    </w:p>
    <w:p w:rsidRPr="00F05939" w:rsidR="00771980" w:rsidP="00771980" w:rsidRDefault="00771980">
      <w:pPr>
        <w:pStyle w:val="Header"/>
        <w:ind w:left="1440"/>
      </w:pPr>
    </w:p>
    <w:p w:rsidRPr="00F05939" w:rsidR="00771980" w:rsidP="00771980" w:rsidRDefault="00771980">
      <w:pPr>
        <w:pStyle w:val="Header"/>
        <w:numPr>
          <w:ilvl w:val="0"/>
          <w:numId w:val="6"/>
        </w:numPr>
        <w:ind w:left="1440"/>
      </w:pPr>
      <w:r w:rsidRPr="00F05939">
        <w:rPr>
          <w:bCs/>
        </w:rPr>
        <w:t xml:space="preserve">What is the most impactful improvement that the NASA SBIR/STTR Program could make to improve the </w:t>
      </w:r>
      <w:r w:rsidRPr="00F05939">
        <w:rPr>
          <w:b/>
        </w:rPr>
        <w:t>STTR Phase I process</w:t>
      </w:r>
      <w:r w:rsidRPr="00F05939">
        <w:rPr>
          <w:bCs/>
        </w:rPr>
        <w:t xml:space="preserve">? </w:t>
      </w:r>
    </w:p>
    <w:p w:rsidRPr="00F05939" w:rsidR="00771980" w:rsidP="00771980" w:rsidRDefault="00771980">
      <w:pPr>
        <w:pStyle w:val="Header"/>
        <w:ind w:left="1080"/>
      </w:pPr>
      <w:r w:rsidRPr="00F05939">
        <w:t>Open text field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6"/>
        </w:numPr>
        <w:ind w:left="1440"/>
      </w:pPr>
      <w:r w:rsidRPr="00F05939">
        <w:t xml:space="preserve">In total, how many </w:t>
      </w:r>
      <w:r w:rsidRPr="00F05939">
        <w:rPr>
          <w:b/>
          <w:bCs/>
        </w:rPr>
        <w:t>STTR Phase I</w:t>
      </w:r>
      <w:r w:rsidRPr="00F05939">
        <w:t xml:space="preserve"> awards has your company or research institution received from NASA?</w:t>
      </w:r>
    </w:p>
    <w:p w:rsidRPr="00F05939" w:rsidR="00771980" w:rsidP="00771980" w:rsidRDefault="00771980">
      <w:pPr>
        <w:pStyle w:val="Header"/>
        <w:ind w:left="1080"/>
      </w:pPr>
      <w:r w:rsidRPr="00F05939">
        <w:t>open text [whole number validation]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6"/>
        </w:numPr>
        <w:ind w:left="1440"/>
      </w:pPr>
      <w:r w:rsidRPr="00F05939">
        <w:t xml:space="preserve">Have you participated in the I-Corps program? </w:t>
      </w:r>
    </w:p>
    <w:p w:rsidRPr="00F05939" w:rsidR="00771980" w:rsidP="00771980" w:rsidRDefault="00771980">
      <w:pPr>
        <w:pStyle w:val="Header"/>
        <w:ind w:left="1080"/>
      </w:pPr>
      <w:r w:rsidRPr="00F05939">
        <w:t>Yes</w:t>
      </w:r>
    </w:p>
    <w:p w:rsidRPr="00F05939" w:rsidR="00771980" w:rsidP="00771980" w:rsidRDefault="00771980">
      <w:pPr>
        <w:pStyle w:val="Header"/>
        <w:ind w:left="1080"/>
      </w:pPr>
      <w:r w:rsidRPr="00F05939">
        <w:t>No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9"/>
        </w:numPr>
        <w:ind w:left="1440"/>
      </w:pPr>
      <w:r w:rsidRPr="00F05939">
        <w:t>If you participated in the I-Corps program, please rate how beneficial it was?</w:t>
      </w:r>
    </w:p>
    <w:p w:rsidRPr="00F05939" w:rsidR="00771980" w:rsidP="00771980" w:rsidRDefault="00771980">
      <w:pPr>
        <w:pStyle w:val="Header"/>
        <w:ind w:left="1080"/>
      </w:pPr>
      <w:r w:rsidRPr="00F05939">
        <w:t>5 point rating scale with end labels of “Not beneficial at all” (rating =1) and “Extremely Beneficial” (rating =5) or N/A</w:t>
      </w:r>
    </w:p>
    <w:p w:rsidRPr="00F05939" w:rsidR="00771980" w:rsidP="00771980" w:rsidRDefault="00771980">
      <w:pPr>
        <w:pStyle w:val="Header"/>
        <w:ind w:left="360"/>
        <w:rPr>
          <w:b/>
          <w:bCs/>
        </w:rPr>
      </w:pPr>
    </w:p>
    <w:p w:rsidRPr="00F05939" w:rsidR="00771980" w:rsidP="00771980" w:rsidRDefault="00771980">
      <w:pPr>
        <w:pStyle w:val="Header"/>
        <w:ind w:left="360"/>
      </w:pPr>
      <w:r w:rsidRPr="00F05939">
        <w:rPr>
          <w:b/>
          <w:bCs/>
        </w:rPr>
        <w:t>Section 4</w:t>
      </w:r>
      <w:r w:rsidRPr="00F05939">
        <w:t>: NASA SBIR Phase II</w:t>
      </w:r>
    </w:p>
    <w:p w:rsidRPr="00F05939" w:rsidR="00771980" w:rsidP="00771980" w:rsidRDefault="00771980">
      <w:pPr>
        <w:pStyle w:val="Header"/>
        <w:ind w:left="360"/>
      </w:pPr>
      <w:r w:rsidRPr="00F05939">
        <w:rPr>
          <w:b/>
          <w:bCs/>
        </w:rPr>
        <w:t>Section 4 Description</w:t>
      </w:r>
      <w:r w:rsidRPr="00F05939">
        <w:t xml:space="preserve">: The following questions will assess your experience and collect suggested improvements to the NASA </w:t>
      </w:r>
      <w:r w:rsidRPr="00F05939">
        <w:rPr>
          <w:b/>
          <w:bCs/>
        </w:rPr>
        <w:t>SBIR Phase II</w:t>
      </w:r>
      <w:r w:rsidRPr="00F05939">
        <w:t xml:space="preserve"> process, starting from submitting your </w:t>
      </w:r>
      <w:r w:rsidRPr="00F05939">
        <w:lastRenderedPageBreak/>
        <w:t xml:space="preserve">proposal through the completion of the award. This section is specific to </w:t>
      </w:r>
      <w:r w:rsidRPr="00F05939">
        <w:rPr>
          <w:b/>
          <w:bCs/>
        </w:rPr>
        <w:t>SBIR</w:t>
      </w:r>
      <w:r w:rsidRPr="00F05939">
        <w:t xml:space="preserve"> Phase II, subsequent sections in this survey will address </w:t>
      </w:r>
      <w:r w:rsidRPr="00F05939">
        <w:rPr>
          <w:b/>
          <w:bCs/>
        </w:rPr>
        <w:t>STTR</w:t>
      </w:r>
      <w:r w:rsidRPr="00F05939">
        <w:t xml:space="preserve"> Phase II. Please provide responses based on your experiences in the last 3 years, unless otherwise noted.</w:t>
      </w:r>
    </w:p>
    <w:p w:rsidRPr="00F05939" w:rsidR="00771980" w:rsidP="00771980" w:rsidRDefault="00771980">
      <w:pPr>
        <w:pStyle w:val="Header"/>
        <w:ind w:left="360"/>
      </w:pPr>
    </w:p>
    <w:p w:rsidRPr="00F05939" w:rsidR="00771980" w:rsidP="00771980" w:rsidRDefault="00771980">
      <w:pPr>
        <w:pStyle w:val="Header"/>
        <w:numPr>
          <w:ilvl w:val="0"/>
          <w:numId w:val="5"/>
        </w:numPr>
        <w:ind w:left="1080"/>
      </w:pPr>
      <w:r w:rsidRPr="00F05939">
        <w:t xml:space="preserve">Have you submitted a NASA </w:t>
      </w:r>
      <w:r w:rsidRPr="00F05939">
        <w:rPr>
          <w:b/>
          <w:bCs/>
        </w:rPr>
        <w:t>SBIR Phase II</w:t>
      </w:r>
      <w:r w:rsidRPr="00F05939">
        <w:t xml:space="preserve"> Proposal in the last 3 years?</w:t>
      </w:r>
    </w:p>
    <w:p w:rsidRPr="00F05939" w:rsidR="00771980" w:rsidP="00771980" w:rsidRDefault="00771980">
      <w:pPr>
        <w:pStyle w:val="Header"/>
        <w:numPr>
          <w:ilvl w:val="1"/>
          <w:numId w:val="5"/>
        </w:numPr>
        <w:ind w:left="1440"/>
      </w:pPr>
      <w:r w:rsidRPr="00F05939">
        <w:t>Yes. (Question logic: If yes, complete all remaining questions in section 4)</w:t>
      </w:r>
    </w:p>
    <w:p w:rsidRPr="00F05939" w:rsidR="00771980" w:rsidP="00771980" w:rsidRDefault="00771980">
      <w:pPr>
        <w:pStyle w:val="Header"/>
        <w:numPr>
          <w:ilvl w:val="1"/>
          <w:numId w:val="5"/>
        </w:numPr>
        <w:ind w:left="1440"/>
      </w:pPr>
      <w:r w:rsidRPr="00F05939">
        <w:t>No. (Question logic: If no, skip to question 6 then move to Section 5)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5"/>
        </w:numPr>
        <w:ind w:left="1080"/>
      </w:pPr>
      <w:r w:rsidRPr="00F05939">
        <w:t xml:space="preserve">The following statements will assess your experience with the NASA </w:t>
      </w:r>
      <w:r w:rsidRPr="00F05939">
        <w:rPr>
          <w:b/>
          <w:bCs/>
        </w:rPr>
        <w:t>SBIR Phase II proposal process</w:t>
      </w:r>
      <w:r w:rsidRPr="00F05939">
        <w:t xml:space="preserve">. </w:t>
      </w:r>
      <w:r w:rsidRPr="00F05939">
        <w:rPr>
          <w:i/>
          <w:iCs/>
        </w:rPr>
        <w:t>Please answer the following statements from the perspective of your most recent SBIR Phase II proposal within the last 3 years</w:t>
      </w:r>
      <w:r w:rsidRPr="00F05939">
        <w:t xml:space="preserve">: 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ind w:left="720"/>
      </w:pPr>
      <w:r w:rsidRPr="00F05939">
        <w:t>(5-point Likert scale) (strongly agree, agree, neither agree nor disagree, disagree, strongly disagree) or N/A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1"/>
          <w:numId w:val="5"/>
        </w:numPr>
        <w:ind w:left="1440"/>
      </w:pPr>
      <w:r w:rsidRPr="00F05939">
        <w:t>The SBIR Phase II proposal process was clear</w:t>
      </w:r>
    </w:p>
    <w:p w:rsidRPr="00F05939" w:rsidR="00771980" w:rsidP="00771980" w:rsidRDefault="00771980">
      <w:pPr>
        <w:pStyle w:val="Header"/>
        <w:numPr>
          <w:ilvl w:val="1"/>
          <w:numId w:val="5"/>
        </w:numPr>
        <w:ind w:left="1440"/>
      </w:pPr>
      <w:r w:rsidRPr="00F05939">
        <w:t>I had the information I needed to submit my SBIR Phase II proposal</w:t>
      </w:r>
    </w:p>
    <w:p w:rsidRPr="00F05939" w:rsidR="00771980" w:rsidP="00771980" w:rsidRDefault="00771980">
      <w:pPr>
        <w:pStyle w:val="Header"/>
        <w:numPr>
          <w:ilvl w:val="1"/>
          <w:numId w:val="5"/>
        </w:numPr>
        <w:ind w:left="1440"/>
      </w:pPr>
      <w:r w:rsidRPr="00F05939">
        <w:t>The SBIR Phase II financial award of $750,000 was worth the effort of submitting a proposal</w:t>
      </w:r>
    </w:p>
    <w:p w:rsidRPr="00F05939" w:rsidR="00771980" w:rsidP="00771980" w:rsidRDefault="00771980">
      <w:pPr>
        <w:pStyle w:val="Header"/>
        <w:numPr>
          <w:ilvl w:val="1"/>
          <w:numId w:val="5"/>
        </w:numPr>
        <w:ind w:left="1440"/>
      </w:pPr>
      <w:r w:rsidRPr="00F05939">
        <w:t xml:space="preserve">The SBIR Phase II timeline for submission was appropriate </w:t>
      </w:r>
    </w:p>
    <w:p w:rsidRPr="00F05939" w:rsidR="00771980" w:rsidP="00771980" w:rsidRDefault="00771980">
      <w:pPr>
        <w:pStyle w:val="Header"/>
        <w:numPr>
          <w:ilvl w:val="1"/>
          <w:numId w:val="5"/>
        </w:numPr>
        <w:ind w:left="1440"/>
      </w:pPr>
      <w:r w:rsidRPr="00F05939">
        <w:t>I had the support I needed from NASA to submit a SBIR Phase II proposal</w:t>
      </w:r>
    </w:p>
    <w:p w:rsidRPr="00F05939" w:rsidR="00771980" w:rsidP="00771980" w:rsidRDefault="00771980">
      <w:pPr>
        <w:pStyle w:val="Header"/>
        <w:ind w:left="1080"/>
        <w:rPr>
          <w:b/>
          <w:bCs/>
        </w:rPr>
      </w:pPr>
    </w:p>
    <w:p w:rsidRPr="00F05939" w:rsidR="00771980" w:rsidP="00771980" w:rsidRDefault="00771980">
      <w:pPr>
        <w:pStyle w:val="Header"/>
        <w:numPr>
          <w:ilvl w:val="0"/>
          <w:numId w:val="5"/>
        </w:numPr>
        <w:ind w:left="1080"/>
      </w:pPr>
      <w:r w:rsidRPr="00F05939">
        <w:rPr>
          <w:bCs/>
        </w:rPr>
        <w:t xml:space="preserve">If you have received a SBIR Phase II award, </w:t>
      </w:r>
      <w:r w:rsidRPr="00F05939">
        <w:t xml:space="preserve">the following statements will assess your experience upon </w:t>
      </w:r>
      <w:r w:rsidRPr="00F05939">
        <w:rPr>
          <w:b/>
          <w:bCs/>
        </w:rPr>
        <w:t>completing performance</w:t>
      </w:r>
      <w:r w:rsidRPr="00F05939">
        <w:t xml:space="preserve"> of your NASA SBIR Phase II award. </w:t>
      </w:r>
      <w:r w:rsidRPr="00F05939">
        <w:rPr>
          <w:i/>
          <w:iCs/>
        </w:rPr>
        <w:t>Please answer the following statements from the perspective of your most recently completed SBIR Phase II award within the last 3 years</w:t>
      </w:r>
      <w:r w:rsidRPr="00F05939">
        <w:t>:</w:t>
      </w:r>
    </w:p>
    <w:p w:rsidRPr="00F05939" w:rsidR="00771980" w:rsidP="00771980" w:rsidRDefault="00771980">
      <w:pPr>
        <w:pStyle w:val="Header"/>
        <w:ind w:left="720"/>
      </w:pPr>
      <w:r w:rsidRPr="00F05939">
        <w:t xml:space="preserve"> </w:t>
      </w:r>
    </w:p>
    <w:p w:rsidRPr="00F05939" w:rsidR="00771980" w:rsidP="00771980" w:rsidRDefault="00771980">
      <w:pPr>
        <w:pStyle w:val="Header"/>
        <w:ind w:left="720"/>
      </w:pPr>
      <w:r w:rsidRPr="00F05939">
        <w:t>(5-point Likert scale) (strongly agree, agree, neither agree nor disagree, disagree, strongly disagree) or N/A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3"/>
        </w:numPr>
        <w:ind w:left="1800"/>
      </w:pPr>
      <w:r w:rsidRPr="00F05939">
        <w:t>The SBIR Phase II financial award of $750,000 was sufficient to create a prototype or deliver on my concept</w:t>
      </w:r>
    </w:p>
    <w:p w:rsidRPr="00F05939" w:rsidR="00771980" w:rsidP="00771980" w:rsidRDefault="00771980">
      <w:pPr>
        <w:pStyle w:val="Header"/>
        <w:numPr>
          <w:ilvl w:val="0"/>
          <w:numId w:val="13"/>
        </w:numPr>
        <w:ind w:left="1800"/>
      </w:pPr>
      <w:r w:rsidRPr="00F05939">
        <w:t xml:space="preserve">The SBIR Phase II timeline was sufficient to create a prototype or deliver on my concept </w:t>
      </w:r>
    </w:p>
    <w:p w:rsidRPr="00F05939" w:rsidR="00771980" w:rsidP="00771980" w:rsidRDefault="00771980">
      <w:pPr>
        <w:pStyle w:val="Header"/>
        <w:numPr>
          <w:ilvl w:val="0"/>
          <w:numId w:val="13"/>
        </w:numPr>
        <w:ind w:left="1800"/>
      </w:pPr>
      <w:r w:rsidRPr="00F05939">
        <w:t xml:space="preserve">I had a clear customer/market in mind at the start of my SBIR Phase II award </w:t>
      </w:r>
    </w:p>
    <w:p w:rsidRPr="00F05939" w:rsidR="00771980" w:rsidP="00771980" w:rsidRDefault="00771980">
      <w:pPr>
        <w:pStyle w:val="Header"/>
        <w:numPr>
          <w:ilvl w:val="0"/>
          <w:numId w:val="13"/>
        </w:numPr>
        <w:ind w:left="1800"/>
      </w:pPr>
      <w:r w:rsidRPr="00F05939">
        <w:t>I understood the SBIR Post Phase II award vehicles available to further advance my technology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5"/>
        </w:numPr>
        <w:ind w:left="1080"/>
      </w:pPr>
      <w:r w:rsidRPr="00F05939">
        <w:t xml:space="preserve">What is the most impactful improvement that the NASA SBIR/STTR Program could make to improve the </w:t>
      </w:r>
      <w:r w:rsidRPr="00F05939">
        <w:rPr>
          <w:b/>
          <w:bCs/>
        </w:rPr>
        <w:t>SBIR Phase II process</w:t>
      </w:r>
      <w:r w:rsidRPr="00F05939">
        <w:t xml:space="preserve">? </w:t>
      </w:r>
    </w:p>
    <w:p w:rsidRPr="00F05939" w:rsidR="00771980" w:rsidP="00771980" w:rsidRDefault="00771980">
      <w:pPr>
        <w:pStyle w:val="Header"/>
        <w:ind w:left="720"/>
      </w:pPr>
      <w:r w:rsidRPr="00F05939">
        <w:t>Open text field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5"/>
        </w:numPr>
        <w:ind w:left="1080"/>
      </w:pPr>
      <w:r w:rsidRPr="00F05939">
        <w:t xml:space="preserve">In total, how many </w:t>
      </w:r>
      <w:r w:rsidRPr="00F05939">
        <w:rPr>
          <w:b/>
          <w:bCs/>
        </w:rPr>
        <w:t>SBIR Phase II</w:t>
      </w:r>
      <w:r w:rsidRPr="00F05939">
        <w:t xml:space="preserve"> awards has your company received from NASA?</w:t>
      </w:r>
    </w:p>
    <w:p w:rsidRPr="00F05939" w:rsidR="00771980" w:rsidP="00771980" w:rsidRDefault="00771980">
      <w:pPr>
        <w:pStyle w:val="Header"/>
        <w:ind w:left="720"/>
      </w:pPr>
      <w:r w:rsidRPr="00F05939">
        <w:t>open text [whole number validation]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5"/>
        </w:numPr>
        <w:ind w:left="1080"/>
      </w:pPr>
      <w:r w:rsidRPr="00F05939">
        <w:t xml:space="preserve">If you had the option to pursue a NASA </w:t>
      </w:r>
      <w:r w:rsidRPr="00F05939">
        <w:rPr>
          <w:b/>
          <w:bCs/>
        </w:rPr>
        <w:t>SBIR Phase II award</w:t>
      </w:r>
      <w:r w:rsidRPr="00F05939">
        <w:t xml:space="preserve"> at any point in the last </w:t>
      </w:r>
      <w:r w:rsidRPr="00F05939">
        <w:lastRenderedPageBreak/>
        <w:t>3 years but chose NOT to pursue it, please mark all the reasons that apply: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1"/>
          <w:numId w:val="5"/>
        </w:numPr>
        <w:ind w:left="1440"/>
      </w:pPr>
      <w:r w:rsidRPr="00F05939">
        <w:t>My SBIR Phase I didn’t develop as anticipated</w:t>
      </w:r>
    </w:p>
    <w:p w:rsidRPr="00F05939" w:rsidR="00771980" w:rsidP="00771980" w:rsidRDefault="00771980">
      <w:pPr>
        <w:pStyle w:val="Header"/>
        <w:numPr>
          <w:ilvl w:val="1"/>
          <w:numId w:val="5"/>
        </w:numPr>
        <w:ind w:left="1440"/>
      </w:pPr>
      <w:r w:rsidRPr="00F05939">
        <w:t>I didn’t understand the customer well enough to pursue my concept further</w:t>
      </w:r>
    </w:p>
    <w:p w:rsidRPr="00F05939" w:rsidR="00771980" w:rsidP="00771980" w:rsidRDefault="00771980">
      <w:pPr>
        <w:pStyle w:val="Header"/>
        <w:numPr>
          <w:ilvl w:val="1"/>
          <w:numId w:val="5"/>
        </w:numPr>
        <w:ind w:left="1440"/>
      </w:pPr>
      <w:r w:rsidRPr="00F05939">
        <w:t>I didn’t see a viable commercial market worth exploring for my concept</w:t>
      </w:r>
    </w:p>
    <w:p w:rsidRPr="00F05939" w:rsidR="00771980" w:rsidP="00771980" w:rsidRDefault="00771980">
      <w:pPr>
        <w:pStyle w:val="Header"/>
        <w:numPr>
          <w:ilvl w:val="1"/>
          <w:numId w:val="5"/>
        </w:numPr>
        <w:ind w:left="1440"/>
      </w:pPr>
      <w:r w:rsidRPr="00F05939">
        <w:t>The SBIR Phase I didn’t provide enough time to establish the merit of my concept</w:t>
      </w:r>
    </w:p>
    <w:p w:rsidRPr="00F05939" w:rsidR="00771980" w:rsidP="00771980" w:rsidRDefault="00771980">
      <w:pPr>
        <w:pStyle w:val="Header"/>
        <w:numPr>
          <w:ilvl w:val="1"/>
          <w:numId w:val="5"/>
        </w:numPr>
        <w:ind w:left="1440"/>
      </w:pPr>
      <w:r w:rsidRPr="00F05939">
        <w:t>The SBIR Phase I didn’t provide enough resources to establish the merit of my concept</w:t>
      </w:r>
    </w:p>
    <w:p w:rsidRPr="00F05939" w:rsidR="00771980" w:rsidP="00771980" w:rsidRDefault="00771980">
      <w:pPr>
        <w:pStyle w:val="Header"/>
        <w:numPr>
          <w:ilvl w:val="1"/>
          <w:numId w:val="5"/>
        </w:numPr>
        <w:ind w:left="1440"/>
      </w:pPr>
      <w:r w:rsidRPr="00F05939">
        <w:t xml:space="preserve">Competing business concerns prevented me from completing the SBIR Phase II application process </w:t>
      </w:r>
    </w:p>
    <w:p w:rsidRPr="00F05939" w:rsidR="00771980" w:rsidP="00771980" w:rsidRDefault="00771980">
      <w:pPr>
        <w:pStyle w:val="Header"/>
        <w:numPr>
          <w:ilvl w:val="1"/>
          <w:numId w:val="5"/>
        </w:numPr>
        <w:ind w:left="1440"/>
        <w:rPr>
          <w:i/>
          <w:iCs/>
        </w:rPr>
      </w:pPr>
      <w:r w:rsidRPr="00F05939">
        <w:rPr>
          <w:i/>
          <w:iCs/>
        </w:rPr>
        <w:t>Other (open text field)</w:t>
      </w:r>
    </w:p>
    <w:p w:rsidRPr="00F05939" w:rsidR="00771980" w:rsidP="00771980" w:rsidRDefault="00771980">
      <w:pPr>
        <w:pStyle w:val="Header"/>
        <w:numPr>
          <w:ilvl w:val="1"/>
          <w:numId w:val="5"/>
        </w:numPr>
        <w:ind w:left="1440"/>
      </w:pPr>
      <w:r w:rsidRPr="00F05939">
        <w:t>N/A</w:t>
      </w:r>
    </w:p>
    <w:p w:rsidRPr="00F05939" w:rsidR="00771980" w:rsidP="00771980" w:rsidRDefault="00771980">
      <w:pPr>
        <w:pStyle w:val="Header"/>
        <w:ind w:left="360"/>
        <w:rPr>
          <w:b/>
          <w:bCs/>
        </w:rPr>
      </w:pPr>
    </w:p>
    <w:p w:rsidRPr="00F05939" w:rsidR="00771980" w:rsidP="00771980" w:rsidRDefault="00771980">
      <w:pPr>
        <w:pStyle w:val="Header"/>
        <w:ind w:left="360"/>
      </w:pPr>
      <w:r w:rsidRPr="00F05939">
        <w:rPr>
          <w:b/>
          <w:bCs/>
        </w:rPr>
        <w:t>Section 5</w:t>
      </w:r>
      <w:r w:rsidRPr="00F05939">
        <w:t>: NASA STTR Phase II</w:t>
      </w:r>
    </w:p>
    <w:p w:rsidRPr="00F05939" w:rsidR="00771980" w:rsidP="00771980" w:rsidRDefault="00771980">
      <w:pPr>
        <w:pStyle w:val="Header"/>
        <w:ind w:left="360"/>
      </w:pPr>
      <w:r w:rsidRPr="00F05939">
        <w:rPr>
          <w:b/>
          <w:bCs/>
        </w:rPr>
        <w:t>Section 5 Description</w:t>
      </w:r>
      <w:r w:rsidRPr="00F05939">
        <w:t xml:space="preserve">: The following questions will assess your experience and collect suggested improvements to the NASA </w:t>
      </w:r>
      <w:r w:rsidRPr="00F05939">
        <w:rPr>
          <w:b/>
          <w:bCs/>
        </w:rPr>
        <w:t>STTR Phase II</w:t>
      </w:r>
      <w:r w:rsidRPr="00F05939">
        <w:t xml:space="preserve"> process, from submitting your proposal through the completion of the award. This section refers specifically to those who have received a </w:t>
      </w:r>
      <w:r w:rsidRPr="00F05939">
        <w:rPr>
          <w:b/>
          <w:bCs/>
        </w:rPr>
        <w:t>STTR</w:t>
      </w:r>
      <w:r w:rsidRPr="00F05939">
        <w:t xml:space="preserve"> Phase II award as part of a partnership between a small business and a research institution. Please provide responses based on your experiences in the last 3 years, unless otherwise noted.</w:t>
      </w:r>
    </w:p>
    <w:p w:rsidRPr="00F05939" w:rsidR="00771980" w:rsidP="00771980" w:rsidRDefault="00771980">
      <w:pPr>
        <w:pStyle w:val="Header"/>
        <w:ind w:left="360"/>
        <w:rPr>
          <w:b/>
          <w:bCs/>
        </w:rPr>
      </w:pPr>
    </w:p>
    <w:p w:rsidRPr="00F05939" w:rsidR="00771980" w:rsidP="00771980" w:rsidRDefault="00771980">
      <w:pPr>
        <w:pStyle w:val="Header"/>
        <w:numPr>
          <w:ilvl w:val="0"/>
          <w:numId w:val="7"/>
        </w:numPr>
        <w:ind w:left="1080"/>
      </w:pPr>
      <w:r w:rsidRPr="00F05939">
        <w:t xml:space="preserve">Have you submitted a NASA </w:t>
      </w:r>
      <w:r w:rsidRPr="00F05939">
        <w:rPr>
          <w:b/>
          <w:bCs/>
        </w:rPr>
        <w:t>STTR Phase II</w:t>
      </w:r>
      <w:r w:rsidRPr="00F05939">
        <w:t xml:space="preserve"> Proposal in the last 3 years?</w:t>
      </w:r>
    </w:p>
    <w:p w:rsidRPr="00F05939" w:rsidR="00771980" w:rsidP="00771980" w:rsidRDefault="00771980">
      <w:pPr>
        <w:pStyle w:val="Header"/>
        <w:numPr>
          <w:ilvl w:val="1"/>
          <w:numId w:val="7"/>
        </w:numPr>
        <w:ind w:left="1440"/>
      </w:pPr>
      <w:r w:rsidRPr="00F05939">
        <w:t>Yes. (Question Logic: If yes, If yes, complete all remaining questions in section 5)</w:t>
      </w:r>
    </w:p>
    <w:p w:rsidRPr="00F05939" w:rsidR="00771980" w:rsidP="00771980" w:rsidRDefault="00771980">
      <w:pPr>
        <w:pStyle w:val="Header"/>
        <w:numPr>
          <w:ilvl w:val="1"/>
          <w:numId w:val="7"/>
        </w:numPr>
        <w:ind w:left="1440"/>
      </w:pPr>
      <w:r w:rsidRPr="00F05939">
        <w:t>No. (Question Logic: If no, skip to question 6 then move to Section 6)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7"/>
        </w:numPr>
        <w:ind w:left="1080"/>
      </w:pPr>
      <w:r w:rsidRPr="00F05939">
        <w:t xml:space="preserve">The following statements will assess your experience with the NASA </w:t>
      </w:r>
      <w:r w:rsidRPr="00F05939">
        <w:rPr>
          <w:b/>
          <w:bCs/>
        </w:rPr>
        <w:t>STTR Phase II proposal process</w:t>
      </w:r>
      <w:r w:rsidRPr="00F05939">
        <w:t xml:space="preserve">. </w:t>
      </w:r>
      <w:r w:rsidRPr="00F05939">
        <w:rPr>
          <w:i/>
          <w:iCs/>
        </w:rPr>
        <w:t>Please answer the following statements from the perspective of your most recent STTR Phase II proposal within the last 3 years</w:t>
      </w:r>
      <w:r w:rsidRPr="00F05939">
        <w:t xml:space="preserve">: 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ind w:left="720"/>
      </w:pPr>
      <w:r w:rsidRPr="00F05939">
        <w:t>(5-point Likert scale) (strongly agree, agree, neither agree nor disagree, disagree, strongly disagree) or N/A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20"/>
        </w:numPr>
        <w:ind w:left="1440"/>
      </w:pPr>
      <w:r w:rsidRPr="00F05939">
        <w:t>The STTR Phase II proposal process was clear</w:t>
      </w:r>
    </w:p>
    <w:p w:rsidRPr="00F05939" w:rsidR="00771980" w:rsidP="00771980" w:rsidRDefault="00771980">
      <w:pPr>
        <w:pStyle w:val="Header"/>
        <w:numPr>
          <w:ilvl w:val="0"/>
          <w:numId w:val="20"/>
        </w:numPr>
        <w:ind w:left="1440"/>
      </w:pPr>
      <w:r w:rsidRPr="00F05939">
        <w:t>I had all the information I needed to submit my STTR Phase II proposal</w:t>
      </w:r>
    </w:p>
    <w:p w:rsidRPr="00F05939" w:rsidR="00771980" w:rsidP="00771980" w:rsidRDefault="00771980">
      <w:pPr>
        <w:pStyle w:val="Header"/>
        <w:numPr>
          <w:ilvl w:val="0"/>
          <w:numId w:val="20"/>
        </w:numPr>
        <w:ind w:left="1440"/>
      </w:pPr>
      <w:r w:rsidRPr="00F05939">
        <w:t>The STTR Phase II financial award of $750,000 was worth the effort of submitting a proposal</w:t>
      </w:r>
    </w:p>
    <w:p w:rsidRPr="00F05939" w:rsidR="00771980" w:rsidP="00771980" w:rsidRDefault="00771980">
      <w:pPr>
        <w:pStyle w:val="Header"/>
        <w:numPr>
          <w:ilvl w:val="0"/>
          <w:numId w:val="20"/>
        </w:numPr>
        <w:ind w:left="1440"/>
      </w:pPr>
      <w:r w:rsidRPr="00F05939">
        <w:t>I had sufficient time to complete my STTR Phase II submission</w:t>
      </w:r>
    </w:p>
    <w:p w:rsidRPr="00F05939" w:rsidR="00771980" w:rsidP="00771980" w:rsidRDefault="00771980">
      <w:pPr>
        <w:pStyle w:val="Header"/>
        <w:numPr>
          <w:ilvl w:val="0"/>
          <w:numId w:val="20"/>
        </w:numPr>
        <w:ind w:left="1440"/>
      </w:pPr>
      <w:r w:rsidRPr="00F05939">
        <w:t>I had the support I needed from NASA to move to STTR Phase II</w:t>
      </w:r>
    </w:p>
    <w:p w:rsidRPr="00F05939" w:rsidR="00771980" w:rsidP="00771980" w:rsidRDefault="00771980">
      <w:pPr>
        <w:pStyle w:val="Header"/>
        <w:numPr>
          <w:ilvl w:val="0"/>
          <w:numId w:val="20"/>
        </w:numPr>
        <w:ind w:left="1440"/>
      </w:pPr>
      <w:r w:rsidRPr="00F05939">
        <w:t>I had sufficient time to coordinate with my Small Business/RI partner to complete the STTR Phase II submission.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7"/>
        </w:numPr>
        <w:ind w:left="1080"/>
      </w:pPr>
      <w:r w:rsidRPr="00F05939">
        <w:rPr>
          <w:bCs/>
        </w:rPr>
        <w:t xml:space="preserve">If you have received a STTR Phase II award, </w:t>
      </w:r>
      <w:r w:rsidRPr="00F05939">
        <w:t xml:space="preserve">the following statements will assess your experience upon </w:t>
      </w:r>
      <w:r w:rsidRPr="00F05939">
        <w:rPr>
          <w:b/>
          <w:bCs/>
        </w:rPr>
        <w:t>completing performance</w:t>
      </w:r>
      <w:r w:rsidRPr="00F05939">
        <w:t xml:space="preserve"> of your NASA STTR Phase II award. </w:t>
      </w:r>
      <w:r w:rsidRPr="00F05939">
        <w:rPr>
          <w:i/>
          <w:iCs/>
        </w:rPr>
        <w:t>Please answer the following statements from the perspective of your most recently completed STTR Phase II award within the last 3 years</w:t>
      </w:r>
      <w:r w:rsidRPr="00F05939">
        <w:t>: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ind w:left="720"/>
      </w:pPr>
      <w:r w:rsidRPr="00F05939">
        <w:t>(5-point Likert scale) (strongly agree, agree, neither agree nor disagree, disagree, strongly disagree) or N/A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4"/>
        </w:numPr>
        <w:ind w:left="1440"/>
      </w:pPr>
      <w:r w:rsidRPr="00F05939">
        <w:t>The STTR Phase II financial award of $750,000 was sufficient to create a prototype or deliver on my concept</w:t>
      </w:r>
    </w:p>
    <w:p w:rsidRPr="00F05939" w:rsidR="00771980" w:rsidP="00771980" w:rsidRDefault="00771980">
      <w:pPr>
        <w:pStyle w:val="Header"/>
        <w:numPr>
          <w:ilvl w:val="0"/>
          <w:numId w:val="14"/>
        </w:numPr>
        <w:ind w:left="1440"/>
      </w:pPr>
      <w:r w:rsidRPr="00F05939">
        <w:t xml:space="preserve">The STTR Phase II timeline was sufficient to create a prototype or deliver on my concept </w:t>
      </w:r>
    </w:p>
    <w:p w:rsidRPr="00F05939" w:rsidR="00771980" w:rsidP="00771980" w:rsidRDefault="00771980">
      <w:pPr>
        <w:pStyle w:val="Header"/>
        <w:numPr>
          <w:ilvl w:val="0"/>
          <w:numId w:val="14"/>
        </w:numPr>
        <w:ind w:left="1440"/>
      </w:pPr>
      <w:r w:rsidRPr="00F05939">
        <w:t xml:space="preserve">I had a clear customer/market in mind at the start of my STTR Phase II award </w:t>
      </w:r>
    </w:p>
    <w:p w:rsidRPr="00F05939" w:rsidR="00771980" w:rsidP="00771980" w:rsidRDefault="00771980">
      <w:pPr>
        <w:pStyle w:val="Header"/>
        <w:numPr>
          <w:ilvl w:val="0"/>
          <w:numId w:val="14"/>
        </w:numPr>
        <w:ind w:left="1440"/>
      </w:pPr>
      <w:r w:rsidRPr="00F05939">
        <w:t>I understood the STTR Post Phase II award vehicles available to further advance my technology</w:t>
      </w:r>
    </w:p>
    <w:p w:rsidRPr="00F05939" w:rsidR="00771980" w:rsidP="00771980" w:rsidRDefault="00771980">
      <w:pPr>
        <w:pStyle w:val="Header"/>
        <w:numPr>
          <w:ilvl w:val="0"/>
          <w:numId w:val="14"/>
        </w:numPr>
        <w:ind w:left="1440"/>
      </w:pPr>
      <w:r w:rsidRPr="00F05939">
        <w:t>Coordinating funding with the Small Business/RI in developing the technology was easy</w:t>
      </w:r>
    </w:p>
    <w:p w:rsidRPr="00F05939" w:rsidR="00771980" w:rsidP="00771980" w:rsidRDefault="00771980">
      <w:pPr>
        <w:pStyle w:val="Header"/>
        <w:numPr>
          <w:ilvl w:val="0"/>
          <w:numId w:val="14"/>
        </w:numPr>
        <w:ind w:left="1440"/>
      </w:pPr>
      <w:r w:rsidRPr="00F05939">
        <w:t>Coordinating scheduling with the Small Business/RI in developing the technology was easy</w:t>
      </w:r>
    </w:p>
    <w:p w:rsidRPr="00F05939" w:rsidR="00771980" w:rsidP="00771980" w:rsidRDefault="00771980">
      <w:pPr>
        <w:pStyle w:val="Header"/>
        <w:ind w:left="1080"/>
        <w:rPr>
          <w:b/>
          <w:bCs/>
        </w:rPr>
      </w:pPr>
    </w:p>
    <w:p w:rsidRPr="00F05939" w:rsidR="00771980" w:rsidP="00771980" w:rsidRDefault="00771980">
      <w:pPr>
        <w:pStyle w:val="Header"/>
        <w:numPr>
          <w:ilvl w:val="0"/>
          <w:numId w:val="7"/>
        </w:numPr>
        <w:ind w:left="1080"/>
      </w:pPr>
      <w:r w:rsidRPr="00F05939">
        <w:rPr>
          <w:bCs/>
        </w:rPr>
        <w:t xml:space="preserve">What is the most impactful improvement that the NASA SBIR/STTR Program could make to improve the </w:t>
      </w:r>
      <w:r w:rsidRPr="00F05939">
        <w:rPr>
          <w:b/>
        </w:rPr>
        <w:t>STTR Phase II process</w:t>
      </w:r>
      <w:r w:rsidRPr="00F05939">
        <w:rPr>
          <w:bCs/>
        </w:rPr>
        <w:t xml:space="preserve">? </w:t>
      </w:r>
    </w:p>
    <w:p w:rsidRPr="00F05939" w:rsidR="00771980" w:rsidP="00771980" w:rsidRDefault="00771980">
      <w:pPr>
        <w:pStyle w:val="Header"/>
        <w:ind w:left="720"/>
      </w:pPr>
      <w:r w:rsidRPr="00F05939">
        <w:t>Open text field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7"/>
        </w:numPr>
        <w:ind w:left="1080"/>
      </w:pPr>
      <w:r w:rsidRPr="00F05939">
        <w:t xml:space="preserve">In total, how many </w:t>
      </w:r>
      <w:r w:rsidRPr="00F05939">
        <w:rPr>
          <w:b/>
          <w:bCs/>
        </w:rPr>
        <w:t>STTR Phase II</w:t>
      </w:r>
      <w:r w:rsidRPr="00F05939">
        <w:t xml:space="preserve"> awards has your company or research institution received from NASA?</w:t>
      </w:r>
    </w:p>
    <w:p w:rsidRPr="00F05939" w:rsidR="00771980" w:rsidP="00771980" w:rsidRDefault="00771980">
      <w:pPr>
        <w:pStyle w:val="Header"/>
        <w:ind w:left="720"/>
      </w:pPr>
      <w:r w:rsidRPr="00F05939">
        <w:t>open text [whole number validation]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7"/>
        </w:numPr>
        <w:ind w:left="1080"/>
      </w:pPr>
      <w:r w:rsidRPr="00F05939">
        <w:t xml:space="preserve">If you had the option to pursue a NASA </w:t>
      </w:r>
      <w:r w:rsidRPr="00F05939">
        <w:rPr>
          <w:b/>
          <w:bCs/>
        </w:rPr>
        <w:t>STTR Phase II award</w:t>
      </w:r>
      <w:r w:rsidRPr="00F05939">
        <w:t xml:space="preserve"> at any point in the last 3 years but chose NOT to pursue it, please mark all the reasons that apply: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1"/>
          <w:numId w:val="7"/>
        </w:numPr>
        <w:ind w:left="1440"/>
      </w:pPr>
      <w:r w:rsidRPr="00F05939">
        <w:t>My STTR Phase I didn’t develop as anticipated</w:t>
      </w:r>
    </w:p>
    <w:p w:rsidRPr="00F05939" w:rsidR="00771980" w:rsidP="00771980" w:rsidRDefault="00771980">
      <w:pPr>
        <w:pStyle w:val="Header"/>
        <w:numPr>
          <w:ilvl w:val="1"/>
          <w:numId w:val="7"/>
        </w:numPr>
        <w:ind w:left="1440"/>
      </w:pPr>
      <w:r w:rsidRPr="00F05939">
        <w:t>I didn’t understand the customer well enough to pursue my concept further</w:t>
      </w:r>
    </w:p>
    <w:p w:rsidRPr="00F05939" w:rsidR="00771980" w:rsidP="00771980" w:rsidRDefault="00771980">
      <w:pPr>
        <w:pStyle w:val="Header"/>
        <w:numPr>
          <w:ilvl w:val="1"/>
          <w:numId w:val="7"/>
        </w:numPr>
        <w:ind w:left="1440"/>
      </w:pPr>
      <w:r w:rsidRPr="00F05939">
        <w:t>I didn’t see a viable commercial market worth exploring for my concept</w:t>
      </w:r>
    </w:p>
    <w:p w:rsidRPr="00F05939" w:rsidR="00771980" w:rsidP="00771980" w:rsidRDefault="00771980">
      <w:pPr>
        <w:pStyle w:val="Header"/>
        <w:numPr>
          <w:ilvl w:val="1"/>
          <w:numId w:val="7"/>
        </w:numPr>
        <w:ind w:left="1440"/>
      </w:pPr>
      <w:r w:rsidRPr="00F05939">
        <w:t>The STTR Phase I didn’t provide enough time to establish the merit of my concept</w:t>
      </w:r>
    </w:p>
    <w:p w:rsidRPr="00F05939" w:rsidR="00771980" w:rsidP="00771980" w:rsidRDefault="00771980">
      <w:pPr>
        <w:pStyle w:val="Header"/>
        <w:numPr>
          <w:ilvl w:val="1"/>
          <w:numId w:val="7"/>
        </w:numPr>
        <w:ind w:left="1440"/>
      </w:pPr>
      <w:r w:rsidRPr="00F05939">
        <w:t>The STTR Phase I didn’t provide enough resources to establish the merit of my concept</w:t>
      </w:r>
    </w:p>
    <w:p w:rsidRPr="00F05939" w:rsidR="00771980" w:rsidP="00771980" w:rsidRDefault="00771980">
      <w:pPr>
        <w:pStyle w:val="Header"/>
        <w:ind w:left="1080"/>
      </w:pPr>
      <w:r w:rsidRPr="00F05939">
        <w:t xml:space="preserve">Competing business/institutional concerns prevented me from completing the STTR Phase II application process </w:t>
      </w:r>
    </w:p>
    <w:p w:rsidRPr="00F05939" w:rsidR="00771980" w:rsidP="00771980" w:rsidRDefault="00771980">
      <w:pPr>
        <w:pStyle w:val="Header"/>
        <w:numPr>
          <w:ilvl w:val="1"/>
          <w:numId w:val="7"/>
        </w:numPr>
        <w:ind w:left="1440"/>
      </w:pPr>
      <w:r w:rsidRPr="00F05939">
        <w:t>The partnership with the Small Business/Research Institute (RI) ended</w:t>
      </w:r>
    </w:p>
    <w:p w:rsidRPr="00F05939" w:rsidR="00771980" w:rsidP="00771980" w:rsidRDefault="00771980">
      <w:pPr>
        <w:pStyle w:val="Header"/>
        <w:numPr>
          <w:ilvl w:val="1"/>
          <w:numId w:val="7"/>
        </w:numPr>
        <w:ind w:left="1440"/>
        <w:rPr>
          <w:i/>
          <w:iCs/>
        </w:rPr>
      </w:pPr>
      <w:r w:rsidRPr="00F05939">
        <w:rPr>
          <w:i/>
          <w:iCs/>
        </w:rPr>
        <w:t>Other (open text field)</w:t>
      </w:r>
    </w:p>
    <w:p w:rsidRPr="00F05939" w:rsidR="00771980" w:rsidP="00771980" w:rsidRDefault="00771980">
      <w:pPr>
        <w:pStyle w:val="Header"/>
        <w:numPr>
          <w:ilvl w:val="1"/>
          <w:numId w:val="7"/>
        </w:numPr>
        <w:ind w:left="1440"/>
      </w:pPr>
      <w:r w:rsidRPr="00F05939">
        <w:t>N/A</w:t>
      </w:r>
    </w:p>
    <w:p w:rsidRPr="00F05939" w:rsidR="00771980" w:rsidP="00771980" w:rsidRDefault="00771980">
      <w:pPr>
        <w:pStyle w:val="Header"/>
        <w:ind w:left="360"/>
        <w:rPr>
          <w:b/>
          <w:bCs/>
        </w:rPr>
      </w:pPr>
    </w:p>
    <w:p w:rsidRPr="00F05939" w:rsidR="00771980" w:rsidP="00771980" w:rsidRDefault="00771980">
      <w:pPr>
        <w:pStyle w:val="Header"/>
        <w:ind w:left="360"/>
      </w:pPr>
      <w:r w:rsidRPr="00F05939">
        <w:rPr>
          <w:b/>
          <w:bCs/>
        </w:rPr>
        <w:t>Section 6</w:t>
      </w:r>
      <w:r w:rsidRPr="00F05939">
        <w:t>: NASA SBIR/STTR Post Phase II</w:t>
      </w:r>
    </w:p>
    <w:p w:rsidRPr="00F05939" w:rsidR="00771980" w:rsidP="00771980" w:rsidRDefault="00771980">
      <w:pPr>
        <w:pStyle w:val="Header"/>
        <w:ind w:left="360"/>
      </w:pPr>
      <w:r w:rsidRPr="00F05939">
        <w:rPr>
          <w:b/>
          <w:bCs/>
        </w:rPr>
        <w:t>Section 6 Description</w:t>
      </w:r>
      <w:r w:rsidRPr="00F05939">
        <w:t xml:space="preserve">: The following questions will assess your experience and collect suggested improvements to the NASA </w:t>
      </w:r>
      <w:r w:rsidRPr="00F05939">
        <w:rPr>
          <w:b/>
          <w:bCs/>
        </w:rPr>
        <w:t>SBIR/STTR Post Phase II</w:t>
      </w:r>
      <w:r w:rsidRPr="00F05939">
        <w:t xml:space="preserve"> process. Post Phase II includes Phase II contract option mechanism(s), such as Phase II-E, Civilian Commercialization Readiness Pilot Program (CCRPP), or Sequential Phase II awards. Phase III questions will be included in a separate section. This section is asking for your feedback </w:t>
      </w:r>
      <w:r w:rsidRPr="00F05939">
        <w:lastRenderedPageBreak/>
        <w:t>to Post Phase II mechanisms, regardless if it is associated with a SBIR or STTR award. Please provide responses based on your experiences in the last 3 years, unless otherwise noted.</w:t>
      </w:r>
    </w:p>
    <w:p w:rsidRPr="00F05939" w:rsidR="00771980" w:rsidP="00771980" w:rsidRDefault="00771980">
      <w:pPr>
        <w:pStyle w:val="Header"/>
        <w:ind w:left="360"/>
        <w:rPr>
          <w:b/>
          <w:bCs/>
        </w:rPr>
      </w:pPr>
    </w:p>
    <w:p w:rsidRPr="00F05939" w:rsidR="00771980" w:rsidP="00771980" w:rsidRDefault="00771980">
      <w:pPr>
        <w:pStyle w:val="Header"/>
        <w:numPr>
          <w:ilvl w:val="0"/>
          <w:numId w:val="8"/>
        </w:numPr>
        <w:ind w:left="1080"/>
      </w:pPr>
      <w:r w:rsidRPr="00F05939">
        <w:t xml:space="preserve">Have you pursued a NASA </w:t>
      </w:r>
      <w:r w:rsidRPr="00F05939">
        <w:rPr>
          <w:b/>
          <w:bCs/>
        </w:rPr>
        <w:t>SBIR/STTR Post Phase II</w:t>
      </w:r>
      <w:r w:rsidRPr="00F05939">
        <w:t xml:space="preserve"> Award in the last 3 years?</w:t>
      </w:r>
    </w:p>
    <w:p w:rsidRPr="00F05939" w:rsidR="00771980" w:rsidP="00771980" w:rsidRDefault="00771980">
      <w:pPr>
        <w:pStyle w:val="Header"/>
        <w:numPr>
          <w:ilvl w:val="1"/>
          <w:numId w:val="8"/>
        </w:numPr>
        <w:ind w:left="1440"/>
      </w:pPr>
      <w:r w:rsidRPr="00F05939">
        <w:t>Yes. (Question Logic: If yes, complete all remaining questions in section 7)</w:t>
      </w:r>
    </w:p>
    <w:p w:rsidRPr="00F05939" w:rsidR="00771980" w:rsidP="00771980" w:rsidRDefault="00771980">
      <w:pPr>
        <w:pStyle w:val="Header"/>
        <w:numPr>
          <w:ilvl w:val="1"/>
          <w:numId w:val="8"/>
        </w:numPr>
        <w:ind w:left="1440"/>
      </w:pPr>
      <w:r w:rsidRPr="00F05939">
        <w:t>No. (Question Logic: If no, skip to question 7 and 8 then move to Section 7)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8"/>
        </w:numPr>
        <w:ind w:left="1080"/>
      </w:pPr>
      <w:r w:rsidRPr="00F05939">
        <w:t xml:space="preserve">The following statements will assess your experience with the </w:t>
      </w:r>
      <w:r w:rsidRPr="00F05939">
        <w:rPr>
          <w:b/>
          <w:bCs/>
        </w:rPr>
        <w:t>NASA SBIR Post Phase II proposal process</w:t>
      </w:r>
      <w:r w:rsidRPr="00F05939">
        <w:t xml:space="preserve">. </w:t>
      </w:r>
      <w:r w:rsidRPr="00F05939">
        <w:rPr>
          <w:i/>
          <w:iCs/>
        </w:rPr>
        <w:t>Please answer the following statements from the perspective of your most recent Post Phase II proposal within the last 3 years</w:t>
      </w:r>
      <w:r w:rsidRPr="00F05939">
        <w:t xml:space="preserve">: 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ind w:left="720"/>
      </w:pPr>
      <w:r w:rsidRPr="00F05939">
        <w:t>(5-point Likert scale) (strongly agree, agree, neither agree nor disagree, disagree, strongly disagree) or N/A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11"/>
        </w:numPr>
        <w:ind w:left="1800"/>
      </w:pPr>
      <w:r w:rsidRPr="00F05939">
        <w:t>The Post Phase II proposal process was clear</w:t>
      </w:r>
    </w:p>
    <w:p w:rsidRPr="00F05939" w:rsidR="00771980" w:rsidP="00771980" w:rsidRDefault="00771980">
      <w:pPr>
        <w:pStyle w:val="Header"/>
        <w:numPr>
          <w:ilvl w:val="0"/>
          <w:numId w:val="11"/>
        </w:numPr>
        <w:ind w:left="1800"/>
      </w:pPr>
      <w:r w:rsidRPr="00F05939">
        <w:t>I had all the information I needed to submit my Post Phase II proposal</w:t>
      </w:r>
    </w:p>
    <w:p w:rsidRPr="00F05939" w:rsidR="00771980" w:rsidP="00771980" w:rsidRDefault="00771980">
      <w:pPr>
        <w:pStyle w:val="Header"/>
        <w:numPr>
          <w:ilvl w:val="0"/>
          <w:numId w:val="11"/>
        </w:numPr>
        <w:ind w:left="1800"/>
      </w:pPr>
      <w:r w:rsidRPr="00F05939">
        <w:t>The Post Phase II financial award was worth the effort of submitting a proposal</w:t>
      </w:r>
    </w:p>
    <w:p w:rsidRPr="00F05939" w:rsidR="00771980" w:rsidP="00771980" w:rsidRDefault="00771980">
      <w:pPr>
        <w:pStyle w:val="Header"/>
        <w:numPr>
          <w:ilvl w:val="0"/>
          <w:numId w:val="11"/>
        </w:numPr>
        <w:ind w:left="1800"/>
      </w:pPr>
      <w:r w:rsidRPr="00F05939">
        <w:t xml:space="preserve">The Post Phase II timeline for submission was appropriate </w:t>
      </w:r>
    </w:p>
    <w:p w:rsidRPr="00F05939" w:rsidR="00771980" w:rsidP="00771980" w:rsidRDefault="00771980">
      <w:pPr>
        <w:pStyle w:val="Header"/>
        <w:numPr>
          <w:ilvl w:val="0"/>
          <w:numId w:val="11"/>
        </w:numPr>
        <w:ind w:left="1800"/>
      </w:pPr>
      <w:r w:rsidRPr="00F05939">
        <w:t xml:space="preserve">The requirements of the investment letter of commitment were manageable to my investor </w:t>
      </w:r>
    </w:p>
    <w:p w:rsidRPr="00F05939" w:rsidR="00771980" w:rsidP="00771980" w:rsidRDefault="00771980">
      <w:pPr>
        <w:pStyle w:val="Header"/>
        <w:numPr>
          <w:ilvl w:val="0"/>
          <w:numId w:val="11"/>
        </w:numPr>
        <w:ind w:left="1800"/>
      </w:pPr>
      <w:r w:rsidRPr="00F05939">
        <w:t>The requirements of the investment letter of commitment were manageable to me</w:t>
      </w:r>
    </w:p>
    <w:p w:rsidRPr="00F05939" w:rsidR="00771980" w:rsidP="00771980" w:rsidRDefault="00771980">
      <w:pPr>
        <w:pStyle w:val="Header"/>
        <w:ind w:left="1080"/>
        <w:rPr>
          <w:b/>
          <w:bCs/>
        </w:rPr>
      </w:pPr>
    </w:p>
    <w:p w:rsidRPr="00F05939" w:rsidR="00771980" w:rsidP="00771980" w:rsidRDefault="00771980">
      <w:pPr>
        <w:pStyle w:val="Header"/>
        <w:numPr>
          <w:ilvl w:val="0"/>
          <w:numId w:val="8"/>
        </w:numPr>
        <w:ind w:left="1080"/>
      </w:pPr>
      <w:r w:rsidRPr="00F05939">
        <w:rPr>
          <w:bCs/>
        </w:rPr>
        <w:t>If you have received a SBIR/STTR Phase II Option award, t</w:t>
      </w:r>
      <w:r w:rsidRPr="00F05939">
        <w:t xml:space="preserve">he following statements will assess your experience upon </w:t>
      </w:r>
      <w:r w:rsidRPr="00F05939">
        <w:rPr>
          <w:b/>
          <w:bCs/>
        </w:rPr>
        <w:t>completing performance</w:t>
      </w:r>
      <w:r w:rsidRPr="00F05939">
        <w:t xml:space="preserve"> of your NASA SBIR/STTR</w:t>
      </w:r>
      <w:r w:rsidRPr="00F05939">
        <w:rPr>
          <w:b/>
          <w:bCs/>
        </w:rPr>
        <w:t xml:space="preserve"> Phase II Option award</w:t>
      </w:r>
      <w:r w:rsidRPr="00F05939">
        <w:t xml:space="preserve"> (such as Phase II-E). </w:t>
      </w:r>
      <w:r w:rsidRPr="00F05939">
        <w:rPr>
          <w:i/>
          <w:iCs/>
        </w:rPr>
        <w:t>Please answer the following statements from the perspective of your most recently completed Phase II Option award within the last 3 years</w:t>
      </w:r>
      <w:r w:rsidRPr="00F05939">
        <w:t>: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ind w:left="720"/>
      </w:pPr>
      <w:r w:rsidRPr="00F05939">
        <w:t>(5-point Likert scale) (strongly agree, agree, neither agree nor disagree, disagree, strongly disagree) or N/A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17"/>
        </w:numPr>
        <w:ind w:left="1800"/>
      </w:pPr>
      <w:r w:rsidRPr="00F05939">
        <w:t>The Phase II Option financial award was sufficient to advance my technology enough to attract additional funding for further development</w:t>
      </w:r>
    </w:p>
    <w:p w:rsidRPr="00F05939" w:rsidR="00771980" w:rsidP="00771980" w:rsidRDefault="00771980">
      <w:pPr>
        <w:pStyle w:val="Header"/>
        <w:numPr>
          <w:ilvl w:val="0"/>
          <w:numId w:val="17"/>
        </w:numPr>
        <w:ind w:left="1800"/>
      </w:pPr>
      <w:r w:rsidRPr="00F05939">
        <w:t>The additional timeline of the Phase II Option award was sufficient to advance my technology enough to attract additional funding for further development</w:t>
      </w:r>
    </w:p>
    <w:p w:rsidRPr="00F05939" w:rsidR="00771980" w:rsidP="00771980" w:rsidRDefault="00771980">
      <w:pPr>
        <w:pStyle w:val="Header"/>
        <w:numPr>
          <w:ilvl w:val="0"/>
          <w:numId w:val="17"/>
        </w:numPr>
        <w:ind w:left="1800"/>
      </w:pPr>
      <w:r w:rsidRPr="00F05939">
        <w:t>The Phase II Option financial award was sufficient to advance my technology to achieve commercialization or infusion by a NASA/government customer</w:t>
      </w:r>
    </w:p>
    <w:p w:rsidRPr="00F05939" w:rsidR="00771980" w:rsidP="00771980" w:rsidRDefault="00771980">
      <w:pPr>
        <w:pStyle w:val="Header"/>
        <w:numPr>
          <w:ilvl w:val="0"/>
          <w:numId w:val="17"/>
        </w:numPr>
        <w:ind w:left="1800"/>
      </w:pPr>
      <w:r w:rsidRPr="00F05939">
        <w:t>The additional timeline of the Phase II Option award was sufficient to advance my technology to achieve commercialization or infusion by a NASA/government customer</w:t>
      </w:r>
    </w:p>
    <w:p w:rsidRPr="00F05939" w:rsidR="00771980" w:rsidP="00771980" w:rsidRDefault="00771980">
      <w:pPr>
        <w:pStyle w:val="Header"/>
        <w:numPr>
          <w:ilvl w:val="0"/>
          <w:numId w:val="17"/>
        </w:numPr>
        <w:ind w:left="1800"/>
      </w:pPr>
      <w:r w:rsidRPr="00F05939">
        <w:t xml:space="preserve">The contract negotiation phase, including providing proof of investor funds, was easy  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8"/>
        </w:numPr>
        <w:ind w:left="1080"/>
      </w:pPr>
      <w:r w:rsidRPr="00F05939">
        <w:rPr>
          <w:bCs/>
        </w:rPr>
        <w:lastRenderedPageBreak/>
        <w:t>If you have received a SBIR/STTR CCRPP award,</w:t>
      </w:r>
      <w:r w:rsidRPr="00F05939">
        <w:t xml:space="preserve"> the following statements will assess your experience upon </w:t>
      </w:r>
      <w:r w:rsidRPr="00F05939">
        <w:rPr>
          <w:b/>
          <w:bCs/>
        </w:rPr>
        <w:t>completing performance</w:t>
      </w:r>
      <w:r w:rsidRPr="00F05939">
        <w:t xml:space="preserve"> of your NASA SBIR/STTR </w:t>
      </w:r>
      <w:r w:rsidRPr="00F05939">
        <w:rPr>
          <w:b/>
          <w:bCs/>
        </w:rPr>
        <w:t>CCRPP Post Phase II award</w:t>
      </w:r>
      <w:r w:rsidRPr="00F05939">
        <w:t xml:space="preserve">. </w:t>
      </w:r>
      <w:r w:rsidRPr="00F05939">
        <w:rPr>
          <w:i/>
          <w:iCs/>
        </w:rPr>
        <w:t>Please answer the following statements from the perspective of your most recently completed CCRPP Post Phase II award within the last 3 years</w:t>
      </w:r>
      <w:r w:rsidRPr="00F05939">
        <w:t>: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ind w:left="720"/>
      </w:pPr>
      <w:r w:rsidRPr="00F05939">
        <w:t>(5-point Likert scale) (strongly agree, agree, neither agree nor disagree, disagree, strongly disagree) or N/A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6"/>
        </w:numPr>
        <w:ind w:left="1800"/>
      </w:pPr>
      <w:r w:rsidRPr="00F05939">
        <w:t>The CCRPP financial award was sufficient to advance my technology to attract additional funding for further development</w:t>
      </w:r>
    </w:p>
    <w:p w:rsidRPr="00F05939" w:rsidR="00771980" w:rsidP="00771980" w:rsidRDefault="00771980">
      <w:pPr>
        <w:pStyle w:val="Header"/>
        <w:numPr>
          <w:ilvl w:val="0"/>
          <w:numId w:val="16"/>
        </w:numPr>
        <w:ind w:left="1800"/>
      </w:pPr>
      <w:r w:rsidRPr="00F05939">
        <w:t>The additional timeline of the CCRPP award was sufficient to advance my technology to attract additional funding for further development</w:t>
      </w:r>
    </w:p>
    <w:p w:rsidRPr="00F05939" w:rsidR="00771980" w:rsidP="00771980" w:rsidRDefault="00771980">
      <w:pPr>
        <w:pStyle w:val="Header"/>
        <w:numPr>
          <w:ilvl w:val="0"/>
          <w:numId w:val="16"/>
        </w:numPr>
        <w:ind w:left="1800"/>
      </w:pPr>
      <w:r w:rsidRPr="00F05939">
        <w:t xml:space="preserve">The CCRPP financial award was sufficient to advance my technology for commercialization or infusion by a NASA/government customer </w:t>
      </w:r>
    </w:p>
    <w:p w:rsidRPr="00F05939" w:rsidR="00771980" w:rsidP="00771980" w:rsidRDefault="00771980">
      <w:pPr>
        <w:pStyle w:val="Header"/>
        <w:numPr>
          <w:ilvl w:val="0"/>
          <w:numId w:val="16"/>
        </w:numPr>
        <w:ind w:left="1800"/>
      </w:pPr>
      <w:r w:rsidRPr="00F05939">
        <w:t>The additional timeline of the CCRPP award was sufficient to advance my technology for commercialization or infusion by a NASA/government customer</w:t>
      </w:r>
    </w:p>
    <w:p w:rsidRPr="00F05939" w:rsidR="00771980" w:rsidP="00771980" w:rsidRDefault="00771980">
      <w:pPr>
        <w:pStyle w:val="Header"/>
        <w:numPr>
          <w:ilvl w:val="0"/>
          <w:numId w:val="16"/>
        </w:numPr>
        <w:ind w:left="1800"/>
      </w:pPr>
      <w:r w:rsidRPr="00F05939">
        <w:t xml:space="preserve">The contract negotiation phase, including providing proof of investor funds, was easy  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ind w:left="1080"/>
        <w:rPr>
          <w:b/>
          <w:bCs/>
        </w:rPr>
      </w:pPr>
    </w:p>
    <w:p w:rsidRPr="00F05939" w:rsidR="00771980" w:rsidP="00771980" w:rsidRDefault="00771980">
      <w:pPr>
        <w:pStyle w:val="Header"/>
        <w:numPr>
          <w:ilvl w:val="0"/>
          <w:numId w:val="8"/>
        </w:numPr>
        <w:ind w:left="1080"/>
      </w:pPr>
      <w:r w:rsidRPr="00F05939">
        <w:t xml:space="preserve">What is the most impactful improvement that the NASA SBIR/STTR program could make to improve the </w:t>
      </w:r>
      <w:r w:rsidRPr="00F05939">
        <w:rPr>
          <w:b/>
          <w:bCs/>
        </w:rPr>
        <w:t>Post Phase II process</w:t>
      </w:r>
      <w:r w:rsidRPr="00F05939">
        <w:t xml:space="preserve">? </w:t>
      </w:r>
    </w:p>
    <w:p w:rsidRPr="00F05939" w:rsidR="00771980" w:rsidP="00771980" w:rsidRDefault="00771980">
      <w:pPr>
        <w:pStyle w:val="Header"/>
        <w:ind w:left="720"/>
      </w:pPr>
      <w:r w:rsidRPr="00F05939">
        <w:t>Open text field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8"/>
        </w:numPr>
        <w:ind w:left="1080"/>
      </w:pPr>
      <w:r w:rsidRPr="00F05939">
        <w:t xml:space="preserve">In total, how many </w:t>
      </w:r>
      <w:r w:rsidRPr="00F05939">
        <w:rPr>
          <w:b/>
          <w:bCs/>
        </w:rPr>
        <w:t>SBIR/STTR Post Phase II</w:t>
      </w:r>
      <w:r w:rsidRPr="00F05939">
        <w:t xml:space="preserve"> awards has your company or Research Institution received from NASA? This includes prior Post Phase II contract options (such as Phase II-E), CCRPP, and/or Sequential Phase II awards. This </w:t>
      </w:r>
      <w:r w:rsidRPr="00F05939">
        <w:rPr>
          <w:b/>
          <w:i/>
          <w:u w:val="single"/>
        </w:rPr>
        <w:t>does not</w:t>
      </w:r>
      <w:r w:rsidRPr="00F05939">
        <w:t xml:space="preserve"> include Phase III awards.</w:t>
      </w:r>
    </w:p>
    <w:p w:rsidRPr="00F05939" w:rsidR="00771980" w:rsidP="00771980" w:rsidRDefault="00771980">
      <w:pPr>
        <w:pStyle w:val="Header"/>
        <w:ind w:left="720"/>
      </w:pPr>
      <w:r w:rsidRPr="00F05939">
        <w:t>open text [whole number validation]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8"/>
        </w:numPr>
        <w:ind w:left="1080"/>
      </w:pPr>
      <w:r w:rsidRPr="00F05939">
        <w:t xml:space="preserve">If you had the option to pursue a NASA SBIR/STTR </w:t>
      </w:r>
      <w:r w:rsidRPr="00F05939">
        <w:rPr>
          <w:b/>
          <w:bCs/>
        </w:rPr>
        <w:t>Phase II-E award</w:t>
      </w:r>
      <w:r w:rsidRPr="00F05939">
        <w:t xml:space="preserve"> at any point in the last 3 years but chose NOT to pursue it, please mark all the reasons to apply:</w:t>
      </w:r>
    </w:p>
    <w:p w:rsidRPr="00F05939" w:rsidR="00771980" w:rsidP="00771980" w:rsidRDefault="00771980">
      <w:pPr>
        <w:pStyle w:val="Header"/>
        <w:numPr>
          <w:ilvl w:val="1"/>
          <w:numId w:val="8"/>
        </w:numPr>
        <w:ind w:left="1440"/>
      </w:pPr>
      <w:r w:rsidRPr="00F05939">
        <w:t>I was not aware of the Post Phase II contract option mechanism(s), such as Phase II-E</w:t>
      </w:r>
    </w:p>
    <w:p w:rsidRPr="00F05939" w:rsidR="00771980" w:rsidP="00771980" w:rsidRDefault="00771980">
      <w:pPr>
        <w:pStyle w:val="Header"/>
        <w:numPr>
          <w:ilvl w:val="1"/>
          <w:numId w:val="8"/>
        </w:numPr>
        <w:ind w:left="1440"/>
      </w:pPr>
      <w:r w:rsidRPr="00F05939">
        <w:t>I was unable to identify pertinent investors</w:t>
      </w:r>
    </w:p>
    <w:p w:rsidRPr="00F05939" w:rsidR="00771980" w:rsidP="00771980" w:rsidRDefault="00771980">
      <w:pPr>
        <w:pStyle w:val="Header"/>
        <w:numPr>
          <w:ilvl w:val="1"/>
          <w:numId w:val="8"/>
        </w:numPr>
        <w:ind w:left="1440"/>
      </w:pPr>
      <w:r w:rsidRPr="00F05939">
        <w:t>I was unable to attract sufficient investment due to the level of technical development progress in the Phase II contract</w:t>
      </w:r>
    </w:p>
    <w:p w:rsidRPr="00F05939" w:rsidR="00771980" w:rsidP="00771980" w:rsidRDefault="00771980">
      <w:pPr>
        <w:pStyle w:val="Header"/>
        <w:numPr>
          <w:ilvl w:val="1"/>
          <w:numId w:val="8"/>
        </w:numPr>
        <w:ind w:left="1440"/>
      </w:pPr>
      <w:r w:rsidRPr="00F05939">
        <w:t>Timing of the contract option application period did not allow me to complete my application</w:t>
      </w:r>
    </w:p>
    <w:p w:rsidRPr="00F05939" w:rsidR="00771980" w:rsidP="00771980" w:rsidRDefault="00771980">
      <w:pPr>
        <w:pStyle w:val="Header"/>
        <w:numPr>
          <w:ilvl w:val="1"/>
          <w:numId w:val="8"/>
        </w:numPr>
        <w:ind w:left="1440"/>
        <w:rPr>
          <w:i/>
          <w:iCs/>
        </w:rPr>
      </w:pPr>
      <w:r w:rsidRPr="00F05939">
        <w:rPr>
          <w:i/>
          <w:iCs/>
        </w:rPr>
        <w:t>Other (open text field)</w:t>
      </w:r>
    </w:p>
    <w:p w:rsidRPr="00F05939" w:rsidR="00771980" w:rsidP="00771980" w:rsidRDefault="00771980">
      <w:pPr>
        <w:pStyle w:val="Header"/>
        <w:numPr>
          <w:ilvl w:val="1"/>
          <w:numId w:val="8"/>
        </w:numPr>
        <w:ind w:left="1440"/>
      </w:pPr>
      <w:r w:rsidRPr="00F05939">
        <w:t>N/A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8"/>
        </w:numPr>
        <w:ind w:left="1080"/>
      </w:pPr>
      <w:r w:rsidRPr="00F05939">
        <w:t xml:space="preserve">If you had the option to pursue a NASA SBIR/STTR </w:t>
      </w:r>
      <w:r w:rsidRPr="00F05939">
        <w:rPr>
          <w:b/>
          <w:bCs/>
        </w:rPr>
        <w:t xml:space="preserve">Civilian Commercialization </w:t>
      </w:r>
      <w:r w:rsidRPr="00F05939">
        <w:rPr>
          <w:b/>
          <w:bCs/>
        </w:rPr>
        <w:lastRenderedPageBreak/>
        <w:t>Readiness Pilot Program (CCRPP) award</w:t>
      </w:r>
      <w:r w:rsidRPr="00F05939">
        <w:t xml:space="preserve"> at any point in the last 3 years but chose NOT to pursue it, please mark all the reasons that apply:</w:t>
      </w:r>
    </w:p>
    <w:p w:rsidRPr="00F05939" w:rsidR="00771980" w:rsidP="00771980" w:rsidRDefault="00771980">
      <w:pPr>
        <w:pStyle w:val="Header"/>
        <w:numPr>
          <w:ilvl w:val="1"/>
          <w:numId w:val="8"/>
        </w:numPr>
        <w:ind w:left="1440"/>
      </w:pPr>
      <w:r w:rsidRPr="00F05939">
        <w:t>I was not aware of CCRPP</w:t>
      </w:r>
    </w:p>
    <w:p w:rsidRPr="00F05939" w:rsidR="00771980" w:rsidP="00771980" w:rsidRDefault="00771980">
      <w:pPr>
        <w:pStyle w:val="Header"/>
        <w:numPr>
          <w:ilvl w:val="1"/>
          <w:numId w:val="8"/>
        </w:numPr>
        <w:ind w:left="1440"/>
      </w:pPr>
      <w:r w:rsidRPr="00F05939">
        <w:t xml:space="preserve">I was unable to identify pertinent investors </w:t>
      </w:r>
    </w:p>
    <w:p w:rsidRPr="00F05939" w:rsidR="00771980" w:rsidP="00771980" w:rsidRDefault="00771980">
      <w:pPr>
        <w:pStyle w:val="Header"/>
        <w:numPr>
          <w:ilvl w:val="1"/>
          <w:numId w:val="8"/>
        </w:numPr>
        <w:ind w:left="1440"/>
      </w:pPr>
      <w:r w:rsidRPr="00F05939">
        <w:t>I was unable to attract sufficient investment due to the level of technical development progress prior to the CCRPP application period</w:t>
      </w:r>
    </w:p>
    <w:p w:rsidRPr="00F05939" w:rsidR="00771980" w:rsidP="00771980" w:rsidRDefault="00771980">
      <w:pPr>
        <w:pStyle w:val="Header"/>
        <w:numPr>
          <w:ilvl w:val="1"/>
          <w:numId w:val="8"/>
        </w:numPr>
        <w:ind w:left="1440"/>
      </w:pPr>
      <w:r w:rsidRPr="00F05939">
        <w:t>Timing of the CCRPP application period did not allow me to complete my application</w:t>
      </w:r>
    </w:p>
    <w:p w:rsidRPr="00F05939" w:rsidR="00771980" w:rsidP="00771980" w:rsidRDefault="00771980">
      <w:pPr>
        <w:pStyle w:val="Header"/>
        <w:numPr>
          <w:ilvl w:val="1"/>
          <w:numId w:val="8"/>
        </w:numPr>
        <w:ind w:left="1440"/>
      </w:pPr>
      <w:r w:rsidRPr="00F05939">
        <w:t>I was unable to apply for the CCRPP mechanism as I was no longer eligible (no longer a small business)</w:t>
      </w:r>
    </w:p>
    <w:p w:rsidRPr="00F05939" w:rsidR="00771980" w:rsidP="00771980" w:rsidRDefault="00771980">
      <w:pPr>
        <w:pStyle w:val="Header"/>
        <w:numPr>
          <w:ilvl w:val="1"/>
          <w:numId w:val="8"/>
        </w:numPr>
        <w:ind w:left="1440"/>
        <w:rPr>
          <w:i/>
          <w:iCs/>
        </w:rPr>
      </w:pPr>
      <w:r w:rsidRPr="00F05939">
        <w:rPr>
          <w:i/>
          <w:iCs/>
        </w:rPr>
        <w:t>Other (open text field)</w:t>
      </w:r>
    </w:p>
    <w:p w:rsidRPr="00F05939" w:rsidR="00771980" w:rsidP="00771980" w:rsidRDefault="00771980">
      <w:pPr>
        <w:pStyle w:val="Header"/>
        <w:numPr>
          <w:ilvl w:val="1"/>
          <w:numId w:val="8"/>
        </w:numPr>
        <w:ind w:left="1440"/>
      </w:pPr>
      <w:r w:rsidRPr="00F05939">
        <w:t>N/A</w:t>
      </w:r>
    </w:p>
    <w:p w:rsidRPr="00F05939" w:rsidR="00771980" w:rsidP="00771980" w:rsidRDefault="00771980">
      <w:pPr>
        <w:pStyle w:val="Header"/>
        <w:ind w:left="360"/>
        <w:rPr>
          <w:b/>
          <w:bCs/>
        </w:rPr>
      </w:pPr>
    </w:p>
    <w:p w:rsidRPr="00F05939" w:rsidR="00771980" w:rsidP="00771980" w:rsidRDefault="00771980">
      <w:pPr>
        <w:pStyle w:val="Header"/>
        <w:ind w:left="360"/>
      </w:pPr>
      <w:r w:rsidRPr="00F05939">
        <w:rPr>
          <w:b/>
          <w:bCs/>
        </w:rPr>
        <w:t xml:space="preserve">Section 7: </w:t>
      </w:r>
      <w:r w:rsidRPr="00F05939">
        <w:t>Phase III</w:t>
      </w:r>
    </w:p>
    <w:p w:rsidRPr="00F05939" w:rsidR="00771980" w:rsidP="00771980" w:rsidRDefault="00771980">
      <w:pPr>
        <w:pStyle w:val="Header"/>
        <w:ind w:left="360"/>
      </w:pPr>
      <w:r w:rsidRPr="00F05939">
        <w:rPr>
          <w:b/>
          <w:bCs/>
        </w:rPr>
        <w:t>Section 7 Description</w:t>
      </w:r>
      <w:r w:rsidRPr="00F05939">
        <w:t xml:space="preserve">: The following questions will assess your experience and knowledge with NASA </w:t>
      </w:r>
      <w:r w:rsidRPr="00F05939">
        <w:rPr>
          <w:b/>
          <w:bCs/>
        </w:rPr>
        <w:t>SBIR/STTR Phase III</w:t>
      </w:r>
      <w:r w:rsidRPr="00F05939">
        <w:t xml:space="preserve"> process. This section is asking for your feedback to Phase III , regardless if it is associated with a SBIR or STTR award. Please provide responses based on your experiences in the last 3 years, unless otherwise noted.</w:t>
      </w:r>
    </w:p>
    <w:p w:rsidRPr="00F05939" w:rsidR="00771980" w:rsidP="00771980" w:rsidRDefault="00771980">
      <w:pPr>
        <w:pStyle w:val="Header"/>
        <w:ind w:left="360"/>
      </w:pPr>
    </w:p>
    <w:p w:rsidRPr="00F05939" w:rsidR="00771980" w:rsidP="00771980" w:rsidRDefault="00771980">
      <w:pPr>
        <w:pStyle w:val="Header"/>
        <w:numPr>
          <w:ilvl w:val="0"/>
          <w:numId w:val="10"/>
        </w:numPr>
        <w:ind w:left="1080"/>
      </w:pPr>
      <w:r w:rsidRPr="00F05939">
        <w:t xml:space="preserve">Have you ever been awarded a NASA SBIR/STTR </w:t>
      </w:r>
      <w:r w:rsidRPr="00F05939">
        <w:rPr>
          <w:b/>
          <w:bCs/>
        </w:rPr>
        <w:t xml:space="preserve">Phase III </w:t>
      </w:r>
      <w:r w:rsidRPr="00F05939">
        <w:t>contract?</w:t>
      </w:r>
    </w:p>
    <w:p w:rsidRPr="00F05939" w:rsidR="00771980" w:rsidP="00771980" w:rsidRDefault="00771980">
      <w:pPr>
        <w:pStyle w:val="Header"/>
        <w:numPr>
          <w:ilvl w:val="1"/>
          <w:numId w:val="10"/>
        </w:numPr>
        <w:ind w:left="1440"/>
      </w:pPr>
      <w:r w:rsidRPr="00F05939">
        <w:t>Yes. (Question Logic: If yes – complete all question in this section)</w:t>
      </w:r>
    </w:p>
    <w:p w:rsidRPr="00F05939" w:rsidR="00771980" w:rsidP="00771980" w:rsidRDefault="00771980">
      <w:pPr>
        <w:pStyle w:val="Header"/>
        <w:numPr>
          <w:ilvl w:val="1"/>
          <w:numId w:val="10"/>
        </w:numPr>
        <w:ind w:left="1440"/>
      </w:pPr>
      <w:r w:rsidRPr="00F05939">
        <w:t>No. (Question Logic: If no – skip to question 10 than move to section 8)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2"/>
        </w:numPr>
        <w:ind w:left="1080"/>
      </w:pPr>
      <w:r w:rsidRPr="00F05939">
        <w:t xml:space="preserve">In total, how many SBIR/STTR </w:t>
      </w:r>
      <w:r w:rsidRPr="00F05939">
        <w:rPr>
          <w:b/>
          <w:bCs/>
        </w:rPr>
        <w:t>Phase III</w:t>
      </w:r>
      <w:r w:rsidRPr="00F05939">
        <w:t xml:space="preserve"> awards has your company or research institution received from NASA?</w:t>
      </w:r>
    </w:p>
    <w:p w:rsidRPr="00F05939" w:rsidR="00771980" w:rsidP="00771980" w:rsidRDefault="00771980">
      <w:pPr>
        <w:pStyle w:val="Header"/>
        <w:ind w:left="720"/>
      </w:pPr>
      <w:r w:rsidRPr="00F05939">
        <w:t>open text [whole number validation]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12"/>
        </w:numPr>
        <w:ind w:left="1080"/>
      </w:pPr>
      <w:r w:rsidRPr="00F05939">
        <w:t xml:space="preserve">Has your company received a </w:t>
      </w:r>
      <w:r w:rsidRPr="00F05939">
        <w:rPr>
          <w:b/>
          <w:bCs/>
        </w:rPr>
        <w:t>Phase III</w:t>
      </w:r>
      <w:r w:rsidRPr="00F05939">
        <w:t xml:space="preserve"> award from another government agency based on your NASA SBIR/STTR award?</w:t>
      </w:r>
    </w:p>
    <w:p w:rsidRPr="00F05939" w:rsidR="00771980" w:rsidP="00771980" w:rsidRDefault="00771980">
      <w:pPr>
        <w:pStyle w:val="Header"/>
        <w:ind w:left="720"/>
      </w:pPr>
      <w:r w:rsidRPr="00F05939">
        <w:t>Yes</w:t>
      </w:r>
    </w:p>
    <w:p w:rsidRPr="00F05939" w:rsidR="00771980" w:rsidP="00771980" w:rsidRDefault="00771980">
      <w:pPr>
        <w:pStyle w:val="Header"/>
        <w:ind w:left="720"/>
      </w:pPr>
      <w:r w:rsidRPr="00F05939">
        <w:t xml:space="preserve">No </w:t>
      </w:r>
    </w:p>
    <w:p w:rsidRPr="00F05939" w:rsidR="00771980" w:rsidP="00771980" w:rsidRDefault="00771980">
      <w:pPr>
        <w:pStyle w:val="Header"/>
        <w:ind w:left="720"/>
      </w:pPr>
      <w:r w:rsidRPr="00F05939">
        <w:t>I don’t know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12"/>
        </w:numPr>
        <w:ind w:left="1080"/>
      </w:pPr>
      <w:r w:rsidRPr="00F05939">
        <w:t xml:space="preserve">Has your company received a NASA </w:t>
      </w:r>
      <w:r w:rsidRPr="00F05939">
        <w:rPr>
          <w:b/>
          <w:bCs/>
        </w:rPr>
        <w:t>Phase III</w:t>
      </w:r>
      <w:r w:rsidRPr="00F05939">
        <w:t xml:space="preserve"> award based on a SBIR/STTR award from another government agency?</w:t>
      </w:r>
    </w:p>
    <w:p w:rsidRPr="00F05939" w:rsidR="00771980" w:rsidP="00771980" w:rsidRDefault="00771980">
      <w:pPr>
        <w:pStyle w:val="Header"/>
        <w:ind w:left="720"/>
      </w:pPr>
      <w:r w:rsidRPr="00F05939">
        <w:t>Yes</w:t>
      </w:r>
    </w:p>
    <w:p w:rsidRPr="00F05939" w:rsidR="00771980" w:rsidP="00771980" w:rsidRDefault="00771980">
      <w:pPr>
        <w:pStyle w:val="Header"/>
        <w:ind w:left="720"/>
      </w:pPr>
      <w:r w:rsidRPr="00F05939">
        <w:t>No</w:t>
      </w:r>
    </w:p>
    <w:p w:rsidRPr="00F05939" w:rsidR="00771980" w:rsidP="00771980" w:rsidRDefault="00771980">
      <w:pPr>
        <w:pStyle w:val="Header"/>
        <w:ind w:left="720"/>
      </w:pPr>
      <w:r w:rsidRPr="00F05939">
        <w:t>I don’t have an SBIR/STTR award from another government agency</w:t>
      </w:r>
    </w:p>
    <w:p w:rsidRPr="00F05939" w:rsidR="00771980" w:rsidP="00771980" w:rsidRDefault="00771980">
      <w:pPr>
        <w:pStyle w:val="Header"/>
        <w:ind w:left="720"/>
      </w:pPr>
      <w:r w:rsidRPr="00F05939">
        <w:t>I don’t know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12"/>
        </w:numPr>
        <w:ind w:left="1080"/>
      </w:pPr>
      <w:r w:rsidRPr="00F05939">
        <w:t xml:space="preserve">How would you rate the contracting process associated with the </w:t>
      </w:r>
      <w:r w:rsidRPr="00F05939">
        <w:rPr>
          <w:b/>
          <w:bCs/>
        </w:rPr>
        <w:t xml:space="preserve">NASA Phase III </w:t>
      </w:r>
      <w:r w:rsidRPr="00F05939">
        <w:t>award?</w:t>
      </w:r>
    </w:p>
    <w:p w:rsidRPr="00F05939" w:rsidR="00771980" w:rsidP="00771980" w:rsidRDefault="00771980">
      <w:pPr>
        <w:pStyle w:val="Header"/>
        <w:numPr>
          <w:ilvl w:val="1"/>
          <w:numId w:val="12"/>
        </w:numPr>
        <w:ind w:left="1440"/>
      </w:pPr>
      <w:r w:rsidRPr="00F05939">
        <w:t>The process was very difficult</w:t>
      </w:r>
    </w:p>
    <w:p w:rsidRPr="00F05939" w:rsidR="00771980" w:rsidP="00771980" w:rsidRDefault="00771980">
      <w:pPr>
        <w:pStyle w:val="Header"/>
        <w:numPr>
          <w:ilvl w:val="1"/>
          <w:numId w:val="12"/>
        </w:numPr>
        <w:ind w:left="1440"/>
      </w:pPr>
      <w:r w:rsidRPr="00F05939">
        <w:t>The process was difficult</w:t>
      </w:r>
    </w:p>
    <w:p w:rsidRPr="00F05939" w:rsidR="00771980" w:rsidP="00771980" w:rsidRDefault="00771980">
      <w:pPr>
        <w:pStyle w:val="Header"/>
        <w:numPr>
          <w:ilvl w:val="1"/>
          <w:numId w:val="12"/>
        </w:numPr>
        <w:ind w:left="1440"/>
      </w:pPr>
      <w:r w:rsidRPr="00F05939">
        <w:t>The process was neither easy nor difficult</w:t>
      </w:r>
    </w:p>
    <w:p w:rsidRPr="00F05939" w:rsidR="00771980" w:rsidP="00771980" w:rsidRDefault="00771980">
      <w:pPr>
        <w:pStyle w:val="Header"/>
        <w:numPr>
          <w:ilvl w:val="1"/>
          <w:numId w:val="12"/>
        </w:numPr>
        <w:ind w:left="1440"/>
      </w:pPr>
      <w:r w:rsidRPr="00F05939">
        <w:t>The process was easy</w:t>
      </w:r>
    </w:p>
    <w:p w:rsidRPr="00F05939" w:rsidR="00771980" w:rsidP="00771980" w:rsidRDefault="00771980">
      <w:pPr>
        <w:pStyle w:val="Header"/>
        <w:numPr>
          <w:ilvl w:val="1"/>
          <w:numId w:val="12"/>
        </w:numPr>
        <w:ind w:left="1440"/>
      </w:pPr>
      <w:r w:rsidRPr="00F05939">
        <w:lastRenderedPageBreak/>
        <w:t>The process was very easy</w:t>
      </w:r>
    </w:p>
    <w:p w:rsidRPr="00F05939" w:rsidR="00771980" w:rsidP="00771980" w:rsidRDefault="00771980">
      <w:pPr>
        <w:pStyle w:val="Header"/>
        <w:numPr>
          <w:ilvl w:val="1"/>
          <w:numId w:val="12"/>
        </w:numPr>
        <w:ind w:left="1440"/>
      </w:pPr>
      <w:r w:rsidRPr="00F05939">
        <w:t>N/A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12"/>
        </w:numPr>
        <w:ind w:left="1080"/>
      </w:pPr>
      <w:r w:rsidRPr="00F05939">
        <w:t xml:space="preserve">How would you rate the contract management process associated with executing the </w:t>
      </w:r>
      <w:r w:rsidRPr="00F05939">
        <w:rPr>
          <w:b/>
          <w:bCs/>
        </w:rPr>
        <w:t>NASA Phase III</w:t>
      </w:r>
      <w:r w:rsidRPr="00F05939">
        <w:t xml:space="preserve"> work?</w:t>
      </w:r>
    </w:p>
    <w:p w:rsidRPr="00F05939" w:rsidR="00771980" w:rsidP="00771980" w:rsidRDefault="00771980">
      <w:pPr>
        <w:pStyle w:val="Header"/>
        <w:numPr>
          <w:ilvl w:val="1"/>
          <w:numId w:val="12"/>
        </w:numPr>
        <w:ind w:left="1440"/>
      </w:pPr>
      <w:r w:rsidRPr="00F05939">
        <w:t>The process was very difficult</w:t>
      </w:r>
    </w:p>
    <w:p w:rsidRPr="00F05939" w:rsidR="00771980" w:rsidP="00771980" w:rsidRDefault="00771980">
      <w:pPr>
        <w:pStyle w:val="Header"/>
        <w:numPr>
          <w:ilvl w:val="1"/>
          <w:numId w:val="12"/>
        </w:numPr>
        <w:ind w:left="1440"/>
      </w:pPr>
      <w:r w:rsidRPr="00F05939">
        <w:t>The process was difficult</w:t>
      </w:r>
    </w:p>
    <w:p w:rsidRPr="00F05939" w:rsidR="00771980" w:rsidP="00771980" w:rsidRDefault="00771980">
      <w:pPr>
        <w:pStyle w:val="Header"/>
        <w:numPr>
          <w:ilvl w:val="1"/>
          <w:numId w:val="12"/>
        </w:numPr>
        <w:ind w:left="1440"/>
      </w:pPr>
      <w:r w:rsidRPr="00F05939">
        <w:t>The process was neither easy nor difficult</w:t>
      </w:r>
    </w:p>
    <w:p w:rsidRPr="00F05939" w:rsidR="00771980" w:rsidP="00771980" w:rsidRDefault="00771980">
      <w:pPr>
        <w:pStyle w:val="Header"/>
        <w:numPr>
          <w:ilvl w:val="1"/>
          <w:numId w:val="12"/>
        </w:numPr>
        <w:ind w:left="1440"/>
      </w:pPr>
      <w:r w:rsidRPr="00F05939">
        <w:t>The process was easy</w:t>
      </w:r>
    </w:p>
    <w:p w:rsidRPr="00F05939" w:rsidR="00771980" w:rsidP="00771980" w:rsidRDefault="00771980">
      <w:pPr>
        <w:pStyle w:val="Header"/>
        <w:numPr>
          <w:ilvl w:val="1"/>
          <w:numId w:val="12"/>
        </w:numPr>
        <w:ind w:left="1440"/>
      </w:pPr>
      <w:r w:rsidRPr="00F05939">
        <w:t>The process was very easy</w:t>
      </w:r>
    </w:p>
    <w:p w:rsidRPr="00F05939" w:rsidR="00771980" w:rsidP="00771980" w:rsidRDefault="00771980">
      <w:pPr>
        <w:pStyle w:val="Header"/>
        <w:numPr>
          <w:ilvl w:val="1"/>
          <w:numId w:val="12"/>
        </w:numPr>
        <w:ind w:left="1440"/>
      </w:pPr>
      <w:r w:rsidRPr="00F05939">
        <w:t>N/A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2"/>
        </w:numPr>
        <w:ind w:left="1080"/>
      </w:pPr>
      <w:r w:rsidRPr="00F05939">
        <w:t xml:space="preserve">How many </w:t>
      </w:r>
      <w:r w:rsidRPr="00F05939">
        <w:rPr>
          <w:b/>
          <w:bCs/>
        </w:rPr>
        <w:t>Phase III</w:t>
      </w:r>
      <w:r w:rsidRPr="00F05939">
        <w:t xml:space="preserve"> awards has your company or research institution received total across all other government agencies?</w:t>
      </w:r>
    </w:p>
    <w:p w:rsidRPr="00F05939" w:rsidR="00771980" w:rsidP="00771980" w:rsidRDefault="00771980">
      <w:pPr>
        <w:pStyle w:val="Header"/>
        <w:ind w:left="720"/>
      </w:pPr>
      <w:r w:rsidRPr="00F05939">
        <w:t>open text [whole number validation]</w:t>
      </w:r>
    </w:p>
    <w:p w:rsidRPr="00F05939" w:rsidR="00771980" w:rsidP="00771980" w:rsidRDefault="00771980">
      <w:pPr>
        <w:pStyle w:val="Header"/>
        <w:ind w:left="360"/>
        <w:rPr>
          <w:b/>
          <w:bCs/>
        </w:rPr>
      </w:pPr>
    </w:p>
    <w:p w:rsidRPr="00F05939" w:rsidR="00771980" w:rsidP="00771980" w:rsidRDefault="00771980">
      <w:pPr>
        <w:pStyle w:val="Header"/>
        <w:ind w:left="360"/>
      </w:pPr>
      <w:r w:rsidRPr="00F05939">
        <w:rPr>
          <w:b/>
          <w:bCs/>
        </w:rPr>
        <w:t>Section 9</w:t>
      </w:r>
      <w:r w:rsidRPr="00F05939">
        <w:t>: Demographic Information</w:t>
      </w:r>
    </w:p>
    <w:p w:rsidRPr="00F05939" w:rsidR="00771980" w:rsidP="00771980" w:rsidRDefault="00771980">
      <w:pPr>
        <w:pStyle w:val="Header"/>
        <w:ind w:left="360"/>
      </w:pPr>
      <w:r w:rsidRPr="00F05939">
        <w:rPr>
          <w:b/>
          <w:bCs/>
        </w:rPr>
        <w:t>Section 9 Description</w:t>
      </w:r>
      <w:r w:rsidRPr="00F05939">
        <w:t>: The following questions will gather demographic information about the company you represent.</w:t>
      </w:r>
    </w:p>
    <w:p w:rsidRPr="00F05939" w:rsidR="00771980" w:rsidP="00771980" w:rsidRDefault="00771980">
      <w:pPr>
        <w:pStyle w:val="Header"/>
        <w:ind w:left="360"/>
      </w:pPr>
    </w:p>
    <w:p w:rsidRPr="00F05939" w:rsidR="00771980" w:rsidP="00771980" w:rsidRDefault="00771980">
      <w:pPr>
        <w:pStyle w:val="Header"/>
        <w:numPr>
          <w:ilvl w:val="0"/>
          <w:numId w:val="9"/>
        </w:numPr>
        <w:ind w:left="1080"/>
      </w:pPr>
      <w:r w:rsidRPr="00F05939">
        <w:t>Do you work at a Research Institution?</w:t>
      </w:r>
    </w:p>
    <w:p w:rsidRPr="00F05939" w:rsidR="00771980" w:rsidP="00771980" w:rsidRDefault="00771980">
      <w:pPr>
        <w:pStyle w:val="Header"/>
        <w:numPr>
          <w:ilvl w:val="1"/>
          <w:numId w:val="9"/>
        </w:numPr>
        <w:ind w:left="1440"/>
      </w:pPr>
      <w:r w:rsidRPr="00F05939">
        <w:t>Yes, (Question Logic: If yes – continue to the RI demographic question section.</w:t>
      </w:r>
    </w:p>
    <w:p w:rsidRPr="00F05939" w:rsidR="00771980" w:rsidP="00771980" w:rsidRDefault="00771980">
      <w:pPr>
        <w:pStyle w:val="Header"/>
        <w:numPr>
          <w:ilvl w:val="1"/>
          <w:numId w:val="9"/>
        </w:numPr>
        <w:ind w:left="1440"/>
      </w:pPr>
      <w:r w:rsidRPr="00F05939">
        <w:t>No, (Question Logic: skip to small business demographics filter question)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ind w:left="1080"/>
        <w:rPr>
          <w:b/>
          <w:bCs/>
        </w:rPr>
      </w:pPr>
      <w:r w:rsidRPr="00F05939">
        <w:rPr>
          <w:b/>
          <w:bCs/>
        </w:rPr>
        <w:t>Research Institution Demographic Questions</w:t>
      </w:r>
    </w:p>
    <w:p w:rsidRPr="00F05939" w:rsidR="00771980" w:rsidP="00771980" w:rsidRDefault="00771980">
      <w:pPr>
        <w:pStyle w:val="Header"/>
        <w:numPr>
          <w:ilvl w:val="0"/>
          <w:numId w:val="18"/>
        </w:numPr>
        <w:ind w:left="1080"/>
      </w:pPr>
      <w:r w:rsidRPr="00F05939">
        <w:t>What is your title within the research institution?</w:t>
      </w:r>
    </w:p>
    <w:p w:rsidRPr="00F05939" w:rsidR="00771980" w:rsidP="00771980" w:rsidRDefault="00771980">
      <w:pPr>
        <w:pStyle w:val="Header"/>
        <w:ind w:left="720"/>
      </w:pPr>
      <w:r w:rsidRPr="00F05939">
        <w:t>Open Text Field [space limit of 50 characters]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18"/>
        </w:numPr>
        <w:ind w:left="1080"/>
      </w:pPr>
      <w:r w:rsidRPr="00F05939">
        <w:t>In what state or U.S. Territory do you work?</w:t>
      </w:r>
    </w:p>
    <w:p w:rsidRPr="00F05939" w:rsidR="00771980" w:rsidP="00771980" w:rsidRDefault="00771980">
      <w:pPr>
        <w:pStyle w:val="Header"/>
        <w:ind w:left="1080"/>
      </w:pPr>
      <w:r w:rsidRPr="00F05939">
        <w:tab/>
        <w:t>Drop down list of states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18"/>
        </w:numPr>
        <w:ind w:left="1080"/>
      </w:pPr>
      <w:r w:rsidRPr="00F05939">
        <w:t xml:space="preserve">How many </w:t>
      </w:r>
      <w:r w:rsidRPr="00F05939">
        <w:rPr>
          <w:b/>
          <w:bCs/>
        </w:rPr>
        <w:t>STTR Phase I</w:t>
      </w:r>
      <w:r w:rsidRPr="00F05939">
        <w:t xml:space="preserve"> awards has your institution received total across all other government agencies?</w:t>
      </w:r>
    </w:p>
    <w:p w:rsidRPr="00F05939" w:rsidR="00771980" w:rsidP="00771980" w:rsidRDefault="00771980">
      <w:pPr>
        <w:pStyle w:val="Header"/>
        <w:ind w:left="720"/>
      </w:pPr>
      <w:r w:rsidRPr="00F05939">
        <w:t>open text [whole number validation]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8"/>
        </w:numPr>
        <w:ind w:left="1080"/>
      </w:pPr>
      <w:r w:rsidRPr="00F05939">
        <w:t xml:space="preserve">How many </w:t>
      </w:r>
      <w:r w:rsidRPr="00F05939">
        <w:rPr>
          <w:b/>
          <w:bCs/>
        </w:rPr>
        <w:t>STTR Phase II</w:t>
      </w:r>
      <w:r w:rsidRPr="00F05939">
        <w:t xml:space="preserve"> awards has your institution received total across all other government agencies?</w:t>
      </w:r>
    </w:p>
    <w:p w:rsidRPr="00F05939" w:rsidR="00771980" w:rsidP="00771980" w:rsidRDefault="00771980">
      <w:pPr>
        <w:pStyle w:val="Header"/>
        <w:ind w:left="720"/>
      </w:pPr>
      <w:r w:rsidRPr="00F05939">
        <w:t>open text [whole number validation]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8"/>
        </w:numPr>
        <w:ind w:left="1080"/>
      </w:pPr>
      <w:r w:rsidRPr="00F05939">
        <w:t xml:space="preserve">How many </w:t>
      </w:r>
      <w:r w:rsidRPr="00F05939">
        <w:rPr>
          <w:b/>
          <w:bCs/>
        </w:rPr>
        <w:t>STTR Post Phase II</w:t>
      </w:r>
      <w:r w:rsidRPr="00F05939">
        <w:t xml:space="preserve"> awards has your institution received total across all other government agencies?</w:t>
      </w:r>
    </w:p>
    <w:p w:rsidRPr="00F05939" w:rsidR="00771980" w:rsidP="00771980" w:rsidRDefault="00771980">
      <w:pPr>
        <w:pStyle w:val="Header"/>
        <w:ind w:left="720"/>
      </w:pPr>
      <w:r w:rsidRPr="00F05939">
        <w:t>open text [whole number validation]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18"/>
        </w:numPr>
        <w:ind w:left="1080"/>
      </w:pPr>
      <w:r w:rsidRPr="00F05939">
        <w:t>My organizations minority serving institution category is:</w:t>
      </w:r>
    </w:p>
    <w:p w:rsidRPr="00F05939" w:rsidR="00771980" w:rsidP="00771980" w:rsidRDefault="00771980">
      <w:pPr>
        <w:pStyle w:val="Header"/>
        <w:numPr>
          <w:ilvl w:val="1"/>
          <w:numId w:val="15"/>
        </w:numPr>
        <w:ind w:left="1440"/>
      </w:pPr>
      <w:r w:rsidRPr="00F05939">
        <w:t>Historically Black College and University (HBCU)</w:t>
      </w:r>
    </w:p>
    <w:p w:rsidRPr="00F05939" w:rsidR="00771980" w:rsidP="00771980" w:rsidRDefault="00771980">
      <w:pPr>
        <w:pStyle w:val="Header"/>
        <w:numPr>
          <w:ilvl w:val="1"/>
          <w:numId w:val="15"/>
        </w:numPr>
        <w:ind w:left="1440"/>
      </w:pPr>
      <w:r w:rsidRPr="00F05939">
        <w:t>Tribal Colleges or Universities (TCU)</w:t>
      </w:r>
    </w:p>
    <w:p w:rsidRPr="00F05939" w:rsidR="00771980" w:rsidP="00771980" w:rsidRDefault="00771980">
      <w:pPr>
        <w:pStyle w:val="Header"/>
        <w:numPr>
          <w:ilvl w:val="1"/>
          <w:numId w:val="15"/>
        </w:numPr>
        <w:ind w:left="1440"/>
      </w:pPr>
      <w:r w:rsidRPr="00F05939">
        <w:lastRenderedPageBreak/>
        <w:t>Asian American, Native America, Pacific Islander -Serving Institution (AANAPI-SI)</w:t>
      </w:r>
    </w:p>
    <w:p w:rsidRPr="00F05939" w:rsidR="00771980" w:rsidP="00771980" w:rsidRDefault="00771980">
      <w:pPr>
        <w:pStyle w:val="Header"/>
        <w:numPr>
          <w:ilvl w:val="1"/>
          <w:numId w:val="15"/>
        </w:numPr>
        <w:ind w:left="1440"/>
      </w:pPr>
      <w:r w:rsidRPr="00F05939">
        <w:t>Alaska Native and Native Hawaiian – Serving Institution (ANNH-SI)</w:t>
      </w:r>
    </w:p>
    <w:p w:rsidRPr="00F05939" w:rsidR="00771980" w:rsidP="00771980" w:rsidRDefault="00771980">
      <w:pPr>
        <w:pStyle w:val="Header"/>
        <w:numPr>
          <w:ilvl w:val="1"/>
          <w:numId w:val="15"/>
        </w:numPr>
        <w:ind w:left="1440"/>
      </w:pPr>
      <w:r w:rsidRPr="00F05939">
        <w:t>Hispanic-Serving Institution (HSI)</w:t>
      </w:r>
    </w:p>
    <w:p w:rsidRPr="00F05939" w:rsidR="00771980" w:rsidP="00771980" w:rsidRDefault="00771980">
      <w:pPr>
        <w:pStyle w:val="Header"/>
        <w:numPr>
          <w:ilvl w:val="1"/>
          <w:numId w:val="15"/>
        </w:numPr>
        <w:ind w:left="1440"/>
      </w:pPr>
      <w:r w:rsidRPr="00F05939">
        <w:t>Native American Serving Non-Tribal Institution (NASNTI)</w:t>
      </w:r>
    </w:p>
    <w:p w:rsidRPr="00F05939" w:rsidR="00771980" w:rsidP="00771980" w:rsidRDefault="00771980">
      <w:pPr>
        <w:pStyle w:val="Header"/>
        <w:numPr>
          <w:ilvl w:val="1"/>
          <w:numId w:val="15"/>
        </w:numPr>
        <w:ind w:left="1440"/>
      </w:pPr>
      <w:r w:rsidRPr="00F05939">
        <w:t>Predominantly Black Institutions (PBI)</w:t>
      </w:r>
    </w:p>
    <w:p w:rsidRPr="00F05939" w:rsidR="00771980" w:rsidP="00771980" w:rsidRDefault="00771980">
      <w:pPr>
        <w:pStyle w:val="Header"/>
        <w:numPr>
          <w:ilvl w:val="1"/>
          <w:numId w:val="15"/>
        </w:numPr>
        <w:ind w:left="1440"/>
      </w:pPr>
      <w:r w:rsidRPr="00F05939">
        <w:t>N/A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ind w:left="1080"/>
        <w:rPr>
          <w:b/>
          <w:bCs/>
        </w:rPr>
      </w:pPr>
      <w:r w:rsidRPr="00F05939">
        <w:rPr>
          <w:b/>
          <w:bCs/>
        </w:rPr>
        <w:t>Small Business Demo Filter Question:</w:t>
      </w:r>
    </w:p>
    <w:p w:rsidRPr="00F05939" w:rsidR="00771980" w:rsidP="00771980" w:rsidRDefault="00771980">
      <w:pPr>
        <w:pStyle w:val="Header"/>
        <w:numPr>
          <w:ilvl w:val="0"/>
          <w:numId w:val="9"/>
        </w:numPr>
        <w:ind w:left="1080"/>
      </w:pPr>
      <w:r w:rsidRPr="00F05939">
        <w:t>Do you work at a Small Business?</w:t>
      </w:r>
    </w:p>
    <w:p w:rsidRPr="00F05939" w:rsidR="00771980" w:rsidP="00771980" w:rsidRDefault="00771980">
      <w:pPr>
        <w:pStyle w:val="Header"/>
        <w:numPr>
          <w:ilvl w:val="1"/>
          <w:numId w:val="9"/>
        </w:numPr>
        <w:ind w:left="1440"/>
      </w:pPr>
      <w:r w:rsidRPr="00F05939">
        <w:t>Yes, (Question Logic: If yes – move to SBC demographic question.</w:t>
      </w:r>
    </w:p>
    <w:p w:rsidRPr="00F05939" w:rsidR="00771980" w:rsidP="00771980" w:rsidRDefault="00771980">
      <w:pPr>
        <w:pStyle w:val="Header"/>
        <w:numPr>
          <w:ilvl w:val="1"/>
          <w:numId w:val="9"/>
        </w:numPr>
        <w:ind w:left="1440"/>
      </w:pPr>
      <w:r w:rsidRPr="00F05939">
        <w:t>No, (Question Logic: If no, go to last open ended organization question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ind w:left="1080"/>
        <w:rPr>
          <w:b/>
          <w:bCs/>
        </w:rPr>
      </w:pPr>
      <w:r w:rsidRPr="00F05939">
        <w:rPr>
          <w:b/>
          <w:bCs/>
        </w:rPr>
        <w:t>Small Business Demographic Questions</w:t>
      </w:r>
    </w:p>
    <w:p w:rsidRPr="00F05939" w:rsidR="00771980" w:rsidP="00771980" w:rsidRDefault="00771980">
      <w:pPr>
        <w:pStyle w:val="Header"/>
        <w:numPr>
          <w:ilvl w:val="0"/>
          <w:numId w:val="21"/>
        </w:numPr>
        <w:ind w:left="1080"/>
      </w:pPr>
      <w:r w:rsidRPr="00F05939">
        <w:t>What is your title within the company?</w:t>
      </w:r>
    </w:p>
    <w:p w:rsidRPr="00F05939" w:rsidR="00771980" w:rsidP="00771980" w:rsidRDefault="00771980">
      <w:pPr>
        <w:pStyle w:val="Header"/>
        <w:ind w:left="720"/>
      </w:pPr>
      <w:r w:rsidRPr="00F05939">
        <w:t>Open Text Field [space limit of 50 characters]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21"/>
        </w:numPr>
        <w:ind w:left="1080"/>
      </w:pPr>
      <w:r w:rsidRPr="00F05939">
        <w:t>Number of employees in your company:</w:t>
      </w:r>
    </w:p>
    <w:p w:rsidRPr="00F05939" w:rsidR="00771980" w:rsidP="00771980" w:rsidRDefault="00771980">
      <w:pPr>
        <w:pStyle w:val="Header"/>
        <w:ind w:left="1080"/>
      </w:pPr>
      <w:r w:rsidRPr="00F05939">
        <w:t>open text field [whole number validation]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21"/>
        </w:numPr>
        <w:ind w:left="1080"/>
      </w:pPr>
      <w:r w:rsidRPr="00F05939">
        <w:t>Years incorporated</w:t>
      </w:r>
    </w:p>
    <w:p w:rsidRPr="00F05939" w:rsidR="00771980" w:rsidP="00771980" w:rsidRDefault="00771980">
      <w:pPr>
        <w:pStyle w:val="Header"/>
        <w:ind w:left="1080"/>
      </w:pPr>
      <w:r w:rsidRPr="00F05939">
        <w:t>open text field [whole number validation]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21"/>
        </w:numPr>
        <w:ind w:left="1080"/>
      </w:pPr>
      <w:r w:rsidRPr="00F05939">
        <w:t>In what state or U.S. Territory do you work?</w:t>
      </w:r>
    </w:p>
    <w:p w:rsidRPr="00F05939" w:rsidR="00771980" w:rsidP="00771980" w:rsidRDefault="00771980">
      <w:pPr>
        <w:pStyle w:val="Header"/>
        <w:ind w:left="1080"/>
      </w:pPr>
      <w:r w:rsidRPr="00F05939">
        <w:tab/>
        <w:t>Drop down list of states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21"/>
        </w:numPr>
        <w:ind w:left="1080"/>
      </w:pPr>
      <w:r w:rsidRPr="00F05939">
        <w:t xml:space="preserve">How many </w:t>
      </w:r>
      <w:r w:rsidRPr="00F05939">
        <w:rPr>
          <w:b/>
          <w:bCs/>
        </w:rPr>
        <w:t>SBIR Phase I</w:t>
      </w:r>
      <w:r w:rsidRPr="00F05939">
        <w:t xml:space="preserve"> awards has your company received total across all other government agencies?</w:t>
      </w:r>
    </w:p>
    <w:p w:rsidRPr="00F05939" w:rsidR="00771980" w:rsidP="00771980" w:rsidRDefault="00771980">
      <w:pPr>
        <w:pStyle w:val="Header"/>
        <w:ind w:left="720"/>
      </w:pPr>
      <w:r w:rsidRPr="00F05939">
        <w:t>open text [whole number validation]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21"/>
        </w:numPr>
        <w:ind w:left="1080"/>
      </w:pPr>
      <w:r w:rsidRPr="00F05939">
        <w:t xml:space="preserve">How many </w:t>
      </w:r>
      <w:r w:rsidRPr="00F05939">
        <w:rPr>
          <w:b/>
          <w:bCs/>
        </w:rPr>
        <w:t>SBIR Phase II</w:t>
      </w:r>
      <w:r w:rsidRPr="00F05939">
        <w:t xml:space="preserve"> awards has your company you received total across all other government agencies?</w:t>
      </w:r>
    </w:p>
    <w:p w:rsidRPr="00F05939" w:rsidR="00771980" w:rsidP="00771980" w:rsidRDefault="00771980">
      <w:pPr>
        <w:pStyle w:val="Header"/>
        <w:ind w:left="720"/>
      </w:pPr>
      <w:r w:rsidRPr="00F05939">
        <w:t>open text [whole number validation]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21"/>
        </w:numPr>
        <w:ind w:left="1080"/>
      </w:pPr>
      <w:r w:rsidRPr="00F05939">
        <w:t xml:space="preserve">How many </w:t>
      </w:r>
      <w:r w:rsidRPr="00F05939">
        <w:rPr>
          <w:b/>
          <w:bCs/>
        </w:rPr>
        <w:t>SBIR Post Phase II</w:t>
      </w:r>
      <w:r w:rsidRPr="00F05939">
        <w:t xml:space="preserve"> awards has your company you received total across all other government agencies? </w:t>
      </w:r>
    </w:p>
    <w:p w:rsidRPr="00F05939" w:rsidR="00771980" w:rsidP="00771980" w:rsidRDefault="00771980">
      <w:pPr>
        <w:pStyle w:val="Header"/>
        <w:ind w:left="720"/>
      </w:pPr>
      <w:r w:rsidRPr="00F05939">
        <w:t>open text [whole number validation]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21"/>
        </w:numPr>
        <w:ind w:left="1080"/>
      </w:pPr>
      <w:r w:rsidRPr="00F05939">
        <w:t xml:space="preserve">How many </w:t>
      </w:r>
      <w:r w:rsidRPr="00F05939">
        <w:rPr>
          <w:b/>
          <w:bCs/>
        </w:rPr>
        <w:t>STTR Phase I</w:t>
      </w:r>
      <w:r w:rsidRPr="00F05939">
        <w:t xml:space="preserve"> awards has your company received total across all other government agencies?</w:t>
      </w:r>
    </w:p>
    <w:p w:rsidRPr="00F05939" w:rsidR="00771980" w:rsidP="00771980" w:rsidRDefault="00771980">
      <w:pPr>
        <w:pStyle w:val="Header"/>
        <w:ind w:left="720"/>
      </w:pPr>
      <w:r w:rsidRPr="00F05939">
        <w:t>open text [whole number validation]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21"/>
        </w:numPr>
        <w:ind w:left="1080"/>
      </w:pPr>
      <w:r w:rsidRPr="00F05939">
        <w:t xml:space="preserve">How many </w:t>
      </w:r>
      <w:r w:rsidRPr="00F05939">
        <w:rPr>
          <w:b/>
          <w:bCs/>
        </w:rPr>
        <w:t>STTR Phase II</w:t>
      </w:r>
      <w:r w:rsidRPr="00F05939">
        <w:t xml:space="preserve"> awards has your company received total across all other government agencies?</w:t>
      </w:r>
    </w:p>
    <w:p w:rsidRPr="00F05939" w:rsidR="00771980" w:rsidP="00771980" w:rsidRDefault="00771980">
      <w:pPr>
        <w:pStyle w:val="Header"/>
        <w:ind w:left="720"/>
      </w:pPr>
      <w:r w:rsidRPr="00F05939">
        <w:t>open text [whole number validation]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numPr>
          <w:ilvl w:val="0"/>
          <w:numId w:val="21"/>
        </w:numPr>
        <w:ind w:left="1080"/>
      </w:pPr>
      <w:r w:rsidRPr="00F05939">
        <w:lastRenderedPageBreak/>
        <w:t xml:space="preserve">How many </w:t>
      </w:r>
      <w:r w:rsidRPr="00F05939">
        <w:rPr>
          <w:b/>
          <w:bCs/>
        </w:rPr>
        <w:t>STTR Post Phase II</w:t>
      </w:r>
      <w:r w:rsidRPr="00F05939">
        <w:t xml:space="preserve"> awards has your company received total across all other government agencies?</w:t>
      </w:r>
    </w:p>
    <w:p w:rsidRPr="00F05939" w:rsidR="00771980" w:rsidP="00771980" w:rsidRDefault="00771980">
      <w:pPr>
        <w:pStyle w:val="Header"/>
        <w:ind w:left="720"/>
      </w:pPr>
      <w:r w:rsidRPr="00F05939">
        <w:t>open text [whole number validation]</w:t>
      </w:r>
    </w:p>
    <w:p w:rsidRPr="00F05939" w:rsidR="00771980" w:rsidP="00771980" w:rsidRDefault="00771980">
      <w:pPr>
        <w:pStyle w:val="Header"/>
        <w:ind w:left="720"/>
      </w:pPr>
    </w:p>
    <w:p w:rsidRPr="00F05939" w:rsidR="00771980" w:rsidP="00771980" w:rsidRDefault="00771980">
      <w:pPr>
        <w:pStyle w:val="Header"/>
        <w:numPr>
          <w:ilvl w:val="0"/>
          <w:numId w:val="21"/>
        </w:numPr>
        <w:ind w:left="1080"/>
      </w:pPr>
      <w:r w:rsidRPr="00F05939">
        <w:t>My company’s certified socio-economic category is (select all that apply):</w:t>
      </w:r>
    </w:p>
    <w:p w:rsidRPr="00F05939" w:rsidR="00771980" w:rsidP="00771980" w:rsidRDefault="00771980">
      <w:pPr>
        <w:pStyle w:val="Header"/>
        <w:numPr>
          <w:ilvl w:val="0"/>
          <w:numId w:val="2"/>
        </w:numPr>
        <w:ind w:left="1440"/>
      </w:pPr>
      <w:r w:rsidRPr="00F05939">
        <w:t xml:space="preserve">Women-owned </w:t>
      </w:r>
    </w:p>
    <w:p w:rsidRPr="00F05939" w:rsidR="00771980" w:rsidP="00771980" w:rsidRDefault="00771980">
      <w:pPr>
        <w:pStyle w:val="Header"/>
        <w:numPr>
          <w:ilvl w:val="0"/>
          <w:numId w:val="2"/>
        </w:numPr>
        <w:ind w:left="1440"/>
      </w:pPr>
      <w:r w:rsidRPr="00F05939">
        <w:t xml:space="preserve">Veteran-owned </w:t>
      </w:r>
    </w:p>
    <w:p w:rsidRPr="00F05939" w:rsidR="00771980" w:rsidP="00771980" w:rsidRDefault="00771980">
      <w:pPr>
        <w:pStyle w:val="Header"/>
        <w:numPr>
          <w:ilvl w:val="0"/>
          <w:numId w:val="2"/>
        </w:numPr>
        <w:ind w:left="1440"/>
      </w:pPr>
      <w:r w:rsidRPr="00F05939">
        <w:t xml:space="preserve">HUB Zone-owned </w:t>
      </w:r>
    </w:p>
    <w:p w:rsidRPr="00F05939" w:rsidR="00771980" w:rsidP="00771980" w:rsidRDefault="00771980">
      <w:pPr>
        <w:pStyle w:val="Header"/>
        <w:numPr>
          <w:ilvl w:val="0"/>
          <w:numId w:val="2"/>
        </w:numPr>
        <w:ind w:left="1440"/>
      </w:pPr>
      <w:r w:rsidRPr="00F05939">
        <w:t xml:space="preserve">Service-Disabled Veteran-owned </w:t>
      </w:r>
    </w:p>
    <w:p w:rsidRPr="00F05939" w:rsidR="00771980" w:rsidP="00771980" w:rsidRDefault="00771980">
      <w:pPr>
        <w:pStyle w:val="Header"/>
        <w:numPr>
          <w:ilvl w:val="0"/>
          <w:numId w:val="2"/>
        </w:numPr>
        <w:ind w:left="1440"/>
      </w:pPr>
      <w:r w:rsidRPr="00F05939">
        <w:t xml:space="preserve">Minority-owned </w:t>
      </w:r>
    </w:p>
    <w:p w:rsidRPr="00F05939" w:rsidR="00771980" w:rsidP="00771980" w:rsidRDefault="00771980">
      <w:pPr>
        <w:pStyle w:val="Header"/>
        <w:numPr>
          <w:ilvl w:val="0"/>
          <w:numId w:val="2"/>
        </w:numPr>
        <w:ind w:left="1440"/>
      </w:pPr>
      <w:r w:rsidRPr="00F05939">
        <w:t>N/A</w:t>
      </w:r>
    </w:p>
    <w:p w:rsidRPr="00F05939" w:rsidR="00771980" w:rsidP="00771980" w:rsidRDefault="00771980">
      <w:pPr>
        <w:pStyle w:val="Header"/>
        <w:ind w:left="1080"/>
      </w:pPr>
    </w:p>
    <w:p w:rsidRPr="00F05939" w:rsidR="00771980" w:rsidP="00771980" w:rsidRDefault="00771980">
      <w:pPr>
        <w:pStyle w:val="Header"/>
        <w:ind w:left="1080"/>
        <w:rPr>
          <w:b/>
          <w:bCs/>
        </w:rPr>
      </w:pPr>
      <w:r w:rsidRPr="00F05939">
        <w:rPr>
          <w:b/>
          <w:bCs/>
        </w:rPr>
        <w:t>Last open-ended organization questions (people should only see this if they answered no to both the research institution filter question and the small business filter question)</w:t>
      </w:r>
    </w:p>
    <w:p w:rsidRPr="00F05939" w:rsidR="00771980" w:rsidP="00771980" w:rsidRDefault="00771980">
      <w:pPr>
        <w:pStyle w:val="Header"/>
        <w:numPr>
          <w:ilvl w:val="0"/>
          <w:numId w:val="9"/>
        </w:numPr>
        <w:ind w:left="1080"/>
      </w:pPr>
      <w:r w:rsidRPr="00F05939">
        <w:t>What type of organization do you represent?</w:t>
      </w:r>
    </w:p>
    <w:p w:rsidR="006E22C4" w:rsidP="00771980" w:rsidRDefault="00771980">
      <w:pPr>
        <w:ind w:left="360" w:firstLine="720"/>
      </w:pPr>
      <w:r w:rsidRPr="00F05939">
        <w:rPr>
          <w:rFonts w:ascii="Times New Roman" w:hAnsi="Times New Roman" w:cs="Times New Roman"/>
          <w:sz w:val="24"/>
          <w:szCs w:val="24"/>
        </w:rPr>
        <w:t>Open Text Field</w:t>
      </w:r>
    </w:p>
    <w:sectPr w:rsidR="006E2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4896"/>
    <w:multiLevelType w:val="hybridMultilevel"/>
    <w:tmpl w:val="0409001D"/>
    <w:lvl w:ilvl="0" w:tplc="9544ED4C">
      <w:start w:val="1"/>
      <w:numFmt w:val="decimal"/>
      <w:lvlText w:val="%1)"/>
      <w:lvlJc w:val="left"/>
      <w:pPr>
        <w:ind w:left="360" w:hanging="360"/>
      </w:pPr>
    </w:lvl>
    <w:lvl w:ilvl="1" w:tplc="322AC57A">
      <w:start w:val="1"/>
      <w:numFmt w:val="lowerLetter"/>
      <w:lvlText w:val="%2)"/>
      <w:lvlJc w:val="left"/>
      <w:pPr>
        <w:ind w:left="720" w:hanging="360"/>
      </w:pPr>
    </w:lvl>
    <w:lvl w:ilvl="2" w:tplc="96B065F0">
      <w:start w:val="1"/>
      <w:numFmt w:val="lowerRoman"/>
      <w:lvlText w:val="%3)"/>
      <w:lvlJc w:val="left"/>
      <w:pPr>
        <w:ind w:left="1080" w:hanging="360"/>
      </w:pPr>
    </w:lvl>
    <w:lvl w:ilvl="3" w:tplc="2BF8260C">
      <w:start w:val="1"/>
      <w:numFmt w:val="decimal"/>
      <w:lvlText w:val="(%4)"/>
      <w:lvlJc w:val="left"/>
      <w:pPr>
        <w:ind w:left="1440" w:hanging="360"/>
      </w:pPr>
    </w:lvl>
    <w:lvl w:ilvl="4" w:tplc="206E73C0">
      <w:start w:val="1"/>
      <w:numFmt w:val="lowerLetter"/>
      <w:lvlText w:val="(%5)"/>
      <w:lvlJc w:val="left"/>
      <w:pPr>
        <w:ind w:left="1800" w:hanging="360"/>
      </w:pPr>
    </w:lvl>
    <w:lvl w:ilvl="5" w:tplc="1E4A7170">
      <w:start w:val="1"/>
      <w:numFmt w:val="lowerRoman"/>
      <w:lvlText w:val="(%6)"/>
      <w:lvlJc w:val="left"/>
      <w:pPr>
        <w:ind w:left="2160" w:hanging="360"/>
      </w:pPr>
    </w:lvl>
    <w:lvl w:ilvl="6" w:tplc="34BC734A">
      <w:start w:val="1"/>
      <w:numFmt w:val="decimal"/>
      <w:lvlText w:val="%7."/>
      <w:lvlJc w:val="left"/>
      <w:pPr>
        <w:ind w:left="2520" w:hanging="360"/>
      </w:pPr>
    </w:lvl>
    <w:lvl w:ilvl="7" w:tplc="5052D7BA">
      <w:start w:val="1"/>
      <w:numFmt w:val="lowerLetter"/>
      <w:lvlText w:val="%8."/>
      <w:lvlJc w:val="left"/>
      <w:pPr>
        <w:ind w:left="2880" w:hanging="360"/>
      </w:pPr>
    </w:lvl>
    <w:lvl w:ilvl="8" w:tplc="7E2614F0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6A303D"/>
    <w:multiLevelType w:val="hybridMultilevel"/>
    <w:tmpl w:val="8F6C89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B1E8F"/>
    <w:multiLevelType w:val="hybridMultilevel"/>
    <w:tmpl w:val="D04ECC8E"/>
    <w:lvl w:ilvl="0" w:tplc="E19E07F4">
      <w:start w:val="1"/>
      <w:numFmt w:val="decimal"/>
      <w:lvlText w:val="%1)"/>
      <w:lvlJc w:val="left"/>
      <w:pPr>
        <w:ind w:left="360" w:hanging="360"/>
      </w:pPr>
    </w:lvl>
    <w:lvl w:ilvl="1" w:tplc="73DE8240">
      <w:start w:val="1"/>
      <w:numFmt w:val="lowerLetter"/>
      <w:lvlText w:val="%2)"/>
      <w:lvlJc w:val="left"/>
      <w:pPr>
        <w:ind w:left="720" w:hanging="360"/>
      </w:pPr>
    </w:lvl>
    <w:lvl w:ilvl="2" w:tplc="2ECE1A2E">
      <w:start w:val="1"/>
      <w:numFmt w:val="lowerRoman"/>
      <w:lvlText w:val="%3)"/>
      <w:lvlJc w:val="left"/>
      <w:pPr>
        <w:ind w:left="1080" w:hanging="360"/>
      </w:pPr>
    </w:lvl>
    <w:lvl w:ilvl="3" w:tplc="CA7A4676">
      <w:start w:val="1"/>
      <w:numFmt w:val="decimal"/>
      <w:lvlText w:val="(%4)"/>
      <w:lvlJc w:val="left"/>
      <w:pPr>
        <w:ind w:left="1440" w:hanging="360"/>
      </w:pPr>
    </w:lvl>
    <w:lvl w:ilvl="4" w:tplc="A27869A4">
      <w:start w:val="1"/>
      <w:numFmt w:val="lowerLetter"/>
      <w:lvlText w:val="(%5)"/>
      <w:lvlJc w:val="left"/>
      <w:pPr>
        <w:ind w:left="1800" w:hanging="360"/>
      </w:pPr>
    </w:lvl>
    <w:lvl w:ilvl="5" w:tplc="16A8AD72">
      <w:start w:val="1"/>
      <w:numFmt w:val="lowerRoman"/>
      <w:lvlText w:val="(%6)"/>
      <w:lvlJc w:val="left"/>
      <w:pPr>
        <w:ind w:left="2160" w:hanging="360"/>
      </w:pPr>
    </w:lvl>
    <w:lvl w:ilvl="6" w:tplc="95E84E62">
      <w:start w:val="1"/>
      <w:numFmt w:val="decimal"/>
      <w:lvlText w:val="%7."/>
      <w:lvlJc w:val="left"/>
      <w:pPr>
        <w:ind w:left="2520" w:hanging="360"/>
      </w:pPr>
    </w:lvl>
    <w:lvl w:ilvl="7" w:tplc="6B3A1C32">
      <w:start w:val="1"/>
      <w:numFmt w:val="lowerLetter"/>
      <w:lvlText w:val="%8."/>
      <w:lvlJc w:val="left"/>
      <w:pPr>
        <w:ind w:left="2880" w:hanging="360"/>
      </w:pPr>
    </w:lvl>
    <w:lvl w:ilvl="8" w:tplc="02A6F90E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572FA8"/>
    <w:multiLevelType w:val="hybridMultilevel"/>
    <w:tmpl w:val="0409001D"/>
    <w:lvl w:ilvl="0" w:tplc="B56EE780">
      <w:start w:val="1"/>
      <w:numFmt w:val="decimal"/>
      <w:lvlText w:val="%1)"/>
      <w:lvlJc w:val="left"/>
      <w:pPr>
        <w:ind w:left="360" w:hanging="360"/>
      </w:pPr>
    </w:lvl>
    <w:lvl w:ilvl="1" w:tplc="A6BAC6EA">
      <w:start w:val="1"/>
      <w:numFmt w:val="lowerLetter"/>
      <w:lvlText w:val="%2)"/>
      <w:lvlJc w:val="left"/>
      <w:pPr>
        <w:ind w:left="720" w:hanging="360"/>
      </w:pPr>
    </w:lvl>
    <w:lvl w:ilvl="2" w:tplc="8806CB8E">
      <w:start w:val="1"/>
      <w:numFmt w:val="lowerRoman"/>
      <w:lvlText w:val="%3)"/>
      <w:lvlJc w:val="left"/>
      <w:pPr>
        <w:ind w:left="1080" w:hanging="360"/>
      </w:pPr>
    </w:lvl>
    <w:lvl w:ilvl="3" w:tplc="949ED7CA">
      <w:start w:val="1"/>
      <w:numFmt w:val="decimal"/>
      <w:lvlText w:val="(%4)"/>
      <w:lvlJc w:val="left"/>
      <w:pPr>
        <w:ind w:left="1440" w:hanging="360"/>
      </w:pPr>
    </w:lvl>
    <w:lvl w:ilvl="4" w:tplc="FC10BD8E">
      <w:start w:val="1"/>
      <w:numFmt w:val="lowerLetter"/>
      <w:lvlText w:val="(%5)"/>
      <w:lvlJc w:val="left"/>
      <w:pPr>
        <w:ind w:left="1800" w:hanging="360"/>
      </w:pPr>
    </w:lvl>
    <w:lvl w:ilvl="5" w:tplc="984E5F1A">
      <w:start w:val="1"/>
      <w:numFmt w:val="lowerRoman"/>
      <w:lvlText w:val="(%6)"/>
      <w:lvlJc w:val="left"/>
      <w:pPr>
        <w:ind w:left="2160" w:hanging="360"/>
      </w:pPr>
    </w:lvl>
    <w:lvl w:ilvl="6" w:tplc="EBE42DFE">
      <w:start w:val="1"/>
      <w:numFmt w:val="decimal"/>
      <w:lvlText w:val="%7."/>
      <w:lvlJc w:val="left"/>
      <w:pPr>
        <w:ind w:left="2520" w:hanging="360"/>
      </w:pPr>
    </w:lvl>
    <w:lvl w:ilvl="7" w:tplc="C84807D0">
      <w:start w:val="1"/>
      <w:numFmt w:val="lowerLetter"/>
      <w:lvlText w:val="%8."/>
      <w:lvlJc w:val="left"/>
      <w:pPr>
        <w:ind w:left="2880" w:hanging="360"/>
      </w:pPr>
    </w:lvl>
    <w:lvl w:ilvl="8" w:tplc="1EAADFD4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BE4BCE"/>
    <w:multiLevelType w:val="hybridMultilevel"/>
    <w:tmpl w:val="91D64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908C8"/>
    <w:multiLevelType w:val="hybridMultilevel"/>
    <w:tmpl w:val="CC1A863A"/>
    <w:lvl w:ilvl="0" w:tplc="DA8E3030">
      <w:start w:val="1"/>
      <w:numFmt w:val="decimal"/>
      <w:lvlText w:val="%1)"/>
      <w:lvlJc w:val="left"/>
      <w:pPr>
        <w:ind w:left="360" w:hanging="360"/>
      </w:pPr>
    </w:lvl>
    <w:lvl w:ilvl="1" w:tplc="10500FD2">
      <w:start w:val="1"/>
      <w:numFmt w:val="lowerLetter"/>
      <w:lvlText w:val="%2)"/>
      <w:lvlJc w:val="left"/>
      <w:pPr>
        <w:ind w:left="720" w:hanging="360"/>
      </w:pPr>
    </w:lvl>
    <w:lvl w:ilvl="2" w:tplc="6FA6ABC2">
      <w:start w:val="1"/>
      <w:numFmt w:val="lowerRoman"/>
      <w:lvlText w:val="%3)"/>
      <w:lvlJc w:val="left"/>
      <w:pPr>
        <w:ind w:left="1080" w:hanging="360"/>
      </w:pPr>
    </w:lvl>
    <w:lvl w:ilvl="3" w:tplc="BA0E1B0C">
      <w:start w:val="1"/>
      <w:numFmt w:val="decimal"/>
      <w:lvlText w:val="(%4)"/>
      <w:lvlJc w:val="left"/>
      <w:pPr>
        <w:ind w:left="1440" w:hanging="360"/>
      </w:pPr>
    </w:lvl>
    <w:lvl w:ilvl="4" w:tplc="1C8A4FB8">
      <w:start w:val="1"/>
      <w:numFmt w:val="lowerLetter"/>
      <w:lvlText w:val="(%5)"/>
      <w:lvlJc w:val="left"/>
      <w:pPr>
        <w:ind w:left="1800" w:hanging="360"/>
      </w:pPr>
    </w:lvl>
    <w:lvl w:ilvl="5" w:tplc="D1D6B0F2">
      <w:start w:val="1"/>
      <w:numFmt w:val="lowerRoman"/>
      <w:lvlText w:val="(%6)"/>
      <w:lvlJc w:val="left"/>
      <w:pPr>
        <w:ind w:left="2160" w:hanging="360"/>
      </w:pPr>
    </w:lvl>
    <w:lvl w:ilvl="6" w:tplc="A1E8C78A">
      <w:start w:val="1"/>
      <w:numFmt w:val="decimal"/>
      <w:lvlText w:val="%7."/>
      <w:lvlJc w:val="left"/>
      <w:pPr>
        <w:ind w:left="2520" w:hanging="360"/>
      </w:pPr>
    </w:lvl>
    <w:lvl w:ilvl="7" w:tplc="922082BA">
      <w:start w:val="1"/>
      <w:numFmt w:val="lowerLetter"/>
      <w:lvlText w:val="%8."/>
      <w:lvlJc w:val="left"/>
      <w:pPr>
        <w:ind w:left="2880" w:hanging="360"/>
      </w:pPr>
    </w:lvl>
    <w:lvl w:ilvl="8" w:tplc="B268F4EC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7833C4"/>
    <w:multiLevelType w:val="hybridMultilevel"/>
    <w:tmpl w:val="8F6C89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743D4"/>
    <w:multiLevelType w:val="hybridMultilevel"/>
    <w:tmpl w:val="70B65C12"/>
    <w:lvl w:ilvl="0" w:tplc="B05C46A0">
      <w:start w:val="1"/>
      <w:numFmt w:val="decimal"/>
      <w:lvlText w:val="%1)"/>
      <w:lvlJc w:val="left"/>
      <w:pPr>
        <w:ind w:left="360" w:hanging="360"/>
      </w:pPr>
    </w:lvl>
    <w:lvl w:ilvl="1" w:tplc="CF685F84">
      <w:start w:val="1"/>
      <w:numFmt w:val="lowerLetter"/>
      <w:lvlText w:val="%2)"/>
      <w:lvlJc w:val="left"/>
      <w:pPr>
        <w:ind w:left="720" w:hanging="360"/>
      </w:pPr>
    </w:lvl>
    <w:lvl w:ilvl="2" w:tplc="E4AADCEC">
      <w:start w:val="1"/>
      <w:numFmt w:val="lowerRoman"/>
      <w:lvlText w:val="%3)"/>
      <w:lvlJc w:val="left"/>
      <w:pPr>
        <w:ind w:left="1080" w:hanging="360"/>
      </w:pPr>
    </w:lvl>
    <w:lvl w:ilvl="3" w:tplc="C656584C">
      <w:start w:val="1"/>
      <w:numFmt w:val="decimal"/>
      <w:lvlText w:val="(%4)"/>
      <w:lvlJc w:val="left"/>
      <w:pPr>
        <w:ind w:left="1440" w:hanging="360"/>
      </w:pPr>
    </w:lvl>
    <w:lvl w:ilvl="4" w:tplc="D78A6150">
      <w:start w:val="1"/>
      <w:numFmt w:val="lowerLetter"/>
      <w:lvlText w:val="(%5)"/>
      <w:lvlJc w:val="left"/>
      <w:pPr>
        <w:ind w:left="1800" w:hanging="360"/>
      </w:pPr>
    </w:lvl>
    <w:lvl w:ilvl="5" w:tplc="C36CA382">
      <w:start w:val="1"/>
      <w:numFmt w:val="lowerRoman"/>
      <w:lvlText w:val="(%6)"/>
      <w:lvlJc w:val="left"/>
      <w:pPr>
        <w:ind w:left="2160" w:hanging="360"/>
      </w:pPr>
    </w:lvl>
    <w:lvl w:ilvl="6" w:tplc="63D202A6">
      <w:start w:val="1"/>
      <w:numFmt w:val="decimal"/>
      <w:lvlText w:val="%7."/>
      <w:lvlJc w:val="left"/>
      <w:pPr>
        <w:ind w:left="2520" w:hanging="360"/>
      </w:pPr>
    </w:lvl>
    <w:lvl w:ilvl="7" w:tplc="06A435F2">
      <w:start w:val="1"/>
      <w:numFmt w:val="lowerLetter"/>
      <w:lvlText w:val="%8."/>
      <w:lvlJc w:val="left"/>
      <w:pPr>
        <w:ind w:left="2880" w:hanging="360"/>
      </w:pPr>
    </w:lvl>
    <w:lvl w:ilvl="8" w:tplc="0F9A05B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B71BAD"/>
    <w:multiLevelType w:val="hybridMultilevel"/>
    <w:tmpl w:val="E326CCAA"/>
    <w:lvl w:ilvl="0" w:tplc="CF685F84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E21F2"/>
    <w:multiLevelType w:val="hybridMultilevel"/>
    <w:tmpl w:val="D55CE104"/>
    <w:lvl w:ilvl="0" w:tplc="CF685F84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F91E9A"/>
    <w:multiLevelType w:val="hybridMultilevel"/>
    <w:tmpl w:val="5E96106E"/>
    <w:lvl w:ilvl="0" w:tplc="FEF82380">
      <w:start w:val="1"/>
      <w:numFmt w:val="decimal"/>
      <w:lvlText w:val="%1)"/>
      <w:lvlJc w:val="left"/>
      <w:pPr>
        <w:ind w:left="360" w:hanging="360"/>
      </w:pPr>
    </w:lvl>
    <w:lvl w:ilvl="1" w:tplc="2AA8EAF6">
      <w:start w:val="1"/>
      <w:numFmt w:val="lowerLetter"/>
      <w:lvlText w:val="%2)"/>
      <w:lvlJc w:val="left"/>
      <w:pPr>
        <w:ind w:left="720" w:hanging="360"/>
      </w:pPr>
    </w:lvl>
    <w:lvl w:ilvl="2" w:tplc="65F24FF0">
      <w:start w:val="1"/>
      <w:numFmt w:val="lowerRoman"/>
      <w:lvlText w:val="%3)"/>
      <w:lvlJc w:val="left"/>
      <w:pPr>
        <w:ind w:left="1080" w:hanging="360"/>
      </w:pPr>
    </w:lvl>
    <w:lvl w:ilvl="3" w:tplc="313419D8">
      <w:start w:val="1"/>
      <w:numFmt w:val="decimal"/>
      <w:lvlText w:val="(%4)"/>
      <w:lvlJc w:val="left"/>
      <w:pPr>
        <w:ind w:left="1440" w:hanging="360"/>
      </w:pPr>
    </w:lvl>
    <w:lvl w:ilvl="4" w:tplc="DB46CD16">
      <w:start w:val="1"/>
      <w:numFmt w:val="lowerLetter"/>
      <w:lvlText w:val="(%5)"/>
      <w:lvlJc w:val="left"/>
      <w:pPr>
        <w:ind w:left="1800" w:hanging="360"/>
      </w:pPr>
    </w:lvl>
    <w:lvl w:ilvl="5" w:tplc="61CC2D8C">
      <w:start w:val="1"/>
      <w:numFmt w:val="lowerRoman"/>
      <w:lvlText w:val="(%6)"/>
      <w:lvlJc w:val="left"/>
      <w:pPr>
        <w:ind w:left="2160" w:hanging="360"/>
      </w:pPr>
    </w:lvl>
    <w:lvl w:ilvl="6" w:tplc="D848E496">
      <w:start w:val="1"/>
      <w:numFmt w:val="decimal"/>
      <w:lvlText w:val="%7."/>
      <w:lvlJc w:val="left"/>
      <w:pPr>
        <w:ind w:left="2520" w:hanging="360"/>
      </w:pPr>
    </w:lvl>
    <w:lvl w:ilvl="7" w:tplc="D6E4A41A">
      <w:start w:val="1"/>
      <w:numFmt w:val="lowerLetter"/>
      <w:lvlText w:val="%8."/>
      <w:lvlJc w:val="left"/>
      <w:pPr>
        <w:ind w:left="2880" w:hanging="360"/>
      </w:pPr>
    </w:lvl>
    <w:lvl w:ilvl="8" w:tplc="214A829E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15A67"/>
    <w:multiLevelType w:val="hybridMultilevel"/>
    <w:tmpl w:val="0409001D"/>
    <w:lvl w:ilvl="0" w:tplc="FEF82380">
      <w:start w:val="1"/>
      <w:numFmt w:val="decimal"/>
      <w:lvlText w:val="%1)"/>
      <w:lvlJc w:val="left"/>
      <w:pPr>
        <w:ind w:left="360" w:hanging="360"/>
      </w:pPr>
    </w:lvl>
    <w:lvl w:ilvl="1" w:tplc="2AA8EAF6">
      <w:start w:val="1"/>
      <w:numFmt w:val="lowerLetter"/>
      <w:lvlText w:val="%2)"/>
      <w:lvlJc w:val="left"/>
      <w:pPr>
        <w:ind w:left="720" w:hanging="360"/>
      </w:pPr>
    </w:lvl>
    <w:lvl w:ilvl="2" w:tplc="65F24FF0">
      <w:start w:val="1"/>
      <w:numFmt w:val="lowerRoman"/>
      <w:lvlText w:val="%3)"/>
      <w:lvlJc w:val="left"/>
      <w:pPr>
        <w:ind w:left="1080" w:hanging="360"/>
      </w:pPr>
    </w:lvl>
    <w:lvl w:ilvl="3" w:tplc="313419D8">
      <w:start w:val="1"/>
      <w:numFmt w:val="decimal"/>
      <w:lvlText w:val="(%4)"/>
      <w:lvlJc w:val="left"/>
      <w:pPr>
        <w:ind w:left="1440" w:hanging="360"/>
      </w:pPr>
    </w:lvl>
    <w:lvl w:ilvl="4" w:tplc="DB46CD16">
      <w:start w:val="1"/>
      <w:numFmt w:val="lowerLetter"/>
      <w:lvlText w:val="(%5)"/>
      <w:lvlJc w:val="left"/>
      <w:pPr>
        <w:ind w:left="1800" w:hanging="360"/>
      </w:pPr>
    </w:lvl>
    <w:lvl w:ilvl="5" w:tplc="61CC2D8C">
      <w:start w:val="1"/>
      <w:numFmt w:val="lowerRoman"/>
      <w:lvlText w:val="(%6)"/>
      <w:lvlJc w:val="left"/>
      <w:pPr>
        <w:ind w:left="2160" w:hanging="360"/>
      </w:pPr>
    </w:lvl>
    <w:lvl w:ilvl="6" w:tplc="D848E496">
      <w:start w:val="1"/>
      <w:numFmt w:val="decimal"/>
      <w:lvlText w:val="%7."/>
      <w:lvlJc w:val="left"/>
      <w:pPr>
        <w:ind w:left="2520" w:hanging="360"/>
      </w:pPr>
    </w:lvl>
    <w:lvl w:ilvl="7" w:tplc="D6E4A41A">
      <w:start w:val="1"/>
      <w:numFmt w:val="lowerLetter"/>
      <w:lvlText w:val="%8."/>
      <w:lvlJc w:val="left"/>
      <w:pPr>
        <w:ind w:left="2880" w:hanging="360"/>
      </w:pPr>
    </w:lvl>
    <w:lvl w:ilvl="8" w:tplc="214A829E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1075C0"/>
    <w:multiLevelType w:val="hybridMultilevel"/>
    <w:tmpl w:val="AC0CF1C2"/>
    <w:lvl w:ilvl="0" w:tplc="B56EE780">
      <w:start w:val="1"/>
      <w:numFmt w:val="decimal"/>
      <w:lvlText w:val="%1)"/>
      <w:lvlJc w:val="left"/>
      <w:pPr>
        <w:ind w:left="360" w:hanging="360"/>
      </w:pPr>
    </w:lvl>
    <w:lvl w:ilvl="1" w:tplc="A6BAC6EA">
      <w:start w:val="1"/>
      <w:numFmt w:val="lowerLetter"/>
      <w:lvlText w:val="%2)"/>
      <w:lvlJc w:val="left"/>
      <w:pPr>
        <w:ind w:left="720" w:hanging="360"/>
      </w:pPr>
    </w:lvl>
    <w:lvl w:ilvl="2" w:tplc="8806CB8E">
      <w:start w:val="1"/>
      <w:numFmt w:val="lowerRoman"/>
      <w:lvlText w:val="%3)"/>
      <w:lvlJc w:val="left"/>
      <w:pPr>
        <w:ind w:left="1080" w:hanging="360"/>
      </w:pPr>
    </w:lvl>
    <w:lvl w:ilvl="3" w:tplc="949ED7CA">
      <w:start w:val="1"/>
      <w:numFmt w:val="decimal"/>
      <w:lvlText w:val="(%4)"/>
      <w:lvlJc w:val="left"/>
      <w:pPr>
        <w:ind w:left="1440" w:hanging="360"/>
      </w:pPr>
    </w:lvl>
    <w:lvl w:ilvl="4" w:tplc="FC10BD8E">
      <w:start w:val="1"/>
      <w:numFmt w:val="lowerLetter"/>
      <w:lvlText w:val="(%5)"/>
      <w:lvlJc w:val="left"/>
      <w:pPr>
        <w:ind w:left="1800" w:hanging="360"/>
      </w:pPr>
    </w:lvl>
    <w:lvl w:ilvl="5" w:tplc="984E5F1A">
      <w:start w:val="1"/>
      <w:numFmt w:val="lowerRoman"/>
      <w:lvlText w:val="(%6)"/>
      <w:lvlJc w:val="left"/>
      <w:pPr>
        <w:ind w:left="2160" w:hanging="360"/>
      </w:pPr>
    </w:lvl>
    <w:lvl w:ilvl="6" w:tplc="EBE42DFE">
      <w:start w:val="1"/>
      <w:numFmt w:val="decimal"/>
      <w:lvlText w:val="%7."/>
      <w:lvlJc w:val="left"/>
      <w:pPr>
        <w:ind w:left="2520" w:hanging="360"/>
      </w:pPr>
    </w:lvl>
    <w:lvl w:ilvl="7" w:tplc="C84807D0">
      <w:start w:val="1"/>
      <w:numFmt w:val="lowerLetter"/>
      <w:lvlText w:val="%8."/>
      <w:lvlJc w:val="left"/>
      <w:pPr>
        <w:ind w:left="2880" w:hanging="360"/>
      </w:pPr>
    </w:lvl>
    <w:lvl w:ilvl="8" w:tplc="1EAADFD4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FC121B"/>
    <w:multiLevelType w:val="hybridMultilevel"/>
    <w:tmpl w:val="894A4A32"/>
    <w:lvl w:ilvl="0" w:tplc="B4BE7BC4">
      <w:start w:val="1"/>
      <w:numFmt w:val="decimal"/>
      <w:lvlText w:val="%1)"/>
      <w:lvlJc w:val="left"/>
      <w:pPr>
        <w:ind w:left="360" w:hanging="360"/>
      </w:pPr>
    </w:lvl>
    <w:lvl w:ilvl="1" w:tplc="93825206">
      <w:start w:val="1"/>
      <w:numFmt w:val="lowerLetter"/>
      <w:lvlText w:val="%2)"/>
      <w:lvlJc w:val="left"/>
      <w:pPr>
        <w:ind w:left="720" w:hanging="360"/>
      </w:pPr>
    </w:lvl>
    <w:lvl w:ilvl="2" w:tplc="106EB6F0">
      <w:start w:val="1"/>
      <w:numFmt w:val="lowerRoman"/>
      <w:lvlText w:val="%3)"/>
      <w:lvlJc w:val="left"/>
      <w:pPr>
        <w:ind w:left="1080" w:hanging="360"/>
      </w:pPr>
    </w:lvl>
    <w:lvl w:ilvl="3" w:tplc="88F0DD60">
      <w:start w:val="1"/>
      <w:numFmt w:val="decimal"/>
      <w:lvlText w:val="(%4)"/>
      <w:lvlJc w:val="left"/>
      <w:pPr>
        <w:ind w:left="1440" w:hanging="360"/>
      </w:pPr>
    </w:lvl>
    <w:lvl w:ilvl="4" w:tplc="318A02E0">
      <w:start w:val="1"/>
      <w:numFmt w:val="lowerLetter"/>
      <w:lvlText w:val="(%5)"/>
      <w:lvlJc w:val="left"/>
      <w:pPr>
        <w:ind w:left="1800" w:hanging="360"/>
      </w:pPr>
    </w:lvl>
    <w:lvl w:ilvl="5" w:tplc="C3E0E8BC">
      <w:start w:val="1"/>
      <w:numFmt w:val="lowerRoman"/>
      <w:lvlText w:val="(%6)"/>
      <w:lvlJc w:val="left"/>
      <w:pPr>
        <w:ind w:left="2160" w:hanging="360"/>
      </w:pPr>
    </w:lvl>
    <w:lvl w:ilvl="6" w:tplc="3706702C">
      <w:start w:val="1"/>
      <w:numFmt w:val="decimal"/>
      <w:lvlText w:val="%7."/>
      <w:lvlJc w:val="left"/>
      <w:pPr>
        <w:ind w:left="2520" w:hanging="360"/>
      </w:pPr>
    </w:lvl>
    <w:lvl w:ilvl="7" w:tplc="A07055AA">
      <w:start w:val="1"/>
      <w:numFmt w:val="lowerLetter"/>
      <w:lvlText w:val="%8."/>
      <w:lvlJc w:val="left"/>
      <w:pPr>
        <w:ind w:left="2880" w:hanging="360"/>
      </w:pPr>
    </w:lvl>
    <w:lvl w:ilvl="8" w:tplc="E18EA694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191D05"/>
    <w:multiLevelType w:val="hybridMultilevel"/>
    <w:tmpl w:val="8F6C89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EC0AC3"/>
    <w:multiLevelType w:val="hybridMultilevel"/>
    <w:tmpl w:val="5E96106E"/>
    <w:lvl w:ilvl="0" w:tplc="FEF82380">
      <w:start w:val="1"/>
      <w:numFmt w:val="decimal"/>
      <w:lvlText w:val="%1)"/>
      <w:lvlJc w:val="left"/>
      <w:pPr>
        <w:ind w:left="360" w:hanging="360"/>
      </w:pPr>
    </w:lvl>
    <w:lvl w:ilvl="1" w:tplc="2AA8EAF6">
      <w:start w:val="1"/>
      <w:numFmt w:val="lowerLetter"/>
      <w:lvlText w:val="%2)"/>
      <w:lvlJc w:val="left"/>
      <w:pPr>
        <w:ind w:left="720" w:hanging="360"/>
      </w:pPr>
    </w:lvl>
    <w:lvl w:ilvl="2" w:tplc="65F24FF0">
      <w:start w:val="1"/>
      <w:numFmt w:val="lowerRoman"/>
      <w:lvlText w:val="%3)"/>
      <w:lvlJc w:val="left"/>
      <w:pPr>
        <w:ind w:left="1080" w:hanging="360"/>
      </w:pPr>
    </w:lvl>
    <w:lvl w:ilvl="3" w:tplc="313419D8">
      <w:start w:val="1"/>
      <w:numFmt w:val="decimal"/>
      <w:lvlText w:val="(%4)"/>
      <w:lvlJc w:val="left"/>
      <w:pPr>
        <w:ind w:left="1440" w:hanging="360"/>
      </w:pPr>
    </w:lvl>
    <w:lvl w:ilvl="4" w:tplc="DB46CD16">
      <w:start w:val="1"/>
      <w:numFmt w:val="lowerLetter"/>
      <w:lvlText w:val="(%5)"/>
      <w:lvlJc w:val="left"/>
      <w:pPr>
        <w:ind w:left="1800" w:hanging="360"/>
      </w:pPr>
    </w:lvl>
    <w:lvl w:ilvl="5" w:tplc="61CC2D8C">
      <w:start w:val="1"/>
      <w:numFmt w:val="lowerRoman"/>
      <w:lvlText w:val="(%6)"/>
      <w:lvlJc w:val="left"/>
      <w:pPr>
        <w:ind w:left="2160" w:hanging="360"/>
      </w:pPr>
    </w:lvl>
    <w:lvl w:ilvl="6" w:tplc="D848E496">
      <w:start w:val="1"/>
      <w:numFmt w:val="decimal"/>
      <w:lvlText w:val="%7."/>
      <w:lvlJc w:val="left"/>
      <w:pPr>
        <w:ind w:left="2520" w:hanging="360"/>
      </w:pPr>
    </w:lvl>
    <w:lvl w:ilvl="7" w:tplc="D6E4A41A">
      <w:start w:val="1"/>
      <w:numFmt w:val="lowerLetter"/>
      <w:lvlText w:val="%8."/>
      <w:lvlJc w:val="left"/>
      <w:pPr>
        <w:ind w:left="2880" w:hanging="360"/>
      </w:pPr>
    </w:lvl>
    <w:lvl w:ilvl="8" w:tplc="214A829E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2693F50"/>
    <w:multiLevelType w:val="hybridMultilevel"/>
    <w:tmpl w:val="BD4CBC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CA1F8D"/>
    <w:multiLevelType w:val="hybridMultilevel"/>
    <w:tmpl w:val="158271DC"/>
    <w:lvl w:ilvl="0" w:tplc="CF685F8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742C8F"/>
    <w:multiLevelType w:val="hybridMultilevel"/>
    <w:tmpl w:val="8F6C89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CC569B"/>
    <w:multiLevelType w:val="hybridMultilevel"/>
    <w:tmpl w:val="D07A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41C77"/>
    <w:multiLevelType w:val="hybridMultilevel"/>
    <w:tmpl w:val="7380737C"/>
    <w:lvl w:ilvl="0" w:tplc="B56EE780">
      <w:start w:val="1"/>
      <w:numFmt w:val="decimal"/>
      <w:lvlText w:val="%1)"/>
      <w:lvlJc w:val="left"/>
      <w:pPr>
        <w:ind w:left="360" w:hanging="360"/>
      </w:pPr>
    </w:lvl>
    <w:lvl w:ilvl="1" w:tplc="A6BAC6EA">
      <w:start w:val="1"/>
      <w:numFmt w:val="lowerLetter"/>
      <w:lvlText w:val="%2)"/>
      <w:lvlJc w:val="left"/>
      <w:pPr>
        <w:ind w:left="720" w:hanging="360"/>
      </w:pPr>
    </w:lvl>
    <w:lvl w:ilvl="2" w:tplc="8806CB8E">
      <w:start w:val="1"/>
      <w:numFmt w:val="lowerRoman"/>
      <w:lvlText w:val="%3)"/>
      <w:lvlJc w:val="left"/>
      <w:pPr>
        <w:ind w:left="1080" w:hanging="360"/>
      </w:pPr>
    </w:lvl>
    <w:lvl w:ilvl="3" w:tplc="949ED7CA">
      <w:start w:val="1"/>
      <w:numFmt w:val="decimal"/>
      <w:lvlText w:val="(%4)"/>
      <w:lvlJc w:val="left"/>
      <w:pPr>
        <w:ind w:left="1440" w:hanging="360"/>
      </w:pPr>
    </w:lvl>
    <w:lvl w:ilvl="4" w:tplc="FC10BD8E">
      <w:start w:val="1"/>
      <w:numFmt w:val="lowerLetter"/>
      <w:lvlText w:val="(%5)"/>
      <w:lvlJc w:val="left"/>
      <w:pPr>
        <w:ind w:left="1800" w:hanging="360"/>
      </w:pPr>
    </w:lvl>
    <w:lvl w:ilvl="5" w:tplc="984E5F1A">
      <w:start w:val="1"/>
      <w:numFmt w:val="lowerRoman"/>
      <w:lvlText w:val="(%6)"/>
      <w:lvlJc w:val="left"/>
      <w:pPr>
        <w:ind w:left="2160" w:hanging="360"/>
      </w:pPr>
    </w:lvl>
    <w:lvl w:ilvl="6" w:tplc="EBE42DFE">
      <w:start w:val="1"/>
      <w:numFmt w:val="decimal"/>
      <w:lvlText w:val="%7."/>
      <w:lvlJc w:val="left"/>
      <w:pPr>
        <w:ind w:left="2520" w:hanging="360"/>
      </w:pPr>
    </w:lvl>
    <w:lvl w:ilvl="7" w:tplc="C84807D0">
      <w:start w:val="1"/>
      <w:numFmt w:val="lowerLetter"/>
      <w:lvlText w:val="%8."/>
      <w:lvlJc w:val="left"/>
      <w:pPr>
        <w:ind w:left="2880" w:hanging="360"/>
      </w:pPr>
    </w:lvl>
    <w:lvl w:ilvl="8" w:tplc="1EAADFD4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8"/>
  </w:num>
  <w:num w:numId="5">
    <w:abstractNumId w:val="7"/>
  </w:num>
  <w:num w:numId="6">
    <w:abstractNumId w:val="0"/>
  </w:num>
  <w:num w:numId="7">
    <w:abstractNumId w:val="2"/>
  </w:num>
  <w:num w:numId="8">
    <w:abstractNumId w:val="11"/>
  </w:num>
  <w:num w:numId="9">
    <w:abstractNumId w:val="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5"/>
  </w:num>
  <w:num w:numId="13">
    <w:abstractNumId w:val="14"/>
  </w:num>
  <w:num w:numId="14">
    <w:abstractNumId w:val="6"/>
  </w:num>
  <w:num w:numId="15">
    <w:abstractNumId w:val="12"/>
  </w:num>
  <w:num w:numId="16">
    <w:abstractNumId w:val="17"/>
  </w:num>
  <w:num w:numId="17">
    <w:abstractNumId w:val="9"/>
  </w:num>
  <w:num w:numId="18">
    <w:abstractNumId w:val="20"/>
  </w:num>
  <w:num w:numId="19">
    <w:abstractNumId w:val="13"/>
  </w:num>
  <w:num w:numId="20">
    <w:abstractNumId w:val="8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80"/>
    <w:rsid w:val="000E728E"/>
    <w:rsid w:val="00141DA1"/>
    <w:rsid w:val="00771980"/>
    <w:rsid w:val="00C5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B5C1"/>
  <w15:chartTrackingRefBased/>
  <w15:docId w15:val="{D2E01509-5897-4090-98E7-DC8CE29E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198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71980"/>
    <w:rPr>
      <w:rFonts w:ascii="Times New Roman" w:eastAsia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3671</Words>
  <Characters>20928</Characters>
  <Application>Microsoft Office Word</Application>
  <DocSecurity>0</DocSecurity>
  <Lines>174</Lines>
  <Paragraphs>49</Paragraphs>
  <ScaleCrop>false</ScaleCrop>
  <Company/>
  <LinksUpToDate>false</LinksUpToDate>
  <CharactersWithSpaces>24550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Claire A. (HQ-JD000)[MIPSS SME]</dc:creator>
  <cp:keywords/>
  <dc:description/>
  <cp:lastModifiedBy>Little, Claire A. (HQ-JD000)[MIPSS SME]</cp:lastModifiedBy>
  <cp:revision>2</cp:revision>
  <dcterms:created xsi:type="dcterms:W3CDTF">2021-01-08T21:36:00Z</dcterms:created>
  <dcterms:modified xsi:type="dcterms:W3CDTF">2021-01-08T21:49:00Z</dcterms:modified>
</cp:coreProperties>
</file>