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05939" w:rsidR="00AF48ED" w:rsidP="001D3627" w:rsidRDefault="00F06866" w14:paraId="14A26C74" w14:textId="77777777">
      <w:pPr>
        <w:pStyle w:val="Heading2"/>
        <w:tabs>
          <w:tab w:val="left" w:pos="900"/>
        </w:tabs>
        <w:ind w:right="-180"/>
      </w:pPr>
      <w:r w:rsidRPr="00F05939">
        <w:t>Request for Approval under the “</w:t>
      </w:r>
      <w:r w:rsidRPr="00F05939" w:rsidR="001D3627">
        <w:t>Generic Clearance for Improving Customer Experience: OMB Circular A-11, Section 280 Implementation</w:t>
      </w:r>
      <w:r w:rsidRPr="00F05939">
        <w:t xml:space="preserve">” </w:t>
      </w:r>
    </w:p>
    <w:p w:rsidRPr="00F05939" w:rsidR="005E714A" w:rsidP="00F06866" w:rsidRDefault="00F06866" w14:paraId="36276D91" w14:textId="62F3B394">
      <w:pPr>
        <w:pStyle w:val="Heading2"/>
        <w:tabs>
          <w:tab w:val="left" w:pos="900"/>
        </w:tabs>
        <w:ind w:right="-180"/>
      </w:pPr>
      <w:r w:rsidRPr="00F05939">
        <w:t xml:space="preserve">(OMB Control Number: </w:t>
      </w:r>
      <w:r w:rsidRPr="00F05939" w:rsidR="00CC525E">
        <w:t>2700-0181</w:t>
      </w:r>
      <w:r w:rsidRPr="00F05939">
        <w:t>)</w:t>
      </w:r>
    </w:p>
    <w:p w:rsidRPr="00F05939" w:rsidR="0084422D" w:rsidP="00434E33" w:rsidRDefault="009C7E77" w14:paraId="21A31BD5" w14:textId="77777777">
      <w:pPr>
        <w:rPr>
          <w:b/>
        </w:rPr>
      </w:pPr>
      <w:r w:rsidRPr="00F05939">
        <w:rPr>
          <w:b/>
          <w:noProof/>
        </w:rPr>
        <mc:AlternateContent>
          <mc:Choice Requires="wps">
            <w:drawing>
              <wp:anchor distT="0" distB="0" distL="114300" distR="114300" simplePos="0" relativeHeight="251657216" behindDoc="0" locked="0" layoutInCell="0" allowOverlap="1" wp14:editId="0F652406" wp14:anchorId="7E2292C2">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79355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p>
    <w:p w:rsidRPr="00F05939" w:rsidR="00E50293" w:rsidP="00AF48ED" w:rsidRDefault="0084422D" w14:paraId="096F9126" w14:textId="0FBD2B73">
      <w:pPr>
        <w:pStyle w:val="Header"/>
        <w:tabs>
          <w:tab w:val="clear" w:pos="4320"/>
          <w:tab w:val="clear" w:pos="8640"/>
        </w:tabs>
      </w:pPr>
      <w:r w:rsidRPr="00F05939">
        <w:rPr>
          <w:b/>
        </w:rPr>
        <w:t>TITLE OF INFORMATION COLLECTION:</w:t>
      </w:r>
      <w:r w:rsidRPr="00F05939" w:rsidR="005E714A">
        <w:t xml:space="preserve">  </w:t>
      </w:r>
      <w:r w:rsidRPr="00F05939" w:rsidR="00663B4E">
        <w:t>NASA Small Business Innovation Research/Small Business Technology Transfer (SBIR/STTR) Program Customer Experience Survey</w:t>
      </w:r>
    </w:p>
    <w:p w:rsidRPr="00F05939" w:rsidR="0084422D" w:rsidRDefault="0084422D" w14:paraId="18201F52" w14:textId="77777777">
      <w:pPr>
        <w:rPr>
          <w:b/>
        </w:rPr>
      </w:pPr>
    </w:p>
    <w:p w:rsidRPr="00F05939" w:rsidR="001B0AAA" w:rsidRDefault="00F15956" w14:paraId="235E4F54" w14:textId="77777777">
      <w:r w:rsidRPr="00F05939">
        <w:rPr>
          <w:b/>
        </w:rPr>
        <w:t>PURPOSE</w:t>
      </w:r>
      <w:r w:rsidRPr="00F05939" w:rsidR="001D3627">
        <w:rPr>
          <w:b/>
        </w:rPr>
        <w:t xml:space="preserve"> OF COLLECTION</w:t>
      </w:r>
      <w:r w:rsidRPr="00F05939">
        <w:rPr>
          <w:b/>
        </w:rPr>
        <w:t>:</w:t>
      </w:r>
      <w:r w:rsidRPr="00F05939" w:rsidR="00C14CC4">
        <w:rPr>
          <w:b/>
        </w:rPr>
        <w:t xml:space="preserve">  </w:t>
      </w:r>
    </w:p>
    <w:p w:rsidRPr="00F05939" w:rsidR="001D3627" w:rsidP="00434E33" w:rsidRDefault="00AF48ED" w14:paraId="74160861" w14:textId="77777777">
      <w:pPr>
        <w:pStyle w:val="Header"/>
        <w:tabs>
          <w:tab w:val="clear" w:pos="4320"/>
          <w:tab w:val="clear" w:pos="8640"/>
        </w:tabs>
        <w:rPr>
          <w:i/>
        </w:rPr>
      </w:pPr>
      <w:r w:rsidRPr="00F05939">
        <w:rPr>
          <w:i/>
        </w:rPr>
        <w:t xml:space="preserve">What are you hoping to learn / improve? </w:t>
      </w:r>
      <w:r w:rsidRPr="00F05939" w:rsidR="00166F55">
        <w:rPr>
          <w:i/>
        </w:rPr>
        <w:t xml:space="preserve">How do you plan to use what you learn? </w:t>
      </w:r>
      <w:r w:rsidRPr="00F05939" w:rsidR="001D3627">
        <w:rPr>
          <w:i/>
        </w:rPr>
        <w:t>Are there artifacts (user personas, journey maps, digital roadmaps, summary of customer insights to inform service improvements, performance dashboards) the data from this collection will feed?</w:t>
      </w:r>
    </w:p>
    <w:p w:rsidRPr="00F05939" w:rsidR="00DF6FF2" w:rsidP="00434E33" w:rsidRDefault="00DF6FF2" w14:paraId="76E10632" w14:textId="77777777">
      <w:pPr>
        <w:pStyle w:val="Header"/>
        <w:tabs>
          <w:tab w:val="clear" w:pos="4320"/>
          <w:tab w:val="clear" w:pos="8640"/>
        </w:tabs>
        <w:rPr>
          <w:highlight w:val="yellow"/>
        </w:rPr>
      </w:pPr>
    </w:p>
    <w:p w:rsidRPr="00F05939" w:rsidR="00AF48ED" w:rsidP="00434E33" w:rsidRDefault="000D604F" w14:paraId="0C4C5A4B" w14:textId="457E627D">
      <w:pPr>
        <w:pStyle w:val="Header"/>
        <w:tabs>
          <w:tab w:val="clear" w:pos="4320"/>
          <w:tab w:val="clear" w:pos="8640"/>
        </w:tabs>
      </w:pPr>
      <w:r w:rsidRPr="00F05939">
        <w:t xml:space="preserve">The NASA SBIR/STTR Program hopes to learn </w:t>
      </w:r>
      <w:r w:rsidRPr="00F05939" w:rsidR="00927E6C">
        <w:t>about its customers’ experiences</w:t>
      </w:r>
      <w:r w:rsidRPr="00F05939" w:rsidR="00B9080B">
        <w:t xml:space="preserve"> </w:t>
      </w:r>
      <w:r w:rsidRPr="00F05939" w:rsidR="00AB4B91">
        <w:t xml:space="preserve">with the Program’s various phases and vehicles </w:t>
      </w:r>
      <w:r w:rsidRPr="00F05939" w:rsidR="00B9080B">
        <w:t xml:space="preserve">and to leverage those learnings to </w:t>
      </w:r>
      <w:r w:rsidRPr="00F05939" w:rsidR="005E5A25">
        <w:t xml:space="preserve">further investigate </w:t>
      </w:r>
      <w:r w:rsidRPr="00F05939" w:rsidR="00114EEA">
        <w:t>and substantiate potential redesigns of those phases and vehicles</w:t>
      </w:r>
      <w:r w:rsidRPr="00F05939" w:rsidR="00B9080B">
        <w:t>.</w:t>
      </w:r>
    </w:p>
    <w:p w:rsidRPr="00F05939" w:rsidR="00C8488C" w:rsidP="00434E33" w:rsidRDefault="00C8488C" w14:paraId="683095D5" w14:textId="77777777">
      <w:pPr>
        <w:pStyle w:val="Header"/>
        <w:tabs>
          <w:tab w:val="clear" w:pos="4320"/>
          <w:tab w:val="clear" w:pos="8640"/>
        </w:tabs>
        <w:rPr>
          <w:b/>
        </w:rPr>
      </w:pPr>
    </w:p>
    <w:p w:rsidRPr="00F05939" w:rsidR="00F06866" w:rsidRDefault="00F06866" w14:paraId="2AF0FB20" w14:textId="77777777">
      <w:pPr>
        <w:rPr>
          <w:b/>
        </w:rPr>
      </w:pPr>
      <w:r w:rsidRPr="00F05939">
        <w:rPr>
          <w:b/>
        </w:rPr>
        <w:t xml:space="preserve">TYPE OF </w:t>
      </w:r>
      <w:r w:rsidRPr="00F05939" w:rsidR="00461FE3">
        <w:rPr>
          <w:b/>
        </w:rPr>
        <w:t>ACTIVITY</w:t>
      </w:r>
      <w:r w:rsidRPr="00F05939">
        <w:rPr>
          <w:b/>
        </w:rPr>
        <w:t>:</w:t>
      </w:r>
      <w:r w:rsidRPr="00F05939">
        <w:t xml:space="preserve"> (Check one)</w:t>
      </w:r>
    </w:p>
    <w:p w:rsidRPr="00F05939" w:rsidR="00441434" w:rsidP="0096108F" w:rsidRDefault="00441434" w14:paraId="79DEBFEE" w14:textId="77777777">
      <w:pPr>
        <w:pStyle w:val="BodyTextIndent"/>
        <w:tabs>
          <w:tab w:val="left" w:pos="360"/>
        </w:tabs>
        <w:ind w:left="0"/>
        <w:rPr>
          <w:bCs/>
          <w:sz w:val="24"/>
          <w:szCs w:val="24"/>
        </w:rPr>
      </w:pPr>
    </w:p>
    <w:p w:rsidRPr="00F05939" w:rsidR="00461FE3" w:rsidP="0096108F" w:rsidRDefault="0096108F" w14:paraId="71760E56" w14:textId="77777777">
      <w:pPr>
        <w:pStyle w:val="BodyTextIndent"/>
        <w:tabs>
          <w:tab w:val="left" w:pos="360"/>
        </w:tabs>
        <w:ind w:left="0"/>
        <w:rPr>
          <w:bCs/>
          <w:sz w:val="24"/>
          <w:szCs w:val="24"/>
        </w:rPr>
      </w:pPr>
      <w:r w:rsidRPr="00F05939">
        <w:rPr>
          <w:bCs/>
          <w:sz w:val="24"/>
          <w:szCs w:val="24"/>
        </w:rPr>
        <w:t xml:space="preserve">[ </w:t>
      </w:r>
      <w:r w:rsidRPr="00F05939" w:rsidR="00461FE3">
        <w:rPr>
          <w:bCs/>
          <w:sz w:val="24"/>
          <w:szCs w:val="24"/>
        </w:rPr>
        <w:t xml:space="preserve">  </w:t>
      </w:r>
      <w:r w:rsidRPr="00F05939">
        <w:rPr>
          <w:bCs/>
          <w:sz w:val="24"/>
          <w:szCs w:val="24"/>
        </w:rPr>
        <w:t xml:space="preserve">] </w:t>
      </w:r>
      <w:r w:rsidRPr="00F05939" w:rsidR="00461FE3">
        <w:rPr>
          <w:bCs/>
          <w:sz w:val="24"/>
          <w:szCs w:val="24"/>
        </w:rPr>
        <w:t xml:space="preserve">Customer </w:t>
      </w:r>
      <w:r w:rsidRPr="00F05939" w:rsidR="001D3627">
        <w:rPr>
          <w:bCs/>
          <w:sz w:val="24"/>
          <w:szCs w:val="24"/>
        </w:rPr>
        <w:t>Research</w:t>
      </w:r>
      <w:r w:rsidRPr="00F05939" w:rsidR="00F87A4F">
        <w:rPr>
          <w:bCs/>
          <w:sz w:val="24"/>
          <w:szCs w:val="24"/>
        </w:rPr>
        <w:t xml:space="preserve"> (Interview, Focus Groups)</w:t>
      </w:r>
      <w:r w:rsidRPr="00F05939">
        <w:rPr>
          <w:bCs/>
          <w:sz w:val="24"/>
          <w:szCs w:val="24"/>
        </w:rPr>
        <w:tab/>
      </w:r>
    </w:p>
    <w:p w:rsidRPr="00F05939" w:rsidR="00F06866" w:rsidP="0096108F" w:rsidRDefault="0096108F" w14:paraId="5910E344" w14:textId="23462075">
      <w:pPr>
        <w:pStyle w:val="BodyTextIndent"/>
        <w:tabs>
          <w:tab w:val="left" w:pos="360"/>
        </w:tabs>
        <w:ind w:left="0"/>
        <w:rPr>
          <w:bCs/>
          <w:sz w:val="24"/>
          <w:szCs w:val="24"/>
        </w:rPr>
      </w:pPr>
      <w:r w:rsidRPr="00F05939">
        <w:rPr>
          <w:bCs/>
          <w:sz w:val="24"/>
          <w:szCs w:val="24"/>
        </w:rPr>
        <w:t xml:space="preserve">[ </w:t>
      </w:r>
      <w:r w:rsidRPr="00F05939" w:rsidR="00312E08">
        <w:rPr>
          <w:bCs/>
          <w:sz w:val="24"/>
          <w:szCs w:val="24"/>
        </w:rPr>
        <w:t>X</w:t>
      </w:r>
      <w:r w:rsidRPr="00F05939" w:rsidR="00461FE3">
        <w:rPr>
          <w:bCs/>
          <w:sz w:val="24"/>
          <w:szCs w:val="24"/>
        </w:rPr>
        <w:t xml:space="preserve"> </w:t>
      </w:r>
      <w:r w:rsidRPr="00F05939">
        <w:rPr>
          <w:bCs/>
          <w:sz w:val="24"/>
          <w:szCs w:val="24"/>
        </w:rPr>
        <w:t xml:space="preserve">] </w:t>
      </w:r>
      <w:r w:rsidRPr="00F05939" w:rsidR="00F06866">
        <w:rPr>
          <w:bCs/>
          <w:sz w:val="24"/>
          <w:szCs w:val="24"/>
        </w:rPr>
        <w:t xml:space="preserve">Customer </w:t>
      </w:r>
      <w:r w:rsidRPr="00F05939" w:rsidR="00461FE3">
        <w:rPr>
          <w:bCs/>
          <w:sz w:val="24"/>
          <w:szCs w:val="24"/>
        </w:rPr>
        <w:t>Feedback</w:t>
      </w:r>
      <w:r w:rsidRPr="00F05939" w:rsidR="00AE37FA">
        <w:rPr>
          <w:bCs/>
          <w:sz w:val="24"/>
          <w:szCs w:val="24"/>
        </w:rPr>
        <w:t xml:space="preserve"> Survey </w:t>
      </w:r>
    </w:p>
    <w:p w:rsidRPr="00F05939" w:rsidR="001D3627" w:rsidP="001D3627" w:rsidRDefault="001D3627" w14:paraId="77EB8270" w14:textId="77777777">
      <w:pPr>
        <w:pStyle w:val="BodyTextIndent"/>
        <w:tabs>
          <w:tab w:val="left" w:pos="360"/>
        </w:tabs>
        <w:ind w:left="0"/>
        <w:rPr>
          <w:bCs/>
          <w:sz w:val="24"/>
          <w:szCs w:val="24"/>
        </w:rPr>
      </w:pPr>
      <w:r w:rsidRPr="00F05939">
        <w:rPr>
          <w:bCs/>
          <w:sz w:val="24"/>
          <w:szCs w:val="24"/>
        </w:rPr>
        <w:t xml:space="preserve">[   ] User Testing </w:t>
      </w:r>
    </w:p>
    <w:p w:rsidRPr="00F05939" w:rsidR="00434E33" w:rsidP="00461FE3" w:rsidRDefault="00434E33" w14:paraId="20F8019E" w14:textId="77777777">
      <w:pPr>
        <w:pStyle w:val="BodyTextIndent"/>
        <w:tabs>
          <w:tab w:val="left" w:pos="360"/>
        </w:tabs>
        <w:ind w:left="0"/>
        <w:rPr>
          <w:bCs/>
          <w:sz w:val="24"/>
          <w:szCs w:val="24"/>
        </w:rPr>
      </w:pPr>
    </w:p>
    <w:p w:rsidRPr="00F05939" w:rsidR="001D3627" w:rsidP="00461FE3" w:rsidRDefault="001D3627" w14:paraId="6562D8D9" w14:textId="77777777">
      <w:pPr>
        <w:pStyle w:val="BodyTextIndent"/>
        <w:tabs>
          <w:tab w:val="left" w:pos="360"/>
        </w:tabs>
        <w:ind w:left="0"/>
        <w:rPr>
          <w:b/>
          <w:sz w:val="24"/>
          <w:szCs w:val="24"/>
          <w:lang w:eastAsia="en-US"/>
        </w:rPr>
      </w:pPr>
      <w:r w:rsidRPr="00F05939">
        <w:rPr>
          <w:b/>
          <w:sz w:val="24"/>
          <w:szCs w:val="24"/>
          <w:lang w:eastAsia="en-US"/>
        </w:rPr>
        <w:t>ACTIVITY DETAILS</w:t>
      </w:r>
    </w:p>
    <w:p w:rsidRPr="00F05939" w:rsidR="001D3627" w:rsidP="00461FE3" w:rsidRDefault="001D3627" w14:paraId="1C25DD7E" w14:textId="77777777">
      <w:pPr>
        <w:pStyle w:val="BodyTextIndent"/>
        <w:tabs>
          <w:tab w:val="left" w:pos="360"/>
        </w:tabs>
        <w:ind w:left="0"/>
        <w:rPr>
          <w:bCs/>
          <w:sz w:val="24"/>
          <w:szCs w:val="24"/>
        </w:rPr>
      </w:pPr>
    </w:p>
    <w:p w:rsidRPr="00F05939" w:rsidR="005B10E5" w:rsidP="00D80B74" w:rsidRDefault="005B10E5" w14:paraId="73AEEA62" w14:textId="77777777">
      <w:pPr>
        <w:pStyle w:val="ListParagraph"/>
        <w:numPr>
          <w:ilvl w:val="0"/>
          <w:numId w:val="2"/>
        </w:numPr>
      </w:pPr>
      <w:r w:rsidRPr="00F05939">
        <w:t>How will you collect the information? (Check all that apply)</w:t>
      </w:r>
    </w:p>
    <w:p w:rsidRPr="00F05939" w:rsidR="00C57E61" w:rsidP="005B10E5" w:rsidRDefault="00C57E61" w14:paraId="4E1B75A7" w14:textId="77777777">
      <w:pPr>
        <w:ind w:left="720"/>
      </w:pPr>
    </w:p>
    <w:p w:rsidRPr="00F05939" w:rsidR="005B10E5" w:rsidP="005B10E5" w:rsidRDefault="005B10E5" w14:paraId="1862B9F9" w14:textId="5F8D62FD">
      <w:pPr>
        <w:ind w:left="720"/>
      </w:pPr>
      <w:r w:rsidRPr="00F05939">
        <w:t xml:space="preserve">[ </w:t>
      </w:r>
      <w:r w:rsidRPr="00F05939" w:rsidR="00312E08">
        <w:t>X</w:t>
      </w:r>
      <w:r w:rsidRPr="00F05939">
        <w:t xml:space="preserve">] Web-based or other forms of Social Media </w:t>
      </w:r>
    </w:p>
    <w:p w:rsidRPr="00F05939" w:rsidR="005B10E5" w:rsidP="005B10E5" w:rsidRDefault="005B10E5" w14:paraId="1E854F6A" w14:textId="77777777">
      <w:pPr>
        <w:ind w:left="720"/>
      </w:pPr>
      <w:r w:rsidRPr="00F05939">
        <w:t>[  ] Telephone</w:t>
      </w:r>
      <w:r w:rsidRPr="00F05939">
        <w:tab/>
      </w:r>
    </w:p>
    <w:p w:rsidRPr="00F05939" w:rsidR="005B10E5" w:rsidP="005B10E5" w:rsidRDefault="005B10E5" w14:paraId="7B4453B2" w14:textId="77777777">
      <w:pPr>
        <w:ind w:left="720"/>
      </w:pPr>
      <w:r w:rsidRPr="00F05939">
        <w:t xml:space="preserve">[  ] In-person </w:t>
      </w:r>
    </w:p>
    <w:p w:rsidRPr="00F05939" w:rsidR="005B10E5" w:rsidP="005B10E5" w:rsidRDefault="005B10E5" w14:paraId="074BCABB" w14:textId="77777777">
      <w:pPr>
        <w:ind w:left="720"/>
      </w:pPr>
      <w:r w:rsidRPr="00F05939">
        <w:t xml:space="preserve">[  ] Mail </w:t>
      </w:r>
    </w:p>
    <w:p w:rsidRPr="00F05939" w:rsidR="005B10E5" w:rsidP="005B10E5" w:rsidRDefault="005B10E5" w14:paraId="01AD0D2D" w14:textId="77777777">
      <w:pPr>
        <w:ind w:left="720"/>
      </w:pPr>
      <w:r w:rsidRPr="00F05939">
        <w:t>[  ] Other, Explain</w:t>
      </w:r>
    </w:p>
    <w:p w:rsidRPr="00F05939" w:rsidR="005B10E5" w:rsidP="00AF48ED" w:rsidRDefault="005B10E5" w14:paraId="66DF3563" w14:textId="77777777"/>
    <w:p w:rsidRPr="00F05939" w:rsidR="001D3627" w:rsidP="00D80B74" w:rsidRDefault="001D3627" w14:paraId="1C100018" w14:textId="77777777">
      <w:pPr>
        <w:pStyle w:val="ListParagraph"/>
        <w:numPr>
          <w:ilvl w:val="0"/>
          <w:numId w:val="2"/>
        </w:numPr>
      </w:pPr>
      <w:r w:rsidRPr="00F05939">
        <w:t>Who will you collect the information from?</w:t>
      </w:r>
    </w:p>
    <w:p w:rsidRPr="00F05939" w:rsidR="001D3627" w:rsidP="001D3627" w:rsidRDefault="00AF48ED" w14:paraId="2CE05D21" w14:textId="77777777">
      <w:pPr>
        <w:pStyle w:val="ListParagraph"/>
        <w:ind w:left="0"/>
        <w:rPr>
          <w:i/>
        </w:rPr>
      </w:pPr>
      <w:r w:rsidRPr="00F05939">
        <w:rPr>
          <w:i/>
        </w:rPr>
        <w:t xml:space="preserve">Explain who will be interviewed and why the group is appropriate for the Federal program / service to connect with. </w:t>
      </w:r>
      <w:r w:rsidRPr="00F05939" w:rsidR="00F633EA">
        <w:rPr>
          <w:i/>
        </w:rPr>
        <w:t>Please provide a description of how you plan to identify your potential group of respondents and if only a sample will be solicited for feedback, how you will select them</w:t>
      </w:r>
      <w:r w:rsidRPr="00F05939" w:rsidR="001D3627">
        <w:rPr>
          <w:i/>
        </w:rPr>
        <w:t>(e.g., anyone who provided an email address to a call center rep, a representative sample of Veterans who received outpatient services in May 2019</w:t>
      </w:r>
      <w:r w:rsidRPr="00F05939" w:rsidR="00F633EA">
        <w:rPr>
          <w:i/>
        </w:rPr>
        <w:t>, d</w:t>
      </w:r>
      <w:r w:rsidRPr="00F05939" w:rsidR="001D3627">
        <w:rPr>
          <w:i/>
        </w:rPr>
        <w:t>o you have a list of customers to reach out to (e.g., a CRM database that has the contact information, intercept interviews at a particular field office?</w:t>
      </w:r>
      <w:r w:rsidRPr="00F05939" w:rsidR="00F633EA">
        <w:rPr>
          <w:i/>
        </w:rPr>
        <w:t>)</w:t>
      </w:r>
      <w:r w:rsidRPr="00F05939" w:rsidR="001D3627">
        <w:rPr>
          <w:i/>
        </w:rPr>
        <w:t xml:space="preserve"> </w:t>
      </w:r>
    </w:p>
    <w:p w:rsidRPr="00F05939" w:rsidR="001D3627" w:rsidP="00AF48ED" w:rsidRDefault="001D3627" w14:paraId="36618E9C" w14:textId="77777777">
      <w:pPr>
        <w:pStyle w:val="ListParagraph"/>
        <w:ind w:left="0"/>
        <w:rPr>
          <w:i/>
        </w:rPr>
      </w:pPr>
    </w:p>
    <w:p w:rsidRPr="00F05939" w:rsidR="001D3627" w:rsidP="003953C0" w:rsidRDefault="00407736" w14:paraId="57A8C56C" w14:textId="4A6F1895">
      <w:pPr>
        <w:pStyle w:val="Header"/>
        <w:tabs>
          <w:tab w:val="clear" w:pos="4320"/>
          <w:tab w:val="clear" w:pos="8640"/>
        </w:tabs>
        <w:ind w:left="360"/>
      </w:pPr>
      <w:r w:rsidRPr="00F05939">
        <w:t xml:space="preserve">The NASA SBIR/STTR Program will solicit </w:t>
      </w:r>
      <w:r w:rsidRPr="00F05939" w:rsidR="007336A4">
        <w:t xml:space="preserve">voluntary responses </w:t>
      </w:r>
      <w:r w:rsidRPr="00F05939" w:rsidR="00CD0162">
        <w:t xml:space="preserve">(a) </w:t>
      </w:r>
      <w:r w:rsidRPr="00F05939" w:rsidR="00861980">
        <w:t xml:space="preserve">from all </w:t>
      </w:r>
      <w:r w:rsidRPr="00F05939" w:rsidR="00E21B9A">
        <w:t xml:space="preserve">users who began </w:t>
      </w:r>
      <w:r w:rsidRPr="00F05939" w:rsidR="00D1311D">
        <w:t>an SBIR or STTR proposal in the Program’s proposal submission platform, the Electronic Handbook (EHB)</w:t>
      </w:r>
      <w:r w:rsidRPr="00F05939" w:rsidR="00CD0162">
        <w:t xml:space="preserve">, in the past three years and (b) from </w:t>
      </w:r>
      <w:r w:rsidRPr="00F05939" w:rsidR="00F562ED">
        <w:t>all registrants for the Program’s 2020 Innovation and Opportunity Virtual Conference</w:t>
      </w:r>
      <w:r w:rsidRPr="00F05939" w:rsidR="00274BED">
        <w:t xml:space="preserve"> (IOC)</w:t>
      </w:r>
      <w:r w:rsidRPr="00F05939" w:rsidR="007336A4">
        <w:t>.</w:t>
      </w:r>
    </w:p>
    <w:p w:rsidRPr="00F05939" w:rsidR="00F633EA" w:rsidP="00AF48ED" w:rsidRDefault="00F633EA" w14:paraId="00AA9668" w14:textId="77777777">
      <w:pPr>
        <w:pStyle w:val="ListParagraph"/>
        <w:ind w:left="0"/>
        <w:rPr>
          <w:i/>
        </w:rPr>
      </w:pPr>
    </w:p>
    <w:p w:rsidRPr="00F05939" w:rsidR="001D3627" w:rsidP="00D80B74" w:rsidRDefault="001D3627" w14:paraId="2B58C2EA" w14:textId="77777777">
      <w:pPr>
        <w:pStyle w:val="ListParagraph"/>
        <w:numPr>
          <w:ilvl w:val="0"/>
          <w:numId w:val="2"/>
        </w:numPr>
      </w:pPr>
      <w:r w:rsidRPr="00F05939">
        <w:t xml:space="preserve">How will you ask a respondent to provide this information? </w:t>
      </w:r>
    </w:p>
    <w:p w:rsidRPr="00F05939" w:rsidR="00F87A4F" w:rsidP="001D3627" w:rsidRDefault="001D3627" w14:paraId="073A4827" w14:textId="77777777">
      <w:pPr>
        <w:pStyle w:val="ListParagraph"/>
        <w:ind w:left="0"/>
        <w:rPr>
          <w:i/>
        </w:rPr>
      </w:pPr>
      <w:r w:rsidRPr="00F05939">
        <w:rPr>
          <w:i/>
        </w:rPr>
        <w:lastRenderedPageBreak/>
        <w:t>(e.g., after an application is submitted online, the final screen will present the opportunity to provide feedback by presenting a link to a feedback form / an actual feedback form)</w:t>
      </w:r>
    </w:p>
    <w:p w:rsidRPr="00F05939" w:rsidR="00F87A4F" w:rsidP="00AF48ED" w:rsidRDefault="00F87A4F" w14:paraId="61EEC789" w14:textId="77777777">
      <w:pPr>
        <w:pStyle w:val="ListParagraph"/>
        <w:ind w:left="0"/>
        <w:rPr>
          <w:i/>
        </w:rPr>
      </w:pPr>
    </w:p>
    <w:p w:rsidRPr="00F05939" w:rsidR="00AF48ED" w:rsidP="003953C0" w:rsidRDefault="00274BED" w14:paraId="2069C048" w14:textId="46E412C2">
      <w:pPr>
        <w:pStyle w:val="Header"/>
        <w:tabs>
          <w:tab w:val="clear" w:pos="4320"/>
          <w:tab w:val="clear" w:pos="8640"/>
        </w:tabs>
        <w:ind w:left="360"/>
      </w:pPr>
      <w:r w:rsidRPr="00F05939">
        <w:t>T</w:t>
      </w:r>
      <w:r w:rsidRPr="00F05939" w:rsidR="007336A4">
        <w:t xml:space="preserve">he NASA SBIR/STTR Program will </w:t>
      </w:r>
      <w:r w:rsidRPr="00F05939">
        <w:t xml:space="preserve">email </w:t>
      </w:r>
      <w:r w:rsidRPr="00F05939" w:rsidR="000C5178">
        <w:t xml:space="preserve">a link to </w:t>
      </w:r>
      <w:r w:rsidRPr="00F05939" w:rsidR="00F63973">
        <w:t xml:space="preserve">the </w:t>
      </w:r>
      <w:r w:rsidRPr="00F05939">
        <w:t xml:space="preserve">survey to the aforementioned </w:t>
      </w:r>
      <w:r w:rsidRPr="00F05939" w:rsidR="00B95CE8">
        <w:t>respondent universe</w:t>
      </w:r>
      <w:r w:rsidRPr="00F05939" w:rsidR="0081250F">
        <w:t>.</w:t>
      </w:r>
    </w:p>
    <w:p w:rsidRPr="00F05939" w:rsidR="00AF48ED" w:rsidP="00AF48ED" w:rsidRDefault="00AF48ED" w14:paraId="14023C5C" w14:textId="77777777">
      <w:pPr>
        <w:pStyle w:val="ListParagraph"/>
        <w:ind w:left="0"/>
      </w:pPr>
    </w:p>
    <w:p w:rsidRPr="00F05939" w:rsidR="001D3627" w:rsidP="00D80B74" w:rsidRDefault="001D3627" w14:paraId="34D263B9" w14:textId="77777777">
      <w:pPr>
        <w:numPr>
          <w:ilvl w:val="0"/>
          <w:numId w:val="2"/>
        </w:numPr>
        <w:rPr>
          <w:i/>
        </w:rPr>
      </w:pPr>
      <w:r w:rsidRPr="00F05939">
        <w:t>What will the activity look like?</w:t>
      </w:r>
    </w:p>
    <w:p w:rsidRPr="00F05939" w:rsidR="005B10E5" w:rsidP="005B10E5" w:rsidRDefault="00F87A4F" w14:paraId="064882EF" w14:textId="77777777">
      <w:pPr>
        <w:rPr>
          <w:i/>
        </w:rPr>
      </w:pPr>
      <w:r w:rsidRPr="00F05939">
        <w:rPr>
          <w:i/>
        </w:rPr>
        <w:t>D</w:t>
      </w:r>
      <w:r w:rsidRPr="00F05939" w:rsidR="00166F55">
        <w:rPr>
          <w:i/>
        </w:rPr>
        <w:t xml:space="preserve">escribe the information collection activity – e.g. </w:t>
      </w:r>
      <w:r w:rsidRPr="00F05939">
        <w:rPr>
          <w:i/>
        </w:rPr>
        <w:t>what happens when a person agrees to participate? W</w:t>
      </w:r>
      <w:r w:rsidRPr="00F05939" w:rsidR="00166F55">
        <w:rPr>
          <w:i/>
        </w:rPr>
        <w:t>ill facilitators or interviewers be used?</w:t>
      </w:r>
      <w:r w:rsidRPr="00F05939" w:rsidR="001D3627">
        <w:rPr>
          <w:i/>
        </w:rPr>
        <w:t xml:space="preserve"> What’s the format of the interview/focus group?</w:t>
      </w:r>
      <w:r w:rsidRPr="00F05939" w:rsidR="00166F55">
        <w:rPr>
          <w:i/>
        </w:rPr>
        <w:t xml:space="preserve"> </w:t>
      </w:r>
      <w:r w:rsidRPr="00F05939" w:rsidR="001D3627">
        <w:rPr>
          <w:i/>
        </w:rPr>
        <w:t>If a survey, describe the overall survey layout/length/other details</w:t>
      </w:r>
      <w:r w:rsidRPr="00F05939" w:rsidR="00166F55">
        <w:rPr>
          <w:i/>
        </w:rPr>
        <w:t xml:space="preserve">? </w:t>
      </w:r>
      <w:r w:rsidRPr="00F05939" w:rsidR="001D3627">
        <w:rPr>
          <w:i/>
        </w:rPr>
        <w:t>If User Testing,</w:t>
      </w:r>
      <w:r w:rsidRPr="00F05939" w:rsidR="00166F55">
        <w:rPr>
          <w:i/>
        </w:rPr>
        <w:t xml:space="preserve"> what actions will you observe</w:t>
      </w:r>
      <w:r w:rsidRPr="00F05939" w:rsidR="00AC63DA">
        <w:rPr>
          <w:i/>
        </w:rPr>
        <w:t xml:space="preserve"> / how will you have respondents interact with a product you need feedback on</w:t>
      </w:r>
      <w:r w:rsidRPr="00F05939" w:rsidR="00166F55">
        <w:rPr>
          <w:i/>
        </w:rPr>
        <w:t xml:space="preserve">? </w:t>
      </w:r>
    </w:p>
    <w:p w:rsidRPr="00F05939" w:rsidR="001D3627" w:rsidP="00166F55" w:rsidRDefault="001D3627" w14:paraId="26D3AC52" w14:textId="77777777">
      <w:pPr>
        <w:pStyle w:val="Header"/>
        <w:tabs>
          <w:tab w:val="clear" w:pos="4320"/>
          <w:tab w:val="clear" w:pos="8640"/>
        </w:tabs>
      </w:pPr>
    </w:p>
    <w:p w:rsidRPr="00F05939" w:rsidR="00166F55" w:rsidP="003953C0" w:rsidRDefault="00E372A7" w14:paraId="218680AF" w14:textId="551E5EB2">
      <w:pPr>
        <w:pStyle w:val="Header"/>
        <w:tabs>
          <w:tab w:val="clear" w:pos="4320"/>
          <w:tab w:val="clear" w:pos="8640"/>
        </w:tabs>
        <w:ind w:left="360"/>
      </w:pPr>
      <w:r w:rsidRPr="00F05939">
        <w:t>When a person agrees to participate</w:t>
      </w:r>
      <w:r w:rsidRPr="00F05939" w:rsidR="002D49E3">
        <w:t xml:space="preserve"> by clicking on the link, the person will be presented with </w:t>
      </w:r>
      <w:r w:rsidRPr="00F05939" w:rsidR="00B95CE8">
        <w:t>a survey</w:t>
      </w:r>
      <w:r w:rsidRPr="00F05939" w:rsidR="008835E4">
        <w:t xml:space="preserve"> with skip logic </w:t>
      </w:r>
      <w:r w:rsidRPr="00F05939" w:rsidR="00721E49">
        <w:t>that is responsive to the answers to certain questions</w:t>
      </w:r>
      <w:r w:rsidRPr="00F05939" w:rsidR="00B95CE8">
        <w:t>.</w:t>
      </w:r>
    </w:p>
    <w:p w:rsidRPr="00F05939" w:rsidR="00166F55" w:rsidP="005B10E5" w:rsidRDefault="00166F55" w14:paraId="40038A92" w14:textId="77777777">
      <w:pPr>
        <w:rPr>
          <w:i/>
        </w:rPr>
      </w:pPr>
    </w:p>
    <w:p w:rsidRPr="00F05939" w:rsidR="00F87A4F" w:rsidP="00D80B74" w:rsidRDefault="001D3627" w14:paraId="62E7EA70" w14:textId="77777777">
      <w:pPr>
        <w:numPr>
          <w:ilvl w:val="0"/>
          <w:numId w:val="2"/>
        </w:numPr>
        <w:rPr>
          <w:i/>
        </w:rPr>
      </w:pPr>
      <w:r w:rsidRPr="00F05939">
        <w:t>Please provide your question list.</w:t>
      </w:r>
    </w:p>
    <w:p w:rsidRPr="00F05939" w:rsidR="00F87A4F" w:rsidP="00F87A4F" w:rsidRDefault="00F87A4F" w14:paraId="7619BE00" w14:textId="77777777">
      <w:pPr>
        <w:pStyle w:val="ListParagraph"/>
        <w:ind w:left="0"/>
        <w:rPr>
          <w:i/>
        </w:rPr>
      </w:pPr>
      <w:r w:rsidRPr="00F05939">
        <w:rPr>
          <w:i/>
        </w:rPr>
        <w:t xml:space="preserve">Paste here the questions or prompts presented to participants in your activity. If you have an interview / facilitator guide, that can be attached to the submission and referenced here. </w:t>
      </w:r>
    </w:p>
    <w:p w:rsidRPr="00F05939" w:rsidR="00F87A4F" w:rsidP="005B10E5" w:rsidRDefault="00F87A4F" w14:paraId="549AF4BE" w14:textId="77777777">
      <w:pPr>
        <w:rPr>
          <w:b/>
        </w:rPr>
      </w:pPr>
    </w:p>
    <w:p w:rsidRPr="00F05939" w:rsidR="00F633EA" w:rsidP="00F633EA" w:rsidRDefault="00F633EA" w14:paraId="57AC08D8" w14:textId="77777777">
      <w:pPr>
        <w:rPr>
          <w:b/>
        </w:rPr>
      </w:pPr>
      <w:r w:rsidRPr="00F05939">
        <w:rPr>
          <w:b/>
        </w:rPr>
        <w:t>Please make sure that all instruments, instructions, and scripts are submitted with the request.</w:t>
      </w:r>
    </w:p>
    <w:p w:rsidRPr="00F05939" w:rsidR="00F633EA" w:rsidP="00F633EA" w:rsidRDefault="00F633EA" w14:paraId="7DDC2EEA" w14:textId="4C8DB88E">
      <w:pPr>
        <w:pStyle w:val="Header"/>
        <w:tabs>
          <w:tab w:val="clear" w:pos="4320"/>
          <w:tab w:val="clear" w:pos="8640"/>
        </w:tabs>
      </w:pPr>
    </w:p>
    <w:p w:rsidRPr="00F05939" w:rsidR="00CA7C59" w:rsidP="00CA7C59" w:rsidRDefault="00CA7C59" w14:paraId="788019DF" w14:textId="77777777">
      <w:pPr>
        <w:pStyle w:val="Header"/>
        <w:ind w:left="360"/>
      </w:pPr>
      <w:bookmarkStart w:name="_Hlk61016237" w:id="0"/>
      <w:r w:rsidRPr="00F05939">
        <w:rPr>
          <w:b/>
          <w:bCs/>
        </w:rPr>
        <w:t>Section 1</w:t>
      </w:r>
      <w:r w:rsidRPr="00F05939">
        <w:t xml:space="preserve">: General NASA SBIR/STTR </w:t>
      </w:r>
    </w:p>
    <w:p w:rsidRPr="00F05939" w:rsidR="00CA7C59" w:rsidP="00CA7C59" w:rsidRDefault="00CA7C59" w14:paraId="656D8B00" w14:textId="77777777">
      <w:pPr>
        <w:pStyle w:val="Header"/>
        <w:ind w:left="360"/>
      </w:pPr>
      <w:r w:rsidRPr="00F05939">
        <w:rPr>
          <w:b/>
          <w:bCs/>
        </w:rPr>
        <w:t>Section 1 Description</w:t>
      </w:r>
      <w:r w:rsidRPr="00F05939">
        <w:t>: The following questions will assess your general awareness and experience with the NASA SBIR/STTR program.</w:t>
      </w:r>
    </w:p>
    <w:p w:rsidRPr="00F05939" w:rsidR="00CA7C59" w:rsidP="00CA7C59" w:rsidRDefault="00CA7C59" w14:paraId="367A7D1B" w14:textId="77777777">
      <w:pPr>
        <w:pStyle w:val="Header"/>
        <w:ind w:left="360"/>
        <w:rPr>
          <w:i/>
          <w:iCs/>
        </w:rPr>
      </w:pPr>
    </w:p>
    <w:p w:rsidRPr="00F05939" w:rsidR="00CA7C59" w:rsidP="00D80B74" w:rsidRDefault="00CA7C59" w14:paraId="141E4330" w14:textId="77777777">
      <w:pPr>
        <w:pStyle w:val="Header"/>
        <w:numPr>
          <w:ilvl w:val="0"/>
          <w:numId w:val="3"/>
        </w:numPr>
        <w:ind w:left="1080"/>
      </w:pPr>
      <w:r w:rsidRPr="00F05939">
        <w:t>How did you first learn about the NASA SBIR/STTR program? Select all that apply</w:t>
      </w:r>
    </w:p>
    <w:p w:rsidRPr="00F05939" w:rsidR="00CA7C59" w:rsidP="00D80B74" w:rsidRDefault="00CA7C59" w14:paraId="68043BC3" w14:textId="77777777">
      <w:pPr>
        <w:pStyle w:val="Header"/>
        <w:numPr>
          <w:ilvl w:val="1"/>
          <w:numId w:val="3"/>
        </w:numPr>
        <w:ind w:left="1440"/>
      </w:pPr>
      <w:r w:rsidRPr="00F05939">
        <w:t>Advertisement</w:t>
      </w:r>
    </w:p>
    <w:p w:rsidRPr="00F05939" w:rsidR="00CA7C59" w:rsidP="00D80B74" w:rsidRDefault="00CA7C59" w14:paraId="057591F1" w14:textId="77777777">
      <w:pPr>
        <w:pStyle w:val="Header"/>
        <w:numPr>
          <w:ilvl w:val="1"/>
          <w:numId w:val="3"/>
        </w:numPr>
        <w:ind w:left="1440"/>
      </w:pPr>
      <w:r w:rsidRPr="00F05939">
        <w:t>Event</w:t>
      </w:r>
    </w:p>
    <w:p w:rsidRPr="00F05939" w:rsidR="00CA7C59" w:rsidP="00D80B74" w:rsidRDefault="00CA7C59" w14:paraId="0A6C85D3" w14:textId="77777777">
      <w:pPr>
        <w:pStyle w:val="Header"/>
        <w:numPr>
          <w:ilvl w:val="1"/>
          <w:numId w:val="3"/>
        </w:numPr>
        <w:ind w:left="1440"/>
      </w:pPr>
      <w:r w:rsidRPr="00F05939">
        <w:t>Partner</w:t>
      </w:r>
    </w:p>
    <w:p w:rsidRPr="00F05939" w:rsidR="00CA7C59" w:rsidP="00D80B74" w:rsidRDefault="00CA7C59" w14:paraId="005696C5" w14:textId="77777777">
      <w:pPr>
        <w:pStyle w:val="Header"/>
        <w:numPr>
          <w:ilvl w:val="1"/>
          <w:numId w:val="3"/>
        </w:numPr>
        <w:ind w:left="1440"/>
      </w:pPr>
      <w:r w:rsidRPr="00F05939">
        <w:t>Web</w:t>
      </w:r>
    </w:p>
    <w:p w:rsidRPr="00F05939" w:rsidR="00CA7C59" w:rsidP="00D80B74" w:rsidRDefault="00CA7C59" w14:paraId="14E2B000" w14:textId="77777777">
      <w:pPr>
        <w:pStyle w:val="Header"/>
        <w:numPr>
          <w:ilvl w:val="1"/>
          <w:numId w:val="3"/>
        </w:numPr>
        <w:ind w:left="1440"/>
      </w:pPr>
      <w:r w:rsidRPr="00F05939">
        <w:t>Word of Mouth</w:t>
      </w:r>
    </w:p>
    <w:p w:rsidRPr="00F05939" w:rsidR="00CA7C59" w:rsidP="00D80B74" w:rsidRDefault="00CA7C59" w14:paraId="5786BED3" w14:textId="77777777">
      <w:pPr>
        <w:pStyle w:val="Header"/>
        <w:numPr>
          <w:ilvl w:val="1"/>
          <w:numId w:val="3"/>
        </w:numPr>
        <w:ind w:left="1440"/>
      </w:pPr>
      <w:r w:rsidRPr="00F05939">
        <w:t>Other (open text box)</w:t>
      </w:r>
    </w:p>
    <w:p w:rsidRPr="00F05939" w:rsidR="00CA7C59" w:rsidP="00D80B74" w:rsidRDefault="00CA7C59" w14:paraId="67539027" w14:textId="77777777">
      <w:pPr>
        <w:pStyle w:val="Header"/>
        <w:numPr>
          <w:ilvl w:val="1"/>
          <w:numId w:val="3"/>
        </w:numPr>
        <w:ind w:left="1440"/>
      </w:pPr>
      <w:r w:rsidRPr="00F05939">
        <w:t>N/A</w:t>
      </w:r>
    </w:p>
    <w:p w:rsidRPr="00F05939" w:rsidR="00CA7C59" w:rsidP="00CA7C59" w:rsidRDefault="00CA7C59" w14:paraId="0BCE22FB" w14:textId="77777777">
      <w:pPr>
        <w:pStyle w:val="Header"/>
        <w:ind w:left="1080"/>
      </w:pPr>
    </w:p>
    <w:p w:rsidRPr="00F05939" w:rsidR="00CA7C59" w:rsidP="00D80B74" w:rsidRDefault="00CA7C59" w14:paraId="7E209F7E" w14:textId="77777777">
      <w:pPr>
        <w:pStyle w:val="Header"/>
        <w:numPr>
          <w:ilvl w:val="0"/>
          <w:numId w:val="3"/>
        </w:numPr>
        <w:ind w:left="1080"/>
      </w:pPr>
      <w:r w:rsidRPr="00F05939">
        <w:t>What interested you or currently interests you in participating in the NASA SBIR/STTR program? Select all that apply</w:t>
      </w:r>
    </w:p>
    <w:p w:rsidRPr="00F05939" w:rsidR="00CA7C59" w:rsidP="00D80B74" w:rsidRDefault="00CA7C59" w14:paraId="44939A56" w14:textId="77777777">
      <w:pPr>
        <w:pStyle w:val="Header"/>
        <w:numPr>
          <w:ilvl w:val="1"/>
          <w:numId w:val="3"/>
        </w:numPr>
        <w:ind w:left="1440"/>
      </w:pPr>
      <w:r w:rsidRPr="00F05939">
        <w:t>Funding</w:t>
      </w:r>
    </w:p>
    <w:p w:rsidRPr="00F05939" w:rsidR="00CA7C59" w:rsidP="00D80B74" w:rsidRDefault="00CA7C59" w14:paraId="6D94AEEE" w14:textId="77777777">
      <w:pPr>
        <w:pStyle w:val="Header"/>
        <w:numPr>
          <w:ilvl w:val="1"/>
          <w:numId w:val="3"/>
        </w:numPr>
        <w:ind w:left="1440"/>
      </w:pPr>
      <w:r w:rsidRPr="00F05939">
        <w:t xml:space="preserve">Ability to support NASA’s mission </w:t>
      </w:r>
    </w:p>
    <w:p w:rsidRPr="00F05939" w:rsidR="00CA7C59" w:rsidP="00D80B74" w:rsidRDefault="00CA7C59" w14:paraId="7C07CA8E" w14:textId="77777777">
      <w:pPr>
        <w:pStyle w:val="Header"/>
        <w:numPr>
          <w:ilvl w:val="1"/>
          <w:numId w:val="3"/>
        </w:numPr>
        <w:ind w:left="1440"/>
      </w:pPr>
      <w:r w:rsidRPr="00F05939">
        <w:t>Opportunity to develop technology</w:t>
      </w:r>
    </w:p>
    <w:p w:rsidRPr="00F05939" w:rsidR="00CA7C59" w:rsidP="00D80B74" w:rsidRDefault="00CA7C59" w14:paraId="51F2B194" w14:textId="77777777">
      <w:pPr>
        <w:pStyle w:val="Header"/>
        <w:numPr>
          <w:ilvl w:val="1"/>
          <w:numId w:val="3"/>
        </w:numPr>
        <w:ind w:left="1440"/>
      </w:pPr>
      <w:r w:rsidRPr="00F05939">
        <w:t>Access to the NASA resources (ex. people, technology, flight testing, etc.)</w:t>
      </w:r>
    </w:p>
    <w:p w:rsidRPr="00F05939" w:rsidR="00CA7C59" w:rsidP="00D80B74" w:rsidRDefault="00CA7C59" w14:paraId="66936EAD" w14:textId="77777777">
      <w:pPr>
        <w:pStyle w:val="Header"/>
        <w:numPr>
          <w:ilvl w:val="1"/>
          <w:numId w:val="3"/>
        </w:numPr>
        <w:ind w:left="1440"/>
      </w:pPr>
      <w:r w:rsidRPr="00F05939">
        <w:t>Networking opportunities</w:t>
      </w:r>
    </w:p>
    <w:p w:rsidRPr="00F05939" w:rsidR="00CA7C59" w:rsidP="00D80B74" w:rsidRDefault="00CA7C59" w14:paraId="4109E2FA" w14:textId="77777777">
      <w:pPr>
        <w:pStyle w:val="Header"/>
        <w:numPr>
          <w:ilvl w:val="1"/>
          <w:numId w:val="3"/>
        </w:numPr>
        <w:ind w:left="1440"/>
      </w:pPr>
      <w:r w:rsidRPr="00F05939">
        <w:t>Other (open text field)</w:t>
      </w:r>
    </w:p>
    <w:p w:rsidRPr="00F05939" w:rsidR="00CA7C59" w:rsidP="00D80B74" w:rsidRDefault="00CA7C59" w14:paraId="33555B86" w14:textId="77777777">
      <w:pPr>
        <w:pStyle w:val="Header"/>
        <w:numPr>
          <w:ilvl w:val="1"/>
          <w:numId w:val="3"/>
        </w:numPr>
        <w:ind w:left="1440"/>
      </w:pPr>
      <w:r w:rsidRPr="00F05939">
        <w:t>N/A</w:t>
      </w:r>
    </w:p>
    <w:p w:rsidRPr="00F05939" w:rsidR="00CA7C59" w:rsidP="00CA7C59" w:rsidRDefault="00CA7C59" w14:paraId="6CA50130" w14:textId="77777777">
      <w:pPr>
        <w:pStyle w:val="Header"/>
        <w:ind w:left="1080"/>
      </w:pPr>
    </w:p>
    <w:p w:rsidRPr="00F05939" w:rsidR="00CA7C59" w:rsidP="00D80B74" w:rsidRDefault="00CA7C59" w14:paraId="112B82A8" w14:textId="77777777">
      <w:pPr>
        <w:pStyle w:val="Header"/>
        <w:numPr>
          <w:ilvl w:val="0"/>
          <w:numId w:val="3"/>
        </w:numPr>
        <w:ind w:left="1080"/>
      </w:pPr>
      <w:r w:rsidRPr="00F05939">
        <w:t xml:space="preserve">What other NASA SBIR/STTR services would you find helpful? </w:t>
      </w:r>
    </w:p>
    <w:p w:rsidRPr="00F05939" w:rsidR="00CA7C59" w:rsidP="00CA7C59" w:rsidRDefault="00CA7C59" w14:paraId="4D401004" w14:textId="77777777">
      <w:pPr>
        <w:pStyle w:val="Header"/>
        <w:ind w:left="720"/>
      </w:pPr>
      <w:r w:rsidRPr="00F05939">
        <w:t xml:space="preserve">Open Text Field </w:t>
      </w:r>
    </w:p>
    <w:p w:rsidRPr="00F05939" w:rsidR="00CA7C59" w:rsidP="00CA7C59" w:rsidRDefault="00CA7C59" w14:paraId="2DB35101" w14:textId="77777777">
      <w:pPr>
        <w:pStyle w:val="Header"/>
        <w:ind w:left="720"/>
      </w:pPr>
    </w:p>
    <w:p w:rsidRPr="00F05939" w:rsidR="00CA7C59" w:rsidP="00D80B74" w:rsidRDefault="00CA7C59" w14:paraId="53376E40" w14:textId="77777777">
      <w:pPr>
        <w:pStyle w:val="Header"/>
        <w:numPr>
          <w:ilvl w:val="0"/>
          <w:numId w:val="3"/>
        </w:numPr>
        <w:ind w:left="1080"/>
      </w:pPr>
      <w:r w:rsidRPr="00F05939">
        <w:lastRenderedPageBreak/>
        <w:t xml:space="preserve">If in the last 3 years you have chosen NOT to submit a </w:t>
      </w:r>
      <w:r w:rsidRPr="00F05939">
        <w:rPr>
          <w:b/>
          <w:bCs/>
        </w:rPr>
        <w:t xml:space="preserve">SBIR/STTR Phase I </w:t>
      </w:r>
      <w:r w:rsidRPr="00F05939">
        <w:t>proposal, please explain why.</w:t>
      </w:r>
    </w:p>
    <w:p w:rsidRPr="00F05939" w:rsidR="00CA7C59" w:rsidP="00CA7C59" w:rsidRDefault="00CA7C59" w14:paraId="108D73C1" w14:textId="77777777">
      <w:pPr>
        <w:pStyle w:val="Header"/>
        <w:ind w:left="720"/>
      </w:pPr>
      <w:r w:rsidRPr="00F05939">
        <w:t xml:space="preserve">Open Text Field </w:t>
      </w:r>
    </w:p>
    <w:p w:rsidRPr="00F05939" w:rsidR="00CA7C59" w:rsidP="00CA7C59" w:rsidRDefault="00CA7C59" w14:paraId="1D9E792C" w14:textId="77777777">
      <w:pPr>
        <w:pStyle w:val="Header"/>
        <w:ind w:left="1080"/>
      </w:pPr>
    </w:p>
    <w:p w:rsidRPr="00F05939" w:rsidR="00CA7C59" w:rsidP="00D80B74" w:rsidRDefault="00CA7C59" w14:paraId="639B6074" w14:textId="77777777">
      <w:pPr>
        <w:pStyle w:val="Header"/>
        <w:numPr>
          <w:ilvl w:val="0"/>
          <w:numId w:val="3"/>
        </w:numPr>
        <w:ind w:left="1080"/>
      </w:pPr>
      <w:r w:rsidRPr="00F05939">
        <w:t xml:space="preserve">What support would help you submit a NASA </w:t>
      </w:r>
      <w:r w:rsidRPr="00F05939">
        <w:rPr>
          <w:b/>
          <w:bCs/>
        </w:rPr>
        <w:t>SBIR/STTR Phase I</w:t>
      </w:r>
      <w:r w:rsidRPr="00F05939">
        <w:t xml:space="preserve"> proposal? </w:t>
      </w:r>
    </w:p>
    <w:p w:rsidRPr="00F05939" w:rsidR="00CA7C59" w:rsidP="00CA7C59" w:rsidRDefault="00CA7C59" w14:paraId="5AD02951" w14:textId="77777777">
      <w:pPr>
        <w:pStyle w:val="Header"/>
        <w:ind w:left="720"/>
      </w:pPr>
      <w:r w:rsidRPr="00F05939">
        <w:t xml:space="preserve">Open Text Field </w:t>
      </w:r>
    </w:p>
    <w:p w:rsidRPr="00F05939" w:rsidR="00CA7C59" w:rsidP="00CA7C59" w:rsidRDefault="00CA7C59" w14:paraId="7ECDE6D5" w14:textId="77777777">
      <w:pPr>
        <w:pStyle w:val="Header"/>
        <w:ind w:left="1080"/>
      </w:pPr>
    </w:p>
    <w:p w:rsidRPr="00F05939" w:rsidR="00CA7C59" w:rsidP="00D80B74" w:rsidRDefault="00CA7C59" w14:paraId="3C1D747D" w14:textId="77777777">
      <w:pPr>
        <w:pStyle w:val="Header"/>
        <w:numPr>
          <w:ilvl w:val="0"/>
          <w:numId w:val="3"/>
        </w:numPr>
        <w:ind w:left="1080"/>
      </w:pPr>
      <w:r w:rsidRPr="00F05939">
        <w:t xml:space="preserve">Are you aware that </w:t>
      </w:r>
      <w:r w:rsidRPr="00F05939">
        <w:rPr>
          <w:b/>
          <w:bCs/>
        </w:rPr>
        <w:t>Phase III</w:t>
      </w:r>
      <w:r w:rsidRPr="00F05939">
        <w:t xml:space="preserve"> contracts can be awarded following a Phase I being awarded (not even completed)?</w:t>
      </w:r>
    </w:p>
    <w:p w:rsidRPr="00F05939" w:rsidR="00CA7C59" w:rsidP="00CA7C59" w:rsidRDefault="00CA7C59" w14:paraId="510AA3AB" w14:textId="77777777">
      <w:pPr>
        <w:pStyle w:val="Header"/>
        <w:ind w:left="720"/>
      </w:pPr>
      <w:r w:rsidRPr="00F05939">
        <w:t>Yes</w:t>
      </w:r>
    </w:p>
    <w:p w:rsidRPr="00F05939" w:rsidR="00CA7C59" w:rsidP="00CA7C59" w:rsidRDefault="00CA7C59" w14:paraId="2035C32C" w14:textId="77777777">
      <w:pPr>
        <w:pStyle w:val="Header"/>
        <w:ind w:left="720"/>
      </w:pPr>
      <w:r w:rsidRPr="00F05939">
        <w:t>No</w:t>
      </w:r>
    </w:p>
    <w:p w:rsidRPr="00F05939" w:rsidR="00CA7C59" w:rsidP="00CA7C59" w:rsidRDefault="00CA7C59" w14:paraId="4B145D51" w14:textId="77777777">
      <w:pPr>
        <w:pStyle w:val="Header"/>
        <w:ind w:left="360"/>
        <w:rPr>
          <w:b/>
          <w:bCs/>
        </w:rPr>
      </w:pPr>
    </w:p>
    <w:p w:rsidRPr="00F05939" w:rsidR="00CA7C59" w:rsidP="00CA7C59" w:rsidRDefault="00CA7C59" w14:paraId="498D1F9D" w14:textId="3E1BC9AA">
      <w:pPr>
        <w:pStyle w:val="Header"/>
        <w:ind w:left="360"/>
      </w:pPr>
      <w:r w:rsidRPr="00F05939">
        <w:rPr>
          <w:b/>
          <w:bCs/>
        </w:rPr>
        <w:t>Section 2</w:t>
      </w:r>
      <w:r w:rsidRPr="00F05939">
        <w:t>: NASA SBIR Phase I</w:t>
      </w:r>
    </w:p>
    <w:p w:rsidRPr="00F05939" w:rsidR="00CA7C59" w:rsidP="00CA7C59" w:rsidRDefault="00CA7C59" w14:paraId="46029F74" w14:textId="77777777">
      <w:pPr>
        <w:pStyle w:val="Header"/>
        <w:ind w:left="360"/>
      </w:pPr>
      <w:r w:rsidRPr="00F05939">
        <w:rPr>
          <w:b/>
          <w:bCs/>
        </w:rPr>
        <w:t>Section 2 Description</w:t>
      </w:r>
      <w:r w:rsidRPr="00F05939">
        <w:t xml:space="preserve">: The following questions will assess your experience and collect suggested improvements to the NASA </w:t>
      </w:r>
      <w:r w:rsidRPr="00F05939">
        <w:rPr>
          <w:b/>
          <w:bCs/>
        </w:rPr>
        <w:t>SBIR Phase I</w:t>
      </w:r>
      <w:r w:rsidRPr="00F05939">
        <w:t xml:space="preserve"> process, covering the proposal process through the completion of an award. This section is specific to </w:t>
      </w:r>
      <w:r w:rsidRPr="00F05939">
        <w:rPr>
          <w:b/>
          <w:bCs/>
        </w:rPr>
        <w:t>SBIR</w:t>
      </w:r>
      <w:r w:rsidRPr="00F05939">
        <w:t xml:space="preserve"> Phase I, subsequent sections in this survey will address STTR Phase I. Please provide responses based on your experiences in the last 3 years, unless otherwise noted. </w:t>
      </w:r>
    </w:p>
    <w:p w:rsidRPr="00F05939" w:rsidR="00CA7C59" w:rsidP="00CA7C59" w:rsidRDefault="00CA7C59" w14:paraId="6DAC01AD" w14:textId="77777777">
      <w:pPr>
        <w:pStyle w:val="Header"/>
        <w:ind w:left="360"/>
      </w:pPr>
    </w:p>
    <w:p w:rsidRPr="00F05939" w:rsidR="00CA7C59" w:rsidP="00D80B74" w:rsidRDefault="00CA7C59" w14:paraId="7AC93032" w14:textId="77777777">
      <w:pPr>
        <w:pStyle w:val="Header"/>
        <w:numPr>
          <w:ilvl w:val="0"/>
          <w:numId w:val="21"/>
        </w:numPr>
        <w:ind w:left="1080"/>
      </w:pPr>
      <w:r w:rsidRPr="00F05939">
        <w:t xml:space="preserve">Have you submitted a NASA </w:t>
      </w:r>
      <w:r w:rsidRPr="00F05939">
        <w:rPr>
          <w:b/>
          <w:bCs/>
        </w:rPr>
        <w:t>SBIR Phase I</w:t>
      </w:r>
      <w:r w:rsidRPr="00F05939">
        <w:t xml:space="preserve"> proposal in the last 3 years?</w:t>
      </w:r>
    </w:p>
    <w:p w:rsidRPr="00F05939" w:rsidR="00CA7C59" w:rsidP="00D80B74" w:rsidRDefault="00CA7C59" w14:paraId="134AF32A" w14:textId="77777777">
      <w:pPr>
        <w:pStyle w:val="Header"/>
        <w:numPr>
          <w:ilvl w:val="1"/>
          <w:numId w:val="21"/>
        </w:numPr>
        <w:ind w:left="1440"/>
      </w:pPr>
      <w:r w:rsidRPr="00F05939">
        <w:t>Yes. (Question logic: If yes complete all questions in this section)</w:t>
      </w:r>
    </w:p>
    <w:p w:rsidRPr="00F05939" w:rsidR="00CA7C59" w:rsidP="00D80B74" w:rsidRDefault="00CA7C59" w14:paraId="3D5F559E" w14:textId="77777777">
      <w:pPr>
        <w:pStyle w:val="Header"/>
        <w:numPr>
          <w:ilvl w:val="1"/>
          <w:numId w:val="21"/>
        </w:numPr>
        <w:ind w:left="1440"/>
      </w:pPr>
      <w:r w:rsidRPr="00F05939">
        <w:t>No. (Question logic: If no, skip to section 3)</w:t>
      </w:r>
    </w:p>
    <w:p w:rsidRPr="00F05939" w:rsidR="00CA7C59" w:rsidP="00CA7C59" w:rsidRDefault="00CA7C59" w14:paraId="0D64738E" w14:textId="77777777">
      <w:pPr>
        <w:pStyle w:val="Header"/>
        <w:ind w:left="1080"/>
      </w:pPr>
    </w:p>
    <w:p w:rsidRPr="00F05939" w:rsidR="00CA7C59" w:rsidP="00D80B74" w:rsidRDefault="00CA7C59" w14:paraId="61B1CA4D" w14:textId="77777777">
      <w:pPr>
        <w:pStyle w:val="Header"/>
        <w:numPr>
          <w:ilvl w:val="0"/>
          <w:numId w:val="21"/>
        </w:numPr>
        <w:ind w:left="1080"/>
      </w:pPr>
      <w:r w:rsidRPr="00F05939">
        <w:t xml:space="preserve">The following statements will assess your experience with the NASA </w:t>
      </w:r>
      <w:r w:rsidRPr="00F05939">
        <w:rPr>
          <w:b/>
          <w:bCs/>
        </w:rPr>
        <w:t>SBIR Phase I proposal process</w:t>
      </w:r>
      <w:r w:rsidRPr="00F05939">
        <w:t xml:space="preserve">. </w:t>
      </w:r>
      <w:r w:rsidRPr="00F05939">
        <w:rPr>
          <w:i/>
          <w:iCs/>
        </w:rPr>
        <w:t>Please answer the following statements from the perspective of your most recent SBIR Phase I proposal within the last 3 years</w:t>
      </w:r>
      <w:r w:rsidRPr="00F05939">
        <w:t xml:space="preserve">: </w:t>
      </w:r>
    </w:p>
    <w:p w:rsidRPr="00F05939" w:rsidR="00CA7C59" w:rsidP="00CA7C59" w:rsidRDefault="00CA7C59" w14:paraId="7CAAE341" w14:textId="77777777">
      <w:pPr>
        <w:pStyle w:val="Header"/>
        <w:ind w:left="720"/>
      </w:pPr>
    </w:p>
    <w:p w:rsidRPr="00F05939" w:rsidR="00CA7C59" w:rsidP="00CA7C59" w:rsidRDefault="00CA7C59" w14:paraId="42DD3B69" w14:textId="77777777">
      <w:pPr>
        <w:pStyle w:val="Header"/>
        <w:ind w:left="720"/>
      </w:pPr>
      <w:r w:rsidRPr="00F05939">
        <w:t>(5-point Likert scale) (strongly agree, agree, neither agree nor disagree, disagree, strongly disagree) or N/A</w:t>
      </w:r>
    </w:p>
    <w:p w:rsidRPr="00F05939" w:rsidR="00CA7C59" w:rsidP="00CA7C59" w:rsidRDefault="00CA7C59" w14:paraId="3C3CFC4B" w14:textId="77777777">
      <w:pPr>
        <w:pStyle w:val="Header"/>
        <w:ind w:left="1080"/>
      </w:pPr>
    </w:p>
    <w:p w:rsidRPr="00F05939" w:rsidR="00CA7C59" w:rsidP="00D80B74" w:rsidRDefault="00CA7C59" w14:paraId="0AA79839" w14:textId="77777777">
      <w:pPr>
        <w:pStyle w:val="Header"/>
        <w:numPr>
          <w:ilvl w:val="1"/>
          <w:numId w:val="21"/>
        </w:numPr>
        <w:ind w:left="1440"/>
      </w:pPr>
      <w:r w:rsidRPr="00F05939">
        <w:t>The SBIR Phase I proposal process was clear</w:t>
      </w:r>
    </w:p>
    <w:p w:rsidRPr="00F05939" w:rsidR="00CA7C59" w:rsidP="00D80B74" w:rsidRDefault="00CA7C59" w14:paraId="5A87876A" w14:textId="77777777">
      <w:pPr>
        <w:pStyle w:val="Header"/>
        <w:numPr>
          <w:ilvl w:val="1"/>
          <w:numId w:val="21"/>
        </w:numPr>
        <w:ind w:left="1440"/>
      </w:pPr>
      <w:r w:rsidRPr="00F05939">
        <w:t xml:space="preserve"> I had all the information I needed to submit my SBIR Phase I proposal</w:t>
      </w:r>
    </w:p>
    <w:p w:rsidRPr="00F05939" w:rsidR="00CA7C59" w:rsidP="00D80B74" w:rsidRDefault="00CA7C59" w14:paraId="1C62DD01" w14:textId="77777777">
      <w:pPr>
        <w:pStyle w:val="Header"/>
        <w:numPr>
          <w:ilvl w:val="1"/>
          <w:numId w:val="21"/>
        </w:numPr>
        <w:ind w:left="1440"/>
      </w:pPr>
      <w:r w:rsidRPr="00F05939">
        <w:t>The SBIR Phase I financial award of $125,000 was worth the effort of submitting a proposal</w:t>
      </w:r>
    </w:p>
    <w:p w:rsidRPr="00F05939" w:rsidR="00CA7C59" w:rsidP="00D80B74" w:rsidRDefault="00CA7C59" w14:paraId="17C52DA2" w14:textId="77777777">
      <w:pPr>
        <w:pStyle w:val="Header"/>
        <w:numPr>
          <w:ilvl w:val="1"/>
          <w:numId w:val="21"/>
        </w:numPr>
        <w:ind w:left="1440"/>
      </w:pPr>
      <w:r w:rsidRPr="00F05939">
        <w:t>I had sufficient time to complete my SBIR Phase I submission</w:t>
      </w:r>
    </w:p>
    <w:p w:rsidRPr="00F05939" w:rsidR="00CA7C59" w:rsidP="00CA7C59" w:rsidRDefault="00CA7C59" w14:paraId="02745129" w14:textId="77777777">
      <w:pPr>
        <w:pStyle w:val="Header"/>
        <w:ind w:left="1080"/>
      </w:pPr>
    </w:p>
    <w:p w:rsidRPr="00F05939" w:rsidR="00CA7C59" w:rsidP="00D80B74" w:rsidRDefault="00CA7C59" w14:paraId="435A32F0" w14:textId="77777777">
      <w:pPr>
        <w:pStyle w:val="Header"/>
        <w:numPr>
          <w:ilvl w:val="0"/>
          <w:numId w:val="21"/>
        </w:numPr>
        <w:ind w:left="1080"/>
      </w:pPr>
      <w:r w:rsidRPr="00F05939">
        <w:rPr>
          <w:bCs/>
        </w:rPr>
        <w:t xml:space="preserve">If you have received an SBIR Phase I award, </w:t>
      </w:r>
      <w:r w:rsidRPr="00F05939">
        <w:t xml:space="preserve">the following statements will assess your experience upon </w:t>
      </w:r>
      <w:r w:rsidRPr="00F05939">
        <w:rPr>
          <w:b/>
          <w:bCs/>
        </w:rPr>
        <w:t>completing performance</w:t>
      </w:r>
      <w:r w:rsidRPr="00F05939">
        <w:t xml:space="preserve"> of your NASA SBIR Phase I award. </w:t>
      </w:r>
      <w:r w:rsidRPr="00F05939">
        <w:rPr>
          <w:i/>
          <w:iCs/>
        </w:rPr>
        <w:t>Please answer the following statements from the perspective of your most recently completed SBIR Phase I award within the last 3 years</w:t>
      </w:r>
      <w:r w:rsidRPr="00F05939">
        <w:t>:</w:t>
      </w:r>
    </w:p>
    <w:p w:rsidRPr="00F05939" w:rsidR="00CA7C59" w:rsidP="00CA7C59" w:rsidRDefault="00CA7C59" w14:paraId="7660FEFF" w14:textId="77777777">
      <w:pPr>
        <w:pStyle w:val="Header"/>
        <w:ind w:left="720"/>
      </w:pPr>
      <w:r w:rsidRPr="00F05939">
        <w:t xml:space="preserve"> </w:t>
      </w:r>
    </w:p>
    <w:p w:rsidRPr="00F05939" w:rsidR="00CA7C59" w:rsidP="00CA7C59" w:rsidRDefault="00CA7C59" w14:paraId="02237D5E" w14:textId="77777777">
      <w:pPr>
        <w:pStyle w:val="Header"/>
        <w:ind w:left="720"/>
      </w:pPr>
      <w:r w:rsidRPr="00F05939">
        <w:t>(5-point Likert scale) (strongly agree, agree, neither agree nor disagree, disagree, strongly disagree) or N/A</w:t>
      </w:r>
    </w:p>
    <w:p w:rsidRPr="00F05939" w:rsidR="00CA7C59" w:rsidP="00CA7C59" w:rsidRDefault="00CA7C59" w14:paraId="268D3506" w14:textId="77777777">
      <w:pPr>
        <w:pStyle w:val="Header"/>
        <w:ind w:left="1080"/>
      </w:pPr>
    </w:p>
    <w:p w:rsidRPr="00F05939" w:rsidR="00CA7C59" w:rsidP="00D80B74" w:rsidRDefault="00CA7C59" w14:paraId="1237F1AA" w14:textId="77777777">
      <w:pPr>
        <w:pStyle w:val="Header"/>
        <w:numPr>
          <w:ilvl w:val="1"/>
          <w:numId w:val="21"/>
        </w:numPr>
        <w:ind w:left="1440"/>
      </w:pPr>
      <w:r w:rsidRPr="00F05939">
        <w:t>The SBIR Phase I financial award of $125,000 was sufficient to establish the merit of my concept</w:t>
      </w:r>
    </w:p>
    <w:p w:rsidRPr="00F05939" w:rsidR="00CA7C59" w:rsidP="00D80B74" w:rsidRDefault="00CA7C59" w14:paraId="073EC002" w14:textId="77777777">
      <w:pPr>
        <w:pStyle w:val="Header"/>
        <w:numPr>
          <w:ilvl w:val="1"/>
          <w:numId w:val="21"/>
        </w:numPr>
        <w:ind w:left="1440"/>
      </w:pPr>
      <w:r w:rsidRPr="00F05939">
        <w:t xml:space="preserve">The SBIR Phase I timeline was sufficient to establish the merit of my concept </w:t>
      </w:r>
    </w:p>
    <w:p w:rsidRPr="00F05939" w:rsidR="00CA7C59" w:rsidP="00D80B74" w:rsidRDefault="00CA7C59" w14:paraId="0D58B784" w14:textId="77777777">
      <w:pPr>
        <w:pStyle w:val="Header"/>
        <w:numPr>
          <w:ilvl w:val="1"/>
          <w:numId w:val="21"/>
        </w:numPr>
        <w:ind w:left="1440"/>
      </w:pPr>
      <w:r w:rsidRPr="00F05939">
        <w:t xml:space="preserve">I had a clear customer/market in mind at the start of my SBIR Phase I award </w:t>
      </w:r>
    </w:p>
    <w:p w:rsidRPr="00F05939" w:rsidR="00CA7C59" w:rsidP="00D80B74" w:rsidRDefault="00CA7C59" w14:paraId="1F84EB91" w14:textId="77777777">
      <w:pPr>
        <w:pStyle w:val="Header"/>
        <w:numPr>
          <w:ilvl w:val="1"/>
          <w:numId w:val="21"/>
        </w:numPr>
        <w:ind w:left="1440"/>
      </w:pPr>
      <w:r w:rsidRPr="00F05939">
        <w:t xml:space="preserve">The SBIR Phase I process sufficiently prepared me to submit a proposal for SBIR </w:t>
      </w:r>
      <w:r w:rsidRPr="00F05939">
        <w:lastRenderedPageBreak/>
        <w:t>Phase II</w:t>
      </w:r>
    </w:p>
    <w:p w:rsidRPr="00F05939" w:rsidR="00CA7C59" w:rsidP="00CA7C59" w:rsidRDefault="00CA7C59" w14:paraId="494DDE63" w14:textId="77777777">
      <w:pPr>
        <w:pStyle w:val="Header"/>
        <w:ind w:left="1080"/>
      </w:pPr>
    </w:p>
    <w:p w:rsidRPr="00F05939" w:rsidR="00CA7C59" w:rsidP="00D80B74" w:rsidRDefault="00CA7C59" w14:paraId="4B594518" w14:textId="77777777">
      <w:pPr>
        <w:pStyle w:val="Header"/>
        <w:numPr>
          <w:ilvl w:val="0"/>
          <w:numId w:val="21"/>
        </w:numPr>
        <w:ind w:left="1080"/>
      </w:pPr>
      <w:r w:rsidRPr="00F05939">
        <w:rPr>
          <w:bCs/>
        </w:rPr>
        <w:t xml:space="preserve">What is the most impactful improvement that the NASA SBIR/STTR program could make to improve the </w:t>
      </w:r>
      <w:r w:rsidRPr="00F05939">
        <w:rPr>
          <w:b/>
        </w:rPr>
        <w:t>SBIR Phase I</w:t>
      </w:r>
      <w:r w:rsidRPr="00F05939">
        <w:rPr>
          <w:bCs/>
        </w:rPr>
        <w:t xml:space="preserve"> process? </w:t>
      </w:r>
    </w:p>
    <w:p w:rsidRPr="00F05939" w:rsidR="00CA7C59" w:rsidP="00CA7C59" w:rsidRDefault="00CA7C59" w14:paraId="3ABC8E59" w14:textId="77777777">
      <w:pPr>
        <w:pStyle w:val="Header"/>
        <w:ind w:left="720"/>
      </w:pPr>
      <w:r w:rsidRPr="00F05939">
        <w:t>Open text field</w:t>
      </w:r>
    </w:p>
    <w:p w:rsidRPr="00F05939" w:rsidR="00CA7C59" w:rsidP="00CA7C59" w:rsidRDefault="00CA7C59" w14:paraId="6EADC3FF" w14:textId="77777777">
      <w:pPr>
        <w:pStyle w:val="Header"/>
        <w:ind w:left="1080"/>
      </w:pPr>
    </w:p>
    <w:p w:rsidRPr="00F05939" w:rsidR="00CA7C59" w:rsidP="00D80B74" w:rsidRDefault="00CA7C59" w14:paraId="1B44FB69" w14:textId="77777777">
      <w:pPr>
        <w:pStyle w:val="Header"/>
        <w:numPr>
          <w:ilvl w:val="0"/>
          <w:numId w:val="21"/>
        </w:numPr>
        <w:ind w:left="1080"/>
      </w:pPr>
      <w:r w:rsidRPr="00F05939">
        <w:t xml:space="preserve">In total, how many </w:t>
      </w:r>
      <w:r w:rsidRPr="00F05939">
        <w:rPr>
          <w:b/>
          <w:bCs/>
        </w:rPr>
        <w:t>SBIR Phase I</w:t>
      </w:r>
      <w:r w:rsidRPr="00F05939">
        <w:t xml:space="preserve"> awards has your company received from NASA?</w:t>
      </w:r>
    </w:p>
    <w:p w:rsidRPr="00F05939" w:rsidR="00CA7C59" w:rsidP="00CA7C59" w:rsidRDefault="00CA7C59" w14:paraId="406DA2AB" w14:textId="77777777">
      <w:pPr>
        <w:pStyle w:val="Header"/>
        <w:ind w:left="1080"/>
      </w:pPr>
      <w:r w:rsidRPr="00F05939">
        <w:t>open text [whole number validation]</w:t>
      </w:r>
    </w:p>
    <w:p w:rsidRPr="00F05939" w:rsidR="00CA7C59" w:rsidP="00CA7C59" w:rsidRDefault="00CA7C59" w14:paraId="49064473" w14:textId="77777777">
      <w:pPr>
        <w:pStyle w:val="Header"/>
        <w:ind w:left="1080"/>
      </w:pPr>
    </w:p>
    <w:p w:rsidRPr="00F05939" w:rsidR="00CA7C59" w:rsidP="00D80B74" w:rsidRDefault="00CA7C59" w14:paraId="107CD0D0" w14:textId="77777777">
      <w:pPr>
        <w:pStyle w:val="Header"/>
        <w:numPr>
          <w:ilvl w:val="0"/>
          <w:numId w:val="21"/>
        </w:numPr>
        <w:ind w:left="1080"/>
      </w:pPr>
      <w:r w:rsidRPr="00F05939">
        <w:t xml:space="preserve">Have you participated in the I-Corps program? </w:t>
      </w:r>
    </w:p>
    <w:p w:rsidRPr="00F05939" w:rsidR="00CA7C59" w:rsidP="00CA7C59" w:rsidRDefault="00CA7C59" w14:paraId="1F6377A8" w14:textId="77777777">
      <w:pPr>
        <w:pStyle w:val="Header"/>
        <w:ind w:left="720"/>
      </w:pPr>
      <w:r w:rsidRPr="00F05939">
        <w:t>Yes</w:t>
      </w:r>
    </w:p>
    <w:p w:rsidRPr="00F05939" w:rsidR="00CA7C59" w:rsidP="00CA7C59" w:rsidRDefault="00CA7C59" w14:paraId="45F2356F" w14:textId="77777777">
      <w:pPr>
        <w:pStyle w:val="Header"/>
        <w:ind w:left="720"/>
      </w:pPr>
      <w:r w:rsidRPr="00F05939">
        <w:t>No</w:t>
      </w:r>
    </w:p>
    <w:p w:rsidRPr="00F05939" w:rsidR="00CA7C59" w:rsidP="00CA7C59" w:rsidRDefault="00CA7C59" w14:paraId="77F8AF26" w14:textId="77777777">
      <w:pPr>
        <w:pStyle w:val="Header"/>
        <w:ind w:left="1080"/>
      </w:pPr>
    </w:p>
    <w:p w:rsidRPr="00F05939" w:rsidR="00CA7C59" w:rsidP="00D80B74" w:rsidRDefault="00CA7C59" w14:paraId="1A643E1E" w14:textId="77777777">
      <w:pPr>
        <w:pStyle w:val="Header"/>
        <w:numPr>
          <w:ilvl w:val="0"/>
          <w:numId w:val="21"/>
        </w:numPr>
        <w:ind w:left="1080"/>
      </w:pPr>
      <w:r w:rsidRPr="00F05939">
        <w:t>If you participated in the I-Corps program, please rate how beneficial it was?</w:t>
      </w:r>
    </w:p>
    <w:p w:rsidRPr="00F05939" w:rsidR="00CA7C59" w:rsidP="00CA7C59" w:rsidRDefault="00CA7C59" w14:paraId="12AFBB60" w14:textId="77777777">
      <w:pPr>
        <w:pStyle w:val="Header"/>
        <w:ind w:left="720"/>
      </w:pPr>
      <w:r w:rsidRPr="00F05939">
        <w:t>5-point rating scale with end labels of “Not beneficial at all” (rating =1) and “Extremely Beneficial” (rating =5) N/A</w:t>
      </w:r>
    </w:p>
    <w:p w:rsidRPr="00F05939" w:rsidR="00CA7C59" w:rsidP="00CA7C59" w:rsidRDefault="00CA7C59" w14:paraId="08B2211E" w14:textId="77777777">
      <w:pPr>
        <w:pStyle w:val="Header"/>
        <w:ind w:left="360"/>
        <w:rPr>
          <w:b/>
          <w:bCs/>
        </w:rPr>
      </w:pPr>
    </w:p>
    <w:p w:rsidRPr="00F05939" w:rsidR="00CA7C59" w:rsidP="00CA7C59" w:rsidRDefault="00CA7C59" w14:paraId="7AB4075F" w14:textId="674CCF1B">
      <w:pPr>
        <w:pStyle w:val="Header"/>
        <w:ind w:left="360"/>
      </w:pPr>
      <w:r w:rsidRPr="00F05939">
        <w:rPr>
          <w:b/>
          <w:bCs/>
        </w:rPr>
        <w:t>Section 3</w:t>
      </w:r>
      <w:r w:rsidRPr="00F05939">
        <w:t>: NASA STTR Phase I</w:t>
      </w:r>
    </w:p>
    <w:p w:rsidRPr="00F05939" w:rsidR="00CA7C59" w:rsidP="00CA7C59" w:rsidRDefault="00CA7C59" w14:paraId="678BBBE0" w14:textId="77777777">
      <w:pPr>
        <w:pStyle w:val="Header"/>
        <w:ind w:left="360"/>
      </w:pPr>
      <w:r w:rsidRPr="00F05939">
        <w:rPr>
          <w:b/>
          <w:bCs/>
        </w:rPr>
        <w:t>Section 3 Description</w:t>
      </w:r>
      <w:r w:rsidRPr="00F05939">
        <w:t xml:space="preserve">: The following questions will assess your experience and collect suggested improvements to the NASA </w:t>
      </w:r>
      <w:r w:rsidRPr="00F05939">
        <w:rPr>
          <w:b/>
          <w:bCs/>
        </w:rPr>
        <w:t>STTR Phase I</w:t>
      </w:r>
      <w:r w:rsidRPr="00F05939">
        <w:t xml:space="preserve"> process, covering the proposal process through the completion of an award. This section refers specifically to those who have received </w:t>
      </w:r>
      <w:r w:rsidRPr="00F05939">
        <w:rPr>
          <w:b/>
          <w:bCs/>
        </w:rPr>
        <w:t>STTR</w:t>
      </w:r>
      <w:r w:rsidRPr="00F05939">
        <w:t xml:space="preserve"> Phase I awards as part of a partnership between a small business and a research institution. Please provide responses based on your experiences in the last 3 years, unless otherwise noted.</w:t>
      </w:r>
    </w:p>
    <w:p w:rsidRPr="00F05939" w:rsidR="00CA7C59" w:rsidP="00CA7C59" w:rsidRDefault="00CA7C59" w14:paraId="76B35DA8" w14:textId="77777777">
      <w:pPr>
        <w:pStyle w:val="Header"/>
        <w:ind w:left="1440"/>
      </w:pPr>
    </w:p>
    <w:p w:rsidRPr="00F05939" w:rsidR="00CA7C59" w:rsidP="00D80B74" w:rsidRDefault="00CA7C59" w14:paraId="5A1CFBB4" w14:textId="77777777">
      <w:pPr>
        <w:pStyle w:val="Header"/>
        <w:numPr>
          <w:ilvl w:val="0"/>
          <w:numId w:val="8"/>
        </w:numPr>
        <w:ind w:left="1440"/>
      </w:pPr>
      <w:r w:rsidRPr="00F05939">
        <w:t xml:space="preserve">Have you submitted a NASA </w:t>
      </w:r>
      <w:r w:rsidRPr="00F05939">
        <w:rPr>
          <w:b/>
          <w:bCs/>
        </w:rPr>
        <w:t>STTR Phase I</w:t>
      </w:r>
      <w:r w:rsidRPr="00F05939">
        <w:t xml:space="preserve"> Proposal in the last 3 years?</w:t>
      </w:r>
    </w:p>
    <w:p w:rsidRPr="00F05939" w:rsidR="00CA7C59" w:rsidP="00D80B74" w:rsidRDefault="00CA7C59" w14:paraId="24F10408" w14:textId="77777777">
      <w:pPr>
        <w:pStyle w:val="Header"/>
        <w:numPr>
          <w:ilvl w:val="1"/>
          <w:numId w:val="8"/>
        </w:numPr>
        <w:ind w:left="1800"/>
      </w:pPr>
      <w:r w:rsidRPr="00F05939">
        <w:t>Yes. (Question logic: If yes complete all questions in this section)</w:t>
      </w:r>
    </w:p>
    <w:p w:rsidRPr="00F05939" w:rsidR="00CA7C59" w:rsidP="00D80B74" w:rsidRDefault="00CA7C59" w14:paraId="4D346000" w14:textId="77777777">
      <w:pPr>
        <w:pStyle w:val="Header"/>
        <w:numPr>
          <w:ilvl w:val="1"/>
          <w:numId w:val="8"/>
        </w:numPr>
        <w:ind w:left="1800"/>
      </w:pPr>
      <w:r w:rsidRPr="00F05939">
        <w:t>No. (Question logic: If no, skip to section 4)</w:t>
      </w:r>
    </w:p>
    <w:p w:rsidRPr="00F05939" w:rsidR="00CA7C59" w:rsidP="00CA7C59" w:rsidRDefault="00CA7C59" w14:paraId="6D53C992" w14:textId="77777777">
      <w:pPr>
        <w:pStyle w:val="Header"/>
        <w:ind w:left="1440"/>
      </w:pPr>
    </w:p>
    <w:p w:rsidRPr="00F05939" w:rsidR="00CA7C59" w:rsidP="00CA7C59" w:rsidRDefault="00CA7C59" w14:paraId="4268E39E" w14:textId="77777777">
      <w:pPr>
        <w:pStyle w:val="Header"/>
        <w:ind w:left="1080"/>
      </w:pPr>
    </w:p>
    <w:p w:rsidRPr="00F05939" w:rsidR="00CA7C59" w:rsidP="00D80B74" w:rsidRDefault="00CA7C59" w14:paraId="4CF10EB9" w14:textId="77777777">
      <w:pPr>
        <w:pStyle w:val="Header"/>
        <w:numPr>
          <w:ilvl w:val="0"/>
          <w:numId w:val="8"/>
        </w:numPr>
        <w:ind w:left="1440"/>
      </w:pPr>
      <w:r w:rsidRPr="00F05939">
        <w:t xml:space="preserve">The following statements will assess your experience with the NASA </w:t>
      </w:r>
      <w:r w:rsidRPr="00F05939">
        <w:rPr>
          <w:b/>
          <w:bCs/>
        </w:rPr>
        <w:t>STTR Phase I proposal process</w:t>
      </w:r>
      <w:r w:rsidRPr="00F05939">
        <w:t xml:space="preserve">. </w:t>
      </w:r>
      <w:r w:rsidRPr="00F05939">
        <w:rPr>
          <w:i/>
          <w:iCs/>
        </w:rPr>
        <w:t>Please answer the following statements from the perspective of your most recent STTR Phase I proposal within the last 3 years</w:t>
      </w:r>
      <w:r w:rsidRPr="00F05939">
        <w:t xml:space="preserve">: </w:t>
      </w:r>
    </w:p>
    <w:p w:rsidRPr="00F05939" w:rsidR="00CA7C59" w:rsidP="00CA7C59" w:rsidRDefault="00CA7C59" w14:paraId="56CE9F61" w14:textId="77777777">
      <w:pPr>
        <w:pStyle w:val="Header"/>
        <w:ind w:left="1080"/>
      </w:pPr>
    </w:p>
    <w:p w:rsidRPr="00F05939" w:rsidR="00CA7C59" w:rsidP="00CA7C59" w:rsidRDefault="00CA7C59" w14:paraId="4FC533B7" w14:textId="77777777">
      <w:pPr>
        <w:pStyle w:val="Header"/>
        <w:ind w:left="1080"/>
      </w:pPr>
      <w:r w:rsidRPr="00F05939">
        <w:t>(5-point Likert scale) (strongly agree, agree, neither agree nor disagree, disagree, strongly disagree) or N/A</w:t>
      </w:r>
    </w:p>
    <w:p w:rsidRPr="00F05939" w:rsidR="00CA7C59" w:rsidP="00CA7C59" w:rsidRDefault="00CA7C59" w14:paraId="5B5DC766" w14:textId="77777777">
      <w:pPr>
        <w:pStyle w:val="Header"/>
        <w:ind w:left="1080"/>
      </w:pPr>
    </w:p>
    <w:p w:rsidRPr="00F05939" w:rsidR="00CA7C59" w:rsidP="00D80B74" w:rsidRDefault="00CA7C59" w14:paraId="37B77EAE" w14:textId="77777777">
      <w:pPr>
        <w:pStyle w:val="Header"/>
        <w:numPr>
          <w:ilvl w:val="0"/>
          <w:numId w:val="5"/>
        </w:numPr>
        <w:ind w:left="2160"/>
      </w:pPr>
      <w:r w:rsidRPr="00F05939">
        <w:t>The STTR Phase I proposal process was clear</w:t>
      </w:r>
    </w:p>
    <w:p w:rsidRPr="00F05939" w:rsidR="00CA7C59" w:rsidP="00D80B74" w:rsidRDefault="00CA7C59" w14:paraId="15839EE6" w14:textId="77777777">
      <w:pPr>
        <w:pStyle w:val="Header"/>
        <w:numPr>
          <w:ilvl w:val="0"/>
          <w:numId w:val="5"/>
        </w:numPr>
        <w:ind w:left="2160"/>
      </w:pPr>
      <w:r w:rsidRPr="00F05939">
        <w:t>I had all the information I needed to submit my STTR Phase I proposal</w:t>
      </w:r>
    </w:p>
    <w:p w:rsidRPr="00F05939" w:rsidR="00CA7C59" w:rsidP="00D80B74" w:rsidRDefault="00CA7C59" w14:paraId="75738E2E" w14:textId="77777777">
      <w:pPr>
        <w:pStyle w:val="Header"/>
        <w:numPr>
          <w:ilvl w:val="0"/>
          <w:numId w:val="5"/>
        </w:numPr>
        <w:ind w:left="2160"/>
      </w:pPr>
      <w:r w:rsidRPr="00F05939">
        <w:t>The STTR Phase I financial award of $125,000 was worth the effort of submitting a proposal</w:t>
      </w:r>
    </w:p>
    <w:p w:rsidRPr="00F05939" w:rsidR="00CA7C59" w:rsidP="00D80B74" w:rsidRDefault="00CA7C59" w14:paraId="6D22767D" w14:textId="77777777">
      <w:pPr>
        <w:pStyle w:val="Header"/>
        <w:numPr>
          <w:ilvl w:val="0"/>
          <w:numId w:val="5"/>
        </w:numPr>
        <w:ind w:left="2160"/>
      </w:pPr>
      <w:r w:rsidRPr="00F05939">
        <w:t>I had sufficient time to complete my STTR Phase I submission</w:t>
      </w:r>
    </w:p>
    <w:p w:rsidRPr="00F05939" w:rsidR="00CA7C59" w:rsidP="00D80B74" w:rsidRDefault="00CA7C59" w14:paraId="5E289C4F" w14:textId="77777777">
      <w:pPr>
        <w:pStyle w:val="Header"/>
        <w:numPr>
          <w:ilvl w:val="0"/>
          <w:numId w:val="5"/>
        </w:numPr>
        <w:ind w:left="2160"/>
      </w:pPr>
      <w:r w:rsidRPr="00F05939">
        <w:t>The timing of the STTR Phase I solicitation aligned with Research Institutions’ (RI) schedules to allow me to complete my submission</w:t>
      </w:r>
    </w:p>
    <w:p w:rsidRPr="00F05939" w:rsidR="00CA7C59" w:rsidP="00D80B74" w:rsidRDefault="00CA7C59" w14:paraId="57016920" w14:textId="77777777">
      <w:pPr>
        <w:pStyle w:val="Header"/>
        <w:numPr>
          <w:ilvl w:val="0"/>
          <w:numId w:val="5"/>
        </w:numPr>
        <w:ind w:left="2160"/>
      </w:pPr>
      <w:r w:rsidRPr="00F05939">
        <w:t>I had sufficient time to coordinate with my Small Business/RI partner to complete the STTR Phase I submission.</w:t>
      </w:r>
    </w:p>
    <w:p w:rsidRPr="00F05939" w:rsidR="00CA7C59" w:rsidP="00CA7C59" w:rsidRDefault="00CA7C59" w14:paraId="6C2AD613" w14:textId="77777777">
      <w:pPr>
        <w:pStyle w:val="Header"/>
        <w:ind w:left="1440"/>
      </w:pPr>
    </w:p>
    <w:p w:rsidRPr="00F05939" w:rsidR="00CA7C59" w:rsidP="00D80B74" w:rsidRDefault="00CA7C59" w14:paraId="426394DB" w14:textId="77777777">
      <w:pPr>
        <w:pStyle w:val="Header"/>
        <w:numPr>
          <w:ilvl w:val="0"/>
          <w:numId w:val="8"/>
        </w:numPr>
        <w:ind w:left="1440"/>
      </w:pPr>
      <w:r w:rsidRPr="00F05939">
        <w:rPr>
          <w:bCs/>
        </w:rPr>
        <w:t xml:space="preserve">If you have received an STTR Phase I award, </w:t>
      </w:r>
      <w:r w:rsidRPr="00F05939">
        <w:t xml:space="preserve">the following statements will assess your experience upon </w:t>
      </w:r>
      <w:r w:rsidRPr="00F05939">
        <w:rPr>
          <w:b/>
          <w:bCs/>
        </w:rPr>
        <w:t>completing performance</w:t>
      </w:r>
      <w:r w:rsidRPr="00F05939">
        <w:t xml:space="preserve"> of your NASA STTR Phase I </w:t>
      </w:r>
      <w:r w:rsidRPr="00F05939">
        <w:lastRenderedPageBreak/>
        <w:t xml:space="preserve">award. </w:t>
      </w:r>
      <w:r w:rsidRPr="00F05939">
        <w:rPr>
          <w:i/>
          <w:iCs/>
        </w:rPr>
        <w:t>Please answer the following statements from the perspective of your most recently completed STTR Phase I award within the last 3 years</w:t>
      </w:r>
      <w:r w:rsidRPr="00F05939">
        <w:t>:</w:t>
      </w:r>
    </w:p>
    <w:p w:rsidRPr="00F05939" w:rsidR="00CA7C59" w:rsidP="00CA7C59" w:rsidRDefault="00CA7C59" w14:paraId="01527C70" w14:textId="77777777">
      <w:pPr>
        <w:pStyle w:val="Header"/>
        <w:ind w:left="1080"/>
      </w:pPr>
      <w:r w:rsidRPr="00F05939">
        <w:t xml:space="preserve"> </w:t>
      </w:r>
    </w:p>
    <w:p w:rsidRPr="00F05939" w:rsidR="00CA7C59" w:rsidP="00CA7C59" w:rsidRDefault="00CA7C59" w14:paraId="547C9739" w14:textId="77777777">
      <w:pPr>
        <w:pStyle w:val="Header"/>
        <w:ind w:left="1080"/>
      </w:pPr>
      <w:r w:rsidRPr="00F05939">
        <w:t>(5-point Likert scale) (strongly agree, agree, neither agree nor disagree, disagree, strongly disagree) or N/A</w:t>
      </w:r>
    </w:p>
    <w:p w:rsidRPr="00F05939" w:rsidR="00CA7C59" w:rsidP="00CA7C59" w:rsidRDefault="00CA7C59" w14:paraId="4AC24AF0" w14:textId="77777777">
      <w:pPr>
        <w:pStyle w:val="Header"/>
        <w:ind w:left="1440"/>
      </w:pPr>
    </w:p>
    <w:p w:rsidRPr="00F05939" w:rsidR="00CA7C59" w:rsidP="00D80B74" w:rsidRDefault="00CA7C59" w14:paraId="1AC1A757" w14:textId="77777777">
      <w:pPr>
        <w:pStyle w:val="Header"/>
        <w:numPr>
          <w:ilvl w:val="0"/>
          <w:numId w:val="6"/>
        </w:numPr>
        <w:ind w:left="2160"/>
      </w:pPr>
      <w:r w:rsidRPr="00F05939">
        <w:t>The STTR Phase I financial award of $125,000 was sufficient to establish the merit of my concept</w:t>
      </w:r>
    </w:p>
    <w:p w:rsidRPr="00F05939" w:rsidR="00CA7C59" w:rsidP="00D80B74" w:rsidRDefault="00CA7C59" w14:paraId="123D7965" w14:textId="77777777">
      <w:pPr>
        <w:pStyle w:val="Header"/>
        <w:numPr>
          <w:ilvl w:val="0"/>
          <w:numId w:val="6"/>
        </w:numPr>
        <w:ind w:left="2160"/>
      </w:pPr>
      <w:r w:rsidRPr="00F05939">
        <w:t xml:space="preserve">The STTR Phase I timeline was sufficient to establish the merit of my concept </w:t>
      </w:r>
    </w:p>
    <w:p w:rsidRPr="00F05939" w:rsidR="00CA7C59" w:rsidP="00D80B74" w:rsidRDefault="00CA7C59" w14:paraId="5B66C16D" w14:textId="77777777">
      <w:pPr>
        <w:pStyle w:val="Header"/>
        <w:numPr>
          <w:ilvl w:val="0"/>
          <w:numId w:val="6"/>
        </w:numPr>
        <w:ind w:left="2160"/>
      </w:pPr>
      <w:r w:rsidRPr="00F05939">
        <w:t xml:space="preserve">I had a clear customer/market in mind at the start of my STTR Phase I award </w:t>
      </w:r>
    </w:p>
    <w:p w:rsidRPr="00F05939" w:rsidR="00CA7C59" w:rsidP="00D80B74" w:rsidRDefault="00CA7C59" w14:paraId="1017531C" w14:textId="77777777">
      <w:pPr>
        <w:pStyle w:val="Header"/>
        <w:numPr>
          <w:ilvl w:val="0"/>
          <w:numId w:val="6"/>
        </w:numPr>
        <w:ind w:left="2160"/>
      </w:pPr>
      <w:r w:rsidRPr="00F05939">
        <w:t>The STTR Phase I process sufficiently prepared me to submit a proposal for STTR Phase II</w:t>
      </w:r>
    </w:p>
    <w:p w:rsidRPr="00F05939" w:rsidR="00CA7C59" w:rsidP="00D80B74" w:rsidRDefault="00CA7C59" w14:paraId="69DC0AD9" w14:textId="77777777">
      <w:pPr>
        <w:pStyle w:val="Header"/>
        <w:numPr>
          <w:ilvl w:val="0"/>
          <w:numId w:val="6"/>
        </w:numPr>
        <w:ind w:left="2160"/>
      </w:pPr>
      <w:r w:rsidRPr="00F05939">
        <w:t>Coordinating funding with the Small Business/RI in developing the technology was easy</w:t>
      </w:r>
    </w:p>
    <w:p w:rsidRPr="00F05939" w:rsidR="00CA7C59" w:rsidP="00D80B74" w:rsidRDefault="00CA7C59" w14:paraId="39991115" w14:textId="77777777">
      <w:pPr>
        <w:pStyle w:val="Header"/>
        <w:numPr>
          <w:ilvl w:val="0"/>
          <w:numId w:val="6"/>
        </w:numPr>
        <w:ind w:left="2160"/>
      </w:pPr>
      <w:r w:rsidRPr="00F05939">
        <w:t>Coordinating scheduling with the Small Business/RI in developing the technology was easy</w:t>
      </w:r>
    </w:p>
    <w:p w:rsidRPr="00F05939" w:rsidR="00CA7C59" w:rsidP="00CA7C59" w:rsidRDefault="00CA7C59" w14:paraId="40311BD6" w14:textId="77777777">
      <w:pPr>
        <w:pStyle w:val="Header"/>
        <w:ind w:left="1440"/>
      </w:pPr>
    </w:p>
    <w:p w:rsidRPr="00F05939" w:rsidR="00CA7C59" w:rsidP="00D80B74" w:rsidRDefault="00CA7C59" w14:paraId="3705A5FA" w14:textId="77777777">
      <w:pPr>
        <w:pStyle w:val="Header"/>
        <w:numPr>
          <w:ilvl w:val="0"/>
          <w:numId w:val="8"/>
        </w:numPr>
        <w:ind w:left="1440"/>
      </w:pPr>
      <w:r w:rsidRPr="00F05939">
        <w:rPr>
          <w:bCs/>
        </w:rPr>
        <w:t xml:space="preserve">What is the most impactful improvement that the NASA SBIR/STTR Program could make to improve the </w:t>
      </w:r>
      <w:r w:rsidRPr="00F05939">
        <w:rPr>
          <w:b/>
        </w:rPr>
        <w:t>STTR Phase I process</w:t>
      </w:r>
      <w:r w:rsidRPr="00F05939">
        <w:rPr>
          <w:bCs/>
        </w:rPr>
        <w:t xml:space="preserve">? </w:t>
      </w:r>
    </w:p>
    <w:p w:rsidRPr="00F05939" w:rsidR="00CA7C59" w:rsidP="00CA7C59" w:rsidRDefault="00CA7C59" w14:paraId="6EBD3B5D" w14:textId="77777777">
      <w:pPr>
        <w:pStyle w:val="Header"/>
        <w:ind w:left="1080"/>
      </w:pPr>
      <w:r w:rsidRPr="00F05939">
        <w:t>Open text field</w:t>
      </w:r>
    </w:p>
    <w:p w:rsidRPr="00F05939" w:rsidR="00CA7C59" w:rsidP="00CA7C59" w:rsidRDefault="00CA7C59" w14:paraId="6C9B4CED" w14:textId="77777777">
      <w:pPr>
        <w:pStyle w:val="Header"/>
        <w:ind w:left="1080"/>
      </w:pPr>
    </w:p>
    <w:p w:rsidRPr="00F05939" w:rsidR="00CA7C59" w:rsidP="00D80B74" w:rsidRDefault="00CA7C59" w14:paraId="1CE320E7" w14:textId="77777777">
      <w:pPr>
        <w:pStyle w:val="Header"/>
        <w:numPr>
          <w:ilvl w:val="0"/>
          <w:numId w:val="8"/>
        </w:numPr>
        <w:ind w:left="1440"/>
      </w:pPr>
      <w:r w:rsidRPr="00F05939">
        <w:t xml:space="preserve">In total, how many </w:t>
      </w:r>
      <w:r w:rsidRPr="00F05939">
        <w:rPr>
          <w:b/>
          <w:bCs/>
        </w:rPr>
        <w:t>STTR Phase I</w:t>
      </w:r>
      <w:r w:rsidRPr="00F05939">
        <w:t xml:space="preserve"> awards has your company or research institution received from NASA?</w:t>
      </w:r>
    </w:p>
    <w:p w:rsidRPr="00F05939" w:rsidR="00CA7C59" w:rsidP="00CA7C59" w:rsidRDefault="00CA7C59" w14:paraId="5071FAAF" w14:textId="77777777">
      <w:pPr>
        <w:pStyle w:val="Header"/>
        <w:ind w:left="1080"/>
      </w:pPr>
      <w:r w:rsidRPr="00F05939">
        <w:t>open text [whole number validation]</w:t>
      </w:r>
    </w:p>
    <w:p w:rsidRPr="00F05939" w:rsidR="00CA7C59" w:rsidP="00CA7C59" w:rsidRDefault="00CA7C59" w14:paraId="3FAAF154" w14:textId="77777777">
      <w:pPr>
        <w:pStyle w:val="Header"/>
        <w:ind w:left="1080"/>
      </w:pPr>
    </w:p>
    <w:p w:rsidRPr="00F05939" w:rsidR="00CA7C59" w:rsidP="00D80B74" w:rsidRDefault="00CA7C59" w14:paraId="1BF8F09F" w14:textId="77777777">
      <w:pPr>
        <w:pStyle w:val="Header"/>
        <w:numPr>
          <w:ilvl w:val="0"/>
          <w:numId w:val="8"/>
        </w:numPr>
        <w:ind w:left="1440"/>
      </w:pPr>
      <w:r w:rsidRPr="00F05939">
        <w:t xml:space="preserve">Have you participated in the I-Corps program? </w:t>
      </w:r>
    </w:p>
    <w:p w:rsidRPr="00F05939" w:rsidR="00CA7C59" w:rsidP="00CA7C59" w:rsidRDefault="00CA7C59" w14:paraId="3833B3B7" w14:textId="77777777">
      <w:pPr>
        <w:pStyle w:val="Header"/>
        <w:ind w:left="1080"/>
      </w:pPr>
      <w:r w:rsidRPr="00F05939">
        <w:t>Yes</w:t>
      </w:r>
    </w:p>
    <w:p w:rsidRPr="00F05939" w:rsidR="00CA7C59" w:rsidP="00CA7C59" w:rsidRDefault="00CA7C59" w14:paraId="328256E9" w14:textId="77777777">
      <w:pPr>
        <w:pStyle w:val="Header"/>
        <w:ind w:left="1080"/>
      </w:pPr>
      <w:r w:rsidRPr="00F05939">
        <w:t>No</w:t>
      </w:r>
    </w:p>
    <w:p w:rsidRPr="00F05939" w:rsidR="00CA7C59" w:rsidP="00CA7C59" w:rsidRDefault="00CA7C59" w14:paraId="4D4D03E8" w14:textId="77777777">
      <w:pPr>
        <w:pStyle w:val="Header"/>
        <w:ind w:left="1080"/>
      </w:pPr>
    </w:p>
    <w:p w:rsidRPr="00F05939" w:rsidR="00CA7C59" w:rsidP="00D80B74" w:rsidRDefault="00CA7C59" w14:paraId="1E9BBE44" w14:textId="77777777">
      <w:pPr>
        <w:pStyle w:val="Header"/>
        <w:numPr>
          <w:ilvl w:val="0"/>
          <w:numId w:val="21"/>
        </w:numPr>
        <w:ind w:left="1440"/>
      </w:pPr>
      <w:r w:rsidRPr="00F05939">
        <w:t>If you participated in the I-Corps program, please rate how beneficial it was?</w:t>
      </w:r>
    </w:p>
    <w:p w:rsidRPr="00F05939" w:rsidR="00CA7C59" w:rsidP="00CA7C59" w:rsidRDefault="00CA7C59" w14:paraId="57DEE828" w14:textId="77777777">
      <w:pPr>
        <w:pStyle w:val="Header"/>
        <w:ind w:left="1080"/>
      </w:pPr>
      <w:r w:rsidRPr="00F05939">
        <w:t>5 point rating scale with end labels of “Not beneficial at all” (rating =1) and “Extremely Beneficial” (rating =5) or N/A</w:t>
      </w:r>
    </w:p>
    <w:p w:rsidRPr="00F05939" w:rsidR="00CA7C59" w:rsidP="00CA7C59" w:rsidRDefault="00CA7C59" w14:paraId="106402C6" w14:textId="77777777">
      <w:pPr>
        <w:pStyle w:val="Header"/>
        <w:ind w:left="360"/>
        <w:rPr>
          <w:b/>
          <w:bCs/>
        </w:rPr>
      </w:pPr>
    </w:p>
    <w:p w:rsidRPr="00F05939" w:rsidR="00CA7C59" w:rsidP="00CA7C59" w:rsidRDefault="00CA7C59" w14:paraId="1D7D1BE1" w14:textId="49C4725C">
      <w:pPr>
        <w:pStyle w:val="Header"/>
        <w:ind w:left="360"/>
      </w:pPr>
      <w:r w:rsidRPr="00F05939">
        <w:rPr>
          <w:b/>
          <w:bCs/>
        </w:rPr>
        <w:t>Section 4</w:t>
      </w:r>
      <w:r w:rsidRPr="00F05939">
        <w:t>: NASA SBIR Phase II</w:t>
      </w:r>
    </w:p>
    <w:p w:rsidRPr="00F05939" w:rsidR="00CA7C59" w:rsidP="00CA7C59" w:rsidRDefault="00CA7C59" w14:paraId="63A335F1" w14:textId="77777777">
      <w:pPr>
        <w:pStyle w:val="Header"/>
        <w:ind w:left="360"/>
      </w:pPr>
      <w:r w:rsidRPr="00F05939">
        <w:rPr>
          <w:b/>
          <w:bCs/>
        </w:rPr>
        <w:t>Section 4 Description</w:t>
      </w:r>
      <w:r w:rsidRPr="00F05939">
        <w:t xml:space="preserve">: The following questions will assess your experience and collect suggested improvements to the NASA </w:t>
      </w:r>
      <w:r w:rsidRPr="00F05939">
        <w:rPr>
          <w:b/>
          <w:bCs/>
        </w:rPr>
        <w:t>SBIR Phase II</w:t>
      </w:r>
      <w:r w:rsidRPr="00F05939">
        <w:t xml:space="preserve"> process, starting from submitting your proposal through the completion of the award. This section is specific to </w:t>
      </w:r>
      <w:r w:rsidRPr="00F05939">
        <w:rPr>
          <w:b/>
          <w:bCs/>
        </w:rPr>
        <w:t>SBIR</w:t>
      </w:r>
      <w:r w:rsidRPr="00F05939">
        <w:t xml:space="preserve"> Phase II, subsequent sections in this survey will address </w:t>
      </w:r>
      <w:r w:rsidRPr="00F05939">
        <w:rPr>
          <w:b/>
          <w:bCs/>
        </w:rPr>
        <w:t>STTR</w:t>
      </w:r>
      <w:r w:rsidRPr="00F05939">
        <w:t xml:space="preserve"> Phase II. Please provide responses based on your experiences in the last 3 years, unless otherwise noted.</w:t>
      </w:r>
    </w:p>
    <w:p w:rsidRPr="00F05939" w:rsidR="00CA7C59" w:rsidP="00CA7C59" w:rsidRDefault="00CA7C59" w14:paraId="07594907" w14:textId="77777777">
      <w:pPr>
        <w:pStyle w:val="Header"/>
        <w:ind w:left="360"/>
      </w:pPr>
    </w:p>
    <w:p w:rsidRPr="00F05939" w:rsidR="00CA7C59" w:rsidP="00D80B74" w:rsidRDefault="00CA7C59" w14:paraId="0753494B" w14:textId="77777777">
      <w:pPr>
        <w:pStyle w:val="Header"/>
        <w:numPr>
          <w:ilvl w:val="0"/>
          <w:numId w:val="7"/>
        </w:numPr>
        <w:ind w:left="1080"/>
      </w:pPr>
      <w:r w:rsidRPr="00F05939">
        <w:t xml:space="preserve">Have you submitted a NASA </w:t>
      </w:r>
      <w:r w:rsidRPr="00F05939">
        <w:rPr>
          <w:b/>
          <w:bCs/>
        </w:rPr>
        <w:t>SBIR Phase II</w:t>
      </w:r>
      <w:r w:rsidRPr="00F05939">
        <w:t xml:space="preserve"> Proposal in the last 3 years?</w:t>
      </w:r>
    </w:p>
    <w:p w:rsidRPr="00F05939" w:rsidR="00CA7C59" w:rsidP="00D80B74" w:rsidRDefault="00CA7C59" w14:paraId="212F7B1E" w14:textId="77777777">
      <w:pPr>
        <w:pStyle w:val="Header"/>
        <w:numPr>
          <w:ilvl w:val="1"/>
          <w:numId w:val="7"/>
        </w:numPr>
        <w:ind w:left="1440"/>
      </w:pPr>
      <w:r w:rsidRPr="00F05939">
        <w:t>Yes. (Question logic: If yes, complete all remaining questions in section 4)</w:t>
      </w:r>
    </w:p>
    <w:p w:rsidRPr="00F05939" w:rsidR="00CA7C59" w:rsidP="00D80B74" w:rsidRDefault="00CA7C59" w14:paraId="35930292" w14:textId="77777777">
      <w:pPr>
        <w:pStyle w:val="Header"/>
        <w:numPr>
          <w:ilvl w:val="1"/>
          <w:numId w:val="7"/>
        </w:numPr>
        <w:ind w:left="1440"/>
      </w:pPr>
      <w:r w:rsidRPr="00F05939">
        <w:t>No. (Question logic: If no, skip to question 6 then move to Section 5)</w:t>
      </w:r>
    </w:p>
    <w:p w:rsidRPr="00F05939" w:rsidR="00CA7C59" w:rsidP="00CA7C59" w:rsidRDefault="00CA7C59" w14:paraId="63D65841" w14:textId="77777777">
      <w:pPr>
        <w:pStyle w:val="Header"/>
        <w:ind w:left="1080"/>
      </w:pPr>
    </w:p>
    <w:p w:rsidRPr="00F05939" w:rsidR="00CA7C59" w:rsidP="00D80B74" w:rsidRDefault="00CA7C59" w14:paraId="31049ED0" w14:textId="77777777">
      <w:pPr>
        <w:pStyle w:val="Header"/>
        <w:numPr>
          <w:ilvl w:val="0"/>
          <w:numId w:val="7"/>
        </w:numPr>
        <w:ind w:left="1080"/>
      </w:pPr>
      <w:r w:rsidRPr="00F05939">
        <w:t xml:space="preserve">The following statements will assess your experience with the NASA </w:t>
      </w:r>
      <w:r w:rsidRPr="00F05939">
        <w:rPr>
          <w:b/>
          <w:bCs/>
        </w:rPr>
        <w:t>SBIR Phase II proposal process</w:t>
      </w:r>
      <w:r w:rsidRPr="00F05939">
        <w:t xml:space="preserve">. </w:t>
      </w:r>
      <w:r w:rsidRPr="00F05939">
        <w:rPr>
          <w:i/>
          <w:iCs/>
        </w:rPr>
        <w:t>Please answer the following statements from the perspective of your most recent SBIR Phase II proposal within the last 3 years</w:t>
      </w:r>
      <w:r w:rsidRPr="00F05939">
        <w:t xml:space="preserve">: </w:t>
      </w:r>
    </w:p>
    <w:p w:rsidRPr="00F05939" w:rsidR="00CA7C59" w:rsidP="00CA7C59" w:rsidRDefault="00CA7C59" w14:paraId="194D6C4E" w14:textId="77777777">
      <w:pPr>
        <w:pStyle w:val="Header"/>
        <w:ind w:left="720"/>
      </w:pPr>
    </w:p>
    <w:p w:rsidRPr="00F05939" w:rsidR="00CA7C59" w:rsidP="00CA7C59" w:rsidRDefault="00CA7C59" w14:paraId="4A409E8A" w14:textId="77777777">
      <w:pPr>
        <w:pStyle w:val="Header"/>
        <w:ind w:left="720"/>
      </w:pPr>
      <w:r w:rsidRPr="00F05939">
        <w:t>(5-point Likert scale) (strongly agree, agree, neither agree nor disagree, disagree, strongly disagree) or N/A</w:t>
      </w:r>
    </w:p>
    <w:p w:rsidRPr="00F05939" w:rsidR="00CA7C59" w:rsidP="00CA7C59" w:rsidRDefault="00CA7C59" w14:paraId="2C0EE26F" w14:textId="77777777">
      <w:pPr>
        <w:pStyle w:val="Header"/>
        <w:ind w:left="720"/>
      </w:pPr>
    </w:p>
    <w:p w:rsidRPr="00F05939" w:rsidR="00CA7C59" w:rsidP="00D80B74" w:rsidRDefault="00CA7C59" w14:paraId="52118F0B" w14:textId="77777777">
      <w:pPr>
        <w:pStyle w:val="Header"/>
        <w:numPr>
          <w:ilvl w:val="1"/>
          <w:numId w:val="7"/>
        </w:numPr>
        <w:ind w:left="1440"/>
      </w:pPr>
      <w:r w:rsidRPr="00F05939">
        <w:t>The SBIR Phase II proposal process was clear</w:t>
      </w:r>
    </w:p>
    <w:p w:rsidRPr="00F05939" w:rsidR="00CA7C59" w:rsidP="00D80B74" w:rsidRDefault="00CA7C59" w14:paraId="06A98738" w14:textId="77777777">
      <w:pPr>
        <w:pStyle w:val="Header"/>
        <w:numPr>
          <w:ilvl w:val="1"/>
          <w:numId w:val="7"/>
        </w:numPr>
        <w:ind w:left="1440"/>
      </w:pPr>
      <w:r w:rsidRPr="00F05939">
        <w:t>I had the information I needed to submit my SBIR Phase II proposal</w:t>
      </w:r>
    </w:p>
    <w:p w:rsidRPr="00F05939" w:rsidR="00CA7C59" w:rsidP="00D80B74" w:rsidRDefault="00CA7C59" w14:paraId="30B52A3D" w14:textId="77777777">
      <w:pPr>
        <w:pStyle w:val="Header"/>
        <w:numPr>
          <w:ilvl w:val="1"/>
          <w:numId w:val="7"/>
        </w:numPr>
        <w:ind w:left="1440"/>
      </w:pPr>
      <w:r w:rsidRPr="00F05939">
        <w:t>The SBIR Phase II financial award of $750,000 was worth the effort of submitting a proposal</w:t>
      </w:r>
    </w:p>
    <w:p w:rsidRPr="00F05939" w:rsidR="00CA7C59" w:rsidP="00D80B74" w:rsidRDefault="00CA7C59" w14:paraId="31223729" w14:textId="77777777">
      <w:pPr>
        <w:pStyle w:val="Header"/>
        <w:numPr>
          <w:ilvl w:val="1"/>
          <w:numId w:val="7"/>
        </w:numPr>
        <w:ind w:left="1440"/>
      </w:pPr>
      <w:r w:rsidRPr="00F05939">
        <w:t xml:space="preserve">The SBIR Phase II timeline for submission was appropriate </w:t>
      </w:r>
    </w:p>
    <w:p w:rsidRPr="00F05939" w:rsidR="00CA7C59" w:rsidP="00D80B74" w:rsidRDefault="00CA7C59" w14:paraId="08AAE0F0" w14:textId="77777777">
      <w:pPr>
        <w:pStyle w:val="Header"/>
        <w:numPr>
          <w:ilvl w:val="1"/>
          <w:numId w:val="7"/>
        </w:numPr>
        <w:ind w:left="1440"/>
      </w:pPr>
      <w:r w:rsidRPr="00F05939">
        <w:t>I had the support I needed from NASA to submit a SBIR Phase II proposal</w:t>
      </w:r>
    </w:p>
    <w:p w:rsidRPr="00F05939" w:rsidR="00CA7C59" w:rsidP="00CA7C59" w:rsidRDefault="00CA7C59" w14:paraId="1E83FDC7" w14:textId="77777777">
      <w:pPr>
        <w:pStyle w:val="Header"/>
        <w:ind w:left="1080"/>
        <w:rPr>
          <w:b/>
          <w:bCs/>
        </w:rPr>
      </w:pPr>
    </w:p>
    <w:p w:rsidRPr="00F05939" w:rsidR="00CA7C59" w:rsidP="00D80B74" w:rsidRDefault="00CA7C59" w14:paraId="48AB83AC" w14:textId="77777777">
      <w:pPr>
        <w:pStyle w:val="Header"/>
        <w:numPr>
          <w:ilvl w:val="0"/>
          <w:numId w:val="7"/>
        </w:numPr>
        <w:ind w:left="1080"/>
      </w:pPr>
      <w:r w:rsidRPr="00F05939">
        <w:rPr>
          <w:bCs/>
        </w:rPr>
        <w:t xml:space="preserve">If you have received a SBIR Phase II award, </w:t>
      </w:r>
      <w:r w:rsidRPr="00F05939">
        <w:t xml:space="preserve">the following statements will assess your experience upon </w:t>
      </w:r>
      <w:r w:rsidRPr="00F05939">
        <w:rPr>
          <w:b/>
          <w:bCs/>
        </w:rPr>
        <w:t>completing performance</w:t>
      </w:r>
      <w:r w:rsidRPr="00F05939">
        <w:t xml:space="preserve"> of your NASA SBIR Phase II award. </w:t>
      </w:r>
      <w:r w:rsidRPr="00F05939">
        <w:rPr>
          <w:i/>
          <w:iCs/>
        </w:rPr>
        <w:t>Please answer the following statements from the perspective of your most recently completed SBIR Phase II award within the last 3 years</w:t>
      </w:r>
      <w:r w:rsidRPr="00F05939">
        <w:t>:</w:t>
      </w:r>
    </w:p>
    <w:p w:rsidRPr="00F05939" w:rsidR="00CA7C59" w:rsidP="00CA7C59" w:rsidRDefault="00CA7C59" w14:paraId="76E74927" w14:textId="77777777">
      <w:pPr>
        <w:pStyle w:val="Header"/>
        <w:ind w:left="720"/>
      </w:pPr>
      <w:r w:rsidRPr="00F05939">
        <w:t xml:space="preserve"> </w:t>
      </w:r>
    </w:p>
    <w:p w:rsidRPr="00F05939" w:rsidR="00CA7C59" w:rsidP="00CA7C59" w:rsidRDefault="00CA7C59" w14:paraId="21EE5E0C" w14:textId="77777777">
      <w:pPr>
        <w:pStyle w:val="Header"/>
        <w:ind w:left="720"/>
      </w:pPr>
      <w:r w:rsidRPr="00F05939">
        <w:t>(5-point Likert scale) (strongly agree, agree, neither agree nor disagree, disagree, strongly disagree) or N/A</w:t>
      </w:r>
    </w:p>
    <w:p w:rsidRPr="00F05939" w:rsidR="00CA7C59" w:rsidP="00CA7C59" w:rsidRDefault="00CA7C59" w14:paraId="509AB605" w14:textId="77777777">
      <w:pPr>
        <w:pStyle w:val="Header"/>
        <w:ind w:left="1080"/>
      </w:pPr>
    </w:p>
    <w:p w:rsidRPr="00F05939" w:rsidR="00CA7C59" w:rsidP="00D80B74" w:rsidRDefault="00CA7C59" w14:paraId="5A45B87A" w14:textId="77777777">
      <w:pPr>
        <w:pStyle w:val="Header"/>
        <w:numPr>
          <w:ilvl w:val="0"/>
          <w:numId w:val="15"/>
        </w:numPr>
        <w:ind w:left="1800"/>
      </w:pPr>
      <w:r w:rsidRPr="00F05939">
        <w:t>The SBIR Phase II financial award of $750,000 was sufficient to create a prototype or deliver on my concept</w:t>
      </w:r>
    </w:p>
    <w:p w:rsidRPr="00F05939" w:rsidR="00CA7C59" w:rsidP="00D80B74" w:rsidRDefault="00CA7C59" w14:paraId="3FC31848" w14:textId="77777777">
      <w:pPr>
        <w:pStyle w:val="Header"/>
        <w:numPr>
          <w:ilvl w:val="0"/>
          <w:numId w:val="15"/>
        </w:numPr>
        <w:ind w:left="1800"/>
      </w:pPr>
      <w:r w:rsidRPr="00F05939">
        <w:t xml:space="preserve">The SBIR Phase II timeline was sufficient to create a prototype or deliver on my concept </w:t>
      </w:r>
    </w:p>
    <w:p w:rsidRPr="00F05939" w:rsidR="00CA7C59" w:rsidP="00D80B74" w:rsidRDefault="00CA7C59" w14:paraId="3A875494" w14:textId="77777777">
      <w:pPr>
        <w:pStyle w:val="Header"/>
        <w:numPr>
          <w:ilvl w:val="0"/>
          <w:numId w:val="15"/>
        </w:numPr>
        <w:ind w:left="1800"/>
      </w:pPr>
      <w:r w:rsidRPr="00F05939">
        <w:t xml:space="preserve">I had a clear customer/market in mind at the start of my SBIR Phase II award </w:t>
      </w:r>
    </w:p>
    <w:p w:rsidRPr="00F05939" w:rsidR="00CA7C59" w:rsidP="00D80B74" w:rsidRDefault="00CA7C59" w14:paraId="74C4841C" w14:textId="77777777">
      <w:pPr>
        <w:pStyle w:val="Header"/>
        <w:numPr>
          <w:ilvl w:val="0"/>
          <w:numId w:val="15"/>
        </w:numPr>
        <w:ind w:left="1800"/>
      </w:pPr>
      <w:r w:rsidRPr="00F05939">
        <w:t>I understood the SBIR Post Phase II award vehicles available to further advance my technology</w:t>
      </w:r>
    </w:p>
    <w:p w:rsidRPr="00F05939" w:rsidR="00CA7C59" w:rsidP="00CA7C59" w:rsidRDefault="00CA7C59" w14:paraId="320D17EA" w14:textId="77777777">
      <w:pPr>
        <w:pStyle w:val="Header"/>
        <w:ind w:left="1080"/>
      </w:pPr>
    </w:p>
    <w:p w:rsidRPr="00F05939" w:rsidR="00CA7C59" w:rsidP="00D80B74" w:rsidRDefault="00CA7C59" w14:paraId="3B5B3BA8" w14:textId="77777777">
      <w:pPr>
        <w:pStyle w:val="Header"/>
        <w:numPr>
          <w:ilvl w:val="0"/>
          <w:numId w:val="7"/>
        </w:numPr>
        <w:ind w:left="1080"/>
      </w:pPr>
      <w:r w:rsidRPr="00F05939">
        <w:t xml:space="preserve">What is the most impactful improvement that the NASA SBIR/STTR Program could make to improve the </w:t>
      </w:r>
      <w:r w:rsidRPr="00F05939">
        <w:rPr>
          <w:b/>
          <w:bCs/>
        </w:rPr>
        <w:t>SBIR Phase II process</w:t>
      </w:r>
      <w:r w:rsidRPr="00F05939">
        <w:t xml:space="preserve">? </w:t>
      </w:r>
    </w:p>
    <w:p w:rsidRPr="00F05939" w:rsidR="00CA7C59" w:rsidP="00CA7C59" w:rsidRDefault="00CA7C59" w14:paraId="360C7918" w14:textId="77777777">
      <w:pPr>
        <w:pStyle w:val="Header"/>
        <w:ind w:left="720"/>
      </w:pPr>
      <w:r w:rsidRPr="00F05939">
        <w:t>Open text field</w:t>
      </w:r>
    </w:p>
    <w:p w:rsidRPr="00F05939" w:rsidR="00CA7C59" w:rsidP="00CA7C59" w:rsidRDefault="00CA7C59" w14:paraId="178E5820" w14:textId="77777777">
      <w:pPr>
        <w:pStyle w:val="Header"/>
        <w:ind w:left="720"/>
      </w:pPr>
    </w:p>
    <w:p w:rsidRPr="00F05939" w:rsidR="00CA7C59" w:rsidP="00D80B74" w:rsidRDefault="00CA7C59" w14:paraId="4AD78543" w14:textId="77777777">
      <w:pPr>
        <w:pStyle w:val="Header"/>
        <w:numPr>
          <w:ilvl w:val="0"/>
          <w:numId w:val="7"/>
        </w:numPr>
        <w:ind w:left="1080"/>
      </w:pPr>
      <w:r w:rsidRPr="00F05939">
        <w:t xml:space="preserve">In total, how many </w:t>
      </w:r>
      <w:r w:rsidRPr="00F05939">
        <w:rPr>
          <w:b/>
          <w:bCs/>
        </w:rPr>
        <w:t>SBIR Phase II</w:t>
      </w:r>
      <w:r w:rsidRPr="00F05939">
        <w:t xml:space="preserve"> awards has your company received from NASA?</w:t>
      </w:r>
    </w:p>
    <w:p w:rsidRPr="00F05939" w:rsidR="00CA7C59" w:rsidP="00CA7C59" w:rsidRDefault="00CA7C59" w14:paraId="492039AD" w14:textId="77777777">
      <w:pPr>
        <w:pStyle w:val="Header"/>
        <w:ind w:left="720"/>
      </w:pPr>
      <w:r w:rsidRPr="00F05939">
        <w:t>open text [whole number validation]</w:t>
      </w:r>
    </w:p>
    <w:p w:rsidRPr="00F05939" w:rsidR="00CA7C59" w:rsidP="00CA7C59" w:rsidRDefault="00CA7C59" w14:paraId="74516F9F" w14:textId="77777777">
      <w:pPr>
        <w:pStyle w:val="Header"/>
        <w:ind w:left="720"/>
      </w:pPr>
    </w:p>
    <w:p w:rsidRPr="00F05939" w:rsidR="00CA7C59" w:rsidP="00D80B74" w:rsidRDefault="00CA7C59" w14:paraId="7334156E" w14:textId="77777777">
      <w:pPr>
        <w:pStyle w:val="Header"/>
        <w:numPr>
          <w:ilvl w:val="0"/>
          <w:numId w:val="7"/>
        </w:numPr>
        <w:ind w:left="1080"/>
      </w:pPr>
      <w:r w:rsidRPr="00F05939">
        <w:t xml:space="preserve">If you had the option to pursue a NASA </w:t>
      </w:r>
      <w:r w:rsidRPr="00F05939">
        <w:rPr>
          <w:b/>
          <w:bCs/>
        </w:rPr>
        <w:t>SBIR Phase II award</w:t>
      </w:r>
      <w:r w:rsidRPr="00F05939">
        <w:t xml:space="preserve"> at any point in the last 3 years but chose NOT to pursue it, please mark all the reasons that apply:</w:t>
      </w:r>
    </w:p>
    <w:p w:rsidRPr="00F05939" w:rsidR="00CA7C59" w:rsidP="00CA7C59" w:rsidRDefault="00CA7C59" w14:paraId="302701BE" w14:textId="77777777">
      <w:pPr>
        <w:pStyle w:val="Header"/>
        <w:ind w:left="1080"/>
      </w:pPr>
    </w:p>
    <w:p w:rsidRPr="00F05939" w:rsidR="00CA7C59" w:rsidP="00D80B74" w:rsidRDefault="00CA7C59" w14:paraId="637A9556" w14:textId="77777777">
      <w:pPr>
        <w:pStyle w:val="Header"/>
        <w:numPr>
          <w:ilvl w:val="1"/>
          <w:numId w:val="7"/>
        </w:numPr>
        <w:ind w:left="1440"/>
      </w:pPr>
      <w:r w:rsidRPr="00F05939">
        <w:t>My SBIR Phase I didn’t develop as anticipated</w:t>
      </w:r>
    </w:p>
    <w:p w:rsidRPr="00F05939" w:rsidR="00CA7C59" w:rsidP="00D80B74" w:rsidRDefault="00CA7C59" w14:paraId="70BFF0BC" w14:textId="77777777">
      <w:pPr>
        <w:pStyle w:val="Header"/>
        <w:numPr>
          <w:ilvl w:val="1"/>
          <w:numId w:val="7"/>
        </w:numPr>
        <w:ind w:left="1440"/>
      </w:pPr>
      <w:r w:rsidRPr="00F05939">
        <w:t>I didn’t understand the customer well enough to pursue my concept further</w:t>
      </w:r>
    </w:p>
    <w:p w:rsidRPr="00F05939" w:rsidR="00CA7C59" w:rsidP="00D80B74" w:rsidRDefault="00CA7C59" w14:paraId="0E835D1A" w14:textId="77777777">
      <w:pPr>
        <w:pStyle w:val="Header"/>
        <w:numPr>
          <w:ilvl w:val="1"/>
          <w:numId w:val="7"/>
        </w:numPr>
        <w:ind w:left="1440"/>
      </w:pPr>
      <w:r w:rsidRPr="00F05939">
        <w:t>I didn’t see a viable commercial market worth exploring for my concept</w:t>
      </w:r>
    </w:p>
    <w:p w:rsidRPr="00F05939" w:rsidR="00CA7C59" w:rsidP="00D80B74" w:rsidRDefault="00CA7C59" w14:paraId="60976B36" w14:textId="77777777">
      <w:pPr>
        <w:pStyle w:val="Header"/>
        <w:numPr>
          <w:ilvl w:val="1"/>
          <w:numId w:val="7"/>
        </w:numPr>
        <w:ind w:left="1440"/>
      </w:pPr>
      <w:r w:rsidRPr="00F05939">
        <w:t>The SBIR Phase I didn’t provide enough time to establish the merit of my concept</w:t>
      </w:r>
    </w:p>
    <w:p w:rsidRPr="00F05939" w:rsidR="00CA7C59" w:rsidP="00D80B74" w:rsidRDefault="00CA7C59" w14:paraId="2BF8DC5F" w14:textId="77777777">
      <w:pPr>
        <w:pStyle w:val="Header"/>
        <w:numPr>
          <w:ilvl w:val="1"/>
          <w:numId w:val="7"/>
        </w:numPr>
        <w:ind w:left="1440"/>
      </w:pPr>
      <w:r w:rsidRPr="00F05939">
        <w:t>The SBIR Phase I didn’t provide enough resources to establish the merit of my concept</w:t>
      </w:r>
    </w:p>
    <w:p w:rsidRPr="00F05939" w:rsidR="00CA7C59" w:rsidP="00D80B74" w:rsidRDefault="00CA7C59" w14:paraId="052AF59E" w14:textId="77777777">
      <w:pPr>
        <w:pStyle w:val="Header"/>
        <w:numPr>
          <w:ilvl w:val="1"/>
          <w:numId w:val="7"/>
        </w:numPr>
        <w:ind w:left="1440"/>
      </w:pPr>
      <w:r w:rsidRPr="00F05939">
        <w:t xml:space="preserve">Competing business concerns prevented me from completing the SBIR Phase II application process </w:t>
      </w:r>
    </w:p>
    <w:p w:rsidRPr="00F05939" w:rsidR="00CA7C59" w:rsidP="00D80B74" w:rsidRDefault="00CA7C59" w14:paraId="5C1D5E5A" w14:textId="77777777">
      <w:pPr>
        <w:pStyle w:val="Header"/>
        <w:numPr>
          <w:ilvl w:val="1"/>
          <w:numId w:val="7"/>
        </w:numPr>
        <w:ind w:left="1440"/>
        <w:rPr>
          <w:i/>
          <w:iCs/>
        </w:rPr>
      </w:pPr>
      <w:r w:rsidRPr="00F05939">
        <w:rPr>
          <w:i/>
          <w:iCs/>
        </w:rPr>
        <w:t>Other (open text field)</w:t>
      </w:r>
    </w:p>
    <w:p w:rsidRPr="00F05939" w:rsidR="00CA7C59" w:rsidP="00D80B74" w:rsidRDefault="00CA7C59" w14:paraId="6DB9861F" w14:textId="77777777">
      <w:pPr>
        <w:pStyle w:val="Header"/>
        <w:numPr>
          <w:ilvl w:val="1"/>
          <w:numId w:val="7"/>
        </w:numPr>
        <w:ind w:left="1440"/>
      </w:pPr>
      <w:r w:rsidRPr="00F05939">
        <w:t>N/A</w:t>
      </w:r>
    </w:p>
    <w:p w:rsidRPr="00F05939" w:rsidR="00CA7C59" w:rsidP="00CA7C59" w:rsidRDefault="00CA7C59" w14:paraId="77A884C9" w14:textId="77777777">
      <w:pPr>
        <w:pStyle w:val="Header"/>
        <w:ind w:left="360"/>
        <w:rPr>
          <w:b/>
          <w:bCs/>
        </w:rPr>
      </w:pPr>
    </w:p>
    <w:p w:rsidRPr="00F05939" w:rsidR="00CA7C59" w:rsidP="00CA7C59" w:rsidRDefault="00CA7C59" w14:paraId="015B54E4" w14:textId="67CB271D">
      <w:pPr>
        <w:pStyle w:val="Header"/>
        <w:ind w:left="360"/>
      </w:pPr>
      <w:r w:rsidRPr="00F05939">
        <w:rPr>
          <w:b/>
          <w:bCs/>
        </w:rPr>
        <w:t>Section 5</w:t>
      </w:r>
      <w:r w:rsidRPr="00F05939">
        <w:t>: NASA STTR Phase II</w:t>
      </w:r>
    </w:p>
    <w:p w:rsidRPr="00F05939" w:rsidR="00CA7C59" w:rsidP="00CA7C59" w:rsidRDefault="00CA7C59" w14:paraId="27D46B99" w14:textId="77777777">
      <w:pPr>
        <w:pStyle w:val="Header"/>
        <w:ind w:left="360"/>
      </w:pPr>
      <w:r w:rsidRPr="00F05939">
        <w:rPr>
          <w:b/>
          <w:bCs/>
        </w:rPr>
        <w:lastRenderedPageBreak/>
        <w:t>Section 5 Description</w:t>
      </w:r>
      <w:r w:rsidRPr="00F05939">
        <w:t xml:space="preserve">: The following questions will assess your experience and collect suggested improvements to the NASA </w:t>
      </w:r>
      <w:r w:rsidRPr="00F05939">
        <w:rPr>
          <w:b/>
          <w:bCs/>
        </w:rPr>
        <w:t>STTR Phase II</w:t>
      </w:r>
      <w:r w:rsidRPr="00F05939">
        <w:t xml:space="preserve"> process, from submitting your proposal through the completion of the award. This section refers specifically to those who have received a </w:t>
      </w:r>
      <w:r w:rsidRPr="00F05939">
        <w:rPr>
          <w:b/>
          <w:bCs/>
        </w:rPr>
        <w:t>STTR</w:t>
      </w:r>
      <w:r w:rsidRPr="00F05939">
        <w:t xml:space="preserve"> Phase II award as part of a partnership between a small business and a research institution. Please provide responses based on your experiences in the last 3 years, unless otherwise noted.</w:t>
      </w:r>
    </w:p>
    <w:p w:rsidRPr="00F05939" w:rsidR="00CA7C59" w:rsidP="00CA7C59" w:rsidRDefault="00CA7C59" w14:paraId="1B308BFA" w14:textId="77777777">
      <w:pPr>
        <w:pStyle w:val="Header"/>
        <w:ind w:left="360"/>
        <w:rPr>
          <w:b/>
          <w:bCs/>
        </w:rPr>
      </w:pPr>
    </w:p>
    <w:p w:rsidRPr="00F05939" w:rsidR="00CA7C59" w:rsidP="00D80B74" w:rsidRDefault="00CA7C59" w14:paraId="3076A810" w14:textId="77777777">
      <w:pPr>
        <w:pStyle w:val="Header"/>
        <w:numPr>
          <w:ilvl w:val="0"/>
          <w:numId w:val="9"/>
        </w:numPr>
        <w:ind w:left="1080"/>
      </w:pPr>
      <w:r w:rsidRPr="00F05939">
        <w:t xml:space="preserve">Have you submitted a NASA </w:t>
      </w:r>
      <w:r w:rsidRPr="00F05939">
        <w:rPr>
          <w:b/>
          <w:bCs/>
        </w:rPr>
        <w:t>STTR Phase II</w:t>
      </w:r>
      <w:r w:rsidRPr="00F05939">
        <w:t xml:space="preserve"> Proposal in the last 3 years?</w:t>
      </w:r>
    </w:p>
    <w:p w:rsidRPr="00F05939" w:rsidR="00CA7C59" w:rsidP="00D80B74" w:rsidRDefault="00CA7C59" w14:paraId="531A2C6A" w14:textId="77777777">
      <w:pPr>
        <w:pStyle w:val="Header"/>
        <w:numPr>
          <w:ilvl w:val="1"/>
          <w:numId w:val="9"/>
        </w:numPr>
        <w:ind w:left="1440"/>
      </w:pPr>
      <w:r w:rsidRPr="00F05939">
        <w:t>Yes. (Question Logic: If yes, If yes, complete all remaining questions in section 5)</w:t>
      </w:r>
    </w:p>
    <w:p w:rsidRPr="00F05939" w:rsidR="00CA7C59" w:rsidP="00D80B74" w:rsidRDefault="00CA7C59" w14:paraId="2E26C25A" w14:textId="77777777">
      <w:pPr>
        <w:pStyle w:val="Header"/>
        <w:numPr>
          <w:ilvl w:val="1"/>
          <w:numId w:val="9"/>
        </w:numPr>
        <w:ind w:left="1440"/>
      </w:pPr>
      <w:r w:rsidRPr="00F05939">
        <w:t>No. (Question Logic: If no, skip to question 6 then move to Section 6)</w:t>
      </w:r>
    </w:p>
    <w:p w:rsidRPr="00F05939" w:rsidR="00CA7C59" w:rsidP="00CA7C59" w:rsidRDefault="00CA7C59" w14:paraId="1FFABEC7" w14:textId="77777777">
      <w:pPr>
        <w:pStyle w:val="Header"/>
        <w:ind w:left="1080"/>
      </w:pPr>
    </w:p>
    <w:p w:rsidRPr="00F05939" w:rsidR="00CA7C59" w:rsidP="00D80B74" w:rsidRDefault="00CA7C59" w14:paraId="7175A817" w14:textId="77777777">
      <w:pPr>
        <w:pStyle w:val="Header"/>
        <w:numPr>
          <w:ilvl w:val="0"/>
          <w:numId w:val="9"/>
        </w:numPr>
        <w:ind w:left="1080"/>
      </w:pPr>
      <w:r w:rsidRPr="00F05939">
        <w:t xml:space="preserve">The following statements will assess your experience with the NASA </w:t>
      </w:r>
      <w:r w:rsidRPr="00F05939">
        <w:rPr>
          <w:b/>
          <w:bCs/>
        </w:rPr>
        <w:t>STTR Phase II proposal process</w:t>
      </w:r>
      <w:r w:rsidRPr="00F05939">
        <w:t xml:space="preserve">. </w:t>
      </w:r>
      <w:r w:rsidRPr="00F05939">
        <w:rPr>
          <w:i/>
          <w:iCs/>
        </w:rPr>
        <w:t>Please answer the following statements from the perspective of your most recent STTR Phase II proposal within the last 3 years</w:t>
      </w:r>
      <w:r w:rsidRPr="00F05939">
        <w:t xml:space="preserve">: </w:t>
      </w:r>
    </w:p>
    <w:p w:rsidRPr="00F05939" w:rsidR="00CA7C59" w:rsidP="00CA7C59" w:rsidRDefault="00CA7C59" w14:paraId="49BE655A" w14:textId="77777777">
      <w:pPr>
        <w:pStyle w:val="Header"/>
        <w:ind w:left="720"/>
      </w:pPr>
    </w:p>
    <w:p w:rsidRPr="00F05939" w:rsidR="00CA7C59" w:rsidP="00CA7C59" w:rsidRDefault="00CA7C59" w14:paraId="28431639" w14:textId="77777777">
      <w:pPr>
        <w:pStyle w:val="Header"/>
        <w:ind w:left="720"/>
      </w:pPr>
      <w:r w:rsidRPr="00F05939">
        <w:t>(5-point Likert scale) (strongly agree, agree, neither agree nor disagree, disagree, strongly disagree) or N/A</w:t>
      </w:r>
    </w:p>
    <w:p w:rsidRPr="00F05939" w:rsidR="00CA7C59" w:rsidP="00CA7C59" w:rsidRDefault="00CA7C59" w14:paraId="30B84B18" w14:textId="77777777">
      <w:pPr>
        <w:pStyle w:val="Header"/>
        <w:ind w:left="720"/>
      </w:pPr>
    </w:p>
    <w:p w:rsidRPr="00F05939" w:rsidR="00CA7C59" w:rsidP="00D80B74" w:rsidRDefault="00CA7C59" w14:paraId="2925AF03" w14:textId="77777777">
      <w:pPr>
        <w:pStyle w:val="Header"/>
        <w:numPr>
          <w:ilvl w:val="0"/>
          <w:numId w:val="22"/>
        </w:numPr>
        <w:ind w:left="1440"/>
      </w:pPr>
      <w:r w:rsidRPr="00F05939">
        <w:t>The STTR Phase II proposal process was clear</w:t>
      </w:r>
    </w:p>
    <w:p w:rsidRPr="00F05939" w:rsidR="00CA7C59" w:rsidP="00D80B74" w:rsidRDefault="00CA7C59" w14:paraId="25B7D105" w14:textId="77777777">
      <w:pPr>
        <w:pStyle w:val="Header"/>
        <w:numPr>
          <w:ilvl w:val="0"/>
          <w:numId w:val="22"/>
        </w:numPr>
        <w:ind w:left="1440"/>
      </w:pPr>
      <w:r w:rsidRPr="00F05939">
        <w:t>I had all the information I needed to submit my STTR Phase II proposal</w:t>
      </w:r>
    </w:p>
    <w:p w:rsidRPr="00F05939" w:rsidR="00CA7C59" w:rsidP="00D80B74" w:rsidRDefault="00CA7C59" w14:paraId="17DA78DF" w14:textId="77777777">
      <w:pPr>
        <w:pStyle w:val="Header"/>
        <w:numPr>
          <w:ilvl w:val="0"/>
          <w:numId w:val="22"/>
        </w:numPr>
        <w:ind w:left="1440"/>
      </w:pPr>
      <w:r w:rsidRPr="00F05939">
        <w:t>The STTR Phase II financial award of $750,000 was worth the effort of submitting a proposal</w:t>
      </w:r>
    </w:p>
    <w:p w:rsidRPr="00F05939" w:rsidR="00CA7C59" w:rsidP="00D80B74" w:rsidRDefault="00CA7C59" w14:paraId="335BC480" w14:textId="77777777">
      <w:pPr>
        <w:pStyle w:val="Header"/>
        <w:numPr>
          <w:ilvl w:val="0"/>
          <w:numId w:val="22"/>
        </w:numPr>
        <w:ind w:left="1440"/>
      </w:pPr>
      <w:r w:rsidRPr="00F05939">
        <w:t>I had sufficient time to complete my STTR Phase II submission</w:t>
      </w:r>
    </w:p>
    <w:p w:rsidRPr="00F05939" w:rsidR="00CA7C59" w:rsidP="00D80B74" w:rsidRDefault="00CA7C59" w14:paraId="628E32E5" w14:textId="77777777">
      <w:pPr>
        <w:pStyle w:val="Header"/>
        <w:numPr>
          <w:ilvl w:val="0"/>
          <w:numId w:val="22"/>
        </w:numPr>
        <w:ind w:left="1440"/>
      </w:pPr>
      <w:r w:rsidRPr="00F05939">
        <w:t>I had the support I needed from NASA to move to STTR Phase II</w:t>
      </w:r>
    </w:p>
    <w:p w:rsidRPr="00F05939" w:rsidR="00CA7C59" w:rsidP="00D80B74" w:rsidRDefault="00CA7C59" w14:paraId="04437794" w14:textId="77777777">
      <w:pPr>
        <w:pStyle w:val="Header"/>
        <w:numPr>
          <w:ilvl w:val="0"/>
          <w:numId w:val="22"/>
        </w:numPr>
        <w:ind w:left="1440"/>
      </w:pPr>
      <w:r w:rsidRPr="00F05939">
        <w:t>I had sufficient time to coordinate with my Small Business/RI partner to complete the STTR Phase II submission.</w:t>
      </w:r>
    </w:p>
    <w:p w:rsidRPr="00F05939" w:rsidR="00CA7C59" w:rsidP="00CA7C59" w:rsidRDefault="00CA7C59" w14:paraId="2B4F09F6" w14:textId="77777777">
      <w:pPr>
        <w:pStyle w:val="Header"/>
        <w:ind w:left="720"/>
      </w:pPr>
    </w:p>
    <w:p w:rsidRPr="00F05939" w:rsidR="00CA7C59" w:rsidP="00D80B74" w:rsidRDefault="00CA7C59" w14:paraId="123DE7C1" w14:textId="77777777">
      <w:pPr>
        <w:pStyle w:val="Header"/>
        <w:numPr>
          <w:ilvl w:val="0"/>
          <w:numId w:val="9"/>
        </w:numPr>
        <w:ind w:left="1080"/>
      </w:pPr>
      <w:r w:rsidRPr="00F05939">
        <w:rPr>
          <w:bCs/>
        </w:rPr>
        <w:t xml:space="preserve">If you have received a STTR Phase II award, </w:t>
      </w:r>
      <w:r w:rsidRPr="00F05939">
        <w:t xml:space="preserve">the following statements will assess your experience upon </w:t>
      </w:r>
      <w:r w:rsidRPr="00F05939">
        <w:rPr>
          <w:b/>
          <w:bCs/>
        </w:rPr>
        <w:t>completing performance</w:t>
      </w:r>
      <w:r w:rsidRPr="00F05939">
        <w:t xml:space="preserve"> of your NASA STTR Phase II award. </w:t>
      </w:r>
      <w:r w:rsidRPr="00F05939">
        <w:rPr>
          <w:i/>
          <w:iCs/>
        </w:rPr>
        <w:t>Please answer the following statements from the perspective of your most recently completed STTR Phase II award within the last 3 years</w:t>
      </w:r>
      <w:r w:rsidRPr="00F05939">
        <w:t>:</w:t>
      </w:r>
    </w:p>
    <w:p w:rsidRPr="00F05939" w:rsidR="00CA7C59" w:rsidP="00CA7C59" w:rsidRDefault="00CA7C59" w14:paraId="6BF0923B" w14:textId="77777777">
      <w:pPr>
        <w:pStyle w:val="Header"/>
        <w:ind w:left="720"/>
      </w:pPr>
    </w:p>
    <w:p w:rsidRPr="00F05939" w:rsidR="00CA7C59" w:rsidP="00CA7C59" w:rsidRDefault="00CA7C59" w14:paraId="0726C757" w14:textId="77777777">
      <w:pPr>
        <w:pStyle w:val="Header"/>
        <w:ind w:left="720"/>
      </w:pPr>
      <w:r w:rsidRPr="00F05939">
        <w:t>(5-point Likert scale) (strongly agree, agree, neither agree nor disagree, disagree, strongly disagree) or N/A</w:t>
      </w:r>
    </w:p>
    <w:p w:rsidRPr="00F05939" w:rsidR="00CA7C59" w:rsidP="00CA7C59" w:rsidRDefault="00CA7C59" w14:paraId="75BA0947" w14:textId="77777777">
      <w:pPr>
        <w:pStyle w:val="Header"/>
        <w:ind w:left="1080"/>
      </w:pPr>
    </w:p>
    <w:p w:rsidRPr="00F05939" w:rsidR="00CA7C59" w:rsidP="00D80B74" w:rsidRDefault="00CA7C59" w14:paraId="7D02DD3A" w14:textId="77777777">
      <w:pPr>
        <w:pStyle w:val="Header"/>
        <w:numPr>
          <w:ilvl w:val="0"/>
          <w:numId w:val="16"/>
        </w:numPr>
        <w:ind w:left="1440"/>
      </w:pPr>
      <w:r w:rsidRPr="00F05939">
        <w:t>The STTR Phase II financial award of $750,000 was sufficient to create a prototype or deliver on my concept</w:t>
      </w:r>
    </w:p>
    <w:p w:rsidRPr="00F05939" w:rsidR="00CA7C59" w:rsidP="00D80B74" w:rsidRDefault="00CA7C59" w14:paraId="71EE04C3" w14:textId="77777777">
      <w:pPr>
        <w:pStyle w:val="Header"/>
        <w:numPr>
          <w:ilvl w:val="0"/>
          <w:numId w:val="16"/>
        </w:numPr>
        <w:ind w:left="1440"/>
      </w:pPr>
      <w:r w:rsidRPr="00F05939">
        <w:t xml:space="preserve">The STTR Phase II timeline was sufficient to create a prototype or deliver on my concept </w:t>
      </w:r>
    </w:p>
    <w:p w:rsidRPr="00F05939" w:rsidR="00CA7C59" w:rsidP="00D80B74" w:rsidRDefault="00CA7C59" w14:paraId="53398F12" w14:textId="77777777">
      <w:pPr>
        <w:pStyle w:val="Header"/>
        <w:numPr>
          <w:ilvl w:val="0"/>
          <w:numId w:val="16"/>
        </w:numPr>
        <w:ind w:left="1440"/>
      </w:pPr>
      <w:r w:rsidRPr="00F05939">
        <w:t xml:space="preserve">I had a clear customer/market in mind at the start of my STTR Phase II award </w:t>
      </w:r>
    </w:p>
    <w:p w:rsidRPr="00F05939" w:rsidR="00CA7C59" w:rsidP="00D80B74" w:rsidRDefault="00CA7C59" w14:paraId="62328479" w14:textId="77777777">
      <w:pPr>
        <w:pStyle w:val="Header"/>
        <w:numPr>
          <w:ilvl w:val="0"/>
          <w:numId w:val="16"/>
        </w:numPr>
        <w:ind w:left="1440"/>
      </w:pPr>
      <w:r w:rsidRPr="00F05939">
        <w:t>I understood the STTR Post Phase II award vehicles available to further advance my technology</w:t>
      </w:r>
    </w:p>
    <w:p w:rsidRPr="00F05939" w:rsidR="00CA7C59" w:rsidP="00D80B74" w:rsidRDefault="00CA7C59" w14:paraId="4710F51E" w14:textId="77777777">
      <w:pPr>
        <w:pStyle w:val="Header"/>
        <w:numPr>
          <w:ilvl w:val="0"/>
          <w:numId w:val="16"/>
        </w:numPr>
        <w:ind w:left="1440"/>
      </w:pPr>
      <w:r w:rsidRPr="00F05939">
        <w:t>Coordinating funding with the Small Business/RI in developing the technology was easy</w:t>
      </w:r>
    </w:p>
    <w:p w:rsidRPr="00F05939" w:rsidR="00CA7C59" w:rsidP="00D80B74" w:rsidRDefault="00CA7C59" w14:paraId="70984D99" w14:textId="77777777">
      <w:pPr>
        <w:pStyle w:val="Header"/>
        <w:numPr>
          <w:ilvl w:val="0"/>
          <w:numId w:val="16"/>
        </w:numPr>
        <w:ind w:left="1440"/>
      </w:pPr>
      <w:r w:rsidRPr="00F05939">
        <w:t>Coordinating scheduling with the Small Business/RI in developing the technology was easy</w:t>
      </w:r>
    </w:p>
    <w:p w:rsidRPr="00F05939" w:rsidR="00CA7C59" w:rsidP="00CA7C59" w:rsidRDefault="00CA7C59" w14:paraId="1DE5CE49" w14:textId="77777777">
      <w:pPr>
        <w:pStyle w:val="Header"/>
        <w:ind w:left="1080"/>
        <w:rPr>
          <w:b/>
          <w:bCs/>
        </w:rPr>
      </w:pPr>
    </w:p>
    <w:p w:rsidRPr="00F05939" w:rsidR="00CA7C59" w:rsidP="00D80B74" w:rsidRDefault="00CA7C59" w14:paraId="142788FC" w14:textId="77777777">
      <w:pPr>
        <w:pStyle w:val="Header"/>
        <w:numPr>
          <w:ilvl w:val="0"/>
          <w:numId w:val="9"/>
        </w:numPr>
        <w:ind w:left="1080"/>
      </w:pPr>
      <w:r w:rsidRPr="00F05939">
        <w:rPr>
          <w:bCs/>
        </w:rPr>
        <w:t xml:space="preserve">What is the most impactful improvement that the NASA SBIR/STTR Program could </w:t>
      </w:r>
      <w:r w:rsidRPr="00F05939">
        <w:rPr>
          <w:bCs/>
        </w:rPr>
        <w:lastRenderedPageBreak/>
        <w:t xml:space="preserve">make to improve the </w:t>
      </w:r>
      <w:r w:rsidRPr="00F05939">
        <w:rPr>
          <w:b/>
        </w:rPr>
        <w:t>STTR Phase II process</w:t>
      </w:r>
      <w:r w:rsidRPr="00F05939">
        <w:rPr>
          <w:bCs/>
        </w:rPr>
        <w:t xml:space="preserve">? </w:t>
      </w:r>
    </w:p>
    <w:p w:rsidRPr="00F05939" w:rsidR="00CA7C59" w:rsidP="00CA7C59" w:rsidRDefault="00CA7C59" w14:paraId="4BBEE371" w14:textId="77777777">
      <w:pPr>
        <w:pStyle w:val="Header"/>
        <w:ind w:left="720"/>
      </w:pPr>
      <w:r w:rsidRPr="00F05939">
        <w:t>Open text field</w:t>
      </w:r>
    </w:p>
    <w:p w:rsidRPr="00F05939" w:rsidR="00CA7C59" w:rsidP="00CA7C59" w:rsidRDefault="00CA7C59" w14:paraId="75285338" w14:textId="77777777">
      <w:pPr>
        <w:pStyle w:val="Header"/>
        <w:ind w:left="720"/>
      </w:pPr>
    </w:p>
    <w:p w:rsidRPr="00F05939" w:rsidR="00CA7C59" w:rsidP="00D80B74" w:rsidRDefault="00CA7C59" w14:paraId="270D7E23" w14:textId="77777777">
      <w:pPr>
        <w:pStyle w:val="Header"/>
        <w:numPr>
          <w:ilvl w:val="0"/>
          <w:numId w:val="9"/>
        </w:numPr>
        <w:ind w:left="1080"/>
      </w:pPr>
      <w:r w:rsidRPr="00F05939">
        <w:t xml:space="preserve">In total, how many </w:t>
      </w:r>
      <w:r w:rsidRPr="00F05939">
        <w:rPr>
          <w:b/>
          <w:bCs/>
        </w:rPr>
        <w:t>STTR Phase II</w:t>
      </w:r>
      <w:r w:rsidRPr="00F05939">
        <w:t xml:space="preserve"> awards has your company or research institution received from NASA?</w:t>
      </w:r>
    </w:p>
    <w:p w:rsidRPr="00F05939" w:rsidR="00CA7C59" w:rsidP="00CA7C59" w:rsidRDefault="00CA7C59" w14:paraId="4BACC2AE" w14:textId="77777777">
      <w:pPr>
        <w:pStyle w:val="Header"/>
        <w:ind w:left="720"/>
      </w:pPr>
      <w:r w:rsidRPr="00F05939">
        <w:t>open text [whole number validation]</w:t>
      </w:r>
    </w:p>
    <w:p w:rsidRPr="00F05939" w:rsidR="00CA7C59" w:rsidP="00CA7C59" w:rsidRDefault="00CA7C59" w14:paraId="3DB56F5E" w14:textId="77777777">
      <w:pPr>
        <w:pStyle w:val="Header"/>
        <w:ind w:left="720"/>
      </w:pPr>
    </w:p>
    <w:p w:rsidRPr="00F05939" w:rsidR="00CA7C59" w:rsidP="00D80B74" w:rsidRDefault="00CA7C59" w14:paraId="747E4109" w14:textId="77777777">
      <w:pPr>
        <w:pStyle w:val="Header"/>
        <w:numPr>
          <w:ilvl w:val="0"/>
          <w:numId w:val="9"/>
        </w:numPr>
        <w:ind w:left="1080"/>
      </w:pPr>
      <w:r w:rsidRPr="00F05939">
        <w:t xml:space="preserve">If you had the option to pursue a NASA </w:t>
      </w:r>
      <w:r w:rsidRPr="00F05939">
        <w:rPr>
          <w:b/>
          <w:bCs/>
        </w:rPr>
        <w:t>STTR Phase II award</w:t>
      </w:r>
      <w:r w:rsidRPr="00F05939">
        <w:t xml:space="preserve"> at any point in the last 3 years but chose NOT to pursue it, please mark all the reasons that apply:</w:t>
      </w:r>
    </w:p>
    <w:p w:rsidRPr="00F05939" w:rsidR="00CA7C59" w:rsidP="00CA7C59" w:rsidRDefault="00CA7C59" w14:paraId="2A91F8F2" w14:textId="77777777">
      <w:pPr>
        <w:pStyle w:val="Header"/>
        <w:ind w:left="1080"/>
      </w:pPr>
    </w:p>
    <w:p w:rsidRPr="00F05939" w:rsidR="00CA7C59" w:rsidP="00D80B74" w:rsidRDefault="00CA7C59" w14:paraId="3D082D5D" w14:textId="77777777">
      <w:pPr>
        <w:pStyle w:val="Header"/>
        <w:numPr>
          <w:ilvl w:val="1"/>
          <w:numId w:val="9"/>
        </w:numPr>
        <w:ind w:left="1440"/>
      </w:pPr>
      <w:r w:rsidRPr="00F05939">
        <w:t>My STTR Phase I didn’t develop as anticipated</w:t>
      </w:r>
    </w:p>
    <w:p w:rsidRPr="00F05939" w:rsidR="00CA7C59" w:rsidP="00D80B74" w:rsidRDefault="00CA7C59" w14:paraId="7DC10D44" w14:textId="77777777">
      <w:pPr>
        <w:pStyle w:val="Header"/>
        <w:numPr>
          <w:ilvl w:val="1"/>
          <w:numId w:val="9"/>
        </w:numPr>
        <w:ind w:left="1440"/>
      </w:pPr>
      <w:r w:rsidRPr="00F05939">
        <w:t>I didn’t understand the customer well enough to pursue my concept further</w:t>
      </w:r>
    </w:p>
    <w:p w:rsidRPr="00F05939" w:rsidR="00CA7C59" w:rsidP="00D80B74" w:rsidRDefault="00CA7C59" w14:paraId="7226EAA7" w14:textId="77777777">
      <w:pPr>
        <w:pStyle w:val="Header"/>
        <w:numPr>
          <w:ilvl w:val="1"/>
          <w:numId w:val="9"/>
        </w:numPr>
        <w:ind w:left="1440"/>
      </w:pPr>
      <w:r w:rsidRPr="00F05939">
        <w:t>I didn’t see a viable commercial market worth exploring for my concept</w:t>
      </w:r>
    </w:p>
    <w:p w:rsidRPr="00F05939" w:rsidR="00CA7C59" w:rsidP="00D80B74" w:rsidRDefault="00CA7C59" w14:paraId="5A04F9BC" w14:textId="77777777">
      <w:pPr>
        <w:pStyle w:val="Header"/>
        <w:numPr>
          <w:ilvl w:val="1"/>
          <w:numId w:val="9"/>
        </w:numPr>
        <w:ind w:left="1440"/>
      </w:pPr>
      <w:r w:rsidRPr="00F05939">
        <w:t>The STTR Phase I didn’t provide enough time to establish the merit of my concept</w:t>
      </w:r>
    </w:p>
    <w:p w:rsidRPr="00F05939" w:rsidR="00CA7C59" w:rsidP="00D80B74" w:rsidRDefault="00CA7C59" w14:paraId="0BED7EE3" w14:textId="77777777">
      <w:pPr>
        <w:pStyle w:val="Header"/>
        <w:numPr>
          <w:ilvl w:val="1"/>
          <w:numId w:val="9"/>
        </w:numPr>
        <w:ind w:left="1440"/>
      </w:pPr>
      <w:r w:rsidRPr="00F05939">
        <w:t>The STTR Phase I didn’t provide enough resources to establish the merit of my concept</w:t>
      </w:r>
    </w:p>
    <w:p w:rsidRPr="00F05939" w:rsidR="00CA7C59" w:rsidP="00CA7C59" w:rsidRDefault="00CA7C59" w14:paraId="312978EC" w14:textId="77777777">
      <w:pPr>
        <w:pStyle w:val="Header"/>
        <w:ind w:left="1080"/>
      </w:pPr>
      <w:r w:rsidRPr="00F05939">
        <w:t xml:space="preserve">Competing business/institutional concerns prevented me from completing the STTR Phase II application process </w:t>
      </w:r>
    </w:p>
    <w:p w:rsidRPr="00F05939" w:rsidR="00CA7C59" w:rsidP="00D80B74" w:rsidRDefault="00CA7C59" w14:paraId="1F10C0E4" w14:textId="77777777">
      <w:pPr>
        <w:pStyle w:val="Header"/>
        <w:numPr>
          <w:ilvl w:val="1"/>
          <w:numId w:val="9"/>
        </w:numPr>
        <w:ind w:left="1440"/>
      </w:pPr>
      <w:r w:rsidRPr="00F05939">
        <w:t>The partnership with the Small Business/Research Institute (RI) ended</w:t>
      </w:r>
    </w:p>
    <w:p w:rsidRPr="00F05939" w:rsidR="00CA7C59" w:rsidP="00D80B74" w:rsidRDefault="00CA7C59" w14:paraId="60C4A56C" w14:textId="77777777">
      <w:pPr>
        <w:pStyle w:val="Header"/>
        <w:numPr>
          <w:ilvl w:val="1"/>
          <w:numId w:val="9"/>
        </w:numPr>
        <w:ind w:left="1440"/>
        <w:rPr>
          <w:i/>
          <w:iCs/>
        </w:rPr>
      </w:pPr>
      <w:r w:rsidRPr="00F05939">
        <w:rPr>
          <w:i/>
          <w:iCs/>
        </w:rPr>
        <w:t>Other (open text field)</w:t>
      </w:r>
    </w:p>
    <w:p w:rsidRPr="00F05939" w:rsidR="00CA7C59" w:rsidP="00D80B74" w:rsidRDefault="00CA7C59" w14:paraId="730AFBB8" w14:textId="77777777">
      <w:pPr>
        <w:pStyle w:val="Header"/>
        <w:numPr>
          <w:ilvl w:val="1"/>
          <w:numId w:val="9"/>
        </w:numPr>
        <w:ind w:left="1440"/>
      </w:pPr>
      <w:r w:rsidRPr="00F05939">
        <w:t>N/A</w:t>
      </w:r>
    </w:p>
    <w:p w:rsidRPr="00F05939" w:rsidR="00CA7C59" w:rsidP="00CA7C59" w:rsidRDefault="00CA7C59" w14:paraId="35434FBD" w14:textId="77777777">
      <w:pPr>
        <w:pStyle w:val="Header"/>
        <w:ind w:left="360"/>
        <w:rPr>
          <w:b/>
          <w:bCs/>
        </w:rPr>
      </w:pPr>
    </w:p>
    <w:p w:rsidRPr="00F05939" w:rsidR="00CA7C59" w:rsidP="00CA7C59" w:rsidRDefault="00CA7C59" w14:paraId="0767B9BC" w14:textId="16FAF986">
      <w:pPr>
        <w:pStyle w:val="Header"/>
        <w:ind w:left="360"/>
      </w:pPr>
      <w:r w:rsidRPr="00F05939">
        <w:rPr>
          <w:b/>
          <w:bCs/>
        </w:rPr>
        <w:t>Section 6</w:t>
      </w:r>
      <w:r w:rsidRPr="00F05939">
        <w:t>: NASA SBIR/STTR Post Phase II</w:t>
      </w:r>
    </w:p>
    <w:p w:rsidRPr="00F05939" w:rsidR="00CA7C59" w:rsidP="00CA7C59" w:rsidRDefault="00CA7C59" w14:paraId="314D0663" w14:textId="77777777">
      <w:pPr>
        <w:pStyle w:val="Header"/>
        <w:ind w:left="360"/>
      </w:pPr>
      <w:r w:rsidRPr="00F05939">
        <w:rPr>
          <w:b/>
          <w:bCs/>
        </w:rPr>
        <w:t>Section 6 Description</w:t>
      </w:r>
      <w:r w:rsidRPr="00F05939">
        <w:t xml:space="preserve">: The following questions will assess your experience and collect suggested improvements to the NASA </w:t>
      </w:r>
      <w:r w:rsidRPr="00F05939">
        <w:rPr>
          <w:b/>
          <w:bCs/>
        </w:rPr>
        <w:t>SBIR/STTR Post Phase II</w:t>
      </w:r>
      <w:r w:rsidRPr="00F05939">
        <w:t xml:space="preserve"> process. Post Phase II includes Phase II contract option mechanism(s), such as Phase II-E, Civilian Commercialization Readiness Pilot Program (CCRPP), or Sequential Phase II awards. Phase III questions will be included in a separate section. This section is asking for your feedback to Post Phase II mechanisms, regardless if it is associated with a SBIR or STTR award. Please provide responses based on your experiences in the last 3 years, unless otherwise noted.</w:t>
      </w:r>
    </w:p>
    <w:p w:rsidRPr="00F05939" w:rsidR="00CA7C59" w:rsidP="00CA7C59" w:rsidRDefault="00CA7C59" w14:paraId="72FADA6E" w14:textId="77777777">
      <w:pPr>
        <w:pStyle w:val="Header"/>
        <w:ind w:left="360"/>
        <w:rPr>
          <w:b/>
          <w:bCs/>
        </w:rPr>
      </w:pPr>
    </w:p>
    <w:p w:rsidRPr="00F05939" w:rsidR="00CA7C59" w:rsidP="00D80B74" w:rsidRDefault="00CA7C59" w14:paraId="1C9A9F54" w14:textId="77777777">
      <w:pPr>
        <w:pStyle w:val="Header"/>
        <w:numPr>
          <w:ilvl w:val="0"/>
          <w:numId w:val="10"/>
        </w:numPr>
        <w:ind w:left="1080"/>
      </w:pPr>
      <w:r w:rsidRPr="00F05939">
        <w:t xml:space="preserve">Have you pursued a NASA </w:t>
      </w:r>
      <w:r w:rsidRPr="00F05939">
        <w:rPr>
          <w:b/>
          <w:bCs/>
        </w:rPr>
        <w:t>SBIR/STTR Post Phase II</w:t>
      </w:r>
      <w:r w:rsidRPr="00F05939">
        <w:t xml:space="preserve"> Award in the last 3 years?</w:t>
      </w:r>
    </w:p>
    <w:p w:rsidRPr="00F05939" w:rsidR="00CA7C59" w:rsidP="00D80B74" w:rsidRDefault="00CA7C59" w14:paraId="72DF2C9C" w14:textId="77777777">
      <w:pPr>
        <w:pStyle w:val="Header"/>
        <w:numPr>
          <w:ilvl w:val="1"/>
          <w:numId w:val="10"/>
        </w:numPr>
        <w:ind w:left="1440"/>
      </w:pPr>
      <w:r w:rsidRPr="00F05939">
        <w:t>Yes. (Question Logic: If yes, complete all remaining questions in section 7)</w:t>
      </w:r>
    </w:p>
    <w:p w:rsidRPr="00F05939" w:rsidR="00CA7C59" w:rsidP="00D80B74" w:rsidRDefault="00CA7C59" w14:paraId="76BF475E" w14:textId="77777777">
      <w:pPr>
        <w:pStyle w:val="Header"/>
        <w:numPr>
          <w:ilvl w:val="1"/>
          <w:numId w:val="10"/>
        </w:numPr>
        <w:ind w:left="1440"/>
      </w:pPr>
      <w:r w:rsidRPr="00F05939">
        <w:t>No. (Question Logic: If no, skip to question 7 and 8 then move to Section 7)</w:t>
      </w:r>
    </w:p>
    <w:p w:rsidRPr="00F05939" w:rsidR="00CA7C59" w:rsidP="00CA7C59" w:rsidRDefault="00CA7C59" w14:paraId="2321D42A" w14:textId="77777777">
      <w:pPr>
        <w:pStyle w:val="Header"/>
        <w:ind w:left="720"/>
      </w:pPr>
    </w:p>
    <w:p w:rsidRPr="00F05939" w:rsidR="00CA7C59" w:rsidP="00D80B74" w:rsidRDefault="00CA7C59" w14:paraId="63D52234" w14:textId="77777777">
      <w:pPr>
        <w:pStyle w:val="Header"/>
        <w:numPr>
          <w:ilvl w:val="0"/>
          <w:numId w:val="10"/>
        </w:numPr>
        <w:ind w:left="1080"/>
      </w:pPr>
      <w:r w:rsidRPr="00F05939">
        <w:t xml:space="preserve">The following statements will assess your experience with the </w:t>
      </w:r>
      <w:r w:rsidRPr="00F05939">
        <w:rPr>
          <w:b/>
          <w:bCs/>
        </w:rPr>
        <w:t>NASA SBIR Post Phase II proposal process</w:t>
      </w:r>
      <w:r w:rsidRPr="00F05939">
        <w:t xml:space="preserve">. </w:t>
      </w:r>
      <w:r w:rsidRPr="00F05939">
        <w:rPr>
          <w:i/>
          <w:iCs/>
        </w:rPr>
        <w:t>Please answer the following statements from the perspective of your most recent Post Phase II proposal within the last 3 years</w:t>
      </w:r>
      <w:r w:rsidRPr="00F05939">
        <w:t xml:space="preserve">: </w:t>
      </w:r>
    </w:p>
    <w:p w:rsidRPr="00F05939" w:rsidR="00CA7C59" w:rsidP="00CA7C59" w:rsidRDefault="00CA7C59" w14:paraId="028E01A8" w14:textId="77777777">
      <w:pPr>
        <w:pStyle w:val="Header"/>
        <w:ind w:left="720"/>
      </w:pPr>
    </w:p>
    <w:p w:rsidRPr="00F05939" w:rsidR="00CA7C59" w:rsidP="00CA7C59" w:rsidRDefault="00CA7C59" w14:paraId="1CE23890" w14:textId="77777777">
      <w:pPr>
        <w:pStyle w:val="Header"/>
        <w:ind w:left="720"/>
      </w:pPr>
      <w:r w:rsidRPr="00F05939">
        <w:t>(5-point Likert scale) (strongly agree, agree, neither agree nor disagree, disagree, strongly disagree) or N/A</w:t>
      </w:r>
    </w:p>
    <w:p w:rsidRPr="00F05939" w:rsidR="00CA7C59" w:rsidP="00CA7C59" w:rsidRDefault="00CA7C59" w14:paraId="2DA0BE70" w14:textId="77777777">
      <w:pPr>
        <w:pStyle w:val="Header"/>
        <w:ind w:left="720"/>
      </w:pPr>
    </w:p>
    <w:p w:rsidRPr="00F05939" w:rsidR="00CA7C59" w:rsidP="00D80B74" w:rsidRDefault="00CA7C59" w14:paraId="0AB69C2B" w14:textId="77777777">
      <w:pPr>
        <w:pStyle w:val="Header"/>
        <w:numPr>
          <w:ilvl w:val="0"/>
          <w:numId w:val="13"/>
        </w:numPr>
        <w:ind w:left="1800"/>
      </w:pPr>
      <w:r w:rsidRPr="00F05939">
        <w:t>The Post Phase II proposal process was clear</w:t>
      </w:r>
    </w:p>
    <w:p w:rsidRPr="00F05939" w:rsidR="00CA7C59" w:rsidP="00D80B74" w:rsidRDefault="00CA7C59" w14:paraId="1A91CA0E" w14:textId="77777777">
      <w:pPr>
        <w:pStyle w:val="Header"/>
        <w:numPr>
          <w:ilvl w:val="0"/>
          <w:numId w:val="13"/>
        </w:numPr>
        <w:ind w:left="1800"/>
      </w:pPr>
      <w:r w:rsidRPr="00F05939">
        <w:t>I had all the information I needed to submit my Post Phase II proposal</w:t>
      </w:r>
    </w:p>
    <w:p w:rsidRPr="00F05939" w:rsidR="00CA7C59" w:rsidP="00D80B74" w:rsidRDefault="00CA7C59" w14:paraId="660149E9" w14:textId="77777777">
      <w:pPr>
        <w:pStyle w:val="Header"/>
        <w:numPr>
          <w:ilvl w:val="0"/>
          <w:numId w:val="13"/>
        </w:numPr>
        <w:ind w:left="1800"/>
      </w:pPr>
      <w:r w:rsidRPr="00F05939">
        <w:t>The Post Phase II financial award was worth the effort of submitting a proposal</w:t>
      </w:r>
    </w:p>
    <w:p w:rsidRPr="00F05939" w:rsidR="00CA7C59" w:rsidP="00D80B74" w:rsidRDefault="00CA7C59" w14:paraId="5A7D4CC7" w14:textId="77777777">
      <w:pPr>
        <w:pStyle w:val="Header"/>
        <w:numPr>
          <w:ilvl w:val="0"/>
          <w:numId w:val="13"/>
        </w:numPr>
        <w:ind w:left="1800"/>
      </w:pPr>
      <w:r w:rsidRPr="00F05939">
        <w:t xml:space="preserve">The Post Phase II timeline for submission was appropriate </w:t>
      </w:r>
    </w:p>
    <w:p w:rsidRPr="00F05939" w:rsidR="00CA7C59" w:rsidP="00D80B74" w:rsidRDefault="00CA7C59" w14:paraId="13F76608" w14:textId="77777777">
      <w:pPr>
        <w:pStyle w:val="Header"/>
        <w:numPr>
          <w:ilvl w:val="0"/>
          <w:numId w:val="13"/>
        </w:numPr>
        <w:ind w:left="1800"/>
      </w:pPr>
      <w:r w:rsidRPr="00F05939">
        <w:lastRenderedPageBreak/>
        <w:t xml:space="preserve">The requirements of the investment letter of commitment were manageable to my investor </w:t>
      </w:r>
    </w:p>
    <w:p w:rsidRPr="00F05939" w:rsidR="00CA7C59" w:rsidP="00D80B74" w:rsidRDefault="00CA7C59" w14:paraId="1511FE6D" w14:textId="77777777">
      <w:pPr>
        <w:pStyle w:val="Header"/>
        <w:numPr>
          <w:ilvl w:val="0"/>
          <w:numId w:val="13"/>
        </w:numPr>
        <w:ind w:left="1800"/>
      </w:pPr>
      <w:r w:rsidRPr="00F05939">
        <w:t>The requirements of the investment letter of commitment were manageable to me</w:t>
      </w:r>
    </w:p>
    <w:p w:rsidRPr="00F05939" w:rsidR="00CA7C59" w:rsidP="00CA7C59" w:rsidRDefault="00CA7C59" w14:paraId="6E5A53F1" w14:textId="77777777">
      <w:pPr>
        <w:pStyle w:val="Header"/>
        <w:ind w:left="1080"/>
        <w:rPr>
          <w:b/>
          <w:bCs/>
        </w:rPr>
      </w:pPr>
    </w:p>
    <w:p w:rsidRPr="00F05939" w:rsidR="00CA7C59" w:rsidP="00D80B74" w:rsidRDefault="00CA7C59" w14:paraId="1A53352C" w14:textId="77777777">
      <w:pPr>
        <w:pStyle w:val="Header"/>
        <w:numPr>
          <w:ilvl w:val="0"/>
          <w:numId w:val="10"/>
        </w:numPr>
        <w:ind w:left="1080"/>
      </w:pPr>
      <w:r w:rsidRPr="00F05939">
        <w:rPr>
          <w:bCs/>
        </w:rPr>
        <w:t>If you have received a SBIR/STTR Phase II Option award, t</w:t>
      </w:r>
      <w:r w:rsidRPr="00F05939">
        <w:t xml:space="preserve">he following statements will assess your experience upon </w:t>
      </w:r>
      <w:r w:rsidRPr="00F05939">
        <w:rPr>
          <w:b/>
          <w:bCs/>
        </w:rPr>
        <w:t>completing performance</w:t>
      </w:r>
      <w:r w:rsidRPr="00F05939">
        <w:t xml:space="preserve"> of your NASA SBIR/STTR</w:t>
      </w:r>
      <w:r w:rsidRPr="00F05939">
        <w:rPr>
          <w:b/>
          <w:bCs/>
        </w:rPr>
        <w:t xml:space="preserve"> Phase II Option award</w:t>
      </w:r>
      <w:r w:rsidRPr="00F05939">
        <w:t xml:space="preserve"> (such as Phase II-E). </w:t>
      </w:r>
      <w:r w:rsidRPr="00F05939">
        <w:rPr>
          <w:i/>
          <w:iCs/>
        </w:rPr>
        <w:t>Please answer the following statements from the perspective of your most recently completed Phase II Option award within the last 3 years</w:t>
      </w:r>
      <w:r w:rsidRPr="00F05939">
        <w:t>:</w:t>
      </w:r>
    </w:p>
    <w:p w:rsidRPr="00F05939" w:rsidR="00CA7C59" w:rsidP="00CA7C59" w:rsidRDefault="00CA7C59" w14:paraId="052B8CC4" w14:textId="77777777">
      <w:pPr>
        <w:pStyle w:val="Header"/>
        <w:ind w:left="720"/>
      </w:pPr>
    </w:p>
    <w:p w:rsidRPr="00F05939" w:rsidR="00CA7C59" w:rsidP="00CA7C59" w:rsidRDefault="00CA7C59" w14:paraId="72C3DC05" w14:textId="77777777">
      <w:pPr>
        <w:pStyle w:val="Header"/>
        <w:ind w:left="720"/>
      </w:pPr>
      <w:r w:rsidRPr="00F05939">
        <w:t>(5-point Likert scale) (strongly agree, agree, neither agree nor disagree, disagree, strongly disagree) or N/A</w:t>
      </w:r>
    </w:p>
    <w:p w:rsidRPr="00F05939" w:rsidR="00CA7C59" w:rsidP="00CA7C59" w:rsidRDefault="00CA7C59" w14:paraId="5EDC9B15" w14:textId="77777777">
      <w:pPr>
        <w:pStyle w:val="Header"/>
        <w:ind w:left="720"/>
      </w:pPr>
    </w:p>
    <w:p w:rsidRPr="00F05939" w:rsidR="00CA7C59" w:rsidP="00D80B74" w:rsidRDefault="00CA7C59" w14:paraId="50366ACA" w14:textId="77777777">
      <w:pPr>
        <w:pStyle w:val="Header"/>
        <w:numPr>
          <w:ilvl w:val="0"/>
          <w:numId w:val="19"/>
        </w:numPr>
        <w:ind w:left="1800"/>
      </w:pPr>
      <w:r w:rsidRPr="00F05939">
        <w:t>The Phase II Option financial award was sufficient to advance my technology enough to attract additional funding for further development</w:t>
      </w:r>
    </w:p>
    <w:p w:rsidRPr="00F05939" w:rsidR="00CA7C59" w:rsidP="00D80B74" w:rsidRDefault="00CA7C59" w14:paraId="52ABB261" w14:textId="77777777">
      <w:pPr>
        <w:pStyle w:val="Header"/>
        <w:numPr>
          <w:ilvl w:val="0"/>
          <w:numId w:val="19"/>
        </w:numPr>
        <w:ind w:left="1800"/>
      </w:pPr>
      <w:r w:rsidRPr="00F05939">
        <w:t>The additional timeline of the Phase II Option award was sufficient to advance my technology enough to attract additional funding for further development</w:t>
      </w:r>
    </w:p>
    <w:p w:rsidRPr="00F05939" w:rsidR="00CA7C59" w:rsidP="00D80B74" w:rsidRDefault="00CA7C59" w14:paraId="1FE71BC4" w14:textId="77777777">
      <w:pPr>
        <w:pStyle w:val="Header"/>
        <w:numPr>
          <w:ilvl w:val="0"/>
          <w:numId w:val="19"/>
        </w:numPr>
        <w:ind w:left="1800"/>
      </w:pPr>
      <w:r w:rsidRPr="00F05939">
        <w:t>The Phase II Option financial award was sufficient to advance my technology to achieve commercialization or infusion by a NASA/government customer</w:t>
      </w:r>
    </w:p>
    <w:p w:rsidRPr="00F05939" w:rsidR="00CA7C59" w:rsidP="00D80B74" w:rsidRDefault="00CA7C59" w14:paraId="0020F098" w14:textId="77777777">
      <w:pPr>
        <w:pStyle w:val="Header"/>
        <w:numPr>
          <w:ilvl w:val="0"/>
          <w:numId w:val="19"/>
        </w:numPr>
        <w:ind w:left="1800"/>
      </w:pPr>
      <w:r w:rsidRPr="00F05939">
        <w:t>The additional timeline of the Phase II Option award was sufficient to advance my technology to achieve commercialization or infusion by a NASA/government customer</w:t>
      </w:r>
    </w:p>
    <w:p w:rsidRPr="00F05939" w:rsidR="00CA7C59" w:rsidP="00D80B74" w:rsidRDefault="00CA7C59" w14:paraId="0ABAA827" w14:textId="77777777">
      <w:pPr>
        <w:pStyle w:val="Header"/>
        <w:numPr>
          <w:ilvl w:val="0"/>
          <w:numId w:val="19"/>
        </w:numPr>
        <w:ind w:left="1800"/>
      </w:pPr>
      <w:r w:rsidRPr="00F05939">
        <w:t xml:space="preserve">The contract negotiation phase, including providing proof of investor funds, was easy  </w:t>
      </w:r>
    </w:p>
    <w:p w:rsidRPr="00F05939" w:rsidR="00CA7C59" w:rsidP="00CA7C59" w:rsidRDefault="00CA7C59" w14:paraId="35D184BC" w14:textId="77777777">
      <w:pPr>
        <w:pStyle w:val="Header"/>
        <w:ind w:left="720"/>
      </w:pPr>
    </w:p>
    <w:p w:rsidRPr="00F05939" w:rsidR="00CA7C59" w:rsidP="00D80B74" w:rsidRDefault="00CA7C59" w14:paraId="41DDFABA" w14:textId="77777777">
      <w:pPr>
        <w:pStyle w:val="Header"/>
        <w:numPr>
          <w:ilvl w:val="0"/>
          <w:numId w:val="10"/>
        </w:numPr>
        <w:ind w:left="1080"/>
      </w:pPr>
      <w:r w:rsidRPr="00F05939">
        <w:rPr>
          <w:bCs/>
        </w:rPr>
        <w:t>If you have received a SBIR/STTR CCRPP award,</w:t>
      </w:r>
      <w:r w:rsidRPr="00F05939">
        <w:t xml:space="preserve"> the following statements will assess your experience upon </w:t>
      </w:r>
      <w:r w:rsidRPr="00F05939">
        <w:rPr>
          <w:b/>
          <w:bCs/>
        </w:rPr>
        <w:t>completing performance</w:t>
      </w:r>
      <w:r w:rsidRPr="00F05939">
        <w:t xml:space="preserve"> of your NASA SBIR/STTR </w:t>
      </w:r>
      <w:r w:rsidRPr="00F05939">
        <w:rPr>
          <w:b/>
          <w:bCs/>
        </w:rPr>
        <w:t>CCRPP Post Phase II award</w:t>
      </w:r>
      <w:r w:rsidRPr="00F05939">
        <w:t xml:space="preserve">. </w:t>
      </w:r>
      <w:r w:rsidRPr="00F05939">
        <w:rPr>
          <w:i/>
          <w:iCs/>
        </w:rPr>
        <w:t>Please answer the following statements from the perspective of your most recently completed CCRPP Post Phase II award within the last 3 years</w:t>
      </w:r>
      <w:r w:rsidRPr="00F05939">
        <w:t>:</w:t>
      </w:r>
    </w:p>
    <w:p w:rsidRPr="00F05939" w:rsidR="00CA7C59" w:rsidP="00CA7C59" w:rsidRDefault="00CA7C59" w14:paraId="7BE88556" w14:textId="77777777">
      <w:pPr>
        <w:pStyle w:val="Header"/>
        <w:ind w:left="720"/>
      </w:pPr>
    </w:p>
    <w:p w:rsidRPr="00F05939" w:rsidR="00CA7C59" w:rsidP="00CA7C59" w:rsidRDefault="00CA7C59" w14:paraId="2250374B" w14:textId="77777777">
      <w:pPr>
        <w:pStyle w:val="Header"/>
        <w:ind w:left="720"/>
      </w:pPr>
      <w:r w:rsidRPr="00F05939">
        <w:t>(5-point Likert scale) (strongly agree, agree, neither agree nor disagree, disagree, strongly disagree) or N/A</w:t>
      </w:r>
    </w:p>
    <w:p w:rsidRPr="00F05939" w:rsidR="00CA7C59" w:rsidP="00CA7C59" w:rsidRDefault="00CA7C59" w14:paraId="7A66063E" w14:textId="77777777">
      <w:pPr>
        <w:pStyle w:val="Header"/>
        <w:ind w:left="1080"/>
      </w:pPr>
    </w:p>
    <w:p w:rsidRPr="00F05939" w:rsidR="00CA7C59" w:rsidP="00D80B74" w:rsidRDefault="00CA7C59" w14:paraId="370A7C19" w14:textId="77777777">
      <w:pPr>
        <w:pStyle w:val="Header"/>
        <w:numPr>
          <w:ilvl w:val="0"/>
          <w:numId w:val="18"/>
        </w:numPr>
        <w:ind w:left="1800"/>
      </w:pPr>
      <w:r w:rsidRPr="00F05939">
        <w:t>The CCRPP financial award was sufficient to advance my technology to attract additional funding for further development</w:t>
      </w:r>
    </w:p>
    <w:p w:rsidRPr="00F05939" w:rsidR="00CA7C59" w:rsidP="00D80B74" w:rsidRDefault="00CA7C59" w14:paraId="2847A36D" w14:textId="77777777">
      <w:pPr>
        <w:pStyle w:val="Header"/>
        <w:numPr>
          <w:ilvl w:val="0"/>
          <w:numId w:val="18"/>
        </w:numPr>
        <w:ind w:left="1800"/>
      </w:pPr>
      <w:r w:rsidRPr="00F05939">
        <w:t>The additional timeline of the CCRPP award was sufficient to advance my technology to attract additional funding for further development</w:t>
      </w:r>
    </w:p>
    <w:p w:rsidRPr="00F05939" w:rsidR="00CA7C59" w:rsidP="00D80B74" w:rsidRDefault="00CA7C59" w14:paraId="5F5545FE" w14:textId="77777777">
      <w:pPr>
        <w:pStyle w:val="Header"/>
        <w:numPr>
          <w:ilvl w:val="0"/>
          <w:numId w:val="18"/>
        </w:numPr>
        <w:ind w:left="1800"/>
      </w:pPr>
      <w:r w:rsidRPr="00F05939">
        <w:t xml:space="preserve">The CCRPP financial award was sufficient to advance my technology for commercialization or infusion by a NASA/government customer </w:t>
      </w:r>
    </w:p>
    <w:p w:rsidRPr="00F05939" w:rsidR="00CA7C59" w:rsidP="00D80B74" w:rsidRDefault="00CA7C59" w14:paraId="656B005B" w14:textId="77777777">
      <w:pPr>
        <w:pStyle w:val="Header"/>
        <w:numPr>
          <w:ilvl w:val="0"/>
          <w:numId w:val="18"/>
        </w:numPr>
        <w:ind w:left="1800"/>
      </w:pPr>
      <w:r w:rsidRPr="00F05939">
        <w:t>The additional timeline of the CCRPP award was sufficient to advance my technology for commercialization or infusion by a NASA/government customer</w:t>
      </w:r>
    </w:p>
    <w:p w:rsidRPr="00F05939" w:rsidR="00CA7C59" w:rsidP="00D80B74" w:rsidRDefault="00CA7C59" w14:paraId="54F99027" w14:textId="77777777">
      <w:pPr>
        <w:pStyle w:val="Header"/>
        <w:numPr>
          <w:ilvl w:val="0"/>
          <w:numId w:val="18"/>
        </w:numPr>
        <w:ind w:left="1800"/>
      </w:pPr>
      <w:r w:rsidRPr="00F05939">
        <w:t xml:space="preserve">The contract negotiation phase, including providing proof of investor funds, was easy  </w:t>
      </w:r>
    </w:p>
    <w:p w:rsidRPr="00F05939" w:rsidR="00CA7C59" w:rsidP="00CA7C59" w:rsidRDefault="00CA7C59" w14:paraId="051C13FE" w14:textId="77777777">
      <w:pPr>
        <w:pStyle w:val="Header"/>
        <w:ind w:left="1080"/>
      </w:pPr>
    </w:p>
    <w:p w:rsidRPr="00F05939" w:rsidR="00CA7C59" w:rsidP="00CA7C59" w:rsidRDefault="00CA7C59" w14:paraId="2137B95D" w14:textId="77777777">
      <w:pPr>
        <w:pStyle w:val="Header"/>
        <w:ind w:left="1080"/>
        <w:rPr>
          <w:b/>
          <w:bCs/>
        </w:rPr>
      </w:pPr>
    </w:p>
    <w:p w:rsidRPr="00F05939" w:rsidR="00CA7C59" w:rsidP="00D80B74" w:rsidRDefault="00CA7C59" w14:paraId="71CEE033" w14:textId="77777777">
      <w:pPr>
        <w:pStyle w:val="Header"/>
        <w:numPr>
          <w:ilvl w:val="0"/>
          <w:numId w:val="10"/>
        </w:numPr>
        <w:ind w:left="1080"/>
      </w:pPr>
      <w:r w:rsidRPr="00F05939">
        <w:t xml:space="preserve">What is the most impactful improvement that the NASA SBIR/STTR program could </w:t>
      </w:r>
      <w:r w:rsidRPr="00F05939">
        <w:lastRenderedPageBreak/>
        <w:t xml:space="preserve">make to improve the </w:t>
      </w:r>
      <w:r w:rsidRPr="00F05939">
        <w:rPr>
          <w:b/>
          <w:bCs/>
        </w:rPr>
        <w:t>Post Phase II process</w:t>
      </w:r>
      <w:r w:rsidRPr="00F05939">
        <w:t xml:space="preserve">? </w:t>
      </w:r>
    </w:p>
    <w:p w:rsidRPr="00F05939" w:rsidR="00CA7C59" w:rsidP="00CA7C59" w:rsidRDefault="00CA7C59" w14:paraId="287C064E" w14:textId="77777777">
      <w:pPr>
        <w:pStyle w:val="Header"/>
        <w:ind w:left="720"/>
      </w:pPr>
      <w:r w:rsidRPr="00F05939">
        <w:t>Open text field</w:t>
      </w:r>
    </w:p>
    <w:p w:rsidRPr="00F05939" w:rsidR="00CA7C59" w:rsidP="00CA7C59" w:rsidRDefault="00CA7C59" w14:paraId="390AA8E4" w14:textId="77777777">
      <w:pPr>
        <w:pStyle w:val="Header"/>
        <w:ind w:left="720"/>
      </w:pPr>
    </w:p>
    <w:p w:rsidRPr="00F05939" w:rsidR="00CA7C59" w:rsidP="00D80B74" w:rsidRDefault="00CA7C59" w14:paraId="68FE0266" w14:textId="77777777">
      <w:pPr>
        <w:pStyle w:val="Header"/>
        <w:numPr>
          <w:ilvl w:val="0"/>
          <w:numId w:val="10"/>
        </w:numPr>
        <w:ind w:left="1080"/>
      </w:pPr>
      <w:r w:rsidRPr="00F05939">
        <w:t xml:space="preserve">In total, how many </w:t>
      </w:r>
      <w:r w:rsidRPr="00F05939">
        <w:rPr>
          <w:b/>
          <w:bCs/>
        </w:rPr>
        <w:t>SBIR/STTR Post Phase II</w:t>
      </w:r>
      <w:r w:rsidRPr="00F05939">
        <w:t xml:space="preserve"> awards has your company or Research Institution received from NASA? This includes prior Post Phase II contract options (such as Phase II-E), CCRPP, and/or Sequential Phase II awards. This </w:t>
      </w:r>
      <w:r w:rsidRPr="00F05939">
        <w:rPr>
          <w:b/>
          <w:i/>
          <w:u w:val="single"/>
        </w:rPr>
        <w:t>does not</w:t>
      </w:r>
      <w:r w:rsidRPr="00F05939">
        <w:t xml:space="preserve"> include Phase III awards.</w:t>
      </w:r>
    </w:p>
    <w:p w:rsidRPr="00F05939" w:rsidR="00CA7C59" w:rsidP="00CA7C59" w:rsidRDefault="00CA7C59" w14:paraId="73AEFF82" w14:textId="77777777">
      <w:pPr>
        <w:pStyle w:val="Header"/>
        <w:ind w:left="720"/>
      </w:pPr>
      <w:r w:rsidRPr="00F05939">
        <w:t>open text [whole number validation]</w:t>
      </w:r>
    </w:p>
    <w:p w:rsidRPr="00F05939" w:rsidR="00CA7C59" w:rsidP="00CA7C59" w:rsidRDefault="00CA7C59" w14:paraId="1B8D131E" w14:textId="77777777">
      <w:pPr>
        <w:pStyle w:val="Header"/>
        <w:ind w:left="720"/>
      </w:pPr>
    </w:p>
    <w:p w:rsidRPr="00F05939" w:rsidR="00CA7C59" w:rsidP="00D80B74" w:rsidRDefault="00CA7C59" w14:paraId="0E23272A" w14:textId="77777777">
      <w:pPr>
        <w:pStyle w:val="Header"/>
        <w:numPr>
          <w:ilvl w:val="0"/>
          <w:numId w:val="10"/>
        </w:numPr>
        <w:ind w:left="1080"/>
      </w:pPr>
      <w:r w:rsidRPr="00F05939">
        <w:t xml:space="preserve">If you had the option to pursue a NASA SBIR/STTR </w:t>
      </w:r>
      <w:r w:rsidRPr="00F05939">
        <w:rPr>
          <w:b/>
          <w:bCs/>
        </w:rPr>
        <w:t>Phase II-E award</w:t>
      </w:r>
      <w:r w:rsidRPr="00F05939">
        <w:t xml:space="preserve"> at any point in the last 3 years but chose NOT to pursue it, please mark all the reasons to apply:</w:t>
      </w:r>
    </w:p>
    <w:p w:rsidRPr="00F05939" w:rsidR="00CA7C59" w:rsidP="00D80B74" w:rsidRDefault="00CA7C59" w14:paraId="75A231BF" w14:textId="77777777">
      <w:pPr>
        <w:pStyle w:val="Header"/>
        <w:numPr>
          <w:ilvl w:val="1"/>
          <w:numId w:val="10"/>
        </w:numPr>
        <w:ind w:left="1440"/>
      </w:pPr>
      <w:r w:rsidRPr="00F05939">
        <w:t>I was not aware of the Post Phase II contract option mechanism(s), such as Phase II-E</w:t>
      </w:r>
    </w:p>
    <w:p w:rsidRPr="00F05939" w:rsidR="00CA7C59" w:rsidP="00D80B74" w:rsidRDefault="00CA7C59" w14:paraId="6A5B7521" w14:textId="77777777">
      <w:pPr>
        <w:pStyle w:val="Header"/>
        <w:numPr>
          <w:ilvl w:val="1"/>
          <w:numId w:val="10"/>
        </w:numPr>
        <w:ind w:left="1440"/>
      </w:pPr>
      <w:r w:rsidRPr="00F05939">
        <w:t>I was unable to identify pertinent investors</w:t>
      </w:r>
    </w:p>
    <w:p w:rsidRPr="00F05939" w:rsidR="00CA7C59" w:rsidP="00D80B74" w:rsidRDefault="00CA7C59" w14:paraId="51A95FDC" w14:textId="77777777">
      <w:pPr>
        <w:pStyle w:val="Header"/>
        <w:numPr>
          <w:ilvl w:val="1"/>
          <w:numId w:val="10"/>
        </w:numPr>
        <w:ind w:left="1440"/>
      </w:pPr>
      <w:r w:rsidRPr="00F05939">
        <w:t>I was unable to attract sufficient investment due to the level of technical development progress in the Phase II contract</w:t>
      </w:r>
    </w:p>
    <w:p w:rsidRPr="00F05939" w:rsidR="00CA7C59" w:rsidP="00D80B74" w:rsidRDefault="00CA7C59" w14:paraId="69CF51D6" w14:textId="77777777">
      <w:pPr>
        <w:pStyle w:val="Header"/>
        <w:numPr>
          <w:ilvl w:val="1"/>
          <w:numId w:val="10"/>
        </w:numPr>
        <w:ind w:left="1440"/>
      </w:pPr>
      <w:r w:rsidRPr="00F05939">
        <w:t>Timing of the contract option application period did not allow me to complete my application</w:t>
      </w:r>
    </w:p>
    <w:p w:rsidRPr="00F05939" w:rsidR="00CA7C59" w:rsidP="00D80B74" w:rsidRDefault="00CA7C59" w14:paraId="5183738E" w14:textId="77777777">
      <w:pPr>
        <w:pStyle w:val="Header"/>
        <w:numPr>
          <w:ilvl w:val="1"/>
          <w:numId w:val="10"/>
        </w:numPr>
        <w:ind w:left="1440"/>
        <w:rPr>
          <w:i/>
          <w:iCs/>
        </w:rPr>
      </w:pPr>
      <w:r w:rsidRPr="00F05939">
        <w:rPr>
          <w:i/>
          <w:iCs/>
        </w:rPr>
        <w:t>Other (open text field)</w:t>
      </w:r>
    </w:p>
    <w:p w:rsidRPr="00F05939" w:rsidR="00CA7C59" w:rsidP="00D80B74" w:rsidRDefault="00CA7C59" w14:paraId="3AF4EF3E" w14:textId="77777777">
      <w:pPr>
        <w:pStyle w:val="Header"/>
        <w:numPr>
          <w:ilvl w:val="1"/>
          <w:numId w:val="10"/>
        </w:numPr>
        <w:ind w:left="1440"/>
      </w:pPr>
      <w:r w:rsidRPr="00F05939">
        <w:t>N/A</w:t>
      </w:r>
    </w:p>
    <w:p w:rsidRPr="00F05939" w:rsidR="00CA7C59" w:rsidP="00CA7C59" w:rsidRDefault="00CA7C59" w14:paraId="618B0380" w14:textId="77777777">
      <w:pPr>
        <w:pStyle w:val="Header"/>
        <w:ind w:left="1080"/>
      </w:pPr>
    </w:p>
    <w:p w:rsidRPr="00F05939" w:rsidR="00CA7C59" w:rsidP="00CA7C59" w:rsidRDefault="00CA7C59" w14:paraId="2D122782" w14:textId="77777777">
      <w:pPr>
        <w:pStyle w:val="Header"/>
        <w:ind w:left="720"/>
      </w:pPr>
    </w:p>
    <w:p w:rsidRPr="00F05939" w:rsidR="00CA7C59" w:rsidP="00D80B74" w:rsidRDefault="00CA7C59" w14:paraId="2C82702F" w14:textId="77777777">
      <w:pPr>
        <w:pStyle w:val="Header"/>
        <w:numPr>
          <w:ilvl w:val="0"/>
          <w:numId w:val="10"/>
        </w:numPr>
        <w:ind w:left="1080"/>
      </w:pPr>
      <w:r w:rsidRPr="00F05939">
        <w:t xml:space="preserve">If you had the option to pursue a NASA SBIR/STTR </w:t>
      </w:r>
      <w:r w:rsidRPr="00F05939">
        <w:rPr>
          <w:b/>
          <w:bCs/>
        </w:rPr>
        <w:t>Civilian Commercialization Readiness Pilot Program (CCRPP) award</w:t>
      </w:r>
      <w:r w:rsidRPr="00F05939">
        <w:t xml:space="preserve"> at any point in the last 3 years but chose NOT to pursue it, please mark all the reasons that apply:</w:t>
      </w:r>
    </w:p>
    <w:p w:rsidRPr="00F05939" w:rsidR="00CA7C59" w:rsidP="00D80B74" w:rsidRDefault="00CA7C59" w14:paraId="23167944" w14:textId="77777777">
      <w:pPr>
        <w:pStyle w:val="Header"/>
        <w:numPr>
          <w:ilvl w:val="1"/>
          <w:numId w:val="10"/>
        </w:numPr>
        <w:ind w:left="1440"/>
      </w:pPr>
      <w:r w:rsidRPr="00F05939">
        <w:t>I was not aware of CCRPP</w:t>
      </w:r>
    </w:p>
    <w:p w:rsidRPr="00F05939" w:rsidR="00CA7C59" w:rsidP="00D80B74" w:rsidRDefault="00CA7C59" w14:paraId="3036F667" w14:textId="77777777">
      <w:pPr>
        <w:pStyle w:val="Header"/>
        <w:numPr>
          <w:ilvl w:val="1"/>
          <w:numId w:val="10"/>
        </w:numPr>
        <w:ind w:left="1440"/>
      </w:pPr>
      <w:r w:rsidRPr="00F05939">
        <w:t xml:space="preserve">I was unable to identify pertinent investors </w:t>
      </w:r>
    </w:p>
    <w:p w:rsidRPr="00F05939" w:rsidR="00CA7C59" w:rsidP="00D80B74" w:rsidRDefault="00CA7C59" w14:paraId="479798F2" w14:textId="77777777">
      <w:pPr>
        <w:pStyle w:val="Header"/>
        <w:numPr>
          <w:ilvl w:val="1"/>
          <w:numId w:val="10"/>
        </w:numPr>
        <w:ind w:left="1440"/>
      </w:pPr>
      <w:r w:rsidRPr="00F05939">
        <w:t>I was unable to attract sufficient investment due to the level of technical development progress prior to the CCRPP application period</w:t>
      </w:r>
    </w:p>
    <w:p w:rsidRPr="00F05939" w:rsidR="00CA7C59" w:rsidP="00D80B74" w:rsidRDefault="00CA7C59" w14:paraId="1DD3595A" w14:textId="77777777">
      <w:pPr>
        <w:pStyle w:val="Header"/>
        <w:numPr>
          <w:ilvl w:val="1"/>
          <w:numId w:val="10"/>
        </w:numPr>
        <w:ind w:left="1440"/>
      </w:pPr>
      <w:r w:rsidRPr="00F05939">
        <w:t>Timing of the CCRPP application period did not allow me to complete my application</w:t>
      </w:r>
    </w:p>
    <w:p w:rsidRPr="00F05939" w:rsidR="00CA7C59" w:rsidP="00D80B74" w:rsidRDefault="00CA7C59" w14:paraId="50179894" w14:textId="77777777">
      <w:pPr>
        <w:pStyle w:val="Header"/>
        <w:numPr>
          <w:ilvl w:val="1"/>
          <w:numId w:val="10"/>
        </w:numPr>
        <w:ind w:left="1440"/>
      </w:pPr>
      <w:r w:rsidRPr="00F05939">
        <w:t>I was unable to apply for the CCRPP mechanism as I was no longer eligible (no longer a small business)</w:t>
      </w:r>
    </w:p>
    <w:p w:rsidRPr="00F05939" w:rsidR="00CA7C59" w:rsidP="00D80B74" w:rsidRDefault="00CA7C59" w14:paraId="34453929" w14:textId="77777777">
      <w:pPr>
        <w:pStyle w:val="Header"/>
        <w:numPr>
          <w:ilvl w:val="1"/>
          <w:numId w:val="10"/>
        </w:numPr>
        <w:ind w:left="1440"/>
        <w:rPr>
          <w:i/>
          <w:iCs/>
        </w:rPr>
      </w:pPr>
      <w:r w:rsidRPr="00F05939">
        <w:rPr>
          <w:i/>
          <w:iCs/>
        </w:rPr>
        <w:t>Other (open text field)</w:t>
      </w:r>
    </w:p>
    <w:p w:rsidRPr="00F05939" w:rsidR="00CA7C59" w:rsidP="00D80B74" w:rsidRDefault="00CA7C59" w14:paraId="5EAEBA1A" w14:textId="77777777">
      <w:pPr>
        <w:pStyle w:val="Header"/>
        <w:numPr>
          <w:ilvl w:val="1"/>
          <w:numId w:val="10"/>
        </w:numPr>
        <w:ind w:left="1440"/>
      </w:pPr>
      <w:r w:rsidRPr="00F05939">
        <w:t>N/A</w:t>
      </w:r>
    </w:p>
    <w:p w:rsidRPr="00F05939" w:rsidR="00CA7C59" w:rsidP="00CA7C59" w:rsidRDefault="00CA7C59" w14:paraId="08D4AE2B" w14:textId="77777777">
      <w:pPr>
        <w:pStyle w:val="Header"/>
        <w:ind w:left="360"/>
        <w:rPr>
          <w:b/>
          <w:bCs/>
        </w:rPr>
      </w:pPr>
    </w:p>
    <w:p w:rsidRPr="00F05939" w:rsidR="00CA7C59" w:rsidP="00CA7C59" w:rsidRDefault="00CA7C59" w14:paraId="702659F9" w14:textId="7256D921">
      <w:pPr>
        <w:pStyle w:val="Header"/>
        <w:ind w:left="360"/>
      </w:pPr>
      <w:r w:rsidRPr="00F05939">
        <w:rPr>
          <w:b/>
          <w:bCs/>
        </w:rPr>
        <w:t xml:space="preserve">Section 7: </w:t>
      </w:r>
      <w:r w:rsidRPr="00F05939">
        <w:t>Phase III</w:t>
      </w:r>
    </w:p>
    <w:p w:rsidRPr="00F05939" w:rsidR="00CA7C59" w:rsidP="00CA7C59" w:rsidRDefault="00CA7C59" w14:paraId="0A56A031" w14:textId="77777777">
      <w:pPr>
        <w:pStyle w:val="Header"/>
        <w:ind w:left="360"/>
      </w:pPr>
      <w:r w:rsidRPr="00F05939">
        <w:rPr>
          <w:b/>
          <w:bCs/>
        </w:rPr>
        <w:t>Section 7 Description</w:t>
      </w:r>
      <w:r w:rsidRPr="00F05939">
        <w:t xml:space="preserve">: The following questions will assess your experience and knowledge with NASA </w:t>
      </w:r>
      <w:r w:rsidRPr="00F05939">
        <w:rPr>
          <w:b/>
          <w:bCs/>
        </w:rPr>
        <w:t>SBIR/STTR Phase III</w:t>
      </w:r>
      <w:r w:rsidRPr="00F05939">
        <w:t xml:space="preserve"> process. This section is asking for your feedback to Phase III , regardless if it is associated with a SBIR or STTR award. Please provide responses based on your experiences in the last 3 years, unless otherwise noted.</w:t>
      </w:r>
    </w:p>
    <w:p w:rsidRPr="00F05939" w:rsidR="00CA7C59" w:rsidP="00CA7C59" w:rsidRDefault="00CA7C59" w14:paraId="384C3FA8" w14:textId="77777777">
      <w:pPr>
        <w:pStyle w:val="Header"/>
        <w:ind w:left="360"/>
      </w:pPr>
    </w:p>
    <w:p w:rsidRPr="00F05939" w:rsidR="00CA7C59" w:rsidP="00D80B74" w:rsidRDefault="00CA7C59" w14:paraId="6032F149" w14:textId="77777777">
      <w:pPr>
        <w:pStyle w:val="Header"/>
        <w:numPr>
          <w:ilvl w:val="0"/>
          <w:numId w:val="12"/>
        </w:numPr>
        <w:ind w:left="1080"/>
      </w:pPr>
      <w:r w:rsidRPr="00F05939">
        <w:t xml:space="preserve">Have you ever been awarded a NASA SBIR/STTR </w:t>
      </w:r>
      <w:r w:rsidRPr="00F05939">
        <w:rPr>
          <w:b/>
          <w:bCs/>
        </w:rPr>
        <w:t xml:space="preserve">Phase III </w:t>
      </w:r>
      <w:r w:rsidRPr="00F05939">
        <w:t>contract?</w:t>
      </w:r>
    </w:p>
    <w:p w:rsidRPr="00F05939" w:rsidR="00CA7C59" w:rsidP="00D80B74" w:rsidRDefault="00CA7C59" w14:paraId="1D5F74E2" w14:textId="77777777">
      <w:pPr>
        <w:pStyle w:val="Header"/>
        <w:numPr>
          <w:ilvl w:val="1"/>
          <w:numId w:val="12"/>
        </w:numPr>
        <w:ind w:left="1440"/>
      </w:pPr>
      <w:r w:rsidRPr="00F05939">
        <w:t>Yes. (Question Logic: If yes – complete all question in this section)</w:t>
      </w:r>
    </w:p>
    <w:p w:rsidRPr="00F05939" w:rsidR="00CA7C59" w:rsidP="00D80B74" w:rsidRDefault="00CA7C59" w14:paraId="7213C323" w14:textId="77777777">
      <w:pPr>
        <w:pStyle w:val="Header"/>
        <w:numPr>
          <w:ilvl w:val="1"/>
          <w:numId w:val="12"/>
        </w:numPr>
        <w:ind w:left="1440"/>
      </w:pPr>
      <w:r w:rsidRPr="00F05939">
        <w:t>No. (Question Logic: If no – skip to question 10 than move to section 8)</w:t>
      </w:r>
    </w:p>
    <w:p w:rsidRPr="00F05939" w:rsidR="00CA7C59" w:rsidP="00712B0B" w:rsidRDefault="00CA7C59" w14:paraId="7B320907" w14:textId="77777777">
      <w:pPr>
        <w:pStyle w:val="Header"/>
        <w:ind w:left="1080"/>
      </w:pPr>
    </w:p>
    <w:p w:rsidRPr="00F05939" w:rsidR="00CA7C59" w:rsidP="00D80B74" w:rsidRDefault="00CA7C59" w14:paraId="4991405D" w14:textId="77777777">
      <w:pPr>
        <w:pStyle w:val="Header"/>
        <w:numPr>
          <w:ilvl w:val="0"/>
          <w:numId w:val="14"/>
        </w:numPr>
        <w:ind w:left="1080"/>
      </w:pPr>
      <w:r w:rsidRPr="00F05939">
        <w:t xml:space="preserve">In total, how many SBIR/STTR </w:t>
      </w:r>
      <w:r w:rsidRPr="00F05939">
        <w:rPr>
          <w:b/>
          <w:bCs/>
        </w:rPr>
        <w:t>Phase III</w:t>
      </w:r>
      <w:r w:rsidRPr="00F05939">
        <w:t xml:space="preserve"> awards has your company or research institution received from NASA?</w:t>
      </w:r>
    </w:p>
    <w:p w:rsidRPr="00F05939" w:rsidR="00CA7C59" w:rsidP="00712B0B" w:rsidRDefault="00CA7C59" w14:paraId="645EFC23" w14:textId="77777777">
      <w:pPr>
        <w:pStyle w:val="Header"/>
        <w:ind w:left="720"/>
      </w:pPr>
      <w:r w:rsidRPr="00F05939">
        <w:t>open text [whole number validation]</w:t>
      </w:r>
    </w:p>
    <w:p w:rsidRPr="00F05939" w:rsidR="00CA7C59" w:rsidP="00712B0B" w:rsidRDefault="00CA7C59" w14:paraId="2AFBA814" w14:textId="77777777">
      <w:pPr>
        <w:pStyle w:val="Header"/>
        <w:ind w:left="720"/>
      </w:pPr>
    </w:p>
    <w:p w:rsidRPr="00F05939" w:rsidR="00CA7C59" w:rsidP="00D80B74" w:rsidRDefault="00CA7C59" w14:paraId="136BC72F" w14:textId="77777777">
      <w:pPr>
        <w:pStyle w:val="Header"/>
        <w:numPr>
          <w:ilvl w:val="0"/>
          <w:numId w:val="14"/>
        </w:numPr>
        <w:ind w:left="1080"/>
      </w:pPr>
      <w:r w:rsidRPr="00F05939">
        <w:t xml:space="preserve">Has your company received a </w:t>
      </w:r>
      <w:r w:rsidRPr="00F05939">
        <w:rPr>
          <w:b/>
          <w:bCs/>
        </w:rPr>
        <w:t>Phase III</w:t>
      </w:r>
      <w:r w:rsidRPr="00F05939">
        <w:t xml:space="preserve"> award from another government agency based on your NASA SBIR/STTR award?</w:t>
      </w:r>
    </w:p>
    <w:p w:rsidRPr="00F05939" w:rsidR="00CA7C59" w:rsidP="00712B0B" w:rsidRDefault="00CA7C59" w14:paraId="28C5073B" w14:textId="77777777">
      <w:pPr>
        <w:pStyle w:val="Header"/>
        <w:ind w:left="720"/>
      </w:pPr>
      <w:r w:rsidRPr="00F05939">
        <w:t>Yes</w:t>
      </w:r>
    </w:p>
    <w:p w:rsidRPr="00F05939" w:rsidR="00CA7C59" w:rsidP="00712B0B" w:rsidRDefault="00CA7C59" w14:paraId="29B31BE8" w14:textId="77777777">
      <w:pPr>
        <w:pStyle w:val="Header"/>
        <w:ind w:left="720"/>
      </w:pPr>
      <w:r w:rsidRPr="00F05939">
        <w:t xml:space="preserve">No </w:t>
      </w:r>
    </w:p>
    <w:p w:rsidRPr="00F05939" w:rsidR="00CA7C59" w:rsidP="00712B0B" w:rsidRDefault="00CA7C59" w14:paraId="574252F8" w14:textId="77777777">
      <w:pPr>
        <w:pStyle w:val="Header"/>
        <w:ind w:left="720"/>
      </w:pPr>
      <w:r w:rsidRPr="00F05939">
        <w:t>I don’t know</w:t>
      </w:r>
    </w:p>
    <w:p w:rsidRPr="00F05939" w:rsidR="00CA7C59" w:rsidP="00712B0B" w:rsidRDefault="00CA7C59" w14:paraId="2675DD12" w14:textId="77777777">
      <w:pPr>
        <w:pStyle w:val="Header"/>
        <w:ind w:left="720"/>
      </w:pPr>
    </w:p>
    <w:p w:rsidRPr="00F05939" w:rsidR="00CA7C59" w:rsidP="00D80B74" w:rsidRDefault="00CA7C59" w14:paraId="12AEC160" w14:textId="77777777">
      <w:pPr>
        <w:pStyle w:val="Header"/>
        <w:numPr>
          <w:ilvl w:val="0"/>
          <w:numId w:val="14"/>
        </w:numPr>
        <w:ind w:left="1080"/>
      </w:pPr>
      <w:r w:rsidRPr="00F05939">
        <w:t xml:space="preserve">Has your company received a NASA </w:t>
      </w:r>
      <w:r w:rsidRPr="00F05939">
        <w:rPr>
          <w:b/>
          <w:bCs/>
        </w:rPr>
        <w:t>Phase III</w:t>
      </w:r>
      <w:r w:rsidRPr="00F05939">
        <w:t xml:space="preserve"> award based on a SBIR/STTR award from another government agency?</w:t>
      </w:r>
    </w:p>
    <w:p w:rsidRPr="00F05939" w:rsidR="00CA7C59" w:rsidP="00712B0B" w:rsidRDefault="00CA7C59" w14:paraId="553D3E70" w14:textId="77777777">
      <w:pPr>
        <w:pStyle w:val="Header"/>
        <w:ind w:left="720"/>
      </w:pPr>
      <w:r w:rsidRPr="00F05939">
        <w:t>Yes</w:t>
      </w:r>
    </w:p>
    <w:p w:rsidRPr="00F05939" w:rsidR="00CA7C59" w:rsidP="00712B0B" w:rsidRDefault="00CA7C59" w14:paraId="2991423B" w14:textId="77777777">
      <w:pPr>
        <w:pStyle w:val="Header"/>
        <w:ind w:left="720"/>
      </w:pPr>
      <w:r w:rsidRPr="00F05939">
        <w:t>No</w:t>
      </w:r>
    </w:p>
    <w:p w:rsidRPr="00F05939" w:rsidR="00CA7C59" w:rsidP="00712B0B" w:rsidRDefault="00CA7C59" w14:paraId="44A6885B" w14:textId="77777777">
      <w:pPr>
        <w:pStyle w:val="Header"/>
        <w:ind w:left="720"/>
      </w:pPr>
      <w:r w:rsidRPr="00F05939">
        <w:t>I don’t have an SBIR/STTR award from another government agency</w:t>
      </w:r>
    </w:p>
    <w:p w:rsidRPr="00F05939" w:rsidR="00CA7C59" w:rsidP="00712B0B" w:rsidRDefault="00CA7C59" w14:paraId="43C9EA5E" w14:textId="77777777">
      <w:pPr>
        <w:pStyle w:val="Header"/>
        <w:ind w:left="720"/>
      </w:pPr>
      <w:r w:rsidRPr="00F05939">
        <w:t>I don’t know</w:t>
      </w:r>
    </w:p>
    <w:p w:rsidRPr="00F05939" w:rsidR="00CA7C59" w:rsidP="00712B0B" w:rsidRDefault="00CA7C59" w14:paraId="3430F3C9" w14:textId="77777777">
      <w:pPr>
        <w:pStyle w:val="Header"/>
        <w:ind w:left="720"/>
      </w:pPr>
    </w:p>
    <w:p w:rsidRPr="00F05939" w:rsidR="00CA7C59" w:rsidP="00D80B74" w:rsidRDefault="00CA7C59" w14:paraId="5505457A" w14:textId="77777777">
      <w:pPr>
        <w:pStyle w:val="Header"/>
        <w:numPr>
          <w:ilvl w:val="0"/>
          <w:numId w:val="14"/>
        </w:numPr>
        <w:ind w:left="1080"/>
      </w:pPr>
      <w:r w:rsidRPr="00F05939">
        <w:t xml:space="preserve">How would you rate the contracting process associated with the </w:t>
      </w:r>
      <w:r w:rsidRPr="00F05939">
        <w:rPr>
          <w:b/>
          <w:bCs/>
        </w:rPr>
        <w:t xml:space="preserve">NASA Phase III </w:t>
      </w:r>
      <w:r w:rsidRPr="00F05939">
        <w:t>award?</w:t>
      </w:r>
    </w:p>
    <w:p w:rsidRPr="00F05939" w:rsidR="00CA7C59" w:rsidP="00D80B74" w:rsidRDefault="00CA7C59" w14:paraId="464742E5" w14:textId="77777777">
      <w:pPr>
        <w:pStyle w:val="Header"/>
        <w:numPr>
          <w:ilvl w:val="1"/>
          <w:numId w:val="14"/>
        </w:numPr>
        <w:ind w:left="1440"/>
      </w:pPr>
      <w:r w:rsidRPr="00F05939">
        <w:t>The process was very difficult</w:t>
      </w:r>
    </w:p>
    <w:p w:rsidRPr="00F05939" w:rsidR="00CA7C59" w:rsidP="00D80B74" w:rsidRDefault="00CA7C59" w14:paraId="36DE2269" w14:textId="77777777">
      <w:pPr>
        <w:pStyle w:val="Header"/>
        <w:numPr>
          <w:ilvl w:val="1"/>
          <w:numId w:val="14"/>
        </w:numPr>
        <w:ind w:left="1440"/>
      </w:pPr>
      <w:r w:rsidRPr="00F05939">
        <w:t>The process was difficult</w:t>
      </w:r>
    </w:p>
    <w:p w:rsidRPr="00F05939" w:rsidR="00CA7C59" w:rsidP="00D80B74" w:rsidRDefault="00CA7C59" w14:paraId="02DADA1C" w14:textId="77777777">
      <w:pPr>
        <w:pStyle w:val="Header"/>
        <w:numPr>
          <w:ilvl w:val="1"/>
          <w:numId w:val="14"/>
        </w:numPr>
        <w:ind w:left="1440"/>
      </w:pPr>
      <w:r w:rsidRPr="00F05939">
        <w:t>The process was neither easy nor difficult</w:t>
      </w:r>
    </w:p>
    <w:p w:rsidRPr="00F05939" w:rsidR="00CA7C59" w:rsidP="00D80B74" w:rsidRDefault="00CA7C59" w14:paraId="20EE0DFC" w14:textId="77777777">
      <w:pPr>
        <w:pStyle w:val="Header"/>
        <w:numPr>
          <w:ilvl w:val="1"/>
          <w:numId w:val="14"/>
        </w:numPr>
        <w:ind w:left="1440"/>
      </w:pPr>
      <w:r w:rsidRPr="00F05939">
        <w:t>The process was easy</w:t>
      </w:r>
    </w:p>
    <w:p w:rsidRPr="00F05939" w:rsidR="00CA7C59" w:rsidP="00D80B74" w:rsidRDefault="00CA7C59" w14:paraId="679B3DA9" w14:textId="77777777">
      <w:pPr>
        <w:pStyle w:val="Header"/>
        <w:numPr>
          <w:ilvl w:val="1"/>
          <w:numId w:val="14"/>
        </w:numPr>
        <w:ind w:left="1440"/>
      </w:pPr>
      <w:r w:rsidRPr="00F05939">
        <w:t>The process was very easy</w:t>
      </w:r>
    </w:p>
    <w:p w:rsidRPr="00F05939" w:rsidR="00CA7C59" w:rsidP="00D80B74" w:rsidRDefault="00CA7C59" w14:paraId="49996751" w14:textId="77777777">
      <w:pPr>
        <w:pStyle w:val="Header"/>
        <w:numPr>
          <w:ilvl w:val="1"/>
          <w:numId w:val="14"/>
        </w:numPr>
        <w:ind w:left="1440"/>
      </w:pPr>
      <w:r w:rsidRPr="00F05939">
        <w:t>N/A</w:t>
      </w:r>
    </w:p>
    <w:p w:rsidRPr="00F05939" w:rsidR="00CA7C59" w:rsidP="00712B0B" w:rsidRDefault="00CA7C59" w14:paraId="1D1D6FFC" w14:textId="77777777">
      <w:pPr>
        <w:pStyle w:val="Header"/>
        <w:ind w:left="720"/>
      </w:pPr>
    </w:p>
    <w:p w:rsidRPr="00F05939" w:rsidR="00CA7C59" w:rsidP="00D80B74" w:rsidRDefault="00CA7C59" w14:paraId="0D5DDD0F" w14:textId="77777777">
      <w:pPr>
        <w:pStyle w:val="Header"/>
        <w:numPr>
          <w:ilvl w:val="0"/>
          <w:numId w:val="14"/>
        </w:numPr>
        <w:ind w:left="1080"/>
      </w:pPr>
      <w:r w:rsidRPr="00F05939">
        <w:t xml:space="preserve">How would you rate the contract management process associated with executing the </w:t>
      </w:r>
      <w:r w:rsidRPr="00F05939">
        <w:rPr>
          <w:b/>
          <w:bCs/>
        </w:rPr>
        <w:t>NASA Phase III</w:t>
      </w:r>
      <w:r w:rsidRPr="00F05939">
        <w:t xml:space="preserve"> work?</w:t>
      </w:r>
    </w:p>
    <w:p w:rsidRPr="00F05939" w:rsidR="00CA7C59" w:rsidP="00D80B74" w:rsidRDefault="00CA7C59" w14:paraId="64F63900" w14:textId="77777777">
      <w:pPr>
        <w:pStyle w:val="Header"/>
        <w:numPr>
          <w:ilvl w:val="1"/>
          <w:numId w:val="14"/>
        </w:numPr>
        <w:ind w:left="1440"/>
      </w:pPr>
      <w:r w:rsidRPr="00F05939">
        <w:t>The process was very difficult</w:t>
      </w:r>
    </w:p>
    <w:p w:rsidRPr="00F05939" w:rsidR="00CA7C59" w:rsidP="00D80B74" w:rsidRDefault="00CA7C59" w14:paraId="54F5A9D0" w14:textId="77777777">
      <w:pPr>
        <w:pStyle w:val="Header"/>
        <w:numPr>
          <w:ilvl w:val="1"/>
          <w:numId w:val="14"/>
        </w:numPr>
        <w:ind w:left="1440"/>
      </w:pPr>
      <w:r w:rsidRPr="00F05939">
        <w:t>The process was difficult</w:t>
      </w:r>
    </w:p>
    <w:p w:rsidRPr="00F05939" w:rsidR="00CA7C59" w:rsidP="00D80B74" w:rsidRDefault="00CA7C59" w14:paraId="6F807138" w14:textId="77777777">
      <w:pPr>
        <w:pStyle w:val="Header"/>
        <w:numPr>
          <w:ilvl w:val="1"/>
          <w:numId w:val="14"/>
        </w:numPr>
        <w:ind w:left="1440"/>
      </w:pPr>
      <w:r w:rsidRPr="00F05939">
        <w:t>The process was neither easy nor difficult</w:t>
      </w:r>
    </w:p>
    <w:p w:rsidRPr="00F05939" w:rsidR="00CA7C59" w:rsidP="00D80B74" w:rsidRDefault="00CA7C59" w14:paraId="2D845753" w14:textId="77777777">
      <w:pPr>
        <w:pStyle w:val="Header"/>
        <w:numPr>
          <w:ilvl w:val="1"/>
          <w:numId w:val="14"/>
        </w:numPr>
        <w:ind w:left="1440"/>
      </w:pPr>
      <w:r w:rsidRPr="00F05939">
        <w:t>The process was easy</w:t>
      </w:r>
    </w:p>
    <w:p w:rsidRPr="00F05939" w:rsidR="00CA7C59" w:rsidP="00D80B74" w:rsidRDefault="00CA7C59" w14:paraId="4916C6DF" w14:textId="77777777">
      <w:pPr>
        <w:pStyle w:val="Header"/>
        <w:numPr>
          <w:ilvl w:val="1"/>
          <w:numId w:val="14"/>
        </w:numPr>
        <w:ind w:left="1440"/>
      </w:pPr>
      <w:r w:rsidRPr="00F05939">
        <w:t>The process was very easy</w:t>
      </w:r>
    </w:p>
    <w:p w:rsidRPr="00F05939" w:rsidR="00CA7C59" w:rsidP="00D80B74" w:rsidRDefault="00CA7C59" w14:paraId="09D829F0" w14:textId="77777777">
      <w:pPr>
        <w:pStyle w:val="Header"/>
        <w:numPr>
          <w:ilvl w:val="1"/>
          <w:numId w:val="14"/>
        </w:numPr>
        <w:ind w:left="1440"/>
      </w:pPr>
      <w:r w:rsidRPr="00F05939">
        <w:t>N/A</w:t>
      </w:r>
    </w:p>
    <w:p w:rsidRPr="00F05939" w:rsidR="00CA7C59" w:rsidP="00712B0B" w:rsidRDefault="00CA7C59" w14:paraId="44CD9642" w14:textId="77777777">
      <w:pPr>
        <w:pStyle w:val="Header"/>
        <w:ind w:left="1080"/>
      </w:pPr>
    </w:p>
    <w:p w:rsidRPr="00F05939" w:rsidR="00CA7C59" w:rsidP="00D80B74" w:rsidRDefault="00CA7C59" w14:paraId="1E0A330D" w14:textId="77777777">
      <w:pPr>
        <w:pStyle w:val="Header"/>
        <w:numPr>
          <w:ilvl w:val="0"/>
          <w:numId w:val="14"/>
        </w:numPr>
        <w:ind w:left="1080"/>
      </w:pPr>
      <w:r w:rsidRPr="00F05939">
        <w:t xml:space="preserve">How many </w:t>
      </w:r>
      <w:r w:rsidRPr="00F05939">
        <w:rPr>
          <w:b/>
          <w:bCs/>
        </w:rPr>
        <w:t>Phase III</w:t>
      </w:r>
      <w:r w:rsidRPr="00F05939">
        <w:t xml:space="preserve"> awards has your company or research institution received total across all other government agencies?</w:t>
      </w:r>
    </w:p>
    <w:p w:rsidRPr="00F05939" w:rsidR="00CA7C59" w:rsidP="00712B0B" w:rsidRDefault="00CA7C59" w14:paraId="085541BC" w14:textId="77777777">
      <w:pPr>
        <w:pStyle w:val="Header"/>
        <w:ind w:left="720"/>
      </w:pPr>
      <w:r w:rsidRPr="00F05939">
        <w:t>open text [whole number validation]</w:t>
      </w:r>
    </w:p>
    <w:p w:rsidRPr="00F05939" w:rsidR="00712B0B" w:rsidP="00CA7C59" w:rsidRDefault="00712B0B" w14:paraId="36ADA1A3" w14:textId="77777777">
      <w:pPr>
        <w:pStyle w:val="Header"/>
        <w:ind w:left="360"/>
        <w:rPr>
          <w:b/>
          <w:bCs/>
        </w:rPr>
      </w:pPr>
    </w:p>
    <w:p w:rsidRPr="00F05939" w:rsidR="00CA7C59" w:rsidP="00CA7C59" w:rsidRDefault="00CA7C59" w14:paraId="49C76BC3" w14:textId="7CD29BBD">
      <w:pPr>
        <w:pStyle w:val="Header"/>
        <w:ind w:left="360"/>
      </w:pPr>
      <w:r w:rsidRPr="00F05939">
        <w:rPr>
          <w:b/>
          <w:bCs/>
        </w:rPr>
        <w:t>Section 9</w:t>
      </w:r>
      <w:r w:rsidRPr="00F05939">
        <w:t>: Demographic Information</w:t>
      </w:r>
    </w:p>
    <w:p w:rsidRPr="00F05939" w:rsidR="00CA7C59" w:rsidP="00CA7C59" w:rsidRDefault="00CA7C59" w14:paraId="027E06F6" w14:textId="77777777">
      <w:pPr>
        <w:pStyle w:val="Header"/>
        <w:ind w:left="360"/>
      </w:pPr>
      <w:r w:rsidRPr="00F05939">
        <w:rPr>
          <w:b/>
          <w:bCs/>
        </w:rPr>
        <w:t>Section 9 Description</w:t>
      </w:r>
      <w:r w:rsidRPr="00F05939">
        <w:t>: The following questions will gather demographic information about the company you represent.</w:t>
      </w:r>
    </w:p>
    <w:p w:rsidRPr="00F05939" w:rsidR="00CA7C59" w:rsidP="00CA7C59" w:rsidRDefault="00CA7C59" w14:paraId="37DDCD28" w14:textId="77777777">
      <w:pPr>
        <w:pStyle w:val="Header"/>
        <w:ind w:left="360"/>
      </w:pPr>
    </w:p>
    <w:p w:rsidRPr="00F05939" w:rsidR="00CA7C59" w:rsidP="00D80B74" w:rsidRDefault="00CA7C59" w14:paraId="53143D71" w14:textId="77777777">
      <w:pPr>
        <w:pStyle w:val="Header"/>
        <w:numPr>
          <w:ilvl w:val="0"/>
          <w:numId w:val="11"/>
        </w:numPr>
        <w:ind w:left="1080"/>
      </w:pPr>
      <w:r w:rsidRPr="00F05939">
        <w:t>Do you work at a Research Institution?</w:t>
      </w:r>
    </w:p>
    <w:p w:rsidRPr="00F05939" w:rsidR="00CA7C59" w:rsidP="00D80B74" w:rsidRDefault="00CA7C59" w14:paraId="4A85F496" w14:textId="77777777">
      <w:pPr>
        <w:pStyle w:val="Header"/>
        <w:numPr>
          <w:ilvl w:val="1"/>
          <w:numId w:val="11"/>
        </w:numPr>
        <w:ind w:left="1440"/>
      </w:pPr>
      <w:r w:rsidRPr="00F05939">
        <w:t>Yes, (Question Logic: If yes – continue to the RI demographic question section.</w:t>
      </w:r>
    </w:p>
    <w:p w:rsidRPr="00F05939" w:rsidR="00CA7C59" w:rsidP="00D80B74" w:rsidRDefault="00CA7C59" w14:paraId="100504D9" w14:textId="77777777">
      <w:pPr>
        <w:pStyle w:val="Header"/>
        <w:numPr>
          <w:ilvl w:val="1"/>
          <w:numId w:val="11"/>
        </w:numPr>
        <w:ind w:left="1440"/>
      </w:pPr>
      <w:r w:rsidRPr="00F05939">
        <w:t>No, (Question Logic: skip to small business demographics filter question)</w:t>
      </w:r>
    </w:p>
    <w:p w:rsidRPr="00F05939" w:rsidR="00CA7C59" w:rsidP="00F539CB" w:rsidRDefault="00CA7C59" w14:paraId="2B97B0F4" w14:textId="77777777">
      <w:pPr>
        <w:pStyle w:val="Header"/>
        <w:ind w:left="1080"/>
      </w:pPr>
    </w:p>
    <w:p w:rsidRPr="00F05939" w:rsidR="00CA7C59" w:rsidP="00F539CB" w:rsidRDefault="00CA7C59" w14:paraId="756C5C5A" w14:textId="77777777">
      <w:pPr>
        <w:pStyle w:val="Header"/>
        <w:ind w:left="1080"/>
        <w:rPr>
          <w:b/>
          <w:bCs/>
        </w:rPr>
      </w:pPr>
      <w:r w:rsidRPr="00F05939">
        <w:rPr>
          <w:b/>
          <w:bCs/>
        </w:rPr>
        <w:t>Research Institution Demographic Questions</w:t>
      </w:r>
    </w:p>
    <w:p w:rsidRPr="00F05939" w:rsidR="00CA7C59" w:rsidP="00D80B74" w:rsidRDefault="00CA7C59" w14:paraId="591FCF1F" w14:textId="77777777">
      <w:pPr>
        <w:pStyle w:val="Header"/>
        <w:numPr>
          <w:ilvl w:val="0"/>
          <w:numId w:val="20"/>
        </w:numPr>
        <w:ind w:left="1080"/>
      </w:pPr>
      <w:r w:rsidRPr="00F05939">
        <w:t>What is your title within the research institution?</w:t>
      </w:r>
    </w:p>
    <w:p w:rsidRPr="00F05939" w:rsidR="00CA7C59" w:rsidP="00F539CB" w:rsidRDefault="00CA7C59" w14:paraId="3459BDCA" w14:textId="77777777">
      <w:pPr>
        <w:pStyle w:val="Header"/>
        <w:ind w:left="720"/>
      </w:pPr>
      <w:r w:rsidRPr="00F05939">
        <w:t>Open Text Field [space limit of 50 characters]</w:t>
      </w:r>
    </w:p>
    <w:p w:rsidRPr="00F05939" w:rsidR="00CA7C59" w:rsidP="00F539CB" w:rsidRDefault="00CA7C59" w14:paraId="71D2CCF1" w14:textId="77777777">
      <w:pPr>
        <w:pStyle w:val="Header"/>
        <w:ind w:left="720"/>
      </w:pPr>
    </w:p>
    <w:p w:rsidRPr="00F05939" w:rsidR="00CA7C59" w:rsidP="00D80B74" w:rsidRDefault="00CA7C59" w14:paraId="3F0D1C3B" w14:textId="77777777">
      <w:pPr>
        <w:pStyle w:val="Header"/>
        <w:numPr>
          <w:ilvl w:val="0"/>
          <w:numId w:val="20"/>
        </w:numPr>
        <w:ind w:left="1080"/>
      </w:pPr>
      <w:r w:rsidRPr="00F05939">
        <w:t>In what state or U.S. Territory do you work?</w:t>
      </w:r>
    </w:p>
    <w:p w:rsidRPr="00F05939" w:rsidR="00CA7C59" w:rsidP="00F539CB" w:rsidRDefault="00CA7C59" w14:paraId="7500E5D0" w14:textId="77777777">
      <w:pPr>
        <w:pStyle w:val="Header"/>
        <w:ind w:left="1080"/>
      </w:pPr>
      <w:r w:rsidRPr="00F05939">
        <w:lastRenderedPageBreak/>
        <w:tab/>
        <w:t>Drop down list of states</w:t>
      </w:r>
    </w:p>
    <w:p w:rsidRPr="00F05939" w:rsidR="00CA7C59" w:rsidP="00F539CB" w:rsidRDefault="00CA7C59" w14:paraId="3E7D495C" w14:textId="77777777">
      <w:pPr>
        <w:pStyle w:val="Header"/>
        <w:ind w:left="720"/>
      </w:pPr>
    </w:p>
    <w:p w:rsidRPr="00F05939" w:rsidR="00CA7C59" w:rsidP="00D80B74" w:rsidRDefault="00CA7C59" w14:paraId="67741E5E" w14:textId="77777777">
      <w:pPr>
        <w:pStyle w:val="Header"/>
        <w:numPr>
          <w:ilvl w:val="0"/>
          <w:numId w:val="20"/>
        </w:numPr>
        <w:ind w:left="1080"/>
      </w:pPr>
      <w:r w:rsidRPr="00F05939">
        <w:t xml:space="preserve">How many </w:t>
      </w:r>
      <w:r w:rsidRPr="00F05939">
        <w:rPr>
          <w:b/>
          <w:bCs/>
        </w:rPr>
        <w:t>STTR Phase I</w:t>
      </w:r>
      <w:r w:rsidRPr="00F05939">
        <w:t xml:space="preserve"> awards has your institution received total across all other government agencies?</w:t>
      </w:r>
    </w:p>
    <w:p w:rsidRPr="00F05939" w:rsidR="00CA7C59" w:rsidP="00F539CB" w:rsidRDefault="00CA7C59" w14:paraId="6CBDF515" w14:textId="77777777">
      <w:pPr>
        <w:pStyle w:val="Header"/>
        <w:ind w:left="720"/>
      </w:pPr>
      <w:r w:rsidRPr="00F05939">
        <w:t>open text [whole number validation]</w:t>
      </w:r>
    </w:p>
    <w:p w:rsidRPr="00F05939" w:rsidR="00CA7C59" w:rsidP="00F539CB" w:rsidRDefault="00CA7C59" w14:paraId="4E7006E9" w14:textId="77777777">
      <w:pPr>
        <w:pStyle w:val="Header"/>
        <w:ind w:left="1080"/>
      </w:pPr>
    </w:p>
    <w:p w:rsidRPr="00F05939" w:rsidR="00CA7C59" w:rsidP="00D80B74" w:rsidRDefault="00CA7C59" w14:paraId="3AC60238" w14:textId="77777777">
      <w:pPr>
        <w:pStyle w:val="Header"/>
        <w:numPr>
          <w:ilvl w:val="0"/>
          <w:numId w:val="20"/>
        </w:numPr>
        <w:ind w:left="1080"/>
      </w:pPr>
      <w:r w:rsidRPr="00F05939">
        <w:t xml:space="preserve">How many </w:t>
      </w:r>
      <w:r w:rsidRPr="00F05939">
        <w:rPr>
          <w:b/>
          <w:bCs/>
        </w:rPr>
        <w:t>STTR Phase II</w:t>
      </w:r>
      <w:r w:rsidRPr="00F05939">
        <w:t xml:space="preserve"> awards has your institution received total across all other government agencies?</w:t>
      </w:r>
    </w:p>
    <w:p w:rsidRPr="00F05939" w:rsidR="00CA7C59" w:rsidP="00F539CB" w:rsidRDefault="00CA7C59" w14:paraId="594FF58F" w14:textId="77777777">
      <w:pPr>
        <w:pStyle w:val="Header"/>
        <w:ind w:left="720"/>
      </w:pPr>
      <w:r w:rsidRPr="00F05939">
        <w:t>open text [whole number validation]</w:t>
      </w:r>
    </w:p>
    <w:p w:rsidRPr="00F05939" w:rsidR="00CA7C59" w:rsidP="00F539CB" w:rsidRDefault="00CA7C59" w14:paraId="6B8C5945" w14:textId="77777777">
      <w:pPr>
        <w:pStyle w:val="Header"/>
        <w:ind w:left="1080"/>
      </w:pPr>
    </w:p>
    <w:p w:rsidRPr="00F05939" w:rsidR="00CA7C59" w:rsidP="00D80B74" w:rsidRDefault="00CA7C59" w14:paraId="0249A29B" w14:textId="77777777">
      <w:pPr>
        <w:pStyle w:val="Header"/>
        <w:numPr>
          <w:ilvl w:val="0"/>
          <w:numId w:val="20"/>
        </w:numPr>
        <w:ind w:left="1080"/>
      </w:pPr>
      <w:r w:rsidRPr="00F05939">
        <w:t xml:space="preserve">How many </w:t>
      </w:r>
      <w:r w:rsidRPr="00F05939">
        <w:rPr>
          <w:b/>
          <w:bCs/>
        </w:rPr>
        <w:t>STTR Post Phase II</w:t>
      </w:r>
      <w:r w:rsidRPr="00F05939">
        <w:t xml:space="preserve"> awards has your institution received total across all other government agencies?</w:t>
      </w:r>
    </w:p>
    <w:p w:rsidRPr="00F05939" w:rsidR="00CA7C59" w:rsidP="00F539CB" w:rsidRDefault="00CA7C59" w14:paraId="5DEFD592" w14:textId="77777777">
      <w:pPr>
        <w:pStyle w:val="Header"/>
        <w:ind w:left="720"/>
      </w:pPr>
      <w:r w:rsidRPr="00F05939">
        <w:t>open text [whole number validation]</w:t>
      </w:r>
    </w:p>
    <w:p w:rsidRPr="00F05939" w:rsidR="00CA7C59" w:rsidP="00F539CB" w:rsidRDefault="00CA7C59" w14:paraId="54E123E6" w14:textId="77777777">
      <w:pPr>
        <w:pStyle w:val="Header"/>
        <w:ind w:left="1080"/>
      </w:pPr>
    </w:p>
    <w:p w:rsidRPr="00F05939" w:rsidR="00CA7C59" w:rsidP="00D80B74" w:rsidRDefault="00CA7C59" w14:paraId="5C2B0193" w14:textId="77777777">
      <w:pPr>
        <w:pStyle w:val="Header"/>
        <w:numPr>
          <w:ilvl w:val="0"/>
          <w:numId w:val="20"/>
        </w:numPr>
        <w:ind w:left="1080"/>
      </w:pPr>
      <w:r w:rsidRPr="00F05939">
        <w:t>My organizations minority serving institution category is:</w:t>
      </w:r>
    </w:p>
    <w:p w:rsidRPr="00F05939" w:rsidR="00CA7C59" w:rsidP="00D80B74" w:rsidRDefault="00CA7C59" w14:paraId="78E84821" w14:textId="77777777">
      <w:pPr>
        <w:pStyle w:val="Header"/>
        <w:numPr>
          <w:ilvl w:val="1"/>
          <w:numId w:val="17"/>
        </w:numPr>
        <w:ind w:left="1440"/>
      </w:pPr>
      <w:r w:rsidRPr="00F05939">
        <w:t>Historically Black College and University (HBCU)</w:t>
      </w:r>
    </w:p>
    <w:p w:rsidRPr="00F05939" w:rsidR="00CA7C59" w:rsidP="00D80B74" w:rsidRDefault="00CA7C59" w14:paraId="02241121" w14:textId="77777777">
      <w:pPr>
        <w:pStyle w:val="Header"/>
        <w:numPr>
          <w:ilvl w:val="1"/>
          <w:numId w:val="17"/>
        </w:numPr>
        <w:ind w:left="1440"/>
      </w:pPr>
      <w:r w:rsidRPr="00F05939">
        <w:t>Tribal Colleges or Universities (TCU)</w:t>
      </w:r>
    </w:p>
    <w:p w:rsidRPr="00F05939" w:rsidR="00CA7C59" w:rsidP="00D80B74" w:rsidRDefault="00CA7C59" w14:paraId="3CB1CB45" w14:textId="77777777">
      <w:pPr>
        <w:pStyle w:val="Header"/>
        <w:numPr>
          <w:ilvl w:val="1"/>
          <w:numId w:val="17"/>
        </w:numPr>
        <w:ind w:left="1440"/>
      </w:pPr>
      <w:r w:rsidRPr="00F05939">
        <w:t>Asian American, Native America, Pacific Islander -Serving Institution (AANAPI-SI)</w:t>
      </w:r>
    </w:p>
    <w:p w:rsidRPr="00F05939" w:rsidR="00CA7C59" w:rsidP="00D80B74" w:rsidRDefault="00CA7C59" w14:paraId="0BCFFD53" w14:textId="77777777">
      <w:pPr>
        <w:pStyle w:val="Header"/>
        <w:numPr>
          <w:ilvl w:val="1"/>
          <w:numId w:val="17"/>
        </w:numPr>
        <w:ind w:left="1440"/>
      </w:pPr>
      <w:r w:rsidRPr="00F05939">
        <w:t>Alaska Native and Native Hawaiian – Serving Institution (ANNH-SI)</w:t>
      </w:r>
    </w:p>
    <w:p w:rsidRPr="00F05939" w:rsidR="00CA7C59" w:rsidP="00D80B74" w:rsidRDefault="00CA7C59" w14:paraId="453608CF" w14:textId="77777777">
      <w:pPr>
        <w:pStyle w:val="Header"/>
        <w:numPr>
          <w:ilvl w:val="1"/>
          <w:numId w:val="17"/>
        </w:numPr>
        <w:ind w:left="1440"/>
      </w:pPr>
      <w:r w:rsidRPr="00F05939">
        <w:t>Hispanic-Serving Institution (HSI)</w:t>
      </w:r>
    </w:p>
    <w:p w:rsidRPr="00F05939" w:rsidR="00CA7C59" w:rsidP="00D80B74" w:rsidRDefault="00CA7C59" w14:paraId="44FCB4C1" w14:textId="77777777">
      <w:pPr>
        <w:pStyle w:val="Header"/>
        <w:numPr>
          <w:ilvl w:val="1"/>
          <w:numId w:val="17"/>
        </w:numPr>
        <w:ind w:left="1440"/>
      </w:pPr>
      <w:r w:rsidRPr="00F05939">
        <w:t>Native American Serving Non-Tribal Institution (NASNTI)</w:t>
      </w:r>
    </w:p>
    <w:p w:rsidRPr="00F05939" w:rsidR="00CA7C59" w:rsidP="00D80B74" w:rsidRDefault="00CA7C59" w14:paraId="2DAF3BDD" w14:textId="77777777">
      <w:pPr>
        <w:pStyle w:val="Header"/>
        <w:numPr>
          <w:ilvl w:val="1"/>
          <w:numId w:val="17"/>
        </w:numPr>
        <w:ind w:left="1440"/>
      </w:pPr>
      <w:r w:rsidRPr="00F05939">
        <w:t>Predominantly Black Institutions (PBI)</w:t>
      </w:r>
    </w:p>
    <w:p w:rsidRPr="00F05939" w:rsidR="00CA7C59" w:rsidP="00D80B74" w:rsidRDefault="00CA7C59" w14:paraId="36984868" w14:textId="77777777">
      <w:pPr>
        <w:pStyle w:val="Header"/>
        <w:numPr>
          <w:ilvl w:val="1"/>
          <w:numId w:val="17"/>
        </w:numPr>
        <w:ind w:left="1440"/>
      </w:pPr>
      <w:r w:rsidRPr="00F05939">
        <w:t>N/A</w:t>
      </w:r>
    </w:p>
    <w:p w:rsidRPr="00F05939" w:rsidR="00CA7C59" w:rsidP="00F539CB" w:rsidRDefault="00CA7C59" w14:paraId="0B1E7D53" w14:textId="77777777">
      <w:pPr>
        <w:pStyle w:val="Header"/>
        <w:ind w:left="720"/>
      </w:pPr>
    </w:p>
    <w:p w:rsidRPr="00F05939" w:rsidR="00CA7C59" w:rsidP="00F539CB" w:rsidRDefault="00CA7C59" w14:paraId="2BBA8DD4" w14:textId="77777777">
      <w:pPr>
        <w:pStyle w:val="Header"/>
        <w:ind w:left="1080"/>
        <w:rPr>
          <w:b/>
          <w:bCs/>
        </w:rPr>
      </w:pPr>
      <w:r w:rsidRPr="00F05939">
        <w:rPr>
          <w:b/>
          <w:bCs/>
        </w:rPr>
        <w:t>Small Business Demo Filter Question:</w:t>
      </w:r>
    </w:p>
    <w:p w:rsidRPr="00F05939" w:rsidR="00CA7C59" w:rsidP="00D80B74" w:rsidRDefault="00CA7C59" w14:paraId="2EDFCC18" w14:textId="77777777">
      <w:pPr>
        <w:pStyle w:val="Header"/>
        <w:numPr>
          <w:ilvl w:val="0"/>
          <w:numId w:val="11"/>
        </w:numPr>
        <w:ind w:left="1080"/>
      </w:pPr>
      <w:r w:rsidRPr="00F05939">
        <w:t>Do you work at a Small Business?</w:t>
      </w:r>
    </w:p>
    <w:p w:rsidRPr="00F05939" w:rsidR="00CA7C59" w:rsidP="00D80B74" w:rsidRDefault="00CA7C59" w14:paraId="5AA57289" w14:textId="77777777">
      <w:pPr>
        <w:pStyle w:val="Header"/>
        <w:numPr>
          <w:ilvl w:val="1"/>
          <w:numId w:val="11"/>
        </w:numPr>
        <w:ind w:left="1440"/>
      </w:pPr>
      <w:r w:rsidRPr="00F05939">
        <w:t>Yes, (Question Logic: If yes – move to SBC demographic question.</w:t>
      </w:r>
    </w:p>
    <w:p w:rsidRPr="00F05939" w:rsidR="00CA7C59" w:rsidP="00D80B74" w:rsidRDefault="00CA7C59" w14:paraId="1827C5FE" w14:textId="77777777">
      <w:pPr>
        <w:pStyle w:val="Header"/>
        <w:numPr>
          <w:ilvl w:val="1"/>
          <w:numId w:val="11"/>
        </w:numPr>
        <w:ind w:left="1440"/>
      </w:pPr>
      <w:r w:rsidRPr="00F05939">
        <w:t>No, (Question Logic: If no, go to last open ended organization question</w:t>
      </w:r>
    </w:p>
    <w:p w:rsidRPr="00F05939" w:rsidR="00CA7C59" w:rsidP="00F539CB" w:rsidRDefault="00CA7C59" w14:paraId="48E35B0B" w14:textId="77777777">
      <w:pPr>
        <w:pStyle w:val="Header"/>
        <w:ind w:left="720"/>
      </w:pPr>
    </w:p>
    <w:p w:rsidRPr="00F05939" w:rsidR="00CA7C59" w:rsidP="00F539CB" w:rsidRDefault="00CA7C59" w14:paraId="5528908F" w14:textId="77777777">
      <w:pPr>
        <w:pStyle w:val="Header"/>
        <w:ind w:left="1080"/>
        <w:rPr>
          <w:b/>
          <w:bCs/>
        </w:rPr>
      </w:pPr>
      <w:r w:rsidRPr="00F05939">
        <w:rPr>
          <w:b/>
          <w:bCs/>
        </w:rPr>
        <w:t>Small Business Demographic Questions</w:t>
      </w:r>
    </w:p>
    <w:p w:rsidRPr="00F05939" w:rsidR="00CA7C59" w:rsidP="00D80B74" w:rsidRDefault="00CA7C59" w14:paraId="103E9671" w14:textId="77777777">
      <w:pPr>
        <w:pStyle w:val="Header"/>
        <w:numPr>
          <w:ilvl w:val="0"/>
          <w:numId w:val="23"/>
        </w:numPr>
        <w:ind w:left="1080"/>
      </w:pPr>
      <w:r w:rsidRPr="00F05939">
        <w:t>What is your title within the company?</w:t>
      </w:r>
    </w:p>
    <w:p w:rsidRPr="00F05939" w:rsidR="00CA7C59" w:rsidP="00F539CB" w:rsidRDefault="00CA7C59" w14:paraId="4C1E3462" w14:textId="77777777">
      <w:pPr>
        <w:pStyle w:val="Header"/>
        <w:ind w:left="720"/>
      </w:pPr>
      <w:r w:rsidRPr="00F05939">
        <w:t>Open Text Field [space limit of 50 characters]</w:t>
      </w:r>
    </w:p>
    <w:p w:rsidRPr="00F05939" w:rsidR="00CA7C59" w:rsidP="00F539CB" w:rsidRDefault="00CA7C59" w14:paraId="3DCC6A72" w14:textId="77777777">
      <w:pPr>
        <w:pStyle w:val="Header"/>
        <w:ind w:left="720"/>
      </w:pPr>
    </w:p>
    <w:p w:rsidRPr="00F05939" w:rsidR="00CA7C59" w:rsidP="00D80B74" w:rsidRDefault="00CA7C59" w14:paraId="661C5EE5" w14:textId="77777777">
      <w:pPr>
        <w:pStyle w:val="Header"/>
        <w:numPr>
          <w:ilvl w:val="0"/>
          <w:numId w:val="23"/>
        </w:numPr>
        <w:ind w:left="1080"/>
      </w:pPr>
      <w:r w:rsidRPr="00F05939">
        <w:t>Number of employees in your company:</w:t>
      </w:r>
    </w:p>
    <w:p w:rsidRPr="00F05939" w:rsidR="00CA7C59" w:rsidP="00F539CB" w:rsidRDefault="00CA7C59" w14:paraId="69715BF8" w14:textId="77777777">
      <w:pPr>
        <w:pStyle w:val="Header"/>
        <w:ind w:left="1080"/>
      </w:pPr>
      <w:r w:rsidRPr="00F05939">
        <w:t>open text field [whole number validation]</w:t>
      </w:r>
    </w:p>
    <w:p w:rsidRPr="00F05939" w:rsidR="00CA7C59" w:rsidP="00F539CB" w:rsidRDefault="00CA7C59" w14:paraId="3CE21EB2" w14:textId="77777777">
      <w:pPr>
        <w:pStyle w:val="Header"/>
        <w:ind w:left="1080"/>
      </w:pPr>
    </w:p>
    <w:p w:rsidRPr="00F05939" w:rsidR="00CA7C59" w:rsidP="00D80B74" w:rsidRDefault="00CA7C59" w14:paraId="49C07831" w14:textId="77777777">
      <w:pPr>
        <w:pStyle w:val="Header"/>
        <w:numPr>
          <w:ilvl w:val="0"/>
          <w:numId w:val="23"/>
        </w:numPr>
        <w:ind w:left="1080"/>
      </w:pPr>
      <w:r w:rsidRPr="00F05939">
        <w:t>Years incorporated</w:t>
      </w:r>
    </w:p>
    <w:p w:rsidRPr="00F05939" w:rsidR="00CA7C59" w:rsidP="00F539CB" w:rsidRDefault="00CA7C59" w14:paraId="77CFCE5B" w14:textId="77777777">
      <w:pPr>
        <w:pStyle w:val="Header"/>
        <w:ind w:left="1080"/>
      </w:pPr>
      <w:r w:rsidRPr="00F05939">
        <w:t>open text field [whole number validation]</w:t>
      </w:r>
    </w:p>
    <w:p w:rsidRPr="00F05939" w:rsidR="00CA7C59" w:rsidP="00F539CB" w:rsidRDefault="00CA7C59" w14:paraId="7A2C8219" w14:textId="77777777">
      <w:pPr>
        <w:pStyle w:val="Header"/>
        <w:ind w:left="720"/>
      </w:pPr>
    </w:p>
    <w:p w:rsidRPr="00F05939" w:rsidR="00CA7C59" w:rsidP="00D80B74" w:rsidRDefault="00CA7C59" w14:paraId="188801D4" w14:textId="77777777">
      <w:pPr>
        <w:pStyle w:val="Header"/>
        <w:numPr>
          <w:ilvl w:val="0"/>
          <w:numId w:val="23"/>
        </w:numPr>
        <w:ind w:left="1080"/>
      </w:pPr>
      <w:r w:rsidRPr="00F05939">
        <w:t>In what state or U.S. Territory do you work?</w:t>
      </w:r>
    </w:p>
    <w:p w:rsidRPr="00F05939" w:rsidR="00CA7C59" w:rsidP="00F539CB" w:rsidRDefault="00CA7C59" w14:paraId="34BAE886" w14:textId="77777777">
      <w:pPr>
        <w:pStyle w:val="Header"/>
        <w:ind w:left="1080"/>
      </w:pPr>
      <w:r w:rsidRPr="00F05939">
        <w:tab/>
        <w:t>Drop down list of states</w:t>
      </w:r>
    </w:p>
    <w:p w:rsidRPr="00F05939" w:rsidR="00CA7C59" w:rsidP="00F539CB" w:rsidRDefault="00CA7C59" w14:paraId="0177339A" w14:textId="77777777">
      <w:pPr>
        <w:pStyle w:val="Header"/>
        <w:ind w:left="1080"/>
      </w:pPr>
    </w:p>
    <w:p w:rsidRPr="00F05939" w:rsidR="00CA7C59" w:rsidP="00D80B74" w:rsidRDefault="00CA7C59" w14:paraId="55034308" w14:textId="77777777">
      <w:pPr>
        <w:pStyle w:val="Header"/>
        <w:numPr>
          <w:ilvl w:val="0"/>
          <w:numId w:val="23"/>
        </w:numPr>
        <w:ind w:left="1080"/>
      </w:pPr>
      <w:r w:rsidRPr="00F05939">
        <w:t xml:space="preserve">How many </w:t>
      </w:r>
      <w:r w:rsidRPr="00F05939">
        <w:rPr>
          <w:b/>
          <w:bCs/>
        </w:rPr>
        <w:t>SBIR Phase I</w:t>
      </w:r>
      <w:r w:rsidRPr="00F05939">
        <w:t xml:space="preserve"> awards has your company received total across all other government agencies?</w:t>
      </w:r>
    </w:p>
    <w:p w:rsidRPr="00F05939" w:rsidR="00CA7C59" w:rsidP="00F539CB" w:rsidRDefault="00CA7C59" w14:paraId="792F6A90" w14:textId="77777777">
      <w:pPr>
        <w:pStyle w:val="Header"/>
        <w:ind w:left="720"/>
      </w:pPr>
      <w:r w:rsidRPr="00F05939">
        <w:t>open text [whole number validation]</w:t>
      </w:r>
    </w:p>
    <w:p w:rsidRPr="00F05939" w:rsidR="00CA7C59" w:rsidP="00F539CB" w:rsidRDefault="00CA7C59" w14:paraId="2B1807C1" w14:textId="77777777">
      <w:pPr>
        <w:pStyle w:val="Header"/>
        <w:ind w:left="1080"/>
      </w:pPr>
    </w:p>
    <w:p w:rsidRPr="00F05939" w:rsidR="00CA7C59" w:rsidP="00D80B74" w:rsidRDefault="00CA7C59" w14:paraId="53EE5140" w14:textId="77777777">
      <w:pPr>
        <w:pStyle w:val="Header"/>
        <w:numPr>
          <w:ilvl w:val="0"/>
          <w:numId w:val="23"/>
        </w:numPr>
        <w:ind w:left="1080"/>
      </w:pPr>
      <w:r w:rsidRPr="00F05939">
        <w:t xml:space="preserve">How many </w:t>
      </w:r>
      <w:r w:rsidRPr="00F05939">
        <w:rPr>
          <w:b/>
          <w:bCs/>
        </w:rPr>
        <w:t>SBIR Phase II</w:t>
      </w:r>
      <w:r w:rsidRPr="00F05939">
        <w:t xml:space="preserve"> awards has your company you received total across all other government agencies?</w:t>
      </w:r>
    </w:p>
    <w:p w:rsidRPr="00F05939" w:rsidR="00CA7C59" w:rsidP="00F539CB" w:rsidRDefault="00CA7C59" w14:paraId="78AFF1CB" w14:textId="77777777">
      <w:pPr>
        <w:pStyle w:val="Header"/>
        <w:ind w:left="720"/>
      </w:pPr>
      <w:r w:rsidRPr="00F05939">
        <w:lastRenderedPageBreak/>
        <w:t>open text [whole number validation]</w:t>
      </w:r>
    </w:p>
    <w:p w:rsidRPr="00F05939" w:rsidR="00CA7C59" w:rsidP="00F539CB" w:rsidRDefault="00CA7C59" w14:paraId="10DBE805" w14:textId="77777777">
      <w:pPr>
        <w:pStyle w:val="Header"/>
        <w:ind w:left="1080"/>
      </w:pPr>
    </w:p>
    <w:p w:rsidRPr="00F05939" w:rsidR="00CA7C59" w:rsidP="00D80B74" w:rsidRDefault="00CA7C59" w14:paraId="5F60B140" w14:textId="77777777">
      <w:pPr>
        <w:pStyle w:val="Header"/>
        <w:numPr>
          <w:ilvl w:val="0"/>
          <w:numId w:val="23"/>
        </w:numPr>
        <w:ind w:left="1080"/>
      </w:pPr>
      <w:r w:rsidRPr="00F05939">
        <w:t xml:space="preserve">How many </w:t>
      </w:r>
      <w:r w:rsidRPr="00F05939">
        <w:rPr>
          <w:b/>
          <w:bCs/>
        </w:rPr>
        <w:t>SBIR Post Phase II</w:t>
      </w:r>
      <w:r w:rsidRPr="00F05939">
        <w:t xml:space="preserve"> awards has your company you received total across all other government agencies? </w:t>
      </w:r>
    </w:p>
    <w:p w:rsidRPr="00F05939" w:rsidR="00CA7C59" w:rsidP="00F539CB" w:rsidRDefault="00CA7C59" w14:paraId="1B7CCF40" w14:textId="77777777">
      <w:pPr>
        <w:pStyle w:val="Header"/>
        <w:ind w:left="720"/>
      </w:pPr>
      <w:r w:rsidRPr="00F05939">
        <w:t>open text [whole number validation]</w:t>
      </w:r>
    </w:p>
    <w:p w:rsidRPr="00F05939" w:rsidR="00CA7C59" w:rsidP="00F539CB" w:rsidRDefault="00CA7C59" w14:paraId="1E278C6A" w14:textId="77777777">
      <w:pPr>
        <w:pStyle w:val="Header"/>
        <w:ind w:left="1080"/>
      </w:pPr>
    </w:p>
    <w:p w:rsidRPr="00F05939" w:rsidR="00CA7C59" w:rsidP="00D80B74" w:rsidRDefault="00CA7C59" w14:paraId="6E4280E4" w14:textId="77777777">
      <w:pPr>
        <w:pStyle w:val="Header"/>
        <w:numPr>
          <w:ilvl w:val="0"/>
          <w:numId w:val="23"/>
        </w:numPr>
        <w:ind w:left="1080"/>
      </w:pPr>
      <w:r w:rsidRPr="00F05939">
        <w:t xml:space="preserve">How many </w:t>
      </w:r>
      <w:r w:rsidRPr="00F05939">
        <w:rPr>
          <w:b/>
          <w:bCs/>
        </w:rPr>
        <w:t>STTR Phase I</w:t>
      </w:r>
      <w:r w:rsidRPr="00F05939">
        <w:t xml:space="preserve"> awards has your company received total across all other government agencies?</w:t>
      </w:r>
    </w:p>
    <w:p w:rsidRPr="00F05939" w:rsidR="00CA7C59" w:rsidP="00F539CB" w:rsidRDefault="00CA7C59" w14:paraId="0857A87D" w14:textId="77777777">
      <w:pPr>
        <w:pStyle w:val="Header"/>
        <w:ind w:left="720"/>
      </w:pPr>
      <w:r w:rsidRPr="00F05939">
        <w:t>open text [whole number validation]</w:t>
      </w:r>
    </w:p>
    <w:p w:rsidRPr="00F05939" w:rsidR="00CA7C59" w:rsidP="00F539CB" w:rsidRDefault="00CA7C59" w14:paraId="25E7680D" w14:textId="77777777">
      <w:pPr>
        <w:pStyle w:val="Header"/>
        <w:ind w:left="1080"/>
      </w:pPr>
    </w:p>
    <w:p w:rsidRPr="00F05939" w:rsidR="00CA7C59" w:rsidP="00D80B74" w:rsidRDefault="00CA7C59" w14:paraId="398F8DBE" w14:textId="77777777">
      <w:pPr>
        <w:pStyle w:val="Header"/>
        <w:numPr>
          <w:ilvl w:val="0"/>
          <w:numId w:val="23"/>
        </w:numPr>
        <w:ind w:left="1080"/>
      </w:pPr>
      <w:r w:rsidRPr="00F05939">
        <w:t xml:space="preserve">How many </w:t>
      </w:r>
      <w:r w:rsidRPr="00F05939">
        <w:rPr>
          <w:b/>
          <w:bCs/>
        </w:rPr>
        <w:t>STTR Phase II</w:t>
      </w:r>
      <w:r w:rsidRPr="00F05939">
        <w:t xml:space="preserve"> awards has your company received total across all other government agencies?</w:t>
      </w:r>
    </w:p>
    <w:p w:rsidRPr="00F05939" w:rsidR="00CA7C59" w:rsidP="00F539CB" w:rsidRDefault="00CA7C59" w14:paraId="533D95C1" w14:textId="77777777">
      <w:pPr>
        <w:pStyle w:val="Header"/>
        <w:ind w:left="720"/>
      </w:pPr>
      <w:r w:rsidRPr="00F05939">
        <w:t>open text [whole number validation]</w:t>
      </w:r>
    </w:p>
    <w:p w:rsidRPr="00F05939" w:rsidR="00CA7C59" w:rsidP="00F539CB" w:rsidRDefault="00CA7C59" w14:paraId="7CA6DDE2" w14:textId="77777777">
      <w:pPr>
        <w:pStyle w:val="Header"/>
        <w:ind w:left="1080"/>
      </w:pPr>
    </w:p>
    <w:p w:rsidRPr="00F05939" w:rsidR="00CA7C59" w:rsidP="00D80B74" w:rsidRDefault="00CA7C59" w14:paraId="289B1FF6" w14:textId="77777777">
      <w:pPr>
        <w:pStyle w:val="Header"/>
        <w:numPr>
          <w:ilvl w:val="0"/>
          <w:numId w:val="23"/>
        </w:numPr>
        <w:ind w:left="1080"/>
      </w:pPr>
      <w:r w:rsidRPr="00F05939">
        <w:t xml:space="preserve">How many </w:t>
      </w:r>
      <w:r w:rsidRPr="00F05939">
        <w:rPr>
          <w:b/>
          <w:bCs/>
        </w:rPr>
        <w:t>STTR Post Phase II</w:t>
      </w:r>
      <w:r w:rsidRPr="00F05939">
        <w:t xml:space="preserve"> awards has your company received total across all other government agencies?</w:t>
      </w:r>
    </w:p>
    <w:p w:rsidRPr="00F05939" w:rsidR="00CA7C59" w:rsidP="00F539CB" w:rsidRDefault="00CA7C59" w14:paraId="6225F9C1" w14:textId="77777777">
      <w:pPr>
        <w:pStyle w:val="Header"/>
        <w:ind w:left="720"/>
      </w:pPr>
      <w:r w:rsidRPr="00F05939">
        <w:t>open text [whole number validation]</w:t>
      </w:r>
    </w:p>
    <w:p w:rsidRPr="00F05939" w:rsidR="00CA7C59" w:rsidP="00F539CB" w:rsidRDefault="00CA7C59" w14:paraId="65EB55B3" w14:textId="77777777">
      <w:pPr>
        <w:pStyle w:val="Header"/>
        <w:ind w:left="720"/>
      </w:pPr>
    </w:p>
    <w:p w:rsidRPr="00F05939" w:rsidR="00CA7C59" w:rsidP="00D80B74" w:rsidRDefault="00CA7C59" w14:paraId="1043A625" w14:textId="77777777">
      <w:pPr>
        <w:pStyle w:val="Header"/>
        <w:numPr>
          <w:ilvl w:val="0"/>
          <w:numId w:val="23"/>
        </w:numPr>
        <w:ind w:left="1080"/>
      </w:pPr>
      <w:r w:rsidRPr="00F05939">
        <w:t>My company’s certified socio-economic category is (select all that apply):</w:t>
      </w:r>
    </w:p>
    <w:p w:rsidRPr="00F05939" w:rsidR="00CA7C59" w:rsidP="00D80B74" w:rsidRDefault="00CA7C59" w14:paraId="0E49A56C" w14:textId="77777777">
      <w:pPr>
        <w:pStyle w:val="Header"/>
        <w:numPr>
          <w:ilvl w:val="0"/>
          <w:numId w:val="4"/>
        </w:numPr>
        <w:ind w:left="1440"/>
      </w:pPr>
      <w:r w:rsidRPr="00F05939">
        <w:t xml:space="preserve">Women-owned </w:t>
      </w:r>
    </w:p>
    <w:p w:rsidRPr="00F05939" w:rsidR="00CA7C59" w:rsidP="00D80B74" w:rsidRDefault="00CA7C59" w14:paraId="3A5BDAC1" w14:textId="77777777">
      <w:pPr>
        <w:pStyle w:val="Header"/>
        <w:numPr>
          <w:ilvl w:val="0"/>
          <w:numId w:val="4"/>
        </w:numPr>
        <w:ind w:left="1440"/>
      </w:pPr>
      <w:r w:rsidRPr="00F05939">
        <w:t xml:space="preserve">Veteran-owned </w:t>
      </w:r>
    </w:p>
    <w:p w:rsidRPr="00F05939" w:rsidR="00CA7C59" w:rsidP="00D80B74" w:rsidRDefault="00CA7C59" w14:paraId="70E3F2A1" w14:textId="77777777">
      <w:pPr>
        <w:pStyle w:val="Header"/>
        <w:numPr>
          <w:ilvl w:val="0"/>
          <w:numId w:val="4"/>
        </w:numPr>
        <w:ind w:left="1440"/>
      </w:pPr>
      <w:r w:rsidRPr="00F05939">
        <w:t xml:space="preserve">HUB Zone-owned </w:t>
      </w:r>
    </w:p>
    <w:p w:rsidRPr="00F05939" w:rsidR="00CA7C59" w:rsidP="00D80B74" w:rsidRDefault="00CA7C59" w14:paraId="73E0067E" w14:textId="77777777">
      <w:pPr>
        <w:pStyle w:val="Header"/>
        <w:numPr>
          <w:ilvl w:val="0"/>
          <w:numId w:val="4"/>
        </w:numPr>
        <w:ind w:left="1440"/>
      </w:pPr>
      <w:r w:rsidRPr="00F05939">
        <w:t xml:space="preserve">Service-Disabled Veteran-owned </w:t>
      </w:r>
    </w:p>
    <w:p w:rsidRPr="00F05939" w:rsidR="00CA7C59" w:rsidP="00D80B74" w:rsidRDefault="00CA7C59" w14:paraId="74660149" w14:textId="77777777">
      <w:pPr>
        <w:pStyle w:val="Header"/>
        <w:numPr>
          <w:ilvl w:val="0"/>
          <w:numId w:val="4"/>
        </w:numPr>
        <w:ind w:left="1440"/>
      </w:pPr>
      <w:r w:rsidRPr="00F05939">
        <w:t xml:space="preserve">Minority-owned </w:t>
      </w:r>
    </w:p>
    <w:p w:rsidRPr="00F05939" w:rsidR="00CA7C59" w:rsidP="00D80B74" w:rsidRDefault="00CA7C59" w14:paraId="084C54EB" w14:textId="77777777">
      <w:pPr>
        <w:pStyle w:val="Header"/>
        <w:numPr>
          <w:ilvl w:val="0"/>
          <w:numId w:val="4"/>
        </w:numPr>
        <w:ind w:left="1440"/>
      </w:pPr>
      <w:r w:rsidRPr="00F05939">
        <w:t>N/A</w:t>
      </w:r>
    </w:p>
    <w:p w:rsidRPr="00F05939" w:rsidR="00CA7C59" w:rsidP="00F539CB" w:rsidRDefault="00CA7C59" w14:paraId="73627789" w14:textId="77777777">
      <w:pPr>
        <w:pStyle w:val="Header"/>
        <w:ind w:left="1080"/>
      </w:pPr>
    </w:p>
    <w:p w:rsidRPr="00F05939" w:rsidR="00CA7C59" w:rsidP="00F539CB" w:rsidRDefault="00CA7C59" w14:paraId="2390BD81" w14:textId="77777777">
      <w:pPr>
        <w:pStyle w:val="Header"/>
        <w:ind w:left="1080"/>
        <w:rPr>
          <w:b/>
          <w:bCs/>
        </w:rPr>
      </w:pPr>
      <w:r w:rsidRPr="00F05939">
        <w:rPr>
          <w:b/>
          <w:bCs/>
        </w:rPr>
        <w:t>Last open-ended organization questions (people should only see this if they answered no to both the research institution filter question and the small business filter question)</w:t>
      </w:r>
    </w:p>
    <w:p w:rsidRPr="00F05939" w:rsidR="00CA7C59" w:rsidP="00D80B74" w:rsidRDefault="00CA7C59" w14:paraId="02C2C5B9" w14:textId="77777777">
      <w:pPr>
        <w:pStyle w:val="Header"/>
        <w:numPr>
          <w:ilvl w:val="0"/>
          <w:numId w:val="11"/>
        </w:numPr>
        <w:ind w:left="1080"/>
      </w:pPr>
      <w:r w:rsidRPr="00F05939">
        <w:t>What type of organization do you represent?</w:t>
      </w:r>
    </w:p>
    <w:p w:rsidRPr="00F05939" w:rsidR="00CA7C59" w:rsidP="00F539CB" w:rsidRDefault="00CA7C59" w14:paraId="0528051B" w14:textId="77777777">
      <w:pPr>
        <w:pStyle w:val="Header"/>
        <w:ind w:left="720"/>
      </w:pPr>
      <w:r w:rsidRPr="00F05939">
        <w:t>Open Text Field</w:t>
      </w:r>
      <w:bookmarkEnd w:id="0"/>
    </w:p>
    <w:p w:rsidRPr="00F05939" w:rsidR="00F633EA" w:rsidP="005B10E5" w:rsidRDefault="00F633EA" w14:paraId="0300CF28" w14:textId="77777777">
      <w:pPr>
        <w:pStyle w:val="ListParagraph"/>
        <w:ind w:left="0"/>
        <w:rPr>
          <w:b/>
        </w:rPr>
      </w:pPr>
    </w:p>
    <w:p w:rsidRPr="00F05939" w:rsidR="00F633EA" w:rsidP="00D80B74" w:rsidRDefault="00F633EA" w14:paraId="5117E6A8" w14:textId="77777777">
      <w:pPr>
        <w:numPr>
          <w:ilvl w:val="0"/>
          <w:numId w:val="2"/>
        </w:numPr>
      </w:pPr>
      <w:r w:rsidRPr="00F05939">
        <w:t>When will the activity happen?</w:t>
      </w:r>
    </w:p>
    <w:p w:rsidRPr="00F05939" w:rsidR="00F633EA" w:rsidP="00C57E61" w:rsidRDefault="00F633EA" w14:paraId="1CF88C8F" w14:textId="77777777">
      <w:pPr>
        <w:pStyle w:val="ListParagraph"/>
        <w:ind w:left="0"/>
        <w:rPr>
          <w:i/>
        </w:rPr>
      </w:pPr>
      <w:r w:rsidRPr="00F05939">
        <w:rPr>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F05939">
        <w:rPr>
          <w:i/>
          <w:vertAlign w:val="superscript"/>
        </w:rPr>
        <w:t>th</w:t>
      </w:r>
      <w:r w:rsidRPr="00F05939">
        <w:rPr>
          <w:i/>
        </w:rPr>
        <w:t>, or “This survey will remain on our website in alignment with the timing of the overall clearance.”)</w:t>
      </w:r>
    </w:p>
    <w:p w:rsidRPr="00F05939" w:rsidR="00F633EA" w:rsidP="00F633EA" w:rsidRDefault="00F633EA" w14:paraId="0635060C" w14:textId="4EA879DB">
      <w:pPr>
        <w:pStyle w:val="Header"/>
        <w:tabs>
          <w:tab w:val="clear" w:pos="4320"/>
          <w:tab w:val="clear" w:pos="8640"/>
        </w:tabs>
      </w:pPr>
    </w:p>
    <w:p w:rsidRPr="00F05939" w:rsidR="00F633EA" w:rsidP="00C57E61" w:rsidRDefault="00E05D92" w14:paraId="3B35A166" w14:textId="7EC23835">
      <w:pPr>
        <w:ind w:left="360"/>
      </w:pPr>
      <w:r w:rsidRPr="00F05939">
        <w:t xml:space="preserve">The Program </w:t>
      </w:r>
      <w:r w:rsidRPr="00F05939" w:rsidR="00377434">
        <w:t>will send the survey email</w:t>
      </w:r>
      <w:r w:rsidRPr="00F05939" w:rsidR="00405DFB">
        <w:t xml:space="preserve"> during approximately the first week of December 2020, and the survey will</w:t>
      </w:r>
      <w:r w:rsidRPr="00F05939" w:rsidR="0079631D">
        <w:t xml:space="preserve"> remain open through January 13, 2021</w:t>
      </w:r>
      <w:r w:rsidRPr="00F05939" w:rsidR="0081257B">
        <w:t>.</w:t>
      </w:r>
      <w:r w:rsidRPr="00F05939" w:rsidR="0079631D">
        <w:t xml:space="preserve">  The Program may send reminder emails based on response rates.</w:t>
      </w:r>
    </w:p>
    <w:p w:rsidRPr="00F05939" w:rsidR="00F633EA" w:rsidP="00F633EA" w:rsidRDefault="00F633EA" w14:paraId="137D91E3" w14:textId="77777777"/>
    <w:p w:rsidRPr="00F05939" w:rsidR="00F633EA" w:rsidP="00D80B74" w:rsidRDefault="005B10E5" w14:paraId="53525E0C" w14:textId="77777777">
      <w:pPr>
        <w:numPr>
          <w:ilvl w:val="0"/>
          <w:numId w:val="2"/>
        </w:numPr>
      </w:pPr>
      <w:r w:rsidRPr="00F05939">
        <w:t xml:space="preserve">Is an incentive (e.g., money or reimbursement of expenses, token of appreciation) provided to participants?  </w:t>
      </w:r>
    </w:p>
    <w:p w:rsidRPr="00F05939" w:rsidR="00C57E61" w:rsidP="00F633EA" w:rsidRDefault="00C57E61" w14:paraId="4D359016" w14:textId="77777777">
      <w:pPr>
        <w:ind w:left="360"/>
      </w:pPr>
    </w:p>
    <w:p w:rsidRPr="00F05939" w:rsidR="005B10E5" w:rsidP="00F633EA" w:rsidRDefault="005B10E5" w14:paraId="19EECF20" w14:textId="3C52BD51">
      <w:pPr>
        <w:ind w:left="360"/>
      </w:pPr>
      <w:r w:rsidRPr="00F05939">
        <w:t xml:space="preserve">[  ] Yes [ </w:t>
      </w:r>
      <w:r w:rsidRPr="00F05939" w:rsidR="0081257B">
        <w:t>X</w:t>
      </w:r>
      <w:r w:rsidRPr="00F05939">
        <w:t xml:space="preserve">] No  </w:t>
      </w:r>
    </w:p>
    <w:p w:rsidRPr="00F05939" w:rsidR="00F633EA" w:rsidP="00C57E61" w:rsidRDefault="00F633EA" w14:paraId="1A084882" w14:textId="2BEDDEE9">
      <w:pPr>
        <w:ind w:left="360"/>
      </w:pPr>
      <w:r w:rsidRPr="00F05939">
        <w:t>If Yes, describe:</w:t>
      </w:r>
    </w:p>
    <w:p w:rsidRPr="00F05939" w:rsidR="009C13B9" w:rsidP="00AF48ED" w:rsidRDefault="009C13B9" w14:paraId="4AD258BA" w14:textId="77777777">
      <w:pPr>
        <w:pStyle w:val="ListParagraph"/>
        <w:ind w:left="0"/>
      </w:pPr>
    </w:p>
    <w:p w:rsidRPr="00F05939" w:rsidR="005E714A" w:rsidP="00C86E91" w:rsidRDefault="005E714A" w14:paraId="02A2A593" w14:textId="77777777">
      <w:pPr>
        <w:rPr>
          <w:i/>
        </w:rPr>
      </w:pPr>
      <w:r w:rsidRPr="00F05939">
        <w:rPr>
          <w:b/>
        </w:rPr>
        <w:lastRenderedPageBreak/>
        <w:t>BURDEN HOUR</w:t>
      </w:r>
      <w:r w:rsidRPr="00F05939" w:rsidR="00441434">
        <w:rPr>
          <w:b/>
        </w:rPr>
        <w:t>S</w:t>
      </w:r>
      <w:r w:rsidRPr="00F05939">
        <w:t xml:space="preserve"> </w:t>
      </w:r>
    </w:p>
    <w:p w:rsidRPr="00F05939" w:rsidR="006832D9" w:rsidP="00F3170F" w:rsidRDefault="006832D9" w14:paraId="34B6AF40"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F05939" w:rsidR="00EF2095" w:rsidTr="00166F55" w14:paraId="6ABDAE73" w14:textId="77777777">
        <w:trPr>
          <w:trHeight w:val="274"/>
        </w:trPr>
        <w:tc>
          <w:tcPr>
            <w:tcW w:w="5058" w:type="dxa"/>
          </w:tcPr>
          <w:p w:rsidRPr="00F05939" w:rsidR="006832D9" w:rsidP="00C8488C" w:rsidRDefault="00E40B50" w14:paraId="5F6E0297" w14:textId="77777777">
            <w:pPr>
              <w:rPr>
                <w:b/>
              </w:rPr>
            </w:pPr>
            <w:r w:rsidRPr="00F05939">
              <w:rPr>
                <w:b/>
              </w:rPr>
              <w:t>Category of Respondent</w:t>
            </w:r>
            <w:r w:rsidRPr="00F05939" w:rsidR="00EF2095">
              <w:rPr>
                <w:b/>
              </w:rPr>
              <w:t xml:space="preserve"> </w:t>
            </w:r>
          </w:p>
        </w:tc>
        <w:tc>
          <w:tcPr>
            <w:tcW w:w="1620" w:type="dxa"/>
          </w:tcPr>
          <w:p w:rsidRPr="00F05939" w:rsidR="006832D9" w:rsidP="00843796" w:rsidRDefault="006832D9" w14:paraId="1A66519F" w14:textId="77777777">
            <w:pPr>
              <w:rPr>
                <w:b/>
              </w:rPr>
            </w:pPr>
            <w:r w:rsidRPr="00F05939">
              <w:rPr>
                <w:b/>
              </w:rPr>
              <w:t>N</w:t>
            </w:r>
            <w:r w:rsidRPr="00F05939" w:rsidR="009F5923">
              <w:rPr>
                <w:b/>
              </w:rPr>
              <w:t>o.</w:t>
            </w:r>
            <w:r w:rsidRPr="00F05939">
              <w:rPr>
                <w:b/>
              </w:rPr>
              <w:t xml:space="preserve"> of Respondents</w:t>
            </w:r>
          </w:p>
        </w:tc>
        <w:tc>
          <w:tcPr>
            <w:tcW w:w="1980" w:type="dxa"/>
          </w:tcPr>
          <w:p w:rsidRPr="00F05939" w:rsidR="006832D9" w:rsidP="00843796" w:rsidRDefault="006832D9" w14:paraId="6255F06A" w14:textId="77777777">
            <w:pPr>
              <w:rPr>
                <w:b/>
              </w:rPr>
            </w:pPr>
            <w:r w:rsidRPr="00F05939">
              <w:rPr>
                <w:b/>
              </w:rPr>
              <w:t>Participation Time</w:t>
            </w:r>
          </w:p>
        </w:tc>
        <w:tc>
          <w:tcPr>
            <w:tcW w:w="1003" w:type="dxa"/>
          </w:tcPr>
          <w:p w:rsidRPr="00F05939" w:rsidR="006832D9" w:rsidP="00843796" w:rsidRDefault="006832D9" w14:paraId="15F5006E" w14:textId="77777777">
            <w:pPr>
              <w:rPr>
                <w:b/>
              </w:rPr>
            </w:pPr>
            <w:r w:rsidRPr="00F05939">
              <w:rPr>
                <w:b/>
              </w:rPr>
              <w:t>Burden</w:t>
            </w:r>
          </w:p>
          <w:p w:rsidRPr="00F05939" w:rsidR="00461EDC" w:rsidP="00843796" w:rsidRDefault="00461EDC" w14:paraId="731E4157" w14:textId="77777777">
            <w:pPr>
              <w:rPr>
                <w:b/>
              </w:rPr>
            </w:pPr>
            <w:r w:rsidRPr="00F05939">
              <w:rPr>
                <w:b/>
              </w:rPr>
              <w:t>Hours</w:t>
            </w:r>
          </w:p>
        </w:tc>
      </w:tr>
      <w:tr w:rsidRPr="00F05939" w:rsidR="00EF2095" w:rsidTr="00166F55" w14:paraId="4480E678" w14:textId="77777777">
        <w:trPr>
          <w:trHeight w:val="274"/>
        </w:trPr>
        <w:tc>
          <w:tcPr>
            <w:tcW w:w="5058" w:type="dxa"/>
          </w:tcPr>
          <w:p w:rsidRPr="00F05939" w:rsidR="006832D9" w:rsidP="00843796" w:rsidRDefault="0079631D" w14:paraId="09DA57C2" w14:textId="741C0EE5">
            <w:r w:rsidRPr="00F05939">
              <w:t>EHB Proposal Creator</w:t>
            </w:r>
          </w:p>
        </w:tc>
        <w:tc>
          <w:tcPr>
            <w:tcW w:w="1620" w:type="dxa"/>
          </w:tcPr>
          <w:p w:rsidRPr="00F05939" w:rsidR="006832D9" w:rsidP="006A0393" w:rsidRDefault="00653831" w14:paraId="1865691F" w14:textId="7282EB31">
            <w:pPr>
              <w:jc w:val="right"/>
            </w:pPr>
            <w:r w:rsidRPr="00F05939">
              <w:t>640</w:t>
            </w:r>
          </w:p>
        </w:tc>
        <w:tc>
          <w:tcPr>
            <w:tcW w:w="1980" w:type="dxa"/>
          </w:tcPr>
          <w:p w:rsidRPr="00F05939" w:rsidR="006832D9" w:rsidP="006A0393" w:rsidRDefault="00E93D61" w14:paraId="057E9438" w14:textId="16FE7731">
            <w:pPr>
              <w:jc w:val="right"/>
            </w:pPr>
            <w:r w:rsidRPr="00F05939">
              <w:t>15</w:t>
            </w:r>
            <w:r w:rsidRPr="00F05939" w:rsidR="006A0393">
              <w:t xml:space="preserve"> minutes</w:t>
            </w:r>
          </w:p>
        </w:tc>
        <w:tc>
          <w:tcPr>
            <w:tcW w:w="1003" w:type="dxa"/>
          </w:tcPr>
          <w:p w:rsidRPr="00F05939" w:rsidR="006832D9" w:rsidP="006A0393" w:rsidRDefault="00AB5442" w14:paraId="6408E688" w14:textId="6F701EF9">
            <w:pPr>
              <w:jc w:val="right"/>
            </w:pPr>
            <w:r w:rsidRPr="00F05939">
              <w:t>160</w:t>
            </w:r>
          </w:p>
        </w:tc>
      </w:tr>
      <w:tr w:rsidRPr="00F05939" w:rsidR="00E93D61" w:rsidTr="00166F55" w14:paraId="6FFC75D7" w14:textId="77777777">
        <w:trPr>
          <w:trHeight w:val="274"/>
        </w:trPr>
        <w:tc>
          <w:tcPr>
            <w:tcW w:w="5058" w:type="dxa"/>
          </w:tcPr>
          <w:p w:rsidRPr="00F05939" w:rsidR="00E93D61" w:rsidP="00E93D61" w:rsidRDefault="00E93D61" w14:paraId="20165520" w14:textId="01A7CB7D">
            <w:r w:rsidRPr="00F05939">
              <w:t>IOC Registrant</w:t>
            </w:r>
          </w:p>
        </w:tc>
        <w:tc>
          <w:tcPr>
            <w:tcW w:w="1620" w:type="dxa"/>
          </w:tcPr>
          <w:p w:rsidRPr="00F05939" w:rsidR="00E93D61" w:rsidP="00E93D61" w:rsidRDefault="00653831" w14:paraId="13CC63B3" w14:textId="6AD56346">
            <w:pPr>
              <w:jc w:val="right"/>
            </w:pPr>
            <w:r w:rsidRPr="00F05939">
              <w:t>360</w:t>
            </w:r>
          </w:p>
        </w:tc>
        <w:tc>
          <w:tcPr>
            <w:tcW w:w="1980" w:type="dxa"/>
          </w:tcPr>
          <w:p w:rsidRPr="00F05939" w:rsidR="00E93D61" w:rsidP="00E93D61" w:rsidRDefault="00E93D61" w14:paraId="231990E9" w14:textId="02C5C646">
            <w:pPr>
              <w:jc w:val="right"/>
            </w:pPr>
            <w:r w:rsidRPr="00F05939">
              <w:t>15 minutes</w:t>
            </w:r>
          </w:p>
        </w:tc>
        <w:tc>
          <w:tcPr>
            <w:tcW w:w="1003" w:type="dxa"/>
          </w:tcPr>
          <w:p w:rsidRPr="00F05939" w:rsidR="00E93D61" w:rsidP="00E93D61" w:rsidRDefault="00AB5442" w14:paraId="26D90E0B" w14:textId="1B030C7C">
            <w:pPr>
              <w:jc w:val="right"/>
            </w:pPr>
            <w:r w:rsidRPr="00F05939">
              <w:t>90</w:t>
            </w:r>
          </w:p>
        </w:tc>
      </w:tr>
      <w:tr w:rsidRPr="00F05939" w:rsidR="00E93D61" w:rsidTr="00166F55" w14:paraId="766A8B45" w14:textId="77777777">
        <w:trPr>
          <w:trHeight w:val="289"/>
        </w:trPr>
        <w:tc>
          <w:tcPr>
            <w:tcW w:w="5058" w:type="dxa"/>
          </w:tcPr>
          <w:p w:rsidRPr="00F05939" w:rsidR="00E93D61" w:rsidP="00E93D61" w:rsidRDefault="00E93D61" w14:paraId="43419BA3" w14:textId="77777777">
            <w:pPr>
              <w:rPr>
                <w:b/>
              </w:rPr>
            </w:pPr>
            <w:r w:rsidRPr="00F05939">
              <w:rPr>
                <w:b/>
              </w:rPr>
              <w:t>Totals</w:t>
            </w:r>
          </w:p>
        </w:tc>
        <w:tc>
          <w:tcPr>
            <w:tcW w:w="1620" w:type="dxa"/>
          </w:tcPr>
          <w:p w:rsidRPr="00F05939" w:rsidR="00E93D61" w:rsidP="00E93D61" w:rsidRDefault="008B3B51" w14:paraId="46FC90A9" w14:textId="18BEFD8E">
            <w:pPr>
              <w:jc w:val="right"/>
              <w:rPr>
                <w:b/>
              </w:rPr>
            </w:pPr>
            <w:r w:rsidRPr="00F05939">
              <w:t>1,000</w:t>
            </w:r>
          </w:p>
        </w:tc>
        <w:tc>
          <w:tcPr>
            <w:tcW w:w="1980" w:type="dxa"/>
          </w:tcPr>
          <w:p w:rsidRPr="00F05939" w:rsidR="00E93D61" w:rsidP="00E93D61" w:rsidRDefault="003C1CCE" w14:paraId="62467211" w14:textId="24C33617">
            <w:pPr>
              <w:jc w:val="right"/>
            </w:pPr>
            <w:r w:rsidRPr="00F05939">
              <w:t>15</w:t>
            </w:r>
            <w:r w:rsidRPr="00F05939" w:rsidR="00E93D61">
              <w:t xml:space="preserve"> minutes</w:t>
            </w:r>
          </w:p>
        </w:tc>
        <w:tc>
          <w:tcPr>
            <w:tcW w:w="1003" w:type="dxa"/>
          </w:tcPr>
          <w:p w:rsidRPr="00F05939" w:rsidR="00E93D61" w:rsidP="00E93D61" w:rsidRDefault="00AB5442" w14:paraId="4392EBBD" w14:textId="4F0339A9">
            <w:pPr>
              <w:jc w:val="right"/>
              <w:rPr>
                <w:b/>
              </w:rPr>
            </w:pPr>
            <w:r w:rsidRPr="00F05939">
              <w:t>250</w:t>
            </w:r>
          </w:p>
        </w:tc>
      </w:tr>
    </w:tbl>
    <w:p w:rsidRPr="00F05939" w:rsidR="00F3170F" w:rsidP="00F3170F" w:rsidRDefault="00F3170F" w14:paraId="706DDF8F" w14:textId="77777777"/>
    <w:p w:rsidRPr="00F05939" w:rsidR="00F633EA" w:rsidP="00F633EA" w:rsidRDefault="00F633EA" w14:paraId="422656C7" w14:textId="77777777">
      <w:pPr>
        <w:rPr>
          <w:b/>
        </w:rPr>
      </w:pPr>
      <w:r w:rsidRPr="00F05939">
        <w:rPr>
          <w:b/>
        </w:rPr>
        <w:t>CERTIFICATION:</w:t>
      </w:r>
    </w:p>
    <w:p w:rsidRPr="00F05939" w:rsidR="00F633EA" w:rsidP="00F633EA" w:rsidRDefault="00F633EA" w14:paraId="53DBE470" w14:textId="77777777"/>
    <w:p w:rsidRPr="00F05939" w:rsidR="00F633EA" w:rsidP="00F633EA" w:rsidRDefault="00F633EA" w14:paraId="35D775DA" w14:textId="77777777">
      <w:r w:rsidRPr="00F05939">
        <w:t xml:space="preserve">I certify the following to be true: </w:t>
      </w:r>
    </w:p>
    <w:p w:rsidRPr="00F05939" w:rsidR="00F633EA" w:rsidP="00D80B74" w:rsidRDefault="00F633EA" w14:paraId="25D10BE1" w14:textId="77777777">
      <w:pPr>
        <w:pStyle w:val="PlainText"/>
        <w:numPr>
          <w:ilvl w:val="0"/>
          <w:numId w:val="1"/>
        </w:numPr>
        <w:rPr>
          <w:rFonts w:ascii="Times New Roman" w:hAnsi="Times New Roman"/>
          <w:sz w:val="24"/>
          <w:szCs w:val="24"/>
        </w:rPr>
      </w:pPr>
      <w:r w:rsidRPr="00F05939">
        <w:rPr>
          <w:rFonts w:ascii="Times New Roman" w:hAnsi="Times New Roman"/>
          <w:sz w:val="24"/>
          <w:szCs w:val="24"/>
        </w:rPr>
        <w:t>The collections are voluntary;</w:t>
      </w:r>
    </w:p>
    <w:p w:rsidRPr="00F05939" w:rsidR="00F633EA" w:rsidP="00D80B74" w:rsidRDefault="00F633EA" w14:paraId="5FC18EDA" w14:textId="77777777">
      <w:pPr>
        <w:pStyle w:val="PlainText"/>
        <w:numPr>
          <w:ilvl w:val="0"/>
          <w:numId w:val="1"/>
        </w:numPr>
        <w:rPr>
          <w:rFonts w:ascii="Times New Roman" w:hAnsi="Times New Roman"/>
          <w:sz w:val="24"/>
          <w:szCs w:val="24"/>
        </w:rPr>
      </w:pPr>
      <w:r w:rsidRPr="00F05939">
        <w:rPr>
          <w:rFonts w:ascii="Times New Roman" w:hAnsi="Times New Roman"/>
          <w:sz w:val="24"/>
          <w:szCs w:val="24"/>
        </w:rPr>
        <w:t>The collections are low-burden for respondents (based on considerations of total burden hours or burden-hours per respondent) and are low-cost for both the respondents and the Federal Government;</w:t>
      </w:r>
    </w:p>
    <w:p w:rsidRPr="00F05939" w:rsidR="00F633EA" w:rsidP="00D80B74" w:rsidRDefault="00F633EA" w14:paraId="1F92326A" w14:textId="77777777">
      <w:pPr>
        <w:pStyle w:val="PlainText"/>
        <w:numPr>
          <w:ilvl w:val="0"/>
          <w:numId w:val="1"/>
        </w:numPr>
        <w:rPr>
          <w:rFonts w:ascii="Times New Roman" w:hAnsi="Times New Roman"/>
          <w:sz w:val="24"/>
          <w:szCs w:val="24"/>
        </w:rPr>
      </w:pPr>
      <w:r w:rsidRPr="00F05939">
        <w:rPr>
          <w:rFonts w:ascii="Times New Roman" w:hAnsi="Times New Roman"/>
          <w:sz w:val="24"/>
          <w:szCs w:val="24"/>
        </w:rPr>
        <w:t>The collections are non-controversial and do not raise issues of concern to other Federal agencies;</w:t>
      </w:r>
    </w:p>
    <w:p w:rsidRPr="00F05939" w:rsidR="00F633EA" w:rsidP="00D80B74" w:rsidRDefault="00F633EA" w14:paraId="46A4D197" w14:textId="77777777">
      <w:pPr>
        <w:pStyle w:val="PlainText"/>
        <w:numPr>
          <w:ilvl w:val="0"/>
          <w:numId w:val="1"/>
        </w:numPr>
        <w:rPr>
          <w:rFonts w:ascii="Times New Roman" w:hAnsi="Times New Roman"/>
          <w:sz w:val="24"/>
          <w:szCs w:val="24"/>
        </w:rPr>
      </w:pPr>
      <w:r w:rsidRPr="00F05939">
        <w:rPr>
          <w:rFonts w:ascii="Times New Roman" w:hAnsi="Times New Roman"/>
          <w:sz w:val="24"/>
          <w:szCs w:val="24"/>
        </w:rPr>
        <w:t>Any collection is targeted to the solicitation of opinions from respondents who have experience with the program or may have experience with the program in the near future;</w:t>
      </w:r>
    </w:p>
    <w:p w:rsidRPr="00F05939" w:rsidR="00F633EA" w:rsidP="00D80B74" w:rsidRDefault="00F633EA" w14:paraId="3C0979D4" w14:textId="77777777">
      <w:pPr>
        <w:pStyle w:val="PlainText"/>
        <w:numPr>
          <w:ilvl w:val="0"/>
          <w:numId w:val="1"/>
        </w:numPr>
        <w:rPr>
          <w:rFonts w:ascii="Times New Roman" w:hAnsi="Times New Roman"/>
          <w:sz w:val="24"/>
          <w:szCs w:val="24"/>
        </w:rPr>
      </w:pPr>
      <w:r w:rsidRPr="00F05939">
        <w:rPr>
          <w:rFonts w:ascii="Times New Roman" w:hAnsi="Times New Roman"/>
          <w:sz w:val="24"/>
          <w:szCs w:val="24"/>
        </w:rPr>
        <w:t>Personally identifiable information (PII) is collected only to the extent necessary and is not retained;</w:t>
      </w:r>
    </w:p>
    <w:p w:rsidRPr="00F05939" w:rsidR="00D9050E" w:rsidP="00D80B74" w:rsidRDefault="00D9050E" w14:paraId="52938A0A" w14:textId="77777777">
      <w:pPr>
        <w:pStyle w:val="PlainText"/>
        <w:numPr>
          <w:ilvl w:val="0"/>
          <w:numId w:val="1"/>
        </w:numPr>
        <w:rPr>
          <w:rFonts w:ascii="Times New Roman" w:hAnsi="Times New Roman"/>
          <w:sz w:val="24"/>
          <w:szCs w:val="24"/>
        </w:rPr>
      </w:pPr>
      <w:r w:rsidRPr="00F05939">
        <w:rPr>
          <w:rFonts w:ascii="Times New Roman" w:hAnsi="Times New Roman"/>
          <w:sz w:val="24"/>
          <w:szCs w:val="24"/>
        </w:rPr>
        <w:t>Information gathered is intended to be used for general service improvement and program management purposes</w:t>
      </w:r>
    </w:p>
    <w:p w:rsidRPr="00F05939" w:rsidR="00D9050E" w:rsidP="00D80B74" w:rsidRDefault="00D9050E" w14:paraId="01237B2D" w14:textId="77777777">
      <w:pPr>
        <w:pStyle w:val="PlainText"/>
        <w:numPr>
          <w:ilvl w:val="0"/>
          <w:numId w:val="1"/>
        </w:numPr>
        <w:rPr>
          <w:rFonts w:ascii="Times New Roman" w:hAnsi="Times New Roman"/>
          <w:sz w:val="24"/>
          <w:szCs w:val="24"/>
        </w:rPr>
      </w:pPr>
      <w:r w:rsidRPr="00F05939">
        <w:rPr>
          <w:rFonts w:ascii="Times New Roman" w:hAnsi="Times New Roman"/>
          <w:sz w:val="24"/>
          <w:szCs w:val="24"/>
        </w:rPr>
        <w:t xml:space="preserve">Upon agreement between OMB and the agency aggregated data may be released as part of A-11, Section 280 requirements only on performance.gov. Summaries of customer research and user testing activities may be included in public-facing customer journey maps.  </w:t>
      </w:r>
    </w:p>
    <w:p w:rsidRPr="00F05939" w:rsidR="00D9050E" w:rsidP="00D80B74" w:rsidRDefault="00D9050E" w14:paraId="49392325" w14:textId="77777777">
      <w:pPr>
        <w:pStyle w:val="PlainText"/>
        <w:numPr>
          <w:ilvl w:val="0"/>
          <w:numId w:val="1"/>
        </w:numPr>
        <w:rPr>
          <w:rFonts w:ascii="Times New Roman" w:hAnsi="Times New Roman"/>
          <w:sz w:val="24"/>
          <w:szCs w:val="24"/>
        </w:rPr>
      </w:pPr>
      <w:r w:rsidRPr="00F05939">
        <w:rPr>
          <w:rFonts w:ascii="Times New Roman" w:hAnsi="Times New Roman"/>
          <w:sz w:val="24"/>
          <w:szCs w:val="24"/>
        </w:rPr>
        <w:t>Additional release of data will be coordinated with OMB.</w:t>
      </w:r>
    </w:p>
    <w:p w:rsidRPr="00F05939" w:rsidR="00D9050E" w:rsidP="00D9050E" w:rsidRDefault="00D9050E" w14:paraId="30062C51" w14:textId="77777777"/>
    <w:p w:rsidRPr="00F05939" w:rsidR="00F633EA" w:rsidP="00F633EA" w:rsidRDefault="00F633EA" w14:paraId="77DEF79D" w14:textId="77777777"/>
    <w:p w:rsidRPr="00F05939" w:rsidR="00F633EA" w:rsidP="00F633EA" w:rsidRDefault="00291B64" w14:paraId="3FCE3A38" w14:textId="70146DB6">
      <w:r w:rsidRPr="00F05939">
        <w:t xml:space="preserve">Name: </w:t>
      </w:r>
      <w:r w:rsidRPr="00F05939" w:rsidR="0038128A">
        <w:t>Eric Smith</w:t>
      </w:r>
    </w:p>
    <w:p w:rsidRPr="00F05939" w:rsidR="00F633EA" w:rsidP="0024521E" w:rsidRDefault="00F633EA" w14:paraId="659C5DAB" w14:textId="77777777">
      <w:pPr>
        <w:rPr>
          <w:b/>
        </w:rPr>
      </w:pPr>
    </w:p>
    <w:p w:rsidRPr="00F05939" w:rsidR="00F633EA" w:rsidP="0024521E" w:rsidRDefault="00F633EA" w14:paraId="3AC25578" w14:textId="77777777">
      <w:pPr>
        <w:rPr>
          <w:b/>
        </w:rPr>
      </w:pPr>
    </w:p>
    <w:p w:rsidRPr="00F05939" w:rsidR="00437660" w:rsidP="0024521E" w:rsidRDefault="00437660" w14:paraId="4C55A918" w14:textId="77777777">
      <w:pPr>
        <w:rPr>
          <w:b/>
        </w:rPr>
      </w:pPr>
      <w:r w:rsidRPr="00F05939">
        <w:rPr>
          <w:b/>
        </w:rPr>
        <w:t>All instruments used to collect information must include:</w:t>
      </w:r>
    </w:p>
    <w:p w:rsidRPr="00F05939" w:rsidR="00F87A4F" w:rsidP="0024521E" w:rsidRDefault="00437660" w14:paraId="0D44E905" w14:textId="44C100F2">
      <w:pPr>
        <w:rPr>
          <w:b/>
        </w:rPr>
      </w:pPr>
      <w:r w:rsidRPr="00F05939">
        <w:rPr>
          <w:b/>
        </w:rPr>
        <w:t xml:space="preserve">OMB Control No. </w:t>
      </w:r>
      <w:r w:rsidRPr="00F05939" w:rsidR="007F6650">
        <w:rPr>
          <w:b/>
        </w:rPr>
        <w:t>2700-0181</w:t>
      </w:r>
    </w:p>
    <w:p w:rsidRPr="00F05939" w:rsidR="00437660" w:rsidP="0024521E" w:rsidRDefault="00437660" w14:paraId="27AC1C7D" w14:textId="291CFFFC">
      <w:pPr>
        <w:rPr>
          <w:b/>
        </w:rPr>
      </w:pPr>
      <w:r w:rsidRPr="00F05939">
        <w:rPr>
          <w:b/>
        </w:rPr>
        <w:t xml:space="preserve">Expiration Date: </w:t>
      </w:r>
      <w:r w:rsidRPr="00F05939" w:rsidR="007F6650">
        <w:rPr>
          <w:b/>
        </w:rPr>
        <w:t>11</w:t>
      </w:r>
      <w:r w:rsidRPr="00F05939">
        <w:rPr>
          <w:b/>
        </w:rPr>
        <w:t>/</w:t>
      </w:r>
      <w:r w:rsidRPr="00F05939" w:rsidR="007F6650">
        <w:rPr>
          <w:b/>
        </w:rPr>
        <w:t>30</w:t>
      </w:r>
      <w:r w:rsidRPr="00F05939">
        <w:rPr>
          <w:b/>
        </w:rPr>
        <w:t>/</w:t>
      </w:r>
      <w:r w:rsidRPr="00F05939" w:rsidR="007F6650">
        <w:rPr>
          <w:b/>
        </w:rPr>
        <w:t>2023</w:t>
      </w:r>
    </w:p>
    <w:p w:rsidRPr="0017769B" w:rsidR="00F24CFC" w:rsidP="0017769B" w:rsidRDefault="00F24CFC" w14:paraId="6BA613F0" w14:textId="505BDBCE">
      <w:pPr>
        <w:pStyle w:val="Heading2"/>
        <w:tabs>
          <w:tab w:val="left" w:pos="900"/>
        </w:tabs>
        <w:ind w:right="-180"/>
        <w:jc w:val="left"/>
      </w:pPr>
      <w:bookmarkStart w:name="_GoBack" w:id="1"/>
      <w:bookmarkEnd w:id="1"/>
    </w:p>
    <w:sectPr w:rsidRPr="0017769B" w:rsidR="00F24CFC" w:rsidSect="006F0B4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26F95" w14:textId="77777777" w:rsidR="00EC2E56" w:rsidRDefault="00EC2E56">
      <w:r>
        <w:separator/>
      </w:r>
    </w:p>
  </w:endnote>
  <w:endnote w:type="continuationSeparator" w:id="0">
    <w:p w14:paraId="50C89FEB" w14:textId="77777777" w:rsidR="00EC2E56" w:rsidRDefault="00EC2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BA1F8" w14:textId="77777777" w:rsidR="009D1B8C" w:rsidRPr="00F539CB" w:rsidRDefault="009D1B8C">
    <w:pPr>
      <w:pStyle w:val="Footer"/>
      <w:tabs>
        <w:tab w:val="clear" w:pos="8640"/>
        <w:tab w:val="right" w:pos="9000"/>
      </w:tabs>
      <w:jc w:val="center"/>
      <w:rPr>
        <w:rFonts w:ascii="Courier New" w:hAnsi="Courier New" w:cs="Courier New"/>
        <w:iCs/>
        <w:sz w:val="20"/>
        <w:szCs w:val="20"/>
      </w:rPr>
    </w:pPr>
    <w:r w:rsidRPr="00F539CB">
      <w:rPr>
        <w:rStyle w:val="PageNumber"/>
        <w:rFonts w:ascii="Courier New" w:hAnsi="Courier New" w:cs="Courier New"/>
        <w:sz w:val="20"/>
        <w:szCs w:val="20"/>
      </w:rPr>
      <w:fldChar w:fldCharType="begin"/>
    </w:r>
    <w:r w:rsidRPr="00F539CB">
      <w:rPr>
        <w:rStyle w:val="PageNumber"/>
        <w:rFonts w:ascii="Courier New" w:hAnsi="Courier New" w:cs="Courier New"/>
        <w:sz w:val="20"/>
        <w:szCs w:val="20"/>
      </w:rPr>
      <w:instrText xml:space="preserve"> PAGE </w:instrText>
    </w:r>
    <w:r w:rsidRPr="00F539CB">
      <w:rPr>
        <w:rStyle w:val="PageNumber"/>
        <w:rFonts w:ascii="Courier New" w:hAnsi="Courier New" w:cs="Courier New"/>
        <w:sz w:val="20"/>
        <w:szCs w:val="20"/>
      </w:rPr>
      <w:fldChar w:fldCharType="separate"/>
    </w:r>
    <w:r w:rsidR="00D9050E" w:rsidRPr="00F539CB">
      <w:rPr>
        <w:rStyle w:val="PageNumber"/>
        <w:rFonts w:ascii="Courier New" w:hAnsi="Courier New" w:cs="Courier New"/>
        <w:noProof/>
        <w:sz w:val="20"/>
        <w:szCs w:val="20"/>
      </w:rPr>
      <w:t>4</w:t>
    </w:r>
    <w:r w:rsidRPr="00F539CB">
      <w:rPr>
        <w:rStyle w:val="PageNumber"/>
        <w:rFonts w:ascii="Courier New" w:hAnsi="Courier New" w:cs="Courier Ne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49606" w14:textId="77777777" w:rsidR="00EC2E56" w:rsidRDefault="00EC2E56">
      <w:r>
        <w:separator/>
      </w:r>
    </w:p>
  </w:footnote>
  <w:footnote w:type="continuationSeparator" w:id="0">
    <w:p w14:paraId="469773BD" w14:textId="77777777" w:rsidR="00EC2E56" w:rsidRDefault="00EC2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D4896"/>
    <w:multiLevelType w:val="hybridMultilevel"/>
    <w:tmpl w:val="0409001D"/>
    <w:lvl w:ilvl="0" w:tplc="9544ED4C">
      <w:start w:val="1"/>
      <w:numFmt w:val="decimal"/>
      <w:lvlText w:val="%1)"/>
      <w:lvlJc w:val="left"/>
      <w:pPr>
        <w:ind w:left="360" w:hanging="360"/>
      </w:pPr>
    </w:lvl>
    <w:lvl w:ilvl="1" w:tplc="322AC57A">
      <w:start w:val="1"/>
      <w:numFmt w:val="lowerLetter"/>
      <w:lvlText w:val="%2)"/>
      <w:lvlJc w:val="left"/>
      <w:pPr>
        <w:ind w:left="720" w:hanging="360"/>
      </w:pPr>
    </w:lvl>
    <w:lvl w:ilvl="2" w:tplc="96B065F0">
      <w:start w:val="1"/>
      <w:numFmt w:val="lowerRoman"/>
      <w:lvlText w:val="%3)"/>
      <w:lvlJc w:val="left"/>
      <w:pPr>
        <w:ind w:left="1080" w:hanging="360"/>
      </w:pPr>
    </w:lvl>
    <w:lvl w:ilvl="3" w:tplc="2BF8260C">
      <w:start w:val="1"/>
      <w:numFmt w:val="decimal"/>
      <w:lvlText w:val="(%4)"/>
      <w:lvlJc w:val="left"/>
      <w:pPr>
        <w:ind w:left="1440" w:hanging="360"/>
      </w:pPr>
    </w:lvl>
    <w:lvl w:ilvl="4" w:tplc="206E73C0">
      <w:start w:val="1"/>
      <w:numFmt w:val="lowerLetter"/>
      <w:lvlText w:val="(%5)"/>
      <w:lvlJc w:val="left"/>
      <w:pPr>
        <w:ind w:left="1800" w:hanging="360"/>
      </w:pPr>
    </w:lvl>
    <w:lvl w:ilvl="5" w:tplc="1E4A7170">
      <w:start w:val="1"/>
      <w:numFmt w:val="lowerRoman"/>
      <w:lvlText w:val="(%6)"/>
      <w:lvlJc w:val="left"/>
      <w:pPr>
        <w:ind w:left="2160" w:hanging="360"/>
      </w:pPr>
    </w:lvl>
    <w:lvl w:ilvl="6" w:tplc="34BC734A">
      <w:start w:val="1"/>
      <w:numFmt w:val="decimal"/>
      <w:lvlText w:val="%7."/>
      <w:lvlJc w:val="left"/>
      <w:pPr>
        <w:ind w:left="2520" w:hanging="360"/>
      </w:pPr>
    </w:lvl>
    <w:lvl w:ilvl="7" w:tplc="5052D7BA">
      <w:start w:val="1"/>
      <w:numFmt w:val="lowerLetter"/>
      <w:lvlText w:val="%8."/>
      <w:lvlJc w:val="left"/>
      <w:pPr>
        <w:ind w:left="2880" w:hanging="360"/>
      </w:pPr>
    </w:lvl>
    <w:lvl w:ilvl="8" w:tplc="7E2614F0">
      <w:start w:val="1"/>
      <w:numFmt w:val="lowerRoman"/>
      <w:lvlText w:val="%9."/>
      <w:lvlJc w:val="left"/>
      <w:pPr>
        <w:ind w:left="3240" w:hanging="360"/>
      </w:pPr>
    </w:lvl>
  </w:abstractNum>
  <w:abstractNum w:abstractNumId="1" w15:restartNumberingAfterBreak="0">
    <w:nsid w:val="0A6A303D"/>
    <w:multiLevelType w:val="hybridMultilevel"/>
    <w:tmpl w:val="8F6C891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8B1E8F"/>
    <w:multiLevelType w:val="hybridMultilevel"/>
    <w:tmpl w:val="D04ECC8E"/>
    <w:lvl w:ilvl="0" w:tplc="E19E07F4">
      <w:start w:val="1"/>
      <w:numFmt w:val="decimal"/>
      <w:lvlText w:val="%1)"/>
      <w:lvlJc w:val="left"/>
      <w:pPr>
        <w:ind w:left="360" w:hanging="360"/>
      </w:pPr>
    </w:lvl>
    <w:lvl w:ilvl="1" w:tplc="73DE8240">
      <w:start w:val="1"/>
      <w:numFmt w:val="lowerLetter"/>
      <w:lvlText w:val="%2)"/>
      <w:lvlJc w:val="left"/>
      <w:pPr>
        <w:ind w:left="720" w:hanging="360"/>
      </w:pPr>
    </w:lvl>
    <w:lvl w:ilvl="2" w:tplc="2ECE1A2E">
      <w:start w:val="1"/>
      <w:numFmt w:val="lowerRoman"/>
      <w:lvlText w:val="%3)"/>
      <w:lvlJc w:val="left"/>
      <w:pPr>
        <w:ind w:left="1080" w:hanging="360"/>
      </w:pPr>
    </w:lvl>
    <w:lvl w:ilvl="3" w:tplc="CA7A4676">
      <w:start w:val="1"/>
      <w:numFmt w:val="decimal"/>
      <w:lvlText w:val="(%4)"/>
      <w:lvlJc w:val="left"/>
      <w:pPr>
        <w:ind w:left="1440" w:hanging="360"/>
      </w:pPr>
    </w:lvl>
    <w:lvl w:ilvl="4" w:tplc="A27869A4">
      <w:start w:val="1"/>
      <w:numFmt w:val="lowerLetter"/>
      <w:lvlText w:val="(%5)"/>
      <w:lvlJc w:val="left"/>
      <w:pPr>
        <w:ind w:left="1800" w:hanging="360"/>
      </w:pPr>
    </w:lvl>
    <w:lvl w:ilvl="5" w:tplc="16A8AD72">
      <w:start w:val="1"/>
      <w:numFmt w:val="lowerRoman"/>
      <w:lvlText w:val="(%6)"/>
      <w:lvlJc w:val="left"/>
      <w:pPr>
        <w:ind w:left="2160" w:hanging="360"/>
      </w:pPr>
    </w:lvl>
    <w:lvl w:ilvl="6" w:tplc="95E84E62">
      <w:start w:val="1"/>
      <w:numFmt w:val="decimal"/>
      <w:lvlText w:val="%7."/>
      <w:lvlJc w:val="left"/>
      <w:pPr>
        <w:ind w:left="2520" w:hanging="360"/>
      </w:pPr>
    </w:lvl>
    <w:lvl w:ilvl="7" w:tplc="6B3A1C32">
      <w:start w:val="1"/>
      <w:numFmt w:val="lowerLetter"/>
      <w:lvlText w:val="%8."/>
      <w:lvlJc w:val="left"/>
      <w:pPr>
        <w:ind w:left="2880" w:hanging="360"/>
      </w:pPr>
    </w:lvl>
    <w:lvl w:ilvl="8" w:tplc="02A6F90E">
      <w:start w:val="1"/>
      <w:numFmt w:val="lowerRoman"/>
      <w:lvlText w:val="%9."/>
      <w:lvlJc w:val="left"/>
      <w:pPr>
        <w:ind w:left="3240" w:hanging="360"/>
      </w:pPr>
    </w:lvl>
  </w:abstractNum>
  <w:abstractNum w:abstractNumId="3"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572FA8"/>
    <w:multiLevelType w:val="hybridMultilevel"/>
    <w:tmpl w:val="0409001D"/>
    <w:lvl w:ilvl="0" w:tplc="B56EE780">
      <w:start w:val="1"/>
      <w:numFmt w:val="decimal"/>
      <w:lvlText w:val="%1)"/>
      <w:lvlJc w:val="left"/>
      <w:pPr>
        <w:ind w:left="360" w:hanging="360"/>
      </w:pPr>
    </w:lvl>
    <w:lvl w:ilvl="1" w:tplc="A6BAC6EA">
      <w:start w:val="1"/>
      <w:numFmt w:val="lowerLetter"/>
      <w:lvlText w:val="%2)"/>
      <w:lvlJc w:val="left"/>
      <w:pPr>
        <w:ind w:left="720" w:hanging="360"/>
      </w:pPr>
    </w:lvl>
    <w:lvl w:ilvl="2" w:tplc="8806CB8E">
      <w:start w:val="1"/>
      <w:numFmt w:val="lowerRoman"/>
      <w:lvlText w:val="%3)"/>
      <w:lvlJc w:val="left"/>
      <w:pPr>
        <w:ind w:left="1080" w:hanging="360"/>
      </w:pPr>
    </w:lvl>
    <w:lvl w:ilvl="3" w:tplc="949ED7CA">
      <w:start w:val="1"/>
      <w:numFmt w:val="decimal"/>
      <w:lvlText w:val="(%4)"/>
      <w:lvlJc w:val="left"/>
      <w:pPr>
        <w:ind w:left="1440" w:hanging="360"/>
      </w:pPr>
    </w:lvl>
    <w:lvl w:ilvl="4" w:tplc="FC10BD8E">
      <w:start w:val="1"/>
      <w:numFmt w:val="lowerLetter"/>
      <w:lvlText w:val="(%5)"/>
      <w:lvlJc w:val="left"/>
      <w:pPr>
        <w:ind w:left="1800" w:hanging="360"/>
      </w:pPr>
    </w:lvl>
    <w:lvl w:ilvl="5" w:tplc="984E5F1A">
      <w:start w:val="1"/>
      <w:numFmt w:val="lowerRoman"/>
      <w:lvlText w:val="(%6)"/>
      <w:lvlJc w:val="left"/>
      <w:pPr>
        <w:ind w:left="2160" w:hanging="360"/>
      </w:pPr>
    </w:lvl>
    <w:lvl w:ilvl="6" w:tplc="EBE42DFE">
      <w:start w:val="1"/>
      <w:numFmt w:val="decimal"/>
      <w:lvlText w:val="%7."/>
      <w:lvlJc w:val="left"/>
      <w:pPr>
        <w:ind w:left="2520" w:hanging="360"/>
      </w:pPr>
    </w:lvl>
    <w:lvl w:ilvl="7" w:tplc="C84807D0">
      <w:start w:val="1"/>
      <w:numFmt w:val="lowerLetter"/>
      <w:lvlText w:val="%8."/>
      <w:lvlJc w:val="left"/>
      <w:pPr>
        <w:ind w:left="2880" w:hanging="360"/>
      </w:pPr>
    </w:lvl>
    <w:lvl w:ilvl="8" w:tplc="1EAADFD4">
      <w:start w:val="1"/>
      <w:numFmt w:val="lowerRoman"/>
      <w:lvlText w:val="%9."/>
      <w:lvlJc w:val="left"/>
      <w:pPr>
        <w:ind w:left="3240" w:hanging="360"/>
      </w:pPr>
    </w:lvl>
  </w:abstractNum>
  <w:abstractNum w:abstractNumId="5" w15:restartNumberingAfterBreak="0">
    <w:nsid w:val="1DBE4BCE"/>
    <w:multiLevelType w:val="hybridMultilevel"/>
    <w:tmpl w:val="91D64D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D908C8"/>
    <w:multiLevelType w:val="hybridMultilevel"/>
    <w:tmpl w:val="CC1A863A"/>
    <w:lvl w:ilvl="0" w:tplc="DA8E3030">
      <w:start w:val="1"/>
      <w:numFmt w:val="decimal"/>
      <w:lvlText w:val="%1)"/>
      <w:lvlJc w:val="left"/>
      <w:pPr>
        <w:ind w:left="360" w:hanging="360"/>
      </w:pPr>
    </w:lvl>
    <w:lvl w:ilvl="1" w:tplc="10500FD2">
      <w:start w:val="1"/>
      <w:numFmt w:val="lowerLetter"/>
      <w:lvlText w:val="%2)"/>
      <w:lvlJc w:val="left"/>
      <w:pPr>
        <w:ind w:left="720" w:hanging="360"/>
      </w:pPr>
    </w:lvl>
    <w:lvl w:ilvl="2" w:tplc="6FA6ABC2">
      <w:start w:val="1"/>
      <w:numFmt w:val="lowerRoman"/>
      <w:lvlText w:val="%3)"/>
      <w:lvlJc w:val="left"/>
      <w:pPr>
        <w:ind w:left="1080" w:hanging="360"/>
      </w:pPr>
    </w:lvl>
    <w:lvl w:ilvl="3" w:tplc="BA0E1B0C">
      <w:start w:val="1"/>
      <w:numFmt w:val="decimal"/>
      <w:lvlText w:val="(%4)"/>
      <w:lvlJc w:val="left"/>
      <w:pPr>
        <w:ind w:left="1440" w:hanging="360"/>
      </w:pPr>
    </w:lvl>
    <w:lvl w:ilvl="4" w:tplc="1C8A4FB8">
      <w:start w:val="1"/>
      <w:numFmt w:val="lowerLetter"/>
      <w:lvlText w:val="(%5)"/>
      <w:lvlJc w:val="left"/>
      <w:pPr>
        <w:ind w:left="1800" w:hanging="360"/>
      </w:pPr>
    </w:lvl>
    <w:lvl w:ilvl="5" w:tplc="D1D6B0F2">
      <w:start w:val="1"/>
      <w:numFmt w:val="lowerRoman"/>
      <w:lvlText w:val="(%6)"/>
      <w:lvlJc w:val="left"/>
      <w:pPr>
        <w:ind w:left="2160" w:hanging="360"/>
      </w:pPr>
    </w:lvl>
    <w:lvl w:ilvl="6" w:tplc="A1E8C78A">
      <w:start w:val="1"/>
      <w:numFmt w:val="decimal"/>
      <w:lvlText w:val="%7."/>
      <w:lvlJc w:val="left"/>
      <w:pPr>
        <w:ind w:left="2520" w:hanging="360"/>
      </w:pPr>
    </w:lvl>
    <w:lvl w:ilvl="7" w:tplc="922082BA">
      <w:start w:val="1"/>
      <w:numFmt w:val="lowerLetter"/>
      <w:lvlText w:val="%8."/>
      <w:lvlJc w:val="left"/>
      <w:pPr>
        <w:ind w:left="2880" w:hanging="360"/>
      </w:pPr>
    </w:lvl>
    <w:lvl w:ilvl="8" w:tplc="B268F4EC">
      <w:start w:val="1"/>
      <w:numFmt w:val="lowerRoman"/>
      <w:lvlText w:val="%9."/>
      <w:lvlJc w:val="left"/>
      <w:pPr>
        <w:ind w:left="3240" w:hanging="360"/>
      </w:pPr>
    </w:lvl>
  </w:abstractNum>
  <w:abstractNum w:abstractNumId="7" w15:restartNumberingAfterBreak="0">
    <w:nsid w:val="307833C4"/>
    <w:multiLevelType w:val="hybridMultilevel"/>
    <w:tmpl w:val="8F6C89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D743D4"/>
    <w:multiLevelType w:val="hybridMultilevel"/>
    <w:tmpl w:val="70B65C12"/>
    <w:lvl w:ilvl="0" w:tplc="B05C46A0">
      <w:start w:val="1"/>
      <w:numFmt w:val="decimal"/>
      <w:lvlText w:val="%1)"/>
      <w:lvlJc w:val="left"/>
      <w:pPr>
        <w:ind w:left="360" w:hanging="360"/>
      </w:pPr>
    </w:lvl>
    <w:lvl w:ilvl="1" w:tplc="CF685F84">
      <w:start w:val="1"/>
      <w:numFmt w:val="lowerLetter"/>
      <w:lvlText w:val="%2)"/>
      <w:lvlJc w:val="left"/>
      <w:pPr>
        <w:ind w:left="720" w:hanging="360"/>
      </w:pPr>
    </w:lvl>
    <w:lvl w:ilvl="2" w:tplc="E4AADCEC">
      <w:start w:val="1"/>
      <w:numFmt w:val="lowerRoman"/>
      <w:lvlText w:val="%3)"/>
      <w:lvlJc w:val="left"/>
      <w:pPr>
        <w:ind w:left="1080" w:hanging="360"/>
      </w:pPr>
    </w:lvl>
    <w:lvl w:ilvl="3" w:tplc="C656584C">
      <w:start w:val="1"/>
      <w:numFmt w:val="decimal"/>
      <w:lvlText w:val="(%4)"/>
      <w:lvlJc w:val="left"/>
      <w:pPr>
        <w:ind w:left="1440" w:hanging="360"/>
      </w:pPr>
    </w:lvl>
    <w:lvl w:ilvl="4" w:tplc="D78A6150">
      <w:start w:val="1"/>
      <w:numFmt w:val="lowerLetter"/>
      <w:lvlText w:val="(%5)"/>
      <w:lvlJc w:val="left"/>
      <w:pPr>
        <w:ind w:left="1800" w:hanging="360"/>
      </w:pPr>
    </w:lvl>
    <w:lvl w:ilvl="5" w:tplc="C36CA382">
      <w:start w:val="1"/>
      <w:numFmt w:val="lowerRoman"/>
      <w:lvlText w:val="(%6)"/>
      <w:lvlJc w:val="left"/>
      <w:pPr>
        <w:ind w:left="2160" w:hanging="360"/>
      </w:pPr>
    </w:lvl>
    <w:lvl w:ilvl="6" w:tplc="63D202A6">
      <w:start w:val="1"/>
      <w:numFmt w:val="decimal"/>
      <w:lvlText w:val="%7."/>
      <w:lvlJc w:val="left"/>
      <w:pPr>
        <w:ind w:left="2520" w:hanging="360"/>
      </w:pPr>
    </w:lvl>
    <w:lvl w:ilvl="7" w:tplc="06A435F2">
      <w:start w:val="1"/>
      <w:numFmt w:val="lowerLetter"/>
      <w:lvlText w:val="%8."/>
      <w:lvlJc w:val="left"/>
      <w:pPr>
        <w:ind w:left="2880" w:hanging="360"/>
      </w:pPr>
    </w:lvl>
    <w:lvl w:ilvl="8" w:tplc="0F9A05B8">
      <w:start w:val="1"/>
      <w:numFmt w:val="lowerRoman"/>
      <w:lvlText w:val="%9."/>
      <w:lvlJc w:val="left"/>
      <w:pPr>
        <w:ind w:left="3240" w:hanging="360"/>
      </w:pPr>
    </w:lvl>
  </w:abstractNum>
  <w:abstractNum w:abstractNumId="9" w15:restartNumberingAfterBreak="0">
    <w:nsid w:val="37B71BAD"/>
    <w:multiLevelType w:val="hybridMultilevel"/>
    <w:tmpl w:val="E326CCAA"/>
    <w:lvl w:ilvl="0" w:tplc="CF685F8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4E21F2"/>
    <w:multiLevelType w:val="hybridMultilevel"/>
    <w:tmpl w:val="D55CE104"/>
    <w:lvl w:ilvl="0" w:tplc="CF685F84">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EF91E9A"/>
    <w:multiLevelType w:val="hybridMultilevel"/>
    <w:tmpl w:val="5E96106E"/>
    <w:lvl w:ilvl="0" w:tplc="FEF82380">
      <w:start w:val="1"/>
      <w:numFmt w:val="decimal"/>
      <w:lvlText w:val="%1)"/>
      <w:lvlJc w:val="left"/>
      <w:pPr>
        <w:ind w:left="360" w:hanging="360"/>
      </w:pPr>
    </w:lvl>
    <w:lvl w:ilvl="1" w:tplc="2AA8EAF6">
      <w:start w:val="1"/>
      <w:numFmt w:val="lowerLetter"/>
      <w:lvlText w:val="%2)"/>
      <w:lvlJc w:val="left"/>
      <w:pPr>
        <w:ind w:left="720" w:hanging="360"/>
      </w:pPr>
    </w:lvl>
    <w:lvl w:ilvl="2" w:tplc="65F24FF0">
      <w:start w:val="1"/>
      <w:numFmt w:val="lowerRoman"/>
      <w:lvlText w:val="%3)"/>
      <w:lvlJc w:val="left"/>
      <w:pPr>
        <w:ind w:left="1080" w:hanging="360"/>
      </w:pPr>
    </w:lvl>
    <w:lvl w:ilvl="3" w:tplc="313419D8">
      <w:start w:val="1"/>
      <w:numFmt w:val="decimal"/>
      <w:lvlText w:val="(%4)"/>
      <w:lvlJc w:val="left"/>
      <w:pPr>
        <w:ind w:left="1440" w:hanging="360"/>
      </w:pPr>
    </w:lvl>
    <w:lvl w:ilvl="4" w:tplc="DB46CD16">
      <w:start w:val="1"/>
      <w:numFmt w:val="lowerLetter"/>
      <w:lvlText w:val="(%5)"/>
      <w:lvlJc w:val="left"/>
      <w:pPr>
        <w:ind w:left="1800" w:hanging="360"/>
      </w:pPr>
    </w:lvl>
    <w:lvl w:ilvl="5" w:tplc="61CC2D8C">
      <w:start w:val="1"/>
      <w:numFmt w:val="lowerRoman"/>
      <w:lvlText w:val="(%6)"/>
      <w:lvlJc w:val="left"/>
      <w:pPr>
        <w:ind w:left="2160" w:hanging="360"/>
      </w:pPr>
    </w:lvl>
    <w:lvl w:ilvl="6" w:tplc="D848E496">
      <w:start w:val="1"/>
      <w:numFmt w:val="decimal"/>
      <w:lvlText w:val="%7."/>
      <w:lvlJc w:val="left"/>
      <w:pPr>
        <w:ind w:left="2520" w:hanging="360"/>
      </w:pPr>
    </w:lvl>
    <w:lvl w:ilvl="7" w:tplc="D6E4A41A">
      <w:start w:val="1"/>
      <w:numFmt w:val="lowerLetter"/>
      <w:lvlText w:val="%8."/>
      <w:lvlJc w:val="left"/>
      <w:pPr>
        <w:ind w:left="2880" w:hanging="360"/>
      </w:pPr>
    </w:lvl>
    <w:lvl w:ilvl="8" w:tplc="214A829E">
      <w:start w:val="1"/>
      <w:numFmt w:val="lowerRoman"/>
      <w:lvlText w:val="%9."/>
      <w:lvlJc w:val="left"/>
      <w:pPr>
        <w:ind w:left="3240" w:hanging="360"/>
      </w:pPr>
    </w:lvl>
  </w:abstractNum>
  <w:abstractNum w:abstractNumId="12" w15:restartNumberingAfterBreak="0">
    <w:nsid w:val="3F015A67"/>
    <w:multiLevelType w:val="hybridMultilevel"/>
    <w:tmpl w:val="0409001D"/>
    <w:lvl w:ilvl="0" w:tplc="FEF82380">
      <w:start w:val="1"/>
      <w:numFmt w:val="decimal"/>
      <w:lvlText w:val="%1)"/>
      <w:lvlJc w:val="left"/>
      <w:pPr>
        <w:ind w:left="360" w:hanging="360"/>
      </w:pPr>
    </w:lvl>
    <w:lvl w:ilvl="1" w:tplc="2AA8EAF6">
      <w:start w:val="1"/>
      <w:numFmt w:val="lowerLetter"/>
      <w:lvlText w:val="%2)"/>
      <w:lvlJc w:val="left"/>
      <w:pPr>
        <w:ind w:left="720" w:hanging="360"/>
      </w:pPr>
    </w:lvl>
    <w:lvl w:ilvl="2" w:tplc="65F24FF0">
      <w:start w:val="1"/>
      <w:numFmt w:val="lowerRoman"/>
      <w:lvlText w:val="%3)"/>
      <w:lvlJc w:val="left"/>
      <w:pPr>
        <w:ind w:left="1080" w:hanging="360"/>
      </w:pPr>
    </w:lvl>
    <w:lvl w:ilvl="3" w:tplc="313419D8">
      <w:start w:val="1"/>
      <w:numFmt w:val="decimal"/>
      <w:lvlText w:val="(%4)"/>
      <w:lvlJc w:val="left"/>
      <w:pPr>
        <w:ind w:left="1440" w:hanging="360"/>
      </w:pPr>
    </w:lvl>
    <w:lvl w:ilvl="4" w:tplc="DB46CD16">
      <w:start w:val="1"/>
      <w:numFmt w:val="lowerLetter"/>
      <w:lvlText w:val="(%5)"/>
      <w:lvlJc w:val="left"/>
      <w:pPr>
        <w:ind w:left="1800" w:hanging="360"/>
      </w:pPr>
    </w:lvl>
    <w:lvl w:ilvl="5" w:tplc="61CC2D8C">
      <w:start w:val="1"/>
      <w:numFmt w:val="lowerRoman"/>
      <w:lvlText w:val="(%6)"/>
      <w:lvlJc w:val="left"/>
      <w:pPr>
        <w:ind w:left="2160" w:hanging="360"/>
      </w:pPr>
    </w:lvl>
    <w:lvl w:ilvl="6" w:tplc="D848E496">
      <w:start w:val="1"/>
      <w:numFmt w:val="decimal"/>
      <w:lvlText w:val="%7."/>
      <w:lvlJc w:val="left"/>
      <w:pPr>
        <w:ind w:left="2520" w:hanging="360"/>
      </w:pPr>
    </w:lvl>
    <w:lvl w:ilvl="7" w:tplc="D6E4A41A">
      <w:start w:val="1"/>
      <w:numFmt w:val="lowerLetter"/>
      <w:lvlText w:val="%8."/>
      <w:lvlJc w:val="left"/>
      <w:pPr>
        <w:ind w:left="2880" w:hanging="360"/>
      </w:pPr>
    </w:lvl>
    <w:lvl w:ilvl="8" w:tplc="214A829E">
      <w:start w:val="1"/>
      <w:numFmt w:val="lowerRoman"/>
      <w:lvlText w:val="%9."/>
      <w:lvlJc w:val="left"/>
      <w:pPr>
        <w:ind w:left="3240" w:hanging="360"/>
      </w:pPr>
    </w:lvl>
  </w:abstractNum>
  <w:abstractNum w:abstractNumId="13" w15:restartNumberingAfterBreak="0">
    <w:nsid w:val="431075C0"/>
    <w:multiLevelType w:val="hybridMultilevel"/>
    <w:tmpl w:val="AC0CF1C2"/>
    <w:lvl w:ilvl="0" w:tplc="B56EE780">
      <w:start w:val="1"/>
      <w:numFmt w:val="decimal"/>
      <w:lvlText w:val="%1)"/>
      <w:lvlJc w:val="left"/>
      <w:pPr>
        <w:ind w:left="360" w:hanging="360"/>
      </w:pPr>
    </w:lvl>
    <w:lvl w:ilvl="1" w:tplc="A6BAC6EA">
      <w:start w:val="1"/>
      <w:numFmt w:val="lowerLetter"/>
      <w:lvlText w:val="%2)"/>
      <w:lvlJc w:val="left"/>
      <w:pPr>
        <w:ind w:left="720" w:hanging="360"/>
      </w:pPr>
    </w:lvl>
    <w:lvl w:ilvl="2" w:tplc="8806CB8E">
      <w:start w:val="1"/>
      <w:numFmt w:val="lowerRoman"/>
      <w:lvlText w:val="%3)"/>
      <w:lvlJc w:val="left"/>
      <w:pPr>
        <w:ind w:left="1080" w:hanging="360"/>
      </w:pPr>
    </w:lvl>
    <w:lvl w:ilvl="3" w:tplc="949ED7CA">
      <w:start w:val="1"/>
      <w:numFmt w:val="decimal"/>
      <w:lvlText w:val="(%4)"/>
      <w:lvlJc w:val="left"/>
      <w:pPr>
        <w:ind w:left="1440" w:hanging="360"/>
      </w:pPr>
    </w:lvl>
    <w:lvl w:ilvl="4" w:tplc="FC10BD8E">
      <w:start w:val="1"/>
      <w:numFmt w:val="lowerLetter"/>
      <w:lvlText w:val="(%5)"/>
      <w:lvlJc w:val="left"/>
      <w:pPr>
        <w:ind w:left="1800" w:hanging="360"/>
      </w:pPr>
    </w:lvl>
    <w:lvl w:ilvl="5" w:tplc="984E5F1A">
      <w:start w:val="1"/>
      <w:numFmt w:val="lowerRoman"/>
      <w:lvlText w:val="(%6)"/>
      <w:lvlJc w:val="left"/>
      <w:pPr>
        <w:ind w:left="2160" w:hanging="360"/>
      </w:pPr>
    </w:lvl>
    <w:lvl w:ilvl="6" w:tplc="EBE42DFE">
      <w:start w:val="1"/>
      <w:numFmt w:val="decimal"/>
      <w:lvlText w:val="%7."/>
      <w:lvlJc w:val="left"/>
      <w:pPr>
        <w:ind w:left="2520" w:hanging="360"/>
      </w:pPr>
    </w:lvl>
    <w:lvl w:ilvl="7" w:tplc="C84807D0">
      <w:start w:val="1"/>
      <w:numFmt w:val="lowerLetter"/>
      <w:lvlText w:val="%8."/>
      <w:lvlJc w:val="left"/>
      <w:pPr>
        <w:ind w:left="2880" w:hanging="360"/>
      </w:pPr>
    </w:lvl>
    <w:lvl w:ilvl="8" w:tplc="1EAADFD4">
      <w:start w:val="1"/>
      <w:numFmt w:val="lowerRoman"/>
      <w:lvlText w:val="%9."/>
      <w:lvlJc w:val="left"/>
      <w:pPr>
        <w:ind w:left="3240" w:hanging="360"/>
      </w:pPr>
    </w:lvl>
  </w:abstractNum>
  <w:abstractNum w:abstractNumId="14" w15:restartNumberingAfterBreak="0">
    <w:nsid w:val="45FC121B"/>
    <w:multiLevelType w:val="hybridMultilevel"/>
    <w:tmpl w:val="894A4A32"/>
    <w:lvl w:ilvl="0" w:tplc="B4BE7BC4">
      <w:start w:val="1"/>
      <w:numFmt w:val="decimal"/>
      <w:lvlText w:val="%1)"/>
      <w:lvlJc w:val="left"/>
      <w:pPr>
        <w:ind w:left="360" w:hanging="360"/>
      </w:pPr>
    </w:lvl>
    <w:lvl w:ilvl="1" w:tplc="93825206">
      <w:start w:val="1"/>
      <w:numFmt w:val="lowerLetter"/>
      <w:lvlText w:val="%2)"/>
      <w:lvlJc w:val="left"/>
      <w:pPr>
        <w:ind w:left="720" w:hanging="360"/>
      </w:pPr>
    </w:lvl>
    <w:lvl w:ilvl="2" w:tplc="106EB6F0">
      <w:start w:val="1"/>
      <w:numFmt w:val="lowerRoman"/>
      <w:lvlText w:val="%3)"/>
      <w:lvlJc w:val="left"/>
      <w:pPr>
        <w:ind w:left="1080" w:hanging="360"/>
      </w:pPr>
    </w:lvl>
    <w:lvl w:ilvl="3" w:tplc="88F0DD60">
      <w:start w:val="1"/>
      <w:numFmt w:val="decimal"/>
      <w:lvlText w:val="(%4)"/>
      <w:lvlJc w:val="left"/>
      <w:pPr>
        <w:ind w:left="1440" w:hanging="360"/>
      </w:pPr>
    </w:lvl>
    <w:lvl w:ilvl="4" w:tplc="318A02E0">
      <w:start w:val="1"/>
      <w:numFmt w:val="lowerLetter"/>
      <w:lvlText w:val="(%5)"/>
      <w:lvlJc w:val="left"/>
      <w:pPr>
        <w:ind w:left="1800" w:hanging="360"/>
      </w:pPr>
    </w:lvl>
    <w:lvl w:ilvl="5" w:tplc="C3E0E8BC">
      <w:start w:val="1"/>
      <w:numFmt w:val="lowerRoman"/>
      <w:lvlText w:val="(%6)"/>
      <w:lvlJc w:val="left"/>
      <w:pPr>
        <w:ind w:left="2160" w:hanging="360"/>
      </w:pPr>
    </w:lvl>
    <w:lvl w:ilvl="6" w:tplc="3706702C">
      <w:start w:val="1"/>
      <w:numFmt w:val="decimal"/>
      <w:lvlText w:val="%7."/>
      <w:lvlJc w:val="left"/>
      <w:pPr>
        <w:ind w:left="2520" w:hanging="360"/>
      </w:pPr>
    </w:lvl>
    <w:lvl w:ilvl="7" w:tplc="A07055AA">
      <w:start w:val="1"/>
      <w:numFmt w:val="lowerLetter"/>
      <w:lvlText w:val="%8."/>
      <w:lvlJc w:val="left"/>
      <w:pPr>
        <w:ind w:left="2880" w:hanging="360"/>
      </w:pPr>
    </w:lvl>
    <w:lvl w:ilvl="8" w:tplc="E18EA694">
      <w:start w:val="1"/>
      <w:numFmt w:val="lowerRoman"/>
      <w:lvlText w:val="%9."/>
      <w:lvlJc w:val="left"/>
      <w:pPr>
        <w:ind w:left="3240" w:hanging="360"/>
      </w:pPr>
    </w:lvl>
  </w:abstractNum>
  <w:abstractNum w:abstractNumId="15" w15:restartNumberingAfterBreak="0">
    <w:nsid w:val="4C191D05"/>
    <w:multiLevelType w:val="hybridMultilevel"/>
    <w:tmpl w:val="8F6C891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EC0AC3"/>
    <w:multiLevelType w:val="hybridMultilevel"/>
    <w:tmpl w:val="5E96106E"/>
    <w:lvl w:ilvl="0" w:tplc="FEF82380">
      <w:start w:val="1"/>
      <w:numFmt w:val="decimal"/>
      <w:lvlText w:val="%1)"/>
      <w:lvlJc w:val="left"/>
      <w:pPr>
        <w:ind w:left="360" w:hanging="360"/>
      </w:pPr>
    </w:lvl>
    <w:lvl w:ilvl="1" w:tplc="2AA8EAF6">
      <w:start w:val="1"/>
      <w:numFmt w:val="lowerLetter"/>
      <w:lvlText w:val="%2)"/>
      <w:lvlJc w:val="left"/>
      <w:pPr>
        <w:ind w:left="720" w:hanging="360"/>
      </w:pPr>
    </w:lvl>
    <w:lvl w:ilvl="2" w:tplc="65F24FF0">
      <w:start w:val="1"/>
      <w:numFmt w:val="lowerRoman"/>
      <w:lvlText w:val="%3)"/>
      <w:lvlJc w:val="left"/>
      <w:pPr>
        <w:ind w:left="1080" w:hanging="360"/>
      </w:pPr>
    </w:lvl>
    <w:lvl w:ilvl="3" w:tplc="313419D8">
      <w:start w:val="1"/>
      <w:numFmt w:val="decimal"/>
      <w:lvlText w:val="(%4)"/>
      <w:lvlJc w:val="left"/>
      <w:pPr>
        <w:ind w:left="1440" w:hanging="360"/>
      </w:pPr>
    </w:lvl>
    <w:lvl w:ilvl="4" w:tplc="DB46CD16">
      <w:start w:val="1"/>
      <w:numFmt w:val="lowerLetter"/>
      <w:lvlText w:val="(%5)"/>
      <w:lvlJc w:val="left"/>
      <w:pPr>
        <w:ind w:left="1800" w:hanging="360"/>
      </w:pPr>
    </w:lvl>
    <w:lvl w:ilvl="5" w:tplc="61CC2D8C">
      <w:start w:val="1"/>
      <w:numFmt w:val="lowerRoman"/>
      <w:lvlText w:val="(%6)"/>
      <w:lvlJc w:val="left"/>
      <w:pPr>
        <w:ind w:left="2160" w:hanging="360"/>
      </w:pPr>
    </w:lvl>
    <w:lvl w:ilvl="6" w:tplc="D848E496">
      <w:start w:val="1"/>
      <w:numFmt w:val="decimal"/>
      <w:lvlText w:val="%7."/>
      <w:lvlJc w:val="left"/>
      <w:pPr>
        <w:ind w:left="2520" w:hanging="360"/>
      </w:pPr>
    </w:lvl>
    <w:lvl w:ilvl="7" w:tplc="D6E4A41A">
      <w:start w:val="1"/>
      <w:numFmt w:val="lowerLetter"/>
      <w:lvlText w:val="%8."/>
      <w:lvlJc w:val="left"/>
      <w:pPr>
        <w:ind w:left="2880" w:hanging="360"/>
      </w:pPr>
    </w:lvl>
    <w:lvl w:ilvl="8" w:tplc="214A829E">
      <w:start w:val="1"/>
      <w:numFmt w:val="lowerRoman"/>
      <w:lvlText w:val="%9."/>
      <w:lvlJc w:val="left"/>
      <w:pPr>
        <w:ind w:left="3240" w:hanging="360"/>
      </w:pPr>
    </w:lvl>
  </w:abstractNum>
  <w:abstractNum w:abstractNumId="17" w15:restartNumberingAfterBreak="0">
    <w:nsid w:val="52693F50"/>
    <w:multiLevelType w:val="hybridMultilevel"/>
    <w:tmpl w:val="BD4CBC1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CA1F8D"/>
    <w:multiLevelType w:val="hybridMultilevel"/>
    <w:tmpl w:val="158271DC"/>
    <w:lvl w:ilvl="0" w:tplc="CF685F8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742C8F"/>
    <w:multiLevelType w:val="hybridMultilevel"/>
    <w:tmpl w:val="8F6C891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241C77"/>
    <w:multiLevelType w:val="hybridMultilevel"/>
    <w:tmpl w:val="7380737C"/>
    <w:lvl w:ilvl="0" w:tplc="B56EE780">
      <w:start w:val="1"/>
      <w:numFmt w:val="decimal"/>
      <w:lvlText w:val="%1)"/>
      <w:lvlJc w:val="left"/>
      <w:pPr>
        <w:ind w:left="360" w:hanging="360"/>
      </w:pPr>
    </w:lvl>
    <w:lvl w:ilvl="1" w:tplc="A6BAC6EA">
      <w:start w:val="1"/>
      <w:numFmt w:val="lowerLetter"/>
      <w:lvlText w:val="%2)"/>
      <w:lvlJc w:val="left"/>
      <w:pPr>
        <w:ind w:left="720" w:hanging="360"/>
      </w:pPr>
    </w:lvl>
    <w:lvl w:ilvl="2" w:tplc="8806CB8E">
      <w:start w:val="1"/>
      <w:numFmt w:val="lowerRoman"/>
      <w:lvlText w:val="%3)"/>
      <w:lvlJc w:val="left"/>
      <w:pPr>
        <w:ind w:left="1080" w:hanging="360"/>
      </w:pPr>
    </w:lvl>
    <w:lvl w:ilvl="3" w:tplc="949ED7CA">
      <w:start w:val="1"/>
      <w:numFmt w:val="decimal"/>
      <w:lvlText w:val="(%4)"/>
      <w:lvlJc w:val="left"/>
      <w:pPr>
        <w:ind w:left="1440" w:hanging="360"/>
      </w:pPr>
    </w:lvl>
    <w:lvl w:ilvl="4" w:tplc="FC10BD8E">
      <w:start w:val="1"/>
      <w:numFmt w:val="lowerLetter"/>
      <w:lvlText w:val="(%5)"/>
      <w:lvlJc w:val="left"/>
      <w:pPr>
        <w:ind w:left="1800" w:hanging="360"/>
      </w:pPr>
    </w:lvl>
    <w:lvl w:ilvl="5" w:tplc="984E5F1A">
      <w:start w:val="1"/>
      <w:numFmt w:val="lowerRoman"/>
      <w:lvlText w:val="(%6)"/>
      <w:lvlJc w:val="left"/>
      <w:pPr>
        <w:ind w:left="2160" w:hanging="360"/>
      </w:pPr>
    </w:lvl>
    <w:lvl w:ilvl="6" w:tplc="EBE42DFE">
      <w:start w:val="1"/>
      <w:numFmt w:val="decimal"/>
      <w:lvlText w:val="%7."/>
      <w:lvlJc w:val="left"/>
      <w:pPr>
        <w:ind w:left="2520" w:hanging="360"/>
      </w:pPr>
    </w:lvl>
    <w:lvl w:ilvl="7" w:tplc="C84807D0">
      <w:start w:val="1"/>
      <w:numFmt w:val="lowerLetter"/>
      <w:lvlText w:val="%8."/>
      <w:lvlJc w:val="left"/>
      <w:pPr>
        <w:ind w:left="2880" w:hanging="360"/>
      </w:pPr>
    </w:lvl>
    <w:lvl w:ilvl="8" w:tplc="1EAADFD4">
      <w:start w:val="1"/>
      <w:numFmt w:val="lowerRoman"/>
      <w:lvlText w:val="%9."/>
      <w:lvlJc w:val="left"/>
      <w:pPr>
        <w:ind w:left="3240" w:hanging="360"/>
      </w:pPr>
    </w:lvl>
  </w:abstractNum>
  <w:num w:numId="1">
    <w:abstractNumId w:val="20"/>
  </w:num>
  <w:num w:numId="2">
    <w:abstractNumId w:val="3"/>
  </w:num>
  <w:num w:numId="3">
    <w:abstractNumId w:val="6"/>
  </w:num>
  <w:num w:numId="4">
    <w:abstractNumId w:val="5"/>
  </w:num>
  <w:num w:numId="5">
    <w:abstractNumId w:val="1"/>
  </w:num>
  <w:num w:numId="6">
    <w:abstractNumId w:val="19"/>
  </w:num>
  <w:num w:numId="7">
    <w:abstractNumId w:val="8"/>
  </w:num>
  <w:num w:numId="8">
    <w:abstractNumId w:val="0"/>
  </w:num>
  <w:num w:numId="9">
    <w:abstractNumId w:val="2"/>
  </w:num>
  <w:num w:numId="10">
    <w:abstractNumId w:val="12"/>
  </w:num>
  <w:num w:numId="11">
    <w:abstractNumId w:val="4"/>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6"/>
  </w:num>
  <w:num w:numId="15">
    <w:abstractNumId w:val="15"/>
  </w:num>
  <w:num w:numId="16">
    <w:abstractNumId w:val="7"/>
  </w:num>
  <w:num w:numId="17">
    <w:abstractNumId w:val="13"/>
  </w:num>
  <w:num w:numId="18">
    <w:abstractNumId w:val="18"/>
  </w:num>
  <w:num w:numId="19">
    <w:abstractNumId w:val="10"/>
  </w:num>
  <w:num w:numId="20">
    <w:abstractNumId w:val="21"/>
  </w:num>
  <w:num w:numId="21">
    <w:abstractNumId w:val="14"/>
  </w:num>
  <w:num w:numId="22">
    <w:abstractNumId w:val="9"/>
  </w:num>
  <w:num w:numId="23">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3A0C"/>
    <w:rsid w:val="00023A57"/>
    <w:rsid w:val="000343DF"/>
    <w:rsid w:val="00047A64"/>
    <w:rsid w:val="00052898"/>
    <w:rsid w:val="00067329"/>
    <w:rsid w:val="00082FF5"/>
    <w:rsid w:val="000B2838"/>
    <w:rsid w:val="000C5178"/>
    <w:rsid w:val="000D44CA"/>
    <w:rsid w:val="000D604F"/>
    <w:rsid w:val="000E200B"/>
    <w:rsid w:val="000F439F"/>
    <w:rsid w:val="000F68BE"/>
    <w:rsid w:val="00114EEA"/>
    <w:rsid w:val="00133CEC"/>
    <w:rsid w:val="00166F55"/>
    <w:rsid w:val="0017769B"/>
    <w:rsid w:val="001927A4"/>
    <w:rsid w:val="00194AC6"/>
    <w:rsid w:val="001A23B0"/>
    <w:rsid w:val="001A25CC"/>
    <w:rsid w:val="001A619F"/>
    <w:rsid w:val="001B0AAA"/>
    <w:rsid w:val="001C39F7"/>
    <w:rsid w:val="001D3627"/>
    <w:rsid w:val="001E498C"/>
    <w:rsid w:val="00230D02"/>
    <w:rsid w:val="00237B48"/>
    <w:rsid w:val="0024521E"/>
    <w:rsid w:val="002571CD"/>
    <w:rsid w:val="00263C3D"/>
    <w:rsid w:val="00271B5C"/>
    <w:rsid w:val="00274BED"/>
    <w:rsid w:val="00274D0B"/>
    <w:rsid w:val="00274EA9"/>
    <w:rsid w:val="00291B64"/>
    <w:rsid w:val="00292A36"/>
    <w:rsid w:val="002B052D"/>
    <w:rsid w:val="002B34CD"/>
    <w:rsid w:val="002B3C95"/>
    <w:rsid w:val="002B4AFB"/>
    <w:rsid w:val="002C410F"/>
    <w:rsid w:val="002D0B92"/>
    <w:rsid w:val="002D49E3"/>
    <w:rsid w:val="002E3A56"/>
    <w:rsid w:val="00312E08"/>
    <w:rsid w:val="003518EC"/>
    <w:rsid w:val="00377434"/>
    <w:rsid w:val="0038128A"/>
    <w:rsid w:val="003953C0"/>
    <w:rsid w:val="003C1CCE"/>
    <w:rsid w:val="003D5BBE"/>
    <w:rsid w:val="003E3C61"/>
    <w:rsid w:val="003F1C5B"/>
    <w:rsid w:val="00405DFB"/>
    <w:rsid w:val="00407736"/>
    <w:rsid w:val="00420E23"/>
    <w:rsid w:val="00434E33"/>
    <w:rsid w:val="00437660"/>
    <w:rsid w:val="00441434"/>
    <w:rsid w:val="0045264C"/>
    <w:rsid w:val="00461EDC"/>
    <w:rsid w:val="00461FE3"/>
    <w:rsid w:val="004876EC"/>
    <w:rsid w:val="0049586A"/>
    <w:rsid w:val="004D6E14"/>
    <w:rsid w:val="005009B0"/>
    <w:rsid w:val="00516FCD"/>
    <w:rsid w:val="005362CA"/>
    <w:rsid w:val="00574B13"/>
    <w:rsid w:val="005A1006"/>
    <w:rsid w:val="005B10E5"/>
    <w:rsid w:val="005E5A25"/>
    <w:rsid w:val="005E714A"/>
    <w:rsid w:val="005F693D"/>
    <w:rsid w:val="006140A0"/>
    <w:rsid w:val="00620BED"/>
    <w:rsid w:val="00636621"/>
    <w:rsid w:val="00642B49"/>
    <w:rsid w:val="00653831"/>
    <w:rsid w:val="00663B4E"/>
    <w:rsid w:val="0067273E"/>
    <w:rsid w:val="006832D9"/>
    <w:rsid w:val="0069011C"/>
    <w:rsid w:val="00690F31"/>
    <w:rsid w:val="0069403B"/>
    <w:rsid w:val="006A0393"/>
    <w:rsid w:val="006F0B46"/>
    <w:rsid w:val="006F3DDE"/>
    <w:rsid w:val="00704678"/>
    <w:rsid w:val="00712B0B"/>
    <w:rsid w:val="007147B9"/>
    <w:rsid w:val="00721E49"/>
    <w:rsid w:val="007336A4"/>
    <w:rsid w:val="007425E7"/>
    <w:rsid w:val="0079631D"/>
    <w:rsid w:val="007A0A8C"/>
    <w:rsid w:val="007D46F0"/>
    <w:rsid w:val="007F6650"/>
    <w:rsid w:val="007F7080"/>
    <w:rsid w:val="00802607"/>
    <w:rsid w:val="008101A5"/>
    <w:rsid w:val="0081250F"/>
    <w:rsid w:val="0081257B"/>
    <w:rsid w:val="00822664"/>
    <w:rsid w:val="0083666C"/>
    <w:rsid w:val="00843796"/>
    <w:rsid w:val="0084422D"/>
    <w:rsid w:val="008471E7"/>
    <w:rsid w:val="00861980"/>
    <w:rsid w:val="008835E4"/>
    <w:rsid w:val="00884AEA"/>
    <w:rsid w:val="00895229"/>
    <w:rsid w:val="008A45FE"/>
    <w:rsid w:val="008A57FA"/>
    <w:rsid w:val="008B2EB3"/>
    <w:rsid w:val="008B3B51"/>
    <w:rsid w:val="008F0203"/>
    <w:rsid w:val="008F50D4"/>
    <w:rsid w:val="008F5C25"/>
    <w:rsid w:val="00900588"/>
    <w:rsid w:val="009012BD"/>
    <w:rsid w:val="009239AA"/>
    <w:rsid w:val="00927E6C"/>
    <w:rsid w:val="00935ADA"/>
    <w:rsid w:val="00946B6C"/>
    <w:rsid w:val="00955A71"/>
    <w:rsid w:val="0096108F"/>
    <w:rsid w:val="009623EC"/>
    <w:rsid w:val="0099541D"/>
    <w:rsid w:val="009C13B9"/>
    <w:rsid w:val="009C7E77"/>
    <w:rsid w:val="009D01A2"/>
    <w:rsid w:val="009D1B8C"/>
    <w:rsid w:val="009F5923"/>
    <w:rsid w:val="00A403BB"/>
    <w:rsid w:val="00A674DF"/>
    <w:rsid w:val="00A83AA6"/>
    <w:rsid w:val="00A934D6"/>
    <w:rsid w:val="00AB4B91"/>
    <w:rsid w:val="00AB5442"/>
    <w:rsid w:val="00AC63DA"/>
    <w:rsid w:val="00AE1809"/>
    <w:rsid w:val="00AE37FA"/>
    <w:rsid w:val="00AF48ED"/>
    <w:rsid w:val="00B02C13"/>
    <w:rsid w:val="00B258CD"/>
    <w:rsid w:val="00B50829"/>
    <w:rsid w:val="00B80D76"/>
    <w:rsid w:val="00B9080B"/>
    <w:rsid w:val="00B95CE8"/>
    <w:rsid w:val="00BA2105"/>
    <w:rsid w:val="00BA7E06"/>
    <w:rsid w:val="00BB43B5"/>
    <w:rsid w:val="00BB6219"/>
    <w:rsid w:val="00BD290F"/>
    <w:rsid w:val="00BF3CD8"/>
    <w:rsid w:val="00C14CC4"/>
    <w:rsid w:val="00C33C52"/>
    <w:rsid w:val="00C40D8B"/>
    <w:rsid w:val="00C514B9"/>
    <w:rsid w:val="00C57E61"/>
    <w:rsid w:val="00C8407A"/>
    <w:rsid w:val="00C8488C"/>
    <w:rsid w:val="00C86E91"/>
    <w:rsid w:val="00CA2650"/>
    <w:rsid w:val="00CA7C59"/>
    <w:rsid w:val="00CB1078"/>
    <w:rsid w:val="00CC525E"/>
    <w:rsid w:val="00CC6FAF"/>
    <w:rsid w:val="00CD0162"/>
    <w:rsid w:val="00CD5EF4"/>
    <w:rsid w:val="00CF6542"/>
    <w:rsid w:val="00D1311D"/>
    <w:rsid w:val="00D24698"/>
    <w:rsid w:val="00D6383F"/>
    <w:rsid w:val="00D80B74"/>
    <w:rsid w:val="00D9050E"/>
    <w:rsid w:val="00DB59D0"/>
    <w:rsid w:val="00DC33D3"/>
    <w:rsid w:val="00DF6FF2"/>
    <w:rsid w:val="00DF7B84"/>
    <w:rsid w:val="00E05D92"/>
    <w:rsid w:val="00E21B9A"/>
    <w:rsid w:val="00E26329"/>
    <w:rsid w:val="00E372A7"/>
    <w:rsid w:val="00E40B50"/>
    <w:rsid w:val="00E50293"/>
    <w:rsid w:val="00E65FFC"/>
    <w:rsid w:val="00E744EA"/>
    <w:rsid w:val="00E80951"/>
    <w:rsid w:val="00E86CC6"/>
    <w:rsid w:val="00E93D61"/>
    <w:rsid w:val="00EB56B3"/>
    <w:rsid w:val="00EC2232"/>
    <w:rsid w:val="00EC2E56"/>
    <w:rsid w:val="00ED6492"/>
    <w:rsid w:val="00EF2095"/>
    <w:rsid w:val="00F05939"/>
    <w:rsid w:val="00F06866"/>
    <w:rsid w:val="00F15956"/>
    <w:rsid w:val="00F24CFC"/>
    <w:rsid w:val="00F3170F"/>
    <w:rsid w:val="00F41205"/>
    <w:rsid w:val="00F539CB"/>
    <w:rsid w:val="00F562ED"/>
    <w:rsid w:val="00F633EA"/>
    <w:rsid w:val="00F63973"/>
    <w:rsid w:val="00F87A4F"/>
    <w:rsid w:val="00F976B0"/>
    <w:rsid w:val="00FA6DE7"/>
    <w:rsid w:val="00FC0A8E"/>
    <w:rsid w:val="00FC4D9B"/>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08146B"/>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HTML Keyboard"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link w:val="BodyTextChar"/>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uiPriority w:val="99"/>
    <w:rsid w:val="00F06866"/>
    <w:rPr>
      <w:b/>
      <w:bCs/>
      <w:lang w:val="x-none" w:eastAsia="x-none"/>
    </w:rPr>
  </w:style>
  <w:style w:type="character" w:customStyle="1" w:styleId="CommentSubjectChar">
    <w:name w:val="Comment Subject Char"/>
    <w:link w:val="CommentSubject"/>
    <w:uiPriority w:val="99"/>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BodyTextChar">
    <w:name w:val="Body Text Char"/>
    <w:basedOn w:val="DefaultParagraphFont"/>
    <w:link w:val="BodyText"/>
    <w:rsid w:val="00CA7C59"/>
    <w:rPr>
      <w:i/>
      <w:iCs/>
      <w:snapToGrid w:val="0"/>
    </w:rPr>
  </w:style>
  <w:style w:type="character" w:customStyle="1" w:styleId="BalloonTextChar">
    <w:name w:val="Balloon Text Char"/>
    <w:basedOn w:val="DefaultParagraphFont"/>
    <w:link w:val="BalloonText"/>
    <w:uiPriority w:val="99"/>
    <w:semiHidden/>
    <w:rsid w:val="00CA7C59"/>
    <w:rPr>
      <w:rFonts w:ascii="Tahoma" w:hAnsi="Tahoma" w:cs="Tahoma"/>
      <w:sz w:val="16"/>
      <w:szCs w:val="16"/>
    </w:rPr>
  </w:style>
  <w:style w:type="character" w:customStyle="1" w:styleId="apple-converted-space">
    <w:name w:val="apple-converted-space"/>
    <w:basedOn w:val="DefaultParagraphFont"/>
    <w:rsid w:val="00CA7C59"/>
  </w:style>
  <w:style w:type="paragraph" w:styleId="Revision">
    <w:name w:val="Revision"/>
    <w:hidden/>
    <w:uiPriority w:val="99"/>
    <w:semiHidden/>
    <w:rsid w:val="00CA7C59"/>
    <w:rPr>
      <w:sz w:val="24"/>
      <w:szCs w:val="24"/>
    </w:rPr>
  </w:style>
  <w:style w:type="character" w:customStyle="1" w:styleId="Heading1Char">
    <w:name w:val="Heading 1 Char"/>
    <w:basedOn w:val="DefaultParagraphFont"/>
    <w:link w:val="Heading1"/>
    <w:uiPriority w:val="9"/>
    <w:rsid w:val="00CA7C59"/>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900766">
      <w:bodyDiv w:val="1"/>
      <w:marLeft w:val="0"/>
      <w:marRight w:val="0"/>
      <w:marTop w:val="0"/>
      <w:marBottom w:val="0"/>
      <w:divBdr>
        <w:top w:val="none" w:sz="0" w:space="0" w:color="auto"/>
        <w:left w:val="none" w:sz="0" w:space="0" w:color="auto"/>
        <w:bottom w:val="none" w:sz="0" w:space="0" w:color="auto"/>
        <w:right w:val="none" w:sz="0" w:space="0" w:color="auto"/>
      </w:divBdr>
    </w:div>
    <w:div w:id="1624768542">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14</Pages>
  <Words>4331</Words>
  <Characters>24688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28962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Little, Claire A. (HQ-JD000)[MIPSS SME]</cp:lastModifiedBy>
  <cp:revision>64</cp:revision>
  <cp:lastPrinted>2011-05-04T16:54:00Z</cp:lastPrinted>
  <dcterms:created xsi:type="dcterms:W3CDTF">2020-08-14T13:05:00Z</dcterms:created>
  <dcterms:modified xsi:type="dcterms:W3CDTF">2021-01-08T21:40:00Z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