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CC" w:rsidRDefault="00605E89">
      <w:pPr>
        <w:jc w:val="center"/>
        <w:rPr>
          <w:b/>
        </w:rPr>
      </w:pPr>
      <w:bookmarkStart w:name="_GoBack" w:id="0"/>
      <w:bookmarkEnd w:id="0"/>
      <w:r>
        <w:rPr>
          <w:b/>
        </w:rPr>
        <w:t xml:space="preserve">2018 EFP Deep Set Buoy Gear </w:t>
      </w:r>
      <w:r w:rsidR="00C421D2">
        <w:rPr>
          <w:b/>
        </w:rPr>
        <w:t>Observer Trip Specifications Form</w:t>
      </w:r>
    </w:p>
    <w:p w:rsidR="00C421D2" w:rsidRDefault="00C421D2">
      <w:pPr>
        <w:jc w:val="center"/>
        <w:rPr>
          <w:b/>
        </w:rPr>
      </w:pPr>
    </w:p>
    <w:p w:rsidR="00C421D2" w:rsidRDefault="00C421D2">
      <w:pPr>
        <w:jc w:val="center"/>
        <w:rPr>
          <w:b/>
        </w:rPr>
      </w:pPr>
    </w:p>
    <w:tbl>
      <w:tblPr>
        <w:tblStyle w:val="a"/>
        <w:tblW w:w="13244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6622"/>
        <w:gridCol w:w="6622"/>
      </w:tblGrid>
      <w:tr w:rsidR="00E43FCC" w:rsidTr="0087571F">
        <w:trPr>
          <w:trHeight w:val="353"/>
        </w:trPr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Vessel Name:</w:t>
            </w:r>
          </w:p>
        </w:tc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C421D2">
            <w:pPr>
              <w:widowControl w:val="0"/>
              <w:spacing w:line="240" w:lineRule="auto"/>
            </w:pPr>
            <w:r>
              <w:t xml:space="preserve">Observer Number: </w:t>
            </w:r>
          </w:p>
        </w:tc>
      </w:tr>
      <w:tr w:rsidR="00E43FCC" w:rsidTr="0087571F">
        <w:trPr>
          <w:trHeight w:val="353"/>
        </w:trPr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Coast Guard ID or State Marine Board No.:</w:t>
            </w:r>
          </w:p>
        </w:tc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Observer Trip Number:</w:t>
            </w:r>
          </w:p>
        </w:tc>
      </w:tr>
      <w:tr w:rsidR="00E43FCC" w:rsidTr="0087571F">
        <w:trPr>
          <w:trHeight w:val="376"/>
        </w:trPr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Departure Port:</w:t>
            </w:r>
          </w:p>
        </w:tc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Departure Date: (</w:t>
            </w:r>
            <w:r>
              <w:rPr>
                <w:sz w:val="18"/>
                <w:szCs w:val="18"/>
              </w:rPr>
              <w:t>MM/DD/YYYY)</w:t>
            </w:r>
            <w:r>
              <w:t xml:space="preserve"> </w:t>
            </w:r>
          </w:p>
        </w:tc>
      </w:tr>
      <w:tr w:rsidR="00E43FCC" w:rsidTr="0087571F">
        <w:trPr>
          <w:trHeight w:val="353"/>
        </w:trPr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Arrival Port:</w:t>
            </w:r>
          </w:p>
        </w:tc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 xml:space="preserve"> Arrival Date: (</w:t>
            </w:r>
            <w:r>
              <w:rPr>
                <w:sz w:val="18"/>
                <w:szCs w:val="18"/>
              </w:rPr>
              <w:t>MM/DD/YYYY)</w:t>
            </w:r>
            <w:r>
              <w:t xml:space="preserve"> </w:t>
            </w:r>
          </w:p>
        </w:tc>
      </w:tr>
      <w:tr w:rsidR="000D1D9C" w:rsidTr="0087571F">
        <w:trPr>
          <w:trHeight w:val="353"/>
        </w:trPr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D9C" w:rsidRDefault="000D1D9C">
            <w:pPr>
              <w:widowControl w:val="0"/>
              <w:spacing w:line="240" w:lineRule="auto"/>
            </w:pPr>
            <w:r w:rsidRPr="000D1D9C">
              <w:t>Number of Days Standard Buoy Gear Fished:</w:t>
            </w:r>
          </w:p>
        </w:tc>
        <w:tc>
          <w:tcPr>
            <w:tcW w:w="6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D9C" w:rsidP="000D1D9C" w:rsidRDefault="000D1D9C">
            <w:pPr>
              <w:widowControl w:val="0"/>
              <w:spacing w:line="240" w:lineRule="auto"/>
            </w:pPr>
            <w:r w:rsidRPr="000D1D9C">
              <w:t xml:space="preserve">Number of Days </w:t>
            </w:r>
            <w:r>
              <w:t>Linked</w:t>
            </w:r>
            <w:r w:rsidRPr="000D1D9C">
              <w:t xml:space="preserve"> Buoy Gear Fished:</w:t>
            </w:r>
          </w:p>
        </w:tc>
      </w:tr>
    </w:tbl>
    <w:p w:rsidR="0087571F" w:rsidRDefault="0087571F"/>
    <w:p w:rsidR="00E43FCC" w:rsidRDefault="00605E89">
      <w:r>
        <w:t>Landing Information:</w:t>
      </w:r>
    </w:p>
    <w:tbl>
      <w:tblPr>
        <w:tblStyle w:val="a0"/>
        <w:tblW w:w="13260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52"/>
        <w:gridCol w:w="2652"/>
        <w:gridCol w:w="2652"/>
        <w:gridCol w:w="2652"/>
        <w:gridCol w:w="2652"/>
      </w:tblGrid>
      <w:tr w:rsidR="00E43FCC" w:rsidTr="0087571F">
        <w:trPr>
          <w:trHeight w:val="394"/>
        </w:trPr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Port Landed: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Unload Date: (</w:t>
            </w:r>
            <w:r>
              <w:rPr>
                <w:sz w:val="18"/>
                <w:szCs w:val="18"/>
              </w:rPr>
              <w:t>MM/DD/YYYY)</w:t>
            </w:r>
            <w:r>
              <w:t xml:space="preserve"> 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Pounds Landed: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Species:</w:t>
            </w: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</w:pPr>
            <w:r>
              <w:t>Landing Receipt Number:</w:t>
            </w:r>
          </w:p>
        </w:tc>
      </w:tr>
      <w:tr w:rsidR="00E43FCC" w:rsidTr="0087571F">
        <w:trPr>
          <w:trHeight w:val="394"/>
        </w:trPr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</w:tr>
      <w:tr w:rsidR="00E43FCC" w:rsidTr="0087571F">
        <w:trPr>
          <w:trHeight w:val="421"/>
        </w:trPr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</w:tr>
    </w:tbl>
    <w:p w:rsidR="00E43FCC" w:rsidRDefault="00605E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Other Gear Used During Trip (Circle all that apply)</w:t>
      </w:r>
    </w:p>
    <w:tbl>
      <w:tblPr>
        <w:tblStyle w:val="a2"/>
        <w:tblW w:w="13342" w:type="dxa"/>
        <w:tblInd w:w="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044"/>
        <w:gridCol w:w="2113"/>
        <w:gridCol w:w="1910"/>
        <w:gridCol w:w="1879"/>
        <w:gridCol w:w="1471"/>
      </w:tblGrid>
      <w:tr w:rsidR="00E43FCC" w:rsidTr="0087571F">
        <w:trPr>
          <w:trHeight w:val="248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CREW MEMBER NAME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CREW MEMBER LICENSE NUMBER</w:t>
            </w: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Harpoon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Drift Gillnet</w:t>
            </w:r>
          </w:p>
        </w:tc>
        <w:tc>
          <w:tcPr>
            <w:tcW w:w="1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Gillnet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Troll</w:t>
            </w:r>
          </w:p>
        </w:tc>
      </w:tr>
      <w:tr w:rsidR="00E43FCC" w:rsidTr="0087571F">
        <w:trPr>
          <w:trHeight w:val="284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C421D2">
            <w:pPr>
              <w:widowControl w:val="0"/>
              <w:spacing w:line="240" w:lineRule="auto"/>
            </w:pPr>
            <w:r w:rsidRPr="00C421D2">
              <w:t>Captain:</w:t>
            </w: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 and Reel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 Boat</w:t>
            </w:r>
            <w:r w:rsidR="002E748A">
              <w:rPr>
                <w:sz w:val="18"/>
                <w:szCs w:val="18"/>
              </w:rPr>
              <w:t>/Brail</w:t>
            </w:r>
          </w:p>
        </w:tc>
        <w:tc>
          <w:tcPr>
            <w:tcW w:w="18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Lobster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Crab</w:t>
            </w:r>
          </w:p>
        </w:tc>
      </w:tr>
      <w:tr w:rsidR="00E43FCC" w:rsidTr="0087571F">
        <w:trPr>
          <w:trHeight w:val="447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E43FCC">
            <w:pPr>
              <w:widowControl w:val="0"/>
              <w:spacing w:line="240" w:lineRule="auto"/>
            </w:pP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Groundfish</w:t>
            </w:r>
            <w:proofErr w:type="spellEnd"/>
          </w:p>
        </w:tc>
        <w:tc>
          <w:tcPr>
            <w:tcW w:w="52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3FCC" w:rsidRDefault="00605E8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:rsidR="00C421D2" w:rsidTr="0087571F">
        <w:trPr>
          <w:trHeight w:val="447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1D2" w:rsidRDefault="00C421D2">
            <w:pPr>
              <w:widowControl w:val="0"/>
              <w:spacing w:line="240" w:lineRule="auto"/>
            </w:pPr>
          </w:p>
        </w:tc>
        <w:tc>
          <w:tcPr>
            <w:tcW w:w="3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1D2" w:rsidRDefault="00C421D2">
            <w:pPr>
              <w:widowControl w:val="0"/>
              <w:spacing w:line="240" w:lineRule="auto"/>
            </w:pPr>
          </w:p>
        </w:tc>
        <w:tc>
          <w:tcPr>
            <w:tcW w:w="21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1D9C" w:rsidP="000D1D9C" w:rsidRDefault="000D1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Diving</w:t>
            </w:r>
          </w:p>
        </w:tc>
        <w:tc>
          <w:tcPr>
            <w:tcW w:w="52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1D2" w:rsidRDefault="00C421D2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E43FCC" w:rsidP="0087571F" w:rsidRDefault="00E43FCC"/>
    <w:sectPr w:rsidR="00E43FCC" w:rsidSect="0087571F">
      <w:footerReference w:type="default" r:id="rId6"/>
      <w:pgSz w:w="15840" w:h="12240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30" w:rsidRDefault="00072A30">
      <w:pPr>
        <w:spacing w:line="240" w:lineRule="auto"/>
      </w:pPr>
      <w:r>
        <w:separator/>
      </w:r>
    </w:p>
  </w:endnote>
  <w:endnote w:type="continuationSeparator" w:id="0">
    <w:p w:rsidR="00072A30" w:rsidRDefault="00072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CC" w:rsidRDefault="00605E89" w:rsidP="005D640C">
    <w:r>
      <w:t>OMB 0648-0</w:t>
    </w:r>
    <w:r w:rsidR="0087571F">
      <w:t>593</w:t>
    </w:r>
    <w:r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 w:rsidR="005D640C">
      <w:tab/>
    </w:r>
    <w:r>
      <w:tab/>
    </w:r>
    <w:r w:rsidR="005D640C">
      <w:t>(June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30" w:rsidRDefault="00072A30">
      <w:pPr>
        <w:spacing w:line="240" w:lineRule="auto"/>
      </w:pPr>
      <w:r>
        <w:separator/>
      </w:r>
    </w:p>
  </w:footnote>
  <w:footnote w:type="continuationSeparator" w:id="0">
    <w:p w:rsidR="00072A30" w:rsidRDefault="00072A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CC"/>
    <w:rsid w:val="00072A30"/>
    <w:rsid w:val="000D1D9C"/>
    <w:rsid w:val="002E748A"/>
    <w:rsid w:val="00346891"/>
    <w:rsid w:val="004A7E16"/>
    <w:rsid w:val="005D640C"/>
    <w:rsid w:val="00605E89"/>
    <w:rsid w:val="0086275D"/>
    <w:rsid w:val="0087571F"/>
    <w:rsid w:val="00B91E4F"/>
    <w:rsid w:val="00C421D2"/>
    <w:rsid w:val="00E43FCC"/>
    <w:rsid w:val="00E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35EA7-CC4C-4546-93FA-C098278E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1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7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1F"/>
  </w:style>
  <w:style w:type="paragraph" w:styleId="Footer">
    <w:name w:val="footer"/>
    <w:basedOn w:val="Normal"/>
    <w:link w:val="FooterChar"/>
    <w:uiPriority w:val="99"/>
    <w:unhideWhenUsed/>
    <w:rsid w:val="008757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Villafana</dc:creator>
  <cp:lastModifiedBy>Jody Van Niekerk</cp:lastModifiedBy>
  <cp:revision>2</cp:revision>
  <cp:lastPrinted>2018-06-06T15:41:00Z</cp:lastPrinted>
  <dcterms:created xsi:type="dcterms:W3CDTF">2018-09-05T17:40:00Z</dcterms:created>
  <dcterms:modified xsi:type="dcterms:W3CDTF">2018-09-05T17:40:00Z</dcterms:modified>
</cp:coreProperties>
</file>