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069E" w:rsidRDefault="0015285F" w14:paraId="1A03506C" w14:textId="3D3BA1B5">
      <w:r>
        <w:rPr>
          <w:noProof/>
        </w:rPr>
        <w:drawing>
          <wp:inline distT="0" distB="0" distL="0" distR="0" wp14:anchorId="33B782CF" wp14:editId="777AAA8A">
            <wp:extent cx="6621270" cy="608647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4792" cy="608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2BC" w:rsidRDefault="00694E0E" w14:paraId="182763BF" w14:textId="5DA2E990">
      <w:r>
        <w:rPr>
          <w:noProof/>
        </w:rPr>
        <w:lastRenderedPageBreak/>
        <w:drawing>
          <wp:inline distT="0" distB="0" distL="0" distR="0" wp14:anchorId="62D5E24B" wp14:editId="6644CD66">
            <wp:extent cx="6339713" cy="7730153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3" t="27583" r="70253" b="2950"/>
                    <a:stretch/>
                  </pic:blipFill>
                  <pic:spPr bwMode="auto">
                    <a:xfrm>
                      <a:off x="0" y="0"/>
                      <a:ext cx="6462349" cy="787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E0E" w:rsidP="00694E0E" w:rsidRDefault="00694E0E" w14:paraId="6F22CFBF" w14:textId="7E692059">
      <w:pPr>
        <w:tabs>
          <w:tab w:val="left" w:pos="1080"/>
        </w:tabs>
      </w:pPr>
      <w:r>
        <w:lastRenderedPageBreak/>
        <w:tab/>
      </w:r>
      <w:r w:rsidRPr="00125267" w:rsidR="00125267">
        <w:rPr>
          <w:noProof/>
        </w:rPr>
        <w:drawing>
          <wp:inline distT="0" distB="0" distL="0" distR="0" wp14:anchorId="0A7CFDF8" wp14:editId="395EA192">
            <wp:extent cx="6144768" cy="4981059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882" t="31460" r="70256" b="24479"/>
                    <a:stretch/>
                  </pic:blipFill>
                  <pic:spPr bwMode="auto">
                    <a:xfrm>
                      <a:off x="0" y="0"/>
                      <a:ext cx="6191033" cy="501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267" w:rsidP="00694E0E" w:rsidRDefault="0019728A" w14:paraId="220AED05" w14:textId="63408BAA">
      <w:pPr>
        <w:tabs>
          <w:tab w:val="left" w:pos="1080"/>
        </w:tabs>
      </w:pPr>
      <w:r w:rsidRPr="0019728A">
        <w:rPr>
          <w:noProof/>
        </w:rPr>
        <w:lastRenderedPageBreak/>
        <w:drawing>
          <wp:inline distT="0" distB="0" distL="0" distR="0" wp14:anchorId="7F567F97" wp14:editId="07EB26EA">
            <wp:extent cx="6388608" cy="708068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494" t="33892" r="70802" b="6401"/>
                    <a:stretch/>
                  </pic:blipFill>
                  <pic:spPr bwMode="auto">
                    <a:xfrm>
                      <a:off x="0" y="0"/>
                      <a:ext cx="6448075" cy="714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28A" w:rsidP="00694E0E" w:rsidRDefault="0019728A" w14:paraId="3E3ADC7D" w14:textId="4177C912">
      <w:pPr>
        <w:tabs>
          <w:tab w:val="left" w:pos="1080"/>
        </w:tabs>
      </w:pPr>
      <w:r w:rsidRPr="0019728A">
        <w:rPr>
          <w:noProof/>
        </w:rPr>
        <w:lastRenderedPageBreak/>
        <w:drawing>
          <wp:inline distT="0" distB="0" distL="0" distR="0" wp14:anchorId="123C290D" wp14:editId="33D65B42">
            <wp:extent cx="6462800" cy="71685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153" t="29482" r="70267" b="7809"/>
                    <a:stretch/>
                  </pic:blipFill>
                  <pic:spPr bwMode="auto">
                    <a:xfrm>
                      <a:off x="0" y="0"/>
                      <a:ext cx="6519052" cy="723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B12" w:rsidP="00694E0E" w:rsidRDefault="00D83B6B" w14:paraId="331115F0" w14:textId="2BD46873">
      <w:pPr>
        <w:tabs>
          <w:tab w:val="left" w:pos="1080"/>
        </w:tabs>
      </w:pPr>
      <w:r w:rsidRPr="00D83B6B">
        <w:rPr>
          <w:noProof/>
        </w:rPr>
        <w:lastRenderedPageBreak/>
        <w:drawing>
          <wp:inline distT="0" distB="0" distL="0" distR="0" wp14:anchorId="693D7EB1" wp14:editId="4BE59761">
            <wp:extent cx="6473952" cy="7849117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233" t="28227" r="70181" b="3205"/>
                    <a:stretch/>
                  </pic:blipFill>
                  <pic:spPr bwMode="auto">
                    <a:xfrm>
                      <a:off x="0" y="0"/>
                      <a:ext cx="6530359" cy="791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F34" w:rsidP="00694E0E" w:rsidRDefault="00725F34" w14:paraId="0EB7D0E2" w14:textId="3CD51E0E">
      <w:pPr>
        <w:tabs>
          <w:tab w:val="left" w:pos="1080"/>
        </w:tabs>
      </w:pPr>
    </w:p>
    <w:p w:rsidR="00725F34" w:rsidP="00694E0E" w:rsidRDefault="00725F34" w14:paraId="56EEE284" w14:textId="136EDFFC">
      <w:pPr>
        <w:tabs>
          <w:tab w:val="left" w:pos="1080"/>
        </w:tabs>
      </w:pPr>
      <w:r w:rsidRPr="00725F34">
        <w:rPr>
          <w:noProof/>
        </w:rPr>
        <w:lastRenderedPageBreak/>
        <w:drawing>
          <wp:inline distT="0" distB="0" distL="0" distR="0" wp14:anchorId="1F937395" wp14:editId="36F6A6F4">
            <wp:extent cx="6382089" cy="2704831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231" t="51123" r="20512" b="956"/>
                    <a:stretch/>
                  </pic:blipFill>
                  <pic:spPr bwMode="auto">
                    <a:xfrm>
                      <a:off x="0" y="0"/>
                      <a:ext cx="6427780" cy="272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3A5" w:rsidP="00694E0E" w:rsidRDefault="004443A5" w14:paraId="1C26CBC8" w14:textId="1B7EC68E">
      <w:pPr>
        <w:tabs>
          <w:tab w:val="left" w:pos="1080"/>
        </w:tabs>
      </w:pPr>
    </w:p>
    <w:sectPr w:rsidR="004443A5" w:rsidSect="00800A6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1B22BA" w14:textId="77777777" w:rsidR="002E19C8" w:rsidRDefault="002E19C8" w:rsidP="00C572BC">
      <w:pPr>
        <w:spacing w:after="0" w:line="240" w:lineRule="auto"/>
      </w:pPr>
      <w:r>
        <w:separator/>
      </w:r>
    </w:p>
  </w:endnote>
  <w:endnote w:type="continuationSeparator" w:id="0">
    <w:p w14:paraId="06E7454E" w14:textId="77777777" w:rsidR="002E19C8" w:rsidRDefault="002E19C8" w:rsidP="00C57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2E247" w14:textId="77777777" w:rsidR="008044A8" w:rsidRDefault="008044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4FFF0" w14:textId="77777777" w:rsidR="008044A8" w:rsidRDefault="008044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9AE4D" w14:textId="77777777" w:rsidR="008044A8" w:rsidRDefault="00804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15FE0" w14:textId="77777777" w:rsidR="002E19C8" w:rsidRDefault="002E19C8" w:rsidP="00C572BC">
      <w:pPr>
        <w:spacing w:after="0" w:line="240" w:lineRule="auto"/>
      </w:pPr>
      <w:r>
        <w:separator/>
      </w:r>
    </w:p>
  </w:footnote>
  <w:footnote w:type="continuationSeparator" w:id="0">
    <w:p w14:paraId="09A43F22" w14:textId="77777777" w:rsidR="002E19C8" w:rsidRDefault="002E19C8" w:rsidP="00C57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526F1" w14:textId="77777777" w:rsidR="008044A8" w:rsidRDefault="008044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8EBEF" w14:textId="77777777" w:rsidR="008044A8" w:rsidRDefault="008044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D5BC8" w14:textId="1EA78B3D" w:rsidR="00883B12" w:rsidRPr="001C4BEC" w:rsidRDefault="00883B12">
    <w:pPr>
      <w:pStyle w:val="Header"/>
      <w:rPr>
        <w:b/>
        <w:bCs/>
        <w:sz w:val="28"/>
        <w:szCs w:val="28"/>
      </w:rPr>
    </w:pPr>
    <w:r w:rsidRPr="001C4BEC">
      <w:rPr>
        <w:b/>
        <w:bCs/>
        <w:sz w:val="28"/>
        <w:szCs w:val="28"/>
      </w:rPr>
      <w:t xml:space="preserve">Attachment </w:t>
    </w:r>
    <w:r>
      <w:rPr>
        <w:b/>
        <w:bCs/>
        <w:sz w:val="28"/>
        <w:szCs w:val="28"/>
      </w:rPr>
      <w:t>C</w:t>
    </w:r>
    <w:r w:rsidRPr="00DC6D3C">
      <w:rPr>
        <w:rFonts w:eastAsia="Calibri" w:cstheme="minorHAnsi"/>
        <w:b/>
        <w:bCs/>
        <w:color w:val="000000"/>
      </w:rPr>
      <w:t>—</w:t>
    </w:r>
    <w:r>
      <w:rPr>
        <w:b/>
        <w:bCs/>
        <w:sz w:val="28"/>
        <w:szCs w:val="28"/>
      </w:rPr>
      <w:t xml:space="preserve">Instrument: </w:t>
    </w:r>
    <w:r w:rsidRPr="001C4BEC">
      <w:rPr>
        <w:b/>
        <w:bCs/>
        <w:sz w:val="28"/>
        <w:szCs w:val="28"/>
      </w:rPr>
      <w:t>Web Shots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0A"/>
    <w:rsid w:val="0000284D"/>
    <w:rsid w:val="00095136"/>
    <w:rsid w:val="00125267"/>
    <w:rsid w:val="0015285F"/>
    <w:rsid w:val="0015340A"/>
    <w:rsid w:val="0019728A"/>
    <w:rsid w:val="001C4BEC"/>
    <w:rsid w:val="001D4F1D"/>
    <w:rsid w:val="002E19C8"/>
    <w:rsid w:val="003521A7"/>
    <w:rsid w:val="00363D46"/>
    <w:rsid w:val="004443A5"/>
    <w:rsid w:val="00476AD9"/>
    <w:rsid w:val="00680812"/>
    <w:rsid w:val="00692278"/>
    <w:rsid w:val="00694E0E"/>
    <w:rsid w:val="00725F34"/>
    <w:rsid w:val="00800A69"/>
    <w:rsid w:val="008044A8"/>
    <w:rsid w:val="0081069E"/>
    <w:rsid w:val="00860804"/>
    <w:rsid w:val="00883B12"/>
    <w:rsid w:val="00B07A5E"/>
    <w:rsid w:val="00B620C4"/>
    <w:rsid w:val="00BB5DF6"/>
    <w:rsid w:val="00BC73CD"/>
    <w:rsid w:val="00C572BC"/>
    <w:rsid w:val="00D73482"/>
    <w:rsid w:val="00D83B6B"/>
    <w:rsid w:val="00DC6D3C"/>
    <w:rsid w:val="00E46D0F"/>
    <w:rsid w:val="00E53E50"/>
    <w:rsid w:val="00F8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FE6FEBE"/>
  <w15:chartTrackingRefBased/>
  <w15:docId w15:val="{CDEEC4DB-761A-4D48-BF2A-9CF1CEA81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2BC"/>
  </w:style>
  <w:style w:type="paragraph" w:styleId="Footer">
    <w:name w:val="footer"/>
    <w:basedOn w:val="Normal"/>
    <w:link w:val="FooterChar"/>
    <w:uiPriority w:val="99"/>
    <w:unhideWhenUsed/>
    <w:rsid w:val="00C57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2BC"/>
  </w:style>
  <w:style w:type="character" w:styleId="Hyperlink">
    <w:name w:val="Hyperlink"/>
    <w:basedOn w:val="DefaultParagraphFont"/>
    <w:uiPriority w:val="99"/>
    <w:semiHidden/>
    <w:unhideWhenUsed/>
    <w:rsid w:val="00476AD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951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51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51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51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51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1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1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2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2760">
          <w:marLeft w:val="0"/>
          <w:marRight w:val="0"/>
          <w:marTop w:val="0"/>
          <w:marBottom w:val="0"/>
          <w:divBdr>
            <w:top w:val="single" w:sz="2" w:space="5" w:color="CCCCCC"/>
            <w:left w:val="single" w:sz="6" w:space="0" w:color="CCCCCC"/>
            <w:bottom w:val="single" w:sz="2" w:space="0" w:color="CCCCCC"/>
            <w:right w:val="single" w:sz="6" w:space="0" w:color="CCCCCC"/>
          </w:divBdr>
          <w:divsChild>
            <w:div w:id="6715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15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0642">
                      <w:marLeft w:val="456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74044">
                      <w:marLeft w:val="456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71014">
                      <w:marLeft w:val="456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952133">
                      <w:marLeft w:val="456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50692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07017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0030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5619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77746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3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6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40500">
          <w:marLeft w:val="0"/>
          <w:marRight w:val="0"/>
          <w:marTop w:val="0"/>
          <w:marBottom w:val="0"/>
          <w:divBdr>
            <w:top w:val="single" w:sz="2" w:space="5" w:color="CCCCCC"/>
            <w:left w:val="single" w:sz="6" w:space="0" w:color="CCCCCC"/>
            <w:bottom w:val="single" w:sz="2" w:space="0" w:color="CCCCCC"/>
            <w:right w:val="single" w:sz="6" w:space="0" w:color="CCCCCC"/>
          </w:divBdr>
          <w:divsChild>
            <w:div w:id="11704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14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7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967476">
                      <w:marLeft w:val="456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648095">
                      <w:marLeft w:val="456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821097">
                      <w:marLeft w:val="456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41971">
                      <w:marLeft w:val="456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2440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5292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53220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77358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0562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67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mayakrus@outlook.com</dc:creator>
  <cp:keywords/>
  <dc:description/>
  <cp:lastModifiedBy>Yakrus, Mitchell (CDC/DDID/NCHHSTP/DTE)</cp:lastModifiedBy>
  <cp:revision>2</cp:revision>
  <dcterms:created xsi:type="dcterms:W3CDTF">2021-03-04T16:08:00Z</dcterms:created>
  <dcterms:modified xsi:type="dcterms:W3CDTF">2021-03-04T16:08:00Z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2020-12-15T19:39:06Z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7d3501d4-ad05-4a09-b58f-63a9aa6bb742</vt:lpwstr>
  </property>
  <property fmtid="{D5CDD505-2E9C-101B-9397-08002B2CF9AE}" pid="8" name="MSIP_Label_7b94a7b8-f06c-4dfe-bdcc-9b548fd58c31_ContentBits">
    <vt:lpwstr>0</vt:lpwstr>
  </property>
</Properties>
</file>