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B315B" w:rsidR="00601FF5" w:rsidP="00601FF5" w:rsidRDefault="00601FF5" w14:paraId="1BA58723" w14:textId="23958B29">
      <w:pPr>
        <w:contextualSpacing/>
        <w:rPr>
          <w:b/>
          <w:bCs/>
        </w:rPr>
      </w:pPr>
      <w:r w:rsidRPr="00FB315B">
        <w:rPr>
          <w:b/>
          <w:bCs/>
        </w:rPr>
        <w:t>Attachment 6c: CRCCP Quarterly Program Update Administration Email</w:t>
      </w:r>
    </w:p>
    <w:p w:rsidRPr="003139F2" w:rsidR="00601FF5" w:rsidP="00CC0253" w:rsidRDefault="00601FF5" w14:paraId="1969996B" w14:textId="77777777"/>
    <w:p w:rsidRPr="00FB315B" w:rsidR="00601FF5" w:rsidP="00601FF5" w:rsidRDefault="00601FF5" w14:paraId="65BCEF30" w14:textId="2AEE2388">
      <w:pPr>
        <w:contextualSpacing/>
      </w:pPr>
      <w:r w:rsidRPr="00FB315B">
        <w:t xml:space="preserve">Date: </w:t>
      </w:r>
      <w:r w:rsidR="00FB315B">
        <w:t>[insert date]</w:t>
      </w:r>
    </w:p>
    <w:p w:rsidRPr="00FB315B" w:rsidR="00601FF5" w:rsidP="00601FF5" w:rsidRDefault="00601FF5" w14:paraId="1C30FB93" w14:textId="77777777">
      <w:pPr>
        <w:contextualSpacing/>
      </w:pPr>
    </w:p>
    <w:p w:rsidRPr="00FB315B" w:rsidR="003139F2" w:rsidP="003139F2" w:rsidRDefault="003139F2" w14:paraId="197A2FDD" w14:textId="77777777">
      <w:r w:rsidRPr="003139F2">
        <w:t xml:space="preserve">To: </w:t>
      </w:r>
      <w:r w:rsidRPr="00FB315B">
        <w:t>DP20-2002 CRCCP Program Directors</w:t>
      </w:r>
    </w:p>
    <w:p w:rsidRPr="00FB315B" w:rsidR="003139F2" w:rsidP="00601FF5" w:rsidRDefault="003139F2" w14:paraId="7824FAFF" w14:textId="77777777">
      <w:pPr>
        <w:contextualSpacing/>
      </w:pPr>
    </w:p>
    <w:p w:rsidRPr="00FB315B" w:rsidR="00601FF5" w:rsidP="00601FF5" w:rsidRDefault="00601FF5" w14:paraId="09481128" w14:textId="07CF5E03">
      <w:pPr>
        <w:contextualSpacing/>
      </w:pPr>
      <w:r w:rsidRPr="00FB315B">
        <w:t xml:space="preserve">Subject:  Program Year X – Quarter X </w:t>
      </w:r>
      <w:r w:rsidR="00FB315B">
        <w:t>Quarterly Program Update</w:t>
      </w:r>
      <w:r w:rsidRPr="00FB315B">
        <w:t xml:space="preserve"> for the Colorectal Cancer Control </w:t>
      </w:r>
      <w:bookmarkStart w:name="_GoBack" w:id="0"/>
      <w:r w:rsidRPr="00FB315B">
        <w:t xml:space="preserve">Program </w:t>
      </w:r>
      <w:bookmarkEnd w:id="0"/>
      <w:r w:rsidRPr="00FB315B">
        <w:t>(CRCCP) DP20-2002</w:t>
      </w:r>
    </w:p>
    <w:p w:rsidRPr="00FB315B" w:rsidR="00601FF5" w:rsidP="00CC0253" w:rsidRDefault="00601FF5" w14:paraId="4A4D899F" w14:textId="77777777"/>
    <w:p w:rsidRPr="00FB315B" w:rsidR="00CC0253" w:rsidP="00CC0253" w:rsidRDefault="00CC0253" w14:paraId="124059AE" w14:textId="77777777"/>
    <w:p w:rsidRPr="00FB315B" w:rsidR="003139F2" w:rsidP="003139F2" w:rsidRDefault="00CC0253" w14:paraId="760F9E35" w14:textId="3C203C14">
      <w:pPr>
        <w:spacing w:after="120"/>
        <w:contextualSpacing/>
      </w:pPr>
      <w:r w:rsidRPr="00FB315B">
        <w:t xml:space="preserve">Welcome to the </w:t>
      </w:r>
      <w:r w:rsidRPr="00FB315B" w:rsidR="00C54269">
        <w:rPr>
          <w:i/>
        </w:rPr>
        <w:t>Program Year X</w:t>
      </w:r>
      <w:r w:rsidRPr="00FB315B">
        <w:rPr>
          <w:i/>
        </w:rPr>
        <w:t xml:space="preserve"> – Quarter </w:t>
      </w:r>
      <w:r w:rsidRPr="00FB315B" w:rsidR="00C54269">
        <w:rPr>
          <w:i/>
        </w:rPr>
        <w:t>X</w:t>
      </w:r>
      <w:r w:rsidRPr="00FB315B">
        <w:rPr>
          <w:i/>
        </w:rPr>
        <w:t xml:space="preserve"> </w:t>
      </w:r>
      <w:r w:rsidRPr="00FB315B" w:rsidR="00FB315B">
        <w:rPr>
          <w:i/>
        </w:rPr>
        <w:t>Quarterly Program Update</w:t>
      </w:r>
      <w:r w:rsidRPr="00FB315B">
        <w:rPr>
          <w:i/>
        </w:rPr>
        <w:t xml:space="preserve"> </w:t>
      </w:r>
      <w:r w:rsidRPr="00FB315B">
        <w:rPr>
          <w:iCs/>
        </w:rPr>
        <w:t xml:space="preserve">for the Colorectal Cancer </w:t>
      </w:r>
      <w:r w:rsidRPr="00FB315B">
        <w:rPr>
          <w:iCs/>
        </w:rPr>
        <w:t>Control Program</w:t>
      </w:r>
      <w:r w:rsidRPr="00FB315B" w:rsidR="00601FF5">
        <w:rPr>
          <w:iCs/>
        </w:rPr>
        <w:t xml:space="preserve"> (CRCCP)</w:t>
      </w:r>
      <w:r w:rsidRPr="00FB315B">
        <w:rPr>
          <w:iCs/>
        </w:rPr>
        <w:t>.</w:t>
      </w:r>
      <w:r w:rsidRPr="00FB315B">
        <w:rPr>
          <w:i/>
        </w:rPr>
        <w:t xml:space="preserve"> </w:t>
      </w:r>
      <w:r w:rsidRPr="00FB315B">
        <w:t xml:space="preserve">Click the button below to </w:t>
      </w:r>
      <w:r w:rsidRPr="00FB315B" w:rsidR="00601FF5">
        <w:t>complete the</w:t>
      </w:r>
      <w:r w:rsidRPr="00FB315B">
        <w:t xml:space="preserve"> </w:t>
      </w:r>
      <w:r w:rsidRPr="00FB315B" w:rsidR="00FB315B">
        <w:t>survey</w:t>
      </w:r>
      <w:r w:rsidRPr="00FB315B">
        <w:t xml:space="preserve">. </w:t>
      </w:r>
      <w:r w:rsidRPr="00FB315B" w:rsidR="00601FF5">
        <w:t xml:space="preserve">You will have two weeks to complete the </w:t>
      </w:r>
      <w:r w:rsidRPr="00FB315B" w:rsidR="00FB315B">
        <w:t>survey</w:t>
      </w:r>
      <w:r w:rsidRPr="00FB315B" w:rsidR="00601FF5">
        <w:t xml:space="preserve"> and it will officially close on </w:t>
      </w:r>
      <w:r w:rsidRPr="00FB315B" w:rsidR="00FB315B">
        <w:t>[insert date]</w:t>
      </w:r>
      <w:r w:rsidRPr="00FB315B" w:rsidR="00601FF5">
        <w:t>.</w:t>
      </w:r>
      <w:r w:rsidRPr="00FB315B" w:rsidR="003139F2">
        <w:t xml:space="preserve"> </w:t>
      </w:r>
      <w:bookmarkStart w:name="_Hlk34723268" w:id="1"/>
    </w:p>
    <w:p w:rsidRPr="00FB315B" w:rsidR="003139F2" w:rsidP="003139F2" w:rsidRDefault="003139F2" w14:paraId="2D40D632" w14:textId="6270F4CF">
      <w:pPr>
        <w:spacing w:after="120"/>
        <w:contextualSpacing/>
      </w:pPr>
    </w:p>
    <w:p w:rsidRPr="00FB315B" w:rsidR="003139F2" w:rsidP="003139F2" w:rsidRDefault="003139F2" w14:paraId="12C68EBA" w14:textId="6703E04E">
      <w:bookmarkStart w:name="_Hlk34723033" w:id="2"/>
      <w:r w:rsidRPr="00FB315B">
        <w:t xml:space="preserve">If you have questions regarding the content of the </w:t>
      </w:r>
      <w:r w:rsidRPr="00FB315B" w:rsidR="00FB315B">
        <w:t>survey</w:t>
      </w:r>
      <w:r w:rsidRPr="00FB315B">
        <w:t>, please contact Michelle Poole (</w:t>
      </w:r>
      <w:hyperlink w:history="1" r:id="rId4">
        <w:r w:rsidRPr="00FB315B">
          <w:rPr>
            <w:rStyle w:val="Hyperlink"/>
          </w:rPr>
          <w:t>mvp5@cdc.gov</w:t>
        </w:r>
      </w:hyperlink>
      <w:r w:rsidRPr="00FB315B">
        <w:t xml:space="preserve">). </w:t>
      </w:r>
      <w:bookmarkEnd w:id="2"/>
      <w:r w:rsidRPr="00FB315B">
        <w:t xml:space="preserve">If you experience technical difficulties accessing the web-link or while you are completing the </w:t>
      </w:r>
      <w:r w:rsidRPr="00FB315B" w:rsidR="00FB315B">
        <w:t>survey</w:t>
      </w:r>
      <w:r w:rsidRPr="00FB315B">
        <w:t>, please contact the IMS Help Desk</w:t>
      </w:r>
      <w:r w:rsidRPr="00FB315B" w:rsidR="00FB315B">
        <w:t xml:space="preserve"> </w:t>
      </w:r>
      <w:r w:rsidRPr="00FB315B">
        <w:t xml:space="preserve">at </w:t>
      </w:r>
      <w:bookmarkStart w:name="_Hlk34722984" w:id="3"/>
      <w:r w:rsidRPr="00FB315B">
        <w:fldChar w:fldCharType="begin"/>
      </w:r>
      <w:r w:rsidRPr="00FB315B">
        <w:instrText xml:space="preserve"> HYPERLINK "mailto:support@nbccedp.org" </w:instrText>
      </w:r>
      <w:r w:rsidRPr="00FB315B">
        <w:fldChar w:fldCharType="separate"/>
      </w:r>
      <w:r w:rsidRPr="00FB315B">
        <w:rPr>
          <w:rStyle w:val="Hyperlink"/>
        </w:rPr>
        <w:t>support@CRCCP.org</w:t>
      </w:r>
      <w:r w:rsidRPr="00FB315B">
        <w:fldChar w:fldCharType="end"/>
      </w:r>
      <w:bookmarkEnd w:id="3"/>
      <w:r w:rsidRPr="00FB315B">
        <w:t>.</w:t>
      </w:r>
    </w:p>
    <w:p w:rsidRPr="00FB315B" w:rsidR="003139F2" w:rsidP="003139F2" w:rsidRDefault="003139F2" w14:paraId="296EB4FE" w14:textId="77777777">
      <w:pPr>
        <w:spacing w:after="120"/>
        <w:contextualSpacing/>
      </w:pPr>
    </w:p>
    <w:p w:rsidRPr="003139F2" w:rsidR="00CC0253" w:rsidP="00FB315B" w:rsidRDefault="00CC0253" w14:paraId="49BD1C23" w14:textId="7BCBB682">
      <w:pPr>
        <w:spacing w:after="120"/>
        <w:contextualSpacing/>
      </w:pPr>
      <w:r w:rsidRPr="003139F2">
        <w:t xml:space="preserve">Remember to select the </w:t>
      </w:r>
      <w:r w:rsidRPr="00FB315B" w:rsidR="00601FF5">
        <w:rPr>
          <w:b/>
          <w:bCs/>
        </w:rPr>
        <w:t>SUBMIT</w:t>
      </w:r>
      <w:r w:rsidRPr="003139F2" w:rsidR="00601FF5">
        <w:t xml:space="preserve"> </w:t>
      </w:r>
      <w:r w:rsidRPr="003139F2">
        <w:t>button</w:t>
      </w:r>
      <w:r w:rsidRPr="003139F2" w:rsidR="00601FF5">
        <w:t xml:space="preserve"> when you complete the </w:t>
      </w:r>
      <w:proofErr w:type="gramStart"/>
      <w:r w:rsidR="00FB315B">
        <w:t>survey</w:t>
      </w:r>
      <w:proofErr w:type="gramEnd"/>
      <w:r w:rsidRPr="003139F2">
        <w:t xml:space="preserve"> so your response is </w:t>
      </w:r>
      <w:r w:rsidRPr="003139F2" w:rsidR="00601FF5">
        <w:t>properly submitted</w:t>
      </w:r>
      <w:r w:rsidRPr="003139F2">
        <w:t>.</w:t>
      </w:r>
    </w:p>
    <w:bookmarkEnd w:id="1"/>
    <w:p w:rsidRPr="003139F2" w:rsidR="00CC0253" w:rsidP="00CC0253" w:rsidRDefault="00CC0253" w14:paraId="76ED3FD5" w14:textId="77777777"/>
    <w:p w:rsidRPr="003139F2" w:rsidR="00CC0253" w:rsidP="00CC0253" w:rsidRDefault="00CC0253" w14:paraId="06B6B569" w14:textId="3C07C216">
      <w:r w:rsidRPr="003139F2">
        <w:t xml:space="preserve">Thank you for your participation! </w:t>
      </w:r>
      <w:r w:rsidRPr="00FB315B" w:rsidR="00601FF5">
        <w:t>Results of Quarterly Program Update is</w:t>
      </w:r>
      <w:r w:rsidRPr="003139F2">
        <w:t xml:space="preserve"> integral to the technical assistance we provide. </w:t>
      </w:r>
    </w:p>
    <w:p w:rsidRPr="003139F2" w:rsidR="00CC0253" w:rsidP="00CC0253" w:rsidRDefault="00CC0253" w14:paraId="2A5A2755" w14:textId="77777777"/>
    <w:p w:rsidRPr="003139F2" w:rsidR="00CC0253" w:rsidP="00CC0253" w:rsidRDefault="00CC0253" w14:paraId="5FA3A578" w14:textId="6EC94113">
      <w:r w:rsidRPr="003139F2">
        <w:t xml:space="preserve">Button: Begin </w:t>
      </w:r>
      <w:r w:rsidR="00FB315B">
        <w:t>Quarterly Program Update</w:t>
      </w:r>
    </w:p>
    <w:p w:rsidRPr="003139F2" w:rsidR="00852822" w:rsidP="00CC0253" w:rsidRDefault="00852822" w14:paraId="240FD246" w14:textId="77777777"/>
    <w:p w:rsidRPr="003139F2" w:rsidR="00852822" w:rsidP="00CC0253" w:rsidRDefault="00852822" w14:paraId="0E028D91" w14:textId="4D8FB45A">
      <w:r w:rsidRPr="00FB315B">
        <w:rPr>
          <w:b/>
          <w:bCs/>
        </w:rPr>
        <w:t>Custom Thank You:</w:t>
      </w:r>
      <w:r w:rsidRPr="003139F2">
        <w:t xml:space="preserve"> Thank you for completing the </w:t>
      </w:r>
      <w:r w:rsidRPr="003139F2">
        <w:rPr>
          <w:highlight w:val="yellow"/>
        </w:rPr>
        <w:t xml:space="preserve">Program Year </w:t>
      </w:r>
      <w:r w:rsidRPr="003139F2" w:rsidR="00C54269">
        <w:rPr>
          <w:highlight w:val="yellow"/>
        </w:rPr>
        <w:t>X</w:t>
      </w:r>
      <w:r w:rsidRPr="003139F2">
        <w:rPr>
          <w:highlight w:val="yellow"/>
        </w:rPr>
        <w:t xml:space="preserve"> – Quarter </w:t>
      </w:r>
      <w:r w:rsidRPr="003139F2" w:rsidR="00C54269">
        <w:t>X</w:t>
      </w:r>
      <w:r w:rsidRPr="003139F2">
        <w:t xml:space="preserve"> </w:t>
      </w:r>
      <w:r w:rsidR="00FB315B">
        <w:t>Quarterly Program Update</w:t>
      </w:r>
      <w:r w:rsidRPr="003139F2">
        <w:t xml:space="preserve"> for the Colorectal Cancer Control Program!</w:t>
      </w:r>
    </w:p>
    <w:sectPr w:rsidRPr="003139F2" w:rsidR="0085282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4ADE"/>
    <w:rsid w:val="000D3776"/>
    <w:rsid w:val="003139F2"/>
    <w:rsid w:val="003F75D2"/>
    <w:rsid w:val="004D74AF"/>
    <w:rsid w:val="00601FF5"/>
    <w:rsid w:val="00852822"/>
    <w:rsid w:val="00A215AF"/>
    <w:rsid w:val="00C54269"/>
    <w:rsid w:val="00CC0253"/>
    <w:rsid w:val="00E16FAE"/>
    <w:rsid w:val="00EB4ADE"/>
    <w:rsid w:val="00FB3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1953CF"/>
  <w15:chartTrackingRefBased/>
  <w15:docId w15:val="{3F6CC52A-C256-4529-BC33-025B523BC2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CC0253"/>
    <w:pPr>
      <w:spacing w:after="0" w:line="240" w:lineRule="auto"/>
    </w:pPr>
    <w:rPr>
      <w:rFonts w:ascii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CC0253"/>
    <w:rPr>
      <w:color w:val="0563C1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1FF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1F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mvp5@cdc.gov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Uhd, Justin (CDC/ONDIEH/NCCDPHP)</dc:creator>
  <cp:keywords/>
  <dc:description/>
  <cp:lastModifiedBy>Schlueter, Dara (CDC/DDNID/NCCDPHP/DCPC)</cp:lastModifiedBy>
  <cp:revision>2</cp:revision>
  <dcterms:created xsi:type="dcterms:W3CDTF">2020-03-17T19:37:00Z</dcterms:created>
  <dcterms:modified xsi:type="dcterms:W3CDTF">2020-03-17T19:37:00Z</dcterms:modified>
</cp:coreProperties>
</file>