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21B28" w:rsidP="00521B28" w:rsidRDefault="00521B28" w14:paraId="5800FBB6" w14:textId="77777777">
      <w:pPr>
        <w:spacing w:after="0" w:line="240" w:lineRule="auto"/>
        <w:contextualSpacing/>
        <w:jc w:val="center"/>
        <w:rPr>
          <w:rFonts w:cstheme="minorHAnsi"/>
          <w:b/>
        </w:rPr>
      </w:pPr>
    </w:p>
    <w:p w:rsidR="00521B28" w:rsidP="00521B28" w:rsidRDefault="00521B28" w14:paraId="78FF5697" w14:textId="4BF3834D">
      <w:pPr>
        <w:spacing w:after="0" w:line="240" w:lineRule="auto"/>
        <w:contextualSpacing/>
        <w:jc w:val="center"/>
        <w:rPr>
          <w:rFonts w:cstheme="minorHAnsi"/>
          <w:b/>
        </w:rPr>
      </w:pPr>
      <w:r w:rsidRPr="00912C5F">
        <w:rPr>
          <w:rFonts w:cstheme="minorHAnsi"/>
          <w:b/>
        </w:rPr>
        <w:t>CRCCP Quarterly Program Update</w:t>
      </w:r>
    </w:p>
    <w:p w:rsidRPr="005A77F5" w:rsidR="00521B28" w:rsidP="00521B28" w:rsidRDefault="00521B28" w14:paraId="7760F4A0" w14:textId="6D74B90E">
      <w:pPr>
        <w:spacing w:after="0" w:line="240" w:lineRule="auto"/>
        <w:contextualSpacing/>
        <w:jc w:val="center"/>
        <w:rPr>
          <w:b/>
        </w:rPr>
      </w:pPr>
      <w:r w:rsidRPr="005A77F5">
        <w:rPr>
          <w:b/>
        </w:rPr>
        <w:t>Example/Draft Data Entry Screens</w:t>
      </w:r>
    </w:p>
    <w:p w:rsidRPr="005A77F5" w:rsidR="00521B28" w:rsidP="00521B28" w:rsidRDefault="00521B28" w14:paraId="5D958C58" w14:textId="77777777">
      <w:pPr>
        <w:spacing w:after="0" w:line="240" w:lineRule="auto"/>
        <w:contextualSpacing/>
        <w:jc w:val="center"/>
        <w:rPr>
          <w:b/>
        </w:rPr>
      </w:pPr>
      <w:r w:rsidRPr="005A77F5">
        <w:rPr>
          <w:b/>
        </w:rPr>
        <w:t>August 21, 2020</w:t>
      </w:r>
    </w:p>
    <w:p w:rsidR="00F021BE" w:rsidRDefault="00BE3F62" w14:paraId="7CAD4CFD" w14:textId="31EC3484"/>
    <w:p w:rsidR="00521B28" w:rsidP="00521B28" w:rsidRDefault="00521B28" w14:paraId="75896DA8" w14:textId="0FD3C237">
      <w:pPr>
        <w:spacing w:after="0" w:line="240" w:lineRule="auto"/>
        <w:contextualSpacing/>
        <w:rPr>
          <w:b/>
          <w:u w:val="single"/>
        </w:rPr>
      </w:pPr>
    </w:p>
    <w:p w:rsidR="00521B28" w:rsidP="00521B28" w:rsidRDefault="00521B28" w14:paraId="49CE8070" w14:textId="122214F8">
      <w:pPr>
        <w:spacing w:after="0" w:line="240" w:lineRule="auto"/>
        <w:contextualSpacing/>
        <w:rPr>
          <w:b/>
          <w:u w:val="single"/>
        </w:rPr>
      </w:pPr>
    </w:p>
    <w:p w:rsidR="00521B28" w:rsidP="00521B28" w:rsidRDefault="00521B28" w14:paraId="408B1E20" w14:textId="340F75A9">
      <w:pPr>
        <w:spacing w:after="0" w:line="240" w:lineRule="auto"/>
        <w:contextualSpacing/>
        <w:rPr>
          <w:b/>
          <w:u w:val="single"/>
        </w:rPr>
      </w:pPr>
    </w:p>
    <w:p w:rsidR="00521B28" w:rsidP="00521B28" w:rsidRDefault="00521B28" w14:paraId="5021AB89" w14:textId="77777777">
      <w:pPr>
        <w:spacing w:after="0" w:line="240" w:lineRule="auto"/>
        <w:contextualSpacing/>
        <w:rPr>
          <w:b/>
          <w:u w:val="single"/>
        </w:rPr>
      </w:pPr>
    </w:p>
    <w:p w:rsidR="00521B28" w:rsidP="00521B28" w:rsidRDefault="00521B28" w14:paraId="73237A15" w14:textId="620DE1DB">
      <w:pPr>
        <w:spacing w:after="0" w:line="240" w:lineRule="auto"/>
        <w:contextualSpacing/>
        <w:rPr>
          <w:b/>
          <w:u w:val="single"/>
        </w:rPr>
      </w:pPr>
      <w:r>
        <w:rPr>
          <w:b/>
          <w:u w:val="single"/>
        </w:rPr>
        <w:t>Welcome Page and Section 1. Respondent Information</w:t>
      </w:r>
    </w:p>
    <w:p w:rsidR="00521B28" w:rsidRDefault="00521B28" w14:paraId="4DA76B1E" w14:textId="64B0DD8E"/>
    <w:p w:rsidR="00521B28" w:rsidRDefault="00521B28" w14:paraId="7030810D" w14:textId="77777777"/>
    <w:p w:rsidR="00521B28" w:rsidRDefault="00521B28" w14:paraId="20966153" w14:textId="620CD531">
      <w:r>
        <w:rPr>
          <w:noProof/>
        </w:rPr>
        <w:drawing>
          <wp:inline distT="0" distB="0" distL="0" distR="0" wp14:anchorId="62C0685B" wp14:editId="23B3E272">
            <wp:extent cx="6858000" cy="3200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B28" w:rsidRDefault="00521B28" w14:paraId="215BA47A" w14:textId="641F3C68"/>
    <w:p w:rsidR="00521B28" w:rsidRDefault="00521B28" w14:paraId="1D5D5A91" w14:textId="21683F06"/>
    <w:p w:rsidR="00521B28" w:rsidRDefault="00521B28" w14:paraId="3746948F" w14:textId="29BE0173"/>
    <w:p w:rsidR="00521B28" w:rsidRDefault="00521B28" w14:paraId="794A67E6" w14:textId="3680DB91"/>
    <w:p w:rsidR="00521B28" w:rsidRDefault="00521B28" w14:paraId="08740AA4" w14:textId="66C8FB8F"/>
    <w:p w:rsidR="00521B28" w:rsidRDefault="00521B28" w14:paraId="47678FD0" w14:textId="6B0509DC"/>
    <w:p w:rsidR="00521B28" w:rsidRDefault="00521B28" w14:paraId="3B581AF5" w14:textId="3E0F0158"/>
    <w:p w:rsidR="00521B28" w:rsidRDefault="00521B28" w14:paraId="60B36CBA" w14:textId="5E5EFAA7"/>
    <w:p w:rsidR="00521B28" w:rsidRDefault="00521B28" w14:paraId="7CC2C5C3" w14:textId="5729B5A9"/>
    <w:p w:rsidR="00521B28" w:rsidRDefault="00521B28" w14:paraId="75E5D91D" w14:textId="0DC72712"/>
    <w:p w:rsidR="00521B28" w:rsidRDefault="00521B28" w14:paraId="7C98BA06" w14:textId="0A257191"/>
    <w:p w:rsidR="00521B28" w:rsidP="00521B28" w:rsidRDefault="00521B28" w14:paraId="1DFE2B20" w14:textId="77777777">
      <w:pPr>
        <w:spacing w:after="0" w:line="240" w:lineRule="auto"/>
        <w:contextualSpacing/>
        <w:rPr>
          <w:b/>
          <w:u w:val="single"/>
        </w:rPr>
      </w:pPr>
    </w:p>
    <w:p w:rsidR="00521B28" w:rsidP="00521B28" w:rsidRDefault="00521B28" w14:paraId="7F36C7C4" w14:textId="5CE80F60">
      <w:pPr>
        <w:spacing w:after="0" w:line="240" w:lineRule="auto"/>
        <w:contextualSpacing/>
        <w:rPr>
          <w:b/>
          <w:u w:val="single"/>
        </w:rPr>
      </w:pPr>
      <w:r>
        <w:rPr>
          <w:b/>
          <w:u w:val="single"/>
        </w:rPr>
        <w:t>Section 2. Award Spending</w:t>
      </w:r>
    </w:p>
    <w:p w:rsidR="00521B28" w:rsidRDefault="00521B28" w14:paraId="5982850A" w14:textId="1DE61250"/>
    <w:p w:rsidR="00521B28" w:rsidRDefault="00521B28" w14:paraId="1E5958D0" w14:textId="77777777"/>
    <w:p w:rsidR="00521B28" w:rsidP="00521B28" w:rsidRDefault="00521B28" w14:paraId="18B87809" w14:textId="30EBD310">
      <w:pPr>
        <w:spacing w:after="0" w:line="240" w:lineRule="auto"/>
        <w:contextualSpacing/>
        <w:jc w:val="center"/>
        <w:rPr>
          <w:b/>
          <w:u w:val="single"/>
        </w:rPr>
      </w:pPr>
      <w:r w:rsidRPr="00521B28">
        <w:rPr>
          <w:b/>
          <w:noProof/>
        </w:rPr>
        <w:drawing>
          <wp:inline distT="0" distB="0" distL="0" distR="0" wp14:anchorId="446F2717" wp14:editId="50AFD9B2">
            <wp:extent cx="6858000" cy="4114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B28" w:rsidRDefault="00521B28" w14:paraId="2DAF7095" w14:textId="77E1A019"/>
    <w:p w:rsidR="00521B28" w:rsidP="00521B28" w:rsidRDefault="00521B28" w14:paraId="7C0034E5" w14:textId="77777777">
      <w:pPr>
        <w:spacing w:after="0" w:line="240" w:lineRule="auto"/>
        <w:contextualSpacing/>
        <w:rPr>
          <w:b/>
          <w:u w:val="single"/>
        </w:rPr>
      </w:pPr>
    </w:p>
    <w:p w:rsidR="00521B28" w:rsidP="00521B28" w:rsidRDefault="00521B28" w14:paraId="4F60BB21" w14:textId="77777777">
      <w:pPr>
        <w:spacing w:after="0" w:line="240" w:lineRule="auto"/>
        <w:contextualSpacing/>
        <w:rPr>
          <w:b/>
          <w:u w:val="single"/>
        </w:rPr>
      </w:pPr>
    </w:p>
    <w:p w:rsidR="00521B28" w:rsidP="00521B28" w:rsidRDefault="00521B28" w14:paraId="562ECF8A" w14:textId="77777777">
      <w:pPr>
        <w:spacing w:after="0" w:line="240" w:lineRule="auto"/>
        <w:contextualSpacing/>
        <w:rPr>
          <w:b/>
          <w:u w:val="single"/>
        </w:rPr>
      </w:pPr>
    </w:p>
    <w:p w:rsidR="00521B28" w:rsidP="00521B28" w:rsidRDefault="00521B28" w14:paraId="1EE8E6FF" w14:textId="77777777">
      <w:pPr>
        <w:spacing w:after="0" w:line="240" w:lineRule="auto"/>
        <w:contextualSpacing/>
        <w:rPr>
          <w:b/>
          <w:u w:val="single"/>
        </w:rPr>
      </w:pPr>
    </w:p>
    <w:p w:rsidR="00521B28" w:rsidP="00521B28" w:rsidRDefault="00521B28" w14:paraId="5ED3C13A" w14:textId="77777777">
      <w:pPr>
        <w:spacing w:after="0" w:line="240" w:lineRule="auto"/>
        <w:contextualSpacing/>
        <w:rPr>
          <w:b/>
          <w:u w:val="single"/>
        </w:rPr>
      </w:pPr>
    </w:p>
    <w:p w:rsidR="00521B28" w:rsidP="00521B28" w:rsidRDefault="00521B28" w14:paraId="70AB1FDF" w14:textId="77777777">
      <w:pPr>
        <w:spacing w:after="0" w:line="240" w:lineRule="auto"/>
        <w:contextualSpacing/>
        <w:rPr>
          <w:b/>
          <w:u w:val="single"/>
        </w:rPr>
      </w:pPr>
    </w:p>
    <w:p w:rsidR="00521B28" w:rsidP="00521B28" w:rsidRDefault="00521B28" w14:paraId="479FF8F1" w14:textId="77777777">
      <w:pPr>
        <w:spacing w:after="0" w:line="240" w:lineRule="auto"/>
        <w:contextualSpacing/>
        <w:rPr>
          <w:b/>
          <w:u w:val="single"/>
        </w:rPr>
      </w:pPr>
    </w:p>
    <w:p w:rsidR="00521B28" w:rsidP="00521B28" w:rsidRDefault="00521B28" w14:paraId="1D97D425" w14:textId="77777777">
      <w:pPr>
        <w:spacing w:after="0" w:line="240" w:lineRule="auto"/>
        <w:contextualSpacing/>
        <w:rPr>
          <w:b/>
          <w:u w:val="single"/>
        </w:rPr>
      </w:pPr>
    </w:p>
    <w:p w:rsidR="00521B28" w:rsidP="00521B28" w:rsidRDefault="00521B28" w14:paraId="25174A8C" w14:textId="77777777">
      <w:pPr>
        <w:spacing w:after="0" w:line="240" w:lineRule="auto"/>
        <w:contextualSpacing/>
        <w:rPr>
          <w:b/>
          <w:u w:val="single"/>
        </w:rPr>
      </w:pPr>
    </w:p>
    <w:p w:rsidR="00521B28" w:rsidP="00521B28" w:rsidRDefault="00521B28" w14:paraId="7E56F66D" w14:textId="77777777">
      <w:pPr>
        <w:spacing w:after="0" w:line="240" w:lineRule="auto"/>
        <w:contextualSpacing/>
        <w:rPr>
          <w:b/>
          <w:u w:val="single"/>
        </w:rPr>
      </w:pPr>
    </w:p>
    <w:p w:rsidR="00521B28" w:rsidP="00521B28" w:rsidRDefault="00521B28" w14:paraId="3F175411" w14:textId="77777777">
      <w:pPr>
        <w:spacing w:after="0" w:line="240" w:lineRule="auto"/>
        <w:contextualSpacing/>
        <w:rPr>
          <w:b/>
          <w:u w:val="single"/>
        </w:rPr>
      </w:pPr>
    </w:p>
    <w:p w:rsidR="00521B28" w:rsidP="00521B28" w:rsidRDefault="00521B28" w14:paraId="246F6C09" w14:textId="77777777">
      <w:pPr>
        <w:spacing w:after="0" w:line="240" w:lineRule="auto"/>
        <w:contextualSpacing/>
        <w:rPr>
          <w:b/>
          <w:u w:val="single"/>
        </w:rPr>
      </w:pPr>
    </w:p>
    <w:p w:rsidR="00521B28" w:rsidP="00521B28" w:rsidRDefault="00521B28" w14:paraId="7B14ED16" w14:textId="77777777">
      <w:pPr>
        <w:spacing w:after="0" w:line="240" w:lineRule="auto"/>
        <w:contextualSpacing/>
        <w:rPr>
          <w:b/>
          <w:u w:val="single"/>
        </w:rPr>
      </w:pPr>
    </w:p>
    <w:p w:rsidR="00521B28" w:rsidP="00521B28" w:rsidRDefault="00521B28" w14:paraId="419B6459" w14:textId="77777777">
      <w:pPr>
        <w:spacing w:after="0" w:line="240" w:lineRule="auto"/>
        <w:contextualSpacing/>
        <w:rPr>
          <w:b/>
          <w:u w:val="single"/>
        </w:rPr>
      </w:pPr>
    </w:p>
    <w:p w:rsidR="00521B28" w:rsidP="00521B28" w:rsidRDefault="00521B28" w14:paraId="2C47B7C8" w14:textId="77777777">
      <w:pPr>
        <w:spacing w:after="0" w:line="240" w:lineRule="auto"/>
        <w:contextualSpacing/>
        <w:rPr>
          <w:b/>
          <w:u w:val="single"/>
        </w:rPr>
      </w:pPr>
    </w:p>
    <w:p w:rsidR="00521B28" w:rsidP="00521B28" w:rsidRDefault="00521B28" w14:paraId="1277F301" w14:textId="77777777">
      <w:pPr>
        <w:spacing w:after="0" w:line="240" w:lineRule="auto"/>
        <w:contextualSpacing/>
        <w:rPr>
          <w:b/>
          <w:u w:val="single"/>
        </w:rPr>
      </w:pPr>
    </w:p>
    <w:p w:rsidR="00521B28" w:rsidP="00521B28" w:rsidRDefault="00521B28" w14:paraId="35D5E4EC" w14:textId="77777777">
      <w:pPr>
        <w:spacing w:after="0" w:line="240" w:lineRule="auto"/>
        <w:contextualSpacing/>
        <w:rPr>
          <w:b/>
          <w:u w:val="single"/>
        </w:rPr>
      </w:pPr>
    </w:p>
    <w:p w:rsidR="00521B28" w:rsidP="00521B28" w:rsidRDefault="00521B28" w14:paraId="6A7A2196" w14:textId="77777777">
      <w:pPr>
        <w:spacing w:after="0" w:line="240" w:lineRule="auto"/>
        <w:contextualSpacing/>
        <w:rPr>
          <w:b/>
          <w:u w:val="single"/>
        </w:rPr>
      </w:pPr>
    </w:p>
    <w:p w:rsidR="00521B28" w:rsidP="00521B28" w:rsidRDefault="00521B28" w14:paraId="1B5CBC63" w14:textId="77777777">
      <w:pPr>
        <w:spacing w:after="0" w:line="240" w:lineRule="auto"/>
        <w:contextualSpacing/>
        <w:rPr>
          <w:b/>
          <w:u w:val="single"/>
        </w:rPr>
      </w:pPr>
    </w:p>
    <w:p w:rsidR="00521B28" w:rsidP="00521B28" w:rsidRDefault="00521B28" w14:paraId="41A2BB21" w14:textId="77777777">
      <w:pPr>
        <w:spacing w:after="0" w:line="240" w:lineRule="auto"/>
        <w:contextualSpacing/>
        <w:rPr>
          <w:b/>
          <w:u w:val="single"/>
        </w:rPr>
      </w:pPr>
    </w:p>
    <w:p w:rsidR="00521B28" w:rsidP="00521B28" w:rsidRDefault="00521B28" w14:paraId="282E01C1" w14:textId="77777777">
      <w:pPr>
        <w:spacing w:after="0" w:line="240" w:lineRule="auto"/>
        <w:contextualSpacing/>
        <w:rPr>
          <w:b/>
          <w:u w:val="single"/>
        </w:rPr>
      </w:pPr>
    </w:p>
    <w:p w:rsidR="00521B28" w:rsidP="00521B28" w:rsidRDefault="00521B28" w14:paraId="0EAEF2DE" w14:textId="77777777">
      <w:pPr>
        <w:spacing w:after="0" w:line="240" w:lineRule="auto"/>
        <w:contextualSpacing/>
        <w:rPr>
          <w:b/>
          <w:u w:val="single"/>
        </w:rPr>
      </w:pPr>
    </w:p>
    <w:p w:rsidR="00521B28" w:rsidP="00521B28" w:rsidRDefault="00521B28" w14:paraId="0BC5D55C" w14:textId="77777777">
      <w:pPr>
        <w:spacing w:after="0" w:line="240" w:lineRule="auto"/>
        <w:contextualSpacing/>
        <w:rPr>
          <w:b/>
          <w:u w:val="single"/>
        </w:rPr>
      </w:pPr>
    </w:p>
    <w:p w:rsidR="00521B28" w:rsidP="00521B28" w:rsidRDefault="00521B28" w14:paraId="39829769" w14:textId="158EAA09">
      <w:pPr>
        <w:spacing w:after="0" w:line="240" w:lineRule="auto"/>
        <w:contextualSpacing/>
        <w:rPr>
          <w:b/>
          <w:u w:val="single"/>
        </w:rPr>
      </w:pPr>
      <w:r>
        <w:rPr>
          <w:b/>
          <w:u w:val="single"/>
        </w:rPr>
        <w:t>Section 3. Staff Vacancies</w:t>
      </w:r>
    </w:p>
    <w:p w:rsidR="00521B28" w:rsidP="00521B28" w:rsidRDefault="00521B28" w14:paraId="1BF65945" w14:textId="77777777">
      <w:pPr>
        <w:spacing w:after="0" w:line="240" w:lineRule="auto"/>
        <w:contextualSpacing/>
        <w:rPr>
          <w:b/>
          <w:u w:val="single"/>
        </w:rPr>
      </w:pPr>
    </w:p>
    <w:p w:rsidR="00521B28" w:rsidP="00521B28" w:rsidRDefault="00521B28" w14:paraId="1E4ED647" w14:textId="36BE8A20">
      <w:pPr>
        <w:spacing w:after="0" w:line="240" w:lineRule="auto"/>
        <w:contextualSpacing/>
        <w:rPr>
          <w:b/>
          <w:u w:val="single"/>
        </w:rPr>
      </w:pPr>
    </w:p>
    <w:p w:rsidR="00521B28" w:rsidP="00521B28" w:rsidRDefault="00521B28" w14:paraId="46C5C1EB" w14:textId="77777777">
      <w:pPr>
        <w:spacing w:after="0" w:line="240" w:lineRule="auto"/>
        <w:contextualSpacing/>
        <w:rPr>
          <w:b/>
          <w:u w:val="single"/>
        </w:rPr>
      </w:pPr>
    </w:p>
    <w:p w:rsidR="00521B28" w:rsidP="00521B28" w:rsidRDefault="00521B28" w14:paraId="79D28FDD" w14:textId="77777777">
      <w:pPr>
        <w:spacing w:after="0" w:line="240" w:lineRule="auto"/>
        <w:contextualSpacing/>
        <w:rPr>
          <w:b/>
          <w:u w:val="single"/>
        </w:rPr>
      </w:pPr>
    </w:p>
    <w:p w:rsidR="00521B28" w:rsidP="00521B28" w:rsidRDefault="00521B28" w14:paraId="14BE79F7" w14:textId="174E491B">
      <w:pPr>
        <w:spacing w:after="0" w:line="240" w:lineRule="auto"/>
        <w:contextualSpacing/>
        <w:jc w:val="center"/>
        <w:rPr>
          <w:b/>
          <w:u w:val="single"/>
        </w:rPr>
      </w:pPr>
      <w:r w:rsidRPr="00521B28">
        <w:rPr>
          <w:b/>
          <w:noProof/>
        </w:rPr>
        <w:drawing>
          <wp:inline distT="0" distB="0" distL="0" distR="0" wp14:anchorId="4F82BCF9" wp14:editId="430E5135">
            <wp:extent cx="6848475" cy="38481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B28" w:rsidP="00521B28" w:rsidRDefault="00521B28" w14:paraId="0C83C6B0" w14:textId="366A120C">
      <w:pPr>
        <w:spacing w:after="0" w:line="240" w:lineRule="auto"/>
        <w:contextualSpacing/>
        <w:rPr>
          <w:b/>
          <w:u w:val="single"/>
        </w:rPr>
      </w:pPr>
    </w:p>
    <w:p w:rsidR="00521B28" w:rsidP="00521B28" w:rsidRDefault="00521B28" w14:paraId="1E433479" w14:textId="1340BED5">
      <w:pPr>
        <w:spacing w:after="0" w:line="240" w:lineRule="auto"/>
        <w:contextualSpacing/>
        <w:rPr>
          <w:b/>
          <w:u w:val="single"/>
        </w:rPr>
      </w:pPr>
    </w:p>
    <w:p w:rsidR="00521B28" w:rsidP="00521B28" w:rsidRDefault="00521B28" w14:paraId="35E59FAF" w14:textId="452BE027">
      <w:pPr>
        <w:spacing w:after="0" w:line="240" w:lineRule="auto"/>
        <w:contextualSpacing/>
        <w:rPr>
          <w:b/>
          <w:u w:val="single"/>
        </w:rPr>
      </w:pPr>
    </w:p>
    <w:p w:rsidR="00521B28" w:rsidP="00521B28" w:rsidRDefault="00521B28" w14:paraId="3F43215E" w14:textId="0D63EDE4">
      <w:pPr>
        <w:spacing w:after="0" w:line="240" w:lineRule="auto"/>
        <w:contextualSpacing/>
        <w:rPr>
          <w:b/>
          <w:u w:val="single"/>
        </w:rPr>
      </w:pPr>
    </w:p>
    <w:p w:rsidR="00521B28" w:rsidP="00521B28" w:rsidRDefault="00521B28" w14:paraId="4DA9F608" w14:textId="0C505F36">
      <w:pPr>
        <w:spacing w:after="0" w:line="240" w:lineRule="auto"/>
        <w:contextualSpacing/>
        <w:rPr>
          <w:b/>
          <w:u w:val="single"/>
        </w:rPr>
      </w:pPr>
    </w:p>
    <w:p w:rsidR="00521B28" w:rsidP="00521B28" w:rsidRDefault="00521B28" w14:paraId="026146FB" w14:textId="68ECACAD">
      <w:pPr>
        <w:spacing w:after="0" w:line="240" w:lineRule="auto"/>
        <w:contextualSpacing/>
        <w:rPr>
          <w:b/>
          <w:u w:val="single"/>
        </w:rPr>
      </w:pPr>
    </w:p>
    <w:p w:rsidR="00521B28" w:rsidP="00521B28" w:rsidRDefault="00521B28" w14:paraId="5AA94A1B" w14:textId="2B8CD5D0">
      <w:pPr>
        <w:spacing w:after="0" w:line="240" w:lineRule="auto"/>
        <w:contextualSpacing/>
        <w:rPr>
          <w:b/>
          <w:u w:val="single"/>
        </w:rPr>
      </w:pPr>
    </w:p>
    <w:p w:rsidR="00521B28" w:rsidP="00521B28" w:rsidRDefault="00521B28" w14:paraId="54F34488" w14:textId="1399098C">
      <w:pPr>
        <w:spacing w:after="0" w:line="240" w:lineRule="auto"/>
        <w:contextualSpacing/>
        <w:rPr>
          <w:b/>
          <w:u w:val="single"/>
        </w:rPr>
      </w:pPr>
    </w:p>
    <w:p w:rsidR="00521B28" w:rsidP="00521B28" w:rsidRDefault="00521B28" w14:paraId="7110082A" w14:textId="0F1617F7">
      <w:pPr>
        <w:spacing w:after="0" w:line="240" w:lineRule="auto"/>
        <w:contextualSpacing/>
        <w:rPr>
          <w:b/>
          <w:u w:val="single"/>
        </w:rPr>
      </w:pPr>
    </w:p>
    <w:p w:rsidR="00521B28" w:rsidP="00521B28" w:rsidRDefault="00521B28" w14:paraId="5DA21700" w14:textId="2E5944A6">
      <w:pPr>
        <w:spacing w:after="0" w:line="240" w:lineRule="auto"/>
        <w:contextualSpacing/>
        <w:rPr>
          <w:b/>
          <w:u w:val="single"/>
        </w:rPr>
      </w:pPr>
    </w:p>
    <w:p w:rsidR="00521B28" w:rsidP="00521B28" w:rsidRDefault="00521B28" w14:paraId="31AB727E" w14:textId="19540B9D">
      <w:pPr>
        <w:spacing w:after="0" w:line="240" w:lineRule="auto"/>
        <w:contextualSpacing/>
        <w:rPr>
          <w:b/>
          <w:u w:val="single"/>
        </w:rPr>
      </w:pPr>
    </w:p>
    <w:p w:rsidR="00521B28" w:rsidP="00521B28" w:rsidRDefault="00521B28" w14:paraId="484E5695" w14:textId="005C7616">
      <w:pPr>
        <w:spacing w:after="0" w:line="240" w:lineRule="auto"/>
        <w:contextualSpacing/>
        <w:rPr>
          <w:b/>
          <w:u w:val="single"/>
        </w:rPr>
      </w:pPr>
    </w:p>
    <w:p w:rsidR="00521B28" w:rsidP="00521B28" w:rsidRDefault="00521B28" w14:paraId="762AE94E" w14:textId="77777777">
      <w:pPr>
        <w:spacing w:after="0" w:line="240" w:lineRule="auto"/>
        <w:contextualSpacing/>
        <w:rPr>
          <w:b/>
          <w:u w:val="single"/>
        </w:rPr>
      </w:pPr>
    </w:p>
    <w:p w:rsidR="00521B28" w:rsidRDefault="00521B28" w14:paraId="25C7CD14" w14:textId="7D13449D"/>
    <w:p w:rsidR="00521B28" w:rsidRDefault="00521B28" w14:paraId="673C3EC2" w14:textId="65298D89"/>
    <w:p w:rsidR="00521B28" w:rsidRDefault="00521B28" w14:paraId="7E51495E" w14:textId="77777777"/>
    <w:p w:rsidR="00521B28" w:rsidRDefault="00521B28" w14:paraId="248C1F77" w14:textId="2E9FE21C"/>
    <w:p w:rsidR="00521B28" w:rsidRDefault="00521B28" w14:paraId="46B229C2" w14:textId="3BF8CC4C"/>
    <w:p w:rsidR="00521B28" w:rsidRDefault="00521B28" w14:paraId="52C24AC3" w14:textId="02BAFBCD"/>
    <w:p w:rsidR="00521B28" w:rsidRDefault="00521B28" w14:paraId="50A46A2F" w14:textId="4E8A7C1E"/>
    <w:p w:rsidR="00521B28" w:rsidP="00521B28" w:rsidRDefault="00521B28" w14:paraId="75A7269B" w14:textId="77777777">
      <w:pPr>
        <w:spacing w:after="0" w:line="240" w:lineRule="auto"/>
        <w:contextualSpacing/>
        <w:rPr>
          <w:b/>
          <w:u w:val="single"/>
        </w:rPr>
      </w:pPr>
    </w:p>
    <w:p w:rsidR="009B374F" w:rsidP="00521B28" w:rsidRDefault="009B374F" w14:paraId="3E9D7F94" w14:textId="77777777">
      <w:pPr>
        <w:spacing w:after="0" w:line="240" w:lineRule="auto"/>
        <w:contextualSpacing/>
        <w:rPr>
          <w:b/>
          <w:u w:val="single"/>
        </w:rPr>
      </w:pPr>
      <w:r>
        <w:rPr>
          <w:b/>
          <w:u w:val="single"/>
        </w:rPr>
        <w:t>Sections 4-6:</w:t>
      </w:r>
    </w:p>
    <w:p w:rsidR="009B374F" w:rsidP="009B374F" w:rsidRDefault="009B374F" w14:paraId="5BB229B6" w14:textId="77777777">
      <w:pPr>
        <w:spacing w:after="0" w:line="240" w:lineRule="auto"/>
        <w:ind w:firstLine="720"/>
        <w:contextualSpacing/>
        <w:rPr>
          <w:b/>
        </w:rPr>
      </w:pPr>
    </w:p>
    <w:p w:rsidRPr="009B374F" w:rsidR="009B374F" w:rsidP="009B374F" w:rsidRDefault="00521B28" w14:paraId="2F0B45AE" w14:textId="3B342D14">
      <w:pPr>
        <w:spacing w:after="0" w:line="240" w:lineRule="auto"/>
        <w:ind w:firstLine="720"/>
        <w:contextualSpacing/>
        <w:rPr>
          <w:b/>
        </w:rPr>
      </w:pPr>
      <w:r w:rsidRPr="009B374F">
        <w:rPr>
          <w:b/>
        </w:rPr>
        <w:t>Section 4. Program Success and Challenges</w:t>
      </w:r>
    </w:p>
    <w:p w:rsidRPr="009B374F" w:rsidR="009B374F" w:rsidP="009B374F" w:rsidRDefault="00521B28" w14:paraId="79DDC4E7" w14:textId="4BD7D27F">
      <w:pPr>
        <w:spacing w:after="0" w:line="240" w:lineRule="auto"/>
        <w:ind w:firstLine="720"/>
        <w:contextualSpacing/>
        <w:rPr>
          <w:b/>
        </w:rPr>
      </w:pPr>
      <w:r w:rsidRPr="009B374F">
        <w:rPr>
          <w:b/>
        </w:rPr>
        <w:t xml:space="preserve">Section 5. Technical Assistances Needs </w:t>
      </w:r>
    </w:p>
    <w:p w:rsidRPr="009B374F" w:rsidR="00521B28" w:rsidP="009B374F" w:rsidRDefault="00521B28" w14:paraId="38C0EA92" w14:textId="5E7CEEB0">
      <w:pPr>
        <w:spacing w:after="0" w:line="240" w:lineRule="auto"/>
        <w:ind w:firstLine="720"/>
        <w:contextualSpacing/>
        <w:rPr>
          <w:b/>
        </w:rPr>
      </w:pPr>
      <w:r w:rsidRPr="009B374F">
        <w:rPr>
          <w:b/>
        </w:rPr>
        <w:t>Section 6. COVID-19</w:t>
      </w:r>
    </w:p>
    <w:p w:rsidR="00521B28" w:rsidRDefault="00521B28" w14:paraId="77D76ADA" w14:textId="2BAD3B79"/>
    <w:p w:rsidR="00521B28" w:rsidRDefault="00521B28" w14:paraId="2FCF6866" w14:textId="77777777"/>
    <w:p w:rsidR="00521B28" w:rsidP="00521B28" w:rsidRDefault="00521B28" w14:paraId="2FE41DF2" w14:textId="7203782A">
      <w:pPr>
        <w:jc w:val="center"/>
      </w:pPr>
      <w:r>
        <w:rPr>
          <w:noProof/>
        </w:rPr>
        <w:drawing>
          <wp:inline distT="0" distB="0" distL="0" distR="0" wp14:anchorId="5447CD8E" wp14:editId="29530C16">
            <wp:extent cx="6848475" cy="50101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501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B28" w:rsidRDefault="00521B28" w14:paraId="7FB7CD43" w14:textId="494A771B"/>
    <w:p w:rsidR="00521B28" w:rsidRDefault="00521B28" w14:paraId="48C812B6" w14:textId="3E82AA08"/>
    <w:p w:rsidR="00521B28" w:rsidRDefault="00521B28" w14:paraId="35C1CD8C" w14:textId="77777777"/>
    <w:sectPr w:rsidR="00521B28" w:rsidSect="00521B28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B617E1" w14:textId="77777777" w:rsidR="009B374F" w:rsidRDefault="009B374F" w:rsidP="009B374F">
      <w:pPr>
        <w:spacing w:after="0" w:line="240" w:lineRule="auto"/>
      </w:pPr>
      <w:r>
        <w:separator/>
      </w:r>
    </w:p>
  </w:endnote>
  <w:endnote w:type="continuationSeparator" w:id="0">
    <w:p w14:paraId="41A3D2B1" w14:textId="77777777" w:rsidR="009B374F" w:rsidRDefault="009B374F" w:rsidP="009B3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69616900"/>
      <w:docPartObj>
        <w:docPartGallery w:val="Page Numbers (Top of Page)"/>
        <w:docPartUnique/>
      </w:docPartObj>
    </w:sdtPr>
    <w:sdtEndPr/>
    <w:sdtContent>
      <w:p w14:paraId="15285457" w14:textId="54C8DE73" w:rsidR="009B374F" w:rsidRDefault="00C0068C" w:rsidP="009B374F">
        <w:pPr>
          <w:pStyle w:val="Footer"/>
          <w:jc w:val="right"/>
        </w:pPr>
        <w:r w:rsidRPr="00AD1E1F">
          <w:t xml:space="preserve">Attachment </w:t>
        </w:r>
        <w:r>
          <w:t>6a</w:t>
        </w:r>
        <w:r w:rsidRPr="00AD1E1F">
          <w:t xml:space="preserve"> - Data Collection Instrument: </w:t>
        </w:r>
        <w:r>
          <w:t xml:space="preserve">Quarterly Program Update                  </w:t>
        </w:r>
        <w:r w:rsidRPr="00AD1E1F">
          <w:t xml:space="preserve">                                         </w:t>
        </w:r>
        <w:r w:rsidR="009B374F">
          <w:t xml:space="preserve">Page </w:t>
        </w:r>
        <w:r w:rsidR="009B374F">
          <w:rPr>
            <w:b/>
            <w:bCs/>
            <w:sz w:val="24"/>
            <w:szCs w:val="24"/>
          </w:rPr>
          <w:fldChar w:fldCharType="begin"/>
        </w:r>
        <w:r w:rsidR="009B374F">
          <w:rPr>
            <w:b/>
            <w:bCs/>
          </w:rPr>
          <w:instrText xml:space="preserve"> PAGE </w:instrText>
        </w:r>
        <w:r w:rsidR="009B374F">
          <w:rPr>
            <w:b/>
            <w:bCs/>
            <w:sz w:val="24"/>
            <w:szCs w:val="24"/>
          </w:rPr>
          <w:fldChar w:fldCharType="separate"/>
        </w:r>
        <w:r w:rsidR="009B374F">
          <w:rPr>
            <w:b/>
            <w:bCs/>
            <w:sz w:val="24"/>
            <w:szCs w:val="24"/>
          </w:rPr>
          <w:t>1</w:t>
        </w:r>
        <w:r w:rsidR="009B374F">
          <w:rPr>
            <w:b/>
            <w:bCs/>
            <w:sz w:val="24"/>
            <w:szCs w:val="24"/>
          </w:rPr>
          <w:fldChar w:fldCharType="end"/>
        </w:r>
        <w:r w:rsidR="009B374F">
          <w:t xml:space="preserve"> of </w:t>
        </w:r>
        <w:r w:rsidR="009B374F">
          <w:rPr>
            <w:b/>
            <w:bCs/>
            <w:sz w:val="24"/>
            <w:szCs w:val="24"/>
          </w:rPr>
          <w:fldChar w:fldCharType="begin"/>
        </w:r>
        <w:r w:rsidR="009B374F">
          <w:rPr>
            <w:b/>
            <w:bCs/>
          </w:rPr>
          <w:instrText xml:space="preserve"> NUMPAGES  </w:instrText>
        </w:r>
        <w:r w:rsidR="009B374F">
          <w:rPr>
            <w:b/>
            <w:bCs/>
            <w:sz w:val="24"/>
            <w:szCs w:val="24"/>
          </w:rPr>
          <w:fldChar w:fldCharType="separate"/>
        </w:r>
        <w:r w:rsidR="009B374F">
          <w:rPr>
            <w:b/>
            <w:bCs/>
            <w:sz w:val="24"/>
            <w:szCs w:val="24"/>
          </w:rPr>
          <w:t>31</w:t>
        </w:r>
        <w:r w:rsidR="009B374F">
          <w:rPr>
            <w:b/>
            <w:bCs/>
            <w:sz w:val="24"/>
            <w:szCs w:val="24"/>
          </w:rPr>
          <w:fldChar w:fldCharType="end"/>
        </w:r>
      </w:p>
    </w:sdtContent>
  </w:sdt>
  <w:p w14:paraId="7F6EF2CB" w14:textId="77777777" w:rsidR="009B374F" w:rsidRDefault="009B37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2291B6" w14:textId="77777777" w:rsidR="009B374F" w:rsidRDefault="009B374F" w:rsidP="009B374F">
      <w:pPr>
        <w:spacing w:after="0" w:line="240" w:lineRule="auto"/>
      </w:pPr>
      <w:r>
        <w:separator/>
      </w:r>
    </w:p>
  </w:footnote>
  <w:footnote w:type="continuationSeparator" w:id="0">
    <w:p w14:paraId="216B747B" w14:textId="77777777" w:rsidR="009B374F" w:rsidRDefault="009B374F" w:rsidP="009B37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B28"/>
    <w:rsid w:val="004E79C4"/>
    <w:rsid w:val="00521B28"/>
    <w:rsid w:val="006D36CB"/>
    <w:rsid w:val="00793A75"/>
    <w:rsid w:val="008E4A55"/>
    <w:rsid w:val="00991909"/>
    <w:rsid w:val="009B374F"/>
    <w:rsid w:val="00BE3F62"/>
    <w:rsid w:val="00C0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8F964"/>
  <w15:chartTrackingRefBased/>
  <w15:docId w15:val="{AB7D1094-234B-4B90-BFAD-59CADB287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B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3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74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B37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74F"/>
  </w:style>
  <w:style w:type="paragraph" w:styleId="Footer">
    <w:name w:val="footer"/>
    <w:basedOn w:val="Normal"/>
    <w:link w:val="FooterChar"/>
    <w:uiPriority w:val="99"/>
    <w:unhideWhenUsed/>
    <w:rsid w:val="009B37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74F"/>
  </w:style>
  <w:style w:type="character" w:styleId="CommentReference">
    <w:name w:val="annotation reference"/>
    <w:basedOn w:val="DefaultParagraphFont"/>
    <w:uiPriority w:val="99"/>
    <w:semiHidden/>
    <w:unhideWhenUsed/>
    <w:rsid w:val="00793A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3A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3A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3A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3A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57</Words>
  <Characters>328</Characters>
  <Application>Microsoft Office Word</Application>
  <DocSecurity>0</DocSecurity>
  <Lines>2</Lines>
  <Paragraphs>1</Paragraphs>
  <ScaleCrop>false</ScaleCrop>
  <Company>IMS, Inc.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Short, Will (IMS)</dc:creator>
  <cp:keywords/>
  <dc:description/>
  <cp:lastModifiedBy>Kammerer, Bill (IMS)</cp:lastModifiedBy>
  <cp:revision>6</cp:revision>
  <dcterms:created xsi:type="dcterms:W3CDTF">2020-08-21T17:07:00Z</dcterms:created>
  <dcterms:modified xsi:type="dcterms:W3CDTF">2020-08-25T12:49:00Z</dcterms:modified>
</cp:coreProperties>
</file>