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6DF1" w:rsidR="00B66DF1" w:rsidP="00030B15" w:rsidRDefault="00B66DF1" w14:paraId="027335BF" w14:textId="3F222E0C">
      <w:pPr>
        <w:spacing w:line="276" w:lineRule="auto"/>
        <w:jc w:val="both"/>
        <w:rPr>
          <w:b/>
          <w:color w:val="C00000"/>
          <w:sz w:val="28"/>
          <w:szCs w:val="28"/>
        </w:rPr>
      </w:pPr>
      <w:bookmarkStart w:name="_GoBack" w:id="0"/>
      <w:bookmarkEnd w:id="0"/>
      <w:r w:rsidRPr="00B66DF1">
        <w:rPr>
          <w:b/>
          <w:color w:val="C00000"/>
          <w:sz w:val="28"/>
          <w:szCs w:val="28"/>
        </w:rPr>
        <w:t>Feedback for the Crime Data Explorer Application</w:t>
      </w:r>
    </w:p>
    <w:p w:rsidRPr="002A4A81" w:rsidR="00D87350" w:rsidP="00D87350" w:rsidRDefault="00D87350" w14:paraId="0D338BD3" w14:textId="3A86552F">
      <w:pPr>
        <w:rPr>
          <w:b/>
        </w:rPr>
      </w:pPr>
      <w:r w:rsidRPr="002A4A81">
        <w:rPr>
          <w:b/>
        </w:rPr>
        <w:t>Q1 What type of information were you seeking from the Crime Data Explorer? (Check all that apply.)</w:t>
      </w:r>
    </w:p>
    <w:p w:rsidR="00D87350" w:rsidP="00D87350" w:rsidRDefault="00D87350" w14:paraId="0D87D3C1" w14:textId="77777777">
      <w:r>
        <w:t> I was looking for information on a specific type of crime.</w:t>
      </w:r>
    </w:p>
    <w:p w:rsidR="00D87350" w:rsidP="00D87350" w:rsidRDefault="00D87350" w14:paraId="2ED34C23" w14:textId="77777777">
      <w:r>
        <w:t> I was looking for victim information such as age, race or gender.</w:t>
      </w:r>
    </w:p>
    <w:p w:rsidR="00D87350" w:rsidP="00D87350" w:rsidRDefault="00D87350" w14:paraId="7B1C96F4" w14:textId="77777777">
      <w:r>
        <w:t> I was looking for offender information such as age, race or gender.</w:t>
      </w:r>
    </w:p>
    <w:p w:rsidR="00D87350" w:rsidP="00D87350" w:rsidRDefault="00D87350" w14:paraId="12D81058" w14:textId="77777777">
      <w:r>
        <w:t xml:space="preserve"> I was looking for national level information. </w:t>
      </w:r>
    </w:p>
    <w:p w:rsidR="00D87350" w:rsidP="00D87350" w:rsidRDefault="00D87350" w14:paraId="05F7C3A2" w14:textId="77777777">
      <w:r>
        <w:t> I was looking for information about a particular state.</w:t>
      </w:r>
    </w:p>
    <w:p w:rsidR="00D87350" w:rsidP="00D87350" w:rsidRDefault="00D87350" w14:paraId="0D18D228" w14:textId="77777777">
      <w:r w:rsidRPr="00D87350">
        <w:t></w:t>
      </w:r>
      <w:r>
        <w:t xml:space="preserve"> I was looking for information about a particular agency.</w:t>
      </w:r>
    </w:p>
    <w:p w:rsidR="00785398" w:rsidP="00D87350" w:rsidRDefault="00785398" w14:paraId="0C42F3C5" w14:textId="77777777">
      <w:r w:rsidRPr="00785398">
        <w:t></w:t>
      </w:r>
      <w:r>
        <w:t xml:space="preserve"> I wanted to view a graph or chart.</w:t>
      </w:r>
    </w:p>
    <w:p w:rsidR="00785398" w:rsidP="00D87350" w:rsidRDefault="00785398" w14:paraId="7F8E789F" w14:textId="77777777">
      <w:r w:rsidRPr="00785398">
        <w:t></w:t>
      </w:r>
      <w:r>
        <w:t xml:space="preserve"> I wanted to download information.</w:t>
      </w:r>
    </w:p>
    <w:p w:rsidR="00D87350" w:rsidP="00D87350" w:rsidRDefault="00D87350" w14:paraId="17B66479" w14:textId="7D1A9712">
      <w:r>
        <w:t> Other</w:t>
      </w:r>
      <w:r w:rsidR="00B66DF1">
        <w:t xml:space="preserve"> (Please specify.)</w:t>
      </w:r>
    </w:p>
    <w:p w:rsidR="00D87350" w:rsidP="00D87350" w:rsidRDefault="00D87350" w14:paraId="4B394169" w14:textId="77777777"/>
    <w:p w:rsidRPr="002A4A81" w:rsidR="00D87350" w:rsidP="00D87350" w:rsidRDefault="00D87350" w14:paraId="6E8F2F9C" w14:textId="77777777">
      <w:pPr>
        <w:rPr>
          <w:b/>
        </w:rPr>
      </w:pPr>
      <w:r w:rsidRPr="002A4A81">
        <w:rPr>
          <w:b/>
        </w:rPr>
        <w:t>Q2 Did you find the answer to your question(s)?</w:t>
      </w:r>
    </w:p>
    <w:p w:rsidR="00D87350" w:rsidP="00D87350" w:rsidRDefault="00D87350" w14:paraId="0622650B" w14:textId="77777777">
      <w:r>
        <w:t> Yes</w:t>
      </w:r>
    </w:p>
    <w:p w:rsidR="00D87350" w:rsidP="00D87350" w:rsidRDefault="00D87350" w14:paraId="708B03BA" w14:textId="77777777">
      <w:r>
        <w:t xml:space="preserve"> No </w:t>
      </w:r>
    </w:p>
    <w:p w:rsidR="00D87350" w:rsidP="00D87350" w:rsidRDefault="00D87350" w14:paraId="201AE145" w14:textId="77777777"/>
    <w:p w:rsidRPr="002A4A81" w:rsidR="00D87350" w:rsidP="00D87350" w:rsidRDefault="00D87350" w14:paraId="4240E0B8" w14:textId="77777777">
      <w:pPr>
        <w:rPr>
          <w:b/>
        </w:rPr>
      </w:pPr>
      <w:r w:rsidRPr="002A4A81">
        <w:rPr>
          <w:b/>
        </w:rPr>
        <w:t>Q</w:t>
      </w:r>
      <w:r w:rsidRPr="002A4A81" w:rsidR="00785398">
        <w:rPr>
          <w:b/>
        </w:rPr>
        <w:t>3</w:t>
      </w:r>
      <w:r w:rsidRPr="002A4A81">
        <w:rPr>
          <w:b/>
        </w:rPr>
        <w:t xml:space="preserve"> Was the Crime Data Explorer organized in a way that enabled you to easily locate what you needed?</w:t>
      </w:r>
    </w:p>
    <w:p w:rsidR="00D87350" w:rsidP="00D87350" w:rsidRDefault="00D87350" w14:paraId="4DF9C5B7" w14:textId="77777777">
      <w:r>
        <w:t> Yes</w:t>
      </w:r>
      <w:r w:rsidR="00D8282C">
        <w:t xml:space="preserve"> (If checked, skip to Question 5.)</w:t>
      </w:r>
    </w:p>
    <w:p w:rsidR="00D87350" w:rsidP="00D87350" w:rsidRDefault="00D87350" w14:paraId="0222D347" w14:textId="77777777">
      <w:r>
        <w:t> No</w:t>
      </w:r>
    </w:p>
    <w:p w:rsidR="00D87350" w:rsidP="00D87350" w:rsidRDefault="00D87350" w14:paraId="0D0FFD73" w14:textId="77777777"/>
    <w:p w:rsidRPr="002A4A81" w:rsidR="00D87350" w:rsidP="00D87350" w:rsidRDefault="00D87350" w14:paraId="397AD02A" w14:textId="77777777">
      <w:pPr>
        <w:rPr>
          <w:b/>
        </w:rPr>
      </w:pPr>
      <w:r w:rsidRPr="002A4A81">
        <w:rPr>
          <w:b/>
        </w:rPr>
        <w:t>Q</w:t>
      </w:r>
      <w:r w:rsidRPr="002A4A81" w:rsidR="00785398">
        <w:rPr>
          <w:b/>
        </w:rPr>
        <w:t>4</w:t>
      </w:r>
      <w:r w:rsidRPr="002A4A81">
        <w:rPr>
          <w:b/>
        </w:rPr>
        <w:t xml:space="preserve"> </w:t>
      </w:r>
      <w:r w:rsidR="002A4A81">
        <w:rPr>
          <w:b/>
        </w:rPr>
        <w:t>If the Crime Data Explorer did not meet your needs, w</w:t>
      </w:r>
      <w:r w:rsidRPr="002A4A81">
        <w:rPr>
          <w:b/>
        </w:rPr>
        <w:t>ere you able to determine why you did not find the answer to your question?</w:t>
      </w:r>
    </w:p>
    <w:p w:rsidR="00D87350" w:rsidP="00D87350" w:rsidRDefault="00D87350" w14:paraId="3790AC3F" w14:textId="77777777">
      <w:r>
        <w:t> The Crime Data Explorer does not contain what I am looking for.</w:t>
      </w:r>
    </w:p>
    <w:p w:rsidR="00D87350" w:rsidP="00D87350" w:rsidRDefault="00D87350" w14:paraId="442CC501" w14:textId="77777777">
      <w:r>
        <w:t xml:space="preserve"> The </w:t>
      </w:r>
      <w:r w:rsidR="00E63CCF">
        <w:t xml:space="preserve">Crime Data Explorer contains the information I am looking for </w:t>
      </w:r>
      <w:r>
        <w:t>but does not present it in a manner useful for me.</w:t>
      </w:r>
    </w:p>
    <w:p w:rsidR="00D87350" w:rsidP="00D87350" w:rsidRDefault="00D87350" w14:paraId="048E8238" w14:textId="77777777">
      <w:r>
        <w:t xml:space="preserve"> I am not sure if the </w:t>
      </w:r>
      <w:r w:rsidR="00E63CCF">
        <w:t>Crime Data Explorer contains</w:t>
      </w:r>
      <w:r>
        <w:t xml:space="preserve"> the information I need.</w:t>
      </w:r>
    </w:p>
    <w:p w:rsidR="00E63CCF" w:rsidP="00D87350" w:rsidRDefault="00E63CCF" w14:paraId="6A26636D" w14:textId="77777777"/>
    <w:p w:rsidR="002A4A81" w:rsidP="00D87350" w:rsidRDefault="002A4A81" w14:paraId="5DC13891" w14:textId="77777777"/>
    <w:p w:rsidR="002A4A81" w:rsidP="00D87350" w:rsidRDefault="002A4A81" w14:paraId="58A40910" w14:textId="77777777"/>
    <w:p w:rsidR="00B66DF1" w:rsidP="00D87350" w:rsidRDefault="00B66DF1" w14:paraId="1E344CEB" w14:textId="77777777"/>
    <w:p w:rsidRPr="002A4A81" w:rsidR="00D87350" w:rsidP="00D87350" w:rsidRDefault="00785398" w14:paraId="02320A0E" w14:textId="11DE74D2">
      <w:pPr>
        <w:rPr>
          <w:b/>
        </w:rPr>
      </w:pPr>
      <w:r w:rsidRPr="002A4A81">
        <w:rPr>
          <w:b/>
        </w:rPr>
        <w:lastRenderedPageBreak/>
        <w:t>Q5</w:t>
      </w:r>
      <w:r w:rsidRPr="002A4A81" w:rsidR="00D87350">
        <w:rPr>
          <w:b/>
        </w:rPr>
        <w:t xml:space="preserve"> How did you </w:t>
      </w:r>
      <w:r w:rsidRPr="002A4A81" w:rsidR="00E63CCF">
        <w:rPr>
          <w:b/>
        </w:rPr>
        <w:t>find the Crime Data Explorer</w:t>
      </w:r>
      <w:r w:rsidRPr="002A4A81" w:rsidR="00D87350">
        <w:rPr>
          <w:b/>
        </w:rPr>
        <w:t>?</w:t>
      </w:r>
    </w:p>
    <w:p w:rsidR="00D87350" w:rsidP="00D87350" w:rsidRDefault="00D87350" w14:paraId="54B86E90" w14:textId="77777777">
      <w:r>
        <w:t> Through a search engine, such as Google or Yahoo!.</w:t>
      </w:r>
    </w:p>
    <w:p w:rsidR="00D87350" w:rsidP="00D87350" w:rsidRDefault="00D87350" w14:paraId="42765BFD" w14:textId="77777777">
      <w:r>
        <w:t xml:space="preserve"> </w:t>
      </w:r>
      <w:commentRangeStart w:id="1"/>
      <w:r>
        <w:t xml:space="preserve">Through the FBI’s main Web page at </w:t>
      </w:r>
      <w:hyperlink w:history="1" r:id="rId6">
        <w:r w:rsidRPr="00192260" w:rsidR="00D8282C">
          <w:rPr>
            <w:rStyle w:val="Hyperlink"/>
          </w:rPr>
          <w:t>www.fbi.gov</w:t>
        </w:r>
      </w:hyperlink>
      <w:r>
        <w:t>.</w:t>
      </w:r>
    </w:p>
    <w:p w:rsidR="00D8282C" w:rsidP="00D8282C" w:rsidRDefault="00D8282C" w14:paraId="51B3C2F0" w14:textId="77777777">
      <w:r>
        <w:t xml:space="preserve"> Through the FBI’s Uniform Crime Reporting Web page at </w:t>
      </w:r>
      <w:r w:rsidRPr="00D8282C">
        <w:t>https://ucr.fbi.gov/</w:t>
      </w:r>
      <w:commentRangeEnd w:id="1"/>
      <w:r w:rsidR="009C778B">
        <w:rPr>
          <w:rStyle w:val="CommentReference"/>
        </w:rPr>
        <w:commentReference w:id="1"/>
      </w:r>
    </w:p>
    <w:p w:rsidR="00D87350" w:rsidP="00D87350" w:rsidRDefault="00D87350" w14:paraId="784A5CB5" w14:textId="77777777">
      <w:r>
        <w:t> Through an Intranet just for law enforcement, such as the Law Enforcement Online Service of the Law Enforcement Enterprise Portal.</w:t>
      </w:r>
    </w:p>
    <w:p w:rsidR="00D87350" w:rsidP="00D87350" w:rsidRDefault="00D87350" w14:paraId="57D37EB1" w14:textId="77777777">
      <w:r>
        <w:t> Through a Web address I obtained from a press release or other document.</w:t>
      </w:r>
    </w:p>
    <w:p w:rsidR="00785398" w:rsidP="00D87350" w:rsidRDefault="00785398" w14:paraId="67B03EB7" w14:textId="77777777"/>
    <w:p w:rsidRPr="002A4A81" w:rsidR="00D87350" w:rsidP="00D87350" w:rsidRDefault="00E63CCF" w14:paraId="6F62DA54" w14:textId="77777777">
      <w:pPr>
        <w:rPr>
          <w:b/>
        </w:rPr>
      </w:pPr>
      <w:r w:rsidRPr="002A4A81">
        <w:rPr>
          <w:b/>
        </w:rPr>
        <w:t>Q</w:t>
      </w:r>
      <w:r w:rsidRPr="002A4A81" w:rsidR="00785398">
        <w:rPr>
          <w:b/>
        </w:rPr>
        <w:t>6</w:t>
      </w:r>
      <w:r w:rsidRPr="002A4A81" w:rsidR="00D87350">
        <w:rPr>
          <w:b/>
        </w:rPr>
        <w:t xml:space="preserve"> Is this the first time you have sought information from the </w:t>
      </w:r>
      <w:r w:rsidRPr="002A4A81">
        <w:rPr>
          <w:b/>
        </w:rPr>
        <w:t>Crime Data Explorer?</w:t>
      </w:r>
    </w:p>
    <w:p w:rsidR="00D87350" w:rsidP="00D87350" w:rsidRDefault="00E63CCF" w14:paraId="3E5EBF47" w14:textId="77777777">
      <w:r>
        <w:t xml:space="preserve"> Yes </w:t>
      </w:r>
    </w:p>
    <w:p w:rsidR="00D87350" w:rsidP="00D87350" w:rsidRDefault="00D87350" w14:paraId="53DCDCE2" w14:textId="77777777">
      <w:r>
        <w:t> No</w:t>
      </w:r>
    </w:p>
    <w:p w:rsidR="00E63CCF" w:rsidP="00D87350" w:rsidRDefault="00E63CCF" w14:paraId="5B12BEFD" w14:textId="77777777"/>
    <w:p w:rsidRPr="002A4A81" w:rsidR="00D87350" w:rsidP="00D87350" w:rsidRDefault="00E63CCF" w14:paraId="7935D788" w14:textId="040E498C">
      <w:pPr>
        <w:rPr>
          <w:b/>
        </w:rPr>
      </w:pPr>
      <w:r w:rsidRPr="002A4A81">
        <w:rPr>
          <w:b/>
        </w:rPr>
        <w:t>Q</w:t>
      </w:r>
      <w:r w:rsidRPr="002A4A81" w:rsidR="00785398">
        <w:rPr>
          <w:b/>
        </w:rPr>
        <w:t>7</w:t>
      </w:r>
      <w:r w:rsidRPr="002A4A81" w:rsidR="00D87350">
        <w:rPr>
          <w:b/>
        </w:rPr>
        <w:t xml:space="preserve"> On average, how often do you use</w:t>
      </w:r>
      <w:r w:rsidR="007E322F">
        <w:rPr>
          <w:b/>
        </w:rPr>
        <w:t xml:space="preserve">, or plan to use, </w:t>
      </w:r>
      <w:r w:rsidRPr="002A4A81" w:rsidR="007E322F">
        <w:rPr>
          <w:b/>
        </w:rPr>
        <w:t>information</w:t>
      </w:r>
      <w:r w:rsidRPr="002A4A81" w:rsidR="00D87350">
        <w:rPr>
          <w:b/>
        </w:rPr>
        <w:t xml:space="preserve"> from </w:t>
      </w:r>
      <w:r w:rsidRPr="002A4A81">
        <w:rPr>
          <w:b/>
        </w:rPr>
        <w:t>Crime Data Explorer</w:t>
      </w:r>
      <w:r w:rsidRPr="002A4A81" w:rsidR="00D87350">
        <w:rPr>
          <w:b/>
        </w:rPr>
        <w:t>?</w:t>
      </w:r>
    </w:p>
    <w:p w:rsidR="00D87350" w:rsidP="00D87350" w:rsidRDefault="00D87350" w14:paraId="219A84A1" w14:textId="77777777">
      <w:r>
        <w:t> Every day.</w:t>
      </w:r>
    </w:p>
    <w:p w:rsidR="00D87350" w:rsidP="00D87350" w:rsidRDefault="00D87350" w14:paraId="3FDED0A8" w14:textId="77777777">
      <w:r>
        <w:t> A few times a week.</w:t>
      </w:r>
    </w:p>
    <w:p w:rsidR="00D87350" w:rsidP="00D87350" w:rsidRDefault="00D87350" w14:paraId="61F79166" w14:textId="77777777">
      <w:r>
        <w:t> A few times a month.</w:t>
      </w:r>
    </w:p>
    <w:p w:rsidR="00D87350" w:rsidP="00D87350" w:rsidRDefault="00D87350" w14:paraId="7191E41F" w14:textId="77777777">
      <w:r>
        <w:t> A few times a year.</w:t>
      </w:r>
    </w:p>
    <w:p w:rsidR="00D87350" w:rsidP="00D87350" w:rsidRDefault="00D87350" w14:paraId="04E972F3" w14:textId="77777777">
      <w:r>
        <w:t> Once a year or less frequently.</w:t>
      </w:r>
    </w:p>
    <w:p w:rsidR="00E63CCF" w:rsidP="00D87350" w:rsidRDefault="00E63CCF" w14:paraId="0AEB8728" w14:textId="77777777"/>
    <w:p w:rsidRPr="002A4A81" w:rsidR="00D87350" w:rsidP="00D87350" w:rsidRDefault="00D87350" w14:paraId="08ACC9D3" w14:textId="77777777">
      <w:pPr>
        <w:rPr>
          <w:b/>
        </w:rPr>
      </w:pPr>
      <w:r w:rsidRPr="002A4A81">
        <w:rPr>
          <w:b/>
        </w:rPr>
        <w:t>Q</w:t>
      </w:r>
      <w:r w:rsidRPr="002A4A81" w:rsidR="00785398">
        <w:rPr>
          <w:b/>
        </w:rPr>
        <w:t>8</w:t>
      </w:r>
      <w:r w:rsidRPr="002A4A81">
        <w:rPr>
          <w:b/>
        </w:rPr>
        <w:t xml:space="preserve"> How much time did you spend with the </w:t>
      </w:r>
      <w:r w:rsidRPr="002A4A81" w:rsidR="00E63CCF">
        <w:rPr>
          <w:b/>
        </w:rPr>
        <w:t>Crime Data Explorer</w:t>
      </w:r>
      <w:r w:rsidRPr="002A4A81">
        <w:rPr>
          <w:b/>
        </w:rPr>
        <w:t xml:space="preserve"> today?</w:t>
      </w:r>
    </w:p>
    <w:p w:rsidR="00D87350" w:rsidP="00D87350" w:rsidRDefault="00D87350" w14:paraId="67C75148" w14:textId="77777777">
      <w:r>
        <w:t> 1-2 minutes.</w:t>
      </w:r>
    </w:p>
    <w:p w:rsidR="00D87350" w:rsidP="00D87350" w:rsidRDefault="00D87350" w14:paraId="648628BF" w14:textId="77777777">
      <w:r>
        <w:t> 3-5 minutes.</w:t>
      </w:r>
    </w:p>
    <w:p w:rsidR="00D87350" w:rsidP="00D87350" w:rsidRDefault="00D87350" w14:paraId="09D60F51" w14:textId="77777777">
      <w:r>
        <w:t> 6-10 minutes.</w:t>
      </w:r>
    </w:p>
    <w:p w:rsidR="00D87350" w:rsidP="00D87350" w:rsidRDefault="00D87350" w14:paraId="7416476D" w14:textId="77777777">
      <w:r>
        <w:t> 11-15 minutes.</w:t>
      </w:r>
    </w:p>
    <w:p w:rsidR="00D87350" w:rsidP="00D87350" w:rsidRDefault="00D87350" w14:paraId="15BF18DC" w14:textId="77777777">
      <w:r>
        <w:t> 16-30 minutes.</w:t>
      </w:r>
    </w:p>
    <w:p w:rsidR="00D87350" w:rsidP="00D87350" w:rsidRDefault="00E63CCF" w14:paraId="5F2977ED" w14:textId="77777777">
      <w:r>
        <w:t> L</w:t>
      </w:r>
      <w:r w:rsidR="00D87350">
        <w:t>onger than 30 minutes</w:t>
      </w:r>
    </w:p>
    <w:p w:rsidR="00E63CCF" w:rsidP="00D87350" w:rsidRDefault="00E63CCF" w14:paraId="54EAAE4A" w14:textId="77777777"/>
    <w:p w:rsidR="002A4A81" w:rsidP="00D87350" w:rsidRDefault="002A4A81" w14:paraId="4A2D3C00" w14:textId="77777777"/>
    <w:p w:rsidR="002A4A81" w:rsidP="00D87350" w:rsidRDefault="002A4A81" w14:paraId="4463B426" w14:textId="77777777"/>
    <w:p w:rsidR="002A4A81" w:rsidP="00D87350" w:rsidRDefault="002A4A81" w14:paraId="40030214" w14:textId="77777777"/>
    <w:p w:rsidR="002A4A81" w:rsidP="00D87350" w:rsidRDefault="002A4A81" w14:paraId="4E737ECC" w14:textId="77777777"/>
    <w:p w:rsidRPr="002A4A81" w:rsidR="00D87350" w:rsidP="00D87350" w:rsidRDefault="00D87350" w14:paraId="3FD44787" w14:textId="77777777">
      <w:pPr>
        <w:rPr>
          <w:b/>
        </w:rPr>
      </w:pPr>
      <w:r w:rsidRPr="002A4A81">
        <w:rPr>
          <w:b/>
        </w:rPr>
        <w:lastRenderedPageBreak/>
        <w:t>Q</w:t>
      </w:r>
      <w:r w:rsidRPr="002A4A81" w:rsidR="00785398">
        <w:rPr>
          <w:b/>
        </w:rPr>
        <w:t>9</w:t>
      </w:r>
      <w:r w:rsidRPr="002A4A81">
        <w:rPr>
          <w:b/>
        </w:rPr>
        <w:t xml:space="preserve"> How does your experience with </w:t>
      </w:r>
      <w:r w:rsidRPr="002A4A81" w:rsidR="00E63CCF">
        <w:rPr>
          <w:b/>
        </w:rPr>
        <w:t>Crime Data Explorer</w:t>
      </w:r>
      <w:r w:rsidRPr="002A4A81">
        <w:rPr>
          <w:b/>
        </w:rPr>
        <w:t xml:space="preserve"> compare with your experience using other Web sites or Web publications?</w:t>
      </w:r>
    </w:p>
    <w:p w:rsidR="00D87350" w:rsidP="00D87350" w:rsidRDefault="00D87350" w14:paraId="4DC8E3B4" w14:textId="77777777">
      <w:r>
        <w:t> Very favorable.</w:t>
      </w:r>
    </w:p>
    <w:p w:rsidR="00D87350" w:rsidP="00D87350" w:rsidRDefault="00D87350" w14:paraId="2ED44C2E" w14:textId="77777777">
      <w:r>
        <w:t> Somewhat favorable.</w:t>
      </w:r>
    </w:p>
    <w:p w:rsidR="00D87350" w:rsidP="00D87350" w:rsidRDefault="00D87350" w14:paraId="217B47BF" w14:textId="77777777">
      <w:r>
        <w:t> Neither favorable nor unfavorable.</w:t>
      </w:r>
    </w:p>
    <w:p w:rsidR="00D87350" w:rsidP="00D87350" w:rsidRDefault="00D87350" w14:paraId="117C255C" w14:textId="77777777">
      <w:r>
        <w:t> Somewhat unfavorable.</w:t>
      </w:r>
    </w:p>
    <w:p w:rsidR="00D87350" w:rsidP="00D87350" w:rsidRDefault="00D87350" w14:paraId="62B1EC06" w14:textId="77777777">
      <w:r>
        <w:t> Very unfavorable.</w:t>
      </w:r>
    </w:p>
    <w:p w:rsidR="00E63CCF" w:rsidP="00D87350" w:rsidRDefault="00E63CCF" w14:paraId="5EB88575" w14:textId="77777777"/>
    <w:p w:rsidRPr="002A4A81" w:rsidR="00D87350" w:rsidP="00D87350" w:rsidRDefault="00D87350" w14:paraId="67E4CD31" w14:textId="69CAA4C3">
      <w:pPr>
        <w:rPr>
          <w:b/>
        </w:rPr>
      </w:pPr>
      <w:r w:rsidRPr="002A4A81">
        <w:rPr>
          <w:b/>
        </w:rPr>
        <w:t>Q1</w:t>
      </w:r>
      <w:r w:rsidRPr="002A4A81" w:rsidR="00785398">
        <w:rPr>
          <w:b/>
        </w:rPr>
        <w:t>0</w:t>
      </w:r>
      <w:r w:rsidRPr="002A4A81">
        <w:rPr>
          <w:b/>
        </w:rPr>
        <w:t xml:space="preserve"> Which of the following best describes you as a user of the information in </w:t>
      </w:r>
      <w:r w:rsidR="007E322F">
        <w:rPr>
          <w:b/>
        </w:rPr>
        <w:t>Crime Data Explorer?</w:t>
      </w:r>
    </w:p>
    <w:p w:rsidR="00D87350" w:rsidP="00D87350" w:rsidRDefault="00D87350" w14:paraId="4FA0BC06" w14:textId="77777777">
      <w:r>
        <w:t> Analyst/researcher</w:t>
      </w:r>
    </w:p>
    <w:p w:rsidR="00D87350" w:rsidP="00D87350" w:rsidRDefault="00D87350" w14:paraId="645A093F" w14:textId="77777777">
      <w:r>
        <w:t> Educator</w:t>
      </w:r>
    </w:p>
    <w:p w:rsidR="00D87350" w:rsidP="00D87350" w:rsidRDefault="00D87350" w14:paraId="6D219245" w14:textId="77777777">
      <w:r>
        <w:t> Law enforcement executive</w:t>
      </w:r>
    </w:p>
    <w:p w:rsidR="00D87350" w:rsidP="00D87350" w:rsidRDefault="00D87350" w14:paraId="3BF55FD8" w14:textId="77777777">
      <w:r>
        <w:t> Law enforcement officer</w:t>
      </w:r>
    </w:p>
    <w:p w:rsidR="00D87350" w:rsidP="00D87350" w:rsidRDefault="00D87350" w14:paraId="4F6AC832" w14:textId="77777777">
      <w:r>
        <w:t> Law enforcement planner/researcher/administrator</w:t>
      </w:r>
    </w:p>
    <w:p w:rsidR="00D87350" w:rsidP="00D87350" w:rsidRDefault="00D87350" w14:paraId="4E8F0120" w14:textId="77777777">
      <w:r>
        <w:t> Legislator/policy maker</w:t>
      </w:r>
    </w:p>
    <w:p w:rsidR="00D87350" w:rsidP="00D87350" w:rsidRDefault="00D87350" w14:paraId="5F2B1618" w14:textId="77777777">
      <w:r>
        <w:t> Media representative</w:t>
      </w:r>
    </w:p>
    <w:p w:rsidR="00D87350" w:rsidP="00D87350" w:rsidRDefault="00D87350" w14:paraId="12FB7F06" w14:textId="77777777">
      <w:r>
        <w:t> Nonprofit representative</w:t>
      </w:r>
    </w:p>
    <w:p w:rsidR="00D87350" w:rsidP="00D87350" w:rsidRDefault="00D87350" w14:paraId="5544B6A9" w14:textId="77777777">
      <w:r>
        <w:t> Private business person</w:t>
      </w:r>
    </w:p>
    <w:p w:rsidR="00D87350" w:rsidP="00D87350" w:rsidRDefault="00D87350" w14:paraId="4820550D" w14:textId="77777777">
      <w:r>
        <w:t> Private citizen</w:t>
      </w:r>
    </w:p>
    <w:p w:rsidR="00D87350" w:rsidP="00D87350" w:rsidRDefault="00D87350" w14:paraId="1B6B9D88" w14:textId="77777777">
      <w:r>
        <w:t> Other, in criminal justice</w:t>
      </w:r>
    </w:p>
    <w:p w:rsidR="00D87350" w:rsidP="00D87350" w:rsidRDefault="00D87350" w14:paraId="0A871AAA" w14:textId="77777777">
      <w:r>
        <w:t> Other, in government</w:t>
      </w:r>
    </w:p>
    <w:p w:rsidR="00E13079" w:rsidP="00D87350" w:rsidRDefault="00E13079" w14:paraId="7C169E55" w14:textId="77777777"/>
    <w:p w:rsidR="00E13079" w:rsidP="00D87350" w:rsidRDefault="00E13079" w14:paraId="0AC51406" w14:textId="0ABAF8CA">
      <w:r w:rsidRPr="00E13079">
        <w:rPr>
          <w:b/>
        </w:rPr>
        <w:t>Q11</w:t>
      </w:r>
      <w:r>
        <w:t xml:space="preserve"> </w:t>
      </w:r>
      <w:r w:rsidRPr="00E13079">
        <w:rPr>
          <w:b/>
        </w:rPr>
        <w:t xml:space="preserve">Please provide comments or suggestions you believe would be useful in creating </w:t>
      </w:r>
      <w:r w:rsidR="007E322F">
        <w:rPr>
          <w:b/>
        </w:rPr>
        <w:t>an application which is easier to use and more informative</w:t>
      </w:r>
      <w:r w:rsidR="007E322F">
        <w:t xml:space="preserve"> (Open Text) </w:t>
      </w:r>
    </w:p>
    <w:p w:rsidR="00234E94" w:rsidP="00D87350" w:rsidRDefault="00234E94" w14:paraId="459DE872" w14:textId="77777777">
      <w:r>
        <w:t>Thank you very much for your feedback.  The FBI will use this information to improve the utility of the Crime Data Explorer.</w:t>
      </w:r>
    </w:p>
    <w:p w:rsidR="00234E94" w:rsidP="00D87350" w:rsidRDefault="00234E94" w14:paraId="55EB3514" w14:textId="77777777">
      <w:r>
        <w:t>If you have any questions</w:t>
      </w:r>
      <w:r w:rsidR="00E13079">
        <w:t xml:space="preserve"> about the Crime Data Explorer please e-mail the FBI at </w:t>
      </w:r>
      <w:hyperlink w:history="1" r:id="rId9">
        <w:r w:rsidRPr="00BF5F70">
          <w:rPr>
            <w:rStyle w:val="Hyperlink"/>
          </w:rPr>
          <w:t>crimestatsinfo@fbi.gov</w:t>
        </w:r>
      </w:hyperlink>
    </w:p>
    <w:p w:rsidR="00234E94" w:rsidP="00D87350" w:rsidRDefault="00234E94" w14:paraId="3B602E09" w14:textId="77777777"/>
    <w:sectPr w:rsidR="00234E94" w:rsidSect="00A724A3">
      <w:headerReference w:type="default" r:id="rId10"/>
      <w:pgSz w:w="12240" w:h="16340"/>
      <w:pgMar w:top="1890" w:right="1306" w:bottom="679" w:left="1717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onahue, Kristi L. (CJIS) (FBI)" w:date="2017-12-20T10:37:00Z" w:initials="DKL((">
    <w:p w14:paraId="3ECB7F19" w14:textId="5AA5110D" w:rsidR="009C778B" w:rsidRDefault="009C778B">
      <w:pPr>
        <w:pStyle w:val="CommentText"/>
      </w:pPr>
      <w:r>
        <w:rPr>
          <w:rStyle w:val="CommentReference"/>
        </w:rPr>
        <w:annotationRef/>
      </w:r>
      <w:r>
        <w:t>Are these options accessible now?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CB7F1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0266C" w14:textId="77777777" w:rsidR="00030B15" w:rsidRDefault="00030B15" w:rsidP="00030B15">
      <w:pPr>
        <w:spacing w:after="0" w:line="240" w:lineRule="auto"/>
      </w:pPr>
      <w:r>
        <w:separator/>
      </w:r>
    </w:p>
  </w:endnote>
  <w:endnote w:type="continuationSeparator" w:id="0">
    <w:p w14:paraId="077D32EB" w14:textId="77777777" w:rsidR="00030B15" w:rsidRDefault="00030B15" w:rsidP="0003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158E" w14:textId="77777777" w:rsidR="00030B15" w:rsidRDefault="00030B15" w:rsidP="00030B15">
      <w:pPr>
        <w:spacing w:after="0" w:line="240" w:lineRule="auto"/>
      </w:pPr>
      <w:r>
        <w:separator/>
      </w:r>
    </w:p>
  </w:footnote>
  <w:footnote w:type="continuationSeparator" w:id="0">
    <w:p w14:paraId="5374DA9F" w14:textId="77777777" w:rsidR="00030B15" w:rsidRDefault="00030B15" w:rsidP="0003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A942" w14:textId="410DBFEA" w:rsidR="00030B15" w:rsidRPr="00030B15" w:rsidRDefault="00030B15">
    <w:pPr>
      <w:pStyle w:val="Header"/>
      <w:tabs>
        <w:tab w:val="clear" w:pos="4680"/>
        <w:tab w:val="clear" w:pos="9360"/>
      </w:tabs>
      <w:jc w:val="right"/>
      <w:rPr>
        <w:sz w:val="18"/>
        <w:szCs w:val="18"/>
      </w:rPr>
    </w:pPr>
    <w:r w:rsidRPr="00030B15">
      <w:rPr>
        <w:sz w:val="18"/>
        <w:szCs w:val="18"/>
      </w:rPr>
      <w:t>OMB No. 1110-0073</w:t>
    </w:r>
  </w:p>
  <w:p w14:paraId="478849A7" w14:textId="1AAD3D65" w:rsidR="00030B15" w:rsidRPr="00030B15" w:rsidRDefault="00030B15">
    <w:pPr>
      <w:pStyle w:val="Header"/>
      <w:tabs>
        <w:tab w:val="clear" w:pos="4680"/>
        <w:tab w:val="clear" w:pos="9360"/>
      </w:tabs>
      <w:jc w:val="right"/>
      <w:rPr>
        <w:sz w:val="18"/>
        <w:szCs w:val="18"/>
      </w:rPr>
    </w:pPr>
    <w:r w:rsidRPr="00030B15">
      <w:rPr>
        <w:sz w:val="18"/>
        <w:szCs w:val="18"/>
      </w:rPr>
      <w:t>Expires:  2/28/2021</w:t>
    </w:r>
  </w:p>
  <w:p w14:paraId="03191653" w14:textId="77777777" w:rsidR="00030B15" w:rsidRPr="00030B15" w:rsidRDefault="00030B15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</w:p>
  <w:p w14:paraId="1B19A8A2" w14:textId="77777777" w:rsidR="00030B15" w:rsidRDefault="00030B1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ahue, Kristi L. (CJIS) (FBI)">
    <w15:presenceInfo w15:providerId="AD" w15:userId="S-1-5-21-3575069316-1521098158-2507102528-10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50"/>
    <w:rsid w:val="00030B15"/>
    <w:rsid w:val="00234E94"/>
    <w:rsid w:val="002A4A81"/>
    <w:rsid w:val="00591831"/>
    <w:rsid w:val="00633CE0"/>
    <w:rsid w:val="00785398"/>
    <w:rsid w:val="007E322F"/>
    <w:rsid w:val="007F1D3F"/>
    <w:rsid w:val="009C778B"/>
    <w:rsid w:val="00B66DF1"/>
    <w:rsid w:val="00C75796"/>
    <w:rsid w:val="00D8282C"/>
    <w:rsid w:val="00D87350"/>
    <w:rsid w:val="00E13079"/>
    <w:rsid w:val="00E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8133"/>
  <w15:chartTrackingRefBased/>
  <w15:docId w15:val="{6365A35C-BB09-4D1F-8E91-122D2EDD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5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E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15"/>
  </w:style>
  <w:style w:type="paragraph" w:styleId="Footer">
    <w:name w:val="footer"/>
    <w:basedOn w:val="Normal"/>
    <w:link w:val="FooterChar"/>
    <w:uiPriority w:val="99"/>
    <w:unhideWhenUsed/>
    <w:rsid w:val="00030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bi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rimestatsinfo@fb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Dufford, James A. (CJIS) (CON)</dc:creator>
  <cp:keywords/>
  <dc:description/>
  <cp:lastModifiedBy>Donahue, Kristi L. (CJIS) (FBI)</cp:lastModifiedBy>
  <cp:revision>3</cp:revision>
  <dcterms:created xsi:type="dcterms:W3CDTF">2017-12-20T15:38:00Z</dcterms:created>
  <dcterms:modified xsi:type="dcterms:W3CDTF">2018-02-20T20:15:00Z</dcterms:modified>
</cp:coreProperties>
</file>