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6531" w:rsidR="00BE5B19" w:rsidP="00BE5B19" w:rsidRDefault="00BE5B19" w14:paraId="7EA4073D"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BE5B19" w:rsidP="00DF2A93" w:rsidRDefault="00BE5B19" w14:paraId="75B6AD56" w14:textId="77777777">
      <w:pPr>
        <w:spacing w:after="0"/>
        <w:jc w:val="both"/>
        <w:rPr>
          <w:rFonts w:cstheme="minorHAnsi"/>
        </w:rPr>
      </w:pPr>
    </w:p>
    <w:p w:rsidRPr="00626531" w:rsidR="00BE5B19" w:rsidP="00BE5B19" w:rsidRDefault="00BE5B19" w14:paraId="7C24B7F2" w14:textId="0072E45D">
      <w:pPr>
        <w:autoSpaceDE w:val="0"/>
        <w:autoSpaceDN w:val="0"/>
        <w:rPr>
          <w:rFonts w:cstheme="minorHAnsi"/>
        </w:rPr>
      </w:pPr>
      <w:r w:rsidRPr="00626531">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D2489F">
        <w:rPr>
          <w:rFonts w:cstheme="minorHAnsi"/>
        </w:rPr>
        <w:t>20</w:t>
      </w:r>
      <w:r w:rsidRPr="00626531">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tblLook w:val="04A0" w:firstRow="1" w:lastRow="0" w:firstColumn="1" w:lastColumn="0" w:noHBand="0" w:noVBand="1"/>
      </w:tblPr>
      <w:tblGrid>
        <w:gridCol w:w="1253"/>
        <w:gridCol w:w="11693"/>
      </w:tblGrid>
      <w:tr w:rsidRPr="00AE46F5" w:rsidR="00BE5B19" w:rsidTr="001B6682" w14:paraId="59D5EB54" w14:textId="77777777">
        <w:trPr>
          <w:tblHeader/>
        </w:trPr>
        <w:tc>
          <w:tcPr>
            <w:tcW w:w="1253" w:type="dxa"/>
            <w:shd w:val="clear" w:color="auto" w:fill="BFBFBF" w:themeFill="background1" w:themeFillShade="BF"/>
          </w:tcPr>
          <w:p w:rsidRPr="00AE46F5" w:rsidR="00BE5B19" w:rsidP="001B6682" w:rsidRDefault="00BE5B19" w14:paraId="41C756CA" w14:textId="77777777">
            <w:pPr>
              <w:jc w:val="center"/>
              <w:rPr>
                <w:b/>
                <w:bCs/>
              </w:rPr>
            </w:pPr>
            <w:r w:rsidRPr="00AE46F5">
              <w:rPr>
                <w:b/>
                <w:bCs/>
              </w:rPr>
              <w:t>Item Number</w:t>
            </w:r>
          </w:p>
        </w:tc>
        <w:tc>
          <w:tcPr>
            <w:tcW w:w="11693" w:type="dxa"/>
            <w:shd w:val="clear" w:color="auto" w:fill="BFBFBF" w:themeFill="background1" w:themeFillShade="BF"/>
            <w:vAlign w:val="center"/>
          </w:tcPr>
          <w:p w:rsidRPr="00AE46F5" w:rsidR="00BE5B19" w:rsidP="001B6682" w:rsidRDefault="00BE5B19" w14:paraId="175959C7" w14:textId="77777777">
            <w:pPr>
              <w:jc w:val="center"/>
              <w:rPr>
                <w:b/>
                <w:bCs/>
              </w:rPr>
            </w:pPr>
            <w:r w:rsidRPr="00AE46F5">
              <w:rPr>
                <w:b/>
                <w:bCs/>
              </w:rPr>
              <w:t>ICR Data Collection Item- School Survey- Limiting Unsubsidized Loans</w:t>
            </w:r>
          </w:p>
        </w:tc>
      </w:tr>
      <w:tr w:rsidR="00BE5B19" w:rsidTr="001B6682" w14:paraId="0F84A66A" w14:textId="77777777">
        <w:tc>
          <w:tcPr>
            <w:tcW w:w="1253" w:type="dxa"/>
            <w:vAlign w:val="center"/>
          </w:tcPr>
          <w:p w:rsidR="00BE5B19" w:rsidP="001B6682" w:rsidRDefault="00BE5B19" w14:paraId="7EB1CCA7" w14:textId="77777777">
            <w:pPr>
              <w:jc w:val="center"/>
            </w:pPr>
            <w:r>
              <w:t>1</w:t>
            </w:r>
          </w:p>
        </w:tc>
        <w:tc>
          <w:tcPr>
            <w:tcW w:w="11693" w:type="dxa"/>
          </w:tcPr>
          <w:p w:rsidR="00BE5B19" w:rsidP="001B6682" w:rsidRDefault="00BE5B19" w14:paraId="06052C64" w14:textId="77777777">
            <w:r w:rsidRPr="00AE46F5">
              <w:t>What is the institution’s six-digit OPEID number?</w:t>
            </w:r>
          </w:p>
        </w:tc>
      </w:tr>
      <w:tr w:rsidR="00BE5B19" w:rsidTr="001B6682" w14:paraId="1F50F81A" w14:textId="77777777">
        <w:tc>
          <w:tcPr>
            <w:tcW w:w="1253" w:type="dxa"/>
            <w:vAlign w:val="center"/>
          </w:tcPr>
          <w:p w:rsidR="00BE5B19" w:rsidP="001B6682" w:rsidRDefault="00BE5B19" w14:paraId="6EF0D8D1" w14:textId="77777777">
            <w:pPr>
              <w:jc w:val="center"/>
            </w:pPr>
            <w:r>
              <w:t>2</w:t>
            </w:r>
          </w:p>
        </w:tc>
        <w:tc>
          <w:tcPr>
            <w:tcW w:w="11693" w:type="dxa"/>
          </w:tcPr>
          <w:p w:rsidR="00BE5B19" w:rsidP="001B6682" w:rsidRDefault="00BE5B19" w14:paraId="28BABF7D" w14:textId="77777777">
            <w:r w:rsidRPr="00AE46F5">
              <w:t>What is the name of the institution?</w:t>
            </w:r>
          </w:p>
        </w:tc>
      </w:tr>
      <w:tr w:rsidR="00BE5B19" w:rsidTr="001B6682" w14:paraId="4ADB7472" w14:textId="77777777">
        <w:tc>
          <w:tcPr>
            <w:tcW w:w="1253" w:type="dxa"/>
            <w:vAlign w:val="center"/>
          </w:tcPr>
          <w:p w:rsidR="00BE5B19" w:rsidP="001B6682" w:rsidRDefault="00BE5B19" w14:paraId="004AC12F" w14:textId="77777777">
            <w:pPr>
              <w:jc w:val="center"/>
            </w:pPr>
            <w:r>
              <w:t>3</w:t>
            </w:r>
          </w:p>
        </w:tc>
        <w:tc>
          <w:tcPr>
            <w:tcW w:w="11693" w:type="dxa"/>
          </w:tcPr>
          <w:p w:rsidR="00BE5B19" w:rsidP="001B6682" w:rsidRDefault="00BE5B19" w14:paraId="4EE1E358" w14:textId="77777777">
            <w:r w:rsidRPr="00AE46F5">
              <w:t>Describe any challenges to the institution in administering the experiment.</w:t>
            </w:r>
          </w:p>
        </w:tc>
      </w:tr>
      <w:tr w:rsidR="00BE5B19" w:rsidTr="001B6682" w14:paraId="3C553132" w14:textId="77777777">
        <w:tc>
          <w:tcPr>
            <w:tcW w:w="1253" w:type="dxa"/>
            <w:vAlign w:val="center"/>
          </w:tcPr>
          <w:p w:rsidR="00BE5B19" w:rsidP="001B6682" w:rsidRDefault="00BE5B19" w14:paraId="600F1A98" w14:textId="77777777">
            <w:pPr>
              <w:jc w:val="center"/>
            </w:pPr>
            <w:r>
              <w:t>4</w:t>
            </w:r>
          </w:p>
        </w:tc>
        <w:tc>
          <w:tcPr>
            <w:tcW w:w="11693" w:type="dxa"/>
          </w:tcPr>
          <w:p w:rsidR="00BE5B19" w:rsidP="001B6682" w:rsidRDefault="00BE5B19" w14:paraId="3E7C299D" w14:textId="77777777">
            <w:r w:rsidRPr="00AE46F5">
              <w:t>Describe any unintended benefits or consequences associated with the experiment.</w:t>
            </w:r>
          </w:p>
        </w:tc>
      </w:tr>
      <w:tr w:rsidR="00BE5B19" w:rsidTr="001B6682" w14:paraId="7958F618" w14:textId="77777777">
        <w:tc>
          <w:tcPr>
            <w:tcW w:w="1253" w:type="dxa"/>
            <w:vAlign w:val="center"/>
          </w:tcPr>
          <w:p w:rsidR="00BE5B19" w:rsidP="001B6682" w:rsidRDefault="00BE5B19" w14:paraId="2B4D17BE" w14:textId="77777777">
            <w:pPr>
              <w:jc w:val="center"/>
            </w:pPr>
            <w:r>
              <w:t>5</w:t>
            </w:r>
          </w:p>
        </w:tc>
        <w:tc>
          <w:tcPr>
            <w:tcW w:w="11693" w:type="dxa"/>
          </w:tcPr>
          <w:p w:rsidR="00BE5B19" w:rsidP="001B6682" w:rsidRDefault="00BE5B19" w14:paraId="47949FED" w14:textId="77777777">
            <w:r>
              <w:t>In the most recently completed award year, when was your institution actively participating in the experiment?  Select all that apply.</w:t>
            </w:r>
          </w:p>
          <w:p w:rsidR="00BE5B19" w:rsidP="001B6682" w:rsidRDefault="00BE5B19" w14:paraId="2BC82103" w14:textId="77777777">
            <w:pPr>
              <w:pStyle w:val="ListParagraph"/>
              <w:numPr>
                <w:ilvl w:val="0"/>
                <w:numId w:val="1"/>
              </w:numPr>
            </w:pPr>
            <w:r>
              <w:t xml:space="preserve">Summer </w:t>
            </w:r>
          </w:p>
          <w:p w:rsidR="00BE5B19" w:rsidP="001B6682" w:rsidRDefault="00BE5B19" w14:paraId="37A748BB" w14:textId="77777777">
            <w:pPr>
              <w:pStyle w:val="ListParagraph"/>
              <w:numPr>
                <w:ilvl w:val="0"/>
                <w:numId w:val="1"/>
              </w:numPr>
            </w:pPr>
            <w:r>
              <w:t xml:space="preserve">Fall </w:t>
            </w:r>
          </w:p>
          <w:p w:rsidR="00BE5B19" w:rsidP="001B6682" w:rsidRDefault="00BE5B19" w14:paraId="279E0334" w14:textId="77777777">
            <w:pPr>
              <w:pStyle w:val="ListParagraph"/>
              <w:numPr>
                <w:ilvl w:val="0"/>
                <w:numId w:val="1"/>
              </w:numPr>
            </w:pPr>
            <w:r>
              <w:t xml:space="preserve">Spring </w:t>
            </w:r>
          </w:p>
          <w:p w:rsidR="00BE5B19" w:rsidP="001B6682" w:rsidRDefault="00BE5B19" w14:paraId="73EDB07D" w14:textId="77777777">
            <w:pPr>
              <w:pStyle w:val="ListParagraph"/>
              <w:numPr>
                <w:ilvl w:val="0"/>
                <w:numId w:val="1"/>
              </w:numPr>
            </w:pPr>
            <w:r>
              <w:t>None of the above</w:t>
            </w:r>
          </w:p>
          <w:p w:rsidR="00BE5B19" w:rsidP="001B6682" w:rsidRDefault="00BE5B19" w14:paraId="00989A02" w14:textId="77777777">
            <w:pPr>
              <w:pStyle w:val="ListParagraph"/>
              <w:numPr>
                <w:ilvl w:val="0"/>
                <w:numId w:val="1"/>
              </w:numPr>
            </w:pPr>
            <w:r>
              <w:t>Other: _________</w:t>
            </w:r>
          </w:p>
        </w:tc>
      </w:tr>
      <w:tr w:rsidR="00BE5B19" w:rsidTr="001B6682" w14:paraId="7783D3F1" w14:textId="77777777">
        <w:tc>
          <w:tcPr>
            <w:tcW w:w="1253" w:type="dxa"/>
            <w:vAlign w:val="center"/>
          </w:tcPr>
          <w:p w:rsidR="00BE5B19" w:rsidP="001B6682" w:rsidRDefault="00BE5B19" w14:paraId="64E5FFD6" w14:textId="77777777">
            <w:pPr>
              <w:jc w:val="center"/>
            </w:pPr>
            <w:r>
              <w:t>6</w:t>
            </w:r>
          </w:p>
        </w:tc>
        <w:tc>
          <w:tcPr>
            <w:tcW w:w="11693" w:type="dxa"/>
          </w:tcPr>
          <w:p w:rsidR="00BE5B19" w:rsidP="001B6682" w:rsidRDefault="00BE5B19" w14:paraId="6694A98E" w14:textId="77777777">
            <w:r>
              <w:t xml:space="preserve">What changes took place at your institution during the last school year in response to COVID-19?    </w:t>
            </w:r>
          </w:p>
          <w:p w:rsidR="00BE5B19" w:rsidP="001B6682" w:rsidRDefault="00BE5B19" w14:paraId="70398D3E" w14:textId="77777777">
            <w:r>
              <w:t>Instruction. How was the teaching in the majority of classes changed? (Select all that apply):</w:t>
            </w:r>
          </w:p>
          <w:p w:rsidR="00BE5B19" w:rsidP="001B6682" w:rsidRDefault="00BE5B19" w14:paraId="6AEC6980" w14:textId="77777777">
            <w:pPr>
              <w:pStyle w:val="ListParagraph"/>
              <w:numPr>
                <w:ilvl w:val="0"/>
                <w:numId w:val="2"/>
              </w:numPr>
            </w:pPr>
            <w:r>
              <w:t>Moved in-person classes to online classes</w:t>
            </w:r>
          </w:p>
          <w:p w:rsidR="00BE5B19" w:rsidP="001B6682" w:rsidRDefault="00BE5B19" w14:paraId="0A983596" w14:textId="77777777">
            <w:pPr>
              <w:pStyle w:val="ListParagraph"/>
              <w:numPr>
                <w:ilvl w:val="0"/>
                <w:numId w:val="2"/>
              </w:numPr>
            </w:pPr>
            <w:r>
              <w:t>Moved in-person classes to a hybrid format combining online and in-person instruction</w:t>
            </w:r>
          </w:p>
          <w:p w:rsidR="00BE5B19" w:rsidP="001B6682" w:rsidRDefault="00BE5B19" w14:paraId="0C4C6621" w14:textId="77777777">
            <w:pPr>
              <w:pStyle w:val="ListParagraph"/>
              <w:numPr>
                <w:ilvl w:val="0"/>
                <w:numId w:val="2"/>
              </w:numPr>
            </w:pPr>
            <w:r>
              <w:t>Moved in-person classes to correspondence instruction</w:t>
            </w:r>
          </w:p>
          <w:p w:rsidR="00BE5B19" w:rsidP="001B6682" w:rsidRDefault="00BE5B19" w14:paraId="69F6C106" w14:textId="77777777">
            <w:pPr>
              <w:pStyle w:val="ListParagraph"/>
              <w:numPr>
                <w:ilvl w:val="0"/>
                <w:numId w:val="2"/>
              </w:numPr>
            </w:pPr>
            <w:r>
              <w:t>Suspended instruction (no in-person, online, or correspondence classes)</w:t>
            </w:r>
          </w:p>
          <w:p w:rsidR="00BE5B19" w:rsidP="001B6682" w:rsidRDefault="00BE5B19" w14:paraId="3A57F67F" w14:textId="77777777">
            <w:pPr>
              <w:pStyle w:val="ListParagraph"/>
              <w:numPr>
                <w:ilvl w:val="0"/>
                <w:numId w:val="2"/>
              </w:numPr>
            </w:pPr>
            <w:r>
              <w:t>Reduced class sizes for in-person instruction</w:t>
            </w:r>
          </w:p>
          <w:p w:rsidR="00BE5B19" w:rsidP="001B6682" w:rsidRDefault="00BE5B19" w14:paraId="5B982E84" w14:textId="77777777">
            <w:pPr>
              <w:pStyle w:val="ListParagraph"/>
              <w:numPr>
                <w:ilvl w:val="0"/>
                <w:numId w:val="2"/>
              </w:numPr>
            </w:pPr>
            <w:r>
              <w:t>Modified classrooms to facilitate social distancing for in-person classes</w:t>
            </w:r>
          </w:p>
          <w:p w:rsidR="00BE5B19" w:rsidP="001B6682" w:rsidRDefault="00BE5B19" w14:paraId="783D699F" w14:textId="77777777">
            <w:pPr>
              <w:pStyle w:val="ListParagraph"/>
              <w:numPr>
                <w:ilvl w:val="0"/>
                <w:numId w:val="2"/>
              </w:numPr>
            </w:pPr>
            <w:r>
              <w:t>Added more sections of in-person classes to compensate for smaller class sizes</w:t>
            </w:r>
          </w:p>
          <w:p w:rsidR="00BE5B19" w:rsidP="001B6682" w:rsidRDefault="00BE5B19" w14:paraId="6709F9A3" w14:textId="77777777">
            <w:pPr>
              <w:pStyle w:val="ListParagraph"/>
              <w:numPr>
                <w:ilvl w:val="0"/>
                <w:numId w:val="2"/>
              </w:numPr>
            </w:pPr>
            <w:r>
              <w:t xml:space="preserve">Created shorter instructional or course modules (For example, three 5-week modules instead of one 15-week semester) </w:t>
            </w:r>
          </w:p>
          <w:p w:rsidR="00BE5B19" w:rsidP="001B6682" w:rsidRDefault="00BE5B19" w14:paraId="04BACC3E" w14:textId="77777777">
            <w:pPr>
              <w:pStyle w:val="ListParagraph"/>
              <w:numPr>
                <w:ilvl w:val="0"/>
                <w:numId w:val="2"/>
              </w:numPr>
            </w:pPr>
            <w:r>
              <w:lastRenderedPageBreak/>
              <w:t>Modified the schedule or timing of the academic calendar</w:t>
            </w:r>
          </w:p>
          <w:p w:rsidR="00BE5B19" w:rsidP="001B6682" w:rsidRDefault="00BE5B19" w14:paraId="0D3A1AD4" w14:textId="77777777">
            <w:pPr>
              <w:pStyle w:val="ListParagraph"/>
              <w:numPr>
                <w:ilvl w:val="0"/>
                <w:numId w:val="2"/>
              </w:numPr>
            </w:pPr>
            <w:r>
              <w:t xml:space="preserve">Offered in-person classes for more hours per session to compensate for fewer in-person sessions  </w:t>
            </w:r>
          </w:p>
          <w:p w:rsidR="00BE5B19" w:rsidP="001B6682" w:rsidRDefault="00BE5B19" w14:paraId="0923E241" w14:textId="77777777">
            <w:pPr>
              <w:pStyle w:val="ListParagraph"/>
              <w:numPr>
                <w:ilvl w:val="0"/>
                <w:numId w:val="2"/>
              </w:numPr>
            </w:pPr>
            <w:r>
              <w:t>Used new online learning resources or other new technology</w:t>
            </w:r>
          </w:p>
          <w:p w:rsidR="00BE5B19" w:rsidP="001B6682" w:rsidRDefault="00BE5B19" w14:paraId="40AB83AC" w14:textId="77777777">
            <w:pPr>
              <w:pStyle w:val="ListParagraph"/>
              <w:numPr>
                <w:ilvl w:val="0"/>
                <w:numId w:val="2"/>
              </w:numPr>
            </w:pPr>
            <w:r>
              <w:t>Changed from using a letter grading system (i.e., A, B, C, D, I) to some other grading system (e.g., credit/non-credit, pass/fail, etc.)</w:t>
            </w:r>
          </w:p>
          <w:p w:rsidR="00BE5B19" w:rsidP="001B6682" w:rsidRDefault="00BE5B19" w14:paraId="0EE72FD5" w14:textId="77777777">
            <w:pPr>
              <w:pStyle w:val="ListParagraph"/>
              <w:numPr>
                <w:ilvl w:val="0"/>
                <w:numId w:val="2"/>
              </w:numPr>
            </w:pPr>
            <w:r>
              <w:t>No changes</w:t>
            </w:r>
          </w:p>
          <w:p w:rsidR="00BE5B19" w:rsidP="001B6682" w:rsidRDefault="00BE5B19" w14:paraId="5622C9C1" w14:textId="77777777">
            <w:pPr>
              <w:pStyle w:val="ListParagraph"/>
              <w:numPr>
                <w:ilvl w:val="0"/>
                <w:numId w:val="2"/>
              </w:numPr>
            </w:pPr>
            <w:r>
              <w:t>Other, please specify:_________</w:t>
            </w:r>
          </w:p>
          <w:p w:rsidR="00BE5B19" w:rsidP="001B6682" w:rsidRDefault="00BE5B19" w14:paraId="0FA2E6FB" w14:textId="77777777">
            <w:r>
              <w:t>Source: Inside Higher Ed Survey: Responding to the COVID-19 Crisis: A New Survey of College and University Presidents, adapted question (Which of the following actions have you taken at your institution in response to COVID-19?).</w:t>
            </w:r>
          </w:p>
        </w:tc>
      </w:tr>
      <w:tr w:rsidR="00BE5B19" w:rsidTr="001B6682" w14:paraId="11AD67E7" w14:textId="77777777">
        <w:tc>
          <w:tcPr>
            <w:tcW w:w="1253" w:type="dxa"/>
            <w:vAlign w:val="center"/>
          </w:tcPr>
          <w:p w:rsidR="00BE5B19" w:rsidP="001B6682" w:rsidRDefault="00BE5B19" w14:paraId="1766BD90" w14:textId="77777777">
            <w:pPr>
              <w:jc w:val="center"/>
            </w:pPr>
            <w:r>
              <w:lastRenderedPageBreak/>
              <w:t>7</w:t>
            </w:r>
          </w:p>
        </w:tc>
        <w:tc>
          <w:tcPr>
            <w:tcW w:w="11693" w:type="dxa"/>
          </w:tcPr>
          <w:p w:rsidR="00BE5B19" w:rsidP="001B6682" w:rsidRDefault="00BE5B19" w14:paraId="5B82FE46" w14:textId="77777777">
            <w:r>
              <w:t>Financial conditions at the institution. What were the financial implications of COVID-19 for your institution?  Select all that apply.</w:t>
            </w:r>
          </w:p>
          <w:p w:rsidR="00BE5B19" w:rsidP="001B6682" w:rsidRDefault="00BE5B19" w14:paraId="4B61AFC7" w14:textId="77777777">
            <w:pPr>
              <w:pStyle w:val="ListParagraph"/>
              <w:numPr>
                <w:ilvl w:val="0"/>
                <w:numId w:val="3"/>
              </w:numPr>
            </w:pPr>
            <w:r>
              <w:t>Reduced tuition, fees, room and board for students</w:t>
            </w:r>
          </w:p>
          <w:p w:rsidR="00BE5B19" w:rsidP="001B6682" w:rsidRDefault="00BE5B19" w14:paraId="7DA131CB" w14:textId="77777777">
            <w:pPr>
              <w:pStyle w:val="ListParagraph"/>
              <w:numPr>
                <w:ilvl w:val="0"/>
                <w:numId w:val="3"/>
              </w:numPr>
            </w:pPr>
            <w:r>
              <w:t>Furloughed or laid off financial aid staff</w:t>
            </w:r>
          </w:p>
          <w:p w:rsidR="00BE5B19" w:rsidP="001B6682" w:rsidRDefault="00BE5B19" w14:paraId="2C00240C" w14:textId="77777777">
            <w:pPr>
              <w:pStyle w:val="ListParagraph"/>
              <w:numPr>
                <w:ilvl w:val="0"/>
                <w:numId w:val="3"/>
              </w:numPr>
            </w:pPr>
            <w:r>
              <w:t>Furloughed or laid off academic advising staff</w:t>
            </w:r>
          </w:p>
          <w:p w:rsidR="00BE5B19" w:rsidP="001B6682" w:rsidRDefault="00BE5B19" w14:paraId="1C739809" w14:textId="77777777">
            <w:pPr>
              <w:pStyle w:val="ListParagraph"/>
              <w:numPr>
                <w:ilvl w:val="0"/>
                <w:numId w:val="3"/>
              </w:numPr>
            </w:pPr>
            <w:r>
              <w:t>Furloughed or laid off career services staff</w:t>
            </w:r>
          </w:p>
          <w:p w:rsidR="00BE5B19" w:rsidP="001B6682" w:rsidRDefault="00BE5B19" w14:paraId="199C432D" w14:textId="77777777">
            <w:pPr>
              <w:pStyle w:val="ListParagraph"/>
              <w:numPr>
                <w:ilvl w:val="0"/>
                <w:numId w:val="3"/>
              </w:numPr>
            </w:pPr>
            <w:r>
              <w:t xml:space="preserve">Furloughed or laid off faculty </w:t>
            </w:r>
          </w:p>
          <w:p w:rsidR="00BE5B19" w:rsidP="001B6682" w:rsidRDefault="00BE5B19" w14:paraId="1AC9C7C7" w14:textId="77777777">
            <w:pPr>
              <w:pStyle w:val="ListParagraph"/>
              <w:numPr>
                <w:ilvl w:val="0"/>
                <w:numId w:val="3"/>
              </w:numPr>
            </w:pPr>
            <w:r>
              <w:t>Furloughed or laid off other staff</w:t>
            </w:r>
          </w:p>
          <w:p w:rsidR="00BE5B19" w:rsidP="001B6682" w:rsidRDefault="00BE5B19" w14:paraId="4A01DA22" w14:textId="77777777">
            <w:pPr>
              <w:pStyle w:val="ListParagraph"/>
              <w:numPr>
                <w:ilvl w:val="0"/>
                <w:numId w:val="3"/>
              </w:numPr>
            </w:pPr>
            <w:r>
              <w:t>Reduced number of programs of study that are offered</w:t>
            </w:r>
          </w:p>
          <w:p w:rsidR="00BE5B19" w:rsidP="001B6682" w:rsidRDefault="00BE5B19" w14:paraId="441A3713" w14:textId="77777777">
            <w:pPr>
              <w:pStyle w:val="ListParagraph"/>
              <w:numPr>
                <w:ilvl w:val="0"/>
                <w:numId w:val="3"/>
              </w:numPr>
            </w:pPr>
            <w:r>
              <w:t>Lower overall student enrollment</w:t>
            </w:r>
          </w:p>
          <w:p w:rsidR="00BE5B19" w:rsidP="001B6682" w:rsidRDefault="00BE5B19" w14:paraId="3CBF9CE2" w14:textId="77777777">
            <w:pPr>
              <w:pStyle w:val="ListParagraph"/>
              <w:numPr>
                <w:ilvl w:val="0"/>
                <w:numId w:val="3"/>
              </w:numPr>
            </w:pPr>
            <w:r>
              <w:t>Lower international student enrollment</w:t>
            </w:r>
          </w:p>
          <w:p w:rsidR="00BE5B19" w:rsidP="001B6682" w:rsidRDefault="00BE5B19" w14:paraId="1DF260CC" w14:textId="77777777">
            <w:pPr>
              <w:pStyle w:val="ListParagraph"/>
              <w:numPr>
                <w:ilvl w:val="0"/>
                <w:numId w:val="3"/>
              </w:numPr>
            </w:pPr>
            <w:r>
              <w:t xml:space="preserve">No changes </w:t>
            </w:r>
          </w:p>
          <w:p w:rsidR="00BE5B19" w:rsidP="001B6682" w:rsidRDefault="00BE5B19" w14:paraId="76782BA7" w14:textId="77777777">
            <w:pPr>
              <w:pStyle w:val="ListParagraph"/>
              <w:numPr>
                <w:ilvl w:val="0"/>
                <w:numId w:val="3"/>
              </w:numPr>
            </w:pPr>
            <w:r>
              <w:t>Other, please specify:__________</w:t>
            </w:r>
          </w:p>
          <w:p w:rsidR="00BE5B19" w:rsidP="001B6682" w:rsidRDefault="00BE5B19" w14:paraId="7B2F92AF" w14:textId="77777777">
            <w:pPr>
              <w:pStyle w:val="ListParagraph"/>
            </w:pPr>
          </w:p>
          <w:p w:rsidR="00BE5B19" w:rsidP="001B6682" w:rsidRDefault="00BE5B19" w14:paraId="6B1B4EDD"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BE5B19" w:rsidTr="001B6682" w14:paraId="1BEC6C54" w14:textId="77777777">
        <w:tc>
          <w:tcPr>
            <w:tcW w:w="1253" w:type="dxa"/>
            <w:vAlign w:val="center"/>
          </w:tcPr>
          <w:p w:rsidR="00BE5B19" w:rsidP="001B6682" w:rsidRDefault="00BE5B19" w14:paraId="4477C6E2" w14:textId="77777777">
            <w:pPr>
              <w:jc w:val="center"/>
            </w:pPr>
            <w:r>
              <w:t>8</w:t>
            </w:r>
          </w:p>
        </w:tc>
        <w:tc>
          <w:tcPr>
            <w:tcW w:w="11693" w:type="dxa"/>
          </w:tcPr>
          <w:p w:rsidR="00BE5B19" w:rsidP="001B6682" w:rsidRDefault="00BE5B19" w14:paraId="4215AE42" w14:textId="77777777">
            <w:r>
              <w:t>Did you use funds from the CARES Act for any of the following?  Select all that apply.</w:t>
            </w:r>
          </w:p>
          <w:p w:rsidR="00BE5B19" w:rsidP="001B6682" w:rsidRDefault="00BE5B19" w14:paraId="54CAF1DE" w14:textId="77777777">
            <w:pPr>
              <w:pStyle w:val="ListParagraph"/>
              <w:numPr>
                <w:ilvl w:val="0"/>
                <w:numId w:val="4"/>
              </w:numPr>
            </w:pPr>
            <w:r>
              <w:t>Reimbursed institution for refunds to students for room and board, tuition, and other fees</w:t>
            </w:r>
          </w:p>
          <w:p w:rsidR="00BE5B19" w:rsidP="001B6682" w:rsidRDefault="00BE5B19" w14:paraId="08ADADF7" w14:textId="77777777">
            <w:pPr>
              <w:pStyle w:val="ListParagraph"/>
              <w:numPr>
                <w:ilvl w:val="0"/>
                <w:numId w:val="4"/>
              </w:numPr>
            </w:pPr>
            <w:r>
              <w:t>Purchased technology to enable students to transition to distance learning</w:t>
            </w:r>
          </w:p>
          <w:p w:rsidR="00BE5B19" w:rsidP="001B6682" w:rsidRDefault="00BE5B19" w14:paraId="09F787D1" w14:textId="77777777">
            <w:pPr>
              <w:pStyle w:val="ListParagraph"/>
              <w:numPr>
                <w:ilvl w:val="0"/>
                <w:numId w:val="4"/>
              </w:numPr>
            </w:pPr>
            <w:r>
              <w:t>Paid per-student fees to a third-party service provider for distance learning technology.</w:t>
            </w:r>
          </w:p>
          <w:p w:rsidR="00BE5B19" w:rsidP="001B6682" w:rsidRDefault="00BE5B19" w14:paraId="78222168" w14:textId="77777777">
            <w:pPr>
              <w:pStyle w:val="ListParagraph"/>
              <w:numPr>
                <w:ilvl w:val="0"/>
                <w:numId w:val="4"/>
              </w:numPr>
            </w:pPr>
            <w:r>
              <w:t>Provided additional emergency financial aid grants to students (beyond those provided from the student portion of the Higher Education Emergency Relief Fund)</w:t>
            </w:r>
          </w:p>
          <w:p w:rsidR="00BE5B19" w:rsidP="001B6682" w:rsidRDefault="00BE5B19" w14:paraId="506893BB" w14:textId="77777777">
            <w:pPr>
              <w:pStyle w:val="ListParagraph"/>
              <w:numPr>
                <w:ilvl w:val="0"/>
                <w:numId w:val="4"/>
              </w:numPr>
            </w:pPr>
            <w:r>
              <w:lastRenderedPageBreak/>
              <w:t>Other, please specify</w:t>
            </w:r>
          </w:p>
          <w:p w:rsidR="00BE5B19" w:rsidP="001B6682" w:rsidRDefault="00BE5B19" w14:paraId="56F85E00" w14:textId="77777777">
            <w:pPr>
              <w:pStyle w:val="ListParagraph"/>
              <w:numPr>
                <w:ilvl w:val="0"/>
                <w:numId w:val="4"/>
              </w:numPr>
            </w:pPr>
            <w:r>
              <w:t>Not applicable, my institution did not receive any funding from the CARES Act.</w:t>
            </w:r>
          </w:p>
          <w:p w:rsidR="00BE5B19" w:rsidP="001B6682" w:rsidRDefault="00BE5B19" w14:paraId="113B0384" w14:textId="77777777">
            <w:pPr>
              <w:pStyle w:val="ListParagraph"/>
            </w:pPr>
          </w:p>
          <w:p w:rsidR="00BE5B19" w:rsidP="001B6682" w:rsidRDefault="00BE5B19" w14:paraId="20028671"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BE5B19" w:rsidTr="001B6682" w14:paraId="7B918176" w14:textId="77777777">
        <w:tc>
          <w:tcPr>
            <w:tcW w:w="1253" w:type="dxa"/>
            <w:vAlign w:val="center"/>
          </w:tcPr>
          <w:p w:rsidR="00BE5B19" w:rsidP="001B6682" w:rsidRDefault="00BE5B19" w14:paraId="58048CBC" w14:textId="77777777">
            <w:pPr>
              <w:jc w:val="center"/>
            </w:pPr>
            <w:r>
              <w:lastRenderedPageBreak/>
              <w:t>9</w:t>
            </w:r>
          </w:p>
        </w:tc>
        <w:tc>
          <w:tcPr>
            <w:tcW w:w="11693" w:type="dxa"/>
          </w:tcPr>
          <w:p w:rsidR="00BE5B19" w:rsidP="001B6682" w:rsidRDefault="00BE5B19" w14:paraId="4197E74E" w14:textId="77777777">
            <w:r w:rsidRPr="00AE46F5">
              <w:t>Describe the group(s) of applicants targeted for reduced unsubsidized Direct Loans.</w:t>
            </w:r>
          </w:p>
        </w:tc>
      </w:tr>
      <w:tr w:rsidRPr="00AE46F5" w:rsidR="00BE5B19" w:rsidTr="001B6682" w14:paraId="308FCE7A" w14:textId="77777777">
        <w:tc>
          <w:tcPr>
            <w:tcW w:w="1253" w:type="dxa"/>
            <w:vAlign w:val="center"/>
          </w:tcPr>
          <w:p w:rsidR="00BE5B19" w:rsidP="001B6682" w:rsidRDefault="00BE5B19" w14:paraId="18207BD0" w14:textId="77777777">
            <w:pPr>
              <w:jc w:val="center"/>
            </w:pPr>
            <w:r>
              <w:t>10</w:t>
            </w:r>
          </w:p>
        </w:tc>
        <w:tc>
          <w:tcPr>
            <w:tcW w:w="11693" w:type="dxa"/>
          </w:tcPr>
          <w:p w:rsidRPr="00AE46F5" w:rsidR="00BE5B19" w:rsidP="001B6682" w:rsidRDefault="00BE5B19" w14:paraId="313A9C6D" w14:textId="77777777">
            <w:r w:rsidRPr="00AE46F5">
              <w:t>How did your school discourage students from replacing lost eligibility for direct unsubsidized loans with less favorable debt (i.e., private student loans, credit cards)?</w:t>
            </w:r>
          </w:p>
        </w:tc>
      </w:tr>
      <w:tr w:rsidRPr="00AE46F5" w:rsidR="00BE5B19" w:rsidTr="001B6682" w14:paraId="0F29D1B6" w14:textId="77777777">
        <w:tc>
          <w:tcPr>
            <w:tcW w:w="1253" w:type="dxa"/>
            <w:vAlign w:val="center"/>
          </w:tcPr>
          <w:p w:rsidR="00BE5B19" w:rsidP="001B6682" w:rsidRDefault="00BE5B19" w14:paraId="17F0DFBC" w14:textId="77777777">
            <w:pPr>
              <w:jc w:val="center"/>
            </w:pPr>
            <w:r>
              <w:t>11</w:t>
            </w:r>
          </w:p>
        </w:tc>
        <w:tc>
          <w:tcPr>
            <w:tcW w:w="11693" w:type="dxa"/>
          </w:tcPr>
          <w:p w:rsidRPr="00AE46F5" w:rsidR="00BE5B19" w:rsidP="001B6682" w:rsidRDefault="00BE5B19" w14:paraId="0EC3F8BB" w14:textId="77777777">
            <w:r w:rsidRPr="00AE46F5">
              <w:t>How did the institution determine the subset of students for which it would reduce loan limits (e.g., data analysis of defaulters, financial aid office determination of the highest-risk borrowers, etc.)?</w:t>
            </w:r>
          </w:p>
        </w:tc>
      </w:tr>
      <w:tr w:rsidRPr="00AE46F5" w:rsidR="00BE5B19" w:rsidTr="001B6682" w14:paraId="60549B76" w14:textId="77777777">
        <w:tc>
          <w:tcPr>
            <w:tcW w:w="1253" w:type="dxa"/>
            <w:vAlign w:val="center"/>
          </w:tcPr>
          <w:p w:rsidR="00BE5B19" w:rsidP="001B6682" w:rsidRDefault="00BE5B19" w14:paraId="525EFA4C" w14:textId="77777777">
            <w:pPr>
              <w:jc w:val="center"/>
            </w:pPr>
            <w:r>
              <w:t>12</w:t>
            </w:r>
          </w:p>
        </w:tc>
        <w:tc>
          <w:tcPr>
            <w:tcW w:w="11693" w:type="dxa"/>
          </w:tcPr>
          <w:p w:rsidRPr="00AE46F5" w:rsidR="00BE5B19" w:rsidP="001B6682" w:rsidRDefault="00BE5B19" w14:paraId="20B524E1" w14:textId="77777777">
            <w:r w:rsidRPr="00AE46F5">
              <w:t>How did the institution determine the subset of students for which it would reduce loan limits (e.g., data analysis of defaulters, financial aid office determination of the highest-risk borrowers, etc.)?</w:t>
            </w:r>
          </w:p>
        </w:tc>
      </w:tr>
      <w:tr w:rsidRPr="00AE46F5" w:rsidR="00BE5B19" w:rsidTr="001B6682" w14:paraId="04EDCC1F" w14:textId="77777777">
        <w:tc>
          <w:tcPr>
            <w:tcW w:w="1253" w:type="dxa"/>
            <w:vAlign w:val="center"/>
          </w:tcPr>
          <w:p w:rsidR="00BE5B19" w:rsidP="001B6682" w:rsidRDefault="00BE5B19" w14:paraId="28DCE1E6" w14:textId="77777777">
            <w:pPr>
              <w:jc w:val="center"/>
            </w:pPr>
            <w:r>
              <w:t>13</w:t>
            </w:r>
          </w:p>
        </w:tc>
        <w:tc>
          <w:tcPr>
            <w:tcW w:w="11693" w:type="dxa"/>
          </w:tcPr>
          <w:p w:rsidRPr="00AE46F5" w:rsidR="00BE5B19" w:rsidP="001B6682" w:rsidRDefault="00BE5B19" w14:paraId="3CD2FAD7" w14:textId="77777777">
            <w:r w:rsidRPr="00AE46F5">
              <w:t>Please describe any other methods through which the institution is using to curb student borrowing outside of the reduced loan limits through this experiment (e.g., improvements to mandatory loan counseling, changes to award packaging, behavioral nudges, etc.)</w:t>
            </w:r>
          </w:p>
        </w:tc>
      </w:tr>
    </w:tbl>
    <w:p w:rsidR="00BE5B19" w:rsidP="00590722" w:rsidRDefault="00BE5B19" w14:paraId="01BB144E" w14:textId="77777777"/>
    <w:tbl>
      <w:tblPr>
        <w:tblStyle w:val="TableGrid"/>
        <w:tblW w:w="0" w:type="auto"/>
        <w:jc w:val="center"/>
        <w:tblLayout w:type="fixed"/>
        <w:tblLook w:val="04A0" w:firstRow="1" w:lastRow="0" w:firstColumn="1" w:lastColumn="0" w:noHBand="0" w:noVBand="1"/>
      </w:tblPr>
      <w:tblGrid>
        <w:gridCol w:w="1253"/>
        <w:gridCol w:w="11693"/>
      </w:tblGrid>
      <w:tr w:rsidR="00590722" w:rsidTr="00372788" w14:paraId="65151FC3" w14:textId="77777777">
        <w:trPr>
          <w:tblHeader/>
          <w:jc w:val="center"/>
        </w:trPr>
        <w:tc>
          <w:tcPr>
            <w:tcW w:w="1253" w:type="dxa"/>
            <w:shd w:val="clear" w:color="auto" w:fill="BFBFBF" w:themeFill="background1" w:themeFillShade="BF"/>
          </w:tcPr>
          <w:p w:rsidRPr="00961746" w:rsidR="00590722" w:rsidP="00BC7442" w:rsidRDefault="00590722" w14:paraId="6E34D6C1" w14:textId="77777777">
            <w:pPr>
              <w:jc w:val="center"/>
              <w:rPr>
                <w:b/>
                <w:bCs/>
              </w:rPr>
            </w:pPr>
            <w:r w:rsidRPr="00961746">
              <w:rPr>
                <w:b/>
                <w:bCs/>
              </w:rPr>
              <w:t>Item Number</w:t>
            </w:r>
          </w:p>
        </w:tc>
        <w:tc>
          <w:tcPr>
            <w:tcW w:w="11693" w:type="dxa"/>
            <w:shd w:val="clear" w:color="auto" w:fill="BFBFBF" w:themeFill="background1" w:themeFillShade="BF"/>
            <w:vAlign w:val="center"/>
          </w:tcPr>
          <w:p w:rsidRPr="005C677D" w:rsidR="00590722" w:rsidP="00BC7442" w:rsidRDefault="00590722" w14:paraId="7C1FA54B" w14:textId="323AEFFF">
            <w:pPr>
              <w:jc w:val="center"/>
              <w:rPr>
                <w:b/>
                <w:bCs/>
              </w:rPr>
            </w:pPr>
            <w:r w:rsidRPr="005C677D">
              <w:rPr>
                <w:b/>
                <w:bCs/>
              </w:rPr>
              <w:t>ICR Data Collection Item- Student Survey- L</w:t>
            </w:r>
            <w:r>
              <w:rPr>
                <w:b/>
                <w:bCs/>
              </w:rPr>
              <w:t>imiting Unsubsidized Loans</w:t>
            </w:r>
          </w:p>
        </w:tc>
      </w:tr>
      <w:tr w:rsidR="00590722" w:rsidTr="0093185B" w14:paraId="7082FE24" w14:textId="77777777">
        <w:trPr>
          <w:jc w:val="center"/>
        </w:trPr>
        <w:tc>
          <w:tcPr>
            <w:tcW w:w="1253" w:type="dxa"/>
            <w:vAlign w:val="center"/>
          </w:tcPr>
          <w:p w:rsidR="00590722" w:rsidP="0093185B" w:rsidRDefault="0093185B" w14:paraId="76705CDE" w14:textId="20477CF6">
            <w:pPr>
              <w:jc w:val="center"/>
            </w:pPr>
            <w:r>
              <w:t>1</w:t>
            </w:r>
          </w:p>
        </w:tc>
        <w:tc>
          <w:tcPr>
            <w:tcW w:w="11693" w:type="dxa"/>
          </w:tcPr>
          <w:p w:rsidR="00590722" w:rsidP="00BC7442" w:rsidRDefault="00590722" w14:paraId="4FA7B978" w14:textId="77777777">
            <w:r w:rsidRPr="00625F52">
              <w:t>What is the student’s first name?</w:t>
            </w:r>
          </w:p>
        </w:tc>
      </w:tr>
      <w:tr w:rsidR="00590722" w:rsidTr="0093185B" w14:paraId="19828655" w14:textId="77777777">
        <w:trPr>
          <w:jc w:val="center"/>
        </w:trPr>
        <w:tc>
          <w:tcPr>
            <w:tcW w:w="1253" w:type="dxa"/>
            <w:vAlign w:val="center"/>
          </w:tcPr>
          <w:p w:rsidR="00590722" w:rsidP="0093185B" w:rsidRDefault="0093185B" w14:paraId="6C5CAB34" w14:textId="7191BDE2">
            <w:pPr>
              <w:jc w:val="center"/>
            </w:pPr>
            <w:r>
              <w:t>2</w:t>
            </w:r>
          </w:p>
        </w:tc>
        <w:tc>
          <w:tcPr>
            <w:tcW w:w="11693" w:type="dxa"/>
          </w:tcPr>
          <w:p w:rsidR="00590722" w:rsidP="00BC7442" w:rsidRDefault="00590722" w14:paraId="3A20DB1C" w14:textId="77777777">
            <w:r w:rsidRPr="00EE1C45">
              <w:t>What is the student’s last name?</w:t>
            </w:r>
          </w:p>
        </w:tc>
      </w:tr>
      <w:tr w:rsidR="00590722" w:rsidTr="0093185B" w14:paraId="380722B2" w14:textId="77777777">
        <w:trPr>
          <w:jc w:val="center"/>
        </w:trPr>
        <w:tc>
          <w:tcPr>
            <w:tcW w:w="1253" w:type="dxa"/>
            <w:vAlign w:val="center"/>
          </w:tcPr>
          <w:p w:rsidR="00590722" w:rsidP="0093185B" w:rsidRDefault="0093185B" w14:paraId="3F683775" w14:textId="650F152F">
            <w:pPr>
              <w:jc w:val="center"/>
            </w:pPr>
            <w:r>
              <w:t>3</w:t>
            </w:r>
          </w:p>
        </w:tc>
        <w:tc>
          <w:tcPr>
            <w:tcW w:w="11693" w:type="dxa"/>
          </w:tcPr>
          <w:p w:rsidR="00590722" w:rsidP="00BC7442" w:rsidRDefault="00590722" w14:paraId="1C244F69" w14:textId="77777777">
            <w:r w:rsidRPr="005639B6">
              <w:t>What is the student’s date of birth?</w:t>
            </w:r>
          </w:p>
        </w:tc>
      </w:tr>
      <w:tr w:rsidR="00590722" w:rsidTr="0093185B" w14:paraId="01B670EA" w14:textId="77777777">
        <w:trPr>
          <w:jc w:val="center"/>
        </w:trPr>
        <w:tc>
          <w:tcPr>
            <w:tcW w:w="1253" w:type="dxa"/>
            <w:vAlign w:val="center"/>
          </w:tcPr>
          <w:p w:rsidR="00590722" w:rsidP="0093185B" w:rsidRDefault="0093185B" w14:paraId="04CADF4F" w14:textId="0EAC8E89">
            <w:pPr>
              <w:jc w:val="center"/>
            </w:pPr>
            <w:r>
              <w:t>4</w:t>
            </w:r>
          </w:p>
        </w:tc>
        <w:tc>
          <w:tcPr>
            <w:tcW w:w="11693" w:type="dxa"/>
          </w:tcPr>
          <w:p w:rsidRPr="005639B6" w:rsidR="00590722" w:rsidP="00BC7442" w:rsidRDefault="00590722" w14:paraId="75E5889A" w14:textId="77777777">
            <w:r w:rsidRPr="006D2EF5">
              <w:t>What is the student’s Social Security number?</w:t>
            </w:r>
          </w:p>
        </w:tc>
      </w:tr>
      <w:tr w:rsidR="00590722" w:rsidTr="0093185B" w14:paraId="0A9CDAD3" w14:textId="77777777">
        <w:trPr>
          <w:jc w:val="center"/>
        </w:trPr>
        <w:tc>
          <w:tcPr>
            <w:tcW w:w="1253" w:type="dxa"/>
            <w:vAlign w:val="center"/>
          </w:tcPr>
          <w:p w:rsidR="00590722" w:rsidP="0093185B" w:rsidRDefault="0093185B" w14:paraId="4F1662F3" w14:textId="0CE4C4D0">
            <w:pPr>
              <w:jc w:val="center"/>
            </w:pPr>
            <w:r>
              <w:t>5</w:t>
            </w:r>
          </w:p>
        </w:tc>
        <w:tc>
          <w:tcPr>
            <w:tcW w:w="11693" w:type="dxa"/>
          </w:tcPr>
          <w:p w:rsidRPr="006D2EF5" w:rsidR="00590722" w:rsidP="00BC7442" w:rsidRDefault="00590722" w14:paraId="28DEE8FC" w14:textId="77777777">
            <w:r w:rsidRPr="00812F3C">
              <w:t xml:space="preserve">What experiment is the institution reporting on with regard to the student?  </w:t>
            </w:r>
          </w:p>
        </w:tc>
      </w:tr>
      <w:tr w:rsidR="00590722" w:rsidTr="0093185B" w14:paraId="0203E1F3" w14:textId="77777777">
        <w:trPr>
          <w:jc w:val="center"/>
        </w:trPr>
        <w:tc>
          <w:tcPr>
            <w:tcW w:w="1253" w:type="dxa"/>
            <w:vAlign w:val="center"/>
          </w:tcPr>
          <w:p w:rsidR="00590722" w:rsidP="0093185B" w:rsidRDefault="0093185B" w14:paraId="3E838ADF" w14:textId="3F5F0507">
            <w:pPr>
              <w:jc w:val="center"/>
            </w:pPr>
            <w:r>
              <w:t>6</w:t>
            </w:r>
          </w:p>
        </w:tc>
        <w:tc>
          <w:tcPr>
            <w:tcW w:w="11693" w:type="dxa"/>
          </w:tcPr>
          <w:p w:rsidRPr="00812F3C" w:rsidR="00590722" w:rsidP="00BC7442" w:rsidRDefault="00590722" w14:paraId="57736C05" w14:textId="77777777">
            <w:r w:rsidRPr="00A2482B">
              <w:t>List any other experiments in which the student is participating.</w:t>
            </w:r>
          </w:p>
        </w:tc>
      </w:tr>
      <w:tr w:rsidR="00590722" w:rsidTr="0093185B" w14:paraId="75872023" w14:textId="77777777">
        <w:trPr>
          <w:jc w:val="center"/>
        </w:trPr>
        <w:tc>
          <w:tcPr>
            <w:tcW w:w="1253" w:type="dxa"/>
            <w:vAlign w:val="center"/>
          </w:tcPr>
          <w:p w:rsidR="00590722" w:rsidP="0093185B" w:rsidRDefault="0093185B" w14:paraId="69FFCA7E" w14:textId="3B50B07D">
            <w:pPr>
              <w:jc w:val="center"/>
            </w:pPr>
            <w:r>
              <w:t>7</w:t>
            </w:r>
          </w:p>
        </w:tc>
        <w:tc>
          <w:tcPr>
            <w:tcW w:w="11693" w:type="dxa"/>
          </w:tcPr>
          <w:p w:rsidRPr="00A2482B" w:rsidR="00590722" w:rsidP="00BC7442" w:rsidRDefault="00590722" w14:paraId="15082BDB" w14:textId="77777777">
            <w:r w:rsidRPr="005778F3">
              <w:t>What is the reporting award year?</w:t>
            </w:r>
          </w:p>
        </w:tc>
      </w:tr>
      <w:tr w:rsidR="00590722" w:rsidTr="0093185B" w14:paraId="29E86CFA" w14:textId="77777777">
        <w:trPr>
          <w:jc w:val="center"/>
        </w:trPr>
        <w:tc>
          <w:tcPr>
            <w:tcW w:w="1253" w:type="dxa"/>
            <w:vAlign w:val="center"/>
          </w:tcPr>
          <w:p w:rsidR="00590722" w:rsidP="0093185B" w:rsidRDefault="0093185B" w14:paraId="5BE8C5AA" w14:textId="218F882C">
            <w:pPr>
              <w:jc w:val="center"/>
            </w:pPr>
            <w:r>
              <w:t>8</w:t>
            </w:r>
          </w:p>
        </w:tc>
        <w:tc>
          <w:tcPr>
            <w:tcW w:w="11693" w:type="dxa"/>
          </w:tcPr>
          <w:p w:rsidRPr="005778F3" w:rsidR="00590722" w:rsidP="00BC7442" w:rsidRDefault="00590722" w14:paraId="0BF3FAC7" w14:textId="77777777">
            <w:r w:rsidRPr="00054A1E">
              <w:t>What was the student’s cumulative postsecondary grade point average (or other alternative measure) at the end of the most recently completed award year</w:t>
            </w:r>
            <w:r>
              <w:t>?</w:t>
            </w:r>
          </w:p>
        </w:tc>
      </w:tr>
      <w:tr w:rsidR="00590722" w:rsidTr="0093185B" w14:paraId="650483D4" w14:textId="77777777">
        <w:trPr>
          <w:jc w:val="center"/>
        </w:trPr>
        <w:tc>
          <w:tcPr>
            <w:tcW w:w="1253" w:type="dxa"/>
            <w:vAlign w:val="center"/>
          </w:tcPr>
          <w:p w:rsidR="00590722" w:rsidP="0093185B" w:rsidRDefault="0093185B" w14:paraId="54A96DA3" w14:textId="1A67D4E1">
            <w:pPr>
              <w:jc w:val="center"/>
            </w:pPr>
            <w:r>
              <w:t>9</w:t>
            </w:r>
          </w:p>
        </w:tc>
        <w:tc>
          <w:tcPr>
            <w:tcW w:w="11693" w:type="dxa"/>
          </w:tcPr>
          <w:p w:rsidRPr="00054A1E" w:rsidR="00590722" w:rsidP="00BC7442" w:rsidRDefault="00590722" w14:paraId="02DFF69D" w14:textId="77777777">
            <w:r w:rsidRPr="00593F7B">
              <w:t>What was the student's enrollment status at the beginning of the first award year in which the student was part of the experiment?</w:t>
            </w:r>
          </w:p>
        </w:tc>
      </w:tr>
      <w:tr w:rsidR="00590722" w:rsidTr="0093185B" w14:paraId="338F8E7E" w14:textId="77777777">
        <w:trPr>
          <w:jc w:val="center"/>
        </w:trPr>
        <w:tc>
          <w:tcPr>
            <w:tcW w:w="1253" w:type="dxa"/>
            <w:vAlign w:val="center"/>
          </w:tcPr>
          <w:p w:rsidR="00590722" w:rsidP="0093185B" w:rsidRDefault="0093185B" w14:paraId="79424EF4" w14:textId="72750DC1">
            <w:pPr>
              <w:jc w:val="center"/>
            </w:pPr>
            <w:r>
              <w:t>10</w:t>
            </w:r>
          </w:p>
        </w:tc>
        <w:tc>
          <w:tcPr>
            <w:tcW w:w="11693" w:type="dxa"/>
          </w:tcPr>
          <w:p w:rsidRPr="00593F7B" w:rsidR="00590722" w:rsidP="00BC7442" w:rsidRDefault="00590722" w14:paraId="7FDBEFE8" w14:textId="77777777">
            <w:r w:rsidRPr="003419F9">
              <w:t>What was the student's enrollment status at the end of the most recently completed award year?</w:t>
            </w:r>
          </w:p>
        </w:tc>
      </w:tr>
      <w:tr w:rsidR="00590722" w:rsidTr="0093185B" w14:paraId="1408E295" w14:textId="77777777">
        <w:trPr>
          <w:jc w:val="center"/>
        </w:trPr>
        <w:tc>
          <w:tcPr>
            <w:tcW w:w="1253" w:type="dxa"/>
            <w:vAlign w:val="center"/>
          </w:tcPr>
          <w:p w:rsidR="00590722" w:rsidP="0093185B" w:rsidRDefault="0093185B" w14:paraId="255A5151" w14:textId="2E2982C2">
            <w:pPr>
              <w:jc w:val="center"/>
            </w:pPr>
            <w:r>
              <w:lastRenderedPageBreak/>
              <w:t>11</w:t>
            </w:r>
          </w:p>
        </w:tc>
        <w:tc>
          <w:tcPr>
            <w:tcW w:w="11693" w:type="dxa"/>
          </w:tcPr>
          <w:p w:rsidRPr="003419F9" w:rsidR="00590722" w:rsidP="00BC7442" w:rsidRDefault="00590722" w14:paraId="14EE463A"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590722" w:rsidTr="0093185B" w14:paraId="7A05C3B9" w14:textId="77777777">
        <w:trPr>
          <w:jc w:val="center"/>
        </w:trPr>
        <w:tc>
          <w:tcPr>
            <w:tcW w:w="1253" w:type="dxa"/>
            <w:vAlign w:val="center"/>
          </w:tcPr>
          <w:p w:rsidR="00590722" w:rsidP="0093185B" w:rsidRDefault="0093185B" w14:paraId="33E93ADB" w14:textId="10C50771">
            <w:pPr>
              <w:jc w:val="center"/>
            </w:pPr>
            <w:r>
              <w:t>12</w:t>
            </w:r>
          </w:p>
        </w:tc>
        <w:tc>
          <w:tcPr>
            <w:tcW w:w="11693" w:type="dxa"/>
          </w:tcPr>
          <w:p w:rsidRPr="007E1F31" w:rsidR="00590722" w:rsidP="00BC7442" w:rsidRDefault="00590722" w14:paraId="1583BD67" w14:textId="77777777">
            <w:r>
              <w:t>What was the student's grade level at the beginning of the most recently completed award year?</w:t>
            </w:r>
          </w:p>
        </w:tc>
      </w:tr>
      <w:tr w:rsidR="00590722" w:rsidTr="0093185B" w14:paraId="21D8D8D8" w14:textId="77777777">
        <w:trPr>
          <w:jc w:val="center"/>
        </w:trPr>
        <w:tc>
          <w:tcPr>
            <w:tcW w:w="1253" w:type="dxa"/>
            <w:vAlign w:val="center"/>
          </w:tcPr>
          <w:p w:rsidR="00590722" w:rsidP="0093185B" w:rsidRDefault="0093185B" w14:paraId="4A328FF6" w14:textId="35CE3A35">
            <w:pPr>
              <w:jc w:val="center"/>
            </w:pPr>
            <w:r>
              <w:t>13</w:t>
            </w:r>
          </w:p>
        </w:tc>
        <w:tc>
          <w:tcPr>
            <w:tcW w:w="11693" w:type="dxa"/>
          </w:tcPr>
          <w:p w:rsidR="00590722" w:rsidP="00BC7442" w:rsidRDefault="00590722" w14:paraId="10C99EAC" w14:textId="77777777">
            <w:r>
              <w:t>What was the student's grade level at the end of the most recently completed award year?</w:t>
            </w:r>
          </w:p>
        </w:tc>
      </w:tr>
      <w:tr w:rsidR="00590722" w:rsidTr="0093185B" w14:paraId="54D20824" w14:textId="77777777">
        <w:trPr>
          <w:jc w:val="center"/>
        </w:trPr>
        <w:tc>
          <w:tcPr>
            <w:tcW w:w="1253" w:type="dxa"/>
            <w:vAlign w:val="center"/>
          </w:tcPr>
          <w:p w:rsidR="00590722" w:rsidP="0093185B" w:rsidRDefault="0093185B" w14:paraId="17039E54" w14:textId="4A365927">
            <w:pPr>
              <w:jc w:val="center"/>
            </w:pPr>
            <w:r>
              <w:t>14</w:t>
            </w:r>
          </w:p>
        </w:tc>
        <w:tc>
          <w:tcPr>
            <w:tcW w:w="11693" w:type="dxa"/>
          </w:tcPr>
          <w:p w:rsidR="00590722" w:rsidP="00BC7442" w:rsidRDefault="00590722" w14:paraId="00DDB76A" w14:textId="77777777">
            <w:r w:rsidRPr="00C24381">
              <w:t>How many postsecondary credits/hours were attempted by the student in the most recently completed award year?</w:t>
            </w:r>
          </w:p>
        </w:tc>
      </w:tr>
      <w:tr w:rsidR="00590722" w:rsidTr="0093185B" w14:paraId="67CB44CE" w14:textId="77777777">
        <w:trPr>
          <w:jc w:val="center"/>
        </w:trPr>
        <w:tc>
          <w:tcPr>
            <w:tcW w:w="1253" w:type="dxa"/>
            <w:vAlign w:val="center"/>
          </w:tcPr>
          <w:p w:rsidR="00590722" w:rsidP="0093185B" w:rsidRDefault="0093185B" w14:paraId="188F347C" w14:textId="04AFD1DD">
            <w:pPr>
              <w:jc w:val="center"/>
            </w:pPr>
            <w:r>
              <w:t>15</w:t>
            </w:r>
          </w:p>
        </w:tc>
        <w:tc>
          <w:tcPr>
            <w:tcW w:w="11693" w:type="dxa"/>
          </w:tcPr>
          <w:p w:rsidRPr="00C24381" w:rsidR="00590722" w:rsidP="00BC7442" w:rsidRDefault="00590722" w14:paraId="48DD2B19" w14:textId="77777777">
            <w:r w:rsidRPr="001A0D0F">
              <w:t>How many postsecondary credits/hours were earned by the student in the most recently completed award year?</w:t>
            </w:r>
          </w:p>
        </w:tc>
      </w:tr>
      <w:tr w:rsidR="00590722" w:rsidTr="0093185B" w14:paraId="7F9F9628" w14:textId="77777777">
        <w:trPr>
          <w:jc w:val="center"/>
        </w:trPr>
        <w:tc>
          <w:tcPr>
            <w:tcW w:w="1253" w:type="dxa"/>
            <w:vAlign w:val="center"/>
          </w:tcPr>
          <w:p w:rsidR="00590722" w:rsidP="0093185B" w:rsidRDefault="0093185B" w14:paraId="7C1B9429" w14:textId="34B0F38B">
            <w:pPr>
              <w:jc w:val="center"/>
            </w:pPr>
            <w:r>
              <w:t>16</w:t>
            </w:r>
          </w:p>
        </w:tc>
        <w:tc>
          <w:tcPr>
            <w:tcW w:w="11693" w:type="dxa"/>
          </w:tcPr>
          <w:p w:rsidRPr="001A0D0F" w:rsidR="00590722" w:rsidP="00BC7442" w:rsidRDefault="00590722" w14:paraId="490FD65D" w14:textId="77777777">
            <w:r w:rsidRPr="006552CD">
              <w:t>How much was the student assessed for tuition and other mandatory fees for the most recently completed award year?</w:t>
            </w:r>
          </w:p>
        </w:tc>
      </w:tr>
      <w:tr w:rsidR="00590722" w:rsidTr="0093185B" w14:paraId="3EF4A910" w14:textId="77777777">
        <w:trPr>
          <w:jc w:val="center"/>
        </w:trPr>
        <w:tc>
          <w:tcPr>
            <w:tcW w:w="1253" w:type="dxa"/>
            <w:vAlign w:val="center"/>
          </w:tcPr>
          <w:p w:rsidR="00590722" w:rsidP="0093185B" w:rsidRDefault="0093185B" w14:paraId="28507DB6" w14:textId="7FD24E92">
            <w:pPr>
              <w:jc w:val="center"/>
            </w:pPr>
            <w:r>
              <w:t>17</w:t>
            </w:r>
          </w:p>
        </w:tc>
        <w:tc>
          <w:tcPr>
            <w:tcW w:w="11693" w:type="dxa"/>
          </w:tcPr>
          <w:p w:rsidRPr="006552CD" w:rsidR="00590722" w:rsidP="00BC7442" w:rsidRDefault="00590722" w14:paraId="32F3684A" w14:textId="77777777">
            <w:r w:rsidRPr="006677E6">
              <w:t>What was the amount of the student’s indirect costs that were included in the student’s COA for the most recently completed award year (including books and supplies)?</w:t>
            </w:r>
          </w:p>
        </w:tc>
      </w:tr>
      <w:tr w:rsidR="00590722" w:rsidTr="0093185B" w14:paraId="7C72E4D5" w14:textId="77777777">
        <w:trPr>
          <w:jc w:val="center"/>
        </w:trPr>
        <w:tc>
          <w:tcPr>
            <w:tcW w:w="1253" w:type="dxa"/>
            <w:vAlign w:val="center"/>
          </w:tcPr>
          <w:p w:rsidR="00590722" w:rsidP="0093185B" w:rsidRDefault="0093185B" w14:paraId="4B069DE8" w14:textId="76950EFE">
            <w:pPr>
              <w:jc w:val="center"/>
            </w:pPr>
            <w:r>
              <w:t>18</w:t>
            </w:r>
          </w:p>
        </w:tc>
        <w:tc>
          <w:tcPr>
            <w:tcW w:w="11693" w:type="dxa"/>
          </w:tcPr>
          <w:p w:rsidRPr="006677E6" w:rsidR="00590722" w:rsidP="00BC7442" w:rsidRDefault="00590722" w14:paraId="57E4B7FA" w14:textId="77777777">
            <w:r w:rsidRPr="00884C7E">
              <w:t>What was the total non-Title IV grant or scholarship aid received by the student for the most recently completed award year?</w:t>
            </w:r>
          </w:p>
        </w:tc>
      </w:tr>
      <w:tr w:rsidR="00590722" w:rsidTr="0093185B" w14:paraId="100141C6" w14:textId="77777777">
        <w:trPr>
          <w:jc w:val="center"/>
        </w:trPr>
        <w:tc>
          <w:tcPr>
            <w:tcW w:w="1253" w:type="dxa"/>
            <w:vAlign w:val="center"/>
          </w:tcPr>
          <w:p w:rsidR="00590722" w:rsidP="0093185B" w:rsidRDefault="0093185B" w14:paraId="5EC1B89D" w14:textId="255C36D5">
            <w:pPr>
              <w:jc w:val="center"/>
            </w:pPr>
            <w:r>
              <w:t>19</w:t>
            </w:r>
          </w:p>
        </w:tc>
        <w:tc>
          <w:tcPr>
            <w:tcW w:w="11693" w:type="dxa"/>
          </w:tcPr>
          <w:p w:rsidRPr="00884C7E" w:rsidR="00590722" w:rsidP="00BC7442" w:rsidRDefault="00590722" w14:paraId="48D434FA" w14:textId="77777777">
            <w:r w:rsidRPr="002E342D">
              <w:t>What was the total non-Title IV loan aid received by the student for the most recently completed award year?</w:t>
            </w:r>
          </w:p>
        </w:tc>
      </w:tr>
      <w:tr w:rsidR="00590722" w:rsidTr="0093185B" w14:paraId="2BCD1E63" w14:textId="77777777">
        <w:trPr>
          <w:jc w:val="center"/>
        </w:trPr>
        <w:tc>
          <w:tcPr>
            <w:tcW w:w="1253" w:type="dxa"/>
            <w:vAlign w:val="center"/>
          </w:tcPr>
          <w:p w:rsidR="00590722" w:rsidP="0093185B" w:rsidRDefault="0093185B" w14:paraId="1B451270" w14:textId="4DDC0691">
            <w:pPr>
              <w:jc w:val="center"/>
            </w:pPr>
            <w:r>
              <w:t>20</w:t>
            </w:r>
          </w:p>
        </w:tc>
        <w:tc>
          <w:tcPr>
            <w:tcW w:w="11693" w:type="dxa"/>
          </w:tcPr>
          <w:p w:rsidRPr="002E342D" w:rsidR="00590722" w:rsidP="00BC7442" w:rsidRDefault="00590722" w14:paraId="43E10D6E" w14:textId="77777777">
            <w:r w:rsidRPr="0056781D">
              <w:t>What was the total amount of PLUS Loans initially awarded to the parent of the student for the most recently completed award year?</w:t>
            </w:r>
          </w:p>
        </w:tc>
      </w:tr>
      <w:tr w:rsidR="00590722" w:rsidTr="0093185B" w14:paraId="61B6D7DA" w14:textId="77777777">
        <w:trPr>
          <w:jc w:val="center"/>
        </w:trPr>
        <w:tc>
          <w:tcPr>
            <w:tcW w:w="1253" w:type="dxa"/>
            <w:vAlign w:val="center"/>
          </w:tcPr>
          <w:p w:rsidR="00590722" w:rsidP="0093185B" w:rsidRDefault="0093185B" w14:paraId="7713853E" w14:textId="23A38177">
            <w:pPr>
              <w:jc w:val="center"/>
            </w:pPr>
            <w:r>
              <w:t>21</w:t>
            </w:r>
          </w:p>
        </w:tc>
        <w:tc>
          <w:tcPr>
            <w:tcW w:w="11693" w:type="dxa"/>
          </w:tcPr>
          <w:p w:rsidRPr="0056781D" w:rsidR="00590722" w:rsidP="00BC7442" w:rsidRDefault="00590722" w14:paraId="42EB8E17" w14:textId="77777777">
            <w:r w:rsidRPr="00A25200">
              <w:t>What was the total amount of PLUS Loans disbursed to the parent of the student for the most recently completed award year?</w:t>
            </w:r>
          </w:p>
        </w:tc>
      </w:tr>
      <w:tr w:rsidR="00590722" w:rsidTr="0093185B" w14:paraId="1F897A99" w14:textId="77777777">
        <w:trPr>
          <w:jc w:val="center"/>
        </w:trPr>
        <w:tc>
          <w:tcPr>
            <w:tcW w:w="1253" w:type="dxa"/>
            <w:vAlign w:val="center"/>
          </w:tcPr>
          <w:p w:rsidR="00590722" w:rsidP="0093185B" w:rsidRDefault="0093185B" w14:paraId="3E83BBAF" w14:textId="70D2A27B">
            <w:pPr>
              <w:jc w:val="center"/>
            </w:pPr>
            <w:r>
              <w:t>22</w:t>
            </w:r>
          </w:p>
        </w:tc>
        <w:tc>
          <w:tcPr>
            <w:tcW w:w="11693" w:type="dxa"/>
          </w:tcPr>
          <w:p w:rsidRPr="00A25200" w:rsidR="00590722" w:rsidP="00BC7442" w:rsidRDefault="00590722" w14:paraId="5EC3FB38" w14:textId="77777777">
            <w:r w:rsidRPr="00CB7CAF">
              <w:t>What was the total amount of FSEOG initially awarded to the student for the most recently completed award year?</w:t>
            </w:r>
          </w:p>
        </w:tc>
      </w:tr>
      <w:tr w:rsidR="00590722" w:rsidTr="0093185B" w14:paraId="514229D0" w14:textId="77777777">
        <w:trPr>
          <w:jc w:val="center"/>
        </w:trPr>
        <w:tc>
          <w:tcPr>
            <w:tcW w:w="1253" w:type="dxa"/>
            <w:vAlign w:val="center"/>
          </w:tcPr>
          <w:p w:rsidR="00590722" w:rsidP="0093185B" w:rsidRDefault="0093185B" w14:paraId="7830FE98" w14:textId="11C70239">
            <w:pPr>
              <w:jc w:val="center"/>
            </w:pPr>
            <w:r>
              <w:t>23</w:t>
            </w:r>
          </w:p>
        </w:tc>
        <w:tc>
          <w:tcPr>
            <w:tcW w:w="11693" w:type="dxa"/>
          </w:tcPr>
          <w:p w:rsidRPr="00CB7CAF" w:rsidR="00590722" w:rsidP="00BC7442" w:rsidRDefault="00590722" w14:paraId="0AA40435" w14:textId="77777777">
            <w:r w:rsidRPr="000061F5">
              <w:t>What was the total amount of FSEOG disbursed to the student for the most recently completed award year?</w:t>
            </w:r>
          </w:p>
        </w:tc>
      </w:tr>
      <w:tr w:rsidR="00590722" w:rsidTr="0093185B" w14:paraId="25E23D8F" w14:textId="77777777">
        <w:trPr>
          <w:jc w:val="center"/>
        </w:trPr>
        <w:tc>
          <w:tcPr>
            <w:tcW w:w="1253" w:type="dxa"/>
            <w:vAlign w:val="center"/>
          </w:tcPr>
          <w:p w:rsidR="00590722" w:rsidP="0093185B" w:rsidRDefault="0093185B" w14:paraId="724AF21E" w14:textId="787D9775">
            <w:pPr>
              <w:jc w:val="center"/>
            </w:pPr>
            <w:r>
              <w:t>24</w:t>
            </w:r>
          </w:p>
        </w:tc>
        <w:tc>
          <w:tcPr>
            <w:tcW w:w="11693" w:type="dxa"/>
          </w:tcPr>
          <w:p w:rsidRPr="000061F5" w:rsidR="00590722" w:rsidP="00BC7442" w:rsidRDefault="00590722" w14:paraId="403755C5" w14:textId="77777777">
            <w:r w:rsidRPr="00FC3477">
              <w:t>What was the total amount of Perkins Loans initially awarded to the student for the most recently completed award year?</w:t>
            </w:r>
          </w:p>
        </w:tc>
      </w:tr>
      <w:tr w:rsidR="00590722" w:rsidTr="0093185B" w14:paraId="4E4DD600" w14:textId="77777777">
        <w:trPr>
          <w:jc w:val="center"/>
        </w:trPr>
        <w:tc>
          <w:tcPr>
            <w:tcW w:w="1253" w:type="dxa"/>
            <w:vAlign w:val="center"/>
          </w:tcPr>
          <w:p w:rsidR="00590722" w:rsidP="0093185B" w:rsidRDefault="0093185B" w14:paraId="73606C5D" w14:textId="7AED3842">
            <w:pPr>
              <w:jc w:val="center"/>
            </w:pPr>
            <w:r>
              <w:t>25</w:t>
            </w:r>
          </w:p>
        </w:tc>
        <w:tc>
          <w:tcPr>
            <w:tcW w:w="11693" w:type="dxa"/>
          </w:tcPr>
          <w:p w:rsidRPr="00FC3477" w:rsidR="00590722" w:rsidP="00BC7442" w:rsidRDefault="00590722" w14:paraId="552A2EAF" w14:textId="77777777">
            <w:r w:rsidRPr="005F0010">
              <w:t>What was the total amount of Perkins Loans disbursed to the student for the most recently completed award year?</w:t>
            </w:r>
          </w:p>
        </w:tc>
      </w:tr>
      <w:tr w:rsidR="00590722" w:rsidTr="0093185B" w14:paraId="477F9CBC" w14:textId="77777777">
        <w:trPr>
          <w:jc w:val="center"/>
        </w:trPr>
        <w:tc>
          <w:tcPr>
            <w:tcW w:w="1253" w:type="dxa"/>
            <w:vAlign w:val="center"/>
          </w:tcPr>
          <w:p w:rsidR="00590722" w:rsidP="0093185B" w:rsidRDefault="0093185B" w14:paraId="1B17A375" w14:textId="444EBFA2">
            <w:pPr>
              <w:jc w:val="center"/>
            </w:pPr>
            <w:r>
              <w:t>26</w:t>
            </w:r>
          </w:p>
        </w:tc>
        <w:tc>
          <w:tcPr>
            <w:tcW w:w="11693" w:type="dxa"/>
          </w:tcPr>
          <w:p w:rsidRPr="005F0010" w:rsidR="00590722" w:rsidP="00BC7442" w:rsidRDefault="00590722" w14:paraId="74E670BB" w14:textId="77777777">
            <w:r w:rsidRPr="00AA2D80">
              <w:t>What was the amount of Federal Work Study (FWS) funds awarded to the student for the most recently completed award year?</w:t>
            </w:r>
          </w:p>
        </w:tc>
      </w:tr>
      <w:tr w:rsidR="00590722" w:rsidTr="0093185B" w14:paraId="66C1ED8B" w14:textId="77777777">
        <w:trPr>
          <w:jc w:val="center"/>
        </w:trPr>
        <w:tc>
          <w:tcPr>
            <w:tcW w:w="1253" w:type="dxa"/>
            <w:vAlign w:val="center"/>
          </w:tcPr>
          <w:p w:rsidR="00590722" w:rsidP="0093185B" w:rsidRDefault="0093185B" w14:paraId="05ACBA3B" w14:textId="3D7D8E87">
            <w:pPr>
              <w:jc w:val="center"/>
            </w:pPr>
            <w:r>
              <w:t>27</w:t>
            </w:r>
          </w:p>
        </w:tc>
        <w:tc>
          <w:tcPr>
            <w:tcW w:w="11693" w:type="dxa"/>
          </w:tcPr>
          <w:p w:rsidRPr="00AA2D80" w:rsidR="00590722" w:rsidP="00BC7442" w:rsidRDefault="00590722" w14:paraId="4E712C6B" w14:textId="77777777">
            <w:r w:rsidRPr="008955B3">
              <w:t>What was the amount of Federal Work Study (FWS) funds earned by the student for the most recently completed award year?</w:t>
            </w:r>
          </w:p>
        </w:tc>
      </w:tr>
      <w:tr w:rsidR="00590722" w:rsidTr="0093185B" w14:paraId="72FCCD4D" w14:textId="77777777">
        <w:trPr>
          <w:jc w:val="center"/>
        </w:trPr>
        <w:tc>
          <w:tcPr>
            <w:tcW w:w="1253" w:type="dxa"/>
            <w:vAlign w:val="center"/>
          </w:tcPr>
          <w:p w:rsidR="00590722" w:rsidP="0093185B" w:rsidRDefault="0093185B" w14:paraId="38C2E42F" w14:textId="4BBAA495">
            <w:pPr>
              <w:jc w:val="center"/>
            </w:pPr>
            <w:r>
              <w:t>28</w:t>
            </w:r>
          </w:p>
        </w:tc>
        <w:tc>
          <w:tcPr>
            <w:tcW w:w="11693" w:type="dxa"/>
          </w:tcPr>
          <w:p w:rsidRPr="008955B3" w:rsidR="00590722" w:rsidP="00BC7442" w:rsidRDefault="00590722" w14:paraId="27B8AE20" w14:textId="77777777">
            <w:r w:rsidRPr="009C77C6">
              <w:t>Did the student complete the academic program associated with the student’s participation in the experiment?</w:t>
            </w:r>
          </w:p>
        </w:tc>
      </w:tr>
      <w:tr w:rsidR="00751AA1" w:rsidTr="0093185B" w14:paraId="56CEAA27" w14:textId="77777777">
        <w:trPr>
          <w:jc w:val="center"/>
        </w:trPr>
        <w:tc>
          <w:tcPr>
            <w:tcW w:w="1253" w:type="dxa"/>
            <w:vAlign w:val="center"/>
          </w:tcPr>
          <w:p w:rsidR="00751AA1" w:rsidP="0093185B" w:rsidRDefault="0093185B" w14:paraId="3BA36256" w14:textId="4C7416B2">
            <w:pPr>
              <w:jc w:val="center"/>
            </w:pPr>
            <w:r>
              <w:t>29</w:t>
            </w:r>
          </w:p>
        </w:tc>
        <w:tc>
          <w:tcPr>
            <w:tcW w:w="11693" w:type="dxa"/>
          </w:tcPr>
          <w:p w:rsidRPr="009C77C6" w:rsidR="00751AA1" w:rsidP="00BC7442" w:rsidRDefault="00751AA1" w14:paraId="06005BCE" w14:textId="7F0E9A03">
            <w:r w:rsidRPr="00751AA1">
              <w:t>What was the institution’s reason for reducing the FAFSA applicant’s unsubsidized Direct Loan eligibility?</w:t>
            </w:r>
          </w:p>
        </w:tc>
      </w:tr>
      <w:tr w:rsidR="00751AA1" w:rsidTr="0093185B" w14:paraId="0C3AC6CF" w14:textId="77777777">
        <w:trPr>
          <w:jc w:val="center"/>
        </w:trPr>
        <w:tc>
          <w:tcPr>
            <w:tcW w:w="1253" w:type="dxa"/>
            <w:vAlign w:val="center"/>
          </w:tcPr>
          <w:p w:rsidR="00751AA1" w:rsidP="0093185B" w:rsidRDefault="0093185B" w14:paraId="021DD7A2" w14:textId="7D4FC8AF">
            <w:pPr>
              <w:jc w:val="center"/>
            </w:pPr>
            <w:r>
              <w:t>30</w:t>
            </w:r>
          </w:p>
        </w:tc>
        <w:tc>
          <w:tcPr>
            <w:tcW w:w="11693" w:type="dxa"/>
          </w:tcPr>
          <w:p w:rsidRPr="00751AA1" w:rsidR="00751AA1" w:rsidP="00BC7442" w:rsidRDefault="00BB5030" w14:paraId="4DE6042B" w14:textId="4AB5DFBA">
            <w:r w:rsidRPr="00BB5030">
              <w:t>What was the dollar amount of the FAFSA applicant’s experimental reduction in unsubsidized Direct Loan eligibility?</w:t>
            </w:r>
          </w:p>
        </w:tc>
      </w:tr>
    </w:tbl>
    <w:p w:rsidRPr="00D77E9C" w:rsidR="00590722" w:rsidP="00590722" w:rsidRDefault="00590722" w14:paraId="675CEE58" w14:textId="77777777"/>
    <w:p w:rsidR="00590722" w:rsidP="00590722" w:rsidRDefault="00590722" w14:paraId="73308B0B" w14:textId="77777777"/>
    <w:p w:rsidR="000C0EF8" w:rsidRDefault="00761189" w14:paraId="30965F31" w14:textId="77777777"/>
    <w:sectPr w:rsidR="000C0EF8" w:rsidSect="00D77E9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1EA8" w14:textId="77777777" w:rsidR="00DF2A93" w:rsidRDefault="00DF2A93" w:rsidP="00DF2A93">
      <w:pPr>
        <w:spacing w:after="0" w:line="240" w:lineRule="auto"/>
      </w:pPr>
      <w:r>
        <w:separator/>
      </w:r>
    </w:p>
  </w:endnote>
  <w:endnote w:type="continuationSeparator" w:id="0">
    <w:p w14:paraId="722972CB" w14:textId="77777777" w:rsidR="00DF2A93" w:rsidRDefault="00DF2A93" w:rsidP="00DF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138145"/>
      <w:docPartObj>
        <w:docPartGallery w:val="Page Numbers (Bottom of Page)"/>
        <w:docPartUnique/>
      </w:docPartObj>
    </w:sdtPr>
    <w:sdtEndPr>
      <w:rPr>
        <w:noProof/>
      </w:rPr>
    </w:sdtEndPr>
    <w:sdtContent>
      <w:p w14:paraId="2A8216F7" w14:textId="376981F8" w:rsidR="00DF2A93" w:rsidRDefault="00DF2A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8089F" w14:textId="77777777" w:rsidR="00DF2A93" w:rsidRDefault="00DF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1B1B6" w14:textId="77777777" w:rsidR="00DF2A93" w:rsidRDefault="00DF2A93" w:rsidP="00DF2A93">
      <w:pPr>
        <w:spacing w:after="0" w:line="240" w:lineRule="auto"/>
      </w:pPr>
      <w:r>
        <w:separator/>
      </w:r>
    </w:p>
  </w:footnote>
  <w:footnote w:type="continuationSeparator" w:id="0">
    <w:p w14:paraId="241546D7" w14:textId="77777777" w:rsidR="00DF2A93" w:rsidRDefault="00DF2A93" w:rsidP="00DF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49B7" w14:textId="626D1F1B" w:rsidR="00DF2A93" w:rsidRDefault="00DF2A93" w:rsidP="00DF2A93">
    <w:pPr>
      <w:pStyle w:val="Header"/>
      <w:jc w:val="center"/>
    </w:pPr>
    <w:r>
      <w:t xml:space="preserve">Limiting Unsubsidized Loans School and Student Survey </w:t>
    </w:r>
    <w:r w:rsidR="00A56EE8">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22"/>
    <w:rsid w:val="00031583"/>
    <w:rsid w:val="00372788"/>
    <w:rsid w:val="005357D3"/>
    <w:rsid w:val="00590722"/>
    <w:rsid w:val="0068050A"/>
    <w:rsid w:val="00751AA1"/>
    <w:rsid w:val="00761189"/>
    <w:rsid w:val="0093185B"/>
    <w:rsid w:val="00A56EE8"/>
    <w:rsid w:val="00BB5030"/>
    <w:rsid w:val="00BE5B19"/>
    <w:rsid w:val="00D2489F"/>
    <w:rsid w:val="00D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9CA5"/>
  <w15:chartTrackingRefBased/>
  <w15:docId w15:val="{B57B3B69-C3AF-441B-B0F3-497A9F01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E5B19"/>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E5B19"/>
    <w:rPr>
      <w:rFonts w:ascii="Times New Roman" w:eastAsia="Times New Roman" w:hAnsi="Times New Roman" w:cs="Times New Roman"/>
      <w:sz w:val="24"/>
      <w:szCs w:val="20"/>
    </w:rPr>
  </w:style>
  <w:style w:type="paragraph" w:styleId="ListParagraph">
    <w:name w:val="List Paragraph"/>
    <w:basedOn w:val="Normal"/>
    <w:uiPriority w:val="34"/>
    <w:qFormat/>
    <w:rsid w:val="00BE5B19"/>
    <w:pPr>
      <w:ind w:left="720"/>
      <w:contextualSpacing/>
    </w:pPr>
  </w:style>
  <w:style w:type="paragraph" w:styleId="Header">
    <w:name w:val="header"/>
    <w:basedOn w:val="Normal"/>
    <w:link w:val="HeaderChar"/>
    <w:uiPriority w:val="99"/>
    <w:unhideWhenUsed/>
    <w:rsid w:val="00DF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A93"/>
  </w:style>
  <w:style w:type="paragraph" w:styleId="Footer">
    <w:name w:val="footer"/>
    <w:basedOn w:val="Normal"/>
    <w:link w:val="FooterChar"/>
    <w:uiPriority w:val="99"/>
    <w:unhideWhenUsed/>
    <w:rsid w:val="00DF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CAC9B-9D0F-4064-81C7-5957131D42F5}">
  <ds:schemaRefs>
    <ds:schemaRef ds:uri="http://schemas.microsoft.com/sharepoint/v3/contenttype/forms"/>
  </ds:schemaRefs>
</ds:datastoreItem>
</file>

<file path=customXml/itemProps2.xml><?xml version="1.0" encoding="utf-8"?>
<ds:datastoreItem xmlns:ds="http://schemas.openxmlformats.org/officeDocument/2006/customXml" ds:itemID="{C005529A-006D-41CF-8C9F-7D119D33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9E5B7-6BA6-4402-836D-55C622E856EF}">
  <ds:schemaRefs>
    <ds:schemaRef ds:uri="http://www.w3.org/XML/1998/namespace"/>
    <ds:schemaRef ds:uri="http://purl.org/dc/dcmitype/"/>
    <ds:schemaRef ds:uri="http://schemas.microsoft.com/office/2006/metadata/properties"/>
    <ds:schemaRef ds:uri="http://purl.org/dc/elements/1.1/"/>
    <ds:schemaRef ds:uri="7e0d860f-dbb8-4f66-b5f5-7eea9a960dff"/>
    <ds:schemaRef ds:uri="http://schemas.openxmlformats.org/package/2006/metadata/core-properties"/>
    <ds:schemaRef ds:uri="http://schemas.microsoft.com/office/2006/documentManagement/types"/>
    <ds:schemaRef ds:uri="http://schemas.microsoft.com/office/infopath/2007/PartnerControls"/>
    <ds:schemaRef ds:uri="c02f5e63-e53f-494e-9134-e4419d070c3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7648</Characters>
  <Application>Microsoft Office Word</Application>
  <DocSecurity>4</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2021-03-31T20:37:00Z</dcterms:created>
  <dcterms:modified xsi:type="dcterms:W3CDTF">2021-03-31T20:37:00Z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