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1CD5" w14:textId="0DA2C12F" w:rsidR="006D117E" w:rsidRDefault="009B2341">
      <w:bookmarkStart w:id="0" w:name="_GoBack"/>
      <w:bookmarkEnd w:id="0"/>
    </w:p>
    <w:p w14:paraId="3D580FEB" w14:textId="1887F936" w:rsidR="00EF6862" w:rsidRDefault="00EF6862" w:rsidP="00EF6862">
      <w:pPr>
        <w:pStyle w:val="table-title"/>
      </w:pPr>
      <w:bookmarkStart w:id="1" w:name="_Toc226274926"/>
      <w:bookmarkStart w:id="2" w:name="_Toc361817920"/>
      <w:bookmarkStart w:id="3" w:name="_Toc506293141"/>
      <w:r>
        <w:t>Awardee</w:t>
      </w:r>
      <w:r w:rsidRPr="000E1F53">
        <w:t xml:space="preserve"> Sample Final Stratification</w:t>
      </w:r>
      <w:bookmarkEnd w:id="1"/>
      <w:bookmarkEnd w:id="2"/>
      <w:bookmarkEnd w:id="3"/>
    </w:p>
    <w:p w14:paraId="10BCF951" w14:textId="3CB55917" w:rsidR="00953D56" w:rsidRDefault="00953D56"/>
    <w:tbl>
      <w:tblPr>
        <w:tblW w:w="136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0"/>
        <w:gridCol w:w="6210"/>
        <w:gridCol w:w="1800"/>
        <w:gridCol w:w="1980"/>
      </w:tblGrid>
      <w:tr w:rsidR="00953D56" w:rsidRPr="00953D56" w14:paraId="69ACC079" w14:textId="77777777" w:rsidTr="004E1B83">
        <w:trPr>
          <w:trHeight w:val="790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699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4C7D7E7C" w14:textId="77777777" w:rsidR="00953D56" w:rsidRPr="00953D56" w:rsidRDefault="00953D56" w:rsidP="00953D56">
            <w:r w:rsidRPr="00953D56">
              <w:rPr>
                <w:b/>
                <w:bCs/>
              </w:rPr>
              <w:t>First- and Second-Level Strata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699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056A309E" w14:textId="77777777" w:rsidR="00953D56" w:rsidRPr="00953D56" w:rsidRDefault="00953D56" w:rsidP="00953D56">
            <w:r w:rsidRPr="00953D56">
              <w:rPr>
                <w:b/>
                <w:bCs/>
              </w:rPr>
              <w:t>Awardee Funding Type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699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55D7E182" w14:textId="77777777" w:rsidR="00953D56" w:rsidRPr="00953D56" w:rsidRDefault="00953D56" w:rsidP="00953D56">
            <w:r w:rsidRPr="00953D56">
              <w:rPr>
                <w:b/>
                <w:bCs/>
              </w:rPr>
              <w:t>Final Strata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699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55F31656" w14:textId="77777777" w:rsidR="00953D56" w:rsidRPr="00953D56" w:rsidRDefault="00953D56" w:rsidP="00953D56">
            <w:r w:rsidRPr="00953D56">
              <w:rPr>
                <w:b/>
                <w:bCs/>
              </w:rPr>
              <w:t>Number of Awardees</w:t>
            </w:r>
          </w:p>
        </w:tc>
      </w:tr>
      <w:tr w:rsidR="00953D56" w:rsidRPr="00953D56" w14:paraId="41E071D6" w14:textId="77777777" w:rsidTr="004E1B83">
        <w:trPr>
          <w:trHeight w:val="1918"/>
        </w:trPr>
        <w:tc>
          <w:tcPr>
            <w:tcW w:w="3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2360DCFE" w14:textId="77777777" w:rsidR="00953D56" w:rsidRPr="00953D56" w:rsidRDefault="00953D56" w:rsidP="00953D56">
            <w:r w:rsidRPr="00953D56">
              <w:rPr>
                <w:b/>
                <w:bCs/>
              </w:rPr>
              <w:t>Stratum 1: PHPC Stratum</w:t>
            </w:r>
          </w:p>
          <w:p w14:paraId="560AB97D" w14:textId="77777777" w:rsidR="00953D56" w:rsidRPr="00953D56" w:rsidRDefault="00953D56" w:rsidP="00953D56">
            <w:pPr>
              <w:numPr>
                <w:ilvl w:val="0"/>
                <w:numId w:val="1"/>
              </w:numPr>
            </w:pPr>
            <w:r w:rsidRPr="00953D56">
              <w:rPr>
                <w:b/>
                <w:bCs/>
              </w:rPr>
              <w:t>Stratum 1.1 Awardees with 25% or more than 25% of PHPC patients</w:t>
            </w:r>
          </w:p>
          <w:p w14:paraId="747AD99B" w14:textId="77777777" w:rsidR="00953D56" w:rsidRPr="00953D56" w:rsidRDefault="00953D56" w:rsidP="00953D56">
            <w:pPr>
              <w:numPr>
                <w:ilvl w:val="0"/>
                <w:numId w:val="1"/>
              </w:numPr>
            </w:pPr>
            <w:r w:rsidRPr="00953D56">
              <w:rPr>
                <w:b/>
                <w:bCs/>
              </w:rPr>
              <w:t>Stratum 1.2 Awardees with less than 25% of PHPC patients</w:t>
            </w:r>
          </w:p>
          <w:p w14:paraId="27FB1069" w14:textId="3DF63D9A" w:rsidR="00953D56" w:rsidRPr="00953D56" w:rsidRDefault="00953D56" w:rsidP="004E1B83">
            <w:pPr>
              <w:pStyle w:val="ListParagraph"/>
              <w:numPr>
                <w:ilvl w:val="0"/>
                <w:numId w:val="1"/>
              </w:numPr>
            </w:pPr>
            <w:r w:rsidRPr="004E1B83">
              <w:rPr>
                <w:b/>
                <w:bCs/>
              </w:rPr>
              <w:t>Large awardees</w:t>
            </w:r>
          </w:p>
          <w:p w14:paraId="65B164C8" w14:textId="2AA61536" w:rsidR="00953D56" w:rsidRPr="00953D56" w:rsidRDefault="00953D56" w:rsidP="004E1B83">
            <w:pPr>
              <w:pStyle w:val="ListParagraph"/>
              <w:numPr>
                <w:ilvl w:val="0"/>
                <w:numId w:val="1"/>
              </w:numPr>
            </w:pPr>
            <w:r w:rsidRPr="004E1B83">
              <w:rPr>
                <w:b/>
                <w:bCs/>
              </w:rPr>
              <w:t>Small awardees</w:t>
            </w:r>
          </w:p>
        </w:tc>
        <w:tc>
          <w:tcPr>
            <w:tcW w:w="62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7F275B1A" w14:textId="77777777" w:rsidR="00002210" w:rsidRDefault="00002210" w:rsidP="00953D56">
            <w:pPr>
              <w:rPr>
                <w:b/>
                <w:bCs/>
              </w:rPr>
            </w:pPr>
          </w:p>
          <w:p w14:paraId="61744849" w14:textId="42923C7D" w:rsidR="00953D56" w:rsidRPr="00953D56" w:rsidRDefault="00953D56" w:rsidP="00953D56">
            <w:r w:rsidRPr="00953D56">
              <w:rPr>
                <w:b/>
                <w:bCs/>
              </w:rPr>
              <w:t>P;CP;PH;CPH;CMPH</w:t>
            </w:r>
          </w:p>
          <w:p w14:paraId="207D95B9" w14:textId="77777777" w:rsidR="00953D56" w:rsidRDefault="00953D56" w:rsidP="00953D56"/>
          <w:p w14:paraId="624A7844" w14:textId="77777777" w:rsidR="00002210" w:rsidRDefault="00002210" w:rsidP="00953D56"/>
          <w:p w14:paraId="0EB19D30" w14:textId="77777777" w:rsidR="00002210" w:rsidRDefault="00002210" w:rsidP="00953D56"/>
          <w:p w14:paraId="338AB113" w14:textId="77777777" w:rsidR="00002210" w:rsidRDefault="00002210" w:rsidP="00953D56"/>
          <w:p w14:paraId="30E361CC" w14:textId="77777777" w:rsidR="00002210" w:rsidRDefault="00002210" w:rsidP="00953D56"/>
          <w:p w14:paraId="18E213ED" w14:textId="77777777" w:rsidR="00002210" w:rsidRPr="00953D56" w:rsidRDefault="00002210" w:rsidP="00002210">
            <w:r w:rsidRPr="00953D56">
              <w:rPr>
                <w:b/>
                <w:bCs/>
              </w:rPr>
              <w:t>CP;CMP;CPH;CMPH</w:t>
            </w:r>
          </w:p>
          <w:p w14:paraId="14401648" w14:textId="50FEF0C3" w:rsidR="00002210" w:rsidRPr="00953D56" w:rsidRDefault="00002210" w:rsidP="00953D56">
            <w:r w:rsidRPr="00953D56">
              <w:rPr>
                <w:b/>
                <w:bCs/>
              </w:rPr>
              <w:t>CP;PH;CMP;CPH;CMPH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79A37F86" w14:textId="1AED5540" w:rsidR="00953D56" w:rsidRPr="00953D56" w:rsidRDefault="00953D56" w:rsidP="00953D56"/>
          <w:p w14:paraId="106040CD" w14:textId="1130DF25" w:rsidR="00953D56" w:rsidRPr="00953D56" w:rsidRDefault="00002210" w:rsidP="00953D56">
            <w:r>
              <w:t>1</w:t>
            </w:r>
          </w:p>
          <w:p w14:paraId="1C5EF22B" w14:textId="77777777" w:rsidR="00002210" w:rsidRDefault="00002210" w:rsidP="00953D56">
            <w:pPr>
              <w:rPr>
                <w:b/>
                <w:bCs/>
              </w:rPr>
            </w:pPr>
          </w:p>
          <w:p w14:paraId="361ABF5C" w14:textId="77777777" w:rsidR="00002210" w:rsidRDefault="00002210" w:rsidP="00953D56">
            <w:pPr>
              <w:rPr>
                <w:b/>
                <w:bCs/>
              </w:rPr>
            </w:pPr>
          </w:p>
          <w:p w14:paraId="1F27C173" w14:textId="77777777" w:rsidR="00002210" w:rsidRDefault="00002210" w:rsidP="00953D56">
            <w:pPr>
              <w:rPr>
                <w:b/>
                <w:bCs/>
              </w:rPr>
            </w:pPr>
          </w:p>
          <w:p w14:paraId="36E1773E" w14:textId="77777777" w:rsidR="00002210" w:rsidRDefault="00002210" w:rsidP="00953D56">
            <w:pPr>
              <w:rPr>
                <w:b/>
                <w:bCs/>
              </w:rPr>
            </w:pPr>
          </w:p>
          <w:p w14:paraId="0C90D04D" w14:textId="77777777" w:rsidR="00002210" w:rsidRDefault="00002210" w:rsidP="00953D56">
            <w:pPr>
              <w:rPr>
                <w:b/>
                <w:bCs/>
              </w:rPr>
            </w:pPr>
          </w:p>
          <w:p w14:paraId="0590A2AD" w14:textId="39FCC9E4" w:rsidR="00002210" w:rsidRDefault="00002210" w:rsidP="00953D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7A2BB88" w14:textId="2A93DCF6" w:rsidR="00953D56" w:rsidRPr="00953D56" w:rsidRDefault="00953D56" w:rsidP="00953D56">
            <w:r w:rsidRPr="00953D56">
              <w:rPr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1901400D" w14:textId="6D691149" w:rsidR="00953D56" w:rsidRPr="00953D56" w:rsidRDefault="00953D56" w:rsidP="00953D56"/>
          <w:p w14:paraId="6002FEEC" w14:textId="23173CB8" w:rsidR="00953D56" w:rsidRPr="00953D56" w:rsidRDefault="00953D56" w:rsidP="00953D56">
            <w:r w:rsidRPr="00953D56">
              <w:rPr>
                <w:b/>
                <w:bCs/>
              </w:rPr>
              <w:t>3</w:t>
            </w:r>
            <w:r w:rsidR="00002210">
              <w:rPr>
                <w:b/>
                <w:bCs/>
              </w:rPr>
              <w:t>6</w:t>
            </w:r>
          </w:p>
          <w:p w14:paraId="0C13852E" w14:textId="77777777" w:rsidR="00002210" w:rsidRDefault="00002210" w:rsidP="00953D56">
            <w:pPr>
              <w:rPr>
                <w:b/>
                <w:bCs/>
              </w:rPr>
            </w:pPr>
          </w:p>
          <w:p w14:paraId="7A85B9C0" w14:textId="77777777" w:rsidR="00002210" w:rsidRDefault="00002210" w:rsidP="00953D56">
            <w:pPr>
              <w:rPr>
                <w:b/>
                <w:bCs/>
              </w:rPr>
            </w:pPr>
          </w:p>
          <w:p w14:paraId="208E100C" w14:textId="77777777" w:rsidR="00002210" w:rsidRDefault="00002210" w:rsidP="00953D56">
            <w:pPr>
              <w:rPr>
                <w:b/>
                <w:bCs/>
              </w:rPr>
            </w:pPr>
          </w:p>
          <w:p w14:paraId="7A34F8ED" w14:textId="77777777" w:rsidR="00002210" w:rsidRDefault="00002210" w:rsidP="00953D56">
            <w:pPr>
              <w:rPr>
                <w:b/>
                <w:bCs/>
              </w:rPr>
            </w:pPr>
          </w:p>
          <w:p w14:paraId="43196916" w14:textId="77777777" w:rsidR="00002210" w:rsidRDefault="00002210" w:rsidP="00953D56">
            <w:pPr>
              <w:rPr>
                <w:b/>
                <w:bCs/>
              </w:rPr>
            </w:pPr>
          </w:p>
          <w:p w14:paraId="1D5706AF" w14:textId="04029DCD" w:rsidR="00002210" w:rsidRDefault="00002210" w:rsidP="00953D5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6DFA9985" w14:textId="40E14669" w:rsidR="00953D56" w:rsidRPr="00953D56" w:rsidRDefault="00953D56" w:rsidP="00953D56">
            <w:r w:rsidRPr="00953D56">
              <w:rPr>
                <w:b/>
                <w:bCs/>
              </w:rPr>
              <w:t>30</w:t>
            </w:r>
          </w:p>
        </w:tc>
      </w:tr>
      <w:tr w:rsidR="00953D56" w:rsidRPr="00953D56" w14:paraId="2C8C8C96" w14:textId="77777777" w:rsidTr="004E1B83">
        <w:trPr>
          <w:trHeight w:val="313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5A7BF595" w14:textId="77777777" w:rsidR="00953D56" w:rsidRPr="00953D56" w:rsidRDefault="00953D56" w:rsidP="00953D56">
            <w:r w:rsidRPr="00953D56">
              <w:rPr>
                <w:b/>
                <w:bCs/>
              </w:rPr>
              <w:t>Stratum 2: MHC Stratum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08942F9" w14:textId="77777777" w:rsidR="00953D56" w:rsidRPr="00953D56" w:rsidRDefault="00953D56" w:rsidP="00953D56">
            <w:r w:rsidRPr="00953D56">
              <w:rPr>
                <w:b/>
                <w:bCs/>
              </w:rPr>
              <w:t>M;CM;MH;CMH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0CDB2F3D" w14:textId="77777777" w:rsidR="00953D56" w:rsidRPr="00953D56" w:rsidRDefault="00953D56" w:rsidP="00953D56">
            <w:r w:rsidRPr="00953D56">
              <w:rPr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4FAFF666" w14:textId="77777777" w:rsidR="00953D56" w:rsidRPr="00953D56" w:rsidRDefault="00953D56" w:rsidP="00953D56">
            <w:r w:rsidRPr="00953D56">
              <w:rPr>
                <w:b/>
                <w:bCs/>
              </w:rPr>
              <w:t>144</w:t>
            </w:r>
          </w:p>
        </w:tc>
      </w:tr>
      <w:tr w:rsidR="00953D56" w:rsidRPr="00953D56" w14:paraId="290E3A7D" w14:textId="77777777" w:rsidTr="004E1B83">
        <w:trPr>
          <w:trHeight w:val="391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26FA0EB1" w14:textId="77777777" w:rsidR="00953D56" w:rsidRPr="00953D56" w:rsidRDefault="00953D56" w:rsidP="00953D56">
            <w:r w:rsidRPr="00953D56">
              <w:rPr>
                <w:b/>
                <w:bCs/>
              </w:rPr>
              <w:t>Stratum 3: HCH Stratum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212589E" w14:textId="77777777" w:rsidR="00953D56" w:rsidRPr="00953D56" w:rsidRDefault="00953D56" w:rsidP="00953D56">
            <w:r w:rsidRPr="00953D56">
              <w:rPr>
                <w:b/>
                <w:bCs/>
              </w:rPr>
              <w:t>H; CH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74DE87B4" w14:textId="77777777" w:rsidR="00953D56" w:rsidRPr="00953D56" w:rsidRDefault="00953D56" w:rsidP="00953D56">
            <w:r w:rsidRPr="00953D56">
              <w:rPr>
                <w:b/>
                <w:bCs/>
              </w:rPr>
              <w:t>5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1808EA39" w14:textId="77777777" w:rsidR="00953D56" w:rsidRPr="00953D56" w:rsidRDefault="00953D56" w:rsidP="00953D56">
            <w:r w:rsidRPr="00953D56">
              <w:rPr>
                <w:b/>
                <w:bCs/>
              </w:rPr>
              <w:t>216</w:t>
            </w:r>
          </w:p>
        </w:tc>
      </w:tr>
      <w:tr w:rsidR="00953D56" w:rsidRPr="00953D56" w14:paraId="674607A0" w14:textId="77777777" w:rsidTr="004E1B83">
        <w:trPr>
          <w:trHeight w:val="391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21E6A694" w14:textId="77777777" w:rsidR="00953D56" w:rsidRPr="00953D56" w:rsidRDefault="00953D56" w:rsidP="00953D56">
            <w:r w:rsidRPr="00953D56">
              <w:rPr>
                <w:b/>
                <w:bCs/>
              </w:rPr>
              <w:t>Stratum 4: CHC Stratum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28913516" w14:textId="77777777" w:rsidR="00953D56" w:rsidRPr="00953D56" w:rsidRDefault="00953D56" w:rsidP="00953D56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5AE651B" w14:textId="77777777" w:rsidR="00953D56" w:rsidRPr="00953D56" w:rsidRDefault="00953D56" w:rsidP="00953D56"/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E69AE06" w14:textId="77777777" w:rsidR="00953D56" w:rsidRPr="00953D56" w:rsidRDefault="00953D56" w:rsidP="00953D56"/>
        </w:tc>
      </w:tr>
      <w:tr w:rsidR="00953D56" w:rsidRPr="00953D56" w14:paraId="59565D41" w14:textId="77777777" w:rsidTr="004E1B83">
        <w:trPr>
          <w:trHeight w:val="696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049F7140" w14:textId="77777777" w:rsidR="00953D56" w:rsidRPr="00953D56" w:rsidRDefault="00953D56" w:rsidP="00953D56">
            <w:pPr>
              <w:numPr>
                <w:ilvl w:val="0"/>
                <w:numId w:val="3"/>
              </w:numPr>
            </w:pPr>
            <w:r w:rsidRPr="00953D56">
              <w:rPr>
                <w:b/>
                <w:bCs/>
              </w:rPr>
              <w:t>Stratum 4.1 Awardees with more than 20% Asian, or 20% AIAN, or 20% NHPI patients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73C85BD8" w14:textId="77777777" w:rsidR="00953D56" w:rsidRPr="00953D56" w:rsidRDefault="00953D56" w:rsidP="00953D56">
            <w:r w:rsidRPr="00953D56">
              <w:rPr>
                <w:b/>
                <w:bCs/>
              </w:rPr>
              <w:t>C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8786521" w14:textId="77777777" w:rsidR="00953D56" w:rsidRPr="00953D56" w:rsidRDefault="00953D56" w:rsidP="00953D56">
            <w:r w:rsidRPr="00953D56">
              <w:rPr>
                <w:b/>
                <w:bCs/>
              </w:rPr>
              <w:t>6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DCC7FF9" w14:textId="77777777" w:rsidR="00953D56" w:rsidRPr="00953D56" w:rsidRDefault="00953D56" w:rsidP="00953D56">
            <w:r w:rsidRPr="00953D56">
              <w:rPr>
                <w:b/>
                <w:bCs/>
              </w:rPr>
              <w:t>71</w:t>
            </w:r>
          </w:p>
        </w:tc>
      </w:tr>
      <w:tr w:rsidR="00953D56" w:rsidRPr="00953D56" w14:paraId="05C2FF71" w14:textId="77777777" w:rsidTr="004E1B83">
        <w:trPr>
          <w:trHeight w:val="391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614472BC" w14:textId="77777777" w:rsidR="00953D56" w:rsidRPr="00953D56" w:rsidRDefault="00953D56" w:rsidP="00953D56">
            <w:pPr>
              <w:numPr>
                <w:ilvl w:val="0"/>
                <w:numId w:val="4"/>
              </w:numPr>
            </w:pPr>
            <w:r w:rsidRPr="00953D56">
              <w:rPr>
                <w:b/>
                <w:bCs/>
              </w:rPr>
              <w:t>Stratum 4.2 Other awardees in Stratum 4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19F27442" w14:textId="77777777" w:rsidR="00953D56" w:rsidRPr="00953D56" w:rsidRDefault="00953D56" w:rsidP="00953D56">
            <w:r w:rsidRPr="00953D56">
              <w:rPr>
                <w:b/>
                <w:bCs/>
              </w:rPr>
              <w:t>C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0562D947" w14:textId="77777777" w:rsidR="00953D56" w:rsidRPr="00953D56" w:rsidRDefault="00953D56" w:rsidP="00953D56">
            <w:r w:rsidRPr="00953D56">
              <w:rPr>
                <w:b/>
                <w:bCs/>
              </w:rPr>
              <w:t>7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3C362F57" w14:textId="77777777" w:rsidR="00953D56" w:rsidRPr="00953D56" w:rsidRDefault="00953D56" w:rsidP="00953D56">
            <w:r w:rsidRPr="00953D56">
              <w:rPr>
                <w:b/>
                <w:bCs/>
              </w:rPr>
              <w:t>793</w:t>
            </w:r>
          </w:p>
        </w:tc>
      </w:tr>
      <w:tr w:rsidR="00953D56" w:rsidRPr="00953D56" w14:paraId="43413151" w14:textId="77777777" w:rsidTr="004E1B83">
        <w:trPr>
          <w:trHeight w:val="391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24CE3592" w14:textId="77777777" w:rsidR="00953D56" w:rsidRPr="00953D56" w:rsidRDefault="00953D56" w:rsidP="00953D56">
            <w:r w:rsidRPr="00953D56">
              <w:rPr>
                <w:b/>
                <w:bCs/>
              </w:rPr>
              <w:t>Total</w:t>
            </w:r>
          </w:p>
        </w:tc>
        <w:tc>
          <w:tcPr>
            <w:tcW w:w="6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15E9D944" w14:textId="77777777" w:rsidR="00953D56" w:rsidRPr="00953D56" w:rsidRDefault="00953D56" w:rsidP="00953D56"/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4740B429" w14:textId="77777777" w:rsidR="00953D56" w:rsidRPr="00953D56" w:rsidRDefault="00953D56" w:rsidP="00953D56"/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3DE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14:paraId="184C540D" w14:textId="77777777" w:rsidR="00953D56" w:rsidRPr="00953D56" w:rsidRDefault="00953D56" w:rsidP="00953D56">
            <w:r w:rsidRPr="00953D56">
              <w:rPr>
                <w:b/>
                <w:bCs/>
              </w:rPr>
              <w:t>1,321</w:t>
            </w:r>
          </w:p>
        </w:tc>
      </w:tr>
    </w:tbl>
    <w:p w14:paraId="7521733F" w14:textId="77777777" w:rsidR="009D7DE7" w:rsidRDefault="009D7DE7" w:rsidP="009D7DE7">
      <w:r w:rsidRPr="006072EA">
        <w:t>NOTE: C = Community Health Center program; H = Healthcare for Homeless program; M = Migrant Health Center program; P = Public Housing Primary Care program.</w:t>
      </w:r>
      <w:r>
        <w:t xml:space="preserve"> Multiple acronyms used together indicate that funding was received from multiple programs (e.g., </w:t>
      </w:r>
      <w:r w:rsidRPr="006072EA">
        <w:t>CMH</w:t>
      </w:r>
      <w:r>
        <w:t xml:space="preserve"> = an awardee received CHC, MHC, and HPC funding; CMP = an awardee received CHC, MHC, and PHPC funding)</w:t>
      </w:r>
      <w:r w:rsidRPr="006072EA">
        <w:t>.</w:t>
      </w:r>
    </w:p>
    <w:p w14:paraId="142797D5" w14:textId="77777777" w:rsidR="00953D56" w:rsidRDefault="00953D56"/>
    <w:sectPr w:rsidR="00953D56" w:rsidSect="000C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C56"/>
    <w:multiLevelType w:val="hybridMultilevel"/>
    <w:tmpl w:val="2BE08592"/>
    <w:lvl w:ilvl="0" w:tplc="C1DA68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683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CCA1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E5E9A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9EE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907A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BE81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23AD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810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48D43940"/>
    <w:multiLevelType w:val="hybridMultilevel"/>
    <w:tmpl w:val="4BE60AA4"/>
    <w:lvl w:ilvl="0" w:tplc="608E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E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8C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8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6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6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03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5C104A"/>
    <w:multiLevelType w:val="hybridMultilevel"/>
    <w:tmpl w:val="2820B5C4"/>
    <w:lvl w:ilvl="0" w:tplc="AEBE4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A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88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49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E6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6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E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4C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747B53"/>
    <w:multiLevelType w:val="hybridMultilevel"/>
    <w:tmpl w:val="D7902908"/>
    <w:lvl w:ilvl="0" w:tplc="61EAB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8E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8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6B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0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8C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C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4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2"/>
    <w:rsid w:val="00002210"/>
    <w:rsid w:val="000C798E"/>
    <w:rsid w:val="004E1B83"/>
    <w:rsid w:val="005776AC"/>
    <w:rsid w:val="00713C2F"/>
    <w:rsid w:val="00953D56"/>
    <w:rsid w:val="009B2341"/>
    <w:rsid w:val="009D7DE7"/>
    <w:rsid w:val="009F5B86"/>
    <w:rsid w:val="00D95D72"/>
    <w:rsid w:val="00EF6862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4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6862"/>
    <w:pPr>
      <w:spacing w:after="0" w:line="240" w:lineRule="auto"/>
    </w:pPr>
    <w:rPr>
      <w:rFonts w:ascii="Verdana" w:eastAsia="SimSun" w:hAnsi="Verdana" w:cs="Times New Roman"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headers">
    <w:name w:val="table-headers"/>
    <w:basedOn w:val="Normal"/>
    <w:rsid w:val="00EF6862"/>
    <w:pPr>
      <w:spacing w:before="80" w:after="80"/>
      <w:jc w:val="center"/>
    </w:pPr>
    <w:rPr>
      <w:b/>
      <w:sz w:val="18"/>
    </w:rPr>
  </w:style>
  <w:style w:type="paragraph" w:customStyle="1" w:styleId="table-text">
    <w:name w:val="table-text"/>
    <w:basedOn w:val="Normal"/>
    <w:qFormat/>
    <w:rsid w:val="00EF6862"/>
    <w:pPr>
      <w:spacing w:before="60" w:after="60"/>
    </w:pPr>
    <w:rPr>
      <w:sz w:val="18"/>
    </w:rPr>
  </w:style>
  <w:style w:type="paragraph" w:customStyle="1" w:styleId="table-title">
    <w:name w:val="table-title"/>
    <w:basedOn w:val="Normal"/>
    <w:rsid w:val="00EF6862"/>
    <w:pPr>
      <w:keepNext/>
      <w:keepLines/>
      <w:spacing w:before="320" w:after="120"/>
      <w:ind w:left="1440" w:hanging="1440"/>
    </w:pPr>
    <w:rPr>
      <w:b/>
    </w:rPr>
  </w:style>
  <w:style w:type="table" w:customStyle="1" w:styleId="RTITable">
    <w:name w:val="RTI_Table"/>
    <w:basedOn w:val="TableNormal"/>
    <w:uiPriority w:val="99"/>
    <w:rsid w:val="00EF6862"/>
    <w:pPr>
      <w:spacing w:after="0" w:line="240" w:lineRule="auto"/>
    </w:pPr>
    <w:rPr>
      <w:rFonts w:ascii="Verdana" w:eastAsia="SimSun" w:hAnsi="Verdana" w:cs="Times New Roman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5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3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D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D56"/>
    <w:rPr>
      <w:rFonts w:ascii="Verdana" w:eastAsia="SimSun" w:hAnsi="Verdana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D56"/>
    <w:rPr>
      <w:rFonts w:ascii="Verdana" w:eastAsia="SimSun" w:hAnsi="Verdana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7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6862"/>
    <w:pPr>
      <w:spacing w:after="0" w:line="240" w:lineRule="auto"/>
    </w:pPr>
    <w:rPr>
      <w:rFonts w:ascii="Verdana" w:eastAsia="SimSun" w:hAnsi="Verdana" w:cs="Times New Roman"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headers">
    <w:name w:val="table-headers"/>
    <w:basedOn w:val="Normal"/>
    <w:rsid w:val="00EF6862"/>
    <w:pPr>
      <w:spacing w:before="80" w:after="80"/>
      <w:jc w:val="center"/>
    </w:pPr>
    <w:rPr>
      <w:b/>
      <w:sz w:val="18"/>
    </w:rPr>
  </w:style>
  <w:style w:type="paragraph" w:customStyle="1" w:styleId="table-text">
    <w:name w:val="table-text"/>
    <w:basedOn w:val="Normal"/>
    <w:qFormat/>
    <w:rsid w:val="00EF6862"/>
    <w:pPr>
      <w:spacing w:before="60" w:after="60"/>
    </w:pPr>
    <w:rPr>
      <w:sz w:val="18"/>
    </w:rPr>
  </w:style>
  <w:style w:type="paragraph" w:customStyle="1" w:styleId="table-title">
    <w:name w:val="table-title"/>
    <w:basedOn w:val="Normal"/>
    <w:rsid w:val="00EF6862"/>
    <w:pPr>
      <w:keepNext/>
      <w:keepLines/>
      <w:spacing w:before="320" w:after="120"/>
      <w:ind w:left="1440" w:hanging="1440"/>
    </w:pPr>
    <w:rPr>
      <w:b/>
    </w:rPr>
  </w:style>
  <w:style w:type="table" w:customStyle="1" w:styleId="RTITable">
    <w:name w:val="RTI_Table"/>
    <w:basedOn w:val="TableNormal"/>
    <w:uiPriority w:val="99"/>
    <w:rsid w:val="00EF6862"/>
    <w:pPr>
      <w:spacing w:after="0" w:line="240" w:lineRule="auto"/>
    </w:pPr>
    <w:rPr>
      <w:rFonts w:ascii="Verdana" w:eastAsia="SimSun" w:hAnsi="Verdana" w:cs="Times New Roman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5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3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D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D56"/>
    <w:rPr>
      <w:rFonts w:ascii="Verdana" w:eastAsia="SimSun" w:hAnsi="Verdana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D56"/>
    <w:rPr>
      <w:rFonts w:ascii="Verdana" w:eastAsia="SimSun" w:hAnsi="Verdana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Derecho, Azot</dc:creator>
  <cp:keywords/>
  <dc:description/>
  <cp:lastModifiedBy>SYSTEM</cp:lastModifiedBy>
  <cp:revision>2</cp:revision>
  <dcterms:created xsi:type="dcterms:W3CDTF">2019-12-26T19:02:00Z</dcterms:created>
  <dcterms:modified xsi:type="dcterms:W3CDTF">2019-12-26T19:02:00Z</dcterms:modified>
</cp:coreProperties>
</file>